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4DF2" w:rsidRDefault="00794DF2" w:rsidP="00794DF2">
      <w:pPr>
        <w:rPr>
          <w:rFonts w:ascii="GalanoGrotesque-Medium" w:hAnsi="GalanoGrotesque-Medium"/>
          <w:color w:val="000000" w:themeColor="text1"/>
          <w:sz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794DF2" w:rsidRDefault="00794DF2" w:rsidP="00794DF2">
      <w:pPr>
        <w:rPr>
          <w:rFonts w:ascii="GalanoGrotesque-Medium" w:hAnsi="GalanoGrotesque-Medium"/>
          <w:color w:val="000000" w:themeColor="text1"/>
          <w:sz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794DF2" w:rsidRPr="000B2EAE" w:rsidRDefault="00794DF2" w:rsidP="00794DF2">
      <w:pPr>
        <w:jc w:val="center"/>
        <w:rPr>
          <w:rFonts w:ascii="GalanoGrotesque-Medium" w:hAnsi="GalanoGrotesque-Medium"/>
          <w:color w:val="000000" w:themeColor="text1"/>
          <w:sz w:val="72"/>
          <w:szCs w:val="7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B2EAE">
        <w:rPr>
          <w:rFonts w:ascii="GalanoGrotesque-Medium" w:hAnsi="GalanoGrotesque-Medium"/>
          <w:color w:val="000000" w:themeColor="text1"/>
          <w:sz w:val="72"/>
          <w:szCs w:val="7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MANUAL</w:t>
      </w:r>
      <w:r w:rsidR="000B2EAE" w:rsidRPr="000B2EAE">
        <w:rPr>
          <w:rFonts w:ascii="GalanoGrotesque-Medium" w:hAnsi="GalanoGrotesque-Medium"/>
          <w:color w:val="000000" w:themeColor="text1"/>
          <w:sz w:val="72"/>
          <w:szCs w:val="7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 USUARIO</w:t>
      </w:r>
    </w:p>
    <w:p w:rsidR="00794DF2" w:rsidRPr="00794DF2" w:rsidRDefault="00794DF2" w:rsidP="00794DF2">
      <w:pPr>
        <w:jc w:val="center"/>
        <w:rPr>
          <w:rFonts w:ascii="GalanoGrotesque-Medium" w:hAnsi="GalanoGrotesque-Medium"/>
          <w:color w:val="000000" w:themeColor="text1"/>
          <w:sz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E4E3B" w:rsidRDefault="00794DF2" w:rsidP="00794DF2">
      <w:pPr>
        <w:jc w:val="center"/>
        <w:rPr>
          <w:rFonts w:ascii="GalanoGrotesque-Medium" w:hAnsi="GalanoGrotesque-Medium" w:cs="Arial"/>
          <w:b/>
          <w:bCs/>
          <w:i/>
          <w:iCs/>
          <w:color w:val="000000"/>
          <w:sz w:val="56"/>
          <w:szCs w:val="20"/>
          <w:shd w:val="clear" w:color="auto" w:fill="FFFFFF"/>
        </w:rPr>
      </w:pPr>
      <w:r>
        <w:rPr>
          <w:rFonts w:ascii="GalanoGrotesque-Medium" w:hAnsi="GalanoGrotesque-Medium" w:cs="Arial"/>
          <w:b/>
          <w:bCs/>
          <w:i/>
          <w:iCs/>
          <w:color w:val="000000"/>
          <w:sz w:val="52"/>
          <w:szCs w:val="20"/>
          <w:shd w:val="clear" w:color="auto" w:fill="FFFFFF"/>
        </w:rPr>
        <w:t>“</w:t>
      </w:r>
      <w:r w:rsidRPr="00794DF2">
        <w:rPr>
          <w:rFonts w:ascii="GalanoGrotesque-Medium" w:hAnsi="GalanoGrotesque-Medium" w:cs="Arial"/>
          <w:b/>
          <w:bCs/>
          <w:i/>
          <w:iCs/>
          <w:color w:val="000000"/>
          <w:sz w:val="56"/>
          <w:szCs w:val="20"/>
          <w:shd w:val="clear" w:color="auto" w:fill="FFFFFF"/>
        </w:rPr>
        <w:t>Sistema Gestor de Formatos Ramo 33 de los Municipios”</w:t>
      </w:r>
    </w:p>
    <w:p w:rsidR="00BE4E3B" w:rsidRDefault="00BE4E3B">
      <w:pPr>
        <w:rPr>
          <w:rFonts w:ascii="GalanoGrotesque-Medium" w:hAnsi="GalanoGrotesque-Medium" w:cs="Arial"/>
          <w:b/>
          <w:bCs/>
          <w:i/>
          <w:iCs/>
          <w:color w:val="000000"/>
          <w:sz w:val="56"/>
          <w:szCs w:val="20"/>
          <w:shd w:val="clear" w:color="auto" w:fill="FFFFFF"/>
        </w:rPr>
      </w:pPr>
      <w:r>
        <w:rPr>
          <w:rFonts w:ascii="GalanoGrotesque-Medium" w:hAnsi="GalanoGrotesque-Medium" w:cs="Arial"/>
          <w:b/>
          <w:bCs/>
          <w:i/>
          <w:iCs/>
          <w:color w:val="000000"/>
          <w:sz w:val="56"/>
          <w:szCs w:val="20"/>
          <w:shd w:val="clear" w:color="auto" w:fill="FFFFFF"/>
        </w:rPr>
        <w:br w:type="page"/>
      </w:r>
    </w:p>
    <w:p w:rsidR="00BE4E3B" w:rsidRDefault="00BE4E3B" w:rsidP="00BE4E3B">
      <w:pPr>
        <w:rPr>
          <w:rFonts w:ascii="GalanoGrotesque-Medium" w:hAnsi="GalanoGrotesque-Medium" w:cs="Arial"/>
          <w:bCs/>
          <w:iCs/>
          <w:color w:val="000000"/>
          <w:sz w:val="28"/>
          <w:szCs w:val="20"/>
          <w:shd w:val="clear" w:color="auto" w:fill="FFFFFF"/>
        </w:rPr>
      </w:pPr>
    </w:p>
    <w:p w:rsidR="00794DF2" w:rsidRPr="00BE4E3B" w:rsidRDefault="00BE4E3B" w:rsidP="00BE4E3B">
      <w:pPr>
        <w:pStyle w:val="Prrafodelista"/>
        <w:numPr>
          <w:ilvl w:val="0"/>
          <w:numId w:val="1"/>
        </w:numPr>
        <w:rPr>
          <w:rFonts w:ascii="GalanoGrotesque-Medium" w:hAnsi="GalanoGrotesque-Medium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E4E3B">
        <w:rPr>
          <w:rFonts w:ascii="GalanoGrotesque-Medium" w:hAnsi="GalanoGrotesque-Medium" w:cs="Arial"/>
          <w:bCs/>
          <w:iCs/>
          <w:color w:val="000000"/>
          <w:sz w:val="28"/>
          <w:szCs w:val="20"/>
          <w:shd w:val="clear" w:color="auto" w:fill="FFFFFF"/>
        </w:rPr>
        <w:t>Sistema Gestor de Formatos Ramo 33 de los Municipios</w:t>
      </w:r>
      <w:r w:rsidR="006D2708">
        <w:rPr>
          <w:rFonts w:ascii="GalanoGrotesque-Medium" w:hAnsi="GalanoGrotesque-Medium" w:cs="Arial"/>
          <w:bCs/>
          <w:iCs/>
          <w:color w:val="000000"/>
          <w:sz w:val="28"/>
          <w:szCs w:val="20"/>
          <w:shd w:val="clear" w:color="auto" w:fill="FFFFFF"/>
        </w:rPr>
        <w:t>.</w:t>
      </w:r>
    </w:p>
    <w:p w:rsidR="00BE4E3B" w:rsidRDefault="006D2708" w:rsidP="00BE4E3B">
      <w:pPr>
        <w:ind w:left="360"/>
        <w:rPr>
          <w:rFonts w:ascii="GalanoGrotesque-Regular" w:hAnsi="GalanoGrotesque-Regular"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D2708">
        <w:rPr>
          <w:rFonts w:ascii="GalanoGrotesque-Regular" w:hAnsi="GalanoGrotesque-Regular"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Es el sistema </w:t>
      </w:r>
      <w:r>
        <w:rPr>
          <w:rFonts w:ascii="GalanoGrotesque-Regular" w:hAnsi="GalanoGrotesque-Regular"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que permitirá a los Municipios reportar sobre el ejercicio, destino y resultados obtenidos con los recursos federales trasmitidos mediante aportaciones. </w:t>
      </w:r>
    </w:p>
    <w:p w:rsidR="006D2708" w:rsidRDefault="006D2708" w:rsidP="00BE4E3B">
      <w:pPr>
        <w:ind w:left="360"/>
        <w:rPr>
          <w:rFonts w:ascii="GalanoGrotesque-Regular" w:hAnsi="GalanoGrotesque-Regular"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D2708" w:rsidRPr="006D2708" w:rsidRDefault="006D2708" w:rsidP="006D2708">
      <w:pPr>
        <w:pStyle w:val="Prrafodelista"/>
        <w:numPr>
          <w:ilvl w:val="0"/>
          <w:numId w:val="1"/>
        </w:numPr>
        <w:rPr>
          <w:rFonts w:ascii="GalanoGrotesque-Medium" w:hAnsi="GalanoGrotesque-Medium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D2708">
        <w:rPr>
          <w:rFonts w:ascii="GalanoGrotesque-Medium" w:hAnsi="GalanoGrotesque-Medium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Acceso a </w:t>
      </w:r>
      <w:r w:rsidRPr="006D2708">
        <w:rPr>
          <w:rFonts w:ascii="GalanoGrotesque-Medium" w:hAnsi="GalanoGrotesque-Medium" w:cs="Arial"/>
          <w:bCs/>
          <w:iCs/>
          <w:color w:val="000000"/>
          <w:sz w:val="28"/>
          <w:szCs w:val="28"/>
          <w:shd w:val="clear" w:color="auto" w:fill="FFFFFF"/>
        </w:rPr>
        <w:t>Sistema Gestor de Formatos Ramo 33 de los Municipios</w:t>
      </w:r>
      <w:r>
        <w:rPr>
          <w:rFonts w:ascii="GalanoGrotesque-Medium" w:hAnsi="GalanoGrotesque-Medium" w:cs="Arial"/>
          <w:bCs/>
          <w:iCs/>
          <w:color w:val="000000"/>
          <w:sz w:val="28"/>
          <w:szCs w:val="28"/>
          <w:shd w:val="clear" w:color="auto" w:fill="FFFFFF"/>
        </w:rPr>
        <w:t>.</w:t>
      </w:r>
    </w:p>
    <w:p w:rsidR="006D2708" w:rsidRPr="00CD41E5" w:rsidRDefault="006D2708" w:rsidP="00CD41E5">
      <w:pPr>
        <w:pStyle w:val="Prrafodelista"/>
        <w:numPr>
          <w:ilvl w:val="1"/>
          <w:numId w:val="1"/>
        </w:num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D41E5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Para ingresar al Sistema Gestor de Formatos Ramo 33, </w:t>
      </w:r>
      <w:r w:rsidR="000B2EA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teclea</w:t>
      </w:r>
      <w:r w:rsidRPr="00CD41E5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3D4AB6" w:rsidRPr="00CD41E5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desde un navegador web a la </w:t>
      </w:r>
      <w:r w:rsidR="009671E6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dirección</w:t>
      </w:r>
      <w:r w:rsidR="003D4AB6" w:rsidRPr="00CD41E5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hyperlink r:id="rId8" w:history="1">
        <w:r w:rsidR="003D4AB6" w:rsidRPr="00CD41E5">
          <w:rPr>
            <w:rStyle w:val="Hipervnculo"/>
            <w:rFonts w:ascii="GalanoGrotesque-Regular" w:hAnsi="GalanoGrotesque-Regular"/>
            <w:sz w:val="24"/>
            <w:szCs w:val="28"/>
            <w14:shadow w14:blurRad="38100" w14:dist="19050" w14:dir="2700000" w14:sx="100000" w14:sy="100000" w14:kx="0" w14:ky="0" w14:algn="tl">
              <w14:schemeClr w14:val="dk1">
                <w14:alpha w14:val="60000"/>
              </w14:scheme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http://www.secfinanzas.michoacan.gob.mx/</w:t>
        </w:r>
      </w:hyperlink>
    </w:p>
    <w:p w:rsidR="003D4AB6" w:rsidRDefault="003D4AB6" w:rsidP="006D2708">
      <w:pPr>
        <w:ind w:left="360"/>
        <w:rPr>
          <w:noProof/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margin">
              <wp:posOffset>-3810</wp:posOffset>
            </wp:positionH>
            <wp:positionV relativeFrom="paragraph">
              <wp:posOffset>475615</wp:posOffset>
            </wp:positionV>
            <wp:extent cx="6010275" cy="2914650"/>
            <wp:effectExtent l="0" t="0" r="9525" b="0"/>
            <wp:wrapTight wrapText="bothSides">
              <wp:wrapPolygon edited="0">
                <wp:start x="0" y="0"/>
                <wp:lineTo x="0" y="21459"/>
                <wp:lineTo x="21566" y="21459"/>
                <wp:lineTo x="21566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4" r="1194" b="6095"/>
                    <a:stretch/>
                  </pic:blipFill>
                  <pic:spPr bwMode="auto">
                    <a:xfrm>
                      <a:off x="0" y="0"/>
                      <a:ext cx="6010275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AB6" w:rsidRDefault="003D4AB6" w:rsidP="006D2708">
      <w:pPr>
        <w:ind w:left="360"/>
        <w:rPr>
          <w:noProof/>
          <w:lang w:eastAsia="es-MX"/>
        </w:rPr>
      </w:pPr>
    </w:p>
    <w:p w:rsidR="003D4AB6" w:rsidRDefault="003D4AB6" w:rsidP="006D2708">
      <w:pPr>
        <w:ind w:left="360"/>
        <w:rPr>
          <w:noProof/>
          <w:lang w:eastAsia="es-MX"/>
        </w:rPr>
      </w:pPr>
    </w:p>
    <w:p w:rsidR="003D4AB6" w:rsidRDefault="003D4AB6">
      <w:pPr>
        <w:rPr>
          <w:noProof/>
          <w:lang w:eastAsia="es-MX"/>
        </w:rPr>
      </w:pPr>
    </w:p>
    <w:p w:rsidR="003D4AB6" w:rsidRPr="003D4AB6" w:rsidRDefault="008F69FB">
      <w:pPr>
        <w:rPr>
          <w:rFonts w:ascii="GalanoGrotesque-Regular" w:hAnsi="GalanoGrotesque-Regular"/>
          <w:noProof/>
          <w:sz w:val="24"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43904" behindDoc="1" locked="0" layoutInCell="1" allowOverlap="1">
            <wp:simplePos x="0" y="0"/>
            <wp:positionH relativeFrom="margin">
              <wp:posOffset>-99060</wp:posOffset>
            </wp:positionH>
            <wp:positionV relativeFrom="paragraph">
              <wp:posOffset>726440</wp:posOffset>
            </wp:positionV>
            <wp:extent cx="565785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527" y="21450"/>
                <wp:lineTo x="21527" y="0"/>
                <wp:lineTo x="0" y="0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50" r="882" b="6680"/>
                    <a:stretch/>
                  </pic:blipFill>
                  <pic:spPr bwMode="auto">
                    <a:xfrm>
                      <a:off x="0" y="0"/>
                      <a:ext cx="565785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032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1B3390F" wp14:editId="63A0DA93">
                <wp:simplePos x="0" y="0"/>
                <wp:positionH relativeFrom="margin">
                  <wp:posOffset>3872865</wp:posOffset>
                </wp:positionH>
                <wp:positionV relativeFrom="paragraph">
                  <wp:posOffset>1974850</wp:posOffset>
                </wp:positionV>
                <wp:extent cx="904875" cy="704850"/>
                <wp:effectExtent l="19050" t="19050" r="28575" b="19050"/>
                <wp:wrapNone/>
                <wp:docPr id="11" name="Elips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70485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53605B" id="Elipse 11" o:spid="_x0000_s1026" style="position:absolute;margin-left:304.95pt;margin-top:155.5pt;width:71.25pt;height:55.5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dpPdwIAAOsEAAAOAAAAZHJzL2Uyb0RvYy54bWysVE1v2zAMvQ/YfxB0X+1kyZIGdYqgWYcB&#10;XVugHXpmZDkWIImapMTpfv0o2Um7bqdhF5kUKX48Pvri8mA020sfFNqKj85KzqQVWCu7rfj3x+sP&#10;c85CBFuDRisr/iwDv1y+f3fRuYUcY4u6lp5REBsWnat4G6NbFEUQrTQQztBJS8YGvYFIqt8WtYeO&#10;ohtdjMvyU9Ghr51HIUOg23Vv5Mscv2mkiHdNE2RkuuJUW8ynz+cmncXyAhZbD65VYigD/qEKA8pS&#10;0lOoNURgO6/+CGWU8BiwiWcCTYFNo4TMPVA3o/JNNw8tOJl7IXCCO8EU/l9Ycbu/90zVNLsRZxYM&#10;zeizVi5IRheETufCgpwe3L0ftEBiavXQeJO+1AQ7ZESfT4jKQ2SCLs/LyXw25UyQaUbyNCNevDx2&#10;PsQvEg1LQsWlzrkzlLC/CZFykvfRK6WzeK20znPTlnUVH8+nOQUQfRoNkbIZRw0Fu+UM9JZ4KaLP&#10;IQNqVafnKVDw282V9mwPxI3P69n64yg76Z35hnV/PZuW5bHkwT8X9FugVN0aQts/yaaeV0ZFIrdW&#10;puJzinOKpG3KLzM9hx4TzD2wSdpg/Uxj8djzNThxrSjJDYR4D54ISlSmpYt3dDQaCQQcJM5a9D//&#10;dp/8iTdk5awjwhNAP3bgJWf6qyVGnY8mk7QhWZlMZ2NS/GvL5rXF7swVEm5EGqoui8k/6qPYeDRP&#10;tJurlJVMYAXl7kcxKFexX0TabiFXq+xGW+Eg3tgHJ1LwhFOC9/HwBN4NJInErls8Lgcs3hCl9+2p&#10;stpFbFRm0QuuNMGk0EblWQ7bn1b2tZ69Xv5Ry18AAAD//wMAUEsDBBQABgAIAAAAIQCViAwR4QAA&#10;AAsBAAAPAAAAZHJzL2Rvd25yZXYueG1sTI9BT4NAEIXvJv6HzZh4swuI1SJD05h4bIxUk/a2sFNA&#10;2V3Cbgv66x1PepzMl/e+l69n04szjb5zFiFeRCDI1k53tkF42z3fPIDwQVmtemcJ4Ys8rIvLi1xl&#10;2k32lc5laASHWJ8phDaEIZPS1y0Z5RduIMu/oxuNCnyOjdSjmjjc9DKJoqU0qrPc0KqBnlqqP8uT&#10;QTjsth/l++z1y9bsj6ZKp++p3CBeX82bRxCB5vAHw68+q0PBTpU7We1Fj7CMVitGEW7jmEcxcX+X&#10;pCAqhDRJIpBFLv9vKH4AAAD//wMAUEsBAi0AFAAGAAgAAAAhALaDOJL+AAAA4QEAABMAAAAAAAAA&#10;AAAAAAAAAAAAAFtDb250ZW50X1R5cGVzXS54bWxQSwECLQAUAAYACAAAACEAOP0h/9YAAACUAQAA&#10;CwAAAAAAAAAAAAAAAAAvAQAAX3JlbHMvLnJlbHNQSwECLQAUAAYACAAAACEAqEXaT3cCAADrBAAA&#10;DgAAAAAAAAAAAAAAAAAuAgAAZHJzL2Uyb0RvYy54bWxQSwECLQAUAAYACAAAACEAlYgMEeEAAAAL&#10;AQAADwAAAAAAAAAAAAAAAADRBAAAZHJzL2Rvd25yZXYueG1sUEsFBgAAAAAEAAQA8wAAAN8FAAAA&#10;AA==&#10;" filled="f" strokecolor="#c55a11" strokeweight="2.25pt">
                <v:stroke joinstyle="miter"/>
                <w10:wrap anchorx="margin"/>
              </v:oval>
            </w:pict>
          </mc:Fallback>
        </mc:AlternateContent>
      </w:r>
      <w:r w:rsidR="00CD41E5">
        <w:rPr>
          <w:rFonts w:ascii="GalanoGrotesque-Regular" w:hAnsi="GalanoGrotesque-Regular"/>
          <w:noProof/>
          <w:sz w:val="24"/>
          <w:lang w:eastAsia="es-MX"/>
        </w:rPr>
        <w:t xml:space="preserve">2.2 </w:t>
      </w:r>
      <w:r w:rsidR="009671E6">
        <w:rPr>
          <w:rFonts w:ascii="GalanoGrotesque-Regular" w:hAnsi="GalanoGrotesque-Regular"/>
          <w:noProof/>
          <w:sz w:val="24"/>
          <w:lang w:eastAsia="es-MX"/>
        </w:rPr>
        <w:t>S</w:t>
      </w:r>
      <w:r w:rsidR="00C04730">
        <w:rPr>
          <w:rFonts w:ascii="GalanoGrotesque-Regular" w:hAnsi="GalanoGrotesque-Regular"/>
          <w:noProof/>
          <w:sz w:val="24"/>
          <w:lang w:eastAsia="es-MX"/>
        </w:rPr>
        <w:t>elecciona</w:t>
      </w:r>
      <w:r w:rsidR="000D0E5B">
        <w:rPr>
          <w:rFonts w:ascii="GalanoGrotesque-Regular" w:hAnsi="GalanoGrotesque-Regular"/>
          <w:noProof/>
          <w:sz w:val="24"/>
          <w:lang w:eastAsia="es-MX"/>
        </w:rPr>
        <w:t xml:space="preserve"> la opción </w:t>
      </w:r>
      <w:r w:rsidR="000D0E5B" w:rsidRPr="007A1032">
        <w:rPr>
          <w:rFonts w:ascii="GalanoGrotesque-Regular" w:hAnsi="GalanoGrotesque-Regular"/>
          <w:b/>
          <w:noProof/>
          <w:sz w:val="24"/>
          <w:lang w:eastAsia="es-MX"/>
        </w:rPr>
        <w:t>“Servicios”</w:t>
      </w:r>
      <w:r w:rsidR="000D0E5B">
        <w:rPr>
          <w:rFonts w:ascii="GalanoGrotesque-Regular" w:hAnsi="GalanoGrotesque-Regular"/>
          <w:noProof/>
          <w:sz w:val="24"/>
          <w:lang w:eastAsia="es-MX"/>
        </w:rPr>
        <w:t xml:space="preserve">, que se muestra en el menú principal de la página. </w:t>
      </w:r>
    </w:p>
    <w:p w:rsidR="003D4AB6" w:rsidRDefault="003D4AB6">
      <w:pPr>
        <w:rPr>
          <w:noProof/>
          <w:lang w:eastAsia="es-MX"/>
        </w:rPr>
      </w:pPr>
    </w:p>
    <w:p w:rsidR="008F69FB" w:rsidRDefault="008F69FB" w:rsidP="008F69FB">
      <w:pPr>
        <w:rPr>
          <w:rFonts w:ascii="GalanoGrotesque-Regular" w:hAnsi="GalanoGrotesque-Regular"/>
          <w:noProof/>
          <w:sz w:val="24"/>
          <w:lang w:eastAsia="es-MX"/>
        </w:rPr>
      </w:pPr>
      <w:r w:rsidRPr="008F69FB">
        <w:rPr>
          <w:rFonts w:ascii="GalanoGrotesque-Regular" w:hAnsi="GalanoGrotesque-Regular"/>
          <w:noProof/>
          <w:sz w:val="24"/>
          <w:lang w:eastAsia="es-MX"/>
        </w:rPr>
        <w:t xml:space="preserve">2.2 </w:t>
      </w:r>
      <w:r>
        <w:rPr>
          <w:rFonts w:ascii="GalanoGrotesque-Regular" w:hAnsi="GalanoGrotesque-Regular"/>
          <w:noProof/>
          <w:sz w:val="24"/>
          <w:lang w:eastAsia="es-MX"/>
        </w:rPr>
        <w:t xml:space="preserve">Dentro de </w:t>
      </w:r>
      <w:r w:rsidRPr="008F69FB">
        <w:rPr>
          <w:rFonts w:ascii="GalanoGrotesque-Regular" w:hAnsi="GalanoGrotesque-Regular"/>
          <w:b/>
          <w:noProof/>
          <w:sz w:val="24"/>
          <w:lang w:eastAsia="es-MX"/>
        </w:rPr>
        <w:t>“Servicios”</w:t>
      </w:r>
      <w:r>
        <w:rPr>
          <w:rFonts w:ascii="GalanoGrotesque-Regular" w:hAnsi="GalanoGrotesque-Regular"/>
          <w:noProof/>
          <w:sz w:val="24"/>
          <w:lang w:eastAsia="es-MX"/>
        </w:rPr>
        <w:t xml:space="preserve">, da click en </w:t>
      </w:r>
      <w:r w:rsidRPr="008F69FB">
        <w:rPr>
          <w:rFonts w:ascii="GalanoGrotesque-Regular" w:hAnsi="GalanoGrotesque-Regular"/>
          <w:b/>
          <w:noProof/>
          <w:sz w:val="24"/>
          <w:lang w:eastAsia="es-MX"/>
        </w:rPr>
        <w:t>“Sistema Gestor de Formatos Ramo 33 de los Municipios”</w:t>
      </w:r>
      <w:r>
        <w:rPr>
          <w:rFonts w:ascii="GalanoGrotesque-Regular" w:hAnsi="GalanoGrotesque-Regular"/>
          <w:noProof/>
          <w:sz w:val="24"/>
          <w:lang w:eastAsia="es-MX"/>
        </w:rPr>
        <w:t>.</w:t>
      </w:r>
    </w:p>
    <w:p w:rsidR="003E134A" w:rsidRDefault="008F69FB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sz w:val="24"/>
          <w:lang w:eastAsia="es-MX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-165735</wp:posOffset>
                </wp:positionH>
                <wp:positionV relativeFrom="paragraph">
                  <wp:posOffset>62230</wp:posOffset>
                </wp:positionV>
                <wp:extent cx="5848350" cy="2752725"/>
                <wp:effectExtent l="0" t="0" r="0" b="9525"/>
                <wp:wrapNone/>
                <wp:docPr id="62" name="Grupo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8350" cy="2752725"/>
                          <a:chOff x="0" y="0"/>
                          <a:chExt cx="6299835" cy="2752725"/>
                        </a:xfrm>
                      </wpg:grpSpPr>
                      <pic:pic xmlns:pic="http://schemas.openxmlformats.org/drawingml/2006/picture">
                        <pic:nvPicPr>
                          <pic:cNvPr id="35" name="Imagen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5" t="7546" r="1731" b="18193"/>
                          <a:stretch/>
                        </pic:blipFill>
                        <pic:spPr bwMode="auto">
                          <a:xfrm>
                            <a:off x="0" y="0"/>
                            <a:ext cx="6299835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" name="Elipse 36"/>
                        <wps:cNvSpPr/>
                        <wps:spPr>
                          <a:xfrm>
                            <a:off x="3171825" y="1943100"/>
                            <a:ext cx="2000250" cy="704850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ED7D31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F44C68" id="Grupo 62" o:spid="_x0000_s1026" style="position:absolute;margin-left:-13.05pt;margin-top:4.9pt;width:460.5pt;height:216.75pt;z-index:251710464;mso-width-relative:margin" coordsize="62998,27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UeLewQAADQKAAAOAAAAZHJzL2Uyb0RvYy54bWykVttu4zYQfS/QfyD0&#10;7liSZcs24iwc2wkWSDdBs0WeaYqSiJVElqTjZIv+ew9J2bm2G2wfLPM6nDnnzJCnnx7ahtxzbYTs&#10;FlFyEkeEd0wWoqsW0R9fLwbTiBhLu4I2suOL6JGb6NPZr7+c7tWcp7KWTcE1gZHOzPdqEdXWqvlw&#10;aFjNW2pOpOIdJkupW2rR1dWw0HQP620zTON4MtxLXSgtGTcGo+swGZ15+2XJmb0uS8MtaRYRfLP+&#10;q/13677Ds1M6rzRVtWC9G/QnvGip6HDo0dSaWkp2Wrwx1QqmpZGlPWGyHcqyFIz7GBBNEr+K5lLL&#10;nfKxVPN9pY4wAdpXOP20Wfbl/kYTUSyiSRqRjrbg6FLvlCToA5y9quZYc6nVrbrR/UAVei7eh1K3&#10;7h+RkAcP6+MRVv5gCcPgeJpNR2OgzzCX5uM0T8cBeFaDnTf7WL3pd07S2Qxb3+wcHg4eOv+O7ijB&#10;5vj1OKH1Bqcf6wm77E7zqDfSfshGS/W3nRqAUkWt2IpG2EcvT5DnnOrubwS70aHzBLmLLED+uaUV&#10;7wgGALHb4RaFLdSFdCXZN0M6uappV/GlURA20s2tHr5c7rsvzts2Ql2IpiFa2jth69uaKrCceL26&#10;yT5UZMUrVb2DVlDsWrJdyzsbUlDzBlHLztRCmYjoOW+3HIrSn4sE1CH9Lc5TWnTWnwldXBnrVOMU&#10;4rPkr3S6jONZej5YjePVIIvzzWA5y/JBHm/yLM6mySpZ/e12J9l8ZzjwoM1aid51jL5x/t2U6ItH&#10;SDaftOSe+tLgkPQOHf69ixhyCDlfjWa/A3VXSNI8AXMgIB9nEwQMMPMRQkVFSabJbBTEbazmltUH&#10;ig40BH4Nsols97/JAtDQnZUemY9k0w9zAoLRxl5y2RLXAA9w25un9wgqBHpY4iJrOvftpBNJmA0j&#10;7/E0Hk0y8DQZLJfrfJBl6+ng/Byt1Wozy0bJJBtvjjyZmhZyf701DAlV/H+q/oUip38HZ58K6Lqy&#10;hevEHJSN3sfk4S6T9wqxTxlA6Mw+S19wH9J3A40YTkYTx3y/6FgvTe/doWYdi+UoyZMpSiFBWUwc&#10;enF/H7m0cIUTF1ycHgpnjixAO4BwEMqBxp5p3nhH/ovsI82Od7LHIdNxDh8Yxe1bIpHRbBWy13RV&#10;RGhT4VpnVnuTRjaicCoJ+VBtV40O+bNZ52tkgFfTroWqw3A+RgS9y0b79T69XhhyMaypqcMWPxUS&#10;qBUWb4NGtItoCjtHS706/e3eC9phHjTgWltZPCK9UO/8jWQUuxA45Ioae0M17nfcRXiz2Gt8ykYC&#10;BNm3IlJL/f29cbceIsJsRPZ4LwCgP3fUXRTN5w7ymiVZ5h4YvpON8xQd/Xxm+3ym27UriUqCogHv&#10;fNOtt82hWWrZ3kGNS3cqpmjHcHagou+sLPqYwuOI8eXSt8MNdNXdKtxbgQ8H79eHO6pVLxILeX2R&#10;B0nT+auqENaGirBEYSqFLxlPuIJB10F6+ZZ/mnhW+2eUe/s87/tVT4+9s3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w7QN74AAAAAkBAAAPAAAAZHJzL2Rvd25yZXYueG1sTI9B&#10;a4NAFITvhf6H5RV6S1ajDdH4DCG0PYVCk0LJbaMvKnF3xd2o+fd9PbXHYYaZb7LNpFsxUO8aaxDC&#10;eQCCTGHLxlQIX8e32QqE88qUqrWGEO7kYJM/PmQqLe1oPmk4+EpwiXGpQqi971IpXVGTVm5uOzLs&#10;XWyvlWfZV7Ls1cjlupWLIFhKrRrDC7XqaFdTcT3cNML7qMZtFL4O++tldz8dXz6+9yEhPj9N2zUI&#10;T5P/C8MvPqNDzkxnezOlEy3CbLEMOYqQ8AP2V0mcgDgjxHEUgcwz+f9B/gMAAP//AwBQSwMECgAA&#10;AAAAAAAhAIggqQf0IwIA9CMCABQAAABkcnMvbWVkaWEvaW1hZ2UxLnBuZ4lQTkcNChoKAAAADUlI&#10;RFIAAAVWAAADAAgCAAAAQFyrlQAAAAFzUkdCAK7OHOkAAP/KSURBVHhe7L0JoCRXXe/f+93vLHcm&#10;M9kn+wIkQCCLkAVEZQeVF+E9NoWHik9FkT+gBhTUsAiCCAiiIvgE80QWEVCBEEAyBBMIJiQwSZhs&#10;k0xm7mx37/X/PefXffp0VXV1dXf1UlXfYnLprj7r55w6dX6/8zu/k/7JW25JdXnVqtXVvXuLhw51&#10;GY/BE0GgsLAwfeqp6UzGp7boQhsPP1w6diwRRFjJLgnk5+cndu7070JdJsngJEACJEACJEACJEAC&#10;40Lg4Ne/HkpRtl1xRSjpDDqRP3rLWwadRZD0f/9Nb5Jg6R5UAOv79qUOHnz14x73nNNOC5IZwySH&#10;wL/8+Md/cfPNmR07Jo8/3qfWGwcPpg4fftqOHY/btCk5cFjTIARuOXr0Px56KLttG3RJQcIzDAmQ&#10;AAmQAAmQAAmQQLQIUAUwkvYyKgC/pVrPkmH9dv2RR5595pmU/0fScmOeKXrFc84+e33/fvSTtkWt&#10;1UqHDz92yxbK/2PemiMp3uM3bXrcwoIyMqrVRlIAZkoCJEACJEACJEACJEACMSbQtQqgePBgrlb7&#10;n+ecE2MorFo/BP7XOeegh6CftEukeORIplp9Etd4+6Ec67hPXlhAD0E/iXUtWTkSIAESIAESIAES&#10;IAESGAGBrlUAWOB9yq5dWyYmRlBYZhkFAugb6CHoJ+0KWzp06LzNm6d9nQVEoaIs46AIoG+gh6Cf&#10;DCoDpksCJEACJEACJEACJDDGBL73m7+Jf+NZwAf/5//0/DeepfUsVXcqAFjnVovFF597boRqyKIO&#10;nwB6CPqJp8PI8rFj1VLp8m3bhl8q5hghAugh6CfoLREqM4tKAiRAAiRAAiRAAiTQPwEj/I+nFuDE&#10;f/gH97/+az3MFLpTAaw//PAlJ510ytzcMIvIvCJHAD0E/QS9xV3yjUOHzpif35rLRa5SLPAwCaCH&#10;oJ+gtwwzU+ZFAiRAAiRAAiRAAiRAAu0IDH/9/9JPfxr/7PK47/TQXl2oAMpLS5XV1Zeff747m2oV&#10;K3YlrPtutLnwEwIgWA9FZJQoEkA/QW9Bn7ELjzvV9fUraAIQxRYdepnRT9Bb0GfcOZeOHl1/6KEQ&#10;/9HcYOjNywxJgARIgARIgARIwJvAY9/7XvnBfEgsqd0/+7Oou9ECyAe52c/VxaGAy3v2nFkofPAn&#10;f9KRHwT7crlcC+C+O51O53K5DDeB99Ni0Yn7q1/5yl3F4uxZZ5kir91//3G12i+eemq7Snz84x93&#10;/HTBBRdceOGF0ak0Sxomgb+9995H0umpk092JLp6332/eNJJO7LZUDK7cXn5hsXFyZ07M4VCKAky&#10;ERIgARIgARIgARIgAR8CET0UEFYA2ALgqJfc9PzJhPyjt7yln/5gGwL0I/93fShgZW0NK2+/4HUQ&#10;QKVSccn/6Xol040P+juCIXA/9WfcCBFAb0GfQc+RMsM7QHll5dJOBwG8xLoQ65577rn11lsjVGsW&#10;NUQC6C3oM+g5dpo4b7JWLq+HN5JcNjt74uQk+mqIJWdSJEACJEACJEACJEACPRAQR4D2vx4SiVkU&#10;I/b3I//bTIJuBMC+7pM2bbrqpJPcQF3yf7lWxQ7edCqdriyu1Motxv9tjQVueud8/XrnTSNqNBTh&#10;xde19WPvKNT+614cIDBCNao1P68qpm6MrIJBuNYqpSDBgoRBb0GfMR4BcEzglkLhvNnZIHFNmJ/6&#10;qZ8KpgU4cuN7LOXBe2480khC/fAvd3WVaQ+Be8rlrn8JWjKENFdLZeQHVBcfrEpbNeipZD0QGEQU&#10;9Bb0GccBkzAmwnL97lDdBFy+ZQt0DdBQDqIWTJMESIAESIAESIAESCAIAU//f+PpFDBIdcIK49gI&#10;0H+ygVQA2OgP7+4vaHMQgEOqnyr+39LSrx4q/aj23QP3v/IfHvnkbruU3ioACMZPS335mL72nLo3&#10;NB1AMDldynfTO//81D1/f/WO/pm2pvDcj+yRih173cWp1I6r/17//7he2NXRtkv88R//8XXXXWeX&#10;HF9x06cu6DPqFIlSCcJV6dixS7Zv77bis7OzgbUAF736fdhJoK73XfLtX29I15sve83Hn3Nmt/mq&#10;8MEl9FSq91w6lwzl+MPUm+tV+/j7tn3eCPtHbvz83arSr7ls85nPUX89EhtkyTqXvTXEpz71qW99&#10;61v2PXzFTZ900GfQc1qEc+wnmpu7++jRo+VytwVoF35XoTCXyyGjsBJkOiRAAiRAAiRAAiRAAuNA&#10;YPg+/MKttdn/7/AL0E8ugVQAGw8/vHly8nm7dvnnBKP/dKqWr/5gc+orR775/qOv+dLB/7x97c6H&#10;VKyWDQGuZO6993PXXFkXjHdcffUoROT9p750APJ/P00zirjVUjXTtqnOOuusr371q3/3d38nJcMH&#10;fMVNn4Kiz6DnoP9gIXcql3t892dJQPD99Kc/vby8/P3vfz84EYi973v13Z9vmgIEjzp2Ie/6lz+E&#10;mN9UYqBubz7jA98YuF3DIEAcf/zxt9122/XXXy+J4wO+4qZPXugz6DkOQ4DczAwMAb62uBhiIa/Y&#10;vh1OAWkIECJSJkUCJEACJEACJEACXRGA/z/Pf10lMpLAbh8BoRTD4f8vLC1AZxUAdt5uHDz4s+ec&#10;A/tbn5rAH+CnDx/64P7FH1SeO5Hf8qgHf3D4rrtSO6Yzjz35Wx/8t//+1O5qub2R7cVXXvPWp7nt&#10;6s3mgOZPrbfw7Z3XKVt7HaBpda9N7fH1rFd+7nOvPEtM8Js7DeqpaROB69T+A/x808fO+pg2PrBM&#10;9z0M9k0i77yhycKRr29zG7sE/eGm+j6BRv28y9gaqmVvgWwqcEVr1GL79u3vv6VZniPffPf//te7&#10;699X7vzyR757sLWw1VIxk27bJa6++urLLrvsxhtvhPCPCx/wFTd9Kow+g56z/sgjxcOHn7Cw4N+F&#10;3Ok4/AJ09SBtPu+S1LfvOJJKwRBeLOTVov6NaruA+SrpN+3njbm9GNb/4XWp6/7Q/N60xW9E0Cnf&#10;qCzx/+Uuk4tkVL+8TPPNjoX33HigWSM765Z6Hjlw90WXnLe55d62bRfdfeAIEvr1D9x88wd+XdfA&#10;Mllo7olQewYaJdP/f1d9u4QpmLusbUvSFX7vwD/xEz8BndGePXsg/OPCB3zFTf8uhJ6DjfoYiEyw&#10;dDab27Tp9iNHQjQEuGBycjabLS8vh1BPJkECJEACJEACJEACJDAeBCCce/7rrXRum4Le0gkYCzK/&#10;Y/+/+07ApOxgnVUAG488MpFOX32mnyk1RLuV1dL3bn7wk/c88Gv3bfrXI5dWL7790AV335Op/ttf&#10;fvGmv/jinn/4z/XF5XTbFeaLX3dsz3M/B2G9uVEecu0NV9b3Bjz3c6+ty/hmv0Bjyf6tn0u969ix&#10;v786dd2LX6s+qevLqadBNIbN/Z6PPFfb4SvTe2RR//XCV4q0n0p97pX3qixsy3xlqS8bEj5y65+3&#10;egZQ2xVurZv1X3nvKz+nk8BNR76OVtA6CHW5VByfe+Wf6xLv+UiqXiLvMraGMgX88jWpa76si+6K&#10;dtPHXnmh2ldx4MCBX3t8szybn/zs53/mzr36xsr9e1JXnbOtpbDr68vZ9hoAFfRlL3uZaAFE/sfX&#10;jn0OPSeLswAPH7508+aOgQcd4Lpvp16uzeYh595xntk08FGlIoCIbMztxbD+zVenrob9vbKvt23x&#10;1S6Dxn78mz9wUCVjbTRoF7Jetbv+5dc/cIYY9b889e36tgqP0hgSBw/efMZ2B7nN28+4+eBBbepw&#10;kdr90LIDADl8+5L6jgjHBoibP/B5Vf+Pv+/VqYYZAaopV92yoLG1AHe89xX020RPecpTRAsg8j++&#10;dkwRPSeXSpUOH26GxF6A2dl0Pv+9UE33L4BHgKUlW9fQsWwMQAIkQAIkQAIkQAIkkBAC4WoTRgit&#10;kwqgVtvYv/8ZZ50FW1yfUuJQwJlC+jXzW99cmn7OzOaV8qvunfitmd9+xkm/9tTzXnDxT776mU/5&#10;jWfnt06XSz57d0W0hfQuWoD9e29NvfVpIjyrxfx7703tv+FzqY+81LFL4JrfkO372EtghO2nvTV1&#10;616XX7/G8rn163NdySGl+pp6PVOr1ijCR95VdxZw8Us/8lz9U8d8jS8A1z6D59ZT23Hlc59bL69n&#10;GSVPK5TKV7suaOgunNFOPfW5XlYVqdTZ5z7/M3ftRfRlaAB2nTDd0qbr62tT+U4douu+ip7z9NNO&#10;O3ljI+9rRdJ1ukEiuGTnq58t2+WxtK4X+NWlVtIPHkwduePbqVdf3kbRhfBXv7khT2++7NlXX3eH&#10;GOJf5IzSNqSU1/5ZpdO46SxNs3ay4u+q7UXbWtU3JsBdd1zXqKU70qtfrusPCwmTaMNkACYPKh+l&#10;XfiA0XAEgTz4MIVM5sKtW2FIYmeVwfmic3M3HTy4EeA40oBlvHR2NoczS2gIEJAXg5EACZAACZAA&#10;CZAACUSQQAeJb2NxEZtjX+x1FqCpbDabvf32H/zlhz78Dzd/7sC+WxZu+vb+r9375a+fdPvRqXvn&#10;Fg/s3Hj4tNTXH7wdy4p33nFnJuOf48Wv+/I1b71BFumbjvRkpR7S9oW7fNz1XVN3KKjW8J3yttoV&#10;cO9v1Jf3RXj3vCD/Q7QWW4JrWkMopYTn5ZdvN10iaBm16cGfn9rQRnhE0+qUd6Ve69gIgMKc8eRX&#10;PgAdwPKP9xx30ZlODcDh1NqxYusBbI7yG/t/syMgSAVf/sQnPmp29kioO7c75nvXNz6Qaicmq8hN&#10;34Gyiu+12t4xk64DIBfPOM7SNAMpmVxvaLAuiPku7Ub9Z7VvwK/arbmrvQQHny0eFF99kf5NmwWc&#10;d0fLBomuq+kTwdj/mx0BQVJ/0tatyqOkfW5fOp2fmyvnciEaAhTQLbZuLS0tBSkSw5AACZAACZAA&#10;CZAACZBAFAl0UAGsP/TQVaeeujA56VM3OJFfWFg455xzHn3+o3aecOKJp5x85tln7tp10s6dx510&#10;wonHbT9uan56y0nbzz333C1bt3ifCHDTO82++4agvWPXhZ8zBvuSu/YY0O5EPbXw7TDct8sM9cFz&#10;Tz1V3YEtgZjwe10q97qa4aYb3toaAsvwDYN9LMJ/rL4RoEO+3fSJgGWEAQC0GU0dR7to0AMc+MLv&#10;vutGyxkASrPp3AseuOu/f/yD404+obVsK+uHt8wvLBQKkIO8L/j/N/b/ZkeA44wAz5jbZ2Yed8YZ&#10;jzykHUMO5VLW+HfXl7y9MtRr3a0e9c487+rr/rDd4YEI3/wRtvLXXX1eG3uBDiFVLg0vhSodXTiP&#10;0liFPvNymO1b6/JSt3b2CsoFwgf0xoYgFzQSdYUBjCAs5QT0ANgs4NQ8BEnRPwz8/xv7f7MjwHFG&#10;gGcK2KV//qZNztMB8/ns9PRNoaqW4H0QB1hUVlf7ryxTIAESIAESIAESIAESIIExJOCnAigdOVIt&#10;Fn/x/PP9yw2p/oQTjr/iiisuuezS4084YevCtq0LCyefimvXyaeccuaZZ55y6q7LLr30oosugutv&#10;bxXAxS899c/F5n/+rM89V+zbL34dduPXdwLUXQTYt5w76yHwfvnCxrb7xr57LbVrd4Aw3Nef5udf&#10;e++F7a0Adlz9G1Az6ILckHJYAcC5wLtMiW44tb4RwDPf3ho6WBlveid2MjS2SKiKekRr+Afc/szU&#10;P9nOAFS5Np15wQOf+sH5j3ZqAJYPb5nM+xYcwttTn/pUs/8fH/AVN4PU9gnnnlsqFo8dCSiaBknS&#10;HUZ5xpNLber33cp+5nNwYkB9J4Dy5ofE7FviLU9rBcQdoP2j2mrf/pTBDiHPfA423UsxP5q6pO5K&#10;0aM0Vu3UqX5vTpnCdqibHBhQB9FOpdFIXdQLujAHz9BWAMaVIGopuwbCvB566KFHP/rRZv8/PuAr&#10;bgbJ48rt2yGc2+760pkMDAGWKpVbwzPdn0+nz9+8GUNfkCIxDAmQAAmQAAmQAAmQAAlEjkD6J29p&#10;XSW2arB0xx0Xbt78rssv968VTMch2Mu1Csdv1RrCZ+D5T+/9zufU7tqpqSl8htdAXD7rzJHDF8UC&#10;H7vlo1/Mv+AXHjM75MJ/7hvfeOTo0TPOO88nX9igQxz1DODz05ArwuxGReAfHnjg3lJpxjqdVJ1X&#10;sn//1Pr6r59+elilOpZKvf/HP57cuTPra/0UVnZMhwRIgARIgARIgARIgASGSaCtFQBW28orKy/1&#10;FdikoHLSG/5in//c3NymTfP4hw9zs7P4NzExMTMzI8K/CTzMGjKvVgJ33/R/U+efNmz5H2V4wnnn&#10;ra2srIa3YMuWTRqBy7dtq66vV9bWTMWVIcD8PAwB7l1fD4vGfCp1+sxMOdSzBsIqG9MhARIgARIg&#10;ARIgARIggT4JtLUCWL7rrtNyuQ8/7WkdM4AvAJwI4G3h3xoZWgC48e7kEbBjhgzQI4Ej33z36/7u&#10;jl/4vb962q4eU+gz2nVf/vJqpXJq+wMmsdTvk0U7A4E+S8XoESLwkb17F7PZqZNOMmWGIcD6vn07&#10;cWLlySeHVZH7yuX/e//9trlBWCkzHRIgARIgARIgARIgARIYLQFvFUB1Y+Pobbdd86Qn/aQ11fYp&#10;KLQAsPaXvQCewcQKAGcHUP4fbXuPNvc9DzzwpW996+xHP7owMTHakjD3iBK4fXn5MxDOTz89Y/mt&#10;xEkBG4888rTjj794bi6Ueu0vl//m3nuRSyipMRESIAESIAESIAESIAESGB8C3iqA1b17N6+v/+Oz&#10;nz0+BWVJ4kHgY1/4QmZy8kQ5nYEXCXRP4H133bU2M4O9+iYqzgvcOHiwdPgwPnSfnitGrQZtZWHr&#10;1okdPkeQhpAPkyABEiABEiABEiABEiCB4RPwUAHUyuUjt976f57whBecccbwC8Qc403g+3fddcMt&#10;t5x74YXYEhLvmrJ2AyLwnaNH/33fvtmzz4YjAJMFzi6plUreNkg9lSOTz9uGBj2lwUgkQAIkQAIk&#10;QAIkQAIkMHYEPFQAaw8+mD906HPPf7448ONFAiESwFaRj3z2s3Nbt+448cQQk2VSySGALvTuPXuq&#10;mzdPbN+enFqzpiRAAiRAAiRAAiRAAiQQCgHniQDKpPbAgeefcw7l/1D4MhEHAfSrC88559CBA3Ae&#10;QTgk0AMBdKGLFhaU2X+12kN0RiEBEiABEiABEiABEiCBJBNoUQFgSr16331TmczV7X22JxkW6x4K&#10;gQvPOAPHQjx8//2hpMZEEkjg0i1b8uk0XAAmsO6sMgmQAAmQAAmQAAmQAAn0QyD9qLe+1Y5fyOV+&#10;88orf+7Rj+4nUcYlAX8C39+z5/pvf5uUSKBnAj/e2Pj28nLP0RmRBEiABEiABEiABEiABJJJIH3s&#10;2LFk1py1JgESIAESIAESIAESIAESIAESIIFEEXD6AkhU5VlZEiABEiABEiABEiABEiABEiABEkgO&#10;AaoAktPWrCkJkAAJkAAJkAAJkAAJkAAJkECiCVAFkOjmZ+VJgARIgARIgARIgARIgARIgASSQ4C+&#10;AIbX1nffffe99967sbExvCyZEwmQAAmQAAmQAAmQAAmQAAnElMDExMTCwsK5556LDzGtYvjVogog&#10;fKaeKe7du/fo0aMXXHDB/Pz8kLJkNiRAAiRAAiRAAiRAAiRAAiQQXwLwbX/bbbdVq9ULL7wwvrUM&#10;uWbcCBAy0HbJ/fjHP37iE59I+X9IuJkNCZAACZAACZAACZAACZBA3AlAvHr0ox998ODBuFc0zPpR&#10;BRAmTZ+01tfXaZ0yJNbMhgRIgARIgARIgARIgARIIBkEoAUoFovJqGs4taQKIByOTIUESIAESIAE&#10;SIAESIAESIAESIAExpwAVQBj3kAsHgmQAAmQAAmQAAmQAAmQAAmQAAmEQ4DuALvj+NGPfjSdTr/s&#10;ZS/rLloq9cUvfvHqq6/uNhbDkwAJkAAJkAAJkAAJkAAJkEACCaysrKDWMzMzHet+3XXXPeMZz+gY&#10;TAKUDhzI3HhjsVarIf1SqTY/n0+lapddVti5M40PqRT+9nNVKpUDBw7gJDj8xU7wU0455YQTTpib&#10;m+snzXDjdq0CQEu85z3vQSF+7/d+L8SiPPTQQ0htx44dmUy/hgko4fXXX3/rrbfef//9SPPkk08+&#10;66yznvWsZ0nvgQz/8pe/vLeSI+7u3bsR97LLLutWC+CvAkCZ/+3f/u2//uu/0FeQ/qmnnvqEJzzh&#10;Z37mZ4L0+N7qwlgkQAIkQAIkQAIkQAIkQAIkMLYEvv71r6NsV1xxRccSBlcBQP7f+o53lHfvri4v&#10;p5/61MqJJ5X/6sOQQKcvv+Lgm99UOP74frQAS0tLkOZwQkEul4Nge9ppp+HOPffcs7y8fNJJJ+3a&#10;tWvnzp3ZbLZjdQYdIPvGN74xeB4i/0O0htOFII0RPGVwgRcH+MyD0Itl9uARHSFvvPHGv/iLv7j9&#10;9ttxPoT8hA/wxv/Nb34TZf7KV74CGf7Zz352D+mL/I/GQzo/+MEPFhcXH/vYxwZP56677nrUox7l&#10;GR6d+x3veMf3v//9M888E8qF8847r1Qqoai4Nm/eDHVA8FwYkgRIgARIgARIgARIgARIgARiQODd&#10;7373HXfcEWR5H9IfFn39q4zl/fIjj2x929vK37qxes651be+pfrMZ679xGWlxzwmPT298bnPbrnr&#10;7mMXXZTdNN+DLLq6uooyQFqESHv++edfcsklEPinpqYWFhbOPvtsiJCHDh1CXf77v/97dnYWIl4o&#10;rfP5z38eiJAUsugqwS6W3I38jzr81m/9VlfZdAwMNUmhUACy/fv341zHjuE9A0D+/7u/+zs0wKWX&#10;Xgojhb/UFz7gK27iJ1nD7+Ey8j8qjgsEJK8eknJEgfz/oQ99aNu2bdCt/PZv//bP6wsf8BU38RNM&#10;A/rPZVQp7H4b9Dnp9Nt2P/zJ56ef/8mHR1WOXvNV5X9b2z6jKtX+117zHGI8VC+CjTJEQMyKBEiA&#10;BEiABEiABEhgNASw5oqj/nDhQyglqBw8uPVP/qT8ve9VjtueOunEypVXrkxO1paXJ372Zx8680wc&#10;Krh0839t+f9et/7gg1AWdHvBCB3L5LDj/smf/Eks6yL6xsYGdgSUy2VIuBD78dNP//RPX3zxxTAT&#10;wEJvt+l7hocKAPflb1dXUBWAQ/4P3UAd1hd9agFQwv/3//4fKg8TfZj6w/5fQOADvnZUC/lQs+V/&#10;VBxXWFoAlPnjH/849odce+2127dvRxn+l77wAV9xEz9BCyDbYKJ37X7bZbs/8RC22bzh0p0v/Ezt&#10;My/cGbU6XPoGVfiolZrlJQESIAESIAESIAESIIFoE8BCKUQhXLIdoM8L9v9brr22fPsPKkjo//yf&#10;1V/5lTL2jGPlOZOpHTu2sbq6tL5emZ4+etNNm1772jW9nbyrC+vNJ5544nHHHQfL/yNHjsC2HdHF&#10;th0qABi8Q6Cbnp6GaQAUBIcPH+4q8XaBxba9Bwv3QCqAQcv/Uqs+tQBQvcj6P2zpHZggw+/Zs6c3&#10;0A75XxIJSwvwpS99CWXGmn+7suEnBECw3go/2lgP792dunRX5MT+0UJj7iRAAiRAAiRAAiRAAiSQ&#10;TAJYIYe1PK5//ud//sY3voEtALjwAdKQ3Be/aT1c6W99q3zTTZWZ6dpGMTU/vzY/V06nq7UalADV&#10;dLqWTpeWl1ePHSvNzh27/mupr13fQxbY/w9RX+zZsfi/trYGRQBsAbD5f8uWLdAO5PUF04AeEveM&#10;AuEfNu8DUQEMR/6XWvWjBfje976HFGB64QBkfPj1wNpT/pd0QtECwMj/oosukvV/uf6vvsxX/IQA&#10;N998s7vwthF3i5m9/uFfLRNv968P+0dusdev2/JDiWVsxlWC9cu2g7du6wIc/6LPpt54md4HkEo1&#10;cxTzeZNs0xLdim/s670D2yFlo4Hm0yxqx7IidGvSKgmTbEtNm1VsqaCB5FGTZko2tjYlrBelDrSe&#10;tUdV2nKz+kazhJqwN1un7b9XBRpp6kR219tbRzShLegNRDr7SG+N6GGQYBQSIAESIAESIAESIIF+&#10;CcB5PlzU/e7v/u4f6etTn/rUueeeCzkIFz7AblruIwCCIXC3+RUhmmeztVKpWq1US6XK+gZuwFi5&#10;gr9YqD+2lH/pSwsf//hiOlXJZouVXralQ7aHwA/JH3+hAkDiEBjh/2/r1q3QAhw9ehS+5HCJgcBo&#10;r85WAH/2Z38mrvUfeOCB1772tb/S5vrjP/7j4DWB/3+ocDwv5AVjCSQlfgGCp4niIbCx/zcRsQtA&#10;nAKYK2CaRneAlD03PuCmZNqzX4D77rvP4e3PbAQwhUQAT3XXpVdd+9lPfk0Log9/7ZOfTZkve3c/&#10;74VXPcv3153+ka2Fe2PLX6s99IZdOrNPPv/4T75Qmffj1id2X1aX+OzbtRtfmLroDfj1ealrb9T7&#10;AJzI33jZ167SKdx47Wdf9CviI+Dhr+01yT7vjW9rOg5wB1bbCuSSPCSD3V9LqdzqqX5UqQUe/uSv&#10;vOjSxs2r3A3fSPrGa5Wu4ldSf9kSuyW8s4L1Hz1qokKaXGs3Xvqi4xtSsUcJW4Eqcm2qou97cTOl&#10;bCnhVV+7zPj5bF+gVOqzLzq+3hQtJbWq/tkXvU1zeegTqRcdn05LaHCvN9GlbzC9YPdHX5T6xEPc&#10;OBFwgGEwEiABEiABEiABEiCBOgEsfP7+7/8+zP7xHZ7RsCZ6zTXXyBZsfMDXn/u5n8NPCIBg9gJq&#10;UIKQ+MtliP9q3b9cnlhYyE1PT2zahH+5QqE0M73zTW86nMkcPnQonc/Bgj9oslY4ZVAABUMFWgV1&#10;QZjFpBm/w6YbuwMg+ct9uRnKBS8AEM0H6AugYylDrEzHvIYTAOJ9QA8CCCZakqFeSozfu1dlib+f&#10;+ET9C9QBqRdetTPl/2unn+2K1DNJ7bz0UugGlLrh2jfUd/XvfOEbrn3j15SsraW/v2xs9r/0hR22&#10;/Tek9tSlL//E8+oZILFGsle9sHFTFcQrsBRQJPyGzHnpG8ynq65N7d5bX6dvfMAeEVf7NJIGLeRT&#10;z199MbEbUdpV0F04TcgUStdQGKVSXiX0TLhNVXxQOFoGWd2IKgml9gVKpZ7XlNntklqknldv151o&#10;FQR/uaaovpiOoXrB2z75SeX5wXSBoT4KzIwESIAESIAESIAESCDqBCDtwxXa5ZdfDhMAeEOzq4Ol&#10;XGwNwE8I0JtPOojdWPGvVStKBVCp5HEIHQ7nS6ezExNYuz/hZ35m4rjj7v+bv5kuV9LpTG+CrYj3&#10;Rs6Hia8sTsIiAHoB+6ewWmqA7gDF9R0KigX2d73rXY4VdfMV+pjglTn++OOxuO15IRccDYCk8BcO&#10;AoOnKYX0EcWxo+GDH/xgcDUJagSrhyAFQLCuqm/ShB6r44YWBBB9mOvatUtky91f2/3Cq154lRbG&#10;GxqAVMr/104/NzKDP7wbU8qYv2FUvndv3bpfDNex1Kyk5XC2/Rsbc7WFoPO1+23KHMFadG6awTdW&#10;wGEu8NALP4m160726aD1vF272ufZRQVBqCWpnbsuNRoFdwnbJOwO2JGHM18Twa9ALamqkvpc6mdv&#10;3w7QN1z6ohdRAdCxjRiABEiABEiABEiABEjAlwCWtWH8DxeAxiE6PsAdAG7ip97hiTgOUVyv0sNT&#10;P8RyucobG1vPOefYvn3r3/rWZjgLqPa4V18nrxPXF4oqWgD5KqqBcK0ABugO0Gx6h3SNk+oG6p0e&#10;UGD8D6sJkf/hGiB4Mz/2sY9FYJ8jFnBewK233oqDJYKnOeiQOBwC+/x9drPgJwRAMK+SqJVYiP1a&#10;A6CX/fEF4l5dSvP/VS/jto9sZ6e84sPyG5K02guuZGXt5d9cytG/Leb2CA3y/9t21RNW5v2dLr1F&#10;wVp0Vtbue3VR9U4AE72+aUApMvrYpd5FBUGosT5uCqHbxLOEXgm3q0onJCk7X6VbkKttgZzpNaN0&#10;zKk1wMOffNvua69NvUhvvuBFAiRAAiRAAiRAAiRAAr0TgOd8HI4OIRTHAeLCB3zFzd5TTKXykMbX&#10;1rQtgDYE0Cv2ckFkx7kA+7/2takHHpicnq6trhV62ghQT62xHcCYEhi9gAnQT0XsuAN0B4hshqMF&#10;6Ef+RyGf8pSnTE1N7d69Gzvz3VhxEz/hfg8uE8NqJHc6T3/601FmeFtol8W73/1uBEAwzwBKjN/9&#10;trdpDQCszK+6Fl/eeO1V9aVc/1+1DqBdZONAELJdfU9+Y4UY0VKN3ftWodS+g+bt3Z9s7uQPSM9e&#10;Dde+DXwvFNBpdW6vde/+Wn0fvKqgJAQ5WP9/i2/EgGVTwYJXUCtXGi4SlPu8y+pt4llCr4S9A7Yp&#10;rKmQ2r/QdKGA/QUNhm0LpFL8rJHb1a6KlNj5K3OM4PoSbY3xl294w182PUN0AZZBSYAESIAESIAE&#10;SIAESMAiACNoWItjLwCczeHCB3yFD7V+INWe9KSZSy9JHT6sTgE4ehS6AOUaQK/YQykAk4BDX/q3&#10;rfl89tDhTVdcDsGyh7zgCFCW/c2Cv7ECsBf/4Rewh8TDjRJ0mX3QWoA+5X9AQQmvvvpqfPg7fZkd&#10;AT/84Q/lDn562cteBh1SuAT7SQ1lfulLX4peDueWYgtgTgTAV9xEX4fFS9sdL0oe/6ze+q8uGLJ/&#10;9rNGA6D3a/v82ulnneTOXdoFnDb5T92o1vtTWFVXHu4aRwI0REW1Y8Dcvmxv12cBarcCescB3PLt&#10;vdTXCkAJq/B/2CyEMk/ATnZT1q+l6lYAu3btrqfp2DPQfasFr6DafQBpuE4I3Or+ED1LqBwEOMm1&#10;CdipzMoxXxPBVU1LiHYFUgk+7xO7viYlVS4MdQt3dSllzBvFi8LOFyolQBe6g64yYmASIAESIAES&#10;IAESIIH4E4DJOSQg2EF/5zvfgQtAXPiAr5CY+rFGL+zcefAP/3D2wgtTkP+//GXI/6mpKWzTxz94&#10;ATjw3/9duenbm0ulTY9/3LH3vnfKexe2H/wnP/nJcHh/zz33lEolTKxFC4AIsvIvMRHgP//zP1GL&#10;iy++OJSG7NkdYPrYsWPBS4ASY8kafvKwY//3fu/3gkfsGBJEerP/d6SMowEh7UMH47iPtXQoCC67&#10;7LKOJXEEkD0ncHngGdH/VzvKF7/4RdFQuC/sdfnYxz6GMmOLyy69IX3v3r3o6Cgz0m+zC6DbejB8&#10;wgjUdxPQP3/C2p3VJQESIAESIAESIIEoE8Ch6ZA3IRa95CUvEc//WBnFoYAQjiB+nn/++Z6Vu+66&#10;657xjGf411sd/vfgg1v+v9cfvf6ra7/8K6XX/Obk5s2IcuiOO+567WtP+fa3z7388qPvec/kqacG&#10;XSRvze/QoUN33XUXtADz8/MwW9i0aRNOBMT+Bci5+/btw084LPDxj388FqRxTGAoTWScI7STVdvl&#10;0p0KAKmIFgAfenOA164cQIOfut3/75kaSnj99ddDFwBVBaRouAk855xzsE2gN++RQdxOBIHuowIQ&#10;ql/60pfQ48XEBf7/IPnD/r+3MofSpZhIlAk0zgGkBiDKrciykwAJkAAJkAAJkEDSCGBxFGKzexEU&#10;ghJO17viiit6VgEgIrQA6w8+uOl1rzv2xS8+smvX4vnnl1ZXS//1XzuXl8962tOW3/3uyZNPhvyP&#10;YL2cCqhLBoUFpH0s6ELOh8CP4wAhlmKpG37rzjjjjHw+H2KDwgoAF/a5d7vVvWsVQIiFjkRSOEQA&#10;TgR9ioqz5l7+8pd3rIu/CqBjdAYggU4EtNhvnChc29h/0CkafycBEiABEiABEiABEiCBSBMIYgUg&#10;FYR4v3r//Zmvf720vLy8vl5NpydnZqYLhdoVV0yfeiok/37kf8MQHuihCHj44YcnJiYg+cMoAB/G&#10;hzBVAENqC6oAhgSa2ZAACZAACZAACZAACZAACSSJQHAVQJKotK1rbzsdiI4ESIAESIAESIAESIAE&#10;SIAESIAESCBiBKgCiFiDsbgkQAIkQAIkQAIkQAIkQAIkQAIk0BsBqgB649Z1LGz/WF9f7zoaI5AA&#10;CZAACZAACZAACZAACZAACbQhgBPuCoUC8QQnQBVAcFZ9hTzxxBO/+93v9pUEI5MACZAACZAACZAA&#10;CZAACZAACTQIHD169LbbbsNJe0QSnADdAQZn1W9InBKJ8yFwIGS/CTE+CZAACZAACZAACZAACZAA&#10;CSSeAEytIf/jDPixcrk/5s1CFcCYNxCLRwIkQAIkQAIkQAIkQAIkQAIkQALhEOBGgHA4MhUSIAES&#10;IAESIAESIAESIAESIAESGHMCVAGMeQOxeCRAAiRAAiRAAiRAAiRAAiRAAiQQDgGqAMLhyFRIgARI&#10;gARIgARIgARIgARIgARIYMwJpL/w+S+MeRFZPBIgARIgARIgARIgARIgARIgARIggf4JpBcXF/tP&#10;hSmQAAmQAAmQAAmkUrVaTWNIp9O94KhH7zF2l7n3mVlL/SStXsvdCyrGIQESIAESIAES6IkANwL0&#10;hI2RSIAESIAESGDsCEAE19fwCzaqfIdfU+ZIAiRAAiRAAhEnQCuAiDcgi08CJEACJDBaAo2Ff1UK&#10;CN8uKwD7dxWknYTuEc5tU+BvZdD6qyNBoVTP3vmbKVX70rqT806rtYJBaz/aNmTuJEACJEACJJAc&#10;ArQCSE5bs6YkQAIkQAIhE4CAKyJ//Wr5gnvO3+VWyIXoKjm/7LssrTI28I/izmzEte8KFQOTAAmQ&#10;AAmQQCwJUAUQy2ZlpUiABEiABIZAwAjzbezgHb831v+9lQCWBX/Yxvytxavv2m9sFzBbBwKXtrnd&#10;wD9K49fW/Qkj1YAMoVMwCxIgARIgARIYbwJUAYx3+7B0JEACJEACY0ugKeJKEZ02/vXfrdtGCTDM&#10;OjUy7eAiIGhprY0MAaNY+xPCVm4MkyPzIgESIAESIIFYEKAKIBbNyEqQAAmQAAmMjEA70bqhIVDG&#10;8uYafimbxfPVAfRQ2k5RbGXBCAEMHzlzJAESIAESIIExJkAVwBg3DotGAiRAAiQwIAK1Sq26XK0s&#10;VWulmvLgV5dma5VqZWWjfGytWiqrtevR7tsfUN2HmKzHoj+9AQyRP7MiARIgARIgATcBqgDYK0iA&#10;BEiABBJFAIJ9JVVbTddWa7X1anWjVqsqSR+iKf5/rVxdK1XWi5XVYq1ckfud6LQL0LLZvrEfvqtj&#10;+4Z5ul8PpQ0Wxap5nWRHop2I83cSIAESIAESIIGeCVAF0DM6RiQBEiABEoggAbW2v6b+pSqZVKVa&#10;Wy9V1mqpKuT/1GqptlaC5K++4fZqMVXF3fZXQwRuaAlcJ+1JVFuJ0LCH7w5cw0ahszqiu3SlePU4&#10;9dp0U9oOUXqrbA9VYBQSIAESIAESIIHABKgCCIyKAUmABEiABOJFIJ2uaS3ARrm8VsOy/0q5Wqno&#10;fQGNy9rN7lV187MIu80g65XKYrFYadxwugLokGzzqL2mksHj9L2WEi2Xy4dl80KbSwUol7XBg+Nq&#10;JN2aWTNDn9L6R3H96lQ2OLF11710lUteNeouHYYmARIgARIggUQRoAogUc3NypIACZBAQgmIpb8W&#10;f9OpdCGVygqIbKqWqVXTaxVsAVA7ARryfzqTzhRyCIvLz5Od4xAAl+W+85AAlX8AkVrlqsvnCNt+&#10;Z8BsLrcln/NL29XydtpCpsvSdozind4wtzcktLuz2iRAAiRAAiTQngBVAOwdJEACJEACMScg8r9a&#10;ItdagFoqn0rnlS5A/VfL12rZjXS6KpsBGufcFXLpPNQEKkwVhgJ6Q4D3Gru9y19L0U61QDduANwb&#10;51tiN9JvI0U3wkp7erkdaC2dOzeTQWtSVnLurB31aw3g86M7i5j3Q1aPBEiABEiABMaBQHpxcXEc&#10;ysEykAAJkAAJkMAgCEB2V27+KpWNahWr5JPZLP5mUqV09VgqVVYKgVq6tjRZLWagI6gvvmfSufnp&#10;TD5bKVdK68VquZLN5/JTE5mc0psHWWlHdquVyuZ8PptOw15dDPTxdyqTwXK9Xc2jpVKxYZwP4Xk+&#10;lytkWrTz8El4pFTCTZQfiUiYYrW6Vq0iHdRlUy6X0bmUajX5jPoe1ZlqHUc9TQmAr/hrR1Q6Dis8&#10;8pZi4z5yOYZkGsUtIK88VCfqQgWXK/WNDuZ+u/Coo8SSmpoyO5rbjj6ZyeDrXIOGoWQj8qmRSTkI&#10;PZQJhMFN6EkxUABHSw2iczJNEiABEiABEhg+AVoBDJ85cyQBEiABEhgSAVn4x858yM+QmCGCQm5c&#10;UV8zldRETQz9oQUolGoZ/N4wAchlEXxjZX1jeb1ShIOAWnmjVFrbqJartqOA4HWA1A2Rcnuh4JAq&#10;URjkupDP4yf8heCNsnlubodcukUHy6fTEO+RNT5vzecRGLoGuyQiz+OOJIt8l8pytoHSQUD8lrzw&#10;FffxFz9hRz1mA7iPfwgAeRg38Q8BZrJZuT+bzYIeJH9EEfkfd6QMSBYV8Qkvwj+0GO3KLMVAdkIJ&#10;aaK+0hiojtrwb1UH8jl+lSp71sjdLv70gB26BhQAJJEdmgCQKf8H794MSQIkQAIkEC0CVAFEq71Y&#10;WhIgARIgge4IlCvVYkULlFqmhOwIdcBypbpShdSXqS+U5ysp/NNBqulUWcv/pfWS8g5YPzBQaQEq&#10;RcjyvZxoh3etY21f6qA38Oex8ozP+AvJs13dJjIZWZlHOkhtKqt8GeC7xLUv7dKgBtFdfkIWC4WC&#10;xDURJS+gQEgRp43EKx9wE1EQUTIy+cpn/IqVf/lJgiGWT3gEg2YBVZDw+CwqCfuCWgGlmm6kKR9w&#10;OaqD+0jBqACQlIREXFQZgc1PduId6YEqtA/oGNCegAnl/3b9kPdJgARIgARiQIAqgBg0IqtAAiRA&#10;AiTQlkAOFt3l1FSxmq3UYCKvpHz9p1hLb9TylWoGIjC2AtRylWq2ps4JTOOQAIiBDZ2BlrSzcCGY&#10;h1U6BOdenNlBQPWJBun3QLGIf2Lb73mJDB/kEunaM7xnMRDevu8Q0WURHmU7pJficeEOPrQrjzu8&#10;lBmzDbe2wq6OKoYVBulLhR3VEeWF0SA4opjwDlBB6EGVgMShRBAtQxDUDEMCJEACJEACUSRAFUAU&#10;W41lJgESIAESCEQAgmQmncpN5qZTmdmN2kQFy9EQX9V5AJkUJMl8BaK//lfLZWr5TAqbwbNYcM+a&#10;f/gIJUJ+Ip+bmcBP9a0DgTLvHAj285CuYXmOXegwgIengM5xBhxCJHyRpXGu4WJjjwCM8/0L1234&#10;nuvhtiDoOSk7oviMaKdECCULJkICJEACJEAC40Bg9LONcaDAMpAACZAACcSWgFYDpGfy+Vn8LzeX&#10;yWHjt/6Xn4JuIDefzW3KZjfl8vMTs9MTc+rf5NyU9W+6MD+dm5lMK1P3QL4AA5KEwIl9BRD7txUK&#10;sk0gFOFWVrCDJ4XwYvMgl0jCxtgekr+4AJQdEbjAEmV1py8W+O7wAWmoYjSEcDs7R3UcNgiOKIjY&#10;8wI+1DGIPp3JrFernrsJAlaEwUiABEiABEhgzAlQBTDmDcTikQAJkAAJ9EhgY6MIv/gluNzHf+VS&#10;JQ2Ru1Ip4yyAaq1cxl9Y/Neq6UolXcLu/xpE26ycC5iGRYDyCFCuYoNAFv/pcwEr1RKc3lUqSKzH&#10;AnlFM7I0RFBzNEA/6avzDtJp8duHC9IsFvN9ZFrRPogAbD7ITcj8Ujzx1dc8GiCTgfLCpAl3/eLz&#10;v134INWBZwHj2lA880ksqY7xkoj7+NU4VoDdvoQUN34I7OlzoWMBgAs1gmJoJpfDRoN2Thk7psMA&#10;JEACJEACJDD+BKgCGP82YglJgARIgAR6IbC2trqxsbGuL3yQz8VSUX+Ai/9ycUN9Xl1dK26UcAen&#10;AOigOECgsrq2tlEs4ps6GgABy8qloKSDv72UxhUHki2O94MQK44AIILCoR3kWznMr+dLDrfD8rgk&#10;C//55mg9zzSxbA6XhCY8cpdDASGTw0Me3OOJIwB8hYAtYj8+o6jyE/7hDiwFfMK3q4utnhC3/MAt&#10;2UGSl+34qI7ymJhKYUsCfkIA+9xEFEkAyoYFMVgQfwRGqdGRJIoBmR+VFfUBfAEiBTkugRcJkAAJ&#10;kAAJxI9AenFxMX61Yo1IgARIgARI4NChQ+JUDk70zYd8Pg+TdqyLi2G7uo8zAScKsBfAZ6zw428O&#10;R8RVKjDPRwAJrMIUCjAlwFcoBbZs2UK8AyUAsRwyPET6ng37B1o8Jk4CJEACJEAC0SVAFUB0244l&#10;JwESIAES8COwvLxsPPErhwCZDAR7RIDHd3wQOV/fxMp2DR/0ZgAl8+Mz/poPoggQZUEmm4GyYHZ2&#10;lujDJQCBH2YYYoCARXiYGJhV/XAzYmokQAIkQAIkkHACVAEkvAOw+iRAAiQQWwJYrnfUrbny3/pD&#10;XcJ33oSNQEP4t36CLqC3owFjCzqkisGhgPGGUMB2Bm3Vz4sESIAESIAESCBcAlQBhMuTqZEACZAA&#10;CYwLAcvPvSoSNAJY9tfmAFl1tp9e58dXbPLPqZPg4favvgnfaAREiSAWBHatqAIYlzZmOUiABEiA&#10;BEiABLokQHeAXQJjcBIgARIggYgQEGN+uVBk/CcivlIFlHEGgLqwCwDaAPkMC39cUBNor/PNmBLL&#10;kVpEGLCYJEACJEACJEACJNBCgCoAdggSIAESIIF4EhCLfdtuX7nyw45/oxRQH5p35Db+GYuA+veG&#10;40BHavGkxlqRAAmQAAmQAAkMnoDDVnHwGTZz4EaAYdJmXiRAAiRAAiRAAiRAAiRAAiRAAjEhAPtB&#10;nEC0efNmOUgo4LW6unr48JFt2xYmJiYCRgkxGK0AQoTJpEiABEiABEiABEiABEiABEiABBJBAPL/&#10;gQMH19bWH3nkEXWEcLAL8v/Bg4s67oHgsYKlHShUGhkHCshAJEACJEACJEACJEACJEACJEACJEAC&#10;qZTI/0aGz2Yzxx13XEdbgLW1NcQyuwAmJgrbt2/HccXDJMqNAMOkzbxIgARIgAQGQqCSSt28tPQf&#10;hw/furyCI+VXGscBwtXffC63I59//OzsMxe2njY5iTuJum5aWvrdH+9dt85HnMxk/uS0XRfPzQ2O&#10;w2vvvufbS0t2+pfMzb3rjNMHlyNTJgESIAESIIFhEiiVSgcPQv4v2ZnmclnI8z5aAIf8L3ER/rjj&#10;hqoF4EaAYXYV5kUCJEACJBAyAQj//3jgwLNvu+23777ni4cO7ysWjfyPnODMHxqBH62tffLAgZfe&#10;+cMX/OCOrxw+XD/6L+SCMDkSIAESIAESIIFEEPCU/1FzHCvkY9sP+R9aA7cXQNgRwJuAnEM8nIsq&#10;gOFwZi4kQAIkQALhE4DA/79/+KP3PbhvqQxVQOdrf7H4B/fe95Z771sd4ou2c7EYggRIgARIgARI&#10;ICIEIMMfO3bMsf5vyg4twOLionuHv8j/OJXIs5b4dXl5eWgAqAIYGmpmRAIkQAIkECaBH6+v/8Zd&#10;d2OFv6tE8e7FfgFoAYrUAnQFjoFJgARIgARIgARSqUwms23btpmZ6XYwoB1waAH85f90OrVp0yac&#10;KTA0ulQBDA01MyIBEiABEgiNAAT4v3ro4YcDe991ZPyfR49++KGHQysNEyIBEiABEiABEkgGAbHk&#10;h+e/jloA7BdAyPX1dfj/b7f+jwDz8/NbtmwZ5kYAugNMRldlLUmABEggXgS+dezYNXvv3WhdyS9k&#10;Mk+an/sf27efNTU1lVE67keKpeuPHvnEIwcO6tewfW3K5d59+unnTE/FCwxrQwIkQAIkQAIkMHAC&#10;aX3hLMCVldV2mRUK+dnZ2aNHj1Yqbff5b9o0v3Xr1mHK/ygtVQAD7x/MgARIgARIIHQC1+zde/2R&#10;o3ay2/L5P9p16qNnZtx5HS6X4aPevWUAyoLfPPGE0MvGBEmABEiABEiABGJPIIgWQDsmbnsY0Ujk&#10;f7QLNwLEvnOygiRAAiQQNwLw+f/gRtFRq2du3eop/yPYllzuNSedOK3tAuzr1uVl+/iAuGFifUiA&#10;BEiABEiABAZGADsCcPnvCBhD+R88aAUwsE7BhEmABEiABAZD4Fi5/Jt337On1RHg608+6TkLC+0y&#10;hO+A377nnu8tr9gBoBr40NlnnVAo+BTzQKn0j48c+PrRowfLZfEgiC0GxxUKl83NPWdh66mTk71V&#10;EUcYvPfBB5EsziZAgudNT//Szp0Xzs60XSnoLZteY2HN4s7V1X86cPC7KytHGhXPplJb8/nHzEw/&#10;Y+vCxfNz+Br6de/6+r8sHrpxaemRYnFN0waQzbnc2VNTP711y1M2bcJej4CZouG+cOjQDUeO7i+V&#10;0GGMC+aZTAZ7QB41M/PTW7YMqBYBS8hgJEACJEACMSAAWwDUAjsCVle78E88Pz+3sLAgSoThQ6AK&#10;YPjMmSMJkAAJkEBfBDxVAFdt2vTW03b5iNB//dDDf7t/v53xZCbzJ6ftunhuzrM0kNLf8cD9Xzty&#10;tN3LGXk9adOm3znpROxBaFcfbED49tKS+VVyhKsC98YESNQv2rHj/x04YDs4wM03nnrK07ds8eH1&#10;jvsf+Nzioh3gCXNz7zhtl0jLNy0t/e6P965bThP8a40o/72ycu3999+3vuGT6SmTE288+eTHeG27&#10;QCxHrXHnkrm5d51xuk+CyPQ9Dz74o9U1n6kQ7DhecfzOF2zf7q99gM7iTx94AMJ/x1kVGu41J554&#10;1eZNfXVHRiYBEiABEkg2AWgBIMkfOHAgoBZgtPI/2iqoNj3ZzcrakwAJkAAJjBEBCLEzWef764aj&#10;R//0/gewqN6uoJAev/nYC+1/X77gMe3kfwjAr9qzB+4GfMRI/PTNo0d/8Yc/uqWbs3zLtdrb73/A&#10;7Zhge6HwjC1bTm81K6ikUl86dNjn/EK4Obh1pcW0AeLx07duCb5abuNCjXBQwv/Zc5e//I8oCABD&#10;jE8fbFE99NZFkCkOd0BqP/SV/5E4Gvd9D+773z/80b72J0GgYL+65y4fxY1dSDiJfPPevR/f/0hH&#10;ZUFvVWMsEiABEiCBJBCA/A8twPbt26emOtsGzs3Nwv/fqNb/pTmoAkhCt2QdSYAESCBWBCDfXjAz&#10;66gSpLjPLi4+97bb33zvfbetrEB47vn68fr6a+65+/4Nv2VwkziE8DfvvdexxcAn639dPIQjCd0B&#10;oIw4dXLiaVs2OwwZ7lpbu699SWBi8MD6up3aCRMT7fQa/kAAEAL2x/fvD4gOiokP7tu3+1jTxqEH&#10;4JLpx/bv91FzOJKF9uQ37robbeTODom884EHAjacREdlP7p/P3Zk9FB4RiEBEiABEiABISBaAJzt&#10;l8n4benL5bIII+FHiI4qgBHCZ9YkQAIkQAI9EviZLZu3e5nfw+L9K4cP/8qeu37q+//9Sz/8EZaX&#10;u1UHQIx8/759OE0weMmgBXjfvgexPaFjFBQP1gru1z5M3LF0j+hXbNoERwN2OjBrh027Z8ooKmwE&#10;HBL742Znt+ZyHUviDgBhHhsKupqSYFn+z/c9iF33PWQnUWBH8KkDB7rKFLEeLhbfeu99wO7I96tH&#10;j36/G4sMiY6dF3+//xEf+5Gea8eIJEACJEACySGwsbEBjwDVqt87rVyu7N+/vxxgwjBQblQBDBQv&#10;EycBEiABEhgIAfjhu3r7dh9NO8RjLBf/3f79UAc89Xu3vvJHP4JzO7fQ6C4cxMjvuFa2sfUde/i/&#10;esFjvvHYCz927jlP3rTJkTU2sX/x8OGeq4rqnDk1hejHFwrYNu9IZ/fSkqeACusA2AjYgY0qoduS&#10;IH2wsl0GIAXUETVFfVHrGx574Z+feQY4OFK+f33jc71uB4DzP0+jA/hKENrYtfHP55//v4/f6T7N&#10;QRrXMc+CeYVDIXL+9PTbTtv1hUc/SjaA/McFj0Et4MLA0Xx3r6//l+WyoVt6DE8CJEACJJBwAsVi&#10;Eb4AIOF35LCxoUJWKp1Ddkyq5wBUAfSMjhFJgARIgARGSeDq47b//PZtQVzo4zV75+oavM1hm8Cr&#10;99z1g9XVduWGF/p/PnDQ8VqGO/r3n3km1uexAQHZYbv+taft+h+tCgjIoliQD2IIIFlDCv3oOWeL&#10;XAoB9V2nn2akXJgDOCTee9bXv+e1uP3VI0dhI2DX5fyZmXO1KqHbC+k7TlhATVFH1BT1xWe4GHj8&#10;7Cw4OLwVoOJQmgTRrbiL9JnFQw4LAmT0gu3bPnLO2UIbUY4r5F+2Y8f7zjwTHxwpfPnwkbstDYj7&#10;qEgcJfD7p5wCLcZ8wywChy+gFu894/RL5+fmctkLZmagSHrrrl2fPPfcyzfRKWC3vYbhSYAESIAE&#10;FAHI/4uLi0Hkf+EFLcDBgwdHqAWgCiDpHRfGKqsbpeCbMJPOi/UnARIYGwIQSn/9xBP/147jgru+&#10;g7z6/ZWVX/7Rnrfce5/nujpESsdOckjjrznpRBwfaNcbkupLdhx3SqvrPkS8s3VNvh0qSNFY5ZZl&#10;f1wQUI2Miq+Q4SHJ23Fhqf7No8ccqUHqxp4C+2Y/jgCvP3LEPolAFWN6+pXH73RoWMDhf+44zuGQ&#10;f3+x6FAfBOkj2GrxDdcO/Evm5159/PFuh//nTE/9fyed7NCMQP0BJYhPXkvl8reXjrktMtFh3nn6&#10;6V989KM/cNaZv3HiCU/ZjM0X+SC6pCD1YhgSIAESIIFEERD5v9jN/kHwWV/fGKEWgCqARHVRV2XL&#10;1fJScTVVwzyJWoBkdwXWngQiSQCy4q8cf/zfn3vOT23pwgc+ZMJ/P3z4N++62712vWdtfanVNm/X&#10;5CTs0t10IAxfNNsiqMOK/r+XW5zzezKVhW6HTsEOCQEVhgAOMRhn+zncE9yxuoot8XbEkyYn3ZsI&#10;grQr1s/vXnN617t0bs5tfo/Uzp+aXigU4LDgsvk5mOj/6emn/7/zz+vBAeGda6uHWk0YJjKZn9u2&#10;rZ1CB9oBdy6w3ofhhtRxJpM5caLFjQKsOd774L7n3HY7HAfA04EJGYQJw5AACZAACZBARwK9yf+S&#10;LLQA0B1U259k1DH3ngNQBdAzuuhHLFUrS8WNDPxXpjCBohYAnjnxEMoV/dZlDUggQQROKBTefOop&#10;X3r0o6459RSYeQc0CoAI/c77H3BoP3+83rK1HhDnsllYj3vSPG3SqRrYu+Hhpt4Rd1Mu91jXcQaO&#10;MJDkIc/bNw8Ui7esLJs70GJ8YfGQY93+yk2bfDQLPh3iaLnsMMgHw7OmvTcUwB3AP59/Hv5hIR0m&#10;+rCo7y1TqEsc8E8sFB41Pd2unFCdXDw/51irf6hYtPU4T9q0yW1BAGOBfzt8+HfuuQceIp952+2/&#10;dfc9n3jkAEw2uvVBmKAnilUlARIgARIIQKBUKvmv/8/MTJ900okTreppO+G1tXXYAgxf9KAKIEDz&#10;xjJIqVo9VqxUqhv5eh8YhBYAQjV2uUA9hguuL0d7+oV/M+LZW11dPXLkKC58GOeixrI/slIk0D8B&#10;SK0/s2ULnL195YLHfOK8c3/thBMeOzvTTnqX7HCi3n+17rF/cKNlXV3CPPl7t3r+e9cDDziKDXG0&#10;o0UVDjLYnHMLqi0pQaiGPG/fwoI2fA2YxB/Y2MCOBjsAVBU/Me/0IxiQKqwJHNoEvBgm2yg+AqbZ&#10;Mdi9rpMOQQb6EZ+IOwsFWAq0TJ6qVaAwd566adNlvlv64azhO0tLOPHhRXfc+czbbrv2/vv3tVpS&#10;dCw2A5AACZAACZAACED+h/TuY/8P+f+4447L5XL4W3C5szEMoQUYvi0AVQCJ7MOlau3YRrVcLRYy&#10;MAEwV7hagFKpvLy8fOzYMfzFtbS0hL94WgZHfG1tDQL8EexoXd/oVoYXVQViZTKZqakpHOw5uHIy&#10;ZRIggYESwNN78sTEi47b/hdnnvnvWh3wizt2bPM6QRByL9bSQ1wNXqlUHU713TXNp9P5ANL1Uzdv&#10;gjc7Ozqc/+MIALnzrWPHHLsYzpmehtvC3sBCQTt826dK90cinzQx4a/TgRro9SefBNVPEA5L5cq/&#10;Lh76hR/ccc3evfgcJArDkAAJkAAJkAAIYGmz4/o/JH9IFrigBdixY4ePFmB1de3gwaHuCKAKIDLd&#10;GF0Np01igRpC9crKCmTpbqXcelWrtVqxUoMVQDa1UUirQ5+sS7QAPczMHByxqI7SopDGsgUf8HV9&#10;fd14v8QdfHbXwt8U34Q3dvstdyoqzao1m5Vg/qzwazabnZ2dnZ+fw198RnW4IyAyzwYLSgLtCYg6&#10;4BXH7/zUo85/scuPHeLhNLjevNn3TN1nZ4Gd5hlTU+e2muLDoP0G7f0OjgzhDN/WXPTjCLDnioxn&#10;RBhQvPfMM3/zxBM9lT7uMgPj9UeO/ubdHo4hxrOCLBUJkAAJkMDICWBdE1792xVjenpq+/btIv+L&#10;TNFRC4CFTCyXDq1eVAEMDXXvGUH4x4XVafQerE6jG0FGxYXPuO8pRXfMrJpOFfOZqtdaN5LN9L0G&#10;ruTwqhLvkdjk5OTMzMwE9sFA/ZXHApgqthgI4Dp69JgY3uOCjkDfqV/QF6AiCImFfbW2v7GBZwMB&#10;RL9gQuKmKBewjA9ZH1HW4dBraQlfJQqSk7wkHSSobf6V0T8+SEmgVcGHlZVVUVvg67Gjqmz4ayKi&#10;2B3BMgAJkMAQCMCcG4f8XXfgANZv/9edP3zWbbd/3eVb3lEMCMm/tGPHJfPzjvvLlUrHdfsh1Mid&#10;BZQXT9vidAqIXQnwaQdzgHv18Giunh0BSgp4tQx/NrA172fz78kcNv8Ol34oNgrvbuv/sX3bpx91&#10;/sfOPec5Cwuwv+xo1vWjtbW/eujhkTQ0MyUBEiABEogcgS1btszNzXoWW+R//GQvQIoWwGdHAFLb&#10;vHnz0DgM/6U/tKpFOCMRhlEBkXVlL70sSmPDif6rviIMvsqvogjQgndnc05IydVMemPCaQKAHDFP&#10;gpllx9lSR7iQ88WWHqVCFbDLBR8g/0MLgBJC0SVl1oYAyroBd/AVgjfEbKkplBu4iZ9qVdRLre3j&#10;q8jnkPZV+LKKrkOWIck3zCK0sk379UMW8LRZLqkEkRo+IBHJFGYB8lnwipmA/qt+Q/q4jzxROqV9&#10;aUTsWGsGIAESGAKB+9Y3/uedP3zlj3705w/uw/othGF4s4O/945Zw0ocPnn8g7nl0p/btvDNx14Y&#10;8N/fnnO2fbxfxyL5B3A7BYQTOxxbiMo6TjTs2RGgFMC9xx5bJBZLbZWeb7v//mfcdtur99z19vsf&#10;gKc9lKqjBwR3TTdnnSoAuCREU/owcfssmM5mjy+0nAJgouMNhMMXsS8AnguxHwQnF0AdcOrkZDtv&#10;ke4zF/psPkYnARIgARKIMYGFhW3Y7e+o4NTUJOR/CEGeZs4QhTy1ALOzM0htmKyoAhgm7aB5yfI1&#10;FqX1yrYy+JeeJBKviPpiTg9pHR8g/SI85GdI2kG87tUyqWIh7WkCgPX/CW0G3+cFIwX0cm1Rr4ot&#10;hYTcjhrhgyg4oAyDgQCsGxrien2PAPw9TU9PQ4GAmkL8NiUx9g6oLMRzqCsQHbkgANQBQCSWEfgK&#10;RQP286v7lXItpVQPeCBzrhUnzz0CACxOAZAU0p+cmnTsleiTDKOTAAn0SQC+9OA3zpEI5DfHCXme&#10;uVQ67Xk/3bWd/h6MwwFUq31WyjO62ykgDiy84ehROLSzw8NlABwH9FMAOOFzIIUy9ZZlb60KTDB+&#10;uLqGzfPwR/gvi4s4bw+u9X5/773dFuDs6SnHy+bBYvH21dV26aBINx1bcjhuOE75VuxsTQDVNk4u&#10;gDrg/557DrxFwjoAJ0c4MsI+iyAHOnRbTYYnARIgARKIHwEt4dcgz9taAIgbuOMp/wsBiDyiBYAQ&#10;ZJhA/tdWA/VdA8NhRRXAcDh3lwukYlhlKgFY7cpXtu0i/ENyxi/2FgDclP4k4jHkX7P87pNlJZOG&#10;I0C3ZAvpWUnk3RXWOzSKAct/2P9DFC/kC9mMqk7jdACl1DBfzSYZMbPXgvcE/jczg53581PYCtuw&#10;SUDFcRNpIhgEe1z6oAHluAD/syuO50oeLZHktQpgSvYgOIqbzeaQIC7Z/68vpbOQkiAWlADZTAg6&#10;kTCgMg0SIAFFAMvsZ0I313pB/v/kgQP+jv2wyOzw/480IGbjPHmT2BlaMWmnDWcBd645TwocWku4&#10;nQJ+/tAhaCXsAjx2ZgaOA/opEgic4UL63eUVT60KaGDZ35Hd49rYQ/qU6tEzM9taF/BhevDP8K7c&#10;RuHy7WNLUPQ4EoShhHEQCL04CgzDEJiH/MZddz/ntttf9aM9DnMJNbZr64BfP/EE/9MH+uHJuCRA&#10;AiRAArEnIOLMwsICJBdUFn/brf/bKCBlQEjZuXOHiCrQINheA4YGLRRxb2ilTUpGWOWGIJpJY3lc&#10;CfYQ+yFOiwUA1rexQi7m9MABsVavoiupVdwEiCG9DykcAVDJpqEFcIeB4iGsU6CgrYBVgrbPL2dz&#10;WRRYdAt6q776D6UVKwD8hNopSVsL4bIJolTG3v41pKDcATQm9QgDfwJGkhctA+7gn6SjVSeqXmIl&#10;oZULsJ5QX2FMoe+0VBrh4Z0ASYiTBfNbYwtDSs4yxH6ApPQ81pMEIkLgKZs3Ow6HQ8E/feDghx56&#10;qJ1j94Ol0h/cey82ETiqCEHUFgXPmpqC0147DJa73/PAg26XgVgJf95tt+MfpE1sI4fk+QiMtsIG&#10;CNkeEr6jPPYBfhg3n7x5U/+7t9xIIU6/58F9DoEcX+GCweE9AevwT3Qtqnckgd0HgO8IBjn/A16N&#10;CNrveOB+hzwPy4WnbdlsUvjoQw+/QLv3RwlvWV5Gk/1wdRV2Cp6NgrMAHbWAkng6HB14x6ozAAmQ&#10;AAmQQBwIQNaA/IJVfezkx198dtv/u+uJMKIFkFiiShgyDqoAhgw8UHayrR2G68oMXcvGkOr1YXXq&#10;M36CGIz7xjUgRGOsVzdk7Poitk9O9kGATblXTAA8HAFWUtXlVE1pJQKVXgcSGxjtrRBb/YvYcC+d&#10;O5vNQOTWtVCSuZwaIGoLyPA6VkoOPtCODpV5v8lUJHxcOiTMCpSIXirKxgJFTAXQNgO4iU0Hkh2K&#10;jVBra6u46a6C0Ro0OWirAXxFgkhEuyqkCiB4yzMkCQyDwBNmZx/jkh4h/P/9/kf+1x13/tOBg5DG&#10;pRwQWSE9/tmDD77khz+8dXnFUTiIfE/fusW+CaOAZ2/d6pCo4SvuF3/4o08fXBRfdPiLz79zzz2L&#10;OBOoXIa0+Xf790PyfNGdd3b0StgtHZTkmQtb3foOk06fjgBNOo+dnYX6w1G8/zwKV/n3fG95BWwx&#10;goMkvrrdLlw0N9eDGQKq9vPbFuZyLWZWyAXN98of/ggkRfuApgTeX7/rLtOmUkhER0thb78p85Wu&#10;YxRR7L94cN8bf7wXexYkNaQPE4YPP/TwH997n61JwU9b8/mOriK6bT6GJwESIAESiDcBiDCQa7CS&#10;L/JawMqKFmAk6//1dyiONAxYVgYbGoHDhw9DCpXVaSyDKwm5Us1klS29CLpi346/0u3E076Sg4sl&#10;ePOXiO1KqyRbeLyH1X2rtI9t9FgKw18rYjlVXdPCP+ZRmVRmPpXG4lig1SaR/zfWN7CeL8+DnGgg&#10;Gg1x4A8hH/MxMdSX+9qBX90jAIR8LO9DtSEnICKFubk5Ec6Nxz6TstgRiNAuO/mRndxRjgOgQIG7&#10;a+1cANFRDOSF+xIGlySIS/b/IxfxLyjFVrNGHREbE3zADq17MCMSIAEQgDj62/fc4+89riOoF2zf&#10;htPjHIMaVo9/8667Hcb2HZNCgMfNzr7r9NMc3uZee/c9cONvR4ft+rvOOD1IghIGS98ozx1tNsm/&#10;dMeOVx2/0yc1GM//7o/32ive0Pb+yWm7Lp6bc8SCbP+mvXvdlvP+RcWL492nn35O6/mFwWsNEf0f&#10;O+3g8CwALAjefcbp9ro9hun3PvggNAjB2ZqQ6AMv37EDh0f2EJdRSIAESIAESCBaBGgFMI7tBZFe&#10;TvtD4er7/PXWd/sSv4AI0HBxr/YJwIk9RFZrW3ub2slyvrWoj9kPVpma8n8Nwv9SqnIkVYNnJkjC&#10;kOFx51hwWwCx88dO/tnZWYjuc7Nz+IAtDLipze8L2H6Pu/KruQ9JXu7ov7Ni2oBfVQpzc0b8FtFd&#10;RW4EFreCqDiiSHRcoheoh0EJGhcSxH0JhpKAhCQov4uRgi6eFKN5dQY7jr2JZSKBeBKAzPmaE0/o&#10;x3L7sbMzL9uxw63UhCHAq0/oOuXjCvnfPunEdt7m+2kD1BHm7p7K1/4dAdoFu2R+7rkLC4G0vI1o&#10;WMF/xc6dDvm/q8pCf3H5pq43MsBg4Y92nepofZQcDXp2T24R4JsQ5wh2VXIGJgESIAESIIGIEqAK&#10;YBwbTgRaeLkX9/6yNA3hdnpKeQEQh/n4igvyqpLltac9/IWM6tjW7qsDaP7Y9AJQKylRv2oL/yYY&#10;tABd7AgQF/1yEGBemSmoAwLEsF8UBLou6od292UFXhKR9X/j6QA/1VPWPxknhs0c9U0JJhdyNB8k&#10;mOgjpHoSUu5IyaV44llQIrq9CY5j72GZSCAxBH5qy5a3nrZrm+t0gI4AMAzhFL1rd50Gad8zMLzH&#10;/8GuUx026j7JogxvOfXU0yyj9I5l6CrAFZs24XB7d5T+HQHaaQLLr514wquOPz6gB1QEe+Xxx//s&#10;toWu6uIIDKXJH5x6yv+ACWXgVC6cnXnn6ad5tjsaFBYWUO4ETkwFPG96GkcGhniaY1e5MzAJkAAJ&#10;kAAJDJkAVQBDBh4oOxFQoQHA/2SpX2kEcK5euQTv9DBjN5Kq2couVgNi4h4oD32UhYTEtA9767NY&#10;7VfC/9FUDbvoZeXffSFMF1oAE18s7WGlL2b55n47odrzPozzsSkAl0nBPgWgZSLbusehZ9G954iB&#10;moCBSIAE+iYAo/p/OO/cl+w4LqA5AIY77B5/x+mn/9Fpu/wl/J+Yn//LM8+Cbb//qjh+vWrzpo+e&#10;c7bbs13flWsmcHyhgJo6EoTpFtwEdLVo37FISA0w/+KsM0/R/o19LjhNfMcZpyNw/wWAFuA3Tjzh&#10;g2efdcHMjH9qaDJ48v/zM8/00ftAC/DeM89EsCAaHKjbX7h9+/vPPKOdMqgjMQYgARIgARIggcgR&#10;SNMXwHi2mbjKg7G/COpYRodPPcj58H+PFXXjDkAHK8Lpncj/tlf8dvVSG+YrlbovACUq1wrpykym&#10;lFNiP7YeBPFjkU9l5oL7BUBJsK8e8j8Kmc/lYczgo6eAeL+6sqqO+Wu9oBNZW8NuVuUgkHvyx7PT&#10;slQkMEICGLxuXlqCW344fjtULi1Df9ooDSTM+WwWS/TY/Q5xHeJ0V+W8d339XxYP3bi0dLBYhAJS&#10;4uIUPbiOg/+5Z27dut3XDCH4rnj/UqFev3P3PfZGfRjDv/eMzmvXwX0B2AUAvTtXV7Gv/rsrK0fK&#10;ZfGlBwUzfOY9Zmb6GVsXLp6f89E391xrHNz4hUOHbjhy9MGNDaGNtxT2O8C8/3nbFi6dmwu+1QJd&#10;4qZjS/9++PDtKyvw7yCuHNX7VPcHnP7401u3PGXTpuAJdtVtGJgESIAESIAExpYAVQBj2zTK6F0u&#10;8ZaPVXR8wF4AnLEnuwMg88ObPhbXxdOemAB0XLg2KgCI//l0pZAu5dOlXFr8PXe+qrV0LY0p0xy8&#10;+HUO3QgBFYB28l+GJI9t9v4qgCNHjojtg31hywOqiXQQF/sgjAF/8DIwJAmQAAmQAAmQAAmQQDIJ&#10;iEWqeNpSZ0p3qQ5OJjTWOq4EqAIY05bFOAX3/hB019bXIA9jnIJRAMoqu9PlaEBI+xjIsLouDvbw&#10;a5CNAIi4joP6yuv5TLmQLkP4x9kCQShUa5lKKlNL5bKZ6Wym89EAqAKc88vBfsgU0ruyAtAqANyR&#10;swChdsBJB7IJX8qAWA0VAE4KwM26WSicBqhDAisV+PbHUYmiGZFTALEFQtky5As4RhEp4KfGGYHK&#10;vyGCITtRGajoequ/uE6ASQL+p3ZYaOf/5pJDChBSyi9g5QNu4rVRzwI2Gum6q4Kg+y+CgGYYEiAB&#10;EiABEiABEiCB8AhgNmjvJIU7rUSpAGSui+mrrCDaXrTCY8yUokSAKoAxbS1l4b++gRP+xCMgHlcc&#10;bq/F/hRcA0IKFSEWI5ocbqdF3DTk5I6n1qnj+io4kG85l6nkMirBjpcI/5UagkL9MAX5H4K3fyxR&#10;tUKEln37ogVQUrc+/w+Vkp+w2A+RXA4LFId/RgWAKHDIbzKCpmB5eVlSgxIBig+R7SUK/op1gFJw&#10;WMcNag1C3WJCVRxjH+5ovYBEAUmJ4lAByEmBxY1iReWiJH/jlAGvDaVFrpsZq8TxFpHDCzqSZAAS&#10;IAESCJcABkMkiCEoSLIYeBEeo5a/NVaQpMINg4JhdgpHt7Yhm5QWRe34Xgu3MO7U8O6A8OC4LyP/&#10;oLMebfpyzq67DJAgHI012nKOJHdMw2DeiInHyNcAUBL0T2M+GdYjI5PMPmsXSiKhtK+MJ0jKrKUN&#10;f9oGGigGnHdhMm0UEB2td/usvsxy3Q+ySBN9Js7o0SVAFcCYtp1y8q+EzBqk0GpNLXeb5XTxoi8S&#10;NW5i4mQcBAbbCIAN9WuV8rF0JpXNpLCM7nMZ4b8KKT6VzQeT/5GgDLWYNmntBGwWqrKKLgvvUFug&#10;8CgtlvTh41BGZAj8+NBUAaTS8HpgRka80o4ePSqJIOTa6hpOQMRnZRABQDWI9GnMSBomAEpXIakp&#10;Y4F0BpmKJYLxICgaBIGJ0oqCQL9BcRyAWuqXnRdiESAGCJKdVseo8DIrNWcQDHoQH9OeymKRAAmM&#10;lEBwFQBGreXllampyZFL1EGAjVVp8XaAM5rZWWXCJoWX4mlT4u5cSwSp+xiGGR9xdwzhjLZIGAEw&#10;tzFKPVEHQLrrs2eG8gCGkkhYeGVeihmp/SCHlbg7HdQd2ckJX+ZX6IyM2alMQTHbHOjsUYohmYru&#10;Ax/wVe4kzRRicM0dxZS5bjmmraYMdSAsY2E8raYaIojKQfci52u5GioASKnK0l58AYQ2jtRSEP5L&#10;tVyxli3BBECt/3ch/4MpXkKy0o5SQTKXnfxKJocuoFz/SemGlejePNTQbgyl/igWoSyQy6i37TCA&#10;IOYDuuJKhhfjCDHXx9Dm1l7jp8kJpfiEMYCoUcQwoTFGK/kfX5GgLr8Ci3Rwx+QLhUJ9CggjBq0j&#10;9yzbmHYsFosESCCpBPSYpt4mkQCAcs7NzY6ttgLFg/wPywWO/5HoTnEtpCx72EY9YhFpdrzHteKR&#10;qBcmwlDHqE2v+sIIjFmqKblMQQddEekhmOJi8QyzWTniWk4WxyDGfjJo/uOcPq0Axrl1VNlg/Q6x&#10;Vlz9y6WEfr0irT9gQCmJaiCgRZMSWn2sACDtl7K1Uq6SSRUL6kACXDgxsJCdygXY/29oQumIC6Ob&#10;lE0voSjTfbXyr736YeiRz7LSjoMOcVKACN7iCwAiOqwATIJ4wx07dsxhBYDZIQY1aApkxR6UZLke&#10;KYv8L0aMthWAHEkgW8KQC6IgZdEyqIiZLPQDuIkCgzzKAEUMssDXpaUlFAZpzs7MyukMRv5XN2fH&#10;d6o67l2c5SMBEuiDgMMKQL7iErNPY7Btm7IbC3YMYqurMNdSy0H24pi+v4oBFkOr3NcvoxVYTYlC&#10;VrYSYMyU7Bxm4bb1uGPTgZ2j/ZNjI4BPwWTtHUfh4E2GrIeziuW2AhDCZvOCNu7FSwHOaEqmSLZ5&#10;tr1rQFbUxdZMZADbclsWTqV2jhVLx36E4dRdupOnFYBnrdu1vtSrXdu1q7XkKx6R9WykZQ+L3U8c&#10;uEJsEWlr82TZ7WtvBHBY4w9nn0hAIyC759jdRvowrCYFr+lvdnOYivhX0I3IMxHkYnrI0HYkoXbi&#10;IkoeN5ktg8OgNYympshRFqvsBa3hVF/sDjzHCiketwP08fqNdtTs61//+mjXIO6lF1sdMV+vS/6V&#10;ahGuAvVwJss5XZoAIF65Vt1QW9wh45oFoSqE/1xtvZBaz9c2cqlyFr9Vc5DPu5b/USTRU8hoq4Ty&#10;xsq/GNJLRcQzn8wmxSmgfLXf9KKwxIWIZrakRHS99oLXlYj9IpDr/REpmBbgj6qkulQZJH0pldjt&#10;46aAlTIYPWiDs1rYV+XXpyRIYDFqkHEcexDU/gLtIEBnVsVkrs/9cnHvyKwfCZDAQAjIEpP4UsEl&#10;nlYwq8M6D8YliMpG34ow+BXSplgIywQdmlhoMLX3k8r6+gaEfDETQEQMbvjJ2KlCWIDSGSvz4ioF&#10;00dx72rnIsISgkma2m2NWviCb1cZ3qFxQBj5VY+99RzFcMy8BXwKpotRgVYCKeBtgmLgb0ANeM8N&#10;oJfvyuBmbChE/QGBVqQIfMXkHvNsszMc4TH5Bh/cBAddbHUmjpDXu8nAQdUChTccBBFaARGlUZCO&#10;xJIcJcFGrPUh1F2gyXvQ4ULMXWuf1td9w7vtfGotrGBsNzc35+gzSBDvbrSI6WxIX3pRiC0iXRoZ&#10;mUVUtIIsYNhM8HllBX4BVAeQnokog24dDQdbQZWLaJ++LcK5XX4ZE4QSrC3Ng6wtKZXbZgRAJ9Qa&#10;LjWMSAfwqaAnImThTgTdWwYWac3hPL91/9MNRqILkKW1nseEjhFl0JBpsEwpjTmAxMXMFAOIGVI6&#10;JthDAHl8ENGY4joSkQU58/roIQtGiS6BAfb+6EIZn5JrfaEqDt5/sr6thNqqcmsvUrGMHba83XXh&#10;kX41DZm/tjpRW5moreVrpayyFa2kc2vZ3EaukOlu/V8KIO5GMcDpF0yxXKnbQakF/1xOJqCoijom&#10;QGsHRBR3FF5UG3IFqZe8tDLquIT6TicI5/4RRVMgKgkhKRYB+CyzPdwR538mHWxeUFH0m1LrF5SD&#10;g4EO4kHqzjAkQAIk0Bh+1dsBn/V4mzXjm4OP3De7nOSDHVjkdjuWmbBqUVCpU+VXeyatTaumJaKe&#10;XDZHb+2bpQLNgPyKkFAouAfPjgUzxdAvwbqv1kG3PkoOSzS4pJELZmKO7dYAYktieLvJxj3hgFrb&#10;7xrctGsBGUG0zPIaMnWBtG88DiIpiMEmiyCufwbNRDd9S619Wl8K067t2tVaYkHpIf1EdBBmN7XN&#10;R3q7XeVQWkTL+WXTlKjt/Py8e06C3O19K1pH4CeWh9g0/nKsu/yoi72BxTzI8rTqrY0e1uk+FQyI&#10;SPq2PQLoeWx9TShEIO6k1DqQNcnEZ1HiDDRTsdv1hCn5KndYg9+W5bPVwOTuU0iUE1NiM+6ZDzJP&#10;5hVpAoN9ACKNZuSFx0ipl/rVkClbzlEkUV5q3apafFDrKhBJta6x3TzPpyK1arpazJZXc+rfWrZa&#10;ykD4N+G1FiCXLbbcDIgFJdRbAPAHlvV449Qvcb+HL3phBF8K+FkWSSRl1Ej2Dtjb7+Unc19Vf6Ig&#10;0y/RKchPolzQCyQ638aFLPJ55bRJosjoLwE0RlWe1gvh87LSohJCSPVRXVJ+qRUiSprYWUATgIAd&#10;g8FIgAQGTUDPdTtv+Bfda3PA1xKULYm5p8jBJ814Jclk0ZhPy/sLY3zHRHoo2KCRIn28NyD7bbIu&#10;0WWby64XaopXNupuqwzsebZqIa820m/AgkRcWlp2T81xB/dFB+E/cR8CE43FYxrp2fpSHs/w/rW2&#10;WWlZrm4RaSqIZQbh7PB5HkqLIBdHh/SbU+mlcpQE2iLZyjGEy35mPbNzlF9PV5pCfsfn0U5TbAHc&#10;FQyIyDECiNKhh7lrt1QxTxMrEnmQYYOAq6uKd5ujhJcJZLvROEwHXu3LB0WDHo481sPEKsFzBc5O&#10;T2bL9h2ZG/fGhLHGhwBVAOPTFi0lgfCvN2Gqo/7UDziBXq+piAoAcwuR+ZVeQB9Nr6x9Nuq7AzpW&#10;CWM/Vq+rpVx1LV9ezVfWctVyupqCX0GsCon1e/31kK6kasul2nrZel90TL4eQBzpqUu5HdH/ry3K&#10;UCn8hBFE+SPRP9lDJMZK7aek7qrEMejgJzGzlNQwCklq8lUsI5CaZCdCu3zGpAr3pQBqzSILJ4Xq&#10;0lI9VABSSvNP7RCTXPQPqjASHh+QoySrv6lLrOaCcpFweq9Cd1EYmgRIgAQGRkDeLP0nL/IYbOAx&#10;yYa8jBGyzzTDKlifxeg2OubcqLutMoAGIYiyGJoFxEJg5AhJ0igC8MbHV1x4nSGAOjS32/dOt3Xo&#10;PnzPrd+u1v5FEF0JNq2IdsahlHHE7blFgmAQ1QxaBxoKab4hWAF4KkTU/EIL6g6zc1OL3h6oAVVw&#10;CPJ/kOYbXBi9hucxrspK3uDylZRlkQwfsGjv0AKIia4J4F8SWwtA+X/QrTa09KkCGBrqLjLCeKFd&#10;NKkdgBBF8YjC+L8u+2s7KjnPQ1nRV8r4Vcu0Wdimux9yz1xrkPU3cpX1XHk9Vys3ZVe1jz4tigDM&#10;BJXvaBUdW5mWi71pAaRsomI0lxmY2tliyVvNMblR1mP6AgdHau7EJWXZpqi3ESqPg3YBMHGSr/hp&#10;Yx1hMDhie4XK1xRWRk9Vfu1HwFF+yaI3U0yVKfYWrqljWs27AR/QoLij91IOafWgi07JoCRAAvEi&#10;gEHMMSkMuJTng0GPY2WIvkbctUczPap7r0fZaQ6iYMNvOtSin5EcrGBYLooASQd/obzGHePKYdz0&#10;yP6tH6QJ3LUWgdZ+UUKkEk0KbmIpBM4RZDtJR8m25xZxd0h3XaSN0Dqi8xLjzSBV7jOMco3kMgKV&#10;baNmEuUof2+PuX8FgyCSeZQ9AkiTBdGL9UlpVNFRX1koclgc4CtuOma5AyqkrI2h+eADW5yIqSno&#10;xoa4xJapbJCsjWkt1/+D4IpEGKoAxrGZ5OUh4qVsqjdOZRqrNNrFXUa51hPLdnmM21n7tFYyXatk&#10;ykUYX6Vh9e9WTjYUATBiaygCmlqAENaIHMRF9JUd+OIhyfOCzxuoRbCyZNyr+LecMovQLnBgTOGj&#10;C1cem9ZWEcxnXxNmtMqXTKnuzqD/HqN1E+vI1VbZiO8oXAH1OP0XgymQAAkkmYDM/MT9qvkQcDro&#10;z82IvqLTNIHlTWXuIBhOWnHLyYMr2NCaGy9orNUrPziN88Dw2dOw3/1CRDAbEQKYRjEqG0DDy2Jo&#10;1ekqo3at75OIrDC3qzUi4k0uWgBxzWt7LzNM9Lteefn1vHpuEUTEFEx7x6xvxsQCu2PHgeQo2zb1&#10;B7WKMxwFjbJpzOUgzhns0jewVCvdRspvfB7jV3x2u/nwhOYQ7NtV0B+RnYiMAHB+aVoTqopQxpyu&#10;uuhwAovqCiOA8Sct+QKBcRo6hJKgdSQ7dE50DG1YtGS8a6M/yOldQUoi+xqChGSYSBDgiQDj2EwY&#10;MmThWh5Ls9qM9WgYBYjpu1mFxrq1rJDLi0d+9atVLaVc2RVl9R9n3Lc1Jawhf60jQEjsE0iVqxi6&#10;0jn7FIEQ6MnrCi9UbdRQaedB1yyPi0IkiPZUVOMAIkpQz7JqXXkFNRRVizsMkMqxrtABBBz7zFCq&#10;N1xok39tUGH+ob302bBK+Y1cUULRg0hpldMCy+90CIiZBAkMi0DHzo+dS5a/EdnmxKsvAu4TAZCc&#10;fUCA+SrjjHHqjlEU26Aw9K6tKc2jOKg3QyvuY6y1F6/sO3oQa3rIh45U2UtptbWWNzbW10WvCjd4&#10;kxi9JVP51eSIwpjzzDH6iWgn9lbBC+YuZ18020R21NcdSt7aGM/xRpWRP51RRmSi1RXF7vTMDN6h&#10;iAsdP8QC0xB2u2i9vzrOFnN0xNInOExLK+hJvHpd4j7QYVqP90jwRbw+sTg6j6Rmt5qaT/i2PgI4&#10;Gst89am1CFF4J+JFrDHWTC91xBLLanRFOdXCUTbkLrMjSceRlKN2jq+6Y6dMRMwEjCGGeaCke5vm&#10;xhqvnBY0BF/rMsMxxcPjhsfKzlfmkBIAv6JsxgTdQcnxGKIjoyvi0cRjK093uwri4UdgUwb4ScI/&#10;eR0Apigg8HSoHlLIY9Yl6eCmGQH67J9BoqvpXhnGEWqWFWQOGSRNnzDSCY1dpyzpyTZSh1FAnxl1&#10;jK5HVLVYKFoJGUykG2iDETX2BpxXd8yLASJEIL24uBih4iakqGblRIR50Strcyn1uhf7fNlfJD/J&#10;u0e+Ytz3H93gPrC0XtxYrp8djaP/sp32fyqhv6aVBdiVMFtIT6rzAv3bQmsl1FYCDDQy7ij1uNZr&#10;iM2CRMd9sUeSr/hVfASYX2XNH5Fgq68nqTXzwpCZoiJQS8FWXzTNAkTeVYJRhGr5tRlFQ8OlNaBY&#10;BKvJS12UKTpHzN8AO4MCQGMqd+BOpjGGqrKjdUwdVUTdIjqA+tUUQ0olKUjlwQK1Qcp4Iyq1AmpR&#10;qWAPAIJJaZEywkM3gSmERBIVj8BMyFPAakaFQN13SLBlBO9K6ekY1QFRaXGW0xBg5x90Z5BFgmGu&#10;mg66RrFJP3KdXyxDtTvApq4zNs3RW0UwEQUTTD61L+1+/bb0VgbGGhUBqgBGRd4vX4h/xkuHliyb&#10;i/xGmBSxH6mYRQCRluUIPR8Fp0MFAPE+pxbmOlsB1RUBMEOAFmAil8r4zdgbm/Bx8qqSclFsrQaG&#10;olG56zN2CurtDpu6EixFdZFrqWxOeV0WjQaiqK0BVS1Xp+oiMVQAWDrQErWqu0jsOZhH5HMgoFW8&#10;St+JS2sASspwQUvUWByQff4SBSf54VgBfIAKAEnJlgpZdUGO4mRRLymoTQrSWhJGNKYABqWBPpoo&#10;jXT0VgE4TawpXbjWsyIjOFFFCZUtqN5/pVQojQMRoQIQkwd4KVTNvaHOTdQ1TaMq0EYgot6ppZQt&#10;KImcgQS9+vRMXT8yjh2XZUoSAb3U2Xnc6BaJekS7jcPwJDBcAuz8Q+NNFcDQUAfMiJ0/IKioBBMt&#10;AOaZZvktKiVnOfskQBVAnwAHFd2sRcvCtVjv2OvJsogts2W1YgwDp1IZcrKsIQdXASC6MgQQy8VA&#10;VxpSbm7TZBqnPbefqkNkxZiibORw5N7UJKRm2JoqIbZQwChjlrIhHq8sa5ckehkf4fEXQr5I4+Kt&#10;RAMQt1WqhPhVdJb4bKrf+Ix9C8r4DlpeeOuH6T4SkXV1hJfNeyaKEtG1MgJHK+GzmNIhZVl11yFh&#10;NKh8qJgjiGHoCmm/VCxhgwEKIxYB0hAwyET7IKY291dlQDqw94LyxuSrb6dgBQchH2v+4u4RNhtI&#10;EH4ATUNrXUMehw4uLy1LlVWZ9YYCfFxY2BqolRiIBAZDIISVnyAFo11AEEoMM1wC7PzD5a1yowpg&#10;+Mw9c2TnH5OGGEQxZKY9iJSZ5jgToFHxmLaOSKGyc0k2GWrJMCc+OeVkOwkACVPvDCzLhnaxge+q&#10;VlWs7+ez+NfRvF8ni6FC6SPq5wW0yUmXRGkicJaBdomklsFRKbP7EfFQKVU1eM21tuKLBYT5i2CQ&#10;knG+H0zg3ZbCtl8Avfif1xvSsDugopJ1XQhjrCSUSgWhGooP0bBIDJHqsfkNugN1YKFWdWiRflJv&#10;9aynqwZNrYXR9hdql4EOX1CKAH3pplMWB8qgYGIC0j5sHNSmikZGyFw3cQlxgUs1q2wBgD5HL/tL&#10;vkhWRdTwu2pZBiaBEAmg86kHRu9wDTFZ76RE6TkIM4OBF50ZxJAAO/+oGhVvT2zBi6vHuFFR7Spf&#10;dv6ucEUxcLdSQxTryDK7CVAFMKa9QoRV8eEJK3GYxMM3kLgVlf3qIvkbh8NiYC+b3nuoUg0r03NT&#10;2amCUgT4WvjDHUBudjJTgAmAn6JBr6vDlZQuv7KEhzt95RvJdlWIn4ygayRwfEBgMbaXikDjoWRv&#10;ZdrQUjNkgZ1LqLVUGQHwVfu51bKyqClaLxRAFCh1WwAdSoJo4MoQQER6FEy2ISifOo18IcPb5Udl&#10;kBpuSmpibgANjdZW6DI0zoMV3Q1+VX4a0EZN34T6SBytf0XJEVdc+KBQpvowRpiankbEHpqVUUgg&#10;FALNKWAoyXWTCBUB3dBi2PAJsPOHz5QpRoQAO39EGorFJIFeCPQiLvaSD+P0RKC+bJ5VS80Q/CGX&#10;yiW+7mV5GUKjHNTRw/p/XVKF1F0sp7KZ3PxUfn7aRxFQl//hCCCAoYFeb1dr8noSD0d3daWGyVT5&#10;IVWO8ZUgDmHbnE2FwLIjQEJKlXV9PSAa5WVgLaayuHcnJEK46FBkh4WUSovisttClUTc8skF+V8t&#10;+kMFIE6eq/r0l6JS00gA5VJQZyW7CdQF5wT1NOuJGPt/CQOTAB0Reph69bWftGaBB7/82lNPZaSY&#10;EhjhFNAmSkVATPvXWFeLnX+sm4eFGyQBdv5B0mXaJDAWBKgCGItmaFcIbR+uju4QCV+5tavWd+xA&#10;TBV/dWZTQD81wVp0aU1vldfmAPlNUARMOCwCupL/kRRKiAJDmpaCibbCFFKZAMCrn94zL1WTvQMq&#10;QA1HB6nld5HVsT8fPvnlFL1+6ugfV1kfNI5v1SoAcQegjncyRvgry8vr1gGqokuQhtAqgyp+hcsD&#10;oybQFVK7IZRnBByBs65cACpHgo1L1R2B9LkPUA6srqyIG0gFBK4WvC4v44bBUWHKiSYwILdPPTNl&#10;5+8ZHSN2S4Cdv1tiDB8bAuz8sWlKVoQEfAhQBRCN7iGnwUE4hNs8sUU3vgBDqYASgDdK2BsvqSlp&#10;f24yv2kmO11XBHQr/0s6spdBZGnzWX4S0wAR/uEgcFZfOABZaQ20Ib04z1en2WpXgRJdhG35IJ/V&#10;VyWDaz44iVkL5PJVzqmWYHJfQ1OFqcfXKZvUBKkyuKhgY78UQGleZIu+OiEwq9wmmijGmkBtB9De&#10;BNUxgrpK9TS1/b9yAaDKoMqj/Pzhjj4iW8qDXBBd107pHVRsmHVgN4G+06iXMgqQNBvohrAbO5Se&#10;xUQiSWBMloDc7GgOEMn+FKlCs/NHqrlY2DAJsPOHSZNpkcB4E+CJAOPdPlbp5Gg6kR5lF70IkIEN&#10;4OtpYQ6NBf+N5TVHzZFOYXqiMDPpuF+DQ7+1YiafzRSau+IDUjPnAshGfYj0JqJ4NBDtgEjpItzK&#10;Bgd8lpviClGM88XAHvflZERRE4gTAfw1YZQPsZTaIiE/iVSPwPLZ3Jcd+IglxRCZXEolxv9a5Bcn&#10;fMqSX4Kp6LqgpoQSAHnChl+2ZkhFVJparJdKmdyRkSmz1ulkUTgTXewCVCxkqjcFSDXFB4R8Ngzr&#10;FQvYGAxGAsEIjNsSkGep2fmDNSZDdUeAnb87XgwdIwLs/DFqTFaFBDoToAqgM6OYhWinAhCRdXrL&#10;jHFo33/FtRfDdeQI4R8qALO9v/+UB5qCErWjssouOxZ4kUBIBNj5QwLJZKJHgJ0/em3GEodEgJ0/&#10;JJBMhgQiQ4DiQ2SaKqyCYn1ZH6/n4RJPeQRYr59F1392sjIP4V+5zev1qIL+i9FtClWtCe821sjC&#10;q/0UI8ucGceMADt/zBqU1QlOgJ0/OCuGjBkBdv6YNSirQwJBCNAKIAilYYepn1QH83WXLGqb/Xuc&#10;eqdL6r81ACJjBafdLa9XvLzraUOAWXiyH3adxyM/21ffeJQoaCnqZw8EDc5wJOAkwM7PPpFYAuz8&#10;iW16Vpydn32ABJJJgFYA49ju2EK/USxiKzj8w2MzPHzF4y/u4K8R+7G9XO7LSXMSTB8XqM4L9KmV&#10;OmMOhgDYCd/WEEAdDRDK1U5JEUrikohyEh7Sor3/i3DM19qj+xYPsTMwqZ4JRLr/RLrwPTcZI4ZF&#10;INL9J9KFD6sFmU7PBCLdfyJd+J6bjBFJICwCVAGERTLMdJRLOX1GHZz/aXleS7kNQVcc5mlXdmnl&#10;Ik75ulPyqVr8V3YDwURivR3AfYmngP4t4cUHntJGNNz7IS9xticuZ7RLPKdYbZfdluvFf564/ROB&#10;X5IVL32OLCSAnbTxpWcrC5Tn24ZLQpW+/g1e+ySiydEkVS2rknsQa9wyv6pEXGUIs3+0SYuvwyFA&#10;jmUWMeg5MahCLLvW+FcqBj0nBlUY/34SyxLGoOfEoAqx7FqsVCQIcCPAODYTXOgpj/QZ5UxeHNor&#10;sVk7tBeH8PigBOxyWbuXh7yqfsIH7Y5e7cA3ruw9pXx4+C8vrSHNskrZKdjCE/7U5lk5ma/ny7jZ&#10;N0J7XSpu1AgajIbcrbzxixN+qYg5HcA48Nce9eFsP6Od/eMDPORXUEfcV2f1aVWIpID72ulgUy2i&#10;RP0KzhTQGJG7jtBQKKj6QXOCZMUzvyDFhQ9SElzamT+iVHAyn3KiAObaOb98QJri5N98UET1RoqG&#10;pkbl3TPJLiMmdg9Hl5wYvEFAK73G3MYlYGux8wcExWB1Auz87AqJJcDOn9imZ8VJQAhQBTCOPUGk&#10;5brI2pAeRZ60i2utadclXpFoO4qb1VIFKgD8raZTDo8AkGYn5qdzhebJc70BMpsR9NI9dBNKDMZN&#10;kerNen5TbNbH3UHwlr+oRi6XFTsIbG/ATSgBtK6jriNAmhJAamxYGUoiuuv0lVpEThYUvYNNSO2t&#10;aKRgHxAoJ/DJpc7k02f+oTCSI87tgz0Dwujj+pTFANIURYbRGuCzHEAoP/WGsZdYPCOgF2oJjRMl&#10;L9BBmoidPwglhtEE2PnZERJLgJ0/sU3PipOAITBEyYTUAxMwK+G2sOoW7c0ytdoBYK4AuWTy2fzc&#10;FP5mai1HA4Ql/4tYLqb+IgCLXT3u4wOcFRjrBl0pFUBqZ9fRKBFEMteL8OpqhNf1rN+pf2xsFFB5&#10;md0ByBmRhQosJ+pl01sJVBY2RP0F5gCQ840ZBdCq3LXyQhJRygUt/4vMj6ykslJgk7UKb/4FaJTQ&#10;gti7HUJLlAnFkIBe/o/H+n+jddj5Y9hPB1Ildv6BYGWiUSDAzh+FVmIZSWDgBGgFMHDEY5tBrVQp&#10;La0p74HaDDhE+T+UKkM26WzP0F9OynY/QAoNu/4AQccmiChLeJFAOwLikiOWfNj5Y9msIVaKnT9E&#10;mEwqWgTY+aPVXiwtCQyOAK0ABsd23FNOwxZgfiqbwx54LH2HY/8fYp2HIMIGFICiKEvHVboLsYMl&#10;PKkY95AYVy3hnTas6se4h8S4amG1fsLTiXEPiXHVEt5pWf0BEaAKYEBgo5FsOgctwHR+Mj8xF8L+&#10;/2jUuVHKgPJ/tCpllzb2FYxu04y85LHvG7Gv4Mi7UHQLEPu+EfsKRrfvjbzkse8bsa/gyLsQCxAn&#10;AlQBxKk1e6lLJjd26/+9VKPLODG2hTMkAm5z6JIcg0eeADt/5JuQFeiVADt/r+QYL/IE2Pkj34Ss&#10;AAmESoAqgFBxMrGIEEiIwVhCqhmRTjcuxUxIr0hINcelV0WkHAnpFQmpZkQ63bgUMyG9IiHVHJde&#10;xXJEmUAi3AFyRIhyFw2/7EnQhRtqMXCNRs+GIT4DPp0/fuNkDDp/iE3PpGI88nsfGMQmD5tAdAfJ&#10;GHd+dyNz5A+748ckPU4mHQ0ZWysAZQXduGLSeVmNkAhE9y3eA4AYVJbPcg/t3i6Koz/Em20MOn+I&#10;Tc+kYtwf3A9yjCs75J4cj0EyUf0hUZUd8uMQ6ezi8SyH2ARxswJwP/kcC0LsLjFIKlG6cGmvGGjE&#10;Pde4YtAbh1wF0/mTM07GoPMPuZPENbvYj/zuQRIH/UbxOJsx6YFxGiRj3/lpCDAmT834F4OTSbuN&#10;YqUCsIds85kqgPF/JodZwmpMz0L3Z5gZwhGLg2xFM2rbwzdturpFLp0/aeNk1Dt/t63M8J4EYj/y&#10;ew6S2UxsLT0H2s9jNkjGvvN7dgaO/AN9RiKaOCeTMVQBuMdruWP+UhEQ0cc13GInUBcedUMAtYqr&#10;9Rfuv6Zq4XaSuKaGzl+tVk3tHCOkjJaxHCdpCBDXLh28XvEe+X0GSen81JZ20VWsRYJ4DJLx7vw+&#10;LcuRP3i3T0JITibdrRwHKwDHgr9js4c9iCehl7OOPgSUAJRIKwDMASO6GOSQ/GUQt28a7QB7vj+B&#10;Cnq+SzFqxP44j5OR7fzs0mERiPfI7zdIYjOAhkgtQJC+FMvJZLw7v1+zcuQP0ukTE4aTyRiqAOwh&#10;Wz5jpctTC5CYfs6KtiUQgjmcaybV6IEDnmL1vT4bXaM4M3Ab+V+mtUYXwAlux2ce3cfsAhjIONl3&#10;9++7g/sxiG7n79iyDBCEQAgjf5BsRhfGZ5A0ewH6fkZHV72h5BzXyWTfnd/dcaIy60lx5B/KoxOZ&#10;TDiZdDRV5K0AbFN/Nc1tlf9t09aBTjEj8wQkuKChmMO5TcvqxtMD1zdDhOur8aJoFGemHkb4t7UA&#10;nhYBfTGKb+QWtWi446RYGoeBLpQn1LMgUez8YRBlGorA4PrVOPDtOEhCYSqCEFUA/u0Vy8lkCJ3f&#10;a24jaoVBj6v970wbdAnHYQRgGYIQ6DhOus1LgyQb9TDRVgF4DtkOLYB8jXo7sfz9E+hbF66KEF0V&#10;AAofUY04mOtJbPOSr/ZNTnB9HhAxATCXDInhjJMD0HyF8py6aUS08/c/7jGFAfWosQLrP0jCEMA2&#10;gh2rko9JYeI6mQyh80dZBRDdac+YPBcxKwYnk44GjbAKwGG1Valgr2t9XiuzW9xRKwD6kmpTFxCz&#10;57mr6oTwLqQKoCvi/QV2aG2RWDabNSO4yP9yxw7ZX54xjF03+28oAEIdJ9ODOXOsX4MXz1akCiCG&#10;nTtYlUIZ+YNlNexQAQdJowKgqtSzhWI8mQyh81MFMOzHmvmFTCDgOJnAyWTkVQAys4XML5d8NtNc&#10;hwog5G7F5KJDIARzOF3ZSFsBRNQozozLRuw3VgDKxrVhIMDZbbvZrZwFEPo4Obju1L/9pxvF4Eob&#10;nVEwiSUNa+Qfc3b+gyRUpWJGxUHSRwUQv8lkOJ0/4ioAjvxjPnYNs3icTDpox0EFYOR/+QD53+0R&#10;UKpNK4BhPmxjlVc470KqAIbYqEZxW9e8NPYBQOZXM9rWi7Pbdi2jJH8MfY5RMoxxcnBTK3V0Qdib&#10;twZX2iE+E8yqawJhjfxdZxw8giVidbtmG3SQzGZz3AvQvkXMLoCYTSbD6fxUAQR/lhlyLAkEHScb&#10;S0rJUZWmDxw4MJZN1qFQ9satdqP23Nzcli1bJicn7eaPYmVZZhJIJgE85uvr64cOHTp27FhDA6Bc&#10;AHiqAKgFcHcSGSfVFinbBqBVVarGyc2bp6amOE4m8yljrSNNAE/22traocOH/QdJ2QvAQbLdIOk1&#10;RjbXkziZjPQzwsKTACeTnn0gqlYAtgpAlv3lKpfLYgKwbds2yP/s9yRAAjEgAC0AlJW2FiCXw7JW&#10;/bI9AlCOtZsbI2G5VjtULCoNgDVOVhrj5Kk7dhy/bVsMegirQAIJJ7DvwIG9Dz/coiq1BsmFyck8&#10;DQG8uggnkwl/cFj9RBHgZNJubnW8dqQve/g2xqOzs7OU/yPdrCw8CdgEtm7dinUYWaiR+/LZPP7E&#10;1Y4AVACCywENX7fOz1P+Z88hgXgQOGH79oVNm9oNkqUq9gPx8iPAyST7BwnEngAnkzFRATgEADF0&#10;lZubN2+OfT9mBUkgUQSg1DNiv3nYHcJtooAErCzMomxFiWLYGCd3bt0aMBEGIwESGH8Cxy8s2IOk&#10;POkySNZ3A4XuY2P8oQQoISeTASAxCAnEhAAnk6YhI2kFYFYCbQFAPsuF/f8x6aqsBgmQgCZgHmrz&#10;mDsef+FkDw4JJycoMPUXLjYuYTg7PZ1wRKw+CcSJgHmi3YMkdkuamnKQ9EThVJVyMhmnZ4N1IYEG&#10;AU4mo60CsHuyQ30rP3E/MB92EogZAfdDbWZsnNH6tLX4GPccJ+EfLGadhNUhgSQTcD/RZpCENVCS&#10;yQSpOyeTQSgxDAlEnQAnk/FRAUS9L7L8JEACJDA4AtWwT9cbXFGZMgmQwIAIcBgYEFgmSwIkQAIR&#10;JRDJjQA+rLkeGNGOyGKTQBACtq1mkPAMU015TP45TrJjkEBcCXgOkmINxCs4AQ6SwVkxJAlEjgAn&#10;k2iyuKkAItcLWWASIIGABDgnCwiKwUiABJJJoN0gSQVAMvsDa00CJOAmwMmkMKEKgE8HCZAACcSW&#10;AKf+sW1aVowESIAESIAESIAEeiJAFUBP2BiJBEiABEiABEiABEiABEiABEiABKJGgCqAqLUYy0sC&#10;JEACgQnQ6X9gVAxIAiRAAiRAAiRAAokgQBVAIpqZlSQBEiABEiABEkgmAaoCk9nurDUJkAAJtCNA&#10;FQD7BgmQAAnElkAmxcl/bBuXFSOBgAQyaY4DAVExGAmQAAkkggBVAIloZlaSBEggmQQynPkns+FZ&#10;axKwCHAYYHcgARIgARKwCVAFwP5AAiRAArElwNW/2DYtK0YCgQlkaQUQmBUDkgAJkEASCFAFkIRW&#10;Zh1JgAQSSoBT/4Q2PKtNAhYBqgLZHUiABEiABGgFwD5AAiRAAokgQBVAIpqZlSQBXwIcB9hBSIAE&#10;SIAEqAJgHyABEiCBRBDI0QA4Ee3MSpKAHwGOA+wfJEACJEACVAGwD5AACZBAIghg6k9PYIloaVaS&#10;BNoToAqAvYMESIAESIAqAPYBEiABEkgKAc7+k9LSrCcJeBHIUw3IjkECJEACJNBKgO4A2SNIgARI&#10;IM4E8hmO83FuX9aNBPwJcARgDyEBEiABEnAQ4NSwry5x/8du+NeZl5h//3nVHxQXl/pKsZvIJvfF&#10;b9wZMN7yD/d99bzfQoHvvOYfA0YJHgzFEBQoWPBY7UKCJHhKgt/9xQ9WVotB0jSxgkfxTLYHtkin&#10;Z7yoHVpkOJ3Hv5DhNmKQJmOYQRMoxG4N0PRhe/iVz4MY2UJsoFAGqJ7HmRArMrikMPYGf6MNrhhx&#10;SplWAHFqTf+6OCalZoTExA/jhiMuRksE8PxpJMR8yoM5EiZ1KO1Ap9nhzn/c76meRzZEDGVe7W5W&#10;jrcj6epjkilVAD02hIxH3//Vj9jxj3zn7v845dU9P+Q9FiWm0ZZ+8CB4SuUO7/7R2v0HY1pRpTi4&#10;4aLXL37jjnGo4IF/vxXFOOO3n33yS68ch/KwDP0TwBpgcgb6u9/9+T7Vf/0DZwq9EfB8q/aWFGMZ&#10;Anj2aQXA/rB238EbHv/6AYmRQ8CLGSDmgVOnbLvwQ68qLMwNIcd+spChDMCB3U5n99P/uIfXEzQj&#10;iNhPeTzjcrwNHWnkEkzOzDDkptn3Tzfuu+5bnoneec0nh7OcCyHtWSsfx7+Fy88NWL3Zc0546h1/&#10;hijnvvUXAkYZVTCRReXCMHr423uGWZIe2KJ4PeDFKLznbZ91vCcGWlOfQkIZse+fdp9w9U+c9caf&#10;HWgZmPiQCRQSpARIYWTG+DxkwsyufwI+b9X+E09sCol69hPbygErjlUre40K80DMBjEnxKwgYAoD&#10;DeZTngf+/huYJl344V8ek6L6c9hz7afbCQi4j1+DY0R7Qa8dPHzwkBxvg7OKa0iqAHppWYhtB6//&#10;gcS89Eu/J3L40w/8NWQn3MHa9f5/vaWXdBmnQQA6FFkVB9LNTzwDHwA84F4AUuyZgGgHHve3v5qd&#10;LvScCCOOIYGJmKoAYK4iw6/8u+CDrxT4HC7GsBOySCMhENdnfyQwI5SpmZras1OU/76/uT6KUynR&#10;DgRf7hphS9lCu90KeFtJqbDQ4t6UMcICM+vEEqAKoK+mVwLqRadLEpCaTvmlp8jnlT0P2+nau7Mc&#10;G5nsXZ2yDwr/7nrHZ9079t1bodrtV3dsBrOVvu02kTr2LAXcT2vHahfF3tIf3E2A2QUApEIVqtMj&#10;N9/jbi2DxXOTmPkVxbNLK7ZYPnHdbO1daqalkGlHvD77wWQLgGiLZReJdA/PXmFM+Ozc221+Nlva&#10;3N4Z2vUBm4Ybpr2Hee3+ReOmYaAb8/p6OBnZIgBL4GzsPAK4W3jHsx4vGkP7cjwLnj3WPFP4Fd27&#10;3aZT+9ELuIHWf4Ay5fR5RwTpyFJHKZJ7dLIJ2JbA9sZXuwB2GM8tuJ5jiGMAcb8RHO8C+3XgMEmF&#10;1atjaPUZ0IRPV9tu2706x21rdJCm9w+Dp567APrHGPUUMDu94P2vkDUqe1ulo8P7TzyCzOU6Pqf+&#10;04x2D6B/svbj3G4ca9eCg5jEGgtWyP+2zgJaDGgB0ApX3vx225bB5w1lbwGABYc9ZjpGPPf7yGdI&#10;bDfe2qP9Q/98k9sVV8f2jfqTkrTyUwXQS4tjPJ06aavIpd//tb82KlU87bIYZZvZ4xm2XQZA0vvm&#10;k9/kVgHC1EesfbDZ6bifeeyWS8/GZ6yEmz0FshUKNxcuP6/dVijPvT2YTvlvAMOvjj1LKElH0Q5j&#10;gR0LUdy7lVBNVNZs6UfhgSKIfkHGUKCYOG5+yyVn4QO+2lsDpNkAZ/cz/8QYXCGjGx73ejs707oo&#10;nl1aRNn9jD8x4jeCIdZ3fv5dHXdwyIY62y7r1ld9yEeh66Ak5QGogA4j7F4BDtK+Dqsw9+Zn986x&#10;jthtZYQUsp1jC6D76rmvMZDx4fbf+fsorir08uRHOc5kTA0B7DaB+ZX0TIzPYsmCwc0xLjlGYMcz&#10;hV9v/Ok/Wr1nv6OpZfprP3pB9tYGHKACviM69j736IS63/T8d9oEMBS4Xwe4ab+kOg4X7pI4aooA&#10;jnHJ/S6Q10GQzcmeA5q9pbbbYdaoiux3ijE9w8t36mT1xonBlYSnPgbNNIQqYDzc9pTzkRFGiY1H&#10;jvnn6Jh4IHCQuVzHiYfnNMNzPmwXr+PjbwJjoHOMY/4TrUFMYlssWBsLhKaEEA0cVpYd31CeLeUe&#10;8WTwN/Xtdkh05IL34C0veZ/cRLeRl2nwhhhCf2YWoRCgCqBHjCe9+HKRSyERfWn7K0Rb5h5ujEWQ&#10;mAP91H0fwCIVnlVs/3ZLTRIGltjzF54qgzWeQ6yHSxGxGR4RkSmybldos7cHBrFI6spb3i6F3HPt&#10;Z9qJqbiPXxEGuknsZUAsFEOyvuc9X2iXEYY5uDyQX6XYJi8TxexyNymLmS7eLv7jsmMqhtmYWyEi&#10;uaCEMuMXe2CzF8Oz2BJGmkBV8L/untixCV9xUwy0bNo+3QLR7Vj+fgqMLgN87NzFYQQ0wdAHi25e&#10;kn3S1/7Aod8xvQKBYQch+g65aepr6/VNl3PU1we7aSn0Fs9yOmg4Uo63s8YeB4jxizaZzY5fofot&#10;EXq1fSiAmf/NnLUTSeMRg9WrGR/MTgH7mTVjphlDMNpgcHCUzAw1jkfPZ2gNOEB19Y7oyMs8wmZP&#10;xIH/+L7jdeC5S0LCmOGx4yjtyceMjfISsZ0yyPvLPXYJQEwxMTM2ZRbIsoDmGNBMI9qJ+w+zbmgY&#10;Y6FJ14k3ley26VlsdkLF8qnv+BQwgCeB6dN2yP3VHztVnO7w9sQjyFyu48TDPc2Q573dfFiKFOTx&#10;N4X3GP0sl1KOOg50Eou8jBrapzd2fENBZSBjKS4ZouGmCiTlveaYtOOO0Wn6D4k+460prdlkJ56h&#10;u2oIPoBRIUAVQI8tBXkMjkkckcV80axy2w+q7BfAzOPct74QH9xSk72nAAEcyxTG+4DPAoUZTZDU&#10;CS+4DImgkCe84FK33ZFdbHGygqHzrDc8T+Y9mHiJSOyzYcnMlhBSJmrI66w3Pt9O2cirsOSXlFEq&#10;EXfd6/l2RJO4aB+N9tohohtNAeadp7/mmUgBIVEL0Xo4LqM6MZM/BEBbiLwtAgOuIK9GE8uogRz7&#10;PkzWaLW1Bw7hqxE5kB2EfIzjblHfsyM6eoUxMxHmxhrFzlHeDYYJcgR/mZq320dnWgotKPZppqO6&#10;HVs4UpbadVxV8Kwdbw6TQBqTkjhqAdwMzQBoHjdjlmUmwRLLjKtmfPAcQ8RNJsKb4c4EQ+fHEOrZ&#10;jkEGqK7eEUF6CwZ8eYSN8VSTxrY5KD1llKusbdipmRNAzIOPX/1HaTu64YOhRkZU8xIx6gYzSEqy&#10;Mgft6IrM8DHDDuKa9wjGOkDubZjd/tMXIin7nSIFQ0Zz558YBPX4h4H8j6eeFwl0S8Ax8eg4l3M/&#10;p+6Jh3uaIbNcSLbt3A8FefztqpkJjJk/YwLWzkRxQJPY4sGljf1HAwLv+IbyTMcMnoYbrGXteW9v&#10;Q6Kdl2OtsduGCFh9Bhs5AaoAem8CkcfMsolJCOsnogXANEtESttSQGwy3VKTQ2XoWKYwuwCMTY67&#10;3GbosZNy2x3ZEduZPsr0yGd924jKElIux/TahBHNCP7BXEIWsX3GZfxq9JeYxUrKnnsBTH3tnRGF&#10;xjTXwQdzX/zkGOMwbnqW3KdPyN6EgJ3GKC8QXvZx4V9XR8L4KJJlU5ZjU4DpcmiL7NSElBNKXH+N&#10;gxs4YmEe7OmI0U45IAcGGxMCUwnYC9BuQimW/I5NAeZ5sVWrxuzItJpZwbaHOx/rJIkYZIDq6h0R&#10;pBcZbaYJbMYQDAiOIdqEsWOZB99/lLYLAw2grPCbUc4MTUbdYNAZw42Oe83Um8Jr+5tDKdzbMGuq&#10;KaOfeRX67LMLwn+swiTheR8r4LEpjGPi0XEuF2TiYRIxo5AIwD7HDwd5/G3m7cY3z3YZ6CS2h57g&#10;+YbqmI5sZHPs5O1tSLTzckyYu22IjsVmgDEhQBVAvw1h1HjGhB4p2uaF7TLouOBsL1OYXQBGKu63&#10;3CON716GMsUxC0qytUnEZjPARc6TKl5vxg2s1FH0QUEcIng2kfH1NYhzYkfaKZj5wAlk0umYGQI4&#10;TgQQO0mbo3FfBF+bnl5CBg69jww6viP6SHtIUbEgBlUIMoPG3Nj5S97ibaQrlWi7QvcwzDqU7GZJ&#10;0NbyDInRYLLBk47nfTBpM9VIEhjEeOIzl4sko8CFbldxswoVRArQwoJay8G/rt5QxtWfWVdzFLyH&#10;ITFw1RkwPgSoAuilLW1HynZ8Y/1o5j3yq9mxY59f5aP7lFhmmeKhT+2WMwgj6qbIPhZFCPgsSpsF&#10;N8+G8d9430tbDj6OHGZjNnRJht1utZVY8Bxjlv2FqkO/MPjaMIdoE5iGbXBiBAPMk+CtUxpMlAWO&#10;x3B82rK3d8T4lF9KIrtV7X/2keN45bm9xthb+vupTg/DrOzkkr0AYgvgsH/upzyjjYtnPGbKvtHy&#10;jEHu9qannleSuprLxQCaqULwihvdoqdvKSzh2NZPvb2hYC9w6y9/WAyv5MXhdsWFn3oYEuPUZKxL&#10;EAJUAQSh5AxjNt7A7tH2bGccZkgEY3jZm6JUNlMhnXv/6itiP++zCwC/Gu2jbcAJodHH3tKMVg7f&#10;BJ6W4TYFY3Bl7xd16Ji78j0jiZu3lE+rmM2lntrWrjZi9dL2vcYx2/jNUli3KnkDx2djv2eXQ7f0&#10;P8DMc9+HwyNDr/VmvPEigGVBaAHGq0wDK43tgs4+pcVkaJ4XewA0Ro8mmOdGpI5HtAQZoPp8R4RF&#10;znYQaB58hzGwrdc2lv9SAPNCbOcVxS4nXBVAL2CrY3xiee62sEdCx779roZZkzh8CmDJruMbNiza&#10;Q0hHafqGkA2ziA6BPdd+WqaRPawkdZzLBZl4uBMRI3Yfi8huH/+uWmNAk1iUwVgSOc5+kiUc+6yl&#10;jm8ozxqZIdrHjYKJ2NWQ2A7gQBuiq1Zj4HAJUAXQC09xsycxzUZ3WPIY22wZZO0ti+Jd3z51s+P5&#10;c2qwbpyHh88Q/ODjxKe4RmVg1lXEQWC7090kKSP+mUMKjCLDeJZyZ2osFIxlvjlZwAQ2YYzT7HbW&#10;EyaKmVW718Tc3u9tbSsOAxO8qIUoR8fhMufo2loYM9/tat+aXR0zF3eonBAGXU7URuZAB/Hj4n+A&#10;mbuljLPcjr1uHDizDF0RwDlhSTsqXNRttgtoIWYflCVe/TzHEDMBMsY7tnfrdke0BBmg+n9HdNX0&#10;7QKbV4Zx+2T7R5QTcI0Flhujm499wLj94rN1kUYH6vZfYMrp5oOfzCEO4n2w52HWJI7qY8BElXte&#10;HQ2lFcJKBE83zwIMC2Z007GnprbbIOOeOXjVOs7lgkw84BJbvEGbCaE4CPQ5gjrI4x+8Fo6QA5rE&#10;IhdjDozPdiuYA2uMW1lTpHZvKP/ayWTS/c7qeUhsl91AG6LnFmTE/glQBdAjQ7igF2dp7gv3H/Wn&#10;L3b4wBcfSGbfjvGc7J+97ZgqiJsi4ypZ3DKZzUXuEcfka7ZoGp+FosiwPTC7C2kcR5sd+w5/JIji&#10;DmNSbqfLMDpRt72DPVlHMCmSaQWpb7ttUT22cd/RbL/6aAvZ8SWW/LZrcZlhi6bGx2TDJiBeEozK&#10;yfYuaV4/ji5nHIN7tuaFH3oVZsCmNU3PMccf9A2DCYwRgZlkGAIYFapjPERLGE2cGTPN8wKLgM1P&#10;aBnb8ehhSJcBX6Z0ZqgxPqg9WzfIAOUugCzWBXxHhNWrHEOorf81i1pujJK7fYyC8JHXgfucBdvD&#10;i0yI7XHJaEUlEbGwM5tajR9BR8Qgw2w7SraSvYfV0bDgh5tOQp7ucKElJDWsG7c7GMiHQJC5XMeJ&#10;h32KimMC4zPN6Pj499xwA5rESnnOeuPPir7DfdlT6yBvKNvoGKMiTAmM8sIxx0NeYgIccEj0HG/b&#10;8RxcQ/TcgozYPwGqAHpkKF4AHf6NkBbu2BvdHcdvIoCcXNrREYCZWkEYls9B3BS5s0NE7GLyNII1&#10;NUdhHOcaOGrhyQgjvr0BCTKte58twjhSRrB2jgA67lUzw6WcBYVSoRUu/cLvmqEWY+uV3317O9VM&#10;jy3dXzQ3AekkdovYbwuHFwlH5mgpu8sBpsFr78iwz5KVFDoajIl1ru1ZQAwxepgu9AeMsYdBAP4A&#10;ZnK5YeQ00jzQqy/+zOvMaUmyg0Y6ufHVhDHzgve/wowh+PDkb75l+vT6Adqm+O4BX1LzH8mDDFB9&#10;viNCAYzxwR69HQMUBgH7VwB0bz0F6itvfrs963UcRusOgJIjKfs8MIfLQGMmgAHNkSPK44joPprH&#10;UQtPULZBn/8+u1A4DyERPNd4uoeQEbOIFoEg45VPjYLM5TpOPNyDgP9xxVKejo9/zw0R+iTWlERG&#10;dfc4iYHLngAHeUM5DiCH8hqvlSd+6rVmoisyhcwMzY62IDPPduNtO56Da4ieW5AR+ySQXlxc7DOJ&#10;4Uev1WrIFH9xVSqVqr7wQS7cPPvss4dfKuZIAiQwUAJ33HEH3FxlMnB0nc42LnzFhW+4KY7ukuPu&#10;zp82x8neeiN0kd//tb/GUjyEWGgHxJ4rlheW2cWSCNPHgFrp+HHAVmQspmEaDW0RZttRryAHya5a&#10;kINkV7gYmATiQYDjpLQjrQDi0Z9ZCxIgARIgga4JmFM2jVcq2aGKhBz+8LpOmhHGnkAQxzdjXwkW&#10;kARIgARIgAS6JkAVQNfIGIEESIAESCAeBMwGK7PVXBbGzT72eFSTtXAQwJZa406Fbc3uQQIkQAIk&#10;kDQCVAEkrcVZXxIgARIggToBzz2Tjn3shBVjArHZAhDjNmLVSIAESIAEQidAXwChI2WCJEACAyHA&#10;7VtdYeU2165wMTAJxIAAB8muGpGDZFe4GJgE4kGA46S0I60A4tGfWQsSIAESIAESIAESIAESIAES&#10;IAES6ECAVgDsIr0QEC/KPjFx2pPnSYTLP9x30/PfidOhTYDQvVIjQZwm1b+Da5w7+J2ff9eR79wd&#10;e8fgvfSAUcSh4rYr6lzg6grXIAJjw7kcYu+4xtD4PGaO8QfRmpFIk4NkV83EQbIrXAxMAvEgwHFS&#10;2pFWAPHoz6xFnQAmsuLNixcJkAAJjCcB6EBvePzroSAYz+KxVCRAAiRAAiRAAvEmQBVAvNt37GqH&#10;g5efesefPWvl4542An0W15zw1Gc6Er2wMPekr/0Bivq4v/3VGJ8NHgorJkICJNAtARgIYMjqNhbD&#10;kwAJkAAJkAAJkECfBKgC6BNgQqNDgIdsLP8u/dLvCYULPvhKc3MQEn5CWbPaJEACESeAQdKMjU8/&#10;8NfYWyQVuu9vrq+sFiNeORafBEiABEiABEggYgSoAohYg0WluFjdwqnL+Lf3A//+3V/8oHzGTfgC&#10;+Op5v4XPsNh310XOajaBTQDMkiWR/7zqD7BFX+47krK3AGB5DYGNna0JKSmjALhjErfTQSISBnGR&#10;EbLDZ2RtT9NNGAnpWZGoNBPLSQIkMGQCMCm64P2vEC3A4d0/Wrv/oCmAGXPMKGSXTUYeDF8P/fNN&#10;Moqa8dCMkD6DkiOMPZbauVRWNsyI7RgqJVjHdBy1sIfiIaNmdiRAAiRAAiRAAp4EqAJgxxgsgdtf&#10;9/F9130LeWx+4hlz55/okxnkdtt1Frb0h7JXFnoHbLvF5luTtWzEdZvgwsGh+DiEs64tl5zlLqrM&#10;fR1+EPHVoSMYLFCmTgIkEHEC0AJse8r5qATGoo1HjkltoIv85pPfBP+jpnIYD90aRkS55SXvkwFt&#10;4fLzsF8JIvfuZ/6JDLNyuQclJH7DRa+3wyAjZGcrQ6U837z8TSYYvsJ7q0Nh6k7nP055tRlO3bVA&#10;sqhIKIN5xJudxScBEiABEiCBcSFAFcC4tERcywFx+spb3g4jWOyrx2zVv5piLovwiIWQsJI1a/4d&#10;+WDrgWNLAg4FgNCORBAXa26wv7W3LRz491vdaUoB4K0APgvcvx65+R6ZHEswY9DrWMrrWFQGIAES&#10;SDiB6dN2CAEcX4K/GKn2vO2zELnNSIV9VSLMu5WVJozst7rnPV+APA8d60/d9wEzxGGk2vdPN0oW&#10;JnEzGkviyA6ZOnYiOAqAMIe/vaddOsgR+eLXO6/5pIzVCCzqCccguefazzjUDQnvAKw+CZAACZAA&#10;CYyQAFUAI4SfiKxPeMGlnuK0u/I4JnDh8nNxH+HPeuPz8QHz2qUfPNgPJqy2wZmf7dJv4rh50S+4&#10;L8x9N190uk92KJ5s6JVyIvGpk7b2UzzGJQESIAE11jXUi6f80lPE+egJL7hMNgu4lZUmDH6FXL3v&#10;n3bjA26KjhWjE8ZSfDh4/Q9EvDeJY1yV0XjHsx4P0R2KALevU5M4LKFkqFzZ87C0kTsd5HjuW18o&#10;Y/X+f73FDizFNiNwO70qW58ESIAESIAESGD4BKgCGD7zZOU4c9bOgBW2QzqWyAKm4B9MzPgdmwLs&#10;KJDng3v+F2cHjk0BoZSTiZAACSSNgNgC4MIGKNnP/6XtrxCbo7UHDtkL9RDLocc0fLCPQFbdxQGK&#10;/JNxCWlW1jbkg4Q346ocdwI7KQdnR+KOX0Wqd+yTwvYuMQQQjcP2n75QYqEMUph2TgeS1sSsLwmQ&#10;AAmQAAmMDwGqAManLZJeEjM9BQiftfpuMRlvf2ZK3W0KdnjjCxAz9X7SYVwSIIEkEzBieUcIRpLv&#10;GNIRYGP/0eLBuvPUbuP2HB42CLLLwFwwEICzADpM6RkpI5IACZAACZBA6ASoAggdKRPskYA9JzZL&#10;Wz2m1YiG7am3/vKHZZVM9rgaRwM9pAyPVmbZX3a6isEtLxIgARIITgCr5VgzR3i351H7+EDZdhTE&#10;iwqSss9klYijsr2HcYHt0kWw2L4JgoNiSBIgARIgARIggUEQoApgEFSZZi8EzI5TRHZbrkqK9rpW&#10;EDUBXAmIh23PXa9dldLM2sXtlrgD4EUCJEAC3RLYc+2nxch/y6VnT52s9tv3vPXJGEzZ46ejPO7E&#10;ZVdUtweaipG/7SAQX80YizMO7I1UcDoAHYTtgdWnhN0CZHgSIAESIAESIIF+CFAF0A89xg2TgPF9&#10;DdN9uI9G0uYcQeN4z8w+sbwPH9TBs5fZp/GMHTyiO6RRQ8AdAH0B9EOScUkgIQTMDn97rz7qbnzv&#10;mR31xnO+eBvBP//j9KBBgB4BSdnj51fP+y1ENBI+vJyKZ0GTuDj2Q5SuNuq7C2nGYYzVcDEomgVk&#10;jQIY//9GnxvcL0xCegWrSQIkQAIkQAKjIkAVwKjIM18PAjJRNh77jI9rBDVepsTrFTaX2gdoS1pm&#10;QUzCYOps5qzim8p2B+BwstWxPeyjvFFCpGbcAdiHe3dMhwFIgARIAARgmmSMiYxrfQwm9vAiorUP&#10;LoxLZ73heeK63x4/ceekF18uEU0YR+L4Cf78O57VanJHyAs/9CqkbNIx47Ck484I4yRGY6QAHQTO&#10;OGC7kwAJkAAJkAAJjAMBqgDGoRVYBkUAE2LbjxT2xNoOqzFXxh1DCpvw3bv6YXp64Yd/2YTByj9m&#10;pU/81GvFYTUuORZbcjm8+0dr9ysfAcEvlMcuIcpgjsV2H9wVPFmGJAESSBQB2UzkcMiPIc6MJ0ID&#10;I0wQRwAY9668+e2yzi8XPuOOfRqrO0xvG5rEvN/2gSI+Vowuw52RVMR9+mCiWpyVJQESIAESIIGx&#10;IpBeXFwcqwIFKUytVkMw/MVVqVSq+sIHuXDz7LOVYSQvEiCBOBG444470ul0JpPB32zjwldc+Iab&#10;uFBf+cuL4yT7AAkkjQAHya5anINkV7gYmATiQYDjpLQjrQDi0Z9ZCxIgARIgARIgARIgARIgARIg&#10;ARLoQIAqAHYREiABEiABEiABEiABEiABEiABEkgEAaoAEtHMrCQJkAAJkAAJkAAJkAAJkAAJkAAJ&#10;UAXAPkACJEACJEACJEACJEACJEACJEACiSBAFUAimpmVJAESIAESIAESIAESIAESIAESIAGqANgH&#10;SIAESIAESIAESIAESIAESIAESCARBKgCSEQzs5IkQAIkQAIkQAIkQAIkQAIkQAIkQBUA+wAJkAAJ&#10;kAAJkAAJkAAJkAAJkAAJJIIAVQCJaGZWkgRIgARIgARIgARIgARIgARIgASoAmAfIAESIAESIAES&#10;IAESIAESIAESiDmBdDod8xoGqx5VAME4MRQJkAAJkAAJkAAJkEACCFBISEAjs4rJJSAPeMIfc6oA&#10;kvsAsOYkQAIkQAIkQAIkQAIkQAIkQAKJIkAVQKKam5UlARIgARIgARIgARJoIYD1QPfCYK1WIyYS&#10;IIE4EXA/1ObBT5pRAFUAcerYrAsJkAAJkAAJkAAJkEBnAvaM35b/RR2Aa319vXMqDEECJBAdAuah&#10;No85yu5W/yVBHUAVQHS6LUtKAiRAAiRAAiRAAiQQHgHH+j++ZjIZuXnkyJHw8mFKJEACoydw+PBh&#10;I/ybh93WAiRB+JdmoApg9N2RJSABEiABEiABEiABEhgVAdsY2MgAy8vLEBhGVSTmSwIkEC6BQ4cO&#10;LS0tGa2fSP4OJWC4OY5zalQBjHPrsGwkQAIkQAIkQAIkQAIDJ2CvDWazWbEFOHjw4EMPPbS2tka/&#10;AANvAGZAAoMhgIcXj/C+ffsOHDhgHnM84HjM7ad+MJmPb6rpxcXF8S1dm5LJQIy/uCqVSlVf+CAX&#10;bp599tmRqxQLTAIk4E/gjjvuMFZbGLjlwiBuj+Oi0yVJGSE5TrInkECiCHCQ7KG5zVApk0lzyfRS&#10;pppymcSpDuiBM6OQwEgI2HNCxxYAM4eUmaRo/ZIzjaQKYCQdkpmSAAl0TYCz266QUQXQFS4GJoEY&#10;EOAg2UMj2kOlkf9xU9aW5INRp/aQPqOQAAmMAwFj8C+ivrH0seV/qgDGoaX8ysCp7bi3EMtHAgMg&#10;wNltV1A5TnaFi4FJIAYEOEj20IhmSd/YlorYb/5CEeBQAdAKoAfOjEICIyFgrACMCkDs/0URYNQB&#10;DgcBIynqkDOlFcCQgTM7EiCBHglwdtsVOKoAusLFwCQQAwIcJHtrRHu0dMj/ZheAKAV6S5+xSIAE&#10;Rk7APuxDBH5bC5BAp4BUAYy8T7IAJEACgQhwdhsIUyMQVQBd4WJgEogBAQ6SPTeipxbAdgRgGwv0&#10;nAsjkgAJDJ+AwxDA4REgsYcCUAUw/K7IHEmABHohwNltV9SoAugKFwOTQAwIcJDsuREd2wGQjtsX&#10;IK0AesbLiCQwcgJmn799KABKlcAtANIWVAGMvE+yACRAAoEIcHYbCFMjkFsFsLF88MiK8nEtPq4u&#10;ueSSrhJkYBIggTEnEGSQrK4fO7qmNrdPzG2dyY95hYZaPMc6v20CgHKYEXWoZeozs9LqoaV1K43c&#10;zOb5iaGdBl7dOHZkpYzsJ+e2Tgftao0iD7eofXJm9LEnYPv5cxwEaNsIjH09wiwgVQBh0mRaJEAC&#10;gyMQZHar9Jo8FFC3AVUAg+uKTJkExpNAkEGSKgCftnOf/GdL/qIUGM+md5fKKf43QuSmN89PDkUN&#10;QBVAVPpKAsrp2Orv9vyfwKkjVQAJ6PisIgnEgkCQ2S1VAKapqQKIRa9nJUigCwJBBkmqADoCdSsC&#10;jFK1Y9xxCVBaObS00aYww1MCjAsNloMENAHPBf8ECv/SHagC4GNBAiQQDQJBZrdUAfioAGQLgFy1&#10;4srZj3psNBqepSQBEghGIMggSRVAEJbu1f4Irf+jgkYDYIv7TbUAN4EE6QQMEzsCbmk/sfI/VQCx&#10;692sEAnEl0CQ2S1VAFQBxPcJYM1IoAMB70Gysn5kpShHYedntsymlr18AbSsGnOZ2DGQRq7nNZqz&#10;VdaH+ufIqtqc72hg38Zv/JibnisUl3T01MT0xMaqMjJoTagZVO81MNk5NQ6tJgq+aRjyfnF0IJNb&#10;Iwr1HJHrtsMrcJIlf0N5KNuBhtemzIkESIAESIAESIAESKAuF9kO4cqrR0QGbLkgPLVajSPYoZUS&#10;CYKAw3NYVJhkszld1I0luyEzk/Nb9WU5Awjc+OXVuvwPDUBhsjCh0y8Xi9WmlF6UrQe5QqG9cAFR&#10;3rFFoXNv845zbN3KeuWQq2O31j0qLcdyDoxARJ/lgfFIUQUwOLZMmQRIgARIgARIgARGRKC6sVwX&#10;+LHSqmW/OZHc7Ku6LoEaQTZPa+lxY4lKAAcpW4QY88/ZqenJehGLy4fr19JGzVns2sbKWkXMQxbU&#10;tWUmr4IU0SXcNWwEWpgtpAsTkn6lVGokWi4V9a3J6SllceJ5lVeX64HmdX7z9VJ6ZyhJOOM0CllZ&#10;W2lUqJG1KWE9Xb9kx7wFWbzQCYxoFB7fbKkCGN+2YclIgARsAjTcYn8gARIgAR8CjkGyWtyQFf/c&#10;9GzdB3x+xqkEKK3Vbbun6kEyk7N1JUCRhgDR7W75mboup1kFtdyOy1o976rxJxo9RKeYn5JeYuwA&#10;SnUbgIlC2/P/qutrYicwMVc/j1JSgcl+2wMq3XFSpoeWV9d0F4WXG6mlKUx+RswdeO5ldHswSz5o&#10;AnFTAVBIGHSPYfokMEIC8oDzMe+zCQiwT4CMTgJjS8AeJCvVugZgwjLMbpiI12tgpCeYTTeuhkl1&#10;pdK0tB7bCrNg7QjUzf69NAF1LUBXjZ/LZltyyhQKtg4ggAYgVanUO2QzKV3Iuj7AqyLVYlHitGgW&#10;GnmnNrSaynxN1bUcrYoOdhESIAEPAnFTAbCRSYAESIAESIAESIAE+iVQbiyu9psQ44+QgHEAsHWr&#10;0Qa0bOH3Llvnxm/RAQTRAAwOAurotG4RZQA3swwOOlOOOoHIqwBkrwiawV7XitbZLVHvQyw/CQyB&#10;gPuhNg8+17Q78vccJ3FGYMeIDEACJBAVAn0OksoY23n5rM5GhUoiy6lc/OnLIQEbC/qUQ8DvrfEt&#10;HcB6510AA26Juum/QxNAjxYDxs7kI0wgkioAe8Zvy//GdcT6+nqE24RFJwEScBEwD7V5zI3izz0g&#10;kJ9DK+o5Tq6srBAUCZBAbAi4B8lsJqef/XKxVDPVrFbr+6blTqZhk02r/9j0hGajbizZbvNxbl7D&#10;PWQ4jZ+ZnNLuJcur+oRAh7W+m2djE4qtgFDe/lsK2RrNYfJf/9F7e4D6seEEwBg8sF/Hp1+zJuES&#10;iKQKQBA41rXwNZPJyM0jR46Ei4mpkQAJjJYAPBrb7mHlYZdxwB4NRlvIMczdZ5zcv3//GBaYRSIB&#10;EuiNgHuQzE5MYrc2BgG4TRMH76nSypIIa+bKN453W12uH7KmhDKH27jeSsRYoyLQ8NWnpHPtAlCu&#10;5rl59Z31fTd+IwFd0dz0VFtPgDpAQ2XQPG5CnP2pQrZTAzR1AOaICqPJaGTY6LGW1UPD7UAqm42w&#10;oDOq/sN8E0Eg8k+GLQCYxcDlZXUGSiIakJUkgQQQwNRlaWnJSLNG5ndvAkoAjF6q6DlOgurDDz/c&#10;S3KMQwIkMGYEvAfJ7KR4Xscpb3Vnf04FAH40hwQ0pMV6mFYH8GNWXxbHn0DT5N8jHI5/bGzx6Lvx&#10;LR1ArmB5nWxTPJNf3ftkQynRPLPCFbG5z7/hsbIeyeOci6ZPy0Ynbhw9wA5DAiTgIBB5FYAtDGCa&#10;m4W+Ty8PHjx48KGHHlpbW6NfAHZ6EogoATy8eIT37dt34MABYwKABxyPuW0RENHaDbnYNjEzTt53&#10;33333LeP4+SQ24LZkUBYBDoOktmpTQvzUyY7CH8uB/FiPN26h9rvlLawys50BkpAewF0+siT8/fm&#10;68c/6vz7bXyjAwiiAfDMD52ytUguLqqMrf3WWQ13LZRRwmaeCTjQPsbEo00gvbi4GNEaiGyPv3Bq&#10;ZV8VbPypVnHfXKaCVAdEtK1Z7AQScOzwd6gAoAiwL5oDtOshHCcT+OywygkhwEEyIQ3NapIACZBA&#10;6ATioAKwtQDyGVoA+SA6Akr+ofcbJkgCQyNg7P/FwMesYBsVgGO7+9AKFomMjAqA42Qk2ouFJIEe&#10;CHCQ7AEao5AACZBAkglEXgVghHwj9stMF39xx6ECoC4gyX2ddY8WAbPAZWa3Yv8vigCjDnA4CIhW&#10;HYdQWjPoiTKU4+QQmDMLEhgOAQ6Sw+HMXEiABEggfgQirAIQ8d4I+Ubyd+wCkK/xaznWiAQSQsAI&#10;/PZeAMdNoLBtYhNCJmA1OU4GBMVgJBBRAhwkI9pwLDYJkAAJjIpAtFUA7bQAtiMAexFsVJSZLwmQ&#10;QA8EHGtctkM7cwIovQAEAeupBeA4GQQdw5DAOBPgIDnOrcOykQAJkMDYEoiJCkB0ATLNdfsCpBXA&#10;2PY/FowEOhJwHGgn612IxS0AHdGZAI7tABwng6NjSBIYfwIcJMe/jVhCEiABEhgrApFXAYjwL0wd&#10;K13mqx1mrOizMAMhUN04dmSlbCU9Obd1Wh2N3P1VWj1WmWw5P6f7NLxioIjrmfkeC2UnWF0/Jifk&#10;9l7HcGo0qFTsRX7HQYD28tegsh/vdE3rq3OeGsc8myKbX3EyEvqw/zhZWTuKjoQwfh3JPFlh97bY&#10;d+Px7kexKZ1r6HfVTJ4F/wqXVg8trSNIbmbz/ESf5ya3fWTwaqlO9p28VKQ5SJZWDy9v4Gt+Zsum&#10;qaz5yf4Qm8ZmRUiABEiABPohEAcVAOpvr/O7JX9jINAPKcaNAoH2U8Dup3MyEQwyZeyOTL2M4UhR&#10;sZedHN7+3Wb/iXYB4KcDcGgAVCf1GScR+vBKiSqA7p5lhh4vAqGoAOoagJAG6IY+2k6u/moJQcNg&#10;VAD1gbGMl5ZSAeC1JSoAW0cwXm3F0pAACZAACYyUQExUAMLQPcF13BwpamY+cAKlFcx/2ufitVLa&#10;NnQjrbBVAEYw66o0bYsZcnIDb6IeM/Bc8E+08F8H6SHnd/zFc5wUKwDEDadfdtnOCenGXVJh8G4J&#10;NFVi7WJ2HM8liY7Bui2ZFX5QrxY1Huq0RQUgxg4cJPtoKUYlARIggTgTiJUKwFPgpyOAOPdfu26W&#10;AsAWY6zb3czrBjVPC1nYCTm5ce0r7oksp7bSVu10AP4dwz0qUgUwrn2f5eqRwLiOjYN6tRgVAHjJ&#10;q46DZI9dh9FIgARIIAEE4qYCME1GyT8BvbelikbUdy9jqp8qzj2gTpMBK5rbmqCpPHCuM7nUCq6F&#10;qGbCHmtU+kdrrjqXWhJDhma6PgW1JMDWWrfm5CbiU8jx7jec1Drbx1sH4CX+tHSkev8y46QdoVBs&#10;WtO09J22QlVrH7WfCa8o7nveCfs/a01Jaq5QXNIWDE0Thk4PgCyXWiy7UQ+O9yPC0tUJeHYqv14T&#10;qL+pjpJdcz0g7TTNjkL4vVqa6jxdgWDmOHaZEUM/urYVgE7K68lnNyEBEiABEkg2gT593YwvPIfn&#10;sPEtKEsWDoFSUSb0uekpl+e//MzWrS0+oDBvcm0Z2Fg6dGy96l8YTKXEWrp5lVePHFopNb57BEgh&#10;4WYA//Q36vI/qlEoqGezp4K6CuGoWp+FDKe9ukiFz7IfrEyhkNO/l4tF032rxaJ004mCPA2ujlTv&#10;t2626Cy2bNy596I7OR6m1meii5a2g3Z81hqBy6t1+d/UttMD4PVUocwdH/8ea8JoY0jA1WuC9jfV&#10;uR0PyLFjLa+T3rpSp07rxdCKox7k4vLh5aJTSdruyR/DNmGRSIAESIAEhkggtlYAQ2TIrMaBQGOh&#10;I8jaiTOs10Kqh7VmI5hZMHQZHrgiuU0TfFdFnUs/nQvqTs4Zp22Z2ldjHNqTZQhMwN19nb3C2XM9&#10;OqG1mth4hAJ1Xmeg5oKjJNOjFUDnZ81a2mxdwe/4ALiK5G1IEZg/A44nAV8rANvOSlRkWrnrMyg2&#10;e3Y9kL0A77xl0vEohMerxXRm57PnZ5zifNRsK4JGvABP/ng2HktFAiRAAiQwYAKxtQIYMDcmP2YE&#10;qpVK8BIpqwB1NY5Ry2SbvpN9UslMzutoxqAgm5X118ZlCmEWZBs5uU9s88zHacLQfUGr62v1fQQN&#10;Y4j8zNyEyqxRpr4LGZwzQw6FgMsOwGkDUFqrm8lP1Y9Dy0zOTuuuu1E0BiyNojb7YL6gO04qVam0&#10;s45pdDdYLdcfpvyUShmSTMAu34ZQx2fNijfRqJa61/kBQHXqhjyN2jcyazUVGkrbMZNREWjpNale&#10;+pt57qA4mJUny7xJyt28j4J0Wjemht1b89kzj7UJ3NWTP6qWYL4kQAIkQAKjIEAVwCioM8/xIaDM&#10;mH3PEfAuqjKvdG0KaM4JlbWoXF1ZF2ez7R/IYAVtiDfNApja1WelfRdyfNqOJRECDh2AUwNglD4w&#10;6m9cjf0sbunerw+6gDe6W66pRNPCVEO5FkoLeT5rzZStvLW6QuT79g9Ayqg21B6d+hV0q04oFWIi&#10;oyfQ2mtaytNVf9Mxm8+MUyscrKIBOq0rIfNUN/b66JGgVZnd3ZMfrKwMRQIkQAIkEA8CVAHEox0T&#10;Xwsz9/FY1/SAo+VpffmdIuiedinBX19OlwASFOKPLLk3LxFFepYweiyoZ3+oi3vhFzLxvW/UAFp0&#10;AC4/AH6l6261cpj11IKYz7PWQ1ka+o78zGYxgmheWhnQlbquh/wZZYwJDKC/hVLb9iY4/SU/vk9+&#10;f/VibBIgARIggWAEqAIIxomhxp2AWdrz0AFoObophWOyZwR/ZbG8datTbveubGnFCP7YaoloLkEC&#10;8eq2+44UN5Z6UQL0WlAUQwrYejU9IoZZyHHvGIkon6UDWFtzeAJsApDO3nqFul4fHutAz5pfdv4P&#10;QN3u2/EAl1eXOzkEDa+GTGmcCPTd30KpjH+n7SOLCD35fdSSUUmABEiABLogQBVAF7AYdJwJNHUA&#10;rR74G3K0WufTcnhzlbS7DcvNMwc2d9403NjFb4SMHhZzeilowxA10BpPGIUc5y6RoLI1dQAbG61n&#10;AVjWwT30wQ4IvbqbUrh5rKdbmZvN+G1T7+pZa0mlqwfAOAFoaOwCPTYJ6lZJqWrv/S0UQl112nqO&#10;nnZvDpc4Jkz4T34o9WYiJEACJEACoyNAFcDo2DPncAk0/N4hVWvTs2Wyb1yW1fNtzItKK13tBmiI&#10;CdX1ZccBgcZqv7nkb6SdrrZYO8B0UVAjChq7A2PgWi/UoAoZbmMytS4JNF086IgtjiUb2rHmKnej&#10;E/Rr+p6ZnJKNL1Z3U/4o1fYXSbvpIK1xZmE3j1v7Z60dns4PgHkgmpU3kpPPDvEu24PBo0ig+/4W&#10;Si07d1qPbJo677W67Yr7jTS4Jz+UejMREiABEiCB0RGgCmB07Jlz2AQ89vg2szAKgOaCad1nX1MB&#10;YC0CmoUZHUhJC7aZgcMdQF1GN0qIpgqinnZT+9BcvNGuyPz2BwQrqANi0yt0vRD1zQtGJgxSyLAb&#10;hukNnkCLDiBXKNhDu2nzhpO8Rre0fen3VkRnd2rslTFO0s1j48jbN7vOz1rb6B0fABOg6THQPCN1&#10;x+69oWCsyBLoo791X2f3qwVOZOpHdDS0185R2ysX11Pt4aBmgE9+9xVnDBIgARIggTEiQBXAGDUG&#10;i9I3AW3Z69qir3dCNjc9I1BLEPVz3RK46Uig1Wme1g3Abt7e4q82btbTaTkE0OlYQIWzdly36il8&#10;LTQDFdTFTDFoRaBK0HQEoN0VdChk3w3BBIZOwNIBODQAKIq7zfs+t69RQXfSrf3N8dggXy8fGg5c&#10;AZ41HyVAhwfA/YQgLZTLekaG3nrMcKQE+ulv3Rbc49WiPcn6j9reSoCWOOjCbq82A3zyu604w5MA&#10;CZAACYwRgfTi4uIYFYdFIQESIAESIAESIAESIAESIAESIAESGAwBWgEMhitTJQESIAESIAESIAES&#10;IAESIAESIIExI0AVwJg1CItDAiRAAiRAAiRAAiRAAiRAAiRAAoMhQBXAYLgyVRIgARIgARIgARIg&#10;ARIgARIgARIYMwJUAYxZg7A4JEACJEACJEACJEACJEACJEACJDAYAlQBDIYrUyUBEiABEiABEiAB&#10;EiABEiABEiCBMSPAEwHGrEFYHBIgARIgARIggS4JVNePHVktq0g4Hs86h1WSMb/izMqOxz+awCal&#10;0sqhpQ0k4x87WKhe6+VbLa8fu8yIwUmABEiABJJDgFYAyWlr1pQESIAESIAE4kkgUyjkpGYbxZKz&#10;itViUWsHUrlCIUbTnnq1oJhw6Tzi2cisFQmQAAmQQDgEYvQuDAcIUyEBEiABEiABEogagaYOoFKp&#10;tha+bw1AfmarvjoaEIQPLTM5L3m7pfzSmjJ7mJgbQanCrydTJAESIAESGCIBqgCGCJtZkQAJkAAJ&#10;kAAJDISA0QGUi8UWHYDRAExMTcZp0iOKCRoADKQ3MVESIAESiDUB+gKIdfOyciRAAiRAAiSQEALe&#10;O/7dW/tTjV37DS6tW+kD+wJo+h/QHggKRQ+PAXYYlZ2XOwFHmJbSeJReSt1aB2eydrSpSsNNQidv&#10;BgnpJ6wmCZAACSSeQJwU4olvTAIgARIgARIggcQS8LQDaNoAFPKKDIRjkdSta2Pp0LF1x+6BThQh&#10;gtf9D+qQSMKZqhbT7TAqXHn1yKEVy1mBKo4jTOfSIF1HbipZzyogMTt5hLNz71RJ/k4CJEACJBBL&#10;AlQBxLJZWSkSIAESIAESSBoBDx2AUwMgG+j1qr2+Nk+LF0Hn7oEO6EorDYG/nlAjHStedX1Nqxqw&#10;Qi95zU3Ir02HhdX1ZSlOPYwpzepye5WEydtRh7J3JEfSXu4Sk9ZPWF8SIAESSDoBqgCS3gNYfxIg&#10;ARIgARKIBwGXDsCpAUg1PPs1ttBnstkeql4q1u0IJubqCWUmZ+vKBJNcw5OfcdeXzdYPLWgEaegj&#10;ctOz4qUgMzkFNYES2tv6+GsoFqDEMHVo5F1eXXOehuBIWmXicpfYAwBGIQESIAESiDIBqgCi3Hos&#10;OwmQAAmQAAmQQFPsbpwNKKv6Lg1ACyplT+9hvt8ZZ7VSkUATsrlAX77KBGXv79oUYJLJZs1kTKko&#10;/Fz8e9fIqD5cJyJaSXeuF0OQAAmQAAkkgwBVAMloZ9aSBEiABEiABOJPoMUOwFNe1oK/vtyb90Pm&#10;owV/fTldAoScEZOLM4FquXigaP6VnIYeQ6h6tXy0WLS2plRKdR3YEPLuPotKZQSIui8mY5DAaAlQ&#10;BTBa/sydBEiABEiABEggNAKWDmBtrag32luL9RDKjeAvW+kbG/RDK4BJqLRiBH/Zj+/hLyD8XJli&#10;rAhUVorFxWpmoVDYrv8tZGpHWqTx4dcWRaoUh59twBwrpQOVLj17BkyZwUggXgSoAohXe7I2JEAC&#10;JEACJJBkAk0dwMaGSwNQbCgFIP43ttJ3D8vY/Nt298asv55ew19A+539Jhlrd742HPBx2u9t8u+/&#10;4aH7CjLGeBAolSqrKcj/OTNZz+QKm9OppXKZYu54NBFLQQJRJUAVQFRbjuUmARIgARIgARJwETBS&#10;svySm55qbthvBG4I3U3P/l2BzBcazv3X6ubRxre/K51y3XGAR4j8lLgQbPryFweBOMmvrRqgqQNY&#10;amgKrHMFPKraVcUYeJwIVIq11HS2Kf9L2fJ5mANYN7Hu3dgmcNTSDJRKxQOlivpb/9X6zYqCMOah&#10;gMXBStPCXxkgWF8llDIBWE2lVisqcX2nut7cpIC82uxTkK0EFfVXytNM2bHLwOtrvQot2w9a8q0/&#10;hcoEoJZKKUMJnb6qwnpZ+DQKptMPmuA49QaWhQTCJUAVQLg8mRoJkAAJkAAJkMAoCbToAHKFQnOm&#10;07QQWD3icAfQkNSDFTw/U99AUK4n5N7s31QTQKBvdQdgVv3NOQKNZJpHDba1UcBBA/W8labAStk4&#10;/w9WBYYadwLVGtRB2bRfMZWbgEptLqe3CUAtAPnWtg+oVYoZ2UGQnU5Vl+QnhDFRcL9Wccn5Pjlm&#10;Z1RSUEwUtufVWRqlUnkpnZVNCjqX2pH2fgKWKqm5+nYGKBECODWASF+uTkjtCrm5WsUoLOx8FzIN&#10;s4hsfrvild5cKMw0TvpYqqb1Noq8UgTqBHMovJS2Y4Lj3kVYPhLonQBVAL2zY0wSIAESIAESIIGx&#10;I2DpAFo0AOrUvfmWHfnKH0BDoC525UQMrvvtlJCQ06sAQti31IaAegw5rkBf6uRAh48AVSb/TQrq&#10;2IDWSCqO30ECY9dELFAwAunmYREeEaroR4VMTk6UTGVyc5lUsVq19ghkpuqScLaQThVrWCHHGnnN&#10;2skPkb4pLQcrUksoZZKgdQH6Urn4XMaiIZPJFFK1jnv2S9Vas3Z4VHKZQq2iF/yrarG/cWFzRItZ&#10;RGsJCsiscQcJptLZhnYAH9KpWlU/9l0k2AMlRiGBMSSQXlxcHMNisUgkQAIkQAIkQAIkQAIkkFAC&#10;ekkfa+B1Cd+DgjLLh9xtVry1FUBtWq94YwvAkVTWyOfWV5jQl5ckNSzgNwV4R2rW15aSuDJVhgXw&#10;WdgoX0uajZuOuthf2/5kldOqO0weFJC6zb/6oX5Hwqj7qc2y5q+3LVh8VIIbmdym5i4KFSDrn2BC&#10;Ox+rHX8CtAKIfxuzhiRAAiRAAiRAAiRAAlEikEnDU4S93F0vvNrN3saKvmWFv11dM5Nit6/WwCtq&#10;V3wfR/yJr4HFqrK9R5pwVRjeVcN2flgBNHYZ1M9EqCtEYPMvuwNS2AWgymCdWRi4CHqrRf0KJcHA&#10;OTMgCYycAFUAI28CFoAESIAESIAESIAESIAEbALZqQz2zDud/5cq1SKW71VA9bdcaxr+V5Wpv/wU&#10;4BKht2kM3xrFFo/bJiYOCxs77VvN6QOUwCtIU4uhKlLfvNA2LVFnKEXAhr0Bwjt8BnVtSVDl5dhq&#10;0VWCPVaR0UhgHAhQBTAOrcAykAAJkAAJkAAJkAAJkECTQCan3PgtFptaAJjcH6nB9F1s2TNwdVms&#10;lhunUpSXlGuA5tZ3b5T6OACzZq63x2e02bwSuY3GQSsaPC+n3sHoIJSLvh5aTxs7LJlzM5pmD5lJ&#10;badgvBUq34d18wd9HIAxXqhWN1KpCal3Ou3jZSCfsRNEyqbu7RPsoUaMQgJRIEBfAFFoJZaRBEiA&#10;BEiABEiABEggeQTUNv6m9zuY3MtG98Zl7YqH2bzZ6N7eF0Dr1v1UZqF5xGD9zD8kPZ3NpiCWi6OB&#10;1u36jZ3/OqL+qa4sSGcX0hW9KaC1hEjOxxdA41dJZC6b2ahYHhCs2mlX/yblZlF1aY1DhLoHAY2i&#10;5vSV0JqX2xUCzjuUy0oweR2ONU4GAaoAktHOrCUJkAAJkAAJkAAJkAAJkAAJkEDiCXAjQOK7AAGQ&#10;AAmQAAmQAAmQAAmQAAmQAAkkgwBVAMloZ9aSBEiABEiABEiABEiABEiABEgg8QSoAkh8FyAAEiAB&#10;EiABEiABEiABEiABEiCBZBCgCiAZ7cxakgAJkAAJkAAJkAAJkAAJkAAJJJ4AVQCJ7wIEQAIkQAIk&#10;QAIkQAIkQAIkQAIkkAwCVAEko51ZSxIgARIgARIgARIgARIgARIggcQToAog8V2AAEiABEiABEiA&#10;BEiABEiABEiABJJBgCqAZLQza0kCJEACJEACJEACJEACJEACJJB4AlQBJL4LEAAJkAAJkAAJkAAJ&#10;kAAJkAAJkEAyCFAFkIx2jkQtq+WjxeKBxr+VyggKXSoVD5RMxtVSpdptIVpT6Db2sMJr1Ov+lQsS&#10;ZljlZT5OApWSflLKXXfQHlFWVorFkTySPZa3XbRKpRRyikyOBEiABEiABEiABCJGIL24uBixIndf&#10;3Fqt1n0kxhgqAUjOR2qpuVxhUrRSkD8h3WRym3JD1VKpYqSy2/NZlGC9WN7ovgBWCkMFGOPM0ul0&#10;jGvXW9XkeSmkUrlsYQa9NYzLd5yECqCSCi+vMMrbfRrQm1RSmwv5fPdRGYMExpkAB8nhtA4nk8Ph&#10;zFxIYBAEOE46qA5VvhpEi7ZLEyO1uYaZL/PqhUCl1CL/IwnI3tl0sVrusFLdS2aMEzECfJZdDVYp&#10;1lLT2dxEKrVa7ctahmwj9jCwuCTgRYAP8uD6BdkOji1TJoFhEuCz7KAdNysAt46WWtthPmC95RVo&#10;5VzbBRQlg7Qs1KurWi4uVjObM9UjdZPotLXKp5YuV+tlat53ZGd/bXxOwwRgqR4xs1DQpghqCbFp&#10;TlJoYyDgkXgjUtPGoV7segbtkhJLhEYxLBMJXW1PGsh9NZ3JVauoNUTEbKXVkMGsguroE8bmIuUF&#10;yhGmTY7g4gm5t57QLpZbd5tkba7u86o/Zxsf7GVt/atH17Lv59PZpn2N7tgyTrZ2xWbLFjKqU9lW&#10;AGKGIJfdsR0taAdrH1JMDLKpSv1pbRbDqxNa/dZ+QOwH3+vBsZ7faW3O0PqwiDFFuwTD7c5MjQTC&#10;J8BBMlymnEyGy5OpkcA4EOA4abdC9vWvf/04tEooZbCHbPOZKoBQ2A4ykSp2NNfSmYlMe3tvTN8h&#10;smYLm3PZ6WyqVq5A4J/W4WvVymqtVk3ntuZz09l0plI5Wv9JzeaLGbmfzVfLRyr1KJVKZT2Vlui4&#10;7K+Nz5mcSqpaU9GzKpwWRaZzhXlVgOxkrbJUrWbS2ZyryFZqKEDpaA0ahPyMjnKkUqlHqZQOaoPk&#10;uWx2Ol1br1RqXkmVSqWjaleCKr+OXpvM6kJrGo3CpDPl8uEGDeS+Uq1N6nLm0+mMKmctn82ItU+p&#10;XF5PZeaQRq26Xq1lM1J+LekprUoDVFlnZIdpy78t5AF1GHv4TqoWoLoBXVg6O4c2QrtWYAaQLTTM&#10;uUTOh0y+KZedSdc20CH0r/b96VTV3K+UNqQrzmYyeLLK5fJqLa2fRNWyy/VekcYTt5xKQXGQ1w+D&#10;6tiNnonUDpfLns8CMj1Urfd//WxW0Rvrfbilf1SLlepqtTYjT0Sqesw8KS0dVT3trf22+YBP1sqH&#10;ylXp6t4PTjqDlFeqqrKT+rFtfVjkQTBV1iNGI8EBdWYmSwKDIMBBsn+qnEz2yRAK1sXGjKtNUhhv&#10;S8WUvFN4kcCwCXCcBPGYWAG4x2u5Y/5SETDsx6uL/JSwUfHdZozXCUSObY2Vf8jAkFs26T29WsxI&#10;y2ctqiupY6tat1eSbSWTm3d5E3CkZn+1PteFW3d0yeZYuVporqI3a9tMwRmmmaCjzG1Q1WWwZq0b&#10;4ZDFWtqql5WRyr0m1ZfL3sJtfbbLZsFsKYkjWW/+bSF30f6+QTFMy0jt/ivxEqcIaF0Y18vsDUOV&#10;tg4s6o4t5rU6Sy49JFbXNkp49KYz9dGyVi7WnyxHr9CdISsPqfpcm7J21Dsfz3YduvlsOkI4elGb&#10;jup47lQJ01ZXN89XSpQX7gfHHjeQmPNhcT4IsXB/ENZzyHTGmAAHyRAbh5PJEGEyKRIYHwIcJ91t&#10;EQcVgGPB37HZw9YFjE9fZEksAr7CtgrnDqBm51ktgVsyvw5qiRn6c11ONDqC+tTfEmi7UQGofNca&#10;RZ/1VwG4RGtVnppIJs10YPPsrWVALiqFurG1lZdWDbg6kARwC2PNO3Z5LPHeAbCZcDNMR/4ekMPq&#10;4Q7JXwZx+yYySpQWQHa+1Den6E4CM/6GKX47qVXdr2VgjWKEf6UCqNXKyxtY9m/RlgInHhZsMWio&#10;0qQlrZStbtlsZU+Rux612Y3h5MMS2k1sR7EDqQCsp7tZivrT5P3gyANVVx26xwH3g+DUtYXVp5kO&#10;CYRKgINkWDg5mQyLJNMhgXEjwHHS3SKRVwHYQ7Z8rlarnlqAceuOLI8h0GYV0VgHuETQ9hKsl0Br&#10;5O26sUAvVgA6R3giqMsYQawAXCoAdzWNGOOnCBCTbA1Ly/l+C+8eJBvFSNm2A32qADyq74QcYvc2&#10;A7eR/zN6Z4PRBSRJC2B7XmgRffXe/rYqAIj6spNfxsb6OFkpHS1VMpm8sQIwKbqeo2bKwWxYVEqm&#10;e4t+qq2yyVnsQCoAl8GLu8c5HpxuVQAdVZMh9nEmRQJ9EeAg2Rc+HTmJk0lbn9uqxtUDbB1qcwVC&#10;m4AVMrVltbiS2ZqtHbKUqvZqTetUpGXdopGa823lnaP1HkGWvjOl/rsAU4g5AY6TjgaOiQrAyPwO&#10;+d/Md+3xPeZ9PIrV85So9cvJe3HbuRGgubQYRMzweDk1Xn7tNgI4k7XK5uAdZCOAI0r7MtsBA9g5&#10;i22zbbGvEtAv2gw2Yls7F0LbCOCoSsi202Z53wj/thbA0yIgit2/izK3rPnX4+m9AOIMr91Jlsrg&#10;HydcYiOADImNcVJZAZSVWwF1X5Krf/DZCNC+87dWxClCtxfaA1sBWFkH1kRYxfC1AnDYCLTXp3TR&#10;XAxKAoMmwEEyLML2vlFrkLRXlFoHybAyHlU6LfMuexBu3YRoD/iyFtJUFrQuSHhvHhT5vz5Js8Zt&#10;V44tYWTBo1Vv237pZVQImW9UCHCc9GypaKsAPIdshxZAvkalmya2nGWlck7P5vITsotdj/U4GrBu&#10;JF8pLSpneOK1W7051tPZBe0aoFouHa6lt+Tru9+tr60vJ5WCsgHOSZQqXjA6L50yjhiQ1FQxUh6f&#10;JYpEl7KVUlZprWazUqhulNSbT8pmZ9qSGnyzlcob9t7+emoSvV4Y2YA9YZW5QaOespTNLr8plM4O&#10;dayXpIG3kZrDaYIB1TZHm39byCH2ZIzdWPa3tQDy1b6J7JKwHUBJ+8oPX/04jDpkrRcQL/fmsADt&#10;GqPpAgD3lQ18PpdT8n8ZGgHlGDKbhjtA9P+ZbL6QUuOk7j/ST+zupz/XUo0u19Kx5Xn0crrR0oE9&#10;OmGzi7RXAbQ87FIM89y1jAPyVGpvBe0fHLtLezwsLQnKiFR/5EPszUyKBAZAgINkn1CTOJnU7/rm&#10;pMuaMWCyMS2zHX015xW2U5j6TK05AbMnY61RzGTDbiWHtZcdpjkpap0s9dnIjJ50AhwnHT0gwioA&#10;h9UW3Dsbxa2I/coZtl7Uci5wJf0pGNf6izTeuIyI25CIRfDWV0NiV1JOWxWAkdXrcexXnZ7f15Pa&#10;lKp4iv117YDeGl2XruulgxACN/zevgYdQngzo1aVgXW/pTqtbaNlEk8gLayagoqnCsCpT9HUmgoF&#10;lb6dUSM1R5i64sPJv6EQ8YDcZz9zaG2RWjabNSO4yP9yxw7ZZ6ZjHV07Asx5OM7UR9k1Tsp0HApo&#10;XABq5/84QEONkzkt/8s4WdpYh4aoPk5qPRFMAmR2J5I/rnwmk205FLD5k/61nT8Lq18h5UztsOeM&#10;02cjQL2vyoOfns2mNyr2TLHdA9Lufr3YUmCvh8WuF+X/sX4aWDj1SGhXqfJBPid9kOypWyR1MmkN&#10;d9acqjHzaUUpAZwzB3su0bKY0RxdrdUX9/SmftCsK4ye12X0wkxzMG//oump1RkpMQQ4TrZr6sir&#10;AIxdK6azMqPFX6MOQLVtFUBiOjwrSgLxIWBmt0bsN1YA+GBsAewJcXwq33dN7NUtGSQ5TvYNlQmQ&#10;wHgR4CDZT3skfZA0KwpazvdbeHerAIwZY6Zq2w70qQJw62frdmR+Gud+ugDjJoIAx0lHM8dBBWDm&#10;tfIB8r/bI6BUmzsCEvGUs5KxIGAb9jt2AWClS4R/cxkvL7GoepiVMLNbjpNhYmVaJDAGBDhIhtII&#10;HCQVRrMU326DAMJ4qADqlpizqWpz36Jz70DvGwEc7euw+gyl9ZlI7AlwnGzXxFFVAXhqbR0qgNnZ&#10;2c2bN09OTiZhk3Dsn2FWMIEE8Jivr68fPnx4aWnJdgToqQKgFsDdQzhOJvCpYZUTRYCDZJ/NzUGy&#10;T4CMTgLjT4DjpGcbxUEFIMv+cpXLZTEB2LZt25YtW8a/X7KEJEACHQkcOnTowIEDthYgl8sZEwDb&#10;IwD1fTZMe3bLcbJjN2MAEoguAQ6SvbUdB8neuDEWCUSRAMdJu9XE/XqEL4cfV6kJ1v8p/0e4UVl0&#10;EmglsHXr1rm5OYdrT/OVG3w69heOkx0RMQAJRJoAB8k+m4+DZJ8AGZ0Exp8Ax8mYqAAcAoA4ApSb&#10;sP8f/47IEpIACQQnAKVe3W29/j9z2Kc9bwueWnJCcpxMTluzpgknwEGytw7AQbI3boxFAlEkwHHS&#10;tFokrQDsRT8jAKBKRkLA/v8o9kuWmQRIoB0B81Cbx1weefNXItIiwADkOMmniQQSRYCDZLfNzUGy&#10;W2IMTwJRJ8BxMtoqALv/eRoDcz9w1B9Rlp8EHATcDzXX/4N3Eo6TwVkxJAlElAAHyX4ajoNkP/QY&#10;lwSiQoDjZHxUAFHpcywnCZAACZAACZAACZAACZAACZAACYyWQCQ3AvggoxnwaPsTcyeBgRJwW/4P&#10;NLu4Js5xMq4ty3qRAAfJUPoAB8lQMDIREhhPAhwn0S5xUwGMZ1djqUiABPonwDlZ/wyZAgmQQIwJ&#10;OAbJarl4sFiumgpXKqWuK19ZKRZXKl1HYwQSIAESGE8CnExKu1AFMJ79k6UiARIgARIgARIggZAI&#10;VEoHKk1tQEiJMhkSIAESIIFIEqAKIJLNxkKTAAmQAAmQAAmQAAmQAAmQAAmQQLcEqALolhjDkwAJ&#10;kAAJkAAJkMBYEqiWjxVLG471fmUCgCNUa0eMVX+1fLRYPGD+lWxbf2X8Lz8dLauDV62rut6MVep+&#10;W8FYEmOhSIAESCB5BKgCSF6bs8YkQAIJI+DcEpyw6rO6JJB0Atn89mw6lUpvLhRmsoBRWSlXc9nC&#10;9oL+h59qlcaGfwj5ldV0Vv+Um6hWV5vsoBooL9V/KmxOQ6FALUDSexbrTwIkEFECVAFEtOFYbBIg&#10;ARIISiCTK2wr5DjcB+XFcCQQcwLZmbouQNczm5k29a1UlqApyCs9AdxFTeYyheZPUAeYn1L5fHY6&#10;VSvSU2DMuwqrRwIkEE8CnBPGs11ZKxIgARIgARIgARJoT8BY9VfMUn+1Bsv/tCgAtBIgnWt8dP6U&#10;yhbSqXKNLgbZxUiABEggegSoAohem7HEJEAC8SSA/breW3NTpVJz1+66dcYXtuyulyVWqaQ391q/&#10;6lh6i69jI0C1XFosFuPJkLUiARLoTEB2+xurfqzn93BVlXsBXiRAAiRAAhEkQBVABBuNRSYBEogf&#10;AQjwldpcTnbnZqdbtuYWj6Rka67atbtUbpHzl6rpBfVTPp/JTKRSSxVjmFsp1lLTmeZ6njCD/H+4&#10;mprNNc1748eSNSKB5BKo1Tp76atok36MG2LwX62VG7wyabgMqDWt+31+0sFyaU4jk9vXWHMSIIHo&#10;EuDYHd22Y8lJgARiRKBWs9blrZ261eqGtf82lc1vTttyfqqQyTTG8cykcutVrQsAepZfcGkASrVa&#10;PpOd4Ngfo77DqpBAg0B1o9pmaT6dLkBob9oQmc/KNWBz8Mlm53BwQP2AgOp6y09wGWB+gpERtg+4&#10;Rxg2BQmQAAmQQAQIcBoYgUZiEUmABOJPQM28U1jhV1b99gFdSjWgjvIyewSOtM7wW1bhlFuvuoOu&#10;EiSBdCbvBFfDIV9ZLtzFvz+xhkkksAjvfBn3U69RiJVQGef8VaFJXMg0RhtEyeYw+KxWZe0/M1nI&#10;zdUqesApb2QsT4EpqCbNT8UjNdgR5F0jTBKxs84kQAIkEDkCVAFErslYYBIggVgSwMy7eUCXUQSI&#10;Cy5lsmv/q/vrdnNQDrr0VF7tApjLOm0AYgmOlSIBEhACC4X8RDY3j796ctd6FEh9hNmkzwbBT2ZI&#10;mcnqn5qjSmMsKhQ25XItZwcoBYGJSPmf/Y4ESIAEokqAKoCothzLTQIkEE8COMG7flK3Mumvb80N&#10;7HU7n1F7AdbLsNHNFDwG+HQunarQiXc8uw5rRQIkQAIkQAIkQAKdCVAF0JkRQ5AACZDAwAno4wCM&#10;P/+mGX99gwCMd+VSrryVKW+7S2/lXaraPgLsoJl8Ol2qVoz3r4HXixmQAAmQAAmQAAmQAAmME4H0&#10;4uLiOJUnUFlqyjI2hb+4KpVKVV/4IBdunn322YESGnqg4uLSd37+XUe+c7fJ+YIPvvLkl15pF+TO&#10;a/7x7nd/fuqUbRd/5nWz55wQvIyL37hz9cf7HakFjz64kMs/3HfT89+5dt/BM3772ee+9RdMRpXV&#10;4vd/7a/3Xfctc8cRAPfv/9gN3//Vj3iWbfMTz3jip15bWMAeRu8LQHY//Y/Nb5d+6fcWLj/XfLVT&#10;7phUD3BM+o58fZJqB6pj7j33mY4pj1WAO+64I51Ow/kd/mYbF77iwjfcxIUCy98oXji6b7Ep2mcW&#10;CtpgV104vru81KhSIZMTU16tDsA+3sJMq72/pDObzU9m6uNkaWPtYDm1OZdRI2alUtpYP1SpXvbo&#10;R0eRUhTLHGTkD1KvIT/pKPY97/nCWW/82ew0z48I0j6jDxP7QTJcxGM7mTSTAffkpJ9BwPFEe045&#10;HBMzzMpOevHlnlO4cNvCnZr/JKofDoMuecD03e8FR0S3gOCfMtpuz7WfPv01z/SZGAcsmzuYKe0J&#10;V//EBe9/RaRfChwnpX1pBdDz49B1REik/3HKq235H0lAvv3uL34Qz23XybVGwGhoi7t9pjaE6Hj3&#10;3HDR6235H5lC9/GfV/0BBpogBQBJ8ATVIIERBvoRO+TKnocDRmQwEhgOAXt37vam/K8Gamv/LXbn&#10;mnHbOjjAKqKkA/nfXK1bgrENOI9zBIdTKeYy0JF/cHil2GsPHBpcFkyZBEjAnwDmOVDDhUIp4BMN&#10;GdKemM2ctTOU3MNNBLPExW/cgTQv/PAvd7VUFm4xxio1mVQLFl4kEIQAVQBBKIUQBgPWndd80jMh&#10;jLb7/ulG8xPWyZ+18vGn3vFnwcc1jOwQnkMo5bCSUKrKt30WdgHuDLt94d33N9cHVKAcvP4HJqR5&#10;fwyuxjDHQDvin2164J8dWhztjii2rUSQEvbQZ4IkyzAkQAJ9Egg+8veZUbjRfYodbkZMjQRIwJ/A&#10;vn/aDemuT0qeT7R7yoE5kmj9YH3wU/d9ALMRzGR6npn0WWafSdT+f70Fc0UskgefX/VZmDGP7jOp&#10;HvOSs3gjJEAVwJDgL/3gQVn/hwnN0w/8tQiHMBGX7CHHBlz6HlJxB5zN2v0HD+/+kf2aAY0rb3k7&#10;tj/gpucLD6wEmvwzgbG2X1nb8C8vkt38hDPskNIcuCk58iIBEiCBQRDgyD8IqkyTBJJDAIslD/z9&#10;N4ZTX8ymxF5y+rQd2SkcIjmml2gHxnDfa2+8bLnAnujGpoK9YWGsQROgCmDQhJ3pn/JLTzFbaDZf&#10;dDqefITY2H+0eLBu/Q6T/n+declXz/stW+8rN80/e++AvQUA2woQBhuoJFfoBRHSxEJIuzSwHTAZ&#10;2emLab38Kv9Mgp7JugMEZwoaZs8SNM0nvOBSxMULb+ORY/6JmMA2unZRJnZsmj59B2R+TMcljLzk&#10;Nj1ulyOKqbVdZXeL2Hfc6CRNpCD0HFsVbLAOdGhxtDtumpayy2MSdAP37DMog102R49yFFKKGnwX&#10;RvAmZkgSIAEQ8B/5zVhtP4PuAcGQrKxsmLHd87F1vDIcg79jcMCzb79T7J0LMFL70vZXmF8d7xT3&#10;WARdNspjv60crw92BhIggW4JwMyz455Hn6lFuyfaMcIEDGYK75OjhOk4CtkzJfd8qd0kyhRbojgG&#10;NzMEYdRau3/RDEf+0xt7BF7+0T7/WI5h0JGyTdUQ6H8YtGeAjtmava9WdshKkfxL0rF17Gr60POn&#10;4dkTQtn+3O1DxPBuAlQBDKlXTBw3LwvO2LFvhnLoAh73t7/qb/YvT5fDzh/TMjjS8zeAx/O/+5l/&#10;Yu/pQiLuBw/y9g2Pf72dPkoI1y+2ZwFoFsz45U4WlUIA9xTTh2xh2xzEcoloj4xi0B7EeB5DG4wF&#10;kALSQWodW3Hu/BMR5sC/34q/4IZNAWiOhSvO7xjRJ4Ab3a2v+pC/wZ7bZUNAdAhmu0XsGEvegnaz&#10;Smkdqg2Hq0W8POCuMlEGKf10AMYlgY4Eeh75/Ueeb17+JjO247H95pPfZEYez1eGPfiH+E5xDP4o&#10;A0ri9nfT//S3I2cGIIFYEjC2iv57Hj2nFgMVtPwnMx1HIZmJoYSOSQhmnv7DBX7FTMbeRtrOhxRG&#10;yK+e+xozHOHD7b/z9x33jSLYDY97vR3LHl1RbLcfq3Z+qVAwmYNhtrnlkrP66Z+g3c9szVGSIK3j&#10;mOo7sJi6dKTR8+umH1yMG5AAVQABQfUbzKxaixZAlJdBBmhjMw+/rCIeY/sTEjEeBCA2mw0F+MkY&#10;R8GFjLJ1b2zokjAOvwNSKwxPsKs3KStR+T++L0kZe3uzkV62YJko2C2GLBAFPkiCi45Y+ceamOQu&#10;lgsdl6ANNAls3gELl58XxPfplkvPRpmxyU1tddPbEJTuYPt8n+1q8KJ1kBReS4e/vaddmsZlgzSl&#10;QRdEwY80pUUCxpLWRyzZQIG9J2Jvsufaz4ioYLwhGAs06SHd+mLoEyCjk0C8CfQ88vtjMSOPvA5s&#10;U+EjN98j2gHHs49BD0OfCtzYh9XunYLttWackfEBqmoorDsO/hj9ZGrebtiJd1uzdiQQOoGFK84T&#10;60jPyZtk55hauGeJ7Z5oR2kDBnPn6J6WdByFVI3+6UYZqRyzTTNLccPE7AW/4n7AeYtjrmXGwG5H&#10;V/iuEt2B2XLvngPD25d7DiwjYUffXmJsZRtP2VPijrM1vGWuvPntMseTV8OTvvYHjomxXZIgrWPm&#10;kMLQzCFtdEFodHzdhP7IMMHgBKgCCM6q35A4WkkeUXPJY+9poW3CwCReJlVGxjYuUny2CZlFcmNp&#10;j8FdxFTbK57kgheMuB6EnlJMFVDOE15wGT6Y5XqzkV5yNyMadothz1gPaJCOlMdcokl1W877JI5y&#10;gmrH3FHC6V3bIfPLC0CQmpsdo/sEOPetL5RxFqfmCLp2Bw1grIQWXwZoHNmi2Go9iIzXHV3agJU0&#10;N2IhUymSGDW4L9P6iCUpY/p+1huep5QgjV2F2HiCPRT4ybwUEVJ0TN06I+wHIOOSQOwJ9Dby+2Mx&#10;Iw8GanmtmBeEeZDNsz910lY7td7eKUih4+BvRj8ZmoKYucW+9VlBEuiTgJldeDqNck8tkJ0ZFgbh&#10;ZyrIZKbjKASxVmZEZrYp2lJ8hTTbzhk2fCJgDoOZDOYzsqPWzGzdPqQccy0EDrLJFIlf+KFXybzO&#10;YDTTJCM8n/XG50shzZQMM1goSe22Rl2w27fP1kf0/mdrjpIEaR05WcAwNHNIuzpBaPT8uumfG1Po&#10;SIAqgI6IQgtg5kOybmMujEowvG9nQA4LdllmNxJyECHZPHVmjR2xxCTJ7T/PfegLpowyvPpL+LDI&#10;ggrDcbBfcF5i9m9MGExEe69Eu9REMSlrU0FyRDDI/LJKL9NTU8cg0T3D4FUBK9+A0T297GBK7VbW&#10;eiZot5HpEmLU4A5v1uK2//SF5tepk7fBFAJfRVQwX2WDgKfTh4BVYzASIAEfAr2N/D4J2iMPEhcJ&#10;39MrimzWdewj6+2d4iiP5+BvBhzkGMS2i92GBEigIwGImhA4ZRLoEDJx06yy2haRGBa2PUXtc7Rd&#10;IHXMKGCAbicznqOQEWvtmRjmhD6TOrMYrow6T246cpZhx22D2ZtHQ3tvqcFodAf12WOrYb8ZUR0L&#10;bP1PMqVF+p+t+ZTEv3XsTmVWBE0/CUIjlNdNwJ7JYN0SoAqgW2IhhDfL+Ma0xseAHCpGqCQdjush&#10;JPvbDviUMoj/PJ/otucPx96k3tAYfSREemMX4F7fFism296sK+8D0GXIG/HoLT+WM29s8bi3kkc6&#10;Ft5tj/rTF4t2yVyiMOrodijSFWfhSWBUBLoa+X0K6XCA4tbhGj9PtksXk2DP75SOgz8Gc4eCWzTX&#10;Qba8japRmC8JjD+BHc96vLysYQa/+PVoHPzuPwqNP/NhltDzRACzPjSI2drQWqfn180w+Sc2L6oA&#10;htH0nt6ekbFtWtPOgBzB5FBWx1YcaA3M9iSfOsgmK/tfx11J/kT2XPtpWfaXrVCeG4Q6Mm3nwR4W&#10;8vKea7e+bY8mWGjqysuUbFi496++gvJ3tYDfsToRDQCYeMfYmhepiOeWtojWkcUmgRES6HPkb1dy&#10;hxrX8e7AqGiW/UVz6thy1fM7JcjgL2oO40RGquCzjXmErcOsSSAqBIy1OSZ+R/5LefkZ8yvIKDTm&#10;VRir4oU7Wxty6/QjwoxVK8SvMFQBDKNNja2mwyWp8aURpBDGmtSshLtN+k06xg21j2YhSKaOMLZX&#10;Ep/9Wh1TlmUrvMxu/eUP2w5UjAMSnxSMURzC+LiNsVMQIyjDBD/JMprPNgfDTbkP1FYDfV4mL7vV&#10;sN4e0JrDNjAzJ423M+4yPh1sYwpPc0GplOzIMNqcPu1E+gTF6CQQGwI9jPz202f2czmA2DtazQAl&#10;Y5ocd4LwQZyMdPVO6Wrwlzmfvc8r3DdRbHpI6BVZLFVCT5MJjgMBc4a0ozCOLX7yqz0OyHFIIV4d&#10;JzNBRiFjVW6v90A09Tl8DmIw7NJREYdXP09z9J7ra2+dMBUxi0aemw7MlAympgG3pvZcvP5na121&#10;ju3n2+zdMIXvikZXr5ue+TBiVwSoAugKV++BjUMX2/OnvZG+nV26OQu0eSxfw5Gbz04n81Yw3uZ9&#10;jpjuoVZGjjU+XbtKxFi12Q4O7D2r/iOp8dES0BRCymZvZGp3joBRE5iBr7cKumlg+JNDEIzLffGp&#10;4z6rz5OkWUYznnjwTkKn8gzsbn3bcavEMif6mv0UZoNfwHMWu2pxBiaBZBIIOPIbZYHZFAaRG/Y4&#10;7aAZUx0zQDnGNKNKMN7CTVK9vVNM9HaDvzF5sNWaCCwR3bsVktkfWGsS6I2AmUI4otvb/rGIIr+a&#10;YcE4hO4tU89YwSczPqOQORbKzG3EQWC7A/akJEbmNDawZnwzbq37r6kZXY27O5O42dluH64kAzW0&#10;rpjZ9pa754kA5tSwAc3W/FtHtC3G/YTngmUQGn2+bnrjyVgBCVAFEBBUv8HstWt3WjDXb+cT3oi7&#10;xrGfnIdn+0Q1gquEwSNnbzGQ4/RMrHZyY5AaGi2sEd2NO4Culo5tt/bufI33+3ZFsmuHoRPDdFeF&#10;95mPGuHZXcEgWfiHMa5rxVeWUQAZj7j+0aVxm7Ea5zi4Y9k7x6T1TSzjxtZRGITBll05R9A4G++/&#10;ykyBBBJOIPjIb7TA8qSb59EToGOAMgpB23+VuPk07gCM7UCQd4pZ6JO5KTbz446ZFMrRLY7B3z52&#10;xHgYlTABh7iEdxVWnwQCTiEcwcz5SsYNp/u5cz/Rnr6EAzaB/2QmyCikhoXGaSaOEc+cZOQujPE2&#10;YmRmGd+M4/qA5fcPZkZXSdxebjF7UY0f5SFMnILM1myLMxTJx5giYOuYbbmOmaeNLgiNIK+bUFqN&#10;ifRAgCqAHqD1GAXDtLHhN0mIuabP8X5iPOPwsYRYT/7mW8y5Kfhw4Yd/2aQpJpf2SaHyk/9pKwFr&#10;BTMke2cpCibbPn08GnqmjEHN7UdA/AsEOZTOnlgH37tuVqLaHWQI2he8/xXm7EYpj3snbUBW7mCo&#10;muMEBAAMcq4BgtkR8dWfkuwcs7uNu6e5CyP17XhCYc/VZ0QSSCCBgCM/njv7Gcew49hRb9DhOX3y&#10;N95ihinH6wDZ2Q8+0jHvHfusPv93isMBlaz8dxz83S8dlBkFCDLEJbBjDLrK5VLxYLH+b7066NyY&#10;/jAIGKsiR2Z4Nh3DBQYT+7nzfKL7KbH/ZKbjKISsPSe3KLb/3MY9nGIoC3iyUpD6Yjh96p3vaTe6&#10;ytQau5zsaaE48xvoxCnIbM0+fdZ/TS5I62AOeekXftfmcOV33+5wIB2ERhARJki7MMwgCKQXFxcH&#10;ke5A06zVakgff3FVKpWqvvBBLtw8+2x1+BkvEog6ARiAiR4aLzkfPVHUqxmw/HfccUc6nc5kMvib&#10;bVz4igvfcBMXkpK/vDhOsg+QQNIIfPP7t20r5DKZVLFcWcsWjpssYGzM1CqHaulNE1NTepjkIGl6&#10;BQfJpD0g7eoLm4jv/9pfw7gAUu4TP/VaCMAkE2MCnExK49IKIMadnFUjARIgARIgARJIGIFqdQMy&#10;fz5br3Y2vymdWqrQU2DCugGrSwIkQALtCVAFwN5BAiRAAiRAAiRAAnEhUKuVUrWjjV0A2A5wVJlO&#10;8iIBEiABEiCBOgGqANgVSIAESCDmBErYFWyfFlYtHyuWYl5nVo8EkkqgqgT+9KZCYZv1b7sxCkgq&#10;FtabBEiABEjAEKAvAHYGEiCBaBDg9q2u2qllm2tx/ZFSZTqTyyv3KZXSxvqhauqyR53fVYIMTAIk&#10;MOYE6r4AsPm/is3/k9N55TSFDlPatRp9AYx5f2bxSGAQBDiZFKq0AhhE72KaJEACJDBOBLLZ2VSq&#10;WBW34NVSrZZPc/AfpwZiWUggRAJ43tO15Uq5cQ5AZQV7Acy3EDNiUiRAAiRAAtEkwFlgNNuNpSYB&#10;EiCBLghkCnASjqNTlAZAuQqbgNNwXiRAAvEkkJnI52ZT1UN1dwCVSia3KcdHPp6NzVqRAAmQQA8E&#10;+EroARqjkAAJkEDECMAYuJCqFqvQANRK6cwEx/6INSCLSwKdCSw0N/xDC9D0BTBP+b8zPIYgARIg&#10;gQQR4DQwQY3NqpIACSSXgFIBwBCgvFatTWYap4UlFwdrTgIkQAIkQAIkQAIJJUAVQEIbntUmARJI&#10;GIHMZDaNvQDrqfQENQAJa3tWlwRIgARIgARIgAQMAaoA2BlIgARIIBkEspkpVDSdySWjuqwlCZAA&#10;CZAACZAACZCAmwBVAOwVJEACJJAQAtmZQsHaLZyQWrOaJEACJEACJEACJEACTQJUAbA3kAAJkAAJ&#10;kAAJkAAJkAAJkAAJkEAiCFAFkIhmZiVJgARIgARIgARIgARIgARIgARIgCoA9gESIAESIAESIAES&#10;IAESIAESIAESSAQBqgAS0cysJAmQAAmQAAmQAAmQAAmQAAmQAAlQBcA+QAIkQAIkQAIkQAIkQAIk&#10;QAIkQAKJIEAVQCKamZUkARIgARIgARIgARIgARIgARIgAaoA2AdIgARIgARIgARIgARIgARIgARI&#10;IBEEqAJIRDOzkiRAAiRAAiRAAiRAAiRAAiRAAiRAFQD7AAmQAAmQAAmQAAmQAAmQAAmQAAkkggBV&#10;AIloZlaSBEiABEiABEiABEiABEiABEiABKgCYB8gARIgARIgARIgARIgARIgARIggUQQoAogEc3M&#10;SpIACZAACZAACZAACZAACZAACZAAVQDsAyRAAiRAAiRAAiRAAiRAAiRAAiSQCAJUASSimVlJEiAB&#10;EiABEiABEiABEiABEiABEqAKgH2ABEiABEiABEiABEiABEiABEiABBJBgCqARDQzK0kCJEACJEAC&#10;JEACJEACJEACJEACVAGwD5AACZAACZAACZAACZAACZAACZBAIghQBZCIZmYlSYAESIAESIAESIAE&#10;SIAESIAESIAqAPYBEiABEiABEiABEiABEiABEiABEkgEAaoAEtHMrCQJxIBAOp2OQS1YBRIgARIY&#10;EIFijYPkgNAyWRIggZgQ4GRSGjJuKgC2a0weUFaDBLwIyAPOx7zP3kGAfQJkdBIYTwITmfrwyGe8&#10;zwYiwD4BMjoJjDMBTiZjqAIY5w7HspEACZAACZAACZAACZAACZAACZDACAlE3goAihy3LqdWq42Q&#10;KbMmARIInYD7oTYPPpdrOtLmONkREQOQQNQJcJDspwU5SPZDj3FJICoEOE6aloqkCsCe8dvyv4zg&#10;uNbX16PSF1lOEiCBIATMQ20ec8Ryq/+oDjAwOU4G6VcMQwKxIcBBstum5CDZLTGGJ4GoE+A4GW0V&#10;gJTeobLF10wmIzePHDkS9T7K8pMACdgEDh8+bIR/87DbWgAK/54dhuMknyMSSAgBDpK9NTQHyd64&#10;MRYJRJEAx8k4qACMIsCoA4wMsLy8jDaOYtdkmUmABNwEDh06tLS0ZCZqjkeewn/HPmNvmuA42REX&#10;A5BA5AhwkOyzyThI9gmQ0Ulg/AlwnLTbKL24uDj+beYuoezlwF9c1darUqngBu7Pzs5u3rx5cnKS&#10;EkIUm5hlJgE8xTDZgjrPyP+y/p/NZvHXvhzLOEQnBDhOsieQQLwJcJDss305SPYJkNFJYPwJcJz0&#10;bKOoqgDs2W07FYAoCGzHD3QTOP4PKktIAkLAsUvT7AJopwJwRCFGhxaA4yS7BAnEjAAHyVAa1GgB&#10;OEiGwpOJkMBYEeA42a454qACsA0B5DMMAeSDaAoo+Y/V08jCkEBXBMwKvzj7EBMAMQeQiyYAPjw9&#10;17g4TnbVAxmYBMacAAfJfhqIg2Q/9BiXBKJCgOOko6UirwIwQr4R+2V2i7+441ABUBcQlQeV5SQB&#10;o7g1ozaEf+MI0KgDHA4CyM1BwAx6ogzlOMkeQgKxIcBBMpSm5CAZCkYmQgLjSYDjZAytAES8N0K+&#10;kfxF/jeXfB3PfslSkQAJdCRgxH57L4DjJhKhy492JDlOduxjDEACkSbAQbLP5uMg2SdARieB8SfA&#10;cdLRRhG2ApCaeA7ctgrA1u+OfwdlCUmABAwBh+7WqAAo/3fbSThOdkuM4UkgEgQ4SIbVTBwkwyLJ&#10;dEhg3AhwnPRskZioAEQXICO4wwrAqAnGrUeyPCRAAkEIOM5qEvkfEbkFIAg9W1XKcTI4MYYkgQgR&#10;4CDZf2M5tgNwMtk/UqZAAmNFgOOkozkirwKwJXyHEtd8pRZgrB5CFoYEghMwQ7aR+d3O/7gFIAhP&#10;hz2UbSplRkjumQpCkmFIYKwIcJAMqzk4SIZFkumQwLgR4DjpbpE4qAAcEr5b8jcGAuPWI1keEiAB&#10;fwIOgd8exCUi5f/gXciW8DlOBufGkCQwzgQ4SIbYOhwkQ4TJpEhgfAhwnIytCkAq5h67HTfHpy+y&#10;JCRAAsEJ2Pu4TCwK/8EB2iE5TvbGjbFIYJwJcJAMsXU4SIYIk0mRwPgQ4Dhpt0VMrABMldyGrDRt&#10;HZ9njyUhgd4IuKV9yv+9kXRrS9vd6Sd9xiUBEhgyAQ6S4QLnZDJcnkyNBMaBAMfJOKsAfHQB49D5&#10;WAYSIIF+CFDy74eeOy41pOHyZGokMHICHCTDbQIOkuHyZGokMA4EOE6iFZRj7Vhe9vlhsawgK0UC&#10;CSHAZ3lwDU22g2PLlElgaAT4IA8ONdkOji1TJoFhEuCz7KAdt40Aw+xMzIsESIAESIAESIAESIAE&#10;SIAESIAEIkQgtlYAEWoDFpUESIAESIAESIAESIAESIAESIAEhkCAKoAhQGYWJEACJEACJEACJEAC&#10;JEACJEACJDB6AlQBjL4NWAISIAESIAESIAESIAESIAESIAESGAIBqgCGAJlZkAAJkAAJkAAJkAAJ&#10;kAAJkAAJkMDoCVAFMPo2YAlIgARIgARIgARIgARIgARIgARIYAgEqAIYAmRmQQIkQAIkQAIkQAIk&#10;QAIkQAIkQAKjJ0AVwOjbgCUgARIgARIgARIgARIgARIgARIggSEQoApgCJCZBQmQAAmQAAmQAAmQ&#10;AAmQAAmQAAmMngBVAKNvA5aABEiABEiABEiABEiABEiABEiABIZAgCqAIUBmFiRAAiRAAiRAAiRA&#10;AiRAAiRAAiQwegJUAYy+DVgCEiABEiABEiABEiABEiABEiABEhgCAaoAhgCZWZAACZAACZAACZAA&#10;CZAACZAACZDA6AlQBTD6NmAJSIAESIAESIAESIAESIAESIAESGAIBKgCGAJkZkECJEACJEACJEAC&#10;JEACJEACJEACoydAFcDo24AlIAESIAESIAESIAESIAESIAESIIEhEKAKYAiQmQUJkAAJkAAJkAAJ&#10;kAAJkAAJkAAJjJ4AVQCjbwOWgARIgARIgARIgARIgARIgARIgASGQIAqgCFAZhYkQAIkQAIkQAIk&#10;QAIkQAIkQAIkMHoCVAGMvg1YAhIgARIgARIgARIgARIgARIgARIYAgGqAIYAmVmQAAmQAAmQAAmQ&#10;AAmQAAmQAAmQwOgJUAUw+jZgCUiABEiABEiABEiABEiABEiABEhgCASoAhgCZGZBAiRAAiRAAiRA&#10;AiRAAiRAAiRAAqMnQBXA6NuAJSABEiABEiABEiABEiABEiABEiCBIRCgCmAIkJkFCZAACZAACZAA&#10;CZAACZAACZAACYyeAFUAo28DloAESIAESIAESIAESIAESIAESIAEhkCAKoAhQGYWJEACJEACJEAC&#10;JEACJEACJEACJDB6AlQBjL4NWAISIAESIAESIAESIAESIAESIAESGAIBqgCGAJlZkAAJkAAJkAAJ&#10;kAAJkAAJkAAJkMDoCVAFMPo2YAlIgARIgARIgARIgARIgARIgARIYAgEqAIYAmRmQQIkQAIkQAIk&#10;QAIkQAIkQAIkQAKjJ0AVwOjbgCUgARIgARIgARIgARIgARIgARIggSEQoApgCJCZBQmQAAmQAAmQ&#10;AAmQAAmQAAmQAAmMnkB6cXFx9KVgCUggLgTKtRr+VfS/qvqXqqZqqJz6L5VK67+ZVDqTTmXS6az+&#10;l9P/4gKA9UguAXb+5LZ94mvOzp/4LpBcAOz8yW171jzKBKgCiHLrsezjQaBUrRZrNfzFi1BE/W4v&#10;KACgBchnMgX9t9voDE8CoyLAzj8q8sx35ATY+UfeBCzAqAiw84+KPPMlgbAIUAUQFkmmkzgCeAVu&#10;6H/VUKsOBcBEJoN/1AWEypWJhUmAnT9MmkwrUgTY+SPVXCxsmATY+cOkybRIYKQEqAIYKX5mHkEC&#10;WOdfq1TWq1WY+g+0+NgjMJnJTGWz3CQwUM5MPDgBdv7grBgyZgT+f/beA1Cuo7obv1tfL9J76pIl&#10;2bJcJdu4yDbuGDDFhE74EwIESEJ1gNA7hJJCTSD0lnxJIPB9YONCMdgYGzdwkbslS7a6Xu/b939m&#10;zty5c8vu3n3v7Xu7b3/X10+7d+fOnPnNmZlzzpw5A+ZfYg2K6oRHAMwfHiukBAKNggBMAI3SUqBz&#10;8RGgvf3TUvmvrervrijp/2QIaI/FKHbA4kMACpoVATB/s7Y86m2B+cEETYsAmL9pmx4VX/IIwASw&#10;5JsYFZwHBEjnJ+Wf7nnIa7ZZkBWAbpgBZosf3pslAmD+WQKH1xofATB/47chajBLBMD8swQOrwGB&#10;BkEAJoAGaSiQuXgIpPL5qXx+fjf8z642FCagIxZrjcVm9zreAgLVIgDmrxYxpF8yCID5l0xToiLV&#10;IgDmrxYxpAcCDYcATAAN12QgeOEQoN3+k7kcRftfuCJDlESnBnTG4xQpIERaJAECs0QAzD9L4PBa&#10;4yMA5m/8NkQNZokAmH+WwOE1INBoCMAE0GgtBnoXCgGygk/m8/Wl/dt1J+2/E+4AC8UJTVgOmL8J&#10;Gx1VZgTA/OCEpkUAzN+0TY+KNyECOIG8CRsdVa6MAC3+T9Sr/k/Uk2GCyCMiK9cEKYBAlQiA+asE&#10;DMmXDgJg/qXTlqhJlQiA+asEDMmBQGMjAC+Axm4/UD/vCFD82/FcLltnzv+lqpmIRLrjcRwWMO9s&#10;0JwZgvmbs91Ra0IAzA82aFoEwPxN2/SoeDMjAC+AZm591N2LQK5YHM02jP5P1JOpgggmstGWQGCO&#10;CID55wggXm9cBMD8jdt2oHyOCID55wggXgcCDYoATAAN2nAge/4RyBYKo9lsXnjZN9JFBBPZRHwj&#10;EQ1a6wwBMH+dNQjIWTgEwPwLhzVKqjMEwPx11iAgBwgsHALYCLBwWKOkekaAJsIxWk1fKBKL871u&#10;TwECe+LxRBRGvYVqwiVUzgIz/7wjt/DMH8F5HPPeir4M532QDCQZzF/7lkQJdYpATZl/AQbJhR/5&#10;67QhQRYQmBUCUBhmBRteWloIkCPcAuj/JNHqa97xI+MFVQE7AuYd2CWf4cIwf01hXHjmr2lfrilW&#10;dZ75AgML5q9zfgB5tUOg1sy/AH154Uf+2jUHcgYCC48AvAAWHnOUWF8IUCAc2k5fO/9//1pW7Va3&#10;YlakN4HogPXFYPVMTa2ZfyHrvsDM71/jWoBVr4XEcyHLWshBUtcLzL+QTYyy6gqBhWH+hRkkF3jk&#10;r6t2BDFAYC4IwAQwF/Tw7lJAQGykn2+3fI2LKdrqz7UzAVC5dEZAbyKxFBoGdag9AjVl/tqT7y1h&#10;IZlfS7emmAsrwCwafeEHSSYSzD+LxsIrSwOBhWH+BRskF3LkXxoMgFoAAUIAJgCwQVMjQAfhztQm&#10;kJ5fruUn6rl0kqsR9K3RaGc8XqPMke2SQYCYP1Ub5l9EiBaA+UmuZdHW/5crDkNASAYoP0iyI3HI&#10;rKpNBuavFjGkXzIILADzizFwYQfJNog9S4ZBUZGFQgAmgIVCGuXUHwKpfH4in68FXZ4FfyXL2hKt&#10;yxZQi+Iti0wApAvVJm/kuhQQIOWfBMGlUBNfHWrN/B7Nny0C5kNYAcLwVeAgqdX+mg6SYP4wDYQ0&#10;SxKBhWF+r3l0QQbJrlisNRZbkq2GSgGBWiAAE0AtUEWeDYBAvlgcoR0ANaDUFG2VIFugnXfORWXW&#10;bnVLV2hZIhFD3PIatO8SyJKZfwlUpFQVas38WsDV+n9UWty0LQBWgPLc5R8kCws1SIL5l3DHR9XK&#10;I7CQzO8fJCM1HiTJNavWIz8YDAgsJQRgAlhKrYm6VIHAWDabqY2XqV6/Ukq/W7Q1vVtraghIRqPd&#10;2A5QBUc0UdLxXC6z5LYAmO1XO+Y3d7dq/Z8/kBUg0COgiRgrdFU9g6RH/6/pIAnmD91KSLjUEFgY&#10;5i8zSNIoWdNBMhmJ9CAW0lJjW9SnVgjABFArZJFvPSNQ6y0Azoq/1P+9Aq58uAD4dGA7wAKg3GhF&#10;kCPo1BLdAmA2RU2Z36Pw66+wAoTpDYH6v2eQ5K9hcqsqDZi/KriQeCkhsMDMz2ZR006qhscaWwGw&#10;HWApMS3qUlMEYAKoKbzIvB4RILlyOJMp1IA0j3drIU9ud0r/Z4mWnlCxNV3jMqtFsy/5xYnAZbiA&#10;gESAmF/sf6mBclVvANeC+T2rW1TlWIx226j1fxZw+YmZst6QWVx6PINk3jdI0pMaDZJg/sVtepS+&#10;iAgsGPP7B8mob5DkJzUaJGlH1vJkEmLPIjIbim4UBGACaJSWAp3zhsBUPj9dyyiA2v+f1H6l+dM/&#10;tqTrkW7nrVYlMmqLxdoRIKfWKDdO/sT5M7Vh/jrEoHbMr+VXrfbzB/rLl06gxdw6xGdRSDJdAHiE&#10;1IOkNgfUaJAE8y9Ki6PQekBg4ZnfM0iS2m8OktpBgMCZ90GSZJ4OiD31wHagob4RgAmgvtsH1M03&#10;ArQWP1SzQGhauhVCrRZvpf7vD3bFNVuA9VhyBCCNZL6BRH6NhwAx/9KOAuhvkvllflNU9Ti40uK/&#10;1v+1FaAW0m3jsZ2bYnOQdI+RtR0kwfyNzjmgf9YILCTzlxkk2QqghkfbVFqjQbIPYs+s2QUvNg0C&#10;MAE0TVOjohIBOghtpjaB0FwbXE3Z1jABLO/uXr18eWd7O3Ry8CMQaEQEqJunUqmRkZGJiQltBSBp&#10;NtAEwNLwvK9xNSJupsWT/aR8Y6QyAYxft3PsJ39K7TxQzCzNQysbt/lAORAIhUAyHj95dfJFp7c8&#10;+2RzkDRNAMIjoJbeUm3RKJ0OG4paJAICzYoATADN2vJNWW/aDjeUycx/jCkJpsvBVS7785XP5dgF&#10;YOOqVWv6+5sSeFQaCCw1BIaHhwcGBkwBNx6P6zUuMyIATAC67c1Bktz+9SCZswfJo5/75eh/3L7U&#10;eAX1AQJNiUDLK89qv+oyl6nUGCTNiADzPkiS8bUPEQGakutQ6fAIiKOMcQGBJkGAdkHXSP83AfTE&#10;u+afaP0f+n+TsBmq2QwILF++vKuryxPaU39dgA0+DQ1y4CBJ6//Q/xu6WUE8EDARSP/33elfPLQo&#10;gyRJes0T9QZcBwRmhwBMALPDDW81JAJ0KE5N6fYoAOztyg/J/7+mRSNzIAAEFhiBZcuWqdiftme7&#10;1myJElPwXWDC6rk4/yCp46SQ/389Uw7agAAQqBaBzP+71xwkWSLi4bHWg2St5b1qoUB6IFBvCMAE&#10;UG8tAnpqhUCWfPJrdhaaa9FPz3CRKEempburvb1WFUO+QAAILAYCra2tXKyWcU3RVlMEjwCNkgcT&#10;jy8A7f9fjGZEmUAACNQKgfxDh2lPPt0sCAlZiL7Kv12xWHc8TndXLBqrgWxG8h5JfbWqGPIFAo2P&#10;AEwAjd+GqEE4BNILNRmoZa5IvDcea41GW+Q971vdwlUaqYAAEKgVAv5OvQBLW7WqzMLmG7hjAvH/&#10;FrYRUBoQqDkC1KlZBNJ3MhKhz/SXP9DdGosvS8RrsUiyYFJfzXFEAUCgBgjABFADUJFlXSKw0JNB&#10;LBKrSxxAFBAAAkAACAABIAAE6gWBSLQtPv/6yEJLffWCJugAAqEQmP8uF6pYJAICC4sA+YMtlkMY&#10;3IAXtqlRGhBYUATMra0LWvASKgyD5BJqTFQFCHgRCDNI0iGB8w4cSX3YCzDvqCLDJYPA/He5JQMN&#10;KrKUEMjUYKfZUsIHdQECQGAWCEB3nQVoeAUIAIHmQSDkIEnBk2uBCWS/WqCKPJcGAjABLI12RC0q&#10;IABLMFgECAABIAAEgAAQAAJ1iECuNiYAyH512NYgqU4QgAmgThoCZNQWgRy8AGoLMHIHAkAACAAB&#10;IAAEgIALgclczrwncjl557PiWEB9FbP5muAG2a8msCLTJYEATABLohlRibII0BzgmmsAFxAAAkAA&#10;CAABIAAEgECNEaCYfEG3ZUVMC0BhSn6jc5Rb5pUekv1gBZhXRJHZ0kEAJoCl05aoSSkEMAGAN4AA&#10;EAACQAAIAAEgUA8IRGPRuEFHvsg+ANFkLNaViCfmlURIgPMKJzJbOgjABLB02hI1KYVAHk4AYA4g&#10;AASAABAAAkAACCwsAsuTSfPuSybpXh6LGE4AxWyOLQBROko5Eom0z6tqAglwYRscpTUMAvPazxqm&#10;1iC0uRBYnAkAew+ai8tQWyAABIAAEAACQMCFAKn6/tuVolhMye8JdTCgaR2YBzAXRwKcB8KRBRCo&#10;LQIwAdQWX+ReDwgUFsULIJ9PwQpQD80PGoAAEAACQAAIAIG6RIB2AWQFYZE2pfsXs/N6PuDiSIB1&#10;CTWIAgImAjABgB+WPgKFxVHFC5PZzFBG3vl5ndCWfouhhkAACAABIAAEgEDDI6CkIJaFMpnBTGba&#10;JRAV80pEi8V5b0BRhQacr5ovkgQ4X+QjHyBQKwRgAqgVssi3fhAoWItjA6gfBEAJEAACQAAIAAEg&#10;AAQWG4GoUvWZjmIxLS0CsViEAgHQlSvM8/GAkAAXu8VRfp0iABNAnTYMyAICQAAIAAEgAASAABAA&#10;Ao2LQEs0at6tsVjCjARYLHAggNao8gHIzbMFoHGRA+VAoLYIwARQW3yRez0gAB+AemgF0AAEgAAQ&#10;AAJAAAg0FQKd8bjrdp0FYOWKvCvAtgvYoQHnESJIgPMIJrJaSgjABLCUWhN1WXAEItHueIJOuOk3&#10;bj7zRp18w8fhxNDRFrxpUCAQAAJAAAgAASBQvwgUs7zmH4vG5b92aMD6pRiUAYElgwA0kyXTlKhI&#10;SQQMp7P5RSnam4i3yGNsAo+9MR/Ob8HIDQgAASAA9J6PAAD/9ElEQVQABIAAEAACDYyAHfmvPcKH&#10;AejQgPNZp5pJgPNJJPICAguPQGRoaGjhS0WJQGAhEaAItDXxBIslVsTU5FKU5w7SX7ry+XxBXvSB&#10;L3q4devWhaxymLIyQxN3veRzo3ftDky89uXnb//K62PtyTBZhUmTn848/pn/d+zfPTfZ1xUm/QKk&#10;eeTDP9z9+Z+3HdN/zk/f3XnCWrNEovb+t3z74I9u6z37uLN/8q6FobkMPXNEg9r6iS9ed/z7XxS+&#10;QScfPXjnC/955qnB4975/BM/+YpqCZjj69UWt1jpH374YZJdo9Eo/Y3ZF32li77RQ5ZslXy7WFTW&#10;R7kVB8nHz/jkvFO6/atv2PCai3W2hUyOuvxjn/yJfrLulU8/9YuvjXe2pg6O3PuGrw3d/FB4GnZc&#10;+76ZJwfvf/O3wr+y8Ckv/uNnO09cZ5Y7eNODdzzvszWiZIEx6bv45NO/9beta5flJlMP/N33Dvz3&#10;rbOrlx+lMjwzuyJq+tYCw15VXY69+wOlBsmilR8tiLGzNxlP0lBZLIxnc+mqcg+RmIZg8tMMkRBJ&#10;gEBzIQAvgOZq7+asbVQs0tfgsnMlrX88l9P3RC6n78lcTtz5mpggalClWmVJCuHNZ7536JaHa1XA&#10;fOc7s29w5PbHyDpw2tf/emH0//mugZPf0C2P/OqYN8/sH66qiJE7Hif9nyxBZDio6kUkBgJ1ggDp&#10;dab+T1RFk/Hj3/dC0pfmSCFpns94/Mv9l5wyx3xq+jqZP5439R8e/Z9KJLKffeSbZPuY39IbApP5&#10;rXI95NbIsBdV5D8ymEooi8XCvOv/otfXSAKsh+YHDUBgDgjABDAH8PBqgyCgAs3Wjlpxqk2h3N3c&#10;pxKK9f/P/oz0ydq1wOxypsVtEpEve/gLHhcAym3/f95CBJ/2jb/x/zS7shbrLVr/f+TD/1Nt6fTW&#10;U9/5LXlAnPIvfxHeccAshXAjYAneWXgQVEst0gMBPwKkAPu1X062/PwTtn74JfyZ1o1/seqN13a8&#10;+sbj3x7eBWDLe15AK8/1DLvH/cFDKnk9nPiJV5D2OI9VqH9M5rGy9ZNVA8NeLE5LHHk3JV25AocG&#10;nOer5hLgPNOL7IDAAiEAE8ACAY1iFhEBctJdxNLrv2ha6b1i4NukrZn3Gd990+x0v/qvbxgK2TrQ&#10;d+GJYRIvvTTk+PD0mz5Gd6N7QCy9pkGNQiKwbMcWTkl+76Th8z35yAF6Qr4Aa154dsh8GjEZ6fYr&#10;nrmdKScPedrg4EGAnpMJY90rzm/E2tWOZton8vhnf6qx4g/XL3uduXOkdqU3W84U+U+GAoy0KAmt&#10;mK2JBcCCBNhsrIX6hkQAsQBCAoVkDYzAVD4/zXPN/F7xxAppXi4WcgMyrC3HAqAYADoWAMcDKEZj&#10;551Ud8qkjgVQcds/eZLffsWnNHiB2+M9kQV0nnpPuOf1zOCEf6v5vh/cfP+bxMbac2/4IKvfenv8&#10;SZ965cMf/G9amdele3Iuv6WfS/dQXmrvvae+2//9DRv+0tlObBI5vecIE0yXJ1kgr5k5+wkOpMcD&#10;bGAppQj2PCeSuF1G//gEN+gp//zqkbt2U8gDE3MNO1ehPJ3kLkGbqzmlbjX6XCoWQCk+0XAxCPrr&#10;7CIRzG9HL5MbYgGEh3qBYwHw7m7PFnFa/CeOIhOA3vkfGAtAP9S10/vn9eZzs+L7vn8zRwTwvOjZ&#10;dU8bEMgJn0h67B9+cuzbn8t+BDo8Af/K2eoM+asmm7/6Ixp4WkG7AAQGOKCCes86zrNz3lMvspXc&#10;fKZru4SHBpPI8phQSnOnvZ94/pWeD/x654rLt1HrlN/Yr3OjV5785o1rXnSOPxaA6QRRES5NYZiU&#10;nsqWYjA2NrEfCrEBjZMccoI+U/wIvT+FcTbZxt9knjgFumkqwu7xBPHHgCjTpuH7dcWUJWIBRHKF&#10;/GQkFonSmUoxuRGgMKiOB6iYZXUJ2mOxDi4BFxAAAgYC8AIAOyx9BNzH0M61vm2x+LJEYjndtnNB&#10;JBoTXxOJXvtgGy4jHo1300O6ow3c0UjjNfV/qhdFEPz9BR8hHU9DybvNzciCpFXe/txPk743V7jl&#10;+6T5/+nV/8pbCfouPImWpqnEm5/2XnNzAX2mJ/Rcl8gBCFi/5ctPuZ88UkE99SUl/57X/TttZ/Ak&#10;pmRa/6ef6LNZuj9nD5J+gv2vUBUIahNYKoUoNFMGEuxJU6oVHnz3fzA+ZBzpOllIq9Rkt17yMVMJ&#10;ZzqJeE8m/NxMed9ff93kCn+h5fmEECaczQwpB/oaCP688BUyWcIIpA6PikG4s5VUL73vnZZzaVG3&#10;vNs/6UWkO9GLJjiknFeMIOB/kd4i/c0DMuV88mdfpfcRkMZLVgnanG9GFiAVkWjgF+kDxS+gZDof&#10;jmigE/gbUXtADPzqfv/uBooFSHsfzMh5hM9ZP3qHubWBdFcKdqB3CvhpoEJNIksxEuVMVTN3ZJQK&#10;x0DPVz33DK5mav9QYGA/3veuc6PEm9/ybP+ODGopMwZERbjC9wJqYooda5ZIrUnxCP1tQUQynWRW&#10;GLn9cV0EtbJJG6UhfEx+o8wpQ0beU1/OxNM0pYj3B8KgouelTcPDVS6l2D4pfqeoqayd5ws1WKeR&#10;Oc+vBDg/1UcuQKAOEGhgzaQO0AMJjYFAfP42AiTiiU7S8ymCrbh19flrJBGL98TtPkX6fzya8Kas&#10;R8RICbxhxetN70etdPGecCKahFTeJkCr0PSV1D8KF8eV0bvNSY185lNfpTSUmJ6T4kpR6GlP+MV/&#10;/EdafKYnnGB27uV6twK56JOuyFTph7T+zMQM/PI+/qADENAi9sV/+keTcgpM4Nfn+S3SUVkF9dSX&#10;IDr44z94Gs+Ts1m6v5lJN378Mz+l5wQgEUM7LxgT2qhfylCiq6CryeAThdrW4CGY4CWQdRrypNBP&#10;OBPP/g5dBd0o1GRscSBITTqJeL9672lxkyv8CJTnE8Ewf3xC+yOYRVNcRorO6M8QT4BAGQRo3ZVW&#10;aCkBK2k8fFVU4yn9snOPZ0WUluJpVLz9uZ+hhVn6yhEESKOmqAG0oMpFcxpyASBtjXyF2L+AXqGH&#10;nIYUNr9+qJ3z9cYEIpKzor+cM6vx2qVfZ+tJUAYBKiVkBNYtf38lEaCp4iJIF6V95iYx2k+edhYw&#10;tmtesoOU/FKYUALOuRSYHuJ1HT0OCDqZ3veuUzKA5kVtRC1FT3gDiG4+JrV8l2Fjgbkh7jkj39Vh&#10;I3QTl8LBkzk3qH8fARNGOw4oH+ZP8okjOjWpyf6uvotOop9opwabGzysyAnKwK4DYRA+PLMzN4Zv&#10;0/JAzf1X8gniyH90HKD8t1gbDwCR9TxKgHOvOHIAAvWDAEwA9dMWoKRWCNAEMF/BAFor5URxbVq4&#10;HnaEm1rVakHy5T3hZlC39s2rPCUfufZPrDSe+Mk/563j6//iQtItSYecx1Bwx/zVpTo2AX0gVZao&#10;0gpty8puKtEkTOuTx7//hRzSb9XznkYqK2nRpcIcaMsCJaPDCzm3tS89j3V1Mjp4dHVPzpSGou6X&#10;Mi5wfEHKmciglFSF49/3Z0QzQTfxkFeK5aJ1FXTdNTFs6fATTPhTYtbMwwQyWPvSc814h6TkH/zx&#10;7ZQzWUD4dU0nEU9V8DS9p8Xp16nHD5dizIp8QiWy8K2Lblu/fEHYHIUsQQRoGXnPv93AWpa+aCGU&#10;GMxcC/XXvHV1Lz9kJZwVrYp7wrW2phfed/3T1Ww70GvyuqzRu3fzKvfIHbv4IalqvJUgdWhEaYbd&#10;7aRz6tJ1tEKdoFSb0Vvx7nb/r7Qs7An4wh4KpOK2HytGdU0VUaL82Leupdx0hqQhk32EUuoYih5v&#10;Ak+hOmddO6oO+RNRBQPDMQT6LOg8iYzOrWIkp9cpE/Zu2PUv17AxQl8U5YG3EvB4pUskTZs8yEqB&#10;Fua5buLh2x7l6ACEw6Gf3EEfKHOa9cxMqOkP/NBxQNM/OYT97mHS/M3qEKm5cREgj+hvXSM0f2oI&#10;VuCZN3SC8tRqsxGVRfhwYs2NtAeETCGzbtMwQIVJkyvymn8sriwAxZkwr1WfhrKHCaB62PBGUyAA&#10;E0BTNDMquXBzQIROoFmaF7uIe5zkqaqs9ZE2S3o415yjwYdRQUMiZWbueYW9xz2bAigN7dLnlNpm&#10;weYMc1e/Jys+CJAe8l4D/pV04P5LhU+mX1f3W0NKVYeI5DP5KBPaMcFSnaZZk+p5XT8nzPkVctbg&#10;dXK2NeRn0pyGKIm1KdMTVTC8n0XH8avNQvkgQHqy4lmn6edtG/qXnbuVvtKKomkEKdMogThUxSfk&#10;3UD19WwKCMktSAYEGAF2+9eLqxoW09faj5VWy2kBn3XmMEfotW1UJkhy8+a3zr3u/byESwq5J/Y+&#10;7Qb3lMvbFuia2nXYY7bQKdkt3LMpwE+/qUl2bHF18EDGIG2TvR7YPsI3O7HHu9uoCpTh5GNq25dO&#10;U96MwgVpfwoNqRhGbNW3dX2fuSxPtSbrRhnWJUqIHkpAmjNlwilJ086NO8qj1mxN1w+NmG6j2XUQ&#10;NuV4HPtpVGQbBJknzFYmZT7wgAmilg1D+qIMqdFVdWw28FNY6ohHf0pyECA3AQGOsZ9CNyKbQmbd&#10;prODzvsWHf6nLABR3t9ihwacn+zNXBZO9pt/2pEjEKgtAktVW6ktasi94RBINPJu/Fqj7T8RwFwn&#10;Z2WMbs9u/1pTVT5/Wq/+zUnvMLXixaVnLqWXWTkvlS1p/qT/z6XQ+nyXQhgws/ktTfVJMKiqfwT0&#10;Qrrpfa19rf3004qr9vPnX1mfDKP0BqLBivSsgaK1dHJHN20KFbNig4JeTK6YvlQCyoGNCBQ+wONy&#10;TzUiG4c/0sGsy1qAF7V/R6my/CcCLPpxANp3w4wgMC9YLWKbksLPnhsd6ry+Yi5fnJdK+TOB7Fcj&#10;YJHtEkAAJoAl0IioQmUEkpUc+Ctn0ZQpSNOmGG9cdd4er3fdLyIetBZ93998g9er2X5Bu/09GwEW&#10;kbwyRevN86ZHbsXtErwt37zDr/PXJw6BVJFzr3m4gA4q0UBVAKl1goBWmz06KvkFkBc3EVlePSbt&#10;yLQXcKXMfdRlqsnbts27vLd8ecRonXzzW69QQfJklAG9h7zMi9rLgI4G1EvTtMGeqSqVg3l6ov88&#10;PH5dRyLg0gMjHdQDD3iOQlSOV+4zDuqBzvI0UOgKHfuQ+cof+2AutViUNi0W81M5VvhjCXsXQLpW&#10;FgALst9cOATvLm0EYAJY2u2L2ikEyBIMXp8FN2jP8DIb+9mZnBTy9NFxLoK3DPhjyAcSYO6fD7ke&#10;TpvnOfpAmY392ktfu9PzloEyofIDPd7prcHfik2nOmb+LGCk3QS8rT19ZIz3f4a5/FXwvEXO/5zG&#10;dAogrw3yjygfmb9U6ct2HM+WFB1VUbRs0P6IMPR70pTnExPnkIEMZkEDXmkSBLQ7PWlQZghAHSsu&#10;DA76+ACt95ZZRtZa9xy9zT2Ekc82h9Mj/VyHA6hIPO1CZ29zMltQBHsd0I6emDYFzkcHF6i4SE6J&#10;9e507ShRpr4UCZ83NZjREALd1CvWSNBp+/ybHhx6dwDnUO0miDDl6jS8nUEHRODnuoFor0Sg539V&#10;RZiJdewDNmdwOIAwV+BWCzM3T5DIqto0DAGeNJO5nL5HMpmhbF4drhOL8C6AAu0LmEW+IV4hqQ9e&#10;ACFwQpImRQBqUZM2fBNWuwVGgDm0OivSOqi7mROH2aMnOrg9B34rdZYev0tiXMuqHvqg473r4Pbh&#10;yWSTgY6cb77Ye+axHMZPh7Ln6Hq0zkzmicAg/Oa2fwqMz7nRQQC8/Z7C7OkAAeEp1Cl5dz0ZSvR5&#10;BOz0XkZdp1P6GFhdBb0pg80rRDBRRR/48AWGgsIWljrGryLZ2giiDx0wD1bwxLuqmJsnQQU+mVFi&#10;obaSzIIfqiUJ6ZcqAhSnjYLbce3MLe56W3ipaPm83548UMxQ8FrL1Tv2/bjpPeF8cAAl4M3bIY8h&#10;qNgQrJ/roPTl0+sYeJTME+WedjTo8w5Zp9Uao17S9/hQ8MF+npgI2l7gj2ugafPnbAbVP/TTuyrW&#10;2kygt6+boQT1iQM6pVbUKSoKe0CwL73ZoFWV61TH3vavm5iQoYMGKIEO8je7nMu/pbdj6Dj/FVuf&#10;YzdQQxM+nFgfpsBBH2fdprOoYLpQ0Lc8B1BdFFxZOgEUcwXz8SxKKPkKpL75RBN5LTkEYAJYck2K&#10;CpVAAJPBLFhDLwuTPu8JB6BX7EkxpsjwlLmOdUeJ6SutJ1PQe1JT9Ro4J2ANnN7i+Mysr1a1/Vvr&#10;xqSpesIBaJ8CM5S9J38dx94PCEmNfKIh5yxCMcu6kDWBovHPAkD9CgVH5Jz1EYzs9O6JyW8WoYH1&#10;QKSPFaDEOlsPFJpg7SnA5erjHgPrQqCd8i9/wXYHjkGoAxDq4w9mDUJ5Pkn2dXLYRT8/mA4msy4d&#10;LzYbAjoEur/itDRNhwUEnjxvhqzX58OREYEyoVVoypNz03ovB/8j3UwHh9cqN2/enqNy6ESbk7EJ&#10;dYhBytkfZdCsKbkwBFaQ0/Cmdx1nnqP003OuDhtK6Alr6Wbce328Ijuo61D/gZgQmI985IccLY9z&#10;1vTroPpVsaVuUx2pUfvJ63z0cQYcrUCHNpx+4giH8Z/1pc+Y0E2s7Sl0LkAZtGdXomnyYFbU4QDM&#10;bSx+VqTi9D5/DZSHh0O26ewoD/GWOEG53Q4EkK2VBcCC1BeiLZCkeRGACaB5277Zak7+YLEFiQhQ&#10;s01ti9BiFNuf/Ej1Nnveys6qrBkf3jx/nqkkFfTiP/6jPnDu+Pe/iNfk6dLLvLQHnrPii/Ya8Ln3&#10;FS9SJs/+ybtYU6WLD7fnd80z5Kl0okGXS7+GOS2PqPJEFiDCSp0jWJFUMwHl7ImkUPHcRD+whJgn&#10;EIA/W3N/hKnVEzEV4wjyuQlmQzBoZU5SCA9CeT6hIsxyqaZULreyuTEhfHFI2cwIcBRAz951AoS0&#10;1vIx3khRvPOF/+wJ205vmX74npCB7CZAD8lh2zyjjt6aSyAAypNUtQf+7ns6T1bd2Qm/TERDbnd2&#10;8PaENuQcPAj4q0zVJxC0zuyvGuVPOdNmcs1jgZjw8YEmDezWTjrqLJiT21TvhxemnK/8wtNSlC1R&#10;5Wl3+mqSOoui+RXeG2JuyKfSKUBDeC/9qoomlEzoqFzNYHpvRSDsDIIn6AOB4OFhD7v627Qqaksl&#10;7ksmzbs/mexPJnpiyi0zX8iLgxBrcJG8h10ANcAVWS4dBCJDQ0NLpzaoCRAoi8B0Pj+V57NoZnm1&#10;x5MdQXazYlEo/vS3UMgdTWUKdEVivVahkBcXPd+6VRyrhgsIAIGlhMDDDz9M3qwUaYT+xuyLvtJF&#10;3+gh+7oqj9elVPPq66IHSfpAo6IYJNUAqQbJx8/4ZPW54g0gAATqGoFj7/5AqUGSzAATuUK2NoNk&#10;RyzWHovVNTQgDggsKgLwAlhU+FH4wiLQRkL53EqczuUodC2p+8F3sTCds00M+dx0QRgG+MYFBIAA&#10;EAACQAAIAIGmQqCEsFTM5HMjOjTgfCNCkh7Je/OdK/IDAksKAZgAllRzojLlEaBZoXWuQQEL49nM&#10;YKbEnc1NO+p+cSaXHc5k+EbTAAEgAASAABAAAkCgqRDQUhB/GOI7mx2nPQA1A4IkvTmu99SMNGQM&#10;BOoFAZgA6qUlQMfCIADHsIXBGaUAASAABIAAEAACQGDhEYCkt/CYo8SGQwAmgIZrMhA8JwRozy7m&#10;hjkhiJeBABAAAkAACAABIFCXCJCMR5JeXZIGooBAHSEAE0AdNQZIWRgExPSwMCWhFCAABIAAEAAC&#10;QAAIAIEFQYCkOyzzLAjSKKThEcCJAA3fhKjALBBI5fMTczsawFOoGeyaTgHQwa71iQDnnXrqLOjE&#10;K0AACNQzAjgRIHzr1MmJADuufR+fke6/6Lw6OoFv3g94Dw9RxZR9F59MZ9HTifeckk6M85+uZ1aQ&#10;jqyjg9/oLL2KOZsJtn/1DXwEfWD+IbPa+uGX0LmedII9HWU3LwfylSp33SuffuoXXxvvbOUEnuI0&#10;GfwrHYw3vwf46dKrgvriP36288R1dKjh7s//XJ+8WBFY3bLzXouKRc8lQc9tf2+eCCDOSqFlGPvc&#10;lHk/NqUrFmtFIMC5NBjebRoEsBraNE2NihoI0AyRhJ8YWAIIAAEgAARsBEiNJAWbFOD6hIS0zbN+&#10;9A6t/xORZMsgZdKklr6aBg5KTK/Qi/VZo1pQFe9uJ0OJzrl1zTIyQ9SiIORZhwiQXAf9vw7bBSTV&#10;JwIwAdRnu4CqmiPQGY9jr1jNUUYBQAAIAIGGQmDFM7ebOmT90L7+Ly4kIwUtHT/+2Z9e2/FqWu4m&#10;2mgxWdssaMW7/dhV9JBW7ykBrRXTZ3ply99fWT+1qDUlyf6uvotO0qUs27GlpiWSz8gvVr2R0L7x&#10;+LeH97Ygtwh65fplrwvvAkC1II8Peovu+XVkqCk+C5k5SXQk1y1kiSgLCDQ0AjABNHTzgfjZIxCL&#10;RDrhLTZ7/PAmEAACQKCBESANmRUqvkmvJu1a6MzdbeZKe53UkKwSnVvXEjGZwYmh3z1MH0bu2MW0&#10;tW3s5w/Lzj2eVrypFiO3P05fh255mLY2yBq5FsbrpEa1ICMzPEkI0Mo/Z07uD63r+wgQxgHX0kaA&#10;JDqS65Z2HVE7IDCPCCAWwDyCiawaD4HJXG6mUJg73YgFMHcMkQMQaDgEEAsgfJPVWywA/4bqwB3a&#10;/FBX09xqrveB06r7zJODvH+eLk5j7lEP3Ciut9zzW9VuvK+4Yz/8NnVzwzwRT8YFfywATxiCijv8&#10;S8UC8OTjj7/g2dtfERkzPVFFjaVpYxpyEzOUSbKvi/5yowfS5t9pbz4hO4veYWG2VCmQPbXwMICH&#10;00x6NPiakTTvlYoF4Il34G8aTwKNQ/jOO5eUCxMLoC0ahQvAXJoJ7zYhAvACaMJGR5UdBGjOSMBs&#10;DI4AAkAACDQ3AtqLnhaNp3YdJjBIWX3G41829X96SF/poWenACmHWv/nNM8+8k1S0XWMOnIroCgD&#10;5lukBJqv0FuUiT/nUm1CWdGGBfpVr/n7U/LGAaFJPnawjI860Xn8+16oN8wT8R7CKAd/GIJAHCpy&#10;EIF8zk/fbTpZeOIvUAITN86QkCHtt2LmlCA7Ok2A0Mo/hz9gt4ipxw8X0sK/Y9YXAWJGWKDP5QNG&#10;0K/U3Lr1qdyQQRk84IcBmZAxm0+znw4A4WlfBoFqVLcxL2bRTCTFQf+fBW54pckRgAmgyRkA1be6&#10;4/GYBecxcAIQAAJAoIkQIC3oeVP/oW+tR6X2D/GhAOtecT4rq7xl4PbnfobWcumrZ7c5Q8bb753d&#10;BJ2t5LFPrwS+RdoXWxZowZa3IdDrrChuec8LKrYBvX7ude+nxKVCypP6RzYI1lrLOxdQyjUv2cEl&#10;cjV1FUwyKJoAKbS0Yk/nC+goAyGp1fmQ2WLDX17MWxU4nAHlxi76RIOptPsxX37+CWQdqIjMzL4h&#10;gp2K6NiyWm+doIcVXyyfQBPMzURXmRADGlINF0dtCBmUgVlCs015kAkTQoYyJ86kVwIDQDCpZTCf&#10;IziL/jrJbyTFLToZIAAINBwCMAE0XJOB4HlGIBqJdCcQGnCeUUV2QAAIAIGGQ4BUqQfe+QMmmzzG&#10;zehrtJCeG58OrBEpe/v/8xb6iXbpkwrKGte+H9xMr+i39B51vYBPb+36l2s4w13/dDXbF3rPOq5i&#10;AH+9+Z/yXPPCs/0kkQKsV/XLZ9h34UnKU+CRAxxkjgLUDd/2qJmn9o8YvXs3G0copQpGuHVt+NCJ&#10;2qRC+XMYPMrt0E/uoA9EA/ks0IfW1b1cNCuuhB6F2QsZOU+4b+w+TG1Edaf1f1KeKayDfjgXVtQE&#10;UytXDK+gnS+oagzXoZ/eJfjh+zdXPBxRsx9VnPiHg1NQDIhSIFPrs0mFmc1sGgoMSQ1HL1IkCHrO&#10;mDDmHL+Q/tbz+Zch24tWb0h+IykuZHokAwJAQCMAEwCYAQhY8UikBwcEgBGAABAAAs2KAK++lorr&#10;Tgvv5C/g2RSgocqNz7ACry+9m4CepA6Pmj9RvHryIxDPbXcD1nXJXZ8+kDJMann5RuDI8Bzwn0jy&#10;nAtID0nBpmjzvMZOGZ76xdeWMitoa4IOLkivU1wDkwB9rh65FWinCYaiqtCJejmaoxXypWMWsqKr&#10;yaD8uSxyZ6hoEzGpZbQpt5XPPp0PUOBtHXO5PICUz4qtGFRu6pBiCW6OMGH8yX6ht2xoc1IpkDnY&#10;IZWlI0QyYYwh6/yar+iJbr7w+03mAtoCvEt6P0luJL8tQFkoAggsPQRgAlh6bYoazQaBRDQKK8Bs&#10;gMM7QAAIAIEGRID93rUveqAuTdo1K6L+7fGLXmO9FM/rvX56/Gvs804zu9zPY7ZUKe1sz9lysIDw&#10;WivZF0j9JrW543hBmGlnmUc6GygrMhixy4a+yD+CNpL4LUcNVCkilfV/ktwai2xQCwTqBwF0nvpp&#10;C1CyyAjQXNKbSCAuwCI3A4oHAkAACCwUAqQn7/m3G5TH9YnrzLBz9Fkv+7O9wKNKLRSN9VIOxzsw&#10;72pPtg9TE/Zx8IQkCB93gNb8hQmgs7Xn9E3CBOB2wQhDwNJLQxsQtNuIrh3xduNGBCQ5jaQ16P9L&#10;j1dRo4VEACaAhUQbZdU7AuRR1pvAGQH13kygDwgAASAwXwiYu9912DkdTI6DuoXx4g5Jj3bw1oHr&#10;6UWzOPKN92dF6/zPGfku+SPoxVu9zZt93fn8Ao/nvPbzL+XKrp+b8e30W0wGObSziURv1A9ZU08y&#10;00Fd/+QEI3AfW8DO86biWrF0xoF2ZNC+DJ0/V7CUIYD2yett9hXzD1lrLkuHfqDPHJ0xzKEGLpaw&#10;N4z4t5kwJWS9Ih8H+uCJTxm44YKS6dgW2s/C09AhK7joySj+P8lp8P9f9IYAAY2OAEwAjd6CoH+e&#10;EaC4MmRdpjNm5zlfZAcEgAAQAAJ1iYCOxkeaG0WtN6OvaV93HcZ/jjUwt/1TpH3OjQ4C4NMHdMg9&#10;TynacKAXb3V0PfZ192dLmifFAqR8yIoRaFagn/RWfL2bQAeZ1wT4i/bbI8JgosvSdhYzeD5F2tNW&#10;DDJ26K0NWk0NuZ5vRm0sVXH2FDCV5/lqXMpThwzUxxxwgMAwhz6apwZwqD/KcOBX95c601FbVTTT&#10;6opMP3GEzChsffAYhrSxo6oYB2GaeAHSkGxGEhri/y0A1ChiySMAPWfJNzEqOBsE6IzZrlgMQWZm&#10;gx3eAQJAAAg0FAJmAHZSxUm71ho1qWF0XqAZDsBc4J1dLfX2bB30jg/woxVsMkYE5mlSyMcZcniC&#10;wGMFOFt9NL0OTe/PWccL0NX0HDIvzARGdHoumtOQFk2x7sMjoPdc6LI8FOqCdAIqqyIyfgJ0TMGK&#10;6+f+xg1fnVIpzRAMVEFdBTNuf5lSNEvwJhRiiQM/vK1Ueh06gbf3+7nCT4yOakm7WubRt2XuuFXM&#10;geQxkspINquYEgmAABAIgwBMAGFQQppmRKA1FluWSCQRbLYZGx91BgJAoLkQMLcD8PotKepmaDpS&#10;mXTswDLHwodEjbZne7a7U7iBUucRcJ5E4Z0v/Gfz6AEiyTzajY/QM2kOs4uB9ECTEsqTzxowL3/R&#10;RAYRw2f7hb/Yvd8MqcAH2mtd1F8QZU7pyyPjIUDvXDAD7HvSEP4mGVRlTxjC8JXyp6TqaFbhX0PC&#10;RSR52qJixYlLPWVRRUyu8BND9FCaiicUzgWBeX+XJDGSx0gqm/eckSEQaFoEIkNDYisRLiAABEoh&#10;kMrnp/L5QlmAisUi/U5/6SpQYnnl6QP9n8/Tw/NOPRUIAwEgsMQQePjhhyORSDRKfqmRmH3RV7ro&#10;Gz2ki6rMf5v8MgdJMTbag6QcI8Ug+fgZn2xyiFD95kSAdj0c987nk0sCmQAaSzMP0149t/29OUiK&#10;kTEW40GSPlccJGmhsiMWg/IfBmqkAQJVIQAvgKrgQuJmRIDmnuXJZDvMz83Y+KgzEAACQAAIAAEg&#10;sAgIkNxF0hf0/0WAHkU2AQIwATRBI6OKc0aAlvDIDt0nwwRiOW/OcCIDIAAEgAAQAAJAAAgEIEBS&#10;FslaJHGR3AWJCywCBGqEAEwANQIW2S5BBMjZl0LR9CWTNC2R+9oSrCGqBASAABAAAkAACACBxUCA&#10;JCux3JJMkqyFsP+L0QIos4kQgAmgiRobVZ0XBEj1F85piURvPE6GanSheUEVmQABIAAEgAAQaEIE&#10;OEritR2vXnqBAEK2JslR4rS/eJwkK5KvsMASEjckAwJzQQD6y1zQw7tNjUAiGmWnAJq3aNJKIORX&#10;U7MDKg8EgAAQAAJAAAiERYCkJpKdSILiZX+SqcK+iXRAAAjMGQH0tzlDiAyaHgGat8h1rTeR6E8m&#10;6dwamsnaYrGWaDROocKFXQAW7aZnEQAABIAAEAACQKApESApiGQhkoiS0ShJRyQjsbxEf0l2gubf&#10;lEyBSi8+AjABLH4bgIKlhABNcq3SItAlJzmyCCxPJsjCvZTqiLoAASAABIAAEAACQKAiAiT/kBRE&#10;slBPIkFykTjhTy6QVHwRCYAAEKgpAjAB1BReZA4EgAAQAAJAAAgAASAABIAAEAACQKBeEIAJoF5a&#10;AnQAASAABIAAEAACQAAIAAEgAASAABCoKQIwAdQUXmQOBIAAEAACSxYBxABdsk2LigEBIAAEgAAQ&#10;WLoIwASwdNsWNasPBKAk1Ec7gAogUBMEuIOjm9cEXGQKBIAAEAACQAAI1AABmABqACqyBAJAAAgA&#10;ASAABIAAEAACQAAIAAEgUH8IwARQf20CihocAVoP9C8MFovFBq8WyAcCQMCFgL9T644PpwDwChAA&#10;AkAACAABIFC3CMAEULdNA8IaCQFT4jf1fzYH0JVKpRqpPqAVCACBSgjoTq27Ob3hN//BHFAJSPwO&#10;BIAAEAACQAAILCgCMAEsKNwobGkj4Fn/p6/RaJQfjo6OLu26o3ZAoNkQGBkZ0cq/7uymFQDKf7Ox&#10;BOoLBIAAEAACQKAhEIAJoCGaCUQ2EgKmM7DWASYnJ0lhaKRqgFYgAARKIzA8PDwxMaGtfqz5e4yA&#10;wA8IAAEgAASAABAAAnWIAEwAddgoIKnhETDXBmOxGPsCDA4OHjp0aGZmBnEBGr6BUYFmRYA6L3Xh&#10;gwcPDgwM6G5OHZy6udnrmxUe1BsIAAEgAASAABBoAAQiQ0NDDUAmSAQCjYAA6/b0t+C+8vk8PaDn&#10;+tK1gTmgERoWNAIBgYAn5IfHBECGAPPyBwVochD18EgfeEikiz7wRQ8fP+OTTQ4Rqg8Elh4Cx979&#10;Ab1PikylfPFQqS2nntF16YGAGgGBOkQAJoA6bBSQ1KgImDKuNgKwRYBlXPrANgJo/o3axqAbCNg+&#10;/4QEO/hoTx9tAsCOAD+bwASArgMEmhABmACasNFR5YZAACaAhmgmENkYCGjFnpV8rfaz8s9PPCYA&#10;2AIao2lBJRAwvAC0hs+rWGwI0OYAT4AAIMcIwAQATgACTYgATABN2OiockMgABNAQzQTiGwYBEwx&#10;V2v+nl0A/LVhqgRCgQAQcCNgHvbBCr9pBYALQCC/wASAbgQEmhABmACasNFR5YZAACaAhmgmENlI&#10;CARaAcxAAKazQCNVDLQCgaZHQIcDMIP/mVYA6P+leAQmgKbvPQCgGRGACaAZWx11bgQEYAJohFYC&#10;jQ2FgGc7ANHujwUIL4CGalIQCwRcCHgO/mQvAEqBLQBlGAUmAPQiINCECMAE0ISNjio3BAIwATRE&#10;M4HIBkPAs85vugBQTbQo3GC1ArlAAAjYEQH8VgA2ATBC5tkBwIwRgAkAnAAEmhABmACasNFR5YZA&#10;ACaAhmgmENl4CJjr/KbOb8rBjVcrUAwEmh4Bj6u///A/6P+BPAITQNN3HQDQjAjABNCMrY46NwIC&#10;MAE0QiuBxoZFwG8I0KthDVsnEA4EgEDwgj+U/zKcARMAug0QaEIEYAJowkZHlRsCAZgAGqKZQGQD&#10;I+Df9o9AAA3cnCAdCEgE/No+9P/yrAETALoOEGhCBGACaMJGR5UbAgGYABqimUDkUkAAmv9SaEXU&#10;AQi4EYDmH5IjYAIICRSSAYGlhABMAEupNVGXpYSACGKMCwgAgQVAwDxFbAGKQxFAAAjUCAH05RoB&#10;i2yBABAAAkAACACBBUAAXgALADKKAAJAAAgAASDQ1AjAC6Cpmx+Vb1YE4AXQrC2Petc7AvACqPcW&#10;An1AAAgAASAABIAAEAACQKDhEMBWqYZrMhDcJAjABNAkDY1qAgEgAASAABCoRwSgJNRjq4AmIDBP&#10;CPhPTp2njJENEAACs0cAJoDZY4c3gQAQAAJAAAgAASAABIAAEAACQAAINBACiAXQQI0FUgUChdT4&#10;6HQuCIt4e293a4MZtXRtWrqWdyQWtIWzU8MTaSqxEWFbUKDqtDCzI5TjnuzUeL6tcsfwceKC8sci&#10;9oM6bd4lSJYZC6Agr3w+T39zuRx/3bXjM8VM4Ni+BNFAlYBAMyAQScZW/+59HUkRQTUqr3g8Tn9j&#10;sRh/5dCqBEVlVyBME83AMajjAiLQYArTAiKDohoOgdz06PB4qtBwdINgIFA9AoWMoSylM9nAHEiN&#10;ZzsPLiCw6AiYIr4p9OvjFVq3rVt0IkEAEAAC84hA/MRVnJvu5lrb9w8I81gusgICQKAiAjABVIQI&#10;CRoJATIDTAVrQ41UiwWhNdGxXF6VF4gXhBwUUhUCLguAZQXaALJTVaj/0dZu5ocFdkbhWi9u6VUh&#10;j8RzQ8Cz6Mdrg/yw5yVPm1veeBsIAIH6QqDl+aeYR6hyZzetAJUX/3WFME3UV9uCmoZHACaAhm/C&#10;pq0AOT8bV297XCGRnoEnQNMyRbNU3LYAxFtamO9L+QE0CyCoZ2MhoNUAbREg+rufu6331ec2VkVA&#10;LRAAAqUQaH3Z6S3P2Gr2cb8vANADAkBgsRBALIDFQh7lzhKB0tvB9C/u3e32nmZZnmfju5lZMuP4&#10;TAfsrXbHIPAkMPdNx2bK5mOQQ8R0WpMc2cCdYTmarSoK02kZbFftg/d6u0r20TXLNsNr84yAzYyi&#10;QW1+K8P1RuM7rd6VzExwUA3Je+ViAWgu9TFEUG8s2UPdvOWit+Q7ntAfs+53ZbsvVcsXYmThg3PM&#10;M4/UZXb+cAAcBUDHBaAE49ftHPvJn1I7DyAuQF22IYgCAhUQiCTjyZNWJp53itb/SfNv6+7ralX7&#10;/6P51OhURrv/0FzQ0xZzMi01S8XsQFDe0bn8NEEZe+UaREACEwMBQgAmALBBgyFQJiKM/6fA2IHG&#10;9FE6tmCwumxiZU4i3gnGSRes6Pgxd4iqRLNvNitRWIl0uiC/CaAEGpgt662LuBk90Jbj50huxgBO&#10;ZY4oaQLwV95giNAmgOAeopkxsFeX4Eej/4bsd0HJQnRfWAFqwfjaCqCVf48JgBLwpUs3P88LSYX0&#10;xBhbXjuXtesorNnpkUlP4IyWrmXkXpabHgnaUsM/Cv3C/6IikyKfUbBD97TR09XC3pd2tvF28cif&#10;CT930pXIxtK1cWNjvz4viCGTekXAzUUuKr0/+dk+gLMVVwfxvIejgvku3tHb3RJVv5lbALQJwFb/&#10;VSxAoYfQ1oAKA3KwnVpUt+I0AbmmXnkXdC06ArH3vve9i04ECAAC4REo5tKprIj5F29pSxqGYzGR&#10;FHMzmbz4IPyjIzQ3TEykKSlNLr1d7W1tLZGseDWfKcTVqzozIQ12Le/p1ImsQjYXkbkIC/LYtMhW&#10;pWiLF0QxRgL6zAU7iTgNzU/FqMpFk+MQZCcyalOZ5nCFaaJtqu2ydO1tmqOJVlXN6fGUWU0Fl1mF&#10;8M2ElLVDoJCenpZdoKW9k7pALMK8ZrCaZcWSbYpPbXbjRnY41e4V3q5g9ys/T2uGyBZ9HcjojQE9&#10;1O5BJZkx4B27J+jua9fH6L+h+l3F7ptNTcq+qhFRfcUoqHaNiZwFAv4AAZ6dAqYuMffP1A0yuSLl&#10;k2hpT8bt/IgJswX5JdFBM0ZHe3t7MhaJFDPT0yKx89DidIVoUiagecfzYmssz/mT8UK9Zj8qWvHW&#10;1oQMfmC/Rn2VnsSTVJzKmd/hZLkZinFL/7aK+UmQJNMUc4WYyqeYTaVkYRTNQ6ZQRRlJ5o4YcqhX&#10;BNxc5KayyGxYjBGbE6P62b4Ey0fyM+MzkukUSyW8TCe6xdRURvYh7iyawXN5EnkSiZY28SQvujYp&#10;/z1d7a1J4QIg+HmmILT/tp4+ya40raRzxRLylHuWmtU04UyXLOHZcqApwGEUBgLNiQBiATRnuzdF&#10;rbMzys+5TR0VGG3t5FUb/8ZpmmlUGDSdyMplMkLPKqRm5NJQvL1NrRclOrpaxBOVwASzpUtlk2hT&#10;wQlyeWUb0AHc4u2diiA7IyeHamgmfap0YYpobxoRQKFUvDc7PqD9Ox3b0xR80miV1IzUkmSGTCQl&#10;OwbxY+m6kYQWcvTXbOZ0jeoiD9g9qBpmtOye4PQWS3cXf7iP0l2hcvelo+kYJt2f7Z6wOKERG40f&#10;Z0UvqyrsCaz/0jlh+qgwPjDMPDZs4XSwVtJnnNJiKlBmt/0wFk+UoMV+MZZsUUkSHZ38WiyuTA35&#10;gtCbwl7FTDrDRok2eaya+NTVKv7NZ6XeT5aIQp5/yWT5g00wRXo1qhG2RKRrRgRaSWHX9S5mUjbT&#10;KTZOdnS7mS6SS89IbnMYnJhf2gP6etrEoX/Gpfs1GQ6ykp/JANDdKRiaBg89reSmZ7yhnCvOUiGm&#10;iXxeueHYs5YOKohIyLMau/HSEkIgpBC4hGqMqjQLAlqyT08M2xfvu7csOo7aDQOdUasfRJNJDrHG&#10;2rs9g4gzB+1LuYVq9d5+N15Ga7bziSeTTlmxmB3FUGZRFc2hCnMIkhNf2HDv4jQ5HCdXl13FZwGY&#10;lQ2gHPO4q22m1FYhXwcqB5Xm/CqYMZthl2xXbylp7ChTm8rdV/d38sy2uzgOF60Z77Pc74y2bisA&#10;HxvuMQSwCrFgF5nWSpUVyU2Pj0+mi8G/B7yY1HmRoW4WNYhYXFYxPTluXzM5fkS+PuJqbWtXGQvi&#10;+EoXZlEWXmlaBFqSSaPuVgDTTdtMF5EJqRPzC8mE7iwtXf39ve0Jt/pPU4ba/y80f3LBzAuTn2Wb&#10;r2kcIJuVLXF5TcsVZ6kw04RtIaelHy0J4tiomo3vyLihEIAJoKGaC8SWRUAr0BVx8unuFd8ITlCV&#10;JjTLMuzX5ovmMmRIxV9eVZwmN8dq4fXqELCXPUyBRjdXwDpKdbkHpDatYyT2uUxWc858cTNQ3ZeM&#10;Y+zW41xsDICgWJv2YSuAXnTUXgCelUOyBbA5YP4vuyRPziUeR3JTY3xNpKQPs7piQr+Rl/9FXxKd&#10;SL8VtV/TVJR54lGsxNeixeoYuXZ1Jd2/Z6eJ2Kkc/45rKSPg5xldW1pTYLawWc7HpqVeDuA29chm&#10;uhJdhctWPdeXi1z/VyeA6kGgNmOMkSt5JujzotRjaQyAnbfm0KOAekcAJoB6byHQFxoBx9PeXGeX&#10;W/h9V9jVcKNw2ivgy6ZmnmTzRHNo7CghBc3Rij8X79WLqskNaWuDgL3sUSr36lz0w9DoMnNpp8ow&#10;b9ZVmvLdV7n+ezg+PQEjQE0bUVsBDC3a1p1tlXnR1TeKbJZSy/4t3X0rVqzo657Nev7c6sElu69l&#10;HfYCbKJ9mfjJQ1gxNQMjwNxgb+i3C4Us09/R2jqrirR0BTBde0kXGacMZXhwTGO6U7v0/5qOLWbm&#10;yvXfYwnITU/i/OgFawMUVJcIwARQl80CoqpHIDtle/kr3+GqnJZNzckxJUjHZXvhc66r8DofDjHA&#10;l0elqormchgFES3W+Esbvh3/8jLhAqpvFrwxrwhUsgAExbmYIwEm32s/G5drADOyZmqfmaB6Ziy1&#10;tyHY77NsBavqvnYQAC0rLqSbzxzbqbFe19sBTF8AZ3ldKg9+u0Dpxcna/ZLPi8PLotFk1/L+Xu8u&#10;59oVq3JOJHh9v1AsVi4r3tbbL6+edk4c6q3K+SJF4yFgZSflqXt0tbe0VEe/ZjqrJNPFFV8Si1l2&#10;5lTk6Ggqb+r/ni4ciVGgQNHjORyTPQgE7G0LOZoFh8EpNU3oIAC2qXeuMl1IKpEMCNQrAjAB1GvL&#10;gK5KCBhb/F2u6zqCjJ4etLHXdnQPUISdBT/taa0y0luFdRJaL2d3+arWCJ0QAzrqTXbK63BfFc1l&#10;EIq2trFrs0G0iGooHJwr+L/ZWo+fuEotgt9rjYC2AAR4idhizbz7ARgsNKliaeidnNpmpUPpBbDN&#10;rJjR3xPokAvVXSoGiTLaoXL31dtfnO6srRg+U0etW7iJ8i9lBWC1oT70f0N1stVpKzPNEc0X5Iq3&#10;tLINIDOllCupaInL/p5R3ycztjKmHcBpo/aCUIlCFh+Bwsw48wVfKuy+MF21V2kBiIrjXcozXTTa&#10;0s6bTwqp6SzzXT4j+kVmSnOm7sjC+1/5/wsbAAsm9lxC7ofqoxNwOfwoWHma0NKaI/doS3bFWAPh&#10;CUFKINCICESGhoYakW7Q3LQIlDjkVeHhOcO+wmnkpY6UFZmZOQWXaaQIOJq97Inp/tZzziCvRDNp&#10;Qrz3u8Lx7DqduzD9ljebMsDigPT66G6aNQIbxPeru0W54QOYh+vm49dgPvR2jRJcJrM0qQzOTTNj&#10;UG+pfOBzyK4Quvt6Wxl8vyB8Tyfn6XL0Z/PhvFMRyG5B3CRKrtwR/J0qoAD/ozKvyRqr3lGRfUuN&#10;3J7JcN5RRIb1gEBp9vSOwf4xvhTLG9OBq4pujirBd6YoM0J2KXmRvU8/z02PBMQaMvMuNUvNbppA&#10;/6gHPgUNdYkAvADqsllA1GwQECujns35wrHXvb+3xKl49NjcKEZfzZyEA5l7H5nYWVx9IACRj0GO&#10;OPPWG6eGXKDD0lwJI39GZakm4lzUCKQUsfO+sFyJdPwehIDjA6BOA3Qn0pGP7TPz3GHuZuv06OFS&#10;T9cQ7Gr2ME9H0hRWyYzyPem36eq+ckN/1XE8KnZfP3FS/6q+JPDtbBAwzwiowwPZkp19fCIaX4mO&#10;ZX20C198zGez1RzwV7lusbYeo6h8QRzNHqGHdoEGCT1t+hA3fwJK10pnsTtJKheNFEsNAcGoffLk&#10;vVlcFZkukDEF1xlFJjtVR5HhP9m9UPag5R5xKkB0Cz+QVJwm/OM/Ze6dx8KXh5RAYOkgAC+ApdOW&#10;qEn1CASvBlWfD94AAkAACACBuSJQ08X/uRKH94EAEJgVAqaZb1YZ4CUgAATmHwF4Acw/psgRCAAB&#10;IAAEgAAQqBYBc8Gy2neRHggAgfpBAH25ftoClACBQATgBQDGaGYE4AXQzK2PugMBIAAEgAAQAAJA&#10;AAgAgaZDAF4ATdfkqDAQAAJAAAgAASAABIAAEAACQAAINCcC8AJoznZHrYEAEAACQAAIAAEgAASA&#10;ABAAAkCg6RCAF0DTNTkqDASAABAAAkAACAABIAAEgAAQAALNiQBMAM3Z7qg1EAACQAAIAAEgAASA&#10;ABAAAkAACDQdAjABNF2To8JAAAgAASAABIAAEAACQAAIAAEg0JwIwATQnO2OWgMBIAAEgAAQAAJA&#10;AAgAASAABIBA0yEAE0DTNTkqDASAABAAAkAACAABIAAEgAAQAALNiQBMAM3Z7qg1EAACQAAIAAEg&#10;AASAABAAAkAACDQdAjABNF2To8JAAAgAASAABIAAEAACQAAIAAEg0JwIwATQnO2OWgMBIAAEgAAQ&#10;AAJAAAgAASAABIBA0yEAE0DTNTkqDASAABAAAkAACAABIAAEgAAQAALNiQBMAM3Z7qg1EAACQAAI&#10;AAEgAASAABAAAkAACDQdAjABNF2To8JAAAgAASAABIAAEAACQAAIAAEg0JwIwATQnO2OWgMBIAAE&#10;gAAQAAJAAAgAASAABIBA0yEAE0DTNTkqDASAABAAAkAACAABIAAEgAAQAALNiQBMAM3Z7qg1EAAC&#10;QAAIAAEgAASAABAAAkAACDQdAjABNF2To8JAAAgAASAABIAAEAACQAAIAAEg0JwIwATQnO2OWgMB&#10;IAAEgAAQAAJAAAgAASAABIBA0yEAE0DTNTkqDASAABAAAkAACAABIAAEgAAQAALNiQBMAM3Z7qg1&#10;EAACQAAIAAEgAASAABAAAkAACDQdAjABNF2To8JAAAgAASAABIAAEAACQAAIAAEg0JwIwATQnO2O&#10;WgMBIAAEgAAQAAJAAAgAASAABIBA0yEAE0DTNTkqDASAABAAAkAACAABIAAEgAAQAALNiQBMAM3Z&#10;7qg1EAACQAAIAAEgAASAABAAAkAACDQdAjABNF2To8JAAAgAASAABIAAEAACQAAIAAEg0JwIwATQ&#10;nO2OWgMBIAAEgAAQAAJAAAgAASAABIBA0yEAE0DTNTkqDASAABAAAkAACAABIAAEgAAQAALNiQBM&#10;AM3Z7qg1EAACQAAIAAEgAASAABAAAkAACDQdAjABNF2To8JAAAgAASAABIAAEAACQAAIAAEg0JwI&#10;wATQnO2OWgMBIAAEgAAQAAJAAAgAASAABIBA0yEAE0DTNTkqDASAABAAAkAACAABIAAEgAAQAALN&#10;iQBMAM3Z7qg1EAACQAAIAAEgAASAABAAAkAACDQdAjABNF2To8JAAAgAASAABIAAEAACQAAIAAEg&#10;0JwIRIaGhpqz5qh10yCQn8rkp+3aJqPxnvhCW76y2cyoFVuRiDEVhXzeisVqSQRXOdqXXPCqNg1X&#10;1VlFXUxu0FZPPJDPZ2OxRJ0BV8hlhgpWeyzZoXpnndHXZORwc9hXpDeZqDeG0cRJUhehf3lmk9IM&#10;ks/mY/ac02RstGSrW0hlchPWAo5XhdxYrtAST7bWUl6pfXMVsnkrUVOZq/Z1QAlAYN4RaOxuPe9w&#10;IMMlhgBJaQMZ0reTK5J8x+KF3ADNBot3CcExX6xp+YUc9P+aAlynmZMea/O5/lA3NqB8diDv6HZ1&#10;g2B+Bvp/vTQGmbFYqVbc2xctjmYyqTrkmkVFLJFIamtyGf2frMCZRaUThc8/AoVC2rKSljWdz6Fb&#10;hIZX2E2maytzhaYFCYFAPSEAE0A9tQZomV8ECrkJr3wf64hHk8X81GIaAea3kgG5ReMkQ9eN7lfz&#10;6qIAIDBrBGIdSaz/zxq9+Xwxm/UaLmkc641YEzloO/OJM/JqXAQKhULGinbFIuRKmIENoHEbEpQD&#10;gfpAABsB6qMdQEUNEAjnqKk862T5ht8p+7/Fouk8TbriMlyFzVesLttHzlOc+VW7bppurupFsTrq&#10;GKhL7VOQOUS7igVyAqRLJIsWiEKmTdNAkgE7CtqX6Ulr+orXtYdtDXhhyWcpGpe8XUp5szMH9lr5&#10;UcVrpgNzID97MvTmLzK02dZhv1K9xmBy7kf0+nQkGi8UaIeO6lnhOkJZDncqkozGWmi/jQKkTF3E&#10;K+nF2By05DmyygpWYGCVm2QwtbgdcbZWlWVvyzJYyz3ABo/kVFYwe7ur5J1fSpYSYuDljhONTBRU&#10;p3L3qWJLtEjmbEvu7co728oYtJiVVzvd7NoZJRoomeQbM1G0N1oYLTKY5Xt9ibmyypZG8tkiIFon&#10;Jwarov3BXMMrxWalnpduTaOXtUejuYKxEaBEB/TWyEwmBCunq/qYULKfMmc4YkkZaUrkUKqvmZOI&#10;KtSsppz1BG2uDiVALNl5Z9tWeA8INAIC8AJohFYCjbNCQGjWkUhZFqfZMTdBU4V0Pe2NkN9pNmuU&#10;NZG3uuRPfVFyvVM/ZbPOK/S8qkUqWteiV6QkJzfX0WyUL5K0xwTQT5lCrqTja7FAKo1IGYtQsoGc&#10;os1cKDNpo10P7VZxVO16oIlQSA9OTRd1N8Ss2hMvzQ2BYj4TVdth2q3ChFpbZQlJeV9LfnZ1gaAi&#10;6RUZ24IdtmORiZzLWzug18QSlEya2BwjRaZQiEnOF2aL0B2hLIfrjhkn/d8whM0NN7y9AAgUijnL&#10;EjxS5iIxPVeIq90usfZi3rWlK5i9ibMyZGNVYyy5RknlRBZSivMrsHcggWVLCTvwkpJPHYQnAnc3&#10;LE6Qii5+CvDtms4XknZPtKcP8m2hwV8Y1wK3DEj9SnRGWZZWwMo3s5gryVhmT1XeuXIBeKTZi8gL&#10;g2lLlOSGWJsQFQqGH4DU812SDHN5meelWjM/Ra+qho5Zwu/AvmQHpLgAzIpdng7oNI/Iwe6nYoKw&#10;yvldUqWYqeJdjrhSrqllX1M9hbd2qh7tmkTE+CCdPaOtImexamJ0H1eHKt15m53jUP8ljwBMAEu+&#10;iZu6gslIWaFSzKmRXjtiUiIhdGZaVtFXe0yJXNFoNEnzmJhUC+ZG/rm63JNFn20B8pKllLmibRyx&#10;LBaV4p2izZSb3dtEY0mn9kVz60O43aRNzTmNWPnpPEW+cN3uDS82/5C3QMTKFOV6o9xc2hW3+VyI&#10;d5UCsIlXnF5jxRLCCEURLu0rqNcEwhlN6vkndEcoyeF50vk1VdFW2u/TiE3Y1DRHyofrytIKeSRm&#10;+7nQB1ItCobFNoi9pb80Sf9qjI3Gu7TuVIrzK7F3UBOVLoVmDeOF8gNve0x1vWhcqEPTxgaI9mjJ&#10;YJXk8KIiJsp5IUScGY5/YZYVgu3EXBntsk0QfgpDZIEkc0KA+Z85WYoKhRnNW15JxrYWlXse3Joc&#10;SMhuaNnL7IsIcLoSqdZyT2XQioV7d5Vky9JXpN2efMR0UCxW2t8g+prmXhKGiMJMIS/GgWLRCH5R&#10;YYeX0aHKdN45tRdeBgL1jwBMAPXfRqBw9ggoPadEBgWhBUUM2UqoRjljDgpalYq2Sqs261rzFKpK&#10;xMESGWof10CCK3g0OO/IIIji1q7a9rpBTj6vuMw7e8Dx5iIi4A8H6NoXEMg/QmyqoHp5ayReEXHa&#10;tLnBYDORtsJars4ugJ5wHUE4DXg53NuXo9GWRWwJFD0bBNjGWuoStleXSVeoFsYrwcOj0MDjhiuY&#10;MuYqhSGI8yuxdxB9pUtRC7ahBl6j40Tpszl5lelTZu1Coe51uDAscWXQF3NlYcjp9eZ2s1DFItHc&#10;EMhnipajuMrxbbqgbAA+SUYVVfZ5cGt6fScjEduWKjqgcD/UPFBeXBFeNjxKO+cxBSFgCmBhEBJ9&#10;zWXs1kavWIxW+8klTRRaycnR6FBlOm8YepAGCDQwAjABNHDjgfTyCIhRPsioTPs8bV9QTwauFf6S&#10;mZNXs/JbU/PN7A0B5Lom50jloj/npUuqGs1/2smTlmf1JR0WxJkIYncADAHoPLNFgMVK9iJ27jke&#10;Pha6I5Ti8Gh5f5/ZVhbvLRAC0Ug8cAVbMEYJk6VUZau+XEuFAW/PD3sbpdTdwCuhrvaSepZzWAN3&#10;/IU/XrdaspdMerk4b6q+0gTj8oKpoq6zak2hKkt3etfIH3RYIFty9bYssSdl3i7Z633GbnZpIZ9/&#10;tTdNLdJUMgQEU1VpiJi3uiAjILDYCMAEsNgtgPJrhkA0TnOP4SzHBRXE8TC8ciLVBtNR02sPLksa&#10;zzdim1na3JRnvxPCIZO8sEWAX4oLoGSpuc49cqFA7JXlGTHQoiEc5NgQYG55qFkjIOP6RkAs8pRf&#10;feVe46hbqtdU8tesqtqhO0JpDhcVMaNkuxywXcTMTnWsqj5IXDUCYnuz/6izrIjGyuuE3oVx6fdb&#10;0YFFvGs6djnroiU4f1bsXboUB4fKA68xZfhcHqrGs8wLglpzzio5VRk9Ra6alu5T80ke8vIjIEc2&#10;e6u/UsLFgoHaLeKTZFQOpZ6XaU3vwokjkwi2Ke9WqUrl3QckZrBdeD7GW4dFpQHL7NEB7MKLNN6N&#10;QqX4KkznBU8CgaWJAEwAS7NdUSuJAIuVGWNHtAhUk9EbSqUrqR0wj6JAk6E9kiy56ZJBle5t2ros&#10;N5TKCD1sULAtDtLQEHgF2h1kxiI04NwbTs+OInCak50wzDu+D3KSrlTTudOCHOoeAelQ6uzkl6vx&#10;0qtFCEZaJZOamH0pf0u9U9nNWiUFrYq2BlvBqNQRgjk8Gm83DpCTfVlfpetS9+3TPASyxXYo4+yA&#10;p+0etMdEB6pIRM24YhTri7ZGR9U2+JIwCS93J8aqPCY2SZsBxHhdgvNnw96lSxHx2MIOvDribCFH&#10;Q7feIz07FvAqNkYuYi+bg0k+a2zkKdlTZOs4c6WYrTLmxDo7IvFWOAQ4bgUd/WBekoFVUEApyTjB&#10;IyhuH/vOlHhepjW5G9rBYmUvU5faAqmlKbkbq9SmQm1WlhJXuFq6KldSmuJQiE7UZOkXJgcNUWtn&#10;b6YMncDjg8966Max5BBRPdl4Awg0FgI4FLCx2gvUVo+A+3wa36l7ZQ8FtA/84zjSFAtXur2Zp+yY&#10;hwWKLcpDanWUj7pRR6/pQwEl9ep1fTqacbhaLJ/jU3+8tjl/DvoEONfxOe4ze/oiebkpQDoFuHEw&#10;zhGsHlK8UXcIuHjSoE61vpt/5JlnFNJfee+XOhrNybNdHjxmHDroesXpU65uoljO7jXqFU7soYcI&#10;dh/DVrIjuNg4EnNxuJlJJNJOGxacUxJL1QWHAtYXK5ts4Dqllckseyigjn7v5a6qDwUswd5uqMIe&#10;Chhm4PUeCug7nlbPRMzkqvOWO8PPnozM4z+NCjiYRNojxWlnNCjT60tOfPXFQ0uOGtkpgtpRNqI9&#10;lVd7KGCZ1jR4wHMooOvo1pJHC5uHH1N0WBrNxblLvs1i5U/+KyVNyWFAC1pCwxdH/anhIfi5feaf&#10;JNgzSTG34FDAJddrUKEwCMAEEAYlpAECQAAIAIEGQiDcOfMNVCGQuoQRCFRLFqq+fnvcQpWMcoAA&#10;EAACQGDREMBGgEWDHgUDASAABIAAEAACQAAIAAEgAASAABBYSARgAlhItFEWEAACQAAIAAEgAASA&#10;ABAAAkAACACBRUMAGwEWDXoUDASAABAAAkAACAABIAAEgAAQAAJAYCERgBfAQqKNsoAAEAACQAAI&#10;AAEgAASAABAAAkAACCwaAjABLBr0KBgIAAEgAASAABAAAkAACAABIAAEgMBCIgATwEKijbKAABAA&#10;AkAACAABIAAEgAAQAAJAAAgsGgIwASwa9CgYCAABIAAEgAAQAAJAAAgAASAABIDAQiIAE8BCoo2y&#10;gAAQAAJAAAgAASAABIAAEAACQAAILBoCMAEsGvQoGAgAASAABIAAEAACQAAIAAEgAASAwEIiABPA&#10;QqKNsoAAEAACQAAIAAEgAASAABAAAkAACCwaAjABLBr0KBgIAAEgAASAABAAAkAACAABIAAEgMBC&#10;IgATwEKijbKAABAAAkAACAABIAAEgAAQAAJAAAgsGgIwASwa9CgYCAABIAAEgAAQAAJAAAgAASAA&#10;BIDAQiIAE8BCoo2ywiFQyI1lMqlC5cSFXGYgI+4wiStnN+cU2WxmIJt3ZZPPEnljuRCVmXPplEEA&#10;AXPOthZ5zpkoZFAtAnkPY1b7/qzTF/L5Utwv+6/qG/PKZvmpTGbK3RFnTT9erFsEyrBW3dK8yITl&#10;81mbgnntcYtcLRQ/NwSMATO09BW6xEK25AxQJg+M4aEBRkIgMFsEYAKYLXJ4r3YIROM9yWRrZd7M&#10;zxSs9lhyRajEtSPXyTmRSK5IxIySCql8MUnViVeuzELQhzKaFAESp/KZxag7KflD+WKpkqNx6ry1&#10;6BuxjmSyw+yIi1F3lFlTBMqzVk2LbtTMyR5tKGO+2apRqwW65xOBsNJXyDILqUxuuuQMUCYTjOEh&#10;EUYyIDB7BKCZzB47vLnICBSKOcuKRRaZirLFR1uTSej/9dxCoA0IAAEgAASAABAAAkAACDQVApGh&#10;oaGmqjAq2wAIkCtartASF44AYqmnEO2NFkaVM3GkN5lIUB3EgoZtW47EeO2dPBtH7Wdd8nV5iSXQ&#10;WDQyUaDfxOsxmWdXpDDBicXrFqWZlt/IrUCvH5oZ0k9GnkyYwlKv84v0liKmPD1WLGblVYml3QSE&#10;BX3CbjCzdCqeIFLrunb1VYlWtKtYUG+5f5qOROOFAlXTrqOZvw2sjz9clTLLVdBhsXX2XYqx7bXy&#10;Nt9G+9SquGBay2FFz9dSrB7IluJd5m3J6jHBukXFJIr3SjdrIJ/7KxzYU8x3JfcG90SusoQikHXL&#10;QxHYRzyvlOBzHmdi0XRedSWz75fqYjyeKDzleCKGI1wLi4CPtaj4+WxlDzeKbhIt6CHXNRQbM5F7&#10;JA/BJ8yBam4SCJbKmX7SmVfVf51mMehkPvfMVgvbgCht0RFw+DMZFYKBmm4M6UuOgcWWaHFCiDr2&#10;3FSS4f1DsflET23B/dTH1UX3DBhKVll0TEEAEGgsBGLvfe97G4tiULv0ESgW0oViPBqLR6xiIT9T&#10;LBYi8eWJeEcsEssXxgtWRyxqRWMdkWKuUGyP8zI7zRDZcTFLJTpjsbZifjSfp+SUg2UVs/niVFH9&#10;RAor52lFZZ4ik8JE3iLP4S754nihkIyRgi60qRH7LS6ajAhtZEuQP5H+T+JaT1yQkc7nhbpGBotC&#10;PmVFBXmV6CHXOC6xw6JsCzaprrbNZrPjpLMlEx2qRqp0Nn+0xJK9iZiwVuTzY4wJlUoEFItx46eZ&#10;YqRVkCx+mioWWyXNRCprMlkGQeY/klMV9zCYUan8VLYQVZkLyqdJbpAVxzU7BLi9bEipTQop1V6C&#10;aYnJbWzNr5LVbcagVhjRrJ7PDhZIKZV8JdmSdP54JJoUTFJMUMNJp3vmf2YSyRulmzU4Q29dS/WU&#10;aFTw1YzsRImSPTHSzn2qJOuWh4JsZGavZx42XxF8PmXDlSzQyGDzuRxnqIOQGs+Dhu773MXk2EJd&#10;jPp+fkR1MQLf6TUiN7vrzY4B8NbsEIh4Wav0aDabVnZzoxyip0XPEnxCjT5uTASD7okgrfpvOD5x&#10;aFOzj8OcpH05HCiYc9KeJqrovya4NGPSiC24XRnHjYF9do2AtxoXAcGf9qgYsXL5KctK8HRjSF/8&#10;eYZWNYQQoiQfZ4qhVYwcDe8sYLCK7hmK4y1ScJKyFvtrlhyNfVwdbgxv3BYA5UCgDhCA8F4HjQAS&#10;KiAQaVf7haNyiioGRBcrFNJiCcVOF493WVZaKKjqIju3m9ftPKPRFrHAEuOlvGjE2Vfg3qgsi1ZX&#10;IVMQazLKy0DunfNuPK5MjyrRikXbhYLmh6BgPjSJyZI7Q0Qq/+ISKgpN1TrIk+enTMGJ/0T1c2qR&#10;J3eAaJe9ETsqECtOVwhb6N6eJynHNWcEom12UyYjVoaMU+UvwVoR0t5VqliiN2JNkLZPUpj5boUt&#10;nRFhF7CzcO2cN5o1ZIale0pATXw90Ujj5mo36waB4u1lFFnAtyYv+NyBK5GItVtFcrDQV3vMHjSi&#10;0aRV5L3S1MWcDm5FW+PRZDEvY44WzSCD2E09Z+afpwwqjWZVtjJTZXdM2SN0DsbWM+9E0BW1MgWe&#10;dargk/aYYlrXIOzuvzR9JV1Qheq/8wQusllyCOTzE86oKMe30lVsj+qpQjC8ZleWPdQoHWYopiIq&#10;jMYmVxsEVRrDl1zzoEJAYIEQgAlggYBGMXNAIFLZ17xYzJDu67Cz0HVNbYrWQt0EhMiTX5Ah/enW&#10;bv8s3vkydGdfNT1+eKKtQrfP+448EKaBpGGqkEYEpbpQLq6fIhGt1YgCIg4KUrsrDMmqydvZcVCp&#10;pcjez69od+hKb+D3MggYjRIKJ8FaxVGn4ZzNL9G40G/5p0qHUPj5P6BZq8kwsKcEVKhMxynHuoHQ&#10;eHtZQCLJ52ZlY2RnyRlWxKBgIqKLZQo5u2tkBvSmGyvWJtQ8/inr2N1CtRwS1QqBiqNZla0s6azc&#10;Mb0TgVTUWfmvgk8M2qL02W0EFHHRBbM5HMgYhuq/tYIb+TY4At5RMRqJl66RwZ+Ct6fzWmbIOJsx&#10;QwzFVEKl0ThYKqv0VoM3BsgHAouHAEwAi4c9Sq4lAqXDkIctVZ04mC+Swz8dOtA3t74yG3piCSqX&#10;QqaTR8OEPP4w+OxDGRax2kvSQ257omr6rhS5kOXR3IRwq6a3SOHEtdAIsDxE3rxmw9nnUAg3DeZV&#10;VlMrGQKY+DLNGirD+e0pNQbU5VxToiwh6ZIXgAth231aujww87O1BYaAGrdYiOxnNZqVa+UQZQYl&#10;EYqQuubKJ/JsNjKz5pgPy63TYlieZXPhteoQkJIGn8Fk3HMJhhJmNPbTOLu3qqsrUgOBZkBgbmpN&#10;MyCEOjYEAp7lbsu3VF51LZSTpz5x0NDhha3aXEgMyHs+6RHHCrAhQG5t8K0UuQ3wrkWk0rZ5adp3&#10;eatWRoj98YgY9kKflemhcilIESDzOFYeuVfFcfoIRIvVD2kIMDbDlAI2RLOWzbBMT6muLUOxrsl1&#10;3l4WUJyCy/klhAuPXGKttCODjSPebQXVVRip5wmB2YxmoVq5PH3eicC3XEmvV+YTY2Zxpi3quBlp&#10;olVmWcO44KUpRP+dJ5iRzRJBwDsqhpzKpbNAsOQTYigm7GY1Gs/yrSXSVKgGEKglAjAB1BJd5L1g&#10;CMgt/RM5tZe9kBNu7S2e7f/VE6PVAFrn1GcN8I56Y6Oy8KD2LrfOAz3SMTtrbz2We+24RgmKvlPM&#10;T6lf6AOFBog6YcndP+kwB57aKx9vJ3+x6GTnWQYprXzmp7y+qdXjizdKIiC0i+m84uesHbJeJI/F&#10;pFeIDtsg1gCZ/eRqvF6UZs2c+0BFo1Vws5bO0Et3iZ7il97KNnkw65aGgnuZjIMgLrlw6vWUkdtk&#10;Rm0+z2Zp90qJHacOaWoPju4OBg4O2iK51L6MqApg6IVDwFQnZjWalWnlkLXgiSCnWK6Qo8Dpdo+r&#10;gk+m86rPymlLB74hGmwTrQwNWKHnqLg3ZYflcHpayMojWQMjICYRPSoWUmGncrW9RY+xdKgEeQXK&#10;4wJKDcXuFYvZjMY05c1iDG/gxgHpQGDBEMChgAsGNQoKjYDvUED7pDR1RqD6ap5eI/Mucyigcb6a&#10;OxMZyTZNsZc4KJiIBG7ZB32ZpzpF+2LFIbkpgKMAzvlQQB1B0HvemwGTSYDrtMKQhwKah1QFHQFV&#10;On+DCPNFs9YUHyuWl5sCdGi60C2MhIxAwCmSzqGSTuu0yyMkDR52Hb/kbWWtLBhNYzecOJnJkodi&#10;6j7lYWZPs7pO+yvZ1mV6ivpJnkPmZXU+8jPwUMBS56uVh8LuntUcCqhPD/WMJ+axo+bhf+4DFJ1T&#10;3FxDBxh8ARAwWUuM3cZhjcZo6WnWcK3s7pgudjKZ1p4yVJdzMW0pPjGB8R4K6Dpj0j2d0VgrNgXQ&#10;POUlwD0ZlR2W1bjBdJp1xAGBC8CvdVaEM4mUPRRQHc+siTdlAOekQCkTBZ9hrAZSzdulDwV0zUrh&#10;xnCP/FZnEIMcIFDnCMAEUOcNBPKAABAAAkAACACBJYeAz4q95GqICgEBIAAEgECdIoCNAHXaMCAL&#10;CAABIAAEgAAQAAJAAAgAASAABIDA/CIAE8D84oncgAAQAAJAAAgAASAABIAAEAACQAAI1CkCMAHU&#10;acOALCAABIAAEAACQGDJIkB78u3DJpdsHVExIAAEgAAQqEsEYAKoy2YBUUAACAABIAAEgAAQAAJA&#10;AAgAASAABOYbAZgA5htR5AcEgAAQAAJAAAgAASAABIAAEAACQKAuEYAJoC6bBUQBASAABIAAEAAC&#10;QAAIAAEgAASAABCYbwRgAphvRJEfEAACQAAIAAEgAASAABAAAkAACACBukQAJoC6bBYQBQSAABAA&#10;AkAACAABIAAEgAAQAAJAYL4RgAlgvhFFfkAACAABIAAEgAAQAAJAAAgAASAABOoSAZgA6rJZQBQQ&#10;AAJAAAgAASAABIAAEAACQAAIAIH5RgAmgPlGFPkBASAABIAAEAACQAAIAAEgAASAABCoSwRgAqjL&#10;ZgFRQAAIAAEgAASAABAAAkAACAABIAAE5hsBmADmG1HkBwSAABAAAkAACAABIAAEgAAQAAJAoC4R&#10;iAwNDdUlYSAKCMwTAvnsQL6o82qPJTti85Rz5Wzy2XwsUX1xhVxmqGDNjdT8VCZvLWhlK8OBFEAA&#10;CAABIAAEgAAQAAJAAAgsLgLwAlhc/FF6bREgXXogb/Umkyv4jkdz+cxYrlDbUlXuQgnPzKak/Mxc&#10;9f/ZlIp3gAAQAAJAAAgAASAABIAAEFjyCMAEsOSbuJkrWMgUrGQ0ltAYRONdUStTKCyMDWC20Mc6&#10;kgvpqjBbMvEeEAACQAAIAAEgAASAABAAAo2GADYCNFqLgd4qECikMrmJSGxFGV/8Qo6cAtRavSel&#10;uYPA/km46BejXcXChEXGhXhPnIxoshRFVaQ3mZAWB+ECMM0P7Xez2cyosyPB6oonW6UJjp5PR6Lx&#10;QoHSS+d/kWFaZa4SBL7oQ8IpNBkVGRobAQKJrAJKJAUCQAAIAAEgAASAABAAAkBgCSAAE8ASaERU&#10;oTQChhqvVW4ntfzVfu62F8if7N34QrXOSZ3ct0vf+Ymylb+6rABaCZc/RfuSwmZgWw3UVzYNGOS5&#10;TABlXnRX26RfKfx++n1EgnmAABAAAkAACAABIAAEgAAQaCIEsBGgiRq7GasaS6xIxrtkzScoLkCG&#10;7mzWBiJbKNJKPi/FW1a0NR5NFvMpuUmAfqLVeztwoPDMlwv+fEWSOsJfnpbuo132T9E4lVWcDoo1&#10;EI1TMAKdRTTp7Xn+J6qwSi/aROXzE1akV/k7yLro9g5NZDNyCOoMBIAAEAACQAAIAAEgAASaCQGY&#10;AJqptZu0rtFWHQ4wFrGs4miGdfQCHRSQKeSkXUDeekeA/CkZocSBV0RbAApF8uwvDOkcnB0BJV4l&#10;5wKZmAL+u65IpEJXLPWinYukxCHMikbirp+qIbJJ+QTVBgJAAAgAASAABIAAEAACSx8BmACWfhuj&#10;hg4C5BQgrAAiTCDZAvJyP786LMA2E9hOAaFgk6cNkj+/feKA/GD4CziZiLMJSPmX+w4oTV/onjfr&#10;F3XZ4YkMVWckAgJAAAgAASAABIAAEAACQKBhEQitiDRsDUF48yIgV87Zsd+5IhHbQ16smWfE4rn/&#10;ipKhoMRPrsTCniBNCZUuPptAmBvYxCDV8jBX2BejwmfBoKRQzNnZhyYyDD1IAwSAABAAAkAACAAB&#10;IAAEgEADIwATQAM3HkivgEAsRlEAJnLO5n9Kn80XMpGY1MOjraQcF/NTtgYv19tV4kRU/KTNBxSx&#10;byAboOlH47F22lmgf6LzBTIZO0NhYsgVHQuEtilQQWaE/4rtGOpFUVlNSSHlbGqwyhJZsXAkAAJA&#10;AAgAASAABIAAEAACQGDpIIATAZZOW6ImgQhwDH992Sf52Q/Mk/8onJ460k/+WupQQCewP2dinP+n&#10;TvVTmdtFc+R/M1m0L1Ycsg8jECcCWObJhZ5DAUu+6Kuvc/Kf71DAkkSCbYAAEAACQAAIAAEgAASA&#10;ABBoHgRgAmietkZNgQAQAAJAAAgAASAABIAAEAACQKCpEcBGgKZuflQeCAABIAAEgAAQAAJAAAgA&#10;ASAABJoHAZgAmqetUVMgAASAABAAAkAACAABIAAEgAAQaGoEYAJo6uZH5YEAEAACQAAIAAEgAASA&#10;ABAAAkCgeRCACaB52ho1BQJAAAgAASAABIAAEAACQAAIAIGmRgAmgKZuflQeCAABIAAEgAAQAAJA&#10;AAgAASAABJoHAZgAmqetUVMgAASAABAAAkAACAABIAAEgAAQaGoEYAJo6uZH5YEAEAACQAAIAAEg&#10;AASAABAAAkCgeRCACaB52ho1BQJAAAgAASAABIAAEAACQAAIAIGmRgAmgKZuflQeCAABIAAEgAAQ&#10;AAJAAAgAASAABJoHAZgAmqetUVMgAASAABAAAkAACAABIAAEgAAQaGoEYAJo6uZH5YEAEAACQAAI&#10;AAEgAASAABAAAkCgeRCACaB52ho1BQJAAAgAASAABIAAEAACQAAIAIGmRgAmgKZuflQeCAABIAAE&#10;gAAQAAJAAAgAASAABJoHgch9993XPLVFTYFAMAL53HCh6Psp0p2Ixy0rl8uOW9Hl8RjQAwKBCCQS&#10;idbW1p6eHuADBIAAEAACQAAIAAEgAATqHIHI+Ph4nZMI8oAAEAAC9YxAJpOZnJxMpVIrVqyoZzpB&#10;GxAAAkAACAABIAAEgAAQgAkAPAAEgAAQmAcEhoeHKZeurq55yAtZAAEgAASAABAAAkAACACB2iCA&#10;WAC1wRW5AgEg0GQIkPI/MzPTZJVGdYEAEAACQAAIAAEgAAQaDAGYABqswUAuEAAC9YkARQSgHQH1&#10;SRuoAgJAAAgAASAABIAAEAACjABMAOAEIAAEgAAQAAJAAAgAASAABIAAEAACTYEATABN0cyoJBAA&#10;AkAACAABIAAEgAAQAAJAAAgAAX84wPu/ddW3rdd/6Q3bFTji+07xeZvxkH8r+dORX3/q09ccFUlW&#10;XvmBD16+Snxynums9PsBeduv3LHDzsApMxR5lPmd56hqOAUF1mP+2MALXvmcTRLtlAKmvVc68FdJ&#10;m1lTxt7/xGlYDVCVpSA5EAACQQjs2bNn/fr1wAYIAAEgAASAABAAAkAACNQtAi4vANIWr7rqTmub&#10;Qy0ppMIeQNcHrjzy7W/db9Sj3E87rSvFO/TWjjs+rd46svcoGRH4YvvCEeucD3Aqb97SYHDVVd/a&#10;u2qlUaKfPDJCfPvIlSITbxZHfn3NkSuvFMWInK7ZxAXJhNbRI+Gag8pz1bjyW/ffeWTbtiPX/Dpk&#10;AUEZrrr8g7PW/zk/jbKyvQQ9EbDYAFWuFlIAASAABIAAEAACQAAIAAEgAASAwFJAwGUC2P4GoZ6f&#10;Y1gAdt5hsSJtrbr8ym0773RsAEdK/0RpL1c+BKtWSg8AvlZuMr6ILLdv5wertu1YecStmAtN+Esf&#10;vHKTibGPPIteWrljm8jEkwVRt+pK4X1w5NffcvsRrLr8DeyVUIOLLAA7rrxyh3XHzjnYAGpAV0CW&#10;GqCFKQ6lAAEgAASAABAAAkAACAABIAAEgMDiI1A+FgCt3DtK/KpNpp5e5iejVkJHZ8WfPh295tPk&#10;ZUCL+6YzgfyNzAmsyVd5EXFHWd92ZyEU3HOkC0CZnKWjgUmQ6wH7z+/89lVXfUou6js/avrp0ad+&#10;/WvhOcE1EhaAbavIGGHYAIQnwa9FQZyLdGQQF3+Vb6lHtrOEyPSIeOpKokqwX3d+DMgxBIgaoBBp&#10;kQQIAAEgAASAABAAAkAACAABIAAElgYCNQ0HSEvw1/BivPAioGV92+vf1m6VXv0t6w3aab06WLe/&#10;QWw1IJWa9s87Wdx/zTVsAbBMQ4WtLMvCqWQqlSl6vSW3OIi31E4F2qhALgev3yad6ilfsUGfnAl0&#10;cq2dH71m7zlqY4PwrJd2DLcNwLLICkEFcS5qV4X8Kmu689u0H1/QsG2na//A9iuv1IaE++/cuY2q&#10;o+IMuDZYSHd+pktXX5gt3KYW3xMHoOrgRmogAASAABAAAkAACAABIAAEgAAQaGAEamYCENq9ULJ1&#10;WEEbJLGj4OheXgNXdoE3WOaadxVoijV2pcifc6deGafVeLV7wTI9F+Q+AqHXK9uA7ZQgVvvFNgRK&#10;u/PbztK7ScaRvdaVev+AqZ2vtAsy/Q08NoBtyghibJ1w8t72egZo+zkaFP7RyURVh0i0EzvbMoQb&#10;xDV2tAWVqyfiAj31PjEAqgJsJAUCQAAIAAEgAASAABAAAkAACACBxkagvAnA5fvvcv13KdeuxXap&#10;YPMae9ilfdqf76x5V4GnWB5X+rWlFXO9Gi8Vab1TwJ+tVozVErq0RwhrRMBWhYpEkX5/VNsU6DQE&#10;tT/BbUcwdlVUzNC2Abiq439L2jXI/GFuLaiQd4UcK1OGFEAACAABIAAEgAAQAAJAAAgAASDQkAhU&#10;MAHQvvZrrpEb3UlxlO7oQr0XS+VilbrET+RSf8eOkkH3nIzuv1/vh7/mGg4GoDIPCaVYt7fd54UO&#10;LuIWeOLcbX/D61d5l8mlbcB41SxN2AHIKd+Ie8iprWu+Ze/eJy96X+QCucKvTx2Q5w4ocJzMaaF/&#10;p/tQhfLVJHeJVXdcc42KayisGc7rGkSZBdkBqMCQQQgRCDAkdyEZEAACQAAIAAEgAASAABAAAkBg&#10;qSFQYSOAWJ8/IveWi73wLqf+0j8Zkf+cPek6bJ3OaJV1J4cHvOoq2iIf1mPAo68LBV9mobL1x7kT&#10;m/ote3u8KEr6DZCqr19VK+iaQqJG1lTq7PJHV+oAYn1RB8UBBV47Amnq4uhCbzjAMhy1/ZxVO3eq&#10;qAZC0Xdet0HUQQrpQbiTDhAIcKl1YdQHCAABIAAEgAAQAAJAAAgAASAQFoHI+Ph42LQNkO7+b33q&#10;qBEXsAEoXmASAdACA47imgqBPXv2rF+/vqmqjMoCASAABIAAEAACQAAINBYCS8wE0Fjgg1ogAASW&#10;FAIwASyp5kRlgAAQAAJAAAgAASCwFBGo2YkASxEs1AkIAAEgAASAABAAAkAACAABIAAEgEDjIgAT&#10;QOO2HSgHAkAACAABIAAEgAAQAAJAAAgAASBQBQIwAVQBFpICASAABIAAEAACQAAIAAEgAASAABBo&#10;XARgAmjctgPlQAAIAAEgAASAABAAAkAACAABIAAEqkAgcsp73k3Ji0W6C/Q3ErGiUZddgB7S75YV&#10;icailIguSkNfCwXxg/ytGLHEI04mchKXFaWsYrFIJEo50yUe0c/yUgSqDOipeEc+VD+JJDqd+EDf&#10;dWrxSaanokQy/qBzpU/iV52f8x7VQeQvK8qUiHzkv/QffWEy7XoJOOQP8i37cj47JUp6ZKayAmZy&#10;/Z7MVZVrRWUVxJ1IJGKxmIAon6f/6UOUEJPUiywLRS6dKJPkiv/o4jQOpAJ2LpiBk9XRkJmfuVyj&#10;NiIpA2xTLqvA6AfWxMnYzsadn/F04tFHDOgW6KPdgP7iDFYoTUvXiSeWqnY1FQguKwQFZvNUU6C/&#10;WQLeDlF+EKsH0VFFVqWT+pH2pJ2PpqgSxQrJK9Y7Mgu7aq2rGZw/VSV9+JDu+CUrXrHKwW/Ob6Wc&#10;2aJ19RoqMMWUz+4qOUZUoLkSEuacEEBZy+rV9DR9+HB5qj3js06spkQ5K8nR2R63S2QnZwieM8zR&#10;oVwdXb/JLzw9tK5ZS99Shw+qaUFOdlE50Wgi6KueK3miV5OzjbaaafUEIWUOnnNlfpyZLLVoiVma&#10;p3lKJV9Rv0VI9iiIOUz2MzEViioW7NlKTbT2LG61rlkn87MnYFW6nDHV/y50NFKiWBIB5I9RqxCx&#10;8tFIoTUZow9WIRsp5okQIkmKTnamgnYiS9DNjcWTOKWi6Z3m+paWlng8zqlj0Wgmm2XQ6FcCgj7E&#10;oiS9CCAIFlFNmYWWSvJCSBBZsziVL0bEe3mRzBHDDEnINYEzIm4OlkW5uIfbynwWPCG5WYpFR0ms&#10;lsi0WOjkbxTudGdX8cYXUwDU9NBrChbPa54ezZxn1re0PCOTKmZzpFO7SY1ybDaUoKmmF0KiaGvJ&#10;JgYR6rvzWPODl/BS9a/+uV3n6t/EG42GgLuHVqC+qsTl8/JPHvZAL7qBGJKlWsWZiDGcBjE1xDhq&#10;macIk295NpmDEBw42rjGNKcbL3ajVxIn3HpvCWo9LeIbYyuINJHT/+GTDHqhSLNLgfR/moaoyex5&#10;WUyxNMtQM8diUTkXyQalBHJepu80LZESqwZBMQFGaH4mhZZ+peeUn0gjJzRRBcpOiAlmMwsGoIzF&#10;XCi1XHqdR1WlhioLgCkGyGmVbQrCYMGzrGI8Fz/ZD1kYImpETSXlVE/mUfogCxJJaYZl/pMzt6g1&#10;5a9FHPsbWyyMCUZO2BIae94wpB9OSUhIsUYAII0UggyCpSWRjCeSDGQhn6PnJATI3MQfahGiWUz2&#10;eZI/pOFA/EdmghihJCAlE4aogKiXIWiJKsnE8hKQywTyGyWjcu3U0sQhGlz8J8QIG3pbNlC19/GR&#10;yb3mZ1fCsfvv+9NXv1K+o+mXeQIN+Go/FzVS4qJt/1A1cr3IbGlmpartocMt+3C9L3rH33Vv2+5K&#10;WKEH+SpXsVuHGncq5lIxQWAx9lvl3qbfZJ0D1RnnxdkR4G2D0PCVbgbfmBcK4MqJSpQYVO9KWFTL&#10;Q5WJqzJFMAFEdurA/qte+pLyIoIYUblD2d1KGlHViGOPKmr4YXWOL/dbxphvjJ1mSn+lHIlc2mop&#10;wXd/fm3rug30QVL+Yv1K+SZgLU2Muu6KaCL5A4/g2rpqqhW2WVbWyyDUFPtN+k1dguH97rXXt64T&#10;B0ZKyl9kJy7JGwpjORtSiUS5TqpmGrtsB3B7XOR3ZWV5rvKpwG6FpTzl37vuhrb1x0jKn7rqJYpy&#10;thGbZggeQhkfpYLJf8R0o5RD9Y4eyYVcIE3yzF7iD9sN5BMe7Zmj1KgkIWClV11a9bRLN4H93nWE&#10;uaDcnh4ZQnuI46RmM+tZUtAtiqV5VMzcRZp/88k4yUb0MCdNADmSemJy5s1JaUfq8jH6QBM5kSyW&#10;UiTdXBWaypPJlo6Odjm6Ui1pSSU6NTVNgkE8Lt5KZ7L0Bn2T6UlCEIsClAn9FZq/REGKLkV6M5cT&#10;kjWxgfjVWF9RRhRpI9CKvNHbZPUV27hBMDnAYwJw46MSekDj7sldiCQm/uAXGsINno7gZ/ON0itU&#10;Ec4Y469DuVoJ8VPxJ2Mg2VE1OQuUtgnK5mGbycxu7ug8DlsJKVR3PuYw9deHXqkRw90Cs/3GxTkV&#10;Uy1uPFRMr0hUbeRpqnDtNFsanfd0d5yXrEyqXRUqO7+Vnzn8hM0jzbOudbBs5q9JCRtxYI8OJCaw&#10;IDul7qd65HcMgbykrEZa7rBKoTMHIO4krrnSsaZV2zCl0VSdouRUO+t2mI8Xg1rNzLdiYzltNBvL&#10;SeS0T3yctVxeq5dKr2hQnn7lYEc6PM1w8oMc5niaoYdazuAxUaid4hXxPqXL5fKUcTQqpje5vi3H&#10;XPuSg6dILH6ViwFS25aKq0ypVhjUWKYHVaVbK7lAavL6s7AkyEHcGGKUDYAV5hgRwz4Ccg7mooVJ&#10;QtZYKtdC9pBiiZJZ2ECgRm2yg8jvmkg1zAsHAiXGcNECIJ5spB2M0tPUrqxj0sxBt1xjsGhNIB6L&#10;i+oz4mSniMVoVhdihGiQAs33AnkSemRVeEmAKiKkEpI8uMLcglKJl5MYmy2kZVo8s8UyaU3gqUoJ&#10;8UysvZYj7PZKSJOineqzppinoQ3VP0fvu2/n17/2jzf+xp4TXV2mqrkwVHkVemSFPN5ywYXnX3VV&#10;z3a3CUBiWMUVXEg15HMjKU6yS/ZmEJCh51EZqiuOKszDAVfoeoROWAW0wUlrVVIVrV6JhJBZhUw2&#10;Z8SMDGb273/Xy1928+4n5jPTWuQlIT5j/dpvXv3zNqlIzxwgyl96865ZUV6pwUrVIPR7TlPyp9PX&#10;r/3W1T/XJgCD8oBGd5XC85kaluXsxm/wsO0ZJYzhWU4ySi0pIRoE85vn6enr1nzr6mvb1m+gcsl4&#10;8c6Xvfh3u/fImcGmiUkRJLGGpaiTMzjPdHLRnr0G5GTFqaQZnz3v7OlIJuA5iGcHOSU6wxUXKWdK&#10;Bolz0oDxTKe+nqYoZxOAc7ngDfxiGyCoaDllFmKRQjxaTMSpvBxNvFZB/pX+jw7FNtm2wOnQSXN6&#10;nESHWFyKD1H6LGpRKKYzaRI/SAQgB4FUKiUy5FUKUvmVZSIihQG1IsNeAJSbEKcEsBHxQS5pMB0K&#10;EC2xMDrOhCLhUtjJJgm6PE8DpmmHn3Qm/EEJjarUABuA2VhcNjswuq5AgcPVgsIcJvwvWBxVPCAz&#10;ctjCZk9mI1mUEI04HyWOyodK9+dndtnio5SnHObixB4Jk+vAxKis7fJ0wZJGoxUcAvw1d554cAlu&#10;Kzu53Q5eC4CChol0XWb/8ZJR4rufY0wayxNoAlkxZUh6apGsDCwlO0xpOvy87UlbsVV1en9KU3NW&#10;o6XixgCCtFqkGTVwAOU3y1Il+htlwpqcSm/MRXYvkGO+3Sn0aM3KlO3Xpd9WM4VUCV1jeBC0bCMN&#10;JNPdX709yB4p3BYBWZ3Aciq2XgkhWXfKyhmEZeHAnMo0U/iSpfHSnj9Ui9IDOcWqyc3GWg640g3A&#10;npuZ7eTGAZmJzTnCGC78AnhM5fzFJTwMuIGdKdzFbjxm8ltGHVRyewxVv9hqtj3tyZLky65XJRsq&#10;zuA5Q76g5kLWqvlnQRsbHoTe7MrHhkQuPtiMrwrmWYFVZt13PC1gc6b9qsic3pMGBWEf4ZUQZmru&#10;WUoOkh8FamQIkImV4OdqFD2fiSbjivHN6Xlm5pqqDQOyorIxVHtIr0M2xXD72tIjV0S9zXnYty6m&#10;RBfSGOTIvaFQ8N8kvoS/JWm1vXXruGvG8mCl2pbry+H7oy8XXa73F4ftw44i85KOi63nOXxeqjnP&#10;mZjcUyZrP5+FfDJXcnmELXnVuuOFyZ+nJB/naZrD5LGAaaTbm/Tk4iFOiD7ucdL+Sdh6Pbf9rpMJ&#10;D3y8Zq62q0kDsbATs6nYfennbEiWr6vhXWeq31CU2j+oouyflUjGs6icX3nlme+c+kw2arHaL5es&#10;5U/5PP1Ed5Y+5OgD/VPI5uihfF4oGi+K+Y9ufqgSSGWXs6LnnECkKVIyuV9Ouhbat6gBT6KKDDmn&#10;8mTHE3lwD3QNzKqC9vQnvqppVroKkt4urPFi8OO9kCKhJEGp4JSc50+WB9Q0LHRUMdEnW1rJ2C8F&#10;qALJTPQrgSFcAuXsKiwEZBeQhg+6uO6Ccu0lUaTMyb+AeEnMpCIX+VkrtyQmSBdMJSLoEcGuoiCc&#10;5SrjiSMqlEZIJbflPlUvJRaY3wJmKPcjWwoKMVq5hDhOz2IaX2xzkqMBC/BmQzpffdOUfmCkN3I1&#10;RxfZgqyN2AXIJ54hyBYmvVO81lCkRGezhJIulZRnV0UufimBjP+Rt1xAc2793PnAYjXL1upfJpq/&#10;KnikWKPoYWoUeq6H/L7+1X7XNd37p/2qZAG/7OB5varcFCfYBLrraNdDVcgAyq6iU0E3O5ahgavv&#10;3hfMj9wSkfG1VJX9zwM7hU7mR151A4cBpA++kYunV7BqIXqOvdHbpNosyM5EaQ+Kt+yXlXKiGU4M&#10;O0ZOpnogdRepbNlMrT65amOzs2B10YuUUmI2meczq0I2x9s/6ib3v6n0T6dCnIPdZUoVpXul0Sk9&#10;vVBUsPQd0GU9WTkkKHxdPdqxqJcbMgOZJJhhgrJROrmcbTTPsBIuGkPRYM94rJyb+djDj9ouL0cb&#10;tXeNrAB0UeJ4NHL+mtUXHbP+tBX9azu7lre1cQ56TOfW4CfsPaKUcjld2rSokZQFFbvnqcLKIBQw&#10;mfhTS8uG6kLOkOrd02uzN9tBPCMHc7nVEc9fdsxT7zj79/9w0TVfec7/+eoV//WRHddf3PdYIZdT&#10;ngLGTCZkCikBcPfkuZ8mf6ZGjeISGZE3zwcMAw9kavFfOjM43oC82MK2DZWzZAiWLoR7A71Kaxi5&#10;VD6fzgv/AvEjN6x6S3KAgF5fAWq+d9Yr3Qguy0GgOaE+HpbraE3521R7dk9vfleflVL7V+sHhWSk&#10;Y330vHWFy9dZz1ofvWJD/HkbW/5sY9uLNre/9PieF21ddhr76Nbh9fkPvv99X/wCEbZiYIA+bzhw&#10;gAT/d371Ky+4/jp6eMnvb6GHsZxwLf7nj3zocx/6gOjuxSI9fMnVP6PPT7/jjk985lPxXK5jevpz&#10;H/7gCY89Rg/f+P3vfv6D75tdZU3ZenY5LNhbHlKblnKPxhOMPydyj9Lhx2ydpwmynJuVV79WjXha&#10;kW5z9hKB9HFje4WadeR0Ih6qB/wST1tSl5Z5ZGZ4VdsxWUgBwM5DpuOpyphF9fQlZy1HrOCvNggO&#10;ufYj/tX13PVFCbZSERcWePIEKORplia/Q6UMCD2NHAOiQhsXl+3LIOdRuR1A7IMV8ZBI+acXyRDQ&#10;mmxra2tNJmnln+b31tbWZEsyFicRiVZN4hQ7idLzHCyNNtLvX64wC2OIQJ6mdpGGJm3hhMnSkb1g&#10;oHCRaMm53EZAy4M++S1kz3XQ9gqAITOoLllYLg2rMtr79Z32thUNky61XiLBYhlLXuW1tSBmVC/J&#10;PDhToQNJu4XWyuVvxuXTAMqoQF69wdF3WWS31RsnTxYdWcyWREiKPA/t+muSAwi0i9IWB6eCyrLg&#10;tR14dBF35p5ay/hhlSvuwk2+om/9k6mYuXFWOptX11JGE20ECa68UjxZDJdSu3xir6bxE/uy09ji&#10;OsvurtswUWjl0DHEOMQ4TWz/KtuSCbAhI92eNTWDb/kjp3V+8qnZzkuSRMUqRlvYTaPrZzO5JNu2&#10;xzkML1aGmd+4D8mBmbuUoJhWiPktxZOKjZSJVVLg7h/luMLmIucN9cnmcNlE5RjLVMyr47/5SW20&#10;vS9Ds+FKfmYF0m63UK/oJj/9k5/gzzx92gMfq6BMGVuOpY1dugZIzZOmPbFxXbgA0Ogmpzr3u4Ic&#10;nsKeu2b1pRs2tLXFyZCeo/2E+XwmX0zl8qOp1EQmNziTGkmn6fN0NpstFCYz6XwhMi4c5HhmUyOy&#10;zUwsgTjTniDbppolEMl34i2Pms6RDpjvVPWlECJ9w6RHn3BcYCVYCDp0ce/R+NDzOE3SYqubSMfm&#10;QJ6uSEQ4dfn4FVsfumDLna2ZKWsyUpggv0kxf0fjQjr6w+HjPv7g8wotbRooqgi5/0kJR41grP+z&#10;3YTncCaPDTH0gR7IDQJCmJA0CsmDp2eVQtoJKDs7lBB5DwiJgVeA8pni+MHpySOp9FgmEWtLxBP0&#10;Yi6XTWdTyZ5Yx8q2znUdiXZRuuqYytKgipfPfdzlfmJ+I7rG5EaAT/3il1UxJfOjxpbfpZx7J8f7&#10;JsZWjg63ZzP0JBWLH+lZNkJ3ZzeFZqq+CO8bV11yyXlvf3vP9m2VslJcGZzMTTj1lNUrNvUvX9/R&#10;ubK1rYc3i1LfmZ4enZgcGBjaOzi0z9njyzX1iLflqHEJSx7JqQwiYUrIj6ya3B/t7G2hlbnl/S0z&#10;M2miUyzjtc7kI+mWjpRWsQMLCivGVcI68PeYFVuXf84De6cyhUQ+0pqLtOajrTmrLR9py9NiWmLm&#10;1WdO7h38+UBqZFbZa46r4u2Q9f3X976nikyrT/q2f/yXql6ijQDvfBm50+/2dDdPJmU5vqoC55T4&#10;aevXffMax53+nS97yU11tRGAmSCoP5y1Yf03jI0AVVDuzFiR4XjvnuSGw9H+VCJJs1m7lV6ZG96S&#10;3deX9/G5Um+lEshziQN88MDgEh4Nbjhzwzqx+YI2AojNF/ve8dIX37xrjzHdK0HXJQUyDJJytkTz&#10;HM1Tr+0MWKTQNzNjuamxbGo8Pz2WS43ncpnCaS/o97CIeNkGVkkDatqlAYlD56oa8kQlipPpzqRt&#10;I9dc16ZiAbhy5fCBgiIHF85HSUFSzBCyjzTMZzraKWZPJJ+doUA9IlCS9M3niVlbOeQLHA9L1jqf&#10;F7KuEHfjySQF/SUnALEfgH6l/f/kEJGamWlvb2cfjXginqVHwkVCXuQOoeZ1OennyT9C2AQVe0Ui&#10;lFaiorQAuznYeqCEFjYAsBTFk5JjE2EiPRYBB2SHFxj8oPnCHPCE3OTgKykQX3V3cIHsHVoCR07d&#10;0Lo3EUos2ZmFuaqg2ETkZyslsoXZe4jrpAtTFPJ3hZORwkTALDHAEclTHxcOqsUYDTeKqnWYWypd&#10;mpwKSY1+whtwlP5ny8NOT+ImkgKvI0FrMipTpFjRJNxTP1+dbGZ1tYPN067U/uJ1o3skTO9Y5vle&#10;ekDWnFC2qt73uQrK1OhoIawiyQ6pUJXtXaJV3TQGj7sGL9u5OEysnig8ZZFs75NtafQ+lbfUa4we&#10;qpQaNSazNuP0Gj1Wl2RKuzGEu3c0ptyg7Px1T+NUwjgsEBOqmdD87f4sd4cJCljb58gpKismRgPj&#10;YX67Uk5nlkC70bZz1lVTu9S9/FKp44XsCCWyqebtQFaVTSqt5N4qOnxmY+WCiZkvTPkUDvATdkJn&#10;wJbFiiyEri83sUsjvYp5w25G5NzNowD9JFVrpTgqRqTFf9qxJkzZ+Vdt3rQh2vXuj+7ZsKFv/bpl&#10;y/qstati69clVq9sW9Ydb0kW0gXa0pafpkkxlxtPZ8dTaSqcFs2HaXtcniwFaTINkGEglc9NZrID&#10;09N2UaJMoairydLx3g80AYiZQM0hakSWGMl+ICEwj0JgBzyeGyiNEmUK0gQgjSK5QrJo9cRj3f2d&#10;ybNWZd9+1sO9y2+0pvYWxgaKRyOjox2/2n/KA2N9u4a7aOZ61panXnPiHV+45xlXT51ZTCakMi94&#10;k7oEB1UUURMp0LA0ASgDmATXYQtpjBGNIP06GW9hApAWAT0kyGiOZAKgwI3KVUKGX4xmpvNHHxlL&#10;D1nbtp950snb1h+zidYftHUjnU4fPLDv0YcfuP+eu/Id2f6TepLdRKSywSjxgjH1aNoSSKdLuqVf&#10;IotNAJ/+5SxMAE6nak/NnPjkrmP37lo2NBDJ5cgPVa45MfeJwWOkr/+pjVse3nz8WFdPUF8M0xHE&#10;e1ddcum5b3vbfJkAIpH4ccecumrlKVNWclq6rqrBTobpkgN1sT0WTVqpgwfv23/wIT1Gh5AIdC1d&#10;VfPUs8xoV9EEkB5aEZnsWN7dtnlL3/Lu1omp7PDo1PBYamhkcmQslU5TBI1CojW1fEMq3p4LLCgs&#10;6EENVvHZisgpd97bl0gkW1upeNL8pRVA6v+J5ORLT504MnTd4enBtC03R1tbK+ZpJpDEV2dVClnf&#10;j/7TP/YPDVVFTPjEYz09H/rAh8Onp5TCBPDSl9y0W5gAQlzVzqAhsuQk4eATirRhApDqaH3GAvBW&#10;/KxjyARAgQxVOMB3vvTF4YwXapDOR2J/6tj+ZEIEt/df3YWpmWJrVtqOE8VcZ36yrzC+JnNkVX5Q&#10;7DgX8DJH86sVG5ETSCnKss7asPYb11zbJkMwsgngJjIBsJalL2N2oKc8odrzhVJ96Gt6qjAznicL&#10;+cw4Kfz51BTpsWIi1P/R5+0v6HOYweYKLc94xWBbuGURXKm7qmzrrPVrv/HzQBOAkqmkgmhKTvSm&#10;8okT4YkZN7HzP9vRnkzEi9nUFI17lEbUUYhGBLioK6+OKBlJBugVr1LsIVL+E2KjP32lCVdKRPmp&#10;qamWZAu9n0ln5SwsCqFpm/Y7iO0T0gpg7/iQXhQiJ54wOKKwqKaY9W1Q2O4giWUNwDa2KCXTaSb5&#10;ipIpZLkSfE/vc0M8NxOAosXo3f5+Hjzd2URrhUJUmFe5HK6TmKsHjoojijBNADYv2kytOoEjBKoM&#10;ZdYOffqL1FBcrqeOgSPEsKVVMk23YQvQMpVs35J90+RRj+ZjE8+M6ExaRluzuYcZxOiyDpJOD3V1&#10;OCetPRyYHV6jLB7KnqSlMqOFzDxUW9rAalpcw1IIRN10ub9VHNv8L7vrrMc+f0LdPhpGA0Ix/jC7&#10;GzmUqoyXShMBO3OnryqGZZyNi5lHFac6s7bxuDRo0c/V2CBzMfYCcO/noUK/Y7eUk7mrXDY6yDGQ&#10;hjh7eBLP9KQg7Y4qDKzQFkl5pEjn5AzFA4q8JElKJ5PKl1i5lIMYV1X+63QK+3FA89sZesCpPNOV&#10;Y6X5+K0iN5dhNwmRdpqTeBks4B0sDNuTgpbbqOIlwgF6EzEzcfvYUf2lLi9nPtufgmYqbh/a6U2m&#10;IEGBHKB51hIvxkVsW5rV3rT1+MzRyHs/ODiTXmVFOqxYm5Vss9rbOtvbO9tbzjg78pJnW+0tecqj&#10;JT7T3Z5vb5fxcsTGt3SmkB2ZmZnOZamw8VT2jn1P3TswKBlD8Ss7J3BfcLic51X/FSjV2yntTT5C&#10;9RX9WVZEWZFFhsKqSkycz3dlsiv6+1edvLF7W+/QJT1PnnrScsu6vzj6o4HHjwzs7fnhwUt+efjY&#10;nJVJRmdICiAjGHWAq065oz868ZGHn2N1dZGMIBG27fPUkYTeLqMGU0RGZlz7jz2lqx5KdSQBgfcQ&#10;coxD5S0o35AtIFqIJRKimT4P7ZkZ35u54OIrzj73/GRLi3AScIlvDkwkf9x3z92//uXPYysKfSd2&#10;q9AN0hTAxbsmYP2ePS75pzBhAvjG1z/1i19UZMTABGQpOX3Xw9sfvLdlYsxpUGlkUunpg3RBFUaZ&#10;1vaHt53xx1POyEjvBtmB7F4QbmL4u0sv2/HWt4YwAdjN4yNaxsMUT5f3rNmy+YLRTOJwJj8WjSQj&#10;kY5EvDMelfGgJGfnCxPZ3HQmd2ZH7nnHLb/z4OitD944PjnMZIej19dx3Q/CZeLtJuTrOrWnbcOG&#10;kzau69hy7Mr21uTRI0NHh6f2Hx49eHRqMlWIxhPtrS0kIE/NZNOpdDyR7Vg+keya8FATZvQJ0kYq&#10;vieqtco678a7W614W3dnZ7KlTev/scTUy7aPTB+9fvPEwKply2jpjVyLJuVFvWYqnR7PZu9Ztszq&#10;7p4dQ9pMFRrooNr86/veO/vSy775ts/+c7U5U1C9d770pTdJL4Aw17O6jzytY5j2NGuhQvQ97pFK&#10;BRFb3+nbg+nlv5rZaORZnh8rtbv8/axjNnz96mt0OEBaS7/58TKUs6SictbFR+NkcKaeGnqfiCF7&#10;lKBS5u3/zajx2ces//rPPP4LYTAXI28uEvtd5/nDiZ4wDWSmac2lTsw+cVzqSZqV1fNwg4LZakS5&#10;9F9QJgAKByhMADYmZn5qVuHQQEUrmy6mJwrpafpbTE0I5Z8HajkqGx88JoDn02QagKUaWd1zjNLF&#10;bLHSM62ddcw6aXbxhgNU9IlKUnZy3V6KDuq5mvW5TelxLmrlO9ro8N5CJj1NgzctiEghSNjWeTKV&#10;arnw/M/J7X4iQ+keS15+CVr/j5LmX2hrbSM3AJphx8ZGk8lW4QiQzdHvZEcQ87W0C7MHAElW9FXG&#10;WZCbCRQaUriypz6WHxhKQ+1z9BBuQS9LBrBvMEdrJLn7uHRH47tsDdnLtBAlJUCWExxhXvFTUFk8&#10;X5ZjS0kL19Y2AaiMJBxKJnGTqAhzcYtjJHD1I07DcaxlbGm7p4iKCO1ftjUvijnF8ciiG0e+o6Uj&#10;L1z+n2Rd+BWhINltqaAwcdLIVGg7TkeJ9AeGVdZa/uvjCBP0CsMv85t5SRlSSYbyE2t85fMpX6JD&#10;pask75eKmXhe8JDkZ7XABGqUshmc8/Q1hmEMMhhHtkQFRJlhXIjaX/zs44PAeVE1dwl1x0nnbFKy&#10;z8XQmfKgQknd4r0bKB5qGAT+RXmJky5jL0Jy2Ev5ozgYjrunfMM2AcRlIBd+2wmyrpQW+bI46kSl&#10;UAR6GNpnFAiCWg0qahRSvczn1q0aNVArlG3oxb2W3739S5Yl5yWXHcAmVo0eTqO4m8/mocq8FFt1&#10;ySVquJQF8s477toMHA9T/KN8ppb85ZAojX/2AXsijQ5OqzaCCC/2i1evevjBmbvuzOQ6O6yOJKn7&#10;VkurFe3M5NonR7q616x8+1/2HLOht62jt6W9PxdfPlNYNpZdPjjVPTzVnsp2tSVXtsZWnrR21Zmb&#10;Vg3v2v3Q9LTmZqeJ9Exgt6rTWEqD9XY4V2vqNDymi/qqCcNWfkVycgJIZzauWLft7Et2XHpS7KLE&#10;7X9+ZtuadbQz79rIU1+JPjh829AVd3W+7eDGl4+vOG1qumsi3xrttIptcToReCYfP7v/qV/uO85q&#10;bWEVT26xEP2Il/dlc4v5TK3wqy6neJnSqI0JqveZY4DMhRvL6KhCNMkXn/rjaE9swyte/Tebjzue&#10;T2eQUYHsudTN09S0a9auP+vs84/uHdh93+7ONW0crUCBKplCvyGK8shc2gRqJ0ofOfLmK6+8JbSC&#10;Yfa6vrHhK/7wm+MfezCeTqnBUrO/p9NKokikWnlg37EH9432Lpvo6JpFbz1v8+ZvXndd66pVId71&#10;TyTWssL031q33x7ZuGHNSX395+w9MrV/ZHIwlRksFlNk0hKyntislbcimUJxslhIFYvZaHH/YOqR&#10;XUc/vCN+4obT1j55x0hxbLzQHpB7CJo8SWaRSWo8Xji6ds2aY5958ZaNazuJVQaHxg4dGh0Ymtp3&#10;ZCoXSS7v71nZ1xFLJnq7O848buWhGRKSklOjLZnJ9mT7DDmFVUnmLGgUr/REj9l9pMuKtaet1ki8&#10;LRZvK8bpQK2pVT3pc5Y/sSM5+bpXv3rTxo29vb3JZLKvr2/dunUb1q8/dtOmdf39xccf30/dzY5I&#10;UiXBQcmrqUT/4OAlt91mdiLnbbFBTvCJWBO0P/BXfuI8NKYLe1oWWT5w0snjVVo3chPj55188t7h&#10;kTA4nN4++mfHFtZt3bB55Xe+3vro1yM7v/6Ma9dufdbaE569ju4Txb28f2bluu6V61flDu7dnVs2&#10;U9RRJKqBqQQ1a3t6/vjoYwlZR0H5KSc/WY7yYAmr75gDa07eE29JF3LxXJoOZA13lSO/xG/G43U9&#10;3UR53KA8HOZipPtjx2mHEyvCUelKlYvGD8dX7I+v7i+MtBbScvCvlI2eU1XKiE15j435SXuHR50p&#10;wchPrR+rF4uP3pQeO1yYGsqT/p/NhB0ZBp7IHd2VGfDfuzMDuzNDe7IUVrCrXzGVrd9wzdwSrGWt&#10;FZg/Hu8WlBuXnOJ1BVj0dZ7In1jflJoh3bQg0ZIU+/RJMaflYBrHxenCrDJymF5axhehfdWuBGmU&#10;j9DyvzC4C+1RLITI/XlirqdfaXWEXqfZWZzpIzVMqQdSvKAcefjTy5SGdwUo4Vyt4mq132lHRSdj&#10;7shsTvW4OnyxRFdS4vU0ZSVOUdyks5NqLR8CrcpgxaICzykJp1Rpkl7OT330ak6++jgCrX5Lg8Ct&#10;Lb7qXRTqfW4GXZRMI0wAokqyueWrDn56vVVXsDyyzq+2DiR9NgOpd7VEiHYwQSYyVbfgCrmVf1EJ&#10;+/b2gjIt5WSje442AdhcpbnMKMIszjP08E/lr8AE5d+aXZ4mGd4cjBbinwzc7LSm/laqf2klQxfm&#10;TlmRcodITxFilOIO7urmToaOhc6n/zvEuHTIMsTYa5RyNYvtYHLHOJvUxYt8Agx3MVZM+CsrtGrE&#10;1Ujq/ie7l2mqcDOIqiIPBa4Gsy1RDmu7VRPmUAYhsJPywzdfcsl3XvMa+rtl5cpfPPggPfnhX//1&#10;R6+8kp/88iHxRF9vvuTS77zmtZ6f/ueNIv3rL7jgqZHhXUePVmJv/l3VJUinURmYpggeh2RFxB97&#10;LNE1q4KLVPHbPvoRkRcHlrMtAHYBaszjfRo0I7Eaw7SqzWmELHkHiD0esonJACxykucK2tcHTznp&#10;e/8x+MvrM+m2fiveSYK7FSNfAJLg26xcx4ZNXT/8ctsJm6xUWtaKJlrpfkC0ZOnOifvRA7n+1rGN&#10;vUP/97ob/2tkKMs2VB6WVMFyGpf8yM3J7W2o0ypkgZ6VtLXetOzKz5JLJAGGlZcC8LRn8pu2X3j2&#10;Gadv3DCx89SxW552xhbLeswa+Y61+57iI9HrOt/8yLKXT6w+ZTTaNTyZHhnN7n7gifSBhzraD0Yi&#10;M8e1Db587V3/cu9Fha5O8uOX6JBXDPvB6EFFqdUcHclmEDUtycV/h5V1r+dDkmUu6h1mEHK9efL2&#10;oS3H7rj4mc8VuxDlvkQCRO5GlCsYLHoE8SnldNstv/31TddsuGBFPCn3PjDraYOA6odsTdCs7NnV&#10;bo3tvJ+8AD59/Q0Gq4fqF6uPHrrsll+1paZVUDceO2S78gdVV/VVPuTRiNo1mfztZc/bvWGzYx4s&#10;1S/MvmVZ77j8Gee85S3d23yHApo9tTT5b5n+/YXTj39q64cnO8586sjIaDo7nUz0dY6/se+nz+u9&#10;951TH3sycip5/lMGqUJhIpcfz+fjmcwy2lyfzraMDv3kz1OpljP/9INP/TwevSe1ugxMSkqtBGS4&#10;wcCBYGqkLT61bkVL7OTtx555+vKR0cl9e0dGB6bS8diuQ+OZSLKnq6U9STEkkuv7e299YqQlWuht&#10;iW7s7/rDnrFcJjs5NNC54mBrl9Q0wlpQ/TS6mySwjkXrmMSF192zhrwAxBgSox210URiqhib6myb&#10;eV38Z+956xv2y+vJJ5+k9X/Og2wBa9asIa6fmJj41R/+8KeNGyshzEOskcroqK53ZSWC6fY9/dL7&#10;g10AWjdufPqePZWaVPyeOXz4lrVrS6W86jP/FCYTnSZ14IDYl/74rvJNxu302r695562rqUt2TX0&#10;GWssY40Xi1fs5awO7/rF4JO35zJTPNHrqG/CfUzMC7zISUqO8HPmgVputiqmi/E7i5v3RCvY3bj3&#10;n7PpmK/99GrDC+ClTHm5y9MEkcKx5+68uO/iJ1O7R/ODQ5PTY4dXTBxZmc+EtgVUha+d+JxNG4ly&#10;sRFAHa33kpseMykv2VmHE8t+233BrMp0XqLD5c+ZuXdd5lBllUwLs/a4fs7GY772s2vsLQz7JLeY&#10;my/sRVrRW1hNUhPxI7/JSgp4jV4tJ6uBmzlA/Eh/XAke/slbylR2OpU956++e/LlHapV1XQuux/P&#10;TYYwfs7GDcLzYv2GoL6pploK0iedHZUrmYwRIOkSG/KEEEBrwRQFoLODvADy2cxMMZ8lJVf63rMo&#10;JqpMjCxVfdL06fADsdhEU21LSwsf/sfTElkLaMM/+c3mRCCbKHF+ljqDCP1DhwILiwa5EJBfAPUP&#10;ypO6iDoK0AaVxVcFlpyP9ZwnSSjJPzbQTKv4YwMvhCzd65053PNIFMkt5WoW/qZLtackiZlIzrDY&#10;XvplWpTPbfCRr4U7ZVeSVMhUUtBhxrJlesVIShxmRlQCCn9hvUIzi3rXXsWWwMrAybyDw2Yhekue&#10;bGWvbNjPGRIhQNolmuTr1zVgNvIKBVs0VcKXyI2jYga2ohtiXzuoPD34yeoo0ZI3Atkt4JU2jWYM&#10;6iVOw9md1W52RthW/ATp/o0A5XM0mKJSQqfluKKa++wXVYLA2pnMp2RVm10D+dIowsXlvpawB1OG&#10;hllIAGHS6Crc/uLpPB4qXGCYTKTbUPUCo3EUfyuud+kUnEqrCyZEmh4mnslnjxjPkOIdAeh3PsRC&#10;TvciLBpd9pZkKQHwJRUWpRkqQti2qk5rUYk4oTSIqaNQSo9ods92CrHLcuGoVydZyVJNZKsrnpcp&#10;web+/m/+5V++8Qc/oJTfe93rPnP99fRhVXfX92+7bXP/Cn5ywwM7uQx64klMP/3PX//NgZGRd/3v&#10;jzztWekrD3XBl5ojZdxc2YrOSMk46IqU1uQqlM9NKDiYMuR94yrKnUOVbEU1jNndQLY3D4JOXHo9&#10;Ikr/dDFIkjoWEebwgQER2E5q1ewNSPWhqY5M4IWDA7lHn7DSGWsqZU3OWJPT1lTaSqfJIcSKR6yO&#10;FmtFj7V2Wby/OzY8MjZTpMAByi+C2VXTzEKFYCQ5aDP/ya3xYr5mHVb2UwElW0elU4qqJ4/zDKs0&#10;78vBTUb+oXdI/88Vtpz/gksu2LFx6+S9F0zf+LQzNlvWXdaBj1n33HP0sfbvtH5i59o3Rk89N7Fi&#10;eVtXYtmy9v6+1i2nHZfc/LTJ8XXFYltLorBrarWVkOq0ugTmEn45/dg9hEVjQYcYVhV5smpOW3IM&#10;IVkRtlCrGEuirqzZW9b+e0Y3HnPmORc9M5srZHJ5uul8puzU0NoO+ih3HYowQ/ZBAm4+IayeftFl&#10;l19y5YHbB8WhTEKol5zCEj03vZqKmS15zPDMRHbflAOBApg/l726R49cdON1sakJPvzJz8LlZgzK&#10;OZO55Nc/3/ikPLy6mqt8XxG9pKxme/7A45F9uZfd8j89u35z8di1V0auf1bilqtb3vG65M8+cuAv&#10;bpw57kgmeyidoZs+HM1mh+lU6IGJqeHJaDrzynOP++yNsU3Rq8/9y/e+afKJHSsPVxo45vn3wkzH&#10;qtatG/o6N3a1nHpS92/v3vu/37zm3jt2ZTva9o7NDAyMWlNj63rbTj9+zXi8/eGR9OaV7Ts2Lxuc&#10;zt93cHxVWyQRKWw+7pixQ2tSE7VVpbja4gAtW/+PJKLp4lQ+OhWJTWeLU5tW9Y6Pj5Py/8vf/OZn&#10;99577aOPXvvYY3T/fOfO6375S+o4nZ2dXfE4+afMG4IsCgbevjI+95a3ckKxpdj40HX22SHpGf/j&#10;Hz056Ny++vo3hswkMJln2ven6U+kKSoaPZ/oe//EsR+dOP1jk4e/R/f4/m8P7Pnd2q2nLP+P33d8&#10;8zexL19/1pX/cvYLPnfOn33+3Bd+4fwXffH8F/3TKWedsmXbmcv7Os676LjzL9r89Is3X3DJpgsv&#10;2bjjrJWnF/fOheyq3qVNK+s7V0xkKOBssTO/YkvXppOPL245974VJ93f0X8kEtVB16rKtZrEwYNI&#10;ydHliZZjlN1TznCzuykQ7u0dpx1IrglFqNZ5nNRlRlxbEZLzgZz0TTU8VIHhE7W3JkiCCKBGTqX+&#10;gsuP2J5ypZgs8+YCRIa80ED4iXOOqXJSTBWTnYizK2QIMZGSfCDW73NZaY4vUrj/traW1pYWGfKq&#10;QP7/rS2tJJawMUyE+5XSSExsC6PNkrS4kqe3pf4vFv4z9Jk+qplPyGVSR6UgBErjlP3dEFwUxYF1&#10;dfVplpGU0OGsOyjc9BytWlIdvsAvOMMbg8b5+rnWEVjsoxPDN66ZMxehSrKzkMXZY62fCVhMNd+T&#10;bWXrZi7pxBZqXdSxPsPVJ/hVUHNpF2DBkFmDRR2Zsw2FLZxpedKkTgqlcv2FnbnsS6zTyPBPgUKO&#10;Fze7JYNlrIDU3B2VYqd/Lyc7VWgqR5biTLk6UkjWp1eU0mYC50hdnm/mKSdsMS8GjwEOpwT0BlOC&#10;lglVHh5EjTcDZkTxDqtDzIxuOnwiMCf05FNxojVMNja7mW3DFTFzYf2G05QYB+xR3SbYhlj3WB5A&#10;bT3eQ7US8TW+hklB6PiKjfnkVrsEW/HmtlcZSkXBftuplCya+dXpxp6GCZiXzCHIbAlRgN267mbX&#10;fdzD7M/Ztm1wcnLP4CDdd+/d+8yTTiKtnvR/SjYyPTUiI9Dp6znbTpWJB+jmxGQUoB7+yWt/XqEP&#10;Vfmzamg157ha1x7MVY52vXTP4XG+cnlyj5M97insnTwFwEINlZOBdPtQ+drjpNohRenkNjWHDQUn&#10;yuGtl6znViSejPZv7LTSWWECEFYACrEjbzr8ajJ3z0PZ6RlhBZjJCF8AuskKICwCKdpvbE3MWEPj&#10;ZGXPj4yMThGDyRPweF1JtrOcp23vEjVIy2Gcu7jYmWqfJCRrILicO6/tSMADPvOMfEuu/7NBgA4A&#10;KhQSmfzGc6+8aMcJ/ZuG7jo///tjTz3Zsm62dn/Cum9o19GN/9nxtaETXtWx8QSSE9rjVm/S6myN&#10;dnUne3tbjz1hbfzY7dOTK8dzHY9MrCq0tApVnkmzN7GzZCBrxDOCNEwwMcJST38FQXyqrwqYwW3G&#10;Zwax44IypEmLRyQyvHemLbL6jPMuI3miMzotpQqyAuS6I5OrOorirGZ5aDOHHnIMIW6GOf/CS08+&#10;7mlDj01I1JwTnhS3sRVcbgq2+y/zkiGo+nnQxaIBDEoLVjtu+o01MynB4KMMfIxcnrUJgWzmgtt/&#10;05JNK8ODMQ6rgTNonBS2SYdzPIRW+Lo8N1k4lJscsE6NPPKZ4S+8J/XD9+d+9LnYV5ZFJ+6ZOf5n&#10;qQsymexQJnOE9P90ZiCdmUlnYzMZQjU1nT46MH71H/Z86AUXDE61r4/d0Pv8N72p954Y2cgMIGv2&#10;WXBQtNDSn9za19P+4HUPXviM439966N3/c/VUwenVm87bigefXLP0PDRsSduvfWGr37rv77wg7bx&#10;4R0be586NP6HvaNkCJgYnT48On3Khp7WWHb12vWjh9Zk0zHuko6EWPKzZCHXHeYtscjG6/+k/0fj&#10;U7HEdN6asqJTqzJPLOvtGRwcfPjhh5+ItT+SSBzetOnwxo1079u06UBrK7kGEM9RFJIIWRlLwyvG&#10;E9Hj3HQL6yGr7bO/961bJ4c/ZQLQHza89a2VR2uZ4sl/+zdPDjqTXZs3l5AASuft60qlRMzXrtzX&#10;25E8+OjufQ8+/tQDjz35wGN7dz665/5HnrjvkT0PPNbatSyXfipFjD2dTk2ndHlD+/949zXvufPq&#10;9z1yz8NPPnzv1GTmvjv333PngT/dfuDu2w/edfvBh3ce7U3mV0UmyjM7Z6jXDkJMbTYJbnmre9Xg&#10;6sSGVCEtI7BGC/loh7VsS/K0s9Ztftr27JYd96zcsqu1e9yPF8WDP335k28+6cZ3njK7yCbOuBhq&#10;ZrYpGIgvL8OovXHr77a03nRR9+gLlhdf0kf3vZf3fHF7+6Z2Wtz29KzonS2nkYdaBTYzBCZ7jDRm&#10;xlC4B42tIZm72mQV9CGeH/nWiqwDC4sz2gVAJlZvyFladXOhpMllWlL7Db85OReL57L/ySLoV7mo&#10;T39EdCTpwkZL0HJull4KStaSJAgdks72IwN9Okezg5ijs3LtX5TGJn4xsTsVsKdZPnFRGeXVjKv/&#10;MYz0LEZ42YAXNfQvokVZcVFZyDlcPdRytDHiaVh8wyBLLAxF6FsjLl8peRoOM55qEM5cCRu6LBtb&#10;PTjrZRUpTNlQeCUU+ZOjPZkcyGMjizc2QAZMcm+LzYFeTrQRsOUNWzKyY+ZJkcqpQrBWWJK9vROQ&#10;4m+bCxw+k5/cXcD8ypCWayx3lswbDluoRmEgVFYssHG5BjMEsaJMoG/dT22MbcLsKlCuzhmhdgdl&#10;TmaSVHvZrOGtlyJeStWy44u3OB+9olkajYC6aGzVB2fMsJnVNfiEQt7boZmtmVrdWWQVHAQUYK5/&#10;ylbEqYurO6iBRYx1zkgvirV1Fje3aM1KtbdsSUkqX2ow5d7jXKpGtrLA45H9P9sapH1FdS978dDp&#10;bKqnG4OSndxVjqdM/2+OMc6yjuvvpzV8TrN7cJDC1uv0y9o7OltaHj18+M2XXnrd26/qbWs7rn+F&#10;kXiAEpNRIBmP3XDV3+382Mc5jX6drAM3v/s9H3ze8+/+0Ifp18+97OVuShQ4nmRUFqXc+fGPP/Dx&#10;j3/+Fa/gVxTfevB0QVsSgVI/iND0dh/iQkybiZoMGF/p/CbJZU3aGAmk4Ua8qOymvCVMDgMrWlvJ&#10;tS2bjWw7ZZkwZNPmtyLpNjRrkhcA3Vk6le6Bx7JDo9ZM2iJDAEmP+mYrAN1jU7ki7SicnEjLJQB7&#10;gBEfeJAUHwzbqq6tXFBXOqQycquYOtLEq9b6uecoRtRTocokSjsR1p926dlnHb9s9eDdF1h3rNty&#10;glW81nr0H62HMr8/fMKbdn/oK7+3vvaft/3gu7/6/a/+OHF0Im4VO8kK0BLrbE/09LQcs2Wt1b9l&#10;19HNj8+stug0YCbZ7haK3dWgSY+lCcCes9hcwNXjf5lf9EK8ykZOIFLKEMjns5GBx1NnXHgFrf9T&#10;LMWzV6UzWZIw6M63xXMbl9GuefI6lDcbAoT/IhseXBch9vw/e2l+MJabsBfHuKeqIclOrKcQB3cn&#10;H0+eFTn0SPrR1OBh4hPp/CKMinJAUoM7cUtxZrowPSXuqaliKlsks1I2Iv+Ku5CRdzbScnRsx+2/&#10;r1icmaCCPFk2r77M5PRodNWxVitFf2BbmeB00QtSDxbbM9PJmUx0Op2fydAdncnEZ9JJYRGzKJZm&#10;tmjtHc18/cbHV679M2vq7hM2Tq4/+ZRnb7i/KuLnkrgnQnH/e/54/b25fdcPzkw/duNNn3zdunWd&#10;+cLmVY/tPDAxlopG2mIrTi50bxneP3LT5//9m1/6UffyFRSl84FHD5127MpkIjownUtTdMCJyc5l&#10;ayePhgmmMBd6KdQomQCU/n/q2ulYbDIany5a0y2RSeJ/OuFibGzsQD7Zt1rEMNNXrqWFDuWmr0JS&#10;dw7ZmhMl1b581Vf+zZjM7R6dSHSfcUaYrMiZfvTuu/058JN3fekLYTLxpCk9obgSHtue7t+8vf/Y&#10;Y1cct2nlls2rtmxeffyxa7Yet/YEujd399ORaROdn3j2is+/YMPXXn7wwfcffPB9B3e+98l7/+v4&#10;p530bys+/46WLzwn+8ULX/qli17+5Ute8a+XvvLfnvHKL1x4+ckXPvPkU07feLH1yGwoNwSVMK9H&#10;49mu/tH2iFCDexM9K1r6VrauWJZY3hHr6I71b0wef97yyy7besLF5+SetuPJY449mmwVh49uW7b/&#10;r0/43Zd3/J93nXngwhOffkrvgWUtU2GKK5MmJOaUw3SEODa4wS9ZEd/73OVfOK3j4hWJnoQavU7r&#10;iV91fNue5yz76fldvSIuqvNuIRa5u/2M2QYbVbXxzRJzRML7+imv+EbgPedi1Mwp86kwKUkx1IkW&#10;KTewCIMsbSaSO+rkLlgxEQodTuAuZQsRIyAWo6N24zTLy30BFAyQtt+JOSwvN/FJDz0WNcRL0SjJ&#10;zLTgT1NzmmwA8lBAZ/FfL+pJfd+Ych1/RUcgKIVOBT6Tcp10e+SLZUGV2Vymwzm3li8Dt9pZTf4s&#10;32rtjF91OEALue481fqb0pFtpYOlQ6W6y0bUBpSyJDl6nRb9tChVTV1KplUikjlQaJ7RYuO8lCRr&#10;rdhFsYi9BqXz9w8Ss2Em9/JtSeIDF4dLpdZer6b6Z9A9bxAtUkbBpqTqiWGN3Hf5m9G2vQQPqYZl&#10;xs6LJXml9KuOqffUqC4lkzABctcA3zIHYSRUZovqazW7Nz7z4hfft28fLfiXf31d77KPXXP1to99&#10;dDyV+vDzrzQTt8TjTz/uuMs/9y/v/vH/nnvccVeceir/qjUntrnoZP9+801vuvgSSrDtox/995tu&#10;umALBeZeKTVsVrVnV4/gt6SfvFZKpW6tibPfsC2zrIU6+hiPoyq9mgj1O2qfeWRtV0cmU0jPFNet&#10;buvrj1qZlFTRaEKlRW/pERDJ7j2QOzhYpGW5GTIBzFgzKXFrc8DYFPkF5BLRzMxMZtrePC/HXuYF&#10;hwZlEOAqsC3DBktNILbBgL8KX38ngQOQYn+5aSVf6F63+aSzTz9m1fhDOzK/6998klX8mfXol62H&#10;rf9++Pi37XnD4dxQZ88T3V27UtmHHnjwju9/4//e8ZudceH6b3W00TblWFdHsn/LlmJk9UymXXG4&#10;5mdlUmF2UPWRCGscNYH2Ey3JcMW5m7Bfmt1ARx4b33D8GbGWtnQuNz0xev6JK3KZtNgIQCaBXG7r&#10;6tZCLiW+5grSHYC3BPDWAO++gJbW1suf9byBR8cc9zVVkDrwWRsEPGYB01xRSoRV9Bv9IFVM/7p1&#10;4Ken9GVTdBCktADINRFRSaIuNVNcuar1eS9Y9ua397717a2velH+wtWZU0dzp08WzswUz05HdmTi&#10;52US52VaLsi2X5zdtuye/tRAkPysbKhsSXXucH0rcLDrKqTXHyvkPPErbywtRMXpUfnohqf2/fyR&#10;v/vhxD98e/Lzz3rw5+3TqTZxZxIzmWSK7mySDDDp7H/9Ye9RMkP2PN9K3b+yx7pi4/3Bgv98dH9z&#10;6OmM9fd09O7ffWT8jh/3tqWOHB4qTOQ//o4ff+rCH+/aO3n4iaHi4HBueCQ1PJlJJSMdm6PLjp26&#10;7cZd119z4RnHttI2gcHxZb0d3W20iSs2MJqn0FgdrSunhlorSNlzq4XYopmIxuKTLzh5YGPiFxds&#10;mozHZmJRctZKsx8NZZ/NTI1nKZq3QUgk0tWlVkErkVfp99nSv+vY43gN37zXvuY1MZuwQip1fXv7&#10;tdFo4H1dIpEaGvLnwE92b9psDBOafWZLq/s98mVNT+yfPPzUxMH9dI8f2De2n+6nRvfRvX/swPD4&#10;kfT40cLYkeLI4cLwwcLY0cLwkfzydes6ulp+P2TdeTQ98YTLqiVnG9qKlO3rS7QWVQiJ8rS6DNRl&#10;kvp7jkzcvWrkuPbjc8VMa6xl36Erd+9//uP7nrNL3M99fN8VDz31rAf2XPrY3ucPHHydNfH207vP&#10;v2r74L8//cfvPnP3pSds7V//spauE+mEt5aeC87q21stpmEp9+crjOa2Cmh8OL0n9tPze7Tm73/v&#10;z9a2UALPu2PR9t2JDaUXiGxjq5Hd7CmvFiOZ/sEf/nXg7c4sVPcsSzlLou4+oudWKecogUsWTNMk&#10;nS0iDAFy1hXn90mjgCFf8PFJNCiJwIByhhdmBKn1i616LFtpnzayuNNhx0LxF7kKs78x9dKr7G0g&#10;XJG4RPtSBZoyQgVDgJbojIwCFQVT5nfJmUG6gHe6Z/rCW7Z0hYyuylq3Q5v6yRTz+JG6bGnOBZDJ&#10;J6rb8KKRVw4wJwbOU/GLuaxiiLu25iHcNVVFHRGTxVC1UOHQ6OVAW7FiudWU9HQPd/G5bxxTxgx3&#10;Z7C/eTqFwc3B6Wf9lEVA0+ndVNIEkoobmOk1/P4CAwZqW6A1GtkjxXNjGZqHvQKpONyDAzOUwSym&#10;+unWIEIIgIHqV6jhqEq4XdBU7FiqAYL1Qw/KBr8EET7wu98N3HzzUbpvuunozTeZmLCW537J1PLN&#10;9lZdjntFPp2e2ru3kBEmdaU3qly04sJKvxwidVeiLYePPX7kppvGH3uMx2uz+3OzOgYCs2V8rWQU&#10;E7YdqLCetjZa0t8/MvLO//0Rff3Kb3/7nC9/iY6oMwHV2VH8v+sfeIB++t3jj5FfgJ6rKQEpYl++&#10;8cbR6Zkbdj6wb3j42P4VRlUcOCnZl268cWR65rqdDwxPTf3qoYfoXcqTnp+4WkQHsweccjaA4JG5&#10;dKVF7D4evKR1U/rI2xYae0TjsY/i4tAH4brGY6Cy3/BcJPu5mqxsEnic6G9pzefJuZvC6haP29Rq&#10;Zaet/JSVG7Nyo1Z+3MpPWpGJI0cnn9yfmZ4uTkwVJyeLE5MWxfCanBI3GQJGxsQMHKNFpiytRouD&#10;CeVwaxPtuB2pMZp/tidPFXhfVMHeDsC6tmsuVU0qH3J11FxdpDDzJ515wtrpJ88Y+fnaE063rBus&#10;R79iPWR99/Htn029ppCcikVTXGIskmpJDnd2HfjjnXfve+xgS8RqS1htyXh7V6KzqyW/ZuPMVLcy&#10;X9mgMdQ8E6g5wa6Xmk/sicv+KglV85JqM3t2k8/pJKFsfmRfeu1xp5BjId3pmclVyzvX99AGefF1&#10;dCrTmoidsCIqdi7K+MN852QYIyGKyH0BZvjm0844OzqVyM3IdQy1OUKSyzvAZHKbdaRjpNymoWtK&#10;FOsxuOKHpyJPRWamb9624r7ellyGKFJ7AfKZNC2pdP/t29d/8SvF1/797qe9Ytf2VxRe+Peb3/PN&#10;tX/7sfazezu2p7rPspbvsFaeH1lzUXTNxdE1l0TXXFS4YMXOoELNAdMYRLSHWJDMbcrNqr8Y/7xh&#10;5A4aGu29HbI12d8lR3saoi17hk65994L9zy+oTiZmE4np9KJyZmWwdHI0FhiaiaaymRS6eGJ1P+9&#10;9d5IMU3rSSQ5ntG/p6ykbo+H/knUflKmEjaTi3Zst9aQ6+rjV/+4vzu/sj++89Y/RVavX/fmv/9b&#10;66u7vvn9DrILPP7LFU/9dt3grauGb+0evDly6PZiauzIr3628+77121Y1ZKMrVjWdmjfyMjAcHs3&#10;ufzk+/p789P9ZYkPUGmqSE99LTbV3jb1glNHjh7+f0+kD02O3nTG6kwslopKEwCHAIzSkQvZKcnJ&#10;DkYcVUU+qzht+4nUg8Ps6f/5c57jb7Gec87RQ/T4/ffnU6nSrRpk0bJr+JMXvTgIxrKuuVoSNYqU&#10;+yBcN5VK3T/Zsmrd9r9dd8bb153+tvVnvH3D095G9zFnvu2Ys9628ey3bTr7bZvPftux57zluB1v&#10;2XLem4857VXFSEf38g5Slx698PvpF/yf1N/cmR78emrg31NH/m3m8JdSh79CQdDpNM+IRX/DQarb&#10;TsvcQS+Wyqtn9dCq5PpsIZuM0ZE01plruk7o6z5+WfeWZd2be7o3dnWv7+je1nn4ecv+66+X/9VL&#10;+756xsrc8lXPaO06NhYZtTK7rNzhYv5IvG3LOf1P+EcA9xNvO6gtDDzOa2nHp5coynVeVrG9QLsq&#10;Atjh745v0/r/Tw+kN183GPnfI8t+evS1d42PkluRvMg74JIV5Angev3xxCYtlgczk+1nznWwJ0ol&#10;fbGUVsHfu4JWGlYIK5nOocF0JNZ8zh9IYuGerqk1O4KtnPBcbPvGa7mC5jUlTkuwaFhL00p9Ks0n&#10;n5EzDs2dShmUooUYWGingFD/5YBD/UUGURYDkXQ2FBMmT4+yjWmmTc3M0KGqvPjPGxGV6CGmTN6K&#10;JBnFplqNWnZCDY4tvJQYQXms4/5iS9AsRqjKKhmEE9gMyMTYX0MPzpVnJS/Lmd95IwBzne7XUprw&#10;8JveL8DCK+PsXBpH5mSVlYe2gEHCPQrZ04R83eiR7AUg92ZSEuX/bhak6Ocq8L5nKUGL5hcigrjt&#10;XSRVI1xmnPSD7xlfyo+xFdpO850UqJSvNusIrBkqQYsZVzWK/EdxUlD+/h6u2o7BNxrX4F1DdJdy&#10;vmJV2Uws5MvLEOYNHrDZ3mxTHpPt9IpOzYAGh9r1ciroZj/NeFx95y7VEOEwYSxcuZlNGdhwFRP4&#10;oRclkP5PPwj9/2ah/8vPNx39HX2++ejvbh6g++abB2+WH37/++zEhBw1uCx7j6Tc0czw8t9COj39&#10;5JNvuvhisgI4DWRzjqOCyg4iF/54K7S4Zw4eJBMA/z1yE1klhG1i5E9/kgYFWjYwUNYNNqsPuweE&#10;Pz8XypsCyJn/e3/1+i/95sZ3/eiHngGQEq+3E5M+TzYCZiFOZn7WYy//SjaF7tZWnVIuhPPgxpso&#10;jDHH95k6mOT08r1Y/ar1r4rpnWNJFN2aMXS3VqQwD8oRi0lVq87KgkA/COXc6ajqfLs+EtUpjK/w&#10;SM/097dGWijKP/k/Z6zclJUdt7KjVmFoavjI7idGxyemx8ZmxkYzY6PZsdHc2GhhbMQaH7EG6WyF&#10;tPCYI5V1MJclIOSKtCZU1tkGz57jXBYhTqxGK8d6Kehlly69i8DdLehgnvY1647Zujx94qEfb9l2&#10;hmXdbu3+ovW49fND2z83+epIJMdKsT36MSq5trbh++96qJgrtsYpDnmkJR4lX4CeNWsixd58lnYJ&#10;2KYrxTE2yRJeYf+nPqEGTmdqs9lK14sNYN6LajN+ONW9fEMhEhf6P2FGezAikVPWtqTF1/zeARHW&#10;4sLjWmlvgPQLUCYA4Q4gRREjUqCClVZct59x9vhB4fvKVigVu1MzBvd2BTAzsckKPipLPKCX9mQO&#10;U+WnWmPXnLlmmGwWcldknqwXiWT/Bz+Wv/ylX/ld6zu/m/rof8989H9mrvrOzD9dmxjpvrL/oi93&#10;Ll+7rCvS3ZloowOcaVMOuWJG45FY4sTkrtYoB6au4XVK5vDmmTESGlVHppoQw9KyrNyb0LshuvqZ&#10;l6946wfvu/BvftN1QetUOjkxHRsZtyam8uOTU4NDM9PTmVRqZnrqxrt2WZm9Vn7Aaj2lpzXVGmej&#10;aQ2v1mgHsefU6ERi/NAZZ6yic6rf/5fPeukFa+/77W1PfP6L64fve9YFKz7wnuf84NtX3fzLz9z7&#10;hy/+8uoPffT9L7rw4hM3rO0+cMPVK5Z3Zqem44Xck4dyR4czCSvd1dVKy2Bd7d3To8ILuUbXrsE7&#10;3nohmQ7/71hSrMtNWKnp8buOX5aL0a4d8nyRsVuiuVS83dmRxZTQopsiyTveVUepa36v5tWLb7rJ&#10;v4a/7lWv0nns/td/LbXIX/H5s34hj96ozUV9v3vtRfHEgUT0zkTsLnnfnYj9ke5k7E/ijt+TTNyT&#10;jN+bjN2TjN7T1pE5/uznH903/MDtD+z8w4P3/eHhe297+J5bH/3TrY/efevjd926+47f777jlj13&#10;3PLkQzuPsEN1mbuqOpn56BdbOmZWLUsmrBayIrdEhd/8VMaiALOjqeLQNO0ze2qz9Z1nJl91WedH&#10;T1x2ZNmKC1o7j49ZQ1b64WJmn5WfEINaJE6ea7F4x9blub457wWw+bBszYrWitxQ4Cz+wnVSkrCs&#10;vVP5F906sndSLEqPZgrf3zN96W+HR+k0HXnRE8/r07GWo/G+UHiy7K50GP8bnk6gv9qCmf3GWSet&#10;fullJ3S2i0Chm9b2fPQNF77vNefzjy+57MT7/vtv3voKxwQ2t40AhqLgxVfJaHq65d91FZXqoDUI&#10;udTPPvs0KdMER7Oj0NZZWRcnIvF2fQr1L+QIsf8/Ls/cZYsAGSDUee9C86dRiV3ZSDamlf+ZmdQM&#10;Kf+UhRPoRvCsjaAh3DgajYO/LQdqsadUY2o0jLrSR5W91OKkXKkM99o8ysiwrOnGi3uWS+ByF+4p&#10;siKbcR04W1Yt9TcltSkp3/6nRI5+LGwwK6JUhkb1rvav1DKOIFjoLlobdXRdb3acxKbCxkeqCkZT&#10;6LfcqptmYlPptNOa/a8i0POUQMm6RjM5GZtuAQbHqSHEFmHLwu1tLL+IawBlf7QRZrb0ZBFiYb9q&#10;aDT/m+K4bsyqs3O/UKbKnHB+a+TSlGQdyAqw8uKL5X0JKd5UIrsD0F/6Ki0CQg9/7Oqfjdx3ryn1&#10;+ysuhpZMZurJvW9+5jPf81d/RZq8k0aeGkdfeQzU4wYv19sqnq1NMw033XTwxhufvP76H37sY284&#10;//ypJ5/yl6i3DPiZUUKnLv+LTwwOrunp2bxixab+/rM2bfrlQw/9fzvOJQXqhp3qFAB65c2XXnb9&#10;VX/X297+xOAAJ6b77E2bfvXwQ9c/sJOeXLFtG/165fbtNz/2mFkEefg/82SKH2edd9xxHS0t1+/c&#10;SS/e/N73UnrFsiHGzWNXrLz1Ax947mmnhWKwEBlyPtQOOsANN4RmMqXZ2hOBWBdnT3Pena0dtpSp&#10;h3nTFheoVbkpu+OxQ4dnsnla3k9HI4VlFL8oT8vmUpqlFVLaFECfM+n9B2fGx+mk5+z4RHZc/M2P&#10;T+TEPV4YGqaE5CotZtEh4Ymn9G57MpI0C2ps84tkLUrE0xeTIT5KM5XJBGqylv4Lcnef/lH1i3yh&#10;Y9Ox60+cuONpZxxnRfZY+/7ZejT35OTyfzryxhipZ/ZwaBokqKB4YmbfU4fixXwiSrJmtCURSSRj&#10;LS2xSPvyrDiG2gnfZ3C+qoTYmkC7B7kucqpX45vsC0yjcDBUUf/tqVM1m/hn/Gimq3+d0P/lsj+F&#10;nSNB49xjO2kNQ3gB5Fqf2HfkpLXtm3sp8jBZAWitnX0B6K/aF2AECFAiygknnTp5ZEZaedS2QSZD&#10;06aMAC7LpxQfmcnEgYzqZAb1WT+x60I1mi5OjuUoKlghmcndu6Xnjxu6p1J0njQ5yaeW/eXrZ044&#10;58P/OX3tvcXpjDhXoSVuZfLWjQ8V3/NfU09lTmg79V2xRCRCW8TlTR/E4YfxaFdyZn3LAMMleb3c&#10;7WnHkj3NnHrl5wsnd+fF7hbVnipsHDE4BSnIRHu2ZgYevu+tPxz9u1t7aVk6MZ0i//84LSLRFtCZ&#10;6ez01NTQ0dTk+MVbu/YfnLCye4r5MStxfiHX9hctd4bq7f5EPgpdLWNMkvFcV0d7y+ievZ1tkRe9&#10;6DntHR1DQ8N90UzPUw+cf0rn377pWX/3zje98Y1/fdkzrth87MkrVm04/Yxz3v2ev/naV9/5zMtP&#10;zA8diowOTAyO/eGmhzpoL0BfdyGX6e2kfbDFzrbE1GANTQC0vv/LB/9zLCpMJFzXSKxwQvTgpata&#10;SFKndty8efPztp/6wnXrX7r52Jdt2XLlylWXJVsuOOaYVatW9ff3b9++/eVnn33xitmctR56aA1u&#10;umf+8hf+xokZwWNG7ryzYuuVSnCRNNvP4mKbcflLSr2tVsG/I06LtaxLiO1dwsM/uzcRn9569p9t&#10;v/R1p1/2mqdd9hdnPuNVZ13+52df/rIdz3zJuZf/2fnPvPL8Zz7n6c981uYTttkBP0qauLmd3dIP&#10;87ENhu9VjyGcAgFuajkuXRBLBxSMnecRGtE6oweubH/ji3recWb/kytWntXWfUqc1vzTO4uZx63C&#10;MM1TFDhCKP+RBP0Vn4sz8c6zz1u52yna27uIJI4c6dxaWTBapyTlphy7Obs/IPuipV0A5Jzsuu8d&#10;yV76m5GPPTD5ot+P0mf/64eFCSAsl/Gkr1RCRrzCZS5bi/RnnLD6Y2+44JTNwu5wwWnHvPzyE//8&#10;WScnaKAmkWj7Bvrwp4cd0TDMRoBwCyH2sl6Z/sBLFlp1UBOW7bEhNqEp6UIsJxNHi7lUTc0yUg3p&#10;+WI2pgxo/z/FABBChgroS0fKa6DI8ij8XGgyp7fJm2BqeoasADIWL+evYv5rKwA3jrGiaavtqiXs&#10;FlFzbKmmVK2lADBTuTHR7SmgYK84R+wzZovyI0vohKWyca/rOLqcOeSGKUQzrCNG+YrUkpMhyKg+&#10;wT9xJsz32gTAZhFHUmR1zIDP6Fbuju7WTM0aBftuq6EtSPOfxfg+T6+oiktHF0N1NBVhR/PifiXa&#10;izsZjxz2w8Bp1NFAbIL1EO+pgS7Snb+3nkHaskvF1m3tejoruOaegy42UH3lXz014s7quT3kB44O&#10;Oo2rQxl1ICVfT0OrLrmEzAH0V3y45JIVFwkDQXdHB+llik8laZopbDmYNvkJ/f8tz3rWe//qr0yq&#10;hMLleF2oGI/ck0RGcieVzSsBLHDa1q1vfvnLUwcPTjz6WHZs3AGA91vZpkSFS1BrsqZn/kKq/g/v&#10;uuvqt771mre97X/uuou+HrdixSlr1z7w8U/w/bmXq5h8VMAN9++kNNe89W10c+I9AwOfvv66T73w&#10;Rb9/7/soFsBXf/sb26gpCiFP/g3Ll+/8xCf++WUvo1IocWkWc3qG2TQuaueR1agh2Nit5AHZS2Vj&#10;ShOnnB2VG5by7bZ7sVq0kQMgx22zBS5bXJBH7hUKSSty4CBF8YtMTKSnp2b6lpNikLNIYRKB/eQi&#10;qSUCuB0emBkayY5N5sYmsmMTuVGyAoyT/p8dnciOjGST8SkRMTefS0kXEckcSijhBjcHFz4dgAmX&#10;O8mVYzvbaek2TLdOIFCZrV0PNU7R97bTep66sH0vGfStwX+2HhsdPNJy47p/K6w6M5s7fnzsuDG6&#10;RzeNjm4aG908PrppfGTj+PDGidGNfWs2U5vRqgDd9A/FS2ulgOk9y7OZhKRCDY2iSFGW7azG8oAy&#10;jgkZQMUytOvMv4qX1T+MhG4BUe/UaDbZtZzAEup9Jpe14kcGKXJ7xzE9EbJpRVp7rr+LhFfr/zun&#10;h+IC8GYBkVKmZ6cAsTdRRgqUYQJFK65ZtyEzLlqTAxazj6WkU5RoC5OOy6KGWvdqm7PKDa7jkSmS&#10;iWRKoRH84mmrpguFqXTKWru+7/Jn/fdvU3sGKMiiffyzNF91JK3Bych3bprO956X69oWjeVY8xe4&#10;KytAZE0LyfGhLntTjJqpKqgjxmx/4sxRinmpDruQYr/4TH8z0WJKNNVP1574i+k15PaZnp5OkwA4&#10;OTUzNkY7QYvpmfzMVHZqIjs82JOMv+fPLykm1hayqWKEokmccNLugyWEu5AycPlkot1mxsh3NXJw&#10;5+Pr1vY9/3nPWb1qxcEn933jS987/9zjX/Lip19xxbPPO+/c9vZO0WeLGRrRyR5D3Lp1y5Z3veNV&#10;a1Z2PvL7O8dHJo/sH+xuj3Z1Jiirrnb6UxwbHEtPClav3Z0R4rQaC6ickzq7Evfde+Teux555JFr&#10;r6WjAB/NPrVv6k9/Su7eveLoQOu+fb2joz2Z7OjoKMX06uvrO7619ent7VdsKLMv2hnr7HrYAnhw&#10;tQyGKCWTF62PfuKT/sV8kzsvf/TRFxYK4W8zt0989BMlNLuS7SAHkJDHHJTqRDwIUHPYyr8YM+gm&#10;m+L+/Mzd+ek/5Kf+kJu6XdyTd+Qm78xO3JmbvDs78cfs5D3ZyXs7OihqmvSarnQLucEAXzjWKlMp&#10;z1ye2yS40Lt6eEXLOgoEIKK2kSYvxalYxJop0KGWR9pW/nkilo1kHiqmH7FyR2kclYoZaf62/m+R&#10;iZGsAAmrmI63n3DOij0VqTUTqKFSj5WKcqNd1Oyknyj39eW54a4CbWzx1u7eUeXPsrEjdu+z+167&#10;ubVXeDaoZPeOZj7+4MRPD8wEYjoc6wnfNdl8Lm9BksQ8WNPRcHNq/fWB3eTIZx2/QZgATjt+Jc1q&#10;pPafuKmfvp60uY/U4Hsfq/KEznDjCq9wl2wmxfU24Homk67FbB+SIQGFgE31ZgcAtWU/QoZ+OtKP&#10;Xf0ptLAIBMhfhRItuDRCs6j0lxSv06/0kazwU1PTZAIQpgUpiAjzgVr8NwUotbNOUiSHOGeKdRrC&#10;bpHSXVs2FssH9s48b2K139FW6IzEzphn9iJDc9NUGc1eVZdwGJ5z0E4QturI4EpBT0lJrv0a3vHZ&#10;9gn3DFM+fEz1Vci4SqB25BgtwrJ0JkRcZnv5hS+7XSRp9m4zFuvcl+RAx9lDvqvS2RKU753FeVBp&#10;8LVNIUw/NwnjwAODQIl/4GbTN7eud3wrxbe2KsGv+96yW8vuGrpRVHqjaF9TqNyYHrkaVHpV2D0y&#10;uxo2cKKpqjuE6DL+IU7zTUX2CDc8Bk4BzMAmp1OxKy66aOVFF8m/F4sPF15o9wKb+Q2rGUNFe/jJ&#10;WWDotj+85ZmG/u+whNTCxAAl1AretS1uDtbO3U3yFncVT/gB3Qk/8cpXbs3neM/CwK2/n9j9BFfK&#10;lAztb5X//cpvfnPqRz5C91d/8xsq4l0//CF/5Zu+0vPnfPGLo9LJlD47iSWZZBc48xOfoIev+NrX&#10;dFvZQ5j1nVtu4fRUCj18YmDgon/8R9PFgOwCF/3jZ/mJ/Cx+1SnJcYAeXviZz1x///3cxebrdkXL&#10;sruGbVVRurVdlnsAVOvBimM0KzjmORoXyOeBprhDR4Q+OTqaGh6knfOFBO2Sz6WFFYD8pGmjI93F&#10;1ODA1NHBmeGR9PBIhv6OiA/p4dHM0Gh2aCTV256dnJpKSf1QyRbML2J61R3C/Y0ZWU1+mkrpH8Ar&#10;/mosNkd1NT7btjZS/OMX5m9pWX1cZOZb1qO7U09Gr1/x8chpz/ubN5/33o++7MOffdWHP/2qD3/m&#10;1R/59Ks/8plXf/gzf/nBz77mA595zQc/9eo3vumCZIuQMsXhZeJUWDorKBpt68znxKnazNaubsb9&#10;Rg1JrFrLuBjMz2oAckjlwwy45mra5ukqEqGD8KxEC+/zJ1f/Qqz1ob1CwLry9F5x7FDeuvb+0ZGx&#10;yWP6Wl92Rgc5IwrlX7oD0EoFpZdOAeQOIOIC2O4ABfJx7Orooe+WWrYwnQBsHGWd1LCiqqiaJtBU&#10;yU1n3oOFEX34SCJXeGxd56+2rSiOT7ec/rTBYs/tuwoUYVHJA6rm4isFXLh/X/HxgWSUIgHEihQl&#10;Tkr4tFynxvi++IhdSklCtPuQZqaqPvRPTwgTAFGjN/VIK8DIk9ae+1tvePK4oak4eafTer+6JydS&#10;Y8OZkcHs5ERuZsqamY6mJocP7Puzi/ot2rYQm4kUDqQy/btGOiiiYFWUVJt4fIz2y6eTLS0rV6xc&#10;1rvsuS94yQ0/vvrkrRuvuHzb6advP3Hr8UL8yZPMKmxBFCyC40YeOTx42+/u6GqP7t/9VEaE+Yh3&#10;tRTbW6PtbfHe7uTRpw4dGZiIFKVb7EJdHanUo488ckReQ+TJMDw8Ii/6ME7WRDpIolicmpqamJig&#10;dqBgAfTh8KFDy6o5F8Cj2MyuZuRH7hm7xRgxh8vMLZMUvtbVXsa4Xu5VYyDSyejs7NWy07P+r60A&#10;IgYGbfInm1HQTc/1nS3mKfBnKiSXeyz3foHbHhi8snjn8vGNXevoV+qX8ShtVRHMSSMEjRM0ZBwq&#10;XJibebxImnaBZnfOlRqFlH9KQlYA5QIgHQHIBGBF452behOr20bDQ21QzgOl7wqujBj7UxYV6pWY&#10;f7bfOXnxtN7Ed8/pHXnxqnuf3f+9c3peu6lNmANKC4KTkZZZUS5eCtlSZv47dw/S1+OPWUZ/t29Z&#10;8eAe8XXblhXtrYljVvc8sneQdgrq9HPbCOCqVjmvLo22+qAmWXuuFQfryCh+asoQ6g7LovJwXnpM&#10;hx0L66n0oRRRAMVnFV2Y10/kGTsswNIvMZqfxRYAOjaTJmbR5aSvqzwnQGYr0vG0KqYRe4ciU2co&#10;U45YLH8wbrvq+pmXyfgHR5ZwCyCOIKXSBa2g2mXM6zKUzEwgpqQysw29zeT8pt6yAVAUuddP+W0n&#10;WxYa1SNefXfVUtVcF2KXzuIaN4WLw+wnamzUkpo7kfGO0o+dfKSgF3IE9hXtQcozsfi/ls2g3I9a&#10;TBO8rDjFA5bU1hzVy+AULX2VKsGHrBrrvAOlwR/uZnBGOtG2DnNK0dnu4GbpDhOoxWB+J6g7VYaF&#10;U2iIdCYB7By+ATxjl2JbX58M1Gu5lMzw+NSTh+lvuEJd1NIXUvXtFyWCtrZhfDa6g8bc/jBz6CD5&#10;EbzlGZe99/Wu9X8vMXYDmbqco8JX6hqvfM5zrvnXf6MYAXQ/9rOr0wfEkc+6NRQ3hqt/XaRyjd3V&#10;cuMsa6ADvXMX4DHM7F88uNlKqGAFdtJwzsLhSVK97ZAhwqB0JRI0E+47kCIn/onxzOgYOQJMtyTF&#10;xn6h+efJC4D2AtC6Iq2JTh05Oj0ySlaAmZFRUv7VPTCUmpyc6ezIke18mtafmRVZVdYcKpvabnmS&#10;UaTNlX7mzVoyoX+QFXOvCtjLxCtl2pgmrc09E6eeuD4SudXa+wvrUevanrfMnP36RHe3WB6KWsmY&#10;RVtL1U3b/ukmz/+4ECtFwHLyCpTiEhMq/sQT9EQsKQiIeYFA1UIjTsnos5QKVPW4TQh1RSCr2Z45&#10;WDkM8O7FOKnqwgRACj8t5kfitz10mPJ6xil9KzuK5AiQ7Vj/L/9zCz25Ylvv809ulScSkxVA+gJI&#10;RwC9O0BEB7APDuzo7CJ5XiJlGx047B8bWeSqhvzF/MfG3T9vBrHrVFb46GpRN5bLX3P26r3diZ71&#10;Gw6MWuMzotIOJzp5Fmey1p6j+Wj7MSSL2VhzASJRe3SuJ3gFEet69kRkGZkApHuEPCVannSx5/bI&#10;kQcjPz56wpvuf9a3Hz0xNTVFu/35po3/tGGdbhEqcGYqlppMpCYLIw/GZr5upX8SiR21Mrc/+lQs&#10;uZb4ZU76YUXKU5ni4b2DXRs2TKUpekLxRS+44Ne/+T+XXLBl+OjgiSccL06opK0YpKTlSWcrRKOJ&#10;4ZHJa6++/lv//g1Spvv7lq1a1x9PxmnBq7+blKVCX29rIZMaH091dHdSbKyKpc9jApaZabMLXeyL&#10;K6JsF8l3l5wtVNxt+kDnBZIhgKwA9JyccXMpR4+aR2LKZPXBD33A4wWw6nnPm3XRI/fcIw8lV+cL&#10;fOhD7591VhVflEOoVgDV/FS0ukjVF07Szk2sIlwA6BZ7Y1zavvwqeMltGsinpNW/hlfPmuGNbcdl&#10;ChmavShGCN00mIiBWu4c2pt7Zm7msUhsuT3sioVbof+z8k8auNgCIPV/8YQ2tKUSXeeeu3JPDSk2&#10;ss5SoT6j/8ceGP/eHrEcYV5kC3jN5vbv7iBzwOrv7ejtTfJ84r0z1ZgA5l7HyenM3kNjW49Z1t/b&#10;tm5l149+/TB11pM3rzxu/TJSnO968JBZRJiNAHMlyTUf2QKP8ZDmII4bKudcOc9JczyZwknXZ9My&#10;GQCSiSTdwhIQo4DHwjbKlgPeeCimRHmR2Xx6hoYdWv/PSjGDnkk9n9c7XcIJK6WmOK47mgxtZ78f&#10;gIBHcKuIkaJOUuMRJyq+W4MELhIEUeGEBkGJnVIp9yWIk7/aSVylla29XGER5zSLy/YT5LFQhi4z&#10;JEsfxUbGSnQKqFf4elZAPaCjB1iIZt10ki9LQuXI4OUKYPYOZl6zxQP6JMMfSICuuJ2xX1PWRZb5&#10;yUOWXi/ykzsfJptZt0OoF0nzz4xO7v2Pb9Hf0FYAlfMPb7j+6O9+J+6bb/7hDa7oQuV41TNolSBz&#10;5eTESYcPfea/fvjdm3930uHDq6boFGelBunle+7QykBaguOihw+fOjl1w0mn3HXxxdY991gHD/7P&#10;9dcn16wJhU79J/L2ZceUxbTP44Ctorw7qqiyAjj9UU6HzsglxwGlqPKgKvVxQZbhUMqPiis7Oymk&#10;21MHaStEYWKKtsBlJ8ZTBXIBiNIyUVYEBaBYAOQLYGVnJqYHh6ZHx2ZGxlJkCOhOPLGi5cblhe92&#10;TP3Tqsi/3Pa7nz700C7pBcp6Mw9HXKpS35lixUZie79MJgz5EjOz19qOBHLPCQkhJO1JMwErmPxH&#10;vvT2s+8TBvoj37GetO6InrJ/61+39fWV6gbGlCr3gMqcSEAXi/kiyiUdMCh3zlBZ2mSheVGSp+Z+&#10;jl9gL/KrJhdv8X+GtcNpFvELz0dknyHNndfzaR8ALenfcP9R+odWvt76jLUiHkAhcsvB9v+89g/0&#10;9p/v6H/Nji5S8KQVQJy5IDcFsCFA3DJMoDAFCKOPAaXyANNOWwp4B0PTciRDIvMtPpa6hf+lccXy&#10;hfG22E/PWk2bMGQMXcM6ZU+oGkgZtUnrnK4molxZMKt4h+5X3g66cnJcmACoeQkXWv7MW1MjpH1a&#10;q48pnNY/UiRTTCYTSdFqv7ojKQqsUBTx6maE8h+fmSJDQDKzNz9+U3YsW8i1Wqnrjxw4+vRTh2o9&#10;WHW0W0/94Y9jd/26tbuTlqhy2cyuRx7ZeuKJE+PjT+55Um4FoXCS8Xiyc3R0+if/87///oUvDA0c&#10;eeYVl77i/3vpho0b12xam0vn261cT2+S5KHs1NTOux5vbW/p6ozHeU/HQl3iOEZb4RdCm30R87Jd&#10;gPV/usgFgJR/+kqOABQwI0hF0qOKQ/28CWo+hWz5jh26mPTQ0JP/9V+l7gPXXGPCOfzHP970rGcJ&#10;XcLOM8DSGQb/cBqAoX5w9xMwS19QyfFi/3+2mDil7OK/ofnn5WdhDiCjQIqDpVW8PJR6lkrUbODL&#10;JRbLdq4Y60uszhdz5AJAS7K8EYD0fwrXQvdQ4bTp1Hgx2muxbixUOErA6//sAiBvYQuQ2wGsXLz9&#10;pKpMAF6MQ481DHXg/brbh197+/BP95O3f8BFtoCbLusv6Q5QEWs7gQ9zZ9aRtAXdvszv3zVw3Lre&#10;s04SItrv79u/e//I9uNXnLhJbA340yNGjKjQVIVJqDQWP4X2y/aKh/pXTcLyV1vmYujlrBuJUqRZ&#10;VvhJaqD5JJGI0y1OASTrqTzAVkwyQqjgAqQvQNGiIShFRt8ZWv8nhxfKiLhLGnZNllef5ZsOb9gi&#10;DUskihSVxM9BjihUAR1jRScMjqHT6AqF6sxmtko/12qEXd8wRXNhWiL064lS8VTyomibavoeC5Q+&#10;e4QSPNSqRyCVLn1Z5xDQ5vx21ZBVV48QQJZCRsOlcBTE2iI07wdl3lTdxilJG1xU/XQB/MHfDKUa&#10;RnKH+YosMMgg4dh4SjaynjRUtzY0gzLls8rDd2DPC29HC8l+nsA3elBiRtHEBDRsWur/u37wLZL1&#10;xd8gK0CJ9ymIdvytn/4Ma/70922f+QxJfy7+9APPeTmX97v+5cUDA1+77fv/fc+dV1z29O2rev/7&#10;x//94at/+ryHHhItyTYk6WQl+6panA7k8sSPf3zkteffUExzPplLn37j0899+FOfaluzVpVVkoQQ&#10;/WC+k1CgQfLqp7P9AjL29XrfZOXURFsbnUXl+SBVTEWCu+XFhzIIWU7v7Zc7Mli7t0VAe1B0nRyn&#10;eJKXhUVDSuJWd7RR1JuBfdMD+yaPHJ0ZHUuNT9Dhf7TsT87/JHzLDzlhBUilZwYHxkeGJqOF4eP6&#10;b+1N3HLMmukLnr7tla98Gd3kk1yMxPLDI5e1tq5OtqhAfzz+MucoB2y1Is1CsRxl1AG7SoaSUqu9&#10;O0BUibVTSa1oDeG6IDs7JdzUlTt724NW/lfWU0dGDiVu731r28YttIpP6f79q3d9+qP/+6G//8GH&#10;3/X9D73z+x96x/c/9K7vfeid3/vwu7774b//zkfe/e1Pvvtbn33/t778kW/+4OPfvPrz3/79N//P&#10;4z/9UfqBm1raptWUojVaPa/zdG+PpErh132LB11BPAeZEl/Jh1Ult8M2iJ/F6YmkvAs3fo7zN1zs&#10;/elN91Lu5x6/7LnbuknDt1p7v3rL2PevuZUePnvbss++aNUpq6Ikoch9AeKwQLE1QDoRSDuCOCyA&#10;vKkpxL7ESTEKc6SeFsQ3e8+hbRnwfFe8VEJsLLZa5COtNwSKWrZk8rdtXX6rNba5s0jxpGUAZjXb&#10;qPFbshkJ8ccsjxTSh2WYSd2rFJhTuaSasnzdyyO/snuLErVKiN2BsngxQqtAdHKlsALIgwApDqrV&#10;t7rQ3hu5dPmBL63/7er8cCI1FU9Nnd+1+wOn/O5dp922oWM0nsvFZiZj08ILIJmdvvDYSOpwTzG/&#10;Oha9tzB9+4UrDu5PqUNKSukAc38ej2Xbe9s2LI++9NkbDhw88uD9D5Dyf9ElF770z19+3dXXpShs&#10;YbL9wP7D//mdb//b5/558Ojh8y8871WvfdWZZ5+9fPmyVDqfTnaM73qqdeogLVQO7z1y6PDERCq3&#10;amUHecTIcC6lmnp+nruaSNopyWRBSj57AdBfEr5ptZ81f/YFIFmcXABGM6MpK0VtnWxtCdaufMjO&#10;D8VW8VP/8CknRhz1mGh0y5vfrEfynR//+K1/8ReBd+vateuuvFKnPHrLLTecffbM0JCZ2z986jMl&#10;6Cw9V8iOFGYq4Rna7oHK55+cbETkP7pJk0+caqX+6Fv852X/oMV/2xeAHMH09FaeEjcN2hxagfzu&#10;VSMndWzLW2karShSCOn/ZAUQJkP6SiaAON3RQ8VL89kJK9blbAEQa+92FECp/NsWAbEmT3sB1vb2&#10;HtNBPu2h0AvoqmFAl2lacjO8z9l//+CJqRf/bnD5jw+86HeDX3xkQgT/My5yCvjiGT3+t5Jizg17&#10;qTbn5LZmHPZlO91De4bI7f+K8447NDh5dHjqnseObl7b+7QThEXgT48IJzV9zeNGAFtTKTMMceAW&#10;74luVE0Z51/KFjIwFYmktODf1toei9EGAAozExMxccRGPzIIyPC9tuAgbJGyMuKXaJQmUYr8J5R/&#10;OW2KYDfKQqBmOi6FfxWrzdJ2yUdyKuFGryfIKdbebBY4btm9nwcF7tp2n3W0akmfaVTQs54qUf5e&#10;fipUkpf7H5PJAxP4H8o+LOV+xQGy2kKAkLKOHuL1XGJkYdeOq2nzpiPquSBiOVENIHoccyQu4xhC&#10;BzRbwHROFmThlom0d5m6RQUNnM1+qhXEShpHAFFdSTXw3Cfxec3BP4EoGKWkJ/nGG5FBc5MAxUWM&#10;/EX1o8oClcCFOV/zgjHjKNFPtKCzHKRyZ1Rll7EHKVWciqhiMpLubyIkh9R5ZKAHRTlrB3Z6oxNJ&#10;liwDtcNalWsaRugQRTu2EiNP7h6qq/p4Lz00Rjr/H770xYGRSb7ps7IChCCs77zzaKv/2z79acLx&#10;rZ/+NH3uO+98VRhjZQfIsLlYdVWTHjl0+K6DB9/RdeiEr/wq8a0f3HnLtXfdf1vyt7c+40c/ecP+&#10;3/aPjcngquItuVAnRk59Bjkz0Z+/+93nv/rVay+7bMdllz71tXf68/nbxJ41wltHVTKAAMWJNnRB&#10;KUKOWjVLpg8NNU8PVQqXM9xpykM0aMXBQcb60T3O5mKfVGO2qKt1bZOabaNz/9gdi5Mn8Ze/dNYn&#10;PrH9xS9Yu251R34yb03TImmaTkSzZmaszLSVJ62Y/NPTg4OTcYsi6f1x/arJV7ziJX/xqlddccUV&#10;Z5111tOe9rTLLrvsxS960Qv/7AXHtnecks2taim1ldElrqhqsdeAvHgGUPObJJXHNXYr0A4NPIxc&#10;vnEoUhgvDv3a2mf9b+tfH11/cSaeEDEMU4Whw0/Eoo/29Ozt6tnT1fNE17Inunqf7F7+ZHffPrp7&#10;+vf3rDjQ20/3wd4VdB/qXXmod/WR5WsG6Kw0Lj2QQc2WlTONolC+okdF412Zgnc72DbSSLKNQJ2U&#10;x/uJQxTEOUbRli/8/GHyRaTE73zOphNXJUi9j3au+tofUu/84v8bGBpdv7z1A89bS4aAZ25todVc&#10;cV4gewQIQ4AIEDhBTuxpChxnm0rUHKn0fza12BOdnmptrJlE8Se41nqYWxHvUeOIBoIGnGTiG5H9&#10;y1smzt4ckTVQudgTrTWTsU5ea52wKl8cv1vFb3KBWxzOLddFlPng9INKreNvu10dKyk2Ku2/oJs3&#10;ApBe0dYhyYlaz+ndd8O267619be/3fH/fnj2L9686b53nXD3b15x3erkuAhaYBXIKeDkDenXX56z&#10;poYS7ffmJnLZsbbs4Za7RjeU55O5/5rNT3et6CU9f/spW5/Ytburu+vkU06kba5bT9x65o6zvvGV&#10;r33yQx+54ZqfLl/e8zdv+9s3vOmN7e3tk2NjmdRMITMzWYje+av7Og/cFc3N3PGLnWMHJ9Zs7Gtr&#10;ifV0xdKTqRhHvVioi9z6Wcmnv8J3QV70gb6S2q+3A5At4OjU0SOZw/sST7Wtb6NVPE0gCf0XnOs9&#10;RHDeyacghqbS3rV1a7K3V5cyeMcdLgOBHVM+3tNDwXh1ssM33vib5z3Pn5L2zgQQrDUBr+CrVCMe&#10;Eite8m32/iEdZWUhdkIhdmIx0lqMrBQO/63nF2fudnv4Gxv+tee/ufhvPywIE4B2ZfArbBVJq5Cg&#10;Z83Q5rZjs8UcO30JCUO6alOL8xEiZEM8WLgsN/2o2AvgbAHQpwBo/Z922BNbk/mAYuhkEp07dqx8&#10;UpYdCkCTympeKHZSNICy5rTRTP5n+6ff+aeRp11/aPmP93/vCWfr0yWraK70QtpK9ve5Xpxnicv3&#10;432Pi3g0529be+9jIjTgfY8dJhHvkjOP2XNwdJi2eBnX/G0EKLem6G8zpRcblWKtXuSigsDzsUFq&#10;LtazhHxEP0k3M2ErEGYBcThNlOzCdCQWmSDJkC63/7N2IxeitfTBIErAZA+zZRT7uZJY/ECHYyFV&#10;A1mGLsquvSGI8HwqqNMlqVnehNFRSVyrc7Y8MHuesjMu1WZGzt4kRLYtKdnGFRcdBgJ6pVaqso5V&#10;gZUt8xJf///2vgPMjuJI+OW0OWqj4iqhBCitiCJJBhswHNHYxmCDwfbdIRuO8wGHbWzsO/82wQSD&#10;beBsg0wwNnAGJAGyhEAoobiKuyttzuHl/N5f3dXd0zNvXtjVgvn+7x+G1byZDtXV1dVV1dXV/JWq&#10;pzGR8HtlXUdlR5qB/s8kIi6XKRgVT7qOV1l6VG4IL0juEKxdL5WAbPwdpMIHB5TjHYsV1KQlJN2V&#10;XHWPKoDTMtW9wdGZ+oUt8wlsiBV+LRUrFCoEabSBKRd2pZoIdJGppROkiBSox4vrTIMpPdNlX5Jw&#10;zLrvzR/cj4GQxAVv4P04IIIDAgfe38z/vk8e4N5C9hGzS+CMDyiBYG11fX3FBbWxDW8aTjvtrEef&#10;P+v+R+EBfsLLUj+ZsOhxXfAf1f/RCYCGY8FydgWDw5WVFeeeO2fhonTllPnTtlGrWeSIC0GXug85&#10;FpJrMiaIaWZrpEtxC2ojBJcDu8xauYmcckO906QpQPawQQarGVHEJxzTQ1L6wI4AlLgAmT47+gfc&#10;w/2TaroXL/d882tlzz656J315/3mt43/vObU1RdPmTK1gEyyIAGMeg1eD8Ttmll/fGqd8dprr5k5&#10;cyYoG0gIIL5DILU/7XzF4sxbddGFUwuL5+J0htMpuwiiOKxU2yfyKnVqANsS0habzbGt6CjMJj5A&#10;JXUHoKRHk9nMydNq2xKetuRw8IPA1Kbam40FpXCyD9HxkoayCtj7DWcdoP2AD37KUXTkIu6Dhp2B&#10;E4rijYQjXnFEIJ+IU78oiIkdEnviyjRzCKHnOkJYAzMdPc4SS8Q3DC0DqQO2J6I7QG+y8oFn10G9&#10;dqv5oS/Pnj3JFoaWOEu2eequeHD9g8++vf/IicmlthvPrHj4urpHr6m6Y2XhF+eZy6xwEANxB+hs&#10;P2EvBGVJZWDj4g4iDYmU9ooQYijIpFOwyXxqRJuFuMXEVWygJgCZLwPABvP2YPf/9uy79Sx7WYHB&#10;B74jfDRDStD/HRbDTefYLeFDluAeg1GEQ1MYUn+sXJka0w9ppKOsA0Y3wV8mzQcvgGiEeLSgIwA4&#10;T8FCYwKC6AeIp0tBLHK2s7cW6PiIqe0164tPVPx0bU1gNGwBz+RYzBKPnjWvxRn/2GQ6DuvToYGC&#10;UHdhpNe0MTx9fPDknitphCAKeaPuwOFDLdNnTKmsLIOFc3D+j4ZD5553zi3fuuXu++6+5Vu3rr5k&#10;dWlJMbwHM17zsWZYXw+EIqNDvnnGjq9ccYrBVTDQ7gH93+EARwZP39G+oXaPzaGnjuYO2RhTElkb&#10;rFZ02R/1f3jAC0wAwhHAHXP3hnv64/39if7DeYes1WzVFCj4vJWmvOquqspx0kCO8N513z2y6j7r&#10;O98RGUH/79+xI1WxX/3BB9eMjIhkHa+/vv6iiyI+X2rK791/b45gyMk0gk+6EujeZrrgb6wMG+pe&#10;OTL4rxsNb50w3v73SV77tbe/E7r9w+W3fbjitg/P/Pa2c27btvLWrSu/vvW8m7decNPWVTduXX3j&#10;1ou/uvXzN2y99IYPL7t95+qX22eGYQMBiRQAfCpMDSPZL43vZ1Zbqijx/dF3WwJHogbY1QKWTMLs&#10;4ZNiArAY3IZ5gWgkaSwyGF1k8V9EAWTr/7IXAAkTQPYC5C2kRwMyvp7ZEJACefbGihQl8dFUW/4d&#10;swsSX5r8bGOp5tNoOH7z1sHRCMPnlDxyUp3m9pqdQ+bCHCHQjAc1ztPLpOrSj3YMg1cqOALsPUZM&#10;AHuoRaAo377rkMoFIEeQckzG+XkGQZ7RfuoQALGBNhxjU5P1e5gJ/QFfOBQME5NiGGgIUIHWRnjA&#10;pStq5wbPWStsEAC5A2IYB0MQxRhKoFZ6GvwPeoOt4uFMSS/UcuCvmP6YSiUgU+uTKXJGVmVFB2e8&#10;8WzxVKHjccrLOXZLhmSC1nLkSSlFjZ15k5qwNvX0zxFKhVtNPaQvmPOotF7Ac6BAqHJc16i0isXg&#10;5FHGS+DilSAlFE1RRtVaOMZTLZYi2UO05aIOoeHJTDrWsL/U+oVghojT6VhsYJpLyZS1sWzoMMmd&#10;l8eE9/HS3XgQOuF5KPBmp/3Cf71z5de/fe7XbsMbnuENvB9HhRgRgN2bN4kYAfDG4/MRMZcI/Arn&#10;yDQJvv22qaLmo98/Zli71rBqleH66+EBfsLLc1pbiQoDm6xIVFXgq0Q3E7odskd7aYklzwUPZzY3&#10;pyvnrGYxHY+jrf/ALKg36QPAtSiu0Uw0mBh3jk5NNIyNNJSYWscUIzb6lEkLIaF6oKKHIxfl05qx&#10;2evd7PG8d7B35772Y0eaR4e7TMaRebMS11/puu/71U/9auYrf1z0q8cXfvuOmWecM+nspYnKkpHV&#10;q1dVVFRgOTC/gvju9nge3fjQix13v3bwfSCRpUsXl0RiC8lBZVwBp4BwBAp7LDecoKmCAKpYC3C2&#10;RQcLhYkzvk2Km1vinVXblIQIhN3G1wr+zVdcG7XYQ1FwVyALYYtOnxUKFHJ2KBgTe4hHbYHRUs9w&#10;uXuwcqS3YrizbKi9ZLC9YLTPBZKD0tVqhsYwyzscDRxSdyuGauUtTl+oTIP4QXuvsMIeHkW5CkwA&#10;5CbH+xksz38cev5Nsv+/0Gn99U2nXHRKAXH1T5oSJTPf7Cy/9bkjF9798s3//fp3H3/7R89tfPil&#10;Lb/+2/6WARYpsPXooYJKykFURgBaM1Odab9L86FM0DxCkugB/Ydia3GhCeRvjcXLAHHq/mPXS6PG&#10;9oevcSyfBiqIwR8xBEDfjhkW1hkevt5eWTg01Pq4EU6XZBjjgikE0044+mJVWSqWCWNcA6zVVe4z&#10;WeEARrACwE2CAuCOBJMh4k/6u5K+zqS7OdmzO9n0kfVXrfU/Hp3z6rFJMV8ItgaYoyFTLHLlkuGo&#10;15IwO8O9oPw7Ii323e6qHmOqmI4iYqpUr36TcyvsFfbuluPBUOJ45yg4RY+OjLhHRrwed8DvA495&#10;ux0CXBoi4VA0EibWpFi0sqIsHA4N9PWBge3pBy9/9qGrw3CSmtFujMSd9lh/S//wCfexj7utDpvZ&#10;QX02Pq3LBqcRWMCcQnb+A9/AZX/4KZR/+OlL+oYSg73R3qHkkNvo7on1bPS/MX9GCIJ0nHuesTm+&#10;ed/InjnzctJF9ZoleDR70PVJ23bW2bLqXr5smShqYPv2VK0eDjCsWLFCpDnxyit/v+YaXU8BeLl7&#10;6TId2pigLqBkR/f8m2o3tPfNm7b4rpUNK6eW/GLVrI5I/OrG+qsap1zVOPXqM6ZdvWLadWdMv+Hs&#10;hq+snPm1lbO+fv7sWy+Y+82LTrl91fx/vnjBmksX3XFpY9nMa1/uXUZKI3sEMm8E0CA2tT3pFFEU&#10;35Ntu+bs+6Bux6GRD/reb/LtGoz2IaMix7VQLwA4QhTcdvoMF8YiboOlhEYBTHEBAD6E74kXgJks&#10;/JpdFUU1DYVEp+XXJyJCVsV0YoL8cnEJVHrj9PxnV5Ad9fJVbDPBjW+ELUCT5oSFnI/A5+p0CJTb&#10;lUEEyd7qcCT+29f2/XXTsW0HuqDQE93urn4vPOw8qA0EkNtGALnGdOTBJVM2K+G0KU2p9L3SclUj&#10;kHKQFcAOf2ItIvYqGmCXHoubJP7/dJEBxgVfYIAZmJz/A3nAIxV2UcEOABJ7h0z56PZPJkwNHtOZ&#10;seS5lHUUd0qQulJpVPY+kKiUthxFDb6YoqGP3H+OpWKF4uQ2CNWOLwBIH2XK5H2naHkqCwq2iWZA&#10;mNSQyaplOnlbI5IJOFBfVMpTniR5V02TuBCiLOyxsmT6Q/yrMJ1pIGYdpKl9llUfzt7NQjfn+BNg&#10;cMjFlIM4l1rI9H9mikhfF0snoGXGBfoaDRmi80jtehSnSpBOEdVmzAU9goukBV80eKwjgTRPp1QZ&#10;KoZ9lT1JoW69Cu0VxQWzJxcvaihZPJvcp8+G58LZk+F9Ls1FgETBcBAgngiIcIqf8GbmZZcVL1hA&#10;3lJdCm8x8BxV1ZDmsXff/T/PPSfaGO1oJc9lfMKiD+Ql0V/Q8Z8tIUrLfDS3QiEEurTlZCdnOYUG&#10;fenHl2DZmoe01aXLgMxJutlPxrN4NrbKKf2jZGJPWPU4KC4FZuq1Ro60AfnZSsIkMXasUAvtGHJR&#10;s7dSgFD9IC9Oe3BBCbS3WDS+wXjsYDKxNWH4syf0eHv7A1t3PvjWxqfWb1m3be++g4cHu49FfE2T&#10;q9svuyjwg+85Lr8wWFVdUVcHEfiZfR0i6ELw7sc3Pvp2z6/OL33syjlnwHIeqCVVkyrL4Ih7ChND&#10;BYtRgWHzGZOgxgv+BqiIGjro/3QVCGthZ90z4kW+DWXOLHcbgkOGUcOmjqqPQ/N8oWQwZgxFErBc&#10;FTMY582vmzV/vt9XDDVRTHFkwDGCMZt/tOSclRd85Ts337jm5q+sufnqb3/14hu/NGXhOUDeZhtI&#10;D9h3HJWIaT52xHvFdYDO0bQKjnyKYb4YLoya9HPSkFdpS4QG4xHmXcnbmDC4Sr//cvOf3v4IUjlt&#10;5gevmf3gVVNLYdcAMQQYTXmV8bK5bYbpB0KTj0SnDNmnW0qmxI1ky0AgGGo9sr+g2gGlixiFCIJk&#10;EdCKNtwoTfDPoiSjqYgbprGBaHbC22o0TXdUpYySJNBlT2D4ind+cSi882dXmp++wXHfJdZ7Pmd9&#10;8kv2h661dIUP/H7jDypMR8B1QzUsADyj4Whwasjg5MEIRVRC/Qc9fpwTUwEfmF1VUyIhUyRsgkgL&#10;aAUg65qwI8BhdJQY3xgo+s+DdXd1TPuOe9Y7sDEhGraGgxAdwBwKGPzeC+e6G4qs8YQj1O2KdNqj&#10;PRZ3s7W5x5nKCQRtZwVLMCGZUQgGLR7g4Ap79WgwWvj2ut379hyIRsDlOO73eeEwvZHhoZGhIY9n&#10;FH7C2hdYASBqZCIWnVxffaL1RAwCR0Sjdrul5YRnqNMTbdnR09o10OK2OKwWh8XuMFsL9aOUZYV8&#10;fAnMVnK2PO78R/0fH9ALgIQASARGDMNDhqGB+MBgYtBj8rhN7hPB1g7ne5debjkUfseT9CRtyU/2&#10;AAaDYdPFF8sKfNmSJaK9Tb/6lUa3v3THjusGBkSCo88++94110Db0pkA1l/+xXFMC+mUEE1HEH2H&#10;rF+C0u4NOGYVgdIcN4KnlsNknOmynlHoXJ7vPD3fMd9pn2Gz11ls5UZrfsJqjpmjYbM3aBryGXs9&#10;xo5RQ8uwYWdfYlqFvcNyJj21AQqE8A25dbt6ISg1kxBYNcVFgo7+lppjWxbs3VGwpfnoG/0vQahW&#10;EvSP7gWAjQCgMveACSDQZDSD0xB4eJHgf9IpAPDMlX+6UwD3HFkKViyrOK6uK830r2YuaW3+emio&#10;jI+4EiSAqHyf8NHgstwKMDUPrBIkATw826gYBWCDgK69cCBZJOn/bBaVNWItIFxAUtzTVCmyC0eP&#10;v7Lr3l9vOtYxjPlWfeeFU6556vXNRzUV5bwRQOZwchl8YkUUc5yRFLLAxDaeYIvpJRvdUZwgn+Jg&#10;CABKt1khFgDsIoETJWHpC2JmWSAIIPgAgAkAliVAdsJwgMQXwGIBrd8XCLg9PoiqS5V/POePh8rB&#10;yV7WBblchQCKZRQmWmg1KA2N06mYNU/VC+nGgmD+orJ0Y48Vp8zzKm0vt7VlJpZwXz9aFW0/U9qY&#10;6EReU69NbYx93CCUogoq3YmKIhEayTvc0U2emIWHuxtidUK6EOqKhF2KGC75MmOCLpETow6BS+5D&#10;0TBWCyEpuq1cahGVfjDyWUZ+l8pC0vXQBL6XR4e2WJXyiD1KL9w3TyM3KEdc0e8q4qNjjDOXTPWI&#10;epn4iJofZ/rcwIOpmIlFEAIOZDnaAk2mmBPSiXd8mCHMiuDNSsZyeVE4bhlcWAEbsVSm1zVPqLEp&#10;MKMRhdUoSwFdYgaiyVLBCAWRqC1ma77DVpxnK8onN3nIs+Q5IAxuVlNMOmqSu8xZW1t+9tlwQ9QA&#10;Sz5sdqV9wcOUiRIKGhogjkB5Y+Ojb73FrAArV8aH+xq/+h3iArB+PfoCwE94uWPKFKoZ0PFPQ48D&#10;HumzihtgRdunTElbztQp6ZgeZwOK+zESkbhfvO22Az96oOmBB3553XXYCnhogjc/emDbvfdOr6gQ&#10;Kb99/vkv3XYb/IQHSI9ZkLj4mx+LQrCob59/wUu33Q61wd+mH/8YbpYgafjWBRc0/eQncMMbMRF9&#10;54ILdtx///TyciCoh66//tCDD4p7+/33I+VTJE3ARReO0amJuTZpBwqfHqE6+RObOYnVD603irGO&#10;JVPxR3C+zM+PFhYMFBXutppf9fmeaut8fN/hjc29x48PNTUdO3JwX1d3Z11trcPhgBrf2PbGi1v/&#10;Ckt6o/7wpp5XXLFllzWc6vdDMG/YieyBZHDMOp7Vox4F7JeYSpnejB3N+BJtMcIseAvFKI5hTFZb&#10;1AfRowxew7rBecNt/Z5Q0hNJBCKxUDgRAhK1mFZ/Yen0mad5RiujYUcyQXbJJ6K2oC/fM1Ry1jnL&#10;6+fPiBU6h03W9mjywEj8/Y5Q99FD9jw4BFGaY7jYwSBTWkLNCoJ1IR4VbEpzE+VEjO8wIxyJI1o+&#10;1RnoaZapA/cFJPKrvvdi6/2/fh18puHr6oWVf11z6l0X19YXm8mhgNEYhgOEr/yBnBRwZP8uR4UR&#10;NCzZEkVGj3IRaGkYD6Jrk5MWZYMFhR0P/pC4HxuStGXK8Jxnm2VOWKSS2SNolN3Bkes2Pvr5Df/1&#10;+uDryZJd5oqPNw7/7YpXf/zll+6/oqIFYjPzIU0HNs7/CdhBdJpcfpZnRcFInYSzTGHv1M8Dh2bQ&#10;oKNwQ1wAOPWSHnkJUdLhRIOrGjyfm+2ZWhFxGqOmaDjp98bhFIBkvLHS88DZAz88d8jiMUc6LJF2&#10;a6TDGusxP7uzlBwyORGXEPhUkp8kD+fPqwi6Sj7c1vZvd/327u/99OnHnjvcdDgeC4PFDzYuEFvA&#10;ELEFjI4Me92jAb/X5bSDFNPT1Q1EH/RHWjqD0bZmU2TIXloVaOuy50PvR62OsBVOWPsULyOJpUWc&#10;cnHxHzV/DASADzE/xKtLjhhHhsEQkBzqS/R5TV6fwTsY7//f7rUegwf2nIARifTWRFzpuPOyv/9d&#10;KPCaNN62NpnIHJMmlS1eLGA59NRT799yC5lrccblt/zmzA3r9WFPNzHimMltKqG7xciifSQyWGQz&#10;xxIGoAMaGyDhiya293jf73a/3zGyvce9t999dNDT6w10jvoCEFmETup94fhINO6LxYMkRIPBG0k6&#10;LeZADIqIJYgXQE5o10xOGSDXtFjEG/MNFXUdmHZk81w4kRaEIuYFAIYAszFgnOGPOZMGp8EEkg0G&#10;/xMHAYjTAcwG8FQyFRnMlbFwdyJ0fEl5ey70ogc5n5ay50/ODJ/QaPLf3am4BoAvQOsX6xJfnjpy&#10;7WR4uLye+FLBBS4AP9w7omsCCBit6QUIQYZ05lGbXTBo02fz4nCjjs2VTErjXP+nSZBucJZQ0xDO&#10;z9TSTaMFg2HaApH/zVawQxPNH//CIQDgAgDTNFk/MbMwucCBwDEtEQkD5wmz+P9cd+Ao0+9xFbop&#10;yjXoZUCr9Six3qrXH0j+qgv7ceydJ+XQySykE61mI+n8WkhSiQf7QV+H4qsjUi6GRgSHlk5Xp4RQ&#10;TOUinl4FdGZQVEm5nM3K0bQ909jl33QM9rz+sXbDWNNP+PikgPMOwlYwTY1ZAIQCoIjV2fs9PZgK&#10;AbOmy4YdVbbsqFHDIX4pYqewWKhE1FTghNmKCK3az5JVVx59qeMit75hAwslVmHJYISd+8zBRgiD&#10;lg6MjEIwtgt4HP1Lzs3B/f8INDy0r1078P77olNEYyhH1fYFsM68KVOYFWDKlECBxfK1W+AMvy3/&#10;csOWH/4LPMBPeNlTXMLIizJM/EPpjZcpFdxdVJy2nKJijfFJlwnQl6r++9z8BW/t3z//P++79NFH&#10;l06devGCBYCluuLiJzZunHfffct//EDrAPX1SxqKXXmr5s179oMtYBT4p8WLIT1m+dyCBZDrumXL&#10;6JtHlk6dBj9pNcYSzLJlC7x5c//+effe84WHH146bRpkmUoL+fxDD8G9bPr0ixcuKHa51t9558UL&#10;F/pCIcTCHS+8MOf738f77f37txw9Orbez0ZudCMAs/JSNKuMYGjdId7yTIVm+wXoXEJiFpIDoFEm&#10;YHTFxz9CicvuAgb6SMgZZO8qj++sispFdXV2V57bH+wfgkjkXtwCABLimx0bnm2+7fmtf4HQdv+x&#10;7A/hSP/337ln2BfAXb6QLAZbYUHm52dJob6sGpdI7VQ1pU1kEwSnLIQYtVacGhWrCrwptI6AX3k4&#10;YmkaKgkMdvS1DY54YkOemDsQC0aS4bjB7LBedsWKSy5fXVQyP+ivHx2oMZtnzDtlxde+edWMZfMi&#10;Trs7kBjxRvuGYl2DweH9+5KJHns+OBAoqi+zQHF6FHiiFm22Yq6SvjiPYXYKNJ9DCmKSZqccIKrL&#10;ZzijnvZY0KPufXq4savit7sN5695bt0He6DBDqv52saaV/7l1Odvm3PrOZVLpzgLWDhA2AJADAFe&#10;r+fw3q2TZpJtF1TaV1YEhBEA3lMLEvUmEaE8sG7GFBBSfvaCYt7gA5F/L7Lkn5JXR+0akoGOPsMa&#10;DNiRtvQfvnvH2ivfffiL7zy85u/PvH501z9PT86GRS9YrWHijTDFGpuiM3tiNZlZnvw122DJ9L0j&#10;v3T35KmwmzgcNoEHRiRsgLMviRWA3HAwVPKiSu+/z+5eM7f3srqRlbX+6xvcP1vW9dNl3ZdM804q&#10;jIY7ktFuCyj/sWHj24cLT3EEd1RMOxl4cs8LlFy4pMBZOOPwCfer6478/Ml137vzibu++9PHnnzm&#10;yOEjQF5w7lUkHHCPEFvA8NDgyNBgUZGrteV4LOL/y1tNnoADXEkcNdOHdu4xhXvNTqvdaki4NLSX&#10;OzjjTEmiVlJVEw0BQvMHXwA4ApBEBIxEHf3O8oJyWPz3WDwj5pGeZC+o/bCJAW7U/43kHPVP9jpl&#10;105lDZ87MWGVYLagoSTJfcXevV/qUc5Lb3rssfdvv524LFHNv+7SSxsffvimYNDoIBEXqLsJ+Tv3&#10;412fHPTUBEC27scj7Qc7hlr6PUeH/B3ecLs30uEO7uvz7unyfNzt2dkxuq199KP2kc0tA3s6Rj5s&#10;6d/W0rPveF/M6ykyxIstBMcQVQ/sR3TuIF4AME5yNENMVOviMbAz0o1TNEAg6P9WM8R/MQyYL4iF&#10;+wzkdEBwbVP2/wPIJEYAvDdXg3UsNPKur+2e7U1rH9+RvGfXFycKqgzlTEt0FyXcMlP8a4f/5g8H&#10;NH7+ReDPwC/4dP6G7hM+sPamclMMef9ZvHLbCJAT5Dh7sikSD7UlAg1dWeLrKChtooEalxCZ/E5i&#10;AYC3Pyz+W+CmK//EFkC8JYklwETC7MLxABZyTCAxX4HF1GCAyH8+fwBcF2EDAF8TYVsUyboWOUIT&#10;ZyllUTRDS0S3yZq7tBCfTvlhqwc54ejTSZSO1rjolRkKoQ0ws41GBEYuShVS2nIiaWCPMkwLzYRL&#10;ifLyD1qHtFJ1blbRLMiTNcFPB88nU4umj9SGP7bUxGxrWA3FOJE8Cfnr6MQnA4ycl68I5bLEPlF1&#10;ZionXbeqVae0JaiZsbSOxkY2z/iP5M9FCxdWrVoFfwEYdP6X7rNVhkTOhGRw5WfFCrB+/ZqS5e8t&#10;Xrx31arTCybNnjsbHuDnPYuu6s8n+oXCzlIwzNQ3iixIfM+iq1PLuffUa/oL4EAfccmIzkIXbx/Y&#10;/9wH5Hy0kYB/mMYmhCsYjbb291MDusIgVsyYPhoIvL3/wCULFg56va0DA3DvOHHionnz4IYH/uY4&#10;/KTyhaFxxgw3ZDmwH6wMz23ZQmsJYC2XLFww6PNhlu2travmzR/1+1f9/Of//Ic/pEIMRodTJ09+&#10;dMOGiSVyc80FFzLtl6rszNLHKqFsFOIy0CHOD2rEKYz8R+1TnNXiD6JtkwREwOCEIIt34K1YFovf&#10;sWTJ55YsrSsvd9rtEPavpKQEAujAPuT58+dXVVWBEN9Yc8bW1t4Phv5PdLTq9JpZi8pXv9m8Lhx0&#10;zp80GewONptt/4EDrTYrTt5oZaC10b4i5nFGTgiCgAXeS9SJ2iyVALj1g2qzpEXnTjk6xTbQ3Dnp&#10;rbZpxgLTaG80VlAG/s1JaAAd6rBBMGE2lU0qnrdg2uLFpyw+Y/68hbMqptcnCvPCZos7knT7owPu&#10;aN9guONAi71jZ0l1kHiPqgiU4pDCRxmoArP4KWORNZDKKIhSmowaYPjxAcyGZ4JzAUwDx3qd5fVi&#10;j4ZSs8kyaij+6/bO19/9yOcZLnBYyooLygsdp00t/NzC8i+tqPr8/PyCxHDfaGg0bNr/4bq86khB&#10;BfWxl0QO1hBF3WafcQoWdUUG+r952aW729qEhQh98rWXZIattVQcDbeFQSuQ66PVQ7mwGGMHMQzk&#10;sQQcJZFcUWB88vSImUThx4sDZIR4AXl/HbkMwgXm7gWwbNq0J1573V4JPj/juZpLJi1rPmoBwKmw&#10;iadLckGEPIMzcUNB5KxK/4U1/hWVwSkFEYcjYXMmEhGjv88M5wiSszJDyZJYtLe08uW608cDRJY8&#10;+lKjpQRCVAQMAzZDKGjOzw9Nde7e3HbE07+jvW3Lu5vbWk/kO10VFeV2hw1CYcG+gHg04vV4IWrA&#10;E88fHOyHnQ8DYCtKDPVXnnf+6NEjjgq7C7if9konsE5MKyvy8/N9PqfTCfbBoqIicCYqLi6eNGlS&#10;JUQ4LCsrLS0tLy8vLS6tMdfmNbgORg/5bYGYLRa3xwvyC2DnAtxW2MJgt5T7ppw4ITgX5ysKeZ0s&#10;tPsaVyzb+B6W4qisXHTnnaLEnT/8IT7n1dYu/9nP5Joqly6tOuecqZdeumDNmmU/+cmcb3yjcvny&#10;oT17mp58Uk72m3//DzhlUDVQs8Eb83iWzp3bOTqaLaHh7PzB8skLjImuaDzx2vHK8nxrmzvsNJs2&#10;to1Oyrfl24xwCGm501TqNJY6TKUOYyk828lDid2Ub016ApFjve6u4QDAV+CwVuebjvT6Tze/ZzVB&#10;NLV48wnjEduMrDBMLS/d2nTQSmf6qNezdM6crhwgF8UiO8W7qmL2Aji90myww20hf2HNI2osrwg/&#10;Z8s/zZAMGsl2AIfBnG80lxgsFTDvRPx7Q4Nrm9r3v3Es/7eHl/69Z3aHvzSWIEslWa9pFHILhRys&#10;IQA5x3nqSNEpDBKVxT3txgowXIjPe4bDTx319AbjDrOxGIJv0BNbQPP/aCD0yCH3zR/2i80CqSW6&#10;DOGGGNmWj1cGIKaWIc4LGc7nAs7dWdsLCYbackmlTXPw5du/ffXi1Fuke+KVXRXTM3pIsdncOLWs&#10;hEGObtuEK2PoH5w9ceqnUzBdUodZFdcL0KwOIwnC+lsgFA1Z7IiBhQAmHho/gmxcA3MBHi1JIxbB&#10;ybkQKQDOH8FzSFi8PzpB80OXUEniqpJaFMmKKIl56sncmvxiBhbraZoEE6LhZmDoKeSEL7hTBMGD&#10;kkQ+BI4Jlyp6FMKZHpaoXEoLZsnQ35AaWVgVHPGCzFFE1KN5LutnnqtSvmLVrFGiYekqydrZugky&#10;s4kJm1wJ2pS+wWJZy2QVDTVX4U4j8xBdQHXhE7xY6SlKJfhHk4VKU/oX1qjfo6k5cuK3OhXh6M1+&#10;ZU2TS18J0pXqU1CStQrMlZost4wwpmw2cPiHv7CGnzd5ct4Udrum1LsmT4abk4iwtDE4ZeFfgA6L&#10;d5b8/A/37fM2NOyaM6cpP6/neMf+Xs+flyx+46yz2kpx25qimsk9CWGef/roo86aGlup4lY6VFCw&#10;a9asA1BOazspZ+mSv519ThtJwAdwWlrJ0n/VxcVXL1kCK/ZQwI1nnnn10qXg299QWbnuwAHM+a3z&#10;zj/Q1QXq+nWNjZ5QcN1+8r5h0qSFtbXwE57xzWriAmBcf2A/MJ9vnU+y7Gg9zpmgAY4TvmrJkmc2&#10;bwZHAE8QCtkPWWZCIfX1L23bBs8leXmXn376a7t3j3B7BLz88hlnwPSy9iOylXsCL+LIRuzfNAgj&#10;9Csu4uJRmWT6ohq2UK9lwkK9GydOTnHUls4Px+FEgdZCkgoSn1db958XXlRVUQm/8/LyQEavr6+f&#10;MWPGokULwRAwMDCAu3lNifj9Z95dHD/1td4fbGveO7k0/9FLfnFT40UupxNuSAYkRUmcqXyKDZLa&#10;JkTEXY4ppFQtk0Btn4LG+J6g4FGfCwoaCuclydp2PC+ve2Dbro7uob7RWD8o9oHYUCDuCSd9CaPf&#10;ZAu6HJE8VwBuh9WTNA4E4oPuSN9wpGco0HbwiPPIluKqsAnOvM9ySeNTZVCUZ0uiz0rcF00YrGTm&#10;HUB7q6jGVlQZcrd+rOthSzI4S1qTU/57c2TVT96fddNvzlvz+8vuWXvpPS+eteaF8+5986GNI8dG&#10;TEf3fBBO9MC2AmQnCEcKF+G9K406tMsIWRXxTG9KX0hk7NwPpTxqRDLYjLYLXCvomgrhC9It/YA6&#10;IW59OP5vDQmblW6vwMQCFQnjushZPkNRqrUh85tsfZTpu8fhWrv8bIgAHQ4mQ0FTmIQGIO4AUe4O&#10;QBY74YyACPmLrgEJSOA2+bpN5GTMIGyyTkQ8yRZT0SMN554MJOPIW9hYl7ei0FlWHx+JOyaV1H/p&#10;9JjJ2W+27M9zvdTadu8zL/zrPT958je/b25uc+UVFJeU1dVOevF/D3UPRK2xQVjOdYCedOqpo0d2&#10;R0a6XQs+6Q31Ou3b73YHFy0qXLbMsWih9ZRT7PPnm+bMiUyfHphc76ur9dfXeWqqhyoquh2FpaOL&#10;z5+x2gChLRwGn8XXZ+wjvgCwNk29ACBi9ziwl3sWiFwplvqTFstrF1yA91/OOYe9NxpX/s//aAs0&#10;GmvPP3/aP/3TpMZGZ2Ulft332GOiKHwABsoz4sDJ6ZJNtBkyoBcAOf8PHPdjsUA41jEaHgpG20dD&#10;2zqHCyyGzuHAusN9bx3qe7Op942m7tf2df55X/vLe9pf/PgE3O0Dw3UF1kg40tE7vP9Yj88PYVXI&#10;tMNCDI5LKckR8nSNeuOY+81mcr/d7H63zf1Rl3v7QP5guIREIzaVGiAogLU+YSwN+1v83U/0d7+y&#10;dvfgmg8uenDvJe/1zPZGgYDGf40D8sKkf0kcds5DCACFK8JxgI8cGj1/fVfpn1pNv2+GGx7gJ7yE&#10;T2r+KfPSZHl8ZHzQjwPy8VWUKVcG0hafFIpSXinTBHmHkxJscKNzKOj/EBuCnm4Dwg/MX/T8SCIf&#10;QBBACMAByj3JzjIRsRaewRwWCkchXE4gEApApCLY9ZKI03BDNFoEmrtlfVe0igCg6hH+82SxxRdE&#10;chP3T7a2MeRXDXHpB8WEMnenlMgkZ92a6BKUJEIoangaaUW3FNEPjD6yNCoNZpmIKTLnqpOOAYWf&#10;XlLdNnK1H8/ZQnkzZSimzjy5TkRS65QsvG8y+M2Mo/xPD5H/b9Wk19vYwjRsjjUfrAmuKVPgL6zh&#10;71qw8Okbvgz3roULB/i6vbAnKcOHjuCCmTPBASG/oUHzHsrZvXDRb7/yVbjhAf0ITv762VVX7eno&#10;OD4wAEv9n/vlL+fde++l1Gkfvfphcz6sw7+1dy/jE2pstPQPnNkwc3pFeXFe3inV1QQnBuO0iopF&#10;9fVv7d8nw/azq6/e29F+HDcXkDGUgfuxJFDm6vnz13NLxMm3VJRgom48xEBO7NsMIMpWZTsP6Quu&#10;yAsrOlu9Zhqp0kMY4o0ogJSNKPkSxTb7RXX1oOGDnRxMD3ByDqzaweodXPAA6/+dXV1eH2yCCPn9&#10;/j9+8Mcu/45T7Tcunb4AfAQqCsFdwOXKy3O6XJAsnudCT0ZqrKD8CFGOcwI3BOMuBhqwhKSlQMo6&#10;J9sIgMybTtbkAUprHqiCpC477OQ2wm2xhAoK2oc+fL/zcDuYAHpGYIU/1uOP9/oS/SG4k92BZG8w&#10;0e2N9wxHe4cj3YOh9h5//0d7XUe3lk4JW51xtW1VQCvMK0hNEuPlLFZ+xyYVtHIrqKU5WatFCcbq&#10;eXl2x6C7ZReI7LoUQ2IpGK3G/EnRohknknVNweoj4aohW72pqD5hdrQd2OYdOVx/WhEKSLwKDiWj&#10;WgSbmoPxyHBFD2c9ga1CMYjf5JnQBxpm+CXsDJOd5Z8rWGYiu09UOwIUaorHYVPI6rLkJbWgYTNk&#10;cCjJv2+PnnfMv1CqUVSd6UEXS2N6ub9u8l+WNgYDiXAgGfLDmroJLINgBQhDgICwIQ62ADjUEFb7&#10;4YafQWPUYwwPG2IBQzyUDHsMXrfhdduMHy/4fNgiTjccU/0nkTiZLFxSn3emy1ZS5v2oz+xyFC2b&#10;YXERH4qYwzHgcu6zWF463PLD/3lpzf3//dQza3fua9l/Ima1OYNRn7Ww1FpaMnh0r7ezvfbq0yyF&#10;qSaA8czSdPJX6CxVXpZbGzKbwMp60OnYBy5CTgfc++y2vRbzbpMJ74+Nxo+Nhl2G5DvNPWX2hrzC&#10;PGIFcBrcFneXsQs3ApBYAOlROJ42pJR2/SMPi4b4uro6N27Eu3vLFvY+mfzwrrty6ci+7ds1OLnq&#10;10/oZ0Qs6t3IRvSVEXXp1IEaDkQhN+jIEFsEYqOEowlfKOY0G57e0X7n3N2/W/LnZxa/8tzSl/+w&#10;9KU/LnvxT8vWvrj8hZcbn39l+R8O9nnKHcRnGsZ1NBJr6xpt6YGT4ZAn54paxdSbC4JEGr3i9x56&#10;4+MDr+K968Cr2/a++sGeVzd9/Oq6EyWx0PGkdWo0PBLof+l489Mv7em468Ozvr3pnDfaTxkOs232&#10;Y6pfy9vHnhlz1MQHl0cOm8nmorQdmuOnaTEIxZ8qaCuEIGDkgkCqaK9tRvYU4224yBcIRcmBjGlI&#10;RkR8QMmDr7SzSYqFmqMLK3meRAAAI9hJREFUBARLbFMbWepQtDUS7R8mHhqWikQWoSeKgJYPqj09&#10;+Q/KJScExsEEHYeA//5A2B8kh5CQfUgk9j8L/sd7nBAsk0lwohN1aXUsFRSQnRvN0X6gTGXq6VKL&#10;UEkdPmlcT0wBgsbYA1l0QcoTrouymZ9VqlCmJIqmAMRaK0oWch8u6zDBAx/o/zilpCOfMTRYJahN&#10;1PAeQ/3jSJo6f2reZGsGthkXoPSGoAqvctkM3yhESjf/IUYfZyASzejBqJSjQoN2RI0DR5+NLJ+x&#10;hujzFEYNQjdQmKjCTLOgM+1sri5Bs2iXUqiW1HLuRBVtwSb8t9as6RwZ+d6f1iKjwBa2Dg72jI6C&#10;Vz88X7xo0Z72dnijW8Xj7777QfOxN/71jvfuussXJudhAa8B2wHYFFr7B7CyIqdz3fe+1zUyfMfz&#10;L4xp1eOMhgawSrzJrA85NzGHhCaygRZ6DxdlOZuk8w8zjrOXqOVxMyDjA0oG9AmibJeEgyOuA5xh&#10;UFTQT+FoBAwN4MZPNtRZrfAA/rp4wc/a2trBgcHenh5wNn5p+/q/dj242PW175x1u93hsGFipwMs&#10;BeAm0NvXPwj+eUwTRpcFFjqS2DJwawB+pef+0WgF8ul/yENQ/cRoAKztQiP/sLs+nLDMqejJt0Vo&#10;qBkInR4uKuoNHPyoa9PWzpb+TnekG1T90WjXcBgeet2RHngYCHf0B050+040tUW2bHQO7S6pC5jp&#10;AeliWAt3HpQNZDSJUSUUfKkHeQHCNkNRLhvPUkaUse7U/Pyi4eFDW2IB/b3ZUAZsMAbRhfgxggwD&#10;vrwQr8vnad35TjjcMnlZCSxmYNxXorSzlXvO0fksi3jGbWGMCCjcom2wtEJXVMjJyXiBZwU9iYI4&#10;oUBoZZqA3ZhsrqvhyrKVRUYXG6bCkETqSoDAZY/GfjAHtH/c6SqsFAZ31PWa59Km2FK5zByfcxgv&#10;2ZN8MHPW2oWn+wLxUDAZDibAF4B6BIA5gBgCIEwAsQWEDDG4A0lyw0ufwTOQ7OgwPZS36NnZjTFY&#10;X/r0L8BwPOaaXVVyRZV9SmF01IexNpFcTRAPALad5+cP5LkO2ByvtPQ/8OvNgUS+19sfdThL62dE&#10;TNZkQaL+q6fZq/8BLgBjwFYsuuILea/7nvGb/KD/oy/AsGX4hPEEuABAGIMoxPn4JK9XvnmbZuk+&#10;9Wfv7t0Hn3nmfy+//NfFxXD/+bzz3rvttuZXX23fsOHoiy/u/OlPny4re9RkGjx8WJP39Rtv+uRg&#10;p2wA9H/wAoC/wBASsKU/HIvDdiybCZZD4yEvHP+CX8HXBY0F8JPeoDQl4hbgtNQEAIZnIKvOoVEx&#10;NXxyYI+15B0DU0OjmzqaH/nL3mP3bj317h1X/rVtUV+QuMFP4KWoOGMstCY+tDK8tygJXkOS5jTG&#10;58mx/tIkOZNvPNe4Qc+tsnSxAPD9spufLanjOy8yyX7MdszmKlo1YWgYMFxEtKHCAcxTZHoi0yeR&#10;JKhbCjyQM1DJuSIQSSQMXi8Q2ZX4CICST2PrEp9/WPwnO//9sPZvINF2yZwHpZiY2ZJO70S0oBIJ&#10;jZHLw+Jqp2pF6Beav1jQUGzkKKZkvHPD8WcrlbBmKTYpQmMynUlKkfqRGBT4+g/FPRHWhI6qVV64&#10;BUBFwjkoXFw1zQlvY0qcU4mfaiItzjToQdRxJMuIJO1GUSzFpMtW8HNrhxCQc7cM51bwZyiVbAhJ&#10;ff4MAZojKNTEJlNKDoMqXdEpWWUTQI7w8GQZrBGUxXDWU+TKe+7rX3/knXe+u3ateEnaxLWYloEB&#10;sBFAVL8NTU1YOKz515WU4POMyorO0RF4+O7aP4HjwOk/+AEopBBHAGIHgu1gQ9MBHCeg///+llse&#10;Xr8e9H9eSH9daSkOmBmVlZ3D7Lic1Gaumj9/W2vrGJufU3IITx4BPzdyfDw3kbKjGcnkSM6VZxyV&#10;YkyZfthiOTMFEKzR+PyE+eKxLKQ4uvauLFckvfHY7/bsttvtoMmTU3XoGYTIr0Hxq6ismDy5ftOm&#10;970+//kzGy+d9N+3NX6dmAzAPED9BeAZLPJbt24bsZr3+bw4R1A9Hk0XTCdGbRHZkVh8xlNLGCxc&#10;nxSWHpqbXSRZIjkatT+2faXNErt/+ZZ5+T1lJu/8wu5zJx05vX6/JbR/eMuG46++2fb+7hOHu44f&#10;7WvrDZzo8Dcf6D2xp7n/vS2Bt98wH1hns7UWVgfMVhpJkbNHpiIzJinNSDQB1aPxXBumU7N/KODC&#10;AKOQJuPAAnSOeNTc6Eb0yrnOmjkJT/Nmb9sBcVKghjSI9keDK0bCweHjTZ171hVVeyefXgACj/oi&#10;0hK9GJQUybjYglGUmHQlIRj7SOklmh1z8QUSZlsQewNYHVPtNV+tuPh02wxQGHB3JpIowOoJxL9W&#10;k1hUDso0xp4gm0yAgvf55/zJ/bXm6Ck5Lfqn8F7aOpV4kNMYUieCtm+fUv/zU09tjpsD3iTcQX8C&#10;wv+DLYAYAsIGOAcwGDCEA/TBb/B4DO915r/e6VpvK9lSXUMVb0YxGR+UoHJSePisL9OXDGKqzW4C&#10;U1tFacnKuY6aSrPLZc7LM7vyTA7yHjxhTHY7vElEXP7OZH7pjL7hIW80Vj1rURR2uQDBfHW5vQq2&#10;OuvCoKpXLfOlB0kw4wl6AF6z5KzY33xPDyUHhf6PVoAB68BR89GGxMxd77hT11EVlpIeEs1QSfez&#10;v7Y2l97d8I1vtLzxRtjjgbtz06b9Tz/9t6uu+svq1W9df/0H99wTHBnRLaRz+gw1gMgIGTvUhV1e&#10;1clM7aEEbBALmx3zTI65sYTFDGFR4iZfMGGCvVJJ2BptMttqzPYas63KZKswWcvN1hKTpchkKTCa&#10;8+DoQHI8GolbCIfxgQqFAddZhTC8xXOWEScx+ayQS3w3+4gS9Q6H8+7/+PLvbr/m5RNL2/3K6Xrj&#10;YAWqLKkdM94SC5OB88IfL4y1OA2w+TAXalKlKU26T42L82LEJy00Sh5Z3kdi0rvEW5FxWqOpdr6h&#10;fJqxsNrkyM9VKJx7gT3DPWelfVKDxkIqCRl8ZmHzi4JznLAoayXhfgiPgg0AoDAaiTELAlKChk82&#10;uZAIruDJD2JPHK1XQKwQ88cIEQGtEHvIAHu7In4/eCmGYP0fwuUSB0STEY4JAGEGlX9YU4HJlExZ&#10;uBmdzlos2JB+jzPfQyasKFMXF0DTzEhCZFBRFpM1uDDDO4NzMKGgjYVsZPmCSYmKVJfKLeU3Uvxg&#10;meujvEgaRu0yGClRIzygCMc6lz5KHa18ogo/seNQNCmSE5VVeDwAWhMXcDm+mK6J39Q3F2mo3CFE&#10;WJVsoIcBlpJLR7S70SaR7eb0yQ411EmfeX7JVn5WAAgOORoR1+SvMmipbKpMJEwiRZOZIppR/Gsk&#10;cdrP+Jb3ASJVYIYTJ7XQsU28UnOltqEASG6kFtZrjOjHjQRltOj0lER46Zit0sKMc61AVHamjWKz&#10;iioZ/SLmM0/q2ektF3pQ0ojOUBgYa6giXkh0nhPNI2mhyM2Ihg1f+puqkygiyJQvJAaZKNKjk1Fm&#10;OnyI5tywfDk4er21T+Wuj3wXtuvXl5WBPr9ixgxYh4eQfgg2vIHAAdPKy+GG+P8bDjQJkCB8QKHT&#10;+ccPP2ycPo0s3e/ZS5ep4zc0NoaiUb6ST6i3pb8f4gJAnD+44UQAxc8fJ1k+1YL1AeIRQGL9CeTk&#10;3ppLzjiDdgU9zQ27hfNSNlCJYZW8ojZs7t5P0zGjNM3NepSF5sO5DwviDxRzA9FIW3fP9OKS8pIS&#10;sAWgIQBSYhSdmpqa7u6u5uaW6qqKU6pI5L+C/Hxy9K7FAmG9wUfg73/ffHx0uAmCvYHVnRbIFvCF&#10;uUbMl0LvFGvtwHTE+QQ0GZqX9GUao+G4r3xHd92MgpELqo6uKD9e4xh1++2tw2Uhs9meFzCbPLHR&#10;vuCJ45HuTs++vYHD++NdB5MDzZZEjyPfk1cSttoVD0OoLdWbRm00kxb3eWIAjHknIA7xsGKpj4Qf&#10;BJROOo9/Yt1BmkYyOgusZVOdiZB7uPlo2D0Mwg3frEiAIpaekD/s7vd1H/V27nUVjdYuyssrg9B1&#10;DKfYjdT6I86PoIOWEgDWxU0tvJW8F8I0HOC+zk7mlgHpeIQ8ZhXgKxuSK4ZoCcTPs85w1c9y1IGg&#10;BsfoQZR9IIZoKDYpGfufUyP5ZpDYCJH6os7DgVnv+lftiyyPkKPKsi6W6CdYMnXq46+9Zud7rcc5&#10;sgBNZrPH4Xi/qKjfHyxz+x0RA6CcLP7H4cEUixlBvIxFaJiACFgB4m6TcWNN/aY586yFhWa7Q4dW&#10;tKAIKh8njDrZyBIKCX5lsliNFqsZ1H6H3exwmpwOs81GznmEy2INHg9ZRgzT5px5or0vGPTVNcyP&#10;JoLRsuMV5y80O7JvXtDAnataoPjQnFR762usRdMHPebBwqL80qKS0oKS0vyS0rySsrySclf5kmBj&#10;rKmoo6dcXUfOMGpA4+ybWcD41yuffMLlHe8CbLbWz2g60LSscUzwQxzHJXPmdLuzn+CQbwzFOvd2&#10;thxqa2ndFpk9vcjeMRyGEAoj/nC1y7S3Z6Sk9d325p6W5oGWluGW5tHmFk9zi+9YS6C5NXy0NbIx&#10;uGB5bXn7EMTwAA5kqCqwbW0bKjp+sOW44ehxk9dU0G6vz9Y+A4ams9DQdBxyt24umdLG2oUeus8/&#10;lWNnBS9Dgtwhp4VkARlGIyzjz4j3lCa8VjimgdhVjHAqPeS0GuJ5hlDEoO9JNDkxsCx62Mz2X+jV&#10;I8R+DgKDvBBx7lk8Z3ZXCrXoggvOTDaX0VlkzC83FNcYy6eZ8iuMrmKjzQVH6xHBAMgg9apsyHBa&#10;IUue4u/G3mOni68kHOCBQzQEI8b8ozOoonGTV0TtId/QEEDNl0YSFBB846jJgKSHgwDsDvjPDrJK&#10;ADb9h8E5AI7LpcoKhAwALzaQYuBoQDQBULMAYpaWzOqjooqYmdi0h7FxdeLjinmVCSnqjNw4wNEh&#10;GRFYxbxnmVVbGQ3pUJeWdKWBJPcyk+3S0KpKtkEkyAgRcLPg0SrdWupjFbCa2ikyyR8unVIJlvYy&#10;fcNkvcxw0j4htauFMQGwECtpOzMNSvZRxtZJM5Cx8q2T4U84OhjZIRapgCx4EWJV/FTq4kSO0DKY&#10;ZQGLv1doWgJUQpjUVYIGkGrw1iFdPshywpRcDHtmZTNo1Y1L6T6V7J1KMUJhG8MQ04ebS97p+pOq&#10;ARIbUzdGgSy19JzwlAsZ8TYKDkdLVkgge0Xoqk1VfJaVKTtQilZMVJemSFZZIM1dSr5++fIVDQ2g&#10;uuMN+vbR3l7w2L9j1SpYfv/d5s0vbNtGovp1du44zqL6Nff3O222h66//kuNjRA+8IWPPoJt/+vu&#10;vHPNqlVza2pu+t1ve9yjt593/v7OTogdiIBe39gI/vzfufBCvCGI4K82bIBCHvnyl2844wyo5fmt&#10;WzElCwf48cdwdgD8BDPB1cuW/W7TJvw5sZdx1r/9O/WEp+7ZJOAteNnRnXBkUxzT8eAn1Erd+9mJ&#10;78wKhb1OUyFY4MOND/CbeMZR/kqPsiIX2nQgMawKLZtU3Th16pTSMtjjD4v8NKxuCP4Ogd/6kSPe&#10;UXdV1aS62lqI7w15IP4f7P8H/39Y/29KJPrCEWTcpCLGHFhUWGaPY+q9xLapMozTAhqZkOCgRXio&#10;ieritGNMxM2hsBEUNVKdMWm1QgxDtAxTqUJlPuAWD8EFsc2s4WJYI6ZSqRMBw+mIeCUSvCVpcCKa&#10;ngOMmcW0B4lZ75ANGHw4Uc5IUsFiBjTBBKfpkaZD8d7+iKc/HByJgkd6MgknY0G3xqz2pKPIWlBp&#10;yyu3GElYaW6ywCmW7n7E2QHog1pg0W7HDAPYs9JsIfiDwXOwaddvnvrjVghiqdduQTe0JzmN6I/c&#10;cCLSExrsCw72+ocvKvBfXRNxxxzuRPFwctJQsiqUHPceXaXnbz3nnLk331Q4f76WHsb+mwwh8K/x&#10;ecN9fQ2dXYuGh6v8QQg8PjmZDBkTzUZTxGLqtTn78graKyp8tXXWokKT3QGnk+VWVe7MLbfydFNB&#10;JWiehf0hJMhh2HekN9njsLmKhkfbHE5bfkFZ1Op2TM131FSR8FfEqSdLdWMyASC7oCVmKzfnVkJo&#10;r9oqcOgF4xEJloaLVOSfuKGjNWiuqFGVxEX5XNCtTZPGBHDrfffmDOx4Ej79o5+oswlOqV9aqLvr&#10;m5dfvrO9I/fKwJHf7zrt3jOrDvVHnBZTMJaYVW77/rvt1YYmiJ2erpyd7qnPfXHu0d4wXR81zK22&#10;f/ONo3PyWi1kSTbXa+XMhl+89LKjphYycMjb0xEve4/B3nOtQUkHxJyzsJG9dID8lxLkt37x8p1t&#10;+pDnQvC640Fe8hw2FpwwVw0YCwNJK0wijliw0uidEu8vNajNT6kFpZgAVs6c8csXX3HUwlmthlBX&#10;561fvGxne6emwWPFMFYLYkXYmwj5kiFPIuSNh33JeDQxb3Ve1s5SC9lKcsEscD5ikFfXMoM1pQKU&#10;l/nEjKuOxNWRLvyCqxNEAYQ5DgJRR+gONXKKDzk2EkQj4rNo9PsDsMhPp1dmtcbyqOCEkYnAcUBC&#10;j4Rh8QjlcLk3FZFZyJmAzpQlXFkVlgbMqMyzyhqMRP6IOrYAnp1sOZ5SiJKBoNSoKku0VBFUpO/Y&#10;HSijYQJ1j3MpCK0nHFalTA4M2lSU1QjaNAwySg0reBaDyM+0fdWo5oWmjAPlhVjDkmc3qYsZ0Uny&#10;DWuNoNKs9JyGP03YrEcRlgUKas5iWrqi7jOxVdVLUofxAUcFTrXqJgMvqk41lEhQ6RAlJRKZsjSM&#10;htWrjOdMFM0KyoZVDpHE/+VmphVJuIkEqTbnSyetvhilQk+2ztSwAg7NWPk0yyeaJlqlaSMK8jhS&#10;OC1kAZGGWpWHJ8UbzZx23h3jlJzDuMvSTWJQw1L/z6+99hvPPAOr+iIPHQisEoUf8lqnVVb+4rrr&#10;bvrNb+QsOZPFp5eQmACQjUMvwpo8mLOhb+gWAMJLWddSJZlqkWjLpkMON9ezDufDC1VW2pXEF45y&#10;XSgMG0QYPzIasuJoLLU7alyuYosVDCEwywYCwVGvZzQcHk4mp+cXlsailkAw5vNBRoj/H3e5Bq0W&#10;5v8vTwz0cGcFImGrpEcZqBgICdaDnAqjA7B4vTJ9szlJiBIIMFHH+ZI3hqpnU6/EVykDRNWYlMyB&#10;QnZJRwY3mHGyUvgikj31/+d56YhS8E++kCGDDafA05TkDV10AKzyw3GY+YOVADsazaDW80V2hJGC&#10;hCESGedm3SYJB7ynaAAkmgmqI+6OtPU8AKNAPANGaGtIF55DxATw/FZy0AUShjITqVk7G/sq4UQZ&#10;XTnx1JwSMUB0/7nl7AkzAYh2EjTHYgkIgRkKwUaLJGy6gW6FYQZe9w4HbLA3WuHI8bGCfvLMLQMe&#10;VITJRi6JFRGNjLgToYjFSZwCwCfDkuckx7NRy5Cu/i8XpAtx5marhcOxoihTR+f6jQ5HOoKzX0oa&#10;reKoFQnACuAuK3vxjjUlfX1XP/ar1279Zn9d3ZVPPN49ddrWz3/h1M2blm1Y/7v7fxi3WG65/z4Y&#10;bL/50Y/BBf+W/7zv8JIlmy+/YsHWD07btOmF795pD4ev//l/bfjSl9tmz/nCc8/UtLak6P+aIafT&#10;ClCkQR3d1TYGEwCU4jbVeQ1lNMoK8XED1+ci01ClGcL7pb06gqU9oQI8YRavSXbvNNdQdsxKKVbO&#10;mvmLF18SJgAKuY4ireqvz4gJYNbMX6ohPxkTgOCmbHiOCYm6iUW3yMfm0pQrZzX88sWXM5sATr5+&#10;LAF8o3IJhCqNKE1Xk0KI7AFmKjABzG74xdqXHNVgvID1DJz56bFHaGMHzZ/sAqAbHukDrPaDvz9o&#10;+8CiwQQA4YdgcZ/NyjQRcZgLkxMZTGSxBDwZ2PEhJDtdgsapmU6tKLHLhkAGG8pa1Iig6cZULGoZ&#10;j8xacBanheL8IXNIrJvJpbLyQG36WKwk5WToP7VippBJxhKUZBxiJv7g1v1MJgBl0uCCkgpNaqmJ&#10;a/XUoIAunlRwJcISEglKOSiNSAVKrdKbWKR3yP/VZKZPdAgn/0YgQqEGX+Uyh2i6YWKnvCwACBMA&#10;Uo6gLK52cWGMUhYHVEV38o805hLRQAlLUqOzCAkagqB9KtN9FjwzdGbBquazpOJxrpNm3EyUCSCd&#10;BeEfYQIgRMzIWivVcI2dYYOORKpaME0+M7kxj3LFBKDiYeMYKykcLFv9GVie9pMwIwp+yoe6vtVK&#10;ZgIiRQqLHgMAn2hS46y7qQmAdjXqeODVJtgWkjXZoc7SCEMhmWelCYgPL6IhM55LeSBloIJ6iOoI&#10;cy01AtD8yKhZdZABjQpITZhPtjoITNAMrFSRXZd/0lKwPqbFUkhlEwBlaYxg2AQpHx2gISVuumIo&#10;kycsnJPpG4pMWhGWzptFp38KqDwHMZDYeGCWWKk5qLTD8gTNyOwXODpJ/Bs0Z1BMMiMCPNFdHURX&#10;h026fIsHaR0XC0SvcPwh51H6ivQUKZQ0GNY1KBrZqghNx/BPO02EWmQ9y9gDmADAC+C3T639aDtO&#10;wjqkLL1TpBPxEqlPypaJf2fh7TqVa159/cyzJsoLYExTfgp3zQrqRPBI/UpyRXaa7lQVKksKWWZ3&#10;PWDUJgBMcdJ9nBW1cgLGyXIS35QGZjMBpIAwrkblSgKcl6dp+PhMAGPC4gQm/v8mABmZKjZ5klhW&#10;ytJS46dpAsixEelMACI7cUAEE8CsGcQEQHxG6HRFYwGAcmiF04gsJoj2Byv2sPZAvBSTMEsaQa8n&#10;sYoh9Cm8jMORneAlB+4A0SjZpQgxc6nDADjEQdlmUP6JQxxe1BGPHo1E4gtgBB0yc9HZS4gWnH8x&#10;GUB9fIGOaTw9R2FiBZtk1HoQQsSr1gitVLpSmwCy8dUJMAGgGMdkA4ocIjXIzFxiZrJExVsiJZXn&#10;FLGswsQeNKzQwnGdCYUTNm2MxQQgzTRUKuK9ozdTi4YwXLM5ir9GMMYkD3AyHte8kHYIZZkwmJzM&#10;JXZOtwxr+BXpGZDAhFi1oo+GLUZPEuxpkCboVIF4DEICr0fqKcRy+mZKWTLwGQ3SP1kTgLqydMo/&#10;H9J6o0S/JZiSaxpKmizCQEphyiBVFAOFOikjox8YC0JFJZcVLY0JgGmBOo2Ru3NM4yEzuedelMLE&#10;sXXaTsg0uNW2Vw2pZqDBT/UTORQXpyQSBJeEsiFx4WljqdpJBz1TYqkCTyLd0IhllNMynRdTs3S4&#10;NkS/4D/IGBDp9K9IzELCUM7Ni2R6NObGmBByhBDGODjiSfmaACKSboofGUBYGp4SyIwavAnsJB/0&#10;ElAgR8lBdVGtmtbAb9YYXCjHEhBGVJIpoDyYHcUQAYeiT8IZkxjQ40CpkzUdJ3SY3OjmfsroaJky&#10;RTL8MbzT2Ie0lxja4TMikt6sCARV3TGc+vjmScQmi1IDmclyCm+U1K0CC1i+iGhI7QhwAoTNbLFZ&#10;zCk3vDfDJzvckMZihr+q2wovVW9IUZ/YzXtN0+dj/SnRmyarIEZBsoguhRhyfFbIT9DhST+wEZx7&#10;OVmhlseIbrGZS8gdkk8qJR3HY7t15J0xljDWGrOkzxpdkjQSQ3Ge5J3juRsnk4yL8WwWgKanQE0W&#10;A8FlW7nZWSTkmPf0t+pQkpOBMF1eLkArFs1MtQj4M8KMh6dMzE3Mu/q3JPoz8UeFXg222U+y90y5&#10;JwpIvXL4ETM6wBPIyYycBNu5iAIED7DODyYA8Pm3WeDZALuv7DYz3FaIgmIxWM3wHmKhWIhvIlkN&#10;IbMe7o2kzgWkQjalU2mCMnBiBaDPfJLFmRrD97CLT5x0LsZ5Xu8WkeHYV70JgvMkLJkWhRHsmEiG&#10;sgfKL/wl/8TitynySVpIsk5GGVrB8zJJRxGk+ABQCeGK7shwJSuX6e2+XMJkTaQzKcUD6oJE2FLk&#10;MD4XS5IZ7REi0UmHRPBOEQIoimukHfoztSLPolwkBCTOmMc8saozZu2FHBNkmcfoChIhdq2HJyJZ&#10;SKUK4VLyxlCXQiwV2MMddmnFGxUBiwmSjxTVtMuHjfRR+a6mKz7odKZEdZbxSFxEAqd9jaVr6YTx&#10;xvTjWuomAZ/EAfi2eD1pgaouY4FZHphyvzOmNB4RQ9M3qNcwaQeLZRyHqQfq7tL+Qq4kK0G63csl&#10;cjYANSScUTBXoyuFqXJumE24JyEqEU7pQi1SuhU1U/VeOXomq6z8j0tgnHXX3SyMCrQS/Nngok5U&#10;JMQt+tijoznnAuQ77gkn6ZEQFG5OIuJQcuDGZiyPz4F0fzsuEdPstDq6ZQtZDFIPW49GEsGfaGVC&#10;0y43F1C2hDSCjFfwIZaM26jQNYXaq6hGSkmXPWDpwl4GTaf2AVov3dRAnnmlpF1UqoDPpBTc/CSq&#10;pbCqZnwN4Qv1gGndalOUrDzAM20t1o6XxkaI6KIhiEQviGmf+SUSHs2M7/Igoq94LnxEWwDj9sKG&#10;wTrGQM6LoHs3KPZ4fzGQSFcS8UegAiGmJXoPNX301BOsI1k3aZCi81MI+hxPrPc5HpQsSkppKYQh&#10;jLZcRjH+UiNdW/vCW24pnE+OAD2Ji08GqUXIXxiST6KeCc6aCnZmVE1w9TrF8REuffrHgJS+RxXQ&#10;WBrdpFmgHlejcoEphy4KdXff/IXPc2OvDsZ1y5AHpmZMsVGmHo/IdcVoFGmEYobsVHOphy+r55GX&#10;X2EbAbq6brr08yh2K1NA5kGn1MKZBE9PZhY6E7GmcQ4mmIbMs8mkxRfCSEL2rPjQi0lNBgcgt1eT&#10;KAbhnq6bCM4l4tFajnRIQoMfNilSODmQEn+TXqZArhzbqfQI54spOCdAPvLyn+00/kK4m+CcA5uB&#10;WlTwa3AtvlEYkbeTWsREJ15q+L9ELQJMOhWzCVCulM3Kj7z4Z1ddHVnWh3B/sRiIIhDb305i+9No&#10;IMRMDuv8YRLwH9b8Mf4/vcjuRSN4CsQh9h+ueuB6BZmUiYkbaiVRhDAqOT2Ljs3DolMx7pCaQUi7&#10;LFg4ANHutONZSxopFC4ThiKHCwkb04sZn/4SlWVnPYhIMUz4Q2b2I4plgj7uuWR7Jfg+RgaIAoI0&#10;lJU2MVlLDbaMAyKiUkqkI1hsSMd8ug3VvFS3UCJEDaazdgSWK7WdyYMTxKpTOv6TfMHGD5MSmcSe&#10;QgWScJpNssoArB5+dIlOQW+q9IS8L20fZSd0BqAmoVIgV1vkEc2gVDOe3Gd7RaTPnIfrNmpm8kl2&#10;f0rZYpAIWOjGcKpWUH2I9QiqbKlzeUqBfKiy3JhFjKCchkzWAZkJX6kUlLbNlLtw/o6KMEurC2YO&#10;jf9Uuy5LZdwEQLklrvGitEY2BMCOABIXgK3VoxUEpR8wxytWHEoIiAx8T1HE+S9xmlNkDrCko8pN&#10;9XGqh5NJleQVf1B+YqYXpkuioIAhJEjJ8m47rJrDQ9kEv+gHtg+fgp9iAhD0SuGVTQAYik+lmCOl&#10;CxMA3VDIaufWENoipBgJ9WIyoq1iRgchOWJCmdlQR0aCGGYCYByCi0QkOcWA1gSAthXm/E8BQL0d&#10;CRitBogerJMCS7IggHw805dEPMKWiHCAVESm9IHg0v0GpCjcgMer4PzMaPAeOUyrwaqEfK3YXVTM&#10;jYutnBhUWoFq6EmoVR5z5vK6ucXLgrlzMyfI9jU9+0qd13JiddkqnJjvqaBMEELHDZ7MbFkh/xiQ&#10;cukllkZ/UsiMgnE1KheYcsB8uKcHOUEOaU8ySTYxJ3vxrAR7dTWkDfV0U7hVxaaI81RDU5yfx9AR&#10;aqUJM2YeI6nDW1udvYpAHu5FnJ/kpVKTTrIshQTS0JW9mkTKDPcSnOdALZ8sOcmlC6lRhQHcm0ad&#10;4PIg2Cqs+xsNsXgURBG7zWK3wykKYdAc6SyaCAUDEO0fdgCAjSAWi4JoC8IPPIG4ATsAIpEYzENQ&#10;El3sh30EJhInCbYDmOAgTHAPIG9htYRPT2QJAYUodjgSA0ugVTxoIgKmHc8ZBN1UYVPfBJBiJFCA&#10;yEo3E2UCoDYAMoRwtUBBi9KZigSYwo6Y9CBJVZiNSjNqEwAbphmaKH3CUmSI9KmbCUK62BKQaEiR&#10;CkgqO0RWZH+WElBhkRMfypAEN4yWmASIACvmyHE1QE9STstLEaV4qRLRt/qDZSzcKDUtK5MvFSoD&#10;QjzRPBo6TosJZclRw0elqUzTjH+ECYBMfxKK05gAaCiVkzQBENyxsOfyCNKZayU+hvpMzuSWe0ql&#10;SIWX0soYOhgi0koCY6G1nMH/JBP+XzYrJgMB4osCAAAAAElFTkSuQmCCUEsBAi0AFAAGAAgAAAAh&#10;ALGCZ7YKAQAAEwIAABMAAAAAAAAAAAAAAAAAAAAAAFtDb250ZW50X1R5cGVzXS54bWxQSwECLQAU&#10;AAYACAAAACEAOP0h/9YAAACUAQAACwAAAAAAAAAAAAAAAAA7AQAAX3JlbHMvLnJlbHNQSwECLQAU&#10;AAYACAAAACEA3KVHi3sEAAA0CgAADgAAAAAAAAAAAAAAAAA6AgAAZHJzL2Uyb0RvYy54bWxQSwEC&#10;LQAUAAYACAAAACEAqiYOvrwAAAAhAQAAGQAAAAAAAAAAAAAAAADhBgAAZHJzL19yZWxzL2Uyb0Rv&#10;Yy54bWwucmVsc1BLAQItABQABgAIAAAAIQCw7QN74AAAAAkBAAAPAAAAAAAAAAAAAAAAANQHAABk&#10;cnMvZG93bnJldi54bWxQSwECLQAKAAAAAAAAACEAiCCpB/QjAgD0IwIAFAAAAAAAAAAAAAAAAADh&#10;CAAAZHJzL21lZGlhL2ltYWdlMS5wbmdQSwUGAAAAAAYABgB8AQAABy0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35" o:spid="_x0000_s1027" type="#_x0000_t75" style="position:absolute;width:62998;height:27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5WgXDAAAA2wAAAA8AAABkcnMvZG93bnJldi54bWxEj0GLwjAUhO+C/yE8YS+iqS6KVNMiguBl&#10;V6xevD2aZ1ttXkoTtbu/3iwseBxm5htmlXamFg9qXWVZwWQcgSDOra64UHA6bkcLEM4ja6wtk4If&#10;cpAm/d4KY22ffKBH5gsRIOxiVFB638RSurwkg25sG+LgXWxr0AfZFlK3+AxwU8tpFM2lwYrDQokN&#10;bUrKb9ndKDgPqxyx3kv6Pp1/r5nVw4P7Uupj0K2XIDx1/h3+b++0gs8Z/H0JP0Am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HlaBcMAAADbAAAADwAAAAAAAAAAAAAAAACf&#10;AgAAZHJzL2Rvd25yZXYueG1sUEsFBgAAAAAEAAQA9wAAAI8DAAAAAA==&#10;">
                  <v:imagedata r:id="rId12" o:title="" croptop="4945f" cropbottom="11923f" cropleft="1779f" cropright="1134f"/>
                  <v:path arrowok="t"/>
                </v:shape>
                <v:oval id="Elipse 36" o:spid="_x0000_s1028" style="position:absolute;left:31718;top:19431;width:20002;height:7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AEZMMA&#10;AADbAAAADwAAAGRycy9kb3ducmV2LnhtbESPQYvCMBSE7wv+h/CEvWnqKiLVKCIIe5HFugt6ezbP&#10;ttq8lCba6q83grDHYWa+YWaL1pTiRrUrLCsY9CMQxKnVBWcKfnfr3gSE88gaS8uk4E4OFvPOxwxj&#10;bRve0i3xmQgQdjEqyL2vYildmpNB17cVcfBOtjbog6wzqWtsAtyU8iuKxtJgwWEhx4pWOaWX5GoU&#10;HHabc/LXOv2zMfuTOY6aR5MslfrstsspCE+t/w+/299awXAMry/hB8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AEZMMAAADbAAAADwAAAAAAAAAAAAAAAACYAgAAZHJzL2Rv&#10;d25yZXYueG1sUEsFBgAAAAAEAAQA9QAAAIgDAAAAAA==&#10;" filled="f" strokecolor="#c55a11" strokeweight="2.25pt">
                  <v:stroke joinstyle="miter"/>
                </v:oval>
              </v:group>
            </w:pict>
          </mc:Fallback>
        </mc:AlternateConten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3E134A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:rsidR="003D4AB6" w:rsidRDefault="00756DBD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2.4 </w:t>
      </w:r>
      <w:r w:rsidR="003E134A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Al ingresar al Sistema</w:t>
      </w:r>
      <w:r w:rsidR="001677D2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se mostrará</w:t>
      </w:r>
      <w:r w:rsidR="003E134A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0B2EA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</w:t>
      </w:r>
      <w:r w:rsidR="003E134A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pantalla de acceso:</w:t>
      </w:r>
    </w:p>
    <w:p w:rsidR="003E134A" w:rsidRDefault="009E5038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s-MX"/>
        </w:rPr>
        <w:drawing>
          <wp:anchor distT="0" distB="0" distL="114300" distR="114300" simplePos="0" relativeHeight="251645952" behindDoc="1" locked="0" layoutInCell="1" allowOverlap="1" wp14:anchorId="591C9D97" wp14:editId="39D68F4F">
            <wp:simplePos x="0" y="0"/>
            <wp:positionH relativeFrom="margin">
              <wp:align>left</wp:align>
            </wp:positionH>
            <wp:positionV relativeFrom="paragraph">
              <wp:posOffset>307500</wp:posOffset>
            </wp:positionV>
            <wp:extent cx="5772785" cy="2863215"/>
            <wp:effectExtent l="0" t="0" r="0" b="0"/>
            <wp:wrapTight wrapText="bothSides">
              <wp:wrapPolygon edited="0">
                <wp:start x="0" y="0"/>
                <wp:lineTo x="0" y="21413"/>
                <wp:lineTo x="21526" y="21413"/>
                <wp:lineTo x="21526" y="0"/>
                <wp:lineTo x="0" y="0"/>
              </wp:wrapPolygon>
            </wp:wrapTight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4" t="7244" r="21768" b="28148"/>
                    <a:stretch/>
                  </pic:blipFill>
                  <pic:spPr bwMode="auto">
                    <a:xfrm>
                      <a:off x="0" y="0"/>
                      <a:ext cx="5785095" cy="286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46F" w:rsidRDefault="001F346F" w:rsidP="003D4AB6">
      <w:pPr>
        <w:rPr>
          <w:rFonts w:ascii="GalanoGrotesque-Regular" w:hAnsi="GalanoGrotesque-Regular"/>
          <w:color w:val="FF0000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F346F" w:rsidRDefault="001F346F" w:rsidP="003D4AB6">
      <w:pPr>
        <w:rPr>
          <w:rFonts w:ascii="GalanoGrotesque-Regular" w:hAnsi="GalanoGrotesque-Regular"/>
          <w:color w:val="FF0000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E5038" w:rsidRDefault="009E5038" w:rsidP="003D4AB6">
      <w:pPr>
        <w:rPr>
          <w:rFonts w:ascii="GalanoGrotesque-Regular" w:hAnsi="GalanoGrotesque-Regular"/>
          <w:color w:val="FF0000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F346F" w:rsidRDefault="00CA304C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304C">
        <w:rPr>
          <w:rFonts w:ascii="GalanoGrotesque-Regular" w:hAnsi="GalanoGrotesque-Regular"/>
          <w:color w:val="FF0000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Nota: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Antes de entrar al Sistema, es necesario primero descargar los archivos de </w:t>
      </w:r>
      <w:r w:rsidRPr="00CA304C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FORTAMUN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0B2EA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y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A304C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FAIS</w:t>
      </w:r>
      <w:r w:rsidR="000B2EA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tu computadora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</w:p>
    <w:p w:rsidR="001F346F" w:rsidRDefault="001F346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:rsidR="001F346F" w:rsidRPr="00AA0EB7" w:rsidRDefault="001F346F" w:rsidP="001F346F">
      <w:pPr>
        <w:pStyle w:val="Prrafodelista"/>
        <w:numPr>
          <w:ilvl w:val="0"/>
          <w:numId w:val="1"/>
        </w:numPr>
        <w:rPr>
          <w:rFonts w:ascii="GalanoGrotesque-Medium" w:hAnsi="GalanoGrotesque-Medium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0EB7">
        <w:rPr>
          <w:rFonts w:ascii="GalanoGrotesque-Medium" w:hAnsi="GalanoGrotesque-Medium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Ejemplo de FORTAMUN</w:t>
      </w:r>
    </w:p>
    <w:p w:rsidR="001F346F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3.1 </w:t>
      </w:r>
      <w:r w:rsidR="009671E6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</w:t>
      </w:r>
      <w:r w:rsidR="001F346F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 </w:t>
      </w:r>
      <w:proofErr w:type="spellStart"/>
      <w:r w:rsidR="001F346F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 w:rsidR="001F346F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</w:t>
      </w:r>
      <w:r w:rsidR="001F346F" w:rsidRPr="001F346F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FORTAMUN</w:t>
      </w:r>
      <w:r w:rsidR="001F346F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y automáticamente se descarga</w:t>
      </w:r>
      <w:r w:rsidR="009671E6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rá</w:t>
      </w:r>
      <w:r w:rsidR="001F346F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el archivo.</w:t>
      </w:r>
    </w:p>
    <w:p w:rsidR="00CA304C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41855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13335</wp:posOffset>
                </wp:positionV>
                <wp:extent cx="4783015" cy="3024554"/>
                <wp:effectExtent l="0" t="0" r="0" b="23495"/>
                <wp:wrapNone/>
                <wp:docPr id="19" name="Grupo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3015" cy="3024554"/>
                          <a:chOff x="0" y="0"/>
                          <a:chExt cx="4662170" cy="2826206"/>
                        </a:xfrm>
                      </wpg:grpSpPr>
                      <pic:pic xmlns:pic="http://schemas.openxmlformats.org/drawingml/2006/picture">
                        <pic:nvPicPr>
                          <pic:cNvPr id="14" name="Imagen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5" t="8168" r="17426" b="5687"/>
                          <a:stretch/>
                        </pic:blipFill>
                        <pic:spPr bwMode="auto">
                          <a:xfrm>
                            <a:off x="60290" y="0"/>
                            <a:ext cx="4601880" cy="2722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Elipse 16"/>
                        <wps:cNvSpPr/>
                        <wps:spPr>
                          <a:xfrm>
                            <a:off x="0" y="2421653"/>
                            <a:ext cx="1041861" cy="40455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Elipse 17"/>
                        <wps:cNvSpPr/>
                        <wps:spPr>
                          <a:xfrm>
                            <a:off x="2743200" y="1788607"/>
                            <a:ext cx="393469" cy="193790"/>
                          </a:xfrm>
                          <a:prstGeom prst="ellips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ED7D31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BA1CE4" id="Grupo 19" o:spid="_x0000_s1026" style="position:absolute;margin-left:0;margin-top:1.05pt;width:376.6pt;height:238.15pt;z-index:251641855;mso-position-horizontal:center;mso-position-horizontal-relative:margin;mso-width-relative:margin;mso-height-relative:margin" coordsize="46621,28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jyvCVQUAAFoOAAAOAAAAZHJzL2Uyb0RvYy54bWzsV02P2zYQvRfofxB0&#10;dyzJsmQb8QaOvVkE2CaLJEXONE1ZQiVSJen1bov+974hJcXxOk2aoj31sF5+Dodv3ryhnr94aOrg&#10;XmhTKbkM42dRGAjJ1a6S+2X484dXo1kYGMvkjtVKimX4KEz44urHH54f24VIVKnqndABjEizOLbL&#10;sLS2XYzHhpeiYeaZaoXEZKF0wyy6ej/eaXaE9aYeJ1GUjY9K71qtuDAGoxs/GV45+0UhuH1bFEbY&#10;oF6G8M26X+1+t/Q7vnrOFnvN2rLinRvsO7xoWCVx6GBqwywLDrp6YqqpuFZGFfYZV81YFUXFhbsD&#10;bhNHZ7e50erQurvsF8d9O8AEaM9w+m6z/M39nQ6qHWI3DwPJGsToRh9aFaAPcI7tfoE1N7p9397p&#10;bmDve3Tfh0I39B83CR4crI8DrOLBBhyDaT6bRPE0DDjmJlGSTqepB56XiM6Tfby87ndmWRLniBvt&#10;TGZJlkQZ7Rz3B4/Jv8GdtuIL/HU4ofUEp6/zCbvsQYuwM9J8k42G6V8O7QghbZmttlVd2UdHTwSP&#10;nJL3dxW/075zAnnaQ/66YXshg9jhQjtokd/C6Eq3iv9iAqnWJZN7sTItiI2QOSw+Xz6m7mfnbeuq&#10;fVXVdaCV/VjZ8n3JWkQ5dnylye6qyIozVl1AyzN2o/ihEdL6FNSixq2VNGXVmjDQC9FsBRilX+9i&#10;hA7pb3Feqytp3Zngxa2xxBpiiMuS35PZKormycvRehqtR2mUX49W8zQf5dF1nkbpLF7H6z9od5wu&#10;DkYAD1Zv2qpzHaNPnL+YEp14+GRzSRvcMycNnlVwyLGrdxFEI4TIV6P5O6BOQpITmYH/LM4gb8At&#10;ztMkCwMoyjSb5Z7bxmpheUl2KSR9FDwHDJIp2B5/Ujsgww5WOWDOkimLkjm4fyGhsiiezfq0yJMk&#10;y6afpQU4o429EaoJqIFQwHN3BLsH9P6u/RK6XC3pVyriiZ/1Iz0Op6GaTrIUocpGq9UmH6XpZjZ6&#10;+RKt9fp6nk7iLJ1eD6EyJdup49ut4cip3T+P1heiRAATpB3W6JJyoaKYntzofRtDqJ5c0mKXNYCQ&#10;zJ5kMKLuRfMaNDEiiJ0+dYsGyTSdd71snellkiZxNp143lBOkGrGURrPMkogEAApMPULBul7EmNR&#10;Oxf+KsxDgPuIG1VXOwq6YzgVXbGutc8JxjlSPHH26kMDrvrxfBpFrnDCFVenaYvLmhNrmCMGQZ/7&#10;u7uWfayF59s7UaDs4J7+gMHQ6dleoohDwg/TyZePriUMkuUClxlsdwYu3ctr57Cetgr3Xhg2R+7m&#10;X3CsI2K/w52spB02N5VU+pKB2g4n+/U9SB4aQmmrdo+QB8i1K6im5a8qZPEtM/aOaTxPkPl4ctm3&#10;+ClqdVyGqmuFQan0b5fGaT0SALNhcMRzZxmaXw+M6lz9WiI15nGawqx1nXSaJ+jo05nt6Yw8NGsF&#10;IQQ74Z1r0npb981Cq+YjMmlFp2KKSY6zlyG3uu+sLfqYwtuOi9XKtX0BvZXvW5RdHzxSqQ8PH5lu&#10;OymzSJA3qk9HtjhTNL+W4iHVCsJaVE7uPuHa4Q1p+K80Ij/XCFchyCMIydc1IsnTCZ66rhDE+WyW&#10;RV2F6ZViMp+kGV5vJBTxfJKjaHh69vWkV/oOwb8rFAEYFic5ucCJOQXKPZpNuwOL5B4Brfd4/FNs&#10;CfcTFaCqud8OinK9yTcTH9YvCopffy4nXuw2zJReCNwZXi+byuILoq4a1GOSh/7yXQFzGdrVPCdB&#10;rkx8osP/aeaC9q+mmXul4wPGRbX72KIvpNO+S8tPn4RXfwI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OvMiYreAAAABgEAAA8AAABkcnMvZG93bnJldi54bWxMj0FrwkAUhO+F/ofl&#10;Cb3VTaJWidmISNuTFNRC6e2ZfSbB7NuQXZP477s9tcdhhplvss1oGtFT52rLCuJpBIK4sLrmUsHn&#10;6e15BcJ5ZI2NZVJwJweb/PEhw1TbgQ/UH30pQgm7FBVU3replK6oyKCb2pY4eBfbGfRBdqXUHQ6h&#10;3DQyiaIXabDmsFBhS7uKiuvxZhS8DzhsZ/Frv79edvfv0+Ljax+TUk+TcbsG4Wn0f2H4xQ/okAem&#10;s72xdqJREI54BUkMIpjLxSwBcVYwX67mIPNM/sfPfwAAAP//AwBQSwMECgAAAAAAAAAhACD+R4I+&#10;eAMAPngDABQAAABkcnMvbWVkaWEvaW1hZ2UxLnBuZ4lQTkcNChoKAAAADUlIRFIAAAVWAAADAAgC&#10;AAAAQFyrlQAAAAFzUkdCAK7OHOkAAP/KSURBVHhe7J0HYFXV/cezBwQCYQUCYYUVNshSloADVCJW&#10;cODA0Wr/VawVW8XWYutqi1bBga11IYriCo6AskEgrLD3CGEFCBmQReb/c98vObl57+XlvZeXAZ4r&#10;Te+798zvOed3f+v8jvfoLVu8XLyKi4qyExPzUlNdzKeT/yIQCGjSpF7btt4+Pr+I3upOagQ0AhoB&#10;jYBGQCOgEdAIaAQ0Aq4gkLJqlSvJK0zbdPhwj5RT3YU8/7e/VXcVzpT/52eflWTebqgAck+e9EpJ&#10;+b++fW9q396ZynSaXw4C3x458sbmzT4tWgS1bPnL6bXuqUZAI6AR0AhoBDQCGgGNgEZAI+AkAloF&#10;4CRQnk2mVAAum2pxAcg9c+bGqCgt/3t2SC6P0pgVN3XunHv6NPPk8uiR7oVGQCOgEdAIaAQ0AhoB&#10;jYBGQCOgEbhsEHBZBZCXkuJXXHxnly6XDQS6I55FYHKXLswQ5olni9WlaQQ0AhoBjYBGQCOgEdAI&#10;aAQ0AhoBjUAVEXBZBYCB9+p27RoHBlaxYp39ckWAucEMYZ5crh3U/dIIaAQ0AhoBjYBGQCOgEdAI&#10;aASqD4Gtjz3Gv+orvyoln7jzTrv/qlJmDed1TQVACMCivLy7unat4Vbq6i4tBJghzBMdMPLSGjXd&#10;Wo2ARkAjoBHQCGgENAIaAY1ArSOghP+6qQWI+OQT23+1DppLDXBNBZCbnDyodevIBg1cqkMn/qUh&#10;wAxhnjBbfmkd1/3VCGgENAIaAY2ARkAjoBHQCGgELksEat7+P/jrr/lnBtP2iRtQu3AiQMGFCxf2&#10;7Xv7uuu6NW5sriktr8Et/y4+n2O/9mYNvH6e4W1+RzFuNFRnubQQ2JOW9tvFixsQF8BGYVSQlVVw&#10;/rwHu+NXv75fw4YeLFAXpRHQCGgENAIaAY2ARkAjoBHQCFQTApWeCCD2/z6vv+64ATV8KCAqALvt&#10;wSmAV/ytqLVVORRQVADrJ0zgr/nejaFx51DAzAMHogIC3h492qq+LxMavBhbXFEj6gV6bX1RqwDc&#10;GKNLPstvly49mJcX0qmTVU9yjh2bEhHRwtfXIz1cl5m58ty5oPBwn4AAjxSoC9EIaAQ0AhoBjYBG&#10;QCOgEdAIaASqD4FKVQBOVl3zKgBbOV+E/+pTASjJXzARXYB7l8uHAhbm5ORnZNxW8UEAHZp7zX/E&#10;2+4/95qoc13qCDBbmDPMHKuOFOXn5xYWeqp3Q0JCIoKCqMhTBepyNAIaAY2ARkAjoBHQCGgENAIa&#10;gVpBQAIBmv/VSjPqVKVK7K+K/G/ukbOxANjX3To0dGTr1hXBgbW/X3s7/7q28gCAG/7VsOz61wZL&#10;ieZnd31uCT9/+vO7SpJZHpT9LM1ckq5c3pLiKijS3Pjy5ZWW5UTGktaaarLb/NK6ynomdVCvuTLj&#10;dxkGxp11AkvppbWdjX2iT5/hw4ffcMMNt7+6xiQon0x4993PP/88Li7umCe98ssQY7YwZ2wjAmCu&#10;X5+a6oFpUVrEsMaN2VxQ7Dm1ggfbpovSCGgENAIaAY2ARkAjoBHQCGgEnEHAbvy/uhkU0JnueCqN&#10;CgdgFRfA7fKdUgFgtiW6+621cxCAIXjPanvgfMl14F2vxNLj5v6ypOThx5NaGGJvp4XjS9JN9Vp5&#10;2qvFpI8t75f8xaskZUm6hmO8SnOeP9B2VkOTgF1a5JLeDz4heoVy1/h3SxtyYPzCTkrMJk35tljn&#10;27By21/+sm1W+RLt1WWI/2W9fcVrpeg7HF8tRoz3WkiH1bVh5d//MmIgP09/+dtBi0Yv2bpq1arv&#10;v/9+/o1np/36+0QjWebebz/zuunBSZMmjR07KjDXKR3ACy+8gMrA3BR+8tBB45gzxikS+fnmNEQH&#10;OJSRkVFQUFm/nH3fLiCggZ9fvkfjCzhbt06nEdAIaAQ0AhoBjYBGQCOgEdAI1FUEaj6Gn2eRUPv/&#10;zeEAqliFUyqAi8nJjYKCYtq1q2JlbmQ//fkTyPUW0V2uFpOeLPthLvB04rbx40eUpBs4yX4iQ1Ew&#10;Ztu7B5405OOS8j5G3P/IWtIeOOIvC48eddBg9AsH3rUW6itKjwZg/D33WMnpKnFZXac/n0Xjynrb&#10;YtIk1VBH4FnpAEo1AKe/fOrhHl+8Pa5pad7OE2Y+mLRiCwJ/WsbBK1uVgBXYvLlTsfQ6deq0bNmy&#10;Dz/8UIrjhp88dNAy5gwzh/ljTkP0PhwBVpw758Z8qCjL8GbNCDGoHQE8CKkuSiOgEdAIaAQ0AhoB&#10;jYBGQCNQkwgQ/8/uv5psg3t1OYgF6F6Bkssq/p+ntACVqwCKi4oupqRM6NLF27tcVD/HnYnb6vXy&#10;wmKrf6cr2q9d6slu8l+X4k+vXOil5HrHNRpi8IOdyjnb28lQTlFQ8r5t2/HblGdByTNlR3dQqY3x&#10;vaK0hgZgRIsKk5fZ7J3vrVVV5cpW5R1N+m76kH7lkoY2jdxhOOG3aXPl2m+XHKzgGAf7HcFlYMiQ&#10;IevWrUP45+KGnzx0ABFzhpnD/GEWqWTevr5+oaG70tMvFlcYRdLVpdIrKCjE17cgM9PVjDq9RkAj&#10;oBHQCGgENAIaAY2ARkAjcLkigHBu9597/bX1KXCvHCdzIfNb7f+3feJkUeZklasALp45E+jtPSkq&#10;yqXSZ3xV/N5KL6t/C+JdKoPER48u7N2uxFhdukW+zG3/72NKNvlbBH/D73+Jl/Go3M758lWaCyx9&#10;06Jdb2XxLy1y5YjzZZ4CzrS6fFvMOQzTvkWNYa0DsKnLXuOkpIUPdioLhtDpwYU2LTKVXaZRSNx+&#10;Y2Qbq6RNm/Y8noqg3GrQ43e2S/yWWAAH05zpn6S59957RQsg8j8/K83LzGH+MIvKUnp7+4WEePv7&#10;r09zoepKK+pFRIALF8y6hkqz6AQaAY2ARkAjoBHQCGgENAIaAY2ARsAZBDyrTXCmxmpKU5kKoLj4&#10;4unTYzt1Cvbzc6kFd1zpNaCD9b9R3SsoA+nd4v0+8EkrwdtsoOelbOxXl9p/r6R1Sxpjm35FWgB7&#10;Fn/KG9+2rZRqKfLAu+P/7tQmfC8vpaCwbUtJM02ODFY6AJu6Kmic0T4Vg0CaZ4ujKrvMf6FFu17f&#10;JR2zTdo6LMTysF7UGGz4g73Wr6mmeICWWpg5zB9mkZfJ5u/j54cWYENKigcdAQaHhPgVFhZqRwCX&#10;FqpOrBHQCGgENAIaAY2ARkAjoBHQCPySEKhEBXDx3Dn2V99V8VmAFWH1++u95/3O+l90hKvQGgb6&#10;coHunCmgxaRX3i0fHq8sl70CEZqVJG9JaRTgxDb/DR896FWqOqiwXWgAFiobPvZ76+6Y63Krt6U1&#10;l+gA2HTw7j0lAQTaRt744rot5ZqWsXeLV1iY+VHjqMFtj2ZkOQOsZf+/2P/VjgBn8jF/mEXMpbLE&#10;3t7+DRsW+Plt9VwMvwAvr/5hYfkXLjjTJJ1GI6AR0AhoBDQCGgGNgEZAI6AR0Aj8AhGoRAWQe+rU&#10;yLZtmwQFVS80FcYCwC+AYH2V7vA3Wnf683+pgPt41FfU4IH3vFsuZADbC4gPWCo0K3l60lT7RwKo&#10;YiXfKxVFHSxNZ/gAlLfge1nHHmxRVpdt4yqLbWDqpkUH8ETJpgNRZfzq/6a/cutvf0gpSZW+5tVp&#10;70aO7Efwv2Px8SdLnl7McXIDPfH/lf+/2hFgdUaAXdiZP8wi5pL5LRsBfOvV2+DRoID9GjTg9IHC&#10;7Ozqna66dI2ARkAjoBHQCGgENAIaAY2ARkAjcGki4EgFkJ+eXpSXd190dK12Dd9+2eEv1xivqUrs&#10;VvvvjdP5WkwacbR0wzyH/pkOESjf/LKQASXlLTlvL61FGrc5F7BsT75xrqA5X7m2qBptwhkip9tu&#10;Miiry6pxK0e4EpDAogMoHz1xwOOH469fOqbP8OHDb7jhhoc3DJz53xvaGa1r0yN087vvvosAH7cs&#10;ucnANvWdGOMDBw6MGjVK7f/nhp88dCKrF7OIucSMUom9fXz8GzS4UFi4zXOu+w29vaMbNTLX4kzb&#10;dBqNgEZAI6AR0AhoBDQCGgGNgEZAI/ALQcB79JbynuKmfl/Ys6d3o0avDBvmGIsvExq8GFvco43X&#10;V7936siAC9pV+xcyucp384nVq7elpzfo1k09Ng6bOH06ODf30Q4dPAUJBx6+eeRIUHi4b3W7rniq&#10;xbocjYBGQCOgEdAIaAQ0AhoBjYBGQCNQUwhUqALgfLULe/e+PmZM76bqWHn7jRIVQKCfV0S5PeYl&#10;iRvV85r/aDnVgFYB1NTg1q16tqWkPLZkSYOuXQkEqFpWmJWVc+rU5DZt2npOYv/szJmk4uLA5s3r&#10;Vv91azQCGgGNgEZAI6AR0AhoBDQCGgGNQG0jUOFGgNzk5M5Nm1Yq/9N+hHyuiwVeh8/Y+be33Abw&#10;2u6urr/2EGAuMaOYV+Ym+AQHY65fcfasB9s1JCysQIcD8CCguiiNgEZAI6AR0AhoBDQCGgGNgEbg&#10;ckHAvhdA0cWLGTt3/uWqq0a3bl1pT0NCGnyX4HU+137CxvW8xvUp90p7AVQK6eWaYOnx43//+efQ&#10;Hj18AgNVH/MzMi6eOTOmZcuBDRp4pOOnCwreO3q0vuc2F3ikVboQjYBGQCOgEdAIaAQ0AhoBjYBG&#10;QCNQ6wjYVwFkJyY2ys397MYba719ugGXGQK3ffddelBQvXbtVL+M8wJTUvLT0rjxQGeLi719fQPC&#10;wgJbtPBAaboIjYBGQCOgEdAIaAQ0AhoBjYBGQCNwGSFgRwVQXFCQvm3bI1dccWvHjpdRT3VX6gQC&#10;Xxw69MamTY169/b281MN4rCA4vz8Ys810Mff3ycgwHPl6ZI0AhoBjYBGQCOgEdAIaAQ0AhoBjcDl&#10;gIAdFUDOiRP+qakLb77Z29upCP+XAwy6DzWFQHFx8fhvvskPCwuOiKipOnU9GgGNgEZAI6AR0Aho&#10;BDQCGgGNgEZAI2AgYB0O0PDKPnv25i5dtPyvJ0h1IMC8YnYxxzzj9l8dTdRlagQ0AhoBjYBGQCOg&#10;EdAIaAQ0AhqByxSBcioAzmnPTkoK9vGZFBV1mfZXd6v2EWB2Bfn45Bw7VvtN0S3QCGgENAIaAY2A&#10;RkAjoBHQCGgENAK/JAS8u//97+b+Bvj5PTZixC09evySQNB9rWkEPt++/d/Ll9d0rbo+jYBGQCOg&#10;EdAIaAQ0AhoBjYBGQCPwy0bA+/z5879sBHTvNQIaAY2ARkAjoBHQCGgENAIaAY2ARkAj8ItAwDoW&#10;wC+i07qTGgGNgEZAI6AR0AhoBDQCGgGNgEZAI6AR+OUhoFUAv7wx1z3WCGgENAIaAY2ARkAjoBHQ&#10;CGgENAIagV8kAloF8Iscdt1pjYBGQCOgEdAIaAQ0AhoBjYBGQCOgEfjlIaBjAdTcmB86dOjo0aMX&#10;L16suSp1TRoBjYBGQCOgEdAIaAQ0AhoBjYBG4DJFIDAwsEmTJl27duXmMu2i57ulVQCex9RuiYmJ&#10;iRkZGb169WrYsGENVamr0QhoBDQCGgGNgEZAI6AR0AhoBDQCly8CxLbfuXNnUVFR7969L99eerhn&#10;eiOAhwGtqLgjR44MGDBAy/81BLeuRiOgEdAIaAQ0AhoBjYBGQCOgEbjcEUC86tGjR0pKyuXeUU/2&#10;T6sAPImmg7Jyc3O1d0oNYa2r0QhoBDQCGgGNgEZAI6AR0AhoBH4ZCKAFyMvL+2X01TO91CoAz+Co&#10;S9EIaAQ0AhoBjYBGQCOgEdAIaAQ0AhoBjUAdR0CrAOr4AOnmaQQ0AhoBjYBGQCOgEdAIaAQ0AhoB&#10;jYBGwDMIaBWAazh+8MEHH374oWt5dGq3EPj000/dyqczaQQ0AhoBjYBGQCOgEdAIaAQ0Apc8AlmW&#10;y+PdyD97tnDhwpzY2OxPPsn+8MOsr7/O+/rri8nJxZaa5G9VrsLCwuTk5Pj4+O++++6nn37at2/f&#10;hQsXqlKgx/O6fCIAw/Daa6/RjmeeecaDrXn++ee9vb1///vf169fv4rF0sLly5dv27bt2LFjFNWm&#10;TZtOnTrdcMMNUjIy/JQpU9yrgrzr168n75AhQ+69916XComLi5s0aVJFWWjz4sWLN23axKmBpGnb&#10;tu0VV1xx3XXXVR0NlxpZpxKjArjjjjvqVJN0YzQCGgGNgEZAI6AR0AhoBDQCGoGaQWDVqlVUNHz4&#10;8Eqr+/zzz8eOHVtpMhIg/4f9858F69cXZWZ6jxpVGNG64L//8fHxqTdseMpfnw1o2dLbogXgrxsX&#10;oj7SHCcU+Pn5tWjRon379jw5fPhwZmZm69at27VrFx4e7uvr60bJns3imgpA5H9Ea/rw5z//2YNN&#10;QQVw/PhxxPUqagHWrVu3YMGC7Oxsq7bVq1dv4sSJ6GCQ4efMmeNGy0X+p+PkpamuagEcqACY3HPn&#10;zqXN/fv3R/infKbO5s2bafPdd9/tzKR3ozt1P4tWAdT9MdIt1AhoBDQCGgGNgEZAI6AR0AiAwKuv&#10;vor8YgUF0s0f/vAHt/F57LHHyPv6669XWoIzKgAE+4IzZ8Jefrlg3fqibt2K/u+3xW3a5ISEFK1b&#10;F7BypdennzYcNvzs3/4W2Ka1G/I/otz+/fsRNkNDQzt06IC0jxagoKAAIzcyP2fD8+rEiRP5+fmD&#10;Bw/mbaU9ciYBXgZcN1ouZ9KrNC5sBDDL/48//rhL1VSamAKRrlEuoGJw298D+R8vfQYAZHFSQNTn&#10;4oafPOSV2PDduJT8TzulqVKXG0VZZUH+f+edd5o2bUrHWSG/slzc8JOHvMI1oKJa1r/MpLp5frL5&#10;Pc+snlS9jXW2BDr7crkRtSBiuco/L+1B8vybS97bA6nsbTkMywo1w2166ghwyrT32rrlpqrttHzv&#10;/Bnz95b2IWXNGzNM1xtravAIFEvdZU1xbmLQenuNNMryTOPtIeIYpXKAOtcLnUojoBHQCGgENAIa&#10;AY2ARqBiBET+n2e6+GmrFHAewt27d3PUHxc3zudykLIwJSXsxRcLtm4tbN7Mq3VE4YgRWUFBxZmZ&#10;gRMmnIqKgqO+sHlT4z8+mXvihBt7AXBCR5LFj3v06NFRUVE04+LFi+wIQAvAaQUhISG8uvbaawcO&#10;HIitd+nSpR7pEfI/5chfly5nVQBW8r/HHdQpsIpaAFqI/Z/O46KPqz8OBQIEN/xkL4BLuJgTm+V/&#10;2qmaWnUtAG3G/h8ZGfnSSy81a9aMSidbLm74yUNeoQVwoBOJifG64wM39RpuA1IXMlpk5iFPm5vC&#10;oyHrPz1VzHXq0/VDbCXv9S+3vGPwOuN98brBd7S0lrXXf5D4lOVl+dfJieu9XpJcXN/cHm6pc/0K&#10;r5Jnpz71uuPh8nqYklYZWoKWd8RawWWn5aaG2Wl5ypole7v26WoUYxGbt/Z5RKkAHhnjddw1FYBR&#10;hKtCfGkP9i5Z0rRr171blTqiKjOh6dBHZjwytGlVijDl7Xp7GSalhdp7JigqQD1Uuy5GI6AR0Aho&#10;BDQCGgGNgEYABPDsVlcVAcFQiijEJdsBqnjh/9/4pZcKdu0upKBHHsl++OEC9owXFRX5+BSfP38x&#10;O/tCbm5hvXoZGzaEPvFEjmU7uUsX9uaIiIjmzZvj+Z+ens558GTHfMhfVABsBECgw8Ub+z8KgrS0&#10;NJcKryixGP9ddQEgi1MqgOqW/6VXVdQCoHoR+z8u+lYwIcMfOHDAPaCt5H+rplZRC7Bo0SLa7MA9&#10;hlckIFmFjb/99peeHmLf5O1ehy+FXEjRLefffurUpzGm1iavmB/70lMioYff/tRLsfNXlPOPQGp/&#10;OubTKYMtWQZP+TTm6RXldSeDn3pKXtq8jrF11ilLHD7y9pjYxERr3JD/h6AlWPdSuRf2W24oGUZK&#10;3balpezd6jVmjKEBSFkzf0nT28vJzcjRt1uUAzVxIft37XN7n657l9Sk54HHe1YGqMeL1gVqBDQC&#10;GgGNgEZAI6AR+EUjsMd0uQEEFnIp4Kuvvlq9ejXb+7m4QRqS5xI3zY3Le+3agg0bCuvXK76Y59Ww&#10;YU7DBvjoFxUXowQo8vYu9vbOz8zMPn8+P6TB+eUrvFYsd6MKPP8R9SmPvBj/c3JyUATgC8BGgMaN&#10;G6Md8LdcuAa4UbjdLAj/+LxXiwqgZuR/6VVVtABbt26lBFwvrABSMfzcwNqu/G/V1KpoAXDyZ4eM&#10;2P/lEt8Z9ZNXJHDoQjPyqXUVKwHMPuz29QRlKcqs5vaeYfcudbK/ef56TPBSXPl9B2W/DFP3y/Mt&#10;bvcl5VbeFOcHKPz2b5Q5vjSXRQNQIkfzbPBIax2AoQG4faTY8EXUttYBmBqQmBhbKvdz67Bl6z+4&#10;w6tUs2BKOBiPAqVSUM/ttVza8rI4Elh1A7kfDUCfroaxHBt8iS7AfntMvu9lZn5c3ksuw+ne8Mlf&#10;Yvk/5c9v9pgv88u3+AqssWw5UA8tGoCuXvwvZete5Xpgm7KsSrvbF1TbSjYIWLklmH6aCjI7LpTv&#10;kvOzpiRlGaAuZ9UZNAIaAY2ARkAjoBHQCGgE7CMQHBxs+8LuQ7v5z549+/TTT0+fPl2cCL788suu&#10;XbsiB3Fxg9+0PCcByUjs6jDkIZr7+hbn5xcVFRbl5xfmXuQBHr6F/MVQf/6C/z33BMyde87bq9DX&#10;N6/QEONdvZDtEfiR/PmLCoDCkW2J/xcWFibhAM5ZLnEQqN2rci+Af//73xJanxh4TzzxxMMVXC+8&#10;8ILzPWH8KiqHKqiIoiQugPNlSi7l/68ysgtAggKoy8kyle6Aku1ufOChVOq2FiApKUni/6lLbQRQ&#10;T0hQibprcAVKAMMOXeIYX7FrvEpx6ql2ljpLrNel/vAlLu7mp3O8XrbxbreH6dPzveaUuM470RQn&#10;R6VGkiXPf9msLvCKvaOlbYSBUp3GipE26ghXG4li4NTt8y11tGQzgllzYMj9ogFgJ5QX4SEqKBvJ&#10;We0QeGRMynwRtPfOn58yRrYNPDKGrLjGG/9v8ZA3vAeMXIZjgVy3N13yhmmPALoH402ps36JBoBC&#10;yusAjGrKUhq77C3ZLFUasTONK4VeWB5SO20qt5Ggadc+Tcv2Fig9h1FQadvJljK/RBVh3SVXsS4D&#10;1NWcOr1GQCOgEdAIaAQ0AhoBjUBFCCDcIavjty8JuOEnD51EDMMnweYlO5HRsIn+5S9/kS3Y3PDz&#10;lltukWJJZjagOlm+4fNfUID4b9j9CwoCmzTxq1cvMDSUf34BAfn164U/+2yaj09aaqq3vx8e/M4W&#10;a0pnOBSgYChEq2Bc+P8jCfEen252ByD5y3N56JGLKAAgXI2xACptpQc7o+qqjjIr7YhKgHjvZAQB&#10;komWpLYuixKgxIys2mDxe59TsnXdvmu8kbbUhz188GDDQm72ljfc5b0s7vTlnobfPqecB35FvS71&#10;yi/JXnlTagu+8vUavvqEDCjd9O9lmPPlMvbpl8UZLH0+coVNTEZXO4I24WGLuoTLKK7MYcOQu8fY&#10;2zBfZry3iMaYtlNUwqZDx5Rt2E8piRXAJn4b9YEl1+1qJ0HXMQjoZRv9y1Vs3j9vowNQKS2pVIFN&#10;hw4t2aTQdMzt0gmjaRZlhuky6wCovqlF42HclGaSbGWuB/a6ZM81wO6zigB1dcx0eo2ARkAjoBHQ&#10;CGgENAIagTIECHeHrM5xZnfddRdPueEnD53HCGmfUGjDhg3DBYBoaOaMmHLZGsArErgXkw6xG4t/&#10;cVGhoQIoLPSvX59I/Yj6voGB2O5bXXddYPPmx957r15Bobe3j3tCqIj3Ss7HtifcPR4B6AXMr5zH&#10;xHHKagwHKFH6qB4D+yuvvGJlUVc/XTojkMQVlUMVYsmnUpfOHZBGOhDF2dHw9ttvO68moZG4JDgz&#10;QiRzqfuqTPRYlW5oIYFSp1XcGENYLx+UzohiN7hdqd87Odu1s92yjhi7zmuIYX0ucdc3cimbtyWY&#10;naEisCnLGVTK0jjVFNeKdCp1ue7byWG7xd/Yv2DY4e248JPfovuw2T0w+CkjIGAVYjIaPgdl6hKL&#10;Oqc0SoGyvBvSMx4AZcKzEUyvxJRv9MyQiss74FuSYu6/3cuyFcBu7H1yNW1tUgyUr8KMmKEsKKsA&#10;Mz52fTtBAa0LdGqYLAK+qB6UxsPG5YF2iuRfQZfKQv+VhRi088wMqHON06k0AhoBjYBGQCOgEdAI&#10;aARcQMDKx9mFnJakmLVx/icEoAqIzg3hAHjovE+BnUpFHEcUt1jpidSPWC5XwcWLYV26nD95Mnft&#10;2kYECyhyc6++pXhL4ZaLNogWQH6KasCzXgDVGA6wKvvzXR3yqsQd6NOnD9U5OGKB8wK2bdtmZYF0&#10;tYWeTY9ijH3+Dnaz8IoEzujPDPHUUAIklrYwvN1gr/WJ5QPi2QlrV2LkNvzQDS2Akass/L1lpZS4&#10;pZvLqmx7vBVKzjalSuBaVWL4LZQP4ldeBWLsubdSERjm/wrFf9U2exhWqeEVZ7aKXG/rgF+WFQm5&#10;aYnHf4lXf6kkLHLwI322vmGrBVBytakNdvcaiLuA6ShCw6HfzsEA9gp0Bhy6ZhRXJqDbU0YobYWj&#10;LjmsTR8F4Mxg6DQaAY2ARkAjoBHQCGgEahUBIufDCyKEchwgFzf85GFVGuWPNJ6TY/EFsDgCWCz2&#10;ciGycy7A6RUrgo8fD6pXrzg7J8CtjQAlpZVuB1CuBEovoBJUpSPmvNUYDpBqakYLUBX5n0ZeffXV&#10;BJxYv349O/NtYeUhr3juRshETw2SbTnXX389bSbaQkVVvPrqqyQgmRNtECXAHeqcPCMgXpljQPL8&#10;h+/wKouGJ+Vhfy45zc4QoC0XuWxPGLCEqVeGbsNqXdoeQ64ujby//uXyh/SVtdmJpjjRwUqSmB0h&#10;yjbzG3Z98XAwTglQXSOGX0nwQGNLv8XxvoKwfsnz55ceHGDCcP3LylnfeFpSVlllrnTHHA3QiMUw&#10;5GkJa2gTuR4Xe3br2z3SD2d6ryXzrQP1c4RAySP7QQQsLvhlW/ON25LTB8u336IBkGMJS67yG/jL&#10;P1YFpqxZY8dTwC40Fh3AfIk3aLkMfUdZh4yzECQkQmVdcgS8PgrAlWmp02oENAIaAY2ARkAjoBGo&#10;HQRwgsaVgL0ABJvj4oafxFCrSmuKr7qq/uBBXmlpxikAGRnoAozQABaLPUoBXAJSFy0O8/f3TU0L&#10;HT4MwdKNuggEKGZ/ZfBXXgBm4z9xAd0o3LNZKg8HKPVVtxagivK/tHDSpEncfGi51I6Affv2yRNe&#10;3XvvvRUHVPMssE6VRpvvueceZjnBLcUXQJ0IwE8eMtfxeHF2x4vVJn3Dy39waSA74xA9tb29tHHh&#10;7bxK33OAnbw2/NrZ8l56lYrP3xjnDsjDh72eUrEARO8gwfJWjLQ6Aa8Mg8qb4hRejhMRVK+0v3Z7&#10;a+6acV6fbbx+0xYIo0MlUv78UjRMpbZrpzAyAgfY3zjgbJ9M0QC9LREcLS2zF7neEs4vRQX5J6x/&#10;SsmGeeN0QEM/UHpZQu6xdaD0ETH6xC/A4nVfeiIAuUzlGXH87B0xSAQ9Kw0AxRjaA9vDAcsV+MZW&#10;r4qiF9pAY+gA9qbI4YeWy3D4Vx0yIh2WNN9Ol5zEWR8F4CRQOplGQCOgEdAIaAQ0AhoB9xH4+OOP&#10;yeys/GJTD1IhEhB+0Bs3biQEIBc3/ERiUlsD3GhcQHh4ynPPhfTu7YX8v2QJ8r9XcDDb9PlHFICz&#10;O3YUbohvlJ8f2q/v+ddfDy4Nauh8RUOHDj116tThw4fz8/MRI0QLQHax/Es5JPj555/pxcCBA50v&#10;2UFKt8MBep8/f975FtBiTNbEyWO7/jPPPON8xkpTckYAxcr+f7dnDLVwNCDSPjoYqxqxpaMgGDJk&#10;SKUtsUoge06IXGA3o+O35ixxcXGiobC92Ovy0Ucf0Wa2uLSzOK8nJiYy0Wkz5TuzC8DVTlU1PZbz&#10;l9vZahSqWmz5/J9++ukdd9zh2TIvodIQ05e0LpF7L6Fm192makDr7tjolmkENAIaAY2ARkAjcJkg&#10;gKD+97//HWnu9ddfd69LHJqOvIlYREBBifyPZZRDARGOED+jo6PtFvv555+PHTvWcY3G4X8nTjT+&#10;458yli/Leejh/N8/FtSoEVlS9+w5+MQTkfHxXYcNy3jttaC2bZ01kpevLzU19eDBg2gBGjZsiNtC&#10;aGgoJwKyfwHJ/+TJk7zisMB+/fphkOaYQPfAscqlgiNUJKtWVItrKgBKES0AN+4FwKuoHagAeFVF&#10;+V8Kp4XLly9HF4BOASkatUKXLl3YJuCeZsGZsBPOgO5ABSBtXrRoETNeXFyI/4fkj/+/e232yJSq&#10;uJCSE/5sfAo8XO0vWwWAwLq1j12bvIdh/qUUpwH9pYy07qdGQCOgEdAIaAQ0ApcyAhhHEZttjaAI&#10;SpyuN3z4cLdVAGREC5B74kTok0+ej4s7067duejo/Ozs/E2bwjMzO40Zk/nqq0Ft2iD/k8ydUwEt&#10;LUNhgbSPQRc5H4Gf4wARSzkgkLh1HTt29Pf39+Dg4AXAxT53V7e6u6wC8GCjL4miOESAIIIOmjp4&#10;8OApU6ZU2hfHKoBKs9d2AkPsVwEAYj6tbg8Ao7u/bBVAbQ+4rl8joBHQCGgENAIaAY2ARkAjcIkg&#10;4IwXgHQF8T772DGfVavyMzMzc3OLvL2D6tevFxBQPHx4vbZtkfyrIv8rtIhAjyIgOTk5MDAQyR+n&#10;AG7qDpZaBVBDY3GJqwBqCCVdjUZAI6AR0AhoBDQCGgGNgEZAI6ARcAkB51UALhV7uSZ2b6fD5YqG&#10;7pdGQCOgEdAIaAQ0AhoBjYBGQCOgEdAIaAQuWwS0CuCyHVrdMY2ARkAjoBHQCGgENAIaAY2ARkAj&#10;oBHQCJgR0CqAGpoPbP/Izc2tocp0NRoBjYBGQCOgEdAIaAQ0AhoBjYBG4BeAACfcBQQE/AI66rEu&#10;ahWAx6B0XFBERERCQkINVaar0QhoBDQCGgGNgEZAI6AR0AhoBDQClzsCGRkZO3fu5KS9y72jnuyf&#10;DgfoSTQdl8UpkZwPwYGQNVelrkkjoBHQCGgENAIaAY2ARkAjoBHQCFymCOBqjfzPGfB1KuR+HQdb&#10;qwDq+ADp5mkENAIaAY2ARkAjoBHQCGgENAIaAY2ARsAzCOiNAJ7BUZeiEdAIaAQ0AhoBjYBGQCOg&#10;EdAIaAQ0AhqBOo6AVgHU8QHSzdMIaAQ0AhoBjYBGQCOgEdAIaAQ0AhoBjYBnENAqAM/gqEvRCGgE&#10;NAIaAY2ARkAjoBHQCGgENAIaAY1AHUfA+4fvfqjjTdTN0whoBDQCGgGNgEZAI6AR0AhoBDQCGgGN&#10;gEag6gh4FxcXq1LUvbe3Nw/5yY085KaoqMjHR3sNVBVzYARSkDSDLIVyWMCRI0c6dep09uzZ8PBw&#10;nijMNfhVxb00v0LSPL1lhvN3z5493bp1O3HiRLNmzThfVBJLSrUiPNUSXY4goAZCERnb2Z6ampqf&#10;n1+vXr0GDRpoelWTM0fTq5pE27YuTa9qF3/b2jW9qmsjYm6Pple1OzqaXtUu/ppe1TX8HbfHs/Tq&#10;/Pnzrnbf95577iFPUFCQkoJgxAsLC/krYo/5uZKFXK1GpweBgoIC/iJS2pX/eZuSktK+fXvegj8/&#10;s7Ozg4ODySJUlb889PX11WBWBQElzJsnNg85U5RVgOQPzqGhoenp6RcuXEDgZCxE86VuqlK7zmuL&#10;AOCj/PLz81PzXNQu8pNxAfnMzMwWLVowQJysqelVzcwiTa9qBmfHtWh6VRdGwdwGTa/q2ohIezS9&#10;qgvjoulVXRgFTa/q2ijYtqc66JUbR877wFU3atQIhjs5OVkkfJEzzR4Bwo4rkanug1s3W4iQI8Ik&#10;YJrxFAmHq3nz5gJ7w4YNeUh6xgLjp+RiaPz9/etm1y65VqnpLTcoXwAZsZ97QbtJkyasCxaFrAWG&#10;gxtZtPryIAKCPw4XgryI/aDNTwA/deoUc55xiYiIEI8kTa88CL7jojS9qjGoK61I06tKIaqZBJpe&#10;1QzObtSi6ZUboFVTFk2vqglYV4vV9MpVxGosfR2hVz7YORE+YbsReGC1YcGVOY7Zo3YB6C0AVZwZ&#10;gqSybYqdkycAjpB//Phx8Ad55YLBW36SQMRORVKr2IxfcnYzhsrJRcTOpk2bshBwuxB8GBESI5cG&#10;Bgbigi7iKH9lRPTlQQTMRgPlQ5iTk4Pwz8+WLVvi/I/8LwuHxJpeeRB8B0VpelUzOFc6BJJA06ta&#10;Hw41EOpzrOlVHRkUNSKav6rFEdH8VS2CX1HVmr+qg4NSp+iVYVjjQs7E2iZeAGlpabDgrVq1Mm9E&#10;FxOcVgRUcT6JMZlCFLZ5eXmImvwFWyRMSSCDkpuby0YAdncwOhilq1i1zm4XgaysLAR+cYThhrEA&#10;baV84YblwOQngaxbtTtG4+kpBHBeQtUipeH2L7qY+vXrC805c+YMWwDM4Gt65SnkKy1H06tKIarh&#10;BJpe1TDgttVpelXrQ1BRAzS9qmtDo+lVrY+Iple1PgQ1Rq/ciAVgmEBlI7S0kp94oeORzj1yKZdI&#10;/qRRhus6C2jdb5jI/wiZokwBdiLP8RPJU17xV0aEBDzkk8a+9MaNG/NKvKP15SkERGnNDEe8B1t2&#10;/gvgsv+CV+IOA/j85S0PtfzvKfBVOWAr8j/6l6SkJHRezHws/2Z3GN6K8kV20Gh65fFRqKhATa9q&#10;DOpKK9L0qlKIaiCBplc1ALLbVWh65TZ0Hs+o6ZXHIXWjQE2v3ACtxrLUBXplhKYT/lt2p/OTZokV&#10;lCcoFZCRhAWXJzWGzmVZkcCojMxswSD+nxj/ReYRhYvgzPNz587JEzwCkEIvS0xqpVPMaomcgYaF&#10;v+iqJc6CCPlKCyBjERYWhl8MY6Hnv8cHC8ABloUA/m3atEELo5aA0EeOxhD3TqFOml55fAgcFKjp&#10;VU2i7aAuTa/qyEBoelVHBsJuMzS9qiOjo+lVHRkITa/qyEDUWXpVEp0OIUdM/SLtC8+NLQ4BCRsd&#10;xmoMdKgJdDh6t+eTyDDqr4g97LaQAtUOC6sNF4CvoqBxwxC43YBfeEZhDuQvl9nDhZ8Ai/1Zdmco&#10;/QuJ5RQAbvCLwR2Awxp/4TB6vPuy+SIkJISSzU4WMhCEaRT7v3kLkihlNL3y+FiYC9T0qlrhrbRw&#10;Ta8qhahWEmh6VSuwV1qppleVQlStCTS9qlZ43S5c0yu3oavWjDVMrxYuXFhRdwzfWrE/I5GKRVRt&#10;U5c8srZJII7oJEYRwMXckvABinc375T+Je+aFh2KiI6AKXv7wU1tMgdqgsxFRkY6mGSSRYms4gVN&#10;mXJSnYyL9ku3C6AAZTsb1VzlRmavAGgFqRWw6ifDJ44YbByQoVGDYrVkqpV21JHCzQvf3CS1G1Nm&#10;u4ptIVAroCTgH0cwMpnVulBQywqSKABKL6mWg6ZXnp0Dml55Fk9XS9P0ylXE3Eiv6ZUboNXNLJpe&#10;1e64aHpVA/hrelUDINdMFTVJr+zGAlDy//jx4227bAiWIsMjl/JXduEqZt08EUVZQHQ02HqscEi2&#10;it1X8qqVUPqLFVNtxUilFJDzFzDvA6BjGV7gPX36NDIn8qoYQhljchEsTdlFZVy0OsBqcivhU6a3&#10;yPzcM4ERTZnn4tLCc4LPYYUWPBWM5plv1gKwZUDmv9LC/ALlf8ek0zYmk1n4J/gFkj9P5CBAq8sM&#10;O5tfOALQTFvMGjFNrzz4AdP0yoNguldUbdGr1IPxq1eujt+ccPRsanKqselProCw8LDglt1HDBs9&#10;YtigKIPc1fUrOWHB/+JCHpg+Nty1ltYlerV15pgnF5VvfvQj82bdbGhCbbmpGuCvUhdNm/ivBHuA&#10;Dpr+1YujDZtRLVzlOp4c++jkWbvLtaLr7z56fUIrZ/mr3FV/v3/OnnIFdHt03hs3yzzS/JXdAa4t&#10;elULs62OVVmX6JWWB52aHDXGX9mqAKzs/7ZagBLnf/oBt638/IXq8dAsW4rnLcIPHtHcHDt2TGLX&#10;2X6H5GENfJ+cgr82ElkJ5PxUEiZmT5E/KxXaZTgwhKIvUAI/wRopwewXrTyizR0F/Py8gqRDyf/4&#10;atWcAwfTLl60DEltYFFLdQp6agKL/M/F7AVANdV5jvOLDId5RMw/1XN0ByQW+V8K5695LGqpr7VW&#10;rSxzq+oVIOqV2mGBYZ8tFQj/cvICGSWNCrKgYMfhQsn/5vLVWGh65ZFRtxo+pYKRQWS/EjovFI5y&#10;XqkDCqI+GZxdwtgpHyjoFWOt9tfIeqmU9Hmka5dQIaIgtqJX6tsK/uqYGHGZkWVSEb1SC0roFSwj&#10;g6gGSC3PzH2xMyaPnfjQ9FmfxMXvSzbL/5SQl5qcfCJh6Sezpj80cex9L8Yl1V04807Ev/f05LGT&#10;p81ZdqpMh2GvvXWfXpWcjFKu8dbufjXIX6XGL7Mr/9O++Lh1xnG5NXzZpVc2bSCglQv0KuuiTaBl&#10;i9OlFKvple0Q1wq9quGZVheqq/v0SsuDjudJzfNX5vbY+v/bPjHYDuEYYBfgqiVGmmOqR0oSELuL&#10;0+zNvJ0VH293+taFdVUrbYAPw/kZeHOys8+eOZOcfCo9PQ37c1FhAWKQZ5vE/oPi/MKcwylb31n1&#10;QdrZ2YeOfHn8ZEZefiHPPVyVZxuuS7vEELCSQ2i9KP6EFIijEEILW/qTk5N5gvyPzoW3QnB4Ylca&#10;pBCEFoWFUiaqxJpeeWqiWAn2ZqINyNCrpk2bqm+EA9GdD4HIlgwrWeTLJ08YcaZBenq6PtPELjMt&#10;DwVbke5k+fC94K84KKldeIQsERcwSWYXUlmVivnAiYxxZOuZKN2MLIWpq/81eeL/zVqd7FhkLmlv&#10;XtLSmQ9NnrU501OzzlPlIPzPeSwm5p7p8zY41ZNLgl5Zg1Mqi9YCf5W8+ofNFY5VwrL4mtcBOKBX&#10;Vg1VOi+7HTDTq7D6xpeo3FVcdF7TK3vAKapSo/TKU/TiUivnkqBXWh50MK1ql7/C5m97WbW2ZMu0&#10;SPIsbxwJ5EvjQICXlKRp3bo1f7HsnTx50lyuso5qa4+ChfhzGzbE79i+fcWKZW++Metf/3h5/ifz&#10;Nm2MT009V2wB21PUySiroDh3d/Lxvy/+Picjsb7PvgtZsw4e+ub4CbQADCz/6Usj4FkEFLlgybO3&#10;QmkGEfz4QuD5T2B/qVHeyr2ZqVU/jflbUICcwxPFZwhFkr881PTKs8MnOItth3ukRLQ2iKDEK3U+&#10;BKwEK5VhQjssHz9VpjjayIircfdsLy7F0gR5+SvBR2V6q1NIRVMmafg6y0YktQrU6Fh9QcxaAErA&#10;ViNhfUnm63V26d8emrHIKZm5DNK85Ng/v7i05mU+B4O6dRbC/4KdmU6pMcqXU5fplVWP8zPP1RZ/&#10;lbTym/IO9uWbtvnzpbXkG2JFr9xb+GZ6ZVOCN44Eml7ZAlsL9MrizvkLv+oyvdLyYKWTs8b4q0pb&#10;YpugzCdTODZx2lRmt4pKVMSRBHiqwynCtbN3FwbF7N/rRoMu3SxWTJhYaQDkwvnzGRmGBQxpf0P8&#10;+u8WLty2NWH71oR9+/aePQunnYpGBW6bt9nZJeyd2yAYleYV5Gw7cfbFJYcPJv/YPTTf2wsvt70X&#10;MtECfHfqVFpeXkH1+wIYzSjEv6HkwljFA7c7VUcyMpqM1u5dO3fu3LFr186DBw9cuHC+jrSt1pth&#10;VlfLngvISGJiItsulIQjhEW8AESGlydW2kaRcOSMALnMmkR1r+mVpwZdfZ/UDfpKHJQwOMuwOnMQ&#10;icTaUBI+oimFqMFioNkRwF/5OigdkKe6cOmWY578ChYesllMLQFDbrfwwegFVBATcQGwWjtWOAj+&#10;MnzsfiIxWoAT37wwc41bonxe/Mz/rHZD3q6u0Sn0crsxdZxemRHzb9C0lvirpNXfOxbxk35YVws6&#10;AFt6ZcNbVG7lMNOr5jGvz507Ny4ubunSpUuWLOHv0jdu7qTplb11W/P0SvuOCQukPqaav6quD0r1&#10;lFuT/JUbPTDMMsKLqxkmP+2WJWKtsjwoq4VkgedDCwCPgtlB8fdm9t2N9l1CWYQnU0Yb0ECwP7B/&#10;36GDB+qH1B8waEhY47AzZ06vWMZ35if8oifdfsdN42/GSxPQ4tevO3XyZGTbtj179WY7Bpe3lzf2&#10;erXz0xkcDOpcWJS94WjarNWZa4+8MbbluyOb5flSkjEIMIO9Gob8PqrjhNYRDQiGzwODP/TsJXZa&#10;L8P3+yzbHc7k5uYwMdiPChNTP6RBzU8G8xfLTEbd6Dad+vKLBSuWLy0oKAzw9+/eo8fNt/yqVasI&#10;N4q6DLIohZcaU4GaVcDcZsQx4yvA2VK+ceNGvJFFbjdnMUPBc2Y+5kqET7aUs2sAKchqzkgVdukV&#10;qw9zGQc3Hj16FGUNDgjKzsOqpFikUHzU27Zti0sChfPWLr2inNWrV5sDq0hn+fRGRET07NnzcpJg&#10;1XDIDZgwTHLUC2NBrwVtCUHk4NNgWfjGJeDIvUwAlUs2Q/GW8XXeueAyWCwOumALGnI+inhz/JeK&#10;YBeEHb+VqlUw1PNJX/35vjd32TYoOGriH56cNDQqjBidhXlJW2Pf+9ec1XaOQO07bcHMsXUkOODm&#10;WaP/GFu+K9FT582OsRcO0CV6ZRdYW5wlGVoV5rMENzUTN2mYA3plOwjFxVtmjXnS6vgmwgG+HtO8&#10;FvirnXNiHltQbu9HRHj4CcuGLnVF3P/+R5MdnWzk6dVrh14d+/qpX79TPppf9CNzXyMcoKZXnobf&#10;DpGvXnp1/jzfI4kf/Iu6LhF6peXBSmZlDfNX5v2zTq6Xkh2DZrscbDSMMp80RUBtP2zqHC+raiQL&#10;wbphoGG4RQxwsimXejLQ379vL6xb+w4d6TWG4pMnTpw6yb+T4S1bNmvWfOwNN27ftm3+Jx9v37YV&#10;2aNb9+633T75qqFDcQrYsWP7iePHQ0MbRffo3oi/0d2DgoM5NQ1T8+BBg4Pr1atc6ij2KmL//+ak&#10;9DfXZK85ciDM/5EH2yc1CSz0KRX1i72Q+7s3bPB4p463tm4dRDwHb/uKHrcHwiKdFaelpv68ZjWd&#10;OpV8Kjcn1xcDYKPQtpFthwwd1rt3H+ZVjU0JRI6jiYnLli5hAiMEDhg0CGArR9Je/+kYQ/m352bs&#10;27uHz2CbyMgHf/PwkCFXwqq7DdclmnH79u0dO3YUR30zgUPnhaQhR12YQQY69iFjWUE4h27It019&#10;4ezxwYYYiRTKBSHq378/G46YM2ah0YpeQWqgObhnoHVCyKQl8A38Ff2mMSlLxVFKZiZgEe3du3e3&#10;bt3QVzIhregV02bx4sW4smMJFwmNRopDS3R09E033XQ5ia9qOGTIGCmga9mypRpcSWClu3EwdZVM&#10;ixZGxRFQ6SU0HeN1iU7+6mi2TE61lDiyBA2alfaEtzxHXyyOMzIi5lWgCpFXtsMnSpzdb8c8+oXN&#10;lv5mMTPfndq3zO3G0svM+Jn3TI/LMPc4ICQ8MubJ2ff3sXOWB/EFDq6M+2bZqoR9SSqyoHGsQGT3&#10;0UNHDx/h8FSB1INLF32zdE3C0eTU5Axl2qe6sPD2w8bdMG70wMgQkztw8tePTn7DkYu60ejxM5c+&#10;1tdqvIoLLp7etuiHRauX7j6Qmlyyg4BGRnahljHDBkaF+ZbovNRwAPK22ddMKy+Xx/xjydS+p+P/&#10;M3Pm9wmpOV4BoeGR0cPueuThoS1KhkZF7ZYGWPNXjQt2Lfr84wWrd5822iDZb75z0tjoo7NGT7PW&#10;ajwyb/aEEq2Gmb8KykpctXL5mlW7D5xVPQkJbxbets/wYdePHt0lPKBqDtS2U2XQUzO7z5323gkz&#10;qCETX499uIedZZHw+mhr0P65dGqfZFvQhplVNsyiDatXLSs3QMbxFBFhbbuMHjZq+NABHRkjRqeM&#10;Xh3/7sXHPyw/GwxN0PgWxVn7F30895ulWw8yRkYhXfqOvXvq/UPKqYgo6tTXU+9+07YAVElJnz1w&#10;338Sy/Uu4JoZsU8NK7cAcla/eOOMpeVS2cCSl5zw/Q9xa5buOqJmOJ2K7DRkXMw1lZy4kXciIW5R&#10;3OqVu45yZIfREbkEk3GjJ4weG+3iGRhVo2I1Sa9oKfIIloBf5ifDSf7K7LhtVntBhfgWmN9SIPYY&#10;9oUpTb18LyqhV1oedHfJ1DB/ZfdQQMdtLwsapGabnH8Ot6GYCcVPuISDMN/Y4qwYQVWRmnZWmhKX&#10;aqnFxFZ6EIz727duOZ2c3L1Hr85dup4+fWrtz2tYXe3adWjQsCHP73vgwcWL4j7+6INzKWfh4urV&#10;r39TzM1333vf8iU/Xcy7eOpUMo7lRQUFPXr1ioyMPHny1OZNG0MaNOjSpeu4G240/AIcKlMM23tq&#10;1rl/Lcv+bOvF7IuvTYj8cHjTPD/vYlQApguuIDqk/jPdutwS2drf0yoAhhupaeE3Xy34bD7CmMX/&#10;36iblvv7+0X36Dnl/gcHDhykuFheqFCI5t7ZyocWFtmYhqYcpl4JMuXiKfDE8KFYs3rVjL88Q8MC&#10;g4Ie/u3vJvzqVoP22aS3qt22MczVjRvWf/nll2zqQDQdM+aa68fdIGZS82W2b9eYpsNTS8BK02c2&#10;3orQK09WrFiB/Ax9MFsg+a7wtiJtPW9XrlwJeeIGNYGSq5WsQuFiahZxnb8k4y9Qs8+oX79+Xbp0&#10;kYMbVGdVa5H5Dx8+fOjQIQrnnkLIi/wvKaUKaSoPuUQNgRaga9euV155JR4B8jlU9IrNCz/99BPC&#10;sMTDl8bQeEoeMmTIr371K3WchxVinhqIairHil7JaEoX1D3nvEB8qtgAKRO4IAIMH7WouaTEV7Og&#10;q6ZWFeuty9nNCKhpL5KMkg9RRTEt7dINTM08rwofbBmUPXNueXRBOakezAxx5aHu5dQQgmTqoun3&#10;zT3Xvf+gQX36do/uFNkspCKpMmnRjKdfdxxbMCBy1NTnnhobaSWXFmYmzH1i+tyDjl36A8KHTfvn&#10;jNGlHldOqgB+erS3mdNN2/jO039bcLBMiLKZL1Tzm+emTYiyUobYkWZfmtdm3n1v7DS1OmD0jK+m&#10;DwuucA4qWpG++7MZT/5nR66dlAH9+0ZtTrDSbeAFoFQAJXkyEt57evq8fY4wCwiNvvXPzz/Qzzi1&#10;zx3+qjBh1o3TYsvVYDiAdP9+8n0flPMDCLl1duxvo207Yxe0tvPum1UxaJlb33viz/McDRDVMEaP&#10;vfTsta2Fdhn0KiDB5lDA6KkfPRPyvydmrrQT8CJs6PTZz44ON83DU18/epeVRqn0UMBzcdMmzSx/&#10;JkJAzMzvpvb2LnOVzVvzYsxfl5aDqv3D7787sYSMFqbG/+fpGV84muH06eFnp8V0sZp3+OMkxb3w&#10;9Cx7vTADHtBl8iv/vD/aJndV6GHdoFfGt1vkEdqD4KqEVSs1RFV6WmN5neSvZMEqpkUomGP+ynEX&#10;1OdYnePuDN+i5UFXJ0Zd4K/cUAH4/vWvf5XZpgwRYoITNleYdXnrKiJqEsOXS9BI8+Tm3uqJWX3l&#10;Rl01nAVYlFwkELGTf2tCQmBgENL+pk0b9uzejTsnltH6wfUahTXG5n/k8GEsyQmbNyHlCLbNmjcn&#10;fZvINpkXLiBwFOQXZGVmHti/f8f2bWdOJ4c1bZKentGzZ4927TtUbnj0Li66cDHr250X95051CL4&#10;zXEt0+r7GfJ/+XHjd2ZBQe9GDYc0bcIAexY0JLhTp07+9523T5w4zi6GkJAG0d274yRpHHxQXAQX&#10;iyg1eMiVFqyy2R+xNWELnSVQQsOGJcfygYkED9+9a9f2rVuPHD6ENIcehKmCQ8Hx48fAFusiqPr5&#10;+Z48eQLJr0GDECL3ZF4At30UeOjQQQqXoNlpaak4IxB/galFpW3atqUiMjK98y7mMUBbt2ymTJoK&#10;803LKRnJBLXpsaSksylnDXkVSdLb6/ix48mnTtESxqtjVFTXrt36DxgIO87hDgcO7N+6dQu+Bug4&#10;yJt8muadQ00g5955Ft7qLk3WOFipiuSJ2aTPE3b4IzYzrLxipIAOPBFdwFxwtm0nFACjuvg2cy/e&#10;5kITSC9/ZYZzL7ydCOSWGBmpSPg8oVI5JtBMr6QNu3btkoDzlMzowzGICoCiqJSBwNrPJZvVpXaa&#10;zYYF3uLbr0ZKhGHEfiwP5KWFpOSCsDJ7aSHiMb4D0uBLnV4p5QiA0FN8NHjC/gv3SL0aFxl9GVaK&#10;ldMf5Uw7uRE2jnvGCPwVks7wJdW9BKqvfCX2CzhqDivlC35hIAZcSiljZnNlg0xF68tBs8utl+PL&#10;352/2ToMQGjMbx+9orm9+RwcNfqOX900ekjfru1bhiH+23cay0x4477H/7c7w+ZgtfKtKsw4sjbu&#10;p4zu1w1qWUYXMxNm3zdtwYlKsiIKZSatXpPR6/qSvJl7477aYGeXQrkau1x77+CW8p3FpeHQx9Me&#10;fGXlWSMSRcUX1Wz47sf0ruMGtA4wdTY5/qMf95XLVe/CiUUJSeZmh0z4w5+G2HFXtqJX3icXPvnI&#10;W7uMY5fsXIWnkm171Wzgr8Z1M4l3J2Kn3ff3H5Mrg/vi2R0/fb2j8ZhrOpfEVXWJXuWtff/vS4+U&#10;qyN60u9+1TWicdGK2E1mJVLewYBedwxqaTM37IIWVzFoyQunTf7bj5UMEJgxRmvj1uX17xnpBe0w&#10;6FXWvriv4svjlnNgzVc/VjAlc5JW7w29bmzXsnCzdqZT88G3jO0SVFAQ0sxrx4K15XQehScaDrht&#10;YIuygFnbv34xbl85qPr++k8ToyzaoMyD8/704MwVZx2PFn2K//7HjG7jBkWYeIbC5Ng/PPjvjZUt&#10;LCA5t2PpzkZjru0a4jm3zjpBr0pD/4pL4OnTp2WXsRBPl+Zz9RF250t2kr8yf0md5K8ct0G+I3xc&#10;+NBToAh3FWWxpleWjFoerHSUbeXBWuGvJNaSS5fvjBkzzDyfmi4wwbD1lCUCAOya7AWtlEFUnJwo&#10;DoQFJ29SkhE5RvF8isRIMoO2W+Ihu9T62k1cyl6UQOTj45tyLgX5IT0tLTy85fkL55ExQuqHwL0l&#10;HU2EcuXm5GzauME/MIAN5M1ahGNsRIfdqXOn7KzMLVu2oPpDjj1xknMWcRxon3HhPKxLp06dBg8Z&#10;0qCBEUnLcWdBsCjzYvbSA9mJ5+YNb7amS4M8f8zd5TMVG/bv5gH+f4nu2jwoqBpUAIWJRxK/+uIL&#10;2YPdoWNH4h1cddWw40lJHCE5cPCQAQMGREa2ZX/EJ/PmfvH5Zz+vWbV540ZEdPZHtG3XHi0vGdkl&#10;8cH/3v12YWx8/Do0KevXrmVrd1SnThhl//POO999G7tyxfKc7Ky9e/d+8vFHK1eu6Ne///mM8++/&#10;++5XX36xbu3PuE7Er1t35MgRaqfYj+d+AKoiUp44cYLKMEuiCHj3nXcWfD5/3bq1mzZuTNiyZe2a&#10;NThorFq5YsvmzYQteO3fM1csX4YTBxEN6NFHH75/4MA+tBIb4+N379yByZlKKfOLLxbMm/vRup9/&#10;3hAfv2XzpnVr1/64eNHqVSt2797ZvkMHtn5UulhqdwLb1k6nZKapVcm9WQ/IPcOBozgSi6xlprfE&#10;p1Ekz7ZYJHmWvwjkDDH3SNRkFMpARvnG8BY9gjynIqoQiz3Z+fzzvH379lYNQz5fv349Mr+0kxXH&#10;RUZ+Ct8guhhKFv9/eAjoDCI9iVmq3OC5IH7vil6Riz5StZRAgeiG+EkhTOPu3bvLF/RSp1eCGL2m&#10;OxJqHn5ajaOrM9M8LsKfybDCc4C5FCtWCNHyAKZMBpkAoh245CB1CSUzb2fmtGQg6Lty9RIw1ScS&#10;DGWtuTE65nHx2hP32tKD1m2++q7HB7cUDsYNLUzy109M/eiIk2H5CjP3rTjcetyYDiXG8qTY6f9c&#10;bZYno++e/dbMaQ9PufemAY2SN8UnZZsam71vbcGAOwYYYrbzKgDp0elvp/3mnd3GN8mJK2ff0rW+&#10;V9/c27Cfy2UrzSafsFJbRN7/5K+7l+Uoq6Yc/l7JsdP/9P1pJxphSlJOBZCZMOuRv6+w9uOoqMDC&#10;5PgVOQMmDWjuKn+Vt3YuGoByxYbf8PC9YBLaIH917KZ006vCI4VRk4ZZe3e4Blrm5lkPPb/C6TMn&#10;C1N3rcvqOOLqLsZksKcCyMvJdiR0n93nO+B2UClhj7JsNUrNBv1qXFfsEoUBresnf7HisLm0vKSG&#10;Ayf2blxCr4q3LfhbeQ1AwOiH/3RtW+OTmBz75ENzzF4PjkbemHd+w2/uZcTPNa68tbOmfX7QVHHI&#10;6Kfef+vZ391/9x3XdcncvmZfquld4Zn4I+E3XSt6Bw9dtU+vTAcAiTqev3xTJAyqe/TKQ9i4WYwz&#10;/JVQDEXzneGvHLRGFCUivsEmwV8pLbPdXOXpVdkBTFoerHTIreRB0tc8f8UaqbSdVgnKCZYy/LLy&#10;mTcSvos5xJITQ1mlgqiULiWoS8x6cM8iKmAs5YnE+aR8Wc/cs7ytMrramZpMLwyZ2V2KIH+Lf/gB&#10;Vg4bMv7nWNXatm2HG3/X6G4Tb7+jV6/e8LsNQxv1v2IgwvDgwYMHDh7cIjz8Ym5uq4jWN9x405VX&#10;DY1o0xpZF+no55/XwGSA+7qf13z26afiO+1M70h0KDxoeXTDPD878j8jw3jf2joiirOmnSrPmTrN&#10;aQymHzO7PDp08OCbs2chJ/fq2++e+x64554pAwcNwU7+4QfvffftwsQjR1IwtZ89i0Zgw/p1r838&#10;JzfI/2+9MQvZGz8CXuFIjDD20+JFs15/Fft/8qkTYHvs6NHly5Z++fln+/btI4ACERNef3XmsqU/&#10;HT+WdC7FKPDYsaRlS37898x/seEiNSVFoONvemrqsaNJ586lvv+/d5HVDVM/4RmTT+0hyv+O7RTL&#10;PwrEPnwc3UxSEi1EEfDlgs9wWKBkpFCe8vzk8ePoIxYv+uGrLz4/mnjk7JnT/MMQTSFJiYlJR49C&#10;LomD6Cp2tZtejP9WYoaoTnjIguVGSQgMhaxlMU7yVrSPkt3uJa9IKZwTtIWRks32Qh/krciN7DLA&#10;5k8IADYBUjJVsygIKIg7gLlwymGgSCB0CTmWhlEyz1EnXXvttXfeeefkyZPHjBlD8AKJbw8do0y2&#10;JvEtpCKJU6h2DUjh0h4hhsJwKM+Iy4leKZIi8ZyIjyjU3klS43i6qu8I2AqA5gkmSiXxyIDX4UZs&#10;O5X7OtXuIqla7Wr5SPfNEr4E0ZBVpp6r7wsqLdEROFhfzjTt9MmjtsnqBxgxAgR5Y+iTYx8d7fB6&#10;NLbMKJoaN/ON3Vbyf9jQqbMXGFHVl8YtmP3IMKvQgXkbZn28uSRH6tZV5QPKRw2/Jpqd3lxh0THT&#10;HxnNJvnwPqNj7pw6/fnZ738Vu+A3dhzOK+x4KcgFZ3/6x1vW8n9A93tnLzAiwC9dMHvqUOvwhkkf&#10;/HWBS6Hu+08a7cTuGe9dse+XD1tn9PSqP7z73Y9Lf4yb93xMVGV+Y7vnzoi18hMIiIp5ft4Pi4lk&#10;v+TLt/8a09GqiNQFb319ylX+KmN13DIrXEOG9ZceRg66xqqreavXxDupAypXqAItJ+G9F2KtnVMs&#10;/fou7kdjHr3/ok2/0pfOjz/mNr3K2HWgnGXfZhJZqJPlixY47MYY6ygZq7ecVPRqT3z5PQBeIeNv&#10;lv0gqT/NspH/A6KnlM27YdZeI0nvvVA273ZttTp9Y9joUZb4Dr4B4UOmPjMlkhgWUUPGxjww7cVX&#10;3pn3VeyL13g4Smet0yuzPAL1Q1mPnhp1fDl65QzhqwNpnOev4GdwtHSVv6qoi8LMSGQ3tZXSye+I&#10;lgednzi28mCt8FfON1ilLGG+1W816nDJ4nko7LXMYJHbHV9mDkZSClsDIpiDuEFsgHEXnwIeihXI&#10;U6xnZa3z8HvFOdGRb7764uJFgvz1uOveKf0HDMBLPOXsGeTCwKDgTp26LI77Hgt2dlYWfgH9+18x&#10;bPgIbJM4Anz26SfzP/0EB+OGoQ2TEo8ePZKI5zNagjsm303scXSeq1etxEe9/EZ3e70o5gQBr0If&#10;r0X9w06EBRTZcxpAK9DE3/+utm0CfXw9HgvQ+F76eDdr0bxbdLTMGTznkY0xyi/47NPpT/3x47kf&#10;ZmZewPeeHoEDiBFUn50C8CeIbYcPHfxiwWdI+5j3c3JzmQ8NQkIC/A3KhTi9e+dOQgwWFpScM3ji&#10;+LH09DR+oCVZ+uOP27Zty87Jwb8/umfPqKgoBEnsxhs2xO/Yvj0gsEwvzsTDDnz82FGKkvMXZTZS&#10;S75Ee7NcPDeuggK0M+gILBZgUvowBFI9L8+dTYn7/vvMC+cNMzVbHho08PP1LWAjR0lmZJ5qUbF4&#10;ePqairP6Kii9idL6cYPyjotMyOcq0qesXPliOZAeVYFqsSPYoG2BzuBaT5g9pHQcNBgg5RGAGI99&#10;XpTW4IyuZ/ny5WZ1GFUj9ivygjwvIQlp24gRIwhYQDtZYhwBwH2HDh0Ya/E/p0w5HYD1Sy6G2EzZ&#10;zAK/0omorl029EpIPVo2FDGiyhFqrKi9S5NNja/cqK8Ag0j5YvlXRn6pmifoZVToewW7S/VeQonN&#10;CnS5N68y83dWTTaBkTnMuDipf7cCpFKFTkTTJrKBUH3rnYc06fuPy++T9vLqP+2d52KiRRgJCIue&#10;MOOVKVYSY2bcTyUSY541N3Hwvb/NjF22Oykjk1cBQ6fHfTVv3ivTpz4QM3pIdGRoWSSC8AmzjcPb&#10;/hlj01TiwFm0D1y/7yf06uSyT7ZbOQCEjp3x4j3RYQZhMZQNz75yf3urkpI+XlRZuMGArve8blF1&#10;fPf++4+Nrkj8MuOflLDa2tAdOn760zdEBngVefsh173waB9H4Oes/sY6lGPIxH+988ig5oEE/Sku&#10;btR5+NRXp4+0UgLsWbjmmGv8Veq6uHirdoSOHV6qfokcMs5aB/BTXDlfDgd9CIi+/61YK9DyNsTF&#10;Wvs1hMU8/8rUIeHBluAT/m0GPvLiI32Dw8K7DLr6ukm/mfbH2e/Hxs65o00pvbJTIRWJIiru/akD&#10;bXfJ7z7KVsVSBzc72S3UqYRe9Rh3l9X0OBmfkFzCEu9eG1d+TCPvukGQSlr6mbVmJOT6GS/dzbwz&#10;XjPvZrx0v7Xi6MjHP6h5V2ilV4mb+cf34rYeTLasjsjb3o9bMO+d56dNvXPsoD5R4abV4fz6dZyy&#10;LtArJY+IzZ+vifisuUevPIWMG+U4z1+hDW/Xrp2r/FVFTRI9DrRdwiSrA8scpDe/0vKgS2Ntlgdr&#10;hb9yqbWS2L57Oa2XlaaMe2Loc9JKI52XCpiCQkqUIRG2D/uesO+yg5e3ksVqnbjRn5rPImuM3tGX&#10;Hj174YiOoDvptjv++PT0u++dcvvku+jm3I8+DGva/Olnnn1q+p/ZDL9nz24Ooe3Vq9fUxx6f+err&#10;xMn/5uuv9+/bP/aGG+578NfP/OXZWydOqle/HrbukVePQjzGPO6MQImi5WB48PpODbKCfHH5t4XC&#10;38f7V60jIuvVh530dBwAozaKbRLW5NcP/9+Qq65qHBYWHBSMoqG4yJCccwkTGPvNa6/O3Lo1wdhg&#10;D18bFhbeKqJjpy7B9QwpPReP7rU/s3XfkEN8fK4eNeqNt9+Z+dqsSKIpdowaMGAQ1N/UJ28UK43D&#10;mjRp2gzHgaLCIuZZWOPGkUTqb9uuvhwpX1xMgt8//geZVAg5D/z6oflffNW+fUekeGqBGjIW78+d&#10;9/cXX+rarZvdmUPeevXqN23WtIklJqoUxdRFbEw+dVLk/DFjrn1rzn9fe+OtVq1aVwusNTKnzQtW&#10;1qNaueKNT6+R1uSscvVE1rVZvK+osVK++a/oDvDtv+qqqwjLR3C+oUOH9u3bF+IgHvhUhzuAhBgk&#10;sRE/4tAhfDGUrEh28SMQzwK5JzGqRnzaZRcAr/iLZgEVADesJp4wGcQXAO0AqnE5qc5Mr6zQUIBQ&#10;9WVDr8QyT99ZWdIvGXShZq5OOvPImiVYCQegQFPFKqsInwPuIZ7kqlRedbVVdTO9YIWuCqMW98xA&#10;0aDJarKQrhIfAd4yQBJ2lHtnVPCudjkxLZuWsElKueY5XUJqwiZrW+qga6zN/pFDx1jFK89bmSCn&#10;EoZ36W4lnOUdjJv1wqP33RIz9trRo8fGTL5n2ov/i126O9lGWeDI4ag8vcpPWGtt0A+/+dZBIaYD&#10;/HwjR18fZdXrzDUJjv0Aou99ZHJXy8EWwZER5uByFcKXeWC3jel50BV9g0sCZ9DspleNG+QA/X0J&#10;q63eho4d1r08f1V/4MihVomSVm1NdYW/Sl79vbViJ2DEoDIHjMhB46w1JvFx66yt+Hb70fex5yZL&#10;0LvgyMjSfe+7dlh3yyv6rkn9S6ZGCUVqesM/F342943n777t+lvGjOraul6wbxm9sq0rcsqTk0UR&#10;FRAZ85tJdiLmm75Hdpir4jKfOBwfRt/at3wVuxcv228hV7tWLSqvAVCuDWcTVpXfScF8n2TMO9PV&#10;fvQ4m3m3enPJvOsUbT0XUrfOm/nEQ5Nlddw4cfL/TZ/5SVzCQaeQd3pR20lY6/SKBij3KPSh7tKr&#10;qmBQ1bwu8Vdi55BPpJP8leP2UYgEM5Jkrn5HtDzo/PArDqp2+SvnG2x43lqlFj6M57DgEopT+BLh&#10;s50vWlKq8pnWiskQLhP+HkZc7KaSzI3yXW2PB9ObGVZaDhuHcRtxndBhiBb9+l+BDZnd6Tu2b008&#10;cujw4YNLflz81puzPps/7+D+/ciQX3/15ZuzX8N34NDB/UcTD+NGvn7dz6dPJ0d379ExqjOWyays&#10;bHzfGaGAwMocBC29yvfzXhPd4ESYfyGB9m00AAAcERR4c0R4A3+/8qcEeDHemLKhOcb/G//cvxhl&#10;ZPu77pky+e57Rl97Xd9+/ZuHhzPa8DeEQkhISEg6miSkLSM9g33+K5cvZV415Bj5kPpYcNPS0mkI&#10;k6NDh45hYU3wnnh06uN/mv7Mvffd371nb9UsNvPfOum2f73677ff+S+7wywt98KYyw4Coi0gWpIg&#10;tFGjvPw8n9JdCQYx9TUCAeZexMXAmMa+fn5RnTo3atQ4AqGzdRvbPqMnad6ixeS77371tdl/mPbH&#10;8JatSiZzcbGcOSfCZ7v27Zs2a8amj/BWpQncx682c1oJYOIeL2H8oQP0XZzneYhcJ1BIFvlKuSG/&#10;kRHxBhEIEb1z587Y/Al+MXDgQNwBkBt5K9vvhX9l2gA7WgCJNCEX9/JW7MxCcHAuWLt2LS3nRhzR&#10;eYWgS/vxC6AK/A7wC6Ci66+//sYbb0QXoMiULT2U8qVkacblQa9EwysKF/ARt6yqzz8rAJkVDCJT&#10;SLkACIDUyNBIYp4wo2RBVb0Bl0QJdFl2uAgUsnzUpxZYBAo8ZeRoDNHFO6mCNyNgHo7wiLa24OTl&#10;5LE0uCQepCvoHT260zp5/Msx1rsIHnzPWvDNO5Ak3uzRN9/fo+JPW15m8omEpZ/MevHRyWNjHpqz&#10;wVrUsTtZcjOt6NUJ20b27drOil6Ft+9u3ZMT5845wmLgzWO7MWmFe3EwLiZIoUbWJXaOMLRvZfxV&#10;SPNIewEFJFvykQPW/vYZC6aOGaMAv+aaa8aMGTfD2off6+DRIy7wV0mrv7FxgMhbOM00rPfNsRZu&#10;vRKWxTshiQ4aO8TWWyI1yaZbXlGRCO1W/JUr9Cp8zECTfb29jTBtGgf7c77AcBJUjjmhQ28aXX6e&#10;7tt6MA16dSShvPtDwOjxpf4gSUdtUOwbZW30D4+y2dqSnFoy70KGToyxE1+ytOk5qcn74uP+N3Pa&#10;QxPHTp4Ru8/pQAqurHCVtlboldSueAzuZUTcpVdu9dxzmZznr/gie4S/ou3qC0uIKxfpVUnPtTzo&#10;5BSoAr1ysgYjWaX8lQtlWZKWWfCsJqgY/SSyupoEbrAg0iBKY1pL6GlzE8VGx3O8fPHZc7t8V7vt&#10;wfTCrqFjw4x54MCBLl279Onbjzj/eK2z34HnxIpbs3r1lk2bMs6fX7vm59UrVxrbxY8dJ4zcyhUr&#10;zqakYP//efXqDevXEyaNUIJGMLPi4t59+vbu2zdh85YW4S3btImslDeDYcwO9DnUMigzyHLSng0v&#10;hwLw+vAW3Ro2xBfAuvsG+1lYVJjJ5tyqIAOfihn/f/95Z/brr331xQLiQKIIuP76cXg0CClHnVFy&#10;nrxXMRsfBg0ZMmrMNd179OzTt+9VVw0dfOWVyNJGyqJC9vnv3r0rfv3aWa+9+u+Z//zw/fd2bt8m&#10;2gla37NXLw5K7NgxCi0SUrqsClQGxFMYPnJUz159+vbvP3TYCDD09S2Zb7jos32AXf90VDZB4Juw&#10;by8OGbs4f4FN/rYdR7kQ3b3njeNvRshviKs/U1eGge0DFgdmo5DCQg412LVzO+EAOe7hkpZhpPHy&#10;V4zqiNw4zGOHl9PIrGgclMFMj8TNx435Qy6WiQg5UAlmCCI6f6EG/MRKLMfYUjsWUfaJqGMFqV1C&#10;zYkuhkYyRtxIsg8//PD777/fsGED4SRgH0k8bNiwcePGwSiPGjUK14P+/ftz1iAqBjJa2b0rGkcK&#10;ETp2GdArMJc9FyJ8iihCB2Ug3LhURqUxsawVY8mIO4Yya0ilssVD5H80QeIO4Ea9l0QWqxnFT8BH&#10;82Vl9pe+KK0TM1k+wW4HylGL2riJaGttdKSydQl7vL3lgA+zO0z1olpiSgiPeeHFmHAnFNw5Bxc8&#10;PXna9+WUCfYWaXFQiH16Ze6OHG3oNr0yMod3bF+/RCnjWHdWDn8bTH0C65Xnr5q1LD340IP45+Ub&#10;u6ic5K+S1v3gUhiEknZu/nxppdkiuneyo+DI87JZ9NGRRnxWtRaEv6qQXtmxS4WFOBEXr4xe2WJt&#10;eMGa6FXIiJibyjusbN6yxys4cXVcuRkZGnPzEAeTGSLoyqgG9536ylScRCq98pJXz/r9Q3O2uhOQ&#10;oaLC6wS9qqBxkMeapleVjoETCZzkrxQDVh38lTGtHer6K6JXWh50YoRLvt2V0Ktq5q+cbKdKVsLE&#10;K55D+A/5QEIi4cyEexZy6baEI4yOcncsq97ynFowAOLhwz38urwVdtDtGl0FwnH6ihojzeMtlsyb&#10;xt+MUWf79m37ken37cvLu4ifJ0HiGjVuTBRx4vwBAg7n3aK7N8BI3dg4JpCNA2AS3qold+EtW6Ia&#10;OHXyJJ7zxJzniLs9O3cS4u76seMaN0Z3Xpl9xtsL0bbIG6WOlxEVoPzFRvY2wUHXtGiOO7uKE1js&#10;hSd2YXFRXnHh6eKcVUXn/1ucs6KoEG9qGDQ3zXHIjUT437tnN9H7iI/4/v/+S9h/NtUzheBio6I6&#10;IXqBFWcTEish68L5zPPnD+zbR+BAIiC0b9+h3xVXWAQDr43r1/13zltz3nrj5InjiHMJCVtyLAH2&#10;BAVkwnrBxvEwWPKHDhsmkbRzcrLTOWAwLfXgwf2cv3ju3NnINq2R7ggHb0zg/PxlS5YQIzA9Ix2P&#10;AwpBymUTASqGjz54/9CBA7YTwCJVGmfdGcfXETyhVN5FUELdgAe7zOr49evmvPXWm7NfZ1t1HZmu&#10;Lk1+NbeFJ5aFj9lf9mkLKRCyYBb4rbR1imi4VLUkhsIw6CLkCICMryjCDbWRj48S0WkYajIxwnOJ&#10;bV+azU/Z+c9kEG03LOP+/ftxB/jmm2/mzp372Wef/fzzzwTaYVWSQC56YfWhlSZZqVqtOnV50Cvg&#10;UrI6ICglSKXbBSsa4ooyMjqo6pRVzUzVFc4yZDgCSHAHM7fkxoyq9SxqJqvOmmcUux4k1K75oUx1&#10;MwExPKoaN1amSMdzsqIuqyE2biK697WVwTLiVlmM+XIgS4rfVbNLd9NXsN/eo+iG9J360YL3n5k8&#10;qItskXZw5SW88d7qnDLGADpsk7qEdbGlV+aUbCtwhl7hoVEhPQ9tyOdHRlmZ8e02vRz+Nil8/ALL&#10;81cnj9qc2OABuH0DnOavdv/wWaWivN0WJf2wrrKM7Fe3kzXAdjfqwROnJKGZv6qQXlV8wplj6BwR&#10;Oj/j4BhFEmlG9I2Ty5vwf161cce6leU0AJG3jY12JOTjkObiYEbEzIydN/ORsX3D7UJnKi0vecEb&#10;sZUNQIW111F6ZWmvFd1TS7KEXqWkqF7V8FdDtURxUKJJl3mr1Nmu8lfSXzf4K2asreKGoqz4K1fp&#10;lSKVWh5UM80ZebAW+SuXqIyjPZ+QSEYdjpm5xb3w2S6V7kZijumWA+SFHxIxQBaV1ZLjYc1sHLBr&#10;mxI0+ItyHRU7re3es+egwUOQShE8ONDu1MlTbHrPSE/HWM0O/4d++zsCBEy5/4Ex11zLqfI333LL&#10;b//vkYf+73fjbrxp/Pib77v/Qc6ZYx9BVnYWgfCxpW/csCG4Xj2Oyhtx9SjlF+QAT8vAFPsWF/kV&#10;G/sArET4AG+fkc2a9ggNDZTIzxbPfzAtKkwtzFlWlP5a4bnpXmnPF6U+V5S9uLiYnUiSyrULEIhr&#10;MHr0NdjMDRksPZ2AfIj34vHbvkPHmyfccuVVw+gR8fNQFqz9+Wci89NfFB+ZmVkc43f11aN69e7D&#10;Hm5CA+BSwXMjVnZA4JVDh/bu00epQYxvcymhHDFy1FVDhyGsGicprFq5asXy06dOcaAAMj+xAmB9&#10;2FiBsEhP0tJSDx85fOH8edIjxTF2WL0OHzrEKQB2JxI1iHwouyNMcHg3Dms85rrrmzY1fBYo5MCB&#10;/TTVEcvoGpA1lFq+GUrCBxB22rMrWGQ2gagGmqJ0DSIU8fGD2ojxU9qmfJFoMKoi1SpSQmdZHfKE&#10;G6gHke3l9GAeImjx/SML/UKRtG7dukWWC70AHjpWBwG419NLl15JtFf3eu18LjXBAFxyCeVUnxJF&#10;4RlNObvRbBd1vqI6klI+UtJBdS/fL2mhKLDoqWysM8ui6qckZveEEoGUNFK1bkYPv8Y2NFrmgudn&#10;JWQaTKcE4+QrJGcLGW3Lc+Bg3LKljVPBoKcswd4quWbHmDdn+4ZEjrr/xbcWxP0YFzvvnX9Nf3Ty&#10;DYOi7Mo8eUvjt5voVZC/4QJUydW2bQ/rFAn7rGWl5CMSncB0RbWMsAQqtoydTR2dOtADGWWnhyY8&#10;3NoP3Gv3/sPl+KvzackVm3Lt7OMInaj0NY4gf6xsK3sl9GrnqriMyhCt4H3S96srEUEt7v02V1gb&#10;68gCXnlJySnW/NXxhb+7eeLdD01/dda8RfEJB5PZ4+VmQ53LdsqKXkUOLh8BIW/Nl/9ZX2KukhL7&#10;TrrGtNEmsq2Nj3/CQZt5d9Bmt0BURJkHhFGqb3jfCdNmzos1Vsf7s1988v6YUX3D7arLjiyJP+Fc&#10;30yp6ja9Kmuo4v/N3ws79MqyKmvgu1ZCHk3BzoQUcAkzKTc1yV9BwEvpVYmsJD+t+Cun6ZX1XNLy&#10;oCDipDxYW/yVqySgQhWAzGNGncBa0me19lytw6X01MjC5i/mPqQRtdLMXKOaxDWwcUD6LjXa6kpp&#10;AFsoJbohceNGjR7TokX4hYwMuLes7EyMWWQiOny7tu1btYq4cOE8//ARwM5P2LpOnTtj3scYzhUY&#10;ZPC+RhVFxnHoqedSOd0uvGX41aPHIIw5tWgtvv8E30P04a8V5rgAjG7eLDw40MLRFBUX5RcXphVm&#10;LS5Ke7k49TmvjP/65G3xLr7gfXFLcdrLRVk/FBcZx1C5qgWgnbg83Dpp0r33PUDLO3fuAsNBhD52&#10;Rtxy68QHf/PQ4CuvQib/1a0TOe9g4KDBgMA+fA4FGB8TM+X++/GJ6Nq1G9v+0RSgCOAVByWQ7O4p&#10;UyZOvI3t+j179howyDhMEc/8gAB/OoyE3iK8xV333HvbHXeiQ6Gu1m0ie/Xu/atbJ933wK9btoxg&#10;m/cdd04eNWo0wQUoEB+Mdu3ax9w8gUiNpGfg2nfkfOGrr7nueoqlLh4S/O+KAQMHDhqEpobEAj5/&#10;ozp2tDwnzRXNm7dA9XD7nZMHDBxEpURwHXPtdWxqGEQhAwfR+NCGFe/pdGk9VGdis9WRgwz5yeio&#10;IPxmM0j1tYJaxAXAXAWrSWIByBdU3MhJIIZipe3mFR4lgC/R7EkggQBl5wIPxdFdPoRkREkESdm+&#10;fTvmzYULF6Jj4kkV1YiXLr1SZK36BleVzOigrIFU2taldAG8YrBQPJEYkqgUNFaWjRpobVWqMHdH&#10;3YvWQ06joI+yyUX6q1gKszCp9ALy1ZOfysRUleZF3/ZwmTioCjobO+32h+YsO3g2z2gbOs2sc0f2&#10;rv5q5mMxY/+8tOLqwruXxmxTaeJ/Wu3EnvDS5HmZmUm749fFzXtj1otPTJ48MeZ/xzr0uXr8/X94&#10;8e25X3///dzpo6wVFkeTS3ZKG/SqSat2lWMR1vdKa8k7+etvEsxnthYmLV1kbXwP6dsVebWU87Gp&#10;xqectddJkaN7H5tgfytW7A0q46/OrbUJxW+uuUtf6/ylHhyVw1CawjG9Slga6/6e8hOf/2ATG6LS&#10;hgFdVPRA62SbP487YtBzxV+dj//84yN5qScPxn8f+96/pk97aHJMzEOuHdxYaVPMCYqLm1nTK+ug&#10;gHk7d5vl94DRN0gYgBJ61azvcGvVRvLnCxPK6S2OLP3Bdt5Fl+pJcjKTDybEL4t9742Z0/+PxfHE&#10;0oDoQddPnvrMzHmcZ7lg9mRrHUPSKTv0tZJu13F6pVpv5v+VjV1oqUGvsrIkQpCZXXdpwN1LTHVK&#10;SytVS2QQRcDVx6u6+SthY5SkpnQBSBN2+StX+6vlQUHMeXmQxE4Jbq6OhL30DvirSosvsVTYTafi&#10;3MjmW9m6aSYZlZbuXgKpV/xVuCcwHmy9rCuxkwiyqnnu1eJqLkCw2shAwww/81JYaDAG7a+++CJh&#10;y2Ya+auJk1auWEbEOyTJOyffxaZzHOMhWIiyAwYORv7HXAld+OmnxTgLIDdyUt0Xn3+GhIk4ypnz&#10;bAq4buy44SNGdurU2amZxInO2dl/Xr/h+xOniKmQ5+/PzntLH4t9vbzvaNNqRnS3trCeeAgUZRXl&#10;rC3O+sbrYrxX/kHvIqJSK2mfO7/igF7ejf7kExLDxmeJg+YSVmJ9xSuekIfcsPEem3+L5i2wnEtH&#10;SADJTmZ3Ynoa6gjENpQdDDEhyWRY0wyzbXJmVhYmeKL6RUS0Jk1u7sUzp5PZXoGsF9oolPTs1S9d&#10;loU4ruOLgUTHFgP8/Fu2bKVUJ7DdHBd/5sxpSkYhyivca6GMx48nZWSc9/fzQ01A1exLIK+vny/B&#10;/5FVcORinlmOjmsm9jpKyLyQiecERurw8JbBQUHEd+K8RqNSbzQR4fgJcH4hTfIPCGRwJepBXb5k&#10;ifEXdRvaFrmvlHKtWLGiT58+wOt819CI4YQv6ZkYW7duldBYIH/DDTcMHz4chJXLj1CYXbt20SoJ&#10;EcdwcO6jZKGRf/7znxH71aJgYSLMkx65kWGSS7R1ZBe5i4uu8Vyihcs0Q9q84oorCA2gDuCRFvIK&#10;k5oRksMSj43W0mYyoprkzIJf/epXVgqLS5ReyUp0irY4P9IVpJTBBcOKnG/NBnPwZKwhtgyQ0r3W&#10;wHenyr0sKcCKSzAIqGVKQ6P4yywS5LkUGmryy4iYOyuvPPixS5p7330fuO0yTAy/qfOUFT859tHJ&#10;s8obMgPCr5/63ANjoxCHCvOStn4866/zysnbBFif8v77d0d65ax+8cYZVgqGgFEzFjwzTMn9eStf&#10;HPs3c5KQibNjf9O1lF6d+da29tHPLDAUBzlJSanhJTHnU5dOn/yi1flsAT3uf+WvlpjxqbtjX//r&#10;rDVWiou+0xbMHBtWwmMkvD562sLys2P8zCVT+4hRxIWZmRo3beLMhPIlBfR/+N9/urlDg+LMHe89&#10;/ecFB21s29GPzJs9QcTCvITXJ05bWF5ID+47+blpd/UxTozPSz249H9/nbWovCdBwOgZC6aXYVrK&#10;ONnhr3LXvHDLjGVVMK6H3Do79rclgqld0Jaa/BHKYGAm3DJjqVW9wX3vfubhW/tE4gF/Kn7OjL/H&#10;WiPTf9qCfzJEhEm0nYTmOUqKhFmjp8WWhz3mn0un9i95lPz1o5PfKD+Luz06742bm1rRK7vtLCmj&#10;/oR/zP+/fuXoVepP0ye/bD3voqe88tyd0WG+xryb9bdZq62EdtWpI/Mm28TRLFk4pR1Jmjv5vg/M&#10;OxEGTf/qxdGumx7qOL2yS5ZFqaqWHqSVL7UcHuRBUungi2DFrphTKiHFPf6qKp8h1Xe5oZEIKXKS&#10;ooMGO1mjlgfNQFUqD9YKfwUP7ORoqmSOVACynKQnyGzGFu7q3wigkFWLnCc428M5SQgQUbyJ/cS1&#10;D7Cr2FjSC28q1khu4GKFRWM/J9pHiA73spGVJkGGkpKMY+eXLflp7Lgbjxw5zAZ1JNVRo0cT4+C9&#10;//4HF3di1OEJj8N8SEj9Cxcy8/PzfH18g4ODFsbGcqBg9x49GjUOW7b0JyLe3XTTzS1btbKSTyrq&#10;BG79p7Ozn10b/4OhAvDLCfAnsL5hJ/fyahMU9Odune5q29rfK7s4F+H/S6/cTV6FHBac7VVcgNtU&#10;+TIJJhDgFdDTq9GTPvVv8PYxttm7qgUQNa2MlECnFDfK8ixymlE1vt+WBGp2GbJaqYuyNyoE/uNw&#10;QeOy6Fwt/8f5AplZmVC3gABjq7+qUcqRGqVA9Uq6KbokeSgNMEa2pCkWbUdpLilBLumIXCVVAJyp&#10;EJVMSlD9dWvS1VAmlCYIWsjhUp8sdvlaAI76bFi1xrMqgJtuumnEiBGqCiWU4rfPvn1USDSG5c9Z&#10;EnIaMK1CBYDCQnkAkcDYw5ySsnv3blaZCPlyqdFnOCgZRQCypYqyzls8BXr27BkTE2NeZS6pAC5d&#10;elWTU1QRbZQp0EyhCTJAatXLkCmVhIUGGJNQNFM1o6rw7MIz86kS/5/OWumRFZto7iBTlInKwgQE&#10;IWXyffEMd1uYHPuH+2btdE/UCxv22CvTx3OSfcm1+z8TH/3MBcO/V/TD816baDlEz55A6xWAjPTX&#10;27s29ffJS1r6rz++uMwsI7W+89VXYnorepW37tWxf15UwZiZJGev5IWP3vf6bqc7HBD9yPulUrdR&#10;+ubXRv/x2/LVjJ8p0qyLM9NulyuZdOaOeNlTZzjMHzL2pXnTBpY5UzigV76b/x3zV2tJPOQ2lC42&#10;Lu1UmbF0+i0vxlvVHRAz87upfS0eEk6qAIQInFo49YFZzg8QOSLvf/f9yWJmrx4VwEev38ROECt6&#10;tfvtm6d+ac9Pov3D775zC76g5elVcuxjriy0gOip786OKYkHaadXxOsY/czsaSOIn5mXum/BX594&#10;zwxZwDUzYp8aVllADUeTpY7SK0uTSxk04978yVCMCtv9sMZhK6qIb/EsbTeXpoiAmRpA8DFduMFf&#10;Vb2dipEzlmlGBoKbKtNFemXdFi0PKq6yUnmwVvgrYZJduircCCCqQZaTEDUlOLlUuhuJWTOgDLOu&#10;WB+eYLZF/occI7TwDTNz/25U4VIWJQSSS6xYwrwiM8Ci0TYJYyZNIvIcO96vHjUa//ALmagmM7Fk&#10;Eou+ZauILZs30ylEGpQpZ0+f5phABP5tW7dw37pNa4v7axFULOVsCscK4jmP/B/ZFrN9fUXvnGk2&#10;LcN9wpfz6mUzP3Gnvb36NGowtEl9v7yfi1IeL0553OvCAu+8nT5F6Wz0tJH/yUVIwVyvvO3F6TOL&#10;suMsoQFdvmgzgBhnu1vCpyOYHTx4kMj5WP6VCA1ukgAErQxfSPAl4doMR24/Yyc/Bno0AShLmI2+&#10;vhT10ovP/2naE/946QWxrVECWfgGyIiYCzQ3hrdKH6EaYEzxkvqM+IIy561ixcl6Nj/nQySVlnbC&#10;yGjkKg0y5zJqNZ4BVwWR/4WuScflE6tuqrtRDJlUoQRCEQWVgkZemdUxEhpANYxXFIJXCBH+0SZw&#10;uKAEBZQs0i/GCGmfbyHu6LJsKZ+ZCcXk7Akmp3zb3LguXXrlEmFxAxnzsAqFRGdq5jKlAYq3kyUm&#10;qkMZNQgmq9usF3C7GTWW0YpVFd0TfBh/hVbI3Jb2iL1IVhx/lfYK/bIsTKvPrmf0IL7hMa++P32o&#10;xWvZlSugy8QX5y2YYZL/yR39wOyp/Z2WO5rFvPi8yP9cAX0fmGFz7Fne7g8eve36aziCbux95eX/&#10;gI5Tnpki8n8JvQro2W9ohVXvTioJKUf68PEvzZ4S7VwrA8InvPjShHCzDtGuF5wVvXIOSLtdLpdV&#10;0UP7BYaNnv68U0coCMLRv51tlv95VDG9Kvz+a2v538srZOyV9uR/CgrtPsj2TV5c3DqnNS2WJgqV&#10;bjn+xVdui3JugMgUNuypl0rkf+dwdz2VfXplExSwpOC+t45ub4deceDFbEfHXpqbFRAe8/xLpfK/&#10;MWdjnppqM2VTl74weey1o0dfO3bio+Xkf69mo6f/xh35/xKgV6UoqQ+6gk0YFcgmN7glyl4/+en6&#10;iLucwwydZBb6DJPPZwvuoib5q3L0qpR/wyYsZzkpmgkyKqVLHdbyoMDlvDxYk5NQ8VcujWnJpK0o&#10;D7NZ7DAyszHCK37FjWqczyLsvnjXC+L8FcsJ5iM2KsNIIUWLm65nWCInGifNkOrQRCDY00IukRzK&#10;BtvC37Hqrrt+HFEAL1zIINQcfv452VkcPge1at6s+YABA3vhR924ycmTp7BtIpqIjZ3wdWdxnk9N&#10;ISre6DHXmFV3TjTQkJG9QQ5zGSoAMOSfsQWgsGVAwbWh+1tlPVF0eopX1pc+hUd9vLItnv+OLm+v&#10;fG+0AGn/LMpahF+/Mw2wmwY4Duzb+9yzzzz+2CPT/vDYx3M/5EmlpYHYwQMHNnKa4rq15f+t2xC/&#10;bufOHV9/9eWWTRuPJR1dvWr16lUrcfGutEydwC4CagKr75ntTXVDZ5b2FYVVHvu0RyyoqhkiF1m1&#10;CgkfGsUJfygCOHViwIABvXr1ItaDxDUU7QxkBPWBkBGe8JGGaUDvxiYFt1UAlza9qu6hNZ0vQ1Wo&#10;ceGKBDGp2XYczSSd9I6idld/492oQXgsc++YWsw0iW0hXVZ9VBK+aArUxFYeraocD6vkfMNHP7dg&#10;3vMTo5w4cozPb0iPidPfjY176+FBtvHcUCi8NO/FWyuX3/B4f+edqYPMjsocB/DOzMldKhf9AsKH&#10;Tn3t1Ts7lngqlYIcMvo3D1co2Senmsy1IVF3z573UmX9DY6a+Pz78x7pi9FcyRuW6WozEUxDbCuZ&#10;OJo2dPmV6cPsn/ceEHXbzNkP2Dm30VxgSP+p77w2dVilJykGhI995v3Zt1rHQaiQXqWu/nmrTcMD&#10;Rg/qVlFvwvsOtJ0NeavXWLm+O7WGvL0bRP/mnf/9/dZKJ2RA6KCH33p/xjX2Ags6VZWTiUriqFnT&#10;q8gxE0u3D5QVFDAqZoShULNDr0KiJr9a+eowlGvvz5tqFVkjImb2O9MqH2g0PWSfPX2Yyzq9Egp8&#10;CdAre18K1WxlhMMMAJlFC+DkGFcxmWqA0HMJRkDtyP8hISHis1xj/JWZXkl78COTc2fs8leu9l3L&#10;g2bEnJUHXUXZ9fTmlsiUc/Wq0AtA9AqKa+EnkbRs9V6u1ldpepmywirxV+xC3CjGkVbRVQxKuAdX&#10;WppnE0jbUK21bVsS+pXGSPNkqSOrIOq//eYba1avpPkwe8YGZGRoy1ZkfAQaNAg5e/Z06rlznDZ3&#10;68RJf3jiSU7CO3+emGSGVzpblSmccHRrf17z9ttvcaS5WfJxoi9I/rgAoAIo5FyAej4X+wUnPtvi&#10;vYmBfwzI/sK74IRPcZZXMUp6R0K4RAUowsOx+GLexX1ZF74ryC8zpzjRBksSSylG2MGi4vyCfILw&#10;Z6SlcUAARx7wxJzAmFE26ghAmP/Jx39++k/T//Sk9b+n/vi///4n6VgSkOblUzabvQlUUeLSX9I8&#10;o3abYkub5NxBB5WoSKxxMPwtjKtCfCxo1MDycXaALOnE7C87MpToYr5xqbSqJJYPmOAjf5VFVN0L&#10;TbCr9SOLKCjpDq6ArVq14hhO5H+27uMX0KNHDwnNIFoAqAcmVtgFCpTljBeABB1wowuXLr0yC6tu&#10;dNzJLLIuFEoMnwS6V5TN3AxJLEMsPvASUINdHk5WVxeSqYlEF8RxjMmmHtpOMzMLzjzk9AoR+OWv&#10;WhHmG490M3zIw3O++eHzd16YeufovhHh4aEmUTwgJDwivO+omPumzXpt7idv/2n86Pa2RwmUtsI3&#10;bNBv34lb8M6Lj0wc1KV8OcFh4RF9R985deZHcXH/nBhlu1E5tO/9bxlZ7bTBv16LVh0H3XD/H17/&#10;KG7eczdGBduhV4hJ8995Yly5GOkB+PpQaR9rkShs4MPvxMbN++fUycRULztxgK6GRw2ZOPX5dxbE&#10;vvPwkDLZUsbFvpnBhl65MCIRo2fMm/cv00lvNDhqyOSHnv/3nF/3CXHi6PiQLjEzPoqdN3va/XQk&#10;whwdXvoy9v5n3lnw3bxpo+zIyRXRq3PxS62CFBg9Gtq3e8XtiexvjjBQAkDeT3Gr3RXBWg55+O2v&#10;P/vr1MnGAEWYz4QICGnBbJz86D8+jl3w4sQuFU9FF4bBYdJSLtSGXoWNGT/aSmUVMn7CsOCK6ZWs&#10;jjjO9ps8uo9pdRhLLGrQrVNffGeBfeUaDYwcWzLQnJERER5m5vBLV9aLopuzr1RyCo5LhV5VRADN&#10;pFXcZomx5VTPq5ZIJBT5kGGS5LvGX0x3OCHySjZt1SR/ZaZXfHdogArYZMtfudp1CtfyoBVojuXB&#10;WuGvXB1W0lcYC8BKKiCpOLGz+1peuVFZdWTByZwlh+FdFgDzXs4DkxbKX9UXx81WOy2tOij7Z3jI&#10;ImeFixexXc4AxRtWaULE9ezR8+jRxIXffHP8WFL/gYNuu+22Wa/9mwBy0AiYvIahofdMub//FQOO&#10;HDmSsGUT9RJ5fmvCFsIBtoqIuClmAs7MmzdvYgHf8qtbEVucRPt0VtbfVq5edjypKKggPDTlrhZr&#10;xzXaFOqT6e9T6ONVxD9n8AfFgmLfC0X+J/IanfO9Oqrl1NaN+vn6VG6oUYWLPMZsgQxBNXbu2P7y&#10;C3/HdYJx4cSEP//1OR6ShgQYYRkhfPdRjpjxxDA769+vrFy5As8I2dAg0417kvXp03fQlVetW7Ma&#10;nVT7Du2fmv4XFaVCKB3qWCPCgq8fwp4UKyIH4NMkhg9VsVkCkbUq86fUOHyRjEGBQdiOxTPZlnGX&#10;uqQv1CfHaEkAM1W4EE1+Gp21KInFI10x986MSF1L45FYALJ9A2sn0fWGDBli28fVq1ez3ICOuURQ&#10;AFYKwwduZHnyySdZ8uYsKASR5ClThC7SQKaEXpGSQnhISEjOAhC9uKxlQgySkXt09pTJ6RVic3Yp&#10;FoCro1On6JWrja96erCV6IysWVlTMhzqr20VsgBR+IptXFFjB1mq3k5nShCtkyJc6quh+oVFSPYl&#10;OfbuFuJDOaIvYLObOlLYmWZUdxrBX+1NkG+r4nEd1K5SyqgpNtT8OVN9l2GVv+KeI8471d07x+Wr&#10;D7151nmkSZq/UjA6z195BHmXCtH0yhYuTa8UpdL0SsuDDuRBl0iNRxK7EQvAd8aMGXbrViK0Ymjg&#10;TpBe5EOuhJxaVwcg/Ms2AZgG2b8t7JQVZykRBBy3Vpg5M+Mi8oAwIliikCiw5ziMyWRIgzixHz58&#10;CKGVg+gJVockj4vy/n17CfLPW4w8tBP5nzPqaM+hw4cuXszr0KED52ajO2AXQIB/wO7du+AaOcGO&#10;owSlL5XPj+LinPyLW4/t8svdOqHZiifbxA5psL+Bb1aAd4Ev2/sr8/wXq3l+sW9aYcChvIarzrc6&#10;WjysR8Rv2jUe4OPtB6NbeQMsKQCHgw9379pJTMRNGzew+T89LTVhyxZkLTrSvkOHYSNGcn/k8KGN&#10;8fFr1/6MgoBjFBCU69cPUX6wyHPr1v5MMEVDBVBc3KJFC05PbBjKUKM8CY1sy5mA7SOIoNCmDRAh&#10;GLAvA+eLo4mJ7KRITT23adNGsqOCCQwIJAvoZWZe2LtnN74VGzasN869LyzcvWsXgiXyWEZ6BmcB&#10;bN+27UjikePHjhOtgQANq1auINwATgxUl5GRjujImJLefMlo0qDk5FObNmygv/QFQRT9xZ69e2jM&#10;6eRkVBu0/8D+fevWrV2/fu3O7dtPnDiO2wJnQMpSchLVOpUMEBBRYNCdbxUjro6FNw6DSE4WhQg6&#10;++joaLz3zUWxAFlrpGdFC0SML+I9z1kUDH2/fv1AD6jj4+NXrly5efPmHTt2EAsQY/7hw4e5p23E&#10;CxR6xayTFYR3ABeSjNrQhK2AZogeh6MBUBbISmfI0Dggj3EvugPaTO2URrE02L5h0Dk46hi9cq7R&#10;VU6lCK98PoRQm0m0EO2K6iElahrUN2pfgEyMWvz6mL8y6hMpE0Z1jTkj4akc4CfphXKKR6tVqIsq&#10;Y++BAkCbBUg7+dQqxkD44IqImNVXWMadpsigy438lSdSGppi1pqcsyNq99olkqp2GuZZ1a0tGpq/&#10;coK/8sBkdqYITa8qQknTK02vhG5relUH6ZVYIl26KvECkLLM32wkKHbSKnbNoTzsUkvcTyxtgLmX&#10;c0HM8r+5eUp5abcmpe+3fSuFIMaovRYVnW6FrRkHdSA6l5LSqHGjb776Mj0tTYLb7d29KzAoCPbu&#10;/PkLTZs1G3fDjd179KSpIpNwMvrSn35CEO3Rs+eQq64qKiyuHxKCXsAFQbG4+HxOytrNL/td+LRN&#10;w3NNGxaGBBX7+hgRASpFlhR5Rb7nCgKTLtbbmd3wYE79iIZ9r233QFSTAX4+gcaGBueEVTDED+KH&#10;7xZ+seDzFM7VMxg4nyZNwpDokLUAgUCJv39i2prVq7/+6oujpVKWqAbuvnfK0GHDsdDTWjZKvPbq&#10;zBUrlqMCwA7/5J+eatUywggKaCE9YPjtwm9+XLwIIRAr+7Q/Pr1h/TqcL3jbJCwMV28MvFSH2Nch&#10;Kur3f3giMrLtsiVLPv/sU/QRmPMJK9gyPBy5DkaU+IL4FHTp2nXBZ/MNB4HAQLZ4JB4+LOJfq4jW&#10;9953P1zve+/+x1AcmLajgwnmvXE33HTt9WM/n//J+nVrJXY97ae/p0+fAbDwli1vu/2OvPyCb778&#10;4uSpk8ZGAC8OavRu3qLFTTE333DjTWFhhi/6JXd5xAuAeQJctl4AgMxCQ6pHkyJ7ARhlQmZIJDmG&#10;ftSoUWPGjEGygv5ixkfsl5SynYFk/MStYPz48QiNYGumV2jfUBCIPI9Iw0Yb7slFSjShSgVQrV4A&#10;IuzVEXpVY3PP/AWRSlFXI+kpqmsr7Fk9ISVPoJayg6PWLwfSqUxahFjhk/hJ4x0oAuRrIqHamZDM&#10;bSF0tdtHW/xZMjSPPTW01sH5jopnkC6YDen8VG5ZSgHEQ0rmgq9QD1kjls+iC95nHodLBc+XA0fQ&#10;RCtFRtXrMsOr+Ssn+auqw+5kCZpeaXol/J6mV1b0nJ+aXtVZeuWGF4Aj666MtGJHLP6AJaee8FDE&#10;JDGtq5ROUlgPJhMDAgVibIc74SONwh5OUfgPmiftNPMidmtXS13ewn+oZBSIwRBpXM3+ioJUIaaS&#10;DK/+vv36N23WPCsrc+OG9RgzR4++ZtjIq6+5bixO/jETbrnxpvGNGjUWh1gslliGN8RvOH06ed++&#10;vcePHcPi3adv386du7gg/7Msvb0CvPMj/I+HeqX5FecTCNDXm9j+juR/hrew2Du3yPfkxXobM8Pi&#10;0lp8e67Z7qyQ8JA+o9vdH9VkoJ93gOVAPmeZUby29+/di/x/6uRJVCEWwawAuUtMvlzs3kfN8fmn&#10;n+zfsweZuX5IA/YA5OUbwf8+/uhDjL1mMbtk7nl5nTuXcubMaflHVIH6IfXxraBsI8yCeH4TEgBX&#10;iosX8aHFegz/bTiS5l08dPDgD999d+DA/m++/gKjveGNX5BPjmOEEjCuXCOXJZoADTP8xjMv7DGO&#10;l8+RsxtOnji+csVy3Ark8D/qMoq1VMT/ib/D0qU/YeGHf+WNEfThYu7x48eNkolUkJe3b+/enxYv&#10;On78GKVxvgMb1JE2YfHxViAyggdXwSVXlHDAgMpgsVrhsFHKAN2BAwcQ+LkHMd7ylzEFTFnLQAeG&#10;4vXDGmRLP3jyV2ytzAPcxUl86BAjf5C8ImyLOVHi9KoQA3KAKq8oDVkU5YIDpseD9K1O0asamza2&#10;shM6IMHflttWrTLDLikZbkVMRClQY12wqkiEVVt6ZVA5C/WgwfKZIKXjqSU715iHzH/moQPlQg13&#10;1gp/fNnAHy2bOCyor6HjVpl5aDH1K98BFfITxETAls809YKYCglcw71WDAAjIopFbkQ94fyn0Jk2&#10;a/5KUHKev3IGVY+k0fSqIhiZtJpeaXolhFrLg0LDaz1ocVW+TY58L83feOoQl1o51Vk4ckUmPPtp&#10;dImImzvPB5sWogjgrxytzBw122Ecs4zmt8o5U/g8M4Mis7+iRlqA8vb180V0tsjYhtm5WYvmERGt&#10;kVU6duzIlmMc2dkFwMU9vEUaZuuUlLTUVEOmtVjOuZBcXEIV7ol/EoGv0sBzEi+voNgnOb/eugtN&#10;vktrEZfadHtW/cwi/7ahfcZ2fLhz2EA/H3w+nfX/FzQQy9etX4t8C2gEPhg4aPCvJt2GLkOtEM5J&#10;xPmfYH70s0nTpoMGD8YBm40PDBzyNlsDrIClHLQIn30y7603Zr05+3X+ffTBe4cOHKCLtvgLr0Yc&#10;eAz7aE+MDubn79m9e9vWraJcIKrCFQMGTrztdvwvKsI2qlOn4SNGivKFqs+lnA0KCo65+Za77rl3&#10;3I03yTENoIdvQseoqGbNW+Dbz7YFqmZwb55wy4Rf3cpmBVV4SspZNAiMKrkCAwNCGzVq07btkCuv&#10;uuba68jr0jy/PBLLEhMhR1DCgT8uLm7RokWLLdeqVat27drF4kWIkjN+UAcI8WFQunbtygoSFQB/&#10;2Y/A1MI3hw1p2PCRKGRvPwoFCpTwAXJWEKXhHbB//37MmKI1Ys0JESN7ly5d7Hqhq9YK+B4ROOsa&#10;varueWUFGj/lQp6UVyJL2xJVmR5WNFlUNgyl7OZwiUJ6vKfmBgjhorVMOTl+Um0qcTxzlK2JvMot&#10;wiMzrYr9tcUf8GmhONqAv5Lk7VakhlV1XwoULoIbViXnZqMgpig8OxQ7YcbNwXe2ir2rNLu0lsag&#10;ckKxqHYPVZrRyQRW8Gr+SgCREa/Fcdf0StMr9WHS9EpRM02vgEI0wi7Jg05+DtxOVnVWwZGMZ2Zx&#10;VE18v/kiyudfFPa1y4eJuV6+GaK254JTwbqOyQKbsHgECNvhuKlWfZEDw8iC/C/bO9U+KLsCg3m1&#10;GBVZbOcc1Mcf+MLc3BzEDxTeObm5cLwEC5j74QezX/v3G7NeY898eMtwWI0SkMXz3mnbu2n2iPzv&#10;xT9L/Hs7F1UzdMUFfufPNP05tcV355ovTw/bk13vQqFvkZdvh0b9r+vwm45hff188GJ1TQcho8Ae&#10;eMvhBsUtW7VCZr7jjsnXXHd9vXpGWG+unFyiABy2DFkxYhmJ2UgvvcZqziZzO99+Njicv8CUI7AC&#10;WhJkQszr9vvGSIW3vPGmGIR8nCyMtVpcnJWZeSwpqbDAmCQctTB23A2333HnLbdOtKu3g3e/4abx&#10;90yZ0iYyUlhYzhxA53XDjTeOHDnK18cIns9z9jF36tx58j1T2L9wNiVF1kL/AQMn4fd/5119+vZT&#10;Y9ekSVNLqEJDOMAjAB3HyRMnErZsluAIbi/7SzGj1WeVLmDwZJ1ijcfFBjkfuR0vJjH+sxZYaywW&#10;OYVExIZ27doR3l/1nSfYCVmb8hZJnoMAKBMiQF5EiwULFsyfP3+J5ULLsHTpUpazqAOQPUQFwDRA&#10;d9C7d28rO61qrRrKqpNaaXkdpFfVOp2s6JhQNi5UAAy9+HcItrZE1YoMGkvPYnxmrHHokBVarY13&#10;ULiq2tx4KLxyjpO80n0HxFzc6CwEMI/lAAgSn6K2+mWu1wp/0d2gYaedLNVKwZdemBe+kHfyop1n&#10;8bJg5dsq3w5VtcroOIxCtUIks1FUhzAStMTjcqkZXs1fOc9fVeu4a3ql6ZVCQNOrij4Hml7VTXrl&#10;Bm2sUAVg/uDJeIv+Q75bcG+2n3Y3qq96FuES+GALg8JP8VMSroKt3ZgBEbcQM0Rh4aBGof6SDE7d&#10;kDYtHKrwneJQIByeU9xAscGqYlWG1zmdfJqt7ydPHONY++NHj6alniNg3prVKzg7cO2a1UlHE/fu&#10;3c0mdpwCjKjXVWBr6bdhchYFgKkcMfsbvS/yyU9qkTb3ynOvjD7xU6+9FxqkFfjhDlDs5RsV2vf6&#10;9g9GNe7r72OEYirRYbg2QgZuAjK9hstvwOGHDRrgEyHFIJRjgS2ZTsa+AOK9eRHVv1OXzlFRUaGN&#10;Qm0HiCewiYbThMVxAqeJ4GBjr6ztxZ4F4i9EtGnToUPHoGBLsDpDC4BrRYGxDd8yjjCvISENmBJW&#10;8oahp/HGUB/EJg4CDSK6K1aACXXhQuZ33y5csXwZLD7lRHXq/OuHfjto0GAcBChd2ozwGUJ3Q0OD&#10;6wWrvKRk23/Xbt1k5wKr5szp07t27oz74fttWxMq5aFdw75upxaBjemBhIPfPgOB34QsVWMPheUy&#10;dnRYdmQgJCDDo7zjiTEVvb0x+F911VXMBHMvkfaJDiiBCcU+TLg+ObODLIgZbCLYt28fMQJZ/nJM&#10;LiMomw6ElJG4T58+zD0rYUORAkiHxK5zrPVzHvu6S6+c74OHUjIEEr3GGWxFdSLjwoizhNGq1rqo&#10;zJRWbRDSJxEoXLrka6LOuBUnl7p2mW3+dFlUdWqTnW1rFXEThkHWPgPNqHGvgonKc/McEDTqwsjS&#10;EpTCUB4V89mDFFvzV1Xlr2p8hWh6JZBreqXplYW51vKgK/JgjdMrJyusUAWg2DLhcuQSSRu7GZ9w&#10;CIGk4YkzPJyTDXIjmXyYlWOCWp80WKiVnASODOCYsVBKDekpn39kcpnowpRIDKRK+0sCjM9GpDEv&#10;L6QduNacHCPKMcb5Y8eO79i+jej0RMvD7m0E1QwKxkh+IeMCvv/+llPo2GEuUcpchYKz8wwLf5FF&#10;1C9/FRf6FOf75yWGp70//Nzz12V/0cd7Y5vO33bstKG1b76/t5dPVKN+17a/v33jXkb8P+z/4sPg&#10;4kXGlq0iBGT8L775+qu5H32wMPYb0JCSiISPIG9whF5G4OsRI68ePmKUl7dPWFjT3n37DRgwwFoy&#10;t9j9fvfoY8/97fnn/v4i/56Y9iciJtqfb4b3hMUibNpDAffWvEW4NAnb79dfLvh0HmEHPhC+U10C&#10;GP0mLyKnoQApvYjRQLDApUt+IgyBMfS+vq1aR3AAQezXX6G4kRMHSLtm9apPP5n3wXvvbohfr8aO&#10;ZcKmA0IGXjl06G133D7+5pspnenEBgHcAdwYYhcHpA4lV2o1hAcEb1RdrC+R1cXFhraSBhUAQoLY&#10;h0VmIA1HBlx33XWdOnWyOoaAt2wB6NatG8/FQUNWuhgq5ehHOS/QEvrBiAWATQ/NgpwPQmIiCwwa&#10;NAixzYoyyKpnGSKYsYSheCoWetUxrWv0quo9cq8ElIOyHMheqX5W+YfL94jhZnzR5rhXtWdz0Rg+&#10;LvyV3Q1OKYhLW0B6usacRNR0KaNnu1BpaTJSCnmWGCKcuNLYvZQSTd6y7iC/EvsGlNTuPHHhkTSy&#10;LoTHMKix6eChSpvn8QTCA0jECvXF96BiQvNXbvNXHh9rJwvU9ErWgqZXml5pedB5edBJ8lJbySrf&#10;7G312ZOffMLV11F9vGurD9IkZV5TzZCvuPyEX0Qq4IZt4fAi8tDMd5o/89gMYW7EnqMK4UaFd3Lc&#10;U4rdumUL0mbikcO7d+9kA/zqVasykOzPn4dNRCbhBnmyR69ebB2/+ZZb7rnvfiO4XVHR8WNJhw8d&#10;XDD/U8RINqK7jKfF9d1gnywSbYnl37C9+xQkh6XPuzLl2RszP+2fv7tl4bn6PjkBjZMaXvFth85b&#10;WrUP6Xlt+/s6hfUP9AnG3d09+V+4t8GDB3PgHffZWVnrfl792ScfIy2zq1sa1SCkwaDBQwyx2csb&#10;JchXXyBcf8Lhf1u3Jixfvjwr2zg40OTAgE7DmGmYdjt16dqlWzf+tevQgc32Jbonk6NDiQxfKrkr&#10;Nwj4DE5xY6c4aS/m5m6Ij/9k7oeEJMTR3MpVwqw2MblQFCPnr161nKMNGRGJC7h+3Tqk/Q8/eJ9N&#10;DWxNF56Vow2//Hz+Fwvmw+wa88rSto0bN74681/s+Ni8aSMnPmyMX2+MBjE1fXyCgi7VQwErnfyy&#10;sqzMXPyEYiA2yNkQSAL8NdQ1pfK/khkkLz8ZO4y9DN+4ceOQ1bm3qlqWJLJT586dkeflsyQyhsUB&#10;pSEPJYonlbLuJKQ5ijyoAboDDhe09SxQX3eJUyhHjaKzoHZPmWfrGr1ymc54IoOIeahXZJ4owa+i&#10;spVYKDfiPy/B85USoZpEaNn3riaG3AgHIISIBOitZHqYPzrmvkizldZPFSiTQYKMUJp5n4gnYPZY&#10;GVZiME1FL8Yqg9yprqmBUIPCuuNTB1Ds9hdzunTTDJRiMGxvasC0YHfyKCWdaHZkrB1DqUbW9sZx&#10;Rs1fqfngJH/lsTntSkGaXim6p+mVGQohZfJE0yurz5wrK8xjaTV/5RKUlasArIpTXziJDCxstwe1&#10;4y613o3EWBSxE9ILnIRVy0XkMMRnC6Mm0QQq5Urt1k4JZL+Qlenr54/7N6Hm2decm52TejblRNKx&#10;Rg1DcRg3SoanLPbqd8WAfv0H+Pv5G77OhL7jKDskcB9fLJbcu8bRWoRO8fYvYVeLvIsKfLNOhR6c&#10;2/fwkzdmfNQ/PzGsKMefvQBGhIJib99CnybHQ0bE9b3l1J0d6/fx8zbs/25AqrLwCe/Rs9eEiZPo&#10;OB2i43g6wKwblnXLxbGI+M+zYT60UWNDJsTDHh6roBA0OBFw4MBBFhgsRNU4igCTPGjIoQTlLiPg&#10;omGrtxjsjbcW473cGv4LJeZ8HjIIXbtGx9xya3A9w9ILJ4c+Qpqk/lkCOJaWZuHhTQX6FBXi72rM&#10;c0lv9IvhySGkQw7KiOuuHxvdo4ehfir24nSB/PxCzgUs7a4P4mv79h0QI3NzcpB+z57FaIlkG4TL&#10;w8DBQy6hVeP8rJBVIwiIzCMX4jdqNdlZY15rkkaVzytZjCjgCP43YcKESZMmASM+IxXBhczP8ZkI&#10;8+wTkS27FMhURM43+xdIsVw8Z/vA7bfffvPNN3Nju9+Y7BA37P8Sr0FKQ+BBjKmBb7wV1NVNr5wf&#10;Wc+mlNFkUERlJvyTeSZYVadGXyYPbxk49DsQW0bKPOWkWA+2VmaRTGNpBjdUIRILwj8zirnheDnL&#10;WykHKqTK4Sd7XlgXUqatItuDHalKURXhL19SGRFRYcga4S/UEPIuW/Okd3WQ4tmlV9JOhgnFn4yI&#10;dMHx/DTPEBlrNwBXVWj+yg30qi+Lplfqa67pVfVNs0pL1vSqUohcSnC58lfOg+BORCU+83wXYX3E&#10;L7fSI4Kdb00NpBQ2Tv5yCBOu/uonteMggIuyOhBY8XxONgxzUXp62s6dO1atWNa2XftdO3dgz4/u&#10;0Sv/Yl5kmzZGbOH09PMZGY3CGhOUbOiwYdHdu2P6RrqY99FHeAkQKO6KAQPate/IDvZOnTrjGM/J&#10;gk6HRCrOzT65Lf73uWnfNgvNaxbi459XL2lV5JHFbbJOhfjn+4ddbNC0oEFwUYCPZWOH0SOs7KgC&#10;/H18ezRvNG10yMhOvoGwO8KrOtnjcsnECyEtLX31qpWrV64gGH5ku3b9+l9xNPEo/YV4de7S5fqx&#10;43DNxg6/cvkyDm9DF9GmdeSo0aOvuGIAOyKEfURcXLFi+cH9+zmIjxAJk267Q6K+SWVUsWrliq0J&#10;CUbcLB9vzok/ejSRYwW5b9Wy5dDhI1CyxH7zNV4GdJOohLf86lZqXL9u7crly9mK3yoiYsTVo9mO&#10;AUtKmez8Dw9vkZCwhWlMxnHjbmjeosWiuO8TjySiTmnevAXzAT+FrEzrrRnoA7p37zHi6qsTjxz5&#10;cVEcY03nUeggiO7ftw8AURAMufJKJhheA2vXrj11/FhBYQEHAaAEGT5yZFhYE09Zld0ZqirkWbFi&#10;BfvnbW3yqkgBVuyZMnuRBBhrOc6NQVFyghKEJC8/wQS5DvkfA76I8epscAfit4hVhqolNxeBEOs9&#10;DDQ/5RRAseRTMkZLjP9yfAC1ULLdMmk/ZxPiL2A21YqQSUbCi9SkIqBa6VUVZkFVs8pHhFJQDBnh&#10;QiyXk/TWKpnEbCNKiFIlVLVxpvxmsd8s1MlzJhhpaT9/lY7Jbu0iH1rNHCmEjw5aaVV43f+emvGX&#10;xU64DdRwCgE2aMhisRKD62bXbOkVIyhqGpmiEBDZVeR44StYqjgPNX/lwfXrqaI0vRLWS9MrT80o&#10;t8vR9Mpt6GwzXmb8FT53roLjsgpAfQjBDj4bLUBNMsSuds82vZBytasfiobbP39hwohATqcQ4dQa&#10;c1r8NuohF0W98/ZbBw/sR7c0fOTV8evXEfudA+Hx82TDf+b58wgnpKwfEoLAT0sIXI9hGWknj6Pp&#10;8y7u2rGzV+/eVw0bzlH2iKxsYn/8D09ERXVyDmFDBbAj/g/pJ+ICC/y8D7RIWR2ZeyakuMi3uNDb&#10;sPwXefsX+YQV1A8rDKlX6O9bbHH4R9Rn37uft3/vVo0eH1lvaAef4ABjI7xbKgD5SFjiuuVbvOYN&#10;ltfCBZb46YtFCKBIYvGuLbKY7A1vcLmEZbTEhjNeSwnmV1IFwydnSpdyaVQqhkSYNsO9HGmTOuiF&#10;EWHB35+iaBL2fEqkQUYVhsENnULJUZeWuuDwLJEAJHiVZaeAoXM1WktRpXoTEVYt/7P0xogIIo2h&#10;aZRgvObekl6M4RZACsTYLQ0WH3jnhtXOlKckmaLuGZqquIgqVQFI+YpQ0H0aTGx/ZG8DtlLjmJUg&#10;Jz8FFtl4b1b6KGWB4y5TKfy64YxhmT/ALpoIy2gYqgekNVEuOABBKJtMP3ODZeys4hFUEcxKs1cf&#10;vaq06hpIIIKxZeW65n9kHhqrYapUVHO1X2qiSmtlLskMR+UkmxHME97x1FJ5pdfmwoW4qfJdbWdN&#10;pjdjzipD5sdvDihQwPGxQ32G246MqdtDXJPdsaJXLHNMncQ7cECvrJpnpmbmMXWVRGv+qobH3aXq&#10;3J7Mml65hLPHE2t6pemV3Ul1mfFXbqgAfGfMmOHSejNz8DBAMNyWM9hr+WhA57sAX0Kb1b5N2BdY&#10;FjFDMRtQBJBAyVcufb8RPIgJN/+Tef7+fpx4P2DQIEK++Qf4pael7961OyvzAnHmLZIn7u0+SIH8&#10;K8wvYMtyYuKRg/v3IXUQGB+x/+pRo7Kzs/bs2mWcZldYyOZ5pzQRxV75eVkHt67es/rC1h/and3Y&#10;2j+9XnGhn1ehDz7/BivmzW1xlu/FDN+cfPQBSL/8Y9yMnQPFRSnZ+Ympvm0a+UU08vYzBHP3fAFE&#10;csPmKvZbcDZfIuRbEhhWWZVGRGKFtoj9ksbqlUn+N2T+Un9vI6U5seSVJ6pJ1McT5PEjh48YRum8&#10;vCZNmyLRmesyRkdqt+RF/OfYQmzCF85fINo/1mlzp6Q7/DX3RfWX7FKasmZLf6165PzUFX4amyde&#10;D/v37mFnAe1RYep4xfZ1PC+wTGJ1JwheQGCgUzPHpRZ4eXF2I9t6HUvCZvlfQOCJbKcX87uEAxBA&#10;5JLnViMu9jQlNVUqHZGAkimKwhH1kUMkLgBAKVGN547pFYXIgFKOtEpdjnUHLgLpVPLqo1dOVV/N&#10;iRhfpgdTWjw1zBKXbc1mNk6phHgopANSidjGWLtEtJ3pn5otMv24aDZLTJY2f1VQAAfzSl6ZE8ii&#10;oM3MTKUHUeV7vBfO9NRxGrv4C3VlfcEMoEOX8zhYNTIiMr6qU47Ht+otdLsEK3pFOUxIGRdFfBxr&#10;qcyaHefplW2DNX/l9iDWQEZNrzS9qoFpVmkVml5VCpGTCS4z/kqOWHLpclkFQOkST5tvFV96tR2g&#10;DrIsFQFhlouUpcKwSFv2CQtP6YYpCRn+h+++xQDSq3cf3NHZBA4/eu5cyrnUc9lZmbkXLyLe4y6e&#10;lHQUs/L5C+cJJpd86hRH0J88cRIXcQQkTqS78qqh0dHd4SxhQQikT/Zrrr0OWcQZq3x2Zu6KeXu2&#10;/ZSdkx5UUOjXyMvX35Dky2Xlt0URkHveNyfPBwNpsY+Xj58XagKv4jOZeUfO+bZq6NemsWV3vPu+&#10;AC5NQQAHOkRWIOLCYi4b++0WQuLDhw/9vGb19m1b9+7Zg6TWtFkz5+ce2TduiJ896/XvYr9hLNp3&#10;6NAivEVFERCwAh87mkSQ/3lzP9y8aVPjxo0YrNr13mda7tu393//feezTz9hK0SrVsZJiYIV8j9e&#10;JwsXxm7aGE80SuZhu/btJRieZ69KVQBKVFB+vzRGAp6JFCRLjJ+Vqg7VMhTHfpan82Oteq3plWcn&#10;gEdKE3orZnBkRcZXAjo6KFy9lRuzQC7zSkIDKGcij7RTTVrllCS6Np7TYPmUSEu4cSAlmhuvPFOw&#10;meMtr3SCgokU6KnGe7Acu/hTvujpWGU4AohmEIhEWJLxdU+l7sGWOy5K0yvPQl1N/JVnG+lqaZpe&#10;sfw1vXJ12lRHek2vPIvq5USvakIFACkUc41s6OWTXykf79kBq2Jpah+y0HRpvDCjOFEg4DEhlIii&#10;eDJnKs3MvLBi+fKg4MA+ffvC+2CPBZzItu0i20S279ARaRO3fyPKoK9Pvfr1jZ3JDUO7duuKVNmp&#10;S5c+ffoOGDioZ68+2C2PHUtiH3tQQKAcYzb4yivZVV4pU4g3bc6FnC0/Jpw6kOxVwBZ/X39vnxAr&#10;//XSbhgeAd7FOb55OAWgCCAyoW+xt0+RV1FKVv6hFJ9WoQFtGhkbBNz1BXAGLkkjAsB3C2PX/vwz&#10;AQL4R/cBigjsdgspLCrcsJ6A/B9btADbWrdpQzwF572Iqe7b2Fi0AMTny8rObta8Wa8+fSvKjqZm&#10;374933z1JduV0VDgr9G7Tz/4ftuG4UhBdECahHx++ODBcykp7PmvDgs8LgwcLrB4UVxGenpWVmZY&#10;0yb9+vWXUFUcJyGw4OCA8wK6pHbt2lWH1dqxCkCx+0oiQjZg/wt2QiWKmydzRRNbFqYMjbj3c+OG&#10;RkPTK+cXY02mVLSXgRafCyVIO2iGXQlZppz4AnDhHSNWaI90x/yBkNlIyeKuouiG1FXpd1A5AkhT&#10;ySIuSOorIwnMni8e6YIHC7HFX76VPGcvAOoMWa38VdRPrWIPNsODRWl65UEwFVso08Cz/JVn2+lq&#10;aZpeaXrl6pypjvSaXnkW1eqTBz3bTidLc0MF4NoOTGGAhNCL5zz3uAaJXuqSuIQ1UUK+dEe4FqI6&#10;49Rg5sOcly0Fh+PHk5B29u3Zgxl2Y3w8ouaO7ds5fw7xniBw7A64Z8p9v3n4//hJ2L/7H3iQ++HD&#10;R/To3v2qYcN8/HwJAbBm9eo1a1Zv3rgRkZiMxA4ktpxxfIBTlwjtFn7UyysNb0ZDjK9gaIgP4F2c&#10;65N/xv9CUmDqsYDUc76ZeYV5+dtPZbyyPHPJvuKCkpPtKirAbovUTDDPCNPD8o0xzi8gIHbyp/Pm&#10;cjzg5599yt/5n87btjWBTdxW5Yv1mICDeJciTBpbvo2j42UTvnFZTkMwfpXclDwsyaeStYlsg584&#10;P4MCg9pEtjVSl16lSUtK4HGDBqH4bgAqjhhEFlRxoUtrURHvi9AfffLxR++8/cY7c96Kjf0Gq6aU&#10;Zl226aGptaoVpsaYwumXdstYf8QR5B93gUHBrVu3kQEm0sGJ48cJdggXThyKm8bf3BfVgL+/eWGW&#10;9M6SvvrWq1oyUjWOAEBBNEfuzQ4Uxkg6jBCuRDhZj6jG5JBOVy9Nr1xFrMbSy9DIhOEvJiYHVQuJ&#10;NhZA6YkAliVvXELSxezMCiXkBB7pnuqFEu+lQJa5HIMn9m3VBumCeblZNUBRA+kIf1EsKgQko/rp&#10;Kf2Fp0CQBtvFn6YKG6AOaBR1jC0UqgQPtqrqRWl6VXUMzSVUH3/l2Xa6UZqmV5peuTFtPJtF0yvP&#10;4nkZ0ysngXJ5I4CiAsJyScAtHoq9Ufh1842T7ajhZFY8llLxYj5CjyIbyFVfnGxbRkbaimVL4YSQ&#10;0RBTM7MucCoezuRwjceTkpDk9+/be+bM6cZhjdu2a9emTSRobdm0mVMAjiYmnj1z9uTx46lYm3Nz&#10;OL4eVwLLVuSAw4cOXT3mGpy9DfNWZXat3Kyc7cs3nzl8wrsIE74R2z/A17u+8JYV9QF3ARQ63kW5&#10;vvk5PnnZ3hfptV9KXmFSmnfT+gFtw7yMmHkO8pcrlymBy7fFnT8XQ7RxwKEFRrz8MZIbJx0WGKce&#10;mhUrWPWXLvlxxbJliPRsASAXp+01CWvSNbobSEp2LoIjJB1NYt8Ek42dFPjA4x/BWwTdDh2jiKRo&#10;KZzsRYjBx44dZU9BPYu5Hj3BiWPHT548QSxANoiTBRcMnNLDW7YcNnzEgAGDEBqkbRKvPiXl7NEj&#10;R7KyM0Pq17dI/gGNQhsRIQIdzuDBVzZtahwLR3eOHj168sTxjPMZFCjhBnHciP3mK8YRibd+SANS&#10;S6RATg8EDcq39LoYnU52To54LOMskHT0KEdIsG+dMyBVMyQoHmVmZ2XhE3Hi+DFQJQ2hBYAiOCg4&#10;NLQhxxZceeWVAwcP5sR62kBFOAWwHtu2bz9g4OBBQ4Y0bhwmz4GOBgAv4e3YWgJ67C4R86NLGi41&#10;0o69AGTVqLVDN2UcrSag7XxWMoNkF223ZURSjKCLFk8HJSY5uSTNYpWmV86DVjMpRQEvU4XRQf0q&#10;pnU1W8wjbp5C6t48i8wJ0BYpBZOVjb2irtlVSKm2yVSUze1qS4vUWFEbbCuSzqpFx3dBabVUUTWD&#10;vNu12LaTJ9IvSIpjKCr9frndqqpk1PSqKuhVyFaUJ/ge4a+qo50ulanplaZXLk2Y6kis6VV1oGr1&#10;bbp06ZUbXgAunwjAAFgxRopZVzfVMUg1UKaQeE45btWqlbg5uNQjYp7v2LFtzaqVmIsJBxAUGIiA&#10;dyQxEdkyIzWN0ho2MkIlWaSybPF9NWLOe3vDC3pbQsiTpkNUVMeoTkFBgWvXrjlz+kyXrt2GDRtG&#10;MovKwNHFoKSfSf342Tnbf9zonV/sh07GyyfE17u9t09QkXObS4u9fIq9/L386hUHNvVr1Kx7xya/&#10;HR5ybVfcEypTPpQ0DFFz9uzZRxOPMEXY+BATM4Ht6Bi73nnrzTNnDbsce9d//dDD6gxt4M28cOHP&#10;z0zfumWTOjGeZF27dXv0scd7Gy76CL3G7vfPPpl34sRx1E2hjYw9EXt3707PyEAsfPDXD6VnpB86&#10;eJDuE8CZfRYoTc6fz4AfvWLAoBvHj18w/9PtO7YX5BuhFq4fd8NVQ4etXLki7vtv09MyGoY2vO76&#10;sUjXa39eQwcJ1ti0abPDBw+kpacxOn37XTHxttvPnE7+5OO5iUcTcRwg8bXXXkdp33+7EE0BQjvq&#10;A4rF5Z4THD+b/+m6tT+jvqF5GKyJBNGzd2/0CNu3b8NfgYf33f/g9u1bEzZvZohvu/2O9WvXrlyx&#10;HJ8RXnHOHHz0WUyX3t6tIjjFcGLbtu02xK9b+tNPKC/ITntat2k9dtyNzCuOM/xiwWcnT54KDg6a&#10;cMuto8dcw7L//rtv169dk5qaZvDiwcE9e/UaP/5m4gRs2rSR+JTI0+xfaNW6NT7SSYmJpCHqxD33&#10;3U+9biwrJ08EkBWEaRe+gWVV0bYIRUyU/KAWnXGMAttbcnIYaP4Cta3iwJn2a3rlDEo1nEaJ9+bh&#10;5h6qKHRYfZXFeuyqukrC1EMTRJtGdc5szBGFo7kumTzQcEO1V78+Pz2yuUZU525sbKnhYbKqTunp&#10;5LmMEW4R0Fs0faJGqZuifqW4eZBeQfGEiVQQVVq7OYGmVy7BVTOJNb3S9KpmZpqTtWh65SRQbier&#10;ojzodr1VyVgTJwKor5rSlEAcxe1ZOQKY+YOq9KeG84o1Qyidq/I/TbUg4I802CoCX+zIyMi2+Jkj&#10;zWKPTTmX0qhxI6RNEf45EQ8rP3HKCSvNQ0LNN2nWrGev3qOvubZb9+4cXI8MyUH0wfWCmzZryo73&#10;Pn36ObO79WJWzg7DC+CkVyEn/sFEe8E7c7oa5mynDPkwLcQI8CrO9y644J1zPj01/3h6cPPGgW0a&#10;Y7l3ZiyADo+GJYsX4dufcvYMbupt27XllIQfvv/uWNJROMWoqKjhI0YgOQubCGJbtyZ89+1CzN20&#10;t3mzZljZYI4xmiOdYt4nKv/x48dfeuFvHJfI6dlpqecw8iMqG2e2WTj1Pv367du7F6n4TDLG/yQi&#10;BXIKQyoBGFPPHTx4YGvClk0bNyYnJ6elppIxOfkkkjnnL7Db4lzKWc5lbNe+w9kzp39evYq3x48d&#10;4zRH9Dj4YvAPjQMR/bGx/7g4DlUO1nsOd2Sw/vefd9ivgXTBbnyKpVB+IoSzeYEnIkKgHUhLS60f&#10;Uh/D5pZNmzgq8uzpM+mp51atWEH5LBOAYr/DkSOHqYhC6CNVnEo+hRMB2bt06bpr5855cz/avWvn&#10;GaPXJDlHIUQZILT9xbyLy5YspXlU16Vr1w4dO855+03iUNJ+UuKYAEqMAl4n3br3APaF33yVfDr5&#10;FNkPHeIoAbwVjNJOnKDjV48a7cywWqWpNBwgo0PHRWriRrwh+CmB32WJSXg/HvKWRcErISA85JWE&#10;WGd1UDXrhZkjx3Tzk7c84S+FCJIMihQlseXlmBLSI0xKemmMFE4CykEtJQ3jL5fFb8Vom1xUTXqe&#10;k5Kf3FCU3IjrBA1WZdaiwFNFeuXG0Hswi8iK5g3DFv+aHP6KE5bUJQK5GyCTC6FU6K3hVONE+Enh&#10;8q10DVI104kJIPH/REJzFQqzQMikldLcK8rVqj2SXnz91EWZoruhCzhkyUGbSntyCfVLBldmCKue&#10;vsjxQBWBZh56dS8zmexy1omwRu7NW81feWS6erwQTa80vfL4pHKvQE2v3MPN1VyXIn/lhheAyxsB&#10;FGemVABCHOGqlfuleuV4u6+rQ1Kt6WFxxFKEsC2GI1ftThIc4fz5C5QAueRvwwYN2MLMCWp9+/Xr&#10;1q07XuuhDUMtBwRkGcHS/f179e59U0xM/ysG9OnbB+Mwdk4yIqcsXfIT3gTis929e082Dqiz3xyA&#10;gAqAjQCnD5/0Liz28UYDQIA/w82gob8f/gyGx3/pQX8VMLCWMwDYGoAioLgopygvPeNcXlF+4+i2&#10;gY2d2oYNgLjfr1mzCoEZSbVBaGjLVi0Xxn5z6OCB/LyL7Gu49/4H0I1YgDVYYkD+/LP5ROYHjeDg&#10;eteNHVeYn3/6zBlRpvTo0RNu7P3//Td+/VoEOznsXbhnwzBocUAl8uLJ44jVxwsLjOgARjLLbgL2&#10;FHCPYI8AaGwQ4EFhAewdehkkfwRswgGi1+DwBfzkkbQtMqohH6oj5S1CZlFUp6iNGzYgqAMk8jYb&#10;EHBJIBnuBvgIECCQqY5lPqxpU44nwKOhRGwBa2+vluEtOfiRcx8ol/ppJAIJZeLXgLaCf3kXDUnV&#10;wjsakqexD6IYN+NGISH1V65Ytn//frpAs0hAMlErZOdkE55g964d2POpq1evPkwSMOTMQqOEQqM0&#10;o+8XL7LlhA0LqJDWrFpF8RQgUq7USHFoAe6973431lSlKoB9+/bFxcVt2rRp7969TOmdO3du3ryZ&#10;7qxdu3br1q2EzMD34fvvv09ISGA/BW4Cy5cv37hxI1oVBnf9+vUrV64kCw2jnN27dyPhL126dNeu&#10;XbjnkHHx4sWsLApkvzd6IvQ733zzzYYNGwy4Ll6k/DVr1vCWOdGjRw8ApyWrVq2iJVCnPXv2UGBS&#10;UhJPtmzZcuzYMf6Sl1w8517aybzatm0bP8nOcxKjulq3bh1tY43D5S9cuJCfBw8eJPKChECr+avq&#10;9Krm22y3RjNvDfIMK6tepXRbmGSey2ChP1IHSTgQ3R3YbIEa8iuO7tIwN1QAqptkl01M7h1vUVuj&#10;ZiXQ0n75PnKDc4SE+ZDBcnvIarFrYvBhwkAlnGm/jKbZXQXyxRNhHtT0cKYou702I6n5q9qaGJpe&#10;iQeWpld1agZCYTS9qu4RuUT5KzdUAE5Zd23hlo+ciMrcoPnG5VKe8FdJ/q5K0dU9rg7Kp0fmAIey&#10;M1z4QicvQGjWrBmbCNLT0vbs3oX1HgdyZHhkGATaBg0bIC2wefvXv3n4T9Of+eNT0x/+v99hhiW0&#10;G2wHsmJW5oWEhM1xP3y/4PPP9u/dm52VTfV4p+MPb+E+nWoF6PsYO/cZBktYQNiUBvVDbxzSbtLI&#10;4JZh3v5GvAZnwvuhBaCgBl3btL1laL1WRvA5Zy6GmyP6cIwnMb73O7dt/eG77xKPHAFMgOzUuQsi&#10;t5k9Ym//7p07kJDBOaRBAxwEevTqRc1I7Du3b0dmRlAnAD5FMaMo+XdTp742+w1CJ5b54paEAMTV&#10;nRJC8PyPiblZThMgC3stJt991003x/j5GxYqpAKGBkFYbPUqlJ/8pMybYm6+Z8r9wRaPVkgARzxI&#10;eMiSq6gYGdpwKi4qwi7/+fxPjx87TqeuHDr0hhtunPHc38OaNDE4Y1/fLl2j5/znvWl/epotIZJX&#10;xHiLgikA/w4wQSfB84GDBr/+xpt/fvavctCApZH5R44cOXjgAJI8pU2+554P5s67fuy4evXq4y1C&#10;CMML5zPKWlRU+OPixZjXaW7Llq2o8R8zX8UzgoxUt+7nNWgKxAvaUFX06fvAbx7u1LmztAcdhzNj&#10;6moaCgc0cvXq1YtaELOR2+EhWAX0kRmCqxI/qR0BnsWCDA/fPGLECLZYk5hXAwYMQOSmBNLAWB84&#10;cKBjx469e/cmI54glIbuAJ8I5HMZU5K1b98eXcPhw4eFWaFknqj1S8n85C8NE/cBJJZOnTp17dp1&#10;8ODBZGQHSP/+/XmO8NmhQwdSWg6pzOZsBSRScgGj7NxGlSDFkoWUCD+u4uOp9FWnV55qiXvllKzB&#10;0sxCFliDIoOpsZMvCEPjai0qeATjK9ttHMvtKoFVwxh6JpXyVqiKUEcX5IuJ8G/3YBFX+1jD6eVb&#10;DwJqOLhhJcp4KaW5EJwabpvb1Ul3JKoR86RS1b8CQUbT+NIVGCFpIQjohQUHmSRKS+JG2zR/5QZo&#10;1ZpF06tqhbc6Ctf0SsiR1cdU0ytnJtulzl8500dJ47IKQDbo2v3Gix1Pvl6iI7+EWAE+58rRlwDm&#10;ImA45hqtUCYxfCd5u0V3I5TfiZPH8YFf9/PPmzduYLc5FmmLLsAPeR6LN//JEcqWCG1JS5b8NOet&#10;NxbMn//T4kUwVTCI7CUYHzNhyn0PsHPewmo4pwOwyP2qYdxdzM5JSb/Q9vZRV732SLsJQ4MjmvgE&#10;GfIwErDdWWKEi8cPwM+nYbfI6IdvCh/UjVgATs4n2olhfPCQIRZ/EOL2JS364Xt80BFQcf6/8aYY&#10;el4KqeE5uWXzJnwiZJ4EBwUe2L/vwvnzQAQTlZGRjhs/b+G/Jew/4vTVo8ZEd++JMwXCsG2TOH/x&#10;muvG4kpAqDwL/+XdsmXLSbdPHjPm2kaNw0qY1yL7c5LkLcLD2Vd/68RJBNyXxBZRudwUvqJ//wYN&#10;DMs/j9nCwV4Dzud79V//ZHyJMkj0B8OUZHggB1Na82bNkdjVYmkcFjb57nuefe7vt0ychK7Owmv6&#10;XnnVVV26RQ8dPqJjp86Y1USmJZYBPvDAwmGQI0eOol93T5ky/c9/+ffrbzz2hydwCVEB/XF/Z1uE&#10;sSS9vSPbRo64+uo+ffv16NVbfPaADhu7dACnaA6lmDTptq7dokU6qqa1qZhXprcIPEp8kr0ALBAx&#10;uCGoozKTrxQTxthbkWFoN2g8KWm54fvArhCiYwYFSZvxYpAtxywl1X5qRImAWCVO/mRnEw7KBam3&#10;c+fOiPoI8MxG6TVeOSgUkN5RtZARxRz3tIRauCevBD2iInG1oKns1KAEPAtwYaCWnj17oqTAvMxS&#10;dXJpeDxZ1emVx5vkUoEiIxlLqVRkYsJzjxwF7ZUviPrWOLON327tFEhexDNR6VZ6yQyROSx6QOP0&#10;1gYNxCdQqQkqLcc2gXwQeU7vZEOBVOFGUbWVRX3ZuQENuoOmzAwODRNx2qXvZm11R+oVVo+BgOCI&#10;Dd8xbZSuCfGRMRUNkTyUGzV/3Oia5q/cAK0Gsmh6pelVDUyzSqvQ9KpSiDyS4FLnr5wHwWUVgFUw&#10;JPWxF/83+YDJ5fZeOOdb78GUtFxkcvmWIwy4ISMZgqePD8fac1p7VFRndhnjc7586VICxb315hsc&#10;eocnMrZlWAVqQYRYvWrl22++8cVnn/68emWzZrhRGE6VoQ0aRrZrd+tttxG7Dj2BnHbtXE8N+z/W&#10;f/4p+Z5I+Cf2HD287UDjbpH9n77ryn893P7W4Q07t/atH2SY+u1cRAX0Ce3WtuejE1pe1cOIBWic&#10;LOjsxfQgAkKffv2R8mCPENWE+UajMXDgIGLaq4JwyOc0BGR+eYIFeM5bb/7042LLFDJM9Bs3bmC7&#10;O2ETJUHmhUzC/uG+zrZ2u+4u/n5+CIJsrxAeFNyMMxV4yp5+J2IZ+JMTbwE2TVSwEZQS0UHce9+U&#10;6O7d8XmJaBWBrIh6gkYuW7aU0SzlDr2wNePCgP6C3Qe0XGbFrewcuPMu9BeESBS/WdwJ6PWpEydw&#10;CiA7XTZ8L3x84ERxGyFB7sVcIhegPNq0cdNC9vR/uQCvfkOqLwWRptavX0+mbEZ6xpFDh44lJRGe&#10;gN0QzF7LoRKB0gBxivYPKAHH2eF0PZ0IXdS+Y8cOhh4tDMtKgl9yWhsmWWRp0Q7glo/XPQsNQQIf&#10;e0nM/GcHARsEEAUtvavPcRhsPWAjAMZ5AEfk6N69O28FQ7rG+GL/B0CkdwkmJw7/ckgEZnz8CLDv&#10;iYKAxLDsqAPIQvnoFPjLQ9pDgexmYg+CxGugCi4UcLSWYaJHtJ9kuAbQPDYp0BHxd6iVyyP0qlZa&#10;blWpkqtl2UoUBgHWKriMS60FH1l3SlrD38SBN4Gi9mLaFXWVLCIhCG58DqwaLI0x4phYLt5eQl5y&#10;stYEBPmyi9s8mjKFsOrRJaTaEA0UPWJ1q93ODj64Sg9CZ0V5LWjIxb2MqegfXZqxkljzV26AVpNZ&#10;NL2qSbSrUpemV0K01V9Nr5yfTpcNf1Vpl92JBWB2lpMZJh88vqAiAIguwO3ISZU2ujoSyJdbvBiE&#10;diA8uHEUuWSnHCM4kL8/rsuWSHjnMGsjK/IPhsHYpn7mNNqBjRviZQ8hoeOAi0gBHAEw+ppr+vbt&#10;16RpE8QmlywqF7Nydy3fcpZwgAUlBitLR7zycnKDGgS369clpGlo/ZZNwgdFN+rWztvf1+JFfbEo&#10;r6A0TIDB6KJDCO0S2eN3E9qM7OMXFOCSHkf6TpuxdO3YsZ1uWrhDI8LCpNtu73fFABXRgOfbt2//&#10;6cdFdL/EhIJHpcUOqAYXV2zc7LHEEuiOh5ysd/z4sV27dhonAp4/L+EAAYot4snJpygQN4FBg4fA&#10;ha1ft5bz9qB+RPgfd8ONhO1btXIFG/VpRvcePWD5CODH9nga071HT3zDCShIs8PCGnNMIAc6frcw&#10;Vsy/GA9JsG3rVmPUyNu9B2Z5MqIm8PH16xgVxR5+jPAodAIDgjgFEKcGUhpNvXiRLfroLGiG4dJv&#10;sYxNuv2Odh06IJNnZWcZKc9nAPbZs2doP80jUJ+Bg7c3Wz86d+7Ctn/c5bFCcqIh//24eFHiEaIB&#10;HiSKBJIwqhDcBKT7pCcMAXlxXSe+AIcO7NyxnWQ0gwCTuP1viF/PPXKs4SDQs2f8unVEChTMH/zN&#10;Q24sJcexAEASqQnhGSM/FnhUP1jdscnjzN+lSxfkeX6iCJBdAAjt/GzXrh0qFbbuI2/jsY9BHhs7&#10;GUnAX2z4qAlIj+s+KUlPLrHzow5gEMlLsbzFM5+8ERERUqNE1qDj3FA7jZEdAaKJoIRu3bqxwEkp&#10;Trzk4kINQQIpk2bwRLrAvgZawhO8GCiHBNxTowQdrPnLU/Sq5luuahSrqeqI3Fg2ywRK0EeeyHfE&#10;jUaahX/5KiGsUmxF42U28ougzrKVszPlu6AUAe6JdrJ7UyzMYm12o1O1mEU5R0j3ZQMON0oTZ3w8&#10;TH5z7qFU8x2Ub5boJdW32/HoqDkpm5sko/Rd/ZXvphkQ57um+SvnsarJlJpe1STaVaxL0ysFoKZX&#10;bsylS5S/qqFYALYfSPMTEZ8s7txuKsLdGDCPZIFqiNqC0pQdQ36a/1Zal2hDEFrY6X3t9dePufa6&#10;Hj16IVyENQ5rENIwLS191aqVi+J+wNLFsW0BQYFhTZv14AS5Pv2uHTv22uuuZ1O3sL+VVmQ3gSUC&#10;gBEJQDFhxUXFSdsOHdmyvzCvAFHWLziwef9Off8wqd8zd3W6a0yT/p38Goj7g3EyYeMeHXo9fmvE&#10;8F6+/v6G/d91SwYnGnIOAiJZafO8w1u2wtdd9Qgw0Y+w259YAIIzkjkoXXPddfy9YsBAOXkbCy2h&#10;+0ePGdOseXP6Qqz3fXv3xK9by4F8hUUu7w12CKYyq9velOVDYCFYw9tvzv7qiy82bYhfvnQJgfeZ&#10;Hb4cA9G5kyHE9uwF9vQI+RzFwfr1ay2O4patFZYVISwmMiT+HdizeUhsAs4jQK9h2aAFFAYfGdW5&#10;88irR4sfCqqEZT/9xPkFiBDAcsXAgYi4lpG1eKL6+Fw/bhyeBcxbOPJdO3Zs2rCBMnmFiDvhV7dy&#10;lmH18eIiz1gBS/eRzEUFgBTNPWI5N4jWCN78FREdYZ4WAhriN2+5l6344opPGjrLK/ELkAM2+EkJ&#10;JKZwMJSjJeG/SSyqARHjSUzVlCyAk4y3pGFJUgLiPX9JwEV6Cmda0kKqpkxSUj4JKEfaJroAyiQj&#10;TSIlf2kV2UlTuzu6PUWv3KMzVc8l6kIpR254IvIPIAsplg0g7lmVZblRrFAe/qLxMdxthNiVTl25&#10;4a3ZR4CJwfRQaVQ73V5NqoPMNBEO3etU1WF3rwTpuPoOMi586EWfojCxvXGvrmrKVRG94rnsPTFP&#10;RasZorgCRk14GywEov6QS/pu/mtGxqUeaf7KJbhqLLGmVzUGddUr0vQKDMXdTNMr96bTpc5fOdlr&#10;d7wAHBTNbIPHkpBObguxTja9OpIJ1yhWI4lexk+lRRPNothzHNdOMtKABpIDFkgCxSHL8TO6ezSs&#10;H/aolq0i2PLN8ey4KLM1gBB6BLdH5LA4gRtuyYp/db6bFi+ABLwAigstCgCTI2LBxXz/oIA2PdrV&#10;b9wA337++Qb6128RFta9fWjHiMAmBrObdz67Ufd23R8ej/zvHxjo7evOWVzSWngjTPdE2ueevoy9&#10;4cahw0bgpQ8okoBeb9oYj981wmLjsCb3PfDAddePHTBg4BVXDMBPHos9HgGiCCBveItwzP4cqAiv&#10;3rxFczbDh9Q3HMI5bbF3nz7ZluPlxMCLoRsVx8GD+zH1NwoNRXQbNmIktpq9e/fg4t84rDFSekBg&#10;AEIyW/cZFKziqDk4QpAIgq0iWg8YNIibTRs30E5uWreJxOcct3B+hjVuzNEMAwcNYnQu5uYQFxB3&#10;ADY7IDeSa+wNN7Vt2w4LMuf30VTO/CbqAV4JxIA04hSGNGjUuPGIkVejBmJQcIpnVmDhx/REKET2&#10;H2CrR83B0JMsok3rIUOuRCUUHBSMVI9tn+nHVIzq1Pna68ay2596LXPJH2mZkyb4R7AAZizuDPwH&#10;F0ohvfr0IZAEsSfZNXD40EGEGYIpEleSEyv37d2HT4oho4eGsjXB+dmlUiovAKs5JqtD+CRkA4Qo&#10;yxYM4xQ98aYWl3vmhlw8NPYmWLRdSPJykUZe8VDScyPppTRJb+zusEj48laVw0NVrMx/eSLuJ1KC&#10;SiN5oVc8ZFGzKhkCqUj+yiXlS0dUG1SZbgDowSyeolcebFIVi1I9wjtG4qu5QQkdtIE5Rsmi+jH7&#10;fHHP4AppYjUpZwEzFXWma0prYJsRcofqU+TGqliJnWlGNaUxi7iyRqqpouootiJ6JWSEEbey5Esb&#10;zLlk1MQlRG2zcs/U714HNX/lHm7Vl0vTq+rDtuola3ql6VVVZtElx1+54QVQsruvKjCpvML9yOm4&#10;cmNWk3ukipopBKFLmBvMuea9AEoF4LxvKtykZUt85vfffSf+xpyBN/jKq5AGCSnfvUf3rKxs9nvf&#10;csuvmjU3wqQJz+FGN2lbxpm0z559d+dPm4rzC42gAKY9/ASpaxgeNuHP9/QYc4V/gNE1Y7CM8+k4&#10;Q64o/0J2xuGTqbuPhnaKaNo7yr9eIOndawYl48zP9vX33v3v99/GUgtHHjz3/AvI6ghTUiYPEcvZ&#10;AI+7u4Ub9u3RswchEnlJo3COYEM7Yqph5Pb1wXucLe1ECoRxZ0YZXtyhoYj9jBFvW1k0KRyJR5mh&#10;jUJRqSByg6ecz4eagI0VSNF4zrOtAJkSKZ0ROXf2LLvlkQUx5yJRE+ONhtEAXLvr1a+3Y/t2mkf2&#10;+hYvcVQA2Vl43fti9W0R3hKh/PDhg3j4W4JH+qF6QCXRokU4Ux04j9Krw4fIjvmdqISInkwhMWx2&#10;6xZNREAq4icdYScIrULeQLJE7Kc6TgrgLcIJJxcin7OnwAgEkJycc5F4eIZCoX37DugCOHARFQDN&#10;QCaNaN2GLtBlNhSwUwBdBvEF0DhEWtzsaQNSByoAaqR5KESA6/DhQzhfyFJl44MbM23FihV9+vRh&#10;JpsVYVKgfG8kiJr0lDS2LLKYQOW0BXLRF2RvsfqSXgL+yU5sfqoS+CkR44RlJ6OIatyDp0QhoRBR&#10;e/MQxZBqBnmR/XhlOTrRUOFJ+EDS8xcbIDdytply2BZdhvMr3Q0kPZXFg/TKU01yuxyRrxgvtFc4&#10;fcjgevw7ohz7ze2UacniZaoogdDtjthmpEdQJLHJyASuSenRUx2RZcjidWOXnKfa4EY5Zu/6ks+f&#10;0/TKXB1rjWAi9F3mpFWxbjTM+Syav3IeqxpLqelVjUHtXkWaXml65d7MUbkuIf4Ks6KrnfWYCkBx&#10;M8KO166LrKsoKG7M/EUXgQGOEF9i1Tv5DLvk44BkyKHu2JbZld2kabMmTcKGDR+JnMNP2ZQOXvc/&#10;8CC2RrelbkuTvM6fSf382f/t+GlTESoAy6VwMLYG+PoOmDjihscnhTZvbH5FX9gpUEQjcvJ8gwJ8&#10;A/yMSHpuqSGkOkafYP6vv/oKAfMR1giz/8hjj+FQzb0kMGq08JHieSvGVcUTSwnyimaILoYnKCsM&#10;7wzkftmsgc3Z0HEYagPD1d7YxGHscjA8n4z+WJx7Ea/LgnsXkZ7/JK/lQARLtDCvYgoWtMjOE47l&#10;Q9KUhnGJM5UBiSXaP9mMxpCiWGRRw6qM0GJIvHTKaDn/jPS0pqS3pR0RI5JCSTrFT8lu6YfRDpE8&#10;BR8KpCIyWqzXJbobkYQpzHju42sc/ViS1hCDlbFaoDZkY0q2FEsJBrZsOrA0QsW/dGm9iAoA8cyc&#10;S6kAoEEiTqs1pQZdBpS/SN3oJtatWwetQJWAmwwh98X6ilfFsGHDuCdAIGIYkgZO+CIQ4pBPUEDy&#10;8pwlyRM6jes+2Tdv3oxfLh1HxGLBMtnQHK1Zs4a8XAQmpIRRo0ahjtmwYQMtRHFD6AHiDpIXBQTx&#10;AimTcwEpgRAVVMQN3gFXXHFFLR7753hQhCJVB71yaTJUR2LhqtV3lyo8KGhJ4fxFtcfcKF13Rj+Y&#10;CZBl1SP35HNRUdnST1EtSXXy1r3yqwNwJ8tUDWYNssrQxl5yXTAPrpAjZ+iVmooMIl2WeSKKKuEE&#10;PDg/KxoLzV85OUtrPpmmVzWPuTM1anql6ZUz88RumkuUv6p9FQDMAQY9zKrw6JeWl6ASVAw5szQE&#10;NCwCKjTkCjVLKjJsOphqIu4mHU3k5D8itGFqxoMdkQ4u6vDBA4cOHeTn8BEjq2hvRMrLPJO68K/v&#10;bf5xY34+geWsvQnoS6OIJre//FCnQd19/f0sOxdLW23IwQiwyMQlUQTcXjlkJPBh7NdfffbpJ7ju&#10;168fMvWxx4aNuNrMWwv7K0KjXFZMs6GTKH2p2GWV3oF6QiVWxaphtdsjswCgmsEQmxtm1U7bxpsF&#10;e0vekhxW7bTpo+XIwdLum5snKQUic69VgbYPrRIja4i4XaLuMIFsLtNsxnd+xM0qAFuBx+IBYWxm&#10;MbPFVqICkj9B9ePi4lgLSPIWtYuhvCA+n3HUQkQECoJvv/2WFYF9nleIarzFCwP5nLfsgEAXwF+e&#10;IMbHxMTwF/EemYRNCpAgiTiwbdu26OhoZHvi+fPwuuuuIzvLGS0DUf3REVCI5fTKImR+OdCBirZs&#10;2YLij00lNHL48OFybGGdvQDW4/Sqdjsr00b+MihoiJhLnnUEUDSc2SV7T4BR5iGKLTOkbkChprqZ&#10;bnBPWBCJ4qH6YrUonKnrdNycdt+lV5jSx29k64gp14+6rXcLZ0pzKY25taJwNHz98k/HL1n2dlrv&#10;D+6MNpW27R+/i5uhfvcbm/NAb5fqKk3sqXLKKnePXkl+8UsSZ6LylHPby7+Le84D/XUEkuB/+fBX&#10;2z4N/s9R6w4367fr2TEdlOPY+VWPP712jnWitivevGOQW/PJxUynP/vb+1NOl2Zq0S/x2Wtt15UT&#10;9Mqpchy0rZReJc/92wcPnSlN2Kz7tt8P61y36ZWLgHsyuX165ckaaqKs6qFXNaF9vtzoVanKvury&#10;YLXOGzdUAG7GnLPthpik5BAyPN7hrsw8ULV221OFK6ohQqCIYcj/jLpUYTifu+6rL3ZdfLYnTrq9&#10;V6/eCPzGvmJv73rBwbipj7nmOqIGOhBrne6dcaRcKGek02xDurfeTUBfMlMyEn5Yl5tJ6KPyUdwM&#10;HwFs8YaVvOotwQGEDfxvvP2f//zv/TfensOuB9so3NQiNna5bKTlcq8ksdjGDegqvkR4Nhdr9cQq&#10;q91mWDXM6qdVY8SAr8bIkth+O201AqpLtq2S6WfVa+mLVQelaqvEliMRRQtQDg2VUmp0emrZSagU&#10;JeZ+YR+DRTbr/lQyuRHnDqaiSBHY2JktcnIkgjcLTXYHiOcFy01UA0js0BOLS0QBiSFz3KBUQj7n&#10;J/fkZZ8IRwxi3sdBl8Qc2gctgmNG10CxNJKDALnhLbnwHWBOklFUDGgT0AVwQ+20hPHj8AXKrOMU&#10;rJroVVVmRdXzMi1BXiYnAjknqnhW/pclIH+ZIeJ7wj0zRxxbQFWpgN2YAGo5qNUqZfJXloA4kMvE&#10;9vBVVLAi6eiU/7w/9sNtHj+sUvpFR1gydCQg+0js/+b0/cP7I787+lmOcexrHb+qQq+EcKFkFP2p&#10;gkK6bKjOq7/zVHqZ8Vd2MDt7dH+maS/k/hM28n/1A+1iDTVJryx2m9LLJwCCdWnTKxehdim5Nb2q&#10;pYN7XGqzOXF10qsSCuZ225zJePnRK3rkEXnQGfRqMk2VxACrKauECsDCeiPs/qVyKeuoCJmq2fRC&#10;5ASeKE9sV1lDAEHkgMtE4FFCI7XAgyJ7SNzBKgPFDPUOLEYL4IW/uKEPsLkK8gu2L9qQknSmWtkW&#10;S7i7JsRwZ+86odzZml5FB4cqI6ML8DwCMmPlr6wdVop41fLEyllGxCGeq5kgX4jdu3cjg2GW5xUB&#10;xjHLI7ojAarmIi9hyecnhYs6AzcBvPdxMmLvQEJCApZ/USFBcLhYqhKlDGGen5QJ406lKCYOHz4s&#10;qklyYV6WIAII/9xs3boVBQFvJfIfh//RnWoR0jw3DtVKrzzXTJdLAnbRGIrnPA4dnqUeIvALAWee&#10;MJHwHFHz1rI3p8QJSE1al/pAdquvg8x8PE3oiCrcSnXoUhWVJl6xIW7GOiOaiccvuobSrbh4xz+e&#10;+fr2Lel7y/ylPF6VhwusCr0SrZB8qWVWmG2MrjID7nXM7HpwOfFX5dE4t2KXoQIWSLftP+EeVjWZ&#10;qybpVfnDUUvO5rwM6FX1jVcpvSqxeNXMUvVIdzS98giMbhdyufJXtoB4LBaASAL8FY4HwoQBx7ID&#10;vAZU5G4PtHVGGXiWn9q6SQrECYkrpgSeOtgpsM8+k7b+r+8dWLL5cF5+rh0/AGNsfP18B9828pZn&#10;p/gFlATn8xh2pQUBoPDZZr2GPCSJEhG5d0PxIQMkY6QUvao69daq9or6KK1SRVklE27eLIGoT4iq&#10;Wj1RfeGJbA50fpKoZntW2vH4yEqBVhsB6LhiiFNSUhCklfealSJA/SQZnBMCvwjq+PPzBHEd3KAY&#10;PXv2RAuwZ88e/mLq5wnyOf4C6MuQ55EJMeNj2+eiXtQHZMcFANkehx0iApAM5Ckfoy5mf26oAqky&#10;OTkZ934SUBHcPHoElAJyQhvlG346ERE8Zw8CBfKEqjn5DxVDNcHokWIvXXrloPtqOsk3BRf96hgF&#10;IUfMXr5Ttts9ZPu3We5ydbyEMvAXLwYuOSVH0Q2lhnCeSlBaJRsBzE2swG/Z1V6Y0wtZY4Ggf6sB&#10;1/eqNLWivFYUyUl6xQyUDSkyoO6NXdW7c1nxVwmfhLybZItJi4Hjj9zTzbIojn7wzKe/TbdNUmMb&#10;AZwdMU2vnEWqZtOZ6FVZMK+abUJVa9P0qqoIVi3/JcdfubERwMMqAGi3LDzmrrBuIq3Jt5O/LnE8&#10;VRs+T+aWPXhC66WDtqWL7CfypFlMLZESZXe7xYZgzqtykVFkToHLLNY6g5tSAST9tPkMW08LiHFn&#10;x0GRwkOaNXzovacjotu6IYE7xlT6wizEIRyGCbYJ66vieuEdEbg5/Y5kcg6zG+4P5EVuTE83phYR&#10;7ykEZv1cyrngesGIc0bVRuR/4gv6SzhxSYCXOaf02SLPsMIFIkbaDTmOvQtzMeY7lZHa6RoNEJmE&#10;e3EXZ26onvKEzecdOnRwfqqLnEOBGKWdz+XJ+e1KWaICwKVFscIyP5WhXhWmSIFl1pdMe3H1l0iE&#10;VsxT6fooO4HcbrvU+nJmXdhdp2ZJTNYsyw1/BCt6ZW62KwjVflpn6FXtt9JhC4T74S9aG5QyZmlc&#10;vXKVgsl8U+I9U5F56GohleKmiL+kJO4g2qVKczmTwFoFoOT8nEOfvbZgynFzGW1XzL5jUIlvWcHp&#10;bcu+/vlo7NFzKzJL0xA4oGFg185dbh83alCzsrP91r/78tUJpWko/8mOy9/74bndWYmkb9vvrSei&#10;N/z9g7IN0uUbPeM3T/3J2PVfyR7+3JPbYuM2fHAwY8/5Atlq3bVh0OA2XWJuHHJ9ZCNTkRWUc/rH&#10;2/+2JbYkXaMPnn34+oxVc77eMv94Ll4J7UKaTLlu+MMju4SW96srzkhcvGzdoh3JK89eVM4L7UIC&#10;24U1vW3o8AlD2pLeil5JO987kLH3QoFswXatnaon6YcWLVr1wbZz66W/INmsyfUD+t0+pncLY1NI&#10;6WXTr9uape9dEff64qMfMGo+fte1j37uwXE96tvwV+d2fPbDlq/3lpbv5TWoUZPBV3R/ePSV7YxT&#10;NctdGUlrv/5u12emmdAiMGhw6w5Tbh1eHnxH89EoZNG+RUfKaiT1oEZB3SJsB7GCcsrFAmjy6/bn&#10;/nvEkrJR751/u7Yj/JUpEEBMs/qxZ5VXS6kKoBxcXl6mkBPx/3t55BZVr1IZlJtOlrlacHrDDy9/&#10;t//rc8a4DIps+9Tkide3Vmuhsj38Mqw7zm1LL0i01NYuJKh3i1ZX9+vx0MhoE706Pf9v799nJ6aA&#10;TXtabZkz9+f5SVnx+V4tAutPGHjVn27pGx6g6NWpj//+YVksAFsd38UT8ctWfbDmxIrS9jiYBl5n&#10;t1nNGS9/v5EtjUgiQ5sWeIpeOZpDHnpnq5JTT4RPkG+9Obish2qu3mLM/aImN/irWuckzeLSL1Ae&#10;rN75UUHpbqgAqu5/XtYWmXMi/8NXSSB9sajLbFCTUjkv1QpMrlYqkjmyIhkrkv95deLEcUyXHGiH&#10;LMF5b/v27uXoOE5rY4syZ8Xj87x37151Hpu0gZJPnjjBK4szasbhQ4fIRRaSUZTl0Lg0TplDEHW+&#10;zWggGnt5BxIQzgiUb53PEGIv5OxcvkVi5nv2onAiQdJyDrTDT5sIWIj6SP4w8dhvM9IzkI0NM2x6&#10;OtK1XKDK8XiIzcjAdJPL8uRMeloaYgw/sdHxV4aA0nh7OjmZQwczM7N4RV4KSUtPk73inKJ32Dgb&#10;7xwrgSe8J8WpUye3bk2gfMbFeHLWsAMjvVMLlmEYdO45g1CKoiIushtFU1PyKR5SEb0QB/Vz51JW&#10;rVxOFj4qjBoR5mgSPyULF3IFBmpuaDb31GV04dw50kt3SI91+sKF81TAE1FDkIVCQEnSUJ0bJ3x6&#10;djSdKU0tahpMZ8UjQDLKpnql0pK1I0IXqh/RF8i3TS7ymt0x1HPbG8ml0jtIafeV1CIl8FeMe/zF&#10;f0GRL27Mjbks6ZUz41vzaWT+KNaNUZAt+kpDqppUqehOIbKc1ZyUksW8DzVgRXucT5KWm9vGd7Da&#10;YQzueNvtvUeWqyYj8az8Tl/xnzcG/WfL47tM8j+PCRyQnjVnw5aRf3vjH9vKdg2UV1BnzX97wX3I&#10;/5b0u4MDQi5kV833P2vbJ7O7vhA3Zcu5FaXyP2XvPZ/7wa5tE/4xZ+x/NmS4VkH+nkX/Hfz62hlJ&#10;hvzPlZh5bsaXX/f+x4+JpnJyj/z4f3+dP2HJ0XdOl8n/lsQXVySd+O0nnw7+17KDF830qqydq0rl&#10;f7faWZC47P2RzyyYsPp0rOovyJ8+/dR3ce2e/O8Hhyrer1F4YtHsD/p+aZH/LfgvPrR98LNzV+eZ&#10;+avMHZ//p9uMuCkbTOV7ecWnn3t9yapuz7w2Yx1n66rL6FTvf6z6bfmZcPpibuyh3RP+8cHjK5xx&#10;vM9N/O6/gylkW7kaqSM+vWQQf7vYmXLMkzVkYJRxgoxltiZuSjHsK7m7jpYGAvAb0tmgzJ6+QOPt&#10;QR/unmOR/432Jx2d8I+3PxBNRGVX4orSYS2Vty3TCSQP/37Bwm7/iNt/scSiU1lJJe+TNy0Y+7cf&#10;Hz9kyP9cpy9mzVn9Y/u/zF+frejVhZKDfOyVmLHj6wnT5hKY4wNTeyqYBl5G423mjFd+SSSR3y47&#10;6/FIIk6C4EYyMxdhzs5zODfYLNmPrMK7uFFFLWapCn9Fs2uXb/mFy4O1OG1cqtqTKgAmnKw3ZcdG&#10;hDI7RYuVmAQeZ7xc6rOriemOBI5WC9Lu0mJH8b69e1auXJGwZfP6+PVbtnBU2abNmzYtjP0G7UBs&#10;7DccC3j8RDlLDeUgQ3KS/JKfFu/auWPNmtVbt23dsnlTwtYtBw7sW7x40fZt235avPjQwQNmLrai&#10;9vv4+9Zr2cQ/ODCwsKiJERS+vJBvOQuPP03bhYd3inCmQFeBojuIsh3atw9vGY6VmLE+cuQIYj8a&#10;jX379iATnj595tTJk3hZoymAQKPdOLAfzPYmHT2KW3jS0aRjScf27N5z8viJgwcOokSgNIRwDhfM&#10;zLyASHzq5Knjx5IQ6RHvybJ/374D+w+gYTFC6wuvbwlIWa9+CB4BJ44f3717V+LRRMRv5H9qPHo0&#10;EYGf0g4fPsQ5cGgomJ9oXhBfE48koos5mpgo58bv3bPnVPIpslw4f4HWskGd5iGZ84pKOPWSorKy&#10;Msku+oLMC5lHDh+mQIk5h8aHiug7KoljlgYfOHiA0mgqUKDooeVJScfoIOCQElUCs4sm0V/0RDwk&#10;HJ1Leh9XR6rq6VkLSr7iHmSUo6wULo4Vkoy/aEDkGD+ZeFX0sq56++UD+UumVx7B0OOFqE+DumET&#10;B9ox+ay49OGoSK8kRaFZ4JKp60FWSbVQPnZQOb4d1UFsnUQ+Y8WCKdtylQ3STq6i3BmfLN1b+sJ0&#10;TguCyL6nDqkcfr8b3KdhoH9VOIZtn/x38M9ZDhqzYtuymPn7nOyaJVnWPzacS7TJcPr4lqcWl9ZT&#10;tO+dOVs+cBiyMDFpw5sbDGlc6NX2T9/1SDsT494d+eXp+Ir6k3/ut6/N/eyk3df5Cd98NWG/jSyW&#10;f+Kpr/cp/mrjFx/GrE637X5JiUW5//h47j92lBZyaOljjsDPnfPlD4vSK8N+b9yUODuAm7N98N2P&#10;i1w8nbpT19Y9SorISDicyxDsU4EAfCIGd66sVa6/T/75qxhbNIqyfvv1qozKSstY8d+RCyoeVnQB&#10;Sduuf3vVBVfo1Zwth1bYKr8yj/7+0+2Mn4VeNahfwdrL3fZpzJx9iyrSnck0UGq+82tfdzAnvbx+&#10;Wr9izh7P24cqA9XN97akVSiwuGLBDSqPXeFD3KymxrNp/qrGIXe2QiflQWeLq+10VfmgW7ddbIBy&#10;iSNAq1atEJzkp3xfa5EZcg9qxR1KgEP5+to1QEVHd49s2xbig6jTonmLnr16paamsQWU6OzEDG7Z&#10;KqJ5eAvCxSMLnTx5AtkeFwHQiO7evU2k4ZOPKRh7UZ9evZFvmzZt1q5tO3Yjkx1p1kkO1b9eUIeb&#10;rmw5rKdvUACOAMG+psG1mNYwTkV0b3/t/93cdWjvSm1o7sFFKMWCwkKEZARjesQmbZx4u3TtioUc&#10;qty0aRPu6dfp5NNi0icON7u5sdAj4Ue0jmjStEm9+vU6d+0CaMjHYWGNu3Tpyj5wxPjcHHz8s9u2&#10;bQdcBG1DfCboYKtWEYbpvpRv5YZySJiXd9HXiPXVLCgwKCAgEFf/+vXq4a3fsWMUQ8MQIGZzLFzH&#10;jh1oMCU0DA3tFt0dqV78/C9cyOzWLZpYhpxriESPOoNRQIUhA0EDTp1KPnbM0Obgus9zrPd5+XlR&#10;nTpxyh2ThAZTeMOGDZD/+Qh16tSJLiPnI8x07tIFb3M8EVgSXbt1AxwWCH8JQdcgpP7Fi7m0h00E&#10;DRqEyBlU7o1CzeRShnSqs+zLCJRVDyA8UeH0ZKYh85MGHOQzLClrt4O/cHpVM5PE1VqsLPb8FPs/&#10;ejopSp7IFHJ+/qgPExmx/7PkZfSFpHuWGEpdolwQ1yHn2+kqXJI+99y+D+ZvW2HO7NOkqxFkM33d&#10;lnNlIndIxNfP/D7nzady3py257pGZckz9y9WOoCKWhDc4br+IYGBAe6TpONxM342ybT+Td5+7GGj&#10;MS+Mfdl08mb8z6ti012D4baxd6TNfirtT/1uM33xYn9YFi9C0f7dn6rtD15et42akPzaUxden5bz&#10;0rV/DC6raM6GrSL7+ZxcbNvOrNl/pJ0vudTO9FWv/5BeDvwZ00A+8c6IsjPtitKnzLUrc2a9vsu+&#10;g8C2g0eThb86v+aDlZlWg0u/kh/rbcIhd8aC5YmWfp3ef7JMGdGi955XmQZPpT0z/DEFQtG5GT9U&#10;on/ZtuVQWSE+jd5+1DKCbz6VfG/bsoMfi04v3uLiEHbucEvp2M3fjY7jWML+0qFpH9HVvF3CtalR&#10;Yeo5u07YV0UdOlHJUri44d9fmtaUT+Cf7rwv+40/5bx6x6edjfOw5Dp9KP6DXcaNQQqca/Ogftcy&#10;M3NeuHZGSFmGbVvWfXKglF7ZLQcN1ydHyw2KZVlZT4O5P26T5XDk6BylLAhuG/fCNBqf/fyEf5cd&#10;eJj7dFzlehDn+lQ7qUTigHmW3btCjWud33AVC81fuYpYDaR3Xh6sgcZ4pAqPqQDEngajL6ZyJfYj&#10;3piXn+jkLiFtnBAO0SAi2yPYVMTP4bS/bdvWRqGN8XPG/fvkiZN+/n4tW7Xy9fGF40Twyc7Kwv4M&#10;UEh3FxAa8wxJKT0tNT5+XZOmzYKD62E9PnnqJEYp0nOqeeNGjVu3bhMA1+WEKMhnxsffr0l0u65T&#10;rg8f1pONAGElIRhknqCF8I7o0W7kA+O6DusdEByAjO2RCWQuBIgiIlpjDMcNnjYjHiN7YyrH+t0w&#10;tBE1pmdkYBvPzMoKaRACsPXrh4ADqCL5Ix4jOTM9JFQ7N43Dwtjkz4Fw+Pw3IBqTvz+xDI8mYVQ/&#10;hZDZpGnTjPMZKedSZP88FJ6WcKohGxw4+CA7O4dCgPH0mTOFRYZKIjXN2CxguBWcPm2EJGjWDP8B&#10;jPaIEdirGS+CwwUEGr4e0gbqpSIseFxoAS7mGsEgZG4zvmTnLaHpSGmkDwzgOU4N9I549MH16rEQ&#10;fH2JhhCalZV96NBhugAUaAqohZ0AQcH1aBWJcQ1Av4AWgOe0gTYTk17yelYs8fhYq1XMfGYEla6d&#10;n+Cp5DTWC0/Aihux4irKULt0QNOr6pgSVS9TZohSFsuXAs2ROljUTAwr/Y6oxLJyRSxnHqrSxLfL&#10;SR2rM72TxkvDKByaZtAlDxz4Yq/y01va/e7l4N+93PjZr39bzr3Mq0X3tl2MHI2u/4MhoZX8+8fd&#10;14d7ZRzfFzt/7uPL0k0lFuReLPllbSdDa/DXJ3Jm/377Q/16GZ+hFrf95U85b479q7k5bMO2VGEJ&#10;BFDhlRi/b5Hp5WO33Tnl/9n7F3jLrqrMGz4EMAlVSd1SdepeFRIICWJCoLmIQIROICqJ0Q4XX2nC&#10;1zYdmo5BBcGGT6t58SUhUYRqhLZtiY2fcmkbE9REeLWjtNLQEhJtg0ggdUlV6qSSSgVyAxG+/z7P&#10;qVGj1r6ty1y3c8b61W/XOmvPNS9jjvns+Yw55phPXjlfx7OvvPSM85Yvu/zss677iUu+dPWrL55/&#10;nPeaPffqH9l2wnEzJ2y9YMd5gwgjC9d39v0v0cinXPK/TALvf+t/+dHTv3PvV77yxT+7euef/fbA&#10;ueTI9dC3sE8AU1/9X39/bD1f9S9Pn99Sv/LsNxap59xnbz/KtWZm3vLjl750EHPhcbPPe/V7n3s0&#10;+MLMnts+cWzfLVQIgr3A5c662Mti7r7d82Pk7r/6u+vc87f82KUv3Tj4/Vrx5At3vOiIXz0J7vvy&#10;zXJu93O9r991819/edfXD39z1bOuuvaohvyvn5jXmvHX2T+BFeNI+p2XX/aU5Y8e/OrNN/7elR/Z&#10;fZt76+5HjuhTvl78zsyTn/OUhaRzX/rqbXNfNn+Ei888Y0W+TAqmOgHqPmjLDmcEGWTxwK5JPjMz&#10;j97y5avdevtLz/uxX/r+QdDr737P1ov/5bmXH3/CZU897dd/7ML/+eZ/eeVTB9nlmbzN9862q197&#10;7smP++7MynOv/FEfOuTwF7764PCxykcb+7e3vMdZuF76ogs1rFCD917itiA98uVP/PW8Ae64xx0l&#10;+4/c+7++8HdfvveBrz9+2+W/+NYH3/fmB97zswOZ/OwL65F5wS7KkTzzE2CEn+UlD/66z9sXOcpt&#10;IImaFvOrBkSdv4j8fDB/nu2mTGYC0L5fawx/mtUNQshzm9uh05p/9+hSW+BmRmOGK8/W8eXLWLU/&#10;ef2GjSwaf/Nb33ryk89glZtFXdY/cTodLAI/6ckQJNauzz77bO09ZkH45JNO5rV1s7Or16xm2Xnb&#10;9lPBKpgnIeb+8dvfJreVq1ZNlxXB/2DAj3/smqduf9obfnTjDz595cxjTngsIDLYAMAkdOP3bv/B&#10;n/rhM19wzvHLBhGwps6ep5c4lIJs182u27p1K7QW0w9BZTiAHbZM25/ylDNpIOvhSAbm/OQnPxkP&#10;Ef4kzcZNGxEFy+Y6N1GnZ+FPQfx2DCg4X5DhypWrEAiJSUnOHDdIhvzJPenJasXKFZS+CZPJ1i2c&#10;l4sBmKwoiNX1LVu2bD/1VBg4yagJSfiTCmA7oG6s9pOMr6gYEeCfcOKJVOOMp5xBDmROdHpe59q8&#10;ZTM1oQg8NagP7eKwOoomDfdkvn37qfQ11cOhgMxJyT0KoELJmcREoacUbp561lnYSsiQCigTijv9&#10;9CdtxcFg+zYqwBMKqqOPSnRr5pXzzjvPTlDXTxQmLZEo2W7M6M5DhgyGGB3tZj/DWndt99S9wKvq&#10;mlB3DtJ/mV8HiDrvF2MuAFN5taaDVknshhgB6XfGmnapFPIjyNlY1ZlyFZ1k0tw9Z45lkp3wM+c9&#10;6ygb/s6jc3//F9f99odf/wvXbr/i19a/6xOv/MzcTRMd463M11zw0peue/zMcSc84QmPN1e+QQML&#10;1+rRXXPerX3NeU91NPWpl9x49RXved1Fr3jeGcRUK5T37LbNRmm2n36U3UDnv7jb7YQ//NX/8cc3&#10;7PjVnS/62Ws2vvP3z73ulh37FzaBW3HzePXtL+/39HXNC898wlG8KlLPXXsPu4asec5TjrbrjNN8&#10;PR/6+72jNl8/7VlHuNyzL/HJ5zN97GP/8cu7vMf6muecOdhvIiPXlifOn7O6cD162+5BTWaffdbl&#10;Nt175L7X/+4nzvyFD65/07WYkM57239+6yf+alde7/1vP3DnLR/9yO/9zDuuPfMN167a8fEL/3D3&#10;R4tR/mwPH3fciWdsP8I6H9n32T+fOxLu8YSXznuzpL/WnnXZ8+ZzXvv9l5xZIPsD+314hced91Qc&#10;Pxeux6x64Xt+9Y3vv/zHX/vis5+xfdbj1fQCNs5um48iTcoTnjjrjT5/NHdYeDVy0O3ae68zWTzu&#10;vDOP1mfFqZvPcwV/bu98wqd+388c9TJ46D/89xufvuOD69/ya6jBM97262/5vZs/d3BwAHYfL+P/&#10;VN6Od7UfER5O/cnoVKulDDG/6lSnqDJ5+GAHqz2ySslMAD53G36mxPrW84S+CMh2ijJ3VJD5cXuK&#10;zjnn3PN+8EXf933fB9N7xjOe+dznPJcbppvP+4HnQ4Ge9/3Pe8Yzn4mvuNagWNcC1rk/++ynv+jF&#10;Lz7nnLPhkM985rOe/eznwFqf9rTve8ELzyM9JX7v937v1q1HYX2C3AA7KNjjTjh+9VO2nfPTP7b9&#10;B5++GkMM9unHPGbjmVtfeNmFZ/7A2ctXLWctvT5uCeWD1sJgYcW0nUUwHdsmX3pIO2e8QW75Uyyd&#10;bxEO0oAwI2EW2Hk4WMpYsUIHwnGRobglr5CY3EgsKwMXItLRA6TB1IJ5hTxVBInnq3ES6bl4qOLY&#10;QTDIauPG9esHCagkRXBDDdk+IJ6vlDzXqXVcOhSaWqluesIrmBL4k0+e8Ao1oRpaAORdZUU+dLfE&#10;MqjAmjVUW8/JRM2cN2QMLmRItuTZ8TEiLUKZaWNmx53Z+HC61kIol63BCgpoZkes8ksTr7qpXeYk&#10;YhhliyHsLdIeE5vMTV69n8fDhR84XmRGzh4fPxGUC0BNU0NMAGYOaFbPT7j80kuvPLKmOrP/L976&#10;tl/bvvOvXv/5fdfNR6R7ysZNH/iJS/HcHqkAxzqcHf+cJw583xkgQDfisl/D4i5kD8wNwunatXzV&#10;ULD6cgr5nHVjoy0++h2RmYdu+8gHz3zbx3/oj26/+qsPfZ5nj192+bPOvfltr7puiF0Sx/aBw74i&#10;y1avXNh1UhCv5nYdGNveE57gvADYOn54xPbzi7eMPUXin779bQ5cOlae913yC1c94d9dDZFb/tPX&#10;LP+Nr/mV7IU1+ZUveNcbz75slFP9kbhxO8ftPjjakkdu/+A7rl1/7acu+8zuD84NIuFvXzl71Y9c&#10;uOst5x7jqlCsLwdUZ+NZ289beOuhqz5zJKDgcbOO0hbLdErqLbPbS+U3d9jba5bPrjy6y1X5jcSr&#10;6UWtW4O7rOGVZ/tz315YMBs5WSeqkh9W6/1q0RMe6xfzbz48r9nHnXHlz7/oLaNG35e/MR8fdMfO&#10;N9480i9leiOaT5Gx80qAw3jVL/LvFSnmV80r1YQS8/PBTlV7QmVSmgDAPq3saTvAAG3mByTsiE/G&#10;KnMI8eeEjpd1C1qe4VZhJpG2KzVTNHQOurpq9SroJZvYT1l7CuwO4rd61Sp8yGF969auE420a8Ba&#10;2bC+dh2kFKakdWluWPaHE8Ja50nmyXorV0vnfQEe+/jHrnjihmf83MvPfNHTT/yex86evum8n/qR&#10;733xM048eRk/MnmzylXeMYnULsQ178o+mF6LuutPXbrXugqXfeXFohd16S19a38qB33FjZenFWQ3&#10;w3XgHauML8Wy0iv+K6uDL8sqmamY8sm0MVNQRhQDB5Oh5hTvgebeEKsRs7IjFbVIq5HOJ+4/GEE0&#10;fBCInvOWAgHYbKm5Sh9b0hLHq7bEPrlc4+1SMK852nTDE6GxeQTkaQjjC1zVoY+W3lA9IUUnK2YJ&#10;gkHGhepfH+T6trN+ftm5596849+957wj7PE7X37ve//qvba6u3yw9feLb3v1Zc87LXNmnuVz7O8M&#10;u9MG82l2QqkvhIoEYcj3a+Rrd/wKt8OZWXpBV/Gxnbzr/sOTFeCBm3/Xx8y79IJ/cf+vXvGe11zw&#10;7I2P++6xEdQ4igab7apj6vlP1LMUXq2YPSaM/THtffThYxZan7K22EI3P6Ic+3Ns/pNkYCI64bQL&#10;P/Crbzzwpgs/8s9Pe8tpy8472fmEDzr4obf+16OBIUfleN9NH7jhZ8y6cNzK697yxi/98muvvPDs&#10;2WNsGnlGpE8zPyE8ddt5R2ajc9YvZ552ds4p6lHH0n279hatQIH0J5zom/roo48s8PYJeJXLZYZ9&#10;gK4WI8fXyHxmV3qvmUcfGZy2fOR6+J98nhebxqx51o53ven+X7jkEz9y1rvOWvPClY/bfowAvvmf&#10;fv/TRQM6FpBg0qSGrnKBIe9ReNWnQIAST8yvkqpJssxEHPLwwWRF1pxRTnzNWwtFBefykx5mQuyC&#10;1hMxBBGAHl3WHNrC8o4tVdlY5UZbuI3pHqWgdje/wuzl4wmz+LFRU6PKmnXll9U8Cz/uscd/z0mb&#10;1z7j317yvFed/4M/9UNPfeE5Tzh5Wa3r/9YuTeIzlN44/PBX9sTn4Jm2Cd8yGc5NKjchgefksoMY&#10;RfdvWT76NpOhajKyaRNa7b/KGCx8QzKSyd/jdaccSZAkCkg+5i1VwNiaSQmvB6luhvAX0udaW7eU&#10;8aqzdljTH685KCHeN/bEA++4e9NbHQLq/dilVBk0LqRpytyvQemJBjs3OPKoiIT2hWwNORvc7XL/&#10;0tVv/MC/uuDZgw3nR67dX7vJ7RO++PkvOG/lwre3/X2uk9uoPCZvO5fxiNyKWwBmVm5Y77nTvptv&#10;c6upc5+67Gd/7fW//vHr/uy2vz/40KNFzgUkPJ5x0l13HLONe55aP/rF213wtpn1b3jZ6QQOGODV&#10;oTv+fOHcxAVxrRvg1arheh7FqwL1POHMU1e6/tr3ORdl7stf9fVceeaWQqo3SPyYx5ywfdZzv1Uf&#10;+eWFLfqD0HROK7g/Zof/cSesOPXsiy+5dMfPXnHju960a+cbd1266WgMhwf33zZhJ/w3v3rz0RMi&#10;Zmae9qxXbF2owwN/v/uI637htmjUzMw88dlDDvmvOO004rnlyvFvb7t+4MH+7bm//LMPHNutuV7P&#10;nWj7Rr+y/uj1t+4+ilffvO2at/3qK3/19/7TTZ+9de/h459wDF75EkZgwp37vvRPCy295+/2eWEa&#10;dR856tj84jd93PT3R/vvgTvvutmV+vQtg3OgjhT9uOM3PfmlF170xjf86xvf+XNfev+b7vq3Zx71&#10;4/jO3G135pZI2wnVKPXCGLwqMH9uvjUxv+rOhDBn7+fhg52dX2Xa2MTY0IKnFs/HedHnFH3zyfzE&#10;UcsguERqnsefWvDxFoHmazhc4sAI8LjHHn/SEzafc/rL3vH/wQpw0ikrBvz/2BCALOGyT5tYboJO&#10;5WMu3JlG+QR4dzcQzcFKRM7E7VPd1B19GV1esBIvNceRpEZWUIP+Gd5Z3lrq5JO9DPoB5hLbITEN&#10;JAYk3gGkl1tQv9q7RPCqX7+76BV4hWqBV96OLCDyIGxzQd1IUf3pUEmGiLcGZjKkOPCKnzzhFSlb&#10;w6sHH/ySq9z1t/zNLjZS/OPh22780JWfHb3jN0u4jlheJgnt3vsGy7aPTKHuZ5972tFI+DMzV//+&#10;712/Z94KcPjL1/3WLR/9JqfKf/X1v8/O5J1XKW5Zzmvulrf84e6B1eCuT+24+ZhwA/OHyT10zOrq&#10;zL03/u/DdNAj+75wzfs+e50v4rsDRQKvUtVz9rlu7/3MzI7f/fBNCxz1w174s6ed9dJiTgALld7+&#10;Az5M4P3X/OYNtx1mg8B3vnn3Z3f8wiBI5MK/Kz588yDq4e7r3uYffvC6vz88UsCyj4y+vv7gMZsb&#10;/uHLN+NgQqSJz3/8sk/4HfI5e+5osvnRdMLZZ2b2dBz/gtMHx3aONgLMzj7dl/OduVfuIK7Btdt/&#10;d9/YUxgL12vECyvOOeNoSIWZmZv+7Ib33jYvyW/uu+lD/2PH1799/Vd3/8wf/sVzr/rgK2746jxe&#10;ff1Y6r5gKBycz3xM/Xe/9bovPvCPM/90/19/4EZvhnncc08fuyVkkMHTznV7+2eu/+NPXPcPg/o8&#10;8A83Xuk7ZfkZL30aOPnNP//AYLcI/+a3jfzajr/c98g/gVd7mR4eU58mmEGC/tCUw6Yo/ClLcY+u&#10;mF/1qLPy88G+zK8aGuhskJa3sOTSI0rgwUXdz9xOjpG0RY7NhkGtTfWKjyGqSo/gHKu+UM3NoqFG&#10;2RKWcJYDrvhJo8ny7ra3ihc+4o1hlTDJs9RMQD7ekUMETKAvo8uruhyY2c+skwWSCK2BTKxffAdx&#10;T18wCrSKLv03tsNXbGORdwAJemf1o9qBVw2oVqEiAq8KiWsh8bbZS/xrc7ed+carTnzjB5/zh2NP&#10;NT92yfW7Dz84Eq9O2e6Ox5vZ8/ntV1x14pv+80d2T6zjUy64+ly3cP3g3CuvHgQhO/FtxxxnMLv5&#10;3MueWSwi4Edv/L1VVOBdt3zUuQ88+1nff95gw/Oa7du898G3r/6vH4T8rP5/Pr0js1b8mMEv2gCv&#10;nvzP09Rz5Quu/KGVR9n9g/suGeaox628+pUvKElZZi/4hecdFdQX7rz9OW+7dtkV7171y39xtQvs&#10;d+VP/Nh5g2P/tl34AleZ7xx+/c4PDoR/xa9t//i+2470G/aI83zPZvpz7aanu2MUZx7ZfSG2BnL4&#10;7a+OPZQ+t9bym3LS6VuPCShw4vZnnKb51chctp192ujcZ2ud1Wa6ld0TvzEvyZ/98CV/6yxQy7f9&#10;+x86zeZXrqILB2PTqEyzPnfLp9a/8arlb/9/r3LO/AyHV1pcj5HNPe6Mf/MT2/wxk69/76A+6997&#10;mxsOJ/zSq86f31JxwnOe7y1xj179ux9ec+W7z7j6o+t33n6D5Y+9YP44g+5ffqEo5lfd7y/VMOZX&#10;3empWsFy0ExbuYU3suaslveIAllXUWfxGbFltjboK78e3qN2mS2G/bG0QpTeNh1kiJ/axQ4IbYKw&#10;d+um4qoGfFLrzDphznaed2cUTaiJlxX1V5TgXtR8cqMwBumATHTDx/bHQ0R7KHhdLeW+AZ+RVCIN&#10;vEolybT5BF6VkefJL7jyRxzxc1lcdtG5b3F/fnH/wsJj5qzYb39rJF5tOu+5w9k+OueY56jaLnv2&#10;a19949knTFjz3j571vVvvGB7oVnJcTPDGUKcPvSTZ4kfn33J+f6gdavY7MlPvO68lUfrOXffnQt4&#10;ddIz/+VPJKnn9gt/6uYfn/W+D8eI5fFrrnvLT71iY5mO1Ttnv/LVf/R9x0+Q52UXvfqq5y5EY509&#10;/9LrnjbJtjJ78mkfff1ke8QZ/+bVjm26ip/3rHPdwfIz1+8/xl0gTwsH86st25/jTQxP3MQRheN/&#10;O1a+9JKzLx5SFbr+5ldvy1Ni6TTbL3z1Tf98zfbx78+ePPuJK1/17BMHv4CrV4+w8IyYAxw3s244&#10;w+XbPvrGF031ETnh7Fddf/kZLx03ao47YcdrL3vL2QtqcMLTfuiDLxqNCQvlP37NR668JG8IhtJC&#10;TPRizK9ifpVIlYpls2j4YKEf22IyUmrFURNJYNnQKHSZvNp4x9w4zQOEIcc+T9tF7NG8RyYAc1jg&#10;hnPp9UNrbZRjLU+8LQAjDgEL9ZW4X8IOyeRmRezbt882yUudZAtIWHQDWUmMVF6HSvTICqB+se62&#10;muMSgvFI3ypWNu3atWsXDVQf8dzGjgxMvbgCr7rZTYFX5foFFvq515x1+exCxK/ZwbnlZ9+4400f&#10;eMmznuMWUa//my/7yGFW1hNOHo1Xsy959U0/vu0yFznv2StPeOTBw1Mqedya8173xtve8oIPnD17&#10;sYtFR60uPu2061732i/94kVnexKYp83nXPC515x95daFBm5fvmbHj19y68+ff+rgQNz5368Tz37L&#10;2y75raetOm8haMnMs2dn3/Vjl9z2yy9/9trlR7fBz+z73O0LWzYe+/h1ier5uO0veu3Nv3zpJ57v&#10;2nvc486bnX0PhzJc869fsblSGL2Z49a86N/8zK0//4JfeeKy81xfPOXk+SMPBr3sfMgR/uX/btfr&#10;zn3PU9f4QIAI/7ytHBLxqtt++VJY6+RrwDav/P4dW094imaOj38cHfeRKy+/8TUXPPd015Yvfe22&#10;IgEdjsw9zniOW/G+/KwnY7GY9Ft56oUfecsLdhzb9be95YLtRzo6j/qUSrPsKZf86y/tuPC652+6&#10;zMfSe/zjjkjytResX2j/YGn62COw5TSXXQhYe+5NP/3cd522TIKdPX7Z5c+/YNc7B3aEPNeKp13y&#10;iWtfffOPbPP1efbKNTs4rOHaN77lmYP9FEfyWfaUH78cnfl1xuDKx2223B//uBfOruNwhzvf/VM/&#10;vC7mV3mkniBNzK965Drt57SLhg8uML0EujwxCzE6TACQZyFg3SUmzB/CqY2dqrlVniVxO7lNHCk5&#10;MU7YiuGs1C6es3IL86EtIm9qICpui/y4r5PS9tOOTJOwqtIWlY4JgOALVh+rc8Lias3KZKWT53RO&#10;eL/0xFdYNactsj3jkcG+DD71XDrDc3F+S2z2slpFnTDzwKuEwkyVVeBVKklOyKcHeDX3qVe+45aj&#10;8dLOvfCRf+WI/HzbvMky8KoBtalSxFKdX916zRU37TDBrfu+r779JRvd72ZmDlZFwpl3Y36VUJhJ&#10;sgq8SiLGZjLpMl7B1IoKoXYvAC3Y8jMMN+hdoA5J05zkPf+H57CvwbzU+mXUULuMmLFyi2lGZ11Y&#10;Q8w8SUo60QwEnr4m3AignyVTX+VMuRs2bNBDW3CmkpNWBoqOgJrTW1XZOSIXmH7tjc+IWnYu2gLz&#10;174YnXx29913Mxbk4IAiWZA2qZkd516zsBNkH3iVQIj1ZBF4VY9cj8k18CrwqgE180Us5fnVUTk8&#10;ZnAalGZBNgeL+dVUVQy8CryaqiRpEywyvKrdBKB5m7wmGK7QZjufKW3H1Jeb+TPb8rjsAloV9x6q&#10;PTIEmOe/MJQ96vho+C3carXCN+D/r2QZD46EVNxy9stQqpL9LqrO2hdQX3enzVkiRZLQYIKg2D75&#10;tKU0k5u6m7bg/6KghjQHzsyhaxs3soCxEBqTBBYtkldkJmimhtVLCbyqLsM6cgi8qkOqw3kGXgVe&#10;NaNpVspSnV8deyLAvDhiflVU9wKvAq+K6kzF9IsMr2o3ASBuuQ0L4GBBBBLz1k2jkV1e3fUVtntW&#10;zhWdnprbEmhF9WrsdSNskj+MjqXdDKU3N4fML5P/8U5VYRVtvgCIlIMAMD3438WObyn3CmySNNq8&#10;du3ahBaTVGKfmo+sLX6TCwoP4ZflC/1ndOsIdGudDRAZaxIuZUytbZIEgVdJxJg2k8CrtPIkt8Ar&#10;iTTwKrlqFc1wac6vvjVNTAmXOmJ+NU3Y7Xwf86vgg+1o3pFSmzABaGFNHrasB8LrzClAS76Cp36t&#10;7oqssvVCGswMtV8x6mxV36LTEe3PMz2MGtgFtHejAe5qUGjWolNOOaXdsVGodGmy3z1hzgt4WLBO&#10;rlgSEmaPIqCYUYbKQ/ip+dzcnPb8o/DaetS7rf6TezbwqpDmN5M48CqtnAOv0sqzxdwCr1oU/rii&#10;c+DVd6uFgizW6JhfFZNXU6ljfhV8sCldG11O7eEALTaYlQ9/IAQ9BM8v6hrJTGj4rFWymkJBilg8&#10;hycbwtZaaK2Zy+1fK7pQViYWuGxop0MDC7nm/y9MZAtAvyJH+PojQFNjnmMCgC0vXz4I2WzJau3K&#10;tJnLeCEdgP/jziD+j4bQNOxEfmg3oCppW5fJLfCqVvEmzDzwqoowA6+QXjM/bVW6aeq7gVdTRdSR&#10;BIFXVToi8Crwqor+1P1uR/hgF8MBWmxw9QGSgiRAG1g81xOLHDbO27zuziuXP7VVRHSMWLZwXS6r&#10;dt8yDzHxOvULDxX/TxscGqihVUPkGdtKjw6Tp8K2wj9M8rGknHji4GwfCwTYgFdFqi7Txn7bcWfb&#10;Ge69916+4oAD2kJP2aJHqnLbyifwqi3J5yw38CqnoCYnC7wy0E4iz7YyCbxqS/I5yw28yimowCsm&#10;VDG/Cj6YZLzkz6QJdudro5kHIehhmAJHYxfmEpO/9u2m1Ao51+7du70HeLu1yl+65G+bMrhnLwBm&#10;JJ4sW7bMbwpogLJ6AXKvwyPzt6ULKb0+cy/duO+++7RQ04AM6xCC9QKtuP/++7XnhVMkGcKy2clB&#10;gE8zcNRRjbbyDLxqS/LD5QZepe2LwKve/cRMVYDAq6kiaixB4FVaUQdeBV6l1ai0ufWUD9ZuAhCx&#10;F5+UxOESYguwI5adzYW+X14Aaos8CSHMLJ5bW9IqVn25eVIqQwxKjBlSJ72rp/S8AfoqDVFsRc6M&#10;wE+kGe+DVOL1y+BSeOrPpf3zlGK+9D2lynJ70f5/+D+uDSY6DeEeBTiY0OmBV6lGRPJ8Aq8SijTw&#10;KvAqoTrVlFXMr1IJNuZXqSRZUz4xvwo+WJNqTc62dhOAEXtb5IdnijNY5G1VUQunrUihdKFsh6ba&#10;xDWAsuqY9NJZtfWiMW2tWtM1LPbKTKM4QxbHru4aSit0MEG/dgGI4Zt8jKug4Rs2bMCewhOLFtkv&#10;U66W92kaerJu3TqOacBVxHiyjVxuOn5eQ07tDbzKKai2kgVeJZF84FXgVRJFqjWTmF8lFG/MrxIK&#10;M1VWMb8KPphKl8rlU7sJwLi9eQtbRdkLoFVfcxPo3cKvag5fVcj3ftXfQhiI0WnVmht+d7X9W8+b&#10;nCqhDN/61rfwquiv57ypN5wfu6b+RElMjN4jptygbfgtNEEaTrk4iXh7h23c0kBouGI1FSdbZOBV&#10;TeItnW3gVWnR5Xkx8CqPlDqYJvCqg51ClQKvau2XwKtaxVtf5oFX9cm2RM5NmADMBdrIg9gCJgBc&#10;vvVQc24tn3qHTxkISjSsgVesYtSfvesHDhwQIxqucGebYATV8zecGsxN1DheKnlaF5tMvHCoRr/O&#10;AvRiMc8F/fZzqIFOATAhj7xPJdjS+YxzuNDQU+/QFnxDuNGyjA1kb9coXYGuvRh4FXhlOhl4ZYO9&#10;I+M08CrTEYFXgVeBV34G26nViMCrwKuMBDqFV02YAGi/HMv9ZEJ+5iz5PvzwwzzXSqOGrm0t1tK0&#10;ucp0ZApi1VDdVHm4EG7SYkQGQMagOtXlk8Uopwb8vRXmnT5iN3tCyVsXD8M0KsFpkWb06Wy/j5SG&#10;ZKUel7Zj4fIb5hPKsGJWFsBf+cjhQsNTP1fcy6VFXvF8yyDdtGmT0verX8rJKvCqnNyafyvwqpzM&#10;A6/Kya2bbwVedbNfhmsVeFWupwKvysmtm28FXnWnX2o3AYjR2bliajlPxABZJtWNoqaLfiiNd6rv&#10;rIO9KJ8YPgyQlVLV36+UijV1p8un1oSOYCmeqG8ie2xlTxjjYNgaYhYfydAMKzIATa1tpxKIMyNA&#10;IhpwYF6Teyjyy8EkbN2qdSSNQfnjmF2AP+fm5vDWUUQDWQR61y/5hRN4FXjltSXwKv/YqSll4NUE&#10;wQZeBV4FXtWEPOWyDbwKvOoRH6ydYokteKosyObJ/v372SzNkel79+5l+dfvK/YBAjq7F8AYka1s&#10;24J5hvP3ywRAB8EAifpuZK9uyqeC+FyxYoX5TfXIdUIqLUatsH8PPfRQud+PBt4ybfTdKjudFv/N&#10;I4B7rFqzs7ObN29WizQYE5qEGmhvoSICr3o3pQ68KqThShx4VUJoHXwl8CrwaqpaxvxqqogSJoj5&#10;1QRhBl51Da8eu2PHjoTaP5yVyL8ZxkT++eRoca028xXED3cAbrAF4D6tEJFKSYb2bq31LJq52mXk&#10;X/ecC6CplZErPedJX6wAqjA8ll4gugH9Ys0sKqKR6TNyMHcJRZtj5dyPkL4IjTpbQ6zraUtn6+93&#10;5dg9N+YFsG/fPq38E/+f1uGdwd4QEmCw6+Z4TKKc6sfAq8ArU6fAq1Qjq0o+gVfjpBd4FfMrrxuB&#10;V1VwJtW7gVeBV63wwW9+85tFdbh2LwD5GGtuLXgSWeJzzZo1eqKlReICbNmyBf9zbvRQhgDdF21Y&#10;3ekNaq053MCUWEd99NFHPSf0nLbuWqXKXyEAaBEqJRfxVDn7fLwZhd3mcjW3VejO8ueRovB2H4RG&#10;eMg6JJYqz8xuCzO30Qp8c+iF9evXc5yhYhnwJwqAIwBv8a2dbpiqMp3KJ/Aq8Gry9EW4FHjV5LAN&#10;vBon7cCrwKvAqyaxKE9ZgVeBV33hgwsr7XnUunQaW1OSvZblRBYYTz31VNt7bFQf2gkP5JOt1Hyy&#10;5CingNJF1/qijBretKH1c8Knr1q1Ku3iea0NyWQuwi+xJ2+FrZb7zBEaoClbg0wANZVetxhpCPyf&#10;+mMC8EaBusvNn78F3eAVqyHVxujDk7vvvtuiWupbpafXNIr5xMLFqY39MtDkl4/EYt49gVeFRNdK&#10;4sCr0mIPvCotuu68GHjVnb7IU5PAqzxSGpkm8Kq06LrzYuBVfX3BCnrRzJswAahOxiWgEHKYz7CI&#10;jP+8KKIcG7AFFG1Yk+k9raVctk9jAjCKm/m2yYqVKMt6Qf2FLaYmvmfGBTOaqETTE3kElGhCW6+o&#10;5uyZR2LJTScJGzVstIL5Y2tbvXo1pZhHgA1PGeZMnw8dOoRWbN26NWGVOphV4FUHO2W4SoFXpbsp&#10;8Kq06Dr4YuBVBzsl8CphpwReJRRm61kFXtXRBS2bACZwXU3U2FtOs9euXTthYT/DT1AUFtVhI8QL&#10;UCa2+c3MCpnn7bIvlY6ZQ07U3uJVR5fXkadJWDd4bbAybCYbT921dFz0ysza6V9y6LjnvLXRXD/E&#10;lo0YewOWnajXjCOAHzJmN9FDLe/7UP+613OqR0gOzFWFlvR5iwtHHh3nkRmwRZWhxfSBV6a9gVcT&#10;9DDwKu0gDbwqJ8/Aq8CrPJoTeJVHSvnTBF7ll5VPGXjVPF6VMAEkW2XVOJGrsPpelwgD1B2mx0ST&#10;PcYKOTZOq4xWKQ2JIYfwf5Yi2YdM0Djb/MYTuSgrK3teTl9TvaX6U09YlvjYsL9DqrLqyEc2Cwvf&#10;wA0UUa2QRcDoYjn+T50tuIAsQbh4QCbraEsdeZqLeIY20yh6fNeuXQjQPOcb9mLwHSf0Ef9XVf0O&#10;C54TcQPjDuc+aMzml5VKwRFAFr2ir+cvqNaUgVcGm4FXkzUt8KqmkRh4lV+wgVeBVzm1JfAqp6CK&#10;Jgu8yi+xwKu+4NVj8AFW+L24QgIhgZBASCAkEBIICYQEQgIhgZBASCAkEBLohQQ4g4z9vEWr+phb&#10;brnlK1/5StHXIn1IICQQEggJhARCAiGBkEBIICQQEggJhARCAm1J4ElPetJpp51WtPRk4QD9Fn3b&#10;jGRbAHDm9z7kPix5zhorq8yLeDJj+WCbgHllq5Rm9mBPqLmqgac0Gx8s3HrOlrabTD7hchq3T3Zw&#10;4NyO97jJ1vdm0Qr7TmRLORsBquRWtPS06W2/E3ErOSdMYSB1lVDycnXzQ48c/NYY7rUxYd++fQwT&#10;Nlz4brXEOWMB+M1dFs3l4MGDBBTYvn07I7Fc/Vt5K/DKiz3waoISBl6lHaGBVyXkGXgVeJVTbQKv&#10;cgoqZ7LAq5yCyoxQ7YPmYfDBxuZXJWIB1GICkCqwV5/Y+NwQTE5PSvBzveIponFU5Qk75ROaDQPh&#10;Ms5TQmvTvgIQz83Ncbi6jYSkIPI6AAD/9ElEQVS0+deXW4YlqiB2izCeFUNOpgHbFV+oJp5Giv+b&#10;YhTKpwuJ/W8Dfb1mzRrFR/Dh9xqop40OL1tJlR37GCZUsYxxxyIClgtYYIUqW4YhPkitm97ySzvz&#10;ux54FXg1UnkCr/KPqZwpA69yCsonC7zKCC3wKvCq3NSl6OgLvCoqMU0+M8Qn+GADfLCECSBZOECF&#10;ylDHSwMgePQ6/F8BAkUap5IEHZpq8cn8+qS+0gHyov18QvuJvc+hZZxVpmCBk8MNltDmoq+oYlRj&#10;48aNGgaqeV8u9aN3rFB3cNwdnxZbrlyYQ71F/uQm843Fq+uFfEzDVVtTRU7UM5qtMIcN/z6pPuod&#10;RCosoLZ2AIcNHI0vs+aQWGO20EVBNh55ESeIu+66q5kmF6rnuMSBVyaZwKsJGhV4lWS4WSb+lyXw&#10;Kr9sA68Cr/JoS+BVHinlTxN4lV9WPmXgVV/wKpkXgLi9DRgoAU9Y4zXO721pUx2PhxNnSKlmD3oo&#10;44L+5NwB1qtPOeWUcoqb6i2TBoYJRdRPlXPd+fh+9CtgPKctrCer70zyRZtmnYWHyMknnyy2nMHZ&#10;utuYJH+rMwwKraOX/Y4P85OfqurVK5MZYhhW2CAzOzt7/PHHWyUldrPLyiqnkwvK1dDnLK8QPA6w&#10;wW3ZsqV6ixrIIfDKCznwapzKBV4lH4yBVyVEGngVeJVHbQKv8kipUJrAq0LiUuLAq1bwqoQXQEkT&#10;gDkVW2ery8V82AMPHzj11FNF8Gq9REU8WcX6wAozq7JasBVHzVAy/1VyCuppFXwMUWCSGDZqTHWI&#10;qFVuJTL3Mpy60X24XzxnlsN8BiZKVKmtV8zVXxYozBmprE6TObnXGfuxt6EHA8cppt0TFtF2dgRk&#10;9oCVNjSk6t/AqwmSDLyynwD/OxJ4lWf0BV7lkVLRNIFXgVeTJ88xvyo6ppQ+8Kqc3Ca/FXjVEbxq&#10;wgSQWY0fXhNmLRTeu2zZMrkKN2AFMLOTuaaLHbH1gtKxBWSWmjPcuw4qblNJbsh/WAitk6JyQLB3&#10;7152N/BuiW71TeYoShwK2L4h/amjC8o1MP9b1hxMThDvcmvp44qT/mSucf4XcuRm0w0JFA6jRO/k&#10;b/jklPfddx8+CMQmxcrTcEyEkRULvMrTs4FXw1IKvMqjOTaxDrzKL66c88XMsoF+JWN+JSLHp9Z+&#10;Yn41TG5jfjV5MMb8KglYZUwqgVeT5/MN4FUTJoAJqsOMn3VI6AcO3ualn0rVJgjX2Jdfw9HvpT7x&#10;SrAd0SKc5jhgadLWM8PwEQvx2D3X7aMJQKY+IsDjZC6n9wmtGPeVXoQoYgLwAkkr/1pz884LBLxA&#10;4c2Wkapcr8mWJ+NLe21MablnzMvNBLd/s7i1aFJR0bjhYARMJY2a8gm8MsEGXgVeVRllgVdVpJfz&#10;3cCrwKtxErDnMb/KM5oCr/JIqWKawKvm8aqECaDkHnUm+ha3T8yQC6YNALH/35Z2K+pQztfNpGfl&#10;mmu0HJIJSQjn5EaRz+QsYNHRRKtyljU1WcYMQXqeQBQzLzYsoqnVnppAzJNP+D9iFP8vKjfSa3EY&#10;1wyVqByK5jO1ts0k0BaAtC4Apj/DbgUWZVB9sWfPHtJgWuLgSfg/Te6CS4XqQDwO0KA7/Rt4NW5E&#10;BF5NwIrAq6lAGng1VUQlEgReBV7F/CrmV8OjIOZXU+E0+OBUEfkEhWMBjFxgROiQf74SFbFdyoWq&#10;UjrxSJOe6ol3NCu0JBBrJaAdbByPAJ1hTp0ZUcm9pm1ByWRFoRxb0AWGVlrIxthpxb333lt067v1&#10;EWfU0RcnnXSSV5JxS3AVa1vH694FgPwJBEhbEhZkosgAmZ6bRu3bt2/Tpk32Z0aALXoBSBR0MR19&#10;+PBhrG/ChLauwKupkg+8GhZR4NVUtfG/CNwHXuWU2ORkgVdTxRh4FXg1VUnGJYj5VWnRjXwx8Gqq&#10;PJvEqya8AOSErJ98bULWAa0cCaYI5OaBP1U0qRJYCAA/EdGSNfxfZ84p/tzKlSshTnyFLYCFSh7C&#10;/2s6sU9LtaoSnhG4RqugzLaFVEJoIB9JEqsK7I7izPtjatGyZ6vhcGbpiR0lIFvA1Ew6ksAC3VEf&#10;+hT+j1jyi2JqKzKisD+5oSBGGdv8iD6AGnsF0/y73PF+U6tUIgG1ZSMApwMIIhLKp2hlAq9ySizw&#10;ygQVeJVTZ/zPmV4JvMovupEpA69yCjDwKvAqp6r4ZDG/KiG0Ca8EXuWUZ2fxqrAXgCb0nnUzy4cT&#10;sv9fNM8vSDawGumLsIUIidtWclQl7ZLSp7apkAajQN2V1A5tzDMUpyiJUprMym1OTWoxmUwYcpqQ&#10;GCeIzoTvWypCaC+awgxPJVts5tSizREAyxceJXRrHSYMb67G7MKGf9s9oRpKrzL7/6kbLyZ3bJkq&#10;Ez8dkZ0I6xsPMVhga9u2bVv+HJKnDLwqJNLAKxt6gVf5NSfwKr+sJqcMvCokycCrwKtCCpOZfiO9&#10;mF+VEKC9EnhVSHq14lUJL4DCJoAMw8fXFw2QW7hWie0Qvpqo0ThxDzNqPREbsR0B3ptag19EDkf9&#10;Qh2ZvxqW0s5Lq9vokKQhmUxMvApKh9EHieWhmv73CReAVatWaQx4j3rjsXXUPG2eag6V10EAkkAd&#10;HWoFcb4GG0mQmz9pz0svU3rrpqWMZYfq4XRTdOdIql4LvJosyQnaEngVeJV/GAZe5ZfVhJSBV4FX&#10;Mb+K+dVUiLA1tphfjZTV0uSDJUwAU8IB2rr6sOUMzWNPOOTEJvfQIfPu5r6OpdEJA2O4OD3RaqQ+&#10;5aRgVIo/YXGccidHZSZ83o/A7rUWxKUnGZlkqjSh1ZyXrqzMeSbJpKGZTKzV1sUwBCvaPL39rgq9&#10;YttGWPyHzfLEwtqpR+xJMw3JWYr1tVcJ3/ts7rCsJnT6SG3hYea5d5XXPSOL0/UwtbBvgtMTTOy6&#10;0afKta9Un4bH3bA8vTOwFIAeZ3DhDuATTx5HObspkyzwCoEEXvlxGnilMRJ4NQ5SAq/ygG3Mr/JI&#10;qXSamF9lZteBV4FXpUfTyGlw8MGR8pxkAvDrt54IabWfiSYbodmTTL41baevogF5xo8aBT9RxDLW&#10;dfEIsOmj/eYpjoBJoArFIoC85ugWJqCONtaRZ6bCuAAsX77cCtJOdQkzIygRfiXQQYC9uNTLfsOL&#10;qi054N+OOUO+DJOb4/d9eHHJGmVPvFUIqowq8hXjCyF7kXZfdGbdsAYyfGgIjeI4SY0jLrxvTGdS&#10;NSrwSpIMvLJxakMs8CrwaiTOBF6lgl/l4+0pMb/KL9uYX8X8Ko+2BF7lkVL+NIFXj92xY8eEn0Zb&#10;ZtQN+gdUcRGWDJbCRnqBfmYdMn8HtJjSOJ7mi3A5NupjeqSNnCAIX8UuAFdXk/3PmywgRQ0Bykdb&#10;tXE9UAy5PI70LYpoZNGmEjSHeAo6Es8LUyohPmbGDm4ggYi0qNzaar7xSauAaq4W0X0K66BtEVMb&#10;pcmQT+b5qgSorPCs4QbGgqzkupLZatWWQHKWmxkaaibtojmcX4gVQHLzUQxy5jw5mX4aA68CrzJ6&#10;EngVeDUBOgKvksDvcCYxvyon2MCrwKvAq3Jjp8pbiwOvtHZY6JoSC8Coi2bYIsO4KFMS8f+MG9ex&#10;F7pQM0on9tzMWsEN5FaRAsVVRGOMjA3zwzwV4C0IpA4pEPnv0R54NVANt0/Oft+wYYPnqF4TTEqQ&#10;f9wfOB9uKlXOI8Zm0ozsYmu4+HzO7vM6pnu97scUMTVYGGdPTcZMIJn30cRmCqPG6k8MHByjsHnz&#10;ZgsGkbY3A68Cr7xGBV4JZwKvcuJMxlYbeJVTbuOSxfyqkAADrwKviipMzK8KSWxy4r7jVcpYACYL&#10;s46IA7NCjksh9Jg/IS19pCiiXsbEuJE7t4iWFmOJvkbDoSu4fIvWGrktzf/JHP4PGaYIH10/oQY3&#10;lpWEwIqu5Gb+8NIWSdjQHE8B4iD0iP97VDUqqxbRcdB10x9TngmSzyw06U95wpOPOYawSG52AROg&#10;ybOxnq1YkJeMxGjNpKXYODgpEAFKbQQgSa7Aq8CrCYoUeGXCybN3yWN14FXgVSGIjvlVIXGNTBx4&#10;FXg1TjH885hfJRlrS5kPTvIC8KvizNdZwYb/83B2dtbsAuX4cPVuq5hDxtgvImfr/NA8O7hOK704&#10;PmBfwS4Amx1+N2dljEMS5g0Z9mtpd2RHIzTCvMFdTYCZZHIQgOkhNzsoLqe4upNMcxr1F8HtseOw&#10;Rd9myTmHwLDaMKBwo2DviQ+R4N0o+rUFwGwlU209yJCmESBAMThSXYFXcqEMvEKjAq8Cr/IASx70&#10;DrzKI0mfJuZXJSQ2/LsZ86txSD4s3phfmUwCr0qMPl7xA7CnfLCEF8AkE4BnPlquhLSMnLX3cSPA&#10;yN9+W7vWeq8/8g0Gy/YHVrPLUfeRIsoz/yiqzc2kt5oDN5BYhW81G4fkhrZgSeEhQRZZ/lWUsr5c&#10;/hfFGmvnhNMKHwVALZ3cNMsETWBnBHLDDGTBICZrQh/Hl0nDmqYBJVmxsMZhB+wNmSq3/AoTeBV4&#10;NU5bAq8Cr3IiSeBVTkHl/L3LmAbkFBbzq5zSi/mVzSRzSizmVzG/KoFgi4MPljABjD0RwDbAI00G&#10;FXG8WLv2/N/8CW2BtITcm3/Fu6yL5om7qpmZ3yfbICD9YO0X8rZr1y62CBatuQwHVhAUSBIumk+L&#10;6X2PW81Xr16Ni4S+yuynkCeFZ3pTfVBbbF2maPPe9/wflwcZNUisYy91P4HHmo5Z/qgQMiGGgkL9&#10;a0sIWXnxZipTzurUijDVXrHxTAVEUCUrIolwGCfyTFXJwCs7nwJtCbwyOJI2Bl4FXo2EmsCrVAis&#10;fGJ+VVqeMb+K+dVU5Qm8miqiQgkCrxZikomE+IVKsQ4tPw7H/ysk5UWZGMlgCGBxezgmYsaelAka&#10;x4skwFqDQwHu8ZK8//n0cQe6LzrfWMGTb46FV+jd2QfDY4En+/fv5xRM+yrT0eY7ZP7YYsKyJrCJ&#10;BuaPzz/93utV/Yo6mTGpYAvbvn27LCA5Nd/ULPAqf18EXklWgVemM4FXeYZP4FUeKSVPE3gVeBXz&#10;qxLDKvCqhNCqv9IRvCrhBTA4ts17I3tbgDZvM0eneSz25ox/Xl2afcmBUwPYGrB27VrjvZ7aieqP&#10;i/zvXcczzDkDfN2XBm3BGmIRIqiwOZ3yHM8Rdn2rFT1VIXWrznFkRMhbxMcC8LNq9bg6USkZlth6&#10;tFeCa2nyf6/k/lcKcWEcIbyo3Cu4zIAyUvO9CmVsAYFXk7Ei8EryCbwKvJr6qxp4NVVEdScIvAq8&#10;0lQq8GrqWAu8miqiuhN0Aa9KmACOM8YijwiL88c9bId4+CxdKt6bOZrWLcpe5A8VQSwK5MZedwQl&#10;3iuOJyZjofL9GriNVdKz0Usy19Y4+YR7yOu+KGgs5E31p7bQMCNp3KBC4v88N4NI9xulXtDFvWJh&#10;chCGDnTkT9F77sVmje1rjNgWD1KCC8hH/H+Cq38vZFKlkt5oYqIQ7cdIxNEbSJg0SIyNEhN8RgKv&#10;yvVC4JXkFngVeJVnBAVe5ZFSfWkCrwKvYn6Vf3wFXuWXVR0p+4tXCxsBbEkT6RjJYYmbCZOP9FaH&#10;7Pqbp+ifrffSEA7889HdxSS9bO2JiKJiwhln7u/6sDVTTbBAgLRdbiayEfRuO4BIOy1ipZpIEJgA&#10;bN+H71k1DTOHrCG8RewM/ty8ebPv0975d9Q3Nv0CPvcYL7ECaJOFzGcq2tu2rTIZMQZe5eymwKth&#10;FQq8CrzKM3wCr/JIKW2awKvAK0kg5ldFR1bgVVGJVU/fBbwq4QWwcDK53/kvWbCsDashZDf3/T3O&#10;rXq/TsiB5Upt5vcXcmNrAFTQxyfzCTyBwciiCIv9tQIYxUX5TjjhBB2aKMsI8SOJlWBB4Gvti/oy&#10;F5gSqIYIdiqFJ7TaTj2wOFuy9ShChISgblV6+Q6QoL+GnipCHmn+8FJCLGZBG+ntb6WbAL0kA6+m&#10;9k7glR99gVeBVxOGTODVVDypO0HgVeCVLSDZeIz51chxF3hVNxxNzb8LeFXCBDBYbdNUQI7cAh2o&#10;KXQOJmP7n+2rqYJYOgmgu1olNtFxT6R3+D+MEahCjJKnaKRZ5uwJObD4yVfiycYweyRDrflTYaLc&#10;ETZC7tz8iYMDGyVoF8JREHg1vy+XlqM1OsT/1dfa3q+g6zIEyNNB6e+8805GjdLo10uWICUzn4K+&#10;CKHuespUpN0TMpFw3IaGgxWdcaIJvCrdKYFXiC7wKvCq9AgKvCotuhIvBl4FXsX8qsTA8XOnmF9V&#10;EWChd3uKVwunmllT4S3sXmbgEaDLDEtBXYZVwXt9jFzDl1s4omMP+bJly0QLh/nMgQMH2DuAh7kv&#10;okcLxSPlYA+NsPmtAYXGVYuJzWZBrIf169ePW5omGQnYJsBlQ8ZbBP3wkRqYWFpsXetFD9uttfcP&#10;Q5KZUYbHS6bagVc5+zHwSoIKvAq8yjlkMskCr8rJrdxbgVeBV/r1D7yqMoL8uzG/KifJPG91BK9K&#10;egHYgic38H+OAGT91n7wuPGR7fKIYymk0VqKlnbl7C1B0XajfFr+xRcAjwDzA9fqsaCNT2IBIHAt&#10;pBvntL3QfZGkak57dX6ED3Ooxmpddyqj61R7ZbLhwiPGmqD+1eigZ3EQoO+wlxn/51ug1iyCpNfw&#10;Uf+aGnSqpQ1URhpiUONL5KH8aFAS5IO0kap5ygzXLfCqRH8FXmVULvBKIBZ4NXI0BV6VAJmErwRe&#10;BV7F/Cr/gAq8yi+rOlL2F68G/sxyb0MuLFwT/I8YZt7gbbStd7y0jp72ecq/XWLxK/x6Ys7MnKeo&#10;Vc29e/fC9u0VG7Q4mWvDhUQtztyXS5NInX3AJ+dH8EkzvTnD6FzHm2Z1FsnUn3QNDF/0VZ1Ck2kj&#10;G9cxuXHeAR4ccuJQ9/GVun54vNhQ6pcpJIkqmu/DsBBkKZN4ZQLAqrJv3z4J0O+yUS8EXpXrkcAr&#10;DdLAq8CrqSMo8GqqiOpOEHgVeBXzq5yjLPAqp6DqS9ZTvDq6EWD//v1MxFmU9kfW1yevJZgzRk0u&#10;CL+OlzMbAayG7QAEEbCwiz3aCCBWZvzNbBk6782IsZG3rvW7WSW8EcdqDsmHiLLCrx6hdXj4E74B&#10;SxmXcdTenXTQnV7wSmKWR0EQg4JwpAq7oF84b5oMvKq7EwOvOmiqC7yqW+0n5x941a78J5QeeBV4&#10;1VnlbKtigVdtSX5quXXgVcmNANQVz1vCubFezb12sE9tQCQoJAFESvB/jJrQSJbKoTfwHG3OIR+d&#10;C4BdILMjoFARrSSW84J83bVbHgOHuf3zFQ+1kGur6K3Uc1yhqrn886mhOfnrT/Y1EMdBlWfE0i5M&#10;AHQiD0VNZePoZtM6JedxlfGWF9IIeWQ/wvKC44xovwXLVD6BV3V3buBVNwd14FXdmj85/8CrduU/&#10;rvTAq8Crbmpmu7UKvGpX/t3HqwFDg+cw54bYDC+1dVN8Pa2Vd0AVXj/44IPyM/fR4/xSZx9bSlvQ&#10;KNZv+3LSobwYzG8/86eMAgcPHmR7/6pVqyyl76a+d1l31CxjtEaXYPvEy5QtSWcHBF4101+BV83I&#10;uWgpgVdFJVZf+sCr+mRbNOfAq6ISayZ94FUzcs5TSuBVHik1k6YOvCrjBcCWZhybxf+lH920JjbT&#10;K/WVYtQRqmlxBBE7f4r/33PPPdxQAe1Wra8myXMWSVaduaEt2muqI/G4UaSA5OWmylBeDPqhkvxl&#10;DiCII6NDB2RwIgCWGvtKR/2pvcH/q3REBm1ktLaHeMewcebuu++WCwbPA6+qSDv/u4FX+WXVcMrA&#10;q4YF7osLvGpR+BOKDrzqZr/YhCrmV610UOBVK2KfWmh38Oo4ZtjE/9O0Wxu5O07Ypgq3+wksbgQy&#10;R/4QZpznCQSwZ88eKk8vDEeS63Kj5EXvV9FZLceuJCuAuXB307Tkf5lsKx2jQPEaqDxtkSFDVgyL&#10;XT9hXtjlzupF3QRHsoXRC+wIwAtDBpfAq+Z7MPCqeZmPKzHwqjt9YTUJvOpUpwRedac7Aq+60xeB&#10;Vx3sC6rULl4NJtm27GYUKBY2k+uKrTAr1JlF/rPnlGiBGHsnfx+/0GK54b8tdwC7uhnmUEPAlJ/j&#10;DFj5Jy49Pho+ZKMYqQxkdFDmq+QKs2QzlPL7cSFRsP6vjRiBVw3oRuCVrH4dtMYGXjWg//mLCLzK&#10;L6v6UgZeBV7Vp12LKefAqy70Zk14VWIjQDaSWe/IZxe6s2gdJGSoMjRSfEZzTe4PHTq0YsWKHkWY&#10;tw3/tmxrcfIUs02h3YxgF5VVY+lpCCv/1Bbn8wl2GfkCiBiY+ayDPKExuVUsaPgHySuScTD1DqcA&#10;POlJT/Il9kK1Koqo9dcDr1rvguEKBF610imBV62IvVChgVeFxNVM4sCrZuScKSXwqhWxFyo0IV6V&#10;MAEsRDUXsdEeddVeLChznzmju1A7I7FJQEKGbZq0ZQvgocLp275620KvlecOytCsFaq/yLAW1VlF&#10;N/6fieheX0NMYhKXCU3PvTxNt5UGgwWuGeL/3ilAXjpqlBpohD+zA6K+Ri3inG0I+Jth2wrfEmMC&#10;1wx1VuBVkyoReFWftAOv6pNtHTkHXtUh1bR5Bl6llafPLfCqPtnWkXPgVR1STZtnu3j1GJgPE2vj&#10;ObTN3NG9w3M3XSLT9kRbuYlzajld4Rjwnx8p8N71Asu2GzdutF0PjdU/40bul+7N+UIGAkLNofzs&#10;MOdToyDjZ9uWViyRcjPHRmRW9fUnh2jed999RGQkMd0XeNWubgReJZd/4FVykdaUYeBVTYKtL9vA&#10;q+SyDbxKLtKaMgy8qkmw9WVbBa/KeAHohHPC0WMLoFVojFZuuXiuNd5urj/X1wdN5mycR4v/fEJ4&#10;PBHiIZ2iLuiRw7npDMccYNHgzyb5v1/Gl9x08oLJkMpwthzJsFAQs8BYZea3rUlNWJplmReJ+Y8I&#10;cLh0IiDnMrCdhJ4iJd0UeNWungReJZd/xu0o8Cq5hBNmGHiVUJgNZBV4lVzIgVfJRVpfhoFX9cm2&#10;jpybx6vjWKeFYXKKu6im9+vmCeu3qpNt8K6j2Us5TzmByE9e/BPCDDsVC9J0sL+GmA0bNuC/rQY2&#10;edKEHFj8vhWeUBPOlpMms/gvzsm9j7wQqt78YJRpRpcGgiw48H/2khAag+iMnFqijgu8ar6DfImB&#10;V3XIP/CqDqnWlGfgVU2CrSPbwKs6pBp4VYdUa8oz8KomwdaRbfN4NYhF9+CDD5544okiQnfddRfD&#10;e+vWrbYdQDRJNfOr03W0f2nmKbYvhiM5486Bazo3vXZKlwqxinvKKaeoZ72Nqaa+9r4GkqdJldKp&#10;DBYWZGvBF6wa2iyQcR+oqZKRrUlAKiFVUU9B8vkk+D9r/iTDKQYvAK88gVft6k/gVUL5B14lFGYD&#10;WQVeNSDktEUEXiWUZ+BVQmE2kFXgVQNCTltEFbwqsRFg4UQAVvs5yH3lypVqDH+yEI1dgBO5RURt&#10;ydTCS6Rt9pLNTUv9nqlKFKxXE5pOwu81NaWB+/btYxW3Af5vuioy6fUW3siSMlKFasI5lQA9l+XL&#10;mL+6Q0+WrE422XBvpsH+uGnTJo0FGcUOHDgwOzurDTIeiAKvmuwjX1bgVVrJC6MCr9JKtb7cAq/q&#10;k20dOQdepZVq4FVaedadW+BV3RJOm39FvCphAhj4QsPNdH47C258Ugn+ZOWW0c4Z6TwJ/p+2m31u&#10;RjXNa103OD/b3nVFnjd2Wl9lEuasVuiMCfg/9yLeCYsYmZUPlyDrCbatvXv3wv8pHauKWVuk9pKt&#10;9YLug//X3U3DrJKtGeL/giD6hY4jTINPqc4NvGqydzJlBV6lFX7gVVp5NpCbfsUCrxoQdfUiAq+q&#10;y3D4J1hPYn6VVrY15RZ4VZNg68i2ebxaIJbmLO2NfJqL4w6AaQAHAQJxNRbRrQ7hdjNPb6XzS9Cc&#10;DghB9Yy0j8I3vSLeJPEmmukCFQpRPHjwIDvJcWYx01rGn0XPRThtz4XVuZnaLvFS9uzZQwetXbtW&#10;Uwqzv9j+Eb9Aal0TeNWW2gReJZd84FVykdaXYeBVfbKtI+fAq+RSDbxKLtL6Mgy8qk+2deRcEa9K&#10;eAEMTADGi1izJQuipuH/b1URQeKTRTmcqG0dlfbbkp1kYX9mbuqQ1FLIU7H0JUx50feLnVptqTwm&#10;AEIDjqv/5Hbxrbi6rZgZpZcaSIctqh9e4opkibrqJPlY1W9yvEhXhSp2HqRVQH3Hc9Rb+4w8yddb&#10;7BzBI2BcnQOvmuzN/GUFXhkcBV7lV5vWUwZetd4FrVQg8CrwqhXFq1ho4FVFAfb09Tx4VdIE4DkS&#10;m6URkPYF8Fwn1Ru54nRunpt3rrjZhJPq+rhw3RH9QOw4AmCUYR27v2JU5Fj0h7bIeGS/OmYzmizw&#10;4fAzlp48PcOXorKfnOhxBJOjLL3bX+l1RBULVcMH9rOQorqRMtAveBUBZwRl5KGZAFQKaczPf1y5&#10;gVeFeqSZxIFXpsDeUumNj4FXzahioVICrwqJa9EkDrwKvOqjMgde9bHXqtc5J16VNAFk6qdZOMt0&#10;Os6NabrN4DW5YfqOmy77AmCnepf02lM98s/q7V+aOUB1OBcNN2lZZIYXVLssFrMcmc0S6xIa5fVE&#10;9I/PPKv03ks803AyIXOiJxA6zr6ynMMLoEk9ybirmA2IXgA3QCgsQTrtgstvO5I9kb0b2jCSRyUs&#10;k8CrJrt4XFmBV14ygVdd0MmpdQi8miqixZog8Crwqne6HXjVuy5LVeE8eFXJBOCZEtOXQ4cOsf/f&#10;TuqybzVrt3PstbIBR9UMXhN3v9ibfyqfSlKLJh+Ndu+F0a8F7czGezaSoC2rV68upBJSKq+cxu0V&#10;jUa7VPBPgVhiYvAP/UaVQoUuGhVqpSHmfGG9w3EMoAQmAOxZGb8M37NoCEgiy+PUK/BqqogaThB4&#10;hcADrxrWuurFBV5Vl2Efcwi8Crzqo94GXvWx16rXOQ9elTABDOiTKifHaf3JNJ0TAXwIdzEoFqL5&#10;Smv+WAeYr2MLuP/++xX43QdXJx8tg1Rv+dLMQf7ztB1bDALnT4Q8Yc9FB6UkjdLPDJ+QQFpktFxf&#10;Tb3E/zPJzMl/9+7dkH+yYnOKqCMikpTsRYswN7WsSFBdAnSWjDLm7kHobP4Ut7euUUFG49FtHF5w&#10;LLKtAeNqEnhVvY/qyCHwyn5GA6/qULCa8gy8qkmwHc828CrwquMqOrJ6gVd97LXqda4Pr445EcAv&#10;rFFpCD/0XourtnbnZ+1idDJK4cHLLJ/4XprEc/nl6+oiWII5iCSzNMqN9lxkOqjLMvEOS37dHo99&#10;bAHeT0SNmmAtyrSanDmrkvSopbZIcPm9KpKb5SlrlMWz6LLQFlPdgA76ev369eo+M12rX7w/C/fY&#10;cfA5ojdz+rkMr7UGXrWuPIFX6oLAq9ZVsUQFAq9KCK3XrwReBV71V4EDr/rbd+VqngevSngBDEwA&#10;urR2Z0xMc3EFIWB1bgKft02PpIRoQcbIh5Bs5doZb0kCOblQx8WlDSNmFUIxOBoAsseGcPv5EV0f&#10;1xBz7DeeT54cVMmGAmmsvZ7ZJeWXizsupcVUPTkEcdFHCsro+yizN0ThLdggYM7/eYxcgVcdVJjA&#10;K8NtbuTtIrtk4FUH1dWqFHjV5d6pr26BV4FX9WlXfTkHXtUn2y7nnBOvSpgABjMVu7wHo7nswv9Z&#10;dIXe61t9mhe3bAfKgdk8F38SmI2q+Ny6LNxu1k1uF9RNoc6Iv+jF3s06Z2pFzZkBi/9zzyeEUJEj&#10;rC2iixNUhW+lYCjV3Nwcu8rJ0PN/+yXTOr9ZE5TzBONCL2TYu0pynp98NBT0wVw8zJRjPhr8mKEJ&#10;pPeb/9VfOaEj8Ko76hF4pb4IvOqOTuapSeBVHiktvjSBV4FXfdTqwKs+9lr1OteHV5PYl1++w+2E&#10;UF7wN5E3o/0+TWYFDzdg3iJIu03rzQF4wlvVhbVocjA5c6OT0r2nhknbvDD60nDVHKOAsXRri2+U&#10;dIxkcEVYovHJjAb2pdX9rWfGAKk/Mx5DGGhoIMv+eZppmwKkAxa+Ic+7E9IEXlUUYMXXA68Cryqq&#10;UJLXA69ifpVHkQKvAq/y6EndaQKvAq/y6FgevCrhBTDJBKBqqWDba23LtjzP7K8eduLFCsBWdoiB&#10;dxYYdmkIn+1xGqDFczsXwPtR87yPS9z0NYHfqDwxJuS6L29wKY996seJBf8DBw5geGLvgFRRre5j&#10;w/MM8g6myVhnMuY/mXK0A0j2wXGX71l1NGiFh5GPIZqk+YFXScRYLpPAq8CrcpqT6q3Aq5hf5del&#10;wKvAq/zaUkfKwKvAq/x6NRWvUpoAhk1TKCsx/yBjmuvzp6i79wjwfrzG06g3QMNCLrYAO2VQzfbm&#10;n/yCWAophwcGzPmkk07K2FnkAtAjc4BsSQr/JuuG702zNNFYiOXatWszC85Loeu71kZUDjON3PW9&#10;1YawDvyJw79FdpiwYSljAuCYADrXgkQYGpQ27gRetas2gVeBV+1qoJUeeGUoGvOrcToZeBV4FXiV&#10;XwIxv8ovqzpS5sSrlCYAm5RrAd+ctwEOTAB24pf59Gqvgq3QZpiqRRO86667Nm/ePOxLLHPAsGdB&#10;HdLsUZ5eUJwOyIELFgPfb6/oUYuoqni+Z332BB1gtz+WDhzLiShpjUUOfCV7gVezfjW8L7X1E0f5&#10;aHix66AQ+oidQXpuXTPsB+SbbChmtkz/bZLZquySgVdtaVrglSQfeNWkBgZexfyqnL4FXgVeldOc&#10;Km8FXgVeldOfqXhVwgRwTDjAzHxdftda5NfcGg4GMeM5JWke7w/69h7a3gXAknED/9+7d6/FcjcA&#10;Eq+Lk9usC8zDwtb5IV0WDtRcMAqFTyundsnfUu+zDqyJMvnLIkBk+D179mBg4iGHIPoj4nlFupGE&#10;KCZv0WLKMCNh+L9GOpfc/jFFsfIvVyBP5rWxf4Io9C397k0GSl+9W9GlwKsW9TDwKvCqFfULvIr5&#10;VQnFC7wKvCqhNtVfCbwKvCqhRTnxqkTOY2MB2ILe8MoeTxQdUMuAmcPYNKH3ZCDjKSCrAV7EYJBC&#10;DHp7QVgBzCxiOyx4IhkianiyxO6TTV59LaEWDbzCOj/0krbQ+9BCDBzsDDdN0EFxZiwcuW7cQCWX&#10;YBHDuiQjlCx3mPDKyUSZYMPy1pzSbv/DdQi8Ktcvqd4adhQMvIrfslTaNSGfwKuYX5VQs8CrmF+V&#10;UJvqrwReBV6V0KKceFXCC2B6OEAtOFt4dmrPzMb3ovE0NUzp/W40HyxAMd7k+M09KfkkN/CIbPtI&#10;ZUt0Z85XvOTNdsjBeGvWrDFH+oxm5My53WTWy6q8zvnDEqRVXIs3qaBxerIITB7tyrxE6VI/OoWI&#10;ntqUoY6zT+sa7+E/gfZg9FH8PwFCTaobeFWir5O8EngVeJVEkcplEnil2VTMr3LqT+BV4FVOVakj&#10;WeBV4FUhvcqDVyVMAGM3AmiOniFgtoKnnf8cVs8Z4H7SL3pgUb51TyZ2LLy4q4IC8iI3pOHgAPIx&#10;j/dCclmsiU2Skp7xYZbNJcOM23Nf5KBe1m8P3NIOm5SZycghaZRS/F+N5fIbT/rS5J7WU/yf0yjZ&#10;lAH/t45Tj/hdP2bjm8D/9+/fzxkQqK5tAvJOLklEFHiVRIzlMgm8Crwqpzmp3gq8ApNjfpVTnQKv&#10;Aq9yqkpNyQKvAq/yq1ZOvMqfoaWc7gUwnKl0l+k+i/nyS7e1QSU2c8XkhT77Vs0j0CC7AzZu3Cgq&#10;aI4GnmyID4tp+KhyJVre31cUkVFyFhmTAPvSIqstXUmPb9iwYVhPhu3TfWldL+opgVuoP6uznqNg&#10;mGbQMY7wKNEcZWK9zA1D1SI7lsiw4iuBVxUFWPH1wKuKAozXA6/8T3zMr2odEYFXtYp3KWQeeBV4&#10;1Ziee7zSgeuFrsImgAzblDM/vtyc8aavLMEwwfA1y6iIGCy5sTLMaiGfMBBRfYs1oIViszLwSmYP&#10;QqGW9zexnD2QkqwA/TUBUH80h2MOfJ/2t1/6VXMNz4wdjYdyz/FDr1C7hvcsEehh06ZNhTJJmDjw&#10;KqEwy2UVeFVObvGWl0DgVcyvmhkRgVfNyHlxlxJ4FXjVjIZ7vEq8EWBCA7RIyyW2wJ8yPyhkvb7S&#10;5uFxmZg3uNE/5UZYODFDAo9DJ+RuwBOzESg9BSl9M1LuVCkcw25CRj79cgEwScptGxcStoGYnmQU&#10;xvz/OyX/XlfGJCzffjtngfvDhw8z7mxElxtfMtLx+ycpke26deta78fAqxaVNvCqReH3vejAq5hf&#10;NazDgVcNC3wxFRd4FXjVsD57vCpRdGEvAJvZ25Zgnmg13hYAbf1/Mjs1fzZvBbClfuWGoziRAtmN&#10;rDg3IhW2NWBpegFIXJOdLEqoQpOvWNdzg8cHHU3AOaFnj3Y0NCmxKmVlBGtbbETXCcNBUI8tW7Zk&#10;Ngf6AV6idAol27Vr15Z4N/krapppV+BVcglPzTDwaqqIIoGfCXgzt20MDLzyP/0xv6pvyARe1Sfb&#10;RZZzzK9iftW6SguvmvMCsIB/Wt+D/zOrJuI3dI4/te/X1GKkdPTrlXHstyeEGNBXp5xyCiYAPdfK&#10;v4pWnkvTC0CyPXjwoATSr0twaYYeuhIjlgX5U8/ybevrxv2S6oTaDhtWbKP+ww8/zLdsJYL/M341&#10;srS1x4+yEqKg+/D/5+gK6WrrvRl4VaITE74SeJVQmIs7q8Arm+SAxjG/akXbA69aEXsfCw28Crxq&#10;XW+r4NWkEwHGUXd7bkSOG/nway+x53jjpGM0XnxPy8J6FxIC7deLzN2hiDzHvMGiInRFpKJ1obdY&#10;AR2vICHbZ4v1KVS0X+RX/TEYcbEWbfn49Z9CmUfikRLIOFbINrd371656xPzz+8IYCArvd/UU1Sw&#10;5ECURwavLAvJg//nr490zMaLahJ4lV+A1VMGXlWX4ZLKIfAq8KpFhQ+8alH4fSw68CrwqkW9zeBV&#10;0ZoU3ghgvmfi4TaltqB0PIeo49ft/YpHVmvYjc0/UaAyiwVow4zM2bFMMDzMBLb1oGiz+5vepDps&#10;fexjo9TjfLLjA48PcwfoY1s6XmeZ2PDTYUwRglHbaoa1yJ6UG1y8deDAgdnZWQ1YdWiLG3YCr9pV&#10;y8CrduXf39IDr2J+1bz2Bl41L/PFUWLgVeBV85qcwasSJwIU9gIwKq7FPem98X8pATQDlp7fl1iO&#10;ALxrmVugcosFaCvenBSAuwE7BcpRlOY7KW2JkqpkTvw2swClLaXW3Lzzgu3QVhS6WP+vT/IaZQRf&#10;5PAO8X8/4kTU/RON7qL1wZuD9X+60oa/uRgUzSpJ+sCrJGIsnUngVWnRLfEXA69iftX8EAi8al7m&#10;i6PEwKvAq+Y1OYNXJSpQ2AtgQhl+DT/jI8BX8gqusnvf8tcNZgL2G2MRsJBjskdQkKwDvj7+voSY&#10;OvvKvn37dOJaRjg8meqF0alGqf7qODPuLNZeKyf5kWKRiHx8O9/vegV7HPtocJxZtmxZxmmtXE1M&#10;3zJDDJsU2wpK59nwi4FXDQuc4gKvmpd5WyUGXqWVfOBVWnnmyS3wKo+UFkeawKu0/Rh4lVaeeXIr&#10;EQ4wpQnAE1E4CQv1sHROfbMlxyqMzpsPbKzKWYBsiY0H91AYQntobIeasGtAS5qpKFCe/qgjjbVd&#10;AlEcSM//+9tGHMjXr19P/X3T6pDhoskz44CT8YtB7bUlhzEybBRLIgQ/ou+77z7KYrwnybmZTKz+&#10;gVc1CTzwqibB9jHbwKuKvRZ4VVGAU18PvJoqoqWTIPCqYl8HXlUU4NTXM3hVwgRQeCPA5DrJR500&#10;drq48X/5BehbfRa6vPuAuSiL/1Moe5sPHTrEPaXYJmeVouCCfJKs7/zf6D1N0/GbOgfCxG5tRA7z&#10;LhGF5VyoUxImpsIcII8VQE3DjiPTRsIi+p7VsDSkz6bntvEeYSJAzEM2amzDRUIheMMT98T/7xf/&#10;12gKvEqoEsNZmYoGXtUq5w5mHniVvFMCr5KLNJNh4FXdEu5s/oFXybsm8Cq5SCfjVYniknkBjFzh&#10;14I8IQrMF6DiBv6Mk/Mwq8cdgMXP1atXs0GAb9n5zIECyKVfXvGTO9LOb5PJA9sHWyEMv+w3rI/2&#10;DtmJuDL7OEpo9iJ7Rf073KcZKyB/cnAG427jxo0V993kEaA0kEGH+0YDxeWpUs40gVc5BVU9WeBV&#10;dRn2LofAq7RdFniVVp4Tcgu8akzU3Sko8CptXwRepZVnTrwqEQ4wmQnAV9F3PwyBHcJsQhYVF0+o&#10;gy3Y2QGUDoHELXnFihXyCFhke8slXhMyJg/+1CaIjKVj5DhsTDULFWQQjCMA7gCyAhTKIRJD/jlV&#10;IWMUQCxSg7RWMNtZQOxPRrQsbj3tgsCrWjsu8KpW8fY388Crcn0XeFVObjnfCrzKKaillizwqlyP&#10;B16Vk1vOtzxetbwRgKp4W5ruIXJQcVzxWZnkT3kmlwsKaAvdtlYsGfmo+PAQxZPDLZlz5tgLrS0A&#10;44x8OaXcqWTiWiYEHY5IJHZJO/Ntp2o+oTJy6KAhWDR02EQfDzuoT9rDXmq+LGS1e/du+L9WMPSV&#10;3Whgpt0Io8wxOrIHBx+fPvL/wKv61NXnHHjVjJw7VUrgVfLuCLxKLtKRGQZeNSPnTpUSeJW8OwKv&#10;kos0D14VLTSlF8BImq3VQpiJOCqEofTStDloWSMtq3Gx8UBzrABY71hYhioXlU7H02uMyeSBMzZW&#10;Dx95oV+r6F4rhju64x3RQPVs1Z2ybI7CDSGLcbHhnD/u7SjNccH/Sg+94QaSFSY2Wfd6umsj8KoB&#10;vfVFBF41LPAWiwu8Si78wKvkIp2cYeBVwwJvsbjAq+TCD7xKLtKpeNWVjQAjK0pwsocffhjOwLdJ&#10;qIh5/mv12DNe83m2ghQUAAGddNJJDXdMHcWpvb7VOvWNsvzDJHKuo/4j87TFanpWpo1y3iKNVbiV&#10;ggSsiEheEvyJEz43Gf6fGWV1aIIfgCPhvhX5pCo08CqVJA2UAq8SirQvWQVeNdNTgVcJ5Rzzq4TC&#10;7FdWgVfN9FfgVUI5G15x/nfRbJvYbi2XdTari/8rgn3GmV/1nuyNk2mb+KFWRDMr3vanFQT/F2PZ&#10;v3+/pqTKTTzK/rQKiIUWlWZj6dVA32r4vyos00AJeTZW+XEFifbzLb4Mc3Nzdu4DT7SLxEivz0GN&#10;1Wd/9w5Q/2F9syfc+PHC9vu77rqLAYVWi/9LaLrxym+CSuWoLwlTOp9+AKbdZdCuKgZeJZd/4JWJ&#10;NPAq8Crt+Aq8SitP+w2N+ZXNrGJ+FfOrVKMs8CqVJC2f4flV/iJSbgSYWqqWeVmKF3WxlcNalxB9&#10;5haM8O677+bUAI4xF2/UgVW9DhlAKxRIT1CVivJN7dNUCXyESAi/KC4uG5g2sBdy7w3zJFCX2Y+0&#10;rYGnqk9j+WTW5zP+LOaLSH0eeOABxg6nPyiyZjOXVc86iDoweBV+cnFfgVf19W/glc0p6xNyHTkH&#10;XtUh1SR5Bl4lEePITAKvAq/q0K6YXwUfTKhXJcIB1m4C8NRO6g5bE9kWpliCOnyVJVyfs8UmQFir&#10;Vq0i+JzIjOfMDVQpYa9bVkRboKWya3D1ixWbbkgr2LhBBxHfDv5PHxFCYlyLbNNHpqPrkHAdeQ6r&#10;vamfWT24QSyc/ohNRNYQ3sIIkrEX1F09Kka/9DT4X07hBF7lFFT1ZIFX9f3kVe+dcTkEXtUn2xI5&#10;B16VEFq5VwKvAq/Kac6Et7xIY34VfLCigpUwAdS+EWB4OzdkhodsWiA0QAMcRvReBnLu5V7OJ/yf&#10;PxEZUc3gmWKY6oCebkGHm7E+bC1FziN3W1RUslpfV+9wEWROVJMb9ERRLmiROpGLpskp3Q5BUEfX&#10;Wr20mastqjNtsc6S+ulkBG443pKLb/Fb4StiW/IKN6hrAxEfzTWGmrA7AwNEv4RctMsCr4pKrHT6&#10;wKt+DaXAq9KqXt+LgVf1yTaTc+BV4FVyZYv5VfDB5EpVKMPavQBUG9m6zKuZGwgMW5pZ1ZRHNwzH&#10;vPELNWBCYj9lUR2sGjqkQD+fij8PyaRKuJ1rFTrzbqoq1ZcPFaYhVJ4Q8Rs3bpS0ewTZI2uL3R2j&#10;hqIbcLHTwbZvWIeKBptq1SfhZnK2hjA66FB8Omigp/o8PHz4MAasTDzImqpnQ8ZrlF96qqncdrMN&#10;vKpb/oFXskTXLee68w+8qlvCefIPvMojpSppAq8Cr6roz7h3Y36lZb/gg0m0q4teAKL3ap4xUm5Y&#10;TuQkM0g4VEf83ydIIg4VZ+vG/KkVYz3Rp4rmoVysWXqF3mirQo/4s8Rli+S2sJxEjM1kYv3iPRdQ&#10;aBlr+KSbNm/erDCN7Iqnp9ShZtnx4QObqXOSUnx7tamBhtA6LpYd6FNTY9ou7g3/F2g2QCFUOsYX&#10;DU9Ju6duMnn6K/Aqj5SSpAm8st+mJPJsJpPAq2bknLOUwKucgqqeLPAq8Kq6FmVyiPmVJpbBB5Or&#10;Vs4Ma1+FEJf25F84It97Lty86wvkPkzjRWC0T97iAkgL2XDOoisVw9f6/vvvNzNBTlF2IRmt27Rp&#10;k3Y00MD6BJu8sfbrIiavmnOEhKi+OojPZcuW8YlrABvjVYc+Gmu89NRe7WvgZvfu3Rg42P4Az7fI&#10;jjINoLdcMojgH1Hi/I8SvUaVKAhrnab+ZqkpkVUvXgm8arKbAq+alHaSsgKvkogxVSaBV6kkmSef&#10;wKs8UupUmsCrTnVH4FWnumMwpW/AsCdfF4tOpz8pG3YH1ZGPtxhOwtAAPisrUWuY5jouSjNcqFWV&#10;EwRxqu9an42rj5aIaQ6bGhQ/r1+rtb53qLx6DYuMhaI1bxF9xZ/EccBqw/YNS9+XzqKepnjcYAij&#10;RSz781z6OayW9kT6+eijj9K/dUfmxxEDBxkNWFVAiDFsXOuR5CdXNfCqma4MvOrXIAq8amZcFC0l&#10;8KqoxMqlD7wKvCqnORPeivlV8MGEStXFjQDGFozIGY7A/43wsB0A4mqOzaIZtojtnQ9zysv7SHsf&#10;BHtuq8fD3tSqKoVyxh4eAVa6OOrICjRgSbFyM9JQ0fJuMGlDKRVbwVeMF5usZ86esmT0yHCvUWEF&#10;wJNFw9aitRhOB/EQMgwrNm3xrc7cS1AmhBJ6NblRXlWUMiNwX6KppeJQKPyhSWBYLe2J9FMn8+EN&#10;oSJ8zlV6WfJRDhzNiIXFclMF+u52MVUt1S+BV1MFlTNB4BUaFXgVeJVzvBRNFnhVVGI5f8T9L3jM&#10;r2J+ZWoT86sqIy7wqor0ht+tyGIeu2PHjrQVKpQbY0m0R7zCHAE0YeKSj0Bbq9lUCc9zPvfu3YuR&#10;gtVmqa+q7cmSLZPWbSiVx4SVopqImLFgrrgG2FaoLVMu42yeZhfqoNYTa/YM1/VtkUpI/mwKgK3B&#10;ovFXJyVtl3ykQn7lKkOq01JZFWdqYJ4mXjHg+ebJT83ZYI/PP8wfmk0T7PVCMid/Gi73AbW6dLtM&#10;tUyA+P8vBc6fX+CBV/llpZSBVxJC4JX0IfCq6Aiqkj7wqqj0Aq8Cr7zOBF4VHUFV0gdeFZVeBq84&#10;tLtoDk1sBMhZJ7EXlq/lxM5lTLtuXu1raKTa6iCbHwwN+bIHG0OA3KEzPDzzYs5Wl0tmIdmh/XIF&#10;Ny816rZr1661a9dCONlL7yVZrqzW35IZSKENvDFIJgBzm5ednj5iYXz9+vX0jjmuy15jn0ZO1K1p&#10;G5hRDFMe/xy/hlNOOcXXX3UoHWkftZQVIIMI5ZqGUhELAxXidT/0mtTwcjVv8q3Aq/zSDrzSz1ng&#10;lXQm8Cr/2EmVMvAqvyQDrwKvvLYEXuUfO6lSBl7ll6ThVUc3AkxuiTgSF/xNNBu/bj00r++Krg75&#10;RamUViVRIPNHYMEZonXw4EFqqBVXpR+2UGi2V7TcPOkV6s9c4sX/tcrExniOi+NPIufjvIAjgBJn&#10;rpoqlqfy5dLQOjSbyBFG100xtM6vFXjJhD5as2bNfffdZ82ULUB9xEO9q7l4Wv4/7PAs5bGi1VNz&#10;c3PsrhfAefuFurWoiGiIvCTUZC3gl+hi/wrqzfp/xpugRJ5F29KL9IFXhbop8Mr/kAVeBV4VGj7V&#10;EwdeFZJh4FXglVeYwKtCw6d64sCrQjLM4FWhd5W4DFsoUczUV2yBUUMO+iE6pOcNLz9KC43YW3RA&#10;rSrrExdunuPCjb/9SCeFTCZTJVAogV9QUvVYucWBgmV/GYRIAGeGDw9n27AwC7VrZGJahK87Hv5a&#10;6LZrZEN0VJ7cNL72ta+tXr0amRjVz7xSetV9pFRlVlARlrP+lP8ImoMLic4WklZLl8xGUMXbhRIp&#10;BYUsJ3BVCS2C/2OhyAiqVmUuV+F23wq8KiT/wCv7LcvILfCqkCJlwD/wKqf0Aq9yCkrJAq8CrzIK&#10;E/OrQiOoYuLAq0ICNLwq4QXQpgkgwyus1xls8CVEwI6A1rmHdya3XtFDyBJPdLggy7Ce+NkPSRVS&#10;N04JbH87woH2ayu4wrb7kcM9YsRC4Y0p45C9kMK1klhaLpotqWrVXaybG0+kvdWGr+6+++7Z2VkF&#10;eFNiS5+qLSODDsiYhZ7AzOkplMQC+JuNwFz3R1o0plZPMlHb+cQNBE0o503A6ziSsP6vStahulOb&#10;0+UEgVfleifwKvDKNCfwqtwgKvFW4FUJoWleYaF8Yn4V86uYX5UbR0XfCrwqKjGl93hFTLSimSTe&#10;CF20eJ/eHJghMCxfoxCeHVXJufq75uMtNdUn7JqLezaf44bNE/mi10Qy1QpxYCguZA9uicM/5Nbi&#10;FFrpZrnAF8DqU10OreSg+ms7gOIdSjfMk99c1qUwmXMESbZp0yY6SBs3LHFasZijgab7iF2dtXv3&#10;bgXVR6VFrameVEUVyOwUKCphNccahUKiGCWaJgMW+/8tnmLDu2+KNrz19IFXebog8CrwKvMrH3iV&#10;Z+AkTxN4lUekgVeBV4FXeUZK3WkCr/JIOINXeV7JpGnTC8CqMnL9U3QOrlv3yedTpeatLOKQesVW&#10;oS0BcfjYh598k3mmhlA1jD0KTKBFFfFP2wJgT7ghJWYCEU6/Tj611R1JYA1EyHv27Nm+fbuotbVF&#10;PWIWRPvKOsU6CylhCMBbnmABI7dIVG+ySqdoAkawAQFCLj3xUQwyuxIsKIDvykI1UaFWNPljgNCJ&#10;m/kvzv9DdUeOxPyZLJGUgVeFOjrwKvDKK0zgVaHhUz1x4FUhGQZeBV4FXhUaMmkTB14VkqfHq55t&#10;BJjaTvg/ruzQVzuc3DwqzVOra+7K9AFr8nAwqm1nHI5rqadtlsZvPTB+KHq/f/9+PmGw2n2QUwj+&#10;1AC90jWhTdUES2BmjqJNMKkqK4WcRK/0fGS2PlKAkplbijIxu4P9Sa3oeqwMmBgg4a0wairJpZD+&#10;qqFMQr4ymYqhtIiibtNV/l7uacrAq8CrjOoGXk0dy4FXU0VUU4LAq8CrwKuigyvwqqjEUqUPvJqK&#10;V4vEBOCZFfSVZsN4tZGbezlOl14yTaWOE/Khkqw2w9VZB5bjumiYX5z3q9bjgtXZWi43MLp169ZJ&#10;AhJFThMABRGCXge8aYt4hsc2IJBURdAWqDteIZJAocsvPfEipiUuJM/Wdz9NzyTzcvY8PxMhUp3L&#10;RnrScNqfDDQ8KbEnv1CjRiZWZagAY8fHqhypMDSEkyNQ1P5qRXWJVcwh8EoCDLzKKFLgVZ6RFXiV&#10;R0oJ0wReBV6NmznE/GrqQAu8miqitAkCr/Lj1SIxAWRoKiwFkgZFyQSEH6ZnaTWvXG7e61txDeGZ&#10;itNu9NJsAVZEZlXWCKSoJg7wW7Zsybxlr/gRMrLO2CMguqkiz5cTS8W31EY+iX0or5CiXgCqgO8d&#10;CZB4P2yeX7VqlbRL+K4FfzPN6F3vsa/SZTugjyD/GzduzHTE1H6pKJNhvjEsEyxH/kAE/4qsaZiH&#10;0A18Fvy7GW1MW89FmZs3oAReBV4FXk0d5iNBJvBqqtySJAi8koE+5ldSp8CrqcMq8GqqiOpLEHiV&#10;E68WjwnACLNu0ACFOocPi57x3Py369O8EjkLTLnEqeQWLtbqg8CLXpoXuvFzaxpvMR9iFZdW+1Bz&#10;SmDh36byTCFXZgW4vxwPeUoH/E9XIXNApoPIB1FLpNhrIMwZnmznKZgJRhsrJFLmEGz7x0HDJ7Pe&#10;KaE/pV8ZNkDwREdFQvJtB01GeYbDQ0zVqNI1XNwvepNc4JVhYOBV4NXIgR941S4eBl7F/GpYA2N+&#10;NW5UBl4FXpWQQMN8cFGZAMw26VmK+Zr6fdolOqa+V4ZXj/WE5Wu6B0qv3QFWAfslthchohBLUuoA&#10;eb8inWl1HudtvUKeuHix1q3i+mUCGK4ttFaOFRklmdCtw/0ynBh3CYSDzQWG7wXl0d80kFD/9BHH&#10;MVinyFZlndu8kMexdxOXCYE647mwYcOGTCWD/1dBBi89CTbwymNd4FXglR9fgVdV0Kb6u4FXMb8S&#10;ImUWUWJ+lcdqaWliflUdi/LkEHg1Fa+gmXkk6dN04kSATKVHcic9fOCBB5hTLl++nFfykLqi4kiV&#10;ntqqt5Shn/uy5qyD4uGZYo/WEJg/XchDAv6ZEJTGQvp52wH3eYL8ky3JWKxev359nll4KiGkysfY&#10;uNqLQNSWYTNKnhL9sqTXNH9P2EU7NcBLjKIhdTLQmCMAhfKc1xWhQF0vR4DmrQAmAXMnoQ5Uj4Gz&#10;evVqC6KBmtGEoqcG5BHvEkwTeBV4lWG2GmiBV/nRIPAqv6wqpgy8CrwKvKo4iAKvKgow/+uBV/nx&#10;igPg8gtWKfthAjAlgAlzsXVZp9z5RdeiLa81veZ/CyI+coigtQI+Bo1kTd7itNNzLNSz/qwd6TIK&#10;eBuHp8GZnMetpWQYciaCXa3NT5v5MATopMNC/vZi8pqUZ6pnsuUrSUmcWf4aeqLX4f8UDZe2sxgs&#10;OqOR/0wEgbSiKJSbtYvKcy/LBTkQ/w/pSW302Z06F2pgRxIP62fgVeCVV87AqzxDNfAqj5Sqpwm8&#10;ivmV16KYX5UbU4FX5eRW9K3Aq/x4tdg2AmR2sNufcBhYWU1HuxdV0Al8UhTLc041wR7u2rULdwBi&#10;yMthWHvLLdy9JfMPVZx9NVhxdu4Gw5VXSjkRsHiuowH6eKkhJkBFsyvNXUfaTYZP8GJEKUIVKsdZ&#10;j9hoTHS+ZzP2hYzetiJta6Cv57333ktlZNooLbpWmtOLQgOvhHWBVwbRgVc5R27gVU5BJUwWeBV4&#10;lZnPBF7lHF+BVzkFlTBZ4NVUvCphAljwVE/YT0myMjcb5aaWizxzw4I5O5lxp9e3zDh1w7d6Ucla&#10;vMw/3yOsVUxUlj/t9HiWZ9U6f9yd2Q6Gz8Czr7iZzOVUFvxfNTGheSnJjtAFuU3oMtMB6QO6rrZY&#10;Xxfq9JEeBNq3bLIlQ2g/ZzFgpsEVBzOKFed5NeqnLtAmBZ/DsMdBkzqZUULqRkPYh4IytFuxJoXQ&#10;TFmBV17tA69MGoYMgVdTR2Lg1VQRpUoQeBV4ldGlmF8VHVyBV0UlVjp94FVOvCoh4c5tBBi5vu1X&#10;gGFi0BiFA+CeOVbm9PVhv5EScqnyinFRwwhtWLC4cUwHuddpbT6YnMeUtCRNpWjlXLY08m9dUFWE&#10;TFu0Mk8rzBs/bYsyufk4FGYLyGxF8Xs3MrBVpbFV3vX+DqYGmSBt4RFQWsKBVyMdakrLUy8GXpUQ&#10;YOBVCaEttVcCrwKv8uh8zK/ySMnmgZqux/wqp9DyJwu8KoRXi8ELwFNff/abfK2hYaxhwv+13MpJ&#10;geYCwBORrnYv7bvOLDL75WUqTJoM/9dbqvnIBerSjZJMVAHtbEdLJORhK0OhhfTSVUryos5ZVKRD&#10;rTrqPknm1hFIT6H+eMIuALbQY3W68847Dx06pF5WNEe5nxj/l3LysAvU2svE1AAnGjk1cHWhkgl7&#10;reGsAq8Cr/KoXOBVHillfpUCr3IKLX+ywKvAqzzaEniVR0qBVzmlVDpZ4FVavBruiM55AVBFv5Rq&#10;NYZQwV3h//jMSygyueENzqc5uit92tXg0uqrF7UPn3rCu4j2RzA5zWz8+n+tdNH7UHBPNYgIMFKx&#10;OiW3yWJXVfft20dbFNl+pNqU7jsvCnlPmI+GdRYHB+hgAs+iCxntSlev6IuZWhF7AoWUD0Vau0nR&#10;ii2C9IFXaTsx8KqEPAOvSghtab4SeJW23wOvSsgz8KqE0JbmK4FX+fu9hBdAF00AQgeRFtEtuQCY&#10;77pWWY1Iw2f4E3adlgTml3smpdWW5zrnjyaMo1seCv0ifEJiZj9RkqGdVd5Nsppf7NT/vvvuW7ly&#10;JV4AikBWH6FVzv6ARjkIEGFx48aNZoCwCvhpQf4WpU2Z6V/+NOOFqgdeMGoy5rO0dVgKuQVe0cuB&#10;V1NVPfBqqlXXK1Lg1VSNKpcg8CrwKo/mBF4FXuXRk7rTBF7lx6sSJoDOhQM0EiUirfVVGvbwww/D&#10;uDTR9Pv/MQSIAcoQwCUDQVuXgsPJWsH6P2utrFHD/63yPJfTuGqYmTon9/pQueJ+fPIn9VEgPT33&#10;doe2hFauXOrPYQqqv9mJymU18i31lPLXp3ZSwJklVQqF//PVXXfdxblfHqqkhO362JvbgmlaxlsB&#10;/s/OmoQSW4JZBV4lJP9C78CrcuMo8Kqc3JbUW4FXgVc5FT7mV5MFFfOrnIpUJVngVVq8Gu6LjnoB&#10;GGnRuisHs61atcpqr9V+f/SUj8NhSlNF86q8S/VYnaYaLFDLR10Ecrgv1RCrcH01N/8IcX7Wrglx&#10;ry30vvSRlawiilrf1ZQXJwv2hnC2QlrpZbrMe3bYDg5JVX9ySgV9LVOUnR2YtkrlhDlch8wTa065&#10;/OMtM6KZn0jgVUWtCLwqKsDAq6ISW7LpA6+Sd33gVVGRBl4VldiSTR94lb/rF4MXgFioLsiJmgT/&#10;94vV4tL+6ClFZSNIG0ysbqvJ5P6A/EML2aDOAjWcUKv91hy9ay4Aw6vEvpn5O35ySm1lV7hErV2v&#10;W7eOVWtFUtSam1UyVaF152Pr8HhYzM3NqWkJC7XcJCWLBaB7FSTzDbrHJyvq3PAEDwtOrOBb8/tI&#10;WKv8WXk3E1MqGYCUiW5U/127duXPOVJmJBB4lVYlAq9KyDPwqoTQluYrgVdp+z3wqoQ8A69KCG1p&#10;vhJ4VWu/t+kFYKZTb0M1aICcsJhG1HcWeCezO60Gy0mbNVjImKUf9hcoJ83Mwqn+9IZMFUR0utnZ&#10;WW7a9QDP2Uarv1/izvlu68m884L6gqtdsWs5XRXDFHXvvfdu2rTJquS/zVS+dWFSAZwpGGvmk5Ix&#10;0nehhq3XIfCq3S4IvEor/8CrtPLsWm6BV+32SOBVWvkHXqWVZ9dyC7yq3iM98wIQO/Lr3rZ0KY6E&#10;I73i/08QjVIqNCB+AdgLQAoOC7Tldz3n044PLCRoWyrXW1ZD/SnyyVZwrBV8JcqXdjm6UG3zJ6ba&#10;Bw4coKo+eEH+11tPaSYY1QTVF31tsWLS5/k4D9/BDsVhAYq5gDmAT6moTQsyHLvdmlMx+D+jRird&#10;R5NQA/0eeNWAkMcVEXiVXPiBV8lF2qkMA69a7I7Aq+TCD7xKLtJOZRh41Up3tBYO0HMeWyk1mgSj&#10;ZlnSfJWnisZyIwetxCoem3YT6HW/cWBqhpZAb4nXcaOqiuRTykMPPcQNZI+tCqKg3gTQOq+b0Ezq&#10;BuujUTSQzy5XdQIr0Fd0Md4f2umQv2frSIkYUT+pB1EDFQkCai0LkTwGpTmmQhJ+62YjKsZxlRiz&#10;pOT5h14dYuxgnoFX7XZK4FUd8g+8qkOqXcgz8KrdXgi8qkP+gVd1SLULeQZetdULrW0E8JvkxbG1&#10;5UN0CP4Pg2JJ3381QUa2FVxUSi5DciwhQzFznvsIgpPpsef5di/yRubQZpZ2oXZy+/eMzm9k8C+2&#10;1cETyh2WRhe4aE5B+apyL4Ityq1uakX45suUka2e7927lygMOsPCUuZsb93JhnU4wgR6mQde1a2B&#10;U/MPvJoqoqIJAq+KSqwv6QOvWu+pwKvkXRB4lVykHckw8CpJR/RpI4BtmPd9D+vQeil+1OL/mXX1&#10;cWLS2rt8mEmjuABQdEwJPORbez5V0MPs0a/Qwvw5R42c5elNbor6lll/bouCTm2dJaCGEFGCF8hL&#10;oiNr0fnr71NqJwifcrw38t+ka4PKQtMkT5F8VYbogNLALVu2EIVRfiXeC8B3SjkJVH/LdJibO++8&#10;k9rKJScuSSDwql1NCLxKK//Aq7Ty7FpugVft9kjgVVr5B16llWfXcgu8aqtH2vQC8MHbREE5rE77&#10;/yUOre5OpiKZ1WBjVtzIORyubrnlcbceuRKOQUGMjhvqI/PEP/7jP+KqII7Hk66t605WKZmoqTPh&#10;9Dm/wPY7+E5pSykLlSuxyxBDWzZs2OAZdZ4eL1TchMTSHPM68WYg74oimZOSswzYi2HKyU2Ttc00&#10;xCovWwAqzcDpl0qn6seR+WREEXhVq7SHMw+8Si7wwKvkIu1OhoFX7fZF4FVy+QdeJRdpdzIMvErS&#10;FyW8AFozAViD1feGmLYdwLz3STmBihhjF0X3ISXIimxJwNI9dKuoiI22kTPR3cmZDf+yR/BE9TQr&#10;gAwWLVK4oq0bZoBTrS0Vi0j+utcKCZ8BsHz5cnVN8uKmZmie8+Z9IA20IBRWYdP5hx9+mPtly5bJ&#10;lpRzo8rUmpRIYNprrcBOwT6XElkt7lcCr7rQv3msw12op69D4FXCHgm8yinMwKucgqo1WeBVdfHG&#10;/Kq6DLufQ+BVlT4qYQJoLRygOLPxfByk8eK2WHqexU1eijSyJ08S5Wmvw74gVyxpwtVVYn75CrVx&#10;lecV1slPOeUU+L/cvM3QQObKU0aB/Jl3IaVqTosOHTrEjcIodqFiOetgApcLAJ8YerQ8mzOHhMlk&#10;QJHOSP3kEWDuFaY2ps985Te8kKBcxMokrZAwqbAZueD/ig4YlyQQeNWuJgReJZR/4FVCYXYzq8Cr&#10;dvsl8Cqh/AOvEgqzm1kFXrXSL014Afjl9JF+5pB/KPpJJ52UVgSCYCOKWmLNPDTC5os2ksbiP8w/&#10;ba26k5uaiUBgemxTXxxe3/v37ydGQ2aPSTd3N8hWpU+GwH333Yc7ABthbIHLG0RRm4wTgUhpA4Yn&#10;X8/GCm1xmARetSj8CUUHXrXbL4FX7cp/XOmBV93sl8Crdvsl8Kpd+QdeNS//El4AjZoAhhkLtJwd&#10;+2yktyXoVJRGXkP+1xHpUJCFBrCtBxnfAZ7fc889PGTlf4lERJNrg52h0LziJiwRjw/oNOYk89RA&#10;o7pp3chQa20qoarEsKT+Ggjm/DbchMYahSMMVhWph3k3pBqnCbs+VVYGGoFXqUSaNp/Aq7TyzJlb&#10;4FVOQTWcLPCqYYEXLS7wqqjEkqQPvEoixuSZBF4lF6ll2FETgK0c+ik1dILnuKAT/I/923WsZxpH&#10;Eo+CYnGZuUH7tEXyxWcI9c+fRGgzd+hFfC5aZkmZgxignS06oiccFfSa98DvpguADQpuMmSevkAP&#10;GRQ6ftKbMLTNQUpbx5AZ2QsMEwZO0bCaCTu0+awyswf1UeBV8x1hJQZetSh8FZ3xTrL6BF51pGti&#10;ftV6RwRedacLAq+60xeZmsT8qqau6aIJIPOz5Df5mzVI0wuuhGzNys0wJcgMC8VmdOBb7TIiZCDP&#10;ocHmO9BWVLmalGNktppY80nbkQDxDm1PuFlGmqxP9bLUogMHDuDEYaElGmPL5epv1fMBb3hIK7BY&#10;rV69WlYAU8iRu1fKFT31Lasbm2JWrFih4BeL2wXAWpeRc+DVVG2pO0HgVd0SzpN/4FUeKTWTJuZX&#10;zci5XCmBV+XklvatwKu08qySW+BVFelNfbeECaD2cIA2nxbD158gIzuf2QIgzq+pthzypzayXAJN&#10;37nkDkD0QUqE9+J0ze5xXMdZ5CSYnA/4X19lyjUh7VtqnRF+mv893/M91lneEJC23Lpzk0VDHS3T&#10;UpdtGVY93fjlfRqC+71sVTqQwveOjaO65SnrA6UQpAA3GQlTTxblFXjVzW4NvOpCvwRedaEXfB0C&#10;r7rWI6pP4FUX+iXwqgu9EHjVtV44pkeaJ7rwB1Y7OQ6NRUVbZ7PQKQkXGG1NNbMXS02Gzygeu+pg&#10;RNGvxCasTNeUQNY4fZrwFZfBqtrf9V5vBejybg5xaZktdCPhZ9af6Re8bRkvmGl8moReMxP006sB&#10;NaEOXVPmWusTeFWreHNmHniVU1C1Jgu8qlW8STIPvEoixoqZBF5VFGCS1wOvkoix1kwCrxKKt4te&#10;AGYQVTt1Ph+rnfAZcR4Rcm5gFwkpt60DiwFaYD/5ArCsCpMxMuPLNVqVsDIJ+zhVVrbOjzSsyYRm&#10;EHlWKX2UgIE+g0GmH1k6UsktVT7SQ51kKf33fN5MM3xFi1BUjujDCR/vFfqIzfmqRgOr8TJGUB8J&#10;k5rcfffdDNVUcuhgPl5bAq860kGBV+12ROBVu/KfUHrgVQe7JvCq3U4JvGpX/oFXnZV/pmJNsCMt&#10;MlMw1AViBovAvdnXwxLYTXXxZRyxxKlYSmXH+6ZNmxR9XVXSSYGCbO84oKAAfaTBOaVnrbMbtkUQ&#10;nTFDR3Pm1rVkbO7gYnNHM0vlJZpvYjcvDMvEHDS8m4a+hX6jtDQKBW74xAqNDrnwJD/Cs4QAa3ol&#10;8KomwVbMNvCqogArvh54VVGANb0eeFWTYCtmG3hVUYAVXw+8qijAml4PvKpJsGRbwgsgmQkgw5b1&#10;p/801p2K5w+fl5bJ2VsBWD7l0HU4IQH/6+uARZBzpuNoUe+MIGoCPJkbGXoWx+XNASg/niwKYGEG&#10;78kjK609iwGFLc9vG0HIaYuotdcCr2oVb2OZB141JuqiBQVeFZXYhPSBVwmF2WJWgVctCn9y0YFX&#10;Cbsm8CqhMPNnVcIEkCwcoA9LY/7JtscehWCFmRX4Kvxfh72ZOLRKz0M7AV57quUmzSelywyxe/du&#10;qCDfssSdX5pLMyWWGiI1ikJLgMihAYfzhNJWp+PcQafjNu91JmEpzWflTVoo/5o1a+D/6P9dd92V&#10;8XSwJnPjB6Oc+ZNceAHgU4O2KH8V1CNrUeBVEjVoPZPAq9a7YFwFAq8Sdk3gVUJhtphV4FWLwp9q&#10;AiCBBlrMryp2U+BVRQE29noyLwDRANsB5cmAqDu7almBFz3jKuGebfkP2xEyNicl2LNnD6fcsfgv&#10;00CJEhvrhu4UhKAOHz7MQXRGI3vE60wJTccOHjzI6YA9Wp2eoAmmw8PajtWGiP3jXB7qa75tYRg5&#10;8Luj1SNrEnjV8Q7KU73AqzxSaiVN4FVasQdepZVnK7kFXrUi9jyFBl7lkVL+NIFX+WWVKmUJL4Ba&#10;TABGDLQwKI997lmYTdXUkfnYgqQYIAZX7/avb8MQMLULJDrFSqyPPU6tRukEqrM2nrD1w0fRL51n&#10;6y/6JTWrjMaXGdT27dvHky1btowE35E5VG/XgQMH8AjA0NY7bcmYFM2RIfCqulY0mUPgVZPSzllW&#10;4FVOQeVPFniVX1ZdThl41cHeCbxK3imBV8lFOjXDEiaAZBsBrHLW8ZATmP/c3BwBzCDenv+Xdizn&#10;RVud1r35NosIsd2AiOVUBvoH/9emADMNBP+fqkMkoONwBIA8+z7N82JH0qi7tSTOJ7HrOlKxKtWw&#10;XS3Sf32izzIBcM9AIM4l/B93G8IE8Dlsvknr0CE5r1+/Xu2iAmnzryKu/O8GXuWXVTdTBl51sF8C&#10;r2rqlMCrmgTbWLaBV42JOn9BgVf5ZVUoZeBVIXE1n7gWLwCjBFr89yeZi7dUb2eG3kDzsH9w0CAB&#10;0rT8m0mQifxfvQKLNQc5UDz00EN0HPKsaem4Pump372DOm2BnbJtvr5CG8tZvaOjNO2G9mJlw9lB&#10;cTEUx4HhwOI8djcemvUt7XYYnxvFERowEx2wMbGUKygDEbb4H3hVTp6tvBV41YrYcxYaeJVTUHmS&#10;BV7lkVLH0wRedbmDAq8S9k7gVUJh5syqhBdAMhOA9bdu4OHQcgi5mAkPjYcML07maZ7F/yexcQ8R&#10;e/iPQv1niiCZ7T4oV2ieii3WNF5iPZKemQDoF1l20YEHHniAqBC97qkJXTA8NEwINJyhgS1AYThq&#10;XaXH3wc7C0O+F3IOvOpFN+WvZOBVflk1kDLwKq2QA6/SyrP13AKvWu8CX4HAq7TdEXiVVp45c2vT&#10;BGBVVN9Dzu3wcAsVBhnTSeblViMzWkUR+PyzZIf/s5UuowB/Dg/pcoXmFP0iS6bjACCQOALo5IVa&#10;2WNa6fnlXCPDSXxP0tazaG6ZcDWZTuFPWT3UfH3aQw7jwFLGjv364nH0dHwFXhXVww6mD7zqYKcE&#10;XtXRKYFXdUi14TwDrxoWeJ7iAq/ySKlomsCrohKrkr6ECaCwT75IBZ9+P78eals+n/AN6Idcr406&#10;KjSAmjeSj+l1ZaUbu1e2ojfcs8+ZEOhkws5nz//5yhjOMGVdBCSwinIUepeeQlzIWV3WI/5PbVVn&#10;dbdqzr0iRHApPAReKoUE0oXEpsBqVKZTbJFfzbeOUzKccXiCTYd7C41hQ1jDKvPcj748zVf1FIbA&#10;hrBuSsf+yFPu5DSBV9Vl2P0cAq862EeBVyU6JfCqhNB690rgVQe7LPCqRKcEXpUQWqdeeeyOHTuK&#10;VkhkwzMQ7lEFhhD8CnIOwLErWDuTJ2QuVm/5aIezshLD0VcK+6ewAnziXEDMP/y6tdQZxL5o9+Wh&#10;TBK+kclFIGezBdAotFTRIvrl3VC0o82IRtsZJlgBTjjhBNpODH++4l4ywRqC4cwPOhuSJUw/7Dj4&#10;xje+oe0AvC7jQruDNPCqqOb0KL3X28CrHnXccFUDrySTwKteq3HMr2J+FfOr4IOtgJgtv+UvvUws&#10;ACNONv1SeXpu7jSa/dvK/8iffCP5RhJs7dHTDx5CVPbv33/KKacsX75cRZjPf/7WRsr8ElBHYG1h&#10;J3n+tzqeUpqjIBFoZgmK2/EGjqxeZpwCE7LQKYKGiLriCGZeL+fbT3HkjHgxOmQwoRXpBV61IvaG&#10;Cw28aljg9RUXeCUojvlVfTrWes6BV613QaoKBF4FXqXSpYr5NLERwKqYWUTlT06Sg13AJWAU8HM4&#10;wAT+Tz5+/d+yzZjA2cDMtgJyg05s3bqVzcxmI7Cly4pSi9czEvALa0hex8stAinho446qSHaMKJN&#10;AYvy8l1mAK2H8oBgbCINPAIy0QQljdKr9+LbeAHcc889mO1UojfwtaVLgVeLUs89U0LxAq962suB&#10;V8O/wma7lJLH/Kqnuh3zq8XRcb4VgVeBV4tDq8t7AfjfJ1YLtf+f1cVCK6u86B3+5UTgjxLkZ4+C&#10;cPvXgqQVapsIChW3OPqs7lb4noUl8ieksV1f7upNFmTDS9esWSP+X26Ju3pN2s1Brfa0X2LBxEbo&#10;RxtNVVbvM2F1MnLOmMwbkIbaEnjVgKhbKSLwqhWxN1No4JV+qmJ+1Yy+NVBK4FUDQm6riMCrwKu2&#10;dI9yS3gBlDEBqIUGZKwSwygg/1rz1/q/yLzR+6lC8bBI4oMHD/K62Jp9ZVN5EgTznyrSKgk8baNz&#10;uaCIVTLswruTqWkXathkHRSizyw7uO5r8NLRcuCXMa5ElSz4H5nff//97DUAHHw+mcFeoogSrwRe&#10;lRBaX14JvOpLT5WuZ+BVzK9KK0/XXgy86lqPJK9P4FXgVXKlmpphCRNA4RMBrBJazUPRcfdlrk9/&#10;6wmk3UKvTSDq8jTWJWOBGAje2txA/levXq3VWrl3Kpn+tAgCbTkVT+2J/iYYXqRF7Iok3/dLq9+E&#10;q/QRK/reqHH1V7yDkQPEnPzF/zW4FCwQd49Dhw7R3YhIzjhF5aPJjS7u8Sx46KGHNHitMq3Y7wKv&#10;inZlL9IHXvWim6ZWMvAqI6LAq6k608cEgVd97LXhOgdeBV4tDk0uYwIAxfxsHqoAeTAaL7loFXGC&#10;jMxkIFYvKsLJbXAGvQUb4VN0Rb4AnpOIabTCJRZHx09uhRynJX86or7D5BsTppoj/xScKrWppATF&#10;bazCFQsSCfeO/TYwbW1fA1mDS4wdQ8D69es5zhNrIsa4Ers/9IpNdPhz5cqVDO1x9oiKzczzeuBV&#10;Hin1Ok3gVa+7j8oHXlkPBl71XZmn1j/waqqIOp4g8CrwquMqmrN6YzcCeFclm9MbXRc51Olf5uU7&#10;IUS/5aZNyN4Uyj3ewnyy8m/OujlrH8mqSEBTjWGap85SX9g9i8N0UEYrqpTe8LumWmigeG9/21KH&#10;6CQfPzDZ4MMCPs44Xh+GdcZenGyPY2sPET1sX4/PM0lzAq8Q4x1/8X92ff4f7v673ffdOfeNex74&#10;1kOPmq02iZAjk5BASGBxSwAY/55lJ5y0bsWaU2c3PHXb9mc9+fQXfO/ibnJNrYv5VYklhJr6ovVs&#10;Y37luyD4YE0KWWIjwJRYAJ4SqNLqPPn/82mni/smeVZggceMg5mlgO3HlhvLj4tgqbmmfq0jW+tZ&#10;9Uumm/SnPjkXkIMYdu3atXHjRpl75ARFf2WiytVRz4R5Wm1RPC5Wp8MKMCxeufPYXhtu9u7di28O&#10;OmAjdCSBH8aKTOY4X2AxtCGvItI68ixNvNrz13fc8vHP/O0nP//NBx9JOF4iq5BASCAkcPzyE5/2&#10;smede+nztz7z9JBGTgnE/CrmVyNVJeZX8kINPpgTSQolq8UEoDm6n1tD/rWSPzJaWAb7zHBgc30t&#10;NrKqDCUDJuzw8H7xyUId09nEcs/OjEmBFJ8Ya4gVv2nTJow+HA3AtXz5cmtLv/izuZ9ID/fv379u&#10;3bqwOllvegccP9i1lEEydABbwObNmzOkHTVAtha2Y5yqKxMO+BiODphwdFgrlgheQf7//P2f/PKf&#10;3pZQhpFVSCAkEBIYlsAZLz77hW94WRgC8utGzK/yy2pxp4z5lZeAKIZ6PPhgQs1PaQLwHZapIgHV&#10;TjrpJIWINx447OiiWbieq5v5xHyA27+Yv7kD6Kt+UcqE3dZWViZ/OsUiL8gcsG/fvtnZWX8cAw91&#10;EKPtEZigIW21aEK5tnCtamPOwKNhwtaVDjah1ipl1s898/ebdzAJoRjDg111m6ASNsaJNciOABWn&#10;HwC9aPflmrkE8eqP3/G7f/Wbn/LiWnvaBrx2tzzj9Nknb1qxYfXxJ534mOMWfmjLSbVTbwVeBV6Z&#10;QgZe1TS/+u53vvvNbzzywN2H5v5h394v3MHeooNfvdvjwPf/1AU/9Is/0Slk6GZlAq8CrwKvMnO8&#10;4IO1glVKE8BI3VX/sZRHwDDt8xm3dG+/0Mb8IZkgAlXEqdgHJPNT/7AC1KofmczVNdaDirzI58MP&#10;P8xqv4LJkUYdra5h8ZztANbv/eov0VptY+GTvQBsY2lS4B0vayQP91tCqD9DGK1gFCM9wgRkNoZM&#10;aKC3FbIjAAsg+Xg3oupWAJXu81mseHXgS3v/+5v+y/6/3WUCP/fSH3jGK1+47Z89qeM6VqV6gVeB&#10;V15/Aq/8ykp986vd//srX/jIn9/y8f9pwt/4tO0/du2/Wn/mlirDedG/G3gVeBV4lZmVBR+sFffq&#10;MgFopY6FUyKEsf6facNIHugfwiJYPCQTXK8tQIhftTNuVqt0InMvARlo/SfHMfBk7dq1SmamAW/K&#10;xRV8y5bBD3+/yL8xQ2/RQCeJfh9aMVICmeFJGsavaYJ6Hw2BzKMz/NIXJfB4EmEKzGzEmLCSn7+b&#10;LJPFilesy/3e5e+3bf9nvfQZL/7ZS2afsjm/iPqYMvAq8GqC3gZe1T2/mvv7u/70Vz9x+01fUC8Q&#10;IOBVH3xDRAocp5OBV4FXgVcmgeCDzUy6EpsA/LSe6T5TanCNrbxau7OwFvr1HV58Iw0MgdVC5vp8&#10;q/AB5CBzte0/91FDe0csm+nXWktB5hz/RrR/7+Sf2Tmvo+NF2EjPp7YDiBnWWr1Umfva2s8zR1rg&#10;lJ6qiF7n44eeZCW7iTlNqOttG4g0RMqDCQC3IEswzqZg9hfljD3RDhNNokVLAa/g/7/96l+xDrr4&#10;XZf9s//rvF4rXtHKB14VldiiTB941cr86n///26+/heuk0YB2q/58M+FFWDy+Aq8WpT4U7RRgVet&#10;4FXRbup7+sQmABMHM07tAzfHXZGocYzdPKAwBLLyPxxtzg4Pt6m/GRT63ge9q/+ePXu2bt2aWUXR&#10;BgHbC6BuEuvTSZBShiTLts1IzAxVaovCH/So/s1ISeTcE3JzBrGVf+t37x7C5hEW9hnsdkTouAqb&#10;CYkEmA8IC6IjdhM2cLHiFf7///nH/x+t/580u/KVv/6Gxe35P1IlAq8SjpRFkFXgVcPzK/YFfOTf&#10;vv8bc4dRHnwB/vXv//vYETBhHAVeLQKQSdiEwKuG8Sph33U/q/ImgGEyb5rKDTN1VvIV/0+XfTv8&#10;ImeJE+0fZwEWlrsvskVTQ3rEVllttZbWDRtZ+JYLl37YF93q2ddkSmyUj2CBHBOwOFw2LLrBSKEt&#10;GvVI3pBhBMBYwMI+5iHifeIUIJ+RYdOSnpjygC2nnHKKR5U83iVLE69+/Yd3aP8//P+yD7+p187/&#10;gVflhmTgVTm5BV6Vk9vIt9gUcN2rr5UVgLgA//aPdiTMvJtZBV6V65fAq3JyC7wqJ7cl/lYJE8Bj&#10;f+mXfmk+YP/Ak9/Tfk3TjUPqQG8L351x3NWfHCBPGsg/xBIXX4tVs8R7pZnmqxNZ3JY/P4Xabgvu&#10;RZn4ZA2fXsYORyw3Lebzp7lgTPbH1rd88iI5cEMRaddvm5GVL4XtLWis2iWJSfOTuKY335zGShxG&#10;AC3mK84iTgFCDO/vY/AiXVVVET7pudG3pmPjGmLJlhpeEf/fNuK+5r/+3KazT22sr+soKPCqnFQD&#10;r8rJLfCqnNxGvrX8lJO3PP20Wz72Gb79xj2HH/3Gw0964dMS5t/BrAKvynVK4FU5uQVelZPbEn+L&#10;RbiiEhhEfbd3fKw+8UZO8GKqrXBfFhler8CXxJQ0F2fpT/xTuU2dyhetaKSfKgG6A+d2I13cszCr&#10;OP9aWaXLuPDmYIXW95R4ryUbV5AxNNKjGCTLhHObWsMOJrBYALa3hUr23a7RpJw9gMjFC5HiYMIN&#10;SsLpIeP0SprJxd4B4Yz+lE1qghLaV0sHr/b89R12/h/7/xeH/3/gVYlxGnhVQmj+lcCrigLU60AQ&#10;QKR7oAmASpJtlzMJvCrRO4FXJYQWeFVRaPF6fgksnPfGCxlbABN0Vuegi1o01hopySwOHPSPe6b4&#10;uPJC/ln5Z7RrJ7ACB+gmf1UiZUUJSOaYXfm0Hdf0Hc4hd911Fwuz9A7cjI6T1UbXOLjJVEYZKnMK&#10;ItAjN5nXK9a/ldfRYY5CsB3v8pVYBO1qUphmB1ShSE+mKBkCTE8EHUbvfVRRNg2hWlJgHxpgWEVN&#10;t5cUXv35+z8pSRL/f9HE/wu8KjFIA69KCC3zSuBVdRmSA0AEHCkrA6gkOXczk8CrEv0SeFVCaIFX&#10;1YUWOeSUwFH/f9EerfYzTYfVwxjNlVfh0+xPGCCAiIFAQeMsTKAxT5v6ZxxaclYrkpWQgPFYOUvT&#10;FwRlwOHf/AKUpyZAmX5R70/uLP8W+gBnW7ZsWYl6duoVKfDc3JwOCDQZdqqS3axMRmdE121l3kuS&#10;RX4sUPB8MMT8TXTjNwtgT2RfgNKYKg5rpvRw6eAVK2y/8WPvlA5c8al39joEgNfkwKsS4zrwqoTQ&#10;bDbif+MCr0pL0l4kKMDOC96uP1/339++9ZmnV8+zszkEXpXomsCrEkILvCottCX+YolYAIN1OZuL&#10;c6MZPBnJEMAnY1geUDzXQ9wBiPkHCdR6nQV4VAIjnMM8c4l3T63NR9p0hFbpxawOHDiwfPlydZmm&#10;Pr6jtR5ry91GzMZV0tZvpQDoA6EfrLham1Zr5tJeQtlLaPpTDi9xTZZARmcMPaQqSFJOQNzjIoSF&#10;BYshoSjg+bbgr/mBSuF1kmEp4Ik3RQ3bqpYaXt3y8cGeW65zL/2BRcP/A6/KwUvgVTm5CWH49D95&#10;NlcJvConVeAIUNK7BlPlsur4W4FX5Too8Kqc3AKvSsstXiwkgcFs25vDbeu4/PwFfDIEkC8b/rEO&#10;8BVBvLUCrBHuHf5FLEU4J+zpLVTLSDxVAprZwLLYl4FnO122ceNGgjjwUBMdaK02aKg3daM+soXW&#10;yV4AMjHwlkIAsO9DO717fUlX5Qgghac5iyDGQTOdMqwwig8ildO3kqruTzrpJAUW4UKXbC+AaktK&#10;9g7gYaQ4Ixn7lNIsQbz6209+Xm1/xitf2Ey3NlBK4FU5IQdelZOboUfm9cCrKvL0oGQwVTHDbr4e&#10;eFWuXwKvyskt8KqK3OLd/BJYmKmLscMM5UgAu9NUW5884ZdSvgAc9+W1U7N5BQtQSiOWus9flUhZ&#10;RQKIGgMNORCJXT7t6hrd8Amttf0aOtpdxfk+sofDNaF/FUoQJeEEePgb95RVpc5deNcopTdjTZBD&#10;F+rchTqYdc8GvjRNhF+XmQ5VYc22URt2GHFzcP7iua3qS+w6VnBCRAaB1RLBqzv+4v9888FB3I21&#10;p21YHFEADXYCr0oM5MCrEkIT+Ni8xeA98KqcMP1bgBLQxBNgCrCqnmE3c4j5Vbl+CbwqJ7fAq3Jy&#10;i7eKSmBh2VOvwf9ZppPyif9zA9nbtWuXfixZ+feOu5q+20qg3fA8yH/RnpiQ3uCAXrDe0Q3ElYf0&#10;0Z49e0TI2U1t/o3qEd8vVop/mOlBmyHJ7iNl4FNr42wA0YZt7k1blK0/fSBh8+vOSjqs0LUjZVV3&#10;BfqYvx/gGf0xik67ZHVSAr1iL27atGnt2rUoGH4rrPzLdMiFpUnPzSnD9D9jF1gKeLXr8/8g9Tj9&#10;Bd/bFz0JvKq1pwKvSog38KqE0HK+YtBkYJXzxY4kC7yqtSMCr0qIN/CqhNCWyCsT8KqEBBZcwXmT&#10;WbhYEMon7oebN5Nsluy2bNmi5d8gSCVEXOUVcW+JHWrEjfEibngCfWJPPr0DoZLbv12WsmgFKIXe&#10;1z5tW9QlEx0SQSnYGmyb9759+1RJBcsxy1HRQttKr8rTXhpF6+zIg7bqs9TKlWGR2CLSKD6xNOmT&#10;IILWHTJ1eQ+jJYJXd//dbqnElmf0INRW4FXd4zfwqm4JT84/8GpYPgZNBlbt9lH+0gOv8suqXMrA&#10;q3JyS/VW4FUqSXYhn6l4VaKSAy8AtITQ8cy5IUJ8Qix5ArGE7MntXxYpcyMvUUy8UlQCYkR+GV+L&#10;8OLYfLIaT3+xd1pL8T4oo8qqyMZtn7Y0BK3AcVdMjMylLTwnKgRkTD7eKtdsVEWb3Ep6CVMaTs1R&#10;+941oRW5pSoUmeNUgvGRLmBfwO7du1FsxR9BsbUvSZYv9dRSw6v77pyTqGefvCmVzOvIJ/CqDqkO&#10;5xl41Yycx5USeDUsGYMmA6t2+yhP6YFXeaRUPU3gVXUZVskh8KqK9Lrzbk68KlHhheDbzLDFMAmK&#10;xsXiG8HktaosymfO4SXKiFdKSMAbXCxAvXoBew2L/9yw+G8nNYgdyeeqIok1Sqzi5BWCenC+IGzN&#10;8peDAIvn6In8BSzKYL+sAFZb2oLPi5pcosvilRISsCkCN/j/b9u2Dc3nXAAMAeTGE5Sfe0NA21Ow&#10;RPDqG/c8IKmu2LC6hHgbeyXwqjFRB141JurhggKvhmVi0GRg1WIH5Sw68CqnoKonC7yqLsPSOQRe&#10;lRZdp17MiVcl6nwcod14DcLPDWOVOTcu5ZTHpZ23xipL5B6vVJGA5C+naPL55je/iXWG7mDJlG6C&#10;/BtXF/fWaFeJtmpaogJiWbbiyj1bQuQboiIM0/nTzn3luUUZ7BeFtuPraI6c0ksILV4pJwHv5yIV&#10;QnkwxKBydISesCPA4Gip4dW3HnpUgj3+pK6H3gy8KjcEir4VeFVUYgnTB14NC9OgycAqocDryyrw&#10;qj7Z+pwDr5qR88hSAq9aFH7aovPgVYkSj4P8s8jGwjKHckM10Rg54hqrJFOjfD5qeonC4pVCEhCr&#10;l/kHZ3sYEcx/pFFG3FuXFEUFafyXu3hX6/+4hGBuMHovu4O2BpAzz7VOa4Waz0K5cht+S9UWw5Sq&#10;ExFAS9BxNSAB6XNGXekOVJ2NAJi9gCa8XdigQaeQcqnh1dGxfFz5sdxAPwptAq/qFnXgVd0Snpx/&#10;4NWwfB5zBJoMrNrto5ylB17lFFSVZIFXVaRX/d3Aq+oy7EgO+fGqUIUHe/4heOvWreNTO7q5UWg3&#10;MhKds0XdKpSyULUisabUyJ9Q/7j946OOH77W4a1fbLneGJTIeeZ5UWGaxYfS4cNoAmRM9dGav6gy&#10;BiPhOzebN2/mRmYje1603I6kxxEgwl401hfSVbNbSaPsT9wBCEfC9hPFBUAbA68a65qiBQVeFZVY&#10;kvSBV0nEmDOTwKucgup+ssCrVvoo8KpJsQdeNSntWsvKiVdF63AcxFJzbnE83WhR1JZ0LNhbvxy8&#10;i8qiU+lhOzB/6DTHMVgfiYSLdVuviTVlhnr1trDoquPZTRnkla1ypQlmEqJWeG7bt70zFcm0oXax&#10;5lxdepFDfgnIr0Q6Y2YmbqTY8kChawg58Q//8A+BV/kF22TKwKsmpR141aS0M2UFXrUo/FRFB16l&#10;kmSefAKv8kippjSBVzUJtsls8+NV0VodDQfoTQDce44XzL+oWPOnN985v8kC33v2PxPtn3w0gI1v&#10;+wVqPfe9Y1TK8/ORlRn22dMTgTXr/1CvNWvW4HedUYZMiZYPzPkb3/iGatsvh0BaJJIpSVJ5xhtr&#10;zjKHaXuFydC6Sc/1Ve/am18/G0iZMRhJw+XAZnYBubds3bpVT2xEmMdK4FUDPeVVPfCqGYGPLCXw&#10;qkXhB161KPyiRcf8qqjE6kgfeFWHVHPmGXiVU1BdSFYdr4q2YrDy6d/R8nLs+S8qxzzpbbc5iX1E&#10;Pb3LQGW3/759+/gEMaHf6ouaLsMFc7rWuqvCQEDmtfVak/4JFNfewlubdVrjbDVVO3m2JgdbdkYC&#10;+J/LFKJDEM3DgtL1Y2aRMvRW77wekosxeYbyehIWIWGMYsTCZFNA4FVyUY/LMPCqMVHnLyjwKr+s&#10;mkwZeNWktEeWFXjVehcMVyDwqoOdIroR86t2u6YjeHXcPffco6pIIUQIYy90cuXQ8rji6sOuRS9N&#10;4Kw585DPjRs3su0f+Rv/9/Qy7Wqz+lqOA7rXjZz/FRtSJoDJFFf6Qz68xVbtySaD5IJNlaFvIw3B&#10;nEEUBkwh6jWBJk2Ts4CCI9rzVHWIfEwCOghDqojk9+/ff+qppyL5wKtmlCTwqhk5ly4l8Kq06Op4&#10;MfCqDqnmzzPwKr+sWkkZeNWK2McVGnjVbnd0B6+Ow9ucWTXiYMKtlU/GangBJNcPsXcRe32aGz8x&#10;z+E5bLw/5ZRTEL4c6UXFjX7r9bSrzaqAVlnNEMDRA1SP6GtW1tRtIBZOn9xkAkhbz+R9MS5DkXyJ&#10;WoYYQtdwf/DgQflEqHeQGF3DvUVkSGuaaay9XS4I4ctSxrjg2r59u2obeNVMrwVeNSPnKqUEXlWR&#10;Xtp3A6/SyrNoboFXRSXWfPrAq+ZlPq7EwKt2+6I7eHUcq52aZ2vxXyu64QWQXD9EpEXsxZBZYca3&#10;mZtVq1bRC7Ozs2y/50+xTW1+Vkp1SlpebSvYYrbkD7PFGKTFf1vxlhymUlyZLfikIclFV3eG3m3B&#10;BI7MdSgdpXNeps6oR2gaJtYXcgpI2zV1t7cX+SNYhgNjAfsL/v/Sf4QfeNVM9wVeNSPnEqUEXpUQ&#10;Wt2vBF7VLeHJ+QdetSv/CaUHXnWwawKv2u2U7uDVIBYAJwJSIdaiRfbCBaAO5ZBURZUffvhh+eGw&#10;4V9bA9gCYDRShgC7tKiub6dS8fw1t40G5gsAs0UTFA/ffPtV6GSK6/e0wJaJpSf7Ql+ujGzN/gLz&#10;xAsAFkqYA4VmxGpz4MABeWfoM2GP9EVczdRT+y/QySc+8YnadiE9DLxqRv6BV83IuUQpgVclhFb3&#10;K4FXdUt4cv6BV+3Kf0LpgVcd7JrAq3Y7pTt4NVhqpjYwNyQCEWW2HS4AdSgHUoXSwCd11B98BmLJ&#10;DRfPcb8XkTZKKc6jP5PzfzXQiDoKwAEE8rtWWXaTn+XqRS3V0pw6ZFhfniNtHMiH59raoK7BX4ND&#10;6RAO0enkzWHstL66Lc2cUUhiMSBqDRZZweRzEXjVgEoEXjUg5NJFBF6VFl1NLwZe1STYnNkGXuUU&#10;VCvJAq9aEfuEQgOv2u2R7uDVgv824mBFGhJIRHpPRNsV02IqHeaPVzkr/HBIVtoV6kyi5p4ogHAb&#10;2yPgV/6N/09djS8qLr+VnYpxeQOE7T6Y7ALAK2Jl8iaQaaNoTVpMr2aa8UL3koPIJ+YMM4vwUD4a&#10;vIXXDN4cejE2AiTvQRwutP9fgwIFk45J3wKvkgs8k2HgVd0SLpd/4FU5udX9VuBV3RKenH/gVbvy&#10;H1d64FU3+yXwqt1+6Q5eDdZsvSxY3jx8+PDatWvFbfSVFt/02a7gOlW6F0iGn7OA7I/0w7aCezx7&#10;y0UvPWPkT0ajPAKSk/xMcRmfAqpBxagqtFb72+voYpiblspryr8mlbAKIx9tjjBh+m7CmEr3yYLj&#10;ayLiah1t+uClUVPNu5ntyMFiCin5SDjakYSlLE9DFj1evX3rZZLDO/dcl0cgE9KUxqvP/9bV590y&#10;n/HsuXf+f89/wnS8uu3qN9y4Y/6NHa9761vOnlrxo+l/6V+/5a3nLPzuJMGrz/2XqxYqr1rMnrvr&#10;Fy+YHV+j/Hh1NOdzL3zkXx3byLlPvfIdt1yfo7iposmZIPAqp6ByJgu8yikoJUsIU1ZuabyK+VWh&#10;vmslceBVWrEHXqWVZ4ncuoBXOPIXrflR3iJznRaoiQ7onc81FZMVoGgBizW9X/fWvg5JSfda5Jez&#10;DRQRjm1r4xKsdpJzQ0RAgs/LXuBtLsnl5j0LdKw9nyxx89zi2yU08XCKmzYaaF+Jn80nb1odGdrK&#10;PyNCewHMR8N6kCfsoCGAAv4d2s2hZgoL7F6OHqqk3l2CXgOmWt6AYlYS23yEDDFB5uH/gVeF1L4i&#10;XllZB/uEV1gWjuX/A8C9ZfsbPvjRQRjWY66keDX30f8E/9928/vf+shEc0OhHpycOPAqoTA121GG&#10;gVdpBZszt4p4FfOrnHJuK1ngVVrJB16llWfR3HqHV9bAAQ/URNxIGivDrK3h5IwvQB3LwkWF2+X0&#10;ko/WMG2uwEOIPTTm+OOP56G5LmfmE/oTOevkOWWSWT1O3nbLX7Wlr82zPa1DO1YkvB7Mc9ssSn1h&#10;vxoOXFSYtmDBkS+ATCeirDY6JMb77ruPG052sDb66aMGmpB6yQ6rkZYgSQ+ZyJLCcJBZaqTyewVW&#10;dyxuvEq7vFYOr44ud8+ee/vPPe/UnuDV3I0f3P6HhwdatLBKf9TX4MiToyqWFK+Af2AgOXhPyjDw&#10;qg5xB17llGpamLJCy+GVvR7zq5zd13yywKs6ZB54VYdU8+fZOl6V8AI4ZiOAVyCCAjCLkQu3WZiM&#10;/OQXymJKmRlg3tvfFn7hJCwo4RmudWPPZIbpPQ4C2h0wzCprlRt1Y8oL14J61URKZYbXMZM1FVGr&#10;iJS5OLziOOKsYezdGqWo9WYXUKczdrZs2TLSEGBiaaDyXSsiM3xkHUMgcpFgcxSjoBBzWgp4VWVu&#10;nQqvjpoA1j5t144fhtv+1W9e9eIvDvTrl37qNad+8rcvW1hUZ937Vc8ePB65EWDuo+/40JGUg0QX&#10;/8hrP3KhiPKo9Lf93om/sfsYHT77/Id+6unzYHLbVW+48T8Mvtt28y+uec+8y73LbeElb7mQ8/9R&#10;o4DfDmBO+wvvLbRiYYxnq7Hyul+8/BXztR69ESCTm9sjYOl3vO612683UZjQEozXwKsEQjySReBV&#10;fmFWgSkrJRVeWYYxv8rfg62kDLxKKPbAq4TCzJNVB/GqhAlgwdtNXrXyBdC1adMmVjWZl4vJQHUy&#10;hDaPjBZTmkx/i7r40+8gfnfffTdNFv83Bgix0bsWZl/ShlVy2jw3tfJ/lcVlN1RGrgc4KWiVnstY&#10;eqou0/Isft1mP+rL+r+XgEaEDm4gmoN9xXPJk+dKgyGA9vKEm61bt7IBhHvJVgYCvtW9zCKp5Nyj&#10;fLybiY0Iuc/QCsSL4wz3eYQTeDW131PilYWL+e5Awwd4tbBbf+Y//Kbxf77Zfd47PjXkYj9fU4jx&#10;G47h/zy7/g8/dOJ/uS3TELp/8GSY/w8efnrZh/52fkjNHCn/8HsGLvdc235mwZpwNL/tG1cu/DFw&#10;/r/qxDdctf0PZ677xbc+4vzzMQqcqE37R6/d573hqqtvG/waDr4dmCGg/YO3bj6XRIcve8eIfQR6&#10;e0Rut9x44ht+73PHNnLHb3hRjBfa1D4eShB4VVxmY98IvEoozKlZpcSrmF9NFXc3EgReJeyHwKuE&#10;wpyaVU/xarhdC9v7jdKIpoqtsREAoogVgNk5M3UFfp8qmkWcwJNYMVvFMENEMppA/nmow+Rsc4jf&#10;DM+3Zh0gBy0sK4FZCvJQoPxCFsiSXmwfX2sdTAD/VyYeOBLGAiBnSiEaggSigtI2Lb8QSqQUe1e1&#10;uVFbvGXHBKs+VRr1O/fbtm3jOSYhXEJkINC3UqE+WkNKyHDcKxKjCQFTI7LdvHmzRKSdNePeNfKv&#10;m8CrCf2SDK+sjMcM/DWO2aMxe+7Xdv78I68baPvgmrtv16gKfe4Pj9BsVsVh4O9/7XVa/r/ls9lt&#10;+fPD7XN/vbD+/7KX/l/3/8obH/iFcy5Wtrfc/vmjisPfD1y/SRnK++CYa/bCSxZKOfoYAo8twDj8&#10;bddpp8DMtv/xH9/y4PvefOfrn6KCdlz/qXse85iv7dO3hz9xy8Cy8ex/NW8+eP8l541qI2aOKxdy&#10;k8ngSBtndr/nxmMNI/ggkM80oY0sZNzDwKtC4iqUOPCqkLhKJ06GV0cONo75Vem+qPvFwKv6JBx4&#10;VZ9sfc59xKthyTCFHlBZzchtWPKEcADiqGJumnCP26DbjMTbLcX6WwuVkhUXi/+nnHKK8XwYoLwD&#10;5B+uNP5diVok5+STT+ZTaUivTNLyQ0+8qTb8n08LcW8i9V2fSs40Z9WqVeRmK71pTQyp6jkyH89R&#10;leCEE07QQ7+hQ0YxC/6nfiSNPALWr1+PYYj0hLjTCYJcS9yOhohM4IgCX01cRTQQNBY0gsZ1buBV&#10;TrVPildHyjxuEA5jHisWnlz8z85ez4R7/ZoFij7zwK4RbgC33awDBVhO/xFFzp99hVbj37/gVG+N&#10;0vgS2YaT/+YLV3zut39txbtuPbJQv5C/6dCOZ044b2C+FGPaRwWHIWB+Zf6223csPNz9g//u6uU/&#10;fc2pH/j7hYLmvnrz3MxxR5wNBg4L834E/Lv6ttG7VeZu+drCu+c+d36nwOwrLl6wjFz/v2/zUkFo&#10;g++nCC1nPy8kC7wqJq/cqQOvcouqUsKkeBXzq0p90cDLgVc1CTnwqibBZrLtKV4NC2fA/0VX/JhE&#10;jWCJCmAGv+VGJ3V59WpG0B0sRSaAAwcOwF6QD6uXdiIAf8IAsZ6Iw3jyL42RAHkdQqgD573FTqYW&#10;T9qrN1+k1PIhrB1U1mdrRgpVpnqJyoHcEAu+BgcPHtSffdQfW3OmLQT/l3zEQtVx5tUvHxmTIQva&#10;JNBD0hDxAa3QVgI7fyGVqHuRj6mWDQokg0EKDeFIBVMPbqbaiQKvCvV4ArxyqHAEr45U4bvCq4k1&#10;mpubjxuQ61rAq8HGgavg5LO/8Osv/ZtjXpQB4gg3X7F9/bRsz37VvK2B4PznHrFT8MrAlDC3f+Cj&#10;NOYalPCsH/avLCTc8RuDbQLD1679h7MPjeSPcY6YVvXC3wdeFRbZmBcCr1JJsmg+CfAq5ldFhd5S&#10;+sCrVIIPvEolyaL59Auvhls3IDOKCa9Lc3F9GnUUacQK4Nmpp4sJqWPRDiia3vui+2Fj+Wh9XsnU&#10;u/YVf0JaIHKQkA0bNmjpEsaSWb23NXYvzEw9yVZSNWOSshL/mcqChlvtt/rrW3F73UO38LUWHc1k&#10;7k0/vjJFBTucXvRYhE1+E2nzr17DyTmIw6vytAXFuOeee/iUxccEbi4AGTXwg4g0K1eupMcJ10Em&#10;2h9hl7LKeL/77uvR+FJVhytvnhGmA/j/Y0RjsPg9KZkRMbKDlhReeQm0iFdWjewQfozwauJImp19&#10;+tD3w3jlktz2rqP783W03lEqPo9XR6szvuDBiYBH1u3nU81e8JFjrAAzsxtXLLwuz/z3v/WhnT//&#10;1bf9y/mb17183Xcfs/6Cj2RtB4M3dvz1CBvA0dADVqcD9y34Bcyu2V43Ws0PusCromIOvCoqscnp&#10;Y34V86ucGhV4lVNQw3OAmF+VEN3IVxYrXuWXz9i5m/00khdzbpZAgTZm7ZnobmbGy19kuymt/p6R&#10;2qRSQf5hrZZMBI+LhzA3AvjB9LTHrNBlHuPzM+YBIZzg7VwoZyVWPeVEoCfi9lw0iiVoOhG61SQJ&#10;F8QTH0FBAZssuoQAp75Cf61Zs4aTFOyYDO/9Me51jSNr+/Lly9kcwWiiRxhN+lZ9ZyEhfPdx7/t0&#10;aiVbT2Bmr+HulmeEakjzaRceRqkqvFjxyuTTJl4dpdzlumv99oUT8g5f9ociz3Mff+e7xc/f/TfH&#10;5D7Aq30HjngNsKl+sMn/qI99gfKt0MHGfvnhu3xWDKp09lk7lOHcLdfdNqDQB//kN0775f9KrZa9&#10;8/8lFsBCadgO5EcwYk/B0QrNnvvEIwELFOBg7qPXL0Q0WPD8L1D5BEkDr/IIMfAqj5Typ4n5VX5Z&#10;VUwZ8ysEGPMr06KYX5UYUIsVr/KLYqwJwH4aRfJlBYDA7N69W6POc9r85XUk5fCyqpojWq5Tym3O&#10;zUZuiB9PkABBy1m0LLGdW7yRzCHkRImrY12XLjMfddVf3cRFi+xMO29BrK87RFxVB1+Z+kpMm7Pv&#10;IGOzqIdYq3QjE+hxZAXsXYmdDpKOYY6xcIn2M6YQEpKYclNBdWhLWnFZbsNVlQT8TzW2D1qqM0dT&#10;VWNx49WwlJrEq3sfqdhLs6/4N0eW8QcR8mH+R0Liz5572dnoxoxtNfjOd/7pn04560fNZDCI3kck&#10;/8PFa+AKPXoiwEI+O16n8IFnX/YjK5Uz7v1P+HdXHyno5A+97vzZmbnfmy99fv+/L98iGhxbqdkL&#10;3ruQm4IOHm3je4dOKyjenClvBF6VE2ngVTm5TX4r5ld1SNXnGfMrSSPmVzG/qj7WFiVe5RTLFC8A&#10;crFlcFQN9osVQGcPyjVaxfSIolhtPXbI01u8i0/apVVrHJX5k1azl5tPnihNCUd96w+kx2KyceOc&#10;/TQ1WYY02qo7TeBdnV0nxNQ1NcOKCUxEcBXOlSB0goRcMdvGXs8AK/1F/fW7iwXHuw/ZRoCRdbOh&#10;YTI3So9YcAZB2YgoqW0aiptI5mbKsS5rrOF1FOSNhg/OX4qt6MVYsVyT8+LDq+G5TsN4tWLh8JAK&#10;XTRYSLcI+Qv5XPwjr33kFy9YNzBy2d7+mW89Al6t+4lfvHDH0dLwBbB3D+86kLsag0J9PnpxsLPg&#10;LUdiCM5eePnQ2v7Wm9//b1/4XfBq7auOlIuBYGALGBwQyOvZEIZWoUFux+41mOEEhF+8YMGgkbvi&#10;JRIGXpUQ2rhXAq+qCDOzMKtftJhfVRHp8Lsxv5JMYn5lQtCqQMyvig60RYlX+YUwaYFRK5DSMFuN&#10;5AlBAcB0jgzkK9zj/dbc/AV3JKXvfhqlBXPqxs1dd90FV8fkoUXsJK7sYnfaky/BpmXj3kKhUjAB&#10;EAJQPgje6pG23JG9aVSWb/GkgO52pNPzV0Oa7y0+MPa5uTkiQYjJ2+bbCVah4V7OZEtPEWACiwCh&#10;EzWsMqhkCpO/5h1JmWkI9i/GF5dO00xrElqUePX2rZepK9+557qMYgRepVXywCubVWd+HQKvAq8m&#10;j7UMTFnimF+lxSifW+BV4FXMr9KOr77jlZbnC12T4jhpHmCskj9FgyHG3CikmQhzwtW8QrWvmFic&#10;waY7NIrmIERsHJATNrGL//PcorhrKbhEuXoLEx0BBclN/vl18HBxUbbfc3FDE2wPgqpdU7kZmYge&#10;yzDJJ/wfY4SZbEsIsOFXDAts0V4VYC7IUX+SIQ3M4xXie1mTafLxvgN0EPyfrJCSXAzsFdG8tFS5&#10;MUma6ZASucf/n4Mw2JBip2aWG0rj6h94FXhVWrcDr0x0gVeBV6XHkX8x5ldJxDgyk8CrwKuYX6Ud&#10;X4sSr6aKaKwJwGbntvqNgCwWOlYA1v/x7s5YoaaW150Eno7SLvuTdmm9WtYN84Ow2AcZTpizReLD&#10;UCA2gWvLd4aZ58xnQjJblCZ/LtXc+5+bO0P1sqbm4PmY9oxg/uiRCUCzQK8AAlyZhHQwhJh8ocAQ&#10;MjlxieeTD5mYHQGV0wl5xJ7Ab4KcZX7qkdzMxiENkUFK2ohxTZEU/KmZUxUpZ4LAq8CrnKoyMlng&#10;1TixBF4FXpUYWTG/KiG0/K8EXgVexfwq/3iZmnLx4dXUJivBlEhjIipGev3iJJN71pmJkJ88uH3O&#10;qpdLJkuPeJf4CUQLJgbjYsM/i7H20KhXwrV6K1RHD5Rrwri3fOa0wlzTjcraerJ3IUtbB8vNaK3f&#10;+3DvvfcmDAJfU819E6T8PDG10Q2N4mw/AtpN1Y3Mi8pqMPDm9xEoq+FNBIqyIeMCQSgsk7qbnDB/&#10;qzNtwQGEBWrbYiMvmDpcGxYfXpmH7Tt2/VbgVUL9zGQVeCWBBF4FXpUYZQZT//fuD8X8KuZXeVTI&#10;fqxjfpVHXJk0Mb8qIbThVxYZH0y8EQB5mQuAcSEJUShPTC94rALO2WXWlLRevuP625diRdtSpJZt&#10;9a4IlXE2rd8iMgwZ7JbH7R8TgJExO+N9KscbHplCNJtR2Z84QhufRG6l5ZPJXE2zXx1K0eqxJbO+&#10;M9I1YeN6knElzVEp+lTRFk5fMun44rYpv1cb61YcYcw0NqErTX/8je71mekLyUROIpB/cib0gIaY&#10;KXNGbqUVqUpfjxt3em57GbhhiFF/ixgiTaiD/0uYJls/cvuLV9ZHgVdV1HXqu4FXElHgVeCVHyz5&#10;51cZ/Qm8moo5VRIEXgVeaaIVeFUOrxYxHywELJNiAUzISPyN6QK0GTZrJ5w3T+r8Wvfw9EXEmFpp&#10;1ZE/7ScNh3+YCW752kBbSGoTEnt2p2SiQ2JBRhpFV8qJyzdTHUHT9IvLhV0G6ugnc6maliQfgixS&#10;f+2lt+WCJDk3k4nqLIpOOIxxy/ilK5PRH3bOY2s4+eST0aK9e/faOjD5m/LYEDA1TqjP4xoybtzx&#10;3K+B8CcQQfSE0gJJ8mJ/8cqaH3iVRBOKZhJ4NVligVdFNSpP+t7hlTUq5ld5+re+NIFXgVf1ade4&#10;nHuHV4uVD5bo+pImABEAkU+W0JkHsCPAr//rXL0SFSr3yjCXFs+0xXzdyHS6f/9+jmHjFbYwiC2n&#10;raqvDNVQ5jKXqHXijaVbqvGmy6gg+xVxZ6AsusPzw3Kl1PeWOoLmm5SsIfUVmjBnmZOUIaxM9p1y&#10;ppwJeKqvpCTaMELPbtq0iRgBFKonvlzJ0NPyhE2ekNWEhvMV/gsMNMX/b6Y+40rpL15ZiwKvWlGh&#10;wKupYve/+4FXU8WVJ0Hv8MoaFfOrPP1bX5rAq6myDbyaKqKiCXqHV4uYDxbuu6IvkF5DyHgs0ly1&#10;ahX8k53eeo5CyNE9LTWaTJlsbZxCtdpvzsYWxRATKc850Q02xfq/p9Al5DDyFc9sjecjHKIMDHNF&#10;76ucswJaPNcl/ilvAsIZ2PMuk2oWhDEPQQvVTXzSTSXkkFNcdSQT3vGJCcm7MyQpy/RHvak8TZ8Z&#10;aIjuzjvvlA3LNMoSS+VqcrPPNNBwQM/VoZKM4v+h9urutCa2onLuNV5ZYwOvivZ7kvSBV5PFGHiV&#10;RM18Jj3FK/upivlVcpXIn2HgVeBVfm1JkrKneMVkdfHxwRIdWmah3ub6PmAe55mz/syOAFYpqYfm&#10;/c1QO0+WpI62UYp7lscVfoz+hvmrVnS/kbfkhFmt1qcyN49x0TbVsLp9REwPgSNthI/TuOii8lfp&#10;JXSi1ldoPpuXqJjvo0JB9Wut3tTMpWwSLHYubqTwqS6vzDZ8JCv1LPp86qmnosl0+sGDB72aWb+X&#10;9jEp1IqR40454K3AiQnbtm1DRSWlQjmnTdxrvDJRBF6l1YqcuQVeTRZU4FVORcqfrI94Za2L+VX+&#10;jq4jZeBV4FUdejUhzz7i1SLmg0V7v4wJQChvth+j0Cx0U7wOSxM7bXjqL4ItUqSY6lzQb4K3U5+t&#10;W7eaYwJNMPtFWlOFUTKKVmW4IOeSkpi5BaIoIR+9YpyZFumwPYUD8BIwc0NRnag7PdEK6BStbKs5&#10;zaxaJ2yXqi1PkxJBOKfWxCQjKWkoqX9ZDZYC4A6AUwC7WnSyoL+aMb1ZiRmtg//r2EtJSf4pU5tc&#10;X4Je45WJJfCqPg2ZnHPg1VTJB15NFVH+BH3EK/9bwH3Mr/J3d/KUgVdTRRp4NVVE+RP0Ea8WKx/M&#10;32uWsowJgJcztn+b4hPynUVROACzfy1blahTuVc8naZoHVVAhAJCqeGhYITNjBdqhd4qQcUnVFKM&#10;SF76JIMOrVixgnsjulZcCfnoFWUlCcMJtdAqrqgEzawDl+gp6ozDgg5f8IvbJbJq8RW/90nhJFJd&#10;1onqR/OVkK7KsGUEm37nJAsUgBGHAw7Wtzr0eXLTMuOOxBi8tGGByuOzoHMNUsmnXD79xSvf3sCr&#10;cr1f5a3Aq8nSC7yqol3j3u0jXqktMb+qQx/y5xl4FXiVX1tSpewjXmkBb5HhVYkOLWMCsAm9rf8b&#10;5+TJ6tWrmfrDSWzZqkS18r9iDMQWvQFBFh7ZLE2ofxwTYCAi5LYhWb3uCXMJKj6hhj5naoIoSOxX&#10;7xUdrbTdwZaFtf6sKANc5s6QfIN6/u6YmlJaweehQ4dMUKVFMbW45Al8VWkFTajjRAlV28aXCqWL&#10;4dWUKIuPeSLwHBsTBwdg/mf7PSpnqp68+ZbhuHFHnAKqwSX/BcwTfujVV5+p49HLs194paYFXrWi&#10;PIFXk8XufzoDr5KoaB/nV77hMb9KogblMgm8Crwqpzml3+ojXi1iPli0H8uYADyXthmAZx06w+zu&#10;u+82omus1bhN0YraJNhe9Oc6KvQA/IdCtTGezdJ+dpIhRSLMJeow9RXxW+qm+RBVwiYi/san93if&#10;aneQ0OSzZHyPJ6r54cOHdRbDcJW6HGDPLDU6v8D+nCrYjiTQ/EbdwSdN0Lai4eqVW/pWh9qn/1NF&#10;qPdNgTN6hcELwbLPwoaev7HdMYXqZu3NzPP0p3mdoHXI4YlPfKLVU1WtaaDl14dFgFf1iTHwarIi&#10;BV5Nlk/gVX4gypmyj3iVaVrMr3L2dfJkgVeBV8mVanKGfcSrxcoHS3R9svPM5PfuGSk+wCxTszXA&#10;DuezwxgzKfPXW2zE95+nx+xBYNURKkLR2jLdygXRslPQ1OQqRFfv+hxoJqvBKkVcdKo1oRU5jCtU&#10;Fjh5s1NzNadTNZxamUyn4IHPrhP2m+i5KXyVfp9aB5+AguTXxEOVjlQ5k48NFzgIKKUpjI0gjdnJ&#10;+uObIGXj8jloMHIaCN4oCkjZi6svePX2rZdJnu/cc11Ngg28mizYwKvkihd4VVSkHcerBmDKJBZ4&#10;FXhlscaamfoGXi0yvCranCrpm8SrEoHJkq2Ee1quNUYthkNF9BU3GrdGPAqJ1fxgyc3WMHX2GFQH&#10;Z3v4MAyEP+V+XCjzhIkBC/F/2r53717bNF66CONdol5kC9vE2VullBNm6cpUf1HsUcQSRwZFbaie&#10;bWM5mD+LWQEoGr93xZvQD5J1ejO/TyrXBqBusKpQJfg/En744Yd5gpz9DhEzHsnANFWAPr2KIDc5&#10;QeB6g+tB2pgIU+tTMUHglQQYeDVZkQKvKg60ka8HXhWVauBV4FUenQm8yiOlomkCr4pKLPCqFbwq&#10;2k0DtlLinZGvaDVePEHdD+GfnZ3FLMEKIcTJVnrzUz7LUHlqd7Ht4iBnQv3zFbuguTSdJZkYZqp2&#10;Fc1HrE8rsbRUJolyvtBGuozna78DXMtkWN3EULSBFdNLPjQN+bCRAStAYzy5Ys31utXWbkxLCT+h&#10;e2tjM3poemINlJ1CJ8nLKQaWbr4J1pA8pgrfFt9TylmfnEXM1e64K9q5gVdenwOvxulP4FXRkTU1&#10;feDVVBENJwi8CrzKozaBV3mkVChN4FUhcSlx4FUreFWip5KZACgbDiDG6+sBOYeKsHDtd7bnqejw&#10;wBO9N58C3AoIh04y70bOn11YGJcHxIYNGySWPO0dTmNO2tZkna8Gc7aYAob45Ypo/i11kMq1SI3N&#10;UOUkjc14zmtLC5esM747GqPEGRuKLNayREiwK1euRBXRmQMHDnCEpADaYkxM9QLwdj17UYWy+R/D&#10;Bzcagz3qx8ArPxwCr8aBQ+BVEtj0mQRelRNpzK9MboFXgVcxvyoHI429FXjVPF6V6NyS7HRkSaJ2&#10;Wq5XAt3gjQx35dAyeQ7n5wmZuQIvQvthHSxpsgyOccF2B4h+iIyVptwlxDf8ilqHXzTnEfrpY9HM&#10;lY9JEtGx4dxkKxub8uSm3SYXbZp5atA6YiXSpz1yBPCWKW/tQiGh2RnzU/P9ouppLNhgtId45XCP&#10;IqGffKs0FiNwQj9mTBv6U5s41q1bJwuIiiuqDC2mD7ySqgReTVbCwKv6BmngVX7ZBl4FXuXRlsCr&#10;PFIqlybwKr/cAq9awav8HaSUyabsnsUZU+VGcfvhCRgC2LEvvprxFBhZactQRJrVSy6sv5s3b8br&#10;2BiOkROfvqgUEqanGnBavB60xJ2zseMqoEaJWLL4zyXTmi691SP+rNpq/dmagFZISfpymfGFJpil&#10;RjeE4td+exv8dTdKorMB5ZXBaLkxdm44wpCQGSza79+/H8nzRNtV8tTTLAvkzOsMRsINaP1fmwLy&#10;W/fyFFdrmsArQ4/AqwmaFniVdhgGXpWTZ+BV4FUezQm8yiOl/GkCr/LLyqcMvGoLr4r2VzITgLi9&#10;rXtrPZA/xQ24h2kw12REFd0brzxZuiS8OYolisUT443GTPJYFooKqGh6KgMpwuSh6GgmlqL5qI36&#10;hKqxnVvObz4fa2+PqJf1vtWZWHo9qr8sF6K7dm8uTyg5Di/mnNJAu7QlxABXJepPOzCC+nDpT76C&#10;wKOibKJZtWoVwwoyP7me3uRBtrx+6NAhK4InFmUwpymh6FioI33glaQaeDVZuwKv0o6+wKty8gy8&#10;CrzKozmBV3mklD9N4FV+WfmUgVct4lWhLktmAtDsn0/vDOx5LM/xlGaZlAD+RipElrRcqYf+k70D&#10;CrHGuxwuqPw1JnmS2Q+vh54OFRJE0cTe3ODvqSGM3brfForz528SsOZAkrnIwZqs3EzUPaJe1igz&#10;3LBTfaQDeQP8OX+nZFKK/OuhbqSlWKnoo+b7JVMZq62eyzPQqipbgJ5gqGJDjTatmNKqObI3KaVG&#10;qNF+tFFxLnRl1LK0VJt8MfDKtDfwaoLiBV7VMSoDr4pKNfAq8CqPzgRe5ZFS0TSBV+UkFnywFT5Y&#10;qLOSmQDGlSpPeBtC8D1oEquIohxyHPBnBJCSdVR8/nkLcqIwZh3cY6yaG0fSDZ+2s9oorqeLw1LK&#10;UC8RLUkMpwksJtzgue0tI4U6uGuJrb3mJ0Iz6XG2Tqiq3qe9C24dOQVoGk7wS3GqPHvsc2aeMNm8&#10;+8LR8zKoNhVmgwk3X/va19A3JZCtTYduas+/nhOGA6+Bk08+OWGVOpVV4FXglVfIwKt2h2fg1WT5&#10;B14FXgVetYtRGfnH/GpCdwRedQ2vajcBiNPaSqmOguNPuARfec92SwMbhHJkdKU7g9xq4oe698mH&#10;U2XSTFjQ9vZFklkIDXLgOHdto5CfufhYB+VQqEo2pZNMaBFO6axF45E+LKXetVfkmbbQtPyHXxYS&#10;YMXEGoxesNzLHHPqqafC7bmH5KsUa4LUktbRNHYQVKxDx18PvAq88gDuza+BVw0P3sCrqQIPvAq8&#10;CryaOkyaSRB4NVXOgVedwquFeGZTu610AlsMtw3SltXu3bu3b9+uP+G3rPyzIEyAMT79OX9FYweU&#10;rmqhF2mXrY6i02qmNkVzb67RqvyEJmjB38wfxs2UoUmvUN16kdg3XBW2xtoI6ZEJAAW2zfY4NdDp&#10;6LCOW+9yd5ghxuSvOt9zzz344Jh1gG/vvfdebcbxPdXlppWrW9fw6u1bL1ND3rnnunItsi4LvKoi&#10;wMCrKtJL9W7gVUaSHcGrVDBlrYv5VcUhE3hVUYBJXg+86iZeJelcn0lH8OrrX/960aY14QVAnYRH&#10;Ws3WjxYXq+UQJ4W7gz5BPMQx7IxxjR9zuS/atlrTU3+tkRpNpSEHDx7kiWd9+nbCRgbP/22yDt3C&#10;BcA2UCClCXajWptZX+a2EUB+AbSR0A9EPZRIe0T+JSLrYnoNpwYa0k3TVaZDM+Yns1lwWCMtokfw&#10;1tFJnHJtUGf1rneKqnHg1TiJBV4FXhUdTQnTB16NFGbgVeBVRgIxv0oIO6WzCrwKvOo4H6zdBCDO&#10;L/JvZIlfLMgGHsXEISPgn2LdKeC/7AXigUrmaXbpoVjHi7SLGpqdjzayx8FovC9xsuMHbbSY6mo7&#10;m/+XLVtmEkOHJI06WtFwniYxo/pqJvYUmVSQFfy5dzzTwvCogTQKg1xnqbJojO96VVVopeVinmAI&#10;4ABOTHKE8OAwThuYi88gZaIIvNIYnDClDrwKvGr4VyPwasJ4jPlV4JWpR8yvGoamkcUFXgVe9YUP&#10;1m4C8ATeE2aRDT63bNmi8/NYbNTsE9lplsm3iknWhVE9XAfza5CdgmVSbaW2Jtsv02TKpHx4C+qr&#10;2Ozwf2Vikdi1pLwIqJc3Bnnexf2KFStk7MA9pLPkeZwqyh4kbkDlZdXqrNVmnJ+Ffro0NhmP6o5h&#10;S0HveqcQgFjrAq9Gyi3wShoSeFVoWFVJHHg1QXqBVzG/MvWI+VUVnEn1buBV4FVf+GDtJgBPg/1G&#10;ABEkxYHXbnkWG7V8KhKih+JUqUZm2nysaSLnhw8f1hN7bkAwgTKJ25MAO8Ijjzyi6bUaTj7WdhWx&#10;iKmXXBmRgBzOvTE7ba/VlJs6zqy/3MMQJmwAqakaU7Mdtk/rFSmtn01qPOpbohtgn5JmLgI71AQp&#10;BV55NRgWVOCVZBJ4NRVqkiQIvJosxsCrwKs8Ay3wKo+UqqcJvAq86hcfrD0coN8RbSRWNyxxs9LI&#10;km/HQ6ZNJgxiTeyaXrVq1QTKN0zg9UTODgom14vd49VRclwO+pU6cOAAzucmmfqKS5uzWa9kw1L9&#10;5+bmaEvGfNPHXqZF+KewP6W/QzVnd3cNr9LG2TIUWuJ49bGPfSynPkSykEBfJHDppZdqNtL8/Cot&#10;TJnAA68S6l7MrxIKM21WMb8KPpiED5YIB1i7CUBDZeoK9tQEaYdc9dw85TPakKcVAmL/Uw1XpOeW&#10;L18uH/LMemz1qvYoB9pOHERCKiAl2GaP2LLXB9P5Bx54gD0dCm/Z/dMBRuqJV2k7qiOPnvdI64ar&#10;OrWBUxOkan6quXXgle8RTAAvf/nLU/VR5BMSaF0Ck1W6brxKBVMZ8q9qx/wqlXbF/CqVJFPlE/Or&#10;qdPOVKKuNZ+OzK9KmABq3wgg/u+lL1cZhX/XfSZBrV2VKnMt84rJw/TwlLY/xxUhJ2q5/VvQOG5E&#10;d8X/85hLUjWha/loFLHUzIKzVpt7pBiZPRpqC2Yd+L+2dahFOgKja5KfXB/1Ap8ceEHlMQQs4g0p&#10;gVemDIFX/RqnUduQgOAr5lcxvxoeCzG/6iY+xPwq8KpFvGrCBMDA85xBa+DSe937VfFujtLhWmlR&#10;V60gogERDflTcQHHXdomQBpvCGD3O+TfTkMgQQc3kNfUKd76I+cI2fv3799PRAAsRH13O6dnMWfQ&#10;xSL/tJcnFuuhJqmmzdaPXJScyptRI21Bncot8MqAKPCqU5oZlQkJTJZAzK9ifiUNiflV97Ei5leB&#10;V+3iVRMmAGm5X/xkWskxY0QBGIaq7g9a1dD4P/eclyZbwATKarH9zd6BEO655x4t/ssmYiLq0ep3&#10;6f4yG5BygFsiItHj008/HeGgHj1aMLfmZNrF0QCYM0T+1cs0rV9WHmsRY9Y6q3S/d//FwCv6KPCq&#10;+4oaNQwJjJRAzK8QS8yvEIIxzJhfdRYrYn4VeNUiXjVhAtDYMzCCEeE5b4fAyz1J33qTWGdHrCom&#10;t38myvfff78d1zeBsvrY/node8G6detkB9GLYoYSSMebn6R6mWbiYY4wZRJjCz1BAfouB23xkIuH&#10;yD83inGQRIANZCKDhQ7spOYEa+xR5avIJ/DqiLnnb3aef/77/rfHq1t58h9vSY1XXyDXnbdW6bN4&#10;NySw5CUQ86uYX2Wm3Poz5lcdxIaYXwVetYtXtZsAbEFbU2rvmzQSpzo4SkdWSQv+RDRgmVfDWIvY&#10;E+qvhTX1N0YQENkOcbWbYfn0RSBF62kUS+4PCIcnrDObewWRLXpkArCqZnzIEQudS3fTTAtw0CMv&#10;AOoMRuP8L+1du3Yt/bKIvVQCr2wgG17h4PSth47Bq/k0o/G8KA5E+pBASCCVBGJ+FfOrzLw65lep&#10;Blcd+cT8KjOZ7NGc3+tDf/lg7SaATI/yJ/HeVq9erbVE+8Xq49IiTJ4j33RSGvc61W8CTMgRQIEf&#10;4FT+3HXbBWAOEXXATTfzVNuJp8hWc19DBNvNCo+r1TAxpjelGIoWmflt7kXr6BqMXHJnoMJ8YqZZ&#10;xCaAwCtTS8OrgRnrccfg1SDNdwdYlxKvnnHFpz99xTm9GBVRyZBAJyUQ86uYX2UUM+ZXnRypC5WK&#10;+VXwwXb5YO0mAGm6cWOWEFn9lrP3YGY5Hx5fN10eqNYET/KJ9GbP/Ql2xud9i/QiIe60+E+s+MEs&#10;+shZCQjBJNBTM1j+7ssQSBp+9913cxCgGIWJdMWKFUppq5EqorP8c2THiTmz44NmTo4WmV+ATaaU&#10;Wvp+4U/iNVq/dLY7qkgp8Mrh1bcZk48/8Ri8Gsj2MfOIPXfDGy+44Pz5a+cX5kU+d8OV5195w5zE&#10;P9gy4J4rIfsKbp3/9sANP33+zveRZP6J2whw4A+uXEj50zccWOhIsrJsq/RtvBsSWLQSiPlVzK9i&#10;ftWj4R3zq+CD7fLB2om38Ej8hwunYkhRj1iuX59XQ9Qi2qKlXaPu+kr7vW1Xv9wcFOgeKovVQGeq&#10;9cXwUQeY2k8UYkFciGXLli2eZIo2oyo6hY7VSJFn8xnpF+1UbbH+EN1AN3VItdY8pbHSanpEASzk&#10;9sLzPrrwjBNX4NUQXsl7ZaSh9sANv7zz9Ks+Pbh+54o73jphJ/8xKc/65IeO2Ahmbrhj24d5/afP&#10;OdojX9j56veffs0g0w9fMbPz1Qv2gnOu+PR7L5qtVc0j85BAjyUQ86uYX2maJCWO+VVfBnPMr/rS&#10;U4uPD9ZuAjC2D39QaLR+LYf69XmpqRCWthCyzo4AMNjVVnZ5o2lgWw5QJhb/eatHFpA6RqYZTZDS&#10;oUOHLDAkZRnJ5B7/81NOOeXw4cMD/nEkkITk2S8TgCqPvxOHR8L/4c/9qr/3apH/Dht5hpvQr0aN&#10;U+zAqyG8OmEyCNzw2/ML9bMXvXeSG//6i9736SueMZ/TXbtvdzme9aJnrT+2gFv/8oaZlz1/3iSw&#10;/qLXXDTzyc/cWgcMRZ4hgcUlgZhfxfzKJlEyAcT8qvtDPOZXPXKPXXx8sHYTgK0QcsMqqPZ79+u8&#10;d+M2tkJIW1ijlu+6d1MXf/DrpbIF8PDee++F/rGh1i93dx+ektTQVu/JTdKQVuBGAZnUn+L2VpyJ&#10;mp3n5mohYfrcklSvsUxOPvlkfwBEY+VWLGi4X7DaoMxc3o2td6aZkWIJvBrCqw3bzpz5yp7B1o+h&#10;C2I/v1Avr/2jTvsjkt76viO7AH77jrMmaeSBPXfMnLU1YxaoqMLxekhg8Usg5lcxv4r5lU0v+zLg&#10;Y34VfLBFR9raTQC2fosDvDhDv1YLxU61pG8157fWmH9mAPvW0VgFO6DhrGmL/gmhxJ16ZP0qjacS&#10;iElJNygDuxbNjUKsHrGI5FuECAlKB9HxHOYpS0G/IEM9Tv2xGWH14M/e1d8HqlBbUF3ta1D/9mtQ&#10;T1DmwKsReDUYvw6v5gYkfdtmSXGwvD9/XXPRl3a+6w+O7NzPiHjuhg998qwrfmc+4dtePBFM1m89&#10;feb2PWPyKQ1D8WJIYLFLIOZXMb+K+VXMr7qMczG/6hofbMIEIP4sLzWxwR5RXx+n0BbwuVE8vwzc&#10;qKWKemBYzA8z3BW6K6Ykm8Lwu10etxXr5q0kMnfB/+VDYXIgjVlMzHWCJxKXGQUkw94RTjMhcTpg&#10;RWE2/LqZJ82Uo75gXwNaPdK+03AN0xZn9r7AqyN4te7ZP3jW7e9/F7v3Zbq69aM7bz/zxc8abMt3&#10;0f5m1uMscPqW9TOzAwr/p5+d5/Bf+MwNR7vn9t13Df4YvD6xz855njn/H2CXwZFNAWn7OXILCSw2&#10;CcT8KuZXMb/q16iO+VXwwXb5YO0mAFE4Fj9F8LR43qNVUGObRt1pi/i8oq14Umr2AjVQa91sGTAG&#10;m2Gz/UKrcrU1/dbPs8TC8fIWAsBkOOwFII+ADRs2qGiUJ+OOUa5KTb4l/dGxkXyy8QErQB9NYBnL&#10;i6wAhF9S/4o5NynYmsoKvBrGqw2XvPfDb5jZ+ZMLnvxvvuOKD7/vonlP/XOuGEQB1PNX7zz9mvnd&#10;/udc+gZMBvObA/5y2xVnznfU7EWvfdnMDfMpP/O8ay6aWTAHjO7EZ1zx4Tfc8WblOXPFhxciBcaJ&#10;ADWpfGS7SCQQ86uYX8X8KuZXXYazmF91jQ82NHHft2/fxo0b/Wpwl9V0ZN1E4dDge+65hzPeSGNh&#10;/807wLsMDGci+iqTQa9FUa7vxPDvu+++2dnBAqItII+Uhj3UXgCTea+lp7ZIkcrJsJW3Mh1kVhh0&#10;mHG9adOmnrZrgjC7g1dv33qZ6vnOPdcV6v3Aqwni+tjHPvbyl7+8kDwjcUigyxJoV6VLw5SJNPCq&#10;onbF/Kqn85CYX1XU/FZe7yZeseRcVBqJvQD8SqCWfPUEr2+tfLICzKd5vxStbvPpVX/Wn8X/oXCE&#10;nPEeDdaczPZ+DrTTxm9bPjXavxT4//AWceTDorH4PxdCsAXk4W41ESl4BDYXzqL3GtW8JpQr0cvB&#10;GkVb/EgZllW5smp6K6Ou/k96k4gAfbRrSFaBV+aQssTxqqaxE9mGBJqUQMyvNLVoUuatlBXzK/8L&#10;ntmQGPOrVnRyuNCYX3V/fpXYBGDr4WiDKLF2ehDXXTuH4c/2VUfUdHI15OGsZVu1SEHsuXRevXzP&#10;zKhBSuwFXD7+Xy9amraStqeabHVeMfx/xYoVJUohK8SLFUDy99IukVuLr2h0UH8sYrYDyraT9Mgu&#10;pnGtbRpsB6Dm/fJrMB0IvAq8ahEQouiQQEIJxPwqoTA7nlXMr4Y7KOZXXVPamF91f36V2AQgFTR/&#10;eH6TIH4PPvigV4UebYT2VAGewxn1XGZjliuIDF22DY9k8H+sAwp3p60vS8EsPYw+ZgJESor/V267&#10;uBylEKl5uUzecNEpHMx0vdqiWJJycOCTpolFl5NPW+3VLIRRwOYOeSG2VZOK5QZeBV5VVKF4PSTQ&#10;ugSEwDG/ar0jmqlAzK+0FOGlHfOrZnSvUCkxv+ry/CqZCUB4xI+QeSiJ/fKDxDqhNKbXS4Vai1Zb&#10;1EZxNlvOFZGDDnEEgL4V+SdNf9lRoaGewWKNfAwiNJ/4f1VMIRLjI488IgXrF1UeliGqgq+aBKIA&#10;mdKQHpmKNNFEyblojrbGlNaW5l8MvAq8al7rosSQQH0SiPlVfbLtWs5aPIj51ch+iflV6+oa86u+&#10;zK+ShQMUGTbN058iNj5sXu9WxbX/XySNS3HsZQXwvljDT3rX0rSoIbmxNfH+++/Hh99Ie1GW6/WK&#10;beff8z3fY12QtsI15Wb1zwwQijtw4ACbSmjRhDQ11ap6tupfq3nmz+r5151DX/CqaJytwKs8mkPs&#10;tDzJIk1IoEcSIMJlW7OOojBlUg28KqdgMb/y83CbfnthxvyqnGoleasv86uije04XpUIB5jMBKBB&#10;yKeYv2gzS50cBGAO8/J2Lir0dtNrzZnmsLy/atUqRT7j06isEvAQrkvIAwU7kCjMdtCvBdKEAkcj&#10;cXr3XLFo5iZ/vciaOaI+/vjji+bTVvqR9N4GiGplwUV7pyd0h9b/GR0Eeuiddab7eFV0bh14VWWk&#10;B14FXlXRn1rf7fL8qihMmaACr6roTOBV4FUV/an13S7jVemGdxyvSpgAEvvueuorYXnTQO/4vxgC&#10;rSC2P2xHtF+tkIODPSQNBgJWdOXdbX7RssqXVrj+vshuiG984xsnn3wyojAhlNgQYb4k2gJAbpz7&#10;Kr3qxWW979XAGgVzlkbJKFBCPi0KgV7QFgD9DPer8pJb4FXglTQh8EpyCLxqEVGnFh14FXgVeOWH&#10;SeDVVNBoMUHgVffxKpkJIOOBpj91ZrjOApAi8me/wtVohZZlZ+1mN8uWCJv2exAjkBu//m+2D/kL&#10;9IiypsILzhg76aSTPC0UgS+avwlZkuSTvuiXVWW499UQmoZpSSKSZErIp6g8E6a3dtEc2b96pOeB&#10;V4FXfiwEXpk0Aq8SgmSqrAKvAq8Cr0aOpsCrVCCTMJ/Aq77gVWFKNk5LtPHb6C4agGO8OTwbZyNZ&#10;j3wBtLwp53NRNd9ArX8yd9QGAb+KovaOtFAmHGZdyMqMHeb0oWiIbADJcNpyphAJVpKkCDoCh3MV&#10;avaF4ZsuSMbqMM5gwXOiJOjbftnF1Bem85I/Tbj33nvVL76DumkXCLwKvJJmBl5l0DLwqlM/H6pM&#10;4FXgVeDVyIEZeBV41YwEFiUfTGYCYN4vs4eYHmQAqtajVU1jsN5hQau1+/btU9hz0Rv5PNtP8imn&#10;nNJTL+gkw0Ztl7sLNwTtn5ub80cnekNAldV7laJjNvfu3SsKauRf5w70SN9spGA4wxegR3Yxm4rR&#10;BTrOQA4a3D/66KP605xlBJpJNC1tJoFXaeXZl9wCr0r3lH7ZA69KC7DKi4FXVaTX33cDr0r3XeBV&#10;adFVfzHwqroMm8khmY+6rfvpqDxYzQknnCAv+mZakrwUC9ImFBb5lOe/+D+hF5YtW0YzVTStVrLk&#10;NelRhmzUJ/4fvf+EJzzBOLkFUCzB0r0KGZ+EarJ2R6ABZdhZnjmh46zmKNJDDz2EI4nR5l50t3Wl&#10;bGcyvvghoASd7aC+4FX+OFuBV/kHTpwIkF9WkbIvEuBEgLaqmh+mrIaBVyU6K+ZXOYUW86ucgqop&#10;WV/mV/mb3wu8KhEOMJkJAFFa5H+CnLE2LsKcX8RdSJkhk/zJQXSQfE/sBS6wXEwDOD7YImcfiWh1&#10;mavVEhS5YRNRnigDzPbEE09ERCaZEiYA5eatCRaOUa4Hnjn3qAt8ixAdcuupLcO8ZkwNCNZgljJ1&#10;Xzf7pRd4NXluHXhVFMEkMUwALfKlonWO9CGBqRJoV6VzmgACr6b2YyZBzK+KSmx4xhjzq3IyrPhW&#10;L+ZXk9vYO7wqYQJIthEAYYmbccMKbU/Xw+VYzqducGsHPuTXoKbpCADCHPBQ8f+V3j4rDpvevU7b&#10;NU5QPgi/1V9R7rXPlgs4sLXiQm00hq8b4/8QZixN2h3Apb303fQ5H9leEX6NGvlNFBJL64lVeet9&#10;ecrwhI5QW2w7QDf7JfBKqLXULmnpUmt1tDck0AUJxPyqaC/E/KqoxJQ+5lfl5JbqrZhf9WV+ldIE&#10;IO2h71evXq3twb0LciYOqcpzQy9yEIBuxGRY3rzrrrt0BLpYkNKLnS7ByaVajXw2bNhgW/HV7ytX&#10;rmRxWyxdFoHSo8J4vglcW1JN4P2KAmA4KzXjE48JCSoVBNedj3oEscvbX5Xnnh6X34egwD7rrk/R&#10;/E1zAq+Kiq7X6ZcmSve6y6Lyi0YCMb8q2pUxvyoqMZ8+5ldVpFfl3Zhf9WWmkcwE4DcDszwu7enR&#10;xnjxWONgWtXEpVn8Xw1R8DNi3VtjlV7eAeJyVYZNH99lnf/QoUMmEOt3QQCiIzQgl4yC5Yi6HcdA&#10;DvI254Jnzs7OWr94d4xeiJEmmLbIY6p39jIz6Ij8qznyjsF9puPDIfCq4x1U0ygWXtWUeWQbEggJ&#10;jJRAzK/KKUbMr8rJLeZX5eSW6q2YX/VlfpXMBCDVwUOesafuL73km0oLC+WjVU0xf1X+G9/4RqYJ&#10;nP8nc4D4regozE2r3IWKWzSJkRJxH2QHMelJOJhF0AR8AaqcGC/ZetuBdROOGCyeU5bpWzkTQyt9&#10;4W0WNJBwgL0LnDEsN83z+GRXiP0Gd9kuFniVW/lv3Xm+XTtvzf1aIwkP3PDT1O3KG+Zmbn3f+Tu/&#10;MKlMw6tGKhaFhARCAgMJxPyqnB7E/Kqc3GJ+VU5uad+K+VVaedaRWxkTgDnAq0Le3ZeBZ3yvy1P/&#10;YVHKBUD2C+75BHzxArAnrB2x7OxjtulXTeS/X40toUl+j4Mcv7FPc61Zs0a5SQKehIvT8pzTAbgB&#10;DjLlGmMsUR8KUnyBBx98UPd97ALbMI88OeZA65MmalmgvORLCKq+V6yvTfK6UY8bLLRe/8Ar65eS&#10;eDV3w5Xnv/mON3z40/PXh99wx5vPL24FGGQyYOnpry98fOfp13z606/d/ZPnv/mTFz3/GUd/lVTW&#10;SLxKX43IMSQQEhgjgZhfTVaNmF/VMXRiflWHVIen8V57gw/2iw8WNgFocU9zSlsMV5tZ9T3ppJOs&#10;/WLUDahgkiIAC4X6Mx67efNmtQVuBsNk/79RzX45OCSRj3rTOpQb+Opk3wctCJtIuZcVwPLhK3Mg&#10;L1FJXmfnuXadaI9AiUw68gpykAu9JKa9D8bcOlLJPNXQjy7nNXYkQGPgFVpUEa9u/ejO2192zXt/&#10;dL0UYP2P/sIVZ97woT84kEcfmkjzjCs+/dPnzMycc8XAQHEFd8LtonjVRFWjjJDAkpRAzK8md3sJ&#10;vIr5Vf6RFPOr/LIqlDLmV9XnV4UEnjxxYROAJ1p2rzVhls1Z+NXU31sHkle6pgyN0NIcYv5ZKWxl&#10;5yv5/2vPdo8cztPKyvg8QrCt+FOLEAMhSCRmFIMMHmJzKU1O5J2hVU0OyzWVm1qZziYgugHHT2r4&#10;mGuJN6l2tuaZitGtVBs00DmR7ZpmAq8q49Wtn/nkzEXPE7PWtf6i933aLAIH/uDKhR0CP32DrAJ4&#10;45//vp1HNg5o5f/WnT+58/aZ23f+5IK7/pXv2zl4Ta984egmgyuPWBYGmeg6ki0Jh8uaf3fnziOJ&#10;7fWZuRveeMHgIoOX/Me/EV4d/OTPnv++W/syjqKeIYHFJIGYX03tzZhfTRVR6QQxvyotugkvxvyq&#10;8vyqjm4pkGdhEwB5M7+30GWiKKLEwy7xPfICEFeRy+j+/ftxAbA2sk9bDZS6L9lt/2o+th5sInYg&#10;4gRdsxV+1EBUX9srYIbaaoHBSNsuShsCFJpBwef6pWwmN8NQbhAI5gydpDjsaFNgWLeXlFHDby2V&#10;56RDTm3oggkj8KqSOsztuWPmrG0Dj6hR1xd2vvr9Ay989gdcMbPz1UawP3nHtt8ZPL3mZbfv/GV4&#10;/jlX/M4VZ82cdcXvvPei2UE+t39y5rV8/b6L1mMdeOsdV8wn/vRVF93+/o/fytdf2PnmO67QxoNr&#10;Tt/5LtkFjpY1eHi0rJkb7tg6n3bw+rvmLQ4HbvjlnadfNXj2R7/1+id/8j/fdP/gANf1P/reeX+B&#10;uEICIYGmJRDzq8kSj/lVHRoZ86s6pOrzjPlV3RKuNf/CJgCt4ooGe7dw2AuTftE8IzC1Vj1t5mbL&#10;oP7r1w9cXmkmtgBudC6AJzOlKWvaOjeZm9F4IvDhfj+1aHmpSVAWz48nUhLO8zMZajvA1AwzCbz1&#10;UdtPbN9X0axaSe8NFv7ejgbo4y4A9bX6FyMRTh+SbYvjJfCqVvnf+pc3zLzs+ecMOnn9Ra+5aOaT&#10;n7lVXf6y14rqr9961ujxtfAWX+LAv2AXOLD3jqOJv7Tz4/OB/c756QWPA8o66w2Xzpc1c84rrjjL&#10;ypq56LXapLB525HC1r/svZ96w9MH4PPQ1772DzNLNFZrK8gWhYYEhiUQ86vJWhHzq7SjJuZXaeU5&#10;LreYX9U6v2qgEwtTr8xaq/Yt33fffXKH0Nl4lqZdH+BC4pOJmlawDIs5g4bAdRXr3g786+n27EJy&#10;mJBYIevwiWCZd2qecgGwfTKohMCC5yeeeCJWFZaIuZRPOYooVwKyxSTRBZ/zqTLxCTJDw4YMBygg&#10;HAlEEiuUbUcSy2rGaNq7dy/Dp0XHmcArOqKSFs1uPX3m9t1H90V5FTsw8BDYuhAjoKzuKZ7/4HrX&#10;nx3Jg+39V110w1sXns8H+R+Udfv7X73waLCt4I4944ML3rrzgpe85CUkfvnv7z1rppeDqKw8472Q&#10;QOckEPOrqV0S86upIsqfIOZX+WVVJWXMr6rOr6pIP8W7hU0AI/2Tmesr/HtPXQDEQsVaYf4KbcDa&#10;shrFp/mxZ2wcKbqgH3nI0AP5z+lvL/d+WQHEZvWiHiJqvPcJ5m9/FpWCWQ2ULdWTFaCPl6TkDWds&#10;tfBeJ/1qlO2ggflj7smpMDW1MfBKo6+CeM95/stmbvjLW30O87v9ebJ+YB7YUy0uIPH8v3TR/FaC&#10;T7/3NacfLQUrwMIBBGfd8FYOIBiUddaRUwmUXI4GI665Gz70yTNf857fuemmmz71719Uoe3xakgg&#10;JJBAAjG/mizEmF8lULIxWcT8qlbZ2gTDzC7BB+sTePKcS5oAVA85LzHRX7t2rbq/hEd38iaVy1Au&#10;DHxu2LDh4MGDWsZUc2imzgLgHnMAa9f9bWY54fAWvbxu3bpM4P0J1MJE5D0AJVKxd7zEWfGWYEtQ&#10;FF7UuyqI/QV4KJRuXRde1AjS6YbYR/zvVgn5tNgiNUS9DDIojmZb9fGrAYFX5Xph3uv+zUcj7bFR&#10;/5NnXfGKc8jtnOeZ8/+BG37bNgUULUfr+fM5zF+DsH9HogCu33L6zJnb8DSgrIVIAQtxAScdTPiY&#10;mS/d/80BXt32sf94+5HqtKiHRSUS6UMCi0kCMb+a3Jsxv6pb22N+VYeEY37Vdz5Y2ASgWZQ6Xizl&#10;nnvuqUO3aspTy9G2KG1chRsFY6NFrP9712U11p7kcYOvqfIJs/W+9zYzHikWHCJY/7f1fF+HjLdV&#10;pnoi5xlziVYDTIVwBMDtwl7MhJmc0N7h2TwnDqhRGQcBnnRw6m+L/F74UjOEwG4LBVMwWfkm2L2J&#10;K6FiVMzKdmeo5gQFoH+H5S82XrGsPK/3Ha+sjSZDk1tzeDV70XsJwGdO+G+ducZW4J9xxYffcMeb&#10;B975r945c8WHJwTbm33Wi8/kRIDz57363fWMS6+Yf84+gJnXEDJwYA4gbt8g4J+c/gkW+LaL1qEt&#10;R8s6/9XvnyG+4NlOsUws3wavHve81+K58NbBcQCfed41Fx3ZyDB3/RvjRIA8oybShATKSSDmV5Jb&#10;zK/K6U+qt2J+FfOrPLoUeHXU/TiPvJQG4gFR0VwfCocQFY+tFxe1Nd9g77hCi1j8Z/V169atQnCt&#10;Vy/6BX8TSIZsIBw58+OUrpgISS4VZ4ViQsP5QlYVbbsoIXPlRj4HDhzYtGnTZMNEklbUkUmmI7BG&#10;nXzyyeoFipM2kkamqBJSqqPOE/K0GmIFuPfee+kX+jpjPhvWvToq2Wu8evvWyyST/3v3hwKvkEMS&#10;vPrYxz728pe/vA5lizxDAq1IoF2VHoYpP06FwDG/kmKYVTrmV02OlJhf1STtXs+vFhkf/PrXv160&#10;lwt7ARiEWQD2PPHhi1arvvTiVOp4haMTrdKy5MaNG8WvzM2hvpp0IeeRy7OSgD654P/DyUpX3miM&#10;ioATsueCh/gaaE07J4EftrJjQTjhhBOsT5UgYc1LN3nki8MV8/7zQlUOUJRANNb4zJzEkbZKqXJT&#10;P1Jb9QX9yxYS9bV6pBn7tDVHou4pXlkrAq9GDmd1bn14lWpQRD4hgaUggZhf+V6O+VVbOh/zq8Yk&#10;3+v5VeBVGROAVmu5WKh8whOeYHPrxnSuSkGiUiIn4iSiXnfddRfx5NQ0swzlpKNV6tPiu2aNVh3E&#10;zeTwD9VkUX1ubo6j3UxECauqUgw7KI4egfGqAjzPSd2V0jQQa4XuRZtV85xZJWxd6aysLQgEyxrk&#10;WUEBFCAA4SAla11n2+W3zMjcxkA7dOiQqJq6RpytmfHVa7zyuhR45XWmSbwqPaLjxZDAkpJAzK+s&#10;u2N+1TXNj/lVHT3S6/lV4FUZE4DoIp/wk975yYtQwWy1VqkI/+x137JlCy4AGDVompwCOkuxUg1j&#10;8XDj/9yIP0syCAHnbdG2VCVKc+yn0TNAogOyncQI/FTqLsXzfaR7Km+bz/Wkm/2YYb8Si3g+n3ff&#10;fff+/fvBVswi+/btk0WGJkMCTTJTRZSw1/JnZc4Xtn9B75rxQn82bDfsL16Z5AOvWsGr/JofKUMC&#10;IYGYX5kOtIJXMb+S/GN+1eS8t7/zq8CrMiYAcRU+tQVAf/box0+rlJAQWBb705hbE0mOJzAuospj&#10;BcApXS3qYLi1OuSsHlST+aT5bN62Pk3bucptJDzRL+wbt/PwprZUa+NGm+0GtqyOy5jhp2bYVgLj&#10;/1JLDFKoIgYpRQlWIIb777+fuBuqYZPgXlQm5nyh8xpsT82aNWvsHgVrshV9xyt1QeCVqWKTeFVU&#10;/yN9SGCJSyDmVxkFaBKvYn41PPpiflUrIvV9frXE8aqMm7RGFPN7nRKfliLWqqxkrihlu3bt2rZt&#10;myxAPkA97BETgDbA96tdpeXmebK2oCMB1uRF0vyvV+kixoGydyFRQawV41qCaYk/zb9oXLmme6q2&#10;JaMTyco/6aCWerFb9bTUT0gPjkv0rea5QgMw4k488UQzBHRTRWWa8Z2rQQfz54Z4Dd6Q0UATeo1X&#10;mThbgVdJ8IrYaQnRLLIKCXRBAi1GuDSYeseu34r5lVeGJHhVVLv0kxfzKzOI6CbmV0UVKU/6Xs+v&#10;FhkfLBEOsIwJALVgQRLZEbG842xkpAbjWY2Lu/Euu5E28AoslKk2R813kDrmGZN50gy3miazCK/g&#10;fNqtbW75eTLMmcaEnPmZ1Bq+5E9NcMeQIWAyRRz+fVW29CAN0UK0tnU0QDVzSiCTzPN/SD6r/aee&#10;eqq8bEiZqTYP8ZIgaAU2AuQzUpjlqpHqrXF2GfKnthwgunbtWu1rmGriSVWlXuPVhFDbgVeBVwnH&#10;SM6sAq9yCqpKst7Nrwym3rnnuphf0fUxv6qi/wnfDbxKKMxxWfUOr3xDFhNelTABTNoIwOAZjrsu&#10;ZsIMHv6v+2b41XBNVLT1pQWF1nP/lVjlnj178G/nXlvchx3djXexUAmH3Lt3rzIfzqqBQZWqiMly&#10;MxbBDfNprTaLh3vniFSVsWwzGXr+z1dawIcPq49sO4YppPWINgIoNzstj3s6WvaLmlqRXyA2RqzO&#10;GXXSn7g/QIlZ5H/iE5+oFvmmmRLyEPLPHgHCcLKojpaqJr6X7T5TUP46V0mZ6Y5MVoCG9UjaGBMS&#10;0aLEK8kw8Ep6Lv0JvKoySCe8G3jlhRN4ZdKYPL/yQov5lf3yBl7VBFOWbeBV4NXIqXXwwZxDb6wX&#10;gF9g9CJmBmbneze8lKcmZSwOYvviS7rJuIXzkGjkbEUuaqqgdRi3NAlQnvLCpYhWGp6zR8clG26+&#10;BWyzdrW+qmyV1H5+Rb/zK+Gied7Jf7i95nau4wxab1SmhtZGqxhPFJOCnf+Tm+azwgSArwTCwV1F&#10;NhS+ldDG6UDroqAC2uhRUZnHdbpBhN30Ha/88tpkoQVeJVeqqRkGXgVeTVWSkQkW2fzqPU//OTUT&#10;L4CcAgm8yimohMkCrwKvyqnTIsOrxcoHU3oB2D4iz7FFhglXLqOAHaFXTqtKvDW8sCmKKJao8P4a&#10;5Fo6ZmX7wIED2tku68CEQsncwsgJK6FYrCeTifLkU5k06cNcQkrDr4xcEKY31ctYOoiizyD3ZDtJ&#10;uUUzsQpoSVzmG2kg1VMN/Q63CfnTdwo7J3eAojVJlX6kxipz+0ry37Bhw4Tfp2FrNwYOyD/HKJAV&#10;Hi44TdBShCZBZfwC9HpO0aVqu8/H7E3sYlC/8CRhvwReBV7VobeT8wy8GiefwKvJmrP48Grq6Iv5&#10;VcyvpipJ0QQxv5LEYn4lOQQfLDqCJm0EkFaJdImGccFSCEimJXcTetFSy6VXiQajooX2hHtb/ySg&#10;HcuqMA02hMOs4JNKPJlimSlBRZB4/fr13GNZMa8SucqXq39bb42Um1lDtG4Mn5SDQ7uV9KWrPuK0&#10;NMGYvNe94doq4guvsNQsk1gXTBuZemoyJL8SaSn7/0kzlRKrg4w8m0w40pKtAeRGk2XZkZR06c+0&#10;lLu0nlBPM0+k1bfAq8Cr0mpZ9MXhoRp4NSzDwKsJerWY8Grq8GG8xPwq7e/dVJn7BIFXMb8qpDDD&#10;iRcTXi1lPpjp2UkmAE+2DcHZBUBALxFvm8pPpS4Vlc9sDb5KPJQpXWxWxI9oapBA6B+zYcWB08j3&#10;fiwjK6Oc5eagxqp1HA1Ae0Um+Vbr/5O9CZI0NmEm9tNrIEhDEA4N1OI/sQ/kM99MP46Tv5Uu4iqB&#10;K+QE3uNmBZhM6c1BgwaqUS0ufWuYZH6JpV1STnxMCDmheiqQ/rh+t69kktOfekW6iq1ELZWTjp7r&#10;Mnm2OAVR3agJYxN9s8j2afVcuam9anvgVeBVQh2zrDSsvL4FXnk5B15N1To/mek7XuVsbMyvpgqq&#10;pgSBVzG/qqhaiwmvljIfzKjBdBOAkTHexLlaZFgu996ZraJ6FXrdW5S1ts8nc30dqG7bE+S3zyqr&#10;Z0ETChKxt0V+Tx3J/Ctf+Qrl+r0GherchcRebtQHXu3j//GkRYroSxd5s+m1VstxINfzqZReWE9j&#10;MR9IXVs0bfh+N2qqKlFJHGpOO+00/WkWq5GqonczDdEr6kRpJk3G7YUbjAsyh0mwkme7cvC/wQzV&#10;4eZUHCO+jVKSwKvAq4pKNeF1z3IDrzKCCryaqniLCa+mNpYEMb+K+VUePSmdJuZXpmAxvwo+mHMc&#10;TTkRwPMHuDT7jYmjMMxqprKynLXJk8zTGK0lou4QHlZBWa7X1mhbCiYxS6wYCLQXYHL+PkHGV5lW&#10;P+lJT2LNnHw64lCdR1aZnrI/5emAS7ZFPJ4qnKLFJUwPrrHp3Xt8TPDCkIO9SC+NYps9LKjFn94M&#10;0VUrqBInkUDR/bEaMgqMk5tapARooHfAkW7zqW/VXrxXsC/IdKKDA5ocpCNbYY4A1NZv4UmlKtJh&#10;k1LgVeBVKtUqlE/glQ3DwKsJmrOY8CrPAIn5VR4pNZ8m8CrwKo/WLSa8Cj5oPT7dBEBS0Ri4tPi/&#10;4uGZyU1cK48OVUljRRhTohoE6tOfEJ5M5jyUxzgJxD2mUqBMo8S19GmLijA324BdpTmNvTtObthN&#10;RJZk0WiRJEsUw5tKDHFk6MF7HHJ7+PBhnk8Ix6CvtPjJxfl52K0a0M9xHWqM1IRM3agSo4nj/WxT&#10;g23Xn6wYasj8Zv8Fv/qMVntrF0UQZYD0FIcpZLIjXN0KqebbzgWQJLnKeVUPvKJDcYIIvKpJsQOv&#10;9NsReFVawRYZXk2VQ8yvpoqovgSBV4FXFbVrkeHV0uSDwzow1gRgzFnvMH501jr3YlnGbXRfWr2G&#10;6ZnQSiu9uHNYBfzaLwub7HkWcVq9evXI7tTDQnWzRuktsX3j/BgaoFX79++3PFX5Fhmmid3PxoZp&#10;v1VS/BlJmtFEMizdfaletB60yuhGFRZV5oLTSiVM8tyYYtjyuKkoT1atWmXob5LheZMBHeR2QbVV&#10;Q5waOP+PWmX0dioqZXoqIytprOm87vEFoCw8PrCXyT1MXWbmLf0pi57VMFW3Wj4yxqkrVU+sOb4m&#10;vk9LlB54FXhVQm1KvxJ4ZWgzQYaBV+OEE3gVeFUafEq8GHgVeFWFrQRe9Quv8kPEWBOAETAt3+lg&#10;vKlW//wFe0970Q8uPZSmUhxkTyfDcXEvXgdzYEkTYsMCLyvD+Ussl1JysKkMew3Ya41zNQ/lcS35&#10;lMs84VsG8b4+qpikqn3jLAgjSW2X6N1FEyDPfNIK009u1DSBlOw1UiEbtFoL9TsC+LOZkx1sMzYl&#10;0hHYj7iaKdr3L6UzZOh3O2RRCiOxSMNN1fWV325QXVXkbGL5IAEuswKoyzJjrVChgVcSV+BVIbWp&#10;NXHgVWnxBl6VFp1ejPlVRQFmXo/5VcyvJmhU4FXF4RZ4VVGApV+f5AVApn5ebvvGSxeW4ST2Z4Z7&#10;6DlF65A/kRPuWUrltD+YDDwwSR1yZmLaKbLEn3jY/p//838UccDT7JwZ1pfMsywTozE67ZuYutRc&#10;X/VK5yxTi17XVn/MQNYWfeUNMb5TPLmVXjW5/i8lsfCZOP9v3bq14S4w+WgvDwLBDHHgwAF2y0ue&#10;vl/4VnRd9pTSXZZ50eemAYU9gksFWd/JFjCsxlOroVcCrwRQElfg1VS1qSlB4FUVwQZeVZGe3vXQ&#10;HfOr6vK02VQmK5uEgLoxv4r5Vcyvyo21wKtycqv+1tht/DaZpgwWvXHATr50OczcNH9FG7T+z5/a&#10;PAy24vbP8jv837C4mRX4TCX9nxILT7TJrZn6TOjy4aqqVsaH/X1CdlddC6fmYNoo9eBPVMJ8QLyu&#10;+nvjhOZ87p+YNKaWXjRBpiNg2nBv9tFQIr8QakLRPIumNzkYnTY18KXjH7Fp0yZzt/FmFFHxVFX1&#10;/aJBrZwx6q1YscJaV1o4ixWv3r71MgnnnXuuy6MDgVd5pFR3msCrohIOvOr1/KooTJl6BF4VHSl1&#10;pA+8KirVwKte41XR7u4LXukEtELXlI0AyosVV90k3AgwDP1yPBaRhv9rt7ai1sG0n/jEJ4r/862S&#10;6b5Qa8slVllaOrblHYom4DYSN1+AdiPPq25+NZUnWl+l5tTTH47YjNzKSXv4LXFRPRdvpFHwf6wA&#10;eJKrXZm3vNu5WCU6rEVvJZZbfqoa+nwyis1XKDMGLNQDritSXVPRI5sjrcgohlJSGfj/XXfdJXOb&#10;CdmakIr/m9j9uVAa73SKHg7LrVDveB0IvAq8KqQ8aRMHXlWRZ+BVFenZuzG/SiJGn0nMr0waMb8y&#10;UQReJRlogVdJxFgik0mrkeYvLReA0gt046o1zFdFWY2k3XPPPfKr0cKv1cf4f0KKMqGS0k4zeqky&#10;1EER9VhHZV+ATklo0sN8QmereiZe+WCr2iJjyQ14JTQv5ytqy8iO1n5ya5dsRqY8ujHlIaXOxjN2&#10;lLMCJZJ5Okr9If9ErFy/fr28RZKPo5E1tDGSMfcobgKvmB1t8+bN/Dk3N8chhVhVvHkiuamIWmmM&#10;mE6yF8DMOuov1a2E2AOvJMDAqxLKk+qVwKtykgy8Sv67EPOrcqo49a2YX9nevZhfxfxq6njJmSDw&#10;Kqeg0iabfp4frADqUocJQC0RFbGpPyNqz549GB2gTKIK9tMo5LX2J//JHCdZHTVv7NHgzyqAOwAR&#10;1zX59jVM21U5c/PmNGpO3Qji4JugRaoGrCc5Kzw5mYlU1TZV8S3Cjx0VHZZ8RkN0uGBj3aQKs+We&#10;arCHpb4RNEGAwxzeul7Vo262jQVTBSKSMwseN3wmHGLDWdnAV6hRedNUvxYZXpXwsA28qq5FpXPI&#10;g1d//Md//PnPf/7LX/4ym4PKWbtKV6/dF4Ff7OZnnHHGc5/73Je85CXDlQm8St5BzcyvSsCUtTTw&#10;Knmn588wD17F/GqcPAOv8mtazpTN4FXOyoxM1mW8SrkRQFMTPgkhLrqYljRq8HhSJ79uyMCpp54K&#10;ZbKFa798Ld6ijmnGoZrixP9VrmLRSTJWAYIC3Hnnne1O5kwshuloKiK1xXCvzWm7sspwmvqu1o2F&#10;C0bg1RHqFC6aSRcML1+rmXqufkTBRHF1smCtXSaCzSo3zvaqLfVRhLbhX46pciiaQEXIYuIvycR2&#10;4xv/ly0A0xthC3DOR56ymBQtd1x6P1qt+VJOvDPoQevNcp0SeCXJB16l0thy+UzGq5tuuulVr3rV&#10;r/zKr3zmM5/Bx62cqperWBfeor20mra/+93vRg5/8id/YrUKvEoItvYTE/OrVGof86uYX3ldCrwK&#10;vOoyH8yPe0en+B7jRB74ZA0ZNm7T6zz5ZvLxbMcIvH6ZlK1WZbFecNIb/tIqwlZ0MwzWFoGVLK0W&#10;jmxdpiaWhqLFkag8JwVitsBWosS+mTYvzyO66mlM2lBNaCd0Tuf/eUG17qdQtJny9re3rP42v8EF&#10;g3v1hUGz7ym7Z5e49mto93tC/bGibWc75gZi3SF/L3B/ikRRORRKP7mX/U4QpTSKjmSIWbBs2TKs&#10;JPjjoEh++HOfsV+Y+72sGxMuk7aVSGIy5JQE33Fm8pucW+BV4FWhEdFY4nF4tXPnzmuuuQYO3FhN&#10;ulwQcsAQgExUycCrnPagmF/F/CrtuI75VQl5Bl4FXnm16SYfzKPYRyOT2eK2Zvn8yZxex++ZF8CE&#10;1UsjAJmxoVUR+5lXtuL/ZMt6I57S8H+c1XERzKlVeRpWdxpbbTMjBdwJ1qeFd2umBRGsuz6UqMB4&#10;WmomPAGLqwkpbt31L5G/GVxoJpSVHNjNnrHCZLJld4k6bipfLVofdbp8hCgCrYZCr1q1qmg+baWX&#10;DcWXTsBF/BdwB+A5pkCNfbMU8KdGq7ljlIuFoULBGTkmaDPChN9Xg4jAq0KqEnhVSFzJE8N1/+AP&#10;/iB5tn3PEJmYFaBQWwKvbE4V86sGVjVifhXzq0IAlUkceBV4ZVy4AbzKr6vMwAdTcDOs8qd83fld&#10;IRq/nvOnCMAEE4Bt5bU01k6RBObumr4rJXwVmgpNYuVfkdLTOh7nF0GVlF4sYqH4AoheihE1FngP&#10;2bLmbzyNOvBnp1StipyH3x25CIzMIauyMZnSSm9ldcJMg7MJf6baeW4Vk+FMG/7RbexZXD0ywXhx&#10;2UinOfIiwXsCxdYQlkpLtTIuAOW0XZns379fApQMx2lL4FWVcRR4VUV6pd/F4z34/zjpIRm/IyCn&#10;kAOvYn4V86ucg6VEsphflRDahFcCrwKvmsSr/Np7NEq89ZDYeCZAlyblUynNsI1AL4re2+s4AcL/&#10;2XjM6h9MVdWdPPXP36RmUtpqs+iQWCW+DOybYC1aTbYF0uRrzsNtNGqkxX+cq0WDm5FG86VY0zwX&#10;Rf6sXWfQ1jpIHuZ8YgXgYXWXEzOcqQiVy/o/bNkiaDYvmSol2t4ctcUaODs7y9kciI4AZri68ByV&#10;lrlQtg9trDCLQKE6yClj3bp1cmNRzuNyEMJ43Q68yiPtwKs8UqopzXXXXVdTzosj29LyCbyK+ZV+&#10;jOoeCDG/QsIxv6qoZoFXgVfN4FV+RT1mqm1bAMRdNenX3HGYVg2XYbNzvjL+IM9hASjcmAPS4QlM&#10;91n518Ks8slpYsjfsAZSik9aQfpTjWUTtZ5r/Tn5mvNI4VO0Iqv1UZgl+ks6ZvqpHFBdHAFEU6W0&#10;koYZp7S3xXSyRLnWsxoX+lM3GBdYNscMxH2/vFokLtNn/WlPIOf6CtcGeZfwpyZeBhESflF5ql8Y&#10;INhusCMgtPyDJfCqkLQDrwqJK1Vilrhj//9kYSKfoo4AgVf6+Yv5VcyvUiFVJp+YXyUUbOBV4FWT&#10;fDC/6i4wfFXOZvPMrVnJ1EORKD/RH5e7Lc0ZdogX4e3PDZN7yAObseEJtlpolMM2C+Sveusp/fqz&#10;rZpqBZ6z1u14hgZM1KKgFA2JonSjZ+VWZVsXbJ4KmD3VM3DxSQ600xmNpJFYLHCjEvOthaDPU9YE&#10;hbevKAsLF59kbt1RJfOG3zVbhsa7mfCohkau6oMwcd7hW9QbjwB8eXhYxZ9CXaYQAGw30EkNZq8Z&#10;FoKvZ+BVISUJvCokrlSJP/vZz6bKahHnU1RKgVc23Yr5VQPjIuZX9rsc86sS+hZ4FXgltWmGD+ZX&#10;0YVT02w1lTdZ8WN+75c3/drghKw9bdArTOv5fTp48CCh0SH57JYnW56MJPyZRar8bWg3pdEVERL+&#10;tNYhxkKrmlUaQllc8seGkumwtxKrslXq0OS7prGirOYLwD1CgKYiecmfWtn2dSWjp2Cb9la5amcw&#10;nYUsIufh20JZ4rGyQZTLvJW3pMma6wyv7Qu5bHsLlibMeSzdYwXAXAhoSPGK1pyCKFf7JsAHumxq&#10;v9jiv8oKvCok88CrQuKqnvjLX/5y9UwWfQ4lpBR4FfOrmF/VhAwxv0ou2MCrwKvG8Cq/9g6Iul9M&#10;409W/Njzkwlmnll0HVmAmXnEjnBKhxfBxzZu3KiAf8pE7r4ZBpW/xt1JqebIb9m8zWXjQKQIENY0&#10;NzfHtxNWNVM1B5HKxV0dOpVHpSq3rXwszoI5q0vIopTcKKolq/3e6oZY5NKCkqdykZBi093Ez5cN&#10;CA2XOczvE2lLUCXKtaFqgxQZSs/NmCIh84kVgL0P8PByeyu88ZHMtflosikh8KpEnxpGBV6Vk17p&#10;t3CWKf3u0nmxipQCr2J+VfdIiflVzK9S6VjgVeBVKl2qns8CX7LhTY78GIu6GI0UmVEa47pGa0Wl&#10;9GkP4f+wgrVr14qV8WlUzYhE5rnxjeqtaiYHT/CsLRStpXiaw2EH0EL2pfv6IKgqFgF71ziYdhxA&#10;Qf3KbU/JZ9GO8zqje08pARrcAUwt9ZU0ma+8iEyqpt6qiZi83fvqmfxxcuFSQep3ffZOn0c6/qhR&#10;w/vz5eOgV7CnYH5ivBMCQ8eImKBGgoMHCuVgnJ9OAX9kSfHJLIF/rh4MvMo5agKvcgoqbbISrjE5&#10;KnDptdf/6Z/+6YfelCNpoSSX/sr1NeQ6vQolpBR4FfOrmF9NH1oVUsT8qoLwsq8GXgVe1Y1XJdT1&#10;aLQ/UVPbV+bXMI3VUIAYlGkz834tDCo2OHSXiOh4WcOIcCXIH9mrRNU7+4p4oxEhPKXvvPNO4znm&#10;nF9uFdrYkW7IvNx57J2VXsWKZYi3nDJ0BECGluMgwP6UTHEZ08kwjVe3siquGzJH/or/t6Qujw9q&#10;OO4AABzL+AgNENCcXtsi+MyAhrTXxojZHHmCPHWso5enYMcy4dvAq1T6FniVSpLN5fPmH3r6zJ49&#10;D259/q9c2lyhfS4p8KrPvXdM3QOvWuzKmF81I/zAq2bk3EApTeJVieYsTMRtYDNxZ8puS5qqvc2/&#10;jSBBnxQVTC+KZeEPLDpqzL+cb3CJZnTwFYQDk5FHABdrlURT58Z2U5tzdbnKaw0WE4x1Vrl8Fv1b&#10;KCfqyjK1SV5NRv6cHYA7APfiqxm/gGG3At993LP4D7lV/MVFL8bhBtrwF5O39XykgWUK8wpGXwRr&#10;nucywagXrC/MlUBuBWZh9CYDJfbFLR28evvWyyT5d+65rlYdC7yqSbwvfvGLk+f8pg/96fMPffB3&#10;Zn7y8tO/8sGL3/RxK+BfXHv965+u/WAP3vrBi39O35D8wq1Ks+fGF7/2Wv5ntf/y1Z+5ceZCfbHn&#10;phe/9pr5h+fMv/3gF+ezxdfg8oXsjmZIbk+979bVTyflQrI07cOrIU1GY3IJvKpPvI3BlDUh8Kq+&#10;3iyUc8yvCokrf+LAq/yy6n7KZvBKi52FrgF1sbU4bZxWJDnLxWbb4jl8xYwc2mlzd17B7Z9QXrxI&#10;YuP/w3asQjXraWIZTai8RGH+jXAYPPahRvIC0OpxiTYqc7JtMtZgiXp24RXJCisMysk9w8PiAoia&#10;Er1fvhjG4b3FzrrSTzvERXmd4y3Jjb0e5pfRhSY3XAept7i9mQt5iEcAB3/Kqx9BofZKA8Jkoglo&#10;94pZW1R/RocdqDHcosCrhL0ceJVQmE1l9aanbn3wK5/9+Mc/+5UHlz/p2f/Cin3Th17/9EM3YXPg&#10;uvHQOZd/6M18NeD/MwsPP/jF1Rdeb44DWy/EjjBI+4Evrn7pn5L44z938QdvfXBgJjD+f+hGZcfz&#10;5ef85LULZW19+urPDJ5660NTja9STuBVFel14d3Aqy70guoQ86u6+yLwqm4J151/w3hVojkL4QCl&#10;aoQ0t3V7Vd1m57bEZ09Iv3///n379kGlWP/HKDDMhbwpoUTl+viKLXUaNVIrWG2GMSouAGKBl5Y7&#10;HEJCNsqqVdMSGyn7KNucdfbSMAzlXXNmsXzoBRarZQWQhnuF171pvoaDLF9wVMi//P99bMucNVwE&#10;ySQNbzoxWVlcDGTFqQHYArAIcGoACi+PFYGMWQ0kQz7NOkC/YFW0Scaw1SDwKpUKBV6lkmRj+Vz6&#10;K8/HAvC5/zYz89/e9Jk9y5/+wwsBAeaff/GPr1FFrn3ti7Ww//yte27kZv76+Js+/MWZc35o4YUH&#10;v/g7chMY5DOz9axMYIGPv+lishi4DAzexNzgWrjn9oXnjbW6YkGBVxUF2JHXA69a74iYXzXQBYFX&#10;DQi5gSIaxqsSLVpwYNasnbBeYvK6jMDbjUgUKTkCnU9C/bP719wBeOJX87yxoETNevqKbYG2+kti&#10;iI7gCDAivMclpXLe4+SP+zqvK9SChFwuq55KeGq1TXW9GnOPxBAUC9GyoZhWI9KMrUodZFfGjsA5&#10;FxBabfHQtpdyYR2mNqTLCUxEskB57wlJw4yJEHjIPzECkBvuALKYSOAGEcOnV9JZhifcZDoo8CqV&#10;bgRepZJkU/lc+uzTl+/5nwvO/9feDnd/qrj7ttXLZw4dOLopwB5uvRAf+4XryDaBwZcu8e5DD86s&#10;Xj8yrgBeBIPLv9hUUxOWE3iVUJgtZhV41aLwVXTMrxrogsCrBoTcQBEN41WJFh0lQrhJn3jiiRre&#10;3s4ncxRZ26o1K/+KP29O1N5Y4C0CS5AaGRu3w+ElPXmea/1/165dGRaav+cgUeogT2Lzv74UUo60&#10;Q5mKopN4u9ifaLKd4OCppjnw6DdP3cq7WBC4Z/1f8he/HWawS0HORuMRhVb11WpJQ/ggJNGeF4SG&#10;OwDjAgDR6NClfMyIoBv2aBDnwveIn3xwH3iVRMcCr5KIsblMCAS4fGbrS49Q+peylX9aUEAc+4+5&#10;jqzsT6u0yP+Fq7842C3wgS96L4Bpr3bx+8CrLvZKwToFXhUUWPrkMb9KL9NROQZeNSPnWkvpPl4d&#10;nbiz+dZYpbny2hSc2TzHfZGG8b9582bTzuE5uvcNXprUSLTHAgFKw4wgET0OLsQystlWCqkgImXb&#10;hYQ87KZRKKtFmdiv2KuB3qSF9Gz/v3qET6gmbud+O4Ce20+dbkgA7cR8wBYA69Ph2BmLUqqTG2US&#10;RlDmAqBXTFGl7XxiBTAAUfASAxOl0UU/+jGS6QveCrxKpWmBV6kk2UA+bzpr62Cvvrtu3DOz/PRn&#10;s4A/ciV/wvK+X/Yf5UEwiDjwxQ/0b8P/1F4IvJoqoi4nCLxqsXdiftW88AOvmpd5whKbx6tClR8w&#10;SVWRzeo2F/fjHJID7WHVjoD25p2rGblZCozf+rJHPixUuZ4mHumWb4STRrEoChHi6ETIpy2B+sZK&#10;/sbw9RVxBNgC4OP/W0FLVtTDGjIsE63hi38qPWrMn2xmkZzZ/4J5S+v5/OlDBiq9ksE56QL5v1i5&#10;Wt9emvK3VpuXBKIwFwC7l3xM/9ULqDFy5iJeoMmTG4laTi4EEaBfJGr9CiqTwKu0wBh4lVaedeYG&#10;LZ/J7MO/9o++qKCAH/+5QWSAHxqEAOQimP+fEvlPD3/ySAhAYv7/6fXXLjj8W+J/ce0gisAfDW/v&#10;X77mVOU2CDSogwb6ewVe9bfvfM0Dr1rsx5hfNSb8wKvGRF1rQc3jVaHmLIQDhItyapoW33jf3J4J&#10;lgZThSNBWe3bQgVEYi8B2xkCBcKlnOPT7VvPP70Xhm205iEdEfIsJwFz7JctQCSTLlCPwDZtp4Zi&#10;/nORQAfUc4ObAO4D27dvL1d6vJWRPwJRGFEMiwj5rrvuUoQLbR+Q5PnkW9sO4C0FgVfNaFTgVTNy&#10;zlnKILbfzJ6/W4jtd+Sl//Y5DgaYDwp47WvnY/vPX5c//dCN84cCDh7OnHP5wlN/iOCDe2Z+YGGf&#10;/6GbLn4T8QUV9m8QO+BDb+LFm/Yc2XHw/Ps+MPA2eNJzR4YLyFn9PiULvOpTbx2pa+BVW70W86u2&#10;JK9yA6/alX+50ruAVwM6xNomUQCglyL5TLWZYbNGil8AD23mra/KNTXeMgloMdMsfJKzyI/S2JHp&#10;8ouGC9EddBBfLc3V5iTKk9m64h3LJWesXXgHiPnriToC+RPHDpNNZv0/Sa2WZiZmYaH5QhVEjZOF&#10;Ts3woRn4FjMZQTTVKeqdJYVXzR+4ndHJwKuKg/T888/XL32nLtwBLvfmgLYrx7j+9Kc/3XYtRpcf&#10;eDW1X1qHqZhfTe2jWhPE/KpW8RbKPPCqkLjaTZx2fjXhLO1xzRxMrGGYTLu5sfBdrMjNzs6y8i9e&#10;quFtbrrtiqynpdss0JtReAjJvPPOOyVkfzSaWCjPFUQ9+H/FfvdmF+sLHs7NzeHnIuFr5Zk9L7KF&#10;yaed9X/4PxEcwv5VsQvsdfWFRxVELQsL0QE4MoOOkM6TBucLmWMEQYFXqXphcj6BV6nkjCdLqqwW&#10;cT5dllLgVfcVL/Cq3T6K+VW78velB151py/G1aQ7eDXYI40XNHNrLibfOrgewiP/czXAnEyCBZXW&#10;LS86v8mHleetW7cS+YyHPnqibXtW/D9jQaUrsMRflDLrE5FKvfnE1CVrC0vQ7AvgW8xhOriOe53g&#10;yIF22h2wxGVYpfkZ6flfKfPIIH9EvXbtWroAyxfOFwrfqKEhq0HgVZVeyP9u4FV+WU1OecYZZ6TK&#10;ahHn0zUpBV71S9kCr9rtr5hfdUH+VoeYX7XbHVNL7w5eHYcjOrQf/wEWP3G4NWM8VdRaqLbm2qrd&#10;1LZFgpESYGHTDD8in+Iz3EB4IPn79++H9vCurX/img4pxRdD3DW6oIpqmdnFFp95onFIFAx6AV+A&#10;ZcuW0QVa/+dbItXZFgy563TQobeKTFp/1+xc1ESyNeMLfcEuJECJTw4RVFVJH3jVTK8FXqWS83Of&#10;+9xUWSXM5+M/d/GLL34ToQI6cnVTShnhBF51RFuGqxF41W7XxPyqXfmPLD3wqoOdoip1B68Wzu72&#10;58wpBJpm5HAkW5qOVdAq+kTwM3F4T0ElYT5xNacLxDm1/1xdoLdIwFvhglFF/sYhpdjWEdqLLmnj&#10;828h6OGiOGhgFLMQ9xELo4r8bYpgmdi6ARKG6ss1wxw0+BZfJLkDcP+lL32JF2WR5DPwqkpf5Hk3&#10;8CqPlPKkeclLXoKfXZ6USzYN8kFKnWp+4FWnumNqZQKvpoqogQRGHGJ+1YC0fRGBVw0LvGJx3cGr&#10;hR25ojc65FwESYNZtNNubIN6xfYvwddHii4jWOQP4cEcACPC/1lSUhrxpeFxvgQlWbrJJklvsfYi&#10;RcjsyMAXHY8MEnN8vZUV/L+02PWid2Mxq5YHGUvj03uxD98vBbxqK85W4FVFhfev/8mf/Mm73/3u&#10;hBkusqx+/ud/vmsmgMCrQjrWFkxZJQOvCvVXHYljflWHVHPmGXiVU1AdSVYTXpUJByiJiOrbcWia&#10;o/uZurhoUNDSCmSi00qm+QJ4bs9zTkejL6wjw/hSWuDDL/rYlp6UmsWaPmL/ub7Swp25DGTeTVir&#10;JZKVQYoNBN2YecvMjh5qzPMF0wxxGQgWGHjVjMIEXiWUM/z2R3/0R///7L0HgCRXdS7cM7OzOcxs&#10;mtkcpFXeVdYKoQBIjyStMAiQMTa2ETkJxAPbyA8v+MePYGPAgE0QxvLDIMLzkxaEkSWjAAZplSVQ&#10;RJvDbJxNM7sTdv6v7ld1+nZVd3VVdVV198xpllF19a0bvnPuV/ece+69KWY4mrICMo1m/8vgB71A&#10;+aoplE35qu5i0vFVHUWg46s6gp+g6Mbhq9YXXngBy2tpBYka0Uat9PJL0GB9BAhw+QfXVvjcK/wV&#10;UeinnHIKfsURgFiajj0a7CgMPIvoAEWyRgSCxjzHedh5ATmfeuqpwHnBggWwNnFYABLL6nS5qLEC&#10;+rgPAYCPPS8kIkAmE7gpBuSCA0qwRgPbBCL+f6zxVTFi5Xjeu1EqX6XYVd///verFyCIJzABMini&#10;nENWylc+kEc8aqrvFJHyVQ7KX7UIHV9VhSjnBMpXOQMesbgG4atW7DaHNbcw+HH+Ns1+1Mze/xx3&#10;cJ/TofWl+IjINmwyLLIQk97GE6YODH58MPPMoACsQsdNpIcsYPbzKYDPI9P1UzsCxBkfXmAXBoDM&#10;4zCINpYDoF+gU7AvQBzco6H2ojUHGwHijz3/iDztfzkdc8eOHdB5yAVOGRLRWOOr8VOc3UDxOXao&#10;P2fNUb5KF3DYuoh4130BiCpwABpNZ/8rXwU7hVCTkFW6HSdibspXEYHKIZmOr3IAOUoRyldRUKpL&#10;mgbhq1ZMrMH4xLAbBg+G2tyCTibiJExd96KrUUuIJJ0pAFPinzm3j/h/4M8tIjjbjJTcl4Fmp1Bq&#10;jdUYy4/bGEqEJ81OHISBjtDX10d8IBEkhl2KfRkQgo473BSQEtFPighIOAzylGUvmPOH8Y+v8+bN&#10;w6YYsP/ZcZB4rPHVtLkziPaBHY4e5vZRvsoCakS8f/e734Xpe8kll/As3ixKadg80V60Gm0HAsCh&#10;AeP/q0KnfBWESKhJyKoqjKknUL5KHdK4Ger4Ki5iOaRXvsoB5ARFNA5fuXvUw87EbBujALAuAEPw&#10;+fPn29sB0igda0OWBKINf4STyba1gyMAYGriL7CFhckEXJeBrQGxIgD7AkA6mJROvTKaIRBAkDkM&#10;fgbC8Ag62WSOF+gOUH4kQGJ7dYyilxYCWAUAV4tr6B44QF8MDgUk52B3hq6uLht83Bw7fPWvf/r3&#10;z9z1GJr/xi+/e9XVq9PCPGI+ylcRgcotmfJVblBXKkj5yofM47fd//33/SNunnz5mX/0zx+qo4CU&#10;r+oIftmila/qLhHlq7qLoFIFUuerJNsBcm6NC6FpmiIKncGKsEvxoeWPNDJx3bCANn7FaP/DgKEz&#10;BbDjzHN8heXJn3goGtHGTajIjBkzOjs78ROjo/WTFgL0w0HDYd4DWyz+J+Bcf4GfGA4D8PEXv/Kk&#10;xrRK13yEcGj/w/+yefNm+Lyg+Zj5t8Nh8CudLxDEWOOreacvIVBbHno+f51Rvsof80olKl81gizA&#10;P8pXPkEINQlZ1UtSylf1Qj5YrvJVI8hC+aoRpFCpDo3AV05EOsffXJ3OzeoY8Iw7cCrARuIQnHca&#10;GdDGrxthlAh/LMFYtmwZJ/9p89DhQpxxHxsE8g4iAmQ79MZvZuPXEFoN5yjqCQ8L/sJXzX0WaOSL&#10;F4CymDlzJuJiIAvV/9QlC8ABLDoC8F+0aBG8MNIFyI/d3d1cBUB2Gmt8tfSCk4j58/c+mTr4VTNU&#10;vqoKUT4JlK/ywblqKcpXQYiEmoSsqsKYUQLlq4yAjZut8lVcxDJKr3yVEbCpZNsIfOXY/zRyONWP&#10;r4xCx03MxcFAgs8bk9WYoIObgINy/SRAgDaM/KXZg9UWzEpWWPgWXAB82QUNF3oiQALk+YisveFX&#10;O8IFXwEs5p+58kX8L3gEThkGvyAuBuEAOJcucQX0wbIIcPHF1KlT8asdZEFBYJtGzv/bS5DGFF+d&#10;eOkZE6ZOAji7f7dj0/rnctMi5avcoC5bkPJVffGvVLrylQ8ZkBKoCTdBUyCreklN+apeyOv4qr7I&#10;h5eufNWY0mkcvnLMG65Cl7UA9pibGwRgaQB25EKlMXEK24kR6TRH6S+wWSB43ZgyyK5WMmlJG5Io&#10;AWQetYCvWOqMaWfEn4vNwwv+am/gAReMwIs10hCHxALI/ewa0qQ5s3fZ+FClbUWF2Qk8CTUg5VYL&#10;/GoLhfsy8A6XZvAETcnf7slNCleyatsd385BlqtwMYXoP9NIGAWiKnC8HxdfwPlikwYlhZTYBQBy&#10;sf0CLHSs8dXKNRcQn4e+d08yYYU/pXyVBarR81S+io5V4pTKV4mhC39QSEloKqOCJFvlq6wRDs9f&#10;+SoH/JWvcgA5nyIanK+cKABUEaYOPrBLOcKWwTqtHYzC4SOA/YnxOuausUc6Rvb4yvB127gSTG07&#10;Nh+gG6cUYkLcJG4CvAkMgSfMHtzH/H+4DY80hBeGENwunKCmsJADV0SLWaXuAFv6PgWmDQ+PFeUC&#10;Gx46DLkQQC6B4RIMZiKqK8rPC4gPXgNkjhyYjJ1FRNM4GphDTUTJfWUBWJr93ElBvFoSyY/NL6DP&#10;uL98+XLgyZSCPN98yBzA0kcW1O2xxlfnvOES4vPwD37R8/TW1IWrfJU6pLEyVL6KBVeyxMpXyXAL&#10;fwp0BFJiGqGpLAqy81S+yhrh8PyVr3LAX/kqB5DzKSJnvorbKDf4H4/hwG3bXhUjVkxNrhTAkgFE&#10;RONiy5Yt3LtOpkmlbN4M3o9buWZM77NYxIwkbyL+H34W7HbO8/9CTHcx8jERCpuf4ei4iYgMOGIk&#10;Xh15ygqOZoQrozqLJ0u6HzxWoqvAX45d4Lb/TCaqjlr5vsrqAMRlwMSFEEVAdox6Rs1p2GzL+qoF&#10;EFFvWWEBfxaWVECBefIC2sU0Eh0gsEPnwUhBDhEZjR2+Wnzeidhqmzpw1+f/PV1lUL5KF89kuSlf&#10;JcMt7lPKV3ERC08vdASCAk2lm3nZ3JSvcgC5ahHKV1UhSiWB8lUqMNYxk/z5Km5j3XOJOUeNUTX3&#10;SAu3KpESCbB3F06zt21R3zi+rPrGrV/TpfcZ9jYIXEmBI+jZKHsmP9hMs/GZIx2gjUeoSbzD+Ive&#10;3l49IyCIm3Q52oo0+6mZCD7HXyw7B4yEDmkQhQ6PgHhYykJKu1Ryxuw05IhYGDvWvekUNZUKB33V&#10;NNoJOCMCgBKW9O/cuRN3YP/TF0PCoQjKChFOFrkvjgBJPNb46rL3riEav/2Ph9Z/5+5UZMdMlK9S&#10;BDNBVspXCUBL/IjyVWLogg+CiEBHvC8ElWL+ZbNSvsoa4fD8la/yxF/5Kk+0syir8fnKmVtGLWnJ&#10;4xpHAMhSn0pz1EwJvBYuXIi/mNnbvn27DR9H6mN5dpoI0FeKaxhCsIJggiL+P/qWirLbArKCt4XK&#10;JHkylJ3CEudLFkrcXHkSef7lZn5UbznVzw47h7bD1OQqACYT6fiU3/YCIAfEwnCbTCSLLtDmQjJW&#10;bcXVBaCgt+IZhKMKcM2ZMwcb+zND/spr22koX5EVvAbwy4gchZHYp8YgX2GG7aK3vZyg3foX3059&#10;X0Dlq1janmJi5asUwYyelfJVdKzKpgQFgYj4E6gpnxAAqYnyVY3iS/y48lVi6Gp5UPmqFvTq/mxu&#10;fJWgpcWFALQwGWQu026VchTjEwm6urpg2WLUjoPrYFDZ8b0JKjQKHhF5ywUWP2MLQEw405KMsrE/&#10;0nC+lKYR7ExkIrOgkBFWBOAv0R7Lseg+hbHDLuyIdBxvwW3n8RG7HX4B3KcND5DpC6jk+UIa4k/x&#10;YR07UsILoLEYREaUk8crAvyNGzdi0ZDgRmKhVtNHwDs+zCkFEZY8TtlJKWONr1798T+Yv3IpQfje&#10;e76S4qYAyld1fOkoX9UFfOWrWmAH+YCCmANICdRUS25xn1W+iotYiumVr1IEM3pWylfRsWq0lHny&#10;VYK2O9PIHIvL2Jpfy+aF/k9zlL/KLCsfgY0KLwBsKu4EFsWVkKDGDf6IeE94AXMRQeM8WAHrLFB5&#10;IgPouJNCiPVOtmUCXpMI5ClkwuB2OBd0LpqKEQSN285j0t6efC4LOxGuJBTbL0YHDYpDHAHki1nu&#10;BlfL1KsnjhLhDSIP9BDzjx0TMI0v762ywAZxZjJ4VaDPEBmlKfmLfMcsX+18ass3rvmbY4edLj+t&#10;q+P3v/reJeevqFGyylc1Aljj48pXNQIY8XHlq4hAVU2G+X/Y/4d6epESBwG+/Ucf6z51UdWn0kqg&#10;fJUWksnyUb5Khlvcp5Sv4iLWmOlz5it7/WxEQBzLn1uj0TrFX4zgYczLVw7EmR0T44KTz7KtOg0q&#10;nu8N+x87riMT/I1YiVGWjIYQTRfYn/jA/uTeZsQQF8Q8fPYeKWWNOq6x+Jx5ylPIhKfZq/0vKuQz&#10;OznbDPwJHTWcqAJP35oX0XPReb7wbP3kHW7HgPuIxYA7AI6AUabDVZtju6UJF0NdcIGYIB6dIJhT&#10;56m3EvxPR5gd5M9kwFMWa4ggJNRiLPMVhtpv+qf3usTS0/uNaz6Vyr4AyldVtT27BMpX2WFr56x8&#10;lQrOIBzQDu1/QAo6ytP+ZxOUr1IRZbJMlK+S4Rb3KeWruIg1bPo8+SoBCCWHpXNwCfMeViv2PCPL&#10;C+36puOqFsb4AiwGlg3wfFlxJpyczsyDk35VS6ljAm4mLxWwAx/kGucmLF68uMZKEhbAhW0XsOxC&#10;gqjFQMKvOKkOU69CHOHxBTXWpxEelwbaykM7kz/hL5xQsEXL6i2mmnEfBnzitki57C8oDhsEUEz0&#10;79CgjdtrEten9gd9tbWDTWSthMSkkBwkDY66wHWyaAhRb24fKOiFt8iH/9jhq+fvffK77/oKYwHw&#10;Oe2V515+w2u7TnG2ZQn/KF9VQyjD35WvUgdX+SrP8RWC/7H/v+z/h/l/2P8nXnpG6mKVDJWvssO2&#10;as7KV1UhiptA+SpPvoorndrTNwJfJZiMdPeT81ng0hjOeSZbas5nud0aowNsk1UQRxqfOVG7MHLI&#10;QfqzTCxLoYwS3717N2Khuf4/QX0EFoLGTBD2jwwpHdzEBcPReUwdLmjx2s6IBEU30SM2Sqy2tJ1L&#10;JLAshejZ8/8ikQSOkrJygSC44yMcNOIVSpB5IyAvASzBji9+DXZY/IXjCW2H74lx+8maLE+h48A1&#10;g9yo1WU/lfAXehkLfIUVAf/3f960/YmNAtE5b7j43N+/LGRdgPJVI3Qu5avUpaB8lfX4CpH/D33v&#10;nod/8AuRHdb/v+5vr8t0/l/5KvWekiBD5asEoIU/onyVNV+lLrIoGTYIX9HqifUpOZreNvixyT8C&#10;eqVhiPLFKD/KEN/n6xLDYPPmzRjcY97Vnjy0E/ucKLGakX9iMYdsk0OaA2cMjBmemJDMBeBrkSCP&#10;qApOePIjkRT8SjHhgmD6fs0fpUxL9FmDNtSAC0v0uf7fp5D4iXZm7XtV2P0FpcPpA1cXfDSMWo84&#10;m50pRHEzF622ldZupoAJPQSGABkpYbEz/CTY96tWgIpNvUWeQA9Si5jPGOer2z/5b//9zTtshOec&#10;MA/zcovOPbHrpAUz5s2cMG1SS2tJGJdPY5WvqupnigmUr1IEk1kpXwEEUmha46uR4yPHDvUf2LGv&#10;59ltWx56HjFHu3+3wxYc9v/PYf8/HV+l3lniZqh8FRexqumVr1Lnq6qY55OgQfgqSRQA+7l8pNtj&#10;MT9288ZwHC8Y3Iy+2jzoOOSrGn85iY2BPnIW61T2FJQ3ej4yS6UUey0DM4QhhLBwGkVAz25dLSUK&#10;qlgLMGvWLFpo9rbqRA8IYyqVhwXUUlxTPGvHqokjBhfcTw4i8K2YEN/Tjh07cEA92hhdqysBInKh&#10;JiAQACll5UsUl1mDQF22qrbFSO81PvAu4YhKxPwjwkI8BbI/YoLmkD2ZP2C0F9dUzW2M89XmB5+/&#10;5yvrnrnrsapAaQJFQBFQBGpB4OTLz7zsvWvyPP9Px1e1yKvGZ3V8VSOA9uM6vrLRUHuwRtWqZA8m&#10;cQFIXIpPQhyLU3FxjdG57GNftfY+LwAzkT4AMxWW0qJFi8SoQIZSjVTmzKvWMN0EtqUEEx1fERBO&#10;m5xTo2KgRi9XnqVbgbnhL08BQMA/r31GLGe/YQAT0rHgCBCcBSL4mDAbz2ByWTRBGIkqzq3g7owJ&#10;lK3sU7ag4YCAUOCFaS78fe0Ss9xWIW5IyXP+5GP34gSQSkHQahAOvGbhfaQS/mOZr+AIePgH9z2x&#10;7gHZICA6z2hKRUARUARCEMCy/5VrLjjnDZfkafz7hqMygtLxVf66Ku9cDkF1fJVABDq+8i2/VXsw&#10;lhZFtAcTnAjgTr4Fa4MiMZsNS0ni/5MF6tuqL9YCrWJ4LPAXxlIzhkwLYtJAtA43sf8fFlCwRam0&#10;i7RrR1nDyIex5DtTkD1KDCpga+/KHkvbmjQxz1+E8W/b3j73E5rGUBS2McFCiUpWrl0Q9saDl2HB&#10;ggUJ8q87+Pb7nqyNjk9NBnRgA/hWuGm/DMts3YtbfykOK48QmsEQgBDcKuGvfAXcELW78YFnd/xm&#10;094NPYd2HRg4cpTsoR9FQBFQBKIgAM4fP2XitLkzZi3rmnf6kqUXnJTpnn9Vq6Tjq6oQ5ZNAx1ep&#10;4KzjK9sXIAtI1R6MqF3h9mCCY/hK9gJgJURHYVAhR0z6yTbgGOsnjp1mqLDPj4CbNJWZbXOZTOKY&#10;YQAzPCYIjZa2oDn2BGlEAZdNZhfEay4HkH3aiaG9EQBMUNzhYvhaim6WZxn+AHXCFoxyyKXYqNJt&#10;AAtQopsgVsB5CA5BoxR3UBD6DmTURPjbaob2cjMF+JLoNAmereCb/xe0E+iMeG1kG4XomShfRcRK&#10;+SoiUDkkU76qHWTlKxtDHV8l1igdX1WFTvmqKkRVEyhfKV/R5VFVVcIThPBVgoUAzrwxzX7ffBH6&#10;PAwAGFScW0YaVD2x/Y/cZPLQbh4yxLwi3l5Yno3dxRPnXyOmtTzO+XmEf+ODNtL+RHtp1XDtdLL8&#10;5UEqjf0XoDEKAPdRCgvFTRYN4xbhGzDbmGBUfnzqiq8An4EP1Ge7p0nHgzVLleYkdgJkKvUXOysU&#10;x0CDBPtzJqhSWo9I05AhTPG+vj54ARCkg2X/PD3Rl4DqLaVzsU+CyuAp9B1qOz1oIfkoXyVA2Kec&#10;ylc1YpjgceWrBKBVHQkJKSlf6fgqroLp+CoEMeWruOpUNb2OrwQitQerakswQUS+iptzmSgAyYIz&#10;9vArwACQNdW1+zDCq7hp06YlS5YgTS3RxXFRqJq+bGXEM8KpS0BUdSVz1YKiJGBl7IgJqYngRisO&#10;JhxqhUlvibfJWnxR6p8gjd1An3mP3LA4De4PgC8rL+wlJ9JkzpPwcXuxQIL6hL87WSIDQ4C/7A7o&#10;cwOnW24wNwFKtJcw0qmHD90lviUkuIk6I4QBXiR8UqxkcGtM1hDig1zgmpF3ZLLQCeUr+xUbPPBC&#10;+SpFZQ7PSvkqAdTKV8FXWwIYdXxVI2g6vvKNEnV8VVajlK+Ur+ye0gjjqyRRACF0Cfsfo2psMCBb&#10;beVgQGIFNaYEYa3JEDY47yeThLS9s/6UnZOkkYm/CF5ACANqy9MTsq6MWG7YdIBl2fHY+MqoBFxw&#10;IQCEaMdxZF291POXfiXtohKKl5p7VdL+5zWtXBrhdmIs0edTWdj/NKp9+CMqAcYtehB8MfyJf3PQ&#10;EylOFAblAhY6jwgRLuxfUauenp5t27bhAgdPwv5Pt54QkIjDtpF4ECArzEom0yLlKyGEIIDKV8mU&#10;Ku5TyldxEZP0Qg5kAOWrxEiGPKjjq3BUdXyl46uI/U75Su1BUZXGGV9F1F5JVnG0TTsBo2qsZ6Yl&#10;IDZY3DJipUeJMJzwF+fcwhqxDSdRODESclg4IMH2NDvF8hQzG6fBL1y40E4Wq73JEqP07u5uFB18&#10;3O6WwIdb3yOoG2vgmViakKzonJ+ymyPX7G/wT6FRaCPX/6NisjmCjCBZW/EL0MjkV2SSookr2RJh&#10;5sy6YTkAvADwarFQ/E1s5cYFH8WJ14NFM3hEABFlwG58qNU88+GKEk7axy2xUnryiTCJvD6xaQKK&#10;8+3LkEAuyldEXvkqLY1Nlo/yVTLcRHuVr2oBsOqzOr6qChHf4Dq+0vFVVVXR8VVViGpMoHwVBcAQ&#10;vqr6eNhCAAk156Z9NAxycPywXAnHwgmC3PoORcvxhGLMVG1hWgmCJ5+jYlgiYcOSxfRy2fpTECFn&#10;NNizrAANcd2YjoY7oOxS+bQgyigfn1WDUqiECLPHX56PSHteLEniQ1Pct2SdP2W98aQvNANVha2L&#10;RfW56a0gEOyw0okIDv7C3bZ48WJZzJ+i5e9TCYGdF6gkOtHMmTNlBUctDKN8ZaOtfJURHVXNVvmq&#10;KkTBBMpXOr7iOb7y0fFVgn6U4BHlqwSgKV8pXzUgX2GuN64yh83yMbKa02vIupbRefRqYeQqc/so&#10;EdewEHAgOSwoZMKfWCXZ+D165glScuYfLCnnzNPzh/h/TEHTDqdJmZv9j1ZwkhYWL4/JJYmzqmyj&#10;THQTqBkzZiDWmpVkygRQ1OsRhq+jdJlDxjV3XpDF6khA+99uIECg5wjKg/GEaI40JMWFJARfREC/&#10;A8WE4rAdA+7AESCmb9ZgUgFsNRBwgAkX/CPsH7DgeunSpfa6AKl26npi919WjxtbSlVrKVH5SkhA&#10;+Srr/hWSv/JVAvCVr3R8xde6jq8SdJ9aHlG+SoCe8pXyVQPyVRJNrjTmtg1a2C1wAWC6NR+poxQ4&#10;AmAb0GbDyJ4zWjB38RUeAdl1Lzermw2XWXeUy+0ZWckQj2ACkYQ/wrIICyLMsW8CItZELpSmPfFr&#10;u3gRjo5qI3Ihh1COtBpuqxyv0SLY0lhALtsc4L4s/hfbm/KieQlbFyhJleg0kZnnVKpqi8AHL9UG&#10;IsO2OvgJ+Kd1HmEUVaHlb0/sY2MCeK9QBzG/c+jXopn0krA+YBXIURYF0GnCRsVVUeUrWxmUr1Lp&#10;1AkyUb5KABofEeiUrxJjGOVBHV+FoKTjKx1fRelEyldqDzagPcjlxrE+VRYCYCCOwbpNi7FyT5DY&#10;Z0rZowGpBg+9T3e78ihVZWXgiYDpgolTPGLHk+dgR9lGrEzw4sK2l4LVEAxxAa/B5MmT49pXUcDJ&#10;Lo2vRdByOD5km/1gueIpIDJi8Gcd/O8byAaNASTAigxY4FjYkh1ckrNvJE0/GvfaRAXoSEJiekmC&#10;LoyM9FlqBShQk87OTi6aQB1qVEtZ4KB8RR1Qvsqhl1XiH7mvfBVRCspXOextpOOrKNpoe6N0fOVD&#10;TMdX9uvV5nkdX0XpXLHSKF9FgUtQSvNEAGTKgGEOzfEVm/PJHF2UaiVLw2lesQdkfbI0ErXCzCFM&#10;WYTiJysi8VOsG+x/HltI84m1pfmRAz6cRBWUgA83umc1RFi8ZmJ7hhy70+E+o+Kb5SOoAmQ63mDB&#10;ys0g5nIHKGG6GyEA9maBhEXwSReEsgpgFwf8USvsvZduuWVzEycRfoXXDHqCv1gSAqub9j9gYfA8&#10;NYr1tC/SrSTzpzZCjigX5w6I0kq5yTqR8lVQWMpX6SpwxNyUryIC5UumfJWM+mKhreOrcLh0fKXj&#10;q4gdSvlK+arR7MGIqmsnq2i1+qwCPIPZS0SSIw5frPEE5aX+yKZNm2DSILia6sgV8r55RWlL+DSj&#10;zBL7GsjZCdyEEQULCq6+3BYgVIULdYaViw8qZptwNKjKtheVxwcOFO5OJ60LeaRqNVJJILO4Yp+z&#10;/tIuzGADfEawh5Qojg/6C3BkI1YB1DjDnEoDmQnxx6IABjJQV8UmDylIUtpP+aQsbadY+RfzkNAQ&#10;RM3kMMsUDpQdkCLhRalgq3wlMCpfpaJRVTNRvgrnE+Wr8JeUz9mq4ysdX1XlnFoSKF8pXyXWHx1f&#10;NcX4KkEUQPWJa9+LXDZmE/Msu/3Do+grqkfthJGDPQJsO9Y2bhkFHcV5YbeXPgUSB07ggwcE8f/5&#10;xJOHt10aggtu8kerWAw/XFeSi1iJGHMAMTGw5fEosKeexm4Rr6lgst4GN7mKIbxopicsvMCnvirq&#10;qzCrtqoZDgAA//RJREFUhOUk8NognoU+DvEoh0hNepzPnWFLkGUxQygDSsFFV1eXfT912SXIEKEZ&#10;cCb6tlRNkE/wEeUr5atUFCk6AytfBbGy+Vz5KkSXlK+Ur5SvUkRAx1cAU8dXY9MeTOACqHgiAO0K&#10;sST5FfYJlgPQzqSRJslS7MOxsqLJhL8Icobeyx7vNPzo+EQC2v8htZVAejZN6sBIaXzFpu5c/487&#10;3Auwvh8x/Dgrbsve1wQx/3iB1nF+GA/C7y7Gtsi6vu1i9UQENOO5kaFsvhiykz/S84wG4oNVG42g&#10;paiJ6B4bOHfuXJAUVgSwttSoKK4KyYfRBBSoT8RYZo+ccR/hDygIvzJaxDcWz1nQslUJLlDzdE/0&#10;UL6iNJWvctZq5atwwJWvyuKjfKV8lTNT2cM/HV9VAl/5SvkKCDSpPZiAUsIOBbSNFoLCgbus5uWI&#10;M9y0TlCnWI/IHC/WFcPaAbVh5pNbr7N6Yq5LEHLZ/NkoabJtZCJDGFQ8hoAJ8tnRPQQH225nMlh9&#10;+MvgalyUNfZsDwhTwq8hhhnjKWKBn2JiGurS8eycYbsiYAEVJuxIGRLQhUy4EgROn61bt2LtvcxH&#10;pVjbZFn58MeWqsAfoQ0MWLDVLyR/UVRx5XAeCY9A1VkEEMPMP29SrECM57gmq3ntT6GNkAj3HcDF&#10;vHnzgjpcYynKVwRQ+apGRYryuPKV8lUUPQlJo3ylfFWjCkV/XPlK+Sq6tpRNqXzVRHwVXdZta9eu&#10;LZtabEhecLyODw/xkg+frePsom1IMAgcVh/MWugr4gLwVZwUVQ+Bs41n2UIP+WOCHbOpnJqWSPt6&#10;Ndln0NrdEjYe0WAasQx9MrIlS3ts3759eLZs7EB0Tao9pWgaDVc2BMY/FrH7jq8LseolRIVp0Lp0&#10;15wnbqavQ7HXwK+EDQ6gqDzeIiQKQMQqbzK7Y+ImzH7s8shj9tAFJCu5EO1N3IQaH0QFuDEBOhT1&#10;rcYM7cd98CpfKV+lqF0hr0gqnvKVDyLlq3D1U74CPgzS1PFV1kxljwCVryqRuYwqbUNA7AsdX/m0&#10;iMioPciQ6gaxB2EuxSWTqJH8dvfATnKYcpeW16vxbCpX5ssMP6cZZZYemwVixbVsPB6Oji9MAH0e&#10;5hn2zJPl6HIRF+V80iNaHhYvjKvweAe7MhQrJqKhOkCpjhPmLNoXwsDQBkyVxwKQWXGnAzzIbSBi&#10;5ZBPYmksqgrTHVtaRtmuz4aIgsYQCn+JkkjQpwM+YPNpYLAUtBTsgQMdst5TU/kK4CtfZafnylfK&#10;Vylql/KV8lWK6hTMSvlK+SpFBVO+aky+SnMvADskm/YD/srWNbBYfKZIiuoVKytaTZzpxQdfGQeO&#10;m/iL0/tg2cLERSR/1UB38Y8iH7gSYP/DC4B86FDA41xnzutYlcwnMWpFJ1CU+VWudGCTMQUNlDAX&#10;XV9vjm3B4prenLj2v0hHzoxsTPvfdhzSYYE7IXtMsLtRZPSVAB9ugYFrBhEQQEpWdIC62giSRU3g&#10;lEFAjdj/0qjaO4jylfJV7VoUNwfbZ6p8ZaOnfBWuS8pXyldx2ab29MpXlTBUvlK+8iHQ7PZgRLqo&#10;HgXgmxnmV+5hRvPblyBiwSkmYwV84QCsGD60hWDMw1iCIzCkXE6cirv00KFDPGuQmdC44u50dTeo&#10;KrUCgQCIzIkeoCF+HIbkYUUAT6rL/0NUKQJUBl4bhDNw+boIMUqtmA82g4BTI3o0RJScU08jjWUY&#10;C8BHw2X3/rLFSYuwjyOiG7CpvgR92IpK/RRFlYu6A4KwDvh0Mu1BylfKV6l31WCGylfKV6momfKV&#10;8lUqihSeifKV8lUqaqZ81ch8lSAKoLoLoJLewIkrZ9EjTcNaxb76b968GUYywvtxX4IafI4MhAzA&#10;soJ9FWU6PZV+VXsm4rmQveXC7b2gWYgHMReNU/f4IKcpskDAPp/WJhSJW4a/BqqMcPEQpZL2iq/O&#10;rqpkG3QM1Q51KjlUwh+Oqs7OTs7zk2tEHLiGgCgj2T6w0fpdWeWR8Qd2qkPX4yad4XtqBv0XNToO&#10;lK9S0du0MlG+Ur5KS5dqyUf5qhb0gs/q+IqY6PgqXb2Km5uOr3R8FUVnRhlfJXABxN6RC12LyHIn&#10;c4YlN5odEiL7RYsWYaIbrdixY4fUnL4AGl14Fu3C/D9n/qOoUSOkEUsYzk6x3kPqLyJjw9EEGGaI&#10;00bbEUJP49MXTJ5WM1GQoC3z1VxngSJgA8P/Em7/IxkfZD6MSeF7Fx+cDQknAi6Qp6wTSavyaeVT&#10;CX9qJiXCgAhKgRvpYRadS13Yugbsd+w1ojyUCOsJMSE0gxJhE8L1035WJB4Xf+WruIjlk175Svkq&#10;H00LL0X5Kl0p6PiKeOr4Kl29ipubjq90fBVFZ0YrX0VpO9PEdgGga3GxsYzmQxYwR69HninJDjiW&#10;bNu2bbQQxJ7Enur4iuXKPIK+iT4UCuwrTrHahxqGt8I2I/k4QrV37tyJp2Bkph4L4ANc3pesBhZf&#10;8JBCfEXRISYibWCmhD1pMz5GdTwcgcZzg+unD3+EAMyfP3/Dhg1EgE2AWsKzg2bCM4Ld/tlq/NSY&#10;TRM/mrgIKQWoFvcs4BYb4hoI0U8xFO2ls7F6pfJVLLhyS6x8JdSnfJWb1pUtSPkqXfx1fGXjqeOr&#10;dLUrbm46vtLxVRQLaJTZg9G7SeyFAGKW4MWJQACM6bOIFY/egLgpGRnOOGQaIQj7x1+EBiBKGXcW&#10;LlxoL9KOm39904vnL65QbMvcvqYjIG5u4SCI7SfTvGLpIQQAUe58PEq5kpUd+CARAWJnNuBsuQ8i&#10;G3MoJ2x+xKEACkRkYLkNtniQc/4SizhnzRTxscchNGPu3Ll0XrAm4S4A+1dbYeKKUvkqZ7nHKi6x&#10;MitfxcI59cTKV0ECDzJbFC+nLx/lq9R1NcUMla/sd7GOr1JUrbhZ6fgqLmJl048yezCPhQBiDYIL&#10;YKvw2LaQ2dpU5JRiJrBGMAnJmHO8s9EETLrCA4RdymFx4UKak67dm2ITQrIiL6CBPLIhXC52Anu6&#10;FdecO0VEOspKHQepFaeyOd2N+X/IgsEXnNzm/UqNZSa+rJAe8QuoOXfntvPPB/9YpZTFHzlAORGH&#10;giZs2bKFmztOmzaNiwK45IFh9uFRErFqknpi3/sJ+aN/oeYir6qrGEQhfV6euFVVvoqLWJ7pla+U&#10;r/LUt0plKV+lJQUdXwmSOr5KS6mS5aPjqxDcdHxFcEY3X0XpOLEXAiBThmpjbM0N86MU01Bp7CB/&#10;2VYN9hUiGqAQaBF3aI8731jfNtJaZv1xgel0WtFVWcBnRdO25FPYEBGbz6UuYi6/pKGOUnANhwWt&#10;RIqDy8WpY5Xqz6bxLw1+XOAgAERzcDmD3ZDUvRipyNqOVmBbWE/a9viKaXNGzhMu2QWAuNF7kkpN&#10;0s1EFIbB/8gcUQzQJdYZv9ozXeFFi/2PgCMqSYKP8lUC0LJ+RPlK+SprHYuYv/JVRKAiJtPxFYEq&#10;+37X8VVELao9mY6vqg7ddXwFNRuVfBW9+8R2AWDoxoPWaYfwUIDGNEXKoiCL5DkGZSdB/WGrwMaA&#10;tcC5SjHGokNZ35Q0rtgi2I2QS5T6lBUc86HBib+IRU+8EjtYBxtw2oeoA3YfQKC7VMbH3ZUaQsWj&#10;y4bywkJ6njlvP9LIs+VB/Kl7uI+QHuzOiIaw/uIWoa5GEW5d0tB3RnHQoYM+hRAPXlDcUTwyooRE&#10;gN02Ac8oX9VFDaoWqnylfFVVSXJIoHyVLsg6vrLx1PFVutoVNzcdX4UMnjnI1/EVIRpl9mD0nhLb&#10;BSDzrtAe0j1W+Vb1NkWvUNYpqfRi5Es8DG5irzVMntOwlLXlWdcnxfzZFtpX+AvTPSRzsZNpRTMl&#10;LsTaRAJ6ATB/i10S0qqnz7yHoYuN7igOcWHwQu6ULZpVla6L2u7du1cQEEcD80lgOqbV3kr5VMIf&#10;VWW34p4InDAvC0WKfpkUG2sH3iNbBAJgAr+rqwvXdB2KpoUH2ojI2B/hIYKfKEE9la8SgJbPI8pX&#10;ylf5aFpIKcpX6YpAx1fEU8dX6epV3Nx0fKXjqyg6M4r5KkrzkSb2doCSL40TDPExxYcVyxKxLDZe&#10;A9pdIaBILAO8AL62RISy7skYK86G4BpR8VipYe+WbxvGcWsrwdt2FHeIiCWZXZC4VzjwQiWBNqw7&#10;AT96rSQEQPQNrigsoY+eQ31TlpWF4FCLpOreLjqVKBfM/NuWf3gH5K98nB4ofN29ezfUGAERNWKi&#10;fFVfxQiWHomvHvve5G9sKlPzc17Vf92ZIS1SvkpX3I3MV4/86yfunf3O61+VhPx97xHlq3TVRnLT&#10;8VU4sMpX6SpeI/NVLS1VvqoFvejPNilf5bEdIECUSWNcw8JEzDltZtvt1Fz2Pw0PLinHpDStU4kF&#10;iK43dUzJiXSRDswnWaMhS+XRIjYqwQQyHsHOVXxRMTA7XMRSGbssWnf4CSMtKitj3RNoCx+RB1Ef&#10;rAKoI/5xi6YsGMsgHzYHGoiZc0rK7mtxi6hLepELYxmwXShkLdGhwSqxgVQS0U9c8NgOfMAtNZ7Q&#10;qXxVF00ILzQyX1XI5uGfTvrkHT2Vy1C+SlfoylfEU/kqmV7p+CocN+WrZHpV6SnlK+WrWjSq2fkq&#10;etuTRwHwdUhDBXO58AVwpC4D7gR2XfR6Z5QSbTlw4ACMZxq6URYtZ1STZNnSCyPDaxhgsKC4JFsY&#10;IbFckDm2S7AX7YurrGxtQ6Ztscsgsuro6LBnjGM12c4cFiYyROR8eH1i5Z91YtTZXqEg8964wLIL&#10;utUiBlxkXdW4+fPETTwF4x+rM7CpYdV+ZEtTWAUHWwAEAiUqHbcydnrlq1rQy+LZ6nz16HclCmDt&#10;O/78zzDx33PH73/y4VtNbV5z1Z9+71XOGpOyH+Wrwvbbv/iN9b0l6HSc//brXz3f3Hr45k+s2+D+&#10;uPzqv/qjs93rck+dd937Xr2g9dH/88nbXgiAvfAlf/bm1eiqD/3rJ378wrKr/+otZ3lBQDt/+sWv&#10;PdDbcYE9Rb/z9i9+DXVatuav3nJOARP4txWsogvWHVONQsmzj9yM+X6pv1eRSlEATua+2habiaxu&#10;22C+Cl9t/ckXb3pmwds/+Lr5jjPdJHCLsEAzd5SvkrGBjq9CcFO+SqZUZZ/S8ZVv5IOvHPnr+Cq6&#10;mjUdXyWIAkjoAhA14uCeJ5kjDJtDOvoFmsuK5kQlzwJorpr7ujr7uYQ9w57EqYeSJrFfQ8ZJMOpg&#10;oMpOfpW6U4j9bwcACyVF75Z2Suob9B71SbZWPFm5mT4ljgwKq4n8GgILRcyv0VXOfgrx/4gQwRIA&#10;ZkJ1SuwIUL7KVGMTZ+5TdZCMn68e+e6Ub7oLAVwXQKFw/02ffsnDLHPJ3V9502peWq4B833x3V/5&#10;A/zk8tWTPyhdUNDx7Y+/61rLe/Drb376pY9Y7bAWGkAtH/z257wS3TRSmWK5XedsfM3epV93astf&#10;e376T0t/3GseQHGvLXztn//EiVuY8dUP/cEbuh2+shriz1aehZvjQ9v/2ZRuNdZN/thn3vvTtea6&#10;vDfEsaKfWxGwmZHeGOedMNdp9xtr2bHena+Bp5xf953/zutfLaH2tunuCfGRf/nE4y3LNxZO+/hb&#10;znVPKnFKebbQUVhxrTzr+RciugDgK5BKGrM8pgug1L9QFDDcH78pLHuhsNI0mcxjarvi7e9/5fzW&#10;x2D/7xfvQwUYla+sDlPlUsdX4QDp+Cq6LtWYUsdXAFDHV+Fa1KR8lcAFEHs7QAJHO5OmMi4w6Ye5&#10;Pt7BXxpm8rXGHpvP44w9lg0OuXt5E4VhM5hcsCL+kAsGmmI+iURCArMroY2smA+m7rHLAB09IaKR&#10;BL6KIcgCm0fI7F9i+5aVoQYi/AS7UeSjJymWwr6Dhog4cLF9+3Y2TSzn5loOwOYwjB96UtX+FxBE&#10;OfEgMsHhjrT/2XyqU9VogkrSUb5KUW9TySoyX5UpbfV5S7y7BzaaxQAwmCd5oQHeT5tf8t5Pf+Yx&#10;h6+eu/Vrxv6HHf7n/V/587vPQZLeP/nkP93iLiSAIV1q/+N3b6EB+OrnX/fb//h97dedzEs/L1xv&#10;7P9C1zl/UmL/s7j/++9e6nHtDl8F7f/y2a7/d3ofXnPVy1xnR+0C2H77LQ8Uzn+7a/8jv7P/6J3n&#10;d2y496c7y+Z99uXnd/Q+99C2ML7afvu9G5evevnsjg2/uH2HfVTwzM7O3uce3u5lvHNP7/Jly6I2&#10;AdLbcNu/2r6ZqE+Gptt5+30blp3uVPben+4Qvjp0DA006+m279hf6FhxpufxmP/qS5f3PveYA47y&#10;VTIB6PgqHDcdXyXTq5CndHylfJVYqZqdr6I3PLYLAAN05F7WNkYggCwRl6UU0atS35R48WM5A4+X&#10;wwbmCFNPbJ3WpSG0kRh/wZpDFriGHcUD1XFHZJf4VDlkiGdhntFFUvXDgb4EJqBK2Bxu2rRpMrkd&#10;7kcIyZ8NRAK0DuNpOd2kapUaJwHbTqnRcsYWADY4+JXD08Qo5d9YUif0BAdSYBqfgg5xpbFpTECZ&#10;0kPEm7wQ/UnQHOWrBKDl8Eh0vopQmce+7U62Y57cMfL7P37Oa8xja2+9Y09b28Fe50xK2OH//rBj&#10;9K++zqT5ymtfYu72/PRXa1lG1zkbvvxnR/7ho8ZHgB8e/tYj4Ktn1z/Jn2fQg7Dxqg5+X/tgqQ+g&#10;p7dw1Z+a0l/eVei52wvAx/y88TscuNX1OIyMnwi+evJuN5DBdUxUyhZPsdyQJQ8RICpJsvOx53o7&#10;VpxTDA7Dr93nnNTR++zD5X0A5ukW/E/4yrlx3OKrHY8+17vs9LPnrDyxo/f5R3bY3uGVKz37Gc88&#10;8hvY3iujV3jFJed3vHDbzS5W0Z8LTbn9YVR25Tls8iO7Pb5qb0O1zf4s87o7C67Nz4zO/qO/4naD&#10;ylfJZKDjqyi46fgqCkoR0+j4SvkqoqoEkzU7X0VveGwXgL2wXDQMF1zYzAE3P/ZS5+gVqldKbjzG&#10;0jEGwN5yIXZLvSoZpVyOrZGSpiNsdbg28MEdyi5Zu4APcpPT6XCN3QGrbvNGNcBfVAPL9VE0Zuzl&#10;HI4ozQlJw8pgGIoXJ23FxLPENdYk2eO0/KWncC0DdzSQniVhNcmKyP8peqBQbZwlCdeMTOBXqom8&#10;p5GA+1aSN/jBtS+wKG6LlK/iIpZz+qp8Vb0+j/12rZtoE2b+J+GfRAT0vPDzncXYqFt//M/Or+bf&#10;Zx7jUZVFW33ta2C6OxwCH8HBL3x4399e/5GV4Kuz/8K4FY78wzuv7XLiBbzY/kJhW0/pfoQdrz1H&#10;lhbsZHgCQg94c/VVrlfCIWCHrlb+Gb0VX8F6hNBsu5a/pOJ2B2d6mYQ4CHrXf+MT8qEtvWNPb2Hm&#10;PN8G+t1dMHv37CgH9yN3rXdcBgssvnKStRb5avsjxqgutC4wE+aPyqS/k+7s05d5zoVHnnjBSRbj&#10;0/3qay/o2HDf7SG+ibDcXrit2Pgvupk4HpDlKxH/3/2qS5ciQmGby1cTx4mP45y3rFnW+8DX+Kzt&#10;gFC+iiE7K6mOr8Jx0/FVMr0KeUrHVzKMJGvp+Cq6jo0avqra5NguAOQocf6iYTTAMOinqmEURUZL&#10;Zm1WrXQWCWgqsJOw5liVmkVB2eXJmWTp7SwIs+4IpoT5TXMdcklmJzNQjeBA3Fz6AfO7UnNsOxbX&#10;qAC8ALByBWdWI7GGsKV4HHYmbcXsgM0iZ1/DIZcjR45gAzx7kwWiLb0si2qknicNeCxJokRwXXXV&#10;CbkCiRHQwRNGxNNElMQvkExblK9Sl3IqGUbiq+GiAV+p0J7tByrXx+lB579azO9iQi+SX2x15yfq&#10;oY+vnFUG7/30lPd/dpK38L5CcTOWiq3e0+MLXseLxXsKs+kOXzFb889dz18+2wXGU5H8g63s/ko+&#10;2IEv2qfEcYBtAtZ8oOTMPac1w8eEr3oef65wwcu5C6Bj8D/3aInFfs7KZXQuPPzEho7Z86LVQFJ1&#10;v+ra8wvrb6mwSKFKZtjwTz7ufgQ7H362cP7l3APh7FVwWDzeI3yFWy5fnfMWPnf18sKGdfADfPF2&#10;z62hfBVTgE5yHV+Fg6bjqwRKFfKIjq8EHOWrBKo1CvgqYquTGE5Bc8u+g8WTZHx75B2xNvVNBtaA&#10;AUbuoFMDHzFC5Lq+lQwpHcMvifAXS5KLsbmBH9rCN420LlZbZL6O4sZfzALxDEUbHJnZtm0/nCOA&#10;JQnCy1JPjrkTfKSBiJynLyBZoxIUncojYmwQOsgFHYdnaggmwYtUik4rE7qEfLkxCoBrT/gRWUti&#10;eZDhG+QKeNzgrpKnbN9HjTgoX6Ul8XTzicRXTmy2/2PZ/I7V3TV/hpsCG/K5U+ucYMe/d2PPv9Z5&#10;L/+etTpAsjOR/N1LPAsbR53KT0W+euy7xWl/7BFoLQQIQ6Oriyam1QukIY6PbOTRRNmmJIB5szsK&#10;+3b45tV39mD9u9jn4ji4Guv2Oy54+TnWgh3nRYnWDPV7fPXoHQ/0Ys78k5/8pDNpjlMGetffURK6&#10;jwI3PPGwswqg46Rz7OiDsjUJtLL71ZdgTv4WMcKTweDSzsN3rO8tOjhwZEDvA3c8XJmvsATg4x//&#10;+Jrlvet/cPt25atk0JundHwVDp6Or2pQLv+jOr4CIjq+qkWjmp2vIrY9iQsgJGuMCTCZSXus6SZm&#10;2S5Umyuy5syZg6+gEvGi0YapOqsZEfp8knFWFi3CPnNiVqUoGqyYQM5099gxFACNth/2hINBmHg2&#10;m+O2stO/2Osbszfc8oCBAGWT5YNzslJkqhyPI4gmWSb1ekqGLKyAuH5wH+4e+mXkvn0tr2fG+UOC&#10;+AtF4kqcPIWofFUv5alUbpCvAill5b+3Q96Zp61lop6Hv22W5xcn2D95RzFWv8txBPR9+c9+93rP&#10;CHV4Ze6yBW4Jn1x3FxKDr+75+mcmv+8zmJ//g//YVXQ3wL9wnXMmoSzyL9sEj666vIgAdwOCnodf&#10;uNV9wHk77trhRS5Ey7YCXM4KAoYS/P5PSxclhMq1+8wV2N6vuEWfkxhz470++9zkcfZb3n5+4YGv&#10;MRje5qtC+xS3EGdu//x3Fmfbzcz5b+wwCGfV/Ybf3PzEC9Yee+VruHPHPssRIWnOecvVMMLveqIW&#10;dSVfOW6IC5zKwrDnNP+ywoYNGw1feTyGowE+8a9Og8lF+MlxVZjmK1/VIgJiqOOr6Bjq+Co6VsGU&#10;Or5SvqpFf0YfX5XpIzUC5Hscr0zsFUd7LOKOcelWoJbcZLKR88mwYA8fPowLWU6ceMq6llrV+Cwd&#10;Fqg5z5nHdbpyQc44dJBDJdm4DjcZbkDrjrO7+JoAQI7byj6InDFZl3hrwxqBTetxwAJ3CTRNtqJI&#10;K+dM8/HFXIjdDokjPJgHNNjGvE+OIlO0HX4c6CSVJOfQIeWrTJUkQeZBvpJMELpfEjbfdc4XX8UZ&#10;/DP/RLboM2mKR/G909mZ75ZPyvp/hwnnz5xgnur49pqz8HX1da9ayzJ6Hl763k/Pu/GfXvU4vy/5&#10;0Ku7u85Zzp0F+euk9/Jgv4ofT8+7r32Ne2wBNyAohhKYTfXiZpsAybBH5mOBfWH9N24WM/2Rf/3a&#10;+t5ll5YE+3sZOIk7NqxzE5OvjuKt0urG7ATn9rEWoPDCEyU+ADgdXtiwwb8HYcE4I6wgf2eKvryb&#10;4Ow/unoZckgKhMdX2IzAyd/iq1WnLitsfu5pZCwhTU6tXlj3pf/o8d47j/znA65/RPkqqQSK0W06&#10;voqOoY6vomNVNqWOr3R8lUyFRqU9GIQitSgAGnj8cIm4HdabTAZ5PsUxAV9OtPkZooypZjM4cGcD&#10;cEE3dp51q6UsnnQIoWBilj5RyCXF+ktMxObNm2Wml1NhUAOUjnIZL5rsw8Dy4LMoF3sc0NHAdiVz&#10;MSSrVSpPiVLRbBY1SyXzrDOpFEiCICDY82RP+y9VgrWSTUOpPBCiSJAJUtTPSjgoX2WtIcnyD/JV&#10;2XycbfadjffdT9er3tX/DjkpkDdxOgB22sNF17Uf/9Nvm6SuE8E5um/x9/7s1W+cyyiVVR/98p/9&#10;3Be4f86r+r78+84hfIgdsHPGpL133EChZ+/GQOWKfHXmm6wqLbnrxrNdV0JhxrJ5rcj2u2+3Klwt&#10;22RghjzV/arr/2pNQfbKu62ANfPFMwJ9D2LbPEyV32a200OnRrcdNi9Ap0fjMMDg3D4W/xdKjxic&#10;f86KjkKZKIP5r77eRBm4m/at23/+269/dclRBVKXs19+QUdiHMgwO396r88NAb46bcXiwgv3YZUB&#10;F6U5rDX/1R/4+JpOqdUnbiuscU4EUL5KjL+Or5JBp+OrZLi57OTxlY6vBBBc6PiqqlKNVr4KNjy1&#10;Hfs4pMaubzgJrKenZ9asWb69uKuC3ggJ0ApGqbHDoEU4ogyrzaVuXODQRNYmK8y/WLcPgxxykUnX&#10;VDAXTBDwj6lsbjqAM+FQIqx0G9IExQnUtiMA11h9sGDBAghI2tJEQhHtIiDOkHp4uBZHSQJgU3mE&#10;k/Z2jAaG1GAALu8XN0FZ0fCECAan+BwKOYhS+SoVBUg9k1HLV3ffvOJHXH2/+O6v/AGcCzkoeYrS&#10;sWvbaHz1yL9+4t7Z7+ShfeEf5atqCGX7u46vEuCr46sEoDUyX0VvjvJVdKyySNl0fIWIj7g4pBYF&#10;ADMA+orRP2qAtQCwBstO3satX57phTXoJEOLcAf2P7wArIZsp182Lj3PqkYvC8YVPKA0sWCQ7969&#10;O137n0DxL6SPlbSkLWxAiOJwHxiKSyWBSgjUEmPCPPGXYmKwiX0aZXRw6piS7UJD0FPQkKaz/8WR&#10;bPcFxH3ApLd9f5KMFzKngQusfXACA7zlIaIb+ZhGyld1VP6QokcLX/V8/6+dDQX4D6cJePY/9i+4&#10;HPa/8lXO6qd8lTPgweJ0fJVMBDq+SoCbjq90fJVAbexHRiVfBTFJzQVgT+Ux7Ly5ts2jNQKAYK/a&#10;c5JoBYw0jtho20jKGjUsn8dRc5qXXJY/b968dBfP0+AndMAH0R8bN26EL4qloHR77JXAdRJcCMBM&#10;Fi5ciCIkc9mGIB9U0yoFuHH7TGaYwEWSVk3i5sM+IgH8qDkUTOTuC5aRSAFxBuECx0nwQEfqj+hG&#10;PiAoX8WVeD7pRwtfYfWBt8WABdxfve2j3zP7Fyhf5aNOUoryVc6A+4rT8VUy/HV8lQw3GVDp+ErH&#10;VwlUaLTyVRCK1BYCiAHDoTyYCxPOODo+gdWXQGBpPULByy6arPzRo0cx1Yzr5l1zbttXCNHPYvN5&#10;WuOACHLnYQr2ByN7X3B4XJHRMsRfRDHgAwPSnkAWN0QT6RtsZlgC2GwCfpN8pr7jYl41vc/U37Nn&#10;DyKAJHrN96t8hQZyQQoFWi/ZUaOUr6pKOecEPn+Q8lXO+FcqTvlK+apGVdTxVWIAdXwVFzrlK+Wr&#10;uDpT1nHZRPZgPRcCEDuMp2XyXzbV409NMXkudr49S4PYZi4BoM0gM881qlduj4uRQylwZxS7FbxO&#10;0C4CIkGt8JUgk6D9jzRUhkp7yIVDgVLEqkQOsDNh/4vxJhcy1ZwbsFEKEs+Fb6ofX7lpAux/5NNc&#10;ITNUJCIv7UIT6FqCjCQMz+74lD62AMDkv4SiSJRjXXw3yldRdDjnNMpXOQNuF6d8JQMV5avU9VDH&#10;V7Eg1fFVVbiUr5SvqipJ4gSjkq98aKS2EEAsMYZn4/XJuU16UDixI6P8BNZmYinW/iBj0WF50lRL&#10;N5C+9upVtZ9phhF8btHHC1+MfVX7nKa47ync5PQ+dgGAcyF1Q441t+tGm7lZPpVMXNxHiBq2maDx&#10;LxHyzdIu1lM6NWIZ4AASNxl+QqQGfRwiO7QUaeBQgwuAra4vD1A0ylcNpXIypFO+qotclK+Ur3JW&#10;PB1fEXAdXyVQPOUr5asEalPLI03NV8GGp+kCADQc2VMp8XXnzp20mWVWkAlSNxRrkWjVZ9EcbnQv&#10;Bk99TZeqFbYTCNRyga0BeGqjzNZGzJCmuP2UAELPAj6cVk0RH6k2XpDIGWYzZCEzzxFrXsdkwapK&#10;X8BP2EBRPEqMdKhjVWMVjaqKP4hCl8B+5sNtGpkMfxEqgohuegNxv8ZVIbGqWimx8lUqMKabifJV&#10;unjGzU35Svkqrs7UmF7HVwRQx1cJFEn5SvkqgdrU8khT81Ww4WnuBYDcMdCX+Uw6AuAF6OrqkslA&#10;rgmXSelaJJHPs4xoQFn2bG0+RadSCqGWv3zTwJDGfCyn00UWEmwfpVxhXuSG+X/Ye1OmTKEbO65n&#10;oWpxEnOOKAPUvLOzU4RS9dm6Jyir6gTKnvkXv0ATeQHsptl7PfDICd6x8bcVjBKsOw8oX9W9g/gq&#10;oHxVX4koXwn+ylc5qKKOr8qCrOOriLqnfKV8FVFVUknW4HxVz70AaCFj0M+ZYRo5uNPd3U3vJkmN&#10;Zk8T2TmsOUcDmMaEzdBEU9CE2mf/4+bkyZPlFDq7OVXlYr+ZKGgeNCC5MVYixSgAVp4VQ+ZwNOCi&#10;6pqFVHp7Kpn4IEVz2CKsK7HB5HXTqRZdY+gXEsuAr7D/bZcf7uzYsYO7adjMUF8eUL5KRb1Tz0T5&#10;KnVIY2WofKV8FUthakys4ysbQB1fxVUn5Svlq7g6U0v6ZuerYNtTWwjAdb9SAI/W451du3bZtihU&#10;tuk2P2Nb4OAQM6YWNarXs6RLujOmTZuGjdnEVIsyr07zVSqPyV4cl8jT3Rj17dsmIJVmyvQ4yoLa&#10;iK8hlcxzzkTsf5QrxyWKUJrLtSEOCwgFikSnD3oHeYBeP9xEl0HgBo+iFDcHl5PU92h05auclT9B&#10;ccpXCUBL8RHlK7Kc8lWKSlU2Kx1fUdN0fFWLpilfKV/Voj/Rnx0dfMX2puYCsOET84aMJga/bSdE&#10;h7u+KWVlO2wGrHWnYVN1try+dbZLhwgIu9SZF2gXgkZgxrt64G3fEFJz2nVMgAdh+GE1AQ0/3pRN&#10;H7KYpYcLQNwBTTRb7nuvExl0kAULFgAu0a4sEMtaCSkOOGWwosS3o4F0eSwSYeAGNZAxI7imd6BB&#10;5Kh8lbWqRM9f+So6VlmkVL5SvspCryrlqeMrQUbHVwkUT/lK+SqB2iR+pNn5KtjwNF0AoDDO7HE5&#10;gBiHWLyNa/RVbr6dbqB4YllGfBB1ZrWZHkYvNj+P+GwjJJP3Cs0t4k9ZwHhj09g6iQiIUm2IGNSD&#10;Q+BsK05QStG0Q1bodagzqopYg1gbFkRpSNZpZBUD58ZRHPoIDgKgLBgs01xOJSJGEdMTxBgQUSFq&#10;F/4i/Gf69OnS63mfDacjoL6uNOWrrJU/Qf7KVwlAS/ER5SvlqxTVqWpWOr4qC5GOr6pqDhMoXylf&#10;RVSVVJI1O18FQUjTBYDcZQMwe3APC+Hw4cPiFIhlaqYittozkeagLZiOlqkqsYVo2NReUBY5sPK2&#10;U4ZegBkzZuC+zD/bdnvZa7l54MABnCngCy6ws0pg2jFz26fLO2ISYOUCi0jRv5AF2sE87fg0XMOF&#10;JOcyMnGDhwCUBZwihpGPQw3YCvEuib5hHxA2zWfwN057la/y6QKxSlG+igVX6omVr5SvUleq8Ax1&#10;fGWPJHV8FUv9lK+Ur2IpTO2Jm5qvfM1P2QVQFlw4TjDU5uR500142oYup20Rwk27FF85QU2PQOMY&#10;NlFUHNXGFC6CGrCXG+1q1l9ObfRF5MokNs91s0+zi1Jc1TQy7g+6D1Dc5s2boUIMwmmuKBLiJo0S&#10;z0tVQBonQVmJUA142Ac/1CIkhlLhHBBEB6AJDAtqLq+N8lXj6J7URPkqH6EoXylf5aNp4jjGBV8x&#10;Or7iAEzHV9E1UPlK+Sq6ttSecvTZg3m4AIA7znJntDDtzCYyCWzjjeKHLcpAbm5+xheYvMNqV7J8&#10;ckBb5CQ/vn35+qFHg42SKXfyLM7kg3WHJjO6W55KpcJBlRDkMdW8aNEilMKweXgumsjbIu3iggvs&#10;vwDvSYIoiVRATpCJ1N8WEK4hC/QCzqJT/8U7g5/mzp3L6AAkaDqvn/JVAj3J+hHlq6wRZv7KV8pX&#10;+WgaS9HxFTudjq+SaZ3ylfJVMs1J9tTo46vMXQCyfQLsRuwN7uP9ZGKoy1OQPe0ZWstY2sBq2Kcb&#10;NJFpJ74YrOendS02tj0QFHcAbmIFBBdByLNZm+IsHfYk55kxpcwz5+qiAMkKtbFC/XkKQ7KsGucp&#10;NArOIB6QCZ239/bH/n/41fb04bqJTgBRvmocNbNronyVj1yUr5Sv8tE0Xyk6vtLxVQLFU75Svkqg&#10;NrU/Mmr4KnMXAHeJp5GAaUMxoWuXQT45SNi5RICgy2Fduqwiti26JnIByM4FuNi9ezeNNGmjxALY&#10;k8Bw4mBnR/5E2y9FEfhykyK2bdsGwCXOgvvM1fc8uQStJoyoPA+VaCIvAOUi4paaIyQEziP+yr39&#10;0a6NGzeigZQR7kvfkfMCEkCX8yPKVzkDHrE45auIQKWSTPkqFRhzyET5KgeQExShfJUAtMSPKF8l&#10;hi7nB5Wvcga8anGZuwBoCXDXykmTJvFr1Wo1VAKyOVhGaB1fsbQBXlvaP1LbJjLtYLDBkGa0P/c4&#10;5IFtts1PqxV/Eb6O/f9ss59CtAFJUWRBFwONSUDNOtuYp1huFlkRT6INhGXzvCzKyi1PtGXq1Kk8&#10;UVLOlcT14sWL6ZMWxwEbnlvFUilI+SoVGNPNRPkqXTwr5aZ8pXyVj6ZJKTq+0vFVYpVTvlK+Sqw8&#10;yR4cZXyVuQuACkpTk1vQN91HguRlLhpNgJ2DdQ0S4dx0fg3beYGZW8Q1yOEiFJBYcbiGECdPnszZ&#10;XdsRkOJCAOYsusGcUe68efPs+nAtRhO5WqSqWDnCEJjmWrvlg5oxIGgLLH/Kgic17tixQ1xI0BPZ&#10;VJJqZrsJGrz7K181rIDE8ad8lZ2MlK+Ur7LTrrI56/hKx1eJVU75SvkqsfIke3CU8VXmLgCO28Rx&#10;ArNZzpNLJoD8n5J4ZnvqG3rAXfHtiK8mcgRI5D85FGvUsUzDXsLNVnP7BsT/S2i33cYUTXFxr4iL&#10;Ae9FVkn8Dqwz1wXkrwbJSiSkQBJmMCJHZJ18stzq+xTFjbYgZoSbGnJuFocYzZ8/X7bGRALZLZKx&#10;M020fYPyVX11rFLpylf5yEX5SvkqH02TUnR8peOrxCqnfKV8lVh5kj04yvgqcxcA53LZUYEdrCBs&#10;JGbPHosZ2cizu3aF5Roz59ydHjX3RdEn0608nxKDjfjDosPUrs+klzAHO/zBrmSKpjiLllgAQIqD&#10;APBqpNqwoAZfUm4rsG89BX6aM2dOih6T3FSFyHPyn9dQeBj89HxB/9G70REoO9ZKOgidNSmGiuTT&#10;auWrfHCOVYryVSy4oiRWvlK+iqInOaTR8VXZoZSOr2zdU75SvsqBi6IUMZr4Kg8XACfWGGGL+UDY&#10;dRIUQLtC1vOkSHlRBFlLGhqrWMRFjwZGqM21Jkdm9WX9P3b7sy09Llzn2o0cbFcxNcVbNHv27FoE&#10;lPOz1GR79YQELyDCAvPk9gr5jPZQyKLJ4pRB02Dwo+Y9PT34y/l/6D8KbaKtGaJApHwVBaWc0yhf&#10;pQu48lW6eNYxN+WrOoJfqWjlq3SFonyVLp51zE35qo7gB4vO3AUgq+XtLfS5Bb2YTLQ8xdhoKIBC&#10;KgMrCGYz1zWg8tzrslkqb1eV19isEYH3vIbJCteGhHPn0C572hx4wrYcP358s4DJetr2P3VbFJtr&#10;RuhMaa6JcdSW+xfQf4eeizMaaf+jR2NTQMT1SPObyLVRSbWUrxqz0ylfpS4X5Svlq9SVKsUMdXyV&#10;Ipg6vkoRzBSz0vEVNFPtwRQ1Km5WmbsAxPJhzSBvMDssIliYvCM7h4lHIG4b6pIeteUZ9QhqkInr&#10;utSkxkIlAp92HeWCm9z/jwscaiwiyuNSDQ5MMeHcRIfJ2/a/BMxLq2Ek8ywM2Qgwh6iKKJhHScOF&#10;/bLiTpYz7NmzBz/BTYO2QFIy6RElz0ZOo3zVyNIhNcl7RPkqsbDE/le+SoxhIzyofNUIUgipg/JV&#10;KgJSvpJBZip41isT5at6IV+p3DysO7ts9mRs6QwLk+Qo1kXTRQFwL0B8Nm3aZM+oNJqMK9WH+Mui&#10;DFwjqAHT77gzZcoUzmDn1i7flBSWl+cQepCupGx9xjV1Y+/evbCQeZhCusXlk5tIAa3Yv38/17z0&#10;9vaiC0ukA9f8i4Mjn4rlU4ryVT44RylF+SoKStHTKF813SumqnCVr6pClFsC5at0oVa+Ur5KV6PS&#10;za1J7cHMXQA07GlPEnHYErQWYB3xmHf6t5orCoBt4aJoGMyYPJe2pKtY2eVmG6V0xECJMc2LGXhu&#10;4S4hADmYr9QQ7q2ItRWIE8kn+iAteO1pcCo86o8P189Tw8Xb1YxUzrAXrv+H/S/x/2wa+0JaYNYx&#10;H+WrOoIfXrTyVYqiUb5SvkpRnTLKSsdXaQGr46u0kMwoHx1fqT2YkWqFZ5u5C0AMe5nklzXzsvM2&#10;q8iJ07qgkLhQLIdGtbFxHUxWHpOeOKt6PSiWNmetIS9M9tJNw+0bZB+7rGtIS5IHEzTXKgAxg0WT&#10;eQENnzdvHvwpaJHsFtlc9j+n99EW6Al2AcAxDQgVETvZbm+Dn9cQUXuVryICVa9kylepIG+zkPhW&#10;lK9SwTbPTJSv8kQ7QVnKVwlACz6ifKXjq1QUKdNMmtEezNwFILa9RAuLDLAWgLO+EibQdBO/rDns&#10;VW753lz1ly0MaNFx1hoX0GMu/+b9PKkHyjAwMICoiuaNnBf1xngafk1+hZIIjHZETKZ8lFbm0ARq&#10;ODJEkIjt75CNPNgR0iqxvvnQF6l8VV8pBEtXvspUIspXmcKbXebKV9lhW0vOyle1oFf1WeWrqhA1&#10;ZgLlq4aSSx4uAAmBFuOB1gJcAAj55k2OuTkdYQd80kHQUJBJZaRiqD/Wru/cuZMWUbDCDdsEMVBt&#10;+w1BDRImKjZeWiIQEQsmNjioRnOdBWjDIpELfPfjeAVsmC8JbIQbylquFHDBrkfpoC2IDcEF3ZzS&#10;kW2/RloaUvd8lK+Ur3wkLx3BR+/KV/n3VuUrH+bKV8pXylc6vsqfipOVqHzVUHyVhwsAisLAcrEc&#10;cME4c0z59vX14StnGtmNZWkxp6YlFDmZwmX3FOvGysMWQpg0LSIhIxk4NpTIwwFhUAPivbnNO2SE&#10;1ewpYigiDprBUAmcDiJOn4aVe1k0iBUlTm2Hh8teMJ8ihjVmJRv4Mx8GXLB7cniNa4a0MMoUv6KT&#10;LliwgOmbSy7JsFK+SoZb/k8pXyXDXPkqGW6N+ZTyVWPKJVgr5atkklK+SoZbYz6lfNU4csncBUCL&#10;Ts4VY8txhxYgpkl5wV3TaX4wjR1U37AB9jT5aOHDAsRMKetvz5TSamockVetCQSBqXjs+kZjD0vZ&#10;U9zjIOgNEY8PMRTHCh1AVWvbUAloMwNA7GiAA/PyXEMRHQdBWMRKvyz7IONxxC+Arz09PYjW4Y4G&#10;9Ag0nVyig6N8pXxla4vyVfS+k1FK5asQYJWvlK+UrzJinmTZKl8pXzWRPZi5iUVrwTaVSdm4s337&#10;diyWxpHpW7ZswfSvva7Y3iCgYdcCiEUkM9syYe6z+ZvLBQABwQLEru9i7GVt8rEg/J0xY4bEeTZR&#10;6ARVmhY1t/07cuRIsvdHDk+JNtpipZ+Ok/8SEYBreLW6uroWLlzIFrEzpugSyqG9sYpQvmq6IbXy&#10;VSwNZ2LlqwSgNeAjylfKV1XVUsdXVSFKMYGOr0LAVL5qNL5qW7t2bYraH8yKxr84xmj84y+OFuds&#10;M36C4YdwAFzAF4DwaR4ZwJTIUJ7NtJ5xM2e7xPjnNc4F4NBKjCvex51m8QKwwrBjIQXsbgC5SDPj&#10;QlQ2vQ8HCZfgbnOYObd7SLOAhjpLQ0T0aEvD1t9elSPXuJAogG3btnHmH/v/o3WIzsDaECSAw64x&#10;+2Mqykk5Kl8pX4k6KV+l1bNqyUf5qhJ6ylc6vrJ1Q/mqFp5J61nlK+WrutiDx44di6vDmUcBMMaY&#10;Y2vSE40l/J01axbvcGoR+wIsWrQI8ee44E06Angdt2FZpxeqlebgApYS5lGPHj1q24S2TZt1rdLK&#10;n1sAoEVQKYaIp5WznY/tRsFqc4aayyx0w9rPZaGw/T4ADdtDZoFYWnn6VluIuw2tQGwOpNDd3Y3j&#10;DLmXAb5CARAIgKfwq5xumFZlGiof5Svlq/DhC3lJ+SrPbqt8VQlt5SvlK+WrPLkoSlnKV8pXzWIP&#10;ujPtUdQ6cRqZU6K/FtOJmGBctmyZrD0WUx9mJ+xA/MVSavzFlCODAhIXnemDdGrYrg3On2P79M7O&#10;znQnzzNtiC9zGvyEPfVWyGy5nTlAA2nS10AXQEalZw0jGgL7H/WHC8B2CmRdbvT8ZdMNPCI1RLXh&#10;9MGdHTt2yK6W/JXpITX2YvyFhwunNjaXgyY6PoRFonuUr2JBV5fEyleJYVe+Sgxd4zyofNU4sohS&#10;E+WrKCiVTaN8lRi6xnlQ+So7WWAGPW7mebgAWCexJWBCMGDeZ0X44udpIjKwAb6AuA3LM71t1qJc&#10;LJ+GC0BMXN+veVYsQVkiBcoLvpiM7D1xLojThCWKnjAiIEET6vUIa44180AsdddJio0KOq1g+cPX&#10;NnPmTJQiEQHSPemYE33et28ftGLx4sUpVqkBs1K+akChBKukfJVYTMpXiaFrwAeVrxpQKMpXKQpF&#10;+SpFMOuelfJVFiKoswsgxNblQA1ry9HsOXPmhEzs++wTKAom1WGNYL8AZiKL38St4LtfX+uLpcPN&#10;wSBq2+OVhcizyFMQ5gWiNjAzLC4b23Tn1HHcj2/UDvkihwaPnJc2SugHrWUxjG0Hlpyol08ggN1l&#10;xG/Cm5zet7f65zXvo3rYkgPuqlhT+ngKHwTy8DgPX4eNqwx1TK98JdqrfBWih8pX6XZS5atkeCpf&#10;KV9F0RzlqygoRU+jfBUdKzul8lX+fJXABZDaLCv7CUOFKXt+aDDAdIelh4Em1hhzy7FKWiVmFdMg&#10;MYxD2P+YisQ6ZGwaJ4vfcIchysxK7ifT17SeYv1RT1hZtMeC8Q5plZVFPvRZyPYNuICJyFbQIyDm&#10;YjL7H3WWzQXoCUKIB4zJLNqSRZ4SIu4zm9EoSHzjxo0AUCLnc45isAVH9qH9z6raKyxwHztuwLmD&#10;cx/YZ6NjxVIQCECPXtzHoxeUaUrlK6FN5atwTVO+yqgnKl9FB1b5SvkqorYoX0UEKm4y5avoiClf&#10;NQtfpXYigD07als+NIBh/COWGPv/RZwV51O2uQWzCssHEGINk4Z7lTNoPGj50ybxWWjRdbf2lOL9&#10;khrWsTIJmmPXFtcwFzFXjKAG25dBhBMEXMgjLAU5Q6w5m8oJMJFHgk1mQzivjl8RUc/ENLlzED2L&#10;oIPG9ojhPmuFC/rLcIF1CnCloR/hwAIe98CqVsXEFhzyQQ5oHQ71hGKIMyiHxlatZ8QEyle2StOV&#10;o3wVVB7lq4gdKnoy5avoWPneO0G61vGVPSxJAGz+j+j4KgRzHV9Rn3V8ZSuJZw46A11eqz1YthPV&#10;80QAWhFBgxw3YXLgA5ODs+JMFs4CvjScpeSO8ZA9JjAxA+nb2IwZcquVKCZNRtTPlzSMK7aXBpgY&#10;ZhkVmkW2to0En0vZJiQw+fgI58xxgY216yistHCjoGFmcw8I+eTQNNvml5ATgoxeI8Y5+g6MfxAE&#10;HC5Yxs+1/QzPia6ftg7gQYTnLFiwIKPTItISTaV8lK+IjPJVuKYpX6XbE5WvkuGpfKV8FUVzlK+i&#10;oBQ9jfJVdKyCQ1+1Bxt/fFV99i+iBqCpEk7su4CpsHz5ctu9F242+AxLqhHNFeYMQwsnlsEXgEhm&#10;hNyLZ0GM/1iBzREbGDEZfVRsLKqHp2DrJjCVIxaXejKRI3WXfwE41zXQbsTfWlpE6dM65UL0JnKR&#10;+Bpu5t0dWcO6Rmy8iAN38rGNiZ4oPL/yw40zWI1t27bhmgEX0o+YwO6YIerEhoukZDcXLPB59tln&#10;4ZWrRSVSV+OqGSpfESLlq6qqonxVFaLoCZSvomNlp1S+Ur6KqDnKVxGBipJM+SoKSsE0ylfNwlep&#10;WV9idYg2YFIUe+PjKzaT400aG7JbSRTd4iO2lUJrR+ZXscQAX2GgYtadE+9cjB0l80zTgIh7enrg&#10;qqAxlmlZ6WYu3ha72rDx8JV7yNkh7nENP9qQfArBBTzrIaIVmm4za8/N1nnIGutc6Newt9+rvZSq&#10;OQh6NrZEFV4JxFmwYtJxKEHZETCZckqhzBbdECsgYnXtqu3KNIHylQ9e5auy+qZ8lXo3VL5KAKny&#10;lfJVFLVRvoqCUqw0ylex4BJbz2f4qD2Ygz1Yz+0AOVfPFxXNDxh4kDrsfxgGtMyj2P90YdqzmqJ/&#10;EuRPo4WR5DD7sRoZgc04q4ybBYZvN5hAm+M+woqhGvPnz2c3yGdCOG49K6WnHMW2F38eIsnFepeY&#10;87iFyqwjcqP7Rvari5tVXdKLhrN0UUWcqCdmNj1QyUzruI3yeU8oNUBKLsCvcgAH5/+ZP9cI0GJH&#10;YvbZWB8Jc2CeCILYunVrPk2OVc9KiZWvBBnlqxCNUr5KpbtJJspXyfBUvlK+iqI5yldRUIqeRvkq&#10;OlZ2SuWrZuGr1KIAaE5Ih4FJgDuY45WJQduXVnXqOJjYZ5QCX4kOoHOBXxGWjPnq2bNnJ1PctJ4S&#10;NOCY4I76aeWcdT62HG2PMu6jLZhPloDwKA6dYG1FWIgQmT59Oq1lH89m3cZU8pc6w4KC1nGthKy9&#10;lzj5qqpee2V8XQyOFaxA6erqQti/PVfPDkJVpFeOJxckq6GdM6NCEHEAH9yiRYtqb1EOOShf2SAr&#10;X1VSOeWr1Duj8lUCSJWvlK+iqI3yVRSUYqVRvooFFxMrX9WFrxJEASR0AdjR+HbcOC0f7NUHe2DZ&#10;smU5BOTTFLGNVXgfMMOMWVlO2NLm8Zlk9k+pm6C2WQV7DFDAJRF0ajRR1DS12cbQ3ouxLEEE5WLb&#10;zDSVfTSRgGjq9YiE+tMPAndGWl6ncJvc1hl52ctkPixw7vNfL1hQLrQdKwLE0cCLxI6GtBqifBWC&#10;pPKVqKj9HlG+itL7lK+ioBQ3jfKV8lX44FnHV3H7FNMrXyXDLfwp5asG4as8XAC+2fjgnDDmQmH3&#10;4kwLhgrn4AUg+mIRyTWWXqB0+AJ8U80+2zsLU1yGkrhA/kEQ6m4UJSOCLVu2YHUDnk0gVrvJO3bs&#10;QEABlm9Qf7IQQbIGRn9KmgOXEwzvZHPplYqj/vg+leIvGMiNRTdIwO0wEkgnesPDU+KYQMQgrFix&#10;Al6enPdEKFsx5asoklW+CqKkfBVFc2RgrXwVHa6I40XftAHfkjq+oiGHv5z70fGV9EEZhOj4Krwz&#10;6vgqFbJiT7SXDKs9WGkUmg9f5eECCFEdjPgxDwnzAwHeEqWflqqFGEu2ChJosSr51kRUgqyI5k8S&#10;OMAY5tQD9X0WPmCZMWOG1MrXc7KGKK386erbvXs3gswZ9B7iyKj0Ex+EoQgXgA1IWpXMIR87eAEb&#10;XkDhxZeRVun2bKTkif7FtTaitLhGn2eYCcL+xeOWhUpHbBqLRhgOnIARH6lXMuUrQV75Svmqlm6o&#10;fFULehGfVb5SvqqEgNzX8VWU3qR8FQWlGtMoX+XPVwlcAAnXqGOgL/v20TLEB5Y2CAjr/8UIr1GH&#10;Ij4uLj0pV0KjadtjS0LYnLjgzmfcOEB2R6NZFbGsqslsciEyuAND0fdgzhBVrXbVBLQ88Rf2P2Ck&#10;/R8XN6Tn5DBCM1gic4ibT9Xa5pOASwDSDQEQ/QmGFcgug5TF5s2bkQaupe7ubtj/aHIjhFSwDtiP&#10;A2zQOPJVvqrUI5SvQrhC+aoqkSpfVYUoQQLlK+UrHV/p+CrYC3R8VZVO1R6sCpGdIPZeAGUnGAE6&#10;jH/8RFPEjsmPVZtkicu69FhPREdjhhYJaLViQztY44gIgNmGslBn9KjUo6ZlQkmwQqE4tqARLLRk&#10;CMtTbNqePXviLn0XGeGMOshi2rRptpJUmoKrsbZZPG6HACB/bASItqRYkEDhIzLeF43atm3bggUL&#10;5KsPwDpGARAKiBiC7u3thfeNnFCvj/JVVeSVr4IQKV9VVRsmUL6KCFTEZMpXVYFSvlK+qqoklRIo&#10;XyWGruyDyldV8cyTr/KIAmAQMt/9XITMA6VxJBh3IKdOSGhAVYBqT8BZfRmR8IJT1rD/eeYc95/r&#10;6OiA4YSf4AvARCVuwv7P6MQ+TtUSKERGIDSaBQWrWjsC+eRAJOFVgXWHEqOLmP5sNhw2M/XEPqAu&#10;OOOdT4sSlCIb3eFZyBT2P2CJDkXVEn1QyFdcoCD0Mizzw+4DUGNbwWixJDver2qVEiRAbbEQAKcD&#10;kCJSxCduZZSvIiKmfCVAKV9F1Bn7dcZHlK+iQ1c2pfJVRACVr5SvIqqKnUzHVwlAC3lE+Soing3L&#10;V7GjADigt61ujPJhE2L9P808e0Iyh9lIuwiZOCXcMpPDKnGVFP9ymQrSwCmQdSW5QhvuGRTHXRKp&#10;NL6Z24iaVMdkdGEwaIIwhkAn4NstpUEoD4rCBIeSdWxm1aIlEACeL0SUQKxZuDBsdzXcLljwL6sn&#10;WEPqlW/9P+qGB1MPbKmKiT0coZ8I3jfchMMCvrYlS5ZEzyH1lMpXsSBVvpKup3wVXXOUr6JjFZ5S&#10;+SoWkspXylexFMY3/AZ6Or5KAKA8onwVC71M+SpBFEBsF4DPwkesLzSAYeGcJZZD+DIyjSrBHbSo&#10;eYfWiKwIsKOp2flpyCFQP5Ygo1dDUsp5aVk7HVJpiC8TgZeb0sHpA8SimJr2+wkhAJ2dnewDdkS9&#10;2LFZ1DzdPNkcVJ4HARCBLAQqBeF8DSwkAW4SgGBvB2jrs+/dlm7Do+fm8+wAHATdxF05Er248JTK&#10;V9Hx8aVUvlK+it4Nla+iYxWSUvlK+UrHVzq+qkoRMsem46uyWI1NezCBC6DKdoAyrx70nEHzsCYc&#10;xokM7mEOSXQ3rrOYGg3pGMHieIezkfzLIAUxpfAVVhxOuWOgMgZ8dhyBXHMuCB/e8WHiq1JIq3Fe&#10;OrPKeaFEWkMT5iMihoUgOUukt72qgkDJshFM/sOaxR3Z1o4SkTup1DOtTETWtkrY0sfiDikrROhl&#10;tQU3ffftUHleo2fhdD24WrBuAqcnCOy84F+WKz+xPjn3uyDgdjAwFQASR+dCOICdOLwfJZOj8hVw&#10;U76y+6nyFbuS8lUlSlG+ikK2Or6KglLiNPLmUr5SvgrXIuWrKL1M+SoKSo75EJLOnr+1DSHO9mOg&#10;iYXQWJOMHDJaTh+xDbGS2f2HjYJ9wh3LMK+LiAAZPkpK7iMgCNRiYmEDeY7RZZuAWJWvY2JfhREC&#10;MHXqVKkPMJFlAj6gaPAzAQ8CbIoPpYy/PnETB8S3w53BWIaIfG1bp8zWvmN7hWAqQxWRLfoXQEYp&#10;WVjLGUlBvBvSQHQfNASNwnGS7Ef4IPpGdCatmihfEUnlK+fF5u3DQkyUr5SvyvKM8lVa9Mt8dHyV&#10;DE/lK+Km46tw/VG+Sta/Kj2lfNW2du3akFejTDPyglPo+GBbMlgpWEhP0vfNQ6YrpIxyExuPvANb&#10;Dgv1MVWCNuIEQdir8AvAVmeT7dcbPSBxHQHMh0u1EXrAPeSiBNJn1PzE2YpKoDnYT4FH4tlgUiVo&#10;j4mzAxcwAgFpXNwS17PGB8WelHxYc7YI4uO2DlwWUbVRtOHtZLa9SgCZFSJrcAGLBVgxdMW31KrG&#10;dmX9uK9rsJloF5qD8wvhBSBu9i4GqVSJr0blK+UrnzopXylfhTCM8lUq9BvMRMdXyYBVvlK+Ur5K&#10;1ndqeWp08BXnDmN9quwFIKYLR9g0hhGijJKw/5/YxlmshY7VjMSJbdtMWoELGLfcKZC2Cs0YMcaC&#10;9mGUCuApGJA8pIDGfxOtgWcD2XD5i7Pf582bZ9uotiYISjD+Ef6A8+GqmspRYMwnTVkRS8Npz0cU&#10;n61jvObjdp/CnhqYGMeaGp+bgJg3o4tNFIaN5Vc4OHCMwsKFC2UziHSlqXylfGVrlPIVeUb5KiLP&#10;+Hy1ylcRcauUTMdXsQBUvlK+iqswOr6KhVh44mbnqzT3AhAsxDtCGxgz5AgphHmMrzBamtFEoekl&#10;lhguGM5NQ4uTsdh9DQ2HuYKQb5q1Ytwmtv+ROex/GMMowt5dP0UNzi0rgoAZXeIm8fDUFiIsbI5I&#10;AeyD0ET2v82qYsqyRRAczHXRH1GeEOR9E038ykh45COBIZgkF7+AACh45ibZGguykSGM0ky0FD4O&#10;nBQIAKk2JJBUPspXylchiqR8JeBEWbtkc7XylfJVLIrW8VUsuMomVr5SvqqkGPZ9HV+l0tfGsj0Y&#10;FgVgz4pjvI4ZbNj/uNnV1SV+gWT2cO1iqzEHn7OfhpzM88PMk4PrONOLwAf4V+AXgDUbfDZiZcSG&#10;xDZvwLC5pnbLChqgYZs32K4CoC8ZAwRg6QE3OSguIlyNk4xjGsoLm9vDj4Ml+jJKjtgFgmqDDoUw&#10;Cqw9sbdIsMMommsJgPhKqvp6gCGahg0CuAdHWh/lK4ZQKl9Bo5SvlK+iEEsU9la+ioKknUbHVwkQ&#10;C743dXxVicmD8Or4SjBRvkrQ+/CI3QGb1B5MEAUQ5gKwLR9OV8JoKTtqb8aFAGXf/TJ3zfle+8g3&#10;WLBY/oDZ7GSme1mIoow/4mpzPuml5qAbGLHcblp8HMQN2gJPCm5ik0VM/3KXsmb52G8UaaycE45W&#10;2LsAsKXhTZNMoAlYGQHc4AaSzSDCNaEZ+5egIU1jhyJWmFjDYQdYG1IVt+gKo3ylfFVJW5SvlK8i&#10;MonyVUSgIr7vfK4BBoXp+Coiejq+kpFkRMR0fKXjqwQMNjrswQQugIonAsgCeKCJToV9vDB3bdv/&#10;Ek8oE6QJcM//ETtknWYebVc20/d+kgUC1A/M/cJ427hxI5YIxq05HQdSEEwgIhw3nzqmtyUuNZ85&#10;cyZCJPiTbz0FIylsS69qDGodW+crWqL3bfsfIQ90aiAxj73kdYgdKzom+UOFgAn2UOBW/1wSgqxs&#10;eH2VSeZ1qguYbC+tcV8FaKASK+wkgsM4gWdalVS+kvMpoC3KV0JH1EblK+WrslSjfJUWAzMfHV8l&#10;xlPHVzq+qqo8yldVIYqVQPnK3ZOMRog9UUmrg9OPwf3/YqE8KhMDGTgCMLkd3BPR50/ybRqHB5EA&#10;3hoEFCA8nsjbr09734HGh85uLOnJbo5sr9B0Zx8E+wLubN++Hadgyk8+QUvskMRj0xKmNwGLaGD5&#10;I+Yfcm/qWf0addLnUoEvbOnSpfSARNR8UTPlq+iyUL4iVspXojPKV1G6j/JVFJRST6N8pXyl46sE&#10;3Ur5KgFotT/SIHyVIArAObbNjka2fQFcvI0xOpqHyd6I+5/Xjmaz5IBTA7A0YM6cOWL32qYdTf1K&#10;O//boeM+y9lHfI2PBtoCb4jsEIEKS9Ap7iNyBKu+2YomVSGKlec4okcwWsTeC8AeVVPiFCJTolvC&#10;18O1EviMTfvfVnL7LQW44BzB9qIMr8BHHChlNd9WIZ8vQPkqnCuUr4iP8pXyVdW3qvJVVYiyTqB8&#10;pXzFoZTyVdW+pnxVFaKsEzQCXyVwAbSKxcKICNnnD9ewdrAfPqYuud+bBJpmDWVT5A9TBLBwIzes&#10;dQdQtHtp49GSka3y7Tlw6atIj4VexJxL4xgTblNe40OBxsJ4Y/1RW5hhYqThAipE+x/3xSHS+I2i&#10;FPjBNffCxEEYPNARX2ne45rWrFj77COyxAMpwQvAh/Z/SKh/U2BSSyVtp4lAQbMfTiIcvQGEkQaI&#10;YaFESMyI8lUyKShfETflK+WrKD1I+SoKStmlUb5SvtLxVfT+pXwVHassUjYvX7kLAWRKE+iIkYMp&#10;bgyY7J3essCuefOk+SfzvWgIDvyzd3enJWljK3doKHJPOLGZm3d+WJrJJshGgGg7w0zoI2i65QA0&#10;2tEizFRjJwi4AGTdhy1ZNg1uDnpD8BT2zsDXhQsX2jJtuviO7PqmPYGPazgv4QXgIgu6z1i07duW&#10;yvhgVL6KKCblq6AKKV8pX0XpPspXUVBKN43ylfIVEdDxVdyepXwVF7Ha0zcCXyWIAnBPJrdX/hML&#10;TGvDqsGW3bhu3uPcapdrSA6YruRifvsD3LA0AKagvT+ZncA2YOBk4Q6LzesFEBMXyjdx4kQemkjP&#10;CPaPxF4Jsgl8prLILnOSKTaqwQ52LAV30Go59UD22aKvhztEEASKlekZO4AEzevoqQXksu4PGyXA&#10;Ih60stH+UroAaCOpfFVVOspXdu9TvlK+CukyyldV+STrBMpXylcygST9UcdXZfud8lXWdFQ1/0bg&#10;qwQuAGe2jUMBBnKTdGCawpyDJSPrn+WnqkCMnQQwdzlLLNDhGju9w/6HxQiqAozEk2akeObkDnLA&#10;5Cd+op0sFmYTYcg5f1QYu9xh2wiGc+MrAhywUALtAjjcBJ7Nb5YPp6PZO2j/U9Zc3s9N1+kIYKQD&#10;02/YsAG9hmn49qIniMkkpqBZQMi6nnQVcfUEXSQ4boPdQYr2BdEoXyUWivIVoFO+Ur5K3IOUrxJD&#10;l+BB5SvlKx1fJeg49thJx1e1ABjr2SblK/dUM2kq7BasXkbHwwZd4lhS0yWoCnbUR9k5fIaFAzqs&#10;IZ8yZQrNwqA9s3PnTqwdQIS5XUQTTRSXxUFuisFmLw2I1a/qmFh8Ftjrobu7u9LUNJIhAZYJ4CNd&#10;xvYI2t2HaiCw1LF1dS866Lfm2j84ksSNEuwvvmorX0WUo/IVgVK+Ur6K2GV8yZSvkuGW7CnlK+Ur&#10;vv2Vr2rpQfazOr5KhmSUpxqErxJGAciEJy5g/+MIQMzfygsPF/bOdlHgGAtpOJfCqV0GexMotF1M&#10;Pk7/IhYAEQESB87ZY1Ib/mIvAADOiXSxOWUtdLMgyZqjvTw/wt7mkI3lvG5Vi66h2kuXDT6IiJEm&#10;UL7sHZAsAgQgO/jLxP7Hr6Ba8QgiPbsP5Stq0FAtzaEy1BChGrtE3GQcDZQE+ABtoCqRMsG6KV8l&#10;kJfylU/llK9IYspXZXuT8lUCkknxEeUr5SsdX0XvUMpX0bHKImXz8pUTz8zwNuCCiWts/oc9zGyH&#10;t5htTWeXZiFpO0/GtxMWe4afdySYGecpclZzy5YtsPblEem0CDLnggtCTZu5WT4cRPLsA/zF+RH4&#10;i2ba7gwx5xq8aVJnGpn8CtHAwqf5SqGgyWgjFq7D5YbzDhDBwSAOig8/UfTB/iJdqblcIamoosQ+&#10;BEGgp4zw0gUAr8q2bdsIoL3KhlJQvkomEeUrdlLlK+Wrqj1I+aoqRFknUL5SvtLxVcRepnwVEajs&#10;kjUpXxUXAmzfvh0DcUxK20fWZ4fXGMwZTk18YPDzeDnxEcCqwXIAbCIg2y420UIAWmViv4kvg+e9&#10;iWEsxlujyV28ErYTR2oOIx+GKGb4KRG0DhH+2L4BnjJ8xEZtupMOGkcKtpKI55EUhE6B7Ui57QLf&#10;cLZrUvkqayEqXzWgq075Kmu1D89f+aq++IeUrnylfNWwylmviilf1Qv5quVmwVcJFwKgroi8xXZu&#10;mK/GNVewV22AJoiFACDF5v9wasKMxFQ5zBvYOVycg3x4LgD8Ar4VAbGKqEtiBi8w1p2r5eHgkLB/&#10;/ISbnMiVWfS61LNSoaw54/NRQwny51esa8A+Dqw8eizaBRcAhIibNE3p42jMpjUUzpUqY3tekIbM&#10;Q/8RPC8InKHZL5tlMh/lq6yFq3zVmJ1a+SprzQ/PX/mqvvhXKl35SvmqMTWzvrVSvqov/o3PV46F&#10;BjsHY24YNsGptsaEr0lrZQegkq8PHz7MOHN79zh7qrMZW4q2QKMwf9ssJx0yikHi9n1f6RTYvXs3&#10;lvd3dnZKSltMzS6yxlEzn9MaugRrH/tl0pfEswOUr/KRl/JVPjjHLUX5Ki5i2aVXvsoO27g5K1/F&#10;RSyf9MpX+eAcpRTlqygo5ZMmC75KEgWAJc0IbKb9T/1oTG9iPlLJrhQxHWFqyj6CgB1faf/v2rUL&#10;F6gAV6tmV5PUc6aRzDrjAm3hWlMeiYcL7hSQerlpZcgoBr6oiD/dAdjEEb2DB2TgRAB4auQnHvXH&#10;9qr9X4sgfGxDp7XcRHQMFs7s2LGDIRi4r3xVC9rRn1W+io5VzimVr3IG3C5O+aqO4IcUrXzVmHKR&#10;AZWOr+oiIOWrusBetdDG4atWjLCx/x+H3VzI3eAGW1VwGz+B7BsBzIE/DGYEz2MjgM2bN6PykEJw&#10;J7lGbhSj6O1ZdMyWw69EL4CEcDema8l+M8lSOvQC7teAyqMtdGTQiyF714eMCxtZWE1RN9IRfWGQ&#10;AlYEIAqDDhflq/wlqHyVP+aVSlS+ahxZSE2UrxpKKMpXjSMO5avGkYXyVQPKAlWqL185g2yZdhMT&#10;SCc2U9cVmWHmVmey85/cR4myEWPT4W/vXyh7uSF+m+EA8mnMbQ7ZBUT5cZwBZv6xLz1iNOwtG2mR&#10;0kEGAfl+Sl1hxmyGVH67XxAKzP9zIYbyVQ66oXxFr18DemOVr3LQ/+hFKF9Fxyq7lMpXylfZaddo&#10;yln5qhGkmRFfJVgI4N/JrOmMz0YQZ9w6EGSYyjAjac9wrInrffv2zZgxo4l2mJcF/zJtK/vkcc82&#10;bu0mBnZcrHJLj4Zg5h+1RfB5iF+GsQA0DMR91oB2Qm641VhQ8IVkK5LYYJQOTgFYsWKFXWJTqFaN&#10;ENX9ceWruosgWAHlq7oIRfmqLrDHKlT5KhZc+SRWvsoHZ18pyld1gT1WoSnyVQIXgLurOQ0brlFn&#10;7WkF+a59Z3THaqcmFgQIMqxNQZu+ANzkdvqyrl6W0HPmuQExFG8F609jmJPqmEUX+9+3o3t2DRHE&#10;CJeAxvs2nqLbTAOHBUIzaP/bQQGM0mGj2EAx+H0rILJr1CjOWbqAfRH0reBX7DGB0AwKS/kqT5VQ&#10;vsoObeWr7LDNImflqyxQTTdP5at08bRzU77KDtsscla+ygLVdPOsL1+1wPLBwFrsHLRNwtHtgOfG&#10;DIlMVxL1yo02J6fTuR0D4ufLAt50UsC07fz582XVQ27194WR21P3EnxBBwG2moPyY4U5/rIX+OJs&#10;66UVY6Rc37ERvll9fsUhmnv37sWOjEgM8Slf1Vc3lK9Sx1/5KnVIM8pQ+SojYLPLVvkqdWyVr1KH&#10;NKMMla8yAja7bGvhqyRRADzhHNvRwxeAVkFjOHOLD+5zjrcx55+zk0GeOYvNw8l//IXBYxtCuAmh&#10;UARNFHAuOoNjDuDRwNc87X97Gp+48eQFwRCVwdlySAYPBfYsEKvS927LUxPGZlkSRSLxIyQcfHgi&#10;IM5lwHISSAopISblq/rqifJV6vj7wo6Ur1JHOMUMla9SBDOHrJSvUgdZ+Sp1SLPLUPkqO2yzyDl/&#10;vmrFPC0sTJziTlPTjuvGHczfsk6ywDuLZo/lPBkEwjh52p8wmGGd0gricLB5HTHz5s1D/DYbmOdJ&#10;Ewxgsdet4A5qgrPlqMmY/KfNiWt75wVV9fw7I10z/LAj0IMD+x9rSbA1BnZnxKklFJzyVf4CsktU&#10;vsoCf+WrLFDNKE/lq4yAzSJb5assUFW+ygLVjPJUvsoI2CyyzZ+vnL3oDh8+PGnSJBpCW7duRfde&#10;vHixLAegmcSa2bPTWbR/bOZJa58WDnFGOAdC03HR1EHpVCHM4s6ePZuStX1MGcnajjUgnoIqSkdl&#10;4GEBtrL5glSDiwV84QMZVVKzFQSoElQVSgpGPv5i83/M+SMZgmIQBWArj/JVffVH+SpF/JWvUgQz&#10;h6yUr3IAOd0ilK9SxFP5KkUwc8hK+SoHkNMtoha+SrAQwD0RALP9OMi9o6ODjcFXTETDL4ATuWmI&#10;ypSpbC+RbrPHbG6c6rctVUKB+WpsTUfwm9o0RQO3bduGWdwc7H/RVRqTtt7CbsSUMlCFqQmbkwmg&#10;5/R8ieVPcfDOmNXJPBtuu2ngf1ywYAH7Ap1iO3fu7Orq4gIZm4iUr/KUkV2W8lW6yJOjlK/SRTW7&#10;3JSvssM2i5yVr9JFVfkqXTyzzk35KmuE082/Rr5K4AJwYqFhm/H8dky44S8qga+YuUVvxxnpuKP2&#10;f7pitnMTU1Oi1nmB4GdZu86d58U6za4yKebMVvCMCdj/uKbhnWIRZbOyt0ug9wS+rS1btsD+R+nw&#10;qoi3hWpPbEUKvFb7P2sxBa1KLM2g/U8KglwgOGzTYKekcJWv8pSOryzlq3TBV75KF88ccuNbTPkq&#10;B6hrL0L5qnYMg69g3tHxVbrYZpSb8lVGwGaRbf585RqWEixtO/k4Fkc4AFwDCBDARly57eiWBbiN&#10;maftpbOnoHE6IAxU2yJtRvBFr7DfJPabyEcELBSG4u7du7GSHMEs4lrzxbPwPg1OWXMhdc6ntmO8&#10;lM2bN0NAc+bM4ZBC/C+yfsSeIBXRKF/VS22Ur1JHXvkqdUizy1D5Kjtss8hZ+Sp1VJWvUoc0uwyV&#10;r7LDNouca+SrBFEAjgtA7CLM2SIL7JqG+H+pCg0k/MWkHIKoZR4V7ZcpO2IhX30XWSA1FvLkXvoE&#10;k1H0zWWdSm1RebgAsDVgpfqHtwu/0laXGTMx6akG1GHZ1Q9R4tzJEurKk+R1Vj/P/kJdJavIeZBS&#10;AcoO96HeXGdkG/l8CitHEBFQqc7KV3lKM3pZyldCR8pX0dWm7imVr+ougrpUQPlK+aouildjocpX&#10;NQLYpI9H4auELgDbRsJiaQDEdQG4z5PqxbjC6dy4L9G5tM1CTqprxonrBtEPwI5AADhlMI/dvDBy&#10;51joD9pC55G8dcRnFA54cPsZSY88bQufior15Ng9DpvJoSw+27zoNYgqxqqGvbGfbCnKCyoD5IKo&#10;ItAZNmXETXEBsBSkkTj/SuUqX8WSSD6Jla9EgW1Ppe18VL7KRxVjlaJ8FQuuUZNY+Ur5qhmVWfmq&#10;GaVWe50j8lVCF4CvfhyFY5qOx7lhmC4jeA5uMHxHmC7WBcA65bNIzzXVZb/W3v6xmQNMHZyLhjBp&#10;emSCE6qNDIt4jsRnCe8SNMrWE5p/+Btllt6OEvc1HJkgc+yegK3j5CfJWaMA8tQTX7iK+IAgBfAG&#10;GAqeIJ52gY+97Ij+RKzd4IKRKCohmShf5SniSmUpX9nIKF81gk5WrYPyVVWIRmsC5Svlq6bTbeWr&#10;phNZWhWOwlc1uQBsSwnDl3379mH9v5zUJb9y1C7n2HNmAzYqR/AcuNuTvdGH8mkhNWryYW+3ozCa&#10;a0Lbt/AeC0mgLTNnzoylElQqWznFtuduNFylgvgUGJZwMdg37YUqsQodNSpUl4ZI8IVIB8cxgCXg&#10;AoA/yxeXYUsWGgImoeex6kf5qipEOSdQvgLgylc5a13txSlf1Y5hM+agfKV81Yx6q3zVjFKrvc5R&#10;+CqBC8Axn1g5Bk7zK4bpOBHA3sKdFhQmovET5/zhHcB4Hb6A/fv3c+N3e3N15MNpkNpbPjZzYPw8&#10;2g5fDADHV4AcsuaiAVGiRvE1g78wAtEiMcv5U9UP7X9fMgny37RpE4x/ZIXFKTQdARFRkgdlh7mq&#10;ZWmC2hGAsOiUkXAPbJ2Nr7TtRTQsSMx46DYCXhBYJEsDKtVE+ap2GWWRg/KVvEaVr7JQsIzyVL7K&#10;CNgGz1b5SvmqwVW0bPWUr5pRarXXOTu+KjkRwJ5YQ6Vh8MO85+SqzN3Zo3ZadHRKIYIXo3zs78VB&#10;PD729HXtEIzBHGgkY2oUF1xz4RNQI2NiByzZ8/aI2IcvwI4TYaNCvEW+ViNnnFWJ9FBLLpHAx16r&#10;QtwkT3qjZD+LRgZtNNUN1AFZd3d3U3ziuqZc7HgWXMOPg5gjSDNinEtwrlX5qu7Ko3xFEShf1V0V&#10;E1RA+SoBaE39iPKV8lXzKrDyVfPKLlnNo/BVgigAxwXAD+fuxBLjWJybEGB2LsSel0WPSAlDC8YY&#10;8sGWbMnaqU8RgYi2UIPDxQUj4hWCYuBoABh7WBAurx+a65UaIoH9YucjTxxUiQUF1Fh53LdKyp4u&#10;bnCURlP1GBCED2TETRltGfnWhnB7CywQkOD/KE4u5asGVBjlK+FtXDDahX5J5asGVFepkvJVI0sn&#10;u7opXylfZadd2eWsfJUdto2cc0S+SuACcEYq8rEjGCVkF/Y/Jl1h3vNX/pUobvoOmANG8/jgKzZm&#10;Q1Xs3BoZ3MasG8MuUDdudYb9F23YG7POvlqh5hgB0/7HNf7CIOTOEdIWmoshqoJfqWBQqp6eHqwq&#10;R4a2/S9vMs7zizeBOYc4F5oCw6arJM7zY4wGN32QEA9x5UiMBl5m0ASktxf/U14RqUP5qnHUQ/mK&#10;slC+ahydjFIT5asoKI2+NMpXylfNqNXKV80otdrrnB1fhVlf9vQdwk6wlRfsNxpvYvbbaXwzeAgD&#10;xlPYpF2G9RIAHPJU7WCNmhwEZ1zwpHQ7UkPQliiMZmk4aw6ngFjp0ha7UdQxJIOtCCtR7EmfBjZL&#10;q5u3nj4HJL/6IobgoEEDMe0fpZmyKIA6INs3RHk2JI3yVY0A1vi48pXyVY0qlMrjylc6voqiSMpX&#10;yldR9CTrNMpXyldRdCwKXyWIAghzAbBaLFjWWsu0Le771lcHg3jhBcBSdhgGdrBAMKRBY7YraQAn&#10;z+VcADuOGvebcYobssbGb6g89phg6D6jwak88pcvJ0z479y5E44nrB2gKrLVzdjwKJ28AdP4vDM+&#10;9x9dOVwBRP9gpY8tWQoabIUII3sP0VSar3yVCozJMlG+Ur5KpjlpPaV8peOr6LqkfKV8FV1bskip&#10;fKV8FV2vqvJVmi6AoGsKyoo9/2CMcayPrzTd7YgAO45X7DTUG0SDiVz4AuSUQTbbdv9EB2IspAx2&#10;DFjO06ZN8/lZGALQRO4A+pK4/Ru9G7Y0xdOExsKwnDNnjm/CeSyIvtHaCJWDm4bh+rbXBts64CsC&#10;/mVnh5AFSz4XAI4JgHBlkwhhg8TOHeWr+qqN8pXyVX01UEpXvhIW1fFVJZ1UvlK+Ur6KjoCOr6Jj&#10;lUXKiHyVpgtABuWcwJfgbRAHXABy4pfE9HKtgszQ+ixV2U1w69atCxcuDMYS0x0QjCzIAs0mytMG&#10;CqcD4sAF2QPfXl7RRC1CVWnn21af3IEOYLU/PB0ILMeOktJY4ICf6C+w1ay5Gt4stbUHjozRsGHn&#10;QSGQEVYG8b6IJhgHZDdZWEx8mfavqYxW6ZdUvqqXpilfEXnlqzw1UPlKx1fJ9E35SvkqmebU8pTy&#10;lfJVMv2pylcJXAAl2wH6xuuMu+YkP8fWsMFgmOE+SuI43j7o247QtkMAJBkuYP9v2bJF9nIXAqJd&#10;pye3iQgkwkLm+WF0yXagEoIRa/u0ZGqX+lOUPuaBOVBG/vQIYGf4zZs3w8GEmzgE0T4iHo9QN1Ix&#10;FFNv0WjK0Icw7H/2dHwY9g9XFGb+GQpkG/Nc2B8CBX+F3G2XAdPXLlbokvJVHfVQ+Ur5qi7qp3yl&#10;46sEiqd8pXyVQG1qf0T5SvkqgRZF5KsEOVfcC0Am9IIze7jD3QE5Deg7jI0DetsY8EUK0GuAKGJw&#10;ELcYtP0F6gUQt4issMAdYgioYScTdjtZ+OxrArXI4RHM88O8RFsgfZiFcHBgZbhoAg+KE2dh2Xnj&#10;HCo5BosI6hKdUPTcwYWXDBNmAh+W7c1JHPYfrIPyVTK5pPVUMFBQ+UrfZWlpV0g+ylc6vkqgZspX&#10;Or5KoDa1P6J8pXyVQIsi8lWCKIDq2wFywlm2Z0ftMbKxpSh2GhvG9PZqNHuzAO7xxsBvXCMl/iI3&#10;8BGybUZTNoE4Iz5iIy++QxyMN2vWLAmk92lGxJzrm0ykzMrznD94gjiLK/tNctM43hkFLo/6Yp6g&#10;dKofhIIdPbkog4KTvyIaO8I/xOyB04f7/5EQMlJd5asEsk7lEeUr5atUFClZJspXHE3p+Cqi/ihf&#10;KV9FVJUskilfKV/F0qsofJXABVBxIQDH6D4DTGbwuPIfh9XjDHB70E/zQHb55jUykWPhabtyU0A8&#10;iAukwcEByEci3mPhMloTC5JET+xhTJsTQ1/Yc7PgQCnz3QPbUg6bpJtJjEOkYUra/2wsPvbCk2Zp&#10;cpPWk/Y/TqPEogzY/yI4SsRe9SM+vhD7f/v27TgDAqori4DsIJdUIFK+SgXGZJkoXylfJdOctJ5S&#10;vgIn6/gqojopXylfRVSVjJIpXylfRVetiHwVPUNJWT0KIJgpdRfDfUzmMy5d5gaZWNwV4RN98iub&#10;h40GsTpg/vz5NAUl0MA2NmgP09Kwd5VL0PLmfYQ7MhJnGmMEsFlaJLWFKCHxefPmBfUk6J9ultY1&#10;RT0JuGz1J3XmfSgYXDPQMRzhkaA5zESkjAt0VdnZMUGGNT6ifFUjgDU+rnxVI4D6uPKV/YrX8VWm&#10;PUL5KlN4x0LmylfKV7npuc1XPHA91ie2C8BnbTKYH7HcOOONP0mCoIFh18ynIrRgkRtmhjFbiL+w&#10;QGjqy14DnCgWLwMe8a1BiNXy5k3MYA+gRC9A87oAUH9oDo45sGXavHJprpqze/r8aLjJ8By768Vq&#10;V3DNEjZ6WLBgQaxMUkysfJUimMmyUr5Khps+ZSOgfKXjq3x6hPJVPjiP7lKUr5Sv8tFwm69SXggQ&#10;0gBO0uJDawFf6X7glvX8iYuHK2Ui0eBi/jE3bAtHyxAbj8OcYLgB7oiPgOlRENPng3JDlYJj2AVk&#10;4NNcIQCCJMO2EUKCZSCiJz6Fkfj/hsK/qSsjCDO2X85ZwHVvby/6nfToZP2LTjq8/4gSsp07d27d&#10;5ah8VUelVb6qI/jNXrTylY6vctZh5aucAR9NxSlfKV/lrM82XyUoOnYUgIzsZUkw7nA2XiYAZf4/&#10;3DqVeDbbCyBT/cwNgeLYKRCrkbnPDY0KWRowNqMACFd4kEUCVcjzERE9LhDxAUFjwzmyZxOtaMgT&#10;sVrK8gErS2xormMbDmzqsWjRIt/iQLuDJygdhSLbOXPmJHg29UfYNNEu5avUEa6aofJVVYg0gT0S&#10;sN3csjBQ+cp+9ev4Krsuo3yVHbajLGcdX+n4qu4qTb7KLwpANvzj/B7sf4yqseM3zDl85bpfUYuy&#10;6PDt5QvslzvYYoA/zZ49Gy4A3ufMP4tmnmMzCoDY7t69m4A014d0KY4eiBJOLNnkj5LFr3WfN24u&#10;VENqG3SsyEL9vr4+/IqlRLD/0X/Zs7i0x+5lCaCA+BD/j6MrqKt1l6byVQIhpviI8lWKYI7urJSv&#10;ZJADNtbxVV20XfmqLrA3Y6HKV8pXddfbWvgq7ESASqa73BdDDheM4edaYtvGq4SOmPG09zgtzGdh&#10;hMDs54MYu8NExH24NzCpCHOFRkXdQa9jBXi8AkGWv3WsT6yi7Ul+1h8OI3wwFy352PM/sTLXxGUR&#10;8AVW0De3ZcsWhutjzz97RQA6MtPbi3riAoscsMsjOi89C6lv/h+9PtQx6S+sifJVdABrT6l8VTuG&#10;YyoH5SvlqzoqvPJVHcFvxqKVr5Sv6qi3Pr6KW5PYCwEk9ox2uAypZVM63IehjrhuO664bLWCYWz2&#10;HW5UJnsBSjdD5lixjM3w4CaQpQdxm9286QXVoPexGRtFieMvVnwg4kPCAZqxLQ1eZ7rYEKeDPoUt&#10;GLmsJqhFcidZ58JTO3fu7OrqYoelQOu4YEf5qr5qqXxVX/ybt3TlKx1f5a+9ylf5Yz46SlS+Ur7K&#10;X5N9fJXgRIDYUQBiinNyj3ov9j+VAGYGrPToscQMBMCzkrlsVC57AcqMN04KQLgBVgokM1HyF1K6&#10;JRJVYo7928QDlG4pmeZmBy/ICm3uQqfz/9khz16GzRdxeAftf7vH0VC377B3x60Pojkw/w9RSveX&#10;EIO4WaWSXvkqFRgTZ6J8lRi6Mf6g8pWOr/LvAspX+WM+OkpUvlK+yl+TfXyVoAKxowBCyrDn8H0x&#10;AviJUcG1rN6X/HkBNwHWG8MjIFuO0R+BgugdsOtjXyeAqWEf2bZtG09c84GDO1WjMBqqUaw/BSfO&#10;ndEqtWTIl4WFENn729ly5yPwx2EdDQJnpkyZ4gtaS1YT0TdfF4NPCssKEueZ84PKVzkDjuKUr/LH&#10;vF4lKl+li7zyVbp4RslN+SoKSqMjjfJVunJUvkoXzyi5JdgOME0XgG2IwibBRD2sdJz6JlOOtVh0&#10;tvtA+iqDBZAt9saD7cFtCOWmWDuoCVYNcEozLRMoijyySCNtJyDcB9K2/5u3jQgg7+7uRv3tpmWB&#10;4ajJ0xeA44uLgdpzSQ76SNAplgoIdo/eu3cvykJ/TyXnfDKR+itfZQS48lVGwDZjtspXNUpN+apG&#10;AKs+rnxVFaKxk0D5qkZZK1/VCGDVx318lcAFEHshQHidGKOONHK6uNj/jAvgr/wb62OHD0iIMu1/&#10;FIq1zfv27cM1SpFFziyFmwviL5I1u/0v5j2axuM3eQ6EwC5tBA4mJCI2zrGEkmJiVBgHyMMLwKbB&#10;j0PXRopFNHtWQTSoz6LnsvAeYAJAuIek18iCixRBsB1PuMb+/81l/7M3KV+lqBLBrERFla8yxbkB&#10;M1e+Sl0oylepQ+rLUPkqa4QbNn/lq9RFo3yVOqThfJWguNSiAMrO8HNCHlsUSCxAjQv4fUHOQase&#10;4QCY/Jw5cyYWCOBXrHzGgQLApbmi4sMFKee30eUB3weWQgh/yTusGf0d9BPh41vHkUCzR9kjlG9Q&#10;pj4vIL7i4Az0u/nz59e47iYKgNRAdDqEb+RQXJQqRUyjfBURqNqTKV/VjmHT5aB8la7IlK/SxTMk&#10;N+Wr3KBunIKUr9KVhfJVunhG5KsE2wGm5gKwq2iLHxYCVghjETJNcdoJWVgLcnYASocBibDkGTNm&#10;MCJglK0tJ7wCMlwe+MpFED5PR9l+mJtqxipIKBiBAAgHoBcgVg6aGMY/TlXwOQUAC9UgXS+YrCzA&#10;3p/o0fS4NakIlK8yFZzyVabwNm/mylfJZKd8lQy3iE8pX0UEaqwlU75KJnHlq2S4RXzK5qs6LwRA&#10;VWxfGq9hyMEURyg+ZibxlZHJyTYFlIlumSsmRvau+LBDuJ8cwpJxzhzWQnMJQCUnX0SUGyoZbS0B&#10;gYcjYid2ou37taFqHlIZBnSgIfBo8LCJZjzsIDu0g1FqdlnAatOmTbD/OYPBn+SCHTPdhTDMHE5H&#10;rMFBjE8z2v/KV9mpq52z8lU+ODdUKcpXqYtD+Sp1SMtmqHyVD84NVYryVeriUL5KHdIofBW30DSj&#10;AMqa2ZwthGVCGxUGQ+KpaQnQkkZKVpX2xgObwwsA7x0mlmEqx0WnwdOzj9HlgWBseD3snReaaxbd&#10;1oqgoBtcEDlUT2bdUZaMUXCBLYsRYoNz/nAtR2lW2vwvcdcLNhBZwcVG716TrtpQvspBb+0ilK9y&#10;BryOxSlfpQ6+8lXqkIZnqHyVM+B1LE75KnXwla9Sh7QqXzXKQoCyFcXmZH19fbAZ8GsqpohE/nP2&#10;2LZ4JeZZCuKmAABo2rRpOQsmi+LYXrvVPPUNZdk3U8E5i/qXzVMmqyFZujaSRYvkVuG6FERiBUSM&#10;ksBXBOHjwmf/+3pZFppgd8CydF8XfNIqVPkqLSSFlJSvUoS0WbJSvspHUspXKeKs46sUwWyurJSv&#10;8pGX8lWKOAtf4fzvuNnmsdyaIetYrE77nzvY+4L5We/waBxf22gfckbUN+MtX6Ug2P+0WLZv384h&#10;KXOjHSVfpQK0QuOimVt6NtBuNex/VpiugQR45lb5SgXR7MeviGXo6emRcx9wh6tIxOi1c2Bj+bd5&#10;1w6g/kF9kzu4sPsLlt9v3boVHQpaTfufoPHCVn4BKq1AfSKM0vHX7oDprjKoryoqX6WOv/KVQKp8&#10;pXyVbv9SvkoXT3mH6vhKRlY6vtLxVVq9TPkqLSQln+D4KnoRaS4EqFoqp3kxFU/TRWYOM51CtDOX&#10;zQh37NiBUwNwjDntRh5Y1dRbBqAV3EiPVJWWyVdVpmklsHeIhMFPExchG3BtwF+Ia9sxjwQUmbyk&#10;ZQ48rfrklo9vft4XzyKxiKjPgQMH0Hdw+gN31sznI9UTAaEO6LzcfnJ0f5SvspOv8pWMKbMDOYuc&#10;la+yQDWVPJWvUoGxbCbKV8pXWWiXjq/UHkxRrxJsB5i5C8A27ajusNZobJNTJEEWscoE185Z9iYA&#10;WJ2dndh8jsaMbTPnUKUUpS5ZYbcFtJR+DXyayyoW3aBWYOEGBIT97WD/Q0bYQqJSi2TRh0/QWSCc&#10;RZ5BtRf1E68HLgALTn+ET4TeEDwFJ4jPX5B19VAxyKVJN/+LCI7yVUSgak+mfJXdK6926VTKQfkq&#10;O2wT5Kx8lQC0ZI8oXylfJdOckKdsSHV8pfZgjQqWwAWQ+UKA4HJuGDO4iUUL2BogBxuG5j0d5Lhm&#10;eDn+wv7HV0CGXc1gZ9LCpACadAk6bDPMD0tLgXPZ1RY1Klmmj1M6+GCTOZqauICecJcLtIhCxAdN&#10;Y1C6HIJAQWdavXQzZ1tYZ7RFhEX148kIuMDxlvjgV8St4CfsbYlHcAF1zWHHRwmNQU2wOgMOiOYC&#10;Oa7IlK/iIpY4vfJVc3Ul5avEqp7dg8pX2WHry1n5SvkqdWXT8ZXag6krVawMM48CYG3o65KoZlzA&#10;gMGSZsxqMqIbFo5E48dqQEhie8jCOkg1eEgBX5/cfx5GJqqEsHPOQvueTatK2eWDCqMhqDy2iJ8/&#10;fz7RbiLKLltb+N3h1ODuBvhgpYMs3xCB0gwW1coO4Xxyloagd0CgiOlAA21THzd7e3vhwPLtB5lR&#10;9aTL2BplTz1lVG59s1W+yhp/5St6orPGOev8la+yRjhK/spXUVCqJY3ylfJVLfpT6VkdX3HaT+3B&#10;VLSrEaMAaN6zeWKR4gLTiTjJDEY4TB3a/3aCVOBgcTJvjK+cMeYd/mXRuMkQa0y9wrzhUoUmsp8J&#10;l0ySy8RyKjDmk4nIxY5cgELTWYO/ENPChQu5TSNWxUNSFKh4duztA/Opcyql2O3logY0BK3DB9MO&#10;kKmoMdpO2xv2P0kzBxOCpcP5wu5JtJs0TCaKvJSvoqCUShrlK3k3pYJnPpkoX+WDc8RSlK8iAlV7&#10;MuUr5avatciXg46vOLBUezB11YqYYeazELSlbeOfPMLYe3wQ5p3dRu5BM54GDNfJy74A1EIsOMek&#10;KyqGWOv9+/eLmyAilI2QDK1bsGABVzSggdkBm3pj5e1CS541xxESNPUpIPydMmUK/iI0AAvjWYdm&#10;dNbY6LG9XNeAi02bNsHBgeUPsPNlZ0e6BqC3+NAhgviIBOd/JJAaqoSC4K3j0F88NQmyaopHlK/y&#10;FJPyVZ5op1KW8lUqMKaVifJVWkhGyUf5KgpKDZVG+aqhxKF81VDicIb0OTj2GOsiu9PxK8qGdQdT&#10;hzHetHBS3BrAzkpK5BymhI7TpAkWKlXFCYIIqm80mVWqD6eI0RwsauD+ec01W2tLB5Wn1OCRka1o&#10;JVqEP+Er9nGA1wbLNyR9swgL9RTFwwUcYWgRpv1xn/oZVEu5Q/08evQo5Jv1zvwIxECADDssK0DG&#10;CDrXmgj58KoqX+UjSuWr5upEylf59Iu4pShfxUUsWXrlK+WrZJoT8pSOr9QeTFGpGnEhgFgLYsgJ&#10;j8D+F4MHywFguEpgM80MmcS2gw8j4mXHSNsxCHJfZo+D0dSsKgrFGXuICJDSaaOWrUAOnhQp14cG&#10;i2Z0g6ANk5J7K9gVw4N51jOipCQZJBKUGirMDfDo0ZC5aE6GQ0C4CWMYVrFoi91q3zWBEhAS6FV4&#10;o2xVYUof4HaJopbch4LbHwoCQbWUO9RPnsyHaAgWYedci5SJD3PA0YzwsEhurECzh11UVUvKRfmq&#10;KlAREyhfQaOUr5SvIvaXuMmUr+IiFvElbr/BdXyl4ytRGx1f1dLjlK9qQS/4bI1WTNvatWvTrVCs&#10;3NCXaPbQrpBAAA6Y8GGMQL1ms1ElRJ7j75YtW+CkwGwz1ZfVto0lmSbN2lHKiAkphTWhYYYJc+5r&#10;AN8Kaoshl9hstpkdS0B1T8zRM2xduy1UCeKPRQGw1mBFI14dKdF24kMVsmeufEZ1uqYsixM1kEgT&#10;WzFg50skP2qOBfaI+YflDzMbTZDHY2GO/NFwhg+w1YnbJaolACL+fyzY/NEBV76KjhVTKl8RBOUr&#10;6oPyVdweVEt65au46ClfKV/ZOqN8FbcH1ZJe+Souej6+wqHdcXPIYyFAxDrResH0NYPY8RFLO2u7&#10;2q6hGNVSB/r8YKEBX6zBhiOA4dA+O9z3YMRWJ0smW7LD7GcouESpoW4bN26cM2cODE6spbeRTFZW&#10;3Z+iG4hbG9jOILoAJGyefnrICBPj3d3dkI4ErtNfI3/FOKFY022gTzFEeez7iGuYPXu2XX/WIfFO&#10;+1BLegF8jJCsaVAq7IUBFcLjdtfLU8OT1TzPp5SvoqOtfMXXmfIVdUb5KnrfSSul8lV0JJWvlK9s&#10;bVG+it530kqpfBUdSeGrBl0IEN4S2kj4wH6jmY24bt6UqO8aQx2iQ8mUUiWaQBKPgAlnGFq7d+9G&#10;DTnjyvRBDwVHe3HLjZKeW/1JSDztf84yYWE8jovDV+ycj+AFBAIwse+TUcWiVD5ZGrQOmo2dI8Rc&#10;F8XgPD9n4IkJZDRr1qy9e/dKM+kLoIxwk89yLJ6u/R8MeKbySNGUVE9PD1bXk+Bs/wXFGhciNIRR&#10;EmwyJ/ATiNh+BOqN+X9fNEGCPOO2pSnSK1/FEpPylf0iU75SvorVfWpPrHwVC0PlK+UrW2GUr2J1&#10;n9oTK1/FwtDHV7GeZeIk1kKCYqo+IhOM7HIwP2gO8X7O04/UQjHsZXdAzirzL0K4cR8h3Ii3Lxuk&#10;4MukKgKxEtgTSqweZm4RQIFpfzqEkAA2M+zhYLY5gxmrXWUTo0WIdUeEPye65VO2ITwqj2EaL7zw&#10;wsyZM4GJmPq+RxLPupdFlW4FFiE58yvjR6A5CCHh2ULUauqS+AhqiXZBiSgFCpkMcFYJWgT7Hx4K&#10;H1CZKnOyCtf3KeWrWPgrX8m7zIeb8lUsRfKRv/JVRPSUryICxWTKV8pXPoXR8VWsHlRjYuWrWAAK&#10;XyWIAqinC8BnV4jU0dlgLwECrAiou+1hB5OLVHgTxhLu8HBBTMPahp+8SGox6iopgaxvBzgw+7kU&#10;nNu22z0H14ARHgrbmVKJ2WMpXF0SU8tpZhNVzrrT6saFbUjbXhv8tGPHjq6uLm7wxsSSPq22lN10&#10;gM4s6Aksc0gKSiIb+IuPQEL3y3o0qlaPmLDt+IswEGhCsmgCPI5AEsz/s5JZqG7V5jRyAuWrZNJR&#10;vlK+Es1RvkrWiRI8pXyVADSOK2QrHx1f6fhKx1fJ+lHcp5Sv4iLG9DZfYU+0uJmkvBA6bvF2eglg&#10;hgGD6WsohG0d1ZJz7c9KjDfVlH9hXeODayw+Rxg27jAWPSMjk62gDQwTF8YebEsE/MO4lX0KpXTx&#10;XCAWQOpTOw51yYH153IA7ndI3ZBIfglZp8L4zhFEsgULFkBAXLghidOFRQINONwH7BTWpk2buKk+&#10;VJqmNapHVWEFfCsF4iLM5kijoJBQjARNowML6/9lP8WcV9/EbXjd0ytfRRGB8pXyle8tr3wVpeOk&#10;nkb5KgqkylfKV8pXUXpK1mmUr6Ig7OOrKI/40rTAREnwWLqPlJ3/pDkHs0RO50q30Oi52V4W2pB8&#10;VmahJQEOUcNGdKkvMvdVFZhgnT9MNTogqARII0sA5A4ukBIxAjQ47Xny6M2vb0ppIEDevn07tjmg&#10;aS1toUTEgyg/iVBEWEAJu9zBOO/s7OSBlKl/WDqKhlcIs/FciGHXxL5mYtkUwBZlrIoxHykazZRN&#10;IqPng0CJefPmle2J0TMZIymDKMG5A1lDr+Cbk0CPeqERna+wbyg6VA58Bec0N1KpyldICbfm6OCr&#10;zZs3L126tBa+guMSq3uwuUnZJV21K5iQBja4wYIpvFDqwlfg5LiEjFctVFf5KooOhIyvlK+CAOKN&#10;rHyVbHylfFWpPypfRWEqplG+io4V7T7hqyQLARI8E6t+mlgRUAQUgdGNAFgYZgw8L4jHgfnKuA86&#10;p2ybqgEtFvA/6ozKo9pyJmslYdluJkljL5USfxbdkfDZ4S8sWK6WkvDa8DUm9iknfCQ8fSOrlrhl&#10;4zZBUGXruEUu9Ir3y2Zr72zCZBJGJ0MrG0xKE6KHlwEuBhjhddFPVBIfHkHCXkMXtl0ZX8WgtIAi&#10;a9dVI+tVKnWD/Y+lgspX0qGUr5SvqvYs5auqEGWUQPmq6vgqgTnfkuCZjASs2SoCioAi0LwIcDyN&#10;SWxYvIxd4lkVjNGQ2JxGayAqidkb1BzzwFxoQzNMKsxrWo92K3yGmczl4gIW3dy5c4kAoYjoAkCe&#10;ODKDB1JySwufHdto6IXUB22B6Y6okASBbMRWEIZq4QNdwlYd9jDdl8zGWcx+5OPb0ZYCxcYfSIPT&#10;SemgwZ0Ee4jULg5WBhWA68feW7eswqAhiGuDojavVtSOWI05SF9GPsCcPVT5SvlK+SpKz1K+ioJS&#10;immUrwhmlPFVAnNeXQAp6qpmpQgoAmMXAQymYfLBpsIFTBTfARZB86wRkLJXpnAfVtiZPFdCzMug&#10;88Jn/IsBSVMTAfCLFi3yPSWP2G/0sgjAHwFDN62TMuoCMtuIv9irlbOscaMAWO3guiHsT4bNPrDk&#10;hNrF8Sgn/GU7Ej5rrzBi6fQdQEYw/ufPn+8TRFW5pIukT4WYOTxH9gEudon0psE9BN1AzIKNZ9ms&#10;0q3tKMvNdqBAH5SvlK+Ur8L7uPJVHTlQ+YoO+qrjK3UB1FFLtWhFQBEY6wjAhsFoEm8sHs0Ae5jm&#10;GXCRcNOGwoiGHz60qRgWTqvVPrSC5qVEoQdP5cBTaDtmcdFqe2tMtl22q6xqZ3Kk5ZsBbl4bD3hS&#10;Bwhy1eYHdcMnICQA1IQU/hoYzD47Wc5/ERcMF1YQUowhsOwfE552MpFOnpoZdEDgDo+2hZEvK2h8&#10;yhPcziYBpHk2s2HLsl1yylfCgcpXyldl+6zyVX2pTPkqyvhKXQD11VItXRFQBMY0AtgGcsmSJTT2&#10;uNCa+5zZ67QbCqDg7DHvYPoarxOY9FwdIHWWN7E8CEMUhiVSYuzom5H2tTpK8DYfQZ6Ip8BcN4tr&#10;LhdAsLYwaxlYEd0LEJRLUG0QLgFw4HOBhW8DZY9WRQOx7y9khONjRChIhlJEuPmDXMl6F7gEBNQZ&#10;kQvB/UrV/q+FTGz0lK+CLK18pXxl9y/lq1rYpvZnla+qjq8wbIuLsy4EiIuYplcEFAFFoDwC8NQu&#10;XrxYXAAHDhyAiTV16lTciWLU1QtWvFpk0phVlZlhzDnDGocFCzuT1qM0BJY/Xjm4iQ3/xIBkmuCZ&#10;FMH3d6XGIluUjslqnK4SZRReL9AqlSvWOBLwyA+2JehGiVJze1rSttLta2xjJqcG2Ihxl0o6aCQQ&#10;gKYOHufyb4qe4s7fCyAISKQM6oDqoePMnDlTNtGAmqEJcU8NiALvGExTVsq8qXxld1L2XyFz5aso&#10;nUX5Cl1J+SqKqkRMo3wVfXyFowEioirJgi6Ax795/U2F6774tlVuGuf7E871Susmf6v4U8+dn/qb&#10;dc5eQ4W5az524xVdzlXxnmQlz5fJ23vk/tVeBsUyI1UPmT9wgduMYkFl2xEXtMrp/eCF52xX0Uvp&#10;wLRxTRH+mHWzW0rsg3eKghWAnFL9SFcuGam/WXibK1cvGcpZt7RUVjHr7qqUU6mCp3S2CtktsZSx&#10;TANL5G1qIemDLXUS94iaunUuJvM3tii0wINIum7ujdJzyjS/nMQToKSPNCoCdAHISwuWMD5YusxT&#10;7uxJ14ZqAe1zfmSVtbQChgHMSMzJyz7teNNgoh7zz1yRTqdAcOG6na3kXHXmluX6drBrKLjCKxMc&#10;svCkw1jx9rTkbXFIoeJiEJRoMzNeg7jxcdj/KBq2tJzFILszIjef36fuCEu7UHlc03OBWmH/P6BH&#10;teFf364Hda95c1UgqJ/KV7bbzseEyldR1Fv5Svkqip4kSKN8FX18lWAhgLtGkYKBgXL99Q8UVhbF&#10;BKPG8Qfg87E1PTd983FLgGE/PVFY4zyDp1bf/zfuUz0bd8EO44dWUk/hgo8xlT9v4zC4/vpvbuxy&#10;NpX2PsHqocaO9VYmi5471/WsWeMU4+QE29QtGWUVdvVE00OUV9Li6k89/kDPypU96+6MWEC5DLuu&#10;uDGx/c/8BGWx0YN3HFg8gByMnri/a2XXunW2fKu3tjTFqrd90ecUiJtDaaV8lXadK64YP7Z03fWf&#10;KsLspb2ua903nbuoC/VqLtwglsZVaCm2Lr//iRKZPb7u/oKtehWaggdZoH4UgQACIG5MvWL+HLPo&#10;mEuHSVaXHdfDJSNWetBA5Zp8PI5TA+GHht21ceNGTGizXdj1EPY/xj1I4Du6j9P4uM88bVNW5pwr&#10;1Yrve/hNYMeiLMm8ifRLZg5RZwKIMBCatdFbwd0WbHeMLSliS3se96FXsPPxFyOAbdu2YR+KHTt2&#10;YCYKvieIyT6LUU5nsG1pVhKfWDWM3pYoKe2i0RDUE/b/HvPB5L+ENuhBgFHADE8jSiVyZ3rlK+Ur&#10;5auI/Uv5KiJQtSdTvoo+vkqAdokLwFhOb7ugmA1MwwIN6ULXFWtWPvFA0UYM+Qlpr3BjCLrmmggA&#10;fuYutb44Wa5axRtdK1fP7Sk1zB1L+Is3rllqNylQvQIemrt6pZOJLwvHpl3jRB/03PnN0tntrive&#10;xqiEDD7wAKxes2a1357MoKSasxSAnJycLxe87YIS+dZcQoIMSipV8jxdPcX5dagHzP2Ay2LVBSt3&#10;bQyzyMu3dBdWyJZk5ghydQQt2dW1plw1EjRdHxlNCPClxTlzXGDCHCuZ4QhgG2k248O4AF7Ut/m2&#10;1Sp1k4qJL0BOj4d5xtbZx93Jqzp4Bp78hIvwKVyWBRcDqyGg2SjRj9AIuIVITXQAaXAN45xtEVnH&#10;EnrQQYOs6FGy3QRw1mA3Snid4LKBG0WKsydSoH4ypIATwc5BsqqLNvqUEHVDQ+A7gzLUt2J1QSPT&#10;QmXZBUtRvvKhrXylfFW1AypfVYUorQTKV/ZrOmR8lQDwEhdA4HnM3BeN+K6ltp0e8pOVjWOj0/DH&#10;1a51f4MoA0zu+yebHXcCLfmYH1RuF+dvS7Mwlp4JAQjJ2QQa2BUqucFY8iduut6dbS7+KPXHrU/d&#10;eacTOcEWOYbjyi44IywfgBNJcKdTEOesTSCD8ylOYXu3vGAJJ9MeJ2FJErcE7/Hij2VyjACiAGRE&#10;Q7RgPxd9PL62BbBy4zSsljBmwkko8jWZGOkI1DZ4pehLPcpUv+jqKf5Yqo68//gDT6w0cq/wKddS&#10;k/SC0rav61k9F0EqUT6r1gRDWLznikIsgcXU1FYE69cSuUcpX9M0IAK07jh1ydPOYZjhr5zCzTrT&#10;Hg7GueXZItSBFjWrwa88T072jcNwEHHmaA72Y0Pwv2wmL2OgWNZs1dbx6AQkw8w2nA5cuG4/JfZw&#10;E1mGiNIX1w8vCHVVNOImAHqYNoeyQUwIBCBEImVZCCD3+SvV1TctHLfoWtLbRhdhQf0h/QULFlAb&#10;JfM6VrKWBjbIsxL9If5HVEz5qhbpKF/ViJ7yVS0Aju5nla9kwiMjQYe7AGosFFPw6zgZ70QRYFrf&#10;i/r3rFvXNAwuLI9a8Kq3OUsNYEti/XwxDP3xdevoASjYjgrP6jKFc4U3a3RdwSxxcJ5yVypguhkh&#10;B9etNEH1yNddGS7JxTrftW7jBe7CBiey3vgxSn0AhQK8ECiIubirKsxX08YnbsLSd6cOK58oWT8A&#10;y1IcCa5ha4fCewssTDg/Q92l+Y7botTVErhTBAhVkC8lPoBCodi2x7/pbBRgr+HAj+sMfFhXUTJ/&#10;bgeLuP6XsuCVgm2gKKmUg0yxGSX+Jlc3HPePN+PvpZW9DcrrT6WWIrVjybsCqByLUDZXhJVUcgKs&#10;ehtjBBiKYu0R4BObycIpHcEOhetqXk4RtfNouqwQ4PAadgssZ8xhIg6cNi0itMUO5FncWdUgcr4M&#10;UPdNMtvTy6gw0vC0dvuYQDFfy05QRy7fn5CYsAJc2Q4HhG2v2g9kYUInrnn4gzxnkUsk6MWX5RJp&#10;lYicgZ54TOCswRJ6eJ02bNiAgyooZe7mSP3kCkOUTuXEzUZYY29b+6IGCKJhUAM+jVDJtESWfz42&#10;vPZZlcpXyWShfJUMNzylfJUYurHzoPJVLeOr28p9fMqTmQvAzGzCSgxsjuYYiZ7t5voFnN3frJXd&#10;0fXbmXl2DfkLHpAsMBvvrl4o2FPFXCAOu975wKj0ghKc2X5nGQLSPnFT+Wr0bCyskfUDtnU+1yvI&#10;jjfw+QBWuk4Qa+lEsYUrryNAgRD2YiZuc1BFL3FxWYZjB6/zdltwc/XtuIC7/jsWQCUz56U+AGmb&#10;44Jw2yAVn+viEVzDIZl4pnRZ8IJgl1TKV+lyM/5IIitLTAOx8t9eqRLUIitGwOftQFrB2+eJiKCM&#10;YsEH08IJULjpejhQSlefBMSGLBxXFhwAYZsJRqiLJmkEBLiQG7Yrt2GHcQVjBobWnDlzcE1jBnck&#10;HruOpmxwcTWdFIha37p1K1bjoyE4p922/8UxnwXUsnqCY2tYy9jTLu5C+iwqVmOeAA1t6enpQXOY&#10;VbqmrAhFjHwqIQrFKZXcERAHBxBVhp/IHgG8aJyNKiRmQTCHBmI1Db7WsafUqACN87jogFRJ+Sqx&#10;dJSvkkGnfJUMtzH4lPJVYqFfffXVvmeDd8JdACWmV+lUbMhPMscedT7TsaGSLKC3bVMxzGU23ml7&#10;caVAEEUxjN0pdOOPcLwRZZYqVJUB7N2iTwGnIbjrE+znyk1lh+Tr2qQlzQkmN34NuD/spQVVKlua&#10;IzAsTrg7Sx+s/R6YUXExR1UUTALXvA43pf1ghzeznBhR8ZKdJhBn4s6lV6hmlZbCNeVM2fs9EUaF&#10;QvcXcNTMebb8voDoJ2XqExRbaVuiIa2pGg4Bvq74FzPn2DAPY0TOzdLEglMANjbtGYkCqG9Au21g&#10;o27YgB3OCy5egM9CLEM7/l+sR1lEkIUkOHHNkwiCZiFKrC9usZrM+iOyndBxQX6KBm1w8hylyIIO&#10;KhukuXPnTlaAumev/rAVMlbT0kpsRzzK2gRmjl6DbQ6glhJEk1ahYzAfYku0la9SVADlq+hgKl9F&#10;x2qMp1S+qmWcYNv8QfsfqlXFBYB17W6cN2w0rrN2F3g7FmqFnxDS7Z/2tJS4mNHjj3vLrWEucjMA&#10;WT0eSeudqWQvfN6xwR0zyhfGbWKxfdPkTt72o3ZZjmmKoHyfHdy11Nr5XSprN8rZN1FOHQjGxztJ&#10;HdO49FCF8EY6duX969a5+xo6pmjxcQHRZAGDEgH5vk3tK2VeCpDjRfHOaSi3IMGBypF0nH3vnaD6&#10;B74poRiVwSuCXS343nHw2GLkeXzcqLL4CbHEGe0Q3lIjoJu4msPO1dIyJ1S/7HYDjPm/331MzpLA&#10;Egqc8IhlG+Xws8TmHCeIUyvcJSmRlF8TNSICtK9gq/T19ckaZty0DWlMzMKSkdlghmHX60NblAYq&#10;whMw+Y+VmTC3pPISNM4a+qzuWqLUyjaZ5TIoHX/xFfXhRnplvQD1wi1Buag/9ueX6S+GXifIp9Ij&#10;lBTz51+upID9TFQB6fz58/ET4jtwWCAtFqakEqYbmBC3aTLUE02z64N6wqGGlTVxs9X0NgIUOu5Q&#10;/ZSvalQP5avEACpfJYZu7DyofFX7IIGWf1n733nphysTFzo7i7Kd1eAlQcqVf7J2/iuuSZf9zySj&#10;rsID3B7weicAOmrEgF1f7gvPTNxsS/a5M2mdRf0IxvY+NxVMTLv9qDuDLjX0wrGNSWh+LEldprKB&#10;XQed+PjAfDo2LnDBjDhnv+qCrieecHc1cBpSfNwDUfbZC8SaV5JrKUCB/fOcBQl+X0JJ66Mck4jW&#10;9zwhpnRZ8ErBDkrNX33jLSiK0dlToZzGGFdBWXdFlJbi6bmBJQ+lqlJ6MIFdS6foXbvsO87eD8ZP&#10;YVwTth/KJzY4CrhnhtlbMNGSmLHzTmjslsqyaizDFrOfVpZMYPKkQFi2Yg3WsU08Qx4B//igPti2&#10;AHWjBW5bYr6pY1+Fa39LSYYSa0CLlDEUMPzs0weZ2J40riOA0YumRwO+IexyT7dL9GerphRdkmx5&#10;B/JlBIo4a4DnwoULedIeaoItA5mMkFYtKNMEZTGRUAUeRVlfl1mmzc8hc/GjsUcrX9WIufJVMgCV&#10;r5LhNtaeUr6CxGsfKlSy/53MMWE1irTq8W9+ape1L+AoallKTWlIgBqyUikBrtmMKQQ2bty4cqWz&#10;3Yh4r33XggYMsL1798LkxtxmHSFCHXCAHCrAzeFkiziaBxzg2jft5nAYV/v7ydd8lisT1ywROyli&#10;fzuxVFMvNGsRsFFEbMuWLTDCU59yp8rBV+I7NCioinIHcR8AFkEfPHmhjtsB2Dom1ROXBAeC8he9&#10;bOnSpVmLbNTnD4lj+IeFNspXtcha+SoZespXyXAbs08pX1UVfQJzfpS5AKpCpAkUAUVAEcgKAay1&#10;PvHEE8MNVAZAMkgbywHgApD0NISCVlzc6tpWn4zvbYudBW3btq2rq4uT7XGLyD+91J8xzM3lBbDN&#10;Wt/MRv5IskTxSqA+2Jxiz549OIFPNMH+1Vf5elXYLhfBCwhX4WoRWc7QXCqRNYziVZELnzNo//79&#10;wBDeH+WrLGShfJUuqspX6eLZaLkpX9UukQQugCYY+dWOi+agCCgCikAOCEQZT2PAzelWzNZy9hUz&#10;sfa2t3JoXIIKy5nzfFZ2HORXGktYCo7RP36iydcUhhOqDfcKZ7ll84IE+NTrETFTWQG8qtPdDjBB&#10;u2RxBzQBfqju7m7uucC9Ku0I56CNXfclA7Bd0Wuo0s3oEkogr7iPUL62pIQN6AvAOQvY9bOq/a98&#10;FRd5wq58lQC3kEeUr9LFs9FyU76qi0TUBVAX2LVQRUARGJ0IRLGOJA0MLcaHc1EuRtuy1NkXzh0R&#10;LD6FsT6H+3ytcpSPUrDbPy5g7HGbfdyxXQBRah6xGqknQ91g9aFR3Lygkataqe1SZ4gY0R/463PQ&#10;pA5a1QxRJW4TgJRYaY8NAnAB05oeItRQhmWiQgS/7m4jVAwnHcKZRSUnts2oFVVllCyBDYVEdohb&#10;B/JFGEV00JSv4kpB+SouYlHSK19FQakZ0yhf1UtquhCgXshruYqAIjDaEMDYGsu8q4apc95SjHOG&#10;ODIQDu9CWub4NeKKAIk4FStILDQ6F2A2Y2oXph3D/sWEs205O5PGlEr4KvfGrLPUygc1DWya3EGp&#10;5dYWib30Ycv72LNg7ty50Ey6XRpqtUhQh+u7l0FuIotYkEQVkQokUIK4wf6HxwchSPZPITkrX0WE&#10;3U6mfJUAtPBHlK9Sh7RBMlS+SkUQuhAgFRg1E0VAEVAEkiDgm1evlAXn3hnDjDTcFwAmOobmuMlt&#10;+Xi/aiWCprs9QwvLH9vpI2dGeiM3brPnm39ufPsfNYQhis0LGCXRIHPRVaVTNgEjq/GXgff4yBx7&#10;sgwTPEWJQ9OIJ4185sMDC/B10aJFODuQcSV2FIAUV8dZd9FhXGzYsAG1jdJZEgDVpI/IBh/22Bqy&#10;ZnwH2ID2v/JVRvJVvkoXWOWrdPFstNyUr+olkZa77rqrXmVruYqAIqAIjDIE5s2bN8papM1RBBQB&#10;RUARUAQUAUVAERhNCOhCgNEkTW2LIqAIKAKKgCKgCCgCioAioAgoAoqAIlARAd0OUJVDEVAEFAFF&#10;QBFQBBQBRUARUAQUAUVAERgTCKgLYEyIWRupCCgCioAioAgoAoqAIqAIKAKKgCKgCKgLQHVAEVAE&#10;FAFFQBFQBBQBRUARUAQUAUVAERgTCKgLYEyIWRupCCgCioAioAgoAoqAIqAIKAKKgCKgCKgLQHVA&#10;EVAEFAFFQBFQBBQBRUARUAQUAUVAERgTCKgLYEyIeTQ18vHHHx9NzdG2KAKKgCKgCCgCioAioAgo&#10;AoqAIpAbAuoCyA1qLUgRUAQUAUVAEVAEFAFFQBFQBBQBRUARqCcC6gKoJ/patiKgCCgCioAioAgo&#10;AoqAIqAIKAKKgCKQGwItBw8ezK0wLUgRqB0BLARYtWpV7floDoqAIqAIKAKKgCKgCCgCioAikCIC&#10;bW1tjz322P79+wcGBlLMdhRnNX78+M7OzjPPPHN4eDi3ZqoLIDeotaB0EFAXQDo4ai6KgCKgCCgC&#10;ioAioAgoAopAqgg8+eST7e3tZ511Vqq5jvLMHn30UXhMVq5cmVs7dSFAblBrQYqAIqAIKAKKgCKg&#10;CCgCioAioAiMWgT27dun9n9c6QIx4Bb3qVrSqwugFvT0WUVAEVAEFAFFQBFQBBQBRUARUAQUAQcB&#10;jf9PpgeDg4PJHkz2lLoAkuGmTykCioAioAgoAoqAIqAIKAKKgCKgCCgCTYaAugCaTGBaXUVAEVAE&#10;FAFFQBFQBBQBRUARUAQUAUUgGQLpbAf4ox/8oGzx48a1X/aSyzo6O5NVTp9SBIII6HaAqhWKgCKg&#10;CCgCioAioAgoAopAAyJw5513rlmzpgEr1uBVWrdu3RVXXJFbJVOLAviTt77V92/ChIlXv+bqe+6+&#10;p3f//tzaowUpAoqAIqAIKAKKgCKgCCgCioAioAgoAopAWQRScwGUzX36jBnqBVDNUwQUAUVAEVAE&#10;FAFFQBFQBBQBRUARUAQaAYGaXADrNzz5X0898JWf3/L/tj1w7Vc/svLG1y398CvYqq997Wv33Xcf&#10;LuAFuODC1RoL0AjC1jooAoqAIqAIKAKKgCKgCCgCioAi0DAI3P/ZdnzO+9Kjdo3u/+xC3Pzs/Q1T&#10;yzIV2XnLNe3X3LIz7yr+4z/+4+c///kjR47YBeMrbuKniLWpyQXw1n9Ze/0tn/2ne37waO+G+3/3&#10;+KGjxaq8853vvOSSS1iJk046ibEAEeukyRQBRUARUAQUAUVAEVAEFAFFQBFQBMYCAhdcMOHme4s+&#10;gKP33PqljpNPjtXyjbe+58rrbq3NIO+9/0vXvfhLDe13KBT6+vqeffbZL3zhC+IFwAW+4iZ+iohZ&#10;TS6AkDL+5uff/umzv/rud/7tLX/1fvz7yY9/MjSU62mHEduvyRQBRUARUAQUAUVAEVAEFAFFQBFQ&#10;BOqFQPcppxQ++/17jrL8o/ff+rmrL730mVi16XnmG3f0uhnEetBKfHTjPTc/UGMeScuO/Ny73vWu&#10;hQsXbtmyhV4A2v/4ipv4KWI2tboAXrzi7J995GsobOPf/exNF75aSv3YS//k5k/8w5ve/Af4y4uI&#10;FRprydZ/fvqbftgzFlr97W9/+1/+5V/GQku1jYqAIqAIKAKKgCKgCCgCioAiEBWBl7/xLd03/+x+&#10;Y373/uzm73/k2muXyrNHn77lhitPdJYLnHjlDbc8TRt9489uuPIMZ7XAQsz9YzHBxTcWCrf94SIT&#10;mu+sLbjmY5+97oyFzjcnPoApz3jz1x91ni793S0Hcf2L/vC2QuHGi90VCIgJeLP33Jfu72Uyry4L&#10;L7/h+4+F1zBq22OmmzJlyoc+9CHxAoj9j5v4KWJmtboAfvncIws7u2D/HznWf/tj90qpiALAP3yV&#10;i4gVMsl6fvim6cVP0UQuuW9bzuUeKL1nsrMfge1danyb9GXMcSuhk+Tz6+2W4Ef3hpOs4o9xGj8q&#10;08L+//Wvf/2rX/1KvQCjUr7aKEVAEVAEFAFFQBFQBBQBRSApAmde/f4zP3er4wPovee2n73lFasn&#10;ejntvPW6Kz7c85YfHxoc3P3DN/Z8+IpPIlpg5603XnX/K/7P1sHBwa03vaZ79UcHf/GpQuHq/7Nl&#10;8EfXdpsnb3um6389udX51nHmB77zoJPyx2955r2f+5m7VqD4u1tQ97U/2vJ/ri4UPvWLwcGPrj76&#10;6GevvPiWM7/y5KHBQw/+3ZJbLn7zv2x04hO+9Id/uOk1P9w9uPVHb5n4DBwGzqdsDZMCEeU52wvA&#10;+f9Y9j+KqNUFgCw+csvf4e8//Oe/Heg/LJVGFAD+4atcRGmPlebKbz130P189/Vdzg+wsVf86Bq5&#10;+9w1P1phm9zFB+46/60fxMR61+u/azJ47ltXFtbeZS7dnJBZzw8/v37t2sKP7iuZgL/yysJbv1Ni&#10;4jsJ10at+pVXrr+81EMQ9cnRnY72/4Xmo16A0S1rbZ0ioAgoAoqAIqAIKAKKgCIQF4Gll73x5f9w&#10;8896d/7s5p994DWXFT0A93//+90f/ci1p+BOx1nXvuONPZ+7/7FC95LLLt302Q9f9/WfPd1bvqSr&#10;3/iKpfxl4tFnbr7hmssvP+OqGx8rHPXi/Iu/l33+6Tu+9MDbP/6OyzomFiZ2v+Id77j0jtvu31l4&#10;+p4vPfb2d7zxrA6nLle/EQ4DfHaWrWHc9sdP39LSwofkInoeKbgAPnbV21HeH150lV1qbVEAZeq/&#10;/vOXr//Wc0Ub3rHw71q79vNlgujPv2TtTzZvDsWg574fFa5585uv8fsArrlm7dr7bB/A+u+89fxv&#10;wYcQ6XP+DV/4VpgTwAki8MIMnKABn7vAxBF4wQpV0kaqT0MkEvv/T8xHvQANIRWthCKgCCgCioAi&#10;oAgoAoqAItA4CCx9zTvecvPPvn7zzZs++vLVpdWaMQM2t3y6ChMKhbPecdeTd3700qe/dMUZl3/9&#10;0ZBW9P7shiv+eue1N91115MPOpP8MT4TJ4ojAk85X44VevBf9669aUCZGsYoKG5Se/2/vS9A9Hxq&#10;dQFg/f/CmV1n/uU1+OvbC6C2KABfE9bft/bKay4x0QDFj2Pr++bx8aMzb7/2kvPDMDAegEu6ui65&#10;xj/rf8mbv7W+6FZgVu7BBlFA7Xp9mBPA+ZUFmozvusGqJEz+ywuMVTDBCmFpo9SkMdLY9j9rJF6A&#10;W265pTHqqLVQBBQBRUARUAQUAUVAEVAEFIH6ItBx2dVv+caNN/a85dKzrIp0r7766ntvvNFsAdD7&#10;6C1f//4FH3j5Keb3jlNe8cef//gHOu69ZxOC+7u6Li30HugNNOFob0/PjKVdHYWjG3/2fTdyv1I7&#10;O7qXYJOBXieTUy77wJn/8LEv3YMdBo/u/NnXv/7MG9+4urtw8plv7/r+1295tPfo0d57vv8lZle5&#10;hpngadv/iP+39wXwnRQYUnytLgCs/4f9jyUA+JveXgCo8E/eusLbDcCdLD9/ic8DUCgsXlycn5cH&#10;Plj4wkHbuA62HlP7jgcAunLJNVeWzvo7t8Qt4HgKvvXmUGdCIPPqTgC4GH6I2IISBwCqsuT8wvpN&#10;9rIEk1PZtJmoUyaZTpo0CdP+MPvt3OkFyKQ8zVQRUAQUAUVAEVAEFAFFQBFQBJoQgY5XvOX9hUvf&#10;f/VZJXXvvvam9R+f+KWrprW3n/GHd5z5ne989KyJhZ0/u87sD7jwunte/uNPvQbL/5de9oG3bHrv&#10;yvY3+w4G7H7NR/9u4mdXtp94zW0TX1ElCmDi6ms/deltV81Z+NlHJ67+6A9/uPqe954xrX3axV/q&#10;fcePseMAvA6v+JvvfKD3r8+fc+J5733m5D92sytbw8zw/6d/+id7/b+9L8DXvuZs0h/l04JJ5yjp&#10;yqZZufb1wfvYGrBs4m9/61vXvOEN0crClDgMeSvq39kI4POL7XUAJiPcve8Sx94vPoBbzmy65QPA&#10;bys232DdKclLsijm4d3y/lvMPJBVsQbWlZOTKbHgVa+k1aU1tCrjPPbWnxSwqYG0PNiaaACO5lSP&#10;P/74qlWrRnMLtW2KgCKgCCgCioAioAgoAopAEyJw5513rlmzpgkrXucqr1u37oorrohSiX/8x3/s&#10;6+vD+X/2/v+Y/4drYPLkye9+97ujZFJTFMB/XP/Vb/3x2ndd9oYLZ560+oRV0yYWzyFIey+AsjH/&#10;zuqAxYtLm3n+DRV2CJBkeMqKMbh8bcG/ocD5ZjHAemwY6A8BCEzV92xaH6gBZvRDlgNwH8KyOwZw&#10;/0Jnm0M37iEkbRTZahpFQBFQBBQBRUARUAQUAUVAEVAEFIHRggCM/A9/+MO+8//wFTcj2v9AoiYX&#10;wILOuecvO+O9L732lfPOvuU9n3viU/9XQgBqPhHALyXY5YW3rrDO7HMmyNd/6ws8LcD+wAnAIwHK&#10;frgK3ztswPnvXYENBcxigMvdxQKleWP3geKZAT0//GC5RHiCTgC4F/hBXVlz54nzb8Cn/EaGTlpx&#10;M0RIO1pUWduhCCgCioAioAgoAoqAIqAIKAKKgCKQAwI1uQDs+iHOP/xfrY1x5shh28sOAU64v71U&#10;wMqf7oKyx/Nhef9PfHsFOgEGvqMAu15/A4IDbgi6Fwrn3/AcbHt3l4IVWNFfoQrGCeA/SGD9550n&#10;nDUKxk1RUkPnBAB+0DBkGpa2Vij1eUVAEVAEFAFFQBFQBBQBRUARUAQUgbGIQE17AYxFwLTN9UZA&#10;9wKotwS0fEVAEVAEFAFFQBFQBBQBRaAMAroXQDK1iL4XQLL8fU+lFgWQSm00E0VAEVAEFAFFQBFQ&#10;BBQBRUARUAQUAUVAEcgIAXUBZASsZqsIKAKKgCKgCCgCioAioAgoAoqAIqAINBYC6gJoLHlobRQB&#10;RUARUAQUAUVAEVAEFAFFQBFoRgTGjx/fjNWue53b29vzrIO6APJEW8tSBBQBRUARUAQUAUVAEVAE&#10;FAFFYHQiMHPmzEceeWR0ti2zVgEx4JZZ9mUy1u0A80Rby0oBAd0OMAUQNQtFQBFQBBQBRUARUAQU&#10;AUUgbQTa2toeffTR/fv3Dw4Opp336MwP8/+dnZ1nnXXW8PBwbi1UF0BuUGtB6SCgLoB0cNRcFAFF&#10;QBFQBBQBRUARUAQUAUVg7CGgCwHGnsy1xYqAIqAIKAKKgCKgCCgCioAioAgoAmMSAXUBjEmxa6MV&#10;AUVAEVAEFAFFQBFQBBQBRUARUATGHgLqAhh7MtcWKwKKgCKgCCgCioAioAgoAoqAIqAIjEkE1AUw&#10;JsWujVYEFAFFQBFQBBQBRUARUAQUAUVAERh7COh2gGNP5tpiRUARUAQUAUVAEVAEFAFFQBFQBBSB&#10;MYmARgGMSbFroxUBRUARUAQUAUVAEVAEFAFFQBFQBMYeAuoCGHsy1xYrAoqAIqAIKAKKgCKgCCgC&#10;ioAioAiMSQTUBTAmxa6NVgQUAUVAEVAEFAFFQBFQBBQBRUARGHsIqAtg7MlcW6wIKAKKgCKgCCgC&#10;ioAioAgoAoqAIjAmEVAXwJgUuzZaEVAEFAFFQBFQBBQBRUARUAQUAUVg7CHQcs7HPtraUpi3cNm4&#10;9vax13xtcbYIbH/kkWwLyCD3+WefnUGumqUi0IgI9G7e3IjVCq1Tx+LF+F1rnqfgFPM80WZZxFw/&#10;ioAiMAYRGBocfPrZ55u14SOm4i0ZV5+l1P0T0sx8cChBoMV8Wgstrc5f/KcV16aKI6gN62qqZW62&#10;rP7ffw0XwMKlK9rHj687klqBUYbAll/96sef/GRIo+wuzOsRR01FSZ3vx71bvp/kq/1UybNewb4e&#10;iv7xxr/+61v+8i9NL/BfL3rRi0aZFLQ5ikAlBPb97ndvfdWrquLj65vokr5Oh84ofbl4wWSl/Vru&#10;2IXafdm+j+7pq9v377pr5gkn4KbWXDH36cao1JaqfVMTKAKKwOhDYHBg4DdPPVuuXT7DN2s7u17Q&#10;Zmbfj7hjEmf8b8YnxhR2rsoY7OXRTR9zsc5jwh1UBoyZ8L9WmP7GEYCqmjumfc4rUgZl5n3Zsvpv&#10;PmFcACfFLFiTKwLVEdh6//3/+ZnPfGv9+mDSSoP+6pnWnOL3zzzz9z7+8d+/5hrkFLxeuHp1zSVo&#10;BopAcyCwf8OGd1x11UPbtzdFdU+ePfvf7rijc9ky1FZrno/IFPN8cLZLsTHPv3QtURFQBBoBgd8+&#10;/btANRIbxtWsVlrDkT7BdMGHq97x1cfL05qljlCXqDUuZmXZ/zT8Qz+0nYOfas+Vz1RqWwZrywVg&#10;MneScK7eyqtCc618WWHY9q0FM/nvNcDN0/vq+jroAlgLZwG8AHAOsKw2+A4cb0GhDdm4PyHBCP45&#10;ubeMtDm+AydBa5vzoFN1J+gAl051jWPBuB2cu8X6S13c6tpOF7eRZWF1JAYoDCDO9XE879zhNJRT&#10;YefO8cLIcVw4s1PHce0kMW6PkZFh5ycDr3kW9zl5MjLS4tx2vjr5HDdtd34aQTudHMxDdJkwjckE&#10;N0yhbAVF5E0+ePV3lcz9WqraFKcr22CDS/XT1iMqTajGG5gM5JLMlakniBFKyXykelJmUZEkka8+&#10;bvaUcEn73EJNwxwA+dn3xJOP3HTTZ376U7tEFzjzfHHqsFifkupZ9bS1ycizqElWeEtx2tBGt+T6&#10;Ay970UXv+Z9veoPjAnj/S1900Xv/55teX7zuWHmuhbsFuNE4/N/ol3Mt8obiuYrCn6CLUCN2OiMP&#10;/EOvakNEjtO5zFdnF47jJkwH36B97FxuyY6qtbWMa21tQxdrc3qi6VD02rkfkzkFImKxFaZED+QH&#10;JKUuuz2I/YpdAM0wXWhkuDBkWjB8vAVNGRpGJAa6A5K0Ov0CbXW6lOlHRflR6N4fz9loqMhV3RYS&#10;iIuJyw6thREDAgABntBPQ1wOXCPj2lrbWgtAoK2NCRjfZP5R/Tw4irxjsveUzQDqFG5J33R9Fw1X&#10;T6UrGxSchjo04rbO7e3U1ZbhIULkYDI8jOsWAIWLYXPTaH4LbrIMp7Ue4YCUPOG6N40WOdmychU7&#10;ttVDSqRb/FL6qPut2JddSDztLT5nCu7ftvlDb3zdPc9tsCth0pZk68qtCCQwNZU3GEIVGFNWinXF&#10;Rgnidov8CPi+GyU6e/GCm2798eSFi1D6kW1bPvjGa+577gVL6wIIBbGxnOCeGhSVxnueaizkyU7i&#10;ImRUodhVXe0mDp5AnRcoNdZRPufdctbCRd/+8brpixbg1uGt2973+jf8esPvoOROB8FfhxAcRnAC&#10;9wy3mZxMkS7m5Fsi7P1GdvZehe7Ly32dOfzodGqnn5re7WikU0ujqIZxqO+ka/uaBXvQAfNvAPMF&#10;i5C6b9uWD137+ns9zFmyAc3qYi5ORen7fiPIXrM8yO2hgnfPqTFHFF5XMYg5N5wRiwMdidHRQ5dp&#10;ATt/ai2cPm/Rd372k5nLF+GJ/Ru3vmPNNQ9tg7YY4vCAtIoNVVerO5AZSCTOH4cqHbCd0QUQNkSJ&#10;aw5UyJOOBvBXC1j30sPZVtWzFs7/1rqfTF3oLgQgzh6nEh1/dxHMii9ApyLBwIgiuHbb/XmW/lZW&#10;gtRGqx4GEq+buLUsts4oZMkDVGMfJKZtFRRLCnPHDmUxkAGQGTk6FSqOg91+W3xtMUdC5l07nbaE&#10;/bzWB6nYwtrSWWqH09X4FintHl6lzVjS7egswfCA0U7vHWa+O69FtxeYgTqvzSPO2IF3XO6hYrjZ&#10;MZ8yIFntd3+WRF7ViZzbDo8rvDeae9+0sKg4lvRL3qwWMu4lh/Nsc/HXaldlFCX06Yo/Vi/THlwW&#10;R7PSVukcNrZFCMu8060iy3Bmxb5cGZLoj1RvbTXgTeewEvkaU1WO0KMA1ZQtU1TXVmM7ZbEH8jUu&#10;n+hwVG0sW1fa3iCG6aBa2gS3+XGydqsptRXmMDa5azAUS/HeBnbfa+WbjMxjXo3OiMH57rIi47Ad&#10;s5qpMKqxLVyn1m6VPRvGe2dzFI2nUZdTpnadNmP+kskzO8ZPmdY+ieN32s58oRsTyXEksOoezxlh&#10;uO9Xdh1Wl01wKMiw/HF83HeuIS23YMekKX1Jea8cr8qeNUQbzKVTFzExuHxK4/KrrX8eXeKnyW3D&#10;ly3eeP359/z1S/79y1fe/OVX3vyXq2+9dNbTsAy8OvsLqqDH8iLg7yI1n4YIGpSE/WvZfuEKenjw&#10;+EDf0ED/0DCMGPNQcTRF8XtDTv9rzh1reW9MV3PK98FibZxqujB50uOo0/1nnDDOtde3zX0rgXne&#10;jLJcjSg+66Z0FaSYxPe45O++AT1NMeXIsM7uL+wXXu8w/cM1etyblAs03DSfr0/35e+OAuGBwj9g&#10;bP4dHxziv+HBoaHhYaMT0HvzgYPA5HEcpiVHL46h7RjfshLCpKa/juIqjhaIY7F3uGlc6RQb5XZe&#10;aZnUXFig6GJoGTg4Yf+zkw48M3X42DinREMEpp0lgnW1pwiUNe40QmFFRYtFt4ysjd/K+ZUXHhHR&#10;72bDahIUO9HwpOP7zjqy9cIjW1/Ut/2i/h0XH9t12bE9Lx3cd0XrkZd1tKywhiHMppQKyhKt1KMo&#10;X9f9Z1jQFQlEd9xxAFDejt465GVGZ4546KQo0oQZ53kyQ8Z/c+MHbvjCp3Bj7u6ez9z4/oXbtgDR&#10;D3z1c1f99N/x66W/+C/cbBsawvX//viHPvO/rnfAGyl85i8/8Np1P8D1ix745cc//ZdIMLnvyKc/&#10;/qGTnnsaKd9689c+85dIKQTALm01Ui69qohOuAPuUm4tMonrZyqxJfim8RjCZh7X/UG8gx+Lrcr9&#10;XPaesBqH5nwxUZwGfPflZTfWzceiNL5ppMY+miz2Cj7J1pW8hoo/FEH2qmsG4DLKKVKG5/KCI50Z&#10;Oh516hi7EP+Yp92ua94S7qvUi+Jzu7nrdCvlURpLLtbGu0fki1ZUUQ5eKreFLutTVG4XKSO0UnPI&#10;4QCvBIGkqOuCCDrI8MDAUH//UF/fYLl/A3199r/BI30D8s/8NNjv/HPSHHEuhgaOjQwP2VplNdbS&#10;GxGlGckUVdT49mzbh0BL69lyEqtPDQ19lelKfOGYPyNH+w0slu3qZuJ2FG+045ZR+mIMdBYK1CcM&#10;8qF3U3qFr7LFr+JGqtTpCJWreEbr5LoElpJ3hk3BJTYx332lJOtWRoi7Yl1Lf3BfQR4HubWy4LAl&#10;6c+Tv5l+4Gq49zY1+Vk64MiizGvAbVUUqhIAShO7A1szpuXHeSu4l3jPm3/w8TtO/nEtrePg7W/D&#10;39b2trZxbePkY26Nc/+NG9c2ob1tvPcP1xPHt40f3zZh/DjvH+6MmzihfeKEcZMm4l/bxAn4N26S&#10;+YcL71/bRPzK++PbnZ+cp5zc8I/ZmoJaJ7S3OtcoxdQBf8e3tbTzn7kzDn9NvfnPa5jTNqdh1j/+&#10;ZBrt4oCZDfOvCI53x71vEOM1/jkoOfm1lf4rKaS0zDbnEecp3yP4GvKU/OQ81W7+FXOQakjFXFG6&#10;TXdzBhgswrtoLynRZNji/MPkhvu30DoO/5yvps78x5ul/9ow72r+lf01/BH3KcnZKaUtSj5OibZ0&#10;vDqYDFvMP7dWUr2SC1Ni+Z9K79vJyj5ig9NeaMU/U/+WcehKMf4VxrXY//CsfHWag03xfHfYRres&#10;Cu2tJKkoDSfCaJ2Z8ZN/mPvCvzDo3EItnZH0rkHt+j+t14XvtdJy/v+31plpdA0LMx2Bt5XDT6BH&#10;Z77PmaMzAxwnEAD5O6TpeCXN29K4J83D5n/mJWosFPPKNAO2lsK5E+at6lgI3mlrb8O85+AIzM+R&#10;gePHjwwd6x8aPDB47PDwsSPOGx5Ta8ePDg/iMbzwDbN7hpn3SqTVRmvFpXrccKbjitEB7lQ/5y1N&#10;Yo7AHQsSN90ho+Oed2wr88riDJ6TyiR27hTHReYmy5XhgfUy5nANdH767AOvPOm3F694YOLA4ZHD&#10;LccPtRSOmpfMOMes/fXOkz7526uH2rHhQnDAJO/7onQ4EPEPTeWVar/o3cGLGWuUJGCrzMdkN3Ts&#10;+IHt/Qd6jvUfGGxvm9Q+ztkAcmhocGCwf+KMtuldEzsWTJ4wiVI08mP5xufDwQItNO+9aSZkjMPU&#10;GRfyrpPe9SLh2/4nnnwYUQC3304BsjKlAwI20/5Y+IwUOo4cmHn44NwD+yYPOipxtG1cz/TO3umd&#10;+6bOGOYEs/y/ZHhkhGXq6l65JTg33/+yi1783o+86ZrX4vf3vexFF7/vI79/zetw/30vfdGL3/cR&#10;NwrAIOYNJtyxBKGE5c4Ru/nj+J68kYVIwpE4hyHoN91dS2fPWTB12pwJU2agYyGL48eH+o/09h3e&#10;3bt3S+/eTZg5Mp3LNMfpUPw4iDoMwGAcdw7cxOXQCWDE65maxTGIqSuDPTxvnX8waaRgRMIeYDqC&#10;M5WLhLiGeYuuuGdb596NI9M6Jw4dH5o9eyJG4/h9EPPgE48NFwYnTRluMf5D0YwSGZoCOAgzjOEZ&#10;+e60ngl9cLjFeAcw1e8kOk56MUaSQyxAwHlLYlqvzUQHYBDhTK0aU2qk9fDmyx56/tDA8fbhlolD&#10;LROHWycOFSYNt0w6jkHUhKN/esGR46339rUccQD1cV5RAfmD/DUX9L+Y25Q+ATpOq99QzdAQ/mtm&#10;/wqtx0ccFHCBOyb+iOzhOk1denGcbGaKp9Dy2Y+82w9Uqt9v+PRX3DZ5nc0ogtVQjyPYcEQBfPAN&#10;r73n+Y0lKAlinj1UHCobpeZXycnMdcvHpR03D7dPuL/6RGF/9UspAAvqgtnRm9b9ZPKChfixb+uW&#10;69/wuvue32CbeSQg1w4JzIG6cnVzdt4gJViZJlnsU9Iiz3q0oTQJ/FAYdNCjjR678/yFwqoFC2++&#10;/cfTF6HmI4e2bH3PNdc8sPEFQ6YOHbJDO5mRA4zHoCgz80bF/3aMdDxRWLxxeO7htvHHj7dObz22&#10;qLDnzJGN8wr7SDdGV83UnPvOMndMIAC9p8jW/dV98Rn69Z6V9nj92rlx9qL537ztJ5O8KIAPvvF1&#10;9zJmpORTAgseH+w78pFH71/5D//gdB3H2VnlEyXN13/7VPvE8bA8DKs4FTcIGzr0Jg7kGvif3r3w&#10;3+74ceeyxUixf8OWt1352oe2bzDDFBdsT2ld9ItfA29eA4hLFPjP0MDxg/uHD+wdPoy/+4YO7R8e&#10;OHb8FW/uNHP+bniUQdUJm3Ll4kmEIIuLxoZaEHWiAG77yRREAVDwHl0zgdXXeKOk60hXdetrtyog&#10;Nr/6eiMOr08ZjWGXKnYOqbL3AytBqnTf9OaB4jBJvvocSm7smDxou1qCXiwONqS00o4vbbPbLVRg&#10;HjMDvIqfkpp7I69i1KQnSObjZOxHvigYl1hchSmWKFzhCsWZHqNAyQNGn+kPLEa4mBE4oorMaxGX&#10;papODWEunpOTWmLuBXTFHdV5/iEztvOIEP+FBoMijMq6IxiHOpzxna3GyNmdc3P1z4S6yCDZqAyj&#10;jVw+tsDzUCvWjFg78YLex7vjn4GvLDyXf0Qwpe8897kgGAJUMWeOeUtK8qTl9TR7cB4e0VDJ+eVT&#10;QwrADFbtX+xaeK8qF1M/EvKYv422BjCRq7rsz95LsDKy5ZCwlN/NUzJ1k5diyF9LmcjfEz2ofJUs&#10;qkSQ9zxV8gwUr3lVG2PB7Pa/In7+lriZem9o99ESmMv0MiEqry7hjfdaUgo2jTDzWyXecrMtU2mX&#10;FdCpbBoq5ujxedvCy1/mEYfDw1REDn7dcR7Dk1xicmfqaPY7Hj3YvjRKvI/7xjAC5YD+xAkzh3tb&#10;3vnBp3+9fuC3T7U+/7vB3t3HW4faOsdPWzBlxvLp0xdPmb1i2qzl0+Ysnzpr8aRZ8yfMOGHq7KVT&#10;Z82ZMG3uxGnT2ibOGD9xStuEifA5FtqOYSoAebujFgbtFjHyXtP0fRhb1Fy6dObCITaq0zLjwzAX&#10;tFocuD15EXpv8GTLafj4hMHjnbDvZk7runTx9L9/+Y5rzrv75GlPTTiwt23b8SPbJv306VX//uwZ&#10;337s7NuePr1/ePrVix7et2/qM0e7CnC8lVVmt3eGqG9QDfhi47uNteaVK3SqLf4/0De84zcHdz89&#10;cOKisy998StffdXrX3r5Ky++9GUvvvRll7zkihe9+GVLFp58/Ej7c+s39e4+PHlae/tEDkKL/GYU&#10;wOsGrj64tCs643WWYvfo37XrXa95zX8/95z7mnJzMVWmTnnV5+vLuBScX6ccO7py4zMXPfrLc594&#10;YPkLT3dt3di5fXPnji1ztm9atvHZ0559Yvm2F6YPHDsyZerAhIlFbvGyYEauAhuMPB12xourly/+&#10;1u13rDztVNy9cPnim3hdMPd/esekrvklvcaxOL0SjIIQBm9w58wA803FFrkCcYpsO2H5qlNPf+n4&#10;2cuPju/oG2k/PDhycPD44cHjBwdH+gsThid0zpi1fN78U2AnHDm0x+lFZr6AVrCZQTDLB7h+wLgE&#10;zEICKdAp2lUXdxzgVs2mQmEPD5CiFhWJxRgJXEhjXv8tO7Z09O+fMHfOtFNO6zr95O4pU6bgxJCh&#10;422H+4b37j7eu6ftwO5x/b0jEyYV2saLH8J0NsewpyIyatHpVua/9CVSzjSHPfeiCf73FMJ5ojhV&#10;4PRO4yAwfdRdWwRvwaEVt//6+NBI+7jxk463Thppdf8WxrVOntz3h2fDA3f34YH92FAH4RbDg4OY&#10;1KDOlQyXCZ6LofvFVdRiLzScafyJXjib4TpH/k7sEhnGGf2I/U93pCnJCZpw1yWZ7yMj5z6yfnJ/&#10;X0gnr+WnA9M77rnkChdK6qzbak8jil2TvxUGDx648NRTNu3t9cq1X2eM33PHg0ZFvLcJ3UXmnyNN&#10;R55FvSriymnY4sC92DhP9ygS2gollQvigPLnzZj2yDPPtk/vQKaDhw5eeNqpm1Fzt2SH+mwBO3rm&#10;M4NK36RueS6r2bzv9SqTwrJshGKLFO7yLvXAFbvTbYvAmxF294zpjzz97Pjp0/HTwMGD55962rbe&#10;fUzEarjFMxt5XVFuI4XBQtvPCmf918jKnkLHsZZ2R/daWo4Vxu0uTIdT4JnCgl+MnPrL1lN/3XLy&#10;I60n/G6ke09rB7Rw+kif6X+uOw6XXkSR8V7K0EBEZ4+lPB2eN33aQw7mM1AiMd+0b38Z6XiDFWrd&#10;0d7exV/+wqHNm7tf9SrXkV/uP074XrQPUt733LNYGeXMrkmkoFlRRWZzATfIk2vmTJ3+xO+em9gx&#10;HTXq7z1w7opTdx6itrgtlxclm+MqtDfJYHBzP4f2D+3ePrh94/ALvz32zMNHf7P+6OZnB3ZtxUhm&#10;uO/IcWdIUiicsHISs7D0mIMTaqZlnrjGEosVrSmC2j196sPPPtc+bYZ3y3uhyYvN7qZu06lMhEGu&#10;pQRByPuVDnxPTb0nvT4h+fPV5r4/va7KbiFp3VqaIlzOZ7lO7t57mA11G+D1H5cqWIIpxXMiWIQi&#10;WTh9zTzBlMVO6F6X2DNW9+cTbphWEWXflTTZ1SdLjF6pXjk203gDGZd+pOFe0wm8q6bSTufVbbyE&#10;rm/fUIbpq2bFh/PO51vTvAHxxVmWi+G2M9nurIxzAwvM6NsZhDsPmC3ADMBmKGHG5+4MHYcTvr9e&#10;r/Gi1ric19RDGuzpiKkqmuQuVHLF5aT0Qm1cBXO1yl3y6LaXYnfHAJR04COdwZWwO5RycPI40tJt&#10;ekjkYxOAg5MDr68Yt2nlig7c88yZ0orSUjC+mGJHc8Xv4VTsfaYPer+6CzjcLlF8K7sJ3G4h6Y3M&#10;S9XT4CDCCWAoNbXyYI+y/rmCZRsoO/c5pvLlX/poSdk+YOy2ellZ0dyuagRHI3bt0FxrFOgVUITQ&#10;0y/PTW4L36Qu1smMi8MFXdpaW2pUVK+1zMjdVM9JxrE5bno6UuwxfrBt7TTduKi/JWKxwPcyNe0x&#10;H29G3W2encBttOmskqHpo9KDLR2iPjkvN1d9Pfpe/alPmDYVlyG5S+m4LtfM87sLdNkXDbykG2fy&#10;x1gpzNS0UF4sVD/nfy+ftnz/psKf3bin/1hXoWVKoW1SYfykwuRJUydPnjp5wtnnt1zzisLkCcMg&#10;sgnj+qdPHp482XnLFwrDhRZnvvHwQN/R44OYZOsbGHxy16YXDu9xijHjMkwumGV2ZpTurLZ1li5z&#10;cMMdAfiT+9W8nt35WVyaIbsbWW5e3AzsdSd3ucxJXD7eBR4aGp56bGjurDldpy6etrJj70tmbDrj&#10;1JmFwuMjvd/f/dyuPRunf2/bS/9z5/KhwlB7y9GRNjODOVJ4/2m/nNV68K+euvL4lKmuAVTaxb3a&#10;FkfS9u8cj1kvJa9tXiLv7egIxcvCHcHvfuHIgY2DF1/2yvMvvGj8hAmexMq8CjEV89gjD955x48n&#10;zR2af8pUR9UFAze5eU0xrKK0NsXRNj0H5juiAB751rcQBRAwECgZ+RTzghjO3PD0yt8+OuHwAasp&#10;nqfaaLERtiPXoYmTnzr9nIdPPXfARDQExgRe/mbwIT9/4PKLL3rPDZz5/8AVuP6wuR75wMsuftF7&#10;buhcZfYCMGM31pAocKiGP6572x1ZFzeRMKpjVkWPjMycMXf5KS/uHWzfOTB8oLVlfEvLlPZxUxE7&#10;Z15OWDp+bPj4ocGhvoGhc6cMXXnCzAe3H3j8qbuP9ve6Xdx5fyO2xNl3A3EDpH8DOl9kTj1MUaUN&#10;KwGAkHJYa33YENer5RlfZkjKVe6Dg4WtT46bNffExQumnLh87uSJ43f17N2178jWnb3bdx05fPR4&#10;67j2yRMnQDWO9A8eO3qsvX14Wmf/xGn9Mlb0XtgiYXclGMdNJoBoxLHq3Xc7WnGcbzzXtjYjFaf5&#10;ZjsSJ1TNIGBa7zL34N5zfnD3uMK4SdOnTh0/YZITBYD5/7bW8RP6/uDcgxOO3DVl65bZMzqA9uDg&#10;4GHzAVccHRjoHxk+ePryCbM6PXCKlfSAckOxjSHgoucY+NgQYRiCw5yms7LDxEo4F+a6wBAAQyaI&#10;C/BAd3YbYWCRRyTGF/m3f/6eEomk9+VD//urzMzqmkE+sZlmpH/7lg++/vfuRRRAmU/xWcnw8hnb&#10;z5qyp81EgxMhz1AyN8wXQIUnnzk26+6+ZdJ7Atm7PaosCZBuqUhFR1Wh5dzFC77prEt31kj3bd/s&#10;RAEEZqRF7yvh2jJuCBEnmKf3ZO/opyc0p29IY4XiSAQ2lFYpVnqCz1ezeYGyp+Lm2YsW/vOPnSgA&#10;6P+hbVvf87pr7t/wO/rCvOGh6ZaGO913Ogc2mHNuaft+4aKdLR1xNWXK0NGzRp4/fXAj1M4RmPdO&#10;dCar3a+OFIwQCXSx6S4DFgrnLF5o9gIwkRfYf+EN15i9AELVpVA4sG3Lmz/9yaGRkavb2502Gj0o&#10;zr9bKioMJZF3vCh+NeokNz/2d59zYp2doFl35GlwdupugomcGCEH9tbCGd2LvuNGAbTu37j57Ve+&#10;7qFtG9x6yxDL6isGBieH/r6RQ/uPHz7o/HVm+/cNkzHdd4JcGMg8t8nIy9/U6bTFow3nNeV2EPdF&#10;4u0OYHSpqFEu5rZ2nbNwwTfX/WQKIi+ct4nXpT0D2IOefcSVndvrS1/K5lXN5L7XtS0+8xLx1YL1&#10;K74zfeIu7bUiQq+P8GeiUfzYHhf7ujRvbyBRHK26uslSrIGHpPQAYplWgV7xlHZp+rIKXKQdK6+S&#10;m/4ySsp2S/dGClZa76XoaKYhBVcqXr8gUzgjag65JRzA3OTb0JjgjmvA2ZaLd8gQZkxOuuSVK00z&#10;WPNphCsYCsiKeONmP9Rmb3sLMwY2OwQZUTq7mng7bXHO34iYLz4Xelm+560IswTCVbklEiqRlk9J&#10;jbBdpDiZF2yLX90taQj4nmqXAaKMDpTk4E6BsSZWzaVXFhW8uO5QpC+9oFytXGV2a+ADxQiRr1Op&#10;oitUj26MwFkpNsy+KD5UoYVOZqSzCgl8/agMfbjMY5fs6++lWYcQUCUxRL1fwjKeglfUM1+ufuh9&#10;L312JzuRB52TT3ij7HoFs63+eOlb0pN4dVT85bpkXkbk5qVMp5ahEi7V4dDcbPXneQ3F/cR3rac3&#10;pHjDD9K9xPNBV4PzF7P3G7ccc8Yg00cKnYVCZ2th6jg4Ag4fnbRz+/SeAwtfdO6i889duvyEJbPn&#10;nTIy5eQDx0/YcXT5hgNLn9+zaNv+xUPDp407vuqkOasuP+XsRUfGY/2Km7NxeromEddSO84MCsYs&#10;tHHsJ9db4yx2YHvow/HD6b0ny8ErbTs+Mu7I0SUd3RdcdvXL3/g/5r++++H3rj626sxprYXbWjd/&#10;qu3h5x7f/tK7ZvxN73l/PvXFbxqafdH+8acOTJ81PH06/t29/9TJkwdahoYLsCFCS6n0qzsg9piX&#10;XU9U036FkziRHgbLxgf2TTw2/63v/uh5F16MFSMIyTSblwU6jSm1ra3tnPNWX3/DjfOnnf7sL/YO&#10;DQ57rxliYOTpjktL3+7mN4rbg9Z9GZkeyUqbysq1+wJxRwqcbZl5YO/V991+3kO/mHDkoGf2eaKx&#10;e5upB/6N6+8748Ff/N7PfrCgZ5s74nDzl7GYqTg11RThvMpcJ765JtymMizB3daJQezAxI3DdzqF&#10;ufZezxwtGqvUrINrnVno/+C4e7DSa/HiU+cuu+TZ7X3PbN2zde+BbYf7dwwN7xs+fni4cPQ4/rVg&#10;3eihkZGjLY6X6Nc9A1/9+Qt/esLAu1/26jXth7tbdpn3sPs25rgFXxjswopyrp5oSuMoIOPiklcC&#10;H/HUQWRTHH4Zj52XAAAc2Nu6+cmZnbNPuvzSFWefPg9z57t279uxs7dn18Ftu/oGW8bP6Z61ZNHM&#10;aR2T58zpuPycpVNndyJGZ9+ejt1bZw4PAB774+qm5RGgDxE84/oSudzPW0bPEH8zQBItcuMvvHGw&#10;1xxnemMcIhAmHxyc0H98YqF1ElYfjhvf190xMG/c1pUthQ+++z1rrrzyvPPOW758+WmnnXbBBRe8&#10;6MILX3rppReffW7HI8/079jlDpdMaRZ0ZYZM3i4A1oCY1aO2GNuqqJulrjHyDHsCn5+9B/Itfkre&#10;P9z50PyTC37lneLN0hwkk0XbNhd/kZYVdZ9+tGJIlNv2yC/nVZP3vWzpyIlnnXT2qtvOXnLbOZ0/&#10;POeqz5171d+et+bvzr/6785/zecv+L3Pr7z40lUvWrnywpUr2vd0th2VgaJUjKzlrJioMACRcY9F&#10;da7grf9UHr14Sl+ijNaXjoVbF174YOeJv5sw4yDTegBSG4rAsRfKkNpW79LKeypUUqSTj5OstFcw&#10;yNZojly4TE5YnJ/sfFoKdxZW7SzMKGVOj1FL6NR/80jbhF+OO/0H4y/b0zpdMhUiMYNJe3Dja59b&#10;Cblb9p1R8g6yxuzHsWGG4zQrmu7oJ/jKf5g1H/T+4ZpfeYF/TOCkN+4keYoXx44cQebe68Qaebgs&#10;Th13xx4Wkj5y8lx8VCnDgm6HLhT+69/719997KmHj219YfDA/vLv66B23fmDw3f94PB//fDwz390&#10;+Of/9/Dd/3743v93+L5bD//i1sO/vO3wr24/sum3x2To4iMBTyjebe99W1R40yi3OZ5aUsFcwiT3&#10;l1CLGxhoDc8q9QnROVf5PbFaoFXurnbXLntttN2tW4luV64Ofym+O7xXmTGETB/xdRKmD1CZOywx&#10;3S3E/DSdrgRdeXe6xQWsV4tfTXf2HrcJRFTLa46nrhaYJXrpNZhMXfIxRFSqHxwomIFNCWt4D3tb&#10;W3uU6w4XZCxmUZ2lN2Qn3uCgSa5NFZzchJoNu3ltL1avWHu7yiUCIH4WiqUd1Ke0/FEaEqo4FVSs&#10;kgL78yq+rV1dK/t+dGvrDp8s6ZermiserwbBmpQi4ULsaY9LT0J5VHUZt3iaL44fP7ChYFHSxWFL&#10;UO+oD967RcTgvhy9d2RRqcKL8yl1aaOqirhYjRIM7b7oV6Mo1WG277nsxY//rw8/9pcf/tw1awSG&#10;91x20X9/9H3LZmOW1+sHnn45P33kfUtnzUTiz71uzWM33iD/eN9W2BIAo9SptAP42CZaBnYqb1wh&#10;RprXoWDjmG1LzX5/Ro/tfwxjJXk6F4za8zAu9jQRB34iaRhicg0ZRAo/98Ixoypm436801uGC21D&#10;hQmDhSkDu3cfPXC4MHNaYcGswgnzC6ctG7fqhPHnntx+0RmTL1w1e+XJ3YsWzO1rmbX7EMy9QwNH&#10;B8zMiZOX0/mMVW/sL06P0jPq0ZTxWzr/3JEYQ7i9ZnoGoam8cGnJ8Ist5GBhaHjy4cETTr/00v/x&#10;2osumrnj4v6fv2L18raJWwu9f1d44jsj97f+5Nj7nui6Yf9Jrx63+MQFJ8xffNGFbQvOOnh43tAQ&#10;1v8XDh6f3DM4w6lc6KCt2q+eUH2CMnj4pAf7f8Ov9i5bdN6aN/zR+ImTEBCNURl3MsMHW9Nxsi74&#10;mTBx4uve+OZLL7rqmXv2DiEOw1C+O8DwXjceMAZE62O9klzwDL+4H58eewar+3Kbt3vny3/+k5k7&#10;nN3RqrjXpNKGnaf3bH3lf/7ghK32ASpuy7zoZS/IpYQ9PSY1IyXzjw4id1BlPGLG8ocb3vxthS6Z&#10;TZ+hw2ajb1eWNMh/f2D9+fuePW12V8v45c/8bseWnn27+o5OHtn5vyZ98e6OP1g68pv9Q8MHhoZ7&#10;B4f2DA7tOja09djQviPHUMD+1vF//L3t50x++Opr3/naoSOnjduCzQIwzVw8ykLeyp7AnPA7l5SJ&#10;PvuWJwlv20STzPOXsInOoJ8LVk1fZ783fXbXjnG7ts6dOXHSqctndc1sxZT51hd6tj+36+ix4zt7&#10;j7VOmjJnzrTOqe3TJ044Z1n33mMtj+04vGT21JedubhzXtfE6fN2b5vddwggOWziHi1g1gsyfxKo&#10;U2VnUbCzqt77L/0Z5oMLxz3lwGtG/iaqgu8fT3DUJWygBPvfeAEmHRmaNNjS2j6+r318/0DhyNGn&#10;fvW633vtzp07n3vuuccee+z555/faD7bt29HZjNmzLj4RRfNeGYziyuZp3OJwdTZ20fE87yYNy7f&#10;sS69ONVyjjMg7XgNNIB6W4R7b0ePbJ0CPvK3a22TRuyi9iVLXjI4eNngIP7aF/zKO/z1oi1bfDlI&#10;Jtd/+dNGtK5kvYnUkrelS8pCFkb4zj+i4fwzcz2MavD+0e20atKe6bNmwJtaODBSODBQOFjkj53P&#10;/+zJuz7x6E8/+sz6/3724aeffegp7DL15s7fvnfWQ++e+eC7Oh58x4wHrpv66z+e+Ms/bL/3zePu&#10;/YO2e97Ucve1hZ+/duS+xcM7PPGbjV2Jf/CfCXspeUuVqXyRjEq51MuuMDy5a/fFHS85dfGUE87a&#10;NO/cB6Yu2NQ67qjpQmWe9SrGPsI+RvV2/7kKb3qgq1RGARzs+FY1PiRX+Umm3ivApGeGTrewZtbc&#10;p/CfnSMzfltYEP+VX3xif9vUf29/8Qtt85w6UbHN9rl87XldwPmRquv2RAHM4Q23C7u90ZKNxzsl&#10;0mI+1FJRzqCpT8t/wne/2/bud0/49KddFwBetcbyx55A4hQQ1wAyHDx6dNhxL5jGuDsMOFt0GLQ5&#10;ZemKxqm3By4XOHlSK8JrMsA7EXRrFiU4/xjYFfvzm1veEfLv/pv+ZOfGQVOE8IsrCzO16gYREVr3&#10;nSlDBeLvqagrDpf0XaUNjByKQpMHmbTsGMMVOv/jzep66V2lsB6Uy5IsvWoWR1MEsWSYERi62L3B&#10;rh4NfYpE3iDFOpTYg6KfklJIr/j2Ka1HQL6BiskItkiWLoBWkzzJlFTHztv0GRkCuf2fPnwx0Tms&#10;8nqfaSMb7xbEPIxaeK9Cz1lIpRCVcLWhVM5WRA1F6fYRd7ssI3FXCs4g3R3nG94yP3gvdeZawmB8&#10;N5vyOW0tr3pzLUFwXptM/e1ZAeoHE1uaYCmY111svfWaKSTFRz0KL76Ovcr5BscVvvrH0CYZI4zk&#10;I+8cS7GK+uC5C4oS8apNZDyjyBOwJS+7K3nys+pJCeFjdo1gVtLHXd0p0yyfmktHEXm7+IuylcXA&#10;Ig1vbOlZc97goZRYOBNl/QvSjodGUfMsiIo3gw8Wh1hBKiOzUxei/XM1BEb+a89e+Zqvfgv/zlu8&#10;8JWnn9wxaeJP3nfdy087+fCxAa8gd2jn/PTet7781JPkp//5w9tW/fXf8d8dv332l89v3LB7L+VV&#10;lm+j3WTXkG4XbFCEzM0bv1icu2a1eAeD2BI9AoImGMlwjbtklxM2puOaiTpaSCVLUwwPGPvCpSrJ&#10;1Gx4Om73bp6bZux/p1lgauPubzm+fffQMy8UAPKRo4XD/YXDfQWYRceOOTuoY9ufKRMKc2YU5neO&#10;mz29bd/+A4Mtx4cZBMV/Mix3DTgTZow4QNr8JiW7i0eRztBBPt6BAmYoxP5Z9i2BXdBGJh89fsKL&#10;1rzk4tVLTjr86MV9d51z9rJCYX1h29rCI4/senbytyZ+8on5b28948L2OTMnTWvv7Jw8e9bEE89c&#10;Pn752YcOdg0Pjx8/bvj5Q/PcdQEOSC6p2DxSxn9F8636h2mslC3HNz/cu2TxORdc+j+wBf3A0DD+&#10;DQ4PDx7ZO38KLo0fwGxwRo73fSBebBPwspdc/fyv9mNk5M+8JLXPwLfaxVeCqZg4471L947EFUw/&#10;0HPx3be3HTnknEBXpkahr2/kMjBw2c9vW7L5hWK+blQCdaTk46+SZ/97dXUdSVQGo+xm5t+NhaF2&#10;UWU46sdslTOQfNGep1u2Dr3ul9+Z8fx/XXbgJ2tafvry9vtum/ChPx1/68e3/eFd/Sf0DAzuODaA&#10;f7jYNTi479jAsd2Hjuw73Hps4E0XnvDpu9qWtt52wVv+7A96nz937k7Hu+XGuLDPeX8oZtebYovO&#10;tfCLwuHQ3amrm9rzcXDNlRN6b7TL+Xeod2Lb0JKFM6cumTbhjFOn//zBjT/4xrpH739+cMqkjQf6&#10;d+/uLRw5sKBj0lkr5h0cN/mp/ceWzZ28elnnnr7hx7Yf7JrU0t5yfNkJi/bt7IQXwGVgW0m4dNzZ&#10;icyMLjls8NjNfCPMViAJFV+sD+qQ907Bmkja/3AEtLa3DrX0jYzrb29HdEX/krkzDh48uGnTpjvv&#10;/vk9zz/9651b7u9x/v1y43P/ced/QkxTp06d1NLau2k7ecH9eFeslfsuoh4avjA66fqKHI4xy2mw&#10;rgMbNeOfs/DSiTPyBjceYUqfdIO9Wwpfft9HmLtxrxYvpp1/fvVeblIcfOghXw6S29evez/VRPTT&#10;VXWLRIKdPVCuq2uejnmcXyjMaj/aPh5bmRQOzfqLQ8v/6tBZaw/v/Db+Hdx60+4N984/6fSZ//qL&#10;Kd/4r7Yv/fS8NX+LuIALXvP5C3/v7y967Rcueu1nTz/v9BNXnjtz1pQXXXrCRZcue/Flyy5+ydJL&#10;XrLkgvPmnlH4HRla+n3Ra8W6UBn89OwOhAzBeI0ok8yVM5NM6jywYOqcQwMHB48dnzY854RpS09e&#10;MbT4woc6T3l04uwdhRazqruEca3Xp1uI22WE1gJzj6a7uvm47xWnEiQL13dXRN3uLyZ1kZFx9Whh&#10;cbThQthoAJsT3jXhzA1t3cSiZEhbiiuprfTD7y6Fl+Pm8prrOqqMPU+r3vlrzfY7Rv7IyPirrjr8&#10;1a8ObNqEa9xhOEAwKMB50KQ/jkg6d/mfUQyJgnZXTVL5GdfM/ms2OeFuHnbTAurEQYRP/OXbFv/u&#10;5IntiP/z6mTITJjcy60EeJcoywxKJJnLUzEr48Og5GkLEwdbt1e6QDpYehh6XcTlmtIqlGDoFucb&#10;xfBlVRxzlaOl0pGP2I1i7AXbbY91jcoa+UudIw2lPLZxcyciVu29mnpvCqmFeYVJER50bKPVpyl2&#10;wY3Zmb+iErg0azDdpDJ68hrC3IqQSaFGp7xBsZ/GvAdcG8+tFR0snuvP6Sjue7dYvj3acEf63luG&#10;VXTn3yjREu5zkzuk5708SY62KAKy97qGB0x1BfdlUW5MG56Jr9uLIrFFUiERvj83S3ZFlZNacezi&#10;jW9ckqGERZBmkFaCfaUaM5GvQ0XHqjqaJSmKA2h3OFaCTQUKss0s0wPK9e/S9rta5g0+PO5mIlfz&#10;i20Wsdh1tQuRfCI014H9VWecsufw4Q17972wd++Dm7ZcccqK3v7+K7/8zQ/94P959SzmdKC//6qv&#10;3PShH97qdhK3NzvVXDa788xF879y739L/3HFGqEewSRF5k30OJGT+htGN0MQo0DUee4X6J3zVqQ6&#10;R2ZmfaTRS5oQZuMnyoObhFLOEkroqgbrypH0yMiU1vEwyceNb529ZGrh2KDjAuD0AN6H+Nc2NHx4&#10;6JHfDvb1O14AzOIdPeb8gxfA8QgcxXrjwqH+wt6D2DJ9eP/+3gEeRGoa5VKwIUMzr2EO5zZNdonH&#10;GB0l0zacIeO2vd5cKFvhvoyc/xYdtJxyOj48vn9wyeqrLrng5NlL966/aPgXy884rVC4p/C7TxYe&#10;2/v8riX/Z8o/7T35zVOWnAxDYPK4Qsf4wtSJrdOmj+/omLj85PnjTlh5+PDMA4OTnz7UPTx+gjG9&#10;TCwA21HsUIGhl00QogFub5CuV3rhvhpG9m7on9TSdfaLXjYwODS1FbsoDCEKYGBoaHrL4a4pI/AF&#10;wAvgOALMyXSVwgEuuuSlJy0/Z/vThz2iKunY3iuQDXGrwXEoMKRHl11WwtNdNeIctKcujqPm+PAF&#10;9/680H/YndShCHyfyixiymhpHRx48fo7Jwwgvt7TV/FEUrw2XZm6GeUW2E04t6vVznJ9b1KIiuwN&#10;H6nYnuiM6jmwzBw+dHzn0OHdhTNanv7f+/7+o0dv+Yuh7/9d21c6Ww890r/i1qMXDwwM7h0Y6IH9&#10;f2xg97GB/mODbf0DePho37Fduw/e9qsNf3n1xXuOTF7Y9h8zrnr3myevH4eRsFFMTio7DTBdxszg&#10;udNwxYpRhy1UnWt2UGd+zN3L3jVCjHScf17oyPDAuONHF86cPuk3t//mkstX3PnLZ9Z/77Yj2490&#10;rzxh77jWTeDFXQde+OUv/+Or3/y3v7950sF9q5d0bN5x8Fcbe+EIONTbt7O37/RFMya2DXbPX7h3&#10;50zn6AbL++/uvenqg3N2Bjc9NFaxUwdsqWe8Ee7Yy1yYIYYncRdujuGNKJ0NwTz7H/P/4yf2t7T2&#10;tY3rnzPwu86OGXv27Hnqqaf2Tus80NUx/vyV7ec5/9pWn3l0bufWrVsB5eRJk4b7+mRoRpj4t/hO&#10;9kLVhR+MlrkWh6c07iQq+dQEBJhWOLzpheWYMAzzynYw37ZgscyOcoKUvoBF73tfRJLf9OUv+3KQ&#10;TF5YtkK6qj24oLq670+7I/iMopIaeK9br4P8UfcLHVPGb3/md1t+89zmJ5/d9OSzG594ZsPjT7/w&#10;2NMbnnx24rTOoWObj0Kx+44d7XOOQuFn79aHHlz30Qdu+/OnH3lq01OPHjk88NgDWx95YNvDv972&#10;4K+3r//19qee2NUxfrirzYko8OjCeSN5404Bku8ZEkPJwMNlCt8gzt8WVzJTund3ty86evwYQ8cQ&#10;zTOl0Hni+DPPWbBk1cpji1c/OPPEZyZM7bWedmsyrmX4zM5N7zjlzg+cdrvUTyppai5/Sl+7VrMM&#10;Ubr19dpQOqwp0gwzbNlSmGX1a7uPO9cd4wofPHHi3ZdO77165sg1s/Dv0StmfGHV5KWTjXO/5F/r&#10;3e1n7cWKgJLBo7UQwNIRl7ZNSvPKl/cUvwvWUvkA+tjxxAwTxOZ3bXva+SMj4D6uBcAHfw/AC+B5&#10;B2z735n/N5a/88/0FyJURM2z0Pjq58dTdcOgLou6r3i3LZ6A2TWLA/RS46REidL4YniN9lPgBWfD&#10;6r0cLeT9ojfjGM9KdydrOe6yxxRWpV0aNb3IEykV0no1eu8274VZrtHe0IWVc1WaD7pZlbyM6H5x&#10;R4uGwo1EjBxNA9ywJXx1fcRePp6/2E3tvAsdinZfJVYzSl58JlevkR6j260sg6SrPGyMqa39Mi2Z&#10;yy5C7NZEUppkJf/c4TIb7EV/kD2s2pulZO4kOOtejCqz2M7VGfetaOrpZkOcXESlpe5Uvxcg41ML&#10;TxCmxvQASOU5dHDjg4rZUthuSaUsZu67VeB4xUwleiM94lkE2czj+nSbmUs1XH1yYfI0oIzoCJ61&#10;d4hUxGMtq9qB16PHwtJ6nwSdCjE+y1IJj1WK//XGEhxBSC1dBQ/m6d3xuhfFLM0vp9omqUnn9SB5&#10;C4ZdSIcr9gCCKbJkvvwq1/KKpbxNArcblOVBXxWYxpOEV2AJbu7mE5Ku2CyW6MexSFNu5gFdKKm9&#10;21yrXp6G2jpAZXayPmH2rG37D/Dr7/bsXdDZIRB4wBfefdmLERcwY9JEi0q9H73d9F55+qmPbd2+&#10;Yc9eeUUhvuDnN7z7xlddvv4vrsdCg7+9Zo2NjGCChQNI9rFXXv7An1+PxQjvuvSiz11z1eN/+WH8&#10;wyOmjqVaWNQ5q9sUUSqpY5GcPc6QHutu8OmXqpfOpXijRo4lYUw0c839sVh/RNqLfso4yJ2E7Rw/&#10;GRuMDQ62rDy907HIsYkWXuX2wGBo6MlnB7Gvc/+xAhwBGD3KP3oB8O/AkaGR4aOHDh8abnNcAPSK&#10;cl2/8ZdaPkl3GxVTH8eIcLuw2QnJqaX1rnQVzVCuabDHvURDBnRHBuetfOn5567o7N7z4MWF+xec&#10;eHJh5CeFZz5T+O3AL3ae/O7f/a+v/qLla//6q5v/+T9/ccfDh3YdGlcYmQovwIS2qZPbZ8yYsPjE&#10;+YU5Jzy3e+lzfV2FceM8fvD6oA96bzAS6GfuGIuwsnu5H2sJAH2DmODa/Xz/2Ze8EvP//f1953cd&#10;GxjEyX/4Nzxp3NCSTuyR5i4KcB0BzroARAS4FCAZo6SrXvP6/l3tRw9i6MXBUmm9vOOsiWCxSgTQ&#10;VNTrz6UqUprPzoFn+vfuhG4wHpa+HJeRcIGVn/19x7HzMv4dOTJydBCDx5HBFvPX+XccniH8G2yZ&#10;sKv3gvX3lo5xfUDS11pUV6eGJe12cRYXgQmcMa8AKzLae90yc6eJMwcO9/W2di0vTJxqXklI4Wi6&#10;c27A0d+MTB7oQ5R6a9+x4f4B/GvtHxjXf2y84xErDLe1Do4UNvYOfO2u5+bOf03hyIMnLzncferp&#10;l8x/VJjTI2cKweg77XfPuihO63nuOpe/vNesywxmgOOSuffKwa2+A/Nnds546KePDm356Z7+vmfv&#10;uvuv/3TBgqnDx5d1PfvEtkMHjra2TGqbc9rx6Sfu27r/7s//4ze++P3pM+fgrO4nn9lx5vK5OEN4&#10;dx9O+Bw8dujw1M55B3Z1FjuQ9Kui2WAsf9f+5xZH7p6/3jSee6qkO/nhtdJgTsm14ERizv/D/l+1&#10;qH98O1YBHG1t7Z/UegSW3bFjxw4cOLCzMLFjjrOHWVGfp8D2n4SvDnUMmTPGvbebT63JMa5NX+xo&#10;bhCvI3InkhoTkseHBgeHsLrG8aQ5PdrwEvcd8ZTMFOHNLo6868ufDb6wC+3t088+26epZb9iE8Le&#10;Bx+s9Mr/wBc+5TVKLA0HLi8rUpo7H+FdkBhLu7ZXgHFcuE8vm3x09rJVs5cvn3PC0rknLus6cVn3&#10;iuXzTjph/sn4t2z67JbhwUNTP/mKOZ+/etE/vXH7b/5i+2/+fPsTf7bp0X9bcc6pX57z+Q9N+PtX&#10;DX7hktd/8dI3fukl1/7DS9/05cvf9PeXXHHaJf/jtNPPWnJR4be0wzxrzHpPuyokBOMxClXBDIzL&#10;9eAy+LWOG5wya9+Ulmn4bUb7jNkTZs2ZOKezfeaUtinT22YvGX/SRTNfdtmKk150wcDpq1+Yt6yn&#10;fSLWnbWc3rn1T0+6+7MX/Ov7z91y0SkXndqxrXOCe6aDi6wDkauZSG8EbpMKfnIj1oxrSEYdXqek&#10;v8v7RptUpHZoBBpbXuAvmTNu46tn/v2ZUy6b0z7D2XTP+Zw5Y9z1KyZteFXn/7toWoezR2rx2eNt&#10;LfdNPBsnVJYSNctCoRLjRyVhFUQ3pB9SgYpN9kxXLx/vSS7mEXvenv+XCH/8OvD44y2rVrWuWiUb&#10;BNDsZ4wA4wLsZ125mhqw+1IRRFFZ9WIDrDdm0a3o0w5rOBl4j0Xpl06a06/9etl/gec5HrPbUZLE&#10;7q6CqdGpwCPFjltsvp2Xa69RCYo6VaZFoiXmN3fc7yFrcbf7s7yd3ayo2O5byVIv35BA2i2dOVip&#10;ouTcCSjpDlb7K7TFN3ryD2iEHCuKVLA3KuURknftjjy9p4uVkC5RzNj70dNFJ2dTH2N7CfkKxK4S&#10;G/Q9e8xVb8/+LXIjE7vdkyJxdQr/NX4Uz2gtZ22wTJJWkWmkTztvWTqzOYZzmc0kt8dW7nuDQwxL&#10;0CaV95JxnpEe6r2JXAqUH7yyiK+tipY8bFUqeYeVFaaP44oYSepKL1GOpUoUwYOrpKSStaUWB5Y+&#10;zB5athn+vlGSe6D8UkUp2+aKN329pSRv1kLYMlApsftJ+WVMgJLm2XWwyStYN7dgGx1hBWms3Yvc&#10;iro52Y2w22fuG4O1NL1XgVLHQZk0AkVljD0PXXGKk0O8lo7Jk7E64D+fetZ71q3lhHHjLjph6RVf&#10;+NpH/u+PL1y+5BWnn1Iu8xFJ9o/3/urdl74IaVb9f3/7j/f96sUnLDWbEVhaHOhTJS0R5O2LChrk&#10;TlyV/GorrAen5zMyQxuPE7yEnjTEPHV7gQPKrAlTBgaOH+sfWdA9adbs1sLAUWOuYfwNi8pEBLQM&#10;btw2tH3PCIL/++EC6C/0H3X+iTvgwBHEBQy1tw709w8MIEuzYyHJuTjSdslauKSkC3vJHG+FoWHL&#10;eGJndzjJ71RikweGp3YvPeW8sxZ1Hfzt6oF7Zy87tTBya+GZLxWe+v+bew8wOYprYbQnz2zOK+2u&#10;ckYJhAQCJBBBIoOxwdjGmGBjAwZswOF3xNm+5trmguHigLFxItkm5yxACARKKGullTbnmdnJ8Z06&#10;51R1dc/Man3/+973mmbV013x1Ml1qsr4+645Xzp4zUBmuKq6o7rqQCq5e+eOdx/47b82vrIdDP2A&#10;zygPuMrKXJXl3obZs/OOpniqjGQAM0WbLm5DCgYm81fE6EKeYaFtRRSD7ZEpc45x+QLJTCY2Fjxx&#10;fmMmlRQLAcAlkMnMneTPZRLiZwYOWhBxALgkgJYG2NcFwL4AZ6w7t2fXmLV1zOAL+IHCfO0L44tq&#10;Pz/I3sOueKkXy4YeW1ifTsBSSfQAoK9J9BZalIjnm5r9515Qe/1NNTfc5L/souzqSalFwczRkdyx&#10;qfyKpOP4lPuElOeElG9VuuyU9OK69xuS+o5rOtDoGVcUM6OQMg4bhe8loMmzjEjAExjiBUtFk5+w&#10;sWhU51NtMyFWBUtGD7fYchxc4VnnlMOdT+3+8kNjP7ov8st1O54qiyUC4k554ilvAu60FxwwyfTf&#10;NnQMjI4a1ecZiW1N1cYpwgUgVTHVCXzARpCRyiyZeJKJxZJbSLuCOoWMkZxi6NHDje1zuWRVwFfV&#10;1d4f3vhoTSDR3zecG8t+/+ZHf7z60f0dkb4Dw/mhkczIaGIkkkp4HeUznLUzo2+/vP/ZJ1cfM9MP&#10;ywSGwrU15VUBWKLjGgxmYbPiskBDZBjCxRWuS4bMbmSalpB7UjKeK+TVRBJGDxLWU2iAQkLYt9Lp&#10;dcH+/x9bMry8/o1TZsV83oTXE3c5UyIcCPyMkC8Ti2SzsCWmygUlVFYK8098VXzMRne6ukvQRk7D&#10;wGYTjnFarNQQqwDkUUpYrAwloGrwDccviOIOzJpr294MfrZccYVLNiyXSDxbVva001n0fsbjSQwP&#10;F5ZAbw7MmE0Ao+HW7RpGAHtn9d/KNWACTGp2ouWw+CI51hXpOzzW0wV3uLsz1AX34WAn3F2h7pFw&#10;fzI8kAv150f7ciM9udBAbqQ/W9faWl7pe3PYeHcgOXZgm14foizEp6Tr6z2+PAcOmB5SS/upITgU&#10;uhZCgt6qY43TxbKm4Vllc8CD6Hf5OnvPb+86b1/n2fvFfc6+zrN2Hl67/eCpezvOG+y5Kh++aXHV&#10;ymsX9//yhAe/tGzvyfPmNLRd4quc73Z7fNWrljUcJAqUVGfVALmlhGZac5jpmBJAoqIulFAcmWvD&#10;BQ+0QwJhdHS167ETq5XlX9jrC1t8kMCWd9RRtts9hQgJ6ZPhTQxLmif0ke1HcrJoeh5TqIYuijCJ&#10;M7Hwtc//a1sAwoQ/hQCAtQ9LALyrVvnPPZdsfttyACpEjwso1EJVb2xA4GhqC16TImveurnFhKMP&#10;2Xj0Yv9WaiOAUmUoQDFWa+lUHHjRvJIp8kciAbuZXiynQkD+aDMNTLo3Yaxr2nYngg1QMimZhtJA&#10;pEKVimj9aW+k7IZVNZLwUWalnYJsxSjGp0PUMuo6BpQGHBGvzkbpufCypbFoamSp6woqaZxaJ5jS&#10;0DVA4MICyY8oZTZ5nfEViTSNpSvQm7a4xQqQ6pjZdnpSWwLxsKD2wnJWR08aQvIMUFmEIYqaiEko&#10;StNDO6QxXtgGOxzZMzCuDcaVcvNZO5AFyTOSJHzt3cXR5KvIKJrFmOVKX4glOTbC4qooLI2VNAIz&#10;gtWGPOOzmf8pExqnWyU/2fjJwCvPq7v/lecZ1Uyctmr9tsyMSIgazE8FsuTS6WjHQfirUZ4U2ypZ&#10;MUoc27Or/5UXw3t2mzykVD90VqVrixpT4VaxyiCReRxYs0Bjovjv19+CpQGhkoc6O1bOmBaMJ57f&#10;sYflpzQZwBC789U3YfnA8zt2d44GZzXWF+uEA5LdBckSied27h6JxciV8NyO3fB+blMjczCT1ZvU&#10;RyR5hAEu1k2h2mrMS/IcZjCkuKswLal/YQyvXPuKZ43isiVUk81WSE5hVDp82awTppjdrvys6X4j&#10;HTOyUSMTMjJBIxs2shFYhtw/EDnUlYrBSTzRfCSSH4sYEbij4gZHAERnGNmMCyaZ0pkERAGwYYSG&#10;mTBlOMgM+arAJg4iF5ySGJqEFDIGIEQxM4teADopEXk8GUS8kxa8kNw2H083HnXsvJbYoWNGn2qZ&#10;dzSMiLHnbmOncf++Jbcnrsx7ok6H2OkQ2uJyJnze0aqKvg/e/aBzb4/PYQQ8RsDrLqv0VFT6spOn&#10;RmMwQawZZVa5IZUxU2+3vdGD02SElWVjDDI/YEI/2JVsmbUQgv/hTsYjzXUVbdWwWF78DEZTfo9r&#10;XqMT5i7xxnPTxTaBMKMJSwN4XYC+IdLSY1bkor5kVMSly9gwqteMymPUsfWIOC7CWElv7YEFyCHn&#10;YTiF6fXFjVtrfJkUtIJCTXLZVDIHs6PX3tR2x935K7/SvuzS/UsuzX3kKzO+9ruWa79XtqKmfEmi&#10;arlRd7zRdKJj8snOyac4J69xTj45d1LzVov8s0YVS5bMu+QRgpPKIXmWGALB4GmXJuwBGZYUKqFY&#10;F6EQRbBfHX4LssjDCjETxbtkYH2D03dweOGWLasP7puSj3hiSW806YnEfUNBx3DIE4074bS6RHJk&#10;LPHPt7Y48klx+o/TuaC2XVcC0CfCKoFUzpmmlU8SMR7OpxPbKcg9fUwFggPaeA0BfhebYOWT0QZY&#10;zr7viUcbqrJNDe7tb33gmNTWev1XrjXu2f+7P5WDX2DfC42HX20deqt55K2qodcdve/kE6H+Fx/f&#10;vmlb65Rmn9fVWBvo7RwdHRwpq/KDS6m+oSYdB9vD1J5UIxBD5fl5MjRUUDAe70nRoiKbOGpekjdJ&#10;bSZupg6vN1ZZHvvY0qAz9VzYP1rp3LiiNe3zptyOJAAKjgCEIXMbwC1idEajGlm5sYW0cdAxwmyA&#10;2IepJTCxEgtBlZZ0N2KAeMCI2DBSXOSPUezE3H5JMmblRnr+nIuUyFMP1ccdp9h3eNu2bAI20jcF&#10;6MSfH/vIJ4uai/pL0s7kjaxQaUWm7qzXyU2B/np9za1Lrm095qbWo29sO+amKctuhHvqsTdOXX7j&#10;tBU3Tl9x44wVN8487ouzjv/i7BOun7r0sryjvKquHEh5z+o/JS/4a+IL7yaHfpMY/O9E/6/jff+V&#10;6Lsb4ijA6IOTMTTNjOKGzTHTIcEwpo90TAY+y4ZbEK3wR8WkwWZvWzqX8rrgFAnj2MmV8+qr5tRW&#10;za6tmlFdNa2yqq28anFF37m1f/t83dUX199zTFOmrvl0f+VMlyNopPYbmb58tt8dmL28HjYv0C9a&#10;gsaXlCkSs7BxxF0YFQnmFFkqA2Kxx8wu+REJotIA50gRFPjynICy/x/rTs54ZsjxSH/tYwNXvhcO&#10;QlgRXhAdsKYRIgEs2Xe4puNegAg3bhJXTW2gm59N8uAyiRatg1IUQ+Xm/3IXABXPbzH18/nI+vU1&#10;118f27bNZupbtg9UawFE7cjdqZ2MKdJ4ks2mxrPxwfyDuSfBXnZT8gFyuki4K2L8X39gXq23QPJJ&#10;xcYtkLeA1qI8IAqZPEujAisPkGshTU+2wlMq3BrhXMhATMSWgaj0Bms0sYVeKjrQIGxNI+qkipGb&#10;qpGyKg+FzTCNP3udqoHs2z4iDyyeoBiVFWL7RBmztTuSY4kus30vVUwp85gBMFhwYBFASiTBA0FX&#10;sAwR1aqEIoMeNVgEqbIGGNCmlFPMifk+LemlMWE4ciXql4zIlAqSPvLUPmJjsrnIIExGIsWixAzm&#10;gbZElEF2V63+KoA2LZujBSPmg3y2FKILBkX0On/T8Kbw0Z5wHKTikdPKYAAglRCm83DaGcr4sl1p&#10;FJbmSTUDC7deCuzaa+tIWFgfDZ6+niU38MpzkLfvlefphuf+V1/of/X5/ldegHtA3vBy4I1X0mNw&#10;sJXtQjgRQsk7l0xGD7Z/YfXx8FcjsuJkbINzvLsT3BD4VzRA3K++MLJpY+RAu1CTtFoUK5JsXHIp&#10;hdjEtZjryGZLCdI+CMH/1ZSEFgWgcJQjh++1W/7GoVU1nbFgzrsduNW0md7EAMgOiwhgO20lVG2j&#10;p8bbInXlMFtbYKUxSU2FANEHQnJsjapyYk9riaPUWaxHIqxyBrPOSJaSNJCxnZia3IPSicNzNaQx&#10;V3q80VgCI9JTDQ1+hy8nTh7Pp4xM1EiHjXTQyA1HR/rbDwTDY7FQKB4KpkLBdCiYCQVzoVEjPGqI&#10;U7SSgKbCUI06QJEwCUpRPMGO50WpKfSH/qUpPLrIYUFlyAE2J5fkPBMVmM6WT2qZOqcuOb/30dmL&#10;jzGMd4z2O4x9xlO9S+6IXOGAcw3Ixat7YBzpgG9k23s7YTrD7za8XofP7YRYgOrJk51GVTbrVm2y&#10;k29RauZ+FeKGntrCCSIDcBDhlJzDLex/8JrAGgyIZW3xJcXPbMegCGFdPcsPawMwLoBdACIcAB0A&#10;2k6BjHow47rkmBXBHkFv5iVZv866NR4uBRcRnHmZnioGv5E/kO4DnIr6XU8eO3kE/BS0VTx4LDze&#10;hm99L3vGxXe/4b/l/sRtf4/f9mD8S3+I//xpz2jV+Q0n31lR11Jb6aiq8AQCHtilDOxY2J/N4fLM&#10;9+31O2GeSXdTqxaYvmhsObdNjSAbdXTYJPm3aJM3nAgW+pLcOJqwn9jLwkzPjMSo2KlSLXKjjS9x&#10;nULNFOektWc03vCtrau/8ErlKn806R2LuUbDxlg0G45Eh4bjsVgqkYjHoi+/t99IdRjZQcO/sMqX&#10;8DkTTMDMiBB6zFxE26XZrMRhgUywI5X1N/QLTtTL+6PBMU+495hjmj0ezzc+s+7iVS1bX337wC/v&#10;aBvZum5V4ze/dvYD933p9Rd+umXDHS888e3bvnHR6lPmT2mp6n7uica6inQ05s5lDvVmBkZSHiNZ&#10;WemHefGKsopokAxjNeI8e4CEyvSJXUD/G/ZT6BoSXdBFJ+BOH9jGYsliBJObb14TcWaezdWI8rO+&#10;bLnjwwV1WbdDhOXHYJ0/nOaYTQYqy20ASAPzwQv1HjXsyCSYMhUvUyyDWRtiC3oDSOkRLjMOnxHu&#10;FYoYYT7NSM9T1iYQjJNee6FwDr/1sstUO9vvuqvUJP8R35/+whOa80tjepL5WR34RCJ0kXfDfLbB&#10;TaRwGFUtJ7s93R7nux7Xe3hv8rjeh9vr+kDc7s1ez2ave4vXtdnr3BwoT81Zcd5A58iH73y4fcOO&#10;rRt2bXl71+a39nzw1p5Nb+177632jW+2b1x/cOP6Qzu399PQU0uIV8OD8lSokTL1xsL2yV4U/2IY&#10;nvJYU63HY/ghNMfnFHHz0ZQRiueDifxwDNaZHZ5h/GGt97LTKm6bX9tf27jKXzHHZQwbyV35VKeR&#10;hTAoaI4b6N/lLp9dl671mzukMOhUD0zBgpimNUhpfBLmCH8VxE0sRcsAj215sbFw4f2RVj8V3BHN&#10;XvTWaEdEuGiDqdyfDsZOfXUkmGadHN7Y8kZd/l4XRRWKmiRuWlDDzkfoIAZLwxjZWdnBhkt2SIoE&#10;ugBwAb86/0/N/OsLAcJvvOGZPn3kqaeUzS+SyS0DOC5AO0cQAYRqB6OthjhWUGu/TLmDXaaflpcm&#10;QLRsyxdMuvi0eRVl4kyf6S3Vt31u9f+54kT6/rHT5m/9+xduuNR03k1sIQCzGU1nMJmeVrPqlMT9&#10;wsbSCEolrEhe85XMbB1XhY1SFkucIARWELEWbc5UIwz1lDa0kcKVUatYD4q8s+wUZEX8QtXZZGy2&#10;/jNHtyln4wLJCvIJJZ1oImgNywY1xY16hVRMWWFVhpPGxRlPGWMRpBzDSJyCqBL/4ligSUOr0ujE&#10;DBZNZJQoPquGjUaZzSQcdSutiGJlFaIARDqVSC9GYZFdUdRKpA7LF7r0IUSyZJ0odCWiWvukAEXF&#10;2DCtODkV1liiQSI7FWFnlVyESd8EPLscYH4qB7rge6lyJwgTJTGoHC6+sK2WN/wDLP/m086cdNqZ&#10;8JeiAOAv3dI1IEzxvY89EtyySSKfwlhmKgpuuVQycrD9utNP/tqVnwFL3hRlqlUyq4KnyZc0qFED&#10;el58tuPpxx/87v+5+vhl0UMHTGjoPdR4K1eil2jPwzkPDA1Prqqa2Vg/s7Fu+bS2F3eJmXzb6F+/&#10;5sRnbvxcTZlYTGpRHvFnTSAA0/tQjn2M8iLCf+2CefB+5czp5T7vsx/umlFf99qt18OKAHOkFBqL&#10;FukDw7g6s6EespwlFhHwG86r4f8REVjOY5njgOduqyl7HgSun9BcECztha4VT7+V2c9t1oZBGucO&#10;2LO7ty+ezsL0ftLpyNXC/kVZMGxQmwX1ABYFwHMq2dUTD4czY+F0eCwdFn+z4bGMuMO54RFICKHS&#10;cBBQLuIUIb4MfzULR2G6xMgkwks3DKkorJ5TVkhjOjplp7A3IiyAvQb4PpMrnzazbf7YxmXHzDIc&#10;B43O2409mUORup/3X+NyJ1UzzDKQ2iBWt/Nwrzuf9ThB13T6PA6P1+XzuRxldRmwkriFhYNVZPjU&#10;K+rfkZmkwwgPJisbWoX9j9P+sO0cGK0rZ1YkU7AhXSaY8R/o7F/QUjajJi92B8jAvDvFAsBfXheg&#10;bRDA6wLmLVgUGjC3+FJQHqcPJgpjgL3YUZ9wiW80rh2OqBENZiMwQN5UZsvs6venVEUTaQjmziYT&#10;tZ/5bHzecd/5S+zpLflYyvC4DJ/bSGWNl3fmv/a36OHUvMCiW10eBxwIb+ANDw44LM7trPTG2/yD&#10;vH+/rJoaIG6pAuKBkoTXamtAehYIAn/FkW9gScLxc+w4QhQRG1Bjl8hUQSQ4Kbo3K1a3sOpEW+wK&#10;BIcNC1LO6rmpwV1bb3go+OW3atLRnCeWgPh/dzqTT6eT8Vg6Fo0ODyQi4VPmVnb1jBnpg/lsyPCc&#10;mMsEzne8Q4JctMpCf4QJaBmz6UnKIFVcQiop+iAywAKT0bKygC94sAN2yb/oorPLysuHh0fqnanq&#10;wx+euLDi2uvWffmW66655vOnnX7WjJlHNTZPOfqY4776tS/ce88ta8+Ynx3udQQHx4ZCG17bWQ5r&#10;AeqrcplUTYUb7IWKgGdsSIp6ZhOKm+gUxk2hXb3RGLJcnEeME4fsEMpBXNG+oX9ly1kDBsKHTTbm&#10;uXpW1rjAjwWpZ8yYsXrW3OX+mhOqGk+qnXS0MzAzGF9U3wxXQ0PDkiVL1s5fPN9rcxCQ2kh1MnGT&#10;AmRCGmGITioaF8pB+zLQZZU/HKVkRtWsee4Jm4SDny7coYCu0XffLUwwwTerXn+B61cSWZVb4sGi&#10;gxDT1LUGk6UjjTj9Rm6woCSVhbROsbxLTP2mOzzu2NwVFy459aqjT7ti2WmfPvb0y5af8YkVZ1xy&#10;/NqPrTzjwhPXnn/i2rNPWrtuxrzF+iw6W5WmkDKNSwll/hcGWiqvUvMoai7jy4rmgem+WcmcmFR3&#10;OWGhCvkZjApn9/ll11xUffOxDYcam5YHqha6Yc4/uT2f2mfkRgDXHA6XMP4dHvgrnvNxd8WK4xr2&#10;MaYqlCWVQQoeIY6kiIZ/peg1kYSPNyRxTxnR24Vzu7ydKrxYDBsCFht+FQKgJINKtmU0feoro9/7&#10;MHLRm0F4Lsze7WrA2gRy84CzSiqHUqNDXe4Thst+aTDXQtRITkF5tBeA7WA/5Q6gtQDw1btkCRRa&#10;ddllYoNAdWtbA9rOCBBNEJRHu6EowU9wIzCOwwJJhBZXCbF3FuXrmHmTvve5VQtniLjNVUunfvyM&#10;+Z9Yd5QHxI1hnLBkCjx8sEscLELXhBYCSFzmuQnECxoL+kvEJ7UrK6kVjATBQVN7jkTtUu1WVEPQ&#10;sl02dCtZaGF7iiVVfSowwwibOA9v0mwyUu2bVqyUEwgkq20pzUtGChxpmXNiTS3VU8VNLcy9YHDG&#10;Y7omI1XZmExgBMiFT5ccEK3F2hBxl4nTmA3g0lGR5zZSOQwTyZlEXBFvdKwGnuQXsx9qgM56FT2R&#10;Dk3tI7ahWiBbolqkI5Vsm5KulqbbBma8cSok2mJvTIQmUW5dkEJINT42KPwpQhclaaH4h5IV/S8h&#10;5r/VHI10OJ+JsNJeM5GKQgDoIneAvNc1n7Zu0mnrqsrLwS4r0gIN1cH+j3YcuP6MU8D+1/CFEF3e&#10;ckSKcKIS/VsyZ871l3wMHApju3ekg6MlFV5Vi6Ucs2L99XMf7n5o05bHr78abniAnyzIZGOPCOva&#10;8rIKn29vv6kgKZ0d5l+n1tVs/+5Xbv/oeVD4ATgvsPDi/kt+WaI+/MwCTCVhYpw4BCVkgI5hIQCa&#10;ETnQOYhnsiLCrECFZCI5Ee0oqUVzd2Yu1mYskbcQud/dk4SNl8fGkrFovL4ObOCMAQaTOBoAJ0kN&#10;sZlb32B8eDQdimRCY+nQWCYIXoAw2P/p4Fh6dDTtdUfFpDW4AcS5Yiabk8RM6im8hz6o2DiM+WcT&#10;D3uMyhkZ/6g8sOOA4+CIr9FH7CRcmVxgafXh1WUdsJjFGLrd2Bsc6ve93PrrXNOxifTsYHimuEPT&#10;4B6Fv8GpwdEpcIfCbfWTZ0DNbji5TGiPLtgvzQ8bplfXpVKwVyBJepPRcrXmNKJsCDdZNkuSjLbD&#10;rixMceO8kQimvJV1sPOfMO9TmbTh7h+CndvLp1Y7ICjA4a9+9r126NqnjquGfQFosYBIiekpKEBs&#10;byb+E6HvEJcPnpfJrVMSYY5Y1Wi3CAeWvWLkBChCIvpLQNW5DrwJG1EIPUCOIIbm+WXNsVwumkwY&#10;LW31Z6z7+6uJg4OwsSKe9YiFwEO51xiKOP7wWixbc0KmcrHTlSHLX8CavQCOSb6hcSjWdF6RIY+4&#10;Qx4KDFIXC8gdgLLCEYDr5WE5Lhk2uAcmu8OUumkY8xN9WdzjUui8aIaLZ/ibcsJWB9CSx1rmPx+b&#10;nEwkk7FYMhqLR6LxUCidSuWT8Ww8mo6OpUeGqr3ur31iTd7Tkksn4AyNfH7e1D3gNCX3hDKjEUFl&#10;rDSbnoKERdt4CQU7vFhRZkYmcYr38yREB4NzyIC9NXq272ttqT/v3LMnNTf2HOr87X/98cSVcz72&#10;0ZPOOuvME05YWVZWIWgW9vDOpcE3A7XPnT371psvm9xUsfvNd8Ojkf6uoaoyZ2WFB4qqLIM/+dBQ&#10;KBFF3kIkx7SFdjOGN5t7TiBmkDVN/5KkYu8G2tpMuCLogcoSKzSyLsG3BFljIEGL0zf46tsd776z&#10;e/fup59+es+ePSN72jteeTP4/vbc3o7Ih3vynX3ucDQYDHq93vr6+sasY2Y8d0xFnWwcmw+oiTKF&#10;ih0LxIWLU2iHCvBDEpjFVgaialw5I/0wklsqTiIZianZ/fSHdxRO5uu4esaePR/J5SZ+66X99Lu/&#10;KFDgJOgl7InD4SBIyEovEgFecUEbhypNUEjfojBp/PMJFOBT7MrGN2VjG7LRDZnoO+KObMxE3k2P&#10;vZuJbEqPvZ+ObE5HtpSXe8ViCu2yq2m0HI00WhJ3yHtwWQdzIZN362xJPkOGyknDTb7WTD7lEgc4&#10;urA04eCL5+BQy/5A0yc8rrQjtTOf3G1kBgzYm0B4ncDyl/a/Ae5G8AJ4jHzSXTZveeMBZmVKx0Su&#10;jtA1QajITsDIlN5IhdgDMvi569RHGgb6P28050ZqDYxBsN5bghzPMq3cteXM+itn+GtEZAMn2xJM&#10;fX/H2GPd8aLsetBZzWPNNUklSpoK9Jt1RvCzIJyFnYLUx10xE/NwUOWEgfBEmGla9XKHP3OHf3xT&#10;9+lPQyBAy7e+ZdkOUNsswHQi4HIAk7iwFtOgUPhKawNFUDT6d8UvoRVIvx2xE+yEVRBT03nSEwH0&#10;YbvYVmbOFOECWDqnCQoGs3/+9Ab4uWBGPfCALXv7S9NF0S/oYhaQJV8z1igHnAZL6C0FzlBi1yYG&#10;qaQ0TmTE0WIx7Wbmr6sJPDyEJ7JINWxW9mEtTGcMhA4mtssorSK1mxjIs9eK8TBfp3K1Q4IUOpl4&#10;hWJETuSwsNCwTVWr0YhET0mTvMOG2UJuh0RY84MONSrFSkWIdpYb3uCGwbwAz1QpFZZJcMuy+MQk&#10;HFVpgivBIzGWgKwWnfPCFnxD58wQBydmQUtizWbR6FqAzQgpGZXsBC2u5eBe2n+HkqhtkIR2gYgq&#10;KiYRrmQIYzLCSAVuSU7IuCk1QNlWK/BoPAUWk/S1XjQACASbRDJ/mshjbpqOQkK106R28reYxZlO&#10;qIKhNpmZGr4Cmpaiys6fEQKamFWtV/iIRMf8X3XNbH8hHbPyTKXaUXA8yqVxUQRBQ1uUVdDQ2/82&#10;nrKueQ3ca5vgPkXcMhXz+oLxzI/t3TXw6vNDb712Pc7/S8zTaIleAU6RwiwRShEbzRVa2mMDft74&#10;waUfm5uODcCqhFdfGFz/SmT/Xq1ryFyL9NNSCo0BNeue195c/P2fww0PinAPDg6f/st7hNGez9/z&#10;6lvn3Pn7YDSO1GLAyzN+dS9+EnVByrW/+o36SS+V7XPfWxsXf/92uKEQaAEkO+X2e57bvlv1t31w&#10;6JTb74Y30OsDgyPw9dntuwEs7QPDp/znPeCSEFnEA4QnmHt/cXaF0YQ/+o1kbMKXiVehK2/FraYY&#10;afgLIE0eVzZE5PQnbscv963hPDyrKuf0yuAMvKzR2y/syWAwMTIUdTlzHlgln0kKLwBMA8CcDNz5&#10;xNBgdGAoPjKaHBlNwd9R8ZAcCaaGg+nh0URNWToSjaaADbEbQjpDERNlCABzEpxzFoHc0DkcYMID&#10;pm+tf6xVqo7xjIImZx059+rset+kWY7474097YlDzmcbv+9Yeu4XvnjC1793ybd/dtm3f3LZd356&#10;Odzfhb8/u/xb//GZb/7sM9/68eXXXLfK6xNapji8DNoDKqfb6QxUwJ4GmjRhOOv6LjFzxvvx2I1k&#10;mvivXkIKohM8PlrnD6H+OZd/Z4dQU84/ukYcDZg1nt4WHA1Fptb7LzmmHLxTwvjHcABYNADpMSgA&#10;wgHEvgAyHCAHMfYVZTWg2BPVUrtIQbRe/I6sVpVU2Nh6BAA2WEzCG44hIyhVIcOTye1trXhxcWM+&#10;HPMdvWwoX/3O/hzsqqiPHVK12GRhW2d+36DXCTsBuPIODx7LDoAGjR5N+XrPqO5uUM9y5l+0T8T8&#10;01wMNYYnBUWrcXmMbDEszMeD7GBBhBtq0fotmWW+Pj4mXADwm2mNvQCjh4yD2/zPHZo1HHVDdDrM&#10;9/MdGUuERlKjQ+nIWCYeNeIxZyIy0t154ckNhjNtuOKOXHci1bBvpNwJJ2rSIZIS5grEauKc+sA0&#10;bAkWMAdHJuHQBTV2I8PZNCxM8PmaGptqa2rPueBjzz36xFFzp511xuKjj14yf2u19McAAHgiSURB&#10;VO4c4B2wKkPsMIEWMAW+9/cNvf3GxsoyZ1f74ZTY5sNd6cuX+Z1lAXdNlXfgcG//4BhMtUpMYfrT&#10;UUVHHtKA2RuDiCXHC79o8Q/KJsHu4vl83HGHIxTZvWtXP17DEMkwMjKKFzyEwZsIh0rk89FodGxs&#10;DMYBNguAh96eHh8cQ2JeGnorvY/ql+AV3BRWT8EWKmJJiDg5EqdvENVFL+WOAeYsHnFEs7tZ2BPF&#10;plBard8iVDXuK720lM9XQI/M0otRK6e18/uilI0qISmbOsTyzknIXsn+V14AsQeGsNdy6WI3vFd3&#10;Op+FTUATalWGzsp0EqZKJSy5N9galYqTmG+YL4oE5XXBqZUtBCu32MJRMGcK8AH20ZtbnYnvgyAz&#10;IwdLSKiPIgAI7H+H8AJwCAAGAoALwHC6K6bVeJoDwQKUtpOfCS92XhBXVKG8iPr28WUYqPexnLdQ&#10;4Xu8ywzLWlrjuf+4mtGPNm85s+GPx1VfOT0g3AGllcIxh4+FjGRhyGRpxszeJIXAzNIl0GVafcQs&#10;PSEXgB7zbwsBgJ++JUvKli7detZZiUOHyAtg2RFAPxdArilg/YOWZXEfzXpxAFh7pCAR+m3KK16D&#10;zf4vwmoFai5Tlre9XbiS50ythb9LZjfuOCh+Lp7dWOb3TJ1UvbtjCNY4qronthBA6iKooLJ2YiEp&#10;MRQluLgdURB1VNtJP7NchPCFY6olMpFNcRL1VTFEvRzb1wICVN9FyVy7xlllej0ZPpfmUArjbIqR&#10;jZHqdGSnqQIaKwClFW4F6W3EZIczpddZkd4dHFEaHGvBTH6cW/IrNXXPhepDKFCVUFxThVlEkaYk&#10;SaK0Gmk2lYpi+cbKO36VegIzXErB1YpvHGNpDpuYjUDeRtMSkt7k+Ct5Ov5AlMABlvslxowzWZC/&#10;eEEaIhUpi7iGhaR02ilGk+NIVbMChpteozanQ6+LMlEJK9P4srS6SOUqJTykRoKxQ13JkZCWSYLK&#10;SmxFx6T51HXj04j8amsGD368u6v/1RevX7Pqa1ddYS+Hkiiewqgs/tF0vVI2kKWwT5y17ok7f4W7&#10;FYiFCcnuTk3X4gp0oizska6bFesvo17pgcYvNtKWqU25UhIfdR6mUMHCyCXeFUMRpfZz04uikUmk&#10;RQeU5l6QdSjuJMuBuuU6aNa4SR0XGEOQs8R22wSQMPrKXF4wGDq7ExDIPxZOBUMQCAB7d4uF/cLy&#10;z0IUAKwFgHlFmBON9g/ERoPgBYiPBsH453twOBGJxCvKM0lYvC7I08ZbpHmPnSBfDl0kHQlEhFnC&#10;4pTkJr6hW4DXsikGr+WHzzOqxxbNb3M43jI6njf2GE9XfzG+4rOeqioxPeQ0vC7D65E3LPuHGyL/&#10;3UKtBFPRA/P9OLtDQyj+uD1CT9aQXx8SC/oX0QsnQo/Y55w7kzWECwAMfpjMd7jf3tkH709fWN9U&#10;nodAgHR5238+uB7enLW45ryj/LA8AL0AGAuAgQBqdYDYHQDDAeAur6jMpGBW3HIJLLBvEyzxSaET&#10;wbnEFUmLuFzlq3Nlsk+umNRR5alum9IdNMJx5BUKNc1iYJtG4+BA1lk21XAJbV7jaSJRmTNqaygi&#10;jtxxCYdflUsmGnUNXEcwdmDz45IBgTK4CkDctPEbbEVPQkKimng+aNSCC0A4ytEIEksAssbBdxz9&#10;OxyPDsy7btu6+/bMT0SjsNqfblj4DwvW4RZbBcajrkTEk4jkRne44r8xkv9wuAaM1Dt7Dru8LdBK&#10;pFC0ssidhTeFukj3KfNONIq5n0QXus+V+i8tUslX4sl8X8dQ5ZQp0STspJC/6IJVL73y1zWrZo8M&#10;DM2fNwd8/1lYlgFGWhZstpzT6RkZjTz9xLO//+/fgjHdUF/b3Nrg9rrhgL2GKjCWcvU1/lwqEQ4n&#10;yqsquOVyGBjIkgJZVhFDoUbTCg0laEVvxAvL7DB7u8xeiPKI/+JUNix2gYv2boQL3gC+ixUweHQf&#10;PMB5geAIAC8AvInH4xCRIZFTQ1HJQXQRTDhGMMUTABmnpZPRjt+M9MrDjN/h5a3fvMkWBdB87rkT&#10;oe2iaUY3b6a4Eyrz69++sXhRppwqVZWibJ1HqsRifFCemfGqUmpUCtOMp/0xTEaY9/QX3tusffwp&#10;cMnqGsgmcJ5ZsY4JwYOEgXZZ5B/hm7oqJw9NC8xK5VJAyLBfCNzwVTBqXEXUkVmbie91iBXyCkHR&#10;/ifj36AlAGj/izewoC3hqVx5XCOEU5mVKGxhJJV1K71TIIDpjUb5g2+YVumnlVeSYE5CpabcYAHy&#10;vQ/DfzzIZxOqboIv4IoZZfcfD+6ASX88vqbGS+LaficdvCOR1jYdAfhZeQSKjodkKCX0V8JJPNLP&#10;tgWACuyHh0lf/GLfX/4CZv+er3619YtfbPj0p81DAdDmF0cGaIsC4Kd06jO8COxmD2mRFgsmZtSY&#10;REcPK5ITQ5f4p6uhkViqozc0d2ptQ02gtany4Zd2AeUfNaNpVlstBDu9t6NXh8xEFgIoLkNKCnFo&#10;ql1TXEqKyyID8T9Pq0ZZ+kkkiMYvUoFaAkwkL0GJSKM6AciRsPyremWhYDUg/EBSQtb+73Rblm8v&#10;XjZaH39i8rZLcxEVurNNeLAwK8gNY6sYMA+4oEvWUSX+miBBIYPYwThi9eYxBRDWkPBjGKNcNNc7&#10;8ldpF+LXImQuSlF6g82owPJQyPIf60AX4mPhEBb4jQsz2VDKnkDtN6FbuDqDx0oL0ZCpvgA9bdha&#10;ONyWTpbsseLV6kFSREEPjwS1InQ90VcEcPudhLnT0XD7fb9Mj4bAlCpObhbMM+t76PkXyaiGG54J&#10;iqb3rRiRFmtscQptioQX9Hb/+E+/+cMrT87v64afJnkXgL2QElVFzr6+xZGx5xYsfO+UU4zNm42e&#10;ngeffcHXYh4CfeRBUWyB/VwaJVnWjyhhYZUgSBB2RmGWOdHxU+kKnRGSaZCkpasEJhVirD1hSRQE&#10;ewZD4mi80DmlLdsWZMb7ojGv4YSSfWnszyZiscZaP9iN2cM9cKhBbiyaisbSY+FEDkIAnDBNlBab&#10;AsBeAKghxMdiQ8OxYCg+GkqAI6DKc6DR93Jd7v7y6M+bHf/59huP7dy5n2GErJHhQZDBn8gSJJ9S&#10;g0U8jz0B0hoXX8FnydPP0i7kWAq1NxPku2HFVqH69v/BOGRsdC7smvv5QH19KeHD7/EfYZwh0YAa&#10;JIJ2RDC54QAzUbrFiyIIKQL/Nu5YM0C/wHKn+XxYBwBT+s9tG4B/YObrhtNbxH4AOcf6nrK/PL0B&#10;8n3i+IYrjq8EAw+9AOLMBVwUQI4AceM2gcIVACgiYanUq9I4KdUZSkH7pxe5aQy0y5XNhQOux5ZP&#10;goUXeESDphMjYJRcFEAWCgba//zFBISIpeQa9cqpJbTjgxNmAjFWRGsiYpEIDuBVJQLNKdQOq8MQ&#10;OGyESTNIAU3RsHABgH4KtjnosFkjOiqU30lTc0sbRvPgioHjLBMw28+3IxGHbjszCXdcGP/ueBQc&#10;Ad5URzb8WjqUzmX8RuLZ/u6BVYuHMXxVBBiKSvGZw7epOXIjazYtyMhnOtDRQjo5JF3gv+JPdaXz&#10;8Ib3Q++95K+qSMcTmXRq/+7dc+fPHwuHDx08hEtBYDtJt9tbEQzG/vHgI//9q18ND/avPevUSz91&#10;8ZRp0yZPb8kks2VGprrGC21LR6Pb39vnL/NVVrjdEDNCPEza8TobM70RprZujiN2gSkXS1B9kRaT&#10;bgfgO0iiDH54oDURcJHlTxfY/3BBCAAY//ATAgHScBJp6YtBKR2K2BXFgwUDIbwzvQHikRYFMOIi&#10;T7HoeozDmtFSd/zxqgnJ4eFDf/tbqbv7ySf1xo68//5r69ZBI1Q0/P+Me0i90Cbb7aJeqqPUA9JP&#10;MQqCMF6s/0/nPQvHnfzXLP8sPgt3ADgFErjCQ9lhxcxWolPi9yqlhhlSC5LRqCZbyLvcqUDDaINn&#10;UjafgRAA9PJhFIDTgO1a4B7OLY0lwnlnjQG2sagGQwB4/p9CAPAWvgBcDmBk3GULVjQdpEYVwaCC&#10;d7Klkr3z8ddmfKsSGTLi2ZRhVgtA+UvzV70zcuU7I491QbR/kQt8Aa+d1lAqHECDNjVJyR0Nukqt&#10;1rtT2DWV24oyHAWgzvmz7vAHSOOZOnXS5ZcfvOsuWA4Q3Lbt3TPPnPPznzdefrk6AlDtF2A6EZAX&#10;cxOl5cMagfTGsXVNvSKnHWcyO2mHlyZ1barYtv2Ds1prli+YDFne3NrV3jW6ZE7j/OliacAHu82N&#10;AIoOQZGXTDpWkJvpUDVB7jchPYABPpG0PGwK/7S2qWEzy1FIYEMLW034k0WoLFDDD8EjOYdigxMF&#10;VBEIiZKpYZaQc42XKtqYSC2kGeqXzW9YuhAbPZg6oym0ZGYZ8mP2RyKj2Rs5NtK/QBgs/sc4Vklf&#10;+Ep9YxkjhQ2NBMl/0l+UWS8/EYsUTdT5ZmEvqULddEdFDfU+7o4ENNsOJO5YHvKzUtItloEV3tJ2&#10;NYFlGQ7KScoNS1Fba+1CijUgSsWoV4w/40epBVnr5M6rBPSVVZmJ4BVXTk0rgmQl7bjxC1dgEK2h&#10;YSQhbL3gZRLWVI+G94D9n8ntue9XmheAsppXIeNwuD03/ex2svzhLzzDGwamGuMjQ6E4R7pooO+e&#10;1+/867svnXXaSUuaa/76999889H7z9m+WZZngkyj6SKVeR59tP/KE5/NRaic1KknvXzSyl0/+Umg&#10;pVW5KhSum4hw5GZTRyfGeyXvMPGcy7cDuGMIovrvFgH81ssU5IzckptLi4MUzmIXgZfZFQssCynQ&#10;Pjk2TCvO3kTIM2GpDn5GYuWIRG2PVoxSk0xWJGwTolDVcLVQIV/j9sYT2cHO2GBnpH8gHgwlwmNw&#10;+B9M+0PwP2wHgA8ZIegTyfjQYHh0OOLMjcxqeKvGs37q5NiqkxZ/8pOXwA0xyXmHK9o3PHPEVWV4&#10;1SAp5Ry7YF7UfugT79mleJpYZSdDlXANHgZZM5KwU0By8WmV2RWLdxjZF43D/aO9nndqbghMm51D&#10;/Lj3nvd+etuj3771ge/c8qfv3PLAd25+4Nvi4Y/fvfX+737l/tu++ocffvW+n33jvju/+/sHvv/7&#10;J35535u/++s+CFP58HWfP46DY9n0hqGNYFXjrVplR5si6rF1lb44PRGMdzF7T/v8jeRrHnttC5Sz&#10;ck7tOYurwMI3/DX3rA/96UmxKOXMxbU/u6h5YbMTwixwXYA4LFAsDcAgAvQjiMMCIJoa5s6QQKgF&#10;jMDyeEIbPpsiQmdTjOqUHwfPD3H8pmtfGDO+VPbtuXVvGaEZFXnYiZmWzJI8QkxjEIHiPrXOkUv2&#10;4ZpTm6JixDIQOssZWH5wGvEWEEUt0xLKllyyBe/RsBZru0XgO1/0QCHw4hw97Dsti2X/NGAFbBdA&#10;XgA8CDAPrq36SbmyGsepdd3/1fbqpOyIJxF1J6InVrZ/c+Ebty59e0p50J3JuOIRV0xEAXjTsdUz&#10;HYm+6nx2ksu5JRd7Z3Vjz2CqTtgDwheiLemTgaxKuSUyFbe2BhHFtYQatNVcHUTA5yx+X6asJjCl&#10;znnxmVO6e/p3bPsQjP+T16y++BMff+aJZxKwbaG3rLur7y9/uO/Xv7h9aKDvxNUnXHblZceuWFFX&#10;V5tIZpPe8vD+w/5oT9rhHuno7+0bG0tkmpvKISIGjxuV3JSDBAWK82JubXQQE8SeEwo94Ik3KpM2&#10;tMIBU79AS9tUiHBHCRgnMPIpCoDsf5jtJ8ufYgESiQSEAARTwYQBJ1zkfQHaVp1VGKl4SbVVAZb0&#10;MT6JiYJEWLaLRUc080LnBPIUJBGz1iM5Fr/48Z0YvCFvp3P29dcrGt/+/e+/9elPF739LS2t55+v&#10;Ug6sX//cihXx4WG9tP/48V26PmxqplI50yiFmZ6puxUTNbqKRsCR1Mgx/xBwg4e+4bS/Z5GReL9g&#10;8p+m/YtN/stYAAgEI7qWpRdvCg+UbIOUOJL2ebBkAzmZyFTePLygfHEGZtPFUiHYOAR8f2Dhi0gA&#10;4QVww+3szZ+aTY8ZrkpzCYCYe5e7AKLxjyEAeMNaIXfF5JrqtvIhrF7q8IjfxS/SqImFUT9Np4Xs&#10;OSKNdZmnIOJANk5stvB+4ED0o28M1T3afdEbQ3fsHhOb/2kXBAXccUx1YS44fBVTWdvKvwo6wK0l&#10;5kv/8V2kp5oEQ8+QNbBfRgSQbT/9W9/a/+Mfjx06BL7TwJIl5UuXDq9fv+S3vz07Hof7uOefX4k3&#10;vJkDawRoUYDZbF1Rk202HS2ET/QHLxm3o95TRyQczF6br/HbzoPDEPZ/1gmzeociAyPRzXsHZrTU&#10;LJsnPAIf7Bbhdeqa4EIAhLvQtqix6o/F9SAZtGb/FJWw6nuxrxr/0SWvyUKVVcEPBC2TyqlravxL&#10;YDalYW5nNoj5s8yP++pYo4hMSJeuQuGaZGGSJ0vnmeIaJrPlFlvVIhNrtSJlUIGCHnW4EJhyjT1D&#10;BKWYngx/kh7BklcuA0fqk2XKwkn5kdKQNAl6h1JGymdWkgi0Kg+2heaV5G4uuEkRb+oluDFPFeAW&#10;GHTrEwYymo0brPZEwGkFnObQcuGGO1yR0H3gK+5zxBIZPZdKDptqitIyVNctUGVOKNtG3eNq1UhJ&#10;XGQk5CILRsdMZjZbNkmVKl8UbDlRlKyKv9QKVc0VjWK/iMQrdtuYP4vTpgk1/buF3ApwTAONRqU6&#10;jeTB/k+Nht78zx8MjkbofvM/f5gaCcF7XTcgutbomwtpXH1q06nrwPKHT/AXnuGNouFiItpSe7EE&#10;km309Nxcfnje3S96fv/Au+uffm/b295X3zr94X9cfeipprGQtW1WqscCPvn1b550xWdbzjh75eln&#10;Hr73lsJyrnXvmwxKoIV/KTQdb5QlaREZmpsm2NFRAR/nj4vBRBeM/CwQkCFN8Na6ZoWcmpPmNFas&#10;0qQuZRuXu9kw0lKpHRQ0LUq6q3W2jRmHEqLcESG7eJM9GlqRT8yl4q2xYfHNn4cNutN3/tfyH/xg&#10;yUcvaGmdVJ6NZI0YTJIm4UQ0Ix43UjEjGwNfACjqQ0MRtxGcVv9+W3Pk0ks/9unLLjvrrLOWL1++&#10;bNmy00477aMXXXThBRc0GoG6vmS10yfdI8K2kM2XXhGJ2QB9krIqPFoJXWH54/J0Eewtt3wn/V1t&#10;FH/atBFHLpQffsnoNB7xf36g7ZSU2yP2MEzkhvsOehx7aqs7amoO1dR0VNfSQ2dtbVdtbXddfW99&#10;Q28d3PV9dQ199Y2DdU2DdZOG6icNl1VC3Lvd2cI4gvqK9SqlThYk1F74AgDUCB7vB6a78AJknb5f&#10;PbUrhsuebzl7+vxmD5j3zormezckbrnjX4PDwbY6/zfPbQFHwNq5PpjNFecFUkSAcASIDQLHotFE&#10;MoS7aJP6Mv6FfmgKOsM+sWta+i5l/wXmNLmqmQJVkSBGvJ7fOrrqfGMrZjhosTZTj6SneMo4qsWY&#10;15zNhzfhlJ3tyg9n6gmfFawZPSVuMO5i2SQmcBS4LSSEUWMRxCSOtgL7n5xgNF9JqC+71l4+CfZG&#10;hfUXcNNCALArAuXYNKdxdk3nc4uf+f3cV189/l8PrXj++ulbb5236ZVLn5nkDYsNDGDTwUT8qCnJ&#10;z56RMaLDnrItmbFMOhRI9/m2RqYK2GGkAjZQXfxMYyGdezQu2uignklef7oVf1MpnY5kZSN46sqW&#10;LJx7YH97ZVXlUQvnezyuufPnHnv88t/efe8Pv/3d5558rK6u+gs3Xvu5664pKyuLhEKpRDyXikdy&#10;zndf3FrR/Z4zE9/4/PZQz9jkafUBn6u60pWMJITDiABktlABzfS7mS2m3Z4wsRwlyT1pxzWFVFof&#10;JQQcsM8iGfnwV8Qu4AUP8BPMfrUcAHwBA9GB/lRfp+dwoC3g9ojjvqhZUMWsubSyXzkTbRCVzYNF&#10;DnD6hMcNFywMgVFGJY2YsvhLMzGs5tMIIB+F/yGtbrRXzp3rralR4zq0caPFQSA9Be7q6uY1a1Sy&#10;vpdffuXccwtTiiVAJS7EmEIOI3ptfVtI3fwdKYR2joLdMptyrnk51/y8w593NImAf/+J+fgma4S/&#10;tuBfRf7rk//yZU64ANQSA25ooWZR2DMUN9SvIl1TFFM5aXBGYFY6n8HlPGJbDzFmKBfoOBHwJ/bk&#10;TsvE9oi1AGL/P1oCoE4BUPY/rLAHJgjuAxjGlKfi+OWNByVOFzrdi7VJoTZjHKE/WrMmneJLbX+0&#10;ajgctKgFI18GU9nHu2K3fDC67Nneuke7/njAXAa1phniGuyw9OdTjJ/KArVMGTK/YNpUGIGUiahe&#10;CuSWIaIoAA7zK1gOUH3yybUnnwz2/+Lf/W7Nnj0Lbr/dN3XqvjvvfLK5+Y21awffeCMwbRqEvbx7&#10;zTUbr7mm9/XX1aIAUxHXMVrNbcrW4r8aIbPPjhQdPhaG0lgaXYD+W/eJnXROXNyyZa/YGnDr3j6g&#10;/TXHTj3YExyBhWraNZGFAJgchSixRRPSJkKoIpG5868i+M1l8ViUSkD5S0wn0YCWvMYv05INkUJJ&#10;KUtGkqyYemIF6uhqVqJBQ46bLuN1SFoQo3T3in0pZH96KmbsjFssXaU3WONCpUuR6hNCQuEfinBW&#10;mdSQm3QnkuIOgAxDokC0x03lhbUYyRNRhVEXgxQ+WpqmLG+EGBZKOjzViHVgFTi2UkOyw820h+gL&#10;cjMpyKm4IyPZ+IBXyKNIhh7oUs+2QoqUOS4GknZr5joSuh65zf8e8hVJrffXgol2xiU/gv3/1Ldu&#10;oY2Q1PXUt2+B9xq4xmuX3mvaaU/cr7048NpL4n5V3Nb8E4NDf39NZWvmxWeMY45ZdedfV912JzzA&#10;T3hZH4H9bi2XREXz5QfJ3MikqbBDwbylx5YsJzqmzFh2BRxpAJBrHSnRhL9rgDgyTLQ5aymNTXxW&#10;WK38h0zOOjEdqeE6jZTsA+3aLXfRxz0/hcGMU1ucyeQpRIfoUBfJhA2t7DeaG4Y8yESIdxg9Q0Oh&#10;kYHmlp5jjw9/4cr6+/976UsvnPq736+88eajzzx72rTplSIHyNHgmDEWhn275kw5OL3NcemlH58z&#10;Zw4YG2Tbg/oOG6k9uOlRd6B83dozmn3VDSM8FYvkL+qkqXXROiYZARwxWQe78eHegELro63iJGyp&#10;e6pzyISJyQkl3utyLG09lAsfzo/E34pN39F6taOyDs5xEzZe3qhvrMlmxTpLdUn2TQhFoGBLgCoU&#10;HiamWgtH5FGEQlmeSfGiFY5smBys2GOZVCWRjh3xAnaCSkUEgHDzcogFEOEAffmmH94vDvnweVy/&#10;+vS8ec3eJPQkULsx3HbRT174yf3Pbd/TMbXOe8VJjXd8ou3Oj0/68pqqjyx01XvgIAYRDtB1uKOs&#10;GvbcYx+PadtJd7GiIm1KXwgtzGFuGSFHh3Qz0Y1aA10AiDB8QSMN17vxnqd6t31+la++0ohAvIjE&#10;M0gJ9r/fbVx1ss+d3OWObzEc0opTmmneGEw3MCIwsJQpjKMghTaiD70g4S5UQzmVDu13waBh6D9s&#10;CSg+kZXKy84QCrRq5vGGoyEKIJ0SES0UCOCGaXAXLHPJw/5iEOkC62FWB/paAY/3OA897nnonsaf&#10;/r0lFky6ITI5k3Fn06sWtgeyHzidB2F+OjFYmeipSvU538nOYpwRTWNPh0IYc+dqVrBIXGMTlSRn&#10;ZNQx1cRCePL7hrPO8mAotntX+8xZ05qa6mHiHIL/08nEKaeefM3113z9O1+/5vrPn3nOmXW1NfAe&#10;3Hj79+2H+fVYIhUcjix0dF5+0VFGWeXg4TDY/34/BDKE+/f2Dx8O+3wc2y1GF+1ipFXxl9rLXWP3&#10;C/xm6qRkPCosj0kx4d6xCULlySsNjitc8E9/6YEucAGoQIBQJtSX7B3IDgzkBnaX73I0kktOVD19&#10;wVisbH9FlZhoZFcPc10KFRLJuDnERnjjceU1UBSssFXjD7R1Iawt+uZNuuk+94YbVCKw/wfee6/Q&#10;sD/zrbc+PjqqknU+8cQLa9emIpHClDfe9mWp92EDTfZEbRN/SLjixdDDX/RKY03Is3TxiMOJE/6O&#10;pqTR9uieoS+9ajzb4bjuteYx36XXvZS47u3jr337hGvfPumLG0++duOaz29Y89kNp1694fSrNqy7&#10;YsOZV2w4+zMbzr1sw/mXvX3BdZvOfOTwnCRM7NLGAdmkWOpiQlnjE/IltZWJWj5Y3GLcBWsSqRGs&#10;D77UHtubMsD0FXt92F0AbiNkLIylU3lHteEoE5P/ahdAnv/XowCEj0CsBShfcnzTfpQ/UuyZHBmj&#10;uRWUFcs2EZZkDcsf9s3xsMDqPFgIxZozpGvOByWjlVny+S/Pq8x9aur9K+tsn4LJ7NUbhoIpHvxp&#10;5XQGjeUOuwJDziocYI0S6VmXapiC5wxl11BSqUQ8qcYfGa/4l74QQF/hT4f/wcQ+pKtcvLjr8cef&#10;mTsXlrRs/9GP+tavh22Betevf2Xduo2f+1zlkiVnbNz48URizo030loAcnGZ/gvaK1W0kdiB3NRV&#10;WjqaIijZIuG5qS7ItitbxdqLvZ0jEE8LgQBb9wkXwBb0CFRX+N7fZQkBUCM/kQc1z6oIj/mbnlmN&#10;GNtUpqGlMXUxEMoQtjZc0a54rfRHAF1hpKvUVzRskMqK4hKl+kVWJNOm7mkwcYTKQLzBBxL4GkKp&#10;srFW5P0iCenIiti5dWZeGd5SJHJXV6bMltsBRKhgvhXKn+Ip3Bbmg1QIiVhFTISMJj6aFM9eHuqv&#10;6A0pxObNIGEEIHmttcQEP8MLlUnGXAaebDeOL3WFWynOrQU+LYUm1q0FBPDRAchxSYuRRISEIfyb&#10;qAURdBS8aZrSziCErxKHCWcqKAlGIdMO0AQgbbiJTqXswc82lmPDNIsQkqyWiEPihuSl4qvO/2nM&#10;bOWZY0B7Nyuw0xZL8ieXQxYFMXgLs7QWbWKzXqEkYbItbGxYa5a9zRqicMGSUevyoxg2iwOG/etu&#10;+e5pn//KqZ+9Ge41n/3yaZ+/Fd64yvxaExTCMPFqXISVNMJttSlA4UM4EoEVooQjdhCr6Gr9w3PP&#10;ORtb3nng18bf/26sW2d88pPwAD/h5Un7tSB5ZEbSIWb211vX4C4vg7pO2r+7ZDn7sBwEH+OYheZM&#10;TNNYqImgEtMUDlO/TDqQher4a7He5WghFhGmo/i0XdyrIh9IR6NqhRLKZiMrbzgkTDEykYbA6rNS&#10;8DCRqo0n2XSQwLOcIEdSJb3bbC5WTDyZqFY2j/sk3pnOAiQV0xQWZNOXje51x98/NLBtZ9e+PfuD&#10;I91Ox+jCublPfrTsO9+Y/Ju75jz6l6V33b3ki1+ec+LJzatX5JpqR888c11jYyPJCpjEA/U9FA7f&#10;+eqvHur8+uM718Ou7CtWHOsJpabkyqllxF8IuVXL0eiXPUd9nvRh0TrUxc1vkk0yY5CceU5teHbr&#10;jjycUNfjeLzya5Ga1rTbl0hDuIIYlqXL5sZjVapCGwvLpD1jwdrgcP3IYMNQX91gd+1AZ9VAZ/lo&#10;vz+dxM3mmaNo4yNFHeGLlKrUIQsGaT+Ks4DKRl8ySNoJCoIczmAb7r9+kPjrM2L9f1XAc+9VR609&#10;qlKE+uedudo5z3Q1fP6Pe874+iNX//yJW+5+7gd/fPWOh9+89+nt7YO8U+CBvbtqJmmWthLN0nQ2&#10;sYa6RlSDDBU7WfKq9VRXO0Hn1mQj5oC96b75/sNBx+E7Pu4/foYQZ9GUEQMbO2MsaTPu+KSvqWp4&#10;+MDdsO+pRHFFv0Yi5+9PT7ZWSU1QG/+brZI4w4QHDSagUSCADPIiUuLeKrgrPeNgWVPE6YEDGMEL&#10;ALfYFIBWJziNVDQf7c5HuvKh/fnezfkd73juOjDlR8H5/9zXnIkkYGmAK51wZlIfXT6SHnPnXIFk&#10;Hxj//lS7b0dk8hAsTpbOeHncEE41k31hYrE0JZjxYLPN5SYFQlH2GRpY1VI+dOhQPJE72BWEoOjg&#10;6GhodHQsHIpFIxAx7/PBBpdGKplIp5LCm5RJNzXWJ5OJwf5+kJ6//cmF9//qkiScpObwOVLZgC8z&#10;0D4w0hHa90GPx+91B8yYZAkxKUZZkVKKEbNUIgKpLRH8KWmBkClQRPzlZTAnTyv/gW/QtD/8VMY/&#10;/IzkI8O5ob5033B+OOQI9WZ6nw89XlM9mEunpy0IfTD28pbhzfVtOLPH2ioToE1pRWYpOTFhFXoZ&#10;+V/eLrnAmkIUe3/16brp3nDccYprDb77bqFVDwcYNp5wgkrT8eijr33840UjBeDlthUnmQxf5bE+&#10;2JgV8olinKTgJQ4Drvl3tr54uH/hjGO/umb2mum1v1g3tzOVvWTllItXTrt45fRLTpxxyQkzPnHi&#10;zMtWz758zZwr18z97GnzPn/6gi+sPeq6dYtuPHvxzecv/fL5K+vnXPpI33F40CasERALAZRcLc7X&#10;NKTVOqT0FepWkc7B2+4Plux+a8YHu4Jv97/5YWTTcLqfOocOYgwEcImwnX7jjEwqZLhri4cAAE/i&#10;VQBg/4vTLpyussbqybOq+i2aBTeOjVLibLiGViKNbicwFctekJVgXjwyU/MjhYP5y2Nr4eUVMyvu&#10;P0GsS9evGq8TbnqjfAG2NPvcrcWgZSE10WbGdcxdFE9Uf03lm1/RdoD6iQDwXLF0qW/atBk33JAK&#10;Bp+cN+/9r3710JNPquMA1Zp/eOhev/6ta655cNKkP/l8L19yCTkRwH0g6Yp1IK7MijQF7KEAftwX&#10;05rjzpqLZzhLMpX9/ePbHnt938YPu+FVR0+oe0DMWW3aad8IYIILAailpmVF9Ug4S0OxVIMLEWGc&#10;N4ocpHCEF4oXl8qHaRU4i+n3tpwWotNUmwk2tZh4UpodwUrXgVgI23QkVReXpqKzJ9iI0sBgWVs0&#10;AWKPpXWyvQXJlaGrusujzmyPSZ+7K7Oz7q3Z0mSyk6aOhrdpwLPQx+Ej011pxoxz4hOdo6rzGOH3&#10;oI1zsC9CXVafC+HPuGrvoNmtYjxYvjO/jc/k/y9HbZzsBfWiysEIVlR8FNE+bDq5bdD02pVQ023s&#10;Es2jVpTU1iYIE39TfdWC2bXLFtWtWFq3Ygn8rVm2sGrBLH8TbHZb5FJapKpeT9R86pkw8a5OB6Bn&#10;uude9PHao5eTJlooeQMtbZDmntfe+sWf/qIKTHceEM/1UmDhA7+cYPcw2b9bjvI5/S9h3bjFSKl5&#10;5A5ZpZS0mqSmcOT8JVNAwcSaeBYOE7KtXJAJOAiRvWAXYiCVVwgzkZaATUVvAHMezSkgOQJzQl6A&#10;zHgcceWGatydjb7tNY6XjKG/de64f9OGh9/Z+PqWD3fu3jvUsy8V2TF18uEL1sa+d6v/wjPikyY3&#10;trXBDvzCDMBlvWnYvPvuV+98rveu0+p+/dH5J8J0Hpglzc1N3nDK5p9QvgrJNskHINzJ4th0YdWJ&#10;WG5F0DSMhL4SOtRPEXswq3bUiA8bQeO1zkkfJBZGEvl4xpFI5WC6Cvb0O2pR2+xFiyLRak0r4pHL&#10;ZrzhYM3qU0/79I1XXXHLVZfffNUlX7z87Cs+NW3JaoCw28uRuqaqJ4meBoAupd1ITk7v8LWUOZoo&#10;t2BkRYMvlxjKpjhGUUASO26U1X3jkf0PPvcOlBHwun7y8Xk/uXh6HawaEI4Ah7O8KVu/4JAx88PE&#10;1D3pacO+me7aaVmHWDIQiycO7Nle2xqQ4KKW2smA2SeCU1cuoQFoedt2AyRz3Ol2uGd6m0nr0G+P&#10;09UbG7nopV/sSm762Uddv73M/51zPN86y/Pfn/L96lJ3d/LDB179XqMTfH7kmFDAEAJ7b2xGwigj&#10;FwCvzuZ9cpUPQDQWtyjktuKjQBi2SlmRYUloUg0XivOISBUsax3OzU2zUglnKumEnRbICyC8CLAi&#10;wO/w1zqeHKz+7s62r3bOuCE096VMnSOd9CTjsDuAKxEzomNnLAjNrvZkc/5ET1mqy5fudYf2e9p7&#10;AwxlTTsgBCAsYHjJxikxhjNcRxAkSgF2epz1MyLxdNVzz2/etuXDdApmxbPRyBgcpjc6Mjw6PBwO&#10;B+FnMhEHLwDsGpnLpKdOmdxxoCMDG0ek0z6fu70jPNwVTre/13uge7A95PZ73H63z+/yVQgXgEIU&#10;suMl8kpFTfJm7JJarUukhOODNhLa2NIBw7RhV009XnG2PK38J/ufHigKQGwBkIuNGiPDxvBgdnAo&#10;NxR2hkPO0IFY++bUU/OXh98ZfSYEq35gmxGhIikM5nZqsxnIBgWExTjQzn94HDRuFwF0hgtGRL+l&#10;k4baq6jj7XMu0g34+uXLFXbtuOsum21//nvvfWJwUCXYe//9r3z849C3Ui6Alz/ySYs8LiGqTHUN&#10;CUcLwccvNvtJ6kVCURSRp2C0j8X8c6vBaM46IFLL73TMKfOcWBU4viKwrMK/KOCb5fW1ub0NDk9F&#10;zuPKuNJJ11jcORxx9IUdnUGjfcTY1J+b0ejrdJ+EpzZAgbB9g07GJsFpT6YoUi+tSFBMgSP8y8N+&#10;s4GRA1MPvbVs56a6t9r3PznwMPj6xKZ/uBYAFgKAydwLLoDYDoerQQQW4eZ/2ikA8ExLADAEQNzC&#10;xnZXnnBsPao1JtCYUWtqJdn/EHBnUqWabKQhYp2cO4aSVs5vQ65WY7QiLzYQ1e+OCK6Ll16A6eXg&#10;lRAJ4OH+laZTABYI2DLSz/58lWQCDHnFbXTom/qItP8RuXWcLjpY4qUYWuvi/1k33gjT/tDuuTfe&#10;COa9OixA7f8H0QHqpsX/tP7fP3WqUV1NybD9tkp5mBGMGhoo1MX0AHNm2ZTb4tEgpoqEW4BHdz/6&#10;/rfvfX1fJzti1t3wt6M+/psn3thra8SEFwIo8WjphrXeYshcBNLWEuwJ4KsppNgmZJYsUFHTLiSn&#10;VuUpM7IED1FVEQs3m1syPfNMTTaZTbE2XONCBUNNtFHK2ad1g3QKq54yDlD1IguKJ7FfzGWm8Kg0&#10;mEh7NvVMjfua3SYVlFBAtlIaV5SfNQ2tHnqvLvpCASZ8Se6na1e6iiNQnjYaYrVfZeCiCdJyELSv&#10;SiISZCi5arh4oxkS3LPxcOTfQneVWOtfMZWUmmXnzCo3GzQ67klurDvBmFkUarwm5FU2AoNZgxwH&#10;SkC4a3Vv4Qed9YpniSIiLRGibIT9wUo4WIk4ornMU1OBd6VX3FXuynKasS+S3uRGomqsQJGNjX7E&#10;t7Ip05rWrIW7cdWp7opKjSoUYovRr5w7v2nNGQ0nnnzXC6+wF2DNmuxI/8rP3CBCAF54gWIB4Ce8&#10;fG/6rKJtK/oSEpcuZ6YtiyIFRk8bS9D698VTV334va/D/YuPf4QKuf7UVdu/97Xtt33tF5dcyPDH&#10;4q4/5aQHP/dpfDhx+3e/AvcvLr6AYCbe3PYVuMUb7bp+zUkPXnM5pHjwms9Agdu0MuHT9tu+Cjdk&#10;UZNdUMWG//OlmQ1CjsN7qoXuDV+/aRxYWWQakb12KWLVXzrNHcRIDSkFQomXAskstMPYjRKFeIFC&#10;YPiNi+7gX5fTX1vtbarLTa0fbK36sM75ihF6YuDw+33DBw8O79ixb8/Obd09XW2trX6/H1rx5MYn&#10;H9rwGEzpBaPJ13sfLcscd8Hso6NR2MwbViKHIVlmlJc7iuqhBgzItpme2BX8LolPbeKFr9hAlPkU&#10;DxNgmFw9YMAq9DHjxcGjRg4NhBP5cCoXS2USyVwCVBu388zzlk+fuywUakol/bmsG7QLmPyPRiqC&#10;IzWrTjluyqJZmarAiNNzOJ3/cDS7vjPRu3e3v4yVNguMycwklqmBn9mIYnK6WLIZf9YhA9Wxfmog&#10;1rtff03rAnIVk2596MBt9z4BMdPw9cwlTY/dfPRXz26dUuMShwKmM7QdIHyVD+KkgD3b369odni8&#10;mooimyylLFMSsj/lT2FMoX8K2C33B/5Z7J3rygEA7Zff5emJj37i1TvPffE/nhh6Il/7vqvxg1dH&#10;nr7onz/69MO3XdTY7qGtSpk/MvRApH0QW06ogDKSasZfxJ5lC+kVXIjBnBaeZRckPpOCrisXZH7L&#10;uolxvtK6BAKawYKGUw7BCwARATk88hJ0WAjqvXh2+Kx54emNqYAj7Uwn89GxLJwCkM+ubAr/cPXg&#10;908ZdoddqU536rAn1enJ9Lru31Tn8IJTQBiktMZctE8nThOguvTEXpRSVUpwjpblLenK+rc3Hvra&#10;V3//9Vt/+ttf/3H3jt3ZTNLpyMPCBeELGBa+gODoyFgoGIuOlQV8oBX0dveA+RSPptq74ulD+52p&#10;YV/dpNihbl8FzK2mvf60t17bowFhbQpKGggmPIIzeuJxhZHsJcOcBke6QdRXey/JCqcoAFoFAGY/&#10;bQRAD5ko7FeXH3WMjoAjID/cn+sfc46N5cODmf5HDj4Qyodg/Qk4lHi+1oSVwg5T9RRV4bZJzPsU&#10;nmFTZSyyxhGxNBqnY159XhnwNmYL66J1NPM3N9cfe6xqyK7f/Gb9NddAArLB9ELUm5UvPCHTS3XD&#10;Nui6mBYxW0g/oh/Euk01zgYA+IneUzFpn0oNVXtdmZwBeEBbRUXSuXd7x9b3hNZ3jr7bG9o6ENo7&#10;FO4bi3UFIzFYoIHnifQns6PpbCSTjYstGoyxVD7gdsUyUEQmJ6IAcMGNeZlNMQfA0jrEmQJ5VYDj&#10;CqL8JTZcO/Dh3IPrl2ZhB0sVBQCOAJcj5pgVzYDfLWA4YRsP2vxPHQQgNwIE4x+ilpzVhqspk+zJ&#10;JQ4e09Ah22VSorkgTTIK+kabcoo4f2b77BfDfqC3mjZbYD3dVP2Ozh2yWfK3bBpWnYVYgAMfact9&#10;evropVPh4cIpIq4KLggB+P7W0aIugCgscKBLtlo0AWFt0il9R/SmaVVMbQ6UXVuwlsgLAeSRftMu&#10;v7xh9eo9f/7z8b/73eYf/jAWDPIOf2jn0+oAChnQXQPwDIFe0VCI3pME1dViqpOHmQURv2EbSqbQ&#10;sKWw4aa8VVD9f+9BVc8wtyApcZMJVX5k9C9wlshyNUiVrmpirTBxxl6SXTRZvluk2XjdtbRCaUkT&#10;b9sRQFkCiTkXwonxbfyUJTtn0ph9vEhc8x9pHaqxx3pZIGpVq5GTApLXtAgqMJNJ/ikL0CiEGirh&#10;xxKBfuIPpa7RqbxyHkVqRqQfkSHL5j+RpASAGhmdc0uzoCiy0JzFxC6qpqikGheRi1SgkWERnmaX&#10;HNbSx8EFyyjr1Vo1/HG7y4Nc6OycGJD+jVSWQZKjQ6cA0F9aAkAlwsPBB34H+wKoCqyKML02YeP0&#10;esunz2QvwLRpsUq3+8pr4Ay/N2+67M3v3wQP8BNe9tbUTrzFkLhkOdXjlWMZMiv/m9FQ/9Fjlpz/&#10;69/DvXzalLMWLYA3ly4/5quPPnnB3fetmD7l7IULaCSrA4G1R83944ZNMxrqPnrM4gvu+QPcy6e3&#10;nbVwPtyXrjhavpkCP6lTNWWY5e33zlq44NkPdy3+/s8vvPu+5dNFAqx38QW/vg9uegOJn7nxmjMX&#10;zo/Kw6pufeSJxT/4T7pf2Ln37faOicPKVLvNPHZCoJAiMoAKSpaWjjLqZQodfmhfkQWOj9LTRY8o&#10;zZS5IgoSTgE4tdJ5aHCeu3p2/SRfWXkoGh8Yhp3Ix2gJAGiIz3S+eP/+a/+64V+wtd03j/tzMjXw&#10;jZe+NRKJ0SpfSJYIQTAeG2nKPlO6C03NEfcjiYo7QOGsr2QevKxJfCYqkFSHvyo9I6B6pFLuXcM1&#10;iaHD/YeGRsOZ4XAmFMvEU/lk1nD5PRdctPKsC9dV1i6MxdpGhye7XDOPWrjyii98bNZxC1MBXyiW&#10;Gx1L9w9nuofiI9u35XN9/grpAigGahv0UTko5OgTGv2GmeXp8OFMXB65yZnweISyxt9vNk67+Y/P&#10;v7UFoOT3uC5d2fLoTUf/9dr5nz+5acW0QCVvBwhLAIQjYGwsvHvrhtZ55VwG2cs6slj7UnQCmgUL&#10;G9dKgjBeVDvLF5a1qgFQnBcePLhw982B3V9/7+8fffmOj7x0x82v/eGJve/fODM/DxxkWShYjrk0&#10;x3ak5vamW1iO0WhLBMRmsKyxc3CtFzrr1xGdHS8498s7A+IQCWTL5w+V1W1pmwmriZNJJ0RgpJIG&#10;nH0pvADizhuZ/Nqmsf8zr+fmBX0XtI2uaY1+cnboZ8d1//S4nnNmjDVXpZOd+XSPG4z/zIjjud1V&#10;R/nj2yfNYjTGOnQRbZOA2Fl1CpAcnmIytZh3wOEr985YUxeomrW7I/TP5/f8570vfOWr93ztlp/e&#10;fe8f9u7eAxDzuF2pZCw0KnwBI8NDo8ND1dVlB9oPZlLRfz27IxzzQyiJv2Xm8KYtzmSfK+Dxgd0U&#10;kCeWI/C5TbYmsfQQw4LrRMllACAX6XC9olyQCO9obbTCPRpX7RLOKjQ1yRGgLH+IBYAjAMWOgKm0&#10;fyDQUNkAk/9hd3jUNdqb7wOzHxYxwE32vwPPUacxpWYgDyEfHV14QiNZbGbXWI/DYWAuQ62TzMZs&#10;6LxNG8w5fLm/A30GtwVZTXBftHXrp3rNU8d3/PrX66+7ToQZoPHfdv75K++446p43OH30xv6O++D&#10;jTpMZP3FUKF46+QIWEmcR0TARSzdz6YO7+wcbh8I7x2Odo4lD4+lOkPxbf1jW7rDH/SEN3UGNx4O&#10;vnN49I32wS2do2+3D2xs7912sD8zFq42sjVuAWPYVQ/8R+BOwJ2ss0AnBcY8A9xKp9wRG4VSl8fR&#10;ySTWEKaJlNmMB3qDNCM2CAT73+MyvC5j0HV6JtlviNMBIezfXP8PTRZ7BMB712TwjiVGX44c+tam&#10;HQ/+ZpPr+5svRixRBErDzk1CNs5jIix8s5+0vlRfIKCSAeJrnjBUrxc4e+thvwKpyMPDY53Rq98e&#10;tMX5w4YtCgHg02kv9nREwHDWeap8lgvlJHCsiCO9csXUAt16kLkI0dWNrwmTlXm/4vbbN9x664m/&#10;+124o2P3n/9cJATAumWgCg0AqRmFI0mly6CIfSyFgAl2nXHbeqZw22RMQi6IYdMoukimI72a4EIA&#10;haw8ZaKhis7hjlSb+V0nB1suBoNkQ0VskCORDeGvJVUhbG2FKH6jMF9r1vgV6uaTaK21P0oEo5Sw&#10;TvkUg9cRsEDLYo580fZZCyrEE6FnEsMvotqpAUdYmuXzqKjZCskyTNNf9pfkjR2IPO4W1lm09fri&#10;Fp1E+ZkCjmTxqlVUnXhtmvyMDNJLye5K7JM5gVWAxXrLTdY4LoKXElmSWIqJ1hIFWgCuOmVn0ROg&#10;A7NNWmKts/idf9uLE2NFjiSrOmFps043E2jPxDnE+Cmt44W/IMK/5ewLRZw/7ESjBf/riwK4UOnE&#10;liODuKCRsekFePGVWxrWvHLssVvXrVtW2TxvwTx4gJ/fOfaqgcqqCXUGMR4SQ5bCcr697Mr+SjjQ&#10;xzqymvCT6FykqnMWLxiKRA8ODcO96VDn2qPmzZ3UNBKLvXPwELzpDYZnNnJg3coZ00KxxHM7dp+9&#10;cD5mGYF7U0cXGPlww4P5ZsFcqklleW7Hrj9teA/ejMbiI1GhIZ+9CAsZHoZ7UwfUOzcYi51z1+++&#10;/PBjha0Fp8PStsm/fu3NcWCl8x85l3kE3UjO0jPkcF6IVWB59ggedS1fEg7Taek5MW2ha7qSmfFp&#10;ZEQQJiNHTpTNeUPxS1oWXXPGBScctaS5rgHs+Xnz5k1qaSGPIh3o9b1TvzfJffGDh7/86OYnWir9&#10;31r5GxiPp3a9I1bcuvgoeMYzbC3NrlBdwnSAsH/ktuQGEOXiA9oUYl6VTlARCqg8TQVLYzYG6V3O&#10;nCNrdIw1JvOeKv9waNvm7q4RcAEMRdPD0Uw4mYOTDeJu16yl0y+54ozP33TJdV/55MevOO/oU5fn&#10;m+oSXm8wlQ/G0gNhcAEku3cc9PR8WFWX1GZjJMvU2ALyDzIoRdtoPki/yTTR1TkOnWZRgGYSdg7s&#10;5pajKkIHNkPvbOgiinD7D+anXXXfnlNuuu+uB1/auf8wwHzu5MqrTmmDnQKfvOXoR6+bfdXRuWZv&#10;FHZY3/rWC00z3d4ARLEShNCoxu06aLsXc46deADihqyU+R06hwSm0MI1cQqDvMlWX+VfWu0IIPgt&#10;F2nWAZen0uMPQHR53uXMek6p9946P23ALKTN/nfAfgHlr4+eoarDSs3gf24tNgaqEV8RY4UxQMdc&#10;UIkSnghwTIr4QsCVG7/LscJVdNToR+adNOb0QCCA8ALAX3AhJY0shQPAjoapPOzHcmbT2NcXDPxs&#10;2cCXFwyvbhqr8GW9vlwq6Ix0u3JxIxsxctH8Mk/E2Va/tXY6lsrb+0H1LJwRTZH+WBLTC2w37Wdj&#10;noyCDbfckiiw25gRml+3INB2WlVl7UyfUeH214xNqXzsxX0PvPDeD//6z1u+/ZN7fvPHfXsOeDze&#10;QFkArOswnggAqLV7177HX9yfjqWd7nTy8IH0gQ8bVyyPtO91elO+Fpqh5RHVxB9Bl1cfYuWygyg2&#10;kIoJpHw6EZXDVjeODp+KaNII0nhDzazZs6fjBYuJ6urqJk+ePHv27Llz586aBV/ENbVl6qLE4uOm&#10;r4j74zFfPO6OjzhGhPGPt3AEQBSAIkkCsaiFiY5ORYUUwIJ4t1TsH0JSWBGE94RU6J5UlGkS8oO3&#10;flu99TU26uSp3pe1ttYtXqx/WvjFL5770ktrH3nkwrffvryv78zHH190000j27eDq0Orw/jrLbdJ&#10;UJMEUfVqklDTRrD1RSWE5rdVxCy6z5v8d45ERhKpHYOR7nDyib1DsUxubp2vudyYVeOaXeuaU+ua&#10;LR7cs6pdcM+scrWU52Friff397y7t3doJALbbAITR64tDrPKwbaZimfIluK/rKRSHxm4Sqxw6xnK&#10;xfthY39WzTLgdlT7jCqvUeUzxIPfGPOcnoltc7hhLQAgBMyBeCEiwOGqNzwtubwnOfZ+pOsn23Y9&#10;8Kf3E7e+feGdH56zcWBuAs4f5css3aLoyte0NI8YKQKe5ZIcKugIcyw+oYeLRezK50819rqzYmdU&#10;df9xf3jmPw/d/N7Qa31x5QuAB/gJL+HTlmFd6FikSXleHJFIMEXYKu5igkx6DJGW5X5i+khRdjOD&#10;HEQaL9oLQFnyB594YvV998Fufy/jEgA1q6/W//P8P4UD4M0LATA6QCVDErOaf6x8Ey4jtUrs4WXN&#10;muul0Eqj1lpRw4Y3E/o50YUAGqpTudRi5h4MU9wPjzkoi3WdnWhCiiKCTN2AhYaSVDqDsOoPRQsU&#10;WIhZ1AppsxmMQSTupACxlC9dR6rlKikzUZ3OTWWG6QKFLA+ZVflRZGNRoqghZhX2Am1cj4Fd2G0U&#10;mog5ot2SEmQPxweT/CrKMI/htQKFf1ENKFNIXjMjYKbAy8q4Q3LJPmsXphgidFFyinUmji9igUQd&#10;l6NUdNQ5n8mPiMgV9EnUkaJByjKKZSmxpQYilRDZKG1EMCv3UW9LcXgy9AUhEDmbwQ1FqM+UCCbv&#10;IqlbarQUhZWkZWuZlL7IzfzF1GnIpV80MTMirtJagYUdMzFZRtZkZCV6pWiwZJ8LiEhpffr+kPgs&#10;RpuRIZd3l1fUr1zlrqigmH9xn6Lda87QxZCtdrtVAtq1x1s+bcbdr67vOHr5jy773C9OWvPbwchf&#10;N3fBA/zcNanFWpoFMLSnAPzFNNzIXc2Tf/Qpazmf+iy8FAILKRh3wkImRrN+FlIuoOt8Hiz8rmCQ&#10;mtE+ONRaU/3OgQ4YNbDeZ9TXNVSUP7N9J30FK/3djsPwMKuxoTsY1rJIL4ZUCFFoW7IoQNUE/JU+&#10;3+6+fqi3Oxii9+2Dw1Cv6iOjDnJzYu/gdNja1XtwcNjKA22oh/MMcDQpgYsUDbglhiqxohojj/Pj&#10;+VKSgyIrz6Ny6DwqC1KvMZ2gShKTXYgZcZQU6kuOz/86Fpc3XXHUic0NjdC08vLy5ubmKVOmgI6+&#10;dOmS2trawcFBWs3rzGVvO+nrNdmjH+/73sb9W6fWVdx5zi+uWrm2LABmSACS+avlKhT0ddB8jhmX&#10;xMEI4uwuMS1HH2jTUuyF+EnzJajrylXh5nGHoUgZ9GYkWZ6HY7/cmary7qGN73f1DPcHMwOhdH8s&#10;MxzLhpP5SM4RdXrjZf5UeVkMbr8nnHcMxrJDoVT/SKp3OHZo557AnrdqJqVdbiX8WGHRWREqgxJG&#10;5L1h1yvrZjia3GDNz0VlKO3F5DHVk/01TanQgQ8EAhVcoqRA7YH8tJ+/kVr34/Vzr/rdqTc/cMG3&#10;/n7+tx5adfPfTv32M796dXTfqHPvlrcy+d5Js3AXAFPpYkvZpHw12oXNUU3GQSp1eR3eM8pWQuS5&#10;RBzF8zT2AhgDe9Uns1+bnfN6wKqmyoie8SnneCF5ciRXrdeCu0KKW78YB3D9v8QHu1bJqKF7OQq0&#10;ZCyXIQP5xwIVDy0/NZHIJuP5RNyZFFsDCC9AWoYDiMlOOCMA7B0Me4XQgBwkCDkjPU5xMiaY1WO5&#10;VDh/yFXzh/mnUQPkrDLvIqk6zco79pv8E3KQiU0qmWQfe5LsGiaxHTDttFmtpzUE6qckhzMVk+oW&#10;f/bErDMw7Pbur6p5vKP7tj8+dPO3f3rv7//cvv9QWXllTW19W2vzQ0/t6hlMezJD4EjzO1y1Rx8d&#10;3LM5PdpbuUggDA+OHFFyTnB7kT0JvkT6hfQC0FfCV4n/2vARBWgmiInuhtGZTTSuXTV77SlTVq+c&#10;fMKxrSeuaDr+mJpjFpUvnh9YOLds0Tzfgtmu2dPTzZNnZ1avnXu24YcVxkbEHel39Av7H+amMQqA&#10;1oVgJdhc4g6EHbjdnzgIUB2jijszSa7Bq7exo9RDYqQmsOEZdrFUU/15t/vx00+n+18nn8zvHY41&#10;f/qTfdgcjtbTTpvxsY81r1wZaGqir9t+/WtVFD3UDPRJTCfwE3uzWDfE/3STTzS1iAHIw6BIB+3X&#10;jDj/DwL3M5lYMtMZTA7H04eDiY1dI5Vuo2sk9vzu/md39T+zo+/JHT2Pb+v6x7bDj2w5/NAHHXAf&#10;Hhxpq/SkkqnOvpHt+3ojUdhWhXRE3GJQUTFDixukN12huGqZymUBl+qcpE/plbED9cl9oWf2i/u5&#10;/aGXD4Xe6Q69O1gxlKwFFd3hrDNgUwDPlJyjLhltj/bcM9Dz6MNbgl/fcO7tWy94vfeosZREcgVO&#10;xm453DwC2vDzo+CfqJ2THMIYex2VxWeLLkv56ozoaa59aDsr9piH4wD/a1fwtBe66x484HxgP9zw&#10;AD/hJXwqrQ/nm3Oj1AYLVDU5L/FEAQ1lFOsU6AFm1sm9QFyzFEd7AajtAF+85pp/rl37+le+Iux5&#10;zc5Xpj5b/mjt01GC+roA9cwNMukK4Ugkyi3kJNRahSTSDyB7bOpqNFRMt1aI2HHm//I3A9y+6aBo&#10;eVESVCPEvdPUY6ZjC5oRClIbmfkwnLggKka7bD+tykTJzspSpNFgJc3SMCJeJIEgm6ZGlAnWgnL4&#10;w/6BR9aKCkWrtcyxE0e0QZr6IilBYpGN2VhiDkzTq/iwKZja6tJhzWyZ5IxZmSkxCCVQ5limWgjP&#10;6SSOomBH2HCH9ATcGP4kKyJpx6xAfsOfXLylEo10FA8jsFvIUeIflaJKkLkZ000upo0jA0RnTHaU&#10;leNcgLoSU4oMMo+wbv3pzdZQx84Sj4Bj9kYw2yzdNmk9mUNTKKPHp9AieF6Ud5jgsOagmlX93GH+&#10;XRzYOhJYmbwkTrPDihXrtTq9vvLpsyAiYLCicvPRK+678nq44WFQzf+XYCGVcxeAA6JyzgJp/jAa&#10;D1RWfrDUUk4hayNuo1pWYmSLsg0jGI3f+/rbP/rI2U/c8Ll/bt4Oc/uQDhbnH93W8uz2XUS1hN0q&#10;P/gOTpw1fUZ9PSwWWDCZlDTHjPqGpTKLSvnTj563taunY2ikKJpYRgctWaiIFiC8sFM7OkFvuDma&#10;ilVKJ4jOhIrVB6YFQkZ6JSk8Xt1oJTEPImNZWnK8HRo1g3R4dbE41hkJwqzc6Vla1ggWPszzw0ya&#10;x+MJBAIVeMHDpEmTurq7xyIRiNqNRqN/eesv3dH3jvZdsWLmYrfH01gFpwSWlZWXB8rKIJm7FkLT&#10;yV8rjTtZvfQGqOaIoeL5F5KLcMSb1g2aFpAuJuyOcMk0w0OZPw2pASIeT6K24vDw2+u7dh8GF0Dv&#10;aHowlOmNZvsiuYEE3PmeWL4vnusZy/aOpPtGUj1DicO90YF3tpbv3VA/NeUV4bpKyphWKzfR9KkU&#10;R0f7W0WtLL1Yhigrl3Bo8sKKgH8k1P5+YSwAFShsL4fHUdGcrp7VkW/bEZ+8Jzlp2DvFWT0l5/If&#10;+nBjNLh71vJqtfWdKVlEvWjk8Bkx7LfVu6grUlJBMxtIHhk2UBCxpvoazik/zinckXb1lyQURHjD&#10;QpAz6/PntIJVLcFJaIczsM+Pnr4vspREq0Jg8VHDZ2UPMduVJKGPADp1zXMyGSE0jq3xW+oDVwFN&#10;394y/bFlJ8VjuWQsn4ga4AhI4KKAJGwQABEB4AsQ4QDiLxj/2bgjHXYkR4xMzMgm8smwMRYynvPN&#10;uWvZhVlfAGaa8SIXFnaS1tpQjQKN2bijJd0SKRhZCpCMCFUlVEqClPTZXOvqma1ra3x1Db3ruz3l&#10;/smr5nnLA1BjNhAYLa/Y5fH/c8/hHz7wj1u+95+/+cODm7a1b+/IQGRAPB3xVNV56mqH9m4d6+qE&#10;feE91RynI2sswGq58o/AjzqLaAbNKOCQCdWHDmJkmaQzL2YsCAbObOQ87nCFL9TaMDK5LtjWGJzS&#10;NNrSMNRcM9hYPdgk7v7G6r7Gqr76iq1DobbKBeVV5cILEDBC7lC3o5sWAogoAInVZPUj+PmisYAL&#10;bWbxGRpoKsMMXGicipnC7hE3lPLnol/9SKk+ke7urldfpbvnzTeVAvb2V786EUbQ/+67uhYFzxfe&#10;ezvrc+yFKCJXra9KyiCdfnl0xPDAgSjiBhsZ9haBvVGS6VwkkQm4jN++d/grCzbft/wffzj20T+u&#10;eOTPKx7+y3EPPXjc3x86/m+PrPzro8f/eWd/uMHvcuUMoPF0KnOoO9jeC+erkcOHGiVXGRVwAIKG&#10;le4oj3yHhI3EocVeMBAtfVTcYNeeFz7c+TTc23c8vW3H01u2Pb1p29PvbHn65UONmcTBvGd6Ojka&#10;G3i4o/13/9jS880Np97yxhnPHl40moBziXgw5XhZ7F6qk5VqbCJ5gxTHUz1VQ2QWaBp4CokYLJR4&#10;ujG01rHHDezPzKwZhf/OyzlZsczE5h6ygllSnuSVBGDrZXshxwD2TvR6h8+5UFn7tNSfjHxa80+z&#10;+srUV3EBuuVvcQTI7Dpmktku+QcSL+ozxOcsyp/J8JTsQgAUkEgRmpkINR4pTSyRhmNiSTkRFSts&#10;ZpiZOM5pZDJdNumyzKxQSjWrSqq4I+In5zxSK00RjqjLoCSclrfG8hT0bMhMbFRDJx6KorCVrNHa&#10;NjWWXC0NtMYDVPkkHItcemK1k4VKx1kwt5mSZIvZdnrCxhSHXRH8IbLn/0tBXOWzFMAEadGYyP1A&#10;6KC1niSRvFibkvnt6pUGHwu4FTJiFTrmsVpMqoVU70n1YDVEaiMSO7Q6salK2TJBpxQVPfKI52lL&#10;AUpQszlWaqSI0vUhLo5HEgsZflY+zC3Tl+TofMPWpGIVKO85D4UVHcbhJYogzWgbiXXUqdKi2TLm&#10;8kfxqorCBOFGI0+5jliVzvgtPiGl15QcPfXBaiIW1KvhcmmSkdTJWKglVNzJmpmEL3WRSMR8LPks&#10;ijhr8YJrTznx9F/es+i2/zh5zkzYLBBenr14AZjusDRA4bcuQOH4A1io/8QNV798y3VRiAHG6+zF&#10;MHXPWeBnTVnZM1/6PMz83/rw4wXdlENoG0okuBNmTYcFCM9/uLs4cEqMoH34CVs1iQIJ5JZchQUr&#10;lFZDRySPk+dM3/ITuRHM9ZD8LEdVdglO7Aabxuv1wkwa2P/wAJv/0QU/W1tbhwaH+np7k4nEw+++&#10;8Fj3T44tu/KGVdf5/H4vJQ74wVMAYQL9/QNJCN9kBFY6AGoC7JshJQzjJ4T1b8Zviy5wrATrUfBb&#10;zkSasH+nty2Vd89t6C33pCAIHuryuBP1Vb2JHe90v76hq32gK5TqAVM/mO4eScJDXyjVCw+Dyc6B&#10;WEdPpGPHodSbrwaGt9S1JTw+cx6eRmocxjAeJU2ILZgFQFjGlGVVldXBkV1vZmK2fQE4GcAHFhhn&#10;8OBA2KUL/qZhv65I+MCmlzLpA3NOrHPCllncZK3VutikYJvSbASy0awpWbTqgpcuWNWBNy7vcC0I&#10;zP5Y7SnVhlSy2fQnnS6XTWd86cz3YAmAUB2xMdL+D6XLngheuCN9vK0KUayohW6uC56p8zCZ6wal&#10;DJtOXyVQlLhXtSgGY9KUTnRS8Ir0b89c8NBRx0ViWQiWT8ZzEAuAEQHgDhCOANgmQPgCEkYG7lhe&#10;3PAyYoQH852dznsrlz26eJUDTtSD1qCFCQfN4SQzRysQR2NGKEUg8TVuTyHRE8IVyAKEKrNzDMfP&#10;wdjXL2ybfdnUypk1idExWIqCzEL85/LAIX+BfEXlSHnVbl/FYweGf3Tv+liuYmxsIO0P1E2ZlXJ6&#10;jMr8jMtPCEymbcZM8Ei8UW+YCIgZ0amiJJhFbXgGAFqD6CeQOE8YR5yftGgllaj8kiqalaJy6dTM&#10;Vfm/D90bdUbB/qdYgBH3SIejA0IAYBuDLJi3dIlypYGhTAuEvjxBSbotEHr0Fj7ziNFBBgXS9anr&#10;b7VN3Rf+7Nu8eecf/vDUhRfeW1MD9z9OPfWVa6/d/89/Hn7xxb0PPbTppz/9bX39nU7n0O7dtrzP&#10;XPlF1V0cXzX2VihYUcIq07WUErIMD+EyBPsfogDgbw728YMl/clM1mPkvU4H7MSQGNspv0KsCzkL&#10;eOGAcODBpqkAEXQB4Ca0Rtdw0IaXUkLbW8sySyM5C0abCgphjulDtOAhKY0WwV+EFb8/NDMRfL2r&#10;/c4nth34wcYV39l06VOHlw3Gq61tsrBw/mERw+YPjTA1otBgS9LTZDGaUU94J4ICWMo5pudHLjS2&#10;1xkQNaTR9b/5PDM72JCH/XRVe0R+oYlLQY4UbPbRpMQi0bmWQtSAwrKtsbnzRs88T0UBFJ78V3Tz&#10;P1uMgHlGgFw74IIjHDHGkmBTgCvyBbdLchAJ4SIkUcAbC6hlQi9K7QVA74+/+v7maWpTbmJgyvon&#10;a8mOQLriPaEWKGAQO2X+ZRlHW1+LCLZCVmEDtMRPtM2ozRbK5FEpGJkCCipMYQeCloXFhfTHqn+L&#10;A4YK0gFqAW5hplKfj5BNSQpLiRpHpT6qtpiN0l0NhJMmJEnScfMJx1FUk1JLC+GI0kiCy1HkZ7tt&#10;Y2mbBJyct1DCl1GG/e9k6JOwZYlr9kR94NN6SgLbMsIKVTScmSDp2aCoOjQOvlg7bcdSCTQeqSON&#10;8r/VzAmRqk40haVPtF8TrcpMZ2JMIZ1LRNJQ798w8Y/QFk3gEfA1uWgZnSP1nY164qDapbMyeq3R&#10;lM4P1LNZ04HBoTYIwsdrZmNDVzAE2wFAZD7EAsCbN/a1gxeAdvV7cSceBCMmiWG9QBX1Qi4KMMCw&#10;X/y925f/6JdgVUECzDKPs6D9f/9Vn7jz5fXK/ufgf63eUlBcuwAXIBwJUccfhKIs2TXl1JOhXIjB&#10;Fou0MVSe2Y80LESl+BL3D1JGAfN5HAVOgtWTh0C8MY/nkZ6DrCM/MBZc3DzF5/NRSC1Y/hhkILYA&#10;hJdwmNeePfvAF9BWPdmIzrt8+YVg+YP9D5c4KcCA+OrEa6+9MebLHQrAfv1ku0tlgK19ubSRrApW&#10;FFgc0uDxrsuS8LStqCEmgiOskjn36Gj5CY3ti+pGuqLVGYd7VtXw3Oq+qrLgSDgR3N8T3NsZG42N&#10;JfPB0Vg47RoNpgY6hkc6+6Lbtqe2b3b2fegPjFTWppRdOe7YTJDDEF6biI34gD8ZM+gfNdDioarR&#10;5wtkh3bvyyRS7rJKp0tuBG1tEAkkiLMPd+0dPvDe5JnZKUeV4zF5Aoh6tZwPK1GSyF6Y/J0YHLzm&#10;ggu2dXaayo609XT/GROlw6h1Vy/yz4CjCfozIzmBStwXcFSEIpnPT8peOQtMZwQC5oGx2x5d8PzY&#10;xf2ZKdh59q2ypSibgeyCnV/wvHzG1Hsee/r4o5fC98Jnf6MIADGBqrErvZukUuJGdthOHkMAYq4z&#10;4N/qK2sbHCpPguHjwE0nxJFg8ACb/GfhvAARTy3+wvGBsYTxZn/F5mF3e2XNm0ct9JX53R43wBxI&#10;kuxvdGUJPBfLFvQe6W0s0BZtqKCZC0pxNt0J+Eq4HKAWd1mgetYkT5kf9oN1wj5pLtgXjaIRAXfg&#10;wD9/JuKOdiaqq6cNjobC0WjrnMUwIZytGZrykRO8dVXSqyAaLpk8mRZCb9dVG4okFjwHNx6mwBxy&#10;d4h+SoxBnwCDgvRaHGbSXEx4lOCNTCKkPwG/aJ479Lf+O4dyg8r+Jy9AzBdL+pKnuE459IzL5YdN&#10;ZQj3eFmCWlHMpj6OO5sgJFMxIaKZcGmIF7zFAaltAhRkf8aqapa8/KyVXor8OvDEE6N798KxqHCH&#10;Dx0aeP/9fQ8/vPsvf9n/j390vvIKbAFQtIQ3PybOqrHqjiUAI9lIOhI6dt7cHtxdtUCTs1RyTKB/&#10;8tQZHl9Txtnw7OGaGVX+wbFcuds1FMm0VXn3DsfOnxb2egIOZ5nD5XfAWYFOWFbhcYBvyCHcWX/u&#10;WHB8a0PXSEqALme0VHs+6Bn+WMtWrxMCxh37OpztvnlHBMv0utp3duxyY/Rgeix07Py5vWFYj4eD&#10;ReKJUQT7YvMSScyhoeW9GzQ1gXArkfVuGZnxr47jdwXbwmneWr9YwyyAVVURqyH8NZ1WecfU+tp3&#10;d+70VVbD21Q4fMy8uX3hMTMXSSs5cjo7l29NPTxgpOc7BvxGZtQBUWrFj3oaB5IN+fDq3D6niL8o&#10;ghvylRT/hjGtrg5g7qmsAlDBno7L5gO22BzKah8MhX2iGJDs8YqKD49avH3+UTsXLtm5iO9di5bo&#10;9+5FS+DeQ/di8Xfv4qVw7xP3kv14ty9Z0r54yeEVK/pOPsVfXeUL+AVr4rgo5gT0Ezol+An+11pd&#10;9/7unf6aKkC5ZCi8ZM68wUhYwpwGyQoB+bNtpqu+yQFj5SsTIjApNtw48nX6xRXT5nmmz/dMneeZ&#10;Ot8zba5nyjzPlLneKXM9rXM8rbM81Q0qPKoEVbIgAZjXbhQwB61UVS1YiIW6CY8ZaazOELNfyHQU&#10;YslOlKzekoCZVmFcDTFTKpURt6AKKokayDarBYSkQJivijwSXdtzTWgs7KNlZrJnJ1+zAIiqrrBO&#10;rSdcMkFQHxy9Ssu0sg5T9Odpqo8+EKS7ICDNsEpalybbhiqHZvGrVtCDPqHMb0pNrnLLTdcjCwTd&#10;/0ink7DnlByRAlToh5AeOM09pPzlatTHASoDpdhgFmI8AYXGSMcb1V/1Utcq9QFScDYBjnl0vq0G&#10;8IjUgZCWlGVFBFmI6oTNS6k0Ae29BQi2BlLp4+I89aFImqK5tIbZieR/9nuC9FhIEhMA87/RIq0Z&#10;upZpYSASh+zF5uvLy89ZfNRre/bXlgVgwv9Pb78LSVbNnvH0tp2JdPor607rAgMvk53T1Hj7C69S&#10;btggAIICXt/TDlmuP/WkP7393r4BPr8ZSljcNvm2J55fOXPanKYGleWzJx3XVlvz02dfVigjC8F6&#10;14h69w8OAXbBzwuWLnpi64ewcSAkBt/BVScd99LOvaqKfwMwelJ22kqujJ/ABbCazH5Q8t00WyvX&#10;zAunAM3RielU0tIFDQqVnGwGwRCIaSH7ggOT8IdiqjwTRmIC/0Sc+c6Bvkn+yrrqGrD5xcJaF2wO&#10;lYdtxsAL0NLS0tPTvX9/++RJjUdNmgqzapUVFWDnu9xu2NYbYgTA/u9LBIcbPTCTijWRMCJqFO3i&#10;xqBWwHYHsw6y7cFAgzRScrHiRUFiwv4X5UnGfiDSuKm7dWbl6KmT9q5s6JjsDwYj/vaR2oTT5SuL&#10;uo1QOjQQP9iR7ukKb9sa3/VhtmunMbjfnesvqxgrr0l5vDCJaleyrMyfaYAG5IgEYUvAPVRyowAp&#10;yAyG174Kd/10fzY+Otq+LxEayWczaKhAVCKVkcsmosnQQKRn71jX1qq68MxllVUN4ClgcSQK1pyl&#10;IpMQBVLRtegl3AjVTXIBbAcXgCxMt91Y9JotF4nA7pwVmDLX1wauGjg6D3bWF/PTiUxzPvOno1MV&#10;LrCeRZWRdNnu6NxXxs7anlyZykMYt8JC3Q1ApiKLVh51h3GscAE8tfLoJfBGPP/r6ZXHiBUEx06f&#10;As/+pkl6wxDvlahAgcwueEQWTYlkZQKoxOUc8/nXV1UPRGN14ag/BWa/Q0z+Z+HBmck4spl8BjcL&#10;BBdAPJodcznfbp323sLFvqpKj0/sSg8hfoibtGchWuDoKQMlF2lUmJpigLhlaiwIlNz8AuzTUYQ7&#10;QoYKUo+gcicY+eCV83hcfj9M+7thE8ZAwOUDiw5rcnlC7RFjODNt3sqDh/sT8Ujr7EXpXDxX3zP5&#10;tBVOn08XQ4SuCml5JJgN4BihQ0P8wXB6GZwBng5e4iDyMneRo0t0zjik9xqfeSxUv+34VVfnyDQc&#10;HjX6q6or6qpr6ypr6ypq68pr68trG8oaTkid6NvfmE5MkUiM9WMDTE4inkTbEXzELmQttMclHZ5H&#10;2+sQX9QgDD/O/vXtgbHiITn68PzPnmfs2Lz7eOHSZcjh6BYUJWGKdEGGtHQBWMfMmrPCEUt3belq&#10;33Wo/cDG1LyZ1b7OkSQg62g0ObnMubV3tPbAy4f397bvH2xvH2nfH9zfHt7fHtnXHtt/ILn3QOrV&#10;+GJwARwehv08gAMZkyq9Gw4NVx/c2X7Q2HvQGXFWdfqmm7hbov/T62s3sGkkzFHhAgiO2XUQone9&#10;3xL54F+ZWNMkrWgCv8bStM6fi9BUUoVkUnJIziBRj+rlrwp/4GFqfd27O3d5q6rgW0oY0vP6QuAC&#10;YGyW3dW4OWO/ZFqyQsUbmozIQkdfU37MJ1bWO2B31Cyin8eRq4QNSfPFXQMz80Ng/7sQSamDlt6b&#10;tVAnBApPq69558Nd7ip0u4QB5vMKXABEE/KmYoFjgGj3+bxl5b7KqkB1TeFdVlMT0G7xk5LhS/xa&#10;Sw/irq0NVFcHqqr9lRWwykCEbSEDpMVCtosg31pT9/6eXf4a4XZJhsaWzpk3FBmTo4ooYicOfANu&#10;UI9RXumsbXQ2tzjaZjlnL3Q1tTrrmpzw0uMRyg/w7cJrxgKMTGTzjbzUoiGsLKkMCvUYsdhBqhcI&#10;LoB3EFtMh790s1g5UjGCJb7IcgpbwHnEuyKKhhUIuirNTcJMiqnQSy2ThfXqH6SmqSs41AD5Rhaq&#10;XrFhxZDTKakIwK2vBCKjPGaSsbaxdHbZO60bZg+p36w5y4JJpbCUWMhlVRk8Gko8cRNZDTXJT4SP&#10;mWl5QS43iviO/MtSRUggzKAql3qw+GJhdFy5TMhTwabZSCiJeo29JzQ5xPuVSHVborBwCsijZTVP&#10;hdSiJYKbfTeBZuJZCdjZMFWgiEpJfNOpcWaSspId2zBDx13bqgKZUrFCvTV2ycKJFRglIfCLUh2x&#10;jo8kRrWVutJnzB7rFDM+4iuMIXzTcaggY2H7SoL+iNRmJjAx2J5JHx5dznDv/jcqVxxKSk6mZnvZ&#10;1MgS42k49g8MBbzeX136kU8df+z9b7/793fff6/j8LKpbT+56NzrT101OBa55oGHrltz0ofdve91&#10;dFKdkKXM6/3lxy/85HHL4MC/v737AezY/9yXvvDlM05eMLn5s398sDcUvu4UyNIHRVGWT6xYBvH8&#10;1685Ce9VEDtw92vryzxQyEegEKqXiLm2rAxdADuC6AKYXF15ybFL73/rXfII/F9cBboSwOWEH34T&#10;trcGcSrP9QMVnFQY1sWF6QFzgbT2n4wOPk+IyJCkA5EfzRrzAlnKwKsPxHv6X+TyZo3ZgZpFTa3N&#10;FTUV/gBM8oP9D1sAwFb+w6Oju3fvDgdDsFNgW2srnBcA2WD/P1j/D/H/6WrvYK0rBLsZE8fiLQz4&#10;hzBnMYxXsDJx5BQyL97klI9Yp+0S0S8N4ai406lkcCrekjeHFbGuOUci6UCBn3c4c253zl8mLHsL&#10;AVCN8qX6Kt18R+AjJfGSO0JVFScXpWbYkULxXsmc0JgEiEWG0uGBZCyYTkIkKaiJsF2nM+P1G4Ea&#10;T02zr7rJAwHoZMpavXamcFGkJBJI1zElRh8LPWCT80Zw586Nv/vd399+u6hb3Oy6BJrIyFqKyJ7I&#10;p3qTg/3x4d7oyNqqyCUtqXA6EMrVjOQmwR035FGFdgjp1K7GxYTRNaecuPCKa7989RVQxTVrTqBn&#10;SPe5U05YeOV1NUctVUkJs2kuWBWq/Lc04436Ab6jyWqSmeC+gkMVI2PJgb5Z3V1LRkcmxWJed35q&#10;Pp9w5PY7XBm3s98bGKyo6mlsSra1+WtrPAEfKM1AQoLWkNxI0FGgPFvIUsxJHYSJz87eCjQ2O8aS&#10;WBd0wv4MPjcDvfu49a9wWMAPOGgvk86kY/FMPDm8qyvZ5faUVY2GINDBW15Zn/VEAtNryuA4D/Ao&#10;oVOJFE6a91bogdAD3iG0BT6DBB/gHXgNoWt8Y5fFs1wEQadHIM8R2j6HQRBsaJck+oPIJkaAEYkG&#10;vYhwyqSTVVWwMDkpNsjg2Qza7zg/3JWpmjpVERqOLcdcavuKI7jAlSO+OCCmAzyXtGMrPNMkCayT&#10;FzDEaCPxU86TULTRZd/8kp1Y/1d//+lHd1kYR0HhOjuC5sZ6Dl1z4XnvH+4uwUJsr4lAnaGyhd86&#10;qXnXQCrgdsYzuXkNnm+83DnFQNtSgt7G994Jtdz/kQV7+5K0191Rk71feHLvovJuNwAMr1LyWWd+&#10;p8yZ8auH/1nWMgXGNt7Tec0FBS23qkTsHcZBlfM2zKlUlQJdVS85mEBvEJI3kglJL5PD6Y1mCkQ+&#10;aZpcvJgF8qyaM+vOh/9R3taGMO/67AXnbenswsJMVZBgQI1VdhwLTmTfjNRWaaDibph5YikD+cq9&#10;RnOvURnJQZydI5CNtzgis4zBRiOCRE8d5ilG1Q9+bTUDVs+ZecdD/wi0tkGyWHfXNR8phi0mmkhY&#10;4noZqCmbxp0LCi7rQJlYg2oCQ1NFErFmC+wCVkjBIaW8fy8GEAl4yw2MEHyScxrHTZv12yf+WTOt&#10;Fd4ED3Vdfs75O/q6TM5JnKpAttJIEx9QgJLNZ4YP57yMhbLhYD48kh0bzUbDsMAod/rFlfBZaBeQ&#10;USgfOElJxhjzWvNBgUQFS+rThatnz/yvR/5Z3irdkVw9NZbbwHBinLBC2JwsNa1KRngsQIGbcFsV&#10;Bf2WczuUBnWj4spHMYLSV49wQ82m6xSuCld4IWClExQ3VxKE+bMQlQqRTxakyFbJBZLOlqsAOVk0&#10;EmSZXUjCZ6wg1Qe/Mn9QRUrkxewm6BihFO3ybtRKUuHQWoNwBQbRhj9CLCKvQKknBg3/McPlqBht&#10;roLZBnISiSLEP2RDFFoyayE5hWl4Ux5+A9/RrU17lIqXzHKgfSjdCETif8HKGbdQCCpcs7AUqbaa&#10;rALhiMUQMlo4nIas4409fiN0l8Qlhgj5iZZPVqqGxmROElC2WjgBFyI7a/YTUYLyqIpU17S6GeeR&#10;5ZtZ5EBZajFxlEheQKQAbwuBwYnlhwLEtlQrseKIMP0fJjCZlYSLCRQGVgnG8j+skLIpbCnS+6IA&#10;KQpGOZyEJfn8jIb6n19yATgCyCafyCWyXHz+NQ88DOf8lUiv2sO1SBSaIFxYFkykMUXSSG7rOOlH&#10;3xT+evSpkXaOYlXoJcISEeZHXrwR049C74ZwAGyoXOWKNEehAzyuuHugHHVt32DuH4poUZGz0uWp&#10;dXoDeSfsBAAlwDx/aCwcgRlfr7PZ5feGEpngWCIUgcT+6gp3TUWy2tfliqPkkUeqiB/Mk4Toki4A&#10;yILL++nIM9LFxUDSyW58fkoO+Beez4IsQyjueMohszmxUZW27aqwacDpyJYGdkUnd47QZv6loeIE&#10;ka4kGhYwLGvKwuLNNzROhFzMVE3WiowWxRqKfPxejPHaGiZ0JlWDyfb4Hb0g1YdIUboANljLMVHc&#10;2gEpnUy+qVLyQzF46gRjL9n8rTX9c2uEC+AWcAEYxmfB7L/iuluu/gw9L7ry2uqFRyslATfiZ3wD&#10;jJd7l1l4meS7SlcSSCblLgbxZzK5VDIHHq5kIpdJQ5NcsAkBhMCAGV0WcHk9uFUBm/1IPELGoiKL&#10;lr+Q9+audDhsPKBSKtG/PIIUnSMJsCQ3QVufxgvNWvE/UY1QX/H4H9FfIBAwbmGbAHAExEeC2XjK&#10;GYAN9B2wI7y7vAxCskVtaMGrWS+pZCixjy0SWrxADcEukH8wt4Gf4D1AFYd218MdEKTlD5nwq75l&#10;ANn8vFMyKUioy4uBUKqe6BlvW2LBPV0w8QdGW/zHbDPitOAHtNhIcA9Y4CV+oDKUFQUBcGD7DLHE&#10;A3kL9YzYiwCayIjzJEhsEt6Oy75xY7ih8fFbvlvd13PBnT997gu3DLZNP+/u/+ibMfu98y5Z9Prz&#10;y1548q/fuyPjdn/muzdBvQ/88C7gTZ/5zk17l5+44SOfWvD2q0tff/6Rr/zAm4hf/PNvv3rZ57vm&#10;LV53/12TD+z50w9/bVF3qAfWy/Y73nPocxee90GhC0DLhRhpKWXUOSlsVGOvBXxgoX+NMzjZPaT0&#10;o8JKO+LVPYkyYKrq02RfdFZZSP08EmmLhKfMnXnHw/8IgAvAEC6Az114/geHuhDZS+A5DqL8SDXY&#10;e6PzcUU2RBh8oUtLZpZKptZcrW7GQflGOJtJZ181e9Z/PfKP8lbhAoj3dF19wflbOmE+gcJ8mHaJ&#10;6ukiVdZkf+IJ/1cOC8WEtLGhR/yjmfdSeSRehvwZpSXVZGbhjJa+G8ZqgDm4AOBYJnYBnP/+YYR5&#10;8UsfRg2CBYnZfOL31GT1hx9ID6GuKzpH4ucBt5hM9B4T0/vjZ8z+zWOP1kxrgzehw+ACuGBH32Hp&#10;oKHKMKLNijzMz6XkJKCpi92+qDaIL8w9DTid0+sVICUfGA+EuYkD6RUMdmK2sgQaCAv6r2ZsEXhe&#10;AojYLgKbKZS5LwojipEFIpZEZ8wrSpECi10A0hFQjCh5cEybpTARd01rvQ2M+MVi1KhCdHSWUozA&#10;X6oxOg6ZA0U5SL0hMJFkNcey5JPZNDsAi+VW3TDddnJcrDWI+hX/Y5VRKV2M4UIJl9gOo4min1U1&#10;koPMMYirEHshVQGeSXlgnJA8xNIGSWeIjRpQWY9GZUAiMOI2CVacTTNdAKwVIbYzy1easxxVoTxY&#10;h5jbxpggR4X0D/HNREyChaV5OocXmkTJcbQIAsk1NRjIESwlMQqRohR6M0Nm6rUMrhaFUQh+ichy&#10;rASeas8IC50rC11HEvv42EtfFQRKJTbf69VOgC7+/5BkYk3mLsI/BdDQ3x2hQ5I4bXD9/wMYeKAn&#10;ws1KNxdJ0bH6J98iA0PEweOmAMRTUCMXTyLeDk0R8R730mcJTOwG0RNMGBRESLhSxiL0zS2zsSHk&#10;OJDS12ybGhapeCMJsLbDg4jmO3/nM89EC3CqgRkX7ZVCrIPmMwWXwu9SWuO5pnBeMZxIzc5O5d2k&#10;6AA1aweTXZyLOR5vlsQVSJmJlckmMumabGhiQ6RzOwYKM0oFIqt9Ll+X5E4EYgnr8VwAVBSm1+ej&#10;jiRvMbnMqhrLaiULFxkF8NA7G61oaGHTZkkWrk9pVEqUD9ZSrAnMDthLt+VyOK5efTyY/V/53JVQ&#10;/lWrj1t05XW3fvYqKP6q1ccrF4BEZYECyJKlhY8Skaqm0Sbcpb+SP0EAiYQ+qntikhyxlKQ45BLT&#10;/bwsEF1suIRVFIokImhI8/fTZopEW0h9WCYa1rJzku7kmMsPFmAgAJnWyAVAXRBkgjRELgB4g3Pa&#10;gkzEX2HNisbST1PYi8LkuJCaYLaGB08jd9ls5QLA1otl4mKj7CIuAORC6ALA5Uh8PgDSHZ1SoiEA&#10;71ohEYa+FXMBUCbWTcRwSQCpxivkJYUR5zyIwYitHCBQCb0AEEMgvgsvgGBG6FgUKCHcAQJikEp3&#10;AUhOIlrFFZhSXgy4CTv5NDHWISGuMNGG/QWqkq3YiboACHEUyMkbyuhkkmlxKpUmCjEli+KvMGYC&#10;1A1prS6ALuG8OJILAPHEHFMFHr03EikYablRGqQQ6+krma72wTGhzqo8cVNkvPgNXAB3ogsAnmPd&#10;nZ+9EFwAYEgj0rCyjuVzQebcnQK5yc5LGzKsvjOcud+EGthi9gvQZB33QTIFCSZsgda/f9MFIGHJ&#10;bEYbYPVIrbRY3lbWQYgibRjFQzA0yjrhz8lMQ0hMnGJGYKTHT599L7oAgFuQC2BnH4ZxMt+UHESJ&#10;cn1URVXE382e0E/k6CZKiZfkEbAoD/STdQbBIohvcmgAwwLfUUUoXyReCRfAw/8oa8MoAMY86dqV&#10;WblpJoAlhmroVAz6SA9YERnF9jRmMbp8saUqaYHx8BcQeWEGxjuu3/SDlCi6oJ0FfbPQq0RD/PfI&#10;eUsXZmEYEnNlcmmqWb1IkthsrJj1Xm4PfTRpX7oAOPKFwuWEwS/KRpQGPUEYv5RFuQBwHPHgWgu9&#10;INHg+Co7nGokRDWRSJI/YTXZ+piEJsBIJRb7hii5LxJSYpSAVJ5SDIg0+LYAntGbzV0lvkm3giyE&#10;mAwVCR0rY6Bmj+sCIKBSsoJR1fo+cReAKpAgiZSjSualZRKLFWA1gW5thQl/JD6NUMxCZadV51nn&#10;OxImF8VzeGkDxL9LDsW4RDHQ/q++K1qpicJHqAuhLPCKh7mANxTFDUuhUggRzhw5/f9q7/8/KEwi&#10;IvocmaaZcBDDBT9RRKTjpnQSMm8hYYJ2NarK9EAz8KJYVI11lkDPzDY0ziFZCK8cENUTc5IxtULX&#10;pqLkzBrWJ2gI24CNRI7FXE681lDGNF/EtB1zGlEb8zCsUWsrNpGlvcqrYxK+xCk/86LaaXkCtUve&#10;WiL9tValNa3KyA96LeOVJUvRgE4dUeYMV8n9U7yaGb8+NoqTl3rQKuNBZfiz9MDBcjh8HnfhDcdC&#10;wFYQXo+44UG7Yfd5uPGr24U3P/jcLpWMEmAaeYtyIIGYVqdiC2/RDDeuks3nqVhiFVSyREsBE5So&#10;7F9H+xNWSIhgGVwWQ2fD4VcyNNVAG2L1COt9SFcs9/M5mOqHjS/Yb4ZERyIPjX1c38/yljfhketY&#10;WCJLZYMQzJQjip6YSJmW5bBKapQ0Sf4w5TVjTikVa9qQTxjeEJkgYm5FN4mw6D/GdqR6hYVMcJxO&#10;6gNMAkyd8A96EZTpKAU/FU6gQGozMVVpFnSoh4jlkXjFaRkWggNRE7WBwGeLPmK2SFKdRtd6Xqns&#10;sIDGaVPiGAAZGESBDLBvCq7QAFcO+khFdcwEZdSAZOOS9ExKFu4BK4HLYyhNjqH1pTgP4cbzMMje&#10;WnmDxoBkfQW0TP2i3SaK3IDteIue8s3P6qwN+ArBYerEDfEA4DEP44Ds+s8Sz5DliLdV1RYt55KR&#10;Novc5DyS/UL65T5yp/DNxJsnUpZIj42H/XQASnTGiXhQcKCWS5EmHqgloknYSMolFtBjFfpYaD+5&#10;OzKxrItqLNURfI8t4fSW0cG89EbrghpuWgFouSScCTEEMyy41Xmmekck8PFjYRsk3ESMlLjpqBhM&#10;zC3EjVD0l2rgeBCROVMWIk9qN1Eg0S9+IJ+qvDSsoFzIBdkNq8riPprYKzEHKsWVkmLwcPxwLEhS&#10;oMjAKEvZbIkVNPpEKXA2jUs8qFtyXZ1BFXlGc1HdNv42Xl5S7wRceMajeGI7M+HfOLsy3s3yoTCN&#10;XqCph9h0FfnTWgerjVLYFjZNsVCNtZLM0vjnuM22iQMNnkLNYznFZGzqtMWUI6k8WlRDXe/lbhBy&#10;Mo5KaYbqB6MtSwHWRBmLuROcE+vIwZ6qMCzC8UwRfPSWtHFTVJOEJcizaiCbSAIE5RgLLCmUOY+U&#10;0AwWqXkzLqjhYRVZgw9VyERohxt/MyW5Loi16ThUWqTewtLTJkMtY41+NdbPOe6XwvMkvZRAumKj&#10;Of5Yqx5YJPa4BMJmgtLdmEsVFc0SOY7UCJM+bNy68KfOz0lrYslUOicuhSPEkChZgjmYrwtozdI/&#10;VZpk0WYrSG9jRKL+WxuoaZ86bmPrlA6pq6hHbKs9gbVYhbuSdmyAsjdVA6oJXV1jtmubTJKmxmth&#10;HKbeIIFCpMmtUD0uNjQ2+BQBhGPVj79J9gwF4uIzbQcgpyWFMxLXJ4uIXDXZiOaPmpZkc4nnMVny&#10;YvgKeTDZpcBzIoSC43h0dGYpkYGHV+IDMxUKZZZsh1b2I8RgcwH4h3gFGg/s4CSuQrOaYi0Trtkz&#10;lwOoscCvyEMUT6Nte5Qmx6iJtSn7yzI2qps6imh9L0VxKrk5LVDCCyUbZJaEeU0HljTgqFb1Xp8+&#10;1hiCmUAjOZr2IqhaLtKq6CvDQPk+ebppdMeO9f/938w5JDGX6rbWRmqtaJnlr5bT9l7oNOwb1/KW&#10;rumYq7+4+Q930/djrr5h8x9+Tc/LPvvFqoVLxRwSVY5C0dz7gnGNhaSMOJFSkzz0lrEwYUYaJBir&#10;okBUFkXCfA61UfGEuwAIBZPpRSAmx8aLnunz3KIIEVFDpZM7Qo4Sqw9MXRZGSi1TQXR2zV7UR142&#10;0U0RyCc2AsgZqRRMfpPLHwP/iMHJv2YQG0UVUB38F4GI5Ul/inC0KQcKLR+CNQSC/wg+A/9BxATA&#10;QQX/UywSTYAIeNA2iMSGMDaJqiNoqh7xLInWFjkqGjnjK+Ul5D7JIpi/iI4SS2H1C/4lcSiAo9gL&#10;qF4QDI+TfuIWQUYcF4CQFIWZCwGoJh1NtF9y7hHHVUtky2P9Yvll+1HAe6zfIZz+yvPOovZoMqVE&#10;iZLVCcwrxkOYDPGjYovmS5IXiNiEtiqWQ++uKrjQ+IRkdz36GAWlQzj9leeepUSF1n5L4xn91Dvi&#10;WRK0qgqcsSd0ZcpHnJXTCExgkoVqLTfzKPxjNLUz57v/8a8ysRAgH+3uuuLccyRTRW+jAizXb6Ej&#10;artWkeRNLJCQAahEiNGyD3pWrIQMY8mwhbC3IojmqjDz3vXIPxXMrzjvbD1LUfRiJiJhjpxKX9TA&#10;rdURQ7WZXuJfyUYwOVnvFFihjHti+SIxMlU5eCasfv/EP6unicUXoa6uT515DqGt2MJMi7th1kGj&#10;wMJMgdNGg7LlCEruu46CXCwjHTs8EejEPxRuCyIQNSKZ2Cld1P7rR/8FewHokNSaYoM6N53LLEW7&#10;MpOqjhR6VhGILlReeqIsVhjYXlIhtkQaSDQdRgG4WAtVl0pil6XTNgion3IUudE0okWRtASYbL2W&#10;AyCJSubSihS4XeAmk1yO5wA0dJYhmTKsUOIEhfXxJD9q2ujcIfRGPKflckpJk5tuSTKRiRX2m23W&#10;IKA4BUk46o8OIRBk8iWvYiP9TSAwH5iFFhpvqiUapMSHVqRSJSwQKzISkhfpn7RnhXyFaIb0ZL8s&#10;b4p8toxUUfy2l1gK1RjtNdQzU46LcYUfTeSXlSs81lpjeVe08yUIqxAMeoUyCqmQETEeFAWItRPI&#10;mBUXIKIpyjZUWZJZE/6J/0zRI4fFNvYm5xEJ1NhZSBGrHXfEVAt0nmHpomTSkjikYkCJRKME8GXj&#10;FP9jllkUp8wGmzUVjooN0BYwsEjRkphxydxj0q2s3S+GR2YSHKaTfvQNmvojO5+iAmgmUPAm3hEA&#10;gnXRVc4QoAxKiRMsgHQLzqPpUXAilIkLAmy8BkqCUB8tbC73AW1xgrb5htqONzIl+UwKOv4v1uiK&#10;j+ACgL/oDZXeQ9TjcaoO38ioXcggXQDm3l2mg0DKVfIIKAxgMFIz5GltzO8tGhBjjHV0xx99HTcL&#10;2YVeUhFK02OKpbzgQpTwMDURhdRSlypGIFLDKMBQpnolSIhCpOSB18Hdu2UmcgoI2rFIZ/6sAEIK&#10;Kl5yIyUsFcGIuZm3qAcFA35jo2y7CCmgCcqmcuWr5i8ig5sj4WgvDK4Z4vlpkpeRj5uPiKVDFRek&#10;CEQTGC9gK87bg0wi7l1cQm4iIER0gFBepWsATVvyZuD/omoqGRtOQ0iuOvZScHJFKhb8KNB+aBQY&#10;qcXqH+nlEs9MQ8J8FWQibFexCgBsWlg1g/AX58HjcAhyMGeDrCsjYAmNphMR72JlHYdR+RwFe0EX&#10;gIADOgAsLgC08QVwyCNANgAOl+Q0yJDoB/Flwi2RiEfMrptKgChdXOo/5OsjZGKVBnGCXB0MNf0Q&#10;Uph4AWgIVsO7JwCIYJSR+cBCAF5nhHiEbZJBDMR5cCil6qQR+f/EBcDt1gfefB6fgRjxXvtGgAW8&#10;qaAEarZMZ0vPP222iy4nkRI0eV/YwhLsUb4OTG6F+kXLbbReDAJaWZIDYeMLu0mFme9l4eNAULEc&#10;TbFEFCLzTmNX1LSyyS3wMt7XI1uKHjWmbsRaZDXINyzV6r0wfRXyLWOuBnMOWyEM5vdII8pzhy0Q&#10;qC3TKOBJOqAXTFmByS0Ic2j5kYFeaLgiwiNgSmIpcTgiQKxYkDWxG+kOIBtJmkOYEiOl5QJpNpyk&#10;pSTyOh1VbS3wPtzdw+KPhaLkDyyvcMAUBrDSgRxFDRV9RW1VcgWeaySOSsDEBxk1zT5RnkuQoKaB&#10;ILiL3UN5kFRVEgZliOeq/sLnAu7OiEcpmUxl8Sr7kV0A1JLxOIeyX6nrdFnHloSf6flRaFWsXEqs&#10;NZuftT5LPVCvSA6JDiQuxwJNi42rl1ns2YSbxGO7ui9zqap0Z4oGB+KTjFVSNuGoq0RYBP1EnxKZ&#10;/ST8SUmQ9j8+SBcAob1JFziJIOWeHA0kOG1gsDsmXBBfJU8k7ZkHnjkGtkXMkAmVmbQhujHMlXAe&#10;FRw1WDo/Ec/24SuGU7JVemLtGRVCkyXpOGYhT4mDhO6qRXaGY3XWFEVxO4sy2YIEnsbfND6ts+xS&#10;tCMooggQqCc6xOgnDaBGX2a5qvM6mRdFZzthKgBJniz5mRREtlJogOzkae2h/CzX80gWJosqhIdl&#10;IJihUocZbS24amMHGlAsWFYc7Ja3QDj4G1GZKcU64mZXJSZZ2orcuxAgyqxRw2ZDfgVtkV/6AYsN&#10;mBovwhSNb2C7JTrKRpnEYaUUyQWK8nGTQIz/B3/6CMl8pIjoAAAAAElFTkSuQmCCUEsBAi0AFAAG&#10;AAgAAAAhALGCZ7YKAQAAEwIAABMAAAAAAAAAAAAAAAAAAAAAAFtDb250ZW50X1R5cGVzXS54bWxQ&#10;SwECLQAUAAYACAAAACEAOP0h/9YAAACUAQAACwAAAAAAAAAAAAAAAAA7AQAAX3JlbHMvLnJlbHNQ&#10;SwECLQAUAAYACAAAACEAwI8rwlUFAABaDgAADgAAAAAAAAAAAAAAAAA6AgAAZHJzL2Uyb0RvYy54&#10;bWxQSwECLQAUAAYACAAAACEAqiYOvrwAAAAhAQAAGQAAAAAAAAAAAAAAAAC7BwAAZHJzL19yZWxz&#10;L2Uyb0RvYy54bWwucmVsc1BLAQItABQABgAIAAAAIQDrzImK3gAAAAYBAAAPAAAAAAAAAAAAAAAA&#10;AK4IAABkcnMvZG93bnJldi54bWxQSwECLQAKAAAAAAAAACEAIP5Hgj54AwA+eAMAFAAAAAAAAAAA&#10;AAAAAAC5CQAAZHJzL21lZGlhL2ltYWdlMS5wbmdQSwUGAAAAAAYABgB8AQAAKYIDAAAA&#10;">
                <v:shape id="Imagen 14" o:spid="_x0000_s1027" type="#_x0000_t75" style="position:absolute;left:602;width:46019;height:2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mhhjBAAAA2wAAAA8AAABkcnMvZG93bnJldi54bWxET01rAjEQvQv9D2EKvUg3q4iUrVGKtuLV&#10;taXXYTPdrN1Mtkmqq7/eCIK3ebzPmS1624oD+dA4VjDKchDEldMN1wo+dx/PLyBCRNbYOiYFJwqw&#10;mD8MZlhod+QtHcpYixTCoUAFJsaukDJUhiyGzHXEiftx3mJM0NdSezymcNvKcZ5PpcWGU4PBjpaG&#10;qt/y3yp4H3/3kc5nXO7L1f5v6NdfaKxST4/92yuISH28i2/ujU7zJ3D9JR0g5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XmhhjBAAAA2wAAAA8AAAAAAAAAAAAAAAAAnwIA&#10;AGRycy9kb3ducmV2LnhtbFBLBQYAAAAABAAEAPcAAACNAwAAAAA=&#10;">
                  <v:imagedata r:id="rId15" o:title="" croptop="5353f" cropbottom="3727f" cropleft="469f" cropright="11420f"/>
                  <v:path arrowok="t"/>
                </v:shape>
                <v:oval id="Elipse 16" o:spid="_x0000_s1028" style="position:absolute;top:24216;width:10418;height:40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ysBcIA&#10;AADbAAAADwAAAGRycy9kb3ducmV2LnhtbERP32vCMBB+H/g/hBP2NlMniHSmojJBxibaDfp6a86m&#10;2lxKk2n33y8Dwbf7+H7efNHbRlyo87VjBeNRAoK4dLrmSsHX5+ZpBsIHZI2NY1LwSx4W2eBhjql2&#10;Vz7QJQ+ViCHsU1RgQmhTKX1pyKIfuZY4ckfXWQwRdpXUHV5juG3kc5JMpcWaY4PBltaGynP+YxW8&#10;ngwGuy/ei5l+245XH5Nq981KPQ775QuIQH24i2/urY7zp/D/SzxAZ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HKwFwgAAANsAAAAPAAAAAAAAAAAAAAAAAJgCAABkcnMvZG93&#10;bnJldi54bWxQSwUGAAAAAAQABAD1AAAAhwMAAAAA&#10;" filled="f" strokecolor="#c45911 [2405]" strokeweight="1pt">
                  <v:stroke joinstyle="miter"/>
                </v:oval>
                <v:oval id="Elipse 17" o:spid="_x0000_s1029" style="position:absolute;left:27432;top:17886;width:3934;height:19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QA+MQA&#10;AADbAAAADwAAAGRycy9kb3ducmV2LnhtbERP22rCQBB9F/oPyxT6InVjhbSkrlK8gILQNlro45Cd&#10;JrHZ2ZBdk/j3riD4Nodznem8N5VoqXGlZQXjUQSCOLO65FzBYb9+fgPhPLLGyjIpOJOD+exhMMVE&#10;246/qU19LkIIuwQVFN7XiZQuK8igG9maOHB/tjHoA2xyqRvsQrip5EsUxdJgyaGhwJoWBWX/6cko&#10;iM+r5W71sx3+xsdJ92WxPeLiU6mnx/7jHYSn3t/FN/dGh/mvcP0lHC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0APjEAAAA2wAAAA8AAAAAAAAAAAAAAAAAmAIAAGRycy9k&#10;b3ducmV2LnhtbFBLBQYAAAAABAAEAPUAAACJAwAAAAA=&#10;" filled="f" strokecolor="#c55a11" strokeweight="1pt">
                  <v:stroke joinstyle="miter"/>
                </v:oval>
                <w10:wrap anchorx="margin"/>
              </v:group>
            </w:pict>
          </mc:Fallback>
        </mc:AlternateContent>
      </w:r>
    </w:p>
    <w:p w:rsidR="0028138B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8138B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8138B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8138B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8138B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8138B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8138B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8138B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A304C" w:rsidRDefault="009671E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3.2 Abre el archivo y </w:t>
      </w:r>
      <w:r w:rsidR="0028138B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realiza el llenado correspondiente del formato</w:t>
      </w:r>
      <w:r w:rsidR="00CD41E5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CA304C" w:rsidRDefault="0028138B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s-MX"/>
        </w:rPr>
        <w:drawing>
          <wp:inline distT="0" distB="0" distL="0" distR="0" wp14:anchorId="09E38700" wp14:editId="78BEC4C4">
            <wp:extent cx="5612130" cy="3004185"/>
            <wp:effectExtent l="0" t="0" r="7620" b="571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4781"/>
                    <a:stretch/>
                  </pic:blipFill>
                  <pic:spPr bwMode="auto">
                    <a:xfrm>
                      <a:off x="0" y="0"/>
                      <a:ext cx="5612130" cy="3004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304C" w:rsidRDefault="00CA304C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A304C" w:rsidRDefault="00CD41E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386150</wp:posOffset>
            </wp:positionV>
            <wp:extent cx="5612130" cy="3004185"/>
            <wp:effectExtent l="0" t="0" r="7620" b="5715"/>
            <wp:wrapTight wrapText="bothSides">
              <wp:wrapPolygon edited="0">
                <wp:start x="0" y="0"/>
                <wp:lineTo x="0" y="21504"/>
                <wp:lineTo x="21556" y="21504"/>
                <wp:lineTo x="21556" y="0"/>
                <wp:lineTo x="0" y="0"/>
              </wp:wrapPolygon>
            </wp:wrapTight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81"/>
                    <a:stretch/>
                  </pic:blipFill>
                  <pic:spPr bwMode="auto">
                    <a:xfrm>
                      <a:off x="0" y="0"/>
                      <a:ext cx="5612130" cy="3004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3.3 </w:t>
      </w:r>
      <w:r w:rsidR="00174C0A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U</w:t>
      </w:r>
      <w:r w:rsidR="009671E6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 vez llenado el formato,  g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uarda el archivo en el equipo. </w:t>
      </w:r>
    </w:p>
    <w:p w:rsidR="00CA304C" w:rsidRDefault="00CA304C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677D2" w:rsidRDefault="00265D4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3.4 </w:t>
      </w:r>
      <w:r w:rsidR="00226D17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</w:t>
      </w:r>
      <w:r w:rsidR="001677D2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ntroduce</w:t>
      </w:r>
      <w:r w:rsidR="001677D2" w:rsidRPr="001677D2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Usuario</w:t>
      </w:r>
      <w:r w:rsidR="001677D2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y </w:t>
      </w:r>
      <w:r w:rsidR="001677D2" w:rsidRPr="001677D2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Contraseña</w:t>
      </w:r>
      <w:r w:rsidR="001677D2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proporcionada por </w:t>
      </w:r>
      <w:r w:rsidR="00C04730" w:rsidRPr="00887599">
        <w:rPr>
          <w:rFonts w:ascii="GalanoGrotesque-Regular" w:hAnsi="GalanoGrotesque-Regular"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 Dirección de Seguimiento de la Inversión Pública</w:t>
      </w:r>
      <w:r w:rsidR="00EA6FFC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y </w:t>
      </w:r>
      <w:r w:rsidR="007A1032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da </w:t>
      </w:r>
      <w:proofErr w:type="spellStart"/>
      <w:r w:rsidR="007A1032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 w:rsidR="007A1032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“</w:t>
      </w:r>
      <w:r w:rsidR="007A1032" w:rsidRPr="007A1032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Aceptar</w:t>
      </w:r>
      <w:r w:rsidR="007A1032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”</w:t>
      </w:r>
      <w:r w:rsidR="00C04730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2365C1" w:rsidRPr="002365C1">
        <w:rPr>
          <w:noProof/>
          <w:lang w:eastAsia="es-MX"/>
        </w:rPr>
        <w:t xml:space="preserve"> </w:t>
      </w:r>
    </w:p>
    <w:p w:rsidR="007A1032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115618</wp:posOffset>
                </wp:positionH>
                <wp:positionV relativeFrom="paragraph">
                  <wp:posOffset>163432</wp:posOffset>
                </wp:positionV>
                <wp:extent cx="5174901" cy="2853732"/>
                <wp:effectExtent l="0" t="0" r="6985" b="3810"/>
                <wp:wrapNone/>
                <wp:docPr id="21" name="Grupo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4901" cy="2853732"/>
                          <a:chOff x="311505" y="1"/>
                          <a:chExt cx="4310452" cy="2160396"/>
                        </a:xfrm>
                      </wpg:grpSpPr>
                      <pic:pic xmlns:pic="http://schemas.openxmlformats.org/drawingml/2006/picture">
                        <pic:nvPicPr>
                          <pic:cNvPr id="8" name="Imagen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1" t="7849" r="17644" b="23683"/>
                          <a:stretch/>
                        </pic:blipFill>
                        <pic:spPr bwMode="auto">
                          <a:xfrm>
                            <a:off x="311505" y="1"/>
                            <a:ext cx="4310452" cy="2160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" name="Elipse 10"/>
                        <wps:cNvSpPr/>
                        <wps:spPr>
                          <a:xfrm>
                            <a:off x="2331218" y="1155561"/>
                            <a:ext cx="1104900" cy="552450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ED7D31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830184" id="Grupo 21" o:spid="_x0000_s1026" style="position:absolute;margin-left:9.1pt;margin-top:12.85pt;width:407.45pt;height:224.7pt;z-index:251662336;mso-width-relative:margin;mso-height-relative:margin" coordorigin="3115" coordsize="43104,21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7kMglAQAAD0KAAAOAAAAZHJzL2Uyb0RvYy54bWykVttu4zYQfS/QfyD0&#10;7liSJcs24iwc2wkCpJug2SLPNEVZxEoiS9JxskX/vYek7FzbXWwfLPM6nDlz5pCnnx7bhjxwbYTs&#10;5lFyEkeEd0yWotvOoz++XAwmETGWdiVtZMfn0RM30aezX3853asZT2Utm5JrAiOdme3VPKqtVbPh&#10;0LCat9ScSMU7TFZSt9Siq7fDUtM9rLfNMI3j8XAvdam0ZNwYjK7CZHTm7VcVZ/amqgy3pJlH8M36&#10;r/bfjfsOz07pbKupqgXr3aA/4UVLRYdDj6ZW1FKy0+KdqVYwLY2s7AmT7VBWlWDcx4BokvhNNJda&#10;7pSPZTvbb9URJkD7BqefNss+P9xqIsp5lCYR6WiLHF3qnZIEfYCzV9sZ1lxqdadudT+wDT0X72Ol&#10;W/ePSMijh/XpCCt/tIRhME+KbBrDPMNcOslHxSgNwLMa2XH7RkmSx3lEsMAfS2esXvfbs1ESZ3na&#10;b0/G8Wg6dtuHh9OHzsmjT0qwGX49WGi9A+v7pMIuu9M86o20P2SjpfrrTg2QV0Wt2IhG2CfPUWTQ&#10;OdU93Ap2q0PnGXcUSID9qqVb3pGJi82td0vCBuoCupbsqyGdXNa02/KFUeB2j9bw9XLffXXaphHq&#10;QjQN0dLeC1vf1VQh0YmnrJvsA0VhvCHWB1gF0q4k27W8s6EKNW8Qs+xMLZSJiJ7xdsNBKn1VurxD&#10;ASzOU1p01p8Jalwb64jjSOIL5a90sojjaXo+WObxcpDFxXqwmGbFoIjXRRZnk2SZLP92u5NstjMc&#10;eNBmpUTvOkbfOf9hVfT6EerN1y15oF4dAqfgkOfWwUXQzCHkfDWa/Q7UnZbkeY7AkIBikk0RMMAs&#10;xlkWEahKOhpPRoHgxmpuWe0suxwd8hASbFBRZLP/TZbAhu6s9NC8qaj3leEQc2X13boAbbSxl1y2&#10;xDWQDTjvz6APQD+Ee1ji4ms69+2ko0qYDSMHKF5mKx+NM2RrPFgsVsUgy1aTwfk5WsvlegrPxlm+&#10;PmbL1LSU+5uNYSiq8v8n7F8S5RB2mPZgo+v0C/eKOfAbvR8jibtVPlJkXziA0Jl9LuEEN0uo4TWY&#10;YjjBAHzsFx2F0/TeHXTrqJrpaJSkCYTAyV8Cao17ETykOoECTmOc4hQ0z9Ms9wccFfBdpnnjHfmv&#10;ZB/T7PJO9l6ZC0gwo7iGK5Qzmq1CDZtuGxHabHG/M6u9SSMbUTqWhKrYbpaNDlW0XhWrUdCVZteC&#10;2mG4yGO4H/JmtF/vi+yVIUfFFTV12OKnQhW1wuKR0Ih2Hk1g52ipZ6e/5ntCO8wDB1xrI8sn1BhU&#10;z19NRrELgUOuqbG3VOOiB6R4vNgbfKpGAgTZtyJSS/3to3G3HiTCbET2eDgAoD931F0WzVUHek2T&#10;LHMvDd/J8iJFR7+c2byc6XbtUkJPICbwzjfdetscmpWW7T3YuHCnYop2DGeHVPSdpUUfU3glMb5Y&#10;+Ha4ha67O4W7K+TDwfvl8Z5q1cuBBb0+ywOl6eyNKoS1QREWUKdKeMl4xhUZdB2Ul2/5N4rPav+e&#10;co+gl32/6vnVd/Y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OF/NBuAAAAAJ&#10;AQAADwAAAGRycy9kb3ducmV2LnhtbEyPQUvDQBSE74L/YXmCN7vZxNiQZlNKUU9FsBWkt9fsaxKa&#10;3Q3ZbZL+e9eTHocZZr4p1rPu2EiDa62RIBYRMDKVVa2pJXwd3p4yYM6jUdhZQxJu5GBd3t8VmCs7&#10;mU8a975mocS4HCU03vc5565qSKNb2J5M8M520OiDHGquBpxCue54HEUvXGNrwkKDPW0bqi77q5bw&#10;PuG0ScTruLuct7fjIf343gmS8vFh3qyAeZr9Xxh+8QM6lIHpZK9GOdYFncUhKSFOl8CCnyWJAHaS&#10;8LxMBfCy4P8flD8AAAD//wMAUEsDBAoAAAAAAAAAIQBHKD5LaYQDAGmEAwAUAAAAZHJzL21lZGlh&#10;L2ltYWdlMS5wbmeJUE5HDQoaCgAAAA1JSERSAAAFVgAAAwAIAgAAAEBcq5UAAAABc1JHQgCuzhzp&#10;AAD/yklEQVR4XuydB2BV1f3HswcEAmEFAmGFFTbIUpaAAxwRKzhw4Gi1/yrWiq1ia7FDbYtWwYGt&#10;dSGK4gqOgLJBIKyw9whhJRAyIIvM/+e+X3Jy897Ly3svLwM8V5red++Z33PO7/7W+R3vsVu3erl4&#10;lRQX5yQm5qeluZhPJ/9ZIBDQrFmD9u29fXx+Fr3VndQIaAQ0AhoBjYBGQCOgEdAIaARcQSB19WpX&#10;kleatvnIkR4pp6YL+dtf/lLTVThT/h+fe06SebuhAsg7dcorNfX/+ve/qWNHZyrTaX4+CHxz9Ojr&#10;W7b4tGoV1Lr1z6fXuqcaAY2ARkAjoBHQCGgENAIaAY2AkwhoFYCTQHk2mVIBuGyqxQUg78yZG6Oi&#10;tPzv2SG5PEpjVtzUtWteSgrz5PLoke6FRkAjoBHQCGgENAIaAY2ARkAjoBG4bBBwWQWQn5rqV1Jy&#10;V7dulw0EuiOeRWBKt27MEOaJZ4vVpWkENAIaAY2ARkAjoBHQCGgENAIaAY1ANRFwWQWAgffqDh2a&#10;BgZWs2Kd/XJFgLnBDGGeXK4d1P3SCGgENAIaAY2ARkAjoBHQCGgEag6BbY8/zr+aK786JZ+86y67&#10;/6pTZi3ndU0FQAjA4vz8u7t3r+VW6uouLQSYIcwTHTDy0ho13VqNgEZAI6AR0AhoBDQCGgGNQJ0j&#10;oIT/+qkFiPj4Y9t/dQ6aSw1wTQWQl5w8pG3byEaNXKpDJ/65IcAMYZ4wW35uHdf91QhoBDQCGgGN&#10;gEZAI6AR0AhoBC5LBGrf/j/0q6/4ZwbT9okbULtwIkDhhQsX9u9/67rrejRtaq4pPb/Rrf8uOZ9r&#10;v/YWjbx+multfkcxbjRUZ7m0ENibnv7rJUsaERfARmFUmJ1deP68B7vj17ChX+PGHixQF6UR0Aho&#10;BDQCGgGNgEZAI6AR0AjUEAJVnggg9v9+r73muAG1fCggKgC77cEpgFf8ray11TkUUFQAGyZO5K/5&#10;3o2hcedQwKyDB6MCAt4aO9aqvi8SGr0QW1JZIxoEem17QasA3BijSz7Lr5ctO5SfH9Kli1VPco8f&#10;nxoR0crX1yM9XJ+VtercuaDwcJ+AAI8UqAvRCGgENAIaAY2ARkAjoBHQCGgEag6BKlUATlZd+yoA&#10;WzlfhP+aUwEoyV8wEV2Ae5fLhwIW5eYWZGbeXvlBAJ1aei141NvuP/eaqHNd6ggwW5gzzByrjhQX&#10;FOQVFXmqd8NCQiKCgqjIUwXqcjQCGgGNgEZAI6AR0AhoBDQCGoE6QUACAZr/1Ukz6lWlSuyvjvxv&#10;7pGzsQDY1902NHR027aVwYG1f0BHO/+6t/EAgBv/1bj8+tdGS4nmZ3d/Zgk/n/LZ3aXJLA/Kf5Zl&#10;Lk1XIW9pcZUUaW58xfLKynIiY2lrTTXZbX5ZXeU9kzqo11yZ8bscA+POOoGl9LLazsY+2a/fyJEj&#10;b7jhhjteWWsSlE8lvPPOZ599FhcXd9yTXvnliDFbmDO2EQEw129IS/PAtCgrYkTTpmwuKPGcWsGD&#10;bdNFaQQ0AhoBjYBGQCOgEdAIaAQ0As4gYDf+X/0MCuhMdzyVRoUDsIoL4Hb5TqkAMNsS3f22ujkI&#10;wBC8Z7c/eL70OviOV2LZcXN/Wlr68KPJrQyxt8uim0vTTfNaleLVavJHlvdL/+RVmrI0XeNxXmU5&#10;zx9sP7uxScAuK3Jp34eeFL1Chevmd8oacvDmRV2UmE2aim2xzrdx1fY//Wn77Iol2qvLEP/Le/uy&#10;1yrRdzi+Wo262WsRHVbXxlV//dOowfxM+eLXQxaPXbpt9erV33333YIbz07/5XeJRrKsfd986nXT&#10;Q5MnTx4/fkxgnlM6gL///e+oDMxN4ScPHTSOOWOcIlFQYE5DdIDDmZmZhYVV9cvZ9x0CAhr5+RV4&#10;NL6As3XrdBoBjYBGQCOgEdAIaAQ0AhoBjUB9RaD2Y/h5Fgm1/98cDqCaVTilAriYnNwkKCimQ4dq&#10;VuZG9pTPnkSut4jucrWa/FT5D3OBKYnbb755VGm6wZPtJzIUBeO2v3PwKUM+Li3vI8T9D60l7cGj&#10;/rTo2DEHDUa/cPAda6G+svRoAG6+914rOV0lLq8r5bPZNK68t60mT1YNdQSelQ6gTAOQ8sXTj/T6&#10;/K0Jzcvydp0466GklVsR+NMzD13ZphSswJYtnYql16VLl+XLl3/wwQdSHDf85KGDljFnmDnMH3Ma&#10;ovfhCLDy3Dk35kNlWUa2aEGIQe0I4EFIdVEaAY2ARkAjoBHQCGgENAIagdpEgPh/dv/VZhvcq8tB&#10;LED3CpRcVvH/PKUFqFoFUFJcfDE1dWK3bt7eFaL6Oe5M3DavlxaVWP1LqWy/dpknu8l/XYpPWbXI&#10;S8n1jms0xOCHulRwtreToYKioPR9+/Y3b1eeBaXPlB3dQaU2xvfK0hoagFGtKk1ebrN3vrdWVVUo&#10;W5V3LOnbGcMGVEga2jxyp+GE367dleu+WXqokmMc7HcEl4Fhw4atX78e4Z+LG37y0AFEzBlmDvOH&#10;WaSSefv6+oWG7s7IuFhSaRRJV5dKn6CgEF/fwqwsVzPq9BoBjYBGQCOgEdAIaAQ0AhoBjcDligDC&#10;ud1/7vXX1qfAvXKczIXMb7X/3/aJk0WZk1WtArh45kygt/fkqCiXSp/5Zcm7q7ys/i2Md6kMEh87&#10;tqhvh1JjddkW+XK3/b+OK93kbxH8Db//pV7Gowo75ytWaS6w7E2rDn2Vxb+syFWjzpd7CjjT6opt&#10;MecwTPsWNYa1DsCmLnuNk5IWPdSlPBhCl4cW2bTIVHa5RiFxx42R7aySNm/e+0QagnKbIU/c1SHx&#10;G2IBHEp3pn+S5r777hMtgMj//KwyLzOH+cMsKk/p7e0XEuLt778h3YWqq6yoDxEBLlww6xqqzKIT&#10;aAQ0AhoBjYBGQCOgEdAIaAQ0AhoBZxDwrDbBmRprKE1VKoCSkospKeO7dAn283OpBXde6TWok/W/&#10;MT0rKQPp3eL9PvgpK8HbbKDnpWzsV5faf6+kdUsaY5t+ZVoAexZ/yru5fXsp1VLkwXdu/qtTm/C9&#10;vJSCwrYtpc00OTJY6QBs6qqkcUb7VAwCaZ4tjqrscv+FVh36fJt03DZp27AQy8MGUeOw4Q/12rC2&#10;huIBWmph5jB/mEVeJpu/j58fWoCNqakedAQYGhLiV1RUpB0BXFqoOrFGQCOgEdAIaAQ0AhoBjYBG&#10;QCPwc0KgChXAxXPn2F99d+VnAVaG1W+v957/G+t/0RGuQmsY6CsEunOmgFaTX36nYni88lz2CkRo&#10;VpK8JaVRgBPb/Dd++JBXmeqg0nahAVikbPjY7627Y67Lrd6W1VyqA2DTwTv3lgYQaB954wvrt1Zo&#10;Wua+rV5hYeZHTaOGtj+Wme0MsJb9/2L/VzsCnMnH/GEWMZfKE3t7+zduXOjnt81zMfwCvLwGhoUV&#10;XLjgTJN0Go2ARkAjoBHQCGgENAIaAY2ARkAj8DNEoAoVQN7p06Pbt28WFFSz0FQaCwC/AIL1VbnD&#10;32hdymf/UgH38aivrMGD732nQsgAthcQH7BMaFby9ORp9o8EUMVKvpcrizpYls7wAahowfeyjj3Y&#10;qrwu28ZVFdvA1E2LDuDJ0k0Hosr4xf/NePm2X3+fWpoqY+0r09+JHD2A4H/H4+NPlT69mOvkBnri&#10;/yv/f7UjwOqMALuwM3+YRcwl81s2Avg2aLDRo0EBBzRqxOkDRTk5NTtddekaAY2ARkAjoBHQCGgE&#10;NAIaAY2ARuDSRMCRCqAgI6M4P//+6Og67Rq+/bLDX65xXtOU2K323xun87WaPOpY2YZ5Dv0zHSJQ&#10;sfnlIQNKy1t63l5aizRucy5g+Z5841xBc74KbVE12oQzRE633WRQXpdV41aNciUggUUHUDF64qAn&#10;jsRfv2xcv5EjR95www2PbBw86783dDBa165X6JZ33nkHAT5ueXKzwe0aOjHGBw8eHDNmjNr/zw0/&#10;eehEVi9mEXOJGaUSe/v4+DdqdKGoaLvnXPcbe3tHN2lirsWZtuk0GgGNgEZAI6AR0AhoBDQCGgGN&#10;gEbgZ4KA99itFT3FTf2+sHdv3yZNXh4xwjEWXyQ0eiG2pFc7ry9/69SRARe0q/bPZHJV7OaTa9Zs&#10;z8ho1KOHemwcNpGSEpyX91inTp6ChAMP3zh6NCg83LemXVc81WJdjkZAI6AR0AhoBDQCGgGNgEZA&#10;I6ARqC0EKlUBcL7ahX37Xhs3rm9zday8/UaJCiDQzyuiwh7z0sRNGngteKyCakCrAGprcOtXPdtT&#10;Ux9furRR9+4EAlQtK8rOzj19ekq7du09J7F/euZMUklJYMuW9av/ujUaAY2ARkAjoBHQCGgENAIa&#10;AY2ARqCuEah0I0BecnLX5s2rlP9pP0I+18VCryNn7PzbV2EDeF13V9dfdwgwl5hRzCtzE3yCgzHX&#10;rzx71oPtGhYWVqjDAXgQUF2URkAjoBHQCGgENAIaAY2ARkAjcLkgYN8LoPjixcxdu/501VVj27at&#10;sqchIY2+TfA6n2c/YdMGXhP6VXilvQCqhPRyTbDsxIm//vRTaK9ePoGBqo8FmZkXz5wZ17r14EaN&#10;PNLxlMLCd48da+i5zQUeaZUuRCOgEdAIaAQ0AhoBjYBGQCOgEdAI1DkC9lUAOYmJTfLyPr3xxjpv&#10;n27AZYbA7d9+mxEU1KBDB9Uv47zA1NSC9HRuPNDZkhJvX9+AsLDAVq08UJouQiOgEdAIaAQ0AhoB&#10;jYBGQCOgEdAIXEYI2FEBlBQWZmzf/ugVV9zWufNl1FPdlXqBwOeHD7++eXOTvn29/fxUgzgsoKSg&#10;oMRzDfTx9/cJCPBcebokjYBGQCOgEdAIaAQ0AhoBjYBGQCNwOSBgRwWQe/Kkf1raoltu8fZ2KsL/&#10;5QCD7kNtIVBSUnLz118XhIUFR0TUVp26Ho2ARkAjoBHQCGgENAIaAY2ARkAjoBEwELAOB2h4ZZ89&#10;e0u3blr+1xOkJhBgXjG7mGOecfuviSbqMjUCGgGNgEZAI6AR0AhoBDQCGgGNwGWKQAUVAOe05yQl&#10;Bfv4TI6Kukz7q7tV9wgwu4J8fHKPH6/7pugWaAQ0AhoBjYBGQCOgEdAIaAQ0AhqBnxMC3j3/+ldz&#10;fwP8/B4fNerWXr1+TiDovtY2Ap/t2PHvFStqu1Zdn0ZAI6AR0AhoBDQCGgGNgEZAI6AR+Hkj4H3+&#10;/PmfNwK69xoBjYBGQCOgEdAIaAQ0AhoBjYBGQCOgEfhZIGAdC+Bn0WndSY2ARkAjoBHQCGgENAIa&#10;AY2ARkAjoBHQCPz8ENAqgJ/fmOseawQ0AhoBjYBGQCOgEdAIaAQ0AhoBjcDPEgGtAvhZDrvutEZA&#10;I6AR0AhoBDQCGgGNgEZAI6AR0Aj8/BDQsQBqb8wPHz587Nixixcv1l6VuiaNgEZAI6AR0AhoBDQC&#10;GgGNgEZAI3CZIhAYGNisWbPu3btzc5l20fPd0ioAz2Nqt8TExMTMzMw+ffo0bty4lqrU1WgENAIa&#10;AY2ARkAjoBHQCGgENAIagcsXAWLb79q1q7i4uG/fvpdvLz3cM70RwMOAVlbc0aNHBw0apOX/WoJb&#10;V6MR0AhoBDQCGgGNgEZAI6AR0Ahc7gggXvXq1Ss1NfVy76gn+6dVAJ5E00FZeXl52jullrDW1WgE&#10;NAIaAY2ARkAjoBHQCGgENAI/DwTQAuTn5/88+uqZXmoVgGdw1KVoBDQCGgGNgEZAI6AR0AhoBDQC&#10;GgGNgEagniOgVQD1fIB08zQCGgGNgEZAI6AR0AhoBDQCGgGNgEZAI+AZBLQKwDUc33///Q8++MC1&#10;PDq1Wwh88sknbuXTmTQCGgGNgEZAI6AR0AhoBDQCGoFLHoFsy+XxbhScPVu0aFFubGzOxx/nfPBB&#10;9ldf5X/11cXk5BJLTfK3OldRUVFycnJ8fPy33377448/7t+//8KFC9Up0ON5XT4RgGF49dVXacez&#10;zz7rwdacPn2a0lq1auXjU12tBC1csWLF9u3bjx8/Tpnt2rXr0qXLDTfc0LBhQ34iw0+dOtW9lpN3&#10;w4YN5B02bNh9993nUiFxcXGTJ0+uLAttXrJkyebNmzk1kDTt27e/4oorrrvuOmnzz/NCBXDnnXf+&#10;PPuue60R0AhoBDQCGgGNgEZAI6AR+JkjsHr1ahAYOXJklTh89tln48ePrzIZCZD/w/75z8ING4qz&#10;srzHjCmKaFv43/8ggTYYMTL1z88FtG7tbdEC8NeNC1EfaY4TCvz8/BBsO3bsyJMjR45kZWW1bdu2&#10;Q4cO4eHhvr6+bpTs2SyuqQBE/ke0pg9//OMfPdgUVABEcQgICKimFmD9+vULFy7MycmxaluDBg0m&#10;TZqEDgYZfu7cuW60XOR/Ok7eEydOuKoFcKACYHLPmzePNg8cOBDhn/KZOlu2bKHN99xzjzOT3o3u&#10;1P8sWgVQ/8dIt1AjoBHQCGgENAIaAY2ARkAjAAKvvPIK8osVFEg3v/vd79zG5/HHHyfva6+9VmUJ&#10;zqgAEOwLz5wJe+mlwvUbinv0KP6/X5e0a5cbElK8fn3AqlVen3zSeMTIs3/5S2C7tm7I/4hyBw4c&#10;QNgMDQ3t1KkT0j5agMLCQm9vb2R+zobn1cmTJwsKCoYOHcrbKnvkTAK8DLhutFzOpFdpXDC5m+X/&#10;J554wqVqqkyM5I/8jxYgJSWFcx2rTG83AfI/XvoMAMjipICoz8UNP3nIK7Hhu3Ep+Z+Oc6EIkLrc&#10;KMoqC/L/22+/3bx5c3QrrJBfWC5u+MlDXuEaUFktG15iUt2yINn8nmdWT6rfxnpbAp19qcKIWhCx&#10;XBWfl/UgecEtpe/tgVT+tgKG5YWa4TY9dQQ4Zdp7bd1yU9V2Wr5vwcwF+8r6kLr29Zmm6/W1tXgE&#10;iqXu8qY4NzFovb1GGmV5pvH2EHGMUgVAneuFTqUR0AhoBDQCGgGNgEZAI1A5AiL/zzdd/LRVCjgP&#10;4Z49ezjqj4sb53M5SFmUmhr2wguF27YVtWzh1TaiaNSo7KCgkqyswIkTT0dFwVFf2LK56e+fyjt5&#10;0o29ADihYybHj3vs2LFRUVE04+LFi+wIQAuAhBsSEsKra6+9dvDgwdh6ly1b5pEeIf9Tjvx16XJW&#10;BWAl/3vcQR3vi2pqAWgh9n86j4s+rv74/wsQ3PCTvQAu4WJObJb/6TiXp7QAtBn7f2Rk5Isvvtii&#10;RQsqnWK5uOEnD3mFFsDBHpiYGK8733dTr+E2IPUho0VmHvaMuSk8Grbhk9MlXKc/2TDMVvLe8FLr&#10;O4euN96XrB96Z2trWXvD+4lPW15WfJ2cuMHrRcnF9fUd4ZY6N6z0Kn12+hOvOx+pqIcpbZWhJWh9&#10;Z6wVXHZabmqYnZanrl26r3u/7kYxFrF5W79HlQrg0XFeJ1xTARhFuCrEl/Vg39Klzbt337dNqSOq&#10;MxOaD3905qPDm1enCFPe7neUY1JWqL1ngqIC1EO162I0AhoBjYBGQCOgEdAIaARA4G+mq5qAYChF&#10;FOKS7QDVvPD/b/rii4W79xRR0KOP5jzySCF7xrE8+/iUnD9/MSfnQl5eUYMGmRs3hj75ZK5lO7lL&#10;F/bmiIiIli1b4vmfkZHBefBkx3zIX1QAbARAoMPFG/s/CoL09HSXCq8ssRj/XXUBIItTKoCalv+l&#10;V9XUAqB6Efs/LvpWMCHDHzx40D2greR/KcRTWoDFixfTZgfuMbwiAckqbfwdd7z4zDD7Jm/3Onwp&#10;5EKKbr3gjtOnP4kxtTZ55YLYF58WCT38jqdfjF2wsoJ/BFL7MzGfTB1qyTJ06icxz6ysqDsZ+vTT&#10;8tLmdYyts0554vDRd8TEJiZa44b8PwwtwfoXK7yw33JDyTBa6rYtLXXfNq9x4wwNQOraBUub31FB&#10;bkaOvsOiHKiNC9m/e787+nXft7Q2PQ883rNyQD1etC5QI6AR0AhoBDQCGgGNwM8agb2myw0gsJBL&#10;AV9++eWaNWvY3s/FDdKQPJe4aW5c3uvWFW7cWNSwQcnFfK/GjXMbN8JHv7ikBCVAsbd3ibd3QVZW&#10;zvnzBSGNzq9Y6bVyhRtV4PmPqC/+7Bj/c3NzUQTgC8BGgKZNm6Id8LdcuAa4UbjdLAj/+LzXiAqg&#10;duR/6VV1tADbtm2jBFwvrABSMfzcwNqu/C/leEQLgJM/O2TE/i+X+M6on7wigUMXmtFPr69cCWD2&#10;YbevJyhPUW41t/cMu3eZk/0tCzZggpfiKu47KP9lmLpfWmBxuy8tt+qmOD9A4Xd8rczxZbksGoBS&#10;OZpnQ0db6wAMDcAdo8WGL6K2tQ7A1IDExNgyuZ9bhy3b8P6dXmWaBVPCoXgUKJWCem6v5dKWl8SR&#10;wKobyP1oAPp1N4zl2OBLdQH222PyfS838+PyXnoZTveGT/5Sy/8pf36zx3y5X77FV2CtZcuBemjR&#10;AHT34n+p2/Yp1wPblOVV2t2+oNpWukHAyi3B9NNUkNlxoWKXnJ81pSnLAXU5q86gEdAIaAQ0AhoB&#10;jYBGQCNgH4Hg4GDbF3Yf2s1/9uzZZ555ZsaMGeJG8MUXX3Tv3h05iIsb/KblOQlIRmJXhyEf0dzX&#10;t6SgoLi4qLigoCjvIg/w8C3iL4b68xf87703YN68c95eRb6++UXubEtHtkfgR/LnLyoACkdgJP5f&#10;WFiYhAM4Z7nEQaBur6q9AP79739LaH1i4D355JOPVHL9/e9/d74nBP9DhWP3oi6cJShK4gI4XybN&#10;I7Hy/1cZ2QUgQQHU5WSZSndAyXY3PvBQKnU7LkBSUpLE/1OX2gignpCgCnXX0EqUAIYdutQxvnLX&#10;eJXi9NMdLHWWWq/L/OFLXdzNT+d6vWTj3W4P02cWeM0tdZ13oilOjkqtJEte8JJZXeAVe2dr2wgD&#10;ZTqNlaNt1BGuNhLFwOk7FljqaM1mBLPmwJD7RQPATigvwkNUUjaSs9oh8Oi41AUiaO9bsCB1nGwb&#10;eHQcWXGNN/7f4iFveA8YuQzHArnuaL70ddMeAXQPxpsyZ/1SDQCFVNQBGNWUpzR22VuyWao0Ymca&#10;Vyq9sDykdtpUYSNB8+79mpfvLVB6DqOgsraTLXVBqSrCukuuYl0OqKs5dXqNgEZAI6AR0AhoBDQC&#10;GoHKEEBGRFbHb18ScMNPHjqJGIZPgs1LdiKjYRP905/+JFuwueHnrbfeKsWSzGxAdbJ8w+e/sBDx&#10;37D7FxYGNmvm16BBYGgo//wCAgoaNgh/7rl0H5/0tDRvfz88+J0t1pTOcChAwVCEVsG4EGaRhHiP&#10;Tze7A5D85bk89MhFFAAQrsFYAFW20oOdqbKu2kmAeO9kBAGSiZakri6LEqDUjKzaYPF7n1u6dd2+&#10;a7yRtsyHPXzoUMNCbvaWN9zlvSzu9BWeht8xt4IHfmW9LvPKL81edVPqCr6K9Rq++oQMKNv072WY&#10;8+Uy9umXxxksez56pU1MRlc7gjbhEYu6hMsortxhw5C7x9nbMF9uvLeIxpi2U1XC5sPHlW/YTy2N&#10;FcAmfhv1gSXXHWonQfdxCOjlG/0rVGzeP2+jA1ApLalUgc2HDy/dpNB83B3SCaNpFmWG6TLrAKi+&#10;uUXjYdyUZZJs5a4H9rpkzzXA7rPKAHV1zHR6jYBGQCOgEdAIaAQ0AhqBcgQId4esznFmd999N0+5&#10;4ScPnccIaZ9QaCNGjMAFgGho5oyYctkawCsSuBeTDrEbi39JcZGhAigq8m/YkEj9iPq+gYHY7ttc&#10;d11gy5bH3323QWGRt7ePe4KtiPdKzse2J9w9HgHoBcyvnMfEccoaDAcooe+oHgP7yy+/bGVRVz9d&#10;OiOwdevWGLftXtTC0QBUJwcEOg+QNNKBKM6Ohrfeest5NQk9wuvBmQaQzKXuqzLRY1W5oYUESp1W&#10;eWMMYb1iUDojit3QDmV+7+Ts0MF2yzpi7HqvYYb1udRd38ilbN6WYHaGisCmLGdQKU/jVFNcK9Kp&#10;1BW6byeH7RZ/Y/+CYYe348JPfovuw2b3wNCnjYCA1YjJaPgclKtLLOqcsigFyvJO7YYHQLnwbATT&#10;KzXlGz0zpOKKDviWpJj77/CybAWwG3ufXM3bmhQDFaswI2YoC8orwIyPXd9OUEDrAp0aJouAL6oH&#10;pfGwcXmgnSL5V9Kl8tB/5SEG7TwzA+pc43QqjYBGQCOgEdAIaAQ0AhoBFxCw8nF2IaclKWZtnP8J&#10;AagConNDOAAeOu9TYKdSEccRxS1WeiL1I5bLVXjxYli3budPncpbt64JwQKK3dyrbyneUrjlog2i&#10;BZCfohrwrBdADYYDVJveka45qc5BdHpXB9g2PaDg/I/XhMj/hAZwvsx+/fqR2MERC5wXsH37disL&#10;pPPl10RKFGPs83ewm4VXJHBGf2aIp4YSILGsneEdhnptSKwYEM9OWLtSI7fhh25oAYxc5eHvLSul&#10;1C3dXFZV2+OtsHK2KdWC2KoSw2+hYhC/iioQY8+9lYrAMP9XKv6rttnDsFoNrzyzVeR6Wwf88qxI&#10;yM1LPf5LvfrLJGGRgx/tt+11Wy2AkqtNbbC710DcBUxHERoO/XYOBrBXoDPg0DWjuHIB3Z4yQmkr&#10;HHXJYW36KABnBkOn0QhoBDQCGgGNgEZAI1CnCBA5H14QIZTjALm44ScPq9Mof6Tx3FyLL4DFEcBi&#10;sZcLkZ1zAVJWrgw+cSKoQYOSnNwAtzYClJZWth1AuRIovYBKUJ2OmPPWYDhAqqkdLUB15H8aefXV&#10;VxNwYsOGDezMt4WVh7ziuRshEz01SLblXH/99bSZaAuVVfHKK6+QgGROtEGUAHeqc/KMgHjljgHJ&#10;Cx6506s8Gp6Uh/259DQ7Q4C2XOSyPWHAEqZeGboNq3VZewy5uizy/oaXKh7SV95mJ5riRAerSGJ2&#10;hCjfzG/Y9cXDwTglQHWNGH6lwQONLf0Wx/tKwvolL1hQdnCACcMNLylnfeNpaVnllbnSHXM0QCMW&#10;w7BnJKyhTeR6XOzZrW/3SD+c6b2WLrAO1M8RAqWP7AcRsLjgl2/NN25LTx+s2H6LBkCOJSy9Km7g&#10;r/hYFZi6dq0dTwG70Fh0AAsk3qDlMvQd5R0yzkKQkAhVdckR8PooAFempU6rEdAIaAQ0AhoBjYBG&#10;oG4QwAkaVwL2AhBsjosbfhJDrTqtKbnqqoZDh3ilpxunAGRmogswQgNYLPYoBXAJSFu8JMzf3zct&#10;PXTkCARLN+oiEKCY/ZXBX3kBmI3/xAV0o3DPZnHWzF7TWoBqyv+AQgsnT57MzQeWS+0I2L9/vzzh&#10;1X333Vd5QDXPAutUabT53nvvZZYT3FJ8AdSJAPzkIXMdjxdnd7xYbdI3vPyHlgWyMw7RU9vbyxoX&#10;3sGr7D0H2Mlrw6+dLe9lV5n4/LVx7oA8fMTraRULQPQOEixv5WirE/DKMai6KU7h5TgRQfXK+mu3&#10;t+auGef12cbrN22BMDpUKuUvKEPDVGqHDgojI3CA/Y0DzvbJFA3Q2xLB0dIye5HrLeH8UlWQf8L6&#10;p5ZumDdOBzT0A2WXJeQeWwfKHhGjT/wCLF73ZScCkMtUnhHHz94Rg0TQs9IAUIyhPbA9HLBCga9v&#10;86oseqENNIYOYF+qHH5ouQyHf9UhI9JhafPtdMlJnPVRAE4CpZNpBDQCGgGNgEZAI6ARcB+Bjz76&#10;iMzOyi829eByjgSEH/SmTZsIAcjFDT+RmKrjjR4QHp76/PMhfft6If8vXYr87xUczDZ9/hEF4OzO&#10;nUUb45sUFIQO6H/+tdeCy4IaOo/C8OHDCXh/5MiRgoICxAjRApBdLP9SDgl++uknejF48GDnS3aQ&#10;0u1wgN7nz593vgW0GJM1cfLYsf/ss886n7HKlCDinv+/VckcDYi0jw7G6jm2dBQEw4YNq7IlVglk&#10;zwkhD+xmdPzWnCUuLk40FLYXe10+/PBD2swWlw4W5/XExEQmOm2mfGd2Abjaqeqmx3L+UgdbjUJ1&#10;i62Y/5NPPrnzzjs9W+YlVBpi+tK2pXLvJdTs+ttUDWj9HRvdMo2ARkAjoBHQCGgELhMEENT/+te/&#10;Iv+/9tpr7nWJQ9ORNxGLCCgokf+xjHIoIMIR4md0dLTdYj/77LPx48c7rtE4/O/kyaa//0PmiuW5&#10;Dz9S8NvHg5o0IUva3r2HnnwyMj6++4gRma++GtS+vbNG8or1paWlHTp0CC1A48aNcVsIDQ3lRED2&#10;LyDnnjp1ilccFjhgwAAM0hwT6B44VrlUcITKZNXKanFNBUApogXgxr0AeJW1A2h45er+f7ul0cIV&#10;K1agC0BVgRRNmMBu3bqxTcA9XZQzYSecAd2BCkBQXbx4MTNeXFyI/4fkj/+/e232yJSqvJDSE/5s&#10;fAo8XO3PWwWAwLqtn12bvIdh/rkUpwH9uYy07qdGQCOgEdAIaAQ0ApcyAhhHEZttjaAISpyuN3Lk&#10;SLdVAGREC5B38mToU0+dj4s706HDuejogpycgs2bw7Oyuowbl/XKK0Ht2iH/k8ydUwEtLUNhgbSP&#10;QRc5H4Gf4wARSzF1E7euc+fO/v7+HhwcvAC42Ofu6lZ3l1UAHmz0JVEUhwgQRNBBU4cOHTp16tQq&#10;++JYBVBl9rpOYIj9KgBAzCc17QFgdPfnrQKo6wHX9WsENAIaAY2ARkAjoBHQCGgELhEEnPECkK4g&#10;3uccP+6zenVBVlZWXl6xt3dQw4YNAgJKRo5s0L49kn915H+FFhHoUQQkJycHBgYi+eMUwE39wVKr&#10;AGppLC5xFUAtoaSr0QhoBDQCGgGNgEZAI6AR0AhoBDQCLiHgvArApWIv18Tu7XS4XNHQ/dIIaAQ0&#10;AhoBjYBGQCOgEdAIaAQ0AhoBjcBli4BWAVy2Q6s7phHQCGgENAIaAY2ARkAjoBHQCGgENAIaATMC&#10;WgVQS/OB7R95eXm1VJmuRiOgEdAIaAQ0AhoBjYBGQCOgEdAI/AwQ4IS7gICAn0FHPdZFrQLwGJSO&#10;C4qIiEhISKilynQ1GgGNgEZAI6AR0AhoBDQCGgGNgEbgckcgMzNz165dnLR3uXfUk/3T4QA9iabj&#10;sjglkvMhOBCy9qrUNWkENAIaAY2ARkAjoBHQCGgENAIagcsUAVytkf85A75ehdyv52BrFUA9HyDd&#10;PI2ARkAjoBHQCGgENAIaAY2ARkAjoBHQCHgGAb0RwDM46lI0AhoBjYBGQCOgEdAIaAQ0AhoBjYBG&#10;QCNQzxHQKoB6PkC6eRoBjYBGQCOgEdAIaAQ0AhoBjYBGQCOgEfAMAloF4BkcdSkaAY2ARkAjoBHQ&#10;CGgENAIaAY2ARkAjoBGo5wh4f//t9/W8ibp5GgGNgEZAI6AR0AhoBDQCGgGNgEZAI6AR0AhUHwHv&#10;kpISVYq69/b25iE/uZGH3BQXF/v4aK+B6mIOjEAKkmaQpVAOCzh69GiXLl3Onj0bHh7OE4W5Br+6&#10;uJflV0iap7fMcP7u3bu3R48eJ0+ebNGiBeeLSmJJqVaEp1qiyxEE1EAoImM729PS0goKCho0aNCo&#10;USNNr2pz5mh6VZto29al6VXd4m9bu6ZX9W1EzO3R9KpuR0fTq7rFX9Or+oa/4/Z4ll6dP3/e1e77&#10;3nvvveQJCgpSUhCMeFFREX9F7DE/V7KQq9Xo9CBQWFjIX0RKu/I/b1NTUzt27Mhb8OdnTk5OcHAw&#10;WYSq8peHvr6+GszqIKCEefPE5iFnirIKkPzBOTQ0NCMj48KFCwicjIVovtRNdWrXeW0RAHyUX35+&#10;fmqei9pFfjIuIJ+VldWqVSsGiJM1Nb2qnVmk6VXt4Oy4Fk2v6sMomNug6VV9GxFpj6ZX9WFcNL2q&#10;D6Og6VV9GwXb9tQEvXLjyHkfuOomTZrAcCcnJ4uEL3Km2SNA2HElMtV/cOtnCxFyRJgETDOeIuFw&#10;tWzZUmBv3LgxD0nPWGD8lFwMjb+/f/3s2iXXKjW95QblCyAj9nMvaDdr1ox1waKQtcBwcCOLVl8e&#10;REDwx+FCkBexH7T5CeCnT59mzjMuERER4pGk6ZUHwXdclKZXtQZ1lRVpelUlRLWTQNOr2sHZjVo0&#10;vXIDtBrKoulVDQHrarGaXrmKWK2lryf0ygc7J8InbDcCD6w2LLgyxzF71C4AvQWgmjNDkFS2TbFz&#10;8gTAEfJPnDgB/iCvXDB4y08SiNipSGo1m/Fzzm7GUDm5iNjZvHlzFgJuF4IPI0Ji5NLAwEBc0EUc&#10;5a+MiL48iIDZaKB8CHNzcxH++dm6dWuc/5H/ZeGQWNMrD4LvoChNr2oH5yqHQBJoelXnw6EGQn2O&#10;Nb2qJ4OiRkTzV3U4Ipq/qkPwK6ta81f1cFDqFb0yDGtcyJlY28QLID09HRa8TZs25o3oYoLTioBq&#10;zicxJlOIwjY/Px9Rk79gi4QpCWRQ8vLy2AjA7g5GB6N0NavW2e0ikJ2djcAvjjDcMBagrZQv3LAc&#10;mPwkkHWrdsdoPD2FAM5LqFqkNNz+RRfTsGFDoTlnzpxhC4AZfE2vPIV8leVoelUlRLWcQNOrWgbc&#10;tjpNr+p8CCprgKZX9W1oNL2q8xHR9KrOh6DW6JUbsQAME6hshJZW8hMvdDzSuUcu5RLJnzTKcF1v&#10;Aa3/DRP5HyFTlCnATuQ5fiJ5yiv+yoiQgId80tiX3rRpU16Jd7S+PIWAKK2Z4Yj3YMvOfwFc9l/w&#10;StxhAJ+/vOWhlv89Bb4qB2xF/kf/kpSUhM6LmY/l3+wOw1tRvsgOGk2vPD4KlRWo6VWtQV1lRZpe&#10;VQlRLSTQ9KoWQHa7Ck2v3IbO4xk1vfI4pG4UqOmVG6DVWpb6QK+M0HTCf8vudH7SLLGC8gSlAjKS&#10;sODypNbQuSwrEhiVkZktGMT/E+O/yDyicBGceX7u3Dl5gkcAUuhliUmddIpZLZEz0LDwF121xFkQ&#10;IV9pAWQswsLC8IthLPT89/hgATjAshDAv127dmhh1BIQ+sjRGOLeKdRJ0yuPD4GDAjW9qk20HdSl&#10;6VU9GQhNr+rJQNhthqZX9WR0NL2qJwOh6VU9GYh6S69Ko9Mh5IipX6R94bmxxSEgYaPDWI2BDjWB&#10;Dkfv9nwSGUb9FbGH3RZSoNphYbXhAvBVFDRuGAK3G/AzzyjMgfzlMnu48BNgsT/L7gylfyGxnALA&#10;DX4xuANwWOPPHEaPd182X4SEhFCy2clCBoIwjWL/N29BEqWMplceHwtzgZpe1Si8VRau6VWVENVJ&#10;Ak2v6gT2KivV9KpKiGo0gaZXNQqv24VreuU2dDWasZbp1aJFiyrrjuFbK/ZnJFKxiKpt6pJH1jYJ&#10;xBGdxCgCuJhbEj5A8e7mndI/513TokMR0REwZW8/uKlN5kBNkLnIyEgHk0yyKJFVvKApU06qk3HR&#10;ful2ARSgbGejmqvcyOwVAK0gtQJW/WT4xBGDjQMyNGpQrJZMjdKOelK4eeGbm6R2Y8psV7EtBGoF&#10;lAT84whGJrNaFwpqWUESBUDpJdVy0PTKs3NA0yvP4ulqaZpeuYqYG+k1vXIDtPqZRdOruh0XTa9q&#10;AX9Nr2oB5Nqpojbpld1YAEr+v/nmm227bAiWIsMjl/JXduEqZt08EUVZQHQ02HqscEi2it1X8qqV&#10;UPqzFVNtxUilFJDzFzDvA6BjGV7gTUlJQeZEXhVDKGNMLoKlKbuojItWB1hNbiV8yvQWmZ97JjCi&#10;KfNcXFp4TvA5rNCCp4LRPPPNWgC2DMj8V1qYn6H875h02sZkMgv/BL9A8ueJHARodZlhZ/MLRwCa&#10;aYtZI6bplQc/YJpeeRBM94qqK3qVdih+zao18VsSjp1NS04zNv3JFRAWHhbcuueoEWNHjRgSZZC7&#10;+n4lJyz8X1zIgzPGh7vW0vpEr7bNGvfU4orNj350/uxbDE2oLTdVC/xV2uLpk/6VYA/QITO+fGGs&#10;YTOqg6tCx5NjH5sye0+FVnT/zYevTWzjLH+Vt/qvD8zdW6GAHo/Nf/0WmUeav7I7wHVFr+pgttWz&#10;KusTvdLyoFOTo9b4K1sVgJX931YLUOr8Tz/gtpWfv1A9HpplS/G8RfjBI5qb48ePS+w62++QPKyF&#10;75NT8NdFIiuBnJ9KwsTsKfJnlUK7DAeGUPQFSuAnWCMlmP2ilUe0uaOAX5BfmHQ4+R9frp578FD6&#10;xYuWIakLLOqoTkFPTWCR/7mYvQCopjrPcX6R4TCPiPmneo7ugMQi/0vh/DWPRR31tc6qlWVuVb0C&#10;RL1SOyww7LOlAuFfTl4go6RRQRYU7DhcKPnfXL4aC02vPDLqVsOnVDAyiOxXQueFwlHOK3VAQdQn&#10;g7NLGDvlAwW9YqzV/hpZL1WSPo907RIqRBTEVvRKfVvBXx0TIy4zskwqo1dqQQm9gmVkENUAqeWZ&#10;tT925pTxkx6eMfvjuPj9yWb5nxLy05KTTyYs+3j2jIcnjb//hbik+gtn/sn4d5+ZMn7K9LnLT5fr&#10;MOy1t/7Tq9KTUSo03trdrxb5q7T45Xblf9oXH7feOC63li+79MqmDQS0coFeZV+0CbRscbqUYjW9&#10;sh3iOqFXtTzT6kN19Z9eaXnQ8Typff7K3B5b/3/bJwbbIRwD7AJctcRIc0z1SEkCYndxmr2Zt7Pi&#10;4+1O3/qwruqkDfBhOD8Db25OztkzZ5KTT2dkpGN/Li4qRAzybJPYf1BSUJR7JHXb26vfTz875/DR&#10;L06cyswvKOK5h6vybMN1aZcYAlZyCK0XxZ+QAnEUQmhhS39ycjJPkP/RufBWCA5P7EqDFILQorBQ&#10;ykSVWNMrT00UK8HeTLQBGXrVvHlz9Y1wILrzIRDZkmEli3z55AkjzjTIyMjQZ5rYZabloWAr0p0s&#10;H74X/BUHJbULj5Al4gImyexCKqtSMR84kTGObD0TpZuRpShtzb+mTPq/2WuSHYvMpe3NT1o26+Ep&#10;s7dkeWrWeaochP+5j8fE3Dtj/kanenJJ0CtrcMpk0Trgr5LXfL+l0rFKWB5f+zoAB/TKqqFK52W3&#10;A2Z6FdbQ+BJVuEqKz2t6ZQ84RVVqlV55il5cauVcEvRKy4MOplXd8lfY/G0vq9aWbpkWSZ7ljSOB&#10;fGkcCPCSkjRt27blL5a9U6dOmctV1lFt7VGwEH9u48b4nTt2rFy5/I3XZ//rHy8t+Hj+5k3xaWnn&#10;Sixge4o6GWUVluTtST7x1yXf5WYmNvTZfyF79qHDX584iRaAgeU/fWkEPIuAIhcsefZWKM0ggh9f&#10;CDz/CewvNcpbuTczteqnMX8LC5FzeKL4DKFI8peHml55dvgEZ7HtcI+UiNYGEZR4pc6HgJVgpTJM&#10;aIfl46fKFEcbGXE17p7txaVYmiAvfyX4qExvdQqpaMokDV9n2YikVoEaHasviFkLQAnYaiSsL8l8&#10;vc4u+8vDMxc7JTOXQ5qfHPvHF5bVvsznYFC3zUb4X7gryyk1RsVy6jO9supxQda5uuKvklZ9XdHB&#10;vmLTtny2rI58Q6zolXsL30yvbErwxpFA0ytbYOuAXlncOX/mV32mV1oerHJy1hp/VWVLbBOU+2QK&#10;xyZOm8rsVlmJijiSAE91OEW4dvbuwqCY/XvdaNClm8WKCRMrDYBcOH8+M9OwgCHtb4zf8O2iRdu3&#10;JezYlrB//76zZ+G009CowG3zNienlL1zGwSj0vzC3O0nz76w9Mih5B96hhZ4e+Hltu9CFlqAb0+f&#10;Ts/PL6x5XwCjGUX4N5ReGKt44Han6klGRpPR2rN7165dO3fv3nXo0MELF87Xk7bVeTPM6mrZcwEZ&#10;SUxMZNuFknCEsIgXgMjw8sRK2ygSjpwRIJdZk6juNb3y1KCr75O6QV+JgxIGZxlWZw4ikVgbSsJH&#10;NKUQNVgMNDsC+CtfB6UD8lQXLt1yzJNfwcJDNoupJWDI7RY+GL2ACmIiLgBWa8cKB8Ffho/dTyRG&#10;C3Dy67/PWuuWKJ8fP+s/a9yQt2tqdIq83G5MPadXZsT8GzWvI/4qac13jkX8pO/X14EOwJZe2fAW&#10;VVs5zPSqZcxr8+bNi4uLW7Zs2dKlS/m77PVbumh6ZW/d1j690r5jwgKpj6nmr2rqg1Iz5dYmf+VG&#10;DwyzjPDiaobJT7tliVirLA/KaiFZ4PnQAsCjYHZQ/L2ZfXejfZdQFuHJlNEGNBDsDx7Yf/jQwYYh&#10;DQcNGRbWNOzMmZSVy/nO/Ihf9OQ77rzp5lvw0gS0+A3rT586Fdm+fe8+fdmOweXt5Y29Xu38dAYH&#10;gzoXFedsPJY+e03WuqOvj2/9zugW+b6UZAwCzGCfxiG/jeo8sW1EI4Lh88DgDz17iZ3Wy/D9Pst2&#10;hzN5eblMDPajwsQ0DGlU+5PB/MUyk1E3uk2nvvh84coVywoLiwL8/Xv26nXLrb9o0ybCjaIugyxK&#10;4aXGVKBmFTC3GXHM+ApwtpRv2rQJb2SR281ZzFDwnJmPuRLhky3l7BpACrKaM1KFXXrF6sNcxsGN&#10;x44dQ1mDA4Ky87AqKRYpFB/19u3b45JA4by1S68oZ82aNebAKtJZPr0RERG9e/e+nCRYNRxyAyYM&#10;kxz1wljQa0FbQhA5+DRYFr5xCThyLxNA5ZLNULxlfJ13LrgMFouDLtiChpyPIt4c/6Uy2AVhx2+l&#10;ahUM9XzSl3+8/43dtg0Kjpr0u6cmD48KI0ZnUX7Stth3/zV3jZ0jUPtPXzhrfD0JDrhl9tjfx1bs&#10;SvS0+XNi7IUDdIle2QXWFmdJhlaF+SzBTc3ETRrmgF7ZDkJJydbZ456yOr6JcICvxbSsA/5q19yY&#10;xxdW2PsRER5+0rKhS10RD7z34RRHJxt5evXaoVfHv3r6l29XjOYX/ei8VwkHqOmVp+G3Q+Rrll6d&#10;P8/3SOIH/6yuS4ReaXmwillZy/yVef+sk+uldMeg2S4HGw2jzCdNEVDbD5s6x8uqGslCsG4YaBhu&#10;EQOcbMqlngz0D+zfB+vWsVNneo2h+NTJk6dP8e9UeOvWLVq0HH/DjTu2b1/w8Uc7tm9D9ujRs+ft&#10;d0y5avhwnAJ27txx8sSJ0NAm0b16NuFvdM+g4GBOTcPUPHTI0OAGDaqWOkq8itn/vyUp4421OWuP&#10;Hgzzf/ShjknNAot8ykT9Ei/k/p6NGz3RpfNtbdsGEc/B276ix+2BsEhnJelpaT+tXUOnTiefzsvN&#10;88UA2CS0fWT7YcNH9O3bj3lVa1MCkeNYYuLyZUuZwAiBg4YMAdiqkbTXfzrGUP7l+Zn79+3lM9gu&#10;MvKhXz0ybNiVsOpuw3WJZtyxY0fnzp3FUd9M4NB5IWnIURdmkIGOfchYVhDOoRvybVNfOHt8sCFG&#10;IoVyQYgGDhzIhiPmjFlotKJXkBpoDu4ZaJ0QMmkJfAN/Rb9pTMoycZSSmQlYRPv27dujRw/0lUxI&#10;K3rFtFmyZAmu7FjCRUKjkeLQEh0dfdNNN11O4qsaDhkyRgroWrdurQZXEljpbhxMXSXTooVRcQRU&#10;eglNx3hdopO/Jpotk1MtJY4sQYNmpT3hLc/RF4vjjIyIeRWoQuSV7fCJEmfPWzGPfW6zpb9FzKx3&#10;pvUvd7ux9DIrfta9M+IyzT0OCAmPjHlqzgP97JzlQXyBQ6vivl6+OmF/koosaBwrENlz7PCxI0c5&#10;PFUg7dCyxV8vW5twLDktOVOZ9qkuLLzjiAk3TBg7ODLE5A6c/NVjU1535KJuNPrmWcse7281XiWF&#10;F1O2L/5+8Zplew6mJZfuIKCRkd2oZdyIwVFhvqU6LzUcgLx9zjXTK8rlMf9YOq1/Svx/Zs36LiEt&#10;1ysgNDwyesTdjz4yvFXp0Kio3dIAa/6qaeHuxZ99tHDNnhSjDZL9lrsmj48+NnvsdGutxqPz50ws&#10;1WqY+aug7MTVq1asXb3n4FnVk5DwFuHt+40ccf3Ysd3CA6rnQG07VYY8PavnvOnvnjSDGjLptdhH&#10;etlZFgmvjbUG7Z/LpvVLtgVthFllwyzauGb18goDZBxPERHWvtvYEWNGDh/UmTFidMrp1YlvX3ji&#10;g4qzwdAE3dyqJPvA4o/mfb1s2yHGyCikW//x90x7YFgFFRFFnf5q2j1v2BaAKinp0wfv/09ihd4F&#10;XDMz9ukRFRZA7poXbpy5rEIqG1jykxO++z5u7bLdR9UMp1ORXYZNiLmmihM38k8mxC2OW7Nq9zGO&#10;7DA6IpdgMmHsxLHjo108A6N6VKw26RUtRR7BEvDz/GQ4yV+ZHbfNai+oEN8C81sKxB7DvjClqZfv&#10;RRX0SsuD7i6ZWuav7B4K6Ljt5UGD1GyT88/hNhQzofgJl3AQ5htbnBUjqCpS085KU+JSLXWY2EoP&#10;gnF/x7atKcnJPXv16dqte0rK6XU/rWV1dejQqVHjxjy//8GHliyO++jD98+lnoWLa9Cw4U0xt9xz&#10;3/0rlv54Mf/i6dPJOJYXFxb26tMnMjLy1KnTWzZvCmnUqFu37hNuuNHwC3CoTDFs72nZ5/61POfT&#10;bRdzLr46MfKDkc3z/bxLUAGYLriC6JCGz/bodmtkW39PqwAYbqSmRV9/ufDTBQhjFv9/o25a7u/v&#10;F92r99QHHho8eIjiYnmhQiGae2crH1pYZGMamnKYeiXIVIinwBPDh2LtmtUz//QsDQsMCnrk17+Z&#10;+IvbDNpnk96qdtvGMFc3bdzwxRdfsKkD0XTcuGuun3CDmEnNl9m+XWuaDk8tAStNn9l4K0KvPFm5&#10;ciXyM/TBbIHku8LbyrT1vF21ahXkiRvUBEquVrIKhYupWcR1/pKMv0DNPqMBAwZ069ZNDm5QnVWt&#10;ReY/cuTI4cOHKZx7CiEv8r+klCqkqTzkEjUEWoDu3btfeeWVeATI51DRKzYv/PjjjwjDEg9fGkPj&#10;KXnYsGG/+MUv1HEeVoh5aiBqqBwreiWjKV1Q95zzAvGpZgOkTOCCCDB81KLmkhJfzYKumlrVrLc+&#10;ZzcjoKa9SDJKPkQVxbS0SzcwNfO8OnywZVD2zr31sYUVpHowM8SVh3tWUEMIkmmLZ9w/71zPgUOG&#10;9OvfM7pLZIuQyqTKpMUzn3nNcWzBgMgx055/enyklVxalJUw78kZ8w45dukPCB8x/Z8zx5Z5XDmp&#10;Avjxsb5mTjd909vP/GXhoXIhyma+UM2vnp8+McpKGWJHmn1xfrv597++y9TqgLEzv5wxIrjSOaho&#10;RcaeT2c+9Z+deXZSBgzsH7UlwUq3gReAUgGU5slMePeZGfP3O8IsIDT6tj/+7cEBxql97vBXRQmz&#10;b5weW6EGwwGk53dT7n+/gh9AyG1zYn8dbdsZu6C1n3//7MpBy9r27pN/nO9ogKiGMXr8xeeubSu0&#10;y6BXAQk2hwJGT/vw2ZD/PTlrlZ2AF2HDZ8x5bmy4aR6e/uqxu600SmWHAp6Lmz55VsUzEQJiZn07&#10;ra93uats/toXYv68rAJUHR95751JpWS0KC3+P8/M/NzRDKdPjzw3Paab1bzDHycp7u/PzLbXCzPg&#10;Ad2mvPzPB6JtcleHHtYPemV8u0UeoT0IrkpYtVJDVKentZbXSf5KFqxiWoSCOeavHHdBfY7VOe7O&#10;8C1aHnR1YtQH/soNFYDvn//8Z5ltyhAhJjhhc4VZl7euIqImMXy5BI00T27urZ6Y1Vdu1FXLWYBF&#10;yUUCETv5tyUkBAYGIe1v3rxx7549uHNiGW0Y3KBJWFNs/kePHMGSnLBlM1KOYNuiZUvSt4tsl3Xh&#10;AgJHYUFhdlbWwQMHdu7YfiYlOax5s4yMzN69e3Xo2Klqw6N3SfGFi9nf7Lq4/8zhVsFvTGid3tDP&#10;kP8rjhu/swoL+zZpPKx5MwbYs6AhwZ0+feq/b7918uQJdjGEhDSK7tkTJ0nj4IOSYrhYRKmhw660&#10;YJXD/ohtCVvpLIESGjcuPZYPTCR4+J7du3ds23b0yGGkOfQgTBUcCk6cOA62WBdB1c/P99Spk0h+&#10;jRqFELkn6wK47afAw4cPUbgEzU5PT8MZgfgLTC0qbde+PRWRkemdfzGfAdq2dQtl0lSYb1pOyUgm&#10;qE2PJyWdTT1ryKtIkt5eJ46fSD59mpYwXp2jorp37zFw0GDYcQ53OHjwwLZtW/E1QMdB3uQUmncO&#10;NYGce+dZeGu6NFnjYKUqkidmkz5P2OGP2Myw8oqRAjrwRHQBc8HZtp1QAIzq4tvMvXibC00gvfyV&#10;Gc698HYikFtiZKQh4fOESuWYQDO9kjbs3r1bAs5TMqMPxyAqAIqiUgYCaz+XbFaX2mk2GxZ4i2+/&#10;GikRhhH7sTyQlxaSkgvCyuylhYjH+A5Igy91eqWUIwBCT/HR4An7L9wj9WpcZPRlWClWTn+UM+3k&#10;Rtg47hkj8FdIOsOX1PQSqLnyldgv4Kg5rJQv+IWBGHAppYyZzZUNMpWtLwfNrrBeTqx4Z8EW6zAA&#10;oTG/fuyKlvbmc3DU2Dt/cdPYYf27d2wdhvhv32ksK+H1+5/4355Mm4PVKraqKPPourgfM3teN6R1&#10;OV3MSphz//SFJ6vIiiiUlbRmbWaf60vzZu2L+3KjnV0KFWrsdu19Q1vLdxaXhsMfTX/o5VVnjUgU&#10;lV9Us/HbHzK6TxjUNsDU2eT4D3/YXyFXgwsnFyckmZsdMvF3fxhmx13Zil55n1r01KNv7jaOXbJz&#10;FZ1Otu1Vi8G/mNDDJN6djJ1+/19/SK4K7otnd/741c6m467pWhpX1SV6lb/uvb8uO1qhjujJv/lF&#10;94imxStjN5uVSPmHAvrcOaS1zdywC1pc5aAlL5o+5S8/VDFAYMYYrYtbnz+wd6QXtMOgV9n7476M&#10;r4hb7sG1X/5QyZTMTVqzL/S68d3Lw83amU4th946vltQYWFIC6+dC9dV0HkUnWw86PbBrcoDZu34&#10;6oW4/RWg6v/LP0yKsmiDsg7N/8NDs1aedTxa9Cn+ux8ye0wYEmHiGYqSY3/30L83VbWwgOTczmW7&#10;moy7tnuI59w66wW9Kgv9Ky6BKSkpsstYiKdL87nmCLvzJTvJX5m/pE7yV47bIN8RPi586ClQhLvK&#10;sljTK0tGLQ9WOcq28mCd8FcSa8mly3fmzJlmnk9NF5hg2HrKEgEAdk32glbJICpOThQHwoKTNynJ&#10;iByjeD5FYiSZQdst8ZBdan3dJi5jL0oh8vHxTT2XivyQkZ4eHt76/IXzyBghDUPg3pKOJUK58nJz&#10;N2/a6B8YwAbyFq3CMTaiw+7StUtOdtbWrVtR/SHHnjzFOYs4DnTMvHAe1qVLly5Dhw1r1MiIpOW4&#10;syBYnHUxZ9nBnMRz80e2WNutUb4/5u6KmUoM+3fLAP8/RXdvGRRUAyqAosSjiV9+/rnswe7UuTPx&#10;Dq66asSJpCSOkBw8dNigQYMiI9uzP+Lj+fM+/+zTn9au3rJpEyI6+yPad+iIlpeM7JJ4/3/vfLMo&#10;Nj5+PZqUDevWsbU7qksXjLL/efvtb7+JXbVyRW5O9r59+z7+6MNVq1YOGDjwfOb5995558svPl+/&#10;7idcJ+LXrz969Ci1U+xH894HVREpT548SWWYJVEEvPP22ws/W7B+/brNmzYlbN26bu1aHDRWr1q5&#10;dcsWwha8+u9ZK1csx4mDiAb06MMP3jt4cD9aiU3x8Xt27cTkTKWU+fnnC+fP+3D9Tz9tjI/fumXz&#10;+nXrfliyeM3qlXv27OrYqRNbP6pcLHU7gW1rp1My09Sq5N6sB+Se4cBRHIlF1jLTW+LTKJJnWyyS&#10;PMtfBHKGmHskajIKZSCjfGN4ix5BnlMRVYjFnux8/nnesWNHq4Yhn2/YsAGZX9rJiuMiIz+FbxBd&#10;DCWL/z88BHQGkZ7ELFVu8FwQv3dFr8hFH6laSqBAdEP8pBCmcc+ePeULeqnTK0GMXtMdCTUPP63G&#10;0dWZaR4X4c9kWOE5wFyKFSuEaHkAUyaDTADRDlxykLqEkpm3M3NaMhD0Xbl6CZjqEwmGstbcGB3z&#10;uHjtjXt12SHrNl999xNDWwsH44YWJvmrJ6d9eNTJsHxFWftXHmk7YVynUmN5UuyMf64xy5PR98x5&#10;c9b0R6bed9OgJsmb45NyTI3N2b+ucNCdgwwx23kVgPQo5Zvpv3p7j/FNcuLK3b9sne/Vt/Q17Ody&#10;2UqzySet1BaRDzz1y57lOcqrqYC/V3LsjD98l+JEI0xJKqgAshJmP/rXldZ+HJUVWJQcvzJ30ORB&#10;LV3lr/LXzUMDUKHY8BseuQ9MQhsVrIndnGF6VXS0KGryCGvvDtdAy9oy++G/rXT6zMmitN3rszuP&#10;urqbMRnsqQDyc3McCd1n9/sOugNUStmjbFuNUoshv5jQHbtEUUDbhsmfrzxiLi0/qfHgSX2bltKr&#10;ku0L/1JRAxAw9pE/XNve+CQmxz718Fyz14OjkTfmnd/IW/oY8XONK3/d7OmfHTJVHDL26ffefO43&#10;D9xz53Xdsnas3Z9meld0Jv5o+E3Xit7BQ1fd0yvTAUCijucv3xQJg+oevfIQNm4W4wx/JRRD0Xxn&#10;+CsHrRFFiYhvsEnwV0rLbDdXRXpVfgCTlgerHHIreZD0tc9fsUaqbKdVggqCpQy/rHzmjYTvYg6x&#10;5MRQVqUgKqVLCeoSsx7cs4gKGEt5InE+KV/WM/csb6uMrnamNtMLQ2Z2lyLI35Lvv4eVw4aM/zlW&#10;tfbtO+DG3z26x6Q77uzTpy/8buPQJgOvGIwwPHTo0MFDh7YKD7+Yl9cmou0NN9505VXDI9q1RdZF&#10;Ovrpp7UwGeC+/qe1n37yifhOO9M7Eh0OD1oR3Tjfz478z8gw3re1jYjirGmnynOmTnMag+nHzC6P&#10;Dh869Mac2cjJffoPuPf+B++9d+rgIcOwk3/w/rvffrMo8ejRVEztZ8+iEdi4Yf2rs/7JDfL/m6/P&#10;RvbGj4BXOBIjjP24ZPHs117B/p98+iTYHj92bMXyZV989un+/fsJoEDEhNdembV82Y8njiedSzUK&#10;PH48afnSH/49619suEhLTRXo+JuRlnb8WNK5c2nv/e8dZHXD1E94xuTTe4nyv3MHxfKPArEPn0A3&#10;k5REC1EEfLHwUxwWKBkplKc8P3XiBPqIJYu///Lzz44lHj17JoV/GKIpJCkxMenYMcglcRBdxa5u&#10;04vx30rMENUJD1mw3CgJgaGQtSzGSd6K9lGy273kFSmFc4K2MFKy2V7og7wVuZFdBtj8CQHAJkBK&#10;pmoWBQEFcQcwF045DBQJhC4hx9IwSuY56qRrr732rrvumjJlyrhx4wheIPHtoWOUydYkvoVUJHEK&#10;1a4BKVzaI8RQGA7lGXE50StFUiSeE/ERhdo7SWocT1f1HQFbAdA8wUSpJB4Z8DrciG2nal+nul0k&#10;1atdLR/pvlnClyAassrUc/V9QaUlOgIH68uZpqWcOmabrGGAESNAkDeGPjn2sbEOr8diy42iaXGz&#10;Xt9jJf+HDZ82Z6ERVX1Z3MI5j46wCh2Yv3H2R1tKc6RtW10xoHzUyGui2enNFRYdM+PRsWySD+83&#10;NuauaTP+Nue9L2MX/sqOw3mlHS8DufDsj/9401r+D+h535yFRgT4ZQvnTBtuHd4w6f0/L3Qp1P3A&#10;yWOd2D3jvTv2vYph64yeXvW7d779YdkPcfP/FhNVld/YnnkzY638BAKiYv42//slRLJf+sVbf47p&#10;bFVE2sI3vzrtKn+VuSZuuRWuISMGSg8jh1xj1dX8NWvjndQBVShUgZab8O7fY62dUyz9+jbuB2Me&#10;vfeCTb8yli2IP+42vcrcfbCCZd9mElmok+WLFjjixhjrKBlrtp5S9GpvfMU9AF4hN98i+0HSfpxt&#10;I/8HRE8tn3cjrL1Gkt79e/m8273N6vSNEWPHWOI7+AaED5v27NRIYlhEDRsf8+D0F15+e/6XsS9c&#10;4+EonXVOr8zyCNQPZT16atTxFeiVM4SvHqRxnr+Cn8HR0lX+qrIuCjMjkd3UVkonvyNaHnR+4tjK&#10;g3XCXznfYJWylPlWv9WowyWL56Gw1zKDRW53fJk5GEkpbA2IYA7iBrEBxl18CngoViBPsZ5Vtc7D&#10;7xXnREe+/vLzixcJ8tfr7vumDhw0CC/x1LNnkAsDg4K7dOm2JO47LNg52dn4BQwceMWIkaOwTeII&#10;8OknHy/45GMcjBuHNk5KPHbsaCKez2gJ7pxyD7HH0XmuWb0KH/WKG93t9aKEEwS8iny8Fg8MOxkW&#10;UGzPaQCtQDN//7vbtwv08fV4LEDje+nj3aJVyx7R0TJn8JxHNsYov/DTT2Y8/fuP5n2QlXUB33t6&#10;BA4gRlB9dgrAnyC2HTl86POFnyLtY97PzctjPjQKCQnwNygX4vSeXbsIMVhUWHrO4MkTxzMy0vmB&#10;lmTZDz9s3749JzcX//7o3r2joqIQJLEbb9wYv3PHjoDAcr04Ew878InjxyhKzl+U2UgtBRLtzXLx&#10;3LgKC9HOoCOwWIBJ6cMQSPW8PHc2Ne6777IunDfM1Gx5aNTIz9e3kI0cpZmReWpExeLh6Wsqzuqr&#10;oPQmSuvHDco7LjIhn6tIn7Jy5YvlQHpUBarFjmCDtgU6g2s9YfaQ0nHQYICURwBiPPZ5UVqDM7qe&#10;FStWmNVhVI3Yr8gL8ryEJKRto0aNImAB7WSJcQQA9506dWKsxf+cMuV0ANYvuRhiM2UzC/xKJ6K6&#10;dtnQKyH1aNlQxIgqR6ixovYuTTY1vnKjvgIMIuWL5V8Z+aVqnqCXUaHvFewu1XsJJTYr0OXevMrM&#10;31k12QRG5jDj4qT+3QqQKhU6Ec2byQZC9a13HtKk7z6quE/ay2vg9Lefj4kWYSQgLHrizJenWkmM&#10;WXE/lkqM+dbcxKF3/zIrdvmepMwsXgUMnxH35fz5L8+Y9mDM2GHRkaHlkQjCJ84xDm/7Z4xNU4kD&#10;Z9E+cP12gNCrU8s/3mHlABA6fuYL90aHGYTFUDY89/IDHa1KSvpocVXhBgO63/uaRdXx7XvvPT62&#10;MvHLjH9SwhprQ3fozTOeuSEywKvY2w+57u+P9XMEfu6ar61DOYZM+tfbjw5pGUjQn5KSJl1HTntl&#10;xmgrJcDeRWuPu8Zfpa2Pi7dqR+j4kWXql8hhE6x1AD/GVfDlcNCHgOgH3oy1Ai1/Y1ystV9DWMzf&#10;Xp42LDzYEnzCv93gR194tH9wWHi3IVdfN/lX038/573Y2Ll3tiujV3YqpCJRRMW9N22w7S75PcfY&#10;qljm4GYnu4U6ldKrXhPutpoep+ITkktZ4j3r4iqOaeTdNwhSScs+tdaMhFw/88V7mHfGa+bdzBcf&#10;sFYcHf3oezXviqz0KnGzfv9u3LZDyZbVEXn7e3EL57/9t+nT7ho/pF9UuGl1OL9+HaesD/RKySNi&#10;8+drIj5r7tErTyHjRjnO81dowzt06OAqf1VZk0SPA22XMMnqwDIH6c2vtDzo0lib5cE64a9caq0k&#10;tu9eTutlpSnjnhj6nLTSSOelAqagkBJlSITtw74n7Lvs4OWtZLFaJ270p/azyBqjd/SlV+8+OKIj&#10;6E6+/c7fPzPjnvum3jHlbro578MPwpq3fObZ556e8Uc2w+/du4dDaPv06TPt8SdmvfIacfK//uqr&#10;A/sPjL/hhvsf+uWzf3rutkmTGzRsgK179NVjEI8xjzsjUKJoORQevKFLo+wgX1z+baHw9/H+RduI&#10;yAYNYSc9HQfAqI1im4U1++Uj/zfsqquahoUFBwWjaCgpNiTnPMIExn796iuztm1LMDbYw9eGhYW3&#10;iejcpVtwA0NKz8Oje91PbN035BAfn6vHjHn9rbdnvTo7kmiKnaMGDRoC9Tf1yRvFStOwZs2at8Bx&#10;oLiomHkW1rRpJJH623doKEfKl5SQ4LdP/E4mFULOg798eMHnX3bs2BkpnlqghozFe/Pm//WFF7v3&#10;6GF35pC3QYOGzVs0b2aJiSpFMXURG5NPnxI5f9y4a9+c+99XX3+zTZu2NQJrrcxp84KV9ahWrnjj&#10;02ukNTmrXD2RdW0W7ytrrJRv/iu6A3z7r7rqKsLyEZxv+PDh/fv3hziIBz7V4Q4gIQZJbMSPOHwY&#10;XwwlK5Jd/AjEs0DuSYyqEZ922QXAK/6iWUAFwA2riSdMBvEFQDuAalxOqjPTKys0FCBUfdnQK7HM&#10;03dWlvRLBl2omauTzjyyZglWwgEo0FSxyirC54B7iCe5qpRXXW1V/UwvWKGrwqjFPTNQNGiymiyk&#10;q9RHgLcMkIQd5d4ZFbyrXU5Mz6ElbJJSrnlOl5CWsNnaljrkGmuzf+TwcVbxyvNXJciphOHdeloJ&#10;Z/mH4mb//bH7b40Zf+3YseNjptw7/YX/xS7bk2yjLHDkcFSRXhUkrLM26IffctuQENMBfr6RY6+P&#10;sup11toEx34A0fc9OqW75WCL4MgIc3C5SuHLOrjHxvQ85Ir+waWBM2h286smDHGA/v6ENVZvQ8eP&#10;6FmRv2o4ePRwq0RJq7elucJfJa/5zlqxEzBqSLkDRuSQCdYak/i49dZWfLv96P/481Mk6F1wZGTZ&#10;vvfdO6275RV99+SBpVOjlCI1v+Gfiz6d9/rf7rn9+lvHjenetkGwbzm9sq0rcupTU0QRFRAZ86vJ&#10;diLmm75HdpirknKfOBwfxt7Wv2IVe5YsP2AhV7tXL66oAVCuDWcTVlfcScF8n2zMO9PVcewEm3m3&#10;ZkvpvOsSbT0X0rbNn/Xkw1Nkddw4acr/zZj1cVzCIaeQd3pR20lY5/SKBij3KPSh7tKr6mBQ3bwu&#10;8Vdi55BPpJP8leP2UYgEM5Jkrn5HtDzo/PArDqpu+SvnG2x43lqlFj6M57DgEopT+BLhs50vWlKq&#10;8pnWiskQLhP+HkZc7KaSzI3yXW2PB9ObGVZaDhuHcRtxndBhiBYDBl6BDZnd6Tt3bEs8evjIkUNL&#10;f1jy5huzP10w/9CBA8iQX335xRtzXsV34PChA8cSj+BGvmH9TykpydE9e3WO6oplMjs7B993Rigg&#10;sCoHQUuvCvy810Y3OhnmX0SgfRsNAABHBAXeEhHeyN+v4ikBXow3pmxojvH/xj/3L0YZ2f7ue6dO&#10;uefesdde13/AwJbh4Yw2/A2hEBISEpKOJQlpy8zIZJ//qhXLmFeNOUY+pCEW3PT0DBrC5OjUqXNY&#10;WDO8Jx6b9sQfZjx73/0P9OzdVzWLzfy3Tb79X6/8+623/8vuMEvLvTDmsoOAaAuIliQIbdIkvyDf&#10;p2xXgkFMfY1AgHkXcTEwprGvn19Ul65NmjSNQOhs2862z+hJWrZqNeWee155dc7vpv8+vHWb0slc&#10;UiJnzonw2aFjx+YtWrDpI7xNWQL38avLnFYCmLjHSxh/6AB9F+d5HiLXCRSSRb5SbshvZES8QQRC&#10;RO/atSs2f4JfDB48GHcA5EbeyvZ74V+ZNsCOFkAiTcjFvbwVO7MQHJwL1q1bR8u5EUd0XiHo0n78&#10;AqgCvwP8Aqjo+uuvv/HGG9EFKDJlSw+lfClZmnF50CvR8IrCBXzELav6888KQGYFg8gUUi4AAiA1&#10;MjSSmCfMKFlQ1W/AJVECXZYdLgKFLB/1qQUWgQJPGTkaQ3TxTqrgzQiYhyM8or0tOPm5+SwNLokH&#10;6Qp6x47tsk4e/1KM9S6Ch961FnzzDyaJN3v0LQ/0qvzTlp+VfDJh2cezX3hsyviYh+dutBZ17E6W&#10;vCwrenXStpH9u3ewolfhHXta9+TkuXOOsBh8y/geTFrhXhyMiwlSqJF1iV0jDO1bOX8V0jLSXkAB&#10;yZZ89KC1v33mwmnjxinAr7nmmnHjJsy09uH3OnTsqAv8VdKar20cIPIXTTcN6/1zrYVbr4Tl8U5I&#10;okPGD7P1lkhLsumWV1QkQrsVf+UKvQofN9hkX+9oI0ybxsH+nC80nASVY07o8JvGVpyn+7cdSode&#10;HU2o6P4QMPbmMn+QpGM2KPaPsjb6h0fZbG1JTiuddyHDJ8XYiS9Z1vTctOT98XH/mzX94Unjp8yM&#10;3e90IAVXVrhKWyf0SmpXPAb3MiLu0iu3eu65TM7zV3yRPcJf0Xb1hSXElYv0qrTnWh50cgpUg145&#10;WYORrEr+yoWyLEnLLXhWE1SMfhJZXU0CN1gQaRClMa0l9LS5iWKj4zlevvjsuV2+q932YHph19Cx&#10;YcY8ePBgt+7d+vUfQJx/vNbZ78BzYsWtXbNm6+bNmefPr1v705pVq4zt4sdPEEZu1cqVZ1NTsf//&#10;tGbNxg0bCJNGKEEjmFlJSd9+/fv275+wZWur8Nbt2kVWyZvBMOYE+hxuHZQVZDlpz4aXQwF4fXir&#10;Ho0b4wtg3X2D/SwqLspic251kIFPxYz/v/+8Pee1V7/8fCFxIFEEXH/9BDwahJSjzig9T96rhI0P&#10;Q4YNGzPump69evfr3/+qq4YPvfJKZGkjZXER+/z37Nkdv2Hd7Fdf+fesf37w3ru7dmwX7QSt792n&#10;Dwcldu4chRYJKV1WBSoD4imMHD2md59+/QcOHD5iFBj6+pbON1z02T7Arn86Kpsg8E3Yvw+HjN2c&#10;v8Amf9uOo1yI7tn7xptvQchvjKs/U1eGge0DFgdmo5CiIg412L1rB+EAOe7hkpZhpPHyV4zqiNw4&#10;zGOHl9PIrGgclMFMj8TNx435Qy6WiQg5UAlmCCI6f6EG/MRKLMfYUjsWUfaJqGMFqV1CzYkuhkYy&#10;RtxIsg8++OC7777buHEj4SRgH0k8YsSICRMmwCiPGTMG14OBAwdy1iAqBjJa2b0rG0cKETp2GdAr&#10;MJc9FyJ8iihCB2Ug3LhURqUxsawVY8mIO4Yya0ilssVD5H80QeIO4Ea9l0QWqxnFT8BH82Vl9pe+&#10;KK0TM1k+wW4HylGL2riJaG9tdKSy9Ql7vb3lgA+zO0zNolpqSgiP+fsLMeFOKLhzDy18Zsr07yoo&#10;E+wt0pKgEPv0ytwdOdrQbXplZA7v3LFhqVLGse6sAv42mPoENqjIX7VoXXbwoQfxzy8wdlE5yV8l&#10;rf/epTAIpe3c8tmyKrNF9OxiR8GR72Wz6KMjjfisai0If1UpvbJjlwoLcSIuXjm9ssXa8II10auQ&#10;UTE3VXRY2bJ1r1dw4pq4CjMyNOaWYQ4mM0TQlVEN7j/t5Wk4iVR55Sevmf3bh+ducycgQ2WF1wt6&#10;VUnjII+1Ta+qHAMnEjjJXykGrCb4K2NaO9T1V0avtDzoxAiXfruroFc1zF852U6VrJSJVzyH8B/y&#10;gYREwpkJ9yzk0m0JRxgd5e5YXr3lObVgAMTDh3v4dXkr7KDbNboKhOP0lTVGmsdbLJk33XwLRp0d&#10;O7YfQKbfvz8//yJ+ngSJa9K0KVHEifMHCDic94ju2QgjdVPjmEA2DoBJeJvW3IW3bo1q4PSpU3jO&#10;E3OeI+727tpFiLvrx09o2hTdeVX2GW8vRNtib5Q6XkZUgIoXG9nbBQdd06ol7uwqTmCJF57YRSXF&#10;+SVFKSW5q4vP/7ckd2VxEd7UMGhumuOQG4nwv2/vHqL3ER/xvf/9l7D/bKpnCsHFRkV1QfQCK84m&#10;JFZC9oXzWefPH9y/n8CBREDo2LHTgCuusAgGXps2rP/v3Dfnvvn6qZMnEOcSErbmWgLsCQrIhA2C&#10;jeNhsOQPHzFCImnn5uZkcMBgetqhQwc4f/HcubOR7doi3REO3pjABQXLly4lRmBGZgYeBxSClMsm&#10;AlQMH77/3uGDB20ngEWqNM66M46vI3hCmbyLoIS6AQ92mdXxG9bPffPNN+a8xrbqejJdXZr8am4L&#10;TywLH7O/7NMWUiBkwSzwW2nrFNFwqWpJDIVh0EXIEQAZX1GEG2ojHx8lotMw1GRihOcS2740m5+y&#10;85/JINpuWMYDBw7gDvD111/Pmzfv008//emnnwi0w6okgVz0wupDK02yUrVaderyoFfApWR1QFBK&#10;kCq3C1Y2xJVlZHRQ1SmrmpmqK5xlyHAEkOAOZm7JjRlV51nUTFadNc8odj1IqF3zQ5nqZgJieFQ1&#10;bapMkY7nZGVdVkNs3ET07G8rg2XGrbYY8+VAllS/q+aU7aavZL+9R9EN6T/tw4XvPTtlSDfZIu3g&#10;yk94/d01ueWMAXTYJnUp62JLr8wp2VbgDL3CQ6NSeh7amM+PjLIy49ttegX8bVL4+AVW5K9OHbM5&#10;scEDcPsGOM1f7fn+0ypFebstSvp+fVUZ2a9uJ2uA7W7UQydPS0Izf1Upvar8hDPH0DkidH7GwTGK&#10;JNKM6BunVDTh/7R60871qypoACJvHx/tSMjHIc3FwYyImRU7f9aj4/uH24XOVFp+8sLXY6sagEpr&#10;r6f0ytJeK7qnlmQpvUpNVb2q5a+GaonioESTLvNWqbNd5a+kv27wV8xYW8UNRVnxV67SK0UqtTyo&#10;Zpoz8mAd8lcuURlHez4hkYw6HDNzi3vhs10q3Y3EHNMtB8gLPyRigCwqqyXHw9rZOGDXNiVo8Bfl&#10;Oip2Wtuzd+8hQ4chlSJ4cKDd6VOn2fSemZGBsZod/g//+jcECJj6wIPjrrmWU+VvufXWX//fow//&#10;328m3HjTzTffcv8DD3HOHPsIsnOyCYSPLX3Txo3BDRpwVN6oq8covyAHeFoGpsS3pNivxNgHYCXC&#10;B3j7jG7RvFdoaKBEfrZ4/oNpcVFaUe7y4oxXi87N8Er/W3Ha88U5S0pK2IkkqVy7AIG4BmPHXoPN&#10;3JDBMjIIyId4Lx6/HTt1vmXirVdeNYIeET8PZcG6n34iMj/9RfGRlZXNMX5XXz2mT99+7OEmNAAu&#10;FTw3YmUHBF45fHjffv2UGsT4NpcRylGjx1w1fATCqnGSwupVq1euSDl9mgMFkPmJFQDrw8YKhEV6&#10;kp6eduTokQvnz5MeKY6xw+p15PBhTgGwO5GoQeRD2R1hgsO7aVjTcddd37y54bNAIQcPHqCpjlhG&#10;14CspdTyzVASPoCw055dwSKzCUS10BSlaxChiI8f1EaMn9I25YtEg1EVqVaREjrL6pAn3EA9iGwv&#10;pwfzEEGL7x9Z6BeKpPXr1y+2XOgF8NCxOgjAvZ5euvRKor2612vnc6kJBuCSSyin+pQoCs9oytmN&#10;Zruo8xXVk5TykZIOqnv5fkkLRYFFT2VjnVkWVT8lMbsnlAikpJHqdTN65DW2odGyFv5tdkKWwXRK&#10;ME6+QnK2kNG2fAcOxq1b2zgVDHnaEuytimtOjHlztm9I5JgHXnhzYdwPcbHz3/7XjMem3DAkyq7M&#10;k78sfoeJXgX5Gy5AVVzt2/eyTpGw31pWSj4q0QlMV1TrCEugYsvY2dTRpRM9kFF2emjCw639wL32&#10;HDhSgb86n55cuSnXzj6O0ElKX+MI8sfLt7JXQa92rY7LrArRSt4nfbemChHU4t5vc4W1s44s4JWf&#10;lJxqzV+dWPSbWybd8/CMV2bPXxyfcCiZPV5uNtS5bKet6FXk0IoREPLXfvGfDaXmKimx/+RrTBtt&#10;Itvb+PgnHLKZd4dsdgtERZR7QBil+ob3nzh91vxYY3W8N+eFpx6IGdM/3K667OjS+JPO9c2Uqn7T&#10;q/KGKv7f/L2wQ68sq7IWvmul5NEU7ExIAZcwk3JTm/wVBLyMXpXKSvLTir9yml5ZzyUtDwoiTsqD&#10;dcVfuUoCKlUByDxm1AmsJX1Wa8/VOlxKT40sbP5i7kMaUSvNzDWqSVwLGwek71Kjra6UBrCFUqIb&#10;EjduzNhxrVqFX8jMhHvLzsnCmEUmosN3aN+xTZuICxfO8w8fAez8hK3r0rUr5n2M4VyBQQbva1RR&#10;bByHnnYujdPtwluHXz12HMKYU4vW4vtP8D1EH/5aYY4LwNiWLcKDAy0cTXFJcUFJUXpR9pLi9JdK&#10;0p73yvyvT/5W75IL3he3lqS/VJz9fUmxcQyVq1oA2onLw22TJ993/4O0vGvXbjAcROhjZ8Stt016&#10;6FcPD73yKmTyX9w2ifMOBg8ZCgjsw+dQgJtjYqY+8AA+Ed2792DbP5oCFAG84qAEkt0zdeqkSbez&#10;Xb937z6DhhiHKeKZHxDgT4eR0FuFt7r73vtuv/MudCjU1bZdZJ++fX9x2+T7H/xl69YRbPO+864p&#10;Y8aMJbgABeKD0aFDx5hbJhKpkfQMXMfOnC989TXXXU+x1MVDgv9dMWjw4CFD0NSQWMDnb1Tnzpbn&#10;pLmiZctWqB7uuGvKoMFDqJQIruOuvY5NDUMoZPAQGh/auPI9nS6th5pMbLY6cpAhPxkdFYTfbAap&#10;uVZQi7gAmKtgNUksAPmCihs5CcRQrLTdvMKjBPAlmj0JJBCg7FzgoTi6y4eQjCiJICk7duzAvLlo&#10;0SJ0TDypphrx0qVXiqzV3OCqkhkdlDWQStu6lC6AVwwWiicSQxKVgsbKslELra1OFebuqHvReshp&#10;FPRRNrlIfxVLYRYmlV5AvnryU5mYqtO86NsfKRcHVUFnY6ff8fDc5YfO5httQ6eZfe7ovjVfzno8&#10;Zvwfl1VeXXjPsphtKk38j2uc2BNeljw/KytpT/z6uPmvz37hySlTJsX873inflff/MDvXnhr3lff&#10;fTdvxhhrhcWx5NKd0ga9atamQ9VYhPW/0lryTv7q6wTzma1FScsWWxvfQ/p3R14t43xsqvGpYO11&#10;UuTo2c8m2N/KlfuCyvmrc+tsQvGba+7W3zp/mQdH1TCUpXBMrxKWxbq/p/zkZ9/bxIaosmFAFxU9&#10;2DrZls/ijhr0XPFX5+M/++hoftqpQ/Hfxb77rxnTH54SE/Owawc3VtkUc4KSkhbW9Mo6KGD+rj1m&#10;+T1g7A0SBqCUXrXoP9JatZH82aKECnqLo8u+t5130WV6ktys5EMJ8ctj33191oz/Y3E8uSwgesj1&#10;U6Y9O2s+51kunDPFWseQdNoOfa2i2/WcXqnWm/l/ZWMXWmrQq+xsiRBkZtddGnD3ElOd0tJK1RIZ&#10;RBFw9fGqaf5K2BglqSldANKEXf7K1f5qeVAQc14eJLFTgpurI2EvvQP+qsriSy0VdtOpODey+Va2&#10;bppJRpWlu5dA6hV/Fe4JjAdbL+tK7CSCrGqee7W4mgsQrDYy0DDDz7wMFhqMQfvLzz9P2LqFRv5i&#10;0uRVK5cT8Q5J8q4pd7PpHMd4CBai7KDBQ5H/MVdCF378cQnOAsiNnFT3+WefImEijnLmPJsCrhs/&#10;YeSo0V26dHVqJnGic07OHzds/O7kaWIq5Pv7s/Pe0scSXy/vO9u1mRndoz2sJx4CxdnFuetKsr/2&#10;uhjvVXDIu5io1Era586vJKCPd5M/+ITEsPFZ4qC5hJVYX/GKJ+QhN2y8x+bfqmUrLOfSERJAspPZ&#10;nZiRjjoCsQ1lB0NMSDIZ1nTDbJuclZ2NCZ6ofhERbUmTl3fxTEoy2yuQ9UKbhJKevfply7IIx3V8&#10;MZDo2GKAn3/r1m2U6gS2m+Piz5xJoWQUorzCvRbKeOJEUmbmeX8/P9QEVM2+BPL6+vkS/B9ZBUcu&#10;5pnl6LgWYq+jhKwLWXhOYKQOD28dHBREfCfOazQq9UYTEY6fAOcX0iT/gEAGV6Ie1OdLlhh/Ubeh&#10;bZH7KinXypUr+/XrB7zOdw2NGE74kp6JsW3bNgmNBfI33HDDyJEjQVi5/AiF2b17N62SEHEMB+c+&#10;ShYa+cc//hGxXy0KFibCPOmRGxkmuURbR3aRu7joGs8lWrhMM6TNK664gtAA6gAeaSGvMKkZITks&#10;8dhoLW0mI6pJziz4xS9+YaWwuETplaxEp2iL8yNdSUoZXDCszPnWbDAHT8YaYssAKd1rLXx3qt3L&#10;0gKsuASDgFqmNDSKv8wiQZ5LoaEmv4yIubPyyoMfu6R599//vtsuw8TwmzZfWfGTYx+bMruiITMg&#10;/Pppzz84PgpxqCg/adtHs/88v4K8TYD1qe+9d0+kV+6aF26caaVgCBgzc+GzI5Tcn7/qhfF/MScJ&#10;mTQn9lfdy+jVmW9sax/77EJDcZCblJQWXhpzPm3ZjCkvWJ3PFtDrgZf/bIkZn7Yn9rU/z15rpbjo&#10;P33hrPFhpTxGwmtjpy+qODtunrV0Wj8xirgwM9Pipk+alVCxpICBj/z7D7d0alSStfPdZ/648JCN&#10;bTv60flzJopYmJ/w2qTpiyoK6cH9pzw//e5+xonx+WmHlv3vz7MXV/QkCBg7c+GMckzLGCc7/FXe&#10;2r/fOnN5NYzrIbfNif11qWBqF7RlJn+EchiYCbfOXGZVb3D/e5595LZ+kXjAn46fO/OvsdbIDJy+&#10;8J8MEWESbSeheY6SImH22OmxFWGP+eeyaQNLHyV/9diU1yvO4h6PzX/9luZW9MpuO0vLaDjxHwv+&#10;b0AFepX244wpL1nPu+ipLz9/V3SYrzHvZv9l9horoV116uj8KTZxNEsXTllHkuZNuf99806EITO+&#10;fGGs66aHek6v7JJlUaqqpQdp5Usthwd5kFQ6+CJYsSvmlEpIcY+/qs5nSPVdbmgkQoqcpOigwU7W&#10;qOVBM1BVyoN1wl/BAzs5miqZIxWALCfpCTKbsYW75jcCKGTVIucJzvZwThICRBRvYj9x7QPsKjaW&#10;9MKbijWSG7hYYdHYz4n2EaLDvWxkpUmQoaQk49j55Ut/HD/hxqNHj7BBHUl1zNixxDh497//wcWd&#10;GHV4wuMwHxLS8MKFrIKCfF8f3+DgoEWxsRwo2LNXryZNw5Yv+5GIdzfddEvrNm2s5JPKOoFbf0pO&#10;znPr4r83VAB+uQH+BNY37OReXu2Cgv7Yo8vd7dv6e+WU5CH8f+GVt9mriMOCc7xKCnGbqlgmwQQC&#10;vAJ6ezV5yqfhDd4+xjZ7V7UAoqaVkRLolOJGWZ5FTjOqxvfbkkDNLkNWK3NR9kaFwH8cLmhcFp2r&#10;5f84XyArOwvqFhBgbPVXNUo5UqMUqF5JN0WXJA+lAcbIljbFou0oyyUlyCUdkau0CoAzFaKSSQmq&#10;v25NulrKhNIEQQs5XOqTxS5fC8BRnw2r1nhWBXDTTTeNGjVKVaGEUvz22bePConGsPw5S0JOA6ZV&#10;qABQWCgPIBIYe5hTU/fs2cMqEyFfLjX6DAclowhAtlRR1nmLp0Dv3r1jYmLMq8wlFcClS69qc4oq&#10;oo0yBZopNEEGSK16GTKlkrDQAGMSimaqdlQVnl14Zj5V4v/TWSs9smITzR1kijJRWZiAIKRMvi+e&#10;4W6LkmN/d//sXe6JemEjHn95xs2cZF967fnPpMc+dcHw7xX9yPxXJ1kO0bMn0HoFICP9+Y7uzf19&#10;8pOW/ev3Lyw3y0ht73rl5Zi+il7lr39l/B8XVzJmJsnZK3nRY/e/tsfpDgdEP/pemdRtlL7l1bG/&#10;/6ZiNTfPEmnWxZlpt8tVTDpzR7zsqTMc5g8Z/+L86YPLnSkc0CvfLf+O+bO1JB5yO0oXG5d2qsxc&#10;NuPWF+Kt6g6ImfXttP4WDwknVQBCBE4vmvbgbOcHiByRD7zz3hQxs9eMCuDD125iJ4gVvdrz1i3T&#10;vrDnJ9HxkXfevhVf0Ir0Kjn2cVcWWkD0tHfmxJTGg7TTK+J1jH12zvRRxM/MT9u/8M9PvmuGLOCa&#10;mbFPj6gqoIajyVJP6ZWlyWUMmnFv/mQoRoXtfljjsBVVxrd4lrabS1NEwEwNIPiYLtzgr6rfTsXI&#10;Gcs0MxPBTZXpIr2ybouWBxVXWaU8WCf8lTDJLl2VbgQQ1SDLSYiaEpxcKt2NxKwZUIZZV6wPTzDb&#10;Iv9DjhFa+IaZuX83qnApixICySVWLGFekRlg0WibhDGTJhF5jh3vV48Zi3/4hSxUk1lYMolF37pN&#10;xNYtW+gUIg3KlLMpKRwTiMC/fdtW7tu2a2txfy2GiqWeTeVYQTznkf8j22O2b6jonTPNpmW4T/hy&#10;Xr1s5ifutLdXvyaNhjdr6Jf/U3HqEyWpT3hdWOidv8unOIONnjbyP7kIKZjnlb+jJGNWcU6cJTSg&#10;yxdtBhDjbHdL+HQEs0OHDhE5H8u/EqHBTRKAoJXhCwm+NFyb4cjtZ+zkx0CPJgBlCbPR15eiXnzh&#10;b3+Y/uQ/Xvy72NYogSx8A2REzAWaG8NbpY9QDTCmeGl9RnxBmfNWseJkPZuf8yGSSss6YWQ0cpUF&#10;mXMZtVrPgKuCyP9C16Tj8olVNzXdKIZMqlACoYiCSkEjr8zqGAkNoBrGKwrBK4QI/2gTOFxQggJK&#10;FukXY4S0z7cQd3RZtpTPzIRicvYEk1O+bW5cly69comwuIGMeViFQqIzNXOZ0gDF28kSE9WhjBoE&#10;k9Vt1gu43Yxay2jFqoruCT6Mv0IrZG5Le8ReJCuOv0p7hX5ZFqbVZ9czehDf8JhX3psx3OK17MoV&#10;0G3SC/MXzjTJ/+SOfnDOtIFOyx0tYl74m8j/XAH9H5xpc+xZ/p73H7v9+ms4gm78/RXl/4DOU5+d&#10;KvJ/Kb0K6D1geKVV70kqDSlH+vCbX5wzNdq5VgaET3zhxYnhZh2iXS84K3rlHJB2u1whq6KH9gsM&#10;Gzvjb04doSAIR/96jln+51Hl9Krou6+s5X8vr5DxV9qT/ykotOcQ2zf5cXHrnda0WJooVLr1zS+8&#10;fHuUcwNEprART79YKv87h7vrqezTK5uggKUF979tbEc79IoDL+Y4OvbS3KyA8Ji/vVgm/xtzNubp&#10;aTZTNm3Z36eMv3bs2GvHT3qsgvzv1WLsjF+5I/9fAvSqDCX1QVewCaMC2eQGt0TZ6yc/XR9xl3OY&#10;oZPMQp9h8vlswV3UJn9VgV6V8W/YhOUsJ0UzQUaldKnDWh4UuJyXB2tzEir+yqUxLZ20leVhNosd&#10;RmY2RnjFr7hRjfNZhN0X73pBnL9iOcF8xEZlGCmkaHHT9QxL5ETjpBlSHZoIBHtayCWSQ/lgW/g7&#10;Vt11108gCuCFC5mEmsPPPzcnm8PnoFYtW7QcNGhwH/yomzY7deo0tk1EE7GxE77uLM7zaalExRs7&#10;7hqz6s6JBhoysjfIYS5DBQCG/DO2ABS1Dii8NvRAm+wni1OmemV/4VN0zMcrx+L57+jy9irwRguQ&#10;/s/i7MX49TvTALtpgOPg/n3PP/fsE48/Ov13j3807wOeVFkaiB06eHATpymuX1fx3/qN8et37dr5&#10;1ZdfbN286XjSsTWr16xZvQoX7yrL1AnsIqAmsPqe2d7UNHRmaV9RWOWxT3vEgqqaIXKRVauQ8KFR&#10;nPCHIoBTJwYNGtSnTx9iPUhcQ9HOQEZQHwgZ4QkfaZgG9G5sUnBbBXBp06uaHlrT+TJUhRoXrkgQ&#10;k5ptx9FM0knvKGp3zTfejRqExzL3jqnFTJPYFtJl1Ucl4YumQE1s5dGqyvGwSs43fOzzC+f/bVKU&#10;E0eO8fkN6TVpxjuxcW8+MsQ2nhsKhRfnv3Bb1fIbHu9vvz1tiNlRmeMA3p41pVvVol9A+PBpr75y&#10;V+dST6UykEPG/uqRSiX75DSTuTYk6p4581+sqr/BUZP+9t78R/tjNFfyhmW62kwE0xDbSiaOpg1d&#10;fnnGCPvnvQdE3T5rzoN2zm00FxgycNrbr04bUeVJigHh4599b85t1nEQKqVXaWt+2mbT8ICxQ3pU&#10;1pvw/oNtZ0P+mrVWru9OrSFv70bRv3r7f3+9rcoJGRA65JE335t5jb3Agk5V5WSi0jhq1vQqctyk&#10;su0D5QUFjIkZZSjU7NCrkKgpr1S9Ogzl2nvzp1lF1oiImfP29KoHGk0P2efMGOGyTq+UAl8C9Mre&#10;l0I1WxnhMANAZtECODnG1UymGiD0XIIRUDvyf0hIiPgs1xp/ZaZX0h78yOTcGbv8lat91/KgGTFn&#10;5UFXUXY9vbklMuVcvSr1AhC9guJa+EkkLVu9l6v1VZlepqywSvwVuxA3inGkVXQVgxLuwVWW5tkE&#10;0jZUa+3bl4Z+pTHSPFnqyCqI+m+98fraNatoPsyesQEZGdqyFRkfgUaNQs6eTUk7d47T5m6bNPl3&#10;Tz7FSXjnzxOTzPBKZ6syhROObt1Pa996602ONDdLPk70BckfFwBUAEWcC9DA5+KA4MTnWr07KfD3&#10;ATmfexee9CnJ9ipBSe9ICJeoAMV4OJZczL+4P/vCt4UF5eYUJ9pgSWIpxQg7WFxSUFhAEP7M9HQO&#10;CODIA56YExgzykYdAQgLPv7oj8/8YcYfnrL+9/Tv//ff/yQdTwLS/ALKZrM3gSpKXfpLm2fUblNs&#10;WZOcO+igChWJNQ6Gv4VxVYqPBY1aWD7ODpAlnZj9ZUeGEl3MNy6VVp3E8gETfOSvsoiqe6EJdrV+&#10;ZBEFJd3BFbBNmzYcw4n8z9Z9/AJ69eoloRlECwD1wMQKu0CBspzxApCgA2504dKlV2Zh1Y2OO5lF&#10;1oVCieGTQPeKspmbIYlliMUHXgJqsMvDyerqQzI1keiCOI4x2dRD22lmZsGZh5xeIQK//FUrwnzj&#10;kW6GD3tk7tfff/b236fdNbZ/RHh4qEkUDwgJjwjvPybm/umzX5338Vt/uHlsR9ujBMpa4Rs25Ndv&#10;xy18+4VHJw3pVrGc4LDwiP5j75o268O4uH9OirLdqBza/4E3jax22uDfoFWbzkNueOB3r30YN//5&#10;G6OC7dArxKQFbz85oUKM9AB8fai0n7VIFDb4kbdj4+b/c9oUYqqXnzhAV8Ojhk2a9re3F8a+/ciw&#10;ctlSxsW+mcGGXrkwIhFjZ86f/y/TSW80OGrYlIf/9u+5v+wX4sTR8SHdYmZ+GDt/zvQH6EiEOTq8&#10;9GX8A8++vfDb+dPH2JGTK6NX5+KXWQUpMHo0vH/PytsTOdAcYaAUgPwf49a4K4K1HvbIW199+udp&#10;U4wBijCfCREQ0orZOOWxf3wUu/CFSd0qn4ouDIPDpGVcqA29Cht381grlVXIzRNHBFdOr2R1xHG2&#10;35Sx/Uyrw1hiUUNum/bC2wvtK9doYOT40oHmjIyI8DAzh1+2sl4Q3Zx9pZJTcFwq9KoyAmgmreI2&#10;S4wtp3pevUQiociHDJMk3zX+YrrDCZFXsmmrNvkrM73iu0MDVMAmW/7K1a5TuJYHrUBzLA/WCX/l&#10;6rCSvtJYAFZSAUnFiZ3d1/LKjcpqIgtO5iw5DO+yAJj3ch6YtFD+qr44brbaaWnVQdk/w0MWOStc&#10;vIjtcgYo3rBKEyKud6/ex44lLvr66xPHkwYOHnL77bfPfvXfBJCDRsDkNQ4NvXfqAwOvGHT06NGE&#10;rZupl8jz2xK2Eg6wTUTETTETcWbesmUzC/jWX9yG2OIk2inZ2X9ZtWb5iaTioMLw0NS7W62b0GRz&#10;qE+Wv0+Rj1cx/5zBHxQLS3wvFPufzG9yzvfqqNbT2jYZ4OtTtaFGFS7yGLMFMgTV2LVzx0t//yuu&#10;E4wLJyb88c/P85A0JMAIywjhu49yxIwnhtnZ/3551aqVeEbIhgaZbtyTrF+//kOuvGr92jXopDp2&#10;6vj0jD+pKBVC6VDHGhEWfP0Q9qRYETkAnyYxfKiKzRKIrFWZP2XG4YtkDAoMwnYsnsm2jLvUJX2h&#10;PjlGSwKYqcKFaPLT6KxFSSwe6Yq5d2ZE6lsaj8QCkO0bWDuJrjds2DDbPq5Zs4blBnTMJYICsFIY&#10;PnAjy1NPPcWSN2dBIYgkT5kidJEGMiX0ipQUwkNCQnIWgOjFZS0TYpCM3KOzp0xOrxCbs0uxAFwd&#10;nXpFr1xtfPXTg61EZ2TNypqS4VB/bauQBYjCV2zjiho7yFL9djpTgmidFOFSXw3VLyxCsi/JsXe3&#10;EB/KEX0Bm93UkcLONKOm0wj+am+CfFsVj+ugdpVSRk2xoebPmeq7DKv8Ffcccd6p6d45Ll996M2z&#10;ziNN0vyVgtF5/sojyLtUiKZXtnBpeqUolaZXWh50IA+6RGo8ktiNWAC+M2fOtFu3EqEVQwN3gvQi&#10;H3Il5NS5OgDhX7YJwDTI/m1hp6w4S4kg4Li1wsyZGReRB4QRwRKFRIE9x2FMJkMaxIn9yJHDCK0c&#10;RE+wOiR5XJQP7N9HkH/eYuShncj/nFFHew4fOXzxYn6nTp04NxvdAbsAAvwD9uzZDdfICXYcJSh9&#10;qXp+lJTkFlzcdny3X962iS1WPtUudlijA418swO8C33Z3l+V579YzQtKfNOLAg7nN159vs2xkhG9&#10;In7VoekgH28/GN2qG2BJATgcfLhn9y5iIm7etJHN/xnpaQlbtyJr0ZGOnTqNGDWa+6NHDm+Kj1+3&#10;7icUBByjgKDcsGGI8oNFnlu/7ieCKRoqgJKSVq1acXpi41CGGuVJaGR7zgTsGEEEhXbtgAjBgH0Z&#10;OF8cS0xkJ0Va2rnNmzeRHRVMYEAgWUAvK+vCvr178K3YuHGDce59UdGe3bsRLJHHMjMyOQtgx/bt&#10;RxOPnjh+gmgNBGhYvWol4QZwYqC6zMwMREfGlPTmS0aTBiUnn968cSP9pS8Iougv9u7bS2NSkpNR&#10;bdD+gwf2r1+/bsOGdbt27Dh58gRuC5wBKUvJSVTrVTJAQESBQXe+VYy4OhbeOAwiOVkUIujso6Oj&#10;8d43F8UCZK2RnhUtEDG+iPc8Z1Ew9AMGDAA9oI6Pj1+1atWWLVt27txJLECM+UeOHOGethEvUOgV&#10;s05WEN4BXEgyakMTtgKaIXocjgZAWSArnSFD44A8xr3oDmgztVMaxdJg+4ZB5+CoZ/TKuUZXO5Ui&#10;vPL5EEJtJtFCtCurh5SoaVDfqH0BMjHq8Otj/sqoT6RMGNU15oyEp3KAn6QXyikerVahLqqNvQcK&#10;AG0WIO3kU6sYA+GDKyNiVl9hGXeaIoMuN/JXnkhpaIpZa3LOjqjd65ZIqtppmGdVt7ZoaP7KCf7K&#10;A5PZmSI0vaoMJU2vNL0Suq3pVT2kV2KJdOmqwgtAyjJ/s5Gg2Emr2DWH8rBLLXE/sbQB5l7OBTHL&#10;/+bmKeWl3ZqUvt/2rRSCGKP2WlR2uhW2ZhzUgehcamqTpk2+/vKLjPR0CW63b8/uwKAg2Lvz5y80&#10;b9Fiwg039uzVm6aKTMLJ6Mt+/BFBtFfv3sOuuqq4qKRhSAh6ARcExZKS87mp67a85Hfhk3aNzzVv&#10;XBQSVOLrY0QEqBJZUuQX+54rDEy62GBXTuNDuQ0jGve/tsODUc0G+fkEGhsanBNWwRA/iO+/XfT5&#10;ws9SOVfPYOB8mjULQ6JD1gIEAiX+9snpa9es+erLz4+VSVmiGrjnvqnDR4zEQk9r2Sjx6iuzVq5c&#10;gQoAO/xTf3i6TesIIyighfSA4TeLvv5hyWKEQKzs03//zMYN63G+4G2zsDBcvTHwUh1iX6eoqN/+&#10;7snIyPbLly797NNP0EdgziesYOvwcOQ6GFHiC+JT0K1794WfLjAcBAID2eKReOSIiH9tItred/8D&#10;cL3vvvMfQ3Fg2o4OJpj3Jtxw07XXj/9swccb1q+T2PW0n/6mpJwBsPDWrW+/4878gsKvv/j81OlT&#10;xkYALw5q9G7ZqtVNMbfccONNYWGGL/old3nEC4B5Aly2XgCAzEJDqkeTInsBGGVCZkgkOYZ+zJgx&#10;48aNQ7KC/mLGR+yXlLKdgWT8xK3g5ptvRmgEWzO9QvuGgkDkeUQaNtpwTy5SoglVKoAa9QIQYa+e&#10;0Ktam3vmL4hUiroaSU9RXVthz+oJKXkCtZQdHHV+OZBOZdIixAqfxE8a70ARIF8TCdXOhGRuC6Gr&#10;2z7a4s+SoXnsqaG1Ds53VDyDdMFsSOencstSCiAeUjIXfIV6yBqxfBZd8D7zOFwqeL4cOIImWiky&#10;ql+XGV7NXznJX1UfdidL0PRK0yvh9zS9sqLn/NT0qt7SKze8ABxZd2WkFTti8QcsPfWEhyImiWld&#10;pXSSwnowmRgQKBBjO9wJH2kU9nCKwn/QPGmnmRexW7ta6vIW/kMlo0AMhkjjavZXFqQKMZVkePX3&#10;HzCweYuW2dlZmzZuwJg5duw1I0Zffc1143Hyj5l464033dykSVNxiMViiWV4Y/zGlJTk/fv3nTh+&#10;HIt3v/79u3bt5oL8z7L09grwLojwPxHqle5XUkAgQF9vYvs7kv8Z3qIS77xi31MXG2zKCotLb/XN&#10;uRZ7skPCQ/qN7fBAVLPBft4BlgP5nGVG8do+sG8f8v/pU6dQhVgEs0LkLjH5crF7HzXHZ598fGDv&#10;XmTmhiGN2AOQX2AE//voww8w9prF7NK55+V17lzqmTMp8o+oAg1DGuJbQdlGmAXx/CYkAK4UFy/i&#10;Q4v1GP7bcCTNv3j40KHvv/324MEDX3/1OUZ7wxu/sIAcxwklYFx5Ri5LNAEaZviNZ13Yaxwvnytn&#10;N5w6eWLVyhW4Fcjhf9RlFGupiP8Tf4dly37Ewg//yhsj6MPFvBMnThglE6kgP3//vn0/Lll84sRx&#10;SuN8BzaoI23C4uOtQGQED66CS64o4YABlcFitcJho5QBuoMHDyLwcw9ivOUvYwqYspaBDgzF64c1&#10;yJZ+8OSv2FqZB7iLk/jwYUb+EHlF2BZzosTpVSEG5ABVXlEasijKBQdMjwfpW72iV7U2bWxlJ3RA&#10;gr8tt61aZYZdUjLcipiIUqDWumBVkQirtvTKoHIW6kGD5TNBSsdTS3auMQ+Z/8xDB8qFWu6sFf74&#10;soE/WjZxWFBfQ8etMvPQYupXvgMq5CeIiYAtn2nqBTEVEriWe60YAEZEFIvciHrC+U+hM23W/JWg&#10;5Dx/5QyqHkmj6VVlMDJpNb3S9EoItZYHhYbXedDi6nybHPlemr/x1CEutXKqs3Dkikx49tPoEhE3&#10;d54PNi1EEcBfOVqZOWq2wzhmGc1vlXOm8HlmBkVmf2WNtADl7evni+hskbENs3OLVi0jItoiq3Tu&#10;3JktxziyswuAi3t4i3TM1qmp6WlphkxrsZxzIbm4hCrcE/8kAl+VgeckXl5hiU9yQYP1F5p9m94q&#10;Lq35juyGWcX+7UP7je/8SNewwX4++Hw66/8vaCCWr9+wDvkW0Ah8MHjI0F9Mvh1dhlohnJOI8z/B&#10;/Ohns+bNhwwdigM2Gx8YOORttgZYAUs5aBE+/Xj+m6/PfmPOa/z78P13Dx88SBdt8RdejTjwGPbR&#10;nhgdLCjYu2fP9m3bRLlAVIUrBg2edPsd+F9Uhm1Uly4jR40W5QtVn0s9GxQUHHPLrXffe9+EG2+S&#10;YxpAD9+EzlFRLVq2wrefbQtUzeDeMvHWib+4jc0KqvDU1LNoEBhVcgUGBoQ2adKuffthV151zbXX&#10;kdeleX55JJYlJkKOoIQDf1xc3OLFi5dYrtWrV+/evZvFixAlZ/ygDhDiw6B0796dFSQqAP6yH4Gp&#10;hW8OG9Kw4SNRyN5+FAoUKOED5KwgSsM74MCBA5gxRWvEmhMiRvZu3brZ9UJXrRXwPSJw1jd6VdPz&#10;ygo0fsqFPCmvRJa2JaoyPaxosqhsGErZzeEShfR4T80NEMJFa5lycvyk2lTieOYoWxN5lVuER2Za&#10;Nftriz/g00JxtAF/JcnbrUgNq+q+FChcBDesSs7NRkFMUXh2KHbCjJuD72w1e1dldmktjUHlhGJR&#10;7R6qMqOTCazg1fyVACIjXofjrumVplfqw6TplaJmml4BhWiEXZIHnfwcuJ2s+qyCIxnPzOKomvh+&#10;80WUz78o7OuWDxNzvXwzRG3PBaeCdR2TBTZh8QgQtsNxU636IgeGkQX5X7Z3qn1QdgUG82oxKrLY&#10;zjmojz/whXl5uYgfKLxz8/LgeAkWMO+D9+e8+u/XZ7/Knvnw1uGwGqUgi+e907Z30+wR+d+Lf5b4&#10;93YuqmboSgr9zp9p/lNaq2/PtVyREbY3p8GFIt9iL99OTQZe1+lXncP6+/ngxeqaDkJGgT3wlsMN&#10;Slq3aYPMfOedU6657voGDYyw3ly5eUQBOGIZshLEMhKzkV56jdWcTeZ2vv1scDh/gSlHYAW0JMiE&#10;mNft942RCm99400xCPk4WRhrtaQkOyvreFJSUaExSThqYfyEG+64865bb5tkV28H737DTTffO3Vq&#10;u8hIYWE5cwCd1w033jh69BhfHyN4Ps/Zx9yla9cp905l/8LZ1FRZCwMHDZ6M3/9dd/frP0CNXbNm&#10;zS2hCg3hAI8AdBynTp5M2LpFgiO4vewvxYxWn1W6gMGTdYo1Hhcb5HzkdryYxPjPWmCtsVjkFBIR&#10;Gzp06EB4f9V3nmAnZG3KWyR5DgKgTIgAeREtFi5cuGDBgqWWCy3DsmXLWM6iDkD2EBUA0wDdQd++&#10;fa3stKq1aiirT2ql5fWQXtXodLKiY0LZuFABMPTi3yHY2hJVKzJoLD2L8ZmxxqFDVmiNNt5B4apq&#10;c+Oh8Mo5TvJK9x0Qc3GjsxDAfJYDIEh8irrql7leK/xFd4OGnXayVKsEX3phXvhC3smLdp7Fy4KV&#10;b6t8O1TVKqPjMAo1CpHMRlEdwkjQEo/LpWZ4NX/lPH9Vo+Ou6ZWmVwoBTa8q+xxoelU/6ZUbtLFS&#10;FYD5gyfjLfoP+W7Bvdl+2t2ovvpZhEvggy0MCj/FT0m4CrZ2YwZE3ELMEIWFgxqF+ksyOHVD2rRw&#10;qMJ3ikOBcHhOcQMlBquKVRleJyU5ha3vp04e51j7E8eOpaedI2De2jUrOTtw3do1SccS9+3bwyZ2&#10;nAKMqNfVYGvpt2FyFgWAqRwx+xu9L/YpSGqVPu/Kcy+PPfljn30XGqUX+uEOUOLlGxXa//qOD0U1&#10;7e/vY4RiKtVhuDZCBm4CMr2Gy2/E4YeNGuETIcUglGOBLZ1Oxr4A4r15EdW/S7euUVFRoU1CbQeI&#10;J7CJhtOExXECp4ngYGOvrO3FngXiL0S0a9epU+egYEuwOkMLgGtFobEN3zKOMK8hIY2YElbyhqGn&#10;8cZQH8QmDgINIrorVoAJdeFC1rffLFq5YjksPuVEden6y4d/PWTIUBwEKF3ajPAZQndDQ4MbBKu8&#10;pGTbf/cePWTnAqvmTErK7l274r7/bvu2hCp5aNewr9+pRWBjeiDh4LfPQOA3IUvV2ENhuYwdHZYd&#10;GQgJyPAo73hiTEVvbwz+V111FTPB3EukfaIDSmBCsQ8Trk/O7CALYgabCPbv30+MQJa/HJPLCMqm&#10;AyFlJO7Xrx9zz0rYUKQA0iGx6xxr/ZzHvv7SK+f74KGUDIFEr3EGW1GdyLgw4ixhtKp1LiozpVUb&#10;hPRJBAqXLvmaqDNuxcmlvl1mmz9dFlWd2mRn21pF3IRhkLXPQDNq3KtgovLcPAcEjfowsrQEpTCU&#10;R8V89iDF1vxVdfmrWl8hml4J5JpeaXplYa61POiKPFjr9MrJCitVASi2TLgcuUTSxm7GJxxCIGl4&#10;4gwP52SD3EgmH2blmKDWJw0WaiUngSMDOGYslFJDesrnH5lcJrowJRIDqcr+kgDjsxFpzMsLaQeu&#10;NTfXiHKMcf748RM7d2wnOj3R8rB7G0E1g4Ixkl/IvIDvv7/lFDp2mEuUMleh4Ow8w8JfbBH1K14l&#10;RT4lBf75ieHp740897frcj7v572pXddvOnfZ2Na3wN/byyeqyYBrOz7QsWkfI/4f9n/xYXDxImPr&#10;NhECMv4XX3/15bwP318U+zVoSElEwkeQNzhCLyPw9ajRV48cNcbL2ycsrHnf/gMGDRpkLZlb7H6/&#10;eezx5//yt+f/+gL/npz+ByIm2p9vhveExSJs2kMB99ayVbg0CdvvV18s/GQ+YQfeF75TXQIY/SYv&#10;IqehACm7iNFAsMBlS38kDIEx9L6+bdpGcABB7FdforiREwdIu3bN6k8+nv/+u+9sjN+gxo5lwqYD&#10;QgZeOXz47XfecfMtt1A604kNArgDuDHELg5IPUqu1GoIDwjeqLpYXyKri4sNbSUNKgCEBLEPi8xA&#10;Go4MuO6667p06WJ1DAFv2QLQo0cPnouDhqx0MVTK0Y9yXqAl9IMRCwCbHpoFOR+ExEQWGDJkCGKb&#10;FWWQVc8yRDBjCUPxVCz06mNa3+hV9XvkXgkoB2U5kL1K/azyD5fvEcPN+KLNca9qz+aiMXxc+Cu7&#10;G5xSEJe1gPR0jTmJqOlSRs92ocrSZKQU8iwxRDhxpbF7KSWavGXdQX4l9g0oqd154sIjaWRdCI9h&#10;UGPTwUNVNs/jCYQHkIgV6ovvQcWE5q/c5q88PtZOFqjplawFTa80vdLyoPPyoJPkpa6SVb3Z2+qz&#10;Jz/5hKuvo/p411UfpEnKvKaaIV9x+Qm/iFTADdvC4UXkoZnvNH/msRnC3Ig9RxXCjQrv5LinFLtt&#10;61akzcSjR/bs2cUG+DWrV2ci2Z8/D5uITMIN8mSvPn3YOn7Lrbfee/8DRnC74uITx5OOHD60cMEn&#10;iJFsRHcZT4vru8E+WSTaUsu/YXv3KUwOy5h/ZepzN2Z9MrBgT+uicw19cgOaJjW+4ptOXbe26RjS&#10;+9qO93cJGxjoE4y7u3vyv3BvQ4cO5cA77nOys9f/tObTjz9CWmZXtzSqUUijIUOHGWKzlzdKkC8/&#10;R7j+mMP/tm1LWLFiRXaOcXCgyYEBnYYx0zDtdunWvVuPHvzr0KkTm+1LdU8mR4dSGb5MclduEPAZ&#10;nOLGTnHSXszL2xgf//G8DwhJiKO5lauEWW1icqEoQc5fs3oFRxsyIhIXcMP69Uj7H7z/Hpsa2Jou&#10;PCtHG37x2YLPFy6A2TXmlaVtmzZtemXWv9jxsWXzJk582BS/wRgNYmr6+AQFXaqHAlY5+WVlWZm5&#10;+AnFQGyQsyGQBPhrqGvK5H8lM0hefjJ2GHsZvgkTJiCrc29VtSxJZKeuXbsiz8tnSWQMiwNKYx5K&#10;FE8qZd1JSHMUeVADdAccLmjrWaC+7hKnUI4aRWdB7Z4yz9Y3euUynfFEBhHzUK/IPFGCX2VlK7FQ&#10;bsR/XoLnKyVCDYnQsu9dTQy5EQ5ACBEJ0FvJ9DB/dMx9kWYrrZ8qUCaDBBmhNPM+EU/A7LEyrMRg&#10;mopejFUGuVNdUwOhBoV1x6cOoNjtL+Z06aYZKMVg2N7UgmnB7uRRSjrR7MhYO4ZSjaztjeOMmr9S&#10;88FJ/spjc9qVgjS9UnRP0yszFELK5ImmV1afOVdWmMfSav7KJSirVgFYFae+cBIZWNhuD2rHXWq9&#10;G4mxKGInpBc4CauWi8hhiM8WRk2iCVTJldqtnRLIfiE7y9fPH/dvQs2zrzkvJzftbOrJpONNGofi&#10;MG6UDE9Z4jXgikEDBg7y9/M3fJ0JfcdRdkjgPr5YLLl3jaO1CJ3i7V/KrhZ7Fxf6Zp8OPTSv/5Gn&#10;bsz8cGBBYlhxrj97AYwIBSXevkU+zU6EjIrrf+vpuzo37Ofnbdj/3YBUZeET3qt3n4mTJtNxOkTH&#10;8XSAWTcs65aLYxHxn2fDfGiTpoZMiIc9PFZhEWhwIuDgwUMsMFiIqnEUASZ50JBDCSpcRsBFw1Zv&#10;Mdgbby3Ge7k1/BdKzfk8ZBC6d4+OufW24AaGpRdODn2ENEn9swRwLCvNwsObCvQpLsLf1Zjnkt7o&#10;F8OTS0iHXJQR110/PrpXL0P9VOLF6QIFBUWcC1jWXR/E144dOyFG5uXmIv2ePYvREsk2CJeHwUOH&#10;XUKrxvlZIatGEBCZRy7Eb9RqsrPGvNYkjSqfV7IYUcAR/G/ixImTJ08GRnxGKoMLmZ/jMxHm2Sci&#10;W3YpkKmInG/2L5BiuXjO9oE77rjjlltu4cZ2vzHZIW7Y/yVeg5SGwIMYUwvfeCuoa5peOT+ynk0p&#10;o8mgiMpM+CfzTLCqTo2+TB7eMnDodyC2jJR5ykmxHmytzCKZxtIMbqhCJBaEf2YUc8Pxcpa3Ug5U&#10;SJXDT/a8sC6kTFtFtgc7Up2iKsNfvqQyIqLCkDXCX6gh5F225knv6iHFs0uvpJ0ME4o/GRHpguP5&#10;aZ4hMtZuAK6q0PyVG+jVXBZNr9TXXNOrmptmVZas6VWVELmU4HLlr5wHwZ2ISnzm+S7C+ohfbpVH&#10;BDvfmlpIKWyc/OUQJlz91U9qx0EAF2V1ILDi+ZxsGOaijIz0Xbt2rl65vH2Hjrt37cSeH92rT8HF&#10;/Mh27YzYwhkZ5zMzm4Q1JSjZ8BEjonv2xPSNdDH/ww/xEiBQ3BWDBnXo2Jkd7F26dMUxnpMFnQ6J&#10;VJKXc2p7/G/z0r9pEZrfIsTHP79B0urIo0vaZZ8O8S/wD7vYqHlho+DiAB/Lxg6jR1jZUQX4+/j2&#10;atlk+tiQ0V18A2F3hFd1sscVkokXQnp6xprVq9asWkkw/MgOHQYMvOJY4jH6C/Hq2q3b9eMn4JqN&#10;HX7ViuUc3oYuol3byDFjx15xxSB2RAj7iLi4cuWKQwcOcBAfIRIm336nRH2Tyqhi9aqV2xISjLhZ&#10;Pt6cE3/sWCLHCnLfpnXr4SNHoWSJ/forvAzoJlEJb/3FbdS4Yf26VStWsBW/TUTEqKvHsh0DlpQy&#10;2fkfHt4qIWEr05iMEybc0LJVq8Vx3yUeTUSd0rJlK+YDfgrZWdZbM9AH9OzZa9TVVycePfrD4jjG&#10;ms6j0EEQPbB/PwCiIBh25ZVMMLwG1q1bd/rE8cKiQg4CQAkycvTosLBmnrIquzNU1cizcuVK9s/b&#10;2uRVkQKs2DNl9iIJMNZynBuDouQEJQhJXn6CCXId8j8GfBHj1dngDsRvEasMVUteHgIh1nsYaH7K&#10;KYBiyadkjJYY/+X4AGqhZLtl0n7OJsRfwGyqFSGTjIQXqU1FQI3Sq2rMgupmlY8IpaAYMsKFWC4n&#10;6a1VMonZRpQQpUqobuNM+c1iv1mok+dMMNLSfv4qHZPd2kU+tJo5UggfHbTSqvD6/z014y+LnXAb&#10;qOEUAmzQkMViJQbXz67Z0itGUNQ0MkUhILKryPHCV7BUcx5q/sqD69dTRWl6JayXpleemlFul6Pp&#10;ldvQ2Wa8zPgrfO5cBcdlFYD6EIIdfDZagNpkiF3tnm16IeVqVz8UDbd//sKEEYGcTiHCqTXmtPht&#10;1EMuinr7rTcPHTyAbmnk6KvjN6wn9jsHwuPnyYb/rPPnEU5I2TAkBIGflhC4HsMy0k4+R9PnX9y9&#10;c1efvn2vGjGSo+wRWdnE/sTvnoyK6uIcwoYKYGf87zJOxgUW+nkfbJW6JjLvTEhJsW9Jkbdh+S/2&#10;9i/2CStsGFYU0qDI37fE4vCPqM++dz9v/75tmjwxusHwTj7BAcZGeLdUAPKRsMR1K7B4zRssr4UL&#10;LPXTF4sQQJHE4l1bbDHZG97gcgnLaIkNZ7yWEsyvpAqGT86ULuPSqFQMiTBthns50iZ10AsjwoK/&#10;P0XRJOz5lEiDjCoMgxs6hdKjLi11weFZIgFI8CrLTgFD52q0lqLK9CYirFr+Z+mNERFEGkPTKMF4&#10;zb0lvRjDLYAUirFbGiw+8M4Nq50pT0kyRd0zNFVzEVWpApDyFaGg+zSY2P7I3gZsZcYxK0FOfgos&#10;svHerPRRygLHXaZS+HXDGcMyf4BdNBGW0TBUD0hrolxwAIJQNpl+5gbL2FnFI6gmmFVmrzl6VWXV&#10;tZBABGPLynXN/8g8NFbDVKWo5mq/1ESV1spckhmOykk2I5gnvOOppfJKr82FC3FT5bvaztpMb8ac&#10;VYbMj98cUKCA42OH+gy3HRlTt4e4NrtjRa9Y5pg6iXfggF5ZNc9Mzcxj6iqJ1vxVLY+7S9W5PZk1&#10;vXIJZ48n1vRK0yu7k+oy46/cUAH4zpw506X1ZubgYYBguC1nsNfx0YDOdwG+hDarfZuwL7AsYoZi&#10;NqAIIIGSr1z6fiN4EBNuwcfz/f39OPF+0JAhhHzzD/DLSM/Ys3tPdtYF4sxbJE/c232QAvlXVFDI&#10;luXExKOHDuxH6iAwPmL/1WPG5ORk79292zjNrqiIzfNOaSJKvArysw9tW7N3zYVt33c4u6mtf0aD&#10;kiI/ryIffP4NVsyb25Js34uZvrkF6AOQfvnHuBk7B0qKU3MKEtN82zXxi2ji7WcI5u75Aojkhs1V&#10;7LfgbL5EyLckMKyyKo2IxAptEfsljdUrk/xvyPxl/t5GSnNiyStPVJOojyfI40ePHDWM0vn5zZo3&#10;R6Iz12WMjtRuyYv4z7GF2IQvnL9AtH+s0+ZOSXf4a+6L6i/ZpTRlzZb+WvXI+akr/DQ2T7weDuzb&#10;y84C2qPC1PGK7et4XmCZxOpOELyAwECnZo5LLfDy4uxGtvU6loTN8r+AwBPZTi/mdwkHIIDIJc+t&#10;RlzsaUpqqlI6IgElUxSFI+ojh0hcAIBSohrPHdMrCpEBpRxplboc6w5cBNKp5DVHr5yqvoYTMb5M&#10;D6a0eGqYJS7bms1snFIJ8VBIB6QSsY2xdoloO9M/NVtk+nHRbJaYLG3+qqAADuaVvDInkEVBm5mZ&#10;Sg+iyvd4L5zpqeM0dvEX6sr6ghlAhy7ncbBqZERkfFWnHI9v9VvodglW9IpymJAyLor4ONZSmTU7&#10;ztMr2wZr/srtQayFjJpeaXpVC9Osyio0vaoSIicTXGb8lRyx5NLlsgqA0iWeNt8qvvRqO0A9ZFkq&#10;A8IsFylLhWGRtuwTFp7SDVMSMvz3336DAaRP3364o7MJHH703LnUc2nncrKz8i5eRLzHXTwp6Rhm&#10;5fMXzhNMLvn0aY6gP3XyFC7iCEicSHflVcOjo3vCWcKCEEif7Ndcex2yiDNW+ZysvJXz927/MSc3&#10;I6iwyK+Jl6+/IclXyMpviyIg77xvbr4PBtISHy8fPy/UBF4lZ7Lyj57zbdPYr11Ty+54930BXJqC&#10;AA50iKxAxIXFXDb22y2ExEeOHP5p7Zod27ft27sXSa15ixbOzz2yb9oYP2f2a9/Gfs1YdOzUqVV4&#10;q8oiIGAFPn4siSD/8+d9sGXz5qZNmzBYdeu9z7Tcv3/f//779qeffMxWiDZtjJMSBSvkf7xOFi2K&#10;3bwpnmiUzMMOHTtKMDzPXlWqAJSooPx+aYwEPBMpSJYYP6tUHaplKI79LE/nx1r1WtMrz04Aj5Qm&#10;9FbM4MiKjK8EdHRQuHorN2aBXOaVhAZQzkQeaaeatMopSXRtPKfB8imRlnDjQEo0N155pmAzx1te&#10;6QQFEynQU433YDl28ad80dOxynAEEM0gEImwJOPrnkrdgy13XJSmV56Fuob4K8820tXSNL1i+Wt6&#10;5eq0qYn0ml55FtXLiV7VhgoAUijmGtnQyye/Sj7eswNWzdLUPmSh6dJ4YUZxokDAY0IoEUXxZM5U&#10;mpV1YeWKFUHBgf3694f3wR4LOJHtO0S2i+zYqTPSJm7/RpRBX58GDRsaO5Mbh3bv0R2psku3bv36&#10;9R80eEjvPv2wWx4/nsQ+9qCAQDnGbOiVV7KrvEqmEG/a3Au5W39IOH0w2auQLf6+/t4+IVb+62Xd&#10;MDwCvEtyffNxCkARQGRC3xJvn2Kv4tTsgsOpPm1CA9o1MTYIuOsL4AxckkYEgG8Xxa776ScCBPCP&#10;7gMUEdjtFlJUXLRxAwH5P7JoAba3bdeOeArOexFT3TexsWgBiM+XnZPTomWLPv36V5YdTc3+/Xu/&#10;/vILtiujocBfo2+/AfD9tg3DkYLogDQJ+fzIoUPnUlPZ818TFnhcGDhcYMniuMyMjOzsrLDmzQYM&#10;GCihqjhOQmDBwQHnBXRJHTp0qAmrtWMVgGL3lUSEbMD+F+yEShQ3T+bKJrYsTBkace/nxg2NhqZX&#10;zi/G2kypaC8DLT4XSpB20Ay7ErJMOfEF4MI7RqzQHumO+QMhs5GSxV1F0Q2pq8rvoHIEkKaSRVyQ&#10;1FdGEpg9XzzSBQ8WYou/fCt5zl4A1BmyWvmrqJ9axR5shgeL0vTKg2AqtlCmgWf5K8+209XSNL3S&#10;9MrVOVMT6TW98iyqNScPeradTpbmhgrAtR2YwgAJoRfPee5xDRK91CVxCWuihHzpjnAtRHXGqcHM&#10;hzkvWwoOJ04kIe3s37sXM+ym+HhEzZ07dnD+HOI9QeDYHXDv1Pt/9cj/8ZOwfw88+BD3I0eO6tWz&#10;51UjRvj4+RICYO2aNWvXrtmyaRMiMRmJHUhsOeP4AKcuEdot/KiXVzrejIYYX8nQEB/AuyTPp+CM&#10;/4WkwLTjAWnnfLPyi/ILdpzOfHlF1tL9JYWlJ9tVVoDdFqmZYJ4RpocVG2OcX0BA7ORP5s/jeMDP&#10;Pv2Evws+mb99WwKbuK3KF+sxAQfxLkWYNLZ8G0fHyyZ847KchmD8Kr0pfViaTyVrF9kOP3F+BgUG&#10;tYtsb6Quu8qSlpbA40aNQvHdAFQcMYgsqOJCl9WiIt4Xoz/6+KMP337r9bfnvhkb+zVWTSnNumzT&#10;Q1NrVStMjTGF0y/rlrH+iCPIP+4Cg4Lbtm0nA0ykg5MnThDsEC6cOBQ33XxLf1QD/v7mhVnaO0v6&#10;mluvaslI1TgCAAXRHLk3O1AYI+kwQrgS4WQ9ohqTQzpdvTS9chWxWksvQyMThr+YmBxULSTaWABl&#10;JwJYlrxxCUkXszMrlJATeKR7qhdKvJcCWeZyDJ7Yt1UbpAvm5WbVAEUNpCP8RbGoEJCM6qen9Bee&#10;AkEabBd/mipsgDqgUdQxtlCoEjzYquoXpelV9TE0l1Bz/JVn2+lGaZpeaXrlxrTxbBZNrzyL52VM&#10;r5wEyuWNAIoKCMslAbd4KPZG4dfNN062o5aTWfFYSsWL+Qg9imwgV31xsm2Zmekrly+DE0JGQ0zN&#10;yr7AqXg4k8M1nkhKQpI/sH/fmTMpTcOatu/QoV27SNDaunkLpwAcS0w8e+bsqRMn0rA25+VyfD2u&#10;BJatyAFHDh++etw1OHsb5q2q7Fp52bk7Vmw5c+SkdzEmfCO2f4Cvd0PhLSvrA+4CKHS8i/N8C3J9&#10;8nO8L9Jrv9T8oqR07+YNA9qHeRkx8xzkr1AuUwKXb4s7fx6GaOOAQwuMePljJDdOOiw0Tj00K1aw&#10;6i9b+sPK5csR6dkCQC5O22sW1qx7dA+QlOxcBEdIOpbEvgkmGzsp8IHHP4K3CLqdOkcRSdFSONmL&#10;EYOPHz/GnoIGFnM9eoKTx0+cOnWSWIBsECcLLhg4pYe3bj1i5KhBg4YgNEjbJF59aurZY0ePZudk&#10;hTRsaJH8A5qENiFCBDqcoUOvbN7cOBaO7hw7duzUyROZ5zMpUMIN4rgR+/WXjCMSb8OQRqSWSIGc&#10;HggalG/pdQk6nZzcXPFYxlkg6dgxjpBg3zpnQKpmSFA8yszJzsYn4uSJ46BKGkILAEVwUHBoaGOO&#10;LbjyyisHDx3KifW0gYpwCmA9tu/YcdDgoUOGDWvaNEyeAx0NAF7C27G1BPTYXSLmR5c0XGqkHXsB&#10;yKpRa4duyjhaTUDb+axkBsku2m7LiKQaQRctng5KTHJySZrFKk2vnAetdlKKAl6mCqOD+lVM62q2&#10;mEfcPIXUvXkWmROgLVIKJisbe2Vds6uQUm2TqSib29WWFqmxsjbYViSdVYuO74LSaqmiagd5t2ux&#10;bSdPpF+QFMdQVPn9crtV1cmo6VV10KuUrahI8D3CX9VEO10qU9MrTa9cmjA1kVjTq5pA1erbdOnS&#10;Kze8AFw+EYABsGKMFLOubmpikGqhTCHxnHLcpk0bcXNwqUfEPN+5c/va1aswFxMOICgwEAHvaGIi&#10;smVmWjqlNW5ihEqySGU54vtqxJz39oYX9LaEkCdNp6iozlFdgoIC161beyblTLfuPUaMGEEyi8rA&#10;0cWgZJxJ++i5uTt+2ORdUOKHTsbLJ8TXu6O3T1Cxc5tLS7x8Srz8vfwalAQ292vSomfnZr8eGXJt&#10;d9wTqlI+lDYMUXPOnDnHEo8yRdj4EBMzke3oGLvefvONM2cNuxx713/58CPqDG3gzbpw4Y/Pzti2&#10;dbM6MZ5k3Xv0eOzxJ/oaLvoIvcbu908/nn/y5AnUTaFNjD0R+/bsycjMRCx86JcPZ2RmHD50iO4T&#10;wJl9FihNzp/PhB+9YtCQG2++eeGCT3bs3FFYYIRauH7CDVcNH7Fq1cq4777JSM9sHNr4uuvHI12v&#10;+2ktHSRYY/PmLY4cOpiekc7o9B9wxaTb7ziTkvzxR/MSjyXiOEDia6+9jtK++2YRmgKEdtQHFIvL&#10;PSc4frrgk/XrfkJ9Q/MwWBMJonffvugRduzYjr8CD+9/4KEdO7YlbNnCEN9+x50b1q1btXIFPiO8&#10;4pw5+OizmC69vdtEcIrhpPbtO2yMX7/sxx9RXpCd9rRt13b8hBuZVxxn+PnCT0+dOh0cHDTx1tvG&#10;jruGZf/dt99sWLc2LS3d4MWDg3v36XPzzbcQJ2Dz5k3Ep0SeZv9Cm7Zt8ZFOSkwkDVEn7r3/Aep1&#10;Y1k5eSKArCBMu/ANLKvKtkUoYqLkB7XojGMU2N6Sm8tA8xeobRUHzrRf0ytnUKrlNEq8Nw8391BF&#10;ocPqqyzWY1fVVRKmHpog2jSqc2ZjjigczXXJ5IGGG6q9hg356ZHNNaI6d2NjSy0Pk1V1Sk8nz2WM&#10;cIuA3qLpEzVK/RT1q8TNg/QKiidMpIKoytrNCTS9cgmu2kms6ZWmV7Uz05ysRdMrJ4FyO1k15UG3&#10;661Oxto4EUB91ZSmBOIobs/KEcDMH1SnP7WcV6wZQulclf9pqgUBf6TBNhH4YkdGRrbHzxxpFnts&#10;6rnUJk2bIG2K8M+JeFj5iVNOWGkeEmq+WYsWvfv0HXvNtT169uTgemRIDqIPbhDcvEVzdrz36zfA&#10;md2tF7NzdxpeAKe8ijjxDybaC96Z09UwZztlyIdpIUaAV0mBd+EF79zzGWkFJzKCWzYNbNcUy70z&#10;YwF0eDQsXbIY3/7Us2dwU2/foT2nJHz/3bfHk47BKUZFRY0cNQrJWdhEENu2LeHbbxZh7qa9LVu0&#10;wMoGc4zRHOkU8z5R+U+cOPHi3//CcYmcnp2edg4jP6KycWabhVPvN2DA/n37kIrPJGP8TyJSIKcw&#10;pBGAMe3coUMHtyVs3bxpU3JycnpaGhmTk08hmXP+ArstzqWe5VzGDh07nT2T8tOa1bw9cfw4pzmi&#10;x8EXg39oHIjoj439hyVxqHKw3nO4I4P1v/+8zX4NpAt241MshfITIZzNCzwREQLtQHp6WsOQhhg2&#10;t27ezFGRZ1POZKSdW71yJeWzTACK/Q5Hjx6hIgqhj1RxOvk0TgRk79at++5du+bP+3DP7l1njF6T&#10;5ByFEGWA0PYX8y8uX7qM5lFdt+7dO3XuPPetN4hDSftJiWMCKDEKeJ306NkL2Bd9/WVySvJpsh8+&#10;zFECeCsYpZ08ScevHjPWmWG1SlNlOEBGh46L1MSNeEPwUwK/yxKT8H485C2LgldCQHjIKwmxzuqg&#10;atYLM0eO6eYnb3nCXwoRJBkUKUpiy8sxJaRHmJT00hgpnASUg1pKGsZfLovfitE2uaia9DwnJT+5&#10;oSi5EdcJGqzKrEOBp5r0yo2h92AWkRXNG4Yt/jW5/BUnLKlLBHI3QCYXQqnQW8Opxonwk8LlW+ka&#10;pGqmExNA4v+JhOYqFGaBkEkrpblXlKtVeyS9+PqpizJFd0MXcMiSgzaV9uQS6pcMrswQVj19keOB&#10;KgPNPPTqXmYy2eWsE2GN3Ju3mr/yyHT1eCGaXml65fFJ5V6Bml65h5uruS5F/soNLwCXNwIozkyp&#10;AIQ4wlUr90v1yvF2X1eHpEbTw+KIpQhhWwxHrtqdJDjC+fMXKAFyyd/GjRqxhZkT1PoPGNCjR0+8&#10;1kMbh1oOCMg2gqX7+/fp2/emmJiBVwzq178fxmHsnGRETlm29Ee8CcRnu2fP3mwcUGe/OQABFQAb&#10;AVKOnPIuKvHxRgNAgD/DzaCxvx/+DIbHf9lBf5UwsJYzANgagCKgpDi3OD8j81x+cUHT6PaBTZ3a&#10;hg2AuN+vXbsagRlJtVFoaOs2rRfFfn340MGC/Ivsa7jvgQfRjViANVhiQP7s0wVE5geN4OAG142f&#10;UFRQkHLmjChTevXqDTf23v/+G79hHYKdHPYu3LNhGLQ4oBJ58dQJxOoTRYVGdAAjmWU3AXsKuEew&#10;RwA0NgjwoKgQ9g69DJI/AjbhANFrcPgCfvJI2hYZ1ZAP1ZHyFiGzOKpL1KaNGxHUARJ5mw0IuCSQ&#10;DHcDfAQIEMhUxzIf1rw5xxPg0VAqtoC1t1fr8NYc/Mi5D5RL/TQSgYQy8WtAW8G//IuGpGrhHQ3J&#10;09gHUYKbcZOQkIarVi4/cOAAXaBZJCCZqBVycnMIT7Bn907s+dTVp08/JgkYcmahUUKRUZrR94sX&#10;2XLChgVUSGtXr6Z4ChApV2qkOLQA993/gBtrqkoVwP79++Pi4jZv3rxv3z6m9K5du7Zs2UJ31q1b&#10;t23bNkJm4Pvw3XffJSQksJ8CN4EVK1Zs2rQJrQqDu2HDhlWrVpGFhlHOnj17kPCXLVu2e/du3HPI&#10;uGTJElYWBbLfGz0R+p2vv/5648aNBlwXL1L+2rVrecuc6NWrF4DTktWrV9MSqNPevXspMCkpiSdb&#10;t249fvw4f8lLLp5zL+1kXm3fvp2fZOc5iVFdrV+/nraxxuHyFy1axM9Dhw4ReUFCoNX+VX16Vftt&#10;tlujmbcGeYaVVa9Sui1MMs9lsNAfqYMkHIjuDmy2QA35FUd3aZgbKgDVTbLLJib3jreoq1GzEmhp&#10;v3wfucE5QsJ8yGC5PWR12DUx+DBhoBLOtF9G0+yuAvniiTAPano4U5TdXpuR1PxVXU0MTa/EA0vT&#10;q3o1A6Ewml7V9IhcovyVGyoAp6y7tnDLR05EZW7QfONyKU/4qyR/V6Xomh5XB+XTI3OAQ9kZLnyh&#10;kxcgtGjRgk0EGenpe/fsxnqPAzkyPDIMAm2jxo2QFti8/ctfPfKHGc/+/ukZj/zfbzDDEtoNtgNZ&#10;MTvrQkLClrjvv1v42acH9u3Lyc6herzT8Ye3cJ9OtQL0fYyd+wyDJSwgbEqjhqE3DusweXRw6zBv&#10;fyNegzPh/dACUFCj7u3a3zq8QRsj+JwzF8PNEX04xpMY3/td27d9/+23iUePAiZAdunaDZHbzB6x&#10;t3/Prp1IyOAc0qgRDgK9+vShZiT2XTt2IDMjqBMAn6KYUZT8m2nTXp3zOqETy31xS0MA4upOCSF4&#10;/sfE3CKnCZCFvRZT7rn7plti/PwNCxVSAUODICy2ehXKT35S5k0xt9w79YFgi0crJIAjHiQ8ZOlV&#10;XIIMbTgVFxdjl/9swScnjp+gU1cOH37DDTfOfP6vYc2aGZyxr2+37tFz//Pu9D88w5YQyStivEXB&#10;FIB/B5igk+D54CFDX3v9jT8+92c5aMDSyIKjR48eOngQSZ7Sptx77/vz5l8/fkKDBg3xFiGE4YXz&#10;meUtKi76YckSzOs0t3XrNtT4j1mv4BlBRqpb/9NaNAXiBW2oKvr1f/BXj3Tp2lXag47DmTF1NQ2F&#10;Axq5+vTpQy2I2cjt8BCsAvrIDMFViZ/UjgDPYkGGh28eNWoUW6xJzKtBgwYhclMCaWCsDx482Llz&#10;5759+5IRTxBKQ3eATwTyuYwpyTp27Iiu4ciRI8KsUDJP1PqlZH7yl4aJ+wASS5cuXbp37z506FAy&#10;sgNk4MCBPEf47NSpEykth1TmcLYCEim5gFF2bqNKkGLJQkqEH1fx8VT66tMrT7XEvXJK12BZZiEL&#10;rEGRwdTYyReEoXG1FhU8gvGV7TaO5XaVwKphDD2TSnkrVEeoowvyxUT4t3uwiKt9rOX08q0HATUc&#10;3LASZbyU0lwITi23ze3qpDsS1Yh5UqXqX4Ego2l86QqNkLQQBPTCgoNMEqUlcaNtmr9yA7QazaLp&#10;VY3CWxOFa3ol5MjqY6rplTOT7VLnr5zpo6RxWQUgG3TtfuPFjidfL9GRX0KsAJ9z5ehLAHMRMBxz&#10;jVYokxi+k7w9onsQyu/kqRP4wK//6actmzay2xyLtEUX4Ic8j8Wb/+QIZUuEtqSlS3+c++brCxcs&#10;+HHJYpgqGET2EtwcM3Hq/Q+yc97CajinA7DI/aph3F3MyU3NuND+jjFXvfpoh4nDgyOa+QQZ8jAS&#10;sN1ZYoSLxw/Az6dxj8joR24KH9KDWABOzifaiWF86LBhFn8Q4vYlLf7+O3zQEVBx/r/xphh6Xgap&#10;4Tm5dctmfCJkngQHBR48sP/C+fNABBOVmZmBGz9v4b8l7D/i9NVjxkX37I0zBcKwbZM4f/Ga68bj&#10;SkCoPAv/5d26devJd0wZN+7aJk3DSpnXYvtzkuStwsPZV3/bpMkE3JfEFlG5whS+YuDARo0Myz+P&#10;2cLBXgPO53vlX/9kfIkySPQHw5RkeCAHU1rLFi2R2NViaRoWNuWee597/q+3TpqMrs7Ca/peedVV&#10;3XpEDx85qnOXrpjVRKYllgE+8MDCYZCjR4+hX/dMnTrjj3/692uvP/67J3EJUQH9cX9nW4SxJL29&#10;I9tHjrr66n79B/Tq01d89oAOG7t0AKdoDqWYPPn27j2iRTqqobWpmFemtwg8SnySvQAsEDG4Iaij&#10;MpOvFBPG2FuRaWg3aDwpabnh+8CuEKJjBgVJm/FikC3HLCXVfmpEiYBYJU7+ZGcTDsoFqbdr166I&#10;+gjwzEbpNV45KBSQ3lG1kBHFHPe0hFq4J68EPaIicbWgqezUoAQ8C3BhoJbevXujpMC8zFJ1cml4&#10;PFn16ZXHm+RSgSIjGUupTGRiwnOPHAXtlS+I+tY4s43fbu0USF7EM1HpVnnJDJE5LHpA4/TWRo3E&#10;J1CpCaosxzaBfBB5Tu9kQ4FU4UZRdZVFfdm5AQ26g6bMDA4NE3Hape9mXXVH6hVWj4GA4IgN3zFt&#10;lK4J8ZExFQ2RPJQbNX/c6Jrmr9wArRayaHql6VUtTLMqq9D0qkqIPJLgUuevnAfBZRWAVTAk9bEX&#10;/zf5gMnl9l4451vvwZS0XGRy+ZYjDLghIxmCp48Px9pzWntUVFd2GeNzvmLZMgLFvfnG6xx6hycy&#10;tmVYBWpBhFizetVbb7z++aef/LRmVYsWuFEYTpWhjRpHduhw2+23E7sOPYGcdu1cTw37P9Z//in5&#10;nkj4J/ceO7L9YNMekQOfufvKfz3S8baRjbu29W0YZJj67VxEBfQJ7dG+92MTW1/Vy4gFaJws6OzF&#10;9CACQr8BA5HyYI8Q1YT5RqMxePAQYtqrgnDI5zQEZH55ggV47ptv/PjDEssUMkz0mzZtZLs7YRMl&#10;QdaFLML+4b7Otna77i7+fn4IgmyvEB4U3IwzFXjKnn4nYhn4kxNvATZNVLIRlBLRQdx3/9Tonj3x&#10;eYloE4GsiHqCRi5fvozRLOMOvbA148KA/oLdB7RcZsVt7By46270F4RIFL9Z3Ano9emTJ3EKIDtd&#10;NnwvfHzgRHEbIUHexTwiF6A82rxp8yL29H+xEK9+Q6ovA5GmNmzYQKZsZkbm0cOHjyclEZ6A3RDM&#10;XsuhEoHSAHGK9g8oBcfZ4XQ9nQhd1L5z506GHi0My0qCX3JaGyZZZGnRDuCWj9c9Cw1BAh97Scz8&#10;ZwcBGwQQBS29a8hxGGw9YCMAxnkAR+To2bMnbwVDusb4Yv8HQKR3CSYnDv9ySARmfPwIsO+JgoDE&#10;sOyoA8hC+egU+MtD2kOB7GZiD4LEa6AKLhRwtJZhoke0n2S4BtA8NinQEfF3qJPLI/SqTlpuVamS&#10;q2XZShQGAdYquIxLrQUfWXdKWsPfxIE3gaL2YtoVdZUsIiEIbnwOrBosjTHimFgu3l5CXnKy1gQE&#10;+bKL2zyaMoWw6tElpNoQDRQ9YnWr3c4OPrhKD0JnRXktaMjFvYyp6B9dmrGSWPNXboBWm1k0vapN&#10;tKtTl6ZXQrTVX02vnJ9Olw1/VWWX3YkFYHaWkxkmHzy+oCIAiC7A7chJVTa6JhLIl1u8GIR2IDy4&#10;cRS5ZKccIziQvz+uy5ZIeOcwayMr8g+GwdimfiYF7cCmjfGyh5DQccBFpACOABh7zTX9+w9o1rwZ&#10;YpNLFpWL2Xm7V2w9SzjAwlKDlaUjXvm5eUGNgjsM6BbSPLRh62bhQ6Kb9Ojg7e9r8aK+WJxfWBYm&#10;wGB00SGEdovs9ZuJ7Ub38wsKcEmPI32nzVi6du7cQTct3KERYWHy7XcMuGKQimjA8x07dvz4w2K6&#10;X2pCwaPSYgdUg4srNm72WGIJdMdDTtY7ceL47t27jBMBz5+XcIAAxRbx5OTTFIibwJChw+DCNqxf&#10;x3l7UD8i/E+44UbC9q1etZKN+jSjZ69esHwE8GN7PI3p2as3vuEEFKTZYWFNOSaQAx2/XRQr5l+M&#10;hyTYvm2bMWrk7dkLszwZURP4+Pp1jopiDz9GeBQ6gQFBnAKIUwMpjaZevMgWfXQWNMNw6bdYxibf&#10;cWeHTp2QybNzso2U5zMB++zZM7Sf5hGoz8DB25utH127dmPbP+7yWCE50ZD/fliyOPEo0QAPEUUC&#10;SRhVCG4C0n3SE4aAvLiuE1+AQwd27dxBMppBgEnc/jfGb+AeOdZwEOjdO379eiIFCuYP/ephN5aS&#10;41gAIInUhPCMkR8LPKofrO7Y5HHm79atG/I8P1EEyC4AhHZ+dujQAZUKW/eRt/HYxyCPjZ2MJOAv&#10;NnzUBKTHdZ+UpCeX2PlRBzCI5KVY3uKZT96IiAipUSJr0HFuqJ3GyI4A0URQQo8ePVjgpBQnXnJx&#10;oYYggZRJM3giXWBfAy3hCV4MlEMC7qlRgg7W/uUpelX7LVc1itVUdURuLJtlAiXoI0/kO+JGI83C&#10;v3yVEFYptrLxMhv5RVBn2crZmfJdUIoA90Q72b0pFmaxNrvRqTrMopwjpPuyAYcbpYkzPh4mvzn3&#10;UKr9Dso3S/SS6tvteHTUnJTNTZJR+q7+ynfTDIjzXdP8lfNY1WZKTa9qE+1q1qXplQJQ0ys35tIl&#10;yl/VUiwA2w+k+YmITxZ3bjcV4W4MmEeyQDVEbUFpyo4hP81/q6xLtCEILez0vvb668dde12vXn0Q&#10;LsKahjUKaZyenrF69arFcd9j6eLYtoCgwLDmLXpxgly/AdeOH3/tddezqVvY3yorspvAEgHAiASg&#10;mLCS4pKk7YePbj1QlF+IKOsXHNhyYJf+v5s84Nm7u9w9rtnALn6NxP3BOJmwaa9OfZ64LWJkH19/&#10;f8P+77olgxMNOQcBkaysed7hrdvg6656BJjoR9jtTywAwRnJHJSuue46/l4xaLCcvI2FltD9Y8eN&#10;a9GyJX0h1vv+fXvj16/jQL6iYpf3BjsEU5nVbW/K8yGwEKzhrTfmfPn555s3xq9YtpTA+8wOX46B&#10;6NrFEGJ79wF7eoR8juJgw4Z1Fkdxy9YKy4oQFhMZEv8O7Nk8JDYB5xGg17Bs0AIKg4+M6tp19NVj&#10;xQ8FVcLyH3/k/AJECGC5YvBgRFzLyFo8UX18rp8wAc8C5i0c+e6dOzdv3EiZvELEnfiL2zjLsOZ4&#10;cZFnrICl+0jmogJAiuYesZwbRGsEb/6KiI4wTwsBDfGbt9zLVnxxxScNneWV+AXIARv8pAQSUzgY&#10;ytGS8N8kFtWAiPEkpmpKFsBJxlvSsCQpAfGevyTgIj2FMy1pIVVTJikpnwSUI20TXQBlkpEmkZK/&#10;tIrspKnbHd2eolfu0Znq5xJ1oZQjNzwR+QeQhRTLBhD3rMqy3ChWKA9/0fgY7jZC7Mqmrtzw1uwj&#10;wMRgeqg0qp1urybVQWaaCIfudar6sLtXgnRcfQcZFz70ok9RmNjeuFdXDeWqjF7xXPaemKei1QxR&#10;XAGjJrwNFgJRf8glfTf/NSPjUo80f+USXLWWWNOrWoO6+hVpegWG4m6m6ZV70+lS56+c7LU7XgAO&#10;ima2wWNJSCe3hVgnm14TyYRrFKuRRC/jp9KiiWZR7DmOaycZaUADyQELJIHikOX4Gd0zGtYPe1Tr&#10;NhFs+eZ4dlyU2RpACD2C2yNyWJzADbdkxb86302LF0ACXgAlRRYFgMkRsfBigX9QQLteHRo2bYRv&#10;P/98A/0btgoL69kxtHNEYDOD2c0/n9OkZ4eej9yM/O8fGOjt685ZXNJaeCNM90Ta556+jL/hxuEj&#10;RuGlDyiSgF5v3hSP3zXCYtOwZvc/+OB1148fNGjwFVcMwk8eiz0eAaIIIG94q3DM/hyoCK/eslVL&#10;NsOHNDQcwjltsW+/fjmW4+XEwIuhGxXHoUMHMPU3CQ1FdBsxajS2mn379uLi3zSsKVJ6QGAAQjJb&#10;9xkUrOKoOThCkAiCbSLaDhoyhJvNmzbSTm7atovE5xy3cH6GNW3K0QyDhwxhdC7m5RIXEHcANjsg&#10;N5Jr/A03tW/fAQsy5/fRVM78JuoBXgnEgDTiFIY0atK06ajRV6MGYlBwimdWYOHH9EQoRPYfYKtH&#10;zcHQkyyiXdthw65EJRQcFIxUj22f6cdUjOrS9drrxrPbn3otc8kfaZmTJvhHsABmLO4M/AcXSiF9&#10;+vUjkASxJ9k1cOTwIYQZgikSV5ITK/fv249PiiGjh4ayNcH52aVSKi8Aqzkmq0P4JGQDhCjLFgzj&#10;FD3xphaXe+aGXDw09iZYtF1I8nKRRl7xUNJzI+mlNElv7O6wSPjyVpXDQ1WszH95Iu4nUoJKI3mh&#10;VzxkUbMqGQKpSP7KJeVLR1QbVJluAOjBLJ6iVx5sUjWLUj3CO0biq7lBCR20gTlGyaL6Mft8cc/g&#10;CmliNSlnATMVdaZrSmtgmxFyh+pT5MbqWImdaUYNpTGLuLJGaqiimii2MnolZIQRt7LkSxvMuWTU&#10;xCVEbbNyz9TvXgc1f+UebjWXS9OrmsO2+iVreqXpVXVm0SXHX7nhBVC6u686MKm8wv3I6bhyY1aT&#10;e6SK2ikEoUuYG8y55r0ASgXgvG8q3KRlS3zWd99+K/7GnIE39MqrkAYJKd+zV8/s7Bz2e9966y9a&#10;tDTCpAnP4UY3aVvmmfRPn3tn14+bSwqKjKAApj38BKlrHB428Y/39hp3hX+A0TVjsIzz6ThDrrjg&#10;Qk7mkVNpe46Fdolo3jfKv0Eg6d1rBiXjzM/29Xff+e9338RSC0cePP+3vyOrI0xJmTxELGcDPO7u&#10;Fm7Yt1fvXoRI5CWNwjmCDe2IqYaR29cH73G2tBMpEMadGWV4cYeGIvYzRrxtY9GkcCQeZYY2CUWl&#10;gsgNnnI+H2oCNlYgReM5z7YCZEqkdEbk3Nmz7JZHFsSci0RNjDcaRgNw7W7QsMHOHTtoHtkbWrzE&#10;UQHkZON174vVt1V4a4TyI0cO4eFvCR7ph+oBlUSrVuFMdeA8Rq+OHCY75neiEiJ6MoXEsNmjRzQR&#10;AamIn3SEnSC0CnkDyRKxn+o4KYC3CCecXIh8zp4CIxBAcnLuReLhGQqFjh07oQvgwEVUADQDmTSi&#10;bTu6QJfZUMBOAXQZxBdA4xBpcbOnDUgdqACokeahEAGuI0cO43whS5WND27MtJUrV/br14+ZbFaE&#10;SYHyvZEgatJT0tiyyGICldMWyEVfkL3F6kt6CfgnO7H5qUrgp0SME5adjCKqcQ+eEoWEQkTtzUMU&#10;Q6oZ5EX245Xl6ERDhSfhA0nPX2yA3MjZZsphW3QZzq90N5D0VBYP0itPNcntckS+YrzQXuH0IYPr&#10;8e+Icuw3t1OmJYuXqaIEQrc7YpuRHkGRxCYjE7g2pUdPdUSWIYvXjV1ynmqDG+WYvetLP39O0ytz&#10;daw1gonQd5mTVsW60TDns2j+ynmsai2lple1BrV7FWl6pemVezNH5bqE+CvMiq521mMqAMXNCDte&#10;ty6yrqKguDHzF10EBjhCfIlV7+Qz7JKPA5Ihh7pjW2ZXdrPmLZo1CxsxcjRyDj9lUzp4PfDgQ9ga&#10;3Za6LU3yOn8m7bPn/rfzx83FqAAsl8LB2Brg6zto0qgbnpgc2rKp+RV9YadAMY3IzfcNCvAN8DMi&#10;6bmlhpDqGH2C+b/2yssEzEdYI8z+o48/jkM195LAqNHCR4rnrRhXFU8sJcgrmiG6GJ6grDC8M5D7&#10;ZbMGNmdDx2GoDQxXe2MTh7HLwfB8Mvpjce5FvC4P7l1Mev6TvJYDESzRwrxKKFjQIjtPOJYPSVMa&#10;xiXOVAYklmj/ZDMaQ4oSkUUNqzJCiyHx0imj5fwz0tOa0t6WdUSMSAol6RQ/JbulH0Y7RPIUfCiQ&#10;ishosV6X6m5EEqYw47mPr3H0Y2laQwxWxmqB2pCNKdlSLCUY2LLpwNIIFf/SpfUiKgDEM3MupQKA&#10;Bok4rdaUGnQZUP4idaObWL9+PbQCVQJuMoTcF+srXhUjRozgngCBiGFIGjjhi0CIQz5BAcnLc5Yk&#10;T+g0rvtk37JlC365dBwRiwXLZENztHbtWvJyEZiQEsaMGYM6ZuPGjbQQxQ2hB4g7SF4UEMQLpEzO&#10;BaQEQlRQETd4B1xxxRV1eOyf40ERilQT9MqlyVATiYWrVt9dqvCgoCWF8xfVHnOjbN0Z/WAmQJZV&#10;j9yTz0VFZUs/RbUk1clb98qvCcCdLFM1mDXIKkMbe8l1wTy4Qo6coVdqKjKIdFnmiSiqhBPw4Pys&#10;bCw0f+XkLK39ZJpe1T7mztSo6ZWmV87ME7tpLlH+qu5VADAHGPQwq8KjX1pegkpQMeTMshDQsAio&#10;0JAr1CypzLDpYKqJuJt0LJGT/4jQhqkZD3ZEOrioI4cOHj58iJ8jR42upr0RKS/rTNqiP7+75YdN&#10;BQUElrP2JqAvTSKa3fHSw12G9PT197PsXCxrtSEHI8AiE5dGEXB75ZCRwIexX3356Scf47rfsGHI&#10;tMcfHzHqajNvLeyvCI1yWTHNhk6i7KVil1V6B+oJlVgVq4bVbo/MAoBqBkNsbphVO20bbxbsLXlL&#10;c1i106aPliMHy7pvbp6kFIjMvVYF2j60SoysIeJ2qbrDBLK5TLMZ3/kRN6sAbAUeiweEsZnFzBZb&#10;iQpI/gTVj4uLYy0gyVvULobygvh8xlELEREoCL755htWBPZ5XiGq8RYvDORz3rIDAl0Af3mCGB8T&#10;E8NfxHtkEjYpQIIk4sD27dujo6OR7Ynnz8PrrruO7CxntAxE9UdHQCGW0yuLkfnlQAcq2rp1K4o/&#10;NpXQyJEjR8qxhfX2AliP06u67axMG/nLoKAhYi551hFA0XBml+w9AUaZhyi2zJC6AYWa6ma6wT1h&#10;QSSKh+qL1aJwpq6UuLkdvs2oNKWP3+i2EVOvH3N731bOlOZSGnNrReFo+PoVpMQvXf5Wet/374o2&#10;lbb9H7+Jm6l+Dxif+2Bfl+oqS+ypcsord49eSX7xSxJnooqUc/tLv4l73gP9dQSS4H/58FfbPwn+&#10;zzHrDrcYsPu5cZ2U49j51U88s26udaL2K9+4c4hb88nFTCmf/uW9qSllmVoNSHzuWtt15QS9cqoc&#10;B20ro1fJ8/7y/sNnyhK26Ln9tyO61m965SLgnkxun155sobaKKtm6FVtaJ8vN3pVprKvvjxYo/PG&#10;DRWAmzHnbLshJik5hAyPd7grMw9Uo932VOGKaogQKGIY8j+jLlUYzueu++qLXRef7UmT7+jTpy8C&#10;v7Gv2Nu7QXAwburjrrmOqIEOxFqne2ccKRfKGek025DurXcT0Jes1MyE79fnZRH6qGIUN8NHAFu8&#10;YSWvfktwAGED/+tv/ec//3vv9bfmsuvBNgo3tYiNXS4babnCK0kstnEDusovEZ7NxVo9scpqtxlW&#10;DbP6adUYMeCrMbIktt9OW42A6pJtq2T6WfVa+mLVQanaKrHlSETRAlRAQ6WUGp2eWnYSKkWJuV/Y&#10;x2CRzbo/lUxuxLmDqShSBDZ2ZoucHIngzUKT3QHiecFyE9UAEjv0xOISUUhiyBw3KJWQz/nJPXnZ&#10;J8IRg5j3cdAlMYf2QYvgmNE1UCyN5CBAbnhLLnwHmJNkFBUD2gR0AdxQOy1h/Dh8gTLrOQWrIXpV&#10;nVlR/bxMS5CXyYlAzokqnpX/ZQnIX2aI+J5wz8wRxxZQVSpgNyaAWg5qtUqZ/JUlIA7kMrE9fBUX&#10;rkw6NvU/743/YLvHD6uUftERlgwdCcg5Gvu/uf1/997ob499mmsc+1rPr+rQKyFcKBlFf6qgkC4b&#10;qvOa7zyVXmb8lR3Mzh47kGXaC3ngpI38X/NAu1hDbdIri92m7PIJgGBd2vTKRahdSm5Nr+ro4B6X&#10;2mxOXJP0qpSCud02ZzJefvSKHnlEHnQGvdpMUy0xwGrKKqECsLDeCLt/qVzKOipCpmo2vRA5gSfK&#10;E9tV1hBAEDngMhF4lNBILfCgyB4Sd7DaQDFDvQNL0AJ44S9u6ANsrsKCwh2LN6YmnalRtsUS7q4Z&#10;MdzZu04od7amV9PBodrI6AI8j4DMWPkra4eVIl61PLFylhFxiOdqJsgXYs+ePchgmOV5RYBxzPKI&#10;7kiAqrnIS1jy+Unhos7ATQDvfZyM2DuQkJCA5V9USBAcLpaqRClDmOcnZcK4UymKiSNHjohqklyY&#10;lyWIAMI/N9u2bUNBwFuJ/Mfhf3SnRoQ0z41DjdIrzzXT5ZKAXTSG4jmPQ4dnqYcI/ELAmSdMJDxH&#10;1Ly17M0pdQJSk9alPpDd6usgMx9PEzqiCrdSHbpURZWJV26Mm7neiGbi8YuuoXQrKdn5j2e/umNr&#10;xr5yfymPV+XhAqtDr0QrJF9qmRVmG6OrzIB7HTO7HlxO/FVFNM6t3G2ogAXS7QdOuodVbeaqTXpV&#10;8XDU0rM5LwN6VXPjVUavSi1etbNUPdIdTa88AqPbhVyu/JUtIB6LBSCSAH+F44EwYcCx7ACvBRW5&#10;2wNtnVEGnuWntm6SAnFC4oopgacedgrsc86kb/jzuweXbjmSX5Bnxw/AGBtfP9+ht4++9bmpfgGl&#10;wfk8hl1ZQQAofLZZryEPSaJERO7dUHzIAMkYKUWvqk69taq9sj5Kq1RRVsmEmzdLIOoToqpWT1Rf&#10;eCKbA52fJKrZnpV2PD6yUqDVRgA6rhji1NRUBGnlvWalCFA/SQbnhMAvgjr+/DxBXAc3KEbv3r3R&#10;Auzdu5e/mPp5gnyOvwD6MuR5ZELM+Nj2uagX9QHZcQFAtsdhh4gAJAN5yseoi9mfG6pAqkxOTsa9&#10;nwRUBDePHgGlgJzQRvmGn05EBM/Zg0CBPKFqTv5DxVBDMHqk2EuXXjnovppO8k3BRb8mRkHIEbOX&#10;75Ttdg/Z/m2Wu1wdL6EM/MWLgUtOyVF0Q6khnKcSlFbFRgBzEyvxW3a1F+b0QtZYIOjfasH1vTpN&#10;rSyvFUVykl4xA2VDigyoe2NX/e5cVvxVwsch7yTZYtJq8M1H7+1hWRTH3n/2k19n2CaptY0Azo6Y&#10;plfOIlW76Uz0qjyYV+02obq1aXpVXQSrl/+S46/c2AjgYRUAtFsWHnNXWDeR1uTbyV+XOJ7qDZ8n&#10;c8sePKH10kHb0kX2E3nSLKaWSomyu91iQzDnVbnIKDKnwGUWa53BTakAkn7ccoatp4XEuLPjoEjh&#10;IS0aP/zuMxHR7d2QwB1jKn1hFuIQDsME24T1VXG98I4I3Jx+RzI5h9kN9wfyIjdmZBhTi4j3FAKz&#10;fi71XHCDYMQ5o2oj8j/xBf0lnLgkwMucU/pskWdY4QIRI+2GHMfehbkY853KSO10jQaITMK9uIsz&#10;N1RPecLm806dOjk/1UXOoUCM0s7n8uT8dqUsUQHg0qJYYZmfylCvClOkwDLrS6e9uPpLJEIr5qls&#10;fZSfQG63XWp9ObMu7K5TsyQma5blhj+CFb0yN9sVhOo+rTP0qu5b6bAFwv3wF60NShmzNK5euUrB&#10;ZL4p8Z6pyDx0tZAqcVPEX1ISdxDtUpW5nElgrQJQcn7u4U9fXTj1hLmM9ivn3Dmk1LesMGX78q9+&#10;OhZ77NzKrLI0BA5oHNi9a7c7JowZ0qL8bL8N77x0dUJZGsp/qvOKd79/fk92IunbD3jzyeiNf32/&#10;fIN0xUbP/NXTfzB2/Vexhz/v1PbYuI3vH8rce75Qtlp3bxw0tF23mBuHXR/ZxFRkJeWk/HDHX7bG&#10;lqZr8v5zj1yfuXruV1sXnMjDK6FDSLOp1418ZHS30Ip+dSWZiUuWr1+8M3nV2YvKeaFDSGCHsOa3&#10;Dx85cVh70lvRK2nnuwcz910olC3YrrVT9STj8OLFq9/ffm6D9BckWzS7ftCAO8b1bWVsCim7bPp1&#10;e4uMfSvjXlty7H1Gzcfvuo7Rzz80oVdDG/7q3M5Pv9/61b6y8r28hjRpNvSKno+MvbKDcapmhSsz&#10;ad1X3+7+1DQTWgUGDW3baeptIyuC72g+GoUs3r/4aHmNpB7SJKhHhO0gVlJOhVgAzX7Z8dx/j1pS&#10;Num76y/Xdoa/MgUCiGnRMPas8mopUwFUgMvLyxRyIv5/L43equpVKoMK08kyVwtTNn7/0rcHvjpn&#10;jMuQyPZPT5l0fVu1Fqrawy/DuvPc9ozCREttHUKC+rZqc/WAXg+PjjbRq5QFf3nvfjsxBWza02br&#10;3Hk/LUjKji/wahXYcOLgq/5wa//wAEWvTn/01w/KYwHY6vgunoxfvvr9tSdXlrXHwTTwOrvdas54&#10;+fuNbm1EEhnevNBT9MrRHPLQO1uVnHoifIJ8683BZT1Uc80WY+4XNbnBX9U5J2kWl36G8mDNzo9K&#10;SndDBVB9//PytsicE/kfvkoC6YtFXWaDmpTKealOYHK1UpHMkRXJWJn8z6uTJ09guuRAO2QJznvb&#10;v28fR8dxWhtblDkrHp/nffv2qfPYpA2UfOrkSV5ZnFEzjxw+TC6ykIyiLIfGpXPKHIKo821GA9HU&#10;yzuQgHBGoHzrfIYQeyF314qtEjPfsxeFEwmSlnOgHX7aRMBC1Efyh4nHfpuZkYlsbJhhMzKQruUC&#10;VY7HQ2xGBqabXJYnZzLS0xFj+ImNjr8yBJTG25TkZA4dzMrK5hV5KSQ9I132inOK3hHjbLxzrASe&#10;8J4Up0+f2rYtgfIZF+PJWcMOjPROLViGYdC55wxCKYqKuMhuFE1Nyad5SEX0QhzUz51LXb1qBVn4&#10;qDBqRJijSfyULFzIFRiouaHZ3FOX0YVz50gv3SE91ukLF85TAU9EDUEWCgElSUN1bpzw6dnRdKY0&#10;tahpMJ0VjwDJKJvqlUpL1o4IXah+RF8g3za5yGt2x1DPbW8kl0rvIKXdV1KLlMBfMe7xF/8FRb64&#10;MTfmsqRXzoxv7aeR+aNYN0ZBtugrDalqUpWiO4XIclZzUkoW8z7UgBXtcT5JWm5uG9/BGocxuPPt&#10;d/QdXaGazMSz8jtj5X9eH/KfrU/sNsn/PCZwQEb23I1bR//l9X9sL981UFFBnb3grYX3I/9b0u8J&#10;Dgi5kFM93//s7R/P6f73uKlbz60sk/8pe9/5vPd3b5/4j7nj/7Mx07UKCvYu/u/Q19bNTDLkf67E&#10;rHMzv/iq7z9+SDSVk3f0h//784KJS4+9nVIu/1sSX1yZdPLXH38y9F/LD10006vydq4uk//damdh&#10;4vL3Rj+7cOKalFjVX5BPSXn627gOT/33/cOV79coOrl4zvv9v7DI/xb8lxzeMfS5eWvyzfxV1s7P&#10;/tNjZtzUjabyvbziM869tnR1j2dfnbmes3XVZXSq7z9W/7riTEi5mBd7eM/Ef7z/xEpnHO/zEr/9&#10;71AK2V6hRuqIzygdxF8vcaYc82QNGRxlnCBjma2Jm1MN+0re7mNlgQD8hnU1KLOnL9B4a8gHe+Za&#10;5H+j/UnHJv7jrfdFE1HVlbiybFjL5G3LdALJI79duKjHP+IOXCy16FRVUun75M0Lx//lhycOG/I/&#10;V8rF7Llrfuj4pwUbchS9ulB6kI+9EjN3fjVx+jwCc7xvak8l08DLaLzNnPEqKI0k8uvlZz0eScRJ&#10;ENxIZuYizNl5DucGmyX7kVV4FzeqqMMs1eGvaHbd8i0/c3mwDqeNS1V7UgXAhJP1puzYiFBmp2ix&#10;EpPA44yXS312NTHdkcDRakHaXVrsKN6/b++qVSsTtm7ZEL9h61aOKtu8ZfPmRbFfox2Ijf2aYwFP&#10;nKxgqaEcZEhOkl/645Ldu3auXbtm2/ZtW7dsTti29eDB/UuWLN6xffuPS5YcPnTQzMVW1n4ff98G&#10;rZv5BwcGFhU3M4LCVxTyLWfh8ad5h/DwLhHOFOgqUHQHUbZTx47hrcOxEjPWR48eRexHo7F//15k&#10;wpSUM6dPncLLGk0BBBrtxsEDYLYv6dgx3MKTjiUdTzq+d8/eUydOHjp4CCUCpSGEc7hgVtYFROLT&#10;p06fOJ6ESI94T5YD+/cfPHAQDYsRWl94fUtAygYNQ/AIOHnixJ49uxOPJSJ+I/9T47FjiQj8lHbk&#10;yGHOgUNDwfxE84L4mng0EV3MscREOTd+3969p5NPk+XC+Qu0lg3qNA/JnFdUwqmXFJWdnUV20Rdk&#10;Xcg6euQIBUrMOTQ+VETfUUkctzT44KGDlEZTgQJFDy1PSjpOBwGHlKgSmF00if6iJ+Ih4ehc0vu4&#10;OlLVT89aUPIV9yCjHGWlcHGskGT8RQMix/jJxKuml3X12y8fyJ8zvfIIhh4vRH0a1A2bONCOyWfF&#10;pQ9HZXolKQrNApdMXQ+ySqqF8rGDyvHtqAli6yTymSsXTt2ep2yQdnIV5838eNm+shemc1oQRPY/&#10;fVjl8PvN0H6NA/2rwzFs//i/Q3/KdtCYlduXxyzY72TXLMmy/7HxXKJNhpQTW59eUlZP8f635259&#10;32HIwsSkjW9sNKRxoVc7PnnHI+1MjHtn9Bcp8ZX1p+Dcr1+d9+kpu68LEr7+cuIBG1ms4OTTX+1X&#10;/NWmzz+IWZNh2/3SEovz/vHRvH/sLCvk8LLHHYGfN/eL7xdnVIX9vripcXYAN2d7/9sfFrt4OnWX&#10;7m17lRaRmXAkjyHYrwIB+EQM7VpVq1x/n/zTlzG2aBRn//qr1ZlVlZa58r+jF1Y+rOgCkrZf/9bq&#10;C67Qq7lbD6+0VX5lHfvtJzsYPwu9atSwkrWXt/2TmLn7F1emO5NpoNR859e95mBOenn9uGHl3L2e&#10;tw9VBaqb721Jq1BgccWCG1Qeu8KHuFlNrWfT/FWtQ+5shU7Kg84WV9fpqvNBt2672ADlEkeANm3a&#10;IDjJT/m+1iEz5B7UijuUAIfy9bVrgIqO7hnZvj3EB1GnVctWvfv0SUtLZwso0dmJGdy6TUTL8FaE&#10;i0cWOnXqJLI9LgKgEd2zZ7tIwycfUzD2on59+iLfNm/eokP7DuxGJjvSrJMcqn+DoE43Xdl6RG/f&#10;oAAcAYJ9TYNrMa1hnIro2fHa/7ul+/C+VdrQ3IOLUIqFRUUIyQjG9IhN2jjxduveHQs5VLl582bc&#10;06+U5BQx6ROHm93cWOiR8CPaRjRr3qxBwwZdu3cDNOTjsLCm3bp1Zx84YnxeLj7+Oe3bdwAugrYh&#10;PhN0sE2bCMN0X8a3ckM5JMzPv+hrxPpqERQYFBAQiKt/wwYN8Nbv3DmKoWEIELM5Fq5z5040mBIa&#10;h4b2iO6JVC9+/hcuZPXoEU0sQ841RKJHncEooMKQgaABp08nHz9uaHNw3ec51vv8gvyoLl045Y5J&#10;QoMpvHHjRsj/fIS6dOlCl5HzEWa6duuGtzmeCCyJ7j16AA4LhL+EoGsU0vDixTzawyaCRo1C5Awq&#10;90ahdnIpQzrVWfZlBMqqBxCeqHB6MtOQ+UkDDvIZlpR128GfOb2qnUniai1WFnt+iv0fPZ0UJU9k&#10;Cjk/f9SHiYzY/1nyMvpC0j1LDKUuUS6I65Dz7XQVLkmfd27/+wu2rzRn9mnW3QiymbF+67lykTsk&#10;4qtnf5v7xtO5b0zfe12T8uRZB5YoHUBlLQjudN3AkMDAAPdJ0om4mT+ZZFr/Zm89/ojRmL+Pf8l0&#10;8mb8T6tjM1yD4fbxd6bPeTr9DwNuN33xYr9fHi9C0YE9n6jtD15et4+ZmPzq0xdem5774rW/Dy6v&#10;aO7GbSL7+ZxaYtvO7Dm/p50vutTOjNWvfZ9RAfyZ00E+8a6I8jPtijOmzrMrc2a/ttu+g8D2Q8eS&#10;hb86v/b9VVlWg0u/kh/va8Ihb+bCFYmWfqUcOFWujGjVd+8rTIOn058d+bgCofjczO+r0L9s33q4&#10;vBCfJm89ZhnBN55Ovq99+cGPxSlLtro4hF073Vo2dgv2oOM4nnCgbGg6RnQ3b5dwbWpUmnru7pP2&#10;VVGHT1axFC5u/PcXpjXlE/iHu+7Pef0Pua/c+UlX4zwsuVIOx7+/27gxSIFzbR4y4FpmZu7fr50Z&#10;Up5h+9b1Hx8so1d2y0HD9fGxCoNiWVbW02DeD9tlORw9NlcpC4Lbx/19Oo3P+dvEf5cfeJj3TFzV&#10;ehDn+lQ3qUTigHmW3btCjeuc33AVC81fuYpYLaR3Xh6shcZ4pAqPqQDEngajL6ZyJfYj3piXn+jk&#10;LiFtnBAO0SAi2yPYVMbP4bS/ffu2JqFN8XPG/fvUyVN+/n6t27Tx9fGF40TwycnOxv4MUEh3FxAa&#10;8w1JKSM9LT5+fbPmLYKDG2A9PnX6FEYp0nOqedMmTdu2bRcA1+WEKMhnxsffr1l0h+5Trw8f0ZuN&#10;AGGlIRhknqCF8I7o1WH0gxO6j+gbEByAjO2RCWQuBIgiItpiDMcNnjYjHiN7YyrH+t04tAk1ZmRm&#10;YhvPys4OaRQCsA0bhoADqCL5Ix4jOTM9JFQ7N03Dwtjkz4Fw+Pw3IhqTvz+xDI8lYVQ/jZDZrHnz&#10;zPOZqedSZf88FJ6WcKohGxw4+CAnJ5dCgDHlzJmiYkMlkZZubBYw3ApSUoyQBC1a4D+A0R4xAns1&#10;40VwuIBAw9dD2kC9VIQFjwstwMU8IxiEzG3Gl+y8JTQdKY30gQE8x6mB3hGPPrhBAxaCry/REEKz&#10;s3MOHz5CF4ACTQG1sBMgKLgBrSIxrgHoF9AC8Jw20GZi0ktez4olHh9rtYqZz4yg0rXzEzyVnMZ6&#10;4QlYcSNWXEUZ6pYOaHpVE1Oi+mXKDFHKYvlSoDlSB4uaiWGV3xGVWFauiOXMQ1Wa+HY5qWN1pnfS&#10;eGkYhUPTDLrkgQNf7FWesrXDb14K/s1LTZ/76tcV3Mu8WvVs383I0eT63xkSWum/f9xzfbhX5on9&#10;sQvmPbE8w1RiYd7F0l/WdjK0Bn9+MnfOb3c8PKCP8Rlqdfuf/pD7xvg/m5vDNmxLFZZAAJVeifH/&#10;z96bwFtWVXf+DxworIKaqHo1VyE4UMYw2Q4xKpGGSBIhJI1ThwjdiY1NI8Zoq63/pJK/thBIjFYb&#10;7SQdSZuOA502YBJo/ZsmsROjHRGSDoaIUgNV1KOgKJRJY/T/ve/3atWuc+8995x99pneW+dTn1vn&#10;nbvPHtZe+3f3b+21177z5uDLK1/5mkuevmy2jqdeedEzzlqy+LJTt173mgu/cvXFF8w+LnpNn3H1&#10;j21edPTUok3nbjtrEGFk7vrunr8SjXzmhX9lEvjA2/7Lj5/83fu/+tUv/+nV2//0dwfOJYeuR76N&#10;fQKY+tpf/f2R9Xz1T588u6V+2alvLFPPmc/fcZhrTU299Scvetkg5sITp1948ftecDj4wtSu2z95&#10;ZN/NVQiCPcfltl4QymLmgZ2zY+Tev/y764Lnb/2Ji162bvD7tfTp52176SG/ehI8cOctcm4P53rf&#10;uOeWv75zxzcOfmv5c6+69rCG/NVrZrVm/HXqa7BiHEq//bJLnrnk8f1fu+Wmj175sZ23B2/d+9gh&#10;fSrWi9+devrznzmXdOYrX7t95k7zR7jglGcsLZZJyVSLoO6DtmwLjCCDLB7akeczM/X4rXdeHay3&#10;v+ysn/jFHxgEvf7ekzdd8NNnXHbMokueddJv/MR5//stP33lswbZFZm8zfbO5qsvPeP4J35vatkZ&#10;V/54GDrk4Je+9vDwscqHG/u3t743sHC97KXnaVihBu+7MNiC9Nidn/zrWQPc0U88TPYfu/+vvvR3&#10;d97/0DeetPmyX3jbw+9/y0PvfdNAJm96ST0yL9lFBZJnfgKM8LO8FIK/7ov2RYFyG0iipvn8qgFR&#10;Fy+iOB8snme7KZOZALTv1xrDn2Z1gxDy3OZ26LTm3z261Ba4mdGY4cqzdXzJYlbtj1+zdh2Lxt/6&#10;9ref/vRnsMrNoi7rnzidDhaBn/Z0CBJr16eeeqr2HrMgfPxxx/Pa6unpFStXsOy8ecuJYBXMkxBz&#10;//id75DbsuXLJ8uK4H8w4Cc9YeWztjz78h9f90OnL5s6atETAJHBBgAmoeu+b8sP/cyPnvLi045Z&#10;PIiANXH2PLnEoRRku3p69aZNm6C1mH4IKsMB7LBl2v7MZ55CA1kPRzIw56c//el4iPAnadatX4co&#10;WDbXuYk6PQt/CuK3Y0DB+YIMly1bjkBITEpy5rhBMuRP7klPVkuXLaX09ZhMNm3kvFwMwGRFQayu&#10;b9y4ccuJJ8LASUZNSMKfVADbAXVjtZ9kfEXFiAD/lGOPpRrPeOYzyIHMiU7P61wbNm6gJhSBpwb1&#10;oV0cVkfRpOGezLdsOZG+pno4FJA5KblHAVQoOZOYKPSUws2ztm7FVkKGVECZUNzJJz9tEw4GWzZT&#10;AZ5QUB19FNGtmVfOOussO0FdP1GYtESiZLsxozsPGTIYYnS0m/0Ma9213VP3HK+qa0LdOUj/ZX4d&#10;IOqsX4y5AEzk1ZoOWiWxG2IEpN8Za9qlUsqPoGBjVWfKVXSSvLl7wRxjki36ubOee5gNf/fxmb//&#10;8+t+9yOvf/u1W6749TXv+eSrPjdzc65jvJX52nNf9rLVT5o6etFTnvIkc+UbNLB0rR7fMRO6ta88&#10;61kBTX3WhTddfcV7X3f+K1/4DGKqlcp7evMGozRbTj7MbqDzX94Z7IQ/+LX/9Sc3bvu17S990zXr&#10;3vUHZ1x367a9c5vArbhZvPrOnXtD+rryJac85TBelannjt0Hg4asfP4zD7frGSeF9Xzk73eP2nz9&#10;7Oce4nLPuzBMPpvpE57wj3fuCD3WVz7/lMF+Exm5Nj519pzVuevx23cOajL9vK2X2XTvsQde//uf&#10;POXtH1rz5msxIZ31jt962yf/ckdR7/3vPHT3rR//2Ed/7pevPeXya5dvu/68P9r58XKUP9vDRx99&#10;7DO2HGKdj+35/J/NHAr3uOhls94s6a9VWy954WzOq37gwlNKZL9vbxhe4YlnPQvHz7nrqOUvee+v&#10;vfEDl/3kpWefeuaW6RCvJhewbnrzbBRpUi566nRo9PnjmYPCq5GDbsfu+wOTxRPPOuVwfZaeuOGs&#10;oOAv7J5N+Kzv/7nDXgaP/NL/uOn0bR9a89ZfRw3OfMdvvPWjt3xh/+AA7D5exv+pvB3vaj8iPJz4&#10;k9GpVksZfH7VqU5RZYrwwQ5We2SVkpkAwtxt+JkS69uQJ/RFQLZTlLmjgsyP21N02mlnnPVDL/3+&#10;7/9+mN6ZZz7nBc9/ATdMN1/4gy+CAr3wB1545nOeg6+41qBY1wLWuT/11NNfevbZp512KhzyOc95&#10;7vOe93xY67Of/f0vfslZpKfE7/u+79u06TCs58gNsIOCPXHRMSueufm0N/zElh86fQWGGOzTRx21&#10;7pRNL7nkvFN+8NQly5ewll4ft4TyQWthsLBi2s4imI5tky89pJ0z3iC3/CmWzrcIB2lAmJEwC+w8&#10;HCxlLF2qA+G4yFDckldITG4klpWBCxHp6AHSYGrBvEKeKoLEs9U4jvRcPFRx7CAYZLVu3Zo1gwRU&#10;kiK4oYZsHxDPV0qe69Q6Lh0KTa1UNz3hFUwJ/MknT3iFmlANLQDyrrIiH7pbYhlUYOVKqq3nZKJm&#10;zhoyBhcyJFvy7PgYkRahzLQxs+PObHw4XWshlMvWYAUFNLMjVvmFiVfd1C5zEjGMssUQ9hZpj4lN&#10;5vJX72fxcO4HjheZkbPHJ5wIygWgpqkhJgAzBzSr54suu+iiKw+tqU7t/fO3vePXt2z/y9d/cc91&#10;sxHpnrlu/QdfcxGe2yMV4EiHs2Oe/9SB7zsDBOhGXPZrWN6F7KGZQThdu5YsHwpWH6eQz189Ntri&#10;498VmXnk9o996JR3XP8jf3zH1V975Is8e9Liy557xi3vePV1Q+ySOLYPHQwrsnjFsrldJyXxambH&#10;vrHtXfSUwAuAreMHR2w/v2Dj2FMk/uk73+HApSPl+cCFb7/qKf/uaojckjdcs+Q3vx6uZM+tyS97&#10;8XveeOolo5zqD8WN2z5u98Hhljx2x4d++do11376ks/t/NDMIBL+lmXTV/3YeTveesYRrgrl+nJA&#10;ddZt3XLW3FuPXPW5QwEFj54OKG25TCek3ji9JSq/mYOhvWbJ9LLDu1yV30i8mlzU6pW4yxpehWx/&#10;5jtzC2YjJ+tEVQqH1ZpwtegpTwgX8285OKvZRz/jyn//0reOGn13fnM2Pui27W+8ZaRfyuRGNJ8i&#10;Y+eVAIfxql/kP1Qkn181r1Q5JRbng52qdk5lUpoAwD6t7Gk7wABtZgck7IhPxipzCPHnhI6XdQta&#10;nuFWYSaRtis1UzR0Drq6fMVy6CWb2E9YdQLsDuK3YvlyfMhhfatXrRaNtGvAWtmwvmo1pBSmpHVp&#10;blj2hxPCWmdJ5vF6q1BLZ30BnvCkJyx96tozf/4Vp7z09GOf/ITpk9ef9TM/9n1nn3ns8Yv5kSma&#10;VaHyjkikdiGuWVf2wfRa1F1/6tK91lW47KtQLHpRl97St/anctBX3ITytILsZrgOvGOVCUuxrPRK&#10;+JXVISzLKpmpmPLJtDFTUEYUAweToeaU74Hm3hCrEbOyIxW1SKuRzifuPxhBNHwQiJ7zlgIB2Gyp&#10;uUofWdICx6u2xJ5frvF2KVioOdp0wxOhsXkEFGkI4wtc1aGPlt5QPSFFJytmCYJBxoXqXx/khm1n&#10;/fySM864Zdu/e+9Zh9jjd+983/v+8n22urtksPX3y++4+JIXnpQ5M8/yOfJ3ht1pg/k0O6HUF0JF&#10;gjAU+zUKa3fM0mCHM7P0kq7iYzt5x4MH8xXgoVt+P4yZd9G5/+LBX7viva8993nrnvi9IyOocRQN&#10;NtvlR9Tzn6hnFF4tnT4ijP0R7X380SMWWp+5qtxCNz+iHPtzZP55MjARLTrpvA/+2hv3vfm8j/3z&#10;k9560uKzjg98wgcd/Mjb/uvhwJCjcnzg5g/e+HNmXTh62XVvfeNX3n3pleedOn2ETaPIiAzTzE4I&#10;T9x81qHZ6Iz1yyknnVpwinrYsXTPjt1lK1Ai/aJjw6Y+/vhjc7w9B68KucywDzCoxcjxNTKf6WWh&#10;18zjjw1OWz50PfpPYZ4XmMasfO6297z5wbdf+Mkf2/qerStfsuyJW44QwLf+8x98pmxAxxISTJrU&#10;0FUuMOQ9Cq/6FAhQ4vH5VVI1SZaZiEMRPpisyJozKoivRWuhqOBc4aSHmRC7oPVEDEEEoEeXNYe2&#10;sLxjS1U2VrnRFm5juocpqN3NrjCH8gkJs/ixUVOjypp1FZfVLAs/+gnHPPm4DavO/LcXvvDV5/zQ&#10;z/zIs15y2lOOX1zr+r+1S5P4DKU3Dj/8lT0JcwiZtgnfMhnOTSqXkyDk5LKDGEUP37J89G0mQ9Vk&#10;ZNNyWh1+lTFYhA3JSKZ4j9edciRBkigg+Zi3VAFjayYlvB6kuhnCX0qfa23dQsarztphTX9CzUEJ&#10;8b6xJyHwjrs3vdUhoKEfu5Qqg8alNE2Zh2tQeqLBzg2OPCoioX0hW0POBg92uX/l6jd+8F+f+7zB&#10;hvND186v3xzsE77gRS8+a9nct7f/faGT26g8Jm87l/GQ3MpbAKaWrV0Tcqc9t9werKbOfPqSN/36&#10;63/j+uv+9Pa/3//I42XOBSQ8nnHSHXcdsY17llo//uU7guBtU2suf/nJBA4Y4NWBu/5s7tzEOXGt&#10;HuDV8uF6HsarEvVcdMqJy4L+2vOFIMrcnV8L67nslI2lVG+Q+KijFm2ZDrnf8o+9e26L/iA0XaAV&#10;3B+xw//oRUtPPPWCCy/a9qYrbnrPm3dsf+OOi9YfjuHw8N7bc3bCf+trtxw+IWJq6tnPfeWmuTo8&#10;9Pc7D7nul26LRs3U1FOfN+SQ/8qTTiKeW6Ec//b2GwYe7N+Z+Ys//eCR3Vro9cKJtqwLV9Yfv+G2&#10;nYfx6lu3X/OOX3vVr330P9/8+dt2HzzmKUfgVVjCCEy4e89X/mmupff93Z5QmEbdR446Nr+Emz5u&#10;/vvD/ffQ3ffcEpR6+sbBOVCHin7iMeuf/rLzzn/j5T9707t+/isfePM9//aUw34c3525/e7CEmk7&#10;oRqlXhiDVyXmz823xudX3ZkQFuz9Inyws/OrTBubGBta8NTi+Tgv+oKibz5ZOHHUMggukZrn8acW&#10;fEKLQPM1HC5xYAR44hOOOe4pG047+eW//K+wAhx3wtIB/z8yBCBLuOzTJpaboFP5mAt3plFhAry7&#10;G4jmYCUiZ+L2qW7qjr6MrlCwEi81x5GkRlZQg/4Z3lneWurkk70M+gHmEtshMQ0kBiTeAaSXW1C/&#10;2rtA8Kpfv7voFXiFaoFXoR1ZQBSCsM0FdSNFDU+HSjJEQmtgJkOKA6/4yRNekbI1vHr44a8Elbvh&#10;1r/ZwUaKfzx4+00fvvLzo3f8ZgnXIctLntDuf2CwbPvYBOp+6hknHY6EPzV19R989IZds1aAg3de&#10;9zu3fvxbnCr/tdf/ATuTt1+luGUFr5lb3/pHOwdWg3s+ve2WI8INzB4m98gRq6tT99/0fw7SQY/t&#10;+dI17//8dWER3xsoEniVqp7TLwj23k9Nbfv9j9w8x1E/Egp/+qStLyvnBDBX6S0/GIYJfPCa377x&#10;9oNsEPjut+79/La3D4JEzv274iO3DKIe7rzuHeHDD1339wdHClj2kdHXNx4+YnPDP9x5Cw4mRJr4&#10;4vWXfDLcIV+w5w4nmx1Ni049JbOn45gXnzw4tnO0EWB6+vSwnO/OvGobcQ2u3fL7e8aewli6XiNe&#10;WHraMw6HVJiauvlPb3zf7bOS/Naemz/8v7Z94zs3fG3nz/3Rn7/gqg+98savzeLVN46k7nOGwsH5&#10;zEfUf+fbrvvyQ/849U8P/vUHbwrNME98wcljt4QMMnj2GcHe/qkb/uST1/3DoD4P/cNNV4adsuQZ&#10;L3s2OPmtP/vgYLcI/2a3jfz6tr/Y89g/gVe7mR4eUZ8mmEGC/tCUw6Yo/ClLcY8un1/1qLOK88G+&#10;zK8aGuhskJa3sOTSI0oQgou6n7mdHCNpixybDYNam+qVH0NUlR7BOVZ9oZqbRUONsiUs4SwHXPGT&#10;RpPl3W1vlS98xBvDKmGSZ6mZgHy8I4cImEBfRleo6nJgZj+zThZIIrQGMrF+CTuIe/qCUaBVdOm/&#10;sR2+YhuLvANI0DurH9V2vGpAtUoV4XhVSlxziTdPXxi+NnP7KW+86tg3fuj5fzT2VPMjl1y/9+jD&#10;I/HqhC3B8XhTu7645Yqrjn3zb31sZ24dn3nu1WcEC9cPz7zq6kEQsmPfccRxBtMbzrjkOeUiAn78&#10;po8upwLvufXjgfvA8577A2cNNjyv3LI59D74ztX/9UOQnxX/8TPbMmvFRw1+0QZ49fR/nqaey158&#10;5Y8sO8zuH95z4TBHPXrZ1a96cSRlmT737S88LKgv3X3H899x7eIrfmX5u//86iCw35Wv+YmzBsf+&#10;bT7vxUFlvnvw9ds/NBD+Fb++5fo9tx/qN+wRZ4U9m+nPVetPD45RnHps53nYGsjhd7829lD6wlrL&#10;b8pxJ286IqDAsVvOPEnzq5G5bD71pNG5T9c6q810K7snfnNWkm/6yIV/G1iglmz+Dz9yks2vgorO&#10;HYxNozLN+sKtn17zxquWvPP/uypw5mc4vMrieoxs7tHP+Dev2RweM/n69w3qs+Z9twfDYdEvvvqc&#10;2S0Vi57/otAS9/jVv/+RlVf+yjOu/via7XfcaPljL5g9zqD7V7hQ5POr7veXaujzq+70VK1gOWim&#10;rdzCG1lzVst7RIGsq6iz+IzYMlsb9FW4Ht6jdpkthv2xtEKU3jYdZIif2sUOCG2CsHfrpuKqBnxS&#10;68w6Yc52nndnFOXUJJQV9VeU4F7UPL9RGIN0QCa6Ecb2x0NEeyh4XS3lvgGfkVQidbxKJcm0+The&#10;xcjz+Bdf+WMB8QuyuOT8M94a/PnlvXMLj5mzYr/z7ZF4tf6sFwxn+/hMwDxH1Xbx8y69+KZTF+Ws&#10;eW+Z3nrDG8/dUmpWcvTUcIYQpw//1Fbx41MvPCc8aN0qNn38U687a9nhes48cPccXh33nJ9+TZJ6&#10;bjnvZ275yenQ9+EIsTxp5XVv/ZlXrovpWL1z6qsu/uPvPyZHnpecf/FVL5iLxjp9zkXXPTvPtjJ9&#10;/Ekff32+PeIZ/+bigG0GFT/ruWcEB8tP3bD3CHeBIi0czK82bnl+aGJ46nqOKBz/27HsZReeesGQ&#10;qtD1t1y8uUiJ0Wm2nHfxzf985Zbx708fP/3JK1/9vGMHv4ArVoyw8IyYAxw9tXo4wyWbP/7Gl070&#10;EVl06qtvuOwZLxs3ao5etO3SS9566pwaLHr2j3zopaMxYa78J6382JUXFg3BEC3ERC/6/MrnV4lU&#10;qVw284YPlvqxLScjpVYcNZEElg2NQsfk1cY75sZpHiAMOfZ52i7iEM17ZAIwhwVuOJdeP7TWRjnW&#10;8iS0BWDEIWChvhL3S9ghmdysiD179tgmeamTbAEJi24gK4mRyutQiR5ZAdQv1t1Wc1xCMB7pW8XK&#10;pl07duyggeojntvYkYGpF5fjVTe7yfEqrl9goV947dbLpucifk0Pzi0/9aZtb/7gDz/3+cEi6g1/&#10;c2cYOczKesrxo/Fq+ocvvvknN18SRM573rJFjz18cEIlj1551uveePtbX/zBU6cvCGLRUasLTjrp&#10;utdd+pVfOP/UkAQWafNp537htadeuWmugVuWrNz2kxfe9u/POXFwIO7s79exp771HRf+zrOXnzUX&#10;tGTqedPT7/mJC29/9yuet2rJ4W3wU3u+cMfclo0nPGl1ono+cctLL73l3Rd98kVBe49+4lnT0+/l&#10;UIZrfvaVGyqF0Zs6euVL/83P3fbvX/yrT118VtAXzzx+9siDQS8HPuQI/7J/t+N1Z7z3WSvDQIAI&#10;/6xNHBLx6tvffRGsNf8asM0rf2DbpkXP1MzxSU+k4z525WU3vfbcF5wctOUrX7+9TECHQ3OPZzw/&#10;WPG+bOvTsVjk/VaeeN7H3vribUd2/e1vPXfLoY4uoj5RaRY/88Kf/cq286570fpLwlh6T3riIUle&#10;eu6aufYPlqaPPAJbTnPZhYBVZ9z8hhe856TFEuz0MYsve9G5O941sCMUuZY++8JPXnvxLT+2OazP&#10;85at3MZhDde+8a3PGeynOJTP4mf+5GXozG8wBpc9cYPl/qQnvmR6NYc73P0rP/Ojq31+VUTqCdL4&#10;/KpHrtPhnHbe8ME5ppdAl3OzEKPDBAB5FgLWXWLC/CGc2tipmlvlWRK3k9vEkZIT44StGM5K7eI5&#10;K7cwH9oi8qYGouK2yI/7OiltP+3INAmrKm1R6ZgACL5g9bE6Jyyu1qxMVjp5TueE90tPwgqr5rRF&#10;tmc8MtiXwaeeS2d4Ls5vic1eVquoE2bueJVQmKmycrxKJcmcfHqAVzOfftUv33o4XtoZ5z32rwMi&#10;P9u20GTpeNWA2lQpYqHOr2675oqbt5ngVn//1975w+uC383MHKyKhDPv+vwqoTCTZOV4lUSMzWTS&#10;ZbyCqZUVQu1eAFqw5WcYbtC7QB2SpjnJh/wfnsO+BvNS65dRQ+0yYsbKLaYZnXVhDTHzJCnpRDMQ&#10;hPQ14UYA/SyZ+ipnyl27dq0e2oIzlcxbGSg7AmpOb1Vl54hcYPq1Nz4jatm5aAvMX/tidPLZvffe&#10;y1iQgwOKZEHapGZ2nHvNwk6QveNVAiHWk4XjVT1yPSJXxyvHqwbULCxiIc+vDsvhqMFpUJoF2RzM&#10;51cTVdHxyvFqopKkTTDP8Kp2E4DmbfKaYLhCm+18prQdU19u5s9sy+OyC2hVPPRQ7ZEhwDz/haHs&#10;UcdHI9zCrVYrfAP+/0qW8eBISMUt53AZSlWy30XVWfsC6uvutDlLpEgSGkwQFNsnn7aUZnJTd9MW&#10;/F8U1JDmwJk5dG3dOhYw5kJjksCiRfKKzATN1LB6KY5X1WVYRw6OV3VIdThPxyvHq2Y0zUpZqPOr&#10;I08EmBWHz6/K6p7jleNVWZ2pmH6e4VXtJgDELbdhARwsiEBioXXTaGSXV3fDCts9K+eKTk/NbQm0&#10;ono19roRNskfRsfSbobSm5tD5pcp/PFOVWEVbb4AiJSDADA9hL+LHd9SHiqwSdJo86pVqxJaTFKJ&#10;fWI+sraEm1xQeAi/LF/oP6NbR6Bb62yAyFiTcCljYm2TJHC8SiLGtJk4XqWVJ7k5XkmkjlfJVats&#10;hgtzfvXtSWJKuNTh86tJwm7ne59fOR9sR/MOldqECUALa/KwZT0QXmdOAVryFTz1a3VXZJWtF9Jg&#10;Zqj9ilFnq/oWnY5ofyHTw6iBXUB7NxrgrgaFZi064YQT2h0bpUqXJoe7J8x5AQ8L1skVS0LC7FEE&#10;FDPKUHkIPzWfmZnRnn8UXluPerfVP79nHa9KaX4ziR2v0srZ8SqtPFvMzfGqReGPK7oAXn2vWijI&#10;co32+VU5eTWV2udXzgeb0rXR5dQeDtBig1n58AdC0EPwwkVdI5kJDZ+1SlZTKEgRi+fwZEPYWgut&#10;NXO5/WtFF8rKxAKXDe10aGAh1/z/hYlsAehX5Iiw/gjQ1JjnmABgy0uWDEI2W7JauzJt5jJeSAfg&#10;/7gziP+jITQNO1E4tBtQlbSty+TmeFWreBNm7nhVRZiOV0ivmZ+2Kt008V3Hq4ki6kgCx6sqHeF4&#10;5XhVRX/qfrcjfLCL4QAtNrj6AElBEqANLJ7riUUOG+dtXnfnxeVPbRURHSOWLVzHZdXuW+YhJl6n&#10;fuGh4v9pg0MDNbRqiDxjW+nRYfJU2Fb4h0k+lpRjjx2c7WOBABvwqkjVZdrYbzvubDvD/fffz1cc&#10;cEBb6Clb9EhVblv5OF61JfmC5TpeFRRUfjLHKwPtJPJsKxPHq7YkX7Bcx6uCgnK8YkLl8yvng0nG&#10;S/FMmmB3YW008yAEPQxT4Gjswlxiite+3ZRaIefauXNn6AHebq2Kly7526YM7tkLgBmJJ4sXLw43&#10;BTRAWUMBcq/DI4u3pQspQ33mXrrxwAMPaKGmARnWIQTrBVrx4IMPas8Lp0gyhGWzk4MAn2bgqKMa&#10;beXpeNWW5IfLdbxK2xeOV737iZmoAI5XE0XUWALHq7SidrxyvEqrUWlz6ykfrN0EIGIvPimJwyXE&#10;FmBHLDubC32/vADUFnkSQphZPLe2pFWs+nILSakMMSgxZkid9K6e0vMG6Ks0RLEVOTMCP5FmvA9S&#10;iTdcBpfCU38u7Z+nFPOl7ylVltuL9v/D/3FtMNFpCPcowEFOpztepRoRyfNxvEooUscrx6uE6lRT&#10;Vj6/SiVYn1+lkmRN+fj8yvlgTaqVn23tJgAj9rbID88UZ7DI26qiFk5bkUJ0oWyHptrENYCy6pj0&#10;6KzaetGYtlat6RoWe2WmUZwhi2NXdw2lFTqYoF+7AMTwTT7GVdDwtWvXYk/hiUWL7JcpV8v7NA09&#10;Wb16Ncc04CpiPNlGLjcdP6+hoPY6XhUUVFvJHK+SSN7xyvEqiSLVmonPrxKK1+dXCYWZKiufXzkf&#10;TKVLcfnUbgIwbm/ewlZR9gJo1dfcBHq38Kuaw1cV8r1f9bcQBmJ0WrXmht9dbf/W8yanSijDt7/9&#10;bbwq+us5b+oN58euqT9REhNj6BETN2gbfgtNkIZTLk4iob3DNm5pIDRcsZqKky3S8aom8UZn63gV&#10;LboiLzpeFZFSB9M4XnWwU6iS41Wt/eJ4Vat468vc8ao+2Ubk3IQJwFygjTyILWACwOVbDzXn1vJp&#10;6PApA0FEwxp4xSpG/dm7vm/fPjGi4Qp3tglGUEP+hlODuYkax0slT+tik0koHKrRr7MAQ7GY54J+&#10;+znUQKcAmJBH3qcSbHQ+4xwuNPTUO7QF3xButCxjAzm0a0RXoGsvOl45XplOOl7ZYO/IOHW8ynSE&#10;45XjleNVOIPt1GqE45XjVUYCncKrJkwAtF+O5eFkQn7mLPk++uijPNdKo4aubS3W0rS5ynRkCmLV&#10;UN1UebgQbtJiRAZAxqA61eX5YpRTA/7eCvNOH7GbPaHkrYuHYRqV4LRIM/p0tt9HSkOyUo9L27Fw&#10;hRvmE8qwYlYWwF/5yOFCw1M/V9zLpUVe8XzLIF2/fr3S96tf4mTleBUnt+bfcryKk7njVZzcuvmW&#10;41U3+2W4Vo5XcT3leBUnt26+5XjVnX6p3QQgRmfniqnlPBEDZJlUN4qaLvqhNKFTfWcd7EX5xPBh&#10;gKyUqv7hSqlYU3e6fGJN6AiW4on6JrLHVvaEMQ6GrSFm8ZEMzbAiA9DE2nYqgTgzAiSiAQfmNbmH&#10;orgcTMLWrVpH0hiUP47ZBfhzZmYGbx1FNJBFoHf9Ulw4jleOV6G2OF4VHzs1pXS8yhGs45XjleNV&#10;TcgTl63jleNVj/hg7RRLbCGkyoJsnuzdu5fN0hyZvnv3bpZ/w33FYYCAzu4FMEZkK9u2YJ7h/P0y&#10;AdBBMECivhvZq5vyqSA+ly5dan5TPXKdkEqLUSvs3yOPPBL3+9HAW6aNYbfKTqfFf/MI4B6r1vT0&#10;9IYNG9QiDcaEJqEG2luqCMer3k2pHa9KabgSO15FCK2DrzheOV5NVEufX00UUcIEPr/KEabjVdfw&#10;6gnbtm1LqP3DWYn8m2FM5J9PjhbXajNfQfxwB+AGWwDu0woRqZRkaO/WWs+ymatdRv51z7kAmloZ&#10;udJznvTFCqAKw2PpBaIb0C/WzLIiGpk+Iwdzl1C0OVbOwxHSF6FRZ2uIdT1t6Wz9w105ds+NeQHs&#10;2bNHK//E/6d1eGewN4QEGOy6OR6TKKf60fHK8crUyfEq1ciqko/j1TjpOV75/CrUDcerKjiT6l3H&#10;K8erVvjgt771rbI6XLsXgHyMNbcWPIks8bly5Uo90dIicQE2btyI/zk3eihDgO7LNqzu9Aa11hxu&#10;YEqsoz7++OMhJww5bd21SpW/QgDQIlRKLuKpcg7zCc0o7DaXq7mtQneWP48URWj3QWiEh6xDYqny&#10;zOy2MHMbrcA3h15Ys2YNxxkqlgF/ogA4AvAW39rphqkq06l8HK8cr/KnL8Ilx6smh63j1ThpO145&#10;XjleNYlFRcpyvHK86gsfnFtpL6LW0WlsTUn2WpYTWWA88cQTbe+xUX1oJzyQT7ZS88mSo5wCoouu&#10;9UUZNULThtbPCZ++fPnytIvntTYkk7kIv8SevBW2Wh5mjtAATdkaZAKoqfS6xUhD4P/UHxNAaBSo&#10;u9zi+VvQDV6xGlJtjD48uffeey2qpb5VenpNo5hPLFyc2tgvA01x+Ugs5t3jeFVKdK0kdryKFrvj&#10;VbTouvOi41V3+qJITRyvikhpZBrHq2jRdedFx6v6+oIV9LKZN2ECUJ2MS0Ah5DCfYREZ/3lRRDk2&#10;YAso27Am04e0lnLZPo0JwChu5tsmKxZRlvWC+gtbTE18z4wLZjRRiaYn8giIaEJbr6jm7JlHYslN&#10;JwkbNWy0gvlja1uxYgWlmEeADU8Z5kyfDxw4gFZs2rQpYZU6mJXjVQc7ZbhKjlfR3eR4FS26Dr7o&#10;eNXBTnG8StgpjlcJhdl6Vo5XdXRByyaAHK6riRp7y2n2qlWrchb2M/wERWFRHTZCvABlYpvfzKyQ&#10;ed4u+1LpmDnkRB1avOro8jryNAnrBq8NVobNZBNSdy0dl70ys3b6lxw67jlvbTTXD7FlI8ahActO&#10;1GvGESAcMmY30UMt74eh/nWv51SPkByYq0ot6fMWF448Os4jM2DLKkOL6R2vTHsdr3L00PEq7SB1&#10;vIqTp+OV41URzXG8KiKl4mkcr4rLKkzpeNU8XkWYAJKtsmqcyFVYfa9LhAHqDtNjoskeY4UcG6dV&#10;RquUhsSQQ/g/S5HsQyZonG1+44lclJWVPY/T11Rvqf7UE5YlPjbs75CqrDrykc3CwjdwA0VUK2QR&#10;MLoYx/+pswUXkCUIFw/IZB1tqSNPcxHP0GYaRY/v2LEDAZrnfMNeDGHHCX3E/1XVcIcFz4m4gXGH&#10;cx80ZovLSqXgCCCLXtnXixdUa0rHK4NNx6t8TXO8qmkkOl4VF6zjleNVQW1xvCooqLLJHK+KS8zx&#10;qi94dRQ+wAq/55dLwCXgEnAJuARcAi4Bl4BLwCXgEnAJuARcAr2QAGeQsZ+3bFWPuvXWW7/61a+W&#10;fc3TuwRcAi4Bl4BLwCXgEnAJuARcAi4Bl4BLwCXQlgSe9rSnnXTSSWVLTxYOMNyib5uRbAsAzvyh&#10;D3kYlrxgjZVV5kU8mbF8sE3AvLJVSjN7sHNqrmrgKc3GBwu3XrCl7SaTT7icxu2THRw4t+M9brIN&#10;e7NshcNOZEs5GwGq5Fa29LTpbb8TcSs5J0xhIHVFKHlc3cKhRw7h1hjutTFhz549DBM2XITdaokL&#10;xgIIN3dZNJf9+/cTUGDLli2MxLj6t/KW41UodserHCV0vEo7Qh2vIuTpeOV4VVBtHK8KCqpgMser&#10;goLKjFDtg+ah88HG5lcRsQBqMQFIFdirT2x8bggmpycR/FyvhBTROKryhJ3yCc2GgXAZ54nQgMh9&#10;AQAA//RJREFU2rSvAMQzMzMcrm4jIW3+9eWWYYkqiN0ijGfFkJNpwHbFl6pJSCPF/00xSuXThcTh&#10;bwN9vXLlSsVHCMPvNVBPGx2hbCVVduxjmFDFMsYdiwgYF7DAClW2DEN8kFo3vRWXduZ33fHK8Wqk&#10;8jheFR9TBVM6XhUUVJjM8SojNMcrx6u4qUvZ0ed4VVZimnxmiI/zwQb4YIQJIFk4QIXKUMdLAyB4&#10;9Dr8XwECRRonkgQdmmrxycL1SX2lA+RF+/mE9hN7n0PLOKtMwQLzww1GaHPZV1QxqrFu3ToNA9W8&#10;L5f6MXSsUHdw3B2fFlsuLsyh3iJ/cpP5xuLV9UI+puGqrakiJ+oZzVaYw4Z/n1Qf9Q4iFRZQWzuA&#10;wwaOxpdZc0isMVvqoiAbj7yIE8Q999zTTJNL1XNcYscrk4zjVY5GOV4lGW6WSfjL4nhVXLaOV45X&#10;RbTF8aqIlIqncbwqLqswpeNVX/AqmReAuL0NGCgBT1jjNc4f2tImOh4PJ86QUs0e9FDGBf3JuQOs&#10;V59wwglxipvqLZMGhglF1E+Vc935hP0YroDxnLawnqy+M8mXbZp1Fh4ixx9/vNhyBmfrbmOS/K3O&#10;MCi0jl4Od3yYn/xEVa9emcwQw7DCBpnp6eljjjnGKimxm11WVjmdXBBXwzBneYXgcYANbuPGjdVb&#10;1EAOjlehkB2vxqmc41Xyweh4FSFSxyvHqyJq43hVREql0jhelRKXEjtetYJXEV4AkSYAcyq2zlaX&#10;i/mwBx4+cOKJJ4rg1XqJioRkFesDK8ysymrBVhw1Q8nCr5JT0JBWwccQBSaJYaPGRIeIWuUWkXko&#10;w4kb3Yf7JeTMcpjPwEREldp6xVz9ZYHCnJHK6pTPyUOdsR97G3owcJxi2j1hEW1nR0BmD1i0oSFV&#10;/zpe5UjS8cp+AsLfEcerIqPP8aqIlMqmcbxyvMqfPPv8quyYUnrHqzi55b/leNURvGrCBJBZjR9e&#10;E2YtFN67ePFiuQo3YAUws5O5posdsfWC0rEFZJaaM9y7DipuU0luyH9YCK2Tojgg2L17N7sbeDei&#10;W8MmcxQlDgVs35D+1NEFcQ0s/pY1B5MTxDtuLX1ccdKfzDXO/0KO3Gy6IYHCYUT0TvGG56d84IEH&#10;8EEgNilWnoZjIoysmONVkZ51vBqWkuNVEc2xibXjVXFxFZwvZpYN9Cvp8ysROT619uPzq2Fy6/Or&#10;/MHo86skYJUxqThe5c/nG8CrJkwAOarDjJ91SOgHDt7mpZ9K1XKEa+wrXMPR76U+8UqwHdEinOY4&#10;YGnS1jPD8BEL8dhDrttHE4BMfUSAx8lcTu85rRj3lV6EKGICCAWSVv615hY6LxDwAoU3W0aqckNN&#10;tjwZX9prY0rLPWNebia4/ZvFrUWTiorGDQcjYCpp1JSP45UJ1vHK8arKKHO8qiK9gu86XjlejZOA&#10;Pff5VZHR5HhVREoV0zheNY9XESaAyD3qTPQtbp+YIRdMGwBi/78t7VbUoYKvm0nPyjXXaDkkE5IQ&#10;zsmNIp/JWcCio4lWFSxrYrKMGYL0PIEoZl5sWEQTqz0xgZgnn/B/xCj+X1ZupNfiMK4ZKlE5lM1n&#10;Ym2bSaAtAGldAEx/ht0KLMqg+mLXrl2kwbTEwZPwf5rcBZcK1YF4HKBBd/rX8WrciHC8ysEKx6uJ&#10;QOp4NVFEEQkcrxyvfH7l86vhUeDzq4lw6nxwoojCBKVjAYxcYETokH++EhWxXcqlqhKdeKRJT/XE&#10;O5oVWhKItRLQDjaOR4DOMKfOjKjkXtO2oGSyolCOLegCQ4sWsjF2WnH//feX3fpufcQZdfTFcccd&#10;FyrJuCW4irWt4/XQBYD8CQRIWxIWZKLIAJmem0bt2bNn/fr19mdGgC16AUgUdDEdffDgQaxvwoS2&#10;LseriZJ3vBoWkePVRLUJfxG4d7wqKLH8ZI5XE8XoeOV4NVFJxiXw+VW06Ea+6Hg1UZ5N4lUTXgBy&#10;QtZPvjYh64BWjgRTBHLzwJ8omlQJLARAOBHRkjX8X2fOKf7csmXLIE58hS2AhUoewv9rOrFPS7Wq&#10;Ep4RuEaroMy2hVRCaCAfSRKrCuyO4sz7Y2LRsmer4XBm6YkdJSBbwMRMOpLAAt1RH/oU/o9Yioti&#10;YisyorA/uaEgRhnb/Ig+gBqHCqb5d9zxfhOrFJGA2rIRgNMBBBEJ5VO2Mo5XBSXmeGWCcrwqqDPh&#10;z5lecbwqLrqRKR2vCgrQ8crxqqCqhMl8fhUhtJxXHK8KyrOzeFXaC0AT+pB1M8uHE7L/XzQvXJBs&#10;YDUyLMIWIiRuW8lRlbRLSp/apkIajAJ1V1I7tDHPUJyiJEppMiu3BTWpxWQyYchpQmLMEZ0JP2yp&#10;CKG9aAozPJVssZkTizZHACxfeJTQrXWYMEJzNWYXNvzb7gnVUHqV2f9P3XgxuWPLRJmE0xHZibC+&#10;8RCDBba2zZs3F88heUrHq1Iidbyyoed4VVxzHK+Kyyo/peNVKUk6XjlelVKYzPQb6fn8KkKA9orj&#10;VSnp1YpXEV4ApU0AGYaPry8aILdwrRLbIXw1UaNx4h5m1HoiNmI7AkJvag1+ETkc9Ut1ZPFqWEo7&#10;L61uo0OShmQyMfEqKB1GHyRWhGqGv0+4ACxfvlxjIPSoNx5bR83T5qnmUHkdBCAJ1NGhVhDna7CR&#10;BLmFJ+2F0suU3rppKWPZoXo43ZTdOZKq1xyv8iWZoy2OV45XxYeh41VxWeWkdLxyvPL5lc+vJkKE&#10;rbH5/GqkrBYmH4wwAUwIB2jr6sOWMzSPPeGQE5vcQ4fMu5v7OpZGcwbGcHF6otVIfcpJwagUf8Li&#10;OOVOjspM+EI/ArvXWhCXnmRkkqlSTqs5L11ZmfNMkklDM5lYq62LYQhWtHl6h7sq9IptG2HxHzbL&#10;Ewtrpx6xJ800pGAp1tehSoS9z+YOyyqn00dqCw8zz0NXed0zsjhdD1ML+yY4PcHErht9qlz7SvVp&#10;eNwNyzN0BpYC0OMMLtwBwsT546hgN2WSOV4hEMercJw6XmmMOF6NgxTHqyJg6/OrIlKKTuPzq8zs&#10;2vHK8Sp6NI2cBjsfHCnPPBNAuH4bEiGt9jPRZCM0e5LJt6bt9FU0oMj4UaPgJ4pYxrouHgE2fbTf&#10;PMURMAlUoVgEkNcc3cIE1NHGOvLMVBgXgCVLllhB2qkuYWYEJcKvBDoIsBeXejnc8KJqSw74t2PO&#10;kC9DfnPCfR+huGSNsiehVQiqjCryFeMLIYci7b7ozLphDWT40BAaxXGSGkdceN+YzqRqlOOVJOl4&#10;ZePUhpjjlePVSJxxvEoFv8ontKf4/Kq4bH1+5fOrItrieFVESsXTOF49Ydu2bTk/jbbMqBv0D6ji&#10;IiwZLIWN9AL9zDpk8Q5oMaVxPM0X4XJs1Mf0SBs5QRC+il0Arq4mhz9vsoCUNQQoH23VxvVAMeSK&#10;ONK3KKKRRZtK0BziKehIvFCYUgnxMTN2cAMJRKRl5dZW841PWgVUc7WI7lNYB22LmNgoTYbCZCFf&#10;lQCVFZ413MBYkJVcVzJbrdoSSMFyM0NDzaRdNIfzC7ECSG5hFIOCOecn00+j45XjVUZPHK8cr3Kg&#10;w/EqCfwOZ+LzqzjBOl45XjlexY2dKm/ND7zS2mGpa0IsAKMummGLDOOiTEnE/zNuXMde6FLNiE4c&#10;cjNrBTeQW0UKFFcRjTEyNswPi1SAtyCQOqRA5L9He+DVQDXcPjn7fe3atSFHDTXBpAT5x/2B8+Em&#10;UuUiYmwmzcgutoaLzxfsvlDHdK/XwzFFTA0WxtlTkzETSOZ9NLGZwqix+hMDB8cobNiwwYJBpO1N&#10;xyvHq1CjHK+EM45XBXEmY6t1vCoot3HJfH5VSoCOV45XZRXG51elJJafuO94lTIWgMnCrCPiwKyQ&#10;41IIPeZPSEsfKYqolzExbuTOLaKlxViir9Fw6Aou36K1Rm6j+T+Zw/8hwxQRRtdPqMGNZSUhsKIr&#10;uZk/vLRFEjY0x1OAOAg94v8hqhqVVYvoOOi66Y8pT47kMwtN+lOe8ORjjiEskptdwARo8mysZysW&#10;FEpGYrRm0lJsHJwUiAClNgKQJJfjleNVjiI5XplwiuxdCrHa8crxqhRE+/yqlLhGJna8crwapxjh&#10;c59fJRlrC5kP5nkBhKvizNdZwYb/83B6etrsAnF8uHq3VcwhY+wXkbN1fmieHVynlV4cH7CvYBeA&#10;zQ6/W7AyxiEJ84YM+7W0O7KjERph3uCuJsBMMjkIwPSQmx0UV1Bc3UmmOY36i+D22HHYom+z5IJD&#10;YFhtGFC4UbD3JAyRELpR9GsLgNlKJtp6kCFNI0CAYnCkuhyv5ELpeIVGOV45XhUBliLo7XhVRJJh&#10;Gp9fRUhs+HfT51fjkHxYvD6/Mpk4XkWMPl4JB2BP+WCEF0CeCSBkPlquhLSMnLX3cSPAyN9+W7vW&#10;em945BsMlu0PrGbHUfeRIioy/yirzc2kt5oDN5BYhW81G4fkhrZgSeEhQRZZ/lWUsr5c4S+KNdbO&#10;CacVYRQAtTS/aZYJmsDOCOSGGciCQeRrQh/Hl0nDmqYBJVmxsMZhB+wNmSi34grjeOV4NU5bHK8c&#10;rwoiieNVQUEV/L3LmAbkFObzq4LS8/mVzSQLSsznVz6/ikCw+cEHI0wAY08EsA3wSJNBRRwv1q5D&#10;/m/+hLZAGiH35l8JXdZF88Rd1czM75NtEJB+sPYLeduxYwdbBMvWXIYDKwgKJAmXzafF9GGPW81X&#10;rFiBi4S+yuynkCdFyPQm+qC22LpM0ea9H/J/XB5k1CCxjr3UfQ6PNR2z/FEhZEIMBYX615YQsgrF&#10;m6lMnNWpFWGqvWLjmQqIoEpWRBLhME7kmaqSjld2PgXa4nhlcCRtdLxyvBoJNY5XqRBY+fj8Klqe&#10;Pr/y+dVE5XG8miiiUgkcr+ZikomEhAuVYh1afhyO/1dKyvMyMZLBEMDi9nBMxIw9KRM0jhdJgLUG&#10;hwLc4yX58OczjDvQfdGFjRU8hc2x8Aq9O/tgeCzwZO/evZyCaV9lOtp8h8wfW0xY1gQ20cD88fmn&#10;33u9ql9RJzMmFWxhW7ZskQWkoOabmjleFe8LxyvJyvHKdMbxqsjwcbwqIqXkaRyvHK98fhUxrByv&#10;IoRW/ZWO4FWEF8Dg2LbQGzm0BWjzNnN0msdib8H459Wl2ZccODWArQGrVq0y3htSO1H9cZH/Q9fx&#10;DHPOAF/3pUFbsIZYhAgqbE6nPMdzhF3fakVPVUjdqnMcGRHyFgljAYSzavW4OlEpGZbYerRXgmth&#10;8v9QycNfKcSFcYTwonKv4DIDykjND1UoYwtwvMrHCscrycfxyvFq4q+q49VEEdWdwPHK8UpTKcer&#10;iWPN8WqiiOpO0AW8ijABHG2MRR4RFuePe9gO8fBZulS8N3M0rVuUvcgfKoJYFMiNve4ISrxXHE9M&#10;xkLlh2vgNlZJz0YvyVxb4+QTHkJe90VBYyFvqj+1hYYZSeMGFRL/57kZRLrfKPWCLu4VC5ODMHSg&#10;I3+K3nMvNmtsX2PEtniQElxAPuL/Oa7+vZBJlUqGRhMThWg/RiKO3kDCpEFibJTI8RlxvIrrBccr&#10;yc3xyvGqyAhyvCoipfrSOF45Xvn8qvj4crwqLqs6UvYXr+Y2AtiSJtIxksMSNxOmMNJbHbLrb56i&#10;f7beS0M48C+M7i4mGcrWnogoKiacceb+rg9bM9UECwRI2+VmIhtB77YDiLTTIlaqiQSBCcD2fYQ9&#10;q6Zh5pA1hLeIncGfGzZsCPu0d/4d9Y3NcAGfe4yXWAG0yULmMxUd2ratMhkxOl4V7CbHq2EVcrxy&#10;vCoyfByvikgpbRrHK8crScDnV2VHluNVWYlVT98FvIrwApg7mTzc+S9ZsKwNqyFkN/f9Pc6ter/m&#10;5MBypTbzhxdyY2sAVDCMTxYmCAkMRhZFWOyvFcAoLsq3aNEiHZooywjxI4mVYEHga+2L+jIXmBKo&#10;hgh2KoUntNpOPbA4W7L1KEKEhKBuVXr5DpCgv4aeKkIeaf4IpYRYzII20tvfSjcBhpJ0vJrYO45X&#10;4ehzvHK8yhkyjlcT8aTuBI5Xjle2gGTj0edXI8ed41XdcDQx/y7gVYQJYLDapqmAHLkFOlBT6BxM&#10;xvY/21cTBbFwEkB3tUpsouOeSO/wfxgjUIUYJU/RSLPM2RNyYPGTr8STjWH2SIZa86fCRLkjbITc&#10;ufkTBwc2StAuhKMg8Gp+Xy4tR2t0iP+rr7W9X0HXZQiQp4PS33333YwapdGvlyxBSmY+BX0RQt31&#10;lKlIuydkIuG4DQ0HKzrjRON4Fd0pjleIzvHK8Sp6BDleRYsu4kXHK8crn19FDJxw7uTzqyoCLPVu&#10;T/Fq7lQzayq8hd3LDDwCdJlhyanLsCqEXh8j1/DlFo7o2EO+ePFi0cJhPrNv3z72DuBhHhbRo4Xi&#10;kXKwh0bYwq0BpcZVi4nNZkGshzVr1oxbmiYZCdgmwGVDJrQIhsNHamBiabF1rRc9bLfW3j8MSWZG&#10;GR4vmWo7XhXsR8crCcrxyvGq4JDJJHO8ipNb3FuOV45X+vV3vKoygsJ3fX4VJ8kib3UEryK9AGzB&#10;kxv4P0cAsn5rP3jchJHtiohjIaTRWoqWduXsLUHRdqN8Wv7FFwCPAPMD1+qxoI1PYgEgcC2kG+e0&#10;vdB9kaRqTnt1fkQY5lCN1bruREbXqfbKZMOFR4w1Qf2r0UHP4iBA32EvM/7Pt0CtWQRJr+Gj/jU1&#10;6FRLG6iMNMSgJiyRh/KjQUmQD9JGquYpM1w3x6uI/nK8yqic45VAzPFq5GhyvIoAmYSvOF45Xvn8&#10;qviAcrwqLqs6UvYXrwb+zHJvQy4sXBP8jxhmocHbaFvveGkdPR3mKf92iSVc4dcTc2bmPEWtau7e&#10;vRu2b6/YoMXJXBsuJGpx5r5cmkTq7AM+OT+CT5oZmjOMznW8aVZnkUz9SdfA8EVf1Sk0mTaycR2T&#10;G+cd4MEhJw51H1+p64fHiw2lfplCkqii+T4MC0GWMolXJgCsKnv27JEAw1026gXHq7gecbzSIHW8&#10;cryaOIIcryaKqO4EjleOVz6/KjjKHK8KCqq+ZD3Fq8MbAfbu3ctEnEXp8Mj6+uS1AHPGqMkF4dfx&#10;cmYjgNWwHYAgAhZ2sUcbAcTKjL+ZLUPnvRkxNvLWtX43q0RoxLGaQ/Ihoqzwq0doHR7+hG/AUsZl&#10;HLV3Jx10pxdCJTHLoyCIQUE4UoVd0C9caJp0vKq7Ex2vOmiqc7yqW+3z83e8alf+OaU7XjledVY5&#10;26qY41Vbkp9Ybh14FbkRgLrieUs4N9arudcO9okN8ASlJIBICf6PURMayVI59Aaeo8055KNzAbAL&#10;ZHYElCqilcRyXpCvu3bLY+Awt3++4qEWcm0VvZV6jitUNZd/PjU0J3/9yb4G4jio8oxY2oUJgE7k&#10;oaipbBzdbFqn5DyuMqHlhTRCHtmPsLzgOCPab8EylY/jVd2d63jVzUHteFW35ufn73jVrvzHle54&#10;5XjVTc1st1aOV+3Kv/t4NWBo8Bzm3BCb4aW2boqvp7UKHVCF1w8//LD8zMPoceFSZx9bSlvQKNZv&#10;+3LSobwYzG8/86eMAvv372d7//Llyy1l2E1977LuqFnGaI0uwfaJlylbks4OcLxqpr8cr5qRc9lS&#10;HK/KSqy+9I5X9cm2bM6OV2Ul1kx6x6tm5FykFMerIlJqJk0deBXjBcCWZhybxf+lH920JjbTK/WV&#10;YtQRqmlxBBE7f4r/33fffdxQAe1Wra8myXMWSVaduaEt2muqI/G4UaSA5OWmylBeDPqhkvxlDiCI&#10;I6NDB2RwIgCWGvtKR/2pvc7/q3REBm1ktLaHeMewcebee++VCwbPHa+qSLv4u45XxWXVcErHq4YF&#10;HhbneNWi8HOKdrzqZr/YhMrnV610kONVK2KfWGh38OpoZtjE/9O0Wxu5O07YJgq3+wksbgQyR/4Q&#10;ZpznCQSwa9cuKk8vDEeS63Kj5EUfrqKzWo5dSVYAc+Hupmkp/GWyrXSMAsVroPK0RYYMWTEsdn3O&#10;vLDLndWLugmOZAujF9gRgBeGDC6OV833oONV8zIfV6LjVXf6wmrieNWpTnG86k53OF51py8crzrY&#10;F1SpXbwaTLJt2c0okC9sJtcVW2FWqDOL/GfPKdECMfZO/mH8Qovlhv+23AHs6maYQw0BU36OM2Dl&#10;n7j0+GiEIRvFSGUgo4MyXyVXmAWboZQ/HBcSBev/2ojheNWAbjheyerXQWus41UD+l+8CMer4rKq&#10;L6XjleNVfdo1n3J2vOpCb9aEVxEbAbKRzHpHPrvQnWXrICFDlaGR4jOaa3J/4MCBpUuX9ijCvG34&#10;t2Vbi5OnmG0K7WYEu6ysGktPQ1j5p7Y4n+fYZeQLIGJg5rMO8oTG5FaxoOEfpFCRjIOpdzgF4GlP&#10;e1pYYi9Uq6KIWn/d8ar1LhiugONVK53ieNWK2EsV6nhVSlzNJHa8akbOmVIcr1oRe6lCE+JVhAlg&#10;Lqq5iI32qKv2YkGZ+8wZ3aXa6YlNAhIybNOkLVsADxVO3/bV2xZ6rTx3UIZmrVD9RYa1qM4quvH/&#10;TET3+hpiEpO4TGh6HsrTdFtpMFjgmiH+HzoFyEtHjVIDjfBndkDU16h5nLMNgfBm2LbCt8SYwDVD&#10;neV41aRKOF7VJ23Hq/pkW0fOjld1SDVtno5XaeUZ5uZ4VZ9s68jZ8aoOqabNs128Ogrmw8TaeA5t&#10;M3f00OG5my6RaXuirdzEObWcrnAM+M+PFHjveoFl23Xr1tmuh8bqn3EjD5fuzflCBgJCzaH87DDn&#10;U6Mg42fbllYskHIzx0ZkVvX1J4doPvDAA0RkJDHd53jVrm44XiWXv+NVcpHWlKHjVU2CrS9bx6vk&#10;snW8Si7SmjJ0vKpJsPVlWwWvYrwAdMI54eixBdAqNEYrt1w81xpvN9ef6+uDJnM2zqPFfz4hPCER&#10;4iGdoi7okcO56QzHHGDR4M8m+X+4jC+56eQFkyGV4Ww5kmGhIGaBscrMb1uTmrAwyzIvEvMfEeBw&#10;6URAzmVgOwk9RUq6yfGqXT1xvEou/4zbkeNVcgknzNDxKqEwG8jK8Sq5kB2vkou0vgwdr+qTbR05&#10;N49XR7NOC8PkFHdRzdCvmyes36pOtsG7jmYv5DzlBCI/efFPCDPsVCxI08H+GmLWrl2L/7Ya2ORJ&#10;E3JgCfet8ISacLacNJnFf3FO7sPIC67qzQ9GmWZ0aSDIggP/Zy8JoTGIzsipJeo4x6vmOygs0fGq&#10;Dvk7XtUh1ZrydLyqSbB1ZOt4VYdUHa/qkGpNeTpe1STYOrJtHq8GsegefvjhY489VkTonnvuYXhv&#10;2rTJtgOIJqlm4ep0He1fmHmK7YvhSM64c+Cazk2vndKlQqzinnDCCerZ0MZUU1+HvgaSp0mV0qkM&#10;FhZka8EXrBraLJBxH6ipkp6tSUAqIVVRT0Hy+ST4P2v+JMMpBi+AUHkcr9rVH8erhPJ3vEoozAay&#10;crxqQMhpi3C8SihPx6uEwmwgK8erBoSctogqeBWxEWDuRABW+znIfdmyZWoMf7IQjV2AE7lFRG3J&#10;1MJLpG32gs1NS/0hU5UoWK8mNJ2E32tqSgP37NnDKm4D/N90VWQy1Ft4I0vKSBWqCedUAvRcli9j&#10;/uoOPVmwOtlkw0MzDfbH9evXayzIKLZv377p6WltkAmByPGqyT4Ky3K8Sit5YZTjVVqp1peb41V9&#10;sq0jZ8ertFJ1vEorz7pzc7yqW8Jp86+IVxEmgIEvNNxM57ez4MYnleBPVm4Z7ZyRzhPn/2m7OczN&#10;qKZ5resG52fbu67I88ZO66tMwpzVCp0xAf/nXsQ7YREjswrDJch6gm1r9+7d8H9Kx6pi1hapvWRr&#10;vaB75/91d9Mwq2Rrhvi/IIh+oeMI0xCmVOc6XjXZO5myHK/SCt/xKq08G8hNv2KOVw2IunoRjlfV&#10;ZTj8E6wnPr9KK9uacnO8qkmwdWTbPF7NEUtzlg6NfJqL4w6AaQAHAQJxNRbRrQ7hdjPP0EoXLkFz&#10;OiAENWSkfRS+6RXxJok30UwXqFCI4v79+9lJjjOLmdYy/ix6LsJpey6szs3UdoGXsmvXLjpo1apV&#10;mlKY/cX2j4QLpNY1jldtqY3jVXLJO14lF2l9GTpe1SfbOnJ2vEouVcer5CKtL0PHq/pkW0fOFfEq&#10;wgtgYAIwXsSaLVkQNQ3/f6uKCBKfLMrhRG3rqLTfluwkC/szc1OHpBZCnoqlL2HKi75f7NRqS+Ux&#10;ARAacFz989vFt+LqtmJmlF5qIB22qH54iSuSJeqqk+R9Vb/J8SJdFarYeZBWAfUdz1Fv7TMKSb7e&#10;YucIHgHj6ux41WRvFi/L8crgyPGquNq0ntLxqvUuaKUCjleOV60oXsVCHa8qCrCnrxfBq0gTQMiR&#10;2CyNgLQvgOc6qd7IFadz89y8c8XNck6q6+PCdUf0A7HjCIBRhnXs/opRkWPRH9oi45H96pjNKF/g&#10;w+FnLD15hgxfisp+cqLHEUyOsvRuf6XXEVUsVY0wsJ+FFNWNlIF+wasIOCMoIw/NBKBSSGN+/uPK&#10;dbwq1SPNJHa8MgUOLZWh8dHxqhlVLFWK41Upcc2bxI5Xjld9VGbHqz72WvU6F8SrSBNApn6ahbNM&#10;p+PcmKbbDF6TG6bvuOmyLwB2qndJrz3VI/+s3v6FmQNUh3PRcJOWRWZ4QbXLYjHLkdkssS6hUaGe&#10;iP7xWWSVPvQSzzScTMic6AmEjrOvLGf3AmhSTzLuKmYDohfADRAKS5BOu+AKtx3JnsjeDW0YKaIS&#10;lonjVZNdPK4sx6tQMo5XXdDJiXVwvJooovmawPHK8ap3uu141bsuS1XhInhVyQQQMiWmLwcOHGD/&#10;v53UZd9q1m7n2GtlA46qGbwm7uFib/GpfCpJzZt8NNpDL4x+LWhnNt6zkQRtWbFiRSmVkFKFymnc&#10;XtFotEsF/xSIJSaG8GG4UaVUofNGhVppiDlfWO9wHAMogQkAe1bGLyPsWTQEJJHlceLleDVRRA0n&#10;cLxC4I5XDWtd9eIcr6rLsI85OF45XvVRbx2v+thr1etcBK8iTAAD+qTKyXFafzJN50SAMIS7GBQL&#10;0XylNX+sA8zXsQU8+OCDCvweBlcnHy2DVG/5wsxB/vO0HVsMAudPhJyz56KDUpJG6WeGT0ggLTJa&#10;rq8mXuL/mWTm5L9z507IP1mxOUXUERFJSvaiRZibWJYnqC4BOktGGXP3IHQ2f4rbW9eoIKPx6DYO&#10;LzgW2daAcTVxvKreR3Xk4HhlP6OOV3UoWE15Ol7VJNiOZ+t45XjVcRUdWT3Hqz72WvU614dXR5wI&#10;EC6sUWkIP/Rei6u2dhfO2sXoZJTCg5dZPvG9NInnCpevq4tgAeYgkszSKDfac5HpoC7LJHRYCtft&#10;8djHFhD6iahROdaiTKvJmbMqSY9aaosEV7hXRXKzPGWNsngWXRbafKob0EFfr1mzRt1npmv1S+jP&#10;wj12HHyO6M2Cfi7Da62OV60rj+OVusDxqnVVjKiA41WE0Hr9iuOV41V/Fdjxqr99F1fzIngV4QUw&#10;MAHo0tqdMTHNxRWEgNW5HD5vmx5JCdGCjJEPIdni2ulvSQIFuVDHxaUNI2YVQjE4GgCyx4Zw+/kR&#10;XR/XEHPsN55PnhxUyYYCaay9ntklFS4Xd1xK86l6cgjioo8UlDHso8zeEIW3YIOAOf8XMXI5XnVQ&#10;YRyvDLe5kbeL7JKOVx1UV6uS41WXe6e+ujleOV7Vp1315ex4VZ9su5xzQbyKMAEMZip2hR6M5rIL&#10;/2fRFXqvb/VpXtyyHSgHZvNc/ElgNqoS5tZl4XazbnK7oG4KdUb8xVDs3axzplbUnBmw+D/3fEII&#10;FTnC2iK6mKMqfCsFQ6lmZmbYVU6GIf+3XzKt85s1QTnnGBd6IcPeVZLz/OSjoaAP5uJhphzz0eDH&#10;DE0gfbj5X/1VEDocr7qjHo5X6gvHq+7oZJGaOF4VkdL8S+N45XjVR612vOpjr1Wvc314lce+wuU7&#10;3E4I5QV/E3kz2h+myazg4QbMWwRpt2m9OQDnvFVdWPMmB5MzNzopPfTUMGmbF0ZfGq6aYxQwlm5t&#10;CRslHSMZXBGWaHwyo4F9aXV/65kxQOrPjMcQBhoayLJ/kWbapgDpgIVvKPJuThrHq4oCrPi645Xj&#10;VUUVSvK645XPr4ookuOV41URPak7jeOV41URHSuCVxFeAHkmAFVLBdtea1u25Xlmf/WwEy9WALay&#10;QwxCZ4Fhlwb32R6nAVo8t3MBQj9qnvdxiZu+JvAblSfGhFz35Q0u5bFP/Tix4L9v3z4MT+wdkCqq&#10;1X1seJFB3sE0GetMxvwnU452AMk+OO4Ke1YdDVrhYRTGEE3SfMerJGKMy8TxyvEqTnNSveV45fOr&#10;4rrkeOV4VVxb6kjpeOV4VVyvJuJVShPAsGkKZSXmH2RMc33+FHUPPQJCP17jadQboGEhF1uAnTKo&#10;Zofmn+KCWAgphwcGzPm4447L2FnkAtAjc4BsSQr/JutG2JtmaaKxEMtVq1ZlFpwXQtd3rY2oHGYa&#10;ueuHVhvCOvAnDv8W2SFnw1LGBMAxAXSuBYkwNIg27jhetas2jleOV+1qoJXueGUo6vOrcTrpeOV4&#10;5XhVXAI+vyouqzpSFsSrlCYAm5RrAd+ctwEOTAB24pf59Gqvgq3QZpiqRRO85557NmzYMOxLLHPA&#10;sGdBHdLsUZ6hoDgdkAMXLAZ+uL2iRy2iquL5IeuzJ+gAu/2xdOBYTkRJayxy4CvZC0I161fD+1Lb&#10;cOIoH41Q7DoohD5iZ5CeW9cM+wGFTTYUM1tm+G2S2arsko5XbWma45Uk73jVpAY6Xvn8Kk7fHK8c&#10;r+I0p8pbjleOV3H6MxGvIkwAR4QDzMzX5XetRX7NreFgEDOeU5Lm8eFB36GHdugCYMm4gf/v3r3b&#10;YrkbAInX+clt1gXmYWHr/JAuCwdqLhilwqfFqV3yt9T7rANrokz+sggQGX7Xrl0YmHjIIYjhEfG8&#10;It1IQhSTt2g+ZZiRMPxfI51Lbv+Yolj5lytQSOa1sT9HFPqWfg9NBkpfvVvRJcerFvXQ8crxqhX1&#10;c7zy+VWE4jleOV5FqE31VxyvHK8itKggXkXkPDYWgC3oDa/s8UTRAbUMmDmMTRP6kAxkPAVkNcCL&#10;GAxSiMHQXuBWADOL2A4LnkiGiBqeLLGHyfJXXyPUooFXWOeHXtIWeh9aiIGDneGmCToozoyFI9eN&#10;G6jkAixiWJdkhJLlDhNenEyUCTas0JoT7fY/XAfHq7h+SfXWsKOg45X/lqXSrpx8HK98fhWhZo5X&#10;Pr+KUJvqrzheOV5FaFFBvIrwApgcDlALzhaendozswl70XiaGqb04W60MFiAYrzJ8Zt7UvJJbuAR&#10;2faRykZ0Z8FXQsmb7ZCD8VauXGmO9BnNKJhzu8msl1V5nfOHJUiruBZvUkHj9GQemDzalXlE6VI/&#10;OoWIntqUoY6zT+ua0MM/h/Zg9FH8PwFCTarreBXR10lecbxyvEqiSHGZOF5pNuXzq4L643jleFVQ&#10;VepI5njleFVKr4rgVYQJYOxGAM3RMwTMVvC085/D6jkDPJz0ix5YlG/dk4kdCy/uqqCAvMgNaTg4&#10;gHzM472UXOZrYpOkpGd8mGVzyTDj9twXOaiX9dsDt7TDJmVmMnJIGqUU/1djucKNJ31pck/rKf7P&#10;aZRsyoD/W8epR8JdP2bjy+H/e/fu5QwIVNc2AYVOLklE5HiVRIxxmTheOV7FaU6qtxyvwGSfXxVU&#10;J8crx6uCqlJTMscrx6viqlUQr4pnaCknewEMZyrdZbrPYr780m1tUInNXJG/0GffqnkEGmR3wLp1&#10;60QFzdEgJBviw2IaYVS5iJb39xVFZJScRcYkwL60yGpLV9Lja9euHdaTYft0X1rXi3pK4Bbqz+qs&#10;5ygYphl0jCM8IpqjTKyXuWGoWmTHiAwrvuJ4VVGAFV93vKooQH/d8Sr8iff5Va0jwvGqVvEuhMwd&#10;rxyvGtPzEK904Hqpq7QJIMM25cyPLzdnvOkrSzBMMMKaZVREDJbcWBlmtZBPGIiovsUa0EKxWRl4&#10;JbMHoVTL+5tYzh5ISVaA/poAqD+awzEHYZ/2t1/6VXMNz4wdjYdyzwmHXql2De9ZItDD+vXrS2WS&#10;MLHjVUJhxmXleBUnN38rlIDjlc+vmhkRjlfNyHl+l+J45XjVjIaHeJV4I0BOA7RIyyW2wJ8yPyhk&#10;vb7S5uFxmZg3uNE/5UZYODFDAo9DJ+RuwBOzESg9BSl9M1LuVCkcw25CRj79cgEwScptGxcStoGY&#10;nmQUxvz/OyX/XlfGJCzffjtngfuDBw8y7mxEx40vGen4/ZOUyHb16tWt96PjVYtK63jVovD7XrTj&#10;lc+vGtZhx6uGBT6finO8crxqWJ9DvIoourQXgM3sbUswT7QabwuAtv6fz07Nny20AthSv3LDUZxI&#10;gexGVpwbkQrbGrAwvQAkrnwniwhVaPIV63pu8Pigowk4J/Ts0Y6GJiVWpayMYG2Ljeg6YTgI6rFx&#10;48bM5sBwgEeUTqFku2rVqoh3k7+ippl2OV4ll/DEDB2vJorIE4QzgdDMbRsDHa/Cn36fX9U3ZByv&#10;6pPtPMvZ51c+v2pdpYVXzXkBWMA/re/B/5lVE/EbOsef2vdrajFSOvr1yjj22xNCDOirE044AROA&#10;nmvlX0Urz4XpBSDZ7t+/XwLp1yW4NEMPXYkRy4L8qWf5tvV1435JNae2w4YV26j/6KOP8i1bieD/&#10;jF+NLG3tCUdZhCjoPvz/ObpCutp6bzpeRXRiwlccrxIKc35n5XhlkxzQ2OdXrWi741UrYu9joY5X&#10;jlet620VvMo7EWAcdbfnRuS4kQ+/9hKHHG+cdIzGi+9pWVjvQkKg/XqRuTsUkeeYN1hUhK6IVLQu&#10;9BYroOMVJGT7bLE+pYoOF/lVfwxGXKxFWz7h+k+pzD3xSAlkHCtkm9u9e7fc9Yn5F+4IYCArfbip&#10;p6xgyYEojwxeWRaSB/8vXh/pmI0X1cTxqrgAq6d0vKouwwWVg+OV41WLCu941aLw+1i045XjVYt6&#10;m8GrsjUpvRHAfM/Ew21KbUHpeA5Rx6879CseWa1hN7bwiQKVWSxAG2Zkzo5lguFhJrCtB2Wb3d/0&#10;JtVh62MfG6Ue55MdH3h8mDtAH9vS8TrLxIafDmOKEIzaVjOsRfYkbnDx1r59+6anpzVg1aEtbthx&#10;vGpXLR2v2pV/f0t3vPL5VfPa63jVvMznR4mOV45XzWtyBq8iTgQo7QVgVFyLe9J74/9SAmgGLL24&#10;L7EcAXjXMrdA5RYL0Fa8OSkAdwN2CsRRlOY7KW2JkqpkTvw2swClLaXW3ELnBduhrSh0vv5fn+Q1&#10;ygi+yOEd4v/hiBNRD59odJetD94crP/TlTb8zcWgbFZJ0jteJRFjdCaOV9GiW+AvOl75/Kr5IeB4&#10;1bzM50eJjleOV81rcgavIipQ2gsgp4xwDT/jI8BX8gqusnvf8tcNZgL2G2MRsJBjskdQkKwDYX3C&#10;+wgxdfaVPXv26MS1jHB4MtELo1ONUv3VcWbcma+9Fif5kWKRiML4dmG/6xXsceyjwXFm8eLFGae1&#10;uJqYvmWGGDYpthVE59nwi45XDQuc4hyvmpd5WyU6XqWVvONVWnkWyc3xqoiU5kcax6u0/eh4lVae&#10;RXKLCAeY0gQQElE4CQv1sHROfbMlxyqMLjQf2FiVswDZEhsP7qEwhPbQ2A41YdeAljRTUaAi/VFH&#10;Gmu7BKI4kCH/728bcSBfs2YN9Q+bVocM502eGQecjF8Maq8tOYyRYaNYEiGEI/qBBx6gLMZ7kpyb&#10;ycTq73hVk8Adr2oSbB+zdbyq2GuOVxUFOPF1x6uJIlo4CRyvKva141VFAU58PYNXESaA0hsB8usk&#10;H3XS2Onixv/lF6Bv9VnqCt0HzEVZ/J9C2dt84MAB7inFNjmrFAUX5JNkfef/Ru9pmo7f1DkQJnZr&#10;I3KYdYkoLedSnZIwMRXmAHmsAGoadhyZNhIW0feshqUhfTY9t433CBMBYh6yUWMbLhIKITQ8cU/8&#10;/37xf40mx6uEKjGclamo41Wtcu5g5o5XyTvF8Sq5SDMZOl7VLeHO5u94lbxrHK+SizQfryKKS+YF&#10;MHKFXwvyhCgwX4CKG/gzTs7DrB53ABY/V6xYwQYBvmXnMwcKIJd+ecXnd6Sd3yaTB7YPtkIYftlv&#10;WB/tHbITcWX2cURo9jx7Rf073KcZKyB/cnAG427dunUV990UEaA0kEGH+0YDxRWpUsE0jlcFBVU9&#10;meNVdRn2LgfHq7Rd5niVVp45uTleNSbq7hTkeJW2Lxyv0sqzIF5FhANMZgIIqxh2PwyBHcJsQhYV&#10;F0+ogy3Y2QGUDoHELXnp0qXyCJhne8slXhMyJg/+1CaIjKVj5DhsTDVLFWQQjCMA7gCyApTKwRND&#10;/jlVIWMUQCxSg7RWMNtZQOxPRrQsbj3tAserWjvO8apW8fY3c8eruL5zvIqTW8G3HK8KCmqhJXO8&#10;iutxx6s4uRV8K8SrljcCUJXQlqZ7iBxUHFd8Vib5U57JcUEBbaHb1oolozAqPjxE8eRwS+acOfZC&#10;awvAOCNfQSl3Kpm4lglBhyMSiV3SznzbqZrnVEYOHTQEi4YOm+jjYQf1SXvYSy0sC1nt3LkT/q8V&#10;DH1lNxqYaTfCKHOMjuzBwcenj/zf8ao+dQ1zdrxqRs6dKsXxKnl3OF4lF+nIDB2vmpFzp0pxvEre&#10;HY5XyUVaBK/KFprSC2AkzdZqIcxEHBXCEL00bQ5a1kjLalxsPNAcKwDWOxaWocplpdPx9BpjMnng&#10;jI3VI4y80K9V9FArhju64x3RQPVs1Z2ybI7CDSGLcbHhnD/u7SjNccH/oofecAPJChObrHs93bXh&#10;eNWA3oZFOF41LPAWi3O8Si58x6vkIs3P0PGqYYG3WJzjVXLhO14lF+lEvOrKRoCRFSU42aOPPgpn&#10;4NskVMQ8/7V6HDJe83m2ghQUAAEdd9xxDXdMHcWpvWGrdeobZYUPk8i5jvqPzNMWq+lZmTbivEUa&#10;q3ArBQlYEZG8JPgTJ3xuMvw/M8rq0IRwAI6E+1bkk6pQx6tUkjRQcrxKKNK+ZOV41UxPOV4llLPP&#10;rxIKs19ZOV4101+OVwnlbHjF+d9ls21iu7Vc1tmsLv6vCPYZZ37VO98bJ9M28UOtiGZWvO1PKwj+&#10;L8ayd+9eTUmVm3iU/WkVEAstK83G0quBYavh/6qwTAMR8mys8uMKEu3nW3wZZmZm7NwHnmgXiZHe&#10;MAc1Vp/93TtA/Yf1zZ5wE44Xtt/fc889DCi0WvxfQtNNqPwmqFSO+pIwpfMZDsC0uwzaVUXHq+Ty&#10;d7wykTpeOV6lHV+OV2nlab+hPr+ymZXPr3x+lWqUOV6lkqTlMzy/Kl5Eyo0AE0vVMi9L8aIutnJY&#10;6xJimLkFI7z33ns5NYBjzMUbdWBVr0MG0AoF0hNUpaJ8E/s0VYIwQiSEXxQXlw1MG9gLuQ8N8yRQ&#10;l9mPtK2Bp6pPY/lk1ucz/izmi0h9HnroIcYOpz8osmYzl1XPOog6MHgVfnJ+X45X9fWv45XNKesT&#10;ch05O17VIdUkeTpeJRHjyEwcrxyv6tAun185H0yoVxHhAGs3AYTUTuoOWxPZFqZYgjp8lSXcMGeL&#10;TYCwli9fTvA5kZmQMzdQpYS9blkRbYGWyq7B1S9WbLohrWDjBh1EfDv4P31ECIlxLbJNH5mOrkPC&#10;deQ5rPamfmb14AaxcPojNhFZQ3gLI0jGXlB39agY/dLT4H8FheN4VVBQ1ZM5XtX3k1e9d8bl4HhV&#10;n2wjcna8ihBa3CuOV45XcZqT81YoUp9fOR+sqGARJoDaNwIMb+eGzPCQTQuEBmiAw4jey0DOvdzL&#10;+YT/8yciI6oZPFMMUx3Q0y3ocDPWh62lyHnkbouKSlbr6+odLoLMiWpyg54oygUtUidy0TQ5pdsh&#10;COroWquXNnO1RXWmLdZZUj+djMANx1ty8S1+K3xFbEte4QZ1bSDio7nGUBN2Z2CA6JeQy3aZ41VZ&#10;iUWnd7zq11ByvIpW9fpedLyqT7aZnB2vHK+SK5vPr5wPJleqUhnW7gWg2sjWZV7N3EBg2NLMqqY8&#10;umE45o1fqgE5icMpi+pg1dAhBfr5VPx5SCZVwu1cq9CZd1NVqb58qDANofKEiF+3bp2k3SPIHllb&#10;7O4YNRTdgIudDrZ9wzpUNNhUqz4JN5OzNYTRQYfi00EDQ6rPw4MHD2LAysSDrKl6NmRCjQqXnmoq&#10;t91sHa/qlr/jlSzRdcu57vwdr+qWcJH8Ha+KSKlKGscrx6sq+jPuXZ9fadnP+WAS7eqiF4DovZpn&#10;jJQblhM5yQwSDtUR/w8TJBGHirN1Y/7UirGe6FNF81Au1iy9Qm+0VaFH/FniskVyW1hOIsZmMrF+&#10;CT0XUGgZa/ikmzZs2KAwjeyKp6fUoWbZCcMHNlPnJKWE7dWmBhpC67hYdqBPTY1pu7g3/F+g2QCF&#10;UOkYXzQ8Je2euskU6S/HqyJSSpLG8cp+m5LIs5lMHK+akXPBUhyvCgqqejLHK8er6lqUycHnV5pY&#10;Oh9MrloFM6x9FUJcOiT/whH53nPh5l1fIPdhGi8Co33yFhdAWsiGcxZdqRi+1g8++KCZCQqKsgvJ&#10;aN369eu1o4EG1ifY5I21XxcxedWcIyRE9dVBfC5evJhPXAPYGK869NFYE0pP7dW+Bm527tyJgYPt&#10;D/B8i+wo0wB6yyWDCP4REed/RPQaVaIgrHWa+pulJiKrXrzieNVkNzleNSntJGU5XiURY6pMHK9S&#10;SbJIPo5XRaTUqTSOV53qDserTnXHYErfgGFPvi4WnU5/UjbsDqojH28xnIShAcKsrEStYZrruCjN&#10;cKFWVU4QxKm+a302rj5aIqY5bGpQ/Lx+rdaGvUPl1WtYZCwUrXmL6Cv+JI4DVhu2b1j6vnQW9TTF&#10;4wZDGC1i2Z/n0s9htbQn0s/HH3+c/q07Mj+OGDjIaMCqAkKMYeNajySfX1XHq2a60vGqX4PI8aqZ&#10;cVG2FMershKLS+945XgVpzk5b/n8yvlgQqXq4kYAYwtG5AxH4P9GeNgOAHE1x2bRDFvEDp0PC8or&#10;9JEOfRDsua0eD3tTq6oUyhl7eARY6eKoIyvQgCXFys1IQ0XLu8GkDaVUbIWwYrzYZD0L9pQlo0eG&#10;e40KKwCeLBq2Fq3FcDqIh5BhWLFpS9jqzL0EZUKI0Kv8RoWqopQZgYclmloqDoXCH5oEhtXSnkg/&#10;dTIf3hAqIsy5Si9LPsqBoxmxsFhuqkDf3S4mqqX6xfFqoqAKJnC8QqMcrxyvCo6Xsskcr8pKrOCP&#10;ePgL7vMrn1+Z2vj8qsqIc7yqIr3hdyuymCds27YtbYVK5cZYEu0RrzBHAE2YuOQj0NZqNlXC85zP&#10;3bt3Y6RgtVnqq2qHZMmWSes2lMpjwkpRTUTMWDBXXANsK9SWKZdxtpBml+qg1hNr9gzXDdsilZD8&#10;2RQAW4NF469OStou+UiFwpWrDKlOS2VVnKmBeZqEigHPN09+as4Ge3z+Yf7QbJpgr5eSOfnTcLkP&#10;qNXR7TLVMgHi/78QOH9xgTteFZeVUjpeSQiOV9IHx6uyI6hKeserstJzvHK8CnXG8arsCKqS3vGq&#10;rPQyeMWh3WVzaGIjQME6ib2wfC0ndi5j2nXz6rCGRqqtDrL5wdCQL3uwMQTIHTrDwzMvFmx1XDIL&#10;yQ7tlyu4ealRtx07dqxatQrCyV76UJJxZbX+lsxACm0QGoNkAjC3ednp6SMWxtesWUPvmOO67DX2&#10;aeRE3Zq2gRnFMOUJn+PXcMIJJ4T1Vx2iI+2jlrICZBAhrmkoFbEwUCFeD4dekxoeV/Mm33K8Ki5t&#10;xyv9nDleSWccr4qPnVQpHa+KS9LxyvEq1BbHq+JjJ1VKx6vikjS86uhGgPyWiCNxwd9Es/Hr1kPz&#10;+q7o6lBclEppVRIFMn8EFpwhWvv376eGWnFV+mELhWZ7Zcstkl6h/swlXvxfq0xsjOe4OP4kcj7O&#10;CzgCKHHmqqliRSofl4bWodlEjjC6boqhdX6twEsm9NHKlSsfeOABa6ZsAeojHupdzcXT8v9hh2cp&#10;jxWtnpqZmWF3vQAutF+oW8uKiIbIS0JN1gJ+RBeHr6DerP9nvAki8izbll6kd7wq1U2OV+EPmeOV&#10;41Wp4VM9seNVKRk6XjlehQrjeFVq+FRP7HhVSoYZvCr1rhLHsIWIYia+YguMGnLQD9EhPW94+VFa&#10;aMTeogNqVVmfuHDzHBdu/O1HOilkMpkogVIJwgUlVY+VWxwoWPaXQYgEcGb48HC2DQuzVLtGJqZF&#10;+Lrj4a+FbrtGNkRH5clN4+tf//qKFSuQiVH9zCvRq+4jpSqzgoqwnPWn/EfQHFxIdLaQtFq6ZDaC&#10;Kt4ulEgpKGScwFUltAj+j4UiI6halTmuwu2+5XhVSv6OV/ZblpGb41UpRcqAv+NVQek5XhUUlJI5&#10;XjleZRTG51elRlDFxI5XpQRoeBXhBdCmCSDDK6zXGWzwJUTAjoDWuUfoTG69ooeQJZ7ocEGWYUPi&#10;Zz8kVUjdOCWw/e0IB9qvreAK2x6OHO4RIxaK0JgyDtlLKVwriaXlotmSqlbdxbq5CYl0aLXhq3vv&#10;vXd6eloB3pTY0qdqy8igAzJmoScwc3oKJbEA/mYjMNf9kRaNidWTTNR2PnEDQRPivAl4HUcS1v9V&#10;yTpUd2JzupzA8SqudxyvHK9Mcxyv4gZRxFuOVxFC07zCQvn4/MrnVz6/ihtHZd9yvCorMaUP8YqY&#10;aGUzSbwRumzxYXpzYIbAsHyNQoTsqErO1d81H2+pqT5h11zcs/kcN2yeyBe9JpKpVogDQ3Ehe3BL&#10;HP4htxan0Eo3ywW+AFaf6nJoJQfVX9sBFO9QumGe/OayLoXJnCNIsvXr19NB2rhhidOKxRwNNN1H&#10;7OqsnTt3Kqg+Ki1qTfWkKqpAZqdAWQmrOdYoFBLFiGiaDFjs/7d4ig3vvinb8NbTO14V6QLHK8er&#10;zK+841WRgZM8jeNVEZE6XjleOV4VGSl1p3G8KiLhDF4VeSWTpk0vAKvKyPVP0Tm4bt0nn0+UWmhl&#10;EYfUK7YKbQmIw8c+/OSbzDM1hKph7FFgAi2qiH/aFgB7wg0pMROIcIbr5BNb3ZEE1kCEvGvXri1b&#10;tohaW1vUI2ZBtK+sU6yzkBKGALzlCRYwcotE9SardIomYAQbECDk0pMwikFmV4IFBQi7slRNVKgV&#10;Tf4YIHTiZvGL8/9Q3ZEjsXgmCySl41Wpjna8crwKFcbxqtTwqZ7Y8aqUDB2vHK8cr0oNmbSJHa9K&#10;yTPEq55tBJjYTvg/ruzQVzuc3DwqzVOra+7K9AFr8nAwqm1nHI5raUjbLE249cD4oej93r17+YTB&#10;avdBQSGEpwbola4JbaImWAIzc5RtgklVWSnkJHql5yOzDSMFKJm5pSgTszvYn9SKrsfKgIkBEt4K&#10;o6aSXArprxrKJBRWJlMxlBZR1G26Kt7LPU3peOV4lVFdx6uJY9nxaqKIakrgeOV45XhVdnA5XpWV&#10;WKr0jlcT8WqemABCZgV9pdkwXm3k5l6O09FLpqnUMScfKslqM1yddWA5rouGhYvz4ar1uGB1tpbL&#10;DYxu9erVkoBEUdAEQEGEoNcBb9oinuGxDQgkVRG0BeqOV4gkUOoKl554EdMSF5Jn63s4Tc8kC+Uc&#10;8vxMhEh1LhvpScNpfzLQ8CRiT36pRo1MrMpQAcZOGKtypMLQEE6OQFH7qxXVJVYxB8crCdDxKqNI&#10;jldFRpbjVREpJUzjeOV4NW7m4POriQPN8WqiiNImcLwqjlfzxASQoamwFEgaFCUTEH6YnqXVvLjc&#10;Qq9vxTWEZypOu9FLswVYEZlVWSOQopo4wG/cuDHzlr0SjpCRdcYeAdFNFXk+TiwV31Ib+ST2obxC&#10;ynoBqAJh70iAxPth8/zy5culXcJ3LfibaUbvhh77Kl22A/oI8r9u3bpMR0zsl4oyGeYbwzLBchQe&#10;iBC+Imsa5iF0A5+F8N2MNqat57zMLTSgOF45XjleTRzmI0HG8Wqi3JIkcLySgd7nV1Inx6uJw8rx&#10;aqKI6kvgeFUQr+aPCcAIs27QAIU6hw+LnvHc/Lfr07yInAWmXOJUcgsXaw2DwItemhe68XNrGm8x&#10;H2IVl1aHoeaUwMK/TeSZQq7MCnB/OR7ylA6EP12lzAGZDiIfRC2RYq+BMGd4sp2nYCYYbayQSJlD&#10;sO0fB40wmfVOhP5EvzJsgOCJjoqE5NsOmozyDIeHmKhR0TWc3y+GJjnHK8NAxyvHq5ED3/GqXTx0&#10;vPL51bAG+vxq3Kh0vHK8ipBAw3xwXpkAzDYZshTzNQ33aUd0TH2vDK8e6wnL13QPlF67A6wC9kts&#10;L0JEIZak1AHy4Yp0ptVFnLf1Cnni4sVat4rrlwlguLbQWjlWZJQkp1uH+2U4Me4SCAebCww/FFSI&#10;/qaBhPqnjziOwTpFtirr3OaFPI69m7hMCNQZz4W1a9dmKun8vwoyhNKTYB2vQqxzvHK8CseX41UV&#10;tKn+ruOVz6+ESJlFFJ9fFbFaWhqfX1XHoiI5OF5NxCtoZhFJhmk6cSJAptIjuZMePvTQQ8wplyxZ&#10;witFSF1ZcaRKT23VW8ownPuy5qyD4uGZYo/WEJg/XchDAv6ZEJTGQvqFtgPuiwT5J1uSsVi9Zs2a&#10;IrPwVEJIlY+xcbUXgagtw2aUIiWGy5KhpoX3hF20UwNCiVE0pE4GGnMEoFCe87oiFKjr5QjQvBXA&#10;JGDuJNSB6jFwVqxYYUE0UDOaUPbUgCLiXYBpHK8crzLMVgPN8ao4GjheFZdVxZSOV45XjlcVB5Hj&#10;VUUBFn/d8ao4XnEAXHHBKmU/TACmBDBhLrYu65S7cNG1bMtrTa/535yIDx0iaK2Aj0EjWZO3OO30&#10;HAv1rD9rR7qMAqGNI6TBmZzHraVkGHImgl2tzU+b+TAE6KTDUv72YvKalGeqZ7LlK0lJnFn+Gnqi&#10;1+H/FA2XtrMYLDqjkf9MBIG0oiiVm7WLynMvywU5EP8P6Ult9NmdOpdqYEcSD+un45XjVaicjldF&#10;hqrjVREpVU/jeOXzq1CLfH4VN6Ycr+LkVvYtx6vieDXfNgJkdrDbn3AYWFlNR7uXVdAcPimKFXJO&#10;NcEe7tixA3cAYsjLYVh7yy3cvSULH6o4+2qw4hy4GwxXXinlRMDiuY4G6OOlhpgAFc0umruOtJsM&#10;n+DFiFKEKlSOsx6x0Zjowp7N2BcyetuKtK2BYT3vv/9+KiPTRrToWmlOLwp1vBLWOV4ZRDteFRy5&#10;jlcFBZUwmeOV41VmPuN4VXB8OV4VFFTCZI5XE/EqwgQw56mesJ+SZGVuNspNLRd55oYFc3Yy406v&#10;b5lx6oZv9aKStXiZf36IsFYxUVn+tNPjWZ5V68Lj7sx2MHwGnn3FTT6XU1nwf9XEhBZKSXaELsgt&#10;p8tMB6QP6LraYn1dqtNHehBo37LJlgyh/ZzFgJkGVxzMKFZcyKtRP3WBNimEOQx7HDSpkxklpG40&#10;hH0oKEO7FWtSCM2U5XgVqr3jlUnDkMHxauJIdLyaKKJUCRyvHK8yuuTzq7KDy/GqrMSi0zteFcSr&#10;CAl3biPAyPXtcAUYJgaNUTgA7pljZU5fH/YbiZBLlVeMixpGaMOCxY1jOsi9TmsLg8mFmJKWpKkU&#10;rZzLlkb+rQuqipBpi1bmaYV546dtUSa3MA6F2QIyW1HCvRsZ2KrS2Crvhv4OpgaZIG3uERAtYcer&#10;kQ410fLUi45XEQJ0vIoQ2kJ7xfHK8aqIzvv8qoiUbB6o6brPrwoKrXgyx6tSeDUfvABC6hue/SZf&#10;a2gYa5jwfy23clKguQDwRKSr3Uv7rjOLzOHyMhUmTYb/6y3VfOQCdXSjJBNVQDvb0RIJedjKUGoh&#10;PbpKSV7UOYuKdKhVR90nydw6Aukp1B9P2AXAFnqsTnffffeBAwfUy4rmKPcT4/9STh52gVqHMjE1&#10;wIlGTg1cXahkwl5rOCvHK8erIirneFVESplfJcergkIrnszxyvGqiLY4XhWRkuNVQSlFJ3O8SotX&#10;wx3ROS8AqhgupVqNIVRwV/g/PvMSikxueIPzaY7uSp92NThaffWi9uFTT3gX0f4IJqeZTbj+Xytd&#10;DH0ouKcaRAQYqVidklu+2FXVPXv20BZFth+pNtF9F4pC3hPmo2GdxcEBOpggZNGljHbR1Sv7YqZW&#10;xJ5AIeVDkdZuUrZi8yC941XaTnS8ipCn41WE0BbmK45Xafvd8SpCno5XEUJbmK84XhXv9wgvgC6a&#10;AIQOIi2iW3IBMN91rbIakYbP8CfsOi0JLC73TEqrLc91zh9NGEe3QigMF+ETEjP7iZIM7azybpLV&#10;4mKn/g888MCyZcvwAlAEsvoIrXIOD2iUgwARFtetW2cGCKtAOC0o3qK0KTP9y59mvFD1wAtGTcZ8&#10;lrYOCyE3xyt62fFqoqo7Xk206oaK5Hg1UaPiEjheOV4V0RzHK8erInpSdxrHq+J4FWEC6Fw4QCNR&#10;ItJaX6Vhjz76KIxLE81w/z+GADFAGQK4ZCBo61JwOFkrWP9nrZU1avi/VZ7nchpXDTNT5+ReHypX&#10;3I9P/qQ+CqSn56HdoS2hxZVL/TlMQfU3O1FcViPfUk8pf31qJwWcWVKlUPg/X91zzz2c+xVClZSw&#10;XR97c1swTct4K8D/2VmTUGILMCvHq4TkX+jteBU3jhyv4uS2oN5yvHK8KqjwPr/KF5TPrwoqUpVk&#10;jldp8Wq4LzrqBWCkReuuHMy2fPlyq71W+8Ojp8I4HKY0VTSvyrtUj9VpqsECtXzURSCH+1INsQrX&#10;V3PzjxDnZ+2aEPfaQh+WPrKSVURR67ua8uJkwd4QzlZIK71Ml4WeHbaDQ1LVn5xSQV/LFGVnB6at&#10;Upwwh+uQeWLNicvf3zIjmvmJOF5V1ArHq7ICdLwqK7EFm97xKnnXO16VFanjVVmJLdj0jlfFu34+&#10;eAGIheqCnKhJ8P9wsVpcOjx6SlHZCNIGE6vbapLfH5B/aCEb1FmghhNqtd+ao3fNBWB4lThsZvGO&#10;z0+prewKl6i169WrV7NqrUiKWnOzSqYqtO58bB0eD4uZmRk1LWGhlpukZLEAdK+CZL5B9/hkRZ0b&#10;nuBhwYkVfGt+HwlrVTyr0M3ElEoGIGWiG9V/x44dxXP2lBkJOF6lVQnHqwh5Ol5FCG1hvuJ4lbbf&#10;Ha8i5Ol4FSG0hfmK41Wt/d6mF4CZTkMbqkED5ITFNKK+s8Cbz+60GiwnbdZgIWOWfthfIE6amYVT&#10;/RkaMlUQ0emmp6e5adcDvGAbrf7hEnfBd1tPFjovqC+42hW7ltNVMUxR999///r1661K4beZyrcu&#10;TCqAMwVjzXxSMkb6LtSw9To4XrXbBY5XaeXveJVWnl3LzfGq3R5xvEorf8ertPLsWm6OV9V7pGde&#10;AGJH4bq3LV2KI+FIr/j/OaJRSoUGxC8AewFIwWGBtvyu53za8YGlBG1L5XrLaqg/RT7ZCo61gq9E&#10;+dIuR5eqbfHEVHvfvn1UNQxeUPz11lOaCUY1QfVFX1usmPR5Ns7Dd7FDcViAYi5gDuBTKmrTggzH&#10;brfmVAz+z6iRSvfRJNRAvzteNSDkcUU4XiUXvuNVcpF2KkPHqxa7w/EqufAdr5KLtFMZOl610h2t&#10;hQMMOY+tlBpNglGzLGm+yhNFY7mRg1ZiFY9Nuwn0erhxYGKGlkBviddxo6qK5FPKI488wg1kj60K&#10;oqChCaB1XpfTTOoG66NRNJDPLlc1hxXoK7oY7w/tdCjes3WkRIyon9SDqIGKBAG1loVIHoPSHFMh&#10;Cb91sxEV47hKjFlS8uJDrw4xdjBPx6t2O8Xxqg75O17VIdUu5Ol41W4vOF7VIX/Hqzqk2oU8Ha/a&#10;6oXWNgKEm+TFsbXlQ3QI/g+DYkk//CpHRrYVXFRKLkNyLCFDMXOehxEE8+lxyPPtXuSNzKHNLO1C&#10;7eT2HzK6cCND+GJbHZxT7rA0usBFCwoqrCr3Itii3OqmVoRvvkwZ2er57t27icKgMywsZcH21p1s&#10;WIc9TGAoc8erujVwYv6OVxNFVDaB41VZifUlveNV6z3leJW8Cxyvkou0Ixk6XiXpiD5tBLAN82Hf&#10;wzq0Xooftfh/Zl19nJi09i4fZtIoLgAUHVMCD/nWnk8U9DB7DFdoYf6co0bO8vQmN0V9y6w/t0VB&#10;J7bOElBDiCjBC+Ql0ZG16OL1D1NqJwifcrw38t+ka4PKQtMkT5F8VYbogNLAjRs3EoVRfiWhF0DY&#10;KXESqP6W6TA3d999N7WVS45fkoDjVbua4HiVVv6OV2nl2bXcHK/a7RHHq7Tyd7xKK8+u5eZ41VaP&#10;tOkFEAZvEwXlsDrt/5c4tLqbT0Uyq8HGrLiRczhc3XIr4m49ciUcg4IYHTfUR+aJf/zHf8RVQRyP&#10;J11b181XKZmoqTPh9Dm/wPY7hJ3SllKWKldilyGGtqxduzZk1EV6vFRxOYmlOeZ1EpqBQlcUyZyU&#10;nGXAXgxTTm6arG2mIVZ52QJQaQZOv1Q6VT+OzCcjCserWqU9nLnjVXKBO14lF2l3MnS8arcvHK+S&#10;y9/xKrlIu5Oh41WSvojwAmjNBGANVt8bYtp2APPeJ2UOFTHGLooehpQgK7IlAUv30K2yIjbaRs5E&#10;dydnNvzLHsET1dOsADJYtEjhyrZumAFOtLZULCL566FWSPgMgCVLlqhrkhc3MUPznDfvA2mgBaGw&#10;CpvOP/roo9wvXrxYtqSCG1Um1iQigWmvtQI7BftcIrKa3684XnWhf4tYh7tQz7AOjlcJe8TxqqAw&#10;Ha8KCqrWZI5X1cXr86vqMux+Do5XVfoowgTQWjhAcWbj+ThI48VtsfRCFpe/FGlkT54kytNeh31B&#10;rljShKurxOLyFWrjKs8rrJOfcMIJ8H+5eZuhgcyVp4wCxTPvQkrVnBYdOHCAG4VR7ELFCtbBBC4X&#10;AD4x9Gh5tmAOCZPJgCKdkfrJI8DcK0xtTJ/5KtzwQoK4iJVJWiFhUmEzcsH/FR3QL0nA8apdTXC8&#10;Sih/x6uEwuxmVo5X7faL41VC+TteJRRmN7NyvGqlX5rwAgiX00f6mUP+oejHHXdcWhEIgo0oaok1&#10;89AIW1i0kTQW/2H+aWvVndzUTAQC02Ob+vzw+t67dy8xGjJ7TLq5u0G2Kn0yBB544AHcAdgIYwtc&#10;oUEUtck4EYiUNmB4CuvZWKEtDhPHqxaFn1O041W7/eJ41a78x5XueNXNfnG8ardfHK/alb/jVfPy&#10;j/ACaNQEMMxYoOXs2GcjvS1Bp6I08hoKfx2RDgVZaADbepDxHeD5fffdx0NW/hdIRDS5NtgZCs0r&#10;bsIS8fiATmNOMk8NNKqb1o0MtdamEqpKDEvqr4Fgzm/DTWisUTjCYFWReph3Q6pxmrDrU2VloOF4&#10;lUqkafNxvEorz4K5OV4VFFTDyRyvGhZ42eIcr8pKLEl6x6skYkyeieNVcpFahh01AdjKYTilhk7w&#10;HBd0gv+xf7uO9UzjSOJRUCwuMzdon7ZIvvgMof75kwht5g49j89FyywpcxADtLNFR/SEo4JeCz3w&#10;u+kCYIOCmwyZpy/QQwaFjp8MTRja5iClrWPIjOwFhgkDp2xYzYQd2nxWmdmD+sjxqvmOsBIdr1oU&#10;vorOeCdZfRyvOtI1Pr9qvSMcr7rTBY5X3emLTE18flVT13TRBJD5WQo3+Zs1SNMLroRszcrNMCXI&#10;DAvFZnTgW+0yImQgz6HB5jvQVlS5mpRjZLaaWPNJ25EA8Q5tT7hZRpqsT/Wy1KJ9+/bhxGGhJRpj&#10;y3H1t+qFAW94SCuwWK1YsUJWAFPIkbtX4oqe+JbVjU0xS5cuVfCL+e0CYK3LyNnxaqK21J3A8apu&#10;CRfJ3/GqiJSaSePzq2bkHFeK41Wc3NK+5XiVVp5VcnO8qiK9ie9GmABqDwdo82kxfP0JMrLzmS0A&#10;4vyaasshf2Ij4xJo+s4ldwCiD1IivBena3aP4zrOIifB5MKA//VVJq4Jad9S64zw0/wnP/nJ1lmh&#10;ISBtuXXnJouGOlqmpS7bMqx6ugmX92kI7veyVelAirB3bBzVLU9ZHyiFIAW4yUiYejIvL8erbnar&#10;41UX+sXxqgu9ENbB8aprPaL6OF51oV8cr7rQC45XXeuFI3qkeaILf2C1k+PQWFS0dTYLnZJwgdHW&#10;VDN7sdRk+IzisasORhTDldiElemaEsgap08TvuIyWFX7u94bWgG6vJtDXFpmC91I+Jn1Z/oFb1vG&#10;C2aaME1Cr5kc/QzVgJpQh64pc631cbyqVbwFM3e8KiioWpM5XtUq3iSZO14lEWPFTByvKgowyeuO&#10;V0nEWGsmjlcJxdtFLwAziKqdOp+P1U74jDiPCDk3sIuElNvWgcUALbCffAFYVoXJGJkJyzValbAy&#10;Cfs4VVa2zo80rMmEZhB5Vil9lICBPoNBph9ZOlLJLVU+0kOdZCn9D/m8mWb4ihahqBzRhxM+3iv0&#10;EZvzVY0GVuNljKA+EiY1uffeexmqqeTQwXxCbXG86kgHOV612xGOV+3KP6d0x6sOdo3jVbud4njV&#10;rvwdrzor/0zFmmBHWmSmYKgLxAwWgXtzWA9LYDfVxZdxxBKnYimVHe/r169X9HVVSScFCrJDxwEF&#10;BegjDS4oPWud3bAtguiMGTpaMLeuJWNzBxebO5pZKo9ovondvDAsE3PQCN009C30G6WlUShwwydW&#10;aHTIhSf5EZ4RAqzpFcermgRbMVvHq4oCrPi641VFAdb0uuNVTYKtmK3jVUUBVnzd8aqiAGt63fGq&#10;JsGSbYQXQDITQIYt68/w01h3Kp4/fF5aJufQCsDyKYeuwwkJ+F9fB8yDnDMdR4t6ZwRRE+DJ3MjQ&#10;Mz+u0ByA8uPJogAWZvDOH1lp7VkMKGx54bYRhJy2iFp7zfGqVvE2lrnjVWOiLluQ41VZieWkd7xK&#10;KMwWs3K8alH4+UU7XiXsGserhMIsnlWECSBZOMAwLI35J9seexSCFWZW4Kvwfx32ZuLQKj0P7QR4&#10;7amWmzSflC4zxM6dO6GCfMsSd3FpLsyUWGqI1CgKLQEihwYczhNKW52Ocwedjtt8qDMJS2k+q9Ck&#10;hfKvXLkS/o/+33PPPRlPB2syN+FglDN/kgsvAHxq0Bblr4J6ZC1yvEqiBq1n4njVeheMq4DjVcKu&#10;cbxKKMwWs3K8alH4E00AJNBA8/lVxW5yvKoowMZeT+YFIBpgO6BCMiDqzq5aVuBFz7gi3LMt/2E7&#10;QsbmpAS7du3ilDsW/2UaiCixsW7oTkEI6uDBgxxEZzSyR7zOlNB0bP/+/ZwO2KPV6RxNMB0e1nas&#10;NkTsH+fyUF/zbQvDyIHfHa0eWRPHq453UJHqOV4VkVIraRyv0ord8SqtPFvJzfGqFbEXKdTxqoiU&#10;iqdxvCouq1QpI7wAajEBGDHQwqA89rlnYTZVU0fmYwuSYoAYXEO3f33rhoCJXSDRKVZifexxYjWi&#10;E6jO2njC1o8win50nq2/GC6pWWU0vsygtmfPHp5s3LhxJPiOzKF6u/bt24dHAIa23mlLxqRojgyO&#10;V9W1oskcHK+alHbBshyvCgqqeDLHq+Ky6nJKx6sO9o7jVfJOcbxKLtKJGUaYAJJtBLDKWcdDTmD+&#10;MzMzBDCDeIf8P9qxnBdtdVr35tssIsR2AyKWUxnoH/xfmwLMNOD8f6IOkYCOwxEA8hz2aZEXO5JG&#10;3a0lcT6JXdeRilWphu1qkf7rE32WCYB7BgJxLuH/uNsQJoDPYfNNWocOyXnNmjVqFxVIm38VcRV/&#10;1/GquKy6mdLxqoP94nhVU6c4XtUk2MaydbxqTNTFC3K8Ki6rUikdr0qJq/nEtXgBGCXQ4n94krl4&#10;S/V2ZugNNA/7BwcNEiBNy7+ZBJnI/9UrMF9zkAPFI488Qschz5qWjuuTnvo9dFCnLbBTts3XV2hj&#10;Oat3dJSm3dBerGw4OyguhuI4MBxYnMfuxkOzvqXdDhPmRnGEBsxEB2xMLHEFZSDCFv8dr+Lk2cpb&#10;jletiL1goY5XBQVVJJnjVREpdTyN41WXO8jxKmHvOF4lFGbBrCK8AJKZAKy/dQMPh5ZDyMVMeGg8&#10;ZHhxskjzLP4/iY17iNjDfxTqP1MEyWz3QVyhRSo2X9OEEuuR9MwEQL/IsosOPPTQQ0SF6HVP5XTB&#10;8NAwIdBwhga2AIXhqHWVHn8f7CwM+V7I2fGqF91UvJKOV8Vl1UBKx6u0Qna8SivP1nNzvGq9C8IK&#10;OF6l7Q7Hq7TyLJhbmyYAq6L6HnJuh4dbqDDImE4yj1uNzGgVReDzz5Id/s9WuowC/Dk8pOMKLSj6&#10;eZZMxwFAIHEE0MkLtbLHtNILl3ONDCfxPUlbz7K5ZcLVZDqFP2X1UPP1aQ85jANLGTv264vH0dPx&#10;5XhVVg87mN7xqoOd4nhVR6c4XtUh1YbzdLxqWOBFinO8KiKlsmkcr8pKrEr6CBNAaZ98kQo+w/38&#10;eqht+XzCN6Afcr026qjQAGreSD6m15WVbuxe2YrecM8+Z0Kgkwk7n0P+z1fGcIYp6zwggVWUo9S7&#10;9BTiQs7qsh7xf2qrOqu7VXPuFSGCS+Eh8FIpJZAuJDYFVqMynWKL/Gq+dZyS4YzDE2w63FtoDBvC&#10;GlaZ5+HoK9J8VU9hCGwI6yY69keRcvPTOF5Vl2H3c3C86mAfOV5FdIrjVYTQeveK41UHu8zxKqJT&#10;HK8ihNapV56wbdu2shUS2QgZCPeoAkMIfgU5B+DYFaydyTmZi9VbPtrhrKzEcPSVwv4prACfOBcQ&#10;8w+/bi11OrEv231FKJOEb2RyHsjZbAE0Ci1VtIh+eTeU7WgzotF2hglWgEWLFtF2YvjzFfeSCdYQ&#10;DGfhoLMhGWH6YcfBN7/5TW0H4HUZF9odpI5XZTWnR+lDvXW86lHHDVfV8UoycbzqtRr7/MrnVz6/&#10;cj7YCojZ8lvx0mNiARhxsumXytNzc6fR7N9W/kf+5BvJN5Jga48h/eAhRGXv3r0nnHDCkiVLVIT5&#10;/BdvracsLgF1BNYWdpIXf6vjKaU5ChKBZkZQ3I43cGT1MuMUmJCFThE0RNQVRzDzepxvP8WRM+LF&#10;6JDBhFak53jVitgbLtTxqmGB11ec45Wg2OdX9elY6zk7XrXeBakq4HjleJVKlyrm08RGAKtiZhGV&#10;PzlJDnYBl4BRwM/hADn8n3zC9X/LNmMCZwMz2wrIDTqxadMmNjObjcCWLitKzV/PSCBcWEPyOl5u&#10;HkgJH3XUSQ3RhhFtCpiXV9hlBtB6KA8IxibSwCMgE01Q0ohevRffxgvgvvvuw2ynEkMDX1u65Hg1&#10;L/U8ZEoonuNVT3vZ8Wr4V9hsl1Jyn1/1VLd9fjU/Oi5sheOV49X80Op4L4Dw94nVQu3/Z3Wx1Moq&#10;L4YO/3IiCI8S5GePgnD714KkFWqbCEoVNz/6rO5WhD0LS+RPSGO7vtzVmyzIhpeuXLlS/D9uibt6&#10;TdrNQa0Oab/EgomN0I82mqqs3mfC6mTknDGZNyANtcXxqgFRt1KE41UrYm+mUMcr/VT5/KoZfWug&#10;FMerBoTcVhGOV45Xbeke5UZ4AcSYANRCAzJWiWEUkH+t+Wv9X2Te6P1EoYSwSOL9+/fzutiafWVT&#10;eRI4858o0ioJQtpG53JBEatk2IV386lpF2rYZB0Uos8sO7jua/DS0XLglzEuokoW/I/MH3zwQfYa&#10;AA5hPpnBHlFExCuOVxFC68srjld96anoejpe+fwqWnm69qLjVdd6JHl9HK8cr5Ir1cQMI0wApU8E&#10;sEpoNQ9Fx92XuT79rSeQdgu9lkPU5WmsS8YCMRC8tbmB/K9YsUKrtXLvVDL9aREE2nIqntgT/U0w&#10;vEiL2BVJvu+XVr8JVxlGrOh7o8bVX/EORg4Qc/IX/9fgUrBA3D0OHDhAdyMiOeOUlY8mN7q4x7Pg&#10;kUce0eC1yrRiv3O8KtuVvUjveNWLbppYScerjIgcrybqTB8TOF71sdeG6+x45Xg1PzQ5xgQAioWz&#10;eagC5MFovOSiVcQcGZnJQKxeVIST2+AMegs2wqfoinwBQk4iptEKl5gfHZ/fCjlOS/50RH2HyTcm&#10;TDVH/ik4VWpTSQTFbazCFQsSCQ8d+21g2tq+BrIGlxg7hoA1a9ZwnCfWRIxxEbs/9IpNdPhz2bJl&#10;DO1x9oiKzSzyuuNVESn1Oo3jVa+7j8o7XlkPOl71XZkn1t/xaqKIOp7A8crxquMqWrB6YzcChK5K&#10;Nqc3ui5yqNO/zMs3J0S/5aZNyKEplHu8hflk5d+cdQvW3pNVkYCmGsM0T52lvrB7FofpoIxWVCm9&#10;4XdNtdBA8d7+tqUO0Uk+4cBkgw8L+DjjhPowrDP2Yr49jq09RPSwfT1hnkma43iFGO/68/+744v/&#10;cO/f7Xzg7plv3vfQtx953Gy1SYTsmbgEXALzWwLA+JMXLzpu9dKVJ06vfdbmLc99+skv/r753eSa&#10;Wufzq4glhJr6ovVsfX4VdoHzwZoUMmIjwIRYACElUKXVefL/59NOFw+bFLICCzxmHMwsBWw/ttxY&#10;fpwHS8019Wsd2VrPql8y3aQ/9cm5gBzEsGPHjnXr1sncIyco+isTVa6OeibM02qL4nGxOu1WgGHx&#10;yp3H9tpws3v3bnxz0AEboSMJ/DBWZDLH+QKLoQ15FZHWkWdh4tWuv77r1us/97ef+uK3Hn4s4Xjx&#10;rFwCLgGXwDFLjn32y597xkUv2vSck10aBSXg8yufX41UFZ9fyQvV+WBBJCmVrBYTgObo4dwa8q+V&#10;/JHRwjLYZ4YDm+trsZFVZSgZMGGHh/eLT5bqmM4mlnt2ZkwKpPjEWEOs+PXr12P04WgAriVLllhb&#10;+sWfzf1Eerh3797Vq1e71cl6M3TACQe7ljJIhg5gC9iwYUOGtKMGyNbCdoxTdWXCAR/D0QETjg5r&#10;xQLBK8j/n33gU3d+9vaEMvSsXAIuAZfAsASecfapL7n85W4IKK4bPr8qLqv5ndLnV6EERDHU484H&#10;E2p+ShNA2GGZKhJQ7bjjjlOIeOOBw44umoXrubqZT8wHuP2L+Zs7gL7qF6VM2G1tZWXyp1Ms8oLM&#10;AXv27Jmeng6PY+ChDmK0PQI5GtJWi3LKtYVrVRtzBh4NOVtXOtiEWquUWT8PmX+4eQeTEIoxPNhV&#10;txyVsDFOrEF2BKg4/QDoRbuPa+YCxKs/+eXf/8vf/nQorlUnrcVrd+OZJ08/ff3StSuOOe7Yo46e&#10;+6GNk2qn3nK8crwyhXS8qml+9b3vfu9b33zsoXsPzPzDnt1fuou9Rfu/dm+IAz/wM+f+yC+8plPI&#10;0M3KOF45XjleZeZ4zgdrBauUJoCRuqv+YymPgGHa5zNu6d5+oY35QzJBBKqIU3EYkCyc+rsVoFb9&#10;yGSurrEeVORFPh999FFW+xVMjjTqaHUNi+dsB7B+71d/idZqGwuf7AVgG0uTAu94WSN5eLglhPoz&#10;hNEKRjHSI0xAZmNITgNDWyE7ArAAkk/oRlTdCqDSw3zmK17t+8ru//Hm/7L3b3eYwM+46AfPfNVL&#10;Nv+zp3Vcx6pUz/HK8SrUH8ercGWlvvnVzv/z1S997M9uvf5/m/DXPXvLT1z7r9ecsrHKcJ737zpe&#10;OV45XmVmZc4Ha8W9ukwAWqlj4ZQIYaz/Z9owkgeGD2ERLB6SCa7XFiAkXLUzblardDzzUAIy0Iaf&#10;HMfAk1WrVimZmQZCUy6u4Bs3Dn74+0X+jRmGFg10kuj3rhUjJZAZnqRh/JomqPfREMg8OsMvfVkC&#10;jycRpsDMRoyclfzi3WSZzFe8Yl3uo5d9wLb9b33ZmWe/6cLpZ24oLqI+pnS8crzK0VvHq7rnVzN/&#10;f89nf+2Td9z8JfUCAQJe/aHLPVLgOJ10vHK8crwyCTgfbGbSldgEEE7rme4zpQbX2MqrtTsLa6Ff&#10;3+HFN9LAEFgtZK7PtwofQA4yV9v+8zBqaO+IZTP9WmspyJzj34j2Hzr5Z3bO6+h4ETbS86ntAGKG&#10;tVYvVeZhbe3nmSMtcEpPVUSv8wmHnmQlu4k5TajrbRuINETKgwkAtyBLMM6mYPYX5Yw90Q4TTaJF&#10;CwGv4P+/e/GvWgdd8J5L/tm/PKvXile28o5XZSU2L9M7XrUyv/o//+2WG95+nTQK0H7tR37erQD5&#10;48vxal7iT9lGOV61gldlu6nv6RObAEwczDi1D9wcd0WixjF284DCEMjK/3C0OTs83Kb+ZlDoex/0&#10;rv67du3atGlTZhVFGwRsL4C6SaxPJ0FKGZIs2zYjMTNUqS0Kf9Cj+jcjJZHzkJCbM4it/Fu/h+4h&#10;bB5hYZ/BbkeEjquwmZBIgPmAsCA6YjdhA+crXuH//1s/+R+1/n/c9LJX/cbl89vzf6RKOF4lHCnz&#10;ICvHq4bnV+wL+Ni//cA3Zw6iPPgC/Owf/AffEZAzjhyv5gHIJGyC41XDeJWw77qfVbwJYJjMm6Zy&#10;w0ydlXzF/9Nl3w6/yFniRPvHWYCF5e6LbN7UkB6xVVZbraV1w0YWvuXCpR/2RbeG7CufEhvlI1gg&#10;xwTMD5cNi24wUmjzRj2SN2QYATAWsLCPeYh4nzgFyGdk2LSkJ6Y8YMsJJ5wQokoR75KFiVe/8aPb&#10;tP8f/n/JR97ca+d/x6u4Iel4FSc3x6s4uY18i00B1118rawAxAX4t3+8LWHm3czK8SquXxyv4uTm&#10;eBUntwX+VoQJ4Am/+Iu/OBuwf+DJH9J+TdONQ+pAbwvfnXHc1Z8cIE8ayD/EEhdfi1WzwHulmear&#10;E1nclj8/hdpuC+5FmfhkDZ9exg5HLDct5vOnuWDk+2PrWz55kRy4oYi067fNyCoshe0taKzaJYlJ&#10;85O4pjffnMZKHEYALeYrziJOAUKM0N/H4EW6qqoifNJzo29Nx8Y1xJItNLwi/r9txH3tf/359aee&#10;2Fhf11GQ41WcVB2v4uTmeBUnt5FvLTnh+I2nn3TrJz7Ht9+87+Dj33z0aS95dsL8O5iV41Vcpzhe&#10;xcnN8SpObgv8LRbhykpgEPXd3glj9Yk3coIXU22F+7LI8HoFviSmpLk4S3/in8pt4lS+bEU9/UQJ&#10;0B04txvp4p6FWcX518oqXcaFNwcrtGFPifdasnEFGUMjPYpBskw4t4k17GACiwVge1uoZN/tGk3K&#10;OQQQuXghUhxMuEFJOD1knF5JM7nYOyCc0Z+ySeUooX21cPBq11/fZef/sf9/fvj/O15FjFPHqwih&#10;ha84XlUUoF4HggAi3QNNAFSSbLucieNVRO84XkUIzfGqotD89eISmDvvjRcytgAm6KzOQRe1aKw1&#10;UpJZHDjoH/dM8XHlhfyz8s9o105gBQ7QTfGqeMqKEpDMMbvyaTuu6TucQ+655x4WZukduBkdJ6uN&#10;rnFwk6mMMlTmFESgR24yr1esfyuvo8MchWA73uUrMQ/a1aQwzQ6oQpGeTFEyBJieCDqM3odRRdk0&#10;hGpJgcPQAMMqarq9oPDqzz7wKUmS+P/zJv6f41XEIHW8ihBa5hXHq+oyJAeACDhSVgZQSXLuZiaO&#10;VxH94ngVITTHq+pC8xwKSuCw/79oj1b7mabD6mGM5sqr8Gn2JwwQQMRAoKBxFibQmKdN/TMOLQWr&#10;5ckiJGA8Vs7S9AVBGXD4N78A5akJUKZf1Pv5nRW+hT7A2RYvXhxRz069IgWemZnRAYEmw05VspuV&#10;yeiM6LqtzIeSZJEfCxQ8HwwxfxPdhJsFsCeyL0BpTBWHNVN6uHDwihW23/yJd0kHrvj0u3odAiDU&#10;ZMeriHHteBUhNJuNhL9xjlfRkrQXCQqw/dx36s/X/Y93bnrOydXz7GwOjlcRXeN4FSE0x6tooS3w&#10;FyNiAQzW5Wwuzo1m8GQkQwCfjGF5QPFcD3EHIOYfJFDrdRbgUQmMcA7zzAXePbU2H2nTEVqlF7Pa&#10;t2/fkiVL1GWa+oQdrfVYW+42YjaukrZ+KwVAHwj9YMXV2rRaM5f2EspeQtOfcnjxK18CGZ0x9JCq&#10;IEk5AXGPixAWFiyGhKKA59uCv+YHKoXXSYalgCehKWrYVrXQ8OrW6wd7brnOuOgH5w3/d7yKgxfH&#10;qzi5CWH4DH/ybK7ieBUnVeAIUNK7BlNxWXX8LceruA5yvIqTm+NVtNz8xVISGMy2Q3O4bR2Xn7+A&#10;T4YA8mXDP9YBviKIt1aANcJDh38RSxHOnD29pWrpiSdKQDMbWBb7MvBsp8vWrVtHEAceaqIDrdUG&#10;DfWmbtRHttCa7wUgEwNvKQQA+z6007vXl3RVjgBSeJozD2IcNNMpwwqj+CBSOX0rqer+uOOOU2AR&#10;LnTJ9gKotqRk7wAeRoozkrFPKc0CxKu//dQX1fYzX/WSZrq1gVIcr+KE7HgVJzdDj8zrjldV5BmC&#10;ksFUxQy7+brjVVy/OF7Fyc3xqorc/N3iEpibqYuxwwzlSAC701Rbnzzhl1K+ABz3FWqnZvMKFqCU&#10;Rix1X7wqnrKKBBA1BhpyIBK7fNrVNbrhE1pr+zV0tLuKC/vIHg7XhP5VKEGUhBPg4W/cU1aVOnfh&#10;XaOUoRkrRw5dqHMX6mDWPRv40jQRfl1mOlSFNdtGbdhhxM3+2YvntqovsetYwZyIDAKrBYJXd/35&#10;//3Ww4O4G6tOWjs/ogAa7DheRQxkx6sIoQl8bN5i8O54FSfM8C1ACWjiCTAFWFXPsJs5+Pwqrl8c&#10;r+Lk5ngVJzd/q6wE5pY99Rr8n2U6KZ/4PzeQvR07dujHkpX/0HFX03dbCbQbnjv5L9sTOekNDugF&#10;6x3dQFx5SB/t2rVLhJzd1ObfqB4J+8VKCR9metBmSLL7SBn41No4G0C0YZt70xZlG54+kLD5dWcl&#10;HVbo2pGyqrsCfcw/HOAZ/TGKTrtkdVICvWIvrl+/ftWqVSgYfius/Mt0yIWlSc/NKcP0P2MXWAh4&#10;teOL/yD1OPnF39cXPXG8qrWnHK8ixOt4FSG0gq8YNBlYFXyxI8kcr2rtCMerCPE6XkUIbYG8koNX&#10;ERKYcwXnTWbhYkEon7gfbt5Mslmy27hxo5Z/nSBFiLjKK+LeEjvUiBvjRdzwBPrEnnx6B0Ilt3+7&#10;LGXZClAKva992raoSyY6JIJSsDXYNu89e/aokgqWY5ajsoW2lV6Vp700itbZkQdt1WehlSvDIrFF&#10;pFF8YmnSJ0EErTtk6go9jBYIXt37dzulEhvP7EGoLcerusev41XdEs7P3/FqWD4GTQZW7fZR8dId&#10;r4rLKi6l41Wc3FK95XiVSpJdyGciXkVUcuAFgJYQOp45N0SIT4glTyCWkD25/csiZW7kEcX4K2Ul&#10;IEYULuNrEV4cm09W4+kv9k5rKT4MyqiyKrJx26ctDUErcNwVEyNzaQvPiQoBGZOPt8o1G1XZJreS&#10;XsKUhlNz1L53TWhFbqkKReY4lWB8pAvYF7Bz504UW/FHUGztS5LlSz210PDqgbtnJOrpp69PJfM6&#10;8nG8qkOqw3k6XjUj53GlOF4NS8agycCq3T4qUrrjVREpVU/jeFVdhlVycLyqIr3uvFsQryIqPBd8&#10;mxm2GCZB0bhYfCOYvFaVRfnMOTyiDH8lQgKhwcUC1KsXsNew+M8Ni/92UoPYkXyuKpJYo8QqTl4h&#10;qAfnC8LWLH85CLB4jp7IX8CiDPbLCmC1pS34vKjJEV3mr0RIwKYI3OD/v3nzZjSfcwEwBJAbT1B+&#10;7g0BbU/BAsGrb973kKS6dO2KCPE29orjVWOidrxqTNTDBTleDcvEoMnAqsUOKli041VBQVVP5nhV&#10;XYbROTheRYuuUy8WxKuIOh9NaDdeg/Bzw1hlzo1LOeVxaeetscqI3P2VKhKQ/OUUTT7f+ta3sM7Q&#10;HSyZ0k2Qf+Pq4t4a7SrRVk0jKiCWZSuu3LMlRL4hKsIwnT/t3FeeW5TBflFoO76O5sgpPUJo/kqc&#10;BEI/F6kQyoMhBpWjI/SEHQEGRwsNr779yOMS7DHHdT30puNV3BAo+5bjVVmJJUzveDUsTIMmA6uE&#10;Aq8vK8er+mQb5ux41YycR5bieNWi8NMWXQSvIko8GvLPIhsLyxzKDdVEY+SIa6ySTI3yhVHTIwrz&#10;V0pJQKxe5h+c7WFEMP+RRhlxb11SFBWk8R938a7W/3EJwdxg9F52B20NIGeea53WCjWfhbhyG35L&#10;1RbDlKoTEUBL0H41IAHpc0Zd6Q5UnY0AmL2AJrxd2KBBp5ByoeHV4bF8dPxYbqAfhTaOV3WL2vGq&#10;bgnn5+94NSyfow5Bk4FVu31UsHTHq4KCqpLM8aqK9Kq/63hVXYYdyaE4XpWq8GDPPwRv9erVfGpH&#10;NzcK7UZGonO2qFuFUpaqlifWlBr5E+oft3981PHD1zq89Yst1xuDEjnPPC8rTLP4UDp8GE2AjKk+&#10;WvMXVcZgJHznZsOGDdzIbGTPy5bbkfQ4AnjYi8b6QrpqditplP2JOwDhSNh+orgAaKPjVWNdU7Yg&#10;x6uyEkuS3vEqiRgLZuJ4VVBQ3U/meNVKHzleNSl2x6smpV1rWQXxqmwdjoZYas4tjqcbLYrako4F&#10;e+uXg3dZWXQqPWwH5g+d5jgG6yORcLFu6zWxpsxQr94WFl11PLspg7yyVa40wUxC1ArPbfu2d6Yi&#10;mTbULtacq0vPcyguAfmVSGfMzMSNFFseKHQNISf+4R/+wfGquGCbTOl41aS0Ha+alHamLMerFoWf&#10;qmjHq1SSLJKP41URKdWUxvGqJsE2mW1xvCpbq8PhAEMTAPchx3PmX1asxdOb71y4yQLfe/Y/E+2f&#10;fDSAjW+HC9R6HvaOUamQn4+szLDPnp4IrFn/h3qtXLkSv+uMMmRKtHxgzt/85jdV2345BNIikUxJ&#10;ksoz3lhzljlM2ytMhtZNeq6vetfe4vrZQMqMwUgaLgc2swvIvWXTpk16YiPCPFYcrxroqVDVHa+a&#10;EfjIUhyvWhS+41WLwi9btM+vykqsjvSOV3VItWCejlcFBdWFZNXxqmwrBiuf4TtaXvY9/2XlWCS9&#10;7TYncRhRT+8yUNntv2fPHj5BTOi3+qKmy3DBnK617qowEJB5bb3WpD+H4tpbeGuzTmucraZqJ8/W&#10;5GDLzkgA/3OZQnQIonlYULp+zCxSht7qnddDcjEmz1BeT8IiJIxRjFiYbApwvEou6nEZOl41Juri&#10;BTleFZdVkykdr5qU9siyHK9a74LhCjhedbBTRDd8ftVu13QEr46+7777VBUphAih74VOrhxaHldc&#10;fdi16KUJnDVnHvK5bt06tv0jf+P/Ib1Mu9qsvpbjgO51I+d/xYaUCSCf4kp/yIe32KqdbzJILthU&#10;GYZtpCGYM4jCgClEvSbQpGlyFlBwRHueqg6ej0lAB2FIFZH83r17TzzxRCTveNWMkjheNSPn6FIc&#10;r6JFV8eLjld1SLV4no5XxWXVSkrHq1bEPq5Qx6t2u6M7eHU03ubMqhEHE26tfDJW3QsguX6IvYvY&#10;69Pc+Il5Ds9h4/0JJ5yA8OVILypu9Fuvp11tVgW0ymqGAI4eoHpEX7OyJm4DsXD65CYTQNp6Ju+L&#10;cRmK5EvUMsQQuob7/fv3yydCvYPE6BruLSJDWtNMY+3tckEIX5YyxgXXli1bVFvHq2Z6zfGqGTlX&#10;KcXxqor00r7reJVWnmVzc7wqK7Hm0zteNS/zcSU6XrXbF93Bq6NZ7dQ8W4v/WtF1L4Dk+iEiLWIv&#10;hswKM77N3CxfvpxemJ6eZvs9f4ptavOzUqpT0vJqW8EWsyV/mC3GIC3+24q35DCR4spswScNSS66&#10;ujMM3RZM4Mhch9JROudl6ox6hKZhYn0hp4C0XVN3e3uRP4JlODAWsL/g/y/9R/iOV810n+NVM3KO&#10;KMXxKkJodb/ieFW3hPPzd7xqV/45pTtedbBrHK/a7ZTu4NUgFgAnAlIh1qJF9twFoA7lkFRFlR99&#10;9FH54bDhX1sD2AJgNFKGALu0qK5vJ1Lx4jW3jQbmCwCzRRMUD998+1VoPsUN97TAlomlJ/tCX66M&#10;bM3+AvPECwAWSpgDhWbEarNv3z55Z+gzYY/0RVzN1FP7L9DJpz71qdp2IT10vGpG/o5Xzcg5ohTH&#10;qwih1f2K41XdEs7P3/GqXfnnlO541cGucbxqt1O6g1eDpWZqA3NDIhBRZtvuAlCHciBVKA18Ukf9&#10;wWcgltxw8Rz3exFpo5TiPPozOf9XA42oowAcQCC/a5VlN8VZrl7UUi3NqUOG9eU50saBfHiurQ3q&#10;Gvw1OJQO4RCdTt4cxk7rq9vCzBmFJBYDotZgkRVMPheOVw2ohONVA0KOLsLxKlp0Nb3oeFWTYAtm&#10;63hVUFCtJHO8akXsOYU6XrXbI93Bqzn/bcTBijQkkIj0IRFtV0zzqXSYP17lrPDDIVlpV6gziZp7&#10;ogDCbWyPQLjyb/x/4mp8WXGFW9mpGFdogLDdB/kuALwiViZvApk2ytakxfRqphkvdC85iHxizjCz&#10;CA/lo8FbeM3gzaEXfSNA8h7E4UL7/zUoUDDpmPTN8Sq5wDMZOl7VLeG4/B2v4uRW91uOV3VLOD9/&#10;x6t25T+udMerbvaL41W7/dIdvBqs2YayYHnz4MGDq1atErfRV1p802e7gutU6aFAMvycBeTwSD9s&#10;K7jHs7dc9DJkjPzJaJRHQHKSnyku41NANagYVYXWan97HV0Mc9NSeU3516QSVmHko80RJsywmzCm&#10;0n2y4IQ1EXG1jjZ9CKVRU827me3IwWIKKflIONqRhKWsSEPmPV69c9MlksO7dl1XRCA5aaLx6ou/&#10;c/VZt85mPH3G3f/POU+ZjFe3X335Tdtm39j2ure99dSJFT+c/hd/9q1vO23udycJXn3hv1w1V3nV&#10;YvqMHb9w7vT4GhXHq8M5n3HeY//6yEbOfPpVv3zrDQWKmyiaggkcrwoKqmAyx6uCglKyhDBl5Ubj&#10;lc+vSvVdK4kdr9KK3fEqrTwjcusCXuHIX7bmh3mLzHVaoCY6YOh8rqmYrABlC5iv6cN1b+3rkJR0&#10;r0V+OdtAEeHYtjYuwWonOTdEBCT4vOwFoc0ludxCzwIda88nS9w8t/h2CU08nOKmjQbaVxLO5pM3&#10;rY4MbeWfEaG9AOajYT3IE3bQEEAB/w7t5lAzhQV2L0cPVVLvLkCvAVOt0IBiVhLbfIQMMUEW4f+O&#10;V6XUviJeWVn7+4RXWBaO5P8DwL11y+Uf+vggDOsRV1K8mvn4f4b/b77lA297LNfcUKoH8xM7XiUU&#10;pmY7ytDxKq1gC+ZWEa98flVQzm0lc7xKK3nHq7TyLJtb7/DKGjjggZqIG0ljZZi1NZyc8QWoY1m4&#10;rHC7nF7y0RqmzRV4CLGHxhxzzDE8NNflzHxCfyJnnTynTDKrx8nbbvmrtvS1ebandWjHioTXg3lu&#10;m0WpL+xXw4GLCtMWLDjyBZDpRJTVRofE+MADD3DDyQ7WxnD6qIEmpF6ww2qkJUjSQyaypDAcZJYa&#10;qfyhAqs75jdepV1ei8Orw8vd02fc8fMvPLEneDVz04e2/NHBgRbNrdIf9jU49OSwiiXFK+AfGEgO&#10;3nkZOl7VIW7Hq4JSTQtTVmgcXtnrPr8q2H3NJ3O8qkPmjld1SLV4nq3jVYQXwBEbAUIFIigAsxi5&#10;cJuFychPcaHMp5SZARZ6+9vCL5yEBSU8w7VuHDKZYXqPg4B2BwyzylrlRt2Y8sK1oF41kVKZ4XXM&#10;ZE1F1CoiZS4OrziOOGsYe7dGKWq92QXU6YydjRs3jjQEmFgaqHzXisgMH1nHEIhcJNgcxSgoxZwW&#10;Al5VmVunwqvDJoBVz96x7Ufhtn/521ed/eWBfv3iz7z2xE/97iVzi+qse7/6eYPHIzcCzHz8lz98&#10;KOUg0QU/dunHzhNRHpX+9o8e+5s7j9DhU8955GdOnwWT26+6/KZfGny3+ZZfWPneWZf7ILe5l0LL&#10;hZz/DxsFwu0A5rQ/995cK+bGeLYay677hcteOVvr0RsBMrkFewQs/bbXXbrlBhOFCS3BeHW8SiDE&#10;Q1k4XhUXZhWYslJS4ZVl6POr4j3YSkrHq4Rid7xKKMwiWXUQryJMAHPebvKqlS+ArvXr17Oqybxc&#10;TAaqkyG0RWQ0n9Jk+lvUJTz9DuJ377330mTxf2OAEBu9a2H2JW1YJafNc1Mr/1dZXHZDZeR6gJOC&#10;Vum5jKWn6jItz+LXbfajvqz/hxLQiNDBDURzsK94LnnyXGkwBNBennCzadMmNoBwL9nKQMC3updZ&#10;JJWce5RP6GZiI0LuM7QC8eI4w30R4TheTez3lHhl4WK+N9DwAV7N7daf+qXfNv7PNzvP+uVPD7nY&#10;z9YUYnz5EfyfZzf80YeP/S+3ZxpC9w+eDPP/wcPPLP7w384OqalD5R9878Dlnmvzz81ZEw7nt2Xd&#10;srk/Bs7/Vx17+VVb/mjqul9422OBfz5GgWO1af/wtfOsy6+6+vbBr+Hg24EZAto/eOuWM0h08JJf&#10;HrGPQG+PyO3Wm469/KNfOLKR234zFMV4oU3s46EEjlflZTb2DcerhMKcmFVKvPL51URxdyOB41XC&#10;fnC8SijMiVn1FK+G2zW3vd8ojWiq2BobASCKWAGYnTNTV+D3iaKZxwlCEitmqxhmiEhGE8g/D3WY&#10;nG0OCTfD861ZB8hBC8tKYJaCIhSouJAFsqQX28fXWgcTwP+VSQgcCWMBkDOlEA1BAlFBaZtWXAgR&#10;KcXeVW1u1JbQsmOCVZ8qjfqd+82bN/MckxAuITIQ6FupUB+tIREyHPeKxGhCwNSIbDds2CARaWfN&#10;uHeN/OvG8SqnX5LhlZVx1MBf44g9GtNnfH37v3/sdQNtH1wzD+wYVaEv/NEhms2qOAz8A5dep+X/&#10;Wz+f3ZY/O9y+8Ndz6/8vf9m/fPBX3/jQ20+7QNneescXDysOfz90w3plKO+DI67p8y6cK+XwYwg8&#10;tgDj8Ldfp50CU5v/139668Pvf8vdr3+mCtp2w6fvO+qor+/Rtwc/eevAsvG8fz1rPvjAhWeNaiNm&#10;jivncpPJ4FAbp3a+96YjDSP4IJDPJKGNLGTcQ8erUuIqldjxqpS4ohMnw6tDBxv7/Cq6L+p+0fGq&#10;Pgk7XtUn2zDnPuLVsGSYQg+orGbkNix5QjgAcVQxN024x23QbUbi7ZZi/a2FSsmKi8X/E044wXg+&#10;DFDeAfIPV5rwXYlaJOf444/nU2lIr0zS8sOQeFNt+D+fFuLeRBp2fSo505zly5eTm630pjUxpKrn&#10;yHxCjqoEixYt0sNwQ4eMYhb8T/1IGnkErFmzBsMQ6QlxpxMEuRa4HQ0RmcARBb6auIpoIGgsaASN&#10;61zHq4JqnxSvDpV59CAcxixWzD254J+duoYJ95qVcxR96qEdI9wAbr9FBwqwnP5jipw//Uqtxn9g&#10;zqneGqXxJbINJ//tlyz9wu/++tL33HZooX4uf9Ohbc/JOW9gthRj2ocFhyFgdmX+9ju2zT3c+UP/&#10;7uolb7jmxA/+/VxBM1+7ZWbq6EPOBgOHhVk/Av5dffvo3Sozt3597t0zXjC7U2D6lRfMWUZu+D+3&#10;h1JBaIPvJwitYD/PJXO8KievwqkdrwqLqlLCpHjl86tKfdHAy45XNQnZ8aomwWay7SleDQtnwP9F&#10;V8IxiRrBEhXADH7LjU7qCtWrGUF3sBSZAPbt2wd7QT6sXtqJAPwJA8R6Ig4Tkn9pjATI6xBCHTgf&#10;WuxkaglJe/Xmi5RaPoS1g8qG2ZqRQpWpXqJyIDfEgq/B/v379Wcf9cfWnGkLwf8lH7FQdZx59ctH&#10;xmTIgjYJ9JA0RHxAK7SVwM5fSCXqXuRjqmWDAslgkEJDOFLB1IObiXYix6tSPZ4ArwJUOIRXh6rw&#10;PeFVbo1mZmbjBhS65vBqsHHgKjj59Nt/42V/c8SLMkAc4uZLt6yZlO2pr561NRCc/4xDdgpeGZgS&#10;ZvYOfJTGXIMSnvuj4StzCbf95mCbwPC1Y+/B7EMj+WOcIyZVvfT3jlelRTbmBcerVJIsm08CvPL5&#10;VVmht5Te8SqV4B2vUkmybD79wqvh1g3IjGLC69JcXJ9GHUUasQKE7DSkiwmpY9kOKJs+9EUPh43l&#10;o/V5JVPv2lf8CWmByEFC1q5dq6VLGEtm9d7W2ENhZupJtpKqGZOUlfjPRBY03Opwq7++FbfXPXQL&#10;X2vR0UzmoeknrExZwQ6nFz0WYZPfRNr8q9cwPwdxeFWetqAY9913H5+y+JjAzQUgowbhICLNsmXL&#10;6HHCdZCJ9kfYpawy3u9h9/VofKmqw5U3zwjTAfz/MaIxWMI9KZkRMbKDFhRehRJoEa+sGtkhfJTw&#10;KnckTU+fPvT9MF4FSW5/z+H9+Tpa7zAVn8Wrw9UZX/DgRMBD6/azqabP/dgRVoCp6XVL516XZ/4H&#10;3vbI9n//tXf89OzN616x+ntHrTn3Y1nbweCNbX89wgZwOPSA1WnfA3N+AdMrt9SNVrODzvGqrJgd&#10;r8pKLD+9z698flVQoxyvCgpqeA7g86sI0Y18Zb7iVXH5jJ272U8jeTHnZgkUaGPWnonuZma84kW2&#10;m9LqHzJSm1QqyD+s1ZKJ4HHxEOZGAD+YnvaYlbrMY3x2xjwghDnezqVyVmLVU04EeiJuz0WjWIKm&#10;E6FbTZJwQTzxERQUsMmiIwQ48RX6a+XKlZykYMdkhN4f417XOLK2L1myhM0RjCZ6hNGkb9V3FhIi&#10;7D7uwz6dWMnWE5jZa7i75RmhGtJ82oWHUaoKz1e8Mvm0iVeHKXdcd63ZMndC3sFL/kjkeeb6d/2K&#10;+Pmv/M0RuQ/was++Q14DbKofbPI/7GNfonwrdLCxX374QT5LB1U6des2ZThz63W3Dyj0/v/5mye9&#10;+79Sq8Xv+v+IBTBXGrYD+RGM2FNwuELTZzz1UMACBTiY+fgNcxEN5jz/S1Q+QVLHqyJCdLwqIqXi&#10;aXx+VVxWFVP6/AoB+vzKtMjnVxEDar7iVXFRjDUB2E+jSL6sABCYnTt3atSFnLZ4eR1JObysquaI&#10;luuUcptzs5Eb4scTJEDQchYtI7ZzizeSOYScKHF1rOvSZeajrvqrm7hokZ1pF1oQ6+sOEVfVIaxM&#10;fSWmzTnsIGOzqIdYq3QjE+hxZAXsXYmdDpKOYY6xcIn2M6YQEpKYclNBdWhLWnFZbsNVlQTCn2ps&#10;H7RUZ46mqsb8xqthKTWJV/c/VrGXpl/5bw4t4w8i5MP8D4XEnz7jklPRjSnbavDd7/7TP52w9cfN&#10;ZDCI3kck/4PlaxAUevhEgLl8tr1O4QNPveTHliln3Puf8u+uPlTQ8R9+3TnTUzMfnS19dv9/WL5F&#10;NDiyUtPnvm8uNwUdPNzG9w2dVlC+ORPecLyKE6njVZzc8t/y+VUdUg3z9PmVpOHzK59fVR9r8xKv&#10;CoplghcAudgyOKoG+8UKoLMH5RqtYnpEUay2IXbI01u8i0/apVVrHJX5k1azl5tPnihNhKO+9QfS&#10;YzHZuHHBfpqYLEMabdWdJvCuzq4TYuqamGHFBCYiuArnShA6QUKumG1jr2eAlf6i/vrdxYITug/Z&#10;RoCRdbOhYTI3So9YcAZB2YgoqW0aiptI5mbKsS5rrOF1FBQaDR+evRRbMRRjxXJNzvMPr4bnOg3j&#10;1dK5w0MqdNFgId0i5M/lc8GPXfrYL5y7emDksr39U99+DLxa/ZpfOG/b4dLwBbB3D+7YV7gag0LD&#10;fPTiYGfBWw/FEJw+77Khtf1Nt3zg377ke+DVqlcfKhcDwcAWMDggkNezIQytQoPcjtxrMMUJCL9w&#10;7pxBo3DFIxI6XkUIbdwrjldVhJlZmNUvms+vqoh0+F2fX0kmPr8yIWhVwOdXZQfavMSr4kLIW2DU&#10;CqQ0zFYjeUJQADCdIwP5Cvf4cGtu8YI7kjLsfhqlBXPqxs0999wDV8fkoUXsJK7sYnfaky/BpmXj&#10;oYVCpWACIASgfBBCq0fackf2plFZvsWTArrbkU4vXg1pfmjxgbHPzMwQCUJM3jbf5liFhns5ky09&#10;RYAJLAKETtSwyqCSKUzxmnckZaYh2L8YX1w6TTOtSWhe4tU7N12irnzXrusyiuF4lVbJHa9sVp35&#10;dXC8crzKH2sZmLLEPr9Ki1Fhbo5Xjlc+v0o7vvqOV1qeL3XlxXHSPMBYJX+KBkOMuVFIMxHmhKt5&#10;pWpfMbE4g013aBTNQYjYOCAnbGIX/+e5RXHXUnBEuXoLEx0BBclN/vl18HBxUbbfc3FDE2wPgqpd&#10;U7kZmYgeyzDJJ/wfY4SZbCME2PArhgW2aK8KMBfkqD/JkAYW8QoJe1mTafIJfQfoIPg/WSEluRjY&#10;K6J5aalyY5I00yElco//PwdhsCHFTs2MG0rj6u945XgVrduOVyY6xyvHq+hxFL7o86skYhyZieOV&#10;45XPr9KOr3mJVxNFNNYEYLNzW/1GQBYLHSsA6/94d2esUBPL606CkI7SLvuTdmm9WtYN84Ow2AcZ&#10;TliwReLDUCA2gWvLd4aZF8wnJ5ktSpM/l2oe+p+bO0P1sibmEPIx7RnB/NEjE4BmgaECCHBlEtLB&#10;EGLypQJDyOTEJZ5PPmRidgRUTifkEXsCvwlylvmpR3IzG4c0RAYpaSPGNUVSCE/NnKhIBRM4Xjle&#10;FVSVkckcr8aJxfHK8SpiZPn8KkJoxV9xvHK88vlV8fEyMeX8w6uJTVaCCZHGRFSM9IaLk0zuWWcm&#10;Qn7y4PYFqx6XTJYe8S7xE4gWTAzGxYZ/FmPtoVGvhGv1VqiOHohrwri3wsxphbmmG5W19eTQhSxt&#10;HSw3o7Xh3of7778/YRD4mmoeNkHKzxNTG93QKM72I6DdRN3IvKisBgNvdh+BshreRKAoGzIuEITC&#10;Mqm7yQnztzrTFhxAWKC2LTbygqnDtWH+4ZV52P7yjt9xvEqon5msHK8kEMcrx6uIUWYw9f/u/LDP&#10;r3x+VUSF7Mfa51dFxJVJ4/OrCKENvzLP+GDijQDIy1wAjAtJiEJ5YnrBYxVwzi6zpqT18h3X32Ep&#10;VrQtRWrZVu+KUBln0/otIsOQwW553P4xARgZszPeJ3K84ZEpRLMZlf2JI7TxSeQWLZ9M5mqa/epQ&#10;ilaPLZn1nZGunI3rScaVNEel6FNFWzh9yaTji9um/KHaWLfiCGOmsZyuNP0Jb3Svz0xfSCZyEoH8&#10;kzOhBzTETJkzcotWpCp9PW7c6bntZeCGIUb9LWKINKEO/i9hmmzDkdtfvLI+cryqoq4T33W8kogc&#10;rxyvwsFSfH6V0R/Hq4mYUyWB45XjlSZajldxeDWP+WApYMmLBZCTkfgb0wVoM2zWTjhvntSFa93D&#10;0xcRY2qlVUf+tJ80HP5hJrjlawNtKanlJA7ZnZKJDokFGWkUXYkTV9hMdQRN0y8uF3YZqGM4mUvV&#10;tCT5EGSR+msvvS0XJMm5mUxUZ1F0wmGMW8aPrkxGf9g5j63h+OOPR4t2795t68Dkb8pjQ8DUOKE+&#10;j2vIuHHH83ANhD+BCKInRAskyYv9xStrvuNVEk0om4njVb7EHK/KalSR9L3DK2uUz6+K9G99aRyv&#10;HK/q065xOfcOr+YrH4zo+kgTgAiAyCdL6MwD2BEQrv/rXL2ICsW9MsylxTNtMV83Mp3u3buXY9h4&#10;hS0MYstpqxpWhmooc5lL1DrxxuiWarzpMirIfkXcGSiL7gj5YVwp9b2ljqD5JiVrSH2FJsxZ5iRl&#10;CCuTfSfOlJODp/pKSqINI/Ts+vXriRFAoXoSlisZhrQ8YZNzssppOF/hv8BAU/z/ZuozrpT+4pW1&#10;yPGqFRVyvJoo9vB33/FqoriKJOgdXlmjfH5VpH/rS+N4NVG2jlcTRVQ2Qe/wah7zwdJ9V/YF0msI&#10;GY9FmsuXL4d/stNbz1EIObqnpUb5lMnWxilUq/3mbGxRDDGR8pwT3WBTrP+HFDpCDiNfCZmt8XyE&#10;Q5SBYa4Y+ioXrIAWz3WJf8qbgHAG9rzLpJoFYcxD0EJ1E590U4QcCoqrjmTCOz4xIYXuDEnKMv1R&#10;bypP02cGGqK7++67ZcMyjbLEUrma3OwzDTQc0HN1qCSj+H+ovbo7rYmtrJx7jVfWWMersv2eJL3j&#10;Vb4YHa+SqFmYSU/xyn6qfH6VXCWKZ+h45XhVXFuSpOwpXjFZnX98MKJDYxbqba4fBszjPHPWn9kR&#10;wCol9dC8vxlqF5IlqaNtlOKe5XGFH6O/Yf6qFd1v5C05YVar9anMzWNctE01rG4fEdND4Egb4eM0&#10;Lrqo/FV6hE7U+grNZ/MSFQv7qFRQ/VqrNzFzKZsEi52LGyl8qitUZhs+kpV6Fn0+8cQT0WQ6ff/+&#10;/aGaWb9H+5iUasXIcacc8FbgxITNmzejopJSqZzTJu41XpkoHK/SakXB3Byv8gXleFVQkYon6yNe&#10;Wet8flW8o+tI6XjleFWHXuXk2Ue8msd8sGzvx5gAhPJm+zEKzUI3xeuwNLHThqf+ItgiRYqpzgX9&#10;Jng79dm0aZM5JtAEs1+kNVUYJaNoVYYLci4piZlbIIoI+egV48y0SIftKRxAKAEzN5TVibrTE62A&#10;TtHKtprTzKp1wnap2vI0iQjCObEmJhlJSUNJ/ctqsBQAdwCcAtjVopMFw6sZ05uVmNE6+L+OvZSU&#10;5J8yscn1Jeg1XplYHK/q05D8nB2vJkre8WqiiIon6CNehb8F3Pv8qnh3J0/peDVRpI5XE0VUPEEf&#10;8Wq+8sHivWYpY0wAvJyx/dsUn5DvLIrCAZj9a9kqok5xr4R0mqJ1VAERCgilhoeCETYzXqgVeiuC&#10;iudUUoxIXvokgw4tXbqUeyO6VlyEfPSKspKE4YRaaBVXVIJm1oEjeoo647CgwxfCxe2IrFp8Jdz7&#10;pHASqS7rRPWj+UpIV2XYMoJNv3OSBQrAiMMBB+tbHfqc37TMuCMxBi9tWKDy+CzoXINU8onLp794&#10;FbbX8Squ96u85XiVLz3HqyraNe7dPuKV2uLzqzr0oXiejleOV8W1JVXKPuKVFvDmGV5FdGiMCcAm&#10;9Lb+b5yTJytWrGDqDyexZauIahV/xRiILXoDgiw8slmaUP84JsBARMhtQ7J6PSTMEVQ8p4ZhztQE&#10;UZA4XL1XdLRou4MtC2v9WVEGuMydIfkG9eLdMTGltILPAwcOmKCiRTGxuOQJwqrSCppQx4kSqraN&#10;LxVKF8OrKVEWH/NE4Dk2Jg4OwPzP9ntUzlQ9efMtw3HjjjgFVINL/guYJ8KhV199Jo7HUJ79wis1&#10;zfGqFeVxvMoXe/jT6XiVREX7OL8KG+7zqyRqEJeJ45XjVZzmRL/VR7yax3ywbD/GmABCLm0zgJB1&#10;6Ayze++914iusVbjNmUrapNgezE811GhB+A/FKqN8WyWDmcnGVIkwhxRh4mviN9SN82HqBI2EfE3&#10;PkOP94l2BwlNPkvG93iimh88eFBnMQxXqcsB9sxSo/ML7M+Jgu1IAs1v1B180gRtKxquXtzStzrU&#10;PsM/VYR63xQ4o1cYvBAs+yxs6IU3tjumVN2svZl5nv40rxO0Djk89alPtXqqqjUNtOL6MA/wqj4x&#10;Ol7lK5LjVb58HK+KA1HBlH3Eq0zTfH5VsK+TJ3O8crxKrlT5GfYRr+YrH4zo+mTnmcnvPWSk+ACz&#10;TM3WADuczw5jzKQsXm+xkbD/QnrMHgRWHaEiFK0t061cEC07BU1NrkJ09W6YA81kNViliItOtCa0&#10;IodxhcoCJ292aq7mdKqGEyuT6RQ88Nl1wn4TPTeFr9LvE+sQJqAg+TXxUKUjVc7kY8MFDgJKaQpj&#10;I0hjNl9/wiZI2bjCHDQYOQ0EbxQFpOzF1Re8euemSyTPd+26ribBOl7lC9bxKrniOV6VFWnH8aoB&#10;mDKJOV45XlmssWamvo5X8wyvyjanSvom8SoiMFmylfCQlmuNUYvhUBF9xY3GrRGPUmI1P1hyszVM&#10;nT0G1cHZHj4MA+FPuR+XyjxhYsBC/J+279692zaNRxdhvEvUi2xhmzh7q5Q4YUZXpvqLYo8iljgy&#10;KGpD9Wwby8H8WcwKQNH4vSvehH6QrNOb+X1SuTYAdYNVhSrB/5Hwo48+yhPkHO4QMeORDEwTBRim&#10;VxHkJicIXG9wPUgbE2FifSomcLySAB2v8hXJ8ariQBv5uuNVWak6XjleFdEZx6siUiqbxvGqrMQc&#10;r1rBq7LdNGArEe+MfEWr8eIJ6n4I//T0NGYJVgghTrbSW5zyWYbKU7uLbRcHORPqn6/YBc2l6SzJ&#10;xDBTtatsPmJ9WomlpTJJxPlCG+kynq/9DnAtk2F1E0PZBlZML/nQNOTDRgasAI3x5Io11+tWW7sx&#10;LSX8hO6tjc3ooemJNVB2Cp0kL6cYWLr5JlhDipgqwraEPaWc9clZxFztjruynet4Feqz49U4/XG8&#10;KjuyJqZ3vJooouEEjleOV0XUxvGqiJRKpXG8KiUuJXa8agWvInoqmQmAsuEAYrxhPSDnUBEWrsOd&#10;7UUqOjzwRO/NpwC3AsKhkyx0I+fPLiyMywNi7dq1EkuR9g6nMSdta7LOV4M5W0wBQ/y4Ipp/Sx2k&#10;ci1SYzNUOUljM57z2tLCJetM2B2NUeKMDUUWa1kiJNhly5ahiujMvn37OEJSAG0xJiZ6AYR2PXtR&#10;hbL5H8MHNxqDPepHx6twODhejQMHx6sksBlm4ngVJ1KfX5ncHK8cr3x+FQcjjb3leNU8XkV0biQ7&#10;HVmSqJ2W65VAN3gjw105tEyew8V5QmauwIvQflgHS5osg2NcsN0Boh8iY9GUO0J8w6+odfhFcx5h&#10;OH0sm7nyMUkiOjacm2xlY1Oe3LTb5LJNM08NWkesRPq0R44AoWUqtHahkNDsjPmp+X5R9TQWbDDa&#10;Q7xyuEeR0E++VRqLEZjTjxnThv7UJo7Vq1fLAqLiyipDi+kdr6Qqjlf5Suh4Vd8gdbwqLlvHK8er&#10;ItrieFVESnFpHK+Ky83xqhW8Kt5BSplsyh6yOGOq3ChuPzwBQwA79sVXM54CIyttGYpIs3rJhfV3&#10;w4YNeB0bwzFyEqYvK4WE6akGnBavBy1xF2zsuAqoUSKWLP5zybSmS2/1iD+rtlp/tiagFVKSvlxm&#10;fKEJZqnRDaH4td/eBn/djZLobECFymC03Bg7NxxhSMgMFu337t2L5Hmi7SpF6mmWBXLmdQYj4Qa0&#10;/q9NAcWte0WKqzWN45Whh+NVjqY5XqUdho5XcfJ0vHK8KqI5jldFpFQ8jeNVcVmFKR2v2sKrsv2V&#10;zAQgbm/r3loP5E9xA+5hGsw1GVFl98YrT5YuCW+OYoli8cR4ozGTIpaFsgIqm57KQIoweSg6moml&#10;bD5qoz6hamznlvNbmI+1t0fUy3rf6kwsvR7VX5YL0V27N5cnlByHF3NOaaBd2hJigKsS9acdGEF9&#10;uPQnX0HgUVE20SxfvpxhBZnPr2do8iBbXj9w4IAVwROLMljQlFB2LNSR3vFKUnW8ytcux6u0o8/x&#10;Kk6ejleOV0U0x/GqiJSKp3G8Ki6rMKXjVYt4VarLkpkANPvnM3QGDnksz/GUZpmUAP5GKkSWtFyp&#10;h+EnewcUYo13OVxQ+WtM8iSzH14PQzpUShBlE4fmhvCeGsLYrfttobh4/iYBaw4kmYscrMnKzUTd&#10;I+pljTLDDTvVRzqQN8Cfi3dKJqXIvx7qRlqKlYo+ar5fMpWx2uq5PAOtqrIF6AmGKjbUaNOKKa2a&#10;I3uTUmqEGu1HGxXnQldGLaOl2uSLjlemvY5XOYrneFXHqHS8KitVxyvHqyI643hVREpl0zhexUnM&#10;+WArfLBUZyUzAYwrVZ7wNoTge9AkVhFFOeQ4EJ4RQErWUfH55y3IicKYdXCPsWpuHEk3fNrOaqO4&#10;IV0cllKGeoloSWI4TWAx4QbP7dAyUqqDu5bY2mt+IjSTHmfrhKoa+rR3wa2joABNwwl+KU5VZI99&#10;wcwTJpt1Xzh8XgbVpsJsMOHm61//OvqmBLK16dBN7fnXc8Jw4DVw/PHHJ6xSp7JyvHK8ChXS8ard&#10;4el4lS9/xyvHK8erdjEqI3+fX+V0h+NV1/CqdhOAOK2tlOooOP6ES/BV6NluaWCDUI6MrnRnkFtN&#10;wqEe+uTDqTJpcha0Q/siySyEBjlwnLu2UcjPXHysg3IoVSWb0kkmtAindNai8UgfllLv2ivyTFto&#10;WvHDL0sJsGJiDcZQsNzLHHPiiSfC7bmH5KsUa4LUktbRNHYQVKxDx193vHK8CgE8NL86XjU8eB2v&#10;Jgrc8crxyvFq4jBpJoHj1UQ5O151Cq/m4plN7LboBLYYbhukLaudO3du2bJFf8JvWflnQZgAY3yG&#10;5/yVjR0QXdVSL9IuWx1Fp9VMbYrm3lyjVfmcJmjB38wfxs2UoUmvVN16kThsuCpsjbUR0iMTAAps&#10;m+1xaqDT0WEdt97l7jBDjMlfdb7vvvvwwTHrAN/ef//92owT9lSXmxZXt67h1Ts3XaKGvGvXdXEt&#10;si5zvKoiQMerKtJL9a7jVUaSHcGrVDBlrfP5VcUh43hVUYBJXne86iZeJencMJOO4NU3vvGNsk1r&#10;wguAOgmPtJqtHy0uVsshTgp3B32CeIhj2BnjGj/mcl+2bbWmp/5aIzWaSkP279/Pk5D16ducjQwh&#10;/7fJOnQLFwDbQIGUcuxGtTazvsxtI4D8AmgjoR+IeiiR9oj8S0TWxfQaTg00pJumq0yHZsxPZrPg&#10;sEZaRI/graOTOOXaoM7qXe+UVWPHq3ESc7xyvCo7mhKmd7waKUzHK8erjAR8fpUQdqKzcrxyvOo4&#10;H6zdBCDOL/JvZIlfLMgGHsXEISPgn2LdKeC/7AXigUoW0uzooVjHi7SLGpqdjzayx8FofFhivuMH&#10;bbSY6mo7m/8XL15sEkOHJI06WtFwniYxo/pqJvYUmVSQFfy5dzzTwvCogTQKg1xnqbJoTNj1qqrQ&#10;SsvFPMEQwAGcmOQI4cFhnDYw559BykTheKUxmDOldrxyvGr4V8PxKmc8+vzK8crUw+dXDUPTyOIc&#10;rxyv+sIHazcBhAQ+JMwiG3xu3LhR5+ex2KjZJ7LTLJNvFZOsC6N6uA7m1yA7Bcuk2kptTbZfpnzK&#10;pHx4C+qr2Ozwf2Vikdi1pDwPqFdoDAp5F/dLly6VsQP3kM6S53GqKHuQuAGVl1Wrs1abcX4W+unS&#10;2GQ8qjuGLQW9651SAGKtc7waKTfHK2mI41WpYVUlseNVjvQcr3x+Zerh86sqOJPqXccrx6u+8MHa&#10;TQAhDQ43AoggKQ68dsuz2KjlU5EQPRSnSjUy0+ZjTRM5P3jwoJ7YcwOCHMokbk8C7AiPPfaYptdq&#10;OPlY21XEPKZecmVEAnI4D43ZaXutptzUcWb95R6GkLMBpKZqTMx22D6tV6S04WxS41HfEt0A+5Q0&#10;cx7YoXKk5HgVqsGwoByvJBPHq4lQkySB41W+GB2vHK+KDDTHqyJSqp7G8crxql98sPZwgOGOaCOx&#10;umGJm5VGlnw7HjItnzCINbFrevny5TmUb5jA64mcHRRMrhe7x6uj5Lgc9Cu1b98+nM9NMvUVlzZn&#10;s17JhqX6z8zM0JaM+aaPvUyL8E9hf0p/h2rB7u4aXqWNs2UotMDx6hOf+ERBffBkLoG+SOCiiy7S&#10;bKT5+VVamDKBO14l1D2fXyUUZtqsfH7lfDAJH4wIB1i7CUBDZeIK9sQEaYdc9dxCyme0oUgrBMTh&#10;TzVckZ5bsmSJfMgz67HVq9qjHGg7cRAJqYCUYJs9YsuhPpjOP/TQQ+zpUHjL7p8OMFJPQpW2ozqK&#10;6HmPtG64qhMbODFBquanmls7XoU9ggngFa94Rao+8nxcAq1LIF+l68arVDCVIf+qts+vUmmXz69S&#10;STJVPj6/mjjtTCXqWvPpyPwqwgRQ+0YA8f9Q+nKVUfh33WcS1NpVqTLXMq+YPEwPT2n7c1wRcqKW&#10;278FjeNGdFf8v4i5JFUTupaPRhFLzSw4a7W5R4qR2aOhtmDWgf9rW4dapCMwuib5/PqoF/jkwAsq&#10;jyFgHm9IcbwyZXC86tc49dq6BARfPr/y+dXwWPD5VTfxwedXjlct4lUTJgAGXsgZtAYuvdd9uCre&#10;zVE6XCst6qoVRDQgoiF/Ki7guEvbBEgTGgLY/Q75t9MQSNDBDeQ1dUpo/ZFzhOz9e/fuJSIAFqK+&#10;u53Ts5gz6GKRf9rLE4v1UJNU02YbjlyUnMqbUSNtQZ3KzfHKgMjxqlOa6ZVxCeRLwOdXPr+Shvj8&#10;qvtY4fMrx6t28aoJE4C0PFz8ZFrJMWNEARiGqu4PWtXQ+D/3nJcmW0AOZbXY/mbvQAj33XefFv9l&#10;EzER9Wj1O7q/zAakHOCWiEj0+OSTT0Y4qEePFsytOZl2cTQA5gyRf/UyTeuXlcdaxJi1zoru9+6/&#10;6HhFHzledV9RvYYugZES8PkVYvH5FUIwhunzq85ihc+vHK9axKsmTAAaewZGMCI85+0QeLkn6dvQ&#10;JNbZEauKye2fifKDDz5ox/XlUNYwtr9ex16wevVq2UH0opihBNLx5iepXqaZeJgjTJnE2EJPUIC+&#10;y0FbPOTiIfLPjWIcJBFgA5nIYKEDO6k5wRp7VPkq8nG8OmTu+Zvt55zz/v8T4tVtPPlPt6bGqy+R&#10;6/bbqvRZpXf33fiGc678w33j8rjt/UhhRO32/eGV5xy+Wqx/pcb7y/NGAj6/8vlVZsqtP31+1cEx&#10;7vMrx6t28ap2E4AtaGtKHfomjcSpDo7SkVXSgj8RDVjm1TDWInZO/bWwpv7GCAIi2yGudjMsn74I&#10;pGw9jWLJ/QHh8IR1ZnOvILJFj0wAVtWMDzlioXPpbpppAQ565AVAncFonP+lvatWraJf5rGXiuOV&#10;DWTDKxycvv3IEXg1m2Y0npfFgb6n37frjq2Xf+Qzc9cVp/W9PV7/PkvA51c+v8rMq31+1eUB7fOr&#10;zGSyR3P+UK/6ywdrNwFkepQ/ife2YsUKrSXaL1YflxZh8hz5ppPSuNepfjlwI0cABX6AU4Xnrtsu&#10;AHOI6DJspa2b2k48Rbaahzkj2LQF1Z3bMDGmN6UYihaZ+W2uuz5J8qdrMHLJnYEM+cRMM49NAI5X&#10;pjaGVwMz1hOPwKtBmu8NsC4lXp15xWc+0zsKvW/XXVMnb1yTZKx5Ji6BihLw+ZXPrzIq5POrimOq&#10;1td9fuV8sF0+WLsJQOPHuDFLiKx+y9l7MLOcDY+vm1pHWvXM1YSQ5BPpzZ6EJ9gZnw8L1YuEuNPi&#10;P7HiB7PoQ2clIASTQE/NYMUlnCGQNPzee+/lIEAxChPp0qVLldJWI1VEZ/nnyI4Tc2bHB83MjxZZ&#10;XIBNppRahv3Cn8RrtH7pbHdUkZLjVYBX32FMPunYI/BqINujZhF75sY3nnuuHOG3f2lW5DM3XnnO&#10;lTfOSPyDLQPB80Me83Me9QPf++3vJ8msj32wEeCwd/0bbjzkmk9Wlm2Vvj3y3UFtZ683XL9zcq67&#10;qPDsZTXZt/MrWzdvmPymp3AJNCABn1/5/MrnVw0MtFRF+PzK+WC7fLB24i08Ev/hwqkYUtQjlhuu&#10;z6shahFt0dKuUXd9pf3etqtfbg4KdA+VxWqgM9X6YvhIhXRhPvYThVgQF2LZuHFjSDJFm1EVnULH&#10;aqTIs/mM9It2qrZYf4huoJs6pFprntJYaTU9ogAWcnvheR9deMaJy/FqCK/kvTLSULvvxndvP/mq&#10;WSf437virrfl7IQ/IuXWT334kI1g6sa7Ng/c6N9w2uEe+dL2iz9w8jWDTD9yxdT2i+fsBadd8Zn3&#10;nT+dVs0HtZqSG/9rp278yqTMP/XZqXcM0l7z8ju2v3vWNjGDE8Ad239qzrQxZ+yYlI1/7xKoQwI+&#10;v/L5laZJ0i6fX9UxyurI0+dXdUi1jjznHx+s3QRgbB/+oNBo/VoODdfnpVJCWNpCyDo7AsBgV1vZ&#10;5Y2mgW05QJlY/OetHllA6hhFZjRBSgcOHLDAkJRlJJN7/M9POOGEgwcPDvjHoUASkme/TACqPP5O&#10;HB4J/4c/96v+oVeL/HfYyDPchH41apxiO14N4dWifBC48XdnyfD0+e/Lc+Nfc/77P3PFmbM53bPz&#10;jiDHrS99bsaN/ra/uHHq5S86bZBmzfmvPX/qU5+7rQ4YIs+ZL372K1vPfsFs+WdedMUpk4p5+aWy&#10;QazZtHUu6aAtW6/4vVkjyFXn3/i2GvwUJlXKv3cJSAI+v/L5lU2iuPH5VS+QwedXPXKPnX98sHYT&#10;gK0QcsMqqPZ79+u8d+M2tkJIW1ijlu966KYu/hCul8oWwMP7778f+seG2nC5uxcIVb2StnpPVpKG&#10;tAI3Csik/hS3t7JM1Ow8N1cLCTPMrXrdmszh+OOPDw+AaLLoKmUN9wtWG5SZK3Rj651pZqRMHK+G&#10;8Grt5lOmvrprsPVj6ILYzy7Uz/nSm9P+iKSDiPq6fveuQwR6ZA8Mdtdv3dTI7voBgT9505xnwZpN&#10;J5cfJYP4BYd8EwZGhDs++/mxZwqUz93fcAmUkIDPr3x+5fMrm16WGDmtJvX5lfPBFh1pazcB2Pot&#10;DvDiDP1aLRQ71ZK+1ZzfWmP+mQEcto7GKtgBDWdNW/RPCCXu1CPrVzRISiAmJd2gDOxaNDcKsXrE&#10;IpJvESIkKB1Ex3OYpywF/YIM9Tj1x2aE1YM/e1f/MFCF2oLqal+D+rdfgzpHmR2vRuDVYPwGeDXw&#10;frcN8IPl/dnrmvO/sv094w7Vm7nxw586tFr+jrNzwWRAxe/Y1QiR3rB569Rdu+bCFgxMD9UvDw1Y&#10;XYaeQ5wEfH7l8yufX/n8Kg49mnnL51dd44NNmADEn+WlJjbYI+obxim0BXxuFM8vAzdqqaIeGBbz&#10;wwx3he6KKcmmMPxuMyOwlVJCK4nMXfB/+VCYHEhjFhNzneCJxGVGAcmwd4TTTEicDthKF0QXauZJ&#10;M+WoL9jXgFaPtO9El9WFF83e53h1CK9WP++Htt7xgfewe1+mq9s+vv2OU85+7mDxPIj2N7UGZ4EB&#10;AZ4eUPi5xfAvfe7Gw516x857Bn8MXs/t6dNeaM7/+9hlcGhTQA3aMf3cs0+5Y/vHbxtkPdgUULqI&#10;QdjCQwEL9/3he7Z/5fwXabODXy6BxiXg8yufX/n8qvFhV6lAn185H2yXD9ZuAhCFY/FTBE+L5z1a&#10;BTW2adSdtojPK9pKSErNXqAGaq2bLQPGYDNsthJ49ORl02/9PEssHC9vIQBMhsNeAPIIWLt2rdqK&#10;8mTcMbovA+mPjo3kk40PWAH6aALLWF5kBSD8kvpXzLn73TGxho5Xw3i19sL3feTyKQt695a7rvjI&#10;+8+f9dQ/7YpBFED591+8/eRrZnf7n3bR5ZgMZjcH/MXmuQ320+df+vKpG2dTfu6F15w/NWcOGN0d&#10;Z17xkcvveovynLriI3ORAus4EQAXhmvO/9RsUT+18+SXT9SObII1P/6+j7z0s9oHcfEHppDGaaXz&#10;8BdcAmkk4PMrn1/5/MrnV2nQpJ5cfH7VNT7Y0MR9z54969atC1eD61GwGnMVhUOD77vvPs54oyQL&#10;+2/eAaHLwHBVRF9lMui1KOKkLIb/wAMPTE8PFhBtAXmkNOyh9gKYzHstPbVFihQnw1beynSQWWHQ&#10;Ycb1+vXre9quHGF2B6/euekS1fNdu64r1fuOVzni+sQnPvGKV7yilDw9sUugyxJoV6WjYcpE6nhV&#10;Ubt8ftXTeYjPrypqfiuvdxOvWHIuK43EXgDhSqCWfPUEr2+tfLICzKd5v5StbvPpVX/Wn8X/oXCE&#10;nAk9Gqw5me39HGinjd+2fGq0fyHw/+Et4siHRWPxfy6EYAvIw91qIlLwCGwunEUfalTzmhBXYigH&#10;axRtCUfKsKziyqrprYy6hn/Sm0QE6KNdQ7JyvDKHlAWOVzWNHc/WJdCkBHx+palFkzJvpSyfX4W/&#10;4JkNiT6/akUnhwv1+VX351eJTQC2Ho42iBJrpwdx3bVzGP5sX3VETfOrIQ9nLduqRQpiz6Xz6uV7&#10;ZkYNUmIv4Arj//WipWkraXuqyVbnFcP/ly5dGlEKWSFerACSfyjtiNxafEWjg/pjEbMdULadpEd2&#10;MY1rbdNgOwA175dfg+mA45Xj1ZGAsO/GNxw6uSD8//23tYgbXrRLoIgEfH5VRErzI43Pr4b70edX&#10;XdNtn191f36V2AQgFTR/eH6TIH4PP/xwqAo92ggdUgV4DmfUc5mNWa4gMnTZNjySwf+xDijcnba+&#10;LASz9DD6mAkQKSn+X9x2cTlKIVLzcsnfcNEpHMx0vdqiWJJycOCTpolFx8mnrfZqFsIoYHOHvBDb&#10;qknFch2vHK8OqZAdcKBjDg5dc/EIKiqav+4SqFECQmCfX9Uo4i5l7fMresPnV11SydF18flVl+dX&#10;yUwAwiN+hMxDSeyXHyTWCaUavV4q1Fq02qI2irPZcq6IHHSIIwD0rcg/afrLjqLxReSW1zGI0Hzi&#10;/1UxhUiMjz32mBSsX1R5WIaoCr5qEogCZEpDemQq0kQTJeeiOdoaE60tzb/oeOV41bzWeYkugfok&#10;4POr+mTbtZx9fpXTIz6/al1dfX7Vl/lVsnCAIsOmefpTxCYMm9e7VXHt/xdJ41Ice1kBQl+s4Se9&#10;a2la1JDc2Jr44IMP4sNvpL0syw31im3nT37yk60L0la4ptys/pkBQnH79u1jUwktyklTU62qZ6v+&#10;tZpn/qyef9059AWvysbZcrwqojnETiuSzNO4BHokASJctjXrKAtTJlXHqzgF8/lVOA+36XcoTJ9f&#10;xalWkrf6Mr8q29iO41VEOMBkJgANQj7F/EWbWerkIABzmJe3c1mht5tea840h+X95cuXK/IZn0Zl&#10;lYCHcF1CHijYgURhtoN+LZAmFDgaidN7yBXLZm7y14usmSPqY445pmw+baUfSe9tgKhWFly0d3pC&#10;d2j9n9FBoIfeWWe6j1dl59aOV1VGuuOV41UV/an13S7Pr8rClAnK8aqKzjheOV5V0Z9a3+0yXkU3&#10;vON4FWECSOy7G1JfCSs0DfSO/4sh0Api+8N2RPvVCjk42EPSYCBgRVfe3eYXLat8tML190V2Q3zz&#10;m988/vjjFb1PQojYEGG+JNoCQG6c+yq96sVlvR+qgTUK5iyNklEgQj4tCoFe0BYA/Qz3q/KSm+OV&#10;45U0wfFKcnC8ahFRJxbteOV45XgVDhPHq4mg0WICx6vu41UyE0DGA01/6sxwnQUgReTPfoWr0Qot&#10;y87azW6WLRE27fcgRiA34fq/2T7kL9AjypoKLzhj7LjjjgtpoQh82fxNyJIkn/RFv6wqw72vhtA0&#10;TEsSkSQTIZ+y8kyY3tpFc2T/6pGeO145XoVjwfHKpOF4lRAkU2XleOV45Xg1cjQ5XqUCmYT5OF71&#10;Ba9KU7JxWqKN30Z30QAc483h2TgbyXrkC6DlTTmfi6qFDdT6J3NHbRAIV1HU3pEWyoTDrAtZmbHD&#10;nD4UDZENIBlOG2cKkWAlSYqgI3A4V6FmXxi+6YJkrA7jDBY8J0qCvu2XXUx9YTov+dOE+++/X/0S&#10;dlA37QKOV45X0kzHqwxaOl516udDlXG8crxyvBo5MB2vHK+akcC85IPJTADM+2X2ENODDEDVerSq&#10;aQw2dFjQau2ePXsU9lz0Rj7P9pN8wgkn9NQLOsmwUdvl7sINQftnZmbCoxNDQ0CV1XuVomM2d+/e&#10;LQpq5F/nDvRI32ykYDjDF6BHdjGbitEFOs5ADhrcP/744/rTnGUEmkk0LW0mjldp5dmX3ByvontK&#10;v+yOV9ECrPKi41UV6fX3Xcer6L5zvIoWXfUXHa+qy7CZHJL5qNu6n47Kg9UsWrRIXvTNtCR5KRak&#10;TSgs8inPf/F/Qi8sXryYZqpoWq1kyWvSowzZqE/8P3r/KU95inFyC6AYwdJDFTI+CdVk7Y5AA8qw&#10;szwzp+Os5ijSI488giOJ0eZedLd1pWxnMr6EQ0AJOttBfcGr4nG2HK+KD5zf+q3fKp7YU7oEui+B&#10;rVu3vvCFL2yrnsVhymroeBXRWT6/Kig0n18VFFRNyfoyvyre/F7gVZvhAI0n0/cEOYMYQ5h7x4dD&#10;p2XZMnQWvRoSBjznIXvdM6Hpe9fe4gNgXEpJjE94LBeuHwgB/s+Aefjhh+G3fKtV4riywuCLZCKH&#10;ebQLQ4OYZ9hl3fQ5z2m4/BpkV4oWUZxgK74VOlyEWzywzsg1QFdn/TIcr+idBYtXFZXfX3cJdEoC&#10;8H+uTlVpZGV8flW2j3x+VVZiYXqfX1WRXpV3fX7Vl/lVSi8AcRjIDAdyrlmzRs7hVdSo+XfN0iP2&#10;wkH00FoCAWqdmU8lwNEd/m8WAVkce+3yEC1qW+G/9957p6enQ8qHlNgbgqOEFofjDAEmeWpo6qTc&#10;2GyyYsUKldhH4Yfe8jDnY489tkfuDDY1MZ6vTRnYfRggdDr3XW6O1a3jeJW/vOZ4VRa4hFe//du/&#10;zYuX/OxJZV/39C6BDkrg4QdPp1a4krVVt4JeAI5XZTvI51dlJWbpfX4VLbrqL/ZlfpXf0t7hVZte&#10;AGbf5UbEzNZsq+tTYzmIZBpZhR7A/2XXEAWF9t9zzz06Al0u0EaB5DXQWFU7UpBajXzWrl1r/F9r&#10;9cuWLYMK2h5+biTGiEvmJLI1gWtLqgm8s6vN+Y2VvvGJpalfjgDqEcQub39Vnnt6HLtPaCDo5qBw&#10;vFrIeBUBQf6KS8AlUFECPr8qK0CfX5WVWJje51dVpFflXZ9f9WV+lSwcYLgZmOPBpD09cjQVj7V1&#10;ZvmxyM/fNgLIw5lY99ZYpeddfdU7r4cqg1zvsif/wIEDJhDrd0EAosMXgIs/UYY4om7HMZCDfDG4&#10;4Jk4HUjBEL55oFRvUTM5hCvksjX27lAAM+iI/KsLaAjDn+0zHR8Ojlcd76CahqHwqqbMPVuXgEtg&#10;pAR8fhWnGD6/ipObz6/i5JbqLZ9f9WV+lcwEINXhIEDGnro/esk3lRaWykermmL+qvw3v/nNTBM4&#10;/0/mgNDFCObGWz0ydpQSy8TESIkzEUgmzA1pIcwcTcAXoMqJ8ZJtZue5CsIRg8VzijZ9izMxTGxj&#10;HQlCmwUNxIczjDRRR4kN5Kl5Hp/4I9lvcJftYo5XhbXitu3n2LX9tsKvNZJw341voG5X3jgzddv7&#10;z9n+pbwyDa8aqZgX4hJwCQwk4POrOD3w+VWc3Hx+FSe3tG/5/CqtPOvILcYEYA7wqlDo9MvAM77X&#10;5an/sCjlAiD7hbaaA754AdgT1o601z3kNkb++9XYCE0K3bnl+I19mmvlypXKzXz8LHNxWp4THZAb&#10;4CBTrjHGiPoo+AI5sPlc933sAqkTzUeehAPQ+qSJWvaUbjrSUzEzuIS+M9bjBgut19/xSh2kWbiM&#10;leUGy8yNV57zlrsu/8hnZq+PXH7XW84pbwUYZDJg6emvL12//eRrPvOZS3f+1Dlv+dT5Lzrz8K+S&#10;yhqJV+mr4Tm6BFwCYyTg86t81fD5VR1Dx+dXdUh1eBofaq/zwdLzqwY6aXwRpU0AIsCaQdpiuNrM&#10;qi9B8qz9YtSttq5E4YCF+ZOL22zYsEFtgZvBMNn/b1SzXw4OJaQwPql60zqUG/hqvu+DFoTNNMC9&#10;rACWD1+ZA3lEJXmdnefadaI9AhGZdOQV5CAXeklMex+MuXWkkkWqoR9dzmvUvobWO8Xxii6oiFe3&#10;fXz7HS+/5n0/vkYKsObH337FKTd++A/3FdGHJtKcecVn3nDa1NRpVwwMFFdwJ8Uri1dNVNXLcAks&#10;SAn4/Cq/2yPwyudXxUeSz6+Ky6pUSp9fVZ9flRJ48sSlTQDhnN7utSbMsjkLv5r6h9aB5JWuKUMj&#10;tDSHmH9WClvZ+Ur+/9qz3SOH87SyMj6PEGwr/sQixEAIEokZxSCDh9hcoskJ+ch8QI9wWK6p3MTK&#10;dDYB0Q047FDDx5ZqQ5NqZ2ueqRjdSrVBAw7UEBlrseaOV5Xx6rbPfWrq/BeKWetac/77P2MWgX1/&#10;eOXcDoE33CirAN7457x/+6GNA1r5v237T22/Y+qO7T81565/5fu3D17TK186vMngykOWhUEmug5l&#10;S8Lhsmbf3b79UGJ7fWrmxjeeO7jI4If/098Ir/Z/6k3nvP+2FrXRi3YJLFgJ+PxqYtf7/GqiiKIT&#10;+PwqWnQ5L/r8qvL8qo5uKZFnaRMAeTO/t9BloiiixMMupj3yAqD+Mudw7d27FxcAayP7tNVAqfuC&#10;3fav5mPrwSbCevVEamcr/KiBqL62V8AMtdUCg5G2XUQbAniR7lDwuX4pm41REyM3CARzBhI2Zeud&#10;KY1Rw28tbVmyZAmnNnTBhOF4VeIHYTjpzK67prZuHnhEjbq+tP3iDwy88NkfcMXU9ouNYH/qrs2/&#10;N3h6zcvv2P5ueP5pV/zeFVuntl7xe+87f3qQzx2fmrqUr99//hqsA2+764rZxJ+56vw7PnD9gKN/&#10;aftb7rpCGw+uOXn7e2QXOFzW4OHhsqZuvGvTbNrB6++ZtTjsu/Hd20++avDsj3/n9U//1G/d/OAA&#10;r9b8+Ptm/QXsOvCxV5z95KPOfsVHZwME/tV/4/7JR/23vxr8ceRXU3e8Z/DV2e+Z/W7fR7cNUr7i&#10;s7PVKvpVpV7wl10CPZeAz6/yO9DnV3UouM+v6pBqmKfPr+qWcK35lzYBaBVXNDh0C4e9MOnnYciW&#10;a6162szNlkH916wZuLzSTGwB3OhcgJDMRFPWtHVuMjej8UTg06nv+Ze81CQoi+fHEykJ5/mZDLUd&#10;YFJ+2e9DA4S2n9i+r7JZtZI+NFiE93Y0QB93Aaiv1b8YiXD6kGxbHC+OV7XK/7a/uHHq5S86bdDJ&#10;a85/7flTn/rcberyl18qqr9m09bR42vuLb7EgX/OLrBv912HE39l+/Wzgf1Oe8OcxwFlbb38otmy&#10;pk575RVbrayp8y/VJoUNmw8Vtubl7/v05acPwOeRr3/9H6YGOjni+qubfvr6weM/fM1NfwXn/7Xf&#10;mU3zO7+GReCIr+D8n/jF2e9+8deg/Xd8+DWfG/xx/X/88F8V/2p0FfypS2AhSMDnV/m97POrtKPA&#10;51dp5TkuN59fIZkW57fVe7k09cqstWrf8gMPPCB3CJ2NZ2kmLhRXb0CqHGSiphUsw2LOoCFwXcW6&#10;twP/ero9O5WIaD5hEfCJYJl3Yp5yAbB9MqiEwILnxx57LFYVloi5lE/cEJIrAdlikuiCz/lEmYQJ&#10;MkPDhgwHKCAcCUQSK5VtRxLLasZo2r17N8OnRccZxys6opIWTW86eeqOnYf3RYUqtm/gIbBpLkZA&#10;rO4pnv/ges+fHsqD7f1XnX/j2+aezwb5H5R1xwcunns02FZw167xwQVv237uD//wD5P4FX+we+vU&#10;mEH0/PP+60WDEn/89897/tSKV73pX80W/6/e9OoVU0d8NbXm1a/4pdnvfulNZ6+Z2nrp779o8MdF&#10;/+HS5xf/KlY8/p5LoP8S8PnVxD70+dVEERVP4POr4rKqktLnV1XnV1Wkn+Ld0iYADa2MfzJzfYV/&#10;76kLADUXn6R1MH+FNmBtWY3i0/zYMzaOFF3Qjzxk6IH8F/S3l3u/rABSGL2oh4ga732C+dufZaVg&#10;VgNlS/VkBejjJSmFhjO2WoReJ/1qlO2ggflj7imoMDW10fHK4DpWwqe96OVTN/7FbeHrs7v9ebJm&#10;YB7YVS0uIPH8v3L+7FaCz7zvtScfLgUrwNwBBFtvfBsHEAzK2nroVAIll6PBiGvmxg9/6pTXvvf3&#10;br755k//h5eOb/iKV33is9/+3mc/Aefnev6/5P7b3/uXzx/8ceRXU1vfPvjqs2+f/W7Nq7cNUn4C&#10;cwBX0a9i5e/vuQR6LwGfX+V3oc+v6lNxn1/VKlubYJjZxflgfQJPnnOkCUD1kPMSE/1Vq1ap+yM8&#10;upM3KS5DuTDwuXbt2v3792sZU82hmToLgHvMAaxd97eZccLhLXp59erVmcD7OezORBR6AEqkYu94&#10;ibPiLcFGsERe1LsqiP0FeChEt64LL2oE6XRD7CPh71aEfFpskRqiXgYZFEezrfqEqwGOV3G9MOt1&#10;/5bDkfbYqP+prVe88jRyO+2F5vy/78bftU0BZcvRev5sDrPXIOzfoSiAazaePHXKZsg2Zc1FCpiL&#10;C5h3MOFRU1958FsDvLr9E//pjkPVaVEPy0rE07sE5pMEfH6V35s+v6pb231+VYeEfX7Vdz5Y2gQQ&#10;rv+Lpdx333116FZNeWo52haljatwo2BstIj1/9B1WVpuT4q4wddU+YTZhr73NjMeKRYcIlj/t/X8&#10;sA4Zb6tM9UTOM+YSrQbwXO/iCIDbhb2YCTOZ097h2TwnDqhRGQcBnnRw6m+L/KHwpWYIgd0WCqZg&#10;sgqbYPcmroSKUTEr252hmhMUgP4dlr/YeMWyirzed7yyNpoMTW7N4dX0+e8jAJ854b9t6hpbgT/z&#10;io9cftdbBt75F2+fuuIjRwTbO7J/pp979imcCHDOrFd/cJ150RWzz9kHMPVaQgYOzAHE7RsE/JPT&#10;P8EC33H+arTlcFnnXPyBKeILnhoolonlO+DVE194KZ4LbxscB/C5F15z/qGNDDM3vNFPBCgyajyN&#10;SyBOAj6/ktx8fhWnP6ne8vmVz6+K6JLj1WH34yLyUhqIB0RFc30oHEJUPLZeXNTWfINDxxVaxOI/&#10;q6+bNm0Sgmu9et4v+JtAMmQD4ciZH6d0xURIcqk4KxQTGs4Xsqpo20WEzJUb+ezbt2/9+vX5hokk&#10;ragjk0xHYI06/vjj1QsUJ20kjUxREVKqo845eVoNsQLcf//99At9nTGfDeteHZXsNV69c9Mlksn/&#10;u/PDjlfIIQle/dZv/RZZXfKzJ9Whb56nS6BhCTz84OmUiOG44XKtuGGYCsepENjnVxKXWaV9ftWk&#10;uvr8qiZp93p+Nc/44De+8Y2yvVzaC8AgzAKwF4kPX7Za9aUXp1LHKxydaJWWJdetWyd+pdl2T8lk&#10;cemNXJ6VBPTJBf8fTla8iExKE6mKgBOy54KH+BpoTbugzIet7FgQFi1aZH2qBAlrHt3kkS8OVyz0&#10;nxeqcoCiBKKxxmfmJI60VUqVm/qR2qov6F+2kKiv1SPN2KetORJ1T/HKWuF4NXI4q3Prw6tUg8Lz&#10;cQksBAn4/CrsZZ9ftaXzPr9qTPK9nl85XsWYALRay8VC5VOe8hSbWzemc1UKEpUSOREnEfW65557&#10;iCenppllqCAdrVKfFt81a7TqIG4mh3+oJovqMzMzHO1mIkpYVZVi2EFx9AiMVxXgeUHqrpSmgVgr&#10;dC/arJoXzCph66KzsrYgECxrkGcFBVCAAISDlKx1nW1XuGVG5jYG2oEDg6PX1b8WD6KZ8dVrvAp1&#10;yfEqxKIm8Sp6RPuLLoEFJQGfX1l3+/yqa5rv86s6eqTX8yvHqxgTgOgin/CT3vnJi1DBbLVWqQj/&#10;7HXfuHEjLgAYNWianAI6S7FSDWPxcOP/3Ig/SzIIAedt0bZUJUpz7KcxZIBEB2Q7iRH4idRdihf2&#10;ke6pvG0+15Nu9mOG/Uos4vl83nvvvXv37gVbMYvs2bNHFhmaDAk0yUwUUcJeK56VOV/Y/gW9a8YL&#10;/dmw3bC/eGWSd7xqBa+Ka76ndAm4BHx+ZTrQCl75/Ery9/lVk/Pe/s6vHK9i1kjFVfiEn7BdWX/2&#10;7sePakO0qDleyhASqQKblll6xbUBG4FWmVo80rwxkWZ6EMsOLNr2/yfvXzMBDDeQfeP4YnBSgBQs&#10;X690HIBosywC3ECVyYEDAnSUo9kUGhNmREH62TZrGgYp7b9Q85EJOslGSg7Yo11qpllAujz05Lyg&#10;qtIv3Gs0semD8dVYOINe41W4ydbxSoOrOl4RC2Dr7BUxWv0Vl0A3JdCFWADv2nWdDVLHq1R4VUrf&#10;fH6VEZfPr0rpT9nEvZ5fWWPnBx9sKBaAca0+8n8tTu7YsYNPlv3F/6UH8JOVK1fCW+QLYIyl7JDo&#10;V/rQWKiVRhia+L+MIMmbI9aayVnV0HZ3MfmJ5Fb8X/VUJXkCt4Qn63mX9wKYtd5qzg2tltXJTtnk&#10;Ifyf5/QIX2GdsXZNNJEk77iCGaJF6lwaYqYZLDI818GNtrukMUO1NKqPeBXK3PEqHOzcR+OV8/+C&#10;Y9mTuQRKScDnVxlx+fyqlP6kSuzzqya9RPs7v3K8ivECYJRyEACyY0qtEdtZNjISUPCsxsXd6mw3&#10;tiwJ0WJyCZPsV7tKoedwq2myFpy1clvTEvrItV9Vxr4SV2Qz/ET5hwZvhdCTEOhBGkIr9HBiPqVE&#10;lzax1Q2OilvNgw8+eOKJJ4be/mFxJOaABjlKIJ/GFtKLN9maE3aHXqe2HCCKdUP7GmwLWfHMo1P2&#10;F69yQm07XjleRY+I6Bcdr6JFV/zF3uGVwRReAD6/CqfE4azG8ar4EEiV0vEqlSRz8ukdXoVtmU94&#10;ldgLILMILLqlT1tSa4z/h4vGZlgNLaxKYFuRMwuMEJJdu3bh508abXG3RebwRm8RWB4OuXv3binK&#10;cFYNDKpUReTLLXSh5/eJbrWVW1tCT1UT5TMyeETI/0kjJg8fVtdorU8dYf2rJ+F2Ozstj+d0tLYA&#10;1NSK4jKxUTNSaU272CoPJWar/1Of+lS1OmyaJeMh5J/VYPaq4KwhpwCusJftvrE19lAaNppG7qDB&#10;aGg9ktzBZL7ilan68I3jleNVcSwqktLxKpSS45VJI39+FQrN51f2y+vzqyKYUyWN45XjlfPBKiNo&#10;rBdAuMAYiljh9BWbuuGlPOOBoYs4dZOdz3aPZ5Yf+ZZo5Hj4l10KpnUYtzQJUJ62+byVhlfpZnHI&#10;jGu9ftTVusym+oplRb8emmyplaLfZbpbrvI5RUh1teFc9LhTQSutjVYxnrDVn/ayLaV47AkaiK8E&#10;wtHGB/WmhDZOOK2LggpgtqjjGNH5ilfh8lr+sHK8ioad6Bcdrxyv4pRnnuHVe0//ecnBYgFMFIvj&#10;1UQRJU/geOV4FadU8wyv5isfTOkFYKwp5Niii0R5kVHAjtCL06qIt4YXNkURxRIV3l+DXEvHrGzv&#10;27ePaPPck8bWk0cWTeZKYE2GYrGeTCbKk09l0qQPc4SUhl8ZuSBMb6qXsXQQ/49BnrERJCm6VCZW&#10;AS2Jy3yj7qB6qmFBPk/fQZIpXe4ApaqRMPFIjVX+9pXkv3bt2pzfp2Frt6IecIwCWeHhgtMELUVo&#10;ElTGL0CvFxRdwuZbVmZvYheD+oUnCfvF8Yqh4XhVh+rm5Ol4NU44jlf5qjj/8Gri0PP5lc+vJipJ&#10;2QQ+v5LEfH4lOTgfLDuC8g4FlFaJdImGccFSiEyuJXcTetlS49KrRINR0UJ7wr2tfxLPj2VVmAYb&#10;wmFW8EklzqdYZkpQESRes2YN91hWVBCfcpWPq39bb42Um1lDtG4Mn7Toeq3UcxjKVR9xWr41Jh/q&#10;3nBVdXger7DULJNYF0wbmXpqMiS/Emkp+/9JM5ESSzONPJtMONKSrQHkRpNl2ZGUdJmLx8T8G+h6&#10;6mnmibRTIscrx6sGFFhFOF45XlVUtvmEVxNFwXjx+VXa37uJMg8TOF45XpVSmOHE8wmvFjIfzPRs&#10;ngkgJNuG4OwCIKCXiLdN5ZuhFvYTYoNZpnSxWRE/oqlBAqF/zIYVB06JQz+WkSNBjZWbgxqr1hGJ&#10;nfaKTPKt1v/zvQkqjrTkr4+UmwLva/Gf2AfymW+mH8fJ30oXcZXAFcUd73GzAuRTenPQoIFqVItL&#10;3xommV9iaZeUEx8TQk6onihVzhTBvpJJTn/qFekqthK1VE46Zg01W8BwZZJrWk6GqhsVY2yib9p7&#10;krYCjleOV2k1Kie30BDpeDUsKMeriao4n/CqYGN9fjVRUDUlcLzy+VVF1ZpPeLWQ+WBGDSabAIyM&#10;8SaOpiLDcrkPndkqqlep10OLstb2+cQ2wYHqMEDbniC/fVZZQxaUU5CIvS3yhxSFzL/61a9SbrjX&#10;oFSdu5A4lBv1gVeH8f/apYhh6RmbhVbLcSDX84nUUVhPYzEfSF1bNG2M5P+qEpXEoeakk07Sn2ax&#10;GqkqohmZhugVdaI0kybj9sINxgWZwyRYwXe7cgh/gxmqw82pOEbCNkpJHK8cryoqVb4VQN86Xg1L&#10;yfFqouLNJ7ya2FgS+Pwqx8RfRIAV04RWuZDO+fxKUyOfX+Ur2HzCqyKTz3mPV+ruPBOACIPNb+DS&#10;7DcmjsIwq5nIyiqCV6ZE+1NridAJCA+roCzXa2u0LQXTBJZYMRBoL0B+NcIEGV9lWv20pz2NNXPy&#10;SbuHOaFkirdOng64ZFvE44nCaayewwWhgWx6Dz0+crww5GAvpaVRbLOHBbX405vBGrWCKnESCRRd&#10;Pg72C5RTT7VICdDA0AFHus2nvlV78V7BviDTiQ4OaHKQjtQWcwSgtuEWnlSq5XgluObT8SqVUkXk&#10;43hl0wbHqxz9mU94VWSY+PyqiJSaT+N45XhVROvmE145H7Qen2wCMH4Clxb/Vzw8cRvjWkV0qEoa&#10;+/1QoaoGgfr0J4QnkzkP5TFOAnGPiRQo0yhxLX3aoiLMzTZgV2lOY++Okxt2E/WdLBotkmSJYnhT&#10;iSGODD14j0NuDx48yPOccAz6SoufXJyfh92qRQOH8XYTMnWjSowmjvezTQ22XT9fMdQQ7fbXwMxo&#10;dWjtogiiDJCM4jCF5DvC1a2Qar7tXABJkqtcqOqy/TleOV7VpNiOV/rtcLyKVrB5hlcT5eDzq4ki&#10;qi+B45XjVUXtmmd4tTD54LAOjDUBZNgF40dnrZOFWJZxG91Hq9cwPRNaaaUXD3zlLP5gpbCwyZ5n&#10;EacVK1aM7E49LFU3a5TeEts3zo+hAV6xd+9ey9OWcKObn+rFcDY2TPtFF/Upvy8zmkiGqaoRnY/1&#10;oFVGN6qwqDIXnFYqYc3hxhTDlsdNRXmyfPlyQ3+TDM+bDOggtwuqrRri1MD5f9Qqo7cTUSnTUxlZ&#10;SWNN53WPLwBl4fGBvUzu9+ojM2/pz4E9L6hhdD+Oe1HGOHWl6ok1J6xJ2KcRpTteOV5FqE30K45X&#10;hjY5MnS8GiccxyvHq2jwiXjR8crxqgpbcbzqF14Vh4ixJgAjYFq+08F4E63+xQsOPe1FP7j0UJpK&#10;cZA9nQzHxb14HcyBJU2IDQu8rAwXLzEupeRgUxn2GrDXGudqHsrjWvKJyzzhWwbxYX1UMUlV+8ZZ&#10;EEaS2i7Ru4smQJ75pBWmn9yoaQIp2WukQjZotRYa7gjgz2ZOdrDN2JRIR2A/4mqm6LB/KZ0hQ7/b&#10;IYtSGIlFGm6qrq/C7QbVVUXOJpYPEuAyK4C6LDPWShXqeCVxOV6VUptaEzteRYvX8SpadHrR51cV&#10;BZh53edXPr/K0SjHq4rDzfGqogCjX8/zAiDTcF5u+8ajC8twEvszwz30nKJ1yJ/ICfcspXLaH0wG&#10;HpikDgUzMe0UWeJPwoz93//7fxVxIKTZBTOsL1nIskyMxui0b2LiUnN91YvOWaYWva6t/piBrC36&#10;KjTEhJ0SklvpVZPr/1ISC5+J8/+mTZsa7gKTj3zjEQhmiH379hHdQ/IM+4VvRddlT4nussyLYW4a&#10;UNgjuFSQ9Z1sAcNqPLEaesXxSgAlcTleTVSbmhI4XlURrONVFenp3RC6fX5VXZ42m8pkZZMQUNfn&#10;Vz6/8vlV3FhzvIqTW/W3DjOrYWizeTmL3jhgJ1+6HGZumr+iDVr/509tHgZbcftn+R3+b1jczAp8&#10;ppLhnxILT7TJrZn65HT5cFVVK+PD4X1CdlddCyfmYNRO6sGfqIT5gNi3IQkM9cSczy2B7SyYWHRE&#10;gkxHwLTh3uyjQf78QqgJEdmWesVkYnTa1CAsHf+I9evXm7tNaEYRFU9V1bCPNKiVM0a9pUuXWtOi&#10;hRPmP5/w6p2bLpFw3rXruiIK4HhVREp1p3G8Kithx6tez6/KwpSph+NV2ZFSR3rHq7JSdbzqNV6V&#10;7e6+4JVOQCt1TdgIoLxYcdVNwo0Aw9Avx2MRafg/91AFRa2DaT/1qU8V/+dbJdN9qdbGJVZZWjq2&#10;5R2K5oAAJG6+AO1GnlfdwtVUnmh9lZpTz/BwxGbkFift4bfERfVcvJFGwf+xAuBJrnZl3grdzsUq&#10;0WEteiux3PJT1TDMJ6PYfIUyY8BCPeC6ItU1FT2yOdKKjGIoJZWB/99zzz0yt5mQrQmp+L+JPTxn&#10;ReOdTtHDYbmV6p1QBxyvHK9KKU/axI5XVeTpeFVFevauz6+SiDHMxOdXJg2fX5koHK+SDDTHqyRi&#10;jMgkbzXS/KXlAhC9QDeuWsN8VZTVSNp9990nvxot/Fp9jP8npCg5lZR2mtFLlaEOiqjHOir7AnRK&#10;QpMe5jmdreqZeOWDrWqLjCU34EVoXsFX1JaRHa395NYu2YxMeXRjykNKnY1n7KhgBSKShXSU+kP+&#10;iVi5Zs0aeYskH0cja2hjJGPuUdwEXjE72oYNG/hzZmaGQwqxqoTmieSmImqlMWI6yV4AM+uov1S3&#10;CLE7XkmAjlcRypPqFcerOEk6XiX/XfD5VZwqTnzL51e2d8/nVz6/mjheCiZwvCooqLTJxm4EsGJg&#10;BVCXOkwAKiJ0yZZxcdeuXRgdoEyiCvbTKOS1iiX/yRwnWR01b+zR4M8qgDsAEdc1+Q5rmLarCuYW&#10;mtOoOXUjiEPYBC1SNWA9KVjh/GQmUlXbTBthi/BjR0WHJZ/REB0u2Fg3qcJsuaca7GGpbwTlCHCY&#10;w1vXq3rUzbaxYKpARHJmweOGz4RDbDgrG/gKNSpvmurXPMOrCA9bx6vqWhSdQxG8+pM/+ZMvfvGL&#10;d955J5uD4qxd0dVr90XgF7v5M57xjBe84AU//MM/PFwZx6vkHdTM/CoCpqyljlfJO714hkXwyudX&#10;4+TpeFVc0wqmbAavClZmZLIu41XKjQCamvBJCHHRxbSkUYMnJHXy64YMnHjiiVAmW7gOl6/FW9Qx&#10;zThUU5z4v8pVLDpJxirA3uO777673cmcicUwHU1FpLYYHmpz2q6sMpwmvqt1Y+GCEXh1hDqFi2bS&#10;BcPL12qmnqsfUTBRXJ0sWGuXiWCzyo2zvWpLfRShbfiXY6IcyiZQEbKYhJdkYrvxjf/LFoDpjbAF&#10;OOcjT1lMypY7Ln04Wq35Uk68M+hB6824TnG8kuQdr1JpbFw++Xh18803v/rVr/7VX/3Vz33uc/i4&#10;xal6XMW68BbtpdW0/Vd+5VeQw//8n//TauV4lRBs7SfG51ep1N7nVz6/CnXJ8crxqst8sDjuHZ7i&#10;hxgn8sAna8iwcZteF8k3k0/IdozA65dJ2WpVFusFJ73hL60ibEU3w2BtEVjJ0mrhyNZlamJpKFoc&#10;icpzUiBmC2wlShw20+blRURXPY1JG6oJ7YTO6fy/UFCt+ymUbaa8/e2t0F9I+oALBg1XXxg0hz1l&#10;9+wS134N7X5PqD9WtO1sx9xArDvkHwo8PEWirBxKpc/v5XAniFIaRUcyxCxYvHgxVhL8cVCkcPjL&#10;Tyesibnfy7qRc5m0rUQSkyGnJIQdZya//NwcrxyvSo2IxhKPw6vt27dfc801cODGatLlgpADhgBk&#10;oko6XhW0B/n8yudXace1z68i5Ol45XgVqk03+WARxT4cmUw6Tb9qls+fzOl1/J55AeSsXhoByIwN&#10;rYrYz7yyFf8nW9Yb8ZSG/+OsjotgQa0q0rC609hqmxkp4E6wPi28WzMtiGDd9aFEBcbTUjPhCVhc&#10;TUhx665/RP5mcKGZUFZyYDd7xgqTyZbdJeq4iXy1bH3U6fIRogi0Ggq9fPnysvm0lV42lLB0Ai7i&#10;v4A7AM8xBWrsm6WAPzVazR0jLhaGCgVn5JigzQg5v68GEY5XpVTF8aqUuJInhuv+4R/+YfJs+54h&#10;MjErQKm2OF7ZnMrnV/l8rJRejUvs8yufX1VRJMcrxyvjwg3gVXFdZQY+mIKbYZU/5evO7wrR+PWc&#10;P0UAckwAtpXX0lg7RRJkXOBGKeGr0FRoEiv/ipSe1vG4uAiqpAzFIhaKL4DopRhRY4H3kC1r/sbT&#10;qAN/dkrVqsh5+N2Ri8DIHLIqG5MprfRWVifMNDib8GeqnedWMRnOtOEf3caexdUjE0woLhvpNEde&#10;JHhPoNgawlJpqVbGBSBO25XJ3r17JUDJcJy2OF5VGUeOV1WkF/0uHu/O/8dJD8mEOwIKCtnxyudX&#10;Pr8qOFgikvn8KkJoOa84XjleNYlXxbX3cJR46yGx8UyALk3KJ1KaYRuBXhS9t9dxAoT/s/GY1T+Y&#10;qqqbP/Uv3qRmUtpqs+iQWCW+DOybYC1aTbYF0uRrzsNtNGqkxX+cq0WDm5FG86VY00IuivxZu86g&#10;rXWQPMz5xArAw+ouJ2Y4UxEql/V/2LJF0GxeMlVKtL05aos1cHp6mrM5EB0BzHB14TkqLXOhbB/a&#10;WGEWgVJ1kFPG6tWr5cainMflIIQJddvxqoi0Ha+KSKmmNNddd11NOc+PbKPl43jl8yv9GNU9EHx+&#10;hYR9flVRzRyvHK+awaviinrEVNu2AIi7atKvueMwrRouw2bnfGX8QZ7DAlC4MQekwxOY7rPyr4VZ&#10;5VPQxFC8YQ2kFJ+0gvSnGssmaj3X+nPyNeeRwqdoRVbrozAj+ks6ZvqpHFBdHAFEU6W0koYZp7S3&#10;xXQyolzrWY0L/akbjAssm2MG4r5fXi0Sl+mz/rQnkHN9hWuDvEv4UxMvgwgJv6w81S8MEGw32BEQ&#10;WvHB4nhVStqOV6XElSoxS9y+/z9fmMinrCOA45V+/nx+5fOrVEiVycfnVwkF63jleNUkHyyuunMM&#10;X5Wz2Txza1Yy9VAkKpzoj8vdluYMO8SL8Pbnhsk95IHN2PAEWy00ymGbBYpXvfWU4fqzrZpqBZ6z&#10;1u14hgZM1KKgFA2JonSjZ3Grsq0LtkgFzJ4aMnDxSQ600xmNpJFYLHCjEvOthaAvUlaOwttXlIWF&#10;i08yt+6oknnD75otQ+PdTHhUQyNX9UGYOO/wLeqNRwC+PDys4k+hLlMIALYb6KQGs9cMCyGsp+NV&#10;KSVxvColrlSJP//5z6fKah7nU1ZKjlc23fL5VQPjwudX9rvs86sIfXO8cryS2jTDB4ur6Nypabaa&#10;ypus+DG/D5c3w7XBnKxD2qBXmNbz+7R//35Co0Py2S1PtjwZSfgzi1TF29BuSqMrIiT8aa1DjKVW&#10;Nas0hLK45I8NJdNhbxGrslXq0OS7prGirOYLwD1CgKYiecmfWtn2dSWjp2Cb9lZctTOYzkIWkfPw&#10;baEs8VjZIOIyb+UtabLmOsNr+0Iu296CpQlzHkv3WAEwFwIaUryyNacgytW+CfCBLpvYL7b4r7Ic&#10;r0rJ3PGqlLiqJ77zzjurZzLvc4iQkuOVz698flUTMvj8KrlgHa8crxrDq+LaOyDq4WIaf7Lix56f&#10;TDDzzKLryALMzCN2hFM6vAg+tm7dOgX8UyZy980wqOI17k5KNUd+y+ZtLhsHIkWAsKaZmRm+zVnV&#10;TNUcRCoXd3XoRB6Vqty28rE4C+asLiGLUnKjqJas9odWN8QilxaUPJWLhBSb7iZ+vmxAaLjMYeE+&#10;kbYEFVGuDVUbpMhQem7GFAmZT6wA7H2Ah8ftrQiNj2SuzUf5pgTHq4g+NYxyvIqTXvRbOMtEv7tw&#10;XqwiJccrn1/VPVJ8fuXzq1Q65njleJVKl6rnM8eXbHiTIz/Goi5GI0VmlMa4rtFaUSl92kP4P6xg&#10;1apVYmV8GlUzIpF5bnyjequaySEkeNYWitZSPM3hsANoIfvSw/ogqCoWAXvXOJh2HEBBw5XbnpLP&#10;sh0X6ozuQ0oJ0OAOYGqpr6TJfBWKyKRq6q2aiMnbfVg9kz9OLlwqSP2uz97p80jHHzVqeH++fBz0&#10;CvYUzE+Md0Jg6BgRE9RIcAiBQjkY56dTwB9ZUsJkliB8rh50vCo4ahyvCgoqbbII15gCFbjo2hs+&#10;+9nPfvjNBZKWSnLRr95QQ66TqxAhJccrn1/5/Gry0KqQwudXFYSXfdXxyvGqbryKUNfD0f5ETW1f&#10;WbiGaayGAsSgTJuZ92thULHBobtERMfLGkaEK0HxyF4RVe/sK+KNRoTwlL777ruN55hzftwqtLEj&#10;3ZB53HnsnZVexYpliLecMnQEQIaW4yDA/pRMcRnTyTCNV7eyKq4bMkf+iv+3oK4QH9Rw3AEAOJbx&#10;ERogoDm9tkXwmQENaa+NEbM58gR56ljHUJ6CHcuEbx2vUumb41UqSTaXz1t+5PSpXbse3vSiX72o&#10;uUL7XJLjVZ9774i6O1612JU+v2pG+I5Xzci5gVKaxKuI5sxNxG1gM3Fnym5Lmqq9zb+NIEGfFBVM&#10;L4pl4Q8sOmrMP843OKIZHXwF4cBk5BHAxVol0dS5sd3U5lwdV3mtwWKCsc6Ky2fev4Vyoq4sU5vk&#10;1WTkz9kBuANwL76a8QsYdisIu497Fv8ht4q/OO/FONxAG/5i8raejzSwTGFeweiLYM3zXCYY9YL1&#10;hbkSyK3ALIyhyUCJw+IWDl69c9Mlkvy7dl1Xq445XtUk3rPPPjt5zm/+8GdfdOBDvzf1U5ed/NUP&#10;XfDm662Af3HtDa8/XfvBHr7tQxf8vL4h+XmblGbXTWdfei3/s9p/2YrP3TR1nr7YdfPZl14z+/C0&#10;2bcf/vJstvgaXDaX3eEMye1ZD9y24nRSziVL0z68GtJkNCYXx6v6xNsYTFkTHK/q681SOfv8qpS4&#10;iid2vCouq+6nbAavtNhZ6hpQF1uL08ZpRZKzXGy2LZ7DV8zIoZ02d+cV3P4J5cWLJDb+P2zHKlWz&#10;niaW0YTKSxTm3wiHwWMfaiQvAK0eR7RRmZNtk7EGI+rZhVckK6wwKCf3DA+LCyBqSvR++WIYhw8t&#10;dtaV4bRDXJTXOd6S3NjrYX4ZXWhyw3WQeovbm7mQh3gEcPCnvPoRFGqvNCBMJpqAdq+YtUX1Z3TY&#10;gRrDLXK8StjLjlcJhdlUVm9+1qaHv/r566///FcfXvK05/0LK/bNH3796QduxubAddOB0y778Fv4&#10;asD/p+YefujLK867wRwHNp2HHWGQ9oNfXvGyz5L4+p+/4EO3PTwwExj/P3CTsuP5ktN+6tq5sjad&#10;vuJzg6eh9aGpxlcpx/GqivS68K7jVRd6QXXw+VXdfeF4VbeE686/YbyKaM5cOECpGiHNbd1eVbfZ&#10;uS3x2RPS7927d8+ePVAp1v8xCgxzodCUEFG5Pr5iS51GjdQKVpthjIoLgFjgpXGHQ0jIRlm1ahqx&#10;kbKPsi1Y51AahqG8a84slg+9wGK1rADS8FDhdW+ar+EgyxccFfIv//8wtmXBGs6DZJJGaDoxWVlc&#10;DGTFqQHYArAIcGoACi+PFYGMWQ0kQz7NOkC/YFW0Scaw1cDxKpUKOV6lkmRj+Vz0qy/CAvCF/z41&#10;9d/f/LldS07/0bmAALPPv/wn16gi1156thb2X7Rp103czF7Xv/kjX5467UfmXnj4y78nN4FBPlOb&#10;tmYCC1z/5gvIYuAyMHgTc0PQwl13zD1vrNUVC3K8qijAjrzueNV6R/j8qoEucLxqQMgNFNEwXkW0&#10;aM6BWbN2wnqJyesyAm83IlGk5Ah0Pgn1z+5fcwfgSbiaFxoLImrW01dsC7TVXxJDdARHgBHhPS4p&#10;xXmPkz/u67yuUAsSclxWPZXwxGqb6oZqzD0SQ1AsRMuGYlqNSDO2KnWQXRk7AudcQGi1xUPbXuLC&#10;OkxsSJcTmIhkgQq9JyQNMyZC4CH/xAhAbrgDyGIigRtEDJ9eSWcZnnCT6SDHq1S64XiVSpJN5XPR&#10;805esut/zzn/X3sH3P1Z4u6bVyyZOrDv8KYAe7jpPHzs565D2wQGXwaJdx54eGrFmpFxBfAiGFzh&#10;i001NWE5jlcJhdliVo5XLQpfRfv8qoEucLxqQMgNFNEwXkW06DARwk362GOP1fAO7XwyR5G1rVqz&#10;8q/48+ZEHRoLQovAAqRGxsbtcHhJT57nWv/fsWNHhoUW7zlIlDooJLHFX18IKUfaoUxF0Um8XexP&#10;NNlOcAippjnw6DdP3cq7WBC4Z/1f8he/HWawC0HORuMRhVb11WpJQ/ggJNGeF4SGOwDjAgDR6NCl&#10;fMyIoBv2aBDnIuyRcPLBveNVEh1zvEoixuYyIRDgkqlNLztE6V/GVv5JQQFx7D/iOrSyP6nSIv/n&#10;rfjyYLfAB78cegFMerWL3ztedbFXStbJ8aqkwNIn9/lVepmOytHxqhk511pK9/Hq8MSdzbfGKs2V&#10;16bgzOY57os0jP8NGzaYdg7P0UPf4IVJjUR7LBCgNMwIEtHj4EIsI5ttpZQKIlK2XUjIw24apbKa&#10;l4nDFXs1MDRpIT3b/68e4ROqidt5uB1Az+2nTjckgHZiPmALgPXpcOyMeSnV/EaZhBGUuQDoFVNU&#10;aTufWAEMQBS8xMBEaXTRj+EYyfQFbzlepdI0x6tUkmwgnzdv3TTYqx9cN+2aWnLy81jAH7mSn7O8&#10;Hy77j/IgGEQc+PIH+7fhf2IvOF5NFFGXEzhetdg7Pr9qXviOV83LPGGJzeNVqcoPmKSqyGZ1m4uH&#10;4xySA+1h1Y6A9uadqxm5WQqM34Zlj3xYqnI9TTzSLd8IJ41iURQixNGJkE9bAg0bK/kbw9dXxBFg&#10;C0AY/98KWrCiHtaQYZloDV/8U+lRY/5kM4vkzP4XzFtaz+fPMGSg0isZnJMukP+Llav17YUpf2u1&#10;eUkgCnMBsHvJx/RfvYAaI2cu4gWaPLmRqOXkQhAB+kWi1q+gMnG8SguMjldp5VlnbtDyqcw+/Gv/&#10;+MsKCnj9zw8iA/zIIAQgF8H8P0vkPz38qUMhAIn5/9kbrp1z+LfE/+LaQRSBPx7e3r9k5YnKbRBo&#10;UAcN9PdyvOpv34U1d7xqsR99ftWY8B2vGhN1rQU1j1elmjMXDhAuyqlpWnzjfXN7JlgaTBWOBGW1&#10;b0sV4IlDCdjOECgQLuUcn27fhvwz9MKwjdY8pCNcnnESMMd+2QJEMukC9Qhs03ZqKOY/Fwl0QD03&#10;uAngPrBly5a40v2tjPwRiMKIYlhEyPfcc48iXGj7gCTPJ9/adoDQUuB41YxGOV41I+eCpQxi+03t&#10;+ru52H6HXvrvX+BggNmggNdeOhvbf/a67PQDN80eCjh4OHXaZXNPw0MEH9419YNz+/wP3HzBm4kv&#10;qLB/g9gBH34zL96869COgxc98MGBt8HTXjAyXEDB6vcpmeNVn3rrUF0dr9rqNZ9ftSV5let41a78&#10;40rvAl4N6BBrm0QBgF6K5DPVZobNGil+ATy0mbe+imuqv2US0GKmWfgkZ5EfpbEj0+UXDReiO+gg&#10;vlqYq81JlCezdSV0LJecsXbhHSDmryfqCORPHDtMNpn1/yS1WpiZmIWF5gtVEDVOFjo1IwzNwLeY&#10;yQiiqU5R7ywovGr+wO2MTjpeVRyk55xzjn7pO3XhDnBZaA5ou3KM68985jNt12J0+Y5XE/uldZjy&#10;+dXEPqo1gc+vahVvqcwdr0qJq93EaedXOWdpj2vmYGINw2TazY2F72JFbnp6mpV/8VINb3PTbVdk&#10;PS3dZoGhGYWHkMy7775bQg6PRhML5bmCqDv/r9jvodnF+oKHMzMz+LlI+Fp5Zs+LbGHyaWf9H/5P&#10;BAe3f1XsAntdfRGiCqKWhYXoAByZQUdI50mD84XMMYIgx6tUvZCfj+NVKjnjyZIqq3mcT5el5HjV&#10;fcVzvGq3j3x+1a78w9Idr7rTF+Nq0h28GuyRxguauTUXk28dXA/hkf+5GmBOJs6ConUrFF24yYeV&#10;502bNhH5jIdh9ETb9qz4f8aCoiuwwF+UMusTkUq9+cTUJWsLS9DsC+BbzGE6uI57neDIgXb/P3v/&#10;AXfLVd1348/tvfcqXQkhhBAggSgyzeBgwBRjbOOe+HVcwcYlLkkcLON/EnCcN3ECTrCN7Re/idvn&#10;ff03GLCxCcUmxggkRFVDtzfdrtvr835nfjPr7DOnzcyZmXPOc9fh8mjOnD27rLX2b/Yqe23tDrjO&#10;aTjM8DPUC99SFpFB/ZB63bp1sADLF8EXSt+oqSGrgePVMFzI/6zjVX5a9S956623VlXVDK5n3Kjk&#10;eDVZwuZ4NVp++fpqHOhvffD11WjZMbD18cGr2QSio/YTP4Dzk4BbM8bTRflCtTXXvHYDx+YFulIA&#10;x6YZfqR8Sp/hAoUHJf/AgQOoPTxr/k9C01FKicWQ7uosGEa0zOxizmfuaB6SBQMuEAuwZMkSWCD/&#10;P7+Sqc62YChcZwwDeoehycifNTsXPRFtzfgCL9iFBCjxl0ME1VXKO141wzXHq6ro/MIXvrCqqiqs&#10;589+7g2veMO/IFXAmHzGk0oZ4jhejYm0dHbD8Wq0rPH11Wjp37V1x6sxZIq6ND54lZzdHZ4zpxRo&#10;WpGjI5lr2r2gw8gTyc+kw4cqqCjMX0LNYYF0Tu0/Fwv0FAV4ykMwhqG/6ZASbGOE9qKL2sT8Wwp6&#10;dFECNDCKWYp7z4UxDP1tiWCVmN8ACqPqKzTDAjT4lVgkhQNw/bWvfY0HZZHkr+PVMLzI86zjVR4q&#10;5Snzzd/8zcTZ5Sl53ZaBPlBprIbveDVW7BjYGcergSRqoIApDr6+aoDaYROOVw0TfMjmxgevkh25&#10;Um90yLkUJE1mqZ12YRvUhxz/dfh4V9JlCAv9UXgwB6AREf8sKqmM9KXOeX4dUrL0kI2SocU6JClE&#10;ZkcGsehEZFCY4+utLdf/S5NdD4ZhLGbVCkHGyoTlQ7J3Xl8PeDWqPFuOV0MKfPj4X//1X//6r/96&#10;hRXOsKp+4Rd+YdxMAI5XhWRsVDBlnXS8KsSvOgr7+qoOquas0/EqJ6HGpFhNeFUmHaAoIlXfjkPT&#10;Gj1cqUsXdRW0tAAZ6eTJtFiAULfnPqejwQtjpBtfShO888Ewt2WolJrFGh6x/1w/yXFnIQOZZyvs&#10;1XVSlUGKTQRdmHnLzI4h1FjkC6YZ8jKQLNDxqhmBcbyqkM7ot9/6rd9aYYUzqSooM276vy1+mAWO&#10;VxMhbI5XI2eTr69GyAJfX42Q+CWaHh+8mv3444+zvVZakImRdNReL78SA/ZHoIC2f2hvRca8ol+J&#10;Qn/a057GrxwByNZ0cjSEURg8S3SAU3JICnQq81rnkXmBmm+77TbovGXLFrRNDgugsO1Ot4shO+CP&#10;ZygA8cl5YREB5kxQUgz4wgEl7NEgTSDx/9cbXrUiVq41nY3S8arCqfqTP/mTbgXopCc0gTIV0rmB&#10;qhyvMkSeTqFptC4ix6sGhH9gE76+Gkiihgs4XjVM8JzNjQlezSbbHHtuUfg5f1tqPz0L859zh/ty&#10;h44W4nNSdmyLscnCVPqQnqg6KPx88DwrKIBd6NykPLxA7ddTEF9HpvtneAqIznx0QRYGiKzjMERt&#10;tgMwL5gUmguwQzkahm/aawgpIPqT80+Ul/5vp2MePHgQmYcvGGUERNcbXs1fEmUD5XPx9PmGJcfx&#10;qlqCo+sS8e55AURV6AA1Jk7/d7zqnBQGTQZW1U6cnLU5XuUkVAPFfH3VAJHzNOF4lYdKIykzJng1&#10;G8cayifLbhQeltpKQWeOOAtT91x0Q0qJKCljCsS0+Gf59on/h/5KESFvMyWVl0Fqp0HqkN24nh8P&#10;aWgRnlI7OQiDiXDu3DnRB45QGL2UvAyEoHNHSQHFEf9USAELh6FO2/aCzx/ln6+bNm0iKQb6vyYO&#10;ha83vFq2foWofepgJIeNfRyv6iA1Ee9/9Ed/hOr74he/WGfx1tHK2NbJeBk1Y4cC0GEM4/8Hks7x&#10;qpNEBk0GVgPJWHkBx6vKSVq0Ql9fFaVYA+Udrxogcokmxgevkhz16Jl42xQFwL4AluCbN28O0wFK&#10;Kb3eliwlWNv/ETmTQ22HIwBQNfkLbdEwVUD7MkgNyI4A8gLAHZzSlXfGK4QCBJmj8CsQRkfQWZI5&#10;XTAdEH4KUDjcHePUq4oC7ALA1JIouqdOyRbDoYDCHLIzbNiwISQ+N68fvPrDH/xPD3/sQYb/ne/+&#10;8We+/vlV0TxnPY5XOQnVWDHHq8ZI3ashx6sMZb74gX/807f+N27e+opnff/v/8wIGeR4NULid23a&#10;8WrkHHG8GjkLenWgcrwqkw5QvjVthJZqShS6ghXRS/lI86eMOa7HlqDj3zHp/ygwMqZAds485yua&#10;p37SoWiiNjcRkRUrVqxatYqfFB3tn6ooIDscEo56D23Z/C+Ca/8FPykcBuLzl191UmNVrXs9BjjS&#10;/7G/7NmzB5sXko/nPwyH4VcZX2DE9YZXm26/QYTa+/nHmpcZx6vmad6rRcerceAF+ON4lWGEQZOB&#10;1ag45Xg1Ksp3tut4NQ68cLwaBy706sM44FUUka71t3anK1mdAp65g1EBHUlLcN0ZZ4KOf99ERovw&#10;ZwvGjh075PyXziODi+jMfRIE6g4RAZYOffyHOf49RKoxjtJPLCz8xVatPAtS8s0KIF6sXr2auBh4&#10;4fJfOWchOIRlIkD/bdu2YYWxKSB83Lhxo3YBCJ2uN7y68XlPFc0f+9SXKyf+wAodrwaSqJkCjlfN&#10;0HlgK45XnSQyaDKwGkjGmgo4XtVE2KLVOl4VpVhN5R2vaiJsJdWOA15F+r+UHLn6+aoodG7ii0NB&#10;wuaNsxoHHWYCLcr9U4IC0mHsr9QedluoKtthkdlwAfEtCxoXfiJACcrrEdt7o69hhAtfISz+Z+18&#10;MfsLj2CUUfALcTGEA3AuXekO+INdKaDNF0uXLuXXMMhCjCBNo/z/4Rak6wqvnvKSZyxYugjiHPn6&#10;wd33PdqYFDleNUbqrg05Xo2W/r1ad7zKUAZQApq4CUwBVqPimuPVqCjv66vRUr5/645X48md8cGr&#10;SL3RLnTbCxCuuZUggK0BZOSi0zhO0Z0UkS51VPaCEAU6r8eTB/X1ypyW0iFFJYisoxb4ylZn3M7E&#10;n5vOowv9GibwwARj5GWPNOywWAC7X99AJrRmza6QPhLpUFBRO6GnSA1JlWpBX0OmKC+D7mhrhk7Q&#10;tPrDmTyh5CrX7XDihzXYdhVtpjD5VxkLoyCqguP9tPkC40sIGuIUJckCAF9Cu4Aavd7w6o7XPU/0&#10;+fwff7Ics/o/5XhVB1Xz1+l4lZ9WpUs6XpUmXf8HDZQMpmpqyKp1vKqbwv3rd7xqgP6OVw0QuZkm&#10;xhyvoigAuoiqwwe9VCtsW6xL22EVjo0A/ZP1Or5rcqSzsuerwtdD5cpoGuqxzRB6fFoRTUQ3i5sA&#10;N6Eh9ETt4T7+//46PGVEXhQhzC5yUItZ1KAd0aZWuTkg5H5GgKXDY7ESX9DhkWH4IgJqC4y2YKgS&#10;E10Tfl3APqwGVE4NKqbJYqwZHwlsoCcm5Jm2IKzUfmVSMKuWRfKT/AJ55v5NN90EPVXSKK83H5VD&#10;WNnIOmX7esOru77jxaLP/X/294cf2lc5cx2vKidpoQodrwqRq1xhx6tydOv/FHAEKKmMwVQdDYV1&#10;Ol7VTeH+9TteNUB/x6sGiNxMEw3jVdFBJcH/PMaB26G+akqsqZraKcCWASKiudi7d69y15mb1NrW&#10;zc77RTs3ieUzGoupkcJN4v+xs5DtXOf/9VHdTcnHEYrOr3B0bhKRgSHG4tWp03ZwTCK5auqzWbJs&#10;+mGxMlmF/nbsgtL+q5iJOr3KfLXdAcRloOLCRGNQGKNe03DGttqutmojiIm37bDAnsWWCgRYJy8w&#10;LpWx6AAjOzIPInViiPHo+sGr7c99Cqm2JQMf+z//vFphcLyqlp7lanO8Kke3ok85XhWlWP/yBkcA&#10;FDBVbeVda3O8aoDIA5twvBpIokoKOF5VQsYRVtI8XhUdbHIusXzUrKqVI62/VklJCpC7i9PsQ100&#10;s47vKr5F+zdx5TOKfUgE7aTgCHoNKvTkdw4zTnwWcQdq84gkSXcUf3Hy5Ek/I6CTbjblpCtK7Zdk&#10;EnzOX7adQ0aRjjJEoWMRMAtLV5JKL7Wa8U7DR2Jhwlj3iRPUSjrcaauW0i6CKyIAKrGl/9ChQ9xB&#10;/5ctRoAjFnRlIkYWu2+GACt8veHVS9/yOlHjq3/1+fv+xycq4Z0qcbyqkJglqnK8KkG00o84XpUm&#10;XeeDABFwpPsGUBXW37Uqx6u6Kdy/fserJunveNUktetoa/zxKvIt00tp8lxzBIBt9enlo1ZJ6LV1&#10;61b+4tk7cOBASD6t1K9n77QoIFsp1yhCaEGooMT/50+paNkWqApri4TJ6lQou5hlxpc6hHiy6hTl&#10;9VfJ/CTedqpfGHaOtKNqaheAihl3MsIfWgGogVgYpcmkWH6GThYlC/XWTF0QCrk1yyCGKsi1bt06&#10;EvurQv2q69BoaF+pCqsBdhnjoyGS5tR1iFd42O75568U0f7iX/5B5XkBHa8KSXuFhR2vKiRm/qoc&#10;r/LTqmtJIAgg0k9AUzMhANYTx6sh2Vf6ccer0qQb5kHHq2GoN/JnG8OrEiNtbQSQhqkgc3O79arR&#10;lE8KbNiwAc2WVTsH16FQhfG9JTo0Ax4xftsFm59JAYjDWZpknsT+lJG/VKoReiaVmBcUHrEjgL+i&#10;9vUci54RmDDsIoxI53gLpZ3nY3o7dgHuS4eHyLIF9LJ8UUb0F/vYx05JrAAeiyHKmHDqeEWIv2vX&#10;LjYNGd0ELJJq2Qh0J0NzccGYZY+Ld9bK9YZXr3n792y+40YR4Y9/4j0VJgVwvBrhS8fxaiTEd7wa&#10;huyADxCkGgAloGmY2oo+63hVlGIVlne8qpCY+atyvMpPq3Er2SRelRh75EbWWtzW1vratS7mv9RR&#10;/WpeVj2CjooVAJ1KmcDymBJK9HjMHzHriS5QFwka18EK7LOg86IMpFMmhT7au9BWBXQtILCnqETB&#10;7RgX3BctwegkmtLO47QPnc9dyS4K92JKaBeTgYbmiCOAv3i5x1wsK++eGUoMN0R5qEfMPxkTcOPb&#10;e6srYTvprGJYVZBnWCZuWv3G3+sWrw59be/vvOnfXTwTTfllG1Z+12+95Ya7bxmSs45XQxJwyMcd&#10;r4YkYM7HHa9yEmpgMfz/6P+nD5+kJAcB/vD/86823rZt4FNVFXC8qoqS5epxvCpHt6JPOV4Vpdh4&#10;lm8Yr8L9szkJEmn+So0m7ZS/rOBR5u2rFuKqToW5kPPZ0qpLodL53uj/ZFynEv7m7MQMKyZFSKoL&#10;+icf9E/lNhMNuRDN+3vvKWl71Llm87nqtKeoRKfZu/5vIpRRO+Vthv4inSRcVIWemT0vJucm83rh&#10;hfKpO0rHwH1iMTAHYAiYYTI8cDihWVrkUqgLF8QE6egEo7lkXnJrwf8yhIVB/ioGPW2zhjHCQi2u&#10;Z7xiqf3d//0tCbAcPvk7b/q3leQFcLwaKO31FXC8qo+2Yc2OV5XQGcABdqT/Q1LgqEn9X0NwvKqE&#10;leUqcbwqR7eiTzleFaXY2JZvEq9KEKHtsHQtLlHv0VrJeSaUN9jNuOMGNqb4AjYDWwK8TFXyhAvT&#10;VXmn029gKyMsoGTy1oEw8MGuOTdh+/btQ3ZSZIFcpF1g24UFUZuCxK+cVIfr1YCjf3zBkP0Zh8dt&#10;gKHwSM/UT/zFCIUu2lVucTVzHwW+9FisXc0XmiNBgNgk+44U2qKzpnR/hn8w09sw2MT2SlhMisDB&#10;ynDUBdfloiFMvJU+0KjXf0QZ+l8/ePXYp778Rz/2HsUC8Hn6q57zip9944anRWlZ+n8crwZRqMbf&#10;Ha8qJ67jVZPrK4L/yf9v+f/w/6P/P+Ulz6icrVah41V9tB1Ys+PVQBIVLeB41SReFeXO8OXHAa9K&#10;OCOTfHIZDdwGI59nua3melbp1hQdEKqsRnHKZNSJ4ZnRQA02n82xbI0qSvzIkSPEQmv/f4n+GFlE&#10;NFVC2D8Vijvc5ELh6DqmjgtpvKExokTTE/RISCV128auLRJsSxH1Qv+/caSEoaQrX2CEMj5ioDGr&#10;UInKx4HyFsDSOfHNrqEJy18MT4wd25Pi9ssN2Z5i4mCaoTZJdddPL/obvFwPeMWOgP/3X7zvwJd2&#10;GYnu+o4XPee7XtpnX4Dj1ThMLseryrngeFX3+orI/8//8Sfv/7O/N96x///bfuOHavX/O15VPlNK&#10;VOh4VYJo/R9xvKobrypnWZ4KxwSvpPUU+rQdTR8q/CT5J6DXBkaUL6v8PEv8jK3LFIM9e/awuMfv&#10;GjoPw8IZI0qhYTRf2NShUOWw4WCMQZnRiQnlTACZERnliaqQw1Mfi6TQV7GJCxEz82vzVKq1xYw2&#10;GJIacrFFX/v/MwLJT9Izh89VEc4XWsfog6kLG42i1nN6s2slUdHKTapDoQ2HacREDqEhRKYkGrvC&#10;Tzrn/sAOSLAlt9QJ9eBaznquc7z68Dv+5//+3Y+GFF538yb8ctue85QNT92yYtPqBcsWzZrdFsaV&#10;kVjHq4HyWWEBx6sKiamqHK8ggiC0qvXV9LXpi6fPnzp4/PAj+/d+/jFijo58/WDIOPL/N5D/z9dX&#10;lU+WohU6XhWl2MDyjleV49VAmjdTYEzwqkwUgOa5fWzas5mfbN4sx3nBcDP/bvNOw6Fe1fyVE5uF&#10;PjWbdmo5Be2N3gzPKmkl3MugClGECAuXUgT1wtEN06JRlb0Aa9askYYWplUX9aAwrlQdFjBMcxPx&#10;bBirZoYYLpRPDhZkdkyY7engwYMcUM8Y80t1L4IYXyQJBAJQ0na+5DGZjQmpu3Y11BhlveaDdYkj&#10;Kon5J8LCLAWWH7HEcISeqh8yhptrBtZ2nePVns899sn3fPDhjz04kFBewCngFHAKDEOBW1/xrJe+&#10;5XVNnv/n66th+DXks76+GpKA4eO+vgqp4frgkKLVSx8sYwKwuJQMh7QWl+Byzerc8tgP7H3GCqBK&#10;bA6gpqIpbdu2zZQKKrRuVOIzH9jDaguEmhIqOl8JCJdOLteoKaj527VnZVZQbfzVKQAE/Os6o8TK&#10;+40CLJJeD4YAo7ORCBsT3ngFk9umCZFRVOXcCmVnLCFsXZ8KGY0BAqZghZks+mfGZWp5KEJKSKlz&#10;/uwTzuISJLWGkGoAB6tZ/znSi/7XM15hCLj/z/7uSx/8rCUIyI8zXtIp4BRwCvShANv+73jd8+76&#10;jhc3qfxnlqO2gvL1VfOyau9cLUF9fVWCBb6+ymy/dX2wkBTl1AdLnAiQON86e0OTeLPRlCz+v1yg&#10;fij6pi1IK8ZiwV+UpUkMmTaK2QAZHTfJ/8cGCo2oknEJdsMoa5R8lKXMmYKaUaZQQdswK3shaZvQ&#10;wjp/EeU/1L0z5ieGplAUjbHERoleWm7YELnxsDJs2bKlRP0jJ374vhdqM/ElyZAONMC2oqT9tiwL&#10;Za9o/605dh4RmqEQgD5060V/xyvoRtTurs8+cvAru4/tPHz6iVOXzl4QevjHKeAUcArkoQCYP3/J&#10;wmXrV6zZsWHT7Tfc+Lyn1przb2CXfH01kETNFPD1VSV09vVVaAuwDaSuD+aUrv76YIlj+NpyAagT&#10;JqMoVNSI08/SgLPWLx07rVDhjB2Bm1KVVe1kqUxmmFEAMxYTQqNtLAwndJDmZHDXYmFDutZ2AMvT&#10;LhqGiQBQQbmjzfDDND0pzyr8AXEiBaMdcmk6qk0byAKVZCYoFHDehw6dSil3aIi5A48miP6hmDFe&#10;JVPAliSjSefZChn/v1G7hMyY1cbSKOSvxPEqJ60cr3ISqoFijlfDE9nxKqShr69KS5SvrwaSzvFq&#10;IIkGFnC8crySyWOgqPQv0AevSmwEiPzGUvsz/iLmPAoACpV8y5Sh66X1f2oz52E4PCrEr8jbi+3Z&#10;ZBcvXf+QNB3mcfnnCf/mwxilfzJeaTXaO12ufntQQhP+hWiKAuA+rahRbqpplFvCN1DbVGBGfjLi&#10;yleIr8AHyXM402zioc1KpOXELkGZXvMlrIrmFGhQIj9niS5V9YgNjQpRxc+dO4cVgCAdtv3r9MRM&#10;AYm3ta7NPiU6w1PMHUm7LGh96nG8KkHhjHA6Xg1JwxKPO16VINrAlZCBkuOVr6+KCpivr/pQzPGq&#10;qDgNLO/rKyOR64MDpaWzQE68KlpzlygAq0Iee+wKKAC2p3p4G0b/Lu7evfuGG26gzDDRxUWpMLB8&#10;186YZUSuS0g0cCfzwIbyFFBnwogJ64nRTVocKhy9wult8TZ1sy9P/0uUCQeYUe+pjc1pmD8gvu28&#10;CLec2JDlJ9Hj4WaBEv3p/+5UiwoMgf6WHTBjBq623c7ajFAmvSKjjHp8ZC7JbCHhJn0mhAErEp8K&#10;O9mZGlM9hH3wBdOMvSPLhU44XoWv2M4DLxyvKhTm/lU5XpUgteNV56utBBl9fTUk0Xx9lVkl+vqq&#10;q0Q5XjlehTNlHNZXZaIA+sAl+j+rahIMWKqtBhRIdlDjEkRbsyVsp9/PnITSvev+dPVJSsnkL8EL&#10;hDDQW52eUHdnTHMj6YDaCuOx+aqoBC60EQAmhnEcdXev8vptXtm4JIRmpVauSun/upaWKyU8LMwW&#10;fT1Vh/4vpTpDf6ISUG6ZQdhi9JP+NiAn1pwJDO1CFhmPRCIuwl/p1eHDh/fv388FB0+i/1fbTxhk&#10;7Ah1JB0EqA6rk+WkyPHKAKGTgI5X5YSq6FOOV0UpZuUNHIQAjlelKdnnQV9f9aeqr698fZVz3jle&#10;uT5oojI+66uc0mvFeq62pSewqmY/szQB08GKtlGoPC2iOPGXc27RRkLFyQTOlIQGNg5YsL3UTtM8&#10;Tc3mNPitW7eGxQqNt1xhWt+4cSNNdz4eTkvoo9T3BHWzB16FbQjlmm74qXA4dq35hn2KQTFG7f+n&#10;Y5YcwVaQ6q3ZBaRk6iuVVKjiWrWisGpW39gOgBUAq5Ya5W9pLbco8WnOrB5qWsEjRhATBrLx0atN&#10;8Uc7SuS0L9pir/LCE0MSe32SNIHmMnkZSvDF8UqUd7yqSmLL1eN4VY5uJr2OV8MQcOCzvr4aSCK9&#10;wX195eurgaLi66uBJBqygONVHgL2wauBj/fbCGCh5kraJ8WgAcOP2rVwLE4QVOo7mrbjCU2ZGTjC&#10;qgp0nnxOx9giEZKlDvdy1/6LEX3OaAi9rBCNuG7c0ZgDum6Vr4pENdWT0WpoRUJImD1/dT6i9HnT&#10;JEUfqeKZLev6qe7Ek5nQDLqKrsum+sbk1ijQOWFtEok4/MXctn37dtvMX6HmnxEJI7su6CSTaPXq&#10;1baDYxiEcbwKqe14VRMcDazW8WogiToLOF75+krn+NrH11cl5lGJRxyvShDN8crxagzxCl9vUWHu&#10;5+VTZLXca1Q9zOo8f7dYuZpvnxa5RkPgQHI0KCrRT+qSJX7PX3mJkvL8g5J2zrwsf8T/44KWHi6V&#10;sjH9n1HISYvGq2NyBeLqqsZojm4RasWKFcRaq5MqWYIUo3pE4eu0bj5krpV5wTarU0D6fzhAiCDL&#10;EcLDesIkxwZS4UYSEd9YILuD2ERzpGPgDoYAU33rJqYEIBQDIw400YZ/wv4hC9c33nhjuC/Aul25&#10;nITzV91TYkvr6jAtOl4ZCDhe1T2/+tTveFWC+I5Xvr7Sa93XVyWmzzCPOF6VoJ7jlePVGOJVGUnu&#10;teYOFVr0FkwAuFub4TqtYAhAN5DOxspeHi3UXb5iEbCse41p3Rq4ed1pV+kZ1ck+FsESLOn/iNoS&#10;WYgwJ28CEWvGF3EzdPyGJl7C0ek2kQsNhHJUNfBQ5HTNiNCl2UBuaQ64b5v/TfcWv6ReoutCJeuS&#10;jCbmea6kqyELMuSV2MAy0urwE/Sv6jzCPKIizT907JOYAOsVfTD1u4F5bZIpK4n6A6rAR9sUIKOJ&#10;BlVURB2vQmFwvKpkUpeoxPGqBNH0iJHO8ao0DfM86OurPlTy9ZWvr/JMIscr1wfHUB/UduNCnwEb&#10;AViIs1gPYbFQ7SUKZ1SpcDVg3dCh99WmK8/TVXUGSwSqC45THgnjyRvQo0Il1hy8XIT6Umc3jIZc&#10;YDVYvHhxUf0qD3HqK5MZEVKO4cPS7He2a5YCUcYU/rqD/zML2U5lgALsyEADZ2NLfeSymjMradnR&#10;lGuTDsiQRGFZSTpNGDXJs/UKUtCTVatWadMEfRhSLG2Dg+OVZMDxqoFZ1gt/7L7jVU4uOF41kNvI&#10;11d5pDG0Rvn6KkMxX1+Fr9cQ5319lWdyFSrjeJWHXEalKk8EoFIFDLWqlk8AAP/0SURBVGtpzleS&#10;85mPLk+3ypWRm9f0AdufbIOkV3gOUWUJxS/XROmn1Df0fx1bKPVJvZX60QB95EQ1KkEfJbpXN4xZ&#10;ulbh0ENOdjruKyp+Uj5GVYgswxsarN3spLndgUq4uwkBCJMFiixGn2qJ0FUAwuagP70i91617Xat&#10;zYxE/IrVDDnhL1tC0Lql/0MWBc9LotTP8KLaTqp+SSN8pF3OHTChtXbLTSLHq05mOV5VK8A5a3O8&#10;ykmoTDHHq3LQV4javr7qTy5fX/n6KueEcrxyvBo3fTCn6IbFemqtGa2AZ/BeEklOHL5p4yXaq/yR&#10;3bt3o9IQXC1x1A75jF/RxtLfzWhe4swA5Z3gJkoUGhSmvsY2IAwkF31Gy+VDx0IVTgpV1/HSeT4Y&#10;UJSdzkbX55GB3aikgHlxTT9X/21ceLAhviLY+7Rohg/ZCziykV0AQ3qYKxmgKhH92RSgQAbJqunk&#10;fRqykuFTGS7b2MVW/cUPiYQQNdOAl6k/ocKAFAsvqoS2jldGRserSiRqYCWOV/3xxPGq/0sqY2z1&#10;9ZWvrwZizjAFHK8cr0rLj6+vJmJ9VSIKYLDjOvMit8Rspp7Vlz88j7zSPUknSg45AkI9NlRuFQWd&#10;x3gRjlc2BQEHJ/BhASH+v5l48v5jt4FwoSR/0opN8eO6F19MS2TNAcVMwbbH85C98jLhiHQtAbP9&#10;NtzULob+Tau8yKILPqMV0UyH1SW2k2C1IZ5FNg6zKPfhms24jDkj5KDaUoUIA61wsWHDhvB+5bwr&#10;USGhGRgTMylVS9TT+YjjleNVJYKUH4EdrzppFeK541UfWXK8crxyvKqQAr6+gpi+vro+9cESJoCe&#10;JwJIrzBNUl/RT9gOID1TSpoVq3AOF6pKKhN/CXJG7i3HuxQ/GT4pIP2/T28tkF5Dsz4oUpqvJHXX&#10;/n/uKBfgaD+m+MkrHvI+MwRT/3TB6OQf5kHs7qZsG69HOy51z1ggNV6JDC35Yp9M/pTXGQ2iD7s2&#10;xkFK6YnJnga4fv16QIodAeqtJCqPqcLqUTSBGJphMdvsqZn7hD/QEL8qWiSzFm+Y0ZaqhAt6Xu2J&#10;Ho5X4qbjVcNS7XjVn+COV13p43jleNUwUoXLP19f9SK+45XjFRSYUH2wBKT0OxQwVFpEFC3cbTev&#10;Vpz9VesSfSr0iPl42VeMtgO04flU6nV1z9R1C0LuWr8GZUMOlUwqRKHSMQQq0ExG9z50CPV2FUPr&#10;46+Cq7noquyFFhCVxK5hipniKQoRv8LCUtRt4oU1o7sSsECHRXZK9gnoohLtBMHos2/fPvbemz+q&#10;wt6WqypDf1KqQn9CGxSwEIpfn/pNUM2UIz8SjyDqagKK4fnXTbEViukc13I9H/4pxghHlHeAi02b&#10;NnXK8JCtOF6JgI5XQwpSnscdrxyv8shJnzKOV45XQ4pQ/scdrxyv8ktL15KOVxOEV/l5Pefee+/t&#10;Wtp0SF1ovc5Hh3jZR8+O0LsYKhIKAkfrQ61FXokL4KsZKQYeAhcqz5ZCj/pxsONNlWvaIu1HNeSM&#10;QhtOS3Q8UUNlTDPM8CjkrPSx48eP82zX2IH8kjR8SZM0Ka4aCMo/m9gzx9f10eotREVlGF21e85L&#10;DzMzoTRrsCuR4ABB1fEWfaIAjK32JgsnJjdR+8nyqGP2mAJWlV2Y9JYewpAP0gElJmBCSd6GrDB8&#10;PENexyvHqwqlq88rUoLneJUhkeNVf/FzvII+CtL09VXdSBWuAB2veoG5rSpDRcD0C19fZaRIlHF9&#10;UCHVY6IPoi4VBZO8kfzh9CCTHC53G/moBq+hame+efjlZjQvPckC2XFticf7UycTJsCcRz0jZ55t&#10;R7eLolRupjzR8mi8KFf94x3CzoitOKIRHag0Qoe5ms6EMCi0AVd5IQKqKmU64EGlgShUQzOFbbB0&#10;FdWdlJZ50vWFJBKjWULxV1QyDmZkIEPYZgbY2QojBT040KHunJqOVxDf8ao+OXe8cryqULocrxyv&#10;KhSnzqocrxyvKhQwx6vxxKsqcwGEIdnSH/hrqWvQWDKqSIXiVagqaU3y9PLhq+LAuclfTu9Ds0XF&#10;JZJ/YKC72UepB1MC+j9WAOqRQYHHtc9c14U62UxheiUjUB7/qnY6aMi4oKESvujRWnNCDZZrWXOK&#10;6v/GHTszcjz1/9BwKIMFd/rkmNB0E8tkK4E+SoHBtYIIREBx1mRAsjoOnKUnGGUIqDH93wY1/ARx&#10;vHK8Gl6KitYQ2kwdr0LqOV71lyXHK8eromgzfHnHq140dLxyvMpQYNL1wZxwMTgKIOMZ1lflMJP6&#10;nSmQs+EKi6kDmXAAdYyPdCGUeZQlDIF92pXj1Mylp0+f1lmDqkTKlbLTjVyh6jUKAgGIzMkfoGF2&#10;HIXksSNAJ9U1/xFVxQI6g9WGcAZtXzcm5umV6iEZBEaN/NEQeWquvIwNVmEsEJ+BW/b+rs3ZiMjj&#10;SHQDSfUt6CMUVMmnCapdjJwghHVg06l1BjleOV5VPlU7K3S8cryqRMwcrxyvKhGk/pU4XjleVSJm&#10;jlfjjFclogAGmwB6yQ1GXDuLnjJjqxVn+r9nzx6UZML7uW9BDRlDBiEDaFboV3nc6ZXMq+ErMcuF&#10;5Zbrr+91qoU8iC+aU/f0oNwUdVAgPJ82BBSLW8ZegygTLt5HqGy8ZqsLu2rVdhqGhid1JTX0oj+G&#10;qlWrVsnPL6wxdnANg8QjSx84bvOuq/DY+oNMdUw9Jensn1Oz034xpOHA8aoSua2qEscrx6uqZGmY&#10;ehyvhqFe57O+vhJNfH1VrVwVrc3XV76+yiMzMwyvSpgACmfkYmqJsspkrrDkcdND+vB+27ZtOLoZ&#10;xcGDB63nsgVI6eJZxoX/X57/PGI0DmVME8bYadp7n/4byzRwhoBiRpw2YyeEXspnJpi8qmHSkFHb&#10;/NXaZ0ET6MDYX/rr/xTTg6pHMSl67/LhbEiMCFxQp+0TqarzVdXTi/6STHFEARHighLp4UXXVheN&#10;bgznnWaNCY84on7CJkIzxBENob98hs8ax4vS3/GqKMWaKe945XjVjKT1b8Xxqlou+PpK9PT1VbVy&#10;VbQ2X1/5+iqPzMxUvMozdpUpbAJgammzsa3m+2xgzt+PJksKHTiWbP/+/dIQTJ8kpzpf2a6sI+gn&#10;6COmoF/JxRoeath/FKEaqccJ1T506BBPoWRWHguQIbi9L9UNNl/okEK+0nQfFVE6sEqiT4aIz6pO&#10;hyNIeR5z+czQnxCAzZs379y5UxTQEBBLLDsME8sI2f41an4az6GZHc1MhOICoqWcBUqxYaaBPvJp&#10;imK4dbbQrHS8KkSuxgo7Xhn0OV41JnVdG3K8qpb+vr4K6enrq2qlq2htvr7y9VUeDWiG6YP5p0nh&#10;jQCmlvDiJBCANX0dseL5B1C0pCLDFYcsJYSwf/4SGkCUMne2bt0abtIuWv9oy5vlryhTQs08vJYh&#10;oGht/Ylgup+5eU3TIwSAKHc9nqddqyoMfLCIANMzx9BbniFRSHOEE52fOBRIQUQG221I8WDn/JVm&#10;ccOSaezTjCM0Y/369TJeqCf9TQDhr6HAFGWl41XDfC/UXGlhdrwqROfKCztedQJ4J7LlsXJm6nG8&#10;qlxWK6zQ8Sp8F/v6qkLRKlqVr6+KUqxr+RmmDzaxEcC0QbAAXUXHtvXx1lbCpworQRvBCamYc97Z&#10;DAGnKxYgspSjcXFhw6lW761wCH2qEi4wQB3Z0J8vYYHQ3cq1fKdEpNNW5XSwXsmVLXc3/n94oeAL&#10;Obd1v9dgVUmmKsoTv0DPlZ07rL8Z+hdqpSv9qQHhJA6FIezdu1fJHZctW6ZNAdryoDD7/lEShXpS&#10;eeHM+4n6mV/03Pg1cBeDCWTGylO0q45XRSnWZHnHK8erJuWtV1uOV1VxwddXRklfX1UlVOXq8fVV&#10;H7r5+krEmdl4lWfiFN4IQKUK1WZtrYT5eZoZqzJhkL+lVUO/IqIBgWBEytBe1N842jFKW1b/ucCd&#10;Li16IApktGjplnqKhIgkn6ucxdp+KUWdVrjGYCEtUezQdnHJWK/+a2j6K4WfCw4CIJpD2xnCgVRu&#10;xaiE12G0gsaifkq35ytuc0XOi1yWBUB0k/Wkkp5UW4kJjIL/qZwoBmRJfebX0NPVv2nT/wk4kpCU&#10;+DhelSBa3Y84Xjle1S1jOet3vMpJqJzFfH0lQnV9v/v6KqcUDV/M11cDl+6+vkLMZiRe5Z8+hU0A&#10;LN100Lr0EB0KMJ6qSFcq2CZ5rUE1Seg/ugo6BtqCfJWmjOUn5WhLSrnSiNAb4Uue/nRlnOqRwslf&#10;YtFL78Tu7ENIcOmH9IHsAwS6W2cy2N1rIBI8mWzELzbS68z58JFx9pZ30l+yx31CesjOyEDUfzOL&#10;SFbzMHckZWQ7Eztk0GFOEeKhC7E7j0XGhFAU0LQtgTOOVyMRg4GNOl45Xg0UkgYKOF5VS2RfX4X0&#10;9PVVtdJVtDZfX/VZPGuR7+srkWiG6YP5Z0phE4D5XZEewT27fAdam/J3qO6SEnpT8i0ehpvkWsN5&#10;LsXS9pbX3Z8K69dYpF/xF9W9T+WmJ0uLVkkuTNukgKwA+G/JklBVPzPqPYouie7EDjNh6MLudG1a&#10;XbWpS2+PHTtmFDBDg+opoTpWNd5e9fSiP13VtFJOBDnMu5KiQrtMhYMNA++plkAAHPgbNmzgWqZD&#10;k7T+gTbGMs1HLETYiUr00/GqBNGaecTxyvGqGUnr04rjVbUs8PWV6Onrq2rlqmhtvr7y9VUemZnB&#10;eJVn+JQpnA7Q6pVywhIfFx87li1i2XS8MdS7+hDFYhmwAmTGkpOUIy+mWHENhGui4tmpEWbLDxXj&#10;or214O0wirsPi61Y2JCZV7TwopNQG+3OiJ+/VxYCYPKGKYot9PlrGG3JrrwwOgzDqZGPS0Yl8QXP&#10;f6j595+A+lWPywLF1yNHjiDGBEQMSRPHq9EKRmfrufDqwT9e/Du7u/T8rlef/6Fn9RmR41W17B5n&#10;vHrgD3/1U2t/9G2vLgP+mfeI41W1YmO1+fqqP2Edr6oVvHHGq2FG6ng1DPXyPzuheNVEOkCIaE5j&#10;rtEwiTmXzhyanSZL/5fioS3lOKWlnVosQH65GWFJOdKNO6hPtkfDtsozIg2qhAOZR8hcpReVArP7&#10;s9g6E7Yl7Y6fWGlJWBXrXkJa9Ig9SH/YBTBC+hdtWrxQLIN9NBwkEM+5OBXOtaJNjKS88UWxDKQL&#10;hdcWHdrZJQ1QQmLyyYWO7eADtgx5Qqfj1UgkoX+jufGqRzX3f2TROz56uHcbjlfVMt3xSvR0vCon&#10;V76+6k83x6tyctXrKccrx6thJGrS8Sr/2MtHAeh1KEUFXy62AK3UbcFdQq/L3++aSjKWU6dOoTxL&#10;0c2zabmmnpSrVlYYW16jgKFBaUu2IUJpvlA56RLCTftmKuva2z5uW7IMUtXKlStDj3GhIYeVo2FS&#10;IZHz/ftTqP66C9PncIeC+b25YNuFzGo5Ay7q7mrR+nXiJk+h/LM7g6SGA+dRyE1DFQ62gAgilIl0&#10;0c6E5R2vhqFeHc8Oxqsv/JFFAdz7I7/0izj+D3/0u95x/1/EvXnDa3/wj18d7THp+nG8mjrw4d/8&#10;nftOtlFn5d0//LbXbI5v3f/+X/3gzuTHm17/K99/Z3Ld7ann/tBbX7Nl9hf+73d84PEOYm992S9+&#10;7/OZqp//w1/9y8d3vP5XfuDZaRDQoY/85ns/e3Ll80IX/aEP/+Z76dOO1/3KD9w1hQP/A1NB01PB&#10;nbgbU23PPvB+/P3W/7QjvaIAosozvW0Nk6o+sDP+ani170O/+b6Ht/zwT3/b5siYHhdImgiIFt9x&#10;vCqHBr6+6kM3x6tyQtX1KV9fZVY+fNXK39dX+cVs4vCqRBRASROAiZEW9zrJnDBsLelkF5gsLVqO&#10;Sp0FMFk9z0x1zXMLe0af5NRDK1ParmHrJJQ6FFTL5NdrOvXR/8MAYIOk/NMyLCl5Q+7pT7m94uXa&#10;rfUpM2SIWRNk1zCyiMX6ml/kwqeI/ydChC0AqkTiVNoQ4HhVq8SWrjwj6oBMFq8e+KMlv5tsBEhM&#10;AFNT//i+d77sfrV5wyfe893P12VgGoi/b//Ee76HnxK8+vKftW8oWPkHb/+xNwfWg8/87ju/8YFg&#10;HMFGA8Tyc3/wH9IWkzLWmVa7G+7a9YZjN/521Fv9evgj//3GvzwZP0Bzb5x67+//syhuYcVv/cz3&#10;fMfGCK+CgWSrtWcxc/zMgd+PWw8GmxR/8F1v+ci98XV3a0ikRT96S4fOTPlYOV+Fui69P9aWI+09&#10;+trxVPTr8bt/9G2vsVD7UHVPmfjA//WrX5x1066pp7/9B56TnFQStfLI1MqpW95sz6b2hZwmAGwF&#10;1slYLS9oAmi3L7QYjPnjK1M7Hp+6Ix6ykCfu7S0//JOv2jz7QfT/E2Z96EFGx6tgwgy49PVVfwL5&#10;+iq/LA1Z0tdXENDXV/2laELxqoQJoHA6QBFOeqZUZS5w+uHr0x3+SjGzr0PO2GYeV+yxJThU9vIJ&#10;CsNWMLnRSvSHLyw0TX0yjvQJzO5FbapSPbjuyTIgQ08f1liBTMcIsiB5hHn/Suu36owkkPATslE0&#10;IycVtqK5w0CMHVwcOHBAQzPNebK2A2g4CuNHTgbq/0YEE04epBIOd5T+r+FLnAZGE/TijuNVhXJb&#10;SVW58apLa89/7g3p3VO74s0AKMyL0tCA9Kc9L3vLO9/1YIRXj/7Fe2P9Hz38l86/55c+cRdFTv6z&#10;d/z3P0k2EqBIt+v//J5uNACvPv7bWf2f3+/97ajy9s/jb4v1/6kNd/2zNv1fzf2/f56WnjsvwqtO&#10;/b97tff9uawPb3jtyxNjx/AMOPDhP/ns1N0/nOj/1Hfn9//o3St3fuojh7rWfecr7l558tHP7++H&#10;Vwc+/KldNz3zlWtX7vz7Dx8MjwpevWrVyUfvP5BWfOjoyZt27Mg7BLi38wN/GNpm8j7Zt9yhD//d&#10;zh23R5391EcOGl6dvsgA4/10Bw6emFp5y7NSi8fm17zkppOPPhgRx/GqHAN8fdWfbr6+KidXfZ7y&#10;9ZXjVWmhmnS8yj/wwiYAFujU3lU3JhDAtojbVor8XRltSV78bGfQ8XIkMCdMvbR2OpKBSEdS/IV6&#10;Di+4Ro/SgercMd6VPlWOCnkW9UwmkoEfLfQtMIEukRxu2bJl5tzub0foU78GSAFGx3raTjcZ2KXx&#10;KaCxi2vSnEkBEBKHX7U8LU2l5gcr6EROOJACN74Y3ceUpqGpgHgqC5Fu6sLkp8RwHK9KEK2BR/Lj&#10;VY7OPPgHibMdP3mk5J9/+11viB+79y8+enTOnCdPRmdSoof/+f2R0v/8H4rLvOeNL4vvHv7IP9yr&#10;NjbctfPdv3j2v/5CbCPgh/t/7wHw6pH7vqyfV8iCsOu1K/X93s+12wAOn5x67Q/Grb9yw9ThT6QB&#10;+PjnY7vDqb9ILA7T8xeCV1/+RBLIkBgmelXLU2q3z5aHHCRqK3LowUdPrrzlrlZwGL9uvOupK08+&#10;cn93G0D89Cz+Z3gV3bgW4NXBLzx6csftd6674ykrTz72wMHQOnzHHan+zDMPfAXd+478Hb7lxXev&#10;fPwD709olf+5viUP3E9n77hLQ37gSIpX8+bQ7Tg/y6aNq6YSnV8V3fn9v6J0g45X5Xjg66s8dPP1&#10;VR4q5Szj6yvHq5yi0lls0vEq/8ALmwDCjeUmYVxoY7MW3PqEW53zd2hUJZV4TK2zBiC3XB+9ZVSd&#10;zNOu1taUlOqIro5pgw93xLty44I+1Gan03FNdsCBad4kBvylG2zXp2k89nYOR57h9CmjzrAM5cUp&#10;XbG0l3jInpR7XJq/zRTtZVBGA5tZFlZTronmn5IFim5zliSmGXPg9+qJvacpoLyVwg19uM4EFhUd&#10;keNVUYo1XH4gXg3uz4NfvTcptBvP/yL+WUTA4cc/fqgVG/UXf/n70a/xv3c9qKMqW7r6vW9AdY8w&#10;BBvBk//5547/xtt+/g7w6s5/GZsVzv7XH33zhiheII3tn5raf7g9H+HKN95lWwsOKTyB0APdfP5r&#10;E6tEBMARXN3xi7JWvIf9CH2r3XDTy3qmO3hWWkkfA8HJ+37nV+0jXfrg0ZNTqzdlEuhv3IDae/Rg&#10;N3I/8LH7IpPBlgCvomKzW3h14IFYqZ6avSV2mH/BnP5RuTtv35EaFx740uNRsQKfja958/NW7vy7&#10;D/exTfSr7fEPtAb/m0klkQXkpjuI/9/46pfcSITC/gSvFs41G8ddP/C6HSc/+149GxogHK8K8C4o&#10;6uur/nTz9VU5uerzlK+vbBkp1PL1VX4ZmzF4NXDIhU0A1Ghx/iZhUsBY9EvUWEUJ0cppmwM7XUcB&#10;qQqaJOo5u1LraKi+OuVJttmuhvC6E0yJ+i11Hb6U05MVqCbiwG5t/UD97jWcUI/lmg5gBUDLNTqr&#10;G6UlRCPlcfRM6Yr1EbaOmjMDhy9nz54lAV6YZEHUtllWRzcqr1MKPFuSxBGuB+46EVZQmIAOnTBi&#10;liZRyewC5aTF8apyLldSYS68utpS4Hs1evjAqd79iWbQ3a8x9btVMI3kN109+klymMGraJfBW965&#10;5Cd/fVG68b5HcytuNF398OFM8DovlvQpvOkRXqna+F+yn797tVtiS0X5D6nsfsU+ZODL92kzHJAm&#10;4HU/1XbmXjSaqxcNrw5/8dGp571SWQAjhf/RL7Rp7HfdsUPGhfu/tHPl2k35emClNr76zXdP3fcn&#10;PTYpDKiMhH/2SfIRHLr/kam7X6EcCHc+E4PFFw8bXnErwau7fkDPvf6mqZ0fxA7wmx9OzRqOVwUZ&#10;GBX39VV/ovn6qoRQ9XnE11dGHMerEqI1A/Aq56jLKE6d6lZ4h82TQvxw5Z2zN6MtBmqggAk7ZNTg&#10;Y0qIXY+2k31aZ/llEf6mSWozthL4MRa9aWx0hcZi/jqxm794gXSGYkgc82yHuh/nCLAlwXDZ+qk1&#10;d4mPDZDIedkCyg2qRNOVPGLKhkgHX5g4OlPDaNJ5UUnTVVUik1CmNkUBaO+JPsZrK2wPKnxDWIHF&#10;DXOVPRXaPoakg+NVVRyvtp5ceBXFZmc/gc4fad0bNq9ISpCQL3Gty8HOvx8n59/sTa/842B3gFUX&#10;R/JvvCHVsDnq1H5q4dWDf9Ry+5MjMNgI0I8aGzZIxQxmgQ0kspFNf6FUtRUxYNPalVPHD2b86ocO&#10;s//d9HMzHLyeffsrn/fKu4INO9GLktFcOZ/i1Rc++tmT+Mzf8Y53RE5zThk4ed9H20L3aXDnl+6P&#10;dgGsfOpdYfRB1550jHLja16MT/5PTAkvR4YEdu7/6H0nWwYOjgw4+dmP3t8br9gC8Pa3v/11N528&#10;788+fMDxqhzp46d8fdWfeL6+GkK4so/6+gqK+PpqGImadLzKOfYyJoA+VbMmwJkpfWziHLMaF93W&#10;jqx169bxFSgxK5p0mIFezZykb6aYvLKMiDxzplZVyBp2TFCzzD1hDAVEk+5HTjgUwtLebK3burp/&#10;yfWN90YpDxQI0LVYM3Qu14q5ynmcIJpylYzqKVuyqANm+uE+5h7ZZex+eG2vZ8X5w0H+IkjaidMk&#10;Ex2vRiU8vdrtxKuOkrbzP82Q96yn36tCh+//g3h7fsvB/o6PtmL1N0SGgHPv/sWvf3uqhEa4sn7H&#10;lqSFd3zwYxQGrz752+9a/NZ34Z//nr96omVuwL7wQ9GZhLbJv+sQUrjakEYEJAkIDt//+F8kD0Rv&#10;xycOppEL+artQa5oB4FCCb7rI+2bEvrydeOzbiG9XytFX1QY3/jJjH4e13HnD/zw3VOffa+C4UO8&#10;mpq3JGkk8u3f/aMtb3vsOf9KGAYR7brf+ZX3f+nxIMde9x4eOng8MERYmbt+4PUo4R/70jDiKryK&#10;zBDPizqLYi83/46pnTt3xXiV4hhHA/zqH0YDFhbxU2SqiIfveDUMC0RDX1/lp6Gvr/LTqrOkr68c&#10;r4aRn5mHV13myJAEyjzOK5NccdLHcmaMq7YDw9Rmzkb5k9Fgz5w5w4VtJy7tsh6mV0M+K4MFPdc5&#10;81xXyxdq5tBBLZUscR03FW4g7U7eXb6WIKDWbV0fpGacdaVTGw5J2KoehyyYS5A0S0VRVc211pOJ&#10;uTC9HY4THqwDGkJlPsNH4yljx46DTEpIGg4dcryqVUhKVN6JV1YJofttYfMb7vrNV8uD/6x/Zin6&#10;4jKto/h+NMrM9yfvsP3/ERJuXr0gfmrlH7zu2Xx9/g+9+l61cfj+G9/yzk3/+r+/+ov6fsPPvGbj&#10;hrtuUmZB/broLTrYr+cnlfONb35DcmyBEhC0QgnipHpFqy1ByX6PbGaD/dR9v/N+U9Mf+MP33ndy&#10;x0vagv3TCqLCK3d+MCksvLrAW2V2ErPT6dtnL8DU419qswFgdHh8585sDsKp2BgRBPlHLvruZoI7&#10;v//1O6ihLCFSvCIZQVR/gFfPvG3H1J5HH6JiC2mKevX4B//LXx1O3zsP/M1nE/uI41VZDrSi23x9&#10;lZ+Gvr7KT6uuJX195eurciI0I/XBTlJUFgUgBU8fbREPw3rL8aDJp7Qm0MtJOr9ClHE1x4uDxBvA&#10;hczYTfZtmLZ00iFMwTErmyh8qbD/FhOxZ88e8/TKFYYY0DrtKl603EeB5Z3P0i45DmRo0LjKmRjK&#10;9aqSp0yopDabmFVSed2V9AokIQgIfV7oGf6VSKhXljRUwgMTjYMqUKF89qKD41XdElKu/k686lpP&#10;lGY/SryffDa8+sfO/4idFKibnA5Apj0uNrz57T/4B3HRxIgQHd23/Y9/8TXfuV5RKs/8hXf/4scz&#10;gft3vfrcu78rOoSP2IGwZpz26XEDU4eP7eroXAuvnvXdQZdu+Ni/vjMxJUyt2LFpNtX+0Q8HHR5U&#10;bTli9nlq46vf9iuvm7JceR+YYs9864zAzIOkzcNV/oE4nR6Tmml7NX4BRjOawwA7ffts/p9qP2Jw&#10;8123rJzqEmWw+TVvi6MMkqR9Hzxx9w+/7TVtRxVYX+585fNWlqaDEObQRz6VMUOAV0+/ZfvU43/H&#10;LgNtSotQa/Nrfurtr1tlvfrVD0y9LjoRwPGqNP19fVWOdL6+Kke3BJ1SvPL1lRGEC19fDRSqmYpX&#10;nQOvLGOfltRkfeMksMOHD69ZsyaTi3sg0cehAKNQlJomDCPiiDJ2m1vftMFhgrRNdVh/2bePQg5f&#10;zOlaCc2NJgT848pW0gHOhKNFtPSQpCWaM1KHhgCu2X2wZcsWGGRjmSCmmHSJINGS+urVYQwlJQhb&#10;ySNy2ocxGiypQQBt7zczQVfW6IQIBadkDAoNsNLxqhIBqLySGYtXn3j/Lf+Pdt9v/8R7vgfjQgNC&#10;XiF3wt6OG1498Ie/+qm1P6pD+/p/HK8GUaje3319VYK+vr4qQbRxxqv8w3G8yk+rOkpOHF4R8VGU&#10;DpVFAaAGIK+s/ukBewHQBrs6b4v2r8nyhhoykjEi7qD/YwVQNyydfte49Ca7mr8tlCssoFKxUMiP&#10;HDlSrf4vQukv3GcnrWCLBIQ0x31oaCaVEiJhpLYYE9XJX7FJwSbhaZT5iTPCkhoXA2GmMJCJ0//N&#10;kBzOBeI+UOlD258V04X5NLhg70MUGJBuDzHZaEY1crwaofD3aXqm4NXhP/21KKGA/nGaQKr/k7/g&#10;Fej/jlcNi5/jVcME72zO11flWODrqxJ08/WVr69KiE34yIzEq06aVGYCCF15CjufrLR50kYgEPpq&#10;6JNkFChpWrFJt7GSQ0pYM4/Tc6mX2pa/adOmajfPS+EX6aAP0R+7du3CFqVWaD1ce5UwnXRuBFAl&#10;W7dupQmr3NIQNEPVqlqBbkqfqQpLmEiq6knRejRHLICfniNgxvdMsIxFCpgxiAuOk9CBjpIfk41m&#10;iOB4VZTjzZSfKXjF7oM0xUBAuF/557/wx3H+AserZsTJWnG8apjgmeZ8fVWO/r6+Kkc3W1D5+srX&#10;VyVEaKbiVScpKtsIYAqMlvIgFw5njo4vofWVYFhVj4jxlkVTnb9w4QKuZq4nd895qF8Rol9H8nlp&#10;45AIvuswhfDDyj4THF6UZdIM+UsUAx8UyNCBbGaICZI3dGY0AZJNYDdpxvVdlOYDy2dU/aNHjxIB&#10;ZNFrmV/tKxKoDSli6Kh4J4lyvBrI5YYLZOxBjlcN079Xc45XjldDiqKvr0oT0NdXRUnneOV4VVRm&#10;uhouJ0gfHOVGANGO9bQ5/y2pnn6aCOe56fmhl4bYZm0BkM5gnuchxauxx03JEReUGSUcha5LjEsE&#10;saBWbCVU0qn/U0bC0CuHXH9S0IppldSAnon+b8qbXZiruTHC5mnILBcZVz9flTQB/Z96JitkRoIk&#10;ytu4GIJMS/DIwvDCiS/ukwIA57+FoliU40hsN45XeWS44TKOVw0TPGzO8coWKo5Xlcuhr68KkdTX&#10;VwPJ5XjleDVQSEoXmJF4laFGZRsBTBNTeDavT/k2ZUGRY8dW+SW0zdJcHP5BxaKjeUpVqzaQfvju&#10;DdSfpYaJ+ErRp4tMjP1A/VyqeOYpbsq9TxYAjAuVK3Lqedg36cyT8uml4nKfEDXSTEj5twj5SRmX&#10;+mmTmlgGDEBmJuMnIjVk4zDeMVLKYFDDBKBRjxYHxBrHq7ESOVvSOV6NhC+OV45XDQuer69EcF9f&#10;lRA8xyvHqxJiM8wjE41XnQOv0gQAabSyl1Dy9dChQ9KZzSuoApUrisNwdOCzDEeJ7k3hGa3qMrDD&#10;YQEjtV2QGkCnNpq3NmeFUsXDp4wgsizwkVu1QvpYt3lBUjNqM7wwz3POno+wWGdXbS7wEwkUzaKk&#10;SIcRdrVQ03TV7EFiugX2qx6laVQx/hIqQkS3rIHcH3JXSKGu9irseFUJGautxPGqWnoWrc3xyvGq&#10;qMwMWd7XVyKgr69KCJLjleNVCbEZ5pGJxqvOgVeZC4DaWeibP1OGAKwAGzZsMGeg9oSbU3oYTjTz&#10;rCIaaCv01jbTdCWtiNT2V28aFGn8sXKnGy8s2D5Pu4a81Ib/H31vyZIlMmMXtSwMbM5izokyoOer&#10;Vq0ypgx8duQFuoq6CBV6/s0uMEFWgHBoYa4HHTmhOyH9QwETB0eOA45XI58gmQ44Xo2WI45XRn/H&#10;qwZE0ddXXYns66ucsud45XiVU1QqKTbmeDXKXADSkFn0yzMsJYc7GzdulHVToCa1Z4L0HPVcqwHc&#10;mOgME+SCFqkz+j83Fy9ebKfQhcMZyJfwzSRG66ABq02xEhVGAajz6hiVY2jgYuCehUpmeyWVZEjK&#10;cDQi9pWExNT1xImWTGPMC4tl4Cv6f2jy487BgweVTSNEhtHigONVJeJdeSWOV5WTtFCFjleOV4UE&#10;ZsjCvr4KCejrq6Li5HjleFVUZoYpP+l41Tn2yjYCaN+vNaCj9XTniSeeCHVRRHbikp9pLBg4TI0Z&#10;RoxG9azgUuaMZcuWkZjNVLU8fnWpr9Z5nL0cl6jT3RT1nUkTUMkwzT1OW4iN2RoqqbzhSkz/p107&#10;LtGYMlmmDTNYwBQESUYfZodwQFY/bjJlCNzQUZRm5tB2ktEeje541bDwl2jO8aoE0Sp8xPFKKOd4&#10;VaFQda3K11eSNF9fDSNpjleOV8PIT/5nZwZeabyVmQBC8pl6I0QzhT/UE/KTe7QlbWc7OgN73aXY&#10;DPSWj7bPYeuwQGS3PuuCcRE0ghqfyEGavqFPz6XXqQAPovixm0CKn25a0oc6vPSYAMwcMEHe8sx7&#10;XZRhgmzZsgVymXTVQbG6hVDswCjDjpJMRgOb8mwSUeCGJFAxI1zLOjAmfHS8qltU8tfveJWfVnWU&#10;dLxyvKpDrnrV6esro4yvr0oInuOV41UJsSn9yKTjVefAqzQBAGHy7Gk7gCmHbN7mmrmq5NvVBoqX&#10;5mXOB+mzuq3yKL0kP8/57DgUs/eK1C3RX7xAedPQNDqLCMjTbVgM9HAIXKjFGZUqVO2oillHn+kq&#10;sQaFEhbkGUjdZWwXg3zjNMcc4SAA8ULBMpNlVBLFxGJZghQDYiIk6eIv4T/Lly+3Wa/7GrgMAaM1&#10;pTle1S38Jep3vCpBtAofcbxyvKpQnAZW5eurriTy9dVAyVEBxyvHq5yiUkmxScerTiJUaQKgdksA&#10;Fi7u0RDOnDljRoFCqmYlbBu+EhsOY8Edba4q04Wk2AzfUB01qPOhUUZWgBUrVnDf/M+h3t712m6e&#10;OnWKMwUywQVhVSVUO1Ue2nR1x1QCdi6oiQrtC3VQu7POMD6Na0xIdi6jCo95CEBXgovFKPkcaqBR&#10;mHXJ5I08IBpaRuEfn/E6XjUzBQq14nhViFyVF3a8cryqXKj6V+jrq3Al6eurQuLneOV4VUhghi88&#10;0XiVGX7FJoCuxMVwwlJbzvOJc3iGiq7ctoRwSy/lqxzUsgiMj2KTR8TpNi5cghrI5Sa9Wv23Uxsz&#10;EbnmxNa5buFpdnmaG1jG1v2d5gOa27NnDyKkIJzJiiIR3WxQZnkZSJDxKdCVIxIDHfahj6SIwggV&#10;54AQHcAQFBY0WVYbx6vxkT3rieNVM0xxvHK8akbSzHDMhV4xvr7SAszXV/kl0PHK8Sq/tAxfcubp&#10;g02YAKA7Z7krWlh65gSpBKHyJvajiyqQW8nP9AKzd9jwQtZMDYzFTvLT21evH1k0NChzuQtnOZMP&#10;7Y4hK7rbnqqkw50iYZTH1bxt2zZaUdg8losJsrbYuLThgvwLWE9KRElUQuQSlVj/QwZxDS+YBfKi&#10;S/7NOsNP69evV3QABSbO6ud4VUJO6n7E8apuCqt+xyvHq2YkTa34+kqTztdX5aTO8crxqpzklHtq&#10;5uFV7SYAS5+A3khu8Azul2PDSJ6C99JnpC2ztUHdCE83mCDVzmwx7OeXdm06drgQNHMAN9kBoU0Q&#10;9mzdqrhaR5+UnxmXss6cG4kAlGs0pBX91ykM5aoan6cYFMYgHZCJzIe5/cn/x6+hpY/rCToBxPFq&#10;fMQs7InjVTN8cbxyvGpG0jKt+PrK11clBM/xyvGqhNgM/8iMwavaTQDKEi8lAbehqdDD86CZGizs&#10;3CJAmHLsS7ddxKFGN0EmAMtcwMWRI0ekpNkYLRYgdAJjxCGzo36S7lchCzK1WRP79++H4BZnoTxz&#10;oz1PrsSoRUY6r0MlJsgKIL4Yu63nhIRgPNKvyu3PuHbt2sUAxSPu29yx8wJKkK7hRxyvGiZ4zuYc&#10;r3ISqpJijleVkLGBShyvGiByiSYcr0oQrfQjjlelSdfwg45XDRN8YHO1mwCkCShr5aJFi/R1YLfG&#10;qoDQHJQxWOcrWxuw2kr/sd5OkGqHwoYirWh/5TjUgW2hzi+tlb+Er5P/L1T7xcSQIBWyrNPEIGUS&#10;UqvPIc0rbLeOqkRPURsKW/K8OtpqrE7GsnTpUp0oaedKcr19+3bZpM1woIE31rFKGnK8qoSM1Vbi&#10;eFUtPXvV5njleNWMpFkrvr7y9VVpkXO8crwqLTzlHpxheFW7CUACKlVTKegn7mNB8uaLZgjoOexr&#10;sAjnibNrhMYLPLfENdjhImKQaXFcw8TFixfLuxsaAircCKCaTTZUM+1u2rQp7I/2YkyQqcW6ys4R&#10;hcBM1t6tDKkVA8JY0PzFC53UePDgQTMhISeWVFJiFpoJxnz6O16NLYPM8Od4VR+PHK8cr+qTrq41&#10;+/rK11elRc7xyvGqtPCUe3CG4VXtJgCt28xwgtps58mVY0DzT1k8c+j6Rg6UFT+M+JogQ4BF/gtD&#10;2aPONo1wC7dGrfQNxP9baHc4xgpVcTOvmImB96K6ZHYH9Vn7ApoXg3ItiqRQEjWYyBHbJ1+uttE+&#10;JXYzFmJGlNRQvlkOMdq8ebOlxqSAZYtU7MwEpW9wvBqtjPVq3fGqGb44XjleNSNp1oqvr3x9VVrk&#10;HK8cr0oLT7kHZxhe1W4CkC9XExXaoQWRSCz0HpsaOc7e3bDDdo3nXNnp6Xkmir6cbDX5lClsoj8a&#10;Ha7djEpvYQ5h+EPYyQpVcTVtsQCQlIMAeDVKbNTQmG8pDwU4s5+Cn9atW1ehxaQxURHl5fzXNQKP&#10;wi/LF/LP7GYiiHfqlU0QGWsqDBVpZtSOV83QuVArjleFyJWnsOOV41UeOWmgjK+vui6lfH0Vyp7j&#10;leNVA1iUp4mZhFdNmADkWFOELf5A9DoLCpBeYft5KoS8PIwcpoyUVTZxyaLBCnWy9uSYV9/2/5Pt&#10;L9T0tHFdezca0F1N1TRr0dq1a4dhUMPPSpLD3RMWvECEBX7ycId8TTkU6hiyGWUYGgo/PT98+DB/&#10;5f9H/ml0glIz5CGR41UeKjVcxvGqWoI7XlVLzxHW5ng1QuL3atrxqlqmOF5VS88R1uZ4NULidzZd&#10;uwnAdsuHKfSVgt5UJmmepmyMFYH6dAYtCLVZ+xrovHJdTkrnw67qmmSNBN7rGpUV04aFczcwrtBt&#10;Dj3RLefPnz8pxFQ/Q/1fsm2CrT0jMqZMlmOc3ip/gex3zFzOaJT+z4wmKSBxPTb8CTJt9BItx6vx&#10;nHSOV5XzxfHK8apyoaqwQl9fVUhMX19VSMwKq/L1FZLp+mCFElW0qtpNAKb5qGfwG2RHI0LD1B3L&#10;HGYWgaJjGEl5eqsz6glqMMf1SHoyZKMWgS+9TnzhpvL/aYPDkE3kedy6oYUpDucJOkw+1P8tYN5G&#10;jZKsszAsEWADURV5aJ6njDb22447285w9OhRfsJMw1jglDk98tQ5zmUcr8aZO4Ime484XpVmlun/&#10;jlelaTgODzpejQMX+vTB8aoSBjle2SKzEnqOqhLHq1FRvle7TWh3YduayaR0RsMUOJp2MXFRAMoF&#10;yGf37t2hR2XceNyrP6K/bcrgmqAG3O/cWbJkiTzYjY0r45Jie3kDoQfVciqUZ64lG8eOHUND1mEK&#10;1TbXTG3GBUZx4sQJ7Xk5efIkU9giHbTn3wwczXSsmVYcr5qhc55WHK/yUCl/GceriXvFDGSu49VA&#10;EjVWwPGqWlI7XjleVStR1dY2ofpg7SYAKfbSJ0VxdAlpC2hHOuZd9q3JigLQWLQpGoUZ57mNpVrB&#10;qq+2UCmVIQYhxs2LB14p3C0EoAH1VRKi3IrsrSBOpJnog6rIG7rBJfD0n4/2z0vCzdo1iVCusBft&#10;/0f/t/h/DU1zoSpijrAex6sREr9/045XFbLG8crxqkJxqqkqX19VRVhfX1VFyZrq8fWV64M1iVb/&#10;ams3AZhib05+2zNvmbfVRTlOR0KF0o2yHZpuk7gOlVXHpJeualQPmqYtrzX8wtkrM43SN1geu7p7&#10;KE1SBxNM1i4AU4NNknWBhG/atAl7CiOybJGTpf/Lvc9YkBOyAHBMA6EipieH4x3z8xpySq/jVU5C&#10;jaqY41UllA9RyGwrjleV0LbJShyvmqR2ibYcr0oQrfMRxytfX1UiSLVWMon6YO0mANPtLVrYeMBe&#10;AHl9LUxg4hy/6jn6qlK+T1b/LYWBNDp5rblAjrX9W/ebhB6E4dKlS0RVTG7kvIk362nsmvqKkBgZ&#10;w4iYWvGoqsqRBEk4FRIkEto7LJGHJkJVLY62HtkiHa9Gy4XO1h2vauWI41Wt5K2vcser+mg7TM2O&#10;V8NQb+CzjlcDSTSeBRyvxoovTZgALATalAdpC5gACPnWTa255Y4IAz5lIBgrkllnrGP0n73rhw4d&#10;kkbU2eGxHYIpqKH+RlCDhYmajlcVC4zFRpOQOHRjss4CDMlikQt693O8AgnzrUBI4bHSlnsFXGjq&#10;iTuMhdgQLmTmtIkc2jWqkpCR1+N45XiVAXmbCBl4d7xqfrY6XmVo7njleOV45eur5qG4XIuOV2OF&#10;V02YABAUBZab5sCF4sxx+Z47d46v8jRqGtvWYrmmLRS5nMDV95T6ps6jCxEmLY3IwMgWjmPF8v4E&#10;UVAD8d5K8w6P2M1eIQ2NxZ1qMCLB6SBm9BlbvnelhmgljkvasXCFG+YrpOGQVVkCf9WjgAtNTy2v&#10;uVZIi6JM+ZVJumXLFpWfLL6Uo5XjVTm6Nf+U41U5mjtelaPbeD7leDWefOnsleNVOU45XpWj23g+&#10;5Xg1Pnyp3QQgjc7OFdPIuSMNEDepLpQ1XeqHyoRB9WMbYC+VTxo+GiCeUvU/9JRKaxoflg/sCYzA&#10;FU/WNyl7bGWvMMdBpzXELD6ioRlWZAAa2NuxKiCdGQKS0YAD85rcQ5GfDkZhY6vsspqDiscxuwBf&#10;Dx8+TLSOMhrIIjBxfMlPHMcrx6tQWhyv8s+dmko6XvUhrOOV45XjVU3IU65axyvHqwnSB2tXsaQt&#10;hKqyIJs7Bw4cYLM0R6bv3bsX92+4rzhMEDC2ewFMIzLPtjnMMzr/ZJkAYBAaIFnfTdmrW+VTQ/xd&#10;sWKFxXlOUOiERFoatdL+nT17ttz7o4GnTBpDtspOJ+e/RQRwjVVrw4YNW7du1Yg0GSs0CTUw3kJN&#10;OF5N3JLa8aqQhKuw41UJoo3hI45XjlcDxdLXVwNJVGEBX1/1Iabj1bjh1Zx77723QunvrErKvxnG&#10;pPzzl6PF5W3mJxQ/wgG4wBZA+LSODFBJKrRna+1n0co1LlP+dc25AFpamXKl+9yZFCuAOoweCxfI&#10;bgBfbJhFSdS1fIYOFi6hbHN4zsMZMilEo882EGM9Yxnb/oe7cuyaC4sC2L9/vzz/5P9ndERnsDeE&#10;AhjsxnM+ViKc4qPjleOViZPjVVUza5h6HK96Uc/xytdXoWw4Xg2DM1U963jleDUSffDixYtFZbj2&#10;KADFGGttLXiSssTfNWvW6I5ci+QF2LZtG/HnXOimDAG6Ljqwussb1NpwuEBTwo964cKFUCcMddq6&#10;e1VV/UoBwIgQKYWIV1VzWE9oRmG3uULNzQs9tvpzV1KEdh+IRnrIOihWVZ2Z3RZmbmMUxObAhY0b&#10;N3KcoXIZ8BUBIBCAp/jVTjesqjNjVY/jleNV/+WLcMnxqslp63jVi9qOV45XjldNYlGethyvHK8m&#10;RR9MPO15xLp0GfMpyV6LOxEH444dO2zvsan6qJ3ogfxlKzV/cTkqKKB007U+KKNGaNqQ/5z06atW&#10;rarWeV7rQDKVS+EX2SsfhXnLw8ohGqApW4NMADW1XjcZGQj6P/3HBBAaBepuN3/9lnSDR6yHdBuj&#10;D3cOHjxoWS31q8rDNc1i/mLh4tTGyTLQ5KePyGLRPY5XhUg3ksKOV6XJ7nhVmnTj86Dj1fjwIk9P&#10;HK/yUKlrGcer0qQbnwcdr+rjBR70opU3YQJQn0yXQIVQwHxGi8jEz0tFVGADtoCiA2uyfKjW0i7b&#10;pzEBmIqb+bXJjpVoy7ggfmGLqUnfM+OCGU3UosmJIgJKDGFUj6jn7JmHYpWbTiocVKfRCs0fW9vq&#10;1atpxSICbHrKMGfyfPz4caRi+/btFXZpDKtyvBpDpnR2yfGqNJscr0qTbgwfdLwaQ6Y4XlXIFMer&#10;Cok58qocr+pgwYhNAH10XS3U2FvOsNetW9fHsZ/RTxAUnOpoI+QLUCW2+c3MCpn7o9W+1DpmDgVR&#10;hxavOlheR51GYV0QtYFn2Ew2oeou13HRT2bVDn+pYcwj522MFvohbdkU49CAZSfqNRMIEE4Zs5vo&#10;ptz7Yap/Xes+3SMlB+aqQi59nuJDII+O88hM2KLCMMLyjlcmvY5XfeTQ8araSep4VY6ejleOV3kk&#10;x/EqD5Xyl3G8yk+rsKTjVfN4VcIEUJmXVfNEocLivT5SGFDd0fRYaLLHWCnHekmVqVUqQ2GUQ/R/&#10;XJHsQyZpnG1+445ClFWV3S8nr1U9pf7TT7Qs6WOd8Q5VtVVHPbJZWPoGLlARNQpZBExdLKf/02dL&#10;LiBLECEeKJN1jKWOOi1EPKM2Myg4vmvXLghokfMNRzGEjBP6SP9XV8MdFtwn4wbGHc590JzNTyu1&#10;QiCALHpFH8/fUK0lHa8MNh2v+kua41VNM9HxKj9hHa8cr3JKi+NVTkIVLeZ4lZ9ijleTgleVnQgQ&#10;ekdDzUcKMMo/scTk/8vpFddTobqFWsX2AUKsUWmUq1xB452av3SSjIaWX3aHL2nWL+vhCDtTYjhh&#10;b7lGXcRXTFBDaMsQhUsEXNgjaoWaYWvDqnIJmtgjnUPWQORX51ci6lVYKncDrFcTMtCEFjHuq1dc&#10;yF7GBfsUMKUxjziwQMc9qKsDaRIyjnqogdFxqCeCYcagBgY7sJ85CzhehSItU47jVafwOF7lnFD5&#10;izle5adV5r3TCde+vgqXJSUI2/wjvr7qQ3NfX0mefX0VCkmqDkYLXV27Pth1Eo3yRABpEZ0KOTdR&#10;OfigcsgrrmL9USBTRl5KZYyH9zgw8UBmEpupQqVayaPS1AT9ekmjXGm8UsBMMaup0TqqDXUkbC5d&#10;h1BC5dMj8plzQWLtETKrKrqJ0ajZygFhnwaGFur8FnIiIjNrTDln7qD8AxAYXNjGr739Cs/JL5+h&#10;DPAg4Tlbtmyp6bSIqljTqx7HK1HG8aq/pDleVTsTHa/K0dPxyvEqj+Q4XuWhUv4yjlf5adW59HV9&#10;cPzXV4O9fzklgKFaOHHmAlXhpptuCs17/dWGjGIpMZK6oppRtDixDFsAkcyE3JtlwZT/QoHNOQeY&#10;s5hsVBos3eMpdN0SqnLO5iovZnyU7OovBNe+BumN/B1mROK+tFNtRJ8gE0lm4LHfPeI12jWx8cYO&#10;7jSjG4t6JvD6qo8SZ6gb+/fv51oBFzaPVCCcmH3ESQM3Tlk2Fzb4PPLII1jlhhGJysV4YIWOVyKR&#10;49VAUXG8Gkii/AUcr/LTKizpeOV4lVNyHK9yEipPMcerPFTqLON4NSl4VZn2ZVqHSQNOUXLj85Vk&#10;cropZcOyleSRLT0SainSdsy/yhYDvqKg4nWX412bsfNUXmsZgPjw4cOYKqSM1dpWtZWbtSXsNjoe&#10;X5VDLgxxL6r4SYfUUwQX6KyHnFpotcMcvrZQ5uE1+1xk1wjT7w3fysAajHohbUVVrBLEWahjNnHE&#10;QcsIWE44rVFVyzRkB0ShqT1wXLUWcLzKkNfxqqu8OV5VPg0dr0qQ1PHK8SqP2Dhe5aFSoTKOV4XI&#10;ZbpeRvFxfbABfXCU6QDlq9eLSuoHCh5cR/9HMZBmnkf/lwkz9Gqa/FmQv5QWRZKj9rMbmcBmzipT&#10;ssD+6QZLSHPRR9QxurF582ZNg2YcwkX72au8+Gi6vdnziCQ37d1izos2al5HapP5xvLVFa1qJOVN&#10;wtW6iSIn6pmaLQtUOdW66KAy1hNxDZIKC/jVDuCQ/1/1a4+ANHYKa84W+liYg+okCGLfvn3NDLlQ&#10;P3sVdrwyyjhe9ZEox6tKpptV4nhVjp6OV45XeSTH8SoPlfKXcbzKT6uwpOPVpOBVZVEAUidswqAS&#10;cAcfrzkGQ1vaQNdxZ+GMUgp9LTpAxgV9JSwZf/XatWvLCW5VTxk1MEwoo35VNdddT8jH0KLMfcaC&#10;P9kCwvMYdDp7a8wiQmT58uXSljM4W/cYK6nf+owGhdRpr4Ttvbc4+YGiPnxnMlMMwwo7UDZs2EDY&#10;f+ir1wSRKMoqp5MLyvUwrFlRIUQcYIPbtm3b8CNqoAbHq5DIjle9RM7xqvLJ6HhVgqSOV45XecTG&#10;8SoPlQqVcbwqRC4VdrwaCV6ViAIoaQIIo/HDuHFpPuTqQx/YsWNHAwH5UkVCZRXrAx5mvLJy2Ern&#10;yahk4U+Vq6ChWoU+BikwSXQaNSYoalrSHNIwzMXYFSA6+RLqzFKVMzBRAmhG9YiF+ssOgjmjKqtT&#10;f508lBl72ZszHw1cef5HRRbaRdrZEWCGBl2UNjRUNRDHqz6UdLwyEQ3fI45XeWaf41UeKhUt43jl&#10;eNV/8ezrq6JzSuUdr8rRrf9TjldjgldNmAAy3vhOnzC+UPRezrRQqHADVgBR3zQiu2brBa1jC8i4&#10;mjO6dx2quC0luaD+TiKMXCkqBwR79+5ldwPPlmBrOOSDBw8SUMD2DclPHSwoN8D8T9lwMDmheJfz&#10;pfdqTvKT+fSKv1AgN5tuKKB0GCW4k3/g/UtyTCAxCLfccgtWnoZzInTtmONVHs46XnVSyfEqj+TY&#10;wtrxKj+5cq4XM24DvSV9fSVFjr/y/fj6yuagLUJ8fdV/Mvr6qhKw0kwMtwy7PthrFdoMXjVhAugj&#10;Oqz48UOifhDgbVH6VYlaH2UpFEER2rRKvTWJSrAd0frJAgcUw1x5oH5Gw4csK1assF5lZk7dJKqq&#10;fpn6jhw5QpC5gt77GDJ6/aQHURQxAYQEqaqTDdQTBi+Q8AKBN1tGVa2H3kirk/mlvTYmtFwz5xVm&#10;Qti/WdzqEOmcQ1PThOFgBMz5yKiKOV4Z5R2vHK+GmYaOV8NQL+ezjleOV70oYPd9fZVnNjle5aHS&#10;kGUcr5rHqxImgJJ71FnoW94+aYZ80LQBIPb/mxI+pAzlfNxMetauhUZLtyclITonF8p8psQBlh1N&#10;alXOtgYWC8FFlOEOimLmwYZJNLDbAwtI8+Qv+j9klP5flG6Ul3OY0Ay1qBqK1jOwt80U0BaAakMA&#10;TH46wwosy6B4sWfPHspgWtq4cSP6P0Meh5AK9YF8HKDB+PDX8arXjHC86oMVjlcDgdTxaiCJShRw&#10;vHK88vWVr686Z4GvrwbCqeuDA0kUFiicC6CrgxGio/zzk1SRMCa/UG/KFe5q0lM/iY7GQ0sBaa0k&#10;tEMbJyIAtY226DMzqvKoaXMoGa1olGMLxkFDK0dhe0pDO3r0aNGt78YjzqiDF8uWLQuFpJcLbsje&#10;1vF4GAJA/SQCZCwVNmSkyACZ7ptE7d+/f8uWLfY1Q8ARRgGIFLAYRp88eRLrmzBhVB/Hq4GUd7zq&#10;JJHj1UCxUQHHq5yEylnM8WogoRyvHK8GCkmvAo5XpUnX9UHHq4H0bBKvmogCUBCy3v3ahKwDpTkS&#10;TBnIJRMWGjCQQMMXkFffViS6kMsa/V9nzin/3MqVK1Gc+AlbAI5KbqL/13Rin1y1IhSREYRGq6HO&#10;rg5PgWZqECWxqqDd0WJ+FsuerYGjM0tOwgPqOj3ezYyoRCuW6I5n4Sn6P2TJT4qBLWZIYV+5oCFm&#10;Gdv8yD6AGIcCJo2l3PF+A7tUogC9ZSMApwMIIiqkT9HOOF7lpJjjlRHK8SqnzISvMz3ieJWfdF1L&#10;Ol7lJKDjleNVTlEJi/n6qgTR+jzieJWTnmOLV4WjALSgD7VuVvnohOz/l5oXOiQb8EaGTZjjVOQ2&#10;T466pF1S+qttKpTBKFB3J7VDG/MMzSlLooQm47nNKUkjLCYThoImRMY+pDPihyOVQmgPmsB0LiVH&#10;OMyBTVsgAJYvIkpgax0mjNBcjdmFDf+2e0I9lFxl9v/TNx6sPLBlIE3C5YjsRFjfuInBAlvbDTfc&#10;kL+Gyks6XhUiqeOVTT3Hq/yS43iVn1b9SzpeFaKk45XjVSGBySy/oZ6vr0oQ0B5xvCpEvVrxqkQU&#10;QGETQEbDJ9YXCVBYuLzEdghfTapRL3J3atS6I23EdgSE0dSa/FLkCNQvxMj83bCSdl5a3UaHSgaS&#10;qcTIq6R0GH2gWB5VM3w/EQKwatUqzYEwot702Dp6Xm2dGg6d10EAokAdDLWGOF+DjSTQzQIQwnSA&#10;oTxn3m3VDjx/bRnLDsQh6KbozpH8zfUv6XiVnz6Zko5Xjlf5p6HjVX5a9SnpeOV45esrX18NhAjz&#10;sfn6qiutrk99sIQJYEA6QPOrd1rOkDz2hKOc2OIedciiu7muwzXaZ2J0Nqc78kbqr4IUTJXiK1oc&#10;p9wpUJkFXxhHYNfyBfHRnQxNMl3qM2rOS1dVDW+UqGpponqMxWgIVrNFeoe7KkQo2zaC8x9tljuW&#10;1k4csTuV9LOqSozXoUiE3Gdzh7XVh+ldpYWbmfthqLyumVmcroephX0TnJ5gZNeF/qpd+0n9aXje&#10;dRI8DAaWAMBxJhfhAGHh/vOoHB8dr6Cb41U4Tx2vNJUcr3pBiuNVHrD19VUeKpUuY28uxyvHq/5S&#10;5HiVZ5Y5XuWhUqQ+9CkX+m9DRUjefhaabIRmTzI11LSdPucYChUL548GhX6ijGX4dYkIsOWjlVQe&#10;AaPAMCoWCeS1Rrc0AYU6P8LCmQ4TArB06VLrDzSxbQIZQknhVwEdBDgRH3GZvxl2iw7Et2POUCxD&#10;TrwOtVNVG94JrUKoyogi1TK/IDKt1KEt18QFs27YAJk+DIRBcZyk5hEfom9MZqrqieOVKOl4Fb3Y&#10;0jwsoonjleNVV5xxvKoKflWPr6/K0dPxSnTz9VV/+XG8Kje/ej3leDXn3nvv7fNqNDejLuRC50Na&#10;MrQUNtIL9DN+yGqZVFNtpuMJd9Dl2KiPq4QxcoIg+ip2AXR1DTl8vckCUtQQoHq0VZvQA+WQyxNI&#10;X9PwS1drIsFwyKegI/FCYkokpI+ZsYMLlEBIWpRupfs55IOmT1o96rlGBPuU1kHbIgYOSjp8WCzU&#10;V0VAVUVkDRdoLNBKoSuZrVZDjqvuxzNTQ8NkXAyH8wuxAohuYRaDSrqkV6PjleNVRpwcrxyv+iCM&#10;41Ul8NtZia+vyhHW8crxyvGq3NwZ5qmZgVfyHRb6DMgFYKqLVthShglRpiXy/5luXMde6ELDKF04&#10;1M1sFFyg3CpToHQVqTGmjHXqh3k6wFMokDqkQMr/BO2B1wA1cPvL2e+bNm0KddRQEoxKKP+EP3A+&#10;3EBVOQ8ZmynTlcU2cOnzOdkXypiu9Xg4p8ipgWOcPTUZM4FoPokmNhMYDVZfMXBwjMLWrVstGUS1&#10;3HS8crwKJcrxSjjjeJUTZzK2WsernHTrVczXV4UI6HjleFVUYHx9VYhi/QtPOl5VmQvAaGHWEenA&#10;eMgJKUQ95itKyySqKFK9TBPjQuHcUrTkjCX7GgNHXSHkW2qtKbel9X8qR/9HGaaJMLt+hRLcWFUi&#10;Ah5d0c3i4SUtorChOZEC5EGYIP0/RFVTZTUiGIe6bvJjwtOH8hlHk74qEp56LDAEJ7nZBYyARs/G&#10;ODtkQyFlREYbJiPFxsFJgRBQYiMAqeTjeOV41UeQHK+MOHn2LoVY7XjleFUIon19VYhcXQs7Xjle&#10;9RKM8L6vryqZa9ezPtgvCiD0irNex4ON/s/NDRs2mF2gnD48PNuGrCFj7JciZ35+1Dw7uE6eXgIf&#10;sK9gF0Cb7Xw2Z2dMhyTNGzScLNduV0ZDNNK8obsaATPFFCCApgfd7KC4nOQan2Ja04hfJLfHjsMW&#10;fVsl55wCnWLDhCKMgr0nYYqEMIxisrYAmK1koK0HGjI0EgQoB0dVH8crhVA6XiFRjleOV3mAJQ96&#10;O17loWRYxtdXJSjW+d709VUvJO8kr6+vjCaOVyVmH4+EE3BC9cESUQD9TACh5iN3JUpL11X7JG4E&#10;6PruN9+1/L3hkW9osGx/wJtdTnXvSqI864+i0txMees5cIMSq3TTZuMQ3ZAWLCncJMki7l9lKZuU&#10;T/hGscHaOeGMIswCoJH2H5pVgiSwMwK6YQayZBD9JWES55dRw4amCSVa4VjjsAP2hgykW36Bcbxy&#10;vOolLY5Xjlc5kcTxKiehcr7vMqYBBYX5+ion9Xx9ZSvJnBTz9ZWvr0og2MzQB0uYAHqeCGAb4KEm&#10;k4o8XviuQ/3f4gnNQVqC7s0/EoasS82T7qphZt5PtkFA8oHvF+Vt165dbBEs2nMZDqwhVCBRuGg9&#10;Iywfctx6vnr1akIk9FNmP4UiKUJNb2AM6ghHl2naovdD/Z+QBxk1KKxjL3XdR481GbP6ESFoQg4F&#10;pfrXlhCqCsmb6Uw5q9NIiKnxShvPdEAKqmhFJhEO44SeVXXS8crOp0BaHK8MjiSNjleOV12hxvGq&#10;KgRWPb6+Kk1PX1/5+mqg8DheDSRRoQKOV0lOMikhoaNSWofcj535/wpReUYWhjIYAnBud+ZEzNiT&#10;MknjeJACWGsIKCA8XpQPX59h3oHxJ104WMFTOBxLrzBxZx90zgXuHDhwgFMw7acMoy12yOKxpQnL&#10;msAmGjR/Yv7h+0R79YeUyYxJBVvYjTfeKAtITsk3MXO8ys8LxyvRyvHKZMbxKs/0cbzKQ6XKyzhe&#10;OV75+qrEtHK8KkG04R8ZE7wqEQUQHdsWRiOHtgBt3maNzvBw9ubMfz48NSelBk4NYGvAunXrTO8N&#10;VTup+r0y/4eh4xnNOQN8408NxoI1xDJE0GELOuU+kSPs+tYoJlSExFad48iMULRImAsgXFWL42Ki&#10;SjItsfVorwSf61P/D4U8fEtBLowjpBdVeAUfM6B0lfxQhDK2AMer/ljheCX6OF45Xg18qzpeDSRR&#10;3QUcrxyvtJRyvBo41xyvBpKo7gLjgFclTACzTWNRRITl+eMabYd8+Lgule/NAk3rJuVE1I8qAlmU&#10;yI297hBKeq90PGkylio/9IHbXKU8G71Ec22NU0x4CHnjTwoGi/Km/tNb1DBT0rhAhKT/c98MIuM/&#10;KHFBH66VC5ODMHSgI1+l3nMtbda0fc0R2+JBSXAB+kj/7xPqPxE0GaaTodHESCG1HyMRR29AYcpA&#10;MTZK9IkZcbwqxwXHK9HN8crxKs8McrzKQ6X6yjheOV75+ir//HK8yk+rOkpOLl4lGwHMpQl1TMnB&#10;xc2CKcz0VgftJrdOqX/m72UgHPgXZneXJhnS1u5IUVROONOZJ9c/bMPUECwRIGNXmIlsBBO3HUBK&#10;OyPCU00mCEwAtu8j5KyGhplD1hCeIncGX7du3RrydOLiO+qbm6EDn2uMl1gBtMlC5jM1Hdq2rTMZ&#10;Mjpe5WST41WnCDleOV7lmT6OV3moVG0ZxyvHK1HA11dFZ5bjVVGKDV9+HPCqRBRAcjJ5uPNftMCt&#10;jVZDym6uJ/c4t+H52qcG3JXazB9+oBtbA1AFw/xkYYFQgcHIogyLk2sFMBUX4Vu4cKEOTZRlhPyR&#10;5EqwJPC18qK+ygWmJKohg51a4Q6jtlMPLM+WbD3KECEiiK0qr9gBCkyuoWcYInc1f4RUgixmQesa&#10;7W+tGwFDSjpeDeSO41U4+xyvHK/6TBnHq4F4UncBxyvHK3Mg2Xz09VXXeed4VTccDax/HPCqhAkg&#10;8rZpKaBAboEOqinqHJqM7X+2nwYS4vopgLorL7GRjmsyvaP/ozECVZBR9JQaaZY5u0MNOD/5SXqy&#10;aZgTREP5/OkwWe5IG6Fwbr4S4MBGCcYFcZQEXsOflI/c0Zod0v/Fa23vV9J1GQIU6aDyO3fuZNao&#10;jN5esgSpmMUUTAoR6u6nTEXaPSETCcdtaDpY05kgGser0kxxvIJ0jleOV6VnkONVadKVeNDxyvHK&#10;11clJk64dvL11TAELPTshOJVcqqZDRW9hd3LTDwSdJlhyVWXTlEIoz66+vAVFg7p2EO+ZMkSqYWd&#10;+syhQ4fYO0CEedjEBDmKu9LBbprCFm4NKDSvRljYbBbketi4cWMv1zTFKMA2AT42ZUKLYDh9JAZG&#10;lhGObuRNd9qttfcPQ5KZUTrnS6bbjlc5+eh4JUI5Xjle5ZwymWKOV+XoVu4pxyvHK739Ha+GmUHh&#10;s76+KkfJPE+NCV6VjAIwhycX6P8cAYj/1l54XISZ7fKQ43ooI1+KXLsK9hahGLupfHL/EgtARIDF&#10;gct7LGjjL7kAILgc6aZz2l7oSaGkes54dX5EmOZQg5Vfd6BGN1bjlcmGDxExNgTxV7MDzhIgAO+w&#10;l5n+z69ArVkEKa/pI/6aGIzVSBvojCTEoCZskZuKo0FIoA/UhqoWKdPZN8erEvxyvMqInOOVQMzx&#10;qutscrwqATIVPuJ45Xjl66v8E8rxKj+t6ig5uXgVxTMrvA264Lgm+R85zEKDt6ltE6eX1sHpsE7F&#10;t4ssoYdfdyyYmfMU5dXcu3cv2r49YpOWIHNtuBCppTNPykeLSJ19wF/Oj+AvwwzNGabOjfnQrM9S&#10;MvUV1qDhS30VUxgyY2TjOiY3zjsggkNBHGIfP4n1nfPFptJkmUIqEUWLfegkgixlIq9MAFhV9u/f&#10;LwKGu2zEBcerchxxvNIkdbxyvBo4gxyvBpKo7gKOV45Xvr7KOcscr3ISqr5iE4pXrY0ABw4cYCGO&#10;Uzo8sr4+el2HNWPU5IPCr+PlzEaAVsN2AJIIWNrFCdoIIK3M9DezZei8N1OMTXkbN76bVSI04ljP&#10;UfJRRPHwiyOMjgh/0jdgKeNjOurEnXQwPlwIhcQsj4IgJgXpSJV2QW+40DTpeFU3Ex2vxtBU53hV&#10;t9j3r9/xarT079O645Xj1dgK56g65ng1KsoPbLcOvCq5EYC+EnlLOjf81VxrB/vAAXiBQhSApCT/&#10;x6iJGomrHPUGPUebc6hH5wJgF8jsCCjUxEgKK3hBse7aLY+Bw8L++YmbcuSaF30k/ezVqHqu+Hx6&#10;aEH++sq+BvI4qPPMWMaFCQAmclOqqWwc4zm0saJzr86ElhfKCHlkP8LyQuCM1H5Llql6HK/qZq7j&#10;1XhOaseruiW/f/2OV6Olf6/WHa8cr8ZTMkfbK8er0dJ//PEq0tDQc1hzo9h0utrGk3wT2qswAFV4&#10;febMGcWZh9njQlfnJI6UsSBR+G8n5aRDRTFY3H7mq4wCR44cYXv/qlWrrGTIpkln2fiIWcZojSyh&#10;7ZMvU7YknR3geNUMvxyvmqFz0VYcr4pSrL7yjlf10bZozY5XRSnWTHnHq2bonKcVx6s8VGqmTB14&#10;VSYKgC3NBDZL/5d8jKc1sRmu1NeKqY6ompZHELLzVfr/E088wQUd0G7V+npSec1SktVnLhiL9prq&#10;SDwulCmg8narqlBRDHpRif4yB5DEkdmhAzI4EQBLjf2ko/40Xtf/h2FEBm1ktLabRMewcebgwYMK&#10;weC+49Uw1M7/rONVflo1XNLxqmGCh805Xo2Q+H2adrwaT77YgsrXVyNhkOPVSMg+sNHxwavZrLDJ&#10;/6dltzZyj7nCNpC441/A8kZAc+iPwkzwPIkA9uzZQ+fhQmcmuXEelKLoQy863nLsSrICWAj3eJqW&#10;wjeTbaVjFihfA51nLDJkyIphuev7rAvHmVkT0TfBkWxhcIEdAURhyODieNU8Bx2vmqd5rxYdr8aH&#10;F9YTx6uxYorj1fiww/FqfHjheDWGvKBLo8WraJFtbjdTgdyxWbmsmIdZqc4s85/dp0VLxDhx9A/z&#10;F1ouN+K3FQ5gn/FMc6gpYMLPcQZ4/slLT4xGmLJRGqkMZDAo81PlAnPdVijhD+eFSIH/XxsxHK8a&#10;kA3HK1n9xtAa63jVgPznb8LxKj+t6ivpeOV4VZ90zaSaHa/GgZs14VWJjQDZTGYTp3yOAzuL9kFE&#10;RlVGjZQ+o7Um18ePH1+xYsUEZZi3Df/mtrU8ecrZptRupmAXpVVj5RkInn96S/B5H7uMYgGkGJj5&#10;bAz1hMboNmRDnS+kUJBMBxN3OAXglltuCVucCNEakkQjf9zxauQs6OyA49VImOJ4NRKyF2rU8aoQ&#10;uZop7HjVDJ0zrThejYTshRqtEK9KmACSrOZSbLRHXb2XFpS5zpzRXWicXtgoICKjbRq1ZQvgptLp&#10;275620Ivz/MY0tCsFeq/lGE51fGim/6fyehe30CMYiKXEU33Q3qabKsMBgtCM6T/h0EBitLRoDRA&#10;U/gzOyDqG9QMrtmmQHjRaVvhV3JMEJohZjleNSkSjlf1Udvxqj7a1lGz41UdVK22TseraukZ1uZ4&#10;VR9t66jZ8aoOqlZb52jxahaaDwtr03MYm4WjhwHP4xkSWS0nRlWbdE6505WOgfj5rgSfOC7gtt28&#10;ebPtemis/5kw8tB1b8EXMhCQag7hZ4c5fzULMnG2o5KK66TdzLERGa++vnKI5rFjx8jISGHY53g1&#10;WtlwvKqc/o5XlZO0pgodr2oibH3VOl5VTlvHq8pJWlOFjlc1Eba+aofBqzJRADrhnHT02AIYFRIj&#10;zy0f7svHO57+5/p40GTNpvPI+c9fFJ5QEeImTBELJijg3GSGYw6waPC1Sf0/dOOLbjp5wWhIZzhb&#10;jmJYKMhZYFpl5t3WpCRcn21ZFInFjwhw+OhEQM5lYDsJnKIkbHK8Gq2cOF5VTv9M2JHjVeUUrrBC&#10;x6sKidlAVY5XlRPZ8apyktZXoeNVfbSto+bm8Wo2flo0TE5xl6oZxnVzB/+t+mQbvOsY9vVcp4JA&#10;FCcv/ROFGe1UWpCWg5NriNm0aRPx2xpgkydNKIAl3LfCHXrC2XKSZJz/0jm5DjMvuKg3PxllmtFH&#10;E0EWHPR/9pKQGoPsjJxaIsY5XjXPoLBFx6s66O94VQdVa6rT8aomwtZRreNVHVR1vKqDqjXV6XhV&#10;E2HrqLZ5vIpy0Z05c2bRokVShPbt28f03r59u20HkJqknoXe6TrGf33WKW1fGo7oTDgHoelcTHRQ&#10;ukQIL+7atWvF2dDGVBOvw1gD0dOoSut0BgsLtLXkC9YNbRbIhA/U1Emv1iggkZCoiFMo+fwl+T8+&#10;f4oRFEMUQCg8jlejlR/Hqwrp73hVITEbqMrxqgEiV9uE41WF9HS8qpCYDVTleNUAkattYhi8KrER&#10;IDkRAG8/B7mvXLlSg+ErjmjsApzILUXUXKaWXqLaYV+3tcnVH2qqIgX+alLTifgTrZoywP379+PF&#10;bUD/N1mVMhnKLXojLmWoiqqJzqkCyLksX6b5ix26c93KZJMDD8002B+3bNmiuSCj2KFDhzZs2KAN&#10;MiEQOV41yaOwLceraikvjHK8qpaq9dXmeFUfbeuo2fGqWqo6XlVLz7prc7yqm8LV1j8kXpUwAUSx&#10;0OhmOr8dhxt/6QRf8dwy2zkjnTuu/1fL5rA2UzUtal0XBD/b3nVlnjfttL7OVFizRqEzJtD/uZbi&#10;XWETXasK0yXIeoJta+/evej/tI5VxawtEnvR1riga9f/62ZTp1bJ1gzp/4Ig+ALjSNMQlhRzHa+a&#10;5E6mLceraonveFUtPRuoTW8xx6sGSD18E45Xw9Ow8xWsO76+qpa2NdXmeFUTYeuotnm8ShRLC5YO&#10;jXxaixMOgGmAAAEScTWW0a0O4o5nnaGVLnRBczogCmqokU4i8U2uyDdJvolmWKBGURSPHDnCTnKC&#10;Wcy0loln0X0pnLbnwvrcTG+v81b27NkDg9atW6clhdlfbP9I6CA11jhejUpsHK8qp7zjVeUkra9C&#10;x6v6aFtHzY5XlVPV8apyktZXoeNVfbSto+Yh8apEFEBkAjC9CJ8tVZA1jfh/64oUJP7ilCOI2vyo&#10;jN9cdqKFfc1c1EGp66FO5dIXMRVFP1naqfWWzmMCIDVgr/73Hxe/Slc3j5mp9BIDybBl9SNKXJks&#10;EVedJO9e/Sbni2RVqGLnQVoHxDvuI97aZxQq+XqKnSNEBPTqs+NVk9zM35bjlcGR41V+sRl5Scer&#10;kbNgJB1wvHK8GongDdmo49WQBJzQx/PgVUkTQKgjsVkaAmlfAPd1Ur0pV5zOzX2LzpVu1uekukl0&#10;XI+JfEB2AgEwyuDHnlwyKnMs8sNYZDyyt47ZjPoTvDP9jJWnzlDDl6Cyn5zscSSToy09O7nUGxNR&#10;LNSNMLGfpRTVhYQBvhBVBJyRlJGbZgJQK5SxOP9e7TpeFeJIM4Udr0yAQ0tlaHx0vGpGFAu14nhV&#10;iFwzprDjlePVJAqz49Ukcm34PufEq5ImgEz/tArHTafj3Fim2wpeixuW74Tpsi8A7VTPUl57qrt+&#10;HX7812cNqDqci0aYtCwynQ7VcSaLWY7MZol1CYkK5UTqH3/zeOnDKPHMwKmEysmeQOo4+8lq9iiA&#10;JuUkE65iNiC4AG6AUFiCdNoFn3DbkeyJ7N3QhpE8ImGVOF41yeJebTlehZRxvBoHmRzYB8ergSSa&#10;qQUcrxyvJk62Ha8mjmVVdTgPXg1lAgg1JZYvx48fZ/+/ndRlv2rVbufYy7OBjqoVvBbuobM3/1K+&#10;KkrNmHo028MojMlyaGc23rORBGlZvXp1IZGQUIXCabq9stFolwrxKSiWmBjCm+FGlUKNzhgRGslA&#10;LPjCuMNxDKAEJgDsWZm4jJCzSAhIIsvjwI/j1UASNVzA8QqCO141LHXDN+d4NTwNJ7EGxyvHq0mU&#10;W8erSeTa8H3Og1clTACR+qTOKXBaX1mmcyJAmMJdGhSOaH6Szx/rAOt1bAEnTpxQ4vcwuTr1yA0y&#10;/MivzxoUP8/YscVAcL5C5D57LsaQSpIovWb4ixLIiEwt108DP9L/M8UsyH/37t0o/1TF5hSpjpBI&#10;VLIHLcPcwLa8wPAUgFkyyli4B6mz+Srd3lijhkyNR7YJeCGwyLYG9OqJ49XwPKqjBscre406XtUh&#10;YDXV6XhVE2HHvFrHK8erMRfRrt1zvJpErg3f5/rwqu1EgNCxRqdR+FHv5Vw13124apdGJ6MUEbys&#10;8snvpUU8n9B9PTwJrsMapCTjGuVCey4yDBpnmoQBS6Hfnoh9bAFhnIgG1cdalBk1NXNWJeURS22R&#10;4BPuVRHdrE5ZoyyfxTgTbSb1DeiA1xs3bhT7zHQtvoTxLFxjxyHmCG7mjHPp9LU6Xo1ceByvxALH&#10;q5GLYokOOF6VINpEP+J45Xg1uQLseDW5vCvX8zx4VSIKIDIB6CPfnWliWosrCQHeuT76vG16pCSK&#10;FsoY9ZCSrdw4/SlRIKcuNObk0oYRswohGBwNgLLHhnB7/Uhd7zUQC+w3PZ86OaiSDQWSWHs8s0sq&#10;dBePOZVmUvcUEMQHHikpY8ijzN4Qpbdgg4AF/+cxcjlejaHAOF4ZbnOhaBfZJR2vxlBcrUuOV+PM&#10;nfr65njleFWfdNVXs+NVfbQd55pz4lUJE0C0UrFPGMFoIbvo/zhdUe/1q/5aFLdsB6qB1TwfvpKY&#10;ja6EtY0zccezbwq7oG9KdUb+xZDs49nnTK/oOStg6f9c8xeFUJkjbCxSF/uICr9KwBCqw4cPs6uc&#10;CkP9395k8vObNUE19zEuTAQNJ66TnOenGA0lfbAQDzPlWIwGLzMkgfLh5n/xKyd0OF6Nj3g4XokX&#10;jlfjI5N5euJ4lYdKM6+M45Xj1SRKtePVJHJt+D7Xh1f9tK/QfUfYCam80N+kvJnaH5bJePAIA+Yp&#10;krTbst4CgPs8NTyxZkwNRmcudFJ6GKlh1LYojEkZuHqOUcC0dBtLOCjJGMXQFdESTZ/MSOCkjHpy&#10;+5kxQOprJmIIAw0DxO2fZ5i2KUAyYOkb8jzbp4zj1ZAEHPJxxyvHqyFFqJLHHa98fZVHkByvHK/y&#10;yEndZRyvHK/yyFgevCoRBdDPBKBuqWHba21uW+5n9ld3BvFiBWArO4pBGCzQGdLgMdu9JEDOczsX&#10;IIyj5v4kurjhNYnf6Dw5JhS6r2hwCY/91csJh/+hQ4cwPLF3QKKoUU/iwPNM8jEsk7HOZMx/MuVo&#10;B5Dsg70+IWfFaNCKCKMwh2glw3e8qoSM5SpxvHK8Kic5VT3leOXrq/yy5HjleJVfWuoo6XjleJVf&#10;rgbiVZUmgE7TFMJKzj+UMa31+SrVPYwICON4TU+j3wANjlxsAXbKoIYdmn/yE+J6KNk5MdCcly1b&#10;lrGzKARggswBsiUp/ZusGyE3zdLEYFEs161bl3E4Xw+sH7cxInKYaRSuH1ptSOvAVwL+LbNDnw1L&#10;GRMAxwTAXEsSYWhQ2rjjeDVasXG8crwarQRa645XhqK+vuolk45XjleOV/kp4Our/LSqo2ROvKrS&#10;BGCLcjnwLXgb4MAEYCd+WUyv9iqYhzajqVo2wX379m3durUzlljmgM7IgjqoOUF1hoTidEAOXLAc&#10;+OH2igkaEV2Vnh9qfXYHGWC3P5YOAsvJKGmDhQ78JHtBKGaTNfBJ6W24cFSMRkh2HRQCj9gZpPvG&#10;ms44oHDIhmJmywx/rWS1Kruk49WoJM3xSpR3vGpSAh2vfH1VTt4crxyvyknOME85XjlelZOfgXhV&#10;wgTQlg4ws15X3LWc/Fpbo4OhmHGflrSODw/6DiO0wxAAK8YF+v/evXstl7sBkPQ6P7nNWGARFubn&#10;R+mydKAWglEofVo5sav8KXEfP7AWytQviwCZ4ffs2YOBiZscghgeEc8jko1KFMXKRzSTKsxQGP1f&#10;M52Pwv4xReH5VyhQqMxrY38fUuhX+B6aDFR+eLYiS45XI5RDxyvHq5GIn+OVr69KCJ7jleNVCbEZ&#10;/hHHK8erElKUE69K1NwzF4A59Do9e9xRdkC5ATOHsWlBHyoDmUgBWQ2IIgaDlGIwtBe4FcDMIrbD&#10;gjuiIaRGTxbZw2L9va8lxKKBR/Dzo14yFriPWoiBg53hJgk6KM6MhV39xg108jpsolOWZISS5Q4T&#10;XjmaqBJsWKE1p3TYf2cfHK/K8aWqpzoDBR2v/F1WlXT1qcfxytdXJcTM8crXVyXEZvhHHK8cr0pI&#10;UU68KhEFMDgdoBzOlp6d3rOyCbloepoGpvLhbrQwWYByvCnwm2tK8pfawCOqnURVtgQ7cz4SUt5s&#10;hxyMt2bNGgukz0hGzppHW8y4rM7rnD8sQfLiWr5JJY3TnRlg8hgtzUu0LvGDKWT01KYMMc7+GmvC&#10;CP8+ag9GH+X/EyDUJLqOVyV4XckjjleOV5UIUrlKHK+0mvL1VU75cbxyvMopKnUUc7xyvCokV3nw&#10;qoQJoOdGAK3RMwqYefC085/D6jkDPFz0Sz2wLN+6phI7Fl66q5IC8iAXlOHgAOqxiPdCdJmphY2S&#10;op7pw7jNRcNM2POk0EFc1rsH3dIOm5SZyZRDyqik9H8Nlk+48WRShjyh/ZT+z2mUbMpA/zfGiSPh&#10;rh+z8fXR/w8cOMAZEIiubQIKg1wqIZHjVSVkLFeJ45XjVTnJqeopxysw2ddXOcXJ8crxKqeo1FTM&#10;8crxKr9o5cSr/BVaycFRAJ2VSnZZ7uPMV1y6+QZV2MwV/R199quGR6JBdgds3rxZqqAFGoTKhvRh&#10;aRphVrkSI5/cR5SRUXSWMiYCTsqIrLewEo5v2rSpU0467dOTMrqJ6KcIbqn+rM+6j4BhmkHGOMKj&#10;xHBUiXGZC6aqZXYsUeGQjzheDUnAIR93vBqSgP6441X4ivf1Va0zwvGqVvJeD5U7XjleNSbnIV7p&#10;wPVCn8ImgIy2qWB+Yrk5400/WYFOBSPsWUZEpMFSG55hvIX8RQORqm+5BuQoNisDj2T2IBQa+eQW&#10;VrAHVJIVYHJNAPQfyeGYg5Cnk8uXyeq5pmfGjsZNheeEU6/QuDr3LJHoYcuWLYUqqbCw41WFxCxX&#10;leNVObr5UyEFHK98fdXMjHC8aobOM7sVxyvHq2YkPMSrijcC9BmAnLR8pC3wVeYHpazXT9o83KsS&#10;iwY39U+1kRZOmiGJx1EnFG7AHbMRqDwNqXwzVB6rVjiG3YgMfSYrBMAoqbBtQkjYBmJykhEYi/8f&#10;K/pPdGeMwortt3MWuD558iTzzmZ0ufklIx3vP1GJatevXz9yPjpejVBoHa9GSPxJb9rxytdXDcuw&#10;41XDBJ9JzTleOV41LM8hXpVounAUgK3sbUswd+SNNweg+f/7a6cWzxZaAczVr9oIFCdTILuRledG&#10;SoVtDbg+owBErv5BFiVEoclHjPVcEPEBo0k4J/ScoB0NTVJsmLYyhLUtNlLXScNBUo9t27ZlNgeG&#10;E7xE6zRKtevWrSvxbOWPaGgmXY5XlVN4YIWOVwNJ5AXClUBo5raNgY5X4avf11f1TRnHq/poO8Nq&#10;9vWVr69GLtLCq+aiACzhn/x76P+sqsn4jTrHV+37NbHoSh29vTKB/XaHFAP6ae3atZgAdF+efzWt&#10;Oq/PKADR9siRIyLIZH0El2bogZUYsSzJnzjLryP3G08WVfv0ttOwYhv1z507x69sJUL/Z/5qZmlr&#10;TzjLSpAC9hH/z9EVktWRc9PxqgQTK3zE8apCYs7sqhyvbJEDGvv6aiTS7ng1ErJPYqOOV45XI5fb&#10;YfCq34kAvVR3u2+KHBeK4dde4lDH60UdU+Ol78ktrGdRQlD79SBrd1RE7mPewKmIuiKlYuREH2EH&#10;dLyCiGx/R9ifQk2HTn71H4MRH3zRVk/o/ylUuRfuSoFMYIVsc3v37lW4Pjn/wh0BTGSVDzf1FCUs&#10;NZDlkckry0Llyf/z90cyZvNFPXG8yk/A4Us6Xg1Pw+uqBscrx6sRCrzj1QiJP4lNO145Xo1QbjN4&#10;VbQnhTcCWOyZ9HBbUltSOu6jqBPXHcYVd+1WZxhbeEeJyiwXoE0zKmfHMsnwMBPY1oOiw57c8kbV&#10;TuvjJA5KHOcvOz6I+LBwgEkcy5j3WSY24nSYU6Rg1LaaTimyO+UmF08dOnRow4YNmrBi6Ag37Dhe&#10;jVYsHa9GS//Jbd3xytdXzUuv41XzNJ8ZLTpeOV41L8kZvCpxIkDhKABTxeXck9yb/i8hQM1AS88f&#10;S6xAAJ61yi1RueUCNI83JwUQbsBOgXIqSvNMqrZFUVU0J3+bWYCqbaXW2sLgBduhrSx07v+vj/Ka&#10;ZSRf5PAO6f/hjJOiHt7R7C7aH6I58P/DSpv+FmJQtKpKyjteVULG0pU4XpUm3XX+oOOVr6+anwKO&#10;V83TfGa06HjleNW8JGfwqkQHCkcB9Gkj9OFnYgT4SVHBw+zet/p1gZmA/cZYBCzlmOwRNCTrQNif&#10;8LoEmcb2kf379+vEtQxxuDMwCmOsBqX+i3Fm3JmpXCtH+a5kEYnC/HYh3/UI9jj20RA4s2TJkkzQ&#10;WrmemLxlphg2KbYVlK6z4QcdrxomOM05XjVP81G16HhVLeUdr6qlZ57aHK/yUGlmlHG8qpaPjlfV&#10;0jNPbSXSAVZpAggVUXQSHPVo6Zz6Zi7HYTS60Hxgc1XBAlRLbjx0D6UhtJum7dATdg3IpVmVCpSH&#10;H3WUsbGLIMoDGer/kztGAsg3btxI/8Oh1UHDGVNnJgAnExeD2GtLDnOk0yhWCRHCGX3s2DHaYr5X&#10;UnMzlVj/Ha9qIrjjVU2EncRqHa+G5Jrj1ZAEHPi449VAEl0/BRyvhuS149WQBBz4eAavSpgACm8E&#10;6N8nxahTxk4XN/1fcQH6VX8LfcLwAQtRlv5Po+xtPn78ONe0Ypuc1YqSC/KXYpOu/5t6z9B0/KbO&#10;gTCy2xihQxwSUZjOhZhSYWE6zAHyWAE0NOw4Mm1U2MSkV9VJDcmzybltvIeYEBDzkM0a23BRIRFC&#10;wxPX5P+fLP1fs8nxqkKR6KzKRNTxqlY6j2HljleVM8XxqnKSZip0vKqbwmNbv+NV5axxvKqcpP3x&#10;qkRzlUUBdPXwyyFPigKLBRhyA38myLlTqyccAOfn6tWr2SDAr+x85kAB6DJZUfH9GWnnt8nkge2D&#10;rRCGX/YOm0R7h+xEfDL7OEpI9gx7RPzt5GnGCshXDs5g3m3evHnIfTd5CCgJZNIRvtFAc3m6lLOM&#10;41VOQg1fzPFqeBpOXA2OV9WyzPGqWnr2qc3xqjFSj09DjlfV8sLxqlp65sSrEukAKzMBhF0M2Y+G&#10;wA5hNiFLFZeeUIe2YGcH0DoKJGHJK1asUETADNtbLvIakTF58FWbIDKWjq7zsDHRLNSQQTCBAIQD&#10;yApQqAYvjPLPqQoZowBkkRhUawWznQXk/mRGy+I2oSxwvKqVcY5XtZJ3cit3vCrHO8ercnTL+ZTj&#10;VU5CXW/FHK/Kcdzxqhzdcj4V4tWINwLQldCWpmsUOVRxQvHxTPJVkcnlkgKao9t8xaJRmBUfPUT5&#10;5AhL5pw59kJrC0AvI19OKo9VMelaRgQdjkgmdlE78+tY9bxPZxTQwUCwaOiwiUk87KA+andGqYVt&#10;Qavdu3ej/8uDoZ/sQhOz2o0wqhyjI3twiPGZRP3f8ao+cQ1rdrxqhs5j1YrjVeXscLyqnKRdK3S8&#10;aobOY9WK41Xl7HC8qpykefCqaKNVRgF0VbPlLUQzkY6KwlDaNW0BWjZIq6pXbjzQHCsA1jscy6jK&#10;Rakz5uU1x2TyIBgbq0eYeWGyvOihVHQyeswZ0UD3zOtOW7ZG4YKUxYTYcM4f13aUZq/kf6WnXucA&#10;qQoTm6x7E7prw/GqAbkNm3C8apjgI2zO8apy4jteVU7S/hU6XjVM8BE253hVOfEdryon6UC8GpeN&#10;AF07SnKyc+fOoTPwayWqiEX+y3scarwW82wNKSkABFq2bFnDjKmjOY03HLVOfaOt8GYldK6j/13r&#10;NGc1nJVpo1y0SGMdHklDAlZIpCgJvhKEz0VG/8/MsjokIZyAXeF+JPSpqlHHq6ooaaDkeFUhSSel&#10;KserZjjleFUhnX19VSExJ6sqx6tm+OV4VSGdDa84/7totU1st1bIOpvVpf8rg30mmF/97h+Nkxmb&#10;9EN5RDMeb/tqDaH/S2M5cOCAlqSqTXqUfbUOSAstSs3GymuA4ajR/9VhmQZK0LOxzvdqSGo/vxLL&#10;cPjwYTv3gTvaRWJKb1iDBqu/k7t3gP53ypvd4SKcL2y/37dvHxMKqZb+L6LpIhR+I1RVgfqiMK3z&#10;N5yA1e4yGK0oOl5VTn/HKyOp45XjVbXzy/GqWnraO9TXV7ay8vWVr6+qmmWOV1VR0urpXF/lb6LK&#10;jQADW5WbF1e8VBfzHNbqQgwrt2SEBw8e5NQAjjGX3qgDqyY6ZQCjUCI9QVVVKt9AnlZVIMwQicIv&#10;FZeQDUwb2Au5Dg3zFBDL7CVtPvCq+tNYPRn/fCaexWIR6c+pU6eYO5z+oMyazXyse8Yg+sDkVfrJ&#10;mf1xvKqPv45Xtqasj8h11Ox4VQdVK6nT8aoSMnatxPHK8aoO6fL1leuDFcpViXSAtZsAQtVO4o62&#10;JmVbmGIF6ohVFnHDmi03AcRatWoVyeekzIQ6cwNdqpDrVhXZFhip7Bp8JksrNtmQVLBxAwaR3w79&#10;Hx6RQqLXiGzTR4bRdVC4jjo7xd7Ez6weXEAWTn/EJiJrCE9hBMnYC+ruHh2DLxOa/C8ncRyvchJq&#10;+GKOV/W98obnTq8aHK/qo22Jmh2vShCt3COOV45X5SSnz1MhSX195frgkAJWwgRQ+0aAzu3cKDPc&#10;ZNMCqQEa0GGk3stAzrXCy/mL/s9XSEZWM/RMaZhiwIRuQUc3wz9sI4XOXXdbDClktT4u7vAhyZxU&#10;TS6QE2W5YERiIh+GpqB0OwRBjK61e9VWrrGoz4zFmCXx08kIXHC8JR9+JW6Fn8htySNcIK4NZHy0&#10;0Bh6wu4MDBCTReSiLHO8Kkqx0uUdryZrKjlelRb1+h50vKqPtpmaHa8cryoXNl9fuT5YuVAVqrD2&#10;KAD1RrYui2rmAgWGLc14NRXRjYZj0fiFBtCncLhkUR+sGzqkQK9P5Z9HyaRLhJ3LC515tqou1VcP&#10;HWYgdJ4U8Zs3bxa1Jwiyu/YWuztGDWU34MNOB9u+YQyVGmyiVR+Fm6nZBsLsgKHEdDDAUNXn5smT&#10;JzFgZfJB1tQ9mzKhRIWup5raHW21jld109/xSpbouulcd/2OV3VTOE/9jld5qDRMGccrx6th5KfX&#10;s76+ktvP9cFKpGscowCk3mt4ppFygTuRk8xQwlF1pP+HBSohh5ozvzFf5THWHf1V09xUiDWuV9Qb&#10;bVWYIP1Z5DInuTmWKyFjM5UYX8LIBQRaxhr+wqatW7cqTSO74uGUGGqWnTB9YDN9rqSVcLza1MBA&#10;GB0f3A7w1MSYsUv3Rv8XaDagQqh1jC+anqL2hIbJ5OGX41UeKlVSxvHK3k2V0LOZShyvmqFzzlYc&#10;r3ISavhijleOV8NLUaYGX19pYen6YOWilbPC2r0Q0qVD5V84oth7PoR515fIvVONlwKjffKWF0BS&#10;yIZznK50jFjrEydOmJkgJynHoRij27Jli3Y0MMD6CFv5YO3tIk1ePecICan6YhB/lyxZwl9CA9gY&#10;rz5MorEmpJ7Gq30NXOzevRsDB9sf0PMts6NMA8gtHxlEiI8ocf5HCa7RJRrCWqelv1lqSlQ1EY84&#10;XjXJJserJqldSVuOV5WQsapKHK+qomSeehyv8lBprMo4Xo0VOxyvxood0ZK+AcOeYl0sO52+0jba&#10;HaqOYryl4VSYGiCsylqUD9NCx6XSdDZqXeUEQYLqx41nvfojFzHDYVOD8udNlrc25A6dF9ewyFgq&#10;WosW0U98JY8DVhu2b1j5SWEW/TTB4wJDGCPC7c99yWenWNodyeeFCxfgb92Z+QnEIEBGE1YdEGJ0&#10;GtcmiPL9u+p41QwrHa8maxI5XjUzL4q24nhVlGLlyjteOV6Vk5w+T/n6yvXBCoVqHDcCmLZgipzh&#10;CPq/KTxsB0BxtcBmqRnmxA6DD3PSK4yRDmMQ7L55jzujqdVVGuWMPSICrHXpqF070IAlxdrNUENN&#10;K7rBqI1KqdwKYcd4sMl+5uSUFYMjnVyjw0qAJ4uG+aLlDIdB3EQZRis2aQlHnbkWoYwIJeSq/6BC&#10;UVHJDMHDFk0slYdC6Q+NAp1iaXcknzqZj2gINRHWPAyXRR/VwNGMWFisNnVg0sMuBoql+OJ4NZBQ&#10;OQs4XiFRjleOVznnS9FijldFKZbzJR6+wX195esrExtfXw0z4xyvhqFe57NDajFz7r333mo7VKg2&#10;5pLUHukVFgigBRMfxQiMyptNl4g85+/evXsxUuBtlviq26GyZG7Sug2lipiwVtQTKWY4zJXXANsK&#10;vWXJZTpbqGYXYtDIC2v1jK4bjkUiIfqzKQBtDS2aeHVKMnbRRyIUeq4ySnW1qqyaMzGwSJNQMNDz&#10;LZKfnrPBnph/NH/UbIZgjxeiOfUzcIUPaNSlx2WiZQQk/v960PnzE9zxKj+tVNLxSkRwvJI8OF4V&#10;nUHDlHe8Kko9xyvHq1BmHK+KzqBhyjteFaVeBq84tLtoDU1sBMjZJ2kvuK8VxM7HNO269eqwh6ZU&#10;Wx9k80NDg77swcYQoHDojB6eeTDnqMsVs5TsqP0KBbcoNfq2a9eudevWoXCylz6kZLm2Rv6UzEBK&#10;bRAag2QCsLB52enhEY7xjRs3wh0LXJe9xv6aciK2VjvAjGCY8IT3iWtYu3Zt2H/1oXSmfcRSVoAM&#10;IpQbGkJFLgxEiMfDqdekhJfreZNPOV7lp7bjlV5njleSGcer/HOnqpKOV/kp6XjleBVKi+NV/rlT&#10;VUnHq/yUNLwa040A/UciHYkP+pvUbOK6ddOivocMdchPSpW0LkkFsngEHM4oWkeOHKGH8riqfKeF&#10;Qqu9ou3mKa9UfxYSL/1fXiY2xnNcHF/JnE/wAoEAKpz51NSxPJ0vV4bRIdlkjjB13QRDfn554EUT&#10;eLRmzZpjx47ZMGULEI+4qWe1Fq9W/+8MeJbwWNPi1OHDh9ldL4AL7Rdia1ESMRBFSWjIcuCXYHH4&#10;COKN/z8TTVCizqJjmYjyjleF2OR4Fb7IHK8crwpNn+ELO14VoqHjleNVKDCOV4Wmz/CFHa8K0TCD&#10;V4WeVeEy2kKJZgY+Yg5GTTnUD6lDut+w+1FSaIq9ZQeUV1l/CeHmPiHcxNt3DVLIVDKQAoUKhA4l&#10;dQ/PLQEUuP1lEKIAOjP6cGe1DROz0Li6FmZExLoT4S9Ht326DkRH5SlM4/HHH1+9ejU0MVU/80hp&#10;r3tXqsqsoCasZn1V/AiSQwiJzhaSVEuWzEYwTLQLLdIKAlmO4OoSUoT+j4UiQ6hahblch0f7lONV&#10;Ifo7Xtm7LEM3x6tCgpQBf8ernNRzvMpJKBVzvHK8ygiMr68KzaAhCzteFSKg4VWJKIBRmgAyeoVx&#10;ncmGvgQJ2BEwct0jDCY3rugmyhJ3dLggbthQ8bMXyTBKXS8hsP3tEAe1X1vBlbY9nDlcQ0YsFKEx&#10;pReyFxK4kRSWlEvNFlXldZfWzUWoSIdWG346ePDghg0blOBNha18VWPpmnRAxizkBM0cTiEklsDf&#10;bAQWut/VojGwe6KJxs5fwkCQhHLRBDxOIAn+f3WyDtEdOJxxLuB4VY47jleOVyY5jlflJlGJpxyv&#10;ShBN6wpL5ePrK19f+fqq3Dwq+pTjVVGKqXyIV+REK1pJxRuhizYflrcAZhQY3NcIRKgdDVPz8M9a&#10;jLfEVH/RrvlwzeZzwrC5o1j0mpRMjUI6MCouyh66JQH/KLeWp9BaN8sFsQDWn+HpMJIa1H9tB1C+&#10;Q8mGRfJbyLoEJnOOIMW2bNkCg7RxwwpXSxYLNNByH7KLWbt371ZSfURaqjXdk6ioA5mdAkUprOHY&#10;oBBIBKPE0GTAYv+/5VNsePdN0YGPvLzjVR4WOF45XmXe8o5XeSZO5WUcr/KQ1PHK8crxKs9MqbuM&#10;41UeCmfwKs8jmTKjjAKwrnT1f0qdQ9et++TzgVQLrSzSIfWIeaGtAHn42Idf+SbzTA9R1TD2KDGB&#10;nCrSP20LgN3hgpKYCaRwhn7ygaMekwI2QIi8Z8+eG2+8Uaq1jUUcMQui/WRMMWZBJQwBRMuTLKDr&#10;Fonhh6zWaZqEEWxAQCGXnIRZDDK7EiwpQMjKQj1Ro9Y09WOA0Imb+T+c/4fodp2J+Su5Tko6XhVi&#10;tOOV41UoMI5XhabP8IUdrwrR0PHK8crxqtCUqbaw41UheoZ4NWEbAQaOE/2fUHbUVzuc3CIqLVJr&#10;3MKV4QE+eXQwum1nHPYaaai2WZlw64Hph1LvDxw4wF80WO0+yEmE8NQAPTJuRBsoCVbAzBxFh2BU&#10;VVVKOYlc6X7XasNMASpmYSmqxOwO9pVewXqsDJgYUMJHolHTST5K6a8eyiQUdibTMYQWUtRtusrP&#10;5Qkt6XjleJURXcergXPZ8WogiWoq4HjleOV4VXRyOV4VpVhV5R2vBuLVDDEBhJoV6ivDRuPVRm6u&#10;FThd2mValTj2qYdO4m1GV8cPrMB1qWGhcz70WvdKVme+XC7Q6NavXy8KiBQ5TQA0RAp6HfCmLeIZ&#10;PbYBglTVBGNBdScqRBQo9AldTzyIaYkPlGfre7hMzxQL6Rzq+ZkMkWIuG+kpw2l/MtBwp8Se/EKD&#10;6lpYnaEDzJ0wV2VXgWEgnByBoE6uVAxPsSFrcLwSAR2vMoLkeJVnZjle5aFShWUcrxyveq0cfH01&#10;cKI5Xg0kUbUFHK/y49UMMQFk1FS0FJQ0VJRMQvhO9axayStXWxj1rbyG6JnK027qpdkCrImMV9YU&#10;SKmaBMBv27Yt85Q9Es6Qrn3GHoGiW1Xm+XJkGfIpjZG/5D5UVEjRKAB1IOSOCEi+HzbPr1q1StIl&#10;fJfD30wzejaM2Ffrsh3AI5T/zZs3ZxgxkC9D0qRT3+ikCZaj8ECE8BFZ0zAPIRvELITPZqSx2n7O&#10;yNpCA4rjleOV49XAad4VZByvBtKtkgKOVzLQ+/pK4uR4NXBaOV4NJFF9BRyvcuLVzDEBmMKsCyRA&#10;qc7Rh6Wecd/it+uTvBI1C0z5SKdSWLi01jAJvNRLi0I3/dyGxlOsh/DiMuow1ZwKWPq3gXqmkCvj&#10;AZ5cHQ96SgbCV1chc0CGQdQDqUVS7DUozBk92c5TMBOMNlaIpKwh2PZPgEZYzLhTQn5KP9JpgOCO&#10;jopEybcdNBnh6UwPMVCiSvdwZj8YmuQcrwwDHa8cr7pOfMer0eKh45Wvrzol0NdXvWal45XjVQkK&#10;NKwPzigTgNkmQy3FYk3DfdolGFPfI53eY93BfQ17UOm1O8A6YG9iexBFFMWSkjpAPvRIZ0adJ3hb&#10;j1AnIV74utXcZJkAOnuLWqvAioyQ9GFrJ186CxMuAXGwuaDhh4QK0d8kkFT/8IjjGIwpslUZc5sn&#10;ci/t3chlRKDPRC5s2rQp00nX/4dBhpB6IqzjVYh1jleOV+H8crwaBm2Gf9bxytdXQqSME8XXV3ms&#10;llbG11fDY1GeGhyvBuIVamYeSoZlxuJEgEynu+pOunnq1CnWlEuXLuWRPEpdUXJUVZ7eiluqMFz7&#10;4nPWQfHomdIebSBo/rCQmyT8MyKojKX0C20HXOdJ8k+1FMNZvXHjxjyr8KqIUFU9po1rvBBEY+k0&#10;o+RpMXRLhpIWXpN20U4NCClG0yh1MtBYIACNcp/HlaFArFcgQPNWAKOAhZPQB7rHxFm9erUl0UDM&#10;GELRUwPykPc6LON45XiV0Ww10Ryv8qOB41V+Wg1Z0vHK8crxashJ5Hg1JAHzP+54lR+vOAAuP2FV&#10;cjJMACYEaMJ82LqsU+5Cp2vRkddaXuu/hMTpIYI2CvQx1Eh88panHc7hqMf/rB3pMgqENo5QDc7U&#10;3MuXktGQMxnsah1+tZV3QoBOOiwUby9NXovyTPeMtvwkKklnVryG7uhx9H+aRpe2sxgsO6Mp/5kM&#10;AtWSolBtNi46z7UsF9RA/j+oJ7HR3/Hpc6EBjknhTvl0vHK8CoXT8SrPVHW8ykOl4cs4Xvn6KpQi&#10;X1+Vm1OOV+XoVvQpx6v8eDXTNgJkdrDbV3QYtLKajnYvKqB99EmpWKHOqSHYzV27dhEOQA55BQxr&#10;b7mlu7di4U01Zz9FHucg3KCz8yqpIAKc5zoaYBI/GogRUNnsSuuuXe0mnSd4MaOUoQqR46xHbDRG&#10;upCzGftCRm5HQm0bYNjPo0eP0hmZNkqTbiTDmYhGHa+EdY5XBtGOVzlnruNVTkJVWMzxyvEqs55x&#10;vMo5vxyvchKqwmKOVwPxqoQJIIlUr5BPlVRlYTaqTSOX8swFDnN2MhNOr19ZceqCX/Wgio3wY/H5&#10;IcJax6TK8tVOj8c9q9GFx92Z7aDzDDz7iYv+upzaQv9XT4xoIZVkRxgHuvVhmcmA5AFZ11iM14WY&#10;3jWCQPuWjbZUiNrPWQyYaQjFwYxizYV6NeInFmiTQlhDZ8RBkzKZEUL6xkDYh4IwjLZjTRKhmbYc&#10;r0Kxd7wyahgyOF4NnImOVwNJVFUBxyvHq4ws+fqq6ORyvCpKsdLlHa9y4lUJCo/dRoCu/u3QA4wm&#10;hhqjdABcs8bKnL7eGTdSgi7DPGK6qGGENixY3jiWg1zrtLYwmVyIKdUqaWpFnnPZ0qh/5IQahsiM&#10;RZ55RmHR+NWOKFNbmIfCbAGZrSjh3o0MbA0z2GGeDeMdTAwySdo8IqA0hR2vugbUlKanHnS8KkFA&#10;x6sSRLveHnG8crzKI/O+vspDJVsHarnu66ucRMtfzPGqEF7NhCiAUPUNz35TrDVqGD5M9H+5Wzkp&#10;0EIAuCOla7Qf7bvOOJlD9zIdpkxG/9dT6nlXB3XpQYkm6oB2tiMlInKnlaGQI710lyp5UOcsKtOh&#10;vI66rqRyYwTUU6o/7rALgC30WJ127tx5/PhxcVnZHBV+Yvq/hJOb46BahzQxMSCIRkENfMahkxVy&#10;reGqHK8cr/KInONVHipl3kqOVzmJlr+Y45XjVR5pcbzKQyXHq5xUKl3M8apavOpkxNhFAdDF0JVq&#10;PUahQndF/ydmXkSRyY1ocP5aoLvKV+sNLi2+elD78OknehfZ/kgmp5VN6P+vVV0MYyi4phtkBOgq&#10;WGNFt/5kV1f379/PWJTZvqvYlOZdSApFT1iMhjGLgwN0MEGoRRcy2pXuXtEHM70i9wQCqRiKau0m&#10;RTs2A8o7XlXLRMerEvR0vCpBtOvzEceravnueFWCno5XJYh2fT7ieJWf7yWiAMbRBCB0kNIidUsh&#10;ABa7Li+rKdLoM3xFu65WCcxP90xJ6y33dc4fQ+ilboVQGDrhK1TM7BUlGtpZ5eOprOYnO/0/duzY&#10;ypUriQJQBrL6FFrVHB7QqAABMixu3rzZDBDWgXBZkH9E1ZbM8JevZrxQ98ALZk3GfFZtH66H2hyv&#10;4LLj1UBRd7waaNUNBcnxaqBElSvgeOV4lUdyHK8cr/LISd1lHK/y41UJE8DYpQM0JUqKtPyrDOzc&#10;uXNoXFpohvv/MQRIA5QhgI8MBKP6KDmcrBX4//G14qNG/7fOc19B4+phZulcedSH2pXux1++0h8l&#10;0tP90O4wKqKVa5f+c5iC+m92onJVdX1KnFL9+qudFOjMoiqNov/z0759+zj3K4QqCeFoY+wtbMEk&#10;LROtgP7PzpoKKXYdVuV4VaHyL/R2vCo3jxyvytHtunrK8crxKqfA+/qqP6F8fZVTkIYp5nhVLV51&#10;8mJMowBMaZHflYPZVq1aZb2Xtz88eirMw2FCM4zkDfMs3cM7TTdwUCtGXQpkJy81EOtwfT23+Ajp&#10;/PiuSXGvLfRh6107OQwpan1WS16CLNgbwtkK1VIvw7IwssN2cIiq+sopFfBapig7O7DaLpUjZmcf&#10;MndsOOXq96fMiGZxIo5XQ0qF41VRAjpeFaXYdVve8apy1jteFSWp41VRil235R2v8rN+JkQBSAvV&#10;B+VEQ0L/D53V0qXDo6eUlY0kbWhidVtN+vMD5R+1kA3qOKjRCeXtt+HoWQsB6PQSh8PMz/j+JbWV&#10;XekS5btev349XmtlUpTPzTpZVaN112N+eCIsDh8+rKFV2KjVJipZLgBdqyGZb5A9/uJR54I7RFhw&#10;YgW/WtxHhb3KX1UYZmJCJQOQKtGF+r9r1678NXvJDAUcr6oVCcerEvR0vCpBtOvzEceravnueFWC&#10;no5XJYh2fT7ieFUr30cZBWCm09CGatCAcoIzjazvOHj7a3fyBitIGx8sypiV74wXKEfNjONUX0ND&#10;phoiO92GDRu4GG0EeM4xWv9DF3fOZ0deLAxeEC/4jJbscqerY5iijh49umXLFutS+Gum8yMnJh0g&#10;mIK5ZjEpGSP9OPRw5H1wvBotCxyvqqW/41W19By32hyvRssRx6tq6e94VS09x602x6vhOTJhUQDS&#10;jkK/t7kupSMRSK/8/31Io5JKDUhcAPYCkILDAs39rvv8teMDCxHaXOV6ynqor1I+2QqOtYKfpPJV&#10;644u1Nv8hen2oUOH6GqYvCD/4yMvaSYY9QTRl/o6wo5JnuM8D9ewQ3FYgHIuYA7gr0TUlgUZHXu0&#10;Padj6P/MGon0JJqEGuC741UDRO7VhONV5cR3vKqcpGNVoePVCNnheFU58R2vKifpWFXoeDUSdows&#10;HWCo85in1NQkNGrckharPJA0Vhs1yBOrfGzaTaDHw40DAyu0AnpKeh0X6qqUfFo5e/YsFyh7bFWQ&#10;ChqaAEau1/UZJn1D62NQDJC/49zVPlqBfoLFRH9op0N+ztZREjIifhIPsgYqEwSqtSxEihiU5JgI&#10;ifgjNxvRMY6rxJglIc8/9eog4xjW6Xg1WqY4XtVBf8erOqg6DnU6Xo2WC45XddDf8aoOqo5DnY5X&#10;o+LCyDYChJvkpWNry4fUIfR/NChc+uFPfWhkW8GlSilkSIElVCjNnPthBsH+6nGo59u1lDcqR23G&#10;tYtqp7D/UKMLNzKED46KwX3a7aTGOOiiOQkVdpVrKdhSucWmkRDfYpkytNX9vXv3koVBZ1hYyZzj&#10;rbtYpwx7msCQ5o5XdUvgwPodrwaSqGgBx6uiFJuU8o5XI+eU41XlLHC8qpykY1Kh41UljJikjQC2&#10;YT7kPVqH/KXEUUv/z/jVe5FJvnfFMFNGeQFQ0TElcJNf7f5AQndqj6GHFs2fc9SoWZHe1Kasbxn/&#10;86hU0IGjswL0EEWU5AWKkhgTX3T+/ocltROEvwq8N+W/ydAGtYWkiZ5S8tUZsgNKArdt20YWRsWV&#10;hFEAIVPKUWD4p0yGudi5cye9VUiOf0QBx6vRSoLjVbX0d7yqlp7jVpvj1Wg54nhVLf0dr6ql57jV&#10;5ng1Ko6MMgogTN4mFZTD6rT/X+SQd7e/KpLxBptmxYWCw9HVrbY84dZdPeEYFKTRcUF/ZJ64fPky&#10;oQrS8bgzbn7d/iIlEzV9Jp0+5xfYfoeQKaMSykLtiuwyxDCWTZs2hRp1Ho4Xaq5PYUmORZ2EZqAw&#10;FEU0pyRnGbAXw4STiyZ7mxmIdV62AESaiTNZIl0VH7vWkyGF41Wt1O6s3PGqcoI7XlVO0vGp0PFq&#10;tLxwvKqc/o5XlZN0fCp0vKqEFyWiAEZmArABi/eGmLYdwKL3KdlHFTGNXSp6mFKCqqiWArjuUbeK&#10;ktjUNmomuzs1s+Ff9gjuqJ9mBZDBYoQqXNHRdWqAA60tQzZR+eOhVIj4TIClS5eKNZU3N7BCi5y3&#10;6ANJoCWhsA6bzJ87d47rJUuWyJaUc6PKwJ6UKGDSa6PATsE+lxJVzexHHK/Ggb95rMPj0M+wD45X&#10;FXLE8SonMR2vchKq1mKOV8OT19dXw9Nw/GtwvBqGRyVMACNLByid2fR8AqSJ4rZceqEW198Vacqe&#10;IklUpz2O9oVyhUsTXV0t5qevUJtQeR7BT7527Vr0f4V5m6GBylWnjAL5Kx+Hkuo5Izp+/DgXSqM4&#10;Dh3L2QcjuEIA+IuhR+7ZnDVUWEwGFMmMxE8RARZeYWJj8sxP4YYXCpTLWFnJKERMOmxGLvR/ZQf0&#10;jyjgeDVaSXC8qpD+jlcVEnM8q3K8Gi1fHK8qpL/jVYXEHM+qHK9GwpcmogBCd3rXOHOUf1T0ZcuW&#10;VUsCQbApinKxZm6awhY2bUoazn80/2p7NT61aZgQBE2PbeozI+r7wIED5GjI7DEZz90NslXpL1Pg&#10;2LFjhAOwEcYcXKFBFLHJBBFIKW3A8BT2s7FGRzhNHK9GSPw+TTtejZYvjlejpX+v1h2vxpMvjlej&#10;5Yvj1Wjp73jVPP1LRAE0agLo1FhQy9mxz0Z6c0FXpdIoaih8O0IdGrLUALb1IBM7wP0nnniCm3j+&#10;r5OMaAptsDMUmhfcClsk4gN1GnOSRWogUeNp3cio1tpUQlfJYUn/NREs+K1zCI0NikAYrCoSD4tu&#10;qGqeVsj6qqoy0HC8qoqk1dbjeFUtPXPW5niVk1ANF3O8apjgRZtzvCpKsUrKO15VQsbKK3G8qpyk&#10;VuGYmgDMcxguqVEnuE8IOsn/2L9dhz/TdCTpUahYfMzcoH3aUvKlz5Dqn69kaLNw6Bl8LlrGpcxB&#10;DKidIwxEr3BWwLUwAn88QwBsUnCRUebhBXLIpNDxk6EJQ9scJLR1TJmuXGCaMHGKptWskKHNV5VZ&#10;PYhHjlfNM8JadLwaIfHVdCY6yfrjeDUmrPH11cgZ4Xg1PixwvBofXmR64uurmlgzjiaAzGsp3ORv&#10;1iAtL/hUqK1ZuxlNCWUGR7EZHfhVu4xIGch91GCLHRhVVrmahKNrtVpY85exQwHyHdqecLOMNNmf&#10;4dvSiA4dOkQQh6WWaExbLtd/616Y8IabjAKL1erVq2UFMIHsunulXNMDn7K+sSlmxYoVSn4xs0MA&#10;bHQZOjteDZSWugs4XtVN4Tz1O17loVIzZXx91Qydy7XieFWObtU+5XhVLT2Hqc3xahjqDXy2hAmg&#10;9nSAtp6Whq+vICM7n9kCIJ1fS20F5A8cZLkCWr7zUTgA2QdpEb2XoGt2jxM6jpOTZHJhwv/6OlNu&#10;CNU+pdGZws/w58+fb8wKDQHVtlt3bbJoiNEyLY2zLcO6p4vQvc9ACL+XrUoHUoTcsXlUNz1lfaAV&#10;khQQJiNi6s6M/DhejSdbHa/GgS+OV+PAhbAPjlfjxhH1x/FqHPjieDUOXHC8GjcutHGkeUUX/QFv&#10;J8eh4VQ0P5ulTqnQwWg+1cxeLA0ZfUb52NUHUxRDT2yFnRk3IZA1Tn+N+MrLYF2dXH9vaAUY590c&#10;0qVlttCFiJ/xP8MXom2ZL5hpwjIVRs30kc9QDOgJfRg3Ya61P45XtZI3Z+WOVzkJVWsxx6tayVtJ&#10;5Y5XlZBxyEocr4YkYCWPO15VQsZaK3G8qpC84xgFYAZRjVPn8+HtRJ+RziOFnAu0iwpVbvMDSwO0&#10;xH6KBcCtiiZjykzYrqlVFXamQh5XVZX5+aGGDZnUDFKe1cokUsBAn8kg048sHVXRrap6JIc6yVLy&#10;H+rzZprhJ0aEoHJEH0H4RK/AIzbnqxsNeONljKA/IiY9OXjwIFO1KjqMYT2htDhejQmDHK9GywjH&#10;q9HSv0/rjldjyBrHq9EyxfFqtPR3vBpb+mc61oR2JCczDaO6oJihRRDeHPbDCtjF8OTLBGJJp8KV&#10;yo73LVu2KPu6uqSTAgXZYeCAkgJMohqck3o2OrtgWwTZGTPqaM7axq0Ymzv4sLmjGVd5ieEb2S0K&#10;wyqxAI0wTEO/on4jtAwKAW74xArNDoXwVH6EZwkC1vSI41VNhB2yWserIQk45OOOV0MSsKbHHa9q&#10;IuyQ1TpeDUnAIR93vBqSgDU97nhVE2GptkQUQGUmgIy2rK/hX9O6q9LzO89Ly9QcWgFwn3LoOjoh&#10;Cf/rY8AMqDnDOEY0cUYQDQE9mQsZembGJzQHIPxEsiiBhRm8+8+sau1ZTChseeG2EYhcbRO1cs3x&#10;qlbyNla541VjpC7akONVUYr1Ke94VSExR1iV49UIid+/acerClnjeFUhMfNXVcIEUFk6wDAtjcUn&#10;2x57BAIPMx74YfR/HfZm5JCXnpt2Arz2VCtMmr+0LjPE7t27UQX5FRd3fmpenyWx1JCpUSq0CAgd&#10;Ggg4r5DaYjrBHTCdsPlQZipspfmqQpMWwr9mzRr0f+R/3759mUgHGzIX4WRUMH8lH6IAiKlBWlS/&#10;Gpoga5HjVSViMPJKHK9GzoJeHXC8qpA1jlcVEnOEVTlejZD4A00AFNBE8/XVkGxyvBqSgI09XlkU&#10;gNQA2wEVKgNS3dlViwde6hmfEuHZVn+nHSFjc1KBPXv2cModzn+ZBkq02BgbxqchCHXy5EkOojM1&#10;coL0OhNCk7EjR45wOuAEeaf7SILJcKe0Y7UhY3+vkIf6hm9bGLpO/PGR6q49cbwacwbl6Z7jVR4q&#10;jaSM41W1ZHe8qpaeI6nN8WokZM/TqONVHirlL+N4lZ9WVZUsEQVQiwnAFAM5BhWxzzWO2aqG2rUe&#10;c0hKA8TgGob961c3BAxkgUinXIn1aY8Du1G6gPqsjSds/Qiz6Jeuc+QPhi4164zmlxnU9u/fz51t&#10;27Z1Bd+uNQw/rkOHDhERgKFt4qQlY1K0QAbHq+GloskaHK+apHbOthyvchIqfzHHq/y0GueSjldj&#10;yB3Hq8qZ4nhVOUkHVljCBFDZRgDrnDEe5QTN//DhwyQwQ/EO9f/SgeU8aN5pXVtssxQhthuQsZzO&#10;oP6h/2tTgJkGXP8fKEMUgHEEAqA8hzzN8+CYlBG75RLnL7nrxqRjw3TDdrVI/vUXeZYJgGsmAnku&#10;0f8JtyFNAH87zTfVBnSIzhs3btS46EC19Q9DrvzPOl7lp9V4lnS8GkO+OF7VxBTHq5oI21i1jleN&#10;kTp/Q45X+WlVqKTjVSFyNV+4ligAUwnk/A9PMpfeMvw4M+oNah72Dw4aJEGa3L+ZApnM/8N3YKbW&#10;oACKs2fPwjjoWZPruD7qie9hgDpjQTtl23x9jTZWs7ijozTtgvFiZSPYQXkxlMeB6YBzHrsbN836&#10;Vu12mLA2miM1YCY7YGNkKddQBiLM+e94VY6eI3nK8WokZM/ZqONVTkLlKeZ4lYdKY17G8WqcGeR4&#10;VSF3HK8qJGbOqkpEAVRmAjB+6wI9HLUchVyaCTdND+l0TuYZnuX/p7DpHlLs0X+U6j/TBMVs90G5&#10;RvN0bKaWCSk2QdQzEwB8kWUXGTh16hRZISaaU31Y0Dk1jAgMnKmBLUBpOGr10hPvg52FKT8RdHa8&#10;mgg25e+k41V+WjVQ0vGqWiI7XlVLz5HX5ng1chaEHXC8qpYdjlfV0jNnbaM0AVgXxXuUczs83FKF&#10;oYzpJPNy3siMVNEEMf+47Ih/ttZlFOBr55Qu12hO0s+wYjoOAAWSQACdvFCr9lgt9UJ3rinDlcSe&#10;VNvPorVl0tVkmMJXWT00fP21mxzGgaWMHfv15eOY0PnleFVUDsewvOPVGDLF8aoOpjhe1UHVhut0&#10;vGqY4Hmac7zKQ6WiZRyvilJsmPIlTACFY/KlVPA33M+vm9qWz1/0DdQPhV6b6qjUABpeV31Mj6sq&#10;Xdi1qpV6wzX7nEmBTiXsfA71f34yDadTZZ0BSuAwwlHoWTgFuaCzWDZB+j+9VZ/FbvWca2WI4KP0&#10;EESpFCLIOBQ2AdagMkwxJ7+Gb4xTMYJxuINNh2tLjWFTWNMqcz+cfXmGr+4pDYFNYV2Uzv2Rp93+&#10;ZRyvhqfh+NfgeDWGPHK8KsEUx6sSRJu4RxyvxpBljlclmOJ4VYJoY/XInHvvvbdoh6RshBoI14gC&#10;Uwj9CuUcgGNXsHYm96lcWr3Vox3Oqkoajn5S2j+lFeAvwQXk/COuW65OV+yLsi+PyiTimzI5A+hs&#10;tgAGhZQqW8RkRTcUZbQZ0Rg70wQrwMKFCxk7Ofz5iWvRBGsIhrNw0tmULGH6YcfB6dOntR2Ax2Vc&#10;GO0kdbwqKjkTVD6UW8erCWJcZ1cdr0QTx6uJFmNfX/n6ytdXrg+OBMTM/Za/9TK5AExxsuWX2tN9&#10;C6fR6t88/11f+abkm5JgvsdQ/eAmisqBAwfWrl27dOlSNWEx//lH6yXzU0CMwNrCTvL8T415SUmO&#10;kkQgmSVU3DEfYNfuZeYpMCELnTJoSFFXHsHM4+Vi+2mOmiEvRocMJoyEeo5XIyF7w406XjVM8Pqa&#10;c7wSFPv6qj4ZG3nNjlcjZ0FVHXC8cryqSpaGrKeJjQDWxYwTla+cJId2gS6BRoF+jg7QR/+nntD/&#10;b9VmTOBsYGZbAbWhTmzfvp3NzGYjMNflkFTzxzMUCB1rUF7Hy80AKhGjjjhpINowok0BM/ITsswA&#10;WjcVAcHchBpEBGSyCYoapb330reJAnjiiScw26nF0MA3KllyvJqRch5qSgie49WEctnxqvMtbLZL&#10;CbmvryZUtn19NTMYF47C8crxamZIdfkogPD9hLdQ+//xLhbyrPJgGPCvIILwKEFeezRE2L8cktao&#10;bSIo1NzM4Fndowg5i5bIV5TG0cZyDz9kQTZ66Zo1a6T/l3NxD9+T0dagUYdqv8iCiY3UjzabhvHe&#10;Z9LqZOicMZk3QA2NxfGqAVKPpAnHq5GQvZlGHa/0qvL1VTPy1kArjlcNEHlUTTheOV6NSvZot0QU&#10;QBkTgEZoQIaXGI0C5V8+f/n/pcybej+QKCEsUvjIkSM8Lm3NfrKlPAVc8x9I0mEKhGobzOWDijhM&#10;hePwbH/VdBx62GQflKLPLDuE7mvywmgF8MsYV6JLlvyPyk+cOMFeA8AhrCcz2Us0UeIRx6sSRJuU&#10;RxyvJoVTpfvpeOXrq9LCM24POl6NG0cq74/jleNV5UI1sMISJoDCJwJYJ+TNQ9AJ92WtD791B6Xd&#10;Uq/1UdQVaayPjAXSQIjW5gLlf/Xq1fLWKrxTxfTVMgiMKqh4ICcmt0CnkxayK5P8pH/k/SZdZZix&#10;YtIH1av/ynfQdYJYkL/0f00uJQsk3OP48eOwGxIpGKcofbS40YdrIgvOnj2ryWudGYn9zvGqKCsn&#10;orzj1USwaWAnHa8yJHK8Gigzk1jA8WoSudbZZ8crx6uZIcllTACgWLiaR1VAeTA1XnSRF7EPjcxk&#10;IK1eqggnt6Ez6Cm0Ef5KXVEsQKiTSNMYiS4xMxjffxQKnBb9YUR9h8k3RkwNR/EpBFVqU0kJFbex&#10;Dg/ZkJTwMLDfJqb59jWRNbmksWMI2LhxI8d5Yk3EGFdi94cesYUOX1euXMnU7mWPGHKYeR53vMpD&#10;pYku43g10eyj845XxkHHq0kX5oH9d7waSKIxL+B45Xg15iKas3s9NwKEoUq2pjd1XcqhTv+yKN8+&#10;KfqtNm1CDk2hXBMtzF88/xasm7P3XmwYCmip0anmiVnihV3jHIZBGakYpvWGnzXRQgKl907uWOog&#10;negTTkw2+ODAJxgnlIdOmbEH+9vj2NpDRg/b1xPWWclwHK8qIeM4V+J4VcIkN84MHaZvjlch9Xx9&#10;NYws1fSs45XjVagn+/rKqOF4VRPmVLkRwLx5phUoAl+OU/6i8KP8h1vEzVesR8yNLBu/uWF5UFWx&#10;/fjcuXNoGgQRyPnvXv2aJKOzWrHD+GL7MmQUULZFnRXHuYCURLZ03INxX2agxjo8ZEMaDpVggUIC&#10;STMpv/eQ1c6YxzX19JaSbDC7ceBzvW/fPrYGiHoUMLqF9oLwwa40WbduHTuGDBbCi0po6HhVCRnH&#10;thLHK8erUDgdr3x9NbZgZW83X1+NM4+a7JvjleNVk/KWv60B6QDNdxou91nKy5PfNVuYlbRnpTSa&#10;ei9tAa8ySgU6hh0enslSnn8MXrI0BRSeLT4av8QsWXnIFb9lyxbeZBwNwGfp0qXW1mR50S38RHJ4&#10;4MCB9evXz4ANDqVZn3kwnK3hZDeLADKwd+/erVu3Zux0iAG0tbQdvfqjOrG8dGYHrGoIoQw7XlVI&#10;1fGpyvFqfHgx2p44Xvn6arQSmKd1x6s8VLoeyjheOV41IOclogB6mgBChmW6TkK1ZcuWyf9veqDK&#10;Z5QHW5TrJ/5iPiDsX5q/bRzQT5OlUjbAzrqbMPrDFMu8IHPA/v37N2zYEB7HwE2FBtgegT4SUnfP&#10;S9RvkefqNuYMvNx9tq6UaGKiHwlnrqat+V3DzTuYhBCMzsmusfcRCZvjBBSwI0CV85FBIdN6CUo6&#10;XpUg2mQ94njleGUS63glCgj3fH01hlDmeOV45XiVWeM5XtWKVCVMAD3TAZqvz5QBW6mjJWZi/o3N&#10;ehuFa3rdQcnkL4hA+gC2lMt8IA3T1u4e6FircHRWLm1fCf90wV90Y1y1qHlS9U1VQ4Wm/KFDh8Rr&#10;mQMmKJDehqML9H/2oXgUgElFOG3FYiW8kf4vdvNh8nKNhJC5E1HRUwoYMRDoKsZmUMD8x/YfKslE&#10;BhlolJsFjlfl6DZBTzleOV45Xvn6alIgy/HK8crxyvFqzPEq14kA4iIrfm0LZxFveT56nRxmir3U&#10;RbKLoz3yFNnFLOxcOoMM2FImPX1IY+KijAz81d542sXBy+4MrDPw1/z/cES/ijW2+V8iMUH8MluG&#10;uo28occ2Ru2JaMjsd6E2ri0/YrSM+twhc8emTZu4BhCwpPBreMBH18GaqNAKewGIBQg50t98UJR6&#10;jldFKTb+5R2vHK8yUup4Jdj09dUYwpfjleOV45VRwPXBMcQodalfLoAw1o7XDCYAcI3lu3R4OfGk&#10;wOuvreON35y+hoaAwsAdKQnUgM9Zmqc0jVCN9L0AzQsKNMdAg3dXjl/xLrNzXlYA2XTNWDN88HaT&#10;gw17K1VWMSkEpTfZjbFtK5x6ppxretpPYRp/SYiEh3SenCMo2ehlFVJEif3KtfKAGowMTxnHq+Fp&#10;OP41OF6NP48a6KHjFUT29VUDkjZkE45XQxJwZjzueOV41YAkl9gIMCAdoDrN2lqRwJb/T0pUrxW/&#10;qZE4lkm61pltztJ3W/huhZpAA4SeSU3s2bNn+/btZrURu2UFgE1m4uG+tD6dBClhCJ8ac5qYoUoi&#10;p/QHE9T/xsiboYkl6dRkD21D4U4/YvtJEcJktyNCe3U4jPfBfKCQomrDSRyvGpOW5htyvGqe5uPc&#10;ouOVr6/GWT4dr8aZO833zfHK8ao+qStvAuhU5k1SuWCljic/PP/Pfu18kLPEiScnWADHcn1D9Zoz&#10;FAi9rOatpUynkYVf+ZDdHe0LtobaV3+V2FQ+kgVyTMDMCNngaIDNmzdDqK5EczHrRYFOBMA6gGMf&#10;8xD5PgkKUMxIp2lJd0x4wJa1a9eaqTETT9THjpCxGjheTZasOl6V45fjVTm6OV6Vo5s/Ze8mi2Lz&#10;9VV+qXC8yk+rsKTjVTm6XedPlTEBWFKucE1my3SF+qPVL1myxFbtmWW96ZlsDGbdT3BvqFCZCnqd&#10;86aZ4eu8RmlHluff2IGSBo/wfmPNoZhYAzfF2YGcskBrq3kGZHzFd222KhvOzLBuNCNymfB75AoT&#10;AJSEqvwUWnzDfQRh35SXUftQwqiTrv0PVX1bkzleNcPryltxvCpKUserohTLlHe8GpKA1/PjjldF&#10;ue94VZRijldDUux6fryECaBN8Qt36kpvVNYutPrQAipdkVW+zAeyHbDuV9p/MUAXA7XK65lblY8d&#10;dqDe2yYLrtH5lcBP6x5Yxgf9XxqXcSo0B/TplexBFKA8gsHFDMj4arkAbG8L46o2Lr1yRo9VheEc&#10;l8IPSQkw4QIhUU4giV/mY6kl2TsQZgeUTarXGMPmHK/GShKKdsbxqijFNLn0lONVCepl1iSOV+Vo&#10;eH0+5XhVgu+OVyWIFj7i66shCeiP96dAko2/U+dhgU6yGe6j/4f5wLWgN7lkiU+aQOWQt0ps/7Bd&#10;OBsaoID4AjtQ8sM921iGMNCsW7eO3RnhGe/qUk4zjVy4qpyGDh8+vHHjxv4bBxoYciVNcL4dm9gt&#10;DsLTUpSgauhbC2PYkD3AwXBA6r2lFKEhC7ggmwDymWk6rNZ+6hqj4XhVgmujfcTxqhz9Ha/K0S18&#10;yvFqeBpebzU4XpXjuONVObo5Xg1Pt+uthkwUwAc+8IFOCrz+9a9vszHJh29bcOXtZ5GNSx/vnK22&#10;FfttX7EO8IhUTR0JpkrDXF8ZY8H1xozmxxsqWtpuTVIGTmG0uADT+TtV9666Vqc+ZvYC5AFzANtD&#10;mh9mtS1KgGXRoGY3WuUnb0ZmhCSddkAqxMmPhs/WADDEtp/oItxehD0RK4DKmKR1SqbjVX4ejXNJ&#10;x6sS3HG8KkE0PeJ4VZp0/mC4NtALyNdXeaTC8SoPlbqWcbwqTbrr9sHOjQAZK0BG/4dQySFwWotr&#10;Oy7XVCRDgHKAKwIqKh3fJASR7AAogUrlbdt9VcAUzpnhIp4UYYLaMAK1XB2GTYcOHVq6dKlYxh1T&#10;q2z7BhcWoW2KWa/xWni2BAB5IK2ANTcpVOrsp6SXKAARTV91CKJ/+lMgIzOGHubqV6g/VCXrJBYW&#10;LIYcJ6G4IT2r9YFa4Q7FsBRYOIbdD7sRhhg4Xk2uiDpeleOd41U5uglh+Bu+8mytIuR3vCpN2xn/&#10;oONVORY7XpWjm+NVabr5gyEFQp2/U/+PxEy+O1ttyzND3DjhuwoNsMW67vNVG33DcFw7QE73Q23T&#10;t1U3I5HGDlKso2Ipy334Qa2FL0Lk0NedM+49jIJTtbSCOifleXI/JuEEAmzYsMHtVkVZmaFYCAuh&#10;h9/W35waoAAibIg6ZCR8hNrIDqiUFmEsQNgrx6uiPBrD8o5X5ZjieFWObvaU49WQBLw+H3e8Ksd3&#10;x6tydHO8GpJu1+fjvdIBEgvQVf+HSpELTkttPmiGqoIcHqb/a8ENAioWgOO+RFxb08s+qvJRjfHa&#10;PbMj4PrkR5OjhuwYaGiRU9kU027GHfGFZA22X4ML06NCG43d7Ow5PFUqQYSELK9KCkBbTY6xjrYk&#10;t3wsO51IV0dbM6lOTXDhgJGLC8RJ9NR1SFUZmxAbdhhxcST+GJJYTIqOFQxDVDJ0c7yaAYLkeFWO&#10;iY5X5ejmeFWObv6UKOB4VU4SHK/K0c3xqhzd/KmuFOil/0fLb63L9Rgr72XLlimY36x3eO3I54FX&#10;WXngrLDTujEKhN7UUMuSisVfHKqE/eOQ19kN4lHoXC3U1bAGvfxCvuOk5SsNdbYS5iAs1OI4FCa9&#10;hVk0XM4b4whSikWJHStGfKU6t8STsifKUJWJWHG8aoxNhRpyvCpErnKFHa/K0W3IpxyvhiTgGD7u&#10;eNUAUxyvGiByZxOOVyMhe62N9sGrEocCtk4E0BS1o4bQgti4y8obt79UO8+UVitfu1YuXVR/7dR6&#10;OV11B/WJDGoYbjK5tVRbaVVWPljL8mAeXWwNKP/UbHKyf//+rVu3KoREwQWTZSRShzWpsG7wV9Hp&#10;/mmMAuz/50PkkYEMsgRTwB+EjZABeCQGhVYnx6vGGJS/Icer/LQqV9LxqhzdKnzK8apCYo62Kser&#10;uunveFU3hQfW73g1kESTUmAgXsHromNJogBIHY8ayRKcdba0O5J4s/iWvjdxel1RKoxh+V4GF4NU&#10;CijcOjy4wawDQ3It9LtSlaSCnf8YibA4ZDQxBQWomLo0WQkgTLyZP1gBOEOhdADFGArSmHdJpFYw&#10;C2ksUPu3bdum5KMyYHOYpQmzibfj1bix1fGqMY44XjVG6s6GHK9GSPwKm3a8qpCY/atyvGqM1I5X&#10;IyR1rU3nxCv0l6LdSPbxot2Rjpu5yu5clD2W3ZgDwlT/1DtZ3t2ihBjn8hn/P/HP3MFrGh7TGCr/&#10;Up+0ZbrEuAyyTZ/XuiesU3dCEy8NmZhOlgodBlBgBZgBJx2WYPqoHpHcGrzI/6+MgGaRlJhhl7RO&#10;Ol6Nil952nW8ykOl0mUcr0qTbvgHHa+Gp+G41eB4VStHHK9qJe9A+4uvr0ZI/zqa7oNXZTYC4Hnj&#10;vG75eEn1r0QAmrShyueBAHXwsn+doj9/ZYshKQPKP6n+TNs3pnTdBcAjw3At9OfjdGU/iHQw3edC&#10;rn41TTp9MhHYnoXmaTVki6GNjQMv3QowJD0LPR6anGS0gh2IHKEl5AjgK7EAYJSKcd/xqhB5Gyvs&#10;eNUYqR2vGiN1Z0OOVyMkfoVNO15VSMz+VTleNUZqx6sRkrrWpvPgFVG0Rfswm0U2G7xZWBMFgI7H&#10;Ipuv2pRrbmTLThnm9y7akpcvSgHRX/o/O59RTYnO0Poj497XJnx9tI1fbZWLArBn5fknMZtcsqqW&#10;v7ITYTbiK/e5QGasUd2flI+6LYMXF/zFBc1wJqX/k97P0Epl4go7EHW2JmH2AprIznDmzBmYQgHH&#10;q7HluONVA6xxvGqAyH2acLwaLf0rbN3xqkJi9qrK8aoBIjtejZbIzbSeH68K9WfWXf/qF2bPmtq0&#10;dcfceP+tf5wCFVLgwAMPVFhbM1VtvvPOZhryVpwCI6fAyT17Rt6Hoh1YuX07j3jPi9JtmPJO82Go&#10;V+5Z0dw/M5UCeE4eeeyxqcwBxLOmtHuz9XdWnP45+n+wsTPd4hnfb1Go8NbPsPVp+hJ/b/2Ja9bX&#10;tGTbE91upk+kvep+wrI6zW+9NqvaY2V2s1YgMzSb+2zogQUHFqigw2NVhQZcN+vGhKx9htkMHdpY&#10;L1vB7KlZ5M8mUntWFK8tXIjmsM27CE8iFj3/3/8aJoCtN94yzxOhj9UUmhGd2fsP//CX73hHn6G0&#10;v4Akpcm99D/TFtWQ+cm+hk+prY63anaKfOev/dqf/PIvRxNg1qzM9bYXvnBG0N4H4RQYTIHjX//6&#10;//HqVw8spwllM44pmZl0ye6g9tmXxA21P9s5PTvnr/WnM47pTz/2sdU330wB77nTPCO3M1JaBs5N&#10;LzChFLh86dJDDz2Sdj6B2HhNkqpOXMTXpufbtZb0icLfxTIQ19rLHmDafKvt6UjhpQutXsSXwZJr&#10;Ou5FWiapgv+01lqt69ho0fsjRWQ49a2wcjnQ5NBfioLehn1vdaPvcMLexnQdSmT7L2+HqnqcHh6O&#10;SH3lLzQvJWpxzNUuCnt3QSssfgMJ28cYNmgyhb9HCBFhBvp/dISWlP8EURhf9Io0AYzfl7Oe/+9+&#10;NTYBPHVgF72AU6AoBfb94z/+zbve9Xv33df5YKjAF612yPLf9axnfevb3/5db3oT9XReb33+84es&#10;3x93CkwKBU7s3Pkjr33t5w8cmIgO37p27f/86EdX7dhBb73nzbDMad4MncNWQpo337q32BgFHnr4&#10;MdpqafizIlU8+kSr+EjpjvItRd/itbvMAbEZILlQYIBMBumTVkOPUVCZaUDpKsz8LvEvyd3YIiB9&#10;Qb+nVgAZB6Kfkl9Vpr09FdYn/Cm9tl9DdSzzxABTQn82ldXSzFZg1fesqd0uUEBqkge7aJxBJd1V&#10;4NKK8SB6FLDKdPah8+GBdzL9aZeLvKPMW65F1nZBHUyUKk0AGctDm8AEJoC4yYh+cfms+aiLmAX1&#10;JlgQIUfs/G8LKkogxGZkYgK4F2MBVoAIZeLK52A7iBBnag7VJD9RYJp/MfBMz4kejArMnhM9GHU9&#10;CjrgMgYjQVL0j7ut/ltfku7GEpJMgX6gFQcnxS1HwDQ9dU3AlLihog5Hd65NTV/jIvJOsac7LhJV&#10;SrGr0U8xeeNnuS/nCXvqo9vR16j+aCN4XJ77grb4IZlMVCauJMVP9VwsSp0PKa+ScSVfOyAvbkcP&#10;dnCzA0hDGFK/en9iMsUkt2LhGyVqV1yKP9Y9a7MlSAE8t7VoIhSxt218SaPxwFrAffxLX37gfe97&#10;10c+EraYEC5+PrBH9yJX634gTTE/W5KUjkYsax9gtumpWT/18hfe8xP/4ru/IzIB/OQ3vvCet/yL&#10;7/721vXKO54TkDgYfnQZ/T+Wr+ja+I3gJYKin5DFKGVDwuN4Qkwxq6IjN6PJFX+N3u3X4jAdviF9&#10;mlxJy9E45syaO3v2HKbYnGgmxhNK7/vkEwuQGNKa2aFwhHIQiBHciWeSZpDmlaYAw4in0PTVqSvx&#10;CK5em8VQrnD6ZDS5KDI7mheMNZpS8Txq8U9MT/+kxsYIJRKBhCDJqiCxUsbdno1MxgDC+RLQELJE&#10;wBWRa3runNlzZpOmgXQYKqD4pvhfsvRJyNHCnZZgi5qaDcE8a3k6TE5tKmulw0AjGElGl6x9JKuz&#10;rl4RiSKacCgnpIBQXFyNb8Y1kr8zAZBotCngRIkmkl4kN2Mpim7pds+JHcyQkLndRbRVUWsuJyRJ&#10;pbf1YNzw+f17fuY7v+2Tj+4MOxGXzUz8RNzSx6Fp3HkFqSbSnqF1z0EZxcMRZSmQ+R5L853bt7zv&#10;L/5y8dZttH52/96f/s43/d2jjwdS10Gh9krivibL1gwdAhExMTbw1CRJKBSLQmuqJtKdBOsmDI1e&#10;oJLYSPiid8uzt277g7/84PJtW7h1Zt/+t377d3xm59cR8miCxOt+ZVeNAvfUx6SZltjEeCIKp78l&#10;C/SEXcnLK3mdRfgYTeponsazm1Lxqy0W1BhxkpV93PXwWgRNSQfNfweab9nGA+f27/2ZN3/7p1Ka&#10;C0JiSrbTr53Gmd9EeZsNCSPCpUKLNxF9EiCNn4kpFt2IVizRVwFjJIdaYERk10+zp27ftO1//PWH&#10;Vt+0jSdO7Nr3I6970+f3Iy0CjYSQ4Tul1xzMTAchg4Ak+hNBZUTsaHUBhWOg5FoLFeFkJAH6NSBs&#10;cpm2Grb+7K2bf++DH1q6NdkIkEB1shoRdXoCRusFGHWkMzAiFPwuXOtkRyd30yrieREwKxpxOk2S&#10;XrZGFwtkxxs/1TFbtURj6yFY1liyduhKA1sAxSvHqEOtdXAyb1uvLdUokqXXEZnb0C+lUicUB7QO&#10;yaA3arxSSF6R4RsooHD8ejD6xjgQS2cyO7RWiF6LySyIF+q6jmuM1g66ozddIhi6SobdhUjB+NO1&#10;TNr9tOuiXDKOFCvSN1pyPx5hSxgD7icrwGzToTB0x402Mch8ycydeIj9yvf8se9TIl2wuMyaIWIZ&#10;atHaemCDTYSsbYpm+J/BzJ5zuffw8j8yeLT9iGhyERTqIsx9OYEchTDbd1BWt1ExLB4sN9sBMD85&#10;Bg5WPQgr7Nb5aqjaNrb2BeHAfobdtN4acsQ6eaIwtKpK3wah/HGum4abgg/v0jZUjNfDrHU1J6KX&#10;bqRC2PSLGGXTIakjRdQY/3iavjxt6Yanr9h8w+LVK+cvWTZvUWq6jEEqfqHHKlJkSFDXU5yLmZG8&#10;X4UA6q6GEEFQjPIkcUvfuTFoJQ1HKk12LavOp11OtSHpYAmcJhQzhSvDjARfg7taS9EoPy2ec/Wl&#10;23e97e5P/trL/vzd3/L+d7/q/b/8/L94yZqH0AzSPmcb6gSR+I69CPS7ca3ztZ0KgL0Zkhq7zouE&#10;SVcvX7t07sql81euosTEVbZWU0njybsp+5pL1lrpGzORnO5zsNXXiGkJmVLuadWZ/IuNMNG1lujJ&#10;/aBA/Hy8ykqI3XpWy6tk2dlqpa1+ayhZGptgxQ+mq7q2UaRr7nR2JC9neyUYViDh8YN6fSYv/2QV&#10;iAWKf9A4/nft8hX9u3r5ypWrV2OZQO7jDwaCuI5rqJZavUSKdqR8t/I7xu/12F4ndgVCEpOjNTuS&#10;Mgl3WsKaTN5gDiQ9NxRomRhmXXpywYlHFp16eOnVixwGEVEu7rEkvV3IEuxJOtYuM/HKJkDWdD0T&#10;1Rj1OvmuixSIZHcLyRqXbMnG1UXXjj/77L4XnN33wnMH7jl/8EUXn3jpxaPfePn4N80++/KVs24J&#10;liGqph0KumK4lpbpAixuKzH/xSiYsATWXYsMAOJ3JLcReMWrs4g9MlK0YCJe56U8o8Z/969/6mf/&#10;87/lxvojh9/1r39y6/69UPSnfus/vPYjf86vL/n7/8VNcmxy/e/f/jPv+jdvi4g3PfWuX/6pN37w&#10;z7h+4Wc//fZ3/jIFFp87+863/8xTH32Ikv/H+9/7rl+mZLtq1WJDsFpKu9LioBbc7djaeiCxM7Xp&#10;EuJ2a4K0kCcxf4jenR/D7m4/9rgniYiHFis1YmbMzpj4ycsrHGxSUwBpetNYj0PupzMnaF6ja3sN&#10;6dfkuYzwxAtwWygY583khSFdFUYWdcmYppD+xE8nUzd+SyTmwDSKL5nmidGtHUdT3ql3BnmJEhMz&#10;tsXoYAwpURNqJjOtG9Pa1aEIA1RnuhwL2NOi4CwmyNVLl66cP3/l3LnL3f5dOncu/Hf57LlL9i/+&#10;6fL56F9U5mx0ceXSxemrV8IOBoMNWGcAF69kAgyPjZi2hrSXjL0YUv52Lvhi+ApYnl4adWnzwvmY&#10;LGJHKMjJRJH4adq01kwq3Dkp1M3MDLIZ2upp2FDHtZmRek269JVpfTDbZdJ68mDbOyOE4NaKXPLQ&#10;JoxtPOmKtj17n7yC0umWkCggR8jJbC36LV45xK3K5Ko6uBHIQDwnOzuRjCoPVIXiFHRPrI4Xy3q3&#10;x0G5ySXv+fgfNv7IyD931uy5WPvn8Hc2SZfnziEpd/KJb81N/s2dO2fBvDnz039cL5w/Z/78OQvm&#10;z03/cWfuwgXzFi6Yu2gh/+YsXMC/uYvif1yk/+Ys5Ffdnz8v+il6KqqNf6o2bmj2gnmzo2taifvA&#10;3/lzZs3Tv/jOXP7G/da/dGDR2KKBBf/0UzzohA54NuJ/LeKkd5L7McV0zb+ISlF9c9r/tTXS3uac&#10;6JHoqcwjfO3zlP0UPTUv/teqwbphHUtYmQw9qRliqIn0Yl5bi3GFs6J/ODeSv1Oz5/Iv+hr3Wf90&#10;s/3fHPyu8b+uv/Z/JHnKao5amZOnnqjFkDtpH+IKZ8X/kl5Z99ou4ha7/9R+PyzW9ZGQOPOmZvMv&#10;7v8s0tgX+Tc1d1b4j2ftazQckuJl7miMSVs9xtuLU3kGLgozutjjZ//wffGvH+mSRgOZsfKJQp28&#10;dewt3fFamXX3/+/eyNOYKBaxOwL0ivAJDIv8fZGPLsGz6agzEWhGVsn4TRabJ+OH4//FiBtrKPEr&#10;M16wzZp6zoJNz1y5FdyZM28Ofs/L06if05euXTt75eL5K5dPXb545urFs9EbHtfatQtXo9zyvPBj&#10;aE5Us2S5kSp/0lYSqOe3yB3Xig5IXP3yW0rBi0cQaZDcTN4EkXk+0q3iV5c8eFGpuHB0p/Vijm/G&#10;WmJcRv1qvba1XAPOb1976lVP/eqLbvnswktnps/MunZ61tSF+CUzN1JrP3Poqe/46uuvzJvfWs+2&#10;v3wyL3211Hr5thUO1wZpkXCxkyweNKpkwcDFlYvXTh04f+rwxfOnLs+bs2je3CgBJOn8L10+v3DF&#10;nOUbFq7csnjBInEx5p/aj20+WtpIQ0vfmzqbQMTBjpCuJlMrEk+c+NKX7ycK4MMf1rsyJV743tUw&#10;w49+TWpbefbU6jNPrj91fPHlSCQuzJl7ePmqk8tXHV+64qoczPb/Vj1x3xMtJVrWZJZvP/nye77h&#10;LT//3W96I7+89eUvfNFbf/673vRtVPTWb3zhN7z155MogJgB6WIiWUuoY2juWrHHfyLbU7qy0Dgi&#10;kiRUiZqevXHDjWvXbVm6bN2CJSuYWJS4du3K+bMnz505cvLY3pPHduM5iqJscHnH0ypdK0QVRQig&#10;YJzEBx7H5cgIELM3VTVbC5a4rwr2SK112cVk9JtWw5oB8USIXLkU5Br1lql4dP+qY7uml61aeOXa&#10;lbVrF7Ia5/fL+MEXXrw6dXnRkquzYvuhSUYbD+MGtAiLEUPSEd+JwUH9w3QSjRhXf1TomuAlVpIi&#10;YMEkEr0lcevNiaMDWEREPr748enZZ/a89POPnb50bd7VWQuvzFp4dfbCK1OLrs5adI1F1IILP/i8&#10;s9dmf+rcrLNaArZ/QlNCMoDWdJf9Jb4t7otA16T1x1Bz5Qr/jb1/U7OvTUdU4II7cfyR0CMxmibw&#10;EhnZFOI569d//sezhKr0+8++8z3qvE22WBDiNhLxtPai70QB/PR3vPGTj+1qo5JRLAW81lI5hkF9&#10;tWkVC3xbtYl4djSaYUU7kA0gBH3BO/q+D35o8ZatFD23b+/bvuPb/u6xnW3Il4w8kcw2zS0hQGts&#10;iUIYAoSNt60vsZgny/2QlHGhLCli6jCjYzlO/PxTU8/csvX9H/7L5dvo+fTpvft+4k1v+uyux2Mw&#10;jaRREzqqTBgQWwxaPIvfqPzv4PTKL01t33V1/Zk5869dm7189sVtU0efNb1r09RxaT2xrMauueSd&#10;Fd+JAwFkPaXa5NfkxRdPy/RZG086r6Mbd27b/Lsf+NCiNArgp7/z2z6lmJG2TxtZePzyubM//4V/&#10;vOO//tdo6kTGzgGfPGV++6tfm7dwPppHjCpRxxM1K8JMW6Uk19D/9o1b/+dH/3LVju1gyomde//5&#10;t7zx8wd2xsuUhNip0CbUb33tePNKAsQR/nPl0rUnT1w9dezqGf4ev3L6xNVLF6998/euin3+SXhU&#10;TNUobCrhS8oREVnilKB2FqCIGdn8ex/40BKiAMT4lviZxIXUb3vepmqbwLa9BMNn28U3XXGkcyqW&#10;mHSCtFY/ranUmvfSrZNpki4GkgGmb/MET1vtJ7Fj9mA4YY1EBk1abCRcaEUeZUQxHHf8ZjbexQu8&#10;np9kjRKPSDzj04qaDG5G77D0xddBy1RGWgITDDdlX0K2yD0WUTjFgVieZQ9sRbjEK3CiiuLXIpft&#10;oi4JUS2pkVMiFt8LcDnphlZzqX0ovk6BMLKpRg7bOAoutelE0BGt70IxpqrE5yZmxPIcI4xkpRVt&#10;ZG8io2hcXoMOehSvlDruZD3wvZmX4I8xpv2dlzzXSQwjVKtmrXnbWkq51XqFxlMyXfp0vlmDgXRv&#10;M/seFDSbe7VLf+MnUuHvpINVmG0vlAAVSkQ3FpgUiHoTtv0Xq93eEEmdVqnxNKShfg3x1cbSQapM&#10;J1tCkmGKfkjIEihK3QnePoxM8bDzUnyynxSG7cXQ1kqXWWZAldbUf/At3gYtJ0qYiVo3JiXVdul0&#10;ggpMquS91cb8WN5iis7Z+oqXp8CRwLW0OoiUrPMUnpQAU+Kpk9ofWfTQfaWUpJ/kjRFDjBb0T1mw&#10;+urJWT/60w995r5LX/3a7Me+fvnkkWuzr8xZNX/ZliUrblq+fPuStbcsW3PTsnU3LV2zfdGazQtW&#10;3Lx07Y1L16xbsGz9wmXL5ixcMX/hkjkLFmJznJpzEVcAdSerFgXttt7Y6Wtato84oiG+1ConJXQS&#10;6SC0im0Y8YW0lhQeVTqpXBQLhOPqtQWXr61Cv1u9bMNLti//T688+KbnfuLWZV9bcOrYnP3Xzu5f&#10;9JGHnvnnjzzjDx688wMP3X7+6vLXb7v/+PGlD1/YMIXhraswJ7Ozz2TslMwUS/VuTDDfwDYN1p2a&#10;unTu6sGvPHnkoUtP2XbnS77hVa957bd/4yte9aKXvPwbXvLyF7/sm174DS+/Yeut187Oe/S+3SeP&#10;nFm8bN68hVqExnWqkfgF05rF+ppSNLEEaAjBhDj/xBM/9oY3/O9HH01uJ7UkdFdRSZdeX7FJIbqz&#10;5OKFO3Y9fM8XPv2cL332pscf2rBv16oDe1Yd3LvuwO4dux55+iNfumn/48svXTy7ZOmlBQuDXiVV&#10;qKJEgJPuJ0PgFfv8m7b/3oc/esfTb6PAC27a/j5dT8X3P/LRRRs2t82aSONMW4gFRGRIF3eRB1hv&#10;qrjBmAfJoObcfNMzb7v9G+evvenC/JXnpueduTz95OVrZy5fe/Ly9PmpBVcXrFqx5qZNm5+GnnD2&#10;9NFoFsX+AmnBsQch3j6g/QPxxp54I4E1GDWdiEuyDki6lk72lginHGyDmhYQxkqCNtLEr/9ZB/eu&#10;PH9iwfp1y5729A2337pxyZIlnBhy5dqcM+euHjty7eTROaeOzD1/cnrBoqk580NJiDqULGtkVYwR&#10;Nf6vbInis9Th1LwYB/8n5IsZ13IVRLMzNhDEczTZW4S14PQtH/7MtSvT8+bOX3Rt9qLp2cnfqbmz&#10;Fy8+9313YoH7xJlLJ8i3RLjFVU45nT8v4UoI7yJeQsPkS7v8ipmRTi+yxOyNsS7ifxS7JISJVj+m&#10;/8scGctQFDSR7EvSen/6OQ/ct/j8uT6TfJifTi1f+ckXf1M6B+MRSRb1Ca+T71OXnzz1gtuetvvY&#10;SStkxcW4BBGlR9rbROai+F/EzYifLXRq0VVu2NbCvTW4VPYEqlJeg5a7UYH2N61Y9sDDj8xbvpJK&#10;L59+8gVPv20PPU9ajkAwlO9IzjJqUPvLPWkvQbUQ91OCxSUCzcYgtkXVBHclBwnbYxGxIvEKe+OK&#10;5Q889Mj85cv56dKTT95929P3nzyuQupG0ryqsdeV+DY9dXlqzl9PPft/Td9xeGrlxVnzItmbNevi&#10;1NwjU8sxCjw8teXvp2/79OzbPjPr1gdm3/z16Y1HZ69ECpdPn4vnX2KO4zKNKIqtl7Y0MNYlnEg6&#10;JGJuWr7s8xHNV9CiaL77+IlO/iQMVVVYv0+e3P7u/3x6z56Nr351Ysjv9h8dYZvnQ8m/e/QRdkZF&#10;3jWLFIx3VAnqE4LHlBfWrFu6/Etff3ThyuX06PzJU8+55bZDpyUtychTIUzGnwi0/AZiSfo5feLK&#10;kQOXD+y6+vhXLz58/4Wv3HdhzyOXntjHSubqubPXoiXJ1NTNdyzSnAhnUNyaJDNQTxJlSVQ0qWkR&#10;dePypfc/8ui8ZSvSW+kLzV5swUvWXjjBxJdgpR2J0TalkOgUWe1ar9vWk+mcsGeTt3/0iEQpnUMW&#10;CtZqRgvlmAMamZ5Kv6sbMZCnkyOBivh+8mA6Z1tz1aqI5lr8RNpEiBhRnfasygRf4zdq3Hqn6Aa9&#10;Tbsd9DodSDq/NaaWFEn44n82j9JetkQzEVMbZ/Tqjq2EiW0/easkiBrvGdRbM34D8iXalstyO3K2&#10;RzvjksCCePUdLcKjB+IUYDGB46VEvD5PPHRaTmT+pjKRRq1pO68YlJA54ZfWyNqxF0tswq6oZBpq&#10;k7A1kapky2NSUNUkawBxuuNjk8GaTloKDKSBqKdBd0l7AQBEdIrIm2kmGVq3pjvupepMe0dFhdgW&#10;IwqZeCcVtM3Etl+TDRzJlAjkP4EuUb0lSbGvo+0TyUsw1iwNradBHSmb7FbCWI1BvEueU5FM/WFV&#10;md8yhAnHmlYVRHMbc1ovxTbiJYIYw3byeNpA0HfBRjwf4gv7JJxu3YrXxf0Z3T7akHESVDEkYUoQ&#10;jhczIeZmKiOtGWM4kJVwzYLEw9dJq4D4aaUSh+iTetQT/oQFki4mopi0Hs/RDHypovhvBImJ+KZQ&#10;//x/+6vxmFrbkJKtdNqXG/v5kw26slDG5BXcRK+RWEtRpfHYWqfWx8OO/vfKZTed2D31i//66PmL&#10;G6ZmLZmas2hq/qKpxYuWLl68dPGCO++e9aZvnlq84CpAtmDu+eWLry5eHL3lp6auTs2K/I1nLp27&#10;cO0yTrZzly5/+Yndj585mmI9W3DRWjSyeLUN6GvBnWYE0E/J1/j1nPhnuYyX7ElkefziVmBv4tzV&#10;NqfkfafogAiReOjK1aUXr6xfs27DbduX3bHy2MtW7H7Gbaunpr44ffJPjzz6xNFdy/94/zf+zaGb&#10;rkxdmTfrwvSc2IM5PfWTT//0mtlP/srXvuXakqWJAtQ+xdNlSGslHf6uJUnH66tVOH07RkxJ7yYr&#10;+COPnz216/KLXvqqu19wz/wFC1KOdXkV4op58IHP/e1H/3LR+iubn7Y0EnWjQVI84r7aSmU0+aG1&#10;2pblIP5OFMADv/d7RAEEa+/WIIKhtm7ChmftfOiOr35hwZlTwVBSS3UsxTGzI75eWbj4a7ffdf9t&#10;z7kURzSkCwt1KaBWvPiwWz/1ihfd8xM/K8//T30T1z8XX0//1Mtf9MKf+NlVz4xzAcTv+HRBG3/V&#10;qyndTJuurFtJJGLRiX0T09OrV6y/6WnfcPLyvEOXrp6aPWv+rFlL5s1dSuxc/HJi6/jFq9dOX75y&#10;7tKV5yy58i03r/7cgVNf/NonLpw/mUzx6P1NbEmUd4O4AcG/4E/gLQILJ1oDaxu0hq9lbfDRQBKL&#10;WKp8xUtS7XK/fHlq35fnrln/lO1bljzlpvWLF85/4vCxJ46f3Xfo5IEnzp65cG323HmLFy5ANM6e&#10;v3zxwsV5864uW3V+4bLztlaMgUCfZKmtO1oixQFE05FWnzg/GcU1vfES3TpeqUTDj9ORRKFqMQUS&#10;FI2x+fKxu/7sE3On5i5avnTp/AWLoigA/P9zZs9fcO57nvPkgrMfW7Jv79oVK6H25cuXz8QfsOLC&#10;pUvnp68+eftNC9asCrvXTqgkFDtWBBLqRQo+CRGuwjh8mtHOjjhWIrqIr6cUAhCDCXEBKdGjbCMJ&#10;dJjGS5W/8Us/0caR6r78zL//rQ7R78STEGmmzx/Y+9Pf/q2fIgqgy6f1rHH0FSsOPHvJ0TlxNLgo&#10;lCpK8Y34C6TiyYcvrvnEuR0Sz26glsyoriAgcklsTOfgxnO2b/ndaF96tEf63IE9URRAh0fa5L4X&#10;XWfNvULECX76tGMRTqZMi+aGDdYgTkAQjiJoJSgfN5msHuIXqGYqN+/ctvX3/zKKAkD+T+/f9xPf&#10;9qZ/3Pl12cLS5WE8LWPs1ATXS59nr8ya86dT9xyatbKopCy5cuHZ04/dfnkXuBQxLM1iEjmrk68R&#10;FxKVt80Gos5E/79r+9Y4F0AceUH+he94U5wLoK+4TE2d2r/3e9/5jivT06+fNy8aYywHLf97gM6G&#10;UBZ5p4vW11ic7Oa/+o//IYp1joJmk9VUTOeIbnEwURQjFNFv9tQzNm77H0kUwOwTu/b88Ld82+f3&#10;70z6bUus4DURy0BUw/lz06dPXDvzZPQ38vYfvyrETN4JdhHLZqoVT7/yu1dFY0lhI3pNJRMkeZGk&#10;2QFiWWpJVCJuoXTdtXXL737wQ0uIvIjeJpKqWDRMNFN5bPEp8yLQOBMDVSyVPaUnBudML9S/tldL&#10;+Hz7rDUWGuKrcXuDJp1J3wfxb6qiCzyl6xdbrSbF1Uqw8AgV/lSg2uqzAuJ2e/muAtyCnaBvbTe7&#10;9jlFg6T1+Gs7DqUvxUgy49mtjy6ToJ+oTGRRjZbcFg4Q39TbMFbBI9NAlJZLd4QQ8ZpccKmrhJvx&#10;Yq0L31MihRFvSvYjaU7TW8Rr4DhDUMzKKKtJmmlLPv+YxXrxJay07XvpjrCAIdqV28nxhBaafK1P&#10;zOyEUnLmdY4lMzibKqnAxTROCvWeAB2ikBZNXGDqSdBzm5WtFWpr36Fxv13CrXmjfjsIhp2ImajX&#10;qd1OmJrCTSphSd+SuZGdUr3GHFUmOOsyDTrmZapctJVNkEd1GMF6crcfAPXoQ+7bpvGkT/QbWbbW&#10;TI9bLwarlVthoZR0oWx172rYr8xaIpn+fWUyoGvrJZCHKNl2EzDvwnLan7P1m14RY0o08tj5lizN&#10;41R/kQ7YCkKObQHqc7zKaXU/LqgJm9oRozepjB9Tty9c/+Uvnb/vs5euLF0ytWQ+6v4UntvZSy9d&#10;WXzmxLLlm9b/1A+s2L5t5aIlKxcsXntl7urz11adurz66Nnlx84sPndx2dw562dPb7h5/Ybbt2w8&#10;8NXH9886R76tVKlIlaDUrBXhZRyvLnepehojZ4wm8QpB/Y6Z2ravO6V4Mi7juqk016bnnb24be2W&#10;O577sue97LY5L5n3me96zqJNJHi6+qFZe94z+yvH//exV3926U8euOE7n1z3zDPnl565unD2sqmp&#10;hfOnFyy4cHXec9fu/Nu9T53GISmnZ/unP0Cp91G3U5SzGZhyJKlOqKnyKCy77zuxfM72N3//j+64&#10;+RbMxemg2/mX9oT3y6bNW5979z0Hdx595IuPr9y8gI1LMRON7Ua/7ARIRCLBv5jy+F6OHCEK4NOP&#10;PJKKcCYSrzVoDWvNk8df+dmP3/LoV+ZeupA0agCeWcPEj6LhrT+wZ8ehvSdXrD69JPL2pJ+05o6V&#10;Dz+84OYbfvdDf33HbU+jMNfv+9BHn5Fcb+f+wnWbAhqmZq+YBjLJx/Kf/JWEx26pqVXT535s7qc/&#10;N+vmrdtuXbn5ubueOLvvxJmjFy4dnZ6+EIWzR1OKJ7FsXbo2fYY9L9PTl2dP7zt64aHHnvjl58+9&#10;aesd63b9w+npU2enllC93AYSYQmL2ookPEXu5M2fTMlkBqaSEpLCBhRLRmv5lUxROa54kZ86Nvvg&#10;o6tWr73hm176lBs2L2V+HD126uDBk0eOnd17+OyVWfNXr12xfs0SnOorly95zs3rD7IDdta806fm&#10;Xjg7f8HCS9i7YjENZljQm2hQMQGjiP54SqbBDVrGxPbVOE7XUAjzR7QjKbHqavrGAnlhy1f2LZ6a&#10;s/ji1MJZcxfNmbsI//+c+ec2rbp0z/pdT7l07J9+7/fdsH37ypUr58+fv2bNmi1btmzbunXHDTds&#10;WL3myOcePM0myOVLVF1LYIIJH05N5QbUnVTpba3pmWLiTfK6jitMa0pmbbxgEAum1h594kX/+xNW&#10;f4jy0bYHWVtFl/Z/CbF0M8D4cNXz1dvueBJvrVpKGky6bZ2K3mfBuuLK6VMvuB2/7slwyJ3XItMz&#10;Fx9/3c2Xtzx12471v/fehQ+/d9aX3vuKD21+6is33/rNW/j3tOjf6rXn129Zvn7rhssHdu68sub8&#10;NEFP+iSkDoiTaccKdF9HwK1NK5bf/8gj8o5G8Qu337ano+cJVPUez6rte9be9uicBRemr869cnFB&#10;AMXxqyIkXELJ5J3RQqv2ym15nzQdv3PiqaV5G9VIz7/wyCMLVixHmC4/efrupz9934njmtwpbezp&#10;9E2lGmZNfXTq2Tun1vVnUNdfL8+eu3f2+sdnb94wfXzRtYsqE3M/MdFGRsvWqLqPb/OK5XEUwHIe&#10;vEIUwO1PD6MAQvELUGbq/Injz/j0p1Cdb0Wq084JuPgXB8e0/aNkeCfWuePMnB0l/+pF3zCXncpz&#10;I7tgAimB8pNAZTyH1i9b/sWvP7Jo1QoKXjj55HOeettBogBan3iWJDxvwRb3Pvqn53H4Hz145ckT&#10;1y5ckJF38GfnQ1d3fvUS/3Z9Lf730KXdD13a83D0b+/Dl/Z//TJ7HFeuVwxgSOp4ESIgSOEgkvOH&#10;H52/YmUwb5KHWviinqu6gPRp1VrgJL8nl90HkRQKCydsDd+eIad7ECOct5k5bJjTfW73qLC1yLRl&#10;Tzrq9mV/MuhwUaoqbaUqhcrWcp0NhqZG+zWZwOn38PGQizHrkpG1A4jWnAkrWgxLOhf9kqwFBT1p&#10;ZFykuidL17hMIuHpIivBl0SUWnLceqG1QVaoOif5Qgx5bKgpYwLjlN539vJrabn2HpSFId1da1It&#10;jV0MaNGuXf83kU1LpGLYeqD1fLjSCWsN51HI0rb51Vao1xOtp1tzJp1WHc+kPI2pGA1E1sNguO2P&#10;tL3mA707IE4WFRLiaY2StBdWYy+djJyn8BKKZ6ewBxMlrrQlOB3qfka/jmjSNoeFM+GiogfKdKO8&#10;KacdYtgGka1fM6uHdN63yVkPMOlz27rxEy/7hv/y5m/92EOPnTh3nvJ/9M+/71e+5Z/8+EteePO6&#10;NR/92sMhbv/Gm17LP376gRc852MPR+V/4qX3vO/7viMp/FUd9mmU6i52Ib52YVJwqz87+wwtbSLi&#10;ccTqRItoPQH+xGlL43x/qS2v/U0dYQC/RAUUtZeOpiUIekATIHEKJebE6DuRwo8+fjGiclQJ/1CC&#10;rk7NuTK14PLUkktHjlw4dWZq9bKpLWumbt489fQdc5958/zn3DrvnmcsfsEz195x68ZtW9afm7Xm&#10;yOm558+dvnThUuw5ieqKpkWs58eZRhLjRYShyWDVVfZppzu3kxDudJjJuOJ+xb1O/7Soo0HJt3Xl&#10;6uIzl2++/SUv+SdvvOee1QdfdP7j3/z8m+Ys3Dd18j9Ofel/TP/j7A9dfOuXNvzsiae+Zu72p2y5&#10;efP2e14wZ8uznzyz6coV9v9PPXlt8eHLK6LOJfCpFov+S/tmLGpdpKphegflZOc/HNux7bmv+47v&#10;n79wEQHRpDFTJjM+pKaTs67zs2Dhwm/7zu99yT2vffiTx64QhxFVGNFcDs3goZiC7Z+UjCYRUQsZ&#10;oLMWVaesApTZdOTQKz/+odUHo+xogW7Wd0LHAr788L5X/c2f3bzv60HR9H0s9mrPeeut1JqQEpb0&#10;10gJTa5ji1ikuXOBGT7+OxtZipM+I8Nxou+EfzKgf9el++4+/sjT126YNf+mh79+cO/h40+cu7B4&#10;+tC/WfSbn1j5PTdOf+XElaunrlw9efnK0ctXnrh4Zd/FK8fPXqSBE7Pn/9M/PnDX4vtf/+YffeOV&#10;s0+fu5dkAbiZW0dZxKOJ/hgCRtvv0je0TVALqk3TJkZReklS7eRdFQe5aMNqshiX8Z/PEwfnPrFv&#10;/eqFi267ac2G1bNxme97/PCBR5+4cPHaoZMXZy9asm7dslVL5y1fuOCuHRuPXZz14MEzN6xd+vJn&#10;bV+1acPC5ZuO7F977jREitAkOVog3i+o+tPuRyASiR5765P/KuFo/OGCAImYvJHPXVEV8QwUZ+1F&#10;RQIl9H+iAAgpOntl0eVZs+fNPzdv/vlLU2cvfO0fvu1b33jo0KFHH330wQcffOyxx3bFnwMHDlDZ&#10;ihUrXvTCe1Y8vEfNtfnpEmCI+5zmEdE2IzWdWL8SeIm6FR1nIBNZyywjiEtRsPUOiIk8Nf3zv3Ev&#10;A7N/yJCu591ww8suX37p5cv8DS/0VXf06z1792ZqsEre9u53xqwN1Cw1G760W+xIkC+RYlEj+hf7&#10;ehTVkP7TFpFnLjq6fM2KyJJ1CnPRpaknW/hx6LG//vLHfvULH/mFh+/734/c/9Ajn/8aWaa+d9VX&#10;37Lm8z+++nM/tvJzP7Lisz+09DP/dOGnv2/ep7537qe+Z84nv3vWJ9489fE3Tv/d9qsHU/bHiV1F&#10;/85/cdhL21sqIWqrn0kCmBTbA4BNq5u6unjDkRetfNlt25fc/Ozdm57z2aVbds+eizkuYZkk0R5M&#10;O6Y5Ep8uk4i3hFxJv2MAkNAke0L4nv6qrbR6MwpM0/rj8qowmhaBZ01VRj8dml7x1aktfUFwwI8n&#10;5iz983nf8PicTVGfJNhx+lzBuaVYVQqLuHdtxE91U/Vc78MWb/ROz3BL9UhKTTgJluff5fiv/ePr&#10;gj/6ozk//uML3vnO5Cav2jiQhJxAYUmuVeHlCxeuRoeUxINJMgxEKTpiXshlmbAmWo2kxNUGJxVL&#10;+hv/J/7wTgRu400J8b1y1P7Kn/xIn3//+L5/dmjX5bgJw5eEF7FrNQkiUt+SN5XJoeClDVX0NeVX&#10;l4VECrqhsHWZF8FbJMFhyaGt5JKXfjgp0r4kwtLRzdZqSpRswYS+tP/LdNCmXvSSTmXR3iCtGd2q&#10;pVVpPNHC2sP2Mv3oYHJHxzTMsL4UHIKqUs60dSesO54ztuBI5n+CGAlWi7HGzQQnNN1i2qmOWCzS&#10;95Ft5k+WZAHD1MtgaRlE1IhlyRxJ0VLnAKXwpDmUIFD8Q/pSV61tCKauxY3LbW2v+vjaguDSMSWL&#10;vayGrMKBJAQAnE6XAMyTEbZgJ/ktFcjW67ibwHWKYHonu4aO7ycLxJSn9s5pjTUQ8VTjSn9ssUGU&#10;CUXKpo8Nx7iW8i/oqn7jE2ePUVUt4RQSdBlZRsyTR0w+kvkpgUmY02UiBMKUri1TbS7+qXUzKRkv&#10;7G1dHcttFqNSarQkLyBR62bng60lVkedidhm521vjqf4NL1y0cIPvfWfv/K2W89cvKTHX3X7rX/1&#10;5a8989d+4w3/7fefe8PWVz39VlvaUWDLyhX/7VP/8Mxf+48vfNd/3Xnk2I41q9747GdQMiic8Kuz&#10;k7nvtIFwt0F0EqfjTjyXWy2m6xO7I4eSyWs02+JgJClGiliPtQ2tguNcXDFjY11bhkr+xTgQPZM8&#10;0OptnPB07pEjOjct1v8jaQCp43f6rGsHjlx5+PEpyH72wtSZ81Nnzk2hFl28GGVQJ+3PkgVT61ZM&#10;bV41d+3yOcdPnLpMpmEFQemfLctjcZP+z/7cJFtbXFLTJfkXx6jaJz1QQC85AW2CsG0Thyxo04sv&#10;XLv5ha972Yuef8NTz3zhRec+dtedO6am7pvaf+/UAw888cji31v4ji9t/uHZz3jBvHWrFy2bt2rV&#10;4rVrFj7lWTfNv+nO009uuHp1/vy5Vx87vSnZFxDRKgHBEEe6WIpE3sEflQlKzrq25/6TN2y/63kv&#10;+SekoL905Sr/Ll+9evnssc1LuIztAHGCM2F85gNbSRPw8pe9/rF/OJH4Obtb5cJGQy07fVGkLywz&#10;xidmeX1P5Yf/Lj91+EWf+PCcs6ejE+i69KgrY9Je8/ylSy/9+Adu2PN4UHEinLGMtH1Eq1aXEqhK&#10;LYomSAkiJnKV7iWTdCWQpvkVkfHatRcefWjWvivf9un/seKx//XSUx963ayPvHLe331gwc/84Py/&#10;ePv+7/vY+ZsPX7p88OIl/nHxxOXLxy9eunjk9NnjZ2ZfvPTdL7j5nR+bc+PsDzzvB37xe04+9pz1&#10;hyLrVryhLiGSLMFmDU/sGSHr4lttBv9UnBM0lhYbRfYkk1nRhPF8Pn1y4ZwrN2xdvfSGZQuecdvy&#10;j39u15/9zge/8I+PXV6yaNcpgjlOTp09tWXlomffsunJuYu/duLijvWLn79j1dFzVx888OSGRbPm&#10;zbq24+Ztxw+twgqQvOZCkdLW8SgTWby61LIhQUjJX4wpgY0yEfxoFZ+MQuxUSfZESv/HEDB73uwr&#10;s85Nzz0/bx4xCedvWL/iySef3L17999+4uOffOyhzxza+4+Ho3+f3vXoX/3t38CmpUuXLpo1++Tu&#10;A8GLuzXv1avkXSQ5jPEilsnEVhRhTLydhn0dJGrmX7TxMnbhJ7b5FDBteiTB3rOm3v3Wn1ftcm/a&#10;xbK77x48y+MST37+85karJLf/qGfNKdTuqIT1rRApBvAZWd/6ttIECUhPEE68y7Mmx959U+v+Zen&#10;b/qV08++98yhP+Dfk/ved2TnpzY/9fbVf/j3S37nf835Lx957ut+4+7X/8fnveH/fMG3/qd73vif&#10;73njr9/+3NufcsdzVq9Z8sKX3HzPS3Z8w0t3vOhlN774ZTc877nrnzH1dXHZ5n3L92FOkEASbNpL&#10;itqQr0uxhM+a3otWndqydN3pS09evnht2dV1Ny+78dZbrmx/wedXPe0LC9cenJoV7+puQ9xwKa2W&#10;W2ubFoi1kTCeqUk9yXsl6oTAIrHdtR4I50tcuoXIXH1hanvuFUPPBQHJCT+24Fk752wULdq2q7dm&#10;WCzsbbNCnUxILCDqhs0Z+Um+JoaqWJ+XVh/9DfX/+M781772zG/91qXdu7lG7ZeNILQU6JHob1z+&#10;2pXINppwQm6AmNTxDs1E0KMZkayIo+7HSq1sAEFXs297QWECrN2HNMTdxQvnsYdIq3S9fRIBCYSt&#10;bW4mQNllUWLFwsVD/q5laND2YECTaA4mszLpdCQKKQ3TXsf/zWJKGw2THzOrGL2sWmuubrDUvvJJ&#10;oDXFiW7LlraJElM57p31OddSqh0uk9dPFyalbwqjX/wKsyZS0mmMwZw2AAknWyIUiUhEb7h0NWIr&#10;lRjZWm+kkOrWaCxT6aI4C2MpmxI9N+lVtOS34wtj81OyJEhmWAB3Kb+0/DeSRFMvNoQnBooQ+1LF&#10;IN5tpPklcAxZ0cH7dGp0Ea0eYp6poqtw9J0hmWkvmUnnns1Vk/TOLgd9NpGzUslSNFnfJCAjAtqM&#10;ixdpbbTv1WEDqkyBHK/2/CjREmtbQMeiEL4ODX86Wg7VLL3TerUcIo7wN5Gt+InksXQKt6Zh9EPH&#10;dA4bsXpyDDki+6kL57/l3b/zM3/6/7dW/+orD/1fn/kcX/HwnzgbBQWENLlw+fLOY8eTSTJr6lW3&#10;P+3ombOPHz228+ixz+3e90233WLzJ2Frjn50Fmkhb6nHJYmpnEW0lVCnMzG6UL7A9Jy31uIn4lkc&#10;3RLLpVSIOPFTRCCeSHwUEactmD6ZNuqrVtLT00tmz0clnzt/9toblk5dvByZAOQe4H3IvzlXrp65&#10;8sBXLxN2gRUAL96Fi9E/rACRReAC+42nTp+fOvYkKdOvnjhx8pIOIpV0pE3EEhbb8hNjZmqRiJWO&#10;NreNrK5K25v6QiWtycso+m9iEVWJaAFxdf75yzc8/7Uvft6ta288dt89V//+pmc8fWrqk1Nff8fU&#10;g8cee+KG/3vJfz926/cuueFWFIHFc6dWzp9ayg6A5fNXrlx4062b5958x5kzq09dXvzQ6Y1X5y+I&#10;Q8mTlVQ0jhbYdLxJNdIOdEuRKZyA6XUCWtPHdp5fNGvDnS98+aXLV5bOJovCFaIALl25snzWmQ1L&#10;prEFYAWIDAHxyXS9wgHuefE3PvWmuw48dCbtR9vETl+B8SCSjqYigL0nvtSUTb39krwkaXI68EjM&#10;Zl+7+rxPfXzq/JnEqSMWZD69USRuY9bsy5e+4b6/XXDpQmqAVIhB3GjyHg4BN/3J7OrxLEjW6Wj1&#10;qT+pZSBPp1KqIooPspZPr756+tqhK2eOTD1j1kP//vh/+oULf/Ivr/zpf5zznlWzTz9w/pa/uPCi&#10;S5cuH7t06TD6/8VLRy5eOn/x8pzzl3j4wrmLTxx58gP/sPOXX/+io2cXb53zVyte++Pfu/i+uax7&#10;Y8GUUzlqKZ4ysQcv9WO1XlQqav9iuUo9fnEieznKkhoVBpCGYExfvTT32oWtq5cv+sqHv/LiV9zy&#10;t59++L4//sDZA2c33nHzsbmzdwN1T5x6/NOf/qvf+t3/+Z/ev+jJ48+/YeWeg0/+w66TGAJOnzx3&#10;6OS527etWDjn8sbNW48dWh0d3RBY/5MQsUQeorMzlPQw1oqjPpBSLwr+TxYvuohfAynHk0mgNXxM&#10;82jnRar/4/+fv/D8rNnn5sw9v+7S11etXHH06NGvfe1rx5atOrVh5fy775j33OjfnOc/68L6Vfv2&#10;7YOUixctunrunC3NYrFOiNUSEVk+UzuF5mFsQQlXvYn9W0uaZB0UA63RVmEY8bstovn+LdvNOyoH&#10;qWwB29761pwgv/vd787UYJU8voMXTwYWWiCSvD/1UggBo3vD6es2nSDfv/HxlUvmH3j463u/8uie&#10;Lz+y+8uP7PrSwzu/+NDjDz6088uPLFy26srFPRcQ7HMXL5yLjkLR59i+z3/ug7/w2Q/80kMPfG33&#10;175w9sylBz+774HP7r//M/s/95kD933mwNe+9MTK+Vc3zIkiClK4iN5IraVnGvWVoL7wJkDGBCky&#10;i7i2QSW1wYQlG49snLftwrWLCh0jmmfJ1KqnzH/WXVtueOYdF7c//3Orn/LwgqUng6eTZ+fOuvqs&#10;Vbt/5Gl/+1NP/7D1zzoZ99z+tL92g2HFQJn0Nx1D+7ImFfq4UNT03qk1wbzOKvkr50799FMWfuIl&#10;y0++fvX0m9bw7wvftOI/P3PxjYtj437bv9mfmPfsY7PZLdVqUdCYfGIB7xh4fCvBz7jvyVq3xav4&#10;kQ7qk/EkXiaYzp/o9tLzp6fBPu7wjw9/T2EFSK0DmUgBaf7Rv3i+iEJBR5M+mcrf+jWdvDGKagzp&#10;WNJxJouhxNIU405IgzYpquCLFKBYB+h4wQVETP2hIeWzrI/XMSlGJc5a4VW4pgj6nMBodCeRPeFb&#10;XLz9Xlym5/IzoWLSuUSktfJIqmp7Gcn8koQYGEvEjXgASdgSXxMbcVpPai9OlmcxF9MYq1Qs1dHw&#10;xRfXmg4yDQsIR9mFkonwxN1PAjGCOtt82S0SJ9Fe1nqnqzNZLmuFmUZ/CD0CgkemYL0dYnZolZQI&#10;SIB2icwkb8VEpONiolNCURtp4uq3YKV2sUgZEd9VMIkV0NIhce22qo3fvsZhSZZJkrgZLztizsau&#10;REUbxm/XuIW0l7EfN0AV+7XVjUSekhZSCejCOhEvyB3S6lIiG0G3rcPZCxt9BjbjpUFiQmzRJx5L&#10;+EnXEgpDaZPGdPEZkDcsYGSM5SrpajtdVTwlt0qltOw5oJAzaflknouYxkuxsdWIWkv/iWdxgWQa&#10;dIXB4IkWsqWcSBtsJ1lrkZ9AR1s3EwTKzNtkVqT41C4OCYVSyUmmUziSAOdM/NLBSybtEwxo1eKF&#10;SxcuePjwEz/+0m/40Ft/aMWihSsWLVq/bOmvv/Fbvvhvfu433vQ6yrJTYP+JU3p1YAggRsBeUTvW&#10;rv74z/74v371K+77l29T+RZ7A4rcuCYq9q9e9YrP/tLbHvzln/uxl9zzH9702i/+8s/xL25CE7Ij&#10;3MJq6ATB4BXTAudYkNKv0UWS4DPL1bRcLCqJeDMPdLZPPKOVH0vtE2lv8mnroMR5uWr+YhKMXb48&#10;647bV0UaOUm0eJWHC4MrV778yGXyOp+/OIUhgNWj/ZMVgH+nzl6Zvnrh9JnTV+dEXJLvJXaQxmkJ&#10;zfMV/ZZkV4o6FCkRyRSOMyFFvQzelSmFIsiNB5xir6hhC7qzlzfd8Y13P+eWVRuPfu5FU/+45SkE&#10;hHxo6uF3TX310t8fuvXHv/5vfuvvZ733D//h/b//N3//0ftPP3F67tT0UqwAC+YsXTxvxYoF25+y&#10;eWrdzY8eufHRcxum5s41etpsbyO+1iBdliHJGktkFReTT7JE1psv+g0H15HHzt/54lfh/z9//tzd&#10;Gy5euszJf/y7umjulRtWsYM+2RSQGAKifQFEBKQ4k1ZMS699w7eff2LehSdZemmx1C4p6XHWiZad&#10;/VEvYvW0XUTa6zl06eHzxw4hG4qHlS0ngT0urlyZPn/uGpmX+Xf27PSFyywepy/Piv9G/65hGeLf&#10;5VkLnjj5vPs+1b6QzYi2bK0tcY162DbuhM6x+SL6FwfOxF6kIDI6fd2q8miIqy+dOXdy9oabphYu&#10;jV9JlIgkPTo34MJXphdfOkeU+uxzF6+ev8S/2ecvzT1/cX5kEZu6Omf25empXScvvfdjj67f/P9V&#10;9x5gchRHw/Bs3r2cT7o75YwSCAkJIYEIIgdjE2xjDNjGBgzYBNufI872axwwyThgME4k2+ScBQiB&#10;AOV8Spfz7t7m+FdXVff0zO6ehN/vf57/H4bT7ExPT3flqq7uPs+Irp81KTJuztyVLRuU5FQaAFuE&#10;5GHGNwRszWE9Ga6TNgS1VApScSE0tBoIIE0QC7XU1Va//+yGTMezg/HYrpdf+9EVra0V2dyU5l2b&#10;u0ZDCacj4Go8Ilc1fbhz5LVf/+6Pv324qq4R9uresrNn4dQmmJk7EIMdPtPJ0UhF7fhQf62GcclX&#10;mpMgPH/2/2mJI57rKIfxeGKZHGJlfGJPCHMO2JGYxv/B/18wIe71wCyAhNMZDzij4Nklk8lQKNRr&#10;+GsaxRpm6nCUg+8fgJ9CdGRwj3Gp3WyUSzKGfXqT0TiJV6BcZFLDgGQuk05nYHaNiKQJWKJcEvkA&#10;cjiIFSgH/o38VXf+wqYtRRM8nqqjjrJRatGfsAhhcP36whrozvW3/UR2SnkaivXkhZIwfEGC0cra&#10;8gMYuOCGTClLNExZ0DB1auO0yU3TpzRPnzJuxtTxM6e1zIJzSlWDI5serfjhaY2/PnfCPRd1b/1m&#10;99b/0735Gwc2/GPGojl3Nv76Bt9vzkjftvKC3x5/0e2rLr7jxE/defKnfrPylCNWrj5i7pGTlhvb&#10;yP1iJ4zMXUYQtVz9kBKFSAGfFOPgIvBzutPl9cPlDligxaj2VDf46hv9jbWeunJXeZWrYZJ35vK6&#10;k06YMfPYY1Jzl+4dP6XP44d5Z465tZ1XzHztF8f89bqjO5bPXj6npqvWx3s6sBgTIGLKhPJIU7pQ&#10;gUecsYahIU0BU1co3sXGNValDQaN5oFiiyN8VaN7/5l1v1lYfkKjp1osuieOhdXur8wI7Duj9rHl&#10;lTVijVTz3ZzLscZ/FKzeYeoOBKGU7SrHj5uEfVK0wYKRxguUcjRfV/VITqfJPMqf18f/9YkAqU2b&#10;HAsWOBcsoMF/Lk8TAWRegP4u41UpQe6MSajEa5LjmKYIECWTGDRbUleth8OSqszci/9Q9CyohAww&#10;vR+WIko3SsRI3Vn4ism4Zvf1utjnIiKQCCwuWHRuM0lRpw/zPdN0kU0iwtYm9nFhK6WZ/VbMXNgo&#10;E3M8AKXYQet/ib7YrCe7QaMJlBKYtdglSiAxj7J8suGHpZDdZJMtlLQo3sL2kPMmhS+1Q1ZJ/yp/&#10;jLQTeWRw05SN9BKzJ78jBQvFUSjvRWN+zdmgb5LQMiWN4mmhZeVwNMXiZRP1D5K5KQWzDmkspcxY&#10;ktwmHXEHLcKdCZ3hqwt+DR86KVl0WFFU2mScCSNVurhM5W7ZDd0iQsGMUmu9M2HF3yEOLdoNO29Y&#10;+mEhRPNJidtFQWB5S3/RUgm1QknLgkYpv59EfhEXoGTQVMmvos3jD+vQMfW9HaSK33XmU9Xq0gAL&#10;YDRFka3l80WiBgVAtd346cfO2tjRtW+Qx/wBCsEYpAzcC7MAzvvd/Ysnt50m5giQJhT2rMYMXJPP&#10;7V4+bfIpt/3+a/9+atnUSafNFcuQFRx5VQymGMCaAlBgwY9/+bs1a4+bNhniCFxeZw/NqLb0VkFe&#10;v1BcaP2wTODRK7AJMwSnGQmA/kk6lwWVAJPuKdIU0X69rzyVyiXj+dZxgfoGpwHLvAl3Dexv8Kgw&#10;I8CR3t+V6R7MQ/J/HEIAcSOeEKcKB8DyaIlkxuNMxeOpFFSJi4mTtDAtbVM6i07rJAHtkMVEtILk&#10;qU5RoqXoJGlhFO4z3EllK8ZNnr34yAnN4W1LU280TJlj5B83dt5ubDf+uX3GV/Zd2Z8ZqqreX121&#10;N5XcsW3ruw/84T/rXtkMjn7AZ5QHXGVlrspyb8P06XlHUzxVRjqA5YnNFrdRBPv6KP2ZogtlhqWj&#10;inAH2iMTZhzl8gWSmUxsNLh8dmMmlRQTASAkkMnMHOfPZRLiZwY2WhB5ADglgKYG2OcFwLoAp5x6&#10;Vvf2UWvrWMAXyANZSpcUTC+KvflC9j6fcKReLBt8bG59OgFTJTECgLEm0VtoUSKeb2r2n3Vu7TXX&#10;11x7vf+S87Mrx6XmBTNHRnJHp/JLko6lKfexKc+xKd+KdNkJ6fl17zck+7XW6kCja5xRzIICdR1p&#10;KaGWOU+GtCP8pYQQHsCQXK7xBxZEdVmdT7VNhVwVrBkj3GLJcQiFZ50TDnY8teOrD43++N7Ir0/d&#10;+lRZLBEQZ8oTT3kTcKa9EIBJpv+xdn//yIhRfbaR2NRUbZwgQgAcglX2Il0QiWveEttfJhVLaSH9&#10;CjMwykExYSLghG/4m6wK+Ko62/vC6x6tCST6eodyo9kf3PDoT1Y+umd/pHfvUH5wODM8khiOpBJe&#10;R/kUZ+3U6Nsv73n2yZVHTfXDNIHBcG1NeVUApui4BoJZWKy4LNAQGYJ0cUXrUiBzGJmGJcSkfwk+&#10;nYw1lUTCFG9QaoBCqws2R/K6YP3/TywYWlz/xgnTYj5vwuuJu5wpkQ4EcUZ4LxOLZLOwJKZ6C2qo&#10;rBTun3iq5JiN73SpStBGScPmF7twTNNipoaYBSC3UsJq5XxU+gze4fwFUd3eaTP1mfx03XLZZS7Z&#10;MFh/7NmysqedzqLnMx5PYmiosAa6s3fKdKUgbKoO7xcKEL3z0mozwayUmXgRJl8kRzsjvQdHuzvh&#10;DHd1hDrhPBjsgLMz1DUc7kuG+3OhvvxIb264Oxfqzw33ZetaW8srfW8OGe/2J0f3btK/h6INklPS&#10;9fUeX54TB8wIqU0cK1RYZAuRUEkjxIbbsqahaWUzIILod/k6es5p7zx7d8cZe8R55u6O07cdXL15&#10;34m79p890H1FPnz9/KplV83v+/WxD35l0a7jZ81oaLvQVznb7fb4qlcsathHHIhdYGPaoo6lJrQ4&#10;ISx0dOuXSFFXSqiOzLnhQgbaIYEvHFntemx5tfL87VRsGOe1+KCA7d0RR9kO9wTCMPInw5sElnRP&#10;6CH7j4Lt4JfJfcyhGrnodpmpfO3j/9LDBycfBvyVtw9TALwrVvjPOot8ftt0AKpEzwsotEJVb2xA&#10;4GxqC12TIWueurvFvDM2lxQCWt4ptRBAqTdMI4R1vVlQ5YEXfVcKRX5ILGC3Bou9qQiQH9rsJPWK&#10;6fhZXCF7EMEGKEkF5BpKB5EqVSai9ae9kbIbVtMIwYOP6D6TZ0lMSBmiFyhqFBcayJY6iXlVbcWq&#10;lSgolLYaMEX/dQOVLE5NDDCnYWiAwEUmH2pI5btj1BlvkUrTRLoCvRl5tHRYGmomxuhK3+kVW0ka&#10;WaKML2RwgCIDVBdxoeImEhKK0/TUDumMF7bBjkCOWJg1F8Ewf5Sbz9aBLCf3SJLwtXcXsclHSepB&#10;jCtVKWMhluJEi0rVFq1KlFFdRrCynFeNHaMFtn6NWfJ//9AmT/pfeV6dfa88z6RmGg9Wq9/2MrWG&#10;sKQABHs+pdPR/fvgryZ7rbxsSjFLh0Z3bu975cXwzh2mDCnVYaWFsAWmvtKECrfKFCXS+LfXyXVV&#10;lwWevu4LMLx/87+ehCK/e/2ts+78U0jb1BnS/ntCo6tnzyzSKCYj8XlwxG5/9c1QPP781h0dI0FI&#10;GSjWCVHsDiiWSDy3bcdwLPbidrGmIMxHgPszm2A9YKI7JepN7mN3uxRkSlOqMG01ASdlDgsYMtxV&#10;mhaZwrj8Hm06imNddBLIadlSSQP8o9Lhy2adMMTsduWnTfYb6ZiRjRqZkJEJGtmwkY3ANOS+/siB&#10;zlQMduKJ5iOR/GjEiMAZFScEAkZCYAZlXDDIlM4kIAuAHSN0zES0k5PMUK6KvrJrISQlCTQJKRQM&#10;wIhiZBajALzzJnl5OMgrU38p30I8iKcbjzh6VkvswFEjT7XMOhIwYuy8y9hm3Ld7wa2Jy2GLAKdD&#10;rHQIZV3OhM87UlXR+8G7H3Ts6vY5jIDHCHjdZZWeikpfdvzEaAwGiDWnzKpbpDFmKhPbHUqmolNm&#10;WFkWxiD3Awb0g53JlmlzIfkfzmQ80lxX0VYNk+XFz2A05fe4ZjU6YewST9w3XSwTCCOaMDWA5wXo&#10;GTELj1qSi/qSUZGXLnPD6LtmVh6Tjq1HiBE2GKX2VmpcKZADzoOwC9Pr8xs31vgyKWgFpZrksqlk&#10;DkZHr7q+7ba78pff3L7o4j0LLs597OYpX/9jy1XfL1tSU74gUbXYqFtqNC13jD/eOf4E5/hVzvHH&#10;545r3mhV+JasYpRogk7YnKBURBJHygak6S20ShP2gBxLSpVQootIiDLYPxd+C16RmxXiS5TvkoH5&#10;DU7fvqG5Gzas3Ld7Qj7iiSW90aQnEvcNBh1DIU807oTd6hLJ4dHEv9/a4MgnxVx9p3NObbtuBGBM&#10;hE0CaZyzhpNZg0TxsD+dWE5BruljGhCc0MZzCPC5WAQrn4w2wHT23U882lCVbWpwb37rA8e4ttZr&#10;br7KuHvPH/9SDnGB3S80Hny1dfCt5uG3qgZfd/S8k0+E+l58fPP6Ta0Tmn1eV2NtoKdjZGRguKzK&#10;DyGl+oaadBx8D9N6Uo1ACpX758nUUMHBuL0nZYuK18RW85K9SWsz0pj+vd5YZXnsEwuDztRzYf9I&#10;pXPdkta0z5tyO5IAKNgCEFDmNkBaxGiPRoVZubCF9HE0v5gdMdNKYG4jEYImLdluJABxyxGxYKQ4&#10;OA6Eso9tNKkaSSSqMNLzZ56vBLK6qD7mGCW9w5s2ZROJwjKHc+exj32qiMVq5UqyzuSJolBZRaaR&#10;q3+N+QL66/U1ty64qvWo61uPvK7tqOsnLLoOzolHXzdx8XWTllw3ecl1U5ZcN/WYL09b+uXpx14z&#10;ceEleUd5VV05sPLOlX9Jnvv3xJfeTQ7+PjHwu0TfnfHe3yZ674I8CnD6HGKWt7LMKG/YxJlmSnAS&#10;CCMUI3R0LRtuIbTCHxXjBpq9belcyuuCLWmMo8dXzqqvmlFbNb22akp11aTKqrbyqvkVvWfV/uOL&#10;dZ+7oP7uo5oydc0n+yunuhxBI7XHyPTms33uwPTF9bB4gX7wFBvJsET50mgiic1WP98l6kaJyqSI&#10;PWZxyZfIEJUGBEeKIP+rMwLK/3+sKznlmUHHI321j/Vf/l44CGlFeEB2wKpGyASwvL7VNZmT4qkt&#10;JuxI4fPJ18ryY0HOMsiKlKK0yav3qVUAVD6/xdXP5yNr1tRcc01s06bCxQLNO2ougGgGSndqJ1MK&#10;2imSlFlgqCmKLD/MlmvdlHKAgi4S7qVMqf/9fTP9SgJayUklxi2Qt4DWYjyQLEXJKOnNxJ4mBvTl&#10;GomvFKvRu5pdoRNAIVOpRFSmc1JIWo1I1LJ2yZv2esQ3pXCUrFuYLF0ox0znz/5NjRNp+Nsq8Q73&#10;ZzEuQ4b8r05rG0ickSqw5sbLvFSJGipDaoSvWETDXYKuEBkiq1UpRQIAWbAIUmWHM6DNr7OGUnKf&#10;pvQSThiO/BH1S2ZkSgOJJa6pL1mMqYZrml92w9SAioZNyWMiSILanEZnBz5Nm6MJI+aFvNbaxCJY&#10;F2jELGNQj0ZIBTplDCrSmYpZw+QKkvsmHKwyZGzSkhSjt0uTw/LSrFIRnfYVjR00aa+IR1/iDq77&#10;X3kOSvW+8jydcN336gt9rz7f98oLcPbLE272v/FKenTU2jQpD4ig5JlLJqP72r+0cin81fBZHBE2&#10;OMe7OiAMgX9FA8T56gvD69dF9rYLM6kIr9uqtcknQoaSgSywlBiVcBMdqS7z33/ZJ8Env+nRJwo+&#10;ZPYbXmkfHIJTJP/j7WkNYlKAIjRFAaLOgB+W01ayoIAYiOc1YWFKAlPYcgFLm5iwCwGiI4I6bmGp&#10;nFjTWraQyJSKMHGZYSyyGclTYkeQ2omlKTwow4IcKyCLudLjjcYSmJGeamjwO3w5sfN4PmVkorCt&#10;k5EOGrmh6HBf+95geDQWCsVDwVQomA4FM6FgLjRihEeMQRjTTYLEE45q1AGGhMlQiuMJlDwuygFj&#10;GerR7lMIQ5RUgMbqOMyMgTs9Ip/Olo9rmTijLjm759Hp848yjHeM9tuM3cZTPQtui1yG+7txbWYE&#10;ypEO+IY3vbcNhjP8bsPrdfjcTsgFqB4/3mlUZbNuGT8137DSgUmESmyogJZGG/pLUrngvUh/qqp+&#10;Qs7hFv4/RE1gDgbksrb4kuJndv+ASGFdOc0PcwMwL4BDACIdAAMA2kqBTAQw4rrgqCXBbsFvmrCx&#10;MDlRUYG6pDf018xeS1LM7033Ak1F/a4njx4/DHEKWioeIhYeb8O3v5895YK73vDfeF/iln/Gb3kw&#10;/pU/x3/xtGek6pyG42+vqGuprXRUVXgCAQ+sUgZ+LKzP5nB5Zvt2+Z0wzqSHqVXDzVg0cgu3TcYj&#10;RMII7y9BHh5vW0cRLgwLyIWjifpJmMzNdE9JjIiVKtUkN1r4Eucp1Exwjlt9SuO139648kuvVK7w&#10;R5Pe0ZhrJGyMRrPhSHRwKB6LpRKJeCz68nt7jNR+Iztg+OdW+RI+Z4IZmFUIQk/aCvBt6TYrdWih&#10;hCJ0ZXsOwMj5jbw/Ghz1hHuOOqrZ4/F887OnXrCiZeOrb+/99W1twxtPXdH4ra+f8cC9X3n9hZ9t&#10;WHvbC09855Zvnr/yhNkTWqq6nnuisa4iHY25c5kDPZn+4ZTHSFZW+mFcvKKsIhokx9gSFVTjBhTM&#10;xC5g/A37KWwNSS4YohNyhR7IZQyYyoLJD29YFXFmns3ViPqzvmy5Y8ucuqzbIdLyYzDPH/Y7zSYD&#10;leU2IKRB+OCBdo9CO3K+jNqrwL8UZCzakFowGoCkDlSKzCJiQ8L+oowRVoJM9DRqoo2gGse99kLh&#10;GH7rJZeodrbfcUepQf5D3j/5hSe04JcaeVL9UPJcYwe+pOgGHcVFE7xc1XK829Plcb7rcb2H53qP&#10;6304va4PxOn+0Ov50Ove4HV96HV+GChPzVhydn/H8JZ3tmxeu3Xj2u0b3t7+4Vs7P3hr5/q3dr/3&#10;Vvu6N9vXrdm3bs2BbZv7CPX0dRowE+QhT4Up04QrQtwlW05lPeWxplqPx/BDao7PKfLmoykjFM8H&#10;E/mhGMwzOzjF+PNq7yUnVdwyu7avtnGFv2KGyxgyktvzqQ4jC2lQ0Bw38L/LXT69Ll3rN1dIYdCp&#10;HpCSlT8LpKYOZwS1SuJmw9zsG9xoyw8VtT4/1uqncvuj2fPfGtkfESHaYCr3l32xE18dDqY5igt3&#10;bK9HXf4eF2UVku6TSNfQbpcjtBGDdtduZ4nK1D1WBIJccQI/Dfir07YjQPiNNzyTJw8/9ZTaMkCU&#10;lEsGcF6AzAWAR8iGaHbYEG6KGtk3E5AWkpZCqZDO7VUunjPugpNmVZSJPX0mt1Tf8oWV/+ey5VTr&#10;J06avfGfX7r2YjN4d3gTAVjMKNFDWCgpuDV+LkbyphFWnCH4ruyp9TMIR6ZVulCUbPlprdocqUba&#10;1UvaeiGVK+vcYmKlyD05f7wI1ReCSRPR1layRNdk/JgA0h9qqDnsdw5REKpk3aCGuHHxWNQPrG9I&#10;uVOvrVgXTwhQPGEVAYuqRsoZMmMFLtCB5yX9aV4lqSY8MGgq0ayzMztFSARWXiE1TR8SFTCJcCGF&#10;fS4gycmEh5WlqMPyE5ptIBe1KMkIh0KFImatoD4bwEZpxXVc4UcsRq/52ERJiQabRETAs7I4o1lS&#10;p7n0A3/BVvxQfS/abJbY+ucL22q5wz/A828+6bRxJ50GfykLAP7SKUMDwhXf9dgjwQ1itTwU94pi&#10;pUSRNedSyci+9qtPPv7rl38WPHmpJaTkIdLGk1BiCiUr1KgB3S8+u//pxx/83v/53NJF0QN7LWSG&#10;3IBcotMw1qdXan+nFKzzn16yKJHJPLsFEhD4uGbV8meu+0JNmZhMSl85fd7sCbU1MPkfzvHVlVMa&#10;6qc21sPUgBd30KaA1CWR4b96ziy4XDZ1crnP++yW7VPq61676RqYEaAAwmUJnBayY1qd2lAPr8C6&#10;g6p7/K4Gt6KUoN+U41gmHsQa1gh9tkWoxYQ+InPBsLQuuVYT/VZuP7eZgUmoIEXtgDW7e3rj6SwM&#10;7yedjlwtrF+UBccGrVkwD2BSAFynkp3d8XAYdh2GLZPTYfE3Gx7NiDOcg2UX8zBILTYCykWcIsWX&#10;4a9G4ShNl4QUdoDkI1vkKBKlZS5ehcdmoFN2Cnsj0gLYaMf7mVz5pKlts0fXLTpqmuHYZ3TcauzM&#10;HIjU/aLvSpdbbLOMikYXZOLjkKvbcbDHnc96nGBrOn0eh8fr8vlcjrK6DHhJ3MJCZBVBn7pF/ZNw&#10;Lf2uwwgPJCsbWoX/j8P+sOwcOK3LplYkU7AgXSaY8e/t6JvTUjalJi9WB8jAuDvlAsBfnhegLRDA&#10;8wJmzZkX6jeX+FJQHqMPpmzBBHuxDL1MACC1h0vCOaJGNJiNAIK8qcyG6dXvT6iKJtKQzJ1NJmo/&#10;+/n4rGO++7fY0xvysZThcRk+t5HKGi9vy3/9H9GDqVmBeTe5PA4HTAvHEy4csFmc21npjbf5B+Ra&#10;+vxpagCvho/QxA0lia7V0oB0LQgE/oot38CThO3nOHCEJCKWg8MuUTeQCI6L7sqK2S0sa2iJXUHg&#10;sGBBylk9MzWwfeO1DwW/+lZNOprzxBKQ/+9OZ/LpdDIeS8ei0aH+RCR8wszKzu5RI70vnw0ZnuW5&#10;TOAcxzukzkWrLPxHlICeMbueJOfowyW0kuIP4iCsMBktKwv4gvv2wyr5559/Rll5+dDQcL0zVX1w&#10;y/K5FVddfepXb7z6yiu/eNLJp0+ZekRj84Qjjzrma1//0j1337j6lNnZoR5HcGB0MLT2tW3lMBeg&#10;viqXSdVUuMFfqAh4RgelqmcxoaSJzmHcFF5jDwf39IPfEXjilB0iOcgr2j34n2w5W8DA6bDIxixX&#10;97IaFzjkUHrKlCkrp81c7K85tqrxuNpxRzoDU4PxefXNcDQ0NCxYsGD17PmzvbYAAXIzwoZln4xT&#10;mJBGGGKQivBCb+CgBR9W/cNZSmZWzarnnigsCpLFAACETUlEQVRUci5coYCOkXffLSxwmHdWvP6C&#10;qYstDSnJqVL/smxh/0oKG2m6IAVCP51+IzdQUJdUokSsOL1LZPin93vcsZlLzltw4hVHnnTZopM+&#10;c/TJlyw+5ZNLTrlw6epPLDvlvOWrz1m++ozjVp86ZdZ8c/RQWaumkjKdSwll/hcQrYS8ND6116xO&#10;REVz/2TftGRODKq7nGJ7dkJdhbPrnLIrz6++4eiGA41NiwNVc90w5p/cnE/tNnIw/Q/ICbagh9Ct&#10;B/6K63zcXbHkmIbd0qw2W0wfVFEgvkBdKFUvAQ8pTakrUp9Umgbl5HKqcGM+LAhYDP0qBUBpBlVs&#10;w0j6xFdGvr8lcv6bQbgufL3L1YBfE9Y96WkGlWmqmlyo631qvOyX9qY29ir1r/D/C+f/q0AAzQUA&#10;t9+7YAFUWnXJJWKBQHVqSwPa9ggQTUATA7lOKX6CG4FxDBFIKrS4SYi9sxhfR80a9/0vrJg7ReRt&#10;rlg48aJTZn/y1CM8oG4M49gFE+Dig+1iYxE6DmsigCRPGRoU/xIu6C8bsWxdWVmtABMEB83sKcnm&#10;6oGOM8Jx4Ts2chtLdhz6g2afbM4lvyo7JVMbLWZmYfX0mKS0ciXxhzRJTdCxOaheOIzGFi8ihaTV&#10;uShAjipWpBbGrA5tMlPRrybXGg+JEA0O2kvcZXIhzc9w7WjIs9ynethMl9E5kSTBCx0rxJP+kk2R&#10;ksCUuZKfyIam9jHdyBbY/7VYILJtSrtamm6j6UISt3dSsgjCSjsZehr/EpFYJ6QQ7Yz1FfZ5ihFC&#10;EVY5BEmV/JCqauym/NcUW+xFjXX4sUmw0l8zMUcpAHRQOECepzafdOq4k06tKi8Hv2xsUgf/P7p/&#10;7zWnnAD+P+GrCDolRg4fvAtmzLjmwk9AQGF0x9Z0cKSkwatIxNJKRTW2ttsJA9L1545v3vy9m+n8&#10;1QXnqhfAG3/nG9dv/u7Nt3787L+/+8FzW3ZAuv7D6zc+fvXlj199xUPrN8Id5D5+A8ZfJ9bVQCVQ&#10;/qH1G/YODBWHm0nUJTGPrWcFpgqxyjt8CErIACPDRAB0I3KwhDvWTVpUZgqSZSZBrAIFrLVo7M58&#10;i+QXLYYmVQ1k7nd1J2Hh5dHRZCwar68DHzhjgMMktgbAQVKYGJhL9Q7Eh0bSoUgmNJoOjWaCEAUI&#10;g/+fDo6mR0bSXndUDFpDGEDsK2aKOcnMZJ6K8Tna3oSITeT8s4uHPUaFR84/Gg8cOODEMZJrqruI&#10;vEwusLD64Mqy/TCZxRi81dgVHOzzvdx6Z67p6ER6ejA8VZyhSXCOwN/gxODIBDhD4bb68VPgy27Y&#10;uUxYjy5YL80PC6ZX16VSsFYgAYchrb7K2/OZphepB/NQ9KytsKtBmsghbySCKW9lHaz8J9z7VCZt&#10;uPsGYeX28onVDkgKcPirn32vHQp++phqWBeAJguIkliekgLE8mbiPzG8CXn5EHkZ3zohEeaMVavg&#10;tbGT6hUTJ0ARStBfgRHtpFthIwrjqNhygZrnFzXHcrloMmG0tNWfcuo/X03sG4CFFXGvR6wELsq9&#10;xmDE8efXYtmaYzOV852uDHn+AtYcBXCM8w2W5CGNgNhsQNqhCAUmqYsJ5A4gWREIwPnyMB2XHBtc&#10;A5PDYcrcNIzZid4srnEpbF50w8U1/E05YakDaMljLbOfj41PJpLJWCwZjcUj0XgolE6l8sl4Nh5N&#10;R0fTw4PVXvfXP7kq72nJpROwh0Y+P2viTgiaUnhCudFIoDJXml1PwcKibTyFggNebChLi5wJidfz&#10;lMbfyKABa2t0b97d2lJ/9llnjGtu7D7Q8Yff3r982YxPfPy4008/7dhjl5WVVQiehTW8c2mIzcDX&#10;Z06fftMNl4xvqtjx5rvhkUhf52BVmbOywgNVVZbBn3xoMJSIomwhlmNCRr8ZczXNNSeQDMibpn9J&#10;bHJ0A31tZlyR9EB1iRkaWZeQW4KtMZGgxekbePXt/e++s2PHjqeffnrnzp3DO9v3v/Jm8P3NuV37&#10;I1t25jt63eFoMBj0er319fWNWcfUeO6oijrZOHYf0BJlDhUrFogDJ6fQChUQhyQwi6UMxKdx5oyM&#10;w0hpqSQJ0TyRN/37sx/dVjiYr9PqKTt3fiyXO/xTr+1n3/uVJlcI6BL0EvZ0D5EgISujSNxQKQVt&#10;Eqo0QyF/i8qk8887UEBMsTMbX5+Nrc1G12ai74gzsi4TeTc9+m4msj49+n468mE6sqG83CsmU2iH&#10;XRvTdDSyaEndoeDBaR1S0yjZrRuG8hpeqBw31ORrzeRTLjGJzYW1iQBfPAebWvYFmj7pcaUdqW35&#10;5A4j02/A2gQi6gSev/T/DQg3QhTAY+ST7rJZixv3sjRTNiZKdV1qa+IbJAnrJdROyIXYA3L4uevU&#10;R0ID/Z83mnPDtQbmIFjPDUHOZ5lU7tpwWv3lU/w1IrOBi20Ipn6wdfSxLtjKqAg4BpzVJlHiR5k6&#10;patAv9lmhGAFwhnX+hbcx10xCyt1T2qW3QSiTNOrlyv8mSv84526z3wGEgFavv1ty3KA+tKAah9B&#10;nA5gMhfCyDRPFL3S3ECRFI3xXfFLWAUybkfihFQw/bWc+mpOW9rFsjIzJogQwMIZTVAxuP2zJzfA&#10;zzlT6kEGbNjVV5ovij7BELOArLkmq1RujHJhtxQEQ0U/GZds34i2U1uREEku2jrDwl83Exg9RBWy&#10;SoW2AmgUGiom3FjckYyXP7QX7LTHK/AowcNynRAqN0Fgk1KiRvWZP8FfVy23NVijdkmekid5hQ3z&#10;BW6HJFjzgQ41vTmyP0h2lhPu4ILBPAHPNCkVlWkshm2k7jKtsQuuFI+kWOQ5np0qqIYwhndonxnN&#10;Pudgs9kswq4F2EyQUlDJTtDkWrm5DZIXFVHz14R1IZqLjSAVrnQIUzISlErckpKQaVNagMysNuBR&#10;twQVk/a1HoRx21QRm44yiYdXQRSv4H+ynTrVqslXXLUCC0sERbemMFPoK+BpqaoKxCyxhUKAQoyi&#10;R2Q6lv+Knsz260DiFtG3qMpCwVX6DuFFMQShtqioINTb/zaecGrzKjhXN8F5gjhlKZb1VmYQoBjd&#10;tb3/1ecH33rtGhz/lyDWNAXdApoig9lElOosxvj09tiAnzd+ePEnZqZj/TAr4dUXBta8EtmzS+ua&#10;qKdYPy21EA5Us/YODJ7y67vhL7x84yOPz//BL+b/4NZ5P/jFvB/cetMjj9/96ltn3v6nYDTePjC4&#10;7Ge3z//hL+G8+7W3SOrc/drbC374K3HnVb5Dkp7I+9631kFVcIqnsGzTwNAJt9793OYdSmJBnSfc&#10;ehfcgV7vHRiGp89u3gFgae8fOuGXd0NMQbwiLnZK1aEBk+0guWkAUZFJSxp8mXkVufJS3GqIUTcH&#10;FKRQy8ghXJW8BBcik4n3L2UTgkdVOfrhKIM98LJGT5/wJ4PBxPBg1OXMeWCWfCYpogAwDABjMnDm&#10;E4MD0f7B+PBIcngkBX9HxEVyOJgaCqaHRhI1ZelINJoCMcSjKTIYShqQRwJYkuCYs5iqC51DBBMd&#10;mLqD2yqtSu4b+1lINvINR869MrvGN26aI/4nY2d74oDz2cYfOBae9aUvH/uN71/4nZ9f8p2fXvLd&#10;n10K5/fg788v/fb/fPZbP//st39y6ZVXr/D6hJUpNi+D9oDJ6XY6AxWwpoGmFxnCur1LVg3T/Vji&#10;RgpN/FevIQXZCR4fzfOHVP+cy79tvzBTzjmyRmwNmDWe3hQcCUUm1vsvPKocolPC+cd0AJg0AOUx&#10;KQDSAcS6ADIdIAc59hVlNWDYE9dSu2SES28l3yOvVRUV4RaTgjhKLwbhDcegEZSmkOHJ5Ha1Vrw4&#10;vzEfjvmOXDSYr35nTw5WVdRxR+iBRRY2deR3D3idsBKAK+/w4NIUAGiw6NGVr/eM6OEGdS1H/kX7&#10;RM4/jcWojADuFE2PkS2Gifm4kR1MiHDDV7R+S2GZr4+PihAA/GZe4yjAyAFj3yb/cwemDUXdkJ0O&#10;4/18RkYToeHUyGA6MpqJR414zJmIDHd1nHd8g+FMG664I9eVSDXsHi53wo6atImkhLkCsWQyNgGZ&#10;hy3JAiZqOI4gUxcU7oaHsmmYmODzNTU21dbUnnnuJ5579IkjZk46/ZT5Rx65YPbMGcJdyQLniVgQ&#10;eMCU+N7XO/j2G+sqy5yd7QdTYpkPd6UvX+Z3lgXcNVXe/oM9fQOjMNQqKYX5rwihmIQk0hy0ECPh&#10;BZup5T8onwQTMHB/Pk7FcDhCkR3bt/fhMQSZDMPDI3jARRiiibCpRD4fjUZHR0cBD7BYAFz0dHf7&#10;YBsS89DIWykF+r5M+BA2BcyegiVUxJQQsXMkDt8gqZNJR63mwRdqvWW0KgtromgiQHzS6v0WMP0h&#10;bui1pXw+a2llehXlVi4r5aF6tRhno0mIzKcf4KyMQ2FJ/r+KAog1MIS/lksXO+G+OtP5LCwCmlCz&#10;MnRRprMwyxyGJbcQW6NKKbEk77BcFD/L64ITK1sIVm6xhKMQzpTgA+KjJ7cyE98NSWZGDqaQUB9F&#10;AhD4/w4RBeAUAEwEgBCA4XRXTKrxNAeCBSRtZz8TXhy8IKnIzhCbN3YMMwzUu7Gct9C8e7zTTMta&#10;WOO575iakY83bzit4f5jqi+fHBDhgNLu3KjDx0pGijAUsjRiJg4dzYqAWaRLoMuyOsYsPaEQgL74&#10;vy0FAH76FiwoW7hw4+mnJw4coCiAZUUAfV8AOaeAZRhNy+I+mt9FBJCxIniPICzFPBajNVVk/Iuo&#10;WvWX65T1bW4XoeQZE2vh74LpjVv3iZ/zpzeW+T0Tx1Xv2D8IcxzVtw9vIoC0RcjIIOvEwlLiZwkp&#10;bicUfFO9TREPy0EEX4hTrZBJbEqSqKdKIOr12J4WMKB6Lmrmr2uSVZbXi+F1camjqJEYx8QU9dwu&#10;S0t1tkDGFYDSCreC8jZmssOZyuuiSO8OYpSQY62Y2Y/flvJKDd1zpToKBQCIxDVTmFUUWUqSJUqb&#10;kWZTqSrmFTbe8SkaaaRl5aeYs+g+51iaaBOjEYgiGpaQQkHiX3euxwB9CRpgvV/iRX7JQvwlVJik&#10;s6LkQFLDwlI6ORXjydI0a+UwO3FrYzpUsKgQla00nS8LBIp8XJWEi9RwMHagMzkcsjUFv2Z5tyg0&#10;mk88dWwekU9tzWDkx7s6+1598ZpVK75+xWX2eqiIkilMyuIfzdYr5QNZKvvk6ac+cftvcLUCMTEh&#10;2dWhdY0/oDNlYY9soCgowKRXGtH4xMbasrQprUrSoy7AFClYBLmku2IkIu1SDRdFvzQWndLYC4oO&#10;JZ3kt+DbYr6SkgXoXBHumIgsud02BSScvjKXFxyGji6YUpEbDaeCIUgEgLW7xcR+4flnIQsA5gLA&#10;uCKMiUb7+mMjQYgCxEeC4PzzOTCUiETiFeWZJExeF+xpky3SWcdOkPcuA4Qkj5QgQzdUspt4hmEB&#10;cwqSlJjqfXg8pXp03uw2h+MtY//zxk7j6eovx5d83lNVJYaHnIbXZXg98oRp/3BC5r9bmJXgKnpg&#10;vB9HdwiF4o/bI+xkjfh1grOQv11VHB4zkkWQc2eyhggBgMMPg/kO99vbeuH+yXPrm8rzkAiQLm/7&#10;5YNr4M7p82vOPsIP0wMwCoC5AJgIoGYHiNUBMB0AzvKKykxKjGVZ2gzdsi8TLOlJkRPBucQRSYu8&#10;XBWrc2WyTy4Zt7/KU902oStohOMoKxRpmtXAMo3Gvv6ss2yi4RLWvCbTRKEyZ9TWUHLMTLmj2Y5S&#10;y4k3IHQk1rmEU0wLESSDswDESQu/wVL0pCQkqYnrfUYthABEoBydIDEFIGvse8fRt9XxaP+sqzed&#10;eu/O2YloFGb70wkT/2HCOpxiqcB41JWIeBKR3MhWV/z3RvJfDle/kXpn50GXtwVaiRyKXpYWvKVU&#10;Fxk+ZdmJTjH3k/hCj7lS/6VHKuVKPJnv3T9YOWFCNAkrKeTPP3fFS6/8fdWK6cP9g7NnzYDYfxam&#10;ZYCTlgWfLed0eoZHIk8/8eyffvcHcKYb6mubWxvcXjdssNdQBc5Srr7Gn0slwuFEeVUFt1yigYEs&#10;OZB1FQkUajQt+q8UreiNuGEZHUZm0nsh6iP5i0PZMNkFDlq7Eafow2QLSLaAGJdYIwAuYL9ACARA&#10;FADuxONxyMiQxKmRqDnEQK2ntosPEUxxB0CmaRlktNM3E70WYUY0Gjd963pbFkDzWWcdJnsXFhv5&#10;8EPKO6E6v/Gd64pXZeqpUp9SnK3LSFVYQB31mZmvKrVGpXDNeNgf02SEe09/4b7N28efgpasoYFs&#10;AseZleg4LHiwLWyWtehIiTN+XDl+cFJgWiqXAkaG9ULghNJCUOMsov2Z1Zn4LoeYIa8IFP1/cv4N&#10;mgKA/r+4AxPaEp7KZcc0QjqVKRGVwcZEKhuG97mYdLzZ+xMkgYSizHWbrCTFnISPFvg7398Svn8f&#10;702oYACxgMumlN23FMIB4+5fWlPjJXVtP5MOXpFIa5tOALK1dsvVghcpUErYr0STwIAF4/kqsR8u&#10;xn35y71/+xu4/Tu/9rXWL3+54TOfMTcFQJ8fThgr0EMDMqiPbTfZUHaSJmmxYjILWFtpJXIS6JL+&#10;dDM0Ekvt7wnNnFjbUBNobap8+KXtwPlHTGma1lYLyU7vbe3RIXI4EwGUlKGxJ9l+bIFpuJRUl0UY&#10;478vq7As4yTSuBq7SpsBQxiwGgaKE5FHdQbADsjCNmuiOCGpxpCWkF//KN2WULMICK0dOv5JyNsO&#10;LURUGM424cHKrOBtNET5e0ywpllDHzOFBxM1UQfTiDWaR3YAv0TKj2GM+tOc78iQln4hPi3C5qJl&#10;ym6wORVYHypZ/lOAM1tv7TDWObAI9UqmMw2zIoXUehO6h6sLePxoIRmatGZrtfVnIbotz0v2WMnq&#10;QqFt78ShoFYSMod+QAC3n0kYOx0Jt9/76/RICFwpC9tZ6yxkpIeef5GcajjhmqBoRt8KMVy8kcU5&#10;tCkSntPT9ZO//P7Przw5u7cLfvLb9gCmAFkhJ6pPOXt750dGn5sz970TTjA+/NDo7n7w2Rd8LeYm&#10;0IdGiqxLxrk0TrLMH1HKQu85mYR2vJrC6qNjvDAYIYWG+G5JmUm9KKRYewNKNgj8GUyJo7YjGrRp&#10;24LNeOVrNrS5oJRBmviT+kNWJP6t9YPfmD3YDZsa5EajqWgsPRpO5CAFwAnDRGmxKACsBYDrBMVH&#10;Y4NDsWAoPhJKQCCgyrO30fdyXe6+8ugvmh2/fPuNx7Zt28MwQtHIHSfI4E8UCVJOKWSRzONIgPTG&#10;xVOIWfLws/QLOZdCrc0E7127ZKMwffv+bBww1jnnds78YqC+vpTy4fv4j3DOkGnADBJJOyKZ3HCA&#10;m6gvUFLAOSjW/xvdptcE/QLPncbzYR4ADOk/t6kf/oGRr2tPbhHrAeQca7rL/vb0Wnjrk0sbLlta&#10;CQ4eRgHEngs4KYACAeLEZQJFKABIRMJSmVeFxCcbIs0ZKkHrpxc5CQfa4crmwgHXY4vHwcQLXOBW&#10;Uw0IGKUXBZCFgYH+Pz8xwSByKfmL+sepJbTigxNGAjFXRGsiUpFIDuBZJYLMKcERP4cpcNgIk2eQ&#10;A5qiYRECAEMVfHOxBLYRHRHG77iJuYUNI3kIxcB2lgkY7efTkYhDt52ZhDsunH93PAqBAG9qfzb8&#10;WjqUzmX8RuLZvq7+FfOHMH1VJBiKj1L+MLeIc8wwg0qNZCnP2kZbHMpXPIr8If5UVzoPrn0/9N5L&#10;/qqKdDyRSaf27Ngxc/bs0XD4wL4DOBUElpN0u70VwWDsXw8+8rvf/GZooG/16Sde/OkLJkyaNH5y&#10;SyaZLTMy1TVeaFs6Gt383m5/ma+ywu2GnBGSYdKP18WYGY0wrXUTj8jKzLlYg+qO9Jh0PwDvQRHl&#10;8MMFzYmAgzx/OsD/hwNSAMD5h5+QCJCGnUhLHyxSpMWFXVHCVggQojuLGyIXXyLCRZmiGWySUpXc&#10;hIu6pUtVE5JDQwf+8Y9SZ9eTYmcadQy///5rp54KNahs+P9Oeki70Kbb7apemqPEhWSfYhYEUbyY&#10;/5/Oe+aOOfivef5ZvBbhAAgKJHCGhzKEi7mtxKck71VJjTKkFSSzURlMoqzLnQo0jDR4xmXzGUgB&#10;wCgfZgE4DViuBc6h3MJYIpx31hjgG4vPYAoAj/9TCgCeIhaA0wGMjLtszpKmfdSoIhRUcE+2VIp3&#10;2lBQy29VKkNmPJs6zOoBqHhp/op3hi9/Z/ixTsj2L3JALOC1kxpKpQNo0KYmKb2jQVeZ1Xp3Crum&#10;3raSDGcBqH3+rCv8AdF4Jk4cd+ml++64A6YDBDdteve002b84heNl16qtgBU6wWoHQR5NWBqrvR8&#10;2CKQ0Tj2rqlXFLSj0lon7fDStK7NFNu0Z2Baa83iOePhlTc3drZ3jiyY0Th7spga8MEOcyGAoigo&#10;cpNZxwpysxyaJij9DssOYIAfTllGm6I/rW0KbWY9ighsZGH7Ev5kFSor1OhDyEh+Q4nBwwVUEQiJ&#10;mqXk1FLOzZssbNWQwdjfIstQP2xxw9Kv2/jBtBlNpSVfVvn7isk0QuTeSNzI+AJRsPgf81gl4VLg&#10;UD4jtcI/6WukNzFwThem7jQtAIyiF5NZqruSt0xko6GGdh93x4xaslpgHlS40F1GuyZRH6IHOsFY&#10;0UFPKT7KWtSGk4KqyQKig9tfvK/wEF+2PWUFQ4jRasf7Y4PN2jQtF8JGZMU1xiH5QoGBGiJdH918&#10;ZlM1CXOqR8I7wf/P5Hbe+xstCmDvQ6HgcLg91//8VvL84S9cwx0GpsLxIdtqahNL0fP7e+9+/fa/&#10;v/vS6Scdt6C55u///P23Hr3vzM0fykI6PUhGL/Ytz6OP9l2+/NlchOpJnXjcy8ct2/7TnwZaWhXd&#10;EXIJ9IcjHzXqPzzZKylHOaNaLyystH8QsvrvEgn8NgqxRfYkuWn6Sw9H6y9Th1hcMQ1bWIHWybFR&#10;WnHxJlKeSRQWsCMFBpTA4fmuDFMlioRvQl1h+kOm5Vs1bm88kR3oiA10RPr648FQIjwKm//BsD8k&#10;/8NyAHiREYo+kYwPDoRHhiLO3PC0hrdqPGsmjo+tOG7+pz51IZyQk5x3uKK9Q1OHXVWGV0lVZZxj&#10;F8yDoAV94jW7lEwTs+xkqhLOssYkayYSDgpIKT6pMrtk/lYj+6JxsG+kx/NOzbWBSdNzaLTdc/d7&#10;P7vl0e/c9MB3b/zLd2984Ls3PPAdcXH/926673s333fL1/78o6/d+/Nv3nv79/70wA/+9MSv733z&#10;j3/fDWkqW173+eOIHHP1MAuxaP6/apWdbIqYx9ZZ+mL3RHDexeg9rfM3nK957LUNUM+yGbVnzq8C&#10;D9/w19y9JvSXJ8WklNPm1/78/Oa5zU5Is8B5AWKzQDE1AJMIMI4gNguAbGoYO0OrlVrAclluT2ga&#10;phbCRtiqg+U4vY/I80MevxnaF86ML5V9e2bdW0ZoSkUeVmKmKbNk7RE5EkDAcJ9Y58gle3H+veJx&#10;KmXEMpA6yy9we7iMuAuEoqZpCWNLTtmC++hYi7ndIvGdD7qgFHixjx72nabFcnwaqAKWC6AoAG4E&#10;mIfQVv24XFmN48S6rt+2vTouO+xJRN2J6PLK9m/NfeOmhW9PKA+6MxlXPOKKiSwAbzq2cqoj0Vud&#10;z45zOTfkYu+sbOweSNUJf0DEQrQpfTKRVRm3xKbi1OYgorqWUIO2mrODCPj8it+XKasJTKhzXnDa&#10;hK7uvq2btoDzf/yqlRd88qJnnngmAcsWesu6Onv/9ud77/zVrYP9vctXHnvJ5ZccvWRJXV1tIplN&#10;esvDew76o91ph3t4f19P7+hoItPcVA4ZMbjdqAx5cZKgIAaezK1hBylBrDmhyAOueKEy6UMrGlCy&#10;hZf0VPIJV5QAPIGTT1kA5P/DaD95/pQLkEgkIAUgmAomDNjhIu8L0LLqujVl2homYNm7QKSDgyiS&#10;REhq4g6BNPJC+wSaIWWJH0nt1IVf/eR2TN6Qp9M5/ZprFI9v/sEP3vrMZ4qe/paW1nPOUSX716x5&#10;bsmS+NCQXtv//OQO3R42LVPkD/MP1yJvaGLHKm24i3STrFLJjZzzDwk3YuU/sUxGJu+ZZyTeLxj8&#10;p2H/YoP/MhcAEsGIr8dS+9wI1kpKqpi8zyQtG8hNFa+VNw/NKZ+fgdF0MVUIFg6B2B94+CITQEQB&#10;3HA6e/InZtOjhqvSnAIgxt7lKoDo/GMKAJ6wUKi7YnxNdVv5IAKRjTwULgUgVC3nHrLRLC1MmXpK&#10;2FBMbMpXI5CNk5gtPB/YG/34G4N1j3ad/8bgbTtGxeJ/2gFJAbcdVV34Fmy+iqUKbNPCmworkgJM&#10;UVy0o0oSG2LzHpoIoFx6NduffPvJ3/72np/8ZPTAAbgfWLCgfOHCoTVrFvzhD2fE43Ae8/zzy/CE&#10;OzNgjgBNCjBbqBtqsiNmoIXoif7gIfN21H3qiISDCQrzNj7btm8I0v5PP3Zaz2Ckfzj64a7+KS01&#10;i2aJiMAHO0R6nToOcyIAwl1IDmqs+mPxRqToKRX9UU6RdAyK6V/W0UoP6rKhqL6WOLbyIevUEnRt&#10;UremVgTQMXauBAatq2PNIjIhXfoTqilKWLHmkpPDVadM9cFyxGoWmcJFq1ImFVidTOVsmRdyWw3u&#10;LWoxvRgZNKilWfPKaeDIfVJBE00yYEhasHqgOfD41FxrQ1rfbC6xPse20LgSAxnXAiJTQehRNGDo&#10;t2okNY4GDGQ2GzdYrYmAoxw4zKGoCqtU2BS2DzzFdY644Ri55ENfeUBZGarrFqhabDMJEs1SM5Um&#10;8yijvwhqJNwkbDV704SpMkELlpwoYbiW+JBpy3IB0RGOi0i64rCN+bM4b5pQ059LckZCK6AxRcS6&#10;LrZSNvj/qZHQm7/84cBIhM43f/mj1HAI7uv8T3Kdv6LV0LjyxKYTTwXPHx7BX7iGO/JFnaOUONA5&#10;1MqtNonR3X1D+cFZd73o+dMD7655+r1Nb3tffevkh//1uQNPNY2GrG0rUs+nvvGt4y77fMspZyw7&#10;+bSD99xYWM9V7t3jwQi0QEaR6VhYluzIBr2VQor1DsePi8FEl5t8rZS9hLdWobVuNSbNNVupSpry&#10;Y39XI0GzhdbPFBA2DYuS7WodbVN8yUqUu0BWr55QJDIFZPxAE8MC//48LNCdvv23i3/4wwUfP7el&#10;dVx5NpI1YjBImoQd0Yx43EjFjGwMYgFgqA8ORtxGcFL9+23NkYsv/sRnLrnk9NNPX7x48aJFi046&#10;6aSPn3/+eeee22gE6nqT1U6fbIDwLWTzVcKulNNi4Fpcq/RopXSF54/T00Wyt1zynex3tVD8SZOG&#10;HblQfuglo8N4xP/F/rYTUm6PWMMwkRvq3edx7Kyt3l9Tc6CmZn91LV101NZ21tZ21dX31Df01MFZ&#10;31vX0FvfOFDXNFA3brB+3FBZJeS924MtrP+KGOKlzMmxtLEvAECN4PZ+4LqLKEDW6fvNU9tjOO35&#10;xjMmz272gHvvrGi+Z23ixtv+MzAUbKvzf+usFggErJ7pg9FcsV8gZQSIQIBYIHA0Gk0kQ7iKdmHc&#10;tLAxGIcmGkExw6FpGbuU/RcU1+SqlpaCrAc0itfzB0dnnW90yRQHTdYmaaUsinjKOKLFmNWczYfX&#10;45Cd7cgPZeqJnhWs8UIKPXlBcRZSvVLpiCtSwmixCEYUW1uB/09BMBqvxAPrFB9pLx8Ha6PC/As4&#10;aSIA+BWBcmya0zijpuO5+c/8aearry79z0NLnr9m8sabZq1/5eJnxnnDYgEDMI4S8SMmJD9/SsaI&#10;DnnKNmRGM+lQIN3r2xiZKD6AmQrYQF3sMmBFM8wwIDVKHmhnIlfzqRaFkc0H1khWNkKkrmzB3Jl7&#10;97RXVlUeMXe2x+OaOXvm0UsX/+Gue370ne899+RjdXXVX7ruqi9cfWVZWVkkFEol4rlUPJJzvvvi&#10;xoqu95yZ+LrnN4e6R8dPqg/4XNWVrmQkIQJGBCCzhQpoZtzNbDGaM9QdPth+RC1rhvgsfaSuA6nB&#10;Oovk5MNfkbuAB1zAT3D71XQAiAX0R/v7Ur0dnoOBtoDbI7b7UqCcNpNm9qtgooITFZLNg0kOsPuE&#10;xw0HTAwBLAsBzWaRoB0aiWEznzAgXhX/Q1ndaa+cOdNbU6MwNrhunSVAICMF7urq5lWrVLHel19+&#10;5ayzCkuKKUAlDjahCp5KHtWJxlZIGmGCQyjlBFbLbMq5ZuVcs/MOf97RJBL+/cvz8fXWDH9twr/K&#10;/NcH/+XNnAgBqCkGDOhC3VvYM3I6LFaTVkhxTOW4gSmBael8BqfziGU9BM5QL9B2IhBP7M6dlInt&#10;FHMBxPp/NAVA7QKg/H+YYQ9CEMIHgMaUp2Lp4sZ9RDymrNEbUAoZ2GLp8omXJWERn2KN2vpo1bA5&#10;aFEPRt4MprKPd8Zu/GBk0bM9dY923r/XnAa1qhnyGuyw9OdTTJ/KA7UMGbK8oJ6ZEgU5E0m9FMgt&#10;HaYsAE7zK5gOUH388bXHHw/+//w//nHVzp1zbr3VN3Hi7ttvf7K5+Y3VqwfeeCMwaRKkvbx75ZXr&#10;rryy5/XX1aQA0wpnliKAEQ7M1iIcNUbmh2To0KQj0/02212gcjfuFivpLJ/fsmGXWBpw465e4P1V&#10;R0/c1x0cholq2nE4EwEYuSyVrZaAJQbAZKWAr0t//aOEEsLJGIdmsBV5u9SLY9dpeYsaILWU5UWt&#10;eYdXoU6uVswwdgi3Ursx0yjewVfUlwoQOiacdPVZpCALdqYt1q6S7NiOk5gr/h2JZDaMmGCRFtlk&#10;Uk1QLUeyxhUAuWfEgeiPm8YLWzFSJqIJow4GKTy0wEP5yAgxrJT8TvoifoOsLqrO/GWhIps8QGkm&#10;FTlVNwbi+dGh8SRBprhGB5AUmxaoF6lzTAok69Z861Dkeug2j01sh/G0sLP0kpXatYrA/3/q2zfS&#10;QkjqeOo7N8J9WeoQzdZ7TSvtifO1F/tfe0mcr4rT2vLDg0NfX01la+bFZ4yjjlpx+99X3HI7XMBP&#10;uFkfgfVuLYckRfPmB8nc8LiJsELBrIVHl6wnOqrcWA4FHArEKLUOVeiwn2uAODRMlHKSzpKF4TWj&#10;XYYNsRk6Mx2q4SWJRO8QrdpNU4sxCgLjG+h1yG266LYuSzCgLooJH1r5bxTOhG+iECHZYXQPDoaG&#10;+5tbuo9eGv7S5fX3/W7hSy+c+Mc/LbvuhiNPO2PSpMmV4g3Qo8FRYzQM63bNmLBvcpvj4osvmjFj&#10;Bjgb5NuD+Q4LqT24/lF3oPzU1ac0+6obhnkoFnlBfJOG1kVbmWVEi8VgHazGh2sDCquPloqT7EPw&#10;Vp1DIUxAEEa81+VY2HogFz6YH46/FZu8tfVzjso62MdN+Hh5o76xJpsV8yzVIcW3whE2CcU6fRBh&#10;qzwfE6B8BZWyzyrVi1Y5Cl6K1RL3K/eWC8kYl/gJK0GlIgJAuHg55AKIdIDefNOP7hObfPg8rt98&#10;ZtasZm8SehKoXRduO/+nL/z0vuc279w/sc572XGNt32y7faLxn11VdXH5rrqPbARg0gH6Dy4v6wa&#10;1tzj2Lfp28lwseIibUhfKC18w9wOUGKHbDPRjVoDQwBIMHxAIw3Xu/Hup3o2fXGFr77SiEC+iKQz&#10;KAn+v99tXHG8z53c7o5vMBzSi1OWad4YSDcwITCwlCuMWNBsRempEa6EaSiH0qH9LkAapv7DkoDi&#10;EXmpPO0MoUCzZh5vOBKyANIpkdFCiQBuGAZ3wTSXPKwvBpkuMB9mZaC3Feh4p/PA456H7m782T9b&#10;YsGkGzKTMxl3Nr1ibnsg+4HTuQ/GpxMDlYnuqlSv853sNKYZ0TSOdCiCMVeuZvuP1DU2UWlym3KW&#10;xC/lnsPvG8o6y4Oh2I7t7VOnTWpqqoeBc0j+TycTJ5x4/JXXXPmN737jymu+eNqZp9XV1sB9COPt&#10;2b0HxtdjiVRwKDLX0XHp+UcYZZUDB8Pg//v9kMgQ7tvVN3Qw7PNxbrfALvrFyk+i9nLXOPwCv5k7&#10;pWXHNCLZlGiAbR7J6SYLpiFwhRP+6S9d0AEhAJUIEMqEepM9/dn+/lz/jvLtjkYKyYlPT54zGivb&#10;U1ElBho51MOCj1KFRDHloIkPq5EWYknFlnJRY13O8tKFMLfoW9frrvvMa69VxcD/73/vvULH/rS3&#10;3rpoZEQV63jiiRdWr05FIoUlr7vlq1JWYwNN8UQiQ/wh5YoHQw9/0S1Nv6DM0tUjohMH/B1NSaPt&#10;0Z2DX3nVeHa/4+rXmkd9F1/9UuLqt5de9faxV7193JfXHX/VulVfXLvq82tP/Nzak69Ye+pla0+7&#10;bO0Zn1171iVrz7nk7XOvXn/aIwdnJGFglxYOyCbFVBcTypqcUJpQtpj5Gu9bwmLcBf25RIlhrAm+&#10;1B7blTLA9RVrfdhDAG4jZMyNpVN5R7XhKBOD/2oVQB7/17MARIxAzAUoX7C0aQ/Hd0jtqQPFBMGX&#10;FIAu3U1QSzuFY3OMFpidBxOh2HKGWpvzQSlopaTP5786qzL36Yn3LauzPQoms59bOxhMMfInldMe&#10;NJYz7AoMOqsQwRon0rXNdEFxp/cNNZVprFgsLatJok8E0Gf40+Z/MLAPn6ucP7/z8cefmTkTprRs&#10;/vGPe9esgWWBetaseeXUU9d94QuVCxacsm7dRYnEjOuuo7kAFOIy4xe0VqpoI4kX2uXHTLPTmifF&#10;ItG5aS4wzrikheTFo10dw5BPC4kAG3eLEMAGjAhUV/je325JAdBwf+hLNc6qGK+Ic6UwRkyoDTxp&#10;Qh2Ji6ir0JSVqkJ8RfI3wMeSmq5oUZpQFt6T9DtGl8iLJDonvPBh0ggbQPIxK3xZTmdixB1iUNzV&#10;TGPsHdGqiSGZ3lJkemUBu8l+FvTEQts4jm22X9pviq5JxSpmImI06dHkeHLpiZuQuckgNk+yCYkW&#10;2WjWW8LKkVqN7xKKycI1X1QVyAv6VyQriqw6ZVZR8JZ9CVRctFIV1aqYiKoXmbKcNKM78DRMaRcQ&#10;IlaJeMeRCiqCWci0AjQBSKNN4lOpe/CxTeTYUGTlSFJffEpZj0VYXuryvzjSFRo4KUIKbpzUpmQd&#10;10MeBStNXVhaOmXKfktrZUPJt7CJYa2b9jZrhKJ4mL5tgsqqb8zKXAH/qTd+76Qv3nzi52+Ac9Xn&#10;v3rSF2+CO64yv9YERUHMvJoUIazRhxxqUYDCi3AkAjNEidxsKDOzq/UHzz3nbGx554E7jX/+0zj1&#10;VONTn4IL+Ak3j9ujJcmLzrO1ovfXW9fgLi+Dbx23Z0fJenZjPQg+7oOF50zwaSLUJFCJO0XDUmhK&#10;8pKV6vQrdZFOa0RFROmoPm0HY7HIA7LRFNtTzo4y3hAlTAaykFU702NZMfGq+hoPsukggWs5QI6s&#10;iqyp8SMbtlKWSU2j+FkUN4MFyCqmKyzYpjcb3eWOv3+gf9O2zt079wSHu5yOkbkzc5/6eNl3vzn+&#10;93fMePRvC++4a8GXvzpj+fHNK5fkmmpHTjvt1MbGRlIlMIgH5nsoHL791d881PGNx7etgVXZlyw5&#10;2hNKTciVk5Ql+cJOj4Q0Ov2y52jPkz0sWofLiJvPpJiUmkU8gZbPqA1Pb92ahx3quh2PV349UtOa&#10;dvsSaUhXEMJz4aKZ8ViVonybCMukPaPB2uBQ/fBAw2Bv3UBXbX9HVX9H+UifP53ExeZZomj4YcuF&#10;dbXUqtQfCwVpPwoZT5SubPQlg2SdoCLI4Qi24f77B4m/PyPm/1cFPPdcccTqIypFqn/emaud8Uxn&#10;wxfv33nKNx753C+euPGu5354/6u3PfzmPU9vbh/glQL37tpeM07ztBnL0qvQNT+LaGZEpkXS5cWO&#10;Wk91tRNsbk03YtNhbbpvvf9w0HHwtov8S6cIdRZNGTHwsTPGgjbjtk/5mqqGhvbeBeueShJX/Gsk&#10;cv6+9Hjr18ic4AwPJhOTVpFPJCUR0CgRQCZ5ESsRf5oJqMrO2FfWFHF6YANGiALAKRYFoNkJTiMV&#10;zUe78pHOfGhPvufD/NZ3PHfsnfDj4Ox/727ORBIwNcCVTjgzqY8vHk6PunOuQLIXnH9/qt23NTJ+&#10;ECYny2C83G4IU5vIvzCpmBmAn7DRoezgAqUo2QQaWNVSPnjgQDyR29cZhKTo4MhIaGRkNByKRSOQ&#10;Me/zwQKXRiqZSKeSIpqUSTc11ieTiYG+PrAg/vDT8+77zYVJ2EnN4XOksgFfpr+9f3h/aPcH3R6/&#10;1x0wc5IlpbKW1kwT0rgsUokJpLXEcQy2gGSbFe5sN/zlZTAmTzP/QW7QsD/8VM4//IzkI0O5wd50&#10;71B+KOQI9WR6ng89XlM9kEunJ80JfTD68oahD+vbcGRPJ2m2+kw+RGEpJTFRFUYZ+V9eLrnAm0IS&#10;e3/lybrr3nDMMaojA+++W+jVwwaGjcceq8rsf/TR1y66qGimANzctOQ4U+DbACR/2oQVyolikqTg&#10;Juo1nPPvbH3xYN/cKUd/bdX0VZNrf3XqzI5U9sJlEy5YNumCZZMvXD7lwmOnfHL51EtWTr901YzL&#10;V838/EmzvnjynC+tPuLqU+ddd8b8G85Z+NVzltXPuPiR3mNwo02YIyAmAii9WlyuaUSr9UzZK9St&#10;Ip2Du10fLNjx1pQPtgff7ntzS2T9ULqPOocBYkwEcIm0nT7jlEwqZLhri6cAgEziWQDg/4vdLpyu&#10;ssbq8dOq+iyWhSRQtU6q+BTmAks6V00lGmIVj6qbNIM6GDMT88OFyPz10bVw87KpFfcdK+al60eN&#10;1wkn3VGxAFuZ3e7WYtBSFjDSBUNUQrUonaj+MhebKKDlAPUdAeC6YuFC36RJU669NhUMPjlr1vtf&#10;+9qBJ59UEwTUnH+46Fqz5q0rr3xw3Li/+HwvX3ghBREgfCD5ij6kRIulfwV+SgH8pE8szWLZWS1V&#10;jN5JprJ/enzTY6/vXrelC37u7w519Ysxq/Xb7AsBHOZEALYrpb4y4Yf4kI5iqQYXEsIYdxQu5Mfg&#10;RnGAaZVgWcWDpTwN7QUL02mmzWE2tZh6UpadxLEpE1gJk1ooPLg2lZ19mI0oVUzp2qIFKCJgs9AK&#10;fuKryptR3aW7pquiIKd1i+MImi9NLjsJDaEvMc9Q1kPb9qF6ZdFhiVbgI9pHVZcxIu5BC+dgX2Sg&#10;XcV2pGmsQFBMypo9KfGUoSArGVvI/y+xNsbrBd9Fk4NxVlR9WERiyeaX6I9SauzHSXQXayG1ohg7&#10;fBRw+Jvqq+ZMr100r27JwrolC+BvzaK5VXOm+ZtgsdtiDMOdNiMoeqHmE0+DgXe1OwBd0znz/Itq&#10;j1xMlmih5g20tEEZ2DDvV3/5m6ow3bFXXNdLhYUXfPOj9PGj1qNiTv+XqG7MaqTWPHSHrFqKJC3L&#10;2+KGzKGrpBJQMYkmHoXjm8UrBfFBbI9fxwCCLm3JSsCmkvvDxrG8xudYhimIJyAzHUdcucEad0ej&#10;b3ON4yVj8B8dW+9bv/bhd9a9vmHLth27Brt3pyJbJ44/eO7q2Pdv8p93Snzc+Ma2NliBX7gBOK03&#10;DYt33/Xq7c/13HFS3Z0fn70chvPALWlubvKGU9QiFZ9Q11JsUgxAhJPFVCnh1YlcbsXQ1E0iX44k&#10;UG9wAcRptSNGfMgIGq91jPsgMTeSyMczjkQqB8NVsKbfEfPaps+bF4lWa9Yz1ueACeHecLBm5Ykn&#10;fea6Ky678YpLb7jiwi9fesZln560YCUAye3lTF2WtQhtxUAK8sq6kZKcoMyAJlEhC9s1UEWDL5cY&#10;zKY4R1FAEjtulNV985E9Dz73DtQV8Lp+etGsn14wuQ5mDYhAgMNZ3pStn3PAmLolMXFnetKQb6q7&#10;dlLWIaYMxOKJvTs317YGJLiIVOxswPSF4NSNS2gAet621QDJHXe6He6p3mZNbbHO8jhdPbHh81/6&#10;1fbk+p9/3PWHS/zfPdPz7dM9v/u07zcXu7uSWx549fuNToj5UWBCAUM4x7tiUxJGGYUAeHY2r5Or&#10;YgCisbhEIbcVLwXBcLie1TErSpPzuFIcR0SuYF3rcH7YNC2VcKaSTlhpgaIAIooAMwL8Dn+t48mB&#10;6u9ta/tax5RrQzNfytQ50klPMg6rA7gSMSM6esqc0PRqTzbnT3SXpTp96R53aI+nvSfAUGbHQLaC&#10;eJUcZYutRlDA1aTMtWiKs70ygJ0eZ/2USDxd9dzzH27asCWdglHxbDQyCpvpjQwPjQwNhcNB+JlM&#10;xCEKAKtG5jLpiRPG79+7PwMLR6TTPp+7fX94qDOcbn+vZ2/XQHvI7fe4/W6f3+WrECEARSgUGJUG&#10;E8sHHFJAMIr/1Wxd6gfiBxkcfWwZgGHesJumHq/YW55m/pP/TxeUBSCWAMjFRozhIWNoIDswmBsM&#10;O8MhZ2hvrP3D1FOzF4ffGXkmBLN+YJkRYSIpCuZ2EkGzLCSdh8DHmSEUnMHlIoDPcMKI6JAM0lB7&#10;FXe8feb5ugNfv3ixoq6td9xh8+3Pee+9Tw4MqAK77rvvlYsugr6VCgG8/LFPWfTxmHYJSRP4X0vB&#10;x/7a/CdJQcJQFJmn4LSPxvwzq8FpzjogU8vvdMwo8yyvCiytCCyq8M8L+KZ5fW1ub4PDU5HzuDKu&#10;dNI1GncORRy9YUdH0GgfNtb35aY0+jrcx+GuDVAhLN+gs7HJcNqVqYrUTSsRFCN1KSvT8cDw3okH&#10;3lq0bX3dW+17nux/GKa0ikX/cC4ATAQAl7kHQgCxrQ5Xg0gswsX/tF0A4JqmAGAKgDiFj+2uPPbo&#10;ejRrTKCZJM0qgQcpIeGOyQlKq8FGQhHb5Nwx1K5yfBveajVGKvJiAVH93B/BefEyCjC5HKISogBc&#10;3LfMDArABAHbi/SzL18lhQBDXkkbHfqyC6TgxYHErdN0UWSJmwK1Mv+fpgNMu+46GPaHds+87jpw&#10;79VmAWqxAMgOUCdN/qf5//6JE43qaipmkXr8cUYzglEjA0W62GKAOYtsesviQpJQRcYtoKO7Hn3/&#10;O/e8vruDAzGnXvuPIy76/RNv7LL1/LAnAij1aOFP63eLy+0CWFtrsD8m48LEP1Ga8jQ060JKalWf&#10;JTRSEsXwgES42dwSMgdtS4Kw4gKzKdYPaFKoIAJBvFHocsgaJMOzK2y1U8YAql5lQfWk9nWrxsIj&#10;SDslYUTWs2lnmt3XXiETlEhAtlI6V/Q+Wxrad5ROYnLGfyjBxMoWJF9UDdJ0IMufFhpis19Bj5tB&#10;kJZI0J4qjajGUTSgYV80R4J7NhaNfCRyV4WtyC6KA12d2SDPTowFlSQYmE1sT0qiWBekCos6JrkA&#10;0a41vGV+kGlI5xBRVrfyFDcUsIXZVFjrxl1Z5qmpwLPSK84qd2U5jdgXHiZZUwBIAcByYb5XNmFS&#10;06rVcDauONFdUalxhandoJ7KmbObVp3SsPz4O154haMAq1Zlh/uWffZakQLwwguUCwA/4eZ7k6eV&#10;ZJ+CB1C4dD1TbcUVzpg8pfizMAj++PKJK7Z8/xtw/uqij9HTa05csfn7X998y9d/deF5dIegc80J&#10;xz34hc/gxfLN37sZzl9dcC4Rjbhzy81wijvacc2q4x688lIo8eCVn4UKN2l1wqPNt3wNTniFjGT6&#10;xNr/85WpDUKPw336Cp1rv3H9GLCy6DQWuGZxxax6DU5zBTEyQ0qBUA1qmMEABgv+IyBMOUqsE8gE&#10;xgil+Nfl9NdWe5vqchPrB1qrttQ5XzFCT/QffL93aN++oa1bd+/ctqmru7OttdXv90Mrnlz35ENr&#10;H4MhvWA0+XrPo2WZY86dfmQ0Cot5w0zkMBTLjPB0R9Fg+AImZNtcT8IaNo6ZTy3ihbfYQZTvKRkm&#10;wDC+ut+AWeijxosDRwwf6A8n8uFULpbKJJK5BJg2budpZy+ePHNRKNSUSvpzWTdYFzD4H41UBIdr&#10;VpxwzIR50zJVgWGn52A6v2Uku6Yj0bNrh7+MjTYLjMnNJJGpgZ/FnBJyulqyOX9WlIHpWD8xEOvZ&#10;o9+meQG5inE3PbT3lnuegJxpeHragqbHbjjya2e0TqhxiU0B0xlaDhCeyguxU8DOze9XNDs8Xs1E&#10;kU2WFgW1Umo5zRpmnSYj91qTuD/wz3zvTFcOAGg//C5Pd3zkk6/eftaL//PE4BP52vddjR+8Ovz0&#10;+f/+8WcevuX8xnYPLVXKkp+hByrtg9hiIgXUkSToyaogYuSID90S8SYmYPFDGE1cQNIzK1C2VwhT&#10;yvdm/OSNV1oXQEIzeNCwyyFEASAjIIdbXoINC0m9F0wPnz4rPLkxFXCknelkPjqahV0A8tllTeEf&#10;rRz4wQlD7rAr1eFOHfSkOjyZHtd96+scXggKCIeU5piLvujMaeovXXsqa2MMKWF/1LK4JV1Z//a6&#10;A1//2p++cdPP/nDn/Tu27shmkk5HHiYuiFjAkIgFBEeGR0PBWHS0LOADq6Cnqxvcp3g01d4ZTx/Y&#10;40wN+erGxQ50+SpgbDXt9ae99doaDWxJmAxJPEsoMXPtcIaR7CUZ5CxdZBhEPbUbZOSFUxYAzQIA&#10;t58WAqCLTBTWq8uPOEaGIRCQH+rL9Y06R0fz4YFM3yP7HgjlQzD/BAJKPF5rAklRh2l6ik/hsknU&#10;PLLxWPqYuciaRJQiEv496tXnlQNvE7YwL1q3afzNzfVHH60asv33v19z5ZVQgHwwvRJ1Z9kLT8jy&#10;0tywYVtX0yJnCzEi+kGiu5hpLVuJ0VMxaJ9KDVZ7XZmcAXRAS0VF0rl3e0bXdIfWdIy82xPa2B/a&#10;NRjuHY11BiMxmKCB+4n0JbMj6Wwkk42LJRqM0VQ+4HbFMlBFJieyAHDCjXmYTTERYGkdUk6Bviqg&#10;ewVRfhIbqu3fMnPfmoVZWMFSZQFAIMDliDmmRTMQdwsYTljGgxb/UxsByIUAwfmHrCVnteFqyiS7&#10;c4l9RzXsl+3SbVwGtBIU9IwW5RR5/iz2OS6G/cBotdrfQ0bLiGeOzB2wefI3rh9SnYVcgL0fa8t9&#10;ZvLIxRPh4rwJIq8KDkgB+MHGkaIhgChMcKBDtlo0AWFNiFDoIPKmYVUsbSLKRsCyPVwjTwSQW/pN&#10;uvTShpUrd/71r0v/+McPf/SjWDDIK/yhn0+zA9Tmf3p0AMIH0VBILSuIbVNw5W8qOaxahzStSQmO&#10;P1L5woab+lZB9f+9C/V5hrmFSEmaHNbHD03+JV1TU7iO8aXDa0VxgOqkZb8uwMGYH7I8VFbS4bft&#10;EKAsQcQ6YTG9jV3S8hlbUUldRW5Lwau8Q4V7lA2sELUXFeakgjTnRljtRxLuVrfOLCHhx4KKfuIP&#10;GWynXH41jiItI7KPyJFFZ5+xaQoMCQldcku3oCixmBN3Dk329Jmimqr0y8WLa2xYRKbZNYe19jFo&#10;wcKVOplaLfwxu8pIHsPVPzSkDq+EBUkSO7QLAP2lKQBUGVzse+CPsC6AqtsaHpK0IB87vd7yyVM5&#10;CjBpUqzS7b78StjD783rL3nzB9fDBfyEmz01tYfXWFEKCpesp3qseiwos8q/KQ31Hz9qwTl3/gnO&#10;xZMmnD5vDty5ePFRX3v0yXPvunfJ5AlnzJ1DmKwOBFYfMfP+teunNNR9/Kj55979ZzgXT247fe5s&#10;OC9ecqS8MwF+UqdqyvCVt987fe6cZ7dsn/+DX5x3172LJ4sC+N355955L5x0Bwo/c92Vp82dHZWb&#10;Vd30yBPzf/hLOl/Ytuvt9v2HDyvBKHZKtQtOSikiZ6mgZunpUBmtgA4/NH3JA8dLGemSCphdMJJ0&#10;8FcEBWDXSueBgVnu6un143xl5aFovH8IViIfpSkAYCE+0/HifXuu+vva/8DSdt865q/JVP83X/r2&#10;cCRGs3yhWCIEyXjspLEo1IlRrtoGj0ij4gpQOOorO8LTmsRj4gLJdfir0jMMOeaplHv7UE1i8GDf&#10;gcGRcGYonAnFMvFUPpk1XH7PuecvO/28Uytr58ZibSND412uqUfMXXbZlz4x7Zi5qYAvFMuNjKb7&#10;hjJdg/HhzZvyuV5/hQwBFAO1DfpoHJjY+0gir2FqeTp8MBOXW25y1bg9Qlnjnz40Trrh/uff2gDo&#10;9XtcFy9refT6I/9+1ewvHt+0ZFKgkpcDhCkAIhAwOhresXFt66xyrkNmwZs9sPal6AA0KxZ2rpUG&#10;IX/cqHaWzy1rVQhQkhcuPDhx983+Hd94758ff/m2j7102w2v/fmJXe9fNzU/CwJkWaiYQKSiJ46t&#10;qZk96RbWY4RtjgARCfMg0Rh8oYt+ndA58IJjv7wyIKJI+ED5/IGyug1tU2E2cTLphAyMVNKAvS9F&#10;FECceSOTX900+n9mdd8wp/fctpFVrdFPTQ/9/Jiunx3TfeaU0eaqdLIjn+52g/OfGXY8t6PqCH98&#10;87hpoma54I+uom3ciJ1VuwAhPEqQi91vxqK+cu+UVXWBqmk79of+/fzOX97zws1fu/vrN/7srnv+&#10;vGvHToCYx+1KJWOhERELGB4aHBkarK4u29u+L5OK/ufZreGYH1JJ/C1Th9ZvcCZ7XQGPD/ymgNyx&#10;HIHPbbKRPTOsaCvOL6aQAYBclMP5inJCItyjudGycxzN0XhGBKvQ1aRAgPL8IRcAtgAUKwKm0v7+&#10;QENlAwz+h93hEddIT74X3H6YxAAn+f8O3EedcErNQAtKD43iDo3ksZldYwca0cBShoNfBWJ11vq1&#10;5hi+XN+B+gFhC/Ka4Dx/48ZP95i7jm+98841V18t0gzQ+W8755xlt912RTzu8PvpDv2d9cE6qxix&#10;C+5iT22CR4u7mE8QIwIuYup+NnVwW8dQe39411C0YzR5cDTVEYpv6hvd0BX+oDu8viO47mDwnYMj&#10;b7QPbOgYebu9f117z6Z9fZnRcLWRrXELGMOqehA/gnACrmSdBT4pcOYZ2VY+ZQKycSg1cwybTGMJ&#10;lvLZjAd6gzwjFggE/9/jMrwuY8B1cibZZ4jdASHt35z/D00WawTAfdd4iI4lRl6OHPj2+q0P/n69&#10;6wcfXoBUohiU2I+bhGKc4Sg8fLOfNL9UnyCgivFK3lol+TnOnnpYr0CLQz7WEf3c2wO2PH9YsEUh&#10;DR6d9GL3/gh407pMlddyopxiqULaKLAONQYUlxo/K0LTJA9RsnLvl9x669qbblr+xz+G9+/f8de/&#10;FkkBsC4ZqO8jEIUtSWXIoIh/LJWACTGrhVdA4soa4W6QoaRzdMErh75xmBMBFLHykIlGKrqEO/T3&#10;ZAmdHWxvMRgkUor4IIdiG6JfS6lC2NoqUXShKF9r1tgf1N0ne5iHtS0na6ig6xiAOgQVaG+asrxo&#10;+6wVFdKJsDMtNGXvsAkJs37GihqtkCLDdP2lyUH6pkidrJ7MJ0Vbr7sBukbga0o4ktWrVlGl4rbp&#10;8jMx0BgI/c+tNU0wRSyqwXrLTdE4JoHbTAVrWSmXxiykXrEAXHXKLqIPgw/Mz2mFNZbF5/zbXh0i&#10;iq1F3ZywdEznm8Noz+FLiLFLWqUO/oIM/5YzzhN5/rASjZb8r08K4EplEFsTY3oGiGFGAV585caG&#10;Va8cffTGU09dVNk8a84suICf3z36iv7KqsPqDLIhFIZXCuv5zqLL+yphQx8rZjXlJ8m5yKfOnD9n&#10;MBLdNzgE5/oDHauPmDVzXNNwLPbOvgNwpycYntrIiXXLpkwKxRLPbd1xxtzZ+MownOv3d4KTDydc&#10;mHfmzKQvqVee27r9L2vfgzsjsfhwVFjIZ8zDSoaG4Fy/H747MxiLnXnHH7/68GOFrYWgw8K28Xe+&#10;9uYYsNJjx3Is8xC2kRylZ8jhuBCzt9x7BIYh5eYiCt24sEBODFuQ4GNRwRe8GxkxhCnIURJlc95Q&#10;/MKWeVeecu6xRyxormsAf37WrFnjWloookgben3/xO+Pc1/w4MGvPvrhEy2V/m8v+z3g46nt74gZ&#10;ty7eCp6tKWwtja7Qt4TrAGn/GELF6ACl/4kL9CnEuCrtmCIMULmbCg+6SGHrcuYcWWP/aGMy76ny&#10;D4U2fdjVOQwhgMFoeiiaCSdzsLNB3O2atnDyhZed8sXrL7z65k9ddNnZR564ON9Ul/B6g6l8MJbu&#10;D0MIINm1dZ+ne0tVXVIbjcEGKZ9S+RjsUOJuLtqGLkp0MDBJIYmuUJhYnrS8SS4PfnPLERWhvR9C&#10;72zkIr7q9u/LT7ri3p0nXH/vHQ++tG3PQYD5zPGVV5zQBisFPnnjkY9ePf2KI3PN3iissL7xrRea&#10;prq9AchiJQihU43LddByL+YYO8kAapUUD+Q+0bA7nDRxTezCIE/y1Vf4F1Y7AggSy0GWdcDlqfT4&#10;A5Bdnnc5s54T6r03zU4bMApp8/8dsF5A+esjp6jP4UfN5H9uLTZGtIpsPmwzbgyB95lUCD8chSd6&#10;IeDKhd+V809z6MTxyKzjRp0eSAQQUQD4CyGkpJGldABY0TCVh/VYTmsa/cac/p8v6v/qnKGVTaMV&#10;vqzXl0sFnZEuVy5uZCNGLppf5Ik42+o31k7GWnl5P/g8cxljXi2Nx6SAbaf1bMydUbDhllMyBXYb&#10;aQiaXzcn0HZSVWXtVJ9R4fbXjE6ofOzF3Q+88N6P/v7vG7/z07t/f//unXs9Hm+gLADedRh3BADS&#10;2rF99+Mv7knH0k53Onlwb3rvlsYliyPtu5zelK+FRmgZo5r6U5SLcGOHWhbDYVJsEnGoui+9bsQO&#10;3zZ5BHm8oWba9OmT8YDJRHV1dePHj58+ffrMmTOnTYMn4pjYMnFeYv4xk5fE/fGYLx53x4cdw8L5&#10;x1MEAiALQGlqFHHIicxliGfxLRBBvFqqNIRQBrL5SkRF8zFM5pTVPnjTd9RdX2Ojzp7qfllra938&#10;+fqjuV/+8lkvvbT6kUfOe/vtS3t7T3v88XnXXz+8eTOEOnQB8Pcbb5GgJrGshIwmJTRrhHV1EXND&#10;crbWCKREXuS/YzgynEhtHYh0hZNP7BqMZXIz63zN5ca0Gtf0WteMWtd0ceGeVu2Cc2qVq6U8D0tL&#10;vL+n+91dPYPDEVhmE4Q4Sm2xmVUOls3U2kA9wj9spMo70lKlLkhLQz0t0g+b+LMajQG3o9pnVHmN&#10;Kp8hLvzGqOfkTGyTww1zAYAgYAzECxkBDle94WnJ5T3J0fcjnT/dtP2Bv7yfuOnt827fcua6/pkJ&#10;2H+UD7N2i6Erb9PUPBKkSEmslySqoMMssXiHHilFBSrz+RONXe6sWBlVnffvCU/994Eb3ht8rTeu&#10;YgFwAT/hJjzaMKQrHYvGKc+LLRLxC0XCEPRlGTFEXpbriemY4lIKyBIBhBFaC0B58vueeGLlvffC&#10;an8v4xQANaqv5v/zigCUDoAnTwTA7ABVTDSMRhvUwcY3CW/kVkk9tH4or4PEvbJ7DtRa+10b5RzG&#10;z8OdCFBAptRius0oofXwWIKyWrfoeu0pZgQRcqXEFeLT3LlNe9FqMOiyQ7umOJmaIW02gymI1J1U&#10;INZKSPRpr8iisnUmIGWDpZRiJcso0+jcav/oMs20Fky5p4CmIGj2n8BccKLSRMoRj6SelT0s+ooJ&#10;IK5N1GFuw2v9hCyCX6C9+nhGPhsZRKQ0rYz7JKfss3VhqiEicKWn2Gbi/CLTasEiJhALes3vmfKI&#10;mFx9nwUsakEyli0amzwA0wiRjdIwgiUU7sy2FIcnQ19giNjZTG4owntK5kumsWiKonQtOawkJ1vr&#10;LEEqzGbiqeQGCumX+Kb+VesHLOKYmcmCWVOQleBTxYOlKFRXFua1gLRaCZFaAT+5Q8QK7vKK+mUr&#10;3BUVlPMvzhO0c9Up1potvbd7JWBde7zlk6bc9eqa/Ucu/vElX/jVcav+MBD5+4edcAE/t49rKd5O&#10;7B6tKQB/pXwTN7c3j//xp631fPrzcFMoBeRgtSgG3lFTkKidBXydz4OH3xkM0qP2gcHWmup39u4H&#10;HIP3PqW+rqGi/JnN2+gpeOnv7j8IF9MaG7qCYe0VGcXg+lGxWl9RaKoJ+Ct9vh29ffDdrmCI7rcP&#10;DMF3tRZya3Gujvg0BB02dvbsGxjSwFVIdzjOAFuTknRFOSEuJIUWCkW5nR+Pl5ICEq/yOCqnzqOx&#10;IO0aMwiqNDH5hfgiwljWwncUHzjmlzdddsTy5oZGaFp5eXlzc/OECRPARl+4cEFtbe3AwADN5nXm&#10;srcc942a7JGP935/3Z6NE+sqbj/zV1csW10WADckAMX81XIWCsY6aDzHzEviZASxd5cYlqMHtGgp&#10;9oLTEbifohitEqi2OwxFyqDtw8nyPGz75c5UlXcNrnu/s3uoL5jpD6X7YpmhWDaczEdyjqjTGy/z&#10;p8rLYnD6PeG8YyCWHQyl+oZTPUOxA9t2Bna+VTMu7XITVCQc1S91S9pWFLyRY+VsBiM2NXGnAKwq&#10;5Dtcb/V4f01TKrT3A0FABYcoFKjdm5/0izdSp/5kzcwr/njiDQ+c++1/nvPth1bc8I8Tv/PMb14d&#10;2T3i3LXhrUy+Z9w0XAXANLrYU7YoVoVok05M4YfOtjYvX+8hXnsd3lPKlkHmuSQcJfM04QYUA2vV&#10;J7Nfn57zesCrpl4RP+NVzvFC8vhIrlqvHleF5O9boAp3cf6/OYBrtSqZNPQoh4x0KXBivQwZqHw0&#10;UPHQ4hMTiWwynk/EnUmxNICIAqRlOoAY7IQ9AsDfwbRXSA3IQYGQM9LtFDtjgls9mkuF8wdcNX+e&#10;fRI1QI4q8yqSqtPSUhT9JtNJtoqEnNJJdtyTZtcoif2ASSdNaz2pIVA/ITmUqRhXN//zy7POwJDb&#10;u6eq5vH9Xbfc/9AN3/nZPX/6a/ueA2XllTW19W2tzQ89tb17IO3JDEIgze9w1R55ZHDnh+mRnsp5&#10;gmAYORKjFJzAm2SZoFxiw4fDHPSU6FXSv4Y+IiiJbsS92e2ObKJx9Yrpq0+YsHLZ+GOPbl2+pGnp&#10;UTVHzSufPzswd2bZvFm+OdNd0yenm8dPz6xcPfMMww8zjI2IO9Ln6BP+P4xNYxYAzQvBj2BzATza&#10;OgQQghQbAaptVHFlJik1ePY2dpR6SILUBDZcwyqWaqg/73Y/fvLJdP7n+OP5vsOx6i9/saPN4Wg9&#10;6aQpn/hE87JlgaYmerrpzjtVVXRR098rU20I/CjGrd4NyT95SixJwVj4XVkhTl8HXwzX8E9mMrFk&#10;piOYHIqnDwYT6zqHK91G53Ds+R19z27ve2Zr75Nbux/f1PmvTQcf2XDwoQ/2w3lwYLit0pNKpjp6&#10;hzfv7olEYVkVshFxiUHFxQwtbpDumNlEJvRLvWVptuqc5E+GQYGT9+Tu0DN7xPncntDLB0LvdIXe&#10;HagYTNaCie5w1hmwKIBnQs5Rl4y2R7vv7u9+9OENwW+sPevWjee+3nPEaEoSuQInU7dEN2NAQz9f&#10;CvmJPEB6CHPsdVIWj5UbZVJ4nRE9ybUbfWclHvOwHeBvtwdPeqGr7sG9zgf2wAkX8BNuwqNCA0Hd&#10;ac6NUBssUNX0vKQTBVpxA4UHkRUtQsbClclJagZ6h9YCUMsBvnjllf9evfr1m28W/rzm5ytXnz1/&#10;9PZp7QB9XoC65gaZfIVwxEO2kItQaxWRyBQM2WPTVmMuMI1DOxv8X/vNALenZ4qWF2VBhSHuneY3&#10;MPAtZEYkSK1l4cNw4oqoGu0oYAp1w8putrdkrUqaHx6ESBZJIKhK6GUKneriSrXF/oAxayWFok2w&#10;jLGTRLRBmiAiOUFSkU3YWHIOLHRSBG2WZisNoF0gxaoIoKa8JdKIHMgIF+pHG2ohOqfNy4uiiBU8&#10;dkgvwB1n2SFVE2k7FgXyGWloqt7yEY11lAyTyGMcKixQOzT+U61hkJlSTMMjtgc/qtpuJ1n5hQLS&#10;JSKynBpNyPZY7IbCOuwi8RA0Zq+AZWLptknvyURNoY4em0OL0HlR2WGCw/oGfVl9nzvMv4sDWycC&#10;q5BnkGuvKVGsf9Xp9ZVPngYZAQMVlR8eueTey6+BEy4G1Ph/CXFTOXMOBCAqZ8yR7g8juL+y8oOF&#10;lnoKRRuxmC7QxpJpViAFo/F7Xn/7xx8744lrv/DvDzfD2D48h8n5R7a1PLt5uyRSU7nAHYgdLJ82&#10;eUp9PUwWmDOejDTHlPqGhfIV9YWfffzsjZ3d+weHi5KJBTvoyQJD0ASEF7ZpWyfoDTaxqUQlh9DI&#10;81Wh5ULiAdeCZAUHHSk9Xp3oJbEMwtu8pjqZvSa3awmOot8kpnRBgjArd3oWljWChw/j/DCS5vF4&#10;AoFABR5wMW7cuM6urtFIBLJ2o9Ho3976W1f0vSN9ly2ZOt/t8TRWwS6BZWXl5YGyMijmroXUdIrX&#10;Ss/OlAzormqtE91jmYaSD7Z4kw6p2h8AxaVyUgCdzVCyzJ+G0gARjydRW3Fw6O01nTsOQgigZyQ9&#10;EMr0RLO9kVx/As58dyzfG891j2Z7htO9w6nuwcTBnmj/OxvLd62tn5jyinRdpWVMr1WKF0tzi3C4&#10;7ZbiVtZeLOpNFxc/Nn5uRcA/HGp/vzAXgOoT0SKHx1HRnK6etj/ftjU+fmdy3JB3grN6Qs7lP7Bl&#10;XTS4Y9riarX0nRTMlPSGTg7vEcNxW72LuvaRBprmg0u6VJQ20ddwZvkxThGOtJu/pKEgwxsmgpxW&#10;nz+zFbxqCU7CGI7APj9y8u7IQlKtqlqkRutJrEk6WBKJTjAY1DX3yUSG1JUp8xRXg5Xw63ljc8vk&#10;xxYdF4/lkrF8ImpAICCBkwKSsEAAZARALECkA4i/4Pxn44502JEcNjIxI5vIJ8PGaMh4zjfjjkXn&#10;ZX0BGGnGg0JY2GQOUHHD1SZ6NKVbEgXTSgGR4X1SsHxFjC81fTbXunJq6+oaX11Dz5ouT7l//IpZ&#10;3vIA4CwbCIyUV2z3+P+98+CPHvjXjd//5e///OD6Te2b92cgMyCejniq6jx1tYO7No52dsC68J5q&#10;ztORXyygaLlkF4EfGU80A31CxI44eCNGZmRdWLJgQdDzy0bO4w5X+EKtDcPj64JtjcEJTSMtDYPN&#10;NQON1QNN4uxrrO5trOqtr9g4GGqrnFNeVS6iAAEj5A51ObpoIoDIApBUjTKMQjB8EC7gEGXwMSTy&#10;SzmjFCk0Tg59UL9JGkrL4vzf/FiZPpGurs5XX6Wz+803+X4+//bXvlYAsiI3+t59V7ei4Pq8e25l&#10;e46jEEVUnvVWSR2k8y9jR6AHNkQRJ/jIsLYIrI2STOciiUzAZfzhvYM3z/nw3sX/+vPRj96/5JG/&#10;Lnn4b8c89OAx/3xo6T8eWfb3R5f+dVtfuMHvcuUM4PF0KnOgK9jeA/urUcCHGqX22ijiACMDmPwq&#10;35H3iJuJ8xVQGGaWPippsH3nC1u2PQ3n5q1Pb9r69IZNT6/f9PQ7G55++UBjJrEv75mcTo7E+h/e&#10;3/7Hf23o/tbaE29845RnD84bScC+ROYXWGcUgJmNarxP0SCLJiYRp9w5VaHp4CkiYrBQ4cnG4GrH&#10;TjeIP/NlzSn8KDdnZMU0E1t4iLCg7AUCHENMCjkrIdroR+IA1k70eofOPE95+zTVn5x8mvNPo/rK&#10;1Vd5AbrnbwkEyNctfg36KlJ+IPOiPUNyzmL8SbTxc+bHwqmSluoPhw0Ps0wskYZtYtFcYagqs0zT&#10;KFJ36XStWQe6LjO/SzpPl+aER5aOSF4Si4dsrRRUzJam8a/oXhN5Clg2YiYxqpETo6KIPLJ4ZFrr&#10;FC65ACFakwGqflKORQ69sFrJQpXjV/BtsyTpFrPtdIWNKQ66Qt6nkkSCpQ/1zFKIMWmxmCj8QFSj&#10;tZ40kTywB1iQy/GNQsTrCJbVsgnD1Kn4nkxsshIYmSRnSdLSPxJC1Dw2rLQLHQ5UmyhJf/lUo4dF&#10;wQXfNnGlvkicrqPY0jFbTQouVjnMGNKn5Ohyw1ZJsQ/ou89JtJuvjUEAiiHNbBtJdRIsY1APY0Mj&#10;iOKfKgoThBsRlETrIT4lWR5fsXxpLKBbK7VErJjEtBIaLZdqDFur1HwpSLmwkk72jzLnSpgq2I5x&#10;Iao4ff6cq05YfvKv7553y/8cP2MqLBYIN8+YPwdcd5gagLRrF6mw/QFM1H/i2s+9fOPVUcgBxuOM&#10;+TB0z6/Az5qysme+8kUY+b/p4ccLuikBa0MldvXYaZNhAsLzW3YUB05R+VcoWnmnQlOjwKfkklyF&#10;FXM7TPZnzsfJhszoEqsctFPzIQU+BIhVHVQ97NgNPo3X64WRNPD/4QIW/6MDfra2tg4ODPb29CQT&#10;iYfffeGxrp8eXXb5tSuu9vn9Xioc8EOkANIE+vr6k5C+yQSsbAC0BDjySJYw5k8I79/M3xbEzLkS&#10;bEfBb8o71mn0nZ62VN49s6Gn3JOCJHj4lsedqK/qSWx9p+v1tZ3t/Z2hVDe4+sF013ASLnpDqR64&#10;GEh29Mf2d0f2bz2QevPVwNCGuraEx2eOwxOmxtIMY/CiLu4OwbKIo7xjwqKqyurg8PY3MzHbugCK&#10;ccR+ARncOBBW6YK/aVivKxLeu/6lTHrvjOV1Tlgyi5ustVpXm7T2eQklTJ2lUVPyaNUBN10wqwNP&#10;nN7hmhOY/onaE6oNaWSz6082Wy6bzvjSme/DFABhOmJjpP8fSpc9ETxva3qp7ROiWvEVOvlbcE2d&#10;h8FcNxhl2HR6KoGi1L36ihIwpsTTmU4qGFH+7alzHjrimEgsC8nyyXgOcgEwIwDCASIQAMsEiFhA&#10;wsjAGcuLE25GjPBAvqPDeU/lokfnr3DAjnrQGvQwYaM5jLZxtgK5E2ymSBWIX7e5ooo+qAtF7CyE&#10;KotznN+eA9zXz22bfsnEyqk1iZFRmIpCJgX85/LAJn+BfEXlcHnVDl/FY3uHfnzPmliuYnS0P+0P&#10;1E2YlnJ6jMr8lEuPDYynZcZM8Ei6UXeYCdiKoAU6lPGAewCg6EBpImmeKI79PLZAFA1TFw+Lq3Lp&#10;1NQV+X8O3hN1RsH/p1yAYffwfsd+SAGAZQyy4N7SIeqTDoZyLRD6cgclGbZA6NFdeMwYo40MCmzT&#10;p665yTZ0X/iz98MPt/35z0+dd949NTVw/uvEE1+56qo9//73wRdf3PXQQ+t/9rM/1Nff7nQO7thh&#10;e/eZy7+sI549oaKQ0UjCqtNVBVJOKcUkhCT4/5AFAH9zsI4fTOlPZrIeI+91OmAlhsToNvkUcl0o&#10;WMATB0QADxZNBYhgCAAXoTU6h4I2uiTUay3gSzaBtScWijYNFKIcM4JgoUMyGpXdiR8qJJr3B6cm&#10;gq93tt/+xKa9P1y35LvrL37q4KKBeLW1VXYzyEryFvrnVrNONGWMpDEZhFdsqjn1RHciKYC1nGNy&#10;fvg8Y3OdAVlDGl9/xOup2YGGPKynqwBKjcPPcL2m9ubOSJPJlIASORIyeiMMmLY1OnPWyGlnqyyA&#10;wp3/ii7+Z8sRMPcIkHMHXLCFIyaAEGzs1GITM4qiCICSs+34OyzhUUiYljul1gKg+0s/d1/zJLUo&#10;N0lsjpjwtZXyNZl+iO+aj1UvSJyy/DL7hraPBWRFFFvB1+yAlvQpwM+sZ+FMxsohQFpAR8xCRdgf&#10;W8TqQsZj1b/FgSOp1Xxaql47FdvqO8Rrkp5s0sHsO10psWbKNz3UoAki/B678qwoWROxwqbZrJJR&#10;SYNLLPK1RcTZOyABJ0N6SvkyyXD8nRx9FLz0x4STeY9UnTCobHJblrbQAN3UQVHELCmOThsUVaHi&#10;6qKwDvVp7RECTYU2xuaxosRa+MpHkyIW6Wut7HD7ddiSQRVkm69YS5UsUF/XtMFH/5LtDSV6Jcto&#10;elEShpVASnySw3EF8tGifix8qYSBToEWCbF3YLANkvDxmNrY0BkMwXIAkJkPuQBw543d7RAFoFX9&#10;XtyGG8GIvH2YL1BFMltOCjDAsZ///VsX//jX4FVBAXxlFr+C/v99V3zy9pfXKP+fk/+175aC8+o5&#10;OAHhcMRRaVQVpU/XhBOPh3ohB1tM0sZUeYok6n9JVeH6QcopYDmPooH+p9ZRhEBcm9vziJ/iftaR&#10;7x8Nzm+e4PP5KKUWPH9MMhBLAMJN2Mxr587dEAtoqx5vRGdduvg88PzB/4dD7BRgQH514rXX3hj1&#10;5Q4EYL1+8t2lMcDevgwwklfBhgKrQ0Ier7os2VpbihpyIjjDKplzj4yUH9vYPq9uuDNanXG4p1UN&#10;zazurSoLDocTwT3dwV0dsZHYaDIfHImF066RYKp//9BwR2900+bU5g+dvVv8geHK2pTyK8dkocOU&#10;METXEo8McfzJlCF1Bn9MPKpq9PkC2cEduzOJlLus0umSC0FbG0QKCfLsw527hva+N35qdsIR5bhN&#10;ngCi/lmtblMT2SuTvxMDA1eee+6mjg7T2EFSUbFiKsjs6DBq3dXz/FNga4K+zHBOkAx3FgIVoUjm&#10;i+Oyl08D1xmBgO8A7jZH5zw/ekFfZgJ2nmuWn+B2ID2TKhPvLZ4y8e7Hnl565EJ4XHjtbxQJICZQ&#10;RRuKcB6ZlLiQHbaTcQhAzHUE/Bt9ZW0Dg+VJcHwcuOiE2BIMLmCR/yzsFyDyqcVf2D4wljDe7Kv4&#10;cMjdXlnz5hFzfWV+t8cNMAeWJP8bQ1mCzsW0BXlIKS0bpodptcZrPG+Kc2k4m+EEtKVFyAG+4i4L&#10;VE8b5ynzw3qwTlgnzQXrolE2ItAObPjnz0Tc0Y5EdfWkgZFQOBptnTEfBoSzNYMTPnast65KxdHM&#10;VX7JgxEAxQwjCU0yHITMwYWHKTGHwh2in5JiMCbAoFBShs0Tk+wK+m9iXmp60cdc88zBf/TdPpgb&#10;UP4/RQFivljSlzzBdcKBZ1wuPywqQ7TH0xLUjGJ29RHvKtzIMSq2UkVIQ7wpJzeQgIKekv8Zq6pZ&#10;8PKzVn4p8mvvE0+M7NoF26LCGT5woP/993c//PCOv/1tz7/+1fHKK7AEQNEa3vyE2KtGApj8oxJK&#10;Q4qRdCR09KyZ3bi6aoElZ/nIUYG+8ROneHxNGWfDswdrplT5B0Zz5W7XYCTTVuXdNRQ7Z1LY6wk4&#10;nGUOl98BewU6YVqFxwGxIYcIZ/11/5ylrQ2dwykBupzRUu35oHvoEy0bvU5IGHfs3u9s9806JFgm&#10;19W+s3W7G7MH06Oho2fP7AnDfDxEFqknJhHsiyIKjQ3ImEWWltazAhmCKpH1bhie8p/9S7cH28Jp&#10;Xlq/WMMsgLWYyKwUyXLGZuQdE+tr3922zVdZDb9T4fBRs2b2hkfNt0hbSWzp4lxTsFw8YKRnO/r9&#10;RmbEAVlqxbd6GgOSDfnwytxup8i/KEIbSqCwEWAYk+rqAOaeyioAGqzpuGg2UIstoKzWwbCAEjR7&#10;vKJiyxHzN88+YtvcBdvm8bl93gL93DFvAZw76Zwv/u6avxDO3eJcsAfP9gUL2ucvOLhkSe/xJ/ir&#10;q3wBvxBNnBfF/gn9hE4JeYL/tVbXvb9jm7+mCkguGQovmDFrIBKWMCckWSEgf7ZNddU3OQBXvjKh&#10;ApNiwY1DHydfUDFplmfybM/EWZ6Jsz2TZnomzPJMmOmdMNPTOsPTOs1T3aDSo0pwJSsSgHntOgFz&#10;sErVp4UIsXA30TETjTUYYvZLigBbRw/VG1KmJLQK82o4tmATGcX6RA1kn9XyUXxi1U/yubxLfG1/&#10;67BwYe+f+ZL9dYo1s1CgzxV+U93UsaGXtPXdMqws28J2AitBuqu/R/YJ3jTTKmleGos4Mjk0j59e&#10;Rxzhi6TktZr1RIFC8Jt2i3KG9fgj7U4iH6EaF6AS90ztZsbhVLyc26BgWQyo3JhiyCykeAIKw0/D&#10;kOqv+oJ0Q+ykpOBsAhzf0eW2gk9J5jQhiJmAGvoK+qFu2KKUyhLQ7ltetjWQEDwmzVMfipQp+pbW&#10;MAtB/Nc/DpMfC1niMMD8ERqlNUO3Mi3MLGnIXm2+vrz8zPlHvLZzT21ZAAb8//L2u1BkxfQpT2/a&#10;lkinbz71pE5w8DLZGU2Nt77wKr0NCwRAUsDrO9vhlWtOPO4vb7+3u5/3b4Ya5reNv+WJ55dNnTSj&#10;qUG98vnjjmmrrfnZsy8TUrVK8LurxHf3DAwCWcHPcxfOe2LjFlg4EIpB7OCK4455adsu9YmPABi9&#10;KAdtCVYMMQgBrCS3H4x8N43WyjnzIihAY3RiOJWsdCGNhElOPoMQCCS0UHzBhkn4QwlVHgkj4xL/&#10;RJz5jv7ecf7Kuuoa8PnFxFoXLA6Vh2XGIArQ0tLS3d21Z0/7+HGNR4ybCKNqlRUV4Oe73G5Y1hty&#10;BMD/700Ehxo9MJLKHChFFGp9ZmuKbLLfwaKDfHtw0EhgUpP4AslT+P8EGILN3kjj+q7WqZUjJ47b&#10;taxh/3h/MBjxtw/XJpwuX1nUbYTSof74vv3p7s7wpo3x7VuynduMgT3uXF9ZxWh5TcrjhUFUu5Gl&#10;3WC9o1BxSIawFeAeKr1RQBTKzfZVuOsn+7PxkZH23YnQcD6bwZXLISuR6shlE9FkqD/SvWu0c2NV&#10;XXjqosqqBogUsDpCaiGQiDviJaEKyPASFahHqgmqmxQC2AwhAFkZueJ0mCAwb8Ae3e5pgQkzfW0Q&#10;qoGt82BlfTE+ncg05zN/OTJV4QLvWXwyki7bEZ35yujpm5PLUnlI41ZUqIcByFVk1crIdhhHixDA&#10;U8uOXAB3xPV/nl52lJhBcPTkCXDtbxqnNwzpXqkKVMgcgkfUaUYkGxPAJS7nqM+/pqq6PxqrC0f9&#10;KXD7HWLwPwsXzkzGkc3kM7hYIIQA4tHsqMv5duuk9+bO91VVenxiVXrQ3EibtGYheuAYKQMjF3kU&#10;bqIHzS1TuLDAtYD6dBLhjrCLgrwgUiXAyYeonMfj8vth2N8NizAGAi4feHT4JZcn1B4xhjKTZi3b&#10;d7AvEY+0Tp+XzsVz9d3jT1ri9Pl0NURIVkTLmGAxgDjCgIb4g+n0MjkDIh08xYHpS5cxWKP0//Ve&#10;4zXjQvXbTl91dY5Mw8ERo6+quqKuurausrauorauvLa+vLahrOHY1HLfnsZ0YoIkRqJ2k/xFvWgS&#10;s6BhcSG/Qmtc0sr5tLwOMYuSM/jjjDtvDYwWT8nR0fPfXU/Z+uGOpSKkK3mVDSdrbfSYxIODHGkZ&#10;ArDizPpahSOW7tzQ2b79QPvedalZU6t9HcNJINaRaHJ8mXNjz0jt3pcP7ulp3zPQ3j7cvie4pz28&#10;pz2yuz22Z29y197Uq/H5EAI4OATreYAEMsZVetceGKret619n7FrnzPirOrwTS4mEyyNmFxfu5Zd&#10;I+GOihBAcNRug3DXtBcl8cG/srBmllrJBH6NpmmePxOvZpIqIpOaQ1ntTO5Ee/xU0Q9cTKyve3fb&#10;dm9VFTxLCUd6Vm8IQgBMzbKtmjRn6pdCS35QyYYmIzLX0duUH/WJmfUOWB01i+TnceQqYUHSfPHQ&#10;wNT8IPj/LiRSlucakyqFyBSCJDypvuadLdvdVRh2CQPMZxWEAExyUl0XEgNUu8/nLSv3VVYFqmsK&#10;z7KamoB2ip9UDG/i01q6EGdtbaC6OlBV7a+sgFkGIm0LBSAuaGw/CPKtNXXv79zurxFhl2RodOGM&#10;WYORUYlVVM5KPEmeR4WWh82wyiudtY3O5hZH2zTn9LmuplZnXZMTbno8wvgBuV14TJmDmYnsvlGU&#10;WjSEjSX1giI9JiwOkOoVQgjgHaQWM+AvwyxWiVSMYaWCNaOx/I5onY5t1Wn907opzffxJSVU6KYG&#10;OYvo1R9IS1O3EKgB8o6sVN1ix0opD5OTigDcegv1JQo1aVnobSz9uuyd1g2zh9RvtpxlxWRSWGq0&#10;E5IGWtPc4UL0MpuhpvDBVZNlPXJCLjeK5I78y1pFhAPwBfVx4mlssVXQsSKTBXko2HQbiSTRrrH3&#10;hAaHeL0SBIU5hCBoW20tq0UqpBUtCVypZg1mJp2VgJ2NUgXIVEmSm05NMpOWNQ01HTsEVX7ZNqtA&#10;lmM4WvFq1yw2hsHHGgJKdcSKH8mMail1Zc+YPS5iU5cgYEUxRLM6DRW8Udi+kqA/JLeZBUwKtr+k&#10;o4e5Eotw7/5vfJw/SXyPhE8cYK+bGlkCn4ZjT/9gwOv9zcUf+/TSo+97+91/vvv+e/sPLprY9tPz&#10;z7rmxBUDo5ErH3jo6lXHbenqeW9/B30TXinzen990XmfOmYRbPj3j3c/gBX7n/vKl756yvFzxjd/&#10;/v4He0Lhq0+AV3qhKnrlk0sWQT7/NauOw3MF5A7c9dqaMg9U8jGohL5LLa8tK8MQwNYghgDGV1de&#10;ePTC+956lyIC/4ujwFYCuBz7o2/B8tagTuW+fmCCkx5nW1y4HjAWSHP/yeng/YSIDQnexH40aswT&#10;ZOkFnn1g8op4y5s1pgdq5jW1NlfUVPgDMMgP/j8sAQBL+Q+NjOzYsSMcDMFKgW2trbBfALwK6//B&#10;/H/I/09XewdqXSFYzZgkFi9hwD+EO4tpvEKUiS2nUHjxIqe8xTotlyju5yEdFVc6lQJO5Vvy4rAi&#10;1zXnSCQdqPDzDmfO7c75y4Rnb2EA+qK8qZ7KMN8h5EhJujSZhYFXiHllZtgfKdnLrRIuJQIpMpgO&#10;9ydjwXQSMknBTITlOp0Zr98I1Hhqmn3VTR5IQCdX1hq1M5WLYiVc8py1PBVG7cB8KGglbwS3bVv3&#10;xz/+8+23i4bFza5LoInq2EoRryfyqZ7kQF98qCc6vLoqcmFLKpwOhHI1w7lxcMYNuVWh6L4NKRbx&#10;Y3t+5QnL51521Vc/dxl84spVx9I1vP+FE46de/nVNUcsVOAkyqaxYCVCVPyWs/CE/MF7NFhNOhPC&#10;V7CpYmQ02d87ratzwcjwuFjM685PzOcTjtwehyvjdvZ5AwMVVd2NTcm2Nn9tjSfgA6MZWEjwGrIb&#10;KTpKlGcPWao5aYMw89nFW4HFZqdYUuuCTziewftmYHQfl/4VAQv4ARvtZdKZdCyeiSeHtncmO92e&#10;sqqRECQ6eMsr67OeSGByTRls5wERJQwqoRoSLyIdSCOQ5LJYVQM3BcWu0VA/RA2ha3zSfZJFOAmC&#10;do9AmSOsfU6DINjQMh70B4lNYIAJiYihiHLKpJNVVTAxOSkWyODRDFrvOD/UmamaONFU16LtnHOp&#10;rSuO4IJQjnjigJwOiFzSiq1wTYMkME9ewBCzjcRPaTNRttEl3/rK/0KCH/rVv/z4DovgKHhDF0fQ&#10;3Fj3gSvPO/v9g10lRIjtNjGoM1Q299vHNW/vTwXczngmN6vB882XOyYY6FtK0Nvk3juhlvs+NmdX&#10;b5LWujtivPdLT+6aV97lBoDhUUo/66x9wowpv3n432UtEwC38e6OK88taLnVJCIKNI0uZSHT18iG&#10;0+eDczKB3iBkb2QTpCc2sRkuuphh4UVESbXzZBZ4Z8WMabc//K/ytjaEeefnzz17Q0cnVmaagtQg&#10;elf5cWxkovhmorYaOMrTk98XtfTnK3cZzT1GZSQHeXaOQDbe4ohMMwYajQgyPTWfhxgV8Pm21Q1Y&#10;OWPqbQ/9K9DaBsViXZ1XfqwYtZhkIiGC82XgS9k0rlxQcFgRZVINmhAsz1QmEVu2IC5ghhRsUsrr&#10;92ICkYC3XMAIwSclp3HMpGl/eOLfNZNa4U7wQOelZ56ztbfTlJwkqayaQ4ACb5EcUICSzUcYA7On&#10;Yd2WbDiYDw9nR0ey0TBMMMqdfEElPBbWBZQRxget+GCO45KoJfgrkKhkSX24cOX0qb995N/lrTIc&#10;aVIbQ4ZpQap3O/dwXaInFjhTb+WXCNREP1QM+i3HdiSHWKLcFixSNZIfGIM6phVBMoFpz5j9rHf0&#10;8gR+olId+IWEpN8p+IJkW6UXSDvb+mGrlFUjAwTbIdPQJFVwMJigKWFI1UjilddcOROU6g1l9On6&#10;CkpYk3AFBdFCQEIToqxArSc+iP+Y6XJUuzZWwWIDJQkD0UIzBAVSmkTnpKcQNjwplu/Acwxr0xql&#10;4iaLHGgfajckePxfiHJGGipBRWsWkSLNVlNUYBuwGiJGi4QzqUBRQkkqIHKXzIX0j/WZh/yo4gtT&#10;OElA2cnBQoays2Y/RXGutYBUdbuXaR5FvvmKRBQ3Q5KJgo18znkHJXvOVRbrquUdC/GzNBmz0v/2&#10;oZQ1TH1ajxWwDo3Pj/5xhSwbl1tAPna16k3yhAU9TWmo/8WF50IggHzywznEKxecc+UDD8M+fyXK&#10;ax9SVGun1zE+9b/DnpS2juN+/C0Rr8eYGlnnqFYF6eI0H6FfxR0x/CjsbkgHQJzKWa7Ic5Q6gI2l&#10;BbQV22nrBjMpMFihqkqXp9bpDeSdsBIA1ADj/KHRcARGfL3OZpffG0pkgqOJUATe81dXuGsqktW+&#10;TlccxZbcUkXKLcpXAqlDIQA4cHo/bXlGtrhAJO3sxvun5MQa18JKQZEhDHfc5ZDFnFioSlt2Vfg0&#10;EHRkTwO7orM7Z2iz/KKvaX8Ph2JsZZg6CgSWtVghmZt3CE9EwixUTdGKghbtWVRvbNoeUn4Im0l9&#10;wRR7fE922bQsZQhgrbXZ5nesHZDyz5TZqiRfFOFri4C312z+1pr+hVUiBHAjhAAM4/Pg9l929Y2f&#10;+yxdz7v8quq5RyojARfiZ3oDipdrl2nyGREtgazkN4eJMHoAE6IzuVQyBxGuZCKXSUMhFyxCACkw&#10;4EaXBVxeDy5VwG4/Mo8gZzRkaZ4dTi+Xq9Ih2hih3DtlRyB+KTtH6r2SUhZ9fSIONADE/8Q1uNeP&#10;8ItFf4FBwLmFZQIgEBAfDmbjKWcAFtB3wIrw7vIySMlG31448WrUi5tjTgQi+0lIEsprEH3CbH8h&#10;beAnRA/QxKHV9dD5l54/vIRPcfsGjkKSz88rJZOBhLa8QIRuUvGkpAKOsUtOJlvSyxJeKrzDk40E&#10;JmGClwAQGkNZ8TUADiyfIaZ4oGyhnpF4EUATlhSOkyCzSXg7LvnmdeGGxsdv/F51b/e5t//suS/d&#10;ONA2+ey7/qd3yvT3zr5w3uvPL3rhyb9//7aM2/3Z710P333gR3eAbPrsd6/ftXj52o99es7bry58&#10;/flHbv6hNxG/4BffefWSL3bOmn/qfXeM37vzLz+608INKPSKCxZ5N9594Avnnf1BYQhAew0p0lLN&#10;iHNc2KimFVTE9JZsrsYZHO8eFNArxqJwb3+8ujtRBkJVVTTeF51WFlI/D8XaouAJM6fe9vC/AhAC&#10;MEQI4AvnnfPBgU5Tztm6yo1hI1gZp7be6HJcsQ0xBh8Y0qJfFHCSpqp6rneCIlJ0iGAz2ewrpk/7&#10;7SP/Km8VIYB4d+fnzj1nQweMJ1CaD8tf4no66Cum+BNX+L8KWCghpOGGLvGP5t5Lp4dkGbqmqC25&#10;jWZf6UVL3w1jJcAcQgCwLROHAM55/yDCvPiho1GDYEFhklXytvlls8uiKRbNRXyOzM+KzeIy0X3s&#10;Ad1fOmX67x97tGZSG9wJHYQQwLlbew/KAA3JSMxoM1U5d50BzeCykDTLBTQbxHOWngbszun1CpBS&#10;DIwRYS7iQHYFg509Lq6BEGEh/5VMLYLOSwARkUlgM5Uy90VRhLVnBGydfBGgZLWwzuAQgAwEFGNK&#10;rsT0WQoLMXC01hPt6YfmaFv6r5Oz1GL0XqnGcK326hl9kokQzSpeZmmK/YfZNDsAiws3vmuG7SRe&#10;rBUjwUv6ZpNRyQp29YURTtYa+vmo+tlUIz3IEoOkisYO4pqMB6YJKUNsQCcKQGrUgCr9f3TwEdbK&#10;/0d7G3+qEABbRUjtLPKV5UyKWOhBEjYmxLhtTAkMBxqNY7tF4of6b2meZm+LfpfGo5IfktYtN0wi&#10;KsYaxYmiFHmzQGbutSBXy8IoBL+uiCTp6rIQr3WZgCRA+BqbBeip6nCpwgUoGZMZ/j/2UIdU6aZx&#10;F+GfAmjo9w7RN8mcNrj+fwUihweKMVqLFOVY+dNvk4Mh8uCF7mQVixa5UKQi3w5dEaFfcS191sAk&#10;bpA8wYVBRYSMK3UsQt9cMhtbQoEDqX3Nxim0EJ0LAYXlSJhQOXTf+TnveSZagEMNLLjQHuXSNJ4p&#10;pBQ+l0INdyKH/YpgR2oOdqroJmUHaDvsikQjfJeYjxdL4g9InYlNk02U4k/1bGyWlcV0aSeFgo3f&#10;TbNSR2lJ6cQKXRl00jaSDIHgRc+MqsN/9PGoQ+lbs3maZOeZGKZ5RCGAh95ZZ6VDm1RW39LhQNeq&#10;JGsaaz16AbMD9tpt7zgcn1u5FNz+m79wOdR/xcpj5l1+9U2fvwK6f8XKpSoEIEmZSJHUFAOJXWey&#10;pPExgQBfob5AAomkdCRmMUiOVEpaHEqI4X7y80Fz41gWjfNTbE3wkBbvp8UUibcQbVinhj6T7yR/&#10;SSBYgIFtY16jEAB1QbAJ8hCFAOAOjmkLNhF/hTcrGks/TWUvKpN4ITNBHgp5GrvLZqsQABKfmCYu&#10;FsouEgJAcYQhAPT/MRrCwoV2KdEohFetkARDzwigBSSDMMCOC3TpHIFFqRcsaBAqaLqjNBFBAOHz&#10;C+mBwkFEAYQwwsAiVIjhAAExKKWHAKQkEa3iD5haXiDchJ28OjzRIXunKNHWXw0pVNRW7eGGAPQ3&#10;kcqlK4r16dRW2G7pomCpkqMZxfprR541BNApgheHCgEgnZg4VTWqz9numJ/UGoRUTx0l19XeWPMt&#10;Nt8liKSzCiGA2zEEAJXEujo+fx6EAMCRRqJBUUyHvDDH7vg+A5nKlTSA2XxnOHO/iTQIT3RNg3Xc&#10;BykUJJjwE1r/PmIIgNor2Yu7Zf2HWmnxvK2igwiFocGZFHAHU6OsA/5cTMUFhJBhl8lpLJ08/R4M&#10;AYC0oBDAtl5M42S1JyWIUuU6VsWnSL6ToJBQoWiQhB4JQ5r4IwCrxCP/ZJtBiAguyn4UVyhepw+h&#10;fpF0JUIAD/+rrA2zAJjyZGiXYSmbZoJWUqhGTsXAj/yAHyKn2F7GrMY0DwrqKWCAAgzb6i18gemO&#10;y5lxkBJVFxMPto/aQaE6d+h3Czso71jEg6Rc+VC6atYokmQ2u/SSZC25XiNypknM1mSCx0C5QLrQ&#10;gwJZYCcI55f4QoUAEI887kayTvzBKw56KOY3adhsv9JCRNXk6yPR0QAYmcRi3RCl90VBKowakChU&#10;GQb0NT4tgGfyFm+YLFUQAhBN09SJVTBQu8cMAZivF3fyZYWHHwLQ2F86A5q4twTwTGLRFHohlSoW&#10;k/VRt1RB2UbVebb5inCrpfKidG7CWsN6Ab2PdaOYlPhIFfw3hYt+lNXfoesj6ShkasErmnwbsx7F&#10;rTq5HvrL/78pQVxOVrJFKbHnIuSMUiU6bcogITE9KxP0q9FUpgsagRdP0TTWRQJds9jQJIcUITxz&#10;QHyedITMqRW2Nn+RR9bwe0LiYJvIcsG3qHPitoZ/030Rw3ZYNzolpomIIkq1leugmszTZFO8iUN+&#10;5kGv0/QEapc8tUL6be2T1rKWj+KHSh32kizETaBLYBBIpJEiYaQJcF1lWl/XUKjEu0Ie9ZmQyvBn&#10;7YEqwuHwedyFJ2wLAUtBeD3ihAvthNXn4cSnbheefOFzu1QxKoBl5CnqgQJiWJ2qLTxFM9w4Szaf&#10;p2pJVFDNkixFh1DFkq4l/xNmSIhkGZwWQ0PyFENBFlKIFs4/JpOgDsW/SGn5HAz1w8IXZHSJuukJ&#10;woc23pT6lhfhkfNYWCNLY4OALdlXIgOJWbGVxm+SGyVPUjxMRc1YUkrDmhbkE6Y2ZCaInFvpciOC&#10;meClQ6zokRmOGFCRk0lX1Fr8KPaa+Fo0RLWZQIFgkzRqWhzYdjE7geEsQEhluRr4V6YcmojAwhZ7&#10;RKN0rXKJOw2JpmRjeYDpC6LVABlAoiAGWDcF8xIglIMxUuwhCUFKo8ReE0pMiJHIwO0DrGwrt6E0&#10;JYatPcy8uhCgGviQvbVLiQLpoHCk0Q4uMVHiBGrHU/SUT75We23AU0gOUztuiAsAj7kZB7yu/yxx&#10;Da8c8rSa2gK4XDPyZpGTgkeya8i/3FPuFN45/OaJkiXKY+NhPR2AEu1xIi4UHKjlUqWJC2qJaBI2&#10;kt4SE+jxEzo6tJ/cHVlYfou+WKojeB9bwuUt2MF36Y7WBYVumgFoOSSciTBwpVD7qfYz1TsigY8P&#10;C9sg4SZypMRJW8VgYW4hLoSi31SIYySicKZXiD11DiT+xQcUU5WHRhWcbETLv0jJzyFIpQi4DZJy&#10;4KM4U1IgD/GHuCBNgSoDsyxlsyVVEPaJU2BvGpe4UCe3XDc8il2ju6hOm3yz2i3W18m8E9KDgxbF&#10;C5cwOXB0ZaxTVFy0QIH4MpVWgVyyVcEWhlS2hU1TIlQTrVbj7VDN1tusqzIy86TiNrVcYZM1mcqV&#10;WQW0epe7QeqBtYTUZmh+sOJgLUDqBNvPr9BvqV4gQw31jgg8UwYffpetcVNL8FtYD5sGVgXCuhVh&#10;L5UyfUkatNwFZXlLXSfVHf+r2Y+sDJVW1B4xkeianL8mrWv+MjTBVJFSe9p0qIXkOLRAKXn6Kfml&#10;hElbGqeWZluKsS1i0dhjMojqr0nURalKSV0TCmO2zyanS/3U5TlbOJaGFHkPp8LhUZoBP5rpoWqT&#10;IpoRIgFh2k8605iFTbvHIlQknTK1lZBgh7ytswybWZpAswNImXqSOYoQF4oi1egi1p1mO1uap+Ci&#10;GZXEmtwM02qW0kJ739qRYv12rPjJt8ifoURcvKblAOSwpAhG4vxkkZErB/nRA0IfiYc58B8ex2TN&#10;i+krFMFEpwd/kWslDs09Lw5SzcjnHrOwZFmJGkwTorhBAA7Gwf+wuAD8Q5Y2Og8c4CSVR6OaYi4T&#10;ztkzpwNIB5meksHOZEdZAKQ6ZYNJBmv+lwU3qps6iWh9L8Wiqrg5LKCFCPW3ZIPMe/guuZ34Rzpm&#10;5g/Gg3xFN/Do2oYYGvbSe61IT34M5QjWK5vOw00jW7eu+d3vWHLgawWgsAHBbA6ZQZa/WlnbfUFV&#10;khTNt0oB2DCO+tyXP/zzXfT8qM9d++Gf76TrRZ//ctXchWJMnj6Oythc+4IZj2Qh0Rp2im5QhN78&#10;KBEwH2QlU4IAGYv4Zg6tUXGFqwAI65L5RVTIufGiZ/o4t6hCZNRQ7RSOkFhi84GRaBGk1BKVRKdr&#10;AmwLVEFRNtEjkcgnFgLIGakUDH5TyB8T/9gcIGFL5grzgUyPVRxOtMZ1y6CJyFeka5o+BHMISHZg&#10;tj9kTAAcVPI/5SLRAIiABy2DSGIIc5OwS4wi1aNCOSPRoLEzoU5SO5sesgppckEXSaSw+QX/kjoU&#10;wFHiBUwvSIYX+UR4iiQjzgtASIrKzIkADDdFGQxyxg6Bl/CqihBKLD+1H2Py1CEYDtLpLz/7dDYm&#10;uc7Sr0hRJyiPh1ItLWU2xIdKLJo3SV8gYRPZqlwOvbuq4kLnE4rd8ehjlJQO6fSXn3U6tVX/a4OS&#10;LgBVUQVa9QlB1iRwuHHED3IYgRmMcaK3XBenjDAmU7twvutf/ykTEwHy0a7Oy846UwpVjDYqwPL3&#10;JQlondE+JGUTKyRkJ0k+chBRpx9mQ/ERcoylwBbK3optqkq7J37e8ci/FcwvO/sM/ZWitGKhaMz9&#10;gzsmc8rW6oSBkGdwU3+Q303qIu8d0UTpAPyIisGJgoIqMf/+6Yl/V08Sky9CnZ2fPu1MIluxhJmW&#10;d8MihLCAtoWCukbjRGcSwwhKLmchPjm4wBVhwBOBTvJDVSiYQHwR2cTO6eJTdz76H1gLwNoY1S4b&#10;1LnpXKeNAeRPhTX1OTLo2UTAKk2JQ1f0HfNukZtUia2QBhLNhlEALtZC1aWS1GXptA0C6qfEIjea&#10;MFqUSEuAydZriQBmoWIYELRtwyB9lDhJkoxEvbjDT5iIWUUiJfMgP1raGNwh8lbqkjQbglsuuiXZ&#10;RBZW1G+2WYOAkhSk4ahDOoRAkcmb2lgblkHtRvEAoQLRGBANUupDq1KZEor+TIKygF7KIh1JNvlT&#10;ghal0LRUZyFWG+UKuFkwVZS+7YRRitSY7DXSM0uOSXGFD03ilx9XdKy1xnKvaOdLMFYhGPQPyiyk&#10;QkHEdFAUINZOoGBWUoCYpqjYUHVJYc24VUwk3pRoUTVIMmWQa+6IFU782TExVsjCdvCYnMqNY8OA&#10;3iTeNa0zJf9YZBalKbNXJjALsWIDtAUMWNomAll0ywdkW1lLFaMjswjC67gff5OG/sjPp6wAGgkU&#10;oopXBIBkXQyVMwToBWXECRFAtgW/o9lRsCOUSQuiyTwHSoJQ7xQ2l/uAkoagbd6htuOJAkxek4GO&#10;/4s5uuIhhADgL0ZD5agn2vE4VId3ZNYuvCBDAObaXWaAQOpViggoCmAwUjPkbm0s7202vQ1zJqfY&#10;WUv+VjApgT/zvSKcpucUS33BFSrlYVoiiqixqE6UWiO4GTbGkraSqeNZCEjNA7AJ7tghG0tBAcE7&#10;Fu3Mj9WXyUAl1uM4AgIMSQHfZtmiLhQM+I4OPVnYZB+2tzXQ02vqrXzV7HnkcHMmHK2FwV+GfH4a&#10;5GXi43qQsHSo4oQUQWiC4gVsxX578JLIexeH0JsICJEdIIxXGRpA15Y8ZPxffJpqRiwQCilUx1EK&#10;Lq5YRacqaZ9ZKYbiFaJLMPtHRrnENfOQcF8FmwjfVcwCAJ8WZs0g/MV+8IgOwQ7maBAZDXJmBKwX&#10;p2lakl1kxBAaVcxRiBcMAQg4YADAEgJAH18AhyIC5AMguqSkQYFEP0guE21h36QOskhaBRCN2EmG&#10;U6yPiIlNGrxPAQ+kPpoogdAToBAhAEEjOPQiwgGw4T09EhMBeJ4R0hG2SSYxkORBBEjTSeMsds9k&#10;LzRksqrR0WtF60d9guXjPfaFAC3wIgjYDmqJLGcrzz9tvgs3nqgY+ZhIAeFa0PCCJlAJeTswvpVb&#10;buP1YhDQ6tK+ZpV1+J5qoqxFVl7YPvUdJXI0wxJJCMWMFBpms8rGt8DNeG+3+gb5tNLO53lAKDcs&#10;n9V7YcYq5F2mXA3mnLZCFMz3EeBEzlrXdFqnVkk+MIEOdwLjWxDm0PJDA73QcUWCR8AUw5HJu0rF&#10;EgwdJG6kbhJgMicqIkWgCyInSLPjJNcCEO86HVVtLXA/3NXN6o+lkJQPRAmEMOqZuFKUabaXn6L/&#10;I6UCjzWibGDA4oXMmuaYKI8lSFATIgg3YvVQRpL6FAkhwyhDOlekUnhdyDrUD8YjsamsXr1+6BAA&#10;tWQMuleaiMQiV23FLSk/M/KjyKpYvVSYPqs9txQ16dICKUtDhWShaqxlxhSeGmDNBhAgmSKKtc38&#10;hhDkxPXFPq0C9aybEOvWZtJPjCmR20/Kn4wE1pu8dI7UoUj2Jl/gIILUe7IVSNgaLKSzbcKZ2i3+&#10;kFJjxLPEwLaIETJhMkvnH40EmtgiX2GTXtQi0cfsoEOW6N0Ga7xFSNMfaddoEBZBPVVWIE6Y3LmL&#10;hQKnWAjA1iZ7nZpi4EeafNPktC6yS/GORlQ22BAEdNmqSSNFV2a9qvOsjQsgIesvBiX6jpTJUp5J&#10;RWTnBwS0nQWsPVSkz1hGdtDqKYSHBREsUIlxmWz1dvPrhdCx0VRxsFvuAuPINsr7NqVkdlUSrKWt&#10;onlFAKLcGoU2G4IVtCXkS2JMQo7ITNq0XJ0UtygjGItMN1ZOKUIzZos0gP4/m5GdyqZopTMAAAAA&#10;SUVORK5CYIJQSwECLQAUAAYACAAAACEAsYJntgoBAAATAgAAEwAAAAAAAAAAAAAAAAAAAAAAW0Nv&#10;bnRlbnRfVHlwZXNdLnhtbFBLAQItABQABgAIAAAAIQA4/SH/1gAAAJQBAAALAAAAAAAAAAAAAAAA&#10;ADsBAABfcmVscy8ucmVsc1BLAQItABQABgAIAAAAIQBH7kMglAQAAD0KAAAOAAAAAAAAAAAAAAAA&#10;ADoCAABkcnMvZTJvRG9jLnhtbFBLAQItABQABgAIAAAAIQCqJg6+vAAAACEBAAAZAAAAAAAAAAAA&#10;AAAAAPoGAABkcnMvX3JlbHMvZTJvRG9jLnhtbC5yZWxzUEsBAi0AFAAGAAgAAAAhADhfzQbgAAAA&#10;CQEAAA8AAAAAAAAAAAAAAAAA7QcAAGRycy9kb3ducmV2LnhtbFBLAQItAAoAAAAAAAAAIQBHKD5L&#10;aYQDAGmEAwAUAAAAAAAAAAAAAAAAAPoIAABkcnMvbWVkaWEvaW1hZ2UxLnBuZ1BLBQYAAAAABgAG&#10;AHwBAACVjQMAAAA=&#10;">
                <v:shape id="Imagen 8" o:spid="_x0000_s1027" type="#_x0000_t75" style="position:absolute;left:3115;width:43104;height:216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eNl+/AAAA2gAAAA8AAABkcnMvZG93bnJldi54bWxET7uKAjEU7QX/IVxhG9GMWyw6GkUEQXcL&#10;8VXYXSbXSXByM0yijn+/KQTLw3nPFq2rxIOaYD0rGA0zEMSF15ZLBafjejAGESKyxsozKXhRgMW8&#10;25lhrv2T9/Q4xFKkEA45KjAx1rmUoTDkMAx9TZy4q28cxgSbUuoGnyncVfI7y36kQ8upwWBNK0PF&#10;7XB3Cs7XP/NbrvHU3+m9zS5be3tNrFJfvXY5BRGpjR/x273RCtLWdCXdADn/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wnjZfvwAAANoAAAAPAAAAAAAAAAAAAAAAAJ8CAABk&#10;cnMvZG93bnJldi54bWxQSwUGAAAAAAQABAD3AAAAiwMAAAAA&#10;">
                  <v:imagedata r:id="rId19" o:title="" croptop="5144f" cropbottom="15521f" cropleft="3638f" cropright="11563f"/>
                  <v:path arrowok="t"/>
                </v:shape>
                <v:oval id="Elipse 10" o:spid="_x0000_s1028" style="position:absolute;left:23312;top:11555;width:11049;height:55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Bl68QA&#10;AADbAAAADwAAAGRycy9kb3ducmV2LnhtbESPQWvCQBCF7wX/wzKCt7pRpJTUVUQQvIgYK+htmh2T&#10;tNnZkF1N9Nd3DoXeZnhv3vtmvuxdre7Uhsqzgck4AUWce1txYeDzuHl9BxUissXaMxl4UIDlYvAy&#10;x9T6jg90z2KhJIRDigbKGJtU65CX5DCMfUMs2tW3DqOsbaFti52Eu1pPk+RNO6xYGkpsaF1S/pPd&#10;nIHLcfednfpg9zt3vrqvWffsspUxo2G/+gAVqY//5r/rrRV8oZdfZAC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AZevEAAAA2wAAAA8AAAAAAAAAAAAAAAAAmAIAAGRycy9k&#10;b3ducmV2LnhtbFBLBQYAAAAABAAEAPUAAACJAwAAAAA=&#10;" filled="f" strokecolor="#c55a11" strokeweight="2.25pt">
                  <v:stroke joinstyle="miter"/>
                </v:oval>
              </v:group>
            </w:pict>
          </mc:Fallback>
        </mc:AlternateContent>
      </w:r>
    </w:p>
    <w:p w:rsidR="00CA304C" w:rsidRDefault="00CA304C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A304C" w:rsidRDefault="00CA304C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A304C" w:rsidRDefault="00CA304C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365C1" w:rsidRDefault="002365C1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365C1" w:rsidRDefault="002365C1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365C1" w:rsidRDefault="002365C1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A304C" w:rsidRDefault="00CA304C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735965</wp:posOffset>
                </wp:positionV>
                <wp:extent cx="5640705" cy="2471420"/>
                <wp:effectExtent l="0" t="0" r="0" b="5080"/>
                <wp:wrapNone/>
                <wp:docPr id="9" name="Gru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0705" cy="2471420"/>
                          <a:chOff x="0" y="0"/>
                          <a:chExt cx="5640705" cy="2471420"/>
                        </a:xfrm>
                      </wpg:grpSpPr>
                      <pic:pic xmlns:pic="http://schemas.openxmlformats.org/drawingml/2006/picture">
                        <pic:nvPicPr>
                          <pic:cNvPr id="12" name="Imagen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0" t="7849" r="10092" b="26549"/>
                          <a:stretch/>
                        </pic:blipFill>
                        <pic:spPr bwMode="auto">
                          <a:xfrm>
                            <a:off x="0" y="0"/>
                            <a:ext cx="5640705" cy="2471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" name="Rectángulo 4"/>
                        <wps:cNvSpPr/>
                        <wps:spPr>
                          <a:xfrm>
                            <a:off x="1171575" y="1219200"/>
                            <a:ext cx="304800" cy="542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1EC8B9" id="Grupo 9" o:spid="_x0000_s1026" style="position:absolute;margin-left:-.3pt;margin-top:57.95pt;width:444.15pt;height:194.6pt;z-index:251678720" coordsize="56407,24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2JvPlAQAAPMKAAAOAAAAZHJzL2Uyb0RvYy54bWykVtlu4zYUfS/QfyD0&#10;7lhS5HhBnIHjLBggnQSTKfJMU5RFjESyJB0nLfox/Zb+WA9JydmMZpAJEJnLvZd3OfeQx58e2obc&#10;c2OFkvMkO0gTwiVTpZDrefL7t4vBJCHWUVnSRkk+Tx65TT6d/PrL8VbPeK5q1ZTcEBiRdrbV86R2&#10;Ts+GQ8tq3lJ7oDSX2KyUaanD1KyHpaFbWG+bYZ6mR8OtMqU2inFrsXoWN5OTYL+qOHPXVWW5I808&#10;gW8ufE34rvx3eHJMZ2tDdS1Y5wb9gBctFRKH7kydUUfJxog3plrBjLKqcgdMtUNVVYLxEAOiydJX&#10;0VwatdEhlvVsu9a7NCG1r/L0YbPsy/2NIaKcJ9OESNqiRJdmoxWZ+tRs9XoGiUujb/WN6RbWceaj&#10;fahM638RB3kISX3cJZU/OMKwODoq0nE6SgjDXl6MsyLv0s5q1OaNHqvP39Ec9gcPvX87d7RgM/x3&#10;WcLoTZbeRxO03MbwpDPS/pCNlprvGz1AQTV1YiUa4R4DOFE675S8vxHsxsTJU8KzvM/455auuSRY&#10;QIq9hheKKtSHdKXYd0ukWtZUrvnCasAazealhy/Fw/TFeatG6AvRNMQodydcfVtTjSJnAa1+swsV&#10;PfEKU3uyFfF6ptim5dLFBjS8QdRK2lpomxAz4+2KA0/mc5mh6Gh+h/O0EdKFM4GLK+s8ajxCQo/8&#10;lU8WaTrNTwfLUbocAC/ng8W0GA/G6fm4SItJtsyWf3vtrJhtLEc+aHOmRec6Vt84v7chOuqIrRZa&#10;ltzTQAw+k8Gh/je4iCWfIe+rNewrsu5pZDQ+jEwynhRoGiQu884nBISSH42wBmvQcIY7Vvc16usQ&#10;C2zRTmS1/U2VyA3dOBVS8zPttGsKIMZYd8lVS/wAhYDfwTy9R1Qx0l7EO9pI/5XKoyTuxpV9hRod&#10;opun+dFgsTgbD4ribDI4PcVouTyfFofZUTE63xXK1rRU2+uVZeio8udrFX2DVy9r5BvAp7PrBUw9&#10;b+E2sT20MfsxfPi7ZB8Ph55BCr3Zp/4t+vb1wPj3H7neNIoUvvid3I4zbedgz1s7wsyycTYagxtB&#10;jVmeTXGjRfD41vDkeQjwYy1w56jIJ2H746W2qhGlr3MAqL9j+bIxsQlW60goQO5zqYiFF0vhcn5H&#10;ET56TTB0H3wYuceGR8x95RWuHYSYB2y+skkZA8FEkvI44tHHUYq/QHvwsnc/wKGRMOgtV4huZ7sz&#10;0EtGI73tiKdO3qvy8F7YKaf/51gHxl4jnKyk2ym3Qiqzz0CDqLqTo3yfpJgan6WVKh9BDyDscKVa&#10;zS4EOvmKWndDDZ4nAASeXO4an6pR23miulFCamX+3Lfu5dEE2E3IFs+deWL/2FB/0zWfJdpjmhWF&#10;Z7UwKUZj3NHEPN9ZPd+Rm3apQIUgeHgXhl7eNf2wMqq9Qzct/KnYopLh7HnCnOknS4c5tvC2Y3yx&#10;CON4hV7JW42LNxbPM9W3hztqdEdnDr3xRfUtSWevWC3K+npItQCxViJQ3lNeu3yDHsIovKwChLpX&#10;oH+6PZ8Hqae36sl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FRIZoeAAAAAJ&#10;AQAADwAAAGRycy9kb3ducmV2LnhtbEyPQUvDQBCF74L/YRnBW7uJkjaN2ZRS1FMRbAXpbZudJqHZ&#10;2ZDdJum/dzzp8c17vPdNvp5sKwbsfeNIQTyPQCCVzjRUKfg6vM1SED5oMrp1hApu6GFd3N/lOjNu&#10;pE8c9qESXEI+0wrqELpMSl/WaLWfuw6JvbPrrQ4s+0qaXo9cblv5FEULaXVDvFDrDrc1lpf91Sp4&#10;H/W4eY5fh93lvL0dD8nH9y5GpR4fps0LiIBT+AvDLz6jQ8FMJ3cl40WrYLbgIJ/jZAWC/TRdLkGc&#10;FCRREoMscvn/g+IHAAD//wMAUEsDBAoAAAAAAAAAIQA/O2uUjKADAIygAwAUAAAAZHJzL21lZGlh&#10;L2ltYWdlMS5wbmeJUE5HDQoaCgAAAA1JSERSAAAFVgAAAwAIAgAAAEBcq5UAAAABc1JHQgCuzhzp&#10;AAD/yklEQVR4XuydB2BV1f3HX3aAQCAECATCXmGDEFBABBzgwAVqsYqjrW0dtWJrtbV0afuvWgVb&#10;sbVqVRTFhSsooCyBsPceIRASIARCEhIy/5/7fsnJfSPv3ffyMoBzpa839575Pef87vnNEzRuwwab&#10;j1d5WdnZ1NSi7Gwf8+nkFwUC4S1bNu7YMSg4+KLore6kRkAjoBHQCGgENAIaAY2ARkAj4AsCWcuW&#10;+ZK82rSxo0cHpJzaLuTPf/xjbVdhpfzfPv20JAvyQwRQePSoLSvrZ4MGXd+5s5XKdJqLB4HPDx58&#10;ef364DZtItu2vXh6rXuqEdAIaAQ0AhoBjYBGQCOgEdAIWERAiwAsAhXYZEoE4LOqFhOAwuPHr+vW&#10;TfP/gR2SC6M0ZsX1PXoUHjvGPLkweqR7oRHQCGgENAIaAY2ARkAjoBHQCGgELhgEfBYBFGVlhZaX&#10;/6BnzwsGAt2RwCIwtWdPZgjzJLDF6tI0AhoBjYBGQCOgEdAIaAQ0AhoBjYBGoIYI+CwCQMF7RadO&#10;LSIialixzn6hIsDcYIYwTy7UDup+aQQ0AhoBjYBGQCOgEdAIaAQ0ArWHwKZHHuFf7ZVfk5LTf/AD&#10;t/9qUmYd5/VNBEAIwLKiojt79arjVurqzi8EmCHMEx0w8vwaNd1ajYBGQCOgEdAIaAQ0AhoBjUC9&#10;I6CY/4YpBYh/913Xf/UOmk8N8E0EUJiZmdS+fULTpj7VoRNfbAgwQ5gnzJaLreO6vxoBjYBGQCOg&#10;EdAIaAQ0AhoBjcAFiUDd6/+Hf/IJ/8xguj7xA2ofTgQoyc3N3b37lauv7t2ihbmmU0VNb/5H+ZkC&#10;97W3amr7fkaQ+R3F+NFQneX8QmDnqVM//frrpsQFcBEYleTnl5w5E8DuhDZpEtqsWQAL1EVpBDQC&#10;GgGNgEZAI6AR0AhoBDQCtYSA1xMBRP8/8KWXPDegjg8FRATgtj0YBfCK3+paW5NDAUUEsPqmm/g1&#10;3/sxNP4cCpi3d2+38PBXxo1zqu+jjU2fmV9eXSMaR9g2PaNFAH6M0Xmf5aeLF+8rKorq3t2pJwWH&#10;D0+Lj28TEhKQHq7Ky1t68mRkXFxweHhACtSFaAQ0AhoBjYBGQCOgEdAIaAQ0ArWHgFcRgMWq614E&#10;4MrnC/NfeyIAxfkLJiIL8O/y+VDA0oKC4pyc26o/CKBLa9vcB4Pc/vOviTrX+Y4As4U5w8xx6khZ&#10;cXFhaWmgejciKio+MpKKAlWgLkcjoBHQCGgENAIaAY2ARkAjoBGoFwQkEKD5X700o0FVqtj+mvD/&#10;5h5ZjQWAX3f76Ogx7dtXBwfa/sGd3fzr1S4AAK75e7Oq6+9r7CWan935gT38/LEP7qxIZn9Q9Wdl&#10;5op0DnkriqumSHPjHcurLMtCxorWmmpy2/zKuqp6JnVQr7ky4+8qDIw75wT20itrOzH/sYEDR48e&#10;fe21197+wgoTo3x042uvffDBB8nJyYcDaZVfhRizhTnjGhEAdf3q7OwATIvKIka1aIFzQXngxAoB&#10;bJsuSiOgEdAIaAQ0AhoBjYBGQCOgEbCCgNv4fw0zKKCV7gQqjQoH4BQXwO/yLYkAUNsS3f3W+jkI&#10;wGC8Z3bce6bi2vuaLbXyuLnfLap4+M6UNgbb2/2zGyrSPWxbeszWZso79veLfmerSFmRrtl4W2XO&#10;M3s7zmxmYrAri1w04P7HRK7gcN3wWmVD9t7wWXfFZpPGsS3O+dYs3fy7322e6Viiu7oM9r+qt8/b&#10;loq8w/PV5vIbbJ/RYXWtWfqn310+jD+PffTTpAXjFm1atmzZl19+Ofe6E9N/9GWqkSxv1+fv266/&#10;f8qUKRMmjI0otCQD+Mtf/oLIwNwU/uShh8YxZ4xTJIqLzWmIDrA/JyenpMRbv6y+7xQe3jQ0tDig&#10;8QWs1q3TaQQ0AhoBjYBGQCOgEdAIaAQ0Ag0VgbqP4RdYJJT/vzkcQA2rsCQCOJeZ2TwyclKnTjWs&#10;zI/sxz54DL7ezrrL1WbK41V/mAs8lrr5hhsur0g3bIr7RIagYPzm1/Y+bvDHFeW9A7v/ljOnPezy&#10;33126JCHBiNf2PuaM1NfXXokADfcdZcTn64SV9V17IOZNK6qt22mTFEN9QSekwygUgJw7KMnHuj7&#10;4SsTYyvz9rjpufvTlmyA4T+Vs+/SdhVgRbRubSmWXvfu3b/99tv//e9/Uhw3/MlDDy1jzjBzmD/m&#10;NETvwxBgycmTfsyH6rKMbtWKEIPaECCAkOqiNAIaAY2ARkAjoBHQCGgENAJ1iQDx/9z+q8s2+FeX&#10;h1iA/hUouZzi/wVKCuBdBFBeVnYuK+umnj2Dghyi+nnuTPIm218/K3f6d6w6f+1KS3aT/boUf2zp&#10;ZzbF13uu0WCD7+/uYGzvJoODoKDifceON2xWlgUVz5Qe3UOlLsr36tIaEoDL21SbvEpnb723TlU5&#10;lK3KO5T2xZMjBjskjY5N2GoY4XfocOnKzxftq+YYB/cdwWRgxIgRq1atgvnn4oY/eegBIuYMM4f5&#10;wyxSyYJCQkKjo7efPn2uvNookr4ulf6RkVEhISV5eb5m1Ok1AhoBjYBGQCOgEdAIaAQ0AhqBCxUB&#10;mHO3//zrr6tNgX/lWMwFz+/k/+/6xGJR5mTeRQDnjh+PCAqa0q2bT6XP+Lj89aU2p3/zUnwqg8SH&#10;Dn02oFOFsrrSRb7KbP9P4yuc/O2Mv2H3v8hmPHLwnHes0lxg5Zs2nQYojX9lkUsvP1NlKWCl1Y5t&#10;MecwVPt2MYazDMClLneNk5I+u797VTCE7vd/5tIiU9lVEoXULdcldHBKGhvb70g2jHK7pEd/0Cn1&#10;c2IB7DtlpX+S5u677xYpgPD//Ok1LzOH+cMsqkoZFBQaFRUUFrb6lA9Ve62oPxEBcnPNsgavWXQC&#10;jYBGQCOgEdAIaAQ0AhoBjYBGQCNgBYHAShOs1FhLabyJAMrLzx07NqF790ahoT614I5LbUO7OP8b&#10;26eaMuDe7dbvwx53YrzNCnpeimO/upT/veLW7WkMN/3qpADuNP6Ud0PHjlKqvci9r93wJ0tO+Dab&#10;ElC4tqWimSZDBicZgEtd1TTOaJ+KQSDNc8VRlV1lv9CmU/8v0g67Jm0fE2V/2LjbeHT4w22rV9RS&#10;PEB7Lcwc5g+zyGbS+QeHhiIFWJOVFUBDgOFRUaGlpaXaEMCnhaoTawQ0AhoBjYBGQCOgEdAIaAQ0&#10;AhcTAl5EAOdOnsS/+s7qzwKsDqtfXBM05+fO/xLjfYXWUNA7BLqzUkCbKc+/5hgeryqXuwJhmhUn&#10;b09pFGDBzX/NW/fbKkUH1bYLCcBnSoeP/t65O+a6/OptZc0VMgCcDl67qyKAQMeE655ZtcGhaTm7&#10;NthiYsyPWnQb3vFQTr4VYO3+/6L/Vx4BVvIxf5hFzKWqxEFBYc2alYSGbgpcDL9wm21ITExxbq6V&#10;Juk0GgGNgEZAI6AR0AhoBDQCGgGNgEbgIkTAiwigMCNjTMeOLSMjaxeaamMBYBdAsD6vHv5G6459&#10;8HcVcB+L+uoaPOyu1xxCBuBeQHzASqZZ8dNTHnZ/JIAqVvI9X13Uwcp0hg2Aowbf5hx7sE1VXa6N&#10;8xbbwNRNuwzgsQqnAxFl3PKzJ5+/9adfZVWkOr3ihemvJYwZTPC/wykpRyueniuw6EBP/H9l/688&#10;ApzOCHALO/OHWcRcMr/FESCkceM1AQ0KOLhpU04fKD17tnanqy5dI6AR0AhoBDQCGgGNgEZAI6AR&#10;0Aicnwh4EgEUnz5dVlR0T2JivXYN237x8JdrvO1hxXYr/3vjdL42Uy4/VOkwz6F/pkMEHJtfFTKg&#10;orxFZ9yltXPjLucCVvnkG+cKmvM5tEXV6BLOED7d1cmgqi6nxi293JeABHYZgGP0xKGPHki5ZvH4&#10;gaNHj7722msfWDPsuf9c28loXYe+0etfe+01GPjkbzNbDuvQxMIY7927d+zYscr/nxv+5KGFrDZm&#10;EXOJGaUSBwUHhzVtmltaujlwpvvNgoISmzc312KlbTqNRkAjoBHQCGgENAIaAY2ARkAjoBG4SBAI&#10;GrfB0VLc1O/cnTsHNG/+/KhRnrH4aGPTZ+aX9+1g+/gXlo4MyNWm2hfJ5HLs5mPLl28+fbpp797q&#10;sXHYxLFjjQoLH+rSJVCQcODhPw8ejIyLC6lt05VAtViXoxHQCGgENAIaAY2ARkAjoBHQCGgE6gqB&#10;akUAnK+Wu2vXS+PHD4hVx8q7b5SIACJCbfEOPuYViZs3ts19yEE0oEUAdTW4DauezVlZjyxa1LRX&#10;LwIBqpaV5ucXZGRM7dChY+A49vePH08rL49o3bph9V+3RiOgEdAIaAQ0AhoBjYBGQCOgEdAI1DcC&#10;1ToCFGZm9oiN9cr/036YfK5zJbYDx9382+XgAF7f3dX11x8CzCVmFPPK3ITgRo1Q1y85cSKA7RoR&#10;E1OiwwEEEFBdlEZAI6AR0AhoBDQCGgGNgEZAI3ChIODeCqDs3Lmcbdt+d9ll49q399rTqKimX2y0&#10;nSl0n7BFY9vEgQ6vtBWAV0gv1ASLjxz50/ffR/ftGxwRofpYnJNz7vjx8W3bDmvaNCAdP1ZS8vqh&#10;Q00C51wQkFbpQjQCGgGNgEZAI6AR0AhoBDQCGgGNQL0j4F4EcDY1tXlh4fvXXVfv7dMNuMAQuO2L&#10;L05HRjbu1En1yzgvMCur+NQpbgLQ2fLyoJCQ8JiYiDZtAlCaLkIjoBHQCGgENAIaAY2ARkAjoBHQ&#10;CFxACLgRAZSXlJzevPnBSy65tWvXC6inuisNAoEP9+9/ed265gMGBIWGqgZxWEB5cXF54BoYHBYW&#10;HB4euPJ0SRoBjYBGQCOgEdAIaAQ0AhoBjYBG4EJAwI0IoCA9PSw7+7MbbwwKshTh/0KAQfehrhAo&#10;Ly+/4dNPi2NiGsXH11Wduh6NgEZAI6AR0AhoBDQCGgGNgEZAI6ARMBBwDgdoWGWfOHFjz56a/9cT&#10;pDYQYF4xu5hjgTH7r40m6jI1AhoBjYBGQCOgEdAIaAQ0AhoBjcAFioCDCIBz2s+mpTUKDp7SrdsF&#10;2l/drfpHgNkVGRxccPhw/TdFt0AjoBHQCGgENAIaAY2ARkAjoBHQCFxMCAT1+dOfzP0NDw195PLL&#10;b+7b92ICQfe1rhH4YMuWf3z3XV3XquvTCGgENAIaAY2ARkAjoBHQCGgENAIXNwJBZ86cubgR0L3X&#10;CGgENAIaAY2ARkAjoBHQCGgENAIaAY3ARYGAcyyAi6LTupMaAY2ARkAjoBHQCGgENAIaAY2ARkAj&#10;oBG4+BDQIoCLb8x1jzUCGgGNgEZAI6AR0AhoBDQCGgGNgEbgokRAiwAuymHXndYIaAQ0AhoBjYBG&#10;QCOgEdAIaAQ0AhqBiw8BHQug7sZ8//79hw4dOnfuXN1VqWvSCGgENAIaAY2ARkAjoBHQCGgENAIX&#10;KAIREREtW7bs1asXNxdoFwPfLS0CCDymbktMTU3Nycnp379/s2bN6qhKXY1GQCOgEdAIaAQ0AhoB&#10;jYBGQCOgEbhwESC2/bZt28rKygYMGHDh9jLAPdOOAAEGtLriDh48OHToUM3/1xHcuhqNgEZAI6AR&#10;0AhoBDQCGgGNgEbgQkcA9qpv375ZWVkXekcD2T8tAggkmh7KKiws1NYpdYS1rkYjoBHQCGgENAIa&#10;AY2ARkAjoBG4OBBAClBUVHRx9DUwvdQigMDgqEvRCGgENAIaAY2ARkAjoBHQCGgENAIaAY1AA0dA&#10;iwAa+ADp5mkENAIaAY2ARkAjoBHQCGgENAIaAY2ARiAwCOhwgL7h+OabbwYFBd19992+ZbPZkpOT&#10;p0yZ4msunV4joBHQCGgENAIaAY2ARkAjoBHQCFyECOTn59PrJk2aeO37Bx98MGHCBK/JJEHxiRPB&#10;q1YVlZeXU35xcXmzZmE2W/mIEeFxcUHc2Gz81uQqLS09ceIEJ8Hxiyd4QkJCu3btmjZtWpMyA5vX&#10;ZxEAI/Hiiy/SiKeeeiqATcnIyKC0Nm3aBAfX1DCBFn733XebN28+fPgwZXbo0KF79+7XXnutzB54&#10;+GnTpvnXcvKuXr2avCNGjPBVCuBZBECbv/7663Xr1jFXKL9jx46XXHLJ1VdfbWXG+9cXnUsjoBHQ&#10;CGgENAIaAY2ARkAjoBHQCDRYBJYtW0bbRo8e7bWF1kUA8P8x//d/JatXl+XlBY0dWxrfvuQ//4YD&#10;bTxqdNbvnw5v27YmUoDc3Fy4OU4oCA0NhbHt3LkzTw4cOJCXl9e+fftOnTrFxcWFhIR47U5tJ/BN&#10;BCD8P6w1ffjtb38bwMYhAiCKQ3h4eA2lAKtWrZo3b97Zs2ed2ta4cePJkyfv3r0bHn727Nl+tFz4&#10;fzpO3iNHjvgqBfAgAmByv/3227R5yJAhMP+Uz9RZv349bf7hD39oZdL70R2dRSOgEdAIaAQ0AhoB&#10;jYBGQCOgEdAIBASBF154Af7FqSi4m1/+8pd+l//II4+Q96WXXvJaghURAOr9kuPHY/7615JVq8t6&#10;9y772U/LO3QoiIoqW7UqfOlS23vvNRs1+sQf/xjRob0fVgCwcnv27IHZjI6O7tKlC9w+UoCSkhLs&#10;x+H5ORueV+np6cXFxcOHD+et1x5ZSfCF/brOfllJr9L4IAIw8/+PPvpoYBXUnOV47NixGkoB4P//&#10;97//0TeQHTduHPp/7hFYLF68WLT3cvkhAlD8Px2nhH/84x++SgGqEwHA/7/66qvYh7A8WrVqpRqJ&#10;3QgLKS0tjRqxCPA4qKv/GrRkTPkTw1UiHoz4jf2vZ1eZn1cmyJx7Y9s75ht/TXov49Pb4xxLr3rr&#10;8LqqUHM+01N3ZZlqfMA226Uq55abqnbT8l1zZ2waOOP2XvZCs1a8/PKiqtM/Ysc/+ODIWJ/mvv+J&#10;7XXH3l7ZFGsF0fpF7V0baZS1aWAgGu8OEZtHlBwAtdYLP1MZbTsy3jfA/KxKZ9MIaAQ0AhoBjYBG&#10;QCOgEahzBKZOnUqdc+bMUTW7PvGpUTt27PjLX/5CFmzPExMTPee1IgIoycpq8ec/l2zZUtq0adCA&#10;AcXPP19w9GhQYWF4t25HX3457E9/atW4caM+fbKfey4yPt5XKcCXX34JP0s7Yevg+WH+cQeQNosU&#10;gN+CggJYPJhT3sKr+oSG28QPPPCAPPeVvbVqdV+r/D/txvoC/T9WAEgBkAWAoK+g0EL0/+TCRB9T&#10;f+H/ubjhT3wBfC1QpTfz/wg+uGDLMQdQEge/S6bN6P+ZKM8++6zw/ywVWS38yUNeISAQNxi3Fzxz&#10;UCW7X5GARyNWv5eBd0t5xnurR9w4N9Mp5+q/tr1j+Crjffmq4Xe0/WuVcMSecPWbqU/YXzq+zkxd&#10;bQgUKq5KZn71ElvFs4z3bHc84FKXvcC/BgVVSBxMLXHTclPD3LQ8a8WiXb0G2vl/GMoZBt88o/J6&#10;cLztiG+HgRpFzN3l38jtWrQotlevXZv8zO5YaezIB2cETnjR6/YqTColIu6eCYoKUP9w0Lk0AhoB&#10;jYBGQCOgEdAIaAQ0AiYE/my6aggMilJYIS5xB6jhhf1/i2efLdm+w+DLH3zw7AMPlOAzDs8ZHFx+&#10;5sy5s2dzCwtLGzfOWbMm+rHHCuzu5D5dWAHEx8e3bt0ay//Tp09zHjzZYfv5hb3FEQCGDhNv9P/d&#10;unU7deqUT4VXl1iU/76aAJDFkgigtvl/6VUNpQD4/wM9+n9M9J1ggoffu3evf0A78f9SSKCkAAsW&#10;LKDNHsxjeEUCkrltvKEzn3t7RsZ7k0yvM5fMnf/sE6LZj7v9iWfnz13iKANYveQ3k96bJiYDw6e9&#10;N+k3SxxlAMOfUPYETq8nudqsVCWOG3P7pPmpqc4NNawEkBKsetbhhfuWG0KGMdIw19Kydm2yjR9v&#10;SACyVsw1VPBmvhk+usI4wL9R9ikXvH+vgbcP7LVr0QrfxA4+1VLriasArfWqdAUaAY2ARkAjoBHQ&#10;CGgENAIXAwI7TZcf/cUbWgr4+OOPly9fToQ/Lm7ghuS5xE3z4wpaubJkzZrSJo3LzxXZmjUraNYU&#10;G/2y8nKEAGVBQeVBQcV5eWfPnCmOanrmuyW2Jd/5UQWW/7D6oslGz4/OH0HAuXPnMAFo0aIF0oEw&#10;+6WsA/yowikLzD/6/1oRAdQN/y/9qYkUYNOmTZTgalOhYvj5gbJb/l/KCYgUgPh/eMiY7f8xnjHb&#10;z/CKBK5+NdKGuNs/LXe2rbdLACr4aJIMH+MsAzAkALePqbT9N1htZxmACajU1PmVfD+3HhFc/eYd&#10;tkrJginhcCwKTC4KFW/ctdzO9v/mr2JI4NQN+H4kAAN7GZb+6OArZAHu22Po9yuuKjU/Ju8V18vw&#10;7fxlOBHYH1akMeWaYSSRy24rsMJeoHpolwD0svG/rE27lAzANWVVlSZzg6pqVNuMxlChk1mC6U9T&#10;QWbDBccu+Ty7qwA1sropTFqgXkj/KxpbWZvTn5XvnTKptrk+l0rcoOJzf3QGjYBGQCOgEdAIaAQ0&#10;AhqB+kOgUaNGrpW7fei2jVjI/+Y3v3nyySfFjOCjjz7q1asXfBAXN9hNy3MSkIzEvna0CNY8JKS8&#10;uLisrLSsuLi08BwPMG8u5RdF/ZncsLvuCn/77ZNBttKQkKJSnw3SaQ+8PQw/nD+/iAAoHIaR+H8x&#10;MTESDuCk/RIDgfq9vFsB4PcuofXxfn/sscdwOXB7iauGxYvgf4hw3F7UhbEE5YhHgMUCpXn8Kvt/&#10;lREvAKQj5stimUp2QMluAx/wUCr12yMAV3+J/6cu5QignpDAb3GXxZ5Wlyxz7l/N4gLb/DvaYs7C&#10;ZfYdMMz8jYtoBC6u/j7Wj2Ag4/a59jra4oxglhwYfL9IALKysmyxsdV5/Vd41tvZ/QfHZ80VRnvX&#10;3LlZ48Vt4MHxZMU03vh/u4W8YT1Q6dsvUoLbYxe9bPIRQPZgpKs0OqiQAFCIowzAqKYqJczuXHs2&#10;e5VGCEnjyqIX9ofUTpscHAliew2MrfItUHIOo6DKttt7VCGKcO6Sj1DbBSkCqJ1vV42l83OrjBt2&#10;zSX4gh2TXln25w6dtnsSjHeOwJC1CB8Nd0i6FFbRZrpSAZWpf772R6fXCGgENAIaAY2ARkAjoBGo&#10;RwTgEOHVsduXNnDDn8pZ3WvDUHwSbF6y33LLLehEf/e734kLNjf8efPNN0uxJDMrUL2WXJEAjr+k&#10;BPbf0PuXlES0bBnauHFEdDT/QsPDi5s0jnv66VPBwaeys4PCQrHgt1qsKZ1hUICAoRSpgnHBzCIF&#10;4D023XgHwPnLc3kYkItYgCDMr6+leRcBWCwxgJ2xWGNtJ4O9txhBgGQiJbmQLntkvuGrFFtvqPPl&#10;Mvz0q6QAlc/HLAkKco074BMiSBOIGSiVGMVVSRoMvtuF1zTKrtIf21ljVNtZKmHsyPFVDvtZFbEC&#10;cOJ3ER/Yc92uPAl6jYdBr3L0d6jY7D/vIgNQKe2pVIGxI0dKBENb7PjbhWE2mmYXZpguswyA6mPt&#10;DLpxU5lJslWZHrjrkjvTALfPTIDa67C7WHDReVuVcYPqhIGJvT5Tp+2wSXAGh36MV04Zjki6FlZR&#10;5e2V4hXH/vk0d3RijYBGQCOgEdAIaAQ0AhqBekSA+OXw6hxnduedd9IMbvjTW1Bzh/bC7RMKbdSo&#10;UZgAEA3N/A5tLq4BvCKBfzHpYbvR+JeXlRoigNLSsCZNiNEHqx8SEYHuvt3VV0e0bn349dcbl5QG&#10;BQX7x9gKe6/4fJSawtZIaEDzq0ANkzD/tSICkNB3lI6C/fnnn3fSqKs/fTojsG3btii33V7UQlBA&#10;qpMDAq0DJI30wIrj0fDKK69Yx4geYfVgpQEk86n7qkzkWF41/CRQ4jQrjXFNM7yTU8h/pySuLv5G&#10;qD5DD+/uNAHD/2C2awQB2/AnjICAbzrFFvShxYbNQWUQAzwYnlj1rPJQUJp3ijMsAKqYZyOYXoUq&#10;36jK4FIdDfDtSVH3326zuwJU2fibWkau2PYmwYBjFeYuGFxvVQWo8dHruwkK6FygNRSqRBZK4uFi&#10;8kA7hfOvpktVof+qQiW4eWYG1KgDzb1ylFiUVSlbcNtsJSOwEkugenONaiBxGAdrsOlUGgGNgEZA&#10;I6AR0AhoBDQCDQcBJxtnXxuGWhvjf0IAqoDo3BAOgIfWbQrcVCrsOKy4XUtfamfL5So5dy6mZ88z&#10;R48WrlzZnGABZRWR/H1tub14e+H2i+wiBZA/RTQQWCuAWgwHqJze4a5ffPFFD9HpfYXJNT2g+H00&#10;4MCBAymQ8/+qawbnBWzevNlJ9VrzNtekBARj+Pl78GbhFQl8kZ/FdRpuW52qAgAanv+OQfw6dTJH&#10;7TN87p1EBIb6v1r2X/XWTWjAmiDhKa9T5HpXA/yqzHCQnA5Yyc3aTe4r7NSFD35w4KaXXaUAiq82&#10;tcIt8yrmAqbiDYN+NwcDuCvQCjp0zSiuikF3J4xQXLKnLnmszRFQow6HTolzRLUX1gqGnYBjLIFq&#10;Uvu82jxKH6xAqNNoBDQCGgGNgEZAI6AR0Aic3wgQOZ8NKkwo5wJyccOfPKxJr8LgxgsK7LYAdkMA&#10;u8ZeLlh2zgU4tmRJoyNHIhs3Lj9bEO6XI0BFaZXuAMqUQMkFVIKadMSctxbDAVJN3UgBasL/08gr&#10;rriCgBOrV6/GM98VVh7yiud+hEwM1CC5lnPNNdfQZqItVFfFCy+8QAKSWW8DUfzV6XxVzvyGXl/M&#10;9I1TAn4zosLGnhh+FcEDDZd++8Nqwvplzp1bqeDPnPvAHTaJKLj6r8pY33haUVZVZdabLYcAVEYD&#10;NEoe8RsJa+iibcagHG99t0f6Geyp2Zdd6ucIgQr3dvdaabsJfpVrvnHrxsC9ws3AwfLd0YFf9dax&#10;wKwVK6weH2iXAcyVeIP2y5B3VHXIOAtBPPi9dckT8M6AGpU6BSbwOG52GcCiRZXhGUlrGF6oyAZV&#10;hhH25ioXg2rLrDpZwY68W4cPXyaSTqsR0AhoBDQCGgGNgEZAI3AeI4ARNKYE+AIQbI6LG/4khlpN&#10;ulR+2WVNhifZTp0yTgHIyUEWYIQGsGvsEQpgEpC94OuYsLCQ7FPRo0fBWPpRF4EARe2vFP7KCsCs&#10;/CcuoB+FBzaL1VgAtS0FqCH/Dyi0cMqUKdz8z34pj4Ddu3fLE17dfffdPpsmBxZvx9Jo81133cUs&#10;J7il2AKoEwH4k4fMdSxefPN4IajequESuM84MtA1Rp9hso83v3EZ5/W5xutXYf8cgv/NlSwOpXbq&#10;VFEQTwkc4N5xwCqCpmiAtGz1exn2lrnTNtvD+WWpIP/wn1kVDvPG6YCGfKDysjOmqLkrHxF4TuwC&#10;7Fb3lScCkMtUnhGczp0enAh6Lr7vdmbf9XBAhwJf3mSrLnqhCzQGO74ry8Q2Gwb/qkPE2Xuwovlu&#10;umQRZ1dAe93ugKZbZwlz4YYMYBfxA5wDAUqa2PHtNwn8L3N2o/noxmoaSGkVQ2kEPqy7wx0t4qWT&#10;aQQ0AhoBjYBGQCOgEdAIWEfgnXfeEdbMehZzSkzO4YCwg167di0hALm44U84pppYo4fHxWX94Q9R&#10;AwbY4P8XLYL/tzVqhJs+/4gCcGLr1tI1Kc2Li6MHDzrz0kuNKoMaWu/CyJEjCXh/4MCB4uJi+CWR&#10;ApBdNP9SDgm+//57ejFs2DDrJXtI6Xc4wKAzZ85YbwEtRmVNnDw89p966inrGb2mBBGiJor/P0cD&#10;ek1fXQKOBoTbRwbjlABdOgKCESNG+Fqy+JwQ8sBtRs9vzVmSk5NFQuF64evy1ltv0WZcXDrZrfZT&#10;U1OZ6LSZ8n3xAvC1c+dBetj0Re0r+N7zoLkNv4m1C6ivpRtnMRwZ79nzoOFjqluoEdAIaAQ0AhoB&#10;jYBGQCNgIACj/qc//Qn+/6WXXvIPEQ5Nh9+ELSKgoET+RzPKoYAwR7CfiYmJbov94IMPJkyY4LlG&#10;4/C/9PQWv/p1znffFvzkgeJfPBLZvDlZsnfu3PfYYwkpKb1Gjcp58cXIjh3940Wzs7P37duHFKBZ&#10;s2aYLURHR3MiIP4L8LlHjx7lFYcFDh48GIU0xwT6B45TLhUcoTpetbpafBMBUIpIAbjxLwBede0A&#10;Gl7VkP+Xwmnhd999hywAUQVcNGECe/bsiZuAf7IoK2EnrIDuQQQgbV6wYAEzXkxciP8H54/9v39t&#10;DsiUahiFwFJywpzWDAdsNGoZUC0CCNhI6YI0AhoBjYBGQCOgEdAIXIQIoByFbXZVgsIocbre6NGj&#10;/RYBkBEpQGF6evTjj59JTj7eqdPJxMTis2eL162Ly8vrPn583gsvRHboAP9PMn9OBbS3DIEF3D4K&#10;Xfh8GH6OA4QtRdVN3LquXbuGhYUFcEyxAuDCz91XV3efRQABbPR5URSHCBBE0ENThw8fPm3aNK99&#10;8SwC8JpdJ9AInA8IaBHA+TBKuo0aAY2ARkAjoBHQCGgELiwErFgBSI9h788ePhy8bFlxXl5eYWFZ&#10;UFBkkyaNw8PLR49u3LEjnH9N+H8FKjGxEQRkZmZGRETA+WMUwE3DgVyLAOpoLLQIoI6A1tVoBDQC&#10;GgGNgEZAI6AR0AhoBDQCFxMC1kUAFxMq1fbVP08HDZ1GQCOgEdAIaAQ0AhoBjYBGQCOgEdAIaAQ0&#10;AucZAloEcJ4NmG6uRkAjoBHQCGgENAIaAY2ARkAjoBHQCGgE/ENAiwD8w83nXLh/FBYW+pxNZ9AI&#10;aAQ0AhoBjYBGQCOgEdAIaAQ0AhqBahDghDvOldPwWEdAiwCsY1WjlPHx8Rs3bqxRETqzRkAjoBHQ&#10;CGgENAIaAY2ARkAjoBHQCFQikJOTs23bNk7a05BYR0CHA7SOVU1Tckok50NwIGRNC9L5NQIaAY2A&#10;RkAjoBHQCGgENAIaAY3ARY8Aptbw/5wB36BC7jfwYdEigAY+QLp5GgGNgEZAI6AR0AhoBDQCGgGN&#10;gEZAI6ARCAwC2hEgMDjqUjQCGgGNgEZAI6AR0AhoBDQCGgGNgEZAI9DAEdAigAY+QLp5GgGNgEZA&#10;I6AR0AhoBDQCGgGNgEZAI6ARCAwCWgQQGBx1KRoBjYBGQCOgEdAIaAQ0AhoBjYBGQCOgEWjgCAR9&#10;9cVXDbyJunkaAY2ARkAjoBHQCGgENAIaAY2ARkAjoBHQCNQcgaDy8nJViroPCgriIX9yIw+5KSsr&#10;Cw7WVgM1xRwYgRQkzSBLoRwWcPDgwe7du584cSIuLo4nCnMNfk1xr8yvkDRPb5nh/O7cubN3797p&#10;6emtWrXifFFJLCnVighUS3Q5goAaCEVkXGd7dnZ2cXFx48aNmzZtqulVXc4cTa/qEm3XujS9ql/8&#10;XWvX9KqhjYi5PZpe1e/oaHpVv/hretXQ8PfcnsDSqzNnzvja/ZC77rqLPJGRkYoLYiNeWlrKr7A9&#10;5ueKF/K1Gp0eBEpKSviFpXTL//M2Kyurc+fOvAV//jx79myjRo3IIlSVXx6GhIRoMGuCgGLmzROb&#10;h5wpyiqA8wfn6Ojo06dP5+bmwnAyFiL5Ujc1qV3ndUUA8BF+hYaGqnkuYhf5k3EB+by8vDZt2jBA&#10;nKyp6VXdzCJNr+oGZ8+1aHrVEEbB3AZNrxraiEh7NL1qCOOi6VVDGAVNrxraKLi2pzbolR9Hzgez&#10;q27evDkb7szMTOHwhc80WwTIdlyxTA0f3IbZQpgcYSYB04yncDhcrVu3FtibNWvGQ9IzFig/JRdD&#10;ExYW1jC7dt61Sk1vuUH4Asiw/dwL2i1btmRdsChkLTAc3Mii1VcAERD8MbgQ5IXtB23+BPCMjAzm&#10;POMSHx8vFkmaXgUQfM9FaXpVZ1B7rUjTK68Q1U0CTa/qBmc/atH0yg/QaimLple1BKyvxWp65Sti&#10;dZa+gdCrYPScMJ9su2F42GqzBVfqOGaP8gLQLgA1nBmCpNJtip6TJwAOk3/kyBHwB3llgsFb/iSB&#10;sJ2KpNawGRdzdjOGyshF2M7Y2FgWAmYXgg8jQmL40oiICEzQhR3lV0ZEXwFEwKw0UDaEBQUFMP/8&#10;2bZtW4z/4f9l4ZBY06sAgu+hKE2v6gZnr0MgCTS9qvfhUAOhPseaXjWQQVEjovdX9Tgien9Vj+BX&#10;V7XeXzXAQWlQ9MpQrHHBZ6JtEyuAU6dOsQVv166d2RFdVHBaEFDD+STKZApR2BYVFcFq8gu2cJiS&#10;QAalsLAQRwC8OxgdlNI1rFpnd4tAfn4+DL8YwnDDWIC2Er5ww3Jg8pNA1q3yjtF4BgoBjJcQtUhp&#10;mP2LLKZJkyZCc44fP44LgBl8Ta8ChbzXcjS98gpRHSfQ9KqOAXetTtOreh+C6hqg6VVDGxpNr+p9&#10;RDS9qvchqDN65UcsAEMFKo7Q0kr+xAodi3Tu4Uu5hPMnjVJcN1hAG37DhP+HyRRhCrATeY4/4Tzl&#10;Fb8yIiTgIZ80/NJbtGjBK7GO1legEBChNTMc9h5s8fwXwMX/gldiDgP4/PKWh5r/DxT4qhywFf4f&#10;+UtaWhoyL2Y+mn+zOQxvRfgiHjSaXgV8FKorUNOrOoPaa0WaXnmFqA4SaHpVByD7XYWmV35DF/CM&#10;ml4FHFI/CtT0yg/Q6ixLQ6BXRmg62X+Ldzp/0izRgvIEoQI8kmzB5UmdoXNBViQwKiUzLhjE/xPl&#10;v/A8InARnHl+8uRJeYJFAFzoBYlJvXSKWS2RM5Cw8IusWuIsCJOvpAAyFjExMdjFMBZ6/gd8sAAc&#10;YFkI4N+hQwekMGoJCH3kaAwx7xTqpOlVwIfAQ4GaXtUl2h7q0vSqgQyEplcNZCDcNkPTqwYyOppe&#10;NZCB0PSqgQxEg6VXFdHpYHJE1S/cvuy50cXBIKGjQ1mNgg4xgQ5H7/d8Eh5G/Qrbg7eFFKg8LJwc&#10;LgBfRUHjhiHwuwEXeUbZHMgvl9nChT8BFv2zeGco+QuJ5RQAbrCLwRyAwxovchgD3n1xvoiKiqJk&#10;s5GFDARhGkX/b3ZBEqGMplcBHwtzgZpe1Sq8XgvX9MorRPWSQNOreoHda6WaXnmFqFYTaHpVq/D6&#10;XbimV35DV6sZ65heffbZZ9V1x7CtFf0zHKloRJWbuuSRtU0CMUQnMYIALuaWhA9Qe3ezp/TF7DUt&#10;MhRhHQFTfPvBTTmZAzVB5hISEjxMMsmiWFaxgqZMOalOxkXbpbsFUIBynY1qrnIjs1cAdILUCVj1&#10;J8Mnhhg4DsjQqEFxWjK1SjsaSOHmhW9ukvLGlNmuYlsI1AooCfjHEYxMZrUuFNSygiQKgJJLquWg&#10;6VVg54CmV4HF09fSNL3yFTE/0mt65QdoDTOLplf1Oy6aXtUB/ppe1QHIdVNFXdIrt7EAFP9/ww03&#10;uHbZYCyFh4cv5Ve8cNVm3TwRRVhAdDS29Wjh4GzVdl/xq05M6UXLprqykUooIOcvoN4HQM88vMB7&#10;7NgxeE74VVGEMsbkIlia0ovKuGhxgNPkVsynTG/h+blnAsOaMs/FpIXnBJ9DCy14KhjNM98sBcBl&#10;QOa/ksJchPy/Z9LpGpPJzPwT/ALOnydyEKDTZYYd5xeOADTTFrNETNOrAH7ANL0KIJj+FaXplX+4&#10;1TyXplc1x7COS9D0qo4Bd61O06v6GgJNr+oLeb/rrTN65SoCcNL/u0oBKoz/6Ru7bWXnL1ylcESK&#10;KRLLW5gfLKK5OXz4sMSuc+Xz5eHFyf8rLkWmi2JphMPE/h8eEgZezv9zSmyeYWoIOAsA5bOyKSBY&#10;I7yTslcni7KI9nuCXngZReBinsDw/2qugr86dkFU0DLPzWIUpz+VdwCWMpBgBlENkNlG/cJD0nOP&#10;ZJk7pVGAqFfKwwLFPi4VTGA5eUEtEIHXPF7MecX/m8tXY6TpVUAmm6ZXAYGxhoVoelVDAC1m1/TK&#10;IlANNpmmVw1haDS9qptR0PSqbnCuvVrqnl6Z++Jq/+/6pOJQQLWkRfNmERFOs2/fvr0SSjkZBVy0&#10;2mmzJtMMAvcYP2PbrKItWucencrkTwI0wI7q6AxOc9WsNOaV4C/TG74d5b/E/BcnfzPPL9SWyy2k&#10;ZvwxHIBBpWSsM5Stu8Ulc8EnE/yVZYREuMTthScw/zLhheF3cu83/0kWjF8kEKAMn+tISXpNr2o+&#10;ozS9qjmGfpeg6ZXf0AUko6ZXAYGxLgvR9Kou0db7q3pE27VqTa8a1HBYaUxd0it4HCtNMqepcJkW&#10;rTJtxZBANuhu5U+SU1JyA//PL5q9o0ePmguV/frFrJ0WBITz5B5GiMBm+D8T/8860y7B/wRqpC3C&#10;C6kyxY9ABkspUX0d/gsvvbJeoWuKz5cYCnKqn8hfuLhntothvxBWkqnREdjVJUYB8pASsIWRMJnV&#10;iQwuPGA990iRC1Bi3iorldOnTwMXlv/w81KCvFWURI2FmsYUxUhhqSFjZH4uy0FGStOrAM4xTa8C&#10;CKZPRWl65RNcgUqs6VWgkKyXcjS9qhfY1RdZ8Nf7qzobBU2v6gzq2qiozuiVH42vUoQKhyNG5k5q&#10;N9dyFfPJK9TacLbs2tHIwVCZ7Xv9aNAFkEWNt7oh/jwO58ScF07SSmB/8V1XHD6sKYUoXShjhEcA&#10;v4K2dWuCCwBei7yoGRbmM/p/CTsvbKSw+sgFVFAAoBZZgBPzb65O8JfhI44dKZECSJjMi/ySiS0g&#10;SMwF5mRqaipOQ2rfIIRFZrXw8PLECXMZBTVYKrsUrmrR9CpQU07Tq0Ah6Uc55slv9qDR9MoPMK1n&#10;0fTKOlYNLaWmV/U4Ippe1Qv4ml7VC+wBqbQu6ZUfDTbUyLIXV3trZcTrWhzrn7dKU6qkgJIFHhUp&#10;AHsX9H5qf6+K9aNx52MWJT2RG9hFzp+XoxPEw0KQEacJD1CTUqit7AvlXgiB2coaywLeIlywblxw&#10;PqJqvc2uoMHnI9hCaW9WPrsVmgjC1Q2KWS6mggtiR8D4Sny7i+pSghK1wAV50MvMzMRFBTW++m65&#10;BdYVZ0mGVIX5LMECzZgLvFKFpleBmmyaXgUKSf/K0fTKP9x8zaXpla+INcz0ml7V77hoelU3+Gt6&#10;VTc413YtdUyv/HEEYM8todGEO+WXHTzMvPpTtt2ClCTmRpTPKqa9MFRyvjf8P8G6KYTf2sa3YZYv&#10;XIqwRvCfXPCfEttMMORGMPesvSelqEmlNByqpUyVi0LkNHvN/6uZ4MR2irYZ/AU65YUOquKgLtNb&#10;hkbNc3WvXqny5QkyHVH+Y4uBOMDtURwNc3IGqlVmsbTAJaYu3GAThImE4tJl9qrZrpxWRBCmhkAt&#10;DfBUzhpqIJSphaZXgRpB85TW9CrgqFosUNMri0DVMJmmVzUEsOFk1/urehwLTa/qBnxNr+oG5zqo&#10;pS7plR/dqQpKr8QVcv45oc5kUy6FqrfW6xD7ApyBY2NjzblUUU7hA/2rxXp7Ap5SnWcuJZsNH9Q9&#10;5yYkJCTUsGpBDLjkpHRlRK0YJN5y1h2qV0U4PNsX1LA9DSG76qBZzCZ8prziFyEUvKhbOxRUzTyH&#10;gfe7L07rheoIECDDJPId4Xvd1u53pbWa0am1ZmMTkTGZMRfioJ5w1AX3/llDqOmtzhm1gpumV75O&#10;Bk2vfEUsgOk1vQogmG73JJpeOcGi91cWp5zeX7kCpemVxcljPZneX2l+sLb5QT+UkRXx5IRRMe+q&#10;RREnOk//XM0lr4RbE+sAM8uqVg5pnNgJ64uqHlMqrJRiWTVGrMRPnDiBLbT4//vRTgWLeVww+6dA&#10;2cqTgBvxu5Zj6rgRjtcsjPCj6vMoixklabbqu7hI4JYiI2XW/6sR8UNQ4nZcGAiJ+KiOezAzzOcR&#10;ntJsRQ2cFr6Sa8iC5RfBE31H9iR2+37gac7FwpFzLmRWu72qw1/TK8/TTNOrhrAMGxy9im2RtX/p&#10;4m83blyzPSMvOzPHsP6zX+FRcTFR0R0HjRw18fJxifHG6m6YV5UBy8HF7760L+mlBwZVNvT8o1eZ&#10;8x+aOnOHI9CT/m/xw0PcYF83+6vsBdMn/32ju6FPevLjZ8ZF19aksE6vjn368NSXHTFLfHjOrEkV&#10;4We9f0cyP31w6qydDukSH5wz88Y2en/V4OhV5XFafm82amu+Wi5X7680P2h5slQltMgPCtfj02WE&#10;ADDzqMIpsZ9WQf6FDXByDfBQh7SVi2LJC1OKrpUC09LS2N/Lc2UMLIReGqAe+tSB+k0snXXilISB&#10;QSMK/+mW/5ePt+eWm8dFFQL/L6MjMCpOCfUpIHNJSnEfKCkuTduf+bePl83eu+/UuXPGKQ5e6qxf&#10;LP2p3Wn2qrHgOeBzCVDyXIbJPCJ+yLbcjgsjgq9BfHy82YLdj8L9gSCgeZS8TxavlM1DWZvKroEb&#10;rHt4zoSU1e26V7DYLpEaCHlBjAW5kMAZ1WXX9MoisG6TOdEr+RPAER4TxkXIi3+X07qQCUOBciSE&#10;olfi0KHolUTWZALIaR0XdmRNp6+4eSzkO2g+jlfRK14haFML0NfRqW69QK9Ob/3gZzdfP/Wh517/&#10;ZPHG9EwT/08lRYYv3+6U5P8+99BdkyY98vpG49Pd4C6hV9k7k5//+cSbfvTsvG0GGTmP6ZWFL3Td&#10;7q+yU751y/8Dc0ryquzanhB1Ra/c9EP2V5peKX1AvdMr1AzyvWBQJAzZebej1furi4ofrPv9lR8E&#10;uWKXLzllu6CWOnHOhF1nvYmWzyJX47QyZa126NBBWFY2NOIGLDVKAHDuFSPhRzfqPosSWwgmXokR&#10;3URCA6QFZ8+eOH48MzPj9OlT+E6XlZaQObDth2UrLy4tOJC16dVlb546MWv/wY+OHM0pKi7leYCr&#10;CmzDdWn1hoCZx1BSEtlMiziAG2FU4NYI9S9rGaZF4ixKcBC3Ai/PXRLiAHmhfPT/4nFgsRxNr6xP&#10;F1d6pUiWxMts3bq1UHuvpMxKpeo7gnBHIj6YJ5ghjbRPLbZ0yAi4ETHBhR3TRJaPfCzM9yAADrKO&#10;zDoiUoqADOkM6YHR4rqoboCq1kvevvcfn/Dw37/YX2hlMIvyts2ZPnX6/HQriesojUynUzs/e+ae&#10;CVMeej55d4X9ArPqPKZX1gwG625/lbn8q/XVDujGb1NqTwbgA72qjRlnEKcKqbdasJpeCRT1QK/s&#10;bD9KNZQE2FrymZAvRUA+VbUxfVzL1PsrhclFwg/Wy/7Kj8nsLEhTuwQc+NmUKMtemcFWtDRql6Na&#10;I9saEBGtOGwDHhESD5+H6nz782g9q64pSuS18WyF16xJ2bply5Il3/7z5Zl//9tf5747Z93alOzs&#10;k+X2PaEfg+c2i1FWSXnhjswjf/r6y4Kc1CbBu3PzZ+7b/+mRdKQAkE3+05dGwAkBJ+5CJiS/SurH&#10;DcI7Lri1Tp06ScB/4VJIJhIBP6ax8EIUgoCMNWI2o6huepufa3rl00w20yuBjvAiCCJFlCPUWMbU&#10;p2LV0Atzy5/qK0CADMoXnbaobuSt8GmYCaijOvyo1NdG1m96swDdLDiWVSZPBAS1jgRGTtZkXCzK&#10;35366LQkDdzzd87+5UP/3qBs/q2hUrBx5mOzdzSY80/pR/ZnD01+aObiNHNHyplV0p/zkl5ZWHd1&#10;ub9KW/qpk1eCw1xZ/8HiNGuTx99UFumVH8WrD5z7b5ZBnDS9qlIQ1ie9MsXP5mvClBCHZ8Wb+DH6&#10;dZ9F768U5hcJP1gv+ys/Jrax+XarW4Ayoh1iaygKOlH0ed2gu7ZAqTtk0aotO89ZyfxiSKzCp/nR&#10;gXrPojpo7qls47hgbDCiKCsnaH/owoVfZ6Qf3b5ta3r6kbzc3H4DBowcdXmfPn279+iBdUBhYYF9&#10;Ix4J1H5re6ixrKikcGtG1v99u/XQsYfu6Xy4RVhpcFBYkK1P06hf9Oh2fbu2zcLCQoKoohaRM3pu&#10;MIZlIm2wd8jY89dilbVfNLOXQwSOH8ukZ3QG1gXPf9xcar/mOq3BdT6z8GWFMpmhBnD7ErRfCQiE&#10;PjjNf9VoQFuzZo2YFJnTuDInQCphBbAWi4uL49czPTG/pZEHDx7E1QjxIooC0VTIMhQ3DegMYs2O&#10;HTtyYAE31S0xylmxYoU5qoq0k14z3Mg+iJN6YdAr4TaBC0CkRwHplxIBqLFm6BkCkfkqPtY8Z7gH&#10;cPMpEnU64+upMjkvlig5rrCYn0j8F2mjCvBmvckuqzJv40v3TP/MT/Vtwo/feOO2mka3td54zykz&#10;P3nI2QncNum5xQ/3qxm98lypwhNPSQxnZEfkYVyqo4ru91dZX1qPBSDtrM39Vdqcu+553aPpRx3M&#10;B9XB6uiVf7EA1ChremVxPdYTvaponZBE+SX2MIZR+F36QQ8tdrb2kgV8f1Wf9MpO/Xy6apNe+dSQ&#10;2krslV75zdwpgs+NeS9t3l/5cQxfyIwZM5zAkD5IQykRvlSpbvwQvKkOC9sgiiApn5J5IpRdqlBq&#10;otoan4CWqwabvoh9BPyD2uOi0sRsafeunSmrV2VkpLdq3WZA/4HtO3QoLSnJyDjKxm7s+CuvunpC&#10;u/h4yNnqVSs3rl9P+ubNW1AOsATZgtDXS4EWJ43BeJeWFaxLO/WPpfmrUt8d1Wppr6YlwZQUVB5k&#10;O15UdDA/LyYsrFtUVESI8ZT/An2J6tjAAWcHWLLDaYeOZWaezc9HthEWHm6xIwFslV0OU3HJyvG7&#10;cIb4yy8+/+D991atXLlh3brcM2e6dO16IYkAzPMZlEQnD2/GxSKFi4Y53759O0wLK1dokEAq99Vt&#10;dpnVO3fuzMjI4MstdgQIBbjkXl08IYImHOmhQ4eYOTt27CB6CHZDVGfWf7qOIBQQnn/t2rW7d+8+&#10;cuQIrWVxyXqUVnEP8YGUkYyS9+/fz/yE4aR3rppV0u/atYv9Pepx1U4axhMQSExMlPlzAdArJLyw&#10;5Ug0DGpT6euhKL/fy0QGSP2CJ+WDPHNGmRgwnbhXRh/iKUBKsQjzu+rzKKMYFdNxEY7IUuLXaarz&#10;aZDgsvJl9MMQwBnPba8/8NJ6VwOA8DaX3vGLXzz71OP33TPt7juuv6xT0a6U3dkuOv+cfeFDb72k&#10;VcOQ5ebuSv54zQnHQe818qbejUz0SqaczCuL9MrzLBI8GT5EiqIolnlbXS7X+expf5W7c8EnLl26&#10;8u6kdtU2qhb3V9ve+90HOxymSnxcXK7DUc85mS2vuKl/LcUEdNpfVUev8l2nQaukWyb2irJGDjS9&#10;soJTvdGrSiGXeZgQiUISkfJXF2zLSo/qPo2V/dV5Rq9MMn2LeNYivbLYglpLZpFe1XCH45lesRn2&#10;tX8VVgDq6ygbEaoRbp8tiBxoX8N2S2mymzE3UdUCJ0BFWDz62oF6TK9g4Yb2wyHs2b2L385dugLX&#10;9u3bjqanZxzl39G4tm1btWo94drrtmzePPfdd7Zs3gSwvfv0ue32qZeNHLl508atW7ekHzkSHd08&#10;sW+f5vwm9ols1Aiuad++vcOThjdq3Nj75q/cVob///q00/9ccXbFwb0xYQ/e3zmtZQQmABWsfrnN&#10;sAVo1vTR7l1vbd8+EvYn0Gp5u3tvORze9yuW06mMzIzCgkIMWJs1j+6Y0HHEyFEDBgyEjazhXLI+&#10;4uzPDqWmfrt4kfAhQ5OSANY7ku4qoGMM5R//MAOZDiukQ0LC/T9+YMSIS8MjIqy3p4GnNAvagQ5e&#10;mk+s8gYSErF06dIBAwawTp0E8Gai4dRNOH9yURo3UABhyxWXKPeymRY+UHYb/IriffDgwT179lRh&#10;AqQiVQIpYfu3bt1K4cL580SCC6oqhJrxkAvmn7zw/7169br00kuxNXCaD5SwcOFCmH8KRHghjaHx&#10;PB8xYsRNN93EBGbxXgD0ii0155Uq8Y2MAr/+WXt5zsh2DVmDWYKsxlH4XqnU76ob+MpSX1XVTjPr&#10;qL62rhJ2pplYybmWYLHLjuvlVPKvJj/n4t0d3vfhN16YFJJ9gvWOg09FyenzHrprtqMdeHhMfNK9&#10;/zdjgttg69n7Fi/4dPGKjXvTMrMrwhKTPqZjz3Gjxo4eNaxbTLVssq0ofWPyguTlS7cfylZ5aYVk&#10;nzjupnETEh2q3PjSuOmfeQEg8cF3Zt4YJ9Ob3wp6VZS58cuvklcs3n5QHX9ALQndR0ycdOWopG4x&#10;7grdOHPc9PkOL274/Yd3XXp252sv/GP+puwiTk9ok9Bn1J0P/3SUKzBO9KpiHM8cXvTxK/O+2rSP&#10;3EY/4/oMnDh52uSkkGTrVgAKtL0nMvOE4HGMQ6u4jgNHj7pm3LieceEhVbEk/KBXO16Z9NCHeeZ+&#10;Jz3xXJ+3pzvaBURNfmn+A31dYXMFzTDQGJSZMvvvz1WAFpfQZ6QLaEWZO75d/NWKZRt3M40q5Q/h&#10;Ua1jWsX1HHTlrTeP79k2zDA4qwrDfOSjB+/+l1NAf/uJAKV5+xa+8/pnizfuthfUKKbbwAn3Pnhv&#10;UuUgVVIbN8cw9LzvlX/9oEfZoQ/uu/dVR1+H8LEzPnlqVKSZXhUtfWbCHxc7QBA9eda8BxLNE951&#10;dRiD1b3PNeNu9Hbihq+rwyJl8JzMac9fT/TK4ZwypwYjl3egVwHpdm0WYmV/5UyvKtvjYX/ltcnU&#10;i3Wk6DwksQdVrnt6pflBryibDLKEH6yX/ZUfVgAVm2m3HRQyx/aXXYg6iK62+Td0gBjrqmlac+mD&#10;hbHznsRstqpSKz5EVI5Llny3ZdMGlN59+vbv0bPXsWMZK79fAVydOnXhUASe33Pf/V8vSH7nrTdP&#10;Zp3gE8Zu6/pJN/7w7nu+W7TwXNG5jIzM3NwzZSUlffv3Z2t+9GjG+nVro5o27dmz18RrrxO9q4eG&#10;Grr37PyTf//27Pubzp099+JNCf8bHVsUGlSOCMB08VVKjGryVO+eNye0Dwu0CACU8Pv97NOP570/&#10;FyUqcSQlxAEtDwsLTezbb9q99w8bliRG4/JChUI0967iranZdsrI32zm3AVPFGQc4inwxLChWLF8&#10;2YzfPWUosSMjH/jpz2+65VaDz3FJ71S7a2MY4rVrVn/00UdncnJgTcePv/KaideaI3hLY1XGBjJv&#10;vc9s0zGKihUBNzH/ce3gkiVLBg4cCDtnpWRJAy+Nab18h/hsI6eEFTfbFoEVTI5sMrioXXh1fvkT&#10;kT+896hRo1wr5S3qZbwM4Nhh1BEBwLQL384YcYnmGaadQadeSBn9goGnLkQbl19++ZgxY7AyMPeF&#10;V4sWLSIN5TCHSQ/7ykUzRo4cecsttzg5Q52/9AqEAcH6OPqdUoinWWZklgGp7QgJGCNaxYgwFdVm&#10;yO966zGjk5DLiXQznZiTgK88LwDBtcsiMa/J5s8ZgZzFT978TIrz00HT5z03IcYwwWPXAv64yUiS&#10;7f+aOmN124FDBw6+ZHCfxG4J0dUcDVialvyX38xcmukpukCjhHEP/uHJa1ycCKzkhbftMfXvf5vW&#10;t1lFuITNs660IAKYM+smE0temp3y79/M+HCfh0aGx4164Onpk3pWEIRKi8VNLiKACU+/mvDhQ6+a&#10;VeThV86Y/8QoK2cnZi997qG/JrsDKzxuSDfb+h2ZjgPk5lDAnI2v/+bJOZUREN3O8/DoxMlPP3vv&#10;QGdduFV6Vbpx5nXT5zuAZcyTPl9OvedNhwZG3Tpr/k8rbKNMLXEjAnjmrY7v3D/TLWhCBA4l//7J&#10;mSs8TiM4+W5T//y8uV9u/EE4FPCJqNm/em65m7JiRj0xa8aVZlmNGxEAhwK+eEOrkJAcV5FZ+PV/&#10;T/7FYHpaSa8KNv3zzj8sckDKwT8ib9/8F34/2+PqCO85ecYfHkhq5TKSFldHz6nP/9+9iRbNHtxN&#10;lwZKr6ppqpBTV3ql2NfaZlKkXWqPp7gDJZmSnYyI1M28g9x72F/V5JulLKxVIdJCPjd8R5DtSvNU&#10;w3ytS/ODCjEr/GC97K/MHqwWx9eNI4DKKZNV7G3EYt8/DarFpkgy9n9i8SXOxmoj6LRrVFSgDppE&#10;x2mY1KiIixLpwdjAgaClhPvdtHEjzvxw++vWrdm5YwfbvKKi4iaNGjePaYHO/+CBA2iSN65fJ87k&#10;9KhV69ak75DQgdAAqB1Likvy8/L27tmzdctmfM5jYluePp3Tr1/fTp27eDA1rIA3qLws91z+59vO&#10;7T6+v02jf05se6pJqMH/O8oN+DuvpGRA82YjYltiHOnT0HhNjB4XH4f/vPoKwQ7wYoiKaprYpw+8&#10;k3HwQbnBAbKpHT7iUvrOk/379m7auIHO5uScbtbMCAUvmEDImHI7tm/fsmnTwQP70ekiBzEMUgoK&#10;jxw5DLZwfaCK/ezRo+kH9u9v2jQqOCQkLxfcdlPg/v37KBx6RxZMzjFGWJOyWnbYHTp2pCIyQhCL&#10;zhUxQJs2rKdMmgqnR8spGekdNtGH09JOZJ0wtNbok4NsRw4fyczIoCWMV9du3Xr16j1k6DDkYhzu&#10;sHfvnk2bNmBrgIyDvJnHaN5JxARs8eUQjYZ8ATWwyAoS/v/YsWOi/AdAWfJOX1POAkBz7ioa8NBN&#10;OHNM+qkFnocJIIeDSpARGXSGgxveUqk8ZxrAhIvGnuy0iuedO3d2Es3AMa5evRpyIR82TjHjIiN/&#10;ighARoGS6QtScPol1g0khsPnBm/etm3bmhvPK5wF5ERoLgpkVgg150wTHAGcCM75S6/cjm/Ap6va&#10;cDDuIsQRyuk0r2QeinBQJoCwxAFvT20XqFquvlzSC7VfFEMVpqKIvdTqU8ioxMjLRCfv96bNubNb&#10;Pn5m8T7nh8Pu/dV1nSPs+IvHgQjjmB6th94y5aarRif17xrfsnmjatw+8zbOvO/RN7bneAkUWJJz&#10;cGXyN7l9rh7WtooslmbO/+X9/1jrLS/b/ZNbv93e4opx3ZtiuhYcnJny1je7vYxkq2G3TOxdyRXl&#10;7Zvz6/ufW3LCcyNL89JSvvwmp/fEpPiK84/sY+daW5OCYws3HTYXFnXzI79Oau19cuWtn3n/b7+o&#10;ph2leRknHNTu9vJ6OTkCpM+ffs+fvsn0gnfpuRNbv/l4a4vxV1VKNKRxFulV8ao3/7T4oEMdiVN+&#10;fkuv+BZlS+avMx8QWbQvvP8dSW2dfUNcQWucl568Kc0NaPb9Vd6mf9776Os7vE+Fkuyt33xzsN3o&#10;MV0rBjfP1RGgaO+Sj7/Z7b6sgrQVu5pfbfYTyNud/HGKo0MJk6dP4+zmzdu2LN06b6WDyKP0WPNL&#10;pgzh9JQKelWy9avnFu52QGrQj56Y3F3Cd5xY/sxPp8/dkedl4p3csfizdY1HT+xj9qnwZXUs3tZ8&#10;/FW9onz30GnQ9Mq0ntT+X9FVV3qltuiu+xbvK9P3FIqwKxou3yy1rfJjf+V7K6pyqK+qGSteyxZL&#10;3tbkq6r5QcHaIj9YL/srPxwBqhUByO5ENu50W7Ggtb0to0bhDfAKhjFTZ92b565qQ53x/1KRkxhC&#10;8KGdMCdMC8Pl9WQWrMXpU6fi4tqeyT0D/xDVxHCcTjuUytvCgoJ1a9eERYS3axffqk0c1tTk7d6j&#10;+9n8vA0bNlA6fGz60SMs1U6dOufkwqjYunfvPnzECBzOvfaUrUpZ3rmzi/eeTT05Z3SrFT2bFoWh&#10;7nYkKeWG/rt1eNjvEnu1RkEa6B02cyb1YOrHH34okdhwlZ9y+x2XXTbqSFoa7NOw4SOGDh2akNAR&#10;/4h357z94Qfvf79i2fq1a2HR8Y/o2Kkz4V7JiJfEm/997fPP5qekrEKSsnrlShQX3bp3xzT736++&#10;+sXn85cu+a7gbD4O2+++89bSpUsGDxlyJufMG6+99vFHH65a+T2mEymrVsHFUTvFvvP2m6DKwDFA&#10;6enpVIZtOYKA1159dd4Hc1etWrlu7dqNGzasXLECA41lS5dsWL+e6Ggv/uO5Jd99ixFH1okT9Oit&#10;/72xd+9upBJrU1J2bNt64MB+KqXMDz+cN+ftt1Z9//2alJQN69cRI+CbrxcsX7Zkx45tnbt0wfWj&#10;thdLTT4Y8m1QnAm+7qw1+GT2iCJ9AzFXwZN/IgDmuVSHdIZFIcH/JbKgVMErcYrmlwbAICE5YjIY&#10;wqOyMugay4pxYYaoLsOWMzHgz4VpQWxE28hCUTD248aNu+yyy3AiIBe1CGVkEanNAdlpBr/4NZi7&#10;SccPHDggdj3cAwtUiBvIINZJriKA85deufLhNZxO1WWXacaAIiMTXYR5Xah9mwyQjAXjrj46Tulr&#10;qZGBKta1a7JpkP2TiJaY5GJLIlRdmQCob5wUAghiECELhGQ1hCJz1f8+XuccCLDbDQ/c1LtiUGgP&#10;DWPCi8JHIjh62jXCpfz64bcOWDxcoDRv15KD7SaO61oR3bBo5czpH+wzcUdRY3/935d/97P77vrB&#10;lT1yt37vEIyg9HhKatvrr+xqWMP5KALInP/4T2Zvs9jIgt2LV4aOvrFPM2P/Y+/+MReBw7H0o448&#10;Xad7Hv+RA/vmfjoVbJz9i1mbfPTWdBABIHB58E9LzCy4p4lbmpmypGDolEtM6mVr9Kp45dtIAByK&#10;jrv2gbsHRNuimxYvn7/utOlV6cHSblNGJTi5ebgOUWZ6uiNone99/P4+Te36lePzH3/4rYMWR8hm&#10;K0hbs6v5+Ao23o0I4BwuYR5wObE9bOgdQxQobkUAN988qBX0KrZH7JEPlzjIQs6lRQ29/ZJWxqo0&#10;6NWWj/7wtYMEIPzKB568sqMBB4do/OTJZKdoFdW1q/TEuuT0LjeO6lgpIXNdHeOeeONfT//83h/e&#10;cXXPvC0rnFfHwbjrr+pWsbKsU7OGTK/MvTBTIcigUEKf6ZV1XKylVNygIs5i7KaItq/7K2vVukkl&#10;/Jr5UyIbGHY+Ym5mzuOHiETzgwKgjLgVfrBe9ldONqpWplO1YkPRUVCEKDPZstcZPyPLpr39og3o&#10;AEUfSDP4U8ZA7q30sIZphM+nELgL86CCj10dXdSjRw/axp+LFy38+quv0GKjQ8b+HB1Ox46dMOPv&#10;ldh78u139O8/gBKaRTcfcskwmOHhw4cPGz68TVwcJwG0i29/7XXXX3rZyPgO7eF10ZF+//0KPpgc&#10;JbDq+xXvv/eeeFBb6QiJ9sdFfpfYrCjUDf8PTaAnt7aPJyJgsKXyrNTpQKjtG9wKcrN/375/zpoJ&#10;n9x/0OC77rnvrrumDUsagZ78f2++/sXnn6UePJiFqp1Aa+npa1avevG5/+MG/v9fL8+E98aOgFdY&#10;YsPmLfx6wcyXXkD/n5mRDrbEi/vu28UfffA+4d8IoEDEhJdeeO7bxQuPHE47mWUUePhw2reLvvnH&#10;c3/H4SI7K0ug4/d0dvbhQ2knT2a/8d/X4NUNVf9xjC0ydu7glIYtFMs/CmQHfASeNS2NFiII+Gje&#10;+xgsUDLzkKc8P3rkCPKIrxd89fGHHxxKPXji+DH+ESePQtJSU9MOHYJv5HwHX7Gr+/SiXWRBCWOv&#10;CBw3LEDvhieWW6yGQHEy6OrBGZNjhFy9e/fmV44AUBYBcPvo50UhzPJnlL/77jtFB6SpEqdQOExM&#10;NliMrBS4ptGjR8Ori8gAvh0mv0uXLkjixLmAMuV0ADpILlaxIikOU9m+6RAoPK++85RemYfb8kj6&#10;nFB9NVSoF1dppiAsIMuEhLYzWGqDZZH6+dy42slAs9WMkn5JlxE5iShK9AN0UOrnreqgaODlOZIs&#10;IVzgo3ZgNWlyRrqLCYDN1jK6Itym1Bu6+V+33Xbb5MmTr7kGh/JxV155Jb8O10sbVRuyFz4305m1&#10;jhn14Kx53yzmSp436+GRTt71RSmvvLOxkjRu37TckesbNW5s20gk1yHh7S595KlpCTjJdxsx4YZ7&#10;f/mXv78y5+P5fx7fQqZHpmH3Y/XKXjjThf8PT5w2a16y0UjaOMrZADvt9b/MS/fl4PFBk8dbOSYh&#10;e+mc+c7ce3i3255778sFyV+8O+vBUW5DEZj7uePtGfOdWMrwbpP+PCdZAH/jmUndnEzPsue9Mt/J&#10;s8A7vcpZnvytE7xRo4ZIFxOSrnTqa9HyFSmWufeqYgfdOo6CjN3V8c//8rJj3EFStRp1759fTU5O&#10;XvxN8gezHnIeo6Ids990mjxW5wPp8rbudcLENXMFvWo06qYbnCzs85avP6zo1a513zr2PWrSdaPw&#10;3qHAHW8/4zxYtphxT71hDNY3yXP+7DJWRYufebmqU+5WhxHfgdURN+JhtTom3Tf9medfZXU8c6XX&#10;6eMeogZLr6obUTMDBi3lUy7RAYWW1g1fINRSxBBSr9wI3yT0v872V1Kv1CigKRCwkVSNUQlcP8Fe&#10;F4/mBwUi6/wgid1uLL1C7VMC1/2VT9mNHnnIIKMukwmNhBJo+VqHT+nZxCveQ1hr9vFY2ot9r7yS&#10;JokjpU+F+5FYaD1jKYEMZWPKEyTEIhbhiWzRPv34Q472692n7513TxsydChW4lknjsMXRkQ26t69&#10;59fJhJOfT2x87AKGDLlk1OjLsVDGEOD9996d+967OP83i26Wlkow9FQ6i5Tgjqk/7NevX2hY2PJl&#10;S7FRd+cB79ibck4QsJUG2xYMiUmPCS9zN7BIBVqGhd3ZsUNEMEcC+G405g0+jhps1aZ170pjaSzn&#10;4Y1Rys97/70nn/jVO2//Ly8vF9t7egQOYNinb188BRhDdsYH9u/7cN77cPuo9wsKCwEZfXR4mHEg&#10;Jez0jm3bCDFYWmIwBlzpRw6fPn2KP+AVFn/zzebNm88WFGDfn9ivX7du3TCjYLe9Zk3K1i1bwiOq&#10;5OJ81GEyjxw+RFFnz+aLmZZheR4WXizl2i+Z8xSOdAYZgd0OnJTBDIFUz8uTJ7KSv/wyL/eMwZTi&#10;8kColZCQEhw5KjLzDaj1meltNLy/R6hB7yBqnHUn3075aPGr1ODeS7GQwqzplXtZRJjPDBkyBHU9&#10;F3z7oEGDkPqJBT6ia+zGW7UytuckNjxH9u+nwWbmSoiSkCm5JzHaZpaVPOeSIwYRAXDDNOMJI46Y&#10;QA4IFP8dJzKiqKp67kEKcP7SK5D0YytgYbTdJJEZxXYNoZ6QU9mOmBFWn0zGiHFhApj3Uv7VWy+5&#10;1C5BiTDkw0GPlAeN6K9Ul9WGUjRIfOxYmOpLp3pRG7vbuBaGr4FIt41h8oFwpSW/WyUOkEYOevzV&#10;GTclSuS/8JjESU8/f29nx0HISU5WJxKUOnGOyc//+o3kTfuOnjpTVGpLuO2NL99/+9U/T39k6rXD&#10;B/eIbRJ5KquCXk34rcHxvvUzVxd0Ys5VXJWBANIWv+/MoEZdM+PZHybG2Jll2jjj2XudGfiD73xl&#10;D4RYsbF2N43C+9776seLCR2a/MYb0y+3wn0VbV/vDJet94+fvq9/ixDb2XMRvW/8/R9u9ejPXbD8&#10;U8f4fNj1T/77qw+PsHOGAJ6Q9PDzT45zEgLs+HS5KaKdFXqV9f1XzgEjoieMrgQ7YcREZxnAwuTl&#10;1gwTBDS7tKICNKbcoYUfOEadpCeJ9//+kSs6Njb2V+XBLRNv/N1vbo2JjosbOG7SDx5+8s/PvTpn&#10;/vzHPUVeoKJZ8+wVvfZwkuuJBTsOZXgmDSZ61fvaqU79zVyz8VjFV2zbsoWOrhudpk7sa+fEGKxP&#10;nC1uEn8668mxCYqNf/4J57EqMiPpsjqe+9XrrI7MnDxZHcnz5rA6Hv7BhKSB3eKio2QO+HGdF/RK&#10;Phbqk1FFr+y8gBwbBLsLhawbvsC8pVF7ErmhATQGgl9n+ys16Gb+iIc0Ukyq5Z7fmnBMmh8UAC3y&#10;g/Wyv/Jn+VeXR81mmdCyNanJBLLYOAmABHcti5wlzRP29Ozs2T6iDHT6hlks1u9kYoAk60fMI4VH&#10;wqJVpI9iNQ0+iCH79uuPITqM7pTb7vjVb5784d3Tbp96J7rKt9/6X0xs69889fQTT/4WZ/idO3cg&#10;3u7fv//Djzz63AsvESf/008+2bN7z4Rrr73n/h899bunb508pXGTxui6x1wxFr4F9bgVhhJ96L64&#10;Rqu7N82PDMHk37XLYcFBt7SPT2jchBENtBOAfcMUHNwypuWPHvjZiMsuaxET0yiyEYKG8jKDcy4k&#10;TOD8T1984blNmzYaDvY2Gwni2sV37d6zUWODSy/Er3vl97juG2AGB18xduzLr7z63IszE4im2LXb&#10;0KFJhhF4VZ+CEKy0iGnZMrYVhgNlpWUszZgWLRKI1N+xUxMJ8FZeToJfPPpLGTs23/f96CdzP/y4&#10;c+eucPHUwsAxFm+8PedPzzzbq3dvtzOEvPjFx7aKbRkbq84yYGmgPM7MOCp8/vjxV/1r9n9efPlf&#10;7dq1rxVY/Z673jKiZpTQX7KuhWeWr4X5s+GtGD/fCxeErh5+jwUOt0+U/qSkJDw1JICfuN/L6gNz&#10;FsK+ffvEx0QuMfvnUpsY7jEuSElJwXEAPoosoj5l8rBgMTQQowPsAoYNG4ae87rrrgMBxfO79kSt&#10;/erSnL/0ykOv/RxRd9lkagmFRDAnVhvm/ZNZCiA6XvXp4SvAro4EdSaqqHnHzZ9INXUx7KJTzHaZ&#10;LWrLKFJIWXHyfZEdBp8SWZhOn93awGHv0SpGxVj4juFjPQFyYuNq50PjkyaMcGSGQxJGXe4UJr9o&#10;+abtUmz3xCSn8rM3zXnusZ/88NabJlw1btx1k3/44G+fezd5zU4C5eay2J3plRUh9omNyxwN2m22&#10;uCm3Jjmw2p3HTezm1BA0vYfU1HUHwqCHnv5Bt2i7n22HDm0irXyf9213OYuh25gR8ab9Ve/LJ3iS&#10;AezeuNypKXDmTtH4o5JGjXRKlLZsU9UQW6BXh79P3uRURPjlSVXiloSkiU5iHVtK8ipndtctaA//&#10;fiqgcYUnJMTZhfNBQac2rXNWyYdffc8tXR33VwN++sFH78x5/smH75s0bsSgbnGeOd6Eex+bmmif&#10;ieGdJz1gjgppcYWb6VXC+MlDHLPtWJSSadcA71qR7Cj76HddUgehVwyWs2nEuCnXOqyFqJHjxjm3&#10;JyVlU0W26lbH1JsnyeqY+rMnWR0b91lBvtpun0f0Sn04VGdkoyJKOBQGfC+gtPKnxXGuSTJXbkjo&#10;M7sO9/SqNvdXSjjCjdq/od7A4FH6KK3llUrpU981PyhwySRU32sP/GBdTkK1v/JpTCVxtV9R0QrK&#10;wHOPJk3tV/yoxnoWmcFiACyI8ysaeJgEbIMBXfb30jDrJdckpTRDqkMSQWgriTQmahnVSJTbsOtE&#10;g0PBOHjIJeiQ8U7fumVT6sH9Bw7sW/TN1//658z3587Zt2cPPOQnH3/0z1kvYjuwf9+eQ6kHMCNf&#10;ver7Y8cyE/v07dqtB1qg/HwcpzPgKsMjLAWWKw4NWpHYND0mrJSw+S40kB7ER0bcGB/XNCzUaZsH&#10;0Kiy2Zoa/2/88/9iowZvf+dd06b+8K5xV109aPCQ1nGczGTIRAmFsHHjxrRDaTKpck7n4Oe/9LvF&#10;EMZm0dFNoppgx33q1GkaAkvXpUvXmJiWWE889PCjv37yqbvvubdPvwGqWTjz3zrltr+/8I9XXv0P&#10;+2p7y22YdONBQLQFOHMSRPNJKC4KrvRKMIYvxAgEWHgOEwO7FUloaLfuPZo3bxFveJx0cO0zcpLW&#10;bdpM/eEPX3hx1i+n/yqubbuKVW33sJJ49TS+U+fOsa1a4fQR164ygf/41XVONYHV98z1pvbaJAyh&#10;WATI+iIKQJ8+fWDXAZbBQvAH9y5CNxhILESUCICMJCaXjAKfOvFeJhkeIu+///5nn322du1aHEmQ&#10;wZGYMwUmTpyIYfPYsWMxOsD6gLMGETHI+d5+9/H8pVd+d9mnjGbKyWjCxQliUojrZ9I8FqT3w7fN&#10;p+YFPLHsscy9Y4kxaUWqJV1WfVQcvqwC+VO+dPwqnb/a0tVwV9E23pnTpRZ1gqbrjtYLOGmHnJW3&#10;tpRnbnb2G3AKIG/UuDdNuJaokZMnuUZBV7UWZGfuTkn+73O/eXDqlAee+8YeSc6VXvneyEHdnJX+&#10;cd1c7Akys7MFbQbTDT8xbIJY7Zt3hN7m0rkiF1V5YkfD16NqfxXfvU/1pWQe3OvMVObMe8gZ7wkz&#10;nG34bfvSDqlSvdOrjNWfuIxr0WfTTfXcM9tZqmLb+G2Kd060EjTHLh46tMe5zx2alrnur7zBa3of&#10;Pz7JNMQJLpIm70XZl2olvWox/gYndf2OlK2G8j9t/XIHG4DwsdeNrjhNw81g4eTp5Kof0rG7y8TL&#10;yK4A0uLqmP6TyROmzpi/2zWOpPdeygRusPTK3AFX0qearZRwLVu2ZNogBbDU8xonUg0Qei47E2qH&#10;/8cqgcnjll7V0v5K8aWUL+1BF8I21by/8pFeOQCk+UHX2eiZH6zx/LJUgNP+ylIex0TV7n1lY612&#10;LfxJNDWfdwm+t0imrExW+Toqq1F5QqtYXWz0McX3vfga5ZC2IVqTYwulMdI8tiboMPfu3duzV8+B&#10;gwZj8onVOh7lUARixa1YvnzDunU5Z86sXPH98qVLDXfxw0cII7d0yZITWVno/79fvnzN6tVIFggl&#10;aEg3yssHDBw0YNCgjes3tIlr26EDx3d7aTm7zrMRwfvbRuZF2s/Nc0mPeveauDa9mzXDFsC5LIP9&#10;Ly0rzeMQ9JoABJ+PGv+//3511ksvfvzhvIjwcAQB11wzEYsGijVoU1BQRYxrWzmOD0kjRowdf2Wf&#10;vv0GDhp02WUjh196Kby0kbKsFC5ux47tKatXznzxhX8893//e+P1bVs2i3SC1vfr35+DErt27Ybo&#10;Fy5dJgYiA+IpjB4ztl//gYOGDBk56nIwJMCc9AgTfdwH8Pqno+IEgW3C7l0YZGzn/AWc/F07jnAh&#10;sU+/6264ESafQHkGNyLDgPtAo0YSJpNx51CD7du2EA6Q4x7qYIHUZICc8oraX+z/1VbAfBPAutwW&#10;pQ5NkA+YfL0wCoD5V38qFp3ZxQJRfJHo9oU+kBgNP6YE2HowTKRh3e3Zs2flypWffvrp22+/jUTg&#10;+++/J+QB0kMJxibyArLXkK06f+mVefNXewMtOgeFEoATf8GgN5UhXczNkMTy0RHzDSEXYhV/vlyK&#10;CNjdiQzDMfamHnZ+5i04DDnmo2KDI79COZ1u/IMiLqG7a8Z963f4yT341whyldkqWNlGgx5+/uFB&#10;FkKYFWWumPmLn/xnq2HlW0Wv/GwAprGWcgrsUAjX1HGJ3ZtW8k41oflIg+zfE4P0GfurZi2cTCYs&#10;NdRbIuzG1eWVXqWnLDBit/p6rf9gsZtPqEMpgObexsElkEDfARVqd/P+ygd6hVW8r+13Tl+xCxV6&#10;FTZ80g2O3gQpazYW2dKWLXQ8H/GGm8a3rJ5e+XpCkA+rYzmrY3al+YCvXW+w9Mq1I27Xmpk88r1g&#10;nhCMyVcQ/EgvOwf5kLFpZ57wKyaNvBKXhLrcX1XSK4OkiL+qOkdZ7a/MXxOfuqz5QVe4PPODPtAr&#10;n0bCMbHT/sqPkryov6QC+UphoCtcd02+eVaa6KSUU2IIlZcnLDMunoiWT1rFJTGWRK/otHPy2mzF&#10;XTilVDIIFjlpcJw2J5DmsdSvv+FG1MtbtmzeA0+/e3dRkRHGnCBxzVu0QLGJCJiUGJz3TuzTFCV1&#10;C+OYQBwH4Hbi2rXlLq5tW0QDGUePYjlPzHmOuNu5bRsh7q6ZMLFFCzQO3mQAQTZY27IgG3H+jKgA&#10;jheO7B0aRV7ZpjXm7CpOYLkNlErLy4rKS4+VFywrO/Of8oIlZaW4RrNl8NMWAPkIEf537dxB9D7i&#10;I77x3/8Q9h+neuYPW+Fu3bqjgIVKcjYhsRLyc8/knTmzd/duAgcSAaFz5y6DL7nEbgBiW7t61X9m&#10;/2v2v14+mn4E3e/GjRsK7AH2BAV4v8aNjIMq0eSPHDUKxo/yCwrOnuaAwVPZ+/bt4fzFkydPJHRo&#10;DwPJoXC8LSku/nbRImIEns45jcUBhTCUOBEgYnjrzTf2793rOjPtuuWmcjyeETyhkllkU4i4AT92&#10;GfqU1atm/+tf/5z1kvg5W5nhDSqN0j0qZriGXLGvvVPrXT5UrAg501Geyz3AMl5MEsU60mzYfhLL&#10;E27i4+NRMqsTTBGBQxnIAk/FFFq1atUC+4VcANmcUn762lrX9OcpvRKqXvPuey5BxpQ0irFnQBkX&#10;GVPzeuFeJRaKKiXznK0MYT7lT0WN5VVtt99D+cpKTrVTbtS3Hz2MhKg098sVc9lJAAgfLzF/c+pX&#10;wBZmz0HOlvc0d03ycrvesaKWIQ9XetMb/z/nQRc1ZWXzfIkaUC2K5e1u+L9P3n7uwQkD23hj24oy&#10;5708Hzazil75OfZFZpbYQxkyLm4TxNgbK4jVaBE57a/27XLzHfKzm9Vm80ivdnz1vjdW3n3BaV+t&#10;qrI1cA9aY2eRVsXCceHX96afVCWo/VVNofYRRgd6ld/+2tscTUdWLE/ZsXqxgyNMwp3XGotF6NXJ&#10;vIpgn1XV2s0GfWtF/KTn5s9hdQzC8cFzzsrVcUHRK5fOuCWk6qHcGGqh1q2V1FjZGHoNpKJSyldG&#10;BstpyPhTaIIyYGSeQOEpHNMtCfXiJMCts/2VmV6JKkXwM++variI1LeJujQ/6JkfrCHUFgmF0/7K&#10;Yi5zsmpFAOrzpkZdAnRJxxSPXd030o+m+JcFU172lDRDBVumwaLcU2uYe9mHeSbBsnSdeiTKKJ5D&#10;U9jSycnJTh9RaXmffv2Sho+AK0X9yIF2GUczcHrPOX0aZTUe/j/56c8JEDDt3vvGX3kVp8rfePPN&#10;P/3Zgz/52c8nXnf9DTfceM+993POHH4E+WfzCYSPLn3tmjWNGjfmqLzLrxgrSlHP+Nhfl4eUl4WW&#10;G34ATix8eFDwmFaxfQmyJYFD7Zb/kLey0uzSgm/LTr9YevJJ26k/l2X/oezs1+XlHEAgqXy7gIW4&#10;BoSRRmduaGJPnyYgH+y9xE3s3KXrjTfdfOllo+gR8fMQFqz8/nsi89NfBB95efkc43fFFWP7DxjI&#10;ee64cWNSwXMGLiI84tKRIwcMHKjEIAb+lSYhl48Ze9nIUUxO4ySFZUuXLfnuWEYGBwrA8xMrAM8R&#10;HCtE2XLqVPaBgwdyz5whPcSagcaW5MD+/ZwC4PbzQA0VE8nZQSKoRUyL8VdfExtr2CxQyN69e2gq&#10;sQl9/sb7BvDFklqspmUhq3g2jBETSXSA8mHjI4c8jqGXJzD/qFv5EiP34aEcLiALR7wE0bNt2bJl&#10;0aJF+Agwu3jidVsQcMQbDr0KeNc8FKjWBaMm/h3yHVEkWnZUbkvgObkYVqHwkksS1+Nyo2qxIpFN&#10;oWqSeKJKI+kpc1KZurjtnUov9gLkYmvlldr7OXbRg0Y5eTUbBW2c+Yf51R0z70ZSVjlMIe3aufgV&#10;JD1pD/bGxSpzulGShUUzb2hj8pUIDms38MbHnn93/pcLvvzP32f86idTJo0dFCfB+pyug4tSTExX&#10;VFRT7zgkdHSRYWzc58zkZu5zMX3vFt9WiIzbKron+KGtb9vWBa/tqccc9ldFOR7477j4CtvDqiZF&#10;T55lFthUd//IIO9ASYpty5yc261mxCr+yxWET/CQvnuneN667K9ad3KBJe3ocedyCpY/c92kqXdN&#10;f+bl1+d/m7IjLS+vdo/cqeiIolfOQRCLln/wqjnMos02ZIpxwkGlp0+ffr2dZ/C+vXvPOuJTemiv&#10;y8TrGO84tULiBt00/bk585O/SZ7/xqxnHr/X4upwAvC8pFfWJ58ppXwvIKdszMxLWFmUuC3ViWuQ&#10;jZ/63KgPjRQuiZnJaH1QMIjSgvLr8XsknVL0Com5sDx+Qegmk+YHBRTr/GCgkLdSTk0mnidHAPOs&#10;UttuttGislAbHStNrL00Mun5xQiH1WjW5POQP2XuShQcD0ipL5Na/NJmseThBvce+A15IrYGThdx&#10;48aOG9+mTVxuTg7yofyzeWwM2aYSUKFTx87t2sXn5p7hHzYC6PkJW9e9Rw/U+yjDuSIiI8TrlVd0&#10;JPtkNqfbxbWNu2LceMQu1W1EHBpgt/0n+B7nTfHr1DZMAMa1bhXXKMK+cS4rLysuLz1Vmv912am/&#10;lmf/wZbzn+CiDUHluUHnNpSf+mtZ/lflZYV2rHyTAtBOTB5unTLl7nvuo+U9evREMUuEPjwjbr51&#10;8v0//snwSy+DJ7/l1smcdzAsaTgg4IfPoQA3TJo07d57sYno1as3bv9IChAE8IqDEkj2w2nTJk++&#10;DXf9fv36D00yDlPEMp9D5ekw07BNXJs777r7tjt+gAyFutp3SOg/YMAtt065574ftW0bT1StO34w&#10;dezYcQQXoEBsMDp16jzpxpuI1Eh6YgB07tr18iuuuPLqayiWunhI8L9Lhg4blpSEpIbEaoJ169rV&#10;/pw0l7Ru3QbRw+0/mDp0WBKVMjHGX3U1Tg1JFDIsicZHN3M0HKy9BXAhlsxaUF8vxSjKjcSHU53G&#10;FqNr167CO/GQG5gu7IOQBSAgIIIJ3KbY44ngku8igrwDBw68++673377LbuEmlBPP7BvOPTKj8bX&#10;JIvgzCgwRnDFYrqlPjGumxWnXRdjR0boqhJ7C9mvSZMCklc2har9MhWR5YpK3yC3ledruK2O9CIF&#10;kP7yLfAqqq5Bs2Mm3DXZ1Ri7aNvMe+6aMW99Wl6lSXZRXtr25NefvGfCPf92OUewzPikGl/A+D6D&#10;nImcm7BwahwZQfnIKqzKz+Zm7tuY8u38V//x11/ef/ttNz2+td2oqyb/+OGnnntr7hfJ774w1Zl9&#10;T8swHYkXFWOBD281aHRnJ8AyP/gMK27TdXDxV869jBqUGKfCjri3BPB5GOL6DHHGft+CxUeMg3or&#10;hFm7li3w5JThasSRk7xsm8/t8JBh4+L5/nuFpH/w1VbvGwaX/VV8lz7OsOR99rGjk70t88sPFhfk&#10;ZaZvXPzJnJl/efKheyZNuvmZ5bUpBXCmV82TpjiIz4p2bDOz7+Fjrx9rjw5REeyjrPvAkc4ygMXz&#10;vnEQbeStWLzYeTCSBvWsfER/7avj9Zefe/JnUydPemxxeGLSNVNZHXM40HLeLM+ro7pRPq/olQ9z&#10;2+l7gSEA4ks8AoS6yo7dyvfCE72q3HiwhaBkisUOUY5uFf1EAFluH3pemVTRK26gtIEVSShYBEPN&#10;D3rlB/0YwZpk8XsfW61iXFFAaZbin5F7yRHiorVQs6G+Zr+5nbLDQACmDBbM7RTnHM8oU5p0xJyY&#10;Ywh4Tq9F/lddT6kdhfbHH364ccN60twyecrSJd8S8Q5O8gdT78TpHMN4hIWwskOHDYf/h3ZARxYu&#10;/BpjAfhGTqr78IP34TBhRzlzHqeAqydMHH35mO7de1ihXHDrmWfP/nb1mi/TM06FhBQh8qhwYiwP&#10;sQXd0aHdjMTeHRFVYiFQll9WsLI8/1PbuRRb8b6gsnz2n5XcPneh5eH9g5r/OjhqEkbZIgn1aWqK&#10;RQbzhJCH3OB4j86/Tes2aM6lIyRgi5yZkXHq9CnEEfBsCDvg2Th3QpA/ZRhvZ+bl57OzJqpffHx7&#10;0hDf/fixTNwroMPRzaNJj6++NAz/CzhDhgm9Li4G2Pm3bdtOiU4gzZmZmYhrKRmGkFewiMhZjhxJ&#10;y8k5w4kOiAmoGr8E8oaEhhD8nymEao+tvf0A+VYiBqKEvNw8dH54H8TFtW0UGcmXgPMajUoxi2JR&#10;lOMSZuxKwsIjGFxxY77AriVLlgwcOFD5mFnpHWwbfviSklmxadMmcOMe2G+55ZYRI0a4FoLdPn77&#10;TB6WG85HRJEUjpGB+O1vf4tgyGwlzgcPC50dO3bgE6RiqgtZ4FcZ7DENqJdxlw8kb6ESnLs5adIk&#10;cSCUZjDQ6NIk2ii/tJY2UyzShJEjR9LgGgaoazj0ysrY1V4aSB+HQcgYuaWoTh8gUop/o+jlhIyY&#10;xQG119TqSpZvoitxZt5C35BAef3cqO6LVP3IkSMIJeW+1rqTt/wvk2c4nWXuU2XX/PGbXw6XrmV8&#10;8tCdLzvqMcPjJjzyh3uv7NYiuDyo8PDG92c++bYjv21LuOc//72zS7Dt4Jyp97/uFAs+Ydobr/0g&#10;XnGJh96eeu+b5iRYGTwzTskd1s8c96v5jm1PmPqvN+7taSvK3pdp65Zg58myFz459a9O5wKGJ057&#10;/g8/MA4vzN4xf+YfZy43SRaMPEOmv//sVbF2sh8cvHnW+Medqpn0f4sfdmNP4Q3HbbMnPTLPkccO&#10;j7tm+vO/HNem/Nyhhc88/twK16B6k/626KEhIjcp2vjS5OmfORbQaNDUP0y/c6BxLiC9Xvzf389c&#10;kOkg4AgfN2Pek6M8njZY0W407TfPWOzime+tV1Xvo26dNf+nIrbZOHPcdFfQHhrsbn+1/r+/+tW7&#10;Tt7bzKPpzz48LiHcVpq947OZv39ZvFXc1JX5yUNTnSZh4sNzZk2qkg+5mSccHvlwpWlE5vyHps50&#10;nMWJD86pPFSyokboVeyBNyf9vhp4oifP/OAniey0THrXrbNv/cU8w3PWdMWMe2rW9Mvjwm1FmWtm&#10;//6P8/c5ol0FYDWr440fVvkjpL091THWpuPqcBm285NeWZ19rt8LCClffEaE3aPQKw+7d6dXqjTZ&#10;KghBZucgygm2NGyBpEz5JMm4eyjfajf8TScMS+01RvOD6mtukR/0dyRrlM+sWbFYkCfbeNdFZZ7x&#10;arrX47x36iRLVLT9MIRoYNgysviFb5e9muemuvZXVhTUX/h/1rmstOp2afAMaWnGsfPfLlo4YeJ1&#10;Bw8ewEEdTnXsuHHwJ6//59+YuBOjDkt4DOajoprk5uYVFxeFBBPgMPKz+fM5ULBP377NW8R8u3gh&#10;Ee+uv/7Gtu3amfkTD4OKWf+xs2efXpnylSECCC0IDyOwvqEnt9k6REb+tnf3Ozu2D7OdLS+E+f/I&#10;VrjOVno4qOysrRwRqZOSg2AC4bbwfrbmjwc3uTYo2HCz91UKIKyX2McK8iJ7FmIqOCuLbj6b9kMK&#10;jUs6iEU9phNyH4QIgf84XNC47A5a9v/jfIG8/DyCAoSHG67+qkYpR1mpCF1WCij+FIWwPJSWGA2T&#10;O+mniZpLaZJeXRVVAJypEJWswnrMFPfb4lI8L5LVjQhA+Hk5cwFn/s2bNysRwDPPPINNuBPTKLp9&#10;Psw4+SO+USeGCJcotFtsgkiGvADlv32KlSGGuPnmm/v27asY+9oWAZhHud7pVR1MOSeSW7nOjHjF&#10;yNHNOydXoupEkPkTkg6FZ0rAYDupE+ugL65VqN5J4/kT/h8nIyVBlgQevjvmlBJK2ut3qqY9zds4&#10;8/7p852YXouFhne7avpj9/bn1JcYg8yW75o99aF5vhSV+NM5s241uLOiorS5D93zP2f1u8EjPTa6&#10;DTzSqT0f/v6x13eYeKTwK2fMf8J0Gnz6vJ/cNdvFSqGiJyYuPXP+I/fM3GaZtQ1PfPi1Wde3rRDE&#10;FBWtfWnCEwsc8fFTBGBzw216BR4RwMOXVErhsxc/OfUZJ3mGxxKiJjw7Z/owKwIAW9GKZ1xZ3Kjb&#10;Zs3/cYUxhgO9Klz59B1/dz7lMHzSc188PMggt+5EAFWyjIomV+6vDmV+/PivPvV+pEBVT01yjVoV&#10;ATjQq0Zpr055eF6OG7wTfvzGG7clONOrsxteuufxz61HMm016bnXHh5UMVZup0qVBCF79zwvq8Pd&#10;tDgv6ZXXFVKZwHUDzxsk+FCqCnrlUbSqwHFbDrsRdg4QZ7YfTrJdld6KltFyb3xLqL6etJP9D7or&#10;KwJon+pwC4sSOpjRc9qe+VRLABNfhPsrP0QAnrQNZq5MkULWAHo5pVvzsLkJ4Fh6KEqs9EVWJ476&#10;XCwA9mFsp2AJOGNZ8Z+ep6ZTX1hL7DXJgnOm8I1sQBU74bZJRJ7D4/2KseOwD8/NY0eXRwxzVFdt&#10;28VvWL+eAkVBdOLYMY4JhOHfvGkD9+07tKe1sJNUl3Uii2MFsZyH/0/oiNq+Sj9pBU82ocgnQjiv&#10;Xpz58UcNsg1s3nRkyyahRd+XZT1anvWoLXdeUNG24LLTQTYsl1yNHAkpWGgr2lJ++rmys8n20IA+&#10;X8J3MRxcrEPYOU50J3I+mn8BmUtOyTYugu05BmaHg68I2m64c4canvwo6JEEICzB/zYkhKKefebP&#10;v57+2N+e/Qso0z5KEANje3kOBZobw1slj1ANMMzEVZR4e6B4eWDUZXIJ4978HEmBVFrZCSO9RCiU&#10;jD6jpjNUIiDKfGMG27k+Wd1yyUp0goohQCrPOR0c9Ue8yaFDhw4YMACFKg9ZWTIu4rAnB4vyhGkp&#10;CxwLBeU9VAcj0KDoVR3012mwlEwNqwqM3sXVvEoS59gg8weIN0I0uMGWh1UvrHUddMFtFapqc+PF&#10;/l9mqeSS7nv47pBSSgAKOfwisD6cbhofNQgWd3I3X4Omh8dd/tDs92b/elwP2slWw2h2SOID1kL6&#10;SzNirv/LszfFkRcBUHh4wl1PP5zo3IrsxX+ZOvHq8eOvnjj5IQf+39Zq3JM/NvH/FBc/KKn6MwX3&#10;pinzgbhJf5l1b19r/Q2Pm/TnZyfFV+j9+F5nZ5+pMDYLwFSLm/SEa5fN5boLHGEmdzHjnvzzJJTI&#10;1q7wxJ/Ossj/c4jY8i9dVdxR1yQZhulu9letB17mEmXBVpScvKpaUUv1+6v2Q34268mRYkdv4Qrv&#10;NvnvD1uya7BQmOckDvTqXKcrb3VzeLDNNmjKlYZy3pleNR78yKwZ4zwce2muW+L/V8lq3E4VY3VM&#10;uGrcuKsmeF8djh07j+mV5UF0wp8uc2GPWUWvPBal5NGKYsu0r6RX4ZitCS+gVoSUpzIGnOu23HUz&#10;vcqG8RE9pfXsVlJqftBXftAKqjVMU3NpS7WMinkCqe24sr1k92aWCQV8tlnHRfHksuBluy/t4Reu&#10;ADYApR+afKX1ra5wQVOSsVPHwFt2qLLv5Ln4bTqtf4fSyFlWBsW5+pqJRAHMzc0h1BysRsHZfA6f&#10;o22tW7UeOnRYf0ypW7Q8ejQDC+cw42w5o17C153AeD47i6h448ZfqeJ5WoQCHjkI5hplFCIA2Gz+&#10;ER3QVto2vOSq6D3t8h8rOzbNlv9RcOmhYBvupl62zkG24iCkAKf+ryx/AXb9Ftvgmgw49u7e9Yen&#10;n3r0kQen//KRd97+H0+8lgZihM5Zy2mKq1Y6/lu1JmXVtm1bP/n4ow3r1h5OO7R82fLly5biCOC1&#10;TJ2gASJQHQun7PmNdVEpDlCCPKeO2Ndcmbj8YfUDh88BHElJSdjtjxo1Cg0/PiNyTIAEokPzzxNZ&#10;xdAxhFNiblA3+DQselU3fa6mFvCXCH9W5GUiOhESjVgHqo7JVc2/fzUEwMzViFkT2y9fy5SvlTrj&#10;VtwcaveKSnzgX/NefXCUNWYyPGHsA39/58s5T9/YzW6ED+wMnCw6G0HL33hmck+vXGn4wB/9642H&#10;hocWG1FmJHQ2eV+a/cuRqPy9XeE9Jz8z68lRzkxitymPT6qOcUw7YdIqR3Wb+sKcZ271IvYwanlj&#10;zsN2j32hKvgKxcXFBFKaGz/p2b9XJ36JGTn9lRnXuMHCvL+KGvLwqy8+7H3ksKR/6o1ZtzrGsfeA&#10;c/by5DUur8PHDe9bYULlsr+KGzDUNRZD0fIV1dooeNpfhcRd8dv/WpmQ4QkTnnzj1Qf6+rzKvE0x&#10;7+8ZhdYjJ7lGVgy/ctI4l1lYQa9aj3rytVcfMiz/PVwI1x5+dc5zCJ4crvhJs16d7n2gbbZqVoeb&#10;Gs9XeuV9cJxTCKsiTx3oVTVFqQ2AMLrCAvBh4itTRa9MgV3UN0vWZkP4ElXSq4pjkpS9re/geSFB&#10;mh8EIEv8YECgr+VCQmbMmOG2CjWnhWqoiz/ZRssCkO0sT6zs4WqvI9JCsYRRQgqpTl6xqeJbzna/&#10;YudRPRVQShtuIAHoDOXLJ895ItGequsvChxY/XffeTs7+yQO57g0474e1y6eswAXL1yIErl1q1aN&#10;mzRu3rxFu/h2yAKGj7gUecG5c4WYtnOa4LatWzgvcMSll3IiwHfffYdNAZpM69jmFxctPXToYM6Z&#10;ouCgkpDgyNDi/pGHp7f5+Kao/zUu2RhclhNsnMfs5cA/4YQM+4Hy0uLSvHPl4SERA0NCW/g2fPZS&#10;ZBeVnn548cJvsk+ehLEnDsKoy8fYDe8rEhjU0/6f+ULF9/pr/37z9dcWfvM1ARTM/75dvCj9SPrJ&#10;7JNEYuW4LfIRxq9Hjx6o5KuosFhAOBVbWaNrde66Zs9u/bKfr+DpS2AHtCF8Kqz3yW1KXPRxivG8&#10;jpwyIoDDGEceGjEgMjOF8UMnn5iYSIR814pgy9ETMnlYcRj2wx2JiR3rEcZe4smri4+0mPeTDDEt&#10;s0vcf2gkcjQkAsQL5Eb0lmLKwVTBPpDVyhNW9ODBg8UAWybtwYMHRdLHL62lzfJxJQYBDba+HquD&#10;uuHQqxpOhhpmB1IJKCPU2/PqUKMjyYQU4/rBWNewGX5nl52iNIaPi0w88/fCSskyJzFVQzJl3rZa&#10;yVujNMHhMb3H3HLHHVcMa9syuDT3bKmtJK9ARbltFBPXJr7P6Am33P3g9McfvuOKPm2bVnxh6ayc&#10;dECbWRqGyKNJ+0uuvfP6y3q1jcw7mVNadC5PnboXHhPXqmfSpFt//pNH7hnXKSwqkm9ahJzxIUAF&#10;t+g5ZtLkq5PaNnfbhtY9k66f8qNHnvz1nZe2dxdZJbxd0pSre5VmHDqRm5d3rkIQbFSa0CeJ72hX&#10;U7jC4Ebth15/5x1X92/RqLToREFBUUX68Ki4uIQ+V9/580em//qHo9pXspay4bFbK2SnvPXNbkes&#10;e115d5IRyMKfK7z1Jddff0X78MyMIyeyC4w20+D+Y++dPuN3dwxqfnz1Wwv3OBTba/xdw+MdpBDh&#10;sb3G3Djl6mFtm58ryEB+mWsvxbjoTKuEfqNuvPvxJ5/80biuPvDJ2UtfnbnSKTKDzXb5HY9e3hHT&#10;Qrf7q+iwEx8nmx01jBaUHijoeOO4LpGZrqD1HP/D4fHKT85lfxUcHt191OTbJ1zSNtpWnpdXbjP3&#10;Kya+c//RN949/cnf3Tuui2O38nYlf7zG0RelVdItE3tVpcpIeWuh8wBedXeSceSDceXtTv44xamA&#10;YbdM7O2MnkGvQuOanfh06QGzyiHq5kd+nWSEhHO4quiVrLNrh7dvVpbP3qwwv2KVGUusV9KUO3/5&#10;6JMPXN8nxi4Tc76iu1cMtPsV2svz6nAq7fymVz4uNTVj3dArd0Up+ZTcsJEQb2JnemVyWVWckbqp&#10;UwLu2AsTvTKOlZXpF0DBhOYH/eAHfZyzAUguW2ufLv9tKVGSs7E2C898qri+EmOZDwsBL0EDzPIC&#10;xefzHJMBFj/uQ75u99kxoJUmRFy/vv0OHUr97NNPjxxOGzIs6bbbbpv54j8IIAe7Yhh8RkffNe3e&#10;IZcMhdnYuGEdc4vI85s2biAcYLv4+Osn3QRPu379OjRdN99yK8pLiyv5WH7+H5cu//ZIWllkSVx0&#10;1p1tVk5svi46OC8suDTYVsY/K5jDqJaUh+SWhaUXNT8ZckW3tg+3bz44JNi7okYVbggPSkuZi+I3&#10;gVzjr3/5ExwXW3ZOTPjt7/8g+z8SIBSASmG7D6E1Qw39nfmP55cuXYJlhLDzIs/lnmQDBw5KuvSy&#10;VSuWczhF5y6dn3jyd8xDs+wG1s6IsBASqmRVIowAfPElZnCVXkVIp+xHqaLSRPycwUNGRGJSQkq3&#10;9iOSUfpCfbL2YDtFDiVoiEeAaDslXqtIo+rRYMzKHPCQxmssACWJoxAZU7fhAAGNNegaDpDspMc6&#10;Bu5CViiBADjpwzgbMiKid+/e06ZNQ2oGx7VhwwaWj7DxMkak57N9qf0yd0EGaP/+/aSXOH8UnpKS&#10;IlUwZL/4xS+6dOki2te6jAVgZSxqlV5ZaUAtpRF6K7RCmVl5oLeKPssEk5FiWcGLuk65wLaZimiq&#10;2tMraqwC4kLSETBhWuKBUKv+qr2mubOqdyLqUn0MbEdqUlp1+LOgEHYrEirkTv0yQDJGKnKwxW9Z&#10;TZrqU163k0cJ6fhsieuvGuvqClf4uN741B6VWO+v/MOtlnJpeqXpVS1NLZ+K1fTKJ7i8Jr7A9ld+&#10;xAKo1grA66cOJYCwWMILecW6gSSAfxDFEfo9/FHNGzJhAnlC1+wB5w2Fv49dM5gNjNgPHNgPImgl&#10;ESPCyVPRnt27CPLPW/gZSob/54w6yt9/YP+5c0VwIGhKkR3gBRAeFr5jx3bYVE6w4yhBQdg7euXl&#10;BcXnNh3eHlq46aZWSx7vMH9E0z1NQ/LDMQiwYRPlxc7ZiLJHyNPykFOl4fuLmi070+5Q+ai+8T/u&#10;1GJocBBqOqu2kGxhOfhwx/ZtxERct3YNzv+nT2Vv3LABVTAd6dylC1YA3B88sH9tSsrKld8jIOAY&#10;BRjlJk0M/yXpKQclrlr5PcEUDRGA/aBsTk9sFs3QITyJTujImYCd44mg0KEDELFFYxljfHEoNRVP&#10;Cuwv1q1bS3ZEMBHhEWShzLy83F07d6z8fsWaNauNUy1LS3ds345CmyAFOadzOAtgy+bNB1MPHjl8&#10;hGgNBGhYtnQJ4QY4O5HqcnJOc5g8Y0p68yWjSYMyMzPWrVlDf+kLrCnyi527dtKYY5mZiDZo/949&#10;u1etWrl69cptW7akpx8pKSnmDEguS8PqfeDrNIVXKwBhBtSk5d7VCkD8a1ytAPi8kRi0IWRMJP6E&#10;S5c4/xQLtRk0aFC3bt3g1SmB3TlQs1Ttp2qeJSNWALKoWU3Kp1aWMFPLOKez0lUbtoRpIOIDRAAT&#10;J04UwwFaxZPatgLwacBqmV751JZAJlaEl0FkZJUkrrpF4fRceHIuxsv8JZImBlYbY977SjNEYiiC&#10;PHhg1rJ0wQNA8lZJPWSByBeHmcyUFmGilNkAKUN1+NN98Bf3BzqlAmKRnvUlmjR7pBvj8lWkHsgJ&#10;V01ZrvRK4S9iR6EkMtM8DI0aTQWUf4Oothx6f1UHo2+9Ck2vNL2yPltqL6WmV4HF9gLbX9WRFYB8&#10;5vn2iz2wVwF5YMeshqWZtTEcwsTB9bKohMRjdQxLKZEkZavn04ccdeS5oiK4i5NZWc1bNP/0449O&#10;nzolwe127dgeERkJ23PmTG5sq1YTr72uT99+YgIKnuHhoXgKwIj27ddvxGWXlZWWN4mKgpPxgVEs&#10;Lz9TkLVy/V9Dc9/r0OxkbLPSqMjyEE5mEpt7jxcpispCTpZEpJ1rvO1ss30FTeKbDbqq033dWg4N&#10;DY4wogxYkUHYd97YQXz1xWcfzvsgi3P1DPSCW7aMwUhbzlMhUOIvHpu+YvnyTz7+8FClubWIBn54&#10;97SRo0ajoaeleA28+MJzS5Z8hwgAPfzjv36iXdt4IyigfXMMhp9/9uk3Xy+A8UPLPv1Xv1mzehXG&#10;F7xtGRODwzfMHtWxxe7SrdsvfvlYQkLHbxct+uD995BHEOcBj4G2cXHwiuzoiC+ITUHPXr3mvT/X&#10;MBCIiCB4ROqBA2IH3i6+/d333MtMwCvBEByYwquACWEHJ157/VXXTPhg7rurV62UE+xoP/09dowg&#10;tLa4tm1vu/2OouKSTz/68GjGUeMYAxsHNQa1btPm+kk3Xnvd9TExhkf6+XV5tQKgOyKoFmdI4b2d&#10;DgWUWG5Y2Vx77bUE8ANtuYxImSdOYIMj6w4+nxWKfEfUsKS/7777sMZnREAb0cC2bduYA8gL+IUc&#10;wUrxHN+Z66+/nnAAYmEuBIqbvXYhDsloHinJK2Ip1vvvfvc75VzgagWAzI6HgToU0NfhrlV65Wtj&#10;Aphe8YpMD7BlnggPbIXUOCWzx2zLxuNDVmhg+UxVl1Ol8qfEIqX9Mu1FkOEWJbc8sBTCnMcLQGVs&#10;+N9TMxSy2A8cOMDXSiEgobPFOsCMRsPsmhO9kgYL0RCJDIRIDMc8Ty0FSw3nod5fBZDOBKooTa/U&#10;fljTq0BNKv/K0fTKP9yq+y4rBjDg/GAA22mxqLqwAmD+yXeRX/bQsnWz2L6GkEytHz7nYgUAywHv&#10;gTgDtpAPv+iNuSQciE9tlk1DdHRzzo2HF12+bAnR7Fq1bnPNNRMjGzdK7NOPUP/o+TkRkDTUKGCm&#10;ph5E50xwO04NaNa0GZxwz569OI4eVsfKhlhaCK9vK8kpPjEvtGBzk/CiJpFlkRwL6NF6AJa0zBZU&#10;VB5yvKjR9oLo1bkxKWeiM4oaxTcdeGXn+3q0TAoNCsd12nobSktLtm/d9u9XX8k4epRzEOxqE7z6&#10;8oQbBExU902bNnv7zTf2791jsFXN8NUkslQhghLiJvYfOAiLCapjXsFUw7AZ+AQH9+zdC5YbNs/u&#10;lV0a1zZuz+49nBuHHwH9I54C0B3Yv58CqYs1YBz8buiQCeh4BgFIdPPmb73534MHDAdvFPu0BMW+&#10;8JyIbFq1aQ3TjuaZfR7uA0guiouN48d5izECDUCUQ11ncnIok4f8z66gNqRgRIjNyMwgPAGHPxh9&#10;NOZMCQac6PnJiGI5IiISUwhMHigaMUf79vGcZUh7mHidO3fBtMGn2dUQEnu1AqCRasIIZWDUoK2y&#10;gWAQOVVVYp7DdYMnqw/mXC4KlyN8xAQAJOH/ZT+NLKx///5jxoyRMplLbMp5y404ViBKgw/klRja&#10;YDkixj7GoNudC3bu3ClBTCmc9jBVuKcN/eyXOhSQh2IFIClpLe3nnuoQDwUkFoBP41ir9MqnlgQ2&#10;sbK5EN8Zn7Tf8s1WM428cr6gXIE1AVD7A7lR9UpFXCr+n2ctt7TNzCVKen7l2BcpWR5aJ7mBHRSL&#10;pZnx557FYohc7UuSZch6BBY53UB6JBcpff2eWmxPDZM50Sv57sPnyMjKN12q8DAuThIi1Xdfh1Lv&#10;r2o4mrWUXdMrTa9qaWr5WqymV74i5iH9Bba/8sMKwDcWVzbfAigUgW8/O2m5D+Co1GpRfM5h9mTH&#10;L9sXGDk0SBLiiBvVHf/2K/aNTlBIaAj7OFCBD0btDJ8ZH98eVQ+RybA7wJAdLwAu7qnxFAwKwcyy&#10;sw3G1a45t++JfdsIwgzzD1Uzim7jSAOPA2Kw5obPf3BmceNVuS2/ONUmOTt2S36TvLKwjtEDJ3R9&#10;oEfMsNBgBBC+TQ+441WrV2KNbzBXkZHDkobfMuW2Hj16Kv4KVhnj/7TDafSzZWxs0vDhl1xyCY4P&#10;7LqOph/BNcCsaa+YY6Wl7787518vz/znrJf499abr+/fu1c4eaeLShlEGEUU+2xDjQ4a0Rl3bN60&#10;SThJoipcMnTY5Ntux/6iup1Zt+7dR18+Rowv4PVPZp2IjGw06cab77zr7onXXS/HNIAetgldu3VD&#10;uINtP5ICqmZwb7zp5ptuuRVnBVV4VtYJHBMYVXJhUgrz36FjxxGXXnblVVeTt1bnef0WrjRmsp82&#10;M2yyrGB7xKUfEQCiN9SGyG4kzDjsBKsSWQCWF7Lt4OrUqdPo0aNVp4TfgM+Xt3DyrGLKZAKQFxHA&#10;vHnz5s6d+8033yxdujQ5OXnx4sUICORUTjb3LDiKYlqiqOT4QCchppnNU7SuvvCsbXpVX/2SemWe&#10;MC4infFMtswJZIkJEy7ctchrzF+oQHVNtUqYWGH+0f8z08RKXIyG5Hl1lSoOXxJIUaRn8tNyLsUk&#10;ey4nUJ3yoxy3+Ms6IkQoXcCXTXwDEXHyK4JU6al0tsHuE8z0SqiByN9Vg73KldSEVLIAD5PBA/h6&#10;f+XHzKyzLJpeaXpVZ5PNQ0WaXgVqFC7s/ZUVlHzj8aRECWzGt4pNfIP9qHvovPnsXRWmiP2KHCFO&#10;j/j1+sn3UL5sSSWiPAf18YP5cWFhAepEGJsC45QRG8EC3v7fm7Ne/MfLM19EUYxmWzyT7XmcD5i1&#10;MpD2NML/2/hnMPnushma/7Kg8pLQM8djv89u88XJ1t+djtl5tnFuaUiZLaRL8yFXd/lx15hBocHh&#10;DjH2rbUA0PCBR4FLR9q2awfPfMcdU6+8+prGjSuiORcUEgXggN0ooBxujMQ40kuv0cGL2t+5Khwc&#10;zuTi5k1gBaQkxkmNxUXu+xYU1Cau7XXXT4LJ58wFiqUd+Xl5h7EkLzHMEGJbxU6YeO3td/zg5lsn&#10;K6mEuTo4/2uvv+GuadM6JCTI/g9uFEPxa6+7bsyYsSHBIWKRHhoS0r1Hj6l3TUOxfyIrS6bKkKHD&#10;pmD3/4M7MfRQIoCWLWPtoQoNicvuXbuQcRxNT9+4Yb0ER7AG6vmXStEEGACl3eUh6DHJEbRBN5CY&#10;yOGdsH/CAokuERYdWQA8POpEngjHBYPBIX9ibq0u9uiEhBBfJJLxJz4CoC17d0STMIS7d+/GuAAp&#10;A39SMgsQWQObGBkyEg8cOJDgAk4iALWbZ4xoJG/9kwYGauRqm14Fqp0+lSMrXegtNxKm0bPKVN46&#10;MeTCW0rVuIqIP45PLfGaWGRYMkulAQgsuGGmCRlR88fDPJHGy68w/NzIQQBiSWfuSP3Ot+oAcYs/&#10;iYW35y1HcMt6FLjolMTTEdxkLXtFu+4TuNIrCAVzSdpsfEcqXQC8Ti3F/0M6ZJL4cen9lR+g1XYW&#10;Ta80vartOWaxfE2vLAJlMdkFub+y2HfjG2c9qaSEFKrQ2fwphwI0zE+7267JdkQ6IpsVfmk/+xW+&#10;2WKizEPZhPknyK+ot9yGSgStMjPsWOYxXN+Pph/mWPsjhw6dyj5JwLwVy5esWL505YrlaYdSd+3a&#10;geMARgHGUQU12MHSJ0PlLAIAUzmi9jf6WhZcnNbm1NuXnnx+XPrC/rtym54qCcUcoNwW0i160DWd&#10;7+/WYlBYMPb/wc4n9VmaKMZuTyCl1/BsnHFoOPqGVhhSwpTD6kkCIwBBcRF7QqL6d+/ZA04surkx&#10;l5zq4QnKXsNowm44gdFEo0bujwELDgrGaD++Q4cuXbpGNrKfsWNIAQz7fcMN366tgvmMimqKu4HT&#10;JtuQ0wShqI/kaAa8FWDd1ZRmH5ubm/fF558t+e5biSHfrXuPH/3kp0lJwzEQoHRpMyroKLobHd2o&#10;cVVgMFLi9s+RkESFxESCCcZZhtu3bUv+6kvOffS6obQEeQNLJNy1wCsMkkwJfhHfwKFBMZjkSFuE&#10;V2fdKdaC1QcrCEoiFxDGnlMDr7rqKozwneJi8JZtOmcEwHWIaIblBkMFH8Ioi+8uG3GGTMKSo7aV&#10;8IHUQqUkJl4AkgWxITejKJt+MiJ2QmCBpYBPLjmBHZC6o1eBbbe30oS5Egosxzd6y2G8d/uhkXKE&#10;4eSXUasR3XZsh/kDoeRZzBmx3pe0TrxxdR2RDyW/SqgkU8uptQ1ZW+6Kv3wreY7kjhUqH03powLH&#10;ScRmZaDrLI0rvZIohjRAWHFFzTw3SU1CQUCWrR/7Ir2/qrOh96kiTa+AS9Mrn+ZMbSTW9CqwqF6o&#10;+yvrKPksAlB6DL7rAh8qu/OImZHtiGLylcaPh5wCAAciGzXZlvmnjaEElM+GC7HNBgvBRhFOBLYE&#10;5fzhw0e2btlMdHp8ztF7s2eNiGyEkjw3Jxfb/zD7KXRE1Bf3Y+ujKCk5O8/Q8JfZWX3Hq7w0uLw4&#10;rCg17tQbo0/++eqzHw4MWtuhx+ddu69pH1IcFmQL7tZ88FWd7+3cor8R/w/XBbFh8PEiY9t2RnhF&#10;8mEU+uknH7/91pufzf8UNKQkIuHDyBv7YJvhAXv5mCtGXz7WFgQvFztg0OChQ4c6c+ao3ENDf/7Q&#10;I3/445//8Kdn+PfY9F8TMdH9uBjWE3aTU5MPBTvs1m3ipElYgH/y0bz35rzz1v/eVCu/Ejrj/+k3&#10;ednQGgKQyuvYsUyCBS5etPDMmRxj2hACoH08BxDM/+RjBDcSOYK0K5Yve+/dOW++/tqalNVq7OBt&#10;cDogZOClI0fedsftN9x4o+j6cBDAHMCPIfZxQOohudmQlerR5EsEPvTwiAAkKiSw8GsMVCX/r5Yh&#10;KeUjBzuBpAbfe8L1w6tj56+crqVXpBELZE7QVCHlKdkQPBmip2Y8FJ6ESpEFsK2XEwHkvM/Bgwdf&#10;dtllSJdcMWJcEEMgLBCPIbhTWiJyz7q/6oBe1X2n1AhyIxOGX1h3Dy1RfLJw0RXLlrtKbpMEIgVg&#10;cDG2ClSnnNh7GF0ESfL5UCIMuVFP3FZtb6mRTDrCL94oUrjKqP70g3UMVH+rK6c6/Gmq0FIJvSEK&#10;c7dQBFAuE8DOutIraIWQBfOSF7Ggh3FRr2T/YEiE7aEEfL30/spXxOosvVqeml4pwahAoelVnU1C&#10;Ta8CC/UFvL+yCJSfIgAxleeXLTX7bBWEwLw5s9iCeknmRLPUlgXmQfrieT/nuc0gs2nDBrjN1IMH&#10;duzYhgP88mXLcuDs7UedscPgBn6yb//+uI7fePPNd91zLypich05nHZg/755c9+DjcQR3Wdk7Kbv&#10;9hh8RtYKzb/hHhBckhlzes6lWU9fl/fekOIdbUtPNgkuCG+R1uySz7v02NCuc1S/qzrf0z1mSERw&#10;I8zd/eP/BbThw4dz4B33xO5b9f3y9999B26ZUxKkUU2jmiYNH2GwzbYghCAffwhz/S6H/23atPG7&#10;777LP2tEaDcZMCDTMDTJGHh379mrZ+/e/OvUpQvO9kIHzYYOwhMoba4yg2BywkbGtGhB8nOFhWtS&#10;Ut59+3+cvIC7uZOphFlsYiq5HD5/+bLvONqQEQFehmn1qlVw+/978w2cGgjuIFOFow0/+mDuh/Pm&#10;wiEYejB789auXfvCc3/H42P9urWc+LA2ZbXdWcOIcRgZeV4eCuh1Tiq+SPFOsOKw3zA8chagsHBu&#10;CYWI3vhl99yrV6+bbrppypQpmAwov1xXoQk8P6HIYeaxEBGiRBrmDHy+2b5AiuXiOWEFbr755htv&#10;vBE/AqcPqjGp7KcYwo6Kp4aUhvYD+aB/AkGviFlJUKv0ykoDaiONsquncBm4Kmcoe33meWIGX6Eh&#10;YyptMydAMKQYTnXjWeLmlkFVTLuZMRMTcZnJ8mtujweghFAoUwJRMjsVVRs4B6RMWbbm1qpixZtD&#10;7DjUKLhyBfW4fDwg4EqvlFTXnIvuOLVfJqfKrmTKuBpB6JyonPUhENz0/so6YnWWUtMrTa/qbLJV&#10;V5GmV7UxBBfk/soiUCEzZsywmFQlEzm3/PJdFJte3ooGwO0uwdcq6j49fRFzYnTFCALEDtmz4N9t&#10;I4EFsciu3bsMfdHJk/i6t2zZqvhcUWlxSdbxEy1jDEaiRUwMLCUG7WPHX9muXfuC/LO7d+6ENTx6&#10;NB0tOs8xd8fyWfEwltAwot/lZh5ZUFKwp3Gj0qhGtvAQLAJCzh5vlvZJn+xXRpV837Usu0l5UWhQ&#10;WbBEKIAPb5Qb1v5k/IB+EzsmDgsLMyI51USgS140pkRg37VjJ8yyPay7wUGxl+cV3enarfstt0zG&#10;fn7Pnj3EAmCrxAVi1Iqq/IZJN9pNx4MKCwpTUlalpR4yNkOhoddPmsT5edI2ad76dWt279oJTw4v&#10;fdnIkelH0jkUgARxbdoMHZoEgPDbZ3JO8wQTgMlTbocj3Lljp+ERYL/MTUK93KpVa/wyaAYZx40d&#10;H9uq9ZLvvss4mk5drWJb4RTA+XN4dlKxtMAwarfHme+d2OfKK69KP5qOOAOO3+iu0d8w+k7VbCUx&#10;cyD9vn17OQjA7otOzDNcJCIIHHDjzbfAWFoa2YaUyOuJAIovkhXEKmDcYdSx54f3hl2H8ZbLfM8r&#10;hCk9e/YkmuOwYcOwB0G3rxz7zYeuu2UtIEEsme7duyMIQGTABccuEQf55R61HtUNGjTo0ksvJf4f&#10;CZAFGBPPHb2iwaRnAap2kpf20ELXc87qa3ACRa/qq/3y+TB/R2REWJtCh9Ul0gFf6RKFYAuAalrI&#10;uPnb5LbLUr4wdaouaR4lwK5jQiJyJf+IpFoXUjvNY9K6jUhSXyPiuV41WOZk0ik5iUNcb7jxdaTq&#10;t7+u9EoGpTqBhUwPJVKUexJzyeEj5PVMr7z2V++vvEJU9wk0vdL0qu5nnWuNml7VzSicp/srP04E&#10;qBLt+4Gs+hxi6yuaN9lFSVHn11ZA2swnHHNleA/ZOPqquIDpPX361LZtW5ct+bZjp87bt21Fn5/Y&#10;tz8igIQOHdhHnjp9muPlmse0gAEeOWpUYp8+qL7hK+a89RZWAgSKu2To0E6du+LB3r17Dxgh2FHL&#10;jpTlhWePbk75ReGpz1tFF7WKCg4rapy2LOHg1x3yM6LCisNizjWNLWnaqCw82L73NnqLlj3IVh4W&#10;HNK3dfPp46LGdA+JwEtCdFt+TAe76315+alTp5cvW7p86RKC4Sd06jR4yCWHUg/RX8Ds0bPnNRMm&#10;EikJPfzS777dv38/sogO7RPGjht3ySVD8YgQwFEaL1ny3b49e/CpJETClNvukNjv0iaqWLZ0yaaN&#10;G43ADcFBY8eOP3Qodd/evdxztMPI0Zdjgzn/009gy+kmUQlvvuVWauSUwaXffYcrfrv4+MuvGIc7&#10;howvnv9xcW02btzABo6MEyde27pNmwXJX6YeTMVboXXrNrCL2Cnk5zm7ZuAy0KdP38uvuCL14MFv&#10;FiQz1nR+8JChcKF7du8GQKwVRlx6KfEdsBpYuXJlxpHDnCjIQQAEERg9ZgxCjfqyLfdnaCvzLFmy&#10;hBB6GMZ7KESd/s0AofyHA1dB2qqjCbKlFv5KPLoZZcRD4ucv6lOvi5FC7Cc7FpOFe9mRK0mlECg5&#10;gs4DvSI9+n/JaCZi0jyJdtZwrhrSq3rviIy7Gly8RcRJRDXMD+Zf5aVwHDrMTvueS3MacTM4TGCK&#10;kiNL/WuSuXDmJwUinvCvqHoZNVmGav3ScuCVdYqohS+mnHEri/Q86hetdaJXBBPxSmrMo6l2Qb7S&#10;K6/jqPdXXiGq4wSaXp0vu3pNr8xLQ9Mr/wjFebe/QuXma0/9FAGoj5N8LPmIYv8m5peiLpDdgB9c&#10;tK8dCFR6sfISAzz/Wk5GYo+/+sq/9u3dg85z9JgrUlavIvZ7QseO7JBw+OfMehyMqQU3QRh+aiRw&#10;PUwPSoOiEg65P7d967b+AwZcNmr03r17YFnRYD/6y8e6devudUcirDEigK0pvzydnhxREhq0t03W&#10;8oTC41EYApSXBhEFMKgsKKwsOKakSUxpVOPSsJByu8G/XbVtCw0KG9Cu+aNjGo/sEtwo3HCE90sE&#10;IJs/u44cNsxgoip3jRV2+uKsC1AksbNpZUZVdp9wueQDQwnCxUkJ5ldSBfNNTm4XxoxncvCecRxj&#10;iOFkDh9IHfTCiLBgD7hFk8rsZxWwjTWqMPavTF3zgVWMe4WKz+iF3VPAYD4ltpN9VqvJJlISe29C&#10;VWNoBiXYh8IQrnCJdsgOSInIxqTB4glvbVjdTHDZf5t35IFaBV7LsSICkBFUoivrRMCcC2Mc1A6o&#10;8aVJ8g2zIghw2wVNr7yObL0kULyiTBI5DBLDHNUY65PHqf2Kr0MIBflV5vfVddMD/y/TUjW1Jvyt&#10;fB/FNMY/X/F6GSbPlToNYk3wqa/eaXpV28jXfH9V2y20Ur6mV1ZQauBpNL1igPT+yvMsPU/plR8i&#10;AH8cAQz2p9INUvY07N7sce8q2CRZY+rPBk4RVPPYlokNKttQFIZyoJF1qSdsJzHh5r47h7OiOPF+&#10;aFISId/CwkNPnzq9Y/uO/LxcTMrtnCfu9sFwgfzDO4DAZampB/ft2Y3ukcD4sP1XjB179mz+zu3b&#10;jdPsSktxnrdkCFBuKy7K37dp+c7luZu+6nRibfuw043LS0NtpcE2w+zf+CEmYH7IuZyQgmLkAXC/&#10;/KN/xjmB5WVZZ4tTs0M6NA+Nbx4UKm4C/ggCZDJgDA+AXLDf5kuYfNH08lylEZZYQS1sv6RxemXi&#10;/w2ev9Lr20hpTix55YlqEvXxBH784IGDGCAgdGkZGysnQaq6RBFtPLHnhf3HlYOD5XLP5BLtn127&#10;uVPSHX7NfVH9FW22dFZ6KpdTj3xaHXQf/SFWD3t27cRchfaoYPW8QlGJ5QU2FGhT8VwIj4iwNHN8&#10;aYFXRwClHoQHgx7RX8+SDqVXURRDzhKHnojKnQRCcGpCTzS98mWQ6yKtsNzqUyI3Yu7BnOFefUR4&#10;JSodn5olRVEOgiQEr2ZbALflmD9e5lbJMRYyjT2ICby2TXVH5rNYo3jN1aASqKWq5DKMC0dsypka&#10;6qFSAzSoxlfXGE2v6myYari/qrN2uq1I0ytNr+p3Bkrtml7V2Sicj/TKD0cAn0UAcli3q0qEJ+hb&#10;2G/JW1F+1mTXXmcjrXaimAfL7pM9DXwUuzTr/D+FwMN/9cXnuIz2HzAQc3ScnYkpcPJk1snsk2fz&#10;8wrPnYO9x1w8Le0QauUzuWcIJpeZkcER9EfTj2IijpUpJ9JdetnIxMQ+cIlYFRJIn+xXXnU1vJwV&#10;rfzZvMIlc3ZuXni24HRkSWloc1tImN3h34wkf9sFAYVnQgqKgjF8KA+2BYdyNiRW78fzig6eDGnX&#10;LLRDCyMmfg1sAXwaO2YL0MGyAhEXGnODb65mf0ziAwf2f79i+ZbNm3bt3IkYIbZVK+vDRPa1a1Jm&#10;zXzpi/mfMhb4o7eJawPr4bbBmAwcPpRGkP85b/9v/bp1LVo0Z7Dq13qf7fXu3bv++59X33/vXVwh&#10;2rUzTkoUrOD/sTr57LP569amEI2Sedipc2cJiR/Ay6sIQBg52omHMGy8OHibeSrXxpj5PYgGS0+W&#10;oXzw+JUOCmvha180vfIVsbpJr2Q6SsQjcneoLjNZJoAaO793n8wfPuTMQzkJ0mvXSC8fL5lvYohE&#10;dmUF4McMVN8XEWSwMJFH1GRKe+1F7SUwf9ABB7ItzjVKwCHqdL9Rqr2WV1eypld1gzk413B/VTft&#10;9DBPZPJrelW/A+FT7ZpeydbLTJ/1/srKFDpP6VVdiADUbkx95pWGjQ2BYRhdqTw/j/h/5oScFiaT&#10;gwWDcb5PJgDkysvLJYxcZKOIgYMGwcSij2VvlNCxU0KHhM5dusJtYvaPYTMmAI2bNIGT5BD5Xr17&#10;wVV279lz4MBBQ4cl9es/kN3h4cNp+LFHhhvnLLBch196KV7lXjdVsEoFuQUbvtmYsTfTVoKLf0hY&#10;UHCUk/165dw3LAKCygtCijAKQBDAMYIh5UHBZbayrPzi/VnB7aLDOzQ3HAT8tQWwssYU1Owav/hs&#10;/srvvydAAP/oPkBxDpvbQkrLStesJiD/O3YpwOb2HToQT8E6h8CYfj5/PlIA4vPlnz3bqnWr/gMH&#10;VZcdSc3u3Ts//fgjZFtIKLDXGDBwMBPDtWEwqoWFBTQJ/vzAvn0ns7Lw+bfCclgHSlJiwsDhAl8v&#10;SM45fTo/Py8mtuXgwUNkxXGchMCCgQPGC8iSiLEX8HhjXkUAskMCUia/8P+e6YCZjDATSC+HjIhV&#10;iMrrt2pR0ytf51jdp5c5ICPF6MMki+2MPPGVDkv7KUd4UcnOL7ZdLF4PskVzMxAZcFUYBNljE/jX&#10;DDOYUj5mBerj4pWq1/1YeKjRvJUUzllsmtQGgLyKTTpfuqbpVd3MsZrvr+qmnVZq0fTKCkr1nkbT&#10;KyHIMhDc6P2V9Tl5ntIrP0QA/tgimtVxMsPkO8ppSYo4ijWvsp6yDn19pRRmSRaJ2jL61Jhjx44d&#10;OZKG0Snh/VHDrk1JgdXcumUL58/B3hMEDu+Au6bd8+MHfsafhP279777uR89+vK+ffpcNmpUcGgI&#10;IQBWLF++YsXy9WvXwhKTkdiBxJbD89taSyri/BsbVpuNU7aLDDbefNqdqRjiAwSVFwYXHw/LTYvI&#10;PhyefTIkr6i0qHhLRs7z3+Ut2l1eUnGyXXUFuG2SGvFKO18jlemhY2MwPSgvP3Ys8705b3M84Afv&#10;v8fv3PfmbN60kVMSncoXBR0BB3GmYHduBH4rKoIlNtdoT2F44tv/v6LqioyVDeqQ0CEiwlBbRUZE&#10;dkjoaKSuvCpTVpTA46ZNo7HdgHxiiEFkQWG2TbVUhBCnWRi9v/vOW6++8vKrs/81f/6niMMq0lUU&#10;rlqhmiZ5pS7VClNjKuOTmyo0KDlxBPnHXURko/btO8gAE+kg/cgRgh0SWpI4FNffcOMgRANhnE3g&#10;0js5TLGaSWFtmnlKJaw7aAivJR8ez8UKrSAN6l8QlmCc0nL1K8Wau2O9qZpeWceqLlMymmIpJoRX&#10;qkY2ij2UYQ1kfyKGAH60Si1VymcC8Cdh3uSgRw+ESxpDw2iAGA6o74KSR/jRGOmgTGAJF+9fp/yr&#10;OiC5nJaeSGogwuYgC6QxiwMCUm9tF6LpVW0jLOXXfH9VN+30UIumV/U+BNYboOmVwkrvr6xPG5Xy&#10;AqBXFnvtsyMA5boK+NUTNlsS1VmMgc+vjQ5UQ3gP2TXCkOARIH+af6tDNifn1JJvF2M1Co8Gm5qX&#10;n1tcDBtdDjt0JC0NTn7P7l3Hjx9rEdOiY6dOHToksNXcsG49pwAcSk09cfzE0SNHOESwoLCA4+sx&#10;JUDBEhERfmD//ivGX4mxt2hXPA9qYX7Blu/WHz+QHlSGCt+I7c+5gE3ECru6nJgLsD0NKisMKS4I&#10;LjobdI6ehmYVlaadCoptEt4xxmbEzPOQ36FcQGNfaDfnL0QRjU+9QIeVP0pynsKpSsg9lQ2t/uJF&#10;3yz59lt2k/aT9koLCgs5OrFXYm+JLiEMMMER0g6l4TfBThpPCmzgsY/gLYxul67diKRoL9yIAA8b&#10;fPjwIXwKGtvV9cgJ0g8f4bRFYgFG2D07MMGAyYxr23bU6Ms5QZA9vrRNjunOyjpx6ODB/LN5UU2a&#10;2Dn/8ObRzWNjY5HhDB9+aWyscTYh3eGYwKPpR3LO5FCghBvEcGP+px8zjrAZTaKakloiBRYU0BbD&#10;xcHe63JkOmcLCtBy0xGMBdIOHeIICU5JLCkuVs2QMILGDMzPxyYi/chhUCUNoQUMFiKyUXR0M44t&#10;4Hy7YcOHcwojbbDvyPPYjnOQ3dBhw5NGjGjRwpDH8RzoaADwYtSMawno4V0iERD8WJ5mKwD5yjpN&#10;S5EGIggTD2HuVS2KQ1AZxdCalnBDfBpGXJktKF4CPJVXjtcl4Haaa3pl8WNQx8nMnLASGMlXQ74g&#10;MjeEAvgx9IpmqrkEUcU/RQx5zLNRUpojDpjt281z2I9mCKpqFbD2FVnzu7Q6Him1zNV3kHEhALCc&#10;DKJ64XpT9+30UGPd0Cu3gPiEg6ZXPsFVZ4k1vdL0qs4mm3yh6mB/pelVdWNaQ36wLqeKqssPKwA/&#10;FWtuuyf7A6Lic0a3wFcvKPhdqdoUyjZURQlWwaWdnjtVlJ6evnXr5hXLlqIuJhxAZEQEDN7B1FR4&#10;y5zsU+yZmjWPhl20c2VnJYCcEXPerjINsoeQJ02Xbt26duseGRmxcuWK48eO9+zVe9SoUSSziww8&#10;XTT+9PHsd56eveWbtUHF5aFBWDUER4UEdQ4KjiyzdkBjuS243BZmC21cHhEb2rxVn64tfzo66qpe&#10;mCd4Ez5UNAxWc9asWYdSD0K9cHyYNOkm3NGxon/1X/88fuI4ifBd/9FPHuCUOPmWGAKj3NzfPvXk&#10;pg3r4FEVMerVu/dDjzw6wDDRhwEwvN/ff3dOevoRTAOimxs+Ebt27DidkwO7eP+PfnI65/T+ffvo&#10;Plo+/CwQmpw5kwMLccnQpOtuuGHe3Pe2bN1SUmyEWrhm4rWXjRy1dOmS5C8/P30qp1l0s6uvmQB3&#10;vfL7FTSHYI2xsa0O7Nt76vQpRmfQ4Esm33b78WOZ777zduqhVAwHSHzVVVdT2peff4akAKYd8QHF&#10;YnLPCY7vz31v1crvEd/QPE58IBJEvwEDkCNs2bIZewUe3nPv/Vu2bNq4fj1DfNvtd6xeuXLpku9g&#10;lXnFEfRw/SeOH2ec2sVziuHkjh07rUlZtXjhQoQXZKc97Tu0nzDxOuYVxxl+OO/9o0czGjWKvOnm&#10;W8eNv5Jl/+UXn69euSI7+xQ4RDZq1K9//xtuuJE4AevWrSU+JVYksD3t2rfHCDktNZU0RJ246557&#10;qdfXxeLhRABZPsx2fD4NOUiTJoyCIdmx6z9FqSs+3jyUxPD8pGRFKJaPV/JczhEkPfbbLEZK4563&#10;3FC+cImUyVKSaWMcq1FUZJy8YGe3SMaNFC5v5eAGGDBRBUtp3GC8w8xR9EqKlZSSBVmGnDVIIaxQ&#10;apQeyZnzvgIYwPQ1pFcBbEnAi4IyEGfOfDRAoKoAtIyMDA6vEQqvrEu4F/ETS5LlJvPHD9GD7NvM&#10;+yrVcighVYhoTNkUnEe7aqchYBk2tDMyfZok5sFlUaszGpWYwzyO5u24bAwgCBIXxo9J4lM7VeKL&#10;fH/lH2h1k0vTq7rBuSa1aHql6ZVP8+d83F/5cSJAgEUAQMynUZzq1TfSJ9wbQmLF82PRYD66SeaE&#10;Eg04NRX+is1lwdl8jsNji4lJNmwMGmPU1ytWLEMiwOYSTAwepqCwUWRk02ZNT2Znk4ZQ802bNuvc&#10;qTOsL9wj+yoeEtqNaAKtWrfOOHoUTg/m1vNmkbblGCKAV7csXGsrKgsLMhh33DTbBge3odWWFPn2&#10;zWs59gNBocGhTcIax/Xp0enn10SP7hESXnVSt4cBotkfvP/+/15/Dd0+XiEwveOuvHLxokX//c+/&#10;c06fIsj+lVde9cijvzSiG1aKANakrH72L38+mXWCumNbtjyTmwv7GNW06X33/+i6G25kW3bkyJE/&#10;/P63hOVDnw8ry9aZ7Zeh87dv2e+9/0dEBMBxAAeBUCOEfyhMOAcEGgEXGjeGxcXCAp9/tmkcwtC1&#10;e7cHfvbgtm1bYdfPYqvSKPLWKXecPpUNS0+n7Da/IYplbd6ixc233Nq7d5+ZL72Azp93N986uWvX&#10;bm+9+QamHAZjaQeC9pBy+IhLGS+MFJRnKdSWIyEY1pUrlmMDAP7Dhg3bsWMHe80+ffsiNYCNhyUw&#10;Ti40jJ8Nxri4BElBcJeuXe6970foKj/84H0MDWA96RpoAVqnjp2m3HY7QqP/vPoq5xTQpHvuu//6&#10;GybhevD98uUIUwzvCc5BhONt3BipxCO/nL5zx/Z/PPd/2KTwkFo4+QHvCaYKEo3hI0b84c/P+Lrc&#10;lAjAycZHbZG3bNmyevVqPrew0HSZFYG2kCGjs9SFPUurVq3Wr1/PPZIg/ty9ezeYELagZ8+e3Kel&#10;pZERtxk4c1YfCdatW0ddLCgEiwz1yJEjsURgOYwZMwYuMTk5WeKr9e7dmyzIHxmaNm3a3H777RS7&#10;YMECBHOw7sjRaAkrlML37dvHEobtJwFV0BLh9nlIOYMHD6YQ8O/ateupU6dozx133EEbKIdXOFl8&#10;9dVXvCXSJw3o3LmzrwDWRnr/6FVttKTmZQp1ZToBPvI11ldtfEfc0nAqFTsmcxiLmvdIlUCPmDb2&#10;c0Yq7OPqjHsMYC9oM+ixwM+vQw2ro1f0hUvOVZE0ngeFtYZRkhzFAqp1aeooNPai3V8FcA4HsChN&#10;rwIIZm0UpemVplc1nFfn0f7KDxGAP44AbgGVD6d8R+Gj+EDWRji0Go6lh+zSfnEbFhWNWCnDNij9&#10;AK+UisCVIZczJM6cyYWjgOswTjVv2rRJkyi4l0GDB8NMYrUe3SzafkBAvjGrwsL6Dxhw/aRJQy4Z&#10;OnDQQJTDbHntysxzixctxJpAbLb79OmH44A6+80TB253BDh24GhQaXlwEGEACPBnmBk0CwvF0tqw&#10;+K886K8avwD7GQC4BhAssLysoKzodM7JorLiFokdI1pEWUEecDC/R96Bufu5onNNo6Pbtmv72fxP&#10;9+/bW1x0Dr+Gu++9j/CHYhJvnEVYVvbB+3OJzA8ajRo1vnrCxNLi4mPHj/OOQ/369u3HjvmN//4n&#10;ZfVKGHu2PrJds9u0G4YNlEPkxaNH4M6OlJYY0QGMZHZvAtS43OMUgB2+4SDAg1Jj65aQ0DE398z2&#10;bdsQNCAm4PAF7OR3bN9GGsILiDsAVVA+umL+v1v3bmvXrMFBg+737NULBwRMEgypTbNm2AgQIJBp&#10;gGY+JjaW4wlgwu0oGa79wNg2ri0HP3LuA+VSP420K5CZVGWY9/Ov6JyhtaYue2QDux9EeRmG/VFR&#10;TZYu+XbPnj10gWaRwFBGFxefOpV9tuAs4Ql2bN/KtKSm/v0HMknAkDML7cILozSj7+fOIadA/BTb&#10;KnbFsmUUTwE8FD25vcBiTqy8+557rQyrOY1yBHArkOLhgQMH0NsnJiZi2E9GSBJNlU22LChuEOt0&#10;69YNowuYdtKMGDGCX/hqeKT+/fsz6KRBcMDFkCEFgPGGgSc7GeHQSMaSpARK3r59O+ID0lOdDB+J&#10;uchFZ4mMyCRJSEjgCXlh+EnJL1ng3pEQCVfWq1cv3nLDQ8QHhw8fptkkk+MVu3TpQq8Ra1IFcgHG&#10;BQaAvOioRVdcL1fN6VW9NNtrpUo5r74g4icSKG25aP5BjxEXuarS27PkIdpc6svlR6UiBHTNSL1i&#10;RUJ156kJgPrEi6WPHxFzvY5+7SWojl6xwOmXigQsexg7Ea+ywoVmypCJKRND7HRIZADnZ3UI6P1V&#10;7c2NmpSs6VVN0KvVvJpeaXrl9wQ7T/dXfjgCBNiQlRawdWMDLRa559ElH35R8kuzuRd1kHlLp8iK&#10;a9dQ76DhhDE4feoU2le00xiQw8PDtMDQovPHLgDn7R/9+IFfP/nUr5548oGf/fyKseMI7QZHAa+Y&#10;n5e7ceP65K++nPfB+3t27Tqbb+iusU7HHt5+PKElLBnOYEPhz4bFfhog3WnaJPq6EZ2mjGnUNiYo&#10;zK7MtxAKDikABTXt1aHjzSMbtzOCz1m5+BxyRB8qbhJje79t86avvvgi9eBBtoxsqLr36AnLrbZi&#10;IInafMe2rXDI3KP5H3355X3796dmOPZtW7bAM8OoEwCfothjUfLPH374xVkvEzqxKtC9RP4z1HeU&#10;EIXl/6RJN8ppAmTB12LqD++8/sZJGAiQhjnJ0MAISxYVyk/+pMzrJ91417R7UaEbjHRpKTwgO115&#10;a6+jHB7a4GPLyk5lZ38w970jh4/QqUtHjrz22utm/OFPMXYHB6wUevZKnP3v16f/+je4hFQ2z2Dj&#10;YQCQg+Tn5YMJMgleDUsa/tLL//zt079X/skw5wcPHty3dy+cPKVNveuuN9+ec82EiY0bN8FahBCG&#10;uWdyqlpUVvrN118XnztHc9u2bUeNf3vuhYGDB5OR6lZ9vwImWRhvQ1QxcNB9P36ge48edrgMGYeV&#10;MfWcRgqXBaJGVvly81Y2x6RhDkAcYLDFjgMWmsUiw8T8h9unqSQDB1LCmYsRvhjvSWg3WHo4f9Kz&#10;oKRSqReejUVK4dyTHYafNSj1wttzQY5Q5gtoyOMGDBhAOaj6SUxUCNh4GkAt2K2QV3SbJBAhC02F&#10;V6QE5EwILKilX79+SB8QWFBCzQH0u4Sa0yu/q67VjAyc8PwMOiDLd0TR5JpXLYXzi1RI+XRQLFNO&#10;HEOYJFKdH/y/eSFU0Q37ckOGJY0/776M0myhIXIv7gx+Q1TzQfS7BFd6ZafJxsmpZjZeOmvuLwlE&#10;wkjfoRgqCKKKYeF3k3zKeDHvr3wCqs4Sa3pVZ1D7VJGmV5pe+TRhnBJfqPsrV0wCJgIAMqihfE3R&#10;77G7Utv0moxEXeZVVENpcniCbhBloNq9efjkgwD7A5ic3om9MdtOP3pkxfJlq77/fv3aNXibo5G2&#10;ywJCYTbQePOfOFLaI7SlLVq0cPa/Xp43d+7CrxcIc8IO9YZJN0275z7spe2VWpMB2Pl+BRp3584W&#10;ZJ3O7Xj72MtefLDTTSMbxbcMjrSHta9GEmCEi8cOIDS4We+ExAeuj0vqTSwAi6NAO1GMY2HOBhEm&#10;mn4t+OrLzIyjMKhY2V93/SR6XrmvMmbLhvXrsIlgw23wfpERe/fszj1zxm4oi/HF6U0bN/AW8CXs&#10;P+z0FWPHJ/bphzEFzLBrkzh/8cqrJ2BKQKg8Y/sWHITp+JTbp44ff1XzFjGyi8VDwe20JHmbuDj8&#10;6m+dPIWA+5LYzio7JL9kyBBs+42pXl6el5+/b99ezud74e//x/gSZRBfD4O/DcYHoRGltW7VGo5d&#10;iuK3RUzM1B/e9fQf/nTz5ClQZ7pP2ksvu6xn78SRoy/v2r0HVg2khENAcY5uClg4DHLMmLH064fT&#10;pj3529/946WXH/nlY5iEqID+uAkQQcBgKoKCEjomXH7FFQMHDe7bf4Ao6IAOxkZqh6fFun7KlNt6&#10;9U5UwdItDqvbZLJGnNgA0aNS49atW9kuw4ozySXsBfIvjFzgpcXtf+fOnZj984QsOA6QmMFib42P&#10;AG4XqGfZZPMnynw08Kj64dWZVCzGPn368FascGXFYXcArwj3Ti2ARsk4XEh4SDwF9u7diwOOCAhI&#10;DCZMS7LQSLEw5yHFUh1K/m3btsHq84QquFh6tBajABIjIKDZmBXQPFpORxBP1ATAmuetIb2qeQNq&#10;owRAhhUXMsv0YFAC7gigvu7MVeaG8H5MMAluB6rC4AkF8LWPim8UHlL+lHJkycjUPe8EAaojfNlF&#10;De4rMvWbvjp6JRJG1TaVTG6U7MkuETbsBdSiU3NDPanVDur9Va3C63fhml75DV2tZtT0StOrGk6w&#10;C3J/5YpJwBwB7CxNlUBBomrVb7gsn2aA+rpLgCjzngB9oPAtyoDTifNRiWXPx87SruEMgtlA38tZ&#10;AJx7xyF/qLXRMHOJVT98Cw7k8z/5eOf2bXC/2DufyiY4fERsy9gOHTuOHTeuT99+hlUq7bEWdexc&#10;fuG27zYeNxwBKrSy0pFzBedatI/tPnpA25H9Ww3qFhQWUoq9/LmispJSd3IFogIGN0/s1O/BG9uN&#10;7BcaEQYvbQbEM6oGREFBcE1HDh9mSrB9l70UjCvmDxLkX0qDyafvgCO7YXgzDkcgsJ9E5jeEF0VF&#10;gwYNXr5sWV7uGZ6grMUVn2HCLmD3rl1yajcJUK/hGM/z+Ph4fPKRNRhhFE6epJJWbdpcd911DN/y&#10;ZUshiOzs8cOHq+fwRWzjGQUQJnQdpVE+xxBwRkBMbMuvvvhcNMBIskiwedOmnNOn0Vwn9u07ceJ1&#10;sa1aIqfgbYvmLQxszxUWFxXnnc3v0aMnWne7b7nBTpCY6uBGORVSFsKdd02bcvsdCDII3f/98mWG&#10;4MNmI2IffDJHAyxYkJxHVEjYHkL5t2x5NP0oMhSQ752YCOe7Zs0azk0A0rxc478d27dTkd0PYrBx&#10;MMHp04htSNa9e3c4aroPi2v3rWhESMItmzbRTu4HDxmCkcWalJS9e/bIoNz/45/4tEZI7OQI4MTh&#10;IHGAVUYKBj/fo0cPGHhu6CD287j68ydKeBgtsaLnYsh4xWLp27evWO+DOU9Ek88vuSiQ9HRNrPR5&#10;KG/FXwCXfnLxFnN9yqFAquCt+NSwbBE98IrGMCiUQGlybiLWAaQhMTXKDUWRkQRSJqp+HpKSX9wT&#10;SM8TGkA5JOCeYuuREQoIvfJ19OsgPfNWmGRxsmWUFcUISO3ynZKvOzdQJIxuqEjMcKidV0rOa53u&#10;mb8XTl8HCqFMiWugVM2B7VRAkLFSCB2RgBpKSuIHRFYqCngaaacrvWKC8dw8K9TQyAzhrUwJumw3&#10;xzMuM9tfNyIAvb8K+JQISIGaXgUExloqRNMrTa/8m1rn6f7KD0eAgIkA5LsoX1kuvlgY96LHO4+2&#10;CNIF+aKzAZWO8O03wsTZ9UKqLx46JbnIboTtsbsoH047RGA/OF5YNYOZDA4y3NSPH8Mjfe2aFFAi&#10;fZMow7aQSAEcAUAIPTjblrEtUZ7y0DqAiAC2f7fhxIGjtpIKO0Z7j2xFBYWRTRt1GtwzKja6SduW&#10;cUmJzXt3QhBgaJwLzpUVlVSGCTB2O8QOiO6Z0PfnN3UYMzA0MtxJIOJ5OUnfJWr61q1b6KZ9Shha&#10;NeLYDb5kqIpowHPixi38ZgHdF3bUONze7oWvqig4exYze3acsL4Gs1147siRw9u3bzNOBDxzBj28&#10;kwgAXjNp+AgGbPWqlTDVDBcR/ideex2n7i1bugTHbg8iAJoNb2iIAFrGfPHZfLcigD59+qKWR3aA&#10;W0FwSGjXbt3w4UcJj61ARHgkpwBi1GBw43aTUVz0YdZphmHSb2dm4P87denC7jn/bL6R8kwOfT5x&#10;4jgiDJp36FCqgUNQEK4fSBNw+ycyItYTnGjIf998vSD14AHi2BFFAhYUQYmIAIx50tIIQ0BePP+J&#10;L8ChA9u2biEZzejXfwBm/wRc5J7Nq2Eg0K9fyqpViF1qLgKQYTKzNLQHxTjNg5uC4eGGSmGxIAJo&#10;1LnhOTdy0CaMN8w2r7hEwy/HsHHDn5JYzhRQCXjCW7sMzbhkVcpb9vHykBuqltIYU36pUVoijVFp&#10;yMhsZDikLhFZwu2TV1wDpOUUKG0mjSRTNQo/4N8Hpua51Ke9hvSq5i0JbAlm/ly4LxT1wp8H5JIh&#10;ky+UQAcVZCpK4UrOK+7fZuNwi7XLuEjL5deIUXLunHH+i2MUAPW5tFhyvScTOsYaZ1EIdPU4//1D&#10;w5VeiW+RWk1q+skMsX9AjciUYsokA+q0DagbEKQlMnWlbRfn/sq/ca+9XJpe1R62NSxZ0ytNr/ye&#10;Qufp/soPEUDAHAEEa4BTtnNiX6cs64S79ntI6iYj7RfBv5n3Zq8vO0Jpv+pRdU2iEPasqC7x9L7q&#10;mmvGX3V13779iWge0yKmaVSzU6dOL1u2dEHyV+ylUAKHR0bExLbqi7p24OCrJky46upr0Juy4fDb&#10;gMIeAcCIBKC2Jjixp23ef3DDntKiEnQZoY0iWg/pPuiXUwY/dWf3O8e3HNI9tKlhr26w4UFBLfp2&#10;6f/orfGj+4dgqkBIQd95HAwZONoAxWwlPkFxbdth6656BIzIR/D2VyH0Uc6D0pVXX83vJUOHwbOR&#10;l63ziuXLx40fz7EI9AV9++5dO1NWreRAPuz5Azof1LR0vamqB1afYA2v/HPWxx9+uG5NyneLF3Hc&#10;ADOCkw669+iOZrhvv/5gz/SAP8d2YPXqlXZ3cbtrhd2BVsgKmmTOJkRpz0NiE2ARgFzDrn5E/GHs&#10;L7v16DHminEoqwEKUcK3CxdyYgLLClguGTYMRbd9ZO3bweDgayZOxDOC6Yr+f/vWrevWrKFMXqEq&#10;v+mWW4n8X0s7VLUfVYuaFsJKMXVhmIWFplXsmyU0Js+F2WYaYGAPXy0cNQ+FYwcfOYxN2HuRCFCC&#10;8O2qBHGlkcPVRXlLFn7lucgU+FN6TTL5k0olZIA8Ef5fagQ3Ob9A5Ag8kQZLYhEESPPkoTyRMgM6&#10;Cf0pLCD0yp+KazOPjF2FZNDOQjtRXXnllQ67tlHmqjLCZ9wpRGJSOF3y8fJviKlFcZWUAKvm5Dkv&#10;HRRqUJtA+lO2klyoda2esNy4Z/FSbgCjM/jTSt/zVEevZJRlIJz6LqPPporFLjoAGbV6HDu9v/J9&#10;5Gs9h6ZXtQ5x9RVoeqUYK02vAj4PL8j9lRNKAbMCUF9HUZ6IjaXoPZRGXe14/NCuBHx0rRdIa+kC&#10;yijRGKjdgIcSZOqwj4QpwrAZ0254Of5M7JPI9pBy2raLx+WbwOQUS9g5QugR3B7VKGwGyWRT4usG&#10;0W4FsBErgPJKRwDVwpJzxWGR4R36dmrSoim+/fwLiQhr0iYmpk/n6K7xES2bGdqqM2eb9+nU54Eb&#10;4P9RjwaFODhEWIeLlEbU98OHibQvG6wJ1143ctTl8E/Ko4Fer1ubwkFx6FgxfL/nvvuuvmbC0KHD&#10;LrlkKLHajfPt7Bwv2ckb1yYOtT9n+7GBb92mNT4FUU0Mt3BM5gcMHHi2oAAmQcy8UXQj4ti3D0P3&#10;ctTQhJIfdfkYQjDs2rUzLDSsRUwLuPTwiHCYZNg4BgWtOGKO7JPZ+AG3i2/PMX7crFu7hnZy075D&#10;Ap7nOIfzJ+bjHM0wLCmJ0TlXWICTAuYAGIfCz5NrwrXXd+zYiWPrsk9l01QOmCPqAVYJxIA04hRG&#10;NcW8//IxVyAGYkzRJzErmFL4k6MfhA1FV4+Yg6EnWXyH9iNGXIpIqFFkI7hTdPti0t+te4+rrp6A&#10;tz/12udSGDICTprgH8ECmJZ4NPAfe1QK6T9wIIEkiD2J/urA/n3w2wRTJK4kJwXu3rUbmxRDtR0d&#10;zaEGPg0riZUjgNoHyyzFq4VfCQQgTyR0ltJ8yuaVkSINUwIpCQmEGTOOQ7Bf9MIeCYK+VBwAwX3l&#10;EQYlok2VIxt4yJ9SETekl9Mc+ZUvojjqS3YuKZbsXOKXwQ3JeMX04JdWIUEQGapEalDUX8rxdTH6&#10;CmwA0/tBrwJYew2Lkvkjv3IxdiI+E57f/NZzXTITFO+nEktEQIkCEHBTDtVyVZ3Ij2oIS51ld8vi&#10;ykCwUlhW5s+TWux11ryaVKRmlE/0SqKZCNGoXzogQ6P3VzWZAwHPq+lVwCH1qUBNr4TzV/srTa98&#10;mj9+JG7I+ys/rACqjkTyAwunLGJaqThk/iQcFzySeiLqEVEmnEdbaukm3BRMl0g35NcKYjJdcP/+&#10;8osv4PDhvDgDb/ill8ENElK+T98++flnU1MP3nzzLa1aG8HSZTFbKdkpDZDmHD/1/tOvbVu4rrwY&#10;J3/7sYCVF0HqmsXF3PTbu/qOvyQs3NiPGjtj43w6zpArK849m3PgaPaOQ9Hd42MHdAtrHEF6/5pB&#10;yRjzE/vw9df+8+Xn86mFIw/+8Oe/wKvDtUqZPGQ3SZQEzN3te5qQvv36EiKRlzSKXebhtDTYVEPJ&#10;HRKMNzjqWGIlYDAP+wfzDG8P22/YZYQE406OJIUj8Sgzunk0IhXmIHjK+XyICXCsgIvGch63Aiwg&#10;4NIZkZPEGCM+f2gonupw1ER6p2E0AAfvxk0a471P88iOOTjO4YgAzuZjdR+ClXibuLYw5QcO7MPC&#10;n3YibkD0gEiiTZs449C78vJD9OrAfrLDURKVEE8QeF2ZLb17JxIRUDgZOoInCK2CDyHWA2w/1XFS&#10;AG/RMHNyIfw5PgV05HhmZsG5QiJIIlDo3LkLsgAO2UMEQDNCQoLj23egC3QZhwI8BZBlcFwBEocE&#10;u7M9bUDIggiAGmkeAhHgOnBgP8YXwhfh+ODrTFuyZMnAgQMlcJpiyWg2BwECBYy069KQJ4yXWHST&#10;hsSrVq3iCVl69+5NjD0WF8lAeOTIkXhh8BbGCYRxxaepvMU5n6CAYlCNHpInLCvO9kO+RgRBCqQK&#10;hhvkMcdgzqxYsUJOByQwISWMHTuWgSCkAmIXKiWq/9q1a3Hmp0BqhyINGTKEXpCAOcCfSDQuueQS&#10;JfK7eOiVr/OhltKbARfZjdkXwDr59dA8VYhIqC3Sc+v9lY8dc5gVfR7Nn+qaKkRbfGeEhnMFHDTr&#10;8PqR0j96BRGQz1ZAZp0fzVZZ9P6qJujVal5Nr2oVXg+Fa3rltL/S9KpupqJ//GBtt439ra9VBFIE&#10;QN1s61WgINkfiBRAbRdEI3cebYnMO0W6Y8UEwGkM4Aw51B3dMl7ZLYkm1zJm1OgxLFT+lLh0sKP3&#10;3nc/ymG/uW77nsx25nj2B0//d+vCdWWIAOyXaonhGhASMnTy5dc+OiW6dQvzK2MrB+NIIwqKQiLD&#10;Q8JDfYr/5zrhGGKC+b/0wvMEzGdrTZj9Bx95BMaMe0ks20d23mJNKuYSMluENaUEeSU6QHmCsMKQ&#10;H8H320VIJLXLOAyxgWFqb8ieDC8H0tAb/jNKNkIpVuzeCDNAev6TvPYDEYx9PzcULGiR3c6somc2&#10;9I3ci7jHmAN2LoHyjJgFNIYU5aIoRpJgOKUbvD2dMlrOPyM9ranobWVHlMWp9Eg6JZOK7PZ+GO3g&#10;Ty7BhwKpiIy0TaAQ6OzT0mg/nTaOfqxIayjVBU+1DA1NOyXbi+W5gS1OB/aBkDMpfLrMIgDzKlaa&#10;dmqXEO7yxFw4baZ3PCeofnJyMsw2ZFSkAyRDFsAkwc0BscXnn39Oa4kowSvYeN4iHSB4BG8RwyEL&#10;4Jcn69atmzRpEr+w98iGsFCAV0QmQrLNmzcnJiYiLyAyJQ+vvvpqshNyEloEz4+MgEIQGVA+HhPU&#10;SMOoaMOGDfBsiBXowujRozERvwjplU/zIeCJZVKpXyECon8WE3Q162Q6WaSZQlikNERR4nIiXLp5&#10;VQakO1IXFWGTQsuV4Dgghdd2IW4/zQKUIinSO/NY1HarAlK+f/TKzP/X+75F768CMhMCWIimVwEE&#10;04+iNL1SoJk/iPJd0/TKjxnlOUvN+cGAN8lcYH2KACT2hmqNq2rFTCtrFYWAFy4sK8WiG0T/aQ4T&#10;YKUu4dnSDqVy8h8R2uB8sGCHpWN3eGDf3v379/Hn6MvH+CFcMNdOA/OOZ3/2+9fXf7OWMPwSDMCc&#10;gD+bx7e8/a8/6Z7UJyQs1O7RWPne4INhYOGJK6IIWOlXdWkk1P/7772L6T6B1R5+5JFRl1+ByMOx&#10;tRWQykOnrbwhk6j0yld7TfMmvrqqVWJVrNyovE4ZKxnvisfSDFEWqRLMeV0bQzIzC2HPW5HDFX/z&#10;E6P/YF7ZfaeRkoapiecEkRkKc5PUc6QDskuvEHeYQDaX6YcSzywCkDYzt6E7rAuBjvLFzIdL2Hue&#10;o6WHnRaJAAw5vPqCBQsGDRoE782akm8VOnk5IIAImogAyIUIgPTwUXD1RNaAqxc7GkK48ycpP/zw&#10;wylTpqC6R6YAU0cVyBREdU+BGA5QuN0iI4J4/sgCSAPzj1AS5h8rALHQphmYgWB6QC1UQWOkxnHj&#10;xiGSqPePqB8rsYb0yo8aA5tFfSlk2sv6RcpjDt7OQytaWdfhs9tk5WNTwGRQb60UZbGP5hpFMBe4&#10;YyOOvf/HN6Ydq7YhbSIiJ/RJnHbD2KRWAfM7EJLCKLBG7GLcKumMsd5PH/xmwZIlsRP/Or5NVbM2&#10;v9fo34fUnzN+/MSvB1gEzzFZoMpxLNVXeqVWU7XUsnba6QTZBba/OpY8u9MXp52nRe9Lcx+4tGp/&#10;teuT4bN2b3ZK1GZw6tNXmWabX1PLUqbNf/t58gyVcvCEgvvcz2Nv9GrT3x9aYKUcIXRO2wYTvdrx&#10;158n/8FCeyx1rjJRbdIrnxoSmMRe6JVl693AtCYQpQSeXgWiVV7LuMDolbm/DXl/5YcIwJI1u9fx&#10;JoHs+1VK/pSdPU9gAGQbIeRGqX+tFNtA0khflBukuadeW0iXQQOb7clTbu/ffwAMvwFOUBCx0TBT&#10;H3/l1UQNtKjL8lhXOZvlaI4kBGeDu3f2JjC20Vk5G79aVZgHZ+UYl9GwEUB3bGjJa94Sttc48L/8&#10;yr///d83Xn5lNl4PrptgahEdu1wu3LLDK0ksunGZV9VdwsObi3V64pTRbTOcGub0p1NjnORB9sTu&#10;2+kqEVBdcm2VrBenXktfnDooU8IpMVnt1blJbM7udep6TiCrgOUszvPcS4NlmXPPQ5YMHBcctZk+&#10;GMxDWdmOHTvQx6KWJyMcOGr53bt3S+w3uWDS0ORLFVIgTAicP9rgI0eObNy4Ec2/TB7kAlyIDCTI&#10;Hxpj/qRMOQkSYwdOSUR8QAJyIRdgQpIR9Sw3mzZt4vBOxAcS9BthAe0Xw4SLk17VcFYEMLssGVFu&#10;wP9L+AYGTh7KjYdLfaolDZYdTADmA8H55NxBERUFsMGyEmXmUFdA+X/vzTx2rvDNDRvG/PHlv202&#10;/JhqfgmA0iO7yVJFLAb+PJu+fvYLs/o89f5Ny4+lGqe4ngeXf/RKphyX0IT6ui7s/VUFqgczttrp&#10;uYxU6r4jzvx/faFvrd5q6JVVv06v9CrApMreqXqkV9ZA9SGVB3ql9ic+FFffSTW9qu8RqLZ+Pgd+&#10;84MNrVMBEwGYO6a2C2oSy1szn9DQgKiuPWJ0zVu+wU5nO1vvAnQW7kLOS1NMI9MI/aScN+Z1O2uh&#10;Lr6cQRHlSAFs6IAMeYDLVVJcsmXBmqy043bLcAtF+pXEHu6uZYeEBHzXO3RIwDW9hgYOfrVCZ6p1&#10;BGT3IM75aoiFYRM/Di6YfCyu5V6eyzrq27cvWnr4+R4cgdizJ4w3in3RusOx85YTJfDG5zcpKYk/&#10;yTJ48GDSY64/YMAAogDAwI8YMYLC8SBAk889RfGK0viTLKQhmuPQoUN5iAyCaJEY4MDqEyUBJwJJ&#10;yS+VUiYV8ZAqeEikALJLBEGaLXKNWkczQBUEhF4FqC3+FMMEMLOaMm34FWUIbLwUqgQBHuoQsZEk&#10;ICMSBAkSqR6aSbE/bfWYBxGA2l4HXNDgqeaywhmvfbykwM8OOfEhghUfdCx0gKtidh375r5nFz26&#10;Pz/Vz0rqJ5t/9ErNNHFgrJ+mO9Z6Ie2vHHpWmLH5kIq5eHrXnsBIsmp1yCzSKytt8EqvamWzXtmy&#10;eqNXVqCpPo0leuXv2S41a1pNc2t6VVMEayH/+b6/coUk8LEAlMeyzGAuNl5s60WfINobKzqcWhg+&#10;/4tUDaYveBS7PUfK/9IDkZPNydnjp1b//vW9i9YfKCoudGMHYOymQ0JDht825uanp4WGVwTnC0Tl&#10;DmXIR9H8PeO1+lIKN+W3UFYovmhm1A5bVafeOtVeXR+lVaoop2TKrF09V1tA18294itII4yumv9e&#10;EVbNbvispnIEkOUMZwVKEiFMRll0OPIrxsNqvctzGX2VTGXkhocK2OpAk4wyENYRNo+gOZfyrTWX&#10;JvRKnmh65XX2BjyBeRaZfRox60BgKsMnYnjrE0BNGHMuRdV9Kspzf4WksJDN4YICBJEXRwBzLZOu&#10;u2fuhBqZSytMWCN88swRDcoyvvnBnzfMr6yv5nUFCB9PxdSQXgVCRh+AXqoAK+YZez7ur9w7Aths&#10;t06864VhhkuX7dyaJ3757UuumNWdI4DV8dL0yipStZnOE72yYDJWm03zp2xNr/xBra7yNFh+0A9H&#10;gACLANwOARwRAczlbGTFJ9TVYAWmHkVf6AtGyIQQEy7U3B3h/YSfFC5F3Uu3jd9KJkc1S+USTkkV&#10;a2ZrJZ+3rWeFCCBt4frj5eVHS4hx50bTTy1RrZr95PXfxCd2DPi2RvrCLGS4kQRhjK3O3OIVjt/s&#10;jjn9jntx8/bD/IG87HhOnz6FETgR7ymEXdHJrJONGjfCVNio2oj8Tzy8MDHZkATEXOSUPicMKQrF&#10;IKd2Y4suhsFOFxbsGI2jrFYZySLHyFM7ibmXU+jkSDlJxhPczvFs9zpk5jkAw8Cf7LOt5wrMzLZQ&#10;inm76RQLgOMSUA9KGWZuzUKpDTfJRUKvzi85rExCEa65ymXMU1TdqxtkBxLKPoAiNrXvV8TZqV63&#10;3FrNJr2zCKCS9y4pPPjtAy9seL8qhonNNuCqgh8Prqiu+FjKopRPthxYnVGYUmm0T+CA3s2jrxk6&#10;+PbxA9pUET8H/2fKf6P75l//d8N/ztiMQANXT37l6iwHB2mH/jR/8+kHbkPs4Nk3vqzw2NZlby7Y&#10;seRY4RLjCE7EOaFjmkUPuKTPA+Mu7dTMVGI15ThwjzCEvx12aknySwvTk8+UECchKaHjL26ccGPP&#10;5k5Q56St/GTB7k/3ZW3KL1XhFJKaR/Zu12PS9Zdek+Cc3lbjdlY2oCTn4Jr3Plk//0i+9Bckh7eP&#10;v2nc6NsGOMhonPuFx/uZ3fPnLfvH1pOMWpuIJjeNGjdjUmK0sy645OjGxe8s2v1dxtkKPMNCx7Rt&#10;c9vI0TeN6OicuOx06qpVs1fsNs+EXs2ajBkw5JGJjuB7mqklxzZ/+8n3h+YfOrkkrzKdMYgRvXr0&#10;vH2ipVAUjp1t+ZMzJ18Vu5XEMZuva9ud/dXOTy795x5xBJjUqsn8E5UWAUoE4Dg9THIox2Wi0h/7&#10;5vY/KrmVfa62Or2LmfP1oTfpRXDoNZ37zLh/woCqGeglFkDh0c3zk9e8uS9np33icfVqFjm8Q89J&#10;141gOpno1TZXH37j7fGFTu25+vTSVz/dOPdI4a4yW8cmMXdfNepnY3ubRtBbbILT+xcsWPbm5pOr&#10;pT2MSKuWaoE70SuWw8efb/8grWoE20REDG/fddqto6/ugDtprdmI1owCus1N18xEGL9jiVpSC1XV&#10;SpHmj5dTBXp/VSuI17hQK/xgveyv/BAB1KptUQXSbLxgCOEA+Vs42xoPQd0VYLZKFfUOPI8omflT&#10;vJSZENynpx/ZuXMnB9ph/Mx5b7t37eLoOE5r27NnD2fF4/m8a9cudR6bdIBcR9PTeUWANA63O7B/&#10;P7nIQjKKsh8ad4pT5uTQdYsXEogWtqAIAsIZgfKdMxlMbG7Btu82SMz8wF4UjuKXlnOgHYKSo0eP&#10;wuoz7hBlvLJzTufAG3PPW7hrueDAOR4PthkemG5y2Z8cP33qFPw5fxIcjl8RjlAab49lZnLoYF5e&#10;Pq/ISyGnTp8Sz1tO0TtgnI13kpXAE96TIiPj6KZNGymfcTGenDgOSwD3Ti1EhoPIcs8ZhFIUFXGR&#10;3SiamjIzeEhF9ELc1E+ezFq29DuysMVn1IgzT5P4U7JwISAgOh03NJt76jK6cPIk6aU7pEerlpt7&#10;hgp4ImIIslAIKEkaqvPjhM/AjqYqzXXBiqyHXznsQy6lmKXXACftV071tdS22ij2IqFXAZcA1sZY&#10;mCchJidMLTlFQuYbb8XlRBFhuefX/JEWIV0A+X9Vi7JbMfed6oguwSdPjAbFlqQ2wQmN7HzVjDGO&#10;p3tkZlUwuqfXzHj6jTFf7HgprYr/pzEEDlhy7NgTXyQnPT0vxeQ14PBVOLnyNy8Z/L+kb9PCOJGh&#10;RlfBjpf++GKnf2+YkVbJ/xtfwZIlp0++tGhZ76denLHK2CT4cJWdfPPvswd9dOjNSjYsJe3QHTNn&#10;T0tONxVSePCL/wz/27Kfbj72tYn/J0HK6cI3d2y56W+zp3201YFend0emHYWH5r/0stxzy3DaaKC&#10;P7cjOX///mn/fqP335J3Ve+vUXB02aN/+eT2DQb/b8c/f/aiz4b/e43hyqKugh2z//hc19c2/j61&#10;kv/nVXHJkrT0n7773oCn3ltihtMAf3bvdzc7zYRdZ/JnL1/W+y9vLDhqBfjTS/79ctK/Nzy63cT/&#10;Vwxi/uw1/oWi6DiiR2XVuw5mtTX2V2k70yoDAbQc3iNg4S2reliavmDWm8bMESlGWcmC/ZuHP/22&#10;NQ+a/M3vzur1l+RpG04uqZx4lLHrTOGb2zcznSb8e82ZcsNEzk6vzjrsdyv5VUefkuKdC/4zYuYq&#10;1gX8P9eh/Ow/fjJ/wN++SbVEOUpSv31jzFPzCMwxX7WHZWVf4J0e/8+b+43zhinWTq/O0vgBf1v2&#10;sx0OI3js3Ln5+3fc9Lc3frn0aC3TKyvTzGoaofNmJQ3+tlYzN4x0en/VMMbBUius84Pny/6qLkQA&#10;QIuOVBStSnNuCe8GkMhMXGT42dvBwElfZFspNIi4Yrt37Vy6dMnGDetXp6zesIEDy9etX7fus/mf&#10;Ih2YP/9TjgU8kn7E3CcKhIfkJPlFC7/evm3rihXLN23etGH9uo2bNuzdu/vrrxds2bx54ddf79+3&#10;VySdnq/gsJDGbVuGcfJ6aVlLIyi8Yxb7WXj8xHaKi+seb6VAbxU6v6c7sLJdOneOaxsHIWYHTPB2&#10;2H4kGrt37+SLeOzY8YyjR9kfIymAtUa6sXcPmO1KO3SIaHBph9IOpx3euWPn0SPp+/buQ4hAaTDh&#10;HC6Yl5fLFi3jaMaRw2mw9LD3ZNmze/fePXuRsBih9e2sO7/s9Rs3icIiIP3IkR07tqceSoX9hm2g&#10;xkOHUmH4Ke3Agf179+5FQgGniuQFfjv1YCqymEOpqfD5NHvXzp0ZmRlkyT2TS2sJU0fz4Mzte/ry&#10;4mKOtUvNz88ju8gL8nLzDh44QIEktnP3Z6iIviOSOGxv8N59eymNpgIFgh5anpZ2mA4CDikRJTCR&#10;aBL9RU7Ew3379vkk9/F1pKynV/PEPGG4p8F0VLx+ZP4rbodXiOHFO0A86s8vqd9FQq+MfW/tsqbW&#10;Z5n3lDRVneSnWq4ksDIJRTTAvewLWctswZmNmCOZ/Y+8V2YhhSv9VJMc8Z+cZEmlNAm6V3+7gZML&#10;Xv/2bx6PCj52Zv+v5+932+P5q3a/qjiQRj1vusTnM0Qdii3b/dKMz544UT24ZYV/e+ftl3ZZQF8l&#10;OXFoRpqb9O9/8fnczMrP367ke5JPpnos9f0l6747V0mvSnbN/MPnAWhnWfr7z713+x4Hnt3citS0&#10;zde8WA2PV3Zs9uyVs5WOvTJb6tZlryp8KP/Fzx6t/oSIY2cOTfi/eZvF1AIGdf43njqVd+yBucty&#10;vGGfs2TetM2F1dcJTSmc8e5in8aQOnv1qJQulR3bk87+Km2zwq1NxxEtAq40Kt746cc3uQ5NcfoT&#10;n+z2hoFt87v/Gf59vgcQlmz+dtJ7u8z0ylxmpdba/Cz/b2vcTNFjRzY88bUnsKWI1OTXxnx0LKW6&#10;dhef/OmLb89Nr1wO+xc/4qnx52Z/9OU3Z+qIL/AKtdcEig4r5Q0bj/Nov6H3V/K99jrQDSSBdX6Q&#10;Bp8X+6taX+oqfAL7MLg+GcjzaImqmUebhZ+RcUVhK69U5LPExD4JHTsyn2E427Ru069//+zsU4bz&#10;ajAh+oPatotvHdcGoQF60aNH0+HtMRFg6if26dMhwbDJRxVMWLWB/QfA38bGturUsRPHm5Edbtbi&#10;TAprHNnl+kvbjuoXEhmOIUCjENPg2jfG7JHj+3S+6mc39ho5oJZ2pex5S0pLYZJhjOlRRkYGUdaI&#10;9oaGnIUeG9uSe/p1LPOYqPSjo5u3aROHhh4OP759fMvYlo2bNO7RqyegwR/HxLQgVBwh32DjCwuw&#10;8T/bsWMn4CJ0O+wzQQfbtYs3VPeVFIQbyiFhUdE5LE9atmwVGREZHh6BsrpJ48ZY63ft2o2hYQhg&#10;swn81rVrFxpMCc2io3sn9oGrFzv/3Ny83r0TiWXIuYYwuogzGAXxewdHGpCRkXn4sCHNwXSf50yG&#10;ouKibt27E3CO+UCDKbxZs6bw/3yQCDVHl+HziZxH7DucCLBEQFrRq3dvwEGywC/x8JpGNSFgGe3B&#10;iaBp0yiJf95ACJ9TM5g8oASMwmuZY2VjasFbs6SPe7VGGmZ3zK26eOjV+UWH1YwSHxxh6YXHNu8h&#10;KrfXBs8AueBS9gLqpvYmodQuUS25WBdMJ7dORoFsQ1lhzq7kGUscWM02HdsbVuZntn9t4u6T+o1O&#10;feGJgn8+UfDiHa+YjNBT1m1RoderY7YGDE4cULPNQiosqImn7ZQwYOOzNGZ65o97XlNVcuET870z&#10;og7oBTd/89e/KJj1i50Tmpv6dPqJL7ZIss0b9ldxR8HRrzz0/+y9CdwlVXnnf7ubpZulF5ru9+29&#10;W1ywjSG0GQETCGFRSRw64IARxn8wJsaMAo4hYkZCGALjMoxRMJNMZqJMDBglQtpkglFkiCagTmxC&#10;FjQapLvp5X2brZF96/5/6/7ufd7z1t2q6lbVrXr7ufTnpW7dU+c85znP+dV5lvOcdz3+iUtgws63&#10;rZk65G3v5F9t3qPh2/bnX8mFzse+9peXBgb/iPkfh/Nvv+XVU5YUdLyPTPPUt3v24I5PdI+HeOGu&#10;+1s64WN3/OUF0+u/96oLn77uXXefEvDhifuu+MutzUonp5RqQuvf8NZHr/sATNtyzgpjwuR937p+&#10;gO6+567ND0+ppIetuOWD743E6Xcv+c4bFk4NyhPf+6uUNoDxV67Z2Hr+mS99Z1fjua1fa3ftmKNW&#10;rc1ztqiuJz/xz91zDd7zr1sH6Nzbb73ib4O5duDi37v4XRETrj7jw0umCP3mnV/ftCfSbY44opUN&#10;t/VbO0aps09n//S//cF/fucj79/wlmCibfrL27/ZPxBgz9c+8Zd7pg3KFYj3JVvOW3GctbF3z9v/&#10;uDWtJr+3c2o6jP3odz72gSeve//D/+nEi+e1S+995Iq/HGwHyX9MMtVo+M8FeFvlVVPy/vn6Kjmv&#10;RlVyoD4IYbXQc4d7qydgv/KiSUlAmzIVOsGjlShiYZwWAcL8RCGU/5OP6WkE7d9zz98vXLCILe6E&#10;f+/csfOAAw9Ytnz5nNlzUDJB/qeefBL/M4tCcOpxlMbnogi/PY8+8s1v3rX4yCXz5h2C93jnrp14&#10;minPEeWLFi5auXLVQQcflEQVZOk2+8ADFq9fe/QFbxw/8dVsBDiitThukYk8rviRtSe/42eOPvGY&#10;g+YdhI6dO3/h1YoVK3GG4weDZtRjdG9c5Xi/5y9YSIt7HnsM3/gTTz552OGHwcZDDz0MPmAxQfNH&#10;PUZzRlp0YBsXi444gk3+9913HzH/h8+ff8CBB5LLcOs2nOq70LoXH3nkYz987KGHH9L+eVyAdIdT&#10;DdngwMEHTz31NJXAxsndu1/cG5kkHiEg76mnorCCyckoJcGSJcQP4LTHasAanfHi3LiDDp5Lu6KB&#10;dmmI6BU+yO2zzzwr6zIfxpfH+ZU885SMyh98EPcJaqB3nEo375BDEA+2v8yfv+DJJ5+6774f0AVY&#10;gaWAVtgJMHfeIVBFYUIDsC9gBeA+NEAz5yno2YJsNGkHXSgmVZ+Ln/qpnyLJAhe4WFHGdFO5siEY&#10;Mwe/whDTxDRr8o3BTtuFVOX3H7yqyytKw2dmUC4Uj2M3NSvN/2+wjNFZ4CCFPN/3caw2a4KgHiaC&#10;SJLkyxaQSggTFt70F5+e9+4Pz7vw4+PX3TMtEUCjccErXxJVMv+k34k0tNa/O971urHGk1u++7Xf&#10;v+6LHwkVHcyePZp87ateh+L61H/7pb866xXNIsdcSm2Xb2grbNEttmE3m2gmAuj52XrH3wVK1+wV&#10;v3fRGUdH+64PWHDMWVccN/e4sbFLT9xwy4Vvm3jvSakCeTf+zFlvWT23MXvu2jedcUWETK3P5Hd/&#10;gF0D5h9zXqTwT37oP0REXverFxx92AuPbv2/f/nZ//j5rWb44JldTz/bfNffnxOdk1/6WqAtz15x&#10;xdtfF+VcOHDsje98/YdN3Wo0rr/jW1u6MW1sZdNEgkp/ctCrRmPTzolm8ckv/U1gJJi9nPrnPfv4&#10;3sb8l5/1hiuCHRtf+rt7m/UfMDdId7PlX++943s7HnvimQU/8bZvTEnIJRcf3V/0Fr7xfVPi9PRH&#10;3vbG8cZj2/9l05985j/evid48oVn2qEHCSW5MfYKsyFs+u73927f/oX2kxtf+bKklaQqN3uhVPeJ&#10;i9eHwtyYHBAwsuWb//KloKGL33LeBS9vDtDCYy4+5xUnH3bou45Zf/15Z/3zh/79xuZtwgZjxoY2&#10;Xk0nd2zDNWe/cnzxonlrXv9bJ7fS6zaf3/GN7/Xr2ORd9/5+YCO49M3nvHEJS9MDxn7ibZ84IdhA&#10;se0fbpFVJVzy/3DHn91217Ynfvjcotd++JoPyDT21Ccv/Ztzj0rFy5EXFvgDtsoAlWTBPHKaRUBs&#10;fWWU+/qqIgMUIyO5PmiDW82OGFWFmwDECOVwQneqC1/CYdPqk8kZeuPRDJXTzmwBbB0/7FC89vPH&#10;ly2PTrF+7jnOO8PLjVMXZQlsipzAL3s5Cie+a04j46ByHschPP/w+Ty2dGzsiMVH4HZes3YdjVE/&#10;Keaef+EFalu4aNFgMSL5HxrwgXMWv2rtq9/9c8t/+tiFjVlz57AMjTYAsGlh+Y+s/elf+tlXnvRj&#10;Bx86V4vUwXWmLEG1S8eWkisRtRbPNkkTOJgNbZm+H330K+kg/nA4g+bM+W2czcZXyixfsRxW4DbX&#10;uYmk30NaiKfgFDcMKKzjqXDhwkUwhMKUpGaOG6RCvnJNeapasHABra/AZLJ61YKFC4meoCoawrtO&#10;UO7adevQwCkGJRThKwSgHkAb3n6K8ROEcS7dIfPmQcYrjn4FNVA558PxOJ+Vq1ZCCU0QqQE99Isj&#10;62maMlxT+dq16xhryCOggMopyTUCoEapWWfg0QoXr1q/HlsJFUKAKqG5l770ZasJMFi7BgK4Q0NF&#10;jFHKIe1eHJUGgnVCm53TxjWckc/fXmyyzefSaGmV7Cd4JUwrjatDNiRBikx9kZnsQOX+CFd7tgqk&#10;IWUkDdV+CWTCcKq0pHaaGLRQ4NUgmu0dkbbmjOUPmx60/+yOe26/9RP//X+e8b4Pz3vfda+87s4+&#10;5/lNF4gj3nfeSZHievDiBYHWmoWqZye/uyd4bt2aY4MKj/n3773j8rdf8fOvf+PRKxYE6k+Sho5t&#10;hjs0P2tk92h9np7c0t508MILz7z40PduvPHG/3jlNUe/+5pFV9z0M/9n6+c61NTIjvn8g9/Jhc69&#10;O74TGlnor/Vr9kuOCel8+KEt3RTmC05vmkhmLzz6pJdM01HVvWe33j29/mMOtPXV2mNDDW7P9u9G&#10;O0EWn3zCYuPUPffdc9Z1nxn/jd9f9N4Pz3vvNWd85DPX/+3WxxJtO49C/Se/+7Xr//dnfvU3rlmL&#10;+elDt/z81ye/1E4zmWTIOsogdGtesa59+74dn/3eZLtzK054VQGJAGjq1a+V6r7g5cedleLojGe2&#10;TIbmssUnvypw8r/qrFs/cuHvvPPMt/zEK14yf14br2ZNO1G2PcFi0Lt05RJihwRTa48aD1j0wt1b&#10;+yXI2PJAKK+Ljz96KsbkFUeFHXvyuw9ElI8dt/5XbNX/9MO/8Zd//crf+P1lv/7fMCae9lufvvTm&#10;v9n6eOl4lUlo9JBgX28H3gh2ONEQVY7+UV9fjX4MelOQUB804axyX6K5UzR9UgC0dKtdog4xx4JO&#10;zbfDTeAGJ7NFOPPTj/3YhpN/+pQf/dEfRdN7zWt+/ITjT+ACTeknfvJElMyfeN1PvObHf5xYcfiA&#10;jkdkOAtZro855thTTj31x36Mo87X/fiPv/a4445Ha331q3/0pJ86mfI6QX31avYXDP40mTzngLkH&#10;H3H0mh+76Oy1P33sEQTK4gSbNWv5K1f/1AVnvPInjzls0WH40ovTLVnsotaiwaIV03cc+1zwVbH0&#10;KO1EyaLc8lVaOr/CHLiBwgyfMRJxkwv+cpPCfKhQcQE8QmFqo7CsDHxgkY4eoAymFswr1KkmKNwk&#10;43DK8+GmmmMHQVRVdD58VAAiaYILKGT7gPR8leQ+lashaINvUCXadIdHMCXwlb/c4REogQyopVqe&#10;VVXUw3CLLREBixdDtu5TibrZNGREH3hItdQ5eMiLLxHTEuVTJZwBzV/7YugXf4mJMJWMvluSNgik&#10;WGgmKJ7koVrYf/BqKDaN4mFTpJkj0VRtmpUNyszqBGkMItNHHvjQEJBjZI1qNjaoZtplduum6NEc&#10;KdXUctjYLRefZUH7W+749BmXfOb4L9zzAfK3oWrOPuAtrzrmlkvedWv7uIB+I7lg2avnR3F7Obwv&#10;9uzZEraU21Jg4dqlPXvwzN5mnsin/vm6qz6+/L/d9o6/3fb7ky8QFr924dhv/NTr7rvk2JhqHXVz&#10;zx7Fzbc+mel88KFpsfDT6pk7b5qZ48nJPZ1dWPjKKJtE70+Mn/fdtfzCj47/p9879MKPHvKejxz/&#10;rfDBFx9rJh1ccPJ5Xzpt8drOKi194JW33NM7PWHruZ1f+8AHP772ujt/9Vs7lILx6OUrfu+8cyZ+&#10;IdESpUd/opmy4VWtk2XIhffhr7XV7LGlr0xpEurLtakfN66y5hI+oWKPTT4Ulj9sUXiGxfSaDK+m&#10;pdBoe15iLpgTli0P8GpaRc/s7WNDn9yioJDWZxo9cw+ZZj3Z8mhTzhae9KGLf/SCLicgkR3z4Wu/&#10;+jev/OB1H//njiwUqZhUYmGDVtYkCjHOB6/K6oKvr8ridG7tJNQHc2uv4IoKNwEIB81wgtqMf6Yg&#10;b0xBvLLYj9CVhBwoy7T1BXUOdXXREYtQL9nEfuSSI9HuUJCOWLSIkmh9S5cslRppn0hrZcP6kqUo&#10;pWiM8ktzgdsfnRCttalkztdTiXrXjAWYc+CcBS9Z9ppfO/eVpxw776A5Yy9dcfIvvelHTn3NvPmH&#10;YiRIWlWi9qYVUr/gSTOUPTI0SHXXV310zX197KeQLXpQHz2lX+2ratBPXIT8tIbsopMGnjFiwlas&#10;Kj0S/mQ0hG0ZkTHCVE+sj7GGYqyAD6Ip7E76ESj2Cb2uEHh8sNoWAbWoPWxhwH4hZNRk0bWUH5kJ&#10;iqUsv9r3H7yq11LJIv8lhNFeqscfl+KtOxI8pZsBSO1mCHc5quLCAbWuCyaCSDK7g2jWjM5PQnvW&#10;dNzCxVe86YwtV739jcvbZb57ywU3Td7R9u4et+H1Ex+75Pr/cMYb1y2cF5HW5TON0LkHH9qErRyI&#10;nze3ZRpRXWQ9yaFSqnhi4tGeFTWH++Fbf+/P/5PlIJy98A9/7cI7L/m5y889afnB8UGJ8GruwaEH&#10;NjudCxeuDema1t9nnp7m9l+wNthDnpQrsfr7PWYsOvTos375Ox/75bvf9brfe+2ad43NDePNqWDy&#10;wX+5uEdiyFb1JHT8xJ2fsOySh6259epL7v7g2y74iaM6jipM2g+Vg/NzX7riLe2HJtsSe/Krjl6S&#10;MGXpi209ORZ/kY6QgaUPXtA621olX5g+lFOPB3gVr7MNTdPuSz83VBlIR7vAgrEoltQ+0+h55qlp&#10;toOjl0aiTevzXvozv/ex927/j2/4XyeuvvSoQ0+ef8C0MIi9T/7GH92eMplDYnrzLih0Qn5wM8gP&#10;lA9e5U1nkvp8fZWESyMvo5WGZqtkj7+seGP6YF3WV3m83QeNCWsjTUtYxiwlkVg4S21ZVra3ZBDZ&#10;4e8hwXatFHF8hXIQX1u4TdOdUkED9deelfSECrP0Y1NNTVWWWpic2KYWPnvOwQcdvnLJa/7DWT/x&#10;1tN/+pd+5lU/9WOHzD+0UP+/KDRdPabS2/1QxY0VDmsINW1bQMfKC+7trRl7xJTwTqVddhBT0cNq&#10;wy5Y5TG1vGvXVOHAn8IyYf1hX9KvA5JLR+qSJqim6kAqCr+AD/lndjMRtLZQ7Sau6mAq6U1NXwEP&#10;7Cd4xbjkqBIXMA7TqjQDk2jmdYvbJ0a/hWX1mkE5quJq2mIBmA4kQMH0YACiZUGhbGlvwm9v9b/6&#10;ly8945gobr/92fLPW4M84Yf+6hkbFujXvffGNhgbJ4vaGTJ/bG24leA7//KNQA3mlPhjf+N/fuB/&#10;37rpH++bfCKVcWAqPR7e4+/8IOT3gnVLZzWeve9r4c0fec3Zy+cIr/Z8Z+um6cMT4dWC8XW50Hnw&#10;mmNDveo7991jYfZ7f3BPSNLY4rUpXu9tig8eO3phQP3q1000t/T/8OO/tuO332nZH5pbu39NO/xb&#10;66uDFx/96pMu+IW3/s7l772V3JAfe9stQaT9N793X79keFt/8KXAPbzxxJNOXtjyM9/z3fAUxtRS&#10;H70jlhw1PelBVMmJRy2P1lcJ9itt+ta37sE2sXfPd2/51vWp20/+wMJl46Frfccd9wTiOvnlC973&#10;8V/97zddf/s93+dEYAWh9CY+VNDDNIRb/nXaIBy9pM9GhbmvXBfKwY5vBrr7v0wbzAXElUzhVeOg&#10;Zw8ZO//nz7vifRfe+qFLtkxPDNl4Yuc9gw8iSM60fEqGCsIUXrXdEjjPavQ6M474+mqm6oN1WV9l&#10;ePmkns9yrCnCFn8g6yQLCpBeoakrhSF17SN6QGDKplNJMKs9JUgfETnTmo2MAAfMOfjwQ1b+2Ev/&#10;7ZW/iBXg8CMXRPp/kAIwJFXXcqDZfYwapCRRveX3ixat9SqwdCAN9nIVu+zDVzyWnDtoe0b4qUZR&#10;MNYvhEpnIpDCkL/IPAKP/NPBsrc6DxyM4QrsP3g1HJ9KfVoQJIuSrtllo3eH3hraCKqA6xLwypZu&#10;Zt1WbpdKfcj3FtDz5C1/1wxy3/Mvn7vuyx/oCPluzvRG5wt4IF5t2R3tVX7mie4p1tsEvOLkDUFA&#10;9N4dV/z+15p74F/gOINL/3LPd3/48Ce+dc/P//5Na3/jpmjDQuLPpr+85XPb6OYLW/7i1iv2BI8d&#10;teKoF5/fu+fxLWFV3/vO1x5vHDD7hclv3XTBn3XdYp0XnWNvPGlq731j79ZL/+DOSTbMPz/5pT+Y&#10;xvx3nfSaFFvRp/qy5oyfXDj1bdvmy//Pdx57vnHgnBefu/ev3njhh6M8kc1/637v/5EVo3H/rT/b&#10;3COgm2s/dOs9e7qFlx/Yd+P9E098J2Dmps3/sCXq0Z57bv30xXcNn/BlzbHxbf/Lf2Ssub7quiwc&#10;XzxtH8fD/3L8b5Aa8/ePvT1Ij59YipIXPGbDUVOZ9huNj3zhs5si8Yum1fWf2vy5Z5+5/p/v+9Uv&#10;3HrsFdd9+O+eaeIVB0IFH6ZYC6/2TTMQTm6+9C+2YjVobP/y9NM9Fh//8n7UjZ2w/l3BKv6KGz/z&#10;pQcZixcm//Yz4aCMHfWqN47R9LY/+s2PIgBsGDnq6j+CXddPS9Ex1dDcMjSD5FxvBVuJdYJ3rUy4&#10;w/qKOMQwA5Gvr1JwtvSivr4qneX9Gix8opvmE6bQV0rn0H8bqkyVYlAfYlj8sQzVvgboV6x4XYgP&#10;SdU12w0IZNU1kKojtbkuJ6DFVu1acaJbkjGhLswUneH7ycIBJNiKEdJ7q16Ocahtbq+LfFjY75i5&#10;bFGR/s+MZs8LcT3W/Rq9enuJluNVNSed41WGcVm7JkgNTzL5v/pspAF+8JYLOk5Eb+MVyWOnfbrj&#10;1ZIjw8zx93zri1S76NKb+6vux5z101cEQdTf/N6dryQ94buviR1n8JafOSUWoD6g43v3XPCRj1PP&#10;K28Ndb+Drzj9tUeCV43Djw+9+s/s3HjFxzlDYe3/vu+vemS/y4vOBSf9zEdWTtH+zX/82too996n&#10;z/rHKbvM2MoNF580bYySj/LYG376w1P8fOYP/nLTOPVf+PF1n93619a12Suuf/tr2Ua4b+2xvxIQ&#10;M7n9nuM/eE0kDO/7zFn/PKW9v+uEY/rZI9aMnRXSN3nPK6Me/f7xf9H7UPrk/eG0iZdP359/1NrX&#10;HdlcX3X1rIytOaFHisqxQle1R7/+I6Ex64nJn4/EL5pWvxqc0cjIXvDj7TdjyITmCjFaXz0b34rz&#10;uVs/uwjbzYc2h6d7HPfanzi5d7qBqK6FJ138M+ExkDvOuoKRvWbtjTumIoBmL/zwW05sHrSx5o0n&#10;LZga4r17fvW639epImtv2mEHZIwdtf7kDJtT0ox1hrK+vvL1VQaxKe2RmuqDhYJlxHzTfDQSLCng&#10;FBoRGqbuWOawSsU/D5QbqNWZzwQ1mCNo4FMVLGAmVel1GhduKp+WcryVQLaRIaDH4Vyjw+Qh2N5P&#10;5pY0pqEk6ywMM6aU4KXMa8i0sV8ywLWF2z300EN8xUxDXxgpc9Lm1e6o6nG8GhXnE7breJWQURRD&#10;C70+UPymHjxw8Z+cEeZve2xLj7jfcNk99fjs9We9dlqOs+ZPXdPaBcTOO+bS959yaV99ZuOJZ/7+&#10;GenytHXV997ypnMvffXcJl79+C+fvzp02xpBJ792w+8E+m77sD1s4TnROXvFWy5565+8vJNRLRLW&#10;rt5wxyWvz7ILQBXMfsXF/fnJKP/G2048KFI1Z80a/7l3nnLptH3scTk6+bVnfOjkvvaI+Sdd/KZA&#10;2wwquODMDZcGX+/emSmO/OUr3hVU8lOrV2HEidZX3T0rr/iVc1es7ZgMJLz4kh0wmHyqpCh56HFv&#10;f9utx8ztYytZO7Z+03tbIxs3XzRzFkTrq3kHTPMXzW50Vogd4fq3re8pQG2a157xS3e8eayrkEdF&#10;Dlx8/aW/dO6ylud8/PRzP/0j/VIsjs0/6nO/mu5gzhTMy1rU11fNWVwbF2Ovcfb1VdYZUNRzZWh3&#10;Ie0SYlI6o2FqMWfahfylRXW0gHqRZjlIOW2++1KpgEZzrFLctk0ZXBPUgPudO6QkDINsSxiXmImX&#10;7Zq1w7tQnhXLwEdbABCVEniYo2xYVTYK9OLRRx/Vnpc9e/YwhS3SQVt4yokWKaKPfep0vCqZ4X2a&#10;c7xKPRaRFvr2W08c29jW/Y6ev/ji016/5b/+8saTVvzKVHV77vinyKJHNNvAlPDNh+Ye87a33XHi&#10;2BunDro74OSFzz89MI/44tdecfW7vnPeMVESskANOXr+oe967YY7rrjkT35+sMITY8Kvvu3tt562&#10;4oJ2B49bveZPLn7X9WesMLw69Njz/ugdGy5bdfDRWuwceMDGo46izP9522knvDSIe//OD6a26+dF&#10;54FrNl78nolLTvqdoL9jB8/deNR6DmX4zqWvXztkmtQWnet/Zezg46yq2QecPDb2oZ894/6P/tLG&#10;5cH66oh/81u/fcEdb1p/8eppiQCPnj/3Ag6JuPRdt/7CMUm0zW/+wvp3jR2wtslL+sKzt15xye+9&#10;4bXHBycRbvqHf3kstbCy/njF8VN68AFn/Mg6vUO3d92zgBS+9m3feNcx71rcymZ39OKx3/mFt9/x&#10;jg2Lik3BwZp18cnvfO89l570e8eMbQxy6TVH9qjr3/n271x+5jHzWvHqzKlpnHg+Chptrq+mM+jH&#10;Xv/NXzjm4tUtxq49bPEVbz7rHiQk0Qr9gLWnvP2Oq8+5hZlu9DTF4Hc4rOG//vJbVh4wtb6C+He9&#10;51/efszH1i8OEwFC/MmrOdzhrfdcfc5xQ54AmmHoEzzi66vaLYkHjqqvrwayqOgC/bKV5NK2uQfN&#10;O6otAKgNOBJ1BBoNdfpOc2m96EoUDk1HiIjmol6bonkVMQpSUI1RDASb8HW8qnrHhUoWzUzJAG0R&#10;iVCRI/GSdzl0g4fCzGl5bBIOU+KXw8zklPcvaX2BbOSc8w45DgBTUeecNWnJq+mR1ON4NRK2J2nU&#10;8SoJlxKWqS9ekTtw7V/ssW5e8c4PXHrMVKcdr3x9lXAKFF1sAF5NfvktV27+ohGx4Yyn3xHIcQHE&#10;+fqqAKYOW6XjlePVsDIUPK/kXKk+het1Ft5vTn7bM2+Zt0WxHKepqB95YTRkyEbHQ2fWEdAjJykt&#10;Aabby+LOeOHsZVpyLf3f8qykrTlteVkElei7XrsAIDs00JrDX+eEo/9zR+kwYyXTsqj88jLK0C5y&#10;QhYA0p6j/2suW5fV36Lzn5fTd8ercvicuRXHq8ysCx90vHK8ykWQCq1kRq+vuqTeLJSZvr4qlL3Z&#10;Kvf1leuD2SQnr6cKNwGYbm/RwkY6nt7oxJdmLj2FnZfgas6LceqXKEdfVUrSetFvKQzUEb4q27ad&#10;R6j7ZS6VEAZiEAiTq2/kvAkYOj+7AEztNzZK1HOUw6KrUqgIEk5D5AIIrRiWyCO0CBRNT9H1yxbp&#10;eFU0n9PW73iVlmOpyjtepWJXdQo7XlVnLEJKBuHVCKj29dUImD6oSV9fiUOuDw6SlEJ+L8MEoLB/&#10;04VMhWDISfeqr1pzSzUKFSQZCArp+tCVGmHQz971iYkJaUSdBFe2CzYooVOIoAYRLOtGqPINzbNp&#10;B7qotpA5tFjBs7US9toiFyTtHK/A9hB7NuRwpfZ09Qq40NTT6NAXYkO4kFvGRCK0ayTkUvWLOV45&#10;XpmU2ivJeOJ4Ndop/GJsc3WbGscrg2W9X3x9NVpBDV/9XddXRZDneJXvenX4MfL1VYyHvr6q1Pqq&#10;DBMAEqDA8nByKs4cly9bi7kvS5iAUn/1Ru/0xQ0/J/OqQbSJeHQhwqSlEYUB0p1GjbxaL6geqf3E&#10;eyvNO2NEcv4c27Ih7lSDGXHOnDOjj4VI5dh6cVWJV9KZJe2swOzAvOLazVCzJfDXswq40PTU64pr&#10;hbQoKp5fmaQrVrQydddrXDLwx/GqUq+o/iPoeJVNwmuMV7PjabEdr3x9lW0WlP9UgFeFeLZ8fVX+&#10;mMZa9PXVwCFwvBrIotIKFB6TrO3lMX0vdDKT+43Ab0tKFyZLo1il/KWdoxIGAnBNpvQFCxYonEGU&#10;66L6HelEMRJLcB6PhiPHDHa9WCEVFAaScE7E1ItpMWrhXmUPNTBSY8OqOWg3Zc5gILAHPfnkk0cd&#10;dVRNhTkVmDpeOV6FAuN4lWr6FFHY8aoPVx2vHK8cr4qAncx1Ol45XgmUytcHq5gOUEHRUidiCvPO&#10;nTvZLM2R6Q888ADu33BfcZggoLJ7AWIaEaNuDvOY5aLihozOGYsqyGENdFDDV3SOAzXEXwwoFjdl&#10;0pIZi8t80HzjSvuHzlxm66naMmkMhxVuM+hy/ltEANfE/4+Nja1cuVI90mRUgRn5cbxiWB2v+su2&#10;41WZc9/xqg+3Ha8crwZORsergSzKsYDjleOVQKkW+uCcK664Ikfp76xKmr/FzJvJFgMJKgcbv/kJ&#10;xY9d01xgCyB8WikiVVL6ZwWXpOqXhV3pmnMBpAqacqX7MtUXyue8KhfB6LGMAtkNGJdefrBsLfaK&#10;B1G2uYMOOih8o9eFaTJyiXIbevpSWfrDXTl2zYVFAezYsYM8HZxloPP/2ONALAAFMNhVcz5mk0bH&#10;K8er/pLjeJXXzBqmHserXtzz9ZWvr0LZcLwaBmfyetbxyvFqJPrgs88+m1aGC88FYEqRaZJSlvi7&#10;ePFiAZZci+QFWLVqFZEMXOimDAG6Ttuxossb1Fp3uEBTwo/K1oZQJwx12qKpyqt+pQCgR4iU0jTk&#10;VXNYT2hGYbe5Ds8zL3Rl9eeurAjtPjCNXQBFcCyvOk2NN/OcxJheEJvD9fj4OMcZKpcBXxEAAgF4&#10;il/tdMO8iKlUPY5Xjlf9ly/CJcerMqet41UvbjteOV45XpWJRUnacrxyvKqLPlh4LgBT5oXU6Bi4&#10;E3Ewrlu3zvYem6qP2okeyF8Oh+cvLkcFBSSZdeWXkVEjNG3If076dHbR5+s8L7N3UvjF9tx7Yd7y&#10;sHKYBmjK1iATQEGtF81GOoL+D/2YAHJMoJAj2ZZ0QxNTMQuQjdGHi127dllWS/2q8oyaTHL8VfKO&#10;ehloUjHQYnYcr1LxbVSFHa8yc97xKjPrqvOg41V1xiIJJY5XSbjUtYzjVWbWVedBx6vixiJDLoAy&#10;TADqsOkSqBAKmI9pEbH4eamICmzAFlAc14avOVRrqY3t05gATMWN/Tp8c4XWYKOg8cIWU5C+Z8YF&#10;M5qoRZMTOagL7Wy+lYty9szDsdxNJzmS2mm0QvPH1qZEjLJq6UKNyjBn8vzII48gFatXr86RpApW&#10;5XhVwUHpJMnxKvMwOV5lZl0FH3S8quCgOF7lOCiOVzkyc+RVOV4VMQQjNgH00XW1UGNvOd1esmRJ&#10;H8d+TD9BUHCqo42QL0CV2OY3qgpzmNv90Wpfah0zh4KoQ4tXEUNeRJ0hJ7kmagPPsJlsQtVdruO0&#10;n9iqnfGlhopHzlsfLfTDlGTdCQ1YdqJeOYEA4ZQxu4luyr0fThNd6z7kkZIDc1Uqlz5P8SGQhzwR&#10;nVEwaYVhhOUdr8ys43jVRw4dr/KdpI5X2fjpeOV4lURyHK+ScCl5Gcer5LwKSzpelY9XGUwAuXlZ&#10;NU+kC2ns9ZHCgOqOpsdCkz3GSjnWS6qkjSjwmAsKoxyi/+OKZB8ySeNs8xt3FKKsqux+NnnN6ynR&#10;D51oWdLHOuMd8mqriHpks7A8w1ygIqoXMg2YuphN/4dmSy4gSxAhHiiTRfSliDrV/c4xpVOM+JYt&#10;W2CgRc6XHMUQDpwmkfR/0RzusOA+GTcw7nDug+Zscl6pFQIBZNFL+3jyhgot6XhlsOl41V/SHK8K&#10;momOV8kZ63jleJVQWhyvEjIqbTHHq+Qcc7yqC17ldiJA6B0NNR8pSyj/xBKT/y+hV1xPheoWahXb&#10;BwixRqVRrnIFjXdq/tJJTFNNLrV5lTTrl1E4QmIydCqklmvURXzFBDWEeq84nCHgwh5RK9TMsJas&#10;KmfgiT3S2WV1RH51fiWiXoWlcpcw9GpCBprQIsZ9UcWF7GVcsE8BUxrziAMLdNyDSB3Ik3DgqIca&#10;6B2HeiIYZgwqobMD6UxYwPEqFGmZchyvOoXH8SrhhEpezPEqOa9i751OuPb1VbgsycDY8h/x9VUf&#10;nvv6SvLs66tQSNrq4JT7zfXBrpNolCcCSIvoVMi5icrBB5VDXnEV648CsTLyUipjPGOPAxMPZCyx&#10;mSpUqpUkKk1B0K+XNMqV+isFzBSzghototpQR8Lm0rULGVQ+PSKfORck1h7hYOXFNw00arZyQNin&#10;hK6FOr+FnIjJzBpTzpk7KP8ABAYXtvFrb7/Cc5LLZygDPEh4zooVKwo6LSKvoelVj+OVOON41V/S&#10;HK/ynYmOV9n46XjleJVEchyvknApeRnHq+S86lz6uj5Y/fXVYO9fQgmgqxZOHLtAVXjJS14SnMmK&#10;NgAA//RJREFUmvf6qw0xxVJiJHVFNaNocWIZtgAimQm5N8uCKf+pApsTdjBhMdmr1FnI4yl03Qyq&#10;csLmci9m4yjZ1V8Yrn0N0hv5O0yPNPrSTrURvUYmkljHm373aKzRromNt+HgTjm6sbhnAq+v+ihx&#10;hsjYsWMH1wq4sHmkAuHE7CNO6riNlGVzYYPP9773Paxyw4hE7mI8sELHK7HI8WqgqDheDWRR8gKO&#10;V8l5FZZ0vHK8Sig5jlcJGZWkmONVEi51lnG8qgte5aZ9mdZh0oBTlNz4fCWZnG5K2bBsJUlkS4+E&#10;Woq0HfOvssWAryioeN3leNdm7CSVF1oGIJ6cnMRUIWWs0LbyrdysLSHZ6Hh8VQ65MMQ9reInHVJP&#10;EVygsx4SaqH5dnP42kKZZ6zZ5yK7Rph+b/hWBtZg3At5K65ilSDOQoTZxNEIWkbAbMJpjapapiE7&#10;IFJN7YH9KrSA41WMvY5XXeXN8Sr3aeh4lYGljleOV0nExvEqCZdSlXG8SsUu0/Viio/rgyXog6NM&#10;ByhfvV5UUj9Q8Bh19H8UA2nmSfR/mTBDr6bJnwX5S2lRJDlqP7uRCWzmrDIlC+yfbjCDNKd9RIRB&#10;xvLlyzUNynEIp6WzV3mNo+n2Zs8jkty0d4s5T9uoeR2pTeYby1eXtqqRlDcJV+smipyoZ2q2LFDZ&#10;VOu0nYpZTzRqsFRYwK92AIf8/6pfewSksVNYczbVx8IcVCdBENu3by+ny6no7FXY8co443jVR6Ic&#10;r3KZblaJ41U2fjpeOV4lkRzHqyRcSl7G8So5r8KSjld1wavcogCkTtiEQSXgDj5ecwyGtrSBruPO&#10;wjGlFP5adICMC/pKWDL+6iOPPDKb4Ob1lHEDw4Qy6udVc9H1hOMYWpS5T1/wJ1tAeBKDTie1NlhE&#10;iMyfP1/acgxni+5jLvUbzWhQSJ32Stjee4uTHyjqwxMTm2IYVtiBMjY2Rth/6KvXBJEoyiqnkwuy&#10;URjWrKgQIg6wwa1atWr4HpVQg+NVyGTHq14i53iV+2R0vMrAUscrx6skYuN4lYRLqco4XqVilwo7&#10;Xo0ErzJEAWQ0AYTR+GHcuDQfcvWhD6xbt66EgHypIqGyivUBDzNeWTlspfPEVLLwp9xV0FCtQh+D&#10;FZgkOo0aNYqaljSHPAxzMXYFiM5xCXVmqcoxmMgANKN6xEL9ZQfBnJGX1am/Th7KjL3szZmPBq48&#10;/6NiC+0i7ewIMEODLjIbGvLqiONVH046XpmIhu8Rx6sks8/xKgmX0pZxvHK86r949vVV2jml8o5X&#10;2fjW/ynHq4rgVRkmgJg3vtMnjC8UvZczLRQqXIIVQNw3jciu2XpB69gCYq7mmO5dhCpuS0kuqL+T&#10;CSNXirIBwQMPPMDuBp7NMKxhl3ft2kVAAds3JD9FDEG2DiZ/yrqDyQnFO5svvVdzkp/Yp1f8hQK5&#10;2XRDAaXDyDA6yTvevyTHBBKD8LKXvQwrT8k5EboS5niVZGQdrzq55HiVRHJsYe14lZxdCdeLMbeB&#10;3pK+vpIix1/5fnx9ZXPQFiG+vuo/GX19lQtYaSaGW4ZdH+y1Ci0Hr/I0AeDJJ6I+L0HxepwDzgHn&#10;gHPAOeAccA44B5wDzgHngHPAOeAcSMsB/Hzj4+Ndn8rTBHD33Xd///vfT0ucl3cOOAecA84B54Bz&#10;wDngHHAOOAecA84B54BzIC8OEGN77LHHFm4C6EVu15htokGIT+MnMpDxYBiTn1e3+9QTbuC0YqKT&#10;6GiizSlATDKRySS045wCcqRjR6EkNBO4knvUtMXGGK9olGML6hv0blxV1x566KG0W99tjDijjrE4&#10;/PDDQyGp0baIWP4CEgHSlxyFPAz+VLVd4/937NixYsWKWKKamPDnSFXaqhhiBnrPnj0cCCJMGNXH&#10;8Wog5x2vOlnkeDVQbFTA8SohoxIWc7wayCjHK8ergULSq4DjVWbWdX3Q8WogP8vEqwxRAKkz1Sv7&#10;t9792oSsA6U5EkwZyC074EDW5FVAxwHYikQXOp4A/V9nzin/3MKFC1Gc+AlbANscuIn+X9CJfbRu&#10;udA4GYEMhWqok9S8+FB0PeIkVhW0O9qSGCT5wAqbBujMkpPwgLp8N9InISlzGUt0Rw2MKfo/bEnO&#10;ioHtxlhhX5VZg1nGNj+yDyDGoYBJY8l2vN9AkjIUgFqygXA6gCAiR/6kJcbxKiHHHK+MUY5XCWUm&#10;fJ3pEcer5KzrWtLxKiEDHa8crxKKSljM11cZmNbnEcerhPysLF5lOREg5uRnlY9OyAFvUvNCj24J&#10;ad7CJqQI8RG7zZMjknRmm/6iLJE+nTIYBYomUknRMM/QnLIkGpE1Un2lYfJXQRNiYx/WGfM1HOqp&#10;FEJ70ASmcymZcF6NpJgFAmD5IqKEYS1iHENzNWYXMu2T2DLsr+TKMm6a6Y0Hcw9sSc5nka3oG57C&#10;YIGtbc2aNclryL2k41UqljpeOV6lEpjY6wzuOV5lYKA94niVinuOV45XqQTG8SoDu/o84niVip+F&#10;4lWGKIDUJoCYhk+sLxKgsHB5ie0QvoJUo17sDgkLJ7m0EdsRAIVh+DT3pcgRqJ9qIJOTYSXtvLSi&#10;jQ65dCRWibGXUWZkMfrAsSSqZvh+IgRg0aJFYaJ4/VrmyRFDMkcEM4I6CEAcKGJArSHO12AjCXwL&#10;T9oL9yPEWu+cCEN2Oe3jMcsO5BF0k3bnSNpGk8xHKHG86jWvOxnoeOV4lXwaOl4l51Wfkr6+6s/G&#10;Pm83xyvHq+Rz0PEqOa8crzLzqmS8ymACGLARwPzqnZYz1tPsCUc5scU96pBFd3NdhGu0z0h0Nqc7&#10;8kbqr4IUTJXiK1ocp9wpUBkADeMI7Fq+az66E+NJjKQ+vea8dFVlwTOZBav8B63XNsS8cY0Mi/QO&#10;d1XoEds2gvMfbZY7UptVj9iVxJRQcpdtrEORCEefzR1GUp9B7yot3IzdD0Pldc3M4nQ9TC3sm+AA&#10;RWO7LkLu2U+ip+R51zkuYTCwBIDxZXLFThjpP4+yDbfjFXxzvArnqeOVppLjVS9IcbxKAra+vkrC&#10;pcxlfH0VW107XjleZZ5NXZfBrg925Wc/E0Dovw0VIXn7WWiyEZo9ydRb0Hb6YSQgyfxRp9BPlLEM&#10;vy4RAbZ8tHee8ggYB4ZRsR599FGt0S1NQBF9LKLOGMGEABx22GHWkDz5YmaMUVLvVQBVtgjaiqhT&#10;o8zf2HCLD8S3Y86gawN3uYf7PkJ2yRpld0KrEKoyoshPzC+YHLK0iJ7mW6dZN6yDTB86QqcefPBB&#10;zSM+RN+YzORFgOOVOOl4BRMcryQMjlf94cXxKi/4VT2hPcXXV8l563jleJVEWhyvknApeRnHqzlX&#10;XHFFV35J1MQgC+nnDtd8SEuGlsJGeoF+zA+ZfABGWNJ0PHUQXY6N+pge6ePDDz+MvopdAF1dXQ5f&#10;b7KApDUEqB5a4YLQA+WQq6D3e+CImEjQHfIp0BfjRmw6yU4k7nGBEghL0/JtID0FFTDht/pFuXrE&#10;8Cmtg7ZFDOyUFkNhsVBfFQNVFZE1XGBhgVcKXYlttSqov3lVG5sa6ib9ojsLFizACiC+hVkMcmna&#10;8crxqqsgOV45XvVBGMerXOC3sxJfX2VjrOOV45XjVba5M8xTMwOv5DtM9RmQC8BUF62wpc4RokxL&#10;5P8z3biIvdCpupG5cKibWS+4QLlVpkDpKlJjTBnr1A+TEMBTKJA6pEDKf432wKuD6rj9nZiYWLZs&#10;WaijhpJgXEL5J/yB8+EGqspJ2FhOma5DbB2XPp9w+EIZ07UeD+cUe9RxjLOnJmYmEM/raGIzgVFn&#10;9RUDB8corFy5UgEUuffL8crxKsQHxyvhjONVwrdGzFbreJWQb72K+foqFQMdrxyv0gqMr69Scax/&#10;4brjVZ65AIwXZh2RDoyHnBBo1GO+orTUUUWR6mWaGBcK55ZCImcs2dfoOOoKId/SVcIkghlUWbWI&#10;/o8yTBNhdv0cJbi0qvSuwqMrvlk8vDhjLln1mkgB8iBkYFpp3elsKEat9YiBQ103+THh6UNqzNGk&#10;r4qEpx4LDMFJbnYBa874OUJWpGo65IxeTtZNeoqNg5MCYaDERgCSy8fxyvGqjyA5XhlzkuxdCtHP&#10;8crxKhVE+/oqFbu6Fna8crzqJRjhfV9f5TLX9md9sF8UQOgVZ72OBxv9n5tjY2NmF+jqLB1+VIqu&#10;IWbslyJnfn7UPDu4Tp5eAh+wr2AXQJvtfDYhteIVFZLmDR7m7gJNSEa2Yl0HGqaR5g3d1RgYK6YA&#10;ATQ9+GYHxWUjYIRPaU2j8SK5PXYctujbKjnhFOgUGyYUYRTsPQlTJIS+8XptAdAAJeEGPKRrJAhQ&#10;Do68Po5XCqF0vOolh45XCWeoivE3tAU4XjleJcRqX18lZJQV8/WVr6+SyIyvr5JwKW2ZGYNXGaIA&#10;+pkAQs1H7koWAV3fgkXE9KYdxbTlu84l3TRdPTzyDQ2W7Q94s7Op7l1ZlGQ+p+1XOeWNctQ5lFil&#10;b43xDWnBksJNkizi/lWWsrp8QlCwzirXujoSZgFQT/t3zSpBEtgZAd8wA1kyiP6SUMf51bm4kXYq&#10;XuFY47AD9oYM5FtygXG8crzqJS2OV45XCZHERMXxKiHHuhbz9VUu3PP1FWz09VUfWXK8Gmai9bfB&#10;1U4fzGAC6HkigG2Ah0doIOTxwncd6v8WT2gO0lxGouhKwpB1qXnSXdXNmP5vGwQkCvh+Ud62bNnC&#10;FsG0dMpwYA2hAonDaesZYflwxI3yI444ghAJ/RTbT6FIilDTGxiDOsLexZq26P1Q/yfkQUYNCuvY&#10;S1330WNNxqx+RAiekENBqf61JYSqQvbGiMlmdRoJM9VfaeMxAqSgildkEuEwTviZF5GOV3Y+BdLi&#10;eGVwJGl0vHK86go1jld5IbDq8fVVZn76+srXVwOFx/FqIItSFXC8auUkkxISOiqldcj92Jn/LxWX&#10;Z2RhOIMhAOd2Z07EmP07ljSOBymAtYaAAsLjxfnw9RnmHag+68LOCp7C7lh6hdqdfdA5F7izc+dO&#10;TsG0n2IDbXtJLB5bmrCsCWyiQfMn5p9xr7VXf0iZjJlUsIWtXbtWFpCEkm9i5niVfCwcr8QrxyuT&#10;GcerJNPH8SoJl3Iv43jleOXrqwzTyvEqA9OGf6QieJUhCiA6ti2MRg5tAdq8zRqd7uHsTZj/fHhu&#10;1qUGTg1ga8CSJUtM7w1VO6n6vTL/h6FNMc05BnzV5wZ9wRpiGSIg2IJOuU/kCLu+1YuaipCGVec4&#10;MiMULRLmAghX1RpxDaJKMi2x9WivBJ/9U/8PhTx8S8EujCOkF1V4BR8zoHSV/FCEYrYAx6v+WOF4&#10;Jf44XjleDXyrOl4NZFHRBRyvHK+0lHK8GjjXHK8GsqjoAlXAqwwmgNmmsSgiwvL8cY22Qz58XJfK&#10;92aBpkWzshb1o4rAFiVyY687jJLeKx1Pmoylyg994DZXKc9GL/FcaQIVEx5CXvVZQWdR3kQ/1KKG&#10;mZLGBSIk/Z/7ZhCpfqc0CvpwrVyYHIShAx35KvWea2mzpu1rjtgWD0qCC/BH+n+fUP9a8GQYIkOj&#10;ibFCaj9GIo7egMOUgWNslOgTM+J4lW0UHK/EN8crx6skM8jxKgmXiivjeOV45eur5PPL8So5r4oo&#10;WV+8am0EMJcm3DElBxc3C6Yw01sRvKtvnVL/zN9LRzjwL8zuLk0y5K3dkaKonHCmM9fXP2zdVBcs&#10;ESB9V5iJbAS12w4gpZ0e4akmEwQmANv3EY6suoaZQ9YQniJ3Bl9XrlwZjmnt4juKm5uhA59rjJdY&#10;AbTJQuYzNR3ato2YGBsdrxIOk+NVpwg5XjleJZk+jldJuJRvGccrxytxwNdXaWeW41Vajg1fvgp4&#10;lSEKoHUyebjzX7zArY1WQ8purut7nNvw49qnBtyV2swffuAbWwNQBcP8ZGGBUIHByKIMi/W1ApiK&#10;i/DNnTtXhybKMkL+SHIlWBL4QseiuMoFpiSqIYOdWuEOvZY5wwwcNqzKEKGvGlaVV+wAj9TX0DMM&#10;k7uaP0IuwRazoHWN9rfWjYEhJx2vBo6O41U4+xyvBEeOV10njuPVQDwpuoDjleOVr68SzjLHq4SM&#10;Kq5YFfAqgwkg8rZpKaBAboEOqinqHJqM7X+2n4rjYO1qRt2Vl9hYxzWZ3tH/0RhZWsFG8VNqpFnm&#10;7A414PzkJ+nJpmHWiBXy+UMwWe5IG6Fwbr4S4MBGCfoFc5QEXt2vy0fuaM0O6f8aa23vV9J1GQIU&#10;6aDy999/P7NGZfT2kiVIxSymoC5MKJpOmYq0e0ImEo7b0HSwpmNBNI5XmQfF8QrWOV45XmWeQY5X&#10;mVmX4UHHK8crX19lmDjh2snXV8MwMNWzNcWr1qlm1lX0FnYvM/FI0GWGJVddOkUhjPro6sNXWDis&#10;Yw/5oYceKrWwU5+ZmJhg7wAR5mETNXIUd+WD3TSFLdwakGpejbCw2SzI9TA+Pt7LNU0xCrBNgI9N&#10;mdAiGE4fiYGxZYS9G3nTnXZr7f3DkGRmlM75EiPb8SrhODpeiVGOV45XCadMrJjjVTa+ZXvK8crx&#10;Sm9/x6thZlD4rK+vsnEyyVMVwauMUQDm8OQC/Z8jAPHf2guPizCzXRJ27A9l5EuRa1fB3mIUfTeV&#10;T+5fYgGICLA4cHmPBW38JRcADJcj3XRO2wtdF06Kcvqr8yPCNIfqrPy6AzW6SvVXJhs+RMRYFzS+&#10;mh2MLAECjB32MtP/+RWoNYsg5TV9NL4mBpXqaQnESEIMasIWuak4GoQE/sBtuGqRMp20OV5lGC/H&#10;q5jIOV4JxByvus4mx6sMIJPjI45Xjle+vko+oRyvkvOqiJL1xasonlnhbfAFxzXJ/8hhFhq8TW2r&#10;nV5axEiHdSq+XWwJPfy6Y8HMnKcor+YDDzyAtm+P2KQlyFwbLsRq6cx1+WgRqbMP+Mv5Efylm6E5&#10;w9S5infNaJaSqa8MDRq+1FcNCl2mj2xcx+TGeQdEcCiIQ8PHTxr6zvliU6leppBcRNFiHzqZIEuZ&#10;2CsTAFaVHTt2iIHhLhuNguNVthFxvNIkdbxyvBo4gxyvBrKo6AKOV45Xvr5KOMscrxIyqrhiNcWr&#10;qY0AO3fuZCGOUzo8sr44fu2HNWPU5IPCr+PlzEaAVsN2AJIIWNrFGm0EkFZm+pvZMnTemynGprxV&#10;bdzNKhEacYxylHwUUTz8GhF6R4Q/6RuwlPExHbV2Jx1UZxRCITHLoyCISUE6UqVd0BsuNE06XhU9&#10;iI5XFTTVOV4VLfb963e8Gi3/+7TueOV4VVnhHBVhjlej4vzAdovAq4wbAaCVyFvSueGv5lo72Ad2&#10;wAuk4gAsJfk/Rk3USFzlqDfoOdqcQz06FwC7QGxHQKomRlJYwQuKdddueQwcFvbPT9yUI9e86COh&#10;s1ejolzx+VBoQf76yr4G8jiIeGYs/cIEwCByU6qpbBzV7Fql+NyLmNDyQhkhj+xHWF4InJHab8ky&#10;VY/jVdGD63hVzUnteFW05Pev3/FqtPzv1brjleNVNSVztFQ5Xo2W/9XHq0hDQ89hzY1i0+lqqyb7&#10;akpVGIAqvH7iiScUZx5mjwtdnXXsKX1BovDf1uWkQ0UxWNx+7KuMAg8++CDb+xctWmQlw2Gq+5BV&#10;R8xiRmtkCW2ffJmyJensAMercsbL8aocPqdtxfEqLceKK+94VRxv09bseJWWY+WUd7wqh89JWnG8&#10;SsKlcsoUgVdZogDY0kxgs/R/yUc1rYnljEpxrZjqiKppeQRhO1+l/+/evZsLCNBu1eIoyb1mKcmi&#10;mQv6or2mOhKPC2UKyL3dvCpUFINeVOK/zAEkcWR26IAMTgTAUmM/6ag/9df1/2EGIoY2MlrbTaJj&#10;2Diza9cuhWBw3/FqGG4nf9bxKjmvSi7peFUyw8PmHK9GyPw+TTteVXNcbEHl66uRDJDj1UjYPrDR&#10;6uDVbFbY5P/TslsbuSuusA1kbvULWN4IeA7/UZgJnicRwLZt2yCeUejMJFflTimKPvSi4y3HriQr&#10;gIVwV9O0FL6ZbCsds0D5GiCevsiQISuG5a7vsy6s8mDVgjbBkWxhjAI7AojCkMHF8ar8EXS8Kp/n&#10;vVp0vKrOWBgljleVGhTHq+oMh+NVdcbC8aqCYwFJo8WraJFtbjdTgdyxmbusmIdZqc4s85/dp0VL&#10;xFg7/of5Cy2XG/HbCgewTzXTHGoKmPBznAGef/LSE6MRpmyURioDGQMU+yl3gdlvK5Twh/NCrMD/&#10;r40YjlclyIbjlax+FbTGOl6VIP/Jm3C8Ss6r4ko6XjleFSddM6lmx6sqjGZBeJVhI0A8k1ntlM8q&#10;DGdaGsRkVGXUSOkzWmty/cgjjyxYsKBGGeZtw7+5bS1PnnK2KbWbKdhpeVVaeTqC5x9qCT7vY5dR&#10;LIAUAzOfVVBPKI1vQzbU+UIKBcl0MI0OpwC87GUvC1ushWgNyaKRP+54NfIh6CTA8Wokg+J4NRK2&#10;p2rU8SoVu8op7HhVDp9jrThejYTtqRrNEa8ymABaWc2l2GiPuqiXFhS7jp3RnaqfXtg4ICajbRq3&#10;ZQvgptLp275620Ivz3MFeWjWCtEvZVhOdbzopv/HMroX1xHjmNhlTNP9kJ8m2yqDwYLQDOn/YVCA&#10;onTUKXXQFP7YDojiOjWDa7YpEF502lb4lRwThGZosByvyhQJx6viuO14VRxvi6jZ8aoIruZbp+NV&#10;vvwMa3O8Ko63RdTseFUEV/Otc7R4NQvNh4W16Tn0zcLRw4DnaoZE5jsSo6pNOqfc6UrHQPx8V4bX&#10;bhRw2y5fvtx2PZRGfyyMPHTdW/CFDASkmkP42WHOX82CWJztqKRiP2k3dmxEzKuvrxyi+fDDD5OR&#10;kcIMn+PVaGXD8Sp3/jte5c7Sgip0vCqIscVV63iVO28dr3JnaUEVOl4VxNjiqh0Gr7JEAeiEc9LR&#10;YwugV0iMPLd8uC8fbzX9z8WNQZk1m84j5z9/UXhCRYibDIqGoEYB5yYzHHOARYOvZer/oRtffNPJ&#10;C8ZDiOFsOYphoSBngWmVsXdbmZKwf7ZlUSQWPyLA4aMTATmXge0kjBQlGSbHq9HKieNV7vyPhR05&#10;XuXO4RwrdLzKkZklVOV4lTuTHa9yZ2lxFTpeFcfbImouH69m46dFw+QUd6maYVw3d/Dfiibb4F1E&#10;t/fnOhUEojh56Z8ozGin0oK0HKyvIWbZsmXEb6uDZZ40oQCWcN8Kd6CEs+UkyTj/pXNyHWZecFEv&#10;fzLKNKOPJoIsOOj/7CUhNQbZGTm1RAPneFX+AIUtOl4VwX/HqyK4WlCdjlcFMbaIah2viuCq41UR&#10;XC2oTserghhbRLXl41WUi+6JJ56YN2+eFKHt27czvVevXm3bAaQmibLQO11E//fPOqXtS8MRnwnn&#10;IDSdi1oHpUuE8OIeeeSRGtnQxlTQWIexBuKncZXWIQYLC7y15AtGhjYLxMIHCiLSqzUOSCQkKhop&#10;lHz+kvwfnz/FCIohCiAUHser0cqP41WO/He8ypGZJVTleFUCk/NtwvEqR346XuXIzBKqcrwqgcn5&#10;NjEMXmXYCNA6EQBvPwe5L1y4UJ3hK45o7AKcyC1F1Fymll4i327vt7XJ1R9qqmIF/mpS04n5tVZN&#10;6eCOHTvw4pag/5usSpkM5Ra9EZcyXEXVROdUAeRcli/T/DUcurPfymSZHQ/NNNgfV6xYobkgo9jE&#10;xMTY2Jg2yIRA5HhV5hiFbTle5ct5YZTjVb5cLa42x6vieFtEzY5X+XLV8SpffhZdm+NV0RzOt/4h&#10;8SqDCSCKhUY30/ntONz4CxF8xXPLbOeMdO64/p/vMIe1mappUeu6IPjZ9q4r87xpp8URk2PN6oXO&#10;mED/51qKd45NdK0qTJcg6wm2rQceeAD9n9axqpi1RWIv3too6Nr1/6KHqVOrZGuG9H9BEOPCwJGm&#10;ISypwXW8KnN0Ym05XuXLfMerfPlZQm16izlelcDq4ZtwvBqeh52vYN3x9VW+vC2oNserghhbRLXl&#10;41VLsbRg6dDIp7U44QCYBggQIBFXaRndimBuNesMrXShC5rTAVFQQ420jsw3uSLfJPkmyhkCNYqi&#10;+OCDD7KTnGAWM63F4ll0Xwqn7bkwmsuhdj9vZdu2bQzQkiVLtKQw+4vtHwkdpDY0jlejEhvHq9w5&#10;73iVO0uLq9DxqjjeFlGz41XuXHW8yp2lxVXoeFUcb4uoeUi8yhAFEJkATC/CZ0sVZE0j/t9IkYLE&#10;X5xyBFGbH5X+m8tOvLCvsYsiOLU/1Klc+mKmoujrpZ0atRCPCYDUgL3o798vfpWubh4zU+klBpJh&#10;y+pHlLgyWSKuOknevfplzhfJqlDFzoM0AjR23Ee8tc8oVPL1FDtHiAjoRbPjVZmjmbwtxyuDI8er&#10;5GIz8pKOVyMfgpEQ4HjleDUSwRuyUcerIRlY08eT4FVGE0CoI7FZGgZpXwD3dVK9KVeczs19i86V&#10;btbnpLo6Oq4rIh+wnUAAjDL4sevLRmWORX7oi4xH9tYxm1F/hnemn7Hy1Blq+BJU9pOTPY5kcrSl&#10;Z+vLvYqIYioywsR+llJUFxIGxoWoIuCMpIzcNBOAWqGMxfn3atfxKtWIlFPY8coEOLRUhsZHx6ty&#10;RDFVK45Xqdg1Ywo7Xjle1VGYHa/qOGrD05wQrzKaAGL0aRWOm07HubFMtxW8Fjcs3wnTZV8A2qme&#10;pbz2VHf9Onz/988aUHU4F40waVlkOh2qVWaLWY7MZol1CYkK5UTqH3+TeOnDKPFYx6mEysmeQOo4&#10;+8lq9iiAMuUkFq5iNiBGAdwAobAE6bQLPuG2I9kT2buhDSNJRMIqcbwqc4h7teV4FXLG8aoKMjmQ&#10;BsergSyaqQUcrxyvaifbjle1G7K8CE6CV0OZAEJNieXLI488wv5/O6nLftWq3c6xl2cDHVUreC3c&#10;Q2dv8qV8XpyaMfVotodRGPVyaMc23rORBGk54ogjUomEhCoUTtPtlY1Gu1SIT0GxxMQQ3gw3qqRq&#10;dMaI0Eg6YsEXNjocxwBKYALAnhWLywhHFgkBSWR5HPhxvBrIopILOF7BcMerkqVu+OYcr4bnYR1r&#10;cLxyvKqj3Dpe1XHUhqc5CV5lMAFE6pOIU+C0vrJM50SAMIW7NCgc0fwknz/WAdbr2AIeffRRJX4P&#10;k6tTj9wgw/d8/6xB8fP0HVsMDOcrTO6z56KCXJJE6TXDX5RAemRquX4a+JH+HytmQf5bt25F+acq&#10;NqdIdYRF4pI9aBnmBrblBYbnAIMlo4yFe5A6m6/S7W1o1JCp8cg2AS8EFtnWgF6UOF4NP0ZF1OB4&#10;Za9Rx6siBKygOh2vCmJsxat1vHK8qriIdiXP8aqOozY8zcXh1bQTAULHGkSj8KPey7lqvrtw1S6N&#10;TkYpInhZ5ZPfS4t4PqH7engW7Ic1SEnGNcqF9lzEBqjKPAkDlkK/PRH72ALCOBF1qo+1KNZrauas&#10;SsojltoiwSfcqyK+WZ2yRlk+iyozbSbRBnQw1uPj4xo+M11rXMJ4Fq6x4xBzxGgmjHPp9LU6Xo1c&#10;eByvNASOVyMXxQwEOF5lYFqtH3G8cryqrwA7XtV37LJRngSvMkQBRCYAfeS7M01Ma3ElIcA710ef&#10;t02PlETRQhmjHlKyZeunPyUOJNSFKs4ubRgxqxCCwdEAKHtsCLfXj9T1Xh2xwH7T86mTgyrZUCCJ&#10;tcdju6RCd3HFuTSTyFNAEB/GSEkZwzGK7Q1Regs2CFjwfxIjl+NVBQXG8cpwmwtFu8gu6XhVQXE1&#10;khyvqjw6xdHmeOV4VZx0FVez41VxvK1yzQnxKoMJIFqp2CeMYLSQXfR/nK6o9/pVfy2KW7YD1cBq&#10;ng9fScwGKWFtVWZuNWlT2AW0KdUZ+RdDtleT5hhVUM4KWPo/1/xFIVTmCOuL1MU+osKvEjCEanJy&#10;kl3lVBjq//Ymk5/frAmquY9xoRY8rB2RnOenGA0lfbAQDzPlWIwGLzMkgfLh5n+NV0LocLyqjng4&#10;XmksHK+qI5NJKHG8SsKlmVfG8crxqo5S7XhVx1Ebnubi8Kqf9hW67wg7IZUX+puUN1P7wzIxDx5h&#10;wDxFknZb1lsAcJ+nhmfWjKnB+MyFTkoPIzWM2xaFUZeOi3KMAqalW1/CTknGKIauiJZo+mRMAuvS&#10;6/rSGTNA6mssYggDDR3E7Z+km7YpQDJg6RuSPNunjOPVkAwc8nHHK8erIUUol8cdr3x9lUSQHK8c&#10;r5LISdFlHK8cr5LIWBK8yhAF0M8EILLUsO21Nrct92P7qzuDeLECsJUdxSAMFugMafCY7V4SIOe5&#10;nQsQxlFzv44ubsaaxG8QT44Jhe4rGlzCY3/1csLhPzExgeGJvQMSRfW6jh1PMskrWCZmnYmZ/2TK&#10;0Q4g2Qd7fcKR1UCDVkQYhTlEc+m+41UubMxWieOV41U2ycnrKccrX18llyXHK8er5NJSREnHK8er&#10;5HI1EK/yNAF0mqYQVnL+oYxprc9Xqe5hREAYx2t6GnQDNDhysQXYKYPqdmj+Sc6I/aFk58RAcz78&#10;8MNjdhaFANTIHCBbktK/yboRjqZZmugsiuWSJUtiDuf9Yeir1kdEDjONwvVDqw1pHfhKwL9lduiz&#10;YSlmAuCYAAbXkkQYGmQ27jhejVZsHK8cr0Yrgda645WhqK+vesmk45XjleNVcg74+io5r4oomRCv&#10;8jQB2KJcDnwL3gY4MAHYiV8W06u9CuahjWmqlk1w+/btK1eu7IwlljmgM7KgCG7WqM6QUZwOyIEL&#10;lgM/3F5Rox5BqvT8UOuzO8gAu/2xdBBYTkZJ6yx84CfZC0Ixq1fH60JtuHBUjEbIdh0UwhixM0j3&#10;bWg644DCLhuKmS0z/DWX1arsko5Xo5I0xytx3vGqTAl0vPL1VTZ5c7xyvMomOcM85XjleJVNfgbi&#10;VQYTwLR0gLH1uuKu5eTX2hodDMWM+7SkdXx40HcYoR2GAFgxLtD/H3jgAcvlbgAkvc5PbrMhsAgL&#10;8/OjdFk6UAvBSJU+LZvY5f6URh8/sBbK1C+LAJnht23bhoGJmxyCGB4RzyOSjVwUxdx7NJMqjHEY&#10;/V8znY/C/jFF4flXKFCozGtjfx9W6FfGPTQZqPzww4osOV6NUA4drxyvRiJ+jle+vsogeI5XjlcZ&#10;xGb4RxyvHK8ySFFCvMpQc89cAObQ6/TscUfZAeUGjB3GpgV9qAzEIgVkNSCKGAxSisHQXuBWADOL&#10;2A4L7oiHsBo9WWwPi/X3vmYQixIewc+PeklfGH3UQgwc7Aw3SdBBcWYs7Oo3LoHI/bCJTlmSEUqW&#10;O0x42XiiSrBhhdaczGH/nTQ4XmUbl7ye6gwUdLzyd1le0tWnHscrX19lEDPHK19fZRCb4R9xvHK8&#10;yiBFCfEqQxTA4HSAcjhbenaoZ2UTjqLpaeqYyoe70cJkAcrxpsBvrinJX2oDj6i2jqpshuFM+EjI&#10;ebMdcjDe4sWLLZA+JhkJax5tMRtlEa9z/rAEyYtr+SaVNE53ZoDJY7Q8z9C6xI9BIaOnNmVo4Oyv&#10;DU0Y4d9H7cHoo/x/AoSCRNfxKsNY5/KI45XjVS6ClK0Sxyutpnx9lVB+HK8crxKKShHFHK8cr1LJ&#10;VRK8ymAC6LkRQGv0mAJmHjzt/Oewes4ADxf9Ug8sy7euqcSOhZfuqqSAPMgFZTg4gHos4j0VX2Zq&#10;YeOkuGf6MG5z8TAW9lwXPmiU9e5Bt7TDJmVmMuWQMiop/V+d5RNuPKlLl2tKp/R/TqNkUwb6vw2c&#10;RiTc9WM2vj76/86dOzkDAtG1TUBhkEsuLHK8yoWN2SpxvHK8yiY5eT3leAUm+/oqoTg5XjleJRSV&#10;goo5XjleJRethHiVvEIrOTgKoLNSyS7LfZz5iks336AKm7miv6PPflX3SDTI7oDly5dLFbRAg1DZ&#10;kD4sTSPMKpeh5/V9RBkZxWcpY2JgXXpk1DKUjPiyZcs65aTTPl2X3tWCTjHcUv0ZzbqPgGGaQcY4&#10;wiNDd1SJjTIXTFXL7JihwiEfcbwakoFDPu54NSQD/XHHq/AV7+urQmeE41Wh7N0fKne8crwqTc5D&#10;vNKB66k+qU0AMW1TwfzEcnPGm36yAp0KRkhZTESkwVIbnmG8hfxFA5Gqb7kG5Cg2KwOPxPYgpOp5&#10;fQsr2AMuyQpQXxMA9CM5HHMQjml9x6VelGt6xuxo3FR4Tjj1UvWrc88SiR5WrFiRqpIcCzte5cjM&#10;bFU5XmXjmz8VcsDxytdX5cwIx6ty+DyzW3G8crwqR8JDvMp5I0CfDshJy0faAl9lflDKev2kzcO9&#10;KrFocFP/VBtp4aQZkngcdULhBtwxG4HK05DKl8PlSrXCMezGZPhTrxAA46TCtgkhYRuIyUlMYCz+&#10;v1L8rzUxxmHF9ts5C1zv2bOHeWczOtv8kpGO95+4RLVLly4d+Tg6Xo1QaB2vRsj8ujfteOXrq5Jl&#10;2PGqZIbPpOYcrxyvSpbnEK8yNJ06CsBW9rYlmDvyxpsD0Pz//bVTi2cLrQDm6ldtBIqTKZDdyMpz&#10;I6XCtgbsn1EAYlf/IIsMolDmIzb0XBDxwUCTcE7oWaMdDWVybJi2Yoy1LTZS10nDQVKPVatWxTYH&#10;hhM8Q+s0SrVLlizJ8Gzuj6hrJl2OV7lzeGCFjlcDWeQFwpVAaOa2jYGOV+Gr39dXxU0Zx6vieDvD&#10;avb1la+vRi7SwqvyogAs4Z/8e+j/rKrJ+I06x1ft+zWx6Modvb1igf12hxQD+unII4/EBKD78vyr&#10;adW5f0YBiLcPPvigGFKvj+DSDD0MJUYsS/KnkeXXkfuN68XVPtR2GlZso/5TTz3Fr2wlQv9n/mpm&#10;aWtPOMsysILhI/6foyskqyMfTcerDIOY4yOOVzkyc2ZX5XhlixzQ2NdXI5F2x6uRsL2OjTpeOV6N&#10;XG6Hwat+JwL0Ut3tvilyXCiGX3uJQx2vF3dMjZe+J7ewnkUJQe3Xg6zdURG5j3kDpyLqipSKkTN9&#10;hAToeAUx2f6OkJ5UTYdOftGPwYgPvmirJ/T/pKrcC3flQCywQra5Bx54QOH65PwLdwQwkVU+3NST&#10;lrHUQJZHJq8sC7kn/09Oj2TM5osocbxKzsDhSzpeDc/D/aoGxyvHqxEKvOPVCJlfx6YdrxyvRii3&#10;MbxKS0nqjQAWeyY93JbUlpSO+yjqxHWHccVdyeoMYwvvKFGZ5QK0aUbl7FgmGR5mAtt6kLbb9S1v&#10;XO20PtaxUxpx/rLjg4gPCweoY18qTrNMbMTpMKdIwahtNZ1SZHeyTS6empiYGBsb04TVgI5ww47j&#10;1WjF0vFqtPyvb+uOV76+Kl96Ha/K5/nMaNHxyvGqfEmO4VWGEwFSRwGYKi7nnuTe9H8JAWoGWnry&#10;WGIFAvCsVW6Jyi0XoHm8OSmAcAN2CmRTUcofpHxbFFfFc/K3mQUo31YKrS0MXrAd2spC5/7/4jiv&#10;WUbyRQ7vkP4fzjgp6uEdze609BDNgf+fobTpbyEGaavKpbzjVS5szFyJ41Vm1u3nDzpe+fqq/Cng&#10;eFU+z2dGi45XjlflS3IMrzIQkDoKoE8boQ8/FiPAT4oKHmb3vtWvC8wE7DfGImApx2SPoCFZB0J6&#10;wusMbKrsIzt27NCJazHmcGdgFEalOiX6NXBm3Jmpo5aN813ZIhaF+e3Ccdcj2OPYR0PgzKGHHhoL&#10;WstGiclbbIphk2JbQeY6S37Q8apkhtOc41X5PB9Vi45X+XLe8SpffiapzfEqCZdmRhnHq3zH0fEq&#10;X34mqS1DOsA8TQChIopOgqMeLZ1T38zlOIxGF5oPbK4qWIBqyY2H7qE0hHbTtB0oYdeAXJp5qUBJ&#10;xqOIMtZ3MUR5IEP9v759JIB8fHwc+sOuFcHDGVNnLAAnFheD2GtLDnOk0yiWCxPCGf3www/TFvM9&#10;l5rLqcTod7wqiOGOVwUxto7VOl4NOWqOV0MycODjjlcDWbT/FHC8GnKsHa+GZODAx2N4lcEEkHoj&#10;QH+aFKNOGTtd3PR/xQXoV/1N9QnDByxEWfo/jbK3+ZFHHuGaVmyTs1pRckH+Uqzu+r+p93RNx2/q&#10;HAhju/URPjRDIlLzOdWg5FgYgjlAHiuAuoYdR6aNHJuoe1Wd3JA8m5zbxnuYCQMxD9mssQ0XOTIh&#10;NDxxTf7/eun/mk2OVzmKRGdVJqKOV4XyuYKVO17lPiiOV7mzNFah41XRHK5s/Y5XuQ+N41XuLO2P&#10;Vxmayy0KoKuHXw55UhRYLMCQG/hjQc6dWj3hADg/jzjiCDYI8Cs7nzlQAL7UKyq+/0Da+W0yeWD7&#10;YCuE4Ze9w+po75CdiE9sH0cGyZ5hj2h8O8c0ZgXkKwdnMO+WL18+5L6bJAyUBDLpCN8oobkkJCUs&#10;43iVkFHDF3O8Gp6HtavB8SrfIXO8ypeffWpzvCqN1dVpyPEq37FwvMqXnwnxKkM6wNxMACGJ4fCj&#10;IbBDmE3IUsWlJxShLdjZAbSOAklY8oIFCxQRMMP2lou9xmRMHnzVJoiYpaPrPCxNNFM1ZBBMIADh&#10;ALICpKrBC6P8c6pCzCgAWyQG+VrBbGcBuT+Z0bK41XQIHK8KHTjHq0LZW9/KHa+yjZ3jVTa+JXzK&#10;8Soho/a3Yo5X2Ubc8Sob3xI+FeLViDcCQEpoS9M1ihyqOKH4eCb5qsjkbEkBzdFtvmLxKMyKjx6i&#10;fHKEJXPOHHuhtQWgl5EvIZcrVUy6ljFBhyOSiV3cjv1aKcr7EKOADjqCRUOHTdTxsIPiuN0ZpRa2&#10;Ba+2bt2K/i8Phn6yC03MfDfCqHKMjuzBIcanjvq/41Vx4hrW7HhVDp8r1YrjVe7D4XiVO0u7Vuh4&#10;VQ6fK9WK41Xuw+F4lTtLk+BV2kbzjALoqmbLW4hmIh0VhSGza9oCtKyTVlWv3HigOVYArHc4llGV&#10;03Kn4uU1x2TyIBgbq0eYeaFeXvRQKjoHuuIDUQJ55nWnLVujcEHKYkJsOOePaztKs1fyv8xTr7OD&#10;VIWJTda9mu7acLwqQW7DJhyvSmb4CJtzvMqd+Y5XubO0f4WOVyUzfITNOV7lznzHq9xZOhCvqrIR&#10;oCuhJCd76qmn0Bn4NRdVxCL/5T0ONV6LebaGlBQABh1++OElD0wRzam/Ya916htthTdz4XMR9Het&#10;05zVjKxMG9miRUojeCQNCVhhkaIk+EoQPhcx/T82y4qQhHACdoX7kfAnr0Ydr/LipIGS41WOLK1L&#10;VY5X5YyU41WOfPb1VY7MrFdVjlfljJfjVY58Nrzi/O+01Zax3Voh62xWl/6vDPaxYH7R3T8aJ9Y3&#10;6YfyiMY83vbVGkL/l8ayc+dOLUlVm/Qo+2oESAtNy83SyquDYa/R/0WwTAMZ+Fka8b0aktrPr8Qy&#10;TE5O2rkP3NEuElN6wxrUWf2t794B6O+UN7vDRThf2H6/fft2JhRSLf1fTNNFKPzGqLwC9cVhWudv&#10;OAHz3WUwWlF0vMqd/45XxlLHK8erfOeX41W+/LR3qK+vbGXl6ytfX+U1yxyv8uKk1dO5vkreRJ4b&#10;AQa2KjcvrnipLuY5LNSFGFZuyQh37drFqQEcYy69UQdW1TplAL1QIj1BVV4q38AxzatAmCEShV8q&#10;LiEbmDawF3IdGuYpoCGzl7T5wPOip7R6Yv75WDyLxSJCz2OPPcbc4fQHZdYs52Pk2QBBA5NX6Sdn&#10;9sfxqrjxdbyyNWVxTC6iZserIriaS52OV7mwsWsljleOV0VIl6+vXB/MUa4ypAMs3AQQqnYSd7Q1&#10;KdvCFCtQRKyymBvWbLkJYNaiRYtIPidlJtSZSyApx1G3qsi2QE9l1+BTL63YZENSwcYNBoj8duj/&#10;jBEpJHr1yDZ9xAa6CA4XUWen2Jv4mdWDC9jC6Y/YRGQN4SmMIDF7QdHkQRjjUtPkfwmZ43iVkFHD&#10;F3O8Ku6VN/zo9KrB8ao43mao2fEqA9OyPeJ45XiVTXL6PBWy1NdXrg8OKWBVNAGEXQrFnZMCSSSm&#10;s8SkfheKL2EsQHhNpkAmHrYAnVkQs3QWStKQg931cSXSM4tGCSpiv17c89l5f7C1S4ENZzz9jmNi&#10;98Vq6fP6iXB3af6knZs374m//J0vN37lXecujYpx09Tg/Nk4+eWfv3Lzpqjehddf/q63jGVtYaqe&#10;Vg1XvPMDlwb9jqE//QojDzF8KIEliR7pLM5/bfHAEEDex6nkfzD579Z38jMr0V2eMzrZRAMZ+4P/&#10;X1xwvMpRimqAV2l6Owiv5inpjIlQgXiVhuxhyuaDV8NQkOxZxyv45OurZMKSrlS11ldpaHe8yri+&#10;SsPkbGUdrxyvsklO51MZTABl5ALQSkjkah8IX0ljjpIj6ecv2Gpx+Hmxg2qt3VBvVKPa1YyfmQ9a&#10;Dbzjoz3norBe+j/UKjxeyQ7UhYoeCrD51nlXfnmy2zDrUEN90P+xu+/d+/ef/s+fWvqBz18wue+R&#10;ie06V4KPDg4Msx50zS6Rlyylreebf/jheS07wtSjV/wBN6c6HgaeMHAaLEZNHSH8QQKJwj82Nma7&#10;fTBXYQWgzMNf+V/z3v3h7kaWtOT2Lm8zlCLLli2T/l/fnAsJGeN4lZBRmYvVCa96d7IbXu1lNxZv&#10;N+1mqgteJRnHIfEK83oJEO145eurJMKctozjVQmTN+2g9C/veJUvP3OszddXOTJzyKoKNwGYSgOh&#10;Nie5QJfgJDM0H5y9gEuYWmzILtnjFlygO7ICmqFBUqimuakQa6wSqDfaqhAiSF4kFVoPayx1SpRX&#10;Sk/DAf70737g6cs3bBQLJjdffOs0I4CNS/imQQdmxFq5DRuNI8ZXKk0ju+IZKQ2oGWvC9IGF8nlg&#10;5ZO3/v7Jm1ulBnY87K+CIOgIveNDyD1jamJM3xX2iRUgWpHsLSNdpVonzYTkStyewSc1OF4NFO+8&#10;ClQZrwb2sTdeRSfg6jSTlSvrgVcDOxsWyI5XL7xQgkna8UpA7eurVFKdpLDjlWluSdhVkTKOVxUZ&#10;CJHh66tKDUf0sihhVofudNNRleMNCohz1uniBbEm5szXV8X8W14AqTT66ZlnniGIjoxrUrTqYggQ&#10;qeqR7WgINwoWxN5+1QYbASwGHvd4Wz1ec8fvvvW45vPBzVZ9l//Sr//GsXOe2XbrL3zkni+GbYxt&#10;uP83T1/47LOM0ay7/2ztX+yxH2ni/T9q4zX5uSs/fUFoZOi2+2Cq4ilS19xx+eLf6dwIEI/qnyK+&#10;gwNB00Gj2AWgduOb3v6JDQ28+tFTnRsljn3jd09fhGmMGWE8oV8n/b8Pn3J3s50NZzxxwY8grv/3&#10;f3z4Z/5hWstNDt/zkXffekV0u7WFQY1GN8Y2bLn89WPWC75ufHhtc5uGhqZzCHQfucJIR4vMCK3g&#10;R7y7pHg5drwqnsctsK0WXqXpdmhs1bKGOcK7gznCm8V0XRn1yKABXo2Pj8daqNH7JaRcdkBxgEgH&#10;4ZW9QGMQoXcQhxXxVqJkGh5nKet4BdcQOV9fZZGe3s9UcX2VpoeOV45XaeSlwLK+viqOudXdCECf&#10;FWNvGrVc7twhzpkFk1zWOcYaWVXmrtEaRUAgg66ICWMT+Ep6ArYGoP9zzcEBxY1WvjXTC3mf6Dg6&#10;m3mM821l+NqO+/E17Uoe29JU0TuVT25e+b/+64f/ft/cgyPTTOxDTw8+eM9f/8H1of5PGcLsD/mU&#10;1GI04ab+jwZuoQfsPvjDe7rTP00V33pyRwA/inRHVP/Wk9/94Y90rW/ynlvapocrfnxq6//YGe+C&#10;mD85A/W/h/4PcXd/6eivPKr1tPn46VdL/+fu5lsPu/6fmEqHtE4AzDwgP7hYaRrGNlzQTf8XP+kg&#10;+VqJaiYewbZdhBMqc/PVf9DxqtAxqgte9WKC3hp6y3CtA0ostY1eNALkJl4djP5PYaJp7CVdO/0/&#10;3HX11FNPYe+ga6tWrWrhVZDGxWyFMAfOMJXY1QVz0EsLFSoqd7wSh319la+kOV45XuUrUarN8crx&#10;qgi5Sl5n4RsBtELir2XaM5Vbnn8tF9BamQzmPJGibqHsGUwDYcxhqOTbfW7qfmd0okilUXZ1ki8w&#10;XPqIsM5Pr/vJRyJ5yRg31DR/w80ULNG0Kg0JU0qq5A2VUvKeO1ox8ziuo80CW960UO3+52//Q2Ps&#10;9Z/5ndf/eouOBRR48rLTUKB3f+nPWh7+sQ33fvTCRy895kyV2XzX5yYb+yYm5TJvbL73G3R46el/&#10;giHgdz/w1M+OoZuHPGlycvJzm1o5C3HRhwS0u3/P9a1YAzz/07YzXLEpntGgU1BjDLcC3/y7qUYn&#10;/suv7nrvj7S2SNz9nW82G57dyorIZbNd20Ox+a4vPHzAce+YYlTj2MjS8euvtg0TkTgMGLvJPY1m&#10;Z58mNKAxbQie+uSl9/9sZIPgc8XX7uCACeuCZopNnFLEYwSNOF7ly/SZhVdTvEFOOt8yTBZeGRIh&#10;ndmhKSNzAC8UBQugFdvbLUSk2HU0kwMMz/Ae7D+U4atNJXvhlXqhMrypoV8ngxgHOl+jdkfvU50k&#10;Sh4TNRH2ZZi3kvijGghJcLzy9dWQ8OV45XjleDXkJOrzuK+v8uXtkKuCMkwAfTqsNzdLBNYHiszX&#10;wkh/tYSyLKz5Mm5gbVrfEBHA3wceeIA0e6b8mNYNedKrQ6fQwJqHKaDIUqvBmuamfCxckNeACItY&#10;Sf0UPjsMGfk9e8yl0qt/l9z7eO8/POXb3zGJxk5QbTsSwOw1k//3/+0RAZf/21PXHXro3NVnvPPV&#10;urHnlm9PBOzZ+tPv+cgh7/lIlDbvyi/vHh+37P4aweYidULBCATPn7Uh+n1sw0ta2rhu33PvFa3e&#10;Rp7/ZlU6LwDrwQ/uaDv8JbGxdXBMMFg3W8DLa3/x0h9c9gvf/41//5nTjvjun/7eso//U6vORis4&#10;YorDG9ZH2yXGjjmrRf2eLdHG/ODz/FN8aUlg6/aUhEwvat9anW1+bw3Bk9e9kyH46Hs+su7/PNYq&#10;9+hzDzbdmD0q2e9uO16lHfIZh1cDGMBbDNO2stsaIGibgDRVYmp42WHyRhkmIkAQoTU35Y1dnXzr&#10;hJe0YxGWD/HK2uqDV/xECAM6Nm8Z3P549bO9TVDR2RNheKXcLtkQxswrxkCSLyjsYhjOzKRnHa/S&#10;jqbjlVDI8UqS43iVdgYNU97xKi33OrW8tDWM2AQQWqwVFKAUyvIbIBC80UvIIRRyzTwSMgHwFS6v&#10;WLFi+fLl2tIppmvhEpInatMOQNryWuKYB8mOMOCOToynwm3btrHKxFdjKy11qpproyjMXqp1ax/7&#10;NJbQ3YPbN7AGNS8ntrYV71mN1mpv/eqW43rT9h279r76vcd28HVy89orvzzRXnDDCplvGpPtkIEe&#10;IzG5s60P9x0qy5AXC7NQK5Eg/f1nD7/4Jjz8lIz8hLu/8h+v+t8v+9Afz3/vf7PcgV1b2LhcW4jH&#10;1q5o/X73zunHKRx0CLNGg5t48btgbXDYoYbg0As/2jkE4ZJ6GGddWjmvZnnHq7TjMvPwqj8H6C8W&#10;WM0UQ+kw9EyPU4YdcPPnz8dWy3YzysverZV3iNvSb6fwKu0A9Cgf4NW019YUXu3bp7dwC69mzWIv&#10;Ay9BZfBRmtIMGWd5MbHJbgqvhlDXjatYJTg4Vi9rx6twwB2v0k4Xxys45nhlYuN4lXYGDVPe8Sot&#10;92J4lfbxaLJneCbfR0yv0LloqNnESeqmmfmHDHVIS3Co6pieDw1s6ST6kfyF2gZpC6BO1VoOn7Tt&#10;Jikvnd9CTLUg09qRZZAcLDhD8DXhaDIDQVhzQYQlIZ4ygUbd1ELv+eyU27+5dd82AliFbT7uw+LS&#10;vDm+pq2+coe+MxDbdrUU9Y2rVrK2funP/RIB7bfHDAE47SdaR+5NWZfGxjrNBWFfxpa3jAtRRr1W&#10;wILCFhS5MFW2JaVjP9p210d7GWxJ+o0o8r8ZR/Bbm546fOuHpjIOrLn9uvc/9ZvtsxJ68nFyy47W&#10;b8cuD1rl3r59iMHDDz8cSFwa2esYgn86fX4nFaMVm4TSVUIxx6tUTK47XqXqrAqDA7j30e1tJW0v&#10;Mu4Ir7gQhvNOAa+ak7c1Z6Xt650iA7QucreGx96qZtS2ptWXyclJDBaKa1CPuClqM5wMwoOyVqvL&#10;sm5kwJbwEV7HJBpUVVNvjWLevxnkYbSPOF6l4r/jlSY4fzXfHa8cr1LNoCELO16lYmAMr1I9q8Kj&#10;NwGECw4IOuKII+wA4ZhLJEP3MjwSo4caxGWhISu2JUuWYBrkXDr0bbwZ4dLNmuusJAMlXR+x+Aj7&#10;VeHleEKgDe4BWEp2yMqyM/9CXmRkrcf21Tc2vukU4tunLAIo2O8ged7kHe0g/44mLF507Kf/zUL9&#10;ym58ItXnPPTV32knFDjzR6Nes32DX5f+9Dk7r/qVJ6/7hetNZW6vYjVATSPOeNsfvueWzZF3fXLz&#10;D9ox+c02jll/hRqb3Hx9M//fVNjClVO5AIIl6dhbNrZTHm6+608mIrKf/bsbLKXfxuOPX/Xow82a&#10;+Cz49G/+/AmzZ+++e3qjQec3/cXtUXaAqSyDC9fGMovPmkWXWQQ//fRz7SXwY83NAn2YOdVAOATf&#10;///WP/74D/7uH34YY36Vo0iyimLG5xyvUjGu5niVqq+twkgIby7bC8Bdac6aRFL+VZRrnd4ivLr/&#10;/vsfffRRBQ2pgGndAV5lIanzmZjWbdRKLccQjxWDrQoQQ/pSAvT0LlbcvsyaGfR29Yiq2njVjl3K&#10;GgvAW49gNx3oG/bR8cq44XiVasI4XjlehQLjeJVq+gxf2PEqFQ878SrV49EbOduLPG0zXcvH3tNa&#10;fFCSdYa2A7DhcOTv8lYU9/T9irqJ8wEiZbBgCaK4gNAxYj3KhV1Wia0RqZ+0f5y3RGwCyyAty2wK&#10;cQ0bsVaERx5qJRp6S/KlbVptnYfe2c86o46v8cP2ggpaZaYf7zd27P2/+frxWbvjZ/41nyOf32ff&#10;uHTWP/zJvHa6+x9E6QMn/8cV//t9DzcPCHjHMV1MNnE6F24c27MpsgZ0HK03rXutX3XPBkUXXY85&#10;iMq1jgmc/OyVn/7F6eH87bpb1Q6qIX6m4G/98qUf+LFZt/3eh//tP3Ub0tihgFGKwdaJjAmGoEAZ&#10;qVHVjlfZBqs2eJWtez2eQlr0sTgg+dYUr86FATUXdoyryrA1AMU79nbPF7RjeKVOyBDAe40dsLxZ&#10;eKmZam2vNkUohO+aVGwTT9QX/mJG582VLZqAxwl8w/QpIvPlT6pOVbOw41W2cXG80lRyvIIJjlfZ&#10;JlGGpxyvMjAtVD1goHZ/p/qMPgrAyDXHgg4hpz/haiNVr3IvbDGTElP9RbvmwzXeEsIauaPYzi5K&#10;Zn4EaU3JkpHFE2s1Av5ZLLKn1FBbrZvlgnhUoyc/KoaqKUq8L/2fz9jr/+SdbZ959BXTQDskfvLh&#10;Lc0S574zCJKffGRrZOlYes5l749tGeAc+xvfsAQ+PL/+3z2tOic3v+TCjx56YaT/v/HkM5+44Ee4&#10;p/WrDWJU7Ji3tspHX9DAzzprev+i8/xCIqNfUaGn7QKIbZ879m3vI4d/65yCdm1QiA2imbVx7K2X&#10;n/FbU63Q6Ns/3SPbH+y6Y0O7aMuC0Px6zFun7jcaf79rN/d+8u2nv9+qDZnZZ8QGD8FQwz1TH3a8&#10;SjKyMwCvknQzLGMIjCOdN4LkRIAslDAI0gsOQLBwLRUj9QwvFG0064JXaQnqVj6GVzqgFzq3bt2q&#10;pPq8gqVaK8usReSZRSPba0XdsU7xAuVFlqEqaoA/ROQRoaDaYvsa8mDSjKrD8SrJcDpeOV6FcuJ4&#10;lWTWFFHG8SoJV2N4leSRWJlRRgEYKeYWCInT8ghdNxbjl6GTQz4SWoW1JlOFZiW1Alu2bFFSYltg&#10;Ddl018dZ+mDsUWICczRRUo6a8I7MQpgJdN9UX+tCEeTlW6d1ByaT5nDt2rVaqoZqvIGFLvRTGE9r&#10;X1lYE+PKFgm4ly+dqk2t0zQJI8ibzQI3RklIlQrbJttw4HjKogAwAfzJGdM3/08nXfVY08geC3ol&#10;10z+Idc3ott1JiavZD8p6XiVaqAdr/YHvEouEo5XyXmVS0nHq1RsdLxyvAoFxvEq1fQZvrDjVSoe&#10;hniF1yHVsxSuhAmgF9Ho/4Syo77aYb8x7a6CGgtjoDzPkK2ggD7mgFBtMyaEWw9MP5R6z8GE/NUm&#10;/9Aw0V+lx40jM4rSUEWjnnXvZVrxyr28mTnSdsG4KpKUchK50v2u1YbbOlTMwlJUiZxXRolGk6HH&#10;yoCJASV8GPlMbgKIMRki+bCpGBeZKJSlMCQmRhhCCyuKNl3lLgxVq9DxyvEqJpP7D15lnoyOV5lZ&#10;N+SDjleOV45XaSeR41VajuVV3vFqIF5lMAFUaCOACYrcoXxF0cWPqrh3BeRYOiIKSB/LS7zyqgf9&#10;HyIJbuQjsk1dDHcTCEf4KeYW5o5p6bIjyKnLMXJ0edmyZWGSvyQ085RiSrUYlbtY7K3dB7JhRcjV&#10;5F2wgZAgyQrAGMX0f9OZKaAdqhbrYUPDhTJEWvSBpJHU2RydTYXsbkV0LcNWciJzKQlV0KCTt0Sk&#10;JMoGPdT/6QiJLRFai+/NhYb9qhLHK4mZ41VM7B2vkuCA41USLuVYxvHK8aqrODleJZlljldJuJRj&#10;GcerHPGqc1wqGgUQulvRUtCmuEPce6wD/X3sOUph8qpCkpTXEOUKF6t0MNPAY6EBMa8slXAHFVRp&#10;ogiAX7VqlXy5Rok9ItWujzUEEwA5k8I9nBU0nfTnsGnm5D5UVEi2LnTG4ZP1CkMACrOkS3Ajh39s&#10;jMKIfbUuqwpjRFYqTsyODcTAcUkuVElKxkRIjxALwH6ErnEoCgnBbIFsELMQ8rNrVUlo2G/LOF45&#10;XoXC73g1EAocrwayqLgCjleOV45XqeaX41UqduVb2PEqIV5liAKoqAnAFGZdIAFKHYw+LPWM++a/&#10;zVfahqzNfK3SqRQWLq3VAstNvbQodNPPrWs8hf5GEAS9DlM3qYC5sgfqmUIua9HMENlU6CGZM/zj&#10;8FMyoKoGdr+zxdgAUQBWi6XYa1CYw0dsyMw0wK/aWCGWov+z7X/p0qV27II4XD57Ow0Q3IFUbBw6&#10;NBvKO4VH98PXWwaWDj+sM6CG0CTneKUBFfI4Xjle9cLhMErO8apMGHS88vVVp7z5+qrXHPT1VZno&#10;1PV9YYtVX1/1Wl/NKBNATMHTG8vynIX7tEcrmrHWO73HuoP7muFBpUfJ7HpwoD2IIopiSUl03ZhH&#10;Otbr0DbWiwl6hDqJe8fXXUcTQKf9FbVWgRXJrQBJAkYIl0DGdMp0yKgQ/U0CSZ3NGHEcQ2gmoBUb&#10;3PJ96b20d2OXMQGaiVxgX0mMSNf/hwGTkHuOV3DS8Uri5HjVdVo5Xg2DNsM/63jl66uYA8Dxqs+0&#10;crwaHnOGqcHxaiBeoWam5XAVowC66k66yb5lVKzDDjuMfiZR6tKyI6/yodNYpJpnGJ+zDl5Gz9QS&#10;2TqC5s8QcpMN/8YElbGUfkZh53zoRbw2z+OsHh8fT2I1yIsJedVj2jgV0hEYor6ErEjudQ/dkjHv&#10;t1VC2kU7NSDkGE0rGQHKvwUCSNWhKjvHW9Vq00dywvJil+qxcBJogDwmzhFHHCGS+CBmdCHtqQH5&#10;UjhjanO8crwKhdnxKsPUdrzKwLRsjzheOV45XmWbO/aU49WQDEz+uONVcrziALjkjFXJepgATAjQ&#10;hPmwdVmn3IVO17Q9L7S89PMWi4OMgFII0cdQI/HJW552Rg5HPf5n7UiXUSC0cYTLyljNAz23elZp&#10;BazyQrufb+WdEKCTDlPF20uTjyS+I4Wk8da4JJ1Z8Rrimx5H/6dpdGlLsEdJO9M7ZvfJlwkZarN+&#10;QTzXslxQz5NPPgn3JDb62zVZQIYW989HOuXT8crxKpwLjldJkMHxKgmXhi/jeOXrq1CKfH2VbU45&#10;XmXjW9qnHK+S49VM2wgQ28FuX9Fh0LsKOto9rYDGyof6pFSsUOdUF+zmli1bCAc48sgjFV6uveWh&#10;Sqlnw5tqzmoYqHaqpIIIcJ5zUNyQHezz+Oab/uZfbvv7Hf9w/w8nHt37YrQH2D/OAeeAc8A54Bxw&#10;DjgHnAPOAeeAODB7zuz544tW/Oi6V5z2YxvO+Ulny0AOuD44UB+cOSaAXkH+Umg5IQ+fOdqsvJqm&#10;IZs+3DV0ZKCE5VIgbDr0z+t+LCPgrl27cPvj/LdkckXEjRszMQHQlpgWsyPwdZjAdZT/2z92y54d&#10;D+fCQ6/EOeAccA44B5wDzgHngHPAOTCzObBwxeJT3neWGwJ6jbLrgwnlfyaYALr6t3VTcoBDm+30&#10;SgfANXfC7HqhZpuQa7kXk+YvpVr0aMOC6f+ME9c6rS1MJmfl7dm8aFMrOgdObBxG4Y9R9ReX//E3&#10;rr8tL1K9HueAc8A54BxwDjgHnAPOAefAfsKB4y847U1X/vv9pLMJu+n6YOhIHsi0DCaAqXPmB9Ze&#10;ToHQDR6epaTN2OzQJqAd/R9tFno4KZAQABHGHaXoGO1H+65j29RlpLAoDsrE9H89JcpTbXEf2Fnx&#10;RARoZztS0mdX/MAKYwVc/0/LMS/vHHAOOAecA84B54BzwDngHBAHcKSxnHZuhBxwfTBffbBTuipn&#10;AoBEy9lu5Mprje6qNOxoy/JpsxeAa2IBpN/KZCD/9qgmEjTEkqvJSMEpANu3bycUH/I4pz3m/6dA&#10;QSnZlHrAuEqiAfIOhBaHYRhF/L/7/4dhoD/rHHAOOAecA84B54BzwDmwn3OA5TSL6v2cCbHuuz5Y&#10;qDyMUlvu1bEwmzTXil2XLcR21Evn56/OaeOCTfW9dowUysHOyo1aftI5f3Rh/vz5XTMUdOYOUIU5&#10;JgWwbRTioZ1snyrCpCsPrznh12L7/3/0545/7fk/vfLYow44KDp9oNAP9D/88MPYU7BrKB9EcTkg&#10;wlQOyq3IKOt4wuXLl8vCEiZ6DLeuFMqEPpXHxjfMHCnysKkxa+jLqCicGe06XtUFr0Yrb45X/fnv&#10;eFWOfDpeOV4lkTTHq0Lx6oXnXth+933fuuH//sOffSNsiLwAl9z135IM0H5SxvEqOV5l2Agw54or&#10;rqiUJJkWZ1vWIY/4f22nNz+/+cx1gVqLSqNgAe14H1Wn0EWhU9YKrklbgGqqnQt2kpyUsa7R+Bb1&#10;kZcJQO3KksJf2IjKR0gCVFm4RLa2sFbe/ad/G/L5jMt+nn8LVx5JstMS+A/ZnKcQJlPId9w1TJp+&#10;Gi8d2QADbTTZ0MFPO3bsoBhHVIRWKkljCXzo1YS1bpIWowdBZWbBwxESWfemHa967SrKNrLF4VU2&#10;enJ8yvGqPzMdr3IUtl5VOV45XiUUM8erQvGKRTJL5Ved8eMHHzr3X7/2T9bWM48/zf1lr1qdcJhm&#10;djHHq1R4hb6ZVh7KUNVS0SQlSiorD2rPP185ydzS/kkxsywAqGSoMRyqp/v56oGpiKewzpDHOcwH&#10;elD+oc26I33SNgsoxEVkh58cVUc7a0CcUUgFip+4F/LKNN6EXeb8v7Ak/v+feOcbEz6bSzEIRjye&#10;euop5D53fdtkycZCdxhfGR3MWAM/V65cifhxASUEfahY15HNpePJK+kqSEJVPkwcDqTUFPNPNg44&#10;XgnTsnGv86ni8CovCjPX43g1kHWOVwNZNGQBxyvHq4Qi5Hg1kFG54BXLZhbPYVuxpfVAMmZwAcer&#10;fPGqU1QqZwJQh/VBOVFgw6JFi0I9WRNPWpY+LBxRwB555BEOC8xxPZphahGajjpKkgKUK6mF1iPT&#10;tSxtYae1otMckIGG2CNyrCldogwQS5cuffzxx2UF0BwzIpM3t+Mf7g8LE/+f/NnhS9Id9YUdFpOT&#10;k+ra8NVaDVab2UrsThiBAuuQPf4SUa8oFSIsZIoThTmSlKoqkzEbXx4PrTwadNG/ZcuWVJV74ZAD&#10;jlf5ykNBeJUvkWlrc7zqzzHHq7QSlbm841Vm1nV90PEqAz99fdVn8RxbWmdg70x6xPGq0NEcpQnA&#10;3vp2ESrAXOOsRrMyBbVTPdMdWSvRvmQpCCtRzRYvkJmVMc3c1Ce7r4YICCcyXNdSFEMl36IYYpq/&#10;oaFkPTORvR604wCsXVqBV9JdY5ph8tZ/OPFoWJj9/8mfHb6kbQmhqtWrV9Mjk6LhK1cNnZam8H54&#10;rZIIofzq7AjAFLVz586QJItnEcNNdPOiNlZPKGMxAdPX8O/atWsJXghjUtKGhBTUi0pV63gVk/96&#10;4dVoZcnxqj//Ha9yl0/HK8erzELleFUmXsUWz7GldeZBrNeDjlfl4FVcUxihlNjeeKMhtAWwviTT&#10;29y5c/trxYpqlpZLXADaF7oWhwWa+133+ZvNEGCuchEZ0zPlYiXV/6OPPspPK1asyD0ivaABguyJ&#10;iQnop4OiOW0Awt4Xpx3BWEL+v5AVMYKJFqEXabuQL28lz4gBH0xX4+PjRARwB3MAf8MI5zDyomhb&#10;QMI+sl2FWSPTgEIqirBGJSSmmsUcr0Y4LsPj1QiJ17QK0cnxasjhcLwayEDHq4EsKq6A41XuvJ3B&#10;66vY4jm2tM6dk9Ws0PFqJOMysiiAcD1kHgBTk9CocUuaj3oga6w2apBzW05XFl4Wfh9uHBhYoRXQ&#10;U9LruAiNo7Ty5JNPchNlD6e6VNDQBDBajbR/H6GNVRSdUvKCKpPaqyNGs06F0E6H5CNbRElIUpoA&#10;KicigJ0gXKBay0IUpoRUGcqL+SPXt5HbI444AmOWhDz51CuCjRWs0/FqtIPieFUE/x2viuBqFep0&#10;vBrtKDheFcF/x6siuFqFOh2vRjUKozQBhMqPaaFSh9Cd0KDMItBHQTVVykKXucP+cB3bJn3GNMOE&#10;gQBWlZQ0KfZmo1IluHbZgo6zVzEIsdh+PTiqQU3SLgSTYdF2K8jrW3Gaw35pUGTlkfpqRwPYqCXh&#10;Q45lQt++hET2o2XLlrE9BCLZGkCaAH6Sp92IH7n+b+JKXkPJgGxnVSAsxwEapqqYscbxahhmZnjW&#10;8SoD0/o/4niVO0urU6Hj1WjHwvEqd/47XuXO0upU6Hg1qrEYmQnAlGrThaR1yF+Kak1IvzSTJKH1&#10;KmOaFTo5ihbeV0IJpCKqFduN34fdpgJZmVARQvMnQwE1K9KbMtKUYv7nzkpGNcC92oVCFFSSFyhK&#10;oiK+6GxckhWGvwq8lwZram22OtM+pRFH0sRPxVaoEh1YwNdVq1aRhVF2gTAKwNoaoQkmtErcf//9&#10;UJtksqTlUn3LO16Nduwcr/Llv+NVvvysWm2OV6MdEcerfPnveJUvP6tWm+PVqEZkZCaA0AsqbQ3d&#10;iYP0iE5HGsz/PzC0O9SazDMs/OVAvjADn+ILkjA6LKZrDAqEmvPhmmpJUqCbItV0PHtQ9ogkbY2q&#10;jDRVHNS7d++2dAADuT0qajvbNfaKZoUAYD+ykiXz30zUZm+yOxizTEpJFgjBu3btIoSE4wxln5L8&#10;J5fPIkZBc0d0rlmzRoca1EgeiuBJWKfjVdEc7l+/41W+/He8ypefVavN8Wq0I+J4lS//Ha/y5WfV&#10;anO8GtWIjMwEYJHzGnt5HTmszpz/3JF3N6EqEtvQjjKj3QTPP/+8ThZMqBNaMYWmqHWOG6QSiMFC&#10;AYVqS5VTQDQnrH9UIx1rV75oRgErANcywXRuZ6gItV3JsI0e6ohC70IxKHlEwngWCwOxdJJmGuBi&#10;bGyMEBLkE6EiogQpks0o4UaV4gYFGiQGBLlgpKiXPBTHFgmY6ne8KpTPvSp3vMqd7Y5XubO0OhU6&#10;Xo12LByvcue/41XuLK1OhY5XoxqLkZkA6LA8nxp7AqSJ4raY/9CLzszvo4qYmicl0Lypug8Qo6jj&#10;0pSunirQWiYAQuV5cMmSJfhvMQHIuGueWypXnTJYjGoUs7UryukRBg4u7IzAbLWV/5QxXHsx+EsO&#10;iJglqDSqZMOSzEh6Zbe2dJImNibP/BRueJG4lkZwrCExE4LN6IadQtkB/SMOOF6NVhIcr3Lkv+NV&#10;jsysZlWOV6MdF8erHPnveJUjM6tZlePVSMalDBNA6E4PO2l6Pso/yg/n/8V+1ddUrsjQdiCRogYU&#10;eHR1pWGzm6q8q8Zo7mU8tLFz/mxngTUk3SkVkSMZ6c5GxRwo51wDelE7K4aZADQo+su+hlhPy4lm&#10;lwBAUigJoX3KqLICCiRB7GWlwtikY/nMUCXKLTTAOmIXqUxaSaQuRjDZAY0eayv3RpMQVmYZx6sy&#10;uZ28Lcer5LwaWNLxaiCL6lLA8aqaI+V4leO4zHi8ypFXFa/K8apSA1SGCcA63OknR71hRzQq0OGH&#10;Hx5Tzodkk+Uzt8BdUgOSzM9Ud9OsZBcwWwD3J5ofasDzPyQZVX7cUHX58uUK/y5HWy6UJ4sXLyai&#10;JFSSa9EvDAHsgiHHBJRDv60eGBeLIzDbgS5KM9lwkIHlvIQwzZdCB7EilTteVWQgRIbjVXWGw/Gq&#10;OmPh66sKjoXjVaUGpfp4VSl2lUOMr6/K4XP/VsowAYSeeaMGBYYPbk+L8OlaLDOP8AlLR2LhKP2W&#10;jeKoLorkV4S2xQWoGBuzMRPYVm0L+89MQ5UfDF3K9JS+KylglWlOQht5GcjXGPOTV7lfir+gaxjC&#10;tG5ARGXFYPeKaft2IQHmU9rGE3YEKBGm9unICpBkLGpaxvGqggPneFWRQXG8qshAhJp/JyD7+mq0&#10;w+R4NVr+h7OjLuurinCsaDJ8fVU0h1PVX7jKJ4eh7TQ2/6HUCY5zR2ETxfm6oGnIduwrRBwVi2R+&#10;tKKTAmUFsHYJEOAOe7OVU0BBATP4XLRQt6SzWEmxAoTB3jX19Mqi9NBDD6EqhzKQalaUU9jWbXYh&#10;9X7RokUExXDBARmkaVAvJJBcyLZVmh6uacK8gKVKqDGzP45X1Rxfx6uRj4vj1ciHoJMAx6sKDgok&#10;OV6NfFzqhVcjZ1c5BDhelcPn5K0UbgKweSgFRl/RYR5++GFci2FIM9fFqZ3aZSCtHk0GLyuUsAEb&#10;cwBxziQjQMkhmZzlQpvx0c6xqUj3SVAfA83ihiO5gKYtGTPfhN1MW1UJ5Y08XdhZmApL4dQADGT8&#10;hPptc0cGNZtHRRNpTj82KTz22GNqPV9rXdFdSFW/41UqdpVW2PGqNFb3acjxqgqjENLgeFW1ERE9&#10;jldVGJca4VUV2FUCDY5XJTA5VROFmwCMGht79AftcLbT9YrYrU1z8qnqQpsCZIZAmUGzUuo13K0k&#10;/NPJ7bJH6IT5rsEqqThbo8IaGjZK6DR4fTpjC+vSI23l0PZ1E4NqEo/USZ22C3HefP5IJt3BOMUR&#10;fRiqVNj0/3I2OKg5JiypMWxHQDX5mSNVjlc5MjPfqhyv8uVn8tocr5LzquSSjlclMzx5c45XyXmV&#10;b8ka4VW+Ha9+bY5XFRmjMkwAoTNZ5/OhYy9YsAAWmOefC7SLHNVOOfxpQiq9hfQrFgC3Kk5vPp3q&#10;rqlVORJTkcEOyVDvxA3rMmHnUj7rawWQkkyP2NdgNqAKhjMY58V8bT+xAeJXc7bTIwQVowY7WYhe&#10;YYw6zwgoTsDMdiZmQsmuXbtkCJipH8erCo6s49VoB8XxarT879O641UFh8bxarSDUju8Gi27ymzd&#10;8apMbg9sq1QTAKoL589ZkjMRZyEAaBf5BhhbcLVsgfzF80/YvwIByAsATCsHnjQu2QvsQhryQA7W&#10;t4CUfwVH0AsuiIkITQB17Jop0mxtUFK9MIS+Oj0KDUwWCKD3lqxXGh39VQEZzghgQQMnIiC03RTX&#10;L/ETai07JicXhNEixTU9qppt1jtejWoIurbreDXC4XC8GiHz+zfteFXNoXG8GuG41A6vRsirkpt2&#10;vCqZ4f2by80EENOW9dV0S67R/IklJv8funeMJlPbUgU2W2r0MPmq1WxWWCkwmB4ghqR3hP1zR9nX&#10;+SgjoOGFBQvoYn8IBAi7iXpJxy00Q+popeQ1CTGimZFla0MqiUpSeY5lTLpMzdbOBd0P/6qA9YsZ&#10;hAATyUKkg+5rCvS3oA0/lJoU/MVUhHml0xAwfBM5sjfhulnFHK9K43zmhmy+2IXjVWZmZnjQ8SoD&#10;0/J6xNdXeXGytHocr0pjddeGaodXYS98fQU3Uq3eXR/MNt1yMwHYfDOFJFRjuEniPbLuyyubjVbl&#10;eLdn5SnVgX9axMtfqjBpHfgnF/fWrVtRmfgVE0C2pvefp7DUkKlR8RGmjuYbnVE0MzXomAAYdGXU&#10;L7rFcuoPDWoI/+LFi8kRgPxv3749Nqesy7HJaCg5PMFYAR599FGkJcxlUCOTmePV8DJQhRocr6ow&#10;Cl1pcLzKcWgcr3Jk5gircrwaIfP7N+14lePQOF7lyMxCq8qojfd/5ZvqqGIoHnyI80cDl4c5m0pp&#10;Ed32OA2FSdRlN0L3owB/t23bhi2N5tasWaNt/5mtD4WOQaUqh2+avbKwCBZrxDfTfiUk2tkxY6wA&#10;9Mi6owAWhonAFo4PDPfXhP4Hi+lQ4RyFjQMLLGaEFsOGcmyluKrsle94VRyTi67Z8apoDg9Zv+PV&#10;kAy0xx2v8uLkCOtxvBoh85M07XiVhEtJyjheJeHSyMvkaQKIvavkokcTk+ef3OYW25xNpYwF9oS8&#10;009qS42iEZHAHF+l2lKAQDbTw8gHqUwCYBTn0is1Y42cusYiITh/5fFWdoM6diQ26OqUbtqFJW5Y&#10;smQJIQ87dux44IEHKBBGAVh5M+jkKE5Iy8TExFNPPZVjneVXZbsAHK/KZ/6QLTpeDcnAgh53vCqI&#10;sQbvvr4qjsPF1ex4VRxvh6nZ8WoY7vV/1tdXxfF2+JrzNwHYXJKLnsPM0CflnDdyM6viYbI6XVts&#10;szYCsN2AjOU0hEbElmltCrBY5Wymh+G5XK8aGDjyJpJwzsiulxddw610D/ytu4Jqar+sG4an3Fdc&#10;jO4wEQgHWLVqFVv0SRPA3/CtZpXkKIriM7EAqtNSaebYRAlVOV6VwORCm3C8KpS92SqXBdnxKhv3&#10;+jzleJU7S0uu0PGqZIYnac7xKgmXMpRxvMrAtDIfyd8EYN5jKeccZkZWNnXJ/PCZVXHbCyCFX1YG&#10;akbNw9ZArgF2R9Mi5gbpRbI7UBJbgCLby2RuHduCRQwT6fQt2VunJlnlfkEtA21GH64REqXNmxkf&#10;k+Gwj1jZlLGfXwm3IY6D/JfIPF/tBEH4kNn01p91THA4bA3Vi8+OV/Uarxi1jlcVHz7Hq3wHyPEq&#10;X36WXJvjVckMT9uc41VajvUv73iVLz9zry03E4ApippCxOHjkJf/H81E6gHXmTcMh5nMLLRb1dIK&#10;F4T9o7jyFceviKGYqSX7Q4b/XIQDvjFGxM9jTKFCM47mUnmZlZi6i1TkmAavzC6EbWlaaXRiF0q0&#10;wU0zcnHB0Rv8JZqDNAHMRIXMZDa9de11WBvSQlvY4EbFn7TtOl6l5Vg1yzteVXNcHK/yHRfHq3z5&#10;OaraHK9Gxfn+7Tpe5Tsujlf58rO42nIzAcS2W0t1lDaOKiK3vDSxbN7I0IevtlDvifln/zP6DxqI&#10;HP7S+RWCGO4+yNZocXyveM2wEaWRdPq1U54ZaDskwsRgwYIFFWf4QPJCAdbryszVlhFTMq+AfDFh&#10;4cKFBOpzdhoxHUU76slHIBtcLT6OV7UYpoREOl4lZFRpxRyv8mW141W+/BxtbY5Xo+V/Z+uOV/mO&#10;iONVvvwsrrbUJgBTP8KgYt2UushfnIGoJeZGFvUWtM91V2+kHjfFhgu7VrVSbLhGn+HgOiph5zP7&#10;n0PuWMaBmAj2arQ4zta6ZmV6h891jJ4QzeYt17UyRPCRkYgoldoNkM0ayXZXkOW+um8Dp2KYybjz&#10;2GOPcW07CGwKa1rF7oezLwmvRJ7SEKh8LKYuSSW5l3G8yp2lFazQ8aqCg+J4lWFQHK8yMK12jzhe&#10;VXDIHK8yDIrjVQamVeqR1CYAUW8ByfZV3n70K5RzHSk/MD2Yti4bO+Tnl+dWF9JelEFAG7z5y7Z/&#10;jvrDvSmHZ6W4OQOICZmP81yq8gzgM1sb2DBC7zASIZ+KTylob3xFxEAd1BRj4hALQI4ABnTnzp3Y&#10;AmwKcycWYjPMfgH241j+RYEANAxTYS7MdLzKhY0VrMTxqoKDko0kxyvjm+NVNhGq/lOOV9Ufo4QU&#10;Ol45XiUUlSoXS20CkIquLoWOet1HvyIeGHVLBfqrjpbbzzSxsHLjmoqhv23bto1dzeT5X7x4scwN&#10;+Z5zXuVxKo02s7wwmsR161yAGcBnFGA84RJdpYfURWmMLb8hrSPNpqb+YvtghmLcYW6SMhCGcEfz&#10;NMaNMDQuFfGY54gDYsKqTj4jNLU4XqUau9oVdryq3ZD1ItjxCs44Xs0Yee7aEcerGTO+jleOVzNA&#10;mLOrQGbONHMA+cCIAZZzXvp5f9XRIplD3UMQaT+hSKBOUBv62+rVq8k9bgYIS/s/A4ahUl0QhzUK&#10;cF7Hy1WKwmzEEKMuvZRPmDkiW20VfyocMs0mM9hZhg64MTExwWy1eRrbGpDBRKL4HYxHu3fvJr7A&#10;bC6GEqOSJceriktsZvIcrzKzrjoPOl7FxsLxqjrCmS8ljlf58nMktTleOV6NRPBybzS7CQBSTENA&#10;cyD6l3W/ZSa3Pfn9KbZAZYrpOtyWzE2qxRGN0mLhxLK9KcA4d3Z4hTEO6EDHUaltOQ4HXSB4hAB4&#10;jBqSWwWt5NhEpaoyI5qoMsua5pHmDvsCli1bhv6Pug5nYIjNaF1kmGIWO7By5UrYGwsBMGPESHjl&#10;eDUStpfZqONVmdzOsS3Hq05mOl7lKGDVrMrxqprjMpAqxyvHq4FCUosCWUwAMenHS4yWPrf5kd9Y&#10;GmOo3vfihe0FkPrB43JIklBgcnKSqggq5sMdfpWDUdZx5VOJUVILjlefSNPiIBWbjjbPV5/s/hRK&#10;csbGxvbz4BEtK5VZwzT8pUuXMnmZyDrIU5y0gxUyDL0qh+ePPvpoLPNi+XPW8SrDCNboEcerGg1W&#10;WlIdr3x9lVZmKl7e8ariAzQMeY5XjlfDyE/5z2YxAYhK0/NZ4iP3llEMFUtr7v4qepgmQNoCj6Bq&#10;Eq3NBQ5bDjaXk1ZmBS6ksdg2gSQmhvIZWvcWLUrNOgKflUm+7h8Fj2Bd0js4Q5R7jTggJbxr+Ibt&#10;/BcHNLmw9WAFINyGkyCVLFBmgrRdFmMtBQBJB8g4oMlrxJRvBXC8SjuOdSnveFWXkepPp+NVjD++&#10;vpoZgt11WMM3oK+v6jjQjleOV3WU206ap3L7Je+PXk7y2/OXEAC2AMR0Kvnq+2tZ8uqrKun5nNzG&#10;MeZh2L9tVFYZa2XGq3DJhyPfkrFBEf/x5RI0HmvostUXhHeu2nZ9vpTkW5v1CxUXceWTRETzpWH4&#10;2j7/+c8PX4nX4ByoGgfOPffcbCQlx6ts9Y/qqZmBV5m5FxtW1WPmHlsMyB/AVw4JInyJ40iytWgB&#10;hlpjyPQpO2a2Cod5ytdXw3Cv4s86XlV8gLKRNzxepVpOO165PthVUH/4wx+mFeCeJoBOlV5Vm/0S&#10;5ZD3LqrUwQcfrJ/Q4XttrrbapFKGrhuu0TD5i+ffJlLabnj5DBzopQNrsMI5xjWaMwMUSkUqzMpA&#10;Xr6PmGjpKEoEtY5WJEwAmZWlfPnptTkH8uJAQqkeEq/yoracemYGXhXHK1sE25qEAFQCjgge3Lx5&#10;83333Vdc016zc2AkHDjqqKM2bNgwkqYHNup41Z9FffBKC9Fey+lQ2+/TxIMPPoiXTrtczVeaoz7l&#10;+uDAKVCFAnmaANSfUFfXHYkCf4n/56/2/8c6H0ptzI1PSbMUED5gtWnPeRWYuJ/QEPOoxIZJX/WX&#10;/eEkrdmyZcvy5ctl7pGf5IqX/FLIq2KjAL597anv32TNbfzoVy96TfPbxKYLz7/23vYP699zw3Vn&#10;jfcaQesjgseHHBM9rAB3X3vqJWpsqqF+YlF0+am2EypL+4kMezdnBgeSSPXweMX7JTz8ovqsS4xX&#10;ZXVlOgiHrfYH3mz0Tdxy4fmfbEL7+otuuG5jL1gHw8O9gVz/6Z/+6TnnnJOtUX/KOVBZDtx0001V&#10;FuzK4VUlB7ITrx544AH2S/7XV18cW07HFPhOXSzWP45Os3BstUKBfDdduj5YSZmaIiqDCWBwnJvF&#10;6mv40f+V34sVFQLXVf8P2aT0foqskxtHliq2ZEMu1xgRqEfrs4rzdyaRp2WTBT2GoRlSjHWyI/B0&#10;yCGHUHLFihWW141fR2uv2fQ3d2ssJu66zfT//qMThp8gcpw0YUcDzKRh9b44B2YkB4bHK2Ct/yG1&#10;leKb41X/4dBqRAsSLS3sulLj6MQ4B/YHDjheZcYrzk46/PDDOx+XbiVv60D9nwIsay37shKx5av/&#10;i0LXB2fYdO5pAojJXChPqO6oT6Fub+/g2FN8RYL5q/e0NvzrwHAl/NMhgqFszTD+Vrk70oEZR+n2&#10;jI4litu5cyejhs8feNLYMVIyMdpYj7Jr/7ptotn8rm0JLQBT1lAJJOLX+6SDYy/6auvTijUY0NWi&#10;y4+S0962c6AiHBgSr4pYDxXHGaM2AV4VR0XPmgmPCj99Yq+KI86sALZWNt9XcY16zc4B50AnByqO&#10;V1UYsl54ZfpRjEh5TFl+kxxN+pfV0LU7FCCaAOeWluj6qGR4nY0Vrg9m41v1n+ppArApHZMkuoTS&#10;aE7gmFibpcAkRndQMqX/kz4A7Uuav8IB+Kgt7S+oPstmDIUy4qD2AzG64C9Jlfbs2cPheUoHYOMr&#10;H9rERKR6m7GgfFasX78+avTe274ZETKx7V+jb62bbWqIID1Vn08oWIBA/VNPP/10blz7dxGk3v2J&#10;037mZ36Gr//9noc2tcvyYyu0oFlen2u/bV1ky0H7bvP/F94iK0Sr/rD83Z+Yetyu28R0Kd+qpf2U&#10;qt9k1ffm8sRn3zxr1ptv3N5RYvuN/ND6nHuj1RSVD75GHJy6M3HjubPe/FnKRhedn+insNp2iau/&#10;EVXTftYouevqqSquvqt8QfEWZxwHhsQr5LFG7xeDX11gjWXv0mhjrxIJVAwmWwjcRMkpVAwLGepO&#10;KxOg5fRm24+e1vyc+vHN+pnBVfa+XrGETahsf357ACDd9duzZg0qk4AbnaiY4CEv4hyoIQfqildl&#10;sVo6TqguGV5py22MEDKjsxQ346aObepjxVbN1Mn+VqwAVBjaQ2OtZ+i064MZmFaLRwZvBDDJQyLZ&#10;Fs5XhMwy5fY6OcwUe6mLHPWH9shTeP61kgttBFxrcTaSBLy1GKfciQRTZJRhOIQvRGeQ8w/rDONr&#10;aUUYEf2qoTGo6gNGuZM6rcKXvkw2gK07UDy/qW0AL3vpy1I1askrNr0/SCTQ2HRJL707WneGJZsU&#10;fPL8nuvUNjWb3n/qJV9sf/niJb3LR0aHqZLN6q89P7QydO3fxO23NK66svGFr0+3Fnzj6lmrzt9w&#10;V8sMfOerz182Xe0fxKvx8z6vZ3fdcE7j7Bt36csX3jreWHneF1q1Nv9311WNxlWnHN9RX2QpeF2j&#10;TcC+uxqvmzWraSnwj3MgIwdywasavV9ssSjs5f2IZTYj78p6LLK9xmAS0Jsyrbbo6IW62AhCtGwl&#10;AgiI71L/n/+66jd2dd3rgf6/7LwNd7ax604AKQcNvyy2ejvOgcpzoI54VTJTzT9KuyFecd35Ylq2&#10;bBmLcBQuLL+K1Q053Em51UArbN3lXOdY+RxX7KrK9cGS5aeg5vqZAPTG1Hij+0n9MyVQAYrcMQuT&#10;yZzJNAkq2J1CgaVLl3Lan8IBeERapWn+MuFzp0ZemoLGo7Rq5VBSYnw0f4YVz/+SJUs0iOHOLgXM&#10;a8hWrVql9AEjW0yvPvG0pg0gSgewY2vTArDxxJ9MyjbkLOqdxZq8/JduIJ71oxtbz9+7dVe3mu7+&#10;XDvj4JnXNMNfb7ioSUPji58a5KvfGD3QLt6r/N2faGUfbKj+Nj33fvLz7cCEbmR94w/Pb7z5Hadv&#10;uPm8Pwy8WhM3fuwy9PYPtjXzE37zzqtuOv8Pc9fA0fNPuOyquz54Qpy0iRvfd34jIKBx/Ad33Xj2&#10;ZR+bCkZIOlpezjnQ5sDweKXXWb04KpjVDghOvONlWhH6MW5OfeTqn9h0tbL3Ren7QtTb9KmpgKng&#10;9xjqTmz6VMtaGnu83ePp9X/lK59pgXCD+iPYtuVEJ4vu/9ebG1eeYkh1wttvOPvy24sPTYpsqZHl&#10;1D/OgUEceMMb3hBG3vF10BNV/L2yeDVyZoWqjV5DhlemZIVEagWOMs+2az6SjT76UQz9cLVqxW5q&#10;GtdDWgFcHxy5FBVBQD8TgFmtNPb4h8laISu7FiWhCSA0cYlQhBjHxfz5882IRRlizhFK1nMSR9Mk&#10;w5QBRfTT6+zFge3bt2OgUVSSYIJhDWOT+Mp4Wb5GDl5isEaXu3HZ6pc2u/Kv2zb9TTNt//o1y5KP&#10;bhN857Slfv3rT44WaCvWSKNvNL7fyjEwrcK7v25r07cc2/xlfON12gnbO1G1ajjzxOiB8eNktmgF&#10;L8Sp7aj/Nefa6vbrUzsR4o/d9ZXLzj7rlPHjT7mqcdntpuFvv/0LN5395hPDdecJH9y3zywCyVnV&#10;t2SHnm+luxDQGD/xzWff9IXbOzcs5ESNV7P/cCAzXg25ACqfw4Ji2gV7MZ3zl/is8slI2OJUZtYz&#10;f7GZvn984wUt0+q9tze3bbU/6085rgvqtuy54PlpzZ/HjzuljcrNB2P1z569PKj/W5PN9UevjQDr&#10;Xnp2I9T5o2imKdtlFPavT7fQgKkdBNNiqaY2Ok3FN03tk9LmrGkbAbq0QrjWrKuvbrfe3ISlT7fK&#10;Ew6DF6snB37t134tJDz2tRZ9qhdelcxS03Sk8OsjvOrqTlNwLj+xOEeHIrafzNyWkLuT+NCNqi0A&#10;ZAck+Do0AQzZZdcHh2RgNR9vKUOd5qXQpS9JCkPsdK0AxVjHUBFZpZHwnzJEs9hTtgILQ1bsWW7W&#10;bolWqRENrYCWtC/0ehkWcAG43H///fiUuF69ejUdEfNDmw4Dp5s2LvoVM9Dk5OQIc2sf+5PNleW9&#10;117b1MxbC8qEgxE/wHIWiQ/DR7u4Cie2fT9h5R3F1q+WdWK8ZbboamPoUn/f8q1W7rr9cqn6J7wD&#10;H/tX2j6t7fff3NiwbmVWipM9d9dvLzu/ccPvdnVwdSVg5boNjZvvdxNAMvbun6ViUy93vKpXrrgY&#10;9ipdCzcNr7qCfGmSMy0d4MWRnbNLZlYzrfaIrgqpHYiyCevv+mIaf+vv3nDOZWxHij4dyVBe9483&#10;NDc77brhH18X6OFN6r5xte0giHZUtWwE6Pav26wdUg/csPkEKfx3XW3br+7acP6qaQlQsCO0W7nz&#10;qsvDVi7b/NJmPXdddfN5724bDjorL21gvaHRcOD1zY/aDq9HQ036ViuOV+k7VNQTMTWn10JajjeI&#10;EM4TDsCZ3NgLuE/Qrjz8fMIVvq3eTS8jcAwvbGh90CPhU1376fpgUcNfvXpbnny59G3gZanSIowL&#10;5I8QgNiv6otZ/rjWxhXOkCdcfNGiRTEBrV7fZxRFsgJiJrQofe2eVSd1k7/sEWKMuLN27VrGSOMu&#10;ZNFo9mGK7UfCMDlK3k057SMqXrZ6qEhL8mwFfWkZaKeFC4+vTpdpoAtrWmkLu1Pbpf6+5VX/N26/&#10;7MpLzmuq+pGPvYy41nbHvnH16y4/+4aPnTcU30cpQN52FTlQNF6BdbZyqmL/k9FkeKXuSKutwga6&#10;ZaunOe2j3kw59gcHag1E2eHqb+c3eeCGs286fxksayvzt99y81XvE5SNn/e+q26+5fYwYCGKtLrx&#10;HdpBMLV9IAx0igIKvhDhMIBsiVGOj+Kugh1SJG25OYrYalaDxTZo5apLZEhdue5sCUBUud0875Ir&#10;b46nekkmJ16qdhwwz38dQwB6cbuyeFVx8bCluGlYLL9hpgBf3jvW7aHrLlTsTe3HCsCCnzdFGLfb&#10;Z52vSlwfrLh45EjeNN97zFwkjRGZIKSEv7ZdXwKEVMmvIquSTqQMBZcy/VXKHLvhVcEBhgNnkYaJ&#10;EeHaMjhoYmtLP9Yc24ihMTKHf3/roNCHRyiPYIyM59NWixtPfE1vQnR24Le/3tww0P0jW1X7gzBH&#10;NtfphpBl7X0C9177Oe3Nn8poHRwZ0KX+1mb+dtrCaNPCis5ix554pm626//259u5B3r1Ltrw37i8&#10;5dYi+d/NjcuuURxptJTc3MvfPo4z/qb77x9q5O66OkoB0Fz1dv10JWD7/ZsbZxcdmzBUt/zhkXKg&#10;HLyqQUb9QaNgeAWSK5MLT4wsM0tA7fgJ7d1OrQwpE5uub+FuokCtqZCB1mkv37x92oGvw9YvUpXQ&#10;FEPA5a9rBvDff/9NjctO0Jtt1qwTLpsOjxP3/2Pj5vMii0H0iWC2Ca3dAp0mQLhz1q3rPnxRKxvW&#10;JTOZRpW3AxZmzXrd5Y2b/3U4wB4kUf57RTgg538dQwD6MLCyeFWRQR9IRqhDKWQAlmpHGItw5Yjt&#10;um43nR/DQZgdMPT1drYeNuf64MDRmQEFppLwxcYeAcJ6hLqIxEhFtMzwEjjWH4gIIsg2AZR/TqRE&#10;NGXzM+vU6HaMz4ChSd0FjSCJOvlrS0PGjmwibM1gNxGjY9n+ZbiJYUcfk40qVOUUI9Fjavpye8B0&#10;5u6JAKYWi1Fa/VNPfX8fC0C0et61e8qcQSwFsS/TKR3f+MH23vwowTWfdtrr9Red28cAEdWyKXrA&#10;smS3dsnGGXHsxde0ds2q/jbBGz96kXIPxD9NT5EluGYQybfX8iytPOXN58QcR/3OpooSZb064eI0&#10;ouKu337dZVfe2S+zQBcCGhNf/8LN57z5lIK3J+QmX15R6RwoB68GBkCW3u/UDUZ4tWuXkkXxsGK7&#10;KtEvYPI9CgQQ7E6B5AfPSqD9jm/8RbOE6nEOew3Zk71+ttZPPzk12pekz7p15zSusrNLovdh6L0f&#10;X/fqqSNRmm/Lpumzm5Wzr3U1amXz/QlOeYWiqPJp2L7vNzsyrqaWGn+gHhzA/z+TQgAEUBXFq3pI&#10;RESl+VlFsszlMNZSw3R13esFITctB7HbEYPNrF+tDeCdKoAeUaPGIeUscH2wPiKTgtJWBjgJltmH&#10;tF38sMMOw/8vcVE6IhMONEAEgq+E/SNeWAosRiDMGlAF70QKZtS8qEbHrDZ8JSMDf8kmsmbNmnnz&#10;5jG+YSIG8+rb6PdhgEKDqFzowKCPkFsWFNrdvzS1WIxoZNvqNa3FZReSgbbxJfOjYyqaH6KryEoR&#10;Lxel/7O0/q0f17/nhoHZACkz1TTZ/pubZrt9jr3oqzEio7TYF/WwL0QadZDgmgqDfHvNcNbzllmS&#10;qonPvvt8iyxt5g58nWW92n7jNZc3rjo96RIz2tF6+VV3DliSjp/3sRsaAQHN/bQWbTtCqfGmq8sB&#10;HS5bKF6RpGYGRKVFeDU+/uCDD6ovyiZVkX6Nn9UBk4DeoJSpJpTHXhxgIPj3wdNi8pq1/hNOufLm&#10;cHP+xGevaQftj59y1tRhJVHGvumZAk44HSxtnbfSzAvY3OE/zcoZpe6LwDZMyxrlBQyNDlEr7eD/&#10;u/7wPNsU0G0+RpW3Q7qaeQHj6QmqO4mdsmE5MMNCAARQlcWrYUer4OdD/VwIHyrnQn5ZAdiCjZ1F&#10;/rnwzPWQQNb/RGo/++yzoclY1XZ1BLo+WPDwVqZ6CQQfdH7zDCMryJO2iGsbif3ENeYAliD4lsOn&#10;rB4Tndgdq8EviuCAuM0Mlx2HYdqxYweWGr6Gw6efrEw4Rlz3GTJZhVQbAsDFB1f9QviviE6VU6fx&#10;xBilDmb+bP74Kfq85+Zmqqf8Pp/73Oeo7KpGzHPFvV03nNNoXNmODCDS1RDmHCW7ss+dPG6fwAMW&#10;1cBpgkHJ2J1mE52fqNHOZ8NWpju18uOG1zQzOIBUl4BXExMTgse6f3LHq7ozJEb/5z//+c4eESc1&#10;BV3TIfHOK6fgUAAa3WljafDg2Tc80AVFpzAzQN0mrk5DxalWDKXvioC8BdnRs1Z/AJ5WeIYNkncn&#10;PQe6Cnb6asp+wvEqCce7Lqe7rsmNn7Ygp34t3Qn4l56vFkOdjq+8ZEkl2ElMTAvofNb1wSQjWIUy&#10;CEDaT2snv96B2IQUYciQY15S/Il5G3Sfr7I8ITfmUg59EYo8MauVBwKUY+2x4WBfBuYb0ofG2lXu&#10;KNkILY5U4xiGA/SiVpJAzQoE4HPZ6gvCwldtu76cnubbikk4xxyMjY3Z12FaufsTp16i0wrec8N1&#10;SYJgEzfGIuDcc89NXNwLOgdqwIGuUp07XoFdbFsbcSrToUejCLwamqhqVXDTTTedc05Xa2W16HRq&#10;nAOpOFBHwXa8SjjEvZbTsRVpqHbZtZXhAv2fhTqrdPxYWquHj1CA8G3tI+i17KeMaHZ9MOHYVacY&#10;jvm0xLQ2Akga0AxVBbv6Tf+XQMgchegQVW7ywYUsH0oWoJKSLYWsuP6fdjwyl4fVGGh4nIAfIq9s&#10;aHTBX/Zx2AEklts/NkY2+TvJYEyVShAhIV5XQUcz4CO5lYnUutOHDzOgy94F50AFOaBpWBxegV1g&#10;YwU7nookx6tU7PLCzgHnwAg54HiVjflSoPiYYqU3ozbk6qMt+la/nHm85nRwAJHafFQDf+Xql4Kg&#10;AwV6rXKlDLo+mG3gavdU61BA0Y3+z6nvEj4zLKHsbdmyRQLHzv9wM7nESxJmoqZrV/5zFAWDA0bB&#10;RkcXil1njLZt26YFLic42qEAGhoboJCk8GZsBA0aZPeRMPBX+bQxLtKEzqmOfYRHtdOfJcNKXduV&#10;V2mHkk2t+uQbApCWDC/vHKgRB+yNUxxe2dtNbHG8qpF4OKnOAeeAr6/2ExkIFajY+txUdFghr54K&#10;6BF7cMWKFUuWLGEBT1wwO4LN7Y8nT/dlTeAR0y9idgHXB6spbH30wQwET3nskRJpQUoyzIewSYQA&#10;k9KqVavk/s1FQcpA5X77iKao2K7IWJu3XHCH6U0uEEaHCU/uxpBRVjIt92iF0dfmDjM6asVMEBGt&#10;YGvoPOtBmwtsHZ+20VGVNxCkU/TOjjwYFT3ernNg/+RACXgFrJEhRVPe8Wr/FDPvtXOgvhzw9VV9&#10;x24klMtxSypcrdj5iydPf9k0bstduRLDCG7XB0cyXv0bHagPZqA5UvZQ+cgSgYcEFU6KpeQD5V9a&#10;Ze1wJwMjqvZIuF0/pE1jIRVd4UAMU7gpyEwGw4yaVWgbOpAKTELoyYQAyCQR27x05ZZPmb2gXjEg&#10;xijOTcQKcMQRR1j3qyYVngugaiPi9AzPAUl10XilSa0MqXqvOV4NP3YVrGHz5s333XdfBQlzkpwD&#10;w3DgqKOOOvbYY6WqDVNPyc/WaH1VMmfC5gpKraW3nvx5+Asff/xxHLqK4eUntvQSEWAqnmmYrg+O&#10;UBK6Np1QH0R/SUt5awM/2t2CBQuQAHaPKFAEc0DseAkPAUjL3LzKyyijicpfdvJwh5ANZnJX5V/T&#10;O9yjkYoSg2yZGBQVor9WJ9eXr/3FsFrSAZqYVlaF7j+76CxWAIymqdhVZmGUpTKb87acA+Vw4N/9&#10;u39XNF5J4Zf9VGtox6tyBncmtaJXMB8thxQaqQxb5kGRmOmVrY+vr6osA9VcXzleVVlmcqetIBOA&#10;41XuIzXyCvvgVYZ0gLOwDHHGu3y8pPpX7LfWRqHKN4yLZuQsqykB4j9/ZYsh1SfKP6n+zFZng2Jr&#10;2dgwDTNqpv/TNEZB0kCaGUIExEwAv73101A7TIsjHKbQxkbQVJWtACPkUkFNhyYnW1gjcrhqDzvs&#10;MBrFVg1GqRj3Ha8KGoghq604XoVqP8d/cDSA49WQI75/Pu54NTPG3fGqtHH09dVAVhdkAqBdx6uB&#10;zK9FgSR4RZRH2r7MZpFNgjcW1kQBoOOxKuIrOqfM21qRW/qBzh3gadvz8sk5IP5L/yd+FdWU6AzN&#10;51hEhjbh6xOm9BgmcEN5B6iN/UJycUjzV1xAZyiamRsxJyXv48hLimwZvCTquHSYAiMnbD8hILQZ&#10;mbgyHIg6W5MwewFNpLog4QWDQgHHq8oKRsXxSriEaHGBLDleVVaQqkyY41WVRycVbY5XqdiVrbCv&#10;r7LxLa+nHK/y4uTI60mOV6lInc3aGgUPl4iiymmGCzPaadlk+t4wKmUqsrwwHIDb8J9U/0RqsAmf&#10;PepK18FPGhddh6E+Us5j99My0yw+tII+zKIZZUzNaU+RVOXOamU2wpBkJKVtugrlCQGw0xOrQM/M&#10;psGMjGZgknTpK3kuCD8h/QQSSIwT0uh4VVl5qDheGS5xsXLlStjoeFVZWaosYY5XlR2atIQ5XqXl&#10;WC7lfX2VCxsTVuJ4lZBR1S+WEK/SdmQ2iqVpdLQh1c52AUgXkmmAi3qlIUnLi0qVR9tB82e1SvYO&#10;GyMp4dCpmHwNlu0LCHWn4fuCo0zHh5ow0JDJQ6cksJEkJi3D01BaDTJtaJMwPufS2vWGJMBmtzIz&#10;ExcSbEWgMDTsC/je977neFVNmakFXpkJm/nueFVNQao+VY5X1R+jgRQ6Xg1kUY4FfH2VIzPTVuV4&#10;lZZjFSyfHK/SEt/yGEujMxOAafuu+adlaNry5jAPN1kQe8+JDKRmMAVJo8Pf0EGtUQu1cVOlrHwv&#10;ejod9bojsMb/j+rFpmttxjbxUG1dLUFozmxEEdzULgpASqb6BfHMN3zOZmEJu2PD1N540dockXbc&#10;vbxxoHNXi0ZBgU+SZIW3rF69OkQkx6vypajueGX0O16VLzwzo0XHqxqNo+NVFQbL11cjHAXHqxEy&#10;P23Tw+NV2hYjz2f4jNzLvuc/LR+TlLfd5hQ2ttv85ILd/hxbzV8QE/U7TCmcpP5UZaxdC7qW31Vp&#10;IFDmtfVaylgSlZ5obfy0prOlImaEhUP+27414s9lCtHJixZMBZ16mVmmDDEtBrIj7M6MaVpRT8Ii&#10;OIxRjBRubApwvCptiGckXhnKOV6VJkj7Q0OOVyMfZcerkQ9BJwG+vqrgoMit4uur0Q5NRfBq9u7d&#10;u0WKBEIKoe+Fzl045B6HyfxFu5Z6aQzH58xN/i5fvpxt//Df9P9QvUyiiienXGOtwAFd60LB/8oN&#10;KRNAEhWXeniKrdoJTQbJ6SynZNhHOoI5gywMmEI0agJNuqZgASVHDDMylEPk/tMKswMJlCjC+Z07&#10;d65btw7OO16VIwMzGK/0vnO8KkeQ9pNWHK9GO9COV6Pl/8DWfX01kEVlFnC8KpPbnW1VB69mE23O&#10;qhoSWXDL88lc9SiA3OVD2rsUe/21MH5ynqPnsPH+yCOPVMyzVE1Ty6WHSwvNkTARIC+rGQI4egDy&#10;yL5mbXUN++9FhkwA+dKZY5f7VyUlX6yWIUanAz744IOKidDowDFlx7CMDPmaZkrrb5UbgvmylDEv&#10;+Kxdu1bUOl6VM2ozGK/s+A846XhVjjjN+FYcr0Y7xI5Xo+V/ktZ9fZWES+WUcbwqh8+9WqkOXs3G&#10;26l1tpz/8pB4FEDu8iFFWoq9NGQ8zMQ2c7Fo0SJGYWxsjO33fJW2qc3PYQh6vnq1ebCl2coWgDFI&#10;zn/zeIsPSVRc2RHoSO6sK7rCMGzBGM4w6VA6Wue8THZnyO2vaWJjoaCAfIem6P7Won4Yy3RgLmB/&#10;If4fmiWTjlflDN/MxiuZWR2vypGl/aEVx6vRjrLj1Wj536d1X19VcGgcr0Y7KNXBqygXACcCQhC+&#10;aCl7HgJQhHCIq1p6PvXUU4rDYcO/tgawBcDUSBkC7COnun5NooonJN42GlgsAJotkqB8+BYrq0aT&#10;qLh6BG2ZXHqyL9TlE+Ot2V/QPIkCQAtl27BSM2K1mZiYUHSG/uY4InVhVzl0av8FMvmSl7xE2y4k&#10;h45X5fB/BuOVkMrxqhxB2k9acbwa7UA7Xo2W/31a9/VVBYfG8Wq0g1IdvIpczVCD5gZHUERZbXsI&#10;QBHCAVdRadAnddQf+gyKJRd8uE/4vZakplJK59HX3PV/ddAUdQSAAwgUd6227CK5lqsH5aqlO0Xw&#10;sLg6u9o44A/3FSqsoSFeg0PpYA7Z6RTNYdppcbTtnzUjkORigNWaLLKCKebC8aoEkXC8KoHJmZtw&#10;vMrMuoIedLwqiLEJq3W8SsiokRRzvBoJ2/s06ng12hGpDl614iFhBx5plEAy0oeK6GjZNJNaR/Mn&#10;qhwPPzoknnalOhOruSYLILqN7REIPf+m/yf0xidnWriVHcL4hAYIkWcBCAOrVTSBTBsDC1engLpp&#10;xgtdiw9SPjFnmFmEm4rR4CmiZojmSMWi6vS6+pQQcKH9/5oUqP3KVMKISNIcrwodxJmKV5IfyZLj&#10;VaEitF9V7ng12uF2vBot/3u17uurao6L49Vox6U6eBV5fc1Ex6p6yZIlyg4YRjiHkZOjZVylWjd0&#10;i7GLr7FIeGwrnDOn3HKxCHzuEHwRyy1vIxJeaM2a9hOOY+jS130I03b3ww47LOyFguHVVpJdAEaV&#10;xIld9HZHES9qLuRY2o4UVD7kasht8/yTo9Galv4gMwebJviLMXX79u2d/dI2AXswDLjolJaCulap&#10;artOFhNIO58GmrGt8Fm5cqWGRn8tOsnxKvOwOl4Zmlmkm+OVxMnxKjatHK8y40xeDzpeOV75+irh&#10;bHK8Ssio4orVAq86uz+lVaoDclCTHTAMPpcyIzd1cRysV82hHynUcnUtJ7+CbbC34To237gYa0su&#10;MgKSfF52AVNBi+BzGFmgY+35i4ub+5bfLpuVoevAcYqb9DqttsMdDbUYaPP8MyO0F8BiNGwEucMO&#10;GmwBmFG0m8MsHbIU2EDHjnhMZVWpBbsGEmmiFQazmD5vKhk83LNnD5EyAyt0vBrIorCA41V/djle&#10;OV6FEuJ4lQpeci/seOV45eur5NPK8So5r4ooWTu8MiZEWr2pZ7rAhYvLmkTcprnZAj1HFbGIYSiz&#10;TvFEamGo1ehUhV27duFgRz9ctWqVnP+hJix7ih6E24otl8Ks4ciRz7GAAtWvHez8xfqAbYIyMS/Q&#10;8JykZnXHDh0cvs4ya5CD2mIl2Pyv8YIGy+QhemQ148O+AAw6NnwWta4h0FGCGtkiTDxlMidzW2Fk&#10;hFWiIzDgCUxmFhD/3ycjqeNVNuY7XvXnm+OV41WnhDheZUOb4Z9yvHK88vVV2nnkeJWWY3mVrwte&#10;dfaX934rA5y5/dFI0Vq1HNfS3B7bzw8LMJ1QDFEyfy7k8zcVkaTxy5YtQzOUs930+U7FD/eyDAQ6&#10;IEDVFuoiNtMDgR74rsPUj/m2i/lDfTdPr3nR85p1hdYTBpxjphHxmg52dia90zGBTBlGkH00nOxI&#10;AUI/wqgHXfOU4mjMXlgo/RWsPBYJosAKGCgTGMH/7IiB1XCpT0ZSx6vkI+t4lZxXjlf26nG8ktg4&#10;XiWfPrmUdLxKzkbHK8ermLQ4XiWfPrmUnAF4BR9aGwGknUqJ1WfFihUPP/wwSQukGbJSl/KTC+/q&#10;WElsgsENJfO3vpBJEec/X8ntR2HTqOUGj3jdtraI2zg/OW2eCwqYDSlH/78IM7uDXUAM/mpMD8R6&#10;yPNjjuscvdN0nw4S150tp0BFJEQzQk5+Djs0qsw0xn2VYQTpLwW4WL16NVYALSIlCQwxv+raLAgV&#10;6WNpZIRWFZsRyrkIDbCX+H/ZBQaS5Hg1kEWOVwNZFBZwvHK8igmM41WqGTRkYcerVAx0vHK8crxK&#10;NWXyLVxTvOpkQmt7v6k0oduW1IAoilgBWJ2zUuen/TwKIPSTm/8fnsAiGU1Q/mGxoifM2RvbAmDW&#10;AWpQ9KkKmKUgiQqUXJotNkHaPp5/HUyA/q9KwoVOvgYIWiEbghiihvLtWnImZChpFj4xUH0JLTvG&#10;WHsVUUbjTrE1a9ZwH5MQe4xlINCvEqFQkDLQVvdHxEZjAqZGeEv+P7FIsRW9+mjKvy4cr/oIg+NV&#10;qpnieOV41VVgHK9SzaPMhR2vUrHO8crxyvEq1ZTJt3Ad8aqLCUBan1bkpvZwh40A0lGluWnBvT9H&#10;Adh4y1EpXvHB+U/SeNPzFdKPDqMce+YHFuttMSElZ/78+aZAhjnPc5TUUPGGbPR//rJJIdZEOPR5&#10;tU6PFi1aRG3m6c3XxJAXnV3rCXVUFZg7d65u2qYAblpeABkFpe1TRhEB4+PjGIYoT4o7nSBojxRK&#10;fJUrF6OMFSTLJFREE0EMDDfFdHbE8Srh4DpeJWSUFXO8crzqlBnHq7TzKFt5x6u0fHO8crxyvEo7&#10;a/IqX1O86rKi5pbUlVDn4bVnW9nRb1mUs1NXC/S8OFjfemQCYMM/2gtMw3tpJwLwFVzGeqKN/TGn&#10;sTGQx1EIdeB86GGQqSVU2ofnkpRSq4fkf6iyYbVmpBAxw7eoGqgNtlheSU2YHOvPi87+9ZjPmb6w&#10;+070SwvVwIV5AZT6QWWw0HOhwBnKsMUdqdBWAtkIyqG/Oq3Y0NukgDMYpJAQjlQw8eBioJ3I8SrV&#10;sDpeJWGX45XjVey1qK+OV0mmT45lHK+SMNPxyvHK8SrJTCm6TL3wqpMbkTKjdFymuUl/k66im1Ia&#10;sQKE2mmoztVItQtj0UO1xDhgmfn1+o+VR2lBkUMJIeGfXJeWvcz0OvOx605XfY9qxdXw1yg3Y3AW&#10;eirZDbf629rFOoi6Ray11NGYihWafvJVTaUeS2FT3ES+9afiT4bCeseIePqCYOzevZu/svgYw7XD&#10;wuaL9TGcRJRZuHAhI07GOyrR/gj7qKpY9LtMMzaUGegfySOiuZN4i4ww/hD/jxGNyRLuSek1X8K+&#10;OF6FeOt4lZecO14ZiDleOV5lm1a+vvL1VULJ8fVVQkaFxXx9lYFpfR6ZqXiVnEutdICdD5io8RNr&#10;blygQBur9lh2N3OTJm9ytCWN/lAjNbWE9TQOfLRWK2YJ87iJ5kYCP1aK2sOf6hOeJKcFlh0BkKqe&#10;XoVFp4IIVEa6PR86hQuaQUTdKlMJF8STH0FJActsOheWxiphvMj5z0kKCIBZoKXu9uma5pEVOOyw&#10;w9gcwWxiRJhN+lVjZykhwuHjOhzTIvqVb51m9urkiSIj1Bzdp19EGOXVuuOVOOl4lVmiHK+EZo5X&#10;EiHHqwxTyddXGZiW7RHHK8erUHIcrzLMo5mKV8lZ0dMEYEt5KfmyAqDAbN26VauE2OnoyZusQsnO&#10;sAV1R2o5nQ291mzkRvHjDhwgaTlOywxpEaU3UjkKOVlMOgkYni0MmcWoi34NEx96ZAdfhx7a4Rvt&#10;VYMUV9EQElNci/nWHA6QabOIh7RWqf2xRI9dCbBnxXYGSDKGOcbS+diyWykkxDHVpoaKkJZ82WW1&#10;dZIqDoSqBbYPesoBijnmFnG8MlOU41UG2Xa8EtMcrxyvMkyf2CO+vhqeh/1rcLxyvAo54OurYWbc&#10;jMSrhAwZEAVALeZW4tWI9osVgGBm7is02hSVhO1VoVjM0cFXRXpL7+Iv/ZLXmkBlvtJr9nLzlzsq&#10;M3C7cp9uwj2cyaYb58WQmNJoXne6QBM6u04rPH3yardXPcYiDBCcK0HqBDG56Hbzqj+2EJSQ6L2L&#10;BScMH7KNAF2bNnAxnptKD1sIBkHYyCipbRrKm0jlZsqxIcurXyOpJzQaPtH8KLdiyMYhCTM+O145&#10;XmWQJcer2Kvc8UqGfsertLPJ11e+vhooM76+Gsii5AV8fZWcV50lZyReJWdIvyiA0DQiHyZLdtzg&#10;KC0PPvigFEtLzZW8yZGXDHVg9dHWf9oCQL94/RPvIL866oqpeSqZDeKl88BA25CfrZ6uDBRh5m/n&#10;WisY2rLchEZ5OV5lKcxS+4lBGMZuMhKZ0ejYVhfo54PwS0XXdIitmzvpDH344XCbQYTRIa8EEQEw&#10;imklkdN0M0HNEHUyEo51To2wI3QQ+xf95ZQE+minZuZCashnKnS8CpEtG844XuUimaVV4niVgdWx&#10;qeF4lYGHsUd8feXrqyRS5HiVhEudkyu843iVgYf7A14lZ8vgGGMpcrE3JaG8LOUJjFdL5rdM3nAV&#10;SkrLilGCloKah6KOOUA7AkLdNXMUgOqhcnx0tpUgd6+4Ucv2e1QsQjbUx9DQpaSAw/P/stUXhJVc&#10;te36GDbRrtrSX+IRoCebNjI8tWlrMNmI2Qiph+7AZyWlSyv5YVBATPyoipofeughIuQRlc2bN993&#10;331pyZ6R5Y866qgNGzYk7JrjleNVQlFxvBrIqOR4JTSTDTqX98tA2nIvoPW0RWCR/5g1AAeP0ZCS&#10;BAntHZlz53xxFaZ6dwwko8z1VX9iNN18fRXjUn3xqv9yuqswJMSrgVKdqoCvr6q8vlKEfqpPTxNA&#10;p24jt6cC5uECuoo29ErDrItqZ9yJacUWOY91g4RtNsymQpvbtlMnTMhx8Bo3LxxTyDdP5cs3q41x&#10;UQY+Qs1Fm63PNEy5DFYSzJIZRUso9T1jLMC3rz31/Zt68Hn9RTdct3F8YtOF5197b1Rk40e/etFr&#10;Eo5Jz2LhKAdG/buvPe3Xv9h86E1X/Z//eEJ0pkNfk8rd1556ieiOUaVJpFPxwrkm3zjbuW+77bZz&#10;zjln2G7MiOdvuummgaxwvApnumG15n62KT/D8CrJVMgNr5I0lmuZHnjVQn6y2PLG0Rk02UzAe3f9&#10;2cX//romvvb4vOG3vvxrP2HpUewVM3HLhed/svmccDrXXieujLfD1Y0Pdmk+xjeRLYX//vvvX7Vq&#10;FRfkLtUpP2JdEjhKTJgXLJYDOQ5WyeurJHxxvOrFpYHrKx7kSK9OvErC9iLKJFlOx97moUD2watc&#10;qPX1VS3WVxlMAD03AsQCy/Wm1IThJwSCvGhEASizVy4qZS6SOrASU+ds/vBeRxNjg7d2/rNRX1HK&#10;Nt+0gDbPRmdMxMBGVYAadAQ601VpFPLlW6CpNlD+Q/0/FF/5ahLSnLkYTchVrrZolHB3/CqZKyz5&#10;QRm2wgWixt2CRp59Yk84KQaTF5zwJ18Tf2P6v4SERsg9MbhCLxFwwPHK8WqYCTFj8aoJWocccghW&#10;xSR4Fb4f7a0R4dXA9DEHHsJLjTfpMKNQwLMYYfm0rMOd9Ruoh+tpVgIoV+vWrdOWQPR/21VXAIVe&#10;ZT044OurHMep5/oqL7watL5iiVVJvBrA41Hhla+vare+SjhbB28E6FqR+cZJY8Y1bnMrZq/StDHS&#10;CSmOFQtbsaZNc5MWJ/Ht9H5wB/cIvxKgnq31zqeMM9IWw6+YS9hfYEETmfkTdlOt0BEu1E1aoTvo&#10;llYsr67F6klotuzDIn5KagQJogBycfJn5om4ansB9DXzUPZhzp/+6Z8OdH1n7kW9Hhzek+N41WvE&#10;9x+8yizzxqIUeJW5sbwfLAKvphz7jY3/9bYLNwQbzYg+wxFB5hc8bPbyjb2JckTLBNyyOKypIITw&#10;BarlgZHEBbYSUgCuXr26V+XDw1ECsr1IPhzIMFgVWV9l7r/jVR/WxZhTHbyKLaev3PKpWCSytIkM&#10;eJVZkJI/6OuriqyvlP091adnFED/WiSLcldiKbcTzqV7l/npnCfhQk2vdqiS/i9Xj8jDzA+/MPCj&#10;MOfoFZdOG2q22jxDW7jEpf+LABGWgVdWuVlSlV8wOv3vxReJ9kT/j9GQoZWCHtm+fbtUaDNn5sR8&#10;Qj0jdw+fa789Rfvdn2jd1P8uvGWi/Zu8Q1Hxu9uP2q+xp079xN321HWnncYzr3/96//738/B/iX9&#10;/57rTp/WTFC+3co0qlhDh+VDgjvlJxiIiRvPbcUi8L+rvzFgiO767VmzfvuuYcdx+41vnvXmG7cP&#10;W81on3e86sV/x6v+klkYXpU0ITS+vCD4GF5l3I3VjeRQfoDNN73pTeedd97133/qz95z6mmnnXb6&#10;xX/+j7dcyEUEd+/5swh8JzZdfHoTLS/ctPP/BegcYaZhcvSrIXXULCbg8NP/V3s4AvbWPqxG495r&#10;z4+q5Tzev7+2Sc+pp163efLPL46IgU41N/vuT2J4ffvb395qLdZQn0H7xtVT0HzujdOI73wqKnz1&#10;0NDcyAfhS5LE2jTj66sRDlWZeEU3MVYS9ou9klXcAw88YM5CfgoX6mKIrVRzWrL2Y3MvvSa0V0Z4&#10;NXs2KpjylYzw4+uriqyvMshARhOApcxhYUGQIfMWd7rNGWaIztXLQFC2Rzp1aemZit7n2rYwQNXO&#10;nTs5ho1HOJJN2nK+pIbEmHNe5hL1Tnpj5p5qvuljUMV+Re3/ZzhC/MrWSnFP2bn3xiXrSN6NRgvK&#10;S7Rxv/2595PnxxeXje9/6upWDoFfPAsk7fJU44uXdDwV1YgVae/ezZ88/fRYK73KN6mIlqWtzbFt&#10;qja9/9TAyjD17pnOEPT/Zee/+s72yN/ZOGGwFSBvlta1PserPiPneNWHOSXiVSGTS+ZvVd3Eq8ge&#10;nc303Iu+AMlbRb5//dXXfSe6fuObT1r4YtvMHWv33mvf9oEAncHYKXU9UtivbptrI4NsLBFMpM63&#10;tPPInBr9ipP/q3yuOZNm+bmH7j7d5g6dLei/YOPYvn23f6hfQ/2GB5X+hM03PNDC5l1nfWHZQCtA&#10;IaPtlQ7LgXBx5eurYbmZ/vky8UqLcKXlYoXAQUWPPvooIKk7IU5KKkK1PH3PsjzRB6j5aXJyEkUG&#10;z6IIHuHH11fVWV+lFYMsWrrk0vRYFklsBED/JEGg7iMQSp+b71Kj/xLEbLc0Km+/7d7XGog7uHT4&#10;y6Z0Zjv+/xDi0zIuwXpo6tA4mMPO/M61VxgskJCAKVdD044gbtMRNmHaT4Up1Qlp7FcMgyXmIWBL&#10;w8Rf7X5PXnWkMIefKZf7tDombvmU8vCtf09zbdhaHUbrw88HYQJ8v/el1zR/v+hYFPT2U+0lpdaU&#10;nU814DsmpB03t1oZWF7ETdzSWnS2yt9w0Xr98MVPye3Ve8rcf/9NjatOP6HdyRPecePZl31leE/S&#10;IMavPO8L+75w3spBxbL+/oY3vCEUab5mrannc45XfVgaWuLMLul4ZRwbHq9yl+e0FWp9xl/wKgy/&#10;SltP1/ImPyGGA6n/9StfAVJ//eRFB85pY3twNo2qYkvXV77ymTYCtrT4G97TQsR7b/+mogY+JUNB&#10;S8f/6lc/urH5/d5rPxcFZ+3aphyF9952V1T82IsF9h88ji/jG6/76jUqzfMX/vFtt123cVnwrjHo&#10;/w/HvDBr8ot/cluz4Cvf3XphTG+oD7sm7t/cOOfNp7RBcvytl1x10xduLz5y6oTf3LfvN+2NkMt4&#10;1qmSIt4dvr4auQSUhlcGWaYvoMiwNCUPqHyEtmKXVMAZvSLLOfHE1i0aES2YuYA/yr/Ga1qvp3xd&#10;mGkFwNdXfThW8voq7dhF4pThGZNFZoIN/5IlS/A/syMAKxp1Si5TqXYZKNEjNj81TzRJbFbgHte5&#10;dOj/OpBcxgtbDOWuMKvX+qvKLQJTsCIKh7ePCIlgONyG+QQ1GUiZWS4zVwt6kO6zWVQmVRsj81Pl&#10;1+jEN29vpa+OPP/Nj/nqN/2NBfZHDW78SXR/faae2nhBK3l1e03Z5ZSBAw546Fv/t+ntopIE5bvU&#10;P77xF2ViaC9hQ2Gezo11685phDr/+Fu/EKz/7rI41K4bBKKQUX3CrQFRkL8+U6H+E59t35Mja9pG&#10;gC6tNINRr263Hm4ZGECSevdrv/ZrYTdjX3ORB8er/mx0vOrDn7LwKhdJ71KJprfeNdjludALOq9P&#10;iFdTyvWZJ21obrCnlecsCmDf3ocffDBYEmw88TW8B5evfmmLlvWnHEcU1vjql4W0Tdx1WxvHo0D+&#10;6GMRAV/8eojjhvPR5q5vd4mN7QKtZ54k6Mf7t/XrX24dwfqd3+3fUCfrxtdtaEzT+U/4YGA27Y69&#10;Vks3EG40uoFnR8lwI0CXVprbDa5uI/+bPzu1O2EASXkJR8H1FP3u8PVVwQM4crxqWSe1Fm3h1XPP&#10;kQcUTUGHWIXLeMjVkjVzDG8qfnbVa1QDePXMM8+sWbMGERWqp6o538K+vqrU+irt4GYxAUiLNuXf&#10;VGiloEc0+WuHbaQlaJjyUrA1aZVynw/q9+7du6GHBD8WmEAXzH6Rr6nCIIOm21rXLJRzcUkIIo3X&#10;eJiqy2K76cz0iNxF3FQ6gJADZm5IVX8JhclWwKDI8qrupLKq4jua9rnYFPiQ9l1b+x1gFZZcv2aF&#10;fU3+VPTI3r07t383FcO61L9sddvrtW2X1dXtHTN+3sduOPvy17VU9mA9h2XhxnNft/lGdrnu2/fA&#10;DZtPiG/dR6t/3T/e0Px51w3/+Lr2WvCuq1edv+GuplzeteH8Vc29qd+4etl5G7TZ4M5Xn79sWiqB&#10;oJW7rrosbOXyzeuaQbB3Xnnz+e/TPtgBJFlPyarAR1/D61Rs7V/Y8aoPfxyvBkrakHg1sP4SCghm&#10;FRmX4dyggRTGIv7Wr16mlx1/D7IogNlzFixatHP3Y6mWq20nf08Sjn3LVBiBFSJSLEywEnvYFsyi&#10;k/U0q4XdKaF8Wp3HfzCCvlXC5mmb/Htgrz3dDYS7g2fXkq16glbuvOpyQ3h+vWzzS5vAf9dVN5/3&#10;bqV0GUTSwNGuSoEi3h2+vqrC6JaGV1qF0uUpvGof/0k4AEEB7BruPOUksGOWwa3Yql54ZfqL4n/L&#10;oKNHG76+qs76KoMYZDEB0Mx0239L6+Y+JwXiZEBGkVq52TPQlO0RoYY+NI1tjAx8ZCgg1QcRCrYA&#10;ChVvuw6fzdZ6+JRmrKL0uc905fRErk3RteYy8EePqCpxmB0NMgQKy1SgHDtlBl5BMwELpEWQ5dWM&#10;rxmq6vvIsjUtzToKN41/ulsNqG/qqST07Ns3trbdSpLyXeu3NS7rURu47oIRxeQ39fgbz775PAJa&#10;27kAtt/+hZuuuuStzZQwK8+75Mqbv/D1MB3VxO233HzV+85r/jx+3vuuuvmW26Ofv3H7ZY2rTjm+&#10;SfjxH9y374NElN71lcsaV56i0NJ4lGnUytlvPrFZzfHvuOGcoJUrL9FOgXUvPbvFhwEkTeOWOXOK&#10;CAFQS45XfeTT8aoPc8rCq2T4kbWUBYXx4lD6m7w+vHVi88tmHHJlhvjo5r59vKeWL13QXhM889wz&#10;zwx885qFtHGmtmuFn2jrVjPa/6tftR1V7Y7FQr2sv9Na3BvZ4jHQs9ZfZVB+5jVfae5iCD7Nhvp+&#10;IrRsWkGvalwWmWlbuQB6YK9VBQifc8M7WiAMqF52O0leQ6S1fVjd4LpdTdTK2Wed0oTmaINYC+Gj&#10;r/ZeWNeG5kEkDepppX7P/d3h66sqjG9xeGWLZA20xaJKFxBemYId4dXy5Syw0WgIcMa7KfQYiFo5&#10;8jCm1xheYaGAeGKcdbB0ji1mqMrXV32YVub6KsPYZTEBmMDppadWzZbGuXeIJnPGzFQZyEr+iBEg&#10;RvMgizYMY2zmIdU/gQnMECnkFnau2R4qzBlU8T4UhjVDCaww1JD3Xtk7MuOIsVr+HGUZ4GPhDLlv&#10;+Ew+HANLSir4+8gjjxijMrOid3Pjx53S0s43Xa9d9lPppns7iMYtKrX9VMNOBwhOE2g1O2fOilVH&#10;ta6TlGe5GqfKdro21p92QrSESyKK0RaApiHgshOaHqft99+sdWfz87rLGzf/6/0BZ6IkAped0P75&#10;hMsaN93Pz839q+vWTePgxP3/2Dj7pdPvWYGolQ3rEiYFGEDStFblzCkoBMCgSTPO8apzyjhe9UGt&#10;svBqIHBmLBBCK31hrPM9AQfAMsoCI3wrWxDr1L3Tnf7EfbXLzz1o7ly2sz7fSlbYvYPjJ5wWy5Yy&#10;dVxLmAVGhgA+rQ38PdnVXCe0ft37wnPs+yXKg8/S40+1hv58d7Qu6t7QgHFgC0DTEHDT+e+OArW6&#10;Y6/VEYHwTedH1tzos+z8mxqb759o4nkcabvBtVUTtbJhXcKs4ANIyihnI3qsiHeHr69GNJhRs0Xj&#10;Vbi+svWAGuWnCK/27pVHTTflycOHx8EBoAR4xZLeVIniGNVLrzG8UvwC5olQtSmOnj41uz7Yn+0l&#10;r6/SykAWE0CoS9uMCmeFztjYtSsKbLaJFE7vbCpfzNZl4fTUrNQDzE8a1cZ4NvOEsz02aaUwp2VW&#10;kvLSb6FNIAJJ2ESEL/wNI94HKnvqL39DPOKOKOf4Yp3F0ElV2gR7SfqVVxmz1Oj8AvuavP54OsDp&#10;pwBaPeNn/WIrEVTzNKipdNNnXnPRa3q2duzF7fRRracsg8DG5nkB0z4Qv+G9rXSBOnMqyDiw8e0b&#10;l3Y2M37WB1txqyp/vjJSk7Pwg8o9oAHtMqxs7JyeZTragKrPSjw8V9lRAZG0TMsRFSURuEoB/61P&#10;5PBv7l+NbAHBZ3zdq2Pmg+DHqJXN9yfMcTWApDhjcOYUFwLgeNVncjle9Uee4fEqObIVUVL2br1w&#10;+ctcUFqczrayuZJCvAreRVNvpdl2KWSb3jAG+mdbO/YiAmNURU65IFtKC8dbxwhsvCYK5up+FmyU&#10;PPAt8txbYFfrUMDJgMrn9ux6yUteokZnL/s5S8vSraE+gxOd1To9A0sEuc1Pd+y1uiIQPkdbtFqf&#10;LxDM1Q1pu8G1VRO1EtkOEn0GkJSojioVyvzu8PVVlYaxRUu5eBUZ3iJQCjBBqwVTEGLrdvCKhSv7&#10;WAWnItouLOgpFZYaPofDYSTpggpZ1YPbU3jVDGCIgKsYRSa5bPj6qg+vSl5fJR81K5mbGixN1WYU&#10;sfeYzQie4Q5rDkmJYW4GQiXrNGGzy9INyAym6bd06VJmKeEx2ZoY/in6qzgi+eSJeM8cDWFgFLOz&#10;KJ8TNdNTwcdAa8Lw/cqrBkjVCI6NcQxTRDndKYb+Yy/qCA+NTgfouQtAXeSp9ikA1ucoBrVXLGiU&#10;LvC//Ox09vxb9h5ctKF7xsfIXWVZr/UYWxWu67AvxBl+/Cl4loLN+RM3fqwdtL/ylDefc9k1rewA&#10;UR6pMPMTyv4pZ5192cdaR1VHiaBkSqDCRjPulE87598Jp1/VuPx2HTMQ5QUMjQ5RK+3g/2/84fm2&#10;KaCrZAwgKf5McSEAveTW8Uqccbzqj2wl4lVeEBuvJ4auvI94S5LpinJavMqYrtdrUUS06w2IaWWB&#10;OeSg1m/P7ZnQ2rr12Rft5oOkYy78Sgwwm6cDCJCB09YegJZpOEoWuPGar16HRbX5bhw78z9dOLVb&#10;694tE8Fyf+7Slv6vFoHy3g31YUwTYMPcKFPw2AN7rbImqv/hFAg3TQkh0jbzAkY3u8F1u5qolXbw&#10;/11/eJ5tCuhK8yCSipaAvOvP/O7w9VXeQ5FPfRXEK9M7AE8W3gQFsGol0Fh4JYJZ9tuGXNN3uqr3&#10;IZu0Bu61AFYMAuWJmcX08PKXvzwfFhdfi6+vxOOS11dZBjYwQA97af5q+cCZEhMTE2jjus+FGmDy&#10;ZGjJ/Oo8a9eqiowdnEeoOvkpLJmhoSEfMSbQ/W3btunrMCTpWdXDX6q1XUli8pAEZ378g6t+IfyX&#10;sJ6wI+Aa9BvHEtbQo9jmT5zS+nzi74arqe/TGg7+Wkc6i/f5KTlln//85zsK77qh5VyKZvrZyv/X&#10;+rAHtf25shUQcOeVjUZ43fo9iBd44Ib2BtGpMAH2F7QrapaMypzdPvJ6qhULKwhbiZ6dcmp1ISl5&#10;98OS3ViRraZpTzleGbAISWY2XmWTmMLwKhs5qZ8qDa/SUmazzy601RY5JIOPatPbzYbAXqN9Xhlh&#10;tbFiqo2/LBgQ9cwv5e5wdNcUALMDP4zJihAyhr1R4XaZAIQDSJ8Cz6mbHXDdHeHbmE8KwOmtGIyT&#10;t7WDpLTjV5PyA98dlV1fZWOw41U2vg18qmi86lxO54VXA7tWUAFfX5W/vsImlfbTSuyfxXgw/RmJ&#10;UadBC30VUSAiIEO8ChWajY0L8/+rKnbCkwyfdB0YF9gSwx0REF4M369sNfBewV7IroRly5YpSCFD&#10;PeqOGKsaMHlgaHzqqafYlWRBECpTjCO9H9WXrb4g/Pmqbdcn76N4wq4qRhDZSP5g95LfvnbqpKjI&#10;QxS5gAr6iNU2phJRSSlWYaTRJFYW3MzjctNNN51zTqDxF9SfOlRbBCscr8KR3x/wahhJzxmvhiEl&#10;5bOl4VVyumJvK3vB2euePW64vAhVCN9xVn+Sl1340tSD9jLV65LlNft+k1TV2a8i4Cg597xkKg70&#10;GayKr69SdTNW2PFqGO7Fni0Hr35zzdvDdn9766dtYT8kXuXIiuRV+fpqJOurDMf9ZFFNe8mBQt9N&#10;UVcxFDz0c5Lz674sQ0kkKab/80hz80trAwzKMB80LorxLg/XB1K9kjRRXBmlA0D/F9nZGlIv+Gv6&#10;v87/IAWA5RQwk0e2Jsp/SoYxtWuZGhOKRC9q7/4bgj9bn40fLVD/13DYX13oo2wU4XCUE1hb/gjO&#10;mBYdr2woHa96SXUReFXmDKogXsXeznrBmT4GcxYuXMirE5kkihAbMXc0Cras7P++0K96adqDapTN&#10;tBhqudCaYcj3Tpnj6G3lzgFfX+XO0uEr3G/xKsa6GYBXvr4qf32VYQJm1E67tiTVjoE3HU8X7JxB&#10;dyUcQEkBkr93Y2sFHkTt5y2Odx1nOMYF1W96l5SxzCp3BvZ1PqLe4cRQNGPMIJK8CdVjj8M64iSN&#10;t1oMqTYuRtvl5J1SSdlxxBxyJQ6fCyDajt/+9En1l5bOruVDy1Q4uAikIj5Coa3XuOTCnxpV4nhl&#10;WpDjVR+5zR2vypwjFccrkWd+Nr3g7KbyxfDiQz7tRT/toMEerIyZYvWVdygoTXCBLLZ6E5U5Ft5W&#10;dTjg66vqjEVIyf6MV7ERqTte+fpqJOurtPM6t1dgTPOx4VeqId67GAI4Hk/6ahLF2CqUrog3gA+e&#10;gZUrV46Pj+vX0O8alk/LhRzLQwY6LVEPcnEn7GwvAtQpKZY4//moy/roqZihJMe+FFEV1GqRZ11A&#10;KiQkdfmY8YUu2EpCF+zD0YmMNvnr0qn9jU7HK0MPx6s+wu94lS8yCOptARBOQ1PLTWPngiMM582b&#10;h9OeDfy8KbiDGp/wlWeWBe3/Z/FAlmL5/5WjN7k3Il8meG0V4YCvryoyECEZlVpflYlXIRPqjle+&#10;vhrV+irtjM4zF4A0otAprXew/vLWn5yc5B1swfwJaeVBPuwPPPLII2UO0PnGXMf2CmoHlL34E9af&#10;b7FY6yEH0jak7vCXpc+hhx7K/n9t2bV6VEDaZsJVUVoa+pTPlgvAxshmCCPLOo+FXY60FV1VaKs2&#10;5tM1Qj8YIEZq+HHZvHnzfffdV3RHalH/UUcdtWFD+wTEnCi2iel4FULHDMarbILjeJWNb/2fMszs&#10;+ro0/4F+VaptDQQRASSRJd6qz/su9lrkcR6xfXkQFnuNpu2gI3Najo2wfJ93R8XXV9mY5niVjW8j&#10;x6vYcvrd3/yQ9hEPj1dFMGRgnb6+EotK1ge1by7VJzcTQK9WDWelFLEdgOx95sbXr3achtkLxDil&#10;vlfhqsXs2TqDToXXfEVjX7RokQ1/qC4mGZvYKpyv5P/DBJDk2TLLZDMBGIV9GNh18pTZtQxt2VRn&#10;zwsBIBlqKPORcAnOfMQPjIBZ8IKmoWxt4SrcKCTpyPz588skuLS2HK9mKl4NKUKOV0MycJjHHa98&#10;fWUc2E/WV8PMl9iiNLZA9fXVkLwd+HgGvLriJb8UVpsqu/ZAeqpTwNdXha6vRpwOsKucyY9tNnsy&#10;/XCuJlZ5MUJO+9ADTEkliucpdvsrLVDV9H+jXHq+uXz5ajsVDQXCoP1OFokPqkcXipjgL4oZgeVc&#10;EAmpX61MdaZ0WkqsC8Y0usmIs3VCVckFZHxIW/+oypuEk/ySNUooCaMiqWu78D+UIsiGYDaYcPGD&#10;H/wAeVMBvjLvEGYutCdN90nDQYjaTNX/Na8dr/q4WB2vHK/KBDTHq/7cdrzy9VUoIb6+KhOduq7n&#10;s62vRkt2aa07XlUNr3LLBdBHhqzPzA30Cukb6BI8Em4CNyck2iAqR0xWSpPR5A2FU90UV27qhEJ9&#10;Bqrutto216v0EP7i/JcbVvv/pY8lJ6+aJW1JZ8YwNmfiNteh0DGaa9dfKc/0hY5Uc2uDJmPIWK4l&#10;b+vWrUO35xolXwNhXZB40zu6poMPZ/DH8aqPqdHxyvGqzLnveDWQ245XjlfhgjNccyIbjlcDZ1CO&#10;BYbBqxzJqHJVjleVwqvCNwJIKUIipUWEusfWrVvXrl0rYUW/xfOPg4VkAfwNz/nrGsU0chGnX+Yd&#10;lfYuf6mubcd+LO6lk2y5HM38YfxRhca9kfe3k4DhNwLEdFHrrM2QGpkAws0sBDWgSCPDQ246LWHQ&#10;zRAjDV8yjPTu3r2bGByzDvDrQw89RDIOkVRlsRySaY5Xsr32CryqL14NKRhhx2OzwPFqSN4mf9zx&#10;KsYrxyvHq67Tx/EqOaoUVzI5Xg25nC6uC/nW7HhVKF5VcSOABEh4JG+2hIAP3nIUJ34icBp/I4qH&#10;dAw7s1fzR5sF8hXE4WuDfvlITU2lIw8++CB3wox9+rXPRoZQ/7eVJeoWIQAWkAyXKsiBIXloGwEU&#10;F0AflSdCLK2R8i8+2BAzagQ10JFqmq5ioxYzP5nNgsMa6REjQrSOTuJUaIMGq3ajk1ZWHa96cczx&#10;yvEq7WzKsbzjVR99z9dXncxxvHK8yhF/0laVHK/S1lzr8r6+qs76qvCNANL59XIyZQkJQNkgopgM&#10;6jt27CCDOj+RI0BlLF5AxUI1u1JyT7+g0Ox89JE9DqbGh6T2UeDld1X4AB/1nc3/lp5NNgX7qVIc&#10;yECMccxUfQ069hSZVOAV+nPt9EyZADRMIh6DXGVVZS0LwuETqbJeKbyFOxgCSMaJSY4UHhzGaRNz&#10;5hmkjBWOV5qDfV5RjleOVxmQf5hHHK/6zEdfXzlemXj4+moYnMnr2Qx4lVfTFa/H11dVW18VbgII&#10;FfhQYZaywd9Vq1YpgzrORnEHbUqrTH5VTrJqijXSLNOG7BS4SbWV2rpsb6b+KpPq4SlUX2wiFFb+&#10;f+6r71IsqxkNkXZoQmNQqHdxvWDBAhk7CA+prPLcq7+yB0k3gHhZtSxDRFouFV3ejNOxhvTq0txk&#10;Pmo4wjL6WrvRScVP653jVVe+OV5JQhyvUk2rYQo7XvXhnuOVr69MPHx9NQzO5PVsZrzKi4Aq1+N4&#10;VSm8KtwEEKrBYaCaFCTlgdfuCJyNcp9KCdFN6VTVFGjrmpRzzrfXHbtvQNBHZZJuLzvC008/reW1&#10;Ok491nc1MYNVL4UGwQEFnIfG7GqOfowqDZxZf7lGQ+izAWRUneq0T4sSCW2IzpqP+pXsBtinJJkz&#10;OAQgnLzmW7N553iliel4JT44XpUAYo5X/Zns66vwtdXJK8cr8cTxqgSw0vqh6wJp4PqqHPJG3orj&#10;VdXwqjwTgHR79V8XoBIBxnKhh85z8zRWUIMKp1DYI445XLp0aS8fqZUMHw/tBXj7sXqwFeKwww6L&#10;ccMemcH6v7qMPBD+QGIIaV+VdaF3hdHQ7mPiTWp9s+bYU6PtVy/7tEmXLsL5yFd2BGACYKp2dTKM&#10;/L2SIwGd4+h4JfY6XoVi5niV46TrU5XjVX8+O16FS0pfX/WSFseriuNVOeSNvBXHq6rhVeEmAOkS&#10;MRuY1Axc3Gx6V9Rx7VyLIcEodaRP7x+o3zX6hUroPpoV0RDEXatMLzviyGdv0QRIVHTmvLaBjFZb&#10;ztxf06LJDWHJLOz8y4obtmK9tpmLccqGo3azNflQOl6JV45XA2XG8Wogi8ov4Hhlk9fXV76+ilkt&#10;fX1VPiIlMeHNbPdepxC6Plid9VXhJoBO9V4qrtK/67qOGoVC9zWQjz32GJHS9rXXnFcQtfyoljSO&#10;Cz6ou9pDLnbtP4gQ8kodxypEQoTaGYZiQ6a+oDYTTi/NWT3SERhVew8leUvRIw68gHizVdWrF8mp&#10;jcGR45XjVVfhcbxKPqfKLGnhKo5Xvr7y9ZVNPcerMlEoeVt1VH+S966zpK+vxJOK6INlmADMLK2e&#10;K7TP7ED6atrvMLJV5rNyU6sX+PDJaCh/fh8a5DWiTGgIYPc7yr+dhkCBenmJh+F5aP3RXjXt3CN+&#10;nowAWIjC4xWHaWhUzzKymDMYYin/9Jc79drjEJo2EHKIN6PGqLhaQrthrx2vHK8kco5XJUy9IZtw&#10;vHK8crxyvBoSRkp7fP/09vn6yhS9keuDZZgANN6h85NukwWAxO+dUFXa3BuyIdP/qYfz0mQL6KOy&#10;Wm5/s3fAhN27d8v5L5vI/hBobWw3G5DuoFvCIqnHL33pS2EO4lEjh7l1J9YvjgbAnCHlX6OsHfVD&#10;il+Zj1uPmLM2WGUSUHJbjleyWPE3tM86Xokhjlclz8e0zTle+foKmXG8crxKCx0jKb+/RQH4+qpS&#10;66vyVBFbPKERETlvh8ArPEm/1sgkprB/Fsqkr7MsAH1U1jC3v95P2AvIICg7iB60fcg14sMwoBnr&#10;JhHmlguQvIBPPfVU3fmgLR4K8ZDyz0W9chzIYKEDO6F8YmKiRnaZXITT8crxSoLkeDXMhCrnWccr&#10;xyvHK8erctBm+FZCvBq+thrV4Pqg+RJGi1eFmwDMxKUhD2Mpu+JUXYRYDn8yGuDm1TSWE7sP/XKs&#10;abwxgqBWWX51u+jkT10YkpZOgwCFP8Ac7uBntvCKH/7whzUyARipsRgnWXYYbrppCQ5qFAUAzawp&#10;Cf6X9C5ZsoRxmcF2a8crm8iOVyGmOV6lRfiRlHe8ioFzjd6hocD4+mrI6eN4NSQDy3nc8Kqc5kbe&#10;iq+vqra+KtwEEHsD8ZV8b5wxZoelSSbq6FpEkx8fH9ehBlzj5+/fCwUCKAkEOlV47rrtArCAiJHP&#10;1dIIUN/Jp8hW87BRGFsaDbk01KkYM5oSDGWLrKPNi6HByKVwBujnL2aaGWwCcLyyueB41RUWHK9y&#10;QcuCKnG88vWVr6/CyeV4VRDU5FKt4VUutVW/El9fVW19VbgJQB023RgXIt5v5WvhfugGr7j4qguh&#10;kk+mN7uj6G6L5O+0BegOKe7k/CdXPF9Dk5h5hmtqtk8+fDEFko7v2rWL8/OoIdwmtGDBApU0b6Sa&#10;qKz+2XXgpDmz44Nu9s8WmZyBZZaUWIbjwlfyNdq4VHY4huGS45XjlcmP49UwU6nkZx2vfH3l66tw&#10;0vn6qmQIStVciFexB7Xu9fVVKn6WVnjG6IOFmwAkwdJ/+BBUjFJUIy039M+rI+oRfZFr11R3/aT9&#10;3mYLUGC/rANMaawGOlNNHKhRQHiOU8tADbbALtiyatWqUMmU2oyo6FQnvJFSnsXM2sGiaMb6Q3YD&#10;XeTIzHKqksRKXBkRJbBQ2Av36xjC04tvjleOVzHZcLwqB2RybMXxKkdmFlqVr69yZ6/jVe4sLbrC&#10;rgqRr6+KZnuG+mceXhVuAjDhRn9QarR6uUNN8zFxEcLSF1LW2REABrvayq5ofy1ErAamNM5/nqqR&#10;BSTDJBn4iBk+4NIjjzxiiSHNJiKVkvjzI488cs+ePVyLY8bSellGRTzxmRweif6P/lwv+g31NAQM&#10;Hxt5OrtQr071klLHK8ermGw4XtVrajte1SjczNdXA9dLaQs4XtUXr2JaRjj09eqUr6/Egerrg4Wb&#10;AMxDyAVeUO33rtd57zb3zENIX/BRK3Y9DFOX/hD6S2UL4OZDDz2E+sf+/1hMdVp8r2N5895Lh+Sv&#10;pIIwCpRJfbXICHXQWM3Ocwu1EDPD2urFjfnz54cHQNSF+NBipXHBaoMw8wnD2Cg2A95SjleOV45X&#10;gibHq+pDtOOV45Xj1YzBKwMcX19VFntnmD5YuAnA/LcEwEtnqJeeIO1U/mejHFuGaf4xBSnsHZ1V&#10;sgM6jk9b6p80XulONbLWZ56QYohxSRcIA1khLIxC7zDYIiXfMkSIUTqIjvtonrIU1MuEpBGHfmxG&#10;WD34Wjv6w0QV6guiq30NGt96Teo+wux45XjleOV4lfl9V/KDjleOV45XMwavDD18fVUykCZsbubp&#10;g2WYAKQ/axeA0KpGqm+4Xd8c+Fwon19MnVNPlfXAdF30f3RX1F1pSpKhzmcTimAdi4VWEnkt0P8V&#10;Q2F8UOiElH8LneCr2GVGAfGwdgqnmZA4HbBeI2heJjPlaCzY14BUd7Xv1KuDMWrN3ud45Xgl453j&#10;VY1mtOOVr698feXrq7pAluFVjGBfX1VzBGeePli4CUAqHM5PKXhyntfIC2rapqnu9EX6PHdiaepM&#10;PtRB+brZMmAabEybraaU50uVvY9l/hBbOF7eUgAYDzujABQRsGzZMpGE8MTCMfIltYjaJD86NpK/&#10;bHzAClBHE1jM8iIrAOktNb7SnItgYMl1Ol45XknkHK8cr0oGnwzNOV45XjlezYD1VacrwtdXGfCw&#10;6Edmnj5YuAlAWjE74aUGS/Gr0Sem4fDGRYWTskqPlOxBir3Z88zAwc7/xYsXs6PSMDp2USM+DE+q&#10;ltQk+YctWmEb66RDWhSAftVNLXF2797NV20EkF1geHrKqSH0SNAXpYSskQnMxsLMWBb5Ty8U1CDJ&#10;72XPLofPebXieOV4FS6pHa8cr/LCliLqcbxyvHK8ggM6lru+66sYOLDK8vVVEYA5ZJ0zTx/MWZUK&#10;PYFSCXSHqG95PvEA10tbEP34nwUxvHHRYMOIButObHs/a0dt/Db3qWmDYWD8kBJZ2cdNUTQK4Q9O&#10;47GxMd2BCTadOnthLOIpqlq6dCln0YcSVdmOd0K5zQLrFH0JZ0onryrVu5i4hl8ZTTICMEaKcagU&#10;2UmIcbyygBTHK5unkhzHK8erJBhSZhnHK8cryZuvrzr5MDPwKsQTX1+Via5J2pp5+mDOJgBNQqlq&#10;Uom1M4287to5LA9wvby4MsgZ2Upiz0fn1XeGAGAv4BPm/0siWzOsjNz1kge4RLQe+v+CBQsydFOx&#10;AFgBJDZhwEWG2kb4iLgB/VjENC80WexihLSlbdrCMQhXowt11P+FTo5XjleSBMerGAg4XqVFxaLL&#10;O17xonG8crzqOtEcr4rGn7T1O15VH69yNgFIREzDZ1GF4vfEE0+EolCjjdAm8dJCOaOej9ka5fmU&#10;WcjSHFCMVxTWAaW7Uxz7/uD270QHc1nAJeWnybZdXEtzWEolMQFLC0nll48NvfqiXJIKcOAvXZMW&#10;nY0/5XdKLUprYhY8/PDD2hozKkqGbNfxyvEKEXK8MqOYTSjHqyGxpYjHHa8crxyvbBESTjHHqyIA&#10;Z8g6Ha+qjFe5mQC0fkINsAglab9oCPgJJUO1dhXKCqC+qI+WCEBGDSlyqEMcAaBfpfxTuL7aUebJ&#10;L+WWxzGI0H3y/w1jChEbn376aQlYvVTlTh4iKuwFEEOUIFMSUiNTkWQeIedDd7Q1JrO0lP+g45Xj&#10;VWzt6HjVaxo6XpUPULEWHa8crxyvEk5Dx6uEjCqumONVXfAq51W75QxDthSwjcPzoIMOMrVZ2+mL&#10;k7zcazbtHZkm8czBBx8sVS3UQmXakNJ75JFHKj+NlFWpefXqci48FH9I/fDII4+o+9lUd4vOhY0c&#10;Klm7qArxwQTGlPzly5dPTEzowEjK2PkIuTC/hErUEY3OokWL6pimQRhlI+J45XjleOV4VQJ4Zm7C&#10;8crXVxIeX1+FfPD1VWZIKfRBx6vq41Vu2rgmodl+tLBGyVGqMMkZF6FMFCp8eVUu5z+1Pfroo1Jl&#10;6UWol8rJz9qRfFry/5vbX0zYD0MApFzxF789c0BjkTkKwBiovRVKsljrj3o0Pj4u65i+yrpRl37Z&#10;XLDZQThDjeh3vHK8Cuea41Uf5HG8GjksO145XjleJZyGjlcJGVVcMceruuBVbiYACZNMADGvrzkW&#10;6rgRQKKM2mkajnohlLGblMEXikZnbn8xoV56XY6IgDXk8ccfJyBCztXM1hAzwSiqgto4iK5GGwFM&#10;Kw7VY+sU20bguR02US9rkYIXlNHAepSjCJVQleOV45XEzPFKfHC8KgF2MjfheOV45XgVTh/Hq8xg&#10;UsKDjlfVx6vcTACxCG19XbFiBRcKdZbA8bVe6QCV84/4f+1mN3OGNFvt9yBHIBd23L2ZQqSy2lMl&#10;TLnqNIENTHH7RpK4kZZCY7I4yV/GokbeZhOG2HtL8oNpSSwSZzLwJy0/cyxvk1p7AbB/1cg043jl&#10;eBXOBcerEKhjKCHgdbzKETzTVuV45XjleNV11nSuOhyv0sJL7uUdr+qCV6lVsl6ywhKBYHhTd5EA&#10;Iuf5K63GdDa+1igWQO5NXP0YAqSqhR2U/5O1I/qPKW/qafg37H7uM606Fdo2EO2GYK97TKfNZgoJ&#10;5YcmGAhOFrT9Juq+GRqq6UXvZbDgPicd6td62cVk1zCZF9vpwkMPPaThCAeomnYBxyvNnf0NrySN&#10;AitdO151KvxdXyuOVyN82zpeOV45XvXCJcerEUJT16Ydr+qCV7mZAFj3y+whTQ9lAFWtRl5NWxGG&#10;AQuyJu7YsUNpz6XeKObZRJy97jWNgs4XNcQENv9PTk6GRyeGhoBhvPfivI7ZfOCBB6SCms6vcwdq&#10;JG82UzCcEQtQI7uYQRtDoOMMFKDB9TPPPKOvFiwjI1q+kpZLbY5XubCxdpUIphSe53iVavj0Zne8&#10;SsW0vAo7XuXFyXrV43iVebwcrzKzbvgHHa+G52E5NeRmAtB8M2fmwoUL0QRq5NvUolCKmVhvnszV&#10;q1erIyg5Ujul/3NMPTqPlDepPTXqbxHiBStwqeH/D7Pc0ZASKMqAkrZdsVS2GFWCLQbnOYkGrCp+&#10;1ab0tJWPsLxYIbvSU089JXmrpsO8K5ekR2mPj/rCBo2VK1dqvDRNLO6jgv1yvNpv8cqAwvEqOQA6&#10;XiXnVRElHa8crxyvks8sx6vkvCqipONVXfAqN61J1kpAip6T5Gzu3LkozLXzbYa6ivqis+jVESls&#10;+nCTve46I9A+tetvjpP/yeaH0A+YQOp+VMEnnngCQ4kUwsyu4DD5IpVIw0S6OGxSgQDhkFVQ1ezP&#10;YcU1KKNEZhblOIjJqwoNLqbq8zhGMYUG6FNZu4zjFaOzH+KVIIK/jlfJJ7uVdLzKwLRcHnG8crzy&#10;9VXaqeR4lZZjeZV3vKoLXuVmAmBRpQUlF7iCTW3OS6TKqUe2Q/7qAv0fD61sAeqajgAgzQE3lf9f&#10;5e1vOXRWsBViIubNm2eEKcu99tnyUSBABoUwDCm3SaVADCxNFtNrwQIV5ExXkmS80KzBnFG7kw5F&#10;PPznryJodM1AqC+hdaaC1g3HqwwhOXWZXH3oNIl1vEo1mo5XqdiVe2HHK8crX18ln1aOV8l5VURJ&#10;x6u64FUrxf3wQiCtTMoevl/8tLqul6PJeiHFBj826lmsI2xE56SDcMOzcU9PDc/MWtRw2eoLQjqv&#10;2na9fQ3HPRQMxfOn6l3IUqq1gAJkbPfu3ePj42Z4qh3nw66RO+OII45Iy5xUnCyusMBOhgDGiA9p&#10;QWQU0DSp4NA4XjFk1Rya4gRVNTP0GHZBD6wAZr21qWc8MfNiKnpCloY1MClw4vE2UUN15HxIMwxE&#10;IangvE4yWBYsZoZLvVbUwWoOTSiWyJVlJur6yuAmx/HyciQcLwlDSivj66sMrBZGhQPt66skbKzX&#10;+qrPctrXV0mGu4gytcMrljRp+ZCbCUANy0+OVlY7ZUZeTakxtlKUMmNyQNd49Rr+hvLBzXCbQNph&#10;qGP5TswKMVfXsIjUgAgDGwSyrRflag5tB1rAcUfDwbVd2IhUn58x0wZTF/VACTXr8onhY0g2GgKr&#10;zyovqR2v9je80ogTl4Tyzyemh5usspMFbMl88mjne8TwyuZLn4lT2bkfM20Q6UMQXL3s+9aFTiUf&#10;gzLYWwu8kvAkeZmuW7euS0rm57c09ny38f2bGo99p/HcC41Ze3mVRv/2zWnMGWu84mcbq36ycdBL&#10;ntt3MK8iVof84b8X+Z2NkM18PtG/Wfui/zdmN17kKf7Pzq+pPZJdZdjXV9mmNnjF2oCc013xytdX&#10;vbhau/VV53La11fZpkwuT9UUr0ZvAnjkkUfQZCwbXL0MAaa1KpkZCeeIZWAtaFNx165dY2Nj5tjU&#10;2o5ftVMgyVs5F+msSCUxzPrtrZ82x68olGYOf1hVw8l8hUGDgmPt0EMP1XWN9H8bwZDm2olQ5yvK&#10;cJNTIZgp1Z8RjlcVAZPSyGD30GOPPYZdkpfU0UcfDXSHNl9hu4ArX+nV7GZBT7vVVzWTLKxrh1ed&#10;JgC9wfnoPZLviBch0uxMNMtLH/4jwBhhVTJuVt7zN9/7ymcOePCO+bMf5McDUP1ffOHF555vzJn9&#10;w30Lnjzk6Jf/1L9vrDupMevwxovPNWYd0NiLbj87UvJnkYWnxa5I4Z91cGPvgY3ZzVxI2BEoM+jj&#10;66tBHOryO3i1ePFi0//DBYOvrwbys0brqyQmAF9fDRzxHAvUEa8ymAAGA3cnTyWIdl/X5uvQEid6&#10;L9QqJF6uZig3ZRITAPq/3UFbCPV/dZCPPCH16myGeRKOOLxSbFL4EQdCPV9uRu4rHJEECrFHqJN6&#10;wpqTE0ZDyi/AZg1d13EIbDuJDCXImE0lLsTkbPxJzsnMJW2sjfO60IgbLIycfscrG5f9Ga9Qv/mw&#10;ntZrEv0/puebPEtrQt3qxKuYLCWfOzKPUh4a7Dr54xUpqVekQAkNRCyyCR6uBCpCcOcbKnxZ27ww&#10;PTnz+ObY3z54RSuWmahPiwg2GwEo0OWIomf++fnd3zrysD3zD31q7kHPHnzQ84ccsvfw+S8efugP&#10;Vyzac8QL/7T1rz/Z+P4XGo/f2dhzZ+OhrzUe+3+Nx77ZePTO6N8P+feNxmN3N374nca+xxqzn2nM&#10;enbfrL3PJdD/fX3VX0I611eGV3rQ11cZppivrzIwLe0jvr6q9foq9UaA0PYcs0MrE3gYX9rHUJ1W&#10;zkoob/HksbZ08h9owl/tAqijw3l4BpplR3r7b617R1hnmAtA9/XWN/0Q/ZbrRYsW5WUhUv3EcCrq&#10;pKYfmyN65csZJYtGyL0a9U49UmytNIQRWmccrxyvhFcPPvjgkiVL4MbmzZsRyw0bNsTmVAyXpN+y&#10;4z0vvFI9ihqr0XTu5JKmcyzrhy2Datc1QYTt76ssXsmEFBrZ+5PKuoXyyso09dn6X7b8+fVrljzy&#10;4tMP75110AGzD5z93DON2S82Dmy8iEZ/wLxnG4sef+GIWQcvfObF5+ccOO+F56OxnrPv+X0N/s3e&#10;O2v23sbBT8+a35j/svVn/jJ7B15oHMrvA7YBNJv39VX/qRFbXxle9XrK11dJoKYu66s+uQC6IrCv&#10;r5KM/jBl6ohXZUQBhKt5uwaM0F5wm2urvNb9/B3h0j/D2NvKjO5s377daiBqlJ9kfZcVIN+Y9gyk&#10;juoRM0V3cS/0pklrF9LdsTVRiCw/GHOsM5ogYdeoR1siGREie03kEj5ewWIozCzXxFgLLam4Y60r&#10;GxlWyAYNCEYdOQg4XjleKUqIGK6EurcmHco/89HwiovMIUtCJzPqSTcL/X4VhKOBJMFVXvfqhV6I&#10;YYzAwMerU0DDygJGR9iOdtHSFa8gTyetKERxuPXV4Qfum/f8U3vZzH/QrL2zX3x+394X2e3feLEx&#10;59DGC88+feALjyycteOw5757RON7hz9799i+fxx78R8WNf75yH3fW/bi91Y8/72l+/552d57Dnzg&#10;zx/7v/+z8cLzs/GJvBgPCew6uL6+Gijz4foqOV75+mogYyng66skXEpbxtdXdV9fZdwIYBpguALo&#10;DImv1ypHeimfnTt3rly50vqI49qWOKaepZ0qM6C8ZjtLJe2kHdgjy1qk1bNWitIMFUbBClJrmsyG&#10;ALnUYvGoAwmrVAHDUC5gCOYMnaSo+7UzpdlxAOQEYUldBROGFtAadMerSgl/ocTE8GqgamdBNwiJ&#10;zTtphlLgBWj2awbiZbhUuFxNPyFe0RfMGZ3m4IGsrk7f9QaBYN5o2llmKDEqIu11GcP/cBESolk6&#10;Ol9svLB3zt59sw/gDc5Led8Ls+ZEuf6endV4+vnGQYcfdMBBLxw05+nG8w8dPPuxuQc8dlDjoYNm&#10;Pzxn9qOz5jx6QOORA2Y9NLex+9BZk6sOffSxrd9o7H1o9qznZ81poWt/Snx9NZA/4fpq4CTy9VUS&#10;yff1VRIuDVPG11fDcG/kz6Y2AWgxZCex2asI7UXn53W+qEbeySQEmG4A/ZymIx0MWwAXZASwl7GK&#10;ZVZZk1BSzTK2LlHmpIFEyrUiRtkJEdyRkODQMB5qbT2wwliB8AV5+OGHS/BqZHIKSQ2vFWYi8bO/&#10;aZkzwvJCBiUMJ+hDlIxwvjhejZb/oxLFtHglxd7eAmaAk61TgS3Wl4Gr885eh4+oTvOZj4pFqdrt&#10;hVfml87Ak1QEFFRYrx4dY2Qx8yN8j5ixyZYcuoBOE5uh3gsHHvDCAbP28m5BpF8gFmAv2f6f3Nt4&#10;kuQXB8x5+LnnH37mhceff+6g+Yc8+tReslYQx/X4rMaeOdG/xw9oPDWn8fSsxrON5/c2nj5ozuON&#10;ObsasydffG7PwNHx9VV/FqXFK19fDeSnFfD11cDpmbmAr6/qvr5KrXrF3o68+NFYSFuqcAj5N6xM&#10;jZYFMlHTC9ywmDPoCLquzmJRp1SgpopZ5hkePkj38fkQE5Hk7DqZqMU0iYQtboiwxaqCb02Bl5mn&#10;kEIJqBaTRBVizlMxOTY1bMosXLhQh1CIaTWaQWH3ZTVjNj3wwANaXqdiTo6FHa+GUhhyHInSq0qF&#10;V2EIQIhX3Od1oA1usViStB3SdOYvulwVYs5T0d8Lr1CbbTtAffFKCYwQGPZS6rWSijnFFdYLlDA3&#10;rT3CXQBZ5/Xz+2ZjUGhgniff/wsc+XfQwYeuWnHE6rWLVqxcvGb14petO/wlq+csPmLJK1926LJV&#10;h65dPn/t8iVr1h65es3ha1Yesmb5YatXHr5y5SHLF4+vOeyxv/vsC5N/PeegxwdywNdXA1mUCq98&#10;fdWfn76+GihvuRTw9VVWHM6F/TlUkvpVZ+6RsOesjfQSrWkIgF7/QlU0f66J/8S3rE7pZDv1Lmbj&#10;yGEEalKFDD06PDkJyQrvDxfWelA34STLGpL529ckdYZlzLGsaiFPVoCEn4lbLjx12ufauxM+SbGJ&#10;Te2HL9w0kfyxniXFpdBwxlYLfW3+vfvaNqnXfjuH5nKvYoqZTX6YpoTmb9nUCmz0E92H7u5PRFw7&#10;/fTTT/3E3WKmLQscr3IfjowV5j2VjIy0eGU2ylhHpNbyAfl5KdjXtP2NwSbwZQbQtFWNvHwMr6AH&#10;03CAVyMnMB0B9ioJsxukqyLv0jG8MqtEHh6Ipw6Y/Xxj7/OzZkf5/WbNPWj2qhUNQvMOPnDWwQc0&#10;+EeEyrw5jcMPbRx4cONQ7h/Kv9kHHDLnoHmNQw5qHDq3Me/QxiGHNhYtbBz4+AHPfXP3v9zQePye&#10;gQzw9VV/FqXFq4qvrwbKQ5kFBq2vyqQlh7bKWV8lJNT1wfYqPSHDKlcsowlA/VDwEgt9Mi1LFKpj&#10;Pk/Laan3/F22bBm5WOXGVHfoJheaeJgDWLrVt5tp2WLlGeWlS5eGx2j3r8pYpNUMX3XHAkeJEsfj&#10;LcYmNCuELapCS8XB/gIl2UrwidSO8z957/SSmy459dTRKtiaQfSIC+wjnevsBF2rRBF1RAtr5WDP&#10;ML5F9MTxqgiuVrPOrnjVRw5jXiOzXZptjjcCHm85MzPIsyq0ODICAWqdEYBBt2nOBe9E41jtlkTh&#10;KpaAstFuKAvlUGYp6NExMcbz4WbcvsaLL8xh9/+sBsGN++Ye3JgzO0oHiEmAs/24aP6/walHcxp4&#10;RRqz5/DTvta/xr5Z0c29c2ZzQEDjoGcPPfjhg17YsvfxrQNJ8vVVfxalxasKr68GysJoCvRZX2XA&#10;89H0odlqpdZXMbxyfXCEgpGt6dQmgNA+rbf+7t27s7U9kqf0WtVHBJgTQMnY6BH+/zB0WVJud5KE&#10;wY+ka6katV6HK7aubMH3hf8/XOElbMh0/rB8zKFBIABhF1YgeahtJ2pz4oA6FQsQiC9Jv/35a6X+&#10;r7/ohq/yueGi9a32N12fi1M/EXvMaWYd0YVyAbDbQppGk4fHXvTVr952223QetFrosrtkc5EXIna&#10;LrKQxrdNeZQUgPHtHCxp40US0jj24mh0I75dfKwtoB2vCuV56srHN14XjRKf6zZGCVh6fnLBq5ie&#10;H2usq5aFoIb3LW987N0xcBHZWcACZGIIEMer1Dwt5IFeeCWTrvoS8irsb+erthASM1Uqmo1yxXp0&#10;1hS+GTO1k/Qh8SoUufD9mLSWfuU4/W/2nH0HNvbNfo6uzzu8MfvAvY0D2A/Q/IfCP6cxe1Yj0vpf&#10;mMVhgbx/ZhEdSc7AObP2Nf/BLiwAc15ozH4WSwG2gNnNw1/1scWVr69CnoTMiUFHn/VVf7yq6Poq&#10;Dxkdvo4066t4WhZfXyXnfwyvfH2VnHUVKTkVfpycIBQPO2saFQ4hUD62WnzsZW8XkK0e4fzH+7p6&#10;9WruSJMxfbUWXctGZMgHe1FpFaJgM4LSlRMh9kl+kGn4YGzJhfuIVZesKrYhM22QheqknomJiRUr&#10;VvR/cRK13g4B2HjNVy86loa/fe2p79/UJLJ9h0tiBc5v2Qp6/4QVoa269Cmv/k+1ou9BW83vmz9+&#10;6q//ecCqN/7n2y75ieYobL7u9F//YvOXMz/85Yv/TbSvnnHZveniMJZh40dbBoLmxoFLmv3ZeM0N&#10;az5lvTjzGpThqQZi9ARd6RzrLvSHXTeWBjdt7mAFeOihh3b/6f93ifrQ/kDwhRua+pWxjscv2Hp+&#10;cyza3Ymzdf17brjurEhZnBpH+vWTX2+P4BQFbARotfhvP/rVE/+2VeAVv/I/PnLGSyO8Mi7ZI3an&#10;SeIghkzVT8kPNq4Wn5tPNYwhLZ5P1RwMU4fETI3gFJeQ7ck/u6g10O0RfHHnLe99m+JYTr3mq/+J&#10;QY0LzxQDuw/mFPHBcMjA1P2TZDoEwxdxIhqphs0i6/i0gXvLtvYs6zZwnbR1FZWP3HbhawbjlfVr&#10;8+bNXG/YsKF3b6fxP1QReVPI0UEJixHrDzidrQivqIe3J6/OtI8nIbuEMrEXB0FYBEqIV7SuCz6Z&#10;uVRCF8ImQisAe8rmz5+vVUHXMoXSZlZUeKi9J4pJTPtRWJzlOGw9vv2/3X/z/1w9/6FZjUf2vDjr&#10;iJesbcw75Hm0fBT/fXtn7SPUcW9jNor9bBR9hrH11D52RGKxbebumTWHWIBZjRf37Y0yAz74xOIl&#10;x1/WOPQ8lfT1VWyYMq+v0g53yH9rtPz1VTayS3gqNhB4+5jjwmGBuZwumvLlr/zTLqdj6yvWvYx1&#10;zD3ZKXtF8Nn1wSK4mq1OctmkfTB1FIBQXnNGF0nyw6clq7jymvOaG9qNqWnPX+4vX75c87+rR6g4&#10;qkZVs9k7jQDdMXc6F+j/ncUyE2zrXTUBZmnhyFonzIQ/sP5OryAWBJY7NqYq0En5+OqXtSuPgv+j&#10;z/s3oZ80P02LQFO9PHWa/s+9fjsFBpaP9qW3rAzWMyq0VALRbv9p+j+lvvRbp/2Hz7O1Hh25vRBr&#10;rtSiTu364kWnx/YybHr/qWx6n863TZeEvfjiJRfe0kpd0IWee689f4qeOPtTldc4gg8aC8Z35+fj&#10;+n/E0Pefel08tcFtV4tL6y86F3W0uWMjNMPwy72fPD/ezS9eEvCWbnSkdUCkX3NuK9bjX/76n55o&#10;nmfx7a/L6tNYf9pxmBQwiLTsJu2+D2LIlEWDklffNlBipxXo1rVuIxipUks3vn2jHv7iXzPAiPSD&#10;37y9tY/lTa/vqv+Lvb02tnTq//3LDxTvVtfgQyDkjNS13x7feEGL9k1/I+GcMNo3/mRgkGpzpz9t&#10;wXRui8orLzznNWXglZrmTSFLpWwByQe9E4iYIJZlRtpyc2onyrSSvN28SnYSJiS39wXdMf+5GU1M&#10;/8+LjCLq0ThCs+3105LGjj0ayaCYMSXJ+bsp2DL7uRdnvziL7EbsBZizD7t7A12fjQGz9r4450W0&#10;fv7xc7QZAEU/sgJog8ALjVkYCmDUC419L87CRLCXUIF55BJoHLCgMXuJEeDrq3As9sP1VQpRLLJo&#10;L7zSZJfWygHVmvgWtxg76axIArPX3bm+Yosu1Un/lyKTvfb0T7o+mJ5nFXoiiwlAayA+GNIOOeSQ&#10;0e6dS8tL5NWUE80ZLWW2b9+O7V9dM+NZTf0zCXmiqWt9FHbwlQ9QiFN9cnIyPIgoYbVJiqkVww6a&#10;Q10EkUWALYgHVqWSJoFYK3QtWFfv4i+D11x0zZnxiiPtayoXwN2fb2UKwFHf/LT3CvTYKTCo/MSm&#10;T7Uc4K29B1/9qPSie6/9XKQXTdzyqZY6+soL2ZtA7HqLwu/9wWfvjJICmFqw94XoiPLJP/sv132n&#10;WYHqs60MX/xUbCcDnlh+t/7eu21X9JTR0yYnRk+cOynLh1tmmua2zXf9hapcf+EffyWi9z2trReb&#10;/vbvp7V1772NJsGKCr/7c231H+93OAzxbjaHaWo/x/e3xXI0RnaT8eNOUaPf/eo3dsPDiW3fV9Po&#10;qONEBLR1VxmD2hxrDVBPhtgANCA9xce61rY9tanvGMGmeG844WdV+Z9//duRSO/aptaOuuitPw6f&#10;vt4KHmnvbDH2trTuGGF3f326NE4NR4/yyadDszvTR+I1J7btF19v2gB2bW1vw4msPPFPP9qmTeRI&#10;VP74K1/5ylc/+XPLSsErKDXAVBYSyw6YFq8MlHh7mrZsRueRKJwpZDcoKqQVAvMyFYxLCdR95XkJ&#10;0T5bQ4U+ZUFn8gTw4YJ4QI14SHw56wGjh/gpuNrlFTYUOwjxbwDKqAnR+ida/OydM+vFBv+wpDF0&#10;JAWgRMvs3DSjR5p/MzqAT5QyoPnhYtYB+/bOPXjuEZEVoP3x9VXIiohPzeWlZGm/WF8NJZzFPmxr&#10;RSY4Zj6cE0q6pARMjA7wZavHyuJwx/pqHxP5kUcegXcSMEU0hLJXKFtdHyyUvUVXnsUEYIsh5k/a&#10;mO2i+zOwfk14NFvZ0pSTib3uq1atIgQAo4ZWAMlXdQNbrGwBLW7s/cSF9GdxBiYQXCRYybELxtiw&#10;deonOyAxsabAD1z3dPqXBNkQb5vPdacTyqNd4lN6ylTnNr2/6ZY3/3DT8x99zBV9723f7DwCYFD5&#10;ibtua+mHZ/5ia8Pza9jd3/xEkfmBX/TtP7e0CeLj5/7xH/3RH335y18+/6WP79hB0GbrM/sAVoST&#10;3/hqq76Nv3BmFBM/vvEXW0aNe2+7K6Rv/WknRL8vW93OdvCvkXY8RU/k6G7FQbQa+KL0tGmfVOUt&#10;+MLi65TL4MYbb7zttms3jv893vap+IUmPcGnRXDzTqANvkXuYts4Pn3f+JknRj9PRXfcu3VHvAvI&#10;wPgJpyn8497bGUPj+cYTUUSnIgKa0QdQ/JZ2gohuDGnsaKmxrQiCKftCwoliXYt89XEJmzaCLefk&#10;v/mpti/9a38HZ74iHf7oN7xyHnj1Y4gzZqMme6Nwkt7sFXnRcLS33ycoP0i8gz43mclIvLR1r2ly&#10;OvbElnBuwn5hrF5/ShR70fHpR9tkgFeYk049fnyEeEXAES+RUIHvv2Ts1B5V3tadXFd20QltMfoF&#10;49Z9rLd8FAhALKLWoPyq9LFmOqlgB+0dYURKJmNJage+jxLO/ITFRIzsKQkfSVrsxXmz983bt/eA&#10;F/c15h50cOTjp629L8zZF/1jjz//Wh+MArOfb+r/3IqCBnA0vjjrwBfnzH5xDsEAGHdnP/PcrIPQ&#10;/+ccYq37+ipkxf65vkoqikWW64VXwqVdu3bt3LkT3RXU2rFjhzxesmNWHK+6ra8iPprxQkwt2S8r&#10;vHJ9sEiJLqruLCYAe/crXk5fiyKwgHptJycowP5/XvZkkqMdEIHtc1gBWMeoRxVMt1YAP6Z8HVrq&#10;0X02b9uY5ju4qq3rWpBxwe9h5+EN7Klst3zMuK4L0FwDF1vVTatwKg/ZNS3tKvo50h7NPzyQABUY&#10;WL7ts+1VX9sv2sZuDFKIIgYpZQk+8sgpH0uzyK6tCgEIPqbkt/z8fUkfRE/84VTlLfhCnlKNCJHk&#10;55133mnR59db8Q7dKXzZatMLB7I14fA05SB6r4+d+bY3Np+597Zvbf5WyyrTNB90aWrKoNARU5Bg&#10;xAeQlrJrEV695twLX9ms9S9u+/b/+9pfNS/Xn3L8giZebfvT9zR5e1p8L0MPOoITMZUzot8nJbFd&#10;qjJ7CnsB7v4bNRjaeqY9kpi2l61ZFiHJCPEKCQdq7Dy8QYxs2VJjVgPBVwV14z7dCXEV+omegxUy&#10;4LIkILSBZ1kOds2rN5BLJRfQ+8jeI7aYoRd2XfIywNZXCsHLeX0FFu7F0I9dpjEnMgFEewAagHRT&#10;8+eKv81FYfN7tBGAjQLsCIhuvzh1LkAUKzDrgDkvzjn4gEMXNmZNS1Xg66uYDGsETdL2i/VVydO4&#10;b3Nmr4yEePbsjvVVlOjq0UcfJTOLqqkyGnddX0Hz4sWLbf+ygLe0Xrg+WCVhT01LFhMAjSBtrH5I&#10;p5Hz+yk1/akfkBVty5Yt/EXLQsUK4wCZSLzvFQsgJ8b/z96fwF+SXfWd4D8zK2vLrCWzMiv3lKqk&#10;sjYjVMhYEjsIsxgaAUK0wcuAP+02xkjGRszSZjxqu9s2jZjxGLrNeNjGY7dnLH/GFgbEYmgv0GIx&#10;SG1AK6iycs/KqqwqVWZWVa7zjfjFO//zj3hLLDfixfv/z1PqX/Hi3bjL7577i3vOPffcxgWs2gOe&#10;KTTXgUEU/4+f0roACBu9C0s5qxr0hSJNIl0LTQ8kLhkUuMO0iQMCdX/aXgB3EHmxMZ6FR28FcMvJ&#10;5idfrJpOj1u+ri3OSL++CO9kQ6+l/Mah49LuAPzmDdoOAnbKJjfvumunLczcfBn31EOvnCzq526c&#10;2ce09NcfP7RQANfrUzjYrzfPoiH4TJqmt23SNCTrgt/5h+vr0l/3d/1GgGwBatbHxWxY2KKFCSRR&#10;X/gVxf6Lf/vTsgC8/j25f8GUotYVX2eVmBTTtWrzJSYPdmifCV+99Ja3q9fP/PT/Sz4A7/iL7zyS&#10;8dVH/vF3/qOJTSjvUHPsnw6L744a6ReK90LwcZL4StX9D3+y2BFj7jClhxvWbUi+Ks2oTA3WeotN&#10;v+agYWqAZaVXjG32NiVhsNnb4r6bpHB8ld0yDue+NH+jawU4kAqtaCDG0gspvX59EqY0E4x/oahb&#10;5SRo04DB+kUShaNy+vnVrZd27ORQv3xl/5571u646/Z1gs1wQEC+/z/7p2V//mAdYIvAHWz7z37N&#10;9P9spwDGgh23suMBODzhxe133N69F2NAha9OcCfmVxmK7h03JF8taX6VcFx2yqrEV5oKMpynza/u&#10;4j4zXn7S9h/zMB0nX5XnV/lcGtblviKA2u7dwfgq9MFOwrrUh9uYAGT412iZs6i71HbNLJzhjefP&#10;K1/5SqXQ290mNAwkZtXokDqJZ7AhNDxW1jSbZMAgLMLzV+c72NJ6Wh60TUp+C4nqwE84YmFXonRq&#10;shB/rafxUSfaWg2diBVDBVUWcJyX8o/+i8Lpfd3V+fWvYOuD7V7+2D/8F3m8uvWVSYvf5ztsUfp1&#10;Jcp2ev/OPyyWbd/9wXO3D7xiEqDwZ37qA//pxAn2RGTh9/KPAviZj82OO+9+9tm7XvHmwtP6gz/1&#10;r7OfXawBef7P/+ASX9gQJvWx4ioBBbOcGqVXd8gFQNVY16Zf9+5/8O2vuHnzjAWEMxPGtAofekVR&#10;S9uQv26+mRXobnrDja8mPfUx7dxXIEA+lR50YQjyXQalzxGrmjaGWDCISkrtdFgXMCUw3/hJ05xh&#10;qhTNwfjq4FtlA/jYx6Tvf8MXf27+4r/+3Kmi1Ne/55++501+X8lUNNa7A4vVxn0o09FbJN7Tn9pw&#10;dxKIocB9bWogwA2iUq1bxVp0axC+MlXf06D4SqKuaO3SFee/L4yvRH02R9dg0bN9mFxrdNDiJN5+&#10;Ya9LOW0JAT/nli7NfeSTeQJbA+RYN8L3qUwYevsYCmZBZkqt+/Y2XIxU5xSUrkDu5JR+fsUxfrcJ&#10;Y/EyGwG23ZHHQsLXIF/tL9b8ff2z+woBwL9bWeBAEiH7/Pflm3dsu/PW2v0773mIDQL2UMyvBMVW&#10;nV91lv5EGVT5igGF2z+Lf8yvSnwFTZGemSfbu3AHQEFg/l/ihET16ppNdX5Fjnqh0ArY2DY4GwJd&#10;i1z0fOiDixAa9e/zTAAyRVv1RWr6ay4AupNWS5wKWLUmnmf1kra/JRMg9xkYJ0+exL+da21xtzr7&#10;C7UOImDicupUMbcuTVwGdgvsKD7zceNXm48yn6Nbi5Vbt4TesQKlx73mbz+Jbb07Bj/B1+oaA9wE&#10;0nrE05wMAWovHa1lHHMEsLIe/2u25r9+IoB+ff33/M18r/7j32oB1fKt2pNF7Ne/R7+XP/PSH8jC&#10;0b/nh/4LPTPZfG/B577jHSSgSsXvn/rx/9Nf+ktYBybR5t/xFzeuCSO1Dz744Of+795XuIV//Eey&#10;zfyTUAWqP27FC7rMxQ5QMAAr7v3+1EDLpUl6G022dLZuQfj4j3zvn/2zX/VVf6EU5H9GbQ++42/a&#10;hnzFZLB2Fjv25zfT64wTvnqT9WzW3evb0R9/TxGgsdic3xCQsjv9epPV4eXDIHysgbxpG3twOl8d&#10;+sZJxIes3WjR0ql8WX8u2wtQPkOhxFflulXSNxLvxQanPLuD3/QX3XYbhQyY8llYN9SXyWO3rw/C&#10;V1NfbULefhLJwJ+mG6uS9hqayle21kRKTOo+zwHep7PGjr3lvQ5TTYxQyWNrz549qm1pxmmmE16m&#10;2JSx7fKInAKEjOU5v6AFVNb551InlvLTaTXVOncudoN4+PzNEiQXAGGVUh52rF27dW37nTt33L1t&#10;x327rl97ae0mof4J+I+Gz6uz+JfvC8BIQDiAm2s7dBbArW1r17ZxcOCtO9ZuYvTZue3GnduvPbi2&#10;8xDRBWN+5aXaRHoLzq+SDI36mSzkKyWAedCQYaFHH310Pl8xv8J7BScmrJZa5uTjZ9F2vRSDZnV+&#10;5bHCimEz3uTW5NAHp74IVksfrI6smSYAmb1tmmJvJpmoGSfkpcanfD/NHvqmH/o3oqZNcuQzlc+2&#10;iFuHsfmHyQoB/6aeb29l2iSGCzyxDx06xI4A4aCWaq1GsUPqk9RyU87CTVq36ibEYD3cH5ZVWz8h&#10;pg5MgHBnUs+aMqkOUm1n1ZN8eIq+1rqTb+bkETz/q8EAMyd+HTjP5+A3/cgkSL6VQ9j5jVHoXA3m&#10;pFdVP+97f6Wa4Q/98i9zEnsut2/69n/+z/+br9zYpsxJuzik0P+Qt+nQN/7or/zUX5nsH8h//oa/&#10;/8v/93c8zNhkTWtmJ05m3gRELLuLZwBMKU5ZNU2/oQKEXZgo2Nn91/zlf2bwf+zJ/IiCGZ8sXkO5&#10;p7IzDqb1wwbDR657rWd664bx1bqSiSO9N69kARo37AfJg/3PA2T9XIlveH8ZTMwXEysS1SBO/npi&#10;8dWBb/iRUnF5MiSQms/iq8e/aKJH54cmFnxVgpdDJdbhPXG2ylel9DRzUXc0HQ7TutMcHzC0fesU&#10;x4pi4G0UFV+3j588uyEu6ba7lspXGtcmZswvLYisUa7S6A0yS8b1CmNhyl5bS5lZWvWmzo/1q2n1&#10;XLA8jonWYkFXW2dNlpQaXBhK9AaXfcSTeRWlpUORednkZgvbIzCHrhr9JBAMFq/tgwl2Ew94o5wX&#10;JL5xz61bu27cvvOla5wIeHsnC/k7r63duLx2++W129fZipbV5PbN7HqNf/jivWg/bb9FvMA8GT9t&#10;v/niy7d27Hx47U7OUb4z5leleamfeGyx+VVKaV2Y1xy+0vxWegFr+4QAvIedLzM+U/mKjoPlpFyQ&#10;G598flUoTVW+Sq51L2y+T0DF4A2sydy0lbxGOcxJHPrg5tAHp7ypF75l9ao2uWdU4CeDimUDwHNf&#10;KoGblY/NQnwCqwDjU+f88aGeCi/HaRno83aY85zt/eSDoGsmp6kbwQJpOPMz+Tr6nPtuadr8p+Jm&#10;RWDpoNU6oWrObLVUpR84/h3+zn938qfT1ln6P65NCtaoJojQ51dSpne8TxW1W8/Wb1faVswpWiJK&#10;cbxmcFt45JFH5hRt82bSWFvUUn7CYwUplYebvYdszIq+l4WAGmXrIYwp6in7Th+1WgpfsVWkcBVB&#10;a3UWiuCrdqOpD76ymvzu7/4u15/3eZ/Xrm6znpLgoRv7iaZ03flDTwl4VcmOMFq+siFMVZlosv7f&#10;lK+MxCBnXqle0fW0Nr/30/banN5Ur+ESTD1tVpCcRUuNBWReB6zmdZ9faWOwQF7//NEHTvzqP7vn&#10;+u8+sPeFu1974OZLz2UnAmZaDf/Y9s/0SRoOixycFIh3AOaA7Wu3yGQ7BwRk7gBZ1IBM63/u+T13&#10;PPBNux/75rVdr1hbyyJD2xttKqoxv+rjfdd6OMT8ykO39PlVx+n05p5fzWFp/+JQsq2sD/JibUoI&#10;8zYCSJeAtqRm6MO7kCmOZjYqLPlLsWZ/641iFeDa9H90WjQN1oGZZ2C8YWplr5/5r3yzKZKMlh48&#10;eJA7wKqC+CtX+aYoLzd9aZIhKMx9hQtwQyVLvtDRqNUmTvaU6kPd9K6SEKq7q4ntKR3uwiNEqNJ4&#10;mL8K16iSqRJTf82W+Csplf4/p11+rAkQ7hgmmOSw4JCbTuQSdDZm9dWeStWKdvlQTzNSpKWO4Kvg&#10;q3Yy2eKp6lDV/N7rinX4SuxESojOAqCkHRctWld6RK8M8Sokw/tU+n9NvhIReepGxRWxa/eE2mt8&#10;pTv2VPf6d8mBevY01TFMSlytnck9Fbp28I0HXvNlF64feGHnqz772b1PXdn/NP+4+OxD5z/70FMv&#10;7Jn8e+jiC/m/z+67+MK+pz/7EP8ukiBPc/6FPaeeuvfFnY/uPvr5a/fgOndnzK+8ySbmV11GXPdn&#10;Y37lp4vd8VQOMb/aHPOrkjzM06YYSP7drEVFv9JulidLmUraFubj1VqzPVMflH9Fs1OETNOF+Kmm&#10;6m5P2RIrILAWLV9ifeZbuxdWfokJPG40kM1OKP/mNdSoHzuaLasgeHnTfFFp0OqZKeqsKT4yB8zH&#10;UH2HPqzgguP5ePy5fuqppziK5lWvelU7oTI51AUZsoLEspWoylqtQuvg1jdQ1sV9jKAl8tUsL4BS&#10;F6hTgq/qi1lCvrJCU3kBzOIrWYrNHu2pbFbDlRUs593N6qPUX8oSX8EtmCzllmVv//ql2yP2biU3&#10;PnaGizG8LpZuCrEubtHYhbBMlR9PjD5BCyimewFcf3rtjqtrT31k7U78+dn/v30Nx8nrN9a2a1eg&#10;/ubr/JMlHqIArt1m8T8PFgCB3cKxbtvanZwRsGft7teubbvvBucK3sxmEQubLPYzk7T59MX8qg50&#10;HdPE/KqmiBrOQ86vkkynN+v8aqHkhz4oiFp4ASwO0uvB5aXCJICY+Uxx/D7APl6Qc3rda6p+dYIX&#10;iYIPaa1eb01mGGi5/s6snG3A+/x1jU8Bmb/61a/WGshCiRxngpKGT1cCi85zblHhJJy1sFyJH5ot&#10;HcrC/sL0NsnQDFJWgEamjTpFtEtDNUwPV5XMSKGvc+opHNQoXzr3JZNewrmp/eR0romr1htbTCXb&#10;Nbb6lJ/dYvtge061Od3LCr4KvpovRR/96EcZC2984xv7YHKJnwKR2Gl/8+tjbkpmBRgPX9kILRkp&#10;uvCVONDTEXcwRtN8LCD2MvIDuTsttMjBz2p4V8oGnZw/fTPhcCRHflL+pdxOHqabAGoAEfOrGiBN&#10;SZJ2ftWuDk2fivmVEFv6/Kr7dDrmV/TjFtcHW5gAFpwIoHee6dJoYuj/JQ3EtJqm7NMuvY1VHpdF&#10;GW2HrdSsuqBUmAuADWztOtZegPkl+gQlX2Va/dhjjzEP0KHHC7Nq17RenyrhxlemGhZBdMwtQvxY&#10;JtKUSPsXbBfDLD1TQkujWGNnXpV83la/p3Ktf13w1AqqREANQtTIPKE30Px5nlqkhiCBJp88JdmW&#10;+6gy54LIl2zYASg7v7Odoad+SxemVAXUUnMqW/hU/QQ2mQ6+Cr6aIzbyDMKkW1+0GqWU8m9DVQN2&#10;Vg6ashhf6TTT8fCVtYJXP1q6hanXQJ5TT89XVQ7UnMEy54KXkbYG4GaoCHxLBEGdpQqo8sYtjSSh&#10;znzDWB2u9s5uenbhe2FWEdpU0nTZUyVanjG/qt/dMb+qj1XClDG/MjBjfhV81WJkzfMC8H7+eiPq&#10;jnkd+9dk3y9sm3BYrfTKRM9BlcJLv6rheE/+mtDYm17FmUlJmWNooETOFBzY66Fm5acmm4UbmqHO&#10;R2i9ONzdbOkr7IXN5l66MHnjgo0euKEuFDZ5qajtEo+Fj3QBuc6z1hE6n5ZpLhYrTYXt8YVyVZp2&#10;29dSL3vppaOxgzDDZqS0mBHWaVqdNKqSGar9fqI6j9dJE3wVfFVHThgRWI3lhNL6Ux161THIHUUH&#10;XEg+/lWFpo0v28JHWte85oO+Obz1GLlywvIVm28FkD45NX0JPX3VX5iB4rChQOBLtFp6CrV3UE3o&#10;aibzIAhYX6g3OizEeVaJCvFTpz4xv6qDUjVNf/OrdvWZ9VTMrzTXnT8cFvKVJ2pdp5pfdZxOx/wq&#10;9EEkPKUXQEk54f2ks9YpRoqEWa9L04KmzKVXnf9ozUQrvXaSsPQHS8Y8iUM+tJKATjh1YOtmo7mU&#10;NUpPaa+a/vIVnZl36tmzZy1P3a82oSkI3dP7hSarj2c0q6qi0Nn5iLYa070OXXKwHjRszRBAhc1O&#10;wTKURMKaw4UJhi2Pm4hyRydXCx9Dhq9zXAm6NGTqs5SlolVDnBoefvhhalWS24XTtZIwl7CSxJrM&#10;6xoNhLIwATCxRvPxCKg+qjD3fQ2TI6AJrrpS9bRlWF+H1qMp+Cr4qqbQMhYw43Y0h1WHnvGV3hf6&#10;Kq+xEl9VB50Sa4z4aLueyT3D12xp62SlGvLW03b9Wfwzq6CFfGUNN9YCMcrCI0AeTB4BTw7GV3bR&#10;urFTH1Rf2Kufr3ZI+KwqNapASdkgf3wMbdYhNKoyVr8IxFv6f8yv6oM2J2XMr2z2wkXMr2yuFfOr&#10;0AdHqA/WJ70FsQD0/qCFOgeI07wWaik1y/YGOf9ONS8D8tFSoX61AEsc8qcZyUKTXs2aNE1GfYCC&#10;JRG/1Nw0k/7Sl+YWIm7zEWL9Gc7yoapa16Sj2bJmuWqO72tNDbXjo7rwq2miVwi5xmrDpL8UwKJm&#10;BTom84VSW2rCnePHj6caRwurZ/LABQMKAVA0L6OtEiyW3nT1hUXUSWC5WZdRE7oSBw3Zd3yV6mQ4&#10;NU3wVRWW4KvW4tTiweCrFqD5R4KvOgKox2N+lQTGqXRaMmz1NL/qqf6lbIOvOuKciq86TqdjfhX6&#10;IJKc2AtA2pTNzm3feMcxo8e9CmRF+JsULU1V5nAtC+AHjgaL/p+kDjUzMQMwypJerrh3/v7v/76i&#10;SanyQy7RzKl21eRvyjA1xI7jdeOazR9DMq3JqCYK9Ihzu7XFFD+rqu8UW07RTRIPuf4vIZHkIN5o&#10;vEPq/wLE8MF2xi5xcMAScf78eTYeC0/fxTK4CNuEdgqfmwYLRhw+KsibUWXBaSp1eiT4ynNR8FVT&#10;KUqVPviqC5LBV13Q07Mxv+qOYTWHmF8Jk5hfedkIvuo+1oKvumPYLoeZXgA2mSZfFl1xwO7oOTmL&#10;T6eaVG2rMNqafBBw+z906BD6v2k1mmaVHm+HwpynSuql/ypYuGPbzgeoT6Oqqj7G1/66u3bX0WzZ&#10;qKcMWJn6+IpIsGPWC0P12nRCv6BtZm9Do1FN6iQuyYzOpGAfDSWigQ9jrTTEbNZiYuC7nqiE+EeY&#10;u40fTVLFu8tJtV80qJUzRj18iwzV1uAEXxnONkWT/NvXLc5XdUZuqjTBV02RDL6K+VXwVdNRkyp9&#10;8FVTJJPzVcfptJ//xPyqaW/WTz9yfTClF4BXBlhxFUYJ17qrUJK5XIL5ScGBEWV2L3MHTfvRRx+V&#10;/s+v5jlcNcrW78v6KQWFlo5teYei2bwH4uYLsNzI86qbX03ljtZXqTn11DlV0uuGwa0+wvNT+grb&#10;Xnf0f6wA7CdXu0o5aB3bhJankGEteisxdxIKsy+9JNj8hDBjwEI80HWlVPdU9FQYJRUlwVBKKoP+&#10;f/r0abnbGGLWhFT6v8GuQaTJrsY7naKbVdwayU/wlcEVfNVIcpInDr7qAmnwVRf07NmYXyWB0WcS&#10;8ytDI+ZX/m0b86vuYy34qjuG7XKYFy3W/KXlAtB6gW5Wzar6qlRWU9I4PFx+y1r4tfoogbSpds2u&#10;/5Tp/Gakt2hPiqjHOir7AqgbtoAhPcznNEEWQYNXPtiqtpSx5AsO9fFsmlJtmdrRtIKPtUs2IxMe&#10;XZjwkNLiOfXdTV4dpf4o/2y/P3jwoLxFko+jqZDaGCmZe8BBd8yOdvToUb5euHCBoxOwqnjzRHJT&#10;EbUS+CaT7AUws45ZCtqZSIKvBKB6LfiqKdUkSR981Q7G4Kvk74WYX7UTxYVPxfzK9u7F/CrmVwvH&#10;S80EwVc1gUqbbEE4QApDK0B16cMEoJZIFVH3y7h48uRJjA6oTFIV7NUo5rX2J39lzkLWTjIjAddG&#10;f1YB3AGIMq3Jt69h2q6qmZs3p1Fb6kYQB98ELVJ1t5509Fyq3xw/OzRR8S3Cjx0RrSJfkhDru2G6&#10;STiz5Z5qsIelvxE0B8mqDm9dr+pRN9vGgqkCiOTMorDkCYdYNSsb+DAM4Mibpvsn+Cr4qrsUtc7B&#10;uEXjK/iqEZLBV43gqpM45ld1UKqfZrD5Vf0qdUkZfNURvdLjredXHafTMb9KOFmdLxJjnl+l3Aig&#10;hTj+EoFf6mJ3pdEjKyb1kyT5daMMPPLII6hMtnDtl681r1I+wzhUU5zW01SuYtEJGasAm2yfeOKJ&#10;dkuXXQioiqdBygWSCqS2GO4Tp+3KVE2Ymo/WjTWPkfHFOkKN5aPjKqrL12qm7qsfETCpuDpZsNcu&#10;k4LNKredQEZ9FKGtOtNNjqHNVKSE2EeY2G4x0/9lC8D0RtgCnPPBUxaTVBXzo9WaL+HEO4MetN5s&#10;1ynBV+qp4KtUEtsun+CrdrgFXyUkW3vFxPyqnTRWn7J3lunMMb+K+VVpcqU5asyvWgy60AdbgJbk&#10;kfUpvuc4stbsnDVktHGbXtcpspSP13ZMgReNKlspdVgv7LgyK90ubIHXFlVUk7Rvzamt80X7BBQt&#10;HYnK79+/H7MFthK/Xu01vQFUPlMAdIGqqZOBdXieB2rpfgp1pMinkbe/3bH62/wGFwyu1Rc2lbT0&#10;/lkiAmi/hna/J5QfK9p2tmNuINYd+HvA/SkSTXFolH5+L/udIEppKjrIELOAMy+xkuCPgyD54S8/&#10;HV8Tc7+XdWPOx9C2EklMhpyS4DvOTH7zcwu+Cr5qNCIGSxx81QLq4Kuaps+YX/lpZGna00LwGj1i&#10;4Mf8KuZXcySnxfxqVm4xvwKZkhYW+mAj1lowLbcXj2Dlq2b5fIXmdPyeeQHMUWVNASi9y7UqokpI&#10;gdcyrFbRWW/EUxr9H2d1ttbXfAsmbH/rrGy1Te3lL7oTWp8W3q2ZFkSwdUE1H6REBcbTUjPhCVhc&#10;Taji1qzGkMnM4EIzUVkpmt3sJStMqT7sLlHHLdRXmzZEnS4fIYpAqlGh9+zZ0zSfZaWXDcWXTsBF&#10;/BdwB+A+pkCNfbMU8FWj1Xxk2sXCUKHwjBwTtBlhjj4QfNVOQoKv2uGW8Kngq4RgBl/ZnCrmV/Pt&#10;R0mkLuZXMb/qIkgL+aqUecyvQh/sIm/1n2UGnk3BzbDKV/m6814hGr/u81UKwBwTgG3ltTTGyz4A&#10;OJkoJfoqaipqEpHSFCk9reNxfQi6pPSwSAvFF0DqpTSiwQLvoRqx5m96GnXg6wCvxi7odXl26iIw&#10;mKOsysZkQiu5ldUJMw3OJnxNtfPcmiDDmTb8I9vwF58VMsF4uGyk0xx5keA9gWDLPiiRlmiVTNTt&#10;pF2ZnD17VgAKw1myEXzVfdRo7ARfdUGy6bPBV00Rm58++CrmVzG/SjumfG7BV2mxXchXpeJifhX6&#10;YFoJnDmj1lCXyqRE0sZLAbo0KV+o0lRtBHpQ3WmPE+of/Z+Nx6z+oamq3PlT/2HgqF+KLekIPWmV&#10;+DKwb4K1aDXZFkiTrzlX62mqkRb/ca72fVq/XauS0sTVcyX4s3ZdYlvrIHmY8xcrADe7u5yY4cxG&#10;EHdY/0dbtgiaq4Kn6ml7c4ShNfDAgQOczQF0Tz/9NK4u3EekZS6U7UMbK8wi0KjVcsp4+OGH5cai&#10;nGflEHzVCFtLHHzVDrdUTwVfpULS5xN8FfMrvYz6kC6fZ8yvQCPmVx3FbA5flXKO+VXogx2Frebj&#10;G6batgVAuqsm/Zq7VNWqagE2O+cn0x/kOSwCRTfmgHT0BKb7rPxrYdbrHgtNDDVbNUwy6ZNWlr6q&#10;sWyi1n2tPydfc54KPkUrslpNe80wKPVXimTM5FMFIbo4AkhNldAKDTNOaW+LyWTr6nlp1wDhL8YF&#10;ls0xA3G9WlZMwWXyrK92B+VcP+HaIO8SvmriZRQh8JviKRgZINhusCMAWv3BEnzVCO3gq0ZwJU8c&#10;fJUQ0uAriVPMr2J+lXBY+ayCrxICu5CvSmXF/Epzy4Rd0HdWo5pf1W9soeFLR7LZPHNrVjJ1U0qU&#10;n+jPyt2WnY07pBfh7c8Fk3uUBzZjoyfYaqH1sW0WqF/1paf068+2aqoVeM5at+MZBjBRSwWlaJQo&#10;Sjf6aLcqu3Rg61TA7KlK7Bc5OdBOZzSSRrBY4EYl5lcLQV+nrDkCbz9RFhYu/pK5dUeXzAd+1lYp&#10;Nd7NhEc1NHJVH8DEeYdfEW88AvDl4WYXfwqZABQCgO0GOqnB7DVVEHw9g68aCUnwVSO40iYOvkqL&#10;Z/CVTbdifpVWtKbmFvMrey/H/KqFvNXkK8s55lcdJ5Yt+qjjI6OaX9VvS3Fqmq2m8iQrfsifd1z0&#10;a4NzsvZqgx5hWs/76eLFi4RGR8ln9ynZcmeqwl8yotRvw3JTmroihYSv1jpgbLSq2aUhlMVH/thM&#10;N3XYW4tV2S51GPJZk1iprOYLwDUgoKaCvPCnVrZ9XcnoKbRNe6pdtUuczt4WIufh20JZ0mNlg2iX&#10;+VKekiRrrlNd25cly7a3YGnCnMfSPVYAzIWQRjvKpiDK1b4J+IEuW9gvtvgvlIKvGklL8FUjuFIl&#10;Dr5KhaTlE3wV86uYXyUfVsow+Co5sPP5qlRczK9CH0wugVMzzBR1v5jGV1b82PNTCmZeWsSYmpeZ&#10;paUd4ZSOXoQ+dvjwYQX8UyZy9y1pUMO0Nm0pao78ls3bXDYOIAVAtKYLFy6IT9MWXc0NSOXirg5d&#10;qEf1XZ++87c4C+asLpClUnKhqJas9nsvDGCRSwtCnspFQoJNdxM/XzYgJFzmsNVyZPJz69J4B0PJ&#10;uRlTBDJ/sQKw9wE9vN3eCm98JHNtPppvOgm+aje4gq/a4ZbkqeCrJDBOzcSmFjapCL6K+VVaeYv5&#10;VcyvUknUVL4qZR7zq1RoD5bPqOZX9Vtd6Es2vHkS/16pLqZGSplRGtN1Ta2VKqW/dhP9H61g//79&#10;0sr4a6qaKRKl+/bSql/75ab0Cp61hSppKZ7mcNgBaiH70n09AaqLRcCeNY7QjgNUUL9yu6LKZ9MO&#10;9TJjewHsJoYn3AFMLKVtSpL5yUNkqJp4qybS5O3aV8/wx8mFjwpSv+vvysnzVMcfNaq6P18+DnoE&#10;ewrmJ8Y7ITB0jIgBNZUcPFEoB9P56RT4R5YUn8wS+PvqweCrmqMm+KomUP0lC75KiG3wVcyvYn6V&#10;cEBVswq+Sghv8FXwVd981UJc16P9STW1fWV+DdO0GgqQBmXSzLxf6xuK34i6S0R0vKzRiHAlqB/Z&#10;q0XVR/uI9EZThPCUfuKJJ0zPMef8dqvQph3pgszbncc+WvQ6VqykeMspQ0cAlNRyHATYn1IqrmQ6&#10;qarx6lZWmXRB5uCv+H9b6uP5QQ3HHQCCYxkf0CABKe3aFsHfEmlIerBXrTcAAP/0SURBVG2MmM2R&#10;O+CpYx09nqIdy4Rfg69SyVvwVSokW+QTfNUCtBaPBF+1AG2cjwRfLbFfgq+GAT/4ahicByhlSL5q&#10;0ZxsGU0TcTlO85cFPV3rJ1sXtYU4fkJ90iReccKY5bMfmEk5O1iw9JCDVqRXay90C/imPiJVU8on&#10;Cdgy/eijj9papW2CMP2nabl+4RSciT+3iff8NwWnlB58UCmlYZrNRQBaiDsv53rc7Cw+Nw+78mTx&#10;H2tXactMxwqvyuMliIxDNOThAcDhGmVeTjGm8Cu4oEaBKKJkC8BBQzsp1BHVjgu+SiskwVdp8eyS&#10;W/BVF/TmPBt81ROww2cbfDU85rNKDL7qqS+Cr3oCdvhsh+SrFq1bNwHwsDZOK5Kc5WVmP+lR/MT0&#10;nUV+cwPmEdz+CeXFgyS2lf+qHatF/VbuEdNnBIUZQdDS8dhn0V7qulaPW7ROXUO2Q8YabFHPMTwi&#10;rNAnEU6u8QWwuAAACP5YT2QXsMV/b7Hzqqmawx0taPM4x1uSG3s9ptoLxtD8AepgIQMEgoY8N/EI&#10;4OBPefUDFGIvHoRhStEEZCsUyRjtMDrsQI1qKyxZ8FX3Lg6+6o5hqhyCr1IhOSuf4Ku+Ee47/+Cr&#10;vhGun3/wVX2s2qUMvmqH23ieGpivWjS8CAcoUSOkucX0UtVtdm5LoHaH9GfPnj1z5gyqFPHAMApU&#10;daHWC90tWjKSR4SPFEuPFWubaIyKCwAs6KXtDgsUyKayykF6a3pbzJ/n6Vcf1s6cye1BeoG9ANZZ&#10;vsvMdGeSr+Egyxc6Ksq//P99bMuRCOEA1RAa3nRi0m5xMcAKFxhsAVgE8BJC4BUxQSRjVgNhyF+z&#10;DtAvWBU1Uvx9fZWVIfgqSS8HXyWBsUsmnr2Dr7ogOefZ4KuegB042+CrgQGvFhd8NUAXBF8NAPIA&#10;RQzMVy1alJkANKvmLw660uT1MQXeLqREkZIj0PlLqH92/5o7gDQom7h7BbhFzVb0EdsCbfU3vYXg&#10;CGhEOEgLpXYR+8j/ypUrPK5QCwK5XVYrivDCapvoejHmGsQAiqVj2VBMquWL7rNVB9mnNC/nnAsU&#10;Wvm361CidmEdFjZkzAkMIlmgZDEUjELDjIko9ij/xAgAN9wBZDFRSqOI6k4WOsv4xCjFAAm+SiUb&#10;wVepkGydT/BVa+jqPxh8VR+rMacMvlp67wRfDdAFwVcDgDxAEQPzVYsWrStCuEnfc889Gt7ezidz&#10;FFnbqjUr/4o/b07U3ljgLQJbUDUybdwOhxd68jzX+v+JEydKWmj9nkOJUgd5Jbb+41sh5VQ7lIko&#10;Mom3i31Fku0EB69qmkIrRdSiCWBB4Jr1f+Ev/XZrxmIwNR4otKov6RIa4gcxifa8ABruAIwLCESj&#10;Qx/lY0YEXbBHg1CjvkfUEdZxwVdJxnLwVRIYu2QSfNUFvfrPBl/Vx2q0KYOvlt41wVfDdEHw1TA4&#10;91rK+PlqfeLO5lvTKs2V16bgzOY57os0jP+jR4+adFbn6N43eGuqRlJ7pFjaxxQkIqWhC7GMbLaV&#10;RiIIpGy7EMje8tIok02c2K/Ym4ZpJi3Qs/3/6hH+omridu63A+i+vep0QQLUTswHbAFQztyvxs7Y&#10;xNjOapoZDQHEXACU2ARV0s5frABGIDqpwchEafShy/wYKfUFTwVfpZK04KtUSLbIJ/iqBWgdHwm+&#10;6gjgch8Pvloi/sFXw4MffDU85glLHJ6vGlU+0yRVRTar21zcj3OUHNQeVu327dtn3rmakZulwPRb&#10;X/bUm40qt6KJp7rlm8JJo1gURREimDzKpy2B+sYKf9Pw9RNxBNgCYOfPG/5cbFmoqxJi4BsmWsP3&#10;C8iIMV/ZzCKc2f+CeUvr+Xz1IQOVv5Khc9IF8n+xcrW+vTXxLyEsTMwFwK6Fj8m/pBoxBmc+dlKG&#10;5FlQy8mFIAL0i7LVW1CZBF9Vxb7LneCrLuh1fDb4qiOA9R8PvqqP1ZhTBl8tsXeCrwYDP/hqMKh7&#10;LWh4vmrUnCIcILooJ/lp8U1zcf6yoEewNDRVdCRUVvu1UQGR2CNgO0NQgXAp5/h0+9Xrn94LwzZa&#10;c9OfYxfANkLAHPtlC5CSSReoR9A2baeGYv7zIYEOqOcCNwHcB175ylc2KjQSGwIl/LmvMKIYFgH5&#10;9OnTinCh7QNCnr/8atsBjEm5CL4aRrSCr4bBuVpK8NWykFe5wVfLxb9d6cFX7XDr/lTwVXcMu+QQ&#10;fNUFvWU9Owa+ylR91ja9AHGHGfaFCxdY+WeOjtuzHV831Z6xLPhWsVytc4I2kKLeHD9+HPDtjvQi&#10;C6Cg9VJ+VXR0+qK0uWAVEVhinf1aPR2B2wuGLW1+wSKDU7pGga1XK9QfuignX+AIE+B36TtzBFAm&#10;FiNAlhe2xsA5XPNXPSLO4Q5uArLXmDtc8FWXjmj0bPBVI7jSJg6+Sotno9yCrxrBNZLEwVdL7Ijg&#10;q+WC7/GP+dUS+6J+0WPgq2xizbQb9YYLC9/FityBAwekINEe6aLmplu/hZHSENCYFIz+JmvOTzzx&#10;hED2R6OZLqog6iQYm7f59h3rDaF6N65lXvSj/fgpnfUFNzF14eci8LXyjOVLDi/yacf+goGACA5h&#10;/0rVueoLzypArR0WGGI4MoOOkMyTBucLEvvIo8FXqTpiTj6bj68GAC1hEcFXCcHsmFXwVUcAB3g8&#10;+GoAkOcUEXzVBf/S5Lk0tW6ac/BVU8SGTz8evsr2SOMFzeSbD5NvHVyPwqOlaUFjPgKhBbWWFQ+d&#10;3+TDvnR8AYh8xk0fPdG2PSv+n2lBrSuQ/MH7D+7xeZ7+yB8lLyJhhhJm/QVSiTd/MXXJ2oJTAPsC&#10;+BVzmA6u41onOHKgnXYHJKzPVsuqhJ5/SwlqJQDq/fv30wVYvjhEUOEbNTRkNQi+GkZyNh9fDYNb&#10;qlKCr1Ih2S6f4Kt2uC3rqeCrZSFvOkLMr1p3QWnyXJpa18k2+KoOSuNJMx6+2k5QNNR+Qp2x+Mmp&#10;9XinCyaqqLVQbc21VbvxgLhaNWFh0ww/Uj6lz3CBwoOSj7c5ag+NsvVPAjGglOKLIW4dWxcceeMj&#10;vgt+65/9L2PuETO72OIzdzQOiYJBL+ALsGvXLrpA6//8igs6C86clEkabqqzxtzGlaub2bmEsIRf&#10;N+kLIl9ASvzlEEE1jZ+Cr4bp5c3HV8PglqqU4KtUSCbMJ/gqIZhpswq+Sotn09yCr5oiNmfyXJpa&#10;t845+Ko1dH0/OB6+Ks7u9ufMKQSaZuToSLY0HaugXcSCvc3S4b0KKoT5i6s5XSCdU6Hp1QV6SiaA&#10;sblgvOYr3+QB+c//+jd+/R//QheIBnjWBNs6QvvMdR+ffwtBjy6KgwZGMQtxr5QDVHJTFmFTBGud&#10;rXOCMKq+XDPMQYNf8UWSOwDXH//4x3lQFkn+Bl/1LSSbj6/6RqyP/IOv+kC1Tp7BV3VQGk+a4Ksx&#10;9EXwVYteYNrM5Nk/WJpa18kz+KoOSuNJMx6+KnbkSr3RIedSODWYpfPYhW1QHw+Uq1KTqdCVgAV/&#10;FB7MAWhE+D+raRYLjevqOF9u89//tu977kxxbJtq8sZvfOuf/LNffvTxV91xZyZIo/oYkt5i7SGl&#10;j9iRgS86Hhkk5vh6q3/o/x270ruxmFXLk4zRjgoqUZBnIbsOvurYKXMe35R81R9cfeQcfNUHqjXz&#10;DL6qCdRIkgVfLb0jgq8adQH7//H/x3m2pP8/eOSh9374hxtlZfMlLavE/KopesOn74mvcOdv2pbC&#10;BGDTbl14GTKpCi2oKbhT02sLgFaeS2oPbv+EBnzsscfYgs76s1d7xgn+737g1/5/3/fjSWCJTAKB&#10;QCAQCAQCgUAgEAgEAoGticA3//B/9Xnv+qKEbTdrpq24VLUJlr607oh/pRVtft+hDybsjlJWafXB&#10;FiaAHX/hL/wF6qQN5+pp/mpHri2Q2v3wAugiCixa8rgiL1b1f35lI8AjjzzCr4pOz0F0thFdxzFw&#10;04cM7FKZJM8eesPxq89ePv3RzyTJLTIJBAKBQCAQCAQCgUAgEAgEthoCb/2Or/zS7/n6tK1G12Bx&#10;Ef9uaf7mrKELIo6hbhAJS2fAfeYz2WQ+9MG0XTA1tz70QUU0b/TZTmez5xbd/vz589LwpWd6CxDX&#10;Cg0wNkf0Rk1demIGoW2s8HhqBPLhaAbBzi50O5Qe45yeAvwRHk3/9X/7z0FbS8c2KhAIBAKBQCAQ&#10;CAQCgUAgEAisHAJMpJlOp622FApiKvPX9H87ffzcuXPoFMSDP3LkCPoFiUMfTIv/nNxGog9uk+cA&#10;7h/EQmMjOkejeUNRqP2pBMK8cSywn+12JgTgiRMnXvva16osxicmGIYloxEpwQSAL4Df5JOqSgnz&#10;YUfAr/5f/1UpLkDC/COrQCAQCAQCgUAgEAgEAoFAYDMhwP7/r/gb35TW/9/j49f/uc9yI3ofe40t&#10;vrVWedE7XnjhhdAHBxCtnvTBFhsBihj1rPxjDVK1OHYLc8Dhw4d9OECZiCIiekfhkHpPJoYt+j8m&#10;Ov6CLQq/EgA1HywyKP90Kr1DjLqORQ/wOIaAT/7bj575z0989vyzt27G+XkDQB5FBAKBQCAQCAQC&#10;gUAgEAisDALbd2y//+Aezv8j/n9/yj9w4BxOiHHhgts/y71sMebQZel0Tz31FFsA+Ml2eXMR+uAw&#10;YpRcH2xjAqASKJ/sQt+3b580T31QR1FB+QnTwKwI6sPAtPlKsUjmDEjicBw7dgy0bQSadUB7RWwP&#10;j4nL5gNkKS0yg9eePXvA9sqVK9p/oUMZdTSG+oI+YhRgjtHN+CREwKQdbxfc0rBMYxHTTfUFG5S4&#10;aS4zFB18lRD/OlkFX9VBqe80wVd9I1wn/+CrOigtN03w1XLxV+nBV2PoheCrMfTC/Dok5KsWJoAs&#10;NB31Y/6t3el8Zdpt+g85skCt8SyNaPyAjrmGglHw0vE45BD/T4v/isIoVwvhzH2OqdcdzDFy0YlP&#10;EgSQakXOYOcLf9H/FWdB1i6Qt1gd9MXevXvxi6EvQv6TgO8zAXCAZSCAP7Yw9H8bAvKXkf5v7BR8&#10;lbwL5mQYfDUk2nPKCr4aSUcEX42kI6ZWI/hqJL0TfDWSjgi+GklHjJavMv1fSo4PU685N0dEoCDh&#10;Q8Ji9cmTJzETjCoc/Zi7tlo36TD2V2oPuy2U0nZYlDZcAL5F6eCCLlitVo+ntpoc6C8fXlF8pG3y&#10;VQEXbMeUrAD8Kh8ZLojUiLMAhzWOp0WboyYgj9q/e/dumuOjjcoQhneSFhP8FqTgqwG6PvhqAJAX&#10;Gl+Cr5bbC9XSg6/G1iOqT/DVcvsl5lfLxX9W6cFX4+yX8fDVNqqi9Wc0Uq2ImuuIsNPYJoHCSJIY&#10;QwAfZEvhA2zubq7semrLHh+gnRRSHRVjQ2iYvwdQ41t+/Pjx+VNAKf9Kw7X6BV8AHd25lRGeP6oF&#10;VFUaTVa5kPRKREuQloC1r3SfHDE4QUNdY51SGjLjJJ20tfID3+ds21Uk7RbbQlAbUHhV4Pa/f/9+&#10;hNnGhUGtEaRdav74TCs0+CphbwZfJQSzRVbBVy1Aa/pI8FVTxEabPvhquV0TfDUA/sFXA4A8TBFD&#10;8lWLjQCZYikNE72Uv6z8+8m6F0QZCwgWyPwbrwE0W5vua+5eVUq3rJpaVSPNKADOKKgs7wPgfCuJ&#10;4L1w4QI6J/qqFkLpY54imIeti6pftqzBZdYwNuVT4i2dn2sEGNUUOZdLC/cJjsIqtJ28qAy95Hsr&#10;AFsGJP9mhdmC+v986qzGOPHK/5kzZ9D8uaODakofDzubXzgUw3OLt4gFXyV8gQVfJQSzXVbBV+1w&#10;6/5U8FV3DAfOIfhqYMCrxQVfLasLgq+WhXzrcgfjqxYmgO2mOjLbNj9/aZXSnSyBdgqg/OARzcWp&#10;U6dIT8qqnq+bW1P/Ny2lpElKw8T/Hx0SBR4t1C/yV2XLuoCzAFh8Np8CQtahO1m8AB60HRytBXTz&#10;PSiDixdg9H+TVfC3Yxe0BC0592aU0leLzoCnjGIHWgd5H/XNh+T8FmmYl9IYIPaT7bBgYZ8tFQgw&#10;H0VbUBrB6/sLmTf93+cffJVWxoKv0uLZLrfgq3a4NX0q+KopYmNLH3w1hh4JvhqmF4KvhsG5v1KG&#10;56umbSkOBbQhrZW3mrmcPn366NGjZpQqOQVs2dVpv5LpQeAa52d8m320+ZpQl/LkKwEaUEcjOkMJ&#10;QL9oLN1Sphb0UvR2Fv+RUjmol0wnYls+UyH1+OM4gIJKznhnmK97zX7c9MmEv3lGKMIl2164g/Iv&#10;64AU/tL2fv+VR3B+sYMAlKdBp25S+uCr7hIVfNUdw9Y5BF+1hi7Jg8FXSWAcMpPgqyHRjvnVEtGu&#10;Fh18NaruqFOZIfkKHadOlXyaYsu0VpWpK44EmqBPtT/pSaXkAv2fv6zsnT171meq+fpWXp0WAlJU&#10;uEYRIrAZ+5+J/1dfaVfwP0GNtUWqrOWpfQTqLFtEbdr9my+9ea/QNNPzFUOBZWd+tYP9uEba5dgv&#10;YiWZ9Y5gt4+cAnSTHPCFUZjMWSaDzQfs/BYZXYAScmteKs899xxw4fmPPq8c9KsxiS7Ua8Y89BSe&#10;GtX7Gg7qqeCrhDIWfJUQzEZZBV81gitV4uCrVEguJZ/gq6XAbm9k4R/zq8F6IfhqMKj7KGgwvmpR&#10;+fWNANJw5GReWnar5mvKJz+xrI1my6ydFTkUKu/f26JCm+AR62+7IPg8G86JOS9Nsk5gf+1dNw0f&#10;1ZRMbC2UPmJHAH/t7LpNgFuSJnjTlfdIZ/1fYeelRkrVxy5gQQGAWraAkvLvayX81X3EsSMlVgCF&#10;ydziHwm2QFDMBcA/ceIEm4Zs3iBikVRLh9edEubqBesse1yZWynBV6lELvgqFZIt8gm+agFa90eC&#10;r7pjuKwcgq+WhbzmTjZBivnVYB0RfDUY1MkLGpKvWlQ+W0bWXNzm1ubEW82Owc+vtlJqVkA9go6K&#10;FQCdinU/m99bti0qt4qPmPVEF6iLnD+voxO0w0LIaNPEHKiNbcWzYl4RgfeyxrOAXzEu1HcuWEVU&#10;69dZQHnQ0PMxbLFo7xefp27gF8KzOsXbxSy4IH4E9K/i222pj80DbIALedA7f/48W1RYxrf31lRg&#10;qzgrGVYV5FnBAj3mgldFBF+lErbgq1RItssn+Kodbk2fCr5qitg40wdfLbdfgq+GwT/4ahic+y5l&#10;YL5qsxGAObdCo0k75S8zeJR5+6ppt5BSYi60+Gwx7aVQ6Xxv9H+CdZMJf/vGd5z5S0uRaoT+yQf9&#10;U7HNhCEXwnyqImqNIqWWSZUbG6qVpz1FJjrNPvR/D5q3umm1Gfx103ahg6o2qEu81TUm53ZtP1n+&#10;uoNNR4v/+GJgDmgRh3Ocolu/Vt4sLbjk6sIFPkG4SJiWLuk1abdNKzKEWRfY0ABP26xhHWGuFsFX&#10;9fuoZsrgq5pA9ZGsZCYLvuoDZHGLX40IvuoJ5wGyDb4aAORZRQRfDQN+8NUwOA9QypB81aI56yfP&#10;m7lC558T6kwvTmVqv9YvQ/4FbAbet2+ff8qyKoUPbFdK/fokT2nnmStn7/hg15ybcPz48Y5FCzHg&#10;0knp5kRtChK/ctYdS69GHPP9CzrWZwyPWwO9mU16pn7iL0YodFE/87Oas9TMfRT41m0pjReKI0CA&#10;ukn2Hem9U0tvXWivD5Zq651NZGPymIsc7A5HXXDdzhvCxNvOGa2DW/BVU2EIvmqKWML0wVcJwZw6&#10;Jwm+KsES86uaIhfzqypQwVc1had+sphfhT7Ytz7YYjGyiCfnF06RaZssas1z/mL1rDGgZxVuTd4B&#10;XmW1p0hTUifqD6olprTxbAvLVhl5iV+8eBFfaO3/b1FPg0WgKRPc/slQvcNNLrTvWsfUcSGN1xsj&#10;WhS9Qo94lFRta7u2SLAtRej59X/rkRaGkqn9Qkco4qMd9+AV5hXCU9U2NigNfLNraMDyF8MTbcf2&#10;JL/9Fnj6pxg4OudCUj31Mwt/o5fgq1m4lRxhgq+GH5jBV8kxD76K+VULoYr5VR3Qgq/qoNQoTfBV&#10;8FUjgVHimnwlrafRJwsB4HVUaUrMpy3Iv9SA0taAOWWorlISeBallLVWMjx58iTze903Z2ApFX5u&#10;2qj2S0+sxvqwKHxFgcEYQ1gE1PXWNfT9YoiRoUKsC0ZzR2f5FJDllK76KPr95o5UVxoVvi8kV/54&#10;SzCxAAEorpLAFtaZWeOFvQaowcIf2BUmw8ZCazEY+EHTnzV4jX0MLhuwyCHXCKRGd3WuULPmshqI&#10;XjBjQRcKnDHr8eCrmsBOTRZ81QW9js8GX3UEsPp48FXMr9oJVcyvFuIWfLUQoqYJgq+Cr5rKjGnT&#10;pq3M0QdbZF7M8n0xNk0kzpkKQ5/RKl9Nd4DSDF660LFjx7S4hwKmbcDSwRQAnGtTJFo0Y/hHzGzh&#10;I8+pGoo/xynoQi+JHkhWygdlSTuovRLLT3y4gwqKbsaFzASbO0aA1FGaqebbNQiAg+L/eZsrKaVw&#10;Yp0hPTC2MAF4SdM0Qv1CbrjBo8TiCwDsQj5J1w8j216cDBYJlcwBkmSusS4R6l9jGSOLcFZwkBZ4&#10;ihwYL+TP+r9wq5mPx598gq/miErw1TDjaE4pwVcJuyD4ysCM+VV3uYr5VRXD4KvucmU5BF8FXw2g&#10;D7aQ2ExHrU64pSBZYH8pS9Lb62iVpSVB6V3mJIyvAmoSFgEVbXNTXdSc/bdoan+PSAWVLYDt+lzj&#10;EC4NUK8W+7V+HexZw8RUTQDElia1s9QdQIoiJO+Ddl7Z9Ws4npT+XUWtMAGw8UQ6qm2aEIxKiQlA&#10;0RlbCNvUp3xH4+oip4zVwr/ULn0tNUEBKXXOn3+32ShuAakVhFRDOBgU5svVLPyDr+qPx+Cr+lj1&#10;kTL4qjuqwVf28or5Vcyvug+oOTkEX3WHN/gq+GoAfbDNiQBThZveQo3Bm90W97TQV0f/l67lFxKl&#10;G9tCIgrq0aNHeW+RP9qauQP4p7oPucFyUL+qdXzQZAgLJ9cJ0zlrek/4OnuDiJR/AYuaxJKpgeY1&#10;MSXQGQHy07YHB0NjKQUJK1b+GQBc+83k5qNheNJB2iDAnVQbJaQtqwg0ZGpy5swZc3VZCiZNC/UD&#10;1swlQo+BjyDRQPRzbCuCWnc0riVmLfR/qySZyHSiO037JfiqfncHX9XHqqeUwVfdgQ2+Eoam/cb8&#10;qpFQxfyqPlzBV/WxmpUy+Cr4akh9sL7Erp8IYM/YVJ71ZGKqo9KYHsWkv6YVoFoDBckrRaWWLmGO&#10;0zW9DOo3r9eUZtSRMon/P8HnrC0U7d0cutTEF6RrfA0eeughi9MuDNkjoP0agMxCN3fkpN2l6FV5&#10;Vu4PiBMhGO2QS5seSUcFN2ABJfRY2yvRvYFV1Zc7FMTYoY9WCH8vZsACnsgPdjoFoayereDF2y8s&#10;t4DU3A2k/DcimeCrmoAHX9UEaoBkwVfdQQ6+8hjG/Kq1RMX8aiF0wVcLIVqYIPgq+CrJOvccvmpx&#10;IsD6Cl5pxViLfihUtsqnpbaFgj41Abmh/5dO/NZcX0HUzp07R4yA1vm3q1WSp2TaYQ2TD22U/imP&#10;AKDjV3lStPjYg95irWtAoyBbhlWh3FTReAqw0C13gBblrsQjJXHlK+DrOHrqX1LLbeChzUqkWwee&#10;sBXvUgU8aPLF4E6L+JxLBN+aRh1Qxa9evYoVgB0NxDjQ6YmlBBJvq7CWoVrUn6cYO5J2WdDm5DML&#10;/+CrmsgHX9UEKm2y4Ku0eFbpKPgq5leNZCzmV3PgCr5qJEt1Esf8ylAKfbCOwJTS1OSrpjlP8QKw&#10;LLRij10BBcD2VPtJf9PC6qR/8sknX/GKV5BSKnR1ibVOJsnTTK2MrS1r6RKIFu5kTlIxVcZ7TFhN&#10;DDdpcahw1IpFb+nAIwGzBQi+gdVWsOsB8wfgyxRibvmlJmudxBL0tD5v1ZNjCPjv27dPTS6ZgVvg&#10;0OgRq4lJr2DUsOIjBLxs65o648KAFckfqdCo6KmJdUqCJxDVkO6jXzDN2DuyXdcEX/lXbJU8g6+6&#10;y3DNHIKvagLlkwVfDfCCjvnVQsmM+VVpkh/zq6kyE3wVfFWazSIncglflj7YxgtgDiGi/zOrZn+1&#10;hdrqW/+nMkeOHGFJEG3NprDVdT9bJGy6Z3gh+09NMHVNUl7Q/MV5ARcGaosK2m4VtFGtTHM7deqU&#10;HvT+2BJBIaaNAHSi9+NoVNYYEttk2tolITQrtWIuSP+3IP/SIe2rEj/zzDO6MLfzhA2UUl3CX0fc&#10;MYKwxegn/R1ATqw4ExjKBRaLUKAL/yu1unDhAlEMuHjwwQfR/9PWkw6yvvM6Eh4Tsp3JUNVO/+fx&#10;4CsjhKpgB18lHOxzsgq+ao2zkYMYIPiqNZJzHoz51XxUY34V86ua4y74KvRBE5XxzK9qSq8lm7lR&#10;XNo1s2r2M0sTMB2saRmN0lMiihN/T548iTbiFScTOFMSBtg4YM72UjtN8zQ1++LFi4puSILW2ksj&#10;iFSTgwcPUnT1QT8swUeh73GS1NHrerZpcUtM75tj1xpv2KdoFG3U/n8qacERbAapmutBLUHrw1cy&#10;SajiWrZCWDmrbmwHwAqAVUuFDiknFGdWDxUt5xEDxITh7Nmz4HMo/2hHiRbtU3W9+MSYxF6fBE2g&#10;OJ1haZ8W/RJ8JfSCr1JJbLt8gq/a4WbSG3zVBcCFz8b8aiFEeoPH/CrmVwtFJeZXCyHqmCD4qg6A&#10;c/hq4ePzNgKYq7mC9kkxGMDwo3LNHYsTBBX6jqLteEJTZha2MFUCuZH73KgYWyQ8LH0sL0+tvzqi&#10;FFvRp/SrrICGXzeVxxwwdat8Koh6yqek1VCKhBA3e/7qfETp86ZJCh+p4lOdz/sOPFlyzaCq6Lps&#10;qh9Mbg2B6oC1QSRw+Iu57fjx47aZP6HmXxIJg10XVJJBxAkatoOjC8MEX3m0g696oqOF2QZfLYSo&#10;miD4KuZXMb9qMXC6PxJ81QLD4KvgqxHyFWu9TYV5nglA6or0K5YxOWttAP3fZq6mRHEHZ3s0PTvu&#10;nuGn9d4uCkNNpKRLm3sYWrdUSvZHsbqLUsc1mqe3TdTMuUsyWR8BgaMBqIOq59V+1dmqra7kKR6R&#10;ptefmtelXfOf9Xo1HaGvpXFoaq1voOLzsyfftqNLXUxoCPC+FTZMZIOQfnvp0iVIU2dGDCC3Hknr&#10;bt/vAIgXCehZqAINdotn2V89rSCKY9cPxGK17SiZwVfBV/3xT9Ocg6+aIqb0wVftcKvzFLOpX/3V&#10;X/3whz/8yU9+EvNrC3+rOqVEmhICzEZ4z77mNa9529ve9tVf/dXJ8fnFX/zFTdynht5b3/pW0Iv5&#10;1Xz5iflV8vFlGY58ftUiFsBME4CfiyNSWBdQwodRXSiFF5XOt5OSJrsA6i5fWTO0qHsdFYb6glJa&#10;dadchWdUJedYBOsXUTOlyhIs2CDQoPBYs34pWQE0neKv9GHsOFQbz4UBTDk1m7MwmRc5XdMiFtWx&#10;B1mYA7N0mIZv/SVTEVvcQckPY9PMU0Hhu6CUp5w1qBtmI34C/5Lf+0IQ2iWwKpWGCYEJ2EBBHXSu&#10;hAlwu1JqPmWS6S1TsAr9aJsC5LihDJv2S/CV74jgq5pimTxZ8FVrSIOv+p5foSj+9E//NPOo1n0U&#10;D3ZH4OGHH/6O7/iOVIaArdanVfRifqUpnGZNMb/qPkIX5jDa+ZW2Gzf6LNgIgEhZWL6ES6ZzqlhS&#10;pfzM3rRfHXqfNlx5HdRUGd6gqC6vfOUrecRj0vf7uzrF507J4XyqOucXVbAasBDdVL+qA05/aUrA&#10;IuUYPmztulquWQq0P5+vUviXIsCqnjUBZwQ0cDa29AeX5VzS/GVHU6xNKiBDEolLVoA5towkdbZa&#10;AQU12bNnj2RYL7AuRZgnjjeTdcmwzrPBV41QCr4KvpolMMFXvcY2+pEf+ZF//a//dZ3RGmkGQOAb&#10;v/Eb3/3ud3csaMv2Keh9z/d8j3cH0HXMr2J+1XFM1X98hPpgCy+AmeG+mNrKaVxTc74SnM/W6OrD&#10;1DSllnlNH7D9yTbVplasHKLKsjugaeYd06tu6P86tlDqk2or9WMAfGTkM5TAR4HuzaPPV8NbBLVC&#10;TnQ6aosHYEcohnzcUKUJsviiwdrNKuZ+JZnlblwAfLBAaj7n2Y7tmioAvjjwp4OIvdexoDqP66Uo&#10;wcBqhpzwF697tG5zJJFlRBLlDck2AOsUVDON8hel0I+Uy7kDetaMNb53amarZMFXVbiCrxqJUKrE&#10;wVftkAy+6m/+sGV1xXaiOMBTmGPolC4FbeU+Bb0f/dEftVe/XcT8KuZXXcZUo2dHOL9qVH8l3vG+&#10;971v1mNeK+CaVXdsDKjffS93lxYDqyuE3KEaCg3AObcIPVsD9PqUouv1YakHasv8ZUY9a+kNFq1c&#10;8ThKFL7T0j8tK12YraRFHzR6RMoSj+ivVrblUG0qnH5VJa2etjee+8BFW2QOsNbVgahRVZsm1qK0&#10;VbjUX9xX/D8+WAFK+JfK4lnai57JujdP7d6923f9/GebVtun94D7UqzLuAB8HDEIDcBf4a9Wm/jN&#10;qoA3jdl1CSVvIbKgDyy2AwXKv/atSBJMHixcYn+wqEXkbwv+fNX4rSI2f5DO6R0JsOUZfBV81WUs&#10;L3w2+Gp+QJngq/kiNBhf4Sv+Ez/xEwvlORIMjMAnPvEJ9ie++tWvblFu9Kmh56fEMb+y6VPMrxhW&#10;W00f1OnjjT6LF66966Z3KZeoSddqVGTaxFRJWhDrvShXXo9VbfWrvKAXWgGkknm1xLzHiZ3GXnr8&#10;/4fxJ5+PkjWEC+pDnaXdqcmae83qF2mJ/Iq4mOlEvVlyxUzbU/Vb5I0XduoBN7WLYX4+Si9YdLF0&#10;ES1VWFViOwk6uWjaenMO/r7HS0qyN/2oLCUmN0rh4sCBA/7+kN06qyxcMwjqUQrlmKRiwVfyeQm+&#10;SiJOszLx4zH4qopS8FVN8RuAr77t274t9v/X7I6Bk7Gz/Z//83/eotDoU0Cbil7Mr0Am5ldbUx9M&#10;vBFAxGQL47pmO4AUFenJUj+W+LElTZyckXutzEgL4if55/NV+v+c2prjgC2KKh95SnPBSrL2/3NH&#10;sQCX+zHFT3HdfN+XmmCA6AJAZCbgQdYJvb1judYcXz3TcqXGK5ChBV+0Xq52AelJaZKJf8QYpFQC&#10;6RvI2wuSYkeAaiuJqoO/5UMP+nU2XwQ74siZbFlkoCB+AjGKa73AnkTULVQJF9RcJw4kydm3Pfgq&#10;+CqVUNXJR3QafDULq+CrqcgYLH3zFcvFof/XGchLSUPX0EFNi44+FWIevZhfxfzKptCQ6tbUB5sy&#10;SYbYnGf8oCKZVA4LECClRfP4hFP5pm2wNV72FaPtMBWDFxR6XdUzdX3+Erd/E0tlspqQIQqVjiFQ&#10;S4eJ6D4HCq+3KxlanwZAdU3Y8vHdpJTYNYw45E/RFP9U6aWomyHGZ4vuisMCFRbspJwTNolMSEY+&#10;GH1Onz7NZgdbj0pV1db5lPDniA3wx7VBDgsmXfPz93tVZMrROhJPIeoqAsRY+TfPDm6CmM5xbV35&#10;jg/SRnpEcQe4OHToUFWGOxYRfCUAg686ClKdx4Ovgq/qyMmcNMPwFWfFdaxnPN4rAi06qMUjvTZh&#10;iZl7KGJ+FfOr0AebDsaZJgDpDyXTGiqHTqHnJ6+GLXF1seS0Tw0xBMgIhFastW7plgtXHT2DqHUa&#10;UTzrFSruT9VUm0LfLn1Ji5P9hY+ObJSGrItSJUsdqh4EKPQx9qXLXWKJ/aiaWwVUeRpCP2J8wWfe&#10;AtfPn3raJgie5fg92X2WqPpaL1fxp2LUEBOA8DdNfqpgeF8G62hSkomMAqj9+H7LEYZwFTY8PW5L&#10;lFszyWFyIpCnuee0GwXVp4Kvgq9SyVLNfIKv5rwvgq/mS9FgfPXJT36ypjxHsqUg0KKDWjyylKYN&#10;UKhBEfMrTeljfmVvJQUC2FL6YIsRN88LwE9xTIkCU2bwUle0brxcvVHL9dJttMzIB82KYGAssZ46&#10;dUoeAVKT5le11BZ0KnQzHkH/Z2hxwSqrFKo6DtstOqPOI6UmqI/4YALA6Z06m4ZcraTvUKGhxWd2&#10;pBMzz0/a6tQkbRoTMF2o8vL/F7WpODV/Tj+aoQcoEAPygROXK6IGVAl/2W5gKOrJPo6Fdgr/ktO1&#10;xJ5nsXaxyH/48GHJqv3kQSP/Xg+dmi8P6lC8ORhTDEw7SiOhFAVfBV8lFKf5WQVfBV91FLZh+Gq1&#10;Tv/pCOkqPt6ig1o8sorI1KmzhyLmVzG/2uL6YJ0hU0oz0wTgFwz1std6uIYZ2qZfilzi6qLp5FKo&#10;+Co/cGlBnN7HBgEWWvHkX+jobmoV+SBJnKAujVp6shwKpJEusb1z+phaKSBkHQuFD2eNuQSUWG9f&#10;uqrsrTBywUBdbCrW6h07M7KPmHNNq1RN79f8gZ2O486cGBM24dYAlIjK24VrelBF6L6XAaExhp6l&#10;Jjh0EJ6AHknunRF8FXzVfVQ2zSH4ahZiwVfzZWkwvko5V/n+n/qV6ueD739X02HzLe//4K988P3f&#10;0vQxn/69WVWaF5099lPvrRSc3/7+LvVp/2yLDmrxyKL65XhOPsuCYlElp/w+C4qYX6X1fh2Mr1rI&#10;gH8k9MGmAC6O51daG9dXxTAzH+PlKhiqkgL1S7UwdYifzE0aZYnl1vkqtIaNVCwWxkkvy4LuW5D5&#10;5bZ3ThNYNmdJX1vESzbRqU+ZHUeO2awi7tu3r6kMJUkv2NV9VAarDcva2r5unVinIOWD6wdGDS8M&#10;dZ4dOI01VnKr7QAWvX9qZaxFxHHEu4Gg+kBk6rQJqvkLlC6WDgjeCth0SpSSFvbgq+CrtBI1izmD&#10;r4Kvukta33z19re/vXslixwwAXzRMz/2jvd+IFmOLTN61w9/8Lv2Xjp5/PjaL7z9O3+oQSZoul+7&#10;9qG3f+f7GzzTf1JU70aFpOxTCqZbv+b4SUMSA81feXztoz/2ju9bej/XQmUWejG/qgVfw0R981XD&#10;6kxJvpX1wRYnAiw2AczqEhad2KHtjf3dO2+AHE6ePImSTEQDyvJ6spdsXAbQrNCv6iynD1DnOkWY&#10;5cJiy83X96y9lowHWYvm1D3dkdmvDwRkblDOHnY7/w/nC0SZDe1zTC3WXvPd8FW1bKuGoTpgDpBm&#10;Fv4Yqvbs2SMjlHQ56w6u6SD1kYUPHJs1aqrwmH2HSHUMPQXpnB9T0/CpXrTrneCrdrj19FTwVfBV&#10;T6LVKNtNz1cp1cV5JgCU6y9+5qOXHn/T8Rz/k7me/a73f/C7HvvDdWUyS3Tpx97x4bd88K889ul/&#10;9I73/stC/5x0mZ5aQ8P/c2ufvvSmx8lrXTVd79cs24d+7e1/8PoN+nz1qUzhV3WK+qzlJoCT2A6K&#10;WhZ6b377F6Zk+F17/6NqRImPyx+xqGMjKVuQeKkmgKLtGywpmVHALCWu7Zc/UhiAMBP8eXro8byH&#10;PvRjl754Q389kRkRJt6blz+ijt74SEIrzFT0Yn4V86s6Q3ST6YMtTADzYgFMRdB0fkUy11Lz2PSQ&#10;OX1/7NgxFrppxblz56zmsgVI6eJZRRNI60hTRxy7pDFNmMVk096ts6o5W5ep4SRAMcNPm7bjQi/l&#10;0yapaR3PFFhBaNsyNUWIs9CBsb/M1/9JpgeVj3xS+Ko8CYmHEYEL8lx67IZZfToLf0mmekQOEeoF&#10;BTVgFV1bXdS6EY47jRoTHt/LdBOuGeoRNWG+fPpnrcebjpHgq6aIDZM++Cr4ahhJm19K8FW6Xtj9&#10;+Kuf+TFMDm//sY9cPv61mb/9B37zDy/vfvVbJjsF3vuG45c//WG3tpypmns/8o+yZ97+9g+dXNNT&#10;2Wf3mx57Jr8/ZZH/W97y2O6Tf/BDa+//GE+8wbv1+6ewCHzt3o/k9Xn7j31079faroHje5Xzj330&#10;8vGv2bArYGOG73rLq3ef/NhE/7/0IeX0kb1fO20rQScU086vmlXl+99wfC0Dc8Pnh74T4HNPicKI&#10;U/TQpce/ywDb/fhjl3J084TryOf6/6Vf0BNIwu7H//xkq8jGR5rVs2HqmF/F/KqOyGxWfbBO25Wm&#10;sQmAoaXNxjabn7OBuX49hkwpduBYsjNnzkhDMH1SwUXYrqwj6Ffoo05Bv9ISq77W+Xg1Uo/jqn3+&#10;/Hme5c2U3BegBLhqaLYYNl/okELuUPQcFVE6sFKiT3rGZ1ZH93FHyvPI5bOEPy4ARPV74oknhICa&#10;gFhi2aGZWEY45lCt5qdxNs3saGYiVC8gWopZYEErF5owTFFsPUkKvqpDAsOnCb4y6gu+Gl78fInB&#10;Vw3w3/34d20MB/DBH14PBXDy17RHINP81/Ye5IcPfPjTl3c/9hZt+0fbvPzp32RB2D6ZqpkvEWef&#10;9//BSfdTKaX75b1f9zgWgEzv/KGfx9bwxa4Ca+tPvfdPv2n3pD5rH/i+d1BOYXs4+R9VYlY3aulD&#10;EvwQVTj+BgUFmBga1r7/T1Peh4q9Ax947/87K7NbIIMy3n34Wtbs03cd3Lt2+ZknZ6Wm7Wsf+aeT&#10;HQHv/84PnVxv+0ZrjiH/L9/7jnXDTS4J65+Nj9SsYrdkMb+ag1/MrwBnU+qD9QdNYxOArayyYkxQ&#10;QFu8rV/kclNKl9AE9MiRI3Q/bv9ovGieWAQUTk8LlVJgllvb+qVbXAZ0SHRFfa1Zf1uTV3HozxhB&#10;uNBabmvta2rlzelAF6bnS+Ol2hxtYA/Oqb90YLMRyFqhPHE1txaZuNZHcviUHn8p9rj6M7i4JqgB&#10;TWCsYXETGgJNnTLf12v4hqhETWiorY0jvhK8wPpL9rX5wmkeIkpp20aaNir4qiliw6QPvgq+GkbS&#10;FpYSfLUQovUEuIJrfXfyWbBj/F/+ZmYDeFtmJnjv649f/sPfnLK/PIsOmH0mTvvzq5O5Enzk57SZ&#10;v+Rl4B78lly1faJBy/KkmRni+Oszx4J3vS1zNch8AEpK8r88f6lpriubPmv7BqNPvS7K2lvEF/yu&#10;NzUO55wcrZhfVSGN+ZUw2az6YP1B1NgEYAZLOWDjmUxhc1Zr61dlmJRMPVmElO4ENdAEFl3xCCBK&#10;OXoXF9acJZpmW0OhdWMaqCMb5veLT+DNgVxr7RSPdGqSHAerlVQ7Kf+s/9MXUg61uK37s6BQJqWs&#10;SI81RwdDiuMs/9aQ9vfgVPwpDuHEBEMTONJSwR0xi2hTgLY8mGlmtOPO/BcUi4FGMb7M+iPmnW8C&#10;MIG0d1U7U1TwVX8C3D3n4Kvgq+5S1D2H4KvuGM7IwbT0yi4AHpDyP/EbZyfAws+7fviLj6OV/pXC&#10;FSHTMHc//qfTBfOf7AWwXQALa7TaCT6AQWP3Q6+Y04iy0ce8NmY9I+X/a/d+NDMWsdtiWQDF/GoO&#10;8jG/EjibWx+sM/QamwDIVK7azK0VML9OMaNK4538LawaugpeyggELVKE9ppL6CNpmhQk1Z8LdtTz&#10;t46WVdKi/bI/ARFxi0jexVoNlqJOJbnGYCEtUd0hpVEyNgteNU1/pfBzwZo5gR60ncE3JLkVI0mn&#10;26q+crO1bnlG8PXhhx+W57zgsigAwk3WjSQ1SZuJCYyc/8mcgyqQJdVZXgw1V/VN/yfyiISkxSf4&#10;qgVofT8SfBV81beM1cw/+KomUO2SFXsBfriyC6BYac/22NeO6p9p5pdz3XLyYbd5sW6/oXrZWv3u&#10;hx5pXmXtBfjhItwAz5eV5My/YBN9/N4Ha9bk1MbFBoIqEtl2j8xVZOkHCsT8auHUPeZXyO+m1Afr&#10;M1RjEwBTNx20Lj1EhwKMUxWZioJtktccVINETsvoGGgLWquUitJu4bE++glTmpc1lUdvpF/qZD61&#10;44SJFE7+Eh0wIQ4ecNutQPQBtrhbZUrcPashEjyZbNRfbILQmfP+EWnUddAYPk0Vf8ke94ntif+/&#10;hFBtVPUkq8NXtWaJsp2pO2TQYUzh4qEL1b+ORcaEUAho2LbgmeCrmh03cLLgq+CrgUVuanHBV733&#10;Qr4XIDsp4NL5KbsA8pABfLLofUX0/tk1yvbnl/aTf+C9v1YOCpg///6fJ9rfF00C0RF3sG4Qv3wv&#10;wJse32075POIA5M4he96/58nMkARTSAVdAnnV82r9P7v/IWTx7/mV37KPCnyQwGLNm5oe358Qx0Y&#10;za3g+39quRsBYn41Sx5ifiVkNqs+WJ8HGpsAbN0VPUTwEYB9tCpWFQjbg2o7AKVj8JdYayyeS7HU&#10;nTq6Sn2s+06prlGd+YvqPqdEe+t492zabtqmNlGjxbF+y1luqSpfUu9RdAl0J71XUqQ6qAlz5MqS&#10;qSH8Zbe5IWCGBuXTQnVM1d5Z+czCn6pqWLEtRe2S238ViqXOG2bC4x3vSYQjAAv4Bw4c4FqmQ31o&#10;znxHG+syjUcsRNiJWnRK8FUL0IZ5JPgq+GoYSZtTSvBVsy6ohAP8lV/54KLYeEVMuDy6/obPB77v&#10;n35krYgvyPF7mdP4xgj/pfRZIMBqmMB8HXtDUMD8MUIAfogI9toxkJ07UAT0W9jebC/A2poLW/CB&#10;974jPwgg+3zX4xwNUDenhUUVCRLOr+oW6dMRlPEffWTv10zCPGpfhoU/fAchANV2YLSTAmeX80NZ&#10;zMDigS965sd+4eSaxYNsU7mWz8T8KuZXdURnE+uDdZpPmuJAuJqpfTIpJ0zxWeJjx7J5LJuON0K9&#10;a04zzZcBK0CpLS3AWcoj8hVXQ7jGK56dGj5avleMm9bQnLe9F/ecLrZkviAzr2jiRSVBG+3OwK9f&#10;K3MBMHnDFKUohivxmdoXhkOXnlpu80v9wsq/1/znD0D9KpuULFB8vXjxImKMQ0RHTIKvlisY1dKD&#10;r4Kvli6Tm56v/tSf+lPjNBYvvetHUgHmQr/8y7/caH4VfWp9J/SqXRnzqxImtoYU86s6A39F9UGW&#10;VOu0zqdp7AXAw35BEg0Tn3PpzN7stFr6vxQPbSlnUVraqfkCNMV0Kem1kG69g/pkezRsqzwtUqNa&#10;zAl4hMhVelHJMXt+F1tlfFliH35CM5Swyte9hbToEXuQ+rALYCnItytUfSFfBvuoOUggK+fqqeri&#10;f7viBnvK+kW+DIQLpa/N22rWq1pCYvLJBQKMeZEP3NLxhM7gq8F6v35BwVfBV/Wlpb+Um56vCI7T&#10;H3qRc3cE1EGN5lfRpwb7LChifiWINPmJ+VXTcbrq+mD99rYxAZTcFymMXfREoTetTypN/UqMJKWW&#10;0PFo0Ark1HXskVS1Wg2vPmnAY52hUxSSzVRlzbxbbHAgN6LT6aABHjf/mTmASAZKZakmMiLwE9m2&#10;ExUvY2RFS22heLR95CtmZxao44ymaRc6s4Gmn9pBtCwcdKADEkJDCCep6IyzKlMy5ZDM0CAfxMM2&#10;RBhQTdsVfNUUsQHSB18FXw0gZnWK2Nx89ZrXvKYOCJFmWQiogxrNr6JPrbNmQRHzK0EU86vW43ql&#10;9cH6rW5jAjCdxHQ8lum0eG7WJm98ql+bJaZUgHpULxbPtdDdQk9eYv1twDPmVX/usIJa2mbWWplk&#10;nkS27Memo7mWBj5n9V4FTU0Azv6g+3agmQpBQSw1m+C1y234p7xdRkBZcEQ7CEC1mo/z8DVfWCKz&#10;GS37swWgpquzetPH/COyA2YdMhFQfMChhfeKYWishRgHXy3sxGESqGeDr4ZBu0spwVcevRXiq7e9&#10;7W1d+j2e7RsBdVCj+VX0qXXKLCiCr1aUr/oebjXz3xz6YJ3GtjQB2MKaLTijt1Ce1GbbEbBCWrR0&#10;MAtwqOjlrRXmOtCnTVPyvFAHoYyhtKsVfk1+jmP2rFrZcv2DDz5IlIGFS7KWoFSx559/nuARkpCF&#10;doQ5EFlzyAqNDt+NtHgOkJvGDg2x7uDi7NmzZj6z0bRacqg93sxpkJOFpjQDwdhDBiYc/AgBIDKR&#10;EUS6Yrt+Cb5qh1t/TwVf9YdtTzkHX4mOSi/TkfPVV3/1V2tuFp8RIkDX0EGaquktX2d+FX2qrjT0&#10;pvZs8NUq8tVIBumq64P1YWw8pZbX3FSd5Omnn7Yt4lrTWyHVBe2C0HQ6Xo4A5vJ4n7PKXR/iYVJK&#10;R+JjKhP4c40epQPV+cn6rvWpctoigXomE8nCj1fy5fzPyvB9990HyKbXLcxkagJbNKZ16P9qUetV&#10;4nZ16PiUpEu9JkMAIQA8OPwqdXq15FCbaDiQAl8PdfQcHlDTzGeE9spCpJveuaNd5wZfdZTSnh4P&#10;vgq+6km0GmWrqd7m5qvv+I7vaIRJJB4MgVLX1J9fRZ/SR/NBiPmVppcxv2oxnFddH6zf5MYmAJ31&#10;bR9TToDMlEz9qjv1q7LclAo8pjqgexCraYXsF6UeEexSHdHVMW3w4Y76rl27wEfLsKatER1wYZg3&#10;iQF/tS2cZ1mxrxNHoI4wqDKozbw4pR+2XiWuU1zyNNL8baQACy4bbH03hK1F7bTf5BWuk6EsUHQE&#10;Z0limllo6LH3NJnLaCje0MfiVphjUZ06+DTBV00RGzi9Ojr4amDYWxQXfAVoq8hXLBp/4zd+Y4se&#10;j0d6RYBOkQsAn6bzq6/6qq/a4n3q0ZvaTcFXK8pXvQ66mplvGn1wYXsbmwDI0U/H9UaUisKkX1+Z&#10;uIvR2mmbCyvdRwKpChZEhJov+bDW5o3USrK6wJRzVt1xLUP91h1tOWued+GoJo2O7lb0GtTvWVl5&#10;PZZrKoAVAC3XcFY1WkuIWsrj6JnSFVs0aomPlBpOv1y5coXd7xYRQOD4GecSa1u/aCnwHPegHuF6&#10;4a4TcQWJcejQCSNmaRJKZhdoJy3BV/W7b8iUwVdDot2xrOArA3AV+erd7373FtcYO8p/8sfpDjrF&#10;stVGgEbzq63cpyX0qr0TfLXSfJV8uDXNcBPogzWbvON973tfzaSWrLq2b3eYbRObjeX0VYyoJ03D&#10;WBiFRBvppWra36ZwDZbea8KmgGkztnqEVijKpemWjepm63WmlyqsmvbhW5628KvwiiqClNTB0tj9&#10;qizVrJLlgLe5uqZdo2oWlzyZGm5yRb+wjwZjjdRmFVe9SF6NLhnqLVvqQVkDiQLA2DGDoErxEqIH&#10;5TIgR9yLFy/iAWGL9t720RGH4Ksuvdzfs8FXrdmvv06ZlXPw1arz1Vve8haCs37605/G1jy8/ESJ&#10;hgBrJ3/1r/7Vb//2by9h0mJ+9da3vnWr9eks9Kpgxvwq5lddaGcV9UGWWps2OeVCvab4xDM7dOiQ&#10;4Gtam+WmNxVFarO2YVMlHU7GRen+cmvbqHRqjt/+4cOHGz1VJzGgnTt3jveQENMisNb3BBraIJ4I&#10;u3bt8kpgnZxNb9RFdbpM0HjFOzRdYrWsACUQ2KxhW1Hq4zOelB58zGfa0eDNZ74fvflAAw0nEeSk&#10;nZC0AyH4qh1uAzwVfDUAyB2LCL5aUb76xV/8xQ9/+MOf/OQnMTqv0BazjuK63MeZFxFBiRPsiGBv&#10;zv91qlRzfvVrv/Zrm7hPW6PnEQ6+WlG+qjNM+kizivog7rdNoUhsAqB4pvIs+epCMrdyH9P58WhA&#10;w7T6SybMNLAS7VJtqTnh2Vhkhkz76JepmFAoMwzWHNBsEYnk+jktIngeVgCZZobUHhN2vcwlvJ+8&#10;pCXMv6esDHPlbyq9DlNh4GvRzNxqZlWDsUb8P9ourihl21PlfZ2Dr3oFuWnmwVdNERs4ffBV8FVH&#10;kYv5VVMAY37VFDE/aY/5VcyvWssPD64QX7UwASRbqDf3b6b+2iK+Wvq/dBgZxW3NnwuWmr2GI++G&#10;FbKd66RDOoWjAaQn0y8J6287vU+ePCkM5ZPPBzGgdMqVSajdR75M1WcpF4uGdtCtqP7v1WaiAJiY&#10;tQNq4Kdm+fhg8UGprrrxSyRUSUXp5yPhoRNLgSESyucsWIKvBhaYmsUFX9UEavhkwVfBV62lLuZX&#10;7aCL+VU73PykHQxjfuWnlzG/WihUm5Wvqg1PZgJQ1mxFQMPEFGGz/IVYjySBKS3GudzR8jU1NC90&#10;0xxGUu2F1WC0a681ihb79tUvCyO0LczWEihz/h47dgz3b4tHyBK90a6Ka7fx1TbImWVBzgXsPlAd&#10;Vk7SVG3vE6HtDK0hqt9ZyVOagca6CUkgOgMF+SB8pVEjE5siRHLNJhELgmgxLJJXdWqGwVfD4Fy/&#10;lOCr+lgNmTL4Kviqi7zF/KodejG/aodb8FXwVTvJ0VObla+qmCQzAcjvV7N/dj2hDU5dvO3SK30/&#10;a6whI5m2MeNqjuOfaZsDqyjdm0yFUcVVbZbNCbqWfCOAjRZ6n53/0v2I667gdmBopwC2EAkfCs6b&#10;A6Rk8lfOJitnCLDwWowUGtLFUaK7kLTIwQzJ3rKD3wdWM38OnyXThdmeuGCXjcw6BoWq4V/eLSpW&#10;85Hgq5pADZws+GpgwGsWF3wVfFVTVGYli/lVOwBjftUCt+Cr4KsWYuMf2ZR81aMJwG/ildt5wqXm&#10;jn1Z53FzVEZf9U7OtAIlTRqmdBvv0lwn5+WmoeZSLxWrj0iNUshTfaTwS7cHn4ceeujEiRO4gVgk&#10;Ra8rtnAEqG4EUCZHjx6VgVwN4bpF5qlAaJ0PuOE5b5aRFiaS1kV3fFBjxBz4qTkCZv1eigLgfQQ0&#10;gugvHB90oKPkxzvadKxbnceDr+qgNHya4KvhMa9fYvBV8FV9aSnNp/V2i/lVIwBjftUIrlLi4Kvg&#10;q3bys1n1wSoaybwAFPdLLK/d8uyiXyGVhqGiJthypdQS3lgsaGvN0OBbIW1Tu+X16pX2xUJ9u1Ex&#10;9Sl/+qAgwm8CA5ASU7rsJrKhtNiDpCMGVHP1Dg5OCjbBVx8FYLVMM9RfRhk+ipXInRWSK/Wvt+8g&#10;YJIx2wKgEWRNU2K+skkEeZDHUNX8MSvKQEKhFUcFX6WFNEluwVdJYOwjk+Cr4KvWchXzq3bQxfyq&#10;HW4xv4r5VWvJ0VR8U+qDVUySmQCUNcDZ4r8F1dNPK6GhqeOprV9VxrcZjUUC4dWeLhI25LNSLE0B&#10;0xZ9r43ruoV+LkDMCZ+w9mSyf//+auskDO20O2n+MmeSA0cZlXbOm6fcCFVoQeSF3+7opAb8JvS6&#10;GlIkupdlir3p8DRh79696mWz2vi2q/ex4LD4b64oy+274KvukpA8h+Cr5JDWzzD4ylsGg6/qS06d&#10;lDG/qoOSpYn51UK4gq+CrxYKSesEm5KvSmikNAFo6ib3bKb76DZap0U30HqgaWgttM3Wvdj9Qfmi&#10;o3lKVUvrSN+9evNzMIoU+HSHtujLU8P0tzr6uVTx0lPc1LF8OBdgXEiuhEtyvO1AOvOqfGapuNxn&#10;CwBhJqT8m4/GqrRL9bRBjcsPBiAzk/ETISdk47C+09k8GNQwAajVy+WB4KsRClvw1XI7Jfgq+Gpg&#10;CYz5lQCP+VULwQu+Cr5qITZdHllpvqo2PKUJAGg0s5dQ8vX8+fPSmW1VsEtw+C7d1uVZmoPeolb4&#10;FaoueQ72rOnkdoHbuRzpbbW2ZmWkivunDBBZFvhoWTWhamfV5gVJzqjN9IW3XNSs/LKSVatqY4Gf&#10;cNYyi5L5zy+rqo3KpRVmD1KnW6QM5aMwjUrGX1xF8P+XNZD7Mhu18wppVM85iYOvUiGZMJ/gq4Rg&#10;tsgq+Cr4qoXYdHkk5ldCL+ZXLaQo+Cr4qoXYdHlkpfmq2vBip24XRPyzTPRtPVPze6wABw4csMVA&#10;Emi3Z/Ll4lRNKOVjiopfre2prD6yFdT2V28aFGnWY7Wcbn1hzvZ1qmHMS26s/6PvcbSbzNhNLQsL&#10;izOfc7wMqPmePXuWrj0urLMlmCrqAsqv/JtdYFXGhZccrjWu1S86ckJ3PFBewJRy6TwQfFVfkodJ&#10;GXw1DM6zSgm+MmSCrwYQxZhfTQU55lc1ZS/4KviqpqgkSTZyviIgd9NmJvMCkIbMpF8rw1JyuHPw&#10;4EFZN0VqdgB404ouK73FhKAVCmO2QkvQUvhL+j837733XjuFzjdnof7p30zqaMWIstzkK5HQC0CV&#10;V8XIHEMDF8tdPW4kiiVIaY5axL4SD6auV060qDMCwLgwXwa+ov97kx93zp07p2ganhkknI3ATJg4&#10;+CohmAmzCr5KCGaLrIKvgq9aiE3rR2J+5aGL+VVTQQq+Cr5qKjNd0q86X1XbnswEoH2/VoCOftGd&#10;p556yuuiiOzKBT9TWzBwmBrTRYyW9azoUosbxO0nMJupanXW1aW+WuVZ7OW4RJ3uJq/vUpiAJM20&#10;5XHKQmzM1pAk84EzMf2fclGJZSixTlkt04YZLOgUBEltYXSIB2T14yZDBscNHUVpZg5tJ7EokgP3&#10;gooLvloK7I0KDb5qBFfyxMFXYrngq+SiVcow5leStJhfdZG04Kvgqy7yU//ZzcFXam8yE4CHz9Qb&#10;MZop/F5PqA/3clPaznZ0Bva6S7FZ4uplUzToAq9qms5Ju3AaQY0v5GASvmFO/tLrlIAHUfzYTZDJ&#10;0OSmBX3oY5UeE4CZA1Zotbz0XhcyDJAjR44Al0lXH4g1FZWm6dUdGGXYUVKKaGBDnk0ictyQ4Mln&#10;hGtZB0bSj8FXTbu+v/TBV/1hWyfn4KvgqzpykipNzK8MyZhftRCq4KvgqxZi0/qRVeerasNTmgCg&#10;MK3saTuAKYds3uaasarDAtI6irfuy5oP6rRz82xH6SX4ec1nx5DM3itSt4S/+gLlTU1T68wjoE61&#10;6WKoh0PgvBZnKCVU7ciKUUedqSq+Bo0CFtRpSN9pbBeD1sal/3MQgPpCzjKrZVQSYupiWYLkA2Ii&#10;JOniL+4/999/v4163VfDZQhYrikt+Kpv4W+Rf/BVC9ASPhJ8FXyVUJwWZhXzq6kQxfxqoeQoQfBV&#10;8FVNUUmSbNX5qgpCShMAuVsAMD+5R0O4fPmyGQUaqZpJuq17JtYc2sJytC1VmS4kxaZ7QX3koMp7&#10;o4ysAA888AD3bf3Z6+1Tr+3m888/z5kCJecCn1UL1U6Ze5uu7phKwM4FFZHQvtAH2tU8vX8a15iQ&#10;7FxGJR65C8BUwNXFKPkcaqBWmHXJ5I04IGpaSeEfT3uDr4YZAo1KCb5qBFfyxMFXwVfJhWp+hjG/&#10;8jPJmF81Er/gq+CrRgLTPfFK81Wp+YlNAFPBxXDCVFuL5yu34FnasE1bcOGWXspPWqCWRWA8ik0d&#10;EafaLOHi1EAsN+nVqr+d2ljyyLVFbJ3r5k+zq1PcwjQ276+aDyju5MmTiJCccFbLi0S4WaPM8rIQ&#10;kPEkmNojEgMd9qGPpIjECBXngOAdQBPkFrRaVpvgq/HIntUk+GqYTgm+Cr4aRtLMcMyFXjFyi4v5&#10;Vcyv6ktg8FXwVX1p6Z5y8+mDQ5gAwJ2z3OUtLD1zhVQCr7yp+9FF5cit4Gd6gdk7rLuQDZMDbbGT&#10;/PT2lf4vi4YaZUvu4lnO5EO7o8ny7ranklS4KhKGPEvNx44doxS5zWO5WCFri7VLGy6Iv4D1pIWX&#10;RBKQW2Ri9fcdxDV9wSjQKrrk36wz/PTwww/LO0AnBa5QewVR8FULUen1keCrXuG1zIOvgq+GkTSV&#10;EvMrzYdjftVO6oKvgq/aSU67pzYfX/VuArDwCeiNxAYv8X67bljKU/S99Blpy2xtUDX86QYrpOqY&#10;LYb9/NKuTcfWO0mtM3MA1+yA0CYIe7ZvVVylo09qnZklZZ05txQBaFeox4r66xSGdlmN5ykahTFI&#10;B2Qi8z62P/H/+NVb+rheoRNAgq/GI2a+JsFXw/RL8FXw1TCSViol5lcxv2oheMFXwVctxKb7I5uG&#10;r3o3AShKvJQElg1Nhe7eB8PkoOVNyjIPEIYc+9JtF7HX6FbIBGCRC7i4ePGilDRro/kCeFsARhwi&#10;O+on6X4Ju6CUmxVx5swZADc/C8WZW+55ci1aLRipvA6VWCErgPrFuttqjksIxiP9qtj+tOvEiRM0&#10;UH3EfRs7dl5AC+gGfiT4amDAaxYXfFUTqCTJgq+SwDhAJsFXA4DcoojgqxagtX4k+Ko1dAM/GHw1&#10;MOALi+vdBCBNQFEr77nnHn1dWK1RJRCbwzJG63zFVRirrfQfq+0KqXYobCjS8vZXjEMd2FZa/5fy&#10;hvs68f+82q9O9IAk7LKqiUHKJFCrzh7zhOX2kZXwFNogbMHz+ihrsDxpy+7du3WipJ0ryfXx48dl&#10;kzbDgRo+WMWSFBR8lQTGtJkEX6XFc1ZuwVfBV8NImpUS86uYX7UWueCr4KvWwtPuwU3GV72bACSg&#10;UjUVgn7lPuYkb2vRNAE9h30N5uG8cnYNb7xg5Ra/BjtcRB1kWhzXdOK9996r1V1vCEi4EUA5m2wo&#10;Z8o9dOiQr4/2YqyQqcWqys4RucCs1t6tEtTyAaEtaP7qC53UeO7cOTMhIScWVFJi5s0EIx/+wVej&#10;7SAz/AVf9ddHwVfBV/1J19ScY34V86vWIhd8FXzVWnjaPbjJ+Kp3E4DmbWY4QW228+TadcDwT5k/&#10;s1/6Rg4UFd97fK2QIcA8/8Wh7FFnm4bfwq1WK3wD/v/m2u3bmFAVN/OKmRh4L6pKZndQnbUvYHgx&#10;aFeiIAVJ1GA8R2yffLvclvuUupu24DOioIZam+UQo8OHD1toTBJYtEj5zqxQ+Ibgq+XK2KzSg6+G&#10;6Zfgq+CrYSTNSon5VcyvWotc8FXwVWvhaffgJuOr3k0AWsvVQAU7tCACifnVY1Mjx7y66yts16yc&#10;Kzo9NS950beTrSGfMoVN+KPRsbRbUunNzcG7P/hKJlTFVbT5AgApBwHwapTYqKCRbyn3AlzaT8FP&#10;+/fvT2gxGUxUhLwW/3WNwKPwy/KF/DO6GQjqO9XKBoiMNQldRYZpdfDVMDg3KiX4qhFcdRIHXwVf&#10;1ZGTAdLE/GrqVCrmV172gq+CrwbgojpFbCa+GsIEoIU1ediyHoheZ04B0itsP09CyqvTkV3SSFll&#10;E5csGsxQV2tPjq3q2/5/ov15TU8b17V3YwDd1VRNsxbt27evSwcN/Kwk2e+eMOcFPCxYJ/c75HuK&#10;odBHk80oQ9NQ+Kn5hQsX+Kv1f+SfQlcoNEMdiIKv6qA0cJrgq7SAB1+lxXOJuQVfLRH8WUUHX6Xt&#10;lOCrtHguMbfgqyWCXy26dxOA7Zb3IfQVgt5UJmmepmyMCqA5lUELQm3WvgYqr1iXq1J5X1VdE6wR&#10;x3tdo7Ji2jB37gHa5ZfNwRPd8s4771wVMFVPr/9Ltk2wtWdExpTVWhintopfIPsdI5czGqX/M6IJ&#10;CohfjzV/hUwbs0Qr+Gqcgy74Knm/BF8FXyUXqoQZxvwqIZgxv0oIZsKsYn6FZIY+mFCimmbVuwnA&#10;NB/VjP6G2dGI0DB1xyKHmUWgaRuWkp7a6ox6nBps4XopNelYqHngS69Tv3BT8f+0waFjEXUet2po&#10;YsqC8wodJu/1f3OYt1ajJOssDAsEOIBXRR3M66TRxn7bcWfbGZ5++ml+wkxDW+gpW/Sok+eY0wRf&#10;jbl3RE32Hgm+at1Zpv8HX7XGcAwPBl+NoRfm1CH4KkkHBV/ZJDMJnsvKJPhqWcjPKncI7c6XrZFM&#10;SGc0TJGjaRcr5wWgWIB8nnzySb+iMrY+nlUf4W+bMrjGqYHld+7s2rVLK9iDtau0JMX28gFcD9L2&#10;lJdnriUbzzzzDBqyDlNIW9wwuVkv0Ipnn31We16ee+45hrB5OmjPvxk4hqnYMKUEXw2Dc51Sgq/q&#10;oFQ/TfDVyr1iFnZu8NVCiAZLEHyVFurgq+CrtBKVNrcV1Qd7NwFIsZc+KcTRJaQtoB3pmHfZt1bL&#10;C0Bt0aZoFGYWz60taQWrv9y8UipDDELMMi8r8Arhbi4AA6ivkhDFVmRvBX4iw3gfpILXL4NL4Kk/&#10;H+2fl4SbtWsVqVxuL9r/j/5v/v9qmsZCKjCXmE/w1RLBn1908FXCrgm+Cr5KKE49ZRXzq1TAxvwq&#10;FZI95RPzq9AHexKt+dn2bgIwxd4W+W3PvEXeVhW1cLoUFFoXynZoqk3gOlRWHZPeOqtlPWiatlat&#10;6S8We2WmUfgGi2PXdw2lSepggtXaBWBqsEmyLpDwQ4cOYU+hRRYtcrX0fy3v0xbkhCgAHNOAq4jp&#10;yb69Iz+voab0Bl/VBGpZyYKvkiDvWchsK8FXSbAdMpPgqyHRblFW8FUL0KqPBF/F/CqJIPWaySrq&#10;g72bAEy3N29h6wP2AmjV19wEVm7hVzVHX1XI99Wqv4UwkEanVWsukGNt/9b9IakHYbh27RpeFavr&#10;OW/izXwau6a+IiQGo/eI6ZWPUmWOJEjCyRAnEW/vsEAeGgipSlxuPrJFBl8ttxeqpQdf9dojwVe9&#10;wttf5sFX/WHbJefgqy7oLXw2+GohRONMEHw1qn4ZwgRgLtCmPEhbwASAy7duas6t5Qjv8CkDwagg&#10;s8pYxag/e9fPnz8vjaha4dE2wRRUr7/h1GBuoqbjpeoC62LDxINDNVbrLEAPi3ku6N3P8QoEzLcE&#10;HuFRacuzHC409NQ7tAXfEC5k5rSB7O0aqSRk6fkEXwVflUjeBkKJ3oOvhh+twVclzIOvgq+Cr2J+&#10;NTwVtysx+GpUfDWECQBBkWO5aQ5cyM+cJd+rV6/yVSuNGsa2tVhL0+aK3E7g+ntKdVPl0YVwk5ZG&#10;ZGRkE8dRdfl8QOTUgL+3wrzTR+xmT4ihdXFVDUYkOB3EjD6j7fepaAgr9bikHQuX3zCfEMOOWVkA&#10;f+UjhwsNT02vuZZLi7xM+ZVBeuTIEaVfrX5ph1XwVTvchn8q+Kod5sFX7XAb51PBV+Psl2qtgq/a&#10;9VTwVTvcxvlU8NV4+qV3E4A0OjtXTC3njjRAlkl1oajpUj+UxjvVj9bBXiqfNHw0QFZKVX+/Uiqt&#10;aTxdvrAmdARL8UR9k7LHVvaEMQ6q1hCz+AhDM6zIALSwtqNKIJ0ZAIlowIF5Q+6hqI+DIWzdKrus&#10;xqD8ccwuwNcLFy7graOIBrIIrFy/1Acn+Cr4yktL8FX9sdNTyuCrOcAGXwVfBV/1xDztsg2+Cr5a&#10;IX2wdxVL2oJXlUXZ3Dl79iybpTky/dSpUyz/+n3FPkDAaPcCmEZkK9u2YF7S+VfLBEAHoQES9d2U&#10;vb5VPhXE3wceeMD8PFfIdUIiLY1aYf+uXLnS7v0xwFMmjb5bZafT4r95BHCNVevAgQNHjx5VizQY&#10;E5qEBmhvoyKCr1ZuSh181UjClTj4qgVoI3wk+Cr4aqFYxvxqIUQJE8T8ag6YwVdj46sd73vf+xJK&#10;fzUrKf9mGJPyz1+OFtdqMz+h+OEOwAW2ANyndWSAUpKhPdtrPZtmrnaZ8q9rzgXQ1MqUK93nzqpY&#10;AVRh9Fh6gegG9Is1sylEU9OXcDB3CUWbY+Xcj5BVAY06W0Os62nLaOvvd+XYNRfmBXDmzBmt/BP/&#10;n9bhncHeEBJgsBvneEwinOrH4KvgKxOn4KtUI6tLPsFXs9ALvor5lZeN4KsuPJPq2eCr4Kul6IMv&#10;v/xyUxnu3QtAPsaaW4uepCzx96GHHtIdLS0SF+DYsWP4n3OhmzIE6Lppw/pOb1RrzeECTYl11Jde&#10;esnrhF6n7btWqfJXCABahEjJRTxVzj4fb0Zht7lczW0VerT681QovN0H0AgP2QdiqfIs7bYwcxut&#10;wDeHXjh48CDHGSqWAV8RABwBeIpf7XTDVJUZVT7BV8FX86cv4qXgqyGHbfDVLLSDr4Kvgq+G5KI6&#10;ZQVfBV+tij5YrLTXEevWaWxNSfZalhNZYHzkkUds77Gp+qid6IH8ZSs1f1lylFNA66J7fVBGDW/a&#10;0Po54dP37NmTdvG814aUMpfCL9iTt8JWy33mgAZpytYgE0BPpfcNIw1B/6f+mAC8UaDvcuvnb0E3&#10;eMRqSLUx+nDn3LlzFtVSvyo9vaZRzF8sXJzauFoGmvr4CBbz7gm+agTdUhIHX7WGPfiqNXTjeTD4&#10;ajx9UacmwVd1UJqaJviqNXTjeTD4qr++YAW9aeZDmABUJ9MlUCHkMF/SIkr+81IR5diALaBpw4ZM&#10;79VaymX7NCYAU3FLvw5ZsRZlWS+ov7DF9KTvmXHBjCYq0eREHgEtmrCsR1Rz9syDWHLTScJGVY1W&#10;aP7Y2vbu3Usp5hFgw1OGOZPnS5cuIRXHjx9PWKURZhV8NcJOqVYp+Kp1NwVftYZuhA8GX42wU4Kv&#10;EnZK8FVCMJeeVfBVH12wZBPAHF1XEzX2ltPs/fv3z1nYL+knCAqL6mgjxAtQJrb5zcwKpfvL1b5U&#10;OmYOOVF7i1cfXd5HnoawLvDaYGXYTDZeddfScdNPadZO/5LDyD3nrY3m+iFt2RRjb8CyE/WGcQTw&#10;Q8bsJrqp5X0f6l/Xuk/1CMmBuarRkj5P8cGRR8d5lAZsU2FYYvrgK5Pe4Ks5chh8lXaQBl+1wzP4&#10;KviqjuQEX9VBqX6a4Kv6WPmUwVfD81ULE0CyVVaNE7kKq+/1kcKA6o6mx0STPcYKOTZLqkytUhoS&#10;oxyi/7MUyT5kgsbZ5jfuyEVZWdn9dvKa6inVn3qiZUkfq/o7pCqrj3xks7DwDVygIqoVsgiYuthO&#10;/6fOFlxAliBcPFAm+2hLH3mai3hJbaZR9PiJEycA0DznB/Zi8B0n9pH+r6r6HRbcJ+IGxh3OfdCY&#10;rY+VSsERQBa9po/XL6jXlMFXRpvBV/MlLfiqp5EYfFUf2OCr4Kua0hJ8VROopsmCr+ojFny1KnyV&#10;7EQAvzrqNR8pwCj/+BIT/6/mqrie8uoWahXbB3CxRqVRrHI5jVc1f+kkJQ2tvux2T2nWL6vhEivT&#10;ojm+tlyjLrJWjFODt2UI4RYOF/aISiFnunVgVbkFJvZItclqiNbV+RWPeiWWyj1A16sIGWi8RYz7&#10;qhUXspdxwT4FTGmMIw4s0HEPqupCTHzHkQ850DoO9UQwzBg0QGMX1rNmguArL9Iy5QRfVYUn+Krm&#10;gKqfLPiqPlal906VrmN+5aclLYAd/pGYX83BPOZXkueYX3khmaiD2URX16EPTh1EyzwRQFpEVSHn&#10;JioHH1QOrYor2XwWKKXRKqUixtP3LGCyAlkKbKYMFWqljkrTE/XrJY1ypfZKATPFrKdC+8jW60jY&#10;XKY2oYXKp0e0Zs4FgbWX2FmpcFNHo2YrBoR9Bmia1/nN5UQgM2pMOWfsoPxDEBhc2Mavvf1yz6kv&#10;n14GeBD3nCNHjvR0WkSqrpmVT/CVkAm+mi9pwVdpR2LwVTs8g6+Cr+pITvBVHZTqpwm+qo9Vdeob&#10;+uD451eLV/9qSgBNNXfi0gWqwqOPPurNe/PVhpJiKTGSuqKcUbQ4sQxbAJ7MuNybZcGU/0aOzTUb&#10;WDOZbFRqLNXjKXTdFqpyzeKSJ7N+lOzqL4BrX4P0Rv52aZF6X9qpNqKvkImk1PB83T3ra7RrfOOt&#10;O7gzjG4s9Ezg9VUfBc5QNc6cOcO1HC5sHCmBH5hzxEkNt56yaC5s8PnUpz6FVa6LSCQX44UZBl8J&#10;ouCrhaISfLUQovoJgq/qY+VTBl8FX9WUnOCrmkDVSRZ8VQelaprgq1Xhq2Tal2kdJg0sihIbn68E&#10;k9NNKRsWraSObOkRr6VI27H1VbYY8BUFlVV3LbxrM3adzHtNAxFfuHABU4WUsV7LSpu5WVt8tdHx&#10;+KoYct7FvaniJx1ST+FcoLMeamqhaZvZPTcv8/Q1+1xk1/Dh97qXsjAHQ89jK1SxSuBnoYrZwFEP&#10;WkTAdsJphSpbhiE7IBoN7YXt6jVB8FUJ3uCrqfIWfJV8GAZftYA0+Cr4qo7YBF/VQalRmuCrRnCZ&#10;rldSfEIfHEAfXGY4QK3V60Ul9QMFj15H/0cxkGZeR/+XCdOvapr8mZO/lBZ5kqP2sxsZx2bOKlOw&#10;wPnhBltIc9NHVDGqcfjwYQ2DYRaEm9ZzVnr1o+n2Zs/Dk9y0d/M5b1qorTqSm8w3Fq+uaVZLSW8S&#10;rtJNFDlRz9RsWaDaqdZNG1WynqjXgFRcwK92AIfW/5W/9ghIYyexxmyjj7k5KE+cIE6fPj1MkxvV&#10;c1bi4CtDJvhqjkQFXyUZbpZJ8FU7PIOvgq/qSE7wVR2U6qcJvqqPlU8ZfLUqfJXMC0DqhA0YVALu&#10;sMZrC4PelrZw6biauKSUgq95B8i4oK+4JbNevW/fvnaCm+opQwPDhCLqp8q573x8P3qLMvdpC+vJ&#10;5hBex6BTra11Fh4i999/v7TlEs/23cYk+Vud0aCQOu2VsL335ie/UNS7V6Y0xDCssAPlwIEDuP37&#10;tXoNEImirHI6uaBdDX3O8grB4wAb3LFjx7q3aIAcgq88yMFXs0Qu+Cr5YAy+agFp8FXwVR2xCb6q&#10;g1KjNMFXjeBS4uCrpfBVCy+AliYA743v/cal+RCrD33gkUceGcAhX6qIV1axPrDCzKqsFmyl85RU&#10;Mv9TchXUq1XoY0CBSaJq1Fghr2lJs8fQx2KcShDVfvE6s1TlEk20IJplPWKu/rKDYM5IZXWar5N7&#10;mbGXvS3mo4Erzv+yYKFcpJ0dAWZo0EVrQ0OqhgRfzUEy+MpE1L9Hgq/qjL7gqzooNU0TfBV8NX/y&#10;HPOrpmNK6YOv2uE2/6ngq5Hw1RAmgNJqfHVNmLVQ9F7OtJCr8ABWAKFvGpFds/WC0rEFlJaaS7p3&#10;H6q4TSW5IP8qCEtXitoRwalTp9jdwLMtutU3+dy5czgUsH1D8tNHF7RrYP2nrDmYnFC8262lzypO&#10;8lP6zPK/kCM3m25IoHAYLXqnfsPnp+SYQHwQHnvsMaw8A8dEmFqx4Ks6PRt8VUUp+KqO5NjEOviq&#10;Plw154ulZQO9JWN+JUWOv1r7ifmVjUGbhMT8av5gjPlVErLSSPRbhkMfnDULHYavhjABzBEdZvys&#10;Q6J+4OBtXvqpRG2OsuRFUECbVqm3Jl4JtiNaP5njgHyYkzvqlzR8YHnggQesVqWR0zdEqfKXqe/i&#10;xYs4mcvpfY4hY9ZPehBFEROAByRVJQfIxzsvEPACgTdbRqrS/Wqk5cn40l4bE1quGfNyM8Ht3yxu&#10;fYh0zaapaNxwMALWfGRZyYKvDPngq+CrLsMw+KoLejWfDb4KvpqFgN2P+VWd0RR8VQeljmmCr4bn&#10;qxYmgJZ71JnoW9w+aYZ80LQhIPb/mxLeUYZqPm4mPSvXXKOl2xOSEJ2TC0U+U+AAi44mtapmWQuT&#10;eXIRMtxBUSw9ODBEC6u9MIE0T/6i/wOj9P+muJFei8O4ZqhE5dA0n4W1HSaBtgCkdQEw+am6FViU&#10;QfXFyZMnSYNp6eDBg+j/NHkMLhWqA/E4YIPx9G/w1awREXw1hyuCrxYSafDVQohaJAi+Cr6K+VXM&#10;r6qjIOZXC+k09MGFEPkEjWMBTF1gBHSUf36SKuJ98hvVpl3iqSY91RPvaFZoSSCtlYB2aON4BKC2&#10;URZ1ZkQl95q2BSXDikI5tmAMGlo7hO0pNe3pp59uuvXd+ogz6uiL++67zwvJrCW4jrXt43HvAkD+&#10;BAKkLQkLMihKRKb7JlFnzpw5cuSIfS0BuEQvAEFBF9PRzz33HNY3ccKyPsFXC5EPvqpCFHy1UGyU&#10;IPiqJlA1kwVfLQQq+Cr4aqGQzEoQfNUauqkPBl8txHNIvhrCC0BOyHr3axOyDpTmSDBFIJdMmGvA&#10;QoC6J9Cqvs1IdKEla/R/nTmn+HMPPvggihM/YQtgoZKb6P89ndinpVoBhWcErtEqqFrV7ggMk4OQ&#10;xKqCdkeJ9btY9mw1HJ1ZcuIPqKuueA/TohalWKA7nqVP0f+BpT4UC0ssQWFfuaAgRhnb/Ig+gBh7&#10;AZPG0u54v4VVapGA2rIRgNMBRBEJ8WlameCrmogFXxlQwVc1Zca/zvRI8FV96KamDL6qCWDwVfBV&#10;TVHxyWJ+1QK0OY8EX9XEc7R81dgLQBN6r3Uzy0cnZP+/1Dy/IDnAaqQvwhZOBbet5KhK2iWlv9qm&#10;QhqMAn1XUju0Mc9QnKIkSmhKK7c1JWmJyWTCkNOEYJwDnYHvWyqF0B40galOJZfYzIVFmyMAli88&#10;SujWPkwY3lyN2YUN/7Z7QjWUXJX2/1M3Hkzu2LIQEz8dkZ0I6xs3MVhga3vFK15RP4fkKYOvGkEa&#10;fGVDL/iqvuQEX9XHan7K4KtGSAZfBV81EpjS9Bv0Yn7VAkB7JPiqEXq98lULL4DGJoCSho+vLxIg&#10;t3CtEtshfD2pRrPgrmrUuiNtxHYEeG9qDX4pcjjqN+rI+tWwlHZeWt9GhyQNKWVi8CooHUYfEKuj&#10;avr3Ey4Ae/bs0RjwHvWmx/ZR87R5qjlUXgcBCIE+OtQK4nwNNpKAmzkg+HCAXp5L77a0Da+fW8my&#10;Azg43TTdOVK/uPkpg6/q41NKGXwVfFV/GAZf1cdqTsrgq+CrmF/F/GohRdgaW8yvpmK1NfXBFiaA&#10;BeEAbV29ajlD8tgTjnJik3vUIfPu5rqPpdE5A6NanO5oNVJ/5aRgqhRf0eI45U6Oykz4vB+BXWst&#10;iI/ulDApVWlOqzkvXVkNvFEi1dRE+VgXoyFYzubp7XdVCCjbNsLiP9osdyysnXrE7iSpZ6pMrK+9&#10;SPjeZ3OHlTWn06dKCzdL972rvK4ZWZyuh6mFfROcnmCw60J/Va79pPoMPO6qgHtnYAkAPc7gwh3A&#10;J54/jtr1Y/AVuAVf+XEafKWhFHw1i1KCr+qQbcyv6qDUOo29uYKvgq/mS1HwVZ1RFnxVB6VMfZiT&#10;zq/fekVIq/1MNNkIzZ5kcuhpO33NNjRK5sePGoV+oohlrOviEWDTR0upOAKGQBcViwDymqNbmIBG&#10;lV9i4lKFcQHYvXu31QdMbJtACSgp/EqggwBX4qNe5m+pu4UD/u2YM+TLUJOvvXaqbP0dbxVCVUYU&#10;yZbxBciU0oe23FMvmHXDGsjwoSE0iuMkNY744H1jMpOqJsFXQjL4KnuxTeKwCJPgq+CrqTwTfJWK&#10;fpVPzK/a4Rl8JdxifjVffoKv2o2vWU8FX+143/veN+fVaMuMutASOh/CkqGlsJFepF9ah0zbST3l&#10;ZjqeeAddjo36LJXQRk4QRF/FLoCurib715ssIE0NAcpHW7VxPVAMuTqO9D01v3W2JhI0h3gKOhLP&#10;gymRkD5mxg4uUAKBtClurevZ8UHTJy0f1VwtovsU1kHbIhY2Sjq8T+b1VQGorPCs4QKNBazkulLa&#10;atWxXX0/XhoaaibtojmcX4gVQLj5KAZJqqRXY/BV8FVJnIKvgq/mMEzwVRL6rWYS86t2wAZfBV8F&#10;X7UbO12e2hx8pbXDRp8FsQBMddEMW8owLsqURPw/04372AvdqBmtE3vdzFrBBcqtIgVKV5EaY8pY&#10;VT+sUwGeQoHUIQVS/ldoD7waqIbbX85+P3TokNdRvSQYSij/uD9wPtxCVbkOjMOkmdrF1nDp8zW7&#10;z8uYrvW4H1PE1GBhnD01JTOBMF9FE5sJjBqrrxg4OEbh6NGjFgwibW8GXwVfeYkKvhLPBF/V5JmS&#10;rTb4qiZus5LF/KoRgMFXwVdNBSbmV40Qm5941fkqZSwAw8KsI9KBWSHHpRD1mK8oLauookj1Mk2M&#10;C7lzS9HSYizR12g46gou31JrTbltrf+TOfo/yjBF+Oj6CSV4sKwEAiu6ws384SUtQtjYHE8B4iCs&#10;kP7vWdVUWbWIjkNdN/kx4ZmDfGmhSV/lCU8+5hjCIrnZBQxAw3Ownu1YkEdGMFozaSk2Dk4KBECJ&#10;jQgkySf4KvhqjiAFXxk4dfYuea4Ovgq+akTRMb9qBNfUxMFXwVezBMPfj/lVkrG2lfXBeV4AflWc&#10;+Tor2Oj/3Dxw4IDZBdrpw927rWMOJWO/FDlb50fNs4PrtNKL4wP2FewCaLPVZ2tWxnRIwryB4Wot&#10;7U7taEAjzBu6qwFYSiYHATQ9cLOD4mrCNZ5kmtOovwhujx2HLfo2S645BKpiw4DCjYK9Jz5Egnej&#10;WK0tAGYrWWjrAUOaRoAAxeBI9Qm+kgtl8BUSFXwVfFWHWOqwd/BVHSR9mphftUCs+t6M+dUsJq/C&#10;G/MrwyT4qsXo4xE/AFdUH2zhBTDPBOA1Hy1XorRMnbWv4kaAqe9+W7vWeq8/8g0Nlu0PrGa3U92n&#10;QlRn/tFUmodJbzWHblBiFW7abBzCDWnBksJNgiyy/KsoZavy8W8Ua6ydE04rfBQAtXR+0ywTJIGd&#10;EeCGGciCQcyXhFUcX4aGNU0DSlixsMZhB+wNWYhbfYEJvgq+miUtwVfBVzWZJPiqJlA133cl04Cc&#10;wmJ+VRO9mF/ZTLImYjG/ivlVCwbbHPpgCxPAzBMBbAM8aDKoiOPF2rXX/82f0BZIW+A+/CPeZV1q&#10;nnRXNbP0frINApIP1n5R3k6cOMEWwaY1l+HACkIFEsJN81liet/jVvO9e/fiIqGfSvsp5EnhNb2F&#10;PqhLbF2paPPe9/o/Lg8yapBYx17qeo4eazJm+SNCYEIMBYX615YQsvLwlirTzuq0FDDVXmnjpQpI&#10;QRVWRBLhME7wTFXJ4Cs7nwJpCb4yOpI0Bl8FX02lmuCrVAysfGJ+1RrPmF/F/Gqh8ARfLYSoUYLg&#10;qyImmZQQv1AprUPLj9X4f41Q3pSJQQZDAIvb1ZiIJXtSKWgcD5IAaw0OBbjHC3n/+vRxB8YPnW+s&#10;6Mk3x8IrrNzZB9WxwJ2zZ89yCqb9VOpo8x0yf2xpwrImsIkGzR+ff/p9pVf1O8pkyaSCLeyVr3yl&#10;LCA1Jd/ELPiqfl8EXwmr4CuTmeCrOsMn+KoOSsnTBF8FX8X8qsWwCr5qAVr3R0bCVy28ALJj27w3&#10;srcFaPM2c3Sax2Jvzfjn3dFclRw4NYCtAfv37ze916t2UvVnRf73ruMlzblEfONHg7ZgDbEIEVTY&#10;nE65j+cIu77VihUVIXWrznFkRMhbxMcC8LNq9bg6USkZlth6tFeCz9bU/72Q+7cUcGEcIbyo3Cv4&#10;mAFlquR7ESrZAoKv5nNF8JXwCb4Kvlr4Vg2+WghR3wmCr4KvNJUKvlo41oKvFkLUd4Ix8FULE8B2&#10;01jkEWFx/rhG2yEePkuXivdmjqZ9Q7kS+aOKAIsCubHXHaCk90rHkyZjofL9GriNVdKz0UuYa2uc&#10;fMI95Y0fChqL8qb6U1vUMFPSuECEpP9z3wwi42+UekEfrhULk4MwdKAjX6Xecy1t1rR9jRHb4kFK&#10;eAF8pP/PcfVfCUy6VNIbTQwKqf0YiTh6A4RJA2JslJjjMxJ81a4Xgq+EW/BV8FWdERR8VQel/tIE&#10;XwVfxfyq/vgKvqqPVR8pV5evio0AtqQJOqbksMTNhMlHeusDu9XNU+qfrffSEA7889HdpUl6bO2O&#10;FEXFhDOdeXXXh62ZaoIFAqTtcjORjWDltgNIaadFrFQTCQITgO378D2rpmHmkDWEp4idwdejR4/6&#10;Pl05/47+xqZfwOca4yVWAG2ykPlMRXvbtlWmBGPwVc1uCr6qilDwVfBVneETfFUHpbRpgq+Cr4RA&#10;zK+ajqzgq6aIdU8/Br5q4QVQnEzud/4LC5a10WoI2c316h7n1r1f5+TAcqU28/sPuLE1AFXQxyfz&#10;CbwCg5FFERZX1wpgKi7Cd/fdd+vQRFlGiB9JrAQLAt9rX/SXuciUQDVEsFMp3KHVduqBxdmSrUcR&#10;IgSCulXp5TtAgtU19HQBear5w6MELGZBm+rtb6UbgB7J4KuFvRN85Udf8FXw1ZwhE3y1kE/6ThB8&#10;FXxlC0g2HmN+NXXcBV/1TUcL8x8DX7UwAWSrbZoKyJFbpINqijqHJmP7n+2nhUBsnQSou1olNui4&#10;JtI7+j8aI1QFjMJTaqRZ5uwOObD4yU/Sk03DXCEMteZPhYlyR9gIuXPzFQcHNkrQLsBREHg1f1U+&#10;Wo7W6JD+r77W9n4FXZchQJ4OSv/EE08wapRGby9ZgpTMfApWBYS+6ylTkXZPyETCcRsaDlZ0yYkm&#10;+Kp1pwRfAV3wVfBV6xEUfNUauhYPBl8FX8X8qsXA8XOnmF91AbDRsyvKV8WpZtZU9BZ2LzPwCNBl&#10;hqVQXaqi4L0+pq7hyy0c6NhDvmvXLqmFVX3m/Pnz7B3Aw9wXsUILxVNxsJumsPmtAY3G1RITm82C&#10;WA8HDx6ctTRNMhKwTYCPDRlvEfTDR2JgsCyxdUsvumq31t4/DElmRqmOl1K1g69q9mPwlYAKvgq+&#10;qjlkSsmCr9rh1u6p4KvgK739g6+6jCD/bMyv2iFZ56mR8FVLLwBb8OQC/Z8jAFm/tRceFz6yXR04&#10;tkIaraVoaVfO3gKKtpvKp+VffAHwCDA/cK0ei9r4SywAANdCuumcthd6VZBUzWmvzo/wYQ7VWK3r&#10;LtToRtVemWz44BFjTVD/anTQszgI0HfYy0z/51eo1iyCpNfwUf+aGIyqpQNURhJiVONL5Kb8aBAS&#10;8AFtUDVPmWrdgq9a9FfwVUnkgq9EYsFXU0dT8FULkkn4SPBV8FXMr+oPqOCr+lj1kXJ1+SrzZ5Z7&#10;G7iwcE3wP2KYeYO3qW0rp5f20dM+T/m3Cxa/wq875szMeYpa1Tx16hTavj1igxYnc224ENTSmVfl&#10;o0mkzj7gL+dH8JdmenOGqXMjb5rVWUqmvtI1aPhSX9UpNJk2snEdkxvnHeDBIScOdR8/qeur48WG&#10;0mqZQpKIovk+VEGQpUzwygSAVeXMmTMC0O+yUS8EX7XrkeArDdLgq+CrhSMo+GohRH0nCL4Kvor5&#10;Vc1RFnxVE6j+kq0oX61vBDh79iwTcRal/ZH1/eG1BXPGqMkHhV/Hy5mNAK2G7QAEEbCwiyu0EUBa&#10;melvZsvQeW+mGJvyNrZ+N6uEN+JYzVHyUURZ4VeP0Do8/AnfgKWMj+moK3fSwXh6wQuJWR5FQQwK&#10;wpEq7ILecN40GXzVdycGX43QVBd81bfYz88/+Gq5+M8pPfgq+Gq0wrmsigVfLQv5heX2wVctNwJQ&#10;VzxvCefGejXX2sG+sAGRoBECQErwf4yaqJEslaPeoOdocw756FwA7AKlHQGNilhKYjkvyNddu+Ux&#10;cJjbPz9xUwu5toq+lHrOKlQ1l38+NTQnf31lXwNxHFR5RiztwgRAJ3JTqqlsHONs2qhwnlUZb3kh&#10;jZhH9iMsLzjOSO23YJnKJ/iq784NvhrnoA6+6lvy5+cffLVc/GeVHnwVfDVOyVxurYKvlov/+Pkq&#10;09DQc5hzo9hUl9rGCd+K1so7oIqvL1++LD9zHz3OL3WuYktpCxLF+u2qnHQoLwbz2y99lVHg4sWL&#10;bO/fs2ePpfTdtOpdNh4xKxmtkSW0feJlypakswOCr4bpr+CrYXBuWkrwVVPE+ksffNUftk1zDr5q&#10;itgw6YOvhsG5TinBV3VQGiZNH3zVxguALc04Nkv/l3yM05o4TK/0V4qpjqiaFkcQ2Pkq/f+pp57i&#10;ggpot2p/NUmes5Rk1ZkL2qK9pjoSjwtFCkhebqoM5cWgF5XwlzmAII6MDh2QwYkAWGrsJx31p/aG&#10;/t+lI0psI6O13cQ7ho0z586dkwsG94OvuqBd/9ngq/pYDZwy+GpgwH1xwVdLBH9O0cFX4+wXm1DF&#10;/GopHRR8tRTYFxY6Hr7azgyb+H+admsj98gVtoXgjj+BxY0Ac/BHYcZ5nkAAJ0+epPL0QjWS3Jgb&#10;JS96v4rOajl2JVkBzIV7nKYl/2ayrXSMAsVroPK0RYYMWTEsdv2ceeGYO2sl6iY6ki2MXmBHAF4Y&#10;MrgEXw3fg8FXw2M+q8Tgq/H0hdUk+GpUnRJ8NZ7uCL4aT18EX42wL6jScvkqm2TbspupQLGwmVxW&#10;bIVZoc4s8p/dp0QLxLhy+Pv4hRbLDf9tuQPYZ5xhDjUETPg5zoCVf+LS46PhQzZKI5WBjA4q/ZRc&#10;YLZshhJ+Py4EBev/2ogRfDWAbARfyeo3Qmts8NUA8l+/iOCr+lj1lzL4KviqP+naTDkHX42hN3vi&#10;qxYbAcqRzFZO+RxDdzatg0BGVUaNlD6juSbXly5deuCBB1Yowrxt+LdlW4uTp5htCu1mCnZTrAZL&#10;T0NY+ae2OJ/PscvIF0CKgZnPRqgnDIZbx4KqLyQvSKaDqXc4BeCxxx7zJa6EaHWEaOmPB18tvQuq&#10;FQi+WkqnBF8tBfZGhQZfNYJrmMTBV8PgXCol+GopsDcqNCFftTABFFHNpdhoj7pqLy2odF06o7tR&#10;OyOxISCQ0TYNbdkCuKlw+rav3rbQa+V5hBiatUL1lzKsRXVW0U3/L0V0768hhpjgMtB03+Npsq00&#10;GCxwzZD+750C5KWjRqmBpvCXdkD016hNnLMNAX9Rta3wKzEmcM1QZwVfDSkSwVf9oR181R+2feQc&#10;fNUHqmnzDL5Ki6fPLfiqP2z7yDn4qg9U0+a5XL7ahubDxNr0HNpm7uje4XmcLpFpe2JZuUnn1HK6&#10;wjHgPz8V8JXrBZZtDx8+bLseBqt/yY3cL92b84UMBISaQ/jZYc5fjYKSn+2ypGKLlFs6NqK0qq+v&#10;HKL5zDPPEJGRxHRf8NVyZSP4Kjn+wVfJIe0pw+CrnoDtL9vgq+TYBl8lh7SnDIOvegK2v2y78FUb&#10;LwCdcE44emwBtAqJ0cotH+5rjXec68/99cGQOZvOo8V//qLweEWIm3SKumCFHM5NZjjmAIsGX4fU&#10;//0yvnDTyQuGIZXhbDmSYaEgZoFplaV325CSsDXLMi8S8x8R4fDRiYCcy8B2EnqKlHRT8NVy5ST4&#10;Kjn+Jbej4KvkCCfMMPgqIZgDZBV8lRzk4KvkkPaXYfBVf9j2kfPwfLWddVo0TE5xl6rp/bq5w/qt&#10;6mQbvPto9lbOU04g8pOX/onCjHYqLUjTwdU1xBw6dAj/bTVwyJMm5MDi961wh5pwtpwkmcV/6Zxc&#10;+8gLIerDD0aZZvTRQJAFB/2fvSSExiA6I6eWqOOCr4bvIF9i8FUf+Adf9YFqT3kGX/UEbB/ZBl/1&#10;gWrwVR+o9pRn8FVPwPaR7fB8lcWiu3z58j333CNF6PTp0wzv48eP23YAqUmqmV+d7qP9WzNPafvS&#10;cIQz7hy4pnOx0k7pEiFWcfft26ee9Tamnvra+xoIT0OV0qkMFhawteALVg1tFii5D/RUycjWEJBI&#10;SFTUUyj5/CX4P2v+JMMpBi8ALzzBV8uVn+CrhPgHXyUEc4Csgq8GADltEcFXCfEMvkoI5gBZBV8N&#10;AHLaIrrwVYuNAMWJAKz2c5D7gw8+qMbwlYVo7AKcyC1F1JZMLbxE2mZv2dy01O81VUHBejWh6QT+&#10;SqumNPDMmTOs4g6g/5usSpn0coveyJIyqKJqonMqAXIuy5dp/uoO3dmyMjlkw72ZBvvjkSNHNBZk&#10;FDt//vyBAwe0QcYTUfDVkH3kywq+Sou8OCr4Ki2q/eUWfNUftn3kHHyVFtXgq7R49p1b8FXfCKfN&#10;vyNftTABZL7Q6GY6v50FN/5SCb6ycsto54x07oT+n7abfW6maprXui5wfra964o8b9ppf5VJmLNa&#10;oTMm0P+5luKdsIipWflwCbKeYNs6deoU+j+lY1Uxa4vEXthaL+g69P++u6mqVbI1Q/q/KIh+oeMI&#10;0+BTqnODr4bsnVJZwVdpwQ++SovnALnpLRZ8NQDU3YsIvuqOYfUVrDsxv0qLbU+5BV/1BGwf2Q7P&#10;V4Viac7S3sinuTjuAJgGcBAgENdgEd36AHeceXornV+C5nRAFFSvka4i+CZXxJsk3sQwXaBCURQv&#10;XrzITnKcWcy0VvJn0X0pnLbnwuo8TG23eCknT56kg/bv368phdlfbP+IXyC1rgm+WpbYBF8lRz74&#10;Kjmk/WUYfNUftn3kHHyVHNXgq+SQ9pdh8FV/2PaRc0e+auEFkJkATC9izZYsiJqG/79VRQoSf1mU&#10;w4na1lFpvy3ZCQv7WrroA6mtkKdi6QtMedGvlnZqtaXymAAIDTir/vPbxa/S1W3FzFR6iYFk2KL6&#10;4SWuSJaIq06Sj1X9IceLZFWsYudBWgXUd9xHvLXPyCv5eoqdI3gEzKpz8NWQvVm/rOAro6Pgq/pi&#10;s/SUwVdL74KlVCD4KvhqKYLXsdDgq44ArujjdfiqpQnA60hslgYg7Qvgvk6qN+WK07m5b9650s3m&#10;nFS3igvXI5EPYMcRAKMM69irC6MixyI/tEXGI3vrmM1oPuDV8DOWnjy9hi9BZT850eMIJkdZenZ1&#10;0RuJKDaqhg/sZyFFdSFhoF/wKoLOCMrITTMBqBTSmJ//rHKDrxr1yDCJg69MgL2l0hsfg6+GEcVG&#10;pQRfNYJr0yQOvgq+WkVhDr5axV7rXueafNXSBFCqn2bhLNPpODem6TaD1+SG6TtuuuwLQDvVs6TX&#10;nuqpX7u3f2vmgKrDuWi4ScsiU11QHTMsZjkymyXWJSTKy4nUP/7WWaX3XuKlhpMJmRM9gdBx9pPl&#10;HF4AQ8pJyV3FbED0ArwBQ2EJ0mkXfPy2I9kT2buhDSN1RMIyCb4asotnlRV85ZEJvhqDTC6sQ/DV&#10;Qog2a4Lgq+CrlZPt4KuV67JUFa7DV51MAF5TYvpy6dIl9v/bSV32q2btdo69VjbQUTWD18TdL/bW&#10;n8qnQmrT5KPR7r0wVmtBu7Txno0kSMvevXsbiYSEygun6faKRqNdKvinoFhiYvA3/UaVRoVuGhFa&#10;SkPM+cJ6h+MYYAlMANizSn4ZvmeREJhElseFn+CrhRANnCD4CsCDrwaWuu7FBV91x3AVcwi+Cr5a&#10;RbkNvlrFXute5zp81cIEkKlPqpwcp/WVaTonAvgQ7tKgWIjmJ635Yx1gvo4t4Nlnn1Xgdx9cnXy0&#10;DNK95VszB/nP03ZsMQDOV0Ces+dihChJovSa4S9KIC0ytVw/LfxI/y8lMyf/J598EuWfrNicItUR&#10;iISSPWgR5haWFQm6I0BnyShj7h6EzuardHvrGhVkajyyjcMLjkW2NWBWTYKvuvdRHzkEX9lrNPiq&#10;DwHrKc/gq56AHXm2wVfBVyMX0anVC75axV7rXuf++GrDiQB+YY1Ko/Cj3mtx1dbu/KxdGp2MUnjw&#10;Mssnvpcm8Xz88nV3CLZgDlKSWRrlQnsuSh00Zky8w5Jft8djH1uA9xNRo+ZYi0qtJmfOqiQ9Yqkt&#10;Enz8XhXhZnnKGmXxLMYM2maqG9RBXx88eFDdZ6Zr9Yv3Z+EaOw4+R/RmTT+X6lpr8NXShSf4Sl0Q&#10;fLV0UWxRgeCrFqCt9CPBV8FXqyvAwVer23ftal6Hr1p4AWQmAH20dmeamObiCkLA6twcfd42PZIS&#10;RQtljHwIydaunfGUEKipC40cLm0YMasQgsHRACh7bAi314/U9VkNMcd+0/PJk4Mq2VAgibXHS7uk&#10;/HLxyFHaTNWTQxAf+khBGX0flfaGKLwFGwTM+b+OkSv4aoQCE3xlvM2FvF1klwy+GqG4WpWCr8bc&#10;O/3VLfgq+Ko/6eov5+Cr/rAdc841+aqFCSCbqdjHezCayy76P4uuqPf6VX/Ni1u2A+XAbJ4PXwnM&#10;RlV8bmMGd5x1k9sFdVOoM+IvetjHWedSrag5M2Dp/1zzF4VQkSOsLVIX54gKv0rAEKoLFy6wq5wM&#10;vf5vbzKt85s1QTnPMS6sBIYrV0nO85OPhoI+mIuHmXLMR4OXGZJAer/5X/1VkzqCr8YjHsFX6ovg&#10;q/HIZJ2aBF/VQWnzpQm+Cr5aRakOvlrFXute5/74ap725ZfvcDshlBf6m5Q3U/t9mtIKHm7APEWQ&#10;dpvWmwPwnKe6g7VpcjCcudBJ6d5Tw9A2L4xVabhqjlHAtHRri2+UZIxk6IpoiaZPliRwVVq9uvUs&#10;GSD1teQxhIGGBrLsX6eZtilAMmDhG+o8OydN8FVHADs+HnwVfNVRhJI8HnwV86s6ghR8FXxVR076&#10;ThN8FXxVR8bq8FULL4B5JgBVSwXbXmtbtuV+aX911YkXKwBb2VEMvLNA1aUhfLZnSYAWz+1cAO9H&#10;zf1VXOKmrwn8RuWJMSHXfXmDS3jsr15OLPifP38ewxN7BySKavUqNrzOIB9hmpJ1pmT+kylHO4Bk&#10;H5z18T2rjoat8DDyMUSTND/4KgmM7TIJvgq+aic5qZ4Kvor5VX1ZCr4KvqovLX2kDL4KvqovVwv5&#10;KqUJoGqaQliJ+Ycyprk+X6W6e48A78drehr1hmhYyMUWYKcMqtne/FMfiK2Qsjow0Jzvu+++kp1F&#10;LgArZA6QLUnh32Td8L1pliYai2K5f//+0oLzVuj6sbURkcNMI3d9b7UhrANfcfi3yA5zNiyVTAAc&#10;E0DnWpAIY4PWxp3gq+WKTfBV8NVyJdBKD74yFo351SyZDL4Kvgq+qo9AzK/qY9VHypp8ldIEYJNy&#10;LeCb8zbEgQnATvwyn17tVbAV2pKmatEET58+ffTo0aovscwBVc+CPtBcoTw9UJwOyIELFgPfb69Y&#10;oRZRVen5XuuzO8gAu/2xdOBYTkRJayw48JPsBV7MVqvhq1JbP3GUj4aHXQeF0EfsDNJ965qqH5Bv&#10;srGY2TL9r0lmq7JLBl8tS9KCr4R88NWQEhh8FfOrdvIWfBV81U5yujwVfBV81U5+FvJVCxPAhnCA&#10;pfm6/K61yK+5NToYihn3KUnzeH/Qt/fQ9i4AlowL9P9Tp05ZLHcjIOl1cXKbdYF5WNg6P0qXhQM1&#10;F4xG4dPaiV3yp9T7rANrokz+sggQGf7kyZMYmLjJIYj+iHgekWwkURSTt2gzZVhCGP1fI52P3P4x&#10;RbHyL1cgr8xrY/8cKPQr/e5NBkrfvVuRpeCrJcph8FXw1VLEL/gq5lctBC/4Kviqhdh0fyT4Kviq&#10;hRTV5KsWOc+MBWALetWVPe4oOqCWAUuHsWlC75WBkqeArAZ4EcNBCjHo7QVhBTCziO2w4I4wBGr0&#10;ZMHuk81ffW0hFgM8wjo/6iVtofdRCzFwsDPcJEEHxZmxcOq68QCV3IJFVGVJRihZ7jDhtcNEmWDD&#10;8tac1m7/1ToEX7Xrl1RPVR0Fg6/iXZZKuubkE3wV86sWYhZ8FfOrFmLT/ZHgq+CrFlJUk69aeAEs&#10;DgeoBWcLz07tmdn4XjQ9TQ1Ter8bzQcLUIw3OX5zTUr+kht8RLarqMq26M6aj3jkzXbIwXgPPfSQ&#10;OdKXJKNmzstNZr2syuucPyxBWsW1eJMKGqc7m8DksVzMW5Qu8aNTiOipTRnqOPtrXeM9/OeoPRh9&#10;FP9PhNCT6AZftejrJI8EXwVfJRGkdpkEX2k2FfOrmvITfBV8VVNU+kgWfBV81Uiu6vBVCxPAzI0A&#10;mqOXFDBbwdPOfw6r5wxwP+mXemBRvnVNJnYsvHRXBQXkQS5Iw8EB5GMe741w2ayJDUmhZ/owy+bC&#10;sOT2vCo4qJf17kG3tMMmZWYy5ZA0Sin9X43l4zeerEqTV7Se0v85jZJNGej/1nHqEb/rx2x8c/T/&#10;s2fPcgYEomubgLyTSxKIgq+SwNguk+Cr4Kt2kpPqqeArODnmVzXFKfgq+KqmqPSULPgq+Kq+aNXk&#10;q/oZWsrFXgDVTCW7TPdZzJdfuq0NKrGZK+Yv9Nmvah6BBtkdcPjwYamC5mjglQ3pw9I0fFS5Fi1f&#10;3UcUkVE4SxkTgKvSIqstXUmPHzp0qConVfv0qrRuJeopwC3Un9VZ9xEwTDPIGEd4tGiOMrFe5oKh&#10;apEdW2TY8ZHgq44Adnw8+KojgPF48JV/xcf8qtcREXzVK7xbIfPgq+CrweTc85UOXG/0aWwCKGmb&#10;cubHl5sz3vSTJagqGL5mJRGRBkturAyzWshfNBCp+hZrQAvFZmXgkdIehEYtX93EcvYAJVkBVtcE&#10;QP2RHI458H26uv2yWjXX8CzZ0bgp9xw/9Bq1q7pniUAPR44caZRJwsTBVwnBbJdV8FU73OIpj0Dw&#10;VcyvhhkRwVfD4Ly5Swm+Cr4aRsI9XyXeCDCnAVqk5SNtga8yPyhkvX7S5uFZmZg3uKl/yo2wcNIM&#10;CTyOOiF3A+6YjUDpKUjph0F5VKVwDLuBDD6r5QJgSMptGxcStoGYnJQExvz/R4X/SlfGEJZvv52z&#10;wPVzzz3HuLMR3W58yUjH+08oke3DDz+89H4Mvlqi0AZfLRH8VS86+CrmVwPLcPDVwIBvpuKCr4Kv&#10;BpZnz1ctim7sBWAze9sSzB2txtsCoK3/z9dOzZ/NWwFsqV+54ShOpEB2IyvOjZQK2xqwNb0ABNd8&#10;J4sWojDkI9b1XODxQUcTcE7suUI7GoZErEtZJWBti43UdcJwENTj2LFjpc2BfoC3KJ1CyXb//v0t&#10;nk3+iJpm0hV8lRzhhRkGXy2EKBL4mYA3c9vGwOAr/+qP+VV/Qyb4qj9sN1nOMb+K+dXSRVp8NZwX&#10;gAX80/oe+j+zaiJ+o87xVft+TSymoqO3V8mx3+4QYkA/7du3DxOA7mvlX0Urz63pBSBsL168KEBW&#10;6yO6NEMPXYkRy4L8qWf5denrxquF6pzaVg0rtlH/6tWr/MpWIvR/xq9Glrb2+FHWAgq6D/9/jq6Q&#10;rC69N4OvWnRiwkeCrxKCubmzCr6ySQ5sHPOrpUh78NVSYF/FQoOvgq+WLrdd+GreiQCzVHe7b4oc&#10;F/Lh115ir+PNQsfUeOl7WhbWsyghqP16kLk7KiL3MW+wqIi6IqVi6aAvsQI6XkEg298l1qdR0X6R&#10;X/XHYMSHtWjLx6//NMo8Ek9FoORYIdvcqVOn5K5PzD+/I4CBrPR+U09TYMmBKI8MXlkWkgf/r18f&#10;yZiNF9Uk+Ko+gN1TBl91x3BL5RB8FXy1RIEPvloi+KtYdPBV8NUS5bbEV01r0ngjgPmeSQ+3KbUF&#10;peM+ijp+3d6veGq1qm5s/o4ClVksQBtmZM6OZYLhYSawrQdNm7266Q3VqvVxFRulHucvOz7w+DB3&#10;gFVsy8jrLBMbfjqMKUIwaltNVYrsTrvBxVPnz58/cOCABqw6dIkbdoKvliuWwVfLxX91Sw++ivnV&#10;8NIbfDU85pujxOCr4KvhJbnEVy1OBGjsBWCquBb3JPem/0sIUDPQ0uv7EssRgGctcwtUbrEAbcWb&#10;kwJwN2CnQDsVZfhOSluiUBXmxG8zC1DaUnrNzTsv2A5tRaGL9f/+kNcoI/gih3dI//cjToq6v6PR&#10;3bQ+eHOw/k9X2vA3F4OmWSVJH3yVBMbWmQRftYZuiz8YfBXzq+GHQPDV8JhvjhKDr4KvhpfkEl+1&#10;qEBjL4A5Zfg1/JKPAD/JK7jL7n3LXxeYCdhvjEXAQo7JHkFBsg74+vjrFjCN9pEzZ87oxLUSONxZ&#10;6IUxqkap/uo4M+5s1l5rh/xUWASRj2/n+12PYI9jHw2OM7t27So5rbWriclbaYhhk2JbQes8B34w&#10;+GpgwCku+Gp4zJdVYvBVWuSDr9LiWSe34Ks6KG2ONMFXafsx+CotnnVyaxEOMKUJwCui6CQs1KOl&#10;c+qbLTl20ei8+cDGqpwFyJbYeOgeCkNoN03boSbsGtCSZioVqE5/9JHG2i5AFAfS6/+r20YcyA8e&#10;PEj9fdP6wHDT5FlywCn5xSD22pLDGKkaxZKA4Ef0M888Q1mM9yQ5D5OJ1T/4qifAg696AnYVsw2+&#10;6thrwVcdAVz4ePDVQoi2ToLgq459HXzVEcCFj5f4qoUJoPFGgPl1ko86aex0cdP/5RegX/W30ce7&#10;D5iLsvR/CmVv86VLl7imFNvkrFIUXJC/JFt1/d/Ue5qm4zd1DoTBbm0Eh9wlojHOjTolYWIqzAHy&#10;WAHUNOw4Mm0kLGLVs6qiIXk2ObeN94AJgJiHbNTYhouEIHjDE9fE/18t/V+jKfgqoUhUszIRDb7q&#10;FecRZh58lbxTgq+SQ1rKMPiqb4RHm3/wVfKuCb5KDul8vmpRXDIvgKkr/FqQJ0SB+QJ03MBfcnKu&#10;avW4A7D4uXfvXjYI8Cs7nzlQAFxWyyt+fkfa+W0yeWD7YCuE8Ze9w1bR3iE7EZ/SPo4Wkr3JHlH/&#10;Vvu0ZAXkKwdnMO4OHz7ccd9NHQAlgQw63DcGKK5OlWqmCb6qCVT3ZMFX3TFcuRyCr9J2WfBVWjzn&#10;5BZ8NRjU4yko+CptXwRfpcWzJl+1CAeYzATgq+i7Hw2BHcJsQpYqLj2hD23Bzg6gdBRI3JIfeOAB&#10;eQRssr3lgtdAxuTBV22CKFk6po7DwUSzUUFGwTgC4A4gK0CjHCIxyj+nKpSMAsAiMUhrBbOdBcT+&#10;ZETL4raiXRB81WvHBV/1Cu/qZh581a7vgq/a4VbzqeCrmkBttWTBV+16PPiqHW41n/J8teSNAFTF&#10;29J0jSKHKo4rPiuTfJVncruggLbQbWvFwshHxUcPUTw53JI5Z4690NoCMMvIVxPlUSWTrmUg6HBE&#10;IrEL7dKvo6r5nMrIoYOGYNHQYROreNhBf2hXvdR8WWD15JNPov9rBUM/2YUGZtqNMMocoyN7cPDx&#10;WUX9P/iqP3H1OQdfDYPzqEoJvkreHcFXySGdmmHw1TA4j6qU4Kvk3RF8lRzSOnzVtNCUXgBT1Wyt&#10;FqKZSEdFYWi9NG0OWtZIy2pWbDzYHCsA1jsWllGVm6Iz8vQaYzJ54IyN1cNHXlitVXQvFdWOHnlH&#10;DFA9W3WnLJujcEHIYlxsOOePaztKc1bwv9ZDr9pAssLEJuveiu7aCL4aQG59EcFXAwO+xOKCr5KD&#10;H3yVHNL5GQZfDQz4EosLvkoOfvBVckgX8tVYNgJMrSjBya5evYrOwK9JVBHz/Nfqsdd4zefZClJQ&#10;AAC67777Bu6YPopTe32rdeobZfmbSXDuo/5T87TFanpWpo123iKDVXgpBYlYgUheEnzFCZ+Lkv5f&#10;GmV9SIIfgFPpfin4pCo0+CoVkkZKwVcJIV2VrIKvhump4KuEOMf8KiGYq5VV8NUw/RV8lRBn4yvO&#10;/26a7RDbreWyzmZ16f+KYF9y5le953vjlNom/VAroqUVb/tqBaH/S2M5e/aspqTKTXqUfbUKSAtt&#10;iuZg6dVA32r0f1VYpoEWeA5W+VkFSe3nV3wZLly4YOc+cEe7SEzp9Tmosfq7unsHqH9V3uwOF368&#10;sP3+9OnTDCikWvq/QNOFF34DKpWjvhCmdP76AZh2l8FyRTH4Kjn+wVcGafBV8FXa8RV8lRZPe4fG&#10;/MpmVjG/ivlVqlEWfJUKScunOr+qX0TKjQALS9UyL0vxUl1s5bDXJUSfuQUjPHfuHKcGcIy59EYd&#10;WLXSIQNohQLpiapSqXwL+zRVAh8hEoVfKi4uG5g2sBdy7Q3zJFCX2Uva1sBT1WewfErr8yV/FvNF&#10;pD7PP/88Y4fTHxRZc5iPVc86iDoweBV+cnN/gq/669/gK5tT9gdyHzkHX/WBapI8g6+SwDg1k+Cr&#10;4Ks+pCvmV6EPJpSrFuEAezcBeNVO4o62JmVbnGIJ+vBVFrg+Z4tNAFh79uwh+JyUGa8zD1ClhL1u&#10;WRFtgZbKrsFntbRikw1JBRs36CDi26H/00eEkJjVItv0UeroPhDuI8+q2Jv4mdWDC2Dh9EdsIrKG&#10;8BRGkJK9oO/qUTH6ZUWD/9UEJ/iqJlDdkwVf9ffK6947s3IIvuoP2xY5B1+1AK3dI8FXwVftJGfO&#10;Ux7SmF+FPthRwFqYAHrfCFDdzo0yw002LRAaYAAdRuq9DORcy72cv+j/fAUyopqhZ0rDVAes6BZ0&#10;dDPWh62l4Dx1t0VHIev1cfUOH4LMSdXkAjlRlAtapE7kQ9PklG6HIKije61e2szVFtWZtlhnSfx0&#10;MgIXHG/Jh1/xW+EnYlvyCBeI6wARH801hpqwOwMDxGqB3LTLgq+aItY6ffDVag2l4KvWot7fg8FX&#10;/WFbyjn4KvgqubDF/Cr0weRC1SjD3r0AVBvZusyrmQsUGLY0s6opj240HPPGb9SAOYn9lEV1sGro&#10;kAK9PhV/HiWTKuF2rlXo0rOpqtRfPlSYhlB5QsQfPnxYaK8QZU+tLXZ3jBqKbsCHnQ62fcM6VGqw&#10;iVZ/CA+TszWE0UGH4tNBA72qz83nnnsOA1YpHmRP1bMh4yXKLz31VO5ysw2+6hv/4CtZovvGue/8&#10;g6/6RrhO/sFXdVDqkib4Kviqi/zMejbmV1r2C30wiXSN0QtA6r2aZxopFywncpIZSjiqjvR/nyAJ&#10;HCrO1o35qhVj3dFfFc1NuViz9Ip6o60KK6Q/Cy5bJLeF5SQwDpOJ9Yv3XECgZazhL9109OhRhWlk&#10;Vzw9pQ41y44PHzhMnZOU4turTQ00hNbxYdmBPjUxpu3SvdH/RZoDqBAqHeOLhqfQXlE3mTr9FXxV&#10;B6UkaYKv7N2UBM9hMgm+GgbnmqUEX9UEqnuy4Kvgq+5SVMoh5leaWIY+mFy0ambY+yqEdGmv/ItH&#10;5HvPBzfv/gK5V9V4KTDaJ29xASSFbDhn0ZWK4Wv97LPPmpmgJpRjSEbrjhw5oh0NNLA/YJM31t4u&#10;0uRVc46QkKqvDuLvrl27+ItrABvjVYdVNNZ49NRe7Wvg4sknn8TAwfYH9HyL7CjTAHLLRwYR/CNa&#10;nP/RoteoEgVhrdPU3yw1LbJaiUeCr4bspuCrIdFOUlbwVRIYU2USfJUKyTr5BF/VQWlUaYKvRtUd&#10;wVej6o5sSj+AYU++LhadTl8pG+0OVUc+3tJwEoYG8FlZiVrDNNdxqTTVQq2qnCCIU/3Y+mxWfbRE&#10;THPY1KD4eau1Wut7h8qr17DIWCha8xbRT3wljgNWG7ZvWPpV6SzqaYLHBYYwWsSyP/cln1WxtDuS&#10;z5deeon+7TsyP44YOMhowKoCYoyqcW2FkJ9f1eCrYboy+Gq1BlHw1TDjomkpwVdNEWuXPvgq+Kqd&#10;5Mx5KuZXoQ8mFKoxbgQwbcEUOeMR9H9TeNgOgOJqjs1SM2wR2zsf1sTL+0h7HwS7b6vHVW9qVZVC&#10;OWMPjwArXTrq1AoMYEmxcktoqGh5NxjaqJSKreArxoND1rNmT1kyeqTaa1RYAfBk0bC1aC2G00Hc&#10;RBlGKzZp8a0uXQsoA6GFXM1vlBcVpSwB7ks0sVQcCoU/NASqYml3JJ86mQ9vCBXhc+7Sy8JHOXA0&#10;IxYWy00VWHW3i4ViqX4JvloIVM0EwVdIVPBV8FXN8dI0WfBVU8RqvsT9GzzmVzG/MrGJ+VWXERd8&#10;1QW96rMdtZgd73vf+9JWqFFujCWpPdIrzBFAEyY+8hFY1mo2VcLznL+nTp3CSMFqs8RX1fbKki2T&#10;9m0olceElaKaSDFjwVxxDbCtUFumXKazeTW7UQctPbFmz+i6vi0SCeHPpgC0NbRo/NVJSduFj0TI&#10;r1yVlOq0qqyKMzEwTxMvGOj55slPzdlgj88/mj9qNk2wxxthTv40XO4DanXrdploGYD4/28Fnb8+&#10;4MFX9bFSyuArgRB8JXkIvmo6grqkD75qil7wVfCVl5ngq6YjqEv64Kum6JX4ikO7m+YwxEaAmnWS&#10;9sLytZzY+Zim3bde7WtoSrXVQTY/NDTwZQ82hgC5Q5f08NKDNVvdLpmFZEftlyu4ealRtxMnTuzf&#10;vx+Fk730Hsl2ZS39KZmBFNrAG4NkAjC3ednp6SMWxg8ePEjvmOO67DX215QTdWvaBpYEw4TH38ev&#10;Yd++fb7+qkPrSPuIpawAJUZo1zSEilgYiBCP+6E3pIS3q/mQTwVf1Uc7+Eqvs+AryUzwVf2xkypl&#10;8FV9JIOvgq+8tARf1R87qVIGX9VH0vhqpBsB5rdEOhIf9Dep2fh166Z5fXd0dagPpVJalaQCmT8C&#10;C84oWhcvXqSGWnFV+qqFQrO9puXWSa9Qf+YSL/1fq0xsjOe4OL4SOR/nBRwBlLj06alidSrfLg2t&#10;Q7KJHGHqugmG1vm1Ai9M6KOHHnromWeesWbKFqA+4qae1Vw8rf5fdXiW8FjR6qkLFy6wu14E5+0X&#10;6tamENEQeUmoyVrAb9HF/hHEm/X/kjdBizybtmUl0gdfNeqm4Cv/Igu+Cr5qNHy6Jw6+aoRh8FXw&#10;lReY4KtGw6d74uCrRhiW+KrRs0rcRltoUczCR2yBUUMO9UPqkO4PvPwoKTTF3qIDalVZf3Hh5j4u&#10;3PjbT3VSKGWyEIFGCfyCkqrHyi0OFCz7yyBEAnRm9OFqtgOD2ahdUxPTInzd8fDXQrd9pjZER+XJ&#10;TeMzn/nM3r17wcRU/dIjrVfdp6Iqs4KKsJz1Vf4jSA4uJDpbSFItWTIbQRdvF0qkFASyHeCqElKE&#10;/o+FogRUr8LcrsLLfSr4qhH+wVf2LivhFnzVSJBK5B98VRO94KuaQClZ8FXwVUlgYn7VaAR1TBx8&#10;1QhA46sWXgDLNAGU9ArrdQYb+hIQsCNg6bqHdya3XtFNlCXu6HBBlmG94mcvki5K3SwhsP3tgIPa&#10;r63gCtvuRw7XwIiFwhtTZjF7I4FbSmJJudRsoapVd2ndXHhF2ltt+OncuXMHDhxQgDcltvSp2jI1&#10;6ICMWcgJmjk9hZBYAH+zEZjr/lSLxsLqCRO1nb+4gSAJ7bwJeBxHEtb/Vck+RHdhc8acIPiqXe8E&#10;XwVfmeQEX7UbRC2eCr5qAZrmFRbKJ+ZXMb+K+VW7cdT0qeCrpogpvecrYqI1zSTxRuimxfv05sCM&#10;AsPyNQLhtaMuOXd/1ny8Jab6i3bNh2s2n+OGzR35ovekZKoV0oFRcVH20C1x+Ee5tTiFVrpZLvAF&#10;sPp0x2EpOaj+2g6geIeSDfPkN5d1CUzpHEGSHTlyhA7Sxg1LnBYWczTQdB/Y1VlPPvmkguoj0lKt&#10;qZ5ERRUo7RRoirCaY41CIBGMFk2TAYv9/xZPceDdN00bvvT0wVd1uiD4Kviq9JYPvqozcJKnCb6q&#10;A2nwVfBV8FWdkdJ3muCrOgiX+KrOI6U0y/QCsKpMXf+UOoeu2/fJ5wtR81YW6ZB6xFahLQFx+NiH&#10;n3yTeamGqGoYexSYQIsq0j9tC4Dd4YKUmAmkcPp18oWtHkkCayAgnzx58pWvfKVUa2uLesQsiPaT&#10;dYp1FihhCMBbnmABU7dIdG+ySqdoAkawAQGFXHLioxiUdiVYUADflY1qokKtaPLHAKETN+t/OP8P&#10;0Z06EutnskVSBl816ujgq+ArLzDBV42GT/fEwVeNMAy+Cr4Kvmo0ZNImDr5qhKfnqxXbCLCwnej/&#10;uLKjvtrh5OZRaZ5aY3NXpg9Yk0cHo9p2xuGslnq1zdL4rQemH0q9P3v2LH/RYLX7oCYI/tQAPTI2&#10;0BZKgiUwM0fTJhiqykohJ5Er3Z+arY8UoGTmlqJMzO5gX6kVXY+VARMDSvhSNGoqyUch/VVDmYR8&#10;ZUoVQ2iBom/TVf1eXtGUwVfBVyXRDb5aOJaDrxZC1FOC4Kvgq+CrpoMr+KopYqnSB18t5KtNYgLw&#10;mhXqK81G49VGbq7lON16yTSVOM7Jh0qy2oyuzjqwHNelhvnFeb9qPStYna3lcoFG9/DDDwsBQVHT&#10;BEBBhKDXAW/aIl7SYwcAJFURtAXVHa8QIdDo45eeeBDTEh+QZ+u7n6aXknmcvZ5fihCpzmUjPWk4&#10;7U8GGu602JPfqFFTE6syVICx42NVThUYGsLJEQjq6kpFd8Q65hB8JQCDr0qCFHxVZ2QFX9VBKWGa&#10;4Kvgq1kzh5hfLRxowVcLIUqbIPiqPl9tEhNASU1FS0FJQ0UpBYSvqmdpJa9dbt7rW3EN0TMVp93U&#10;S7MFWBGlVVlTIKVq4gB/7Nix0lP2iB8hU+uMPQJFN1Xk+XawdHxKbeQvsQ/lFdLUC0AV8L0jAIn3&#10;w+b5PXv2SLrE71rwN9OMnvUe+ypdtgP6COX/8OHDpY5Y2C8dManqG1VMsBz5AxH8I7KmYR5CNvBZ&#10;8M+WpDFtPTdlbt6AEnwVfBV8tXCYTyWZ4KuFuCVJEHwlA33MryROwVcLh1Xw1UKI+ksQfFWTrzaP&#10;CcAUZl0gAQp1jj4s9Yz75r/dn+S1yFlkykc6ldzCpbX6IPBSL80L3fRzaxpPMR9iFZdW+1BzSmDh&#10;3xbqmWKu0grw6up44CkZ8K+uRuaAUgeRD1ALUuw1KMwlPdnOUzATjDZWCFLmEGz7x0HDJ7PeaSE/&#10;rR+pGiC4o6MiUfJtB01JeKrhIRZKVOsabu4HvUku+Mo4MPgq+GrqwA++Wi4fBl/F/KoqgTG/mjUq&#10;g6+Cr1ogMLA+uKlMAGab9FqK+Zr6fdotOqa/R6qrx7rD8jXdg0qv3QFWAXsT24MooiiWpNQB8n5F&#10;utTqOs7beoQ8cfFirVvFrZYJoFpb1Fo5VpSEZE63Vvulmhh3CcDB5oKG74Hy7G8SSKh/+ojjGKxT&#10;ZKuyzh0e5Fnau8FlIFBnPBcOHTpUqmTo/12YwaMnYIOvPNcFXwVf+fEVfNWFbbo/G3wV8ysxUmkR&#10;JeZXdayWlibmV925qE4OwVcL+Qo1sw6SPs0oTgQoVXqq7qSbzz//PHPK3bt380gdpa4pHKnSU1v1&#10;ljL0c1/WnHVQPHqmtEdrCJo/XchNAv4ZCEpjIf287YDrOkH+yZZkLFYfPHiwziw8FQip8jFtXO0F&#10;ELWlakapU6JflvSS5q8Ju2inBnjEKBqlTgYacwSgUO7zuCIUqOvlCDC8FcAQMHcS6kD1GDh79+61&#10;IBqIGU1oempAHXi3YJrgq+CrkmargRZ8VZ8Ngq/qY9UxZfBV8FXwVcdBFHzVEcD6jwdf1ecrDoCr&#10;D6xSroYJwIQATZgPW5d1yp1fdG3a8l7Ta/5XQDw5RNBagT6GGsmavMVpp+dYqGf9WTvSZRTwNg6v&#10;BpdynrWWUtKQSxHsem1+2syrFKCTDhv520uT16S8VD3Dlp+EknRm+Wvojh5H/6dodGk7i8GiM5ry&#10;X4ogkBaKRrlZu6g817JckAPx/0BPYqO/46lzowaOJHFVPoOvgq+8cAZf1RmqwVd1UOqeJvgq5lde&#10;imJ+1W5MBV+1w63pU8FX9flqs20EKO1gt6/oMGhlPR3t3lRA5+iTUrG8zqkm2M0TJ07gDkAMeTkM&#10;a2+5hbu3ZP6mirOfshVn525QrbxSyomAxXMdDbCKHzXEAFQ0u9a661S7SfUEL0aUIlQhcpz1iI3G&#10;oPM9W7IvlOR2KWhbA309n376aSoj00Zr6JbSnJUoNPhKXBd8ZRQdfFVz5AZf1QQqYbLgq+Cr0nwm&#10;+Krm+Aq+qglUwmTBVwv5qoUJoPBUT9hPSbIyNxvlppZLeeaCBXN2MuNOr1+ZceqCX/Wgki3xY/75&#10;nmGtYlJl+Wqnx7M8q9b54+7MdlA9A89+4mK+Lqey0P9VEwPNoyQ7whhwm9NlJgOSB2RdbbG+btTp&#10;Uz0ItG/ZsCVD1H7OYsBMgysOZhQrzuvViJ+6QJsUfA5Vj4MhZbIkhNSNhrAPBWFYbsWGBGGYsoKv&#10;vNgHXxkaxgzBVwtHYvDVQohSJQi+Cr4qyVLMr5oOruCrpoi1Th98VZOvWiA8uo0AU9e3/Qowmhhq&#10;jMIBcM0cq3T6etVvpAUuXR4xXdQ4QhsWLG4c00GudVqbDybnOSWtkqZStHIuWxr5Lx2oLiDTFq3M&#10;0wrzxk/bolJuPg6F2QJKW1H83o0SbXVpbJdnvb+DiUEpSFt4BLRGOPhqqkNNazz1YPBVCwCDr1qA&#10;ttUeCb4Kvqoj8zG/qoOSzQM1XY/5VU3Q6icLvmrEV5vBC8Crvv7sN/lao4axhon+r+VWTgo0FwDu&#10;SOla7kf7rkuLzH55mQqTpqT/6ynVfOoCdetGCRNVQDvbkRKBXLUyNFpIb12lJA/qnEVFOtSqo66T&#10;ZG4dAXoK9ccddgGwhR6r0xNPPHHp0iX1sqI5yv3E9H8JJzfHoFp7TEwMcKKRUwOfMVQyYa8NnFXw&#10;VfBVHZELvqqDUumtFHxVE7T6yYKvgq/qSEvwVR2Ugq9qotQ6WfBVWr6qdsTovACool9KtRqjUKG7&#10;ov/jMy9QZHLDG5y/5uiu9GlXg1uLrx7UPnzqid5FtD+CyWlm49f/e1UXvQ8F11SDiABTBWtUuM2H&#10;XVU9c+YMbVFk+6li07rvPBTynjAfDessDg7QwQRei25ktGtdvaYPlmpF7AkEUj4Uae0mTSu2CdIH&#10;X6XtxOCrFngGX7UAbWs+EnyVtt+Dr1rgGXzVArSt+UjwVf1+b+EFMEYTgNhBSovULbkAmO+6VllN&#10;kUaf4SvadVolsD7upZRWW+7rnD+aMEvd8lToF+ETKmb2ihKGdlb5OJXV+rBT/2eeeebBBx/EC0AR&#10;yPpTaJWzP6BRDgJEWDx8+LAZIKwCflpQv0VpU5b6l69mvFD14AtGTcl8lrYOWyG34Ct6OfhqoagH&#10;Xy206npBCr5aKFHtEgRfBV/VkZzgq+CrOnLSd5rgq/p81cIEMLpwgKZESZHW+ioNu3r1KhqXJpp+&#10;/z+GAGmAMgTwkYFgWR8Fh5O1gvV/1lpZo0b/t8pzX07jqmFp6pzc60PlSvfjL1+pjwLp6b63OywL&#10;tHblUn8OU1D9zU7ULqupT6mnlL/+aicFOrNQpVD0f346ffo05355qpIQLtfH3twWTNJK3gro/+ys&#10;SYjYFswq+Cqh8i/2Dr5qN46Cr9rhtqWeCr4Kvqop8DG/mg9UzK9qClKXZMFXafmq2hcj9QIwpUXr&#10;rhzMtmfPHqu9Vvv90VM+DocJTRfJ6/Is1WN1mmqwQC0fdSmQ1b5UQ6zC/dXc/COk87N2TYh7baH3&#10;pU+tZBcoen1WU16cLNgbwtkKadErdZn37LAdHEJVXzmlgr6WKcrODkxbpXZgVutQumPNaZd/PGVG&#10;NPMTCb7qKBXBV00BDL5qitiWTR98lbzrg6+aQhp81RSxLZs++Kp+128GLwBpofqgnKhJ6P9+sVq6&#10;tD96SlHZCNKGJta31WR+f6D8oxayQZ0FanRCrfZbc/SsuQBUV4l9M+t3/PyU2squcIlau3744YdZ&#10;tVYkRa25WSVTFdp3PrYOj4fFhQsX1LSEhVpuQsliAehaBcl8g+zxlxV1LriDhwUnVvCr+X0krFX9&#10;rLybiQmVDEDKRBeq/4kTJ+rnHClLCARfpRWJ4KsWeAZftQBtaz4SfJW234OvWuAZfNUCtK35SPBV&#10;r/2+TC8AM516G6pRA8oJi2lEfWeBd752p9VgOWmzBosyZumr/gLt0CwtnOqrN2SqIKLTHThwgIvl&#10;eoDXbKPV3y9x13x26cm884L6gs9yYddyuiqGKerpp58+cuSIVcn/Wqr80sGkAjhTMNbMJ6VkpB9D&#10;DZdeh+Cr5XZB8FVa/IOv0uI5ttyCr5bbI8FXafEPvkqL59hyC77q3iMr5gUg7cive9vSpXQkHOkV&#10;/38ONEqp0ID4BWAvgCk4LNCW33Wfv3Z8YCOgbalcT1kN9VXKJ1vBsVbwk1S+tMvRjWpbPzHVPn/+&#10;PFX1wQvqP770lGaCUU0QfamvS6yY5DmP83ALOxSHBSjmAuYA/kpEbVpQ0rGXW3Mqhv7PqJFIr6JJ&#10;aIB+D74aAORZRQRfJQc/+Co5pKPKMPhqid0RfJUc/OCr5JCOKsPgq6V0x9LCAXqdx1ZKTU1Co2ZZ&#10;0nyVF0JjuZGDVmIVj027CfS43ziwMENLoKek13GhqkrJp5QrV65wgbLHVgWpoN4EsHS9bk4zqRta&#10;H42igfwdc1XnaAX6iS7G+0M7Her3bB8pgRHxk3gQNVCRIFCtZSGSx6Akx0RI4C/dbETFOK4SY5aE&#10;vP7Q6wPGEeYZfLXcTgm+6gP/4Ks+UB1DnsFXy+2F4Ks+8A++6gPVMeQZfLWsXljaRgC/SV46trZ8&#10;SB1C/0eDYknf/zQHI9sKLlVKLkNyLCFDaebc9xEE56vHXs+3aylvZI7azNIuqp3c/r1G5zcy+AeX&#10;1cFzyq2iMQZdtCZQvqpcS8GWyq1uWgr45stUwlb3T506RRQGnWFhKWu2t+9kVRmOMIEe8+CrviVw&#10;Yf7BVwshapog+KopYquSPvhq6T0VfJW8C4KvkkM6kgyDr5J0xCptBLAN877v0Tq0XooftfT/0rr6&#10;LJi09i4fZtIoLgAqOqYEbvKr3V8IdFV79Cu0aP6co0bO8vQmN0V9K60/L0sFXdg6S0ANUUQJXiAv&#10;iZGsRdevv0+pnSD8leO9Kf9DujaoLCRNeErJV2WIDigJPHbsGFEY5VfivQB8p7RDoPtTJsNcPPHE&#10;E9RWLjnxEQLBV8uVhOCrtPgHX6XFc2y5BV8tt0eCr9LiH3yVFs+x5RZ8taweWaYXgA/eJhWUw+q0&#10;/19waHV3vipSWg02zYoLOYejq1tuddytp66EY1CQRscF9ZF54vr167gqSMfjztjWdeeLlEzU1Jlw&#10;+pxfYPsdfKcsSygblSvYZYihLYcOHfIadZ0eb1TcnMSSHPM68WYg74oizEnJWQbsxTDh5GLI2pYa&#10;YpWXLQCRZuCslkin6sep+ZSgCL7qFe1q5sFXyQEPvkoO6XgyDL5abl8EXyXHP/gqOaTjyTD4Kklf&#10;tPACWJoJwBqsvjfGtO0A5r1PyjmqiGnsUtF9SAmyIlsSsHSPutUUYlPbyJno7uTMhn/ZI7ijepoV&#10;QAaLJapwTVtX1QAXWls6FpH8cS8VAp8BsHv3bnVN8uIWZmie8+Z9IAm0IBRWYZP5q1evcr1r1y7Z&#10;kmpuVFlYkxYJTHqtFdgp2OfSIqvN/Ujw1Rj6t451eAz19HUIvkrYI8FXNcEMvqoJVK/Jgq+6wxvz&#10;q+4Yjj+H4KsufdTCBLC0cIDSmU3Px0EaL26Lpee1uPlLkabsyZNEedrjaF8oVyxpoqurxPr4irVx&#10;lecR1sn37duH/i83bzM0kLnylFGgfuZjSKma06JLly5xoTCKY6hYzToY4HIB4C+GHi3P1swhYTIZ&#10;UCQzEj95BJh7hYmNyTM/+Q0vJGgXsTJJKwQmFTYjF/q/ogPGRwgEXy1XEoKvEuIffJUQzHFmFXy1&#10;3H4JvkqIf/BVQjDHmVXw1VL6ZQgvAL+cPtXPHOUfFf2+++5LC4Eo2BRFLbGWbprC5os2JY3FfzT/&#10;tLUaT25qJoCg6bFNfXN4fZ89e5YYDaU9JuPc3SBblf4yBJ555hncAdgIYwtc3iCK2JScCKSUDmB4&#10;8vUcrNAlDpPgqyWCP6fo4Kvl9kvw1XLxn1V68NU4+yX4arn9Eny1XPyDr4bHv4UXwKAmgKrGglrO&#10;jn020tsSdCqVRl5D/u0IOhRkoQFs60HJd4D7Tz31FDdZ+d8iEdHk2mBnKAwvuAlLxOMDdRpzknlq&#10;IFHjtG6UVGttKqGqxLCk/hoI5vxWbcJgjcIRBquKxMO8G1KN04RdnyorI43gq1SQps0n+CotnjVz&#10;C76qCdTAyYKvBga8aXHBV00RS5I++CoJjMkzCb5KDqllOFITgK0c+ik16gT3cUEn+B/7t/tYzzQd&#10;SXoUKhYfMzdon7aUfOkzhPrnKxHazB16E5+LVlpS5iAG1M4lOqInHBX0mvfAH6cLgA0KLkrKPH2B&#10;HDIodPykN2Fom4OEto8hM7UXGCYMnKZhNRN26PBZlWYP6qPgq+E7wkoMvloi+Cq65J1k9Qm+GknX&#10;xPxq6R0RfDWeLgi+Gk9flGoS86ueumaMJoDSa8lv8jdrkKYXfBJqa1ZuSVNCmWGh2IwO/KpdRoQM&#10;5D5qsPkOLCuqXE/CMTVbTaz5S9tBgHiHtifcLCND1qd7WWrR+fPnceKw0BKDacvt6m/V8wFvuEkr&#10;sFjt3btXVgATyKm7V9oVvfApqxubYh544AEFv9jcLgDWuhLOwVcLpaXvBMFXfSNcJ//gqzooDZMm&#10;5lfD4NyulOCrdrilfSr4Ki2eXXILvuqC3sJnW5gAeg8HaPNpafj6CjOy85ktANL5NdWWQ/7CRrZL&#10;oOk7H7kDEH2QEtF7cbpm9ziu4yxyEkzOB/zvrzLtmpD2KbXOFH6af+edd1pneUNA2nL7zk0WDXW0&#10;TEtjtmVY9XThl/dpCO73slXpQArfOzaO+sZT1gdKIUgBbjICU3c25Sf4apzdGnw1hn4JvhpDL/g6&#10;BF+NrUdUn+CrMfRL8NUYeiH4amy9sKFHhld00R9Y7eQ4NBYVbZ3NQqckXGC0NdXSXiw1GX1G8dhV&#10;B1MU/UpswsqMTQhkjdNfA19xGayqq7ve660AY97NIV1aZgtdCPzS+jP9grct4wUzjU+T0Gtmjnx6&#10;MaAm1GFswtxrfYKveoW3ZubBVzWB6jVZ8FWv8CbJPPgqCYwdMwm+6ghgkseDr5LA2GsmwVcJ4R2j&#10;F4AZRNVOnc/Haif6jHQeKeRcoF0kVLltHVgaoAX2ky8Ay6poMqbM+HJNrUpYmYR9nCorW+cHDWsy&#10;oRmkPKuUVUTASJ/BINOPLB2pcEuVj+RQJ1lK/r0+b6YZfqJFCCpH9OGEj/cKfcTmfFVjgNV4GSOo&#10;j8CkJufOnWOopsJhhPl4aQm+GkkHBV8ttyOCr5aL/5zSg69G2DXBV8vtlOCr5eIffDVa/EsVG0I7&#10;0iIzBaO6oJihReDe7OthCeyiO3wlRyzpVCylsuP9yJEjir6uKumkQFG2dxxQUIBVVINrometswu2&#10;RRCdsaSO1sxtbMnY3MGHzR3DLJW3aL7Bbl4Ylok5aHg3Df2K+o3Q0igEeOATKzQ65MKT/AjPFgD2&#10;9EjwVU/Adsw2+KojgB0fD77qCGBPjwdf9QRsx2yDrzoC2PHx4KuOAPb0ePBVT8CSbQsvgGQmgJK2&#10;rK/+r2ndqfT86nlppZy9FYDlUw5dRyck4H9/HbAJci51HC1aOSOImoCezIUMPZvj480BCD+eLApg&#10;YQbv+SMrrT2LAYUtz28bAeS0RfTaa8FXvcI7WObBV4NB3bSg4KumiM1JH3yVEMwlZhV8tUTw5xcd&#10;fJWwa4KvEoJZP6sWJoBk4QB9WBrzT7Y99ggEK8yswHfR/3XYm8GhVXpu2gnw2lMtN2n+UrrMEE8+&#10;+SSqIL+yxF0fza2ZEksNkRqlQgtAcBjA4Twh2up0nDvodNzmvcwkLGX4rLxJC+F/6KGH0P+R/9On&#10;T5c8HazJXPjBKGf+JB+8APCpQVqUvwpaIWtR8FUSMVh6JsFXS++CWRUIvkrYNcFXCcFcYlbBV0sE&#10;f6EJgAQaaDG/6thNwVcdARzs8WReAFIDbAeUVwakurOrlhV4qWd8WrhnW/5VO0LJ5qQEJ0+e5JQ7&#10;Fv9lGmhR4mDdMJ6CAOq5557jIDpTI1dIrzMhNBm7ePEipwOu0Or0HEkwGa5KO1YbIvbPcnnor/m2&#10;hWHqwB+PVE+tSfDVyDuoTvWCr+qgtJQ0wVdpYQ++SovnUnILvloK7HUKDb6qg1L9NMFX9bFKlbKF&#10;F0AvJgBTDLQwKI99rlmYTdXUqfnYgqQ0QAyu3u1fv4YhYGEXCDrFSuxPe1xYjdYJVGdtPGHrh4+i&#10;3zrPpT/ol9SsMhpfZlA7c+YMd44dOzaVfKfm0L1d58+fxyMAQ9vKSUvJpGiODMFX3aViyByCr4ZE&#10;u2ZZwVc1gaqfLPiqPlZjThl8NcLeCb5K3inBV8khXZhhCxNAso0AVjnreJQTNP8LFy4QwAzF2+v/&#10;rR3LedBWp3Vtvs1ShNhuQMRyKoP6h/6vTQFmGgj9f6EMkYCOwxEA5dn3aZ0HR5JG3a0lcf4Su24k&#10;FetSDdvVIvnXX+RZJgCuGQjEuUT/x92GMAH8rZpv0jp0COeDBw+qXVQgbf5d4Kr/bPBVfazGmTL4&#10;aoT9EnzVU6cEX/UE7GDZBl8NBnX9goKv6mPVKGXwVSO4hk/cixeAqQRa/PcnmUtv6d7OknqDmof9&#10;g4MGCZCm5d9SglLk/+4V2Kw5yIHiypUrdBx49rR03B966nfvoE5b0E7ZNt9foYPlrN7RUZp2QXux&#10;suHsoLgYiuPAcGBxHrsbN836lnY7jM+N4ggNWIoOOBgs7QoqUYQt/gdftcNzKU8FXy0F9pqFBl/V&#10;BKpOsuCrOiiNPE3w1Zg7KPgqYe8EXyUEs2ZWLbwAkpkArL91gR6OWo5CLs2Em6aHVBcn6zTP4v+T&#10;2HQPKfboPwr1XyqCZLb7oF2hdSq2WdN4xFYIPTMB0C+y7CIDzz//PFEhVrqn5nRBdWgYCDScoYEt&#10;QGE4el2lx98HOwtDfiVwDr5aiW6qX8ngq/pYDZAy+CotyMFXafFcem7BV0vvAl+B4Ku03RF8lRbP&#10;mrkt0wRgVVTfo5zb4eEWKgxlTCeZt1uNLEkVReDzz5Id/s9WuowCfK0O6XaF1oR+kyXTcQAokDgC&#10;6OSFXrXHtOj55VxThpP4nqStZ9PcSuFqSp3CV1k91Hz9tZscxoGljB37/cXjWNHxFXzVVA5HmD74&#10;aoSdEnzVR6cEX/WB6sB5Bl8NDHid4oKv6qDUNE3wVVPEuqRvYQJo7JMvpYK/fj+/bmpbPn/RN1A/&#10;5HptqqNCA6h5U/UxPa6sdGHXylbqDdfscyYEOpmw89nr//xkGk5VZd0ESmAX4Wj0LD0FXOCsLlsh&#10;/Z/aqs7qbtWca0WI4KPwEHipNAJkDIlNgNWoUqfYIr+abx2nZDjjcAebDtcWGsOGsIZV6b4ffXWa&#10;r+opDIENYV20jv1Rp9z5aYKvumM4/hyCr0bYR8FXLTol+KoFaCv3SPDVCLss+KpFpwRftQBtVI/s&#10;eN/73te0QlI2vAbCNaLAEEK/QjmH4NgVrJ3JczKXVm/5aIezspKGo58U9k9hBfiLcwEx//Dr1lJn&#10;KPZNu6+OyiTwTZncBDibLYBGIaWKFrFa3g1NO9qMaLSdYYIV4O6776btxPDnJ66FCdYQDGd+0NmQ&#10;bGH6YcfBCy+8oO0APC7jwnIHafBVU8lZofReboOvVqjjqlUNvhImwVcrLcYxv4r5VcyvQh9cConZ&#10;8lv90tvEAjDFyaZfKk/3zZ1Gs39b+Z/6yjcl35QEW3v06gc3UVTOnj27b9++3bt3qwjz+a/f2khZ&#10;HwF1BNYWdpLXf2rkKSU5ChKBZLZQcUfewKnVK41TaEIWOkXQkKKuOIKlx9v59lMcOQMvRocSJywF&#10;veCrpcA+cKHBVwMD3l9xwVei4phf9SdjS885+GrpXZCqAsFXwVepZKljPkNsBLAqlhZR+cpJcmgX&#10;6BJoFOjn6ABz9H/y8ev/lm3JBM4GZrYVkBvqxPHjx9nMbDYCW7rsiFo8XkLAL6yBvI6X2wQo4aOO&#10;OKkh2jCiTQGb8uO7zAhaN+UBwdgEDTwCStEEhUbr1Xvp23gBPPXUU5jtVKI38C1LloKvNqWce00J&#10;wQu+WtFeDr6qvoXNdikhj/nVisp2zK82R8f5VgRfBV9tDqlu7wXg30+sFmr/P6uLjVZWedA7/MuJ&#10;wB8lyGuPgnD714KkFWqbCBoVtzn6rO9W+J5FS+QrSuNyfbm7N1mUjV760EMPSf9vt8TdvSbLzUGt&#10;9mq/YMHERuhHG01dVu9LYXVKOJdM5gOgobYEXw0A9VKKCL5aCuzDFBp8pVdVzK+GkbcBSgm+GgDk&#10;ZRURfBV8tSzZo9wWXgBtTABqoREZq8RoFCj/WvPX+r+UeVPvF4LiaZHEFy9e5HFpa/aTTeVJEJr/&#10;Qki7JPBqG53LBxWxS4ZjeHa+ajqGGg5ZB4XoM8sOrvsavHS0HPhljGtRJQv+R+bPPvssew0gB59P&#10;abC3KKLFI8FXLUBblUeCr1alp1rXM/gq5lethWdsDwZfja1Hktcn+Cr4KrlQLcywhQmg8YkAVgmt&#10;5iHouPsy16e/dQel3UKvzVHU5Wmsj4wF0kDw1uYC5X/v3r1arZV7p5Lpq0UQWJZT8cKeWN0E1UVa&#10;YFck+VX/aPWbcJU+YsWqN2pW/RXvYOoAMSd/6f8aXAoWiLvHpUuX6G4gkjNOU3w0udGHazwLrly5&#10;osFrlVmK/S74qmlXrkT64KuV6KaFlQy+KkEUfLVQZlYxQfDVKvZatc7BV8FXm0OS25gAYDE/m0dV&#10;QHkwNV64aBVxDkZmMpBWL1WEk9vQGfQU2gh/pa7IF8DrJNI0lqJLbI6On98KOU4Lfzqiv8PkBwNT&#10;zZF/Ck6V2lTSQsUdrMIdC5IS7h37bWDa2r4GsgaXNHYMAQcPHuQ4T6yJGONa7P7QIzbR4euDDz7I&#10;0J5lj+jYzDqPB1/VQWml0wRfrXT3UfngK+vB4KtVF+aF9Q++WgjRyBMEXwVfjVxEa1Zv5kYA76pk&#10;c3pT16Uc6vQv8/KdE6LfctMmZG8K5RpvYf6y8m/OujVrH8m6IKCpRlXNU2epL+yaxWE6qCQVXUof&#10;+FkTLSRQeu/qtqUP6ISPH5hs8GEBH2ccLw9VmbEH59vj2NpDRA/b1+PzTNKc4KskMI45k+CrFia5&#10;MXdol7oFX3n0Yn7VRZZ6ejb4KvjK68kxvzI0gq964pyUGwFsNc+0Annga+GUvyj8KP9+i7itFesR&#10;W0aWjd+WYXlQWbH9+OrVq2gaOBFo8T9W9XuSjGq26g7rF9uXIaOAoi3qrDjOBSQlsqXjHqz3ZQYa&#10;rMIdC1JzyAQLFBJImEmte3fMdtM8rqGnt5Rkg9HNAj7Xp0+fZmuA0COB4ebtBf7BqZjs37+fHUNG&#10;C/4iCYbBV0lgHG0mwVfBV144g69ifjVasrK3W8yvxtxHQ9Yt+Cr4akh5q1/WgnCAtnbqp/tM5bWS&#10;PzVamKW0Z6U0mnovbYFVZZQKdAw7PLwUpbx+GyJlawTknq1+tP5SZ8nKQ6z4I0eO8CbjaAA+u3fv&#10;trJWaxXd3E8kh2fPnn344Yc3wQaH1l1fetCPVj/YzSKADJw6dero0aMlOx1iALYWtmNWfZQnlpdq&#10;dMBUTfAyHHyVENXxZBV8NZ6+WG5Ngq9ifrVcCaxTevBVHZS2Qprgq+CrAeS8hRfATBOA77BS1Qmo&#10;dt9992n93/RApS8pDzYp10/8xXyA2780f9s4oJ9WS6UcoDv7LsLwp1Ms8oLMAWfOnDlw4IA/joGb&#10;cg2wPQJzJKTvmrfI3zzPVW3MGaxyz9m60qKIlX7Ej1wNW1t39Zt3MAkhGNXBrrbPEQkb4zgUsCNA&#10;mfORQaFUegskg69agLZajwRfBV+ZxAZfCQHxXsyvRkhlwVfBV8FXpTle8FWvTNXCBDAzHKCt9Zky&#10;YDN1tMSSz791s95Gfk6vOyiZ/IURCB/AlnKZD6Rh2tw9HB17FY5q5tL2FfBPF/xFN2apFjVPqr6p&#10;aqjQpD9//rz6WuaAFXKkt+boAv2ffSjhBWBS4YetulgBb6T/q7v5MHi5RkKI3Imo6Ck5jBgJTBVj&#10;Myhg/mP7D5mUPIOMNNqNguCrdrit0FPBV8FXwVcxv1oVygq+Cr4Kvgq+Gjlf1ToRQL3IjF/bwpnE&#10;W5yPWSeHmWIvdZHo4miPPEV0MXM7l84gA7aUyQgfMpi4KCIDf7U3nnJZ4GV3BtYZ+tfW/+kR/aqu&#10;sc3/EokV6i+zZajayBt67GBor0RBZr/z2ri2/KijZdTnDpE7Dh06xDWEgCWFX/0BH1Mba6JCKewF&#10;wBfA98h880FT9IKvmiI2/vTBV8FXJSkNvhJtxvxqhPQVfBV8FXxlCIQ+OEKOUpXmxQLwvna8ZjAB&#10;wGtM36XDaxFPCrz+2jze+pvT19AQUBi4IyWBHFhzluYpTcOrkbEXYHhBAXMMNKzuauFXfVfaOS8r&#10;gGy6Zqzp7rw9ZGN9baXKyicFp/QhqzHasvzQM+Vcw9N+8mH8JSESHsJ5co6gZGOWVUgeJfYr14oD&#10;ajTSHZngq+4Yjj+H4Kvx99EANQy+AuSYXw0gaR2LCL7qCODmeDz4KvhqAElusRFgQThAVZq5tTyB&#10;Lf6flKhZM35TI1lYJuhaNdqche82992EmsAAQG+mIk6ePHn8+HGz2qi7ZQWgm8zEw31pfToJUsLg&#10;nxo5Jmaoksgp/MEK1X8weEuYWJBODXZvG/I7/fDtJ0QIg92OCJ1VYe/vg/lALkVp3UmCrwaTluEL&#10;Cr4aHvMxlxh8FfOrMctn8NWYe2f4ugVfBV/1J3XtTQBVZd4klQtm6qzk+/P/7Nfqg5wljj85zgIs&#10;LPfX1Mi5hIBfZbXVWtJUjSz8yofo7mhfdKvXvuarxKbyESyQYwI2h8sGRwMcPnwYoKaCFmI2C4Eq&#10;A2AdYGEf8xDxPnEKkM9I1bSkOyY8cMu+ffvM1FjyJ5pjRyhZDYKvVktWg6/a9VfwVTvcgq/a4RZP&#10;2bvJvNhiflVfKoKv6mPlUwZftcNtiz/VxgRgQbn8nMym6XL1R6vftWuXzdpL03rTM9kYzLwf516v&#10;UJkKusX7Zpjm67xGaUcW59+6AyWNPmL1G2sOydQ19KZ6dmFPmaO15bwJIr6ydm22KmvO5rBuDCNy&#10;Jfd75AoTAEiCKj95i6/fR+DrpriM2ofivU6m1t+r+jYnC74apq+TlxJ81RTS4KumiJXSB191BHAr&#10;Px581bT3g6+aIhZ81RGxrfx4CxPABsXP79SV3qioXWj13gIqXZFZvswHsh0w71fYf3WALhZqlVu5&#10;t5K3ne5AvbdNFlyj8yuAn+Y9dBkf9H9pXNZT3hwwp1ayB5GA9AgGF5sg4qvFArC9LbQrrV968o4e&#10;VYZ+jEvhB1IcTLhASBQTSOJX+lhoSfYO+OiAsknNaqMvLvhqVJLQtDLBV00R0+DSU8FXLdArzUmC&#10;r9phuDWfCr5q0e/BVy1A84/E/KojgPH4fASKaPxVnYcJOsFmuI/+7+OBa0JvcskUnzCBiiFvmdj+&#10;YbuIbhgAAfUL3YGS7/dsYxnCQLN//352Z/gz3lWlmmYaLeEqcwq6cOHCwYMH528cGKDJSYrgfDs2&#10;sZsfRISlaIGqX1vzPmzIHuRgPCD13kKKUJA5XBBNAPksFe2ztZ+m+mgEX7XoteU+EnzVDv/gq3a4&#10;+aeCr7pjuNVyCL5q1+PBV+1wC77qjttWy6HkBfAzP/MzVQS+4Ru+YYONSWv4tgVXq/1MslnSZ3XO&#10;Ztvy/bavWAd4RKqmjgRTpj7WV8lYsNU6Y/j2ekVL260JysApjOYXYDp/VXWfqmtV9TGzFyAPmAPY&#10;HjJ8M9OWKAGWRYOcw2hVH96SzIhJqnZAMmSRHw2frQFwiG0/0YXfXoQ9ESuA0pikVSUz+Kp+H405&#10;ZfBVi94JvmoBmh4JvmoNXTzo5wZ6AcX8qo5UBF/VQWlqmuCr1tBt2QerGwFKVoCS/g9QxSFwmotr&#10;Oy7XZCRDgGKAywMqS53fxAWR6AAogQrlbdt9lcAUzs2xRLwqwgTadARquSpMN50/f3737t3qMu6Y&#10;WmXbN7gwD21TzGa119yzJQDIA2EFrLhVQalaT0kvXgACTV91CGJ85iNQkhljD1vql6s/qBJ1EgsL&#10;FkOOk5DfkJ7V/EClcIdkWArMHcPu+2p4F4Pgq9UV0eCrdn0XfNUONzEMf/0rz+YqYv7gq9bYbvoH&#10;g6/adXHwVTvcgq9a4xYPegS8zl/V/zMx09qdzba1MoPfOO67cg2wybru81Ubfb07rh0gp/te24xt&#10;1cNIpHUHIdZRsRTl3n9Qa+kXMbJf667p9+694JQtpaDOSXle3Y9JOI4ABw4cCLtV064sIeZpwa/w&#10;2/ybUwPkQIQNUYeM+EfIjeiACmnhfQF8rYKvmvbRCNMHX7XrlOCrdrjZU8FXHQHcmo8HX7Xr9+Cr&#10;drgFX3XEbWs+PiscIL4AU/V/UMqW4DTV5oNmqCyI4WH6vybcMKB8ATjuS+DanF72UaXPcszn7qUd&#10;AVuzP4ZsNbBjoKFETmWTT7sZd9QvBGuw/RpcmB7lbTR2s1pz+lShBBESorwqKABlDdnGPsqS3PKx&#10;6HSCro+yNlOeGuDiAYOLC8RJeOraoypjE2LDDiMuLuYfYxLzSdGxgt5FpYRb8NUmEKTgq3adGHzV&#10;Drfgq3a4xVNCIPiqnSQEX7XDLfiqHW7x1FQEZun/2fRb83I9xsz7vvvukzO/We9YtSOeB6vKigNn&#10;iQPrwRDwq6ley5KKxV8WVHH7Z0FeZzeoj/ziaqOq+hz08vP9ziItXymoWoqPQdioxDEkJryFWTRC&#10;zgfrEaQUixI7Vgx8hTq3wJOyJ8pQVfJYCb4arJsaFRR81QiudomDr9rh1vGp4KuOAI7w8eCrATol&#10;+GoAkKtFBF8tBfZeC53DVy0OBVw/EUBD1I4aQgti4y4zb5b9pdpFpLRe+3Vq5tJF9ddOrdeiq+6g&#10;PhFBDcNNKbaWcmutymoN1qI82IoutgaUf3I2OTlz5szRo0flQiLngtUyEqnCGlRYN/gr7/T4DIYA&#10;+//54HlkJIMs0SnwD8KGywB9pA7yVqfgq8E6qH5BwVf1sWqXMviqHW4Jnwq+SgjmcrMKvuob/+Cr&#10;vhFemH/w1UKIViXBQr6ir5u2pfACIHQ8aiRTcObZ0u4I4s3kW/reyul1TVEYYfpZBhejVBLI3dof&#10;3GDWgY695tddyUpSwc5/jERYHEqamJwClExVWq0AECbejB+sAJyh0NqBYoSCNPIqCWo5sxDGArX/&#10;2LFjCj4qAzaHWZowm3gHX42tW4OvBuuR4KvBoK4WFHy1RPATFh18lRDM+VkFXw0GdfDVEqHuteia&#10;fIX+0rQaxT5etDvCcTNW2Z2Lsse0G3OAD/VPvqu1utsUiDGnL63/4//MHVZN/TGNXvmX+qQt0y3a&#10;ZZRt+rzmPT5P3fEmXgoyMV0tFdo7UGAF2AQnHbbo9GU9Irk1etH6vyICmkVSYoZd0ioZfLWs/qpT&#10;bvBVHZRapwm+ag1d9weDr7pjOLYcgq967ZHgq17hXWh/ifnVEvHvo+g5fNVmIwArb5zXrTVeQv0r&#10;EIAGrVf5whGgj76cn6fw569sMQRlQPkn1J9p+9YpU3cB8EiXXvPr+Sy6sh9EOpjuc6GlfhVNOH0i&#10;EdieheGx6liit7Fx4GVYATri2ehxb3KS0YruQORwLSFGAF/xBYCjlIz7wVeN4B0scfDVYFAHXw0G&#10;dbWg4Kslgp+w6OCrhGDOzyr4ajCog6+WCHWvRdfhK7xom9ZhO5NsNngzscYLAB2PSTZftSnXlpEt&#10;OqWP7920pEjfFAHhL/2fnc+opnhnaP5RWt7XJnx9tI1fZbXzArBntfJPYDYtySpb/spOhNmIr9zn&#10;ApmxQnV/VT6qtgxeXPCXJWiasyr1X/V6eiuViSvdgaizNQmzF9REdIbLly/TKSQIvhptjwdfDdA1&#10;wVcDgDyniOCr5eKfsPTgq4Rgzsoq+GoAkIOvlgvyMKXX56tG9dn2ef/N/377trVDRx+5I99/G59A&#10;ICECZz/ykYS5DZPV4ccfH6agKCUQWDoCz508ufQ6NK3Ag8eP80jUvCluXdIH5l3Qa/esMI9PIBAI&#10;bEEEWFj7xKf+cFUbrlXINhuRm7R4JId3z2nmMDhswEy2gu1r24ifjaf2tsxfW1vCs/VO1TWvVn5z&#10;21v+3t/BBHD0lY/tjEDoTWQv0tZB4NSHP/yzf/tvz0nph7CuzZug+Am/hsmt0k/21T+lskrMUBqh&#10;jI9v/Tt/5//7Az+Qj4Ly9bG3va1O0yJNILAJELj0R3/0F7/2axc2pDQ2GZKlQVfsDto4+gq/oY3j&#10;ujo8q+PX6lP1Y/oXv/Ire1/1KhJEzQPzktxuSmlZODYjQSAQCGw+BK5fu/YHH//UtHbNn95uGiR6&#10;0+9vrysIqAaFWpxfTVHYp6v36W0bpp037L+qMKDZ87/tqP65IYCq5nfy9mWvyHzulpWSvy+3veXv&#10;/re5CeCPNSw4kgcCixE4/Zu/+cs/+IM/+du/XU3qFfjFGSVN8Wc+93O/8W/9rT/zzneSa/X66Fve&#10;krS0yCwQGC8Czz7xxH/99V//O2fPjreKrmav2bfvf/6lX9rzyCPci5oP02WB+TA4+1I85sOXHiUG&#10;AoHAGBD42Cf+qFKN1orxIq1V2nCtTzVd9eGFd0r1meTpVqlr1KVujdezcvp/pgUvKEO6c/Wz6Lnp&#10;2Vptp2DtTAB55lkSKeourxnNdfmqwuj224nWliv5er7Ic/K1sHXIBPA+jAVYATAOKO0ObAeZtWBt&#10;B9kUP5HgNv+yfLbd3pHZDrIE23dkD2ZVz5wOuMwKyg0Ludkhu7tef6tLUV1vdCkaORXWrMeAIgck&#10;u77F89kdLUNlFc7u3Fq7fYuLbHWKPd15ktzscfv2zeynHN78We5r8YQ99dnt7GuWT7YRvIh1Rzuz&#10;HPKHZDJRmjwTbuSFqhUTW4pDOb/ru26jaKs7i76tNnijfLq+zwFYMEZzmHLITSSKPp10BNv4rczi&#10;Ise3qNWkvPWDBEr1KbJXD1sGhYRZj2QA6nPp937/Iz/xEz/4oQ/l31xzhe0ECP9rBa71YjYMx0lH&#10;mHAX/bFed4/uhuv3fMXbvuC73/tt78pMAO/+8rd9wV9977d9y/r1g5/zZoe7G3N5+/h/Ll/Z9SRT&#10;5OtWISj6CVnMQjbkbc4rzT9GVXbkZja48q9ZLMVbuZsO35A+Da6i5AyeHdvu2L59B0NsRzYS8wEl&#10;q13xyTNXh1i3eIHZIAf2A0kly8UI0rjSEKAZ+RC6fXPtRt6Cm7e20ZQbnD6ZDS6SbM/GBW3NhlQ+&#10;jiZRJ7IxUnSAzKqTkZNRUSG620QgBSYFO2xfu52DACDgiXzmxJXBdfuOHdt3bCdMA+EwlED+Tfm/&#10;woBZwLHOO+tiJjQ1GrzguUFUyKkN5RyFrKEZjRStK0a7ZHXbzRuCKMOEQzmBAqC4uJnfzEEgfmdB&#10;IFlrJ4STBZooalHczKUou6XbTs42dGJBFRvvlVJs+FoZywUkE+ldT5wX/OKZk3/9W7/533/6CV8J&#10;G8lObApxm9wB07zyOYaIgnzKNmI9s1GOPNerU0ag9D0XosePH/mJD/7svUePUfqVM6e+91vf+R8/&#10;/ZkCvALORdg4I3iRVDJZBZFG6Wb+vjPaz0XBPSDpFg6TDs1eoJLYTPiyd8ubjh776Z/9N/cfO8Kt&#10;y6fPfM+3vOs3nvgjhDx7jfJ3El01c9zL8ileX65m4lshXFShYO7JqzCXWHudZfyYDWq7kwl+Vstc&#10;UHPGkbyr6v5agE7wB/P/J5gfOUbqq2dO/fX/8lv+wwRzlSyMqrhbB5Z+K0Dd8J8JduW8MnwKIs0L&#10;yRHLbmQzluyriDGTw4JpgV0/bV97w6Fj/+wXf27vo8d44tkTp//r/+Kdv3MGaRFpFED6d8qsMVga&#10;DmKGfA6Rv5IzqszAzmYXIJwTJdeaqIgnMwnQrw7Y4nJSqi/9TUcP/+S/+bndR4uNAMJ5wqkCbiZh&#10;uJd3NiFY/7qxh0xc3W2X54Z3bbl3J4/k42L9eU2rNlTOfs7JcD2B9bMmGKXGFO+mimBZbsXcYSoG&#10;NgHSzKbAwFhWTG6g5xfCaDIpywatb9b6W7lSnp8oGQ6TN0c+Uyhekf4NVCTM55LFQNfPOQ/k0lkU&#10;qblC9losRkE+Udd1/kg2d9CdgnuEZZGd8pkCkmv/ZC4zqb0mA4W4aqJQYJNfqsrFfS40bS7SrPf+&#10;hjerE5DiUtP5SvdWBHTjjSmCMpVZnHROz3HuU0WtJgKQz5c2fHJ8iyz8T3ZtHbBhOK2LxwSv9VE1&#10;cyzPRqT+I4tbuwD39R42yd3QmIX9iMhspJNZBRpyXox9Yjfd3CjX9eFY2FhjCks5rfJpUN3QtsnI&#10;bZJ10W5rvjFHrpMXCsN6KZO3gR97nOumwTghH96lG1hRftiZWq1UzGq8hpt1mg2HIo8Jo+b8x9PU&#10;5bW7D7z+gcOvuHfvg3fuum/nPVJl8irqHcXER04L+mc8Z+yTz8on79wJfWQUlLM8Qdwm79yctIqC&#10;M5Vm40uqyMFG8EQbkg5W0OlE0CcKV0loCn51dzWXyuZfa2v37rj5pcdP/LXP//d/58v+1Y9+3T/5&#10;0a/5Jz/wlg9+yUOfQDOYDKVyQdXxpEG1UfKs10oSUvRf8cSGl/XUcVF00s3rt65dvXHtxRs3UWLy&#10;LNdnU0Xh2V29kIqP8ivmWpM3ZiE508fgel3z98bkn/LRrLP4lxthsmtN0Yv7LkH+QD7LKsBef1bT&#10;K//iWi9rkr8VVEyNJxXQS24yq9vQismcezI6ipezvRKMK5Dw/EG9PvOK0BhJJBYo/oFx/u/W9Rv6&#10;d/P6jRs3b+YygdznHwwEeR63UC01e8kU7Uz5Xo/vmE9ec3udussJSQ6HYaK3lP1bF9Zi8KpNBc6T&#10;V/pkdiwbA9+uffauZz91z/Of3H3zZQ6DyJDLayxJ3yAUk7fi+rh2P+czG8esk/lMPqHI5xWa0okS&#10;bBa0Pv0wUVmvM8jec+vSm66cfuuV02+7evYLXjz3RS8/9aUvP/3l1y995fYrX/HgtsfcNES9s5EK&#10;phKt1SN7oBjoGto5CxZdQtfdygwA6u9MbjPyymdnWffISLFOE/nUadJn5Pt3/+Z7/sY/+O+58fDF&#10;Cz/4N9999MwpCnjP//RDX/+hf8WvX/Jrv8pNYmxy/ff+1l//wf/zX8vAu732gz/wnm/6Nx/g+m2/&#10;9et/6+//AAnuvXrl7/+tv/7HPv0JUv7Ff/L/+MEfIKV1q4a0a6RdTqqy3oOiVi89LqO8SwqutkdE&#10;TesDxOak+YTJBvC62Dlpmc4U1aSusElX5FPPvCGTiahIw4ZDKRdHaXrTWI19709GjntYrdvwGtKv&#10;xXMl4RFAG3/M6jQxeWFIV4aZRV0ypiGkP/nTxdDN3xKFOXDixVcM88LotpFHJ32n2hmlFkpM3rHr&#10;He3aoGFW/Jn02To5OCw2qkMZByjP9Umydc/6U9sYIDevXbvx4os3rl69Pu3ftatX/b/rV65es3/5&#10;T9dfzP5laa5kFzeuvXz75g0/8XON9dWdJMlnMo7DcyOmzSGdjK6T5kSSKmIkXpp8JpeGLjV56cUc&#10;lmKWUhElm+0IcpebL329pyaM5WtiI3QiiVMpbP0JMyPZkCy1a/LKtNeG2S4lhMU/DbZSoRo0fiwX&#10;JL3xph4rxkGp+Nlf9QKaiOikJq4w35PlbPRbPnMoJHzyNs2hdzKQ9cUUDItWzUKt1CWTFnrJLCa2&#10;+ZxWn+ytUFzyns//YePPjPx3bNt+B9b+HfzdTtDlO3YQlLv45LfuKP7dcceOu3buuHPyj+u779xx&#10;55077rrzjsk/7txx9107777rjnvu5t+Ou+/i3x335P+4mPzbcTe/6v6dO7Ofsqey3PinbPOCtt+1&#10;c3t2TSl5Hfh7545tO/Uvv3MHf/N669+kYVnbsoa5f/opb3SBAysb+b91cCZ3ivs5YrrmX4ZSlt+O&#10;jf82FLKxzB3ZI9lTpUf4Oucp+yl7amf+bz0Hq4ZVrOjKoulFzoChIiYXOzeUmGe4LfvH4kbxd237&#10;HfzLvuZ11j/d3PhvB+uu+b+pv85/pHjKcs5K2VEnn6xE3zuTOuQZbsv/FbWy6m24yEuc/tPG+z7Z&#10;1Ec8ODvXtvMvr/82wtg3+bd2xzb/j2fta9YcguKV7qiNRVkz2jurp+o0XAjTunzFz/6x9sW/edAV&#10;hTqZsfSFQq3pW/GvYOMNlLnt8/+792UrjYVikS9H8EjGT9Bjtt6XrdHlE5zMEYD8M9LMrJJ5prl5&#10;Mn84/1+WtTSUnMDzCdu2tTffdeiNDx6Fd3bs3MG65/XbqJ+3r926deXGyy/euP789Zcv33z5SvaG&#10;Z2nt1ks3s9jyvPBVW32K18pE+cvZVouQ+XsoW45b9w4olvq1bqkUeQsyDZKbxZQxM89nulU+ldEK&#10;XpYqT5zdsfdfrqdIDcjTFCi6mW4GBHT+hn3Pf80f+9gXPfZbd1+7fPvytlsvbFt7KX/J3JGptb9x&#10;/o/97Y99w42dd5pqUXkf67VrL1vNDqdOmDe8eYskfrLjJuE2Z+Xixsu3nj/74vMXXn7x+es7d9yz&#10;844sACTh/K9df/HuB3bcf+DuB4/ce9c96sW8/1R+bvPRdGejVURnEwgc7Ah5UVn6worEt2d/7/d/&#10;Fy+An/95vVYn4Pn3rprpP/q1yO3BK8/vvfzZh5+/dO/1TCRe2nHHhfv3PHf/nku7H7ipBWb7/3o+&#10;ed0LLSWb1pSmb+/+ii/4wr/6/d/2zm/il+/5ird90fd8/5955zeT0fd8+du+8Hu+v/ACyLt6InvF&#10;XEIVQ3PXjD3/k2n6k5mF2pFBUqCSFb394IFX7tt/ZPd9++/a9QADixS3bt148cpzVy9ffO6ZU889&#10;8yQrR/ngypuTDSh9sowyBpAzTrEGnvvlyAiQC+1E1VyfsOR1lbPHxFo3TYo0G9YIyAdCtpRLQq5R&#10;bxmKT5/Z88yJ2/ftufvGrRv79t3NbJzfr7MOfvfLN9eu37Pr5rbcfmiSsaEPs/vFJCxnjImSLwNS&#10;zjZZLfNZGryRex7dEr3kSlJGLCCQvSVZ1tuRewcwiciWVvPHb2+/fPJLf+cPX7h2a+fNbXff2Hb3&#10;ze1331i75+a2e24xibrrpe/8k1dubf8PV7ddyQAtjyGbkeoH+5tfyP6S31bvC6Bb0vpzqrlxg//m&#10;q39r22/dzlDggju5/5HYozCaFvSSGdnyJZ61bf/D9/+VMlBJv/+Nv/8/Fm2aDLZcEFxD1wdD1ky8&#10;AL73Xd/07//wxAaUDLEJ4a1PlXMa1FfLKRd4+4hMJ/kVY6L4tdQVG4lsARDUhdXRn/g3P3fvkaMk&#10;vXr61F971zf/xz98YgPzFQO/kMwNmltRpfW2FQqhJwhr74a65GJeaAYeyjxRGYocHUZ0LsfFOv/a&#10;2huPHP0nP/+z9x+j5rdfOHX6u9/5zt868ZlM+HM7gQZ0lpk4ILcYrPdZ/kblf+duP/h7a8dP3Hz4&#10;8o47b93afv/2l4+tPf25t08cWrukl2Quq/nSXPHOyu/kjgCynpJt8Wvx4svpd/KstWcyrrMbjx87&#10;/OM/83P3TLwAvvdbv/k/yGdkw2cDLDx+/eqV7//ob37Oj/xINnQyY+eCT500//hjH995951oHhSW&#10;E4h8KHI6nCwc2DX4v+Hg0f/5l352zyPHSfHsE6f+q6/7pt85+0Q+TSnAnghtgf7618qbVxKgHuE/&#10;N67d+uyzN59/5uZl/l668cKzN6+9fOur/+yefM2/cI/KUc3cpop+mfSIQJY4Zb/qPxs/mRfAz/zc&#10;LrwA1PHr4mcS5x/Y8LwN1Q0Cu+El6J/dKL7Fm95MJ7nETAbI+uxnfSg5NhFVFm/6/L4E0qqs2drG&#10;yubf1h/0A9YgMnw02Sh6Yd3zqASeb3fGQ+t9l0/wZn421Hwy81r3mpx0ZIaIvX83ZmdgKKuJwKyX&#10;aGAXKbPlsSy/CQ/k8ix74LqHSz4Dx6sofy1yuVHUJSHKZWLklIjl9xwvF9XQbG5iHyr6pKhvZuYm&#10;m9wLrqCFbEpAT8jVZcIVZFWsuakzcnnOGUaysu5tVPCxAy9Pr0a7GuUzpcqd8gr87M4r+Mc6ZuM7&#10;r3iuCoYBtZ6z5rwbSpr01mSkFkOyGLuZjAnxavVmGb9KYihRp/s2Tvh9huohlTBFiO1WuRJeAqya&#10;k4tcLZozJCoNWpfwSTWKrAwE61MPh371/FptxASqUiXXhWQavoJioqDM6oVKMxzMxfhbx6/ckiLT&#10;Dapfqa+njDIjqknZ8xs/tVMLJaxo4HTZL7KdUumCFRhUattGXHN5yxHdcfTtXzEhjmyASxA1+S3m&#10;eXJPKoipWKmT2p9Z9NB9pZRMPsUbI+9QTehffdfem89t+8vf+4nf+O1rH/v49j/8o+vPXby1/caO&#10;PXfed2TXA4/ef//xXfseu++hR+/b/+juh47f89Dhux541e59r9z90P677nv47vvu23H3A3fevWvH&#10;XXdjc1zb8TJLAeRdzFrktLv+xp6wrmwfuS6aX2qWMwHCdNSsZbkNI78oXkUFPU5kK89ciDm5vXnr&#10;ruu39qDf7b3vwJccv///9lXn3vkn/t1r7vv4Xc8/s+PMrStn7vnQJ974rz71x3/6f3v8Zz7xhhdv&#10;3v8Nx3730qXdn3zpwBqGt6nCnJU3naPcKCjJwYRL9W4sOF9cnVVWfcz/r129ee4PPnvxE9defezx&#10;L/nCr/nTX/8tX/72r/miL/mKL/ySr/jiL/vKt33hV7zi6GtuXdn56d9+8rmLl++9b+fOuzUJXffY&#10;kua2Por1dYJoYQlQE9yAePGpp77rHe/4Xz/96eJ2kUv+lpBMFe+/vJv0ye/sevmlzznxyS/46K+/&#10;+fd+69HPfOLA6RN7zp7cc+7U/rNPPnLiU6//1O89euYz9197+cqu3dfuutvVqshCGTlFJc82rzOv&#10;2Lc8evwnf/6XPuf1r+POWx89/hO6Xsvvf+iX7jlweMOoyZ6ZlJDPVQTDZHKXrQDrTaUWCfC8uB2v&#10;evSNr3vDl9+579GX7nzw6u2dl6/f/uz1W5ev3/rs9dsvrt118649Dzz06KHDr0VPuPLC09koytcL&#10;pAXnKwj59gHtH8hNAvlGAiswK7oQiGIeUFQtv1n8ZGw3AWSd8deJMFcStJEmf/1vO3fqwRefvevh&#10;/fe99vUH3vCag7t27eLEkBu3dly+evOZi7eee3rH8xfvePG523fds7bjTi8JWYWKaY2m5tmNTA4V&#10;mzSHJcNLMBXmxdz5fyIQ2RPrSwXZ6MwNBPkYLfYWYS144bGf/41bN27vvOPOe25tv+f29uLv2h3b&#10;77336p97HAvcv7t87VkC6uBucZNTTu/cWfSKf30KoQLD4stG+RWMmU4vWHJQc67L+j/zXRLDZLMf&#10;0/9ljsxlKHOaKPYl5d9v337zR3773hevloZxqq/P3//gv//ir5yMwbxFkkV9/PVEQq5/9vm3vu61&#10;Tz7znCVyHKQGF/PBXEQmbxOZi/J/WW9m/bkuV+u4ahl2feK+3tCJ7GVpize4NyNMQ4TyDz1w30c+&#10;+amd9z9Iptdf+OxbX/+6k9S8KDkjQcFeNDezRdqLT/fWKyk8BEN+MZkWu6IlGusKih5ROROYCt6V&#10;HEyKsDeKnufHgw/c/5FPfOrO++/np2uf/eznv+71Z567JHCUU1G8srHXlSp4e+362o5fXHvTr97+&#10;nAtrD768bWcme9u2vbx2x8W1+zEKfHLtyK/dft2vb3/db2x7zUe2v+qPbh98evuDSOH9t6/m468w&#10;x3E58SjKrZeTzlxHxc+lJjJ86P77fifD/AFKFOZPXnq22j9Fh07wfum5547/6D944eTJg1/7tYUh&#10;f9p/dIRtnQ8p/+OnP8XOqGx1zTwF8x1VYrZCunPGEbHs333/7/3Rp+9+8H5q++Jzz7/5sdedf0HS&#10;UrTcXpQmHDkskxdortLo88KzNy6evX72xM3PfOzlT/7uS3/w2y+d/NS1p04zk7l59cqtbEqytvaq&#10;z7lHY8KPoLy0icTYKCmUpYn8lQVz7eD9u3/3U5/eed8DE5wnLzR7sRnzS4LtX/H+lGBNKlJIrUuW&#10;jUn3ul2njMmYsGf1aiven36yvWGfjOQ0fwvZ62DC91YPVSMn8sn4KahCJeSlrBsJ3ECeDK3CrcOK&#10;cEjneXp9JnvNrKs3evNrfjHjsw6XzU3W4S/aV4DtmWaSuKCfCRIFHhPRLMTU2pm9unMrYWHbL94q&#10;BaPmewYn0xVtKcq25TLdzhbbs51xhWNBPvvOJuHZA3kIsBzgfCqRz8+LFTpNJ0p/J6Nm4rWm7bzq&#10;oBwm9Une93lVs/9K3oruyhJMXG2Kbi2kqtjyWCRUNsUcYJJrcW/yHxsMVnRRkjOQOlGfON0V5TkC&#10;yHDK4C0qP8m/aFqp1OlfJ+rMpN6TQvL7k7xVmaL7JzhtGIzrvxYbOIoh4eS/kI/J4yZM2VrHhk8m&#10;L66tpcatf7Uyi97z34uOVRvUd0ULrauLzp80a2P71u+WgPFITLJy3tzWOTbubRy5LEXb69U2STQx&#10;LPCWmXz9U/T0+q18Xjy/o+3nySCwjpOgTgpXRkVQvSyN5ubcnMjI+ojZCNqGCmY/FSt8Vawc+JNM&#10;8+7JP5MV9aKHfQL1oQarCU4+Rm0EOxGSPGWUqKFh05+3/Pf/bd6m9W1IxVY67cvN1/mLDbqyUObw&#10;im6y10iupShTkXAhpgWpZ3e/6r5Hn31y7f/wN59+8eUDa9t2re24Z+3Oe9buvWf3vffuvveuxz9/&#10;2zu/eu3eu25CZHfd8eL99968997sLb+2dnNtW7beePna1ZduXWeR7eq167//1JOfufz0hOvZgovW&#10;opbls21IXxPuSUQA/VR8zV/Pxfosl/mUvfAsz1/ccuwtFne1zamYIxQ7oCiAh27c3P3yjYcf2n/g&#10;dcfv+5wHn/myB57846/bu7b2n28/9y8ufvqpp0/c//858+W/fP7RG2s3dm576faOfAXz9tq7X//r&#10;D23/7P/l4193a9fuQgHaOMSLF94Mm5zmY5XX1/qMNuvZ4k1vWRQz+IufufL8ietf9KVf8/lv/YI7&#10;77pr0mNTXoQsxfxvH/lP//aXfvaeh28cfu3uTNQNgyJ5VojKmsho8cP6bFuWg/w7XgAf+cmfxAug&#10;oiCoZ+yz3jK64XOf+MTnfOyjd11+ft2Uls/DrKS8s7N+vXH3vR9/w+f97uvefC33aJhMLJTQoZUj&#10;Y7fe8/Yv+oLv/hta+X/PV3L9ffn17fd8xRe97bv/xp435rEA8rnbugIxmfSTixS8ycx6PYhELjr5&#10;2sTt23sfePjR137hc9d3nr928/nt2+7ctm3Xzjt24zuXv5zYOv7yzVsvXL9x9dqNN++68XWv2vuf&#10;zj7/nz/+71568bliiGfvb3xLsrgb+A2I/nPQ9SLLWpMXtbFhGxqt5udC7z9qSGHVmihf+ZRUu9yv&#10;X187/ft3PPTwq48f2fXqRx++9+47n7rwzFOXrpw+/9zZp65cfunW9jt23nv3XYjGlRevv/zSyzt3&#10;3rxvz4t33/eizRWNXGyqrTuaN+UORLczrb5Y/KQVt/LV/Ylunc9Usubn4UgyV7UcgYJFc365/szn&#10;feDf3bF2xz3379595133ZF4ArP/v2H7nXVe//c2fvevKr+w6fWrfAw+C9vXr1y/nH7jipWvXXrx9&#10;87NvePSuh/ZMwDExNKAKV+xcEShuZgo+ARFu0nGsaWY7O3JfiWKXB8IoF4CcTPALmICeRRspqMM0&#10;XrJ8///xuzf0SLovf/3v/U8V0d/Y+xPJngj37RfPnvreb/nG/4AXwJTP+rM2lt7+wNk37Xp6R+4N&#10;LoQmitJEecq8sjLgPvnyQ//u6iMad9VK5PdKP60PWMElsVk3VK1te/PxIz+e7UvP9khfPXsy8wKo&#10;rEib3M/CddsdN/A4YZ1+UrGMJyedlo0Nq4dRnIjAt8KV4tLnRRazh/wFqpHKzcePHf2pn828AJD/&#10;F86c/u5vfudvPvFHsoVNpof5sMy5s3in5znx7I1tO/7F2hec3/ZgU0nZdeOlN93+wzdcPwEvZR02&#10;iWKSLVYXX7NeKFTeDTYQVSb7/+cdP5rHAsg9L4i/8K535rEA5orL2trzZ0792b//t2/cvv0NO3dm&#10;bcw7e3393bGzH3i6lgueOeJpH5Td/G9++IcyX+fMabaYTeU4Z7jlzkSZj1AG+/a1P37w2D8rvAC2&#10;P3vi5F/6um/+nTNPFPW2KZZ7TeQykOXw4lV0/luXP5v9zVb7L90UYxbvBLvIZXNiNrn9Vd+2J6v/&#10;hDayWUcxQIoXySQ6QC5L6xJViJuXrs87euTH/83P7cLzInubSKpy0XDvNHXQej/5N5x1TmGgyqVy&#10;pvTk5Fyqheo3eb1UHnWVnYit0ugH+7thOuMtLiXriyvAXvQ2W80zXB+gblTOGJGT3Cwr9bY3EMwQ&#10;4HXasVZMcPbsVH56wgZFffKvG3lo8lLMJDMnBX10WTj9ZGkyi2o25TZ3gPym3oa5Cp6ZBrKwXLoj&#10;hsjn5MUEXJ2p/PPJ2pR+n8DmPd4U7EdAT8Jb5HPgPEJQLthZVJNJpC2t+eeEpRdf0ekTMrEdYa6L&#10;tCvX99kGHDX41j/Z9wlSWsyrtqXUOBsqXhgnmc4eABVhmCQtlsBUE1dzG5XrM9T1fYfW+34sbCS8&#10;ySCxKpVAyTsxn/Ku/1B06oRuJhJW1M3ep9NeU1VhzzITnU0dCKX7E+ViQ9qCeZSHATazd+cR0Iw6&#10;1L5dUZrmtaycaxn60ktfw2kD0bgljTmsmgHjaXIaRAserwhNTREul1uQ+ZQuJ8MdR7/y7TmnZDKR&#10;L74VU/M81F+mA647Iee2gAm3rJspcoxyZTGnNzO25VOZjMDecPfDv/97L/72b127sXvX2q47UffX&#10;WLndvvvajXsvP3vf/Ycefs9feOD4sQfv2fXgXffuu3HH3hdv7Xn++t6nr9z/zOV7r7583x07Ht5+&#10;+8CrHj7whiMHz37sM2e2XSXe1kSpmChBE7NWxpe5v7qWS/Puy/5mxKm51YQe9Yqb9FExwm30+sFh&#10;Ks2t2zuvvHxs35HP+RNf9ie/7HU7vmTnb/yZN99ziABPN39u28n/cfsfXPpfn/na39r97rOv+NbP&#10;7n/j5Rd3X7559/b71tbuvvP2XXe9dHPnn9j3xL899cdusyCpRc+Nn/m9q9qvS1X+xROeCZNYU+lR&#10;WJ787Wfv33H8v/zzf/mRVz2GuXjSaE1Tyx/eL4cOH/0Tn/8F5554+lP/+TMPHr6LjUt5J1q3G355&#10;Ti6LPMcCKlmD+P+LFy/iBfDrn/rUpK4lT7z159WWhz576at+63957NN/cMe1l4rcjcBL9c0fRcN7&#10;+OzJR86feu6BvS/sylZ7Jp9JzpVW8sNbX/WKH/+5X/yc172WxFz/xM/90h8vro9z/+79hxyGE7NX&#10;joG8TK3hhTRlAycbGHtuX/2uO379P2171dFjr3nw8J848dSV089efvqla0/fvv1S5s6eDSlywbJ1&#10;7dbty+x5uX37+vbbp59+6RN/+NQPvOWOR49+zv4TH37h9vNX1nZRAS0bSIQlLAW8k+XXSTWKlhaz&#10;gKLnfc/61uSSsT79KoaoFq54kT//zPZzn96zd98rvvJLX/2Kw7sZH08/8/y5c89dfObKqQtXbmy7&#10;c+++Bx5+aBeL6g/ev+vNr3r4HDtgt+184fk7Xrpy5113X8PelYupqmTzoUkNi01GGVwyZkycGzSN&#10;ye2ruZ+usRDmj2xH0v+/ufcAk6O4FkZ78szmvNLuKucMQkJCSCByBmMbYxvbgG1sgwEbcLjOOVxH&#10;Lsk4YGycSLYJJgeRhUCAAspapV1tDrO7k+M7dc6p0D0zK/Hf/73vNc2qp7q6wqmT61QVe3WJfBEh&#10;E63bOsssT1nSCrq8IY83BPP/Hn9sYm1qVdOBmanByy/72JTJk2tqavx+f319fWtr66S2tmlTpjTX&#10;1fdv3DwGiyCryqk4jTCKX9sJg/YGpGzS6NU6PZAYjQ2LayzQ4CoIDg6nEa8aBvpWv/aCGh5DegIz&#10;FmsjyeGqHtj/qoBFGQwebzKB7fMWjcJsLTEXGnbZbD0cxjodyJEZG1m5AOZ1wybGFD5TSYvLhi6Y&#10;kW6dPWla0x9/G9z1W9fW3572WMvsM1vmnNUK91xx1zXEm1qrmtqa013792fq43kIeqKLW2OyXHtF&#10;KkNxPQIAObG66u3du2l2VMQvLJh3qKDlzKpK96d28qGGeXs8gUQ+680kAwYrRlFhAo4hybyykGHK&#10;jkn2SP1kRihZLJYILd+0e3egugqQKT06tnz+/M7hIeaSesDoaympSHi5rKetY/ZbjeMPUNG3abe3&#10;w920z93SnB8K5ZIGMrCLVjgtda+K96+lugqjAKoA6TIQBbBgvhkFYJNBBtLFh4cWvvoSmM5zAKtl&#10;4yAz3RgcY7shp5mCNjfuzFmQ88nVJ3phpbJX+AWRbzCDZAZIrBJpqKmyakv77lBtNWRMhEePmz2v&#10;G6IA9IVUYoJbIurT98dhwn+gOzM6nEskyMl75Gv/zuz+7Sm4D+zAe2fq4M7UoV3i7tiVOtyehjWO&#10;NU0UA2iCGpUQYgSSHQg837XHX11j0A1/pPkLtZyKo0fqO7eUFBx+b6QXdoQzmZl5WE3paY50CWCY&#10;dOugYcWxStsIRQrVSoqsncfLrl6rThcqNayWoP0PpKd0ucLKTFejemuDKDMHiSUm49BC1cFAJHbK&#10;8ZGwxkKwNawLSqrnYDkO0pB5WKOSShayBTXoGo+1QLOxLNN05v1CCGfMSw6M6e5EeaeEn7ZylRwk&#10;D4NcXatKJIud+6jgZbf/FcrKr2ygUQjLpThemt8UQ0Ybfdk66uh1MaRTNCMhXPCNVMkQiqIj5D00&#10;qMz+iU3MG/a1BlgBV5AIQghEeGsWIzGZi1B4biDaOF01CAUL1YhTYO477GsBExsNE5/Ri39L8IYC&#10;fMN8yjhVX5XQwvi9aozsNqUTLqnnUk0omU7Ffn7tiXd94kNXn7RqRmPD09v5OMZrTl51y6Xve37X&#10;3nAMgjc1SCH9ro9fcvVJJ8xorKfMv/jABb94//mQ8omVxz23a+9wLF5spG1tKLBO7G+NX2YP31P3&#10;ZBVijMVQKyNNlgIMB7ctxf3+pC/PLqlpAhYdgxS1J8GgEYE+oKEgpsHOcXwBkcJ79iUFlEUhcIMR&#10;lLU8GSuQtspT/f2JkYhVV2m11lszWqz507yLZ/iPm+NbtbBs5eKGRXMmTGptirnq+8e88dhYKpHC&#10;mRNRliALtPNxpxF2XpDVRBmwqbBOW67c5hBu2U1uJrYLWy3/aAhTp2i2K5Mti6RnLDjppDMuXrWq&#10;rnt1fN1ZK6Z7gp1W+JfW1r/lN7gfS167tfnG4dnneifPbJ3RMnnVSk/rMaORiZkMrP+3RnNlvelq&#10;0Thmn1Tje71l29QQ6QdpGsoUME72rx+cNmnZBZd83B8MQUA0bGNGO5nBBVvT0WRd4RUIBt//octO&#10;WnX+rhcHMxCHgbAU/mmGk/oIIWi/JBgVRojMDkanaqQyySsAeSb295y57rG6brE7WnGGUdhWRPCq&#10;3s6zn3lgRqd5gAo3UkYvyyAXxlJNyYQsUhwJI5Sf0SMmLHd4ADc8/nUDLuGmz4DDuNE3jx850D+c&#10;enP50O75Dc0u//Rd7d0dvUN9sURZvudbof95oeajU/PbhjPZkUw2nM4MpDN9yUxnMjMUTUIFw27/&#10;5fd2LS17+8JLP3txJjrf2wGbBcA0sz7KAnsj/kjYi/A7xh0aAKItORhy20TMxiKEbRsxAUgLVlkZ&#10;x7aLD/u6vX2dTXXB0Lzp9c11bpgy79zX27WnL5HM9YST7lB5Y2NlbYWvKhhYOm3CYNK1uTsypaHi&#10;1CWTayc2B6sm9h9uiI0BkAQ34aMFcL0glS+bL5iIQD1YW8//0lZ7eMEDBEggeMWcO0VVIAXSyCtB&#10;BRsogf0PUQAQUhTNhNIut88f8/njKSua2LH+/e+7uKenZ8+ePZs3b967d+8BvLq6uqCw6urq1Ses&#10;qt51iKqzzdMxY8A2y31EaJkRVc3eL2YvolniOANykckOIjuVW4Rzx6kABLKV//IvvgsdUzfgED37&#10;pkxZm06fnE7DX/OBflIKvV3V0eEoQRXyhdt+ikPLIysnUhUxMjuTw8Gcj7GYoCFunOuhqAZ50xKR&#10;xaGBqvpq4ckaAXdRyhrV/KNn71PvPve9TU98Zdebr+1+e+fut3bALlOX1W7/fP1bV9dt/FzNxs9U&#10;v/GpitcvD776Md9Ll3lf+qjnxY+4XrjUWndx/uXJ2W45/LixK8G/8MawF5uUYqDqdvIGMEwSJneV&#10;xVnZsub+1TVr500un3HMwYnHvVHRetDtBXccCy5JTiZ18QQZYiaWw4dn4H6zjLiCAhmpEAFEm+gt&#10;LaUlySgFE8Ec81OBgiyMmTW5/2Q+15Ov3m61FuPTR5s27Kn4t+/EfZ6Jok2E2Lh9LrFzSQLiJaEu&#10;d0gBjG1T4hJIjcbYSL5jGy0qh7BUIScEy8Odxr/qhp+Bf/zDc/XVgZ/+lBNB1GIgCewJZOaEZyow&#10;nUhkxSEl2BneYUBs0YHQpilLHiChjUjg0gInOXAavFgAyERgt7goQdxHa/M7BmDbfZ8Z595w1xU9&#10;B9JYheIvPBY4tcpBRARalplKPSD2InGG6ZeZPg1YoSKhqNwmJ4rlVKgox17O6sqSGSkMdUU92iqX&#10;zdTalOJ9GlYFqotsu7MjaPQwsikJotvALJdYEBdKwS7GrV9JCVqaagoaRiA3y1MA0VaQHBlbc8xK&#10;kGaUwsGyFpmCUKuMgVXUx3yCyI1EP5aBaCHlkVrMj6OnUIKBaMcII6KGhpJpRHJLOgdIsieiISYR&#10;xfqQSWEuGhXGRmoa1k/T1krU47MKgpN9YmXPaSFTZgMTDAST5GKgn+qlYlL0KSMqNVIOQrFxtSGJ&#10;zuDUoTEbK4hmcQpWqhpZm7S49IjIZisVwAYjY7xMUpIQNtpJMIcLd48hbUIjJ8ucwr468F0Rihpv&#10;lkwK2YrCwGAvUreU1hy+0omcExV7pVcj3jp5FHVB3U5+JTtY+KFWsQrKZLR10m2J4ZajJ4AyraHu&#10;4mMXXXTHH+FeNrnt7AVzakLBx6791Jnz50SSKVkRq3bT6msvPmbhRb+5G+5lU9rOnj8HMrTWVP3m&#10;pfWLf/DLE/771v39g0wgRThzYY9KpRDXV2Rn522I7ke+mWplTl6zqj+kCSWFr4KiMBiJDCOKWEdr&#10;A9kYzmJKh6S5NAX5gPiGP9Agxw1Pvf39dG4a2v+iW8CpUaa7cl39mV37LAByNGFF4lYkZoFZlEyK&#10;HdRh25/ygNVYbbXUehuqPEPDI2nYaZiCoOhWajmiG9n/sD6Xd2vDnNJ9RrxWqA7qkgcKCFoi/mEw&#10;DoN0YBe0fFkiN+OEC9auXjFldmTT6thzS4+dZllvWoe/a73zTt/usj8Gv7+15Sr3wpW+xrpQpa+2&#10;tqyhPjhzyXT/9GPHRpuzWb/fm907NpHXBQhYMRPU/MB0ManKyXw78kV5jJyu3KG3w1MmLz3+pDNg&#10;C/pUJgt3OptNRwdbyuER/QC4wRnxeMcFowzbBJy69sK964d5ntMs3JbbYeAb/SKRgA3TTkp+1P/Q&#10;y6qR3tUvPO6JjokT6Iq0SHP0IsCA71Opk9c9MuXQPkfxhK/OREeTmFVJx6JCJBZXjFcyvIWwi1ka&#10;0ZcAYy53wsBOV2fm/a/+rXrv8yePPHaB64kzfS8/ErjhSv/D3z78sefiM3pT6e5kCm546Eunh5Kp&#10;ZP9YdCjiTqY+snLGT5/zTHU/cvwnvvrR8N7jmnqEdwsX1OFF2M3IgESmEFvjiqJATkKHnLiYG5MV&#10;KyJ7mJgpmhDLGgsHPZkpbXUVUyoDC+dVrdt44IHfP7ppw950eejACARzhK3oSGtN6JhZE0e9ZTuG&#10;k9OaylZMqx2IZTd3jTaHXD5XbtqMSUM9teAFYGlsjhMtHRc7kaF2SWqD5G6k3yBJaB8lIz51gbiL&#10;ZD3wCGsiyf4HR4Db5864Ynlv3OeDmIT4lKbq0dHRgwcPPvvCuhf37ny9p2NDr7hfPbDnyWefgWGq&#10;qKgIudzhg104iPKST9QqFteEh8gvECfZVyR4DC6ngXUdsFEz3GLhJU7hs29eMkxFkzxX6bJuu/bL&#10;VDpNb6qHyuXLj0zlmGP0rbccJahCfvep6+SEAeMnU5/BRAqJvaBeOevAOCZ5PgTp+BI+v5jVH6v/&#10;2tj074wd891Iz5/gHu28q3//Sy2zF9T95ZXy3z/vueWJZRf8YvmFvzz+ol+tfN+vV11886qLf7Zg&#10;2YKZi46rqy8/4aQZq06aduLJ01avnbpm7ZTjlzUttNpplBXda6+VmgQxMEE2mBUhRA4jrQgXZwyD&#10;TKHakdaKxrHUaDqZq8w2zqicOmdWZvLKt2rnbgo2dENUhK00HH4tZTVdST+h5Cx2GCKlcqtYroiC&#10;iFmw705/YdIL5tYcGZ42WZOPLOaPpArA5oTPBZbs90wgnLctV9cURr0tlIGEMsyIivHm4pjLjiq0&#10;58mqF39N+x9T/OefH7njjtTBg/AMZj/5CExPAX0i/mL+XEb4RqlKngZAUOMKTUZ0QRGoMlOX0LlC&#10;PgCjqU48IVYokb54n/7PU8uCPlhDJNuEzIzQ1hDaNtpkRllEKVHZmE+9x0Y5YGD72oCJgC1TJQNS&#10;wFLCULYa/3XyFBsM+aVDi8EsTBvFcI5H12gcs1bJJ4qpLTZCIfSwtfmoVCmedZU1E0SKDJKUFKqJ&#10;KMJUFRJ01EeDpmnIFdwIPPhXoYSQcFIbUcoTMkAtkUyoq0oRn6RSbNfY9MiyjcetEio/zwOSnJMq&#10;AVOYbC0yW+wL1qFGg0gPHeE0ojbeJw0DXG1E9EXM0RwKJ/qYZFHwrjiyO7IVRY5xycRB9oqhUo8U&#10;ncp6CptsI2UmE5WLdBep3zCToRFW44JKGqtj41O0YlSObEcJq/fILrQCjahgikPFfwpqNs0sxJqS&#10;bTM5DuEO4xZ+wZ9JtqPJUA2L2RuzElXOUXRXgP2chXMHIpH9g0P7Bgc3Huw4fe6scDx+3m1/uOGB&#10;hzSFyrIwc/TA4ND+gaGNBzpPnzcL3iTS6X0Dg9BmTYFM55orHEVjbFk0532vX3J+KXAkZRILkZQo&#10;Hmi/QHnOm2Z1YswwugXxkkwI3PhJDAt8gTMbNM4qmJ7JhuomTTqfL3f7wST3+t0NUyqsZFq4AGh6&#10;AOQh3J5MNpJ5Z3sagibACwCzeImkuMELIDwCCVhvbI3FrcFR2DI9OzwcTtFBpIQdsgrEMPTlszNT&#10;8ik0OmzTNuR1pW175Vwo9YK6hf9rBy1NOeWy/nh6yorz1xw/p2Hq4Jursq9MXzjfsl602r9vbR7c&#10;2zflr+V3Ds65rHzKHDAEyrxWjd+qgBUAVf6amuD0OS3eGYsikbqRdNnOsQlZfwBDyTEWgPUtSVOF&#10;ktRkEAoDNHcxCVA+s8KQH9wfD7majz3h1FQ6U+GGXRQyEAWQymSqXJHm8jz4AsALIBwBeDJdqXCA&#10;VWtOmT19adfOiGRUNsKWIpA6wg2gzgAMyaNLJCtn+wnzeNNkKa4Fmrlz2eNfWmfFIzypQ0PgZHDj&#10;cjiwx9KpE998NpBKSAckhRhgpTS0CmCIPfxK+dWRCuRMuliuLyeFCJGl+qhNRMYYooO67FiuJxPp&#10;txa6dv5k6NdfSdz3tcz9v/TcXuseeyc+6+HE6lQqPZhK9YL9n0z1J1PxZNoTTwHeJmLJvv7RR9bv&#10;/+aFqweiZW2eJ6vPv/qysje9oPciYtKksmgxkgzO4PE0nCGoKKu6sb9EoGJ+jPeyl358imVQIRj5&#10;bMqbS7TVVYW2Pb5tzWmznn1115v3PhLtik5YNGPQ6z4IfLFvZN+rrz55xx/+/ut7QqNDK6bUHOoe&#10;XX8gDI6AsXCsJxxbMKk66ElPaGkb7KkTRzcY3n8OEWN8EGdn0KaHaBWLNsCWeiL4n5UXekAxIHGA&#10;pQTp8DiUYuWFtP9h/t8fjLvcMY833phqr62pHhgY2LFjx2Bl7UhzjX/5It8ycXtWLEk01XZ2dgIo&#10;y0KhLIR1UXn0h7mZmkQSOK00YKpVYDJtBiRZkEhE/zepNKwHoeosw1s4DANlm4D54dbJanaUJkjJ&#10;FzDp2muPkskfvO02RwmqkH3TQBQ52IJmIiw/TUJwGEW2FkhxKwnk4xP21ZT7u3a1d2zbc+jd3Qff&#10;3X1g6679W3bu27xz/7u7g5W1meShBCB2LJmIiaNQ6BrsfGvjo19545H/2vnOjoM7NkUjqc1vdL7z&#10;xuG3Xz+88fWuN1/v2rG1r8afbfaIiALJLoRE0qqnjPpirs+MU6sOzBccSpyzLyjIYCuaCf0TfJMS&#10;uSSFjkE0T7lVO9O/ZGnrlMWLkpNXbKybuStQETa+5pZ4XdkltQc/M/fZ6+c/rtqnGoktV3+k4EaU&#10;MbuFjFKqNTxUdrVGsxn+tsOqN+japHHxXOO1vjgz+MJJVeEL6/IfqId70+nVNy8um1qGzn3b7X7B&#10;d8ygG1ZL6RqJNfLFrVW/ueUo8lncSmvI3inuu1msqESgpWHzs21Pdn4+D7wPUuCGC/6OgBdAegcc&#10;kQJk+Ysb6YUgZFTGiIOUzI2XqE6kTVyUxbu2YzAvK0NKQbcbJ0dJkkefjQwgtAGKiDMNVh44E/LO&#10;oUc9RvIonqwlvUvftoZpitHSmhDSEI2S00mBWaxrUnUhUDJK04dclE0YkfuFtUXmtsTGmcly2BL8&#10;ZB+xLEf6izk3jqKMsZJoqTDT1g/1VoYFmG+LQJKRhzpDgRiGMLXNZWsQ85Sgylk41cnqMqGgjP4g&#10;7qF1KnQFk3TA4SAtiRHE4HaMMywVGaUxG8GJIap6ylP9MkDGgRZyILD1FPyjOkKqA0/t6mJpsLkm&#10;OxfDdG4C6Ss4lUjRhihdiRR1Fpa0RqVSEiu5rNVKKr3IuNELBJcj/kPVxfWaOF4gJE3Y2KuRGpRt&#10;oltyFf2vbDOFoajilBZha7oBapP3KhAZY+5dp3XJAACgcElEQVQYNGQamqcV6YdT/EugGkPHwFRj&#10;SbhIP9WzKofgiBmYDIpyOx592SLKI1GCRs9x8eYTKp/uFtXohKNmU1x4ATrYWs+YarRLYqgJNcYK&#10;eDWjof7w8Ag1uX1gsLW2RoOSumJZV598IsQFVIeC0yFzGCIhBf8VmWuqa8qCTZUVP3//+Vu+9aWf&#10;f+ACpmNsEcQXrLvx6m+cc9qbX/vClm/dBOsFTMgoqEytF9m+fvZpb/zXFzZ/86bPnbTq5x84f8s3&#10;b4IbPsHu6LBVG9lIEWdDO8VB9Egwf5EDw/DgDT6do4odpj8Sn0UgEJ3tgxRN+2NR5RBpL+vRehBP&#10;Xtb6y2CDsXTatWhBrbDIYRMtEOV6MiANR2y9uzsN+zrHkxY4AkB7VDd5AeAeiWby2cRYZCzrES4A&#10;mo/ACVLcllDNfIl3vDhQNEgYEUzCtPkfpBmykhFN2oisDijJrBS6aHriolOWHzerdsLAxtXWhtaZ&#10;EPXxmLXrv63tqVd65lzd/q07XnH99i/r77n7mVeefnusb8xr5SvACxDwVJT5qqsDk2e2WI0z9vRP&#10;3RNrtrxeBU+GrAP0av7LOSRSIZOOZq1BsIqM7Ab7CBNc/Xvjx645G+b/4/HY8uZkKg0n/8GdDXkz&#10;U2phBT0vCmBHgFgXABEBzAJUzVDV+Rd9MN7nS4yC6kXKkr1Z8jhrtrKdL0kQU0vtKGIvpye1Kz7Y&#10;A7hB8bDky2GOBA+ZTD4ey8HOy3BHo/lEGpTHfNqFf8WdA88Q3GlXoC98/Jsv2XVcBxzJ16rRlVFc&#10;52I4KxcBBs7gLJIRGa0UGC4ob9WlIrGwu3m6FaxAkQQ5BKaLcwMS2/JlqRhEqbtjyWw8Bbc7nvLG&#10;k37hEbOyHnc6bx0Ip3773J6mlous6MY5UyIT5i1Y07JJcU7JnGkQEN+1f0PAVk/rSXed5AAsOpl/&#10;itEQElpNBJBYjo201NVWv/XEpkzHEwPx2O7nXvjBla2tFdnctObdWw+PjSTcrpCncX6uauZQ5/AL&#10;v/rN7//n/qq6Rjir+91d3UumN8HK3P4YnPCZTo5FKmonjvTVGiNOQ69uRAVenCDGgnYZxgk8ufmp&#10;eC9wRs+wKo1J+pTgRGKa/wf7f/GkuN8HqwASbnc85I6CZZdMJkdGRnqsYE2j2MNM43M52P4h+ClY&#10;RwbPGJfSzYG5VDnb9OqdYHU0aQJQRLyA8xLT6QysrhGeNAFL5EsiHkA6flmAsuPfyn/utp85pKVo&#10;gs9XdeyxToov9hs2IQxv3FhYAqVcf/OPFOc3uKIiNmJpbO7IB2KMdtKWFaDjgtsxrSzRMG1xw/Tp&#10;jTOmNs2c1jxz2oRZ0yfOntEyB+5pVQ2ubHqs4vtnNf7qwkl3fqhr29e6tv1X19avHtz091lL593W&#10;+KsbAr8+J33zmg/+z0kfumXtpbee8pHbTvvIr9ecPn/NGfMXHDNllbWdJkrkdIkhp5l78GhpjkJI&#10;hoqxjXMpQ6oAgG5vurx+qNwFG7RY1b7qhkB9Y7Cx1ldX7imv8jRM8c9eVXfqybNmn3B8asGKfROn&#10;9fqCsO7MtaC288rZL/zs+L9cd1zHqrmr5tUcrg3wmQ4MWcRWbg7HCJnMFNEce4euIRoiqdTyiLAS&#10;xoRjTAaN5QFjiw/42kbvgXPrfr2k/ORGX7XYdE9cS6q9X5gV2n9O7UOrKmvEHqn625zH9XLwWNi9&#10;Q8sOhi0hgIrxIyShPinckGDlhUW6y3YC15ROi3mUPW/O/5sLAVJbtrgWL3YvXkyT/5yfFgLIuADz&#10;Wx5VyRO0FJe9oqbrDhgSU7sVHbhhU7Xt4DkassQ8Cy79XdG7oAAaf7MftiwmuZp8UyG5Fp6acDWd&#10;mmWxHURIUJouTCzBz1nvp6JsvJtfK+nMtRFiGwv7VLq990q7Z/VSYpmRS48cT0CRVwbpvFSD5OcO&#10;7cmp0NjV4mIDq0ErOi4ZknxmkaRqU5oG1escRWK3jIviB7aHDGFuqQMJqAxlj5F0UqxC80YaFyZP&#10;/kYyFvKjUNyLQfyGAUaVEtPSnIY6IMCMHm0edRoNeqH+lwWoYbGpjphTChlj3DT+Ge2SHWEwCVpV&#10;DItrZBiZVGmTYXa4S4gWIWIlQTTEinJWE66q8ILytJdawkd10EAFolAjQZczLptxYJNsRonkoiDQ&#10;iQ7KtxVCrVDcsqBRyu4n9ChiAhSgvtHYcXgOV2xCxz5AJuMpBK3ZCbMWTBcUJDvmgI3dcaBQ2wTW&#10;OI2mbNJDh0o4NSQcS5x3+12Lf/iri37zJ14aQDnxCni9q2ZMPf3m3375X/9ZOX3KWQvENmQFV15l&#10;gwUFsKcAZFj8w1/85uX1J86YCn4Ezm+Sh5N9SqAw8dols2y7o14ZwGOCwsHMEJzaEwCglTxBZlQV&#10;S2HLfRejWx8oT6VyyXi+dUKovsFtwTZvwlwD/RssKowIcKUPHM50DeQh+D8OLoC4FU+IW7kDYHu0&#10;RDLjc6fi8VQKisTNxIk5a02bmbXkWwr22C+ZTajw0m2oGZtoveBJTqcSdTmVrZgwde6yYyY1j25f&#10;kXqpYdo8K/+wtesWa4f1jx2zvrD/qr7MYFX1geqqfankzu3b3rjnd//e8PxWMPRDAas85Ckr81SW&#10;+xtmzsy7muKpMpIBLMwcurhjZEgbJgnAGF3IM2zIqoiivz0yadaxnkAomcnExsKr5jZmUkmxEABc&#10;ApnM7AnBXCYhfmbgoAURB4BLAmhpgHNdAOwLcPqZ53XtGLO3jhl8AT+QuUxOwfiiyJsfZO/zCVfq&#10;mbKBhxbUpxOwVBI9AOhrEr2FFiXi+abm4HkX1l5zfc211wcvuzi7ZkJqYThzTCR3XCq/POlakfKe&#10;kPKdkAqsTpednF5U91ZDss9orQk0esYVxfiAohg7gY3CdPaNEZlTQAhPYIgElFSa+6AYxYTqfKpt&#10;OsSqYMnokBZbjoMrPOuedKjjPzu/eN/YD++K/OrMbf8piyVC4k754il/Au60HxwwyfTf1x/oGx62&#10;qs+3Eluaqq2ThQtAqmKqE/igxaVkycSTNBZLbkE4zUoEMUZyiokbF3zD32RVKFDV2d47uuHBmlCi&#10;t2cwN5b93g0P/mjNg3sPRHr2DeYHhjJDw4mhSCrhd5VPc9dOj7723N4nHl1z7PQgLBMYGK2tKa8K&#10;wRIdT384C5sVl4UaIoMQLq5wXTJkdiPTtIRY9C/BZ6KxIZIwepAUPwoNUMPqgcOR/B7Y//8DiweX&#10;1b908oxYwJ/w++Ied0qEA4GfEb7LxCLZLGyJqb6CEiorhfkn3io+5qA7k6sStJHTsPrFJhzjtFip&#10;IVYByKOUsFi5HpWqwRSOXxDF7Zsx21zJT88tl1/ukQ2D/ceeKCt7zO0uej/u8yUGBwtLoJR902Yq&#10;AeEQdZheyEDMzivXgAaY1KHFh7D4IjnWGek5NNbVCffo4Y6RTrgPhTvg7hw5PDTamxzty4305od7&#10;ckNduZG+3FBvtq61tbwy8Mqg9UZfcmzfFrM+xEuIT0nX1/sCeQ4c0B5SRF2baSadQlKw0ig6dSzn&#10;eBq/y5oGZ5TNAg9i0BPo6L6gvfP8PR3n7BX3uXs6zt5+6Iyt+0/ZfeD8/q4r86PXL6pa+blFvb86&#10;4d4vLN190pxZDW2XBCrner2+QPXqpQ37pUkvrSUldKk6ZXYWsB9FFapd7O00VEraM4dmItFp7pRN&#10;kHJMteehVdXK8i/s9UUtAcjg+HbYVbbTO4kICVvCRRPDkuYJvWTWwVJIUx9TqIEuijCJM/H4KLtd&#10;xfaThQ83TPgrax+WAPhXrw6edx7Z/I7lAFSIGRdQqIWq3jiAwNHUNrwmRVbfprnFtDM+lZRGr1Ib&#10;AZT6Qqu1LOt1RhUHXvRbyRT5JZFAEWO64GPsmdG9UrouC0UGlUZUR34HoCQWkOXOjkX+2NBNnaWa&#10;rZTdsKtGCB58pUxtBwjsPVXkYiQXVYrNxCKQJu5XSHyFWZ2syoQMWeqmgkoap1YEtZBWujWpfMje&#10;lO2OXmdMIpFmsHQFemKIDhzXhptuFz2pLYH4G9RemNJN9KQCyTNASh9RoaImYhKK0lR4ikjkSqWy&#10;WJq82DOgSy4yJlwpN9+GzQJUSkkg5qZRVz4paBYpW+fR5UpfiC074SKzixIFsZJGYEawMp9XtYzT&#10;Ake/xs35v3/pIKa+559Sd+/zTzGqab5h1/qLUiKNkgIQnPmUTkcP7Ie/Bu+Vxr+GYxF+NLZrR+/z&#10;z4zu2mk36Yp1WkkhxFYtrwymohxSWiZQO0tdLNCYKH7z4quwNGCk5KHOogX7Bwa7R8ZOnztbWhKi&#10;CDDEbln3ykg8/tS2nR3DYdhBsGgHINutkC2ReHL7zqFY7JkdYpfBJ7fthPTZTbAfMOGdYvWa+ogk&#10;S/aiNKYK1dZgXpLnMIMhxV2GmrEqjNvv0aGjONdFN4GcpvLokpzCqnQFslk3TDF7PfkZU4NWOmZl&#10;o1ZmxMqEreyolY3AMuTevsjBzlQMTuKJ5iOR/FjEisAdFTc4AiA6w8pmPDDJlM4kIAqADSM0zIQp&#10;w0FmyFdFX9m0EJySGJqElMggCFHMzKJPnE/eJCsPJ3ll6C+pX+JFPN04/7g5LbGDxw7/p2XOMTAi&#10;1q7bre3W3XsW/zxxBRwR4HaJnQ4hr8edCPiHqyp63n7j7Y7dXQGXFfJZIb+3rNJXURnITpwcjcEE&#10;sWGU2eWGVMa0tudIMYPTZISVbWMMMj9gQj/cmWyZsQCC/+FOxiPNdRVt1bBYXvwMR1NBn2dOoxvm&#10;LvHGc9PFNoEwowlLA3hdgLkh0pJjl+eigWRUxKVLtZTq1VF5jDqOHuGIEH0ZTmEW40qAHHQfglOY&#10;XlzUuLkmkElBKyjUJJdNJXMwO/q569tuvj1/xZfal166d/Glufd9adpXft/yue+WLa8pX5yoWmbV&#10;rbCaVrkmnuSeeLJ74lr3xJNyJzZvVmSCD7aoYuRoAk+4HYjg6lmqvogJtEsT9oAMSwqVUKyLUIgi&#10;2D85+ip8Ig8rJN0d410ysL7BHdg/uGDTpjX790zKR3yxpD+a9EXigYGwa3DEF4274bS6RHJoLPGv&#10;Vze58kmxVt/tnlfbbioB6BNhlUCrDAxbReKQB86nE9spyD19tAJBiXINAb4Xm2Dlk9EGWM6+55EH&#10;G6qyTQ3era++7ZrQ1nrNlz5n3bH3938uB7/AnqcbD61rHXi1eejVqoEXXd2v5xMjvc88vHXjltZJ&#10;zQG/p7E21N0xPNw/VFYVBJdSfUNNOg62h9aeVCMQQ+X5eTI0VFAwHu9J0aIoyXEjQCJv0oF40Jg6&#10;/P5YZXnsA0vC7tSTo8HhSveG5a3pgD/ldSUBUHAEIADGawG3iNEZjVIaiSAT5lCyRCUAyODCZBs6&#10;EwtBlRZ5DJ6+TGa/YIP4qEw+Ri5jPQGxROVGeurci9VoqYfq449X7Ht0y5ZsIlGY52hSHnrfR4po&#10;rHaqJO1M3qQp2TsswaB1VKwb+usPNLcu/lzrsde3HnNd27HXT1p6HdyTj7tu8rLrpiy/bury66Yt&#10;v2768Z+fseLzM0+4ZvKSy/Ku8qq6ciDlXWv+nLzwb4nPvpEc+G2i/zeJ3tviPf+T6Lkd4ijA6HOJ&#10;Vd6yDRTthrzPUCL4meULvUQPHQ2u7KIN0Qp/VEzob/a3pXMpvweOpLGOm1g5p75qVm3VzNqqadVV&#10;Uyqr2sqrFlX0nFf798/UffKD9Xcc25Spaz4tWDnd4wpbqb1Wpief7fWGZi6rh80LzIu3ypIES5gv&#10;MQsbx5qGbDlhN3JUjXOs4DPdMKVWWuAcKQKKL84KKfv/ocPJaY8PuB7orX2o74o3R8MQVoQXRAes&#10;bYRIANvn2zxTOSieWqhhRwKfb37W5MFlEi2at5oTsafz7n1qFwAVz28z9fP5yMsv11xzTWzLlsLN&#10;AnWKWgsgaiemTtAjTEE9RaIyMwy1RJH5B3NPwndDEBMEzF08/w+3A1QkPM6DDr9SLZB8UoHRBnkb&#10;pG3KA6KQ5lkGFdh5gFwLqT3ZitSocCPo3USAQqJSgaiSP2qEUcQgmboJYY1RCHqiDEInfiVX6mn0&#10;K+RjrDDQ9ygLi1zOGP7xCnRWUYzKCrG9KDEWSbRzXUn3qHlS66WKKWUewV6CBQcWAaREEjwQdAXL&#10;EFGtSigSIEiDRegoPZwBrXgRlSkJX1SHajSNCcOTK1G/ZESmNOqY4yJoqX3ExmRzMdkAPL+RmMHV&#10;OzLRB7K7ehmdc1Bo2RwtGNEP8tlWCHXJzt9Mdlccg2SqE/0LEdLM4UBHxcK5T/i72FWEsRu4xF84&#10;GsrwJFqyX6q7RrJ9JGysjwbPXM+S63v+Sfi25/mn6Ibn3nVP9657qvf5p+Hukzck9r30fHpsrACI&#10;zE1N2OeSyej+9s+uWQF/jfEsTsYOOMcPd4AbAv+KBoh73dNDGzdE9rULNakIfTuKdfIKyXVkw6UE&#10;ae+H4P9qTOVFASgc5chhurpxpQBlzotFAcMj6jWNSvsAnAPGVTOvwxJgEQFsp62EqmP01HjbpK4c&#10;ZlsLnOSjMK4IV9NYQRzGRLqc2NNatpA6S1m4VuVwZ52RLCU2BJmPiNzkHpRuQXLa8reVPn80lsCI&#10;9FRDQ9AVyImTx/MpKxOFY52sdNjKDUaHetv3hUfHYiMj8ZFwaiScHglnRsK5kWFrdNgagDndJKCp&#10;MFSjLlAkiIkpAaLhSZVKh7G0O8l5IWeQ1PGFkhOJknR7ZdNpMNLZ8gktk2fVJed2Pzhz0bGW9brV&#10;frO1x/pP9+KbI5fj+W7sftEeGFc6FBja8uZ2mM4Iei2/3xXwuiEWoHriRLdVlc16pf+0tM9Gkrhi&#10;G8qhxby7gPDNhEhfqqp+Us7lFfY/eE1gDQbEsrYEkuJn9kC/CGFdMyMIawMwLoBdACIcAB0Axk6B&#10;DGSYcV187PJwl6A3fWlJbJMEdo5NX5if6V5LVMzvS/cATkWDnkePmzgEfgraKh48Fj5/wze+mz39&#10;g7e/FLzx7sR3/hH/zr3xL/wx/rPHfMNVFzScdEtFXUttpauqwhcK+WCXMrBjYX82l8c3N7A76IZ5&#10;JtNNrRqufdFIGNw26Y8QASN8vgRZeHxsHXm40C0gN47GblEZ+QWZrmmJYbFTJWqS4hVtfInrFGom&#10;uSeccXrjtd/YvOazz1euDkaT/rGYZ3jUGotmRyPRgcF4LJZKJOKx6HNv7rVSB6xsvxVcUBVIBNwJ&#10;5qSM8Qg9Zkai7dqk17vLOZHD9tshMwAYuaCVD0bDY77R7mOPbfb5fF/7xJkfXN2yed1r+351c9vQ&#10;5jNXN379K+fcc9cXXnz6J5vW3/z0I9/8ztcuXnPy3EktVYeffKSxriIdjXlzmYPdmb6hlM9KVlYG&#10;YV68oqwiGibD2OYVVPMG5MzELqD/DfspdA2JLuiiE1RLL+R2xMybwsl3blgbcWeeyNWI8rOBbLnr&#10;3Xl1Wa9LhOXHxPEtliebDFWWO8CRBuZDrEOMkxp28UBeKuIG1E7JyJi1IbagN4CUHuEy4/AZoX9R&#10;xAjzaUZ65oIaCNaJLzxdOIffetllqp3tt95aapL/iOmnPf2I4fwymJ7uiYPtGKOjCbU4a4LiqlpO&#10;8voO+9xv+Dxv4r3R53kLbr/nbXF73/H73vF7N/k97/jd74TKU7OWn9/XMfTu6+9uXb9t8/odm17b&#10;8c6ru95+ddfGV/e8+Wr7hlfaN7y8f8PLB7dv7aWhx0vzcOWpUCOlBV9xNB+PqfrKY021Pp8VhNCc&#10;gFvEzUdT1kg8H07kB2OwzuzQNOuPZ/gvO7XiO3Nre2sbVwcrZnmsQSu5I5/qsLIQBgXN8QL9e7zl&#10;M+vStUG9QwojreoBCVn5s4BrKoYo0U8FcRNLMT6Ax7Y87y3skO3vaw0SDA5Esxe/OnwgIly04VTu&#10;z/tjp6wbCqdZJ4cUx4dRT7DbQ1GFJPsY7OYsgoNPCDJUSgF/ychOahBRlGSHLBEEuuICfjX5r+P8&#10;jWX/oy+95Js6deg//1FHBohscssAjguQsQDwCqtDJUW03sADg8q4b/qlDTEkUyrEFmeRy+ZN+OCp&#10;cyrKxJk+U1uqv/PpNf91+Soq9QOnzt38j89ee6l23h3dQgBmM4r10Cg4Aa5abtBzMZTXSlhxguBU&#10;2VN7NQhHxlV6UJhs+2kvWs9Ui3SeC6UPHb2QwpVlbjHiLJIm1487dVkadsdlsGj7G+boBo8fF0Dm&#10;S2NojvqbI2SEIlk2qClu3DzWobBSLrjto46yCGugGXWOYSS6U8THY4EmDW/pz+eM0C+kU8Vn7cCU&#10;xIwQttMKiWmqSBTAKMKZzGKkRqdZn8QnXSJ1WFZhSh81+/Z/CHOFzMb35oqnUoLvCNXZlF6dVw9J&#10;CcrVSETAs+OutCbVlG7B+9Ic4ajgI5kxV8vFF7bVlsI/wPJvPvWsCaeeBX8pCgD+0i1dA8IU3/3Q&#10;A+FNGxkz9Ny05Ciy5FwqGdnffvVpJ33lik+AJa8apsdLIjuNkGZKdqhRA7qeeeLAYw/f++3/+uSK&#10;pdGD+zQszB7aCBhfmIU6v+EvYSe/iVVV0xvrpzfWQST/Mzt2sa5pwPuatasev+7TNWUhkbm6EjPX&#10;L5va9szO3Ypqzl44d1Jtzb6BIaMeEeF/xrw5kLJy+tTygP+Jd3dMq6974aZrYEWAHinVfdEic2AY&#10;dcHXAJ+cLRYRSOojPDLgVogcDgSW81h6HMQe1nrKngeBvyI0FwRL+5KbtMXMS3rkqc3GMJDCANIC&#10;9uzu7omnszC9n3S7crWwf1EWDBvUZkE9gEUB8JxKdnbFR0fh1GE4Mjk9Kv5mR8cy4h7NDQ5BRgiV&#10;hoOAchG3CPHFdqFVJg02ap0EB4JQW0qCJUrNXHwKr7WjU3YKOyrCAohBUWczufIp09vmjm1YeuwM&#10;y7Xf6vi5tStzMFL3s96rPF5xzDI1Q5eBKAyxuh2Hur35rM8NuqY74HP5/J5AwOMqq8uAlcR4fjSU&#10;rPGA+sciYpxPXdZof7KyoVXY/zjtD9vOgdG6cnpFMgUb0mXCmeC+jt55LWXTavJid4AMzLtTLAD8&#10;5XUBxgYBvC5gzryFI316iy9CuhK8jxun32KAvdiGXgXfoD8Gt4RzRa1oOBuBAfKnMptmVr81qSqa&#10;SEMwdzaZqP3Ep+Jzjv/WX2OPbcrHUpbPAytqrFTWem57/it/jx5KzQktvMnjc7lgWTje8OCCw+K8&#10;7kp/vC3YL/fS56qpAbwbPkITD5QkvFZbA9KzQBD4K458A0sSjp+jowIRN8Tkr8BrKb0RCU6M7s6K&#10;1S3Ma2iLXYHgsGFByl09O9W/Y/O194W/+GpNOprzxRIQ/+9NZ/LpdDIeS8ei0cG+RGT05NmVnV1j&#10;Vnp/Pjti+VblMqELXK+TOBetstEfYQJaxmx6Ep+jikuNjGIX1BfRpWS0rCwUCO8/ALvkX3zxOWXl&#10;5YODQ/XuVPWhd1ctqPjc1Wd+8carr7rqM6eedva06fMbmycdc+zxX/7KZ++848YzTp+bHex2hfvH&#10;BkbWv7C9HNYC1FflMqmaCi/YCxUh39iAFPXSopbcxKQwIma5xx5O7pkXQpfGiUN2CL0grmjPwL+z&#10;5awBQ8dgk405nq6VNR7wY0HuadOmrZkxe1mw5oSqxhNrJxzjDk0PxxfWN8PV0NCwePHiM+Yumut3&#10;OAiQmrFB5AGgW0BNQRp5DDqpaFzoCwo0ocsufzhKSc8rrn3ykUIh58EdCugafuONwgxHmbL6xae1&#10;LLY1RBXvfJDyl3kL21eQyyY1EQOhb+6glesvKIv5vhg7DN+hMx3z6QM+b2z28osWn3LlMadevvTU&#10;jx132mXLTv/w8tMvWXHGB1aeftGqMy5YdcY5J55x5rQ5i+QUpR580wJQxqWEMv8LA60sUWqx1K2K&#10;PFQ0900NzEjmxKS6xy2OZ6ehq3AfvqDsqourbziu4WBj07JQ1QIvzPknt+ZTe6wcCHJAJziCHly3&#10;PvgrnvNxb8Xy4xv2SLVa6deqmSz9WOjgLyl6NZLw8YYsOtFCEI4pAUS1nSokLHLBIalFNCMVAqAk&#10;g8q2aTh9yvPD3303cvErYXgu/PywpwFrE8gtBbeU2FKjUCNhyn3CcNkvbhY2XU8l80BgMFLh+n/H&#10;WgAw+/2LF0OhVZddJjYIVLfhI3CcESCaICiPdkNRgp/gRmAchwWSCLUhtx2fbSrTsXMmfPfTqxdM&#10;E3Gbq5dM/tDpcz985nwfiBvLOmHxJHh4e4c4WISuo1oIIBGTtAzxF3ket0pSEltKDkorGAmCg6H2&#10;lCRz9cIcM1aSStCzVuhKlVrYnmI5VZ8cxiXnlYXwJs2akQpMKyyPkqQ01hnIFyAduZQutePiJR0Z&#10;ViqHZJJ25m4vwMxTpGiGgimakV+RXa1m0bXyb/Td+IitZ0P1554iKiA6Md8nPGaYSM4kgiR4o2OF&#10;5yS/ZFOcPJQYBOoWEk0J50wqkw1UDXV2E1sipatdDSmAYslxKSTaYimafglJ7AtSCBXGR1xmKoXt&#10;MHt1dNhTsiJV1NHR0NHVdoRcBulo2pPYYhpw+JZCAOgid4C8z2w+9cwJp55ZVV4Odtn4qA72f/TA&#10;vmtOPxnsf8IifWn+otpwtN1cPGvWNZd8ABwKYzu3pcPD45kikvsUrdis78l3d963cdPD13wSbniA&#10;n1KjELkcQ4+ZNz989ZVwwwP8BPt8/Vevg93+YEfAv73xNn6u3OuwD35mcl3N1m9/Cd5C4fvgyMCS&#10;6FWkxQVgYwGm0pkY3xOCYj1Ax7AQAM2IHGwSTjyTFRFmBSokU9SmvLkstWjuTn/F2owt8hYi9w93&#10;JWHj5bGxZCwar68DGzhjgcEkjgbASVJYGJhL9fTHB4fTI5HMyFh6ZCwTBi/AKNj/6fBYeng47fdG&#10;xaQ1uAHEuWKazUliJvVUzM/R8SY0ZCLmn008HESUeGT8o/LAW3ax8kJ8jV5iX+HK5EJLqg+tKTsA&#10;i1msgZ9bu8MDvYHnWm/LNR2XSM8Mj04X98gUuIfhb3hyeHgS3COjbfUTp0HNXji5TGiPHtgvLQgb&#10;plfXpVKwVyBWYOioXK2eRlTal80gIkREXkzbvUhNTKYTqibCKX9lHez8J8z7VCZteXsHYOf28snV&#10;LggKcAWrn3izHTJ+9Phq2BeAFguInJifggLE9mbiPxH6DnH54HmZ2DopMaqCm03Gq+kY0VH1ipET&#10;oAg56C8BVd2UNGpFIfSAPoUePbW0OZbLRZMJq6Wt/vQz/7Eusb8fNlbEsx6xEHgo91sDEdcfX4hl&#10;a07IVC5yezJk+QtYsxfANSEwUITGZJJCIFYbEHfIQ4FB6mIBuQtQVjgCcL08LMclwwb3wGR3mFI3&#10;LWtuoieLe1wKnRfNcPEMf1Nu2OoAqn2oZe5TsYnJRDIZiyWjsXgkGh8ZSadS+WQ8G4+mo2PpoYFq&#10;v/crH16b97Xk0gk4QyOfnzN5FzhNyT2hzGgcdRkrzaanIGHRNl5CwQ4vVpSZkUmc4v08CdHB4Byw&#10;YG+Nrq17Wlvqzz/vnAnNjV0HO373P39atXLWB95/4tlnn3XCCSvLyioEzcIe3rk0+Gag9tkzZ950&#10;w2UTmyp2vvLG6HCkt3OgqsxdWeGDoirL4E9+ZGAkEUXeQiTHiIx2M+Ku3nMC0YCsafqX1Tc9gyH9&#10;dSLogcoSqwOyHozqR/sc/m9xB/rXvXbgjdd37tz52GOP7dq1a2hX+4HnXwm/tTW3+0Dk3V35jh7v&#10;aDQcDvv9/vr6+sasa3o8d2xFnWwcmw+oiTKFih0LxIWLU2iHCvBDEpjFVgaialw5I/0wklsqTiIZ&#10;idbsfvKDmwsn801cPX3Xrvflckd/m6X95Nu/NPgKAV2CXsKe0oiBMGSlF4lJWHJBlgWSCZUmKKRv&#10;UZg0/vkECvApdmbjG7Ox9dno+kz0dXFHNmQib6TH3shENqbH3kpH3klHNpWX+8ViCuNyqmlyRanQ&#10;aEncIePBZR3MgjTvLsaf4IPKCYNNgdZMPuURi9g8YmiEd8+K5+BQy95Q04d9nrQrtT2f3Gll+izY&#10;m0B4ncDyl/a/Be5G8AL4rHzSWzZnWeM+ZmVKx0SuriGuQI80IGDEQheekAqxB2Twc9eRCqT5wj1r&#10;zg3VWhiDYL83hTmeZUq5Z9NZ9VdMC9aIyAbOtimc+t62sYcOxws/hJR+dzWPNXFVyZ+l+GfbiXVG&#10;8LMgnIWdgtTHXZF2hZRoXBVhIPwgzNRWvdzhT+/wjyl1H/sYBAK0fOMbtu0Aza0B1TmCuBxAExfW&#10;og0Kha+0NlAERaN/V/wSWoH022EB1Am7ICYWwJOeCKB328W2MrMmCRfAkllNUDCY/XOnNsDPedPq&#10;gQds2t1bmi6KvkEXs4Cs3pNVCjcaB9EAMTOje8pP/NpQ1rmtyoijxWLGzczfHCEeHtaRNHrYGYe9&#10;GDnSEr0ZblIFQR6v9RHVACfu8ey1Yjw0ENw7jjPhZqiGK6TiKrgrjLOO7tpopLDRtmWTkgfKIkpA&#10;jTVcG+0h2tluEl3kF0YRZ0CceRWrQLIgPjEJKUWa4ErwSIxFmuPVqQJrSEpiCu6oy+vLiCXSkliH&#10;Cqa5PHImuiSjkp2Qa+2w2bT/DmVR69eEdiHeYSNIhCsZwpiMsFdLzCQnJH1PLoOSg+cAHrVL5CTp&#10;a7/oI8dSEYeM0sjDuyCKT/A/2U5N7eRv0ZSvHAKFQ61wQ3PIApqWoqpA6jBy21R1UaAiImSmzP8V&#10;Pun2F9IxK880pkUptEQijYsiCBraoqyCht75t/HkM5vXwn1GE9wni1vmYl5vJwYBirHdO/rWPTXw&#10;6gvX4Py/xDwHMSDukMKsB4pJnsNFzPY4gJ+3vn/pB2anY32wKmHd0/0vPx/Zu9vomiinWD9tpfCI&#10;ID7c8cIri773M7jhQYmH/f2Dp/3qDmG05/N3rHv13Fv+EI7GoRZ4XvT9X8B9xwuvwteQ4YSf3rr4&#10;+78UKetECt3K9rnr1Q2LvvdzuMVb2Lapf/Dkn9/x5NadKmd7/8DJP78dUqDj+/qH4O0TW3cCWNr7&#10;Bk/+xR3gUxCfiAcIT9B7f/HnCqMJf8wbyVjDl4lXoStvxa2mGE11QEFKJCoHqwpeEpNzOEEnuQqS&#10;MZlHPGPpKoMz8LJWd6+wJ8PhxNBA1OPO+WCVfCYpvAAQIQhzMnDnEwP90b6B+NBwcmg4BX+HxUNy&#10;KJwaDKcHhxM1ZelINJoCNsRuCOkMRfyQIQDMSXDOWSzVhc7hABMeaNkhOSFHVXHf2M5CtJFfuHLe&#10;NdmXAxNmuOJ/sHa1Jw66n2j8nmvJeZ/9/Alf/e4l3/zpZd/88WXf+snH4f42/P3px7/x35/4+k8/&#10;8Y0fffyqq1f7A0LLFIeXQXtA5fS63aEK2NPAkIsMYVPfJWbOdDgeu5FMk6BuODZTEJ3gC9A6fwj1&#10;z3mC2w8INeWCY2rE0YBZ67Et4eGRyOT64CXHloN3Shj/GA4AiwYgPwYFQDiA2BdAhgPkIMa+oqwG&#10;FHvbWBc0T7WCrFbFN4W7RWMQoRJOwluuASssVSHLl8ntbq14ZlFjfjQWOGbpQL769b052FXRHDsa&#10;HthkYUtHfk+/3w07AXjyLh9uTQGABo0eTfl637DpblDPcuZftE+EkMiID07nDtDyGNliWJiPB9nB&#10;gggv1GK4kCWzzNfHx4QLAH4zrbEXYPigtX9L8MmDMwajXohOh/l+viNjiZGh1PBAOjKWiUeteMyd&#10;iAwd7rjopAbLnbY8cVfucCLVsGeo3A0natIhkkpMEtiVq1r2jWnYFiygR4j9CDQpYPRhaDCbhoUJ&#10;gUBTY1NtTe25F37gyQcfmT97ytmnLzrmmMVzZ88S5koWKE/4gsACpsD33p6B117aUFnm7mw/lBLb&#10;fHgrA/myoLss5K2p8vcd6u7tH4OpVq31IP2Z+EJcQ3ZFYApN4nDX2FVEP3WXlE2CvcDYAeoP/BmJ&#10;7NyxoxevQYhkGBoaxgseRsGbCIdK5PPRaHRsbAzGATYLgIfurq4AHEOiLwO92TyQ9XMtqFPA6inY&#10;QkUsCREnR2JkJKI66U+E+HoWT3qZZC1Z2BPFrhoLHvG/uMzSUoGAvSQpgGTwbtF6bANDA1DsQh3S&#10;kReMlQnILMn+V14AsQeGsNdy6WI3pKs7nc/CJqAJtSrDZGUmCTOqMI5wC7E1KpfCJk0S6m15XXhy&#10;ZQvByiu2cBTMmQJ8gH1059Zk4nsgyMzKwRIS6qMIAAL73yW8ABwCgIEA4AKw3N6KKTW+5lDYhBMj&#10;qx10Gl7svCCuqEJ5Re5i8NfMEzLEcv5C3e7hTh2WtaTGd/fxNcPvb950VsOfjq++YmpIuANKG3Vj&#10;roC2BFnhFySo0MRskiJMZukS6BJNzBGzdZ5cAObm/4XbAQYWLy5bsmTz2WcnDh4kL4BtRwDzXAC5&#10;poB5GC3LUhajrBmZBWuPkFOaWEYjeQ22sj1t4pbLlKVtbReu5FmTa+Hv4pmN2/aLn4tmNpYFfZMn&#10;VO88MABrHFWfj24hgNRFSMkg7cQEG/4swcULyBLVBdX1ws9MtluAZia9KEXU1hjFEJ3sGz+VBToI&#10;UDVSpHMeg7NKkjSz4XNxrqMqIopQZiynO3mpLNXZ2RKdLwAoJ9iqoc7ajQnHh5zfhITZHRxRGlN7&#10;Q/CXtM1JkHFWZhcIF/WN6K0oi6BF9ChFoPgX30uSKK1GMrS5GNRzSHNXolbpCSyUKQdXK/JzjKUe&#10;NmHn4xCRwS/pTY6/kqfjD0QJHKDkUgjC6TaaKZ5Xsa6irSCuYSMpE52K0WRpnDUQRMLZlmTT2Qto&#10;grIqAqOWOSsrUrky0+AhNRSOHexMDo04msI4Y6QWhUbzKWeWog57uqMZPPjxw5296565Zu3qr1x5&#10;ubMcyqJ4CqOyxHwF86Og2Q+ffeYjt/wadysQCxOShzsM3ZYrMImysEemPl+sv4x6pQca3zhIW+bW&#10;bKQkPpoMjOpHdDHyy2dJUmYrpV4q04rlGY90xDvSPom12Fk6tkOsV2J9lrb7E+0R+QhytthuB44K&#10;o6/M4weDoeNwAgL5x0ZT4REIBIC9u8XCfmH5ZyEKANYCwLwizIlGe/tiw2HwAsSHw2D8890/mIhE&#10;4hXlmSQsXhfk6eAtLBWIbsl6l242kaQbD1/iogc5XsR42buoGbzxPbyeVj22cG6by/WqdeApa5f1&#10;WPXn48s/5auqEtNDbsvvsfw+ecOyf7gh8t8r1EowFX0w34+zOzSE4o/XJ/RkA/lto2mYOjQk7/1C&#10;MOS8mawlXABg8MNkvsv72vYeSD9tQX1TeR4CAdLlbb+492VIOXtRzfnzg7A8AL0AGAuAgQBqdYDY&#10;HQDDAeAur6jMpMRclgMDi541hH2UPSgw/8wSImkRl6vEqyeTfXT5hANVvuq2SYfD1mgceYUqSwMF&#10;tmm09vdl3WWTLY/Q5g35IDKVuaOOhpJs1XzH0B3JrKCugetI7HMJt1gWIlAGVwGImzZ+g63oJbIR&#10;qomu7rdqwQUgHOVoBIklAFlr/+uu3m2uB/vmXL3lzLt2zU1Eo7Dan25Y+A8L1uEWWwXGo55ExJeI&#10;5Ia3eeK/tZL/dHn6rNTruw55/C1QPFIoWlmG85ZCXaT7VGkNvCMnEanULg1OyJJeynMoOJ7M9xwY&#10;qJw0KZqEnRTyF1+4+tnn/7Z29cyhvoG5c2aB7z8LyzLASMuCzZZzu31Dw5HHHnniD7/5HRjTDfW1&#10;za0NXr8XDthrqAJjKVdfE8ylEqOjifKqCm65HAYGsqRAllVsvyP8adN/xfyEiS8S7PYxSU5pV1Nu&#10;4r84lQ2LXeCivRvhghTAd7ECBo/ugwc4LxAcAeAFgJR4PA4RGZLUDIIzHPXYfLY7hY6FTAZPAGT8&#10;lk5GJ7Ey1KXdTKXD35u+fr0jCqD5vPPeO6XzF8PvvENxJ1TmV795XfGitJwqVZWibJNHqswC6ijP&#10;1IoGZmN5q1KYZjztj2Eywrynv5DusPbxp8Alu2sgm8B5ZgbRUbI+EgbGZZN/csz4feXEgSmhGalc&#10;CggZ9guBG3ILRo2riA5kzsjEd7vECnmFoGj/k/Fv0RIAtP9FCixoS/gqVx7fCOFUuglafNrVO0zn&#10;bNLwZutPoATxSmncMNrIXpFgTkKlNhtNJH/33dE/7eezCRUQwBdw+bSyu1eAO2DCn1bU1PhJXDvv&#10;pIt3JDLaZiKAbG1JrZu7xIppCcWD9gJQZr/pC1AT/hM+//mev/4Vfu768pdbP//5ho99TB8KgDY/&#10;3DBXYLoGpFMf267JUHaSFmkJWiW+UKDW6OGQXSaGLvHPlMORWOpA98jsybUNNaHWpsr7n90BlD9/&#10;WtOMtloIdnpzW7eJf0ezEEDhtpId3A2b4nKUFCAJ5qjZh71cNcrSTyLF4PjVK2SSABPZS1Ai0qhJ&#10;APiNzOzQJoobQqoxJKVl7e8FRBI+TjwtNv7E5B2XTpEEbGTQ8JA2vPNrVES534yPgi7pkSrTzINx&#10;ljQL1i/sDgjSA/gjE8nJiNfrHRnS0i40bXwHrLV0dhgVWB4KWf5TMGaOzhbyggK/cSG6OlDKmUHt&#10;N2FauCaDx0oL0bCQ0rlkeycKh9v2vmSPFa8uZNoFPThqEn3PGQngzjsJc6fDo+13/So9PAKmlI3s&#10;7FUUEtJ9Tz1DRjXc8ExQ1N63Ety+oOHFKbQpMjqv+/CP/vzbPz7/6Nyew/BTjYndxyHAXkiJqhZ3&#10;T8+iyNiT8xa8efLJ1jvvWF1d9z7xdKBFHwJ95EFRbIH9XESH1Gxz/YhUCbSVgBBBgnD0WjOrI9FJ&#10;4TgXOiMk0xAQL8kzqaBCjHU2oGSDwJ7BkDjuOJr9etm2IDPe+ZoVbc4oeZDB/ooAyKoNgt2YPdQF&#10;hxrkxqKpaCw9NprIQQiAG6aJ0mJTANgLAHcLio/FBgZj4ZH48EgCHAFVvn2NgefqcneXR3/W7PrF&#10;ay89tH37XoYRskbuOEEGfyJLkHxKoak0EmiU2RpHUSKmf1BtkHYhx1IYTlfr2uWbherb+0froLXB&#10;vaBz9mdC9fWlhA+n4z/COEOiATVIBO2IYHLLBWaiuUFJUaIZB+uPjjtAv8Byp/l8WAcAU/pPbumD&#10;f2Dm69rTWsR+ADnXy11lf31sPZT34RUNl6+oBAMPvQDizAVcFECOAHHjNoHCFQAoogwuc+lzcS1R&#10;+mEIPWn/9CI3jYFxebK50ZDnoWUTYOEFbnCrbXaiTSUXBZDhBwb04mUbFhFLyTWalVNLaMcHN8wE&#10;YqyI0UTEIhEcwKtKBJpTgCNWhyFwWJWmGaSApuiocAGAogq2udgC24oOC+V3wuTckobhPLhi4DjL&#10;BMz28+1KxKHb7kzCGxfGvzceBUeAP3UgO/pCeiSdywStxBO9h/tWLxrE8FURWigqpfhhbhGHctOG&#10;rtKEUJa1A1ekk0PSBf4r/lRXug+tf2vkzWeDVRXpeCKTTu3duXP23Lljo6MH9x/EpSCwnaTX668I&#10;h2P/vPeB3/z614P9vWecfcqlH/3gpClTJk5tySSzZVamusYPbUtHo1vf3BMsC1RWeL0QM0I8TNrx&#10;JhvDhtJcg9LW9TgSrSoea8gGaTGZdgCmQWZl8MMDrYmAiyx/usD+hwtCAMD4h58QCJCGk0hLX8xS&#10;pMaFXVH4LhgI4Z3NDOHNGRhxkafYdD3GYcMsq1uxQjUhOTh48O9/L3UffvRRs7FDb731wplnQiNU&#10;NPx4MnO8bppCTuVzinqpjkpaE1iHURCE8WL9fzrvWzDu5L9h+WfxWbgDwCmQwBUemoaVXDEfEJck&#10;E6BmmloDa0EyGlWzhbzHmwo1DDf4JmTzGQgBQC8fRgG4LdiuBe7B3JJYYjTvrrHANhbFYggAz/9T&#10;CADewheAywGsjLds3vKm/dSIIqAtSJMtlWyKj7/W8a1KZMiIZy3D7BaAno688vWhK14feqgTov2L&#10;XOALeOHUhlLhAAa0qUmKf+o3Wq02u1PYNfW1HWU4CkCd82ff4Q+Qxjd58oSPf3z/rbfCcoDwli1v&#10;nHXWrJ/9rPHjH1dHAJJyYFsggLyYmyjNKdYIpDeOrWvqFTnt+CO7kDBhZkgPhyq2ZW//jNaaZfMm&#10;QvZXNne2dw4vntU4d6pYGvD2Tr0RQGnysr8hnuEAuc6Cqglyv1Jqhq04BvjR5OVhU/hnlKOGTZej&#10;kMCBFo6a8KfiHlSkgR+CR/IXig0eLaDsSKlKlgzBCDm3ubhIEh4NQIro8A6/YemmOuhB64xaaMmP&#10;Vfy+IjKJjAqR5f4Hyr9AGCz+xzhWSV/kOJTvqJv8U4KeBCpP16GE56ZqDUCk2K0tZz+pQhOKqKih&#10;oObuaK8liwWmQTUWpsnolCSqPmbZun77uHGbeUiLjmpB0aRS0MWlFePP+FJqQWb/WcAQmhmlsypz&#10;9NhrxELYG1ASGkcoW4FB0Jjspak8M2rABk+wpnp4dBfY/5ncrrt+bXgB6NNS8Ebq9fqu/+nPyfKH&#10;v/AMKQxMNcZHhkJxAry4r+eOF2/52xvPnn3qiYuba/72j99+/cG7z936jizPxAdJ6MXq8j34YO8V&#10;q57IRaic1CknPnfiyh0//nGopVXhHQ0udfao2EFRgh2vp5KjOtHMCeADAxDVf7sI4LdfWpAzy5Lc&#10;XFocpHAWu6hKZlcssGx4hSaaE9OKszcR8ixqMWwEVSURNzMjue8Yw1SxImGbkIqiGq4WKuRrvP54&#10;ItvfEevviPT2xcMjidExOPwPpv0h+B+2A8CHjBD0iWR8oH90eDDizg3NaHi1xvfy5Imx1Scu+shH&#10;LoEbYpLzLk+0Z3D6kKfK8iuuqpRz7IK+qAvQJ96zS/E0scpOhirhKmsMsmYkYaeA5OJTKrPLF22z&#10;ss9Yh3qHu32v11wbmjIzh0b8nXe8+ZPvPPjNm+751o1//taN93zrhnu+KR7+9O2b7v72l+7+zpf/&#10;+IMv3/XTr911y7f/cM/3/vDIr+565fd/2wNhKu++GAjGcXBsm95Qa7GNGldVq5xow/qPohB4sK/S&#10;F6cngvEuZu9pn7+hfM1DL2yCclbOqj13URVY+Faw5o6XR/78qFiUctai2p9e3Lyg2Q1hFrguQBwW&#10;KJYGYBAB+hHEYQEQTQ1zZ6KZ7DJhBJbHEzrwWYsIllJScqnmE2IFIY5fu/ZFTwKp7Guz6161RqZV&#10;5GEnZloyS/KI0JEAAor75DpXLtmDa04V3CiXFctA6Cx/wAo05xGpgChyKTSMp36GdDSsxdpuEfjO&#10;Fz1QCLw4Rw+lIy2LZf80lALbBZAXAA8CzINrq35CrqzGdUrd4f9pWzchO+RLRL2J6KrK9q8veOmm&#10;Ja9NKg97MxlPPOKJiSgAfzq2Zror0VOdz07wuDflYq+vaezqT9UJe0D4Qoz1kzKQVSm3RKbiNtYg&#10;oriWUIO26tVBbJXSJ8FApqwmNKnO/cGzJh3u6t225V0w/k9au+aDH/7Q4488noBtC/1lhzt7/vrH&#10;u2775c8H+npWrTnhsisuO2758rq62kQym/SXj+49FIx2pV3eoQO93T1jY4lMc1M5RMTgcaPS5cVB&#10;ggLFSV1ig08zDrHnBHNChC9vVCZtaIUDit3wlp6KP+GOEjBOYORTFADZ/zDbT5Y/xQIkEgkIAQin&#10;wgkLTrjIB0K0rbqpTWkNUgOW9DE+iYmCRIhr4gmBNPNC5wTyFCR10eiRHItf/ugWDN6Qt9s985pr&#10;FI1v/d73Xv3Yx4rewZaW1gsuUDn7Xn75yeXL44ODZmn//aNbTX1Ya6ZIH/oPlyITDLZj5zbcRWZQ&#10;SkNF/CezHwJuxM5/YpuMTN630Eq8VTD5T9P+xSb/ZSwABIIRXY8n9iWXZJVTasOa9pkKJLtgDBOf&#10;lTcPzitflIHZdLFUCDYOAd8fWPgiEkB4Abxwu7vzp2TTY5anUi8BEHPvchdANP4xBABv2CjUWzGx&#10;prqtfACBKLUBxO/iF2mwUqLiD9Z4dM8RaezLPAURh7JxYrOF9z37ou9/aaDuwcMXvzRw884xsfmf&#10;cUFQwM3HVhd+BYevYq4C3bQwUY0KYjQZBuMNkyHB0DNkD+yXK/zJtp/6jW/s/dGPxg4eBCM/tHhx&#10;+ZIlgy+/vPh3vzsnHof7+KeeWok3pMyCNQK0KEC30DSSZUe0o4Xwif7gJeN2tJzVNoVNV3KYGtv3&#10;D0LY/9knzOgeiPQNRd/Z3TetpWbpHOEReHunCK9T11EuBEC4ixp5QkL2yOZ6kKynlPdHpqv3xeSv&#10;wX8Ua3WKRW1fMYKaVC5pTsvXEsjNaGEwTLXIX1I17qtjjyLSkGaxXaR0U89RDEKJXgMXuSMGE7Gr&#10;RRprjSJlUIGCHrbABhN6JdfYM0RQipnZ8Cct0mbJK3dbQeqTZcrCSWpJaUjdYUmGsaMMSKl9U+ny&#10;G2wLzSvxahbcC4hUBSFHUYGh3xo/5AJ+UZeUTdRgLgaVBGMnA6pTlMhdw9pExbjPEUtk9Fxqa8A2&#10;7KaQd0DVpptJLYAbq0YKO8wMhWVVkaGRcDMGTjZIw1SlFGw5UYxwitUi+YguW9EU+0UkXrHbRv8s&#10;TpsaauZ7ib+EiE4cM0CjVChT4sMz2P+p4ZFXfvH9/uEI3a/84gepoRFIt+dURG2SWL5xzSlNp5wJ&#10;lj9UD3/hGVIUDRcT0bbPx5PhXV03lB+ac/szvj/c88bLj7255TX/uldPu/+fnzz4n6axEUcvCsv5&#10;yFe/fuLln2o5/ZyVp5116M4bC8v5nHfPRFACbfxLoel4oyxJi7mKHUOK9Q7nj4vBxBSM/CzVFZKj&#10;SpriW3vZak6aS7ZjlTO3w+hzlmUaVfZqCnCbpkVJdzUdRExXrJnhL+oCab2Gd0J8J+ZS8dY6L3Y3&#10;mIcNutO3/M+y739/8fsvbGmdUJ6NZK0YTJIm4UQ0Kx63UjErGwO8BUV9YCDitcJT6t9qa45ceukH&#10;PnbZZWefffayZcuWLl166qmnvv/iiy+68MJGK1TXk6x2B2QDhG0hm68CdiWfFhPX4lmsVzA8Z2z5&#10;4/J0Eewtt3wn/V1tFH/qlCFXbiQ/+KzVYT0Q/Exf28kpr0/sYZjIDfbs97l21VYfqKk5WFNzoLqW&#10;Hjpqaztraw/X1XfXN3TXwV3fU9fQU9/YX9fUXzdhoH7CYFklxL1LYEmBx6AtooiXUidLCWKRHggB&#10;UCN4vB+Y7sILkHUHfv2fHTFc9nzjOVPnNvvAvHdXNN+5PnHjzf/uHwy31QW/fl4LOALOmB2A2Vxx&#10;XiBFBAhHgNggcCwaTSRHcBdtUl/Gv3iGVwCfcYaQi1FM9l/8bPJUMwWqIkGi+H2/c3XWBcaWT3PR&#10;Ym2mHomG8ZQ1v8Wa05zNj27EKTvHlR/M1HN9Brjti+oYmUlFRO1WC1oSwqixCEIUR1uB/U+bvtF8&#10;JV7YEVFPe/kE2BsV1l/ATQsBwK4IlWPT3NY5NR1PLnr8D7PXrVvx7/uWP3XN1M03zdn4/KWPT/CP&#10;ig0MYNPBRHz+pOSnTs9Y0UFf2abMWCY9Ekr3BDZHJosKMFKBKNFAGWoA+b5oSGhcjNHRSK+MDeZv&#10;KqfblaxsBE9d2eIFs/ftba+sqpy/YK7P55k9d/ZxK5b97vY7f/DNbz/56EN1ddWfve5zn776qrKy&#10;ssjISCoRz6XikZz7jWc2Vxx+052Jb3hq60jX2MQp9aGAp7rSk4wkhMOIAKRbqICm/W66xajOUHf4&#10;UkyHdlzjy9ZHCQEX7LNIRj78FbELeMED/ASzXy0HAF9AX7SvN9XT4TsUagt5feK4LwXKGbNpZb9y&#10;JjogKpsHixzg9AmfFy5YGAKjjIYRyRvxl2ZiWM0nvoqWB/wPeU2jvXL2bH9NjRrXgQ0bbA4C6Snw&#10;Vlc3r12rsvU899zz551XmFMsASpxsQpV8FbSqHpRSN1SCRMUQiEnsFtmU84zJ+eZm3cF864mEfAf&#10;XJWPb7RH+BsL/lXkvzn5LxNzwgWglhiIlhRVKwp7JjVEKZzsORTFVE7onxaakc5ncDmP2NZDjBnK&#10;BTpOBPyJXblTM7FdYi2A2P+PlgCoUwCU/Q8r7IEJgvsAhjHlq1ixrHG/xOlCp/t4hhO0WDJSgSYS&#10;sYhOEQf5+HDBiKrhcNDiIGE4hVPZhztjN749vPSJ7roHO/+0Ty+DWtsMcQ1OcAbzKcZPxTkknUpq&#10;MLiJwgikzCP5APQYUBQAh/kVbO9XfdJJtSedBPb/ot//fu2uXfN+/vPA5Ml7brnl0ebml844o/+l&#10;l0JTpkDYyxtXXbXhqqu6X3xRLQowdHApGJhrSLecplqDkPklKTq06Mhkm7LZBei/eY/YSWfVopZN&#10;u8XWgJt39wDtrz1u8v6u8BAsVDOuo1kIwE0jnoD/a45dIFmRuXMFJvc3K6UhIX1ynKvEdBJ/PS7T&#10;GLdc9VI7EJh+9WdG88ZvpPzERFddjAENKe5MGW9CkmCiUPnoenA02ZmxU/2mTiNqN7hQIRPVzaF3&#10;UpmmEUZcJPexiQ9GF9AgwE8lOIW0pBBFUl74wbCaDWgzSOGlrWnKRsZysRTS4UUzdKEkPKhiuyKC&#10;LdT2EDUYuZkU5FTcOAPPr0qDzEALmzanVR2DbdrGukiZ42Igabf6qyOh65Hb/F5Qr2hexSIcdRl8&#10;w/4d2P//+caNtBGSuv7zzRshXePguM0ye0077Yn7hWf6XnhW3OvEbS/g6ODQ21tT2Zp55nHr2GNX&#10;3/K31d+5BR7gJyTWR2C/W9slUVEnvp3MDU2YDDsUzFlyXMlyomPKjDXcR+P1VnT2SMN89INoAOLI&#10;MDHmrKU0NgheoTqDQtKdSUxHanhJJDF7RLt2y1300UEoDGac2uJ8mqcQeaNDXWQTNrSy32RQvXSN&#10;IS/pGhgYGeprbuk6bsXoZ6+ov/s3S559+pTf/2HldTccc9Y5U6ZMrRQcCeRoeMwaG4V9u2ZN2j+1&#10;zXXppR+aNWsWGBtk24P6Dhup3bvxQW+o/MwzTm8OVDcM8VQs8h/BfGlqXbSOSUYAR0zWwW58uDeg&#10;0PpogQOzJyZ01TlkwsTkhBLv97iWtB7MjR7KD8VfjU3d1vpJV2UdnOMmbLy8Vd9Yk82KdZbqkuyb&#10;EErcoknI1qlCdL4qy0ePHT9BodpGNs0gCXP21WKPZVZVu/RxiQTYCSoVEQDCzcshFkCEA/Tkm35w&#10;tzjkI+Dz/Ppjc+Y0+5PQk1DthtG2i3/89I/vfnLrrgOT6/yXn9h484fbbvnQhC+urXrfAk+9Dw5i&#10;EOEAnYcOlFXDnnvs49G2nfRSKioyvE9CaOEXessIOTpkz4lu1FroAkAJxhc00vK8Ee/6T/eWz6wO&#10;1FdaEYgXkXgGOcH+D3qtK08KeJM7vPFNlktacUrTzVv96QZGBAYWcwaKvzAlrbTUaKyEaiin0qH9&#10;Hhg0DP2HLQHFK7JSOT4WoUCrZh5uOAaiANIpEdFCgQBemAb3wDKXPOwvBpEusB5mTainFfB4l/vg&#10;w7777mj8yT9aYuGkFyKTMxlvNr16QXso+7bbvR/mpxP9lYmuqlSP+/XsDMYZ0TT2dCiE0TtXs/5H&#10;OgA2UUlyRkYTUzUWwlMwMJh1l4dHYjt3tE+fMaWpqR4mziH4P51MnHzKSVddc9VXv/XVq675zFnn&#10;nlVXWwPp4Mbbu2cvzK/HEqnwYGSBq+PjF8+3yir7D42C/R8MQiDDaO/u3sFDo4EAx3aL0UW7mDUd&#10;DG6UVMhaBaI1U6dUrhhHsOmkmHDv2CGqlAzMkQbHFS74p7/0QBe4AFQgwEhmpCfZ3Zft68v17Szf&#10;4Wokl5yoeuq8sVjZ3ooqMdHIrh42IilUSGRThpGgaDXTQiSpNUKFrQZ/oK0LLevar19vmu6zr71W&#10;ZQL7v+/NNwsN+7NeffVDw8MqW8cjjzx9xhmpSKQw53Xf+aK0e7GBmj0RyxB/SKLgxQwMf1GSIV+Q&#10;Z5niEYcTJ/xdTUmr7cFdA19YZz1xwHX1C81jgUuvfjZx9WsrPvfaCZ977cTPbzjpcxvWfmb92k+t&#10;P+WT60+7cv2Zl68/6/L153xi/XmXrb/gstcuvHrjWQ8cmpWEiV3aOCCbFEtdNJQNPmEofSqDUovs&#10;XlPqgqkzySGxrJfDz7bHdqcsMH3FXh9OF4DXGrEWxNKpvKvacpWJyX+1CyDP/5tRAMJHINYClC9e&#10;0bSX/TtIcfpCNkHwJQFgcncNaqmn8IbNPCywOg8WQrHmDKU258O26SD86otzKnMfnXz3yjrHq3Ay&#10;+8n1A+EUD/6UcjqDxnaPekID7iocYIMS6dmhuiC7M/uGkkplMl2KTl3KXAhgrvCnw/9gYh+qq1y0&#10;qPPhhx+fPRuWtGz94Q97Xn4ZtgXqfvnl5888c8OnP125ePHpGzZ8KJGYdd11tKcAubi0/4L2ShVt&#10;JHZAp/zoMDtDEZRskfBcqws8aJzThvLi1e6OIYinhUCAzXuEC2ATegSqKwJv7bCFABhjf+RHFehB&#10;NEYtchpXasTYptKGlsHUEbkIuwpVWVW0InkcO1tousJFqULZCEji7zhdIiuS8JxtWEZj+RHLMN6k&#10;gUS90ViTiDErjqBIJR1ZkrTEVf2tDG8psryygNxkPwt6YsNtjG7iLNwW5oM8SiyGmJ4IGTU+aoon&#10;k56oCYkbpbJSDukzGnvxh+S1wUEYZtRq/JblBwXtGiybC5AlMS5BsKKIqlNqlY5jYNHG55BQqYqI&#10;SIEWkbIcNGMa8DRN6WQQwleJw4QzFZQFo5BpB2juqe4a0amUPfjawXIcQ2SnSBJffEvcwCyMVCb/&#10;Lz7oahjUCRE8uHiamBwFLocsChaaJrM0AW5is0mGsqFkWzjYsNFNZ5sNRNHswQEqu7zRhXlCwTNv&#10;/Papn/nSKZ+6Ae61n/riqZ+5CVI8ZUGjCQqDpGWpuQiNGo2JS20KUPgwGonAClFERlPyUUtkdLU5&#10;lk8+6W5sef2e26x//MM680zrIx+BB/gJiSfuNYLkRedZWzFRw1/X4C0vg7pO3LuzZDl7sBwEn+I6&#10;muwMrDNYKKcaKQqHqV9IoKQ0caEm/tqsdzlaiEWE6Sg+HRcjfJEXpKNRtYJS2Wxk5Q2HhClGZrJL&#10;ZxaGXCPRqqqNJ9lMNgTPcoIcSRVJ06BHVmwlL5OSRiG5yK6dBUgq2hQWZNOTje72xt862Ldle+ee&#10;XXvDQ4fdruEFs3MfeX/Zt7428be3znrwr0tuvX3x5784a9VJzWuW55pqh88668zGxkZSMmASD9T3&#10;kdHRW9b9+r6Orz68/WXYlX358uN8I6lJuXListhcU7pjpzGwgeCObJBD0ETrUBfX7ySblOqueAMt&#10;n1U7OrN1Wx5OqOtyPVz5lUhNa9obSKQhXEEMy5Kls+OxKoX5DhaWSfvGwrXhwfqh/oaBnrr+w7V9&#10;HVV9HeXDvcF0EjebZ45ijI8UdYQvdm3AhkHGj0LCEwVWNgaSYdJORNQ63GIG2/L+7e3E3x4X6/+r&#10;Qr47r5x/xvxKEeqfd+dqZz3e2fCZP+06/asPfPJnj9x4+5Pf/9O6m+9/5c7Htrb3806B+3bvqJlg&#10;WNpKNLMlb+iEzKIJipK/kCwvdtX6qqvdoHObdCqaDnvTff2t+8OuQzd/KLhimhBn0ZQVAxs7Yy1u&#10;s27+SKCpanBw3+2w76lEcSkp4FjEXLA3PdFeG6kTauN/BI/GVaQTiUkENAoEQG0JF2eq/MYqTaVn&#10;7C9rirh9cAAjeAHgFpsC0OoEt5WK5qOH85HO/MjefPc7+W2v+27dN+mH4bn/2tOciSRgaYAnnXBn&#10;Uu9fNpQe8+Y8oWQPGP/BVHtgW2TiACxOls54edwQRcZjczUWS42EGQ82Wy83KRCKRBjYwKqW8oGD&#10;B+OJ3P7OMARFh4eHR4aHx0ZHYtEIRMwHArDBpZVKJtKppPAmZdJNjfXJZKK/txd0it/9+KK7f31J&#10;Ek5ScwVcqWwokOlr7xs6MLLn7S5f0O8N6ZhkialS9dOqCUlcyVlZ+WMxLPUiLZZlw+1sClOD5WUw&#10;J08r/4Fv0LQ//FTGP/yM5CODuYGedM9gfnDENdKd6X5q5OGa6v5cOj1l3sjbY89tGnynvg1n9mzK&#10;LGu5it6QWUpOTFiFXkb+l7dLLrCmEMXeWnOaabo3HH+86lT/G28UWvVwgGHjCSeoPAcefPCFD32o&#10;aKQAJG5ZfqJm+BpYticHs0I8KMZJChJxGHDNv7v1mUO9C6Yd9+W1M9dOrf3lmbM7UtlLVk764Mop&#10;H1w59ZJV0y45YdqHV02/bM3Mj6+ddcXa2Z86dc5nTpv32TPmX33mwuvOWXTDBUu+eMHK+lmXPtBz&#10;PB60CWsExEIAJVeL8zUDaY3+KH2FVZainT789uKdr057e0f4td5X3o1sHEz3UufQQYyBAB4RttNr&#10;nZ5JjVje2uIhAMCTeBUA2P/itAu3p6yxeuKMql6tw+qms1FKVIZraCXSSO1K4pDUFEhNJOYvnUjU&#10;zsn5ocJ+/eq4Wki8fHrF3SeIdenmVeN3w00pyhfgyLPH21pM9VYaMOIFNVnlK4onXG4RJkPbATp2&#10;AaxYsiQwZcq0a69NhcOPzpnz1pe/fPDRR9Vqf7Lz6efhl19+9aqr7p0w4c+BwHOXXEJOBHAfSLpi&#10;HYjrtyNNgZ1SAD/ui1LLZWeNUDH6JpnK/uHhLQ+9uGfDu4fh54GukcN9Ys5q43bnRgBHuRCAWipZ&#10;oWyYhLM0FEs1uBARxklRtC6FIyQoXlzqO8yrwFnK0jC+tnEUQ7U5yqYWE09KsyNYmWYVqxwFHhM7&#10;HkrBfZRtKJlNydqiORB7bK2T7S3IrqwZ1V2RRf9g0ufuaqxgY0jRIZnspKmj4a0NeBb6bK8Qgmv8&#10;lnCkc1RNHiP8HrRxDvZFqMuaAxXAn1pdpH+GfVTsLabpL8dn8v/bYSv9fUG9ApIGeRR+aWOJ8nVB&#10;MSX6o4QamYOGdV2kIkTzktraUcIk2FRfNW9m7dKFdcuX1C1fDH9rli6omjcj2ASb3RYbOGkLERAc&#10;Y9t8ylkw8a5OB6Bnumdf/KHaY5aRJlqIE6GWNsgDB+b98s9/VbWmO/aJ53opsPCBE4+ye5jtvZaj&#10;fE7/l7Bu3GKk1Dxyh+xSijgt89tiJHbkAmUOKJhYk7nDkmGk2UoCDkJkTxxCfGqoMcy3sKnonmDO&#10;YzgFJF0zJ+QFyIzHEU9uoMbb0RjYWuN61hr4e8e2uzeuv//1DS9uenf7zt0DXXtSkW2TJx668IzY&#10;d28KXnR6fMLExrY22IFfeE1xWW8aNu++fd0tT3bfemrdbe+fuwqm88AsaW5u8o+mqEWqKeqZk/i4&#10;QuFOFkulhFUnYrkVQVM3CX0ldKifIvZgRu2wFR+0wtYLHRPeTiyIJPLxjCuRysF0FezpN39h28yF&#10;CyPRakN7Zh0vm/GPhmvWnHLqx6678vIbr/z4DVde8vmPn3P5R6csXgMQ9vo5UleresoAMuSc0m7Y&#10;+cTcE5OlzDFEuQ0jKxoCucRANsUxigKS2HGrrO5rD+y998nXoYyQ3/PjD8358Qen1sGqAeEIcLnL&#10;m7L18w5a099NTN6VnjIYmO6tnZJ1iSUDsXhi366tta0hCS5CFScZMNIqhVYxS9h/gY5ptN1kjru9&#10;Lu90fzNpHebtc3u6Y0MXP/vLHcmNP32/53eXBb91ru8bZ/t+89HAry/1Hk6+e8+67za6wedHjgkF&#10;DGEc745NS1hl5ALg1dm8T67yAYjG4haF7HPDR+E0ImuPRKHSxjXFcKE4j4hUwZld7neaZqQS7lTS&#10;DTstkBdAeBFgRUDQFax1Pdpf/e3tbV/umHbtyOxnM3WudNKXjMPuAJ5EzIqOnT5vZGa1L5sLJrrK&#10;Up2BdLd3ZK+vvTvEUDa0A0IAwgKGl4IzQwEdFnovmuK8RCnAbp+7floknq568ql3tmx6N52CWfFs&#10;NDIGh+kNDw0ODw6OjobhZzIRBy8A7BqZy6QnT5p4YN+BDGwckU4HAt72A6ODnaPp9je79x3ubx/x&#10;Bn3eoDcQ9AQqhAtAIQrZ8RJ5mT/glAKCUfyvVusSKeH4IIGjjU0aj6TUArns84uz5WnlP9n/9EBR&#10;AGILgFxs2BoatAb7s/0DuYFR9+iIe2RfrP2d1H/mLht9ffjxEVj1A9uMCBVJeWK5ncQHEZTMdAhf&#10;cWUIOWdwuwigM1wwIjoknTQ0AIo6Xjv3YtOAr1+2TGHXtltvddj2F7z55of7+1WG3Xff/fyHPgR9&#10;K+UCeO59H7HJ43H1EuIm8L8Rgo/9ddhPEoOEoigiT8FoH4sFZ1eD0Zx1QaRW0O2aVeZbVRVaURFa&#10;WhFcGArM8AfavP4Gl68i5/NkPOmkZyzuHoy4ekZdHWGrfcja2Jub1hjo8J6IpzZAgbB9g0nGmuCM&#10;Jwa/+c5unxRDdcK/POw3GxraN/ngq0u3b6x7tX3vo333w5JWsekfrgWAhQBgMneDCyC2zeVpEIFF&#10;uPmfcQoAPNMSAAwBELewsb2VJxxXj2qNBppGaRYJPEkJAXdavVOTjTRErJNz3wjPeWoOvmq1hivy&#10;YgNR8z4QwXXx0gswtRy8EiIDPNy9UjsFYIGA40P62ZuvkkyAIa+4jR3CEnmlXoDIbeJ00cESiWJo&#10;7Yv/Z1x3HUz7Q7tnX3cdmPfqsAC1/x9EB6ibFv/T+v/g5MlWdTVlI9es/eJhRjAaaKBQF/MDzJll&#10;08eGpsMcCIspdB/c/uBb37zzxT0d7Ig589q/z//Qbx95abejEUe9EED7VMwS7PUepQ5oA0TBN6jR&#10;SSHFNiGzZIGKhnYhObUqT+JaAaidw00sXFddguegbklCVVGBboq9UIMLFQy1lAGl4CMJnsp26Cnj&#10;AJWpViK2PSeJ/aKmr8Sjkt0mfDL0TN19o9ekghIKyLqlcUXfS7VEf6RkEqMz/kMBJnwZwNC+AEPF&#10;EahBGw2x2q8+4GbQ4MpBMN4qiajmUQwAYl8MQ4J7Nh6OvCd0V5ntg10UVU1x5oA8GzQm7klurLqs&#10;XjowyYawJiNVo2iOJGdQ7hwnizFZr0kh4gMiRDnEzgcnNcJwiSOay3w1FXhX+sVd5a0spxn7Ivk1&#10;NxJVYwWqs0V6XTZpStPaM+BuXH2Kt6LSoAot3aCEytlzm9ae3rDqpFuffp69AGvXZod6V37iWhEC&#10;8PTTFAsAPyHxzakzirataCJkLl3OdMcnihQYPR0swejf509Z/e53vwr3Lz/0PirkmlNWb/3uV7Z+&#10;5yu/vOQihj8Wd83JJ9776Y/hw6qt3/4S3L/84IUEM5HynS/BLVKM65q1J9571cchx71XfQIK3GKU&#10;Ca+2fufLcMMnpCRTFev/6wvTG4Qch3Sqhe71X71+HFjZZBozXJ1dEatZglvvIEZqSCkQSs4N76Uz&#10;QKIlI7ueLGWrVmAHLrqDfz3uYG21v6kuN7m+v7Xq3Tr389bII32H3uoZ3L9/cNu2Pbu2bznc1dnW&#10;2hoMBqEVj2549L71D8GUXjiafLH7wbLM8RfOPCYahc28YSXyKGTLDPNyR9FgqAEDsm1M2qBL6RTQ&#10;m3ihossGovxO8TABhonVfRasQh+znumfP3SwbzSRH03lYqlMIplLgGrjdZ91/rKps5eOjDSlksFc&#10;1gvaBUz+RyMV4aGa1ScfP2nhjExVaMjtO5TOvzucfbkj0b17Z7CMlTYbjMnhSizTAD+zOcXkTBHl&#10;MP7sQwaqY/3kUKx7r5lM6wJyFRNuum/fd+58BGKm4e1Zi5seuuGYL5/TOqnGIw4FTGdoO0B4Kx/E&#10;SQG7tr5V0ezy+Q2+JZsspSxTErI/5U9hTKF/Ctgt9wf+WeSf7ckBAJ1X0OPrig9/eN0t5z3z348M&#10;PJKvfcvT+Pa6occu/tcPP3b/dy5ubPfRVqXMHxl6INLeji0jVEAZSTWTVkHIyC2kJLgQ5zkvPMsu&#10;SHwmBd3QkViGyrqJcT7fuhgCmsGChlMOwQsAEQE5PPISdFgI6v3gzNGz54xObUyFXGl3OpmPjmXh&#10;FIB8dmXT6A/W9H/v5EHvqCfV4U0d8qU6fJluz90b61x+cAoIg5TWmIv2mcSpAWpKT6VtjMMlnK9a&#10;lrWkK+tf23DwK1/+w1dv+snvbvvTzm07s5mk25WHhQvCFzAofAHh4aGxkXAsOlYWCoBW0H24C8yn&#10;eDTV3hlPH9zrTg0G6ibEDh4OVMDcatofTPvrjT0aWJOQo0UDwYRHcEZPPK4wkr1kmNPgSDeIeutU&#10;yMgKpygAWgUAZj9tBEAPmSjsV5cfdg0PgSMgP9ib6x1zj43lR/szvQ/sv2ckPwLrT8ChxPO1GkgK&#10;O8j9ICAsqhJ2v5bs0jUg3stYZOwTDg6NEP09dt1TyoB3MFtYF22iWbC5uf6441RDdvz2ty9fdRVk&#10;IBvMLESlrHz6EZlfqhuO0TbFtIjZwhER/ZANLdTFZCvReyom7VOpgWq/J5OzAA9oq6hIOvdG99jL&#10;XSMvdwy/0T2yuW9k98Boz1isMxyJwQINPE+kN5kdTmcjmWxcbNFgjaXyIa8nloEiMjkRBYALbvSl&#10;+Z0eAK0dEziFp/hIiK4gyhljg7V9787e//KSLOxgqaIAwBHgccVcM6IZ8LuFLDds40Gb/6mDAORG&#10;gGD8Q9SSu9ryNGWSXbnE/mMbDthHmJCcAa3UN4Irbcop4vyZ7bNfDPuB3mp1vof0llFxx+QOOiz5&#10;GzcOqr5DLMC+97XlPjZ1+NLJ8HDRJBFXBReEAHxv83BRF0AUFjjQJUdcNAHBSTBVkCUTRgZDwQ8N&#10;8xLQ5xJ5IYA80m/Kxz/esGbNrr/8ZcXvf//OD34QC4d5hz+082l1gDr8z/QOQKBXdGSEQgNIgppq&#10;MXWCh5kFEaewDSVzGNhS2HBu8xHxScH8f/OgamGY25CUJNFRFX9k9C9pwRuQKl3V0bXChi22wpyi&#10;yfbSJs3G666tFUpLOvq2HQGU4w85wonx7T0ghyOrxK4iyUpCSBe3GnuslwWi8aEaOSkgeU2LoAKd&#10;TfJPWYBBIXayZ0alZJRUkIQAwVN55TyK1IxIPyJvPIpESZISzmpkTM6NKF2KyPTCnSOjPXVRF3bk&#10;L0pmN8iwCE9zSg57RePggo0qTTS1a/jjNpwHudDZeVTdfS+ZbIMkSZlOAaC/tASAioSH/ff8HvYF&#10;UDXY3UMSF+Rrt99fPnU6ewGmTIlVer1XXAVn+L1y/WWvfO96eICfkNhdU3v0TYbMJcupHq8c25DZ&#10;+d+0hvr3H7v4gtv+APeyKZPOXjgPUi5dduyXH3z0wtvvWj510jkL5tFIVodCZ8yf/af1G6c11L3/&#10;2EUX3vFHuJdNbTt7wVy4L11+jEyZBD+pUzVl+Mlrb569YN4T7+5Y9L2fXXT7XcumigxY76ILb7sL&#10;bkqBzI9fd9VZC+ZG5WFVNz3wyKLv/4Lup7fvfq39wNHDilRn++VknBRSRAZQQcnSKcHUqzOY8EP7&#10;iixwfCQWQg/K6JL+TShCOAXg1Er3wf453uqZ9RMCZeUj0XjfIOxEPkZLAEBDfLzjmbv3fu5v6/8N&#10;W9t9/fi/JFN9X3v2G0ORGK3yhWyJEQjGYxVb2WfUWWR6vGsbvCKJijtA4ayvZB68rEm8JiqQVIe/&#10;Kn1DEGOeSnl3DNYkBg71HhwYHs0MjmZGYpl4Kp/MWp6g78KLV5590ZmVtQtisbbhwYkez/T5C1Ze&#10;/tkPzDh+QSoUGInlhsfSvYOZwwPxoa1b8rmeYIV0ARQDtQP6qBwUcvSjGv2G6eXp0UOZuDxykz/C&#10;4xHKGv/wjnXqDX966tVNAKWgz3PpypYHrz/mb5+b+5mTmpZPCVXydoCwBEA4AsbGRnduXt86p5zL&#10;IHvZRBZ7X4pOQBOKsWzREoSSYLOr8gVlrWoAFOeFBx8u3H2lb+dX3/zH+5+7+X3P3nzDC398ZPdb&#10;103PzwEHWRYKlmMuzbFtqdnd6RZdF6pThhuAJ4nGoQuT9ZuIzo4XnPvlnQFxiASy5fMHy+o2tU2H&#10;1cTJpBsiMFJJC86+FF4AceetTP6MprH/mtN1w7yeC9uG17ZGPzJz5KfHH/7J8V3nThtrrkonO/Lp&#10;Li8Y/5kh15M7q+YH41snzGA0xjpMEe2QgNhZsaJHm8UlJKTTbsaRDJT7p62tC1XN2Hlg5F9P7frF&#10;nU9/6ct3fOXGn9x+5x9379wFA+rzelLJ2Miw8AUMDQ4MDw5UV5fta9+fSUX//cS20VgQQkmCLdMH&#10;N25yJ3s8IV8A7KaQPLEcm8Uo40B7lh6irbhOlFwGAHKRDxfaywWJkEZroxXuiY9sxQlnFZqa5AhQ&#10;lj/EAsARgGJHwFQ62BdqqGyAyf9R7+iwZ7g73wNmPyxigJvsfxeeo05jSs0gZmIYD3hCI1lsumts&#10;QOMwMJeh1hWOw5yN6/UcvtzfgfoFbguymuC+ePPmj3brU8e33Xbby1dfLcIM0Phvu+CClTfffGU8&#10;7goGKYX+znl7g51BUP2F7EYBstirAhLnERFwEUv3s6lD2zsG2/tGdw9GO8aSh8ZSHSPxLb1jmw6P&#10;vt01urEjvOFQ+PVDwy+192/qGH6tvW9De/eW/b2ZsdFqK1vjFTCGXfXAfwTuBNzJOgt0UmDMcyPs&#10;dMqtdVAodWYcnUxiDWGayJnN+KA3SDNig0Cw/30ey++x+j2nZZK9ljgdEML+9fp/aLLYIwDSPRPB&#10;O5YYfi5y8Bsbt937242e773zQcQSRaCaO0qJwmMiLHzdT1pfai4QUNl4J2/VL4D7PHd3PexXIBV5&#10;eHioI/rJ1/odcf6wYYtCAHh16jNdByJgOJs8VT7LhXKKpAoxh+SiPd1MMl4pRDPQjTBZmffLf/7z&#10;9TfdtOr3vx89cGDnX/5SJATAvmWgCg0AqRmFI0mly6CIfSyFgIaYybgLOyDp1SADJ0UX+ehISUe5&#10;EEAhKzsIJfYaTS5FsMVbYJKDIweXKQeliA1yJLIhyrLlKoStoxDVfJluvh+/QtN8Uu4z1SklglFK&#10;GPKuxNAcAQuMrzQvL9o+e0Em52eUk8EjRXw3WKCGhC6fR4XnJ0zcNRzeJIwQO43myjKRh9hgVgwS&#10;phlgSgR+poAjWbxqlSIONYUjBSLVyf+zo4LcJBKX7UzFbLlm4eOS07gUIPnS0ZGJDeAGxRt0R76W&#10;I126OiOzfFQkZoeBLBMHirVF+4jZkJB/HD3eHqnNR/Pe6ILEVIjwbznnIhHnDzvRGMH/5qIA1VZj&#10;7pgbbqKk9gI88/yNDWufP+64zWeeubSyec68OfAAP7913JV9lVVH01DiRJAZPiks55tLr+ithAN9&#10;bEqCYl/cyRIoc+6ieQOR6P6BQbg3Huw4Y/6c2ROahmKx1/cfhJTu8Oj0Rg6sWzltykgs8eS2necs&#10;mIufDMG98UAnGPlww4NOmTebOqU+eXLbjj+vfxNShmPxoajQkM9ZiIUMDsK98QDUOzsci5176++/&#10;eP9D4kt7a8HpsKRt4m0vvDIOrEz+I+cyj6AbyVl6rg7nhZi85dkjMDknDxeRcxZ0WnpOTFtgKx3M&#10;jE8jY/Ar8kJOlM35R+KXtCy86vQLT5i/uLmuAez5OXPmTGhpIY8iHej13VO+O8H7wXsPffHBdx5p&#10;qQx+Y+VvYTz+s+N1seLWw0fBM55ha2l2BVsufkEwLnEm9A5Q+J94QJtCzKvSiSlCAZWnqfCki2S2&#10;HnfOlbUOjDUm876q4ODIlncOdw6BC2Agmh6MZkaTOTjZIO71zFgy9ZLLT//M9Zdc/aWPfOjy8485&#10;ZVm+qS7h94dT+XAs3TcKLoDk4W37fV3vVtUljdkYbJASaMrGYIMST3MxDnRRrIM6qG4OnVYptL1J&#10;Lg92c8v8ipF970DvHOgiavUG9+enXHnXrpOvv+vWe5/dvvcQwHz2xMorT26DnQIfvfGYB6+eeeUx&#10;uWZ/FHZY3/zq003Tvf4QRLEShNCFgtt10HYv0vKUhCcArDgkWU+0W4xAElq4Jk5hkDfZ6quDS6pd&#10;IQSJ7SLNOuTxVfqCIYguz3vcWd/J9f6b5qYtmIV02P8u2C+g/MXh01V1WKkO/tduCBSc4i2KX2EM&#10;0DEXVKKEJ8o4zIr4QsCVG78r45/W0InrgTknjrl9EAggvADwF1xISStL4QCwo2EqD/uxnNU09tV5&#10;fT9d2vfFeYNrmsYqAll/IJcKuyOHPbm4lY1YuWh+qS/ibqvfXDsVS+Xt/aB6KWUEnJD+WBIjLsmZ&#10;YNFofTIKNtx2S6LAbuOH0Py6eaG2U6sqa6cHrApvsGZsUuVDz+y55+k3f/C3f934zR/f8ds/7dm1&#10;z+fzh8pCYF2P4okAgFo7d+x5+Jm96Vja7U0nD+1L73u3cfmySPtutz8VaKEZWh5RQ/wRdHn1IVYu&#10;O4ikh1RMIBVvCCFEktKC+NQ0QcySRpDGG2pmzJw5FS9YTFRXVzdx4sSZM2fOnj17xgx4I67JLZMX&#10;JhYdP3V5PBiPBeJxb3zINSSMf7yFIwCiAJSkJhCLWpjocJxFXcCCeLdUqQghD2QViJCK1mOYyERA&#10;uPemb6rUQGOjSZ4qvay1tW7RIvPVgs9//rxnnz3jgQcueu21j/f0nPXwwwuvv35o61ZwdRh1WH+7&#10;8TsS1MSWFZPRDSGU1iMipb6dUUjKNlJxoHiT/46hyFAita0/cng0+cjugVgmN7su0FxuzajxzKz1&#10;zKr1zBQP3hnVHrinV3layvOwtcRbe7ve2N09MBSBbTaBiSPXFodZ5WDbTLtWhb/gDyupWiUiEUdd&#10;wLFS9Fq8Hw72Z5epIa+rOmBV+a2qgCUegtaY77RMbIvLC2sBACFgDsQPEQEuT73la8nlfcmxtyKd&#10;P96y454/v5W46bWLbnn33A19sxNw/ihfunSboiuTaWkeYTQ2neWSHCroFnMsPqGHixWdBHI6xdrt&#10;zYqdUdX9p72j0/918IY3B17oiStfADzAT0iEV5sGTaFjkzjleXFEItZQxA1BNUuPIdKyPBfNHCnO&#10;pYAsB5HGi/YCUJb8/kceWXPXXbDb33O4BEDN6qv1/7wjAIUD4M0LATA6QGUTDXOYf4wUxLyRWiX2&#10;EJMkHiNHyakGUmtLKIcOBBrv59EuBDBQnYqjFlMyDwnth8cclMW6yU4MIUURQTS4kuMK9qlPbjM+&#10;tOkPRQsUWIjlqBXSuhmMQSTupAAxGZAO6KKWsECntlHrNAQNZYZzopDlITPw3K7/mDyNWiJbU1Cg&#10;g+sxsAu7jUITmyjaKOWs7OH4YJJvRRn6GF47UPgX1UBn9fGKfJI3BCZeVsYdkkv2WbvQYoghafJw&#10;xHB1mqga4yJw0X3RQ8P8iIhcQZ8ZLEpBUpZRLEuJLTUQqYRQpeaF/k5WRWxjVByeDH1BCETOOrih&#10;CNFpicBEY5MUduhzfZLCSpKwvUyiyCK3xGGtKDiP5TaArOiaWZKJ/iYrZ2JiIDLCE7EUb4Wir/Ey&#10;OGvQRKt2QiRqsh3tDgPnLa+oX7naW1FBMf/iPtm4155uL9nWBqdVAtq1z18+Zdrt614+cMyyH172&#10;6V+euPZ3/ZG/vdMJD/Bzx4SW4u3E1tKeAvBX8jeRuKN54g8/ai/no5+CRCGwkIJxJyxkYiJFLUGS&#10;moPirZK1gYXfGQ5TM9r7B1prql/fdwBgD9b7tPq6horyx7dup7dgpb9x4BA8zGhsOBweNT6RXgwG&#10;suDlRFnqEzWUNaFgZSCws6cX6j0cHqH09v5BqJcwANGBW4trdUQKOB02d3bv7x80wFU4+nS0pzwR&#10;HPmLKJPsg2IsTR7nR0Ya6wSiep5HJVWXXki9RjtBlSQmu5D5O0tb2QnJeJFWF5U3XT5/VXNDIzSt&#10;vLy8ubl50qRJoKMvWbK4tra2v7+fVvO6c9nvnPjVmuwxD/d8d8PezZPrKm4595dXrjyjLARmSAiy&#10;BavlKhT0ddB8jo5LwggESBC6lNgYkG1Q7i35PGm+BHVduSpcH3c4EimD3gwly/Nw7Jc3U1V+eGDD&#10;W51dg73hTN9IujeWGYxlR5P5SM4VdfvjZcFUeVkM7qBvNO/qj2UHRlK9Q6nuwdjB7btCu16tmZD2&#10;eBX1Sy3W4EWoDHIGnibHf6QOjJCl98oQ5N96YCQ6iFzVE4M1TamRfW8LBCq4REmh2n35KT97KXXm&#10;j16efeXvT7nhngu/8Y8LvnHf6hv+fso3H//1uuE9w+7dm17N5LsnzMBdALTPnS3lUoxOK1Oyx4Ra&#10;el2+2UN89rv8p5ethMhziSuK7RkMEDAG9qpPZr8yM+f3gVVNvZLUAk8519PJkyK5arN43BWS61fp&#10;7LfC9f9yQsipVSoS0F4OA/RUN5bLkIHvx0IV9y07JZHIJuP5RNydFFsDCC9AWoYDiMlOOCMA7B0M&#10;e4XQgBxkGHFHutziZEwwq8dyqdH8QU/NH+eeSg2Qs8q8i6TqtNQUEW+Y6UqACEySFF849MRiNCYx&#10;zU85dUbrqQ2h+knJwUzFhLpFn1qVdYcGvf69VTUPHzj8nT/dd8M3f3LnH/7SvvdgWXllTW19W2vz&#10;ff/Z0dWf9mUGwJEWdHlqjzkmvOud9HB35UKBMDw4ckRps11MJM0E+RIrPuwFoLeErzRYSKhy+IgC&#10;JJng2Gsa6MgmGs9YPfOMkyetWTnxhONaVy1vWnFszbELyxfNDS2YXbZwTmDeTM/MqenmiTMza86Y&#10;fY4VhBXGVsQb6XX1Cvsf5qYxCoDWhWAl2FxmIsxdwAUpDgJUx6jizkySa/DqbewoK3aEJArY8Ay7&#10;WKqp/rzX+/Bpp9H975NO4nSXa+2f/+wcN5er9dRTp33gA80rV4aamujtlttuU0XRQ01fDwNO8hhb&#10;bIhsiDKt9ShprmKvmfAbL7RfM+L8Pwjcz2RiyUxHODkYTx8KJzZ0DlV6rc6h2FM7e5/Y0fv4tp5H&#10;t3U9vKXzn1sOPbDp0H1vH4D7UP9QW6UvlUx19Axt3dMdicK2KqQj4haDclglanKDTMNMMVBGkFIL&#10;ARhlNH2yq6/AyHt0z8jje8X95N6R5w6OvH545I3+ioFkLajoLnedBZsC+CblXHXJaHu0646+rgfv&#10;3xT+6vrzfr75whe754+lJJLTGMvCNW0RAfBl5CAvO3WYHKrK3pO5+ShxO4bXWdFTPXvQdlbsMQ/H&#10;Af7PjvCpTx+uu3ef+569cMMD/IREeDWOeticG6Y22KBqyHnskAkylFHYdOJM/JaYIDsvbMXRXgBq&#10;O8BnrrrqX2ec8eKXviTsecPOV6Y+W/5o7dNRgua6APWsIapbyCgqW8hZqLUKtaQfQPZY62o0VEy3&#10;dog4CfF/+ZsB7gzPFLAtSoJqhFCDsanKxvjYKUMJCZuyQDVTMcZVQBQqwV5oAVvABDZejxpk5FSS&#10;QOCqtJrAAlXVpdrifMEja0eFokNjm2NHCDghrb2KCFGCs6NHUspTFcqS4iFwwtDWbIOIbNSkQGGr&#10;DJkCVkIoIaQLb2DN2iCKRXI2GKLQ6DsLeASyOYbcceYdsiKSdswK5DuS0GyGmGUYpKN4GFXNfTO6&#10;SO0w6E+1hjFdczFjHLE9KH9VvU6UlX0tQF09HAWDzFhnmkBmsx3gK4JJRSvT/bajrPSdOsrBVknr&#10;SYO1UEbbvitVs5mpKO8ogZ0MWFU/g5p/Fwe2iWlQl501IHHqVrLmZu+72x8onzoDIgL6KyrfOWb5&#10;XVdcAzc89Kv5/xLspnL2PHBAVM6ax5VKWdNXWfn2Els5hayNhsFkaOPxNHuDw9H4nS++9sP3nfPI&#10;tZ/+1ztbYW4f3sPi/GPaWp7YukMiqRYukAK+g1Uzpk6rr4fFAvMmkpLmmlbfsER+omr4yfvP39zZ&#10;dWBgqOTYauQXKANoSwsQnt5uHJ1gNliPpmKV0gli0kKx+sC0IF7BTkcKj1c3WknMg8hYlpYcb4dG&#10;zbB52Vl9J85i8Km8Ve72LSlrBAsf5vlhJs3n84VCoQq84GHChAmdhw+PRSIQtRuNRv/66l8PR988&#10;JnD58umLvD5fYxWcElhWVl4eKiuDbN5aCE0nf61UUTVnkLYDp4hW8PwL4hFoL2Y3UIMhdqmMFBjO&#10;ZkgsC6YhN0DE50vUVhwafO3lzp2HwAXQPZzuH8l0R7M9kVxfAu58VyzfE891jWW7h9I9Q6mugcSh&#10;7mjf65vLd6+vn5zyi3BdZbFoq5UbqH0qRXhPkSRFrSy9mNVrExcrm7igIhQcGml/qzAWgMoU3iKX&#10;z1XRnK6ecSDfti0+cVdywqB/krt6Us4TPPjuhmh454xl1WrrO8mYKegNjRw+I4b9tmYXTTYhFTTD&#10;Bpd4qTBtcqDh3PLj3cIdydMPSgqQhIIIb1gIclZ9/txWsKolOGnEcAb2qeHT9kSWSEGpWK1GZq6L&#10;SJPMAkkS5ghgnLY+JxPx2xSmzIS4GCyEP89bW1umPrT0xHgsl4zlE1ELHAEJXBSQhA0CICIAfAEi&#10;HED8BeM/G3elR13JISsTs7KJfHLUGhuxngzMunXpRdlACGaa8SIXFjaZ1tpQjQKNuf20pFsihUR6&#10;01ZWOEQCFrvEt2RisGlk65rprWfUBOoaul8+7CsPTlw9x18eghqzodBwecUOX/Bfuw794J5/3vjd&#10;X/z2j/du3NK+9UAGIgPi6Yivqs5XVzuwe/NYZwfsC++r5jgdrqcQg+WWXQR+JDzBK2hGQXRVXHwQ&#10;IwsXk3kxY0Ew8MdWzucdrQiMtDYMTawLtzWGJzUNtzQMNNf0N1b3N4m7t7G6p7Gqp75i88BIW+W8&#10;8qpy4QUIWSPekcOuw7QQQEQBSKwmDwSCny8aC7hEHnwNgfxS9ilBCo2TUx/UcfxaEf/Fv/6hUn0i&#10;hw93rltHd9crr3B6Pv/al79cCLPClN433jC1KHi+6M6fsz7HXogiIq9AfJeoysjHoyOGBw5EETfY&#10;yLC3COyNkkznIolMyGP97s1DX5r3zl3L/vnH4x780/IH/rL8/r8ef9+9x//jvhV/f2Dl3x5c8Zft&#10;vaMNQY8nZwGNp1OZg4fD7d1wvho5fKgyucqogAMwILU4VwgvdR+iZhJ/CijcM5vcUwxnx66n393+&#10;GNxbtz22Zdtjm7Y8tnHLY69veuy5g42ZxP68b2o6ORzru/9A++//uanr6+tPufGl0584tHA4AecS&#10;6RpYZhSAmZVqTCdvkFRduCv0ofQVyQJVikYiBgvlnGoNnOHa5QX2pz/W37ynxFlZscykmK6q1ElJ&#10;eZJXEoDtlyNBjgHsnej3D557kbL2aak/Gfm05p9m9ZWpr+ICTMvf5giQn9sUUFQxJP9A4kV9hvic&#10;TfnTDE/JLgRA4dgdDe299zyxRBqOiSVbErmCtvUMicIKnEpR6Cp5iRZnugkk88h00sq64o6Ir6bw&#10;G7fxSuwSWeryFN4bLE9Bz4HMxEaJqE2Tuwg/0kqDvVlqLJWgwm4YKr0s36bnm4WYmXnHGeM1Ywd+&#10;rXOSbHFyDmxMcbAVwR8ie/6/FLDVd7YCeCRtGhOiDGONKo30Xv2tVIUJEwrUK4NOzQGWxbIKw9hJ&#10;mUmrIE4r0YpUD1ZDpDaCubEl3AhWVyRaKt2Exo5y6vyCBouQoYYbDIgeKzVSROnmENs65gC7hKsc&#10;agkPAqC5JMf+w1ZMsQrkri8SPezoUAJnGLwEIB1tI7HORjKl8EeNMmcoXlVRmCDcCKHoqwK27qzU&#10;ZPx2x9N4QLeXYrAmzfp0FgOXS3WZ+Rs13+Z2MESys1KmXEURBkdScHY8iCLOXjTvcyevOu1Xdyz8&#10;zn+fNGs6bBYIiecsmgemOywNQJg5WSocfwAL9R+59pPP3Xh1FGKA8TpnEUzd8yfws6as7PEvfAZm&#10;/m+6/+GCbsohdAwldvWEGVNhAcJT7+4sDpwSI+gcHcJWxU4QbHJLrsKCuR2GEU8kj5PnrBXIUWWn&#10;nVoPKWpm5NZ4Jha7ZsCm8fv9MJMG9j88wOZ/dMHP1tbWgf6Bnu7uZCJx/xtPP3T4x8eVXXHt6qsD&#10;waCfMoeC4CmAMIHe3r4khG8yAisdADUB9jySJozxE8L61/HbogscK8EqE/ymuGMTR1/vbkvlvbMb&#10;ust9KQiCh7p83kR9VXdi2+uHX1zf2d7XOZLqAlM/nD48lISHnpFUNzz0Jzv6Yge6Ige2HUy9si40&#10;uKmuLeEL6Hl4GqlxGEMp7GdCPSKtGt9DWMakpVWV1eGhHa9kYo59ATgfwAcWGGfw4EDYpQv+pmG/&#10;rsjovo3PZtL7Zq2qc8OWWdxko9Wm2KRgm9JsBD6jWVOyaNUFiR5Y1YE3Lu/wzAvN/EDtydWWVLLZ&#10;9CedLpdNZwLpzHdhCYBQHUnKshwZSZc9Er5oW3qFowpRrKiFbq4LnqnzMJnrBaUMm05vJVCUuFe1&#10;ECmpm0dDAVsKGJH/tenz7pt/fCSWhWD5ZDwHsQAYEQDuAOEIgG0ChC8gYWXgjuXFDYkRa7Q/39Hh&#10;vrNy6YOLVrvgRD1oDVqYcNAcTjJztAKZE6ymSBFIgoRRo5DoCeEKWDVCldk5huPnYOzrF7TNvGxy&#10;5fSaxPAYhNkjsxD/eXxwyF8oX1E5VF61M1Dx0L7BH975cixXMTbWlw6G6ibNSLl9VmV+2sdPCE2k&#10;bcY0pkq8USlMBMSM6FRR0sFEbXgGAMpF5CZSxBPGEecn5q+kEpVfUkWzU1QunZq+Ov+PgTuj7ijY&#10;/xQLMOQdOuA6ACEAsI1BFsxbukS50sBAqEv+ok5Qkm4LhB6lQjYeMTrIoEC6/ueamxxT94U/e955&#10;Z/sf//ifiy66s6YG7n+ecsrzn/vc3n/969Azz+y+776NP/nJ7+rrb3G7B3budHz7+BWfV93F5qqx&#10;t0PBjhJ2mW7klJBleAgmCfY/RAHA3xzs4wdL+pOZrM/K+90u2IkhMbZdvoVYF3IW8MIB4cCDTVMB&#10;IugCwE1orc7BsAMvaegL2ipdbMYbOymaqEUb1yl8N/CQxlCpx1oftVX41sD0RPjFzvZbHtmy7/sb&#10;ln9r46X/ObS0P15tb5WNhfMPW8P1D4MwbY2ROEaYZfAXw6gnvBNBASzlXFPzQxdZW+ssiBqy86T3&#10;8nN6tr8hD/vpqvaIj4UmLgU5UrDuo6bEItG5tkIU4GHZ1tjsOcNnna+iAApP/iu6+Z8jRkCfESDX&#10;DnjgCEcMACHYOLHFwWYURkkIFyGJAt5YiIFHk1JqLwBKX/HJu5unqE25iYGRIi6f7ZhvsrijqV2h&#10;E44dacnsflKfixS7+lFEsBWyCgegJX6K0qWbSH+kMheMTAEFFeYoTv74IYsL6Y9V/xaHDYPVeFmE&#10;rZiflnp9hM+wiIJ+GByV3ql+6Q6argajDKyPJB3jA+E4impSaml9HA0lSXA5ivxsY3HODkjAKaYq&#10;hS+jDAplDqslY0FKXN0TmUaiTihUjoGTldogQ4kmKIqoJcWH0wFFE6GPZoAYkvasxHVVyePS2FFy&#10;iCOgvKMKB+N0YONR9WvcRhd9qTGmkM7lcBioV6g3vvcq6QuCjYQQ/MsdVKCVHR6HB3ARSBEF/NFk&#10;ZWaVDolv/8mV7usfaIMgfLymNzZ0hkdgOwCIzIdYAEh5aU87eAFoV79ntuNBMCJuH9YLVFEv5KIA&#10;Cwz7Rd/9+bIf/gqsKsiAn8zhT9D+v/vKD9/y3MvK/ufgf6PeUuA9Yx4uQPjfYUVR/PRMOuUkKBdi&#10;sMUibdzXj9mPNCxEpZiI+wcpo4ClL4oAzoKtJw+BSNHH80jPQdaV7xsLL2qeFAgEKKQWLH8MMhBb&#10;AEIiHOa1a9ce8AW0VU+0onM+vuwisPzB/odLnBRgQXx14oUXXhoL5A6GYL9+st2lMsDWvnQwknBl&#10;RYHFIQ0e77oscc/YihpiIjjCKpnzDg+Xn9DYvrBuqDNanXF5Z1QNzq7uqSoLD40mwnu7wrs7YsOx&#10;sWQ+PBwbTXuGw6m+A4NDHT3RLVtTW99x97wbDA1V1qaUXVlqaCVhHDX3UOKF7U78kDGD/lFFiYeq&#10;xkAglB3YuSeTSHnLKt0euRG0vUEkkCDOfrRz9+C+NydOz06aX07nKpKH1mknYCVKEjkLk78T/f1X&#10;XXjhlo4OrexIW4+bjzmJ6mHEar3VC4PT4GiC3sxQTqAS9wUcFSORzGcmZK+YAaYztga/gbHbGp33&#10;1NgHezOTWHhK55z0c8ryWWyJ75ZNm3zHQ4+tOGYJvCt8DjaKABANVOY3zgEklRI3ssN2MjoBEHMd&#10;oeDmQFlb/0B5EgwfF246IY4EgwfY5D8L5wWIeGrxF44PjCWsV3or3hn0tlfWvDJ/QaAs6PV5AeZA&#10;kmR/oytL4LlYtiAvyScV33TyBgcqGOaCUpy1OwGThMsBavGWhapnTPCVBWE/WDfsk+aBfdEoGhFw&#10;Bw78C2Yi3mhHorp6Sv/wyGg02jprEUwIZ2sGJr3vBH9dlfKj0caQhCVoWgi93VRtSHEQPAc3HqbA&#10;HHJ3iH5KjEGfAIOC9FrxEi9jSGw/zHRsANvvwC+aZw/8vfeWgVy/sv/JCxALxJKB5Mmekw8+7vEE&#10;YVMZwj1elqBWFLOpj+Ou3I3so2IcFi4N8aVc3EAMCtpK9mesqmbxc084kang975HHhnevRuORYV7&#10;9ODBvrfe2nP//Tv/+te9//xnx/PPwxYARUt45QPirBq77lhCaEh6TkdGjpszuwt3Vy3Q5GyVHBvq&#10;nTh5mi/QlHE3PHGoZlpVsH8sV+71DEQybVX+3YOxC6aM+n0hl7vM5Qm64KxANyyr8LnAN+QS7qy/&#10;HJi3orWhcyglQJezWqp9b3cNfqBls98NAeOuPQfc7YE5RwTL1Lra17ft8GL0YHps5Li5s7tHYT0e&#10;DhaJJ0YR7IvDSyQxh4aW926QzFLKMSuR9W8amvbvAyt2hNtG07y1frGG2QCrqkI+JgWiclrlXZPr&#10;a9/Yvj1QWQ3NSo2OHjtnds/omP6KTUG7rkocTf0vMT5kpee6+oJWZtgFUWrFj3oaB5IN+dE1uT1u&#10;EX9RBDcUQ1E61pS6OoC5r7IKQAV7Oi6dC9jicCirfTAU9oliQLLHKyrenb9o69z52xcs3r6Q7x0L&#10;F5v3zoWL4d5F9yLxd/eiJXDvEffivXi3L17cvmjxoeXLe046OVhdFQgFBWviuCiGC/2ETgl+gv+1&#10;Vte9tXN7sKYKUC45Mrp41pz+yKiEOQ2SHQLyZ9t0T32TC8YqUCZEYFJsuHHk67QPVkyZ45s61zd5&#10;jm/yXN+U2b5Jc3yTZvsnzfa1zvK1zvBVN6jwqBJUyYLEmlJXu0HAHLRSVbVgITbqJjxm9LA7Q3S/&#10;kOkoliA7UbJ6WwZmWoVxNcjMuGQpiYpik1L8zekVqoMUCA3VIo9E17ZLKm1HHo2C7zjBOZTkaxYA&#10;UdUV1qkaYo6G2ToHQG3TyiZM0Z9nqD4OGUbjJkUnKxgSKajvao28GAH6HLkZfmiAh1NKTa5yR7Tr&#10;kQWC6X+k00mknYxiXIAK/RDSA2e4h5S/3DT3SgG1xGjYkEJhPAGFxsjEG9VflWhqlWZZCs4a4PiN&#10;ybcVxhyROhDSkrLkEJRAOIeXUmkCRroN3xwNpNLH5T/UhyJ5in6lEo+Kpx0FnR1lOYUkcRRgPorq&#10;ZRajGaaWaWMgEoecxebry8vPXTT/hV17a8tCMOH/59fegCyrZ057bMv2RDr9pTNP7QQDL5Od1dT4&#10;86fX0dewQQAEBby4qx0+ueaUE//82pt7+vj8ZihhUdvE7zzy1MrpU2Y1NahPPnXi8W21NT954jmF&#10;MrIQrHetqHdv/wBgF/y8cMnCRza/CxsHQmbwHVx54vHPbt+tqngPgDGzstOWYMUQAxfAGjL7Qcn3&#10;0mwtWft4oB9vby2mU0lLFzQoVHKyGUQ2YloC6rC5MhZNHIwkLM6EkXKJfyLufEdfz4RgZV11Ddj8&#10;YmGtBzaHysM2Y+AFaGlp6eo6vHdv+8QJjfMnTIZZtcqKCrDzPV4vbOsNMQJg//ckwoONPphJxZpI&#10;GBE1inZxY1ArYLuDWQfZ9mCgEcOkJvEDoqew/wkwBJt9kcaNh1unVw6fMmH3yoYDE4PhcCTYPlSb&#10;cHsCZVGvNZIe6YvvP5Du6hzdsjm+491s53arf68311tWMVZek/L5YRLVqWTZmT/TAFV3RIJwZOAe&#10;IuCLIoR05liBCm/91GA2PjzcvicxMpTPZnDuFaISqYxcNhFNjvRFunaPdW6uqhudvrSyqgE8BSyO&#10;EFt0G8VHQhRIRdeml3BDVDfJBbAVXACyMNN2YyzRrReZwO6cEZo0O9AGrho4Og921hfz04lMcz7z&#10;52NSFR6wnkWVkXTZzujs58fO3ppcmcpDGLfCQtMHQKYig4gH22UdJ1wA/1l5zGJIEc//fmzlsWIF&#10;wXFTJ8FzsGmC2TDEewVjlGjsgkdkMYDPygSgvMc9Fgi+XFXdF43VjUaDKTD7XWLyPwsP7kzGlc3k&#10;M7hZILgA4tHsmMf9WuuUNxcsClRV+gJiV3oI8UPcpD0L0QJHTxlQJtKooCwkUcZh0mclICX1jYdT&#10;3BGkGqYFESoBRj545Xw+TzAI0/5e2IQxFPIEwKLDmjy+kfaINZiZMmfl/kO9iXikdebCdC6eq++a&#10;eOpydyBgiiFqjW6TGgqiPSgOHRriD4bTy+AM8HTwEgfVJ81jiM4ZhxQG8tDLsVDY58SvujpXpuHQ&#10;sNVbVV1RV11bV1lbV1FbV15bX17bUNZwQmpVYG9jOjFJIjHWjx3QnEQ8ibYj+IhdyFpoj0tcX0Mo&#10;ilkNPoM/zrnt56Gx4iE5Ran4PSVO2/bOzhXCpcuQJ0vIedFrYg8uMqSlC8A+ZvYPK1yxdOemzvYd&#10;B9v3bUjNmV4d6BhKArIOR5MTy9ybu4dr9z13aG93+97+9vah9r3hve2je9sje9pje/cld+9LrYsv&#10;AhfAoUHYzwM4kDWh0r/+4GD1/u3t+63d+90Rd1VHYCo1uzg7w8ZMra9dz6aRMEeFCyA85tRBuGtG&#10;6xn3xD8ys6FJ2quEX2NpWufPDVHl2wSeQmMJTglVxhrGf9mZyfV1b2zf4a+qgtalhCE9p2cEXACM&#10;zbKtBjdn7KfGIROTYot4Q5MVWeDqacqPBcTKehfsjppF9PO5cpWwIWm+uGtgen4A7H8PIinLaBPg&#10;uhZCfYHCU+prXn93h7cK3S6jAPM5BS4AjU5SpApDHI5z8QQC/rLyQGVVqLqm8C6rqQkZt/hJ2TAR&#10;39bSg7hra0PV1aGq6mBlBawyEGFbyABxQ2PnRWPQWlP31q4dwRrhdkmOjC2ZNWcgMiZHFYWzE9Uw&#10;BdygPqu80l3b6G5ucbXNcM9c4Glqddc1uSHR5xPKD/DtwmvaPIxM5FVx5KUWDWFlSX2gUI8Rix2k&#10;ZoHgAngdsUU7/KWbxc6RihEs8UWWU4SVxMXo/wLysieYqjQ3CT9STIUSjY8QabivthdS0zQVHGqA&#10;TJGFqiQ2rHRp4/MDE2YiJ8pjTSn69Tg8RfbO6IbuIfWbNWdZMKkUNgQoUT4SsXwnH+hjVkN1/3DX&#10;ZJWXF+RyowjC8q9kBiIP1iCbIvVgIZtsjI5bITPyVLA2GwklUa9x9oQmh3i/EqluSxQWTgF5tKy0&#10;z+U7koCMK6pjdioohr4lBk2ATLWN+Kbb4Mykx2hFzYYZJu46VhXIfAxH+7g6JQtnVmCUhMAJpZDM&#10;Pj6SGLkhhj6jR9KkGBueFfywA1aqRsW/KWzfOGQxfrXG29IUag6PKdi5d/83KlccSkpOpmZn2dTI&#10;EuNpufb2DYT8/l9f+r6Prjju7tfe+Mcbb7154NDSyW0/vvi8a05Z3T8Wueqe+65ee+K7h7vfPNBB&#10;dcInZX7/rz500UeOXwoH/v39jbdhx/4nv/DZL55+0ryJzZ/6073dI6NXnwyf9EBR9MmHly+FeP5r&#10;1p6I92qIHbj9hZfLfFDI+6AQqpeIubasDF0A28LoAphYXXnJcUvufvUN8gj8Ly4nBARcTvjB12F7&#10;axCn8lw/UMFJjrMuLkwPmAuUx+mJt3yeEJEhSQciP5o15gWyxKh49YFIp//FV/6sNTNUs7Cptbmi&#10;piIYgkl+sP9hCwDYyn9weHjnzp2j4RHYKbCttRXOC4DPYP8/WP8P8f/pan9/rWcEdjMmjsVbGPAP&#10;Yc5iGK/gPuLIKWRevMkpH7FO2yWK9DyEo+JOp5LBqXhL3hxWxLrmXImkCwV+3uXOeb25YJmw7PXF&#10;z9rHpd5KN98R+EhJvOSOUFXFyUWpGU6kULxXMic0JgFikYH0aF8yFk4nIZIU1ETYrtOd8QetUI2v&#10;pjlQ3eSDAHQyZe1eOy1cFCmJDNJ1TJnRx0IP2OS8Fd6+fcPvf/+P114r6hbXXZdAM7QU8Xkin+pO&#10;9vfGB7ujQ2dURS5pSY2mQyO5mqHcBLjjljyq0Akhk9ol5AwIXnXyqgWXf+6Ln7wcqrhq7Qn0DO8/&#10;ffIJC664umb+EgVOwmyaC1aFKv8tTW2gfoBpNFlNMhPcV3CoYmQs2dcz43Dn4uGhCbGY35ufnM8n&#10;XLm9Lk/G6+71h/orqroam5JtbcHaGl8oAEozkJCgNSQ3EnQUKM8WshRzUgdh4nOytwKNzYmxJNYF&#10;nbA/g8/NQO8+bv0rHBbwAw7ay6Qz6Vg8E08O7uhMdnp9ZVXDIxDo4C+vrM/6IqGpNWVwnAd4lNCp&#10;RAonzXsr9EDogb4utAU+gwQfIA28htA1vrHL4lkugqDTI5DnCG2fwyAINrRLEv1BZBMjwIhEg11E&#10;OGXSyaoqWJicFBtk8GwG7XecH+zMVE2erNAEx5ZjLo19xRFc4MoRb1wQ0wGeS9qxFZ5pkgTWyQsY&#10;YrSR+CnnSSja6LKvf8FJrP9Xf//5h7faGEdB4SY7gubGug5eddH5bx06XIKFOJKJQN0jZQu+cWLz&#10;jr5UyOuOZ3JzGnxfe65jkoW2pQS9g++9PtJy9/vm7e5J0l538yf6P/vo7oXlh70AMLxKyWeT+Z08&#10;a9qv7/9XWcskGNt4V8dVFxa03KFrkqWLgyrnbZhTqSoFuqpecjCB2SAkbyQTkl6aw5mNZgqk6mSF&#10;cjELfLN61oxb7v9neVsbwrzzUxeev6mjEwvTqiDBgBqr7DgWnMi+Gant0kBNsDLzxFL68pW7reZu&#10;qzKSgzg7Vygbb3FFZlj9jVYEiZ46TJ4sDXxOtpsBa2ZNv/m+f4Za2yBf7HDnVe8rhi0aTSQs8aQH&#10;qCmbxp0LCi77QGmsQTWBoakiidg6AnYBK6TgkFLevxcDiAS85QZGCD7JOa3jp8z43SP/qpnSCinh&#10;g50fP/eCbT2dmnMSpyqQrTTSxAcUoGTzmeHDOS9jI9nRcH50KDs2nI2OwgKj3GkfrITXQruAD4Xy&#10;gZOUZIwxr9UPCiQqWNKcLlwzc/r/PPCv8lbpjuTqqbHcBoXYhmjSzZSjqq1KHmYsQIGbcFsVBf2W&#10;czsSL2xebtsoFiEoc/UIN1Q33aRwbp6BFwJWJkFprNQsuRCLHCn28li6sUwi4iHp7OhHQSkqj6R2&#10;GYYmsYJUH3zL/EGVIZEX69NaByOUol3ejVpJKhxFexCuwCDa8EeIReQVKPXEoOE/OlyOijHmKpht&#10;ICehnkv+IRui0JJfkZxC2PCiWE6B9+jWRkzGPMxyoH0o3Yijiv8FK2fcQiGocM3GUqTaqlkFNg+L&#10;IWS0cTgDWY+IAITukrjEECE/Mb6Tlaqh0cxJAsqJDroBXJYkLhxh44euSHXNqFuRpMlyuUSlSpuj&#10;wyRAPeC4g3EhQPxBXQ48p3RbInOTI4L1/ySDZlayVRooWJ59lP9Pqij2jRqsIr0vCpDCQlQ2lCWI&#10;T9Ma6n92yYXgCCCb/Ggu8ckHL7jqnvvhnL8S+Y2KFNY68XWcqv53oye5revEH35d+OvRp0baOYpV&#10;oZfgMh8hX0WKmH4UejeEA+DwyVWuSHMUOsDjirsHylE39g2mUScRLSpyV3p8tW5/KO+GnQCgBJjn&#10;HxkbjcCMr9/d7An6RxKZ8FhiJAKZg9UV3pqKZHWg0xNHASaPVBE/mCcJ0SVdAPAJLu+nI89IFxcD&#10;SSe78fkpObHHtdBSkGUIxR1POWQ2JzaqMrZdFTYNOB3Z0sCuKGKDLzhCm/kX1Wb8PRqMceRh7Chg&#10;WPZshTitU2icCIWZ3DTRIaNFfZYMflJtj8g/hM6kauAHJVxUl7VmKV0A6+3N1vXYOyD5n26IyskP&#10;xYjYbLWzZP3baPqn1woXwI3gArCsT4HZf/nVN37yE/S88IrPVS84RvFJ3Iif8Q0wXu5dZuNlku8q&#10;XUkgmZS7GMSfyeRSyRx4uJKJXCYNTfLAJgQQAgNmdFnI4/fhVgVs9iPxCBmLiiyts8Pl5XJXOhw2&#10;HlDuHaMijyBF50gCNIFjGwS09Qk50KwV/xPVCPUVj/8R/QUCAeMWtgkAR0B8KJyNp9wh2EDfBTvC&#10;e8vLICRb1IYWvJr14ubohUCkPwlOQnENok8Y7S+4DfwE7wGqOLS7Hu6AIC1/+AjfmlsGkM3POyWT&#10;goS6vBgIBQrRM1qUVEAxTs7JlIr/KFVFuXd4sZHgHrDASwAIlaGsqA2AA9tniCUeyFuoZ8ReBNCE&#10;JoXzJEhsEt6uy7523WhD48M3fru6p+vCW37y5Gdv7G+bev7t/90zbeab51+y8MWnlj796N++e3PG&#10;6/3Et6+Heu/5wa3Amz7xret3L1u1/n0fnffauiUvPvXAl77vT8Q/+LNvrrvsM51zFp15960T9+36&#10;8w9uK+ivk2Icv+NdBz990flvF7oADLBpCpeJw+4Jo1Y17aAilrdkczXu8ETvgAB2MRKFtAPx6q5E&#10;GTBVVfDEQHRG2Yj6eSTSFhlPnj395vv/GQIXgCVcAJ++6IK3D3ZqPmcfakJupQQr5VSriJjf5OM2&#10;fFENQsOBfiEeizJNq9ZAMcZBmSKczaSzr545438e+Gd5q3ABxLs6P3nhBZs6YD6BwnyY/xLV00W1&#10;aPYnnvB/5bBQTMhoCj3iH8O8lwYN8TI0TVFaUk36E/5QJdL7NQBzcAHAsUzsArjgrUMI8+KXOYwG&#10;BAsys/nE6dRk9YcfSA+hris6R+JnwWYzmSgdM1P6imkzf/vQgzVT2iBl5BC4AC7c1nNIOmioMoxo&#10;06Kcu86AZnDZUJr5AqoN4j1zTwtO5/T7BUjJB8YDoTdxIL2CwU7MVpZgMyIY5owtAs9LABEHk8Cm&#10;hTL3RWGEvWdUtom+7K6lQgjM5AKQjoBiRMmFKIooQvHcNaP1hHvmhUioE9Sjic529l2qMVyIs3ge&#10;PklEOMw2urU1p3jTnAAs1gTtL5CSjwnJKXtR8MhEVhmV0sUYLpRwie0wmij6WVUjOcgcg7gKsRdS&#10;FeCZlAfGCclDHEAnDEBsJAzmv4TJqEwzAmMKCVacTdMuANaKENuZ5SvNWY6qUB7sQ8xtY0xgONBs&#10;HDZJIybBwtY8Q98WnS09jjagS65pwECOYDHSKI4QhWOuyhDAZP5pG1wjCqMQ/KYgkqgrx03SlsmV&#10;ha4jBqqQhJztpXYpCJSiF51uVluSGv7/9eLomsxdhH8KoGGmHaFrkjgdcP3/C0CODhTjtBYxyrXm&#10;x98gA0PEweOmAMRTUCMXTyLeDk0RkY576bMEJnaD6AkmDAoiJFwpYxH6estsbAk5DqT01Y1Tw0J4&#10;LhgU5iN2RvnQfOf3fOaZaAFONTDjor1SKDfNZwouRayNpTWeawrnFcOJ1OzsVN5Nig4wTtgVgUbE&#10;FrF63iyJK5AyEyuTTWRpoNlQKSq0j4vJ7fiNk96VqLB9WZI7EYgl8MZzAVB5mN+cjyoi1+1tVhLd&#10;4OxyEoDFiowCuO/1DcX6axt+3QqumWCiIMmSxtkGu8VjzuEV5JQJLtcn16wAs/9Ln74Cyr9yzfEL&#10;r7j6pk9dCf25cs0K5QKQqEyoSGKKgcSms/TLEu7SX0mUEEAioY/ILCbJEUtJikNTxHQ/LwtEFxsu&#10;YRUdRhIRNGT4+2kzRaItpD4sU6CEAR+iOznm8oVGRRxg+oPARJOUEFaQCdIQuQAgBee0BZmIv8Ka&#10;FY2ln1rYi1LkuJCaoGAsB88gd9ls5QLA1otl4mKj7CIuAORC6ALALQPRG8LMhU4pMTCE4o8UwtC7&#10;Yi4A+oiJWgyXBJBqvEJeghHOeRCDEVs5QKASegEghkC8F14AwYzQsSj0AeEOEBCDXKYLQHIS0Squ&#10;QEt5MWwadvLp6FiHhDjziwI2YQyK7LqNMo7WBSCxB3GUWIXsh4I6I5atfMpPrUBQl5zNKNZfG/bC&#10;x3YXQKdwXhzJBYB4osdUlaiqc6ToKo0GkaGHXUAIF0BVf8WqvASRNFbBBXALugCgkNjhjk9dBC4A&#10;MKQRaQReM9Dkg567oxd29C6pALP6znDWBK/0ckITmqzj/kmmIMGETTH6/h5dABLLmM0UIIMonLDB&#10;VMLtrIMQhcGCFIopGBpln/DnbNoQEhOn+CEw0hVTZ96JLgDgFuQC2N6DYZxMJZKDKFFuoqCoigS/&#10;7gn9JPVEoZR4II+ATXmgn6wzCBZBfJNDAxgsmEYVoXyReLUGXAD3/7OsDaMAGPOka1d+qgApQSwx&#10;1ECnYtCXzJ9HoIDsdDGmfHGUVEAA9vfcVyOx8APGO65f+0FKFH1kdmijV4mG+O+Rvy0AVHH2IDFX&#10;g5x6YfciSS3Qyb0kWkuqN5CccVLY/DJ0CB3lYtCFHBSDBXqCMH6JLlDWI47iT5KHxOuQXugPsSqb&#10;VkqIqpFIkj9hNdn6mIUmwEglFvuGKLkvMlJmlIBUnlIMqDa+bYBn9BZfaJIqcAGIliluaA6dwWLH&#10;cwHoz03+osdXNqn422IEo9pDkESIq3ylogAMge4gDQV/hINiw2ahso0aCUl5OhImF8VzDWtj1Iv3&#10;s0QqDdj/x1fRSgnuR9EYRGHASUmYBbzBSZuFvVPUaqLr/8dA+H+zOskI0OfINE31kcAV/ESJEg0u&#10;UoU10ROcReSwjJWlOUQ+GItVY5Ml0DOXYHAOyUJ45YConiqSMbVC1ybuImfWhDBGIwbbQJoLfkWd&#10;E8kGymjzRUzbYdlIV1pFRBal2splUEn6VoNCiTjlpy/6nJYnULvkbWQyk40q7XltlWJFpS5nTmbi&#10;GugSGAQSqoaHgNUZLkIRl/1bg6Ur3m6yfeozlcjwZ+mBg+VyBXzewhuOhYCtIPw+ccODccPu83Dj&#10;W68Hb34IeD0qG2XAPPIW5UAGMa1OxRbeohleXCWbz1OxxCqoZI3YPHdHspbsT1ghIYJlcFkMTcnj&#10;WzI01UBbYvUI631IV9LuycFUP2x8gUIZSYveIHzo4E0pb3kTHrmOhSUyQ5hkLwtpTUZMt4owlQiW&#10;1ChpkvxhymvGnFIq1rQhn1C1ITJBxNxKk5tllcRDpHqFj0xwRIAKMTSGUGuxUuw1MxDBoImaJCiw&#10;cxJHtcaBbRc8huGMeg0BgokTz5Zj5qBwGaFk6iN2nCWmp+8iP1lA47QpcQyADAyiQAbYNwVXaIAr&#10;B32k2ENighRGSXySUI2gxZVRoAUPgWyAPIayZHsMeEvA07d8yd46uUQBd3CQMDURt5oofgO24y16&#10;yjc/q7M24C0Eh6kTN8QDgEcfxgGfmz9LPMMnR7ztqrZoOZeMtFnkJueR7BrSL3eTO4UpR988kbNE&#10;fmw87KcDUKIzTsSDggO1XIo08UAtEU3CRtJXYgE9VmEOh/GTuyMzy7qoxlIdwXRsCee3jQ5+SylG&#10;F9Rw0wpA2yXhTIghmGHBrc4zNTsigY8vC9sg4SZipMRNR8VgZm4hboRiJqqB40FE5kyfEHmaFEj0&#10;iy/IpyovAyvoK+SC7IZVZXEfNfZKzIFKcaWkGDwcPxwLkhQoMjDKUjZbYgWNPlEKnE3jEQ/q5pbb&#10;GJRdD2EJSxajtBudPK3IJ8QPSL0T3INnPIrnLKFy4OzKeLfB7ezZzAKxBCkAiukYDsXL4Kea7RkF&#10;KhZqsFa78nakZjvEgSEvhJonBbeWcgWstEB5NJonBQLrpyRuSDywlJDSTOQgYUoCUUKT/uVP+BWL&#10;F4hQQ7kjHM8UwYc1k1ouFQqSrHLgcJLM0CpJgLBslUhCgJZtpWcGi9S8payTw1M4pCwMlVRUUFKN&#10;MSW5icPGdBwqLVJvYenpkKE2fGHXAoXkmbekl9JabelhtbVcZ2NdxKZBjEsgqr+SAAgDiopmiRwl&#10;6rZ95eDTpX6a/NxQkMb7GpfCMTLY9I4SLEIOtlPFMoEm0cneQwkIrT8p0KgGGoqPgxUwcnJTx2nc&#10;EV7Zi5UqnKIdB6gUa5LEUWwsbcqaQ9uURpmidxvj0HqDBAoxb24FfsTANFVCSjsiDFyrf/R1smco&#10;EBefaTsAOS0pnJG4PllE5MpJfrSAxH/skMRHnnaTE3QYvkIeTHYpUC7W/Mfx6DBTZHxhvqN5J/NK&#10;lGAGE8UDAnAyDv6HzQXgH+IVaDywg5O4Cs1qirVMwroQU3kEfM1z8C2mKJ5G2/YoTY6pFmtz2DIm&#10;htjyyxfj+6AURulpAcPvaBYuG6TT8FvtwCIliAtUsx2me99U8HQG9Q0PHkPVhvosj9CoZRgo3yeH&#10;oQ5v2/byb35j0rpJLcV4jm4OqUG2v8YHjnT0V8kZN/VVaaZ27Cc//84fb6f3x37y2nf+eBs9L/3U&#10;56sWLBFzSFQ5CkW99wUTHhOXjDiRFEgeettY6O6SBgnGqigQlUUcmRxqo+IJdwEQCqYEubCMOfpG&#10;NYgGVxQhImqodHJHiEQS0Hr0SYlwXCqIzomEoj7ysoluikA+sRFAzkqlYPKbXP4Y+KdsbYIGe/WR&#10;xBSmUcMQGIyB5DERSSJekZ5p+RCsISDegdH+EDEBcFDB/xSLRBMgAh60DSKxIYxNoooImqpHhXxG&#10;AsEgZ0xSXkLmvrIIUnzwD7EUVr/gXxKHAjiKvYDqBcHwOOknbhFkxHEBCElRjl4IQDWZaGL8knOP&#10;hH3mVWQo+fW4NHUEgoNw+ivOP1updgSTApxR0JO8Beldg1s+MRmyd1UzekmtNHHFwTpoaek+qkdV&#10;cKHxCe249cGHKCgdwumvOO9saqv514nujh4Rg1QNlk8C7sRwCGmRmlR3COXUh2bL9TcK/xhNncz5&#10;9n/+u0wsBMhHD3deft651GogJqpLYjLVIzm20RmjIm4JUbcUyZhVFCWJzmCl/Eb0i6bSuUIh7O2j&#10;TTC3ISTA/IF/KZhffv455idFcUXZdtR85FQq3EbNzGjwGoIJ9QNsBNK7Hiyy3nGYKByAX1E2uJFR&#10;MMdRsPrDI/+qniIWX4x0dn70rHMJbcUWZkbcDbMOGgUWZgx3A8cJzxhvBOdVW0vakE9OLnBB6PBE&#10;oBP/UAUKIsDBwvcOShdV3fbgv2EvABOSRiYH1LnpXKaBM+ajGjVVHeMPlktvDWqk/kqkshVkS5Qi&#10;xtYFAySGDqMAXKyFqkslscvWaQcE1E85itwVGtEj8EBnc8xeywGQRCXzGkUiCdtHkColSpIoI4de&#10;hmTKsEKJExTWx5P8qGmjZ4fQW4lLkmykBcgQW6YFmVnRgG6zAQHZUJqn4G6YEAJBRp20zbVhXkzB&#10;B1R5UBkQDVLiwyhSqRI2iBUZCcmLzFcO/lMCFyXTtI2fbSAKRsVBa0Xxuzg6qFQHv9S8kic3jMaW&#10;osSCdI388pXCYyOvLa1o50sQViEYzApJHIiUogK3UB1gNmlWhoyZ0BKRHkuzt6aAZxnMFRugRY8c&#10;FlWCRFMsUXI78wdXxdWWYg4lGuQEj6ZU7g0rBvQ5UbVWIZh21EcleaYT9wtHxTF8NjAQlzZz6Lhk&#10;fkG6lT1XMTzSWRBeJ/7wazT1R3Y+RQXQTCAqF+Q4h2BddJUzBOgDFNXEq0RrWLFnIx/ZD/7BMF+G&#10;HjzxGigJQrNT2FzuA3IagrZOobbjjQxMPpOCjv+LNbriJbgA4C96Q6X3UKTTVB2myKhd+EC6APTe&#10;XdpBIOUqeQQUBjAYqRnytDbm9zYNiDHGPrrjj76CSYnx02UVoTQzpljKCy7Q0LRs9EmiQqlcVLzR&#10;CBvNmZUz1StBQhQiJQ8kh3fuVGPPA6O0IBsjMVBEcVK5kRKWimAUlMdDoB8UDPiVCT2ZWXeI9W1j&#10;OOgz9VW+au5C8gBwJBzthcE1Qzw/TfIy8nE5iFhav8OtKGgzOYHxArbivD34SMS9i0vITYSUiA4Q&#10;yqt0DaBpSxYy/i+qppJxFGgIyVXHXgrOrkjFxLRCFwCNAiO1WP0jvVzimWlImK+CTITtKlYBgE0L&#10;q2YQ/uI8eBwOQQ56NoiUBo7xhmzm1CHxLlJiaBiVz1GwF3QBCDigA8DmAiDOg34C6ZSUtiRzJ2RI&#10;CCnCWObDohoeMYckUgAx5Q+OPfn6CJlYpWEMpcEm5sHTJggK4QIQOIJTL8IdAAfek4YkFgLwOiPE&#10;IwSODGIgzoNDKVUnhXyEiTZyVcMpqcwcX/2yaKpG+5Kv493OjQALeJPROiqGWiLzOfLzT4ftYspJ&#10;HAND3heU71QeZONlTaGJrZAkWu6g9WK9NJonORA2vrCbVJhOl4UXtk/Vo1iOYQIgCpF5Z7Ar+qRs&#10;Ygskxnu6ZAnoUWPqRqxFVoN8w1at2Qvtq5CpjLkGzDlshTCY05FG8Fmhkno2kUvSAbWRKSs0sQVh&#10;Di0/MtALDVdEeARMcUyUtKtELMHQRexGyiaykaQ5hI1DE0QukGbDSe4FIL51u6raWiB99HAXiz/m&#10;QpI/sLzCAVMYwEoHtkoNFb0ldZnASNSKQFSAxQcZNc0+UZ5LkGyFBoLGRuweyoOkqiImJLBF4Lmq&#10;v/C5kCUQ4lFOJlNZvPr8yC4Aask4eK8kEXedyraPLQk/7flRaFWsXMpsNJufjT4TE7ZXJIfEBBKX&#10;Y4OmxnizwBLPGm4SjxXWOgCuqjKdKQYciE9ym6VsEr2QyMd56Sf6lMjsJ+FPSgLLTd46R8pQRHtN&#10;FziJwKo3d0srYnJgsDsaLoS3jCikPfPAM8fAtogZMqEyS+MflQRa2CI/YZUeKULLTvqpL8L3QpjL&#10;VpmvjGcBCiWa7ThmI0/Za0J3hT5OhmO3couiuJNFabZgA6TEeVXG0bgAkDoLa6WemBBTZKzpmbNI&#10;MpGwMMm8GEYXgxI1QfJkyc+kIHKUQgPkJE97J+RruVxBvDXhWNhl20AwQyXiFt9Rr+00bJc8ukSj&#10;7KLj6ZSkqo0ytwNHdFclJtnaity7ECBSozCwxY78CtoS8k4809n5DWGKwTdo0KjZyCN4FBkydkqR&#10;+FmUj2sCsf4fwWXJlFDxoroAAAAASUVORK5CYIJQSwECLQAUAAYACAAAACEAsYJntgoBAAATAgAA&#10;EwAAAAAAAAAAAAAAAAAAAAAAW0NvbnRlbnRfVHlwZXNdLnhtbFBLAQItABQABgAIAAAAIQA4/SH/&#10;1gAAAJQBAAALAAAAAAAAAAAAAAAAADsBAABfcmVscy8ucmVsc1BLAQItABQABgAIAAAAIQA02JvP&#10;lAQAAPMKAAAOAAAAAAAAAAAAAAAAADoCAABkcnMvZTJvRG9jLnhtbFBLAQItABQABgAIAAAAIQCq&#10;Jg6+vAAAACEBAAAZAAAAAAAAAAAAAAAAAPoGAABkcnMvX3JlbHMvZTJvRG9jLnhtbC5yZWxzUEsB&#10;Ai0AFAAGAAgAAAAhABUSGaHgAAAACQEAAA8AAAAAAAAAAAAAAAAA7QcAAGRycy9kb3ducmV2Lnht&#10;bFBLAQItAAoAAAAAAAAAIQA/O2uUjKADAIygAwAUAAAAAAAAAAAAAAAAAPoIAABkcnMvbWVkaWEv&#10;aW1hZ2UxLnBuZ1BLBQYAAAAABgAGAHwBAAC4qQMAAAA=&#10;">
                <v:shape id="Imagen 12" o:spid="_x0000_s1027" type="#_x0000_t75" style="position:absolute;width:56407;height:24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411LBAAAA2wAAAA8AAABkcnMvZG93bnJldi54bWxET99rwjAQfh/sfwg38E3TqciopmUoA2EP&#10;om7s9WjOtppcapLV7r83g8He7uP7eatysEb05EPrWMHzJANBXDndcq3g4/g2fgERIrJG45gU/FCA&#10;snh8WGGu3Y331B9iLVIIhxwVNDF2uZShashimLiOOHEn5y3GBH0ttcdbCrdGTrNsIS22nBoa7Gjd&#10;UHU5fFsFbWXsVzbn/t3bT7O9rjezXX9WavQ0vC5BRBriv/jPvdVp/hR+f0kHyOI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u411LBAAAA2wAAAA8AAAAAAAAAAAAAAAAAnwIA&#10;AGRycy9kb3ducmV2LnhtbFBLBQYAAAAABAAEAPcAAACNAwAAAAA=&#10;">
                  <v:imagedata r:id="rId21" o:title="" croptop="5144f" cropbottom="17399f" cropleft="3755f" cropright="6614f"/>
                  <v:path arrowok="t"/>
                </v:shape>
                <v:rect id="Rectángulo 4" o:spid="_x0000_s1028" style="position:absolute;left:11715;top:12192;width:3048;height:5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prXsQA&#10;AADaAAAADwAAAGRycy9kb3ducmV2LnhtbESPQWvCQBSE74L/YXlCb3WjlGqjq4hY2oIHjYX2+Mi+&#10;TYLZtyG7iem/7xYKHoeZ+YZZbwdbi55aXzlWMJsmIIhzpysuFHxeXh+XIHxA1lg7JgU/5GG7GY/W&#10;mGp34zP1WShEhLBPUUEZQpNK6fOSLPqpa4ijZ1xrMUTZFlK3eItwW8t5kjxLixXHhRIb2peUX7PO&#10;Kvg2+HY5fPijNPPevFSn7sssOqUeJsNuBSLQEO7h//a7VvAEf1fiD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6a17EAAAA2gAAAA8AAAAAAAAAAAAAAAAAmAIAAGRycy9k&#10;b3ducmV2LnhtbFBLBQYAAAAABAAEAPUAAACJAwAAAAA=&#10;" fillcolor="white [3212]" strokecolor="white [3212]" strokeweight="1pt"/>
              </v:group>
            </w:pict>
          </mc:Fallback>
        </mc:AlternateContent>
      </w:r>
      <w:r w:rsidR="00265D45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3.5 </w:t>
      </w:r>
      <w:r w:rsidR="00590FBA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Si los datos son correctos, el sistema nos redirigirá a la página siguiente:</w:t>
      </w:r>
    </w:p>
    <w:p w:rsidR="00590FBA" w:rsidRDefault="00590FB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65D45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-1883</wp:posOffset>
                </wp:positionH>
                <wp:positionV relativeFrom="paragraph">
                  <wp:posOffset>435037</wp:posOffset>
                </wp:positionV>
                <wp:extent cx="5483860" cy="2499995"/>
                <wp:effectExtent l="0" t="0" r="2540" b="0"/>
                <wp:wrapNone/>
                <wp:docPr id="15" name="Grupo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3860" cy="2499995"/>
                          <a:chOff x="0" y="0"/>
                          <a:chExt cx="5483860" cy="2499995"/>
                        </a:xfrm>
                      </wpg:grpSpPr>
                      <pic:pic xmlns:pic="http://schemas.openxmlformats.org/drawingml/2006/picture">
                        <pic:nvPicPr>
                          <pic:cNvPr id="24" name="Imagen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4" t="7325" r="11068" b="25773"/>
                          <a:stretch/>
                        </pic:blipFill>
                        <pic:spPr bwMode="auto">
                          <a:xfrm>
                            <a:off x="0" y="0"/>
                            <a:ext cx="5483860" cy="2499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" name="Elipse 25"/>
                        <wps:cNvSpPr/>
                        <wps:spPr>
                          <a:xfrm>
                            <a:off x="528555" y="1390100"/>
                            <a:ext cx="1266092" cy="280782"/>
                          </a:xfrm>
                          <a:prstGeom prst="ellipse">
                            <a:avLst/>
                          </a:prstGeom>
                          <a:noFill/>
                          <a:ln w="19050" cap="flat" cmpd="sng" algn="ctr">
                            <a:solidFill>
                              <a:schemeClr val="accent2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ctángulo 13"/>
                        <wps:cNvSpPr/>
                        <wps:spPr>
                          <a:xfrm>
                            <a:off x="1115251" y="1236819"/>
                            <a:ext cx="311847" cy="4571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17CB78" id="Grupo 15" o:spid="_x0000_s1026" style="position:absolute;margin-left:-.15pt;margin-top:34.25pt;width:431.8pt;height:196.85pt;z-index:251680768" coordsize="54838,249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9q/NPQUAAGMOAAAOAAAAZHJzL2Uyb0RvYy54bWzsV9tu3DYQfS/QfxD0&#10;vllJK+0NtoPNrmMEcBMjSeFnLpe6IBKpklyvnaIf02/pj/UMKcm3bRIkaJ9qwFreZjicOedQOnl5&#10;29TBjdCmUvI0jF9EYSAkV7tKFqfhrx9fj+ZhYCyTO1YrKU7DO2HCl2c//3RyaJciUaWqd0IHcCLN&#10;8tCehqW17XI8NrwUDTMvVCskJnOlG2bR1cV4p9kB3pt6nETRdHxQetdqxYUxGN34yfDM+c9zwe27&#10;PDfCBvVpiNise2r33NJzfHbCloVmbVnxLgz2HVE0rJLYdHC1YZYFe109c9VUXCujcvuCq2as8rzi&#10;wp0Bp4mjJ6e50GrfurMUy0PRDmlCap/k6bvd8rc3VzqodqhdFgaSNajRhd63KkAfyTm0xRJrLnT7&#10;ob3S3UDhe3Te21w39IuTBLcurXdDWsWtDTgGs3Q+mU+RfY65JF3gz/lmS16iOs/seHn+Fctxv/GY&#10;4hvCaSu+xH+XJ7Se5enreIKV3WsRdk6ab/LRMP1p345Q0pbZalvVlb1z8ETxKCh5c1XxK+079ylP&#10;0j7lbxpWCBlgACkmC1rkTRgd6VLxTyaQal0yWYiVaQFslIxWjx8vd91H+23rqn1d1XWglb2ubPmh&#10;ZC2qHDu80mR3VLDiCaqOZMsjdqP4vhHSegpqUePUSpqyak0Y6KVotgKI0m92MYoO+lvs1+pKWrcn&#10;cHFpLKGGEOJY8nsyX0XRInk1WmfRepRGs/PRapHORrPofJZG6Txex+s/yDpOl3sjkA9Wb9qqCx2j&#10;z4I/SolOPDzZHGmDG+akgTLpAup/XYgYogxRrEbz98g6Cck0jVE5FGA2ScAaJC6OoymUDpKSZLPZ&#10;hOoCC6uF5WVfo74OvsAGdAq2h1/UDrlhe6tcan6ETgMpgBht7IVQTUANFAJxO/fsBqfyJ+2XUKC1&#10;pKdUhBI/60eOFSqbTFMUajparTazUZpu5qNXr9Bar88X6SSeptn5UChTsp06vNsaDkbtfrxWPjZE&#10;9bhGRABKZ8cFdEm3cJ+YHtrofRs+6DY5psSOM0ghuX3A30EyzwESIwKgATF2iwbBNF10vWgNapkl&#10;8yyDD8hiPFlA/7v7iGhBwhkn0yly3QnnPJrNE8f4e0d9FbtCi9rF8aVaD1WmsgcHbLKIMtJmhts3&#10;B5HRbFqw18giDFhd4FrnVjuXRtXVjkDi0E1XtFjX2jOIcQ5BSNy6et8A1358lkX+WICnu9XJxNXv&#10;kTc6yIaZ0hu5KU+iprJ4Qair5jScw9Pgq0Oou+I7UFPePQ6otVW7O1AMoueuJdPy1xU2uWTGXjGN&#10;Sx6HxouLfYdHXitkQnWtMCiV/nxsnNYDSJgNgwNeGpCl3/aMbov6jQTEFnGa0luG66TZLEFHP5zZ&#10;PpyR+2atICcQSUTnmrTe1n0z16q5BiJXtCummOTY29ej66wt+pjCGxIXq5Vr+2voUn5ocXl5maf0&#10;fry9ZrrtkGKBsbeqhzVbPlEGv9arwgrilFdONu7zigpSBxT7j7gWT/q7klT4rz9lsa/xkuKkliIB&#10;K79OuDiOsyRDvolxyWQ6jxceZT3jJnE8T2eecKifn/5+YXU4/gfCbAt/fYMWD2nlcf1oaKCNJ8dR&#10;Q8RIlq4o9xww9q4WXuHfixyveRAVT9EnPj17PVZItYXfirjrNOkZeWsJh+Q5hxwMvjsHx5ShP2y3&#10;nkyFI+9gHHmN+ZLxYOF2VtIOxk0lVSdSjx3UdtjZr++T5FNzj+j/lcLl/19VCve6ji8Zp//dVxd9&#10;Kj3su/rcfxue/Q0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HV4LQ3gAAAACAEA&#10;AA8AAABkcnMvZG93bnJldi54bWxMj81qwzAQhO+FvoPYQG+J/NMY41gOIbQ9hUKTQulNsTe2ibUy&#10;lmI7b9/tqT3OzjDzbb6dTSdGHFxrSUG4CkAglbZqqVbweXpdpiCc11TpzhIquKODbfH4kOusshN9&#10;4Hj0teAScplW0HjfZ1K6skGj3cr2SOxd7GC0ZznUshr0xOWmk1EQJNLolnih0T3uGyyvx5tR8Dbp&#10;aReHL+Phetnfv0/r969DiEo9LebdBoTH2f+F4Ref0aFgprO9UeVEp2AZc1BBkq5BsJ0mMR/OCp6T&#10;KAJZ5PL/A8UPAAAA//8DAFBLAwQKAAAAAAAAACEAhqj7aQeFAwAHhQMAFAAAAGRycy9tZWRpYS9p&#10;bWFnZTEucG5niVBORw0KGgoAAAANSUhEUgAABVYAAAMACAIAAABAXKuVAAAAAXNSR0IArs4c6QAA&#10;/8pJREFUeF7snQdgVdX9x192gEAgBAgEwl5hgxBQQAQc4MAFarGKo61tHbVia7W1dGn7r1oFW7G1&#10;alUUxYUrKKAsgbD3HiEQEiAEQhISMv+f+37JyX0j79338jKAc6WvN/ee+T3n/O75zRM0bsMGm49X&#10;eVnZ2dTUouxsH/Pp5BcFAuEtWzbu2DEoOPii6K3upEZAI6AR0AhoBDQCGgGNgEZAI+ALAlnLlvmS&#10;vNq0saNHB6Sc2i7kz3/8Y21XYaX83z79tCQL8kMEUHj0qC0r62eDBl3fubOVynSaiweBzw8efHn9&#10;+uA2bSLbtr14eq17qhHQCGgENAIaAY2ARkAjoBHQCFhEQIsALAIV2GRKBOCzqhYTgMLjx6/r1k3z&#10;/4EdkgujNGbF9T16FB47xjy5MHqke6ER0AhoBDQCGgGNgEZAI6AR0AhoBC4YBHwWARRlZYWWl/+g&#10;Z88LBgLdkcAiMLVnT2YI8ySwxerSNAIaAY2ARkAjoBHQCGgENAIaAY2ARqCGCPgsAkDBe0WnTi0i&#10;ImpYsc5+oSLA3GCGME8u1A7qfmkENAIaAY2ARkAjoBHQCGgENAK1h8CmRx7hX+2VX5OS03/wA7f/&#10;alJmHef1TQRACMCyoqI7e/Wq41bq6s4vBJghzBMdMPL8GjXdWo2ARkAjoBHQCGgENAIaAY1AvSOg&#10;mP+GKQWIf/dd13/1DppPDfBNBFCYmZnUvn1C06Y+1aETX2wIMEOYJ8yWi63jur8aAY2ARkAjoBHQ&#10;CGgENAIaAY3ABYlA3ev/h3/yCf/MYLo+8QNqH04EKMnNzd29+5Wrr+7dooW5plNFTW/+R/mZAve1&#10;t2pq+35GkPkdxfjRUJ3l/EJg56lTP/3666bEBXARGJXk55ecORPA7oQ2aRLarFkAC9RFaQQ0AhoB&#10;jYBGQCOgEdAIaAQ0ArWEgNcTAUT/P/Cllzw3oI4PBUQE4LY9GAXwit/qWluTQwFFBLD6ppv4Nd/7&#10;MTT+HAqYt3dvt/DwV8aNc6rvo41Nn5lfXl0jGkfYNj2jRQB+jNF5n+WnixfvKyqK6t7dqScFhw9P&#10;i49vExISkB6uystbevJkZFxccHh4QArUhWgENAIaAY2ARkAjoBHQCGgENAK1h4BXEYDFquteBODK&#10;5wvzX3siAMX5CyYiC/Dv8vlQwNKCguKcnNuqPwigS2vb3AeD3P7zr4k61/mOALOFOcPMcepIWXFx&#10;YWlpoHo3IioqPjKSigJVoC5HI6AR0AhoBDQCGgGNgEZAI6ARqBcEJBCg+V+9NKNBVarY/prw/+Ye&#10;WY0FgF93++joMe3bVwcH2v7Bnd3869UuAACu+Xuzquvva+wlmp/d+YE9/PyxD+6sSGZ/UPVnZeaK&#10;dA55K4qrpkhz4x3LqyzLQsaK1ppqctv8yrqqeiZ1UK+5MuPvKgyMO+cE9tIrazsx/7GBA0ePHn3t&#10;tdfe/sIKE6N8dONrr33wwQfJycmHA2mVX4UYs4U54xoRAHX96uzsAEyLyiJGtWiBc0F54MQKAWyb&#10;LkojoBHQCGgENAIaAY2ARkAjoBGwgoDb+H8NMyigle4EKo0KB+AUF8Dv8i2JAFDbEt391vo5CMBg&#10;vGd23Hum4tr7mi218ri53y2qePjOlDYG29v9sxsq0j1sW3rM1mbKO/b3i35nq0hZka7ZeFtlzjN7&#10;O85sZmKwK4tcNOD+x0Su4HDd8FplQ/be8Fl3xWaTxrEtzvnWLN38u99tnulYoru6DPa/qrfP25aK&#10;vMPz1ebyG2yf0WF1rVn6p99dPow/j33006QF4xZtWrZs2Zdffjn3uhPTf/RlqpEsb9fn79uuv3/K&#10;lCkTJoyNKLQkA/jLX/6CyMDcFP7koYfGMWeMUySKi81piA6wPycnp6TEW7+svu8UHt40NLQ4oPEF&#10;rNat02kENAIaAY2ARkAjoBHQCGgENAINFYG6j+EXWCSU/785HEANq7AkAjiXmdk8MnJSp041rMyP&#10;7Mc+eAy+3s66y9VmyuNVf5gLPJa6+YYbLq9IN2yK+0SGoGD85tf2Pm7wxxXlvQO7/5Yzpz3s8t99&#10;duiQhwYjX9j7mjNTX116JAA33HWXE5+uElfVdeyDmTSuqrdtpkxRDfUEnpMMoFICcOyjJx7o++Er&#10;E2Mr8/a46bn705ZsgOE/lbPv0nYVYEW0bm0pll737t2//fbb//3vf1IcN/zJQw8tY84wc5g/5jRE&#10;78MQYMnJk37Mh+qyjG7VihCD2hAggJDqojQCGgGNgEZAI6AR0AhoBDQCdYkA8f/c/qvLNvhXl4dY&#10;gP4VKLmc4v8FSgrgXQRQXlZ2Livrpp49g4Icovp57kzyJttfPyt3+nesOn/tSkt2k/26FH9s6Wc2&#10;xdd7rtFgg+/v7mBs7yaDg6Cg4n3HjjdsVpYFFc+UHt1DpS7K9+rSGhKAy9tUm7xKZ2+9t05VOZSt&#10;yjuU9sWTIwY7JI2OTdhqGOF36HDpys8X7avmGAf3HcFkYMSIEatWrYL55+KGP3noASLmDDOH+cMs&#10;UsmCQkJCo6O3nz59rrzaKJK+LpX+kZFRISEleXm+ZtTpNQIaAY2ARkAjoBHQCGgENAIagQsVAZhz&#10;t//866+rTYF/5VjMBc/v5P/v+sRiUeZk3kUA544fjwgKmtKtm0+lz/i4/PWlNqd/81J8KoPEhw59&#10;NqBThbK60kW+ymz/T+MrnPztjL9h97/IZjxy8Jx3rNJcYOWbNp0GKI1/ZZFLLz9TZSlgpdWObTHn&#10;MFT7djGGswzApS53jZOSPru/e1UwhO73f+bSIlPZVRKF1C3XJXRwShob2+9INoxyu6RHf9Ap9XNi&#10;Aew7ZaV/kubuu+8WKYDw//zpNS8zh/nDLKpKGRQUGhUVFBa2+pQPVXutqD8RAXJzzbIGr1l0Ao2A&#10;RkAjoBHQCGgENAIaAY2ARkAjYAWBwEoTrNRYS2m8iQDKy88dOzahe/dGoaE+teCOS21Duzj/G9un&#10;mjLg3u3W78Med2K8zQp6Xopjv7qU/73i1u1pDDf96qQA7jT+lHdDx45Sqr3Iva/d8CdLTvg2mxJQ&#10;uLalopkmQwYnGYBLXdU0zmifikEgzXPFUZVdZb/QplP/L9IOuyZtHxNlf9i423h0+MNtq1fUUjxA&#10;ey3MHOYPs8hm0vkHh4YiBViTlRVAQ4DhUVGhpaWl2hDAp4WqE2sENAIaAY2ARkAjoBHQCGgENAIX&#10;EwJeRADnTp7Ev/rO6s8CrA6rX1wTNOfnzv8S432F1lDQOwS6s1JAmynPv+YYHq8ql7sCYZoVJ29P&#10;aRRgwc1/zVv32ypFB9W2CwnAZ0qHj/7euTvmuvzqbWXNFTIAnA5eu6sigEDHhOueWbXBoWk5uzbY&#10;YmLMj1p0G97xUE6+FWDt/v+i/1ceAVbyMX+YRcylqsRBQWHNmpWEhm4KXAy/cJttSExMcW6ulSbp&#10;NBoBjYBGQCOgEdAIaAQ0AhoBjYBG4CJEwIsIoDAjY0zHji0jI2sXmmpjAWAXQLA+rx7+RuuOffB3&#10;FXAfi/rqGjzsrtccQgbgXkB8wEqmWfHTUx52fySAKlbyPV9d1MHKdIYNgKMG3+Yce7BNVV2ujfMW&#10;28DUTbsM4LEKpwMRZdzysyefv/WnX2VVpDq94oXpryWMGUzwv8MpKUcrnp4rsOhAT/x/Zf+vPAKc&#10;zghwCzvzh1nEXDK/xREgpHHjNQENCji4aVNOHyg9e7Z2p6suXSOgEdAIaAQ0AhoBjYBGQCOgEdAI&#10;nJ8IeBIBFJ8+XVZUdE9iYr12Ddt+8fCXa7ztYcV2K/9743S+NlMuP1TpMM+hf6ZDBBybXxUyoKK8&#10;RWfcpbVz4y7nAlb55BvnCprzObRF1egSzhA+3dXJoKoup8YtvdyXgAR2GYBj9MShjx5IuWbx+IGj&#10;R4++9tprH1gz7Ln/XNvJaF2HvtHrX3vtNRj45G8zWw7r0MTCGO/du3fs2LHK/58b/uShhaw2ZhFz&#10;iRmlEgcFB4c1bZpbWro5cKb7zYKCEps3N9dipW06jUZAI6AR0AhoBDQCGgGNgEZAI6ARuEgQCBq3&#10;wdFS3NTv3J07BzRv/vyoUZ6x+Ghj02fml/ftYPv4F5aODMjVptoXyeRy7OZjy5dvPn26ae/e6rFx&#10;2MSxY40KCx/q0iVQkHDg4T8PHoyMiwupbdOVQLVYl6MR0AhoBDQCGgGNgEZAI6AR0AhoBOoKgWpF&#10;AJyvlrtr10vjxw+IVcfKu2+UiAAiQm3xDj7mFYmbN7bNfchBNKBFAHU1uA2rns1ZWY8sWtS0Vy8C&#10;AaqWlebnF2RkTO3QoWPgOPb3jx9PKy+PaN26YfVft0YjoBHQCGgENAIaAY2ARkAjoBHQCNQ3AtU6&#10;AhRmZvaIjfXK/9N+mHyucyW2A8fd/Nvl4ABe393V9dcfAswlZhTzytyE4EaNUNcvOXEigO0aERNT&#10;osMBBBBQXZRGQCOgEdAIaAQ0AhoBjYBGQCNwoSDg3gqg7Ny5nG3bfnfZZePat/fa06iopl9stJ0p&#10;dJ+wRWPbxIEOr7QVgFdIL9QEi48c+dP330f37RscEaH6WJyTc+748fFt2w5r2jQgHT9WUvL6oUNN&#10;AudcEJBW6UI0AhoBjYBGQCOgEdAIaAQ0AhoBjUC9I+BeBHA2NbV5YeH7111X7+3TDbjAELjtiy9O&#10;R0Y27tRJ9cs4LzArq/jUKW4C0Nny8qCQkPCYmIg2bQJQmi5CI6AR0AhoBDQCGgGNgEZAI6AR0Ahc&#10;QAi4EQGUl5Sc3rz5wUsuubVr1wuop7orDQKBD/fvf3nduuYDBgSFhqoGcVhAeXFxeeAaGBwWFhwe&#10;HrjydEkaAY2ARkAjoBHQCGgENAIaAY2ARuBCQMCNCKAgPT0sO/uzG28MCrIU4f9CgEH3oa4QKC8v&#10;v+HTT4tjYhrFx9dVnboejYBGQCOgEdAIaAQ0AhoBjYBGQCOgETAQcA4HaFhlnzhxY8+emv/XE6Q2&#10;EGBeMbuYY4Ex+6+NJuoyNQIaAY2ARkAjoBHQCGgENAIaAY3ABYqAgwiAc9rPpqU1Cg6e0q3bBdpf&#10;3a36R4DZFRkcXHD4cP03RbdAI6AR0AhoBDQCGgGNgEZAI6AR0AhcTAgE9fnTn8z9DQ8NfeTyy2/u&#10;2/diAkH3ta4R+GDLln98911d16rr0whoBDQCGgGNgEZAI6AR0AhoBDQCFzcCQWfOnLm4EdC91who&#10;BDQCGgGNgEZAI6AR0AhoBDQCGgGNwEWBgHMsgIui07qTGgGNgEZAI6AR0AhoBDQCGgGNgEZAI6AR&#10;uPgQ0CKAi2/MdY81AhoBjYBGQCOgEdAIaAQ0AhoBjYBG4KJEQIsALsph153WCGgENAIaAY2ARkAj&#10;oBHQCGgENAIagYsPAR0LoO7GfP/+/YcOHTp37lzdValr0ghoBDQCGgGNgEZAI6AR0AhoBDQCFygC&#10;ERERLVu27NWrFzcXaBcD3y0tAgg8pm5LTE1NzcnJ6d+/f7NmzeqoSl2NRkAjoBHQCGgENAIaAY2A&#10;RkAjoBG4cBEgtv22bdvKysoGDBhw4fYywD3TjgABBrS64g4ePDh06FDN/9cR3LoajYBGQCOgEdAI&#10;aAQ0AhoBjYBG4EJHAPaqb9++WVlZF3pHA9k/LQIIJJoeyiosLNTWKXWEta5GI6AR0AhoBDQCGgGN&#10;gEZAI6ARuDgQQApQVFR0cfQ1ML3UIoDA4KhL0QhoBDQCGgGNgEZAI6AR0AhoBDQCGgGNQANHQIsA&#10;GvgA6eZpBDQCGgGNgEZAI6AR0AhoBDQCGgGNgEYgMAjocIC+4fjmm28GBQXdfffdvmWz2ZKTk6dM&#10;meJrLp1eI6AR0AhoBDQCGgGNgEZAI6AR0AhchAjk5+fT6yZNmnjt+wcffDBhwgSvySRB8YkTwatW&#10;FZWXl1N+cXF5s2ZhNlv5iBHhcXFB3Nhs/NbkKi0tPXHiBCfB8YsneEJCQrt27Zo2bVqTMgOb12cR&#10;ACPx4osv0oinnnoqgE3JyMigtDZt2gQH19QwgRZ+9913mzdvPnz4MGV26NChe/fu1157rcweePhp&#10;06b513Lyrl69mrwjRozwVQrgWQRAm7/++ut169YxVyi/Y8eOl1xyydVXX21lxvvXF51LI6AR0Aho&#10;BDQCGgGNgEZAI6AR0Ag0WASWLVtG20aPHu21hdZFAPD/Mf/3fyWrV5fl5QWNHVsa377kP/+GA208&#10;anTW758Ob9u2JlKA3NxcuDlOKAgNDYWx7dy5M08OHDiQl5fXvn37Tp06xcXFhYSEeO1ObSfwTQQg&#10;/D+sNX347W9/G8DGIQIgikN4eHgNpQCrVq2aN2/e2bNnndrWuHHjyZMn7969Gx5+9uzZfrRc+H86&#10;Tt4jR474KgXwIAJgcr/99tu0eciQITD/lM/UWb9+PW3+4Q9/aGXS+9EdnUUjoBHQCGgENAIaAY2A&#10;RkAjoBHQCAQEgRdeeAH+xakouJtf/vKXfpf/yCOPkPell17yWoIVEQDq/ZLjx2P++teSVavLevcu&#10;+9lPyzt0KIiKKlu1KnzpUtt77zUbNfrEH/8Y0aG9H1YAsHJ79uyB2YyOju7SpQvcPlKAkpIS7Mfh&#10;+Tkbnlfp6enFxcXDhw/nrdceWUnwhf26zn5ZSa/S+CACMPP/jz76aGAV1JzleOzYsRpKAeD///e/&#10;/9E3kB03bhz6f+4RWCxevFi093L5IQJQ/D8dp4R//OMfvkoBqhMBwP+/+uqr2IewPFq1aqUaid0I&#10;CyktLY0asQjwOKir/xq0ZEz5E8NVIh6M+I39r2dXmZ9XJsice2PbO+Ybf016L+PT2+McS6966/C6&#10;qlBzPtNTd2WZanzANtulKueWm6p20/Jdc2dsGjjj9l72QrNWvPzyoqrTP2LHP/jgyFif5r7/ie11&#10;x95e2RRrBdH6Re1dG2mUtWlgIBrvDhGbR5QcALXWCz9TGW07Mt43wPysSmfTCGgENAIaAY2ARkAj&#10;oBGocwSmTp1KnXPmzFE1uz7xqVE7duz4y1/+QhZszxMTEz3ntSICKMnKavHnP5ds2VLatGnQgAHF&#10;zz9fcPRoUGFheLduR19+OexPf2rVuHGjPn2yn3suMj7eVynAl19+CT9LO2Hr4Plh/nEHkDaLFIDf&#10;goICWDyYU97Cq/qEhtvEDzzwgDz3lb21anVfq/w/7cb6Av0/VgBIAZAFgKCvoNBC9P/kwkQfU3/h&#10;/7m44U98AXwtUKU38/8IPrhgyzEHUBIHv0umzej/mSjPPvus8P8sFVkt/MlDXiEgEDcYtxc8c1Al&#10;u1+RgEcjVr+XgXdLecZ7q0fcODfTKefqv7a9Y/gq4335quF3tP1rlXDEnnD1m6lP2F86vs5MXW0I&#10;FCquSmZ+9RJbxbOM92x3POBSl73AvwYFVUgcTC1x03JTw9y0PGvFol29Btr5fxjKGQbfPKPyenC8&#10;7Yhvh4EaRczd5d/I7Vq0KLZXr12b/MzuWGnsyAdnBE540ev2KkwqJSLungmKClD/cNC5NAIaAY2A&#10;RkAjoBHQCGgENAImBP5sumoIDIpSWCEucQeo4YX9f4tnny3ZvsPgyx988OwDD5TgMw7PGRxcfubM&#10;ubNncwsLSxs3zlmzJvqxxwrs7uQ+XVgBxMfHt27dGsv/06dPcx482WH7+YW9xREAhg4Tb/T/3bp1&#10;O3XqlE+FV5dYlP++mgCQxZIIoLb5f+lVDaUA+P8DPfp/TPSdYIKH37t3r39AO/H/UkigpAALFiyg&#10;zR7MY3hFApK5bbyhM597e0bGe5NMrzOXzJ3/7BOi2Y+7/Yln589d4igDWL3kN5PemyYmA8OnvTfp&#10;N0scZQDDn1D2BE6vJ7narFQljhtz+6T5qanODTWsBJASrHrW4YX7lhtChjHSMNfSsnZtso0fb0gA&#10;slbMNVTwZr4ZPrrCOMC/UfYpF7x/r4G3D+y1a9EK38QOPtVS64mrAK31qnQFGgGNgEZAI6AR0Aho&#10;BDQCFwMCO02XH/3FG1oK+Pjjj5cvX06EPy5u4IbkucRN8+MKWrmyZM2a0iaNy88V2Zo1K2jWFBv9&#10;svJyhABlQUHlQUHFeXlnz5wpjmp65rsltiXf+VEFlv+w+qLJRs+Pzh9BwLlz5zABaNGiBdKBMPul&#10;rAP8qMIpC8w/+v9aEQHUDf8v/amJFGDTpk2U4GpToWL4+YGyW/5fygmIFID4f3jImO3/MZ4x28/w&#10;igSufjXShrjbPy13tq23SwAq+GiSDB/jLAMwJAC3j6m0/TdYbWcZgAmo1NT5lXw/tx4RXP3mHbZK&#10;yYIp4XAsCkwuChVv3LXczvb/5q9iSODUDfh+JAADexmW/ujgK2QB7ttj6Pcrrio1PybvFdfL8O38&#10;ZTgR2B9WpDHlmmEkkctuK7DCXqB6aJcA9LLxv6xNu5QMwDVlVZUmc4OqalTbjMZQoZNZgulPU0Fm&#10;wwXHLvk8u6sANbK6KUxaoF5I/ysaW1mb05+V750yqba5PpdK3KDic390Bo2ARkAjoBHQCGgENAIa&#10;gfpDoFGjRq6Vu33oto1YyP/mN7958sknxYzgo48+6tWrF3wQFzfYTctzEpCMxL52tAjWPCSkvLi4&#10;rKy0rLi4tPAcDzBvLuUXRf2Z3LC77gp/++2TQbbSkJCiUp8N0mkPvD0MP5w/v4gAKByGkfh/MTEx&#10;Eg7gpP0SA4H6vbxbAeD3LqH18X5/7LHHcDlwe4mrhsWL4H+IcNxe1IWxBOWIR4DFAqV5/Cr7f5UR&#10;LwCkI+bLYplKdkDJbgMf8FAq9dsjAFd/if+nLuUIoJ6QwG9xl8WeVpcsc+5fzeIC2/w72mLOwmX2&#10;HTDM/I2LaAQurv4+1o9gIOP2ufY62uKMYJYcGHy/SACysrJssbHVef1XeNbb2f0Hx2fNFUZ719y5&#10;WePFbeDB8WTFNN74f7uFvGE9UOnbL1KC22MXvWzyEUD2YKSrNDqokABQiKMMwKimKiXM7lx7NnuV&#10;RghJ48qiF/aH1E6bHBwJYnsNjK3yLVByDqOgyrbbe1QhinDuko9Q2wUpAqidb1eNpfNzq4wbds0l&#10;+IIdk15Z9ucOnbZ7Eox3jsCQtQgfDXdIuhRW0Wa6UgGVqX++9ken1whoBDQCGgGNgEZAI6ARqEcE&#10;4BDh1bHblzZww5/KWd1rw1B8Emxest9yyy3oRH/3u9+JCzY3/HnzzTdLsSQzK1C9llyRAI6/pAT2&#10;39D7l5REtGwZ2rhxRHQ0/0LDw4ubNI57+ulTwcGnsrODwkKx4LdarCmdYVCAgKEUqYJxwcwiBeA9&#10;Nt14B8D5y3N5GJCLWIAgzK+vpXkXAVgsMYCdsVhjbSeDvbcYQYBkIiW5kC57ZL7hqxRbb6jz5TL8&#10;9KukAJXPxywJCnKNO+ATIkgTiBkolRjFVUkaDL7bhdc0yq7SH9tZY1TbWSph7MjxVQ77WRWxAnDi&#10;dxEf2HPdrjwJeo2HQa9y9Heo2Ow/7yIDUCntqVSBsSNHSgRDW+z424VhNppmF2aYLrMMgOpj7Qy6&#10;cVOZSbJVmR6465I70wC3z0yA2uuwu1hw0XlblXGD6oSBib0+U6ftsElwBod+jFdOGY5IuhZWUeXt&#10;leIVx/75NHd0Yo2ARkAjoBHQCGgENAIagXpEgPjl8OocZ3bnnXfSDG7401tQc4f2wu0TCm3UqFGY&#10;ABANzfwObS6uAbwigX8x6WG70fiXl5UaIoDS0rAmTYjRB6sfEhGB7r7d1VdHtG59+PXXG5eUBgUF&#10;+8fYCnuv+HyUmsLWSGhA86tADZMw/7UiApDQd5SOgv3555930qirP306I7Bt27Yot91e1EJQQKqT&#10;AwKtAySN9MCK49HwyiuvWMeIHmH1YKUBJPOp+6pM5FheNfwkUOI0K41xTTO8k1PIf6ckri7+Rqg+&#10;Qw/v7jQBw/9gtmsEAdvwJ4yAgG86xRb0ocWGzUFlEAM8GJ5Y9azyUFCad4ozLACqmGcjmF6FKt+o&#10;yuBSHQ3w7UlR999us7sCVNn4m1pGrtj2JsGAYxXmLhhcb1UFqPHR67sJCuhcoDUUqkQWSuLhYvJA&#10;O4Xzr6ZLVaH/qkIluHlmBtSoA829cpRYlFUpW3DbbCUjsBJLoHpzjWogcRgHa7DpVBoBjYBGQCOg&#10;EdAIaAQ0Ag0HAScbZ18bhlob439CAKqA6NwQDoCH1m0K3FQq7DisuF1LX2pny+UqOXcupmfPM0eP&#10;Fq5c2ZxgAWUVkfx9bbm9eHvh9ovsIgWQP0U0EFgrgFoMB6ic3uGuX3zxRQ/R6X2FyTU9oPh9NODA&#10;gQMpkPP/qmsG5wVs3rzZSfVa8zbXpAQEY/j5e/Bm4RUJfJGfxXUabludqgIAGp7/jkH8OnUyR+0z&#10;fO6dRASG+r9a9l/11k1owJog4SmvU+R6VwP8qsxwkJwOWMnN2k3uK+zUhQ9+cOCml12lAIqvNrXC&#10;LfMq5gKm4g2DfjcHA7gr0Ao6dM0oropBdyeMUFyypy55rM0RUKMOh06Jc0S1F9YKhp2AYyyBalL7&#10;vNo8Sh+sQKjTaAQ0AhoBjYBGQCOgEdAInN8IEDmfDSpMKOcCcnHDnzysSa/C4MYLCuy2AHZDALvG&#10;Xi5Yds4FOLZkSaMjRyIbNy4/WxDulyNARWmV7gDKlEDJBVSCmnTEnLcWwwFSTd1IAWrC/9PIK664&#10;goATq1evxjPfFVYe8ornfoRMDNQguZZzzTXX0GaiLVRXxQsvvEACkllvA1H81el8Vc78hl5fzPSN&#10;UwJ+M6LCxp4YfhXBAw2XfvvDasL6Zc6dW6ngz5z7wB02iSi4+q/KWN94WlFWVWXWmy2HAFRGAzRK&#10;HvEbCWvoom3GoBxvfbdH+hnsqdmXXernCIEK93b3Wmm7CX6Va75x68bAvcLNwMHy3dGBX/XWscCs&#10;FSusHh9olwHMlXiD9suQd1R1yDgLQTz4vXXJE/DOgBqVOgUm8DhudhnAokWV4RlJaxheqMgGVYYR&#10;9uYqF4Nqy6w6WcGOvFuHD18mkk6rEdAIaAQ0AhoBjYBGQCNwHiOAETSmBPgCEGyOixv+JIZaTbpU&#10;ftllTYYn2U6dMk4ByMlBFmCEBrBr7BEKYBKQveDrmLCwkOxT0aNHwVj6UReBAEXtrxT+ygrArPwn&#10;LqAfhQc2i9VYALUtBagh/w8otHDKlCnc/M9+KY+A3bt3yxNe3X333T6bJgcWb8fSaPNdd93FLCe4&#10;pdgCqBMB+JOHzHUsXnzzeCGo3qrhErjPODLQNUafYbKPN79xGef1ucbrV2H/HIL/zZUsDqV26lRR&#10;EE8JHODeccAqgqZogLRs9XsZ9pa50zbbw/llqSD/8J9ZFQ7zxumAhnyg8rIzpqi5Kx8ReE7sAuxW&#10;95UnApDLVJ4RnM6dHpwIei6+73Zm3/VwQIcCX95kqy56oQs0Bju+K8vENhsG/6pDxNl7sKL5brpk&#10;EWdXQHvd7oCmW2cJc+GGDGAX8QOcAwFKmtjx7TcJ/C9zdqP56MZqGkhpFUNpBD6su8MdLeKlk2kE&#10;NAIaAY2ARkAjoBHQCFhH4J133hHWzHoWc0pMzuGAsINeu3YtIQC5uOFPOKaaWKOHx8Vl/eEPUQMG&#10;2OD/Fy2C/7c1aoSbPv+IAnBi69bSNSnNi4ujBw8689JLjSqDGlrvwsiRIwl4f+DAgeLiYvglkQKQ&#10;XTT/Ug4Jvv/+e3oxbNgw6yV7SOl3OMCgM2fOWG8BLUZlTZw8PPafeuop6xm9pgQRoiaK/z9HA3pN&#10;X10CjgaE20cG45QAXToCghEjRvhasvicEPLAbUbPb81ZkpOTRULheuHr8tZbb9FmXFw62a32U1NT&#10;mei0mfJ98QLwtXPnQXrY9EXtK/je86C5Db+JtQuor6UbZzEcGe/Z86DhY6pbqBHQCGgENAIaAY2A&#10;RkAjYCAAo/6nP/0J/v+ll17yDxEOTYffhC0ioKBE/kczyqGAMEewn4mJiW6L/eCDDyZMmOC5RuPw&#10;v/T0Fr/6dc533xb85IHiXzwS2bw5WbJ37tz32GMJKSm9Ro3KefHFyI4d/eNFs7Oz9+3bhxSgWbNm&#10;mC1ER0dzIiD+C/C5R48e5RWHBQ4ePBiFNMcE+geOUy4VHKE6XrW6WnwTAVCKSAG48S8AXnXtABpe&#10;1ZD/l8Jp4XfffYcsAFEFXDRhAnv27ImbgH+yKCthJ6yA7kEEIG1esGABM15MXIj/B+eP/b9/bQ7I&#10;lGoYhcBScsKc1gwHbDRqGVAtAgjYSOmCNAIaAY2ARkAjoBHQCFyECKAchW12VYLCKHG63ujRo/0W&#10;AZARKUBhenr044+fSU4+3qnTycTE4rNni9eti8vL6z5+fN4LL0R26AD/TzJ/TgW0twyBBdw+Cl34&#10;fBh+jgOELUXVTdy6rl27hoWFBXBMsQLgws/dV1d3n0UAAWz0eVEUhwgQRNBDU4cPHz5t2jSvffEs&#10;AvCaXSfQCJwPCGgRwPkwSrqNGgGNgEZAI6AR0AhoBC4sBKxYAUiPYe/PHj4cvGxZcV5eXmFhWVBQ&#10;ZJMmjcPDy0ePbtyxI5x/Tfh/BSoxsREEZGZmRkREwPljFMBNw4FciwDqaCy0CKCOgNbVaAQ0AhoB&#10;jYBGQCOgEdAIaAQ0AhcTAtZFABcTKtX21T9PBw2dRkAjoBHQCGgENAIaAY2ARkAjoBHQCGgENALn&#10;GQJaBHCeDZhurkZAI6AR0AhoBDQCGgGNgEZAI6AR0AhoBPxDQIsA/MPN51y4fxQWFvqcTWfQCGgE&#10;NAIaAY2ARkAjoBHQCGgENAIagWoQ4IQ7zpXT8FhHQIsArGNVo5Tx8fEbN26sURE6s0ZAI6AR0Aho&#10;BDQCGgGNgEZAI6AR0AhUIpCTk7Nt2zZO2tOQWEdAhwO0jlVNU3JKJOdDcCBkTQvS+TUCGgGNgEZA&#10;I6AR0AhoBDQCGgGNwEWPAKbW8P+cAd+gQu438GHRIoAGPkC6eRoBjYBGQCOgEdAIaAQ0AhoBjYBG&#10;QCOgEQgMAtoRIDA46lI0AhoBjYBGQCOgEdAIaAQ0AhoBjYBGQCPQwBHQIoAGPkC6eRoBjYBGQCOg&#10;EdAIaAQ0AhoBjYBGQCOgEQgMAloEEBgcdSkaAY2ARkAjoBHQCGgENAIaAY2ARkAjoBFo4AgEffXF&#10;Vw28ibp5GgGNgEZAI6AR0AhoBDQCGgGNgEZAI6AR0AjUHIGg8vJyVYq6DwoK4iF/ciMPuSkrKwsO&#10;1lYDNcUcGIEUJM0gS6EcFnDw4MHu3bufOHEiLi6OJwpzDX5Nca/Mr5A0T2+Z4fzu3Lmzd+/e6enp&#10;rVq14nxRSSwp1YoIVEt0OYKAGghFZFxne3Z2dnFxcePGjZs2barpVV3OHE2v6hJt17o0vapf/F1r&#10;1/SqoY2IuT2aXtXv6Gh6Vb/4a3rV0PD33J7A0qszZ8742v2Qu+66izyRkZGKC2IjXlpayq+wPebn&#10;ihfytRqdHgRKSkr4haV0y//zNisrq3PnzrwFf/48e/Zso0aNyCJUlV8ehoSEaDBrgoBi5s0Tm4ec&#10;KcoqgPMH5+jo6NOnT+fm5sJwMhYi+VI3Nald53VFAPARfoWGhqp5LmIX+ZNxAfm8vLw2bdowQJys&#10;qelV3cwiTa/qBmfPtWh61RBGwdwGTa8a2ohIezS9agjjoulVQxgFTa8a2ii4tqc26JUfR84Hs6tu&#10;3rw5G+7MzEzh8IXPNFsEyHZcsUwNH9yG2UKYHGEmAdOMp3A4XK1btxbYmzVrxkPSMxYoPyUXQxMW&#10;FtYwu3betUpNb7lB+ALIsP3cC9otW7ZkXbAoZC0wHNzIotVXABEQ/DG4EOSF7Qdt/gTwjIwM5jzj&#10;Eh8fLxZJml4FEHzPRWl6VWdQe61I0yuvENVNAk2v6gZnP2rR9MoP0Gopi6ZXtQSsr8VqeuUrYnWW&#10;voHQq2D0nDCfbLtheNhqswVX6jhmj/IC0C4ANZwZgqTSbYqekycADpN/5MgR8Ad5ZYLBW/4kgbCd&#10;iqTWsBkXc3YzhsrIRdjO2NhYFgJmF4IPI0Ji+NKIiAhM0IUd5VdGRF8BRMCsNFA2hAUFBTD//Nm2&#10;bVuM/+H/ZeGQWNOrAILvoShNr+oGZ69DIAk0var34VADoT7Hml41kEFRI6L3V/U4Inp/VY/gV1e1&#10;3l81wEFpUPTKUKxxwWeibRMrgFOnTrEFb9eundkRXVRwWhBQw/kkymQKUdgWFRXBavILtnCYkkAG&#10;pbCwEEcAvDsYHZTSNaxaZ3eLQH5+Pgy/GMJww1iAthK+cMNyYPKTQNat8o7ReAYKAYyXELVIaZj9&#10;iyymSZMmQnOOHz+OC4AZfE2vAoW813I0vfIKUR0n0PSqjgF3rU7Tq3ofguoaoOlVQxsaTa/qfUQ0&#10;var3IagzeuVHLABDBSqO0NJK/sQKHYt07uFLuYTzJ41SXDdYQBt+w4T/h8kUYQqwE3mOP+E85RW/&#10;MiIk4CGfNPzSW7RowSuxjtZXoBAQoTUzHPYebPH8F8DF/4JXYg4D+Pzyloea/w8U+KocsBX+H/lL&#10;WloaMi9mPpp/szkMb0X4Ih40ml4FfBSqK1DTqzqD2mtFml55hagOEmh6VQcg+12Fpld+QxfwjJpe&#10;BRxSPwrU9MoP0OosS0OgV0ZoOtl/i3c6f9Is0YLyBKECPJJsweVJnaFzQVYkMColMy4YxP8T5b/w&#10;PCJwEZx5fvLkSXmCRQBc6AWJSb10ilktkTOQsPCLrFriLAiTr6QAMhYxMTHYxTAWev4HfLAAHGBZ&#10;CODfoUMHpDBqCQh95GgMMe8U6qTpVcCHwEOBml7VJdoe6tL0qoEMhKZXDWQg3DZD06sGMjqaXjWQ&#10;gdD0qoEMRIOlVxXR6WByRNUv3L7sudHFwSCho0NZjYIOMYEOR+/3fBIeRv0K24O3hRSoPCycHC4A&#10;X0VB44Yh8LsBF3lG2RzIL5fZwoU/ARb9s3hnKPkLieUUAG6wi8EcgMMaL3IYA959cb6IioqiZLOR&#10;hQwEYRpF/292QRKhjKZXAR8Lc4GaXtUqvF4L1/TKK0T1kkDTq3qB3Wulml55hahWE2h6Vavw+l24&#10;pld+Q1erGeuYXn322WfVdcewrRX9MxypaESVm7rkkbVNAjFEJzGCAC7mloQPUHt3s6f0xew1LTIU&#10;YR0BU3z7wU05mQM1QeYSEhI8TDLJolhWsYKmTDmpTsZF26W7BVCAcp2Naq5yI7NXAHSC1AlY9SfD&#10;J4YYOA7I0KhBcVoytUo7Gkjh5oVvbpLyxpTZrmJbCNQKKAn4xxGMTGa1LhTUsoIkCoCSS6rloOlV&#10;YOeApleBxdPX0jS98hUxP9JreuUHaA0zi6ZX9Tsuml7VAf6aXtUByHVTRV3SK7exABT/f8MNN7h2&#10;2WAshYeHL+VXvHDVZt08EUVYQHQ0tvVo4eBs1XZf8atOTOlFy6a6spFKKCDnL6DeB0DPPLzAe+zY&#10;MXhO+FVRhDLG5CJYmtKLyrhocYDT5FbMp0xv4fm5ZwLDmjLPxaSF5wSfQwsteCoYzTPfLAXAZUDm&#10;v5LCXIT8v2fS6RqTycz8E/wCzp8nchCg02WGHecXjgA00xazREzTqwB+wDS9CiCY/hWl6ZV/uNU8&#10;l6ZXNcewjkvQ9KqOAXetTtOr+hoCTa/qC3m/660zeuUqAnDS/7tKASqM/+kbu21l5y9cpXBEiikS&#10;y1uYHyyiuTl8+LDErnPl8+Xhxcn/Ky5FpotiaYTDxP4fHhIGXs7/c0psnmFqCDgLAOWzsikgWCO8&#10;k7JXJ4uyiPZ7gl54GUXgYp7A8P9qroK/OnZBVNAyz81iFKc/lXcAljKQYAZRDZDZRv3CQ9Jzj2SZ&#10;O6VRgKhXysMCxT4uFUxgOXlBLRCB1zxezHnF/5vLV2Ok6VVAJpumVwGBsYaFaHpVQwAtZtf0yiJQ&#10;DTaZplcNYWg0vaqbUdD0qm5wrr1a6p5emfviav/v+qTiUEC1pEXzZhERTrNv3769Eko5GQVctNpp&#10;sybTDAL3GD9j26yiLVrnHp3K5E8CNMCO6ugMTnPVrDTmleAv0xu+HeW/xPwXJ38zzy/UlsstpGb8&#10;MRyAQaVkrDOUrbvFJXPBJxP8lWWERLjE7YUnMP8y4YXhd3LvN/9JFoxfJBCgDJ/rSEl6Ta9qPqM0&#10;vao5hn6XoOmV39AFJKOmVwGBsS4L0fSqLtHW+6t6RNu1ak2vGtRwWGlMXdIreBwrTTKnqXCZFq0y&#10;bcWQQDbobuVPklNScgP/zy+avaNHj5oLlf36xaydFgSE8+QeRojAZvg/E//POtMuwf8EaqQtwgup&#10;MsWPQAZLKVF9Hf4LL72yXqFris+XGApyqp/IX7i4Z7aLYb8QVpKp0RHY1SVGAfKQErCFkTCZ1YkM&#10;LjxgPfdIkQtQYt4qK5XTp08DF5b/8PNSgrxVlESNhZrGFMVIYakhY2R+LstBRkrTqwDOMU2vAgim&#10;T0VpeuUTXIFKrOlVoJCsl3I0vaoX2NUXWfDX+6s6GwVNr+oM6tqoqM7olR+Nr1KECocjRuZOajfX&#10;chXzySvU2nC27NrRyMFQme17/WjQBZBFjbe6If48DufEnBdO0kpgf/FdVxw+rCmFKF0oY4RHAL+C&#10;tnVrggsAXou8qBkW5jP6fwk7L2yksPrIBVRQAKAWWYAT82+uTvCX4SOOHSmRAkiYzIv8koktIEjM&#10;BeZkamoqTkNq3yCERWa18PDyxAlzGQU1WCq7FK5q0fQqUFNO06tAIelHOebJb/ag0fTKDzCtZ9H0&#10;yjpWDS2lplf1OCKaXtUL+Jpe1QvsAam0LumVHw021MiyF1d7a2XE61oc65+3SlOqpICSBR4VKQB7&#10;F/R+an+vivWjcedjFiU9kRvYRc6fl6MTxMNCkBGnCQ9Qk1KorewL5V4IgdnKGssC3iJcsG5ccD6i&#10;ar3NrqDB5yPYQmlvVj67FZoIwtUNilkupoILYkfA+Ep8u4vqUoIStcAFedDLzMzERQU1vvpuuQXW&#10;FWdJhlSF+SzBAs2YC7xShaZXgZpsml4FCkn/ytH0yj/cfM2l6ZWviDXM9Jpe1e+4aHpVN/hrelU3&#10;ONd2LXVMr/xxBGDPLaHRhDvllx08zLz6U7bdgpQk5kaUzyqmvTBUcr43/D/BuimE39rGt2GWL1yK&#10;sEbwn1zwnxLbTDDkRjD3rL0npahJpTQcqqVMlYtC5DR7zf+rmeDEdoq2GfwFOuWFDqrioC7TW4ZG&#10;zXN1r16p8uUJMh1R/mOLgTjA7VEcDXNyBqpVZrG0wCWmLtxgE4SJhOLSZfaq2a6cVkQQpoZALQ3w&#10;VM4aaiCUqYWmV4EaQfOU1vQq4KhaLFDTK4tA1TCZplc1BLDhZNf7q3ocC02v6gZ8Ta/qBuc6qKUu&#10;6ZUf3akKSq/EFXL+OaHOZFMuhaq31usQ+wKcgWNjY825VFFO4QP9q8V6ewKeUp1nLiWbDR/UPecm&#10;JCQk1LBqQQy45KR0ZUStGCTectYdqldFODzbF9SwPQ0hu+qgWcwmfKa84hchFLyoWzsUVM08h4H3&#10;uy9O64XqCBAgwyTyHeF73dbud6W1mtGptWZjE5ExmTEX4qCecNQF9/5ZQ6jprc4ZtYKbple+TgZN&#10;r3xFLIDpNb0KIJhu9ySaXjnBovdXFqec3l+5AqXplcXJYz2Z3l9pfrC2+UE/lJEV8eSEUTHvqkUR&#10;JzpP/1zNJa+EWxPrADPLqlYOaZzYCeuLqh5TKqyUYlk1RqzET5w4gS20+P/70U4Fi3lcMPunQNnK&#10;k4Ab8buWY+q4EY7XLIzwo+rzKIsZJWm26ru4SOCWIiNl1v+rEfFDUOJ2XBgIifiojnswM8znEZ7S&#10;bEUNnBa+kmvIguUXwRN9R/Ykdvt+4GnOxcKRcy5kVru9qsNf0yvP00zTq4awDBscvYptkbV/6eJv&#10;N25csz0jLzszx7D+s1/hUXExUdEdB40cNfHycYnxxupumFeVAcvBxe++tC/ppQcGVTb0/KNXmfMf&#10;mjpzhyPQk/5v8cND3GBfN/ur7AXTJ/99o7uhT3ry42fGRdfWpLBOr459+vDUlx0xS3x4zqxJFeFn&#10;vX9HMj99cOqsnQ7pEh+cM/PGNnp/1eDoVeVxWn5vNmprvlouV++vND9oebJUJbTIDwrX49NlhAAw&#10;86jCKbGfVkH+hQ1wcg3wUIe0lYtiyQtTiq6VAtPS0tjfy3NlDCyEXhqgHvrUgfpNLJ114pSEgUEj&#10;Cv/plv+Xj7fnlpvHRRUC/y+jIzAqTgn1KSBzSUpxHygpLk3bn/m3j5fN3rvv1LlzxikOXuqsXyz9&#10;qd1p9qqx4DngcwlQ8lyGyTwifsi23I4LI4KvQXx8vNmC3Y/C/YEgoHmUvE8Wr5TNQ1mbyq6BG6x7&#10;eM6ElNXtulew2C6RGgh5QYwFuZDAGdVl1/TKIrBukznRK/kTwBEeE8ZFyIt/l9O6kAlDgXIkhKJX&#10;4tCh6JVE1mQCyGkdF3ZkTaevuHks5DtoPo5X0SteIWhTC9DX0aluvUCvTm/94Gc3Xz/1oede/2Tx&#10;xvRME/9PJUWGL9/ulOT/PvfQXZMmPfL6RuPT3eAuoVfZO5Of//nEm3707LxtBhk5j+mVhS903e6v&#10;slO+dcv/A3NK8qrs2p4QdUWv3PRD9leaXil9QL3TK9QM8r1gUCQM2Xm3o9X7q4uKH6z7/ZUfBLli&#10;ly85ZbugljpxzoRdZ72Jls8iV+O0MmWtdujQQVhWNjTiBiw1SgBw7hUj4Uc36j6LElsIJl6JEd1E&#10;QgOkBWfPnjh+PDMz4/TpU/hOl5WWkDmw7YdlKy8uLTiQtenVZW+eOjFr/8GPjhzNKSou5XmAqwps&#10;w3Vp9YaAmcdQUhLZTIs4gBthVODWCPUvaxmmReIsSnAQtwIvz10S4gB5oXz0/+JxYLEcTa+sTxdX&#10;eqVIlsTLbN26tVB7r6TMSqXqO4JwRyI+mCeYIY20Ty22dMgIuBExwYUd00SWj3wszPcgAA6yjsw6&#10;IlKKgAzpDOmB0eK6qG6AqtZL3r73H5/w8N+/2F9oZTCL8rbNmT51+vx0K4nrKI1Mp1M7P3vmnglT&#10;Hno+eXeF/QKz6jymV9YMButuf5W5/Kv11Q7oxm9Tak8G4AO9qo0ZZxCnCqm3WrCaXgkU9UCv7Gw/&#10;SjWUBNha8pmQL0VAPlW1MX1cy9T7K4XJRcIP1sv+yo/J7CxIU7sEHPjZlCjLXpnBVrQ0apejWiPb&#10;GhARrThsAx4REg+fh+p8+/NoPauuKUrktfFshdesSdm6ZcuSJd/+8+WZf//bX+e+O2fd2pTs7JPl&#10;9j2hH4PnNotRVkl54Y7MI3/6+suCnNQmwbtz82fu2//pkXSkAJBN/tOXRsAJASfuQiYkv0rqxw3C&#10;Oy64tU6dOknAf+FSSCYSAT+msfBCFIKAjDViNqOobnqbn2t65dNMNtMrgY7wIggiRZQj1FjG1Kdi&#10;1dALc8uf6itAgAzKF522qG7krfBpmAmoozr8qNTXRtZverMA3Sw4llUmTwQEtY4ERk7WZFwsyt+d&#10;+ui0JA3c83fO/uVD/96gbP6toVKwceZjs3c0mPNP6Uf2Zw9Nfmjm4jRzR8qZVdKf85JeWVh3dbm/&#10;Slv6qZNXgsNcWf/B4jRrk8ffVBbplR/Fqw+c+2+WQZw0vapSENYnvTLFz+ZrwpQQh2fFm/gx+nWf&#10;Re+vFOYXCT9YL/srPya2sfl2q1uAMqIdYmsoCjpR9HndoLu2QKk7ZNGqLTvPWcn8Ykiswqf50YF6&#10;z6I6aO6pbOO4YGwwoigrJ2h/6MKFX2ekH92+bWt6+pG83Nx+AwaMHHV5nz59u/fogXVAYWGBfSMe&#10;CdR+a3uosayopHBrRtb/fbv10LGH7ul8uEVYaXBQWJCtT9OoX/Todn27ts3CwkKCqKIWkTN6bjCG&#10;ZSJtsHfI2PPXYpW1XzSzl0MEjh/LpGd0BtYFz3/cXGq/5jqtwXU+s/BlhTKZoQZw+xK0XwkIhD44&#10;zX/VaEBbs2aNmBSZ07gyJ0AqYQWwFouLi+PXMz0xv6WRBw8exNUI8SKKAtFUyDIUNw3oDGLNjh07&#10;cmABN9UtMcpZsWKFOaqKtJNeM9zIPoiTemHQK+E2gQtApEcB6ZcSAaixZugZApH5Kj7WPGe4B3Dz&#10;KRJ1OuPrqTI5L5YoOa6wmJ9I/BdpowrwZr3JLqsyb+NL90z/zE/1bcKP33jjtppGt7XeeM8pMz95&#10;yNkJ3DbpucUP96sZvfJcqcITT0kMZ2RH5GFcqqOK7vdXWV9ajwUg7azN/VXanLvued2j6UcdzAfV&#10;werolX+xANQoa3plcT3WE72qaJ2QRPkl9jCGUfhd+kEPLXa29pIFfH9Vn/TKTv18umqTXvnUkNpK&#10;7JVe+c3cKYLPjXkvbd5f+XEMX8iMGTOcwJA+SEMpEb5UqW78ELypDgvbIIogKZ+SeSKUXapQaqLa&#10;Gp+AlqsGm76IfQT8g9rjotLEbGn3rp0pq1dlZKS3at1mQP+B7Tt0KC0pycg4ysZu7Pgrr7p6Qrv4&#10;eMjZ6lUrN65fT/rmzVtQDrAE2YLQ10uBFieNwXiXlhWsSzv1j6X5q1LfHdVqaa+mJcGUFFQeZDte&#10;VHQwPy8mLKxbVFREiPGU/wJ9ierYwAFnB1iyw2mHjmVmns3PR7YRFh5usSMBbJVdDlNxycrxu3CG&#10;+MsvPv/g/fdWrVy5Yd263DNnunTteiGJAMzzGZREJw9vxsUihYuGOd++fTtMCytXaJBAKvfVbXaZ&#10;1Tt37szIyODLLXYECAW45F5dPCGCJhzpoUOHmDk7duwgegh2Q1Rn1n+6jiAUEJ5/7dq1u3fvPnLk&#10;CK1lccl6lFZxD/GBlJGMkvfv38/8hOGkd66aVdLv2rWL/T3qcdVOGsYTEEhMTJT5cwHQKyS8sOVI&#10;NAxqU+nroSi/38tEBkj9giflgzxzRpkYMJ24V0Yf4ilASrEI87vq8yijGBXTcRGOyFLi12mq82mQ&#10;4LLyZfTDEMAZz22vP/DSelcDgPA2l97xi188+9Tj990z7e47rr+sU9GulN3ZLjr/nH3hQ2+9pFXD&#10;kOXm7kr+eM0Jx0HvNfKm3o1M9EqmnMwri/TK8ywSPBk+RIqiKJZ5W10u1/nsaX+Vu3PBJy5duvLu&#10;pHbVNqoW91fb3vvdBzscpkp8XFyuw1HPOZktr7ipfy3FBHTaX1VHr/Jdp0GrpFsm9oqyRg40vbKC&#10;U73Rq0ohl3mYEIlCEpHyVxdsy0qP6j6Nlf3VeUavTDJ9i3jWIr2y2IJaS2aRXtVwh+OZXrEZ9rV/&#10;FVYA6usoGxGqEW6fLYgcaF/DdktpspsxN1HVAidARVg8+tqBekyvYOGG9sMh7Nm9i9/OXboC1/bt&#10;246mp2cc5d/RuLZtW7VqPeHa67Zs3jz33Xe2bN4EsL379Lnt9qmXjRy5edPGrVu3pB85Eh3dPLFv&#10;n+b8JvaJbNQIrmnfvr3Dk4Y3atzY++av3FaG///6tNP/XHF2xcG9MWEP3t85rWUEJgAVrH65zbAF&#10;aNb00e5db23fPhL2J9Bqebt7bzkc3vcrltOpjMyMwoJCDFibNY/umNBxxMhRAwYMhI2s4VyyPuLs&#10;zw6lpn67eJHwIUOTkgDWO5LuKqBjDOUf/zADmQ4rpENCwv0/fmDEiEvDIyKst6eBpzQL2oEOXppP&#10;rPIGEhKxdOnSAQMGsE6dBPBmouHUTTh/clEaN1AAYcsVlyj3spkWPlB2G/yK4n3w4ME9e/ZUYQKk&#10;IlUCKWH7t27dSuHC+fNEgguqKoSa8ZAL5p+88P+9evW69NJLsTVwmg+UsHDhQph/CkR4IY2h8Twf&#10;MWLETTfdxARm8V4A9IotNeeVKvGNjAK//ll7ec7Idg1Zg1mCrMZR+F6p1O+qG/jKUl9V1U4z66i+&#10;tq4SdqaZWMm5lmCxy47r5VTyryY/5+LdHd734TdemBSSfYL1joNPRcnp8x66a7ajHXh4THzSvf83&#10;Y4LbYOvZ+xYv+HTxio170zKzK8ISkz6mY89xo8aOHjWsW0y1bLKtKH1j8oLk5Uu3H8pWeWmFZJ84&#10;7qZxExIdqtz40rjpn3kBIPHBd2beGCfTm98KelWUufHLr5JXLN5+UB1/QC0J3UdMnHTlqKRuMe4K&#10;3Thz3PT5Di9u+P2Hd116dudrL/xj/qbsIk5PaJPQZ9SdD/90lCswTvSqYhzPHF708Svzvtq0j9xG&#10;P+P6DJw4edrkpJBk61YACrS9JzLzhOBxjEOruI4DR4+6Zty4nnHhIVWxJPygVztemfTQh3nmfic9&#10;8Vyft6c72gVETX5p/gN9XWFzBc0w0BiUmTL7789VgBaX0GekC2hFmTu+XfzVimUbdzONKuUP4VGt&#10;Y1rF9Rx05a03j+/ZNswwOKsKw3zkowfv/pdTQH/7iQClefsWvvP6Z4s37rYX1Cim28AJ9z54b1Ll&#10;IFVSGzfHMPS875V//aBH2aEP7rv3VUdfh/CxMz55alSkmV4VLX1mwh8XO0AQPXnWvAcSzRPedXUY&#10;g9W9zzXjbvR24oavq8MiZfCczGnPX0/0yuGcMqcGI5d3oFcB6XZtFmJlf+VMryrb42F/5bXJ1It1&#10;pOg8JLEHVa57eqX5Qa8omwyyhB+sl/2VH1YAFZtptx0UMsf2l12IOoiutvk3dIAY66ppWnPpg4Wx&#10;857EbLaqUis+RFSOS5Z8t2XTBpTeffr279Gz17FjGSu/XwFcnTp14VAEnt9z3/1fL0h+5603T2ad&#10;4BPGbuv6STf+8O57vlu08FzRuYyMzNzcM2UlJX3792drfvRoxvp1a6OaNu3Zs9fEa68TvauHhhq6&#10;9+z8k3//9uz7m86dPffiTQn/Gx1bFBpUjgjAdPFVSoxq8lTvnjcntA8LtAgAlPD7/ezTj+e9Pxcl&#10;KnEkJcQBLQ8LC03s22/avfcPG5YkRuPyQoVCNPeu4q2p2XbKyN9s5twFTxRkHOIp8MSwoVixfNmM&#10;3z1lKLEjIx/46c9vuuVWg89xSe9Uu2tjGOK1a1Z/9NFHZ3JyYE3Hj7/ymonXmiN4S2NVxgYyb73P&#10;bNMxiooVATcx/3Ht4JIlSwYOHAg7Z6VkSQMvjWm9fIf4bCOnhBU32xaBFUyObDK4qF14dX75E5E/&#10;vPeoUaNcK+Ut6mW8DODYYdQRAcC0C9/OGHGJ5hmmnUGnXkgZ/YKBpy5EG5dffvmYMWOwMjD3hVeL&#10;Fi0iDeUwh0kP+8pFM0aOHHnLLbc4OUOdv/QKhAHB+jj6nVKIp1lmZJYBqe0ICRgjWsWIMBXVZsjv&#10;eusxo5OQy4l0M52Yk4CvPC8AwbXLIjGvyebPGYGcxU/e/EyK89NB0+c9NyHGMMFj1wL+uMlIku3/&#10;mjpjdduBQwcOvmRwn8RuCdHVHA1Ympb8l9/MXJrpKbpAo4RxD/7hyWtcnAis5IW37TH173+b1rdZ&#10;RbiEzbOutCACmDPrJhNLXpqd8u/fzPhwn4dGhseNeuDp6ZN6VhCESovFTS4igAlPv5rw4UOvmlXk&#10;4VfOmP/EKCtnJ2Yvfe6hvya7Ays8bkg32/odmY4D5OZQwJyNr//myTmVERDdzvPw6MTJTz9770Bn&#10;XbhVelW6ceZ10+c7gGXMkz5fTr3nTYcGRt06a/5PK2yjTC1xIwJ45q2O79w/0y1oQgQOJf/+yZkr&#10;PE4jOPluU//8vLlfbvxBOBTwiajZv3puuZuyYkY9MWvGlWZZjRsRAIcCvnhDq5CQHFeRWfj1f0/+&#10;xWB6WkmvCjb9884/LHJAysE/Im/f/Bd+P9vj6gjvOXnGHx5IauUykhZXR8+pz//fvYkWzR7cTZcG&#10;Sq+qaaqQU1d6pdjX2mZSpF1qj6e4AyWZkp2MiNTNvIPce9hf1eSbpSysVSHSQj43fEeQ7UrzVMN8&#10;rUvzgwoxK/xgveyvzB6sFsfXjSOAyimTVextxGLfPw2qxaZIMvZ/YvElzsZqI+i0a1RUoA6aRMdp&#10;mNSoiIsS6cHYwIGgpYT73bRxI878cPvr1q3ZuWMH27yiouImjRo3j2mBzv/ggQNokjeuXyfO5PSo&#10;VevWpO+Q0IHQAKgdS4pL8vPy9u7Zs3XLZnzOY2Jbnj6d069f306du3gwNayAN6i8LPdc/ufbzu0+&#10;vr9No39ObHuqSajB/zvKDfg7r6RkQPNmI2JbYhzp09B4TYweFx+H/7z6CsEO8GKIimqa2KcPvJNx&#10;8EG5wQGyqR0+4lL6zpP9+/Zu2riBzubknG7WzAgFL5hAyJhyO7Zv37Jp08ED+9HpIgcxDFIKCo8c&#10;OQy2cH2giv3s0aPpB/bvb9o0KjgkJC8X3HZT4P79+ygcekcWTM4xRliTslp22B06dqQiMkIQi84V&#10;MUCbNqynTJoKp0fLKRnpHTbRh9PSTmSdMLTW6JODbEcOH8nMyKAljFfXbt169eo9ZOgw5GIc7rB3&#10;755NmzZga4CMg7yZx2jeScQEbPHlEI2GfAE1sMgKEv7/2LFjovwHQFnyTl9TzgJAc+4qGvDQTThz&#10;TPqpBZ6HCSCHg0qQERl0hoMb3lKpPGcawISLxp7stIrnnTt3dhLNwDGuXr0aciEfNk4x4yIjf4oI&#10;QEaBkukLUnD6JdYNJIbD5wZv3rZt25obzyucBeREaC4KZFYINedMExwBnAjO+Uuv3I5vwKer2nAw&#10;7iLEEcrpNK9kHopwUCaAsMQBb09tF6harr5c0gu1XxRDFaaiiL3U6lPIqMTIy0Qn7/emzbmzWz5+&#10;ZvE+54fD7v3VdZ0j7PiLx4EI45gerYfeMuWmq0Yn9e8a37J5o2rcPvM2zrzv0Te253gJFFiSc3Bl&#10;8je5fa4e1raKLJZmzv/l/f9Y6y0v2/2TW7/d3uKKcd2bYroWHJyZ8tY3u72MZKtht0zsXckV5e2b&#10;8+v7n1tywnMjS/PSUr78Jqf3xKT4ivOP7GPnWluTgmMLNx02FxZ18yO/TmrtfXLlrZ95/2+/qKYd&#10;pXkZJxzU7vbyejk5AqTPn37Pn77J9IJ36bkTW7/5eGuL8VdVSjSkcRbpVfGqN/+0+KBDHYlTfn5L&#10;r/gWZUvmrzMfEFm0L7z/HUltnX1DXEFrnJeevCnNDWj2/VXepn/e++jrO7xPhZLsrd98c7Dd6DFd&#10;KwY3z9URoGjvko+/2e2+rIK0FbuaX232E8jbnfxxiqNDCZOnT+Ps5s3btizdOm+lg8ij9FjzS6YM&#10;4fSUCnpVsvWr5xbudkBq0I+emNxdwnecWP7MT6fP3ZHnZeKd3LH4s3WNR0/sY/ap8GV1LN7WfPxV&#10;vaJ899Bp0PTKtJ7U/l/RVVd6pbborvsW7yvT9xSKsCsaLt8sta3yY3/leyuqcqivqhkrXssWS97W&#10;5Kuq+UHB2iI/WC/7Kz8cAaoVAcjuRDbudFuxoLW9LaNG4Q3wCoYxU2fdm+euakOd8f9SkZMYQvCh&#10;nTAnTAvD5fVkFqzF6VOn4uLansk9A/8Q1cRwnE47lMrbwoKCdWvXhEWEt2sX36pNHNbU5O3eo/vZ&#10;/LwNGzZQOnxs+tEjLNVOnTrn5MKo2Lp37z58xAgczr32lK1KWd65s4v3nk09OWd0qxU9mxaFoe52&#10;JCnlhv67dXjY7xJ7tUZBGugdNnMm9WDqxx9+KJHYcJWfcvsdl1026khaGuzTsOEjhg4dmpDQEf+I&#10;d+e8/eEH73+/Ytn6tWth0fGP6NipM+FeyYiXxJv/fe3zz+anpKxCkrJ65UoUF926d8c0+9+vvvrF&#10;5/OXLvmu4Gw+DtvvvvPW0qVLBg8ZcibnzBuvvfbxRx+uWvk9phMpq1bBxVE7xb7z9pugysAxQOnp&#10;6VSGbTmCgNdefXXeB3NXrVq5bu3ajRs2rFyxAgONZUuXbFi/nuhoL/7juSXffYsRR9aJE/Torf+9&#10;sXfvbqQSa1NSdmzbeuDAfiqlzA8/nDfn7bdWff/9mpSUDevXESPgm68XLF+2ZMeObZ27dMH1o7YX&#10;S00+GPJtUJwJvu6sNfhk9ogifQMxV8GTfyIA5rlUh3SGRSHB/yWyoFTBK3GK5pcGwCAhOWIyGMKj&#10;sjLoGsuKcWGGqC7DljMx4M+FaUFsRNvIQlEw9uPGjbvssstwIiAXtQhlZBGpzQHZaQa/+DWYu0nH&#10;Dxw4IHY93AMLVIgbyCDWSa4igPOXXrny4TWcTtVll2nGgCIjE12EeV2ofZsMkIwF464+Ok7pa6mR&#10;gSrWtWuyaZD9k4iWmORiSyJUXZkAqG+cFAIIYhAhC4RkNYQic9X/Pl7nHAiw2w0P3NS7YlBoDw1j&#10;wovCRyI4eto1wqX8+uG3Dlg8XKA0b9eSg+0mjutaEd2waOXM6R/sM3FHUWN//d+Xf/ez++76wZU9&#10;crd+7xCMoPR4Smrb66/saljD+SgCyJz/+E9mb7PYyILdi1eGjr6xTzNj/2Pv/jEXgcOx9KOOPF2n&#10;ex7/kQP75n46FWyc/YtZm3z01nQQASBwefBPS8wsuKeJW5qZsqRg6JRLTOpla/SqeOXbSAAcio67&#10;9oG7B0TbopsWL5+/7rTpVenB0m5TRiU4uXm4DlFmerojaJ3vffz+Pk3t+pXj8x9/+K2DFkfIZitI&#10;W7Or+fgKNt6NCOAcLmEecDmxPWzoHUMUKG5FADffPKgV9Cq2R+yRD5c4yELOpUUNvf2SVsaqNOjV&#10;lo/+8LWDBCD8ygeevLKjAQeHaPzkyWSnaBXVtav0xLrk9C43jupYKSFzXR3jnnjjX0///N4f3nF1&#10;z7wtK5xXx8G466/qVrGyrFOzhkyvzL0wUyHIoFBCn+mVdVyspVTcoCLOYuymiLav+ytr1bpJJfya&#10;+VMiGxh2PmJuZs7jh4hE84MCoIy4FX6wXvZXTjaqVqZTtWJD0VFQhCgz2bLXGT8jy6a9/aIN6ABF&#10;H0gz+FPGQO6t9LCGaYTPpxC4C/Oggo9dHV3Uo0cP2safixct/Pqrr9Bio0PG/hwdTseOnTDj75XY&#10;e/Ltd/TvP4ASmkU3H3LJMJjh4cOHDxs+vE1cHCcBtItvf+1111962cj4Du3hddGRfv/9Cj6YHCWw&#10;6vsV77/3nnhQW+kIifbHRX6X2Kwo1A3/D02gJ7e2jyciYLCl8qzU6UCo7RvcCnKzf9++f86aCZ/c&#10;f9Dgu+657667pg1LGoGe/H9vvv7F55+lHjyYhaqdQGvp6WtWr3rxuf/jBv7/Xy/PhPfGjoBXWGLD&#10;5i38esHMl15A/5+ZkQ62xIv77tvFH33wPuHfCKBAxISXXnju28ULjxxOO5llFHj4cNq3i775x3N/&#10;x+EiOytLoOP3dHb24UNpJ09mv/Hf1+DVDVX/cYwtMnbu4JSGLRTLPwpkB3wEnjUtjRYiCPho3vsY&#10;LFAy85CnPD965AjyiK8XfPXxhx8cSj144vgx/hEnj0LSUlPTDh2Cb+R8B1+xq/v0ol1kQQljrwgc&#10;NyxA74YnllushkBxMujqwRmTY4RcvXv35leOAFAWAXD76OdFIczyZ5S/++47RQekqRKnUDhMTDZY&#10;jKwUuKbRo0fDq4vIAL4dJr9Lly5I4sS5gDLldAA6SC5WsSIpDlPZvukQKDyvvvOUXpmH2/JI+pxQ&#10;fTVUqBdXaaYgLCDLhIS2M1hqg2WR+vncuNrJQLPVjJJ+SZcROYkoSvQDdFDq563qoGjg5TmSLCFc&#10;4KN2YDVpcka6iwmAzdYyuiLcptQbuvlft9122+TJk6+5BofycVdeeSW/DtdLG1Ubshc+N9OZtY4Z&#10;9eCsed8s5kqeN+vhkU7e9UUpr7yzsZI0bt+03JHrGzVubNtIJNch4e0ufeSpaQk4yXcbMeGGe3/5&#10;l7+/Mufj+X8e30KmR6Zh92P1yl4404X/D0+cNmtestFI2jjK2QA77fW/zEv35eDxQZPHWzkmIXvp&#10;nPnO3Ht4t9uee+/LBclfvDvrwVFuQxGY+7nj7RnznVjK8G6T/jwnWQB/45lJ3ZxMz7LnvTLfybPA&#10;O73KWZ78rRO8UaOGSBcTkq506mvR8hUplrn3qmIH3TqOgozd1fHP//KyY9xBUrUade+fX01OTl78&#10;TfIHsx5yHqOiHbPfdJo8VucD6fK27nXCxDVzBb1qNOqmG5ws7POWrz+s6NWudd869j1q0nWj8N6h&#10;wB1vP+M8WLaYcU+9YQzWN8lz/uwyVkWLn3m5qlPuVocR34HVETfiYbU6Jt03/ZnnX2V1PHOl1+nj&#10;HqIGS6+qG1EzAwYt5VMu0QGFltYNXyDUUsQQUq/cCN8k9L/O9ldSr9QooCkQsJFUjVEJXD/BXheP&#10;5gcFIuv8IIndbiy9Qu1TAtf9lU/ZjR55yCCjLpMJjYQSaPlah0/p2cQr3kNYa/bxWNqLfa+8kiaJ&#10;I6VPhfuRWGg9YymBDGVjyhMkxCIW4Yls0T79+EOO9uvdp++dd08bMnQoVuJZJ47DF0ZENurevefX&#10;yYSTn09sfOwChgy5ZNToy7FQxhDg/ffenfveuzj/N4tulpZKMPRUOouU4I6pP+zXr19oWNjyZUux&#10;UXfnAe/Ym3JOELCVBtsWDIlJjwkvczewSAVahoXd2bFDRDBHAvhuNOYNPo4abNWmde9KY2ks5+GN&#10;UcrPe/+9J5/41Ttv/y8vLxfbe3oEDmDYp29fPAUYQ3bGB/bv+3De+3D7qPcLCgsBGX10eJhxICXs&#10;9I5t2wgxWFpiMAZc6UcOnz59ij/gFRZ/883mzZvPFhRg35/Yr1+3bt0wo2C3vWZNytYtW8IjquTi&#10;fNRhMo8cPkRRZ8/mi5mWYXkeFl4s5dovmfMUjnQGGYHdDpyUwQyBVM/Lkyeykr/8Mi/3jMGU4vJA&#10;qJWQkBIcOSoy8w2o9ZnpbTS8v0eoQe8gapx1J99O+Wjxq9Tg3kuxkMKs6ZV7WUSYzwwZMgR1PRd8&#10;+6BBg5D6iQU+omvsxlu1MrbnJDY8R/bvp8Fm5kqIkpApuScx2maWlTznkiMGEQFwwzTjCSOOmEAO&#10;CBT/HScyoqiqeu5BCnD+0iuQ9GMrYGG03SSRGcV2DaGekFPZjpgRVp9MxohxYQKY91L+1VsvudQu&#10;QYkw5MNBj5QHjeivVJfVhlI0SHzsWJjqS6d6URu727gWhq+BSLeNYfKBcKUlv1slDpBGDnr81Rk3&#10;JUrkv/CYxElPP39vZ8dByElOVicSlDpxjsnP//qN5E37jp46U1RqS7jtjS/ff/vVP09/ZOq1wwf3&#10;iG0SeSqrgl5N+K3B8b71M1cXdGLOVVyVgQDSFr/vzKBGXTPj2R8mxtiZZdo449l7nRn4g+98ZQ+E&#10;WLGxdjeNwvve++rHiwkdmvzGG9Mvt8J9FW1f7wyXrfePn76vf4sQ29lzEb1v/P0fbvXoz12w/FPH&#10;+HzY9U/++6sPj7BzhgCekPTw80+OcxIC7Ph0uSminRV6lfX9V84BI6InjK4EO2HERGcZwMLk5dYM&#10;EwQ0u7SiAjSm3KGFHzhGnaQniff//pErOjY29lflwS0Tb/zdb26NiY6LGzhu0g8efvLPz706Z/78&#10;xz1FXqCiWfPsFb32cJLriQU7DmV4Jg0metX72qlO/c1cs/FYxVds27KFjq4bnaZO7GvnxBisT5wt&#10;bhJ/OuvJsQmKjX/+CeexKjIj6bI6nvvV66yOzJw8WR3J8+awOh7+wYSkgd3ioqNkDvhxnRf0Sj4W&#10;6pNRRa/svIAcGwS7C4WsG77AvKVRexK5oQE0BoJfZ/srNehm/oiHNFJMquWe35pwTJofFAAt8oP1&#10;sr/yZ/lXl0fNZpnQsjWpyQSy2DgJgAR3LYucJc0T9vTs7Nk+ogx0+oZZLNbvZGKAJOtHzCOFR8Ki&#10;VaSPYjUNPogh+/brjyE6jO6U2+741W+e/OHd026feie6yrff+l9MbOvfPPX0E0/+Fmf4nTt3IN7u&#10;37//w488+twLLxEn/9NPPtmze8+Ea6+95/4fPfW7p2+dPKVxk8bousdcMRa+BfW4FYYSfei+uEar&#10;uzfNjwzB5N+1y2HBQbe0j09o3IQRDbQTgH3DFBzcMqbljx742YjLLmsRE9MoshGChvIyg3MuJEzg&#10;/E9ffOG5TZs2Gg72NhsJ4trFd+3es1Fjg0svxK975fe47htgBgdfMXbsy6+8+tyLMxOIpti129Ch&#10;SYYReFWfghCstIhp2TK2FYYDZaVlLM2YFi0SiNTfsVMTCfBWXk6CXzz6Sxk7Nt/3/egncz/8uHPn&#10;rnDx1MLAMRZvvD3nT88826t3b7czhLz4xce2im0ZG6vOMmBpoDzOzDgqfP748Vf9a/Z/Xnz5X+3a&#10;ta8VWP2eu94yomaU0F+yroVnlq+F+bPhrRg/3wsXhK4efo8FDrdPlP6kpCQ8NSSAn7jfy+oDcxbC&#10;vn37xMdELjH751KbGO4xLkhJScFxAD6KLKI+ZfKwYDE0EKMD7AKGDRuGnvO6664DAcXzu/ZErf3q&#10;0py/9MpDr/0cUXfZZGoJhUQwJ1Yb5v2TWQogOl716eErwK6OBHUmqqh5x82fSDV1MeyiU8x2mS1q&#10;yyhSSFlx8n2RHQafElmYTp/d2sBh79EqRsVY+I7hYz0BcmLjaudD45MmjHBkhkMSRl3uFCa/aPmm&#10;7VJs98Qkp/KzN8157rGf/PDWmyZcNW7cdZN/+OBvn3s3ec1OAuXmstid6ZUVIfaJjcscDdpttrgp&#10;tyY5sNqdx03s5tQQNL2H1NR1B8Kgh57+Qbdou59thw5tIq18n/dtdzmLoduYEfGm/VXvyyd4kgHs&#10;3rjcqSlw5k7R+KOSRo10SpS2bFPVEFugV4e/T97kVET45UlV4paEpIlOYh1bSvIqZ3bXLWgP/34q&#10;oHGFJyTE2YXzQUGnNq1zVsmHX33PLV0d91cDfvrBR+/Mef7Jh++bNG7EoG5xnjnehHsfm5pon4nh&#10;nSc9YI4KaXGFm+lVwvjJQxyz7ViUkmnXAO9akewo++h3XVIHoVcMlrNpxLgp1zqshaiR48Y5tycl&#10;ZVNFtupWx9SbJ8nqmPqzJ1kdG/dZQb7abp9H9Ep9OFRnZKMiSjgUBnwvoLTyp8VxrkkyV25I6DO7&#10;Dvf0qjb3V0o4wo3av6HewOBR+iit5ZVK6VPfNT8ocMkkVN9rD/xgXU5Ctb/yaUwlcbVfUdEKysBz&#10;jyZN7Vf8qMZ6FpnBYgAsiPMrGniYBGyDAV3299Iw6yXXJKU0Q6pDEkFoK4k0JmoZ1UiU27DrRIND&#10;wTh4yCXokPFO37plU+rB/QcO7Fv0zdf/+ufM9+fO2bdnDzzkJx9/9M9ZL2I7sH/fnkOpBzAjX73q&#10;+2PHMhP79O3arQdaoPx8HKcz4CrDIywFlisODVqR2DQ9JqyUsPkuNJAexEdG3Bgf1zQs1GmbB9Co&#10;stmaGv9v/PP/YqMGb3/nXdOm/vCucVddPWjwkNZxnMxkyEQJhbBx48a0Q2kyqXJO5+Dnv/S7xRDG&#10;ZtHRTaKaYMd96tRpGgJL16VL15iYllhPPPTwo79+8qm777m3T78Bqlk489865ba/v/CPV179D/tq&#10;e8ttmHTjQUC0BThzEkTzSSguCq70SjCGL8QIBFh4DhMDuxVJaGi37j2aN28Rb3icdHDtM3KS1m3a&#10;TP3hD194cdYvp/8qrm27ilVt97CSePU0vlPnzrGtWuH0EdeuMoH/+NV1TjWB1ffM9ab22iQMoVgE&#10;yPoiCkCfPn1g1wGWwULwB/cuQjcYSCxElAiAjCQml4wCnzrxXiYZHiLvv//+Z599tnbtWhxJkMGR&#10;mDMFJk6ciGHz2LFjMTrA+oCzBhExyPnefvfx/KVXfnfZp4xmyslowsUJYlKI62fSPBak98O3zafm&#10;BTyx7LHMvWOJMWlFqiVdVn1UHL6sAvlTvnT8Kp2/2tLVcFfRNt6Z06UWdYKm647WCzhph5yVt7aU&#10;Z2529htwCiBv1Lg3TbiWqJGTJ7lGQVe1FmRn7k5J/u9zv3lw6pQHnvvGHknOlV753shB3ZyV/nHd&#10;XOwJMrOzBW0G0w0/MWyCWO2bd4Te5tK5IhdVeWJHw9ejan8V371P9aVkHtzrzFTmzHvIGe8JM5xt&#10;+G370g6pUr3Tq4zVn7iMa9Fn00313DPbWapi2/htindOtBI0xy4eOrTHuc8dmpa57q+8wWt6Hz8+&#10;yTTECS6SJu9F2ZdqJb1qMf4GJ3X9jpSthvI/bf1yBxuA8LHXja44TcPNYOHk6eSqH9Kxu8vEy8iu&#10;ANLi6pj+k8kTps6Yv9s1jqT3XsoEbrD0ytwBV9Knmq2UcC1btmTaIAWw1PMaJ1INEHouOxNqh//H&#10;KoHJ45Ze1dL+SvGllC/tQRfCNtW8v/KRXjkApPlB19nomR+s8fyyVIDT/spSHsdE1e59ZWOtdi38&#10;STQ1n3cJvrdIpqxMVvk6KqtReUKrWF1s9DHF9734GuWQtiFak2MLpTHSPLYm6DD37t3bs1fPgYMG&#10;Y/KJ1Toe5VAEYsWtWL58w7p1OWfOrFzx/fKlSw138cNHCCO3dMmSE1lZ6P+/X758zerVSBYIJWhI&#10;N8rLBwwcNGDQoI3rN7SJa9uhA8d3e2k5u86zEcH720bmRdrPzXNJj3r3mrg2vZs1wxbAuSyD/S8t&#10;K83jEPSaAASfjxr/v/9+ddZLL3784byI8HAEAddcMxGLBoo1aFNQUEWMa1s5jg9JI0aMHX9ln779&#10;Bg4adNllI4dfeim8tJGyrBQubseO7SmrV8588YV/PPd//3vj9W1bNot0gtb369+fgxK7du2G6Bcu&#10;XSYGIgPiKYweM7Zf/4GDhgwZOepyMCTAnPQIE33cB/D6p6PiBIFtwu5dGGRs5/wFnPxdO45wIbFP&#10;v+tuuBEmn0B5Bjciw4D7QKNGEiaTcedQg+3bthAOkOMe6mCB1GSAnPKK2l/s/9VWwHwTwLrcFqUO&#10;TZAPmHy9MAqA+Vd/Khad2cUCUXyR6PaFPpAYDT+mBNh6MEykYd3t2bNn5cqVn3766dtvv41E4Pvv&#10;vyfkAdJDCcYm8gKy15CtOn/plXnzV3sDLToHhRKAE3/BoDeVIV3MzZDE8tER8w0hF2IVf75cigjY&#10;3YkMwzH2ph52fuYtOAw55qNigyO/QjmdbvyDIi6hu2vGfet3+Mk9+NcIcpXZKljZRoMefv7hQRZC&#10;mBVlrpj5i5/8Z6th5VtFr/xsAKaxlnIK7FAI19Rxid2bVvJONaH5SIPs3xOD9Bn7q2YtnEwmLDXU&#10;WyLsxtXllV6lpywwYrf6eq3/YLGbT6hDKYDm3sbBJZBA3wEVanfz/soHeoVVvK/td05fsQsVehU2&#10;fNINjt4EKWs2FtnSli10PB/xhpvGt6yeXvl6QpAPq2M5q2N2pfmAr11vsPTKtSNu15qZPPK9YJ4Q&#10;jMlXEPxILzsH+ZCxaWee8CsmjbwSl4S63F9V0iuDpIi/qjpHWe2vzF8Tn7qs+UFXuDzzgz7QK59G&#10;wjGx0/7Kj5K8qL+kAvlKYaArXHdNvnlWmuiklFNiCJWXJywzLp6Ilk9axSUxlkSv6LRz8tpsxV04&#10;pVQyCBY5aXCcNieQ5rHUr7/hRtTLW7Zs3gNPv3t3UZERxpwgcc1btECxiQiYlBic907s0xQldQvj&#10;mEAcB+B24tq15S6ubVtEAxlHj2I5T8x5jrjbuW0bIe6umTCxRQs0Dt5kAEE2WNuyIBtx/oyoAI4X&#10;juwdGkVe2aY15uwqTmC5DZRKy8uKykuPlRcsKzvzn/KCJWWluEazZfDTFgD5CBH+d+3cQfQ+4iO+&#10;8d//EPYfp3rmD1vhbt26o4CFSnI2IbES8nPP5J05s3f3bgIHEgGhc+cugy+5xG4AYlu7etV/Zv9r&#10;9r9ePpp+BN3vxo0bCuwB9gQFeL/GjYyDKtHkjxw1CsaP8gsKzp7mgMFT2fv27eH8xZMnTyR0aA8D&#10;yaFwvC0pLv520SJiBJ7OOY3FAYUwlDgRIGJ468039u/d6zoz7brlpnI8nhE8oZJZZFOIuAE/dhn6&#10;lNWrZv/rX/+c9ZL4OVuZ4Q0qjdI9Kma4hlyxr71T610+VKwIOdNRnss9wDJeTBLFOtJs2H4SyxNu&#10;4uPjUTKrE0wRgUMZyAJPxRRatWrVAvuFXADZnFJ++tpa1/TnKb0Sql7z7nsuQcaUNIqxZ0AZFxlT&#10;83rhXiUWiiol85ytDGE+5U9FjeVVbbffQ/nKSk61U27Utx89jISoNPfLFXPZSQAIHy8xf3PqV8AW&#10;Zs9Bzpb3NHdN8nK73rGiliEPV3rTG/8/50EXNWVl83yJGlAtiuXtbvi/T95+7sEJA9t4Y9uKMue9&#10;PB82s4pe+Tn2RWaW2EMZMi5uE8TYGyuI1WgROe2v9u1y8x3ys5vVZvNIr3Z89b43Vt59wWlfraqy&#10;NXAPWmNnkVbFwnHh1/emn1QlqP1VTaH2EUYHepXf/trbHE1HVixP2bF6sYMjTMKd1xqLRejVybyK&#10;YJ9V1drNBn1rRfyk5+bPYXUMwvHBc87K1XFB0SuXzrglpOqh3BhqodatldRY2Rh6DaSiUspXRgbL&#10;acj4U2iCMmBknkDhKRzTLQn14iTArbP9lZleiSpF8DPvr2q4iNS3ibo0P+iZH6wh1BYJhdP+ymIu&#10;c7JqRQDq86ZGXQJ0SccUj13dN9KPpviXBVNe9pQ0QwVbpsGi3FNrmHvZh3kmwbJ0nXokyiieQ1PY&#10;0snJyU4fUWl5n379koaPgCtF/ciBdhlHM3B6zzl9GmU1Hv4/+enPCRAw7d77xl95FafK33jzzT/9&#10;2YM/+dnPJ153/Q033HjPvfdzzhx+BPln8wmEjy597Zo1jRo35qi8y68YK0pRz/jYX5eHlJeFlht+&#10;AE4sfHhQ8JhWsX0JsiWBQ+2W/5C3stLs0oJvy06/WHrySdupP5dl/6Hs7Nfl5RxAIKl8u4CFuAaE&#10;kUZnbmhiT58mIB/svcRN7Nyl64033XzpZaPoEfHzEBas/P57IvPTXwQfeXn5HON3xRVj+w8YyHnu&#10;uHFjUsFzBi4iPOLSkSMHDByoxCAG/pUmIZePGXvZyFFMTuMkhWVLly357lhGBgcKwPMTKwDPERwr&#10;RNly6lT2gYMHcs+cIT3EmoHGluTA/v2cAuD280ANFRPJ2UEiqEVMi/FXXxMba9gsUMjevXtoKrEJ&#10;ff7G+wbwxZJarKZlIat4NowRE0l0gPJh4yOHPI6hlycw/6hb+RIj9+GhHC4gC0e8BNGzbdmyZdGi&#10;RfgIMLt44nVbEHDEGw69CnjXPBSo1gWjJv4d8h1RJFp2VG5L4Dm5GFah8JJLEtfjcqNqsSKRTaFq&#10;kniiSiPpKXNSmbq47Z1KL/YC5GJr5ZXa+zl20YNGOXk1GwVtnPmH+dUdM+9GUlY5TCHt2rn4FSQ9&#10;aQ/2xsUqc7pRkoVFM29oY/KVCA5rN/DGx55/d/6XC778z99n/OonUyaNHRQnwfqcroOLUkxMV1RU&#10;U+84JHR0kWFs3OfM5GbuczF97xbfVoiM2yq6J/ihrW/b1gWv7anHHPZXRTke+O+4+Arbw6omRU+e&#10;ZRbYVHf/yCDvQEmKbcucnNutZsQq/ssVhE/wkL57p3jeuuyvWndygSXt6HHncgqWP3PdpKl3TX/m&#10;5dfnf5uyIy0vr3aP3KnoiKJXzkEQi5Z/8Ko5zKLNNmSKccJBpadPn369nWfwvr17zzriU3por8vE&#10;6xjvOLVC4gbdNP25OfOTv0me/8asZx6/1+LqcALwvKRX1iefKaV8LyCnbMzMS1hZlLgt1YlrkI2f&#10;+tyoD40ULomZyWh9UDCI0oLy6/F7JJ1S9AqJubA8fkHoJpPmBwUU6/xgoJC3Uk5NJp4nRwDzrFLb&#10;brbRorJQGx0rTay9NDLp+cUIh9Vo1uTzkD9l7koUHA9IqS+TWvzSZrHk4Qb3HvgNeSK2Bk4XcePG&#10;jhvfpk1cbk4O8qH8s3lsDNmmElChU8fO7drF5+ae4R82Auj5CVvXvUcP1Psow7kiIiPE65VXdCT7&#10;ZDan28W1jbti3HjELtVtRBwaYLf9J/ge503x69Q2TADGtW4V1yjCvnEuKy8rLi89VZr/ddmpv5Zn&#10;/8GW85/gog1B5blB5zaUn/prWf5X5WWFdqx8kwLQTkwebp0y5e577qPlPXr0RDFLhD48I26+dfL9&#10;P/7J8Esvgye/5dbJnHcwLGk4IOCHz6EAN0yaNO3ee7GJ6NWrN27/SAoQBPCKgxJI9sNp0yZPvg13&#10;/X79+g9NMg5TxDKfQ+XpMNOwTVybO++6+7Y7foAMhbrad0joP2DALbdOuee+H7VtG09UrTt+MHXs&#10;2HEEF6BAbDA6deo86cabiNRIemIAdO7a9fIrrrjy6msolrp4SPC/S4YOG5aUhKSGxGqCdeva1f6c&#10;NJe0bt0G0cPtP5g6dFgSlTIxxl91NU4NSRQyLInGRzdzNBysvQVwIZbMWlBfL8Uoyo3Eh1Odxhaj&#10;a9euwjvxkBuYLuyDkAUgICCCCdym2OOJ4JLvIoK8AwcOvPvuu99++y27hJpQTz+wbzj0yo/G1ySL&#10;4MwoMEZwxWK6pT4xrpsVp10XY0dG6KoSewvZr0mTApJXNoWq/TIVkeWKSt8gt5Xna7itjvQiBZD+&#10;8i3wKqquQbNjJtw12dUYu2jbzHvumjFvfVpepUl2UV7a9uTXn7xnwj3/djlHsMz4pBpfwPg+g5yJ&#10;nJuwcGocGUH5yCqsys/mZu7bmPLt/Ff/8ddf3n/7bTc9vrXdqKsm//jhp557a+4Xye++MNWZfU/L&#10;MB2JFxVjgQ9vNWh0ZyfAMj/4DCtu03Vw8VfOvYwalBinwo64twTweRji+gxxxn7fgsVHjIN6K4RZ&#10;u5Yt8OSU4WrEkZO8bJvP7fCQYePi+f57haR/8NVW7xsGl/1VfJc+zrDkffaxo5O9LfPLDxYX5GWm&#10;b1z8yZyZf3nyoXsmTbr5meW1KQVwplfNk6Y4iM+Kdmwzs+/hY68fa48OURHso6z7wJHOMoDF875x&#10;EG3krVi82Hkwkgb1rHxEf+2r4/WXn3vyZ1MnT3pscXhi0jVTWR1zONBy3izPq6O6UT6v6JUPc9vp&#10;e4EhAOJLPAKEusqO3cr3whO9qtx4sIWgZIrFDlGObhX9RABZbh96XplU0StuoLSBFUkoWARDzQ96&#10;5Qf9GMGaZPF7H1utYlxRQGmW4p+Re8kR4qK1ULOhvma/uZ2yw0AApgwWzO0U5xzPKFOadMScmGMI&#10;eE6vRf5XXU+pHYX2xx9+uHHDetLcMnnK0iXfEvEOTvIHU+/E6RzDeISFsLJDhw2H/4d2QEcWLvwa&#10;YwH4Rk6q+/CD9+EwYUc5cx6ngKsnTBx9+Zju3XtYoVxw65lnz/529Zov0zNOhYQUIfKocGIsD7EF&#10;3dGh3YzE3h0RVWIhUJZfVrCyPP9T27kUW/G+oLJ89p+V3D53oeXh/YOa/zo4ahJG2SIJ9WlqikUG&#10;84SQh9zgeI/Ov03rNmjOpSMkYIucmZFx6vQpxBHwbAg74Nk4d0KQP2UYb2fm5eezsyaqX3x8e9IQ&#10;3/34sUzcK6DD0c2jSY+vvjQM/ws4Q4YJvS4uBtj5t23bTolOIM2ZmZmIaykZhpBXsIjIWY4cScvJ&#10;OcOJDogJqBq/BPKGhIYQ/J8phGqPrb39APlWIgaihLzcPHR+eB/ExbVtFBnJl4DzGo1KMYtiUZTj&#10;EmbsSsLCIxhccWO+wK4lS5YMHDhQ+ZhZ6R1sG374kpJZsWnTJnDjHthvueWWESNGuBaC3T5++0we&#10;lhvOR0SRFI6Rgfjtb3+LYMhsJc4HDwudHTt24BOkYqoLWeBXGewxDaiXcZcPJG+hEpy7OWnSJHEg&#10;lGYw0OjSJNoov7SWNlMs0oSRI0fS4BoGqGs49MrK2NVeGkgfh0HIGLmlqE4fIFKKf6Po5YSMmMUB&#10;tdfU6kqWb6IrcWbeQt+QQHn93Kjui1T9yJEjCCXlvta6k7f8L5NnOJ1l7lNl1/zxm18Ol65lfPLQ&#10;nS876jHD4yY88od7r+zWIrg8qPDwxvdnPvm2I79tS7jnP/+9s0uw7eCcqfe/7hQLPmHaG6/9IF5x&#10;iYfennrvm+YkWBk8M07JHdbPHPer+Y5tT5j6rzfu7Wkryt6XaeuWYOfJshc+OfWvTucChidOe/4P&#10;PzAOL8zeMX/mH2cuN0kWjDxDpr//7FWxdrIfHLx51vjHnaqZ9H+LH3ZjT+ENx22zJz0yz5HHDo+7&#10;ZvrzvxzXpvzcoYXPPP7cCtegepP+tuihISI3Kdr40uTpnzkW0GjQ1D9Mv3OgcS4gvV7839/PXJDp&#10;IOAIHzdj3pOjPJ42WNFuNO03z1js4pnvrVdV76NunTX/pyK22Thz3HRX0B4a7G5/tf6/v/rVu07e&#10;28yj6c8+PC4h3FaaveOzmb9/WbxV3NSV+clDU50mYeLDc2ZNqpIPuZknHB75cKVpROb8h6bOdJzF&#10;iQ/OqTxUsqJG6FXsgTcn/b4aeKInz/zgJ4nstEx6162zb/3FPMNz1nTFjHtq1vTL48JtRZlrZv/+&#10;j/P3OaJdBWA1q+ONH1b5I6S9PdUx1qbj6nAZtvOTXlmdfa7fCwgpX3xGhN2j0CsPu3enV6o02SoI&#10;QWbnIMoJtjRsgaRM+STJuHso32o3/E0nDEvtNUbzg+prbpEf9Hcka5TPrFmxWJAn23jXRWWe8Wq6&#10;1+O8d+okS1S0/TCEaGDYMrL4hW+XvZrnprr2V1YU1F/4f9a5rLTqdmnwDGlpxrHz3y5aOGHidQcP&#10;HsBBHU517Lhx8Cev/+ffmLgTow5LeAzmo6Ka5ObmFRcXhQQT4DDys/nzOVCwT9++zVvEfLt4IRHv&#10;rr/+xrbt2pn5Ew+Diln/sbNnn16Z8pUhAggtCA8jsL6hJ7fZOkRG/rZ39zs7tg+znS0vhPn/yFa4&#10;zlZ6OKjsrK0cEamTkoNgAuG28H625o8HN7k2KNhws/dVCiCsl9jHCvIiexZiKjgri24+m/ZDCo1L&#10;OohFPaYTch+ECIH/OFzQuOwOWvb/43yBvPw8ggKEhxuu/qpGKUdZqQhdVgoo/hSFsDyUlhgNkzvp&#10;p4maS2mSXl0VVQCcqRCVrMJ6zBT32+JSPC+S1Y0IQPh5OXMBZ/7NmzcrEcAzzzyDTbgT0yi6fT7M&#10;OPkjvlEnhgiXKLRbbIJIhrwA5b99ipUhhrj55pv79u2rGPvaFgGYR7ne6VUdTDknklu5zox4xcjR&#10;zTsnV6LqRJD5E5IOhWdKwGA7qRProC+uVajeSeP5E/4fJyMlQZYEHr475pQSStrrd6qmPc3bOPP+&#10;6fOdmF6LhYZ3u2r6Y/f259SXGIPMlu+aPfWheb4UlfjTObNuNbizoqK0uQ/d8z9n9bvBIz02ug08&#10;0qk9H/7+sdd3mHik8CtnzH/CdBp8+ryf3DXbxUqhoicmLj1z/iP3zNxmmbUNT3z4tVnXt60QxBQV&#10;rX1pwhMLHPHxUwRgc8NtegUeEcDDl1RK4bMXPzn1GSd5hscSoiY8O2f6MCsCAFvRimdcWdyo22bN&#10;/3GFMYYDvSpc+fQdf3c+5TB80nNfPDzIILfuRABVsoyKJlfurw5lfvz4rz71fqRAVU9Nco1aFQE4&#10;0KtGaa9OeXhejhu8E378xhu3JTjTq7MbXrrn8c+tRzJtNem51x4eVDFWbqdKlQQhe/c8L6vD3bQ4&#10;L+mV1xVSmcB1A88bJPhQqgp65VG0qsBxWw67EXYOEGe2H06yXZXeipbRcm98S6i+nrST/Q+6KysC&#10;aJ/qcAuLEjqY0XPanvlUSwATX4T7Kz9EAJ60DWauTJFC1gB6OaVb87C5CeBYeihKrPRFVieO+lws&#10;APZhbKdgCThjWfGfnqemU19YS+w1yYJzpvCNbEAVO+G2SUSew+P9irHjsA/PzWNHl0cMc1RXbdvF&#10;b1i/ngJFQXTi2DGOCYTh37xpA/ftO7SntbCTVJd1IotjBbGch/9P6Ijavko/aQVPNqHIJ0I4r16c&#10;+fFHDbINbN50ZMsmoUXfl2U9Wp71qC13XlDRtuCy00E2LJdcjRwJKVhoK9pSfvq5srPJ9tCAPl/C&#10;dzEcXKxD2DlOdCdyPpp/AZlLTsk2LoLtOQZmh4OvCNpuuHOHGp78KOiRBCAswf82JISinn3mz7+e&#10;/tjfnv0LKNM+ShADY3t5DgWaG8NbJY9QDTDMxFWUeHugeHlg1GVyCePe/BxJgVRa2QkjvUQolIw+&#10;o6YzVCIgynxjBtu5PlndcslKdIKKIUAqzzkdHPVHvMmhQ4cOGDAAhSoPWVkyLuKwJweL8oRpKQsc&#10;CwXlPVQHI9Cg6FUd9NdpsJRMDasKjN7F1bxKEufYIPMHiDdCNLjBlodVL6x1HXTBbRWqanPjxf5f&#10;Zqnkku57+O6QUkoACjn8IrA+nG4aHzUIFndyN1+DpofHXf7Q7Pdm/3pcD9rJVsNodkjiA9ZC+ksz&#10;Yq7/y7M3xZEXAVB4eMJdTz+c6NyK7MV/mTrx6vHjr544+SEH/t/WatyTPzbx/xQXPyip+jMF96Yp&#10;84G4SX+ZdW9fa/0Nj5v052cnxVfo/fheZ2efqTA2C8BUi5v0hGuXzeW6CxxhJncx45788ySUyNau&#10;8MSfzrLI/3OI2PIvXVXcUdckGYbpbvZXrQde5hJlwVaUnLyqWlFL9fur9kN+NuvJkWJHb+EK7zb5&#10;7w9bsmuwUJjnJA706lynK291c3iwzTZoypWGct6ZXjUe/MisGeM8HHtprlvi/1fJatxOFWN1TLhq&#10;3LirJnhfHY4dO4/pleVBdMKfLnNhj1lFrzwWpeTRimLLtK+kV+GYrQkvoFaElKcyBpzrttx1M73K&#10;hvERPaX17FZSan7QV37QCqo1TFNzaUu1jIp5AqntuLK9ZPdmlgkFfLZZx0Xx5LLgZbsv7eEXrgA2&#10;AKUfmnyl9a2ucEFTkrFTx8Bbdqiy7+S5+G06rX+H0shZVgbFufqaiUQBzM3NIdQcrEbB2XwOn6Nt&#10;rVu1Hjp0WH9MqVu0PHo0AwvnMONsOaNewtedwHg+O4uoeOPGX6nieVqEAh45COYaZRQiANhs/hEd&#10;0FbaNrzkqug97fIfKzs2zZb/UXDpoWAb7qZets5BtuIgpACn/q8sfwF2/Rbb4JoMOPbu3vWHp596&#10;9JEHp//ykXfe/h9PvJYGYoTOWctpiqtWOv5btSZl1bZtWz/5+KMN69YeTju0fNny5cuW4gjgtUyd&#10;oAEiUB0Lp+z5jXVRKQ5QgjynjtjXXJm4/GH1A4fPARxJSUnY7Y8aNQoNPz4jckyABKJD888TWcXQ&#10;MYRTYm5QN/g0LHpVN32uphbwlwh/VuRlIjoREo1YB6qOyVXNv381BMDM1YhZE9svX8uUr5U641bc&#10;HGr3ikp84F/zXn1wlDVmMjxh7AN/f+fLOU/f2M1uhA/sDJwsOhtBy994ZnJPr1xp+MAf/euNh4aH&#10;FhtRZiR0Nnlfmv3Lkaj8vV3hPSc/M+vJUc5MYrcpj0+qjnFMO2HSKkd1m/rCnGdu9SL2MGp5Y87D&#10;do99oSr4CsXFxQRSmhs/6dm/Vyd+iRk5/ZUZ17jBwry/ihry8KsvPux95LCkf+qNWbc6xrH3gHP2&#10;8uQ1Lq/Dxw3vW2FC5bK/ihsw1DUWQ9HyFdXaKHjaX4XEXfHb/1qZkOEJE55849UH+vq8yrxNMe/v&#10;GYXWIye5RlYMv3LSOJdZWEGvWo968rVXHzIs/z1cCNcefnXOcwieHK74SbNene59oG22alaHmxrP&#10;V3rlfXCcUwirIk8d6FU1RakNgDC6wgLwYeIrU0WvTIFd1DdL1mZD+BJV0quKY5KUva3v4HkhQZof&#10;BCBL/GBAoK/lQkJmzJjhtgo1p4VqqIs/2UbLApDtLE+s7OFqryPSQrGEUUIKqU5esaniW852v2Ln&#10;UT0VUEobbiAB6AzlyyfPeSLRnqrrLwocWP1333k7O/skDue4NOO+HtcunrMAFy9ciBK5datWjZs0&#10;bt68Rbv4dsgCho+4FHnBuXOFmLZzmuC2rVs4L3DEpZdyIsB3332HTQGaTOvY5hcXLT106GDOmaLg&#10;oJKQ4MjQ4v6Rh6e3+fimqP81LtkYXJYTbJzH7OXAP+GEDPuB8tLi0rxz5eEhEQNDQlv4Nnz2UmQX&#10;lZ5+ePHCb7JPnoSxJw7CqMvH2A3vKxIY1NP+n/lCxff6a/9+8/XXFn7zNQEUzP++Xbwo/Uj6yeyT&#10;RGLluC3yEcavR48eqOSrqLBYQDgVW1mja3XuumbPbv2yn6/g6UtgB7QhfCqs98ltSlz0cYrxvI6c&#10;MiKAwxhHHhoxIDIzhfFDJ5+YmEiEfNeKYMvREzJ5WHEY9sMdiYkd6xHGXuLJq4uPtJj3kwwxLbNL&#10;3H9oJHI0JALEC+RG9JZiysFUwT6Q1coTVvTgwYPFAFsm7cGDB0XSxy+tpc3ycSUGAQ22vh6rg7rh&#10;0KsaToYaZgdSCSgj1Nvz6lCjI8mEFOP6wVjXsBl+Z5edojSGj4tMPPP3wkrJMicxVUMyZd62Wslb&#10;ozTB4TG9x9xyxx1XDGvbMrg092yprSSvQEW5bRQT1ya+z+gJt9z94PTHH77jij5tm1Z8YemsnHRA&#10;m1kahsijSftLrr3z+st6tY3MO5lTWnQuT526Fx4T16pn0qRbf/6TR+4Z1yksKpJvWoSc8SFABbfo&#10;OWbS5KuT2jZ324bWPZOun/KjR5789Z2XtncXWSW8XdKUq3uVZhw6kZuXd65CEGxUmtAnie9oV1O4&#10;wuBG7Ydef+cdV/dv0ai06ERBQVFF+vCouLiEPlff+fNHpv/6h6PaV7KWsuGxWytkp7z1zW5HrHtd&#10;eXeSEcjCnyu89SXXX39F+/DMjCMnsguMNtPg/mPvnT7jd3cMan589VsL9zgU22v8XcPjHaQQ4bG9&#10;xtw45ephbZufK8hAfplrL8W46EyrhH6jbrz78Sef/NG4rj7wydlLX5250ikyg812+R2PXt4R00K3&#10;+6vosBMfJ5sdNYwWlB4o6HjjuC6Rma6g9Rz/w+Hxyk/OZX8VHB7dfdTk2ydc0jbaVp6XV24z9ysm&#10;vnP/0TfePf3J3907rotjt/J2JX+8xtEXpVXSLRN7VaXKSHlrofMAXnV3knHkg3Hl7U7+OMWpgGG3&#10;TOztjJ5Br0Ljmp34dOkBs8oh6uZHfp1khIRzuKrolayza4e3b1aWz96sML9ilRlLrFfSlDt/+eiT&#10;D1zfJ8YuE3O+ortXDLT7FdrL8+pwKu38plc+LjU1Y93QK3dFKfmU3LCREG9iZ3plcllVnJG6qVMC&#10;7tgLE70yjpWV6RdAwYTmB/3gB32cswFILltrny7/bSlRkrOxNgvPfKq4vhJjmQ8LAS9BA8zyAsXn&#10;8xyTARY/7kO+bvfZMaCVJkRcv779Dh1K/ezTT48cThsyLOm2226b+eI/CCAHu2IYfEZH3zXt3iGX&#10;DIXZ2LhhHXOLyPObNm4gHGC7+PjrJ90ET7t+/To0XTffcivKS4sr+Vh+/h+XLv/2SFpZZElcdNad&#10;bVZObL4uOjgvLLg02FbGPyuYw6iWlIfkloWlFzU/GXJFt7YPt28+OCTYu6JGFW4ID0pLmYviN4Fc&#10;469/+RMcF1t2Tkz47e//IPs/EiAUgEphuw+hNUMN/Z35j+eXLl2CZYSw8yLP5Z5kAwcOSrr0slUr&#10;lnM4RecunZ948nfMQ7PsBtbOiLAQEqpkVSKMAHzxJWZwlV5FSKfsR6mi0kT8nMFDRkRiUkJKt/Yj&#10;klH6Qn2y9mA7RQ4laIhHgGg7JV6rSKPq0WDMyhzwkMZrLAAliaMQGVO34QABjTXoGg6Q7KTHOgbu&#10;QlYogQA46cM4GzIionfv3tOmTUNqBse1YcMGlo+w8TJGpOezfan9MndBBmj//v2klzh/FJ6SkiJV&#10;MGS/+MUvunTpItrXuowFYGUsapVeWWlALaUReiu0QplZeaC3ij7LBJORYlnBi7pOucC2mYpoqtrT&#10;K2qsAuJC0hEwYVrigVCr/qq9prmzqnci6lJ9DGxHalJadfizoBB2KxIq5E79MkAyRipysMVvWU2a&#10;6lNet5NHCen4bInrrxrr6gpX+Lje+NQelVjvr/zDrZZyaXql6VUtTS2fitX0yie4vCa+wPZXfsQC&#10;qNYKwOunDiWAsFjCC3nFuoEkgH8QxRH6PfxRzRsyYQJ5QtfsAecNhb+PXTOYDYzYDxzYDyJoJREj&#10;wslT0Z7duwjyz1v4GUqG/+eMOsrff2D/uXNFcCBoSpEd4AUQHha+Y8d22FROsOMoQUHYO3rl5QXF&#10;5zYd3h5auOmmVkse7zB/RNM9TUPywzEIsGET5cXO2YiyR8jT8pBTpeH7i5otO9PuUPmovvE/7tRi&#10;aHAQajqrtpBsYTn4cMf2bcREXLd2Dc7/p09lb9ywAVUwHencpQtWANwfPLB/bUrKypXfIyDgGAUY&#10;5SZNDP8l6SkHJa5a+T3BFA0RgP2gbE5PbBbN0CE8iU7oyJmAneOJoNChAxCxRWMZY3xxKDUVTwrs&#10;L9atW0t2RDAR4RFkocy8vNxdO3es/H7FmjWrjVMtS0t3bN+OQpsgBTmnczgLYMvmzQdTDx45fIRo&#10;DQRoWLZ0CeEGODuR6nJyTnOYPGNKevMlo0mDMjMz1q1ZQ3/pC6wp8oudu3bSmGOZmYg2aP/ePbtX&#10;rVq5evXKbVu2pKcfKSkp5gxILkvD6n3g6zSFVysAYQbUpOXe1QpA/GtcrQD4vJEYtCFkTCT+hEuX&#10;OP8UC7UZNGhQt27d4NUpgd05ULNU7adqniUjVgCyqFlNyqdWljBTyzins9JVG7aEaSDiA0QAEydO&#10;FMMBWsWT2rYC8GnAaple+dSWQCZWhJdBZGSVJK66ReH0XHhyLsbL/CWSJgZWG2Pe+0ozRGIogjx4&#10;YNaydMEDQPJWST1kgcgXh5nMlBZhopTZAClDdfjTffAX9wc6pQJikZ71JZo0e6Qb4/JVpB7ICVdN&#10;Wa70SuEvYkehJDLTPAyNGk0FlH+DqLYcen9VB6NvvQpNrzS9sj5bai+lpleBxfYC21/VkRWAfOb5&#10;9os9sFcBeWDHrIalmbUxHMLEwfWyqITEY3UMSymRJGWr59OHHHXkuaIiuIuTWVnNWzT/9OOPTp86&#10;JcHtdu3YHhEZCdtz5kxubKtWE6+9rk/ffmICCp7h4aF4CsCI9u3Xb8Rll5WVljeJioKT8YFRLC8/&#10;U5C1cv1fQ3Pf69DsZGyz0qjI8hBOZhKbe48XKYrKQk6WRKSda7ztbLN9BU3imw26qtN93VoODQ2O&#10;MKIMWJFB2Hfe2EF89cVnH877IItz9Qz0glu2jMFIW85TIVDiLx6bvmL58k8+/vBQpbm1iAZ+ePe0&#10;kaNGo6GnpXgNvPjCc0uWfIcIAD38479+ol3beCMooH1zDIaff/bpN18vgPFDyz79V79Zs3oVxhe8&#10;bRkTg8M3zB7VscXu0q3bL375WEJCx28XLfrg/feQRxDnAY+BtnFx8Irs6IgviE1Bz1695r0/1zAQ&#10;iIggeETqgQNiB94uvv3d99zLTMArwRAcmMKrgAlhBydee/1V10z4YO67q1etlBPsaD/9PXaMILS2&#10;uLZtb7v9jqLikk8/+vBoxlHjGAMbBzUGtW7T5vpJN1573fUxMYZH+vl1ebUCoDsiqBZnSOG9nQ4F&#10;lFhuWNlce+21BPADbbmMSJknTmCDI+sOPp8VinxH1LCkv++++7DGZ0RAG9HAtm3bmAPIC/iFHMFK&#10;8Rzfmeuvv55wAGJhLgSKm712IQ7JaB4pyStiKdb77373O+Vc4GoFgMyOh4E6FNDX4a5VeuVrYwKY&#10;XvGKTA+wZZ4ID2yF1Dgls8dsy8bjQ1ZoYPlMVZdTpfKnxCKl/TLtRZDhFiW3PLAUwpzHC0BlbPjf&#10;UzMUstgPHDjA10ohIKGzxTrAjEbD7JoTvZIGC9EQiQyESAzHPE8tBUsN56HeXwWQzgSqKE2v1H5Y&#10;06tATSr/ytH0yj/cqvsuKwYw4PxgANtpsai6sAJg/sl3kV/20LJ1s9i+hpBMrR8+52IFAMsB74E4&#10;A7aQD7/ojbkkHIhPbZZNQ3R0c86NhxddvmwJ0exatW5zzTUTIxs3SuzTj1D/6Pk5EZA01ChgpqYe&#10;ROdMcDtODWjWtBmccM+evTiOHlbHyoZYWgivbyvJKT4xL7Rgc5PwoiaRZZEcC+jRegCWtMwWVFQe&#10;cryo0faC6NW5MSlnojOKGsU3HXhl5/t6tEwKDQrHddp6G0pLS7Zv3fbvV1/JOHqUcxDsahO8+vKE&#10;GwRMVPdNmzZ7+8039u/dY7BVzfDVJLJUIYIS4ib2HzgIiwmqY17BVMOwGfgEB/fs3QuWGzbP7pVd&#10;Gtc2bs/uPZwbhx8B/SOeAtAd2L+fAqmLNWAc/G7okAnoeAYBSHTz5m+9+d+DBwwHbxT7tATFvvCc&#10;iGxatWkN047mmX0e7gNILoqLjePHeYsxAg1AlENdZ3JyKJOH/M+uoDakYESIzcjMIDwBhz8YfTTm&#10;TAkGnOj5yYhiOSIiElMITB4oGjFH+/bxnGVIe5h4nTt3wbTBp9nVEBJ7tQKgkWrCCGVg1KCtsoFg&#10;EDlVVWKew3WDJ6sP5lwuCpcjfMQEACTh/2U/jSysf//+Y8aMkTKZS2zKecuNOFYgSoMP5JUY2mA5&#10;IsY+xqDbnQt27twpQUwpnPYwVbinDf3slzoUkIdiBSApaS3t557qEA8FJBaAT+NYq/TKp5YENrGy&#10;uRDfGZ+03/LNVjONvHK+oFyBNQFQ+wO5UfVKRVwq/p9nLbe0zcwlSnp+5dgXKVkeWie5gR0Ui6WZ&#10;8eeexWKIXO1LkmXIegQWOd1AeiQXKX39nlpsTw2TOdEr+e7D58jIyjddqvAwLk4SItV3X4dS769q&#10;OJq1lF3TK02vamlq+Vqsple+IuYh/QW2v/LDCsA3Flc23wIoFIFvPztpuQ/gqNRqUXzOYfZkxy/b&#10;Fxg5NEgS4ogb1R3/9iv2jU5QSGgI+zhQgQ9G7QyfGR/fHlUPkcmwO8CQHS8ALu6p8RQMCsHMsrMN&#10;xtWuObfviX3bCMIM8w9VM4pu40gDjwNisOaGz39wZnHjVbktvzjVJjk7dkt+k7yysI7RAyd0faBH&#10;zLDQYAQQvk0PuONVq1dijW8wV5GRw5KG3zLlth49eir+ClYZ4/+0w2n0s2VsbNLw4ZdccgmOD+y6&#10;jqYfwTXArGmvmGOlpe+/O+dfL8/856yX+PfWm6/v37tXOHmni0oZRBhFFPtsQ40OGtEZd2zetEk4&#10;SaIqXDJ02OTbbsf+orqdWbfu3UdfPkaML+D1T2adiIxsNOnGm++86+6J110vxzSAHrYJXbt1Q7iD&#10;bT+SAqpmcG+86eabbrkVZwVVeFbWCRwTGFVyYVIK89+hY8cRl1525VVXk7dW53n9Fq40ZrKfNjNs&#10;sqxge8SlHxEAojfUhshuJMw47ASrElkAlhey7eDq1KnT6NGjVaeE34DPl7dw8qxiymQCkBcRwLx5&#10;8+bOnfvNN98sXbo0OTl58eLFCAjkVE429yw4imJaoqjk+EAnIaaZzVO0rr7wrG16VV/9knplnjAu&#10;Ip3xTLbMCWSJCRMu3LXIa8xfqEB1TbVKmFhh/tH/M9PESlyMhuR5dZUqDl8SSFGkZ/LTci7FJHsu&#10;J1Cd8qMct/jLOiJEKF3Al018AxFx8iuCVOmpdLbB7hPM9EqogcjfVYO9ypXUhFSyAA+TwQP4en/l&#10;x8yssyyaXml6VWeTzUNFml4FahQu7P2VFZR84/GkRAlsxreKTXyD/ah76Lz57F0Vpoj9ihwhTo/4&#10;9frJ91C+bEklojwH9fGD+XFhYQHqRBibAuOUERvBAt7+35uzXvzHyzNfRFGMZls8k+15nA+YtTKQ&#10;9jTC/9v4ZzD57rIZmv+yoPKS0DPHY7/PbvPFydbfnY7ZebZxbmlImS2kS/MhV3f5cdeYQaHB4Q4x&#10;9q21ANDwgUeBS0fatmsHz3zHHVOvvPqaxo0rojkXFBIF4IDdKKAcbozEONJLr9HBi9rfuSocHM7k&#10;4uZNYAWkJMZJjcVF7vsWFNQmru1110+CyefMBYqlHfl5eYexJC8xzBBiW8VOmHjt7Xf84OZbJyup&#10;hLk6OP9rr7/hrmnTOiQkyP4PbhRD8Wuvu27MmLEhwSFikR4aEtK9R4+pd01DsX8iK0umypChw6Zg&#10;9/+DOzH0UCKAli1j7aEKDYnL7l27kHEcTU/fuGG9BEewBur5l0rRBBgApd3lIegxyRG0QTeQmMjh&#10;nbB/wgKJLhEWHVkAPDzqRJ4IxwWDwSF/Ym6tLvbohIQQXySS8Sc+AqAte3dEkzCEu3fvxrgAKQN/&#10;UjILEFkDmxgZMhIPHDiQ4AJOIgC1m2eMaCRv/ZMGBmrkapteBaqdPpUjK13oLTcSptGzylTeOjHk&#10;wltK1biKiD+OTy3xmlhkWDJLpQEILLhhpgkZUfPHwzyRxsuvMPzcyEEAYkln7kj9zrfqAHGLP4mF&#10;t+ctR3DLehS46JTE0xHcZC17RbvuE7jSKwgFc0nabHxHKl0AvE4txf9DOmSS+HHp/ZUfoNV2Fk2v&#10;NL2q7TlmsXxNrywCZTHZBbm/sth34xtnPamkhBSq0Nn8KYcCNMxPu9uuyXZEOiKbFX5pP/sVvtli&#10;osxD2YT5J8ivqLfchkoErTIz7FjmMVzfj6Yf5lj7I4cOnco+ScC8FcuXrFi+dOWK5WmHUnft2oHj&#10;AEYBxlEFNdjB0idD5SwCAFM5ovY3+loWXJzW5tTbl558flz6wv67cpueKgnFHKDcFtItetA1ne/v&#10;1mJQWDD2/8HOJ/VZmijGbk8gpdfwbJxxaDj6hlYYUsKUw+pJAiMAQXERe0Ki+nfv2QNOLLq5MZec&#10;6uEJyl7DaMJuOIHRRKNG7o8BCw4Kxmg/vkOHLl26Rjayn7FjSAEM+33DDd+urYL5jIpqiruB0ybb&#10;kNMEoaiP5GgGvBVg3dWUZh+bm5v3xeefLfnuW4kh3617jx/95KdJScMxEKB0aTMq6Ci6Gx3dqHFV&#10;YDBS4vbPkZBEhcREggnGWYbbt21L/upLzn30uqG0BHkDSyTctcArDJJMCX4R38ChQTGY5EhbhFdn&#10;3SnWgtUHKwhKIhcQxp5TA6+66iqM8J3iYvCWbTpnBMB1iGiG5QZDBR/CKIvvLhtxhkzCkqO2lfCB&#10;1EKlJCZeAJIFsSE3oyibfjIidkJggaWATy45gR2QuqNXgW23t9KEuRIKLMc3esthvHf7oZFyhOHk&#10;l1GrEd12bIf5A6HkWcwZsd6XtE68cXUdkQ8lv0qoJFPLqbUNWVvuir98K3mO5I4VKh9N6aMCx0nE&#10;ZmWg6yyNK72SKIY0QFhxRc08N0lNQkFAlq0f+yK9v6qzofepIk2vgEvTK5/mTG0k1vQqsKheqPsr&#10;6yj5LAJQegy+6wIfKrvziJmR7Yhi8pXGj4ecAgAHIhs12Zb5p42hBJTPhguxzQYLwUYRTgS2BOX8&#10;4cNHtm7ZTHR6fM7Re7NnjYhshJI8NycX2/8w+yl0RNQX92ProygpOTvP0PCX2Vl9x6u8NLi8OKwo&#10;Ne7UG6NP/vnqsx8ODFrbocfnXbuvaR9SHBZkC+7WfPBVne/t3KK/Ef8P1wWxYfDxImPbdkZ4RfJh&#10;FPrpJx+//dabn83/FDSkJCLhw8gb+2Cb4QF7+ZgrRl8+1hYELxc7YNDgoUOHOnPmqNxDQ3/+0CN/&#10;+OOf//CnZ/j32PRfEzHR/bgY1hN2k1OTDwU77NZt4qRJWIB/8tG89+a889b/3lQrvxI64//pN3nZ&#10;0BoCkMrr2LFMggUuXrTwzJkcY9oQAqB9PAcQzP/kYwQ3EjmCtCuWL3vv3Tlvvv7ampTVauzgbXA6&#10;IGTgpSNH3nbH7TfceKPo+nAQwBzAjyH2cUDqIbnZkJXq0eRLBD708IgAJCoksPBrDFQl/6+WISnl&#10;Iwc7gaQG33vC9cOrY+evnK6lV6QRC2RO0FQh5SnZEDwZoqdmPBSehEqRBbCtlxMB5LzPwYMHX3bZ&#10;ZUiXXDFiXBBDICwQjyG4U1oics+6v+qAXtV9p9QIciMThl9Ydw8tUXyycNEVy5a7Sm6TBCIFYHAx&#10;tgpUp5zYexhdBEny+VAiDLlRT9xWbW+pkUw6wi/eKFK4yqj+9IN1DFR/qyunOvxpqtBSCb0hCnO3&#10;UARQLhPAzrrSK2iFkAXzkhexoIdxUa9k/2BIhO2hBHy99P7KV8TqLL1anppeKcGoQKHpVZ1NQk2v&#10;Agv1Bby/sgiUnyIAMZXnly01+2wVhMC8ObPYgnpJ5kSz1JYF5kH64nk/57nNILNpwwa4zdSDB3bs&#10;2IYD/PJly3Lg7O1HnbHD4AZ+sm///riO33jzzXfdcy8qYnIdOZx2YP++eXPfg43EEd1nZOym7/YY&#10;fEbWCs2/4R4QXJIZc3rOpVlPX5f33pDiHW1LTzYJLghvkdbsks+79NjQrnNUv6s639M9ZkhEcCPM&#10;3f3j/wW04cOHc+Ad98TuW/X98vfffQdumVMSpFFNo5omDR9hsM22IIQgH38Ic/0uh/9t2rTxu+++&#10;yz9rRGg3GTAg0zA0yRh4d+/Zq2fv3vzr1KULzvZCB82GDsITKG2uMoNgcsJGxrRoQfJzhYVrUlLe&#10;fft/nLyAu7mTqYRZbGIquRw+f/my7zjakBEBXoZp9apVcPv/e/MNnBoI7iBThaMNP/pg7ofz5sIh&#10;GHowe/PWrl37wnN/x+Nj/bq1nPiwNmW13VnDiHEYGXleHgrodU4qvkjxTrDisN8wPHIWoLBwbgmF&#10;iN74Zffcq1evm266acqUKZgMKL9cV6EJPD+hyGHmsRARokQa5gx8vtm+QIrl4jlhBW6++eYbb7wR&#10;PwKnD6oxqeynGMKOiqeGlIb2A/mgfwJBr4hZSVCr9MpKA2ojjbKrp3AZuCpnKHt95nliBl+hIWMq&#10;bTMnQDCkGE5141ni5pZBVUy7mTETE3GZyfJrbo8HoIRQKFMCUTI7FVUbOAekTFm25taqYsWbQ+w4&#10;1Ci4cgX1uHw8IOBKr5RU15yL7ji1Xyanyq5kyrgaQeicqJz1IRDc9P7KOmJ1llLTK02v6myyVVeR&#10;ple1MQQX5P7KIlAhM2bMsJhUJRM5t/zyXRSbXt6KBsDtLsHXKuo+PX0Rc2J0xQgCxA7Zs+DfbSOB&#10;BbHIrt27DH3RyZP4urds2ar4XFFpcUnW8RMtYwxGokVMDCwlBu1jx1/Zrl37gvyzu3fuhDU8ejQd&#10;LTrPMXfH8lnxMJbQMKLf5WYeWVBSsKdxo9KoRrbwECwCQs4eb5b2SZ/sV0aVfN+1LLtJeVFoUFmw&#10;RCiAD2+UG9b+ZPyAfhM7Jg4LCzMiOdVEoEteNKZEYN+1YyfMsj2su8FBsZfnFd3p2q37LbdMxn5+&#10;z549xAJgq8QFYtSKqvyGSTfaTceDCgsKU1JWpaUeMjZDoaHXT5rE+XnSNmne+nVrdu/aCU8OL33Z&#10;yJHpR9I5FIAEcW3aDB2aBIDw22dyTvMEE4DJU26HI9y5Y6fhEWC/zE1CvdyqVWv8MmgGGceNHR/b&#10;qvWS777LOJpOXa1iW+EUwPlzeHZSsbTAMGq3x5nvndjnyiuvSj+ajjgDjt/ortHfMPpO1WwlMXMg&#10;/b59ezkIwO6LTswzXCQiCBxw4823wFhaGtmGlMjriQCKL5IVxCpg3GHUseeH94Zdh/GWy3zPK4Qp&#10;PXv2JJrjsGHDsAdBt68c+82HrrtlLSBBLJnu3bsjCEBkwAXHLhEH+eUetR7VDRo06NJLLyX+HwmQ&#10;BRgTzx29osGkZwGqdpKX9tBC13PO6mtwAkWv6qv98vkwf0dkRFibQofVJdIBX+kShWALgGpayLj5&#10;2+S2y1K+MHWqLmkeJcCuY0IiciX/iKRaF1I7zWPSuo1IUl8j4rleNVjmZNIpOYlDXG+48XWk6re/&#10;rvRKBqU6gYVMDyVSlHsSc8nhI+T1TK+89lfvr7xCVPcJNL3S9KruZ51rjZpe1c0onKf7Kz9OBKgS&#10;7fuBrPocYusrmjfZRUlR59dWQNrMJxxzZXgP2Tj6qriA6T19+tS2bVuXLfm2Y6fO27dtRZ+f2Lc/&#10;IoCEDh3YR546fZrj5ZrHtIABHjlqVGKfPqi+4SvmvPUWVgIEirtk6NBOnbviwd69ew8YIdhRy46U&#10;5YVnj25O+UXhqc9bRRe1igoOK2qctizh4Ncd8jOiworDYs41jS1p2qgsPNi+9zZ6i5Y9yFYeFhzS&#10;t3Xz6eOixnQPicBLQnRbfkwHu+t9efmpU6eXL1u6fOkSguEndOo0eMglh1IP0V/A7NGz5zUTJhIp&#10;CT380u++3b9/P7KIDu0Txo4bd8klQ/GIEMBRGi9Z8t2+PXvwqSREwpTb7pDY79Imqli2dMmmjRuN&#10;wA3BQWPHjj90KHXf3r3cc7TDyNGXY4M5/9NPYMvpJlEJb77lVmrklMGl332HK367+PjLrxiHO4aM&#10;L57/cXFtNm7cwAaOjBMnXtu6TZsFyV+mHkzFW6F16zawi9gp5Oc5u2bgMtCnT9/Lr7gi9eDBbxYk&#10;M9Z0fvCQoXChe3bvBkCsFUZceinxHbAaWLlyZcaRw5woyEEABBEYPWYMQo36si33Z2gr8yxZsoQQ&#10;ehjGeyhEnf7NAKH8hwNXQdqqowmypRb+Sjy6GWXEQ+LnL+pTr4uRQuwnOxaThXvZkStJpRAoOYLO&#10;A70iPfp/yWgmYtI8iXbWcK4a0qt674iMuxpcvEXESUQ1zA/mX+WlcBw6zE77nktzGnEzOExgipIj&#10;S/1rkrlw5icFIp7wr6h6GTVZhmr90nLglXWKqIUvppxxK4v0POoXrXWiVwQT8UpqzKOpdkG+0iuv&#10;46j3V14hquMEml6dL7t6Ta/MS0PTK/8IxXm3v0Ll5mtP/RQBqI+TfCz5iGL/JuaXoi6Q3YAfXLSv&#10;HQhUerHyEgM8/1pORmKPv/rKv/bt3YPOc/SYK1JWryL2e0LHjuyQcPjnzHocjKkFN0EYfmokcD1M&#10;D0qDohIOuT+3feu2/gMGXDZq9N69e2BZ0WA/+svHunXr7nVHIqwxIoCtKb88nZ4cURIatLdN1vKE&#10;wuNRGAKUlwYRBTCoLCisLDimpElMaVTj0rCQcrvBv121bQsNChvQrvmjYxqP7BLcKNxwhPdLBCCb&#10;P7uOHDbMYKIqd40VdvrirAtQJLGzaWVGVXafcLnkA0MJwsVJCeZXUgXzTU5uF8aMZ3LwnnEcY4jh&#10;ZA4fSB30woiwYA+4RZPK7GcVsI01qjD2r0xd84FVjHuFis/ohd1TwGA+JbaTfVarySZSEntvQlVj&#10;aAYl2IfCEK5wiXbIDkiJyMakweIJb21Y3Uxw2X+bd+SBWgVey7EiApARVKIr60TAnAtjHNQOqPGl&#10;SfINsyIIcNsFTa+8jmy9JFC8okwSOQwSwxzVGOuTx6n9iq9DCAX5Veb31XXTA/8v01I1tSb8rXwf&#10;xTTGP1/xehkmz5U6DWJN8Kmv3ml6VdvI13x/VdsttFK+pldWUGrgaTS9YoD0/srzLD1P6ZUfIgB/&#10;HAEM9qfSDVL2NOze7HHvKtgkWWPqzwZOEVTz2JaJDSrbUBSGcqCRdaknbCcx4ea+O4ezojjxfmhS&#10;EiHfwsJDT586vWP7jvy8XEzK7Zwn7vbBcIH8wzuAwGWpqQf37dmN7pHA+LD9V4wde/Zs/s7t243T&#10;7EpLcZ63ZAhQbisuyt+3afnO5bmbvup0Ym37sNONy0tDbaXBNsPs3/ghJmB+yLmckIJi5AFwv/yj&#10;f8Y5geVlWWeLU7NDOjQPjW8eFCpuAv4IAmQyYAwPgFyw3+ZLmHzR9PJcpRGWWEEtbL+kcXpl4v8N&#10;nr/S69tIaU4seeWJahL18QR+/OCBgxggIHRpGRsrJ0GqukQRbTyx54X9x5WDg+Vyz+QS7Z9du7lT&#10;0h1+zX1R/RVttnRWeiqXU498Wh10H/0hVg97du3EXIX2qGD1vEJRieUFNhRoU/FcCI+IsDRzfGmB&#10;V0cApR6EB4Me0V/Pkg6lV1EUQ84Sh56Iyp0EQnBqQk80vfJlkOsirbDc6lMiN2LuwZzhXn1EeCUq&#10;HZ+aJUVRDoIkBK9mWwC35Zg/XuZWyTEWMo09iAm8tk11R+azWKN4zdWgEqilquQyjAtHbMqZGuqh&#10;UgM0qMZX1xhNr+psmGq4v6qzdrqtSNMrTa/qdwZK7Zpe1dkonI/0yg9HAJ9FAHJYt6tKhCfoW9hv&#10;yVtRftZk115nI612opgHy+6TPQ18FLs06/w/hcDDf/XF57iM9h8wEHN0nJ2JKXDyZNbJ7JNn8/MK&#10;z52DvcdcPC3tEGrlM7lnCCaXmZHBEfRH049iIo6VKSfSXXrZyMTEPnCJWBUSSJ/sV151NbycFa38&#10;2bzCJXN2bl54tuB0ZElpaHNbSJjd4d+MJH/bBQGFZ0IKioIxfCgPtgWHcjYkVu/H84oOngxp1yy0&#10;QwsjJn4NbAF8GjtmC9DBsgIRFxpzg2+uZn9M4gMH9n+/YvmWzZt27dyJGCG2VSvrw0T2tWtSZs18&#10;6Yv5nzIW+KO3iWsD6+G2wZgMHD6URpD/OW//b/26dS1aNGew6td6n+317t27/vufV99/711cIdq1&#10;M05KFKzg/7E6+eyz+evWphCNknnYqXNnCYkfwMurCEAYOdqJhzBsvDh4m3kq18aY+T2IBktPlqF8&#10;8PiVDgpr4WtfNL3yFbG6Sa9kOkrEI3J3qC4zWSaAGju/d5/MHz7kzEM5CdJr10gvHy+Zb2KIRHZl&#10;BeDHDFTfFxFksDCRR9RkSnvtRe0lMH/QAQeyLc41SsAh6nS/Uaq9lldXsqZXdYM5ONdwf1U37fQw&#10;T2Tya3pVvwPhU+2aXsnWy0yf9f7KyhQ6T+lVXYgA1G5MfeaVho0NgWEYXak8P4/4f+aEnBYmk4MF&#10;g3G+TyYA5MrLyyWMXGSjiIGDBsHEoo9lb5TQsVNCh4TOXbrCbWL2j2EzJgCNmzSBk+QQ+V69e8FV&#10;du/Zc+DAQUOHJfXrP5Dd4eHDafixR4Yb5yywXIdfeile5V43VbBKBbkFG77ZmLE301aCi39IWFBw&#10;lJP9euXcNywCgsoLQoowCkAQwDGCIeVBwWW2sqz84v1Zwe2iwzs0NxwE/LUFsLLGFNTsGr/4bP7K&#10;778nQAD/6D5AcQ6b20JKy0rXrCYg/zt2KcDm9h06EE/BOofAmH4+fz5SAOLz5Z8926p1q/4DB1WX&#10;HUnN7t07P/34I2RbSCiw1xgwcDATw7VhMKqFhQU0Cf78wL59J7Oy8Pm3wnJYB0pSYsLA4QJfL0jO&#10;OX06Pz8vJrbl4MFDZMVxnITAgoEDxgvIkoixF/B4Y15FALJDAlImv/D/numAmYwwE0gvh4yIVYjK&#10;67dqUdMrX+dY3aeXOSAjxejDJIvtjDzxlQ5L+ylHeFHJzi+2XSxeD7JFczMQGXBVGATZYxP41wwz&#10;mFI+ZgXq4+KVqtf9WHio0byVFM5ZbJrUBoC8ik06X7qm6VXdzLGa76/qpp1WatH0ygpK9Z5G0ysh&#10;yDIQ3Oj9lfU5eZ7SKz9EAP7YIprVcTLD5DvKaUmKOIo1r7Kesg59faUUZkkWidoy+tSYY8eOHTmS&#10;htEp4f1Rw65NSYHV3LplC+fPwd4TBA7vgLum3fPjB37Gn4T9u/e++7kfPfryvn36XDZqVHBoCCEA&#10;VixfvmLF8vVr18ISk5HYgcSWw/PbWksq4vwbG1abjVO2iww23nzanakY4gMElRcGFx8Py02LyD4c&#10;nn0yJK+otKh4S0bO89/lLdpdXlJxsl11BbhtkhrxSjtfI5XpoWNjMD0oLz92LPO9OW9zPOAH77/H&#10;79z35mzetJFTEp3KFwUdAQdxpmB3bgR+KyqCJTbXaE9heOLb/7+i6oqMlQ3qkNAhIsJQW0VGRHZI&#10;6GikrrwqU1aUwOOmTaOx3YB8YohBZEFhtk21VIQQp1kYvb/7zluvvvLyq7P/NX/+p4jDKtJVFK5a&#10;oZomeaUu1QpTYyrjk5sqNCg5cQT5x11EZKP27TvIABPpIP3IEYIdElqSOBTX33DjIEQDYZxN4NI7&#10;OUyxmklhbZp5SiWsO2gIryUfHs/FCq0gDepfEJZgnNJy9SvFmrtjvamaXlnHqi5TMppiKSaEV6pG&#10;Noo9lGENZH8ihgB+tEotVcpnAvAnYd7koEcPhEsaQ8NogBgOqO+Ckkf40RjpoExgCRfvX6f8qzog&#10;uZyWnkhqIMLmIAukMYsDAlJvbRei6VVtIyzl13x/VTft9FCLplf1PgTWG6DplcJK76+sTxuV8gKg&#10;VxZ77bMjAOW6CvjVEzZbEtVZjIHPr40OVEN4D9k1wpDgESB/mn+rQzYn59SSbxdjNQqPBpual59b&#10;XAwbXQ47dCQtDU5+z+5dx48faxHTomOnTh06JLDV3LBuPacAHEpNPXH8xNEjRzhEsKCwgOPrMSVA&#10;wRIREX5g//4rxl+JsbdoVzwPamF+wZbv1h8/kB5UhgrfiO3PuYBNxAq7upyYC7A9DSorDCkuCC46&#10;G3SOnoZmFZWmnQqKbRLeMcZmxMzzkN+hXEBjX2g35y9EEY1PvUCHlT9Kcp7CqUrIPZUNrf7iRd8s&#10;+fZbdpP2k/ZKCwoLOTqxV2JviS4hDDDBEdIOpeE3wU4aTwps4LGP4C2Mbpeu3YikaC/ciAAPG3z4&#10;8CF8Chrb1fXICdIPH+G0RWIBRtg9OzDBgMmMa9t21OjLOUGQPb60TY7pzso6cejgwfyzeVFNmtg5&#10;//Dm0c1jY2OR4QwffmlsrHE2Id3hmMCj6UdyzuRQoIQbxHBj/qcfM46wGU2impJaIgUWFNAWw8XB&#10;3utyZDpnCwrQctMRjAXSDh3iCAlOSSwpLlbNkDCCxgzMz8cmIv3IYVAlDaEFDBYislF0dDOOLeB8&#10;u2HDh3MKI22w78jz2I5zkN3QYcOTRoxo0cKQx/Ec6GgA8GLUjGsJ6OFdIhEQ/FieZisA+co6TUuR&#10;BiIIEw9h7lUtikNQGcXQmpZwQ3waRlyZLSheAjyVV47XJeB2mmt6ZfFjUMfJzJywEhjJV0O+IDI3&#10;hAL4MfSKZqq5BFHFP0UMecyzUVKaIw6Y7dvNc9iPZgiqahWw9hVZ87u0Oh4ptczVd5BxIQCwnAyi&#10;euF6U/ft9FBj3dArt4D4hIOmVz7BVWeJNb3S9KrOJpt8oepgf6XpVXVjWkN+sC6niqrLDysAPxVr&#10;brsn+wOi4nNGt8BXLyj4XanaFMo2VEUJVsGlnZ47VZSenr516+YVy5aiLiYcQGREBAzewdRUeMuc&#10;7FPsmZo1j4ZdtHNlZyWAnBFz3q4yDbKHkCdNl27dunbrHhkZsXLliuPHjvfs1XvUqFEks4sMPF00&#10;/vTx7Heenr3lm7VBxeWhQVg1BEeFBHUOCo4ss3ZAY7ktuNwWZgttXB4RG9q8VZ+uLX86OuqqXpgn&#10;eBM+VDQMVnPWrFmHUg9CvXB8mDTpJtzRsaJ/9V//PH7iOInwXf/RTx7glDj5lhgCo9zc3z715KYN&#10;6+BRFTHq1bv3Q488OsAw0YcBMLzf3393Tnr6EUwDopsbPhG7duw4nZMDu3j/j35yOuf0/n376D5a&#10;PvwsEJqcOZMDC3HJ0KTrbrhh3tz3tmzdUlJshFq4ZuK1l40ctXTpkuQvPz99KqdZdLOrr5kAd73y&#10;+xU0h2CNsbGtDuzbe+r0KUZn0OBLJt92+/Fjme++83bqoVQMB0h81VVXU9qXn3+GpACmHfEBxWJy&#10;zwmO7899b9XK7xHf0DxOfCASRL8BA5AjbNmyGXsFHt5z7/1btmzauH49Q3zb7XesXrly6ZLvYJV5&#10;xRH0cP0njh9nnNrFc4rh5I4dO61JWbV44UKEF2SnPe07tJ8w8TrmFccZfjjv/aNHMxo1irzp5lvH&#10;jb+SZf/lF5+vXrkiO/sUOEQ2atSvf/8bbriROAHr1q0lPiVWJLA97dq3xwg5LTWVNESduOuee6nX&#10;18Xi4UQAWT7Mdnw+DTlIkyaMgiHZses/RakrPt48lMTw/KRkRSiWj1fyXM4RJD322yxGSuOet9xQ&#10;vnCJlMlSkmljHKtRVGScvGBnt0jGjRQub+XgBhgwUQVLadxgvMPMUfRKipWUkgVZhpw1SCGsUGqU&#10;HsmZ874CGMD0NaRXAWxJwIuCMhBnznw0QKCqALSMjAwOrxEKr6xLuBfxE0uS5Sbzxw/Rg+zbzPsq&#10;1XIoIVWIaEzZFJxHu2qnIWAZNrQzMn2aJObBZVGrMxqVmMM8jubtuGwMIAgSF8aPSeJTO1Xii3x/&#10;5R9odZNL06u6wbkmtWh6pemVT/PnfNxf+XEiQIBFAEDMp1Gc6tU30ifcG0JixfNj0WA+uknmhBIN&#10;ODUV/orNZcHZfI7DY4uJSTZsDBpj1NcrVixDIsDmEkwMHqagsFFkZNNmTU9mZ5OGUPNNmzbr3Kkz&#10;rC/cI/sqHhLajWgCrVq3zjh6FE4P5tbzZpG25RgigFe3LFxrKyoLCzIYd9w02wYHt6HVlhT59s1r&#10;OfYDQaHBoU3CGsf16dHp59dEj+4REl51UreHAaLZH7z//v9efw3dPl4hML3jrrxy8aJF//3Pv3NO&#10;nyLI/pVXXvXIo780ohtWigDWpKx+9i9/Ppl1grpjW7Y8k5sL+xjVtOl99//ouhtuZFt25MiRP/z+&#10;t4TlQ58PK8vWme2XofO3b9nvvf9HRATAcQAHgVAjhH8oTDgHBBoBFxo3hsXFwgKff7ZpHMLQtXu3&#10;B3724LZtW2HXz2Kr0ijy1il3nD6VDUtPp+w2vyGKZW3eosXNt9zau3efmS+9gM6fdzffOrlr125v&#10;vfkGphwGY2kHgvaQcviISxkvjBSUZynUliMhGNaVK5ZjAwD+w4YN27FjB3vNPn37IjWAjYclME4u&#10;NIyfDca4uARJQXCXrl3uve9H6Co//OB9DA1gPekaaAFap46dptx2O0Kj/7z6KucU0KR77rv/+hsm&#10;4Xrw/fLlCFMM7wnOQYTjbdwYqcQjv5y+c8f2fzz3f9ik8JBaOPkB7wmmChKN4SNG/OHPz/i63JQI&#10;wMnGR22Rt2zZsnr1aj63sNB0mRWBtpAho7PUhT1Lq1at1q9fzz2SIP7cvXs3mBC2oGfPntynpaWR&#10;EbcZOHNWHwnWrVtHXSwoBIsM9ciRI7FEYDmMGTMGLjE5OVniq/Xu3ZssyB8ZmjZt2tx+++0Uu2DB&#10;AgRzsO7I0WgJK5TC9+3bxxKG7ScBVdAS4fZ5SDmDBw+mEPDv2rXrqVOnaM8dd9xBGyiHVzhZfPXV&#10;V7wl0icN6Ny5s68A1kZ6/+hVbbSk5mUKdWU6AT7yNdZXbXxH3NJwKhU7JnMYi5r3SJVAj5g29nNG&#10;Kuzj6ox7DGAvaDPoscDPr0MNq6NX9IVLzlWRNJ4HhbWGUZIcxQKqdWnqKDT2ot1fBXAOB7AoTa8C&#10;CGZtFKXplaZXNZxX59H+yg8RgD+OAG4BlQ+nfEfho/hA1kY4tBqOpYfs0n5xGxYVjVgpwzYo/QCv&#10;lIrAlSGXMyTOnMmFo4DrME41b9q0SZMouJdBgwfDTGK1Ht0s2n5AQL4xq8LC+g8YcP2kSUMuGTpw&#10;0ECUw2x57crMc4sXLcSaQGy2+/Tph+OAOvvNEwdudwQ4duBoUGl5cBBhAAjwZ5gZNAsLxdLasPiv&#10;POivGr8A+xkAuAYQLLC8rKCs6HTOyaKy4haJHSNaRFlBHnAwv0fegbn7uaJzTaOj27Zr+9n8T/fv&#10;21tcdA6/hrvvvY/wh2ISb5xFWFb2wftzicwPGo0aNb56wsTS4uJjx4/zjkP9+vbtx475jf/+J2X1&#10;Shh7tj6yXbPbtBuGDZRD5MWjR+DOjpSWGNEBjGR2bwLUuNzjFIAdvuEgwINSY+uWkNAxN/fM9m3b&#10;EDQgJuDwBezkd2zfRhrCC4g7AFVQPrpi/r9b925r16zBQYPu9+zVCwcETBIMqU2zZtgIECCQaYBm&#10;PiY2luMJYMLtKBmu/cDYNq4tBz9y7gPlUj+NtCuQmVRlmPfzr+icobWmLntkA7sfRHkZhv1RUU2W&#10;Lvl2z549dIFmkcBQRhcXnzqVfbbgLOEJdmzfyrSkpv79BzJJwJAzC+3CC6M0o+/nziGnQPwU2yp2&#10;xbJlFE8BPBQ9ub3AYk6svPuee60MqzmNcgRwK5Di4YEDB9DbJyYmYthPRkgSTZVNtiwobhDrdOvW&#10;DaMLmHbSjBgxgl/4anik/v37M+ikQXDAxZAhBYDxhoEnOxnh0EjGkqQESt6+fTviA9JTnQwfibnI&#10;RWeJjMgkSUhI4Al5YfhJyS9Z4N6REAlX1qtXL95yw0PEB4cPH6bZJJPjFbt06UKvEWtSBXIBxgUG&#10;gLzoqEVXXC9XzelVvTTba6VKOa++IOInEihtuWj+QY8RF7mq0tuz5CHaXOrL5UelIgR0zUi9YkVC&#10;deepCYD6xIuljx8Rc72Ofu0lqI5escDpl4oELHsYOxGvssKFZsqQiSkTQ+x0SGQA52d1COj9Ve3N&#10;jZqUrOlVTdCr1byaXml65fcEO0/3V344AgTYkJUWsHVjAy0WuefRJR9+UfJLs7kXdZB5S6fIimvX&#10;UO+g4YQxOH3qFNpXtNMYkMPDw7TA0KLzxy4A5+0f/fiBXz/51K+eePKBn/38irHjCO0GRwGvmJ+X&#10;u3Hj+uSvvpz3wft7du06m2/orrFOxx7efjyhJSwZzmBD4c+GxX4aIN1p2iT6uhGdpoxp1DYmKMyu&#10;zLcQCg4pAAU17dWh480jG7czgs9ZufgcckQfKm4SY3u/bfOmr774IvXgQbaMbKi69+gJy622YiCJ&#10;2nzHtq1wyNyj+R99+eV9+/enZjj2bVu2wDPDqBMAn6LYY1Hyzx9++MVZLxM6sSrQvUT+M9R3lBCF&#10;5f+kSTfKaQJkwddi6g/vvP7GSRgIkIY5ydDACEsWFcpP/qTM6yfdeNe0e1GhG4x0aSk8IDtdeWuv&#10;oxwe2uBjy8pOZWd/MPe9I4eP0KlLR4689trrZvzhTzF2BwesFHr2Spz979en//o3uIRUNs9g42EA&#10;kIPk5+WDCTIJXg1LGv7Sy//87dO/V/7JMOcHDx7ct3cvnDylTb3rrjffnnPNhImNGzfBWoQQhrln&#10;cqpaVFb6zddfF587R3Pbtm1HjX977oWBgweTkepWfb8CJlkYb0NUMXDQfT9+oHuPHna4DBmHlTH1&#10;nEYKlwWiRlb5cvNWNsekYQ5AHGCwxY4DFprFIsPE/Ifbp6kkAwdSwpmLEb4Y70loN1h6OH/Ss6Ck&#10;UqkXno1FSuHckx2GnzUo9cLbc0GOUOYLaMjjBgwYQDmo+klMVAjYeBpALditkFd0myQQIQtNhVek&#10;BORMCCyopV+/fkgfEFhQQs0B9LuEmtMrv6uu1YwMnPD8DDogy3dE0eSaVy2F84tUSPl0UCxTThxD&#10;mCRSnR/8v3khVNEN+3JDhiWNP+++jNJsoSFyL+4MfkNU80H0uwRXemWnycbJqWY2Xjpr7i8JRMJI&#10;36EYKgiiimHhd5N8yngx7698AqrOEmt6VWdQ+1SRpleaXvk0YZwSX6j7K1dMAiYCADKooXxN0e+x&#10;u1Lb9JqMRF3mVVRDaXJ4gm4QZaDavXn45IMA+wOYnN6JvTHbTj96ZMXyZau+/3792jV4m6ORtssC&#10;QmE20HjznzhS2iO0pS1atHD2v16eN3fuwq8XCHPCDvWGSTdNu+c+7KXtlVqTAdj5fgUad+fOFmSd&#10;zu14+9jLXnyw000jG8W3DI60h7WvRhJghIvHDiA0uFnvhMQHro9L6k0sAIujQDtRjGNhzgYRJpp+&#10;Lfjqy8yMozCoWNlfd/0kel65rzJmy4b167CJYMNt8H6REXv37M49c8ZuKIvxxelNGzfwFvAl7D/s&#10;9BVjxyf26YcxBcywa5M4f/HKqydgSkCoPGP7FhyE6fiU26eOH39V8xYxsovFQ8HttCR5m7g4/Opv&#10;nTyFgPuS2M4qOyS/ZMgQbPuNqV5enpefv2/fXs7ne+Hv/8f4EmUQXw+Dvw3GB6ERpbVu1RqOXYri&#10;t0VMzNQf3vX0H/508+QpUGe6T9pLL7usZ+/EkaMv79q9B1YNpIRDQHGObgpYOAxyzJix9OuH06Y9&#10;+dvf/eOllx/55WOYhKiA/rgJEEHAYCqCghI6Jlx+xRUDBw3u23+AKOiADsZGaoenxbp+ypTbevVO&#10;VMHSLQ6r22SyRpzYANGjUuPWrVvZLsOKM8kl7AXyL4xc4KXF7X/nzp2Y/fOELDgOkJjBYm+NjwBu&#10;F6hn2WTzJ8p8NPCo+uHVmVQsxj59+vBWrHBlxWF3AK8I904tgEbJOFxIeEg8Bfbu3YsDjggISAwm&#10;TEuy0EixMOchxVIdSv5t27bB6vOEKrhYerQWowASIyCg2ZgV0DxaTkcQT9QEwJrnrSG9qnkDaqME&#10;QIYVFzLL9GBQAu4IoL7uzFXmhvB+TDAJbgeqwuAJBfC1j4pvFB5S/pRyZMnI1D3vBAGqI3zZRQ3u&#10;KzL1m746eiUSRtU2lUxulOzJLhE27AXUolNzQz2p1Q7q/VWtwut34Zpe+Q1drWbU9ErTqxpOsAty&#10;f+WKScAcAewsTZVAQaJq1W+4LJ9mgPq6S4Ao854AfaDwLcqA04nzUYllz8fO0q7hDILZQN/LWQCc&#10;e8chf6i10TBziVU/fAsO5PM/+Xjn9m1wv9g7n8omOHxEbMvYDh07jh03rk/ffoZVKu2xFnXsXH7h&#10;tu82HjccASq0stKRcwXnWrSP7T56QNuR/VsN6hYUFlKKvfy5orKSUndyBaICBjdP7NTvwRvbjewX&#10;GhEGL20GxDOqBkRBQXBNRw4fZkqwfZe9FIwr5g8S5F9Kg8mn74Aju2F4Mw5HILCfROY3hBdFRYMG&#10;DV6+bFle7hmeoKzFFZ9hwi5g965dcmo3CVCv4RjP8/j4eHzykTUYYRROnqSSVm3aXHfddQzf8mVL&#10;IYjs7PHDh6vn8EVs4xkFECZ0HaVRPscQcEZATGzLr774XDTASLJIsHnTppzTp9FcJ/btO3HidbGt&#10;WiKn4G2L5i0MbM8VFhcV553N79GjJ1p3u2+5wU6QmOrgRjkVUhbCnXdNm3L7HQgyCN3//fJlhuDD&#10;ZiNiH3wyRwMsWJCcR1RI2B5C+bdseTT9KDIUkO+dmAjnu2bNGs5NANK8XOO/Hdu3U5HdD2KwcTDB&#10;6dOIbUjWvXt3OGq6D4tr961oREjCLZs20U7uBw8ZgpHFmpSUvXv2yKDc/+Of+LRGSOzkCODE4SBx&#10;gFVGCgY/36NHDxh4bugg9vO4+vMnSngYLbGi52LIeMVi6du3r1jvgzlPRJPPL7kokPR0Taz0eShv&#10;xV8Al35y8RZzfcqhQKrgrfjUsGwRPfCKxjAolEBpcm4i1gGkITE1yg1FkZEEUiaqfh6Skl/cE0jP&#10;ExpAOSTgnmLrkREKCL3ydfTrID3zVphkcbJllBXFCEjt8p2Srzs3UCSMbqhIzHConVdKzmud7pm/&#10;F05fBwqhTIlroFTNge1UQJCxUggdkYAaSkriB0RWKgp4GmmnK71igvHcPCvU0MgM4a1MCbpsN8cz&#10;LjPbXzciAL2/CviUCEiBml4FBMZaKkTTK02v/Jta5+n+yg9HgICJAOS7KF9ZLr5YGPeixzuPtgjS&#10;BfmiswGVjvDtN8LE2fVCqi8eOiW5yG6E7bG7KB9OO0RgPzheWDWDmQwOMtzUjx/DI33tmhRQIn2T&#10;KMO2kEgBHAFACD0425axLVGe8tA6gIgAtn+34cSBo7aSCjtGe49sRQWFkU0bdRrcMyo2uknblnFJ&#10;ic17d0IQYGicC86VFZVUhgkwdjvEDojumdD35zd1GDMwNDLcSSDieTlJ3yVq+tatW+imfUoYWjXi&#10;2A2+ZKiKaMBz4sYt/GYB3Rd21Djc3u6Fr6ooOHsWM3t2nLC+BrNdeO7IkcPbt28zTgQ8cwY9vJMI&#10;AF4zafgIBmz1qpUw1QwXEf4nXnsdp+4tW7oEx24PIgCaDW9oiABaxnzx2Xy3IoA+ffqilkd2gFtB&#10;cEho127d8OFHCY+tQER4JKcAYtRgcON2k1Fc9GHWaYZh0m9nZuD/O3Xpwu45/2y+kfJMDn0+ceI4&#10;Igyad+hQqoFDUBCuH0gTcPsnMiLWE5xoyH/ffL0g9eAB4tgRRQIWFEGJiACMedLSCENAXjz/iS/A&#10;oQPbtm4hGc3o138AZv8EXOSezathINCvX8qqVYhdai4CkGEyszS0B8U4zYObguHhhkphsSACaNS5&#10;4Tk3ctAmjDfMNq+4RMMvx7Bxw5+SWM4UUAl4wlu7DM24ZFXKW/bx8pAbqpbSGFN+qVFaIo1RacjI&#10;bGQ4pC4RWcLtk1dcA6TlFChtJo0kUzUKP+DfB6bmudSnvYb0quYtCWwJZv5cuC8U9cKfB+SSIZMv&#10;lEAHFWQqSuFKzivu32bjcIu1y7hIy+XXiFFy7pxx/otjFAD1ubRYcr0nEzrGGmdRCHT1OP/9Q8OV&#10;XolvkVpNavrJDLF/QI3IlGLKJAPqtA2oGxCkJTJ1pW0X5/7Kv3GvvVyaXtUetjUsWdMrTa/8nkLn&#10;6f7KDxFAwBwBBGuAU7ZzYl+nLOuEu/Z7SOomI+0Xwb+Z92avLztCab/qUXVNohD2rKgu8fS+6ppr&#10;xl91dd++/YloHtMipmlUs1OnTi9btnRB8lfspVACh0dGxMS26ou6duDgqyZMuOrqa9CbsuHw24DC&#10;HgHAiASgtiY4sadt3n9ww57SohJ0GaGNIloP6T7ol1MGP3Vn9zvHtxzSPbSpYa9usOFBQS36dun/&#10;6K3xo/uHYKpASEHfeRwMGTjaAMVsJT5BcW3bYeuuegSMyEfw9lch9FHOg9KVV1/N7yVDh8GzkZet&#10;84rly8eNH8+xCPQFffvuXTtTVq3kQD7s+QM6H9S0dL2pqgdWn2ANr/xz1scffrhuTcp3ixdx3AAz&#10;gpMOuvfojma4b7/+YM/0gD/HdmD16pV2d3G7a4XdgVbICppkziZEac9DYhNgEYBcw65+RPxh7C+7&#10;9egx5opxKKsBClHCtwsXcmICywpYLhk2DEW3fWTt28Hg4GsmTsQzgumK/n/71q3r1qyhTF6hKr/p&#10;lluJ/F9LO1S1H1WLmhbCSjF1YZiFhaZV7JslNCbPhdlmGmBgD18tHDUPhWMHHzmMTdh7kQhQgvDt&#10;qgRxpZHD1UV5SxZ+5bnIFPhTek0y+ZNKJWSAPBH+X2oENzm/QOQIPJEGS2IRBEjz5KE8kTIDOgn9&#10;KSwg9Mqfimszj4xdhWTQzkI7UV155ZUOu7ZR5qoywmfcKURiUjhd8vHyb4ipRXGVlACr5uQ5Lx0U&#10;alCbQPpTtpJcqHWtnrDcuGfxUm4AozP400rf81RHr2SUZSCc+i6jz6aKxS46ABm1ehw7vb/yfeRr&#10;PYemV7UOcfUVaHqlGCtNrwI+Dy/I/ZUTSgGzAlBfR1GeiI2l6D2URl3tePzQrgR8dK0XSGvpAsoo&#10;0Rio3YCHEmTqsI+EKcKwGdNueDn+TOyTyPaQctq2i8flm8DkFEvYOULoEdwe1ShsBslkU+LrBtFu&#10;BbARK4DySkcA1cKSc8VhkeEd+nZq0qIpvv38C4kIa9ImJqZP5+iu8REtmxnaqjNnm/fp1OeBG+D/&#10;UY8GhTg4RFiHi5RG1PfDh4m0LxusCddeN3LU5fBPyqOBXq9bm8JBcehYMXy/5777rr5mwtChwy65&#10;ZCix2o3z7ewcL9nJG9cmDrU/Z/uxgW/dpjU+BVFNDLdwTOYHDBx4tqAAJkHMvFF0I+LYtw9D93LU&#10;0ISSH3X5GEIw7Nq1Myw0rEVMC7j08IhwmGTYOAYFrThijuyT2fgBt4tvzzF+3Kxbu4Z2ctO+QwKe&#10;5ziH8yfm4xzNMCwpidE5V1iAkwLmABiHws+Ta8K113fs2Ilj67JPZdNUDpgj6gFWCcSANOIURjXF&#10;vP/yMVcgBmJM0ScxK5hS+JOjH4QNRVePmIOhJ1l8h/YjRlyKSKhRZCO4U3T7YtLfrXuPq66egLc/&#10;9drnUhgyAk6a4B/BApiWeDTwH3tUCuk/cCCBJIg9if7qwP598NsEUySuJCcF7t61G5sUQ7UdHc2h&#10;Bj4NK4mVI4DaB8ssxauFXwkEIE8kdJbSfMrmlZEiDVMCKQkJhBkzjkOwX/TCHgmCvlQcAMF95REG&#10;JaJNlSMbeMifUhE3pJfTHPmVL6I46kt2LimW7Fzil8ENyXjF9OCXViFBEBmqRGpQ1F/K8XUx+gps&#10;ANP7Qa8CWHsNi5L5I79yMXYiPhOe3/zWc10yExTvpxJLRECJAhBwUw7VclWdyI9qCEudZXfL4spA&#10;sFJYVubPk1rsdda8mlSkZpRP9EqimQjRqF86IEOj91c1mQMBz6vpVcAh9alATa+E81f7K02vfJo/&#10;fiRuyPsrP6wAqo5E8gMLpyxiWqk4ZP4kHBc8knoi6hFRJpxHW2rpJtwUTJdIN+TXCmIyXXD//vKL&#10;L+Dw4bw4A2/4pZfBDRJSvk/fPvn5Z1NTD9588y2tWhvB0mUxWynZKQ2Q5hw/9f7Tr21buK68GCd/&#10;+7GAlRdB6prFxdz027v6jr8kLNzYjxo7Y+N8Os6QKyvOPZtz4Gj2jkPR3eNjB3QLaxxBev+aQckY&#10;8xP78PXX/vPl5/OphSMP/vDnv8Crw7VKmTxkN0mUBMzd7XuakL79+hIikZc0il3m4bQ02FRDyR0S&#10;jDc46lhiJWAwD/sH8wxvD9tv2GWEBONOjiSFI/EoM7p5NCIV5iB4yvl8iAlwrICLxnIetwIsIODS&#10;GZGTxBgjPn9oKJ7qcNREeqdhNAAH78ZNGuO9T/PIjjk4zuGIAM7mY3UfgpV4m7i2MOUHDuzDwp92&#10;Im5A9IBIok2bOOPQu/LyQ/TqwH6yw1ESlRBPEHhdmS29eycSEVA4GTqCJwitgg8h1gNsP9VxUgBv&#10;0TBzciH8OT4FdOR4ZmbBuUIiSCJQ6Ny5C7IADtlDBEAzQkKC49t3oAt0GYcCPAWQZXBcARKHBLuz&#10;PW1AyIIIgBppHgIR4DpwYD/GF8IX4fjg60xbsmTJwIEDJXCaYsloNgcBAgWMtOvSkCeMl1h0k4bE&#10;q1at4glZevfuTYw9FhfJQHjkyJF4YfAWxgmEccWnqbzFOZ+ggGJQjR6SJywrzvZDvkYEQQqkCoYb&#10;5DHHYM6sWLFCTgckMCEljB07loEgpAJiFyolqv/atWtx5qdAaociDRkyhF6QgDnAn0g0LrnkEiXy&#10;u3jola/zoZbSmwEX2Y3ZF8A6+fXQPFWISKgt0nPr/ZWPHXOYFX0ezZ/qmipEW3xnhIZzBRw06/D6&#10;kdI/egURkM9WQGadH81WWfT+qibo1WpeTa9qFV4PhWt65bS/0vSqbqaif/xgbbeN/a2vVQRSBEDd&#10;bOtVoCDZH4gUQG0XRCN3Hm2JzDtFumPFBMBpDOAMOdQd3TJe2S2JJtcyZtToMSxU/pS4dLCj9953&#10;P8phv7lu+57MduZ49gdP/3frwnVliADsl2qJ4RoQEjJ08uXXPjolunUL8ytjKwfjSCMKikIiw0PC&#10;Q32K/+c64Rhigvm/9MLzBMxna02Y/QcfeQTGjHtJLNtHdt5iTSrmEjJbhDWlBHklOkB5grDCkB/B&#10;99tFSCS1yzgMsYFham/IngwvB9LQG/4zSjZCKVbs3ggzQHr+k7z2AxGMfT83FCxokd3OrKJnNvSN&#10;3Iu4x5gDdi6B8oyYBTSGFOWiKEaSYDilG7w9nTJazj8jPa2p6G1lR5TFqfRIOiWTiuz2fhjt4E8u&#10;wYcCqYiMtE2gEOjs09JoP502jn6sSGso1QVPtQwNTTsl24vluYEtTgf2gZAzKXy6zCIA8ypWmnZq&#10;lxDu8sRcOG2mdzwnqH5ycjLMNmRUpAMkQxbAJMHNAbHF559/TmuJKMEr2HjeIh0geARvEcMhC+CX&#10;J+vWrZs0aRK/sPfIhrBQgFdEJkKyzZs3JyYmIi8gMiUPr776arITchJaBM+PjIBCEBlQPh4T1EjD&#10;qGjDhg3wbIgV6MLo0aMxEb8I6ZVP8yHgiWVSqV8hAqJ/FhN0NetkOlmkmUJYpDREUeJyIly6eVUG&#10;pDtSFxVhk0LLleA4IIXXdiFuP80ClCIp0jvzWNR2qwJSvn/0ysz/1/u+Re+vAjITAliIplcBBNOP&#10;ojS9UqCZP4jyXdP0yo8Z5TlLzfnBgDfJXGB9igAk9oZqjatqxUwraxWFgBcuLCvFohtE/2kOE2Cl&#10;LuHZ0g6lcvIfEdrgfLBgh6Vjd3hg3979+/fx5+jLx/ghXDDXTgPzjmd/9vvX13+zljD8EgzAnIA/&#10;m8e3vP2vP+me1CckLNTu0Vj53uCDYWDhiSuiCFjpV3VpJNT/+++9i+k+gdUefuSRUZdfgcjDsbUV&#10;kMpDp628IZOo9MpXe03zJr66qlViVazcqLxOGSsZ74rH0gxRFqkSzHldG0MyMwthz1uRwxV/8xOj&#10;/2Be2X2nkZKGqYnnBJEZCnOT1HOkA7JLrxB3mEA2l+mHEs8sApA2M7ehO6wLgY7yxcyHS9h7nqOl&#10;h50WiQAMObz6ggULBg0aBO/NmpJvFTp5OSCACJqIAMiFCID08FFw9UTWgKsXOxpCuPMnKT/88MMp&#10;U6agukemAFNHFcgURHVPgRgOULjdIiOCeP7IAkgD849QEuYfKwCx0KYZmIFgekAtVEFjpMZx48Yh&#10;kqj3j6gfK7GG9MqPGgObRX0pZNrL+kXKYw7ezkMrWlnX4bPbZOVjU8BkUG+tFGWxj+YaRTAXuGMj&#10;jr3/xzemHau2IW0iIif0SZx2w9ikVgHzOxCSwiiwRuxi3CrpjLHeTx/8ZsGSJbET/zq+TVWzNr/X&#10;6N+H1J8zfvzErwdYBM8xWaDKcSzVV3qlVlO11LJ22ukE2QW2vzqWPLvTF6edp0XvS3MfuLRqf7Xr&#10;k+Gzdm92StRmcOrTV5lmm19Ty1KmzX/7efIMlXLwhIL73M9jb/Rq098fWmClHCF0TtsGE73a8def&#10;J//BQnssda4yUW3SK58aEpjEXuiVZevdwLQmEKUEnl4FolVey7jA6JW5vw15f+WHCMCSNbvX8SaB&#10;7PtVSv6UnT1PYABkGyHkRql/rRTbQNJIX5QbpLmnXltIl0EDm+3JU27v338ADL8BTlAQsdEwUx9/&#10;5dVEDbSoy/JYVzmb5WiOJARng7t39iYwttFZORu/WlWYB2flGJfRsBFAd2xoyWveErbXOPC//Mq/&#10;//3fN15+ZTZeD66bYGoRHbtcLtyywytJLLpxmVfVXcLDm4t1euKU0W0znBrm9KdTY5zkQfbE7tvp&#10;KhFQXXJtlawXp15LX5w6KFPCKTFZ7dW5SWzO7nXqek4gq4DlLM7z3EuDZZlzz0OWDBwXHLWZPhjM&#10;Q1nZjh070MeilicjHDhq+d27d0vsN7lg0tDkSxVSIEwInD/a4CNHjmzcuBHNv0we5AJciAwkyB8a&#10;Y/6kTDkJEmMHTklEfEACciEXYEKSEfUsN5s2beLwTsQHEvQbYQHtF8OEi5Ne1XBWBDC7LBlRbsD/&#10;S/gGBk4eyo2HS32qJQ2WHUwA5gPB+eTcQREVBbDBshJl5lBXQPl/7808dq7wzQ0bxvzx5b9tNvyY&#10;an4JgNIju8lSRSwG/jybvn72C7P6PPX+TcuPpRqnuJ4Hl3/0SqYcl9CE+rou7P1VBaoHM7ba6bmM&#10;VOq+I878f32hb63eauiVVb9Or/QqwKTK3ql6pFfWQPUhlQd6pfYnPhRX30k1varvEai2fj4HfvOD&#10;Da1TARMBmDumtgtqEstbM5/Q0ICorj1idM1bvsFOZztb7wJ0Fu5CzktTTCPTCP2knDfmdTtroS6+&#10;nEER5UgBbOiADHmAy1VSXLJlwZqstON2y3ALRfqVxB7urmWHhAR81zt0SMA1vYYGDn61QmeqdQRk&#10;9yDO+WqIhWETPw4umHwsruVenss66tu3L1p6+PkeHIHYsyeMN4p90brDsfOWEyXwxuc3KSmJP8ky&#10;ePBg0mOuP2DAAKIAwMCPGDGCwvEgQJPPPUXxitL4kyykIZrj0KFDeYgMgmiRGODA6hMlAScCSckv&#10;lVImFfGQKnhIpACySwRBmi1yjVpHM0AVBIReBagt/hTDBDCzmjJt+BVlCGy8FKoEAR7qELGRJCAj&#10;EgQJEqkemkmxP231mAcRgNpeB1zQ4KnmssIZr328pMDPDjnxIYIVH3QsdICrYnYd++a+Zxc9uj8/&#10;1c9K6iebf/RKzTRxYKyfpjvWeiHtrxx6Vpix+ZCKuXh6157ASLJqdcgs0isrbfBKr2pls17Zsnqj&#10;V1agqT6NJXrl79kuNWtaTXNrelVTBGsh//m+v3KFJPCxAJTHssxgLjZebOtFnyDaGys6nFoYPv+L&#10;VA2mL3gUuz1Hyv/SA5GTzcnZ46dW//71vYvWHygqLnRjB2DspkNCQ4bfNubmp6eFhlcE5wtE5Q5l&#10;yEfR/D3jtfpSCjflt1BWKL5oZtQOW1Wn3jrVXl0fpVWqKKdkyqxdPVdbQNfNveIrSCOMrpr/XhFW&#10;zW74rKZyBJDlDGcFShIhTEZZdDjyK8bDar3Lcxl9lUxl5IaHCtjqQJOMMhDWETaPoDmX8q01lyb0&#10;Sp5oeuV19gY8gXkWmX0aMetAYCrDJ2J46xNATRhzLkXVfSrKc3+FpLCQzeGCAgSRF0cAcy2Trrtn&#10;7oQamUsrTFgjfPLMEQ3KMr75wZ83zK+sr+Z1BQgfT8XUkF4FQkYfgF6qACvmGXs+7q/cOwLYbLdO&#10;vOuFYYZLl+3cmid++e1LrpjVnSOA1fHS9MoqUrWZzhO9smAyVptN86dsTa/8Qa2u8jRYftAPR4AA&#10;iwDcDgEcEQHM5WxkxSfU1WAFph5FX+gLRsiEEBMu1Nwd4f2EnxQuRd1Lt43fSiZHNUvlEk5JFWtm&#10;ayWft61nhQggbeH64+XlR0uIcedG008tUa2a/eT138Qndgz4tkb6wixkuJEEYYytztziFY7f7I45&#10;/Y57cfP2w/yBvOx4Tp8+hRE4Ee8phF3RyayTjRo3wlTYqNqI/E88vDAx2ZAExFzklD4nDCkKxSCn&#10;dmOLLobBThcW7BiNo6xWGckix8hTO4m5l1Po5Eg5ScYT3M7xbPc6ZOY5AMPAn+yzrecKzMy2UIp5&#10;u+kUC4DjElAPShlmbs1CqQ03yUVCr84vOaxMQhGuucplzFNU3asbZAcSyj6AIja171fE2alet9xa&#10;zSa9swigkvcuKTz47QMvbHi/KoaJzTbgqoIfD66orvhYyqKUT7YcWJ1RmFJptE/ggN7No68ZOvj2&#10;8QPaVBE/B/9nyn+j++Zf/3fDf87YjEADV09+5eosBwdph/40f/PpB25D7ODZN76s8NjWZW8u2LHk&#10;WOES4whOxDmhY5pFD7ikzwPjLu3UzFRiNeU4cI8whL8ddmpJ8ksL05PPlBAnISmh4y9unHBjz+ZO&#10;UOekrfxkwe5P92Vtyi9V4RSSmkf2btdj0vWXXpPgnN5W43ZWNqAk5+Ca9z5ZP/9IvvQXJIe3j79p&#10;3OjbBjjIaJz7hcf7md3z5y37x9aTjFqbiCY3jRo3Y1JitLMuuOToxsXvLNr9XcbZCjzDQse0bXPb&#10;yNE3jejonLjsdOqqVbNX7DbPhF7NmowZMOSRiY7ge5qpJcc2f/vJ94fmHzq5JK8ynTGIEb169Lx9&#10;oqVQFI6dbfmTMydfFbuVxDGbr2vbnf3Vzk8u/ececQSY1KrJ/BOVFgFKBOA4PUxyKMdlotIf++b2&#10;Pyq5lX2utjq9i5nz9aE36UVw6DWd+8y4f8KAqhnoJRZA4dHN85PXvLkvZ6d94nH1ahY5vEPPSdeN&#10;YDqZ6NU2Vx9+4+3xhU7tufr00lc/3Tj3SOGuMlvHJjF3XzXqZ2N7m0bQW2yC0/sXLFj25uaTq6U9&#10;jEirlmqBO9ErlsPHn2//IK1qBNtERAxv33XaraOv7oA7aa3ZiNaMArrNTdfMRBi/Y4laUgtV1UqR&#10;5o+XUwV6f1UriNe4UCv8YL3sr/wQAdSqbVEF0my8YAjhAPlbONsaD0HdFWC2ShX1DjyPKJn5U7yU&#10;mRDcp6cf2blzJwfaYfzMeW+7d+3i6DhOa9uzZw9nxeP5vGvXLnUem3SAXEfT03lFgDQOtzuwfz+5&#10;yEIyirIfGneKU+bk0HWLFxKIFragCALCGYHynTMZTGxuwbbvNkjM/MBeFI7il5ZzoB2CkqNHj8Lq&#10;M+4QZbyyc07nwBtzz1u4a7ngwDkeD7YZHphuctmfHD996hT8OX8SHI5fEY5QGm+PZWZy6GBeXj6v&#10;yEshp06fEs9bTtE7YJyNd5KVwBPekyIj4+imTRspn3Exnpw4DksA904tRIaDyHLPGYRSFBVxkd0o&#10;mpoyM3hIRfRC3NRPnsxatvQ7srDFZ9SIM0+T+FOycCEgIDodNzSbe+oyunDyJOmlO6RHq5abe4YK&#10;eCJiCLJQCChJGqrz44TPwI6mKs11wYqsh1857EMupZil1wAn7VdO9bXUttoo9iKhVwGXANbGWJgn&#10;ISYnTC05RULmG2/F5UQRYbnn1/yRFiFdAPl/VYuyWzH3neqILsEnT4wGxZakNsEJjex81Ywxjqd7&#10;ZGZVMLqn18x4+o0xX+x4Ka2K/6cxBA5YcuzYE18kJz09L8XkNeDwVTi58jcvGfy/pG/TwjiRoUZX&#10;wY6X/vhip39vmJFWyf8bX8GSJadPvrRoWe+nXpyxytgk+HCVnXzz77MHfXTozUo2LCXt0B0zZ09L&#10;TjcVUnjwi/8M/9uyn24+9rWJ/ydByunCN3dsuelvs6d9tNWBXp3dHph2Fh+a/9LLcc8tw2migj+3&#10;Izl///5p/36j99+Sd1Xvr1FwdNmjf/nk9g0G/2/HP3/2os+G/3uN4cqiroIds//4XNfXNv4+tZL/&#10;51VxyZK09J+++96Ap95bYobTAH9273c3O82EXWfyZy9f1vsvbyw4agX400v+/XLSvzc8ut3E/1cM&#10;Yv7sNf6Foug4okdl1bsOZrU19ldpO9MqAwG0HN4jYOEtq3pYmr5g1pvGzBEpRlnJgv2bhz/9tjUP&#10;mvzN787q9ZfkaRtOLqmceJSx60zhm9s3M50m/HvNmXLDRM5Or8467Hcr+VVHn5LinQv+M2LmKtYF&#10;/D/XofzsP34yf8Dfvkm1RDlKUr99Y8xT8wjMMV+1h2VlX+CdHv/Pm/uN84Yp1k6vztL4AX9b9rMd&#10;DiN47Ny5+ft33PS3N3659Ggt0ysr08xqGqHzZiUN/rZWMzeMdHp/1TDGwVIrrPOD58v+qi5EAECL&#10;jlQUrUpzbgnvBpDITFxk+NnbwcBJX2RbKTSIuGK7d+1cunTJxg3rV6es3rCBA8vXrV+37rP5nyId&#10;mD//U44FPJJ+xNwnCoSH5CT5RQu/3r5t64oVyzdt3rRh/bqNmzbs3bv7668XbNm8eeHXX+/ft1ck&#10;nZ6v4LCQxm1bhnHyemlZSyMovGMW+1l4/MR2iovrHm+lQG8VOr+nO7CyXTp3jmsbByFmB0zwdth+&#10;JBq7d+/ki3js2PGMo0fZHyMpgLVGurF3D5jtSjt0iGhwaYfSDqcd3rlj59Ej6fv27kOIQGkw4Rwu&#10;mJeXyxYt42jGkcNpsPSw92TZs3v33j17kbAYofXtrDu/7PUbN4nCIiD9yJEdO7anHkqF/YZtoMZD&#10;h1Jh+CntwIH9e/fuRUIBp4rkBX479WAqsphDqanw+TR7186dGZkZZMk9k0trCVNH8+DM7Xv68uJi&#10;jrVLzc/PI7vIC/Jy8w4eOECBJLZz92eoiL4jkjhsb/DefXspjaYCBYIeWp6WdpgOAg4pESUwkWgS&#10;/UVOxMN9+/b5JPfxdaSsp1fzxDxhuKfBdFS8fmT+K26HV4jhxTtAPOrPL6nfRUKvjH1v7bKm1meZ&#10;95Q0VZ3kp1quJLAyCUU0wL3sC1nLbMGZjZgjmf2PvFdmIYUr/VSTHPGfnGRJpTQJuld/u4GTC17/&#10;9m8ejwo+dmb/r+fvd9vj+at2v6o4kEY9b7rE5zNEHYot2/3SjM+eOFE9uGWFf3vn7Zd2WUBfJTlx&#10;aEaam/Tvf/H53MzKz9+u5HuST6Z6LPX9Jeu+O1dJr0p2zfzD5wFoZ1n6+8+9d/seB57d3IrUtM3X&#10;vFgNj1d2bPbslbOVjr0yW+rWZa8qfCj/xc8erf6EiGNnDk34v3mbxdQCBnX+N546lXfsgbnLcrxh&#10;n7Nk3rTNhdXXCU0pnPHuYp/GkDp79aiULpUd25PO/ipts8KtTccRLQKuNCre+OnHN7kOTXH6E5/s&#10;9oaBbfO7/xn+fb4HEJZs/nbSe7vM9MpcZqXW2vws/29r3EzRY0c2PPG1J7CliNTk18Z8dCylunYX&#10;n/zpi2/PTa9cDvsXP+Kp8edmf/TlN2fqiC/wCrXXBIoOK+UNG4/zaL+h91fyvfY60A0kgXV+kAaf&#10;F/urWl/qKnwC+zC4PhnI82iJqplHm4WfkXFFYSuvVOSzxMQ+CR07Mp9hONu0btOvf//s7FOG82ow&#10;IfqD2raLbx3XBqEBetGjR9Ph7TERYOon9unTIcGwyUcVTFi1gf0HwN/Gxrbq1LETx5uRHW7W4kwK&#10;axzZ5fpL247qFxIZjiFAoxDT4No3xuyR4/t0vupnN/YaOaCWdqXseUtKS2GSYYzpUUZGBlHWiPaG&#10;hpyFHhvbknv6dSzzmKj0o6Obt2kTh4YeDj++fXzL2JaNmzTu0asnoMEfx8S0IFQcId9g4wsLsPE/&#10;27FjJ+AidDvsM0EH27WLN1T3lRSEG8ohYVHROSxPWrZsFRkRGR4egbK6SePGWOt37dqNoWEIYLMJ&#10;/Na1axcaTAnNoqN7J/aBqxc7/9zcvN69E4llyLmGMLqIMxgF8XsHRxqQkZF5+LAhzcF0n+dMhqLi&#10;om7duxNwjvlAgym8WbOm8P98kAg1R5fh84mcR+w7nAiwREBa0at3b8BBssAv8fCaRjUhYBntwYmg&#10;adMoiX/eQAifUzOYPKAEjMJrmWNlY2rBW7Okj3u1Rhpmd8ytunjo1flFh9WMEh8cYemFxzbvISq3&#10;1wbPALngUvYC6qb2JqHULlEtuVgXTCe3TkaBbENZYc6u5BlLHFjNNh3bG1bmZ7Z/beLuk/qNTn3h&#10;iYJ/PlHw4h2vmIzQU9ZtUaHXq2O2BgxOHFCzzUIqLKiJp+2UMGDjszRmeuaPe15TVXLhE/O9M6IO&#10;6AU3f/PXvyiY9YudE5qb+nT6iS+2SLLNG/ZXcUfB0a889P/s/Qm8JVV57w/v7mZu6IGm+5yeu8UB&#10;cUDaXKFJNMigkhhb8KIC8Q0OMeYq4jVE4EIIl8AfNMQImBvvoHKvl0G5gm0S8UYlxOTSaGITTIJG&#10;Rbqhh3MYG5mn7vdb+7fPc9apPVXVrqpddfrZ9OdQu/aqtZ71rGf9aj3DetaHHrviLJiw7T0rJw95&#10;2zn+fzfu0PDd+xffyoXOR7/7jbMDg3/E/M/A+ffe9KpJSwo63ieneOonevbA1is6x0M8v+Gelk74&#10;6K3fOH1q/XddfMZTV33ojmMCPjx+94Xf2NysdHxSqSa0/s2nPHLVOTBt08lLjQnjd3//6j66+44N&#10;Gx+aVEn3X3rTeR+LxOnPzvrRm+dNDsrjP/m/KW0Aoy9fua71/NPf/NH2xrObvzvRtcMOXr4qz9mi&#10;up644l875xq882eb++jcW26+8P8Fc23PBX9+5ociJlxywmULJwn93m1/t35HpNsceGArG27rt4kY&#10;pfY+nfTG3/j5f/7gw59Y865goq3/xi3f6x0IsOO7V3xjx5RBuRDxPmvTqUuPsDZ27njv/25Nq/Gf&#10;bJucDiOv/tGnz3niqk889J9ef+a+E6V3PnzhN/rbQfIfk0w1Gv5zAd5WedWUvH++vkrOq2GV7KsP&#10;Qlgt9NzB3uoJ2K+8aFIS0KZMhU7waCWKWBinRYAwP1EI5f/kY3oaQft33vlP8+bOZ4s74d/btm7b&#10;Y889Fi9ZMmvmLJRMkP/JJ57A/8yiEJx6DKXx2SjCb8cjD3/vexsWHLRw3333w3u8bfs2PM2U54jy&#10;+fPmL1u2fK+990qiCrJ0m7nnHgsOXXXI6W8Zff2r2AhwYGtx3CITeVz6ylVHv//XDnn9YXvtuxc6&#10;du78hVdLly7DGY4fDJpRj9G9cZXj/Z4zdx4t7nj0UXzjjz/xxP4H7A8bZ8/eHz5gMUHzRz1Gc0Za&#10;dGAbF/MPPJBN/nfffTcx/wfMmbPHnnuSy3DzvTjVt6N1LzjooEd/8eiDDz2o/fO4AOkOpxqywYGD&#10;D5588ikqgY3j99//ws7IJPEwAXlPPhmFFYyPRykJFi4kfgCnPVYD1uiMF+fG7bX3PrQrGmiXhohe&#10;4YPcPvP0M7Iu82F8eZxfyTNPyaj83ntxn6AGesepdPvutx/iwfaXOXPmPvHEk3ff/XO6ACuwFNAK&#10;OwH22Xc/qKIwoQHYF7ACcB8aoJnzFPRsQTaatIMuFJOqz8Wv/uqvkmSBC1ysKGO6qVzZEIyZg19h&#10;iGlimjX5xmCn7UKq8rsPXtXlFaXhMzMoF4rHsZualeb/N1jG6CxwkEKe7/s4Vps1QVAPE0EkSfJl&#10;C0glhAkLr//LL+774cv2PeMzo1fdOSURQKNx+stfFFUy5w1/GmlorX+3fuiokcYTm3783c9d9fVP&#10;hooOZs8uTb7uFUehuD75Jx/4vye+rFnksLOp7YI1EwpbdItt2M0mmokAun423/qPgdI1c+mff/SE&#10;Q6J913vMPezEC4/Y54iRkbNfv+amM94z9rE3pArkXfdrJ75rxT6NmfuseusJF0bI1PqM//jn2DVg&#10;/mGnRgr/+KX/ISLyqt89/ZD9n39k899847r/+JXNZvjgme1PPdN819+TE53j3/xuoC3PXHrhe4+K&#10;ci7sOfKWD77pMlO3Go2rb/3+pk5MG1nWNJGg0h8d9KrRWL9trFl8/Jt/HxgJZi6h/n2feWxnY85L&#10;T3zzhcGOjW/+413N+vfYJ0h3s+lnd936k62PPv703F9+z+2TEnLWmYf0Fr15b/n4pDg99cn3vGW0&#10;8eiWf1t//Zf+4y07gieff3oi9CChJDdGXmY2hPU//unOLVu+OvHkupe/JGklqcrNnCfVfezMQ0Nh&#10;boz3CRjZ9L1/+2bQ0JnvOvX0lzYHaN5hZ578sqP3n/2hww69+tQT//XS31zXvE3YYMzYMIFXU8kd&#10;WXP5SS8fXTB/35Vv+sOjW+l1m89vvf0nvTo2vuGuzwU2grPfcfJbFrI03WPkl99zxdpgA8W9P7xJ&#10;VpVwyf+LrV/79oZ7H//Fs/Nfd9nl58g09uRnz/77dx6cipdDLyzwB2yVASrJgnnoNIuA2PrKKPf1&#10;VUUGKEZGcn3QBreaHTGqCjcBiBHK4YTuVBe+hMOm1SeTM/TGoxkqp53ZAtg6vv9svPZzRhcviU6x&#10;fvZZzjvDy41TF2UJbIqcwC95KQonvmtOI+Ogch7HITzngDk8tmhk5MAFB+J2XrlqNY1RPynmnnv+&#10;eWqbN39+fzEi+R8a8J6zFrxi1as+/PYlbzx8XmPGPrNYhkYbANi0sOSVq974gV9/+Rtes/fsfbRI&#10;7V9nyhJUu2hkEbkSUWvxbJM0gYPZ0Jbp+yGHvJwO4g+HM2jOnN/G2Wx8pcySpUtgBW5znZtI+j2k&#10;hXgKTnHDgMI6ngrnzZsPQyhMSWrmuEEq5CvXlKequfPm0vpSTCYrls+dN4/oCaqiIbzrBOWuWr0a&#10;DZxiUEIRvkIA6gG04e2nGD9BGOfS7bfvvpDxskNeRg1UzvlwPM5n2fJlUEITRGpAD/3iyHqapgzX&#10;VL5q1WrGGvIIKKBySnKNAKhRatYZeLTCxSsOPRRbCRVCgCqhuRe/+CUrCDBYtRICuENDRYxRyiHt&#10;XByVBoJ1Qpud08Y1nJHP315sss3n0mhplewmeCVMK42rAzYkQYpMfZGZbE/l/ghXe7YKpCFlJA3V&#10;fglkwnCqtKS2mxi0UODVIJrtHZG25ozl958atP/M1jtvufmK//LfT/j4Zft+/KqXX3Vbj/P8pgrE&#10;gR8/9Q2R4rr3grmB1pqFqmfGf7wjeG71ysODCg/7zY/desF7L3z3m95yyNK5gfqTpKHDm+EOzc9K&#10;2T1an6fGN01sOnj++adfePAn11577X+86PJDPnz5/Atv+LW/2vzlNjU1smM+98CPcqFz59YfhUYW&#10;+mv9mvmiw0I6H3pwUyeF+fTjmyaSmfMOecOLpuio6t4zm++YWv9he9r6atXhoQa3Y8uPo50gC45e&#10;u8A4defdd5541ZdGz/3c/I9dtu/HLj/hk1+6+v9tfjTRtvMo1H/8x9+9+n9+6XfPvXwV5qdLb3r3&#10;341/cyLNZJIhayuD0K182eqJ23dvve4n4xOdW7r2FQUkAqCpV71Oqvvclx5xYoqjM57eNB6ayxYc&#10;/YrAyf+KE2/+5Bl/+sG3veuXX/aiOftO4NWMKSfKTkywGPQuWraQ2CHB1KqDRwMWPX/H5l4JMjbd&#10;F8rrgiMPmYwxednBYcee+PF9EeUjRxz6O7bqf+qhc7/xty8/93OLf/9PMCYe94dfPPvGv9/8WOl4&#10;lUlo9JBgX28H3gh2ONEAVQ7/UV9fDX8MulOQUB804axyX6K5UzR9UgC0dKtdog4xx4JOzbfDTeAG&#10;J7NFOPPTa16z5ug3HvPqV78aTe+1r/2ltUeu5QJN6Zd/5fUomb981C+/9pd+iVhx+ICOR2Q4C1mu&#10;Dzvs8GOOPfY1r+Go89W/9EuvO+KII9FaX/WqV7/hV4+mvE5QX7GC/QX9P00mz9pjn70PPGTlaz56&#10;0qo3Hn4ggbI4wWbMWPLyFb96+gkv/5XD9p+/P7704nRLFruotWiwaMX0Hcc+F3xVLD1KO1GyKLd8&#10;lZbOrzAHbqAww2eMRNzkgr/cpDAfKlRcAI9QmNooLCsDH1ikowcog6kF8wp1qgkKN8k4gPJ8uKnm&#10;2EEQVRWdDx8VgEia4AIK2T4gPV8luU/lagja4BtUiTbd4RFMCXzlL3d4BEogA2qplmdVFfUw3GJL&#10;RMCCBZCt+1SibjYNGdEHHlItdfYf8uJLxLRE+VQJZ0Dz174Y+sVfYiJMJaPvlqQNAikWmgmKJ3mg&#10;FnYfvBqITcN42BRp5kg0VZtmZYMyszpBGoPI9JEHPjQE5BhZo5qNDaqZdpnduil6NEdKNbXsP3LT&#10;mSda0P6mW794wllfOvKrd55D/jZUzZl7vOsVh9101odunjguoNdIzl38qjlR3F4O74sdOzaFLeW2&#10;FJi3alHXHjy9s5kn8sl/verizyz5k2+////d+7nx5wmLXzVv5NxfPerusw6PqdZRN3fsUNx865OZ&#10;zgcenBILP6WeffadYuZ4YnxHexfmvTzKJtH9E+Pn3RuWnPGp0f/057PP+NR+H/nkkd8PH3zh0WbS&#10;wblHn/rN4xasaq/S0gdedNOd3dMTtp7b9t1zzvvMqqtu+93vb1UKxkOWLP3zU08e+61ES5Qu/Ylm&#10;yppXtE6WIRfeZd+dULNHFr08pUmoJ9cmf1y33JpL+ISKPTr+YFh+//nhGRZTazK8mpJCY8LzEnPB&#10;rF28JMCrKRU9vbOHDX18k4JCWp8p9Oyz3xTryaZHmnI27w2Xnvnq0zucgER2zIeu/M7fv/y8qz7z&#10;r21ZKFIxqcTCBq2sSRRinA9eldUFX1+Vxenc2kmoD+bWXsEVFW4CEA6a4QS1Gf9MQd6YgnhlsR+h&#10;Kwk5UJZp6wvqHOrq/APno16yif2ghQeh3aEgHTh/PiXR+hYtXCQ10j6R1sqG9YWLUErRGOWX5gK3&#10;PzohWmtTyZyjpxL1rhkLMGvPWXNftPi1v/fOlx9z+L57zRp58dKjP/DWVx772n3nzMZIkLSqRO1N&#10;KaR+wZNmKHtkaJDqrq/66Jr7+thPIVv0oD56Sr/aV9Wgn7gI+WkN2UU7DTxjxIStWFV6JPzJaAjb&#10;MiJjhKmeWB9jDcVYAR9EU9id9CNQ7BN6XSHw+GC1LQJqUXvYwoD9QsioyaJrKT8yExRLWX617z54&#10;Va+lkkX+SwijvVSPPSbFW3ckeEo3A5DazRDuclTFhQNqXRdMBJFkdgfRrBmdn4R2remIeQsufOsJ&#10;my5+71uWTJT58U2n3zB+64R394g1bxr79FlX/4cT3rJ63r4RaR0+UwjdZ+/ZTdjKgfh992mZRlQX&#10;WU9yqJQqHh97pGtFzeF+6OY//4v/ZDkIZ877/O+dcdtZb7/gnW9Ysnd8UCK82mfv0AObnc5581aF&#10;dE3p79NPTXH7z10V7CFPypVY/b0eMxbNPuTE3/7Rp3/7jg8d9eevW/mhkX3CeHMqGH/g387skhiy&#10;VT0JHa+47QrLLrn/ypsvOeuO895z+i8f3HZUYdJ+qByc3+fFS9818dD4hMQe/YpDFiZMWfrChJ4c&#10;i79IR0jf0nvPbZ1trZLPTx3KyccDvIrXOQFNU+5LPzdU6UvHRIG5I1EsqX2m0PP0k1NsB4csikSb&#10;1vd98a/9+ac/tuU/vvl/vH7F2QfPPnrOHlPCIHY+ce7/uiVlMofE9OZdUOiE/OBmkB8oH7zKm84k&#10;9fn6KgmXhl5GKw3NVskef1nxxvTBuqyv8ni79xsT1kaalrCMWUoisXCW2rKsbG9JP7LD30OC7Vop&#10;4vgK5SC+tnCbpjupggbqrz0r6QkVZunHppqaqiy1MDmxTS185qy99zpg2cLX/ocTf/mU49/4gV97&#10;xa++Zr85swv1/4tC09VjKr3dD1XcWOGwhlDTtgV0rLzg3t6asUdMCW9X2mUHMRU9rDbsglUeU8s7&#10;dk0V9v0pLBPWH/Yl/ToguXSkLmmCaqoOpKLwC/iQf2Y3E0FrC9Vu4qoOppLe1PQV8MBugleMS44q&#10;cQHjMKVKMzCJZl63uH1i9FtYVrcZlKMqrqYtFoDpQAIUTA8GIFoWFMqWiU34E1v9L/nts084LIrb&#10;n/hs+tfNQZ7w2b97wpq5+nXnXbENxsbJonaGzBlZFW4l+NG/3R6owZwSf/i5//2c/3nz+n++e/zx&#10;VMaByfR4eI9/9POQ33NXL5rReObu74Y3X/nak5bMEl7t+NHm9VOHJ8KruaOrc6Fz75WHh3rVj+6+&#10;08Lsd/78zpCkkQWrUrzeJyjee+SQeQH1K44aa27p/8Vnfm/rH33Qsj80t3b/nnb4t9ZXey845FVv&#10;OP23TvnTCz52M7khP/2em4JI++/95O5eyfA2//ybgXt43evfcPS8lp/5zh+HpzCmlvroHbHw4KlJ&#10;D6JKXn/wkmh9lWC/0vrvf/9ObBM7d/z4pu9fnbr95A/MWzwauta33npnIK7jf336xz/zu//lhqtv&#10;ufOnnAisIJTuxIcKepiGcNPPpgzCIQt7bFTY5+WrQznY+r1Ad/+3KYM5l7iSSbxq7PXMfiOnvfvU&#10;Cz9+xs2XnrVpamLIxuPb7ux/EEFypuVTMlQQJvFqwi2B86xGrzPjiK+vpqs+WJf1VYaXT+r5LMea&#10;ImzxB7JOsqAA6RWaulIYUtc+pAcEpmw6lQSz2lOC9CGRM6XZyAiwx6y9D9hv2Wte/BsXvQ8rwAEH&#10;zY30/yAFYEiqruVAs/sYNUhJonrL7xctWutVYGlfGuzlKnbZh694LDl30PaM8FONomCsXwiVzkQg&#10;hSF/kXkEHvmng2Vvde47GIMV2H3wajA+lfq0IEgWJV2zy0bvDr01tBFUAdcl4JUt3cy6rdwulfqQ&#10;7y2g54mb/rEZ5L7j37581V+f0xby3ZzpjfYXcF+82nR/tFf56cc7p1ifIOBlR68JAqJ3br3wc99t&#10;7oF/nuMMzv7Gjh//4qErvn/nuz93w6pzb4g2LCT+rP/GTV++l24+v+kvb75wR/DYwUsPfuG5nTse&#10;2xRW9ZMfffexxh4znx///g2nf63jFuu86Bx5yxsm9943dm4++7/dNs6G+efGv/nfpjD/Q294bYqt&#10;6JN9WXnCr8yb/Hbvxgv+6kePPtfYc9YLz971f99yxmVRnsjmv9V//g9kxWjcc/OvN/cI6OaqS2++&#10;c0en8PI9e268f/zxHwXMXL/xh5uiHu248+Yvnrlh8IQvKw+Pb/tf8sqR5vqq47JwdMGUfRwP/duR&#10;55Ia83OH3xKkx08sRckLHrbm4MlM+43GJ7963fpI/KJpdfUXNn75maev/te7f/erNx9+4VWX/ePT&#10;TbziQKjgwxRr4dWuKQbC8Y1n/+VmrAaNLX899XSPBUe+tBd1I2sP/VCwir/w2i998wHG4vnx//el&#10;cFBGDn7FW0Zo+t7/9QefQgDYMHLwJf8Ldl09JUXHZEP7lKEZJOd6K9hKrBO8a2XCHdZXxCGGGYh8&#10;fZWCs6UX9fVV6Szv1WDhE900nzCFvlI6h/7bUGWqFIN6EMPij2Wo9jVAv2LF60J8SKqu2W5AIKuu&#10;gVQdqc11OQEttmrXihPdkowJdWGm6AzfTxYOIMFWjJDeW/VyjENtc3td5MPCfsfMZYuK9H9mNHte&#10;iOux7tfo1dtNtByvqjnpHK8yjMuqlUFqeJLJ/9/rIg3wvJtObzsRfQKvSB475dMZrxYeFGaOv/P7&#10;X6fa+Wff2Ft1P+zEN14YBFF/7ye3vZz0hB++PHacwbt+7ZhYgHqfju/ccfonP0M9L7851P32vvD4&#10;1x0EXjUOODL06j+9bd2Fn+EMhVX/8+7/2yX7XV50zn3Dr31y2STt3/vn766Kcu998cR/nrTLjCxb&#10;c+YbpoxR8lEeefMbL5vk59P/7RvrR6n/jM+svm7z31rXZi69+r2vYxvhrlWH/05AzPiWO4887/JI&#10;GD7+pRP/dVJ7/9Daw3rZI1aOnBjSN37ny6Mefe7Iv+x+KH3y/nDaxEun7s8/eNVRBzXXVx09KyMr&#10;13ZJUTlS6Kr2kDd9MjRmPT7+7kj8omn1u8EZjYzs6b808WYMmdBcIUbrq2fiW3G+fPN187HdXLox&#10;PN3jiNf98tHd0w1Edc17w5m/Fh4DufXECxnZy1ddu3UyAmjmvMve9frmQRsr3/KGuZNDvHPH7171&#10;OZ0qsuqGrXZAxsjBhx6dYXNKmrHOUNbXV76+yiA2pT1SU32wULCMmG+aj0aCJQWcQiNCw9QdyxxW&#10;qfjnvnIDtTrzmaAGcwT1faqCBcykKr1O48JN5dNSjrcSyDYyBPQ4nGt0mDwE2/vJ3JLGNJRknYVh&#10;xpQSvJR5DZk29ksGuLZwuwcffJCvmGnoCyNlTtq82h1WPY5Xw+J8wnYdrxIyimJooVcHit/kg3su&#10;uP6EMH/bo5u6xP2Gy+7Jx2ceeuLrpuQ4a/7UMa1dQOy+h539iWPO7qnPrHv92z53Qro8bR31vXe9&#10;9Z1nv2qfJl790m+ftiJ02xpBR79uzZ8G+u7EYXvYwnOic+bSd511yvUvbWdUi4RVK9bcetabsuwC&#10;UAUzX3Zmb34yyue+5/V7RarmjBmjb//gMWdP2ccel6OjX3fCpUf3tEfMecOZbw20zaCC09+25uzg&#10;6x3bMsWRv3Tph4JKfnXFcow40fqqs2flZb/zzqWr2iYDCS++aQcMJp8qKUrOPuK977n5sH162EpW&#10;jRy6/mOtkY2bL5o5C6L11b57TPEXzWy0V4gd4er3HNpVgCZoXnXCB259x0hHIY+K7Lng6rM/8M7F&#10;Lc/56PHv/OIre6VYHJlz8Jd/N93BnCmYl7Wor6+as7g2LsZu4+zrq6wzoKjnytDuQtolxKR0RsPU&#10;Ys60C/lLi+poAfUizXKQctp856VSAY3mWKW4bZsyuCaoAfc7d0hJGAbZljAuMRMv2zVrh3ehPCuW&#10;gY+2ACAqJfAwR9mwqmwU6MUjjzyiPS87duxgClukg7bwlBMtUkQfe9TpeFUyw3s053iVeiwiLfS9&#10;N79+ZN2E7nfInAVnHvemTX/82+vesPR3Jqvbceu/RBY9otn6poRvPrTPYe95z62vH3nL5EF3exw9&#10;77mn+uYRX/C6Cy/50I9OPSxKQhaoIYfMmf2h16259cKzrn93f4UnxoTffc97bz5u6ekTHTxixcrr&#10;z/zQ1ScsNbyaffip/+v9a85fvvchWuzsuce6gw+mzF+957i1Lw7i3n/088nt+nnRuefKdWd+ZOys&#10;N/xp0N+RvfdZd/ChHMrwo7PftGrANKktOg/9nZG9j7CqZu5x9MjIpb9+wj2f+sC6JcH66sB/94d/&#10;dPqtbz30zBVTEgEeMmef0zkk4uwP3fxbhyXRNr/3W4d+aGSPVU1e0heevfnCs/78za87MjiJcP0P&#10;/+3R1MLK+uNlR07qwXuc8MrVeodu6bhnASl83Xtu/9BhH1rQymZ3yIKRP/2t9976/jXzi03BwZp1&#10;wdEf/NidZ7/hzw8bWRfk0muO7MFXf/C9P7rgbYft24pXZ05N4cRzUdBoc301lUGvedP3fuuwM1e0&#10;GLtq/wUXvuPEO5GQRCv0PVYd895bLzn5Jma60dMUgz/lsIY//u13Ldtjcn0F8R/6yL+997BPH7og&#10;TAQI8Uev4HCHU+685OQjBjwBNMPQJ3jE11e1WxL3HVVfX/VlUdEFemUryaVtcw+ad1RbAFAbcCTq&#10;CDQaaved5tJ60ZUoHJqOEBHNRb02RfMqYhSkoBqjGAg24et4VfWOC5UsmpmSAdoiEqEiR+Il73Lo&#10;Bg+FmdPy2CQcpsQvh5nJKe9d0voC2cg55x1yHACmovY5a9KSV9NDqcfxaihsT9Ko41USLiUsU1+8&#10;Infgqr/cYd288IPnnH3YZKcdr3x9lXAKFF2sD16N//W7Ltr4dSNizQlPvT+Q4wKI8/VVAUwdtErH&#10;K8erQWUoeF7JuVJ9CtfrLLzfnPy2Z94yb4tiOU5TUT/0wmjIkI2Oh86sI6CHTlJaAky3l8Wd8cLZ&#10;y7TkWvq/5VlJW3Pa8rIIKtF3vXYBQHZooDWHv84JR//njtJhxkqmZVH55WWUoV3khCwApD1H/9dc&#10;ti6rv0XnPy+n745X5fA5cyuOV5lZFz7oeOV4lYsgFVrJtF5fdUi9WSgzfX1VKHuzVe7rK9cHs0lO&#10;Xk8VbgIw3d6ihY10PL3RiS/NXHoKOy/B1ZwX49QvUY6+qpSk9aLfUhioI3xVtm07j1D3y1wqIQzE&#10;IBAmV9/IeRMwdH52AZjab2yUqOcoh0VXpVARJJyGyAUQWjEskUdoESianqLrly3S8apoPqet3/Eq&#10;LcdSlXe8SsWu6hR2vKrOWISU9MOrIVDt66shML1fk76+EodcH+wnKYX8XoYJQGH/pguZCsGQk+5V&#10;X7XmlmoUKkgyEBTS9YErNcKgn73rY2Nj0ojaCa5sF2xQQqcQQQ0iWNaNUOUbmGdTDnRRbSFzaLGC&#10;Z2sl7LVFLkjaOV6B7SH2bMjhSu3p6hZwoamn0aEvxIZwIbeMiURo10jIpeoXc7xyvDIptVeS8cTx&#10;arhT+IXY5uoJahyvDJb1fvH11XAFNXz1d1xfFUGe41W+69XBx8jXVzEe+vqqUuurMkwASIACy8PJ&#10;qThzXL5sLea+LGECSv3VG73dFzf4nMyrBtEm4tGFCJOWRhQGSLcbNfJqvaB6pPYT760074wRyflz&#10;bMuGuF0NZsQ5c86MPhYilWPrxVUlXklnlrSzArMD84prN0PNlsBfzyrgQtNTryuuFdKiqHh+ZZIu&#10;XdrK1F2vccnAH8erSr2ieo+g41U2Ca8xXs2Mp8V2vPL1VbZZUP5TAV4V4tny9VX5Yxpr0ddXfYfA&#10;8aovi0orUHhMsraXx/S90MlM7jcCvy0pXZgsjWKV8pe2j0oYCMA1mdLnzp2rcAZRrovqd6QdxUgs&#10;wXk8Go4cM9h1Y4VUUBhIwjkRUy+mxaiFe5U91MBIjQ2r5qDdlDmDgcAe9MQTTxx88ME1FeZUYOp4&#10;5XgVCozjVarpU0Rhx6seXHW8crxyvCoCdjLX6XjleCVQKl8frGI6QAVFS52IKczbtm1jszRHpt93&#10;3324f8N9xWGCgMruBYhpRIy6OcxjlouKGzLaZyyqIIc10EENX9E5DtQQfzGgWNyUSUtmLC7zQfON&#10;K+0fOnOZradqy6QxHFa4zaDL+W8RAVwT/z8yMrJs2TL1SJNRBablx/GKYXW86i3bjldlzn3Hqx7c&#10;drxyvOo7GR2v+rIoxwKOV45XAqVa6IOzLrzwwhylv70qaf4WM28mWwwkqBxs/OYnFD92TXOBLYDw&#10;aaWIVEnpnxVckqpfFnala84FkCpoypXuy1RfKJ/zqlwEo8cyCmQ3YFy6+cGytdgtHkTZ5vbaa6/w&#10;jV4XpsnIJcpt6OlLZekPd+XYNRcWBbB161bydHCWgc7/Y48DsQAUwGBXzfmYTRodrxyvekuO41Ve&#10;M2uQehyvunHP11e+vgplw/FqEJzJ61nHK8eroeiDzzzzTFoZLjwXgClFpklKWeLvggULBFhyLZIX&#10;YPny5UQycKGbMgToOm3Hii5vUGvd4QJNCT8qWxtCnTDUaYumKq/6lQKAHiFSStOQV81hPaEZhd3m&#10;OjzPvNCV1Z87siK0+8A0dgEUwbG86jQ13sxzEmN6QWwO16OjoxxnqFwGfEUACATgKX610w3zIqZS&#10;9TheOV71Xr4Ilxyvypy2jlfduO145XjleFUmFiVpy/HK8aou+mDhuQBMmRdSo2PgTsTBuHr1att7&#10;bKo+aid6IH85HJ6/uBwVFJBk1pVfRkaN0LQh/znp09lFn6/zvMzeSeEX23PvhXnLw8phGqApW4NM&#10;AAW1XjQb6Qj6P/RjAsgxgUKOZFvSDU1MxSxANkYfLrZv325ZLfWryjNqMsnxV8k76mWgScVAi9lx&#10;vErFt2EVdrzKzHnHq8ysq86DjlfVGYsklDheJeFSxzKOV5lZV50HHa+KG4sMuQDKMAGow6ZLoEIo&#10;YD6mRcTi56UiKrABW0BxXBu85lCtpTa2T2MCMBU39uvgzRVag42CxgtbTEH6nhkXzGiiFk1O5KAu&#10;tLP5Vi7K2TMPx3I3neRIarvRCs0fW5sSMcqqpQs1KsOcyfPDDz+MVKxYsSJHkipYleNVBQelnSTH&#10;q8zD5HiVmXUVfNDxqoKD4niV46A4XuXIzKFX5XhVxBAM2QTQQ9fVQo295XR74cKFPRz7Mf0EQcGp&#10;jjZCvgBVYpvfqCrMYW73h6t9qXXMHAqiDi1eRQx5EXWGnOSaqA08w2ayCVV3uY7TfmKrdsaXGioe&#10;OW99tNAPU5J1JzRg2Yl65QQChFPG7Ca6Kfd+OE10rfuQR0oOzFWpXPo8xYdAHvJEtEfBpBWGIZZ3&#10;vDKzjuNVDzl0vMp3kjpeZeOn45XjVRLJcbxKwqXkZRyvkvMqLOl4VT5eZTAB5OZl1TyRLqSx10cK&#10;A6o7mh4LTfYYK+VYN6mSNqLAYy4ojHKI/o8rkn3IJI2zzW/cUYiyqrL72eQ1r6dEP3SiZUkfa493&#10;yKutIuqRzcLyDHOBiqheyDRg6mI2/R+aLbmALEGEeKBMFtGXIupU99vHlE4x4ps2bYKBFjlfchRD&#10;OHCaRNL/RXO4w4L7ZNzAuMO5D5qzyXmlVggEkEUv7ePJGyq0pOOVwabjVW9Jc7wqaCY6XiVnrOOV&#10;41VCaXG8SsiotMUcr5JzzPGqLniV24kAoXc01HykLKH8E0tM/r+EXnE9FapbqFVsHyDEGpVGucoV&#10;NN6u+UsnMU01udTmVdKsX0bhEInJ0KmQWq5RF/EVE9QQ6r3icIaAC3tErVAzw1qyqpyBJ/ZIe5fV&#10;EfnV+ZWIehWWyl3C0KsJGWhCixj3RRUXspdxwT4FTGnMIw4s0HEPIrUvT8KBox5qoHcc6olgmDGo&#10;hM72pTNhAcerUKRlynG8ahcex6uEEyp5Mcer5LyKvXfa4drXV+GyJANjy3/E11c9eO7rK8mzr69C&#10;IZlQByfdb64PdpxEwzwRQFpEu0LOTVQOPqgc8oqrWG8UiJWRl1IZ4xl7HJh4IGOJzVShUq0kUWkK&#10;gn69pFGu1F8pYKaYFdRoEdWGOhI2l45dyKDy6RH5zLkgsfYQBysvvmmgUbOVA8I+JXQt1Pkt5ERM&#10;ZtaYcs7cQfkHIDC4sI1fe/sVnpNcPkMZ4EHCc5YuXVrQaRF5DU23ehyvxBnHq96S5niV70x0vMrG&#10;T8crx6skkuN4lYRLycs4XiXnVfvS1/XB6q+v+nv/EkoAXbVw4tgFqsKLXvSi0LzXW22IKUYmRP4A&#10;AP/0SURBVJYSI6krqhlFixPLsAUQyUzIvVkWTPlPFdicsIMJi8lepc5CHk+h62ZQlRM2l3sxG0fJ&#10;rv7CcO1rkN7I30F6pNGXdqqN6DUykcQ63vS7R2ONdk1svA0Hd8rRjcU9E3h91UeJM0TG1q1buVbA&#10;hc0jFQgnZg9xUsdtpCybCxt8fvKTn2CVG0QkchfjvhU6XolFjld9RcXxqi+LkhdwvErOq7Ck45Xj&#10;VULJcbxKyKgkxRyvknCpvYzjVV3wKjfty7QOkwacouTG5yvJ5HRTyoZlK0kiW3ok1FKk7Zh/lS0G&#10;fEVBxesux7s2YyepvNAyAPH4+DimCiljhbaVb+VmbQnJRsfjq3LIhSHuaRU/6ZB6iuACnfWQUAvN&#10;t5uD1xbKPGPNPhfZNcL0e4O30rcG417IW3EVqwRxFiLMJo5G0DICZhNOa1TVMg3ZAZFqavftV6EF&#10;HK9i7HW86ihvjle5T0PHqwwsdbxyvEoiNo5XSbiUqozjVSp2ma4XU3xcHyxBHxxmOkD56vWikvqB&#10;gseoo/+jGEgzT6L/y4QZejVN/izIX0qLIslR+9mNTGAzZ5UpWWDvdIMZpDntIyIMMpYsWaJpUI5D&#10;OC2d3cprHE23N3sekeSmvVvMedpGzetIbTLfWL66tFUNpbxJuFo3UeREPVOzZYHKplqn7VTMeqJR&#10;g6XCAn61Azjk/1f92iMgjZ3CmrOpPhbmoDoJgtiyZUs5XU5FZ7fCjlfGGcerHhLleJXLdLNKHK+y&#10;8dPxyvEqieQ4XiXhUvIyjlfJeRWWdLyqC17lFgUgdcImDCoBd/DxmmMwtKX1dR23F44ppfDXogNk&#10;XNBXwpLxVx900EHZBDevp4wbGCaUUT+vmouuJxzH0KLMffqCP9kCwpMYdNqptcEiQmTOnDnSlmM4&#10;W3Qfc6nfaEaDQuq0V8L23lucfF9RH5yY2BTDsMIOlJGREcL+Q1+9JohEUVY5nVyQjcKwZkWFEHGA&#10;DW758uWD96iEGhyvQiY7XnUTOcer3Cej41UGljpeOV4lERvHqyRcSlXG8SoVu1TY8WooeJUhCiCj&#10;CSCMxg/jxqX5kKsPfWD16tUlBORLFQmVVawPeJjxysphK50nppKFP+WugoZqFfoYrMAk0W7UqFHU&#10;tKQ55GGYi7EjQLSPS6gzS1WOwUQGoBnWIxbqLzsI5oy8rE69dfJQZuxlb858NHDl+R8WW2gXaWdH&#10;gBkadJHZ0JBXRxyvenDS8cpENHyPOF4lmX2OV0m4lLaM45XjVe/Fs6+v0s4plXe8ysa33k85XlUE&#10;r8owAcS88e0+YXyh6L2caaFQ4RKsAOK+aUR2zdYLWscWEHM1x3TvIlRxW0pyQf3tTBi6UpQNCO67&#10;7z52N/BshmENu7x9+3YCCti+IfkpYgiydTD5U9YdTE4o3tl86d2ak/zEPt3iLxTIzaYbCigdRobR&#10;Sd7x3iU5JpAYhJe85CVYeUrOidCRMMerJCPreNXOJcerJJJjC2vHq+TsSrhejLkN9Jb09ZUUOf7K&#10;9+PrK5uDtgjx9VXvyejrq1zASjMx3DLs+mC3VWg5eJWnCQBPPhH1eQmK1+MccA44B5wDzgHngHPA&#10;OeAccA44B5wDzgHnQFoO4OcbHR3t+FSeJoA77rjjpz/9aVrivLxzwDngHHAOOAecA84B54BzwDng&#10;HHAOOAecA3lxgBjbww8/vHATQDdyO8ZsEw1CfBo/kYGMB8OY/Ly63aOecAOnFROdREcTbU4BYpKJ&#10;TCahHecUkCMdOwoloZnAldyjpi02xnhFoxxbUN+gd+Oquvbggw+m3fpuY8QZdYzFAQccEApJjbZF&#10;xPIXkAiQvuQo5GHwp6rtGP+/devWpUuXxhLVxIQ/R6rSVsUQM9A7duzgQBBhwrA+jld9Oe941c4i&#10;x6u+YqMCjlcJGZWwmONVX0Y5Xjle9RWSbgUcrzKzruODjld9+VkmXmWIAkidqV7Zv/Xu1yZkHSjN&#10;kWDKQG7ZAfuyJq8COg7AViS60PEE6P86c0755+bNm4fixE/YAtjmwE30/4JO7KN1y4XGyQhkKFRD&#10;7aTmxYei6xEnsaqg3dGWxCDJB1bYNEBnlpyEB9Tlu5E+CUmZy1iiO2pgTNH/YUtyVvRtN8YK+6rM&#10;GswytvmRfQAxDgVMGku24/36kpShANSSDYTTAQQROfInLTGOVwk55nhljHK8Sigz4etMjzheJWdd&#10;x5KOVwkZ6HjleJVQVMJivr7KwLQejzheJeRnZfEqy4kAMSc/q3x0Qg54k5oXenRLSPMWNiFFiI/Y&#10;bZ4ckaQz2/QXZYn06ZTBKFA0kUqKhnmG5pQl0YiskeorDZO/CpoQG3uwzpiv4VBPpRDagyYw7UvJ&#10;hPNqKMUsEADLFxElDGsR4xiaqzG7kGmfxJZhfyVXlnHTTG88mHtgS3I+i2xF3/AUBgtsbStXrkxe&#10;Q+4lHa9SsdTxyvEqlcDEXmdwz/EqAwPtEcerVNxzvHK8SiUwjlcZ2NXjEcerVPwsFK8yRAGkNgHE&#10;NHxifZEAhYXLS2yH8BWkGnVjd0hYOMmljdiOACgMw6e5L0WOQP1UA5mcDCtp56UVbXTIpSOxSoy9&#10;jDIji9EHjiVRNcP3EyEA8+fPDxPF69cyT44YkDkimBHUQQDiQBEDag1xvgYbSeBbeNJeuB8h1nr7&#10;RBiwy2kfj1l2II+gm7Q7R9I2mmQ+QonjVbd53c5AxyvHq+TT0PEqOa96lPT1VW829ni7OV45XiWf&#10;g45XyXnleJWZVyXjVQYTQJ+NAOZXb7ecsZ5mTzjKiS3uUYcsupvrIlyjPUaivTndkTdSfxWkYKoU&#10;X9HiOOVOgcoAaBhHYNfyXfPRnRhPYiT16DXnpasqC57JLFjlP2i9tiHmjWtkWKR3uKtCj9i2EZz/&#10;aLPckdqsesSuJKaEkrtsYx2KRDj6bO4wknoMekdp4Wbsfhgqr2tmFqfrYWph3wQHKBrbdRFyz34S&#10;PSXPu/ZxCYOBJQCML5MrdsJI73mUbbgdr+Cb41U4Tx2vNJUcr7pBiuNVErD19VUSLmUu4+ur2Ora&#10;8crxKvNs6rgMdn2wIz97mQBC/22oCMnbz0KTjdDsSabegrbTDyIBSeaPOoV+ooxl+HWJCLDlo73z&#10;lEfAODCIivXII49ojW5pAoroYxF1xggmBGD//fe3huTJFzNjjJJ6rwKoskXQVkSdGmX+xoZbfCC+&#10;HXMGXeu7yz3c9xGyS9YouxNahVCVEUV+Yn7B5JClRfQ03zrNumEdZPrQETr1wAMPaB7xIfrGZCYv&#10;AhyvxEnHK5jgeCVhcLzqDS+OV3nBr+oJ7Sm+vkrOW8crx6sk0uJ4lYRLycs4Xs268MILO/JLoiYG&#10;WUg/d7jmQ1oytBQ20gv0Y37I5AMwxJKm46mD6HJs1Mf0SB8feugh9FXsAujq6nL4epMFJK0hQPXQ&#10;CheEHiiHXAW9331HxESC7pBPgb4YN2LTSXYicY8LlEBYmpZvfekpqIAJv9UvytUjhk9pHbQtom+n&#10;tBgKi4X6qhioqois4QILC7xS6Epsq1VB/c2r2tjUUDfpF92ZO3cuVgDxLcxikEvTjleOVx0FyfHK&#10;8aoHwjhe5QK/7ZX4+iobYx2vHK8cr7LNnUGemh54Jd9hqk+fXACmumiFLXWOEGVaIv+f6cZF7IVO&#10;1Y3MhUPdzHrBBcqtMgVKV5EaY8pYu36YhACeQoHUIQVS/mu0B14dVMft79jY2OLFi0MdNZQE4xLK&#10;P+EPnA/XV1VOwsZyynQcYuu49PmEwxfKmK71eDin2KOOY5w9NTEzgXheRxObCYw6q68YODhGYdmy&#10;ZQqgyL1fjleOVyE+OF4JZxyvEr41YrZax6uEfOtWzNdXqRjoeOV4lVZgfH2VimO9C9cdr/LMBWC8&#10;MOuIdGA85IRAox7zFaWljiqKVC/TxLhQOLcUEjljyb5Gx1FXCPmWrhImEcygyqpF9H+UYZoIs+vn&#10;KMGlVaV3FR5d8c3i4cUZc8mq10QKkAchA9NK6057QzFqrUcMHOq6yY8JTw9SY44mfVUkPPVYYAhO&#10;crMLWHPGzyGyIlXTIWf0crJu0lNsHJwUCAMlNgKQXD6OV45XPQTJ8cqYk2TvUoh+jleOV6kg2tdX&#10;qdjVsbDjleNVN8EI7/v6Kpe5tjvrg72iAEKvOOt1PNjo/9wcGRkxu0BHZ+ngo1J0DTFjvxQ58/Oj&#10;5tnBdfL0EviAfQW7ANps+7MJqRWvqJA0b/AwdxdoQjKyFes40DCNNG/orsbAWDEFCKDpwTc7KC4b&#10;AUN8SmsajRfJ7bHjsEXfVskJp0C72DChCKNg70mYIiH0jddrC4AGKAk34CFdI0GAcnDk9XG8Ugil&#10;41U3OXS8SjhDVYy/oS3A8crxKiFW+/oqIaOsmK+vfH2VRGZ8fZWES2nLTBu8yhAF0MsEEGo+cley&#10;COj4FiwipjftKKYt33Eu6abp6uGRb2iwbH/Am51Nde/IoiTzOW2/yilvlKPOocQqfWuMb0gLlhRu&#10;kmQR96+ylNXlE4KCdVa51tWRMAuAetq7a1YJksDOCPiGGciSQfSWhDrOr/bFjbRT8QrHGocdsDek&#10;L9+SC4zjleNVN2lxvHK8SogkJiqOVwk51rGYr69y4Z6vr2Cjr696yJLj1SATrbcNrnb6YAYTQNcT&#10;AWwDPDxCAyGPF77rUP+3eEJzkOYyEkVXEoasS82T7qpuxvR/2yAgUcD3i/K2adMmtgimpVOGA2sI&#10;FUgcTlvPEMuHI26UH3jggYRI6KfYfgpFUoSaXt8Y1CH2Lta0Re+H+j8hDzJqUFjHXuq6hx5rMmb1&#10;I0LwhBwKSvWvLSFUFbI3Rkw2q9NQmKn+ShuPESAFVbwikwiHccLPvIh0vLLzKZAWxyuDI0mj45Xj&#10;VUeocbzKC4FVj6+vMvPT11e+vuorPI5XfVmUqoDjVSsnmZSQ0FEprUPux/b8f6m4PC0LwxkMATi3&#10;23MixuzfsaRxPEgBrDUEFBAeL86Hr88w70D1WRd2VvAUdsfSK9Tu7IP2ucCdbdu2cQqm/RQbaNtL&#10;YvHY0oRlTWATDZo/Mf+Me629+gPKZMykgi1s1apVsoAklHwTM8er5GPheCVeOV6ZzDheJZk+jldJ&#10;uJR7GccrxytfX2WYVo5XGZg2+CMVwasMUQDRsW1hNHJoC9DmbdbodA9nb8L854Nzsy41cGoAWwMW&#10;Llxoem+o2knV75b5PwxtimnOMeCrPjfoC9YQyxABwRZ0yn0iR9j1rV7UVIQ0rDrHkRmhaJEwF0C4&#10;qtaIaxBVkmmJrUd7Jfjsnvp/KOThWwp2YRwhvajCK/iYAaWj5IciFLMFOF71xgrHK/HH8crxqu9b&#10;1fGqL4uKLuB45XilpZTjVd+55njVl0VFF6gCXmUwAcw0jUUREZbnj2u0HfLh47pUvjcLNC2albWo&#10;H1UEtiiRG3vdYZT0Xul40mQsVX7oA7e5Snk2eonnShOomPAQ8qrPCjqL8ib6oRY1zJQ0LhAh6f/c&#10;N4NI9TulUdCHa+XC5CAMHejIV6n3XEubNW1fc8S2eFASXIA/0v97hPrXgieDEBkaTYwVUvsxEnH0&#10;BhymDBxjo0SPmBHHq2yj4HglvjleOV4lmUGOV0m4VFwZxyvHK19fJZ9fjlfJeVVEyfriVWsjgLk0&#10;4Y4pObi4WTCFmd6K4F1965T6Z/5eOsKBf2F2d2mSIW/tjhRF5YQznbm+/mHrprpgiQDpu8JMZCOo&#10;3XYAKe30CE81mSAwAdi+j3Bk1TXMHLKG8BS5M/i6bNmycExrF99R3NwMHfhcY7zECqBNFjKfqenQ&#10;tm3ExNjoeJVwmByv2kXI8crxKsn0cbxKwqV8yzheOV6JA76+SjuzHK/Scmzw8lXAqwxRAK2TycOd&#10;/+IFbm20GlJ2c13f49wGH9ceNeCu1Gb+8APf2BqAKhjmJwsLhAoMRhZlWKyvFcBUXIRvn3320aGJ&#10;soyQP5JcCZYEvtCxKK5ygSmJashgp1a4Q69lzjADhw2rMkToq4ZV5RU7wCP1NfQMwuSO5o+QS7DF&#10;LGgdo/2tdWNgyEnHq76j43gVzj7HK8GR41XHieN41RdPii7geOV45eurhLPM8Soho4orVgW8ymAC&#10;iLxtWgookFugg2qKOocmY/uf7afiOFi7mlF35SU21nFNpnf0fzRGllawUfyUGmmWObtDDTg/+Ul6&#10;smmYNWKFfP4QTJY70kYonJuvBDiwUYJ+wRwlgVf36/KRO1qzQ/q/xlrb+5V0XYYARTqo/D333MOs&#10;URm9vWQJUjGLKagLE4qmU6Yi7Z6QiYTjNjQdrOlYEI3jVeZBcbyCdY5XjleZZ5DjVWbWZXjQ8crx&#10;ytdXGSZOuHby9dUgDEz1bE3xqnWqmXUVvYXdy0w8EnSZYclVl3ZRCKM+OvrwFRYO69hDPnv2bKmF&#10;7frM2NgYeweIMA+bqJGjuCMf7KYpbOHWgFTzaoiFzWZBrofR0dFurmmKUYBtAnxsyoQWwXD6SAyM&#10;LUPs3dCbbrdba+8fhiQzo7TPlxjZjlcJx9HxSoxyvHK8SjhlYsUcr7LxLdtTjleOV3r7O14NMoPC&#10;Z319lY2TSZ6qCF5ljAIwhycX6P8cAYj/1l54XISZ7ZKwY3coI1+KXLsK9haj6LupfHL/EgtARIDF&#10;gct7LGjjL7kAYLgc6aZz2l7ounBSlNNfnR8RpjlUZ+XX7avRVaq/MtnwISLGuqDx1exgZAkQYOyw&#10;l5n+z69ArVkEKa/po/E1MahUT0sgRhJiUBO2yE3F0SAk8Aduw1WLlGmnzfEqw3g5XsVEzvFKIOZ4&#10;1XE2OV5lAJkcH3G8crzy9VXyCeV4lZxXRZSsL15F8cwKb4MvOK5J/kcOs9DgbWpb7fTSIkY6rFPx&#10;7WJL6OHXHQtm5jxFeTXvu+8+tH17xCYtQebacCFWS2euy0eLSJ19wF/Oj+Av3QzNGabOVbxrRrOU&#10;TH1laNDwpb5qUOgyfWTjOiY3zjsggkNBHBo+ftLQt88Xm0r1MoXkIooW+9DOBFnKxF6ZALCqbN26&#10;VQwMd9loFByvso2I45UmqeOV41XfGeR41ZdFRRdwvHK88vVVwlnmeJWQUcUVqyleTW4E2LZtGwtx&#10;nNLhkfXF8Ws3rBmjJh8Ufh0vZzYCtBq2A5BEwNIu1mgjgLQy09/MlqHz3kwxNuWtauNuVonQiGOU&#10;o+SjiOLh14jQOyL8Sd+ApYyP6ai1O+mgOqMQColZHgVBTArSkSrtgt5woWnS8aroQXS8qqCpzvGq&#10;aLHvXb/j1XD536N1xyvHq8oK57AIc7waFuf7tlsEXmXcCACtRN6Szg1/Ndfawd63A14gFQdgKcn/&#10;MWqiRuIqR71Bz9HmHOrRuQDYBWI7AlI1MZTCCl5QrLt2y2PgsLB/fuKmHLnmRR8Knd0aFeWKz4dC&#10;C/LXV/Y1kMdBxDNj6RcmAAaRm1JNZeOoZtcqxeduxISWF8oIeWQ/wvJC4IzUfkuWqXocr4oeXMer&#10;ak5qx6uiJb93/Y5Xw+V/t9YdrxyvqimZw6XK8Wq4/K8+XkUaGnoOa24Um3ZXWzXZV1OqwgBU4fXj&#10;jz+uOPMwe1zo6qxjT+kLEoX/ti4nHSqKweL2Y19lFHjggQfY3j9//nwrGQ5T3YesOmIWM1ojS2j7&#10;5MuULUlnBzhelTNejlfl8DltK45XaTlWXHnHq+J4m7Zmx6u0HCunvONVOXxO0orjVRIulVOmCLzK&#10;EgXAlmYCm6X/Sz6qaU0sZ1SKa8VUR1RNyyMI2/kq/f/+++/nAgK0W7U4SnKvWUqyaOaCvmivqY7E&#10;40KZAnJvN68KFcWgF5X4L3MASRyZHToggxMBsNTYTzrqT/11/X+QgYihjYzWdpPoGDbObN++XSEY&#10;3He8GoTbyZ91vErOq5JLOl6VzPCwOcerITK/R9OOV9UcF1tQ+fpqKAPkeDUUtvdttDp4NZMVNvn/&#10;tOzWRu6KK2x9mVv9ApY3Ap7DfxRmgudJBHDvvfdCPKPQnkmuyp1SFH3oRcdbjl1JVgAL4a6maSl8&#10;M9lWOmaB8jVAPH2RIUNWDMtd32NdWOXBqgVtgiPZwhgFdgQQhSGDi+NV+SPoeFU+z7u16HhVnbEw&#10;ShyvKjUojlfVGQ7Hq+qMheNVBccCkoaLV9Ei29xupgK5YzN3WTEPs1KdWeY/u0+LloixdvwP8xda&#10;LjfitxUOYJ9qpjnUFDDh5zgDPP/kpSdGI0zZKI1UBjIGKPZT7gKz21Yo4Q/nhViB/18bMRyvSpAN&#10;xytZ/SpojXW8KkH+kzfheJWcV8WVdLxyvCpOuqZTzY5XVRjNgvAqw0aAeCaz2imfVRjOtDSIyajK&#10;qJHSZ7TW5Prhhx+eO3dujTLM24Z/c9tanjzlbFNqN1Ow0/KqtPJ0BM8/1BJ83sMuo1gAKQZmPqug&#10;nlAa3wZsqP2FFAqS6WAaHU4BeMlLXhK2WAvRGpBFQ3/c8WroQ9BOgOPVUAbF8WoobE/VqONVKnaV&#10;U9jxqhw+x1pxvBoK21M1miNeZTABtLKaS7HRHnVRLy0odh07oztVP72wcUBMRts0bssWwE2l07d9&#10;9baFXp7nCvLQrBWiX8qwnOp40U3/j2V0L64jxjGxy5im+yE/TbZVBoMFoRnS/8OgAEXpqFPqoCn8&#10;sR0QxXVqGtdsUyC8aLet8Cs5JgjN0GA5XpUpEo5XxXHb8ao43hZRs+NVEVzNt07Hq3z5GdbmeFUc&#10;b4uo2fGqCK7mW+dw8WoGmg8La9Nz6JuFo4cBz9UMicx3JIZVm3ROudOVjoH4+Y4Mr90o4LZdsmSJ&#10;7Xoojf5YGHnourfgCxkISDWH8LPDnL+aBbE422FJxW7SbuzYiJhXX185RPOhhx4iIyOFGT7Hq+HK&#10;huNV7vx3vMqdpQVV6HhVEGOLq9bxKnfeOl7lztKCKnS8KoixxVU7CF5liQLQCeeko8cWQK+QGHlu&#10;+XBfPt5q+p+LG4MyazadR85//qLwhIoQNxkUDUGNAs5NZjjmAIsGX8vU/0M3vvimkxeMhxDD2XIU&#10;w0JBzgLTKmPvtjIlYfdsy6JILH5EgMNHJwJyLgPbSRgpSjJMjlfDlRPHq9z5Hws7crzKncM5Vuh4&#10;lSMzS6jK8Sp3Jjte5c7S4ip0vCqOt0XUXD5ezcRPi4bJKe5SNcO4bu7gvxVNtsG7iG7vznUqCERx&#10;8tI/UZjRTqUFaTlYX0PM4sWLid9WB8s8aUIBLOG+Fe5ACWfLSZJx/kvn5DrMvOCiXv5klGlGH00E&#10;WXDQ/9lLQmoMsjNyaokGzvGq/AEKW3S8KoL/jldFcLWgOh2vCmJsEdU6XhXBVcerIrhaUJ2OVwUx&#10;tohqy8erKBfd448/vu+++0oR2rJlC9N7xYoVth1AapIoC73TRfR/96xT2r40HPGZcA5C07modVC6&#10;RAgv7kEHHaSRDW1MBY11GGsgfhpXaR1isLDAW0u+YGRos0AsfKAgIr1a44BEQqKikULJ5y/J//H5&#10;U4ygGKIAQuFxvBqu/Dhe5ch/x6scmVlCVY5XJTA53yYcr3Lkp+NVjswsoSrHqxKYnG8Tg+BVho0A&#10;rRMB8PZzkPu8efPUGb7iiMYuwIncUkTNZWrpJfLt9m5bm1z9oaYqVuCvJjWdmF9r1ZQObt26FS9u&#10;Cfq/yaqUyVBu0RtxKcNVVE10ThVAzmX5Ms1fw6E7u61Mltnx0EyD/XHp0qWaCzKKjY2NjYyMaINM&#10;CESOV2WOUdiW41W+nBdGOV7ly9XianO8Ko63RdTseJUvVx2v8uVn0bU5XhXN4XzrHxCvMpgAolho&#10;dDOd347Djb8QwVc8t8x2zkjnjuv/+Q5zWJupmha1rguCn23vujLPm3ZaHDE51qxe6IwJ9H+upXjn&#10;2ETHqsJ0CbKeYNu677770P9pHauKWVsk9uKtjYKuXf8vepjatUq2Zkj/FwQxLgwcaRrCkhpcx6sy&#10;RyfWluNVvsx3vMqXnyXUpreY41UJrB68CcerwXnY/grWHV9f5cvbgmpzvCqIsUVUWz5etRRLC5YO&#10;jXxaixMOgGmAAAEScZWW0a0I5lazztBKF7qgOR0QBTXUSOvIfJMr8k2Sb6KcIVCjKIoPPPAAO8kJ&#10;ZjHTWiyeRfelcNqeC6O5HGp381buvfdeBmjhwoVaUpj9xfaPhA5SGxrHq2GJjeNV7px3vMqdpcVV&#10;6HhVHG+LqNnxKneuOl7lztLiKnS8Ko63RdQ8IF5liAKITACmF+GzpQqyphH/b6RIQeIvTjmCqM2P&#10;Sv/NZSde2NfYRRGc2h3qVC59MVNR9PXSTo1aiMcEQGrAbvT37he/Slc3j5mp9BIDybBl9SNKXJks&#10;EVedJO9e/TLni2RVqGLnQRoBGjvuI97aZxQq+XqKnSNEBHSj2fGqzNFM3pbjlcGR41VysRl6Scer&#10;oQ/BUAhwvHK8GorgDdio49WADKzp40nwKqMJINSR2CwNg7QvgPs6qd6UK07n5r5F50o363FSXR0d&#10;1xWRD9hOIABGGfzY9WWjMsciP/RFxiN765jNqDfD29PPWHnqDDV8CSr7yckeRzI52tKz9eVeRUQx&#10;FRlhYj9LKaoLCQPjQlQRcEZSRm6aCUCtUMbi/Lu163iVakTKKex4ZQIcWipD46PjVTmimKoVx6tU&#10;7Jo2hR2vHK/qKMyOV3UctcFpTohXGU0AMfq0CsdNp+PcWKbbCl6LG5bvhOmyLwDtVM9SXnuqO34d&#10;vP+7Zw2oOpyLRpi0LDLtDtUqs8UsR2azxLqERIVyIvWPv0m89GGUeKzjVELlZE8gdZz9ZDV7FECZ&#10;chILVzEbEKMAboBQWIJ02gWfcNuR7Ins3dCGkSQiYZU4XpU5xN3acrwKOeN4VQWZ7EuD41VfFk3X&#10;Ao5Xjle1k23Hq9oNWV4EJ8GrgUwAoabE8uXhhx9m/7+d1GW/atVu59jLs4GOqhW8Fu6hszf5Uj4v&#10;Tk2bejTbwyiMejm0Yxvv2UiCtBx44IGpREJCFQqn6fbKRqNdKsSnoFhiYghvhhtVUjU6bURoKB2x&#10;4AsbHY5jACUwAWDPisVlhCOLhIAksjz2/The9WVRyQUcr2C441XJUjd4c45Xg/OwjjU4Xjle1VFu&#10;Ha/qOGqD05wErzKYACL1ScQpcFpfWaZzIkCYwl0aFI5ofpLPH+sA63VsAY888ogSv4fJ1alHbpDB&#10;e7571qD4efqOLQaG8xUm99hzUUEuSaL0muEvSiA9MrVcP/X9SP+PFbMg/82bN6P8UxWbU6Q6wiJx&#10;yR60DHN92/ICg3OAwZJRxsI9SJ3NV+n2NjRqyNR4ZJuAFwKLbGtAN0ocrwYfoyJqcLyy16jjVREC&#10;VlCdjlcFMbbi1TpeOV5VXEQ7kud4VcdRG5zm4vBqyokAoWMNolH4Ue/lXDXfXbhql0YnoxQRvKzy&#10;ye+lRTyf0H09OAt2wxqkJOMa5UJ7LmIDVGWehAFLod+eiH1sAWGciDrVw1oU6zU1c1Yl5RFLbZHg&#10;E+5VEd+sTlmjLJ9FlZk2nWgDOhjr0dFRDZ+ZrjUuYTwL19hxiDliNBPGubT7Wh2vhi48jlcaAser&#10;oYtiBgIcrzIwrdaPOF45XtVXgB2v6jt22ShPglcZogAiE4A+8t2ZJqa1uJIQ4J3roc/bpkdKomih&#10;jFEPKdmy9dOfEgcS6kIVZ5c2jJhVCMHgaACUPTaE2+tH6nq3jlhgv+n51MlBlWwokMTa47FdUqG7&#10;uOJcmk7kKSCID2OkpIzhGMX2hii9BRsELPg/iZHL8aqCAuN4ZbjNhaJdZJd0vKqguBpJjldVHp3i&#10;aHO8crwqTrqKq9nxqjjeVrnmhHiVwQQQrVTsE0YwWsgu+j9OV9R7/aq/FsUt24FqYDXPh68kZoOU&#10;sLYqM7eatCnsAtqU6oz8iyHbq0lzjCooZwUs/Z9r/qIQKnOE9UXqYg9R4VcJGEI1Pj7OrnIqDPV/&#10;e5PJz2/WBNXcw7hQCx7WjkjO81OMhpI+WIiHmXIsRoOXGZJA+XDzv8YrIXQ4XlVHPByvNBaOV9WR&#10;ySSUOF4l4dL0K+N45XhVR6l2vKrjqA1Oc3F41Uv7Ct13hJ2Qygv9Tcqbqf1hmZgHjzBgniJJuy3r&#10;LQC4x1ODM2va1GB85kInpYeRGsZti8KoS8dFOUYB09KtL2GnJGMUQ1dESzR9MiaBdel1femMGSD1&#10;NRYxhIGGDuL2T9JN2xQgGbD0DUme7VHG8WpABg74uOOV49WAIpTL445Xvr5KIkiOV45XSeSk6DKO&#10;V45XSWQsCV5liALoZQIQWWrY9lqb25b7sf3V7UG8WAHYyo5iEAYLtIc0eMx2NwmQ89zOBQjjqLlf&#10;Rxc3Y03iN4gnx4RC9xUNLuGxv3o54fAfGxvD8MTeAYmiel3HjieZ5BUsE7POxMx/MuVoB5Dsg90+&#10;4chqoEErIozCHKK5dN/xKhc2ZqvE8crxKpvk5PWU45Wvr5LLkuOV41VyaSmipOOV41VyueqLV3ma&#10;ANpNUwgrOf9QxrTW56tU9zAiIIzjNT0NugEaHLnYAuyUQXU7NP8kZ8TuULJ9YqA5H3DAATE7i0IA&#10;amQOkC1J6d9k3QhH0yxNdBbFcuHChTGH8+4w9FXrIyKHmUbh+qHVhrQOfCXg3zI79NiwFDMBcEwA&#10;g2tJIgwNMht3HK+GKzaOV45Xw5VAa93xylDU11fdZNLxyvHK8So5B3x9lZxXRZRMiFd5mgBsUS4H&#10;vgVvAxyYAOzEL4vp1V4F89DGNFXLJrhly5Zly5a1xxLLHNAeWVAEN2tUZ8goTgfkwAXLgR9ur6hR&#10;jyBVen6o9dkdZIDd/lg6CCwno6R1Fj7wk+wFoZjVq+N1oTZcOCpGI2S7DgphjNgZpPs2NO1xQGGX&#10;DcXMlhn+mstqVXZJx6thSZrjlTjveFWmBDpe+foqm7w5XjleZZOcQZ5yvHK8yiY/ffEqgwlgSjrA&#10;2Hpdcddy8mttjQ6GYsZ9WtI6PjzoO4zQDkMArBgX6P/33Xef5XI3AJJe5ye32RBYhIX5+VG6LB2o&#10;hWCkSp+WTexyf0qjjx9YC2Xql0WAzPD33nsvBiZucghieEQ8j0g2clEUc+/RdKowxmH0f810Pgr7&#10;xxSF51+hQKEyr439PVihXxn30GSg8oMPK7LkeDVEOXS8crwaivg5Xvn6KoPgOV45XmUQm8Efcbxy&#10;vMogRQnxKkPNXXMBmEOv3bPHHWUHlBswdhibFvShMhCLFJDVgChiMEgpBkN7gVsBzCxiOyy4Ix7C&#10;avRksT0s1tv7mkEsSngEPz/qJX1h9FELMXCwM9wkQQfFmbGwo9+4BCJ3wybaZUlGKFnuMOFl44kq&#10;wYYVWnMyh/230+B4lW1c8nqqPVDQ8crfZXlJV496HK98fZVBzByvfH2VQWwGf8TxyvEqgxQlxKsM&#10;UQD90wHK4Wzp2aGelU04iqanqWMqH+5GC5MFKMebAr+5piR/qQ08oto6qrIZhjPhIyHnzXbIwXgL&#10;FiywQPqYZCSsebjFbJRFvM75wxIkL67lm1TSON2ZBiaP4fI8Q+sSPwaFjJ7alKGBs782NGGEfw+1&#10;B6OP8v8JEAoSXcerDGOdyyOOV45XuQhStkocr7Sa8vVVQvlxvHK8SigqRRRzvHK8SiVXSfAqgwmg&#10;60YArdFjCph58LTzn8PqOQM8XPRLPbAs37qmEjsWXrqrkgLyIBeU4eAA6rGI91R8ma6FjZPinunD&#10;uM3Fw1jYc134oFHWuwfd0g6blJnJlEPKqKT0f3WWT7jxpC5drimd0v85jZJNGej/NnAakXDXj9n4&#10;euj/27Zt4wwIRNc2AYVBLrmwyPEqFzZmq8TxyvEqm+Tk9ZTjFZjs66uE4uR45XiVUFQKKuZ45XiV&#10;XLQS4lXyCq1k/yiA9koluyz3ceYrLt18gyps5orejj77Vd0j0SC7A5YsWSJV0AINQmVD+rA0jTCr&#10;XIae1/cRZWQUn6WMiYF16ZFRy1Ay4osXL26Xk3b7dF16Vws6xXBL9Wc06z4ChmkGGeMIjwzdUSU2&#10;ylwwVS2zY4YKB3zE8WpABg74uOPVgAz0xx2vwle8r68KnRGOV4Wyd3eo3PHK8ao0OQ/xSgeup/qk&#10;NgHEtE0F8xPLzRlv+skKtCsYIWUxEZEGS214hvEW8hcNRKq+5RqQo9isDDwS24OQquf1LaxgD7gk&#10;K0B9TQDQj+RwzEE4pvUdl3pRrukZs6NxU+E54dRL1a/2PUskeli6dGmqSnIs7HiVIzOzVeV4lY1v&#10;/lTIAccrX1+VMyMcr8rh8/RuxfHK8aocCQ/xKueNAD06ICctH2kLfJX5QSnr9ZM2D3erxKLBTf1T&#10;baSFk2ZI4nHUCYUbcMdsBCpPQypfDpcr1QrHsBuT4U+9QgCMkwrbJoSEbSAmJzGBsfj/SvG/1sQY&#10;hxXbb+cscL1jxw7mnc3obPNLRjref+IS1S5atGjo4+h4NUShdbwaIvPr3rTjla+vSpZhx6uSGT6d&#10;mnO8crwqWZ5DvMrQdOooAFvZ25Zg7sgbbw5A8//31k4tni20ApirX7URKE6mQHYjK8+NlArbGrB7&#10;RgGIXb2DLDKIQpmP2NBzQcQHA03COaFnjXY0lMmxQdqKMda22EhdJw0HST2WL18e2xwYTvAMrdMo&#10;1S5cuDDDs7k/oq6ZdDle5c7hvhU6XvVlkRcIVwKhmds2Bjpeha9+X18VN2Ucr4rj7TSr2ddXvr4a&#10;ukgLr8qLArCEf/Lvof+zqibjN+ocX7Xv18SiI3f09ooF9tsdUgzop4MOOggTgO7L86+mVefuGQUg&#10;3j7wwANiSL0+gksz9DCUGLEsyZ9Gll+H7jeuF1d7UNtuWLGN+k8++SS/spUI/Z/5q5mlrT3hLMvA&#10;CoaP+H+OrpCsDn00Ha8yDGKOjzhe5cjM6V2V45UtckBjX18NRdodr4bC9jo26njleDV0uR0Er3qd&#10;CNBNdbf7pshxoRh+7SUOdbxu3DE1Xvqe3MJ6FiUEtV8PsnZHReQ+5g2ciqgrUiqGzvQhEqDjFcRk&#10;+ztEelI1HTr5RT8GIz74oq2e0P+TqnIv3JEDscAK2ebuu+8+heuT8y/cEcBEVvlwU09axlIDWR6Z&#10;vLIs5J78Pzk9kjGbL6LE8So5Awcv6Xg1OA93qxocrxyvhijwjldDZH4dm3a8crwaotzG8CotJak3&#10;AljsmfRwW1JbUjruo6gT1x3GFXckqz2MLbyjRGWWC9CmGZWzY5lkeJgJbOtB2m7Xt7xxtd36WMdO&#10;acT5y44PIj4sHKCOfak4zTKxEafDnCIFo7bVtEuR3ck2uXhqbGxsZGREE1YDOsQNO45XwxVLx6vh&#10;8r++rTte+fqqfOl1vCqf59OjRccrx6vyJTmGVxlOBEgdBWCquJx7knvT/yUEqBlo6cljiRUIwLNW&#10;uSUqt1yA5vHmpADCDdgpkE1FKX+Q8m1RXBXPyd9mFqB8Wym0tjB4wXZoKwud+/+L47xmGckXObxD&#10;+n8446Soh3c0u9PSQzQH/n+G0qa/hRikrSqX8o5XubAxcyWOV5lZt5s/6Hjl66vyp4DjVfk8nx4t&#10;Ol45XpUvyTG8ykBA6iiAHm2EPvxYjAA/KSp4kN37Vr8uMBOw3xiLgKUckz2ChmQdCOkJrzOwqbKP&#10;bN26VSeuxZjDnb5RGJXqlOjXwJlxZ7qOWjbOd2SLWBTmtwvHXY9gj2MfDYEzs2fPjgWtZaPE5C02&#10;xbBJsa0gc50lP+h4VTLDac7xqnyeD6tFx6t8Oe94lS8/k9TmeJWES9OjjONVvuPoeJUvP5PUliEd&#10;YJ4mgFARRSfBUY+Wzqlv5nIcRKMLzQc2VxUsQLXkxkP3UBpCu2naDpSwa0AuzbxUoCTjUUQZ67sY&#10;ojyQof5f3z4SQD46Ogr9YdeK4OG0qTMWgBOLi0HstSWHOdJuFMuFCeGMfuihh2iL+Z5LzeVUYvQ7&#10;XhXEcMerghhbx2odrwYcNcerARnY93HHq74s2n0KOF4NONaOVwMysO/jMbzKYAJIvRGgN02KUaeM&#10;nS5u+r/iAvSr/qb6hOEDFqIs/Z9G2dv88MMPc00rtslZrSi5IH8pVnf939R7uqbjN3UOhLHd+ggf&#10;miERqfmcalByLAzBHCCPFUBdw44j00aOTdS9qnZuSJ5Nzm3jPcyEgZiHbNbYhoscmRAanrgm/3+9&#10;9H/NJserHEWivSoTUcerQvlcwcodr3IfFMer3Fkaq9DxqmgOV7Z+x6vch8bxKneW9sarDM3lFgXQ&#10;0cMvhzwpCiwWYMAN/LEg53atnnAAnJ8HHnggGwT4lZ3PHCgAX+oVFd97IO38Npk8sH2wFcLwy95h&#10;dbR3yE7EJ7aPI4NkT7NHNL7tYxqzAvKVgzOYd0uWLBlw300SBkoCmXSEb5TQXBKSEpZxvErIqMGL&#10;OV4NzsPa1eB4le+QOV7ly88etTlelcbq6jTkeJXvWDhe5cvPhHiVIR1gbiaAkMRw+NEQ2CHMJmSp&#10;4tITitAW7OwAWkeBJCx57ty5igiYZnvLxV5jMiYPvmoTRMzS0XEeliaaqRoyCCYQgHAAWQFS1eCF&#10;Uf45VSFmFIAtEoN8rWC2s4Dcn8xoWdxqOgSOV4UOnONVoeytb+WOV9nGzvEqG98SPuV4lZBRu1sx&#10;x6tsI+54lY1vCZ8K8WrIGwEgJbSl6RpFDlWcUHw8k3xVZHK2pIDm6DZfsXgUZsVHD1E+OcKSOWeO&#10;vdDaAtDNyJeQy5UqJl3LmKDDEcnELm7Hfq0U5T2IUUAHHcGiocMm6njYQXHcbo9SC9uCV5s3b0b/&#10;lwdDP9mFJma+G2FUOUZH9uAQ41NH/d/xqjhxDWt2vCqHz5VqxfEq9+FwvMqdpR0rdLwqh8+VasXx&#10;KvfhcLzKnaVJ8Cpto3lGAXRUs+UtRDORjorCkNk1bQFa1kmrqltuPNAcKwDWOxzLqMppuVPx8ppj&#10;MnkQjI3VI8y8UC8veigV7QNd8YEogTzzutOWrVG4IGUxITac88e1HaXZLflf5qnX3kGqwsQm615N&#10;d204XpUgt2ETjlclM3yIzTle5c58x6vcWdq7Qserkhk+xOYcr3JnvuNV7izti1dV2QjQkVCSkz35&#10;5JPoDPyaiypikf/yHocar8U8W0NKCgCDDjjggJIHpojm1N+w1zr1jbbCm7nwuQj6O9ZpzmpGVqaN&#10;bNEipRE8lIYErLBIURJ8JQifi5j+H5tlRUhCOAE7wv1Q+JNXo45XeXHSQMnxKkeW1qUqx6tyRsrx&#10;Kkc++/oqR2bWqyrHq3LGy/EqRz4bXnH+d9pqy9hurZB1NqtL/1cG+1gwv+juHY0T65v0Q3lEYx5v&#10;+2oNof9LY9m2bZuWpKpNepR9NQKkhablZmnl1cGw1+j/IlimgQz8LI34bg1J7edXYhnGx8ft3Afu&#10;aBeJKb1hDeqs/tZ37wD0t8ub3eEinC9sv9+yZQsTCqmW/i+m6SIUfmNUXoH64jCt8zecgPnuMhiu&#10;KDpe5c5/xytjqeOV41W+88vxKl9+2jvU11e2svL1la+v8ppljld5cdLqaV9fJW8iz40AfVuVmxdX&#10;vFQX8xwW6kIMK7dkhNu3b+fUAI4xl96oA6tqnTKAXiiRnqAqL5Wv75jmVSDMEInCLxWXkA1MG9gL&#10;uQ4N8xTQkNlL2nzgedFTWj0x/3wsnsViEaHn0UcfZe5w+oMya5bzMfJsgKCByav0k9P743hV3Pg6&#10;XtmasjgmF1Gz41URXM2lTserXNjYsRLHK8erIqTL11euD+YoVxnSARZuAghVO4k72pqUbWGKFSgi&#10;VlnMDWu23AQwa/78+SSfkzIT6swlkJTjqFtVZFugp7Jr8KmXVmyyIalg4wYDRH479H/GiBQS3Xpk&#10;mz5iA10Eh4uos13sTfzM6sEFbOH0R2wisobwFEaQmL2gaPIgjHGpafK/hMxxvErIqMGLOV4V98ob&#10;fHS61eB4VRxvM9TseJWBadkecbxyvMomOT2eClnq6yvXBwcUsCqaAMIuheLOSYEkEtNZYlK/C8WX&#10;MBYgvCZTIBMPW4DOLIhZOgslacDB7vi4EumZRaMEFbFXL+68bt//trlDgTUnPPX+w2L3xWrp8/qJ&#10;cHdp/qSd23ffx7/xp3/d+J0PvXNRVIybpgbnz8bxv373RRvXR/XOu/qCD71rJGsLk/W0arjwg+ec&#10;HfQ7hv70K4w8xPChBJYkeqSzOP+1xQNDAHkfJ5P/weR/PLSdn1mJ7vCc0ckmGsjYHfz/4oLjVY5S&#10;VAO8StPbfni1r5LOmAgViFdpyB6kbD54NQgFyZ51vIJPvr5KJizpSlVrfZWGdserjOurNEzOVtbx&#10;yvEqm+S0P5XBBFBGLgCthESu9oHwlTTmKDmSfv6CrRaHnxc7qNbaDfVGNapdzfiZ+aDVwDs+2nMu&#10;Cuul/0OtwuOV7EBdqOihABtv3veivx7vNMw61FAf9H/s7jt3/tMX//MXFp3zldPHdz08tkXnSvDR&#10;wYFh1oOO2SXykqW09Xzv85ft27IjTD564X/j5mTHw8ATBk6DxaipI4Q/SCBR+EdGRmy3D+YqrACU&#10;eehb/2PfD1/W2ciSltzu5W2GUmTx4sXS/+ubcyEhYxyvEjIqc7E64VX3TnbCq53sxuLtpt1MdcGr&#10;JOM4IF5hXi8Boh2vfH2VRJjTlnG8KmHyph2U3uUdr/LlZ461+foqR2YOWFXhJgBTaSDU5iQX6BKc&#10;ZIbmg7MXcAlTiw3YJXvcggt0R1ZAMzRICtU0NxVijVUC9UZbFUIEyYukQuthjaVOifJK6Wk4wJ/6&#10;s3OeumDNOrFgfOOZN08xAti4hG8adGBGrJXbsNE4cHSZ0jSyK56R0oCasSZMH1gon/tWPn7z547e&#10;2CrVt+NhfxUEQUfoHR9C7hlTE2P6rrBPrADRimRnGekq1TppJiRX4vY0PqnB8aqveOdVoMp41beP&#10;3fEqOgFXp5ksW1YPvOrb2bBAdrx6/vkSTNKOVwJqX1+lkuokhR2vTHNLwq6KlHG8qshAiAxfX1Vq&#10;OKKXRQmzOnSnm46qHG9QQJyzThcviDUxZ76+Kubf8gJIpdFPTz/9NEF0ZFyTolUXQ4BIVY9sR0O4&#10;UbAg9vaqNtgIYDHwuMcn1OOVt/7ZKUc0nw9utuq74AO/f+7hs56+9+bf+uSdXw/bGFlzzx8cP++Z&#10;ZxijGXd8bdVf7rAfaeITr7bxGv/yRV88PTQydNp9MFnxJKkrb71gwZ+2bwSIR/VPEt/GgaDpoFHs&#10;AlC77q3vvWJNA69+9FT7RonD3/Lj4+djGmNGGE/o1xv+4bJj7mi2s+aEx09/JeL6N//1sl/74ZSW&#10;mxy+85MfvvnC6HZrC4MajW6MrNl0wZtGrBd8XffQquY2DQ1N+xDoPnKFkY4WmRFawQ95d0nxcux4&#10;VTyPW2BbLbxK0+3Q2KplDXOEdwdzhDeL6boy6pFBA7waHR2NtVCj90tIueyA4gCRDsIre4HGIELv&#10;IA4r4q1EyTQ8zlLW8QquIXK+vsoiPd2fqeL6Kk0PHa8cr9LIS4FlfX1VHHOruxGAPivG3jRqudy5&#10;Q5wzCya5rHOMNbKqzF2jNYqAQAZdERPGJvCV9ARsDUD/55qDA4obrXxrphfyPtFxdDbzGOfbyuC1&#10;HfFLKycqeXRTU0VvVz65edH/+OPL/mnXPntHppnYh57uvfeOv/1vV4f6P2UIs9/vC1KL0YSb+j8a&#10;uIUesPvg83d2pn+KKr756LYAfhTptqj+zUd/+LJPdqxv/M6bJkwPF/7S5Nb/kRM+BDHXn4D630X/&#10;h7g7vnnItx7Retp8/PSrpf9zd+PN+1/9L0yl/VonAGYekJ+fqTQNI2tO76T/i590kHytRDUTj2Db&#10;LsIJlbn56j/oeFXoGNUFr7oxQW8NvWW41gElltpGLxoBchOv9kb/pzDRNPaSrp3+H+66evLJJ7F3&#10;0LXly5e38CpI42K2QpgDZ5hK7OqCOeilhQoVlTteicO+vspX0hyvHK/ylSjV5njleFWEXCWvs/CN&#10;AFoh8dcy7ZnKLc+/lgtorUwGc55IUbdQ9gymgTDmMFTy7T43db89OlGk0ii7OskXGC59RFj7p9v9&#10;5CORvGSMG2qav+FmCpZoWpWGhCklVfKGSil5562tmHkc19FmgU1vnad2//MPftgYedOX/vRNv9+i&#10;Yy4Fnjj/OBTo+7/5tZaHf2TNXZ8645GzD3ubymzc8OXxxq6xcbnMGxvvup0OLzr+egwBf3bOk78+&#10;gm4e8qTJyfEvr2/lLMRFHxIw0f07r27FGuD5n7Kd4cL18YwG7YIaY7gV+N4/TjY69v/97vaPvbK1&#10;ReKOH32v2fDMVlZELpvt2h6KjRu++tAeR7x/klGNwyNLx++/yjZMROLQZ+zGdzSanX2K0IDGlCF4&#10;8rNn3/PrkQ2Cz4XfvZUDJqwLmik2cUoRjyE04niVL9OnF15N8gY5aX/LMFl4ZUiEdGaHpozMAbxQ&#10;FCyAVmxvtxCRYtfRTA4wPMN7sPdQhq82leyGV+qFyvCmhn6dDGIcaH+N2h29T3WSKHlM1ETYl0He&#10;SuKPaiAkwfHK11cDwpfjleOV49WAk6jH476+ype3A64KyjAB9Oiw3twsEVgfKDJfCyP91RLKsrDm&#10;y7i+tWl9Q0QAf++77z7S7JnyY1o35EmvDp1CfWsepIAiS60Ga5qb8rFwQV4DIixiJfVT+OwgZOT3&#10;7GFnS6/+M3Lv472/bNK3v3UcjZ2g2olIALPXjP/NP+wQARf8xrGrZ8/eZ8UJH3yVbuy46QdjAXs2&#10;v/Ejn9zvI5+M0uZd9Nf3j45adn+NYHOROqZgBILnT1wT/T6y5kUtbVy377zrwlZvI89/syqdF4D1&#10;4Oe3Tjj8JbGxdXBMMFg3W8DL69539s/P/62fnvubXzruwB//nz9f/Jl/adXZaAVHTHJ4zaHRdomR&#10;w05sUb9jU7QxP/g89yRfWhLYuj0pIVOL2rdWZ5vfW0PwxFUfZAg+9ZFPrv6rR1vlHnn2gaYbs0sl&#10;u91tx6u0Qz7t8KoPA3iLYdpWdlsDBG0TkKZKTA0vO0zeKMNEBAgitOamvLGrnW/t8JJ2LMLyIV5Z&#10;Wz3wip8IYUDH5i2D2x+vfra3CSo6eyIMr5TbJRvCmHnFGEjyBYVdDMKZ6fSs41Xa0XS8Ego5Xkly&#10;HK/SzqBByjtepeVeu5aXtoYhmwBCi7WCApRCWX4DBII3egk5hEKumUdCJgC+wuWlS5cuWbJEWzrF&#10;dC1cQvJEbdoBSFteSxzzINkRBtzRifFUeO+997LKxFdjKy11qpproyjMXqp1ax/7FJbQ3b0nbmAN&#10;al6ObZ5QvGc0Wqu9Q1e0HNfrt2zdvvNVHzu8ja/jG1dd9NdjEwtuWCHzTWN8ImSgy0iMb5vQh3sO&#10;lWXIi4VZqJVIkP7pugPOvAEPPyUjP+H93/qPF//Pl1z6v+d87E8sd2DHFtYt0RbikVVLW7/fsW3q&#10;cQp77ces0eAmXvzOXRUcdqghmH3Gp9qHIFxSD+KsSyvn1SzveJV2XKYfXvXmAP3FAquZYigdhp7p&#10;ccqwA27OnDnYatluRnnZu7XyDnFb+u0kXqUdgC7lA7ya8tqaxKtdu/QWbuHVjBnsZeAlqAw+SlOa&#10;IeMsLyY22U3i1QDqunEVqwQHx+pl7XgVDrjjVdrp4ngFxxyvTGwcr9LOoEHKO16l5V4Mr9I+Hk32&#10;DM/k+4jpFToXDTWbOEndNDP/gKEOaQkOVR3T86GBLZ1EP5K/UNsgbQHUrlrL4ZO23STlpfNbiKkW&#10;ZFo7sgySgwVnCL4mHE1mIAhrLoiwJMRTJtCom1ronddNuv2bW/dtI4BVOMHHXVhcmjdHV06or9yh&#10;7wzEvdtbivq65ctYW7/47R8goP2WmCEAp/1Y68i9SevSyEi7uSDsy8iSlnEhyqjXClhQ2IIiFybL&#10;tqR05NUT7vpoL4MtSW+PIv+bcQR/uP7JAzZfOplxYOUtV33iyT+YOCuhKx/HN21t/Xb4kqBV7u3a&#10;hRg89NBDgcSlkb22IfiX4+e0UzFcsUkoXSUUc7xKxeS641WqzqowOIB7H93eVtL2IuOO8IoLYTjv&#10;FPCqOXlbc1bavt4pMkDrIndreOytakZta1p9GR8fx2ChuAb1iJuiNsPJIDwoa7W6LOtGBmwJH+F1&#10;TKJBVTX51ijm/ZtBHob7iONVKv47XmmC81fz3fHK8SrVDBqwsONVKgbG8CrVsyo8fBNAuOCAoAMP&#10;PNAOEI65RDJ0L8MjMXqoQVwWGrJiW7hwIaZBzqVD38abES7drLn2SjJQ0vERi4+wXxVejicE2uAe&#10;gKVkh6ws2/Mv5EVG1npsX31j3VuPIb590iKAgv1+kueN3zoR5N/WhMWLjrzx383Tr+zGJ1J91oPf&#10;+dOJhAJve3XUa7Zv8OuiN5687eLfeeKq37raVOaJVawGqGnEGZ3wh++4aWPkXR/f+POJmPxmG4cd&#10;eqEaG994dTP/32TYwkWTuQCCJenIu9ZNpDzcuOH6sYjsZ/7xGkvpt+7II5c/8lCzJj5zv/gH7147&#10;c+b9d0xtNOj8+r+8JcoOMJllcN6qWGbxGTPoMovgp556dmIJ/Ghzs0APZk42EA7BT/9/hz722M//&#10;8Ye/iDG/ylEkWUUx43OOV6kYV3O8StXXVmEkhDeX7QXgrjRnTSIp/yrKtU5vEV7dc889jzzyiIKG&#10;VMC07gCvspDU/kxM6zZqpZZjiMeKwVYFiCF9KQF6ehcrbl9mzQx6u3pEVRN4NRG7lDUWgLcewW46&#10;0Dfso+OVccPxKtWEcbxyvAoFxvEq1fQZvLDjVSoetuNVqsejN3K2F3naZjqWj72ntfigJOsMbQdg&#10;w+HQ3+WtKO6p+xV1E+cDRMpgwRJEcQGhY8R6lAu7rBJbI1I/af84b4nYBJZBWpbZFOIaNmKtCI88&#10;1Eo09JbkS9uU2toPvbOfdUYdX+OH7QUVtMpMPd5v5PB7/uBNozPuj5/513yOfH7XvWXRjB9ev+9E&#10;uvufR+kDx//rhf/z4w81Dwh4/2EdTDZxOuetG9mxPrIGtB2tN6V7rV91zwZFFx2POYjKtY4JHL/u&#10;oi++b2o4/0TdrWr71RA/U/APf/vsc14z49t/ftlv/EunIY0dChilGGydyJhgCAqUkRpV7XiVbbBq&#10;g1fZutflKaRFH4sDkm9N8epcGFBzYce4qgxbA1C8Y2/3fEE7hlfqhAwBvNfYAcubhZeaqdb2alOE&#10;QviuScU28UR94S9mdN5c2aIJeJzAN0yfIjJf/qTqVDULO15lGxfHK00lxyuY4HiVbRJleMrxKgPT&#10;QtUDBmr3d6rP8KMAjFxzLOgQcvoTrjZS9Sr3whYzKTHVX7RrPlzjLSGskTuK7eygZOZHkNaULBlZ&#10;PLFWI+CfxSJ7Sg211bpZLohHNXryo2KgmqLE+9L/+Yy86foPTvjMo6+YBiZC4scf2tQs8c4PBkHy&#10;4w9vjiwdi04+/xOxLQOcY3/tmxfCh+cO/fdPqc7xjS8641Ozz4j0/7cc/bbHT38l97R+tUGMih12&#10;Sqt89AUN/MQTp/YvOs8vJDL6FRV6yi6A2Pa5w9/zcXL4t84pmKgNCrFBNLM2jpxywQl/ONkKjb73&#10;i12y/cGuW9dMFG1ZEJpfDztl8n6j8U/b7+fer7z3+E9YtSEze4xY/yEYaLin68OOV0lGdhrgVZJu&#10;hmUMgXGk80aQnAiQhRIGQXrBAQgWrqVipJ7hhaKNZh3wKi1BncrH8EoH9ELn5s2blVSfV7BUa2WZ&#10;tYg8s2hke62oO9YpXqC8yDJURQ3wh4g8IhRUW2xfQx5MmlZ1OF4lGU7HK8erUE4cr5LMmiLKOF4l&#10;4WoMr5I8EiszzCgAI8XcAiFxWh6h68Zi/DJ0csBHQquw1mSq0KykVmDTpk1KSmwLrAGb7vg4Sx+M&#10;PUpMYI4mSspRE96RWQgzge6b6mtdKIK8fOu07sBk0hyuWrVKS9VQjTew0IV+CuNp7SsLa2Jc2SIB&#10;9/KlU7WpdZomYQR5s1ngxigJqVJh22QbDhxPWRQAJoDrT5i6+X8q6arHmkb2WNAruWbyD7m+Ed2O&#10;MzF5JbtJScerVAPteLU74FVykXC8Ss6rXEo6XqVio+OV41UoMI5XqabP4IUdr1LxMMQrvA6pnqVw&#10;JUwA3YhG/yeUHfXVDvuNaXcV1FgYA+V5hmwFBfQwB4RqmzEh3Hpg+qHUew4m5K82+YeGid4qPW4c&#10;mVGUhioa9ax7L9OKV+7lzcyRtgvGVZGklJPIle53rDbc1qFiFpaiSuS8Mko0mgw9VgZMDCjhg8hn&#10;chNAjMkQyYdNxbjIRKEshSExMcIQWlhRtOkqd2GoWoWOV45XMZncffAq82R0vMrMugEfdLxyvHK8&#10;SjuJHK/Sciyv8o5XffEqgwmgQhsBTFDkDuUrii5+VMW9KyDH0hFRQPpYXuKVVz3o/xBJcCMfkW3q&#10;YribQDjCTzG3MHdMS5cdQU5djpGjy4sXLw6T/CWhmacUU6rFqNzFYm/tPpANK0KuJu+CDYQESVYA&#10;xiim/5vOTAHtULVYDxsaLpQh0qIPJI2kzubobCpkdyuiaxm2khOZS0moggadvCUiJVE26KH+T0dI&#10;bInQWnxvLjTsVpU4XknMHK9iYu94lQQHHK+ScCnHMo5XjlcdxcnxKsksc7xKwqUcyzhe5YhX7eNS&#10;0SiA0N2KloI2xR3i3mMd6O1jz1EKk1cVkqS8hihXuFilg5kGHgsNiHllqYQ7qKBKE0UA/PLly+XL&#10;NUrsEal2PawhmADImRTu4ayg6aQ3h00zJ/ehokKydaE9Dp+sVxgCUJglXYIbOfxjYxRG7Kt1WVUY&#10;I7JScWJ2bCD6jktyoUpSMiZCeoRYAPYjdIxDUUgIZgtkg5iFkJ8dq0pCw25bxvHK8SoUfservlDg&#10;eNWXRcUVcLxyvHK8SjW/HK9SsSvfwo5XCfEqQxRARU0ApjDrAglQ6mD0Yaln3Df/bb7SNmBt5muV&#10;TqWwcGmtFlhu6qVFoZt+bl3jKfQ3giDodZi6SQXMld1XzxRyWYtmhsimQg/InMEfh5+SAVXVt/vt&#10;LcYGiAKwWizFXoPCHD5iQ2amAX7VxgqxFP2fbf+LFi2yYxfE4fLZ226A4A6kYuPQodlQ3i48uh++&#10;3jKwdPBhnQY1hCY5xysNqJDH8crxqhsOh1FyjldlwqDjla+v2uXN11fd5qCvr8pEp47vC1us+vqq&#10;2/pqWpkAYgqe3liW5yzcpz1c0Yy13u491h3c1wwPKj1KZseDA+1BFFEUS0qi68Y80rFeh7axbkzQ&#10;I9RJ3Du+7jqaANrtr6i1CqxIbgVIEjBCuAQyplOmQ0aF6G8SSOpsxojjGEIzAa3Y4JbvS++mvRu7&#10;jAnQTOQC+0piRLr+PwiYhNxzvIKTjlcSJ8erjtPK8WoQtBn8WccrX1/FHACOVz2mlePV4JgzSA2O&#10;V33xCjUzLYerGAXQUXfSTfYto2Ltv//+9DOJUpeWHXmVD53GItU8w/icdfAyeqaWyNYRNH+GkJts&#10;+DcmqIyl9DMK2+dDN+K1eR5n9ejoaBKrQV5MyKse08apkI7AEPUlZEVyr3volox5v60S0i7aqQEh&#10;x2hayQhQ/i0QQKoOVdk53qpWmz6SE5YXu1SPhZNAA+QxcQ488ECRxAcxowtpTw3Il8JpU5vjleNV&#10;KMyOVxmmtuNVBqZle8TxyvHK8Srb3LGnHK8GZGDyxx2vkuMVB8AlZ6xK1sMEYEKAJsyHrcs65S50&#10;uqbteaHlpZ+3WBxkBJRCiD6GGolP3vK0M3I46vE/a0e6jAKhjSNcVsZq7uu51bNKK2CVF9r9fCtv&#10;hwCddJgq3l6afCTxbSkkjbfGJenMitcQ3/Q4+j9No0tbgj1K2pneMbtPvkzIUJv1C+K5luWCep54&#10;4gm4J7HR347JAjK0uHs+0i6fjleOV+FccLxKggyOV0m4NHgZxytfX4VS5OurbHPK8Sob39I+5XiV&#10;HK+m20aA2A52+4oOg95V0NHuaQU0Vj7UJ6VihTqnumA3N23aRDjAQQcdpPBy7S0PVUo9G95Uc1ZD&#10;X7VTJRVEgPOcg+IG7GCPxzfe8Pf/9u1/2vrDe34x9sjOF6I9wP5xDjgHnAPOAeeAc8A54BxwDjgH&#10;xIGZs2bOGZ2/9NWrX3bca9ac/CvOlr4ccH2wrz44fUwA3YL8pdByQh4+c7RZeTVNQzZ9uGPoSF8J&#10;y6VA2HTon9f9WEbA7du34/bH+W/J5IqIGzdmYgKgLTEtZkfg6yCB6yj/t3z6ph1bH8qFh16Jc8A5&#10;4BxwDjgHnAPOAeeAc2B6c2De0gXHfPxENwR0G2XXBxPK/3QwAXT0b+um5ACHNtvplQ6Aa+6E2fVC&#10;zTYh13IvJs1fSrXo0YYF0/8ZJ651WluYTM7K27N50aZWdA6c2DiIwh+j6i8v+N+3X/3tvEj1epwD&#10;zgHngHPAOeAccA44B5wDuwkHjjz9uLde9Ju7SWcTdtP1wdCR3JdpGUwAk+fM9629nAKhGzw8S0mb&#10;sdmhTUA7+j/aLPRwUiAhACKMO0rRMdyP9l3HtqnLSGFRHJSJ6f96SpSn2uLet7PiiQjQznakpMeu&#10;+L4Vxgq4/p+WY17eOeAccA44B5wDzgHngHPAOSAO4EhjOe3cCDng+mC++mC7dFXOBACJlrPdyJXX&#10;Gt1VadjRluXTZi8A18QCSL+VyUD+7WFNJGiIJVeTkYJTALZs2UIoPuRxTnvM/0+BglKyKfWAcZVE&#10;A+QdCC0OgzCK+H/3/w/CQH/WOeAccA44B5wDzgHngHNgN+cAy2kW1bs5E2Ldd32wUHkYprbcrWNh&#10;NmmuFbsuW4jtqJfOz1+d08YFm+q77RgplIPtlRu1/KRz/ujCnDlzOmYoaM8doApzTApg2yjEQzvZ&#10;PlWESUceXr7292L7/1/99iNfd9oblx1+8B57RacPFPqB/oceegh7CnYN5YMoLgdEmMpBuRUZZR1P&#10;uGTJEllYwkSP4daVQpnQo/LY+IaZI0UeNjVmDX0ZFoXTo13Hq7rg1XDlzfGqN/8dr8qRT8crx6sk&#10;kuZ4VShePf/s81vuuPv71/zND792e9gQeQHO2vAnSQZoNynjeJUcrzJsBJh14YUXVkqSTIuzLeuQ&#10;R/y/ttObn9985rpArUWlUbCAdrwPq1PootApawXXpC1ANdXOBTtJTspYx2h8i/rIywSgdmVJ4S9s&#10;ROUjJAGqLFwiW1tYK+/4P/8v5PMJ57+bf/OWHUSy0xL4D9mcpxAmU8h33DVMmn4aLx3ZAANtNNnQ&#10;wU9bt26lGEdUhFYqSWMJfOjWhLVukhajB0FlZsHDIRJZ96Ydr7rtKso2ssXhVTZ6cnzK8ao3Mx2v&#10;chS2blU5XjleJRQzx6tC8YpFMkvlV5zwS3vP3udn3/0Xa+vpx57i/uJXrEg4TNO7mONVKrxC30wr&#10;D2WoaqlokhIllZUHteefr5xkbmn/pJhZFgBUMtQYDtXT/Xz1wFTEU1hnyOMc5gM9KP/QZt2RPmmb&#10;BRTiIrLDT46qo501IM4opALFT9wLeWUab8Iuc/5fWBL//y9/8C0Jn82lGAQjHk8++SRyn7u+bbJk&#10;Y6E7jK+MDmasgZ/Lli1D/LiAEoI+VKzjyObS8eSVdBQkoSofJg4HUmqK+ScbBxyvhGnZuNf+VHF4&#10;lReFmetxvOrLOserviwasIDjleNVQhFyvOrLqFzwimUzi+ewrdjSui8Z07iA41W+eNUuKpUzAajD&#10;+qCcKLBh/vz5oZ6siSctSx8WjihgDz/8MIcF5rgezTC1CE1HHSVJAcqV1ELrkelalraw3VrRbg7I&#10;QEPsETnWlC5RBohFixY99thjsgJojhmRyZvb+sN7wsLE/yd/dvCSdEd9YYfF+Pi4ujZ4tVaD1Wa2&#10;ErsTRqDAOmSPv0TUK0qFCAuZ4kRhjiSlqspkzMaXx0MrjwZd9G/atClV5V445IDjVb7yUBBe5Utk&#10;2tocr3pzzPEqrURlLu94lZl1HR90vMrAT19f9Vg8x5bWGdg7nR5xvCp0NIdpArC3vl2ECjDXOKvR&#10;rExBbVfPdEfWSrQvWQrCSlSzxQtkZmVMMzf1ye6rIQLCiQzXtRTFUMm3KIaY5m9oKFnPTGS3B+04&#10;AGuXVuCVdNeYZpi89V+MPRIWZv9/8mcHL2lbQqhqxYoV9MikaPDKVUO7pSm8H16rJEIovzo7AjBF&#10;bdu2LSTJ4lnEcBPdvKiN1RPKWEzA9DX8u2rVKoIXwpiUtCEhBfWiUtU6XsXkv154NVxZcrzqzX/H&#10;q9zl0/HK8SqzUDlelYlXscVzbGmdeRDr9aDjVTl4FdcUhigltjfeaAhtAawvyfS2zz779NaKFdUs&#10;LZe4ALQvdC0OCzT3u+7zN5shwFzlIjKmZ8rFSqr/Rx55hJ+WLl2ae0R6QQME2WNjY9BPB0Vz2gCE&#10;nS9MOYKxhPx/IStiBBMtQi/SdiFf3kqeEQM+mK5GR0eJCOAO5gD+hhHOYeRF0baAhH1kuwqzRqYB&#10;hVQUYY1KSEw1izleDXFcBserIRKvaRWik+PVgMPheNWXgY5XfVlUXAHHq9x5O43XV7HFc2xpnTsn&#10;q1mh49VQxmVoUQDhesg8AKYmoVHjljQfdV/WWG3UIOe2nK4svCz8Ptw40LdCK6CnpNdxERpHaeWJ&#10;J57gJsoeTnWpoKEJYLgaae8+QhurKDql5AVVJrVbR4xmnQqhnQ7JR7aIkpCkNAFUTkQAO0G4QLWW&#10;hShMCakylBfzh65vI7cHHnggxiwJefKpVwQbK1in49VwB8Xxqgj+O14VwdUq1Ol4NdxRcLwqgv+O&#10;V0VwtQp1Ol4NaxSGaQIIlR/TQqUOoTuhQZlFoIeCaqqUhS5zh/3hOrZN+oxphgkDAawqKWlS7M1G&#10;pUpw7bIFHWevYhBisf16cFiDmqRdCCbDou1WkNe34jSH/dKgyMoj9dWOBrBRS8KHHMuEvn0JiexH&#10;ixcvZnsIRLI1gDQB/CRPuxE/dP3fxJW8hpIB2c6qQFiOAzRIVTFjjePVIMzM8KzjVQam9X7E8Sp3&#10;llanQser4Y6F41Xu/He8yp2l1anQ8WpYYzE0E4Ap1aYLSeuQvxTVmpB+aSZJQutVxjQrdHIULbyv&#10;hBJIRVQrthu/B7tNBbIyoSKE5k+GAmpWpDdlpCnF/M/tlQxrgLu1C4UoqCQvUJRERXzR2bgkKwx/&#10;FXgvDdbU2mx1pn1KI46kiZ+KrVAlOrCAr8uXLycLo+wCYRSAtTVEE0xolbjnnnugNslkScul+pZ3&#10;vBru2Dle5ct/x6t8+Vm12hyvhjsijlf58t/xKl9+Vq02x6thjcjQTAChF1TaGroTB+kRnY40mP+/&#10;b2h3qDWZZ1j4y4F8YQY+xRckYXRYTNcYFAg158M11ZKkQDdFqul49qDsEUnaGlYZaao4qO+//35L&#10;B9CX28Oitr1dY69oVggA9iMrWTL/zURt9ia7gzHLpJRkgRC8fft2Qkg4zlD2Kcl/cvksYhQ0d0Tn&#10;ypUrdahBjeShCJ6EdTpeFc3h3vU7XuXLf8erfPlZtdocr4Y7Io5X+fLf8SpfflatNserYY3I0EwA&#10;FjmvsZfXkcPqzPnPHXl3E6oisQ3tKDPaTfDcc8/pZMGEOqEVU2iKWue4QSqBGCwUUKi2VDkFRHPC&#10;+oc10rF25YtmFLACcC0TTPt2hopQ25EM2+ihjij0LhSDkkckjGexMBBLJ2mmAS5GRkYIIUE+ESoi&#10;SpAi2YwSblQpblCgQWJAkAtGinrJQ3FskYCpfserQvncrXLHq9zZ7niVO0urU6Hj1XDHwvEqd/47&#10;XuXO0upU6Hg1rLEYmgmADsvzqbEnQJoobov5D73ozPweqoipeVICzZuq+wAxijouTenqqQKtZQIg&#10;VJ4HFy5ciP8WE4CMu+a5pXLVKYPFsEYxW7uinB5h4ODCzgjMVlv5TxnDtReDv+SAiFmCSqNKNizJ&#10;jKRXdmtLJ2liY/LMT+GGF4lraQTHGhIzIdiMbtgplB3QP+KA49VwJcHxKkf+O17lyMxqVuV4Ndxx&#10;cbzKkf+OVzkys5pVOV4NZVzKMAGE7vSwk6bno/yj/HD+X+xXfU3ligxtBxIpakCBR1dXGja7qco7&#10;aozmXsZDGzvnz3YWWEPSnVIROZSRbm9UzIFyzjWgF7WzYpgJQIOiv+xriPW0nGh2CQAkhZIQ2qeM&#10;KiugQBLEXlYqjE06ls8MVaLcQgOsI3aRyqSVROpiBJMd0OixtnJvNAlhZZZxvCqT28nbcrxKzqu+&#10;JR2v+rKoLgUcr6o5Uo5XOY7LtMerHHlV8aocryo1QGWYAKzD7X5y1Bt2RKMCHXDAATHlfEA2WT5z&#10;C9wlNSDJ/Ex1N81KdgGzBXB/rPmhBjz/A5JR5ccNVZcsWaLw73K05UJ5smDBAiJKQiW5Fv3CEMAu&#10;GHJMQDn02+qBcbE4ArMd6KI0kw0HGVjOSwjTfCl0ECtSueNVRQZCZDheVWc4HK+qMxa+vqrgWDhe&#10;VWpQqo9XlWJXOcT4+qocPvdupQwTQOiZN2pQYPjg9rQIn47FMvMIn7B0JBaO0m/ZKI7qokh+RWhb&#10;XICKsTEbM4Ft1baw/8w0VPnB0KVMT+m7kgJWmeYktJGXgXyNMT95lful+Au6hiFM6wZEVFYMdq+Y&#10;tm8XEmA+pW08YUeAEmFqn46sAEnGoqZlHK8qOHCOVxUZFMerigxEqPm3A7Kvr4Y7TI5Xw+V/ODvq&#10;sr6qCMeKJsPXV0VzOFX9hat8chjaTmPzH0qd4Dh3FDZRnK8LmoZsx75CxFGxSOZHKzopUFYAa5cA&#10;Ae6wN1s5BRQUMI3PRQt1SzqLlRQrQBjsXVNPryxKDz74IKpyKAOpZkU5hW3dZhdS7+fPn09QDBcc&#10;kEGaBvVCAsmFbFul6eGaJswLWKqEGtP743hVzfF1vBr6uDheDX0I2glwvKrgoECS49XQx6VeeDV0&#10;dpVDgONVOXxO3krhJgCbh1Jg9BUd5qGHHsK1GIY0c12c2qldBtLq0WTwskIJG7AxBxDnTDIClByS&#10;yVkutGkf7RybinSfBPUx0CxuOJILaNqSMfNN2M20VZVQ3sjThZ2FqbAUTg3AQMZPqN82d2RQs3lU&#10;NJHm9GOTwqOPPqrW87XWFd2FVPU7XqViV2mFHa9KY3WPhhyvqjAKIQ2OV1UbEdHjeFWFcakRXlWB&#10;XSXQ4HhVApNTNVG4CcCosbFHf9AOZztdr4jd2jQnn6outClAZgiUGTQrpV7D3UrCP53cLnuETpjv&#10;GKySirM1KqyhYaOEToPXpz22sC490lYObV83Magm8Uid1Gm7EOfN549k0h2MUxzRh6FKhU3/L2eD&#10;g5pjwpIaw3YEVJOfOVLleJUjM/OtyvEqX34mr83xKjmvSi7peFUyw5M353iVnFf5lqwRXuXb8erX&#10;5nhVkTEqwwQQOpN1Ph869ty5c2GBef65QLvIUe2Uw58mpNJbSL9iAXCr4vTm067umlqVIzEVGeyQ&#10;DPVO3LAuE3Yu5bO+VgApyfSIfQ1mA6pgOINxXszX9hMbIH41Zzs9QlAxarCThegVxqj9jIDiBMxs&#10;Z2ImlGzfvl2GgOn6cbyq4Mg6Xg13UByvhsv/Hq07XlVwaByvhjsotcOr4bKrzNYdr8rkdt+2SjUB&#10;oLpw/pwlORNxFgKAdpFvgLEFV8sWyF88/4T9KxCAvADAtHLgSeOSvcAupCH35WB9C0j5V3AEveCC&#10;mIjQBFDHrpkizdYGJdULQ+ir06PQwGSBAHpvyXql0dFfFZDhjAAWNHAiAkLbTXH9Ej+h1rJjcnJB&#10;GC1SXNPDqtlmvePVsIagY7uOV0McDserITK/d9OOV9UcGserIY5L7fBqiLwquWnHq5IZ3ru53EwA&#10;MW1ZX0235BrNn1hi8v+he8doMrUtVWCzpUYPk69azWaFlQKD6QFiSHpH2D93lH2djzICGl5YsIAu&#10;dodAgLCbqJd03EIzpI5WSl6TECOaGVm2NqSSqCSV51jGpMvUbO1c0P3wrwpYv5hBCDCRLEQ66L6m&#10;QG8L2uBDqUnBX0xFmFfaDQGDN5EjexOum1XM8ao0zmduyOaLXTheZWZmhgcdrzIwLa9HfH2VFydL&#10;q8fxqjRWd2yodngV9sLXV3Aj1erd9cFs0y03E4DNN1NIQjWGmyTeI+u+vLLZaFWOd3tWnlId+KdF&#10;vPylCpPWgX9ycW/evBmViV8xAWRrevd5CksNmRoVH2HqaL7RGUUzU4OOCYBBV0b9olssp/7QoIbw&#10;L1iwgBwByP+WLVtic8q6HJuMhpKDE4wV4JFHHkFawlwGNTKZOV4NLgNVqMHxqgqj0JEGx6sch8bx&#10;KkdmDrEqx6shMr93045XOQ6N41WOzCy0qozaeO9XvqmOKobiwYc4fzRweZizqZQW0W2P01CYRF12&#10;I3Q/CvD33nvvxZZGcytXrtS2/8zWh0LHoFKVwzfNXllYBIs14ptpvxIS7eyYNlYAemTdUQALw0Rg&#10;C8cHhvtrQv+DxXSocI7CxoEFFjNCi2FDObZSXFX2yne8Ko7JRdfseFU0hwes3/FqQAba445XeXFy&#10;iPU4Xg2R+UmadrxKwqUkZRyvknBp6GXyNAHE3lVy0aOJyfNPbnOLbc6mUsYCe0Le6Se1pUbRiEhg&#10;jq9SbSlAIJvpYeiDVCYBMIpz6ZWasUZOXWOREJy/8ngru0EdOxIbdHVKN+3CEjcsXLiQkIetW7fe&#10;d999FAijAKy8GXRyFCekZWxs7Mknn8yxzvKrsl0AjlflM3/AFh2vBmRgQY87XhXEWIN3X18Vx+Hi&#10;ana8Ko63g9TseDUI93o/6+ur4ng7eM35mwBsLslFz2Fm6JNyzhu5mVXxMFmdri22WRsB2G5AxnIa&#10;QiNiy7Q2BViscjbTw+BcrlcNDBx5E0k4Z2TXy4uu4Va6B/7WXUE1tV/WDcNT7isuRneYCIQDLF++&#10;nC36pAngb/hWs0pyFEXxmVgA1WmpNHNsooSqHK9KYHKhTTheFcrebJXLgux4lY17PZ5yvMqdpSVX&#10;6HhVMsOTNOd4lYRLGco4XmVgWpmP5G8CMO+xlHMOMyMrm7pkfvjMqrjtBZDCLysDNaPmYWsg1wC7&#10;o2kRc4P0ItkdKIktQJHtZTK3jm3BIoaJdPqW7K1dk6xyv6CWgTajD9cIidLmTY+PyXDYR6xsytjP&#10;r4TbEMdB/ktknq92giB8yGx66806JjgctobqxWfHq3qNV4xax6uKD5/jVb4D5HiVLz9Lrs3xqmSG&#10;p23O8Sotx3qXd7zKl5+515abCcAURU0h4vBxyMv/j2Yi9YDrzBuGw0xmFtqtammFC8L+UVz5iuNX&#10;xFDM1JLdIcN/LsIB3xgj4ucxplChGUdzqbzMSkzdRSpyTINXZhfCtjStNDqxCyXa4KYZubjg6A3+&#10;Es1BmgBmokJmMpveOvY6rA1poS1scMPiT9p2Ha/Scqya5R2vqjkujlf5jovjVb78HFZtjlfD4nzv&#10;dh2v8h0Xx6t8+VlcbbmZAGLbraU6ShtHFZFbXppYNm9k6MNXW6j3xPyz/xn9Bw1EDn/p/ApBDHcf&#10;ZGu0OL5XvGbYiNJIOv3aKc8MtB0SYWIwd+7cijO8L3mhAOt1ZeZqy4gpmVdAvpgwb948AvU5O42Y&#10;jqId9eQjkA2uFh/Hq1oMU0IiHa8SMqq0Yo5X+bLa8Spffg63Nser4fK/vXXHq3xHxPEqX34WV1tq&#10;E4CpH2FQsW5KXeQvzkDUEnMji3oL2ue6ozdSj5tiw4Vdq1opNlyjz3BwHZWw85n9zyF3LONATAS7&#10;NVocZ2tdszK9w+c6Rk+IZvOW61oZIvjISESUSu0GyGaNZLsjyHJf3beBUzHMZNx59NFHubYdBDaF&#10;Na1i98PZl4RXIk9pCFQ+FlOXpJLcyzhe5c7SClboeFXBQXG8yjAojlcZmFa7RxyvKjhkjlcZBsXx&#10;KgPTKvVIahOAqLeAZPsqbz/6Fcq5jpTvmx5MW5eNHfLzy3OrC2kvyiCgDd78Zds/R/3h3pTDs1Lc&#10;nAbEhMzHeS5VeRrwma0NbBihdxiJkE/FpxS0N74iYqAOaooxcYgFIEcAA7pt2zZsATaFuRMLsRlk&#10;vwD7cSz/okAAGgapMBdmOl7lwsYKVuJ4VcFByUaS45XxzfEqmwhV/ynHq+qPUUIKHa8crxKKSpWL&#10;pTYBSEVXl0JHve6jXxEPjLqlAr1VR8vtZ5pYWLlxTcXQ3+699152NZPnf8GCBTI35HvOeZXHqTTa&#10;zPLCaBLXrXMBpgGfUYDxhEt0lR5SF6UxtvyGtI40m5r6i+2DGYpxh7lJykAYwh3N0xg3wtC4VMRj&#10;niMOiAmrOvkM0dTieJVq7GpX2PGqdkPWjWDHKzjjeDVt5LljRxyvps34Ol45Xk0DYc6uApk508wB&#10;5AMjBljOeennvVVHi2QOdQ9BpP2EIoE6QW3obytWrCD3uBkgLO3/NBiGSnVBHNYowHkdL1cpCrMR&#10;Q4y69FI+YeaIbLVV/KlwyDSbzGBnGTrgxtjYGLPV5mlsa0AGE4nidzAe3X///cQXmM3FUGJYsuR4&#10;VXGJzUye41Vm1lXnQcer2Fg4XlVHOPOlxPEqX34OpTbHK8eroQhe7o1mNwFAimkIaA5E/7Lut8zk&#10;tie/N8UWqEwxXYfbkrlJtTiiUVosnFi2NwUY584OrzDGAR3oOCy1LcfhoAsEjxAAj1FDcquglRyb&#10;qFRVZkQTVWZZ0zzS3GFfwOLFi9H/UdfhDAyxGa2LDFPMYgeWLVsGe2MhAGaMGAqvHK+GwvYyG3W8&#10;KpPbObbleNXOTMerHAWsmlU5XlVzXPpS5XjleNVXSGpRIIsJICb9eInR0vdpfuQ3lsYYqvfdeGF7&#10;AaR+8LgckiQUGB8fpyqCivlwh1/lYJR1XPlUYpTUguPVJ9K0OEjFpqPN89UnuzeFkpyRkZHdPHhE&#10;y0pl1jANf9GiRUxeJrIO8hQn7WCFDEOvyuH5I488Esu8WP6cdbzKMII1esTxqkaDlZZUxytfX6WV&#10;mYqXd7yq+AANQp7jlePVIPJT/rNZTACi0vR8lvjIvWUUQ8XSmru3ih6mCZC2wCOomkRrc4HDloPN&#10;5aSVWYELaSy2TSCJiaF8hta9RYtSs47AZ2WSr/tHwSNYl/QOzhDlXiMOSAnvGL5hO//FAU0ubD1Y&#10;AQi34SRIJQuUmSBtl8VYSwFA0gEyDmjyGjHlWwEcr9KOY13KO17VZaR60+l4FeOPr6+mh2B3HNbw&#10;DejrqzoOtOOV41Ud5bad5sncfsn7o5eT/Pb8JQSALQAxnUq++t5alrz6qkp6Pie3cYx5GPZvG5VV&#10;xlqZ9ipc8uHIt2RsUMR/fLkEjccaOn/F6eGdi++9Ol9K8q3N+oWKi7jySSKi+dIweG1f+cpXBq/E&#10;a3AOVI0D73znO7ORlByvstU/rKemB15l5l5sWFWPmXtsMSB/AF85JIjwJY4jydaiBRhqjSHTp+yY&#10;2Soc5ClfXw3CvYo/63hV8QHKRt7geJVqOe145fpgR0H9xS9+kVaAu5oA2lV6VW32S5RD3ruoUnvv&#10;vbd+QofvtrnaapNKGbpuuEbD5C+ef5tIabvh5TNwoJsOrMEK5xjXaM4MUCgVqTArA3n5PmKipaMo&#10;EdQ6WpEwAWRWlvLlp9fmHMiLAwmlekC8yovacuqZHnhVHK9sEWxrEgJQCTgieHDjxo133313cU17&#10;zc6BoXDg4IMPXrNmzVCa7tuo41VvFvXAKy1Euy2nQ22/RxMPPPAAXjrtcjVfaY76lOuDfadAFQrk&#10;aQJQf0JdXXckCvwl/p+/2v8f63wotTE3PiXNUkD4gNWmPedVYOJuQkPMoxIbJn3VX/aHk7Rm06ZN&#10;S5YskblHfpILX/SBkFfFRgH84MpjP7Hemlv3qe989LXNb2Przzjtyrsmfjj0I9dcdeJotxG0PiJ4&#10;fMgx0cUKcMeVx56lxiYb6iUWRZefbDuhsrSbyLB3c3pwIIlUD45XvF/Cwy+qz7rEeFVWV6aCcNhq&#10;b+DNRt/YTWec9tkmtB/60WuuWtcN1sHwcG8g1//n//yfk08+OVuj/pRzoLIcuOGGG6os2JXDq0oO&#10;ZDte3XfffeyX/ONXnRlbTscU+HZdLNY/jk6zcGy1QoF8N126PlhJmZokKoMJoH+cm8Xqa/jR/5Xf&#10;ixUVAtdR/w/ZpPR+iqyTG0eWKrZkQy7XGBGoR+uzivN3OpGnZZMFPYahGVKMdbIj8LTffvtRcunS&#10;pZbXjV+Ha69Z//d3aCzGNnzb9P/eoxOGnyBynDRhRwNMp2H1vjgHpiUHBscrYK33IbWV4pvjVe/h&#10;0GpECxItLey6UuPoxDgHdgcOOF5lxivOTjrggAPaH5duJW9rX/2fAixrLfuyErHlq/+LQtcHp9l0&#10;7moCiMlcKE+o7qhPoW5v7+DYU3xFgvmr97Q2/OvAcCX80yGCoWxNM/5WuTvSgRlH6faMjiWK27Zt&#10;G6OGzx940tgxUjIx2lgPs2s/u3es2fz2exNaACatoRJIxK/7SQeHf/Q7rU8r1qBPV4suP0xOe9vO&#10;gYpwYEC8KmI9VBxnjNoEeFUcFV1rJjwq/PSIvSqOOLMC2FrZfF/FNeo1OwecA+0cqDheVWHIuuGV&#10;6UcxIuUxZflNcjTpX1ZDx+5QgGgCnFtaouujkuF1Nla4PpiNb9V/qqsJwKZ0TJLoEkqjOYFjYm2W&#10;ApMY3UHJlP5P+gC0L2n+Cgfgo7a0v6D6LJs2FMqIg9oPxOiCvyRV2rFjB4fnKR2Aja98aGNjkept&#10;xoLyWXHooYdGjd717e9FhIzd+7PoW+vmBDVEkB6rzxUKFiBQ/9jjjz+eG1f+YwSpd1xx3K/92q/x&#10;9b/c+eD6ibL82AotaJbX58ofWBfZcjBxt/n/M26SFaJVf1j+jismH7frCWI6lG/VMvGUql9v1Xfn&#10;8th175gx4x3XbmkrseVafmh93nmt1RSVD75GHJy8M3btO2e84zrKRhftn+insNqJEpfcHlUz8axR&#10;suGSySou2VC+oHiL044DA+IV8lij94vBry6wxrJ3abixV4kEKgaTLQRuouQkKoaFDHWnlAnQcmqz&#10;E48e1/wc+5mN+pnBVfa+brGETaic+PxRH0Da8EczZvQrk4Ab7aiY4CEv4hyoIQfqildlsVo6Tqgu&#10;GV5py22MEDKjsxQ346aObephxVbN1Mn+VqwAVBjaQ2OtZ+i064MZmFaLR/pvBDDJQyLZFs5XhMwy&#10;5XY7OcwUe6mLHPWH9shTeP61kgttBFxrcTaUBLy1GKfciQRTZJRhOIQvRGeQ8w/rDONraUUYEf2q&#10;oTGo6gFGuZM6pcIXv0Q2gM1bUTy/p20AL3nxS1I1askr1n8iSCTQWH9WN707WneGJZsUfPa0ruvU&#10;CWrWf+LYs74+8eXrZ3UvHxkdJks2q7/ytNDK0LF/Y7fc1Lj4osZX/26qteD2S2YsP23NhpYZ+LZX&#10;nbZ4qtrfj1ejp35Fz26/5uTGSddu15evnjLaWHbqV1u1Nv+34eJG4+JjjmyrL7IUHNWYIGDXhsZR&#10;M2Y0LQX+cQ5k5EAueFWj94stFoW9vB+xzGbkXVmPRbbXGEwCepOm1RYd3VAXG0GIlq1EAAHxHer/&#10;i99X/caujns90P8Xn7rmtgnsug1AykHDL4ut3o5zoPIcqCNelcxU84/SbohXXLe/mBYvXswiHIUL&#10;y69idUMOt1NuNdAKW3c51zlWPscVu6pyfbBk+SmouV4mAL0xNd7oflL/TAlUgCJ3zMJkMmcyTYIK&#10;dqdQYNGiRZz2p3AAHpFWaZq/TPjcqZGXpqDxKK1aOZSUGB/Nn2HF879w4UINYrizSwHzGrLly5cr&#10;fcDQFtMrXn9c0wYQpQPYurlpAVj3+l9JyjbkLOqdxZq89APXEM/6qXWt5+/avL1TTXd8eSLj4Nsu&#10;b4a/XvPRJg2Nr3+hn69+XfTARPFu5e+4opV9sKH6J+i567NfmQhM6ETW7Z8/rfGO9x+/5sZTPx94&#10;tcau/fT56O3nTWjma//gtotvOO3zuWvg6Plrz794w3lr46SNXfvx0xoBAY0jz9t+7Unnf3oyGCHp&#10;aHk558AEBwbHK73O6sVRwax2QHDiHS/TitCPcXPyI1f/2PpLlL0vSt8Xot76L0wGTAW/x1B3bP0X&#10;WtbS2OMTPZ5a/7e+9aUWCDeoP4JtW060s+ien93YuOgYQ6q1773mpAtuKT40KbKlRpZT/zgH+nHg&#10;zW9+cxh5x9d+T1Tx98ri1dCZFao2eg0ZXpmSFRKpFTjKPNuu+Ug2euhHMfTD1aoVu6lpXA9oBXB9&#10;cOhSVAQBvUwAZrXS2OMfJmuFrOxalIQmgNDEJUIRYhwXc+bMMSMWZYg5RyhZz0kcTZMMUwYU0U+v&#10;sxsHtmzZgoFGUUmCCYY1jE3iK+Nl+Ro5eInBGl7uxsUrXtzsys/uXf/3zbT9h65cnHx0m+A7a0Lq&#10;D33T0dECbelKafSNxk9bOQamVHjH39na9F2HN38ZXXeVdsJ2T1StGt72+uiB0SNktmgFL8Spbav/&#10;te+01e3fTe5EiD+24Vvnn3TiMaNHHnNx4/xbTMPfcstXbzjpHa8P151rz9u1yywCyVnVs2Sbnm+l&#10;OxDQGH39O0664au3tG9YyIkar2b34UBmvBpwAVQ+hwXFtAv2YjrnL/FZ5ZORsMXJzKxve18zff/o&#10;utNbptW7bmlu25r4HHrMER1Qt2XPBc+Pa/48esQxE6jcfDBW/8yZS4L6vz/eXH902wiw+sUnNUKd&#10;P4pmmrRdRmH/+nQKDZjcQTAllmpyo9NkfNPkPiltzpqyEaBDK4RrzbjkkonWm5uw9OlUecJh8GL1&#10;5MDv/d7vhYTHvtaiT/XCq5JZapqOFH59hFcd3WkKzuUnFufoUMT2k5nbEnK3Ex+6UbUFgOyABF+H&#10;JoABu+z64IAMrObjLWWo3bwUuvQlSWGIna4VoBjrGCoiqzQS/lOGaBZ7ylZgYciKPcvN2i3RKjWi&#10;oRXQkvaFXi/DAi4Al3vuuQefEtcrVqygI2J+aNNh4HTTxkW/YgYaHx8fYm7tw3+lubK868orm5p5&#10;a0GZcDDiB1jOIPFh+GgHV+HYvT9NWHlbsUNXyDox2jJbdLQxdKi/Z/lWKxtuuUCq/tr342P/1oRP&#10;a8s9NzbWrF6WleJkz234o8WnNa75s44Oro4ELFu9pnHjPW4CSMbe3bNUbOrljlf1yhUXw16la+Gm&#10;4VVHkC9NcqakAzwzsnN2yMxqptUu0VUhtX1RNmH9HV9Mo6f82TUnn892pOjTlgzlqH++prnZafs1&#10;/3xUoIc3qbv9EttBEO2oatkI0O2P2qgdUvdds3GtFP4Nl9j2qw1rTls+JQEKdoSJVm67+IKwlfM3&#10;vrhZz4aLbzz1wxOGg/bKSxtYb2g4HHhT86O2w+vhUJO+1YrjVfoOFfVETM3ptpCW4w0ihPOEA3Am&#10;N/YC7hO0Kw8/n3CFb6t308sIHMMLG1of9Ej4VMd+uj5Y1PBXr96WJ18ufRt4Waq0COMC+SMEIPar&#10;+mKWP661cYUz5AkXnz9/fkxAq9f3aUWRrICYCS1KX7tn1Und5C97hBgj7qxatYox0rgLWTSaPZhi&#10;+5EwTA6Td5NO+4iKl6wYKNKSPFtBX1oG2inhwqMr0mUa6MCaVtrCztR2qL9nedV/+y3nX3TWqU1V&#10;P/KxlxHXOtGx2y856oKTrvn0qQPxfZgC5G1XkQNF4xVYZyunKvY/GU2GV+qOtNoqbKBbvGKK0z7q&#10;zaRjv3+gVl+UHaz+ifwm911z0g2nLYZlE8r8LTfdePHHBWWjp3784htvuiUMWIgira59v3YQTG4f&#10;CAOdooCCr0Y4DCBbYpQjo7irYIcUSVtujCK2mtVgsQ1aufgsGVKXrT5JAhBVbjdPPeuiG+OpXpLJ&#10;iZeqHQfM81/HEIBu3K4sXlVcPGwpbhoWy2+YKcCX9451e+i6CxV7U/uxArDg500Rxu32WOerEtcH&#10;Ky4eOZI3xfceMxdJY0QmCCnhr23XlwAhVfKryKqkEylDwaVMb5Uyx254VXCA4cBZpGFiRLi2DA6a&#10;2NrSjzXHNmJojMzh39s6KPThEcojGEPj+ZTV4rrXv7Y7ITo78Ad/19ww0PkjW9XEB2GObK5TDSGL&#10;J/YJ3HXll7U3fzKjdXBkQIf6W5v5J9IWRpsWlrYXO/z1b9PNifp/8JWJ3APdehdt+G9c0HJrkfzv&#10;xsb5lyuONFpKbuzmbx/FGX/DPfcMNHIbLolSADRXvR0/HQnYcs/GxklFxyYM1C1/eKgcKAevapBR&#10;v98oGF6B5MrkwhNDy8wSUDu6dmK3UytDytj6q1u4myhQazJkoHXay/dumXLg66D1i1QlNMUQcMFR&#10;zQD+e+65oXH+Wr3ZZsxYe/5UeBy7558bN54aWQyiTwSzTWjtFOg0BsKdvHp15+GLWlmzOpnJNKp8&#10;ImBhxoyjLmjc+LPBALufRPnvFeGAnP91DAHowcDK4lVFBr0vGaEOpZABWKodYSzClSO247rddH4M&#10;B2F2wNDX29562Jzrg31HZxoUmEzCFxt7BAjrEeoiEiMV0TLDS+BYfyAiiCDbBFD+OZES0ZTNz6xT&#10;w9sxPg2GJnUXNIIk6uSvLQ0ZO7KJsDWD3USMjmX7l+Emhh09TDaqUJVTjESPqenL7QHTmTsnAphc&#10;LEZp9Y899hM9LADR6nn7/ZPmDGIpiH2ZSunouvMm9uZHCa75TKS9PvSj7+xhgIhqWR89YFmyW7tk&#10;44w4/MzLW7tmVf8Ewes+9VHlHoh/mp4iS3DNIJJvr+VZWnbMO06OOY56nU0VJcp6VcLFaUTFhj86&#10;6vyLbuuVWaADAY2xv/vqjSe/45iCtyfkJl9eUekcKAev+gZAlt7v1A1GeLV9u5JF8bBiuyrRL2Dy&#10;IwoEEOxOguR5JybQfkfXvc8soXqcw15D9mSvn631U09OjfYl6bN69cmNi+3skuh9GHrvR1e/avJI&#10;lObbsmn67GTl7GldjVrZeE+CU16hKKp8Crbv+oO2jKuppcYfqAcH8P9PpxAAAVRF8aoeEhFRaX5W&#10;kSxzOYy11DAdXfd6QchNy0HsdsRgM+tXawN4uwqgR9SocUg5C1wfrI/IpKC0lQFOgmX2IW0X33//&#10;/fH/S1yUjsiEAw0QgeArYf+IF5YCixEIswZUwTuRghk1L6rRMasNX8nIwF+yiaxcuXLfffdlfMNE&#10;DObVt9HvwQCFBlG50IFBHyK3LCi0s39pcrEY0ci21ctbi8sOJANtowvnRMdUND9EV5GVIl4uSv9n&#10;af1bPx76kWv6ZgOkzGTTZPtvbprt9Dn8o9+JERmlxf5oF/tCpFEHCa6pMMi31wxnPXWxJakau+7D&#10;p1lkaTN34FGW9WrLtZdf0Lj4+KRLzGhH6wUX39ZnSTp66qevaQQENPfTWrTtEKXGm64uB3S4bKF4&#10;RZKaaRCVFuHV6OgDDzygviibVEX6NXpiG0wCev1SpppQHn5mgIHg33nHxeQ1a/1rj7noxnBz/th1&#10;l08E7Y8ec+LkYSVRxr6pmQLWHg+Wts5baeYFbO7wn2LljFL3RWAbpmWN8gKGRoeolYng/w2fP9U2&#10;BXSaj1HlEyFdzbyA8fQE1Z3ETtmgHJhmIQACqMri1aCjVfDzoX4uhA+VcyG/rABswcbOIv9ceOZ6&#10;SCDrfyK1n3nmmdBkrGo7OgJdHyx4eCtTvQSCDzq/eYaRFeRJW8S1jcR+4hpzAEsQfMvhU1aPiU7s&#10;jtXgF0VwQNxmhsuOwzBt3boVSw1fw+HTT1YmHCOuewyZrEKqDQHg4rzlvxX+K6JT5dRpPDFGqYOZ&#10;Pxs/c4w+H7mxmeopv8+Xv/xlKru4EfNccW/7NSc3GhdNRAYQ6WoIc7KSXdnnNh63T+ABi2rgNMGg&#10;ZOxOs4n2T9Ro+7NhK1OdWvlxw2uaHhxAqkvAq7GxMcFj3T+541XdGRKj/ytf+Up7j4iTmoSuqZB4&#10;20WTcCgAje5MYGnw4EnX3NcBRScxM0DdJq5OQcXJVgylN0RA3oLs6FmrPwBPKzzNBsm7k54DHQU7&#10;fTVlP+F4lYTjHZfTHdfkxk9bkFO/lu4E/EvPV4uhTsdXXrKkEmwnJqYFtD/r+mCSEaxCGQQg7ae1&#10;k1/vQGxCijBkyDEvKf7EvA26z1dZnpAbcymHvghFnpjVygMByrH22HCwLwPzDelDY+0qd5RshBZH&#10;qnEMwwG6UStJoGYFAvA5f8XpYeGL7726nJ7m24pJOMccjIyM2NdBWrnjimPP0mkFH7nmqiRBsIkb&#10;YxHwzne+M3FxL+gcqAEHOkp17ngFdrFtbcipTAcejSLwamCiqlXBDTfccPLJHa2V1aLTqXEOpOJA&#10;HQXb8SrhEHdbTsdWpKHaZddWhgv0fxbqrNLxY2mtHj5CAcK3tY+g27KfMqLZ9cGEY1edYjjm0xLT&#10;2gggaUAzVBXs6jf9XwIhcxSiQ1S5yQcXsnwoWYBKSrYUsuL6f9rxyFweVmOg4XECfoi8sqHRBX/Z&#10;x2EHkFhu/9gY2eRvJ4MxVSpBhIR4XQUdTYOP5FYmUutODz5Mgy57F5wDFeSApmFxeAV2gY0V7Hgq&#10;khyvUrHLCzsHnAND5IDjVTbmS4HiY4qV3ozakKuPtuhb/XLm8ZrTwQFEavNRDfyVq18Kgg4U6LbK&#10;lTLo+mC2gavdU61DAUU3+j+nvkv4zLCEsrdp0yYJHDv/w83kEi9JmImarl35z1EUDA4YBRsdXSh2&#10;nTG69957tcDlBEc7FEBDYwMUkhTejI2gQYPsPhIG/iqfNsZFmtA51bGP8Kh2+rNkWKlrO/Iq7VCy&#10;qVWffEMA0pLh5Z0DNeKAvXGKwyt7u4ktjlc1Eg8n1TngHPD11W4iA6ECFVufm4oOK+TVUwE9Yg8u&#10;Xbp04cKFLOCJC2ZHsLn98eTpvqwJPGL6Rcwu4PpgNYWthz6YgeBJjz1SIi1ISYb5EDaJEGBSWr58&#10;udy/uShIGajcbR/RFBXbFRlr85YL7jC9yQXC6DDhyd0YMspKpuUerTD62txhRketmAkiohVsDe1n&#10;PWhzga3j0zY6rPIGgnSK3tmRB8Oix9t1DuyeHCgBr4A1MqRoyjte7Z5i5r12DtSXA76+qu/YDYVy&#10;OW5JhasVO3/x5Okvm8ZtuStXYhjB7frgUMard6N99cEMNEfKHiofWSLwkKDCSbGUfKD8S6usHe5k&#10;YETVHgm364e0aSykoisciGEKNwWZyWCQUbMKbUMHUoFJCD2ZEACZJGKbly7a9AWzF9QrBsQYxbmJ&#10;WAEOPPBA637VpMJzAVRtRJyewTkgqS4arzSplSFV7zXHq8HHroI1bNy48e67764gYU6Sc2AQDhx8&#10;8MGHH364VLVB6in52Rqtr0rmTNhcQam19NaTPw9/4WOPPYZDVzG8/MSWXiICTMUzDdP1wSFKQsem&#10;E+qD6C9pKW9t4Ee7mzt3LhLA7hEFimAOiB0v4SEAaZmbV3kZZTRR+ctOHu4QssFM7qj8a3qHezRS&#10;UWKQLRODokL01+rk+oJV7wurJR2giWllVejes4vOYgXAaJqKXWUWRlkqszlvyzlQDgf+/b//90Xj&#10;lRR+2U+1hna8Kmdwp1MregXz0XJIoZHKsGUeFImZXtn6+PqqyjJQzfWV41WVZSZ32goyAThe5T5S&#10;Q6+wB15lSAc4A8sQZ7zLx0uqf8V+a20UqnyDuGiGzrKaEiD+81e2GFJ9ovyT6s9sdTYotpaNDdMg&#10;o2b6P01jFCQNpJkhREDMBPBHm78ItYO0OMRhCm1sBE1V2QowRC4V1HRocrKFNSKHq3b//fenUWzV&#10;YJSKcd/xqqCBGLDaiuNVqPZz/AdHAzheDTjiu+fjjlfTY9wdr0obR19f9WV1QSYA2nW86sv8WhRI&#10;gldEeaTty0wW2SR4Y2FNFAA6HqsivqJzyrytFbmlH2jfAZ62PS+fnAPiv/R/4ldRTYnO0HyORWRo&#10;E74+YUqPQQI3lHeA2tgvJBeHNH/FBbSHopm5EXNS8j4OvaTIlsFLoo5LhykwdMJ2EwJCm5GJK8OB&#10;qLM1CbMX0ESqCxJeMCgUcLyqrGBUHK+ES4gWF8iS41VlBanKhDleVXl0UtHmeJWKXdkK+/oqG9/y&#10;esrxKi9ODr2e5HiVitSZrK1R8HCJKKqcZrgwo52WTabvDaJSpiLLC8MBuA3/SfVPpAab8NmjrnQd&#10;/KRx0XUY6iPlPHY/LTPN4kMr6MMsmlHG1Jz2FElVbq9WZiMMSUZS2qarUJ4QADs9sQr0TG8azMho&#10;BiZJl76S54LwE9JPIIHEOCGNjleVlYeK45XhEhfLli2DjY5XlZWlyhLmeFXZoUlLmONVWo7lUt7X&#10;V7mwMWEljlcJGVX9YgnxKm1HZqJYmkZHG1LtbBeAdCGZBrioVxqStLyoVHm0HTR/Vqtk77AxkhIO&#10;nYrJ12DZvoBQdxq8LzjKdHyoCQMNmTy0SwIbSWLSMjgNpdUg04Y2CeNzLq1db0gCbHYrMzNxIcFW&#10;BApDw76An/zkJ45X1ZSZWuCVmbCZ745X1RSk6lPleFX9MepLoeNVXxblWMDXVzkyM21VjldpOVbB&#10;8snxKi3xLY+xNDozAZi275p/WoamLW8O83CTBbH3nMhAagZTkDQ6/A0d1Bq1UBs3VcrKd6On3VGv&#10;OwJr/P+oXmy61mZsEw/V1tEShObMRhTBTe2iAKRkql8Qz3zD52wWlrA7NkwTGy9amyPSjruXNw60&#10;72rRKCjwSZKs8JYVK1aEiOR4Vb4U1R2vjH7Hq/KFZ3q06HhVo3F0vKrCYPn6aoij4Hg1ROanbXpw&#10;vErbYuT5DJ+Re9n3/KflY5LyttucwsZ2m59csNufY6v5C2KifocphZPUn6qMtWtB1/K7Kg0Eyry2&#10;XksZS6LSE62Nn9Z0tlTEDLFwyH/bt0b8uUwhOnnRgqmgUy8zy5QhpsVAdojdmTZNK+pJWASHMYqR&#10;wo1NAY5XpQ3xtMQrQznHq9IEaXdoyPFq6KPseDX0IWgnwNdXFRwUuVV8fTXcoakIXs28//77RYoE&#10;Qgqh74XOXTjkHofJ/EW7lnppDMfnzE3+LlmyhG3/8N/0/1C9TKKKJ6dcY63AAV3rQsH/yg0pE0AS&#10;FZd6eIqt2glNBsnpLKdk2Ec6gjmDLAyYQjRqAk26pmABJUcMMzKUQ+Tu0wqzAwmUKML5bdu2rV69&#10;Gs47XpUjA9MYr/S+c7wqR5B2k1Ycr4Y70I5Xw+V/39Z9fdWXRWUWcLwqk9vtbVUHr2YSbc6qGhJZ&#10;cMvzyVz1KIDc5UPauxR7/bUwfnKeo+ew8f6ggw5SzLNUTVPLpYdLC82RMBEgL6sZAjh6APLIvmZt&#10;dQz770aGTAD50pljl3tXJSVfrJYhRqcDPvDAA4qJ0OjAMWXHsIwM+ZpmSutvlRuC+bKUMS/4rFq1&#10;StQ6XpUzatMYr+z4DzjpeFWOOE37VhyvhjvEjlfD5X+S1n19lYRL5ZRxvCqHz91aqQ5ezcTbqXW2&#10;nP/ykHgUQO7yIUVair00ZDzMxDZzMX/+fEZhZGSE7fd8lbapzc9hCHq+erV5sKXZyhaAMUjOf/N4&#10;iw9JVFzZEehI7qwrusIwbMEYzjDpUDpa57xMdmfI7a9pYmOhoIB8h6bo/taifhjLdGAuYH8h/h+a&#10;JZOOV+UM3/TGK5lZHa/KkaXdoRXHq+GOsuPVcPnfo3VfX1VwaByvhjso1cGrKBcAJwJCEL5oKXse&#10;AlCEcIirWno++eSTisNhw7+2BrAFwNRIGQLsI6e6fk2iiick3jYaWCwAmi2SoHz4FiurRpOouHoE&#10;bZlcerIv1OUT463ZX9A8iQJAC2XbsFIzYrUZGxtTdIb+5jgidWFXOXRq/wUy+aIXvUjbLiSHjlfl&#10;8H8a45WQyvGqHEHaTVpxvBruQDteDZf/PVr39VUFh8bxariDUh28ilzNUIPmBkdQRFltewhAEcIB&#10;V1Fp0Cd11B/6DIolF3y4T/i9lqSmUkrn0dfc9X910BR1BIADCBR3rbbsIrmWqwflqqU7RfCwuDo7&#10;2jjgD/cVKqyhIV6DQ+lgDtnpFM1h2mlxtO2eNSOQ5GKA1ZossoIp5sLxqgSRcLwqgcmZm3C8ysy6&#10;gh50vCqIsQmrdbxKyKihFHO8GgrbezTqeDXcEakOXrXiIWEHHmmUQDLSh4rocNk0nVpH8yeqHA8/&#10;OiSedqU6E6u5Jgsguo3tEQg9/6b/J/TGJ2dauJUdwviEBgiRZwEIfatVNIFMG30LV6eAumnGC12L&#10;D1I+MWeYWYSbitHgKaJmiOZIxaLq9Lr6lBBwof3/mhSo/cpUwohI0hyvCh3E6YpXkh/JkuNVoSK0&#10;W1XueDXc4Xa8Gi7/u7Xu66tqjovj1XDHpTp4FXl9zUTHqnrhwoXKDhhGOIeRk8NlXKVaN3SLsYuv&#10;sUh4bCucM6fccrEIfO4QfBHLLW8jEl5ozZr2E45j6NLXfQjTdvf9998/7IWC4dVWkl0ARpXEiV30&#10;dkcRL2ou5FjajhRUPuRqyG3z/JOj0ZqW/iAzB5sm+IsxdcuWLe390jYBezAMuGiXloK6VqlqO04W&#10;E0g7nwaasa3wWbZsmYZGfy06yfEq87A6XhmaWaSb45XEyfEqNq0crzLjTF4POl45Xvn6KuFscrxK&#10;yKjiitUCr9q7P6lVqgNyUJMdMAw+lzIjN3VxHKxXzaEfKdRydS0nv4JtsLfhOjbfuBhrSy4yApJ8&#10;XnYBU0GL4HMYWaBj7fmLi5v7lt8um5Wh48Bxipv0Oq22wx0NtRho8/wzI7QXwGI0bAS5ww4abAGY&#10;UbSbwywdshTYQMeOeExlVakFu/oSaaIVBrOYPm8qGTzcsWMHkTJ9K3S86suisIDjVW92OV45XoUS&#10;4niVCl5yL+x45Xjl66vk08rxKjmviihZO7wyJkRavalnusCFi8uaRNymudkCPUcVsYhhKLNO8URq&#10;YajV6FSF7du342BHP1y+fLmc/6EmLHuKHoTbii2XwqzhyJHPsYAC1a8d7PzF+oBtgjIxL9DgnKRm&#10;dccOHRy8zjJrkIPaYiXY/K/xggbL5CF6ZDXjw74ADDo2fBa1riHQUYIa2SJMPGUyJ3NbYWSEVaIj&#10;MOAJTGYWEP/fIyOp41U25jte9eab45XjVbuEOF5lQ5vBn3K8crzy9VXaeeR4lZZjeZWvC16195f3&#10;fisDnLn90UjRWrUc19LcHtvNDwswnVAMUTJ/LuTzNxWRpPGLFy9GM5Sz3fT5dsUP97IMBDogQNUW&#10;6iI20wOBHviuw9SP+baL+UN9N0+vedHzmnWF1hMGnGOmEfGaDnZ2Jr3TMYFMGUaQfTSc7EgBQj/C&#10;qAdd85TiaMxeWCj9Faw8FgmiwAoYKBMYwf/siIHVcKlHRlLHq+Qj63iVnFeOV/bqcbyS2DheJZ8+&#10;uZR0vErORscrx6uYtDheJZ8+uZScBngFH1obAaSdSonVZ+nSpQ899BBJC6QZslKX8pML7+pYSWyC&#10;wQ0l87e+kEkR5z9fye1HYdOo5QaPeD1hbRG3cX5y2jwXFDAbUo7+fxFmdge7gBj81ZgeiPWQ58cc&#10;1zl6p+k+HSSuO1tOgYpIiGaEnPwcdmhUmWmM+yrDCNJfCnCxYsUKrABaREoSGGJ+1bVZECrSx9LI&#10;CK0qNiOUcxEaYC/x/7IL9CXJ8aovixyv+rIoLOB45XgVExjHq1QzaMDCjlepGOh45XjleJVqyuRb&#10;uKZ41c6E1vZ+U2lCty2pAVEUsQKwOmelzk+7eRRA6Cc3/z88gUUymqD8w2JFT5izN7YFwKwD1KDo&#10;UxUwS0ESFSi5NFtsgrR9PP86mAD9X5WEC518DRC0QjYEMUQN5du15EzIUNIsfGKg+hJadoyx9iqi&#10;jMadYitXruQ+JiH2GMtAoF8lQqEgZaCt7o+IjcYETI3wlvx/YpFiK7r10ZR/XThe9RAGx6tUM8Xx&#10;yvGqo8A4XqWaR5kLO16lYp3jleOV41WqKZNv4TriVQcTgLQ+rchN7eEOGwGko0pz04J7d44CsPGW&#10;o1K84oPzn6TxpucrpB8dRjn2zA8s1ttiQkrOnDlzTIEMc57nKKmh4g3Z6P/8ZZNCrIlw6PNqnR7N&#10;nz+f2szTm6+JIS86O9YT6qgqsM8+++imbQrgpuUFkFFQ2j5lFBEwOjqKYYjypLjTCYL2SKHEV7ly&#10;McpYQbJMQkU0EcTAcFNMe0ccrxIOruNVQkZZMccrx6t2mXG8SjuPspV3vErLN8crxyvHq7SzJq/y&#10;NcWrDitqbkldCXUeXnu2lR39lkU5O3W1QM+Lg/WtRyYANvyjvcA0vJd2IgBfwWWsJ9rYH3MaGwN5&#10;HIVQB86HHgaZWkKlfXAuSSm1ekj+hyobVmtGChEzeIuqgdpgi+WV1ITJsf686Oxdj/mc6Qu770S/&#10;tFANXJgXQKkfVAYLPRcKnKEMW9yRCm0lkI2gHPqr04oNvU0KOINBCgnhSAUTDy762okcr1INq+NV&#10;EnY5XjlexV6L+up4lWT65FjG8SoJMx2vHK8cr5LMlKLL1Auv2rkRKTNKx2Wam/Q36Sq6KaURK0Co&#10;nYbqXI1UuzAWPVRLjAOWmV+v/1h5lBYUOZQQEv7JdWnZy0yvMx+77nTU96hWXA1/jXIzBmehp5Ld&#10;cKu/rV2sg6hbxFpLHY2pWKHpJ1/VVOqxFDbFTeRbfyr+ZCisd4yIpy8Ixv33389fWXyM4dphYfPF&#10;+hhOIsrMmzePESfjHZVof4R9VFUs+l2mGRvKDPQP5RHR3E68RUYYf4j/x4jGZAn3pHSbL2FfHK9C&#10;vHW8ykvOHa8MxByvHK+yTStfX/n6KqHk+PoqIaPCYr6+ysC0Ho9MV7xKzqVWOsD2B0zU+Ik1Ny5Q&#10;oI1Veyy7m7lJkzc53JJGf6iRmlrCehoHPlqrFbOEedxEcyOBHytF7eFP9QlPktMCy44ASFVPt8Ki&#10;U0EEKiPdng+dwgXNIKJulamEC+LJj6CkgGU2nQtLY5UwXuT85yQFBMAs0FJ3e3RN88gK7L///myO&#10;YDYxIswm/aqxs5QQ4fBxHY5pEf3Kt04ze7XzRJERao7u0y8ijPJq3fFKnHS8yixRjldCM8criZDj&#10;VYap5OurDEzL9ojjleNVKDmOVxnm0XTFq+Ss6GoCsKW8lHxZAVBgNm/erFVC7HT05E1WoWR72IK6&#10;I7WczoZeazZyo/hxBw6QtBynZYa0iNIbqRyFnCwm7QQMzhaGzGLURb+GiQ89soOvQw/t4I12q0GK&#10;q2gIiSmuxXxrDgfItFnEQ1qr1P5YoseOBNizYjsDJBnDHGPpfGzZrRQS4phqU0NFSEu+7LLa2kkV&#10;B0LVAtsHPeUAxRxzizhemSnK8SqDbDteiWmOV45XGaZP7BFfXw3Ow941OF45XoUc8PXVIDNuWuJV&#10;Qob0iQKgFnMr8WpE+8UKQDAz9xUabYpKwvaqUCzm6OCrIr2ld/GXfslrTaAyX+k1e7n5yx2V6btd&#10;uUc34R7OZNON82JITGk0rztdoAmdXacVnj55tdutHmMRBgjOlSB1gphcdLt51R9bCEpI9N7FghOG&#10;D9lGgI5NG7gYz02lhy0EgyBsZJTUNg3lTaRyM+XYkOXVr6HUExoNH29+lFsxZOOAhBmfHa8crzLI&#10;kuNV7FXueCVDv+NV2tnk6ytfX/WVGV9f9WVR8gK+vkrOq/aS0xKvkjOkl4PR3EpyYEp14S9JAVi7&#10;c2QgzRAeH27NTd5wRUqGw0+n5DCHNi62bNmCro7JQ07sXELZpd1pTz6tGIfz4kZooVArmABIAagY&#10;hNDDM/hb6vwVp4dkX3zv1bFemCrLfTyTqLt5dbO0eiT5ocUHjX18fJxMEJoOliygh1WofZRj1TJS&#10;JJjAIvDAAw9oWlHgGz9s/OKplqUGswARHqX1OseGdjWaccX81/w88+zTM2c201HMRCCTdmrOfo1f&#10;f3V/ohyvHK/6S0n3Eo5X4k02vIqm+YRl2V5wgwzHUJ6NLQex17Me4INxNvdOOV45Xg0i5I5X0wmv&#10;+i6nO4qK49UgM6j92brrg3LPp/r0jzGW5zOmMRLKy0uRwHg1FoJRquaHW7ijBg4TUfMI+Jd1I9a1&#10;zFEAqofK8dHZVoLcveJGLdvvWbJgvzDbjS3R8lrK9MYstau2zBgBPYObHsqRmXB9Fq5uuaY78Fmm&#10;orSSb85qM6hZd2SBevDBB4mQv/lfZt78/fHnHryrnM5WvJU9Dzr0hNeNJLECaEQcr0Kh4jpD1NL0&#10;w6veQu541WOJKQCMvS5DvFLojeJ6uMj9vVYOQIWWWa5xdbAG4OAxWleSIE2KjRs33n333eWQ5K0M&#10;yIGDDz54zZo1A1YSwqmwtIT1leNVceurCuJVBhNAQrzKS/hN1/P1VWXXV3maANp1GwROsdz6CV1F&#10;G3rbFwf5ylxBtYX2HlQvc/Jj3SBhWyxLhPUdYmKGt+Tk0QpuXjimkG9VlaNKbLUxLsrAh2NZ5Nn6&#10;TM3l0mgSzLIgEUhS3zNoI1EHfnDlsZ9Y34XVh370mqvWjY6tP+O0K5sq87pPfeejr00+LJ1LhqNs&#10;enujcceVx/3+15tPvPXiv/qPa6MzHXqaVO648tizRHeMKk0inYoXzjWJ4hf/9unv3X77fz3njYN2&#10;Y1o8/zuX/c3RR7/xlCN7dcbxKpzpjlfZBD83vMrW/ABPdcGrFvKTxZY3js6gyWYC3rn9a2f+5lW9&#10;TJJv/sO//r1fbo9uG7vpjNM+23xOOD1AHwd4lLfDJY3zOjQf45vejFL477nnnuXLl3NB7lKd8iPW&#10;3XDDDSeffPIAxPij5XEgx8EqeX2VhEeOV9241Ht9RVAqD3KkV0HRuEnGLlYmyXKaRzLgVQZi2h/x&#10;9VUt1lcZTABdo4stwlkyp7+aMPyEQJAXjSgAZfbKRaXMRVL7VmLqnAE673U0MTZ4a+c/wWmK1bde&#10;c0EHzbPRbgPr26gKUIOOQGdVoTQK+fIt0FQbKP+h/h+Kb757sHtAsFzlipugUYLn8ask5NXQi8mw&#10;FQKuxt2SKDzz+I5wUvQnODjhjwdlh47p/xISGtm7ueL0T3IOOF45XiWXlo5LnOmJV03QYi8Yq94k&#10;eBW+H+2tEeFV3/Qxe+7HS4036SCjUMCzGGH5tKzD7fUbqIcKHisBlKvVq1cr/h/9X+uBmkY3FMDV&#10;3bFKX1/lOOpd11d54VXP9RW5vfhUEq/68HhYeOXrq9qtrxLO1v4bATpWpPclf0ljxl/c5lbMXqVp&#10;Y6QTUhwrFrZiTZvmJi1O4tvu/eAO7hF+JUA9W+vtTxlnpC2GXzGXsL/AgiYy8yfsplqhI1yom7RC&#10;d9AtrVheXYvVk9Bs2YNF/JTUCBJEAeTi5M/ME3HV9gLoa+ah7Maca2/f9be33upRAOJPkiiA3gPq&#10;eNWNP7sPXg045UNrYOaqyn+wCLyadOw31v3xt89YM3FkCUhI9BmOCE6fwcNmL9/YmyhHtEzAT4vD&#10;mgxCCF+gWh4YSVxgKyEF4IoVK7pVnqNjOQH9XmQgDmQYrIqsrzJ32yA9xfoqc2N5P1gEXoU0xphT&#10;HbyKLacv2vSFWCSytIkMeJX3EHWoz9dXFVlfKft7qk/GHGOSRV752NKwlNsJ51onlflpnych8OnV&#10;DlXS//kqpzQfzPzwCwO/Ev7lRbN02lCz1eZk2sIlLv1fbYmwDO1a5WZJpWuKXOBDtCf6f2XRnySL&#10;UqHNnJkT8wn1jNw9fK78wSRT77iidVP/O+OmsYnf5B2Kit8x8aj9Gnvq2CvusKeuOu44nnnTm970&#10;X/5pFvYv6f93XnX8lGaC8hOtTKGKNXRYPiS4JT8T+fMSiceWa98hbvL5ow2Tj9j9d15r3W79Gv10&#10;yUTRsWvfac/r4h3XbknUcl0KOV51GynHq94yXBhelTR1NL68IPgYXmXcjdWJ5FB+gM23vvWtp556&#10;6tU/ffJrHzn2uOOOO/7Mv/jnm87gIoK7j3wtQqGx9Wce30TLM9Zv+4cAnSPMNEyOfp0CWZiAw0/v&#10;X+3hCNhb+7AajbuuPC2qlvN4/+nKJj3HHnvVxvG/ODMiBjrV3Mw7PkuQ/3vf+95Wa7GGegza7ZdM&#10;Ymg73sYejAob/GaXhA1/NBXws9fkT05ywNdXQ5SGMvGKbmKsJOwXeyWruPvuu8+chfwULtTFEFup&#10;5rRk7cXmbnpNaK+M8GrmTFQw5SsZ4sfXVxVZX2WQgYwmAAkoA8/CgiBD5i3udJszzBCdq5eBoGyP&#10;tOvS0jMVuce1bWGAqm3btnEMG4+Qo17acr6khsTQtCrngrmq3klvzNxTzTd9DKrYr6j9/wxHiF/Z&#10;WinuKTv33rhkHcm70WhBeZY27k987vrsafHFZeOnX7iklUPgfSeCpB2eanz9rLanohqxIu3cufGz&#10;xx8fa6Vb+SYV0bK0tTl2gqr1nzg2sDJMvnuSMWTDJctPW7NBXLzt4guOesd1Ws2OXfvx0xrXsuLd&#10;fk3jtA+3bjZ/Qf9fftqNk7WPnvqVSYm67aJG46KzTl2WrPGalHK86jFQjlc9mFMiXhUyl2T+VtVN&#10;vIrs0dlMz93oC5C8VeSnV19y1Y+i67e84w3zXpgwc8favevK95wToDMYO6muRwr7JRPm2sggG0sE&#10;E6nzLe08MqdGv+Lk/w6fy99Gs/zcRXefanOHzhb0n75uZNeuWy7t1VCv4UGlX7vxmvtaKLr9xK8u&#10;7msFKGS0vdJBORAurnx9NSg30z9fJl5pEa60XKwQli5d+sgjjwCSuhPipKQiVMvT9yzLEz2Amp84&#10;mgpFRueVZKk9v2d8fVWd9VXaUc2ipUsuTY9lkcRGAPRPEgTqPgKh9Ln5LjV6L0HMdkuj8vbbzj2t&#10;gbiDS4e/bEpntuP/DyE+LeMSrIciMlQM5rAzv33tZTQnbz1012o9p2gCNmHaT4Up1cnJ7FoSgyXm&#10;IWBLw8Rf7X5PXnWkMIefSZf7lDrGbvqC8vAd+pHm2rC1OozWh18JwgT4fteLL2/+/tHD0ZsnnppY&#10;UmpN2f5UA75jQtp6Y6uVvuVF3NhNrUVnq/w1Hz1UP3z9C3J7pZ8ya8/bteu8Vqq8tcdc1LjxZ/dE&#10;FW255as3nPSO12PUGD314xffeNMtLcPAde+Ygcngoos7M/z2S4664OLb/mBt8uEYsOSb3/zmUKT5&#10;OmCF7Y87XvVgaWiJc7xqZ9TgeJW7PKetUOsz/oJXYfhV2no6ljf5CTEcSP3jb30LSP39o+fvOWsC&#10;2yc2D1o9bOn61re+NIGALS3+mo+0EPGuW76nqIEvyFDQ0vG/851PrWsh8pej4Kzt9ypH4V3f3hAV&#10;P/xMgf15R/BldN1V37lcpXn+jP/97W9ftY7TXI0Ag/7/cNjzM8a/fv23m7+8/MOtF8bUhnqwa+ye&#10;jY2T33HMhNl09JSzLr7hq7cUH0i19g927SoRq3MRmBwrKeLd4eurHAcoW1Wl4ZVBlukLKDIsTckD&#10;Kh+hrdglFXRHr8hycoLYukVs1IKZC/ij/GuoFXo95evCTDtqvr7qwbGS11dpxy4SpwzPmCzqtHlq&#10;QBw5zxz/MzsCsKJxR3KZSrXLQIkesfmpeaJJYrMC97jOpUP/R/MXVcwlWwzlrjCr1/qryi0CU7Ai&#10;CtMre3EOCYlgONyG+QQ1GUiZWS4zVwt6kO6zWVQmVRsj81Pl1+jY925ppa+OPP/Nj/nq1/+9BfZH&#10;Da77FXR/fSafWnd6K3n1xJqywykDe+zx4Pf/puntopIE5TvUP7rufTIxTCxhQ2EeiBtb7rmxsWa1&#10;OfNvuKdpGGg0Vp9FYMB5x3ese+zaT59/0rXvL88A0Gj83u/9XkhK7OtAHJh42PGqNxsdr3rwpyy8&#10;ykXSO1QiPNG7Brs8F3pB5/UJ8WpSuX7bG9Y0N9jTyrMWBbBr50MPPBAsCda9/rW8B5eseHGLlkOP&#10;OSIyWK54SUjb2IZvT+B4FMgffSwi4Ot/F+K44Xy0uesHHWJjO0Dr294g6Mf7t/nv/rp10N+P/qx3&#10;Q+2sG129pjFF58cs+1ULpIrC9fUJd2lZLZPbuMLtVxtsX8Elt08UbSsZbgTo0Epzu8ElE61PRIdF&#10;tfUhKS/hKLieot8dvr4qeACHjlcta6DWoi28evZZ8oCiKegQq3AZD7lasmaO4U3Fz456jWoAr55+&#10;+umVK1ciokL1VDXnW9jXV735WfL6Ku3gZjEBSIs25d9UaKWgRzT5a4dtpCVokPJSsMVxpdzng/p9&#10;//33Qw8JfiwwgS6Y/SJfU4VBBk1PvPlnoJyLS0IQabzGw1RdFttNZ6ZH5C7iptIBhBwwc0Oq+kso&#10;TLYCBkWWV3UnlVUV39GUz5mmwIe0b9/c6wCrsOShK5fa1+RPRY/s3Llty49TMaxD/YtXTHi97t1u&#10;de1qZML0LddefkHj4uMnVPiTV69WjctWnzRR9eiRa7vuG7v986fdcPFZp5S6r4ysCnxEXXidiq29&#10;Czte9eCP41VfSRsQr/rWX0IBwawi4zKcG9SXwljE36ErFutlx9+9LApg5qy58+dvu//RVNA24eTv&#10;SsLh75oMI7BCRIqFCVZiD9uCWXSynma1cH9KKJ9S55Hn3XbRjact1wt/yib/sevecdQ/X4PVNdqQ&#10;9c+2S8ueDrZxbVhz2nI9S3KWozZGe7h27brvmo1rZRroWLJVT9BKuBeMX8/f+OJmPRsuvvHUDyvD&#10;Sz+S+o52VQoU8e7w9VUVRrc0vNIqlC5P4tXE8Z+EAxAUwK7h9lNOAjtmGdyKreqFV6a/KP63DDq6&#10;tOHrq+qsrzKIQRYTAM1Mtf23tG7uc1IgTgZkFKmVmz0DTdkeCS1hNI1tjAx8ZCgg1QcRCrYAChVv&#10;u87XiqYZqyh92mW6cnoi16boWnMZ+KNHVJU4zI4GGQKFZSpQjp0yw0hBMwELpEWQ5dWMrxmq6vnI&#10;4pUtzboRNxlgP+hsNaC+yaeS0LNr18iqiVaSlO9Yv61xWY8ONnDRGvHGi26b2BSQjKKg1IZvnd+4&#10;6JgyQwDUuDlziggBUBOOVz2kwfGqB3PKwqvUszXVAxYUxotD6W/y+vDWic0vm3HIlRnio5u7dvGe&#10;WrJo7sSa4Olnn36675vXLKSNt2m7VviJtm41o/2/8x3bUTXRsViol/V3Sos7I1s8BnrW+ssNyt92&#10;+beauxiCT7Ohnp8oJj/63HZx4/yjgJtWLoCxW2668eKPn9q0qk7ZkNWq7PZbzj/5mvdrG9eR77/m&#10;5PNvwec/uYcL6+2pX1VAASUbFx/TKhnt/QqAOmrlpBOPabay9v3XnmTbvhqNCZPupBW4H0n9elqp&#10;33N/d/j6qgrjWxxe2SJZA22xqNIFhFemYEd4tWQJC2w0GgKc8W4KPfqiVo48jOk1hldYKCCeGGcd&#10;LJ1jixmq8vVVD6aVub7KMHZZTAAmcHrpqVWzpXHuHaLJnDEzVQaykj9iBIjRPMiiDcMYm3lI9U9g&#10;AjNECrmFnWu2hwpzBlW8B4VhzVACKww15L1X9o7MOGKslj9HWQb4WDhD7hs+kw9H35KSCv4+/PDD&#10;xqjMrOje3OgRx7S08/VXa5f9ZLrp7g6iUYtKnXiqYacDBKcJtJqdNWvp8oNb10nKswqMU2U7XRuH&#10;Htd0z3cTRVw3GuUuqaQJHD3q/Itum7I11IL/o00BfT9j9/xzEEHQt3h+BeTMKSgEwKBJM87xqn3c&#10;HK96yHJZeJXfdJpaUwit9IWxzvcEHADLGgzCUVvbA1mn7pzq9Cfua6L8Pnvtsw/bWZ9rJSvszIHR&#10;tcfFsqVMHtcSZoGRIYBPawN/V3421wmtX3c+/yz7fony4LPoyGOtob+4P1oXdW6oz0BFmVkiQ8AN&#10;ysB6zz03NM5fO4Hca89vGCY364mSCNxwGukJmp/Fp93Q2HjPWCO2h8tKWlRXnIaolTWrE0Zv9SGp&#10;KEEspt4i3h2+vipmrBLVWjRehesrWw+oUX6K8GrnTnnUdFOePHx4HBwASoBXLOlNlUjUpUyFuuk1&#10;hleKX8A8Eao2mZoa9CHXB3tzsOT1VdrhzGICCHVpm1HhrNAZG9u3R4HNNpHsOrxIRW7M1mXh9FSi&#10;1APMTxrVxng284SzPTZppTCnaj1hYem30CYQgSRsIsIX/oYR733tDuovf0M84o4o5/hincXQTlja&#10;BHsJu5ZLMbPU6PwC+5q88ng6wKmnAFo9oye+r5UIqnka1GS66bdd/tHXdm3t8DMn0ke1nrIMAuua&#10;5wVM+UD8mo+10gXqzKkg48C6965b1N7M6InnteJWVf40ZaQmZ+F5yj2gAZ3Rdijg6ClflRhM9f+o&#10;hUj/jwJHw9RQQfB/VKTr8nGCxqbraTJ3QPLxyKMkzpziQgAcr3oMkeNVb/kdHK/ymB/Z65C9W29h&#10;/jIXlBanvcZsrqQWXrXS31itk2+lmXbZQrYpLWOgf6a1Yy8iMEZV5JQLsqW0cLx1jMC6y6Ngrs5n&#10;wUbJA98lz70FdrUOBRwP3pjP7tj+ohe9SI3OXPx2S8vSqaEeQxAdqjq5Yz8quHr1ySofXVzcOq6l&#10;A3pHSQRO1jaB1uer7MOKoHvjPVOHqJluYCKfS5yWqJXIdpDo04ekRHVUqVDmd4evr6o0jC1aysWr&#10;yPBGw+2agikIsXU7eMXClX2sglMRbRcW9JQKSw2fw+EwknRBhazqwe1JvGoGMETAVYwik1w2fH3V&#10;g1clr6+Sj5qVzE0NlqZqM4rYe8xmBM9whzWHpMQwNwOhknWasNll6QZkBtP0W7RoEbOU8JhsTQz+&#10;FP1VHJF88kS8Z46GENPkIBBhuqN8TtRMTwUffa0Jg/crrxogVSM4MsIxTBHldKcY+g//aFt4aHQ6&#10;QNddAOoiT02cAmB9jmJQu8WCRukC/79fn8qe3yBdwUfXdM74GLmrLOu1HmOrwlVt9oXEDI82juL/&#10;j9aO4WfZMe84+fzLI09UM8lfK0y0e624noKk1olbz6dgcSEA3ehzvBJnHK96S3CJeJXPVGqvJYau&#10;vI94S5LpipJavMqYrtdrUURM1BsQ08oCs99erd+e3TGmtXXrsyvazQdJh53xrRhgNk8HECADp609&#10;AC3TcJQscN3l37kKi2rz3Tjytv90xuRurbs2jQUmgH0WtfR/tQiUd2+oB2NGjznxpPNbO/abxaKk&#10;Kq3TWKKfPn2ttPMoCV/ssMAjjyFe4PNK+NfM9heZEiLovvGrf9d6KMrpx01KNprbBFolw9yBEQET&#10;wf8bPn+qbQroSHOT2h4kFS0Bedef+d3h66u8hyKf+iqIV6Z3AJ4svAkKYNVKoLHwSgSz7LcNuabv&#10;dFTvQzZpDdxtAawYBMoTM4vp4aUvfWk+LC6+Fl9ficclr6+yDGxggB700vzV8oEzJcbGxtDGdZ8L&#10;NcDkydCS+dV51q5VFRk7OI9QdfJTWDJDQwM+Ykyg+/fee6++DkKSnlU9/KVa25UkJg9IcObHz1v+&#10;W+G/hPWEHQHXoN84lrCGLsU2XnFM63PFPw5WU8+nNRz8tY60F+/xU0LKrt2w64OX3pKo8H3XWKq/&#10;1vw3t5L9NNXRFFW7gUMBL74taGD7tSfF/FGJWi+lEKyAIbl/HK8MWIQk0xuvsslPYXiVjZzUT5WD&#10;V6nJmnijhRKorbbIIRl8VKHebjYE9hrt8cqwn7iIFVNt/GXBgKhnfil/5Stf6dDfCFHtMwVab7uo&#10;7X4IvwGAn6QUgNGHnAKtz+TNoKQiC6Ka2fylB6yViTtTQD569qRr7puovZ2kDENYh0c6D1ZAeWXX&#10;V9m463iVjW99nwqBRYXzxav25XReeNW3awUV8PWVvbz03ilhfYVNKu2nldg/i/Fg6jMSo3aDFvoq&#10;okBEQIZ4FSo0GxsX5v9XVeyEJxk+6TowLrAlhjsiILwYvF/ZauC9gr2QXQmLFy9WkEKGetQdMdb8&#10;/xgan3zySXYlWRCEyhTjSO9F9fkrTg9/vvjeq5P3UTxhVxUjiGwkf7BzyR9cOXlSVOQhilxABX3E&#10;ahtTiaikFKsw0mgSKwtutnG57vbGrbf+zX89540F9aJe1f7OZX9z9NFvPEWpsHL6OF6FjNwd8GoQ&#10;wckZrwYhJeWz5eBVKqJibyt7wdnrnj1uuLwIVQjfcdZEkpdd+NLUg/Yy1euSBRn7fpNU1d61G264&#10;4eSTW4H+qTruhcvnQI/Bqvj6ahBeOV4Nwr3Ys+Xg1R+sfG/Y7h9t/qIt7AfEqxxZkbwqX18NZX2V&#10;4bifLKppNzlQ6Lsp6iqGgod+TnJ+3ZdlKIkkxfR/HmlufmltgMH/zweNi2K8y8P1gVSvJE0UV0bp&#10;AND/RXa2htQL/pr+r/M/SAFgOQXM5JGtifKfYrxMQixTY0KR6EbtHX9P8Gfrs+5TBer/Gg77qwt9&#10;lI0iHI5yAmvLH8Fp06LjlQ2l41U3qS4Cr8qcQRXEq9jbWS8408dgzrx583h1IpNEEWIj5o5GwZaV&#10;vd8X+lUvTXtQjbKZFkMtF1ozDPjeKXMcva3cOeDrq9xZOniFuy1exVg3DfDK11flr68yTMCM2mnH&#10;lqTaMfCm4+mCnTPoroQDKClA8vdubK3Ag6j9vMXxruMMx7ig+k3vkjKWWeXOwL72R9Q7nBiKZowZ&#10;RJI3oXrscVhH3JHxVosh1cbFcLucvFMqKTuOmEOuxMFzAUTb8Sc+PVL9paWzY/nQMhUOLgKpiI9Q&#10;aOs1Lrnwp0aVOF6ZFuR41UNuc8erMudIxfFK5JmfTS84u6l8Mbz4kE970U85aLALK2OmWH3lHQpK&#10;E1wgi63eRGWOhbdVHQ74+qo6YxFSsjvjVWxE6o5Xvr4ayvoq7bzO7RUY03xs+JVqiPcuhgCOx5O+&#10;mkQxtgqlK+IN4INnYNmyZaOjo/o19LuG5dNyIcfykIFOS9SDXNwJO9uNAHVKiiXOfz7qsj56KmYo&#10;ybEvRVQFtVrkWReQCglJXT5mfKELtpLQBftwdCKjTf66dGp3o9PxytDD8aqH8Dte5YsMgnpbAITT&#10;0NRy09i54AjDfffdF6c9G/h5U3AHNT7hK88sC9r/z+KBLMXy/ytHb3JvRL5M8NoqwgFfX1VkIEIy&#10;KrW+KhOvQibUHa98fTWs9VXaGZ1nLgBpRKFTWu9g/eWtPz4+zjvYgvkT0sqDfNgfeNBBB8kcoPON&#10;uY7tFdQOKHvxJ6w/32Kx1kMOpG1I3eEvS5/Zs2ez/19bdq0eFZC2mXBVlJaGHuWz5QKwMbIZwsiy&#10;zmNhlyNtRVcV2qqN+XSN0A8GiJEacFz+6oeNm78//tyDOjFwd//sedChJ7xu5NdfnScfbGI6XoXQ&#10;MY3xKpv0OF5l41vvpwwzO74uzX+gX5VqWwNBRABJZIm36vG+i70WeZxHbF8ehMVeo2k7uHHjxrvv&#10;vjvtU15+KBw4+OCD16xZ07Hpiq+vsrHL8Sob34aOV7Hl9Ie/d6n2EQ+OV0UwpG+dvr4Si0rWB7Vv&#10;LtUnNxNAt1YNZ6UUsR2A7H3mxtevdpyG2QvEOKW+V+GqxezZOoNOhdd8RWOfP3++DX+oLiYZm9gq&#10;nK/k/8MEkOTZMstkMwEYhT0Y2HHylNm1DG3ZVGfPCwEgGWqIPfK+z25dvM/DxHgMXlW9a9i1a/vT&#10;B37hI0vL6YXj1XTFqwHlx/FqQAYO8nhoMmD9QNwKL0QLttKyQb6B0GpgLZIkac6cOYMQUNlnHa8c&#10;rzoKp+PVEOdsBry68EUfCAlOlV17iD1N27TjVaF4lSEdYOEmAGnIFvWNAZ59fahJbAIPX+GmMHPB&#10;r7zmecfLB1415d+Evl1Xl8uCXQCYABJ65jv6Q9RrFjoo/2ygMAYmrDPttMxWPpsJoN0qBsf04cDV&#10;mD2lyqPfjWl0kLgGBECGrWy85anz/sc/X/KBV2V+fDo9eP7n/+Xi97+ytB45XvVgdX3xKpv8OF5l&#10;41teT2nBxMfc/txR5M7Pf/5z8gHx1rDVhSBXTn49SEJBLnRQy3T9OF45XsUWpeFXX1+VOfEz41W2&#10;5XSZXcurLcer4vAqgwkgt1wAPXplb2imB+9mNrRzh5R+PBJuAjeLACo0L3Lp/+XHtycXdJvtUlz1&#10;IDd1QqF91c1u1VoHzZVBSVk90P+1lNH+f6C8ytxIyDct4Iwn9IjNmbjNdchqrJLa9VcKA32hI4Po&#10;/xEf3P9v0lAuKxyvHK9CAHe8SojtRRTTZAxfBBYSuHr1anz7vBzZN6umDXL1OmbggOLprf83XxQt&#10;/vj6ql0CfX3l66sicKnHej4zXpVJ5xDbcryq1PqqcBOAeVF4K0v9QwLwkbLRZdOmTai4wmj0W3yn&#10;DzzwAF/xe5MBSJowX027HqLUtjdNR0LCJNbyP7AVXC9mU3R7DLnYYvVbyAM34YOFO+agUlaDfWEG&#10;R+s4N0kSIQKVzcFEpRpU96cizFOtYw54Ju80h2PXv92WxDMuu70nVVHZt18/1p/yXiVyqWQwEkp+&#10;2vHKUKsj5x2vhFGOVyVPTDVnFmR91Tt36dKl999/Pxd6I/MKZoDYRchfzAS95XkovcixUccrx6tQ&#10;nHx9lePkGryq5Hg1eFu1qMHxqmp4VbgJQHIpf77gSULAB285ihM/sXke+z1vbhL+UdjO7JWKKJ2w&#10;avIN/fI5mJmZjmDC0BLEqNWvPfYyhCYxW+U8+OCDhABYEARcqiAHBhwRS5gnlKSPyhMhloZunwEb&#10;KudxG2JGjaAGOpL3LgbU8cWnHLlhwjyyobG2nxWgnJ5Px1Ycr7qNquOV49UQZ3wofmZzhx6srlL7&#10;iS7UycEKxaqdKTkbbx2vHK9iHPD1VbaplO9TyfEq33YrXpvjVXXwqnATgHR+s01KH0YCsNkToUcG&#10;9a1bt8ptrk19shdID1SxUM2ulGQrEEDKuQwc7HEwNT4ktYcCr3WMTpJTl3mQIIjQ/69YiWpGQ6Qd&#10;kdCLaB5tKsGeIpMKvEJ/NmNh2vqHVV5vXA2TiGdbTq6GjE2b1jcuPfrIiQ4eefp16869tXckwMDM&#10;GH3313Z97d2jA9dTnwocrzQHe7yiHK8cr0qe0DFnmi0JZG3XAdrMXAwBJA/GhTBv3jwOD7aFxPQz&#10;oBv/Ha8cr8LJ6OurkqGpY3MZ8KoKZJdAg+NV1fCqcBNAqMCHCrNe3vxdvny5Mqgrdlr2Aq0y+ZVP&#10;GGJdgowmb0Jqv3R4nsLtoK2J1mVbefRegqgenkL1xSZCYeX/5776LsWymtEQydmlkqExKFzHcM3G&#10;Bxk7CA/JVXlOS2OW8rIHSTeAeFm1crXarFq1rhHq/JF6fs6ERWByi0Cn4P/Ov95+2YQNxvYUxAtO&#10;2QjQXr7582WXTexOmNya0KHqLEwdzjMme45XHQfA8UoS4nhV2vw0Z1qsRS21tZZg/WD7CmNvltq9&#10;TVIx1vHK11cmML6+SjV3CiqcGa8KoqdS1TpeVQqvCjcBhGpwuBFAChKZ/6QWco3xXu5TvdR1UzpV&#10;pSTYiLGuSTknl4Hu2H0Dgh5LEOn2siNwVoKW1+o49Vjf1cQ0XsooNAgOKIAztuW4mgIQUqWBM+sv&#10;12gIPTaApO/R6Ls/h99/rYRqqqJ/+2W2RWDDkacsjmUJ6Pgr2vva26/bHhG8/brb1zbr61VNUH7D&#10;peeqfPOz/tzGOaoF4potd6o6fXeH9ITjFYx3vOorfY5XfVmUS4F2f5qq1TwNV5NaP+hXHSqkN+k0&#10;DgEIFxvynWj5JLb4+kpM8PWV+ODrq1wQqXclmfGqBNqq0ISvr6q2virPBKCXk/qvC1CJgD250EPn&#10;uV5g5muqguB2pCHs0cMPP7xo0SKjPFbeSob3Q3sB3n6sHmyF2H///WPcsEemsf6vLiMPhD+QGEKr&#10;mVxd6IULUWj3MfEmVbVZc4yC7P2K/P4tbXv9KYuRh5auf/ut56677nQFBLTvD+j469it169f9+6j&#10;myH+E9H+FLSdBkei1luIAWXC8lET66+/tWUDmGh5dFUrIiEqeuk52j0w+u5zLp0sWvgg5NBA+zg6&#10;XomtjleheDle5TDZElTRzZ9mb0NdhOsHvrIjABMAS4uOTtEEzdamiOOV1orthh7HK8er8qdxZrwq&#10;n9ShtOh4VTW8KtwEYFlJ1HOJnS5wcbPpXVF8tTPVhwSj1HFAce9A/dBfEZpC6D4rFaIhiGNUmW52&#10;xKHM2DIblaiwmYK/2gaSXVsuk+62tmxVSm4IS2ZhpwMMHhogU4C53cc23d6QSSD6LD5lfeP2TZMn&#10;AXT+NUoscOSqKZv8o4LrVq3qzLkO5buxOCo6EawwY8bacxvrN20a6nCkatzxKoRorsPdEEid45WJ&#10;k+NVqplVTmF7t2JMt9dH7VYXyXnleOV4lVBaHK8SMqrMYrFopjKbHkpbjldVw6vCTQDt6r1UXKV/&#10;13Ud39AoW8rhRwcfffRRIg/ta7eppcW0/BKWNI4LPiystYdc7JreDv9u/FHHsQqREKF2hqHYkKkv&#10;LEMJT9VKVD3SERhZwJft9VOj/83tHl2sU0x/6xNm8Ov8a5RYIDQUQFFUsKu23qF8t05ERS+1gwsi&#10;isJwgixdL/mZGBw5XjledZRAx6uSJ2bC5jR/+csBPYCt2dYTPl67Yo5XGjJfX/UWXcerak7tOqo/&#10;g3DS8apSeFWGCYAOhwqSnJVm/Wo5Lye030Fkq8xn5aZWL/Dhk9FQ/rEeNMgARpnQEMDud5R/Ow2B&#10;AoN7icvkwyBthdYf7VXTzj3i58kIgIUoPF5xkIaG9SwjizmDIZbyT3+5k3GPw5FHX4qrf3Kb/9j1&#10;l03E7Td/ulqHAzQT+k1JBtDx19Gj3z0ZzB8l7+MRClq+wSl5AKk2LH/71afYJoIOnI2KnntZK1dA&#10;VHWnBIXDGpGE7TpeGRA5XpnMOF4lnD5DLBbOXF7KgK0ZYYdIVdFNO145XrXLmONV0fNu8Pp3T2+f&#10;41V18KoME4DGO3R+sqwkCwCJ3zWF6hgIYPo/9HP+kGwBPVRWy+0vk4dsAffff7+c/7KJ7A6Bi+F6&#10;mmvDAtZqsEjq8Ytf/GKYg3hkdJgPDszpazCTll2oDo4GwJwh5V+jrB2q6Vtge36UuG/CZLb4+ndv&#10;n/CvH3mO/bL4lMZ126e63Tv+ymaCKHNgs7YoL2D0yJSCR26YchpgUH7tuZdO/S3WlylV9ymbng3F&#10;P+F4BY8dr2KCFpvXjlfFT8SMLdhIscZQFZnwNmPr5T/meOV41S51jlflz8RsLe5uUQCOV5XCqw5p&#10;VLLJcd+nFIZEMTSiJ598koQ9XMdwqm8l1SmgKACCDB9//PH58+fLfa2/SYi0ve7S6OQDF3+MUUnq&#10;GWKZ81ecHrZ+8b1XpyKmvZs6DoBcALKkICRsCqiLldS6E/ZL8kA4A+YMmXjUtSRyct7n/+WS978y&#10;FUuna+Hzv/CvF7/vFSX3zvEqZPg0wKsB5cfxakAGlvO4vZdx/tPi2NgYaXoTvpTLobCgVhyvHK9C&#10;DjheFTTR8q3W8Oo/H/zbgyyn86WqhNocr4rAq1/84hdpxy6Rvpq20hgS6avptzGjV110vBgTpMuR&#10;0QA3r/y6cmL34JUca3woT/oAzAeWr9gu6hgQkU08bNylG8Mc7uC3sfAKpLlGsmGkhjTrmsFluOmm&#10;JTjYHZak2aRi6E8ZOjleOV6F0uh4NfS5mYQAMBY7Mvq/pHfhwoW8R6axn83xyqTC8crxCg4wI2q0&#10;vjK8SgJu06CM41XV8KpwE0BMi+Mrrl1CAOywNMlEjUK+bQjR5EdHR3WoAddEevfuBQXUU7rMGiU8&#10;x9h2AVgswDSY7Qm7oL6TT5Gtm+EjMDZhDRUp1r7QZDQlGMoWKTprZNeoCGPLJMPxyrjteNVR8Byv&#10;ypyPadviVYJR3uKteDVjVp7GJgDHK8er3nPE8SothpRZ3vCqzEaH2JbjVdXwqnATgDpsujEmebzf&#10;ZqgL3eBDlMskTasLoZJPpje7oxPs7MSLdluA7hATLuc/ueL5GprEzHI57VXE2IKMjm/fvp3z80w9&#10;Fq/mzp2rkmbd1zBVdj3XceDk+Vcwau9skUmE0MuUwwHHK8crkzTHq3ImXS6t6DUa225Kfll7j1T2&#10;9TFI9x2vHK8cr+q4vgrxKoYAWvc6Xg0CjMU9O230wcJNAJJg6T98CNJDKaqRlhv659UR9Yi+yLVr&#10;qrt+0tGAZgtQYL+sA0xprAY6o8hCxIuT0crWbKAGW2AXbFm+fHm4aJPajKjoVCe8kQJ3MbN2sCia&#10;sf6Q3UAXlR0aJ8zxyvEqNgscr2oHC3rD6i3MG0SJhxWmx/06hhx2GwLHK8crx6u6r686KkSOVxV8&#10;70w/fbDsdICkfCPAWzkwKjjAPUhi7E1N1doCjU6+ayml/Gp/ddE+sdH/lRm+Xn3vSO2A6QCpE+X/&#10;kUceYbumafUxDrNW27Fjh7aNhNkWk6TTqyCHcUYddNBBSg3YVwZIB/i/H/d0gNEwvueAoaUDdLya&#10;Nng1OCA4Xg3OwxJqkKXYrPAgLQMnx0P4HkkCwiVQm1cT6o7jleOVSZTjVV6Tq9B6hFcXrHpf2Mof&#10;bf6i41WhbB+w8mrqg1VMB2gWdy7QmbXfu176v3mBzOJOX/BRS/8Pw9Sl14X+B+385+aDDz6I+5f9&#10;/7EYxQEFsRaPm/feVH1JBWEUOhhCzplQKzZWs5PTQi3EzLC2WnTfiOSwA/mjppMbql5D0JdaxyvH&#10;K8crTZOa4lX7ewS1kJcvnzDsVib7voBQ8QKOV45XjlfTBq8MbRyvKgu800wfLHwjgN7HcA0HuN7B&#10;9XrvSjs1977kEluGaf6xBUfYOzqrZAd0nBxFUv+kAWotUsfNS2lnphhiXNIFwoC9avbs2ZYkn2Kw&#10;RUq+ZYgQozjYSfdl4OdTLxOSRhz6sRlh9eBrvvS/7x2NzWe2/n3n+Mnxufw9HW7qZ3764TtaJcPH&#10;VY/9lHasp0F5xyvHK8erQvGqBJQIE+uoL7xqtQ9L76N6LUJ6cMzxyvHK8Wra4JXNdMerEl4TGZqY&#10;fvpgGSYA6c+oPQcccIDQqkaqb3i+iDnwuVA+v5g6p54q64Hpuuj/6K6ou1p5SIban80gjnV5JLSS&#10;yGuB/m97KMRDhU5I+bfQCQX/6yerpI5RAGZC4nTAnEft+MYfLmvccEVjJf/uarz40Mb1r2m2cHzj&#10;5AOb95s3Lw9aRf/nJ/t84avNZydq4P5ffzVnGmtUndn7HK8cr+CA41WNJq+Nlyn59u5g+yFv4Y72&#10;6Hp1MEat45Wvr3x9VeD6qmB06BYQ6nhVMOMzVj/99MHCTQBS4XB+SsGT8zxfL2jGwUz2mLkLTHWn&#10;L9LnuRNLU2fyoQ7K182WAdNgY9psMhLqXSpU3YV3sIX9/zpyTP4ZUzZiUQCKCFi8eLFYgPDEwjGq&#10;zxrJj46N5C8bH7AC5GkC+1akvZ8lRnyr8bPoKOzo8vLRRuPh5v1vNTY80zh8IjrgO2c2Tp7d+FkU&#10;i9Dh851DGz+7a6K26jO3AAodrxyvJFYy1zpe5YxXBczZsEp7BccsxbyGWFWTjlfvI2nOBdNSRvWO&#10;V45XjlcFrq8KnsShShk25XhVMOMzVj/99MHCTQAScXbCSw2W4lejT2zFwBuXJZFC1ukR0COlVP5q&#10;9csMHOz8X7BgATsqDaNjFzXiw+CkaklNkn/YohW2sU5rMosC0K+6qSXO/fffz1dtBJBdYHB6yqkh&#10;jPigL3SB+JESTGDLZjcejeJeW5+FLRls3HFXY+XnGg906jw7Al78TOOab5XDmIq24njleBUuqR2v&#10;ysGrHOFA7w4zu1vkP6irICy9qbv533KkpISqHK8crxyvtOouc32V49TuaIvkpuNVjkzOq6rppw/m&#10;rEqF0qxXrO4Q9S3PJx7ger19Rb9SCkvtR4MNIxqsO7Ht/awdtfHb3BGmDYaBW3mJZtXqsYWXEQZ/&#10;cMKMjIzoDkyw6dROvLGIp6hq0aJFpNMPJapq/e1GT8gH6xR9CWdKO6+y9S7S4RuNOyZ0+Ad+0apm&#10;yxOT9Z3VXcM/bVnjZ3c3vpCt7Xo+5XhlASmOV/a2kiw7XhWNVwVhRuz1Gn7l7UNGAEa2jmcSxeTT&#10;11e+vgrfX45X0wOvQlR0vCroHZG52umnD+ZsAtAk1MtJKjF3eN2S11078eQBrpcXVwY5I1tJ7Pno&#10;vPr2EADsBXzC/H+ZBa6+D8pdL3mAS0Trof/PnTs3Q48UC4AVQGITBlxkqG2Ij4gb0I9FTPNCk8Uu&#10;BqKtmRQgexj/8VPMBwNRUp+HHa9ANscrvaccr2ITt1i8KhclLHyM7QBAbglxWEX0z/HK8Upy5XjV&#10;Pr8cr4rAnEHqdLyqPl7lbAKQuIT78VD8Hn/88VAU8twIPYh4pnlWWihn1PMxW6M8CRZ2qDQHFOMC&#10;64DS3SmOPeaXSNNyjcuaiRouKf9ftu2XWprDUjv0sl4mpHAI1RflklSAA3/pmlalPfgT5u0Pc/u1&#10;Kj++sbm5jf/YwMlvwf9sCuj7eR87BZQ7YPf7OF45XiH1jldSLXLBqwqiiLQm3toPPfSQtvJVkMgk&#10;JDleOV45XmmmOF4lQYzhlnG8qjJe5WYC0PpJ6dwET9J+eeNid5cI1tr0LiuA+qI+WiIAGTWkyLG8&#10;IEWtfpXyL1YMdxKW37qUW9rFIEL3yf83iClEbHzqqackYNlMCeUzoVuLiAp7AcQQsxy1v8/Cx8O8&#10;/XFFvan/b/jbKfp/GPxPPbYpoBtJb1o4JXdAdXhVECWOV45XMV3X8SpHvCpo2mauVu9oXsp8kHxt&#10;5ctcW/kPOl45XjleJZx3GdZXCWsurZjjVWmsTtuQrE7TRh/M+S1oOXjgkQK2cXjutddepjZrO31a&#10;pg+xvGnvvINJPLP33ntr+EMtVKYNKb0HHXSQ8tNIWZWaV68u58Jt8YfUDw8//LC6n011t+hc2Mih&#10;krWLqhAfTGDMaL1kyZKxsTEdaEQZOx8hNfNf0/hh0///7n+a8uhZY425y5pnAR7fWLv3ZIKAbvUv&#10;3Ltx192pG6/7A45XjleSYcerkA8F4tWQIEPAq7fJ/Pnz65hWRmsqe4P4+srXV76+Knx95Xg1AAcc&#10;r6q/vspNG9eiwWzVelGh5Cj1jqSIi1AmBhCt8h6VsYf2HnnkEamy9CLUS+XkB4vJpyX/v7n9xYTd&#10;MARAixX+4rdnDmi0MkcBGAO1t0JJgGr9UY9GR0dlHdNXWTfS9ut9BzfIr/DiQxubz2z9++E7mnV8&#10;q3HDw42TuZnknL/XNJonCe5GH8crx6tQ3B2vekz+HPFqWBBj7257mxN+lQFvh0W/45XjleNVwtnn&#10;eJWQUcUVc7yqC17lZgKQMMkEEPP6mqGujhsBJMqonbZiUC+EMnaTMvgW0OjM7S8mZNPripuZpdWM&#10;NeSxxx4jIELOiszWEDPBKKqC2jjYqUYbAWyVGS43rVNsG2FE7LCJDNaicIPAyisa/Hv1V1uDfNaX&#10;oq/8CxME6Ld3f26yWPT9nxqvviIeR1CaqAyxIccrxyuJn+OV+FA0Xg13smsLgCz4GcB2iMT7+srX&#10;V6H4OV45Xg0djvoS4Our6q+vcjMBxCK09XXp0qVcKNRZ4sLXeqUDVM4/4v+1m93MGdJstT+NHIFc&#10;2HH3dFPFpLLaU30nzHQqgA1McfvWKXEjbR+NyeIkfxmLGnlvTBjCjqsjdA3TklgkzmTgT1p+enkD&#10;ojAsxfHK8crxKtQzpx9e2SJEewGw19fIlOzrK19fhVPS11fhwjK2qpke6yvHqwouVqefPphaJes2&#10;KmgvBMObussbi8h5/kqrCTew1SgWQO4CXP0MvFS1sIPyJ4DFrCdMeVNPw79h9yso03mRZNtAtBuC&#10;ve4xnTabKSSUH5pgIDhZ0PabmDoXu8irU7nU081gwX1OOtSv9bKL5cKW4VbieCX+7254ZcZZx6tu&#10;E3Ba4lVogNarHMh98MEHuVB8mS5kCBsuNHVs3fHK8UqS6eurdoW/45Sp9frK8aqCIDwt9cHcTAC8&#10;PmWmlabHyxVVrUZeTVsRhgELsiZu3bpVaYS1SlAMob2S2ete06jCfOeYmMDm//Hx8fDoxNAQMIj3&#10;XpzXMZv33XefINKiDHTuQI3kzWYKhjNiAWpkF8tXbIZVm+PVsDg/3HYFUwoAcbxKNRZ6s9cUr0S8&#10;jl9RQBnXTz/9tL5acJ8WeanYUk5hx6ty+Fy1VhyvMo+I41Vm1g3+oOPV4Dwsp4Ypme0HadLs6Doq&#10;D61mn332UdTEINUO8VkRbzq/lE9F/kv/55j62bNn000RSa/5qb79Tcvq81ecHj5y8b1X85WN+pwB&#10;weiTus90cksDmUFLD0XI1mcs3bCFk2hAFVZ23daDpUY5gvTEE08QSGLLUD113uf/5ZL3vzLtoEzL&#10;8ud/4V8vft8r8u2a49Xuhlcd5cfxKuG06otXCesZVjF79cjWb+mK7JWtApV9oTheOV75+io5etQO&#10;r2LL6Ys2fSFMqeZ4lXzoCypZC30QnTRt93OLApC1Uvo/Sc5QjFGYa6cPh0GA6ovOoldHFAigDzfZ&#10;O6ozAu1Tu/6mFZce5dFj+RD6ARPQ/5kwjz/+OPotj8jrkq2tMPkilShgHunC0KCVXDhk1Yzh7NFx&#10;xTXIrpSZRdkYu5s/5XiFAOyGeCWI4K/jVQYEqC9ehQFi4ZY0rMkKDdCnsnFkjleOV76+SgtZjldp&#10;OZZXeceruuBVbiYAFlVaUHKBh7am/nAFlvNXF+j/Tz75pGwB6pqOACDNATeV/1/l7W9eU6h29WB/&#10;2nfffUNrCGzRvjU+OkkxwwIrDNG0SSUTL5Ymi+mVaaBGWrSMF5o1ipvIPOJj179dgc18Lrt9sprb&#10;L+twUz/z09uvHwtatLJTashMUvUfdLwSau1uH3qtoCHHq1RDnyNepWo3r8ICWxt9rVC5w4tD2Bta&#10;kyv4HnG8crzy9VVyNHC8Ss6rIko6XtUFr3LbCBBGfeP7VXh87TYChOGCrAPwY6OexTrCRnROOgg3&#10;ENoU0uKyiBlVwTo7bgQwhd8cjKFgwJy0VoCQpbahgFaQsfvvv390dNQMT7XjfNg1cmcceOCBIXOS&#10;bgRAeV/b2LDrnCOl2a+9/brtX3v3qK6b98MCE/r/2nMb61rluIUNYfEpRzbriC6vf7dqqMyniI0A&#10;jlcM726FVybODD2GXdADK4BZb23qGU/MvJhqHoQsDWsAu3Di8TaxkM5a4xUMRCGpXRc0lBYsZoYA&#10;xalp7Ko5KUKxRK4sM1HH9yk32SXHy5FwvFTSW3RhX19l4LAwKhzocF3t66tuLO29vsowEIU+0mM5&#10;LQGQP4eh50PaNWFXZbfB+vpqKOurYW4ECDer4B7XbKlRoKlcBLam0QRTnD8X6ogiBsl1H1vGKTpA&#10;s7RQmKh45ba0srgJWEdqQD4yCqbV/9VfO46BGrRE4wMIjoyM2LiE4RgV55ItQ01a9EbPeCjAkefs&#10;kv7P58ijL22s37Qpurz91nMblx4d3T/y9OvWnXtrKzog8vavvf3SS9cFTBq79fr1l25QHaPv/tqu&#10;aun/BY2m49XuiVfEJW3btu0nP/kJoGQzzuy5AAuR4Xy4yLx9Se5l2GuKpQX7SOrsRWOAWZCQ51ht&#10;u2mjLl4OY0LIba2nNUbK8pMjr4qoStTq3WfLqm7vU7127cTZKfQ8t6nxwDcbt72/cfNRjfWva3z9&#10;lxp/8e8af/m6xl+sbXzj7Y27/3vj2R81Gs88u4u2kNRdDbSPXQ1C7CIGcWfXzsYuLp9r7OTfC/w/&#10;KtD8sffH11f9ONT5d/Dq4YcftreVCvn6qi8zY66j7Ourvi0VVsAAVp4zIYCijwlPrvjr29dXFR8g&#10;E9vcogBUI2iFo0MmALMDFTZHcq5YqCGy+fvYY48Ry4AVwDqyfft21E4zvGlJIQNBNV0HOTNoanUx&#10;s+Ufbf6icU8FLXsiS2o4mU3/79YFDQqONTIy2pDl20Sh3FPl4RyJiVDSKIApVJrHP/Tmh9e33377&#10;kUceOcXXX0nH/5ReFREF4Hi1e9or2T1ECkAUJF5ShxxyiKyK4WSUPRcva7780exmQa/j6Cvrbe4N&#10;eiFG1e6VZwSHF+qv3iP5jngRrw+W/shP38A3BJgwDZXUOU2Tnx1//5NvfWmPB26dM/MBftyjsWvW&#10;C8+/8OxzjVkzf7Fr7hP7HfLSX/3Nxuo3NGYc0Hjh2caMPRo7yX80szHz+cYM7AB2XOIejRl7N3bu&#10;2ZjZzIU0AzNA/y2lvr7KIBLg1YIFC3gw5J6vrxJyssf6KmENpRVrjwKIhcxIBiQGnLqFJlJ9vHJ9&#10;sDT5UUMlRQFIEK1vutZfhFJLHF2X3P9BmpNnBsql//MXEwD6v91BmkP9Xx3ko/dxvTqbgVHhiMOf&#10;dheQOVWscgUrcl/hiCRQiLUrz0BYc3LCGCDlF2Czhq7rOATmfoQPGEqQMZtKyVlhJceuv2zC9R/d&#10;O3KVovlHV7WCBKJ7R05eBy0cuWpT98QBGSip1COOV5oauzleoX7zYT2t1yT6f0zPNwOitCZ5WsKP&#10;BCkbXsk8Sm3QYNeVmiZJiNErUhiFnikWGUPClUCS2kouYy+I2AVfTU/OPL459qUHXtGKeYB7tIhg&#10;sxGAAh0iy57+1+fu//5B+++YM/vJffZ6Zu+9nuPongPmvHDA7F8snb/jwOf/ZfPffrbx0682Hrut&#10;seO2xoPfbTz6D41Hv9d45Lbo3y/4d3vj0Tsav/hRY9ejjZlPN2Y8s2vGzmcT6P++vuotIe3rK8Mr&#10;PejrqwxTrPf6SoCcDc8zEJP2EXsfteMVK2oD26HT7+urWq+v+ttu25dBWkra5LH+syYgSb6hlS0X&#10;0or+UMoz35Tqj9Y195YtW6a+oJvxKiXXvamatYuBHJylGs3Yaq93tVLvjaVcywpg9fBT5mhbDQ2u&#10;G4WchN68wTtbfg2KRzUPYZZNAbdftvgUC+hP2YNz1956dHNYNlx67tqpiQJT1lS14pJAx6uqjUvR&#10;9LTjFfa18HiR8HgXESNcstcZd0zFFe5JkGxBlrYLUjVFwyC4l7bdIsoLui38LbTkZuZPEXT2rVNy&#10;olg/W7r0faq4Aj3wCgq1M9FENMvq/5mHZu964oC9X5j5wjOzGk/tMfO5xnOPN3Y91dij8cJTjx24&#10;145FM7fe/3dXP7D+U/f95R9v+/Zn7/3Ly/i39S8+teXrl9130x9v/tof37P+j+9a/yd3rb+isfN+&#10;tgy80NiVZBHp66veMtMDr7o96Our5NOwfX1lu7HqhVcyamDgq0gCbF9fIT+11geToPeUiRZOGLuG&#10;BdgscZuzrpJo2pop+Swdeskwg92WLVuMHqJG+UnLHe0pql3AeV68NX0+lY6qGUK6O8woBhncxOaS&#10;efJQj5bRjAiRvSZyefW0/HpQD9guIca2J9EI0v6HWf8nyIx2AJx7aSsrYOvm7ZuU839sU3BMQOd+&#10;rbvudEUHRIkD1l9/a3hYQPmcyLNFxyvHK5luLXVIX/HSy4t0d8xHwysuMocsCZ3MgoBNeRrgFVzl&#10;dS9e6YUoNaZ2XdOwsoDREbbDVQk64hXk6eQChSgOtr46YM9d+z735E728O81Y+fMF57bxZZ+HB8v&#10;NGbNbjz/zFN7Pv/wvBlb93/2xwc2fnLAM3eM7PrnkRd+OL/xrwft+sniF36y9LmfLNr1r4t33rnn&#10;fX/x6N/898bzz80kj80Lic4W8fVVX+QJ11fJ8crXV30ZS4H29VVN8YplM4CAtsVmn2rileuDSQSy&#10;ImVSmwD0+jENMFwBtIfEZ7FSD48xMufwIV8UIQDWx/nz59sSp6N6NjySS21Z7yeWStpJ27dt83Rp&#10;9ayVopBLWy1YQWpNk9kQwINIXSwetS9hlSpgaz4uYAjmDDtJMaQzytPX+kwk/7OfWwcBWFZAfgiD&#10;/5uqfWtTQIeux4v2LFwp1iUkxvEqIaOmWbEYXvVV7czDr3mm1ZU0QynwAjT7NQO7ZLisfvK5Hl0L&#10;8Yq+KEQuVr4vqzOwrqBH9AaBYN5o2lmmFU5BzSWp1l6XRolphpJJqyQLnS80nt85a+eumXvwBuel&#10;vOv5GbNmsMf/mRmNp55r7HXAXnvs9fxes55qPPfg3jMf3WePR/dqPLjXzIdmzXxkxqxH9mg8vMeM&#10;B/dp3D97xvjy2Y88uvn2xs4HZ854bsasuAB07Kavr3qPflq88vVVktnUbX2l+7VzVdpxAORc04up&#10;Cnjl+mASUaxmmdQmAC2GLCGNesVNtBednxdqy9Xsc0eqzJYB/Zymo3cttgAuFH0XTrbMKmuNGBIj&#10;1dYlypzUtyNyrYhRSIukgjsSkjBZsdbWfSuMFQhXQtp+Yvu+0lY1lPLh6i28Tp26lvCAyP8fT+PP&#10;4QDrT7k6cv/ffjX7A5pnA3T5TBZNUHgozBqgUccrmOd41VeCJuxrk5n8hVeydcrxYpVkUHHDR1Sn&#10;+aD60laFAt3wyvzSGXhShX7p1cP4Arw6ydje9UMhz4xNIRmyHJnYSHgykrfnHs/vMWMnTyPSzxML&#10;sPOFGY0ndjaeYNvLHrMeeva5h55+/rHnnt1rzn6PPLmTrBX4GR+b0dgxK/r32B6NJ9k8MKPxTOO5&#10;nY2n9pr1WGPW9sbM8Ree3dGXGF9f9WaRr6/6ilCqAn3XV5pB2edRKmryKyzNi/UzaEBQrSoe4vvd&#10;11fD5f/gkpVa9YoZnplCWIBIW6pwU/k3rEyNJphM1PQCNyzmDDqCrnvQQQdpfSCwqOn2ocGlxIAG&#10;nw8xEfEkw50akIlaTJNI2OKGCFusKpgwFXiZeQoplIBqMUlUISYqFZ9jU8OmzLx582xjapIKoxP9&#10;Go1z14rZ0ae1lf/Ic6J9/XyPDARtgQNTquZcwQ0N1bD29uu29y6chKgKlXG8quNCJxcBAh+S45Xm&#10;jr28DK+4yetAG9xivo60RAoAZVaoQsx5Kvq74RVqs20HUAdTVVuRwkoMgcCQKlKvlYoQphcoYW5a&#10;e4S7ALLO6+d2zcSgwOl+O8n3//yMxoy99p69fOmBK1bNX7pswcoVC16y+oAXrZi14MCFL3/J7MXL&#10;Z69aMmfVkoUrVx20YuUBK5ftt3LJ/iuWHbBs2X5LFoyu3P/Rf7zu+fG/nbXXY33Z5eurvixKhVe+&#10;vurNzyTrq/rilbySvI/uu+8+mS/7SldBBXx9lRWHCxqQ1NWmftWF6ySbZsiiXqI1DQHQ61+oiuav&#10;rSz4ltUp/loce8zGkZrftX1Ahh6U/9ic79YhhfeHC2s9qJuwmmUNyfzta1rGmOFT1UKerAAJP2M3&#10;nXHslM+VdyR8kmJj6ycePmN9HrvmxaXQcMZWi4TkBBsEWo5MiwdAs9enTaePHpoaNmBl49EECcko&#10;v9jkCF7ReejuuCIa4OOPP/7YK+4Qbx2vyh+mPi3mPZWsubR4ZTp/jGAtE/mA/LwU7GtaTsZgE/gy&#10;A2jaqoZePoZX0IOpRR1M+HYYehdCAuxVEmY3GC6FMbwyq4QQbDA7y5NRCsCdz82Y2XhuV2PGPnvN&#10;XL60QWje3nvO2HuPBv+IUNl3VuOA2Y09927M5v5s/s3cY79Ze+3b2G+vxux9GvvObuw3uzF/XmPP&#10;x/Z49nv3/9s1jcfu7MsuX1/1ZlFavKr4+qqvPJRZoOP6qr54ZZZoNH/cacOFXNcHa/rWswmY0QSg&#10;5xE+baVbuHChRKE65vO0EKMQBv4uXrz4gQcekJnNwte50MTDHMDSrb7dTMsWK88oL1q0KHnifWOR&#10;EIqvumOBo0Qx4fEWYzOgmCq0VGfsL1CSrQSfSO047bN3TS25/qxjj73yBwmeLqyIZhA94qL9QLLC&#10;mt2NKna82n0GuyNe9cCZmFpltkuzzfFGwOMtZ2YGvFKFFkdGIECtMwKYIqoe8U40jtVuSRSuYgko&#10;G+6GslAOZZaCHqjKQ/lvrdoaLzw/i93/MxoEN+7aZ+/GrJlROkBMApztx0Xz/41ZLOwaeEUaM2fx&#10;067Wv8auGdHNnbNm7mqQOeCZ2Xs/tNfzm3Y+trkvsPj6qjeL0uJVhddXfWVhOAVi66vQLpABz4fT&#10;h2ar6ogMl2heSU4JLY7aGF65PlgcqwuqObUJILRPaxbdfz9nw9Tm03KMNv8nos0JoGRs9Aj/fxha&#10;Iym3O0nC4KvPDut1uGITc2JswfeF/z9c4SXsnen8YfmYQ4NAAMIurEDyUNt21ObEAXUqFiAQX5L+&#10;4CtXSv0/9KPXfIfPNR89tNX++qtzceonYo8Zoa0julAuAHZbJKrFC3XnwOFnRqP77W9/+ztnHm4L&#10;aMeraonM6LqrolHic9W6KAFL108ueBXT82ONddSy5PanpP5a3vgYSPZdRLYXMAdODAHieFWNAeuG&#10;VzLpqi8hr8L+tr9TqtGniArRbJQr1qOdvPDNWCjxsfUVbYXvxzya3rPxwsxZu/bkLL9n6fq+BzRm&#10;7rmTIwFn7NX8h8I/qzFzRiPS+p+fMfOFyBwwg+hIcgbOmrGr+Q92YQGY9Xxj5jNYCrAFzNxzTyPM&#10;11cxZAinc9r1VW+8quj6Kg8ZHbyOvusrWXItbLkjXrUnOh2csAFr0PrZKCcpAPjQ/nLhTvjGHLDR&#10;Ho/H8MrXV8WxuqCaU5sAGGNNDEkY8sfrv15e8Zg2ax5+nP86Xm6//faLKZMFcX+I1YZWZHvTmGVU&#10;EAMTWBKxPXLBggV5kRq6XLjGt4ZJBYmSTwwFWJzv/fKzApaWkvLUQPpGA8ewkrC2sXt/2urLXZu3&#10;R1ej605fN/VO89tkiLI2DPTbKdC3/A+uDHceHHfcVcSvh6J4xxXHqcCb3vSm3/iN38iL4dOjHmPd&#10;GTd12noxydvJrRnaCHDccccd+5kfNCYKHPfhG37Rwqs7JsbDHrE7zdb6bfJQ/a2SNvrNp9o2KUzW&#10;HESatElMlyCU8a99lF5EHWlueYjwaltrH8tJJ/0Zt8CrjZ+Zuq+lX0jLJPETz/UJgekh3mHfAyFv&#10;jtTkY1b/FOZ02gjQkbYWXjXLR6yAzz+4Umy58h+jpXVBeKXpYwsdZTa1BZZ5jBPilYWVUR6g43gU&#10;Uz674VVF5m9oRIuRRKfAcBajxivTqw3MxcAKrhOsX6IQNwBDzLhwHSoA9mYsejgkGCZyhFdAUl/p&#10;SkFVZO94YdfMGRwG8MKuGaRARMN/gX9kB1AsQPSPIIGZMwgUaG6fikIDOEIw+hd9ojiAKIfAzl0v&#10;PE+epAbWhP2mGKx9fRWKemyCy95UHF4NfX2VQhSLLNoDr5jgvDE1xyPJbn407zTlbQ4OcY99N96Y&#10;zUIowfqZgLLt26OVbLizjC6UE83k+mCRUlxG3alNAPZyMglLkh++jK4ka0PTW7isOcO1Ymm4v2TJ&#10;EoGCIUiyWutaqqP5UBwwcCQnYnuxzB221YyaYO0IinET34vhb5LK272CLJWI1LUxDRdSYYWjK14y&#10;8TUK/o8+n1i/7lNyRX708OZvkZZyWitWICzcTU3qWz7Saj5B2r7wQ+tTlM/f/4spP+9kgeWfJgdC&#10;Vtz12dOkCU9+vn5WwNu7rjytzVjD4v6172zFevzb3/7L483zLH7wd63xOPS4I/A/R7rrWVNGiJq6&#10;mwEY0LO+PkECJS/5drqxam5GiUvYJ46Nd625HFm07r0tG9XX/5aeMxkf+N4trX0sb30TEov+HxMe&#10;iFn/ia4bW6YQb/LdvXxf8W7VAR8CIWekrvzBpH1t/d9r1MaM9nW/otk25dObtgCIvn2J2nr5GSe/&#10;tgy8UtO8KZQgBrBK5WZph1BeoJZlxtyDOSJtOoHsV7qdsFDZkG/K/OfSc7QMpeLKdkqdNjuF7fXT&#10;ksbsy0OhXzyEjCTn7/YbveD3mc++gMpPdiPU/Fm7sHmg6BPsv2vGzhdmYRogOKDBz9FmAEwCfNHG&#10;gBnPN2Y818BuwO6BXS/MwPe/k1CBfckl0NhjbmPmQmvA11fhWOyG66sUolhk0W54pcnOTDdLn2nL&#10;gFXspLMiCcxet2AKarXWZf3MFl0uFJ5s5unsDaR80sy7unB9MCX/hlx8MglZBkJIWjZnzhzZAvI0&#10;VGcgJfEjIpXFSuzNqtSaq1evNoBIXGVdC2rG2sCZcVr9gRvj4+NLly7t1r3zV5we/nTxvVenYkSs&#10;deIvuGPiFBLWsVoLiFJJk0DlRw2lsV04O6oZ1IMh4KOv5f/4bKUNrrtcRgEUNulr7B0gYNm+tr6n&#10;Ld9UOKXAvO1ywtRRsVq5CV5+xjWfffvIrl3/dOVxlz99xcoDCdmM9I3d+YP+v/nhWdec/crYMByx&#10;YYJpGqb4oDQmR3kqkw/9yDVXvn0E17p43hx0G8GWDMSejfM/3tbkd0lEwwa02XQgUfH6J0QuJmGT&#10;DUp6/+HTx57zV02JbIro/5+9PwG3LLnqO9GbY1VWZlVWTpVzVpVUZQ0YoUJgSW4wGGEGG0sMErbB&#10;0MD3/Bq3JXlAPLuNBzUe2hjhbiO7DXjA/bVpf7b8XiPAzKLtNm1ZYFPCRpKFJCors3KqrMqaMqty&#10;zvc753/OunH3Pmef2LFjD+fedZS6tc8+sWNYseK/479ixYpp9V793p/4sXccsspKO0cGrIk6TUov&#10;VN8aWzf9wuGg6gXSefdPfPAbzq0dTdPSFwylGXX75fe+kZH43j/+wck+nnf/s7/7joO2sLwQr0wK&#10;v/Ebv8H1F37hF9YaVgW8UuQRmS8LP83MVv1oKQ2UZG6uxqta9Wwp8cxXvDVKTVNUF2aiBs66MGPB&#10;8CcJ1kFEY9Huhh4rj46ZgiWITipqJx1OFOPsD3zm//xHD9/3zO0bz1+7a/u9Dz68sm0zPv43R/T+&#10;9njZf0T+R+7/WvUfRQHgPqxj4gUwsQuMknCswM2XNj1y3xf+1ZVtv0f5+/zKBmDD+VXDgdzj/Kph&#10;zbM8HoNXsABtYpJFQF4A5nTTMalJm07b6+PSpUvaCasXol1kEWZkJs4HIwXVXjJctutmnmgC0PDA&#10;/4TgeYb7dcvuK70GvP4ycWTMs9cdX3dcGXlrwkIjZ3V91b+NcsO5KfAhtwhNO+ahSRpmVUyX1SO1&#10;Zl2GgJYtnYhxVPGTlNXs+gesLZDnmHicmfLzGYIWw5taBET4FqVfJauzKdlqVWBQ735sBOKMLKp9&#10;6NAhNPPGjd/8/37739ICtSjWT777Wz/4qfHXH/jl937RqI9WWeAa0lXiUQWCOqOBU5oX/LRKKeek&#10;P2yc8/Xv/d//7h8+MrYJ8gndnjEnjW3Vj3/wK793dbF9Ng9UMUWmWii8RHSraDzscdOFn/rub/3h&#10;0SaQ17/3n/3w7/m19/7xsVFn3F6zyEwEFlgbzAwUFl9Kv1qZKBPAalXLEsVC8cFvWLMtfjQuPv73&#10;Jzajr/uBj/zZLX/7be/7BZ587X//D/7mVz66Bq8+PuXb44ytOXMhY21NZqa3xi4eDhPlKRhQ7OtI&#10;e1cmg2vSzJLhJihkVt2C9O/5Zz/89YdHYzwSryznWiaACrwyohvPEkOYpT48yAuIfKDNhlcdTz3T&#10;3iYFW4Z2NBCTFeaMuvIODVG3FqSn1Sf5qYJphnx0hyA1Ws4KTeQJPDytYqoDUiUskVWpblazTQCn&#10;f/hzH/5HJ+49d/PmM1vvu3fb0SPjnf+372weu/rfGa3/3x7HBhzR/tFyP0uLdzbdYfGfW9tujTYL&#10;jI9+uE24gK28bDft/MK7H/uLK5sx0U4+Pr8q91TC/Kpudyv9UOZXabVv7SkTi3Bp7fzqBgtdIgIm&#10;w3hIz1XlyOm0vXTmzK/6xCvng7mUITmfBBNA4kYAzVf0jlyKKUsoU3n7AARsHWf/P28s7GfcAQJ4&#10;a7IcjXVQEDDAcCDJylHxoHpQTeYvzX/mmWdsupN33mPYWq4P/QKBx5QovF74UfB8kfzwAjRXx1W8&#10;DokAMI1D9oFpJACe+OSTZ1ZWgwUsrME4wcL0504VTh8o5HvuyeB31BLajyqyJ0VRgvfv3732gXNP&#10;jvl/+Dl8YhLS8JOnxvENKj+L6lN8uFZ626umEBvqGhjyt3zLt4w3bgf8f0YlHz1h5HehWBc1c/V3&#10;LcAefPu3fc343id/+dd+49d+WTJ/+5eyRj+jqNXtIp85VQo+0LRqNZ8f4dWbvvk9rxtX+Gd++T/9&#10;+v894v8Q/K94y+4xXp36V++eBAso7GWYI6LgRMy1ex9mpa9Z2RlZPPZHJpsw2Avw+K/K/vP6r3zr&#10;7Oh/0XV79MHDPeMVGg7U2Hl4C/XRHM4Nb81GGYl4C4voJkGIq4wsTmNFFJBV/jIlYJ8t1cAWMDOu&#10;Xjc1jC/F3np6j9hkhlbYdcfTALNKyFEx8/wKLLyNiZb528qW7XeNAv6PovyDjyOZccXf8aRw/H20&#10;EQDKP4oNwG1CBoyPBhjtGhhFDNi65daWu7buvH9l0+j4JPv4/KqgfhtxfhU/AttPqQUJjfRZ86v9&#10;3H/uueew+qkuQ0bjmfMr6swSpuZaXAt4O2uF4ZXzwfZ1OX8JKSYAaoG2MfvB2J/5/ZS/gcUcNQ87&#10;efIkf2FZUCxzJeXVxUDifS+ndIbTAMOBZJdQiBSa64Ag7P8XiNTa7xpZN+FUIWdVQ9uxpF0LTQ+h&#10;i6mK5g7TJhajDO65KXPVtG5B/LFJYLnH3vuR0Aqwssr+JkcGTEKWz4tbvjC98fNQPnotje8cPiF2&#10;h8BvjZYEkYCdsslNAiZa7W9de4X0D02PMKBtetBY+utPjLxyqj+r9cErofiZREMIc6ib3rZJK3Ya&#10;ux5Wj2D8Q39zdAbDu6cNqLD1BDEbFjVo8e/SqP/mK2Tt+eQv/1NZAF7/3j8y2ucxo6hV4htYJabl&#10;NK1atcasdQGY4tXVN79NQjvzT/83BSF4x3d909ERXj3+Y9/5D6Y2oXGHrop3pmDC7ohIv1C9F0v/&#10;0Ju/UnX/7D/5J6r7279rdvz/mnXrEq8KMyqjwdoHZ9OvCmmYmdWy0ivGtqQZHe1s9ra476YpArwa&#10;3TIM576Yv8G1AhyIQmu3qpl9F0J6fH0yphTzJ8PwhaJutSC1Kq6zfpFGsQsg//zq9tUt2zjUb0Tq&#10;8YFe2XrXnRsE/OOAgPH+/9E/Jkji/1gHtmy6tXUU/o9fxzsCbo82BXAOwOh4AA5PeGXz1ju79mIM&#10;sO7w+VVBMzfY/CrjuGyUVQGvNMmXy1VpfnUX95nx8pMOYw69FxtVop2Hi/Or8Vwa1OW+HH/0Qlk7&#10;722nKtNcnQ+2K982c08xAcjwr9FSsajbZrXT82Z4nzlz5qGHHlIWIvk2oWEgMauGQ+okns5e+ent&#10;SX3SmmaTDBCERXj+yvnQltbzzttsKcwsL5KzFmFwiMWuxB3Fl66WvzCOjzrR1mroRO3yCm9O5XTo&#10;xCOTy0/+vX85CStnkeFWXv8goQ/e9KUTv4BP/vC/HAdpX12ZnBklflH6VRL1U/9kcurgNJg58ebO&#10;3Tn44DRA4U/9+If+48mTu3fvtqDoCoA/Ifqo6/a7n3vurgffNGnDh3/8J0c/n//whFnNX1wN1eTQ&#10;WyeMbGVan9UY7IVIe+PHaqVXd8gFQIWusunXved/+ZYHb906YwHhzIQxS4sPPzj1bPjhfzGJJDcK&#10;B6/jGeYEz589Ggyvpj31yU/KAjAOBMin1IOP/4tpqL6xm0Dxc9Sq9ssfG3XA4/9yHFZgxuezYx+C&#10;VQVTkse+9O26+OSkabMC4yuF4dWht8gG8MlPiu+//Uu/YPziv/H86Um5bHBgt3wQb29mjVa7AwvX&#10;KE7Bany+2U1YpN6zn1pz99Cbv2JSd4lpZiBA7lfVrWQtYuNmB3hlVD+EQeGVVB2eRs3FFSPxyrZr&#10;WhdrFz1f2zC5RnTQ4iSh/cJel3LakgTCObe4NPfRT+YJeCfKsW6A71OZMPT2MSmYBZkpte7b23Cx&#10;pBqnoHRMJ9Ko/PMrjvG7c+v69Wu3CPi/dRQ/bBOEYbzaP1nzD+s/uj8Wy8j/n/0B43CB6D7/vXZr&#10;66btt1fu27aD04JWDwX0+ZXkt1HnV421P1MGZbxiQLGzhsU/5lcFvNL+f2aeBM7AHQCCwPy/gAmZ&#10;6tU0m/L8ihz1QqEVoLHmXVpCyzt1n1d154NNO7XX56tMADJFW/UEavprLgC604GqlWsS4qxe0va3&#10;YALkPgPj1KlT+LdzrRB3VufwQq0DCJi4ECCwgOb62rFbYEP1qJYbv9p8lPmcYunpjnkcNaxA4fGQ&#10;+dtPQtvQHYOfwGt1jQncFNLeryHMyRCg9tLRWsYpt+KxP21r/qsnAqgmr3/3940XJx/75ukyNWHV&#10;+UwXsV//Xv1e/FSlJ7bfypve+4OTM/5GUeZ1BoHy4DxCElClye+//Y/+hz/xJ3Dqnkabf8d3rV0T&#10;Rmvvv//+L/hv3z9xC//UB0f5TUPLq/6saS3oskPv+C6joOP6WHEfGHHC0qdOehtN5kGzakH41Af/&#10;zLd+61d91bcXIuHPqe2hd3zfxIF8hZj/436YPPj6937zKGrjgk/IGad49Ubr2VF3f8XEAkCPv/dv&#10;T8w+6vGaAim60682WR1ePAxixXzjJ01b24PS+SJeHf76aa+NNedLHhOnCsv645yWVzpooIBXxbqV&#10;0tdS79ne/GUN+obvCrbbvONL53TfwrpBX6Z537nRCV7NfLVJ8vaTQAb8NG6sStpraCZe2VoTKTGp&#10;h3l28D6dN3jsLR9ymHJilEoeW3v27FFtCzNOM53wMsWmrJNf7diq0BZQXdCiUd7090InFrJTND7r&#10;zaaFrX2+MEsJ51fmAiAtyqkPW1au376+efu2LXdv2nLvzhvXr67cItQ/Af9h+Dr5z+ICYiS4hfv/&#10;yhadBXB708r1TXfwA9i6cgujz7ZNN7dvvn7/yrbDo/MBfX61lvarqzfg/CrvGFmY20K8UgIdrgkK&#10;vepVr6rGK+ZXeAfjxITVUsuc6keriV33YtAsz69CESmcttA4uzXZ+eDMF8Fy8cHygJprApDZ26Yp&#10;tkbBTYYT44S81Pic76f5I974YfhG1LRJjnxG+WyLuHUYm6uZrBw/flz+7fM+NonhAk9sIh2yI0By&#10;UEu1VqMggguxaSAJ5sktxAhJDNTD/aGvaocTYuqg807Vs0Ym1UGq7bx6kg9P0ddad5oFhXj+/8SU&#10;XFo2I6d/C8N26Bs++JEpJ5ymINTZKNz6zE9FelX1C//MR8oZ/uAv/RLR3cd6+8Zv+ef//C9+5dq8&#10;R07aM9zyx206/PV/7yM//ien+wfGz739b/3S333HA4xN1rTmduKUQT32p0vu4iMBzChOWdVNv6YC&#10;hF0Ihfma/+4nTPyffLIqdMEoXkOxpwgjN7Mf1hg+xpPr1Trcvml4tUoycaQPzStveu9H1u4HGcXS&#10;qxTIByZmlNGxDkXfe8wXttlhHMRxNbHw6uDbP1gobpwMDaTm8/DqsS+Z8uixEWSCVwXxcqjEqnhP&#10;ni3jVSE9zVzUHXWHwyz1M8cHDG3fPMvONH6oom6fOnU2mIfx2rmrV7zSuDY103nyInUGuUqjN0jF&#10;S4dHWJiy11YvM0ur3sz5sX41Vs8Fy+OYaC2AVrl11mRpqYkLQ4ne4JJVCOZlKfUuipGXzXgvg+0R&#10;mAutNX+QEEwsxmT0glMYfxN4zbwrk9/ccfv2zpt3tl+9zomAd7axkL/t+srNyyt3rq3cucFWtFGh&#10;BALkeoV/+OK9Yj9tvn1zs5Lx0+Zbr1y7vWXbAyvbOUd5u8+vCvPScOKxweZXObV1YV4VeCUOLF7A&#10;2j7B6gj+X4HD+inEKzpOgU41q+Qznl9NSFMZr7Kz7oXNDxNQMXADazI3bSWvVg4ViZ0Prg8+OONN&#10;vfAtW5jWMCrwk4Fi2QAIsS+Xws3LZ+ZL0SrA+NTZmHyop8LLcVoGfN4Oc67Y3k8+KLpmcuTANcEC&#10;GVfMz+TrGObcdkvz5l89mcDSQasxAdikJKb0yBCmMVnNTCP+j2uTgjWqCQL0iim1Oo5keJ8CiK1E&#10;VKrTpIraSkXJjNcMbgs6kLJC8zVv1ltKydRSbuKxgpbKw83eQ/auEnxXC61Om1LS2noIY4p6yr7T&#10;Rq16wavCiQBmKXK8StGVReQnDa+sJrVOBIivvxQPbhxONDVmq4eeEvCqkh1BWNfXaK0o2oYwVWWi&#10;yfp/XbxS5vwFnHmlhkQ3hLVWqG98R45TmhxwCaaeNivI3i9lSOd1oGOJVOVkZZh9IsDnPnTyV35i&#10;x43f2L33pbtfe/DW1efZ7s9rdRwFgG3/TJ/EcFjk4EQAvAMwB2xeuY1JYvPK5rE7wChqwIj1P//C&#10;nq27v2HXo9+4svNBjgPnnr3RZgrb51dtvO9q6vVqcp9fhaIzaOprftVwOr2+51fzlNznVwXJZD4R&#10;QFwC2BLN0Id3IVMcYyPhgEkGo8gHC/2tN4pVgGvj/8wRYRqsAzPPwHjD1MpePxXKZACtty8t5VQ2&#10;rhGrCuKvXOUjKzyQZDPlZu4rXCA3KFn2hY5azVclw4/qo1Om+VVKqO4uJ7YH6SCZbIlQpfFQvQpX&#10;q5K5ElN/zZb4Ky0V/69ol4qWZkogXJhMMMlhwSE3msxNic7GrL7aU7lakZYP9TQjRd75tOOV41Wa&#10;TiY8VR6qen2EXDEGr4ROpAToLABK3nGR0LrCI3p7ClcBGd6n4v+ReCUgCqEbiitg1+4JtdfwSnfs&#10;qeb1b5ID9bRm5u0Xk0kBq7UzuaVCVw694eBrvvzCjYMvbXv1iy/uffrKgWf4x8WL+86/uO/pl/ZM&#10;/+27+NL434v7L760/5kX9/HvIgnGac6/tOf00/e8su1Vu4598coODJ7bfX4Vmmw0TKR1Pr9qMvrS&#10;nvX5VThdTJNh+SmfX62P+VWhZ6vYFAMpfDdrUTFcaTfLk6XMpW0L8wlprdmeqQ/kX9HsFCHTuJCW&#10;9xdmK8g2ymRrzqxFy5fYYD0yt5gSu0wTyg2ZsNkJ8m9eQ7X6saHZstzqUN80X1QaWD0zRZ01xUfm&#10;gGqhmSOAggsO5xPKn+unn36ao2he/epXS/HqKpU9ogsyZAWJZStBlbVahcbIrW1BWRcnNHZh3XrE&#10;q3leAIUuUKc4Xi3syplya4hXlmcuL4B5eCVLsdmjQyib13BlBcqF7mbxUmovZQGvwBZMlnLLsrd/&#10;fOn2iC7InNz42BkuhvC6yEu54+sZqp9ZXRe+dOrmP1N/QmAMEySIYrYXwI1nVra+vPL04yvb8edn&#10;///mFRwnb9xc2azdzvo7Xuef2OQ5L4CtASz+j4MFAGC3iTe+aWU7ZwTsWbn7tSub7r3JKYG3RrOI&#10;GAn4/CpGSm2k8flVpIqa8LucX2WZTq/X+dXC4eB8UCJK8AJYHKQ3FC4vFSYBxMxnihPuA0yYDSzs&#10;1IoEIVMNVycg6go+pLV6vTWZYcBywzvzcrYBH+ava3wKyPyRRx7RGkiTyvf4bIHh05WIRec5J9Qq&#10;C2YtLFfqB7OlQ3Xu6MKPJhkko+MYEsM5upK2GA9XX6h6o+nW1EV23lRPclCjQglwXzoZajg3tZ+c&#10;zjV11XpjwlRyocAjE4SzW2wfbM8pNycyq2pwsGwdrxyvyqry8Y9/nLHwhje8oQ0k1zhVIBI77a9a&#10;q81NyawABaBuPijScijw/9BI0QSvhIEhHHEHYzT5YwGxl1FYelr9Gz4Vzmp4V8oGnR0/w2aC4WiO&#10;/KTCl3KaPsw2AUQIxedXEUKakSTv/CqtDnWf8vmVJNb7/Kr5dNrnV/TjBueDCSaABScC6J1nXBom&#10;Bv8vMBBjNXXRJy29jVUeF9mD7bCVmlUXSIW5ANjA1q5j7QWoLjFMUPBVptWPPvoo8wAderwwq7Sm&#10;tfpUQW58ZaphEUSH3CLUj2UiTYnkX2dedmWJCQeltDSKNXadj9KqbCsyF+23BGoFVSKgBiFqZJ7Q&#10;G6h6nqcWqSFooOknT0m35T6qzLkg8iUbdpCGnd+ZZujJKDdVQC01p7KM+dtk2vHK8apCr2R0w6Sb&#10;UffCrET+bahqwM4rS1MWwyudZjocvLJW8OqHpeukenu3VtQzxKsyBmrOYJlzwctIWwNwM1QEvh6F&#10;oAaqAqq8YUtGnSngFVgdOruZkKvfC/Pqo00ldZc91V7L0+dX8d1dkBtffX4VL73klD6/KswtfX7l&#10;fLDWaKryAgj9/PVG1B3zOg5fk22/sO1FaLXSKxOeA5XCS7/McMzbML5u9lZWcWZSUuYYGiiRMwU7&#10;9nqo1aOFxPPkBjPU+QjJi8PNzZZhVUNls7mXLkzfuGCjB26oCztUXipqu9Rj4SNNhBzzrHWEzqdl&#10;movFSlNhe3yhXhWmg/a10Muh9tLR2EGYjjBSEmaEMU2LSaMqmaE63E8U83hMGscrx6sYPWFEMEuQ&#10;E0rypzz0ymOQO4oOuBB8wlcVTBtftoWPJNc88sGwObz1GLlywgortpCdLsQrJQj/ggwUhw0FAO/R&#10;ahlCqL2DIkUXmSxUIQk2LDQ0OiyU87wSFeInpj4+v4qRUjlNe/OrtPrMe8rnV5rrVg+HhXgVArWu&#10;c82vGk6nfX7lfBANz+kFUCAnvJ901jrFiEjIzC/EaTJf0asu/GjNRCu9dpKw+IMlY57EIR9aSYAT&#10;zhzY5g0eD6bWKLVI+xX1l69wZt6pZ8+etfbqfrkJ8SXmShkuNFl9QkSzqioKnZ2PaKsxuWqSlo/1&#10;YEGpqDYVNjsFy1BSCWsOF6YYtjxuKsodnVwt+Zhk+FrhSpDWhIqnKEtFq4Y4NTzwwAPUqqC3C6dr&#10;hYFWHoChzusaBkJZmACYWMN8QgmoPqo298MaZpeAJrjqSo0sW4YN65A8mhyvHK8ilZaxgBm3oTms&#10;PPTMcKn3hb7Ka6yAV+VBp8QaI2G03RDJQ4SPbGlyskINeetpu/48/JlX0EK8soar+ZIYZeERIA+m&#10;UAIhOBhe2UVyY2c+qL6wVz9f7ZDweVWqVYEC2SB/fAxt1iFplHUsvgjUW/zf51fxQqtI6fMrm71w&#10;4fMrvW19fhUqQxO8sqHneJUFr+IzWRALQP1B1+ocIE7zWshSIssODXLhO9W8DMhHS4X61QIsccif&#10;ZiQLTXqRNambjPogCpZEwqXmupm0l74wtxBwmw82689MMcNQVck1aWi2jCxXzQn7WlND7fgoL/xq&#10;mhgSQq6x2jDpLwSwiKxAw2RhodSWmnDnxIkTucbRwuqZPnDBgEIBFM3L8LogFktvXH1hETEJLDfr&#10;MmpCV+KgIftOWKWYDGemcbwqi8XxKlmdEh50vEoQWviI41VDAepxn19lEeNMOC0YtlqaX7VU/0K2&#10;jlcN5ZwLrxpOp31+5XwQTc7sBSA2ZbNz2zfecMzo8ZACWRHhTYoWU5U5XMsC+IHDYOH/WeoQmYkZ&#10;gCFLerni3vlbv/Vbiialyne5RFNR7bIJzcgwNcSOE3LjyOYPIZnWZFQTbfXHud3aYsTPqhp2ii2n&#10;6CaJu1z/l5JIc1BvGG+X/F8CMflgO2OXOHLAEnH+/Hk2HkueYRfL4CLZZrRThLlpsGDE4aOCbFIl&#10;801ZjRcqoR5xvAqxyPFqodq0lMDxqolgHa+aSE/P+vyquQzLOfj8SjLx+VWoG45Xzcea41VzGabl&#10;MNcLwCbT5MuiKw7YDT0n5+HpTJOqbRWGrckHAbf/w4cPw/+N1WiaVXg8TQoVTxXoZfhVYuGObTvv&#10;oD61qqr6GF6H183ZXUOzZa2eMsHK1MdXVIIds6EylK+NE4YL2spKK88tKU9BZ3QmBftoKA4G3o21&#10;0iRmsxZTg7DriUqIf4S524QCERVvriflftGgVs4Y9fAtMmVIFo7jlcnZpmjSf/u6wfGqFuA0TOx4&#10;VVeAjlc+v3K8qjtqcqV3vKoryex41XA6Hc5/fH5Vtzfj0w+cD+b0AgjJACuuklHGte6yKMlcxIyf&#10;FBwYVWb3Mndg2q961avE//nVPIfLRtn4voxPKVFo6diWdyiazXtI3HwB+o08r7qFq6nc0foqNaee&#10;OqdKvK4bucVLuDplWGHb6w7/xwrAfnK1q5CD1rFNaXkKHdaitxJzJ6Myh6UXFJufUGYMWKgHXFek&#10;uqWiZ4pRWlFQDKWkMvD/p556Su42JjFrQi7+b2LXINJkV+OdTtHNstxq6Y/jlYnL8aqW5mRP7HjV&#10;RKSOV02kZ8/6/CqLGMNMfH5l0vD5Vfi29flV87HmeNVchmk5VEWLNX9puQAkL9DNq1mZr4qyGknj&#10;8HD5LWvh1+qjBGJTac2Of8o4vxnpVRnuK6Ie66jsC6Bu2AK69DCvaIKqZ+KVD7aqLTKWfcEhXp51&#10;U6otMzuaVvCxdslmZMqjC1MeUlo8p7a7KaSj1B/yz/b7Q4cOyVsk+ziaKVIbIwVzD3LQHbOjHTt2&#10;jK8XLlzg6ASsKqF5IrupiFpJ+KaT7AUws45ZCtJMJI5XEqB6zfGqLtRkSe94lSZGx6vs7wWfX6Wp&#10;4sKnfH5le/d8fuXzq4XjJTKB41WkoPImWxAOkMJgBVCXNkwAaknoki3j4qlTpzA6QJlEFezVKOS1&#10;9md/Zc6TrJ1kRgKuDf6sArgDEGVak++whnm7KjK30JxGbakbQRzCJmiRqrn1pKHnUnxzwtmhmTbC&#10;FuHHjoqWJV/QEOu7brpJcmbLPdVgD0t7I6hCkmUOb12v6lE328aCqQIRyZlFYckzDrFyVjbwQRiE&#10;I2+a5h/HK8er5lqUnINhi8aX41UtSTpe1RJXTGKfX8VIKT5NZ/Or+Co1Sel41VB6hceT51cNp9M+&#10;v8o4Wa1WiSHPr3JuBNBCHH+JwC+62Jw0hpIVkoaTJPl1QwYefvhhKJMtXIfL15pXKZ9uHKopTutp&#10;Klex6CQZqwCbbJ944om0pcsmAFSWp4mUCzQVkdpieJg4b1fmasLMfLRurHmMjC/WEWosHx1XUV6+&#10;VjN1X/2Igoni6mTBVrtMBJtVbjuBjPooQlt5pptdhjZTEQmxj2Riu8WM/8sWgOmNsAU45yNPWUxy&#10;VSwcrdZ8KSfeGfSg9WZapzheqaccr3JpbFo+jldpcnO8ygi29orx+VWaNpafsneWcWafX/n8qjC5&#10;0hzV51cJg875YILQsjyyOsUPMY6sNTtnDRk2btPrmCIL+YRsxwi8YFTZitRhvbDjyqx0u7AFXltU&#10;UU3yvjVnti4sOkxA0eJIVP7AgQOYLbCVhOvVIdPrgPIZAdAFVFMnA+vwvFBQvfspxGhRmEbe/nbH&#10;6m/zG1wwuFZf2FTS0ofPEhFA+zW0+z2j/ljRtrMdcwOx7pB/KPDwFIm6cqiVvrqXw50gSmkUHckQ&#10;s4AzL7GS4I+DIoXDX346YU3M/V7WjYqPSdtKJDEZckpC2HFm8qvOzfHK8arWiOgsseNVgqgdryJN&#10;nz6/CqeRhWlPguLVesSE7/Mrn19VaE7C/Gpebj6/QjIFFuZ8sBZqLZiW24tHYuWrZvl8BeZ0/J55&#10;AVRQWSMAhXe5VkVUCRF4LcNqFZ31Rjyl4f84q7O1PvItmLH9yVnZapvay1+4E6xPC+/WTAsimFxQ&#10;5IOUqMB4WmomPAGLqxkpbmQ1ukxmBheaCWWlaHazF6wwhfqwu0Qdt5Cv1m2IOl0+QhSBVkOh9+zZ&#10;UzefvtLLhhKWTsBF/BdwB+A+pkCNfbMU8FWj1Xxk0mJhqFBwRo4J2oxQwQccr9I0xPEqTW4Zn3K8&#10;yihMxyubU/n8qtp+lEXrfH7l86smirQQrwqZ+/zK+WATfYt/lhn4aApuhlW+yted9wrR+HWfryIA&#10;FSYA28praQyXwwDgZKKU8FVoKjSJSGmKlJ7X8TheBE1ShmIRC8UXQPRSjKizwHtQI9b8jadRB752&#10;8GpsIr0mz85cBEbmkFXZmExppbeyOmGmwdmEr7l2nlsTZDjThn90G/zis0QmmFBcNtJpjrxI8J5A&#10;sWUflEpLtQom6jRtVyZnz56VACXDebrheNV81GjsOF41kWTdZx2v6kqsOr3jlc+vfH6Vd0yFuTle&#10;5ZXtQrwqFOfzK+eDeTVw7oxaQ12USYnExgsBujQpX0hpyjYCPajutMcJ9Q//Z+Mxq38wVZVbPfXv&#10;RhzxpdiSjqQnVokvA/smWItWk22BNPuac7meRo20+I9zddin8e1alpSmriFWIn/Wrgtoax0kD3P+&#10;YgXgZnOXEzOc2QjiDuv/sGWLoLks8lQ9bW+OZGgNPHjwIGdzILpw76h/AAD/9ElEQVRnnnkGVxfu&#10;o9IyF8r2oY0VZhGo1Wo5ZTzwwANyY1HO83JwvKolW0vseJUmt1xPOV7lkmSYj+OVz6/0MmpDu8I8&#10;fX6FNHx+1VDNKvCqkLPPr5wPNlS2yMfXTLVtC4C4qyb9mruUaVW5AJud85PxB3kOC0DhxhyQDk9g&#10;us/KvxZmQ+6x0MQQ2apukolPWln6qsayiVr3tf6cfc15pvApWpHVIu013UipvVKkY6afKgjVxRFA&#10;NFVKK2mYcUp7W0wnk6sXarsGCH8xLrBsjhmI6+WyYkpcps/6ancg5/oJ1wZ5l/BVEy+DCAm/rjwl&#10;RgYIthvsCAgtfrA4XtWStuNVLXFlT+x4lVGkjldSJ59f+fwq47AKs3K8yijYhXhVKMvnV5pbZuyC&#10;trMa1PwqvrEThi+OZLN55tasZOqmSFQ40Z+Xuy07G3aIF+HtzwWTe8gDm7HhCbZaaH1smwXiq957&#10;ynD92VZNtQLPWet2PEMHJmpRUIqGRFG6wUfaqmzvgo2pgNlTlThc5ORAO53RSBqJxQI3KjG/Wgj6&#10;mLIqFN5+oiwsXPwlc+uOJpl3/KytUmq8mwmPamjkqj4IE+cdfkW98QjAl4ebTfwpZAJQCAC2G+ik&#10;BrPXlIUQ1tPxqpaSOF7VElfexI5XeeXpeGXTLZ9f5VWtmbn5/Mreyz6/StC3SLyynH1+1XBimdBH&#10;DR8Z1Pwqvi2TU9NsNZUnWfFD/0LHxXBtsCLrkDboEab1vJ8uXrxIaHRIPrtPyZY7Mwl/wYgS34Z+&#10;UxpdESHhq7UOMdZa1WzSEMriI39spps67C1hVbZJHbp81jRWlNV8AbhGCNBUJC/5Uyvbvq5k9BRs&#10;055Kq3YB09nbQuQ8fFsoSzxWNoi0zHt5SpqsuU55bV+WLNvegqUJcx5L91gBMBcCGmmQTUGUq30T&#10;4ANdtrBfbPFfUnK8qqUtjle1xJUrseNVLklaPo5XPr/y+VX2YaUMHa+yC7YarwrF+fzK+WB2DZyZ&#10;4Yioh4tpfGXFjz0/hWDmhUWMmXmZWVrsCKd0eBF87MiRIwr4p0zk7ltgUN20Nm8pao78ls3bXDYO&#10;RIoAYU0XLlwQnuYtupwbIpWLuzp0IY9quz5t529xFsxZXUIWpeRCUS1Z7Q+9MBCLXFpQ8lwuElJs&#10;upv4+bIBoeEyhy2XI1M4ty6Md2QoPTdjioTMX6wA7H2Ah6ftrQiNj2SuzUfVphPHq7TB5XiVJrcs&#10;TzleZRHjzExsamGTCscrn1/l1TefX/n8KpdGzcSrQuY+v8ol7c7yGdT8Kr7VE75kw5sn8e8VdTEa&#10;KTKjNMZ1jdaKSumv3YT/wwoOHDggVsZfo2pGJAr37aUVX/t+U4YEz9pClbQUT3M47ABayL70sJ4I&#10;qolFwJ41jNCOAyhouHK7pOSzboeGOmN7AewmhifcAUwtxTalyfwUisikauqtmojJ23VYPZM/Ti58&#10;VJD6XX+XTp9nOv6oUeX9+fJx0CPYUzA/Md4JgaFjRExQM8EhBArlYJyfTgF/ZEkJk1mC8L560PEq&#10;ctQ4XkUKqr1kjlcZZet45fMrn19lHFDlrByvMorX8crxqm28SlDX1Wh/oqa2ryxcwzRWQwFiUKbN&#10;zPu1vqH4jdBdIqLjZQ0jwpUgPrJXQtUH+4h4oxEhPKWfeOIJ4znmnJ+2Cm3sSBdknnYe+2Cl17Bi&#10;BeItpwwdAVCg5TgIsD+lUFzBdFKm8epWVpl0QebIX/H/NtQnxAc1HHcAAI5lfIQGCIi0a1sEfwug&#10;Ie21MWI2R+4gTx3rGMpTsGOZ8KvjVS59c7zKJcmEfByvEoSW8IjjVYLQhvmI41WP/eJ41Y3wHa+6&#10;kXMHpXSJVwnNGS2jaSIux2n+sqCna/1k66K2EMdP0CdN4hUnjFk++4GZlLODBUsPOWhFern2QieI&#10;b+YjopoinyRgy/SrXvUqW6u0TRDGf+qWGy6cImfiz63jPf91hVNIj3yglGKYZnORAC3EXajnetzs&#10;LGFuodiVJ4v/WLsKW2YaVnhZHi+IyDBEQx4cQDhcQ+blFGOEX8EFNQoEEQVbAA4a2kmhjih3nONV&#10;XiVxvMorzya5OV41kV7Fs45XLQm2+2wdr7qX+bwSHa9a6gvHq5YE2322XeJVQutWTQA8rI3TiiRn&#10;eZnZTzyKn5i+s8hvbsA8gts/obx4kMS28l+2YyXUb+keMT4jUZgRBJaOxz6L9qLrWj1OaJ26hmy7&#10;jDWYUM8hPCJZwSdRTq7xBbC4AAgQ+WM9kV3AFv9Di11ITdUc7mhBm8c53pLc2Osx014whOZ3UAcL&#10;GSAhaMhzE48ADv6UVz+CQu2FgyBMIZqAbIUCGYMdRocdqFFuhSVzvGrexY5XzWWYKwfHq1ySnJeP&#10;41XbEm47f8ertiUcn7/jVbys0lI6XqXJbThPdYxXCQ2fhAOUqhHS3GJ6qeo2O7clULtD+rNnz545&#10;cwYqRTwwjAJlLpS80J3QkoE8IvmIWIayYm0Txqi4AIgFXpp2WKCEbJRVDtIb09uiep6nX8OwduZM&#10;bg/SC+wFsM4Ku8xMd6b5Gg6yfMFRIf/y/w9jWw5ECTuohqQRmk5M2y0uBrLCBQZbABYBvIRQeEVM&#10;EMiY1UAy5K9ZB+gXrIoaKeF9fZWVwfEqSy87XmURY5NMQvR2vGoiyYpnHa9aEmzH2TpedSzwcnGO&#10;Vx10geNVB0LuoIiO8SqhRSMTgGbV/MVBV0xeHyPwdiESRUqOQOcvof7Z/WvuAGJQNnEPCXBCzZb0&#10;EdsCbfU33kJwBBgRDtKSUlrEPvK/cuUKjyvUgoScltWSSnhhtU11QzXmGokhKJaOZUMxrZYvepit&#10;Osg+hXk551xAaOXfrkOJ0sI6LGzIkBOYiGSBksVQYpQ0zJgIsYf8EyMAueEOIIuJUhpElHey0FmG&#10;JwYpJhDHq1y64XiVS5LJ+TheJYsu/kHHq3hZDTml41XvveN41UEXOF51IOQOiugYrxJatEqEcJPe&#10;sWOHhndo55M5iqxt1ZqVf8WfNyfq0FgQWgQ2IDUyNm6Hw0t68jzX+v/JkycLLDS+5yBR6qCQxMY/&#10;vhFSzrRDmYqik3i72Fc02U5wCKmmEVoRUYsmgAWBa9b/JX/x240Zi8FoPKLQqr60S9IQPghJtOcF&#10;oeEOwLgAQDQ69FE+ZkTQBXs0CDUa9og6wjrO8SrLWHa8yiLGJpk4XjWRXvyzjlfxshpsSser3rvG&#10;8aqbLnC86kbOrZYyfLxanbiz+dZYpbny2hSc2TzHfZGG8X/s2DHTzvIcPfQN3pjUSLRHxNI+RpCI&#10;lAYXYhnZbCu1VBCRsu1CQg4tL7UyWceJwxV7Y5hm0kJ6tv9fPcJfqCZu5+F2AN23V50uSADtxHzA&#10;FgDlzP1y7Ix1LNt5TTOjIQIxFwAlNkWVtvMXK4ABiE5qMDBRGn3osnCMFPqCpxyvcmma41UuSSbk&#10;43iVILSGjzheNRRgv487XvUof8er7oXveNW9zDOW2D1e1ar8iEmqimxWt7l4OM4hOdAeVu32799v&#10;3rmakZulwPhtWPbMm7Uqt6SJZ7rlG+GkUSyKQoQIJg/5tCXQsLGSvzF8/UQcAbYA2PnzJn8uNqyo&#10;yxpiwjeZaA0/XEBGjfnKZhbJmf0vmLe0ns/XMGSg8lcyOCddIP8XK1fr2xtT/gUJSybmAmDXko/p&#10;v7QaNUbOfOykDOmzRC0nF4II0C/KVm9BZeJ4VVb7Jnccr5pIr+GzjlcNBRj/uONVvKyGnNLxqsfe&#10;cbzqTPiOV52JutWCuserWs2ZhAOEi3KSnxbfNBfnLwt6BEuDqcKRoKz2a60CPHEoAdsZAgXCpZzj&#10;0+3XkH+GXhi20Zqb4Tl2LthaEjDHftkCRDLpAvUIbNN2aijmPx8S6IB6LnATwH3goYceqlWoJzYJ&#10;FOTPfYURxbCIkJ966ilFuND2AUmev/xq2wEMSblwvOpGtRyvupFzuRTHq74kr3Idr/qVf1rpjldp&#10;cmv+lONVcxk2ycHxqon0+np2CHg1ovqsbYYKxB1m2BcuXGDlnzk6bs92fN1Me0Zf4lvGcrXOibQR&#10;KfTmxIkTCN/uiBdZAAWtl/KroqPTF4XNBcsogR7rHK7V0xG4vWDY0uYXLDI4pWsU2Hq1Qv3BRTn5&#10;AkcYF36TvjNHAGViMQJkeWFrDJjDNX/VI8Ic7uAmIHuNucM5XjXpiFrPOl7VElfexI5XeeVZKzfH&#10;q1riGkhix6seO8Lxql/hh/L3+VWPfRFf9BDwajSxZtoNveHCwnexInfw4EERJNojLmpuuvEt9JQm&#10;AY1JiTG8yZrzE088ISGHR6MZF1UQdRIMzdt885bVhlC9m9dHXvSD/YRTOusLbmLqws9FwtfKM5Yv&#10;ObzIpx37CwYCIji4/StX56ovQlRB1NphgSGGIzPoCOk8aXC+IHEYedTxKldHVOSz/vCqA6FlLMLx&#10;KqMwG2bleNVQgB087njVgZArinC8aiL/wuS5MLWum7PjVV2JdZ9+OHg12iONFzSTbz5MvnVwPYRH&#10;S9MSjfkIOAtK1pVQdOEmH/al4wtA5DNuhtETbduz4v8ZC0quQPYH7zu0J8zzqcc/l72IjBlKmfUX&#10;kUq9+YupS9YWnALYF8CvmMN0cB3XOsGRA+20OyBjfTZaVgXphW8piVoJEPWBAwfoAixfHCKo8I0a&#10;GrIaOF51oznrD6+6kVuuUhyvckkyLR/HqzS59fWU41VfkjeO4POr5C4oTJ4LU+uYbB2vYqQ0nDTD&#10;wavNBEWD9hPqjMVPTq3HO11ioopaC9XWXFu1G44Ql6smLGya4UfkU3yGCwgPJB9vc2gPjbL1TwIx&#10;QErxxRC2Dq0Ljr7h4bALfu0n/q8h94iZXWzxmTsah0TBoBfwBdi5cyddoPV/fsUFnQVnTsokDTfV&#10;WUNu49LVzexckrCUXzfpCyJfAEr85RBBNY2fHK+66eX1h1fdyC1XKY5XuSSZMR/Hq4zCzJuV41Ve&#10;edbNzfGqrsQqJs+FqXVyzo5XyaJr+8Hh4NXk7O7wnDmFQNOMHI5kS9O+CtpELdjbLA4fUlBJmL+4&#10;mtMF4pwKTa8u0FMyAQzNBeM1X/nGUCD/+Sf/w//zYz/fREQdPGuKbR2hfea6j8+/haCHi+KggVHM&#10;QtwrZQeVXJdF2BTBWmfrnEgYqi/XDHPQ4Fd8keQOwPWnPvUpHpRFkr+OV20ryfrDq7Yl1kb+jldt&#10;SDUmT8erGCkNJ43j1RD6wvEqoReYNjN5Dh8sTK1j8nS8ipHScNIMB68mO3JFb3TIuQinBrM4j13Y&#10;BvXhiHJZajJTdAXBIn8ID+YAGBH+z2qaxULjujzO+23+B976Pc+fmRzbppq84evf8nu+9fcfe+zV&#10;W7ePFGlQH5NkaLEORUofsSMDX3Q8MkjM8fVWf+f/DbsydGMxq1YIMgY7KqgAQSEK2bXjVcNOqXh8&#10;XeJVe+JqI2fHqzakGpmn41WkoAaSzPGq945wvKrVBez/x/8f59kC/7//6L73ffSHamVl8yUtq/j8&#10;qq70uk/fEl7hzl+3LRMTgE27dRHqkGmVs6C6wp2ZXlsAtPJcoD24/RMa8NFHH2ULOuvPIe0ZpvB/&#10;40O/+v/7nn+URSyeiUvAJeAScAm4BFwCLgGXgEtgY0rgG3/o//WF7/qSjG03a6atuJTZBEtfWnfE&#10;v9KKNr9v54MZu6OQVV4+mGAC2PLt3/7t1EkbztXT/NWOXFsgtfvuBdBEFVi05HFFXizzf35lI8DD&#10;Dz/Mr4pOz0F0thFdxzFwMwwZ2KQyWZ49/HknXn7u8lMf/50suXkmLgGXgEvAJeAScAm4BFwCLoGN&#10;JoG3fMdXftm7vy5vq+EaLC7i3y3mb84auiDiGHSDSFg6A+53fmc0mXc+mLcLZubWBh9URPNan810&#10;Nntu4fbnz58XwxfPDC1AXCs0wNAc0Ws1tffEDELbWBHKUyOQD0czSOzsQrdD6THO6SmEP8Cj6b/u&#10;+/84sNW7bL0CLgGXgEvAJeAScAm4BFwCLoGlkwATaabTeastQkFMZf4a/7fTx8+dOwenIB780aNH&#10;4Rckdj6YV/4VuQ2ED26S5wDuH8RCYyM6R6OFhiKn/bkUwrxxLLCf7XYmBODJkydf+9rXqizGJyYY&#10;hiWjES3BBIAvQLjJJ1eVMubDjoBf+Tv/ZyEuQMb8PSuXgEvAJeAScAm4BFwCLgGXwHqSAPv/v+LP&#10;fUNe//9QPuH6P/dZboT3sdfY4ltrlRfe8dJLLzkf7EC1WuKDCRsBJjHqWfnHGqRqcewW5oAjR46E&#10;4QBlIvKI6A2VQ/SeTEy28H9MdPxFthB+JUDUfLDIQP7pVHqHGHUNi+7gcQwBn/7lj5/5z0+8eP65&#10;27f8/LwORO5FuARcAi4Bl4BLwCXgEnAJLI0ENm/ZfN+hPZz/R/z/9sg/4sA5nBDjkgtu/yz3ssWY&#10;Q5fF6Z5++mm2APCT7fLmwvlgN2qUnQ+mmACoBOSTXej79+8X89QHOgoF5SdMA/MiqHcjpvVXikUy&#10;Z0ASh+P48eNI20agWQe0V8T28Ji6rD+B9NIiM3jt2bMH2V65ckX7L3Qoo47GUF/QR4wCzDG66Z+M&#10;EjBtx9sFtzQs01jEdFN9wQYlbprLDEU7XmWUf0xWjlcxUmo7jeNV2xKOyd/xKkZK/aZxvOpX/ird&#10;8WoIveB4NYReqK5DRrxKMAGMQtNRP+bf2p3OV6bdxn/IkQVqjWcxouELdMg1lBglXjoehxzi/2nx&#10;X1EY5WohOXOfY+p1B3OMXHT8k0UCaLUiZ7Dzhb/wf8VZkLULyVusDvpi7969+MXQF67/WYQfZoLA&#10;ESwDAfljC4P/2xCQv4z4v6GT41X2LqjI0PGqS2lXlOV4NZCOcLwaSEfMrIbj1UB6x/FqIB3heDWQ&#10;jhgsXo34v0hOGKZec26OiIAg4UPCYvWpU6cwEwwqHP2Qu7ZcN3EY+yvaw24LpbQdFoUNFwjfonRw&#10;QRcsV6uHU1tNDvSXD68oPmKbfFXABdsxJSsAv8pHhgsiNeIswGGNw2nR+qgJkof279q1i+aE0UZl&#10;CMM7SYsJ4RYkx6sOut7xqgMhLzS+OF712wvl0h2vhtYjqo/jVb/94vOrfuU/r3THq2H2y3DwahNV&#10;0fozjFQrouY6ItlpbJNAYSRJjCGAD7ql8AE2dzdXdj21YY8P0E4KUUfF2JA0zN8DUeNbfuLEieop&#10;oMi/0nCtfsEXQEd3bmQJV49qCaqsjaarXEh7paIFkRYEa1/pPjlicIKGusY6pTBkhgk6eWsVDvww&#10;Z9uuIm232BYStQkKrwrc/g8cOIAy27gwUWsEaZdaeHymFep4lbE3Ha8yCjMhK8erBKHVfcTxqq7E&#10;Bpve8arfrnG86kD+jlcdCLmbIrrEq4SNACNiKYYJL+UvK//hZD1URBkLCBbI/BuvAZitTfc1dy+T&#10;0g1LU8s00owCyBmCyvI+Aqy2kki8Fy5cgHPCV7UQSh/zFME8bF1U/bJhDS7zhrGRT6m3OD/XKDDU&#10;FD2XSwv3CY7CKrSdvKgMQ80PrQBsGZD+mxVmA/L/augsxzgJyf+ZM2dg/tzRQTWFTyh2Nr9wKEaI&#10;LaFFzPEq4wvM8SqjMNOycrxKk1vzpxyvmsuw4xwcrzoWeLk4x6u+usDxqi/JJ5fbGV4lmAA2G3Vk&#10;tm1+/mKV4k6WQDsFID94RHNx+vRp0pOyzPN1c2Pyf2MpBSYphon/PxwSAg8LDRf5y7plXcBZACw+&#10;m08BIevgThYvgAdtB0eygq6/B2VwCRUY/m+6ivzt2AUtQUvPQzNK4atFZ8BTRrEDrYNCH/X1J8nq&#10;FmmYF9KYQOwn22HBwj5bKlBgPoq2oDQSb9hf6Lzx/zB/x6u8OuZ4lVeeabk5XqXJre5Tjld1JTa0&#10;9I5XQ+gRx6tuesHxqhs5t1dK93hVty2TQwFtSGvlLTKXp5566tixY2aUKjgFbNjV6XAlMxQC1zg/&#10;49scRpuPFHUhT74SoAE66tEZCgIMF43FLWVqgZfC21n8R0vloF4wnQht+cwUaSh/HAcgqOSMd4b5&#10;ukf247pPJvmbZ4QiXLLthTuQf1kHRPgL2/vDrzyC84sdBKA8TXTqJqV3vGquUY5XzWWYnIPjVbLo&#10;sjzoeJVFjF1m4njVpbR9ftWjtMtFO14NqjtiKtMlXsFxYqoUpplsmdaqMnXFkUAT9Jn2Jz2plFzA&#10;//nLyt7Zs2fDTDVf38ir05KAiArXECECm7H/mfh/8aRdwf8kaqwtorKWp/YRqLNsEbVu96+/9Oa9&#10;QtOM5yuGAsvO/GoH+3GNtsuxX8BKMusdid0+cgrQTXLAF0ZhMueZDNafYKtbZHCBlNBb81J5/vnn&#10;ERee//B55aBfDUl0oV4z5KGn8NQo39dwUE85XmXUMcerjMKslZXjVS1x5UrseJVLkr3k43jVi9jt&#10;jSz5+/yqs15wvOpM1G0U1BleJVR+dSOAGI6czAvLbuV8jXzyE8vaMFtm7azIQahC/96ECq2DR6y/&#10;7YLg82w4J+a8mGRMYH/tXTeGDzUlE1sLpY/YEcBfO7tuHcgtSxNC01Xokc76v8LOi0aK6mMXsKAA&#10;iFq2gAL5D2sl+av7iGNHSqwACpO5wT9SbAlBMRcQ/smTJ9k0ZPMGAYu0WhxedwoyVy9YZ9njytxK&#10;cbzKpXKOV7kkmZCP41WC0Jo/4njVXIZ95eB41ZfkNXeyCZLPrzrrCMerzkSdvaAu8Sqh8qNlZM3F&#10;bW5tTrzl7Bj8/GorpWYF1CNwVKwAcCrW/Wx+b9kmVG4ZHzHriS6gi5w/r6MTtMNCktGmiQpRG9oK&#10;Z4W8AoLQyxrPAn7FuBDvXLCMUo2vswQVCg2ej2GLRftw8XnmBn5JeF6nhHYxCy6IHwH9q/h2G+pj&#10;8wAb4JI80jt//jxbVFjGt/fWTMGW5axkWFXQZwULDGUu8aoIx6tcyuZ4lUuSafk4XqXJre5Tjld1&#10;JTbM9I5X/faL41U38ne86kbObZfSMV6lbARgzq3QaGKn/GUGD5m3r5p2S1JKzIUWny2mvQiVzveG&#10;/xOsm0z427Z8h5m/WIqoEfyTD/xTsc0kQy4k85lE1BpFSi2TKjc2VCtPe4pMdJq98/9QaKHVTavN&#10;yF83bRc6UtUGdam3usb03K7tJ8tfd7DpaPEfXwzMAQlxOIepuvG1Cs3SEpdcXbjAJwgXCWPp0l7T&#10;dtu0IkOYdYENDeRpmzWsI8zVwvEqvo8iUzpeRQqqjWQFM5njVRtCFraEqxGOVy3JuYNsHa86EPK8&#10;IhyvuhG+41U3cu6glC7xKqE5qyfPm7lC558T6kwvTmVqv8aXIf8CNgPv378/fMqyKoQPTCslvj7Z&#10;U9p55so5dHywa85NOHHiRMOiJTHEpZPSzYnaCBK/ctYdS68GHNX+BQ3rM4THrYGhmU08Uz/xFyMU&#10;XDSc+VnNWWrmPgQ+uS2F8UJxBAhQN8m+I947s/TkQlt9sFDb0NlENqZQ5gIHu8NRF1yneUOYets5&#10;ozFyc7yqqwyOV3UlljG941VGYc6ckzheFcTi86tIlfP5VVlQjleRyhOfzOdXzgfb5oMJi5GTeHLh&#10;wik6bZNFrXlWL1bPGwN6VuHW5B0QUlZ7ijQFOhE/qHpMaePZFpatMvISv3jxIr7Q2v+fUE8Ti4Sm&#10;THD7J0P1Dje50L5rHVPHhRhvaIxIKHqJHgmlpGpb27VFgm0pkl64/m89kmAomdkvdIQiPtpxDyFh&#10;XiJ5qtqGBoWBb3YNDVj+Ynii7die5LefIM/wKQaOzrmQVs/8zJO/wYvj1Ty5FRxhHK+6H5iOV9ll&#10;7njl86sEpfL5VYzQHK9ipFQrjeOV41UthVHiSLwS66n1GYUACDmqmBLzaQvyLxpQ2BpQUYbqKpLA&#10;s5BS1lrJ8NSpU8zvdd+cgUUqwrlprdr3nliNDcOi8BUCgzGGsAjQ9eQahv1iEiNDhViXGM0dneVT&#10;hCyndNVH0e/Xd6S6wqgI+0J6FR5viUwsQADEVRqYYJ2ZN17YawANlvwRu8Jk2FhIVoOOHzT+rMFr&#10;6GPisgGLHnKNQmp0l+cKkTWX1UDwghkLuFDgjHmPO15FCnZmMserJtJr+KzjVUMBlh93vPL5VZpS&#10;+fxqodwcrxaKqG4CxyvHq7o6Y2za2EoFH0zIfDLLD4uxaSJxzlQYfEarfJHuAIUZvLjQ8ePHtbgH&#10;AdM2YHEwBQDn2ohEQjO6f8TMFmHkOVVD8ec4BV3Sy8IDyUr5QJa0gzoksfzEhztQULgZFzITrO8Y&#10;AaKjNFPNt2skgBwU/y+0uZJShBPrDOkRY4IJINQ0TSPUL+SGGzwkFl8AxC7JZ+n6bnQ7VCcTi5RK&#10;5gBpMtdYlwj1r7GMkUVyVnCQBHkKHBgv5M/6v+QWmU8of/JxvKpQFcerbsZRRSmOVxm7wPHKhOnz&#10;q+Z65fOrsgwdr5rrleXgeOV41QEfTNDYEUctT7hFkCywv8iSeHsMqywsCYp3mZMwvgrQJCwCKtrm&#10;prqInP0nNLW9R0RBZQtguz7XOISLAerVYr/G18GeNZkY1USA2NJEOwvdgUghQvI+SPPKjq/hcFKG&#10;7ypqhQmAjSfiqLZpQmJUSkwAis6YoGwznwo7GlcXOWUsl/wL7dLXQhMUkFLn/IXvNhvFCSK1gtBq&#10;AAeDQrVezZO/41X8eHS8ipdVGykdr5pL1fHKXl4+v/L5VfMBVZGD41Vz8TpeOV51wAdTTgSYqdz0&#10;FjQGb3Zb3NNCXwz/F9cKFxLFjW0hEYJ67Ngx3lvkD1szd4DwqeZDrrMc1K9qHR+YDGHh5DphnDPS&#10;eyKsc2gQEfmXYKFJLJma0EImpgQ6I0B+2vZgZ9LopSDJipV/BgDX4WZy89EwedJB2iDAnVwbJcSW&#10;VQQMmZqcOXPGXF16kUndQsMBa+YSSY+BjyLRQPg5thWJWnc0rqVmCfzfKkkmMp3oTt1+cbyK727H&#10;q3hZtZTS8aq5YB2vJENjvz6/qqVUPr+KF5fjVbys5qV0vHK86pIPxmvs6okA9oxN5VlPJqY6lMZ4&#10;FJP+SCtAuQYKkleISi0uYY7TkV4G8c1rNaUZdUQm8f8n+Jy1haJDN4cmNQkL0jW+Bvv27bM47ZIh&#10;ewS0XwMhs9DNHTlpNyl6WZ6V+wPqRAhGO+TSpkfiqMgNsSAleKztlWjewDL15Q4FMXbooyWSf6hm&#10;iAV5oj/Y6RSEsny2Qqje4cJygkjN3UDkvxbIOF5FCtzxKlJQHSRzvGouZMerUIY+v0rWKJ9fLRSd&#10;49VCES1M4HjleJVlnbsCrxJOBFhdwSusGGvRD0Jlq3xaaluo6DMTkBv8v3Dit+b6CqJ27tw5YgQk&#10;559WqyxPybTDGiYf2ij+KY8ARMev8qRI+NiDocVa1wiNgmwZVoVyU0XjKcBCt9wBEspdikcK6spX&#10;hK/j6Kl/gZbbwIPNSqWTA0/YinehAqHQ5IvBnYT4nD0K35pGHaDiL7/8MlYAdjQQ40CnJxYSSL2t&#10;wlqGSqg/TzF2pO2yoFXkM0/+jleRkne8ihRU3mSOV3nlWYYjxyufX9XSMZ9fVYjL8aqWLsUk9vmV&#10;Scn5YIzCFNJE4lXdnGd4AVgWWrHHrgABsD3V4aS/bmEx6Z988skHH3yQlKLQ5SXWmEyyp5lZGVtb&#10;1tIlIlq4kzlLxVSZ0GPCamJyE4uDwlErFr3FgQcizAQhhA0st4JdD5g/EL5MIeaWX2iy1kksQUvr&#10;81Y9OYYg//3796vJBTNwghxqPWI1Me2VGDWs+EgCoW7rmjrjwoAVKTxSoVbRMxPrlIQQQFRDuo9+&#10;wTRj78i0rnG8Cl+xZfB0vGquw5E5OF5FCipM5njVwQva51cLNdPnV4VJvs+vZuqM45XjVWE2i57I&#10;JbwvPpjiBVABiPB/ZtXsr7ZQW23zfypz9OhRlgRhazaFLa/72SJh3T3DC9F/ZoKZa5LyguYvzgu4&#10;MFBbKGjaKmitWhlzO336tB4M/bGlgpKYNgLQiaEfR62yhpDYJtPWLimhWakVc0H834L8i0PaVyV+&#10;9tlndWFu5xkbKFJdkL+OuGMEYYvRT/rbgZ5YcaYwlItYLEKBLsJfqdWFCxeIYsDF/fffD//PW086&#10;yPou5Eh4TMh2JkNVGv/ncccrA4SyYjteZRzsFVk5XiXL2cBBCOB4lSzJigd9flUtVZ9f+fwqctw5&#10;XjkfNFUZzvwqUnst2dyN4mLXzKrZzywmYBysbhm10lMixIm/p06dgo2ExMkUzkhCBxsHzNletNOY&#10;p9HsixcvKrohCZLZSy0RqSaHDh2i6PKD4bBEPgp9j5Okjl7Xs3WL6zF92By71njDPkWjaKP2/1NJ&#10;C45gM0jVXA9qCVofvpJJRopr2UrCyll1YzsAVgCsWiq0Sz2hOLN6qGg5j5hATBnOnj2LfA6PP9pR&#10;okX7XF0vPDEksdcnQRMoTmdY2iehXxyvJD3Hq1wam5aP41Wa3Ex7Ha+aCHDhsz6/WigivcF9fuXz&#10;q4Wq4vOrhSJqmMDxKkaAFXi18PGqjQDmaq6gfSIGHRh+VK65Y3GCoELfUbQdT2hkZmELcyWQG3mY&#10;GxVji0QoljaWl2fWXx1RiK0YpgxXWREaft1UHnPAzK3yuUTUUj4FVkMpUkLc7Pmr8xHF541JSj6i&#10;4jOdz9sOPFlwzaCqcF021XemtyaB8oC1QSTh8Bdz24kTJ2wzf0bmX1AJE7suqCSDiBM0bAdHE4Rx&#10;vAql7XjVEhwtzNbxaqGIygkcr3x+5fOrhIHT/BHHqwQZOl45Xg0Qr1jrravMVSYA0RXxK5YxOWut&#10;A/5vM1cjUdzB2R6mZ8fdM/y03tuEMERKSlza3MNg3aKU7I9idRdSxzXMM7RNRObcJJmsjwiBowGo&#10;g6oX0n7V2aqtruQpHhHTa4/mNWlX9bMhr6Yj9LUwDo3Whg1UfH725Nt2dNHFjIaA0LfCholsEOK3&#10;ly5dAjR1ZkQHehtK0ro77HcEiBcJ0rNQBRrsFs+yvXpaQRTHrh+AxWrbUDMdrxyv2sOfujk7XtWV&#10;mNI7XqXJLeYpZlO/8iu/8tGPfvTTn/405tcEf6uYUjxNQQLMRnjPvuY1r3nrW9/61V/91dnl8wu/&#10;8AvruE9Nem95y1uQns+vqvXH51fZx5dlOPD5VUIsgLkmgHAujkphXYCEd0NdKIUXlc63E0mTXQC6&#10;y1fWDC3qXkPCEK8ohVV3ylV4RlWywiIYX0RkSpUlsWCDgEHhsWb9UrACaDrFX/Fh7DhUG8+FDkw5&#10;kc1ZmCxUOV3TIhbVsQdZmAOzdBjDt/6SqYgt7kgpHMbGzHOJIuyCQp5y1qBumI34CfkX/N4XCiEt&#10;gVWpMEwITMAGCuqgcyVMgdNKiXzKNDO0TIEq9KNtCpDjhjKs2y+OV2FHOF5FqmX2ZI5XySJ1vGp7&#10;fgVR/Kf/9J8yj0ruI3+wuQQeeOCB7/iO78hlCNhofVqWns+vNIXTrMnnV81H6MIcBju/0nbjWp8F&#10;GwFQKQvLl3HJtKKKBSoVzuyN/erQ+7zhymOkpsrwBoW6PPTQQzwSyqTt93d5is+dgsP5TDoXLqpg&#10;NWAhui6/ihFOe2kKgkXLMXzY2nW5XLMUaH8+X0X4e1FgVc+agDMCDJyNLe2Jy3IuMH/Z0RRrkwrI&#10;kETighWgwpaRpc5WK0RBTfbs2SMd1gusSRHmiROayZpkGPOs41UtKTleOV7NUxjHq1ZjG33wgx/8&#10;yZ/8yZjR6mk6kMDXf/3Xv+c972lY0IbtU6T37ne/O3QH0LXPr3x+1XBMxT8+QD6Y4AUwN9wXU1s5&#10;jWtqzleC89kaXbyY6qbUMq/xAdufbFNtasXKIVSW3QF1M2+YXnWD/+vYQtEn1Vb0owP5yMhnUkI+&#10;CnRvHn1hNUKLoFbIiU5HbfEAbCiKLh83qdIEWXxhsHazLPNwJZnlblwAwmCB1Lzi2YbtmqkAYXHI&#10;nw4i9l7DgmIe10tRioHVDD3hL173sG5zJJFlRBoVGpJtAMYUFJlG+QtS6EfK5dwBPWvGmrB3IrNV&#10;Msersrgcr2qpUK7EjldpknS8am/+sGG5YpoqdvAU5hg6pUlBG7lPkd7f+3t/z179duHzK59fNRlT&#10;tZ4d4PyqVv2VeMv73//+eY+FrIBrVt2xMUC/217uLiwGllcIuUM1FBqAc25RerYG6PUpohvyYdED&#10;taV6mVHPWnoTi1aueBwShe+0+KdlpQuzlST0Qa1HRJZ4RH+1si2HaqNw+lWVtHra3njuIy7aInOA&#10;tS5GRLWqWjexFqWtwoX+4r7i//HBClCQf6EsnqW98EzWvXlq165dYddXP1u32mH6UOBhKdZlXCB8&#10;HDEIDcBfyV+tNvWbV4HQNGbXBSmFFiIL+sBiO6KA/GvfijTB9MHCJbYnFrWI/G3Bn68av2WJVQ/S&#10;it6RAluejleOV03G8sJnHa+qA8o4XlWrUGd4ha/4P/7H/3ihPnuCjiXwX//rf2V/4iOPPJJQrvep&#10;SS+cEvv8yqZPPr9iWG00PqjTx2t9Fi9ch66boUu5VE1cq1aReRNTJbEg1nshVyGPVW31q7ygF1oB&#10;RMlCWmLe48ROYy89/v/d+JNXS8kawgX1oc5id2qy5l7z+kUskV9RFzOdqDcLrph5eyq+RaHxwk49&#10;4KZ2MVTno/QSiy56V9FChVUltpPAyQXT1psV8g97vECSQ9OPylJicqMULg4ePBje77Jb55WFawZB&#10;PQqhHLNUzPFKPi+OV1nUaV4m4Xh0vCpLyfEqUv06wKs/9sf+mO//j+yOjpOxs/2f//N/nlCo9ylC&#10;myk9n18hGZ9fbUw+mHkjgIDJFsZ1zXYAERXxZNGPHj+2pImTM3qvlRmxIH6Sfz5fxf8ramuOA7Yo&#10;qnzkKc0FK8na/88dxQLs92PET3Hdwr4vNMEEogsEIjMBD7JOGNo7+rXmhNUzlisar0CGFnzRernc&#10;BaQnpWkm/hFD0FIpZNhA3l6AFDsCVFtpVIz8LR96MFxnC4tgRxw5ky2LDBTET0iM4pIX2LOouoUq&#10;4YKa68SBLDmHbXe8crzKpVQx+QhOHa/mycrxaqZkTCxt4xXLxc7/YwZyL2noGjqobtHep5JYKD2f&#10;X/n8yqbQgOrG5IN1kWQksYpnwkFFMlEOCxAg0qJ5fMapfN022Bov+4phO0zFwAWFXlf1jK5XL3GH&#10;b2JRJqsJGUKodAyBWtpNRPcKUYS8XclgfRoA5TVhyyfsJqXErmHAIX+KuvLPlV5E3QwxYbZwVxwW&#10;qLDETsqKsElkQjLywejz1FNPsdnB1qNyVTU5n4L8OWID+ePaIIcF067q/MO9KjLlaB2Jp1B1FYHE&#10;WPk3zw5uIjGd45pc+YYP0kZ6RHEHuDh8+HBZhxsW4XglATpeNVSkmMcdrxyvYvSkIk03eMVZcQ3r&#10;6Y+3KoGEDkp4pNUm9Jh5KAqfX/n8yvlg3cE41wQg/lAwrUE5dAo9P4U0rMfVxYLTPjXEECAjEKxY&#10;a93ilgtXHUMEUes0ong2JFTcn8lU64o+LX2Bxcn+wkdHNooh66JQyUKHqgcRFHyMfelyl+ixH1Vz&#10;q4AqT0PoR4wv+Mxb4PrqqadtguBZjt+T3adH6mu9XJY/FaOGmAAkf2PyMxUj9GWwjiYlmcgoAO3H&#10;91uOMISrsOEZyq1HvTWTHCYnAnmae07aKCg/5XjleJVLlyLzcbyqeF84XlVrUWd49elPfzpSnz1Z&#10;LxJI6KCER3ppWgeFmih8fqUpvc+v7K2kQAAbig8mjLgqL4BwimMkCpkygxdd0bpxv7xRy/XiNlpm&#10;5AOzIhgYS6ynT5+WR4BoUnVVC22BU8HNeAT+z9DiglVWEaoYh+2Ezoh5pNAE9REfTAA4vVNnY8jl&#10;SoYdKmlo8Zkd6cTMCydtMTXJm8YUTBeqvPz/BW0qTs2v6Ecz9CAK1IB8wMR+VdQEVZC/bDcgFPVk&#10;H8dCO0X4ktO11J5nsXaxyH/kyBHpqv0UCo38Wz10qlof1KF4czCmGJh2lEZGLXK8crzKqE7VWTle&#10;OV41VLZu8Gq5Tv9pKNJlfDyhgxIeWUbJxNQ5FIXPr3x+tcH5YMyQKaSZawIIFwz1std6uIYZbDNc&#10;iuxxddE4uQgVX+UHLhbE6X1sEGChFU/+hY7uRqvIB03iBHUxavFkORSIkfbY3oo+plYKCBljoQjD&#10;WWMuQUqst/dOlUMrjFwwoIt11Vq9Y2dGthFzrm6VyunDNX/ETsdxpyLGhE24NQClovJ24ZoeVBG6&#10;H+qApDGEnqUmOHQQnoAeye6d4XjleNV8VNbNwfFqnsQcr6p1qTO8yjlX+d4f/0j58+EPvKvusHnn&#10;Bz78kQ9/4J11HwvTv29UlfpFjx778feVCh7f/t4m9Ul/NqGDEh5ZVL+xPKefvkSxqJIzfp8nCp9f&#10;5fV+7QyvEnQgfMT5YF0BLo7nV1gb11fFMDMf434JhqqkQP2iFkaH+MncpCFLLLdWU2gNG1EsFsZJ&#10;L8uC7luQ+X7bW9EEls1Z0tcW8YJNdOZTZseRYzariPv376+rQ1nSS+zqPiqD1YZlbW1ft06MKUj5&#10;4PqBUSNUhphnO05jjZXeajuARe+fWRlrEXEc8W4gqD4iMjptimr+AoWL3gWCtwI2nQKk5BW745Xj&#10;VV6NmoecjleOV801rW28etvb3ta8kpMcMAF8ybM/8o73fShbjokZveuHPvzdey+dOnFi5eff9p0/&#10;WCMTmO7Xrvzc277zAzWeaT8p1LtWITn7lILp1q85ccokiYHmTz628vEfecf39N7PUVKZJz2fX0WJ&#10;r2aitvGqZnVmJN/IfDDhRIDFJoB5XcKiEzu0Q2N/887rIIdTp05BkoloQFkhTw41G5cBmBX8KmY5&#10;vYM6xxRhlguLLVfN96y9lowHWYvm1D3dkdmvDQnI3KCcQ7Hb+X84X6DKbGivMLVYe813I6yqZVs2&#10;DMUIs4M08+SPoWrPnj0yQonLWXdwTQepjyx84NCsUTOVx+w7RKpj6ClIZ3VMTZNP+SKtdxyv0uTW&#10;0lOOV45XLalWrWzXPV7lpItVJgDI9Zc++/FLj73xxFj+p8Y8+10f+PB3P/rZVTI5SnTpR97x0Td/&#10;+E8++pl/8I73/asJ/5x2mZ5ageH/8ZXPXHrjY+S1Sk1X+3WU7b5ffdsnXr+Gz5efGhF+VWdSn5Wx&#10;CeAUtoNJLSe8d3z752dk+N17/51qRImPyR9xUsdaWrYgca8mgEnb11hSRkYBs5QEbb/8+MQAhJng&#10;2+ihx8Y99HM/culL1/TXEyMjwtR78/Lj6ui1j2S0wsyUns+vfH4VM0TXGR9MMAFUxQKYKUHj/Ipk&#10;rqXmofGQir4/fvw4C9204ty5c1Zz2QJEunhW0QTyOtLEqGOTNMaEWUw29m6dVc7ZukwNJwHEDD9t&#10;2o4LvcinTVLzOp4psIKkbcvUFCHMggNjf6nm/yTTg8pHPil8VZ6ExMOIwAV59h67YV6fzpO/NFM9&#10;IocI9YKCGrCKrq0uat0Ax51GjSlP2Mt0E64Z6hE1oVo/w2etx+uOEceruhLrJr3jleNVN5pWXYrj&#10;Vb5e2PXYI8/+CCaHt/3I45dPfO3I3/5DH/vs5V2PvHm6U+B9n3fi8mc+Gqwtj6jm3sf/weiZt73t&#10;506t6KnRZ9cbH312fH/GIv873/zorlOf+MGVD3ySJz4vdOsPn8Ii8LV7Hx/X520/8vG9X2u7Bk7s&#10;Vc4/8vHLJ75mza6AtRm+682P7Dr1ySn/v/RzyunxvV87aytBIynmnV/Vq8r3ft6JlZEw13x+8DsR&#10;/NhTYmLEmfTQpce+2wS267FHL42lO064Kvkx/7/083oCTdj12LdNt4qsfaRePWum9vmVz69iVGa9&#10;8sGYtitNbRMAQ0ubjW02X7GBOb4eXaYUOnAs2ZkzZ8QQjE8quAjblXUE/RJ91CnwKy2x6mvMJ6SR&#10;ehxX7fPnz/Msb6bsvgAFgauGZoth84UOKeQORVdQRHFgpYRPhojPrI7u447I88D1syB/XACI6vfE&#10;E09IAmoCaollh2ZiGeGYQ7Wan4bZNLOjmYlQvYBqKWaBBa1caMIwopg8SXK8igGB7tM4Xhn0OV51&#10;r35hiY5XNeS/67HvXhsO4MM/tBoK4NSvao/AiPmv7D3EDx/66Gcu73r0zdr2D9u8/JmPsSBsnxHV&#10;HC8Rjz4f+MSp4KdCyuCX9/2hx7AAjHjnD/4stoYvDSqwsvrU+/7gG3dN67Pyoe95B+VMbA+n/p1K&#10;HNWNWoYhCX6QKpz4PAUFmBoaVr73D1Lez032Dnzoff/7qMxmgQyK8m7D1zKyT991aO/K5WefnJea&#10;tq88/s+mOwI+8J0/d2q17WutOSb5f/W+d6wabsaasPpZ+0hkFZsl8/lVhfx8foVw1iUfjB80tU0A&#10;trLKijFBAW3xNr7IflOKS2gCevToUboft38YL8wTi4DC6WmhUgSm39rGl25xGeCQcEV9jay/rcmr&#10;OPgzRhAutJabzL5mVt6cDnRhPF+Ml2pztIE9WFF/cWCzEchaoTxxNbcWmbrGS7L7lKH8Rexx9Wdw&#10;cU1QA5rAWMPiJmlIaOqUal+v7huiEjWhobY2jvhK8ALrL9nXqpXTPESU0raN1G2U41VdiXWT3vHK&#10;8aobTVtYiuPVQhGtJsAVXOu708+CHeP/6mMjG8BbR2aC973+xOXPfmzG/vJRdMDRZ+q0X12dkSvB&#10;4/9am/kLXgbBg+8cU9snarRsnHRkhjjx+pFjwbveOnI1GPkAFEjyvzp/qW6uS5t+1PY1Rp+4Lhq1&#10;dxJf8LvfWDucc3Zp+fyqLFKfX0km65UPxg+i2iYAM1jKARvPZAqrWK2Nr0o3KZl6sggp7gQ00AQW&#10;XfEIIEo5vIsLa06PptlkUWjdmAbqyIbqfgkThOZArrV2ikc6NckuB6uVqJ3IP+v/9IXIoRa3dX+e&#10;KJRJISvSY83RwZDCOMs/WaTtPThT/hSHcmKCoQkcaangjphFtClAWx7MNDPYcWf+C4rFQKMYX2b9&#10;EfJWmwBMIe1dlWaKcrxqT4Gb5+x45XjVXIua5+B41VyGc3Iwll7aBcADIv9Tv3F2Aiz8vOuHvvQE&#10;rPRPTlwRRgxz12N/MF8w/+leANsFsLBGy53gQxg0du17sKIRRaOPeW3Me0bk/2v3fnxkLGK3RV8C&#10;8vlVheR9fiXhrG8+GDP0apsAyFSu2sytFTA/pphBpQmd/C2sGlwFL2UUghYpQnvkEvpAmiaCpPpz&#10;wY56/sawrAKLDpf9CYiIW0T2LtZqsIg6leQag4VYorpDpFE6Nk+8apr+ivBzwZo5gR60nSFsSHYr&#10;RpZOt1V95WZr3fKM4OsDDzwgz3mJy6IASG6ybmSpSd5MTGHk/E/mHFSBLqnO8mKIXNU3/k/kESlJ&#10;wsfxKkFobT/ieOV41baORebveBUpqLRkk70AP1TaBTBZaR/tsY+O6j9i5pfH3HL6Ybf5ZN1+TfVG&#10;a/W79j1cv8raC/BDk3ADPF8kySP/gnX0Cfc+WLOmpzYuNhCUJTHa7jFyFen9QAGfXy2cuvv8Cv1d&#10;l3wwHqFqmwCYuumgdfEQHQowTCoyUwq2SV5zUA0SOS3DMWALWqsURUlbeIyXfsaU5mVN5eGN9EtM&#10;5jM7TjIR4eQv0QEzyiEUuO1WIPoAW9ytMgXsntcQKZ5MNuovNkHozPnwETHqGGl0n6Ysf+ke94nt&#10;if+/lFBtVPWkq91XNbJE2c7UHTLoMKZw8dCF6h9jkTEllAQ0bBNwxvEqsuM6TuZ45XjVscrNLM7x&#10;qvVeGO8FGJ0UcOn8jF0A45ABfEbR+ybR++fXaLQ/v7Cf/EPv+9ViUMDx8x/4WaL9fck0EB1xB2OD&#10;+I33ArzxsV22Q34ccWAap/BdH/g2IgNMognkEl3G+VX9Kn3gO3/+1Imv+ciPmyfF+FDASRvXtH18&#10;fEOMGM2t4Ht/vN+NAD6/mqcPPr+SZNYrH4zHgdomAFt3hYdIfARgHyzFKgvC9qDaDkBxDP4Sa43F&#10;cxFL3YnhKvGybjulukZ15i/UvaJEe+uE7tm03dimNlHD4li/5Sy3XJUv0HuILoHuxHulRaqDmlCh&#10;V5ZMDeEvu81NAmZoUD4J1DFXe+flM0/+VFXDim0papfc/sui6HXeMFc8oeM9iXAEYAH/4MGDXMt0&#10;qA/NqXa0sS7TeMRChJ0ooVMcrxKE1s0jjleOV91oWkUpjlf1uqAUDvAjH/nwoth4k5hw4+j6az4f&#10;+p5/9vjKJL4gx++NnMbXRvgvpB8FAiyHCRyvY68JCjh+jBCAP0cEe+0YGJ07MAnot7C9o70AKytB&#10;2IIPve8d44MARp/vfoyjAWJzWljUJEHG+VVskWE6gjL+g8f3fs00zKP2ZVj4w3cQAlBtR4x2UuD8&#10;cn5wFDNw8sCXPPsjP39qxeJBplQu8RmfX/n8KkZ11jEfjGk+aSYHwkWmDpOJnDDFZ4mPHcvmsWwc&#10;b4C8q6KZ5suAFaDQlgTh9PKIfMXVEK7ximenRhgtPyTGdWtoztuhF3dFF1uysCAzr2jiRSWRNuzO&#10;hB9fK3MBMH3DFKUohkvxmdkXJocmPdVv8wv9wsp/yPyrB6B+lU1KFii+Xrx4ETXGIaKhTByv+lWM&#10;cumOV45XvevkuserP/AH/sAwjcW9d/1AKsBc6Jd+6Zdqza+8T63vJL1yV/r8qiATW0Py+VXMwF9S&#10;PsiSakzrwjS1vQB4OFyQhGHicy7OHJqdlov/i3hoSzmL0mKn5gtQV6a9pNdCuvUO9Mn2aNhWeVqk&#10;RiXMCXiEyFV6Uckxu7qLrTJhWUIffoIZSlnl656gLXrEHqQ+7ALoRfJphaov5MtgHzUHDWTlXD1V&#10;XvxPK66zp6xf5MtAuFD62ryt5r2qpSSmn1ygwJgX+YAtDU/odLzqrPfjC3K8cryK15b2Uq57vCI4&#10;TnvS85ybS0AdVGt+5X1qYp8nCp9fSUSa/Pj8qu44XXY+GN/eFBNAwX2RwthFTxR6Y32iNPGVGEhK&#10;LaHj0aAVyJnr2AOparkaIX3SgMc6Q6coJJtRZc28EzY4kBvR6XTQAI+b/0yFQKQDhbJUExkR+Ils&#10;01Ql1DGyoqW2UDzYPgorZmcWqOMMpmkXnNmEpp/SRNSXHHSgAxpCQwgnqeiM8ypTMOWQzKRBPqiH&#10;bYgwQdVtl+NVXYl1kN7xyvGqAzWLKWJ949VrXvOaGCF4mr4koA6qNb/yPrXOmicKn19JRD6/Sh7X&#10;S80H41udYgIwTmIcj2U6LZ6btSk0PsXXpseUClAP9WLxXAvdCTy5x/rbgGfMq/7cYQW1sM0smUwy&#10;TyJb9mPT0VyLgVes3qugmQmQc3jQfZrQjEJQEEvNpnhpuXX/VGiXkaAsOKIdBKBaVcu5+5ovLJHZ&#10;jJb92QIQ6eqs3gxj/hHZAbMOmUhQfJBDgveKydBQCzV2vFrYid0kUM86XnUj7SalOF6F0lsivHrr&#10;W9/apN/92bYloA6qNb/yPrVOmScKx6slxau2h1tk/uuDD8Y0NtEEYAtrtuAMb6E80WbbEbBELFoc&#10;zAIcKnp5MmGOEX3eNAXPC3UQZAzSrlaEa/IVjtnzamXL9ffffz9RBhYuyVqCQsVeeOEFgkdIQxba&#10;ESpEZM0hKxgdvht55dlBbho7NMS6g4uzZ8+a+cxG03LpofZ4M6dBTxaa0kwIhh4yMOHgRwgAgYmM&#10;IOKKaf3ieJUmt/aecrxqT7Yt5ex4JTgqvEwHjldf/dVfrbmZfwYoAbqGDtJUTW/5mPmV96m60qQ3&#10;s2cdr5YRrwYySJedD8aLsfaUWl5zMznJM888Y1vEtaa3RNQFdkFoOh0vRwBzebxXrHLHi7iblOJI&#10;fIwyIX+u4VE6UJ2frO+ST5XTFgnomUwkCz8hyZfzPyvD9957L0I2Xrcwk5kJbNGY1sH/1aLkVeK0&#10;OjR8StqlXpMhgBAAoXD4VXR6ufRQm2g4kAJfD3V0BQ6oaeYzQntlIdLN0LkjrXMdrxpqaUuPO145&#10;XrWkWrWy1VRvfePVd3zHd9SSiSfuTAKFromfX3mf0kfVQvD5laaXPr9KGM7Lzgfjm1zbBKCzvu1j&#10;5ASRGcnUr7oTX5V+UyrwmOoA9yBW0xLZLwo9IrGLOsLVMW3w4Y76Lq1dyEfLsMbWiA64MMyb1IC/&#10;2hbOs6zYx8QRiFEGVQbazItT/DB5lTimuOxpxPxtpCAWXDbY+m4Sthalsd/sFY7JUBYoOoKzJDHN&#10;LDT02HuazGU0FG7oY3ErzLEopg5hGseruhLrOL062vGqY7EnFOd4hdCWEa9YNP76r//6hB73R1qV&#10;AJ0iFwA+dedXX/VVX7XB+zSU3sxucrxaUrxqddBFZr5u+ODC9tY2AZBjOB3XG1EUhUm/vjJxF6Kl&#10;sc2FlW4jgaiCBRGh5j0f1lq/kVpJVhcYOWfVHdcy6LfuaMtZ/bwnjmpidHS3otdAv+dlFfJYrqkA&#10;VgBYrslZ1UjWELWUx+GZ4ooJjerxkULD6ZcrV66w+90iAkg44Yyzx9rGFy0Cz3EP6hGuF+46EVaQ&#10;GIcOnTBiliZJyewCadrieBXffV2mdLzqUtoNy3K8MgEuI1695z3v2eCMsaH+Z3+c7qBTLFttBKg1&#10;v9rIfVqQXrl3HK+WGq+yD7e6Ga4DPhjZ5C3vf//7I5NasvLavt1htk1sNpbTlzGinpiGoTCERBvp&#10;RTXtb11xdZY+ZMJGwLQZWz1CKxTl0rhlrbrZep3xUoVV0z58y9MWfhVeUUWQkjpYGrtf1qXIKlkO&#10;eJura9IaFVlc9mRquOkV/cI+Gow1os0qrnyRvRpNMtRbttCDsgYSBYCxYwZBlRJqiB6Uy4AccS9e&#10;vIgHhC3ah7aPhnJwvGrSy+0963iVjH7tdcq8nB2vlh2v3vzmNxOc9TOf+Qy25u71x0s0CbB28qf+&#10;1J/6lm/5loJMEuZXb3nLWzZan86TXlmYPr/y+VUT2FlGPshSa90m51yo1xSfeGaHDx+W+OrWpt/0&#10;RlFEm7UNmyrpcDIuCvf7rW2t0qk5fvtHjhyp9VRMYoR27tw53kOSmBaBtb4nocEG8UTYuXNnSAJj&#10;cjbeqIvydJmg8Yp3aFxiuawABSGwWcO2osTLZzgpQ+FjPtOOhtB8FvZjaD7QQMNJBD1JU5I0IThe&#10;pcmtg6ccrzoQcsMiHK+WFK9+4Rd+4aMf/einP/1pjM5LtMWsobr2+zjzIiIocYIdEezN+T+mSpHz&#10;q1/91V9dx32aLL1Qwo5XS4pXMcOkjTTLyAdxv60riswmAIpnKs+Sry6kc0v3Mc6PRwMM0+ovnTDT&#10;wFK0S7Wl5oRnY5EZMG2jX2bKhEKZYbDmALNFJbLzc1pE8DysADLNdMkeM3a9zCW8n0JNy5h/S1mZ&#10;zJW/UXodpsLA16KZudXMqwZjjfh/tF1YUci2pcqHdXa8alXIdTN3vKorsY7TO145XjVUOZ9f1RWg&#10;z6/qSiyctPv8yudXyfrDg0uEVwkmgGwL9eb+zdRfW8SXi/+Lw8gobmv+XLDUHDIceTcske1cJx3S&#10;KRwNIJ5Mv2Ssv+30PnXqlGQon3w+qAGlU65MQmkf+TKVn6VcLBraQbek/D+kzUQBMDVLE1THT83z&#10;8cHiA6kuu/FLJVRJRennI+WhEwuBITLq5zyxOF51rDCRxTleRQqq+2SOV45XyVrn86s00fn8Kk1u&#10;4aQdGfr8Kpxe+vxqoVKtV7wqNzybCUBZsxUBhokpwmb5C2U9kARGWgxzuaPla2poXujGHAZS7YXV&#10;YLRrrzVEi3376peFEdoWZmsJlDl/jx8/jvu3xSNkid5gV8WlbXy1DXJmWZBzAbsPVIel0zRVO/SJ&#10;0HaGZBHFd1b2lGagsW5CE4jOQEFhEL7CqJGJTREiuWaTiAVBtBgW2as6M0PHq27kHF+K41W8rLpM&#10;6XjleNVE33x+lSY9n1+lyc3xyvEqTXP01HrFq7JMspkA5Per2T+7nmCDMxdvm/RK288aashIpm3M&#10;uJrj+Gdss2OK0rzJVBgqrmqzbE7QtewbAWy00Pvs/Bf3I667gtshQzsFMEElwlBwoTlAJJO/cjZZ&#10;OkOAhddipNCQJo4SzZUkIQczJIeWHfw+sJqF5/BZMl2Y7YkLdtnIrGOiUDXCl3dCxSIfcbyKFFTH&#10;yRyvOhZ4ZHGOV45XkaoyL5nPr9IE6POrBLk5XjleJahN+Mi6xKsWTQDhJl65nWdcam7YlzGPm6My&#10;fDV0cqYVkDQxTHGb0KU5Jud+01Bz0UvF6iNSowh5ro8Iv7g98tm3b9/JkydxA7FIiiFXTHAEKG8E&#10;UCbHjh2TgVwN4Toh81xCSM4HueE5b5aRBBNJctENH9QYMQd+ao6CWb8XogCEPgIaQfQXjg860FH6&#10;EzraNKxbzOOOVzFS6j6N41X3Mo8v0fHK8SpeWwrzab3dfH5VS4A+v6olrkJixyvHqzT9Wa98sCyN&#10;bF4AivsllNdueXbRLxGlYaioCbZcKVrCG4sFba0ZmviWiG1qt7xevWJfLNSnjYqZT4WnD0pE+E1g&#10;AFJiSpfdRDaUhD1IOmJANVfv4OCkYBN8DaMALJdphvrLKMNHsRK5s0R6pf4N7TsomHTMtgBoBFnT&#10;lJivbBJBH+QxVDZ/zIsykFFphVGOV3lFmiU3x6ssYmwjE8crx6tkvfL5VZrofH6VJjefX/n8Kllz&#10;NBVfl3ywLJNsJgBljeBs8d+C6umnpWBo6nhqG64q49sMY5FChLSniYZ1+ayIpREwbdEP2biuE/i5&#10;BGJO+IS1J5MDBw6UWydlSGN3Yv4yZ5IDRxkVds6bp9wAKbREFCq/3dFJDfhN6HXVpUo0L8uIvXF4&#10;mrB37171slltwrar97HgsPhvrij99p3jVXNNyJ6D41V2kcZn6HgVWgYdr+I1Jyalz69ipGRpfH61&#10;UFyOV45XC5UkOcG6xKuCNHKaADR1k3s20324jdZp4QZaDzSGlsA2k3ux+YPyRYd5iqrldaRvXr3q&#10;HAwiJXy6Q1v05alh/C2Gn4uKF57ipo7lw7kA40J2Ei7NCW0H4szL8plHcbnPFgDCTIj8m4/GsrRL&#10;9bRBjcsPBiAzk/ETISdk47C+09k8GNQwAajV/eKA49UAlc3xqt9OcbxyvOpYA31+JYH7/CpB8Ryv&#10;HK8S1KbJI0uNV+WG5zQBIBrN7KWUfD1//rw4s60KNgkO36TbmjxLc+AtakW4QtUkz86eNU5uF7id&#10;y5HeVmsjKyMqHj5lApFlgY+WVTNSO6s2L0hyhjbTF6HlIrLyfSUrV9XGAj/hrGUWJfOf76uqtcql&#10;FWYPUqdbpAzlozCNSsZfXEXw/5c1kPsyG6V5hdSqZ0Vix6tcksyYj+NVRmEmZOV45XiVoDZNHvH5&#10;laTn86sELXK8crxKUJsmjyw1XpUbPtmp20Qi4bNM9G09U/N7rAAHDx60xUASaLdn9uXiXE0o5GNE&#10;JVytbamsNrKVqO2v3jQQadZjtZxufWHO9jHVMOQlN9b/4Xsc7SYzdl3LwsLizOccLwNqvmfPnt7Z&#10;48I6W4KZqi5BhSv/ZhdYlnERag7XGtfqFx05oTuhoEIFU8reccDxKl6Tu0npeNWNnOeV4nhlknG8&#10;6kAVfX41U8g+v4rUPccrx6tIVcmSbOB4RUDuus3M5gUghsykXyvDIjncOXTokKybAjU7ALxuRftK&#10;bzEhaIXCmC3RErQIf4H/c/Oee+6xU+jC5izkn+GbSR2tGFGWm3wlMnoBqPKqGJljaOCi39XjWqpY&#10;ECnNUYvYVxIKU9dLp1rUGQVgXJgvA1/h/6HJjzvnzp1TNI0QGaSctYSZMbHjVUZhZszK8SqjMBOy&#10;crxyvEpQm+RHfH4Vis7nV3UVyfHK8aquzjRJv+x4VW57NhOA9v1aATr6RXeefvrpkIuisksX/Ext&#10;wcBhNKaJGvX1rOBSixvE7Scwm1G1mHV10VerPIu9HJeo093k9V0IE5ClmbY8TlmojdkasmTecSbG&#10;/ykXSixDiXXKcpk2zGBBp6BIagujQzggqx83GTI4bugoSjNzaDuJRZHsuBdUnONVL2KvVajjVS1x&#10;ZU/seCWUc7zKrlqFDH1+JU3z+VUTTXO8crxqoj/xz64PvFJ7s5kAQvEZvRGiGeEPeUK8uPtNaTvb&#10;4QzsdRex6XH1sq406IKQahrnpF04jUDjJ3owDd9Qkb94nRLwIMSP3QQjHZretKAPbazSYwIwc8AS&#10;rZYX3uuSDAPk6NGjiMu0qw2J1VWVuunVHRhl2FFSiGhgQ55NInLckOLJZ4RrWQcG0o+OV3W7vr30&#10;jlftyTYmZ8crx6sYPcmVxudXJkmfXyUoleOV41WC2iQ/sux4VW54ThMAEKaVPW0HMHLI5m2uGas6&#10;LCCvo3hyX0Y+qNPOzbMd0kvw88hnh5DM3iuiW5K/+gLypqapdeYREFNtuhjo4RC4kMWZlDJSO7Ji&#10;1FFnqoqvQa2ABTENaTuN7WLQ2rj4PwcBqC/kLLNcRiVJTF0sS5B8QEyFpF38xf3nvvvus1Gv+2q4&#10;DAH9mtIcr9pW/oT8Ha8ShJbxEccrx6uM6rQwK59fzRSRz68Wao4SOF45XkWqSpZky45XZSHkNAGQ&#10;uwUACyf3MITLly+bUaAW1czSbc0zsebQFpajbanKuJCITfOC2shBlQ+NMrIC7N69m/u2/hzy9pnX&#10;dvOFF17gTIGCc0GYVQK1U+ahTVd3jBKwc0FFZLQvtCHtcp6hfxrXmJDsXEYlHrgLwEyBq4sh+Rxq&#10;oFaYdcn0jTggalqB8A+nvY5X3QyBWqU4XtUSV/bEjleOV9mVqjpDn1+FM0mfX9VSP8crx6taCtM8&#10;8VLjVaH5mU0AM4WL4YSpthbPl27Bs7Bhm7bgwi1eyk9aoJZFYDjEJkbFqTZLuDg1EMtNvFr1t1Mb&#10;Cx65toitc93C0+xiiluYxub9ZfMBxZ06dQoVkhPOcnmRSG7WKLO8LBTIcBLM7BGpgQ770EdaRGKU&#10;inNA8A6gCXILWi6rjePVcHTPauJ41U2nOF45XnWjaWY45kKvGLnF+fzK51fxGuh45XgVry3NU64/&#10;PtiFCQC5c5a7vIXFM5eIEoTkTd0PF5Ujt4Kf6QVm77DmStZNDrTFTvLT21f8XxYNNcqW3IWznMkH&#10;u6PJ8u62p7JUuKwSJnmWmo8fP04pcpvHcrFE1hZrlzZcEH8B60mCl0QWISdkYvUPO4hr+oJRoFV0&#10;6b9ZZ/jpgQcekHeATgpcovZKRI5XCarS6iOOV62K1zJ3vHK86kbTVIrPrzQf9vlVmtY5XjlepWlO&#10;2lPrD69aNwFY+AR4I7HBC7if1g29PEXfi8+ILbO1QdUITzdYIqpjthj284tdG8fWO0mtM3MA1+yA&#10;0CYIe7ZtKq7S4ZNaZ2ZJWWfO9aIAaYWGsqL+OoUhLavhPEWjMAbpgEx0PoztT/w/fg0tfVwv0Qkg&#10;jlfDUbOwJo5X3fSL45XjVTeaVijF51c+v0pQPMcrx6sEtWn+yLrBq9ZNAIoSL5LAsqFR6OZ90E0O&#10;Wt6kLPMAYcixL912EYeMbolMABa5gIuLFy+KpFkbzRcgtAVgxCGyo34S98vYBYXcrIgzZ84gcPOz&#10;UJy5fs+TS2i1xEjldajEElkB1C/W3VZzXEIwHulXxfanXSdPnqSB6iPu29ix8wISRNfxI45XHQs8&#10;sjjHq0hBZUnmeJVFjB1k4njVgZATinC8ShBa8iOOV8mi6/hBx6uOBb6wuNZNAGICilq5Y8cOfV1Y&#10;rUElEJqDMgbrfMVVGKut+I/VdomoHYQNIi1vf8U41IFthfV/kTfc14n/F9J+dWIokIxdVjYxiEwi&#10;atU5lHnGctvISvKUtJGwBc9ro6zO8qQtu3bt0omSdq4k1ydOnJBN2gwHanhnFctSkONVFjHmzcTx&#10;Kq885+XmeOV41Y2mWSk+v/L5VbLKOV45XiUrT9qD6wyvWjcBSEFFNRWCfuk+5iRva9E0AZ7Dvgbz&#10;cF46u0ZovGDlFr8GO1xEHWQsjms68Z577tHqbmgIyLgRQDmbbihnyj18+HBYH+3FWCJTi1WVnSNy&#10;gVmuvVsFUcsHhLbA/NUXOqnx3LlzZkJCTyyopNQsNBMMfPg7Xg22g8zw53jVXh85XjletaddM3P2&#10;+ZXPr5JVzvHK8SpZedIeXGd41boJQPM2M5xAm+08ubQO6P4p82cOl77RA0XFDz2+lsgQYJ7/wlD2&#10;qLNNI9zCrVYrfAP+/+baHbYxIxU384qZGHgvqkpmd1CdtS+gezVIK1EiRZLQYDxHbJ98Wm79PqXu&#10;pi34jCioodZmOcToyJEjFhqTBBYtUr4zSxS+wfGqXx2bV7rjVTf94njleNWNplkpPr/y+VWyyjle&#10;OV4lK0/ag+sMr1o3AWgtVwMV2cGCCCQWrh4bjRzy6m5YYbtm5VzR6al5wYs+Tbe6fMoIm+QPo2Np&#10;t0Dpzc0hdH8IK5mRiqto8wVApBwEwKtRaqOCBr6lPFTgwn4Kfjpw4EBGi0lnqiLJa/Ff1yg8hF+W&#10;L/Sf0c1AUN+pVjZAZKzJ6CrSTasdr7qRc61SHK9qiSsmseOV41WMnnSQxudXM6dSPr8Kdc/xyvGq&#10;AyyKKWI94VUXJgAtrMnDlvVAeJ05BYhX2H6ejJAX05FN0oissolLFg1mqMu1J8dW9W3/P9H+Qqan&#10;jevau9EBdzWqadai/fv3N+mgjp+VJoe7J8x5AQ8L1snDHfItxVBoo8lmlKFpEH5qfuHCBf5q/R/9&#10;p9AlCs0QIyLHqxgpdZzG8SqvwB2v8sqzx9wcr3oU/ryiHa/ydorjVV559pib41WPwi8X3boJwHbL&#10;hyH0FYLeKJOYp5GNQQmoojKwIGiz9jVQecW6XJbKh1XVNcEacbzXNZQV04a5c3fQrnDZHHnCLbdv&#10;374swlQ9Q/4v3TbF1p4RGVOWa2Gc2ip+gex3jFzOaBT/Z0QTFBC/Hmv+Epk25qmW49UwB53jVfZ+&#10;cbxyvMquVBkz9PlVRmH6/CqjMDNm5fMrNNP5YEaNqptV6yYAYz6qGf0NssOIYJi6Y5HDzCJQtw29&#10;pKe2OqMepwZbuO6lJg0LNQ988Tr1CzcV/08bHBoWEfO4VUMTUxacl+gw+ZD/m8O8tRqSrLMwLBBg&#10;B14VMTKPSaON/bbjzrYzPPPMM/yEmYa20FO26BGT55DTOF4NuXcETfYecbxK7izj/45XyTIcwoOO&#10;V0PohYo6OF5l6SDHK5tkZpFnX5k4XvUl+XnldsHuwrI1kgnpDMMUOBq7WDovAMUC5PPkk0+GKypD&#10;6+N59ZH8bVMG1zg1sPzOnZ07d2oFu7N2FZak2F7egetB3p4K9Zlr6cazzz4LQ9ZhCnmL6yY36wVa&#10;8dxzz2nPy/PPP88QNk8H7fk3A0c3FeumFMerbuQcU4rjVYyU4tM4Xi3dK2Zh5zpeLRRRZwkcr/KK&#10;2vHK8SqvRuXNbUn5YOsmABF78UlJHC4htgA70jHvsm8tlxeA2qJN0RBmFs+tLXkVq73cQlIqQwxK&#10;zDIvK/AK4W4uAB3QV2mIYiuytwI/kW68D3KJN1wGl8JTfz7aPy8NN2vXMkK53F60/x/+b/7/aprG&#10;Qi5h9piP41WPwq8u2vEqY9c4XjleZVSnlrLy+VUuwfr8KpckW8rH51fOB1tSrepsWzcBGLG3RX7b&#10;M2+Rt1VFLZz2IoXkQtkOTbUJXAdl1THpyVn19aAxba1a018s9spMo/ANFseu7RqKSepgguXaBWA0&#10;2DRZF2j44cOHsafQIosWuVz8X8v7tAU9IQoAxzTgKmI8OWzvwM9riNRex6tIQfWVzPEqi+RDFDLb&#10;iuNVFtl2mYnjVZfSTijL8SpBaOVHHK98fpVFkVrNZBn5YOsmAOP25i1sfcBeAK36mpvA0i38qubw&#10;VYV8X676WwgDMTqtWnOBHmv7t+53CT0ow/Xr1/GqWF7PeVNv5tPYNfUVJTExhh4xreJRrszRBGk4&#10;GeIkEto7LJCHBkKuEvvNR7ZIx6t+e6FcuuNVqz3ieNWqeNvL3PGqPdk2ydnxqon0Fj7reLVQRMNM&#10;4Hg1qH7pwgRgLtBGHsQWMAHg8q2bmnNrOSJ0+JSBYFAis8pYxag/e9fPnz8vRlSu8GCbYAQ15G84&#10;NZibqHG8XF1gXWwyCYVDNZbrLMBQLOa5oHc/xysQMN8ShBIeFFue53ChoafeoS34hnAhM6cN5NCu&#10;kUtDes/H8crxqgDyNhAK8O541f1odbwqyNzxyvHK8crnV91DcVqJjleDwqsuTAAoihzLjTlwIT9z&#10;lnxffvllvmqlUcPYthZradpckdMUrr2nVDdVHi6Em7QYkYGRTRwH1eXVApFTA/7eCvNOH7GbPaMM&#10;rYvLNBiV4HQQM/oMtt9nSkOyUo9L27FwhRvmM8qwYVYWwF/5yOFCw1PTa67l0iIvU35lkB49elTp&#10;l6tf0mTleJUmt+6fcrxKk7njVZrchvmU49Uw+6VcK8ertJ5yvEqT2zCfcrwaTr+0bgIQo7NzxdRy&#10;7ogBskyqC0VNF/1QmtCpfrAO9qJ8YvgwQFZKVf9wpVSsaThdvrAmdARL8UR9E9ljK3vGGAdla4hZ&#10;fCRDM6zIALSwtoNKIM6MAIlowIF5Xe6hiJeDSdi6VXZZjUH545hdgK8XLlzAW0cRDWQRWLp+iReO&#10;45XjVagtjlfxY6ellI5XFYJ1vHK8crxqCXnSsnW8crxaIj7YOsUSWwipsiCbO2fPnmWzNEemnz59&#10;muXfcF9xGCBgsHsBjBHZyrYtmBc4/3KZAOggGCBR343stU35VBB/d+/ebX6eS+Q6IZUWo1bYvytX&#10;rqS9Pzp4yrQx7FbZ6bT4bx4BXGPVOnjw4LFjx9QiDcaMJqEO2lurCMerpZtSO17V0nAldrxKENoA&#10;H3G8crxaqJY+v1oooowJfH5VIUzHq6Hh1Zb3v//9GbW/nJXIvxnGRP75y9HiWm3mJ4gf7gBcYAvA&#10;fVpHBiglGdqzrdazbuZql5F/XXMugKZWRq50nzvLYgVQheGx9ALRDegXa2ZdEc1MX5CDuUso2hwr&#10;5+EIWRahUWdriHU9bRls/cNdOXbNhXkBnDlzRiv/xP+ndXhnsDeEBBjshjkesyin+tHxyvHK1Mnx&#10;KtfIapKP49U86Tle+fwq1A3HqyY4k+tZxyvHq1744LVr1+rqcOteAPIx1txa8CSyxN99+/bpjpYW&#10;iQtw/Phx/M+50E0ZAnRdt2FtpzeoteZwAVNiHfXq1ashJww5bdu1ypW/QgDQIlRKLuK5cg7zCc0o&#10;7DaXq7mtQg+WP88URWj3QWiEh2xDYrnyLOy2MHMbrcA3h144dOgQxxkqlgFfUQAcAXiKX+10w1yV&#10;GVQ+jleOV9XTF+GS41WXw9bxap60Ha8crxyvusSimLIcrxyvloUPTlbaY9Q6OY2tKcley3IiC4wP&#10;P/yw7T02qg/thAfyl63U/GXJUU4ByUW3+qCMGqFpQ+vnhE/fs2dP3sXzVhtSyFyEX2LP3gpbLQ8z&#10;R2iApmwNMgG0VHrbYqQh8H/qjwkgNAq0XW58/hZ0g0eshlQbow93zp07Z1Et9avS02saxfzFwsWp&#10;jctloImXj8Ri3j2OV7VE10tix6tksTteJYtuOA86Xg2nL2Jq4ngVI6WZaRyvkkU3nAcdr9rrC1bQ&#10;62behQlAdTIuAYWQw3yBRRT850UR5diALaBuw7pMH9JaymX7NCYAo7iFX7usWEJZ1gvqL2wxLfE9&#10;My6Y0UQlmp7IIyChCX09opqzZx6JZTedZGxU2WgF88fWtnfvXkoxjwAbnjLMmT5funQJrThx4kTG&#10;Kg0wK8erAXZKuUqOV8nd5HiVLLoBPuh4NcBOcbzK2CmOVxmF2XtWjldtdEHPJoAKrquJGnvLafaB&#10;AwcqFvYL/ARFYVEdNkK8AGVim9/MrFC43y/7UumYOeREHVq82ujyNvI0CesCrw1Whs1kE1J3LR3X&#10;/RRm7fQvOQzcc97aaK4fYstGjEMDlp2o140jQDhkzG6im1reD0P961r3qR4hOTBX1VrS5yk+OPLo&#10;OI/CgK2rDD2md7wy7XW8qtBDx6u8g9TxKk2ejleOVzGa43gVI6X4NI5X8bIKUzpedY9XCSaAbKus&#10;GidyFVbf6yPCAHWH6THRZI+xQo7N0yqjVUpDYsgh/J+lSPYhEzTONr9xRy7Kysrup+lrrqdUf+oJ&#10;yxIfK/s75CqrjXxks7DwDVxAEdUKWQSMLqbxf+pswQVkCcLFAzLZRlvayNNcxAu0mUbR4ydPnkSA&#10;5jnfsRdD2HFCH/F/VTXcYcF9Im5g3OHcB43ZeFmpFBwBZNGr+3h8Qa2mdLwy2HS8qtY0x6uWRqLj&#10;VbxgHa8cryK1xfEqUlB1kzlexUvM8WpZ8CrbiQDh6mjIfESAIf/4EhP/L3JVXE+FdAtaxfYBXKyh&#10;NIpVLqfxMvMXJykwtHjdbZ7SrF9Wwx4rk9CcsLZcQxdZK8apIbRlSMIJDhf2iEohZ7q1Y6qcIBN7&#10;pNxkNUTr6vyKR70Si3J30PUqQgaa0CLGfdWKC9nLuGCfAqY0xhEHFui4B1V1oUzCjiMfcqB1HOqJ&#10;YpgxqIPGLqxnZALHq1ClZcpxvCorj+NV5ICKT+Z4FS+rwnunDNc+vwqnJQmC7f4Rn19VyNznV9Jn&#10;n1+FSjKlg6OJrq6dD84cRH2eCCAWUSbk3IRy8IFyaFVcyapRoJBGq5SKGE/fs4DJCmQhsJkyVKiV&#10;GErTEvTrJQ25UntFwIyYtVRoG9mGHAmby8wmJFA+PaI1cy4IrN1jZ+WSmzoamq0YEPbpoGkh5zeX&#10;EwmZUWPknLED+QcgMLiwjV97++WeE6+foQ7wIO45R48ebem0iFxdMy8fxytJxvGqWtMcr/KORMer&#10;NHk6XjlexWiO41WMlOLTOF7Fy6o89XU+OPz51eLVv0gNoKnmTly4gCq86lWvCs171bShQCylRqIr&#10;yhmixYll2ALwZMbl3iwLRv5rOTZHNjAymWxUaizV4ym4bgJVjiwuezLrR+mu/iJw7WsQb+Rvkxap&#10;98VOtRF9iUwkhYaP191HfQ27xjfeuoM73XBjSc8UXl/1UeAMVePMmTNcy+HCxpEShAOzQp3UcOsp&#10;i+bCBp/f/u3fxirXRCWyq/HCDB2vJCLHq4Wq4ni1UETxCRyv4mUVpnS8cryK1BzHq0hBxSRzvIqR&#10;UjmN49Wy4FU29mWsw7SBRVFi4/OVYHK6KbJh0UpidEuPhCxFbMfWV9liwFcIKqvuWnjXZuyYzFtN&#10;AxBfuHABU4XIWKtl5c3crC1hteF4fFUMudDFvS7xE4fUUzgX6KyHSBaat5nNcwt1nr5mn4vsGmH4&#10;vealLMzBpBfKVlLFKoGfhSpmA0c9aBEB05TTClW2DEN2QNQa2gvb1WoCx6uCeB2vZuqb41X2Yeh4&#10;lSBSxyvHqxi1cbyKkVKtNI5XtcRlXK9AfJwPdsAH+wwHqLV6vahEPyB49Dr8H2IgZh7D/2XCDFc1&#10;Tf/MyV+kRZ7k0H52I+PYzFllChZYHW4wQZvrPqKKUY0jR45oGHSzIFy3nvPSqx+N25s9D09yY+/m&#10;c163UFt1JDeZbyxeXd2seklvGq7STRU5Uc9otixQadS6bqMK1hP1GiIVFvCrHcCh9X/lrz0CYuwk&#10;1pit9TE3B+WJE8RTTz3VTZNr1XNeYscrk4zjVYVGOV5lGW6WieNVmjwdrxyvYjTH8SpGSvFpHK/i&#10;ZRWmdLxaFrzK5gUgOmEDBkrAHdZ4bWEwtKUtXDouJy6QUuRr3gEyLugrbsmsV+/fvz9NcXM9ZdLA&#10;MKGI+rlybjufsB9DizL3aQvryeYQHmPQKdfWOgsPkfvuu09suYCzbbcxS/5WZxgUWqe9Erb33vzk&#10;F6p688oUhhiGFXagHDx4ELf/cK1eA0SqKKucTi5Iq2GYs7xC8DjABnf8+PHmLeogB8erUMiOV/NU&#10;zvEq+2B0vEoQqeOV41WM2jhexUipVhrHq1riUmLHq17wKsELINEEEHrjh37jYj7E6oMPPPzwwx04&#10;5IuKhGQV6wMrzKzKasFWnKdAycKfslPQkFbBxxAFJomyUWOJvKalzaEMw1iMMwGi3C8hZxZVLsBE&#10;AtD09Yi5+ssOgjkjl9WpmpOHOmMve1vMh4Erzn9fYqFctJ0dAWZo0EWyoSFXQxyvKiTpeGUqGr5H&#10;HK9iRp/jVYyU6qZxvHK8qp48+/yq7phSeserNLlVP+V4NRC86sIEUFiNL68JsxYK7+VMC7kKd2AF&#10;kPSNEdk1Wy8oHVtAYam5wL3boOI2leSC/MtC6J0UpQHB6dOn2d3AswndGjb53LlzOBSwfUP600YX&#10;pDUw/ilrDiYniHfaWvq84qQ/hc88/ws5crPphgQKh5HQO/ENr07JMYH4IDz66KNYeTqOiTCzYo5X&#10;MT3reFWWkuNVjObYxNrxKl5ckfPFwrKB3pI+vxKR46/Wfnx+ZWPQJiE+v6oejD6/ygJWGonhlmHn&#10;g/Nmod3gVRcmgArVYcbPOiT0Awdv89LPpWoVZClUQQnaWKXemngl2I5o/WSOA/Jhzu6oX2D4iGX3&#10;7t1Wq8LIaVtEufKXqe/ixYs4mcvpvcKQMe8nPQhRxAQQCiRXJTvIJ3ReIOAFCm+2jFylh6uRlifj&#10;S3ttTGm5ZszLzQS3f7O4taHSkU1T0bjhYASMfKSvZI5XJnnHK8erJsPQ8aqJ9CKfdbxyvJonAbvv&#10;86uY0eR4FSOlhmkcr7rHqwQTQOIedSb6FrdPzJAPTBsAYv+/kfCGOhT5uJn0rFxzjRa3JyQhnJML&#10;RT5T4ACLjiZaFVnWwmQhuEgy3IEoFh7sWEQLq70wgZgnf+H/iFH8v67cSK/FYVwzVKJyqJvPwtp2&#10;k0BbAPK6AJj+lN0KLMqg+uLUqVOkwbR06NAh+D9NHoJLhepAPA7QYDj963g1b0Q4XlVghePVQiB1&#10;vFooooQEjleOVz6/8vlVeRT4/GohnDofXCiiMEHtWAAzFxgROuSfn0RFQp/8WrVJSzzTpKd64h3N&#10;Ci0JxFoJaAcbxyMA2kZZ1JkRld1r2haUTFYUyrEFQ2BoaRK2p9S0Z555pu7Wd+sjzqijL+69995Q&#10;SeYtwTWsbRuPhy4A5E8gQNqSsSATRQHIdN806syZM0ePHrWvBQH26AUgUdDFdPTzzz+P9U2Y0NfH&#10;8Wqh5B2vyiJyvFqoNkrgeBUpqMhkjlcLBeV45Xi1UEnmJXC8ShbdzAcdrxbKs0u86sILQE7Ievdr&#10;E7IOlOZIMEUgl06Ya8BCATVPoFV9m5HoQkvW8H+dOaf4c/fffz/EiZ+wBbBQyU34f0sn9mmpVoLC&#10;MwLXaBVUrmpzCXSTgySJVQV2R4nxXSx7thoOZ5aehAfUlVe8u2lRQikW6I5n6VP4P2KJF8XCEgui&#10;sK9cUBCjjG1+RB9AjUMFE2NJO95vYZUSElBbNgJwOoAgIqN86lbG8SpSYo5XJijHq0idCV9nesTx&#10;Kl50M1M6XkUK0PHK8SpSVcJkPr9KEFrFI45XkfIcLF7V9gLQhD5k3czy4YTs/xfNCxckO1iNDIuw&#10;hVOJ21ZyVCXtktJfbVMhDUaBtiupHdqYZyhOURKlNIWV20hN6jGZTBhympAYK0Rnwg9bKkJoD5rC&#10;lKeSPTZzYdHmCIDlC48SurUNE0ZorsbswoZ/2z2hGkqvCvv/qRsPZndsWSiTcDoiOxHWN25isMDW&#10;9uCDD8bnkD2l41UtkTpe2dBzvIrXHMereFlVp3S8qiVJxyvHq1oKU5h+Iz2fXyUI0B5xvKolvVbx&#10;KsELoLYJoMDw8fVFA+QWrlViO4SvJWo0T9xlRq07YiO2IyD0ptbgF5HDUb9WR8ZXw1LaeWltGx2y&#10;NKSQiYlXQekw+iCxGKoZvp9wAdizZ4/GQOhRbzy2jZrnzVPNofI6CEASaKNDrSDO12AjCXIzB4Qw&#10;HGCoz4V3W96Gx+dWsOwgHJxu6u4ciS+uOqXjVbx8Cikdrxyv4oeh41W8rCpSOl45Xvn8yudXCyHC&#10;1th8fjVTVhuTDyaYABaEA7R19bLlDM1jTzjkxCb30CHz7ua6jaXRioFRLk53tBqpv3JSMCrFV1gc&#10;p9zJUZkJX+hHYNdaC+KjOwWZFKpU0WrOS1dWHW+UyDU1UT7WxTAEy9k8vcNdFRKUbRth8R82yx0L&#10;a6cesTtZ6pkrE+vrUCXC3mdzh5VV0ekztYWbhfuhq7yuGVmcroephX0TnJ5gYteF/qpc+0n16Xjc&#10;lQUeOgNLAehxBhfuAGHi6nGU1o+OV8jN8Socp45XGkqOV/MgxfEqBmx9fhUjpeQ09uZyvHK8qtYi&#10;x6uYUeZ4FSOlEX2oSBeu34ZESKv9TDTZCM2eZHJoaTt9ZBtqJQvHjxoFP1HEMtZ18Qiw6aOlVBwB&#10;k0ATikUAec3RLUxArcr3mLhQYVwAdu3aZfVBJrZNoCAoEX4l0EGAS/FRL/O30N2SA/7tmDPkyxCJ&#10;1yE7VbbhndAqBFVGFcmW8YWQKaUNttxSL5h1wxrI8KEhNIrjJDWO+OB9YzqTqyaOV5Kk49XoxTaN&#10;wyKZOF45Xs3EGcerXPCrfHx+lSZPxyvJzedX1frjeJU2vuY95Xi15f3vf3/Fq9GWGXWhJXQ+hCWD&#10;pbCRXqBfWIfM20kt5WYcT7gDl2OjPksltJETBOGr2AXg6mpy+HqTBaSuIUD5aKs2rgeKIRfjSN9S&#10;85OzNZWgOcRT0JF4oTClEuJjZuzgAhKISOvKLbmeDR80Pmn5qOZqEd2nsA7aFrGwUeLwYbKQr0qA&#10;ygrPGi5gLMhKriuFrVYN29X244WhoWbSLprD+YVYASS3MIpBlirp1eh45XhVUCfHK8erCoRxvMoC&#10;v+VMfH6VJljHK8crx6u0sdPkqfWBV1o7rPVZEAvAqItm2CLDuChTEvH/jBu3sRe6VjOSE4fczFrB&#10;BeRWkQLFVURjjIyV+WFMBXgKAqlDCkT+l2gPvBqohttfzn4/fPhwyFFDTTApQf5xf+B8uIVUOUaM&#10;3aSZ2cXWcPH5yO4LdUzXejwcU8TUYGGcPTUFM4FkvowmNlMYNVZfMXBwjMKxY8csGETe3nS8crwK&#10;NcrxSjjjeBWJMwVbreNVpNzmJfP5VS0BOl45XtVVGJ9f1ZJYdeJlx6ucsQBMFmYdEQdmhRyXQugx&#10;XyEty0hRRL2MiXEhd24RLS3GEn2NhkNXcPkWrTVym8z/yRz+DxmmiDC6fkYN7iwrCYEVXcnN/OGl&#10;LZKwoTmeAsRBWCL+H6KqUVm1iI6Drpv+mPJUSL6w0KSv8oQnH3MMYZHc7AImQJNnZz3bsKBQMhKj&#10;NZOWYuPgpEAEKLURgGT5OF45XlUokuOVCSdm71KI1Y5Xjle1INrnV7XENTOx45Xj1TzFCO/7/CrL&#10;WNvIfLDKCyBcFWe+zgo2/J+bBw8eNLtAGh9u3m0NcygY+0XkbJ0fmmcH12mlF8cH7CvYBWCz5Wcj&#10;K2MckjBvyHC5lnZndjRCI8wb3NUEWEgmBwGYHnKzg+IixTWcZJrTqL8Ibo8dhy36NkuOHAJltWFA&#10;4UbB3pMwRELoRrFcWwDMVrLQ1oMMaRoBAhSDI9fH8UoulI5XaJTjleNVDLDEoLfjVYwkwzQ+v0qQ&#10;WPm96fOreUheFq/Pr0wmjlcJo49HwgG4pHwwwQugygQQMh8tV0JaZs7al3EjwMx3v61da703PPIN&#10;Bsv2B1az06j7TBHFzD/qanM36a3mwA0kVuGmzcYhuaEtWFK4SZBFln8VpWxZPuEbxRpr54TTijAK&#10;gFpa3TTLBE1gZwRywwxkwSCqNWEZx5dJw5qmASVZsbDGYQfsDVkot3iFcbxyvJqnLY5XjleRSOJ4&#10;FSmoyPddwTQgpzCfX0VKz+dXNpOMlJjPr3x+lYBg64MPJpgA5p4IYBvgkSaDijherF2H/N/8CW2B&#10;NEHu3T8SuqyL5om7qpmF95NtEJB+sPYLeTt58iRbBOvWXIYDKwgKJAnXzafH9GGPW8337t2Li4R+&#10;KuynkCdFyPQW+qD22LpC0ea9H/J/XB5k1CCxjr3UdQWPNR2z/FEhZEIMBYX615YQsgrFW6hMmtWp&#10;F2GqvWLjhQqIoEpWRBLhME7kmauSjld2PgXa4nhlcCRtdLxyvJoJNY5XuRBY+fj8KlmePr/y+dVC&#10;5XG8WiiiWgkcryYxyURCwoVKsQ4tP5bj/9WS8rpMjGQwBLC4XY6JWLAnFYLG8SAJsNbgUIB7vCQf&#10;vj7DuAPDF13YWMFT2BwLr7B0Zx+UxwJ3zp49yymY9lOho813yPyxxYRlTWATDcwfn3/6falX9Rvq&#10;ZMGkgi3soYcekgUkUvNNzRyv4vvC8UqycrwynXG8ihk+jlcxUsqexvHK8crnVwnDyvEqQWjNHxkI&#10;XiV4AYyObQu9kUNbgDZvM0eneSz2RsY/by7NZcmBUwPYGnDgwAHjvSG1E9WfF/k/dB0vMOcC8A1f&#10;GrQFa4hFiKDC5nTKfTxH2PWtViypCqlbdY4jI0LeImEsgHBWrR5XJyolwxJbj/ZK8NmY/D9U8vAt&#10;hbgwjhBeVO4VfMyAMlPzQxUq2AIcr6qxwvFK8nG8crxa+FZ1vFooorYTOF45Xmkq5Xi1cKw5Xi0U&#10;UdsJhoBXCSaAzcZY5BFhcf64hu0QD5+lS8V7M0fTtkW5FPlDRRCLArmx1x1BifeK44nJWKj8cA3c&#10;xirp2eglmWtrnHzCQ8gbvihoLORN9ae20DAjaVygQuL/3DeDyPAbpV7Qh2vFwuQgDB3oyFfRe67F&#10;Zo3ta4zYFg9SggvIR/y/wtV/KWTSpJKh0cREIdqPkYijN5AwaZAYGyUqfEYcr9J6wfFKcnO8cryK&#10;GUGOVzFSai+N45Xjlc+v4seX41W8rNpIubx4NdkIYEuaSMdIDkvcTJjCSG9tyG558xT9s/VeGsKB&#10;f2F0dzHJULZ2R0RRMeGMMy/v+rA1U02wQIC0XW4mshEs3XYAkXZaxEo1kSAwAdi+j7Bn1TTMHLKG&#10;8BSxM/h67NixsE+Xzr+jvbEZLuBzjfESK4A2Wch8pqJD27ZVpiBGx6vIbnK8KquQ45XjVczwcbyK&#10;kVLeNI5XjleSgM+v6o4sx6u6Emuefgh4leAFMDmZPNz5L1mwrA2rIWQ318t7nFvzfq3IgeVKbeYP&#10;P8iNrQFQwTA+WZggJDAYWRRhcXmtAEZxUb67775bhybKMkL8SGIlWBD4VvuivcwFpgSqIYKdSuEO&#10;rbZTDyzOlmw9ihAhIahblV6+AyRYXkNPEyHPNH+EUkIsZkGb6e1vpZsAQ0k6Xi3sHcercPQ5Xjle&#10;VQwZx6uFeNJ2AscrxytbQLLx6POrmePO8aptOFqY/xDwKsEEMFpt01RAjtwCHagpdA4mY/uf7aeF&#10;gtg4CaC7WiU20XFNpHf4P4wRqEKMkqdopFnm7A45sPjJT+LJxjCXSIZa86fCRLkjbITcufmKgwMb&#10;JWgXwlEQeDV/WT5ajtboEP9XX2t7v4KuyxAgTwelf+KJJxg1SqO3lyxBSmY+BcsihLbrKVORdk/I&#10;RMJxGxoOVnTBicbxKrlTHK8QneOV41XyCHK8ShZdwoOOV45XPr9KGDjh3MnnV00EWOvZJcWryalm&#10;1lR4C7uXGXgE6DLDklOXsiqEXh8z1/DlFo7o2EO+c+dO0cIynzl//jx7B/AwD4tYooXimXKwm0bY&#10;wq0BtcZVj4nNZkGsh0OHDs1bmiYZCdgmwMeGTGgRDIeP1MDE0mPrei+6bLfW3j8MSWZGKY+XQrUd&#10;ryL70fFKgnK8cryKHDKFZI5XaXJLe8rxyvFKb3/HqyYjKHzW51dpkox5aiB4legFYAueXMD/OQKQ&#10;9Vt74XERRraLEcdGSKO1FC3tytlbgqLtRvm0/IsvAB4B5geu1WNBG3+JBYDAtZBunNP2Qi+LJFVz&#10;2qvzI8Iwh2qs1nUXMrpBtVcmGz54xFgT1L8aHfQsDgL0HfYy4//8CtSaRZD0Gj7qX1ODQbW0g8pI&#10;QwxqwhK5KT8alAT5IG2kap4y5bo5XiX0l+NVQeUcrwRijlczR5PjVQLIZHzE8crxyudX8QPK8Spe&#10;Vm2kXF68Gvkzy70NubBwTfA/YpiFBm+jbUvHS9vo6TBP+bdLLOEKv+6YMzPnKWpV8/Tp07B9e8QG&#10;LU7m2nAhUYszL8tHk0idfcBfzo/gL80MzRlG5wbeNKuzSKa+0jUwfNFXdQpNpo1sXMfkxnkHeHDI&#10;iUPdx0/q+vJ4saG0XKaQLKpovg9lIchSJvHKBIBV5cyZMxJguMtGveB4ldYjjlcapI5XjlcLR5Dj&#10;1UIRtZ3A8crxyudXkaPM8SpSUO0lW1K8Wt0IcPbsWSbiLEqHR9a3J68NmDNGTT4Qfh0vZzYCWA3b&#10;AQgiYGEXl2gjgFiZ8TezZei8NyPGRt6G1u9mlQiNOFZzSD5ElBV+9Qitw8Of8A1YyvgYR126kw6G&#10;0wuhkpjlURDEoCAcqcIu6A0XmiYdr9ruRMerAZrqHK/aVvvq/B2v+pV/RemOV45Xg1XOvirmeNWX&#10;5BeW2wZeJW4EoK543hLOjfVqrrWDfWEDPEEtCSBSgv9j1IRGslQOvYHnaHMO+ehcAOwChR0BtYro&#10;JbGcF+Trrt3yGDjM7Z+fuKmFXFtF76We8wpVzeWfTw3NyV9f2ddAHAdVnhFLuzAB0IncFDWVjWOY&#10;TRuUnOdVJrS8kEbII/sRlhccZ0T7LVim8nG8artzHa+GOagdr9rW/Or8Ha/6lf+80h2vHK+GqZn9&#10;1srxql/5Dx+vRgwNnsOcG2JTXmobpviWtFahA6rw+vLly/IzD6PHhUudy9hS2oJGsX67LCcdyovB&#10;/PYLX2UUuHjxItv79+zZYynDblr2LhuOmhWM1ugSbJ94mbIl6ewAx6tu+svxqhs51y3F8aquxNpL&#10;73jVnmzr5ux4VVdi3aR3vOpGzjGlOF7FSKmbNG3gVYoXAFuacWwW/5d+DNOa2E2vtFeKUUeopsUR&#10;ROx8Ff9/+umnuaAC2q3aXk2y5yySrDpzQVu011RH4nGhSAHZy82VobwY9KKS/GUOIIgjo0MHZHAi&#10;AJYa+0lH/am9zv+bdEQBbWS0tpt4x7Bx5ty5c3LB4L7jVRNpxz/reBUvq45TOl51LPCwOMerHoVf&#10;UbTj1TD7xSZUPr/qpYMcr3oR+8JCh4NXm5lhE/9P025t5B44YVso3OEnsLgRyBz5Q5hxnicQwKlT&#10;p6g8vVCOJDfkRsmLPlxFZ7Ucu5KsAObCPUzTUvhmsq10jALFa6DytEWGDFkxLHZ9xbxwyJ21FHUT&#10;HMkWRi+wIwAvDBlcHK+670HHq+5lPq9Ex6vh9IXVxPFqUJ3ieDWc7nC8Gk5fOF4NsC+oUr94NZpk&#10;27KbUSBf2MyuK7bCrFBnFvnP7lOiBWJcOvmH8Qstlhv+23IHsM8wwxxqCJjyc5wBK//EpcdHIwzZ&#10;KEYqAxkdVPgpu8Js2Ayl/OG4kChY/9dGDMerDnTD8UpWvwFaYx2vOtD/+CIcr+Jl1V5KxyvHq/a0&#10;az3l7Hg1hN5sCa8SNgIUI5ktHfkcQnfWrYOEDFWGRorPaK7J9aVLl3bv3r1EEeZtw78t21qcPMVs&#10;U2g3I9h1ZdVZehrCyj+1xfm8wi4jXwARAzOfDZAndCa3hgWVX0ihIhkHU+9wCsCjjz4alrgUqtVQ&#10;RL0/7njVexeUK+B41UunOF71IvZahTpe1RJXN4kdr7qRc6EUx6texF6r0Ix4lWACmEQ1F7HRHnXV&#10;XiyocF04o7tWOz2xSUBChm2atGUL4KbC6du+ettCr5XnAcrQrBWqv8iwFtVZRTf+X4jo3l5DTGIS&#10;lwlN90N5mm4rDQYLXDPE/0OnAHnpqFFqoBH+wg6I9hq1jnO2IRBelG0r/EqMCVwz1FmOV12qhONV&#10;e9J2vGpPtm3k7HjVhlTz5ul4lVeeYW6OV+3Jto2cHa/akGrePPvFq00wHybWxnNom7mjhw7Pw3SJ&#10;zNsTfeUmzqnldIVjwH9+psCXrhdYtj1y5Ijteuis/gU38nDp3pwvZCAg1BzKzw5z/moUFPxs+9KK&#10;DVJu4diIwqq+vnKI5rPPPktERhLTfY5X/eqG41V2+TteZRdpSxk6XrUk2PaydbzKLlvHq+wibSlD&#10;x6uWBNtetk3wKsULQCecE44eWwCtQmO0csuH+1rjHeb6c3t90GXOxnm0+M9fCE9IhLhJp6gLlsjh&#10;3HSGYw6waPC1S/4fLuNLbjp5wWRIZThbjmRYKIhZYKyy8G7rUhM2ZlnmRWL+IwIcPjoRkHMZ2E5C&#10;T5GSbnK86ldPHK+yy7/gduR4lV3CGTN0vMoozA6ycrzKLmTHq+wibS9Dx6v2ZNtGzt3j1WbWaWGY&#10;nOIuqhn6dXOH9VvVyTZ4t9HsjZynnEDkJy/+CWGGnYoFaTq4vIaYw4cP47+tBnZ50oQcWMJ9K9yh&#10;JpwtJ01m8V+ck+sw8oKreveDUaYZfTQQZMGB/7OXhNAYRGfk1BJ1nONV9x0Uluh41Yb8Ha/akGpL&#10;eTpetSTYNrJ1vGpDqo5XbUi1pTwdr1oSbBvZdo9Xo1h0ly9f3rFjh4jQU089xfA+ceKEbQcQTVLN&#10;wtXpNtq/MfMU2xfDkZxx58A1nYuldkqXCrGKu3//fvVsaGNqqa9DXwPJ06RK6VQGCwuyteALVg1t&#10;Fii4D7RUSc/WJCCVkKqopyD5/CX4P2v+JMMpBi+AUHkcr/rVH8erjPJ3vMoozA6ycrzqQMh5i3C8&#10;yihPx6uMwuwgK8erDoSct4gmeJWwEWByIgCr/Rzkfv/996sxfGUhGrsAJ3KLiNqSqYWXyNvsDZub&#10;lvpDpipRsF5NaDoJf6mpKQ08c+YMq7gd8H/TVZHJUG/hjSwpI1WoJpxTCdBzWb6M+as7dGfD6mSX&#10;DQ/NNNgfjx49qrEgo9j58+cPHjyoDTIhEDleddlHYVmOV3klL4xyvMor1fZyc7xqT7Zt5Ox4lVeq&#10;jld55dl2bo5XbUs4b/4N8SrBBDDyhYab6fx2Ftz4SyX4ysoto50z0rnj/D9vN4e5GdU0r3Vd4Pxs&#10;e9cVed7YaXuVyZizWqEzJuD/XIt4ZyxiZlZhuARZT7BtnT59Gv5P6VhVzNoitZdsrRd07fy/7W4q&#10;s0q2Zoj/C4LoFzqOMA1hSnWu41WXvVMoy/Eqr/Adr/LKs4Pc9BZzvOpA1M2LcLxqLsPyK1h3fH6V&#10;V7Yt5eZ41ZJg28i2e7yaEEtzlg6NfJqL4w6AaQAHAQJxdRbRrQ3hDjPP0EoXLkFzOiAENWSkyyh8&#10;0yviTRJvopsuUKEQxYsXL7KTHGcWM60V/Fl0X4TT9lxYnbup7QYv5dSpU3TQgQMHNKUw+4vtHwkX&#10;SK1rHK/6UhvHq+ySd7zKLtL2MnS8ak+2beTseJVdqo5X2UXaXoaOV+3Jto2cG+JVghfAyARgvIg1&#10;W7Igahr+/1YVEST+siiHE7Wto9J+W7KTLOxr4aINSW2EPBVLX8KUF/1ysVOrLZXHBEBowHn1r24X&#10;v4qr24qZUXqpgXTYovrhJa5IlqirTpL3Vf0ux4t0Vahi50FaBdR33Ee9tc8oJPl6ip0jeATMq7Pj&#10;VZe9GV+W45XBkeNVvNr0ntLxqvcu6KUCjleOV70oXsNCHa8aCnBJH4/Bq0QTQMiR2CyNgLQvgPs6&#10;qd7IFadzc9+8c8XNKk6qW8aF64HoB2LHEQCjDOvYyytGRY5Ff2iLjEf21jGbUbXAy+FnLD15hgxf&#10;isp+cqLHEUyOsvTs8kpvIKpYqxphYD8LKaoLKQP9glcRcEZQRm6aCUClkMb8/OeV63hVq0e6Sex4&#10;ZQocWipD46PjVTeqWKsUx6ta4lo3iR2vHK+WUZkdr5ax15rXORKvEk0AhfppFs4ynY5zY5puM3hN&#10;bpi+46bLvgDYqZ4lvfZUz/zavP0bMweoDuei4SYti0x5QXXIYjHLkdkssS6hUaGeiP7xN2aVPvQS&#10;LzScTMic6AmEjrOfLGf3AuhSTwruKmYDohfADRAKS5BOu+ATbjuSPZG9G9owEqMSlonjVZddPK8s&#10;x6tQMo5XQ9DJhXVwvFooovWawPHK8WrpdNvxaum6LFeFY/CqkQkgZEpMXy5dusT+fzupy37VrN3O&#10;sdfKBhxVM3hN3MPF3vipfC5JrZt8NNpDL4zlWtAubLxnIwnasnfv3loqIaUKldO4vaLRaJcK/ikQ&#10;S0wM4c1wo0qtQteNCvXSEHO+sN7hOAZQAhMA9qyCX0bYs2gISCLL48KP49VCEXWcwPEKgTtedax1&#10;zYtzvGouw2XMwfHK8WoZ9dbxahl7rXmdY/AqwQQwok+qnByn9ZVpOicChCHcxaBYiOYnrfljHWC+&#10;ji3gueeeU+D3MLg6+WgZpHnLN2YO8p+n7dhiEDhfEXLFnosBSkkapdcMfyGBtMhouX5a+BH/LyQz&#10;J/8nn3wS8k9WbE4RdUREkpI9aBHmFpblCZpLgM6SUcbcPQidzVdxe+saFWQ0Ht3G4QXHItsaMK8m&#10;jlfN+6iNHByv7DXqeNWGgrWUp+NVS4IdeLaOV45XA1fRmdVzvFrGXmte5/bwas2JAOHCGpWG8EPv&#10;tbhqa3fhrF2MTkYpPHiZ5RPfS5N4PuHydXMRbMAcRJJZGuVCey4KHTRkmYQOS+G6PR772AJCPxE1&#10;qsJaVGg1OXNWJelRS22R4BPuVZHcLE9ZoyyexZCFtp7qBnTQ14cOHVL3mela/RL6s3CNHQefI3oz&#10;0s+lvNbqeNW78jheqQscr3pXxYQKOF4lCG2pH3G8crxaXgV2vFrevkureQxeJXgBjEwA+mjtzpiY&#10;5uIKQsDqXAWft02PpIRoQcbIh5Bsae30pySBSC40cHFpw4hZhVAMjgaA7LEh3F4/ouvzGmKO/cbz&#10;yZODKtlQII21xwu7pMLl4oFLaT1VTw5BfOgjBWUM+6iwN0ThLdggYM7/MUYux6sBKozjleE2F/J2&#10;kV3S8WqA6mpVcrwacu+0VzfHK8er9rSrvZwdr9qT7ZBzjsSrBBPAaKZin9CD0Vx24f8sukLv9av+&#10;mhe3bAfKgdk8H74SmI2qhLkNWbjDrJvcLqibQp0RfzEU+zDrXKgVNWcGLP7PNX8hhIocYW0RXaxQ&#10;FX6VgqFUFy5cYFc5GYb8395kWuc3a4JyrjAuLIUMl66SnOcnHw0FfTAXDzPlmI8GLzM0gfTh5n/1&#10;VyR0OF4NRz0cr9QXjlfD0cmYmjhexUhp/aVxvHK8Wkatdrxaxl5rXuf28KqKfYXLd7idEMoL/iby&#10;ZrQ/TFNYwcMNmKcI0m7TenMArniqubDWTQ4mZy50UnroqWHSNi+MZWm4ao5RwFi6tSVslHSMZHBF&#10;WKLxyYIGLkurl7eeBQOkvhY8hjDQ0ECW/WOaaZsCpAMWviHm2Yo0jlcNBdjwcccrx6uGKpTlcccr&#10;n1/FKJLjleNVjJ60ncbxyvEqRsdi8CrBC6DKBKBqqWDba23Lttwv7K8uO/FiBWArO8QgdBYouzS4&#10;z/Y8DdDiuZ0LEPpRc38Zl7jpawK/UXliTMh1X97gUh77q5cTC/7nz5/H8MTeAamiWr2MDY8Z5ANM&#10;U7DOFMx/MuVoB5Dsg/M+Yc+qo0ErPIzCGKJZmu94lUWMaZk4XjlepWlOrqccr3x+Fa9LjleOV/Ha&#10;0kZKxyvHq3i9WohXOU0AZdMUykrMP8iY5vp8FXUPPQJCP17jadQboGEhF1uAnTKoZofmn3hBbISU&#10;5YEBc7733nsLdha5ACyROUC2JIV/k3Uj7E2zNNFYiOWBAwcKC84boeuH1kZUDjON3PVDqw1hHfiK&#10;w79FdqjYsFQwAXBMAJ1rQSIMDZKNO45X/aqN45XjVb8aaKU7XhmK+vxqnk46XjleOV7FS8DnV/Gy&#10;aiNlJF7lNAHYpFwL+Oa8DXBgArATv8ynV3sVbIW2wFQtmuBTTz117Nixsi+xzAFlz4I2pLlEeYaC&#10;4nRADlywGPjh9oolahFVFc8PWZ/dQQfY7Y+lA8dyIkpaY5EDP8leEKrZcjV8WWobThzloxGKXQeF&#10;0EfsDNJ965qyH1DYZEMxs2WGv2aZrcou6XjVl6Y5XknyjlddaqDjlc+v0vTN8crxKk1zmjzleOV4&#10;laY/C/EqwQSwJhxgYb4uv2st8mtuDQeDmHGfkjSPDw/6Dj20QxcAS8YF/P/06dMWy90ASLzOT26z&#10;LjAPC1vnh3RZOFBzwagVPi1N7bI/pd5nHVgTZfKXRYDI8KdOncLAxE0OQQyPiOcR6UYWopi9Resp&#10;w4KE4f8a6Xzk9o8pipV/uQKFZF4b+ytEoV/p99BkoPTNuxVdcrzqUQ8drxyvelE/xyufXyUonuOV&#10;41WC2jR/xPHK8SpBiyLxKiHnubEAbEGvvLLHHUUH1DJg4TA2TehDMlDwFJDVAC9iMEghBkN7gVsB&#10;zCxiOyy4IxkianiyxB4mq159TVCLDh5hnR96SVvofWghBg52hpsm6KA4MxbOXDfuoJIbsIiyLskI&#10;JcsdJrw0mSgTbFihNSfZ7b9cB8ertH7J9VTZUdDxyt9lubSrIh/HK59fJaiZ45XPrxLUpvkjjleO&#10;VwlaFIlXCV4Ai8MBasHZwrNTe2Y2YS8aT1PDlD7cjRYGC1CMNzl+c01K/pIbeES2y0hlE7oz8pFQ&#10;8mY75GC8ffv2mSN9QTMic+43mfWyKq9z/rAEaRXX4k0qaJzurAOTR78yTyhd6kenENFTmzLUcfbX&#10;uib08K+gPRh9FP9PgNCS6jpeJfR1lkccrxyvsihSWiaOV5pN+fwqUn8crxyvIlWljWSOV45XtfQq&#10;Bq8STABzNwJojl4gYLaCp53/HFbPGeDhpF/0wKJ865pM7Fh4cVcFBeRBLkjDwQHkYx7vteSyXhOb&#10;JCU948Msm0uGBbfnZZGDelnvHrilHTYpM5ORQ9Iopfi/Gssn3HiyLE1e0nqK/3MaJZsy4P/WceqR&#10;cNeP2fgq+P/Zs2c5AwLVtU1AoZNLFhE5XmURY1omjleOV2mak+spxysw2edXkerkeOV4FakqLSVz&#10;vHK8iletSLyKz9BSLvYCKGcq3WW6z2K+/NJtbVCJzVxRvdBnv6p5BBpkd8CRI0dEBc3RICQb4sNi&#10;GmFUuYSWL+8jisgoOYuMSYDL0iKrLV1Jjx8+fLisJ2X79LK0binqKYFbqD+rs+6jYJhm0DGO8Eho&#10;jjKxXuaCoWqRHRMybPiI41VDATZ83PGqoQD9ccer8BXv86tWR4TjVavi3QiZO145XnWm5yFe6cD1&#10;Wp/aJoAC25QzP77cnPGmnyxBmWCENSuoiBgsubEyzGohf2EgovoWa0ALxWZl4JHCHoRaLV/exHL2&#10;QEqyAiyvCYD6ozkccxD26fL2y3LVXMOzYEfjptxzwqFXq13lPUsEejh69GitTDImdrzKKMy0rByv&#10;0uTmT4UScLzy+VU3I8Lxqhs5r+9SHK8cr7rR8BCvMm8EqGiAFmn5iC3wVeYHhazXT9o8PC8T8wY3&#10;+qfcCAsnZkjgceiE3A24YzYCpacgpe9GyoMqhWPYTcjIZ7lcAEySctvGhYRtIKYnBYUx//9ByX+p&#10;K2MSlm+/nbPA9fPPP8+4sxGdNr5kpOP9JymR7QMPPNB7Pzpe9ai0jlc9Cn/Zi3a88vlVxzrseNWx&#10;wNdTcY5Xjlcd63OIVwlF1/YCsJm9bQnmjlbjbQHQ1v+r2an5s4VWAFvqV244ihMpkN3IinMjUmFb&#10;AzamF4DEVe1kkaAKXT5iXc8FHh90NAHnhJ5LtKOhS4k1KasgWNtiI7pOGA6Cehw/frywOTAc4Aml&#10;UyjZHjhwIOHZ7I+oaaZdjlfZJbwwQ8erhSLyBOFMIDRz28ZAx6vw1e/zq/aGjONVe7JdZzn7/Mrn&#10;V72rtPCqOy8AC/in9T34P7NqIn5D5/iqfb+mFjOlo7dXwbHf7hBiQD/t378fE4Dua+VfRSvPjekF&#10;INlevHhRAlmuj+DSDD10JUYsC/KnnuXX3teNl0uqFbUtG1Zso/7LL7/Mr2wlgv8zfjWytLUnHGUJ&#10;oqD78P/n6Arpau+96XiV0IkZH3G8yijM9Z2V45VNckBjn1/1ou2OV72IfRkLdbxyvOpdb5vgVdWJ&#10;APOou903IseFfPi1lzjkePOkYzRefE/LwnoWEgLt14PM3aGI3Me8waIidEWkoneh91gBHa8gIdvf&#10;HutTq+hwkV/1x2DEh7Voyydc/6mVuSeeKYGCY4Vsc6dPn5a7PjH/wh0BDGSlDzf11BUsORDlkcEr&#10;y0L24P/x9ZGO2XhRTRyv4gXYPKXjVXMZbqgcHK8cr3pUeMerHoW/jEU7Xjle9ai3BbyqW5PaGwHM&#10;90w83KbUFpSO+xB1/LpDv+KZ1Sq7sYV3FKjMYgHaMCNzdiwTDA8zgW09qNvs5U1vUi1bH5exUepx&#10;/rLjA48PcwdYxrYMvM4yseGnw5giBKO21ZS1yO6kDS6eOn/+/MGDBzVg1aE9bthxvOpXLR2v+pX/&#10;8pbueOXzq+611/Gqe5mvjxIdrxyvutfkAl4lnAhQ2wvAqLgW96T3xv+lBNAMWHq8L7EcAXjWMrdA&#10;5RYL0Fa8OSkAdwN2CqRRlO47KW+JkqpkTvw2swDlLaXV3ELnBduhrSh0vv7fnuQ1ygi+yOEd4v/h&#10;iBNRD+9odNetD94crP/TlTb8zcWgblZZ0jteZRFjciaOV8mi2+APOl75/Kr7IeB41b3M10eJjleO&#10;V91rcgGvEipQ2wugooxwDb/gI8BP8gpusnvf8tcFZgL2G2MRsJBjskdQkKwDYX3C6wQxDfaRM2fO&#10;6MS1gnC4s9ALY1CNUv3VcWbcWa+9lib5mWKRiML4dmG/6xHsceyjwXFm586dBae1tJqYvhWGGDYp&#10;thUk59nxg45XHQuc4hyvupd5XyU6XuWVvONVXnnG5OZ4FSOl9ZHG8SpvPzpe5ZVnTG4J4QBzmgBC&#10;IgonYaEels6pb7bk2ITRheYDG6tyFiBbYuPBPRSG0G4a26Em7BrQkmYuChTTH22ksbZLIIoDGfL/&#10;5W0jDuSHDh2i/mHT2pDhusmz4IBT8ItB7bUlhzFSNoplEUI4op999lnKYrxnybmbTKz+jlctCdzx&#10;qiXBLmO2jlcNe83xqqEAFz7ueLVQRBsngeNVw752vGoowIWPF/AqwQRQeyNAdZ3ko04aO13c+L/8&#10;AvSr/tb6hO4D5qIs/k+h7G2+dOkS15Rim5xVioIL8pdky87/jd7TNB2/qXMgTOzWRuQwdomoLeda&#10;nZIxMRXmAHmsAGoadhyZNjIWsexZlaUhfTY9t433CBMBYh6yUWMbLjIKITQ8cU38/+Xi/xpNjlcZ&#10;VaKclamo41Wrch5g5o5X2TvF8Sq7SAsZOl61LeHB5u94lb1rHK+yi7QarxKKy+YFMHOFXwvyhCgw&#10;X4CGG/gLTs5lVo87AIufe/fuZYMAv7LzmQMFkMtyecVXd6Sd3yaTB7YPtkIYftk7bBntHbIT8Sns&#10;40jQ7HX2iPq33KcFKyBfOTiDcXfkyJGG+25iBCgNZNDhvtFBcTFVikzjeBUpqObJHK+ay3DpcnC8&#10;yttljld55VmRm+NVZ6IeTkGOV3n7wvEqrzwj8SohHGA2E0BYxbD7YQjsEGYTsqi4eEIbbMHODqB0&#10;CCRuybt375ZHwDrbWy7xmpAxefBVmyAKlo6Z47Az1axVkEEwjgC4A8gKUCsHTwz551SFglEAsUgN&#10;8lrBbGcBsT8Z0bK4LWkXOF612nGOV62Kd3kzd7xK6zvHqzS5RT7leBUpqI2WzPEqrccdr9LkFvlU&#10;iFc9bwSgKqEtTdcQOag4rvisTPJVnslpQQFtodvWiiWjMCo+PETx5HBL5pw59kJrC8A8I1+klAeV&#10;TFzLhKDDEYnELmkXfh1UzSsqI4cOGoJFQ4dNLONhB+1Ju+ylFpaFrJ588kn4v1Yw9JNdaGDm3Qij&#10;zDE6sgcHH59l5P+OV+2pa5iz41U3ch5UKY5X2bvD8Sq7SGdm6HjVjZwHVYrjVfbucLzKLtIYvKpb&#10;aE4vgJk0W6uFMBNxVAhD8tK0OWhZIy2rebHxQHOsAFjvWFiGKteVzsDTa4zJ5IEzNlaPMPLCcq2i&#10;h1pR7uiBd0QH1bNVd8qyOQoXhCzGxYZz/ri2ozTnBf9LHnrlBpIVJjZZ95Z014bjVQd6GxbheNWx&#10;wHsszvEqu/Adr7KLtDpDx6uOBd5jcY5X2YXveJVdpAvxaigbAWZWlOBkL7/8MpyBX7NQEfP81+px&#10;yHjN59kKUlAABHTvvfd23DFtFKf2hq3WqW+UFd7MIuc26j8zT1uspmdl2kjzFumswr0UJGBFRPKS&#10;4CtO+FwU+H9hlLWhCeEAnAn3vcgnV6GOV7kkaaDkeJVRpMuSleNVNz3leJVRzj6/yijM5crK8aqb&#10;/nK8yihnwyvO/66bbRfbreWyzmZ18X9FsC8486ve1d44hbaJH2pFtLDibV+tIPi/GMvZs2c1JVVu&#10;4lH21SogFlpXmp2lVwPDVsP/VWGZBhLk2Vnl5xUk2s+v+DJcuHDBzn3gjnaRGOkNc1Bj9Xd59w5Q&#10;/7K+2R0uwvHC9vunnnqKAYVWi/9LaLoIld8ElctRXxKmdP6GAzDvLoN+VdHxKrv8Ha9MpI5Xjld5&#10;x5fjVV552jvU51c2s/L5lc+vco0yx6tckrR8yvOr+CJybgRYWKqWeVmKF3WxlcNWlxDDzC0Y4blz&#10;5zg1gGPMxRt1YNVShwygFQqkJ6jKRfkW9mmuBGGESAi/KC4uG5g2sBdyHRrmSaAus5e0rYHnqk9n&#10;+RTW5wv+LOaLSH1eeOEFxg6nPyiyZjcfq551EHVg8Cr85Pr+OF6117+OVzanbE/IbeTseNWGVLPk&#10;6XiVRYwzM3G8crxqQ7t8fuV8MKNeJYQDbN0EEFI7qTtsTWRbmGIJ2vBVlnDDnC02AcLas2cPwedE&#10;ZkLO3EGVMva6ZUW0BVoquwaf5WLFphvSCjZu0EHEt4P/00eEkJjXItv0UejoNiTcRp5ltTf1M6sH&#10;F4iF0x+xicgawlMYQQr2grarR8XolyUN/hcpHMerSEE1T+Z41d4rr3nvzMvB8ao92Sbk7HiVILS0&#10;RxyvHK/SNKfiqVCkPr9yPthQwRJMAK1vBChv54bMcJNNC4QG6IDDiN7LQM613Mv5C//nKyIjqhk8&#10;UwxTHbCkW9DhZqwPW0uR88zdFg2VrNXH1Tt8CDInqskFeqIoF7RInciHpskp3Q5BUEe3Wr28mast&#10;qjNtsc6S+ulkBC443pIPv+K3wk/EtuQRLlDXDiI+mmsMNWF3BgaI5RJy3S5zvKorseT0jlfLNZQc&#10;r5JVvb0HHa/ak20hZ8crx6vsyubzK+eD2ZWqVoatewGoNrJ1mVczFxAYtjSzqimPbhiOeePXakBF&#10;4nDKojpYNXRIgV6fij8PyaRKuJ1rFbrwbK4qtZcPFaYhVJ4Q8UeOHJG0lwiyZ9YWuztGDUU34MNO&#10;B9u+YR0qGmyq1Z6Eu8nZGsLooEPx6aCBIdXn5vPPP48BqxAPsqXq2ZAJNSpcemqp3H6zdbxqW/6O&#10;V7JEty3ntvN3vGpbwjH5O17FSKlJGscrx6sm+jPvWZ9fadnP+WAW7RqiF4DovZpnjJQLlhM5yQwS&#10;DtUR/w8TZBGHirN1Y75qxVh39FdFc1Mu1iy9Qm+0VWGJ+LPEZYvktrCcRYzdZGL9EnouoNAy1vCX&#10;bjp27JjCNLIrnp5Sh5plJwwf2E2ds5QStlebGmgIrePDsgN9ampM28W94f8CzQ4ohErH+KLhKWkv&#10;qZtMTH85XsVIKUsaxyt7N2WRZzeZOF51I+fIUhyvIgXVPJnjleNVcy0q5ODzK00snQ9mV63IDFtf&#10;hRCXDsm/cES+93xw824vkHuZxovAaJ+8xQWQFrLhnEVXKoav9XPPPWdmgkhRDiEZrTt69Kh2NNDA&#10;9gSbvbH2dhGTV805QkJUXx3E3507d/IX1wA2xqsOy2isCaWn9mpfAxdPPvkkBg62P8DzLbKjTAPo&#10;LR8ZRPCPSDj/I6HXqBIFYa3T1N8sNQlZLcUjjldddpPjVZfSzlKW41UWMebKxPEqlyRj8nG8ipHS&#10;oNI4Xg2qOxyvBtUdoyl9B4Y9+bpYdDp9pWzYHVRHPt5iOBlDA4RZWYlawzTXcVGacqFWVU4QxKl+&#10;aH02rz5aIqY5bGpQ/LzlWq0Ne4fKq9ewyFgoWvMW0U98JY4DVhu2b1j6Zeks6mmKxwWGMFrEsj/3&#10;pZ9ltbQ70s+rV6/Sv21H5scRAwcZDVhVQIhRNq4tkeSrq+p41U1XOl4t1yByvOpmXNQtxfGqrsTS&#10;0jteOV6laU7FUz6/cj6YUamGuBHA2IIROcMR+L8RHrYDQFzNsVk0wxaxQ+fDSHmFPtKhD4Ldt9Xj&#10;sje1qkqhnLGHR4CVLo46swIdWFKs3II0VLS8G0zaUErFVggrxoNd1jOypywZPVLuNSqsAHiyaNha&#10;tBbD6SBuQoZhxaYtYasL1xKUCSFBr6obFaqKUhYEHpZoaqk4FAp/aBIoq6XdkX7qZD68IVREmHOT&#10;XpZ8lANHM2JhsdxUgWV3u1ioluoXx6uFgopM4HiFRjleOV5Fjpe6yRyv6kos8iUevsF9fuXzK1Mb&#10;n181GXGOV02kV362IYvZ8v73vz9vhWrlxlgS7RGvMEcATZj4yEegr9VsqoTnOX9Pnz6NkYLVZqmv&#10;qh2SJVsmbdtQKo8JK0U1ETFjwVxxDbCtUFumXMbZQppdq4N6T6zZM1w3bItUQvJnUwBsDRaNvzop&#10;abvkIxUKV64KpDovlVVxpgbmaRIqBjzfPPmpORvs8fmH+UOzaYI9Xkvm5E/D5T6gVie3y1TLBIj/&#10;/0bg/PECd7yKl5VSOl5JCI5X0gfHq7ojqEl6x6u60nO8crwKdcbxqu4IapLe8aqu9Ap4xaHddXPo&#10;YiNAZJ3EXli+lhM7H2PabfPqsIZGqq0OsvnB0JAve7AxBMgdusDDCw9GtjotmYVkh/bLFdy81Kjb&#10;yZMnDxw4AOFkL30oybSyen9KZiCFNgiNQTIBmNu87PT0EQvjhw4donfMcV32Gvtr5ETdmreBBcUw&#10;5Qnv49ewf//+sP6qQ3KkfdRSVoACIqQ1DaUiFgYqxOPh0OtSw9Nq3uVTjlfx0na80uvM8Uo643gV&#10;P3ZypXS8ipek45XjVagtjlfxYydXSsereEkaXg10I0B1S8SR+MDfRLPx69ZN8/pu6OoQL0qltCqJ&#10;Apk/AgvOEK2LFy9SQ624Kn3ZQqHZXt1yY9Ir1J+5xIv/a5WJjfEcF8dXIufjvIAjgBIXPi1VLKby&#10;aWloHZpN5Aij66YYWufXCrxkQh/t27fv2WeftWbKFqA+4qae1Vw8L/8vOzxLeaxo9dSFCxfYXS+A&#10;C+0X6ta6IqIh8pJQk7WAn9DF4SOoN+v/BW+ChDzrtmUp0jte1eomx6vwReZ45XhVa/g0T+x4VUuG&#10;jleOV6HCOF7VGj7NEzte1ZJhAa9qPavEKWwhoZiFj9gCo4Yc9EN0SPc7Xn6UFhqxt+iAWlXWX1y4&#10;uY8LN/72M50UCpkslECtBOGCkqrHyi0OFCz7yyBEAjgzfLicbcfCrNWumYlpEb7uePhrods+Mxui&#10;o/LkpvE7v/M7e/fuRSZG9QuPJK+6z5SqzAoqwnLWV/mPoDm4kOhsIWm1dMlsBE28XSiRUlDINIGr&#10;SmgR/B8LRUFQrSpzWoX7fcrxqpb8Ha/sXVaQm+NVLUUqgL/jVaT0HK8iBaVkjleOVwWF8flVrRHU&#10;MLHjVS0BGl4leAH0aQIo8ArrdQYbfAkRsCOgd+4ROpNbr+gmZIk7OlyQZdiQ+NmLpAmpm6cEtr8d&#10;4UD7tRVcYdvDkcM1YsRCERpT5iF7LYXrJbG0XDRbUtWqu1g3FyGRDq02/HTu3LmDBw8qwJsSW/pc&#10;bZkZdEDGLPQEZk5PoSQWwN9sBOa6P9OisbB6konazl/cQNCENG8CHseRhPV/VbIN1V3YnCEncLxK&#10;6x3HK8cr0xzHq7RBlPCU41WC0DSvsFA+Pr/y+ZXPr9LGUd2nHK/qSkzpQ7wiJlrdTDJvhK5bfJje&#10;HJghMCxfoxAhO2qSc/Nnzcdbaqq/sGs+XLP5HDds7sgXvSWSqVaIA0NxIXtwSxz+IbcWp9BKN8sF&#10;vgBWn+Zy6CUH1V/bARTvULphnvzmsi6FKZwjSLKjR4/SQdq4YYnzisUcDTTdR+zqrCeffFJB9VFp&#10;UWuqJ1VRBQo7BepKWM2xRqGQKEZC02TAYv+/xVPsePdN3Yb3nt7xKqYLHK8crwpvecermIGTPY3j&#10;VYxIHa8crxyvYkZK22kcr2IkXMCrmEcKafr0ArCqzFz/FJ2D67Z98vlCqYVWFnFIPWKr0JaAOHzs&#10;w8++ybxQQ6gaxh4FJtCiivinbQGwO1yQEjOBCGe4Tr6w1QNJYA1EyKdOnXrooYdEra0t6hGzINpP&#10;1inWWUgJQwDe8gQLmLlFonmTVTpFEzCCDQgQculJGMWgsCvBggKEXVmrJirUiiZ/DBA6cTP+w/l/&#10;qO7MkRifyQZJ6XhVq6MdrxyvQoVxvKo1fJondryqJUPHK8crx6taQyZvYserWvIM8WrJNgIsbCf8&#10;H1d26KsdTm4eleapNTR3ZfqANXk4GNW2Mw7ntTSkbZYm3Hpg/FD0/uzZs/yFwWr3QaQQwlMD9MjQ&#10;hLZQEyyBmTnqNsGkqqwUchK90v2Z2YaRApTM3FKUidkd7Cu1ouuxMmBigIT3wqipJB+F9FcNZRIK&#10;K1OoGEqLKNo2XcX38pKmdLxyvCqoruPVwrHseLVQRC0lcLxyvHK8qju4HK/qSixXeserhXi1TkwA&#10;IbOCvtJsGK82cnMtx+nkJdNc6liRD5VktRmuzjqwHNdFw8LF+XDVel6wOlvL5QJG98ADD0gCEkWk&#10;CYCCCEGvA960RbzAYzsQSK4iaAvUHa8QSaDWJ1x64kFMS3yQPFvfw2l6IVko55DnFyJEqnPZSE8a&#10;TvuTgYY7CXvyazVqZmJVhgowdsJYlTMVhoZwcgSKurxa0VxiDXNwvJIAHa8KiuR4FTOyHK9ipJQx&#10;jeOV49W8mYPPrxYONMerhSLKm8DxKh6v1okJoEBTYSmQNChKISB8mZ7l1by03EKvb8U1hGcqTrvR&#10;S7MFWBGFVVkjkKKaOMAfP3688JQ9Eo6QmXXGHgHRzRV5Pk0sDZ9SG/lL7EN5hdT1AlAFwt6RAIn3&#10;w+b5PXv2SLuE71rwN9OMng099lW6bAf0EeT/yJEjhY5Y2C8NZVLmG2WZYDkKD0QIH5E1DfMQuoHP&#10;QvhsQRvz1nNd5hYaUByvHK8crxYO85kg43i1UG5ZEjheyUDv8yupk+PVwmHleLVQRO0lcLyKxKv1&#10;YwIwwqwLNEChzuHDomfcN//t9jQvIWeBKR9xKrmFi7WGQeBFL80L3fi5NY2nmA+xikurw1BzSmDh&#10;3xbyTCFXYQV4eTke8pQOhK+uWuaAQgeRD6KWSLHXQJgLPNnOUzATjDZWSKTMIdj2j4NGmMx6J0F/&#10;kh8pGyC4o6MiIfm2g6agPOXwEAs1KrmG6/vB0CTneGUY6HjleDVz4Dte9YuHjlc+vyproM+v5o1K&#10;xyvHqwQJdMwH15UJwGyTIUsxX9Nwn3ZCx7T3SHn1WHdYvqZ7oPTaHWAVsDexPQgRhViSUgfIhyvS&#10;hVbHOG/rEfLExYu1bhW3XCaAcm2htXKsKChJRbeW+6WcGHcJhIPNBYYfCipEf9NAQv3TRxzHYJ0i&#10;W5V1bvdCnsfeTVwmBOqM58Lhw4cLlXT+3wQZQulJsI5XIdY5XjlehePL8aoJ2jR/1vHK51dCpMIi&#10;is+vYqyWlsbnV82xKCYHx6uFeAXNjJFkmGYQJwIUKj2TO+nmCy+8wJxy165dPBJD6uqKI1d6aqve&#10;Uobh3Jc1Zx0UD88Ue7SGwPzpQm4S8M+EoDQW0i+0HXAdE+SfbEnGYvWhQ4diZuG5hJArH2Pjai8C&#10;UVvKZpSYEsNlyVDTwmvCLtqpAaHEKBpSJwONOQJQKPd5XBEK1PVyBOjeCmASMHcS6kD1GDh79+61&#10;IBqoGU2oe2pAjHg3YBrHK8erArPVQHO8ikcDx6t4WTVM6XjleOV41XAQOV41FGD8445X8XjFAXDx&#10;glXK5TABmBLAhPmwdVmn3IWLrnVb3mp6zf8mIp4eImitgI9BI1mTtzjt9BwL9aw/a0e6jAKhjSOk&#10;wYWc562lFBhyIYJdq83Pm3kZAnTSYS1/ezF5TcoL1TPZ8pOkJM4sfw3d0ePwf4qGS9tZDBad0ch/&#10;IYJAXlHUys3aReW5luWCHIj/h/SkNvo7nDrXauBAEpf10/HK8SpUTsermKHqeBUjpeZpHK98fhVq&#10;kc+v0saU41Wa3Oo+5XgVj1frbSNAYQe7fYXDwMpaOtq9roJW8ElRrJBzqgl28+TJk7gDEENeDsPa&#10;W27h7i1ZeFPF2U+jFefA3aBceaWUEwGL5zoaYBk/aogJUNHskrnrTLtJ+QQvRpQiVKFynPWIjcZE&#10;F/Zswb5Q0NtepG0NDOv5zDPPUBmZNpJF10tzlqJQxythneOVQbTjVeTIdbyKFFTGZI5XjleF+Yzj&#10;VeT4cryKFFTGZI5XC/EqwQQw8VTP2E9ZsjI3G+Wmlos8c8GCOTuZcafXr8w4dcGvelDJevyYf36I&#10;sFYxUVm+2unxLM+qdeFxd2Y7KJ+BZz9xUc3lVBb8XzUxoYVSkh1hCHKr6DLTAekDuq62WF/X6vSZ&#10;HgTat2yyJUNoP2cxYKbBFQczihUX8mrUT12gTQphDmWPgy51sqCE1I2GsA8FZei3Yl0KoZuyHK9C&#10;tXe8MmkYMjheLRyJjlcLRZQrgeOV41VBl3x+VXdwOV7VlVhyeserSLxKkPDgNgLMXN8OV4BhYtAY&#10;hQPgmjlW4fT1st9IglyaPGJc1DBCGxYsbhzTQa51WlsYTC7ElLwkTaVo5Vy2NPLvXVBNhExbtDJP&#10;K8wbP2+LCrmFcSjMFlDYihLu3SjAVpPGNnk29HcwNSgEaXOPgGQJO17NdKhJlqcedLxKEKDjVYLQ&#10;NtojjleOVzE67/OrGCnZPFDTdZ9fRQotPpnjVS28Wg9eACH1Dc9+k681NIw1TPi/lls5KdBcALgj&#10;0tXvR/uuC4vM4fIyFSZNgf/rKdV85gJ1cqMkE1VAO9vREgm5bGWotZCeXKUsD+qcRUU61KqjrrNk&#10;bh2B9BTqjzvsAmALPVanJ5544tKlS+plRXOU+4nxfyknN4dArUOZmBrgRCOnBj5DqGTGXus4K8cr&#10;x6sYlXO8ipFS4a3keBUptPhkjleOVzHa4ngVIyXHq0gpJSdzvMqLV+WOGJwXAFUMl1KtxhAquCv8&#10;H595CUUmN7zB+WuO7kqfdzU4WX31oPbhU094F9H+CCanmU24/t8qXQx9KLimGkQEmKlYg5JbtdhV&#10;1TNnztAWRbafqTbJfReKQt4T5qNhncXBATqYIGTRtYx2ydWr+2ChVsSeQCHlQ5HXblK3YusgveNV&#10;3k50vEqQp+NVgtA25iOOV3n73fEqQZ6OVwlC25iPOF7F93uCF8AQTQBCB5EW0S25AJjvulZZjUjD&#10;Z/gKu85LAuPlXkhpteW+zvmjCfPoVgiF4SJ8RmJmryjJ0M4qHyZZjRc79X/22Wfvv/9+vAAUgaw9&#10;QqucwwMa5SBAhMUjR46YAcIqEE4L4luUN2Whf/lqxgtVD7xg1BTMZ3nrsBFyc7yilx2vFqq649VC&#10;q26oSI5XCzUqLYHjleNVjOY4XjlexehJ22kcr+LxKsEEMLhwgEaiRKS1vkrDXn75ZRiXJprh/n8M&#10;AWKAMgTwkYGgr4+Cw8lawfo/a62sUcP/rfLcl9O4aliYOmf3+lC54n785Sv1USA93Q/tDn0JLa1c&#10;6s9hCqq/2YnSspr5lHpK+euvdlLAmSVVCoX/89NTTz3FuV8hVEkJ+/WxN7cF07SCtwL8n501GSW2&#10;AbNyvMpI/oXejldp48jxKk1uG+opxyvHq0iF9/lVtaB8fhWpSE2SOV7lxatyXwzUC8BIi9ZdOZht&#10;z549Vnut9odHT4VxOExpmmhek2epHqvTVIMFavmoi0CW+1INsQq3V3PzjxDnZ+2aEPfaQh+WPrOS&#10;TUTR6rOa8uJkwd4QzlbIK71Cl4WeHbaDQ1LVV06poK9lirKzA/NWKU2Y5ToU7lhz0vL3p8yIZn4i&#10;jlcNtcLxqq4AHa/qSmzDpne8yt71jld1Rep4VVdiGza941V8168HLwCxUH0gJ2oS/D9crBaXDo+e&#10;UlQ2grTBxNq2mlT3B+QfWsgGdRao4YRa7bfm6FlzASivEofNjO/46pTayq5wiVq7fuCBB1i1ViRF&#10;rblZJXMV2nY+tg6Ph8WFCxfUtIyFWm6SksUC0LUKkvkG3eMvK+pccAcPC06s4Ffz+8hYq/isQjcT&#10;UyoZgJSJLlT/kydPxufsKQsScLzKqxKOVwnydLxKENrGfMTxKm+/O14lyNPxKkFoG/MRx6tW+71P&#10;LwAznYY2VIMGyAmLaUR9Z4G3mt1pNVhO2qzBQsYsfdlfIE2ahYVTfQ0NmSqI6HQHDx7kol8P8Mg2&#10;Wv3DJe7IZ3tPFjovqC/49Ct2LaerYpiinnnmmaNHj1qVwl8Lle9dmFQAZwrGmvmkFIz0Q6hh73Vw&#10;vOq3Cxyv8srf8SqvPIeWm+NVvz3ieJVX/o5XeeU5tNwcr5r3yJJ5AYgdhevetnQpjoQjveL/V4hG&#10;KRUaEL8A7AUgBYcF2vK77vPXjg+sJWhbKtdTVkN9FflkKzjWCn4S5cu7HF2rtvGJqfb58+epahi8&#10;IP7x3lOaCUY1QfVFX3usmPR5HOfhNnYoDgtQzAXMAfyVitq0oMCx+605FYP/M2qk0stoEuqg3x2v&#10;OhDyvCIcr7IL3/Equ0gHlaHjVY/d4XiVXfiOV9lFOqgMHa966Y7ewgGGnMdWSo0mwahZljRf5YWi&#10;sdzIQSuxisem3QR6PNw4sDBDS6CnxOu4UFVF8inlypUrXED22KogChqaAHrndRXNpG6wPhpFA/k7&#10;5KpWsAL9RBfj/aGdDvE920ZKxIj6ST2IGqhIEFBrWYjkMSjNMRWS8Hs3G1ExjqvEmCUljx96bYhx&#10;gHk6XvXbKY5Xbcjf8aoNqQ4hT8erfnvB8aoN+TtetSHVIeTpeNVXL/S2ESDcJC+OrS0fokPwfxgU&#10;S/rhTxUysq3golJyGZJjCRmKmXM/jCBYTY9Dnm/XIm9kDm1maRdqJ7f/kNGFGxnCB/vq4Ipyy9IY&#10;AheNFFRYVa5FsEW51U29CN98mQqy1f3Tp08ThUFnWFjKyPa2nayswx4mMJS541XbGrgwf8erhSKq&#10;m8Dxqq7EliW941XvPeV4lb0LHK+yi3QgGTpeZemIZdoIYBvmw76HdWi9FD9q8f/Cuvo8MWntXT7M&#10;pFFcACg6pgRu8qvdXyjoMnsMV2hh/pyjRs7y9CY3RX0rrD/3RUEXts4SUEOIKMEL5CUxkLXo+PqH&#10;KbUThL9yvDfy36Vrg8pC0yRPkXxVhuiA0sDjx48ThVF+JaEXQNgpaRJo/pTpMBdPPPEEtZVLjn8k&#10;AcerfjXB8Sqv/B2v8spzaLk5XvXbI45XeeXveJVXnkPLzfGqrx7p0wsgDN4mCsphddr/L3Fodbea&#10;ihRWg41ZcSHncLi65Rbjbj1zJRyDghgdF9RH5okbN27gqiCOx52hretWq5RM1NSZcPqcX2D7HcJO&#10;6Uspa5UrscsQQ1sOHz4cMuqYHq9VXEViaY55nYRmoNAVRTInJWcZsBfDlJOLLmtbaIhVXrYAVJqB&#10;s1wqnasfZ+ZTEIXjVavSLmfueJVd4I5X2UU6nAwdr/rtC8er7PJ3vMou0uFk6HiVpS8SvAB6MwFY&#10;g9X3hpi2HcC890lZQUWMsYuihyElyIpsScDSPXSrroiNtpEz0d3JmQ3/skdwR/U0K4AMFj1SuLqt&#10;KzPAhdaWhkVkfzzUCgmfAbBr1y51TfbiFmZonvPmfSANtCAUVmHT+ZdffpnrnTt3ypYUuVFlYU0S&#10;Epj2WiuwU7DPJSGr9f2I49UQ+jfGOjyEeoZ1cLzK2COOV5HCdLyKFFSryRyvmovX51fNZTj8HByv&#10;mvRRggmgt3CA4szG83GQxovbYumFLK56KdLInjxJlKc9DvuCXLGkCVdXifHyFWrjKs8jrJPv378f&#10;/i83bzM0kLnylFEgPvMhpFTNadGlS5e4UBjFIVQssg4mcLkA8BdDj5ZnI3PImEwGFOmM1E8eAeZe&#10;YWpj+sxP4YYXEqRFrMzSCgmTCpuRC/6v6ID+kQQcr/rVBMerjPJ3vMoozGFm5XjVb784XmWUv+NV&#10;RmEOMyvHq176pQsvgHA5faafOeQfin7vvffmFYEg2IiillgLN42whUUbSWPxH+aft1bDyU3NRCAw&#10;Pbaprw+v77NnzxKjobDHZJi7G2Sr0l+GwLPPPos7ABthbIErNIiiNgUnApHSDgxPYT07K7THYeJ4&#10;1aPwK4p2vOq3Xxyv+pX/vNIdr4bZL45X/faL41W/8ne86l7+CV4AnZoAyowFWs6OfTbS2xJ0Lkoj&#10;r6Hw7Yh0KMhCA9jWg4LvAPeffvppbrLyv0Eiosm1wc5Q6F5xM5aIxwd0GnOSeWqgUcO0bhSotTaV&#10;UFViWFJ/DQRzfis3obNG4QiDVUXqYd4NucZpxq7PlZWBhuNVLpHmzcfxKq88I3NzvIoUVMfJHK86&#10;Fnjd4hyv6kosS3rHqyxizJ6J41V2kVqGAzUB2MphOKWGTnAfF3SC/7F/u431TONI4lFQLD5mbtA+&#10;bZF88RlC/fOVCG3mDr2Oz0UrLClzEAO0s0dH9Iyjgl4LPfCH6QJgg4KLApmnL9BDBoWOnwxNGNrm&#10;IKVtY8jM7AWGCQOnbljNjB3afVaF2YP6yPGq+46wEh2vehS+ii54J1l9HK8G0jU+v+q9IxyvhtMF&#10;jlfD6YtCTXx+1VLXDNEEUHgthZv8zRqk6QWfjGzNyi0wJcgMC8VmdOBX7TIiZCD3ocHmO9BXVLmW&#10;lGNmtppY85e2IwHiHdqecLOMdFmf5mWpRefPn8eJw0JLdMaW0+pv1QsD3nCTVmCx2rt3r6wAppAz&#10;d6+kFb3wKasbm2J2796t4Bfr2wXAWleQs+PVQm1pO4HjVdsSjsnf8SpGSt2k8flVN3JOK8XxKk1u&#10;eZ9yvMorzya5OV41kd7CZxNMAK2HA7T5tBi+voKM7HxmC4A4v6bacshf2Mi0BJq+85E7ANEHKRHe&#10;i9M1u8dxHWeRk2ByYcD/9iqT1oS8T6l1Rvhp/vbt262zQkNA3nLbzk0WDXW0TEtDtmVY9XQRLu/T&#10;ENzvZavSgRRh79g4aluesj5QCkEKcJORMHVnXX4cr4bZrY5XQ+gXx6sh9EJYB8erofWI6uN4NYR+&#10;cbwaQi84Xg2tF9b0SPdEF/7AaifHobGoaOtsFjol4wKjrakW9mKpyfAZxWNXHYwohiuxGSszNCWQ&#10;NU5/TfiKy2BVXd713tAKMOTdHOLSMlvoQsIvrD/TL3jbMl4w04RpMnrNVOhnqAbUhDoMTZlbrY/j&#10;Vavijczc8SpSUK0mc7xqVbxZMne8yiLGhpk4XjUUYJbHHa+yiLHVTByvMop3iF4AZhBVO3U+H6ud&#10;8BlxHhFyLmAXGSm3rQOLAVpgP/kCsKwKkzEyE5ZrtCpjZTL2ca6sbJ0faViTCc0g8qxSllECBvoM&#10;Bpl+ZOnIJbdc+UgPdZKl9D/k82aa4SdahKJyRB9O+Hiv0Edszlc1OliNlzGC+kiY1OTcuXMM1Vxy&#10;GGA+obY4Xg2kgxyv+u0Ix6t+5V9RuuPVALvG8arfTnG86lf+jleDlX+hYl2wIy0yUzDUBWIGi8C9&#10;OayHJbCL5uIrOGKJU7GUyo73o0ePKvq6qqSTAgXZoeOAggIsIw2OlJ61zi7YFkF0xgIdjcxtaMnY&#10;3MGHzR3dLJUnNN/Ebl4Ylok5aIRuGvoV+o3S0igUuOMTKzQ65MKT/QjPBAG29IjjVUuCbZit41VD&#10;ATZ83PGqoQBbetzxqiXBNszW8aqhABs+7njVUIAtPe541ZJgyTbBCyCbCaDAlvU1/GusOxfPL5+X&#10;Vsg5tAKwfMqh63BCAv631wHrIOdCx9GipTOCqAnwZC5k6Fkfn9AcgPLjyaIAFmbwrh5Zee1ZDChs&#10;eeG2EYSct4hWe83xqlXxdpa541Vnoq5bkONVXYlVpHe8yijMHrNyvOpR+NVFO15l7BrHq4zCjM8q&#10;wQSQLRxgGJbG/JNtjz0KwQozK/BN+L8OezNxaJWem3YCvPZUy02av5QuM8STTz4JFeRXlrjjpbkx&#10;U2KpIVKjKLQEiBw6cDjPKG11Os4ddDpu86HOZCyl+6xCkxbKv2/fPvg/+v/UU08VPB2syVyEg1HO&#10;/Fk+eAHgU4O2KH8VtETWIserLGrQeyaOV713wbwKOF5l7BrHq4zC7DErx6sehb/QBEACDTSfXzXs&#10;JserhgLs7PFsXgCiAbYDKiQDou7sqmUFXvSMT4J7tuVftiMUbE5KcOrUKU65Y/FfpoGEEjvrhuEU&#10;hKCef/55DqIzGrlEvM6U0HTs4sWLnA64RKvTFZpgOlzWdqw2ROyf5/LQXvNtC8PMgT8crZ5ZE8er&#10;gXdQTPUcr2Kk1Esax6u8Yne8yivPXnJzvOpF7DGFOl7FSCk+jeNVvKxypUzwAmjFBGDEQAuD8tjn&#10;moXZXE2dmY8tSIoBYnAN3f71qxsCFnaBRKdYie2xx4XVSE6gOmvjCVs/wij6yXn2/mC4pGaV0fgy&#10;g9qZM2e4c/z48ZngOzOH5u06f/48HgEY2pZOWwomRXNkcLxqrhVd5uB41aW0I8tyvIoUVHwyx6t4&#10;WQ05pePVAHvH8Sp7pzheZRfpwgwTTADZNgJY5azjIScw/wsXLhDADOId8v9kx3IetNVpXZtvs4gQ&#10;2w2IWE5loH/wf20KMNOA8/+FOkQCOg5HAMhz2KcxDw4kjbpbS+L8JXbdQCrWpBq2q0X6r7/os0wA&#10;XDMQiHMJ/8fdhjAB/C2bb/I6dEjOhw4dUruoQN78m4gr/lnHq3hZDTOl49UA+8XxqqVOcbxqSbCd&#10;Zet41Zmo4wtyvIqXVa2Ujle1xNV94la8AIwSaPE/PMlcvKV5Owv0BpqH/YODBgmQpuXfQoJC5P/m&#10;FVivOciB4sqVK3Qc8mxp6bg96anfQwd12gI7Zdt8e4V2lrN6R0dp2gXtxcqGs4PiYiiOA8OBxXns&#10;btw061ve7TBhbhRHaMBCdMDOxJJWUAEibPHf8SpNnr085XjVi9gjC3W8ihRUTDLHqxgpDTyN49WQ&#10;O8jxKmPvOF5lFGZkVgleANlMANbfuoCHQ8sh5GIm3DQeUl6cjGmexf8nsXEPEXv4j0L9F4ogme0+&#10;SCs0pmLrNU0osSWSnpkA6BdZdtGBF154gagQS91TFV1QHhomBBrO0MAWoDAcra7S4++DnYUhvxRy&#10;drxaim6Kr6TjVbysOkjpeJVXyI5XeeXZe26OV713QVgBx6u83eF4lVeekbn1aQKwKqrvIed2eLiF&#10;CoOM6STztNXIglZRBD7/LNnh/2ylyyjA1/KQTis0UvTrLJmOA4BA4gigkxdaZY95pRcu5xoZzuJ7&#10;kreedXMrhKspdApfZfVQ8/XXbnIYB5Yyduy3F49jSceX41VdPRxgeserAXaK41UbneJ41YZUO87T&#10;8apjgccU53gVI6W6aRyv6kqsSfoEE0Btn3yRCv6G+/l1U9vy+QvfgH7I9dqoo0IDqHkz+ZgeV1a6&#10;sGtlK3rDNfucCYFOJux8Dvk/PxnDKVPWdUACmyhHrWfpKcSFnNVlS8T/qa3qrO5WzblWhAg+Cg+B&#10;l0otgQwhsSmwGlXoFFvkV/Ot45QMZxzuYNPh2kJj2BDWsCrcD0dfTPNVPYUhsCGsi+TYHzHlVqdx&#10;vGouw+Hn4Hg1wD5yvEroFMerBKEt3SOOVwPsMserhE5xvEoQ2qAe2fL+97+/boVENkIGwjWqwBCC&#10;X0HOATh2BWtnckXmYvWWj3Y4KysxHP2ksH8KK8BfnAuI+Ydft5Y6ndjX7b4YyiThG5lcB3I2WwCN&#10;QksVLWK5vBvqdrQZ0Wg7wwQrwN13303bieHPT1xLJlhDMJyFg86GZILphx0HL730krYD8LiMC/0O&#10;UserupqzROlDvXW8WqKOK1fV8UoycbxaajX2+ZXPr3x+5XywFxCz5bf40lNiARhxsumXytN9c6fR&#10;7N9W/me+8o3kG0mwtceQfnATonL27Nn9+/fv2rVLRZjPf3xrPWW8BNQRWFvYSR7/1MBTSnMUJALN&#10;TKC4A2/gzOoVxikwIQudImiIqCuOYOHxNN9+iiNnxIvRoYAJvUjP8aoXsXdcqONVxwJvrzjHK0Gx&#10;z6/a07Hec3a86r0LclXA8crxKpcuNcyni40AVsXCIipfOUkOdgGXgFHAz+EAFfyffML1f8u2YAJn&#10;AzPbCsgNOnHixAk2M5uNwJYuG0rNHy9IIFxYQ/I6Xm4dSAkfddRJDdGGEW0KWJefsMsMoHVTHhCM&#10;TaSBR0AhmqCkkbx6L76NF8DTTz+N2U4lhga+vnTJ8Wpd6nnIlFA8x6sl7WXHq/Jb2GyXUnKfXy2p&#10;bvv8an10XNgKxyvHq/Wh1eleAOH7idVC7f9ndbHWyioPhg7/ciIIjxLktUdBuP1rQdIKtU0EtYpb&#10;H33WdivCnoUl8hXS2K8vd/MmC7Lhpfv27RP/T1vibl6TfnNQq0PaL7FgYiP0o42mJqv3hbA6BTkX&#10;TOYdSENtcbzqQNS9FOF41YvYuynU8UqvKp9fdaNvHZTieNWBkPsqwvHK8aov3aPcBC+AFBOAWmhA&#10;xioxjALyrzV/rf+LzBu9XyiUEBZJfPHiRR4XW7OfbCpPAmf+C0XaJEFI2+hcPlDEJhkO4dlqajqE&#10;GnZZB4XoM8sOrvsavHS0HPhljEuokgX/I/PnnnuOvQaAQ5hPYbAnFJHwiONVgtCW5RHHq2XpqeR6&#10;Ol75/CpZeYb2oOPV0Hoke30crxyvsivVwgwTTAC1TwSwSmg1D0XH3Ze5Pv2tO5B2C71WQdTlaayP&#10;jAViIHhrcwH537t3r1Zr5d6pZPpqEQT6cipe2BPLm6C8SIvYFUl+2T9a/SZcZRixYtkbNa/+incw&#10;c4CYk7/4vwaXggXi7nHp0iW6GxHJGaeufDS50YdrPAuuXLmiwWuV6cV+53hVtyuXIr3j1VJ008JK&#10;Ol4VROR4tVBnljGB49Uy9lq5zo5XjlfrQ5NTTACgWDibhypAHozGSy5aRayQkZkMxOpFRTi5Dc6g&#10;p2Aj/BVdkS9AyEnENHrhEuuj46tbIcdpyZ+OaO8w+c6EqebIPwWnSm0qSaC4nVW4YUEi4aFjvw1M&#10;W9vXQNbgEmPHEHDo0CGO88SaiDEuYfeHHrGJDl/vv/9+hvY8e0TDZsY87ngVI6WlTuN4tdTdR+Ud&#10;r6wHHa+WXZkX1t/xaqGIBp7A8crxauAqGlm9uRsBQlclm9MbXRc51Olf5uVbEaLfctMm5NAUyjXe&#10;wvxl5d+cdSNr78maSEBTjTLNU2epL+yaxWE6qKAVTUrv+FlTLTRQvHd529KG6CSfcGCywYcFfJxx&#10;Qn0o64w9WG2PY2sPET1sX0+YZ5bmOF5lEeOQM3G8SjDJDblDm9TN8SqUns+vmuhSS886XjlehTzZ&#10;51cmDcerljAn50YAW80zViAPfC2c8hfCD/kPt4jbWrEesWVk2fhtGZYHlRXbj19++WWYBk4EWvz3&#10;Vf2WNKOcrbrD+sX2ZcgooGiLOiuOcwFJiW7puAfrfZmBOqtww4LUHDLBAoUGEmZS694Ns103j2vo&#10;6S0l3WB0s4DP9VNPPcXWAEmPBCa30F4QPjhTJgcOHGDHkMFCeJFFho5XWcQ42EwcrxyvQuV0vPL5&#10;1WDByt5uPr8ach91WTfHK8erLvUtvqwF4QBt7TSc7jOV10r+zGhhltKeFWk0ei+2wKoypAKOYYeH&#10;F6KUx7fBUyZLQO7Z6kfrL3WWrDzEij969ChvMo4G4LNr1y4ra7lW0c39RHp49uzZBx54YB1scEju&#10;+sKD4WgNB7tZBNCB06dPHzt2rGCnQw2QrYXtmFcf5YnlpRwdMFcTQh12vMoo1eFk5Xg1nL7otyaO&#10;Vz6/6lcDY0p3vIqR0kZI43jleNWBnid4Acw1AYQdVqg6AdXuvfderf8bD1T6AnmwSbl+4i/mA9z+&#10;xfxt44B+Wi5K2UF3tl2EyZ9OscgLMgecOXPm4MGD4XEM3JRrgO0RqNCQtmuekL95nqvamDNY5a7Y&#10;upJQxFI/Eo5cDVtbdw0372ASQjHKg11tr1AJG+M4FLAjQJnzkUGhUHqCJB2vEoS2XI84XjlemcY6&#10;XkkCwj2fXw0QyhyvHK8crwpzPMerVpEqwQQwNxygrfUZGbCZOiyx4PNv3ay3UTin1x1IJn9BBMIH&#10;sKVc5gMxTJu7u6Njq8pRzlxsXwH/dMFfuDFLtdA8UX2jalBo0p8/f159LXPAEjnSW3N0Af9nH4p7&#10;AZhWhMNWXayAN+L/6m4+DF6u0RAid6IqekoOIwYCM9XYDAqY/9j+QyYFzyADjbRR4HiVJrclesrx&#10;yvHK8crnV8sCWY5XjleOV45XA8erqBMB1IvM+LUtnEm8xfmYd3KYEXvRRaKLwx55iuhi5nYuziAD&#10;tsikhw/pTF0UkYG/2htPuSzwsjsD6wz9a+v/9Ih+VdfY5n+pxBL1l9kyVG30DR7bmbSXoiCz34Vs&#10;XFt+1NEy6nOHyB2HDx/mGkDAksKv4QEfMxtrqkIp7AXAFyDskWrzQV3pOV7Vldjw0zteOV4VtNTx&#10;SrDp86sBwpfjleOV45VJwPngADFKVaqKBRD62vGawQQArjF9F4fXIp4IvP7aPN76m9PXYAgQBu6I&#10;JJADa85inmIaIY30vQDdKwoyx0DD6q4WftV3hZ3zsgLIpmvGmubO2102NqytqKx8UnBK77Iagy0r&#10;HHpGzjU87acwjL80RMpDOE/OEZRuzLMKyaPEfuVacUANRppLxvGquQyHn4Pj1fD7qIMaOl4hZJ9f&#10;daBpDYtwvGoowPXxuOOV41UHmpywEWBBOEBVmrm1PIEt/p9I1LwZv9FIFpYJulaONmfhu819NyMT&#10;6EDQ66mIU6dOnThxwqw26m5ZAegmM/FwX6xPJ0FKGcKnBi4TM1RJ5RT+YInq35l4CzKxIJ0a7KFt&#10;KNzph28/IUIY7HZE6LwKh/4+mA/kUpTXncTxqjNt6b4gx6vuZT7kEh2vfH41ZP10vBpy73RfN8cr&#10;x6v2tC7dBFAm86apXDBTZyU/PP/Pfi0/yFni+JPjLMDCcntN9ZwLEghXWW21ljRlIwu/8iG6O+yL&#10;bg3ZVzUlNspHsECOCVgfLhscDXDkyBEENVNormbzJFBGAKwDLOxjHiLeJ04B8hkpm5Z0x5QHbNm/&#10;f7+ZGgv+RBV2hILVwPFquXTV8Sqtvxyv0uTmeJUmN3/K3k3mxebzq3itcLyKl1WY0vEqTW4b/KkU&#10;E4AF5QrnZDZNl6s/rH7nzp02ay9M641nsjGYeT/OvSGhMgq6wfumm+brvEaxI4vzb90BSaOPWP3G&#10;mkMydQ29qZ5d2FPmaG05r4OIr6xdm63KmrM+rBvdqFzB/R69wgSAJJEqP4UW33AfQVg3xWXUPpTQ&#10;62Rm/UOqb3Myx6tu+jp7KY5XdUXqeFVXYoX0jlcNBbiRH3e8qtv7jld1JeZ41VBiG/nxBBPAGuIX&#10;7tQVb1TULlh9aAEVV2SWL/OBbAfM+xX2Xx2gi4WsciP3Vva20x3Qe9tkwTWcXwH8NO+hy/jA/8W4&#10;rKdCc0BFrWQPIgHpUQwu1kHEV4sFYHtbaFdev/TsHT2oDMMxLsKPSHEw4QIlUUwgqV/hY6El2TsQ&#10;RgeUTWpeG8PiHK8GpQl1K+N4VVdiGlx6yvEqQXqFOYnjVZoMN+ZTjlcJ/e54lSC08BGfXzUUoD9e&#10;LYFJNP4y52GCTrAZ7sP/w3jgmtCbXjLFJ0ygYshbJrZ/2C68GzqQgPqF7oDkh3u2sQxhoDlw4AC7&#10;M8Iz3lWlSDONlnCVOQVduHDh0KFD1RsHOmhyliI4345N7OYH4WEpEqQarq2FPmzoHuBgOCB6byFF&#10;KMgcLogmgH4Wig6ztZ9m+mg4XiX0Wr+POF6lyd/xKk1u4VOOV81luNFycLxK63HHqzS5OV41l9tG&#10;y6HgBfBTP/VTZQm8/e1vX2Nj0hq+bcHVaj+TbJb0WZ2z2bZ8v+0r1gEeEdXUkWDKNIz1VTAWbLTO&#10;6L69IdHSdmuCMnAKo/kFGOcvU/eZXKvMx8xegD5gDmB7SPfNzFuiFFgWDXJ2o1W8eAs6IyQp2wHJ&#10;kEV+GD5bA8AQ236ii3B7EfZErABKY5pW1kzHq/g+GnJKx6uE3nG8ShCaHnG8ShadPxjODfQC8vlV&#10;jFY4XsVIaWYax6tk0W3YB8sbAQpWgAL/R1CTQ+A0F9d2XK7JSIYAxQCXB9Qo9fgmLohEB4AEKpS3&#10;bfdVAiOc62OJeFmUCWnTEdByVZhuOn/+/K5du9Rl3DFaZds3uDAPbSNm89pr7tlSAPSBsAJW3LJI&#10;qVxPaS9eABKavuoQRP9US6CgM4YettQvV3+kStRJLCxYDDlOQn5DelbzA5XCHZJhKTB3DLsfViN0&#10;MXC8Wl4VdbxK6zvHqzS5CWH4G77ybK4i5He8Spbtun/Q8Sqtix2v0uTmeJUsN38wlEDI+cv8f6Rm&#10;Wruz2bZWZvAbx31XrgE2Wdd9vmqjb+iOawfI6X7INn1bdTcaad1BiHUolqLchx9oLf0iRA7XuiP9&#10;3kMvOGVLKdA5kefl/ZiG4whw8OBBt1vV7cqCxEJYCFf4bf7NqQFyIMKGqENGwkfIjeiACmkR+gKE&#10;tXK8qttHA0zveJXWKY5XaXKzpxyvGgpwYz7ueJXW745XaXJzvGoot435+LxwgPgCzOT/SGm0BKep&#10;Nh+YobIghofxf024QUD5AnDcl4Rrc3rZR5V+lON47l7YEbAx+6PLViN2DDSUyKls8mk34476hWAN&#10;tl+DC+NRoY3GbpZrTp8qlCBKQpRXBQWgrC7b2EZZ0ls+Fp1OomujrPWUpwa4cMDExQXqJHnqOpSq&#10;jE2oDTuMuLg4/hiSmE+KjhUMXVQKcnO8WgeK5HiV1omOV2lyc7xKk5s/JQk4XqVpguNVmtwcr9Lk&#10;5k/NlMA8/j+afmterseYed97771y5jfrHat2xPNgVVlx4Cyxy7ozCYSrqSHLEsXiLwuquP2zIK+z&#10;G9RH4eJqraqGOejlF/Y7i7R8paByKWEMwlolDiEx4S3MouF63lmPoKVYlNixYsJXqHMLPCl7ogxV&#10;BY8Vx6vOuqlWQY5XtcSVltjxKk1uDZ9yvGoowAE+7njVQac4XnUg5HIRjle9iL3VQivwKuFQwNUT&#10;ATRE7aghWBAbd5l5s+wvaueR0lrt15mZi4vqr51ar0VX3YE+EUENw00htpZyS6ayWoO1KA+2oout&#10;AfJPzqYnZ86cOXbsmFxI5FywXEYiVViDCusGf+Wd7p/OJMD+fz54HhnIoEt0CviDsuEyQB+pg0Kr&#10;k+NVZx0UX5DjVbys0lI6XqXJLeNTjlcZhdlvVo5Xbcvf8aptCS/M3/FqoYiWJcFCvKKv67Zl4gVA&#10;6HhoJFNw5tlidwTxZvItvrd0vK6uFAaYfp7BxSCVBHK3Dg9uMOtAw14L113JSlrBzn+MRFgcCkxM&#10;TgFKpiotVwAIU2/GD1YAzlBIdqAYoCINvEoStZxZCGMB7T9+/LiCj8qAzWGWpsym3o5XQ+tWx6vO&#10;esTxqjNRlwtyvOpR+BmLdrzKKMzqrByvOhO141WPom616Ei8gr/UrcZkHy/sjnDcjFV250L2mHZj&#10;DghD/ZPvcq3u1hXEkNMX1v/xf+YOq6bhMY0h+Rd90pbphHYZZBuf17wnzFN3QhMvBZmaLheFDh0o&#10;sAKsg5MOEzq9r0ektwYvWv9XRECzSErNsEtaJR2v+uqvmHIdr2KklJzG8SpZdM0fdLxqLsOh5eB4&#10;1WqPOF61Kt6F9hefX/Uo/zaKrsCrlI0ArLxxXrfWeAn1r0AAGrQh5XNHgDb6sjpPyZ+/ssUQlAHy&#10;T6g/Y/vWKTN3AfBIk14L1/NZdGU/iDiY7nOhpX4VTTh9IhHYnoXuZdWwxNDGxoGXbgVoKM9aj4cm&#10;Jxmt6A5UDtcSYgTwFV8AMErJuO94VUu8nSV2vOpM1I5XnYm6XJDjVY/Cz1i041VGYVZn5XjVmagd&#10;r3oUdatFx+AVXrR167CZSTYbvJlY4wUAx2OSzVdtyrVlZItOGcb3rluSp68rAclf/J+dz1BTvDM0&#10;/ygs72sTvj7axq+y0rwA7Fmt/BOYTUuyypa/shNhNuIr97lAZ6xQ3V+Wj6otgxcX/GUJmuYsS/2X&#10;vZ6hlcrUle5A1dmahNkLaCI6w+XLl+kUEjheDbbHHa866BrHqw6EXFGE41W/8s9YuuNVRmHOy8rx&#10;qgMhO171K+RuSo/Hq1r12fS7//z/hwcefujhreP9t/5xCWSUwNnHH8+YWzdZHXnssW4K8lJcAr1L&#10;4PlTp3qvQ90K3H/iBI94zevKrUn6ZZd5k7b7sy4Bl4BLoGMJsLD2qU9/el6h4RbfhUdY10pc3czy&#10;1uLVJclNm3TIPOuEyoTVSFbVRndGn5E5aGZV+dnub1oZJZ6TsF4PFMqymut+yh7peuUvTh3TcTFp&#10;wpKC9FEN3fTGv/7XEPojjzyyzQOhL+4yT1FPAqc/+tGf+f7vr3imoN/6ag4Fk1/H37X9oPhTcCd8&#10;UCXOgwCrD+D1zX/tr/2Lv/SXdEdfj7/1rfUa6aldAksrgUuf+9x3fe3XLqx+YWCOXu2loWfDbfVC&#10;ydYO6vLALI/ccIQW6vYvP/KRva9+NTe95pMdWWuxbuKr5TIfS8C0ZaGGewKXgEvAJTAcCdy4fv23&#10;fuu3ZtdnZpCvKfEOHhGhLn1mpJzT7spoYnLblE/yxIVT6Udc/854ksC/EcEfv5XMeXkyi59O79d4&#10;K492E08mBAvJb3Rfqb1JkdGiy0hOWG7m2j5b2Fmr7UqxnGz6gu//Hzdt3vzoqx9JboE/6BKYJ4Gn&#10;PvaxX/qBH/gnv/7rs1Ao3whP7YA/+gVf8PV/5a/80W/6JmWgr8fe/ObU/Pw5l8CSSeC5J574f3/d&#10;1/2ns2eXot6v2b////jFX9zz8MPU1mveTZetD5l3IysvxSXgEnAJ5JLAf/nEJyyrmcvv9mto+Z3J&#10;+s0YYDQxXCNeuFoWtGjEOMkk3I884v8Fgn3n9tj2b6t44wxGqUYR6DEPrMlw9Pg40+mZ4pVcdvzj&#10;2PhQknNQ5Grh01TTjaYTC8S0wqEPwpoMF3LvRVaFiAxiNWUmWapwZIgnV5gA3r9p8xZO3B7tIB9v&#10;h5agxp3Bl9Fh3JNYACMHj5FlZ9z37BK/qWv+z5Pc2cxNXYwO8N7EHnLyGW9lHyUIN9GtqjWeI5tG&#10;G7CVwyi3cdJxruNcpkYlPTK+P6ne5IZUarIqNSmlYPsaqdZ4mzdnHq7+NCnrNtVeoahxw8eOK1Tg&#10;9u1bKCnVmLRldH/U2pWtW7Zyb1LJcQ1WV6rHV9LdseTG9VSOd0ZykLFsYuIaGcjG2SP70c07I0GM&#10;nr2zZevW2wRdoLrjY/+08X6y7Dbe58//aQh53rpFF9wZtYg2jH1wJqNi3CsacOPeGddg3JmTCkxX&#10;06c6OspF8pWEVVWN2OnAKSjrSBrhZ+ZwfOE3f/O//OiP/I1f+qVYTW83XXFcvPf3fdlb3/veP/bO&#10;iQlAX3e/4fNLtSg1rt7gix+PplKRj6xJFo/jMdi0wGa6qIKLfs/X022VVMNTrE4VamQbLaP0PF95&#10;6qnv+eZ3/ZvPfq6qrDrNi65zSsI3HT/2Yz/10zuOHuPhV85Q83f+m89Mal6vjvVSr1a1/nOTrvmi&#10;E8d+7MM/fffRY3y/Oq75//WZz0XlJhieYvvkajI4x7/NEqRyHr8XQX+lmMybyoUWc5jM8Sb5vunE&#10;0X/44Z/Zcew4b4SrZ07/2Xd9EzIfvZynJesdMZ6Src6qxu/T0TttOuEbv6fGLxS9U/UKGk86Ri+1&#10;0Ed09Y0zqr05fq2+36Ztm7RIr73Rl/HLbtrgTW86duQf/vS/vvvoiblOnwX4DCaQ0xf++MV4+9a2&#10;rSvbt/D2p7o3Vu7cXLlz687t0duZFzxt2jx5uStW7vjVOxaH5lTIavvWbRywTB1v3bzF15HH5Z07&#10;owA646nwlq1bOG2XcD/MOlTVmzdHmY9nGiu3uMt0evwSJ84OkxMmDaNK3V65Ne7V8QLbWNpTbeAb&#10;yazXzR1u2r6w2TN0MNSpcQ9I3mMVXDMfs2cn4pfGTSdtpSl6IN5AZ8czorWfibav1csZE0gph2Wg&#10;ek4mYBN1k95b7aeqNWUBk3JtaIzSTpo/7sFQ/SYqPrOq5vo8LW9NudNHVluqOk2WRiVW/VgLyWf0&#10;HYNppH6afE5e81PH7Ene+s+UZE1vTu+uas2ahlZCVULVlfnaQotfS3ox40ZBXpN5bFGOYapJS9b2&#10;RUxRkzTIdi2DjWpGOFRqFFaZdES5AtUSfTNMLHTKZEo/FrpSLvpI3/V/05ZVSU652Ih/TQjHWOcm&#10;2Y7J4VjRAqbA5Yi5jOiVlT6mmONX3IjRjA6HluoumH+Waj8Z/eF9q8ukHdaYRU1f/b1S71dVeF6G&#10;ix4vKmOgqLoUczOaubYcJZmh3PMfKVd0LH0VNH4j69kpQI5f9KNCJn2pt3aYy/jlT6qJLo5zE9+/&#10;Y8cKbt286fcePvT7Thz7ggP7j+y6d++OHcrB3u3G9UdvzMnEYNzq0ffVd49qAcbxz9quwiq6NMo3&#10;YprHWEembZqQ6kAdxkKalFgocyKGlZ1bb33FiVN/9ot/9a//vp/++1/7E//r1/wff+XNP/dl+377&#10;9s2b47ZJzpPPmP+PLWpjGdMQY/6TikynfyMRj2wsI3uBFHk0asZfR9mNZDJpA/fHvTau6ZjaTydr&#10;4/nJaGYwmo3dubVy8+qtW9duUeRExSavSiUbTTk0o5l8W9vvk0cq5B7+JO0a4L+pIk7qFtmcjZPs&#10;yj03nrj/1mf3rVxdPZBvIK3fvmnnsc1vPXr7K4+ufNWxzV9zfOsfevCudzy44xsevuedj+7+ht+1&#10;5wu2lMbvQGr+d77vf/gL/8v/TGUOXLzI9fEzZ3iL/rn/9e+//ed+lptf/qv/jptbbo6m9z/4V/7S&#10;D/2lvzga7nfucPObfurDXP83H/vY9/9Pf2PrzZs7X375h/7y973mt3+bm3/if/vxv/N9fyGtgdX4&#10;mZZnS08Vqrphax6+fOa+/GbNHRZNSWb0Wyjk0et/zC3F2Cf/xq+V0Xtl+moc89WJLX3y1hm/TkY3&#10;xfend8evrQm/JY/rr4yo72hBYJTj+NW++hYav+BGlvkp7w0qO7m3OnkY13F1Pmp1tfnL9EW82ozR&#10;I8E/GdHVVBYP4PmshdziLQ0FmMy9Rob3rbyGqSqTV8z24QQY6j6qPQF9eXdjPODBzZu3370dtn/3&#10;9u0KvcyhJ9vv2o7Rn1f2li1bMSXIZD8RwniiM+a4vKXJHRnzMh+l4aVN7uNXtCYDxuv02te7fCqB&#10;VaJQnL9FjtPVOUtiBpHlTJLFaumkhxZmPrHKaBYrDRDpWPPRgodm1FP2o8uKcmYp4+QhTSYn88mR&#10;OWxU4OTf6kRzakBbTTm5s/A/kzaoJZP2aDKuCfXk5niGPp46Tm5OFKZ0c9p+q/KaGqwtbZJZUMSk&#10;uEBeMwW3NvNAPuMKM5+d5ryw+ZPmjB+xf/YUo9L+hVnNuDmmL1pwDBu59qlpS1U9TcPHc+vxg1MS&#10;qzvTzzTNdLoulVvzL+yj2dWY0cumKmMFs54dWQwDnQ6Udty04DNpaVDX6Y+TKppsV9sy6Rp7Zqrk&#10;In/6X6DwowPDpG8aTuM3xzQJNkxmZ+NnJjo5aZKWYtWsUJLVyjDVotUnJldTtR93UZVimQrU1L5I&#10;JV2YLFDBUtqF6DbBq1WJRT1hiTa98a9NtmqPXxvj98kEKBGjaqb3vV7I4/X5EfOceAGMbDYMtvGr&#10;bu2zo6boFfYHDx/6/ceP79ixddPWLQSLh3hev3Xn6s1bz1+9+tL1m8+8cvW5a9e4fhmr+O3bl69f&#10;u3V704vXr42XGVYReapMmoGsvvZG1Z7W2nwNpI4F8q/D6qV3k/aPHhh5H4gVj97VE+o8mujI98EG&#10;j96nW3lJk8dYoSem1nFeTBF+994Xv+Z3ffJLHvm1u69fWbm86fZLm1aujt7fm7eOZkcfPf/q//ET&#10;f+j2XTtMUDSESPvjGc4EwcT/dQSA3uETr4pxhaknN0YTi9ujyYRsEcw79HqepBjbCchuVP3x7S2s&#10;GIw7gt67df3Oi2dfvnzh6rUXrm/bsmPb1lEASML5X7txdfvuLTsf2LHr6M5t94xKnwzMiaVhUrwG&#10;ePGz9k74jXpNvAB+4RfraeVUA9Wx919+cd9LLzzw/KV7boz8Sq5u2Xph957n+LfrPk6tqJ/z6hN/&#10;+su/nGX/P/qN36hb+jrLC6BQyATuZhc97jn7iZFy6MBD+/ce27nrgbt37N68SQs4N19++fmXLl+8&#10;+OzJZ549baZrPTWaA8Z+1qQsPFYhmpgSbj138PJTm3fdf9et2zf37r/rlVeuUc+bLGPd/cqtTdfu&#10;2nnVKPbMguLbENvWIN2WlS1Hb33tb528cv32tlub7r656e5bm+++ubLj1qYdt7ZsXtn2yre96fLJ&#10;Z37m4tXnEjKfPlJPtSLb+8Fx+NX2Pu/5gQ/UyhwvgD/3rnf+27EXQEUTKjW+VoGNEn/hsaP/8Kd/&#10;hrX0EQ6coebf9G8++zspOUb2VinrBc/p51mK80Uj/4Wkmq++sTZd2nr/E9uPn9+8/+q27bzN7lm5&#10;9sDNS4/cOL3vVknPxzURHQyWQScAM1Niq7VenQKMEr7p+NF/+FPyAsDz4vSffec3/tvPPhG87icT&#10;3TWzQIlhXPPVOkwbMvECGC2J33nlhZtXXrhx9cVbL79w8+qLN29ev/0Fb99fqN7Ybj4RrKaZU10F&#10;kEbvwenbUq+n0aqUumDsBfCzO/ACmNGPotPjV/nko3wms6DxNGM09xkb5q/vvGfb9q2bbt14ZfMm&#10;lv15m/Ku5i08KnBq1NADioc1bjVnKo2c/Jjubt2+nSN1tjJ5YMGfX7ds2Xzj5q2rr7xyzz33jIwg&#10;t+9s3bb1Brfw6xvbEvjPxJygl/6tO9yf1nM0VSHtWCqr0+WxWGQ9mExaZADQLEovpVWbiCo5mfIF&#10;AhhLNxzsEv6s90U4FEZFr8p4XAPp36S71gi50BkzvAAmfbzKxseZsb4tlQoKW9OEiZqMCpuSknEP&#10;y1NyrVZPa6iaTeQ0vZ6Wv/qbNW+cVeTHpDaRxlopTnpH2rLoY2VGAtBYRvIEGfOw6Xx4dSRNBsvY&#10;UrQ671+rCotqVRBFoX2lp6fKuqoalqQg03IrrdMLM8xiZ8zMqHKCUinRIqCrCdI6G1wjBZqME5Oq&#10;7s3+rK3ObNwNdHmaydqBOdHRKc2WvW/cl8Hom+Q95jXhpNSG53Q0CRlWR1eprDUtmXYGDAh+MUKw&#10;oEttpCnVyDg89hOniBHzn+rMSDnHIhTbHxHJkYF4nJUqY4IpKP+0UaswEBY/qeg0Z+n3FO4KppCF&#10;+l05J8r8dFHVBD6jj5aOR9+CIseaaKqx5puJsGpGtzr03vjXv3+acBWwx8WO0oy4/mbM1SM3Ad5E&#10;EuXIzQhWeUtnv4283cbUekIcJ4q4MmLLo/fY7Vvf+vBDxzff+71/9Ynjx/cdO7pnz76VIwe3HDu6&#10;7dADO/bct/Wu7bev3d7EYvTLvBRv3nzx2o0Xr16jcBbNL3E+2y0sBdcwDWAYuHrr5uXrNy6+/PK0&#10;qFGZI6o7IcHyLZyq8lqllzQnaDhF5LFQxwN5/JRcUPQZke/xgvloSqFl8xHlHpsAxkaRm7e331nZ&#10;vXXLfft3bf+igzfe+0Wfun/vR1aunLz9wsU7T296/vmdv/TU5/3WC/s+e+le3lxf9cip//a1H/uf&#10;H3/bT115053t28ZkflQhhoRUnokCEpQJYGIAUzUk4nGDEfqoE0af0eRDlZRFYFLpUWfJBLB57BWg&#10;HhwZgK+/fOvp//rCtWdXPv8Nb3rd6z//2ImHWH+w8cDRa2fPnP70p37rPz/+67d23tj/ut3b76OS&#10;ExvMZLansVug3GMdXB2Sa2e/lC8TwN/8xQQTwMo9V1957ZOffdXJz+559uImDhpkHmT+S2Or3nP7&#10;9p968JFPPfzoC/futo6bdTEX5P/0l//+t7znPX/sm8wEMPqaywSwadPWV5/43Qcf+LwrK9tfHi0I&#10;aQYzmiSOjWkjYLxny+btK1fPnv3Np85+0jA6YkawqqdhewvtrJiqLDQBXHv2wKbLO/fet+PhR/bt&#10;ve/ul67cuPT8lUsvXH32ucvPvXD12jW2z9zedvfVvcevbr3nZuUbtrJnUn88sOnzfu3j+7Zt2373&#10;3RQP8x9bAcb8f9v2y+/83S9dePZnz7/8zLXpvHnzyAu3xmcsyXrmpblKtrbYv/q3f2D/s8/WqEqd&#10;pC/s3v2X/uJfrvPEysgE8M5v+jefq9wIsJpjhU7VKraUOE58IyIdmADGdHRIJoD5MhhtBPgpnNKn&#10;xot3fmOc8WIC0rc2bfmNnW94ctvRmSXcd/vKK3fu5ixfft125+auW5f33X7x8PULB289M3FaXbUT&#10;rwL2/Mqql8ezqJWVLzp+5Md++l/vOLpqAvg3mAA0X7RP8Hbgrl6o0/fFhHjy9dqV26+8eAsL+Ssv&#10;QvhvXb0Cjx29CO1/XL/h7ftWZy5TrbAJUHFqOp3cago+obuTsle+6NiRH/uZmSaAYJ6wan8d10S7&#10;JkYv+4kvNZaKlds3dt6zfdvWOzeuXgH3SDNq4+htO9rkOHqRjwF9MkeSA/947jsi/9u26qwlXrjj&#10;GdEtDve9a/tdPH/92o3xW3gkA17bIxf/Cf0f2Rfk2CcnCVkZxmsto3cHzRy99adCkd1hVOKEAWgq&#10;P9lqsYbPjycb47Rju4CZAMLRl9MEMO6JKWGYKlVB7ypMAIGWjcWrFbLV5yc3JxmHyhKaANYQXGtp&#10;MAmcZDjOelUS9mX80l7jerpq4IiALaNkVu/JgBh3w7gr1Hf6MnNU2l0bCJMBunYAhkWN1WNSvbG5&#10;Z1LI6hOrklwdoWsG3NqqTEeV7k5mflPtGptaZriXr5HPJPFUsKtdEWQZxVpmyijMpCJB+ae1bTbs&#10;Kye0/rHpUyDCMWaM1T3IYZ56FHs5nEJPMw/6L5R4UC0pz6S4yWA2G88aBj2CNlkHlNWU6VhVx0+v&#10;jq1pT61mHkpD6cYPsMF56xSeRvcMbcb4op0Jo2ELseEBDKACauU2rtKEk43J12jlcgxi0rDxf1cH&#10;xfT2jM6dZlgQTry1rpbC1Ei8EB8q1G0sInOaG8trKpA1cpn06Rr0mAhxYfGjjAgHWGyRlEn9M97M&#10;r73oGL5Hb76pqwSGavXPzdtMvMcL6GOA1ltr9ODWraO3161bf/J3PXr96U1//vueeeXawZVNO1e2&#10;7FjZvmPlnh277rln1z13PfbFm77pq1fuuesWedy19ZX77rl1zz34zaEQGBCuXb9947lXXnn55g0K&#10;e/HqjY+dPvXxi8+MBTDRVzknaCysarneq+XPzFn96sBQf4yI2pjwj9+ysiKPMhxZVVHiW7fuvX7j&#10;wP79B1//4H2ff/+zX777yd/9ur0rK//5zvP/8uJnLlw8uftfnP3yXzz/qpsr17dvfoVZAEYwBsCf&#10;/ryP7d/80l/51Neu3Hsvc4SxhPUeHhUxcloe+VKMPqtAOZlfTGdbekWNNwto5//I+DG2CAjrpz0w&#10;6iHNSLjN9bNPvPLiyetf8mVf88Vv+b3b77pLkQ9mvmqYgfzm4//xl3/xZ7YcuL3vtfdpk85YHso7&#10;AIlQttO8yq+wkQngx370b/zCL9QYNZgt7tx542c/9YZPfPyul15Y7cexbWmSDxdjz9ORLebuez71&#10;+Y/9p8977PrYqWHNx1B09ot15c/8/q9487vfbSYAfY0wAUxG4Az9GunK6Pbe3YcfefhLnr++7fz1&#10;Wy+wF3TTpp3btu7aunnreOVopNm3br904+bL12++aefNP/Tqvb929vn/5xMfefHypfG4T4SugsbP&#10;afQMGYW38HW98sSO48df9+DRnY+86oF77t7+9IVnn7505anzz599+srlq7c3b912z913MUG+8sqN&#10;a1evbd12Y+fel7bf+9KCfGdrQLmOC1Fr9MjBlbd+5D/evbJ1x327dm2/a4fx/y3brrzrDc+9/PTP&#10;PfzSxYN79rD0hmvR5fGHUXPl2rUXb9x4fM+elfvuq6WQJaVa+3SFoGe15oN/4c+nl1755Hv+1g/W&#10;zZkd9X/une9cEAsgyPSr7rvwhTsvbRmbRzWpGP3R0JxQEPZJj7594treX3rlweDRan1c1O/j37/o&#10;xPEfDWIB4AXwb6exAGY1XDOV6bxnmmLzVgzOIOSqwXeB0IK5x5xajptW/i1o8RefOPajHy54AcSY&#10;XUbIe3PTlv971++9tG133c69++bV1974nVdffZK38uTZOFAIe42aj/0XJiaAP/cujBdPmHE6zG/y&#10;Vhk51Y3+3bh259pLt6+9zN87V18akX8h9hiVg4uCCeDreJnOkOUEWde+Y4zHhaZ/q/wXnTg6NruU&#10;vQAmb8zxO3O8bj/W5Um9J2999Sm3b25eubVzx7ZtW25fv/Yy4M2CyHgSNLKt62U6puWjTfvs1ZdF&#10;fvzzyMtvG+v/m2H+t3fcvQM3AN6wL7zw/Pbtd48cAW7c5HfsCKP39dguLA8AZlZ85RFW/kebCSbS&#10;GE+upu9AzR8kylVbpQbjdL4wQ4wz1He2RtsEQYJdffNKuKvT9IDBjn/RDHBCEmwyP+mSWWXpfVml&#10;ljIijFs2NQFMMhqLYzIRXFvFsZpM7FJTfTAkWDuMpFGjfEbLJavZjBuipRc5YArhVnnSRIVXG2U/&#10;FcUVsKvJT+O2SFwjgjTty4koQjmZZBb0ndKNO39yIbGOWz3+b3Bf16HQF8Cv9C38jKU7mRlO7Dya&#10;klV9qktcrWWzTApPF6q0cMqxKsAJ51p9otQZgTHI5GOgVNkKDZY1EjVFncldCsKffp3Udg7dWS1g&#10;dZPSaF1wTcECFW6t6nZRPdSxkqSZfeQlDpeZLkKOlVqJcA4Xe9XwmpoAtnIxlep0rI2HwGTXwB3o&#10;pK3pTppYUOiSUWAW1ZuAyug/GrOjUVZy654Mg5mscPTbgkGxsH9rJSiOr/HDmmOFdoBpZSfosdop&#10;a7tvCkFlKCpWasvBL//yCVyOC9TOOw1tCU4wpR/H9yZL/mNIHBv/RuvnE5Wavv/GWjZ6bLRp4MsO&#10;HfzUJ1759V+7fnPXzpWd26H7K3fdvbJ51/Wb91x+7t77Dj/w3m/ffeL4/Tt23n/XPftvbt37yu09&#10;L9zY+8yV+y5duefqjXt3bH/g7i0PvO7IwTc9dPDSZz/3yZdfNm1e7aIQmgtja8JgiwNujSQsjV64&#10;Y64tBZiS39E1TgDXrj944Ojnf/GXv/n3v27L79v2H/7om3YcPsrOvH+96dTf3/yJS//+2a/59V3v&#10;OfvgN7944AuuvHzvS7fu3rxr5c6Orbe3bXvl1tYv3n/qF0+/euXuu0TxxlssRq8YLe9rBj2Wr6Qt&#10;FZzoMmkmGqxRGGjtJBfJOxioo6nJrTun/tPzu7cc/yPf9t89/OpHFUZoHD1g0rUFdaBrDx859kVf&#10;/HufPnnxc7/5uV2HdyhawWSoTF+q+joqqmBKMBPo9JFrFy7893/4D/+76mBjaypxZ98Ll77mo7/y&#10;6G9/Yuu1qxOMNK0vjNVxzZhJPXDm9KvOnn7+/j0v7by3qOCV39/68MP/8Gd/9vNf9zql0te7Dx6M&#10;yKT8IlnZc/vl7175D/9h04PHD79u3/7fc/LClaeeu/zM1evP3LlzFZPWaK432qx1a2XT9dt3Lt+5&#10;fZWIUJvvPPXM1f/62af/8pu3vvb4Fxx58mPP3Xnhxdv3zMg9ok6FJAmZXH1x6+2njxw+/Ko/8GWP&#10;PHhkF6ryzLMvnDv3/MVnr5y+cOXmpu179+9+YN/OLdu33X/fzje9+oFzrzBJ2n7l+buuX75n+z2v&#10;4BRWs5oJdRw9snvzic9duHdlyz3XVu7etHXHlq077mzdvLLlysHd137P3t958/bL3/lt3/bQgw/e&#10;f//927dv37dv39GjR48fO/aqhx46un//nc985ilG1zQiSc0Kz0pepxH7n3nmy//9v7dcbMo2ujPa&#10;IDfSkxGeTi/0VXdWbwavi+lreZTBb73u9S/WtG7cfOnFt77+9ScvPRcjhzfe8/w7XnX76O86/vAD&#10;/+RH7/70j276Lz/6tn995Hd91ZHXfPVR/r129G/v/lceOHrfA8cO3jx78nM397xyx6JI1BHTnNoc&#10;2b37P336t7eN2ziq+ee9/smqms+eYe07cebw65/Yete12zf//+19d4BeRbX4/XrZ3mvKZje9h3SS&#10;kAQSmoAgVVSKgiCoFJGngBQVfM+HFMGCCuhTkaJSpBNIICGd9L4l2d736738zsyZmTv3a/vtJvje&#10;H7/LZXO/e+fOPXPmzGlz5owxEjRn03BSJhP4aZ5Jt2sK8gFyowR5djgnLG9nzuxuU1m2cErlInpj&#10;t7Gs3VhZGhuyxoLDtYK+KWQqA17HIS/gOJ96fNDBPqLl/2gUcETFj6wPOrtj3oEo2P/hULacoa85&#10;0tsY6ks+m0J9TaGBlnA0EssrZUTF7RtsmVaDVZRqgvNjxnwCuXRQES8agKqveoc+QnuTWoZwwoSE&#10;xUzW6YNhDtPBwMdhVoQahyQQlgxMmMYnqYbZqgTqlNfB9D9xuBPrkUyE0PV5RNbDU5gdgddBOoO9&#10;T0UxDauMQ76gCET4w8tQBlcFMOWczeIKs1+lRgYndpaqs6nNk/sUNbq0Gq+EozRzBIk0qKqOBGmo&#10;zZD2sm8w7pZ54DMNJx15oxop7GVUTOXCye1RoWJ6Mi0vGKUw0fhThjxc9co/RV8hLgDSJNrdlFBU&#10;/HGPgkrxmTGrPuU2EI3ZTOqNBGxlyzUlNY2b/dggrfGP0OKZOAoy8Di5NCKfoEq2E9TlDPInEq41&#10;/ZaZpTKCTkEWWZBTOmLCQTLMkVhAo2vLw0lSf2X7Ld34SqLcdC6A4QBMMmUIl5LwxYe52hBhCMKt&#10;BPtffAzJm//MgCU+R0lns9APhr4AAQLfDYDwUDQEqV1CTUvKsHjLhYnFCIqyQcnw1kDBmoisQMsB&#10;0EyTTq1pgghBJKQcpHjzWytXPnvNNfC3obz8XboXw4s33nj/BRfgnfcOqrszwKO/3ZD46NHLLn/0&#10;ssug8DVLlqw7fNhBw9WzOFhbUhk37G3ZFYF8CPFFbDkVhYxzZfFFTREa4EQMd7Qd45hRlybdYU5m&#10;yingPrpT6MfpI/qYps2XHA50sQBbzoE1Q3GbXnesOUiNXJISiETWgR0EaQEsYSUn1NcXcHqU4jyl&#10;pkSpr1am1Rln1ZtPm2xaOsO+eFbpzMmVY2rKfbqSPrfR73NHAiGyMI6FizAIKQpZxgLsZRThVCRR&#10;RImuxzdQyvN2szv0Pr9WBxQ2FP5EY/ZQZPLM5SvWfnHp0uKuZf6Pzl40wWBtVxyPKvv+Et+qfzN4&#10;676KO4cmnWcc21BTXz126WJj9Vy3pyYaIVF/7lhOTyifRpRBhWyJAe0K7szn/Ux7gPQBRTRzrNLh&#10;I7WX/CCPmGASJj2SE+I6qrRuHawfM/+Cy75qttpAt4A8w3CyaEPqjpNpS9AF5C6+5PKrV59+ftsn&#10;vZEgzWKIbigkFYY4nITHEAyBU5YGCpNBCecgUAg5SVDJMGdVb9c5H/yruLMNOy8raqbF8ns6zn3n&#10;H/VtLZpXEGNyBzNQOcxIHKIYErd0Q77Wvpqi0Jf9OxcNNM4sqjUaJh1p6mrrGez1Bezx7vtsT6wv&#10;/PL4+IGhSNQJKTDCkf5wpDcYaQ9GBr1B4JFDevM1f+s8zf7ZpVfedJ0SnGftztxwTqqJkPKOED0y&#10;sgvvkFXnGldmt0+dUFJRrA+F/O3NPZ3HegPBWLcjqLfllJXlFeWa8q2WeXWVA0Hdni7PuNLc1bPH&#10;FlVV2PKrh9pqA24wqEb20ZGXJzwE0meB/Q9RABBS5I3YQmTRrddg9PqjbkPL9ksuvri7u/vYsWN7&#10;9uxpbGw8To/Ozk7o2oKCghVLl85zudROT9Xf6mgjYb/8ZIMyNcjpyCbh/r3//XNgkeKEuvHaNG7c&#10;ynD4jHAY/soX+BPv4NOlbW0JNYhK7vzlE8gosj8446fJ2tKfyLrnWAfzSwqIJ8sZV5whxaXyj+7G&#10;d/eve3D3298/sv3To58dPrrzkM1svL7wyJ3Fu28v2nVbwa7v5O+8JWf7Ny1bvm7cdL1h03X6jdcq&#10;n3wt/vEVsU/rol2ZuwO1ByJ/iCoqDz3xJGWLqQDivIjzsWhexcDywpUzxuZOnds+9rTPCmra9MZg&#10;ptZj3SgvUp/wFRRt2hNu8lPYkyr1SE/TVEtinQYMBSfMqeP/s2KPiuI25n5oX9JuquD9m5k6BBkg&#10;nknon2g/bSCNwMKWspR9VDTgonbaKAxnyxK8hGIHXrwxw7n12WsHW8OCUHGBIvYyk0ZSRzJdJRG5&#10;KA+omMV/MfgUL7BCml+X1UwnsnDrHlRnaS4wtK7ooGFh++RFIuBIVD8JYyQz/LRtUA7m/CE2hiYM&#10;VMA1QEP+SC105p/kFQCDH6x/CHakQhqu4YKgkCpirLkg0Okd1CBQU6NqWZLM0qKUDRghplHq0yar&#10;uRY1ghI/SfHGu1tL+TKPx4LICUiVGPxLrxkckoaQiiZSCgymtbF/RO0IBoUKeTT7LLIxJusFV4K+&#10;QN2DAsRYnbjmLwvgqTKD1SIZU9sG6R8/JGvfAvdEDUOtHF+XwMORBjfFU6HTCOMfIRclVd07jUSR&#10;Rq/KC/kVwsD+46QhKbYSupLQztGXRr5RO45rehQZ8IMQMRGLfAQlUN7w0p12UdpiSEdirMI1Fk4C&#10;lQ1mpuxLZXgN7BMM/ekLaNQXmbpSwynROQNBiyMZHwx3ggIwpZh68v4W5IsjSoNzRoUJwLAyrK1i&#10;LEovC98st4fkT3OioGTIqF0DBLlHjU2GN3pJRxZMM7LeF2yKEjAKRM6hYA0sPJYJSOW/gnkxm5O5&#10;XQVzVkeBIAUmmBJEtjoYUg0cMSoTBql4q66k5JK5cy986ik4548bd+6MGXC+vX/fzAfuxzvnTJ8h&#10;CsN18qOawsJfb1gP5Rc/8nBLX19meFI+le0jtd+50c1pl5O/1EwqElBMUMnFWVA2MBCXLXY7kXM0&#10;to1luVNpgNrRhMnhP0iFZI0hfljNS4/MlVrjmKAe/kAINMi8vj6S2I7Z/1RQwCwOUX11sc6+yJFm&#10;JRhSvAHF41c8PgXMomAQAkIUo07JsShlBUp1kbE03zA45PTHIXEAM0gpFCrMyH6JbMbd9+hjujSe&#10;rJVD9y4Te8wTBuCpVjC66NCzQt371KtFM/9AxWD/R2INSy9cuWzRuEme3ct86+bNrVOU7UrHA8qu&#10;Xb1H7c9aH9pXfYN+xmJTWbEtz1RUZC8tsTbMrjfXzfO4auJxm8UUa/RWKiaaSoAdBOfIO5kIYcKA&#10;fhP9WELIofrLD1S34BcGIxI8UIcyaSv1yEHZ9l2OcWNPW7hiTTgSC0WicIJeEfYOVOfAJfUDCG+K&#10;lnFTFOhOX7H6rJUXdGzpj8EiRSIUKaXITgCU9GSsUuLQOt7kKplXknWC8FEmXuQ7elase8vgddOF&#10;8wk8iLHDJEj5DagsFFr5wb/GnWgRXZn2S/wBp2UOYNra2ddlAZhcdmnfMV1b5LJP/lbQ+OEZzjcv&#10;0L291vTJ65bbrzO/9qOOr6zz1/eEwl3BEJxw0RsODwZDwT63d9CjD4auWlz/s3WG8frXF3/t7ps9&#10;zYvKh/ECZIR0NA9j/pwK66QxJbnj8iwzpuZ/tOP4y797Y/fWxnCO7bjT39fnULzOmkLbnIlVLqP9&#10;0FCwrty+qK6o3xfd0+mqsOlMulhd/VhnVxX1AnzuB+jjaP+DI0Bn0gfj3qjeqzP4wnHv+IpCl8t1&#10;4sSJ9z788LXdu988cuTNo0fh/Ne+fW+99x4MnNzc3DyjEeJTThmUTPNMpcgkfePRW25FKkLHgrjI&#10;W7AgS3hcO3cm1CAq+dXXb8iykpTFVC6UppZSUxCyosFDd8kP3BPud895wNP9PJyu9j/0tXxcPWl6&#10;8f9szPndh4Yn355/wX8vuPDRhRf9YvEXH1t68eNLL/6v6fOnN8w8rbgkZ8mK+qUr6k4/o27ZyvHL&#10;V45bNL98Tvz4yYA9ondh0Uptbpk7BAln47nRsoa88dMmxhsW7ymbujentEenF0nXRlTrSAqnZiKp&#10;VD1aa7NlbDaCPHMZSIS7JWd2h7kqK0CTp6uENZfifWZfURZJRQQP5MzqWyMsZLeaYAYhhWwQviFt&#10;hZk5dsLHhRLPlWhyg1QMkf8w328gWwKKPNckzy48ooIU9AMyfx8J082u4pDu32azWC0WmvIqBvH/&#10;VosV1BL0L5B0v1QbMZBlYbBYkmyFBW/DugDiCIjGQ3BNXPVcmyJLFYilJAJk6XgXVimqBenoRzOm&#10;UUdiSodqobMeRD2PK5yo3XGDgKNGYB7rTf6qqrCQ+YkR9i4tLiBmb0uVMAuE2wKJtTPYpfeoYEf9&#10;CmsWB1dqNXUwO5w2GtDPkprThdOoGCKiUdWhNXOAeVMpell/yN+CGBIaTKBm5kdkE1eZvJNEBoRx&#10;vGSHVAoqVS5pefWlFGMn215S9SmsD5tDlWSq8Ke3fsmTBGNcM4iTJE+muhhZJkOtoZQUIz+JHhku&#10;EjAqvZlCInLNHMlf9DeDJil6BmtIqGdYQasih7+sgREbIteC9o0gveROVs0b/oyjWKVYZA8sqj8B&#10;avJTxi/tBDomyHdJ9xMyxpN/AccLNXD4qEEoyZBM6D76aaRXdRgndEwKuSSzILlK5nxgEMrfEmM8&#10;AYBzZ87s93ha+vvh3HH8+JqpU9/Zv++PNGBzyOcd0k7pp3wUCIeb6Sr1U3iwjkYsc8aCDeXMnH2N&#10;t0uMHM67h4OGrnGimCd+HQ0Bo7BAg55glIZ9sHqxPNqE2At0mZpKhuQxZW+FsIZO0RnN+tJxuUoQ&#10;9tQFAU4nsYhPm8QCRD2RXQfDPj/xAvhDSiBITvACEI9AANYbK26/MuCC1XfRoSGHl7jRmYcefc/4&#10;H5GQlEYZk6bg0ZPs4MuFGSmAQOPgpcWxRegA5m9R5zg6BMDRFYuZQtFxiy9YsWhy6fiB7UujGyfM&#10;mKYoG5Smh5Q9A4294/6c85uByVfnjJsMeoLdqBSalVyrPi/fXFhonTC52jhhls9T7orkHHZXxCxW&#10;gmUEja9mZzMP1HNGhxJuOEyBIbPm1GNCXG4IKfYXRTcin/YbbT46L8g5eNxv01XOXbIa9IlcvY9q&#10;FeAFiOTrPBU5cTLHAFoLWbwIAzdtOMDS5aum1c8bOOqmWEO0qwdzV2OwArvNCwiFNNmS15CoSp76&#10;aHTR+g8Vv4figM0uJVJvKr+AWgYaHg4t2/KhJRRk/IvzPZkPM8bJaFuTfR+Kc6dGApTD/yyOeGJd&#10;EU+fMkN3+JHBx74fePEHkZceNTxdpHfv8k98LbAsFAoPhEI9YP8HQ33BkD8YNvhDgNWAL9jb53p9&#10;c8u9Fy7r99prDe8UfuHmmwt3GcBHhszz8z0JBeljllLzpJIC+4G3Diw/c+IHm45s/9vr3k5v5cz6&#10;AaP+RMvAYK+zedOmd371+78+9ieba3DRuMLWLtfm4w5wBLgdvm6Hb/qYAqshXFld6+iqCgcNOCRV&#10;DTHtdXLrsnkLNuCAsH9m/+uNXoPJF1W8it5bEWouKizo7+8/dOhQs8F+2GTqHj++e9w4ONvGj++w&#10;Wtvb24FgIAuJDryM6RGrTh/JbSCOSzTbR3+21dTgHD7WJS7G3HrrcLyaPT/x1FMJNYhKGuvqMqlh&#10;KT+QNKYS5K546drytsIcc+eRprYDx1r3Hz2x/+jxfUda9h5u3nO4Zf9Ra15RJNgaAML2BQO+gHhr&#10;oH3njje+v+31/zi869CJQ7u9ntCebe27tnV8tqVjx5bO7Vs6D+3rLTRHK3TuzGSOFaLSzTh7lvjS&#10;6lv5Ff2VpjGBWJBmYNXHovocpajBPHt+Td28WeGGRbvKGxqt+a7kuiEf/JziE9+auu6O6SPLbMKr&#10;ohybs8osYYdifcbiDIRaaFRua7CuX5HvuLA4/qUSOHefVfD4LPt4O8wzJwwu/TbLbId+uKVSkqLH&#10;8SxJxkTNLTVJoeT9dxzpiJV9G+UjniinmLTiHUF/4qBGdYe/QaU0G+ZEu6VzwmD2S5HbfMqF6DNs&#10;ygueQrYgsPkh8x/UQPclhal+nD6hGwBTKsCvERsS9vYDB30wAtKByOgwDQkgX0MXP06y8gZwMasG&#10;tsjyWBXBahwH1Y4STpzUEE9IT6lmP1OF+E3seXXMqUhMxQNRY2FT9NmKLYFxCmfa3XAQDtYhCD9T&#10;NiRdA3ErmDM3fFkr1NEnRiLpD1qvql/LVMseUryTUmwI039p7AnFHR6JlMjRzvUNobOx6Bhah9qE&#10;1FZhWvJOFECMsoVmKOiMAq0dAvJPpv9m6CxtlYJ8JTQxEkG1lvULIktDDKlIURs2JcYpYlqFnDcB&#10;alXjVvgARUoWPEqo83LD1a7HBrM4YTrEsR4xo5keFRJh87YI3LILlWdwYtUwn6wwL9ouX0hUTSvh&#10;4bQM5wxhmn8yNkRti4xnzlgIr1M5OEeYdvQhM+JuQuxvGhlGwZOYBiNFmWAYbfAG4hQ2+1/YcVgL&#10;+8lnZ1m9SIaJapg8dBOv8YWEQ/i04H59aWnH0BAWaOrvh7T1onCRPSfXYjnS3f2tVave+s53C6U1&#10;pOIR3CzPy/v5pZfue+BBWBEgf6iutGzDXd+/5/wv7Lj3vuSnQlYmFINvQT37Hnxw/4MP/uKKKziT&#10;4SSUpq2pWpkJLfCMpKbnYwhRrvX1sCqpSKCb52EZ5ImCTtCjCb3F/Ka4JIySRZnVClsHhMO6mdOL&#10;iCMbFr/FwbYBqQlRAHCGYVe6/UfDAw7FH1TAEQDaozjRCwCn0xuJw4pCjztIpwCwZuSCyCRRyOIh&#10;e6uI3YrmPRZA3y09MEAAV7DQG4wQ2S+BS70SjtTOXrVg/sSiyv4dy5StNQ2TlfibypH/VA6GNnZP&#10;vrnp3qc3Kr/586d/eu79je/vdPe6jUo8F7wAFkOu3VRQYBnbUK2UNjT21h3zVyqwGzCCzEkS3RbY&#10;GjoMqAsA8Syya9DmYTOZKGQci1dDBQjVMgjmo2Fd37HA3OXnwPw/5FJcUBEMhUHDgDNqM0bGFcHy&#10;ebYogDkCSNQhOh40B+DqCxddGu03RNx8cgxHKvI1cQgZo96RHg5DgexxT/BIoL8byAMjSsk/4itw&#10;AWmW/L6Yz0tOrzceCMfBmxTW0b/kjIXoGdZZep2LtmzM7puJYnsYfTJjpSUhj8+hr5igWCH7A/rK&#10;CKWTURA4ELeHfGZ/SO8LRv0hOPX+kNEfNBOPmAK5NMNx5bgj9Nt1x8qrL1K8OyaP89ROm372mL1Z&#10;tuLkixXoIO9/wc63d0fa3u73+46uW//j62pqcqOxuoqj+zrczoBeZzOUTYvlNwy2D63/xa9/98RL&#10;+cVlkKVz/5Gu2RPKzSZ9ny8ShOyAbk9uUbWnN5tkCicFNWyhjfP/YP/PqPYZDB690RdXfBadB+gf&#10;drhwOp0dUXNJJclhJo6IxQKbcsNPoqmrm2ydFCQjffm7Tz+VqL5BFSZT/ty52VQFccOOHTuSa8A7&#10;dz7xWDaVJJTJUmxMsAdL62aVTphQVj++Wb6YVgAAhOtJREFUvKGuoqGucuKEqkn11ZPhrMsvhS3T&#10;3LkPnV32iwvH/ObyzgM/6DzwH5377j6x+68T5019quwXt1seOzf8+PJLn1hx+ZMrr/jlqqueOvOq&#10;x5afNW35mmnT54w7Qzk8GsglRSWb1/XGcF6pw64jZnChqaDMUlJuLSsyFecYcvINpePME5cUr149&#10;afIZCyPzFp0YO6HXbCW7kM4sar9x8sdPLvrLnad1LJ9y+vTCjiKLN5vPZSiTJc6hBp8OKDZ1h68s&#10;Mx4/r/ix2TlnlJkKTIx7zS4wfneireXcoleX5hWSBKnquzGDbod97miTjbLWpNSlThIb8uvTr3gm&#10;5XnSn2CSk9aTQh2U66d6p5otEoQSrNIHng6JRTA7Mq6xRhuO4J3qFiRHgMEAW+0aQcrTBHKQDBAW&#10;EODcGA3SI/IZVQ3yEmRZBtkFOyGGw0HwAdBNAdXJfzHtg4H2qshVJ/RUhSAddoahM6oXkbZy3Qm1&#10;QTxORhyedG8lVSAbJSOrHfVbYZ3hyyoFMHMisU7aeq50ocqIL7JuZ79R8xqWpLACrIS9KVSpkbUm&#10;TWlGHjKjEDQj1MZT8iWKF65qM0phc1Ci/mQmMRpikk2RDKCnnBxOV556XaQmaL+RPVs+Zag8xRWl&#10;diWN/CNokScdyd3IfS+pWarkmeF1MdOGGRE4MJHBsYO74xAAMrqwh/E+LutJM2hH3s5s3njkkkv2&#10;tLW19PclFxaPHH7/eU8+wVYNjB9/zowZcmGL0Xh6ff1Zj/73Xa+8vLi+XjwVlhNFgyKKwYKCm89Y&#10;CTXMvP/+X69fv6wBEnOXYwDFiKg9m9bRWWNhlFL+hK9J/c89s2iFqoYZ8lFWnglC0Y0oVhRddV5O&#10;KBQL+uM1lbaSUr0SClBbDQQqTHrTiABd+HhHpLM/DtNyfnAB+BV/gJzCHeD0QlxAxKQP+f0hH2Z3&#10;pKRAXRBIJlrqEUMcS2FzmPNC/CCvEPtfLaCii5E/TQgUjeXX1E1dMGdshevgotDHpXVTlfhrypEn&#10;lUPKC4cmfrvlG92RgdyC5vy8xkD44P4DW//4zD+2frjPSEL/lRybwW435OWYSxsa4rpKf8jOABf0&#10;nAQVI26pQYmDTmgy2HAcJujb4B3Uc9Q1ZuJcg8UWjER8bsfSKWWRUJAsBACXQCQyqdIag5wK8DMS&#10;o+EAuCQAlwYIDsmwAXkBzlp7ft8RJ1cSOPPnGz7jYEx2AsjuinQqLIMfsuXFgx9Y+16dXhIOwP6P&#10;1ANAp0JI2wCogD9eXmE9/8Kib32n8NbvWK++OLq8MjTDEZnjiZ0Wii8I6haFjEtCpiUhy7Kw/Yzw&#10;zKJdpQFYipPhszwlAcWYugInO5mTktnlxYK1E4ieR56yPAl6sntUVD+mte1fh2970f2TP3h+sfbA&#10;v+y+gI2cIZM/ZA7AGTaDAyYY/uvm473ghiz4ghLYW16gnDNub7oWZDOwM5eRuyzXUFqQU9je1OPa&#10;+kqhLdDTPRBzRx+8/ZWfLn+l8binu3kg3j8YGRwKDHpCAbMup05fNMH76brGt99YPneCFZYJ9LuK&#10;CnPybZDdytDniEJqrBxruXfAOoyWfXJtAFUb7H+D0XPhtL5xpneXjfcYDX6DHvKvBDGOBqoPh7yu&#10;MGTzlgDR6fLy2CzocOAN93y08DdOqJdX8uN19TXXGDhgsUDgbbv9Tb0+5fmWyRQYGEiuAe80ja/j&#10;cGl0wdECq3kPYlmD7nZPd6u7sx1OV0ebsx3OVkcbnO3OjkFXT9DVG3P2xIe6Y4OdMWdvbLAnWlxT&#10;k5Nn2TigbOsNups1Xi0qbSCxS7ikxGSN02R1wx0aB3WGwskjhxbOrxiqt0+MxENWg6Wt64Km9i8c&#10;azu3kZznHWs752Dr2v0tq44e/0Jf53WK+ztz8pd+d1b/r09/5a7TmlZNnlRae5klbwrs8GYpWDa/&#10;5PhwkCY+zxby5HqJ01zisPx6ToHh1aUFwvJPfu+iagsUSHjXqbc3mcakrDAVE6fyKjuuOFKEpCuf&#10;LhGAtnxWwzMj5KiJCkKh1QvZSvUcpnDRJyAmYW8R4gigxcj+fdQpIOkXuH0SMCWSGJBKeOJGoFY/&#10;WaqHuhWfjyBb3MJmx8TwJ7USt78keuFVjDagKXQEYLQ3EA+oMrIDG5HuEBqdVFFKQ0HW+bUTKSlq&#10;l1wS0odHYUJJQxX1OhU29khW8zRNRVxgR6ZsPRs2FFfsj6oWyO/g64xeZONeUne55UFn/7mOyXsE&#10;1VC8K8GYSIHcsFJ9ARxwMcI1DUniY8yZkbqvE5AgUXN66hjVEzbVJjmJZCNNUClzeDCMpOyiFIya&#10;lFMVZPqNBC0eO0uyPPgMZAL2WduQoCRi4UaM5IRhwGXB6lL6MrJiRyNEtQY1ww4s1gGacSs+mIBl&#10;fj8N3+j7+OO+DRt64Vy/vnfDehknaOVpWytb+cjk+AhgT8idaDDoPX48FiIudWY3CpRziw4te+oP&#10;UP0P7qPHetavdx09mji0kAa4d4CyWwnBSb0k7KPsewG+WGCzwbR/+9DQHS+/BD+f/uijc598Arao&#10;S34kWt3c39fldJ41dZpsE4Eh9uS6dQ6f/519+9sGByeUlklcQkUnFHti3bohn/+tffsHvd73Dx4E&#10;aN/evx/uT6msxHEhEXMaLiC7U7JoLUltg8yLHDS4CQcG6w/6jF5j/hkSuoY8EKUQLcn6nQkrLhyQ&#10;T5RarNEoRHlDWt14/XirEvYpUa8ScSoRhxJ1KVGPonP39HpOtId8vrjbG/d44m6P4oHTS05wBAw5&#10;iQQ2wCRTGGajaXYixmc5zEgyAmb6mAtPlnifFGBBK1QYCOHN4EeyxawtsqyOQ775qadNrvadmDv0&#10;r+rJcxTlHeXI08pB5bljs34WuCZm9hr0AQTIoAtYzIO5eR07t+1oO9pp0Sk2kwI5sex5ptw8S7Rq&#10;nN+bzy18hjQOMkKErZDaQoFh45T5OugvYXTTfuGF6H1ILBSODrUFq+unQ2AhnEG/p6I4t7YAVsqT&#10;nw5vyGoyTC7Tk5WLNP8wnhFwDtCkRLguQE7lNHvuAr3XFPHTeQyU0NjFuAKMFuekw3JR8NUlTOIJ&#10;HpzuolXXqvP7Nsws21NoiYRIHiQMhYyGgjCTkn/Td2offzp+7fea5l3ROOuK2Be/V/f931Xf9IB9&#10;QWHOrED+fKV4kVK+VFe1Ql91hr5qpb5qRWxZ2b6MHxUSC30Bmp/D6Meiz9iYYf98Y2grsEa+toP2&#10;Jsa7RGBxg97SMjB99+7lLcfGxD0mX9DsDZo8fku/QzfgNHn9+kAoFAgOugP/2LRbF4dVDERznFva&#10;khESzmiThSi/I3hQ8gUnctJBdqUKQlePvf5KaX60vNS4b9Nnusramm997yblV42/+2MO+AWOvVfW&#10;+lFN/6aKwU35/Rt0XVviAWfP+6/t27G3ZkyFxWwoK7J1tQ0N9Q3a8yHkJ1pSWhj1lWaDxlGWgbFm&#10;8Npt3gtnDPV2/7M52OVxrJ9bGTIYAnrqAoAtAGHo6GHLhbCXUrKKI3jKuOKwQpWxOKGbCR1SvjPi&#10;63+de25yjxUsXCh4tWvv3mggkL5XM7m2/n7xJalQmjE0F8Wt9nuYo0k+oQAMf7OlombWTTVzv1Mz&#10;59u1c78zZt634Rx72rfHzv/2uAXfHr/g23ULvj1h4S31i25pWPKtsbOvjuty8otzYBwfWf7H4IV/&#10;CXxzW7D/t4G+Xwd6nvJ3PxHofhqSoMO2njoF/maHSUQTFzHp3kpXV0HlQIW5NhwLmw2wJY1yWlXe&#10;5JL8iUX5DUX5dQX54/Lya3PyZ+Z2n1/01xuLr7+05FdzyyPFFWda8yYYdA4l1KhEuuPRHqOtYWFp&#10;s3b0J/9K7Ae2hIGLZy6vkntTy1+UuD0GqypSkMNtE23C/n+1I1j3Vr/u5Z6iV3uv3e5yQFgRPSA6&#10;YGUZRAJoXj9mGq+qaSnpjGWCY1jkRifKXaQWTAeYvstkMygLLWTERVQYElIwIkgIG2gsSC0CWhlm&#10;rqwi8fPYeGSMVJDC5n/Mpw63gK0FYaY+AGkjqQFIV+8zY5CqFoSxwEoBYv4zsU2S9FAAMNyQCEwU&#10;jxRGkLQBvx82VcXJf1yIyFQP+Ifo2ZiAS6hkEuWz/uOcTOgsKTtEHi+sD7F7uBKCDab8kCkiApgU&#10;PDDzOB1eKiXSsvxbpO6TLkT+Q5nexHoBVF4Rz+oh8IiUzAg1AbYUDdHyEw3CxQhHLQt7BRVy7KWE&#10;NH4iDSGue0aSwmSZPKkjpYYRYzgD/pORn8DYT6rvOIGiPY3Bq7ThaF6jy4ooh1w/pATFyQx15KQz&#10;eeSzvkPkS52L79KbnCORzzM8czQyJZ8WlJR5iQY42XOqF7QvyjMgBXuTwMZ6uABi8Ejkpz5Kxrzc&#10;9nQ0yduYjBYGdsqhnnLQyX2dZlQmfQXAB/sfbhP7fwOx/+n1+t6P4XpD78cb+uDcsKF/A73YuDHs&#10;dvNOplyX8RWWCxBHEyH8YNB34sTNZ5wBXgC1gzjlqCYozyML3FWMRH9nJ7gA8G/PevBKEN/E0Gef&#10;UYcCTBtIJJWlCpGmWFNfHwn+p09xUQDE9j9//def+HDdnS+9mCDsMjyiXFyB2jSvIKohHbXNlm+1&#10;4jUTVYQHcCnGi2ElajGkZ74QP5Pk5a1jZJ0FTtRtScRH2bfFsGagIA3SoYZaNHPeMA8CjkxVNvH9&#10;7UpAVfcFaER6qLTUqrPEYFWAEg8pEa8SdilhhxIb8A72NDU7XG6f0+l3OkJOR9jpiDgdMeeQ4hpS&#10;+nvJ3B5EzIHJ2h8JAyLojLSgXxSdHErGJzQeISzMuJXqLyLw4mossYpAOyhgYx57Vc3YScXBKV2v&#10;NMycqyhblKbHlWPKv7pmPer5qk4XQaOYcz/ESsRmG9y7/WA8ErcaFbNZZzHqIRagoKpKFy+MhmGV&#10;AHddMToQwx6ZKc2uyBinKtoQeNUfyhxgWnhpbk5XdyC/eExMZyT2P+AM1mDodNOrLUHyM3q8j+xU&#10;sbzeCmsDaFwAcwFgKmIS8ahmCmSfhBnXWXMXuDpJ7Ct6oTCiUaiGnIlyGCmVSKSQCGTCbyjbEuqG&#10;NnuthjdOqxoEVwVdDBkFp4XJXHrPA9GzLn36Y+sdzwXuf8F//9/8333W/19vmobyLyhd8WRucXVR&#10;ni4/12SDfZvNZBWmTm/UGUxTzI1WfXiYD5+6x9ND3XV+JyiNfDUUXRwK07J0kULhGH3lmrPKbr1n&#10;z/Jvfpi3zOoNmt0+w5BLcXujLo+3f8Dv84UCAb/Pu257oxI6rkT7FOv0AmvAakSn6ed4WPU5QJ5e&#10;h9vk6po7twKyWP/ga2svXVa956NPm3/xeO3gnrXLyn74/XP/9Ifvbnjvkd2bH3/v9Xvv/8HFy8+Y&#10;MqY6v+Od18uKc8NenzEWOdEV6R0MmZRgXp4VpsHy7Pk+B4lC/pyOxv6tty4H1+E/nGYyL+dWAj7X&#10;9olFEQOs2oHIF5q7RR8JGO0k7F8+YNKN/UzkdyODNEGZyf7lM9avT57Dr7n6alFD0y9/mW6Sf9j7&#10;a999J3tIRloSBnx+9QqjqcOk32YybKfnDpNhJ5xmw2fkNO4ym3aZjbvNhl1m/S5bTmjigi/0tg3u&#10;37J/3+YDezYf2v3poV2bjny26ciOTce2b2raurFp6yctWz85cXBfDwZUZzhHBK1cj3jRkuOvKDKb&#10;FAt4kS16EjfvDSmQYNYRiA/4YJ1Za53y7Brz1atz759S1FNUtsyaO9GgDCjBQ/FQmxJ1U93TCJFr&#10;BmPOpOJIyUmvBeB0mLFlcaUsMpBS5H+xhmoSinLcG71409BxD5mUdoRif2zxrfpo0BFmri64k/C6&#10;z2DpNZZkhU+0FLnSm/RKskbP9XShr9N35k+tvHT15Fw7SRQ6vrrg/m8s/49rlmJtX1o9Zc8L37z1&#10;CtUFdnILASRDIRG/3IDQ2ouiiUyRF/o8nerHmH0QyiDbQDoSa51nDSL5+uh8FV3iT3L+wUm+iR4B&#10;cECw/d6J5Q9cCWPawACEmX+/P+AH4x+q4GHJ3HpClVZSbpLMW/IFpkAKtSddZ2q7ganLQomgVhzV&#10;K9U80lJN3A+gwReOLI3Cpf14wieHJTOh1tA244QUfgSxwKiPtTp9dcm44NQ5LJYywMjeFfGVTIlE&#10;EOnOEPgyVSK51ZdQHxYRKj27ZNYze19SV7WmmyBi4caQe0iygIZF9CkqwHRdqZvUirUTsazV3Mkh&#10;UJcR3YmdJevxCS+qRTmGkSwTqshiYn/EqBH0L8Bj1DvimlK8kKHJWPrUtkhjKVHCBi9A+Rln0HMl&#10;GN7wRQwHgL/wk3oEiB1+9PXXhvbsztythLWEQt4Tx7+1Zs33r78eLHm1wYRvko8jDxR8A6fruYnH&#10;MA1PCQzr13euW3fi7bdffOCBbyxd6j3Rmow+sWQgmRgp6tiR/GJzf39VQUFdWdn40tL548e/d/Dg&#10;lxctBgPqnX37ROFvrVr99ndvK7Tbkx+JMufMnDmmuLgZXADSARH+a6ZB/jhlSX19jsXy9r598KEN&#10;d98NhcUwSSTcJBAnlJVv+uEPz5s9Oysqy5oRQz+ou5MIccMtPdJJzPlHxBymeMXV9WrAFnP1IG2q&#10;PjIasa/T5xsNXd3+cBSm94N6XawI8hdFYdqcarMwQwqLAuA6FGzv9LtcsNNz2OUOu8jfqMsdIacr&#10;NjAIBSFUmkjRARKJx+xuLozokCeQMU8281KyvSix13HBP3FTyUTAhDVNBkNX94mHbFxEYznjJ9RO&#10;cW+dN7de0bUobT9XjkROeIr/q+cGA5hnnB3KDgn4kNHkb2vtMsajsCmQRa+3mHQms8FiMejsxWGy&#10;DbWavi9BaBB/AsQMwupBLlPgX8bf0GeGMhsz/3Ovq0oQtKirN5RXWkPsfzrtD2nnQNFYPCEX5jBI&#10;FEDE2tzWM7XaXlcImYfBCwCT7hgLAH/ZugApQQBTUSZPneHp8VPdhC0bRDAEbNQLQHCsEUqcnkib&#10;6IvsAn/iHZ3OF/c6I5AMLGYORXY3FOwck+8NwDbSEBsfKPra1/2TF973Z9+bu+O+ENlOwWJUQlFl&#10;3cH49//qbQ1Nts2402DS6WBlOD3hQmc0wN88s7/W0of1SyfJyCSf2AJxJ6Ef0460JNV3uacpSla3&#10;sP5kaeOAwCFbQUhfMCnUd2jPrS86bttUCNPSJl8A4v+NMIkES0D9vrDP6x3oDXhcZ0zKa+90K+GW&#10;eNSpmJbGIravWLZlNdqTCyVBqOkZSUgaI3k5douj5XiuTXfxxefac3IGBgZL9KGC1v1Lp+fedPPa&#10;2+64+YYbblx95jl1E6aVVYyZM3fhXd//5m9+dceas6ZEB7p0jj53v3Pz+oM5sBagJD8WCRXmwjrY&#10;eK7N5O3/HF0AML//3oE/O/XERYJt1Rlik/WdqyosoKlDP9bV1Z0/a8YXa2ovrZtwWUPDBeUVq82W&#10;ZWPHVlRUlJaWzpo16/IFC84oG81e61mz1tRdt+a9d5M7xyAlmBnatm3Y3ktXYAV124/iEHNcGS6o&#10;1mtVYskr4jhKmC1BlneRCP/wcZPRN2nBRbNWXTdn9TXzVn/ltDOvnn/WlQvOumzRmi8tPuuipWsu&#10;WLrm3NPXrK2bPJNn/kjrtcZ+1mo/SMdC1ZeVZyaUxGQCMFJIBDjeUh+MkakDSMaOcgQ4Wq6+4wL7&#10;DRcX3H5a6Ymy8vm2/OlGmPMP7ouHjimxQZBTkDiCGP86E/wl13G/MXfBkvImLbtL6BPM9qieqsdU&#10;7Z60kMt6bF24PXHw0vdECACVyZpz91B41YdDD+z3XLzRAdfJr3cTF0C2VIZCn4pXpqUMRy3c6cBb&#10;Ondy5QPfWDa9jvgdls0ee/lZU65cO80EHBtUollj4OKzQ6pqmM1CgCzmNojtyADPMB5wykKYDqyB&#10;PGKDrEZj2gWZTgaKJrKUm3s0Tg2lMVQA6/8hBwBRMlhCX9hSnkpxWhxc8fSC7AII0QRenx+8ADQX&#10;L9bPcv4TdQv7nv6DYYt4CE2d9gTvEQp9+q7E8cHr0ApnGSuiQynWqBatqn2StMjMWbIumK4a7byO&#10;2naZ5WbzEUGwqhqV9ElmfzB9imOXfgkfYSVI98IFgPxE1RR5nAjv5zQoZv2VOPJ5z6a16QRHGwVL&#10;/zxeYQ2ngS6S6SguKdpUXPIJQRxkjBbZTblPBaiCw6h3kIRTdR/eE4MlJWGkwqwEOO9oQQwngzRN&#10;vSdTkYzE5IZrP4ODNeFMeCklg0jAMPspVQ5GvkB8xcqV4A6Av+Ri5cqyFcRBkJ+TA3aZ1D8qFrke&#10;DIv8iP1/y9q1d19/vQwVFMU12EgamOOR8iryF2cYGQdSnQBqBbMnTfrW5ZcHOjvdR46GnS4VAXzf&#10;QUaFiJdUB1p68hMw9V/cvv31W29949vf/tv27fCzvqxsenX1/gcfwvPRy1lOPoA4+RGY9Ft/eA8U&#10;++9LL/vzli2wZQAOBPwGRPKDX2DfQw/9/LLL4Ctky8C0hzoyZJLWQHsKSY2kA2Tb3onupn2ALk4q&#10;HTGAHkO96fBlfEkMd4yCS2CCVBsk69vMiq6jE7L46dzuoM/rLykGwyCigMFEEvvRSVKFZHLr7vMP&#10;DIWdnojTHXa6Iw7wArjA/g873OGhobDZ6CUZc6ORAA0RoSAgc6ZgU1pCSU5+sXgEDM9TA9spfyF/&#10;JNetmgiUVsvbwaqC37bZBa3L7cfBoa/0/1w56ujvsayreSpWcVo4MtHlrHfC6RjvcIx3OupcjvGu&#10;oXGuwXFux7iSqjroM5gVgBP+gXxpVkiYXlAcDpkoFIx1kU+Sb/FgNdrnbCSRuEKeGJ+3mZMUmydg&#10;PcHiEImognoDjrA5rxiQRcz7UCSsGHv6IXN7ztgCHfi0dNaCt7eD8qp8eWEB5AXAxQKkJC2PQQFk&#10;bSL5j6ypBrcL9GJVzZiQi/QmJizGGEtOAEIJUUMWBarFqObcOgXhu3QeUIVoAUJj786r8MVi3mBA&#10;qa4tOWvtCx8FWvogtyLNp0zRBhc5ZqXfo3t2vS9auCSSN1NviKDlT9DNvAC6Kguo78McCZ5CvihG&#10;0HiaiySda4q/F3Jess0uqNpPruFvSB8PELhfrZ7yrq8Kwj6DPl8QFECP1+90wkrQeNAf9XvDXnd4&#10;sL/AbPz+lSvjpupYOBDXQTaJyVObOlOy70RbZzh405QnyPQ7IXZV17nvWE11yRfOP7eyoqzzRNsz&#10;Tzy/dPHEL11y+jnnnL1kyWK7PZeM2XgIODo4ZoBaJzU03Hn71VXluYc3bnMNeXra+/Pt+rxcE1SV&#10;Z4c/cWe/M+ghpP75nSGiTjNeAN+Zmptn2rO7Z/f2w4cPv/kmbAV4JNza5v3sM3NTU1lvn7WtrdDh&#10;KAiFHQ4H5PQqKSmZaLWebrefMybDumiV1/F2MFMoW7JI1Xn3P/Tj5Ml8mUzPOnLki7FY9qdc20P3&#10;P5TGIkjbD5SVZrnNQbrRRNgO5aTc+Cc8A07wKbZH/Tuivs1R7+aIdws5PVsjnm1h97aIZ0fYvTPs&#10;2RX27M7JgaxpNGp6uJPoDRJNsQ3oODtNel8GOFZYOVhmqYFEACRrG1jyVPs36BR/DDa17LGVX2ky&#10;hHWhg/HgYSXSC3yUGmZg+XP7XwFfI3gBTEo8aLRPXljWMiy0cgEWOMtvccilfmHSSdxh4evFkcG8&#10;GCxsSUTNbgeLZxmXY9h9dsm1ddZCEtnAiu12hB484H61w58Sp4OGguyHJrrP6UlAopBLtaYiCiwt&#10;nuxvgkA+ZeIY4gKYPbEcpBqY/VPGl8LPqXUlYAbvPjrCHTqz4yvUkhXiKQkTjOo5wrnFR2w8ZvVh&#10;SkCiSEK7MQCALdnXgaMftvTDUH9ILUwSAeJPYkQTKtWBFKXxkuR1eAqX4IX3en3gAiCuBaqIEPeB&#10;2OqccTMmB0kJpoCp6EbVJ83ShsQxjnoBanCovfHX1ZI8NwFTKqXCKs+Te1jVT1UiEM+HG73JA4Y1&#10;B2sQe8hw0xGRK3RONapfdKWmyTwmPIEik1ifbL4SHZe3XYxNxua5dgY/MYaf6pvsQGQifWFYLH0m&#10;a+1YkpZQgz1YIVXTO6XqfKrBmPW94bqPu0IQTxStPD8/ZQx8XQPvNjFIsXcT+Vs6kcQpVWj02sEu&#10;KJVgllsCiGhKK5LUTmw5G1CM2uhsUPpZYS1n1nRsMqKw56XBoXZzSqxmMWSSWVxi/ek7Njv2mFIE&#10;IAHLlA6fLVuxonzFCvr3DHKxfDkfBZz4Ja8ZogrW8EOwwMCnm29ZI9n/KklQK4wwKGJW4KptcmKy&#10;dhxutINxSCWkH+Atjz901VWTohFcs9C3aaO7qRkbJfM6/mv4f5/+8MMZP/oRnL/68EP4xJ0vvog/&#10;8YSfcP/cxx93+HzJj1p6+xb99Kfq65wWOAtTnv3kE3wKX4GbECaw4j//Uw4xAL/Aiv/8Gd6h1+Sp&#10;KAmBA3Bz+SOPvL13Lx19p+zUZMvCoUoj5dF9grY1/5yWAbL5YEYxghQERyOMEWIeQMR19RB70uEI&#10;DPbDyvmYCVbJR4LECwBx0rDQEc54oL/P29vvHxwKDg6F4O8QuQgOOkIDjvDAUKDQHvZ4vQFqKDLd&#10;AumFAssP7S8EnQk/ASVtG59Ap1iUuTobuBQJFBUx4/LoJ5bKep3/98qRpsAJ/dtlD+pmn//Nby25&#10;+/7L7vvZ1fc9fPV9j3z1Rw9/9UePfPW+R752z8+u+eEj19zz06/ecPMys4VomWTzMvggqJygMNhy&#10;oxGyqzaStWaY4bhhLIm5UnHZDPI58RY2FjczwGsmttGZoNOFYS25yYLr/CHUP2awHjxOFKwL5hSS&#10;bYeiypt7HUNOz9gS62VzcyAYkRj/NBwAZiqgPA0KgHAAkheAhwPEIMYxL6cAfits2kIOAsDmYGtU&#10;dUrmmSldldh1cPbHhugmLeQ0RWJHa3Lfn1kWd/ksc+b1xwu2NMYgsSJ2FOsqegF5Fva2xY/1mfWQ&#10;CcAQh+RwVLGHWTrG2kuMQ4ytqL7eREAQgcKJKChppBelPjdxAQBYYlEP9QIMnVBa9lrfOVE/4DVC&#10;dDrM97PT4w44B0ND/WGPO+L3Kn6fPuAZ7Gi7aEWpAusXDH5drCMQKm0cyoGMgiMFZkTlXU5YLx80&#10;WyzlZeVFhUXnXfild155fdqkceecNXPOnFlTJk0k6k8UdFbiC4JkEZg3sqe7/9OPt+bZ9e1NrSGS&#10;5sOYZ4nbrXq7zViYb+5t7erpc+viNCz233XkBAJHDh/uoccARDIMDg7RAy5c4E2EHSXica/X63a7&#10;oR8gWQBcdHd1FY1kX4AEw2Z0LYM48gT2TXjESRxybSEzibUe6SGxwEyvSoxIFIONVSrpoEf7X3gB&#10;SA4MWOQPPqNUJ9wXZzgehQyggSypPMFzr/JuLeAJuhg8zC12jcurgQsYl0Y9LFUhxAmsAhgG8I6u&#10;2PKI/1gcLO0YLCHBWqFTwPiHIuAFYCEANBAAXACK3pg7vtBUaXNkj2oJcmSUSUfqxhBmF1Dgo4ka&#10;82vt6s6LswtNzy0sHLqkYvfZpc8vLLh2vI24A9Irgh6dZVSQk5ey7Cm5/n1NZLfkiWOL4O+shrID&#10;LeTnzIYyu9U0trLg8PF+WCkoyp/cQgBNszJFdQlsc6GC4oVLGbKxDs3ix0QGMXdQF6Wb88Jt2OyY&#10;eE9pDCXJAkiuWXZhnD+he+ygAgtPDCCfyRIA2DYTBDMZcjTWle4TQKsl5VCsEjHCVygywS+5KYRa&#10;TJoqD37edHEvkcjYqBC6hFYB0cYZUKjT08gptVvZbBnXBzRfTewm9SF7i+OAQaR16uPbTJFlV7RZ&#10;VHtEFVduSiLf4F9nlMEwnoAWfEi7WtVRUjeCa6/Sd4SKnf2ATF0yQaqk/DnqbwhNitAyo5QEZFEz&#10;QTW9+KckHSwt0QiKVElY2PYyV1Q7MoG0VU6npVt0EWCtGvaqEgGbDEbYUg2nTDiTAGJURuxaiSRH&#10;P04SeBf+TGZoKe1aBDk06PKe6Ia/2fW63BbSGDD11e7AISPQqDaLY1Xc4Rf+rk6II7jlzNV3f10z&#10;/58IDO8g2ZZTTfgEIympJVede+4bv3wKcgTAefS114MdZMtnctDWMGrMrv3/J0ppePdIqXGULRCJ&#10;3rF/kYfJo4V52tR7VGrBXUaSwl2QaNOSNCh5JhNIwraOAATxu10hhxMCAXwWM1nYTyz/KEQBwFoA&#10;mFeEOVFvT69vyAFeAP+QA4x/dvYNBDwef25OBHznPph/RlJEU1lQKO1q3vOgo1CfKzzGxVq0YLKa&#10;S2QvS9iLTWfGNGoCWHddgXvGlFqdbpNy/F3liPJmwS3+BV835eeT6SG9YjYosLSUnbDsH06I/DcS&#10;tZIkLIeoQKouMXcCXBlNcIdMKZAP4AQBa4XAOLIQqhWw5mGfANYZgChpEngLCxjA1YtGMNWJCwAM&#10;fpjM1xk/PdgNdZ05vaQ8Jw6BAOGc2v/+2ydw55yZhV+YZqU7EoMXgMYC0EAAsTqAZAeg4QBw5uTm&#10;gT5PMcWdDjQpDnOy0FkN+kT+h+Ndw34TKdUbJqG5QsM1RKJvLKg8nm8qqB3T4VBcftJW2f4X3e4P&#10;Ky29Ub19LKhgbNhznMG/dv3JbtyV/ZBq1hWBC4CGRxBTiKxxiSotW3Q9B3Sv9E6+ee/aPxyZEvB6&#10;YbU/nrDwHxasw0lSBfq9hoDHFPDEhg4Y/L9Vgn/XGXqV0JYjrQZzNdDLSdmHwzYhEIp3H+/PGzPG&#10;G4Q0CvGLL1z2wYd/WbmsYbC3f8rkiWSHSliTAUZaFGy2mF5vGhzyvPn627//9TNgTJeWFFXUlBrN&#10;RpjwKs0HYylWUmiNhQIuVyAnPxdyYw379VNYAHVmWOwCB8bikizbcYjdhWALlncbLmC/QHAEgBcA&#10;7kMwbiSg2lGnEJgMVd1z7w8TogAqzj9/1J8e2rWLbkpOtgOA8957fzDqqoZ9kbJQYQAy+RRX8sDU&#10;J0HS6gmkQkIA4CRrYzTWPv1JaEnrGogGqNf/czwKqgbH2epDsRBIL0gWAidwFcKo6RKi45E1Ef9R&#10;naGYs10ycUvsfzT+wQInSwCo/U/uwIK2gClv8eLyls8RYqnqMHxUo54S5D+w3/V8C8l5IR/gC7im&#10;zv7cInAHVD6/qLDQLKukqkoRGokL4OTb6PGFjnc5J40tKi201ZTnvfTBIRis0+rK62uLwHDefqBL&#10;/kQ2CwFOFiSNPOIKj3QThBHmDaUyl8o56o4HVzjY+uhjBgeA2WSGk3gCDJDwmPhG0XOACw/pND45&#10;wG3u8wPbgfn/MFUz4B6183G+U6OcMNtUFf+836kLAieT00jT9E9So4tVQ6EZvalysl0h3teAIOlg&#10;WXyAIwRVw3QHKqysiKZYxtbTGRayTzM5eJwg8kKas1jSLJM6RqqYqU5IU5ojo3KURetFEXV8J3OL&#10;kdSTpizODaarSNXBM30KyTvFoaKHPkwxJhH9KQEQDecVJ31DxXGGRwlgifmiZHCTrYlTgN9TWgVY&#10;/iGH5/j//B7+Zu0FYBC8+M7bvR9/TM4NG158R5NdKBOtyp2Tvly5xz21u+uRv7743IaPp3Z3V3hh&#10;F2dmBonpexwizEGahuL03d0zPN53pk7ffsYZyq5dSmfn395+21xVdUqx+L9XWeJYVl1ZCNMpZNgs&#10;y7tqijIvgMqpqDhUOReLEaCGKvMCcOeUFFCKt+LlubmQ2621E5ZCxNxeWAIXdrsCMQgB0MM0UZgk&#10;BYBcABALoIT9bl//gM/h9A85A+AIyDc1l1nWFceey/H+V4Xuvz/9+NWDBxtpFCjazTxUgXELlQcw&#10;MsI079TDzo1srYRHGiPUB0oIaHvUTYCWJv6hiP7Ogj3EQd/zrHJC2aqf3j7pRltJSTrylkQqXQNK&#10;awK9nEzmk33uYINBunIGviVcFoLG+CwAdV5R0PkkP+ty8hb+J3k71G4hT1AegX8GLHecz4d1ADCl&#10;/87eXvgHZr5uPbOa5AOI6T7ptP/5zc3w9pWLSq9ZlAcGHvUCkD0X6KIAdASQk6YJJK4A4vSRUMki&#10;wETQFnMMqDjkzgACPk2JjCe5TDhJ2KV0GKIxl83w6vxKWHtBsufKTikuKAT+aLImYWpqegZqpfqY&#10;OFJ8GweSACjrcZU4QMs9LuICgO4FvMD0Z1TxDoH1qVSOjc0uHYqDKyYU0gVgtp+dugAkVoiTfHV+&#10;Yvwb/V5wBJhDx6Ou9WFnOBaxKoG3ezp6T58x8HkzoRy70rp5p3P7B9b8XJiiioRDjYcPT5oyxe1y&#10;nWg5QZeCQDpJo9Gc63D4/v63l3/92GMDfT1rzll1xZcvHTNuXNX46kgwalciBYVm0IfCXu++7ces&#10;dktertGIizv+XQdQlzD4idLGDyBe9Aug/Q8HhACA8Q8/IRAAEmYk2VZCf9KQ0ylT1JLUs+JFiwSS&#10;ggMDJ/7613RnxxtvyOgc3Llz/dq1AJiI40/h6cwG/9lZAJL5geOQoJnGglKKJ+v/w3HT9IyT/5Ll&#10;H6XXxB0AToEAJksb9kiANMWsSCoLyWAI55Y5S0yV0XgEQgBgShYXAoD9D+la4ByIzfYFXHF9oYK2&#10;MTHhoADO/2MIAD2JL4AuB1AiRvvUEbkAEnGcNa9BVKc8r9syeO2WwVfbIdo/xQG+gPWrS9OGAwyL&#10;a14gCeeq1KGwZWVv7G3sq68pnD+VqGgb97Q3tQ/Nmlg2ZTxZGvDZYSlHVNZQZVOQWSzJEPKX+YwH&#10;+5cJYfqU61xsHpFKVj2knEWDH7QGkGImkxFOsgsgeE/pTrZEtBGlAj9AYwHiCrCgADh9/TD/DwEv&#10;UBFQF3XsyiTPrumbKm2Qu6pGgjChfpxKCyQPeYGM+OH6TTZIHEkZ0aCsBrNcM7PPRbOY1M+qHizE&#10;FdMUqKGGJ5sLojP/I2gTKpTJdjuqYWzWI2V9GntZ1JCiz/HtrJqq/dBI2pFFk9NhRnyG4ZG1myId&#10;14NSomPKmdQO4XBh7RMfwItk8NM1iFKH/Ar9YCqHhOrjSYscITTocNHYVhm+T8wZfiYXI43OTopq&#10;hnfmQZpcIWMFDJ1ph3qQ2v+Nf/o96PrkbyovgGhMAknpjcZbH34ELX/4++1HHgHtT0OfyYhPBCQt&#10;YJf09f3m0z++sGvbOatPn1VR+MIrL9z3+qvnHzxIehJ9SDTIio5VNjmdcrSaXnml59ql78SDWE9o&#10;1enrTl986Kc/tVVVs+ZkxQazGBOnoggkGoSoftjbL0VlSaM+SVipLRHeRnVS+VSAR0QRoW564KYM&#10;RJcTa/vpigzqCkfbEwc7dpZWxWdP2KY3OEoqc2yQ9aavzdfX5unp9TucAZcbNv+DaX8I/gflm15E&#10;iBcgEPT397mGBjz62GB96aZC0ydjq3zLTp951VWXwQkxyXGdITo4tNpqrTRb6MoQphUxymEB2Czy&#10;H5ViymXYBrtqaVwaQGxX0iS0Tim0dBhDOTrY4fH4vMiCmQeU6PtKa89Ql2lL4a22cQ0wiw/lfv2r&#10;7Q/f//K93/vTfXf+8d47/njv7X+8987n773j+fvufO6+7z37o7v+8OO7fv+zH/z+yR/97k8P/u71&#10;X/xh4+/+cuzVl4L711tsPoY9YdoKuY6N4pyUGfxCMqAYIpBjkinyE2JYWXGetoE8JrsngvFOZu8x&#10;z99gvPDV9buh9sUTi86bmQ8WvmIt/NUnzj++sQlunj2z6GcXV0yv0IOGQtcFkM0CydIAGkRA/Qhk&#10;swCIpoZc+xRPjFCQIoVYIL/4mkPuGUj4LTQUDZ1bFQiNFusASeMsoeink4o3Kc663DikkaZ5l5mQ&#10;YWybUhfo7mOLdbFgN80uKQYTw6E3YtbqzSlUVYxnEbyd/eSklU7zTr4f18EsEOxcSbwAdCNAyIOq&#10;lFTG7IW6VcUdT9R+VBkdNAW8xoB3aV7TD6d/fOfsT8fkOIyRiMHvMfhIFIA57Fs+QRfoLohHKw36&#10;3THfluVlne0BtklJ9pCMtKTRELYX2sYU6y89e0xHZ8+BvfvB+F+xcvmlV17+1utvBSBtodne0d79&#10;52f/8NSjP+/v7V66fMnV11592oIFxcVFgWA0aM5xNbZavZ0wUTl4vKer2+0ORCrKcyAihqZzSWMh&#10;nKL7GsuI+inBZQFGPkYBwF9QvmG2Hy1/jAUAXRxCABwhR0AJQNebrZbU1lUSHk9VS376k5+yEYzj&#10;WK9v+Na3BCff9+CDm77ylZSntbq65oILRMneTz55Z8EC/8CAXNtPfvpIGjjTywo6orIRJVxdwqHI&#10;Yv4h2oZk/oMTLHnTDCWwM2nyH6f9U03+81gACAQT4i0zJFoYhDt0GPDzK4am5syMKkHgVpAyBOx/&#10;8AIQ3yH8BBeAEU59V3xVNOxWDHnqEgAy986zAFLjn3sEyJw8rAWoLiwcmwMx7VlhL8XAzAbptIwl&#10;4sd1zsnnn5q9l3zcX/xKx8Uf9z9+2E2S/0kHBAU8Prcg+S0zkbnZHhqrUqMxZ1sDlDvYMgBh/+cs&#10;qe/q9/QOencd7a2rLpw3mXgEPjtMgtTEcQoXAlCcE4mV/qSjB4qpW8cxNZvm+aeKDk1MBSopTPjb&#10;rHaDARYAQL4ZA8mJQ9zH4BCg6Xu54kB8kbQx5IleD0IUMv8R45+KTZL1hqn2IvMf+tKo9gWuduq7&#10;xP04UStT5xOoiOWLzVLyLd5QZAo4tLnaplrVFD7+EyWq0OvwmjwXN1PKFIQt4ZBLpiyQ8hWCOjWu&#10;kTabqmeooclN4Monq4Y/wmai2NYohonwMN1LVrmExkUGl6alSDp4aMmDaVsYBZnwFuszDg7HJWpN&#10;ZE5DMFt0HyS9PlIJfqrLJ48Vhhaq6THez0aWGFiMmkgjtThkRJhdMwnZIeWzg8kmpvwJGpXmhTj1&#10;oi6qpQAKCcuoIhMSdigZaGRTD3bynUS5BcH6RRpESWSQgPns2pilusFGp+orkegEqY4RmpZ+4GZw&#10;wAk2/+YnHu8b8uAJ18wLkAWxlSxZAkv9v/3ww4DPWx9+GK5LlizlowDXJ0k0zAYI1/N5/QQVyUdn&#10;5+15XZOfft/0+z9t++TN7Xs/NX+06cyX/v6N9o9KnU6aXJW8RSfkCOdks9PIjGC28q67ln71q9Wr&#10;Vy9avar1N3ck13OTqaWKROuInksBgsx/UkqvLLnW51ZMbBoq7x7KDC6V3QnQs+jQYfkDzfUjRhyn&#10;4iStRu5RTe9ylxr30Wkf5huMEEn85BPzH3po1iUXVtdU5kQ9UcUHk6RB2BFN8fuVkE+JglUM8enB&#10;/n6PUYFMejtrKzxXXPGlr1x99TnnnDN//vx58+atXr36kosv/uJFF06w50wPRyos6ZYyatQV1iyM&#10;GqAHclzO2SnHoXwNwwrYH0RIXDlr3IAu5ooPfKC0KS9bb+ytPSNkNJEchoHYQHezQX+koOB4XkFL&#10;XkFzXlFzXuGJ/OIT+SVtcBaUtheUdRSWwtlZWAZnV2F5V2FlT3FVH+yVhl9PSX9yz0IhdKPgX1Vw&#10;yH1Dn+FqB+4j1ZltgFSSYI94AWBVP/yjtzz2r0MQiwiF7zh3/JQKE5j3+tyK32wO3PH4P/sGHLXF&#10;1h+eXw2OgDWTLDCbS/YLxIgA4gggCQLdEMQehMRx3FXCFAtm/6OrhakbXKqxf7FJDLrUrS4zFnC5&#10;yREALMVsekbXXmxxL6jTUcBZs2kPkmt/SJlWrUyuiMZdO+isXcIRH4wUCwaa7oJDh0jm4A3XO8l9&#10;15hTDrlRYf0FnLgQAOwKWw6FS6+cW9j2zsy3fj/po48W/fPFBe9+a/yeOyfv+PCKtyrNLpK9QIlB&#10;UMC0McGvnxVRvAMm++6IOxJ22sLdlu2OMZnp5OSfhqO+vLJCsPNnTZ/U3NiUl583bfoUWOY6acqk&#10;0xbNf+bp3/z43h+988arxcUF3/z2Td+4+Qa73e5xOkMBfyzk98T0297fk9uxXR/xb313n7PTXTWu&#10;xGYxFOQZgp6AAbNe/LsOCOtHIx/+ktgFesAF/ASzXywHAF9Ar7e3J9TdZmq11dpgFk8ACEr/ssWJ&#10;mwiecvAhiaFstOdNmmQuLBRf6d+6VeMg4DnljQUFkIxXFOtet+7D889PLgmLaFIALCwBbgwkaHnI&#10;Eoc96NsY/QM2SnnMMDlmmBLXWeO6chLwb10a9+/QRvhLC/5F5L88+c9vxogLQIQyCL1SVTCHhS1z&#10;gYKqgTrbhHA8gkFfRMOgHAN6HPcSAWdiZ2x1xHeErAVQlwCIXQCE/Q8r7IGswX0AOXRCptxFi8pP&#10;0E9nhUAZyJG8EM+FbAAZ3WmOUPS1dt8dnw3Ne7ur+JX255vVNVArK0BWJqLUCv73kz247ZSynqSH&#10;e46RfDRLZ1bvPkpSA+452g0q3srTxrZ0OgZhrZd0nLqFAJnmFJP7jPaIBm606kktLAk8bhvEZLGQ&#10;EvQWZuehKw+J9kqWkMA/IIWBJ4H7kaQGZEYKGlJo5ogL5uJmBg33ndKKmcaSjObsSIi1gDYO35D+&#10;SooIClaEiR1MystoVE0Szewc1wdGT1O84nR9JtWcWATA5poSd65o4JAwIGZqqSkrToLvhFrJT35L&#10;09NYNZ81Qk0REzviC/R/phFxvUzFqLhKOWU8TI/KDeEVyR3CCCrd9HoWqM3cfyo+OKAc7/ieoKZE&#10;Qko5k6vtUbUdtE4trBydyU/YNJ/AhpjhT6RilUIlLY8PN6F+JnSAJvAgNW7Ed2SCGf0wQDSq2n5i&#10;TemZLnsCm484PG89cD8mQhIH3IH7o4ALNgjs++Rj/vcTcgHnRrKOmB0CZ3xACQQnfq6npzCvJvL+&#10;W8rcucue/Muy+5+EC/gJN4u9RGDRnbngP2r/YxAATceC9ez0+wfLy8vOOGPKrNnp6inxpm1joomR&#10;JS4EXaa8yLKSbIsxRSxBWhOSkE5aGcNJ1oEnmSDQk11uaHSaJALkCBtksAkjirA8LE9WtlPdEHtM&#10;4gJEfLb19jkHeyuqO09b5PrmtSXP/Xr2B++t+t3vF3/79jlnnztu3Pg8ImRBA3C4FbcL8nZNHNMy&#10;vlZ3xRWXT5w4EYwNJARQ3yGR2t92vGK05axdc9b4/MKpKM7o9/mBY4exBAIe0VdpUAP4lpC2mDTH&#10;tmKgMBN8gEoaDkBJjxYzG+Jza07EXCfig/5NvvEHaq7X5RXDzj7ExosrJWWw9hv2OkD/Ae8SylFS&#10;aIM8Bg37AQWK4FXM66IGIpBHJKhfVMTUDok9sbl/NjoI8GTFA+gdZPTYiowhzyC0DLQOWJ6I4QDd&#10;8fIfP/cufNdiMjz2lcmTK8xBaImtaKur9uKH33v4uXf2HTk+tth8zellj19Z++TllbetzP/idEOJ&#10;CTZiIOEA7a3HLflgLGkcbFzdQaQhkdJe4Y4WbCnpFGwyF43osxBnoUJdAFSEsAPgVAzb/J3/6tp7&#10;4zJLSZ7igZARPoihJNj/VqNy3QqLMXjI6N+t6EQWNJUP9UZK+Uc4CScNY9YLKGLoke1o1Zb7Z8UM&#10;iAIIh0hECwYCQPAUTDTGIIm+j0S65EVCy23dNUDHR/QnXjO9+KuyR16o9jmCRohMjkSM0fCy6U22&#10;6Gd6fQvMTwf68gKd+aFu/UfBCaODJ/u34jrIppDjcPoOH2qaUD+uvLwEJs4h+D8cDJyxasUN37rh&#10;7vvuvuFbN5593tnFRYVwH9x4jccaYX7dFwg5BjzTdW1fvXiaYs/ra3WB/W+1QiCDq+doz0Cry2xN&#10;ZY5mD9kISxJdG7xWdNof7X+4wANcACIQwBlxdge7eqO9vbHewzmHTFVs1hQoeNVKfU5VR2X5KGkg&#10;S3jvuu8e2XSfdOut4kWw/3u3b0827M/etOnyoSFRrO31199bsybk8SSXvPP+e7MEQy42jObJi9K1&#10;zXTCX1ceVGpfOdL/3Y+Ut4/rbl5f4bZccfMHgZs/XXTTp0tu+vT0W7auuGnryhs3r/z65lXXbz7z&#10;us1rr9l89jWbz/3a5vOv3nzB1Z9eePOOs19unRiEBQQkUwDwqSB1jAx/JMR+DutLFTV+4ljX5DsS&#10;VmBVC3gyCbOHR6oLwKg4lem+cCiuK1B0djL5L7IAsvl/OQqApAkgawFyZtGtARlfz+wISIJ8+MaK&#10;EkVRR7Iv/7bJebEvj31ucXHCI0cwev3mfkeI4XNcDtmpLuF0G2wDhvwsIUgYD1qcp9dJtbUfbRuE&#10;qFQIBNhzjLgAdlOPQEGuZechTQhAliBlWYzz81S2k9pr5Cp5CIDaQBuOuanJ/D1IQq/PEwz4g8Sl&#10;GAQaAlSgtxEucOoK5AhoG7A/ICwQAL0Dchj7A5DFGGqgXnqa/A96g83ioaSkBxNBTIoKeShBprUn&#10;k/SMDG1Miy32ba3NoQriLLF8KosJWsuSJyV9e+TMm3wJv6YV/xyhVLlN+A7pCxY8Ks0X8DdQIdTY&#10;jwkmreoxOHXI4+qVICVUTVFHTfRwjOazWIvkD0msF22IBJ7MtOME9pf8faGbIeJSdCw2MM2hvjRs&#10;Y9nQYZo7r48p76Olu9Eg9JS/Q4E32Cxnffd7K79+yxnX3oQnXMMduD+KD2JGAHZ+vEHkCIA7Lo+H&#10;qLlE4ceKue6d7jPvvKMvq97yp6eUF15Q1q5VrroKLuAn3FzR3ExMGFhkRbKqAl8ltpmw7ZA9WoqL&#10;jDl2uDi9sTFdPcsahTgeRVv/F19Buyk1ANyKGg69owUf885R0UTT2EhDiZl1zDBio08VWvhFageq&#10;djhyUS7WdI1u98cu14cHu3fsbT12pNEx2KHXDU2fFLvqEvt9P6j67S8nvvLn2b98etYtt01cuqJi&#10;+YJYedHQ2WevLSsrw3pAvoL67nS5nvzosRfb7n7t4CdAIgsWnFYUiswiG5VxA5wCwhEo/LGcJNFV&#10;wW08bvVRbkbDgFQmzvg2qW5qkXtSzYE4ZCDs1L2W931PYU3YaAmEIVyBTITNnjcp4Mvn7FAwJnYR&#10;DZt9jmLXYKmzv3you2ywvWSgtai/Nc/RYwfNQe1qLUNjmOUdjg4OqVtVR7V6F8UXGtOgftDeyy+z&#10;BB2oV4ELgJxkez/F+JfPAn95i6z/z7eZfnPdtDXT8kiof1wfK5r4Vnvpjc8fOevul6//r9fvePqd&#10;h57/6PGXNv7mzX1NfSxTYPPRQ3nllINonADCcGbsVMP9JYLmGZIEnWguCk2F+XpQuxNZCKSn++HO&#10;lxy61scvty6qA8tD8YYUH5jZEWVWrfL4VZby/IGB5qd1sKkkQxTXRyGHdszaE6nkbobU3xUSX3Yj&#10;jW4cNdtLPXoTbMAIXgA4SVIAXJqgV0LeuLcj7mmPOxvjXbviB7aYftk85ieOKf84VhHxBGBpgCEc&#10;0EdCl8wfDLuNMYMt2A3GvzXUZNnlrOzSJavpqKEla/XaO1k3w1Jm6Wxq8QdiLe0OCIp2DA05h4bc&#10;LqfP64GIeYsFElwqoWAgHAoSb1IkXF5WEgwG+np6wMH2zMMXPffYZUHYSU1n0YWiNkukt6l38Ljz&#10;2GedJqvZYKXBG/+uwwy7ERjBnUJW/gPfwGl/+CmMf/jpiXsGYv3d4e6B+IBT5+yKdH3kfWNGfQCS&#10;dJyxStcY/Xjv0O4p07OyRVM1S/BodpEyJm3rsuWy6V66cKGoqm/btmSrHjYwLFuyRJQ5/sor6y+/&#10;PGWkANzctWBhCto4RV1AyY6u+dfXvN/aM73utLtWNqwcX/To2kltoehli8dcunjcpYvHX7a07rIl&#10;dVcunXD18oavrpx47cpJX189+cYzp35zzbSb18749rkzb79g9m0XLC6ZeMXL3QtJbWSNQOaFAAmI&#10;TW5POkMU1ff4iZ1T9m6q3X5oaFPPJwc8O/vDPcjzyXYtNAoA9hKFsJ0e5axIyKkYi2gWwKQQAAUy&#10;AtL7JArAQCZ+DfayguqGfGLT8uNzUSErIylygvzitCL46DUTcp9bQlbUy0ehWQ8n3hG+gIQyx41k&#10;fwQuq9MhUG5XBhVk+FYHQ9Hfv7b31Q3Htu7vgEqPdzo7et1wseNgYiKA7BYCyF9MRx5cM2UCHsWm&#10;JFLpfbXlmkYg5SArgBX+xFtE/FU0wS7dFjdO4v/pJAOMCz7BABKY7P8D70BEKqyighUAJPcOnWWm&#10;HyKiOgGP6dxYkm3JO4oHJUhdqTZq+D6QqJS2HFUNPpmSQB/Z/xzJh1WKk9sgTDs+EyA9lCmT951q&#10;5Wk8KNgm+gLCpIVMO7GVGuoElUzAgQqO+o56Jem7WprEiRB1Yo/VJdMf4l+D6UwDcdhBmtxnw9rD&#10;w3ezsM05/gQYHHIhchDnUguZ/c9cEem/JfwE7GXmXKC30ZEhOo98PVXfaQqk8umlIr1s0CO4SFrw&#10;RYNHOhJI81LUKkPFsK/xJ6nUneqDlrLCvMljC2c3FJ02mZzzJsN1/uSxcD+b5iJAomLYCBB3BEQ4&#10;xU+4M/HCCwtnziR3qS2Fpxh41soqKPPUunX//fzzoo3htmZyXcIFFr0gN4n9goH/bApRmu+jb6sU&#10;QqBLW8/w5CyXSEBf+vElWHbCRdrPpXsBmZN0sp+MZ/HX1MlQMSmqDjLZYzsKikuCmUatkS1tQH82&#10;kTRJjB2r1EI7hhzU7a1WwGZNyY44oBsxhQNqoL3FsvH1RyMH47HNMeXvrsDTra0/3rzj4bc/+u17&#10;G9/dumfvwcP9ncdCngNjq1ovXON74E7rRWf5K6vKamshAz/zr0MGXUje/fRHT77T9cvVxU9dMmUp&#10;TOeBWVJZUV4CW9xTmBAgAAxHCXIIhJM6L/gd+EkdHfR/OguEX2F73TPiRb4N704sdSr+AcWhbGir&#10;/Cww3ROI+yO6QCgG01URRTd9Ru2kGTO8nkL4EsUURwZsIxgxex1FK1ae+dVbr7/m9uu/evv1l93y&#10;tXOv+fK4WSuAvA1m0B5wjHFUIqb52BH31dABKqPpJzjyKYb5rLhwatLHcSWn3BwL9EdDLLqStzGm&#10;2It/8HLj397ZAqVsZsPDl09++NLxxbBqgDgCdPqc8mjJ1BPKhP2BsUfC4wYsE4xF46I6smTA5w80&#10;H9mXV2WF2kWOQgRB8ggkqjbcKU3wz7Iko6uIO6axgXDPpNNPsFYmDY44kGOXb/DiDx49FNzxs0sM&#10;z1xtve880z3nmH79ZctjVxg7gvv/9NEDZfojELGBJMCwQ0nhqH98QLHxHIQiGWHiBWJUFEvFj7Ni&#10;KhADs7NyXCigDwX1kGkBvQBkXhNWBFh11iLdG30FPzpYe1db3a3OSR/ACoVw0BT0Q3YAQ8CneN1n&#10;TXU2FJiiMWug0x5qt4S7jM5GU2OXLZkTyMM/M2SCCUmoSZQdUAY2rrBUOfzh/Hfe3bV39/5wCEKO&#10;o16PGzbTGxocGBoYcLkc8BPmvsALAFkjY5Hw2DFVx5uPRyBxRDhssRibjrsG2l3hpu1dzR19TU6j&#10;1WS0Gi1Wgyk/dZayrBA68kIGE9lbHlf+o/2PFxgFQFIAxHxDyuCAMtAX7euP9bv0Lqfeedzf3Gb7&#10;8IKLjIeCH7jirrg5/vluwKAoG849VzbgS+bPF2098MtfJtj2F2zffmVfnyhw9LnnPrz8cmhbOhfA&#10;exd9MZ32kwGj6YyQhFeIvUPmL8Fod/uskwrAaI7qIFLLqtdNtJuW5tsW5drm5Vpn2Cz1Zkut0Vyq&#10;M+XGTIaIIRw0uP36AY+u26VrcyhNg8qOnlhdmaXNeDrdtQEqhPQN2XW5diIo+SWhsCZUF/Jbe5uq&#10;j22cuWd73sbGo2/0vgSpWknSP7oWABYCgMncBS4A3wGdAaKHIMKLJP+TdgGAa27805UCuPjImLdk&#10;YVmL9ltpxL+WuaT1+adCQ3l0yB4jCUTl87iHJpflXoDxOeCVIAXg4rnFqlMAFgik9Bf2xQsk+x9r&#10;knlGEhxcQVLD0zRFhleOnn5l572/2XCsbRDfW3vrX6dd/tvXPz6a8KWsFwKkg1YIAsruOM5Y+8TH&#10;2MITbDQ9ZKc7qhPkURQcAUDpZhPkAoBVJLCjJEx9Qc4sIyQBhBgAcAHAtAToTpgOkMQCGI1g9Xt8&#10;PqfLA1l1qfGP+/zxVDko7GVbkOtVCLqYRmGqRaIFlUDjVBRruo9hJt1YwK8wNGUMfGMVqXJeY+1l&#10;N7fM1BIW6CAITVh1THUiD2jUZmKOfVwglGQKSi2gT4nSSO7hWnRyRZHKcotR7Ykhihnmguupqi5F&#10;Cf/JnAkpiZw4dQhcch/KSOU0RddISy2i2g9mPsvI75JZSNJwPPU3+LhJVbPGeMQepQdtIA1qAdHA&#10;+gEpW0N8FB/D8BftZ5n6iJYfp1Hu4GFEJJQhQdAEDs1KdTaa0o0ErIgPM3GhjgkkIW7a0vu8dWhw&#10;sNcZkXPLI2PnCGASVGEtymjNiUVVV0hSZyFlEY3aaDDlWs2FOeaCXHKSixxjjhXS4A7rikkHt/w1&#10;W01N6fLlcELWAGMuLHal1MDTlIka8hoaII9A6eLFT779NvMCrFwZHexZ/LVbSQjAe+9hLAD8hJvb&#10;x42jlgEd/zT1OPQtvdZwA/zQtnHj0tYzfly6rubTgWr4MR+wjDBvWbV6/0M/PvDjH//iyiuxFbes&#10;Xn0A7jwk7vCSq1e/dNNNAAsp8GP2CtICv/MTUQmv6syXbroZoIe/B37yEzhZgbjyrTPPPPDTn8IJ&#10;d4QguvXMM7fff/+E0lIgvceuuurQww+Lc9v991NhhUg6BQedOMagJhbapFVV2FhHk1V+xLgc5bHM&#10;Uyf4tBhZHEDYTkenz80N5+f1FeTvMhn+4fH89kT703sPf9TY3dIycODAsSMH93Z0ttfW1FitVmja&#10;G1vfeHHzqzCl5/AGN3S9Yo8svLBhjtcLybxhJbILisE267hXj4QDFTwhSpndjH3HBzsz2WXeQjFK&#10;G8mkc01BD2SPUtzKu/3TB0/0ugJxVyjmC0UCwVgASNSoP/sLCyZMnOtylIeD1niMrJKPhc1+T65r&#10;oGjZikVjZtRH8m2DelNrOL5/KPpJW6Dz6CFLDmyCKMkYrnYwyNSWULeCGP+C0bACkmyiLInxHeaE&#10;A2tUKR1v83U1ytSB6wJiuZV3vth8/29eh5hpeHr2rPJXb59z17k1YwoNZFPAcATTAcJTfkF2Cjiy&#10;b6e1TAcWlqpKchnLbVQCLU3jQaxpstOiNqgOwMSNPySWxoYk7RTddNMkQ8yYbPGCIdnpH7ryoyfP&#10;f/8/X+9/PV6001D22UeDb178j5985aX7Ly5rgpTMfCRT/oBiPwYLh+ZibMQwJ2PqvJiG9yfLYXEn&#10;xcD7YMx0CGgGCzoMJ+QFgF0v6ZaXkCUdtja4tMF1zmTX+LKQTRfWh4NxrzsKuwDEo4vLXT9e3vfg&#10;GQNGlyHUZgy1mkJtpkiX4bkdxWSTyVNxqPJRwhQyUzxyp5f57UWfbj3x/bt+f/edjzzz1POHDxyO&#10;RoLg8YOFC8QXMEB8AY6hQbfT4fO67TYLaDFdHZ1A9H5vqKndHz7RqA8NWIorfSc6LLnQ+2GTNWiC&#10;Hdb+jYeO5NIiQbk4+Y+WPyYCwIuIF/LVxYd0Q4PgCIgP9MR63Hq3R3H3R3v/1fmCS3HB4hPwJpHe&#10;OhVHOu68cP16YcAnlHGfOCHTnLWiouS00wQsh377209uuIHIWpS4/JTvnP7+e6lhz6gDZSlK6Gox&#10;MmkfCvUXmA2RmAJ0QHMDxDzh2LYu9yedzk/ahrZ1Off0Oo/2u7rdvnaHxweZRahQ7wlGh8JRTyTq&#10;JykaFHcobjMafBGoIhIjUQBZoT1BOGWAPKHFIt+YZ6CgY3/dkY+nwo60oBSxKABwBBh0Pl29N2KL&#10;KzZFD5oNJv8TGwGI3QEMCoQs6QsUQ3kk2BkLtMwvbc2GXlJBzsXS8O/HJwaPJ1jyd+xQQwMgFqD5&#10;i7Wxr4wfumIsXFw0hgRVwQEhAA/uGUrpAvDpTOkVCA2jk3zPpE5M2vR/8+Bwo43NrD7G9hjUtAg3&#10;D6ldolGkUD5TTzfNFqwjqSIhN4oJHNLE8se/sAkAhACAmCbzJwaWJhc4EESoxUJB4DxBlv+fVS5C&#10;FFP3eJJcSdLBJFeGxCJYsVT9geSvObAfR9550hspXlbNIMnsk00X0hPDUgv2A9W/kr7BZ0ekShga&#10;sSitnc5OCaWY6kW8vKbCzKBoinI9m9WTAFemscufpXDY8++PtBtGWn5YjI+0ALP0sIOwFcxSYx4A&#10;7dSO2jMj/RArrxKwGLjkIgXHHx412k4Xv1TlUJCuRkVNhpxzFGo0JT6WvLry6JPHQopRmRY9bGCh&#10;AivcAYywM1FfCrDFaKADI6NOjO0CHkf/kn1zcP0/1goXrS+80PfJJyo3lYdZ0uAF1pkzbhzzAowb&#10;58szGq+9Afbw2/idqzc++B24gJ9ws6uwiBIUG8G0k2lv0x7HR+LoLChMW09BYYLzSYZOixhN/9WV&#10;ll1y2mkXPPkknAvGjz935swJZWVXLlz4vZde4ndmIBiF9py106c/t2kjFPiS9Mo5M2fCW/AKreSJ&#10;BePr4CftLV0RvrJxI9x5a9++6ffe84XHH19QVwevjKeVnP/YY3AunDDh3FkzC+329773vXNnzfIE&#10;AoiF2/761yk/+AGe7+zbt/Ho0ZH1/nADkC4EYF5eimYkEAlzmDGTmdBsvQCVJSRnIdkAGnUCRlf8&#10;bYQSp91FbdyLpgPdu9LlWVZWPru21mLPcXr9vQOQidyNSwBAQ3yr7f3nGm/6y+Z/Qmq7Hy78n2Co&#10;9wcf3DPo8eEqXygWgaWwoPPzvaTQXtaMS6R2aprSJnLyEvREJ9ZZ4kmV/BAHunzTEASYB0PGAwNF&#10;vv62nhP9Q67IgCvi9EX8oXgwqhispgsvXnLeRWcXFM3we8c4+qoNhvrp05Zc+81L6xdOD9ksTl9s&#10;yB3uGYh09PsH9+2Nx7osuRBAoJq+FCaGGzbG6S/q0WYz5hLyKIi0APNToPscShCXNNvlAKsrrbeF&#10;Xa0Rv0vb+3RzY3vZ73cpq29//t1Nu2GkWU2GKxZXv/KdOX+5acqNK8oXjLPlsXSAsASAOALcbtfh&#10;PZsrJpJlF1Tbl2f+mc0O96kHiUaTiFQe+G3GFBBSvveC6t5gjDTfmDstp5a6MxhWxAVMvYD7aGPv&#10;4bu3v3DJuse/+MHjt69/9vWjO789IT4Z5rpgkkbFCqJHdyA8sStSPZz1r5K5KKlF18h+teUW7xo7&#10;HlYTB4N6iMAIBRXY+5J4AcgJG0PF15S7/2Ny5+1Tuy+sHVpZ472qwfmzhR2PLOw8r85dkR8OtsXD&#10;nUYw/iODuncO50+z+reX1Y0MgtGWBkrOn59ny68/fNz5j3eP/PzX7975vV/ddccjT/362SOHjwB5&#10;wb5XoaDPOUR8AYMD/UMD/QUF9uamlkjI+8+3D7h8VgglsVZPGNixWx/sNthMFpMSsyfQ3miBy/o9&#10;krWSmproCBCWP8QCwBaAJCNgKGzttZXmlcLkv8voGjIMdcW7weyHRQxwov2vI/uof77HtJ071Dl8&#10;HsSEnwS3BU0lSc6L9+z5cpe6X/qBp5765OabScgStfxrL7hg8eOPX+f366wk4wINNyF/p3628/OD&#10;nroAyNL9aKj1YNtAU6/r6IC3zR1sdYfanP69Pe7dHa7POl072hxbWx1bWoc+burb3Tb0aVPv1qau&#10;vS09EberQIkWGgmOIase+I+o7CBRADBOsnRDnKrWRSPgcKQLp2iCQLD/TQbI/6L0Gc6MBHsUsjsg&#10;hLap6/8BZJIjAO4bqsA7Fhha5zlxz7YDLzy9PX7Pzi+eKqgy1FMX6yyIOWXu+Gqb9/pP+xLi/Asg&#10;noEf8Gj1+53HPeDtTWarJH/dvwHsUXwiu4UAWVWM0pOJSNzUFjCBs7J8HgW1TXRQ4xQi09NJLgCI&#10;9ofJfyOcdOaf+AJItCTxBOhJml3YHsBItgkk7ivwmCoKZP7zeH0QuggLAJjizjcIIPNaNLs/qrSi&#10;SzK0RCqjqsDSRHw644fNHmSFo39PoXS0xrwSw1hxwhrgnhCtJwO5KFVGaMuJpoE9yjAtLBOuJVJV&#10;kcPEp1Q0QJySCbaRWHz/nn7I9JWEPtKonmQYcQNNmpSnCiGmcUlhE5+qJomJplPSKScPVbpu1ZpO&#10;ab+jZcbqvBf31PIX/zf5c8GsWZVr18JfAAaD/6VzuWb4SSaMaLIMuuoFeO+924sWfXjaaXvWrp2X&#10;VzF56mS4gJ/3zL60N5fYF+oATMIwM98osqDwPbMvS67n3jmX9+bBhj7ikBE9TK+fN3Nmv8fd0t8H&#10;5/bjx9dMnz65snLQ693c1NTc29vlcEwoK0f4ltRPcPh87+zbf97MWf1ud3NfH5z4Cpxwwe+0wE+q&#10;XyiL6+ud8Mr+fW/v2/f8xo1QyZDPB5XDxXmz4LsefGVbc/Pa6TMcXu/an//82//zP8kQg9Nhztix&#10;T77//smTsFwDsdiIhYzWHfOcY/A8DDhquAFfRb85k440/IlNmCNboHKNdZuwp1QDF6mcUrgC++eW&#10;hiM/WLz4Py69dNXcudVgzZeVTZ48ubIabDZSMW7o9cCqByqNl/6t9bZXdr1enWe9Z/FvB32+fx3a&#10;QpctsH3gEWbC92mD6F8OON82Az/KQCMXuI0eP1EVoKFMTCiz2mCzQNjkTWlxlwViEETTP7RvV0f7&#10;ILgA+r3hAW/EFYzBzgZ+o6F+9vjLrlnzze9cfvP3rrria+fPWTU/Xl4cMJsdobjDF+51gQsg2HGg&#10;xdi1L78U4qK1XyefxLAlbtojYAiDinDsL/JI9dawLXMIwmgf8L1YaDFIDFg9PcfZvAs07ARyIYWN&#10;1pb4uOv+cOSM7/zhl3/74GBjK+B8UlXedWfUQqbAN+6Y88rNDdfNiVWYvaDH7Nn0XlGdyWQDKSt5&#10;OQls7IvS/j00NE6oUPzDABwLNaFxJmQ/LuoM0JyQLNo2u0BvkzQz7l+g4XY2gynPZLVBgDloZVHT&#10;GSXmO6eEFZiITLD/dZAvwL5+aNXw8/8ipornUmAyjFLQ6M6Xpi1y640QCEC8APA3RBwBMNlIHAGQ&#10;zjAUt8aVs8vdd0/t/dm83tumDiwvd+daomZLLOTQezoMEOob9Sgxb3yeyROpLt5RMC6l6n5yN1M3&#10;DZZ95C6y5hVNsCi5Okthd4X11feP/eGdzff88aXv3vPTp3/z3NEjzbAnts1uA+vaRXcEANI6fOjY&#10;a+83hn1hvTEcbG0ON+8vWzDf03RUZwmYq+mCF805Sqxm6gvpA56cnPqGhvH0gMVExcXFVVVVDQ0N&#10;kyZNqq+HJ+QYWz12RmDmwvEL/Fa/z+L3G/2DukFi/NOTOAJgTYmqnDOWlcgwsmuH9i1V0P/x9jsE&#10;VixlZfLwFPftNTXFuMqOH9NvueX8Dz5Y8/LLF3366Ve7u89+7bUZ3/nO4L594OqQcfz87XdSdGl3&#10;ZlI/nuIq1bxKahFDRzpL8t826BkMhA70eTpcwdeP9vsisUnFloocpb7Q0FBkmFhkaCAXxvoCA5wT&#10;8g3VOXFILbGzsXPb0a7+QQ9MoQITp4yX7kALaTOHsQIYSOjwRJIQKmn2EhEFgVAwbEZdgUXJNyv5&#10;FoVcWBW36cyIb6/OCGsBgCAgwsgMEQE6Q4liqo7FTUH3Tk/7w7sPPv+HHd5bN5736L41n/Y2+CPq&#10;phIZIOFTsKy7CPgjOUAEzw8eMUC6UYk7Pd/omvCPE7dv71/f7Re+ALiAn3ATHu0eCKYbPvY4LPlR&#10;iTQNLCh0GLLRysoOblX6j6SVpGzWCwHSV4w8nElNpBaxNxhN/SNkK4nRp7vBgcHPborCMegyDF7D&#10;ACNwLqLLnf6he70oevAnQPrRYCAUCMLKI3KC0CQ7/wkyY+qSMJKY70EVoKnFTVZiSNKsJENW4mAY&#10;qp1MA9SVn8Cf0/9MyaQyvp3UN9wcl5UIUYjvccZVjAT/CA521UISgJMKUGxTbkDpGd0fRFMSOw2T&#10;Ylz/ZKX4/pqJmEFVUNrpj2NJIwuSMEfBI1/FxQhMKxFrQLLHdIaSmfvrlHyCIlmMHE1TCN9FTRNL&#10;MN0b47TVDsFu4KdMiBqKYAWwn2gGTZlf0OskUYV3tITFqIKP50T1OhV/S4koUWs6NDJmklH0835P&#10;MY+lrVYz4NNwMbZDZQJ9cipmJvYp63TtWIbxAxH+xQsXGHNzy1YsL1u+TJyly08vXbYMTjapmpkH&#10;82p1JpN97NinPvigedashy6//L+XLH6mz/2XXW1wAT8PVVTSrlXZFFs6RVtrrSI5BWxVVTIqDldW&#10;/uTKK/976RJWz9Il8PNQRQXn80k7QablsQzECeXl7UMO7EGw+WuLirY0kcyCSyZMgGj80ry8t/fs&#10;wbaumTZ9W0sLgEtecQwhVE3wCtnXiVEuZTKoZZDxACEA8AqhchRJcaXIbs+1WA53dtaXlbcPDqqV&#10;FBeLEcZQK0F+/uzZu1tbAbx0Mn1094lFTfzfVBEjko2u28bdMgFiXDovzGsKFqM/nNJn+gF7QAUk&#10;3xyHtQH9C3T4QuFVNbU/OmtNZVk5/M7JyamoqBgzZgzo6LNnzyoqKurr68PVvPpY9P7T7y6Mznmt&#10;+4GtjXvGFuc+ed6j1y1eY7eBGWKDYkCdHMWIb9mnqzoAOImiTzjRuYQSHTkLOiC461hxeOzQZwPB&#10;nDiZ247m5HT2bd3Z1jnQ44j0OsM9vsiAL+oKxj0xnVdv9tutoRy7D06ryRXX9fmi/c5Qz2Coa8B3&#10;4uAR25GNhZVBvTGBfSWPHsl3pnEoSv5Yeh+RyZgvckGkLUZ6pJ6CanNBecDZ/FnKCFvygq2oOT7u&#10;vz4Orf3pJ5Ou+92q2/904T0vXHDPi8tu/+uqe9967KOhY0P6o7s3BWNdsKyAUTQFUIKSfVaIBdEk&#10;nPEXE1JccwLYKX0hkbF9P1h9JsW02r6YTqXQpshyRfyAL0G6+mD0+w0xs4muqmDt5lcx3buhZR6l&#10;gH4xqwM7XRzJvZL9HZfV/sKi5ZABOuiPB/z6IEkNQLwAYR4OQCY7YY8AsHfgpKEBMSjg1Hs69WRn&#10;TDCr3bGQK96kL3ii4Yzsv3tKSuYvrs1Zkm8rGRMdilorisZ8eV5Eb+s1GPfl2F9qPnHvs38FX8Cv&#10;f/enxsYT9py8wqKS2pqKF/91qLMvbIr0w3SuVWcomjPHcWRXaKjTPvPzXlCfosX7nE7/7Nn5Cxda&#10;Z88yTZtmmTFDP2VKaMIE39gxntoa75haV3XVQFlZpzW/2HHa6vqzFUhtYVU8Rk+ProfY/zA3TaMA&#10;IGP3KcFnukoghaWY6o8bja+deSae/1yxgt3X6Vb+8Y+Jr+t0NatX133pSxWLF9vKy/Hp3qeeElXh&#10;BTBQ/qKsUw3ToCTNKnV5jAIg+/9B4H4k4gtG2hzBAX+41RHY2j6YZ1TaB33vHu55+1DPWwe63zjQ&#10;+dre9r/vbX15d+uLnx2Hs7VvsDbPFAqG2roH9x3r8nghrQoKfppiMFG7y6oTRveWqPqNY863Gsn5&#10;TqNz3Qnnlg7ntr7c/mARyUasL1YgKYBpTExXHPQ2eTt/1dv5ygu7+m/ftObhPed92DXZHQYCGv0x&#10;Csjz4975UVg5DykAVPYI2wE+ccix+r2O4r816//UCCdcwE+4CY8ymGml0aHRQT8KyEf3oUxvZRij&#10;4pFKUeotVV5QrYF6imGBGzMRSW4IursNKD98/0iiH0ASQEjAAd5P8jp7CYLTYG2ILhyNBYJhSJfj&#10;8wV8kKkI7P8YeArI1lYsQy86DZIbQwDIbI+MEm2oyKQQ1KOs75S9phni0g+KCWpdpT6Y5pzyIXPI&#10;8Gek2bz5qbWVlLWIfmD0MUyTU/QmowyNdvR/sQ+y7syUbeSKJ+6zxb0uCXUmS55RSFT1Fd43CX4h&#10;+aOjqD9rPPz/ghoMJKFa3MgcA6E3m+3jxsFfmMPfOXPWM1d/Bc6ds2b18Xl7btGoX0NbLG/iRAhA&#10;yG1oEA/wPtSza9bs33/1a3DCBcYRnMIDpvp/s379T7/0pTduu+3vO3c29/dD5eAOgHl47g6Q3Jn0&#10;w029fac3TJxQVlqYkzMNfBbULK0rK5s9Zszb+/bKsP3sssv2tLW29PFEwpm4H3sP6jx7xoz39u8/&#10;hW3EqvQ0jIfEyJFwADzY7L8w9RHn3JCnnBo7HuOp0CJVe4inV+MT8+LFWKHZsqZ2DFj44FQH1wPs&#10;nGOz2XLpAReVlZXtHR1uDyyCCHi93j9v+nOHd/scyzULJsyETXbK8mGXQLs9J8dmt0OxaI4dIxmp&#10;swJ92hQglAkcZFzFQP26pCyDmsOKrWalMWiDsm2orbGvEkrZLbCSm4RBGI2BvLzWgU8/aT/cCi6A&#10;rqFwnzPS5Y12e2K9ATjjnb54tz/W6Y52DYa7B0Od/YHWLm/vlj32o5uLxwVNtqjqXeC2OoVWuFc4&#10;RgUeOYuVpQoTKmJGSXIZ8VYL1q2rmp5jsfY7m3YmxwLgR8gEASTjy60IF9Qfj9ce8FcdCVYOmMfo&#10;C8bEDNYT+7e6hw6PmVuAChLBLkMr87vTuwg2dUjgluH0mlMHe4GCrfpg8JosQaHdJMzvMdayc3IX&#10;6smiE40nVSW+aBTWgpxdEj+vBgxrJEP+Oer2f8ex6ph3lnD2DHuBeBDFVCIe7dW+2rH/XLDY74sF&#10;ffGAVwFHQIAuCghCggCICABfAAkHIH/B+I/6dWGXLjioRHxKNBAPuhS3U3ndXP+TmecHjWKbw9GC&#10;MtL34vH8+WNyTrebi0rcW3oMdmvBwnqj3QqdFbFa++y2vUbjS4ebHvzjS7ff/1+/ffaFHXub9h2P&#10;QGSAP+wx5Rebiov6j+5xt7fWXDbXmJ/sAhiNlOa9K00mJDiHpDYGDPoWnXLQZt1rNu+zWeHcazHv&#10;MRp26fV4fqbTfaZTdirxDxq7SiwNOfk5xAtgU5xGZ4euAxcCkFwA6fE2mjYk1XbVE48LhdPT0dH+&#10;0Ud4dm7cyO7H45/edVc2vdezbVuCDXHpb36V+sXUXnAxvZbVlCANoIYNUcgJNjLkFoHcKMFwzBOI&#10;2AzKM9tbvzd11x/m//3Z0155fsHL/7PgpT8vfPFvC194cdFfX178l1cW/c/BHleplcRMwwAPhyIn&#10;OhxNXbAzHPLkbFE7ynDTVNXvOfTGZ/v/gefO/f/Yuucfm3b/Y8Nn/3j3eFEk0BI3jQ8Hh3y9L7U0&#10;PvPS7ra7Pl12y4YVb7ROGwyyZfbZdJC2TBrDYSQVVUf7F4UOG8jioowTUlk8rYtAKv5kRVvyvHLA&#10;uP2arNongj58iZE0NmVZXyBMNmRMQzIi4wPFNU4xiqJUTyCY4ZO8bFEbmepQrTWS7Z9MIpFgRJJZ&#10;hO4oAlY+mPZ05z+ojuwQGAVfdBQS/nt9Qa+fbEJC1iGR3P9sBksVLEIn4fKTC/GE9iVKIVSpuWKt&#10;ijLJW52ColI5G04a6SdVgaAxdkEmXZDyePwm9pCWeFTKFFpHCihYa0XNQu9jKikqHvAi/x9Fykg4&#10;Tpq2S6jnXz8pLP0bXk6QFck/Oc2mgwXbLKn7CWxVg1e5eoZv+lzWyfgPMfo4DUg0kwCmgC2Ff+UU&#10;MNh/Qzdk8Yn/Yw1JzVMYNQjbQGWiKbomdaPTSnNtDQlTeUl1JZJaFhjGIskvCiYUh4X6N61cufrn&#10;P59+771nTJp0y5lnwgvn4jw8dQckH0+vW7ep8dgb373tw7vu8gTJfljAa2D9/+62tubePqy6wGZ7&#10;9847O4YGb/vLX0c067G0oQG8Em/xYISs2zh8QT1ZQAu9h5OyaNyRgUouCdAs0z6qHDi7rs7qM/5K&#10;2TmdlaavknRwJHSAMwyBayUYDoHJbTabyYI6CCw2myH5Hx7ws6ampr+vv7urC/bdfWnbe692PHya&#10;/dpbl91ssVrNWNhmBU8BhAl09/T2G2GtJkKLIQssdSSx6jEBAfdb0KyBpCnoBpB4CJqfwgmAYoLp&#10;DJ92jgnGjFPKunLNIZpqBlKnBwsKun0Ht3Rs2Nze1NvuDHWCqe8IdwwG4aLbGeqCi75gW6/veKfn&#10;+IEToY0f2QZ2FdX6DHSDdDGshe8I5buMJjGqkDq18y28Amw2R7nsPEsaUbraObm5BYODhzZGfKnX&#10;ZgMwsMAYVBfYOJDoMNEYqDJ+j6t5xwfBYNPYhUUwmYHBhPBRPnPPRw/FpyQXaEICyTUm2kaC/2my&#10;QMwUQC/IPfo/pFaiP+g5xd5wcfEZBTo7G53CfUTQEQM9yxKOPABLAIgDACUOkyvOsP011wUHIgtE&#10;VdlcICJFyeGHSxYlNk2c9MKseR5fFILlg/4YxALQiABwBxBHAKQJIL6AgBKB0xcnJ9z0KK6+eFub&#10;/rGc2c9NXhyB+aV//wGojkbskyuLLq60jMsPOzyYaxP7Uw/5AGDZeW5uX459v9n6SlPvj3/zsS+W&#10;63b3hq224jH1Ib0pnhcb87W5lqr/hRCAEWArEl7yhZzXPc969V6w/zEWYNA4eFx3HEIAII1BGPJ8&#10;fJ7HK9+8KWHqPvln965dB5999l8XXfSbwkI4/75q1Yc33dT4j3+0vv/+0Rdf3PHII8+UlDyp1/cf&#10;Ppzw7uvXXPf5wU7ZANj/EAUAf4EhxGBJfzASNSlxsx6mQ6MBN2z/gk8h1gWdBWzhAEnREIsagS9T&#10;FwA4noGs2gcciZr/5wd91jVv7xsfcGxoa3zin3uO3bt5zt3bL3n1xOwef37WFWRVMEF7zuodWqg6&#10;OrAyuKcgDlFDWh1mJD/HRnqL42RPvtEcowY9u4+lywWA9xde/1xRLVsJmEKFUz8hhRZzgAlDw4Th&#10;IqMNVQ5AThHxRMQn0SRoWApckD1Qyb4ikEkkCFEvkNmVSApQiGhu3SiEBcDkP1n574W5f4Vk2yXi&#10;kIRBskkdKt6J/ko1Epojl6fFTRTVqtKvMfv5D0kJVv0Cso9Aeis7LP9fKiW8WapPClVKqTfTXRKH&#10;Ap//objHCGr2bqLxQseIUPNZnVkYXImvZMTeiAr/X+oHhCURZwnoQcxyJMt9hOYCdlwCj1Ani7Jo&#10;r6RBfs6sJgtgPqcisiMk+fpz+ujnWC21nWRKyWJQpQMn6VXZBTDCNmTwRlAWw1kPRvLjT1wUACv5&#10;m/r6nF4vVLHh6FHwAkCiPgjpf//AAYQB5vxhvQBe15eXkUUBinLHC38Dl8G8Bx4AgxQi9iF3INTz&#10;/oH9SMhg///phhsef+89sP95Jb2wZhUHTD18FxYFpDnWzpixtbl5hM3PqjikJw9BnBvZPh6HLl0w&#10;z8x9sicDOAgoR6UYU6UOmyxnLkHmW0c7XKzpwLl3dboi7o5G/rB7l8ViAUue7KpD9yBEfg1mYVl5&#10;2dixYzZs+MTt8a6euPiCiv+6afHXicsA3AM0XgCuwSO/efPWIZNhr8eNfIba8eq8tGozMgOVTT7j&#10;riUMFl6ItIhjSX2RzAHEHWHLU9tWmo2R+xdtnJ7bVaJ3z8jvPKPiyLwx+4yBfYMb32/5x1snPtl1&#10;/HBHy9GeE92+423exv3dx3c39n640ffOG4b975rNzflVPoOJZlLk7JGZyByfqkSiBcjBlrHgNbuF&#10;U+vCAcNaTToEoRftYSRNn9Cu1CnlU23VU2Kuxo/dJ/aLnQITSINYfzS5YijoH2w50L773YIq99h5&#10;eaDwaA+iLdFDWmzD13PR0SYvGBNkg44V1d+B6KDlkaDQt8A8DHXWmq+WnjvPPAHsBJH8gLQxGnP5&#10;otdWx2aXgg1NJT8lViDcvd4pf3Ne2xiezj6SmcFKT5m/h99hP7MaOGkLQbO3jRvz8zlzGqMGnzsO&#10;p98bg/T/4AsgjoCgAvsA+n1K0EcvvIrLpXzYnvt6u/09c9HGqmpqeDOKyXihJpWT0sMPezN9zaCm&#10;mi16cLWVFRetnGqtLjfY7YacHIM9R28l9yESRm+xwJ1YyO5tj+cW1/cMDrjDkapJsyEZQBwI5muL&#10;LJWQjiUlDJrvanW+9CBlMZk5oulQ4DXzl0Xe9DwzEO8X9j96AfpMfUcNRxtiE3d+4EyuE0dB5m8l&#10;DJV0P3trarLp3fe/8Y2mN94Iulxwtm/YsO+ZZ9689NJ/nn3221ddtemee/xDQykraZ9QrwUToc4E&#10;uzyrk5nwAzFYIBY0WKfrrVMjMaMBlvNH9R5/TA9rpeKwKFpvMFcbLNUGc6XeXKY3lRpMRXpjgd6Y&#10;pzPkwNaBZHs0krcQNuMDEwoTrrMP4nLsrA7eHrVh6V+T+O7wI0pUMxjMuf+zi+7YdvnLxxe0etXd&#10;9bICL0Oh5I4ZbY35cd+q4GezIk02heSXGelZHHfOiYr9YsTridCo9cr6PhJTqkPcFS/WLdbXzFBK&#10;63T5VXprbrZK4dQzLRnOKSstFQ0JHlJJyeCShckXFecosChrJUnjCI+CBQBgMOqIMwsSUoKFTxa5&#10;kMQtEMkPag8s/qdrXkDugoMAMgKazJD0AdZ2hbxeiFIMwPw/pMslAYh6HWwTQFIUUeMf5lRAmBLZ&#10;hYs/qYWK69vSoIDFHrJIOSkojSmwaYaGUBk0lMV0DcZ+BHVwDiYMtJGQjaxfMC1xGGYoWKWUP1jm&#10;+mTiBgmJ+mXYCnxptTnnWfxzVNprtEnWElRPiR+HoomByjw7VEGgt5lKhHoRVwPZK/hcc4pV6ixk&#10;AV/h+harMlkisMq5dkTLsVXdw4gPTp+pEjcwgzujgBmRHExTmMAgUmWhOaBSLNdH2btMI0WXGeIT&#10;SV3IGhlc9kir7qqY4cRJPXQ8MYT6vgSu+AqjGdZrXMEeTkanw5I6WlLUIBFeOmbLqFPT/vQ9koLe&#10;kiiQswuJKrnzikn0YRWSU0ESCQaTxIlYR6vqhUTnWdE8khaq3KwtbPjS32QEMxVBS0k4+GT+k0EA&#10;MspMRxdCjoG5XlVYWFdaCifsCPD+/v1NPT0QzA9mP5QB+799aGhJfT3Mw0NKPwRb+0rd+/sPCKhg&#10;a8B8m+3Pn366eEIdmbrfvYdOU0evXrw4EA7zmXzSteB6qC4shDx/cMKOAGqcPwpZLmoBjIbyciic&#10;UvKe5E1D0dKltCvobm4qv0TGSo0s4lglAFEfNt1BgB00xS71/fAIcZrwDYvS7qTN4BcUc33h0InO&#10;rgmFRaVFReALQEcAlAQvO4jO6urqzs6OxsamqsqyaZVjQZLm5eaSrXeNRkjrDTEC69d/3OIYPABZ&#10;38DrTiukn+ZCFAcXHsLuFLYnbQuDHkUyPVLrNDqlxVO6vbO2Pm/ozMqjS0pbqq0Op9fSPFgSMBgs&#10;OT6D3hVx9PiPt4Q621179/gO74t2HIz3NRpjXdZcV05R0GRRIwzha4nOVa1CQNuBcDNUIwLZSgEm&#10;52ibpD4ScRDwNuk8/ojH3zOPuC3PVDLeFgs4BxuPBp2DoNzwxYrkm2R2PeANOns9nUfd7XvsBY6a&#10;2Tk5JbAPNtdAGK7oR7iDiCKNgIffQjpg1CD1QrCv95sXXrC3vZ1RCpTAjD3Cd4P9x6ZHWBNMeuME&#10;W+1ESw0wek/UD8n1gQbCgUhFPPLHOaFcAyhqBE2esO2wb9I679q9oUUhskMZak8pZ0dS35w/fvzT&#10;r722eM5cfAt/Wvha61EOLUCTweCyWj8pKOj1+kucXmtIAZSTyX9IMRnRRyI6UC8hsRdJExACL0DU&#10;qdd9VD1mw5Tppvx8g8WaglYSQUmjFY4SYj5ewMdGMl+bdEaTAcx+q8VgteltVoMZkqLRuX2jyd8S&#10;MA4pdVNOP97a4/d7ahtmhGP+cElL2epZBuvwixcS4M7WLEinPI+wvWOqTQUT+l2G/vyC3OKCouK8&#10;ouLcouKcopKcolJ76Xz/4siBgrauUm2tWcOYAIxqKWmm/C759a/s7tFOwA7X3voD+w8sXDwi+GHP&#10;j/lTpnQ6h9/BIVcXiLTvaW86dKKpeWto8oQCS9tgEFIoDHmDVXb9nq6houZ1rY1dTY19TU2DTY2O&#10;xiZXY5PnWJOvsTl4tDn0kX/moprS1gFI5gEcSKnMM28+MVDQcrCpRTnaonfr81otY4ZrnzK+pHjz&#10;gYPGPDInzyF3pnxLprSRdqGLrvNP5tjDgpehQPaQs9GY8WMwGmEavz7aVRxzmyBHI/Gr6GBXenjJ&#10;pERzlEBISR1JNDbWtzB82MDWX6SySoXaz7HGIM9HnLtOmzK5I4laUmIYgpnMdp2tQJdbqhRW60rr&#10;9LllOnuhzmyHrfWIoAMySD7KGzLsVsiKJ8W7sfvY6eLp+JKizfsPGclyU55hFxk9kxRUUIHZQ6BH&#10;RwB1X+pI/lqIjaMuA1IeNgKwWOE/C+gqPlj0Dzn/grBdLjVWIMEtRLGBFgNbA6ILgLoFELOoDDGx&#10;REU8P5nYw11ycC1i8sGEJBeR9F0ub2WWKDWJyWz2D1exJds1HerSkps0kOReZrod4jvpkG8xJMgI&#10;4d0Ij7iSmKIKVdtJGhKoUCFiuHZKNVjSpdSi4LpeZjhR7SKlpe8L9UQlEwQgEx9hD2VsnTQDGSnf&#10;ysgyhn0ISOPkhVikCrLoX8Rqiu7mRI7QMphlfYvfV2lXgkW2KmnvyXBqqBmpXHvwQZYVptiwl8Z/&#10;gsqobVxS92l072SKEQbbCIZYarhRl05/0IGRohkyY0vVU5lrHZZAtD3DuptzOD5oGA6H7xAM1Sbd&#10;jfYFUhtWl6gmamtTNathQM5eS27s7bWbzY9dddWXFy+G3fv+unXr9paWeePGPfylL31r9eo+t/sb&#10;zz8PF/vb2+E+QgOv2ORXtmyBZf/vfu97t69dO7W6+ro//L7L6bh51ep97e2Q6h8BvWrxYojnv/Ws&#10;s/BsqKj45fvvQyVPfOUrVy9d+oePP/7L5s1Ysign56J581777DPYOwB+gpvgsoUL/7BhA/48tYdu&#10;0vf/gy6Hp+HZRvIH+oSshCOL4piNBz/hqzS8n+34zvx22HW0FIIFwdx4Ab9JZBzlr3QrK3LQviOl&#10;YVZoYUXV4vHjxxWXwBp/mOQH+x9SAMDfAYhbP3LE7XBWVlbU1tTAfgHwDuT/g/X/EP8P8/8HYrGe&#10;YAgZN/kQpR1yoiuJWKZoRaNtyqmHPkMXADqZkOCgRbipiebgtKOLRQ2BoA4MNeoMiZtMkMMQ845S&#10;rULjPhDCjHNBbDNruBjW+DSZOhEwFEckKpHgDTYmYJUJgPFlIfagMOsdsgCDDyc6kEgpmMyAJkAO&#10;ftJ3xCPg7g25eoP+oTBEpMPeAHBHr4+YLHFrgSmv3JxTatRBdkgKBHJXHKUACUoHoA94BR21rBQt&#10;SMUHdjv9y/91HTyw83e//fPmLfyRtt2CbvAthipNmWAs1BXo7/H3d3sH1+R5L6sOOSNWZ6xwMF4x&#10;EK8MxEe9NJd87MYVK6Zef93t116HvY8/82fQLUBP7iBDCOJrPO5gT09De8fswcFKr99iVMbG4wFd&#10;rFGnDxn13WZbT05ea1mZp6bWVJCvt1hhd7LsPps9c8uuvpSl6FAiVATrQ0iSw6DnSHe8y2q2Fww6&#10;Tlht5ty8krDJaR2fa62uJOmvSFDPMJ9L5O0ZiyO7YBR1Eu2QX4XUXjWVENALXiSSLA0nqcg/UaWt&#10;2W8oq9Z8hzISAURmEBK7JI0L4Mb77j1FTUldzTMP/VT7QHDK1OUDnR3fvOiiHa1t2UMFgfxe+9x7&#10;T6881BuyGfV+2A6g1PyDda1VygG9sC2TqtvhHP/8F6ce7Q7S+VFlapXlm28cnZLTbCRTstkeKyc2&#10;PPrSy9bqGniBQ96ajnjZfToTOIoBI+yTbIHLWA4g/4UE+Y1fvGjHidSQZ0PwKceZPOU5qMs7bqjs&#10;0+X74iYQItaIv1znHhftLVa07qfkipJcACsn1v/ixVesNbBpqxLoaL/xixfuaG1PaOtIMYyfBbUi&#10;6I4FPPGAKxZwR4OeeDQcm352zrCdpVWy1eKCWaA8YpBX1TCHNbrXhV1MBjbOOpJQRzrxC6FOZM8a&#10;YAiwvp+uUIO5fbJMAFyjZCcbnc7r9cEkPxWvPIsQZRFUccLMRBA4IKFHwrC4hHq43puMyGHImUCN&#10;SgXVA8iVJHplOavOwSS5AKjwzu5g36Lfkd5Ic5uVECVVRUV+l2ppqKNhAS00XAtCRYLDqtbJRwhV&#10;T7AG1EFJEUwySnQV6hGjWMIXqO4n0Ifw8EqTxoF6Q8xhydJN6mJeO61PQotQg7LBdcruGE6aZteB&#10;vNQwPU7dWUxrVs19prZqeknqMD7gUFnUNDSJWASlarpbgioFUVIikZuZwGjYdxMxnxoxrKLhsMoh&#10;kvi/3My0Kgl3kaj9nlX/pAAntRqlQc9wnSkRdwIzynrgJw5YTWsS3ByoyONI4bQwzIfobu3y8KR4&#10;oy8LZ0oiAkcokkfTVO0nsXOgHogO+PkVV3zj2WdhVl8UkZmJOvD5V+vKyx+98srrfvc7+ZWsSOLf&#10;W4i4AJAVQi/CnDy4s6FvYGIYF3azrqVGMrUiaTnECy6uZx3OhxearLQrSSwc5bpQGTaKsGpkNGDk&#10;6nXFFmu13V5oNIEjBKSsz+d3uF2OYHAQdlzIzS+OhI0+f8TjgRch/3/Ubu83GVn8vywY6ObOKkTC&#10;V0m3MtAwEJKsBzkVZgegjmJtFAD7yYc8bSY1+WHamRnB6LiiJWR+RBkgmsbkCQcK2SUdGUxQc2BV&#10;fsnInqbT4+/SEaXinzwhQwYbToGnJckdOukA0BH3hpC4vOPAfIsYwKxn6grf3JWAxHIjIOdm3aYK&#10;XNFTNAESbRfUiTsyUi+AxO8pOrkIlhitTuc6RFwAf9m8lVG1BmMypTPkqAKb0Qv7Zzi2jeiQK8zq&#10;+oblxOa/47rrsDT+PCUuACHmCJojkRikwAwEYKFFHBbdQLfCMIOoe6sVFtjDjimZ5xdSteTkmVsG&#10;/IjKVYTSXBHh0JAzFggZbSQoAIIzjDk2E8ywUc9QSvtfrmgUOo5WORx572ZFAhkL0eFIR/Dwh1pG&#10;YwHQGrSwgxfAWVLy4m23F/X0XPbUL1+78Zu9tbWX/OrpzvF1m8//wpyPNyx8/70/3P9g1Gi84f77&#10;YLD97qGfQAj+DT+67/D8+R9fdPHMzZvmbtjw1zu+ZwkGr/r5f77/5a+cmDzlC88/W93clGT/I/yZ&#10;wAdDGszRnSdG4AKASp36WrdSQrOskBg3CH0u0A+UGyC9X9qjzV/cFcijXmF2VFjcdfaB4TErlVg5&#10;aeKjL74kXAAU8hSGtKbB/0dcAJMm/kIL+cm4ABAlApXZ0OcweFbrShxoKyc1/OLFlzO7AEbUiRkK&#10;Q2xUNolQpRGV0NUMLWCkg7RcObnh0RdeslaB84LsUUrlI932CH3sYPmTVQAkDI5sh6SAh98A8f5g&#10;7QOLBhcApB+CyX0mU2khEjAXJDsy6MlkCUQysO1DyOt0ChpFMxWtKCBlRyDvMqZDsc1vMsqtxI6V&#10;WYvsAhDim+MWv830UllWU58+VitpORm6RGuYaUkubQ1qMQ4xU39w6X4mF4AqNJhWx2FL8VNY9VSF&#10;wRBPqrgSZUl4BNhIEYortj2FlFOxII0B5P9aMktNdPg6f0YgQs1O4xcYyUg5tSJvGCYhXABIOVyP&#10;JViTBXEKoczBlIkwjbtEtF7CkoSRYZSEBAogyGUYllCfvpmSZpqhFxKQzumX6sgyAEmdc6pcAInq&#10;gjqkpaYN15n0pRT4yk6XkbuJtVO0TjxjFjvjAdTSI4WII3U4pYOAluChY6MzGeSRDBi5bGYMjWho&#10;CatE8FNOb6m9VjITECWSWPRoG3aq39NNupu6ACi9oI0HUW2CbTHvH58np8KLmvDMxqcvsp/0muzq&#10;xhRnygMpAxWCi5iOIGuxBmJYIqNmn4MX0KmA1ITvyV4HifqoXc3g5tBqccOJiTsduB1O78suAPKT&#10;M24mIOWtAxJIibuuGMpkgYUymd6hyKQfwtoFA1H9FZIMYiAxlxhDsNQaigwFpidojcx/QaukCEd3&#10;BsUkcwGQEYZYJDECZK8HRoA8bIGiWos/5DxqX5GeIpWSBpM9u4g/gs2K0HIM/1gTT7XIepb2IWkq&#10;iQL4/W9f2LKNVp5q3En3VO1E3KTok3sg09Ad0bCm6P366cvA5v/e17+OyMafp9YFoCXK1L8Sbcbh&#10;3xlGAgxfQdoS2SI7TXdq6lUHRxrJk7nHtNoG1jzyPj4JXHBOdopdAEkQjapR2ZJAau4oYBidC+Bk&#10;kHoy7/5/F4CMPQ2bPBm0ygNLWv+LVf47XQBZNiKdC0C8TgIQwQUwqZ64AEjMCBVXNBcAGIcm2I3I&#10;qIdsfzBjD3MPJEoxDlJSB3Y9yVUMqU/hZhS27IQoOQgHCIfJKkXImUsDBiAgDuo2gPFPAuLwoIF4&#10;dGskkl8AM+jAbZRerBB2FopBtFx41AbXVFhlKXo1SUCI2mmdKWQr/3SC0ko/rnUB4FfTs6BT4AJA&#10;NY7pBhQ5RGuQPyoxM1mjIpBxLYVhR5YpYlqFqT1UEcXK6cdoSkiKO4ohMflCa9VUlILuOEaoVsRL&#10;p5LUoiEM16rlJZQutR1ZEvhwnTKiahIxl/plpidzjV2oh0yP1U5HMVRqDX2NISARVBqkUTC0Uiyl&#10;TEtNmuxuIumnsMlEc6VXMuAv4XOfrwtA+7F0xj9Cq2naMNJfHjQJGl22egPvHgaiahhw3KGGz600&#10;OsjQUMlmRivBBcCswBTdMgJ9VPt25nZmr3KpTBxbl8iq+KhPRVJa32tGNjuaEX1q3iGb4qJIIklw&#10;SSobkhceDXD6CK09aodRA55kuqEZy+gdZvNiaVYO54boE/yHMGbO7ynqRWGWEoZybl4ls6PxbcwJ&#10;IWcIkUcDhUlkzeNvSLYpPmQAYW24SyBJu4cMCCHk29AhJBxyrF5zUKuaYYO+zhuDE+UYZ4AwcqTh&#10;4NA0Gif8JZwxjQEjDtRvsqajLgHCjS7uZ4wT/emCIhn+GN5p7kPaS0zzgMeISHoK3qtyUN4xnKz4&#10;4knEJstSAy+T6RT8qKZbWVsobkl2H9EG4keAHSDMBqPZaEg64b4BHlnghDJGA/zVnCa4qblDqjp1&#10;J3aTqJD3WkKfj/SnRG8JrwpiFBSN6FKJIctrJN1Te7IRnH21w0ItqkLukXxmriF7SD6vkpxHjADR&#10;KfSdU9xPIwCG4GXY7JKkkXJCzlFfZ7MHx0mW4Wo8109INHYCvGQyEEK21ZPtRQJWW4ZT3ZTkJCFM&#10;9zr3hjPpBA3I9CEBf0aYcY+VU3MS927qU/jxhRaoQW8CttlPsvZMPU8VkKnq4VvMpACezmAS4Qu+&#10;c5EFCC5gnh9cABDzbzbCtQKrryxmA5wmyIJiVEwGuA+5UIwkNpHMhhCph2sjaXAB+SAT6VSboAyc&#10;eAHoNReyKKn5hkoqvaLoZYMyJbcXmeHY01QCgvMAlNZU9mMGO6aSoe7B1RNZvlAQUa2R1Zgs5U5C&#10;MVWDSivCmKajKlJ8AGiUcKE1cfVDNi7T+ye4hsnaTSUpxQNtOfmPJ6uTNDlJM+MKHOYj1EojoYCq&#10;GEstqVV9liljXEHiUmnEglX74ui6JvmtYeQGnUEixJ4Y4YlIFlopUhtTC/kemEIt5ThkK+zSqjca&#10;AhYCkvc+o2lOXkLJTX6upSs+6FLoA2qVo8MnauC06Vi7aKmwO6TBOIxGJytGvB6+LD61niSIMDtd&#10;UR6Ycr8zpjQafSkB92gCMG0Hq2Uch5kHUvkUl3RwaowgbSGVJKRRmYiajIq5FlFJTJUzweGUe5Ki&#10;EuGUDrQipVM1MzX3k7lKdt03OhId5Vu6SXfdzdKoAHQQzwYHDaIiKW4xxh4DzTkXIM9xTTgpj4Sg&#10;cnOSEYeSA3c2Y32se6EOUhl1+dDX6efoki1kMUg9bD4aSQR/oqMbXbvcXUDZEn2PyUHBh1gx7qPC&#10;0BTqo6Iz25R02QWfr2ZVQNOpf4B+ly5qoDHu7KOkXVSrgMekFlz8JD5LYVXlFYIlH8I8YHa51hUl&#10;Gw9wTVuLX8cjwUeI6KIpiEQvCLHP4hKJCsIn5pGMKcroLf4WXqIvgHF74cNgHaOQ/SLo2g2KPd5f&#10;DCTSlUT9EahAiGmN7kMHtvz2V6wjGY6T0KK9wQIIsMm830URjjmGFFaA4YeRiIxWuUDKD8+64Ya9&#10;v/udeAQ/82dMHwbEYR4ndzx/QX7CkHxynzqVbyeDraXPU/mt7OriI1wq/b8DUvoeVUFjZVIWHQbq&#10;UTUqG5iyQHOgs/P6L5zPnb0pMJ6yjsRhKPeQNGZZMTaQVftdjGthmCE7TTg0Bj/nKU+8/ApbCNDR&#10;cd0F56N6qIqAZHC1iOJf4QyElyeShUoiATNyMMFAZJ6NQlDmOsjbRAuEUJPBAcgtVSSLQbCr4zqC&#10;c4l4Ej1HKUgiAT9MKFKIOZDIxRlc4mYS5Oq2naJOIVyScE5qe+Llv1to/oVgJ8E5BzYDtWjgT8C1&#10;iiWBXiExaC9z8uB9wSlKohYBJhXFTADKH2VS+YkX/26vrSXT+pDuLxIBVQRy+1tIbn+aDYS4yWGe&#10;P0gS/sOcP+b/pwdZvaiDSIEo5P7DWQ+cryBCmbi44askixDVjVjK5IQ+xLxDWgYhhViwdACix9KO&#10;50TSSKJw7VysGA7Cykd60KywFR8bnvUgIsUw4ReZ2Y+olin6uOaSrZXg6xgZpCoI0lBW20Q7mFFC&#10;auZKdwVCnROTKOFgpC+lbGjCTW0L1SGUiOhhOwLrldrOID9FrDqp4z/PG2z8MC2RaexJVCApp1LD&#10;RwpXKvykJDoVvcnaE/K+tH00PKEzqBMKqhVys0Ue0QxKLeMZ5lPSY1Wlz/wO+rPk499OUgIAAQtd&#10;GE5NWrQpcNShyZYsy5Nogg9V9ja+IkZQVu0bdkDKXZUIQDIFJYHI20y5Czdi0BBmZdMxpJGOgP/N&#10;8twFQLklzvFSG5msCIDEADQvAJurRy8Iaj/gjle9OGhd01bgfQ3/JUFzqs4BnnS08ag9Tu1wIlQp&#10;9fA/qD8x1wuzJekAp94J5Ozyajv8NIeHsgl+IFUiSVLwk1wAgl4pBmQXAKbi0xjmSOnCBUAXFLKv&#10;c28IbRF+TOpXIYxoq1jYCx8oXGZJkokGMhLEMBcA4xD4D44vioFEFwD6VljwP60P7XYkYI0LgFeF&#10;ryCAfDxTjk/UI2yJSAdIVWRKH4gYut6AQIML8PgnOD/TKe4jhynEHGrRAB75o2FuXJflxKCxCjRD&#10;L+WQyZrLp3xb3MybOjVzgeGepmdfyXItK1Y33AdPzfNkUE4RQkcNnsxsWSX/OyBl00t8FKdqbfZK&#10;Qfa4ygamLGoLdnUhJ8ii7EkWGU7NGb56VoOlqgrKBro6KdyaapPUeWqhqcHPmb+hqUprNOGLmcdI&#10;8vBO/JylkkAe7Eacn+ShMZNOsi6VBNLQlaWKZMoMdhOcZ0Etny85ybULrVGDAVybRoPgciDZKsz7&#10;65RINAyqiMVstFhgF4UgWI5UisYCfh9k+4cVAOAjiETCoNqC8gNXoG7ACoBQKAJyCGqik/2wjkBP&#10;8iTBcgA9bIQJ4QHkLsyWcPFEphBQiWKbIzGwBFpVKU+vRFPSjucMim6ypo2F8Q+KfPoRCWFaOTp8&#10;P50qFwD1ARCwcLZARYsKgqoBJrEj9AIJdUsgjighCS4A1n5Jm0ocG9Ij/LgMUWrqZopQylGGdRD1&#10;STs2qIKk8UOkfP3/6k1CKEKLRR2SkhLT4WTVWHVHjqoxCXxTJWFWm5YtpxkzCFfqwTI8latwJ5dl&#10;dcoqKxYXQ4O+k0DHaTHB69G+QytQmYGWG/xvuACI+GNDSdNWrQuAplI5SRcAaTpLey6PoBSyVuJj&#10;KnPLiuRGoy2pvJR+jKGDdXpaTWAktJYV6J93of8HhlfI0JdHwWQAAAAASUVORK5CYIJQSwECLQAU&#10;AAYACAAAACEAsYJntgoBAAATAgAAEwAAAAAAAAAAAAAAAAAAAAAAW0NvbnRlbnRfVHlwZXNdLnht&#10;bFBLAQItABQABgAIAAAAIQA4/SH/1gAAAJQBAAALAAAAAAAAAAAAAAAAADsBAABfcmVscy8ucmVs&#10;c1BLAQItABQABgAIAAAAIQC59q/NPQUAAGMOAAAOAAAAAAAAAAAAAAAAADoCAABkcnMvZTJvRG9j&#10;LnhtbFBLAQItABQABgAIAAAAIQCqJg6+vAAAACEBAAAZAAAAAAAAAAAAAAAAAKMHAABkcnMvX3Jl&#10;bHMvZTJvRG9jLnhtbC5yZWxzUEsBAi0AFAAGAAgAAAAhAHV4LQ3gAAAACAEAAA8AAAAAAAAAAAAA&#10;AAAAlggAAGRycy9kb3ducmV2LnhtbFBLAQItAAoAAAAAAAAAIQCGqPtpB4UDAAeFAwAUAAAAAAAA&#10;AAAAAAAAAKMJAABkcnMvbWVkaWEvaW1hZ2UxLnBuZ1BLBQYAAAAABgAGAHwBAADcjgMAAAA=&#10;">
                <v:shape id="Imagen 24" o:spid="_x0000_s1027" type="#_x0000_t75" style="position:absolute;width:54838;height:2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VgrLFAAAA2wAAAA8AAABkcnMvZG93bnJldi54bWxEj09rwkAUxO8Fv8PyCr01m4YiJbqKCpaW&#10;Hoqag94e2Zc/mH27Zrcx/fZuoeBxmJnfMPPlaDoxUO9bywpekhQEcWl1y7WC4rB9fgPhA7LGzjIp&#10;+CUPy8XkYY65tlfe0bAPtYgQ9jkqaEJwuZS+bMigT6wjjl5le4Mhyr6WusdrhJtOZmk6lQZbjgsN&#10;Oto0VJ73P0bB6bKq2sKtd9rh8Qu3mwrfP7+VenocVzMQgcZwD/+3P7SC7BX+vsQf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1YKyxQAAANsAAAAPAAAAAAAAAAAAAAAA&#10;AJ8CAABkcnMvZG93bnJldi54bWxQSwUGAAAAAAQABAD3AAAAkQMAAAAA&#10;">
                  <v:imagedata r:id="rId23" o:title="" croptop="4801f" cropbottom="16891f" cropleft="4203f" cropright="7254f"/>
                  <v:path arrowok="t"/>
                </v:shape>
                <v:oval id="Elipse 25" o:spid="_x0000_s1028" style="position:absolute;left:5285;top:13901;width:12661;height:28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a2ycUA&#10;AADbAAAADwAAAGRycy9kb3ducmV2LnhtbESPQWsCMRSE7wX/Q3iCt5pVsNXVKCIIQguiLe31uXnd&#10;rN28rEmqq7/eFAo9DjPzDTNbtLYWZ/Khcqxg0M9AEBdOV1wqeH9bP45BhIissXZMCq4UYDHvPMww&#10;1+7COzrvYykShEOOCkyMTS5lKAxZDH3XECfvy3mLMUlfSu3xkuC2lsMse5IWK04LBhtaGSq+9z9W&#10;wefL7eN4iGbsV3Z0nDyftuXkdatUr9supyAitfE//NfeaAXDEfx+ST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5rbJxQAAANsAAAAPAAAAAAAAAAAAAAAAAJgCAABkcnMv&#10;ZG93bnJldi54bWxQSwUGAAAAAAQABAD1AAAAigMAAAAA&#10;" filled="f" strokecolor="#c45911 [2405]" strokeweight="1.5pt">
                  <v:stroke joinstyle="miter"/>
                </v:oval>
                <v:rect id="Rectángulo 13" o:spid="_x0000_s1029" style="position:absolute;left:11152;top:12368;width:3118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UKvMIA&#10;AADbAAAADwAAAGRycy9kb3ducmV2LnhtbERPTWvCQBC9F/oflil4000VbE1dpZSKCj1YFfQ4ZGeT&#10;0OxsyG5i/PeuIPQ2j/c582VvK9FR40vHCl5HCQjizOmScwXHw2r4DsIHZI2VY1JwJQ/LxfPTHFPt&#10;LvxL3T7kIoawT1FBEUKdSumzgiz6kauJI2dcYzFE2ORSN3iJ4baS4ySZSoslx4YCa/oqKPvbt1bB&#10;2eD68L31P9KMOzMrd+3JvLVKDV76zw8QgfrwL364NzrOn8D9l3iA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xQq8wgAAANsAAAAPAAAAAAAAAAAAAAAAAJgCAABkcnMvZG93&#10;bnJldi54bWxQSwUGAAAAAAQABAD1AAAAhwMAAAAA&#10;" fillcolor="white [3212]" strokecolor="white [3212]" strokeweight="1pt"/>
              </v:group>
            </w:pict>
          </mc:Fallback>
        </mc:AlternateContent>
      </w:r>
      <w:r w:rsidR="00265D45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3.6.  Indica</w:t>
      </w:r>
      <w:r w:rsidR="00EA6FFC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el</w:t>
      </w:r>
      <w:r w:rsidR="00265D45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Ejercicio </w:t>
      </w:r>
      <w:r w:rsidR="00EA6FFC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al que corresponda el reporte. </w:t>
      </w:r>
    </w:p>
    <w:p w:rsidR="00313762" w:rsidRDefault="00313762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EA6FFC" w:rsidRDefault="00EA6FFC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3.7 Da </w:t>
      </w:r>
      <w:proofErr w:type="spellStart"/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Fondo y selecciona </w:t>
      </w:r>
      <w:r w:rsidRPr="008F69FB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FORTAMUN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Pr="00EA6FFC">
        <w:rPr>
          <w:noProof/>
          <w:lang w:eastAsia="es-MX"/>
        </w:rPr>
        <w:t xml:space="preserve"> </w:t>
      </w:r>
    </w:p>
    <w:p w:rsidR="00265D45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4386179" wp14:editId="720020AB">
                <wp:simplePos x="0" y="0"/>
                <wp:positionH relativeFrom="margin">
                  <wp:align>left</wp:align>
                </wp:positionH>
                <wp:positionV relativeFrom="paragraph">
                  <wp:posOffset>61009</wp:posOffset>
                </wp:positionV>
                <wp:extent cx="5496448" cy="2662813"/>
                <wp:effectExtent l="0" t="0" r="9525" b="4445"/>
                <wp:wrapNone/>
                <wp:docPr id="23" name="Grupo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6448" cy="2662813"/>
                          <a:chOff x="361777" y="1"/>
                          <a:chExt cx="4621996" cy="2059912"/>
                        </a:xfrm>
                      </wpg:grpSpPr>
                      <pic:pic xmlns:pic="http://schemas.openxmlformats.org/drawingml/2006/picture">
                        <pic:nvPicPr>
                          <pic:cNvPr id="22" name="Imagen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9" t="7961" r="11163" b="26725"/>
                          <a:stretch/>
                        </pic:blipFill>
                        <pic:spPr bwMode="auto">
                          <a:xfrm>
                            <a:off x="361777" y="1"/>
                            <a:ext cx="4621996" cy="2059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" name="Elipse 7"/>
                        <wps:cNvSpPr/>
                        <wps:spPr>
                          <a:xfrm>
                            <a:off x="2813538" y="874207"/>
                            <a:ext cx="1436635" cy="391886"/>
                          </a:xfrm>
                          <a:prstGeom prst="ellips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ED7D31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E44F7E" id="Grupo 23" o:spid="_x0000_s1026" style="position:absolute;margin-left:0;margin-top:4.8pt;width:432.8pt;height:209.65pt;z-index:251664384;mso-position-horizontal:left;mso-position-horizontal-relative:margin;mso-width-relative:margin;mso-height-relative:margin" coordorigin="3617" coordsize="46219,20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pVGDkwQAADwKAAAOAAAAZHJzL2Uyb0RvYy54bWykVttu4zYQfS/QfyD0&#10;7liSZcky4iwc2wkCpJug2SLPNEVdsJLIknScbNF/7yEpO9d2F9sHy7wOZ86cOeTpp8euJQ9c6Ub0&#10;iyA6CQPCeyaKpq8WwR9fLkazgGhD+4K2oueL4Inr4NPZr7+c7uWcx6IWbcEVgZFez/dyEdTGyPl4&#10;rFnNO6pPhOQ9JkuhOmrQVdW4UHQP6107jsMwHe+FKqQSjGuN0bWfDM6c/bLkzNyUpeaGtIsAvhn3&#10;Ve67td/x2SmdV4rKumGDG/QnvOho0+PQo6k1NZTsVPPOVNcwJbQozQkT3ViUZcO4iwHRROGbaC6V&#10;2EkXSzXfV/IIE6B9g9NPm2WfH24VaYpFEE8C0tMOObpUOykI+gBnL6s51lwqeSdv1TBQ+Z6N97FU&#10;nf1HJOTRwfp0hJU/GsIwOE3yNElABIa5OE3jWeRs0zmrkR27b5JGWZYFBAsinxNWb4btSRpHeZ4O&#10;28NpnkexXTM+nD62Th59kg2b4zeAhdY7sL5PKuwyO8WDwUj3QzY6qr7u5Ah5ldQ026ZtzJPjKDJo&#10;neofbht2q3znBe7xAferjla8J7GLzu6wi/wWakO6FuyrJr1Y1bSv+FJLsHvAa/x6ueu+Om/bNvKi&#10;aVuihLlvTH1XU4lUR460dnIIFaXxhlofoOVpuxZs1/He+DpUvEXUotd1I3VA1Jx3Ww5aqasiQuqg&#10;AQbnSdX0xp0JclxrY6ljaeJK5a94tgzDPD4frabhapSE2Wa0zJNslIWbLAmTWbSKVn/b3VEy32kO&#10;PGi7ls3gOkbfOf9hXQwK4ivOVS55oE4fPKvgkGPXwUUQzSJkfdWK/Q7UrZqA0rkTlCxPESGAi6Io&#10;RRFBV+I0i6eex9ooblhtLdscHfLgWaBRU2S7/00UwIbujHDQvKmp97VhEbOF9d3KAG2UNpdcdMQ2&#10;kA04786gD0Dfh3tYYuNre/vthaWKn/UjByheZms6SRNkKx0tl+tslCTr2ej8HK3VapMnkyhNpptj&#10;tnRNC7G/2WqGsir+f8L+JVEWYYvpADa6VsFws+gDv9H7MZLYe+UjTXaFAwit2ecihnR57dyAKJqT&#10;zCZ/WHIUTj34dtCto2paQZxOIJCQv1mWxKHb7rG2eY6SSZpOpl4BJ3k0m6WvBPBdmnnr3PivTB9z&#10;bJNO9jgkD6e4IRnFLVyiltHsJApY91VAaFvhemdGOZNatE1hKeJLotquWuVLaLPO1hMvKu2uA6/9&#10;cDYNQ3fXopS0cutdhb0yZHm4prr2W9yUL6GuMXgjtE0HdGDnaGmgprvlBzZbyD0BbGsriicUGCTP&#10;3UxasosGh1xTbW6pwj2PePF2MTf4lK0ACGJoBaQW6ttH43Y9GITZgOzxbgBAf+6ovSvaqx7cyqMk&#10;sQ8N10mmWYyOejmzfTnT77qVgJhAQOCda9r1pj00SyW6e1BxaU/FFO0ZzvapGDorgz6m8EhifLl0&#10;bX8JXfd3EleXz4eF98vjPVVy0AKDov4sDnym8zeS4Nd6OVhCmsrG6cUzrsig7aC2XMs9UVxWh+eU&#10;fQO97LtVz4++s3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VlaVy3gAAAAYB&#10;AAAPAAAAZHJzL2Rvd25yZXYueG1sTI9BS8NAEIXvgv9hGcGb3aTakKbZlFLUUxFsBeltmp0modnd&#10;kN0m6b93POltHu/x3jf5ejKtGKj3jbMK4lkEgmzpdGMrBV+Ht6cUhA9oNbbOkoIbeVgX93c5ZtqN&#10;9pOGfagEl1ifoYI6hC6T0pc1GfQz15Fl7+x6g4FlX0nd48jlppXzKEqkwcbyQo0dbWsqL/urUfA+&#10;4rh5jl+H3eW8vR0Pi4/vXUxKPT5MmxWIQFP4C8MvPqNDwUwnd7Xai1YBPxIULBMQbKbJgo+Tgpd5&#10;ugRZ5PI/fvEDAAD//wMAUEsDBAoAAAAAAAAAIQD06rCTBYMDAAWDAwAUAAAAZHJzL21lZGlhL2lt&#10;YWdlMS5wbmeJUE5HDQoaCgAAAA1JSERSAAAFVgAAAwAIAgAAAEBcq5UAAAABc1JHQgCuzhzpAAD/&#10;yklEQVR4XuydB2BV1f3HX3aAQCAECATCXmGDEFBABBzgwAVqsYqjrW0dtWJrtbV0afuvWgVbsbVq&#10;VRTFhSsooCyBsPceIRASIARCEhIy/5/7fsnJfSPv3ffyMoBzpa839575Pef87vnNEzRuwwabj1d5&#10;WdnZ1NSi7Gwf8+nkFwUC4S1bNu7YMSg4+KLore6kRkAjoBHQCGgENAIaAY2ARkAj4AsCWcuW+ZK8&#10;2rSxo0cHpJzaLuTPf/xjbVdhpfzfPv20JAvyQwRQePSoLSvrZ4MGXd+5s5XKdJqLB4HPDx58ef36&#10;4DZtItu2vXh6rXuqEdAIaAQ0AhoBjYBGQCOgEdAIWERAiwAsAhXYZEoE4LOqFhOAwuPHr+vWTfP/&#10;gR2SC6M0ZsX1PXoUHjvGPLkweqR7oRHQCGgENAIaAY2ARkAjoBHQCGgELhgEfBYBFGVlhZaX/6Bn&#10;zwsGAt2RwCIwtWdPZgjzJLDF6tI0AhoBjYBGQCOgEdAIaAQ0AhoBjYBGoIYI+CwCQMF7RadOLSIi&#10;alixzn6hIsDcYIYwTy7UDup+aQQ0AhoBjYBGQCOgEdAIaAQ0ArWHwKZHHuFf7ZVfk5LTf/ADt/9q&#10;UmYd5/VNBEAIwLKiojt79arjVurqzi8EmCHMEx0w8vwaNd1ajYBGQCOgEdAIaAQ0AhoBjUC9I6CY&#10;/4YpBYh/913Xf/UOmk8N8E0EUJiZmdS+fULTpj7VoRNfbAgwQ5gnzJaLreO6vxoBjYBGQCOgEdAI&#10;aAQ0AhoBjcAFiUDd6/+Hf/IJ/8xguj7xA2ofTgQoyc3N3b37lauv7t2ihbmmU0VNb/5H+ZkC97W3&#10;amr7fkaQ+R3F+NFQneX8QmDnqVM//frrpsQFcBEYleTnl5w5E8DuhDZpEtqsWQAL1EVpBDQCGgGN&#10;gEZAI6AR0AhoBDQCtYSA1xMBRP8/8KWXPDegjg8FRATgtj0YBfCK3+paW5NDAUUEsPqmm/g13/sx&#10;NP4cCpi3d2+38PBXxo1zqu+jjU2fmV9eXSMaR9g2PaNFAH6M0Xmf5aeLF+8rKorq3t2pJwWHD0+L&#10;j28TEhKQHq7Ky1t68mRkXFxweHhACtSFaAQ0AhoBjYBGQCOgEdAIaAQ0ArWHgFcRgMWq614E4Mrn&#10;C/NfeyIAxfkLJiIL8O/y+VDA0oKC4pyc26o/CKBLa9vcB4Pc/vOviTrX+Y4As4U5w8xx6khZcXFh&#10;aWmgejciKio+MpKKAlWgLkcjoBHQCGgENAIaAY2ARkAjoBGoFwQkEKD5X700o0FVqtj+mvD/5h5Z&#10;jQWAX3f76Ogx7dtXBwfa/sGd3fzr1S4AAK75e7Oq6+9r7CWan935gT38/LEP7qxIZn9Q9Wdl5op0&#10;DnkriqumSHPjHcurLMtCxorWmmpy2/zKuqp6JnVQr7ky4+8qDIw75wT20itrOzH/sYEDR48efe21&#10;197+wgoTo3x042uvffDBB8nJyYcDaZVfhRizhTnjGhEAdf3q7OwATIvKIka1aIFzQXngxAoBbJsu&#10;SiOgEdAIaAQ0AhoBjYBGQCOgEbCCgNv4fw0zKKCV7gQqjQoH4BQXwO/yLYkAUNsS3f3W+jkIwGC8&#10;Z3bce6bi2vuaLbXyuLnfLap4+M6UNgbb2/2zGyrSPWxbeszWZso79veLfmerSFmRrtl4W2XOM3s7&#10;zmxmYrAri1w04P7HRK7gcN3wWmVD9t7wWXfFZpPGsS3O+dYs3fy7322e6Viiu7oM9r+qt8/bloq8&#10;w/PV5vIbbJ/RYXWtWfqn310+jD+PffTTpAXjFm1atmzZl19+Ofe6E9N/9GWqkSxv1+fv266/f8qU&#10;KRMmjI0otCQD+Mtf/oLIwNwU/uShh8YxZ4xTJIqLzWmIDrA/JyenpMRbv6y+7xQe3jQ0tDig8QWs&#10;1q3TaQQ0AhoBjYBGQCOgEdAIaAQ0Ag0VgbqP4RdYJJT/vzkcQA2rsCQCOJeZ2TwyclKnTjWszI/s&#10;xz54DL7ezrrL1WbK41V/mAs8lrr5hhsur0g3bIr7RIagYPzm1/Y+bvDHFeW9A7v/ljOnPezy3312&#10;6JCHBiNf2PuaM1NfXXokADfcdZcTn64SV9V17IOZNK6qt22mTFEN9QSekwygUgJw7KMnHuj74SsT&#10;Yyvz9rjpufvTlmyA4T+Vs+/SdhVgRbRubSmWXvfu3b/99tv//e9/Uhw3/MlDDy1jzjBzmD/mNETv&#10;wxBgycmTfsyH6rKMbtWKEIPaECCAkOqiNAIaAY2ARkAjoBHQCGgENAJ1iQDx/9z+q8s2+FeXh1iA&#10;/hUouZzi/wVKCuBdBFBeVnYuK+umnj2Dghyi+nnuTPIm218/K3f6d6w6f+1KS3aT/boUf2zpZzbF&#10;13uu0WCD7+/uYGzvJoODoKDifceON2xWlgUVz5Qe3UOlLsr36tIaEoDL21SbvEpnb723TlU5lK3K&#10;O5T2xZMjBjskjY5N2GoY4XfocOnKzxftq+YYB/cdwWRgxIgRq1atgvnn4oY/eegBIuYMM4f5wyxS&#10;yYJCQkKjo7efPn2uvNookr4ulf6RkVEhISV5eb5m1Ok1AhoBjYBGQCOgEdAIaAQ0AhqBCxUBmHO3&#10;//zrr6tNgX/lWMwFz+/k/+/6xGJR5mTeRQDnjh+PCAqa0q2bT6XP+Lj89aU2p3/zUnwqg8SHDn02&#10;oFOFsrrSRb7KbP9P4yuc/O2Mv2H3v8hmPHLwnHes0lxg5Zs2nQYojX9lkUsvP1NlKWCl1Y5tMecw&#10;VPt2MYazDMClLneNk5I+u797VTCE7vd/5tIiU9lVEoXULdcldHBKGhvb70g2jHK7pEd/0Cn1c2IB&#10;7DtlpX+S5u677xYpgPD//Ok1LzOH+cMsqkoZFBQaFRUUFrb6lA9Ve62oPxEBcnPNsgavWXQCjYBG&#10;QCOgEdAIaAQ0AhoBjYBGQCNgBYHAShOs1FhLabyJAMrLzx07NqF790ahoT614I5LbUO7OP8b26ea&#10;MuDe7dbvwx53YrzNCnpeimO/upT/veLW7WkMN/3qpADuNP6Ud0PHjlKqvci9r93wJ0tO+DabElC4&#10;tqWimSZDBicZgEtd1TTOaJ+KQSDNc8VRlV1lv9CmU/8v0g67Jm0fE2V/2LjbeHT4w22rV9RSPEB7&#10;Lcwc5g+zyGbS+QeHhiIFWJOVFUBDgOFRUaGlpaXaEMCnhaoTawQ0AhoBjYBGQCOgEdAIaAQ0AhcT&#10;Al5EAOdOnsS/+s7qzwKsDqtfXBM05+fO/xLjfYXWUNA7BLqzUkCbKc+/5hgeryqXuwJhmhUnb09p&#10;FGDBzX/NW/fbKkUH1bYLCcBnSoeP/t65O+a6/OptZc0VMgCcDl67qyKAQMeE655ZtcGhaTm7Nthi&#10;YsyPWnQb3vFQTr4VYO3+/6L/Vx4BVvIxf5hFzKWqxEFBYc2alYSGbgpcDL9wm21ITExxbq6VJuk0&#10;GgGNgEZAI6AR0AhoBDQCGgGNgEbgIkTAiwigMCNjTMeOLSMjaxeaamMBYBdAsD6vHv5G64598HcV&#10;cB+L+uoaPOyu1xxCBuBeQHzASqZZ8dNTHnZ/JIAqVvI9X13Uwcp0hg2Aowbf5hx7sE1VXa6N8xbb&#10;wNRNuwzgsQqnAxFl3PKzJ5+/9adfZVWkOr3ihemvJYwZTPC/wykpRyueniuw6EBP/H9l/688ApzO&#10;CHALO/OHWcRcMr/FESCkceM1AQ0KOLhpU04fKD17tnanqy5dI6AR0AhoBDQCGgGNgEZAI6AR0Aic&#10;nwh4EgEUnz5dVlR0T2JivXYN237x8JdrvO1hxXYr/3vjdL42Uy4/VOkwz6F/pkMEHJtfFTKgorxF&#10;Z9yltXPjLucCVvnkG+cKmvM5tEXV6BLOED7d1cmgqi6nxi293JeABHYZgGP0xKGPHki5ZvH4gaNH&#10;j7722msfWDPsuf9c28loXYe+0etfe+01GPjkbzNbDuvQxMIY7927d+zYscr/nxv+5KGFrDZmEXOJ&#10;GaUSBwUHhzVtmltaujlwpvvNgoISmzc312KlbTqNRkAjoBHQCGgENAIaAY2ARkAjoBG4SBAIGrfB&#10;0VLc1O/cnTsHNG/+/KhRnrH4aGPTZ+aX9+1g+/gXlo4MyNWm2hfJ5HLs5mPLl28+fbpp797qsXHY&#10;xLFjjQoLH+rSJVCQcODhPw8ejIyLC6lt05VAtViXoxHQCGgENAIaAY2ARkAjoBHQCGgE6gqBakUA&#10;nK+Wu2vXS+PHD4hVx8q7b5SIACJCbfEOPuYViZs3ts19yEE0oEUAdTW4DauezVlZjyxa1LRXLwIB&#10;qpaV5ucXZGRM7dChY+A49vePH08rL49o3bph9V+3RiOgEdAIaAQ0AhoBjYBGQCOgEdAI1DcC1ToC&#10;FGZm9oiN9cr/036YfK5zJbYDx9382+XgAF7f3dX11x8CzCVmFPPK3ITgRo1Q1y85cSKA7RoRE1Oi&#10;wwEEEFBdlEZAI6AR0AhoBDQCGgGNgEZAI3ChIODeCqDs3Lmcbdt+d9ll49q399rTqKimX2y0nSl0&#10;n7BFY9vEgQ6vtBWAV0gv1ASLjxz50/ffR/ftGxwRofpYnJNz7vjx8W3bDmvaNCAdP1ZS8vqhQ00C&#10;51wQkFbpQjQCGgGNgEZAI6AR0AhoBDQCGgGNQL0j4F4EcDY1tXlh4fvXXVfv7dMNuMAQuO2LL05H&#10;Rjbu1En1yzgvMCur+NQpbgLQ2fLyoJCQ8JiYiDZtAlCaLkIjoBHQCGgENAIaAY2ARkAjoBHQCFxA&#10;CLgRAZSXlJzevPnBSy65tWvXC6inuisNAoEP9+9/ed265gMGBIWGqgZxWEB5cXF54BoYHBYWHB4e&#10;uPJ0SRoBjYBGQCOgEdAIaAQ0AhoBjYBG4EJAwI0IoCA9PSw7+7MbbwwKshTh/0KAQfehrhAoLy+/&#10;4dNPi2NiGsXH11Wduh6NgEZAI6AR0AhoBDQCGgGNgEZAI6ARMBBwDgdoWGWfOHFjz56a/9cTpDYQ&#10;YF4xu5hjgTH7r40m6jI1AhoBjYBGQCOgEdAIaAQ0AhoBjcAFioCDCIBz2s+mpTUKDp7SrdsF2l/d&#10;rfpHgNkVGRxccPhw/TdFt0AjoBHQCGgENAIaAY2ARkAjoBHQCFxMCAT1+dOfzP0NDw195PLLb+7b&#10;92ICQfe1rhH4YMuWf3z3XV3XquvTCGgENAIaAY2ARkAjoBHQCGgENAIXNwJBZ86cubgR0L3XCGgE&#10;NAIaAY2ARkAjoBHQCGgENAIaAY3ARYGAcyyAi6LTupMaAY2ARkAjoBHQCGgENAIaAY2ARkAjoBG4&#10;+BDQIoCLb8x1jzUCGgGNgEZAI6AR0AhoBDQCGgGNgEbgokRAiwAuymHXndYIaAQ0AhoBjYBGQCOg&#10;EdAIaAQ0AhqBiw8BHQug7sZ8//79hw4dOnfuXN1VqWvSCGgENAIaAY2ARkAjoBHQCGgENAIXKAIR&#10;EREtW7bs1asXNxdoFwPfLS0CCDymbktMTU3Nycnp379/s2bN6qhKXY1GQCOgEdAIaAQ0AhoBjYBG&#10;QCOgEbhwESC2/bZt28rKygYMGHDh9jLAPdOOAAEGtLriDh48OHToUM3/1xHcuhqNgEZAI6AR0Aho&#10;BDQCGgGNgEbgQkcA9qpv375ZWVkXekcD2T8tAggkmh7KKiws1NYpdYS1rkYjoBHQCGgENAIaAY2A&#10;RkAjoBG4OBBAClBUVHRx9DUwvdQigMDgqEvRCGgENAIaAY2ARkAjoBHQCGgENAIaAY1AA0dAiwAa&#10;+ADp5mkENAIaAY2ARkAjoBHQCGgENAIaAY2ARiAwCOhwgL7h+OabbwYFBd19992+ZbPZkpOTp0yZ&#10;4msunV4joBHQCGgENAIaAY2ARkAjoBHQCFyECOTn59PrJk2aeO37Bx98MGHCBK/JJEHxiRPBq1YV&#10;lZeXU35xcXmzZmE2W/mIEeFxcUHc2Gz81uQqLS09ceIEJ8Hxiyd4QkJCu3btmjZtWpMyA5vXZxEA&#10;I/Hiiy/SiKeeeiqATcnIyKC0Nm3aBAfX1DCBFn733XebN28+fPgwZXbo0KF79+7XXnutzB54+GnT&#10;pvnXcvKuXr2avCNGjPBVCuBZBECbv/7663Xr1jFXKL9jx46XXHLJ1VdfbWXG+9cXnUsjoBHQCGgE&#10;NAIaAY2ARkAjoBHQCDRYBJYtW0bbRo8e7bWF1kUA8P8x//d/JatXl+XlBY0dWxrfvuQ//4YDbTxq&#10;dNbvnw5v27YmUoDc3Fy4OU4oCA0NhbHt3LkzTw4cOJCXl9e+fftOnTrFxcWFhIR47U5tJ/BNBCD8&#10;P6w1ffjtb38bwMYhAiCKQ3h4eA2lAKtWrZo3b97Zs2ed2ta4cePJkyfv3r0bHn727Nl+tFz4fzpO&#10;3iNHjvgqBfAgAmByv/3227R5yJAhMP+Uz9RZv349bf7hD39oZdL70R2dRSOgEdAIaAQ0AhoBjYBG&#10;QCOgEdAIBASBF154Af7FqSi4m1/+8pd+l//II4+Q96WXXvJaghURAOr9kuPHY/7615JVq8t69y77&#10;2U/LO3QoiIoqW7UqfOlS23vvNRs1+sQf/xjRob0fVgCwcnv27IHZjI6O7tKlC9w+UoCSkhLsx+H5&#10;ORueV+np6cXFxcOHD+et1x5ZSfCF/brOfllJr9L4IAIw8/+PPvpoYBXUnOV47NixGkoB4P//97//&#10;0TeQHTduHPp/7hFYLF68WLT3cvkhAlD8Px2nhH/84x++SgGqEwHA/7/66qvYh7A8WrVqpRqJ3QgL&#10;KS0tjRqxCPA4qKv/GrRkTPkTw1UiHoz4jf2vZ1eZn1cmyJx7Y9s75ht/TXov49Pb4xxLr3rr8Lqq&#10;UHM+01N3ZZlqfMA226Uq55abqnbT8l1zZ2waOOP2XvZCs1a8/PKiqtM/Ysc/+ODIWJ/mvv+J7XXH&#10;3l7ZFGsF0fpF7V0baZS1aWAgGu8OEZtHlBwAtdYLP1MZbTsy3jfA/KxKZ9MIaAQ0AhoBjYBGQCOg&#10;EahzBKZOnUqdc+bMUTW7PvGpUTt27PjLX/5CFmzPExMTPee1IgIoycpq8ec/l2zZUtq0adCAAcXP&#10;P19w9GhQYWF4t25HX3457E9/atW4caM+fbKfey4yPt5XKcCXX34JP0s7Yevg+WH+cQeQNosUgN+C&#10;ggJYPJhT3sKr+oSG28QPPPCAPPeVvbVqdV+r/D/txvoC/T9WAEgBkAWAoK+g0EL0/+TCRB9Tf+H/&#10;ubjhT3wBfC1QpTfz/wg+uGDLMQdQEge/S6bN6P+ZKM8++6zw/ywVWS38yUNeISAQNxi3FzxzUCW7&#10;X5GARyNWv5eBd0t5xnurR9w4N9Mp5+q/tr1j+Crjffmq4Xe0/WuVcMSecPWbqU/YXzq+zkxdbQgU&#10;Kq5KZn71ElvFs4z3bHc84FKXvcC/BgVVSBxMLXHTclPD3LQ8a8WiXb0G2vl/GMoZBt88o/J6cLzt&#10;iG+HgRpFzN3l38jtWrQotlevXZv8zO5YaezIB2cETnjR6/YqTColIu6eCYoKUP9w0Lk0AhoBjYBG&#10;QCOgEdAIaAQ0AiYE/my6aggMilJYIS5xB6jhhf1/i2efLdm+w+DLH3zw7AMPlOAzDs8ZHFx+5sy5&#10;s2dzCwtLGzfOWbMm+rHHCuzu5D5dWAHEx8e3bt0ay//Tp09zHjzZYfv5hb3FEQCGDhNv9P/dunU7&#10;deqUT4VXl1iU/76aAJDFkgigtvl/6VUNpQD4/wM9+n9M9J1ggoffu3evf0A78f9SSKCkAAsWLKDN&#10;HsxjeEUCkrltvKEzn3t7RsZ7k0yvM5fMnf/sE6LZj7v9iWfnz13iKANYveQ3k96bJiYDw6e9N+k3&#10;SxxlAMOfUPYETq8nudqsVCWOG3P7pPmpqc4NNawEkBKsetbhhfuWG0KGMdIw19Kydm2yjR9vSACy&#10;Vsw1VPBmvhk+usI4wL9R9ikXvH+vgbcP7LVr0QrfxA4+1VLriasArfWqdAUaAY2ARkAjoBHQCGgE&#10;NAIXAwI7TZcf/cUbWgr4+OOPly9fToQ/Lm7ghuS5xE3z4wpaubJkzZrSJo3LzxXZmjUraNYUG/2y&#10;8nKEAGVBQeVBQcV5eWfPnCmOanrmuyW2Jd/5UQWW/7D6oslGz4/OH0HAuXPnMAFo0aIF0oEw+6Ws&#10;A/yowikLzD/6/1oRAdQN/y/9qYkUYNOmTZTgalOhYvj5gbJb/l/KCYgUgPh/eMiY7f8xnjHbz/CK&#10;BK5+NdKGuNs/LXe2rbdLACr4aJIMH+MsAzAkALePqbT9N1htZxmACajU1PmVfD+3HhFc/eYdtkrJ&#10;ginhcCwKTC4KFW/ctdzO9v/mr2JI4NQN+H4kAAN7GZb+6OArZAHu22Po9yuuKjU/Ju8V18vw7fxl&#10;OBHYH1akMeWaYSSRy24rsMJeoHpolwD0svG/rE27lAzANWVVlSZzg6pqVNuMxlChk1mC6U9TQWbD&#10;Bccu+Ty7qwA1sropTFqgXkj/KxpbWZvTn5XvnTKptrk+l0rcoOJzf3QGjYBGQCOgEdAIaAQ0AhqB&#10;+kOgUaNGrpW7fei2jVjI/+Y3v3nyySfFjOCjjz7q1asXfBAXN9hNy3MSkIzEvna0CNY8JKS8uLis&#10;rLSsuLi08BwPMG8u5RdF/ZncsLvuCn/77ZNBttKQkKJSnw3SaQ+8PQw/nD+/iAAoHIaR+H8xMTES&#10;DuCk/RIDgfq9vFsB4PcuofXxfn/sscdwOXB7iauGxYvgf4hw3F7UhbEE5YhHgMUCpXn8Kvt/lREv&#10;AKQj5stimUp2QMluAx/wUCr12yMAV3+J/6cu5QignpDAb3GXxZ5Wlyxz7l/N4gLb/DvaYs7CZfYd&#10;MMz8jYtoBC6u/j7Wj2Ag4/a59jra4oxglhwYfL9IALKysmyxsdV5/Vd41tvZ/QfHZ80VRnvX3LlZ&#10;48Vt4MHxZMU03vh/u4W8YT1Q6dsvUoLbYxe9bPIRQPZgpKs0OqiQAFCIowzAqKYqJczuXHs2e5VG&#10;CEnjyqIX9ofUTpscHAliew2MrfItUHIOo6DKttt7VCGKcO6Sj1DbBSkCqJ1vV42l83OrjBt2zSX4&#10;gh2TXln25w6dtnsSjHeOwJC1CB8Nd0i6FFbRZrpSAZWpf772R6fXCGgENAIaAY2ARkAjoBGoRwTg&#10;EOHVsduXNnDDn8pZ3WvDUHwSbF6y33LLLehEf/e734kLNjf8efPNN0uxJDMrUL2WXJEAjr+kBPbf&#10;0PuXlES0bBnauHFEdDT/QsPDi5s0jnv66VPBwaeys4PCQrHgt1qsKZ1hUICAoRSpgnHBzCIF4D02&#10;3XgHwPnLc3kYkItYgCDMr6+leRcBWCwxgJ2xWGNtJ4O9txhBgGQiJbmQLntkvuGrFFtvqPPlMvz0&#10;q6QAlc/HLAkKco074BMiSBOIGSiVGMVVSRoMvtuF1zTKrtIf21ljVNtZKmHsyPFVDvtZFbECcOJ3&#10;ER/Yc92uPAl6jYdBr3L0d6jY7D/vIgNQKe2pVIGxI0dKBENb7PjbhWE2mmYXZpguswyA6mPtDLpx&#10;U5lJslWZHrjrkjvTALfPTIDa67C7WHDReVuVcYPqhIGJvT5Tp+2wSXAGh36MV04Zjki6FlZR5e2V&#10;4hXH/vk0d3RijYBGQCOgEdAIaAQ0AhqBekSA+OXw6hxnduedd9IMbvjTW1Bzh/bC7RMKbdSoUZgA&#10;EA3N/A5tLq4BvCKBfzHpYbvR+JeXlRoigNLSsCZNiNEHqx8SEYHuvt3VV0e0bn349dcbl5QGBQX7&#10;x9gKe6/4fJSawtZIaEDzq0ANkzD/tSICkNB3lI6C/fnnn3fSqKs/fTojsG3btii33V7UQlBAqpMD&#10;Aq0DJI30wIrj0fDKK69Yx4geYfVgpQEk86n7qkzkWF41/CRQ4jQrjXFNM7yTU8h/pySuLv5GqD5D&#10;D+/uNAHD/2C2awQB2/AnjICAbzrFFvShxYbNQWUQAzwYnlj1rPJQUJp3ijMsAKqYZyOYXoUq36jK&#10;4FIdDfDtSVH3326zuwJU2fibWkau2PYmwYBjFeYuGFxvVQWo8dHruwkK6FygNRSqRBZK4uFi8kA7&#10;hfOvpktVof+qQiW4eWYG1KgDzb1ylFiUVSlbcNtsJSOwEkugenONaiBxGAdrsOlUGgGNgEZAI6AR&#10;0AhoBDQCDQcBJxtnXxuGWhvjf0IAqoDo3BAOgIfWbQrcVCrsOKy4XUtfamfL5So5dy6mZ88zR48W&#10;rlzZnGABZRWR/H1tub14e+H2i+wiBZA/RTQQWCuAWgwHqJze4a5ffPFFD9HpfYXJNT2g+H004MCB&#10;AymQ8/+qawbnBWzevNlJ9VrzNtekBARj+Pl78GbhFQl8kZ/FdRpuW52qAgAanv+OQfw6dTJH7TN8&#10;7p1EBIb6v1r2X/XWTWjAmiDhKa9T5HpXA/yqzHCQnA5Yyc3aTe4r7NSFD35w4KaXXaUAiq82tcIt&#10;8yrmAqbiDYN+NwcDuCvQCjp0zSiuikF3J4xQXLKnLnmszRFQow6HTolzRLUX1gqGnYBjLIFqUvu8&#10;2jxKH6xAqNNoBDQCGgGNgEZAI6AR0Aic3wgQOZ8NKkwo5wJyccOfPKxJr8LgxgsK7LYAdkMAu8Ze&#10;Llh2zgU4tmRJoyNHIhs3Lj9bEO6XI0BFaZXuAMqUQMkFVIKadMSctxbDAVJN3UgBasL/08grrriC&#10;gBOrV6/GM98VVh7yiud+hEwM1CC5lnPNNdfQZqItVFfFCy+8QAKSWW8DUfzV6XxVzvyGXl/M9I1T&#10;An4zosLGnhh+FcEDDZd++8Nqwvplzp1bqeDPnPvAHTaJKLj6r8pY33haUVZVZdabLYcAVEYDNEoe&#10;8RsJa+iibcagHG99t0f6Geyp2Zdd6ucIgQr3dvdaabsJfpVrvnHrxsC9ws3AwfLd0YFf9daxwKwV&#10;K6weH2iXAcyVeIP2y5B3VHXIOAtBPPi9dckT8M6AGpU6BSbwOG52GcCiRZXhGUlrGF6oyAZVhhH2&#10;5ioXg2rLrDpZwY68W4cPXyaSTqsR0AhoBDQCGgGNgEZAI3AeI4ARNKYE+AIQbI6LG/4khlpNulR+&#10;2WVNhifZTp0yTgHIyUEWYIQGsGvsEQpgEpC94OuYsLCQ7FPRo0fBWPpRF4EARe2vFP7KCsCs/Ccu&#10;oB+FBzaL1VgAtS0FqCH/Dyi0cMqUKdz8z34pj4Ddu3fLE17dfffdPpsmBxZvx9Jo81133cUsJ7il&#10;2AKoEwH4k4fMdSxefPN4IajequESuM84MtA1Rp9hso83v3EZ5/W5xutXYf8cgv/NlSwOpXbqVFEQ&#10;Twkc4N5xwCqCpmiAtGz1exn2lrnTNtvD+WWpIP/wn1kVDvPG6YCGfKDysjOmqLkrHxF4TuwC7Fb3&#10;lScCkMtUnhGczp0enAh6Lr7vdmbf9XBAhwJf3mSrLnqhCzQGO74ry8Q2Gwb/qkPE2XuwovluumQR&#10;Z1dAe93ugKZbZwlz4YYMYBfxA5wDAUqa2PHtNwn8L3N2o/noxmoaSGkVQ2kEPqy7wx0t4qWTaQQ0&#10;AhoBjYBGQCOgEdAIWEfgnXfeEdbMehZzSkzO4YCwg167di0hALm44U84pppYo4fHxWX94Q9RAwbY&#10;4P8XLYL/tzVqhJs+/4gCcGLr1tI1Kc2Li6MHDzrz0kuNKoMaWu/CyJEjCXh/4MCB4uJi+CWRApBd&#10;NP9SDgm+//57ejFs2DDrJXtI6Xc4wKAzZ85YbwEtRmVNnDw89p966inrGb2mBBGiJor/P0cDek1f&#10;XQKOBoTbRwbjlABdOgKCESNG+Fqy+JwQ8sBtRs9vzVmSk5NFQuF64evy1ltv0WZcXDrZrfZTU1OZ&#10;6LSZ8n3xAvC1c+dBetj0Re0r+N7zoLkNv4m1C6ivpRtnMRwZ79nzoOFjqluoEdAIaAQ0AhoBjYBG&#10;QCNgIACj/qc//Qn+/6WXXvIPEQ5Nh9+ELSKgoET+RzPKoYAwR7CfiYmJbov94IMPJkyY4LlG4/C/&#10;9PQWv/p1znffFvzkgeJfPBLZvDlZsnfu3PfYYwkpKb1Gjcp58cXIjh3940Wzs7P37duHFKBZs2aY&#10;LURHR3MiIP4L8LlHjx7lFYcFDh48GIU0xwT6B45TLhUcoTpetbpafBMBUIpIAbjxLwBede0AGl7V&#10;kP+Xwmnhd999hywAUQVcNGECe/bsiZuAf7IoK2EnrIDuQQQgbV6wYAEzXkxciP8H54/9v39tDsiU&#10;ahiFwFJywpzWDAdsNGoZUC0CCNhI6YI0AhoBjYBGQCOgEdAIXIQIoByFbXZVgsIocbre6NGj/RYB&#10;kBEpQGF6evTjj59JTj7eqdPJxMTis2eL162Ly8vrPn583gsvRHboAP9PMn9OBbS3DIEF3D4KXfh8&#10;GH6OA4QtRdVN3LquXbuGhYUFcEyxAuDCz91XV3efRQABbPR5URSHCBBE0ENThw8fPm3aNK998SwC&#10;8JpdJ9AInA8IaBHA+TBKuo0aAY2ARkAjoBHQCGgELiwErFgBSI9h788ePhy8bFlxXl5eYWFZUFBk&#10;kyaNw8PLR49u3LEjnH9N+H8FKjGxEQRkZmZGRETA+WMUwE3DgVyLAOpoLLQIoI6A1tVoBDQCGgGN&#10;gEZAI6AR0AhoBDQCFxMC1kUAFxMq1fbVP08HDZ1GQCOgEdAIaAQ0AhoBjYBGQCOgEdAIaAQ0AucZ&#10;AloEcJ4NmG6uRkAjoBHQCGgENAIaAY2ARkAjoBHQCGgE/ENAiwD8w83nXLh/FBYW+pxNZ9AIaAQ0&#10;AhoBjYBGQCOgEdAIaAQ0AhqBahDghDvOldPwWEdAiwCsY1WjlPHx8Rs3bqxRETqzRkAjoBHQCGgE&#10;NAIaAY2ARkAjoBHQCFQikJOTs23bNk7a05BYR0CHA7SOVU1Tckok50NwIGRNC9L5NQIaAY2ARkAj&#10;oBHQCGgENAIaAY3ARY8Aptbw/5wB36BC7jfwYdEigAY+QLp5GgGNgEZAI6AR0AhoBDQCGgGNgEZA&#10;I6ARCAwC2hEgMDjqUjQCGgGNgEZAI6AR0AhoBDQCGgGNgEZAI9DAEdAigAY+QLp5GgGNgEZAI6AR&#10;0AhoBDQCGgGNgEZAI6ARCAwCWgQQGBx1KRoBjYBGQCOgEdAIaAQ0AhoBjYBGQCOgEWjgCAR99cVX&#10;DbyJunkaAY2ARkAjoBHQCGgENAIaAY2ARkAjoBHQCNQcgaDy8nJViroPCgriIX9yIw+5KSsrCw7W&#10;VgM1xRwYgRQkzSBLoRwWcPDgwe7du584cSIuLo4nCnMNfk1xr8yvkDRPb5nh/O7cubN3797p6emt&#10;WrXifFFJLCnVighUS3Q5goAaCEVkXGd7dnZ2cXFx48aNmzZtqulVXc4cTa/qEm3XujS9ql/8XWvX&#10;9KqhjYi5PZpe1e/oaHpVv/hretXQ8PfcnsDSqzNnzvja/ZC77rqLPJGRkYoLYiNeWlrKr7A95ueK&#10;F/K1Gp0eBEpKSviFpXTL//M2Kyurc+fOvAV//jx79myjRo3IIlSVXx6GhIRoMGuCgGLmzRObh5wp&#10;yiqA8wfn6Ojo06dP5+bmwnAyFiL5Ujc1qV3ndUUA8BF+hYaGqnkuYhf5k3EB+by8vDZt2jBAnKyp&#10;6VXdzCJNr+oGZ8+1aHrVEEbB3AZNrxraiEh7NL1qCOOi6VVDGAVNrxraKLi2pzbolR9Hzgezq27e&#10;vDkb7szMTOHwhc80WwTIdlyxTA0f3IbZQpgcYSYB04yncDhcrVu3FtibNWvGQ9IzFig/JRdDExYW&#10;1jC7dt61Sk1vuUH4Asiw/dwL2i1btmRdsChkLTAc3Mii1VcAERD8MbgQ5IXtB23+BPCMjAzmPOMS&#10;Hx8vFkmaXgUQfM9FaXpVZ1B7rUjTK68Q1U0CTa/qBmc/atH0yg/QaimLple1BKyvxWp65StidZa+&#10;gdCrYPScMJ9su2F42GqzBVfqOGaP8gLQLgA1nBmCpNJtip6TJwAOk3/kyBHwB3llgsFb/iSBsJ2K&#10;pNawGRdzdjOGyshF2M7Y2FgWAmYXgg8jQmL40oiICEzQhR3lV0ZEXwFEwKw0UDaEBQUFMP/82bZt&#10;W4z/4f9l4ZBY06sAgu+hKE2v6gZnr0MgCTS9qvfhUAOhPseaXjWQQVEjovdX9Tgien9Vj+BXV7Xe&#10;XzXAQWlQ9MpQrHHBZ6JtEyuAU6dOsQVv166d2RFdVHBaEFDD+STKZApR2BYVFcFq8gu2cJiSQAal&#10;sLAQRwC8OxgdlNI1rFpnd4tAfn4+DL8YwnDDWIC2Er5ww3Jg8pNA1q3yjtF4BgoBjJcQtUhpmP2L&#10;LKZJkyZCc44fP44LgBl8Ta8ChbzXcjS98gpRHSfQ9KqOAXetTtOreh+C6hqg6VVDGxpNr+p9RDS9&#10;qvchqDN65UcsAEMFKo7Q0kr+xAodi3Tu4Uu5hPMnjVJcN1hAG37DhP+HyRRhCrATeY4/4TzlFb8y&#10;IiTgIZ80/NJbtGjBK7GO1legEBChNTMc9h5s8fwXwMX/gldiDgP4/PKWh5r/DxT4qhywFf4f+Uta&#10;WhoyL2Y+mn+zOQxvRfgiHjSaXgV8FKorUNOrOoPaa0WaXnmFqA4SaHpVByD7XYWmV35DF/CMml4F&#10;HFI/CtT0yg/Q6ixLQ6BXRmg62X+Ldzp/0izRgvIEoQI8kmzB5UmdoXNBViQwKiUzLhjE/xPlv/A8&#10;InARnHl+8uRJeYJFAFzoBYlJvXSKWS2RM5Cw8IusWuIsCJOvpAAyFjExMdjFMBZ6/gd8sAAcYFkI&#10;4N+hQwekMGoJCH3kaAwx7xTqpOlVwIfAQ4GaXtUl2h7q0vSqgQyEplcNZCDcNkPTqwYyOppeNZCB&#10;0PSqgQxEg6VXFdHpYHJE1S/cvuy50cXBIKGjQ1mNgg4xgQ5H7/d8Eh5G/Qrbg7eFFKg8LJwcLgBf&#10;RUHjhiHwuwEXeUbZHMgvl9nChT8BFv2zeGco+QuJ5RQAbrCLwRyAwxovchgD3n1xvoiKiqJks5GF&#10;DARhGkX/b3ZBEqGMplcBHwtzgZpe1Sq8XgvX9MorRPWSQNOreoHda6WaXnmFqFYTaHpVq/D6Xbim&#10;V35DV6sZ65heffbZZ9V1x7CtFf0zHKloRJWbuuSRtU0CMUQnMYIALuaWhA9Qe3ezp/TF7DUtMhRh&#10;HQFTfPvBTTmZAzVB5hISEjxMMsmiWFaxgqZMOalOxkXbpbsFUIBynY1qrnIjs1cAdILUCVj1J8Mn&#10;hhg4DsjQqEFxWjK1SjsaSOHmhW9ukvLGlNmuYlsI1AooCfjHEYxMZrUuFNSygiQKgJJLquWg6VVg&#10;54CmV4HF09fSNL3yFTE/0mt65QdoDTOLplf1Oy6aXtUB/ppe1QHIdVNFXdIrt7EAFP9/ww03uHbZ&#10;YCyFh4cv5Ve8cNVm3TwRRVhAdDS29Wjh4GzVdl/xq05M6UXLprqykUooIOcvoN4HQM88vMB77Ngx&#10;eE74VVGEMsbkIlia0ovKuGhxgNPkVsynTG/h+blnAsOaMs/FpIXnBJ9DCy14KhjNM98sBcBlQOa/&#10;ksJchPy/Z9LpGpPJzPwT/ALOnydyEKDTZYYd5xeOADTTFrNETNOrAH7ANL0KIJj+FaXplX+41TyX&#10;plc1x7COS9D0qo4Bd61O06v6GgJNr+oLeb/rrTN65SoCcNL/u0oBKoz/6Ru7bWXnL1ylcESKKRLL&#10;W5gfLKK5OXz4sMSuc+Xz5eHFyf8rLkWmi2JphMPE/h8eEgZezv9zSmyeYWoIOAsA5bOyKSBYI7yT&#10;slcni7KI9nuCXngZReBinsDw/2qugr86dkFU0DLPzWIUpz+VdwCWMpBgBlENkNlG/cJD0nOPZJk7&#10;pVGAqFfKwwLFPi4VTGA5eUEtEIHXPF7MecX/m8tXY6TpVUAmm6ZXAYGxhoVoelVDAC1m1/TKIlAN&#10;NpmmVw1haDS9qptR0PSqbnCuvVrqnl6Z++Jq/+/6pOJQQLWkRfNmERFOs2/fvr0SSjkZBVy02mmz&#10;JtMMAvcYP2PbrKItWucencrkTwI0wI7q6AxOc9WsNOaV4C/TG74d5b/E/BcnfzPPL9SWyy2kZvwx&#10;HIBBpWSsM5Stu8Ulc8EnE/yVZYREuMTthScw/zLhheF3cu83/0kWjF8kEKAMn+tISXpNr2o+ozS9&#10;qjmGfpeg6ZXf0AUko6ZXAYGxLgvR9Kou0db7q3pE27VqTa8a1HBYaUxd0it4HCtNMqepcJkWrTJt&#10;xZBANuhu5U+SU1JyA//PL5q9o0ePmguV/frFrJ0WBITz5B5GiMBm+D8T/8860y7B/wRqpC3CC6ky&#10;xY9ABkspUX0d/gsvvbJeoWuKz5cYCnKqn8hfuLhntothvxBWkqnREdjVJUYB8pASsIWRMJnViQwu&#10;PGA990iRC1Bi3iorldOnTwMXlv/w81KCvFWURI2FmsYUxUhhqSFjZH4uy0FGStOrAM4xTa8CCKZP&#10;RWl65RNcgUqs6VWgkKyXcjS9qhfY1RdZ8Nf7qzobBU2v6gzq2qiozuiVH42vUoQKhyNG5k5qN9dy&#10;FfPJK9TacLbs2tHIwVCZ7Xv9aNAFkEWNt7oh/jwO58ScF07SSmB/8V1XHD6sKYUoXShjhEcAv4K2&#10;dWuCCwBei7yoGRbmM/p/CTsvbKSw+sgFVFAAoBZZgBPzb65O8JfhI44dKZECSJjMi/ySiS0gSMwF&#10;5mRqaipOQ2rfIIRFZrXw8PLECXMZBTVYKrsUrmrR9CpQU07Tq0Ah6Uc55slv9qDR9MoPMK1n0fTK&#10;OlYNLaWmV/U4Ippe1Qv4ml7VC+wBqbQu6ZUfDTbUyLIXV3trZcTrWhzrn7dKU6qkgJIFHhUpAHsX&#10;9H5qf6+K9aNx52MWJT2RG9hFzp+XoxPEw0KQEacJD1CTUqit7AvlXgiB2coaywLeIlywblxwPqJq&#10;vc2uoMHnI9hCaW9WPrsVmgjC1Q2KWS6mggtiR8D4Sny7i+pSghK1wAV50MvMzMRFBTW++m65BdYV&#10;Z0mGVIX5LMECzZgLvFKFpleBmmyaXgUKSf/K0fTKP9x8zaXpla+INcz0ml7V77hoelU3+Gt6VTc4&#10;13YtdUyv/HEEYM8todGEO+WXHTzMvPpTtt2ClCTmRpTPKqa9MFRyvjf8P8G6KYTf2sa3YZYvXIqw&#10;RvCfXPCfEttMMORGMPesvSelqEmlNByqpUyVi0LkNHvN/6uZ4MR2irYZ/AU65YUOquKgLtNbhkbN&#10;c3WvXqny5QkyHVH+Y4uBOMDtURwNc3IGqlVmsbTAJaYu3GAThImE4tJl9qrZrpxWRBCmhkAtDfBU&#10;zhpqIJSphaZXgRpB85TW9CrgqFosUNMri0DVMJmmVzUEsOFk1/urehwLTa/qBnxNr+oG5zqopS7p&#10;lR/dqQpKr8QVcv45oc5kUy6FqrfW6xD7ApyBY2NjzblUUU7hA/2rxXp7Ap5SnWcuJZsNH9Q95yYk&#10;JCTUsGpBDLjkpHRlRK0YJN5y1h2qV0U4PNsX1LA9DSG76qBZzCZ8prziFyEUvKhbOxRUzTyHgfe7&#10;L07rheoIECDDJPId4Xvd1u53pbWa0am1ZmMTkTGZMRfioJ5w1AX3/llDqOmtzhm1gpumV75OBk2v&#10;fEUsgOk1vQogmG73JJpeOcGi91cWp5zeX7kCpemVxcljPZneX2l+sLb5QT+UkRXx5IRRMe+qRREn&#10;Ok//XM0lr4RbE+sAM8uqVg5pnNgJ64uqHlMqrJRiWTVGrMRPnDiBLbT4//vRTgWLeVww+6dA2cqT&#10;gBvxu5Zj6rgRjtcsjPCj6vMoixklabbqu7hI4JYiI2XW/6sR8UNQ4nZcGAiJ+KiOezAzzOcRntJs&#10;RQ2cFr6Sa8iC5RfBE31H9iR2+37gac7FwpFzLmRWu72qw1/TK8/TTNOrhrAMGxy9im2RtX/p4m83&#10;blyzPSMvOzPHsP6zX+FRcTFR0R0HjRw18fJxifHG6m6YV5UBy8HF7760L+mlBwZVNvT8o1eZ8x+a&#10;OnOHI9CT/m/xw0PcYF83+6vsBdMn/32ju6FPevLjZ8ZF19aksE6vjn368NSXHTFLfHjOrEkV4We9&#10;f0cyP31w6qydDukSH5wz88Y2en/V4OhV5XFafm82amu+Wi5X7680P2h5slQltMgPCtfj02WEADDz&#10;qMIpsZ9WQf6FDXByDfBQh7SVi2LJC1OKrpUC09LS2N/Lc2UMLIReGqAe+tSB+k0snXXilISBQSMK&#10;/+mW/5ePt+eWm8dFFQL/L6MjMCpOCfUpIHNJSnEfKCkuTduf+bePl83eu+/UuXPGKQ5e6qxfLP2p&#10;3Wn2qrHgOeBzCVDyXIbJPCJ+yLbcjgsjgq9BfHy82YLdj8L9gSCgeZS8TxavlM1DWZvKroEbrHt4&#10;zoSU1e26V7DYLpEaCHlBjAW5kMAZ1WXX9MoisG6TOdEr+RPAER4TxkXIi3+X07qQCUOBciSEolfi&#10;0KHolUTWZALIaR0XdmRNp6+4eSzkO2g+jlfRK14haFML0NfRqW69QK9Ob/3gZzdfP/Wh517/ZPHG&#10;9EwT/08lRYYv3+6U5P8+99BdkyY98vpG49Pd4C6hV9k7k5//+cSbfvTsvG0GGTmP6ZWFL3Td7q+y&#10;U751y/8Dc0ryquzanhB1Ra/c9EP2V5peKX1AvdMr1AzyvWBQJAzZebej1furi4ofrPv9lR8EuWKX&#10;Lzllu6CWOnHOhF1nvYmWzyJX47QyZa126NBBWFY2NOIGLDVKAHDuFSPhRzfqPosSWwgmXokR3URC&#10;A6QFZ8+eOH48MzPj9OlT+E6XlZaQObDth2UrLy4tOJC16dVlb546MWv/wY+OHM0pKi7leYCrCmzD&#10;dWn1hoCZx1BSEtlMiziAG2FU4NYI9S9rGaZF4ixKcBC3Ai/PXRLiAHmhfPT/4nFgsRxNr6xPF1d6&#10;pUiWxMts3bq1UHuvpMxKpeo7gnBHIj6YJ5ghjbRPLbZ0yAi4ETHBhR3TRJaPfCzM9yAADrKOzDoi&#10;UoqADOkM6YHR4rqoboCq1kvevvcfn/Dw37/YX2hlMIvyts2ZPnX6/HQriesojUynUzs/e+aeCVMe&#10;ej55d4X9ArPqPKZX1gwG625/lbn8q/XVDujGb1NqTwbgA72qjRlnEKcKqbdasJpeCRT1QK/sbD9K&#10;NZQE2FrymZAvRUA+VbUxfVzL1PsrhclFwg/Wy/7Kj8nsLEhTuwQc+NmUKMtemcFWtDRql6NaI9sa&#10;EBGtOGwDHhESD5+H6nz782g9q64pSuS18WyF16xJ2bply5Il3/7z5Zl//9tf5747Z93alOzsk+X2&#10;PaEfg+c2i1FWSXnhjswjf/r6y4Kc1CbBu3PzZ+7b/+mRdKQAkE3+05dGwAkBJ+5CJiS/SurHDcI7&#10;Lri1Tp06ScB/4VJIJhIBP6ax8EIUgoCMNWI2o6huepufa3rl00w20yuBjvAiCCJFlCPUWMbUp2LV&#10;0Atzy5/qK0CADMoXnbaobuSt8GmYCaijOvyo1NdG1m96swDdLDiWVSZPBAS1jgRGTtZkXCzK3536&#10;6LQkDdzzd87+5UP/3qBs/q2hUrBx5mOzdzSY80/pR/ZnD01+aObiNHNHyplV0p/zkl5ZWHd1ub9K&#10;W/qpk1eCw1xZ/8HiNGuTx99UFumVH8WrD5z7b5ZBnDS9qlIQ1ie9MsXP5mvClBCHZ8Wb+DH6dZ9F&#10;768U5hcJP1gv+ys/Jrax+XarW4Ayoh1iaygKOlH0ed2gu7ZAqTtk0aotO89ZyfxiSKzCp/nRgXrP&#10;ojpo7qls47hgbDCiKCsnaH/owoVfZ6Qf3b5ta3r6kbzc3H4DBowcdXmfPn279+iBdUBhYYF9Ix4J&#10;1H5re6ixrKikcGtG1v99u/XQsYfu6Xy4RVhpcFBYkK1P06hf9Oh2fbu2zcLCQoKoohaRM3puMIZl&#10;Im2wd8jY89dilbVfNLOXQwSOH8ukZ3QG1gXPf9xcar/mOq3BdT6z8GWFMpmhBnD7ErRfCQiEPjjN&#10;f9VoQFuzZo2YFJnTuDInQCphBbAWi4uL49czPTG/pZEHDx7E1QjxIooC0VTIMhQ3DegMYs2OHTty&#10;YAE31S0xylmxYoU5qoq0k14z3Mg+iJN6YdAr4TaBC0CkRwHplxIBqLFm6BkCkfkqPtY8Z7gHcPMp&#10;EnU64+upMjkvlig5rrCYn0j8F2mjCvBmvckuqzJv40v3TP/MT/Vtwo/feOO2mka3td54zykzP3nI&#10;2QncNum5xQ/3qxm98lypwhNPSQxnZEfkYVyqo4ru91dZX1qPBSDtrM39Vdqcu+553aPpRx3MB9XB&#10;6uiVf7EA1ChremVxPdYTvaponZBE+SX2MIZR+F36QQ8tdrb2kgV8f1Wf9MpO/Xy6apNe+dSQ2krs&#10;lV75zdwpgs+NeS9t3l/5cQxfyIwZM5zAkD5IQykRvlSpbvwQvKkOC9sgiiApn5J5IpRdqlBqotoa&#10;n4CWqwabvoh9BPyD2uOi0sRsafeunSmrV2VkpLdq3WZA/4HtO3QoLSnJyDjKxm7s+CuvunpCu/h4&#10;yNnqVSs3rl9P+ubNW1AOsATZgtDXS4EWJ43BeJeWFaxLO/WPpfmrUt8d1Wppr6YlwZQUVB5kO15U&#10;dDA/LyYsrFtUVESI8ZT/An2J6tjAAWcHWLLDaYeOZWaezc9HthEWHm6xIwFslV0OU3HJyvG7cIb4&#10;yy8+/+D991atXLlh3brcM2e6dO16IYkAzPMZlEQnD2/GxSKFi4Y53759O0wLK1dokEAq99VtdpnV&#10;O3fuzMjI4MstdgQIBbjkXl08IYImHOmhQ4eYOTt27CB6CHZDVGfWf7qOIBQQnn/t2rW7d+8+cuQI&#10;rWVxyXqUVnEP8YGUkYyS9+/fz/yE4aR3rppV0u/atYv9Pepx1U4axhMQSExMlPlzAdArJLyw5Ug0&#10;DGpT6euhKL/fy0QGSP2CJ+WDPHNGmRgwnbhXRh/iKUBKsQjzu+rzKKMYFdNxEY7IUuLXaarzaZDg&#10;svJl9MMQwBnPba8/8NJ6VwOA8DaX3vGLXzz71OP33TPt7juuv6xT0a6U3dkuOv+cfeFDb72kVcOQ&#10;5ebuSv54zQnHQe818qbejUz0SqaczCuL9MrzLBI8GT5EiqIolnlbXS7X+expf5W7c8EnLl268u6k&#10;dtU2qhb3V9ve+90HOxymSnxcXK7DUc85mS2vuKl/LcUEdNpfVUev8l2nQaukWyb2irJGDjS9soJT&#10;vdGrSiGXeZgQiUISkfJXF2zLSo/qPo2V/dV5Rq9MMn2LeNYivbLYglpLZpFe1XCH45lesRn2tX8V&#10;VgDq6ygbEaoRbp8tiBxoX8N2S2mymzE3UdUCJ0BFWDz62oF6TK9g4Yb2wyHs2b2L385dugLX9u3b&#10;jqanZxzl39G4tm1btWo94drrtmzePPfdd7Zs3gSwvfv0ue32qZeNHLl508atW7ekHzkSHd08sW+f&#10;5vwm9ols1Aiuad++vcOThjdq3Nj75q/cVob///q00/9ccXbFwb0xYQ/e3zmtZQQmABWsfrnNsAVo&#10;1vTR7l1vbd8+EvYn0Gp5u3tvORze9yuW06mMzIzCgkIMWJs1j+6Y0HHEyFEDBgyEjazhXLI+4uzP&#10;DqWmfrt4kfAhQ5OSANY7ku4qoGMM5R//MAOZDiukQ0LC/T9+YMSIS8MjIqy3p4GnNAvagQ5emk+s&#10;8gYSErF06dIBAwawTp0E8Gai4dRNOH9yURo3UABhyxWXKPeymRY+UHYb/IriffDgwT179lRhAqQi&#10;VQIpYfu3bt1K4cL580SCC6oqhJrxkAvmn7zw/7169br00kuxNXCaD5SwcOFCmH8KRHghjaHxPB8x&#10;YsRNN93EBGbxXgD0ii0155Uq8Y2MAr/+WXt5zsh2DVmDWYKsxlH4XqnU76ob+MpSX1XVTjPrqL62&#10;rhJ2pplYybmWYLHLjuvlVPKvJj/n4t0d3vfhN16YFJJ9gvWOg09FyenzHrprtqMdeHhMfNK9/zdj&#10;gttg69n7Fi/4dPGKjXvTMrMrwhKTPqZjz3Gjxo4eNaxbTLVssq0ofWPyguTlS7cfylZ5aYVknzju&#10;pnETEh2q3PjSuOmfeQEg8cF3Zt4YJ9Ob3wp6VZS58cuvklcs3n5QHX9ALQndR0ycdOWopG4x7grd&#10;OHPc9PkOL274/Yd3XXp252sv/GP+puwiTk9ok9Bn1J0P/3SUKzBO9KpiHM8cXvTxK/O+2rSP3EY/&#10;4/oMnDh52uSkkGTrVgAKtL0nMvOE4HGMQ6u4jgNHj7pm3LieceEhVbEk/KBXO16Z9NCHeeZ+Jz3x&#10;XJ+3pzvaBURNfmn+A31dYXMFzTDQGJSZMvvvz1WAFpfQZ6QLaEWZO75d/NWKZRt3M40q5Q/hUa1j&#10;WsX1HHTlrTeP79k2zDA4qwrDfOSjB+/+l1NAf/uJAKV5+xa+8/pnizfuthfUKKbbwAn3PnhvUuUg&#10;VVIbN8cw9LzvlX/9oEfZoQ/uu/dVR1+H8LEzPnlqVKSZXhUtfWbCHxc7QBA9eda8BxLNE951dRiD&#10;1b3PNeNu9Hbihq+rwyJl8JzMac9fT/TK4ZwypwYjl3egVwHpdm0WYmV/5UyvKtvjYX/ltcnUi3Wk&#10;6DwksQdVrnt6pflBryibDLKEH6yX/ZUfVgAVm2m3HRQyx/aXXYg6iK62+Td0gBjrqmlac+mDhbHz&#10;nsRstqpSKz5EVI5Llny3ZdMGlN59+vbv0bPXsWMZK79fAVydOnXhUASe33Pf/V8vSH7nrTdPZp3g&#10;E8Zu6/pJN/7w7nu+W7TwXNG5jIzM3NwzZSUlffv3Z2t+9GjG+nVro5o27dmz18RrrxO9q4eGGrr3&#10;7PyTf//27Pubzp099+JNCf8bHVsUGlSOCMB08VVKjGryVO+eNye0Dwu0CACU8Pv97NOP570/FyUq&#10;cSQlxAEtDwsLTezbb9q99w8bliRG4/JChUI0967iranZdsrI32zm3AVPFGQc4inwxLChWLF82Yzf&#10;PWUosSMjH/jpz2+65VaDz3FJ71S7a2MY4rVrVn/00UdncnJgTcePv/KaideaI3hLY1XGBjJvvc9s&#10;0zGKihUBNzH/ce3gkiVLBg4cCDtnpWRJAy+Nab18h/hsI6eEFTfbFoEVTI5sMrioXXh1fvkTkT+8&#10;96hRo1wr5S3qZbwM4Nhh1BEBwLQL384YcYnmGaadQadeSBn9goGnLkQbl19++ZgxY7AyMPeFV4sW&#10;LSIN5TCHSQ/7ykUzRo4cecsttzg5Q52/9AqEAcH6OPqdUoinWWZklgGp7QgJGCNaxYgwFdVmyO96&#10;6zGjk5DLiXQznZiTgK88LwDBtcsiMa/J5s8ZgZzFT978TIrz00HT5z03IcYwwWPXAv64yUiS7f+a&#10;OmN124FDBw6+ZHCfxG4J0dUcDVialvyX38xcmukpukCjhHEP/uHJa1ycCKzkhbftMfXvf5vWt1lF&#10;uITNs660IAKYM+smE0temp3y79/M+HCfh0aGx4164Onpk3pWEIRKi8VNLiKACU+/mvDhQ6+aVeTh&#10;V86Y/8QoK2cnZi997qG/JrsDKzxuSDfb+h2ZjgPk5lDAnI2v/+bJOZUREN3O8/DoxMlPP3vvQGdd&#10;uFV6Vbpx5nXT5zuAZcyTPl9OvedNhwZG3Tpr/k8rbKNMLXEjAnjmrY7v3D/TLWhCBA4l//7JmSs8&#10;TiM4+W5T//y8uV9u/EE4FPCJqNm/em65m7JiRj0xa8aVZlmNGxEAhwK+eEOrkJAcV5FZ+PV/T/7F&#10;YHpaSa8KNv3zzj8sckDKwT8ib9/8F34/2+PqCO85ecYfHkhq5TKSFldHz6nP/9+9iRbNHtxNlwZK&#10;r6ppqpBTV3ql2NfaZlKkXWqPp7gDJZmSnYyI1M28g9x72F/V5JulLKxVIdJCPjd8R5DtSvNUw3yt&#10;S/ODCjEr/GC97K/MHqwWx9eNI4DKKZNV7G3EYt8/DarFpkgy9n9i8SXOxmoj6LRrVFSgDppEx2mY&#10;1KiIixLpwdjAgaClhPvdtHEjzvxw++vWrdm5YwfbvKKi4iaNGjePaYHO/+CBA2iSN65fJ87k9KhV&#10;69ak75DQgdAAqB1Likvy8/L27tmzdctmfM5jYluePp3Tr1/fTp27eDA1rIA3qLws91z+59vO7T6+&#10;v02jf05se6pJqMH/O8oN+DuvpGRA82YjYltiHOnT0HhNjB4XH4f/vPoKwQ7wYoiKaprYpw+8k3Hw&#10;QbnBAbKpHT7iUvrOk/379m7auIHO5uScbtbMCAUvmEDImHI7tm/fsmnTwQP70ekiBzEMUgoKjxw5&#10;DLZwfaCK/ezRo+kH9u9v2jQqOCQkLxfcdlPg/v37KBx6RxZMzjFGWJOyWnbYHTp2pCIyQhCLzhUx&#10;QJs2rKdMmgqnR8spGekdNtGH09JOZJ0wtNbok4NsRw4fyczIoCWMV9du3Xr16j1k6DDkYhzusHfv&#10;nk2bNmBrgIyDvJnHaN5JxARs8eUQjYZ8ATWwyAoS/v/YsWOi/AdAWfJOX1POAkBz7ioa8NBNOHNM&#10;+qkFnocJIIeDSpARGXSGgxveUqk8ZxrAhIvGnuy0iuedO3d2Es3AMa5evRpyIR82TjHjIiN/ighA&#10;RoGS6QtScPol1g0khsPnBm/etm3bmhvPK5wF5ERoLgpkVgg150wTHAGcCM75S6/cjm/Ap6vacDDu&#10;IsQRyuk0r2QeinBQJoCwxAFvT20XqFquvlzSC7VfFEMVpqKIvdTqU8ioxMjLRCfv96bNubNbPn5m&#10;8T7nh8Pu/dV1nSPs+IvHgQjjmB6th94y5aarRif17xrfsnmjatw+8zbOvO/RN7bneAkUWJJzcGXy&#10;N7l9rh7WtooslmbO/+X9/1jrLS/b/ZNbv93e4opx3ZtiuhYcnJny1je7vYxkq2G3TOxdyRXl7Zvz&#10;6/ufW3LCcyNL89JSvvwmp/fEpPiK84/sY+daW5OCYws3HTYXFnXzI79Oau19cuWtn3n/b7+oph2l&#10;eRknHNTu9vJ6OTkCpM+ffs+fvsn0gnfpuRNbv/l4a4vxV1VKNKRxFulV8ao3/7T4oEMdiVN+fkuv&#10;+BZlS+avMx8QWbQvvP8dSW2dfUNcQWucl568Kc0NaPb9Vd6mf9776Os7vE+Fkuyt33xzsN3oMV0r&#10;BjfP1RGgaO+Sj7/Z7b6sgrQVu5pfbfYTyNud/HGKo0MJk6dP4+zmzdu2LN06b6WDyKP0WPNLpgzh&#10;9JQKelWy9avnFu52QGrQj56Y3F3Cd5xY/sxPp8/dkedl4p3csfizdY1HT+xj9qnwZXUs3tZ8/FW9&#10;onz30GnQ9Mq0ntT+X9FVV3qltuiu+xbvK9P3FIqwKxou3yy1rfJjf+V7K6pyqK+qGSteyxZL3tbk&#10;q6r5QcHaIj9YL/srPxwBqhUByO5ENu50W7Ggtb0to0bhDfAKhjFTZ92b565qQ53x/1KRkxhC8KGd&#10;MCdMC8Pl9WQWrMXpU6fi4tqeyT0D/xDVxHCcTjuUytvCgoJ1a9eERYS3axffqk0c1tTk7d6j+9n8&#10;vA0bNlA6fGz60SMs1U6dOufkwqjYunfvPnzECBzOvfaUrUpZ3rmzi/eeTT05Z3SrFT2bFoWh7nYk&#10;KeWG/rt1eNjvEnu1RkEa6B02cyb1YOrHH34okdhwlZ9y+x2XXTbqSFoa7NOw4SOGDh2akNAR/4h3&#10;57z94Qfvf79i2fq1a2HR8Y/o2Kkz4V7JiJfEm/997fPP5qekrEKSsnrlShQX3bp3xzT736+++sXn&#10;85cu+a7gbD4O2+++89bSpUsGDxlyJufMG6+99vFHH65a+T2mEymrVsHFUTvFvvP2m6DKwDFA6enp&#10;VIZtOYKA1159dd4Hc1etWrlu7dqNGzasXLECA41lS5dsWL+e6Ggv/uO5Jd99ixFH1okT9Oit/72x&#10;d+9upBJrU1J2bNt64MB+KqXMDz+cN+ftt1Z9//2alJQN69cRI+CbrxcsX7Zkx45tnbt0wfWjthdL&#10;TT4Y8m1QnAm+7qw1+GT2iCJ9AzFXwZN/IgDmuVSHdIZFIcH/JbKgVMErcYrmlwbAICE5YjIYwqOy&#10;Mugay4pxYYaoLsOWMzHgz4VpQWxE28hCUTD248aNu+yyy3AiIBe1CGVkEanNAdlpBr/4NZi7SccP&#10;HDggdj3cAwtUiBvIINZJriKA85deufLhNZxO1WWXacaAIiMTXYR5Xah9mwyQjAXjrj46TulrqZGB&#10;Kta1a7JpkP2TiJaY5GJLIlRdmQCob5wUAghiECELhGQ1hCJz1f8+XuccCLDbDQ/c1LtiUGgPDWPC&#10;i8JHIjh62jXCpfz64bcOWDxcoDRv15KD7SaO61oR3bBo5czpH+wzcUdRY3/935d/97P77vrBlT1y&#10;t37vEIyg9HhKatvrr+xqWMP5KALInP/4T2Zvs9jIgt2LV4aOvrFPM2P/Y+/+MReBw7H0o448Xad7&#10;Hv+RA/vmfjoVbJz9i1mbfPTWdBABIHB58E9LzCy4p4lbmpmypGDolEtM6mVr9Kp45dtIAByKjrv2&#10;gbsHRNuimxYvn7/utOlV6cHSblNGJTi5ebgOUWZ6uiNone99/P4+Te36lePzH3/4rYMWR8hmK0hb&#10;s6v5+Ao23o0I4BwuYR5wObE9bOgdQxQobkUAN988qBX0KrZH7JEPlzjIQs6lRQ29/ZJWxqo06NWW&#10;j/7wtYMEIPzKB568sqMBB4do/OTJZKdoFdW1q/TEuuT0LjeO6lgpIXNdHeOeeONfT//83h/ecXXP&#10;vC0rnFfHwbjrr+pWsbKsU7OGTK/MvTBTIcigUEKf6ZV1XKylVNygIs5i7KaItq/7K2vVukkl/Jr5&#10;UyIbGHY+Ym5mzuOHiETzgwKgjLgVfrBe9ldONqpWplO1YkPRUVCEKDPZstcZPyPLpr39og3oAEUf&#10;SDP4U8ZA7q30sIZphM+nELgL86CCj10dXdSjRw/axp+LFy38+quv0GKjQ8b+HB1Ox46dMOPvldh7&#10;8u139O8/gBKaRTcfcskwmOHhw4cPGz68TVwcJwG0i29/7XXXX3rZyPgO7eF10ZF+//0KPpgcJbDq&#10;+xXvv/eeeFBb6QiJ9sdFfpfYrCjUDf8PTaAnt7aPJyJgsKXyrNTpQKjtG9wKcrN/375/zpoJn9x/&#10;0OC77rnvrrumDUsagZ78f2++/sXnn6UePJiFqp1Aa+npa1avevG5/+MG/v9fL8+E98aOgFdYYsPm&#10;Lfx6wcyXXkD/n5mRDrbEi/vu28UfffA+4d8IoEDEhJdeeO7bxQuPHE47mWUUePhw2reLvvnHc3/H&#10;4SI7K0ug4/d0dvbhQ2knT2a/8d/X4NUNVf9xjC0ydu7glIYtFMs/CmQHfASeNS2NFiII+Gje+xgs&#10;UDLzkKc8P3rkCPKIrxd89fGHHxxKPXji+DH+ESePQtJSU9MOHYJv5HwHX7Gr+/SiXWRBCWOvCBw3&#10;LEDvhieWW6yGQHEy6OrBGZNjhFy9e/fmV44AUBYBcPvo50UhzPJnlL/77jtFB6SpEqdQOExMNliM&#10;rBS4ptGjR8Ori8gAvh0mv0uXLkjixLmAMuV0ADpILlaxIikOU9m+6RAoPK++85RemYfb8kj6nFB9&#10;NVSoF1dppiAsIMuEhLYzWGqDZZH6+dy42slAs9WMkn5JlxE5iShK9AN0UOrnreqgaODlOZIsIVzg&#10;o3ZgNWlyRrqLCYDN1jK6Itym1Bu6+V+33Xbb5MmTr7kGh/JxV155Jb8O10sbVRuyFz4305m1jhn1&#10;4Kx53yzmSp436+GRTt71RSmvvLOxkjRu37TckesbNW5s20gk1yHh7S595KlpCTjJdxsx4YZ7f/mX&#10;v78y5+P5fx7fQqZHpmH3Y/XKXjjThf8PT5w2a16y0UjaOMrZADvt9b/MS/fl4PFBk8dbOSYhe+mc&#10;+c7ce3i3255778sFyV+8O+vBUW5DEZj7uePtGfOdWMrwbpP+PCdZAH/jmUndnEzPsue9Mt/Js8A7&#10;vcpZnvytE7xRo4ZIFxOSrnTqa9HyFSmWufeqYgfdOo6CjN3V8c//8rJj3EFStRp1759fTU5OXvxN&#10;8gezHnIeo6Ids990mjxW5wPp8rbudcLENXMFvWo06qYbnCzs85avP6zo1a513zr2PWrSdaPw3qHA&#10;HW8/4zxYtphxT71hDNY3yXP+7DJWRYufebmqU+5WhxHfgdURN+JhtTom3Tf9medfZXU8c6XX6eMe&#10;ogZLr6obUTMDBi3lUy7RAYWW1g1fINRSxBBSr9wI3yT0v872V1Kv1CigKRCwkVSNUQlcP8FeF4/m&#10;BwUi6/wgid1uLL1C7VMC1/2VT9mNHnnIIKMukwmNhBJo+VqHT+nZxCveQ1hr9vFY2ot9r7ySJokj&#10;pU+F+5FYaD1jKYEMZWPKEyTEIhbhiWzRPv34Q472692n7513TxsydChW4lknjsMXRkQ26t6959fJ&#10;hJOfT2x87AKGDLlk1OjLsVDGEOD9996d+967OP83i26Wlkow9FQ6i5Tgjqk/7NevX2hY2PJlS7FR&#10;d+cB79ibck4QsJUG2xYMiUmPCS9zN7BIBVqGhd3ZsUNEMEcC+G405g0+jhps1aZ170pjaSzn4Y1R&#10;ys97/70nn/jVO2//Ly8vF9t7egQOYNinb188BRhDdsYH9u/7cN77cPuo9wsKCwEZfXR4mHEgJez0&#10;jm3bCDFYWmIwBlzpRw6fPn2KP+AVFn/zzebNm88WFGDfn9ivX7du3TCjYLe9Zk3K1i1bwiOq5OJ8&#10;1GEyjxw+RFFnz+aLmZZheR4WXizl2i+Z8xSOdAYZgd0OnJTBDIFUz8uTJ7KSv/wyL/eMwZTi8kCo&#10;lZCQEhw5KjLzDaj1meltNLy/R6hB7yBqnHUn3075aPGr1ODeS7GQwqzplXtZRJjPDBkyBHU9F3z7&#10;oEGDkPqJBT6ia+zGW7UytuckNjxH9u+nwWbmSoiSkCm5JzHaZpaVPOeSIwYRAXDDNOMJI46YQA4I&#10;FP8dJzKiqKp67kEKcP7SK5D0YytgYbTdJJEZxXYNoZ6QU9mOmBFWn0zGiHFhApj3Uv7VWy+51C5B&#10;iTDkw0GPlAeN6K9Ul9WGUjRIfOxYmOpLp3pRG7vbuBaGr4FIt41h8oFwpSW/WyUOkEYOevzVGTcl&#10;SuS/8JjESU8/f29nx0HISU5WJxKUOnGOyc//+o3kTfuOnjpTVGpLuO2NL99/+9U/T39k6rXDB/eI&#10;bRJ5KquCXk34rcHxvvUzVxd0Ys5VXJWBANIWv+/MoEZdM+PZHybG2Jll2jjj2XudGfiD73xlD4RY&#10;sbF2N43C+9776seLCR2a/MYb0y+3wn0VbV/vDJet94+fvq9/ixDb2XMRvW/8/R9u9ejPXbD8U8f4&#10;fNj1T/77qw+PsHOGAJ6Q9PDzT45zEgLs+HS5KaKdFXqV9f1XzgEjoieMrgQ7YcREZxnAwuTl1gwT&#10;BDS7tKICNKbcoYUfOEadpCeJ9//+kSs6Njb2V+XBLRNv/N1vbo2JjosbOG7SDx5+8s/PvTpn/vzH&#10;PUVeoKJZ8+wVvfZwkuuJBTsOZXgmDSZ61fvaqU79zVyz8VjFV2zbsoWOrhudpk7sa+fEGKxPnC1u&#10;En8668mxCYqNf/4J57EqMiPpsjqe+9XrrI7MnDxZHcnz5rA6Hv7BhKSB3eKio2QO+HGdF/RKPhbq&#10;k1FFr+y8gBwbBLsLhawbvsC8pVF7ErmhATQGgl9n+ys16Gb+iIc0Ukyq5Z7fmnBMmh8UAC3yg/Wy&#10;v/Jn+VeXR81mmdCyNanJBLLYOAmABHcti5wlzRP29Ozs2T6iDHT6hlks1u9kYoAk60fMI4VHwqJV&#10;pI9iNQ0+iCH79uuPITqM7pTb7vjVb5784d3Tbp96J7rKt9/6X0xs69889fQTT/4WZ/idO3cg3u7f&#10;v//Djzz63AsvESf/008+2bN7z4Rrr73n/h899bunb508pXGTxui6x1wxFr4F9bgVhhJ96L64Rqu7&#10;N82PDMHk37XLYcFBt7SPT2jchBENtBOAfcMUHNwypuWPHvjZiMsuaxET0yiyEYKG8jKDcy4kTOD8&#10;T1984blNmzYaDvY2Gwni2sV37d6zUWODSy/Er3vl97juG2AGB18xduzLr7z63IszE4im2LXb0KFJ&#10;hhF4VZ+CEKy0iGnZMrYVhgNlpWUszZgWLRKI1N+xUxMJ8FZeToJfPPpLGTs23/f96CdzP/y4c+eu&#10;cPHUwsAxFm+8PedPzzzbq3dvtzOEvPjFx7aKbRkbq84yYGmgPM7MOCp8/vjxV/1r9n9efPlf7dq1&#10;rxVY/Z673jKiZpTQX7KuhWeWr4X5s+GtGD/fCxeErh5+jwUOt0+U/qSkJDw1JICfuN/L6gNzFsK+&#10;ffvEx0QuMfvnUpsY7jEuSElJwXEAPoosoj5l8rBgMTQQowPsAoYNG4ae87rrrgMBxfO79kSt/erS&#10;nL/0ykOv/RxRd9lkagmFRDAnVhvm/ZNZCiA6XvXp4SvAro4EdSaqqHnHzZ9INXUx7KJTzHaZLWrL&#10;KFJIWXHyfZEdBp8SWZhOn93awGHv0SpGxVj4juFjPQFyYuNq50PjkyaMcGSGQxJGXe4UJr9o+abt&#10;Umz3xCSn8rM3zXnusZ/88NabJlw1btx1k3/44G+fezd5zU4C5eay2J3plRUh9omNyxwN2m22uCm3&#10;Jjmw2p3HTezm1BA0vYfU1HUHwqCHnv5Bt2i7n22HDm0irXyf9213OYuh25gR8ab9Ve/LJ3iSAeze&#10;uNypKXDmTtH4o5JGjXRKlLZsU9UQW6BXh79P3uRURPjlSVXiloSkiU5iHVtK8ipndtctaA//fiqg&#10;cYUnJMTZhfNBQac2rXNWyYdffc8tXR33VwN++sFH78x5/smH75s0bsSgbnGeOd6Eex+bmmifieGd&#10;Jz1gjgppcYWb6VXC+MlDHLPtWJSSadcA71qR7Cj76HddUgehVwyWs2nEuCnXOqyFqJHjxjm3JyVl&#10;U0W26lbH1JsnyeqY+rMnWR0b91lBvtpun0f0Sn04VGdkoyJKOBQGfC+gtPKnxXGuSTJXbkjoM7sO&#10;9/SqNvdXSjjCjdq/od7A4FH6KK3llUrpU981PyhwySRU32sP/GBdTkK1v/JpTCVxtV9R0QrKwHOP&#10;Jk3tV/yoxnoWmcFiACyI8ysaeJgEbIMBXfb30jDrJdckpTRDqkMSQWgriTQmahnVSJTbsOtEg0PB&#10;OHjIJeiQ8U7fumVT6sH9Bw7sW/TN1//658z3587Zt2cPPOQnH3/0z1kvYjuwf9+eQ6kHMCNfver7&#10;Y8cyE/v07dqtB1qg/HwcpzPgKsMjLAWWKw4NWpHYND0mrJSw+S40kB7ER0bcGB/XNCzUaZsH0Kiy&#10;2Zoa/2/88/9iowZvf+dd06b+8K5xV109aPCQ1nGczGTIRAmFsHHjxrRDaTKpck7n4Oe/9LvFEMZm&#10;0dFNoppgx33q1GkaAkvXpUvXmJiWWE889PCjv37yqbvvubdPvwGqWTjz3zrltr+/8I9XXv0P+2p7&#10;y22YdONBQLQFOHMSRPNJKC4KrvRKMIYvxAgEWHgOEwO7FUloaLfuPZo3bxFveJx0cO0zcpLWbdpM&#10;/eEPX3hx1i+n/yqubbuKVW33sJJ49TS+U+fOsa1a4fQR164ygf/41XVONYHV98z1pvbaJAyhWATI&#10;+iIKQJ8+fWDXAZbBQvAH9y5CNxhILESUCICMJCaXjAKfOvFeJhkeIu+///5nn322du1aHEmQwZGY&#10;MwUmTpyIYfPYsWMxOsD6gLMGETHI+d5+9/H8pVd+d9mnjGbKyWjCxQliUojrZ9I8FqT3w7fNp+YF&#10;PLHsscy9Y4kxaUWqJV1WfVQcvqwC+VO+dPwqnb/a0tVwV9E23pnTpRZ1gqbrjtYLOGmHnJW3tpRn&#10;bnb2G3AKIG/UuDdNuJaokZMnuUZBV7UWZGfuTkn+73O/eXDqlAee+8YeSc6VXvneyEHdnJX+cd1c&#10;7Akys7MFbQbTDT8xbIJY7Zt3hN7m0rkiF1V5YkfD16NqfxXfvU/1pWQe3OvMVObMe8gZ7wkznG34&#10;bfvSDqlSvdOrjNWfuIxr0WfTTfXcM9tZqmLb+G2Kd060EjTHLh46tMe5zx2alrnur7zBa3ofPz7J&#10;NMQJLpIm70XZl2olvWox/gYndf2OlK2G8j9t/XIHG4DwsdeNrjhNw81g4eTp5Kof0rG7y8TLyK4A&#10;0uLqmP6TyROmzpi/2zWOpPdeygRusPTK3AFX0qearZRwLVu2ZNogBbDU8xonUg0Qei47E2qH/8cq&#10;gcnjll7V0v5K8aWUL+1BF8I21by/8pFeOQCk+UHX2eiZH6zx/LJUgNP+ylIex0TV7n1lY612LfxJ&#10;NDWfdwm+t0imrExW+Toqq1F5QqtYXWz0McX3vfga5ZC2IVqTYwulMdI8tiboMPfu3duzV8+BgwZj&#10;8onVOh7lUARixa1YvnzDunU5Z86sXPH98qVLDXfxw0cII7d0yZITWVno/79fvnzN6tVIFgglaEg3&#10;yssHDBw0YNCgjes3tIlr26EDx3d7aTm7zrMRwfvbRuZF2s/Nc0mPeveauDa9mzXDFsC5LIP9Ly0r&#10;zeMQ9JoABJ+PGv+//3511ksvfvzhvIjwcAQB11wzEYsGijVoU1BQRYxrWzmOD0kjRowdf2Wfvv0G&#10;Dhp02WUjh196Kby0kbKsFC5ux47tKatXznzxhX8893//e+P1bVs2i3SC1vfr35+DErt27YboFy5d&#10;JgYiA+IpjB4ztl//gYOGDBk56nIwJMCc9AgTfdwH8Pqno+IEgW3C7l0YZGzn/AWc/F07jnAhsU+/&#10;6264ESafQHkGNyLDgPtAo0YSJpNx51CD7du2EA6Q4x7qYIHUZICc8oraX+z/1VbAfBPAutwWpQ5N&#10;kA+YfL0wCoD5V38qFp3ZxQJRfJHo9oU+kBgNP6YE2HowTKRh3e3Zs2flypWffvrp22+/jUTg+++/&#10;J+QB0kMJxibyArLXkK06f+mVefNXewMtOgeFEoATf8GgN5UhXczNkMTy0RHzDSEXYhV/vlyKCNjd&#10;iQzDMfamHnZ+5i04DDnmo2KDI79COZ1u/IMiLqG7a8Z963f4yT341whyldkqWNlGgx5+/uFBFkKY&#10;FWWumPmLn/xnq2HlW0Wv/GwAprGWcgrsUAjX1HGJ3ZtW8k41oflIg+zfE4P0GfurZi2cTCYsNdRb&#10;IuzG1eWVXqWnLDBit/p6rf9gsZtPqEMpgObexsElkEDfARVqd/P+ygd6hVW8r+13Tl+xCxV6FTZ8&#10;0g2O3gQpazYW2dKWLXQ8H/GGm8a3rJ5e+XpCkA+rYzmrY3al+YCvXW+w9Mq1I27Xmpk88r1gnhCM&#10;yVcQ/EgvOwf5kLFpZ57wKyaNvBKXhLrcX1XSK4OkiL+qOkdZ7a/MXxOfuqz5QVe4PPODPtArn0bC&#10;MbHT/sqPkryov6QC+UphoCtcd02+eVaa6KSUU2IIlZcnLDMunoiWT1rFJTGWRK/otHPy2mzFXTil&#10;VDIIFjlpcJw2J5DmsdSvv+FG1MtbtmzeA0+/e3dRkRHGnCBxzVu0QLGJCJiUGJz3TuzTFCV1C+OY&#10;QBwH4Hbi2rXlLq5tW0QDGUePYjlPzHmOuNu5bRsh7q6ZMLFFCzQO3mQAQTZY27IgG3H+jKgAjheO&#10;7B0aRV7ZpjXm7CpOYLkNlErLy4rKS4+VFywrO/Of8oIlZaW4RrNl8NMWAPkIEf537dxB9D7iI77x&#10;3/8Q9h+neuYPW+Fu3bqjgIVKcjYhsRLyc8/knTmzd/duAgcSAaFz5y6DL7nEbgBiW7t61X9m/2v2&#10;v14+mn4E3e/GjRsK7AH2BAV4v8aNjIMq0eSPHDUKxo/yCwrOnuaAwVPZ+/bt4fzFkydPJHRoDwPJ&#10;oXC8LSku/nbRImIEns45jcUBhTCUOBEgYnjrzTf2793rOjPtuuWmcjyeETyhkllkU4i4AT92GfqU&#10;1atm/+tf/5z1kvg5W5nhDSqN0j0qZriGXLGvvVPrXT5UrAg501Geyz3AMl5MEsU60mzYfhLLE27i&#10;4+NRMqsTTBGBQxnIAk/FFFq1atUC+4VcANmcUn762lrX9OcpvRKqXvPuey5BxpQ0irFnQBkXGVPz&#10;euFeJRaKKiXznK0MYT7lT0WN5VVtt99D+cpKTrVTbtS3Hz2MhKg098sVc9lJAAgfLzF/c+pXwBZm&#10;z0HOlvc0d03ycrvesaKWIQ9XetMb/z/nQRc1ZWXzfIkaUC2K5e1u+L9P3n7uwQkD23hj24oy5708&#10;Hzazil75OfZFZpbYQxkyLm4TxNgbK4jVaBE57a/27XLzHfKzm9Vm80ivdnz1vjdW3n3BaV+tqrI1&#10;cA9aY2eRVsXCceHX96afVCWo/VVNofYRRgd6ld/+2tscTUdWLE/ZsXqxgyNMwp3XGotF6NXJvIpg&#10;n1XV2s0GfWtF/KTn5s9hdQzC8cFzzsrVcUHRK5fOuCWk6qHcGGqh1q2V1FjZGHoNpKJSyldGBstp&#10;yPhTaIIyYGSeQOEpHNMtCfXiJMCts/2VmV6JKkXwM++variI1LeJujQ/6JkfrCHUFgmF0/7KYi5z&#10;smpFAOrzpkZdAnRJxxSPXd030o+m+JcFU172lDRDBVumwaLcU2uYe9mHeSbBsnSdeiTKKJ5DU9jS&#10;ycnJTh9RaXmffv2Sho+AK0X9yIF2GUczcHrPOX0aZTUe/j/56c8JEDDt3vvGX3kVp8rfePPNP/3Z&#10;gz/52c8nXnf9DTfceM+993POHH4E+WfzCYSPLn3tmjWNGjfmqLzLrxgrSlHP+Nhfl4eUl4WWG34A&#10;Tix8eFDwmFaxfQmyJYFD7Zb/kLey0uzSgm/LTr9YevJJ26k/l2X/oezs1+XlHEAgqXy7gIW4BoSR&#10;RmduaGJPnyYgH+y9xE3s3KXrjTfdfOllo+gR8fMQFqz8/nsi89NfBB95efkc43fFFWP7DxjIee64&#10;cWNSwXMGLiI84tKRIwcMHKjEIAb+lSYhl48Ze9nIUUxO4ySFZUuXLfnuWEYGBwrA8xMrAM8RHCtE&#10;2XLqVPaBgwdyz5whPcSagcaW5MD+/ZwC4PbzQA0VE8nZQSKoRUyL8VdfExtr2CxQyN69e2gqsQl9&#10;/sb7BvDFklqspmUhq3g2jBETSXSA8mHjI4c8jqGXJzD/qFv5EiP34aEcLiALR7wE0bNt2bJl0aJF&#10;+Agwu3jidVsQcMQbDr0KeNc8FKjWBaMm/h3yHVEkWnZUbkvgObkYVqHwkksS1+Nyo2qxIpFNoWqS&#10;eKJKI+kpc1KZurjtnUov9gLkYmvlldr7OXbRg0Y5eTUbBW2c+Yf51R0z70ZSVjlMIe3aufgVJD1p&#10;D/bGxSpzulGShUUzb2hj8pUIDms38MbHnn93/pcLvvzP32f86idTJo0dFCfB+pyug4tSTExXVFRT&#10;7zgkdHSRYWzc58zkZu5zMX3vFt9WiIzbKron+KGtb9vWBa/tqccc9ldFOR7477j4CtvDqiZFT55l&#10;FthUd//IIO9ASYpty5yc261mxCr+yxWET/CQvnuneN667K9ad3KBJe3ocedyCpY/c92kqXdNf+bl&#10;1+d/m7IjLS+vdo/cqeiIolfOQRCLln/wqjnMos02ZIpxwkGlp0+ffr2dZ/C+vXvPOuJTemivy8Tr&#10;GO84tULiBt00/bk585O/SZ7/xqxnHr/X4upwAvC8pFfWJ58ppXwvIKdszMxLWFmUuC3ViWuQjZ/6&#10;3KgPjRQuiZnJaH1QMIjSgvLr8XsknVL0Com5sDx+Qegmk+YHBRTr/GCgkLdSTk0mnidHAPOsUttu&#10;ttGislAbHStNrL00Mun5xQiH1WjW5POQP2XuShQcD0ipL5Na/NJmseThBvce+A15IrYGThdx48aO&#10;G9+mTVxuTg7yofyzeWwM2aYSUKFTx87t2sXn5p7hHzYC6PkJW9e9Rw/U+yjDuSIiI8TrlVd0JPtk&#10;NqfbxbWNu2LceMQu1W1EHBpgt/0n+B7nTfHr1DZMAMa1bhXXKMK+cS4rLysuLz1Vmv912am/lmf/&#10;wZbzn+CiDUHluUHnNpSf+mtZ/lflZYV2rHyTAtBOTB5unTLl7nvuo+U9evREMUuEPjwjbr518v0/&#10;/snwSy+DJ7/l1smcdzAsaTgg4IfPoQA3TJo07d57sYno1as3bv9IChAE8IqDEkj2w2nTJk++DXf9&#10;fv36D00yDlPEMp9D5ekw07BNXJs777r7tjt+gAyFutp3SOg/YMAtt065574ftW0bT1StO34wdezY&#10;cQQXoEBsMDp16jzpxpuI1Eh6YgB07tr18iuuuPLqayiWunhI8L9Lhg4blpSEpIbEaoJ169rV/pw0&#10;l7Ru3QbRw+0/mDp0WBKVMjHGX3U1Tg1JFDIsicZHN3M0HKy9BXAhlsxaUF8vxSjKjcSHU53GFqNr&#10;167CO/GQG5gu7IOQBSAgIIIJ3KbY44ngku8igrwDBw68++673377LbuEmlBPP7BvOPTKj8bXJIvg&#10;zCgwRnDFYrqlPjGumxWnXRdjR0boqhJ7C9mvSZMCklc2har9MhWR5YpK3yC3ledruK2O9CIFkP7y&#10;LfAqqq5Bs2Mm3DXZ1Ri7aNvMe+6aMW99Wl6lSXZRXtr25NefvGfCPf92OUewzPikGl/A+D6DnImc&#10;m7BwahwZQfnIKqzKz+Zm7tuY8u38V//x11/ef/ttNz2+td2oqyb/+OGnnntr7hfJ774w1Zl9T8sw&#10;HYkXFWOBD281aHRnJ8AyP/gMK27TdXDxV869jBqUGKfCjri3BPB5GOL6DHHGft+CxUeMg3orhFm7&#10;li3w5JThasSRk7xsm8/t8JBh4+L5/nuFpH/w1VbvGwaX/VV8lz7OsOR99rGjk70t88sPFhfkZaZv&#10;XPzJnJl/efKheyZNuvmZ5bUpBXCmV82TpjiIz4p2bDOz7+Fjrx9rjw5REeyjrPvAkc4ygMXzvnEQ&#10;beStWLzYeTCSBvWsfER/7avj9Zefe/JnUydPemxxeGLSNVNZHXM40HLeLM+ro7pRPq/olQ9z2+l7&#10;gSEA4ks8AoS6yo7dyvfCE72q3HiwhaBkisUOUY5uFf1EAFluH3pemVTRK26gtIEVSShYBEPND3rl&#10;B/0YwZpk8XsfW61iXFFAaZbin5F7yRHiorVQs6G+Zr+5nbLDQACmDBbM7RTnHM8oU5p0xJyYYwh4&#10;Tq9F/lddT6kdhfbHH364ccN60twyecrSJd8S8Q5O8gdT78TpHMN4hIWwskOHDYf/h3ZARxYu/Bpj&#10;AfhGTqr78IP34TBhRzlzHqeAqydMHH35mO7de1ihXHDrmWfP/nb1mi/TM06FhBQh8qhwYiwPsQXd&#10;0aHdjMTeHRFVYiFQll9WsLI8/1PbuRRb8b6gsnz2n5XcPneh5eH9g5r/OjhqEkbZIgn1aWqKRQbz&#10;hJCH3OB4j86/Tes2aM6lIyRgi5yZkXHq9CnEEfBsCDvg2Th3QpA/ZRhvZ+bl57OzJqpffHx70hDf&#10;/fixTNwroMPRzaNJj6++NAz/CzhDhgm9Li4G2Pm3bdtOiU4gzZmZmYhrKRmGkFewiMhZjhxJy8k5&#10;w4kOiAmoGr8E8oaEhhD8nymEao+tvf0A+VYiBqKEvNw8dH54H8TFtW0UGcmXgPMajUoxi2JRlOMS&#10;ZuxKwsIjGFxxY77AriVLlgwcOFD5mFnpHWwbfviSklmxadMmcOMe2G+55ZYRI0a4FoLdPn77TB6W&#10;G85HRJEUjpGB+O1vf4tgyGwlzgcPC50dO3bgE6RiqgtZ4FcZ7DENqJdxlw8kb6ESnLs5adIkcSCU&#10;ZjDQ6NIk2ii/tJY2UyzShJEjR9LgGgaoazj0ysrY1V4aSB+HQcgYuaWoTh8gUop/o+jlhIyYxQG1&#10;19TqSpZvoitxZt5C35BAef3cqO6LVP3IkSMIJeW+1rqTt/wvk2c4nWXuU2XX/PGbXw6XrmV88tCd&#10;LzvqMcPjJjzyh3uv7NYiuDyo8PDG92c++bYjv21LuOc//72zS7Dt4Jyp97/uFAs+Ydobr/0gXnGJ&#10;h96eeu+b5iRYGTwzTskd1s8c96v5jm1PmPqvN+7taSvK3pdp65Zg58myFz459a9O5wKGJ057/g8/&#10;MA4vzN4xf+YfZy43SRaMPEOmv//sVbF2sh8cvHnW+Medqpn0f4sfdmNP4Q3HbbMnPTLPkccOj7tm&#10;+vO/HNem/Nyhhc88/twK16B6k/626KEhIjcp2vjS5OmfORbQaNDUP0y/c6BxLiC9Xvzf389ckOkg&#10;4AgfN2Pek6M8njZY0W407TfPWOzime+tV1Xvo26dNf+nIrbZOHPcdFfQHhrsbn+1/r+/+tW7Tt7b&#10;zKPpzz48LiHcVpq947OZv39ZvFXc1JX5yUNTnSZh4sNzZk2qkg+5mSccHvlwpWlE5vyHps50nMWJ&#10;D86pPFSyokboVeyBNyf9vhp4oifP/OAniey0THrXrbNv/cU8w3PWdMWMe2rW9Mvjwm1FmWtm//6P&#10;8/c5ol0FYDWr440fVvkjpL091THWpuPqcBm285NeWZ19rt8LCClffEaE3aPQKw+7d6dXqjTZKghB&#10;Zucgygm2NGyBpEz5JMm4eyjfajf8TScMS+01RvOD6mtukR/0dyRrlM+sWbFYkCfbeNdFZZ7xarrX&#10;47x36iRLVLT9MIRoYNgysviFb5e9muemuvZXVhTUX/h/1rmstOp2afAMaWnGsfPfLlo4YeJ1Bw8e&#10;wEEdTnXsuHHwJ6//59+YuBOjDkt4DOajoprk5uYVFxeFBBPgMPKz+fM5ULBP377NW8R8u3ghEe+u&#10;v/7Gtu3amfkTD4OKWf+xs2efXpnylSECCC0IDyOwvqEnt9k6REb+tnf3Ozu2D7OdLS+E+f/IVrjO&#10;Vno4qOysrRwRqZOSg2AC4bbwfrbmjwc3uTYo2HCz91UKIKyX2McK8iJ7FmIqOCuLbj6b9kMKjUs6&#10;iEU9phNyH4QIgf84XNC47A5a9v/jfIG8/DyCAoSHG67+qkYpR1mpCF1WCij+FIWwPJSWGA2TO+mn&#10;iZpLaZJeXRVVAJypEJWswnrMFPfb4lI8L5LVjQhA+Hk5cwFn/s2bNysRwDPPPINNuBPTKLp9Psw4&#10;+SO+USeGCJcotFtsgkiGvADlv32KlSGGuPnmm/v27asY+9oWAZhHud7pVR1MOSeSW7nOjHjFyNHN&#10;OydXoupEkPkTkg6FZ0rAYDupE+ugL65VqN5J4/kT/h8nIyVBlgQevjvmlBJK2ut3qqY9zds48/7p&#10;852YXouFhne7avpj9/bn1JcYg8yW75o99aF5vhSV+NM5s241uLOiorS5D93zP2f1u8EjPTa6DTzS&#10;qT0f/v6x13eYeKTwK2fMf8J0Gnz6vJ/cNdvFSqGiJyYuPXP+I/fM3GaZtQ1PfPi1Wde3rRDEFBWt&#10;fWnCEwsc8fFTBGBzw216BR4RwMOXVErhsxc/OfUZJ3mGxxKiJjw7Z/owKwIAW9GKZ1xZ3KjbZs3/&#10;cYUxhgO9Klz59B1/dz7lMHzSc188PMggt+5EAFWyjIomV+6vDmV+/PivPvV+pEBVT01yjVoVATjQ&#10;q0Zpr055eF6OG7wTfvzGG7clONOrsxteuufxz61HMm016bnXHh5UMVZup0qVBCF79zwvq8PdtDgv&#10;6ZXXFVKZwHUDzxsk+FCqCnrlUbSqwHFbDrsRdg4QZ7YfTrJdld6KltFyb3xLqL6etJP9D7orKwJo&#10;n+pwC4sSOpjRc9qe+VRLABNfhPsrP0QAnrQNZq5MkULWAHo5pVvzsLkJ4Fh6KEqs9EVWJ476XCwA&#10;9mFsp2AJOGNZ8Z+ep6ZTX1hL7DXJgnOm8I1sQBU74bZJRJ7D4/2KseOwD8/NY0eXRwxzVFdt28Vv&#10;WL+eAkVBdOLYMY4JhOHfvGkD9+07tKe1sJNUl3Uii2MFsZyH/0/oiNq+Sj9pBU82ocgnQjivXpz5&#10;8UcNsg1s3nRkyyahRd+XZT1anvWoLXdeUNG24LLTQTYsl1yNHAkpWGgr2lJ++rmys8n20IA+X8J3&#10;MRxcrEPYOU50J3I+mn8BmUtOyTYugu05BmaHg68I2m64c4canvwo6JEEICzB/zYkhKKefebPv57+&#10;2N+e/Qso0z5KEANje3kOBZobw1slj1ANMMzEVZR4e6B4eWDUZXIJ4978HEmBVFrZCSO9RCiUjD6j&#10;pjNUIiDKfGMG27k+Wd1yyUp0goohQCrPOR0c9Ue8yaFDhw4YMACFKg9ZWTIu4rAnB4vyhGkpCxwL&#10;BeU9VAcj0KDoVR3012mwlEwNqwqM3sXVvEoS59gg8weIN0I0uMGWh1UvrHUddMFtFapqc+PF/l9m&#10;qeSS7nv47pBSSgAKOfwisD6cbhofNQgWd3I3X4Omh8dd/tDs92b/elwP2slWw2h2SOID1kL6SzNi&#10;rv/LszfFkRcBUHh4wl1PP5zo3IrsxX+ZOvHq8eOvnjj5IQf+39Zq3JM/NvH/FBc/KKn6MwX3pinz&#10;gbhJf5l1b19r/Q2Pm/TnZyfFV+j9+F5nZ5+pMDYLwFSLm/SEa5fN5boLHGEmdzHjnvzzJJTI1q7w&#10;xJ/Ossj/c4jY8i9dVdxR1yQZhulu9letB17mEmXBVpScvKpaUUv1+6v2Q34268mRYkdv4QrvNvnv&#10;D1uya7BQmOckDvTqXKcrb3VzeLDNNmjKlYZy3pleNR78yKwZ4zwce2muW+L/V8lq3E4VY3VMuGrc&#10;uKsmeF8djh07j+mV5UF0wp8uc2GPWUWvPBal5NGKYsu0r6RX4ZitCS+gVoSUpzIGnOu23HUzvcqG&#10;8RE9pfXsVlJqftBXftAKqjVMU3NpS7WMinkCqe24sr1k92aWCQV8tlnHRfHksuBluy/t4ReuADYA&#10;pR+afKX1ra5wQVOSsVPHwFt2qLLv5Ln4bTqtf4fSyFlWBsW5+pqJRAHMzc0h1BysRsHZfA6fo22t&#10;W7UeOnRYf0ypW7Q8ejQDC+cw42w5o17C153AeD47i6h448ZfqeJ5WoQCHjkI5hplFCIA2Gz+ER3Q&#10;Vto2vOSq6D3t8h8rOzbNlv9RcOmhYBvupl62zkG24iCkAKf+ryx/AXb9Ftvgmgw49u7e9Yenn3r0&#10;kQen//KRd97+H0+8lgZihM5Zy2mKq1Y6/lu1JmXVtm1bP/n4ow3r1h5OO7R82fLly5biCOC1TJ2g&#10;ASJQHQun7PmNdVEpDlCCPKeO2Ndcmbj8YfUDh88BHElJSdjtjxo1Cg0/PiNyTIAEokPzzxNZxdAx&#10;hFNiblA3+DQselU3fa6mFvCXCH9W5GUiOhESjVgHqo7JVc2/fzUEwMzViFkT2y9fy5SvlTrjVtwc&#10;aveKSnzgX/NefXCUNWYyPGHsA39/58s5T9/YzW6ED+wMnCw6G0HL33hmck+vXGn4wB/9642HhocW&#10;G1FmJHQ2eV+a/cuRqPy9XeE9Jz8z68lRzkxitymPT6qOcUw7YdIqR3Wb+sKcZ271IvYwanljzsN2&#10;j32hKvgKxcXFBFKaGz/p2b9XJ36JGTn9lRnXuMHCvL+KGvLwqy8+7H3ksKR/6o1ZtzrGsfeAc/by&#10;5DUur8PHDe9bYULlsr+KGzDUNRZD0fIV1dooeNpfhcRd8dv/WpmQ4QkTnnzj1Qf6+rzKvE0x7+8Z&#10;hdYjJ7lGVgy/ctI4l1lYQa9aj3rytVcfMiz/PVwI1x5+dc5zCJ4crvhJs16d7n2gbbZqVoebGs9X&#10;euV9cJxTCKsiTx3oVTVFqQ2AMLrCAvBh4itTRa9MgV3UN0vWZkP4ElXSq4pjkpS9re/geSFBmh8E&#10;IEv8YECgr+VCQmbMmOG2CjWnhWqoiz/ZRssCkO0sT6zs4WqvI9JCsYRRQgqpTl6xqeJbzna/YudR&#10;PRVQShtuIAHoDOXLJ895ItGequsvChxY/XffeTs7+yQO57g0474e1y6eswAXL1yIErl1q1aNmzRu&#10;3rxFu/h2yAKGj7gUecG5c4WYtnOa4LatWzgvcMSll3IiwHfffYdNAZpM69jmFxctPXToYM6ZouCg&#10;kpDgyNDi/pGHp7f5+Kao/zUu2RhclhNsnMfs5cA/4YQM+4Hy0uLSvHPl4SERA0NCW/g2fPZSZBeV&#10;nn548cJvsk+ehLEnDsKoy8fYDe8rEhjU0/6f+ULF9/pr/37z9dcWfvM1ARTM/75dvCj9SPrJ7JNE&#10;YuW4LfIRxq9Hjx6o5KuosFhAOBVbWaNrde66Zs9u/bKfr+DpS2AHtCF8Kqz3yW1KXPRxivG8jpwy&#10;IoDDGEceGjEgMjOF8UMnn5iYSIR814pgy9ETMnlYcRj2wx2JiR3rEcZe4smri4+0mPeTDDEts0vc&#10;f2gkcjQkAsQL5Eb0lmLKwVTBPpDVyhNW9ODBg8UAWybtwYMHRdLHL62lzfJxJQYBDba+HquDuuHQ&#10;qxpOhhpmB1IJKCPU2/PqUKMjyYQU4/rBWNewGX5nl52iNIaPi0w88/fCSskyJzFVQzJl3rZayVuj&#10;NMHhMb3H3HLHHVcMa9syuDT3bKmtJK9ARbltFBPXJr7P6Am33P3g9McfvuOKPm2bVnxh6aycdECb&#10;WRqGyKNJ+0uuvfP6y3q1jcw7mVNadC5PnboXHhPXqmfSpFt//pNH7hnXKSwqkm9ahJzxIUAFt+g5&#10;ZtLkq5PaNnfbhtY9k66f8qNHnvz1nZe2dxdZJbxd0pSre5VmHDqRm5d3rkIQbFSa0CeJ72hXU7jC&#10;4Ebth15/5x1X92/RqLToREFBUUX68Ki4uIQ+V9/580em//qHo9pXspay4bFbK2SnvPXNbkese115&#10;d5IRyMKfK7z1Jddff0X78MyMIyeyC4w20+D+Y++dPuN3dwxqfnz1Wwv3OBTba/xdw+MdpBDhsb3G&#10;3Djl6mFtm58ryEB+mWsvxbjoTKuEfqNuvPvxJ5/80biuPvDJ2UtfnbnSKTKDzXb5HY9e3hHTQrf7&#10;q+iwEx8nmx01jBaUHijoeOO4LpGZrqD1HP/D4fHKT85lfxUcHt191OTbJ1zSNtpWnpdXbjP3Kya+&#10;c//RN949/cnf3Tuui2O38nYlf7zG0RelVdItE3tVpcpIeWuh8wBedXeSceSDceXtTv44xamAYbdM&#10;7O2MnkGvQuOanfh06QGzyiHq5kd+nWSEhHO4quiVrLNrh7dvVpbP3qwwv2KVGUusV9KUO3/56JMP&#10;XN8nxi4Tc76iu1cMtPsV2svz6nAq7fymVz4uNTVj3dArd0Up+ZTcsJEQb2JnemVyWVWckbqpUwLu&#10;2AsTvTKOlZXpF0DBhOYH/eAHfZyzAUguW2ufLv9tKVGSs7E2C898qri+EmOZDwsBL0EDzPICxefz&#10;HJMBFj/uQ75u99kxoJUmRFy/vv0OHUr97NNPjxxOGzIs6bbbbpv54j8IIAe7Yhh8RkffNe3eIZcM&#10;hdnYuGEdc4vI85s2biAcYLv4+Osn3QRPu379OjRdN99yK8pLiyv5WH7+H5cu//ZIWllkSVx01p1t&#10;Vk5svi46OC8suDTYVsY/K5jDqJaUh+SWhaUXNT8ZckW3tg+3bz44JNi7okYVbggPSkuZi+I3gVzj&#10;r3/5ExwXW3ZOTPjt7/8g+z8SIBSASmG7D6E1Qw39nfmP55cuXYJlhLDzIs/lnmQDBw5KuvSyVSuW&#10;czhF5y6dn3jyd8xDs+wG1s6IsBASqmRVIowAfPElZnCVXkVIp+xHqaLSRPycwUNGRGJSQkq39iOS&#10;UfpCfbL2YDtFDiVoiEeAaDslXqtIo+rRYMzKHPCQxmssACWJoxAZU7fhAAGNNegaDpDspMc6Bu5C&#10;ViiBADjpwzgbMiKid+/e06ZNQ2oGx7VhwwaWj7DxMkak57N9qf0yd0EGaP/+/aSXOH8UnpKSIlUw&#10;ZL/4xS+6dOki2te6jAVgZSxqlV5ZaUAtpRF6K7RCmVl5oLeKPssEk5FiWcGLuk65wLaZimiq2tMr&#10;aqwC4kLSETBhWuKBUKv+qr2mubOqdyLqUn0MbEdqUlp1+LOgEHYrEirkTv0yQDJGKnKwxW9ZTZrq&#10;U163k0cJ6fhsieuvGuvqClf4uN741B6VWO+v/MOtlnJpeqXpVS1NLZ+K1fTKJ7i8Jr7A9ld+xAKo&#10;1grA66cOJYCwWMILecW6gSSAfxDFEfo9/FHNGzJhAnlC1+wB5w2Fv49dM5gNjNgPHNgPImglESPC&#10;yVPRnt27CPLPW/gZSob/54w6yt9/YP+5c0VwIGhKkR3gBRAeFr5jx3bYVE6w4yhBQdg7euXlBcXn&#10;Nh3eHlq46aZWSx7vMH9E0z1NQ/LDMQiwYRPlxc7ZiLJHyNPykFOl4fuLmi070+5Q+ai+8T/u1GJo&#10;cBBqOqu2kGxhOfhwx/ZtxERct3YNzv+nT2Vv3LABVTAd6dylC1YA3B88sH9tSsrKld8jIOAYBRjl&#10;Jk0M/yXpKQclrlr5PcEUDRGA/aBsTk9sFs3QITyJTujImYCd44mg0KEDELFFYxljfHEoNRVPCuwv&#10;1q1bS3ZEMBHhEWShzLy83F07d6z8fsWaNauNUy1LS3ds345CmyAFOadzOAtgy+bNB1MPHjl8hGgN&#10;BGhYtnQJ4QY4O5HqcnJOc5g8Y0p68yWjSYMyMzPWrVlDf+kLrCnyi527dtKYY5mZiDZo/949u1et&#10;Wrl69cptW7akpx8pKSnmDEguS8PqfeDrNIVXKwBhBtSk5d7VCkD8a1ytAPi8kRi0IWRMJP6ES5c4&#10;/xQLtRk0aFC3bt3g1SmB3TlQs1Ttp2qeJSNWALKoWU3Kp1aWMFPLOKez0lUbtoRpIOIDRAATJ04U&#10;wwFaxZPatgLwacBqmV751JZAJlaEl0FkZJUkrrpF4fRceHIuxsv8JZImBlYbY977SjNEYiiCPHhg&#10;1rJ0wQNA8lZJPWSByBeHmcyUFmGilNkAKUN1+NN98Bf3BzqlAmKRnvUlmjR7pBvj8lWkHsgJV01Z&#10;rvRK4S9iR6EkMtM8DI0aTQWUf4Oothx6f1UHo2+9Ck2vNL2yPltqL6WmV4HF9gLbX9WRFYB85vn2&#10;iz2wVwF5YMeshqWZtTEcwsTB9bKohMRjdQxLKZEkZavn04ccdeS5oiK4i5NZWc1bNP/0449Onzol&#10;we127dgeERkJ23PmTG5sq1YTr72uT99+YgIKnuHhoXgKwIj27ddvxGWXlZWWN4mKgpPxgVEsLz9T&#10;kLVy/V9Dc9/r0OxkbLPSqMjyEE5mEpt7jxcpispCTpZEpJ1rvO1ss30FTeKbDbqq033dWg4NDY4w&#10;ogxYkUHYd97YQXz1xWcfzvsgi3P1DPSCW7aMwUhbzlMhUOIvHpu+YvnyTz7+8FClubWIBn5497SR&#10;o0ajoaeleA28+MJzS5Z8hwgAPfzjv36iXdt4IyigfXMMhp9/9uk3Xy+A8UPLPv1Xv1mzehXGF7xt&#10;GRODwzfMHtWxxe7SrdsvfvlYQkLHbxct+uD995BHEOcBj4G2cXHwiuzoiC+ITUHPXr3mvT/XMBCI&#10;iCB4ROqBA2IH3i6+/d333MtMwCvBEByYwquACWEHJ157/VXXTPhg7rurV62UE+xoP/09dowgtLa4&#10;tm1vu/2OouKSTz/68GjGUeMYAxsHNQa1btPm+kk3Xnvd9TExhkf6+XV5tQKgOyKoFmdI4b2dDgWU&#10;WG5Y2Vx77bUE8ANtuYxImSdOYIMj6w4+nxWKfEfUsKS/7777sMZnREAb0cC2bduYA8gL+IUcwUrx&#10;HN+Z66+/nnAAYmEuBIqbvXYhDsloHinJK2Ip1vvvfvc75VzgagWAzI6HgToU0NfhrlV65WtjAphe&#10;8YpMD7BlnggPbIXUOCWzx2zLxuNDVmhg+UxVl1Ol8qfEIqX9Mu1FkOEWJbc8sBTCnMcLQGVs+N9T&#10;MxSy2A8cOMDXSiEgobPFOsCMRsPsmhO9kgYL0RCJDIRIDMc8Ty0FSw3nod5fBZDOBKooTa/UfljT&#10;q0BNKv/K0fTKP9yq+y4rBjDg/GAA22mxqLqwAmD+yXeRX/bQsnWz2L6GkEytHz7nYgUAywHvgTgD&#10;tpAPv+iNuSQciE9tlk1DdHRzzo2HF12+bAnR7Fq1bnPNNRMjGzdK7NOPUP/o+TkRkDTUKGCmph5E&#10;50xwO04NaNa0GZxwz569OI4eVsfKhlhaCK9vK8kpPjEvtGBzk/CiJpFlkRwL6NF6AJa0zBZUVB5y&#10;vKjR9oLo1bkxKWeiM4oaxTcdeGXn+3q0TAoNCsd12nobSktLtm/d9u9XX8k4epRzEOxqE7z68oQb&#10;BExU902bNnv7zTf2791jsFXN8NUkslQhghLiJvYfOAiLCapjXsFUw7AZ+AQH9+zdC5YbNs/ulV0a&#10;1zZuz+49nBuHHwH9I54C0B3Yv58CqYs1YBz8buiQCeh4BgFIdPPmb73534MHDAdvFPu0BMW+8JyI&#10;bFq1aQ3TjuaZfR7uA0guiouN48d5izECDUCUQ11ncnIok4f8z66gNqRgRIjNyMwgPAGHPxh9NOZM&#10;CQac6PnJiGI5IiISUwhMHigaMUf79vGcZUh7mHidO3fBtMGn2dUQEnu1AqCRasIIZWDUoK2ygWAQ&#10;OVVVYp7DdYMnqw/mXC4KlyN8xAQAJOH/ZT+NLKx///5jxoyRMplLbMp5y404ViBKgw/klRjaYDki&#10;xj7GoNudC3bu3ClBTCmc9jBVuKcN/eyXOhSQh2IFIClpLe3nnuoQDwUkFoBP41ir9MqnlgQ2sbK5&#10;EN8Zn7Tf8s1WM428cr6gXIE1AVD7A7lR9UpFXCr+n2ctt7TNzCVKen7l2BcpWR5aJ7mBHRSLpZnx&#10;557FYohc7UuSZch6BBY53UB6JBcpff2eWmxPDZM50Sv57sPnyMjKN12q8DAuThIi1Xdfh1Lvr2o4&#10;mrWUXdMrTa9qaWr5WqymV74i5iH9Bba/8sMKwDcWVzbfAigUgW8/O2m5D+Co1GpRfM5h9mTHL9sX&#10;GDk0SBLiiBvVHf/2K/aNTlBIaAj7OFCBD0btDJ8ZH98eVQ+RybA7wJAdLwAu7qnxFAwKwcyysw3G&#10;1a45t++JfdsIwgzzD1Uzim7jSAOPA2Kw5obPf3BmceNVuS2/ONUmOTt2S36TvLKwjtEDJ3R9oEfM&#10;sNBgBBC+TQ+441WrV2KNbzBXkZHDkobfMuW2Hj16Kv4KVhnj/7TDafSzZWxs0vDhl1xyCY4P7LqO&#10;ph/BNcCsaa+YY6Wl7787518vz/znrJf499abr+/fu1c4eaeLShlEGEUU+2xDjQ4a0Rl3bN60SThJ&#10;oipcMnTY5Ntux/6iup1Zt+7dR18+Rowv4PVPZp2IjGw06cab77zr7onXXS/HNIAetgldu3VDuINt&#10;P5ICqmZwb7zp5ptuuRVnBVV4VtYJHBMYVXJhUgrz36FjxxGXXnblVVeTt1bnef0WrjRmsp82M2yy&#10;rGB7xKUfEQCiN9SGyG4kzDjsBKsSWQCWF7Lt4OrUqdPo0aNVp4TfgM+Xt3DyrGLKZAKQFxHAvHnz&#10;5s6d+8033yxdujQ5OXnx4sUICORUTjb3LDiKYlqiqOT4QCchppnNU7SuvvCsbXpVX/2SemWeMC4i&#10;nfFMtswJZIkJEy7ctchrzF+oQHVNtUqYWGH+0f8z08RKXIyG5Hl1lSoOXxJIUaRn8tNyLsUkey4n&#10;UJ3yoxy3+Ms6IkQoXcCXTXwDEXHyK4JU6al0tsHuE8z0SqiByN9Vg73KldSEVLIAD5PBA/h6f+XH&#10;zKyzLJpeaXpVZ5PNQ0WaXgVqFC7s/ZUVlHzj8aRECWzGt4pNfIP9qHvovPnsXRWmiP2KHCFOj/j1&#10;+sn3UL5sSSWiPAf18YP5cWFhAepEGJsC45QRG8EC3v7fm7Ne/MfLM19EUYxmWzyT7XmcD5i1MpD2&#10;NML/2/hnMPnushma/7Kg8pLQM8djv89u88XJ1t+djtl5tnFuaUiZLaRL8yFXd/lx15hBocHhDjH2&#10;rbUA0PCBR4FLR9q2awfPfMcdU6+8+prGjSuiORcUEgXggN0ooBxujMQ40kuv0cGL2t+5KhwczuTi&#10;5k1gBaQkxkmNxUXu+xYU1Cau7XXXT4LJ58wFiqUd+Xl5h7EkLzHMEGJbxU6YeO3td/zg5lsnK6mE&#10;uTo4/2uvv+GuadM6JCTI/g9uFEPxa6+7bsyYsSHBIWKRHhoS0r1Hj6l3TUOxfyIrS6bKkKHDpmD3&#10;/4M7MfRQIoCWLWPtoQoNicvuXbuQcRxNT9+4Yb0ER7AG6vmXStEEGACl3eUh6DHJEbRBN5CYyOGd&#10;sH/CAokuERYdWQA8POpEngjHBYPBIX9ibq0u9uiEhBBfJJLxJz4CoC17d0STMIS7d+/GuAApA39S&#10;MgsQWQObGBkyEg8cOJDgAk4iALWbZ4xoJG/9kwYGauRqm14Fqp0+lSMrXegtNxKm0bPKVN46MeTC&#10;W0rVuIqIP45PLfGaWGRYMkulAQgsuGGmCRlR88fDPJHGy68w/NzIQQBiSWfuSP3Ot+oAcYs/iYW3&#10;5y1HcMt6FLjolMTTEdxkLXtFu+4TuNIrCAVzSdpsfEcqXQC8Ti3F/0M6ZJL4cen9lR+g1XYWTa80&#10;vartOWaxfE2vLAJlMdkFub+y2HfjG2c9qaSEFKrQ2fwphwI0zE+7267JdkQ6IpsVfmk/+xW+2WKi&#10;zEPZhPknyK+ot9yGSgStMjPsWOYxXN+Pph/mWPsjhw6dyj5JwLwVy5esWL505YrlaYdSd+3ageMA&#10;RgHGUQU12MHSJ0PlLAIAUzmi9jf6WhZcnNbm1NuXnnx+XPrC/rtym54qCcUcoNwW0i160DWd7+/W&#10;YlBYMPb/wc4n9VmaKMZuTyCl1/BsnHFoOPqGVhhSwpTD6kkCIwBBcRF7QqL6d+/ZA04surkxl5zq&#10;4QnKXsNowm44gdFEo0bujwELDgrGaD++Q4cuXbpGNrKfsWNIAQz7fcMN366tgvmMimqKu4HTJtuQ&#10;0wShqI/kaAa8FWDd1ZRmH5ubm/fF558t+e5biSHfrXuPH/3kp0lJwzEQoHRpMyroKLobHd2ocVVg&#10;MFLi9s+RkESFxESCCcZZhtu3bUv+6kvOffS6obQEeQNLJNy1wCsMkkwJfhHfwKFBMZjkSFuEV2fd&#10;KdaC1QcrCEoiFxDGnlMDr7rqKozwneJi8JZtOmcEwHWIaIblBkMFH8Ioi+8uG3GGTMKSo7aV8IHU&#10;QqUkJl4AkgWxITejKJt+MiJ2QmCBpYBPLjmBHZC6o1eBbbe30oS5Egosxzd6y2G8d/uhkXKE4eSX&#10;UasR3XZsh/kDoeRZzBmx3pe0TrxxdR2RDyW/SqgkU8uptQ1ZW+6Kv3wreY7kjhUqH03powLHScRm&#10;ZaDrLI0rvZIohjRAWHFFzTw3SU1CQUCWrR/7Ir2/qrOh96kiTa+AS9Mrn+ZMbSTW9CqwqF6o+yvr&#10;KPksAlB6DL7rAh8qu/OImZHtiGLylcaPh5wCAAciGzXZlvmnjaEElM+GC7HNBgvBRhFOBLYE5fzh&#10;w0e2btlMdHp8ztF7s2eNiGyEkjw3Jxfb/zD7KXRE1Bf3Y+ujKCk5O8/Q8JfZWX3Hq7w0uLw4rCg1&#10;7tQbo0/++eqzHw4MWtuhx+ddu69pH1IcFmQL7tZ88FWd7+3cor8R/w/XBbFh8PEiY9t2RnhF8mEU&#10;+uknH7/91pufzf8UNKQkIuHDyBv7YJvhAXv5mCtGXz7WFgQvFztg0OChQ4c6c+ao3ENDf/7QI3/4&#10;45//8Kdn+PfY9F8TMdH9uBjWE3aTU5MPBTvs1m3ipElYgH/y0bz35rzz1v/eVCu/Ejrj/+k3ednQ&#10;GgKQyuvYsUyCBS5etPDMmRxj2hACoH08BxDM/+RjBDcSOYK0K5Yve+/dOW++/tqalNVq7OBtcDog&#10;ZOClI0fedsftN9x4o+j6cBDAHMCPIfZxQOohudmQlerR5EsEPvTwiAAkKiSw8GsMVCX/r5YhKeUj&#10;BzuBpAbfe8L1w6tj56+crqVXpBELZE7QVCHlKdkQPBmip2Y8FJ6ESpEFsK2XEwHkvM/Bgwdfdtll&#10;SJdcMWJcEEMgLBCPIbhTWiJyz7q/6oBe1X2n1AhyIxOGX1h3Dy1RfLJw0RXLlrtKbpMEIgVgcDG2&#10;ClSnnNh7GF0ESfL5UCIMuVFP3FZtb6mRTDrCL94oUrjKqP70g3UMVH+rK6c6/Gmq0FIJvSEKc7dQ&#10;BFAuE8DOutIraIWQBfOSF7Ggh3FRr2T/YEiE7aEEfL30/spXxOosvVqeml4pwahAoelVnU1CTa8C&#10;C/UFvL+yCJSfIgAxleeXLTX7bBWEwLw5s9iCeknmRLPUlgXmQfrieT/nuc0gs2nDBrjN1IMHduzY&#10;hgP88mXLcuDs7UedscPgBn6yb//+uI7fePPNd91zLypich05nHZg/755c9+DjcQR3Wdk7Kbv9hh8&#10;RtYKzb/hHhBckhlzes6lWU9fl/fekOIdbUtPNgkuCG+R1uySz7v02NCuc1S/qzrf0z1mSERwI8zd&#10;/eP/BbThw4dz4B33xO5b9f3y9999B26ZUxKkUU2jmiYNH2GwzbYghCAffwhz/S6H/23atPG7777L&#10;P2tEaDcZMCDTMDTJGHh379mrZ+/e/OvUpQvO9kIHzYYOwhMoba4yg2BywkbGtGhB8nOFhWtSUt59&#10;+3+cvIC7uZOphFlsYiq5HD5/+bLvONqQEQFehmn1qlVw+/978w2cGgjuIFOFow0/+mDuh/PmwiEY&#10;ejB789auXfvCc3/H42P9urWc+LA2ZbXdWcOIcRgZeV4eCuh1Tiq+SPFOsOKw3zA8chagsHBuCYWI&#10;3vhl99yrV6+bbrppypQpmAwov1xXoQk8P6HIYeaxEBGiRBrmDHy+2b5AiuXiOWEFbr755htvvBE/&#10;AqcPqjGp7KcYwo6Kp4aUhvYD+aB/AkGviFlJUKv0ykoDaiONsquncBm4Kmcoe33meWIGX6EhYypt&#10;MydAMKQYTnXjWeLmlkFVTLuZMRMTcZnJ8mtujweghFAoUwJRMjsVVRs4B6RMWbbm1qpixZtD7DjU&#10;KLhyBfW4fDwg4EqvlFTXnIvuOLVfJqfKrmTKuBpB6JyonPUhENz0/so6YnWWUtMrTa/qbLJVV5Gm&#10;V7UxBBfk/soiUCEzZsywmFQlEzm3/PJdFJte3ooGwO0uwdcq6j49fRFzYnTFCALEDtmz4N9tI4EF&#10;sciu3bsMfdHJk/i6t2zZqvhcUWlxSdbxEy1jDEaiRUwMLCUG7WPHX9muXfuC/LO7d+6ENTx6NB0t&#10;Os8xd8fyWfEwltAwot/lZh5ZUFKwp3Gj0qhGtvAQLAJCzh5vlvZJn+xXRpV837Usu0l5UWhQWbBE&#10;KIAPb5Qb1v5k/IB+EzsmDgsLMyI51USgS140pkRg37VjJ8yyPay7wUGxl+cV3enarfstt0zGfn7P&#10;nj3EAmCrxAVi1Iqq/IZJN9pNx4MKCwpTUlalpR4yNkOhoddPmsT5edI2ad76dWt279oJTw4vfdnI&#10;kelH0jkUgARxbdoMHZoEgPDbZ3JO8wQTgMlTbocj3Lljp+ERYL/MTUK93KpVa/wyaAYZx40dH9uq&#10;9ZLvvss4mk5drWJb4RTA+XN4dlKxtMAwarfHme+d2OfKK69KP5qOOAOO3+iu0d8w+k7VbCUxcyD9&#10;vn17OQjA7otOzDNcJCIIHHDjzbfAWFoa2YaUyOuJAIovkhXEKmDcYdSx54f3hl2H8ZbLfM8rhCk9&#10;e/YkmuOwYcOwB0G3rxz7zYeuu2UtIEEsme7duyMIQGTABccuEQf55R61HtUNGjTo0ksvJf4fCZAF&#10;GBPPHb2iwaRnAap2kpf20ELXc87qa3ACRa/qq/3y+TB/R2REWJtCh9Ul0gFf6RKFYAuAalrIuPnb&#10;5LbLUr4wdaouaR4lwK5jQiJyJf+IpFoXUjvNY9K6jUhSXyPiuV41WOZk0ik5iUNcb7jxdaTqt7+u&#10;9EoGpTqBhUwPJVKUexJzyeEj5PVMr7z2V++vvEJU9wk0vdL0qu5nnWuNml7VzSicp/srP04EqBLt&#10;+4Gs+hxi6yuaN9lFSVHn11ZA2swnHHNleA/ZOPqquIDpPX361LZtW5ct+bZjp87bt21Fn5/Ytz8i&#10;gIQOHdhHnjp9muPlmse0gAEeOWpUYp8+qL7hK+a89RZWAgSKu2To0E6du+LB3r17Dxgh2FHLjpTl&#10;hWePbk75ReGpz1tFF7WKCg4rapy2LOHg1x3yM6LCisNizjWNLWnaqCw82L73NnqLlj3IVh4WHNK3&#10;dfPp46LGdA+JwEtCdFt+TAe76315+alTp5cvW7p86RKC4Sd06jR4yCWHUg/RX8Ds0bPnNRMmEikJ&#10;PfzS777dv38/sogO7RPGjht3ySVD8YgQwFEaL1ny3b49e/CpJETClNvukNjv0iaqWLZ0yaaNG43A&#10;DcFBY8eOP3Qodd/evdxztMPI0Zdjgzn/009gy+kmUQlvvuVWauSUwaXffYcrfrv4+MuvGIc7howv&#10;nv9xcW02btzABo6MEyde27pNmwXJX6YeTMVboXXrNrCL2Cnk5zm7ZuAy0KdP38uvuCL14MFvFiQz&#10;1nR+8JChcKF7du8GQKwVRlx6KfEdsBpYuXJlxpHDnCjIQQAEERg9ZgxCjfqyLfdnaCvzLFmyhBB6&#10;GMZ7KESd/s0AofyHA1dB2qqjCbKlFv5KPLoZZcRD4ucv6lOvi5FC7Cc7FpOFe9mRK0mlECg5gs4D&#10;vSI9+n/JaCZi0jyJdtZwrhrSq3rviIy7Gly8RcRJRDXMD+Zf5aVwHDrMTvueS3MacTM4TGCKkiNL&#10;/WuSuXDmJwUinvCvqHoZNVmGav3ScuCVdYqohS+mnHEri/Q86hetdaJXBBPxSmrMo6l2Qb7SK6/j&#10;qPdXXiGq4wSaXp0vu3pNr8xLQ9Mr/wjFebe/QuXma0/9FAGoj5N8LPmIYv8m5peiLpDdgB9ctK8d&#10;CFR6sfISAzz/Wk5GYo+/+sq/9u3dg85z9JgrUlavIvZ7QseO7JBw+OfMehyMqQU3QRh+aiRwPUwP&#10;SoOiEg65P7d967b+AwZcNmr03r17YFnRYD/6y8e6devudUcirDEigK0pvzydnhxREhq0t03W8oTC&#10;41EYApSXBhEFMKgsKKwsOKakSUxpVOPSsJByu8G/XbVtCw0KG9Cu+aNjGo/sEtwo3HCE90sEIJs/&#10;u44cNsxgoip3jRV2+uKsC1AksbNpZUZVdp9wueQDQwnCxUkJ5ldSBfNNTm4XxoxncvCecRxjiOFk&#10;Dh9IHfTCiLBgD7hFk8rsZxWwjTWqMPavTF3zgVWMe4WKz+iF3VPAYD4ltpN9VqvJJlISe29CVWNo&#10;BiXYh8IQrnCJdsgOSInIxqTB4glvbVjdTHDZf5t35IFaBV7LsSICkBFUoivrRMCcC2Mc1A6o8aVJ&#10;8g2zIghw2wVNr7yObL0kULyiTBI5DBLDHNUY65PHqf2Kr0MIBflV5vfVddMD/y/TUjW1JvytfB/F&#10;NMY/X/F6GSbPlToNYk3wqa/eaXpV28jXfH9V2y20Ur6mV1ZQauBpNL1igPT+yvMsPU/plR8iAH8c&#10;AQz2p9INUvY07N7sce8q2CRZY+rPBk4RVPPYlokNKttQFIZyoJF1qSdsJzHh5r47h7OiOPF+aFIS&#10;Id/CwkNPnzq9Y/uO/LxcTMrtnCfu9sFwgfzDO4DAZampB/ft2Y3ukcD4sP1XjB179mz+zu3bjdPs&#10;SktxnrdkCFBuKy7K37dp+c7luZu+6nRibfuw043LS0NtpcE2w+zf+CEmYH7IuZyQgmLkAXC//KN/&#10;xjmB5WVZZ4tTs0M6NA+Nbx4UKm4C/ggCZDJgDA+AXLDf5kuYfNH08lylEZZYQS1sv6RxemXi/w2e&#10;v9Lr20hpTix55YlqEvXxBH784IGDGCAgdGkZGysnQaq6RBFtPLHnhf3HlYOD5XLP5BLtn127uVPS&#10;HX7NfVH9FW22dFZ6KpdTj3xaHXQf/SFWD3t27cRchfaoYPW8QlGJ5QU2FGhT8VwIj4iwNHN8aYFX&#10;RwClHoQHgx7RX8+SDqVXURRDzhKHnojKnQRCcGpCTzS98mWQ6yKtsNzqUyI3Yu7BnOFefUR4JSod&#10;n5olRVEOgiQEr2ZbALflmD9e5lbJMRYyjT2ICby2TXVH5rNYo3jN1aASqKWq5DKMC0dsypka6qFS&#10;AzSoxlfXGE2v6myYari/qrN2uq1I0ytNr+p3Bkrtml7V2Sicj/TKD0cAn0UAcli3q0qEJ+hb2G/J&#10;W1F+1mTXXmcjrXaimAfL7pM9DXwUuzTr/D+FwMN/9cXnuIz2HzAQc3ScnYkpcPJk1snsk2fz8wrP&#10;nYO9x1w8Le0QauUzuWcIJpeZkcER9EfTj2IijpUpJ9JdetnIxMQ+cIlYFRJIn+xXXnU1vJwVrfzZ&#10;vMIlc3ZuXni24HRkSWloc1tImN3h34wkf9sFAYVnQgqKgjF8KA+2BYdyNiRW78fzig6eDGnXLLRD&#10;CyMmfg1sAXwaO2YL0MGyAhEXGnODb65mf0ziAwf2f79i+ZbNm3bt3IkYIbZVK+vDRPa1a1JmzXzp&#10;i/mfMhb4o7eJawPr4bbBmAwcPpRGkP85b/9v/bp1LVo0Z7Dq13qf7fXu3bv++59X33/vXVwh2rUz&#10;TkoUrOD/sTr57LP569amEI2Sedipc2cJiR/Ay6sIQBg52omHMGy8OHibeSrXxpj5PYgGS0+WoXzw&#10;+JUOCmvha180vfIVsbpJr2Q6SsQjcneoLjNZJoAaO793n8wfPuTMQzkJ0mvXSC8fL5lvYohEdmUF&#10;4McMVN8XEWSwMJFH1GRKe+1F7SUwf9ABB7ItzjVKwCHqdL9Rqr2WV1eypld1gzk413B/VTft9DBP&#10;ZPJrelW/A+FT7ZpeydbLTJ/1/srKFDpP6VVdiADUbkx95pWGjQ2BYRhdqTw/j/h/5oScFiaTgwWD&#10;cb5PJgDkysvLJYxcZKOIgYMGwcSij2VvlNCxU0KHhM5dusJtYvaPYTMmAI2bNIGT5BD5Xr17wVV2&#10;79lz4MBBQ4cl9es/kN3h4cNp+LFHhhvnLLBch196KV7lXjdVsEoFuQUbvtmYsTfTVoKLf0hYUHCU&#10;k/165dw3LAKCygtCijAKQBDAMYIh5UHBZbayrPzi/VnB7aLDOzQ3HAT8tQWwssYU1Owav/hs/srv&#10;vydAAP/oPkBxDpvbQkrLStesJiD/O3YpwOb2HToQT8E6h8CYfj5/PlIA4vPlnz3bqnWr/gMHVZcd&#10;Sc3u3Ts//fgjZFtIKLDXGDBwMBPDtWEwqoWFBTQJ/vzAvn0ns7Lw+bfCclgHSlJiwsDhAl8vSM45&#10;fTo/Py8mtuXgwUNkxXGchMCCgQPGC8iSiLEX8HhjXkUAskMCUia/8P+e6YCZjDATSC+HjIhViMrr&#10;t2pR0ytf51jdp5c5ICPF6MMki+2MPPGVDkv7KUd4UcnOL7ZdLF4PskVzMxAZcFUYBNljE/jXDDOY&#10;Uj5mBerj4pWq1/1YeKjRvJUUzllsmtQGgLyKTTpfuqbpVd3MsZrvr+qmnVZq0fTKCkr1nkbTKyHI&#10;MhDc6P2V9Tl5ntIrP0QA/tgimtVxMsPkO8ppSYo4ijWvsp6yDn19pRRmSRaJ2jL61Jhjx44dOZKG&#10;0Snh/VHDrk1JgdXcumUL58/B3hMEDu+Au6bd8+MHfsafhP279777uR89+vK+ffpcNmpUcGgIIQBW&#10;LF++YsXy9WvXwhKTkdiBxJbD89taSyri/BsbVpuNU7aLDDbefNqdqRjiAwSVFwYXHw/LTYvIPhye&#10;fTIkr6i0qHhLRs7z3+Ut2l1eUnGyXXUFuG2SGvFKO18jlemhY2MwPSgvP3Ys8705b3M84Afvv8fv&#10;3PfmbN60kVMSncoXBR0BB3GmYHduBH4rKoIlNtdoT2F44tv/v6LqioyVDeqQ0CEiwlBbRUZEdkjo&#10;aKSuvCpTVpTA46ZNo7HdgHxiiEFkQWG2TbVUhBCnWRi9v/vOW6++8vKrs/81f/6niMMq0lUUrlqh&#10;miZ5pS7VClNjKuOTmyo0KDlxBPnHXURko/btO8gAE+kg/cgRgh0SWpI4FNffcOMgRANhnE3g0js5&#10;TLGaSWFtmnlKJaw7aAivJR8ez8UKrSAN6l8QlmCc0nL1K8Wau2O9qZpeWceqLlMymmIpJoRXqkY2&#10;ij2UYQ1kfyKGAH60Si1VymcC8Cdh3uSgRw+ESxpDw2iAGA6o74KSR/jRGOmgTGAJF+9fp/yrOiC5&#10;nJaeSGogwuYgC6QxiwMCUm9tF6LpVW0jLOXXfH9VN+30UIumV/U+BNYboOmVwkrvr6xPG5XyAqBX&#10;FnvtsyMA5boK+NUTNlsS1VmMgc+vjQ5UQ3gP2TXCkOARIH+af6tDNifn1JJvF2M1Co8Gm5qXn1tc&#10;DBtdDjt0JC0NTn7P7l3Hjx9rEdOiY6dOHToksNXcsG49pwAcSk09cfzE0SNHOESwoLCA4+sxJUDB&#10;EhERfmD//ivGX4mxt2hXPA9qYX7Blu/WHz+QHlSGCt+I7c+5gE3ECru6nJgLsD0NKisMKS4ILjob&#10;dI6ehmYVlaadCoptEt4xxmbEzPOQ36FcQGNfaDfnL0QRjU+9QIeVP0pynsKpSsg9lQ2t/uJF3yz5&#10;9lt2k/aT9koLCgs5OrFXYm+JLiEMMMER0g6l4TfBThpPCmzgsY/gLYxul67diKRoL9yIAA8bfPjw&#10;IXwKGtvV9cgJ0g8f4bRFYgFG2D07MMGAyYxr23bU6Ms5QZA9vrRNjunOyjpx6ODB/LN5UU2a2Dn/&#10;8ObRzWNjY5HhDB9+aWyscTYh3eGYwKPpR3LO5FCghBvEcGP+px8zjrAZTaKakloiBRYU0BbDxcHe&#10;63JkOmcLCtBy0xGMBdIOHeIICU5JLCkuVs2QMILGDMzPxyYi/chhUCUNoQUMFiKyUXR0M44t4Hy7&#10;YcOHcwojbbDvyPPYjnOQ3dBhw5NGjGjRwpDH8RzoaADwYtSMawno4V0iERD8WJ5mKwD5yjpNS5EG&#10;IggTD2HuVS2KQ1AZxdCalnBDfBpGXJktKF4CPJVXjtcl4Haaa3pl8WNQx8nMnLASGMlXQ74gMjeE&#10;Avgx9IpmqrkEUcU/RQx5zLNRUpojDpjt281z2I9mCKpqFbD2FVnzu7Q6Him1zNV3kHEhALCcDKJ6&#10;4XpT9+30UGPd0Cu3gPiEg6ZXPsFVZ4k1vdL0qs4mm3yh6mB/pelVdWNaQ36wLqeKqssPKwA/FWtu&#10;uyf7A6Lic0a3wFcvKPhdqdoUyjZURQlWwaWdnjtVlJ6evnXr5hXLlqIuJhxAZEQEDN7B1FR4y5zs&#10;U+yZmjWPhl20c2VnJYCcEXPerjINsoeQJ02Xbt26duseGRmxcuWK48eO9+zVe9SoUSSziww8XTT+&#10;9PHsd56eveWbtUHF5aFBWDUER4UEdQ4KjiyzdkBjuS243BZmC21cHhEb2rxVn64tfzo66qpemCd4&#10;Ez5UNAxWc9asWYdSD0K9cHyYNOkm3NGxon/1X/88fuI4ifBd/9FPHuCUOPmWGAKj3NzfPvXkpg3r&#10;4FEVMerVu/dDjzw6wDDRhwEwvN/ff3dOevoRTAOimxs+Ebt27DidkwO7eP+PfnI65/T+ffvoPlo+&#10;/CwQmpw5kwMLccnQpOtuuGHe3Pe2bN1SUmyEWrhm4rWXjRy1dOmS5C8/P30qp1l0s6uvmQB3vfL7&#10;FTSHYI2xsa0O7Nt76vQpRmfQ4Esm33b78WOZ777zduqhVAwHSHzVVVdT2peff4akAKYd8QHFYnLP&#10;CY7vz31v1crvEd/QPE58IBJEvwEDkCNs2bIZewUe3nPv/Vu2bNq4fj1DfNvtd6xeuXLpku9glXnF&#10;EfRw/SeOH2ec2sVziuHkjh07rUlZtXjhQoQXZKc97Tu0nzDxOuYVxxl+OO/9o0czGjWKvOnmW8eN&#10;v5Jl/+UXn69euSI7+xQ4RDZq1K9//xtuuJE4AevWrSU+JVYksD3t2rfHCDktNZU0RJ246557qdfX&#10;xeLhRABZPsx2fD4NOUiTJoyCIdmx6z9FqSs+3jyUxPD8pGRFKJaPV/JczhEkPfbbLEZK45633FC+&#10;cImUyVKSaWMcq1FUZJy8YGe3SMaNFC5v5eAGGDBRBUtp3GC8w8xR9EqKlZSSBVmGnDVIIaxQapQe&#10;yZnzvgIYwPQ1pFcBbEnAi4IyEGfOfDRAoKoAtIyMDA6vEQqvrEu4F/ETS5LlJvPHD9GD7NvM+yrV&#10;cighVYhoTNkUnEe7aqchYBk2tDMyfZok5sFlUaszGpWYwzyO5u24bAwgCBIXxo9J4lM7VeKLfH/l&#10;H2h1k0vTq7rBuSa1aHql6ZVP8+d83F/5cSJAgEUAQMynUZzq1TfSJ9wbQmLF82PRYD66SeaEEg04&#10;NRX+is1lwdl8jsNji4lJNmwMGmPU1ytWLEMiwOYSTAwepqCwUWRk02ZNT2Znk4ZQ802bNuvcqTOs&#10;L9wj+yoeEtqNaAKtWrfOOHoUTg/m1vNmkbblGCKAV7csXGsrKgsLMhh33DTbBge3odWWFPn2zWs5&#10;9gNBocGhTcIax/Xp0enn10SP7hESXnVSt4cBotkfvP/+/15/Dd0+XiEwveOuvHLxokX//c+/c06f&#10;Isj+lVde9cijvzSiG1aKANakrH72L38+mXWCumNbtjyTmwv7GNW06X33/+i6G25kW3bkyJE//P63&#10;hOVDnw8ry9aZ7Zeh87dv2e+9/0dEBMBxAAeBUCOEfyhMOAcEGgEXGjeGxcXCAp9/tmkcwtC1e7cH&#10;fvbgtm1bYdfPYqvSKPLWKXecPpUNS0+n7Da/IYplbd6ixc233Nq7d5+ZL72Azp93N986uWvXbm+9&#10;+QamHAZjaQeC9pBy+IhLGS+MFJRnKdSWIyEY1pUrlmMDAP7Dhg3bsWMHe80+ffsiNYCNhyUwTi40&#10;jJ8Nxri4BElBcJeuXe6970foKj/84H0MDWA96RpoAVqnjp2m3HY7QqP/vPoq5xTQpHvuu//6Gybh&#10;evD98uUIUwzvCc5BhONt3BipxCO/nL5zx/Z/PPd/2KTwkFo4+QHvCaYKEo3hI0b84c/P+LrclAjA&#10;ycZHbZG3bNmyevVqPrew0HSZFYG2kCGjs9SFPUurVq3Wr1/PPZIg/ty9ezeYELagZ8+e3KelpZER&#10;txk4c1YfCdatW0ddLCgEiwz1yJEjsURgOYwZMwYuMTk5WeKr9e7dmyzIHxmaNm3a3H777RS7YMEC&#10;BHOw7sjRaAkrlML37dvHEobtJwFV0BLh9nlIOYMHD6YQ8O/ateupU6dozx133EEbKIdXOFl89dVX&#10;vCXSJw3o3LmzrwDWRnr/6FVttKTmZQp1ZToBPvI11ldtfEfc0nAqFTsmcxiLmvdIlUCPmDb2c0Yq&#10;7OPqjHsMYC9oM+ixwM+vQw2ro1f0hUvOVZE0ngeFtYZRkhzFAqp1aeooNPai3V8FcA4HsChNrwII&#10;Zm0UpemVplc1nFfn0f7KDxGAP44AbgGVD6d8R+Gj+EDWRji0Go6lh+zSfnEbFhWNWCnDNij9AK+U&#10;isCVIZczJM6cyYWjgOswTjVv2rRJkyi4l0GDB8NMYrUe3SzafkBAvjGrwsL6Dxhw/aRJQy4ZOnDQ&#10;QJTDbHntysxzixctxJpAbLb79OmH44A6+80TB253BDh24GhQaXlwEGEACPBnmBk0CwvF0tqw+K88&#10;6K8avwD7GQC4BhAssLysoKzodM7JorLiFokdI1pEWUEecDC/R96Bufu5onNNo6Pbtmv72fxP9+/b&#10;W1x0Dr+Gu++9j/CHYhJvnEVYVvbB+3OJzA8ajRo1vnrCxNLi4mPHj/OOQ/369u3HjvmN//4nZfVK&#10;GHu2PrJds9u0G4YNlEPkxaNH4M6OlJYY0QGMZHZvAtS43OMUgB2+4SDAg1Jj65aQ0DE398z2bdsQ&#10;NCAm4PAF7OR3bN9GGsILiDsAVVA+umL+v1v3bmvXrMFBg+737NULBwRMEgypTbNm2AgQIJBpgGY+&#10;JjaW4wlgwu0oGa79wNg2ri0HP3LuA+VSP420K5CZVGWY9/Ov6JyhtaYue2QDux9EeRmG/VFRTZYu&#10;+XbPnj10gWaRwFBGFxefOpV9tuAs4Ql2bN/KtKSm/v0HMknAkDML7cILozSj7+fOIadA/BTbKnbF&#10;smUUTwE8FD25vcBiTqy8+557rQyrOY1yBHArkOLhgQMH0NsnJiZi2E9GSBJNlU22LChuEOt069YN&#10;owuYdtKMGDGCX/hqeKT+/fsz6KRBcMDFkCEFgPGGgSc7GeHQSMaSpARK3r59O+ID0lOdDB+JuchF&#10;Z4mMyCRJSEjgCXlh+EnJL1ng3pEQCVfWq1cv3nLDQ8QHhw8fptkkk+MVu3TpQq8Ra1IFcgHGBQaA&#10;vOioRVdcL1fN6VW9NNtrpUo5r74g4icSKG25aP5BjxEXuarS27PkIdpc6svlR6UiBHTNSL1iRUJ1&#10;56kJgPrEi6WPHxFzvY5+7SWojl6xwOmXigQsexg7Ea+ywoVmypCJKRND7HRIZADnZ3UI6P1V7c2N&#10;mpSs6VVN0KvVvJpeaXrl9wQ7T/dXfjgCBNiQlRawdWMDLRa559ElH35R8kuzuRd1kHlLp8iKa9dQ&#10;76DhhDE4feoU2le00xiQw8PDtMDQovPHLgDn7R/9+IFfP/nUr5548oGf/fyKseMI7QZHAa+Yn5e7&#10;ceP65K++nPfB+3t27Tqbb+iusU7HHt5+PKElLBnOYEPhz4bFfhog3WnaJPq6EZ2mjGnUNiYozK7M&#10;txAKDikABTXt1aHjzSMbtzOCz1m5+BxyRB8qbhJje79t86avvvgi9eBBtoxsqLr36AnLrbZiIIna&#10;fMe2rXDI3KP5H3355X3796dmOPZtW7bAM8OoEwCfothjUfLPH374xVkvEzqxKtC9RP4z1HeUEIXl&#10;/6RJN8ppAmTB12LqD++8/sZJGAiQhjnJ0MAISxYVyk/+pMzrJ91417R7UaEbjHRpKTwgO115a6+j&#10;HB7a4GPLyk5lZ38w970jh4/QqUtHjrz22utm/OFPMXYHB6wUevZKnP3v16f/+je4hFQ2z2DjYQCQ&#10;g+Tn5YMJMgleDUsa/tLL//zt079X/skw5wcPHty3dy+cPKVNveuuN9+ec82EiY0bN8FahBCGuWdy&#10;qlpUVvrN118XnztHc9u2bUeNf3vuhYGDB5OR6lZ9vwImWRhvQ1QxcNB9P36ge48edrgMGYeVMfWc&#10;RgqXBaJGVvly81Y2x6RhDkAcYLDFjgMWmsUiw8T8h9unqSQDB1LCmYsRvhjvSWg3WHo4f9KzoKRS&#10;qReejUVK4dyTHYafNSj1wttzQY5Q5gtoyOMGDBhAOaj6SUxUCNh4GkAt2K2QV3SbJBAhC02FV6QE&#10;5EwILKilX79+SB8QWFBCzQH0u4Sa0yu/q67VjAyc8PwMOiDLd0TR5JpXLYXzi1RI+XRQLFNOHEOY&#10;JFKdH/y/eSFU0Q37ckOGJY0/776M0myhIXIv7gx+Q1TzQfS7BFd6ZafJxsmpZjZeOmvuLwlEwkjf&#10;oRgqCKKKYeF3k3zKeDHvr3wCqs4Sa3pVZ1D7VJGmV5pe+TRhnBJfqPsrV0wCJgIAMqihfE3R77G7&#10;Utv0moxEXeZVVENpcniCbhBloNq9efjkgwD7A5ic3om9MdtOP3pkxfJlq77/fv3aNXibo5G2ywJC&#10;YTbQePOfOFLaI7SlLVq0cPa/Xp43d+7CrxcIc8IO9YZJN0275z7spe2VWpMB2Pl+BRp3584WZJ3O&#10;7Xj72MtefLDTTSMbxbcMjrSHta9GEmCEi8cOIDS4We+ExAeuj0vqTSwAi6NAO1GMY2HOBhEmmn4t&#10;+OrLzIyjMKhY2V93/SR6XrmvMmbLhvXrsIlgw23wfpERe/fszj1zxm4oi/HF6U0bN/AW8CXsP+z0&#10;FWPHJ/bphzEFzLBrkzh/8cqrJ2BKQKg8Y/sWHITp+JTbp44ff1XzFjGyi8VDwe20JHmbuDj86m+d&#10;PIWA+5LYzio7JL9kyBBs+42pXl6el5+/b99ezud74e//x/gSZRBfD4O/DcYHoRGltW7VGo5diuK3&#10;RUzM1B/e9fQf/nTz5ClQZ7pP2ksvu6xn78SRoy/v2r0HVg2khENAcY5uClg4DHLMmLH064fTpj35&#10;29/946WXH/nlY5iEqID+uAkQQcBgKoKCEjomXH7FFQMHDe7bf4Ao6IAOxkZqh6fFun7KlNt69U5U&#10;wdItDqvbZLJGnNgA0aNS49atW9kuw4ozySXsBfIvjFzgpcXtf+fOnZj984QsOA6QmMFib42PAG4X&#10;qGfZZPMnynw08Kj64dWZVCzGPn368FascGXFYXcArwj3Ti2ARsk4XEh4SDwF9u7diwOOCAhIDCZM&#10;S7LQSLEw5yHFUh1K/m3btsHq84QquFh6tBajABIjIKDZmBXQPFpORxBP1ATAmuetIb2qeQNqowRA&#10;hhUXMsv0YFAC7gigvu7MVeaG8H5MMAluB6rC4AkF8LWPim8UHlL+lHJkycjUPe8EAaojfNlFDe4r&#10;MvWbvjp6JRJG1TaVTG6U7MkuETbsBdSiU3NDPanVDur9Va3C63fhml75DV2tZtT0StOrGk6wC3J/&#10;5YpJwBwB7CxNlUBBomrVb7gsn2aA+rpLgCjzngB9oPAtyoDTifNRiWXPx87SruEMgtlA38tZAJx7&#10;xyF/qLXRMHOJVT98Cw7k8z/5eOf2bXC/2DufyiY4fERsy9gOHTuOHTeuT99+hlUq7bEWdexcfuG2&#10;7zYeNxwBKrSy0pFzBedatI/tPnpA25H9Ww3qFhQWUoq9/LmispJSd3IFogIGN0/s1O/BG9uN7Bca&#10;EQYvbQbEM6oGREFBcE1HDh9mSrB9l70UjCvmDxLkX0qDyafvgCO7YXgzDkcgsJ9E5jeEF0VFgwYN&#10;Xr5sWV7uGZ6grMUVn2HCLmD3rl1yajcJUK/hGM/z+Ph4fPKRNRhhFE6epJJWbdpcd911DN/yZUsh&#10;iOzs8cOHq+fwRWzjGQUQJnQdpVE+xxBwRkBMbMuvvvhcNMBIskiwedOmnNOn0Vwn9u07ceJ1sa1a&#10;IqfgbYvmLQxszxUWFxXnnc3v0aMnWne7b7nBTpCY6uBGORVSFsKdd02bcvsdCDII3f/98mWG4MNm&#10;I2IffDJHAyxYkJxHVEjYHkL5t2x5NP0oMhSQ752YCOe7Zs0azk0A0rxc478d27dTkd0PYrBxMMHp&#10;04htSNa9e3c4aroPi2v3rWhESMItmzbRTu4HDxmCkcWalJS9e/bIoNz/45/4tEZI7OQI4MThIHGA&#10;VUYKBj/fo0cPGHhu6CD287j68ydKeBgtsaLnYsh4xWLp27evWO+DOU9Ek88vuSiQ9HRNrPR5KG/F&#10;XwCXfnLxFnN9yqFAquCt+NSwbBE98IrGMCiUQGlybiLWAaQhMTXKDUWRkQRSJqp+HpKSX9wTSM8T&#10;GkA5JOCeYuuREQoIvfJ19OsgPfNWmGRxsmWUFcUISO3ynZKvOzdQJIxuqEjMcKidV0rOa53umb8X&#10;Tl8HCqFMiWugVM2B7VRAkLFSCB2RgBpKSuIHRFYqCngaaacrvWKC8dw8K9TQyAzhrUwJumw3xzMu&#10;M9tfNyIAvb8K+JQISIGaXgUExloqRNMrTa/8m1rn6f7KD0eAgIkA5LsoX1kuvlgY96LHO4+2CNIF&#10;+aKzAZWO8O03wsTZ9UKqLx46JbnIboTtsbsoH047RGA/OF5YNYOZDA4y3NSPH8Mjfe2aFFAifZMo&#10;w7aQSAEcAUAIPTjblrEtUZ7y0DqAiAC2f7fhxIGjtpIKO0Z7j2xFBYWRTRt1GtwzKja6SduWcUmJ&#10;zXt3QhBgaJwLzpUVlVSGCTB2O8QOiO6Z0PfnN3UYMzA0MtxJIOJ5OUnfJWr61q1b6KZ9ShhaNeLY&#10;Db5kqIpowHPixi38ZgHdF3bUONze7oWvqig4exYze3acsL4Gs1147siRw9u3bzNOBDxzBj28kwgA&#10;XjNp+AgGbPWqlTDVDBcR/ideex2n7i1bugTHbg8iAJoNb2iIAFrGfPHZfLcigD59+qKWR3aAW0Fw&#10;SGjXbt3w4UcJj61ARHgkpwBi1GBw43aTUVz0YdZphmHSb2dm4P87denC7jn/bL6R8kwOfT5x4jgi&#10;DJp36FCqgUNQEK4fSBNw+ycyItYTnGjIf998vSD14AHi2BFFAhYUQYmIAIx50tIIQ0BePP+JL8Ch&#10;A9u2biEZzejXfwBm/wRc5J7Nq2Eg0K9fyqpViF1qLgKQYTKzNLQHxTjNg5uC4eGGSmGxIAJo1Lnh&#10;OTdy0CaMN8w2r7hEwy/HsHHDn5JYzhRQCXjCW7sMzbhkVcpb9vHykBuqltIYU36pUVoijVFpyMhs&#10;ZDikLhFZwu2TV1wDpOUUKG0mjSRTNQo/4N8Hpua51Ke9hvSq5i0JbAlm/ly4LxT1wp8H5JIhky+U&#10;QAcVZCpK4UrOK+7fZuNwi7XLuEjL5deIUXLunHH+i2MUAPW5tFhyvScTOsYaZ1EIdPU4//1Dw5Ve&#10;iW+RWk1q+skMsX9AjciUYsokA+q0DagbEKQlMnWlbRfn/sq/ca+9XJpe1R62NSxZ0ytNr/yeQufp&#10;/soPEUDAHAEEa4BTtnNiX6cs64S79ntI6iYj7RfBv5n3Zq8vO0Jpv+pRdU2iEPasqC7x9L7qmmvG&#10;X3V13779iWge0yKmaVSzU6dOL1u2dEHyV+ylUAKHR0bExLbqi7p24OCrJky46upr0Juy4fDbgMIe&#10;AcCIBKC2Jjixp23ef3DDntKiEnQZoY0iWg/pPuiXUwY/dWf3O8e3HNI9tKlhr26w4UFBLfp26f/o&#10;rfGj+4dgqkBIQd95HAwZONoAxWwlPkFxbdth6656BIzIR/D2VyH0Uc6D0pVXX83vJUOHwbORl63z&#10;iuXLx40fz7EI9AV9++5dO1NWreRAPuz5Azof1LR0vamqB1afYA2v/HPWxx9+uG5NyneLF3HcADOC&#10;kw669+iOZrhvv/5gz/SAP8d2YPXqlXZ3cbtrhd2BVsgKmmTOJkRpz0NiE2ARgFzDrn5E/GHsL7v1&#10;6DHminEoqwEKUcK3CxdyYgLLClguGTYMRbd9ZO3bweDgayZOxDOC6Yr+f/vWrevWrKFMXqEqv+mW&#10;W4n8X0s7VLUfVYuaFsJKMXVhmIWFplXsmyU0Js+F2WYaYGAPXy0cNQ+FYwcfOYxN2HuRCFCC8O2q&#10;BHGlkcPVRXlLFn7lucgU+FN6TTL5k0olZIA8Ef5fagQ3Ob9A5Ag8kQZLYhEESPPkoTyRMgM6Cf0p&#10;LCD0yp+KazOPjF2FZNDOQjtRXXnllQ67tlHmqjLCZ9wpRGJSOF3y8fJviKlFcZWUAKvm5DkvHRRq&#10;UJtA+lO2klyoda2esNy4Z/FSbgCjM/jTSt/zVEevZJRlIJz6LqPPporFLjoAGbV6HDu9v/J95Gs9&#10;h6ZXtQ5x9RVoeqUYK02vAj4PL8j9lRNKAbMCUF9HUZ6IjaXoPZRGXe14/NCuBHx0rRdIa+kCyijR&#10;GKjdgIcSZOqwj4QpwrAZ0254Of5M7JPI9pBy2raLx+WbwOQUS9g5QugR3B7VKGwGyWRT4usG0W4F&#10;sBErgPJKRwDVwpJzxWGR4R36dmrSoim+/fwLiQhr0iYmpk/n6K7xES2bGdqqM2eb9+nU54Eb4P9R&#10;jwaFODhEWIeLlEbU98OHibQvG6wJ1143ctTl8E/Ko4Fer1ubwkFx6FgxfL/nvvuuvmbC0KHDLrlk&#10;KLHajfPt7Bwv2ckb1yYOtT9n+7GBb92mNT4FUU0Mt3BM5gcMHHi2oAAmQcy8UXQj4ti3D0P3ctTQ&#10;hJIfdfkYQjDs2rUzLDSsRUwLuPTwiHCYZNg4BgWtOGKO7JPZ+AG3i2/PMX7crFu7hnZy075DAp7n&#10;OIfzJ+bjHM0wLCmJ0TlXWICTAuYAGIfCz5NrwrXXd+zYiWPrsk9l01QOmCPqAVYJxIA04hRGNcW8&#10;//IxVyAGYkzRJzErmFL4k6MfhA1FV4+Yg6EnWXyH9iNGXIpIqFFkI7hTdPti0t+te4+rrp6Atz/1&#10;2udSGDICTprgH8ECmJZ4NPAfe1QK6T9wIIEkiD2J/urA/n3w2wRTJK4kJwXu3rUbmxRDtR0dzaEG&#10;Pg0riZUjgNoHyyzFq4VfCQQgTyR0ltJ8yuaVkSINUwIpCQmEGTOOQ7Bf9MIeCYK+VBwAwX3lEQYl&#10;ok2VIxt4yJ9SETekl9Mc+ZUvojjqS3YuKZbsXOKXwQ3JeMX04JdWIUEQGapEalDUX8rxdTH6CmwA&#10;0/tBrwJYew2Lkvkjv3IxdiI+E57f/NZzXTITFO+nEktEQIkCEHBTDtVyVZ3Ij2oIS51ld8viykCw&#10;UlhW5s+TWux11ryaVKRmlE/0SqKZCNGoXzogQ6P3VzWZAwHPq+lVwCH1qUBNr4TzV/srTa98mj9+&#10;JG7I+ys/rACqjkTyAwunLGJaqThk/iQcFzySeiLqEVEmnEdbaukm3BRMl0g35NcKYjJdcP/+8osv&#10;4PDhvDgDb/ill8ENElK+T98++flnU1MP3nzzLa1aG8HSZTFbKdkpDZDmHD/1/tOvbVu4rrwYJ3/7&#10;sYCVF0HqmsXF3PTbu/qOvyQs3NiPGjtj43w6zpArK849m3PgaPaOQ9Hd42MHdAtrHEF6/5pByRjz&#10;E/vw9df+8+Xn86mFIw/+8Oe/wKvDtUqZPGQ3SZQEzN3te5qQvv36EiKRlzSKXebhtDTYVEPJHRKM&#10;NzjqWGIlYDAP+wfzDG8P22/YZYQE406OJIUj8Sgzunk0IhXmIHjK+XyICXCsgIvGch63Aiwg4NIZ&#10;kZPEGCM+f2gonupw1ER6p2E0AAfvxk0a471P88iOOTjO4YgAzuZjdR+ClXibuLYw5QcO7MPCn3Yi&#10;bkD0gEiiTZs449C78vJD9OrAfrLDURKVEE8QeF2ZLb17JxIRUDgZOoInCK2CDyHWA2w/1XFSAG/R&#10;MHNyIfw5PgV05HhmZsG5QiJIIlDo3LkLsgAO2UMEQDNCQoLj23egC3QZhwI8BZBlcFwBEocEu7M9&#10;bUDIggiAGmkeAhHgOnBgP8YXwhfh+ODrTFuyZMnAgQMlcJpiyWg2BwECBYy069KQJ4yXWHSThsSr&#10;Vq3iCVl69+5NjD0WF8lAeOTIkXhh8BbGCYRxxaepvMU5n6CAYlCNHpInLCvO9kO+RgRBCqQKhhvk&#10;McdgzqxYsUJOByQwISWMHTuWgSCkAmIXKiWq/9q1a3Hmp0BqhyINGTKEXpCAOcCfSDQuueQSJfK7&#10;eOiVr/OhltKbARfZjdkXwDr59dA8VYhIqC3Sc+v9lY8dc5gVfR7Nn+qaKkRbfGeEhnMFHDTr8PqR&#10;0j96BRGQz1ZAZp0fzVZZ9P6qJujVal5Nr2oVXg+Fa3rltL/S9KpupqJ//GBtt439ra9VBFIEQN1s&#10;61WgINkfiBRAbRdEI3cebYnMO0W6Y8UEwGkM4Aw51B3dMl7ZLYkm1zJm1OgxLFT+lLh0sKP33nc/&#10;ymG/uW77nsx25nj2B0//d+vCdWWIAOyXaonhGhASMnTy5dc+OiW6dQvzK2MrB+NIIwqKQiLDQ8JD&#10;fYr/5zrhGGKC+b/0wvMEzGdrTZj9Bx95BMaMe0ks20d23mJNKuYSMluENaUEeSU6QHmCsMKQH8H3&#10;20VIJLXLOAyxgWFqb8ieDC8H0tAb/jNKNkIpVuzeCDNAev6TvPYDEYx9PzcULGiR3c6somc29I3c&#10;i7jHmAN2LoHyjJgFNIYU5aIoRpJgOKUbvD2dMlrOPyM9ranobWVHlMWp9Eg6JZOK7PZ+GO3gTy7B&#10;hwKpiIy0TaAQ6OzT0mg/nTaOfqxIayjVBU+1DA1NOyXbi+W5gS1OB/aBkDMpfLrMIgDzKlaadmqX&#10;EO7yxFw4baZ3PCeofnJyMsw2ZFSkAyRDFsAkwc0BscXnn39Oa4kowSvYeN4iHSB4BG8RwyEL4Jcn&#10;69atmzRpEr+w98iGsFCAV0QmQrLNmzcnJiYiLyAyJQ+vvvpqshNyEloEz4+MgEIQGVA+HhPUSMOo&#10;aMOGDfBsiBXowujRozERvwjplU/zIeCJZVKpXyECon8WE3Q162Q6WaSZQlikNERR4nIiXLp5VQak&#10;O1IXFWGTQsuV4Dgghdd2IW4/zQKUIinSO/NY1HarAlK+f/TKzP/X+75F768CMhMCWIimVwEE04+i&#10;NL1SoJk/iPJd0/TKjxnlOUvN+cGAN8lcYH2KACT2hmqNq2rFTCtrFYWAFy4sK8WiG0T/aQ4TYKUu&#10;4dnSDqVy8h8R2uB8sGCHpWN3eGDf3v379/Hn6MvH+CFcMNdOA/OOZ3/2+9fXf7OWMPwSDMCcgD+b&#10;x7e8/a8/6Z7UJyQs1O7RWPne4INhYOGJK6IIWOlXdWkk1P/7772L6T6B1R5+5JFRl1+ByMOxtRWQ&#10;ykOnrbwhk6j0yld7TfMmvrqqVWJVrNyovE4ZKxnvisfSDFEWqRLMeV0bQzIzC2HPW5HDFX/zE6P/&#10;YF7ZfaeRkoapiecEkRkKc5PUc6QDskuvEHeYQDaX6YcSzywCkDYzt6E7rAuBjvLFzIdL2Hueo6WH&#10;nRaJAAw5vPqCBQsGDRoE782akm8VOnk5IIAImogAyIUIgPTwUXD1RNaAqxc7GkK48ycpP/zwwylT&#10;pqC6R6YAU0cVyBREdU+BGA5QuN0iI4J4/sgCSAPzj1AS5h8rALHQphmYgWB6QC1UQWOkxnHjxiGS&#10;qPePqB8rsYb0yo8aA5tFfSlk2sv6RcpjDt7OQytaWdfhs9tk5WNTwGRQb60UZbGP5hpFMBe4YyOO&#10;vf/HN6Ydq7YhbSIiJ/RJnHbD2KRWAfM7EJLCKLBG7GLcKumMsd5PH/xmwZIlsRP/Or5NVbM2v9fo&#10;34fUnzN+/MSvB1gEzzFZoMpxLNVXeqVWU7XUsnba6QTZBba/OpY8u9MXp52nRe9Lcx+4tGp/teuT&#10;4bN2b3ZK1GZw6tNXmWabX1PLUqbNf/t58gyVcvCEgvvcz2Nv9GrT3x9aYKUcIXRO2wYTvdrx158n&#10;/8FCeyx1rjJRbdIrnxoSmMRe6JVl693AtCYQpQSeXgWiVV7LuMDolbm/DXl/5YcIwJI1u9fxJoHs&#10;+1VK/pSdPU9gAGQbIeRGqX+tFNtA0khflBukuadeW0iXQQOb7clTbu/ffwAMvwFOUBCx0TBTH3/l&#10;1UQNtKjL8lhXOZvlaI4kBGeDu3f2JjC20Vk5G79aVZgHZ+UYl9GwEUB3bGjJa94Sttc48L/8yr//&#10;/d83Xn5lNl4PrptgahEdu1wu3LLDK0ksunGZV9VdwsObi3V64pTRbTOcGub0p1NjnORB9sTu2+kq&#10;EVBdcm2VrBenXktfnDooU8IpMVnt1blJbM7udep6TiCrgOUszvPcS4NlmXPPQ5YMHBcctZk+GMxD&#10;WdmOHTvQx6KWJyMcOGr53bt3S+w3uWDS0ORLFVIgTAicP9rgI0eObNy4Ec2/TB7kAlyIDCTIHxpj&#10;/qRMOQkSYwdOSUR8QAJyIRdgQpIR9Sw3mzZt4vBOxAcS9BthAe0Xw4SLk17VcFYEMLssGVFuwP9L&#10;+AYGTh7KjYdLfaolDZYdTADmA8H55NxBERUFsMGyEmXmUFdA+X/vzTx2rvDNDRvG/PHlv202/Jhq&#10;fgmA0iO7yVJFLAb+PJu+fvYLs/o89f5Ny4+lGqe4ngeXf/RKphyX0IT6ui7s/VUFqgczttrpuYxU&#10;6r4jzvx/faFvrd5q6JVVv06v9CrApMreqXqkV9ZA9SGVB3ql9ic+FFffSTW9qu8RqLZ+Pgd+84MN&#10;rVMBEwGYO6a2C2oSy1szn9DQgKiuPWJ0zVu+wU5nO1vvAnQW7kLOS1NMI9MI/aScN+Z1O2uhLr6c&#10;QRHlSAFs6IAMeYDLVVJcsmXBmqy043bLcAtF+pXEHu6uZYeEBHzXO3RIwDW9hgYOfrVCZ6p1BGT3&#10;IM75aoiFYRM/Di6YfCyu5V6eyzrq27cvWnr4+R4cgdizJ4w3in3RusOx85YTJfDG5zcpKYk/yTJ4&#10;8GDSY64/YMAAogDAwI8YMYLC8SBAk889RfGK0viTLKQhmuPQoUN5iAyCaJEY4MDqEyUBJwJJyS+V&#10;UiYV8ZAqeEikALJLBEGaLXKNWkczQBUEhF4FqC3+FMMEMLOaMm34FWUIbLwUqgQBHuoQsZEkICMS&#10;BAkSqR6aSbE/bfWYBxGA2l4HXNDgqeaywhmvfbykwM8OOfEhghUfdCx0gKtidh375r5nFz26Pz/V&#10;z0rqJ5t/9ErNNHFgrJ+mO9Z6Ie2vHHpWmLH5kIq5eHrXnsBIsmp1yCzSKytt8EqvamWzXtmyeqNX&#10;VqCpPo0leuXv2S41a1pNc2t6VVMEayH/+b6/coUk8LEAlMeyzGAuNl5s60WfINobKzqcWhg+/4tU&#10;DaYveBS7PUfK/9IDkZPNydnjp1b//vW9i9YfKCoudGMHYOymQ0JDht825uanp4WGVwTnC0TlDmXI&#10;R9H8PeO1+lIKN+W3UFYovmhm1A5bVafeOtVeXR+lVaoop2TKrF09V1tA18294itII4yumv9eEVbN&#10;bvispnIEkOUMZwVKEiFMRll0OPIrxsNqvctzGX2VTGXkhocK2OpAk4wyENYRNo+gOZfyrTWXJvRK&#10;nmh65XX2BjyBeRaZfRox60BgKsMnYnjrE0BNGHMuRdV9Kspzf4WksJDN4YICBJEXRwBzLZOuu2fu&#10;hBqZSytMWCN88swRDcoyvvnBnzfMr6yv5nUFCB9PxdSQXgVCRh+AXqoAK+YZez7ur9w7Athst068&#10;64VhhkuX7dyaJ3757UuumNWdI4DV8dL0yipStZnOE72yYDJWm03zp2xNr/xBra7yNFh+0A9HgACL&#10;ANwOARwRAczlbGTFJ9TVYAWmHkVf6AtGyIQQEy7U3B3h/YSfFC5F3Uu3jd9KJkc1S+USTkkVa2Zr&#10;JZ+3rWeFCCBt4frj5eVHS4hx50bTTy1RrZr95PXfxCd2DPi2RvrCLGS4kQRhjK3O3OIVjt/sjjn9&#10;jntx8/bD/IG87HhOnz6FETgR7ymEXdHJrJONGjfCVNio2oj8Tzy8MDHZkATEXOSUPicMKQrFIKd2&#10;Y4suhsFOFxbsGI2jrFYZySLHyFM7ibmXU+jkSDlJxhPczvFs9zpk5jkAw8Cf7LOt5wrMzLZQinm7&#10;6RQLgOMSUA9KGWZuzUKpDTfJRUKvzi85rExCEa65ymXMU1TdqxtkBxLKPoAiNrXvV8TZqV633FrN&#10;Jr2zCKCS9y4pPPjtAy9seL8qhonNNuCqgh8Prqiu+FjKopRPthxYnVGYUmm0T+CA3s2jrxk6+Pbx&#10;A9pUET8H/2fKf6P75l//d8N/ztiMQANXT37l6iwHB2mH/jR/8+kHbkPs4Nk3vqzw2NZlby7YseRY&#10;4RLjCE7EOaFjmkUPuKTPA+Mu7dTMVGI15ThwjzCEvx12aknySwvTk8+UECchKaHjL26ccGPP5k5Q&#10;56St/GTB7k/3ZW3KL1XhFJKaR/Zu12PS9Zdek+Cc3lbjdlY2oCTn4Jr3Plk//0i+9Bckh7ePv2nc&#10;6NsGOMhonPuFx/uZ3fPnLfvH1pOMWpuIJjeNGjdjUmK0sy645OjGxe8s2v1dxtkKPMNCx7Rtc9vI&#10;0TeN6OicuOx06qpVs1fsNs+EXs2ajBkw5JGJjuB7mqklxzZ/+8n3h+YfOrkkrzKdMYgRvXr0vH2i&#10;pVAUjp1t+ZMzJ18Vu5XEMZuva9ud/dXOTy795x5xBJjUqsn8E5UWAUoE4Dg9THIox2Wi0h/75vY/&#10;KrmVfa62Or2LmfP1oTfpRXDoNZ37zLh/woCqGeglFkDh0c3zk9e8uS9np33icfVqFjm8Q89J141g&#10;Opno1TZXH37j7fGFTu25+vTSVz/dOPdI4a4yW8cmMXdfNepnY3ubRtBbbILT+xcsWPbm5pOrpT2M&#10;SKuWaoE70SuWw8efb/8grWoE20REDG/fddqto6/ugDtprdmI1owCus1N18xEGL9jiVpSC1XVSpHm&#10;j5dTBXp/VSuI17hQK/xgveyv/BAB1KptUQXSbLxgCOEA+Vs42xoPQd0VYLZKFfUOPI8omflTvJSZ&#10;ENynpx/ZuXMnB9ph/Mx5b7t37eLoOE5r27NnD2fF4/m8a9cudR6bdIBcR9PTeUWANA63O7B/P7nI&#10;QjKKsh8ad4pT5uTQdYsXEogWtqAIAsIZgfKdMxlMbG7Btu82SMz8wF4UjuKXlnOgHYKSo0ePwuoz&#10;7hBlvLJzTufAG3PPW7hrueDAOR4PthkemG5y2Z8cP33qFPw5fxIcjl8RjlAab49lZnLoYF5ePq/I&#10;SyGnTp8Sz1tO0TtgnI13kpXAE96TIiPj6KZNGymfcTGenDgOSwD3Ti1EhoPIcs8ZhFIUFXGR3Sia&#10;mjIzeEhF9ELc1E+ezFq29DuysMVn1IgzT5P4U7JwISAgOh03NJt76jK6cPIk6aU7pEerlpt7hgp4&#10;ImIIslAIKEkaqvPjhM/AjqYqzXXBiqyHXznsQy6lmKXXACftV071tdS22ij2IqFXAZcA1sZYmCch&#10;JidMLTlFQuYbb8XlRBFhuefX/JEWIV0A+X9Vi7JbMfed6oguwSdPjAbFlqQ2wQmN7HzVjDGOp3tk&#10;ZlUwuqfXzHj6jTFf7HgprYr/pzEEDlhy7NgTXyQnPT0vxeQ14PBVOLnyNy8Z/L+kb9PCOJGhRlfB&#10;jpf++GKnf2+YkVbJ/xtfwZIlp0++tGhZ76denLHK2CT4cJWdfPPvswd9dOjNSjYsJe3QHTNnT0tO&#10;NxVSePCL/wz/27Kfbj72tYn/J0HK6cI3d2y56W+zp3201YFend0emHYWH5r/0stxzy3DaaKCP7cj&#10;OX///mn/fqP335J3Ve+vUXB02aN/+eT2DQb/b8c/f/aiz4b/e43hyqKugh2z//hc19c2/j61kv/n&#10;VXHJkrT0n7773oCn3ltihtMAf3bvdzc7zYRdZ/JnL1/W+y9vLDhqBfjTS/79ctK/Nzy63cT/Vwxi&#10;/uw1/oWi6DiiR2XVuw5mtTX2V2k70yoDAbQc3iNg4S2reliavmDWm8bMESlGWcmC/ZuHP/22NQ+a&#10;/M3vzur1l+RpG04uqZx4lLHrTOGb2zcznSb8e82ZcsNEzk6vzjrsdyv5VUefkuKdC/4zYuYq1gX8&#10;P9eh/Ow/fjJ/wN++SbVEOUpSv31jzFPzCMwxX7WHZWVf4J0e/8+b+43zhinWTq/O0vgBf1v2sx0O&#10;I3js3Ln5+3fc9Lc3frn0aC3TKyvTzGoaofNmJQ3+tlYzN4x0en/VMMbBUius84Pny/6qLkQAQIuO&#10;VBStSnNuCe8GkMhMXGT42dvBwElfZFspNIi4Yrt37Vy6dMnGDetXp6zesIEDy9etX7fus/mfIh2Y&#10;P/9TjgU8kn7E3CcKhIfkJPlFC7/evm3rihXLN23etGH9uo2bNuzdu/vrrxds2bx54ddf79+3VySd&#10;nq/gsJDGbVuGcfJ6aVlLIyi8Yxb7WXj8xHaKi+seb6VAbxU6v6c7sLJdOneOaxsHIWYHTPB22H4k&#10;Grt37+SLeOzY8YyjR9kfIymAtUa6sXcPmO1KO3SIaHBph9IOpx3euWPn0SPp+/buQ4hAaTDhHC6Y&#10;l5fLFi3jaMaRw2mw9LD3ZNmze/fePXuRsBih9e2sO7/s9Rs3icIiIP3IkR07tqceSoX9hm2gxkOH&#10;UmH4Ke3Agf179+5FQgGniuQFfjv1YCqymEOpqfD5NHvXzp0ZmRlkyT2TS2sJU0fz4Mzte/ry4mKO&#10;tUvNz88ju8gL8nLzDh44QIEktnP3Z6iIviOSOGxv8N59eymNpgIFgh5anpZ2mA4CDikRJTCRaBL9&#10;RU7Ew3379vkk9/F1pKynV/PEPGG4p8F0VLx+ZP4rbodXiOHFO0A86s8vqd9FQq+MfW/tsqbWZ5n3&#10;lDRVneSnWq4ksDIJRTTAvewLWctswZmNmCOZ/Y+8V2YhhSv9VJMc8Z+cZEmlNAm6V3+7gZMLXv/2&#10;bx6PCj52Zv+v5+932+P5q3a/qjiQRj1vusTnM0Qdii3b/dKMz544UT24ZYV/e+ftl3ZZQF8lOXFo&#10;Rpqb9O9/8fnczMrP367ke5JPpnos9f0l6747V0mvSnbN/MPnAWhnWfr7z713+x4Hnt3citS0zde8&#10;WA2PV3Zs9uyVs5WOvTJb6tZlryp8KP/Fzx6t/oSIY2cOTfi/eZvF1AIGdf43njqVd+yBuctyvGGf&#10;s2TetM2F1dcJTSmc8e5in8aQOnv1qJQulR3bk87+Km2zwq1NxxEtAq40Kt746cc3uQ5NcfoTn+z2&#10;hoFt87v/Gf59vgcQlmz+dtJ7u8z0ylxmpdba/Cz/b2vcTNFjRzY88bUnsKWI1OTXxnx0LKW6dhef&#10;/OmLb89Nr1wO+xc/4qnx52Z/9OU3Z+qIL/AKtdcEig4r5Q0bj/Nov6H3V/K99jrQDSSBdX6QBp8X&#10;+6taX+oqfAL7MLg+GcjzaImqmUebhZ+RcUVhK69U5LPExD4JHTsyn2E427Ru069//+zsU4bzajAh&#10;+oPatotvHdcGoQF60aNH0+HtMRFg6if26dMhwbDJRxVMWLWB/QfA38bGturUsRPHm5EdbtbiTApr&#10;HNnl+kvbjuoXEhmOIUCjENPg2jfG7JHj+3S+6mc39ho5oJZ2pex5S0pLYZJhjOlRRkYGUdaI9oaG&#10;nIUeG9uSe/p1LPOYqPSjo5u3aROHhh4OP759fMvYlo2bNO7RqyegwR/HxLQgVBwh32DjCwuw8T/b&#10;sWMn4CJ0O+wzQQfbtYs3VPeVFIQbyiFhUdE5LE9atmwVGREZHh6BsrpJ48ZY63ft2o2hYQhgswn8&#10;1rVrFxpMCc2io3sn9oGrFzv/3Ny83r0TiWXIuYYwuogzGAXxewdHGpCRkXn4sCHNwXSf50yGouKi&#10;bt27E3CO+UCDKbxZs6bw/3yQCDVHl+HziZxH7DucCLBEQFrRq3dvwEGywC/x8JpGNSFgGe3BiaBp&#10;0yiJf95ACJ9TM5g8oASMwmuZY2VjasFbs6SPe7VGGmZ3zK26eOjV+UWH1YwSHxxh6YXHNu8hKrfX&#10;Bs8AueBS9gLqpvYmodQuUS25WBdMJ7dORoFsQ1lhzq7kGUscWM02HdsbVuZntn9t4u6T+o1OfeGJ&#10;gn8+UfDiHa+YjNBT1m1RoderY7YGDE4cULPNQiosqImn7ZQwYOOzNGZ65o97XlNVcuET870zog7o&#10;BTd/89e/KJj1i50Tmpv6dPqJL7ZIss0b9ldxR8HRrzz0/+y9CbwlVXXvfxpR5h5omnt7pBFUbAcE&#10;87TbBG2ZlAy26AMZnv/gEENeBIwSgT+E8Ag80MczAuYfX/4vSmIY1L9i+5JgBAnRPLv1RRCTtEZF&#10;uqGHexkbBQQ18P/W+Z2z7j51pqo6VXWqbq/68Gnq1tm199prr/2rvYa99pk/ufpcmLD97QfNHPL2&#10;zPTf3blTw3ff/7o1Fzof++rfnhcY/CPmfxTOv+Pml81YUtDxPtThqW/37MFtV/eOh/jFhntbOuFj&#10;d/ztGZ31b7rsrJ9ee+ZdRwd8ePyeS/52S7PS6RmlmtD6N5z66LXnw7TNJy01Jkzf883rhujuOzfc&#10;+fCMSrrv0psvfF8kTn9y7nffMH9mUB7//t+ltAFMvvigda33n/rSd3c0frblq+2uHX7I8pV5zhbV&#10;9cTV/9o71+DdP9wyROfeessl/zuYa89d+KfnnBkx4fITrlw0Q+g3vv619Tsj3Wb//VvZcFu/tWOU&#10;uvv0ltf/xo/+y3se+eCRbwsm2vq/vf0bgwMBdn716r/d2TEolyDe524+bemrrY1ndr7jr1rTavr7&#10;22emw8TLv/uR85+49oMP/99HnbNXu/Qzj1zyt8PtIPmPSaYaDf+5AW+rvGpK3j9fXyXn1bhKDtUH&#10;IawWeu5oX/UE7FdeNCkJaFOmQid4tRJFLIzTIkCYnyiE8n9ymZ5G0P7dd397/rwFbHEn/Hv7tu27&#10;P3f3xUuWPGe356BkgvxPPvEE/mcWheDUT1AafxZF+O189JFvfGPDwgMW7bXX3niPt+/YjqeZ8hxR&#10;vmD+gmXLlj9vj+clUQVZuu323N0Xrlp52BlvnDzqZWwE2L+1OG6RiTwufenKte/61cOOOvx5ez0P&#10;HTt3/sKrpUuX4QzHDwbNqMfo3rjK8X7PnTefFnc+9hi+8cefeGLf/faFjfvssy98wGKC5o96jOaM&#10;tOjANm4W7L8/m/zvueceYv73mzt39+c+l1yGW+7Dqb4DrXvhAQc89uPHHnr4Ie2fxwVIdzjVkA0O&#10;HHzw5JM/pRLYOP3AA//+TGSSeISAvCefjMIKpqejlASLFhE/gNMeqwFrdMaLc+Oet8eetCsaaJeG&#10;iF7hQm6ffuppWZe5GF9e51fyzFMyKr/H83hOUAO941S6vfbeG/Fg+8vcufOeeOLJe+75EV2AFVgK&#10;aIWdAHvutTdUUZjQAOwLWAF4Dg3QzHkKercgG03aQReKSdXn5nWvex1JFrjBxYoypofKlQ3BmDn4&#10;FYaYJqZZk28MdtoupCq/6+BVXT5RGj4zg3KjeBx7qFlp/n+DZYzOAgcp5Pl+j2O1WRME9TARRJIk&#10;X7aAVEKYsPD6v/7kXr975V5nfXTy2rs7EgE0Gme8+PlRJXNf+8eRhtb6744zXzPReGLz97768Wu/&#10;+KFQ0cHs2afJV73kNSiuT/73d//diS9qFjn8PGq7+Mi2whY9Yht2s4lmIoC+15Y7/ilQunZb+qdn&#10;n3BYtO9693mHn3jJq/d89cTEeUcdefNZb59632tTBfKu+9UT37Ziz8Zue6789RMuiZCpdU1/70fY&#10;NWD+4adFCv/0Ff85IvLa3znjsH1/8eiWv//bG3/vM1vM8ME7O376dPNbf29OdE5/6auBtrzb0kve&#10;8Zoo58JzJ974nuOvNHWr0bjujm9u7sW0iWVNEwkq/dqgV43G+u1TzeLTX/rHwEiw2xLq3+vpnzzT&#10;mPvCE99wSbBj40v/tKlZ/+57BuluNv9w0x3f3/bY40/N++W3b5yRkHPPOWyw6M1/4/tnxOmnH3r7&#10;Gycbj239t/U3fer3bt8ZvPmLp9qhBwkluTHxIrMhrP/eD57ZuvVz7TfXvfgFSStJVW63+VLdp85Z&#10;FQpzY3pIwMjmb/zbl4KGznnbaWe8sDlA8w8/56QXrd13nzMPX3XdaSf+6xX/aV3zMWGDMWNDG686&#10;yZ048qq3vHhy4YK9Djr+D9e20us239+28fuDOja9YdPHAxvBeW896Y2LWJruPvHLb796TbCB4r7v&#10;3CyrSrjk//G2L9y24b7Hf/yzBa+68qrzZRp78mPn/ePJh6Ti5dgLC/wBW2WASrJgHjvNIiC2vjLK&#10;fX1VkQGKkZFcH7TBrWZHjKrCTQBihHI4oTvVhS/hsGn1yeQMvfFohsppZ7YAto7vuw9e+7mTi5dE&#10;p1j/7Gecd4aXG6cuyhLYFDmBX/BCFE5815xGxkHlvI5DeO5+c3ntwImJ/Rfuj9v5oJUH0xj1k2Lu&#10;57/4BbXNX7BguBiR/A8N+LnPWfiSlS/73Tcvef0R8xtz9nwOy9BoAwCbFpa8dOXr3/1rL37tK/bY&#10;Z08tUofXmbIE1R44cSC5ElFr8WyTNIGD2dCW6fthh72YDuIPhzNozpzfxtls/EmZJUuXwArc5jo3&#10;kfR7SAvxFJzihgGFdTwVzp+/AIZQmJLUzHGDVMif3FOequbNn0frSzGZrFg+b/58oieoiobwrhOU&#10;u/Lgg9HAKQYlFOFPCEA9gDa8/RTjJwjjXLq999oLMl502Iuogco5H47XuZYtXwYlNEGkBvTQL46s&#10;p2nKcE/lK1cezFhDHgEFVE5J7hEANUrNOgOPVrh5yapV2EqoEAJUCc0deugLVhBgsPIgCOAJDRUx&#10;RimHtHdxVBoI1gltdk4b93BGPn/7sMk2n0ujpVWyi+CVMK00ro7YkAQpMvVFZrLnKvdHuNqzVSAN&#10;KSNpqPZLIBOGU6UltdvEoIUCnwbRbN+ItDVnLL9vZ9D+09vuvv2Wq/+f//eE91+51/uvffG1Xx9w&#10;nl+nQOz//tNeGymueyycF2itWah6evp7O4P3Dj7oiKDCw//T++64+B2XnHL8Gw9bOi9Qf5I0dEQz&#10;3KF5HSS7R+v66fTm9qaDX/ziqX9/6Ps33HDD71161WG/e9WCSz77q3+z5dNdampkx/z5g9/Nhc5n&#10;tn03NLLQX+vXbs8/PKTz4Yc291KYzziuaSLZbf5hr31+h46q7j295a7O+g9/rq2vVh4RanA7t34v&#10;2gmycO2ahcapu++5+8RrPzV5wccXvO/Kvd531Qkf+tR1/3vLY4m2nUeh/tPf++p1f/Gp37ngqpWY&#10;n664+ZSvTX+pnWYyyZB1lUHoDnrRwe3H92y78fvT7c4tXfOSAhIB0NTLXiXVfd4LX31iiqMznto8&#10;HZrLFq59SeDkf8mJt3zorD9+z5ve9ssvev7cvdp4NafjRNn2BItB74HLFhE7JJhaechkwKJf3LVl&#10;UIKMzfeH8rpw9WEzMSYvOiTs2BPfuz+ifOLVq37bVv0/ffiCv/2HF1/w8cW//98xJh77h5887/P/&#10;uOUnpeNVJqHRS4J9fR34ItjhRCNUOf5XfX01/jHoT0FCfdCEs8p9ieZO0fRJAdDSrXaJOsQcCzo1&#10;3w4PgRuczBbhzE+veMWRa19/9Mtf/nI0vVe+8pfWrF7DDZrSL//KUSiZv/yaX37lL/0SseLwAR2P&#10;yHAWstwffvgRRx9zzCtewVHnB//SL73q1a9ejdb6spe9/LWvW0t5naC+YgX7C4ZfTSY/Z/c999j/&#10;sINecfZbVr7+iP0JlMUJNmfOkheveN0ZJ7z4Vw7fd8G++NKL0y1Z7KLWosGiFdN3HPvc8Kdi6VHa&#10;iZJFueVPaen8CnPgBgozfMZIxENu+JeHFOaiQsUF8AqFqY3CsjJwwSIdPUAZTC2YV6hTTVC4ScZ+&#10;lOfioZpjB0FUVXQ+fFQAImmCGyhk+4D0fJXkOZWrIWiDb1Al2vSEVzAl8Cf/8oRXoAQyoJZqeVdV&#10;UQ/DLbZEBCxcCNl6TiXqZtOQEV3wkGqpc/iQF18ipiXKp0o4A5q/9sXQL/4lJsJUMvpuSdogkGKh&#10;maB4kkdqYdfBq5HYNI6XTZFmjkRTtWlWNigzqxOkMYhMH3ngQ0NAjpE1qtnYoJppl9mth6JHc6RU&#10;U8u+Ezefc6IF7W++45MnnPup1Z+7+3zyt6Fq7rb7215y+M3nnnlL+7iAQSM5b/HL5kZxezl8L3bu&#10;3By2lNtSYP7KA/v24Klnmnkin/zXay/76JL/ftu7/vd9H5/+BWHxK+dPXPC619xz7hEx1Trq5s6d&#10;iptvXZnpfPChjlj4jnr23KvDzPHE9M7uLsx/cZRNov8V4+c9G5ac9eHJ//tP9znrw3u/90Orvxm+&#10;+O+PNZMOzlt72peOXbiyu0pLH3jpzXf3T0/Yem/7V8+/8KMrr/3673xzm1IwHrZk6Z+edtLUbyZa&#10;ovTpTzRTjnxJ62QZcuFd+dW2mj1x4ItTmoQGcm3mx3XLrbmEb6jYY9MPheX3XRCeYdFZk+FVRwqN&#10;tucl5oJZs3hJgFcdFT31zAAb+vRmBYW0rg569ty7w3qy+dGmnM1/7RXnvPyMHicgkR3z4Wu+8o8v&#10;vvDaj/5rVxaKVEwqsbBBK2sShRjng1dldcHXV2VxOrd2EuqDubVXcEWFmwCEg2Y4QW3GP1OQN6Yg&#10;XlnsR+hKQg6UZdr6gjqHurpg/wWol2xiP2DRAWh3KEj7L1hASbS+AxcdKDXSrkhrZcP6ogNRStEY&#10;5ZfmBrc/OiFaa1PJnKu3EvWuGQvwnOc+Z97zF7/yAye/+Ogj9nrecyYOXbr23b/+0mNeudfcfTAS&#10;JK0qUXsdhdQveNIMZY8MDVLd9acu3fNcl/0UskUv6tJb+tX+VA36iZuQn9aQ3XTTwDtGTNiKVaVX&#10;wp+MhrAtIzJGmOqJ9THWUIwV8EE0hd1JPwLFvqHPFQKPD1bbIqAWtYctDNgvhIyaLLqX8iMzQbGU&#10;5Vf7roNX9VoqWeS/hDDaS/WTn0jx1hMJntLNAKT2MIS7HFVx4YBa1w0TQSSZ3UE0a0bnJ6F9a3r1&#10;/IWX/PoJmy97xxuXtMt87+YzPjt9R9u7++ojj5/6yLnX/ecT3njw/L0i0npcHYTuucc+TdjKgfi9&#10;9myZRlQXWU9yqJQqHp96tG9FzeF++JY//V//t+Ug3G3+n3/grK+f++aLT37tkj3igxLh1Z57hB7Y&#10;7HTOn78ypKujv0/9tMPtP29lsIc8KVdi9Q96zVi0z2En/tZ3P/Jbd535mj991UFnTuwZxptTwfSD&#10;/3ZOn8SQrepJ6Hj116+27JL7HnTL5efedeHbz/jlQ7qOKkzaD5WD83seuvRt7Zem2xK79iWHLUqY&#10;svTf23pyLP4iHSFDS+8xr3W2tUr+onMoZ14P8CpeZxuaOp5LPzdUGUpHu8C8iSiW1K4Oep56ssN2&#10;cNiBkWjT+l6H/uqffuR9W3/vDf/zqBXnHbLP2rm7d4RBPPPEBX95e8pkDonpzbug0An5wc0gP1A+&#10;eJU3nUnq8/VVEi6NvYxWGpqtkj3+ZcUb0wfrsr7K4+s+bExYG2lawjJmKYnEwllqy7KyvSXDyA5/&#10;Dwm2e6WI408oB/G1hds03RkVNFB/7V1JT6gwSz821dRUZamFyYltauG7PWeP5+23bNEr//OJv3zq&#10;ca9/96++5HWv2HvuPoX6/0Wh6eoxld6ehypurHBYQ6hp2wI6Vl5wb1/N2CumhHcr7bKDmIoeVht2&#10;wSqPqeU9u6YKh/4UlgnrD/uSfh2QXDpSlzRBNVUHUlH4BXzIP7ObiaC1hWo3cVUHU0lvavoKeGEX&#10;wSvGJUeVuIBx6KjSDEyimc8tbp8Y/RaW1W8G5aiKq2mLBWA6kAAF04MBiJYFhbKlvQm/vdX/8t86&#10;74TDo7j99rX5X7cEecL3+Z0TjpynX5/ZFNtgbJwsamfI3ImV4VaC7/7bxkAN5pT4Iy74f8//i1vW&#10;//M904+nMg7MpMfDe/zdH4X8nnfwgXMaT9/z1fDhS1/5liXPEV7t/O6W9Z3DE+HVvMmDc6Fzj4OO&#10;CPWq795zt4XZP/Oju0OSJhauTPF5b1O8x8Rh8wPqV7xmqrml/8cf/cC2P3qPZX9obu3+gHb4t9ZX&#10;eyw87GWvPeM3T/3ji993C7khP/L2m4NI+298/55ByfC2/OhLgXt43VGvXTu/5We++3vhKYyppT76&#10;Riw6pDPpQVTJUYcsidZXCfYrrf/mN+/GNvHMzu/d/M3rUref/IX5iydD1/q2O+4OxHX6y2e8/6O/&#10;8/989rrb7/4BJwIrCKU/8aGCHqYh3PzDjkE4bNGAjQp7vvjgUA62fSPQ3f+tYzDnEVcyg1eN5z29&#10;98Tpp5x2yfvPuuWKczd3JoZsPL797uEHESRnWj4lQwVhBq/abgmcZzX6nBlHfH01W/XBuqyvMnx8&#10;Us9nOdYUYYs/kHWSBQVIr9DUlcKQuvYxvSAwZdOpJJjVnhKkj4mcjmYjI8Duz9ljv72XveLQ37j0&#10;nVgB9jtgXqT/BykAQ1J1LweaPceoQUoS1Vt+v2jRWq8CS4fSYB9Xscsu/sRjybmDtmeEn2oUBWP9&#10;Qqh0JgIpDPkXmUfgkX86WPZW56GDMVqBXQevRuNTqW8LgmRR0j27bPTt0FdDG0EVcF0CXtnSzazb&#10;yu1SqYt8bwE9T9z8T80g953/9ulrv3x+V8h3c6Y3uj/AQ/Fq8wPRXuWnHu+dYr1NwIvWHhkERD+z&#10;7ZKPf7W5B/4XHGdw3t/u/N6PH776m3ef8vHPrrzgs9GGhcTX+r+9+dP30c1fbP7rWy7ZGbx2yNJD&#10;/v3nz+z8yeawqu9/96s/aey+2y+mv/nZM77Qc4t1XnROvPG1M3vvG89sOe/Pvj7NhvmfT3/pzzqY&#10;f+ZrX5liK/pMXw464Vfmz/x1350X/813H/t547nP+fefbfq7N551ZZQnsvnfwX/6f8iK0bj3ll9r&#10;7hHQw5VX3HL3zl7h5c8duPH+8ce/GzBz/Z3f2Rz1aOfdt3zynA2jJ3w56Ij4tv8lL51orq96Lgsn&#10;F3bs43j431ZfQGrMjx9xe5AeP7EUJS94+JGHzGTabzQ+9Lkb10fiF02r6z5x56effuq6f73ndz53&#10;yxGXXHvlPz3VxCsOhAouplgLr57tMBBO33neX2/BatDY+uXO0z0Wrn7hIOom1qw6M1jFX3LDp770&#10;IGPxi+n//alwUCYOeckbJ2j6vr/8gw8jAGwYOeTyv4Rd13Wk6JhpaM8yNIPkXG8FW4l1gnetTHjC&#10;+oo4xDADka+vUnC29KK+viqd5YMaLHyim+YTptBXSufQfxuqTJVi0ABiWPyxDNW+BuhXrHhdiA9J&#10;1T3bDQhk1T2QqiO1uS8noMVW7VpxoluSMaEuzBSd4ffJwgEk2IoR0nerXo5xqG1ur4t8WNjvmLls&#10;UZH+z4xmzwtxPdb9Gn16+4mW41U1J53jVYZxWXlQkBqeZPJ/d2OkAV548xldJ6K38YrksR1Xb7xa&#10;dECYOf7ub36Rahec9/nBqvvhJ77+kiCI+hvf//qLSU/4u1fFjjN4268eHQtQH9LxZ3ae8aGPUs+L&#10;bwl1vz0uOe5VB4BXjf1Wh179p7avu+SjnKGw8i/u+bs+2e/yonPea3/1Q8tmaP/GP391ZZR775Mn&#10;/vOMXWZi2ZHnvLZjjJKP8sQbXn/lDD+f+rO/XT9J/Wd99OAbt/yDdW23pde941VsI3x25RG/HRAz&#10;vfXu1RdeFQnD+z914r/OaO9nrjl8kD3ioIkTQ/qm735x1KOPr/7r/ofSJ+8Pp028sHN//iErX3NA&#10;c33V07MycdCaPikqJwpd1R52/IdCY9bj06dE4hdNq98JzmhkZM/4pfaXMWRCc4UYra+ejm/F+fQt&#10;Ny7AdnPFneHpHq9+1S+v7Z9uIKpr/mvP+dXwGMhtJ17CyF618oZtMxFAu82/8m1HNQ/aOOiNr503&#10;M8TP7Pydaz+uU0VWfnabHZAxcciqtRk2p6QZ6wxlfX3l66sMYlPaKzXVBwsFy4j5pvloJFhSwCk0&#10;IjRMPbHMYZWKfx4qN1CrM58JajBH0NC3KljATKrS6zQuPFQ+LeV4K4FsI0NAj8O5RofJQ7B9n8wt&#10;aUxDSdZZGGZMKcFLmdeQaWO/ZIB7C7d76KGH+BMzDX1hpMxJm1e746rH8WpcnE/YruNVQkZRDC30&#10;ukDxm3nxuQtvOiHM3/bY5j5xv+Gye+b13Vad+KqOHGfNn3qmtQuI3evw8z549HkD9Zl1R73p4yek&#10;y9PWU99726+ffN7L9mzi1S/91ukrQretEbT2VUf+caDvtg/bwxaeE527LX3buafe9MJuRrVIWLni&#10;yDvOPT7LLgBVsNuLzhnMT0b5grcf9bxI1ZwzZ/LN7zn6vI597HE5WvuqE65YO9AeMfe15/x6oG0G&#10;FZzxpiPPC/68a3umOPIXLj0zqOR1K5ZjxInWV709Ky/67ZOXruyaDCS8+JIdMJh8qqQouc+r3/H2&#10;Ww7fc4CtZOXEqvXva41s3HzRzFkQra/22r3DX7Rbo7tC7AjXvX1VXwFq07zyhHff8daJnkIeFXnu&#10;wuvOe/fJi1ue88njTv7kSwelWJyYe8infyfdwZwpmJe1qK+vmrO4Ni7GfuPs66usM6Co98rQ7kLa&#10;JcSkdEbD1GLOtAv5S4vqaAH1Is1ykHLafO+lUgGN5liluG2bMrgnqAH3O09ISRgG2ZYwLjETL9s1&#10;a4d3oTwrloFLWwAQlRJ4mKNsWFU2CvTi0Ucf1Z6XnTt3MoUt0kFbeMqJFimijwPqdLwqmeEDmnO8&#10;Sj0WkRb6jluOmljX1v0Om7vwnGOP3/zffmvda5f+9kx1O+/4l8iiRzTb0JTwzZf2PPztb7/jqIk3&#10;zhx0t/va+T//6dA84gtfdcnlZ373tMOjJGSBGnLY3H3OfNWRd1xy7k2nDFd4Ykz4nbe/45Zjl57R&#10;7uCrVxx00zlnXnfCUsOrfY447S/fdeRFy/c4TIud5+6+7pBDKPM3bz92zaFB3Pt3fzSzXT8vOp97&#10;0Lpz3jt17mv/OOjvxB57rjtkFYcyfPe841eOmCa1Reeq357Y49VW1W67r52YuOLXTrj3w+9etyRY&#10;X+3/H/7wj86449dXnbOiIxHgYXP3PINDIs4785bfPDyJtvmN31x15sTuK5u8pC+8e8sl5/7pG161&#10;OjiJcP13/u2x1MLK+uNFq2f04N1PeOnB+oZu7blnASl81ds3nnn4mQtb2ewOWzjxx7/5jjvedeSC&#10;YlNwsGZduPY977v7vNf+6eET64Jces2RPeS697zjuxe/6fC9WvHqzKkOTvw8Chptrq86GfSK47/x&#10;m4efs6LF2JX7LrzkrSfejYQkWqHvvvLod9xx+Uk3M9ONnqYY/DGHNfy333rbst1n1lcQf+Z7/+0d&#10;h39k1cIwESDEr13B4Q6n3n35Sa8e8QTQDEOf4BVfX9VuSTx0VH19NZRFRRcYlK0kl7bNPWjeUW0B&#10;QG3Akagj0Gio23eaS+tFV6JwaDpCRDQ39doUzaeIUZCCaoxiINiEr+NV1TtuVLJoZkoGaItIhIoc&#10;iZe8y6EbPBRmTstjk3CYEr8cZianfHBJ6wtkI+ecd8hxAJiKuuesSUteTY+lHsersbA9SaOOV0m4&#10;lLBMffGK3IEr/3qndfOS95x/3uEznXa88vVVwilQdLEheDX95bddeucXjYgjT/jpuwI5LoA4X18V&#10;wNRRq3S8crwaVYaC95WcK9VVuF5n4f3m5Lc985Z5WxTLcZqK+rEXRkOGbHQ8dGYdAT12ktISYLq9&#10;LO6MF85epiX30v8tz0ramtOWl0VQib7rtQsAskMDrTn8dU44+j9PlA4zVjIti8ovL6MM7SInZAEg&#10;7Tn6v+aydVn9LTr/eTl9d7wqh8+ZW3G8ysy68EXHK8erXASp0Epm9fqqR+rNQpnp66tC2Zutcl9f&#10;uT6YTXLyeqtwE4Dp9hYtbKTj6Y1OfGnm0lPYeQmu5rwYp36JcvRVpSStF/2WwkAd4U9l27bzCPW8&#10;zKUSwkAMAmFy9Y2cNwFD52cXgKn9xkaJeo5yWHRVChVBwmmIXAChFcMSeYQWgaLpKbp+2SIdr4rm&#10;c9r6Ha/ScixVecerVOyqTmHHq+qMRUjJMLwaA9W+vhoD04c16esrccj1wWGSUsjvZZgAFPZvupCp&#10;EAw56V71p9bcUo1CBUkGgkK6PnKlRhj0s3d9ampKGlE3wZXtgg1K6BQiqEEEy7oRqnwj86zjQBfV&#10;FjKHFit4tlbCXlvkgqSd4xXYHmLvhhyu1J6ufgEXmnoaHfpCbAg3csuYSIR2jYRcqn4xxyvHK5NS&#10;+yQZTxyvxjuF/z22ubpNjeOVwbK+L76+Gq+ghp/+nuurIshzvMp3vTr6GPn6KsZDX19Van1VhgkA&#10;CVBgeTg5FWeOy5etxTyXJUxAqX/1Re/2xY0+J/OqQbSJeHQhwqSlEYUB0t1GjbxaL6geqf3EeyvN&#10;O2NEcv4c27Ih7laDGXHOnDOjj4VI5dh6cVWJV9KZJe2swOzAvOLazVCzJfDXuwq40PTU54p7hbQo&#10;Kp5fmaRLl7YydddrXDLwx/GqUp+owSPoeJVNwmuMV7vF02I7Xvn6KtssKP+tAK8K8Wz5+qr8MY21&#10;6OuroUPgeDWURaUVKDwmWdvLY/pe6GQm9xuB35aULkyWRrFK+Uu7RyUMBOCeTOnz5s1TOIMo1031&#10;O9KNYiSW4DweDUeOGez6sUIqKAwk4ZyIqRfTYtTCvcoeamCkxoZVc9AeypzBQGAPeuKJJw455JCa&#10;CnMqMHW8crwKBcbxKtX0KaKw49UArjpeOV45XhUBO5nrdLxyvBIola8PVjEdoIKipU7EFObt27ez&#10;WZoj0++//37cv+G+4jBBQGX3AsQ0IkbdHOYxy0XFDRndMxZVkMMa6KCGr+gcB2qIfzGgWNyUSUtm&#10;LC7zRfONK+0fOnOZradqy6QxHFa4zaDL+W8RAdwT/z8xMbFs2TL1SJNRBWbl5XjFsDpeDZZtx6sy&#10;577j1QBuO145Xg2djI5XQ1mUYwHHK8crgVIt9MHnXHLJJTlKf3dV0vwtZt5MthhIUDnY+M1PKH7s&#10;muYGWwDh00oRqZLSPyu4JFW/LOxK95wLIFXQlCs9l6m+UD7nVbkIRo9lFMhuwLj084Nla7FfPIiy&#10;zT3vec8Lv+h1YZqMXKLchp6+VJb+cFeO3XNjUQDbtm0jTwdnGej8P/Y4EAtAAQx21ZyP2aTR8crx&#10;arDkOF7lNbNGqcfxqh/3fH3l66tQNhyvRsGZvN51vHK8Gos++PTTT6eV4cJzAZhSZJqklCX+Xbhw&#10;oQBLrkXyAixfvpxIBm70UIYA3aftWNHlDWqtO9ygKeFHZWtDqBOGOm3RVOVVv1IA0CNESmka8qo5&#10;rCc0o7DbXIfnmRe6svpzT1aEdh+Yxi6AIjiWV52mxpt5TmJML4jN4X5ycpLjDJXLgD8RAAIBeItf&#10;7XTDvIipVD2OV45Xg5cvwiXHqzKnreNVP247XjleOV6ViUVJ2nK8cryqiz5YeC4AU+aF1OgYuBNx&#10;MB588MG299hUfdRO9ED+5XB4/sXlqKCAJLOu/DIyaoSmDfnPSZ/OLvp8nedl9k4Kv9ieey/MWx5W&#10;DtMATdkaZAIoqPWi2UhH0P+hHxNAjgkUciTbkm5oYipmAbIx+nCzY8cOy2qpX1WeUZNJjn+VvKNe&#10;BppUDLSYHcerVHwbV2HHq8ycd7zKzLrqvOh4VZ2xSEKJ41USLvUs43iVmXXVedHxqrixyJALoAwT&#10;gDpsugQqhALmY1pELH5eKqICG7AFFMe10WsO1VpqY/s0JgBTcWO/jt5coTXYKGi8sMUUpO+ZccGM&#10;JmrR5EQO6kI7m2/lopw983Asd9NJjqR2G63Q/LG1KRGjrFq6UaMyzJk8P/LII0jFihUrciSpglU5&#10;XlVwULpJcrzKPEyOV5lZV8EXHa8qOCiOVzkOiuNVjswce1WOV0UMwZhNAAN0XS3U2FtOtxctWjTA&#10;sR/TTxAUnOpoI+QLUCW2+Y2qwhzm9ny82pdax8yhIOrQ4lXEkBdRZ8hJ7onawDNsJptQdZfrOO0V&#10;W7UzvtRQ8ch566OFfpiSrCehActO1CsnECCcMmY30UO598Npons9hzxScmCuSuXS5y0uAnnIE9Ed&#10;BZNWGMZY3vHKzDqOVwPk0PEq30nqeJWNn45XjldJJMfxKgmXkpdxvErOq7Ck41X5eJXBBJCbl1Xz&#10;RLqQxl6XFAZUdzQ9FprsMVbKsX5SJW1EgcfcUBjlEP0fVyT7kEkaZ5vfeKIQZVVlz7PJa15viX7o&#10;RMuSPtYd75BXW0XUI5uF5RnmBhVRvZBpwNTFbPo/NFtyAVmCCPFAmSyiL0XUqe53jymdYsQ3b94M&#10;Ay1yvuQohnDgNImk/4vmcIcFz8m4gXGHcx80Z5PzSq0QCCCLXtrXkzdUaEnHK4NNx6vBkuZ4VdBM&#10;dLxKzljHK8erhNLieJWQUWmLOV4l55jjVV3wKrcTAULvaKj5SFlC+SeWmPx/Cb3ieitUt1Cr2D5A&#10;iDUqjXKVK2i8W/OXTmKaanKpzaukWb+MwjESk6FTIbXcoy7iKyaoIdR7xeEMARf2ilqhZoa1ZFU5&#10;A0/sle4uqyPyq/MrEfUqLJW7hKFXEzLQhBYxnosqbmQv44Z9CpjSmEccWKDjHkTqUJ6EA0c91EDv&#10;ONQTwTBjUAmdHUpnwgKOV6FIy5TjeNUtPI5XCSdU8mKOV8l5FfvudMO1r6/CZUkGxpb/iq+vBvDc&#10;11eSZ19fhULSVgdn3G+uD/acROM8EUBaRLdCzkNUDi5UDnnFVWwwCsTKyEupjPGMPQ5MPJCxxGaq&#10;UKlWkqg0BUG/PtIoV+qvFDBTzApqtIhqQx0Jm0vPLmRQ+fSKfObckFh7jIOVF9800KjZygFhVwld&#10;C3V+CzkRk5k1ppwzd1D+AQgMLmzj195+heckl89QBniR8JylS5cWdFpEXkPTrx7HK3HG8WqwpDle&#10;5TsTHa+y8dPxyvEqieQ4XiXhUvIyjlfJedW99HV9sPrrq+Hev4QSQFctnDh2g6rw/Oc/YpjGFwAA&#10;//RJREFUPzTvDVYbYoqlxEjqimpG0eLEMmwBRDITcm+WBVP+UwU2J+xgwmKyV6mzkMdb6LoZVOWE&#10;zeVezMZRsqt/Ybj2NUhv5N9ReqTRl3aqjeg1MpHEOt70u0djjXZNbLwNB0/K0Y3FPRN4/alLiTNE&#10;xrZt27hXwIXNIxUIJ+YAcVLHbaQsmwsbfL7//e9jlRtFJHIX46EVOl6JRY5XQ0XF8Wooi5IXcLxK&#10;zquwpOOV41VCyXG8SsioJMUcr5JwqbuM41Vd8Co37cu0DpMGnKLkxudPksnpoZQNy1aSRLb0Sqil&#10;SNsx/ypbDPgTBRWvuxzv2oydpPJCywDE09PTmCqkjBXaVr6Vm7UlJBsdjz+VQy4McU+r+EmH1FsE&#10;F+ish4RaaL7dHL22UOYZa/a5yK4Rpt8bvZWhNRj3Qt6Kq1gliLMQYTZxNIKWETCbcFqjqpZpyA6I&#10;VFN7aL8KLeB4FWOv41VPeXO8yn0aOl5lYKnjleNVErFxvErCpVRlHK9Ssct0vZji4/pgCfrgONMB&#10;ylevD5XUDxQ8Rh39H8VAmnkS/V8mzNCrafJnQf5SWhRJjtrPbmQCmzmrTMkCB6cbzCDNaV8RYZCx&#10;ZMkSTYNyHMJp6exXXuNour3Z84gkN+3dYs7TNmpeR2qT+cby1aWtaizlTcLVuokiJ+qZmi0LVDbV&#10;Om2nYtYTjRosFRbwqx3AIf+/6tceAWnsFNacTXVZmIPqJAhi69at5XQ5FZ39CjteGWccrwZIlONV&#10;LtPNKnG8ysZPxyvHqySS43iVhEvJyzheJedVWNLxqi54lVsUgNQJmzCoBDzBx2uOwdCWNtR13F04&#10;ppTCX4sOkHFBfxKWjL/6gAMOyCa4eb1l3MAwoYz6edVcdD3hOIYWZZ7TF/zJFhCexKDTTa0NFhEi&#10;c+fOlbYcw9mi+5hL/UYzGhRSp70Stvfe4uSHivroxMSmGIYVdqBMTEwQ9h/66jVBJIqyyunkgmwU&#10;hjUrKoSIA2xwy5cvH71HJdTgeBUy2fGqn8g5XuU+GR2vMrDU8crxKonYOF4l4VKqMo5Xqdilwo5X&#10;Y8GrDFEAGU0AYTR+GDcuzYdcfegDBx98cAkB+VJFQmUV6wMeZryycthK54mpZOFPuaugoVqFPgYr&#10;MEl0GzVqFDUtaQ55GOZi7AkQ3eMS6sxSlWMwkQFoxvWKhfrLDoI5Iy+r02CdPJQZ+9ibMx8NXHn+&#10;x8UW2kXa2RFghgbdZDY05NURx6sBnHS8MhENvyOOV0lmn+NVEi6lLeN45Xg1ePHs66u0c0rlHa+y&#10;8W3wW45XFcGrMkwAMW98t08YXyh6L2daKFS4BCuAuG8akd2z9YLWsQXEXM0x3bsIVdyWktxQfzcT&#10;xq4UZQOC+++/n90NvJthWMMu79ixg4ACtm9IfooYgmwdTP6WdQeTE4p3Nl96v+YkP7GrX/yFArnZ&#10;dEMBpcPIMDrJOz64JMcEEoPwghe8ACtPyTkRehLmeJVkZB2vurnkeJVEcmxh7XiVnF0J14sxt4G+&#10;kr6+kiLHv/L9+PrK5qAtQnx9NXgy+voqF7DSTAy3DLs+2G8VWg5e5WkCwJNPRH1eguL1OAecA84B&#10;54BzwDngHHAOOAecA84B54BzwDmQlgP4+SYnJ3u+lacJ4K677vrBD36Qljgv7xxwDjgHnAPOAeeA&#10;c8A54BxwDjgHnAPOAedAXhwgxvaII44o3ATQj9yeMdtEgxCfxk9kIOPFMCY/r24PqCfcwGnFRCfR&#10;0USbU4CYZCKTSWjHOQXkSMeOQkloJnAl96hpi40xXtEoxxbUN+jduKquPfTQQ2m3vtsYcUYdY7Hf&#10;fvuFQlKjbRGx/AUkAqQvOQp5GPypanvG/2/btm3p0qWxRDUx4c+RqrRVMcQM9M6dOzkQRJgwrsvx&#10;aijnHa+6WeR4NVRsVMDxKiGjEhZzvBrKKMcrx6uhQtKvgONVZtb1fNHxaig/y8SrDFEAqTPVK/u3&#10;vv3ahKwDpTkSTBnILTvgUNbkVUDHAdiKRDc6ngD9X2fOKf/c/PnzUZz4CVsA2xx4iP5f0Il9tG65&#10;0DgZgQyFaqib1Lz4UHQ94iRWFbQ72pIYJLlghU0DdGbJSXhAXb4b6ZOQlLmMJbqjBsYU/R+2JGfF&#10;0HZjrLA/lVmDWcY2P7IPIMahgEljyXa831CSMhSAWrKBcDqAICJH/qQlxvEqIcccr4xRjlcJZSb8&#10;nOkVx6vkrOtZ0vEqIQMdrxyvEopKWMzXVxmYNuAVx6uE/KwsXmU5ESDm5GeVj07IAW9S80KPbglp&#10;3sImpAhxid3myRFJOrNN/6IskT6dMhgFiiZSSdEwz9CcsiQakTVSfaVh8q+CJsTGAawz5ms41FMp&#10;hPaiCUz3UjLhvBpLMQsEwPJFRAnDWsQ4huZqzC5k2iexZdhfyZVl3DTTGy/mHtiSnM8iW9E3vIXB&#10;AlvbQQcdlLyG3Es6XqViqeOV41UqgYl9zuCe41UGBtorjlepuOd45XiVSmAcrzKwa8Arjlep+Fko&#10;XmWIAkhtAohp+MT6IgEKC5eX2A7hK0g16sfukLBwkksbsR0BUBiGT/NcihyB+qkGMjkZVtLOSyva&#10;6JBLR2KVGHsZZUYWow8cS6Jqht8nQgAWLFgQJorXr2WeHDEic0QwI6iDAMSBIgbUGuJ8DTaSwLfw&#10;pL1wP0Ks9e6JMGKX074es+xAHkE3aXeOpG00yXyEEserfvO6m4GOV45Xyaeh41VyXg0o6eurwWwc&#10;8HVzvHK8Sj4HHa+S88rxKjOvSsarDCaAIRsBzK/ebTljPc2ecJQTW9yjDll0N/dFuEYHjER3c3oi&#10;b6T+VZCCqVL8iRbHKXcKVAZAwzgCu5fvmktPYjyJkTSg15yXrqoseCazYJX/ovXahpgvrpFhkd7h&#10;rgq9YttGcP6jzfJEarPqEbuSmBJK7rKNdSgS4eizucNIGjDoPaWFh7HnYai87plZnK6HqYV9Exyg&#10;aGzXTcg9+0n0lDzvusclDAaWADC+TK7YCSOD51G24Xa8gm+OV+E8dbzSVHK86gcpjldJwNbXV0m4&#10;lLmMr69iq2vHK8erzLOp5zLY9cGe/BxkAgj9t6EiJG8/C002QrMnmXoL2k4/igQkmT/qFPqJMpbh&#10;1yUiwJaP9s1THgHjwCgq1qOPPqo1uqUJKKKPRdQZI5gQgH333dcakidfzIwxSuq9CqDKFkFbEXVq&#10;lPk3NtziA/HtmDPo2tBd7uG+j5BdskbZk9AqhKqMKPIT8wsmhywtoqf51mnWDesg04eO0KkHH3xQ&#10;84iL6BuTmbwIcLwSJx2vYILjlYTB8WowvDhe5QW/qie0p/j6KjlvHa8cr5JIi+NVEi4lL+N49ZxL&#10;LrmkJ78kamKQhfTzhHsu0pKhpbCRXqAf80MmH4AxljQdTx1El2OjPqZH+vjwww+jr2IXQFdXl8PP&#10;mywgaQ0BqodWuCH0QDnkKuj9HjoiJhJ0h3wK9MW4EZtOshOJe9ygBMLStHwbSk9BBUz4rX5Rrh4x&#10;fErroG0RQzulxVBYLNRXxUBVRWQNN1hY4JVCV2JbrQrqb17VxqaGukm/6M68efOwAohvYRaDXJp2&#10;vHK86ilIjleOVwMQxvEqF/jtrsTXV9kY63jleOV4lW3ujPLW7MAr+Q5TXUNyAZjqohW21DlClGmJ&#10;/H+mGxexFzpVNzIXDnUz6wU3KLfKFChdRWqMKWPd+mESAngLBVKHFEj5r9EeeHVQHbd/p6amFi9e&#10;HOqooSQYl1D+CX/gfLihqnISNpZTpucQW8elzyccvlDGdK/XwznFHnUc4+ypiZkJxPM6mthMYNRZ&#10;/YmBg2MUli1bpgCK3PvleOV4FeKD45VwxvEq4VcjZqt1vErIt37FfH2VioGOV45XaQXG11epODa4&#10;cN3xKs9cAMYLs45IB8ZDTgg06jF/orTUUUWR6mWaGDcK55ZCImcs2dfoOOoKId/SVcIkghlUWbWI&#10;/o8yTBNhdv0cJbi0qvStwqMrvlk8vDhjLln1mkgB8iBkYFpp3eluKEat9YiBQ103+THhGUBqzNGk&#10;PxUJTz0WGIKT3OwC1pzxc4ysSNV0yBl9nKyb9BQbBycFwkCJjQAkl8vxyvFqgCA5XhlzkuxdCtHP&#10;8crxKhVE+/oqFbt6Fna8crzqJxjhc19f5TLXdmV9cFAUQOgVZ72OBxv9n4cTExNmF+jpLB19VIqu&#10;IWbslyJnfn7UPDu4Tp5eAh+wr2AXQJvtfjchteIVFZLmDR7m7gJNSEa2Yj0HGqaR5g3d1RgYK6YA&#10;ATQ9+GYHxWUjYIxvaU2j8SK5PXYctujbKjnhFOgWGyYUYRTsPQlTJIS+8XptAdAAJeEGPKRrJAhQ&#10;Do68LscrhVA6XvWTQ8erhDNUxfg3tAU4XjleJcRqX18lZJQV8/WVr6+SyIyvr5JwKW2ZWYNXGaIA&#10;BpkAQs1H7koWAT2/gkXE9KYdxbTle84lPTRdPTzyDQ2W7Q94s7Op7j1ZlGQ+p+1XOeWNctQ5lFil&#10;b43xDWnBksJDkizi/lWWsrpcIShYZ5VrXR0JswCop4O7ZpUgCeyMgG+YgSwZxGBJqOP86l7cSDsV&#10;r3CscdgBe0OG8i25wDheOV71kxbHK8erhEhiouJ4lZBjPYv5+ioX7vn6Cjb6+mqALDlejTLRBtvg&#10;aqcPZjAB9D0RwDbAwyM0EPJ44bsO9X+LJzQHaS4jUXQlYci61DzprupmTP+3DQISBXy/KG+bN29m&#10;i2BaOmU4sIZQgcThtPWMsXw44kb5/vvvT4iEfortp1AkRajpDY1BHWPvYk1b9H6o/xPyIKMGhXXs&#10;pe4H6LEmY1Y/IgRPyKGgVP/aEkJVIXtjxGSzOo2FmeqvtPEYAVJQxSsyiXAYJ/zMi0jHKzufAmlx&#10;vDI4kjQ6Xjle9YQax6u8EFj1+PoqMz99feXrq6HC43g1lEWpCjhetXKSSQkJHZXSOuR+7M7/l4rL&#10;s7IwnMEQgHO7OydizP4dSxrHixTAWkNAAeHx4nz4+QzzDlSfdWFnBU9hdyy9Qu3OPuieCzzZvn07&#10;p2DaT7GBtr0kFo8tTVjWBDbRoPkT88+419qrP6JMxkwq2MJWrlwpC0hCyTcxc7xKPhaOV+KV45XJ&#10;jONVkunjeJWES7mXcbxyvPL1VYZp5XiVgWmjv1IRvMoQBRAd2xZGI4e2AG3eZo1O93D2Jsx/Pjo3&#10;61IDpwawNWDRokWm94aqnVT9fpn/w9CmmOYcA77qc4O+YA2xDBEQbEGnPCdyhF3f6kVNRUjDqnMc&#10;mRGKFglzAYSrao24BlElmZbYerRXgmvX1P9DIQ+/UrAL4wjpRRVewWUGlJ6SH4pQzBbgeDUYKxyv&#10;xB/HK8eroV9Vx6uhLCq6gOOV45WWUo5XQ+ea49VQFhVdoAp4lcEEsJtpLIqIsDx/3KPtkA8f16Xy&#10;vVmgadGsrEX9qCKwRYnc2OsOo6T3SseTJmOp8kMfuM1VyrPRSzxXmkDFhIeQV31W0FmUN9EPtahh&#10;pqRxgwhJ/+e5GUSq3ymNgi7ulQuTgzB0oCN/Sr3nXtqsafuaI7bFg5LgAvyR/j8g1L8WPBmFyNBo&#10;YqyQ2o+RiKM34DBl4BgbJQbEjDheZRsFxyvxzfHK8SrJDHK8SsKl4so4Xjle+foq+fxyvErOqyJK&#10;1hevWhsBzKUJd0zJwcXNginM9FYE7+pbp9Q/8/fSEQ78C7O7S5MMeWtPpCgqJ5zpzPX1D1s31QVL&#10;BEjfFWYiG0HttgNIaadHeKrJBIEJwPZ9hCOrrmHmkDWEt8idwZ/Lli0Lx7R28R3Fzc3Qgc89xkus&#10;ANpkIfOZmg5t20ZMjI2OVwmHyfGqW4Qcrxyvkkwfx6skXMq3jOOV45U44OurtDPL8Sotx0YvXwW8&#10;yhAF0DqZPNz5L17g1karIWU39/U9zm30cR1QA+5KbeYPL/jG1gBUwTA/WVggVGAwsijDYn2tAKbi&#10;Inx77rmnDk2UZYT8keRKsCTwhY5FcZULTElUQwY7tcITei1zhhk4bFiVIUJ/alhVXrEDvFJfQ88o&#10;TO5p/gi5BFvMgtYz2t9aNwaGnHS8Gjo6jlfh7HO8Ehw5XvWcOI5XQ/Gk6AKOV45Xvr5KOMscrxIy&#10;qrhiVcCrDCaAyNumpYACuQU6qKaoc2gytv/ZfiqOg7WrGXVXXmJjHfdkekf/R2NkaQUbxU+pkWaZ&#10;syfUgPOTn6Qnm4ZZI1bI5w/BZLkjbYTCufmTAAc2StAvmKMk8Op+XS65ozU7pP9rrLW9X0nXZQhQ&#10;pIPK33vvvcwaldHXS5YgFbOYgrowoWg6ZSrS7gmZSDhuQ9PBmo4F0TheZR4UxytY53jleJV5Bjle&#10;ZWZdhhcdrxyvfH2VYeKEaydfX43CwFTv1hSvWqeaWVfRW9i9zMQjQZcZllx16RaFMOqjpw9fYeGw&#10;jj3k++yzj9TCbn1mamqKvQNEmIdN1MhR3JMP9tAUtnBrQKp5NcbCZrMg18Pk5GQ/1zTFKMA2AS6b&#10;MqFFMJw+EgNjyxh7N/amu+3W2vuHIcnMKN3zJUa241XCcXS8EqMcrxyvEk6ZWDHHq2x8y/aW45Xj&#10;lb7+jlejzKDwXV9fZeNkkrcqglcZowDM4ckN+j9HAOK/tQ8eN2FmuyTs2BXKyJci166CvcUo+m4q&#10;n9y/xAIQEWBx4PIeC9r4l1wAMFyOdNM5bS90XTgpyumvzo8I0xyqs/LrDtXoKtVfmWy4iIixLmh8&#10;NTsYWQIEGDvsZab/8ytQaxZBymv6aHxNDCrV0xKIkYQY1IQt8lBxNAgJ/IHbcNUiZbppc7zKMF6O&#10;VzGRc7wSiDle9ZxNjlcZQCbHVxyvHK98fZV8QjleJedVESXri1dRPLPC2+ALjmuS/5HDLDR4m9pW&#10;O720iJEO61R8u9gSevj1xIKZOU9RXs37778fbd9esUlLkLk2XIjV0pnrcmkRqbMP+JfzI/iXbobm&#10;DFPnKt41o1lKpv5kaNDwpb5qUOgyfWTjOiY3zjsggkNBHBo+ftLQd88Xm0r1MoXkIooW+9DNBFnK&#10;xF6ZALCqbNu2TQwMd9loFByvso2I45UmqeOV49XQGeR4NZRFRRdwvHK88vVVwlnmeJWQUcUVqyle&#10;zWwE2L59OwtxnNLhkfXF8WsXrBmjJhcKv46XMxsBWg3bAUgiYGkXa7QRQFqZ6W9my9B5b6YYm/JW&#10;tXE3q0RoxDHKUfJRRPHwa0ToHRH+pG/AUsZlOmrtTjqoziiEQmKWR0EQk4J0pEq7oC9caJp0vCp6&#10;EB2vKmiqc7wqWuwH1+94NV7+D2jd8crxqrLCOS7CHK/Gxfmh7RaBVxk3AkArkbekc8Nfzb12sA/t&#10;gBdIxQFYSvJ/jJqokbjKUW/Qc7Q5h3p0LgB2gdiOgFRNjKWwghcU667d8hg4LOyfn3goR6550cdC&#10;Z79GRbni86HQgvz1J/sayOMg4pmx9AsTAIPIQ6mmsnFUs2uV4nM/YkLLC2WEPLIfYXkhcEZqvyXL&#10;VD2OV0UPruNVNSe141XRkj+4fser8fK/X+uOV45X1ZTM8VLleDVe/lcfryINDT2HNTeKTberrZrs&#10;qylVYQCq8Prxxx9XnHmYPS50ddaxp/QFicJ/W5eTDhXFYHH7sT9lFHjwwQfZ3r9gwQIrGQ5T3Yes&#10;OmIWM1ojS2j75MuULUlnBzhelTNejlfl8DltK45XaTlWXHnHq+J4m7Zmx6u0HCunvONVOXxO0orj&#10;VRIulVOmCLzKEgXAlmYCm6X/Sz6qaU0sZ1SKa8VUR1RNyyMI2/lT+v8DDzzADQRot2pxlORes5Rk&#10;0cwNfdFeUx2Jx40yBeTebl4VKopBHyrxX+YAkjgyO3RABicCYKmxn3TUn/rr+v8oAxFDGxmt7SHR&#10;MWyc2bFjh0IweO54NQq3k7/reJWcVyWXdLwqmeFhc45XY2T+gKYdr6o5Lrag8vXVWAbI8WosbB/a&#10;aHXwajdW2OT/07JbG7krrrANZW71C1jeCHgO/1GYCZ4nEcB9990H8YxCdya5KndKUfShFx1vOXYl&#10;WQEshLuapqXwy2Rb6ZgFytcA8fRFhgxZMSx3/YB1YZUHqxa0CY5kC2MU2BFAFIYMLo5X5Y+g41X5&#10;PO/XouNVdcbCKHG8qtSgOF5VZzgcr6ozFo5XFRwLSBovXkWLbHO7mQrkjs3cZcU8zEp1Zpn/7Dkt&#10;WiLG2vE/zF9oudyI31Y4gF3VTHOoKWDCz3EGeP7JS0+MRpiyURqpDGQMUOyn3AVml61Qwh/OC7EC&#10;/782YjhelSAbjley+lXQGut4VYL8J2/C8So5r4or6XjleFWcdM2mmh2vqjCaBeFVho0A8UxmtVM+&#10;qzCcaWkQk1GVUSOlz2ityf0jjzwyb968GmWYtw3/5ra1PHnK2abUbqZgp+VVaeXpCJ5/qCX4fIBd&#10;RrEAUgzMfFZBPaE0vo3YUPcHKRQk08E0OpwC8IIXvCBssRaiNSKLxv6649XYh6CbAMersQyK49VY&#10;2J6qUcerVOwqp7DjVTl8jrXieDUWtqdqNEe8ymACaGU1l2KjPeqiXlpQ7D52Rneqfnph44CYjLZp&#10;3JYtgIdKp2/76m0LvTzPFeShWStEv5RhOdXxopv+H8voXlxHjGNilzFNz0N+mmyrDAYLQjOk/4dB&#10;AYrSUafUQVP4YzsgiuvULK7ZpkB4021b4VdyTBCaocFyvCpTJByviuO241VxvC2iZserIriab52O&#10;V/nyM6zN8ao43hZRs+NVEVzNt87x4tUcNB8W1qbn0DcLRw8DnqsZEpnvSIyrNumccqcrHQPx8z0Z&#10;XrtRwG27ZMkS2/VQGv2xMPLQdW/BFzIQkGoO4WeHOf9qFsTibMclFbtIu7FjI2Jeff3JIZoPP/ww&#10;GRkpzPA5Xo1XNhyvcue/41XuLC2oQserghhbXLWOV7nz1vEqd5YWVKHjVUGMLa7aUfAqSxSATjgn&#10;HT22AHqFxMhzy8Vz+Xir6X8ubgzKrNl0Hjn/+ReFJ1SEeMigaAhqFHBuMsMxB1g0+LNM/T9044tv&#10;OnnBeAgxnC1HMSwU5CwwrTL2bStTEnbNtiyKxOJHBDhcOhGQcxnYTsJIUZJhcrwar5w4XuXO/1jY&#10;keNV7hzOsULHqxyZWUJVjle5M9nxKneWFleh41VxvC2i5vLxajf8tGiYnOIuVTOM6+YJ/lvRZBu8&#10;i+j2rlyngkAUJy/9E4UZ7VRakJaD9TXELF68mPhtdbDMkyYUwBLuW+EJlHC2nCQZ5790Tu7DzAsu&#10;6uVPRplmdGkiyIKD/s9eElJjkJ2RU0s0cI5X5Q9Q2KLjVRH8d7wqgqsF1el4VRBji6jW8aoIrjpe&#10;FcHVgup0vCqIsUVUWz5eRbnoHn/88b322kuK0NatW5neK1assO0AUpNEWeidLqL/u2ad0val4YjP&#10;hHMQms5NrYPSJUJ4cQ844ACNbGhjKmisw1gD8dO4SusQg4UF3lryBSNDmwVi4QMFEenVGgckEhIV&#10;jRRKPv+S/B+fP8UIiiEKIBQex6vxyo/jVY78d7zKkZklVOV4VQKT823C8SpHfjpe5cjMEqpyvCqB&#10;yfk2MQpeZdgI0DoRAG8/B7nPnz9fneFPHNHYBTiRW4qouUwtvUS+3d5la5OrP9RUxQr81aSmE/Nr&#10;rZrSwW3btuHFLUH/N1mVMhnKLXojLmW4iqqJzqkCyLksX6b5azj0ZJeVyTI7HpppsD8uXbpUc0FG&#10;sampqYmJCW2QCYHI8arMMQrbcrzKl/PCKMerfLlaXG2OV8XxtoiaHa/y5arjVb78LLo2x6uiOZxv&#10;/SPiVQYTQBQLjW6m89txuPEvRPAnnltmO2ek88T1/3yHOazNVE2LWtcNwc+2d12Z5007LY6YHGtW&#10;L3TGBPo/91K8c2yiZ1VhugRZT7Bt3X///ej/tI5VxawtEnvx1kZB967/Fz1M3VolWzOk/wuCGBcG&#10;jjQNYUkNruNVmaMTa8vxKl/mO17ly88SatNXzPGqBFaP3oTj1eg87P4E64mvr/LlbUG1OV4VxNgi&#10;qi0fr1qKpQVLh0Y+rcUJB8A0QIAAibhKy+hWBHOrWWdopQtd0JwOiIIaaqR1ZL7JFfkmyTdRzhCo&#10;URTFBx98kJ3kBLOYaS0Wz6LnUjhtz4XRXA61u3gr9913HwO0aNEiLSnM/mL7R0IHqQ2N49W4xMbx&#10;KnfOO17lztLiKnS8Ko63RdTseJU7Vx2vcmdpcRU6XhXH2yJqHhGvMkQBRCYA04vw2VIFWdOI/zdS&#10;pCDxL045gqjNj0r/zWUnXtifsZsiOLUr1Klc+mKmoujrpZ0atRCPCYDUgP3oH9wvfpWubh4zU+kl&#10;BpJhy+pHlLgyWSKuOknevfplzhfJqlDFzoM0AjR2PEe8tc8oVPL1FjtHiAjoR7PjVZmjmbwtxyuD&#10;I8er5GIz9pKOV2MfgrEQ4HjleDUWwRuxUcerERlY09eT4FVGE0CoI7FZGgZpXwDPdVK9KVeczs1z&#10;i86VbjbgpLo6Oq4rIh+wnUAAjDL4sevLRmWORX7oi4xH9tUxm9Fghnenn7Hy1Blq+BJU9pOTPY5k&#10;crSld+vLvYqIYioywsR+llJUNxIGxoWoIuCMpIw8NBOAWqGMxfn3a9fxKtWIlFPY8coEOLRUhsZH&#10;x6tyRDFVK45Xqdg1awo7Xjle1VGYHa/qOGqj05wQrzKaAGL0aRWOm07HubFMtxW8Fjcs3wnTZV8A&#10;2qnepbz2VPf8c/T+75o1oOpwLhph0rLIdDtUq8wWsxyZzRLrEhIVyonUP/5N4qUPo8RjHacSKid7&#10;Aqnj7Cer2aMAypSTWLiK2YAYBXADhMISpNMuuMJtR7InsndDG0aSiIRV4nhV5hD3a8vxKuSM41UV&#10;ZHIoDY5XQ1k0Wws4Xjle1U62Ha9qN2R5EZwEr0YyAYSaEsuXRx55hP3/dlKX/apVu51jL88GOqpW&#10;8Fq4h87e5Ev5vDg1a+rRbA+jMOrl0I5tvGcjCdKy//77pxIJCVUonKbbKxuNdqkQn4JiiYkhfBhu&#10;VEnV6KwRobF0xIIvbHQ4jgGUwASAPSsWlxGOLBICksjyOPRyvBrKopILOF7BcMerkqVu9OYcr0bn&#10;YR1rcLxyvKqj3Dpe1XHURqc5CV5lMAFE6pOIU+C0/mSZzokAYQp3aVA4ovlJPn+sA6zXsQU8+uij&#10;SvweJlenHrlBRu/5rlmD4ufpO7YYGM6fMHnAnosKckkSpc8M/6IE0iNTy/XT0Ev6f6yYBflv2bIF&#10;5Z+q2Jwi1REWiUv2omWYG9qWFxidAwyWjDIW7kHqbP6Ubm9Do4ZMjUe2CXghsMi2BvSjxPFq9DEq&#10;ogbHK/uMOl4VIWAF1el4VRBjK16t45XjVcVFtCd5jld1HLXRaS4OrzpOBAgdaxCNwo96L+eq+e7C&#10;Vbs0OhmliOBllU9+Ly3iuUL39egs2AVrkJKMa5Qb7bmIDVCVeRIGLIV+eyL2sQWEcSLq1ABrUazX&#10;1MxZlZRHLLVFgivcqyK+WZ2yRlk+iyozbTbRBnQw1pOTkxo+M11rXMJ4Fu6x4xBzxGgmjHPp9rU6&#10;Xo1deByvNASOV2MXxQwEOF5lYFqtX3G8cryqrwA7XtV37LJRngSvMkQBRCYAXfLdmSamtbiSEOCd&#10;G6DP26ZHSqJooYxRDynZsvXT3xIHEupCFWeXNoyYVQjB4GgAlD02hNvnR+p6v45YYL/p+dTJQZVs&#10;KJDE2uuxXVKhu7jiXJpN5CkgiIsxUlLGcIxie0OU3oINAhb8n8TI5XhVQYFxvDLc5kbRLrJLOl5V&#10;UFyNJMerKo9OcbQ5XjleFSddxdXseFUcb6tcc0K8ymACiFYqdoURjBayi/6P0xX1Xr/qX4vilu1A&#10;NbCa5+JPErNBSlhblZlbTdoUdgFtSnVG/sWQ7dWkOUYVlLMClv7PPf+iECpzhPVF6uIAUeFXCRhC&#10;NT09za5yKgz1f/uSyc9v1gTVPMC4UAse1o5IzvNTjIaSPliIh5lyLEaDjxmSQPlw87/GKyF0OF5V&#10;RzwcrzQWjlfVkckklDheJeHS7CvjeOV4VUepdryq46iNTnNxeDVI+wrdd4SdkMoL/U3Km6n9YZmY&#10;B48wYN4iSbst6y0AeMBbozNr1tRgfOZGJ6WHkRrGbYvCqEvHRTlGAdPSrS9hpyRjFENXREs0fTIm&#10;gXXpdX3pjBkg9WcsYggDDR3E7Z+km7YpQDJg6RuSvDugjOPViAwc8XXHK8erEUUol9cdr3x9lUSQ&#10;HK8cr5LISdFlHK8cr5LIWBK8yhAFMMgEILLUsO21Nrctz2P7q7uDeLECsJUdxSAMFugOafCY7X4S&#10;IOe5nQsQxlHzvI4ubsaaxG8QT44Jhe4rGlzCY//q44TDf2pqCsMTewckiup1HTueZJJXsEzMOhMz&#10;/8mUox1Asg/2u8KR1UCDVkQYhTlEc+m+41UubMxWieOV41U2ycnrLccrX18llyXHK8er5NJSREnH&#10;K8er5HI1FK/yNAF0m6YQVnL+oYxprc+fUt3DiIAwjtf0NOgGaHDkYguwUwbV7dD8k5wRu0LJ7omB&#10;5rzffvvF7CwKAaiROUC2JKV/k3UjHE2zNNFZFMtFixbFHM67wtBXrY+IHGYaheuHVhvSOvAnAf+W&#10;2WHAhqWYCYBjAhhcSxJhaJDZuON4NV6xcbxyvBqvBFrrjleGor6+6ieTjleOV45XyTng66vkvCqi&#10;ZEK8ytMEYItyOfAteBvgwARgJ35ZTK/2KpiHNqapWjbBrVu3Llu2rDuWWOaA7siCIrhZozpDRnE6&#10;IAcuWA78cHtFjXoEqdLzQ63PniAD7PbH0kFgORklrbPwgZ9kLwjFrF4drwu14cJRMRoh23VQCGPE&#10;ziA9t6HpjgMKu2woZrbM8NdcVquySzpejUvSHK/EecerMiXQ8crXV9nkzfHK8Sqb5IzyluOV41U2&#10;+RmKVxlMAB3pAGPrdcVdy8mvtTU6GIoZz2lJ6/jwoO8wQjsMAbBi3KD/33///ZbL3QBIep2f3GZD&#10;YBEW5udH6bJ0oBaCkSp9Wjaxy/0tjT5+YC2UqV8WATLD33fffRiYeMghiOER8bwi2chFUcy9R7Op&#10;whiH0f8107kU9o8pCs+/QoFCZV4b+wewQr8y7qHJQOVHH1ZkyfFqjHLoeOV4NRbxc7zy9VUGwXO8&#10;crzKIDajv+J45XiVQYoS4lWGmvvmAjCHXrdnjyfKDig3YOwwNi3oQ2UgFikgqwFRxGCQUgyG9gK3&#10;AphZxHZY8EQ8hNXoyWJ7WGyw9zWDWJTwCn5+1Ev6wuijFmLgYGe4SYIOijNjYU+/cQlE7oJNdMuS&#10;jFCy3GHCy8YTVYINK7TmZA7776bB8SrbuOT1VnegoOOVf8vykq4B9The+foqg5g5Xvn6KoPYjP6K&#10;45XjVQYpSohXGaIAhqcDlMPZ0rNDPSubcBRNT1PHVD7cjRYmC1CONwV+c09J/qU28Ihq66jKZhjO&#10;hK+EnDfbIQfjLVy40ALpY5KRsObxFrNRFvE65w9LkLy4lm9SSeP0ZBaYPMbL8wytS/wYFDJ6alOG&#10;Bs7+taEJI/wHqD0YfZT/T4BQkOg6XmUY61xecbxyvMpFkLJV4nil1ZSvrxLKj+OV41VCUSmimOOV&#10;41UquUqCVxlMAH03AmiNHlPAzIOnnf8cVs8Z4OGiX+qBZfnWPZXYsfDSXZUUkBe5oQwHB1CPRbyn&#10;4stsLWycFPdMH8ZtLh7Gwp7rwgeNsr496JZ22KTMTKYcUkYlpf+rs1zhxpO6dLmmdEr/5zRKNmWg&#10;/9vAaUTCXT9m4xug/2/fvp0zIBBd2wQUBrnkwiLHq1zYmK0SxyvHq2ySk9dbjldgsq+vEoqT45Xj&#10;VUJRKaiY45XjVXLRSohXySu0ksOjALorleyy3MeZr7h08w2qsJkrBjv67Fd1j0SD7A5YsmSJVEEL&#10;NAiVDenD0jTCrHIZel7fV5SRUXyWMiYG1qVHRi1DyYgvXry4W0667dN16V0t6BTDLdWf0aznCBim&#10;GWSMIzwydEeV2Chzw1S1zI4ZKhzxFcerERk44uuOVyMy0F93vAo/8b6+KnRGOF4Vyt5doXLHK8er&#10;0uQ8xCsduJ7qSm0CiGmbCuYnlpsz3vSTFehWMELKYiIiDZba8AzjLeRfNBCp+pZrQI5iszLwSmwP&#10;Qqqe17ewgj3gkqwA9TUBQD+SwzEH4ZjWd1zqRbmmZ8yOxkOF54RTL1W/uvcskehh6dKlqSrJsbDj&#10;VY7MzFaV41U2vvlbIQccr3x9Vc6McLwqh8+zuxXHK8erciQ8xKucNwIM6ICctFzSFvhT5gelrNdP&#10;2jzcrxKLBjf1T7WRFk6aIYnHUScUbsATsxGoPA2pfDlcrlQrHMNuTIY/9QoBME4qbJsQEraBmJzE&#10;BMbi/yvF/1oTYxxWbL+ds8D9zp07mXc2o7PNLxnp+P6JS1R74IEHjn0cHa/GKLSOV2Nkft2bdrzy&#10;9VXJMux4VTLDZ1NzjleOVyXLc4hXGZpOHQVgK3vbEswTeePNAWj+/8HaqcWzhVYAc/WrNgLFyRTI&#10;bmTluZFSYVsDds0oALFrcJBFBlEo8xUbem6I+GCgSTgn9KzRjoYyOTZKWzHG2hYbqeuk4SCpx/Ll&#10;y2ObA8MJnqF1GqXaRYsWZXg391fUNZMux6vcOTy0QseroSzyAuFKIDRz28ZAx6vw0+/rq+KmjONV&#10;cbydZTX7+srXV2MXaeFVeVEAlvBP/j30f1bVZPxGneNP7fs1sejJHX29YoH99oQUA/rpgAMOwASg&#10;5/L8q2nVuWtGAYi3Dz74oBhSr0twaYYehhIjliX508jy69j9xvXi6gBquw0rtlH/ySef5Fe2EqH/&#10;M381s7S1J5xlGVjB8BH/z9EVktWxj6bjVYZBzPEVx6scmTm7q3K8skUOaOzrq7FIu+PVWNhex0Yd&#10;rxyvxi63o+DVoBMB+qnu9twUOW4Uw6+9xKGO1487psZL35NbWO+ihKD260XW7qiIPMe8gVMRdUVK&#10;xdiZPkYCdLyCmGz/jpGeVE2HTn7Rj8GIC1+01RP6f1JV7oV7ciAWWCHb3P33369wfXL+hTsCmMgq&#10;H27qSctYaiDLI5NXloXck/8np0cyZvNFlDheJWfg6CUdr0bn4S5Vg+OV49UYBd7xaozMr2PTjleO&#10;V2OU2xhepaUk9UYAiz2THm5LaktKx3MUdeK6w7jinmR1h7GFT5SozHIB2jSjcnYskwwPM4FtPUjb&#10;7fqWN652Wx/r2CmNOP+y44OIDwsHqGNfKk6zTGzE6TCnSMGobTXdUmRPsk0u3pqampqYmNCE1YCO&#10;ccOO49V4xdLxarz8r2/rjle+vipfeh2vyuf57GjR8crxqnxJjuFVhhMBUkcBmCou557k3vR/CQFq&#10;Blp68lhiBQLwrlVuicotF6B5vDkpgHADdgpkU1HKH6R8WxRXxXPyt5kFKN9WCq0tDF6wHdrKQuf+&#10;/+I4r1lG8kUO75D+H844KerhE83utPQQzYH/n6G06W8hBmmryqW841UubMxcieNVZtbt4i86Xvn6&#10;qvwp4HhVPs9nR4uOV45X5UtyDK8yEJA6CmBAG6EPPxYjwE+KCh5l977VrxvMBOw3xiJgKcdkj6Ah&#10;WQdCesL7DGyq7Cvbtm3TiWsx5vBkaBRGpTol+jVwZtyZraOWjfM92SIWhfntwnHXK9jj2EdD4Mw+&#10;++wTC1rLRonJW2yKYZNiW0HmOkt+0fGqZIbTnONV+TwfV4uOV/ly3vEqX34mqc3xKgmXZkcZx6t8&#10;x9HxKl9+JqktQzrAPE0AoSKKToKjHi2dU9/M5TiKRheaD2yuKliAasmNh+6hNIT20LQdKGHXgFya&#10;ealAScajiDLWdzFEeSBD/b++fSSAfHJyEvrDrhXBw1lTZywAJxYXg9hrSw5zpNsolgsTwhn98MMP&#10;0xbzPZeay6nE6He8KojhjlcFMbaO1TpejThqjlcjMnDo645XQ1m06xRwvBpxrB2vRmTg0NdjeJXB&#10;BJB6I8BgmhSjThk7Xdz0f8UF6Ff9m+oKwwcsRFn6P42yt/mRRx7hnlZsk7NaUXJB/qVY3fV/U+/p&#10;mo7f1DkQxnbrI3xohkSk5nOqQcmxMARzgDxWAHUNO45MGzk2UfequrkheTY5t433MBMGYh6yWWMb&#10;LnJkQmh44p78//XS/zWbHK9yFInuqkxEHa8K5XMFK3e8yn1QHK9yZ2msQserojlc2fodr3IfGser&#10;3Fk6GK8yNJdbFEBPD78c8qQosFiAETfwx4Kcu7V6wgFwfu6///5sEOBXdj5zoAB8qVdU/OCBtPPb&#10;ZPLA9sFWCMMv+4bV0d4hOxFXbB9HBsmeZa9ofLvHNGYF5E8OzmDeLVmyZMR9N0kYKAlk0hG+UUJz&#10;SUhKWMbxKiGjRi/meDU6D2tXg+NVvkPmeJUvPwfU5nhVGqur05DjVb5j4XiVLz8T4lWGdIC5mQBC&#10;EsPhR0NghzCbkKWKS08oQluwswNoHQWSsOR58+YpImCW7S0Xe43JmDz4U5sgYpaOnvOwNNFM1ZBB&#10;MIEAhAPICpCqBi+M8s+pCjGjAGyRGORrBbOdBeT+ZEbL4lbTIXC8KnTgHK8KZW99K3e8yjZ2jlfZ&#10;+JbwLcerhIza1Yo5XmUbccerbHxL+FaIV2PeCAApoS1N9yhyqOKE4uOZ5E9FJmdLCmiObvMVi0dh&#10;Vnz0EOWTIyyZc+bYC60tAP2MfAm5XKli0rWMCTockUzs4nbs10pRPoAYBXTQESwaOmyijocdFMft&#10;7ii1sC14tWXLFvR/eTD0k91oYua7EUaVY3RkDw4xPnXU/x2vihPXsGbHq3L4XKlWHK9yHw7Hq9xZ&#10;2rNCx6ty+FypVhyvch8Ox6vcWZoEr9I2mmcUQE81W95CNBPpqCgMmV3TFqBlnbSq+uXGA82xAmC9&#10;w7GMqpyWOxUvrzkmkwfB2Fg9wswL9fKih1LRPdAVH4gSyDOvO23ZGoUbUhYTYsM5f9zbUZr9kv9l&#10;nnrdHaQqTGyy7tV014bjVQlyGzbheFUyw8fYnONV7sx3vMqdpYMrdLwqmeFjbM7xKnfmO17lztKh&#10;eFWVjQA9CSU52ZNPPonOwK+5qCIW+S/vcajxWsyzNaSkADBov/32K3lgimhO/Q17rVPfaCt8mAuf&#10;i6C/Z53mrGZkZdrIFi1SGsFjaUjACosUJcGfBOFzE9P/Y7OsCEkIJ2BPuB8Lf/Jq1PEqL04aKDle&#10;5cjSulTleFXOSDle5chnX1/lyMx6VeV4Vc54OV7lyGfDK87/TlttGdutFbLOZnXp/8pgHwvmF92D&#10;o3FifZN+KI9ozONtf1pD6P/SWLZv364lqWqTHmV/GgHSQtNys7Ty6mDYa/R/ESzTQAZ+lkZ8v4ak&#10;9vMrsQzT09N27gNPtIvElN6wBnVW/9Z37wD0d8ubPeEmnC9sv9+6dSsTCqmW/i+m6SYUfmNUXoH6&#10;4jCt8284AfPdZTBeUXS8yp3/jlfGUscrx6t855fjVb78tG+or69sZeXrK19f5TXLHK/y4qTV072+&#10;St5EnhsBhrYqNy+ueKku5jks1IUYVm7JCHfs2MGpARxjLr1RB1bVOmUAvVAiPUFVXirf0DHNq0CY&#10;IRKFXyouIRuYNrAXch8a5imgIbOPtPnA86KntHpi/vlYPIvFIkLPY489xtzh9Adl1iznMvJsgKCB&#10;yav0k7P7crwqbnwdr2xNWRyTi6jZ8aoIruZSp+NVLmzsWYnjleNVEdLl6yvXB3OUqwzpAAs3AYSq&#10;ncQdbU3KtjDFChQRqyzmhjVbbgKYtWDBApLPSZkJdeYSSMpx1K0qsi3QU9k1uOqlFZtsSCrYuMEA&#10;kd8O/Z8xIoVEvx7Zpo/YQBfB4SLq7BZ7Ez+zenADWzj9EZuIrCG8hREkZi8omjwIY1xqmvwvIXMc&#10;rxIyavRijlfFffJGH51+NTheFcfbDDU7XmVgWrZXHK8cr7JJzoC3Qpb6+sr1wREFrIomgLBLobhz&#10;UiCJxHSWmNTvQvEljAUI78kUyMTDFqAzC2KWzkJJGnGwe76uRHpm0ShBRRzUi7tv3OvPtvQocOQJ&#10;P33X4bHnYrX0ef1EuLs0f9LO7bXX43/7x19u/PaZJx8YFeOhqcH5s3H6y6dceuf6qN7511185tsm&#10;srYwU0+rhkvec/55Qb9j6E+/wshDDB9KYEmiRzqL819bPDAEkPdxJvkfTP6nVd38zEp0j/eMTjbR&#10;QMau4P8XFxyvcpSiGuBVmt4Ow6u9lHTGRKhAvEpD9ihl88GrUShI9q7jFXzy9VUyYUlXqlrrqzS0&#10;O15lXF+lYXK2so5XjlfZJKf7rQwmgDJyAWglJHK1D4Q/SWOOkiPp51+w1eLw82IH1Vq7od6oRrWr&#10;GT8zF1oNvOPSnnNRWC/9H2oVHq9kB+pCRQ8FuPOWvS798nSvYdahhrrQ/7G7P/PMtz/5Xz5x4Pmf&#10;OWP62UemtupcCS4dHBhmPeiZXSIvWUpbzzf+/Mq9WnaEmVcv+TMeznQ8DDxh4DRYjJo6QviDBBKF&#10;f2Jiwnb7YK7CCkCZh2/9n3v97pW9jSxpye1f3mYoRRYvXiz9v745FxIyxvEqIaMyF6sTXvXvZC+8&#10;eobdWHzdtJupLniVZBxHxCvM6yVAtOOVr6+SCHPaMo5XJUzetIMyuLzjVb78zLE2X1/lyMwRqyrc&#10;BGAqDYTanOQGXYKTzNB8cPYCLmFqsRG7ZK9bcIGeyApohgZJoZrmoUKssUqg3mirQoggeZFUaD2s&#10;sdQpUV4pPQ0H+E//5PyfXnzkOrFg+s5zbukwAti4hF8adGBGrJXbsNHYf3KZ0jSyK56R0oCasSZM&#10;H1gon4dWPn3Lx9fe2So1tONhfxUEQUfoHRch94ypiTF9V9gnVoBoRfJMGekq1TppJiRX4vYsPqnB&#10;8WqoeOdVoMp4NbSP/fEqOgFXp5ksW1YPvBra2bBAdrz6xS9KMEk7XgmofX2VSqqTFHa8Ms0tCbsq&#10;UsbxqiIDITJ8fVWp4Yg+FiXM6tCdbjqqcrxBAXHOOl28INbEnPn6UzH/lhdAKo1+euqppwiiI+Oa&#10;FK26GAJEqnpkOxrCjYIFsXdQtcFGAIuBxz3eVo8PuuNPTn118/3gYau+i9/9+xcc8Zyn7rvlNz90&#10;9xfDNiaOvPcPjpv/9NOM0Zy7vrDyr3fajzTxwZfbeE1/+tJPnhEaGXrtPpipeIbUg+64eOEfd28E&#10;iEf1zxDfxYGg6aBR7AJQu+7X33H1kQ28+tFb3Rsljnjj945bgGmMGWE8oV+v/T9XHn1Xs50jT3j8&#10;jJcirn//P6781e90tNzk8N0f+t1bLoket7YwqNHowcSRmy8+fsJ6wZ/rHl7Z3KahoekeAj1HrjDS&#10;0SIzQiv4Me8uKV6OHa+K53ELbKuFV2m6HRpbtaxhjvDtYI7wZTFdV0Y9MmiAV5OTk7EWavR9CSmX&#10;HVAcINJBeGUf0BhE6BvEYUV8lSiZhsdZyjpewTVEztdXWaSn/ztVXF+l6aHjleNVGnkpsKyvr4pj&#10;bnU3AtBnxdibRi2XO0+Ic2bBJJd1jrFGVpW5a7RGERDIoCtiwtgE/iQ9AVsD0P+55+CA4kYr35rp&#10;hbxPdBydzTzG+bYyem2v/qWD2pU8trmponcrnzy89H/+tyu//eyee0SmmdhFT/fYY+c//Nl1of5P&#10;GcLs9/6E1GI04ab+jwZuoQfsPvjzu3vT36GKb1nbFcCPIt0V1b9l7e9e+aGe9U3ffXPb9HDJL81s&#10;/Z844UyIuekE1P8++j/E3fWlw259VOtp8/HTr5b+z9M7b9n3un9hKu3dOgEw84D86BylaZg48oxe&#10;+r/4SQfJ10pUM/EItu0inFCZm6/+i45XhY5RXfCqHxP01dBXhnsdUGKpbfShESA38WoP9H8KE01j&#10;H+na6f/hrqsnn3wSewddW758eQuvgjQuZiuEOXCGqcSuLpiDXlqoUFG545U47OurfCXN8crxKl+J&#10;Um2OV45XRchV8joL3wigFRL/WqY9U7nl+ddyAa2VyWDOEynqFsqewTQQxhyGSr4956Ged0cnilQa&#10;ZVcn+QLDpY8I6776PU8+EslLxrihpvk33EzBEk2r0pAwpaRK3lApJe++oxUzj+M62iyw+dfnq93/&#10;8q3vNCaO/9QfH//7LTrmUeCJi45FgX7gS19oefgnjtz04bMePe/wN6nMnRs+Pd14dmpaLvPGnZs2&#10;0uEDj7sJQ8CfnP/kr02gm4c8aXJy+tPrWzkLcdGHBLS7f/d1rVgDPP8d2xkuWR/PaNAtqDGGW4Fv&#10;/NNMo1P/9Xd2vO+lrS0Sd333G82Gd2tlReS22a7tobhzw+ce3v3V75phVOOIyNLx+y+zDROROAwZ&#10;u+mdjWZnf0poQKNjCJ782Hn3/lpkg+C65Kt3cMCEdUEzxSZOKeIxhkYcr/Jl+uzCqxneICfdXxkm&#10;C58MiZDO7NCUkTmAD4qCBdCK7esWIlLsPprJAYZn+A4OHsrw06aS/fBKvVAZvtTQr5NBjAPdn1F7&#10;ou+pThIlj4maCPsyyldJ/FENhCQ4Xvn6akT4crxyvHK8GnESDXjd11f58nbEVUEZJoABHdaXmyUC&#10;6wNF5mthpH+1hLIsrPkybmhtWt8QEcC/999/P2n2TPkxrRvypFeHTqGhNY9SQJGlVoM1zUP5WLgh&#10;rwERFrGS+il8dxQy8nv38POkV/8Juffx3l8549vfNo3GTlBtOxLA7DXTf/9/doqAi3/jmIP32WfP&#10;FSe852V6sPPmb00F7Nny+vd+aO/3fihKm3fplx+YnLTs/hrB5iJ1SsEIBM+feGT0+8SRz29p43p8&#10;96ZLWr2NPP/NqnReANaDH93RdvhLYmPr4JhgsG62gJdXvfO8H130mz+44D996tj9v/f//enij/5L&#10;q85GKzhihsNHroq2S0wcfmKL+p2bo435wfXzJ/mjJYGtxzMS0lnU/mp1tvl3awieuPY9DMGH3/uh&#10;g//msVa5R3/2YNON2aeSXe6x41XaIZ91eDWEAXzFMG0ru60BgrYJSFMlpoaPHSZvlGEiAgQRWnNT&#10;3tjVzbdueEk7FmH5EK+srQF4xU+EMKBj85XB7Y9XP9vXBBWdPRGGV8rtkg1hzLxiDCT5gsIuRuHM&#10;bHrX8SrtaDpeCYUcryQ5jldpZ9Ao5R2v0nKvW8tLW8OYTQChxVpBAUqhLL8BAsEXvYQcQiHXzCMh&#10;EwB/wuWlS5cuWbJEWzrFdC1cQvJEbdoBSFteSxzzINkRBjzRifFUeN9997HKxFdjKy11qpproyjM&#10;Xqp1ax97B0vo7h7tB1iDmrdTW9qK95xGa7W3akXLcb1+67Ydz7zsfUd08XX6zpWXfnmqveCGFTLf&#10;NKbbIQN9RmJ6e1sfHjhUliEvFmahViJB+vaN+53zWTz8lIz8hA/c+nuX/cULrvirue/775Y7sGcL&#10;65ZoC/HEyqWt3+/a3nmcwvP2ZtZocBMvfuetDA471BDsc9aHu4cgXFKP4qxLK+fVLO94lXZcZh9e&#10;DeYA/cUCq5liKB2Gnul1yrADbu7cudhq2W5Gedm7tfIOcVv67QxepR2APuUDvOr4bM3g1bPP6ivc&#10;wqs5c9jLwEdQGXyUpjRDxlk+TGyym8GrEdR14ypWCQ6O1cfa8SoccMertNPF8QqOOV6Z2DhepZ1B&#10;o5R3vErLvRhepX09muwZ3sn3FdMrdC4aajZxknpoZv4RQx3SEhyqOqbnQwNbOol+JH+htkHaAqhb&#10;tZbDJ227ScpL57cQUy3ItHZkGSQHC84QfE04msxAENZcEGFJiKdMoFE3tdC7b5xx+ze37ttGAKuw&#10;zcdnsbg0H04e1FZfeULfGYj7drQU9XXLl7G2PvTN7yag/faYIQCn/VTryL0Z69LERLe5IOzLxJKW&#10;cSHKqNcKWFDYgiIXZsq2pHTi5W13fbSXwZakG6PI/2YcwR+uf3K/LVfMZBw46PZrP/jkH7TPSujL&#10;x+nN21q/HbEkaJVnzz6LGDz88MOBxKWRva4h+Jfj5nZTMV6xSShdJRRzvErF5LrjVarOqjA4gHsf&#10;3d5W0vYh44nwihthON8U8Ko5eVtzVtq+vikyQOsmd2t47KtqRm1rWn2Znp7GYKG4BvWIh6I2w8kg&#10;vChrtbos60YGbAlf4XNMokFVNfPVKOb7m0EexvuK41Uq/jteaYLzr+a745XjVaoZNGJhx6tUDIzh&#10;Vap3VXj8JoBwwQFB+++/vx0gHHOJZOhehldi9FCDuCw0ZMW2aNEiTIOcS4e+jTcjXLpZc92VZKCk&#10;5ysWH2G/KrwcTwi0wT0AS8kOWVl251/Ii4ys9di++sa6Xz+a+PYZiwAK9rtInjd9RzvIv6sJixed&#10;eP1/mK9f2Y1PpPpzHvrKH7cTCrzp5VGv2b7Brwe+/qTtl/32E9f+5nWmMrdXsRqgphFnsu0P33nz&#10;nZF3ffrOH7Vj8pttHL7qEjU2fed1zfx/M2ELl87kAgiWpBNvW9dOeXjnhpumIrKf/qfrLaXfutWr&#10;lz/6cLMmrnmf/INT1uy22wN3dTYadH79X98eZQeYyTI4f2Uss/icOXSZRfBPf/qz9hL4seZmgQHM&#10;nGkgHIIf/F+rfvKTH/3Td34cY36Vo0iyimLG9xyvUjGu5niVqq+twkgIXy7bC8BTac6aRFL+VZR7&#10;nd4ivLr33nsfffRRBQ2pgGndAV5lIan7nZjWbdRKLccQjxWDrQoQQ/pSAvT0LVbcvsyaGfR29Yiq&#10;2njVjl3KGgvAV49gNx3oG/bR8cq44XiVasI4XjlehQLjeJVq+oxe2PEqFQ+78SrV69EXOduHPG0z&#10;PcvHvtNafFCSdYa2A7DhcOzf8lYUd+d+RT3E+QCRMliwBFFcQOgYsR7lwi6rxNaI1E/aP85bIjaB&#10;ZZCWZTaFuIeNWCvCIw+1Eg29JfnS1lFb96F39rPOqOPP+GF7QQWtMp3H+00cce8fHD8554H4mX/N&#10;98jnd+MbD5zznZv2aqe7/1GUPnD6f1zyF+9/uHlAwLsO72GyidM5f93EzvWRNaDraL2O7rV+1TMb&#10;FN30POYgKtc6JnD6xks/+c7OcP523a1qh9UQP1PwD3/rvPNfMee2P73yN/6l15DGDgWMUgy2TmRM&#10;MAQFykiNqna8yjZYtcGrbN3r8xbSosvigORbU7w6NwbU3NgxrirD1gAU79jXPV/QjuGVOiFDAN81&#10;dsDyZeGjZqq1fdoUoRB+a1KxTTxRX/gXMzpfrmzRBLxO4BumTxGZL39SdaqahR2vso2L45WmkuMV&#10;THC8yjaJMrzleJWBaaHqAQO1+zvVNf4oACPXHAs6hJz+hKuNVL3KvbDFTEpM9S/aNRf3eEsIa+SJ&#10;Yjt7KJn5EaQ1JUtGFk+s1Qj4Z7HInlJDbbVulgviUY2e/KgYqaYo8b70f66J4296T9tnHv2JaaAd&#10;Ej/98OZmiZPfEwTJTz+yJbJ0HHjSRR+MbRngHPsb3rAIPvx81X/8qeqcvvP5Z314n7Mi/f+Na9/0&#10;+Bkv5ZnWrzaIUbHDT22Vj/5AAz/xxM7+Ref5hURGv6JCd+wCiG2fO+Lt7yeHf+ucgnZtUIgNopm1&#10;ceLUi0/4w5lWaPQdn+yT7Q923XFku2jLgtD88/BTZ543Gt/e8QDPfuUdx33Qqg2ZOWDEhg/BSMM9&#10;W192vEoysrMAr5J0MyxjCIwjnS+C5ESALJQwCNIHDkCwcC0VI/UMHxRtNOuBV2kJ6lU+hlc6oBc6&#10;t2zZoqT6fIKlWivLrEXkmUUj22dF3bFO8QHlQ5ahKmqAP0TkEaGg2mL7GvJg0qyqw/EqyXA6Xjle&#10;hXLieJVk1hRRxvEqCVdjeJXklViZcUYBGCnmFgiJ0/IIXTcW45ehkyO+ElqFtSZThWYltQKbN29W&#10;UmJbYI3YdM/XWfpg7FFiAnM0UVKOmvCJzEKYCfTcVF/rQhHk5VundQcmk+Zw5cqVWqqGaryBhW70&#10;UxhPa3+ysCbGlS0ScC9fOlWbWqdpEkaQN5sFboySkCoVtk224cDxlkUBYAK46YTOzf+dpKseaxrZ&#10;Y0Gv5JrJL3J9I7o9Z2LySnaRko5XqQba8WpXwKvkIuF4lZxXuZR0vErFRscrx6tQYByvUk2f0Qs7&#10;XqXiYYhXeB1SvUvhSpgA+hGN/k8oO+qrHfYb0+4qqLEwBsrzDNkKChhgDgjVNmNCuPXA9EOp9xxM&#10;yL/a5B8aJgar9LhxZEZRGqpo1LPuvUwrXrmXNzNH2i4YV0WSUk4iV3res9pwW4eKWViKKpHzyijR&#10;aDL0WBkwMaCEjyKfyU0AMSZDJBebinGRiUJZCkNiYoQhtLCiaNNV7sJQtQodrxyvYjK56+BV5sno&#10;eJWZdSO+6HjleOV4lXYSOV6l5Vhe5R2vhuJVBhNAhTYCmKDIHcqfKLr4URX3roAcS0dEAeljeYlX&#10;XvWg/0MkwY1cItvUxXA3gXCEn2JuYZ6Yli47gpy6HCNHlxcvXhwm+UtCM28pplSLUbmLxd7aXZAN&#10;K0KuJu+CDYQESVYAxiim/5vOTAHtULVYDxsabpQh0qIPJI2kzubobCpkdyuiaxm2khOZS0moggad&#10;vCUiJVE26KH+T0dIbInQWnxvLjTsUpU4XknMHK9iYu94lQQHHK+ScCnHMo5Xjlc9xcnxKsksc7xK&#10;wqUcyzhe5YhX3eNS0SiA0N2KloI2xRPi3mMdGOxjz1EKk1cVkqS8hihXuFilg5kGHgsNiHllqYQn&#10;qKBKE0UA/PLly+XLNUrsFal2A6whmADImRTu4ayg6WQwh00zJ/ehokKydaE7Dp+sVxgCUJglXYIb&#10;OfxjYxRG7Kt1WVUYI7JScWJ2bCCGjktyoUpSMiZCeoVYAPYj9IxDUUgIZgtkg5iFkJ89q0pCwy5b&#10;xvHK8SoUfseroVDgeDWURcUVcLxyvHK8SjW/HK9SsSvfwo5XCfEqQxRARU0ApjDrBglQ6mD0Yaln&#10;PDf/bb7SNmJt5muVTqWwcGmtFlhu6qVFoZt+bl3jLfQ3giDodZi6SQXMlT1UzxRyWYtmhsimQo/I&#10;nNFfh5+SAVU1tPvdLcYGiAKwWizFXoPCHL5iQ2amAX7VxgqxFP2fbf8HHnigHbsgDpfP3m4DBE8g&#10;FRuHDs2G8m7h0fPw85aBpaMP6yyoITTJOV5pQIU8jleOV/1wOIySc7wqEwYdr3x91S1vvr7qNwd9&#10;fVUmOvX8Xthi1ddX/dZXs8oEEFPw9MWyPGfhPu3ximas9W7vsZ7gvmZ4UOlRMnseHGgvooiiWFIS&#10;XTfmkY71OrSN9WOCXqFO4t7xddfRBNBtf0WtVWBFcitAkoARwiWQMZ0yHTIqRH+TQFJnM0YcxxCa&#10;CWjFBrd8X3o/7d3YZUyAZiIX2FcSI9L1/1HAJOSe4xWcdLySODle9ZxWjlejoM3o7zpe+foq5gBw&#10;vBowrRyvRsecUWpwvBqKV6iZaTlcxSiAnrqTHrJvGRVr3333pZ9JlLq07MirfOg0FqnmGcbnrIOX&#10;0TO1RLaOoPkzhDxkw78xQWUspZ9R2D0f+hGvzfM4qycnJ5NYDfJiQl71mDZOhXQEhqgvISuSe91D&#10;t2TM+22VkHbRTg0IOUbTSkaA8m+BAFJ1qMrO8Va12vSRnLC82KV6LJwEGiCPibP//vuLJC7EjC6k&#10;PTUgXwpnTW2OV45XoTA7XmWY2o5XGZiW7RXHK8crx6tsc8fecrwakYHJX3e8So5XHACXnLEqWQ8T&#10;gAkBmjAXW5d1yl3odE3b80LLSz9vsTjICCiFEH0MNRKfvOVpZ+Rw1ON/1o50GQVCG0e4rIzVPNRz&#10;q3eVVsAqL7T7+VbeDQE66TBVvL00+Ujiu1JIGm+NS9KZFa8hvul19H+aRpe2BHuUtDO9Y3affJmQ&#10;oTbrF8RzL8sF9TzxxBNwT2Kjf3smC8jQ4q75Srd8Ol45XoVzwfEqCTI4XiXh0uhlHK98fRVKka+v&#10;ss0px6tsfEv7luNVcryabRsBYjvY7U90GPSugo52TyugsfKhPikVK9Q51QV7uHnzZsIBDjjgAIWX&#10;a295qFLq3fChmrMahqqdKqkgApznHBQ3YgcHvH7nZ//x32779rbv3PvjqUef+fdoD7BfzgHngHPA&#10;OeAccA44B5wDzgHngDiw23N2mzu5YOnLD37Rsa848qRfcbYM5YDrg0P1wdljAugX5C+FlhPy8Jmj&#10;zcqraRqy6cM9Q0eGSlguBcKmQ/+8nscyAu7YsQO3P85/SyZXRNy4MRMTAG2JaTE7An+OEriO8n/7&#10;R27eue3hXHjolTgHnAPOAeeAc8A54BxwDjgHZjcH5i9dePT7T3RDQL9Rdn0wofzPBhNAT/+2HkoO&#10;cGiznV7pALjnSZhdL9RsE3It92LS/KVUix5tWDD9n3HiXqe1hcnkrLy9mxdtakXnwImNoyj8Mar+&#10;+uK/2njdbXmR6vU4B5wDzgHngHPAOeAccA44B3YRDqw+49hfv/Q/7SKdTdhN1wdDR/JQpmUwAcyc&#10;Mz+09nIKhG7w8CwlbcZmhzYB7ej/aLPQw0mBhACIMJ4oRcd4L+27jm1Tl5HCojgoE9P/9ZYoT7XF&#10;fWhnxRMRoJ3tSMmAXfFDK4wVcP0/Lce8vHPAOeAccA44B5wDzgHngHNAHMCRxnLauRFywPXBfPXB&#10;bumqnAkAEi1nu5ErrzW6q9Kwoy3Lp81eAO6JBZB+K5OB/NvjmkjQEEuuJiMFpwBs3bqVUHzI45z2&#10;mP+fAgWlZFPqAeMqiQbIOxBaHEZhFPH/7v8fhYH+rnPAOeAccA44B5wDzgHnwC7OAZbTLKp3cSbE&#10;uu/6YKHyME5tuV/HwmzS3Ct2XbYQ21EvnZ9/dU4bN2yq77djpFAOdldu1PKTzvmjC3Pnzu2ZoaA7&#10;d4AqzDEpgG2jEA/tZPtUESY9eXjVmg/E9v+//M2rX3X665cdccjuz4tOHyj0gv6HH34Yewp2DeWD&#10;KC4HRJjKQbkVGWUdT7hkyRJZWMJEj+HWlUKZMKDy2PiGmSNFHjY1Zg19GReFs6Ndx6u64NV45c3x&#10;ajD/Ha/KkU/HK8erJJLmeFUoXv3iZ7/Yetc937z+77/zhY1hQ+QFOHfDf08yQLtIGcer5HiVYSPA&#10;cy655JJKSZJpcbZlHfKI/9d2evPzm89cN6i1qDQKFtCO93F1Cl0UOmWt4J60Baim2rlgJ8lJGesZ&#10;jW9RH3mZANSuLCn8CxtR+QhJgCoLl8jWFtbKu/6//x3y+YSLTuG/+csOINlpCfyHbM5TCJMp5Dvu&#10;GiZNP42XjmyAgTaabOjgp23btlGMIypCK5WksQQ+9GvCWjdJi9GDoDKz4OEYiax7045X/XYVZRvZ&#10;4vAqGz05vuV4NZiZjlc5Clu/qhyvHK8SipnjVaF4xSKZpfJLTvilPfbZ84df/Rdr66mf/JTni1+y&#10;IuEwze5ijlep8Ap9M608lKGqpaJJSpRUVl7Unn/+5CRzS/snxcyyAKCSocZwqJ6e56sHpiKewjpD&#10;HucwF/Sg/EObdUf6pG0WUIiLyA6vHFVHO2tAnFFIBYqfuBfyyjTehF3m/L+wJP7/X37PGxO+m0sx&#10;CEY8nnzySeQ+d33bZMnGQk8YXxkdzFgDP5ctW4b4cQMlBH2oWM+RzaXjySvpKUhCVS4mDgdSaor5&#10;lY0DjlfCtGzc636rOLzKi8LM9TheDWWd49VQFo1YwPHK8SqhCDleDWVULnjFspnFc9hWbGk9lIxZ&#10;XMDxKl+86haVypkA1GFdKCcKbFiwYEGoJ2viScvSxcIRBeyRRx7hsMAc16MZphah6aijJClAuZJa&#10;aD0yXcvSFnZbK7rNARloiL0ix5rSJcoAceCBB/7kJz+RFUBzzIhM3ty279wbFib+P/m7o5ekO+oL&#10;Oyymp6fVtdGrtRqsNrOV2JMwAgXWIXv8S0S9olSIsJApThTmSFKqqkzGbHx5PbTyaNBF/+bNm1NV&#10;7oVDDjhe5SsPBeFVvkSmrc3xajDHHK/SSlTm8o5XmVnX80XHqwz89PXVgMVzbGmdgb2z6RXHq0JH&#10;c5wmAPvq202oAHOPsxrNyhTUbvVMT2StRPuSpSCsRDVbvEBmVsY0c1Of7LkaIiCcyHDdS1EMlXyL&#10;Yohp/oaGkvXMRPZ70Y4DsHZpBV5Jd41phslb//HUo2Fh9v8nf3f0krYlhKpWrFhBj0yKRq9cNXRb&#10;msLn4b1KIoTyq7MjAFPU9u3bQ5IsnkUMN9HNi9pYPaGMxQRMf4b/rly5kuCFMCYlbUhIQb2oVLWO&#10;VzH5rxdejVeWHK8G89/xKnf5dLxyvMosVI5XZeJVbPEcW1pnHsR6veh4VQ5exTWFMUqJ7Y03GkJb&#10;AOtLMr3tueeeg7ViRTVLyyUuAO0LXYvDAs39ruf8m80QYK5yERnTM+ViJdX/o48+yk9Lly7NPSK9&#10;oAGC7KmpKeing6I5bQDCM//ecQRjCfn/QlbECCZahF6k7UK+vJU8IwZcmK4mJyeJCOAJ5gD+DSOc&#10;w8iLom0BCfvIdhVmjUwDCqkowhqVkJhqFnO8GuO4jI5XYyRe0ypEJ8erEYfD8WooAx2vhrKouAKO&#10;V7nzdhavr2KL59jSOndOVrNCx6uxjMvYogDC9ZB5AExNQqPGLWk+6qGssdqoQc5tOV1ZeFn4fbhx&#10;YGiFVkBvSa/jJjSO0soTTzzBQ5Q9nOpSQUMTwHg10sF9hDZWUXRKyQuqTGq/jhjNOhVCOx2Sj2wR&#10;JSFJaQKonIgAdoJwg2otC1GYElJlKC/mj13fRm73339/jFkS8uRTrwg2VrBOx6vxDorjVRH8d7wq&#10;gqtVqNPxaryj4HhVBP8dr4rgahXqdLwa1yiM0wQQKj+mhUodQndCgzKLwAAF1VQpC13mCfvDdWyb&#10;9BnTDBMGAlhVUtKk2JuNSpXg2mULOs5exSDEYvv14rgGNUm7EEyGRdutIK9vxWkO+6VBkZVH6qsd&#10;DWCjloQPOZYJffsSEtmPFi9ezPYQiGRrAGkC+EmediN+7Pq/iSt5DSUDsp1VgbAcB2iUqmLGGser&#10;UZiZ4V3HqwxMG/yK41XuLK1OhY5X4x0Lx6vc+e94lTtLq1Oh49W4xmJsJgBTqk0XktYhfymqNSH9&#10;0kyShNarjGlW6OQoWnhfCSWQiqhWbDf+AHabCmRlQkUIzZ8MBdSsSG/KSFOK+Z+7KxnXAPdrFwpR&#10;UEleoCiJiviis3FJVhj+VeC9NFhTa7PVmfYtjTiSJn4qtkKV6MAC/ly+fDlZGGUXCKMArK0xmmBC&#10;q8S9994LtUkmS1ou1be849V4x87xKl/+O17ly8+q1eZ4Nd4RcbzKl/+OV/nys2q1OV6Na0TGZgII&#10;vaDS1tCdOEiP6HSkwfz/Q0O7Q63JPMPCXw7kCzPwKb4gCaPDYrrHoECoORf3VEuSAj0Uqabj2Yuy&#10;RyRpa1xlpKnioH7ggQcsHcBQbo+L2u52jb2iWSEA2I+sZMn8NxO12ZvsCcYsk1KSBULwjh07CCHh&#10;OEPZpyT/yeWziFHQ3BGdBx10kA41qJE8FMGTsE7Hq6I5PLh+x6t8+e94lS8/q1ab49V4R8TxKl/+&#10;O17ly8+q1eZ4Na4RGZsJwCLnNfbyOnJYnTn/eSLvbkJVJLahHWVGuwl+/vOf62TBhDqhFVNoilrn&#10;uEEqgRgsFFCotlQ5BURzwvrHNdKxduWLZhSwAnAvE0z3doaKUNuTDNvooY4o9C4Ug5JHJIxnsTAQ&#10;SydppgFuJiYmCCFBPhEqIkqQItmMEm5UKW5QoEFiQJALRop6yUNxbJGAqX7Hq0L53K9yx6vc2e54&#10;lTtLq1Oh49V4x8LxKnf+O17lztLqVOh4Na6xGJsJgA7L86mxJ0CaKG6L+Q+96Mz8AaqIqXlSAs2b&#10;qucAMYo6Lk3p6qkCrWUCIFSeFxctWoT/FhOAjLvmuaVy1SmDxbhGMVu7opweYeDgxs4IzFZb+W8Z&#10;w7UXg3/JARGzBJVGlWxYkhlJr+zWlk7SxMbkmZ/CDS8S19IIjjUkZkKwGd2wUyg7oF/igOPVeCXB&#10;8SpH/jte5cjMalbleDXecXG8ypH/jlc5MrOaVTlejWVcyjABhO70sJOm56P8o/xw/l/sV/2ZyhUZ&#10;2g4kUtSAAo+urjRs9lCV99QYzb2MhzZ2zp/tLLCGpDulInIsI93dqJgD5ZxrQC9qZ8UwE4AGRf+y&#10;ryHW03Ki2SUAkBRKQmifMqqsgAJJEHtZqTA26Vg+M1SJcgsNsI7YTSqTVhKpixFMdkCjx9rKvdEk&#10;hJVZxvGqTG4nb8vxKjmvhpZ0vBrKoroUcLyq5kg5XuU4LrMer3LkVcWrcryq1ACVYQKwDnf7yVFv&#10;2BGNCrTffvvFlPMR2WT5zC1wl9SAJPMz1d00K9kFzBbA86nmRQ14/kcko8qvG6ouWbJE4d/laMuF&#10;8mThwoVElIRKci36hSGAXTDkmIBy6LfVA+NicQRmO9BNaSYbDjKwnJcQpvlS6CBWpHLHq4oMhMhw&#10;vKrOcDheVWcsfH1VwbFwvKrUoFQfryrFrnKI8fVVOXwe3EoZJoDQM2/UoMBw4fa0CJ+exTLzCJ+w&#10;dCQWjtJv2SiO6qJIfkVoW1yAirExGzOBbdW2sP/MNFT5xdClTE/pu5ICVpnmJLSRl4F8jTE/eZX7&#10;pfgLuoYhTOsGRFRWDHavmLZvNxJgrtI2nrAjQIkwtU9HVoAkY1HTMo5XFRw4x6uKDIrjVUUGItT8&#10;uwHZ11fjHSbHq/HyP5wddVlfVYRjRZPh66uiOZyq/sJVPjkMbaex+Q+lTnCcOwqbKM7XBU1DtmNf&#10;IeKoWCTzoxWdFCgrgLVLgABP2JutnAIKCpjF56KFuiWdxUqKFSAM9q6pp1cWpYceeghVOZSBVLOi&#10;nMK2brMbqfcLFiwgKIYbDsggTYN6IYHkRrat0vRwTRPmBSxVQo3ZfTleVXN8Ha/GPi6OV2Mfgm4C&#10;HK8qOCiQ5Hg19nGpF16NnV3lEOB4VQ6fk7dSuAnA5qEUGP2JDvPwww/jWgxDmrkvTu3ULgNp9Wgy&#10;eFmhhA3YmAOIcyYZAUoOyeQsF9qsj3aOTUW6T4L6GGgWNxzJBTRtyZj5Juxm2qpKKG/k6cbOwlRY&#10;CqcGYCDjJ9RvmzsyqNk8KppIc/qxSeGxxx5T6/la64ruQqr6Ha9Ssau0wo5XpbF6QEOOV1UYhZAG&#10;x6uqjYjocbyqwrjUCK+qwK4SaHC8KoHJqZoo3ARg1NjYoz9oh7OdrlfEbm2ak09VN9oUIDMEygya&#10;lVKv4W4l4Z9Obpc9QifM9wxWScXZGhXW0LBRQqfB6+qOLaxLj7SVQ9vXTQyqSTxSJ3XabsR58/kj&#10;mXQH4xRH9GGoUmHT/8vZ4KDmmLCkxrAdAdXkZ45UOV7lyMx8q3K8ypefyWtzvErOq5JLOl6VzPDk&#10;zTleJedVviVrhFf5drz6tTleVWSMyjABhM5knc+Hjj1v3jxYYJ5/btAuclQ75fCnCan0FtKvWADc&#10;qji9ubrVXVOrciSmIoMdkqHeiRvWZcLOpXzW1wogJZkesa/BbEAVDGcwzov52n5iA8Sv5mynRwgq&#10;Rg12shC9whh1nxFQnICZ7UzMhJIdO3bIEDBbL8erCo6s49V4B8Xxarz8H9C641UFh8bxaryDUju8&#10;Gi+7ymzd8apMbg9tq1QTAKoL589ZkjMRZyEAaBf5BhhbcLVsgfyL55+wfwUCkBcAmFYOPGlcshfY&#10;jTTkoRysbwEp/wqOoBfcEBMRmgDq2DVTpNnaoKR6YQh9dXoUGpgsEEDfLVmvNDr6VwVkOCOABQ2c&#10;iIDQdlNcv8RPqLXsmJxcEEaLFNf0uGq2We94Na4h6Nmu49UYh8PxaozMH9y041U1h8bxaozjUju8&#10;GiOvSm7a8apkhg9uLjcTQExb1p+mW3KP5k8sMfn/0L1jNJnaliqw2VKjh8lXrWazwkqBwfQAMSS9&#10;I+yfJ8q+zqWMgIYXFiygm10hECDsJuolHbfQDKmjlZLXJMSIZkaWrQ2pJCpJ5TmWMekyNVs7F/Q8&#10;/FcFrF/MIASYSBYiHfRcU2CwBW30odSk4F9MRZhXug0BozeRI3sTrptVzPGqNM5nbsjmi904XmVm&#10;ZoYXHa8yMC2vV3x9lRcnS6vH8ao0VvdsqHZ4FfbC11dwI9Xq3fXBbNMtNxOAzTdTSEI1hock3iPr&#10;vryy2WhVjnd7V55SHfinRbz8pQqT1oF/cnFv2bIFlYlfMQFka3rXeQtLDZkaFR9h6mi+0RlFM1OD&#10;jgmAQVdG/aJbLKf+0KCG8C9cuJAcAcj/1q1bY3PKuhybjIaSoxOMFeDRRx9FWsJcBjUymTlejS4D&#10;VajB8aoKo9CTBserHIfG8SpHZo6xKserMTJ/cNOOVzkOjeNVjswstKqM2vjgT76pjiqG4sFFnD8a&#10;uDzM2VRKi+i212koTKIuuxG6HwX497777sOWRnMHHXSQtv1ntj4UOgaVqhy+afbKwiJYrBHfTPuV&#10;kGhnx6yxAtAj644CWBgmAls4PjDcXxP6HyymQ4VzFDYOLLCYEVoMG8qxleKqsk++41VxTC66Zser&#10;ojk8Yv2OVyMy0F53vMqLk2Osx/FqjMxP0rTjVRIuJSnjeJWES2Mvk6cJIPatkoseTUyef3KbW2xz&#10;NpUyFtgT8k4/qS01ikZEAnN8lWpLAQLZTA9jH6QyCYBRnEuv1Iw1cuoai4Tg/CuPt7Ib1LEjsUFX&#10;p/TQbixxw6JFiwh52LZt2/3330+BMArAyptBJ0dxQlqmpqaefPLJHOssvyrbBeB4VT7zR2zR8WpE&#10;Bhb0uuNVQYw1ePf1VXEcLq5mx6vieDtKzY5Xo3Bv8Lu+viqOt6PXnL8JwOaSXPQcZoY+Kee8kZtZ&#10;FQ+T1eneYpu1EYDtBmQspyE0IrZMa1OAxSpnMz2MzuV61cDAkTeRhHNGdr286BpupXvg37orqKb2&#10;y7pheMpzxcXoCROBcIDly5ezRZ80AfwbftWskhxFUXwmFkB1WirNHJsooSrHqxKYXGgTjleFsjdb&#10;5bIgO15l496AtxyvcmdpyRU6XpXM8CTNOV4l4VKGMo5XGZhW5iv5mwDMeyzlnMPMyMqmLpkfPrMq&#10;bnsBpPDLykDNqHnYGsg1wO5oWsTcIL1IdgdKYgtQZHuZzK1jW7CIYSKdviV769Ykq9wvqGWgzejD&#10;PUKitHmz4zIZDvuIlU0Z+/mVcBviOMh/iczzp50gCB8ym94Gs44JDoetoXrx2fGqXuMVo9bxquLD&#10;53iV7wA5XuXLz5Jrc7wqmeFpm3O8SsuxweUdr/LlZ+615WYCMEVRU4g4fBzy8v+jmUg94D7zhuEw&#10;k5mFdqtaWuGGsH8UV/7E8StiKGZqya6Q4T8X4YBvjBHx8xhTqNCMo7lUXmYlpu4iFTmmwSuzC2Fb&#10;mlYandiNEm3w0Ixc3HD0Bv8SzUGaAGaiQmYym9569jqsDWmhLWxw4+JP2nYdr9JyrJrlHa+qOS6O&#10;V/mOi+NVvvwcV22OV+Pi/OB2Ha/yHRfHq3z5WVxtuZkAYtutpTpKG0cVkVtemlg2b2Tow1dbqPfE&#10;/LP/Gf0HDUQOf+n8CkEMdx9ka7Q4vle8ZtiI0kg6/dopzwy0HRJhYjBv3ryKM3woeaEA63Nl5mrL&#10;iCmZV0C+mDB//nwC9Tk7jZiOoh315COQDa4Wl+NVLYYpIZGOVwkZVVoxx6t8We14lS8/x1ub49V4&#10;+d/duuNVviPieJUvP4urLbUJwNSPMKhYD6Uu8i/OQNQScyOLegva576nN1Kvm2LDjd2rWik23KPP&#10;cHAdlbDzmf3PIXcs40BMBPs1Whxna12zMr3D5zpGT4hm85brXhkiuGQkIkqldgNks0ay3RNkea7u&#10;28CpGGYynjz22GPc2w4Cm8KaVrHn4exLwiuRpzQEKh+LqUtSSe5lHK9yZ2kFK3S8quCgOF5lGBTH&#10;qwxMq90rjlcVHDLHqwyD4niVgWmVeiW1CUDUW0Cy/SlvP/oVyrmOlB+aHkxbl40d8vPLc6sbaS/K&#10;IKAN3vzLtn+O+sO9KYdnpbg5C4gJmY/zXKryLOAzWxvYMELvMBIhn4pPKWhvfEXEQB3UFGPiEAtA&#10;jgAGdPv27dgCbArzJBZiM8p+AfbjWP5FgQA0jFJhLsx0vMqFjRWsxPGqgoOSjSTHK+Ob41U2Ear+&#10;W45X1R+jhBQ6XjleJRSVKhdLbQKQiq4uhY56PUe/Ih4YdUsFBquOltvPNLGwcuOaiqG/3Xfffexq&#10;Js//woULZW7I95zzKo9TabSZ5YXRJK5b5wLMAj6jAOMJl+gqPaRuSmNs+Q1pHWk2NfUX2wczFOMO&#10;c5OUgTCEJ5qnMW6EoXGpiMc8RxwQE1Z1co3R1OJ4lWrsalfY8ap2Q9aPYMcrOON4NWvkuWdHHK9m&#10;zfg6XjlezQJhzq4CmTnTzAHkAyMGWM556eeDVUeLZA51D0Gk/YQigTpBbehvK1asIPe4GSAs7f8s&#10;GIZKdUEc1ijAeR0vVykKsxFDjLr0Uq4wc0S22ir+Vjhkmk1msLMMHXBjamqK2WrzNLY1IIOJRPE7&#10;GI8eeOAB4gvM5mIoMS5ZcryquMRmJs/xKjPrqvOi41VsLByvqiOc+VLieJUvP8dSm+OV49VYBC/3&#10;RrObACDFNAQ0B6J/WfdbZnLbkz+YYgtUppjuw23JPKRaHNEoLRZOLNubAoxzZ4dXGOOADnQcl9qW&#10;43DQBYJHCIDHqCG5VdBKjk1Uqiozookqs6xpHmnusC9g8eLF6P+o63AGhtiM1k2GKWaxA8uWLYO9&#10;sRAAM0aMhVeOV2Nhe5mNOl6Vye0c23K86mam41WOAlbNqhyvqjkuQ6lyvHK8GioktSiQxQQQk368&#10;xGjpezYv+Y2lMYbqfT9e2F4AqR+8LockCQWmp6epiqBiLp7wqxyMso4rn0qMklpwvPpEmhYHqdh0&#10;tHm++mQPplCSMzExsYsHj2hZqcwapuEfeOCBTF4msg7yFCftYIUMQ6/K4fmjjz4ay7xY/px1vMow&#10;gjV6xfGqRoOVllTHK19fpZWZipd3vKr4AI1CnuOV49Uo8lP+u1lMAKLS9HyW+Mi9ZRRDxdKae7CK&#10;HqYJkLbAK6iaRGtzg8OWg83lpJVZgRtpLLZNIImJoXyG1r1Fi1KzjsBnZZKv+6XgEaxL+gZniHKv&#10;EQekhPcM37Cd/+KAJhe2HqwAhNtwEqSSBcpMkLbLYqylACDpABkHNHmNmPKtAI5XacexLuUdr+oy&#10;UoPpdLyK8cfXV7NDsHsOa/gF9PVVHQfa8crxqo5y203zTG6/5P3Rx0l+e/4lBIAtADGdSr76wVqW&#10;vPqqSno+J7dxjHkY9m8blVXGWpn1Klzy4ci3ZGxQxH98uQSNxxq6aMUZ4ZPL7rsuX0ryrc36hYqL&#10;uHIlEdF8aRi9ts985jOjV+I1OAeqxoGTTz45G0nJ8Spb/eN6a3bgVWbuxYZV9Zi5xxYD8gfwJ4cE&#10;Eb7EcSQU+5vvNH78ZLqWn208O6cxx/7lJBXeZ8MhD9NVlEdpyFA1Iik6v2b354o2q15lBpNnr+jm&#10;mWf+/SePP05a3Ofs9pyZn57F+9LcFhdwwP7MozdeRwcHYoPCoT3w/6dP/XSvPfcayqm5ezd+7eVD&#10;S42ngONVqMukwisVTrWctoBo6URy1cjvUv7wuz5YPs/7tfjjH/84LTF9TQDdKn3rs9RU2rlQDvnu&#10;okrtscceesK3qt/maqtNKmXouuEeDZN/8fwbjqTthpfPwIF+OrAGK7S5cI/mzACFUpEKszKQl+8r&#10;Jlo6ihJBraMVCRNAZmUpX356bc6BvDiQUKpHxKu8qC2nntmBV8XxyhbBNKHFNwGoBBxt2Lr/Ld+c&#10;/vlDm4pr2mt2DoyFA889YNUJr5qophXA8WqwSPTDK4KdtRDtt5wOtf0BTTz44IN46bTL1XylOepT&#10;rg+OZcqnbTRPE4DaDnV1PZEo8C/x//yr/f8xQkOpjbnxQ0sB4QNWm/acp+2wl8/MgZhHJTZM+lP/&#10;sj+cpDWbN29esmSJzD2yO17y/HeHrRcbBfCta4754Hprbt2Hv3L2K5t/Ta0/6/RrbLm36r3XX3vi&#10;ZD+eWB8RPC5yTPSxAtx1zTHnqrGZhgYxuujyM20nVJYyS4W/6BwonwNJpHp0vOL7Eh5+UX4307aY&#10;GK/SVpy1fCcIh7UMBt5s7U3dfNbpH2tC+6qzr792XT9YB8PDvYE3fXPOP9xxx/84//XZGvW3nAOV&#10;5cBvX/n3a9e+/tTVFSWwcnhVST7F8Arsuv/++9kv+d9edk5sOR1T4Lt1sVj/ODrNwrHVCgXy3XTp&#10;+mAlZWqGqAwmgOFxIxbfouFH/1d+L1ZUCFxP/T9kk9L7KVJFbhxZqtiSDbncY0SgHq3PKs7f2USe&#10;lk0WRBSGZkgx1smOwNPee+9NyaVLl1peN34dr71m/T/epbGY2nBbQndPGH6CyHHShB0NMJuG1fvi&#10;HJiVHBgdr4C1wYfUVopvjleDh0OrES1ItLSw+0qNoxPjHNgVOOB4lRmvODtpv/32635dupW8rUP1&#10;fwqwrLXsy0rElq/+LwpdH5xl07mvCSAmc6E8obqjPoW6vX2DY2/xJxLMv/pOa8O/DgxXwj8dIhjK&#10;1izjb5W7Ix2YcZRuz+hYorjt27czavj8gSeNHSMlE6ON9Ti79sP7pprN77gvoQVgxhoqgUT8+p90&#10;cMTZX2ldrViDIV0tuvw4Oe1tOwcqwoER8aqI9VBxnDFqE+BVcVT0rZnwqPAaEHtVHHFmBbC1cuT7&#10;Gsfu/eL66DU7B2rBgYrjVRV42BuvmqlMeu7hl8eUn0iOJv3LaujZHQoQTYBzS0t0XSoZ3mdjheuD&#10;2fhW/bf6mgBsSsckiS6hNJoTOCbWZikwidETlEzp/6QPQPuS5q9wAC61pf0F1WfZrKFQRhzUfiBG&#10;N/xLUqWdO3dyeJ7SAdj4yoc2NRWp3mYsKJ8Vq1atihrddNs3IkKm7vth9FfrYZsaIkiP0XW1ggUI&#10;1D/muOOO48E1/xRB6l1XH/urv/qr/Pn/3P3Q+nZZfmyFFjTL67rmW9ZFthy0nzb/f9bNskK06g/L&#10;33X1zOt23yamR/lWLe23VP16q74/l6dufOucOW+9YWtXia038EPrOvkGqykqH/wZcXDmydQNJ895&#10;642UjW66r+insNp2ics3RtW03zVKNlw+U8XlG8oXFG9x1nFgRLxCHmv0fTH41Q3WWPYujTf2KpFA&#10;xWCyhcBNlJxBxbCQoW5HmQAtO5ttv3ps8zrmo3fqZwZX2bBwOvSkswmV7euPhgDShj+aM2dYmQTc&#10;6EbFBC95EedADTlQV7wqi9XScUJ1SXhlW25jhJAZnaW4GTd1bNMAK7ZqpkL2t2IFoFrbC2AvDrYg&#10;DOaE64NlSUrZ7QzfCGAChESyLZw/ETKzWvU7OcwUe6mLHPWH9shbeP61kgttBNxrcTaWhJZls7wa&#10;7YEpMsowHMIXojPI+Yd1hvG1tCKMiH7V0NhmjQFgVGz/Dn2BbABbtqF4fkPbAF5w6AtSNWrJK9Z/&#10;MEgk0Fh/bj+9O1p3hiWbFHzs9L7r1DY16z94zLlfbP/xxXP7l4+MDjMlm9Vfc3poZejZv6nbb25c&#10;dmnjc1/rtBZsvHzO8tOP3NAyA3/9Zacv7lT7h/Fq8rTP6N0d15/UeMsNO/TH506dbCw77XOtWpv/&#10;23BZo3HZ0d1bEyNLwWsabQKe3dB4zZw5TUuBX86BjBzIBa9q9H0Jl2syjmOZzci7sl6LbK8xmAT0&#10;ZkyrLTr6oS42ghAtW4kAAuJ71P+/fl/1B2vrHksa9P/Fpx359TZ2fR1AykHDL4ut3o5zoPIcqCNe&#10;lcxU84/SrrFLO3C7P0yLFy9mEY7CheVXsbqDFXirgVbYusu5zrHyOa7YVZXrgyXLT0HNDTIB6Iup&#10;8Ub3k/pnSqACFHli9i2TOZNpElSwO4UCBx54IKf9KRyAV6RVmuYvEz5PauSlKWg8SqtWDiUlxkfz&#10;Z1jx/C9atEiDGO7sUsC8hmz58uVKHzC2xfSKo45t2gCidADbtjQtAOuO+pWkbEPOot6Zo+iF776e&#10;eNYPr2u9v2nLjl413fXpdsbBN13VDH+9/uwmDY0vfmKYr35d9EK7eL/yd13dyj7YUP1tejZ97DPt&#10;wIReZG3889Mbb33XcUd+/rQ/D7xaUzd85CL09gvbmvmaP/j6ZZ89/c9z18DR89dcdNmGC9fESZu6&#10;4f2nNwICGqsv3HHDWy76yEwwQtLR8nLOgTYHRscrfc7qxVHBrHZAcOIdH9OK0I9xc+aSq39q/eXK&#10;3hel7wtRb/0nZgKmgt9jqDu1/hMta2ns9XaPO+u/9dZPtUC4Qf0RbNtyoptF9/7w841LjzakWvOO&#10;699y8e3FhyZFttTIcuqXc2AYB97whjeEkXf8OeyNKv5eWbwaO7NC1UafIcMrU7JCIrUCR5ln2zWX&#10;ZGOAfhRDP1ytWrGbmsb9iFYA1wfHLkVFEDDIBGBWK409/mGyVsiHr0VJaAIITVwiFCHGcTF37lwz&#10;YlGGmHOEkvWcxNE0yTBlQBH99Dr7cWDr1q0YaBSVJJhgWHUcgF7hT8bL8jVy8BKDNb7cjYtXHNok&#10;64f3rf/HZtr+VQctTj66TfB9TlvqVx2/NlqgLT1IGn2j8YNWjoGOCu/6mq1N33ZE85fJdddqJ2z/&#10;RNWq4U1HRS9Mvlpmi1bwQpzarvpfebKtbr82sxMh/tqGWy96y4lHT64++rLGRbebhr/19s999i1v&#10;PSpcd6658NlnzSKQnFUDS3bp+Va6BwGNyaPe+pbPfu727g0LOVHj1ew6HMiMVyMugMrnsKCYdsFe&#10;TOf8S3xW+WQkbHEmM+ub3tlM3z+57oyWaXXT7c1tW+1r1dGv7oG6LXsueH5s8+fJVx/dRuXmi7H6&#10;d9ttSVD/N6eb649+GwEOPvQtjVDnj6KZZmyXUdi/rl6hATM7CDpiqWY2Os3EN83sk9LmrI6NAD1a&#10;IVxrzuWXt1tvbsLS1avyhMPgxerJgQ984AMh4bE/a9GneuFVySw1TUcKvy5tBOjpTlNwLj+xOEeH&#10;IrafzNyWkLub+NCNqi0AZAck+Do0AYzYZdcHR2RgNV9vKUPd5qXQpS9JCtMp614BirGOoSKySiPh&#10;P2WIZrG3bAUWhqzYuzys3RKtUiMaWgEtaV/o9TIs4AZwuffee/Epcb9ixQo6IuaHNh0GTg9tXPQr&#10;ZqDp6ekx5tY+4leaK8tN11zT1MxbC8qEgxE/wHIOiQ/DV3u4Cqfu+0HCyruKrVoh68Rky2zR08bQ&#10;o/6B5VutbLj9Yqn6a96Fj/3Wtk9r672fbxx58LKsFCd7b8MfLT69cf2f9HRw9SRg2cFHNj5/r5sA&#10;krF31ywVm3q541W4N7L6HI5hr9K18NDwqifIl9avjnSA50R2zh6ZWc202ie6KqR2KMomrJ91dTcT&#10;Jk/9k+tPuojtSNHVlQzlNf98fXOz047r//k1gR7erGbj5baDINpR1bIRoNu/5k7tkLr/+jvXSOHf&#10;cLltv9pw5OnLOxKgYEdot/L1yy4OW7nozkOb9Wy47POn/W7bcNBdeWkD6w2NhwPHNy+1Hd6Ph5r0&#10;rVYcr9J3qKg3YmpOv4W0HG8QIZwnHIAzubEX8JygXXn4ucIVvq3eTS8jcAwvbGh90CvhWz376fpg&#10;UcNfvXpbnny59G3gZanSIowb5I8QgNiv6otZ/rjXxhXOkCdcfMGCBTEBrV7fZxVFsgJiJrQofe2e&#10;VSf1kH/ZI8QY8WTlypWMkcZdyKLRHMAU24+EYXKcvJtx2kdUvGDFSJGW5NkK+tIy0HaEC0+uSJdp&#10;oAdrWmkLe1Pbo/6B5VX/xtsvuvTc05qqfuRjLyOutd2xjZe/5uK3XP+R00bi+zgFyNuuIgeKxiuw&#10;zlZOVex/MpoMr9QdabVV2EC3eEWH0z7qzYxjf3ig1lCUHa3+dn6T+69/y2dPXwzL2sr87Td//rL3&#10;C8omT3v/ZZ+/+fYwYCGKtLrhXdpBMLN9IAx0igIKPhfhMIBsiVFWR3FXwQ4pkrZ8PorYalaDxTZo&#10;5bJzZUhddvBbJABR5fbwtHMv/Xw81UsyOfFSteOAef7rGALQj9uVxauKi4ctxU3DYvkNMwX48t6x&#10;bg9dd6Fib2o/VgAW/HwpwrjdAet8VeL6YMXFI0fyOnzvMXORNEZkgpAS/rXt+hIgpEp+FVmVdCJl&#10;KLiUGaxS5tgNrwoOMBw4izRMjAj3lsFBE1tb+rHm2EYMjZE5/AdbB4U+vEJ5BGNsPO9YLa476pX9&#10;CdHZgd/6WnPDQO9Ltqr2hTBHNtdOQ8ji9j6BTdd8WnvzZzJaB0cG9Ki/tZm/nbYw2rSwtLvYEUe9&#10;SQ/b9X/rM+3cA/16F234b1zccmuR/O/zjYuuUhxptJS8s5+/fRJn/GfvvXekkdtweZQCoLnq7Xn1&#10;JGDrvXc23lJ0bMJI3fKXx8qBcvCqBhn1h42C4RVIrkwuvDG2zCwBtZNr2rudWhlSptZf18LdRIFa&#10;MyEDrdNevnF7x4Gvo9YvUpXQFEPAxa9pBvDfe+9nGxet0Zdtzpw1F3XC49S9/9z4/GmRxSC6Ipht&#10;QmuvQKcpEO6kgw/uPXxRK0cenMxkGlXeDliYM+c1Fzc+/8PRAHuYRPnvFeGAnP91DAEYwMDK4lVF&#10;Bn0oGaEOpZABWKodYSzClSO257rddH4MB2F2wNDX29162Jzrg0NHZxYUmEnCFxt7BAjrEeoiEiMV&#10;0TLDS+BYfyAiiCDbBFD+OZES0ZTNz6xT49sxPguGJnUXNIIk6uRfWxoydmQTYWsGu4kYHcv2L8NN&#10;DDsGmGxUoSqnGIkeU9OX2wumM/dOBDCzWIzS6h9zzAcHWACi1fOOB2bMGcRSEPvSSenkugvbe/Oj&#10;BNdc7bTXq84+eYABIqplffSCZclu7ZKNM+KIc65q7ZpV/W2C1334bOUeiF9NT5EluGYQybfX8iwt&#10;O/qtJ8UcR4POpooSZb0s4eI0omLDH73moku/PiizQA8CGlNf+9znT3rr0QVvT8hNvryi0jlQDl4N&#10;DYAsvd+pG4zwascOJYviZcV2VaJfwOR7FQgg2J0ByQtPTKD9Tq57p1lC9TqHvYbsyV4/W+s7T06N&#10;9iXpOvjgkxqX2dkl0fcw9N5PHvyymSNRml/Lpumzl5VzoHU1auXOexOc8gpFUeUd2P7sH3RlXE0t&#10;Nf5CPTiA/382hQAIoCqKV/WQiIhK87OKZJnLYaylhunputcHQm5aDmK3IwabWb9au6W6VQC9okaN&#10;Q8pZ4PpgfUQmBaWtDHASLLMPabv4vvvui/9f4qJ0RCYcaIAIBH8S9o94YSmwGIEwa0AVvBMpmFHz&#10;ohods9rwJxkZ+JdsIgcddNBee+3F+IaJGMyrb6M/gAEKDaJyoQODPkZuWVBob//SzGIxopFtq1e1&#10;Fpc9SAbaJhfNjY6paF5EV5GVIl4uSv9naf1bP6567/VDswFSZqZpsv03N832uo44+ysxIqO02Gf3&#10;sS9EGnWQ4JoKg3x7zXDW0xZbkqqpG3/3dIssbeYOfI1lvdp6w1UXNy47LukSM9rRevFlXx+yJJ08&#10;7SPXNwICmvtpLdp2jFLjTVeXAzpctlC8IknNLIhKi/BqcvLBBx9UX5RNqiL9mjyxCyYBvWEpU00o&#10;jzgnwEDw78JjY/Katf41R1/6+XBz/tSNV7WD9iePPnHmsJIoY19npoA1x4GlrfNWmnkBmzv8O6yc&#10;Ueq+CGzDtKxRXsDQ6BC10g7+3/Dnp9mmgF7zMaq8HdLVzAsYT09Q3UnslI3KgVkWAiCAqixejTpa&#10;Bb8f6udC+FA5F/LLCsAWbOws8s+FZ66HBLL+J1L76aefDk3GqranI9D1wYKHtzLVSyC40PnNM4ys&#10;IE/aIq5tJPYT95gDWILgWw7fsnpMdGJPrAa/KYID4jYzXHYchmnbtm1YavgzHD79ZGXCMeJ+wJDJ&#10;KqTaEABuLlz+m+F/RXSqnDqNJ8YodTDzdedHj9b13s83Uz3ld33605+msssaMc8Vz3Zcf1KjcWk7&#10;MoBIV0OYk5Tsyq6v87pdgQcsqoHTBIOSsSfNJrqvqNHud8NWOp1a+XHDa5odHECqS8CrqakpwWPd&#10;r9zxqu4MCem/YcOz77ni9u4eESc1A12dkPj1S2fgUAAaPWljafDiW66/vweKzmBmgLpNXO1AxZlW&#10;DKU3REDeguzoXas/AE8rPJsGyfuSiQMINuJdu8vxKsmQ9VxO91yTGz9tQU79WroT8C89Xy2GOh1/&#10;8pEllWA3MTEtoPtd1weTjGAVyiAAaa/WTn59A7EJKcKQIce8pPgT8zboOX/K8oTcmEs59EUo8sSs&#10;Vh4IUI61x4aDfRmYb0gfGmtXuaNkI7Q4Uo1jGA7Qj1pJAjUrEIDrohVnhIUvu++6cnqabysm4Rxz&#10;MDExYX+O0spdVx9zrk4reO/11yYJgk3c2Gc+85mTTz45cXEv6ByoAQd6SnXueAV2sW1tzKlMRx6N&#10;IvBqZKIqVMGNGxt33PH3/+P811eIJifFOZAHB377yr9fu/b1p67Oo66y6nC8Ssjpfsvp2Io0VLvs&#10;3spwg/7PQp1VOn4srdXDVyhA+Lb2EfRb9lNGNLs+mHDsqlMMx3xaYlobASQNaIaqgl39pv9LIGSO&#10;QnSIKjf54EaWDyULUEnJlkJWXP9POx6Zy8NqDDS8TsAPkVc2NLrhX/Zx2AEklts/NkY2+bvJYEyV&#10;ShAhIV5XQUez4JLcykRq3RnAh1nQZe+Cc6CCHNA0LA6vwC6wsYIdT0WS41Uqdnlh54BzYIwccLzK&#10;xnwpUFymWOnLqA25urRF3+qXM4/PnA4OIFKbSzXwr1z9UhB0oEC/Va6UQdcHsw1c7d5qHQooutH/&#10;OfVdwmeGJZS9zZs3S+DY+R9uJpd4ScJM1HTvyn+OomBwwCjY6OhGseuM0X333acFLic42qEAGhob&#10;oJCk8GFsBA0aZPeRMPCv8mljXKQJnVMdu4RHtdOfJcNKXduTV2mHkk2tuvINAUhLhpd3DtSIA/bF&#10;KQ6v7Osmtjhe1Ug8nFTngHPA11e7iAyEClRsfW4qOqyQV08F9Iq9uHTp0kWLFrGAJy6YHcHm9seT&#10;p+eyJvCK6Rcxu4Drg9UUtgH6YAaCZzz2SIm0ICUZ5iJsEiHApLR8+XK5f3NRkDJQucu+oikqtisy&#10;1uYtNzxhepMLhNFhwpO7MWSUlUzLPVph9LW5w4yOWjETREQr2Bq6z3rQ5gJbx6dtdFzlDQTpFL2z&#10;Iw/GRY+36xzYNTlQAl4Ba2RI0ZR3vNo1xcx77RyoLweebbR25talC76+Gu9IyXFLKlyt2PkXT57+&#10;ZdO4LXflSgwjuF0fHO/A9Wx9qD6YgeZI2UPlI0sEHhJUOCmWkg+Uf2mVtdPrMjCiaq+E2/VD2jQW&#10;UtEVDsQwhZuCzGQwyqhZhbahA6nAJISeTAiATBKxzUuXbv6E2QvqFQNijOLcRKwA+++/v3W/alLh&#10;uQCqNiJOz+gckFQXjVea1MqQqu+a49XoY1e1Gv7mO41bvjn984c2VY0wp8c5MCIHnnvAqhP+w4En&#10;vGzmXKcRKyzn9Rqtr8phSM9WCkqtpa+e/Hn4C3/yk5/g0FUMLz+xpZeIAFPxTMN0fXCMktCz6YT6&#10;IPpLWspbG/jR7ubNm4cEsHtEgSKYA2LHS3gIQFrm5lVeRhlNVP5lJw9PCNlgJvdU/jW9wz0aqSgx&#10;yJaJQVEh+tfq5P7ile8MqyUdoIlpZVXowbOLzmIFwGiail1lFkZZKrM5b8s5UA4H/uN//I9F45UU&#10;ftlPZaN0vCpncEtu5Z0f27Z4z0eInSu5XW/OOVAgBzhh4qn9P/HepVrd1cjLYjBb/fVVgcM3rOqC&#10;TABSGbikvimUWxkBzeOrz6JUDF2uDw4brnH+PkAfzJAOcA6WIc54l4+XVP+K/dakDVW+UVw04+RW&#10;ndsW//lXthhSfaL8k+rPbHU2KCHIhpaaUUbN9H+axihIGkgzQ4iAmAngj7Z8kqZHaXGMYxXa2Aia&#10;qrIVYIxcKqjp0ORkHypEDlftvvvuS6PYqsEoFeO541VBAzFitRXHq1Dt5/gPjgZwvBpxxKv5+oX/&#10;858vf/fLqkmbU+UcyMyBi/78X/7onS+poyvO11dDB70gEwDt+vpqKPNrUSDJ+oooj7R92Y1FNgne&#10;WFgTBYCOB77wJzqnzEWCG0s/0L0DPG17Xj45B8R/6f/Er6KaEp2h+Rz7DGgTvq4wpccoXwveleef&#10;/UIyGUrzV1xAtxHazI2Yk5L3cewlRbYMXhJ1TKRMgbETtosQENqMTFwZDkSdrUmYvYAmUl2Q8IJB&#10;oYDjVWUFo+J4JVxCtLhBlhyvKitIoxLm/v9ROejvV5ID7ZxQlSSuN1G+vhrvYPn6arz8z7H15Our&#10;VI3uxtoaBQ+XiKLKaYYbM9pp2WT63igqZSqyvDAcgNvwn1T/RGqwCZ896krXwU8aF92HoT5SzmPP&#10;0zLTLD60gj7MohllTM1pT5FU5e5qZTbCkGQkpW26CuUJAbDTE6tAz+ymwYyMZmCSdOlP8lwQfkL6&#10;CSSQGCek0fGqsvJQcbwyXOJm2bJlsNHxqrKylDdhUze9WSuo6Lpy48Dqo7JvvmlqNBJyqWQ0Evzt&#10;2ccBX1/NvjEttEe+viqUvWVWnnB9lZak3VAsTaOjDal2tgtAupBMA9zUaANSWkZUrTzaDpo/q1Wy&#10;d9gYSQmHVMXka7BsX0CoO43eHRxlOj7UhIGGTB66JYGNJDFpGZ2G0mqQaUNb7PA5l9auNyQBNruV&#10;mZm4kWArAoWhYV/A97//fceraspMLfDKTNjMd8eragpSAVShji8+dfWGdpzchsaaYVaAAojwKp0D&#10;uXDAVuO51FZOJb6+KofPPVvx9dUYmZ9X08nXV2lbbHmMpdGZCcC0fdf80zI0bXlzmIebLIi950QG&#10;UjOYgqTR4d/QQa1RC7VxU6WsfD96uh31eiKwxv+P6sWma23GNvFQbT0tQWjObEQR3NQuCkBKpvoF&#10;8cw3fM5mYQm7Y8NkOy/0Stpx9/LGgVhskWUhlctOkqzwlhUrVoSI5HhVvhTVHa+Mfser8oVnTC1u&#10;3ry+ccXa1e3WV59x47oL7hgcCTAypZOnfOHZL5wyOXI9XoFzIOCAr69cHNJywNdXaTk2xvKjr6/S&#10;Eh95PsN35F72Pf9p+ZikvO02p7Cx3eYnN+z259hq/kULQv0OU3QmqT9VGWvXgq7ld1UaCJR5bb2W&#10;fptExSVaGz+t6WypiBlj4ZD/tm+N+HOZQnTyogVTQaeMBZYpQ0yLgewYuzNrmlbUk7AIDmMUI4Ub&#10;mwIcr0ob4lmJV4ZyjlelCdK4G1q5cl0j1Pkj9fz8tkVgZotAr+D/3r9uvFLmyWBPQbxgx0aA7vLN&#10;n6+8sr07YWZrQo+qx80+b786HPD1VXXGotaU+Ppq7MNXkfXVbg888IBI0YJbCqHvhc5dPmS+hcn8&#10;i3Yt9dIYjs+Zh/y7ZMkStv3Df9P/Q/UyiSqenHKNtQIHdK8bBf8rN6RMAElUXOrhLbZqJzQZJKez&#10;nJJhH+kI5gyyMGAK0ahBg5QHBQsoOWKYkaEcInedVpgdSKBEEc5v37794IMPhvOOV+XIwCzGK33v&#10;HK/KEaQKtDJ5ysfx+6+R0t6p6G+80rYIbFh96uJYloCev6K9r9l4447oM7fjxo1rmvUNqiYov+GK&#10;C1S+ea2/oHG+aoG4Zsu9qq4A/5yEynDA11eVGYp6E+Lrq/GOX3XWV7sRbc6qGnaw4Jbnk8+kRwHk&#10;Lh/S3qXY618L4yfnOXoOG+8POOAAmK9Aeqnipn7r9SSqeHLKRYC8rGYI4OgByCP7mrXVM+y/Xyv6&#10;ROVLZ/IejVhSSr5YLUOMTgd88MEHFROh0YFj2o9nGRnyNc2M2IvZ8TrMl6WMecG1cuVK9cvxqpzx&#10;ncV4Zcd/wEnHq3LEacytRH7/lra9/tTFM977jXdcsO7GMxQQ0L0/oOevU3fctH7dKWubIf7taH8K&#10;2k6D1aj1FmJAmbB81MT6m+5o2QDaLU+ubEUkREWvOF+7ByZPOf+KmaJjZp83XxUOOF5VZSRqToev&#10;r8Y7gNVZX+2Gt1PrbDn/5SHxKIDc5UOKtBR7ach4mIlt5mbBggWMwsTEBNvv+VPapjY/q6QGJV+9&#10;2jzY0mypH80WY5Cc/+bxFh+SqLiyI9CR3FlXdIVh2IIxHJ7rUDpa57xMdmfI7a9pYmOhoIB8h6bo&#10;/taifhjLdGAuYH8h/l/yD/Mdr8oZvtmNVzKzOl6VI0vVaUWmAHO7T23e2JBJILoWn7q+sXHzzEkA&#10;vX+NEgusXtmxyT8quK5to4x3tkf5fvyIiraDFebMWXNBY/3mzdXhnVNSAQ74+qoCgzAbSPD11XhH&#10;sTrrqygXACcCQhC+aCl7HgJQhHCIq1p6Pvnkk4rDYcO/tgawBcDUSBkC7JJTXb8mUcUTEm8bDSwW&#10;AM0WSVA+fIuVVaNJVFy9grZMLj3ZF+pyxXhr9hc0T6IA0ELZNqzUjFhtpqamFJ2hf3Mckbqwqxw6&#10;tf8CmXz+85+vbReSQ8ercvg/i/FKSOV4VY4gjb8Vttd3Rv+b2z26WaeY/tYVZvDr/WuUWCA0FNC/&#10;qGBfbb1H+X4siYpeYQcXRBSF4QTjZ6RTMHYO+Ppq7EMwOwjw9dV4x7E666vI1Qw1IAscQRFlte0h&#10;AEUIB1xFpUGf1FF/fN5RLLnh4jnh91qSmkppixIe5q7/q4OmqCMAHECguGu1ZTfJtVy9KFct3SmC&#10;h8XV2dPGAX94rtA7DQ3xGhxKB3PITqdoDtNOi6Nt16wZgSQXA6zWZJEVTDEXjlcliITjVQlMztyE&#10;41UK1q1eewWu/plt/lM3XdmO22/+dJ0OB2gm9OtIBtDz18m1p8wE80fJ+3iFgpZvsCMPYGQfCMpv&#10;vO5U20TQowNR0QuubOUKiKrulaAwRce96KzjgK+vZt2QjqdDvr4aD9/brVZnfdWKh4QwPNIogWSk&#10;DxXR8bJpNrWO5k9UOR5+dEg87Up1JlZzTxZAdBvbIxB6/k3/T+iNT860cCs7hHGFBgjbfZAkBEBW&#10;A3UH00ZyGsZeUt3k0sdV97qR8ok5w8wiPFSMBm8RNUM0h15MyKKxd7ZGBBBwof3/mhSo/cpUwohI&#10;0hyvCh3N2YpXkh/JkuNVoSJUmcrZnh8l7hNQE/B/0yk72v711efbL4tPbdy4o9Pt3vNXNhNEmQOb&#10;VUV5AaNXOgqu3tBxGmBQfs0FV3T+FmNRR9VDylaGu05IiRzw9VWJzJ7NTfn6aryjW5311YzaI47g&#10;3ty5c+eiRYuk2+ihnG/6d7yMq1TrIUNi+jkO5PBIP2wrhMezt1yLzlBj5E9moyICclfyY81JszWb&#10;AjcQBqmotdrfnmqIL1pxRjgcl913Xc/RYbUtV3na+sc71kYw/NHmCGNmOEwYUxk+WXBCgqW42kCb&#10;PITcGG8HS26952QxgRR/xBztSMJSloRCx6skXAphPJRke3dXwKuEjHK8glG1xqsL//xfLn/XSxMO&#10;txdzDtSFAxd94l8ve+dLYtQ6XtUdrzSgCZfT/WTV11djn8VV0AcJ5E/Lhxm9Re5QOajJDmiKojQf&#10;/pUVIG0Ds7V86EfSvg5xSfdy8ivYBhURHdt842KsdpJzQ0ZAks/LXhDaXHLnWxhZoGPt+RcXN88t&#10;v12OJh5OcdNGA+0rCa0PuXetiArN88+M0F4Ai9GwEeQJO2hIoEB8h3ZzqJvCArtXoIeI1Lu7YNSA&#10;iVZoQDEriW0+goeYIJPo/45XqcTe8WowuxyvHK9STSgv7BwYIwccrxyvQvHz9dUYJ6P0PosrrIU+&#10;aOyKtHpTz3SDs3qPPfYgEbdpbrZAz1FFHO+Ajd66eCK1MNRqdKrCjh07cLCjHy5fvlwHy4WaMH9q&#10;sz0vwm3Flkth1nDkyGfTNkPTg9zy/Iv1AduE/PMa/bwualZ37NDBvGoupx64oYvmGEq8zRovzXaN&#10;oCiR1YyLfQEYdGz4LGpdnNdRgnprlzWl9ZQxHYEBT2Ays4D4/wEZSR2vssm/49VgvjleOV5lm1n+&#10;lnOgfA44XjledUudr6/Kn4lqsS7rq27+ROkAQ88kMoRGitaq5biW5vbaLn5YgOmEYoiS+XMjn7+p&#10;iCSNX7x4MZqhnO2mK3YrfriXZSDQAQGqtlAXsZkeCPTAdx2mfsy3Xcwf6rt5es2LPq5ZmqrdMIwf&#10;M40F9nNjZ2fSOx0TyJRhBNmdzsmOFCD0I4x60D1vKY7G7IWp6JkFhWORIAqs0D4Uekf8P1FMsBou&#10;DchI6niVXBIcr5LzyvHKPj2OV8nFxks6B8bCAccrx6uY4Pn6quSZOAvWV3Cs5cmUdiolVtfSpUsf&#10;fvhhkhZIM2SlLuWnZC5Xp7nYBIMbSuZvFJJJEec/f7IznMKmUcsNHvG6bW0Rt3F+ctq89H+zIeXo&#10;/xdhZnewG4jBX43pgVgPWVLNcZ2jd5ru00Hiuq1H+ZoYyhEMzQg5+cnmYI2aaYznKsMI0l+p+itW&#10;rMAKwL14qz0X/Kp7syCU04XqtBJaVWxGKAUGRMJe4v9lFxhKs+PVUBY5Xg1lUVjA8crxKpXAeGHn&#10;wBg54HjleBUTP19flTkfa7q+6mZRpJzE9EArxDqbdTlqKq65PffcM1RWy+R1RdoKtfqQJBiIR53j&#10;4sw+YrnNTOcPxcXueZEoAB3HKN5KgbRw8Vw6Hmua4A4p/JbiLnMrg/OXSJdjO8nk5KQll8q3a5kp&#10;T/JijG/AK0H+bPvnXQv30D3/WoyAxtHGnQ171INJKGb+6CdLSQibBWVi3cfOSCCATQQ6GMtOF3ZZ&#10;IhTarRyveoqE41WqmeJ4BbtmB16RDvCvHvd0gKnE3wvXgANv328mHaDj1azBK0neiOkAQ/H19VUJ&#10;k7ma66ss6QDlpJUBSQtrsQ9dkZ/YcSSHp9xuu3IUgGlxAl/xigvn/wEHHGBb/RXSjw6jHHsqE74r&#10;Vit8YO7cufyrMpRXJfl6y81fLU2V4H/+7db/w6HPa/7QHSwj1Gae3txjHPIitbue0KSqX7GC6WFM&#10;4ecnKaUaSo27IgIwfxBNQ3lS3OkEQS7fTWPchhUkyyRURBNBDAw3xXSPi+NVQpl3vErIKCvmeOV4&#10;lVZmvLxzYFwccLxyvOqWPdPgtNT09VVB07Om66seK2oeSV2JhZHYVnb0WyRJJ3WF4lUQZ6tfrUwA&#10;bPhndsG0ZcuWWQZI/gSXsZ5oY3+o/EtixEBeRyHUgfMqY85kqZdJYqETMkpKqRUm+Z8COuwyI4WI&#10;SVjt0GLUBlssr2TY/aHvVqeABZzTF9zU4o+0UA1cmBdAqR9UBrc2N5TULg/iaJAKbSWQjaA6fSyH&#10;EhMtmxRwBoMUEkJshYkHN0PtRI5XqYbM8SoJuxyvdkG8+so5jS2d/33luBlhuenMmV9vesXM875v&#10;HRevTZVf1Xz1nW+N7sN6Gq9ofIcCZzbeGQioim15e/uV7l/bTyIymsXsguCQ/iRi72VqygHHq10Q&#10;rwbIqq+vxjWR67W+6uZSpMwoHZcurcX1r6mOUhqxAoTaaagu5qg6Fj2QoXYdThtr1zLz80Sjaz/x&#10;J0oLihxKCAn/5Lq07GWm15mPPWRmrF9UK66G2mCUm7GpXg7Vgrq5FG7116+hYx91ixMKpY7GKg9N&#10;P/mqplKPpbApbiLf+osWFX1jRDx9QTAeeOAB/pXFxxhuIQCxII5wElFm/vz5jDiBOlTCWITEq6ow&#10;r0Rs+Go0v0RqKHt6AjdMdVffSTWCEY3JghVATwbMl5BdjlehPDhe5YUDjldwUiC26+DVDzc1Drp6&#10;5r9jbm1JEwr2qgfbz/+hsep1je+8dUbQwrf+y9bGoauaev6t7fKbopKfbVd7bvO94xc1fvhIY9Uh&#10;cWnlS3D8K2YeUizFtX+nTSHFm1609hxwvNoF8crXV/nO29mqDybnUisdYPcLJmr8pJ26LAtYtcey&#10;u5mbNHmT4y1p9Icaqamm2oSMrmLFbOMxD9HcyIwA8upEllRXeJKcFlh2BECqevoVFp0KIlAZ6fZc&#10;dAoXNIOIulWmEi4Vmp3wSgpYZtO5sDRWCeNFzn/yPiAAZoGmzGDThinAqm3fffdlcwSziRFhNllY&#10;ATdafNs2ATPNhGNaRL/yrdPU+O7hVmSEmqP79IsIo7xad7wSJx2vMkuU45XQTN+OXQSvekrLVW9v&#10;HPpI4+Wfa//47cbLNzXmLWv582OvfOJzjR82GkcE4QM96jyusabRuH6qRyUPPtFhF1i0R2QpSHg9&#10;9nRjzeqOIIKEL3qxWcABx6tdEK98fZXvzJ2t+mByLvU1AZioScmXFQAFZsuWLVolhDpt8vYqUrLb&#10;raruSC2ns6HXmo3cKH48gQMkLcdpmWE7t/RGKkch5+CAIvy6FkQtW4ANE9TSIztINvTQFjccUlxF&#10;Q0hMcS3mW3M4QLYgRjyktUrttwQQA5q2d8V2EEcyhjmGQVE4gC27lUJCHFOdaqgIacmXXVZbN6ni&#10;QKhaYPugpxygmGNuEccrM0U5XmWQbccrMW1Xw6ueonLE/o0fTnX+cmsCPb+/2F012XjswcYnelVy&#10;F3aBRW01/rjI9HBXYvF98J7GD/dovC8IT0j8qhesNwccr3ZNvPL1VRHzdlbqgwkZNSQKgFrMrcTi&#10;AO0XK4CyDio02hSVhO1VoVjM0SGF2TZ1c0+/5LUmUJk/6TV7ufmXJ9LNMgTqW8fhHs5k043zYkhM&#10;aTSvO12gCZ1dpxWeuZfzarpnPcYiDBAcQEjqBDG50EZzrDymuEpI9N3FghOGD9lGgJ6tG7jY2tpU&#10;ethCMAjCRkZJbdNQ3kQqt3QDNmQ5dq38qkKjIadgcCm3YsjGEakyPjteOV5lkCXHq9infBfBK2L4&#10;LR1AK9T/FQ2C8R98MC5EDz7dWNRKWtrxE7v3D2007mrvIOgpe9gUNt0T/XI9uwYmO4tgF9ijtRcA&#10;S0Hc9DBMlI/pH54w7FX/vcYccLzaNfFqwCJTjklfX6Wd1bNSH0zOhEFRAKFpRD5Mluy4wVFaOOxN&#10;imVsf2/yhsdYMtSB1UfDU20BoF9MJ+Id5FdHXTE1TyW7g5yTdEc6Dwy0DfnZ6hmgcpu/nTJ2yqDl&#10;JjTKy/EqS2GW2k8Mwih2kyTszb2MRse2ukA/F8IvFV3TIfYd6qYh9OGHw20GEUaHvBJEBMAoppVE&#10;TtPNBDVD1Enu3EhYYUykw47QQexf9JdTEuijTk9MWO3QYrFYCcerENmy4Yzj1VCpq1QBx6sMwxHu&#10;6p+J/B9WUWg4+MNljQ3/0NCG/95X07d/yrejHz9xT+Ox/eMbCu56pLGomQIAS0G36WEILbc2PvtI&#10;46TOvIDDyPffZwMHfH2lBW23l0XLNq08fX2Vi6z7+qpe+mDyQR8eYyygiS0iCeVlatlR3ua3TN5w&#10;FUpa6GxIDFoKah6KOuYA7QgIFZXMUQCqh8rx0dlWgty94kYt2+9RsQjZUB9DQ5eSAo7O/8EHmapd&#10;taV/iUeAnmzayOjUpq3BZCNmI6QeugOflZQureSHn6uY+FEVNT/00ENEyCMqd9555z33ND1Hu/x1&#10;yCGHHHnkkQnZ4HjleJVQVMJijlc9mZYcr8RA2aBz+b5kGES9cuGf/8tfPf5Sex0vPVq6LlL0hbo6&#10;Of8amxqWAtBe6fncHoa/koR/zRONgz7VSSxHA6yaaSsq00p42ir22NZmogFOBHhd48tXNzZB4d6N&#10;g6YaWw5p/JePN1a9vXFSo1lnZz28HPVlUVTmE43GDBnNeh7c1HjwkMaie3p0JzMn/cVKceDt+/3r&#10;Ze98iUhyvJo1eKWODF5O9+ssYmARo+RrR2fhoEQKK6lZ2tVpEmn39VWV11eK0E919TUBdEuP3J4K&#10;mIcL6Cra0CsNsy6qnXEnphVb5DzWDRK22TCbCm1mxW6dMCHHUfBw88IxO/k8X75ZbYyLMvARah5+&#10;MDR7eZLLYCXBLJlRBEnqe0bH77euOeaD6/vwedXZ11+7bnJq/VmnX9NMxbzuw185+5UJx6RvsXCU&#10;g6CJu6459ve/2Hzp1y/7m99bE53pMNCkctc1x5wrumNUaRLpVLxwrsk3znbu22677aSTWAr61fjs&#10;Zz87lBWOV+FMN6zmoeNV8imUG14lbzKnkn3wqqUqkMWWFaHOoMlmAn5mxxfO+U/XNvG1z/WGP/zy&#10;B37Z0qPYJ2bq5rNO/1jzPeF0Tv0dUE3MBDCgZD8TAOkAW0q4vRxo47G3+HORVPpehU3PN9PDjBrf&#10;NgGcKx2eWIAno3pmWu8yAYSEhWSoTrISNtwEULyAjauF0AQgGhyv+o3F0PUVL3KkVzdejWtwkyyn&#10;Y1/zcMEPvN97773Lly/nhlzLOpUsG9T35ICvr8SWiuuDGUwAfQNxpapZYLlWGHZiEM/Ji0YUgDJ7&#10;5aJSljP3TJ2z+aPzydngrZ3/bNRXlLLNN24soF332foL93QEOrNUaRSy1dOPUYGm2kD5D/X/UHzl&#10;qyma2zQhV7naolHC3bFTFt1uXvXLsBUurDXurUzZjcbTj+8MJ8XwdtvJ8FWtov1j+r+mGI2Qe2J4&#10;hV4i4IDjlePVKBNi1uJVE7T23ntvrIpJ8Cr8PtpXI8KrGeTrw+bn7s1HjS/pKKNQkXfP/VTjh/sH&#10;pwCioq9q4LrvGe2v3fg3vaI37e88pDHvkY4Xo70A7c3/rXe+3dj0dOPQdr6AmYqa6QNngvxf0Ti+&#10;O09hszSnEmxoNA7tjDWoCDOdjCI44Hhl6NR9k2R9xRKrjnhli9BQ/0dzwRh08MEHawsz+r/tAs5L&#10;9nx9Vbv1VcKhH7IX13zjMb1XqhBeBWROCefssjVECXomjYathMsX3csbJto0K0yJk56P1QSHOSsk&#10;zq4DFMxHbWe8p9XSrd0QmPQQc4lq409F6SQcpFix7lWaQtNFPK3Ik2zFbOwsPjOjKz4Nudo5zxv6&#10;V01bOn0xIbRZJK8bd3rnJdfS5LprW49HDwEQMSb8gdgccdZtt9HMl7/85Q+sXSgzQUwIOztyxNlt&#10;Ws/+pY7DGq3O2FgkWaYn59WuVtLxyvEqm8wXh1fZ6MnwVi+8alUDqmDaToBXM99HE6TW52MGX79y&#10;/XtXtclb99+aeEjI0m3ve6UMmtPT01oS6OM7eeK1/BihYDsEIPOHLwNPMr9yDPH5i9qZAl/X2PQP&#10;nX7+sN5bGxs4nO91vY8MPH1ZV4a/psK/5mUdpH2Z3EpPN7787Ti9kIExopWwsBnt371tQe+c4pvG&#10;Mg92DV90vNKghTBlT/RQ//ZbX7Ei7YlXAq5QIsaCV/30Gj23eF5uUGHAWwXbcmmlXdBWLF9f1WJ9&#10;lQrPhucC6FmdRJALbfPJJ58k8oTN87bCEJu6Q0dSUZa2sFnF9KL+VCSM1iKW81+ggNmM8EisGFzF&#10;kWouX2Yp94QeCV/MFpBWpGJsCWuTjeOpp54y/39aHqYqnzByKVbn1q1bly1bFkYoJWJ+sBGgT5x/&#10;740Ad119zLkK3G9eq957/bUnKhbVQvTXXXX9QZ9o7iGwX2NvNd501VfOOaLzrcabrrz1jBf+hEAY&#10;6L/72uPCVnqWD8meCY5tVtqzR0mi31u92nrDW5ef/nn9cenXn/0DjqBuXvb8pOt3fOa0jhDc6Kd7&#10;z332wmbRqRtOXnz6Z8OBesv193/utPYG2lRSUUThFKzo07zjVcJxmcV4lZADsWIZ8SpbY0W+xRTg&#10;GyS8GtEEHMDXuqu+craQEcn59jXHCgbXffj6FZ88/drvRsH/Hz36tvdpI8CLz7r+Y2+e2bC16uxP&#10;/V+b335+G50jjG3Ytqn4roHYRrDYnoLOX1efdnWYC6BIpnrdzoHyONC9EaC7bcerhOMRetHlkIN1&#10;K1as4HVtpI8pFDw35BwdQruJ7LecHkCGKkGRoYwi/8d1+foqIeeLXl/luRFgcJe0hqA/6NW40NFj&#10;UafNeIZA6Fy9hHwZvVi3P9n0fyrn3rYwQNX27ds5ho1XOJINQyAF8iU1JIamVTk3Ft3NfWbLomTI&#10;Lo0C/2KF0f5/hsMejs7Y3Guwc++NS+pL7g01lfwO/Z8mNn3s9GPOWt955PMPPnF5K4fAOyPrQI+3&#10;Gl88t+utFvg+88ydHzuuU//nlz7lm33EVHFMa3Nsu8/rP3jMMVfPnAadkhsbLl9++pEbxMWvX3bx&#10;a956o/o3dcP7T2/csOPZZ3dc3zj9d1sPm7+EJoPo78nTPjMjUV+/FDvCudXR/3MRDMerAWx0vBrA&#10;nBLxKhdJj1fC4Np5IiwWtVZLiTBDCAuQvFXyB9ddHun/jcYb3/ra+f/exvZYu5uumdH/hZnttCnR&#10;m5uuufzmFk5jkI0ngtl0jeE49ojmr1gFolCDq95UCBu9UudALTjgeDV0mEI9hcI6MIsVAgcVPfro&#10;o4CknoQ4aZqbKs8XPxN+mmPFoIF4KxQZ/P8ieIyXr68SDmIJ+mBaMciipWsCmB4L6JA/D/2TBIF6&#10;jkDIrlbOVDF6bH5qo5QFw2gNJDsf/7IpndmO2Uwv5ktkqNmang9z8Mx3r70yhAAo+EKX1nOK+WcT&#10;pj0vTKlOK109ypOwFPMQsAWRkhDtfk9edaQwh1egPIeVTN38CeXhw7evYPzW6nDTNZ/5Vlhw06ZD&#10;r2r+Hrmz7K32krLfWw34jglp2+dbrQwtryanbm7ZG1rlrz+7FVP7xU/IMpFeGtdc+OyzF65W9WuO&#10;vrTx+R/eG91uvf1zn33LW4/CqDF52vsv+/zNt7cMAze+dQ4mg0sv683wjZe/5uLLvm5xBMlHJWvJ&#10;N7zhDaFI82fWmvq+53iV5Puk+aiSjlfGsdHxKnd5TluhbcgCr/gUarqlraRfecOrsE4g9b/deiuQ&#10;+vtrFzz3Oe22grNpVBvRT7fe+qk2Ara0eNtlsOn2b0SQNbX+EwoUaOn4X/nKh9c1/950zacjs+mO&#10;+5SjcNNtG6LiR5zzlby65vU4B2rHAcerwUMW4pVBlukLKDIsTcmrJx+hrdgNM/WJLCjMPkZ5T72G&#10;MuC58q/xmdZw5+vCTCvzvr4awLGS9cG0YxeJU4Z3bLGoGHtqQBwXLVqE/5mN6FjReCK5zHGpMYDO&#10;cE0jemyjFPe4x3UuHfq/DiSX8myLodwVZvVa/6ryxx57TI0KVkRhemUvzgMhEQyH2zB/r7324k+B&#10;lJnlMoxvoa/QfYJV6Hs4Ruanyq/pqW/c3kpfHXn+m5fF6q//xxmXOy2u+xWFsnLNvLXujFbyataU&#10;urpTDOy++0Pf/Pumt4tKEpTvUf/kune23FatJWxuC/St936+ceTBFsz/2XubhoFG4+BzCQy48Lie&#10;nJ664SMXveWGd7U3EuQ3Gv1r+sAHPhD+GPszFwocrwaz0fFqAH/KwqtcJL1HJcITfWsU3aoPdF5X&#10;iFczhoU3vfbI3XbTl+hnFgXw7DMPP/hgsCRYd9Qr+U4tWXFoi5ZVR786MliueEFI29SG29o4jue/&#10;ednRMF/8WojjhvN5dc3rcQ7UjgOOV0M/dgZBdqO1aAuvfvYz8uqhKegQq3AZT81aV2eO4U0lTj31&#10;GtVAtAIbfg866CBUAKF6qprzLezrq6EiR4HS9MG0g5sxJjA0UIX3BAIQWk/Eu5nQyrECqNumYHOv&#10;/TzcMI15Tip+7pUnz0gKy6dl3ODyse5jAiALgAUm2E74DAToFauBOqmcEAPtBYqNS6HMz5YLACKV&#10;PAKGiIeJTJipcwHMnMbXY6Q69p2G+0r7nuHXrqSjwHuPuPPa41pnBPbJUBCrsEf9MxtrZzIORN+Y&#10;z33uc0NPwot3rRnhz6aAKChg4+VzPnJwKwVAx87/5kv8uqbx9VYugHY1PR/mOzF61Ybnn/SK/HL8&#10;8cf/3d/9XXeR0XMBOF45XmUW5Cx4lbmxYl7U5lXZoDkagNSAo7TTnQtA8WiWC4DAq2ve3DotePoL&#10;Z9uhgH/xx7+226Yb/uvv/UXTbtrKI2CJV1qpWAzqm8C8ozOZSyfZzRpmksC0fiQXwOXveukoHfR3&#10;nQMV5MBFn/jXy975kqGEOV4NZZHtXTeHWWzFrgU2SsQDDzwAWmp1XajiMGA5HaoJAnD0f1JrQyGo&#10;roOlh3a50AK+vqrI+qq8XACdtv/oL7EAucTJgI0KmZCbvVDJCysPLWE0raMKyFCAqkmEAiWlgZtL&#10;RFNab+VrRdOMFcpQOThCEibuLXzImsvAH72iqsRh4EmGQMGZCpRjp8wwuNBMwIIOXwiNrxmqGvjK&#10;4oPaWau7ThD4Sju3X3cFM28loefZZydWWm7sJC80etTfDmRtrFqx2AYug2A0GlFSgM9f+vX2poBE&#10;BIWFNtx6UePSo8sMAVDr5vkvIgRATTheDZAGx6sBzCkLr1LP1lQvhHs1810v8tWJzS+bcciVzr5t&#10;Xc1zcJYcOK+9JnjqZ089NfTLu3hFG2GxkMavZiZCHVVgO6pS8cULOwdmFwccrwaPpy2StcSyWFTp&#10;AsIr/lWAc4RXS5awwEajIcAZxbsIfWEwwTG9hsJE+2rDAsTjS9O5BuOVYl9fVWR9lUEMsmwEMIFD&#10;Ok1A9ZA/ORoA0WTO2DaBDGQlf8UIMFMZIIhhjM08++67L+5xZogUcvM2a7aHCnMmjasvjWHNUAIr&#10;xBn+VcS7whOGrn76NWCslslHWQa4LMAh9w2fyYdjaElJBf8+8sgjxqjMrOjf3OSrj26tHddfp132&#10;UZ4/Xdd05AII65i0qNT2W40oGVXzOqudnspeeM5zli4/pPVXkvIsV+NU2U7Xxqpj10Q5+/uJ4hR7&#10;+FvX5RwB3XVtuHzOay4KjwOghAX/R5sChl5T9/5z47LjyrcARM5/u4ZSmaGA49VgpjleDeBPWXiV&#10;Qa4TvRJCq87E4bOY55IxsPIH4ait7YGsU5/pjFElDqFN957P23NPtrP+PPok9r0m1xwby5ZigBym&#10;UJ05E7aVKSAJczZe2YZU+/+VG9svTt305jlz3nxTmDo2Kj9TIHy7s1yStr2Mc6AIDjheDeZquL4y&#10;/cWc2BFePfOMPGp6KE8ePjxiATg7DLxiSZ8ocHW00e2n15CnwE4xgzbME6FqM1qbGd/29VWl1ldp&#10;RzGLCSDUpW1GhbNCQe87duyAGptIdh/epCI3tnCROm2edghgftKoNsazmSec7bFJK4U5VesJC0u/&#10;hTaBCCRhEzE6wzwiQ+0O6q+iN0M2inLCgXQWQzdhaRPsJexaLsXMUqPzC+zP5JXH0wH2UeknT3yn&#10;0kaRN6q5ifRcZQfkxL7uXf3W+hHnXNX5lmUQWNc8L6Djgvgj39dOQd1qZab8O9ZFe09i1+SJF7bS&#10;X6l88zBCrlXvvVC5BzSg3cM6eernJAZs5O9S0yP9/06S/4dp/JYd/Jaw7ZMOPngwi5vpA2dyByQf&#10;jzxK4v8vLgTA8WrAEDleDZbf0fEqj/mRvQ7Zu/X54F/mgtLidNeYzS4Q4lXwLZr5Ku1mt0K2zoYx&#10;0D89EygQ39EaOeWCbCktHG8dI7juquig1uiAlWGG3UHcu6J1lkoLW89v5VVtTN1xU+OKKxo33dF5&#10;fEy7KvT/NRtvJKtK89pxyk2L3QqQXUj9zdw44Hg1mJWdeBWZ/mLLLa0WTEFQAVu3g1csXNl7KzhV&#10;W3ZjQU+psNTwOaTcVoC6UQgzuP385z9fxSx+oSBFJrlE+vqqOuur5KNmJXNTg6Wp2owi9h6zGcEz&#10;PNEOfMmx/ZuF1qbGaLNL01JPqF/Tjz3/zFLCYzLUn8sr9FdxRPLJE/GeORrCwChmZ1E+J2qmp4KP&#10;odaEXLqWSyWQqhGcmJgQ5XSnGPqPOLsrPDQ6HSBaOA64eKvrZKkoBrV1/HXXm1G6wP/6a52Pf+PD&#10;lD+yd8bHKG7Vsl7rNbYqXNtlX0jM7akbTo78/587tdNCsezot5500VXRWYDNJH8nHh03YMQaIFLg&#10;pLcebekDEzefS0FFAeRSVcJKHK/EKMerwQJTIl4llNzUxWLoyveIryQpcvT15F8Z02WQTV17yhcC&#10;YqK2IGbv9oHWP9s5pbV163o22s0HSYefdWsMMJunAwiQgdPWHoCWadiSBaYkrLP4xutObZxyxtrV&#10;60+9zuICghJTmzc21p2ytg2pk6ecf8X6ftaCkejwl50DqTjgeJWKXUMLC69M7wCvWHgTFMCqlUBj&#10;4ZW5IW1Druk7PdX7sFGtgfstgBWDQHliZjE9vPCFLxxKcEUK+PpKA1Hy+irD6GdMB9izJdNFpZOz&#10;sCA7ID5wJoY0PcJseNES9aUiNwx3sXtVheefeBilOJJ6OUbDmDGB7m/fvn3ZsmUC5cwk6V1VKyRS&#10;/j9t6bS8gKmYmUvhbOkAw46wkYGAEdu/MBpVQzP5jVZ9+20Nh6BZI9IN39bHUUwbSXPgNVMAdsT5&#10;n3R9kAWw+ZM9MR50Zf5jo8Him9/aejEfVuVWS1JWpGzQ8UqLG0nprMerlNLRKl4YXmUjJ/VbpeFV&#10;WspM8OxGea20j48AN/u62RBwo8/oAKs3P5E1LVk6wMiV39jwrHn+Z7rAL1eu3PGFUzZ3lAjKt6IA&#10;vnDKEMNqWq54eedAXw4kSQfoeFWQABWHV/r+di+ntbbnX1ISounoOLOCeldEtb6+Kn99VV46wG6J&#10;kblLbgRJKuKLpxeaMASwEJH+z6Wd8Emu0IQmvUuX6qdm5gY3KP/S/7VEKMeb0Y9+W0/ruI5R9H8x&#10;UzWYoZHesU4yHtqSKAk/q1DGrKqR/2fvvdnOMIqe3OoRSaQtzr+x6qClBXbUqLUbk1KdJRt+KjSC&#10;xV7LTrMdAq0Z+JnTWutS+8meGCmrL4xtKIg2GnQXK5b0cdbueCXuO14NlsJC8KpEwa8cXnUeWyNO&#10;yHCPHZ9ZyXeBID7M+jHrNh0Zqv+bPCdn8AVrZMuNLovl33jHBfLxrz7jxnUX3NEjDmD1+RuuWH/q&#10;Yr03kx8gebte0jlQBAccr3Lnqq3Drebc8ap7oSgk1L+TzWu8ek1arvr6aizrq7TDRPk8rUpy58a2&#10;wehEDZLz2y6AhHpR98STeq91ADEFXKTrpJgZF3jOn6YwZ2BHXq/Ierd4cZTjPbPpTmhuSx/6i3uE&#10;P9GcbW+SIX5elBddjwZIrVimxoQi0Y+2u/6xtc2fAus+fK021Rd02aDYDNcyEDOthTOYIWzEfhXU&#10;Ba9WHHC8MklwvOo3KYrAqzInYAXxKmbz1QdOllMB5vz58/l0IpNTU1OPP/64fdbNwJojroa5ANo+&#10;fSwAV5wv//7k2lN62wAaq88XORuuaDTNCJ4LoEyx9rb6cMDxKnfRKBqveqKZGmXzP44lbqTj5Ih7&#10;uXOpu0JfX5W/vsowrHmaACwI33Q83bBzBt2VvABKCpBcjmNzjxdRg5kVuAhwg2NcUP2mBksZy6xy&#10;Z2Bf9yvqHft2OI8whOO0lase4ySs40gShUIIC4yN3Iy3y2m7ZpEa9IV9IqPnAoi247evAan+0tLZ&#10;s3xomQqtXQgky9aY+ale45ILf2pUieOVrSocrwbIbe54VeYcqTheiTzp/9zoA2cPlS+GDx/yaR/6&#10;joMGE7Cymdo/hbt+6qYrL5BWH12LT13fuODKjoMBOtuUKSCKCThzQKkEdHoR50AuHHC8yoWNA5Z/&#10;ueNVTNNR0zranLwt8jAJHovrWu41+/pqLOurtOOYm0iFQmyaKjdKNYQcYwjgeDzpq7FIgZ5EW4VS&#10;pPEGcOEZYHc9UTG2Ygj1f9WT3MSQlllJykMPOi1RD3JxJ+xsv5rVOymWOP+5ZFrTpbd6wkcSUsdS&#10;Bmq1yLMuIBUSkrpcJmB0wSw1uiFNg05kHLsc1oWZ46LT8crQw/FqgBA6XuU7QwX1tgAIp6Etc/VQ&#10;QMoRhpyDjROMxDp8KXii7XXJqZo85QuymD/ba9d/Vz0cBbC+45iAHTeui6f6i6wKndH/K1e2DpJJ&#10;TpeXdA7kzwHHq3x5Wj5eiX7gDmWHrOry/2tTwHhVm1SM9fXVuNZXqYYp0h/zkiopdRJTM1bZQwHT&#10;9PQ0Mm3B/Alp1f5/No0fcMABMgfofGPu7VAAU5UtpDBh5bkXMwOhag45kLYtZT3gX5Y+5P/jONDY&#10;9kgVsFbS1j9i+WzpAEVzqEUzsqzzkmeIGJHsXF4X/THzE10j9AOZZKRGH5c777zznnvuyYXauldy&#10;yCGHHHnkkfn2wvEqBCjj7SzGq2zy43iVjW+D37KvZM/PpbmP9KuS/mogiAggOTbxVgOsABf++b9k&#10;TweIdr948/kdxoLo0U2ndCQHjB6d2riRZ9p05tkBi5ASr7OTA0nSATpeFSE1heKVhiy2nP7db1yh&#10;fcRcY8z5nZmZvr4ay/pK++ZSXbmZAPq1anqslCK2A5Dsx9z4+lXf+HD1qXsK88lX4arFwJj6TafC&#10;e/5EY1+wYAE31iNTF5OMTWwVzp9PPvkkJoAk75ZZJpsJwCgcwMCek6fMrmVoyz4SymudoYYyXwk/&#10;acxH/MAIWGjRMFtbuAo3CnWUQ5kEl9aW41Vo3krC9rrgVZK+DCjjeDUiA0d5PRVejXIiQM9DApoK&#10;/+oNz669IzxBICp6QbtTxA30OFhglC77u86BGAeSmAB8fVUFsUmFV7JyXvL8d4eUX3bfdVXoSO40&#10;+Pqq0PXVOE8E6Ccr8mObzZ5MP5yriSFfjJBDOPQAUxIlCmMGb7HbX2mBqqb/G+XcWNSDemQ7FQ0F&#10;wqD9bi6ZPzx0jItjKGYElnNDJKR+tTK5z8zSKrQumJ9caQ7ZOiEawhhRuy+NvMwNmYST/BIbUCgJ&#10;mess4kX4H0oRZEMwG0y4+dGPfoS8qQB/Mu8QZm60J03PScNBiNps1f81rx2vBrhYHa8cr4rApX51&#10;ZsCrxORF2/hjinuPR+QEjLYSULDzx3Y+wCaFrv8n5roXLJIDvr4qkrvD686AV1pfDa96VpTw9VXV&#10;9MHccgEMkE/rM9NDR8HxBF2CV8JN4OaERBtkSsRkpYLyH6pSpqzyEJ3KqB2quttqW9soLAaSGnD+&#10;awuQ9v9LH6sgH1KRZBApztAjNjvhNifco9vAUbv+SnmmL3StmrCuyRgylnuZYw4++GB0e+5R8jWm&#10;1gWJJb2jaxzDkWrEa1fY8WqAqdHxyvGqzBmdDa/KpNDbcg5UhwO+vhrvWGTDqxr5ukZnr6+vKrW+&#10;KtwEIKUIudHuff1JnDzu/c2bN6Pi6lf0W/aEP/jgg/xJ4kD83jyU6lvN6WHquqaExFqbdtgKrifS&#10;muzfnpNHbLGfwjQK8MHCsyurUqZFBI2peBJarEkSoaoUGGKikrb+cZUP81TrmAMoqX6aw26jNTQv&#10;Xbr0gQce4EZTT2E47MrhX8wEg+V5XPzPq13HK8erUJYcr/KaWbnUkwSvcmnIK3EO1JEDjleVGrUk&#10;eFXNMOeC2Ojrq6qtrwo3AUiSFFsreJIQcOEtR3FSujv8jcwEEv5R2M7AlIoYZo8rSC4zVAv98pGa&#10;W4yOYMKQymQV6tcBGxlCk5jeotcPPfQQIQAWkAyXBtiNMhBfhVdsI4BQkj4qT4RYGrqpq0DtUBps&#10;iBk1ghroSCxDxNAaxlIgFD+zYUEJVgyp/UTr6CROhTbUzjSTjauOV/345njleJVtTuXyVhK8yqUh&#10;r8Q5UGsO+PqqCsOXBK+0vqoCtaXR4Our6qyvCjcBSOc326T0YSQAHyMRxWRQ37Ztm9zm5AiweAHp&#10;gSoWqtmlyWiShhQIIOVcBg72OJgaH9YwQIGX3qUDkNRlXiQIIvT/K1aimtEQSRgVlgmjHtRlDTr2&#10;FJlU4BX6sxkL09Y/rvL64mqYRDyZOSpryIgZp22KyXqlzWkQjyGAZJyY5EjhwWGckkDN6HHxueh2&#10;Ha80Bwd8ohyvHK+Knoax+lPhVcm0eXPOgepwwNdXVRiLVHil9VUVyC6BBl9fVW19VbgJwLQLbkKF&#10;WcoG/y5fvlwZ1BU7LXuBVpn8qpxkJYhmhiak9kuH53XcpNpKbV22lfRglUn18BaqLzYRCiv/P8/V&#10;dymW1YyGSMu30Bhk70pVZuODjB2Eh1RWee7XX9mDpBtAvKxalbXamOWl51Jbc5P5aPt0YiNVu9FJ&#10;JaXWO8ernnxzvHK8SjWhRi+cGa9Gb9prcA7UiAO+vqrCYDleDRgFX19VSh8s3AQQqsHhRgApSMoD&#10;r7gAjGFyn/KvtseYTlWFWd1Ng3VNyjm5DPTEnhsQDFCZpNvLjvDTn/5Uy2vLvmb52NTELFa9FBoE&#10;BxRwHkuRUE0BCKnSwJn1l3ssGgM2gIyrR932aVFiwSz60+aj/uTIBuxTksxZHAIQTl6LXbJ553gl&#10;wXC8Eh8cr0oAsWx4VQJh3oRzoEYccLwqZ7Cy4RXrq3LIG3srrg8yBJXSB8szAVj8sN2ASgTAyIUe&#10;Os/FIPM1jV1q+xEQ9ohjDg888ECjPPaKlQyfh/YCvP1YPdgKse+++8a4Ya/MYv1fXUYeCH8gMYS0&#10;r8q60HvKQ2j30T30k1rfrDn21nj71c8+bdKlm3A+8ic7AjABMFV7OhkqO0MzENY9jo5XYqPjVShO&#10;jlcZJleGV7LhVbKGNl6p2oPryo28OnXTm+e8+aapViVhqZmnjR4vBy8lI8BLOQdK4oDjVTmMzoZX&#10;rK/KIW/srfj6SrpttyNtXOurwk0AlpVEPZcI6gYXN5veFXVcO9diSDBK3cKFCwcH6lvfw+hixTug&#10;WRENQdy1yvSzI4599hZNgERFZ85rG8h4teXM/TUtmtwQlszCTgeoYGjAgJ5adADGKRuO2s3W5EPp&#10;eBVCNPeOV/2Ex/Eq+bQqrWRaaLpig763rev81Z2Uouiv2XjjjtavO065aXFgBWjEXn72C6dMltZR&#10;b8g5kI4Djlfp+FVK6Vj0ZSltjrMRX19VbX1VuAmgW73X51Tp3+3TO06pzNQ2ap5y+PH2Y489RiSP&#10;/dmvPi2m5UfVvW64UHe1h1zsmt0O/378UcexCpEQoXaGodiQqS+ozWxvkeasHukIjEwSN7aXzDzJ&#10;gRcQb7aqsRFUcMMxLcLxyvGqp8Q5XhU8Ecdf/dTmjY11p6xtK/aTp5x/xfqb7mjHB4yfPqfAOZCY&#10;A45XiVlVasG0VstSiSugMV9fiakV0QfLMAHQ21BBUqiMWb8sCq/bWFCA+OVWpdzU6gU+fDIayp8/&#10;oAEZwCgTGgLY/Y7yb6chUKBeXuJRGCrlyuaDNA26T/w8GQGwEIXHK47S0LjeZWQxZzDEUv7pLE/q&#10;tcchnLkIOcSbUWNcXC2hXccrAyLHK5M3x6sSpt6ITeRrPZ9cubrRofOvPt9d/SOOkL9eFgccr8ri&#10;dPZ28sWr7HSU+6avr6qzvirDBKDxDp2fLCvJAkDidwleCFXlimL21kz/pwrOS5MqO0Bltdz+tlkI&#10;JjzwwANy/ssmsisEWofrae4NC9AtYZHU40MPPRTmIB41cpibSSsW2cXRAJgzpPxrlLWjPrvklf6m&#10;9ciOrqkX/WkZ5ngli5Wmp+OVfaQcr9JOpeqXv2CNyXivrfyrz99wxfpTF6tMM1FAeIUv9/q9+t13&#10;CmcrB2LrEF9fVXagd7UoAF9fVWp9VZ4qYsoeGhGR83YIvMKT9GuNTGIK+2ehTPo6ywIwQGUNc/vT&#10;UwURkEFQdhC9aPtkasSHUYA11k0izC0XIHkBn3zyybrzQVs8FOIh5Z+beuU4kMFCB3ZC+dTUVI3s&#10;MrkIp+OV45UEyfFqlAlVzruDA/G6aQi38/fcyo/fv3ltuKLR1PgH5AKIJxIop8feinOgNwccr6ov&#10;GeH6qvrU5kih64NipsWGj0sfLNwEYCYuDXm3w7+map4c/mQ0wM2raSwn9oBJIsea1tMYQVCrLL+6&#10;3dQxICIbLti4K/wB5vAEP7OFV/z4xz+ukWwYqSHNumdwGW66aQkOauRFh2Z0YIL/Jb2LFi1iXGax&#10;3drxyqaz41WIbI5X2XC+5Le6A/Gi/P6tq8uNn4I4mQKimIAz7bCAFK97UedAqRxwvCqV3Vkbs/VV&#10;1gpq9p6vr6q2vircBBDT4viTfG+cgWGHpUkm6uhaRJOfnJzUoQbc4+cf3AsFAigJBDoVl80H2wVg&#10;ARE1m9kjkKu+k0+RreZhNTB2hFrH8Gq3YsxoSjCULVI01ciuIXHFyKVwBv7kX8w0s9gE4HhlM8fx&#10;qieIOF6NAVsTN9n9CZ485QsyrD/7bFo3fWQ96DQbrFy5LjEpXtA5UAEOOF5VYBD6kmDrqyoTmSNt&#10;vr6q2vqqcBOAOmwfZlyIeL9BJTlCQzd4jnJWRFXqQrjCINObPVF0t0Xydy9E9IQUd3L+kyueP0OT&#10;mHmG66UiZmB1TIGk4zt27OD8PFOPxat58+appHkj1VZl9c+eAyfNmR0fdDNtkGoG3ub+isRSXTOp&#10;Jl+jjUtlh2MUVjheOV6Z/DhejTKVSn431wCrybWnrLtgTRD6v/G6U9cHJwSU3DdvzjmQgAOOVwmY&#10;VJUi4foqRpPWvb6+qspQddIxa/TBwk0AkmDpP1wEFaMU1UjLDf3z6oh6RF/k2rU1h37Sfm+zBcj7&#10;IOsAUxqrgc5UsxDxasp3oVQZqMEW2AVbli9fHiqZUpsRFZ1ChzdSyrOYWTtYFM1Yf8huoJtC2VtE&#10;5ZJYSTUjogQWCnvheR1DePpxyfHK8SomG45XRUBKLeqMIgg2rG6nA5wzZ01jQ3giQCwdYI+EgbXo&#10;pRM5qzjgeFW74eypEPn6qoLjOPv0wcJNACbc6A9KjVYvd6hpPiaOQlj6Qso623losKut7Ir2b29B&#10;bOlOTGmc/7xVIwtIEZPQjCZw6ZFHHrHEkLKwSMnkX+LPDzjggJ07d3IvjhlL62UZFfHsa+DwSPR/&#10;9Od60W+opyFgjNjI092FenWqn2A7XhniOV5JSByvZsfU7pry0fb+XnsDIsV/JjVgOx9g0/48U7zj&#10;sYzT6XcaFPF59Tp3cQ44XtULr8L1VUzLCCW5Xp3y9ZU4UH19sHATgHkIucELqv3e9Trv3eaeeQjp&#10;Cz5qxa6HYerSH0J/qWwBPHzooYdQ/9j/H4up3hU+V1oeqae6kVQQRoEyqT9jSRCM1ew8t1ALMTOs&#10;rV7cmzt3bngARF2IDy1WGheUQ4SZKwxjo9gs+Eo5XjleOV4JmmqKV3XBVafTOZALBxyvao1XPT2C&#10;vr7KZWoUUcks0wcLNwGY/5YAeOkM9dITpJ1Cc6jhYMswzT+mIIW9o7NKdkDH8WlL/ZPGK92pjpvD&#10;004qMcS4pBuEgawQFkahbxhskZJvGSLEKB1Ex3M0T1kK6mVC0ohDPzYjrB78WTv6w0QV6guiq30N&#10;Gt96TeoBMux45XjleFV3vEr7kfLyzoGacsDXV7NpfWVC6Ouras7H2acPlmECkP6sXQBaXdVI9Q3T&#10;C5kDnxvl84upc+qpsh6Yrov+j+6KuitNSTLU/W41JT4XqkIribys6P+KoTA+KHRCyr+FTvCn2GVG&#10;AfGwdgqnmZA4HTAXlpZWiXnFbamhsWBfA1Ldc/1RGm1FNGT2PscrxystLh2viphoBdU5m/KSFMQi&#10;r3aWccDXV7NgfRWTSV9fVXOSzj59sHATgFQ4nJ9S8OQ8r5EX1LRNU93pi/R5nsTS1Jl8qIPydbNl&#10;wDTYmDZbTSnPlyr7Psn8IbZwvLylADAedkcBKCJg8eLFIgnhiYVj5EtqEbVJfnRsJP+y8QErQB1N&#10;YDHLi6wApLfU+IYxMkWwsbQ6Ha8cryRsjle1xqvSEMMbcg6MkQO+vpod66uYCPn6aoxzakDTs08f&#10;LNwEIK2YnfBSg6X41eiKaThoCKhwUlbpkZI9SLE3/4MZONj5v3DhQnZU2poydlMjPoxOqpbUJPmH&#10;LVphG+ukQ1oUgH7VQ6lkDzzwAH9qI4DsAqPTU04NYcQHfVGKtRqZwGwszIxlkf/0QkENkvzZ4X9z&#10;vHK8Ck0Ajle1w6tygN1bcQ5UigO+vqr1+iomS4ymr68qNb9EzOzTB3NWpcIIbakEekLUtzyfeIDr&#10;pS2IfvzPTEip/WiwYUSDdSe2vZ+1ozZ+m/vUtMEwcKuCUp4LSaYoWm3wB6fxxMSEzSWbTt0tGot4&#10;i6oOPPBAzqIPJSoXIkuoJOSDdYq+hDOlm1clEJa8iZi4hn8ymmQEYIwU45C8zoqUdLyygBTHK/ta&#10;STgdr2qKV4mxZeOV9DC83nzTVPPlqZveHPvlyo1Wa9dbfhZgYo57wbw44OsrcXL2ra9CCfH1VV7z&#10;Ja96Zp8+mLMJQIsGqWpSiXnCKpO87to5LA9wvby4MsgZ2Upiz6Xz6rtDALAXcIX5//KSvxrVI3e9&#10;5AEuEV2M/j9v3rwMXVAsAFYAiU0YcJGhtjG+Im5APxYxzQtNFrsZI21pm7ZwDLYD0IU66v9CJ8cr&#10;xytJguNVDARmE171w7crNshEz7Xjxsapi03XX3fjDvtlwxUXrJkTWAEawVu8tu6CNeGPaaHUyzsH&#10;UnPA8aqbZbMJr3x9lXpKlPKCxmU26YM5mwA0CqbhwywUv8cffzxcatdoI7QJlbRQzqjnMt+IPJ8y&#10;C1maA4qxpMY6oHR3imOP+VFLkdXxN2IuVrik/H+h0zU5fVqaw1IqiQlY8krGVTI29OqLckkqwIF/&#10;6Zq06Gz8GWPXIJhZ8PDDD2trzLgoGbFdxyvHK0TI8cqMYjahZhNeDUOJyVPOv6JxwR0z/n57YfX5&#10;kZ5/ZStGIFZP/9eGNei/OwdG4IDj1ezGK2mbvr4aYYoU9eps0gdzMwEIj1ADLDJH2i8SjJ9QQ1Fr&#10;V6FGXX1RHy0RgIwaUuRQhzgCQL9K+adwfbWjzHNIyi2vYxCh++T/G8UUIjb+9Kc/lYDVS1Xu5iGi&#10;wl4AMUQJMiUhNTIVSeYRci66o60xmaWl/BcdrxyvQqlzvBowB2cBXo2IMJMrVzfWb948Yi3+unMg&#10;Jw44Xs1uvPL1VU4TJf9qtEqfNfpgzqt2yxkGjxSwjcPzec97nqnN2k6f/7AUVqNp72AuibL22GMP&#10;DX+ohcq0IVA+4IADlE9LyqrUvHp1ORdeij+kfnjkkUfU/Wyqu3gonnOoZO2iKsQHExhT8pcsWTI1&#10;NaUDIylj5yPkwvwSKlFHNDoLFiyoY5oGYZSNiOOV45Xj1WzFqwSQOHXTlRc0rli7umfRlSvXNTZu&#10;VqqAzmvgawma9SLOgfQc8PWVeDZb8crXV+nnRBlvzD59MDdtXEqO+dYkwSg5ShWmweEmXHOXMWIj&#10;tyFjD9U8+uijlvAv1Evl5GftSD4t+f/N7S8m7IIhAFKu+Be/PTYRDULmKABjoPZWKMlirS/1aHJy&#10;UtYx/SnrRl36ZXPBZgfhDDWi3/HK8Sqca45XA5BnFuBVv96xyb99LT61ceOO83tbAGKvB2/NSfFa&#10;XcDd6aw8BxyvZjde+fqqmlNw9umDuZkANGAyAcS8vmaoq+NGAKkKqJ2m4agXWhXZQ8rgC0WjM7e/&#10;mFAvvS7HWYc15Cc/+QkBEXKuZraG2JRTVAW1cRBdjTYCmFYcqsfWKbaNwHM7bKJe1iIFLyijgfUo&#10;RxEqoSrHK8criZnjlfgw+/AqSO/fI2lfmNjv2S+cMtkPdDZvXt9YvbL9c/stUgQ0Glec3/+1EjDM&#10;m9gVOeB4NVvxyqTZ11cVnNizTx/MzQQQi9DWn0uXLuVGoc4aTv6sVzpA5fwj/l+72c2cIc1W+2nJ&#10;EciNHXdvphCprPZWBQW6OJLwMSpuP0S0DBsijMniJP8yFjXyNpswhKxWR+gapiWxSJzJwJ/iRnBo&#10;zTaptRcA+1eNTDOOV45XoYQ7XoVAHZv7tcaryVO+oPjEZ59N5uLvBXwb77igsW7lyvhP1B2dFtA+&#10;THAoZHoB50A+HHC8mq141d0vX1/lM2fyqGX26YO5mQDQXgiGN3WXFTaR87bz33Q2itUoFkDuTVz9&#10;DLxUtbCD8n+Cxeg/prypp+G/9mceEljdOmwbiHZDsNc9ptNmM4WIseInTTAQnCxo+03EDjM0VNOL&#10;3s9gwXNOOtSv9bKLaSxM5sV2uvDQQw9pOMIBqqZdwPFKc2dXwytJY1snjO4dr2IflVmJVyN9ODde&#10;uYYsAb2d/avP33DF+lPP7H1awEit+svOgR4ccLzaFfDK11cVnPyzUh/MzQTAul9uJWl6KAOoajXy&#10;apoGGwYsyPuxbds2pT2XeqOYZ1Mh2Ote0yjofOeYmMDm/+np6fDoxNAQMIr3XpxnILDI3H///YJI&#10;0/l17kCN5M1mCoYzYgFqZBcz1ZEh0HEGCtDg/qmnntKfFiwj0MxX0nKpzfEqFzbWrhLBFP86XqUd&#10;O33Za4pXaTvbWH/qYkkJ15qNN+7oH0Kw+owb11G6xy6D1I36C86BgRzw9VVyAak1Xol4X18lH+58&#10;S+46+mBuJgCJrDkz58+fjyZQI9+mvvXmFpOnSDr/ihUr1BEmpNRO6f8cU4/OI+VNak+N+pvvhFFt&#10;sAITNf7/MMsdz2FLzG+fvHWxVLYYVYItBuc5iQasEn7VpvTk1Y69pIwXsis9+eSTkrdqOsx78kp6&#10;lPb4qC9s0Fi2bJnGyxJAmNN17AyPEeB4tcvilQGF41XyWVl3vOrV09Xn99kbEOwdECqHSQK631Lx&#10;7LsMko+Cl9zFOeDrq4QCUHe88vVVwoEuqNiuow/mpjXJqcKiio8hSc723HNPFOba+TZDHUx90Vn0&#10;6ogUNl08ZK+7zgi0q3b9zXH+PNG8CP2ACaTuRxV8/PHHMZRIIczsCg6TL1KJNEyki8MmFQgQDlmN&#10;VGhxXnENyiiRmUU5DmLyqkKDi9RpvYtRTKZrXZW1yzheMTq7IF6ZTcrxKvlkt5L1xasMnfVXnANV&#10;44Cvr1KNSH3xytdXqQa6oMK7gj6YmwkAZmlByQ2mSlObCxqbgqqV7ZB/dYP+j4dWtgB1TUcAkOaA&#10;h8r/r/L2b0GEVb9aYiL22msvo1NZ7rVvjUuBABkUQnHelEyzCFAVliaL6bVggeozynRjOZjoEeaM&#10;2p10KOK17V8WU90zEOpLaJ2poHXD8co20dRlyuRCp0ms41Uqfmo61xevUnXWCzsHKs4BX18NHqC6&#10;45Wvr6owAXcFfXDGfTcix20nNjoAvl/8tFL86uVosl5IscGPjXoW6wgb0TnpINzwbKzTWyNysi6v&#10;X7TijJDUy+67zv4Mxz0UDMXzp+pgyFKqtYACZOyBBx6YnJw0w1PtOB92jdwZ+++/f1rmpOJkcYUF&#10;lDIEMEZcpAWRUUDTpIJD43jFkFVzaIoTVNXM0GPYBT2wAtg33qae8cTMi6noCVka1sCkIO6Ar4ka&#10;qiPnQ5phIAbfCs5rePu5u553+btemmrUvLBzoPocuOgT/3rZO18SW476+qrfwNVrfTVgOe3rq3HN&#10;zdrpgyxp0vIqnT42oHZb2cA1bQXnqpH+L5emrWmkwCjO3yIaFOHMXvfYMk7RAdKC0g7AbCovj73G&#10;XfewjtSAXHIfZVNx7TgGalA4ABdK5sTEhARMoRlqri78jJk26EjtEkkYt2XZ0RAoOobwmYpPB8er&#10;ig9QQROZuKTt27d///vfB5Rsxpk9l1nJThYubjJvX1KgAfSrhtB5LqmzD40BZkGdzbHabtNGjcA2&#10;Rz54Vc6BsXPA11dDh8DXV0NZVGgBX1/VZX2VWxSA5OmRRx7B0WHZ4LKpfIWK5oDKhRoy/PAvCeeI&#10;ZcAKYKagHTt2oHaaY9O0XCHyrqb/x8yWf7Tlk8Y9MRnNXLvcWVLDyXyFQYOCY22fffaxIcu3iRLk&#10;0ESLtmonQjETqbqgXnAqBDOl+jPC8aoEIa9UE+weeuyxx9D/+UgddthhsiqKQgtaEXDlK72aFxgg&#10;aFf3tZvvMYyqLP0X/vm/eBRApSadE5MLB4gCuPSMF9six9dXQ7lao/VVdxSAr6+Gjm+hBeqoD5YU&#10;BaCFvnFf9/qXlY2WOHUxgVgv5JmR80dzDxMA+r89QVsI9X91kEuO6HzXi4VKdrbKwxGHP90uIHEg&#10;VMKVPZHnZAfkhgQKsaap0zxmaamiIeUXYLOG7us4BOZ+lKEEGbOpJJ0k/DMti4oub2Mdxs7YiBss&#10;jN3V6XilAdrF8Qr1m2vhwoX6TKL/x/R8k2edbqtIlvCSIGWTZ5lHqQ0a7L7oGZp7/fpECpTQQMQi&#10;Y0i4Esi9aa/QOeAc8PVVKhnw9VUqdmUr7OurWq+vUm8EkGlEfQ5VfZ6wJiBJvtaa+jfbaimbII74&#10;FmBh8eTCWU44Uy/QzdAwycVqquYuGAOp0Yyt9gbzXOq9mQa4lxXA6uGnzNG2GhpCABRyEnrzRpSE&#10;sbwOHxRCL45p74PNo7GQlK1RfXTnzp1bkQSNjlf1VTizSaDe6sYr7Gvh8SLh8S56RbgUTjpTce1L&#10;Z9++DLTxLsYF0TAK7mVoOvdXBN0W/hZacutjit14pYYzuK7caKyauunN9sObb5qy5/3f6vELNbSq&#10;bFYX1tNoRI86n0SN9KolLNWbrmFv5S4BXuG4OeDrq+Qj4Our5LxKVdLXV3VfX6U2AYQfeLsHjHBu&#10;4DZnXaWlf2gdSCVSYyxsmQvoztatW40Sokb5Scsd7dmuXcB5Xlw1fT7VxnVZTEh3hxnFIIOH2Fwy&#10;G1OoR8toRoTIXhO5vHpafj2oB2yXEGMttKSOjjWGFbJBA3KGSRkrn5nWouOV45VMt5Y6ZKg0atKR&#10;7o75aHjFTeaQJaGTKZTYlGcBXsFVPvfilT6IZvSvken/ig2y/LSu81dLOtCoF990yo7W0x2n3LS4&#10;Q1kP39px47oL1jT1/NXnt8pvuKLRsCKqcuqOmxpXXNG46Y4ZW8IAOYxR9ewXTpmcoevU1W2aN6w+&#10;dXFgHej71lCJ9wJ15oCvr5KMnq+vknApbRlfX9V9fZXaBKC1i2mA4QqgOyS+RksBrWAU4k6+KEIA&#10;rI8LFiywJY6pZ2mnyiwor9mOrUc7aYf2yDxdWj1rpSjNUFstWEFq20VmQwAvInWxeNShhFWqgGEo&#10;NzAEc4ZOUtTz2pnS7DgAcoJwakMVTBiOV5US+NKIieHVUFOUefilyGkOMhklxvJ7S8vN/F3jRYWb&#10;lcaE3BsK8Yq+KEQu1spQVudOVb4VbrxyzQVXbDC9uzF5yhc2XLH+1OtmQgSC9iZPOf+KxgV39PzN&#10;im287tTGKWesXd2vkmT0T9105QXrbtzRtlNgc+hPVrIavVR9OeDrqyRj5+urJFwapYyvr0bh3tjf&#10;TW0C0GLITmJTB3iI9qLz80JteezdS06A2TKgn6PmtP7DFsCNzgUIlZnMKmtyeqpW0tR4ZeAbSp48&#10;ZmKUnQXAEwkJR8cbD7W2HlrhgFWmtp/Yvq+0VY2lfKhFhPd2NIA+XbVbTAsZGF+MRAR9iLdjnC+O&#10;V+Pl/1gml+BaUpcQr1r+2yCTvyqRrVOBLdaXDLMyfEV1ms98XCxK1W4/vJINt45I1b/7G++4oHHF&#10;2lY8QKvY6rXD9fyBNa47Ze3kaJVEkQTro2qCdqLAA7MIpBpQL1xrDvj6avDw+fqqHPH29VXd11ep&#10;Va+YA4R1DE4A0iwrHEL+DSuTYalUjuB2t6IQAHqBGxZzBh1h7XjAAQdo/aclTk23Z+fFUrqPz4eY&#10;CKXLGnzJRC2mSSTMk0aELVYVfGtcqiSbiqhQAqrFJFGFmPNhLOn4PTY1bMrMnz9fh1CIaTWaQWH3&#10;ZDVjNt1///1MnzEeDup4NbvUsxSTLBVehSEAIV4pNkcb3GKxbylIaRbVdJZZQdBXo9ndD6/YK2Hb&#10;AeqIVxes0chHVyumfmrzxsa6lStjw7ty5brGxs09wvgj13yXxaDzZWwKUt1Xn8GugSEBA9GrIVUQ&#10;1konsHnz+sbqlaEFoLOZ3m+lFVMvXwcO+Ppq8Cj5+qocKfb1Vb2+491SkdoEoKmlgbdpxtpI2ZVq&#10;GgIgLVSoiubPPfGf+JbVKZ1sp97FbBzlTLMqtCJDD8p/bM73o03h/eHCWi/qIZwkep9k/vZn2j6a&#10;1UDVQp6sAAmvqZvPOqbjuuauhG9SbGp9++Wz1ifa2jmkanEpNJyx1UJ/Nv+965o2qdd8KzmV5ZWc&#10;YWaTH6Ypoflj7kkoMGnJnWn06t5Dd9fVEdeOO+64Y66+y/EqLXtLKp/3VDKy0+KV2ShjHZdaywXy&#10;81GwP9PyJzYLgC8zgKatauzlY3gFPZiGA7waO4EpCAj3z89E/g+rIFS2F5/aCGLze72JBeCK87Wb&#10;f3LtKUlsAH0yFAwhK9tbw/rqv1eRAxVfX1WKZcPWV5Uidjgx5ayvhtPRLOH6YHuVnpBhlSuW0QSg&#10;fvDV12bsRYsWSRQyRHRXhCVS7/l38eLFDz74oNyY6g7dVEIp7jEHsHSrbzczc5tRPvDAA5Mn3jcW&#10;aWnIn3pigaNEiePxFmMzaImq0FJxsL9ASbYSXJHacfrHNnWWXH/uMceMV8HWDKJH3GAf6V5nJ+ha&#10;JYqoI7LRgAzKo1kFyhyvqjAK5dDQE68GyGHMa2S2S7PN8UXA482fCsFN2wtVaHFkBALUOiOALf7U&#10;I76JxrGqLYmCDPpBvv8B4ze5cnVj/ebNsRIdLvi2sk0qQBL/tdT7PlU2owTMZrD41PWNC64MDhhI&#10;IUh9AxFS1OFFZwcHKry+qiiDB6yvMuD5GDtZqfVV+N309dUYpSJz06lNAKE/TV/9Bx54IHPz5b8o&#10;b48utW7+ZCVjo0f4/8PQZUm5PUkSBl9+v9K2GMbeGyt6sgXfF/7/cIWXsC3T+cPyirawFSSBAIRd&#10;WIHkobbdqM2JA+pULEAgviT91meukfq/6uzrv8J1/dmrWu2vvy4Xp34i9pjTLGS+xAwmsNtCmkaT&#10;V0ec/ZWv3HbbbdB69iujyu2VVOcyJCJr5EK2O0OjTFIAxrd7sPS1GLm1QRUccU40uhHfzjlCU9jx&#10;qlCGZ6l8ct210ShxXbuuf4RzOKlD+U+LVzE9P0awCUn4nCbC58oOaAW6oaYfE7qngAXIxBAgjldZ&#10;2Jr/O/3wSiZd9SXkVdjf7k9t/vT1r5Fcfu0PfsJd87227PfKD4BTP8oTeMGa7pP9ZsiJNvB3uOcx&#10;G6xPeDBArFNRCEHs1d7nCpbJXm9rXByo6PpqXOzobDfN+iqelsXXV8nHULzy9VVyjlWtZGoTAIMt&#10;xUOrH9b3fP7r5RWPabPm4cf5r+Pl9t5775gyWbVhG52e0IpsK2NxRgsmre1wVf34xz9euHDh6C2q&#10;BrVlwIFvDZMKEiWfGAqwOD94sW4FLC0l5amB9I1ttXmmrVhtU/f9oNWXTVt2RHeT687AldO8Wk+a&#10;9zMhyorCH7ZTYGj5b1k4f1TdscdeS/x6KIp3XX2sWjr++ON/4zd+47j//nUR9cwzdxLSfuyx0a9X&#10;/59o6smdSCQ8JW03QxDCYBsHrrkrpCoWMN9JzzFD9zQkK2/2HY0j44vDc8eOHQrLt4vufOyuKI9D&#10;B6uhod1Kuztxtp51c6+tFzO0zXRDLUZ8++i3Gu0Cx/7uZ3/cwivjkr0ys+EienMYQ2Z6REkjs/lW&#10;1yaFnls5uiSmzy6P6S+cTS+ijjRHMMKr7a19LG95y5/wCLy686Od+1qGhbTEhiOS78F7TAaId9j3&#10;QEiaIzXzmtXfwZxeGwF60tbCq2b5iBVNURFbrvmnAvFKc9DwSplNzYCl++R4ZWFlmsIcj2Jqc1jJ&#10;UPRr4VWJ/wsXebFm6RQYjrHPeKVOGZd0L9EtkeTsTUWZ9kPFHkV7Dan4z+jMEKj6lZX/zH5+/aYF&#10;oCO1YA9FPiml0eED609dbMEMUzedeer6IUEISev2crOCA2NfX1WEiwPwCgzniwn2ttdXrS2r/E+q&#10;jcCZmzHmMOrHxn7rK8qHtmm6YN+mQkfE9cFC2VtC5Vk+yfY5102S/PAl9CRhE5reWqNoznCvWGWe&#10;L1myhCcWrlnBpVjCbiYsFvpqbAEnDuhfLnIidhdLWH93MWOpmmDtiJbIQ9xrhr9JKu+OYiCIg0hd&#10;G1MV6KZ8csUL2vVHwf/R9cH16z4sV+TZRzR/i7SU01uxAmHhfmrS0PKRVvPB9Z39ovUO5fP3/1fn&#10;71/6w2P/82fQorCZRFaT5jVntyjf/rPP7vji2cfF9jKs/yAWgtiu+PXnhr344rmmP/egZ9M1p/fX&#10;elOV1zjyBdJYML7bP/N/nfvF+KhC8LVxtfO2y8WlVWefTLxDc8dGbBg2fez0eDe/eG7AW7rRZawB&#10;pl55civW49/+4V8eb55n8a2vtcZj1bGvxv8c6a7ndozQMIbM9IiSl9+WRGhnyvTqWq8RjJYjB657&#10;R8tG9cV/YIAR6Qe/cXtrH8uvH4/Eov/HhafRoLZ+4spo9hyOzOLd6hd8CISckbrmWzP2tfX/KOGc&#10;MtrX/YpmW8c1mLZgOrdF5cVnnfTKMvBKTfOlUIIYhDxVGEs3EDFBLMuMrK7NqZ16i0E6wctaupuw&#10;UNlQ7I9OM41gqqnzaxla5U71ZwaZ9necctNimWjnLL7plB3P9s0UEOX4CxXzsFYOA4xZAJQPwA4H&#10;5MVWI9H/2sp9LLHfzA8RXTdubKcwbNI1E9rQ962sg+7v1Y4DY19fVYRj/fBKoA16g+SyApi2DFjF&#10;TjqrSF9iZHSvr9iiSxmFJ5vhtTTiXR8sjdVFNJTFBKA1EBc+c8xp5Vib8uq8vMRSTjRnBJpbt24l&#10;n5y6Zp6Z2W0CiPmvhB1ajwCFONWnp6ft/Kq8+G9rxNA1RHOMCIgsAmxBPLRRlTQJxFqhe1t9Wisz&#10;Vb3y7KveFK840r5mHKF3faaVKWDdVbIMtPcK9NkpMKz81PpPtBTg1t6Dr3xYOt2maz4d6UVTN3+i&#10;pXy++Cz2JhC73qLw+39249ejpACmFjzzi+iI8ukv/Ndrv9usQPXZVoYvfiK2k2HVe6Pfrb+b7mvG&#10;PRg9bXJi9MS5k7J8uGWmaW67c8Nfq8pVZ/3VrRG9721tvVj/v7/d0damTY0mwYoKv+vTbfX/TRqH&#10;dj/j3WwO08x+jh/cFwsUiOwmk68+Wo1+7ysbH4CHFgxCDMgkCRfbuquMQW2OtQaoL0NsABqQnuKy&#10;rrVtT/26pkQkR675NVX+v772rQivdtyn1g45+9Rfgk9faxmP2jtbjL0trTtG2F1f65TGmeHoUz75&#10;dGh2p3MkXnlU237xtaYNYMeW9jacyMoTvwbR1rGqi0Tlr2699davfOzN6FAl4BWUGmAqcMyyA6bF&#10;KwMlvp6mLetb0wOvUohV2UWFtEJgPqaCcZ4YjCvPi74p1bNuDD5RL9hA0KH+d7+lksEug5kiPZto&#10;lqd42IJkKKojeqXrCirvTdewt8oWDW9vnBwIZ5w02/LWV+Ps95C2ba0IQ/Bc4pxQ0iUlYAK14JKt&#10;HquHV63eda2vngV7H3nkEX4W8CqAV1+TEkbD9cESmFxcE1lMALYYYv7UJbTPOKgJj2YrW5riz9nr&#10;vnz5ckIAMGow8xUUUFkIyEsa9J1Qbeqs9GdxBiYsXbpUsJJXi2rIVtIhQpEdkBQMpsAPXTJ2+5dU&#10;LcTb5nM96R7HaJf4jJ4y07n1H2y65c0/3GiHCZgretNt3+iOQx9WfmrDbS398E3vbG14fiW7+5vX&#10;OThCA7/oO958YBPEJ0/+q7/8y7/88pe/fPqhP9m27SED8t12f+6cOdMbv9Kqb91vvinaQD257p0t&#10;o8am2zaE9K06dk30++IV7WwHP4y04xl6Ikd3Kw6ixYUvSk/ruFKVt+AL3TSHKcplcMMNN9x22zXr&#10;Jr+Nt30mfqFJT3C1CG4+CbTBt8ldbBvHO/eNv+mo6OeZ6I5NW7bFu4AMTK45VuEfm25nDI3n645C&#10;EZ2JCGhGH0Dx29oJInoxpLGtpcY2FEEwY19IOFGsa5GvvnkFEtYxgtFXHJH+D69r6dHrv/pPcOZW&#10;6fCHveHFe4FXr0CcMRs12RvtOOjPXpEXDUd7+32C8sPEO+hzk5mMxKGtZ02T0xFHtYRzPfYLY/Wq&#10;o5uci1+DaJsO8Apz0jGrJ8eIVwQc8REJFfjB34vu1ZjK27qT+yp/cWL0C8at+1hvuRQIwMYxrUH5&#10;VeljDfCr3MGEU9eLOQeqzIEqrK+qwJ9+eCVcYmcim0bRXUGtbdu2yYIsO2bF8arX+iritxkvxPyS&#10;/bICdtcHqyD5aWnIYgKwb7+2AOjPtA2PsbysaEwSUID9/6ywySTHExCBrPJYAVjHqEcVTLdWBN80&#10;guoy/9L9hx56yMY038FVbT3XgowLG0rtPLyhPZXtlsuCF3QDmmvgbOnZo6qZPGRXtTMBUCrSHmeS&#10;BQyloFlgaPm2z7ZfdW2/aBu7MUghihiklNX8gAPmdb65Y4tCAILLlPyWn38g5cPoib+cqrztVZOn&#10;VCPCRonTTjutuXH792PbITobe8EK0wuHsjXZ6ESlpKtMvOntb2y+s+m2b975zZZVpmk+6NHUjEGh&#10;K6YgwYgPIS1l1yK8euXJZ724Wetf3/at//PVv2verjp69bwmXt33/723lSwgtpehDx3BiZidex96&#10;lU9JbI8qzJ7CXoC7/lHjH9p6Ol5JTNsLDlo8ZrxCwoEaOw9vqDyaZ8bwVjfamDb09eoUCHEV+ome&#10;gxUy4LIkILQBUlkO2r6A6lDulDgHZjcHqrK+qhKXzV4JUWBU1/rqAJ4/+uijpKYW1VVG457rK2gm&#10;XZftXxbwltYL1werJOypacliAqARpI3Vz9y5c2un/2sdtrl55g9aFiqWBTKw1GYiobcoFkBOjNQc&#10;rdsLIVJIcwZBiKgXiOQbAiDe6CsVq1lkKGhN0jXU9PD/s/cn8JddV30n+q9BJZWqNNQ8lyTbwthm&#10;sGKIJQLB4IQhBGTA5tlJCCbvJQ0JdgbMCw504iZJmzQm3e856QBJgP68pCEhn36YeYgT8kLHdhLa&#10;JNg4xoNKNZdKKklWlVQl1fC+5/7uXf/9P+fec/fZZ59zz/3/13X5r3PP3WcPa6/9O/u39tprk7j0&#10;wuMOS3McEKj7BpdBG4P4Y+PAciw8hlaAYDnZ/OTHq6bT45avssUZ6VcX4QPdMGt9sUgvdofAb1yn&#10;7UjATtnkJgETjR/cuPYC6e+fLOoXcQJGH2Pprz5+aK4CrtZn7GC/2jyLhhBm0jS9bZNW7DS22a+u&#10;S3/D/xhuBEDDZtY2iNkwt0VzE0ij/shXj/df/OuflgXg1e8c+RdMKWqV+AZWiUkxbatWrzHfvGZ1&#10;fIJXV1//RvX6mZ/+3+QD8Oif+9YjBV599Ce+8x9NbEKjDjXH/uliCbsjIv1c9Z4rfJwk/pjq/umf&#10;HO+IMXeY0sMN69YnXpVmVEaDtd5i068aaZiZ1bLSK0abrfiYEba32dv8vpukCPBqtaoyXoj5G1wr&#10;wAGGAH7ShjtD6bmQHl8fT+kScAlMlcBC51dD6ZMSXmkqyBxg2vzqdu4z4+UnDJckMw/TYeJVeX41&#10;mkuDutzXwdi2e7e394jzwaHoffN6pJgAZPjXaKkxOjavTB9PMLzx/Ln//vtVmEi+gSYDiVk1HFIn&#10;1fU2hPpo+doyrGlmxAFBWITnL+s5pLWl9bw4aEth4RYSWw3DEQu7EqUrvnS9/Iul3dFHnWguG3Qi&#10;VgwVVPHjCLyU/8G/HDu9r7o6v/o+tj7Y7uXf/3//y1G8utWVyalR4uelXyVRtol9EsycAHznbh24&#10;bxKg8Bd+6uf+84kT7ImwoOgK4Gc+Nlu23fH007ff97qxp/UHfurni5+DWAPy/K//4BI/tiFM6rMa&#10;g70cULDIqVF6dYdcAFSNVTb9qnf8L3/qvhs3zlhAODNhTKvwofvGtbQN+VPCy89r6+h3w6tJT/2+&#10;du6P3fin9HgQhmC0y6D0OWJV08YQCwZRSamdDqsKpgTmGz9p2rTA+EpqeHXwYdkAfv/3xfe/6Su+&#10;ePTif+mZU+NSX/3Of/bO14b7SqYKZ7U7sFit3YcyXZjz1DuiCyaBGMZyX5kaCJB86upWsRYRvrkH&#10;vDKqH8KgrXug6mwopebaUBaJV4I+s4FqsOjZLkyuER00P0lov7DXpZy2JIFwzi3jLPfRT+YJbA2Q&#10;Y906fp/Ol6CncAl0L4FFz6+6b2FcCVW8AqJx+2fxj/lVCa+AKdIz82R7F+4AEATm//LPiiutv1TV&#10;+ZUmCfylFaCxbXA2CXRdOeeDXUu40/zrTAClRWC9v/XXXAB0Jy9LnNrgcDSG9NUSK4FtlSnNNhgY&#10;J0+exL+dNNribnUOL/QUQMDE5dSp8dy6mlWnXZI383q58avNR5nP0a3jldtgCT1vfULmbzkLbUN3&#10;DH4Cr9U1RiZNIa1HQpiTIUDtpaO1OmeOAFbWQ3/Z1vxXTwTQr6/+nh8Y7dV/6NssoNpoq/ZkEfvV&#10;79Tv5U9d+gNFOPp3/sg36pnJ5nsLPvf2R0lAlca//8E/efef//M4dU8Ctj/659auCaO199577xd/&#10;x3vGbuGfeH+xmX+ykVz1Z2VuTpcFsQMUDMCKe1/BCSufJultNJkHzaoF4RPv/yt/+k9/zdf82VKQ&#10;/xm1PfjoD9iGfB3dYO0c79ivb2bIGSd49Vrr2aK7V7ejP/TOcYDG8eb8hgIpu9OvNlkdXj4MIow1&#10;MGra2h6Uzpfx6tCbJhEfinbDosWpwrL+THFyZPkMhZIVrFy3SvpG6j3f4DTK7uA3/7lgu41CBkxT&#10;NDNOjQdKuS0sOk8eu/VSL3g19dUmydtPAhnws7T+Zqx4Kl7ZWhPPYlIP8+zhfTpr7NhbfupL1p5C&#10;qeSxtWvXLtW2NOM00wkvU2zKOvnVjq0KX6n1Bc2BMv/ZJeASCCSw8PlVz70xF6+UAOSBIYNCL3vZ&#10;y+rxivkV3sE4MWG11DInn3AWbdcLMWhW51ehwLFi2Iw3u/3C+aBEvdR8sDo8Z5oAtAhs0xRbo+Am&#10;w4lxQl6aXPYzXzFoC+demjaZO6Ion20Rtw5j8w+TFQL+yb991scmMVzgiX3o0CF2BEgOaqnWahQ7&#10;pGekSy5ultxCG6ckBurh/pBcUMsHwwkxWek8efWskUl1kGo7qzjy4Sn6WutOYTMnj+D5Xw0GWDjx&#10;v3/Ctw9+8/snQfKtHMLOr41CF9SgJr2q+of+ygerGf7Ib/7mO1+nwC2v/VM/8zN/44+tbVPhpD0+&#10;pDD8YdSmQ2/6Bx/8qe+e7B8Y/fxNP/yb/69H9zM2WYGb2RcTBkVAxLK7eCGAKcUpq6bp11SAsAsT&#10;gl3cf+V/989N/L//+OiIghmfIl5DuaeKMw6m9cMaw8eIe61mevO64dUqAcaRPjSvFAEa1+wHGQX7&#10;rxPI6rkS3/S+sjAxX0ysSFSDOPmriYVXB77p/aXiRsnQQGo+C68e+vIJjx4dmjjGq5J4OVRiVbwn&#10;zlbxqpSeZs7rjqbDYVp3muMDhrZvm2ZnGj1UU7dPnDy7Zk1m0+0LxSuNa1Mz5pcWRNYg1ywCNXil&#10;VxgLU/baWsjM0rps6vxYvxqr5wKPU0y0Fgu62uPWZGmpiQtDid7gso+EYF6V0mJFUYNM/pNLYLkk&#10;0OP8qlfB1OCVOLCWgljbJwTg9u3bZ1VuKl6BTqCcaAW58RnNr8akqYpX2Vl3I1FSMeytWJN5ylby&#10;GuVQk9j54Prgg1O6WG/img99L+qrD+z38ccfFzfTJ7yel1nb3zUOS7nYHZ3SZPXkgpkKMf8ULVOV&#10;r2+pEqgUrkENDsZTwKdSzm1b0u/zU+VmVcB9CKTTFqP4ev3Ase8I/8U/GJmS+tAFrOer8nyVHs6t&#10;pJJhvtF0M+aRyColJKuprWkjjrKf/exn6zNXPqV+NIEwJBVGkY8EFY7Zpj2b0My5j1h9nnjiCfVL&#10;R7VaCF6d+z++56v1+Z6fPxfIwvFqrmJMTdAFXllBvzP6pFWs5ikpHh6kqrw1YS5eKQFvGQOEuY9k&#10;r7xlWFO0DWGqyhlUCXhlIAZYscJm4Fzq7vren9v2v/FPfm9umlGCD723MiF674fs0XM/s+q48ujP&#10;rI7q2U9N+YUCxlmOsgvzuXWruLX2zoxarUk1vV5BXkpQLcrqUtRzXKtpVR49OaW6pB39VNvM8ZNj&#10;wVZbV7QwbMGahOWKBb2hp9bcGNVjzR1Vre6pGZ26Kr0pdZvkWK8uFY1aW7M4jaxP9QP/9GM5shnn&#10;4fOrUJgLn1+1nE6v7/nVLLX3+VVJMrCepp+6jQDIF0DF1iVDmj6Yl7ClyYov+K5Z4shlgiqtQthX&#10;qyF3uMbPRz8hBUL9YxFgMRnjDYsV1JYENeH9SGCLFWoRiQ8ePMg1DE0F8Veu8nnb1XVu6inrJolC&#10;fg18uEBuLLlrA2fXlZmVv6mTJVB9qJvQWUqohlQT21M63IVHiFBFx6nXFtiuqe2l/ogdReKvtPSB&#10;Bx4gZU27wrEmgXDHZILXA04c5KYTuSQ6G7P6ak8tqotVLvXUaAp1MkuVHK8cr7IoUkwm1aGq14d8&#10;AUKYqscroROPAHQWAGWAeEU9hauADO9T/P/j8UpAFMoEh1UBu3ZPmI+AUuqOPRXTHclpSkTt+x9W&#10;Th/+4U2HfvatE95/7q0/e2jTm3529QDT8ClI47sf+eEP89DD3z+G3IDK3rqlLM//1s+uvPe9Kz/7&#10;W9VDZafUvUwff/6t4x03Rb3e9vDETvGhh992KKzWak6PPrqmKEqffRLLzMJWPvC2ny7aVfrUNXOO&#10;3IIKBkYVpGYNXFPWu384kHm5Gh/+rXe/973vffdvVWo486lo4a2t26QLiwpM7/hR1c7/7Js2PbJi&#10;JqQPrTyyadNILQbx8flVPF75/Gqqyvr8an3Mr0qdW2cCCEmjvZhZUcdJXq9zm8rPpS5ZUNDmCjaY&#10;5ZMjNqsJCg4/kEDoH71lszGR3qm7pKxiaqz2Eaixah17B2ivyCS/yvXR+HOWdnWdyVS5KfC+1qx0&#10;xnUMRHZX1XCibJM/BK5TJ7RkJMZbT+nNN9VCbdf3e3ctUs6l2bzNcaWc+DgQckLCR6lqpv72Exdm&#10;rNEj0lWm1Gopris2WkuT6QVSC3NEZGyib9Q8e784XjledT2cw/eFvfVCiqvYeHZKs433WRWzUcBF&#10;GJu2t4aUCpqFV8JevEwxr1vUlUi8sheQoFtQTyZ6XK62uj8QvPrwDz/y7vd+aJWWHnzrz3/ovdP5&#10;MJtX3vr9712ZwkTXCPbDP/22lbe+/Q0Pz8okrrvP/+wPv5uF9YmdApvDrGo9/PDDHwjMDSdOfAC6&#10;HFfIaqpHH50YNyKfbCS3+Xlix3jbd80wAhSieO8b3n7/oxXCP+upeOHNr9koxZqOP/+z3/W2laBr&#10;6JvCNlRnw4gsJk8yn1/5/KqlJvn8an3Mr0pqMN8EoImOZip4AIoMazO8TV/6MQFY1W3GwB2t7fOX&#10;WZcO/BQJtEmGxSKeW0kRe1vkDykKmX/qU58iBzV86RwBJLpQbnyFV4fx/7izQIoYll6yWWi1XBGz&#10;RIDrsUxYT2MxH0hd53Z9S3CMfDzkA+oLHGpe/vKXm7rW1HO8vrQ2LrrsCOpEaSZNxu2FC4wLModJ&#10;sOrZxcohfAczVI04RUpvbrKwjT3jVbFbXp9pcQocr+b23dQEHeGVdKN9PBdDyxJeCXx4ZRinrW++&#10;bM08gvkg5iSUNGEmPCW4sGHFBXbG3bt3q7bmgjSr76oD3Gy4stfzIE3WATQ6Y8gWmhaKV6wvr7z3&#10;DWN/gHHrHn7DfJ4/W8Tk+Ohb33CwXSaFJ8EHimyCcooVebMIhOW/4Q3vXbUBFAvmb3hDcw146/eb&#10;h0PMw7nl9vD3fz+Gl6lGgEIUdNHBN7z10dDUUdRyxlNNhBfT2LVppuS+Mq1yzXPO98QsvPL5lQCt&#10;ilc+vwq1b4Hzq/pB4POrNiAx50QAzQDU93BpDPacmReWp2Ezl5W1qWLp2ZDGaC0ROgHhYXbCcr3m&#10;E7YUTGJFldNegLmaZAlKvsq0+sEHH2TNXIcez80qY3tzZVWSG19xybYIokNuEepHnMLQ46PGC0MO&#10;9raadPnyZeb6CzRtlN4rRj84eAaKLh8HewPV1DOkE2hg6IAj3dbBNmSl9uK9gn1BppPwtNtc6pSQ&#10;jzkCUFub6yfkM+sRYyyOV45XNXqlY0fZjp5R90pTJV46UkLpuY3WaolyTzO80mmmw8ErawWvfmAE&#10;xm5vCk28ZskwxKsqBmrOYJlzwctIWwMwnejggH6E8G7ctSefsU/9+RMfXnl0cmqwte/++x9d+fCJ&#10;KW78xepyxWKwVixjCwD09O1w6qrrekWIYa2o3difnLX8lYfvjzyEA3PDhByPLABrLRphidMLG6W4&#10;/60/Fr+U3UhuH3jboVXBz/SXn+XmMLYAaCW+bAOY7hzRQHhr6rZpzQ6QUG5hx0/N/eD9D6984MSJ&#10;jmAmW7Y+vxLaGNPx+dVU3fL5lb2V1sH8yrp4vgnA+AnTGvF/7QbUe93mLtkAaUZG1ZkH1bDwwtVQ&#10;/1RMcymzUMy1U5QaFU7gbFER5la/+tG1HJrmP0tu2E3Ud7Jo9DPfqql8dVOJIY4MPXiPQ24V9K7G&#10;C0M/2RIf57vI0bSp3HKlt/eKCVnn0zKaCFNv031NiGuoguqjhpDY6HRJq0NrF0XILZniMIXUO8Ll&#10;au+sfNR827kAkmRXuVDVZftzvHK8qioke8QwFmNVxKkt+QMf1rOlC15JGN10wCoXinsHsZ9VkH4i&#10;pRJAg/G0tzyTq5f8IDXno3bpQs7/1BNJ2k0lm1tPJajmadWTcJQM5o/QuKA4vLckxoSGNIKycHP3&#10;9A3p07ILWfOhtQ7gU5IXFPz7tZu/WBmOsAHMiFDQqGWFDWDEPwsDRMWiEWRVW9hBjACz3fEbVWhN&#10;4jWBAqf6MSh5YQQYh1pYfb4IrPAzb5dRIzB1rCaY+lR0ZUtBDEO1aNbx0SV2n9DnVz6/aqllPr8y&#10;g/7y8sGqDsw0ARhz1jOMH521zrVtWbRJfJvZfJWeSdBa6bWThMUfrAFMGtjzLOKEa+JUeq+bjepm&#10;hE1Pie0b58fQAK/giAHL05ZwW46u9o+H7HHqQo1VVX5fZjSx1Zj2dWiTg/VgSalE+G0TKZxWKmHN&#10;4cIUw8y3pqLc0cnV5m2rSvK1z4AOCjChcvlAP/bv30+tSno710pVUubqAAx1Xtf4AlAWi2zMp+V+&#10;bxJQffTVVupCE3ibDi09K2OculIjy5ZhS7OTNHuN45XjVaS6MhaOHDnScjNXdejpjr0v9FVeYyW8&#10;qg46JdYYCaPthkg+1z4Y2fyYZKUa8tYDsuzlaDnMfbfOxStruL2pkRhlYQqRB1MoARNjiFcGXLPa&#10;VYRpG3/iorNNX7xds847Yc2j+PETej+jAqPFYqOOh972gZXUHeIzHRGml0zywtpgLggxHT8lzWih&#10;feae/OCBCLmlVGHkOaF4i+MPgRU+sLpS/8i7p4UtrDzVUHgzajqr46fmPt0tIkUG7Z/x+ZXej/WS&#10;nItXPr+SAJ0PIoQh88F4xJg5JGxCo+U7+INN3+Nzr0lpkwzNe/QJZ0sUB9ljKqCfuNakDebAkibz&#10;JBZ4WRnOUpmaTMI5CslYPmKvtc7elMe15NN1Nebmb+gW1kcVk1S1r4kFYSSp7RJL96EJzA75SytM&#10;P7lQ0zT5lr3GJo76qrXQcEcAX1tygEjpWfAISqQjsB/x6afosIaUzpCh3+00LymMxCJMN1XXT3lt&#10;AXI2sSohAT5mBVCXlcZapITtncSF5eN4JbE4Xk3VIjScNwuvj44+WCrJWTutuAByGX1ccJ8L7nOh&#10;az66Vk30FVMdF5BhPaX7PNVRbcNsKVQ1p0SYPzXhbB2rRg8VsPYC9Xx41ZqsJAfVUKKzxIpoy6c6&#10;JSCW32R+UbPaHKrJtC370/a5F37oxAl89yPTo/Iry5HP+upRg6PD7Squ63FQN2VzeWHfmFW6PA5+&#10;WGEI4kqYnmrsjv9b8/KIl9u8nNb8XjgiEFjvp0+M7xY2jTUx+zmAoepZUX6qofDm1LDc8dP2/U+L&#10;D9Co4X0n9vlVssR9fpUsOj3ofLClAJMfr/MC0JTa5uW2bzy5sPDB0CBX4h5KRtE65E/kRMsCuAjy&#10;4mdmkKUOkZmYdoos8RXvxI997GOKOBDS7MgMu0sWsiwTozE67ZuYawrtrnrJOcvUose11R8zkLVF&#10;P4WGmLBTQnIrvepz/V9KYuEzcf4/fvx4z11g8pFvPALBDHH+/Hk595bsEfwqui57SnKXlR4Mc9OA&#10;wh7BRwVZ300m6403bqiNjlfh29TxKpf2Ns3H8aqpxML0C8cr+ZGvUmuI9iPQzrHr+dqmiR/PClwv&#10;C8CajfgtosRpQf6QrYgXYeg/MNsJYWQDeHdrCwDtHQnk3e+e16lN5DYvr/D30W6Ed79b5xpWvRpm&#10;RFlc89Q4bEC88ObWb23Ha8PEatdwrCQOH3McROaW0VcCx6s2kl44XlF5n1+16cFGzy4RH4xp15wp&#10;vjgAlnit2sXkGJ8mXK01DoB8tf6vO7A17uD2/9nPfhbGcs8992AC0FxfC7zxxaWlNFLB4woWQLnw&#10;qC/4gi9ALFTPFlFVq7RSsjxVYsJ8LfmOspyCAPN6c2SpeU0mphghq+dgOYt+p2dDDmmc3zSE3b/S&#10;KyWWBLrrrFCxKQ69pbbso2FJrTfrVal19lUqgSM0MsEigH8E4gr3Vuh1ojlBRt9jq4A6xTxTdGSD&#10;9aCGW2jNaaRgjleOV40UJntix6s0kQ4Mr4i0f+6tPzuJWHfoZ996bsbR9bS28DkPiXkogMJnvRyK&#10;b2QDeNtPy7N9bei5CbkvRehbPWC+qNfPfHgSwnBUrxrXhqKklbk+ADMLCxtSNDKiZ5vILSI7SzI6&#10;gK/4jI72K3s1jGwAU87fs6eUT6zwSuEAZwYEXNvxhbfJh1YsuuQjK7h+RLqdNJFE5rSOV2kCHRhe&#10;rVIPn1+ldWjkU0s0v4ps0erias0DTzzxBKRXxCnXwmCVr4Z3bCkS1oQvq4i3aih+ZSvbueozq/nW&#10;5Qo1TzIJgfuQOqgdW831LLYAO4kgUvrdJQuFSc05y0BOkrof8uHkOvzg8beHz/6dkz+dnFX9g2GP&#10;hykVjwqfVZpm99VfNFBM0p6FaspZ1FJah+atdkmxpbEsuVMZ9g7JhSHjOJqrt6UEYaslq9OnTx89&#10;etQUWxVOJuH1wgwHkVIywInloa0c6q/2RTteIVjHq7zjOj43x6t4WZVwu/pgAl79wD/92N/9v39B&#10;Qh38EZfAkCXwgz/58b/z516TvYaOVwkinTVRScArlZ5lOu3zqw3OB21FLV6l67wAzF+a1eO8/F/1&#10;C1du+SpXlnAJV1N57ohyW330YGgXiG9w05TmImVryKqMGB25sY7KvgCdktCnh3lNQ0pLqRKsLYlT&#10;8+wOHU2lGp9ebZk6sOWZYu2CV1vQe/MtN+Uhpc7GEzuKr0BCypDEUn9sQ7BcVt3lRdID/7fBpbd7&#10;2ASRbe7ISsKF+P+FCxc4pBCrSrjyX3o2QRSlRyhRwjedZC+AOleV0d807wPHKwlQveZ41V5dE3Jw&#10;vEoQ2mDxKq0t/pRLYFkk4HiV1lPGQXx+lSbA6lPOB3NJslE+dSYATSJhBV14L1t/a7pvU3/m8Y89&#10;9hh7lbl/4MAB81o3Hmg2guz8ZJbgQkKi0O42/nEBwKeam6IxXZugYro2FAsVwyxEbRXbSaITC43J&#10;alBpVG1rnWwuEEj+wrFlDyqZNsIQI+wdQI31uLqpIztICGRUgHMrYNdyDxH5719JZAjQx5g/9eRa&#10;21i4z1hjkwjXGEr4SFAZh5j6Iuwj9SauGWyUsEMcpXJpInK8kvQcr4YAXI5Xyb0wBLxKrrw/6BJY&#10;Rgk4XiX32hDwyudXGSer9ZqwXPOruVo90wSgdvKXEOJd8FvjGEbpsTUQIZx5/AMPPEDUfVu4Dpev&#10;NdiMJ/RAZSlO1ELlypHb6JwqQFAAzBY9VKamO00sXKiGkGREGi6u2uNpFGuuMnWRQOvGIq5a27eO&#10;UKfw0Vnc1eVrNVP31Y8omM4F0O73TrtM71SMFHYCGfUxyt2FrMI8JSUNrvAjmchdgms5JsgcwDX+&#10;PpiK4OSKc5FRT8jKpG26KuXUYePWm2md4nil3ne86npk1efveJUm/6HhVVor/CmXwHJJwPEqrb+G&#10;hlc+vwolkNanMU8ty/wqpi1Ks2oCCDmkyAN/2UMOG7fpdUy+pXxC24wReGMdKoivLFZz0hv+0irC&#10;llJLDNbsBePa54tYPqtppZpYMhROHInKE60AswW2EiUOm2nz8hjRtU9j0oZqwnihczr/L+Ry1qL2&#10;xfWTg7z9raxwmV36QDgAGq6+MGgOe8quOUdA+zV02ERGimtFyx2dr5gbOMAC+YcCD0+R6FR69b0c&#10;ekAopQEoksEdAKcJrCQnT55EkcLhHzpiqP7mfl9aya+2zqRtJZKGDDklIew4M/nVy8fxaqp8HK86&#10;HVYxmTtexUiplCYnXt0oPJv84xJYZxK42Y1iO14l6ElOvKr1yfX5Fb3jfDBBRSMfKZZYQyKkKb6W&#10;W0UjRdGN3M5S/WowPHuqFHdNKeUUzeofO5BxU5cTsm5GVn2xyax1Vg34Hjd1sDM31cyOYs5NbTuL&#10;twp3R9GEJ6DvqEl38swSv6R9J6oj9BcrjKxIVUOAEkBrdZRAR7Eb1d2URfw/JI9tqDv5txddmEOo&#10;z+HIxQjIaaD8xWNfhgNro4BCmeiRNtquHpGPRs0ejRJEOF5FqoHjVaSguk7meJVFwjV49d3/6OR9&#10;u29s3lLsvfKPS2B9SAD+//ilLf/8r/cd59LxKov+zJ1fvfdVfyks6G8//lM+v3I+2FT3EsIBjt2q&#10;q5SJ2TwR7+EwWmiVBsd0SXWuqWbYZhV9haOKrMJa+fAUCTrant1UjjHpQ2TUNW1hkRmvZoSmxd42&#10;jCimDmEadY11E6qgQGvdrfkv1gRgahbqJK2W4UPyL5mulFKSyS4WbVXQGMHQoG0sS6TPJXHxNbT6&#10;Ec6A5hCbk/tG+0W/1UaaLMeKhI+GCR4Hx44dU7lzccbxqqmcHa+aSixveservPJ0vCrJ0+dX2RVs&#10;sfOrTpszN3PHq7kiapognI5W51fv/9K/HmbIAVs+v1qi+fNA5lcJJoCCNEodjRRxR5Py8Ii70gtm&#10;lvYrtxJ08lW+BkYeCPWPCQCqRoQ2O6fNIv81HVoLSW8ESdKj4YiL9VL2TeDXoCZbEIG5PtLtmyDZ&#10;Ug1sEFzjXB32afv8h5ZDyTVI7lLIn8VqdUdYYd2RiYS/bDnh17Q952G25GYFmaWM9X+cEVCG5dJn&#10;tUsysbZYAwkWCP9HdJgF2eDAfVRaNg69qMT/045aIBNy279/P24sMqXVuE44XqWNRMerNLnlesrx&#10;Kpckq7MLxyufX3WhXWGePr/y+VV7HauZX5Uy9/nVcs2fhza/itfVNV73ms2bI64m/WpblVZVywiX&#10;5kQexLhsTQ9uTIB0XldM9/H813JfyD2WxWtadVbrTA5hY1nStDQ0MzSmxPdNo5SUjjAVWS3SXtMo&#10;/wEmloKZfqqGAAde66KpUlpJw7i6jreYu848t72htmuA8BfjAi4GmIG4zhtOb259WiaQuEqO/XYH&#10;cq6fOAhTR0vwVYat0NMkwWorMTJAsN1gR9BBD5FtcbyKFJTjVSNBdZTY8SqjYB2vfH6l17rPrzIO&#10;qzArx6uMgp2LV6WyfH6luWXGLug6q0HxwfjGrjqKqwFiMsytWckUwopExbiU27KzYYdyw0mYCyb3&#10;kAdOR4cn2Gqh9bHIQ/uF2fiWt0+p1qktYpuSISvwnLVuLhk9uACoAhQNiaJ0g4+0Vdn2kukhB7On&#10;qqzQCEc4BgIEysAksVjgRiXmVwtB36aqtrIn1cXCxV8yt+5ok3nPz1pbNN6lzOLnGrmqD8LEeYf7&#10;qDceAdrO02bYqgjGCKWwj0YnNZi9piqEsJ6OV42UxPGqkbjyJna8yitPxyubbvn8Kq9qTc3N51f2&#10;Xvb5VYK+ReKV5ezzq5YTy4Q+avnIoOZX8W0Zn5omG5UeY8VPh8nra2ltsCbrkDaI2zOt5/108eJF&#10;QuVB8gkzTm7cmUr4S0aU+DYsNqXRFRESvlrrEGOjVc02DaEsPjL3v+AAAP/0SURBVPLHZrqpw94S&#10;VmXb1KHPZ01jRVnNF4BrhABNRfKSP7WSHGzORE/BNu2ptGqXMJ29LRykh28LZYnHygaRlvlCnpIm&#10;a7xX1/ZlybLtLViaMOexdI8VAHMhoJEG2dqdoX0T4ANdNrdfbPHf8SpBTxyvEoTW/hHHq/YyLOXg&#10;eOXzK59fZR9WytDxKrtg6/GqVJzPr5wPZtfAqRkWRD1cTOMrK37sqd61a1f4QGkRY2peRrHEjnBK&#10;hxfBxw4fPgw1ElXjvtx9Swyqn9bmLUXNkd+yeZvLxoFIESCsiThqwtO8RVdzQ6RycVeHzuVRXden&#10;6/wtzoKZqCRkUUoudJgFq/2hFwZikUsLSp7LRUKKTXcfOXJENiA0XOaw5XJksi6zoWqD1A5QMGOK&#10;hMxfrADsfcAEkLa3IjQ+krk2H9WbThyv0gaX41Wa3LI85XiVRYxTM3G88vlVd9qlnH1+5fOrXDo2&#10;Fa9Kmfv8Kpe0e8tnUPOr+FaP+ZINb57Ev1fUxWikyIzSGNc1Wisqpb92E/4PKyA2vlgZf0NvAs2H&#10;SvdDt+r4BiwwZUjwrC3UR0vxNIcD6qCF7EsPK4mg2lgE7FnDCO04gIKGK7dLSj6b9maoM7oOKSUT&#10;Ix3QaLKSEvKVn0IRmVRNvVUTMXm7DqtneeLkwkcFqd/1d+n0earjjxpV3Z8vHwc9gj0F8xPjnRAY&#10;Tz31VKjeU8EhBArlYJyfTgF/ZEkJk1mC8L560PEqctQ4XkUKqrtkjlcZZet45fMrn19lHFDVrByv&#10;MorX8crxqmu8SlDX1Wh/oqa2ryxcwzRWQwFiUKbNzPvF5xW/EbpLRHS8rGFEuBLER/ZKqPpgHxFv&#10;NCKEp/Rjjz1mPMec89NWoY0d6YLMEXJaVoMVYJuKlYi3nDJ0BECJluMgwP6UUlkl00mVxqtbWRXX&#10;BZkjf8X/21CfEB/UcNwBADiW8REaICDSrm0R/C2BhrTXxojZHLmDPBFvSfKCHcuEXx2vcumb41Uu&#10;SSbk43iVILSERxyvEoQ2zEccrxbYL45X/Qjf8aofOfdQSp94ldCc8UlymqwzvPnLgp6uuUntbV3U&#10;FuL4CfqkSbzihDHLZz8wk3J2sGDpIQetSC/XXugE8U19RFRT5JMEbJl+2cteZmuVtgnC+E/TcsOF&#10;U+RM/Ll1vOe/qXCqlB5KKYZphhIJ0ELchXqux83OEuYWil15sviPtau0ZaZlhZfl8ZKIpMx2jgs4&#10;gHAY/pB5OcUY4VdwQY0CQUTJFoCDhnZSqCOqHWdlOV5l0RbHqyxizJIJqOJ4lUWSpUwcr7qQ6kLy&#10;dLxaiNinFup41VFfOF51JNj+s+0TrxJat2oC4GFtnFYkOcvLzH7iUfzE9J1FfnMD5hHc/gnlxYMk&#10;tpX/qh0roX5L94jxGYnCjCCwIzz2WbQXXdfqcULr1DVk22eswYR6DuERyQo+iXJyjS+AxQVAgMgf&#10;64nsArb4H1rsQmqq5nBHC9o8zvGW5MZej6n2giE0v4c6WIgQCUFDnpt4BHDwp7z6ERRqLxwEYUrR&#10;BGQrFMgY7DA67ECNaissmeNV+y52vGovw1w5OF7lkuSsfByvupZw1/k7XnUt4fj8Ha/iZZWW0vEq&#10;TW7DeapnvEpo+DgcoFSNkOYW00tVt9m5LYHaHdKfPXv2zJkzUCnigWEUqHKh5IXuhJYM5BHJx04K&#10;NAMKa5swRsUFQCzw0rTDAiVko6xykN6Y3hb18zz9ahjKtTmT24P0AnsBrLO4Hyq8We+Uj4aDLF9w&#10;VMi//P/D2JYDUcIeqiFphKYTE53FxUBWuMBgC8AigJcQCq+ICQIZsxpIhvw16wD9glVRIyW8r6+y&#10;MjheZellx6ssYmyTSYjejldtJFnzrONVR4LtOVvHq54FXi3O8aqHLnC86kHIPRTRM14ltKgwAWhW&#10;zV8cdMXk9TECbxciUaTkCHT+Euqf3b/mDiAGZRP30FiQULMlfcS2QFv9jbcQHAFGhIO0pJQWsY/8&#10;r1y5wuMKtSAhp2W1pBKeW21T3VCNuUZiCIqlY9lQTKtF78NszXCjm6V5OedcQGjl365DiTZgLAYT&#10;kSxQshhKjJKGGRMh9pB/YgQgN9wBZDFRSoOI6k4WOsvwxCDF+sjxau4oiEzgeBUpqO6SOV51J1vL&#10;2fGqByH3UITjVQ9Cri/C8aqHLnC86kHIPRTRM14ltGiVCOEmvX37dg3v0M4ncxRZ26o1K/+KP29O&#10;1KGxILQIbEBqZGzcDoeX9OR5rvX/EydOlFhofM9BotRBIYmNf3wjpJxqhzIVRSfxdrGvaLKd4BBS&#10;TSO0IqIWTQALAtes/0v+4rcbMxaD0XhEoVV9aZed94GohSTa84LQcAdgXAAgGh36KB8zIuiCPRqE&#10;Gg17RB1hHed4lWUsO15lEWObTByv2kgv/lnHq3hZDTal49XCu8bxqp8ucLzqR86dljJ8vFqduLP5&#10;1lilufLaFJzZPMd9kYbxf/ToUdPO6hw99A3emNRItEfE0j5GkIiUBhdiGdlsK41UEJGy7UJCDi0v&#10;jTJZx4nDFXtjmGbSQnq2/189wl+oJm7n4XYA3bdXnS5IAO3EfMAWAOXM/WrsjHUs21lNM6MhAjEX&#10;ACU2RZW28xcrgAGITmowMFEafeiycIyU+oKnHK9yaZrjVS5JJuTjeJUgtJaPOF61FOBiH3e8WqD8&#10;Ha/6F77jVf8yz1hi/3jVqPIFk1QV2axuc/FwnENyoD2s2u3du9e8czUjN0uB8duw7Kk3G1VuSRNP&#10;dcs3wkmjWBSFCBFMHvJpS6BhYyV/Y/j6iTgCbAGw8+dN/lxsWFFXNcSEbzLRGn64gIwa85XNLJIz&#10;+18wb2k9n69hyEDlr2RwTrpA/i9Wrta3N6b8SxKWTMwFwK4lH9N/aTVqjJz52EkZ0meJWk4uBBGg&#10;X5St3oLKxPGqqvZt7jhetZFey2cdr1oKMP5xx6t4WQ05pePVAnvH8ao34Tte9SbqTgvqH68aNWcc&#10;DhAuykl+WnzTXJy/LOgRLA2mCkeCstqvjQrwxKEEbGcIFAiXco5Pt19D/hl6YdhGa26G59i5YBtJ&#10;wBz7ZQsQyaQL1COwTdupoZj/fEigA+q5wE0A94H777+/UaGe2CRQkj/3FUYUwyJCPn36tCJcIGpg&#10;R5LnL7/adgBDUi4cr/pRLcerfuRcLcXxalGSV7mOV4uVf1rpjldpcmv/lONVexm2ycHxqo30FvXs&#10;EPCqoPqsbYYKxB1m2BcuXGDlnzk6bs92fN1Ue8aixLeM5WqdE2kjUujN8ePHEb7dES+yAApaL+VX&#10;RUenL0qbC5ZRAgusc7hWT0fg9oJhS5tfsMjglK5RYOvVCvUHF+XkCxxhXPht+s4cAZSJxQiQ5YWt&#10;MWAO1/xVjwhzuIObgOw15g7neNWmIxo963jVSFx5Ezte5ZVno9wcrxqJayCJHa8W2BGOV4sVfih/&#10;n18tsC/iix4CXhUTa6bd0BsuLHwXK3IHDhwQQaI94qLmphvfQk9pEtCYlBjDm6w5P/bYYxJyeDSa&#10;cVEFUSfB0LzNN29ZbQjVu/5i4UU/2E84pbO+4CamLvxcJHytPGP5ksOLfNqxv2AgIIKD279yda76&#10;IkQVRK0dFhhiODKDjpDOkwbnCxKHkUcdr3J1RE0+6w+vehBaxiIcrzIKs2VWjlctBdjD445XPQi5&#10;pgjHqzbyL02eS1Prpjk7XjWVWP/ph4NXxR5pvKCZfPNh8q2D6yE8WpqWaMxHwFlQsq6Eogs3+bAv&#10;HV8AIp9xM4yeaNueFf/PWFByBbI/ePfBXWGepz/6mexFZMxQyqy/iFTqzV9MXbK24BTAvgB+xRym&#10;g+u41gmOHGin3QEZ67PRsipJL3xLSdRKgKj37dtHF2D54hBBhW/U0JDVwPGqH81Zf3jVj9xyleJ4&#10;lUuSafk4XqXJbVFPOV4tSvLGEXx+ldwFpclzaWodk63jVYyUhpNmOHi1maBo0H5CnbH4yan1eKdL&#10;TFRRa6HammurdsMR4nLVhIVNM/yIfIrPcAHhgeTjbQ7toVG2/kkgBkgpvhjC1qF1wZEveiDsgv/4&#10;z//tkHvEzC62+MwdjUOiYNAL+ALs2LGDLtD6P7/igs6CMydlkoab6qwht3Hp6mZ2LklYyq+b9AWR&#10;LwAl/nKIoJrGT45X/fTy+sOrfuSWqxTHq1ySzJiP41VGYebNyvEqrzyb5uZ41VRiNZPn0tQ6OWfH&#10;q2TRdf3gcPCqCL7F5Ds8Z04h0DQjhyPZ0rSvgrZRC/Y2i8OHFFQS5i+u5nSBOKdC06sL9JRMAENz&#10;wXjlH3ttKJD/+vMf/j9/4tfaiKiHZ02xrSO0z1z38fm3EPSMCxw0MIpZiHul7KGS67IImyJY62yd&#10;EwlD9eWaYQ4a/IovktwBuP7EJz7Bg7JIOl71oCHrD696EFr2Ihyvsos0MkPHq0hBDSSZ49UQOsLx&#10;KqEXmDYzeQ4fLE2tY/J0vIqR0nDSDAevxjtyRW90yLkIpwazOI9d2Ab14YhyWWoyVXQlwSJ/CA/m&#10;ABgR/s9qmtKIL1XH+WKb/75HvveZM+Nj21STL3rTw3/4T3/V0YdevnVboUiD+pgkQ4t1KFKEzI4M&#10;fNHxyCAxx9db/Z3/t+zK0I3FrFohyBjsqKASBIUoZNeOVy07pebxdYlX3Ymri5wdr7qQamSejleR&#10;ghpIMserhXeE41WjLmD/P/7/OM+W+P+9R/a860M/2igrmy+FNKE6gwrHiM+vmko4b/qO8Ap3/qb1&#10;HJsAbNqti3COblrlLKipcKem1xYArTyXaA9u/4QGfPDBB9mCzvpzSHuGKfz/6+d++//43n+SRSye&#10;iUvAJeAScAm4BFwCLgGXgEtgY0rgW370//GH3vLlGdtu1kxbcamyCZa+tO6IM7IVbX7fzgczdkcp&#10;q7x8MMEEsOXP/tk/S5204Vw9zV/tyLUFUrvvXgBtVIFFSx5X5MUq/+dXNgI88MAD/Kro9BxEZxvR&#10;dRwDN8OQgW0qk+XZQ685/vzTl0//7mez5OaZuARcAi4Bl4BLwCXgEnAJuAQ2mgQefvsf+8rv+ZN5&#10;Ww3XYHER/24xf3PW0AURx6AbRMLSGXCf/WwxmXc+mLcLpubWBR9URPNGn810Nntu4fbnz58XwxfP&#10;DC1AXCs0wNAc0Rs1deGJGYS2sSKUp0YgH45mkNjZhW6H0mOc01MIf4BH0//JH/ozwNbCZesVcAm4&#10;BFwCLgGXgEvAJeAScAksnQSYSDOdzlttEQpiKvPX+L+dPn7u3Dk4BfHgjxw5olBlzgfzyr8mt4Hw&#10;wU3yHMD9g1hobETnaLTQUOS0P5dCmDeOdgGQre3GIQTgiRMnPv/zP19lMT4xwTAsGY1oCSYAfAGG&#10;GQvAhMOOgH/z9/+/pbgAuUTn+bgEXAIuAZeAS8Al4BJwCbgE1pkE2P//1X/tm/P6/4ciCtf/uc9y&#10;I7yPvcYW31qrvPCO5557zvlgD9rVER9M2AgwjlHPyj/WIFWLY7cwBxw+fDgMBygTkUdEb6kcovdk&#10;YrKF/2Oi4y+yhfArAaLmg0UG8k+n0jvEqGtZdA+PYwj45L/+3TP/9bHPnX/65g0/P68HkXsRLgGX&#10;gEvAJeAScAm4BFwCSyOBzVs2331wF+f/Ef+/O/KPOHAOJ8S45ILbP8u9bDHm0GVxuieeeIItAPxk&#10;u7y5cD7Yjxpl54MpJgAqAflkF/revXvFPPWBjkJB+QnTwKwI6v2Iaf2VYpHMGZDE4Th27BjSthFo&#10;1gHtFbE9PKYu608gC2mRGbx27dqFbK9cuaL9FzqUUUdjqC/oI0YB5hjd9E9GCZi24+2CWxqWaSxi&#10;uqm+YIMSN81lhqIdrzLKPyYrx6sYKXWdxvGqawnH5O94FSOlxaZxvFqs/FW649UQesHxagi9UF+H&#10;jHiVYAIoQtNRP+bf2p3OV6bdxn/IkQVqjWcxouELdMg1lBglXjoehxzi/2nxX1EY5WohOXOfY+p1&#10;B3OMXHT8k0UCaLUiZ7Dzhb/wf8VZkLULyVusDvpi9+7d+MXQF67/WYQfZoLAESwDAfljC4P/2xCQ&#10;v4z4v6GT41X2LqjJ0PGqT2nXlOV4NZCOcLwaSEdMrYbj1UB6x/FqIB3heDWQjhgsXhX8XyQnDFOv&#10;OTdHRECQ8CFhsfrkyZOYCQYVjn7IXVutmziM/RXtYbeFUtoOi9KGC4RvUTq4oAuWq9XDqa0mB/rL&#10;h1cUH7FNvirggu2YkhWAX+UjwwWRGnEW4LDG4bRofdQEyUP7d+7cSXPCaKMyhOGdpMWEcAuS41UP&#10;Xe941YOQ5xpfHK8W2wvV0h2vhtYjqo/j1WL7xedXi5X/rNIdr4bZL8PBq01URevPMFKtiJrriGSn&#10;sU0ChZEkMYYAPuiWwgfY3N1c2fXUhj0+QDspRB0VY0PSMH8PRI1v+fHjx+ungCL/SsO1+gVfAB3d&#10;uZElXD+qJaiqNpquciHtlYqWRFoSrH2l++SIwQka6hrrlNKQGSbo5K1VOPDDnG27irTdYltI1CYo&#10;vCpw+9+3bx/KbOPCRK0RpF1q4fGZVqjjVcbedLzKKMyErByvEoTW9BHHq6YSG2x6x6vFdo3jVQ/y&#10;d7zqQcj9FNEnXiVsBCiIpRgmvJS/rPyHk/VQEWUsIFgg82+8BmC2Nt3X3L1KSjcsTa3SSDMKIGcI&#10;Ksv7CLDeSiLxXrhwAc4JX9VCKH3MUwTzsHVR9cuGNbjMGsZGPqXe4vxco8BQU/RcLi3cJzgKq9B2&#10;8qIyDDU/tAKwZUD6b1aYDcj/66GzGuMkJP9nzpyB+XNHB9WUPqHY2fzCoRghtoQWMcerjC8wx6uM&#10;wkzLyvEqTW7tn3K8ai/DnnNwvOpZ4NXiHK8W1QWOV4uSfHK5veFVgglgs1FHZtvm5y9WKe5kCbRT&#10;APKDRzQXp06dIj0pqzxfNzcm/zeWUmKSYpj4/8MhIfCw0HCRv6pb1gWcBcDis/kUELIO7mTxAnjQ&#10;dnAkK+j6e1AGl1CB4f+mq8jfjl3QErT0PDSjlL5adAY8ZRQ70Doo9FFff5Ksb5GGeSmNCcR+sh0W&#10;LOyzpQIF5qNoC0oj8Yb9hc4b/w/zd7zKq2OOV3nlmZab41Wa3Jo+5XjVVGJDS+94NYQecbzqpxcc&#10;r/qRc3el9I9XTdsyPhTQhrRW3iJzOX369NGjR80oVXIK2LCr0+FKZigErnF+xrc5jDYfKepSnnwl&#10;QAN01KMzlAQYLhqLW8rUAi+Ft7P4j5bKQb1kOhHa8pkq0lD+OA5AUMkZ7wzzdY/sx3WfTPI3zwhF&#10;uGTbC3cg/7IOiPCXtveHX3kE5xc7CEB5mujUTUrveNVeoxyv2sswOQfHq2TRZXnQ8SqLGPvMxPGq&#10;T2n7/GqB0q4W7Xg1qO6IqUyfeAXHialSmGa8ZVqrytQVRwJN0Kfan/SkUnIB/+cvK3tnz54NM9V8&#10;fSOvTksCIipcQ4QIbMb+Z+L/xZN2Bf+TqLG2iMpantpHoM6yRdSm3b/+0pv3Ck0znq8YCiw786sd&#10;7Mc12i7HfgEryax3JHb7yClAN8kBXxiFyZxlMlh/gq1vkcEFUkJvzUvlmWeeQVx4/sPnlYN+NSTR&#10;hXrNkIeewlOjel/DQT3leJVRxxyvMgqzUVaOV43ElSux41UuSS4kH8erhYjd3siSv8+veusFx6ve&#10;RN1FQb3hVULlVzcCiOHIyby07FbN18gnP7GsDbNl1s6KHIQq9O9NqNA6eMT62y4IPs+Gc2LOi0nG&#10;BPbX3nVj+FBTMrG1UPqIHQH8tbPr1oHcsjQhNF2FHums/yvsvGikqD52AQsKgKhlCyiR/7BWkr+6&#10;jzh2pMQKoDCZG/wjxZYQFHMB4Z84cYJNQzZvELBIq8Xhdackc/WCdZY9rsytFMerXCrneJVLkgn5&#10;OF4lCK39I45X7WW4qBwcrxYlec2dbILk86veOsLxqjdRZy+oT7xKqHyxjKy5uM2tzYm3mh2Dn19t&#10;pdSsgHoEjooVAE7Fup/N7y3bhMot4yNmPdEFdJHz53V0gnZYSDLaNFEjakNb4ayQV0AQelnjWcCv&#10;GBfinQuWUarxdZagQqHB8zFssWgfLj5P3cAvCc/qlNAuZsEF8SOgfxXfbkN9bB5gA1ySR3rnz59n&#10;iwrL+PbemirYqpyVDKsK+qxggaHMJV4V4XiVS9kcr3JJMi0fx6s0uTV9yvGqqcSGmd7xarH94njV&#10;j/wdr/qRc9el9IxXKRsBmHMrNJrYKX+ZwUPm7aum3ZKUEnOhxWeLaS9CpfO94f8E6yYT/nYt32Hm&#10;L5YiagT/5AP/VGwzyZALyXwqEbVGkVLLpMqNDdXK054iE51m7/w/FFpoddNqM/LXTduFjlS1QV3q&#10;ra4xPbdr+8ny1x1sOlr8xxcDc0BCHM5hqm58rUKztMQlVxcu8AnCRcJYurTXtN02rcgQZl1gQwN5&#10;2mYN6whztXC8iu+jyJSOV5GC6iJZyUzmeNWFkIUt4WqE41VHcu4hW8erHoQ8qwjHq36E73jVj5x7&#10;KKVPvEpozurJ82au0PnnhDrTi1OZ2q/xZci/gM3Ae/fuDZ+yrErhA9NKia9P9pR2nrlyDh0f7Jpz&#10;E44fP96yaEkMcemkdHOiNoLEr5x1x9KrAUe9f0HL+gzhcWtgaGYTz9RP/MUIBRcNZ35Wc5aauQ+B&#10;T25LabxQHAEC1E2y74j3Ti09udBOHyzVNnQ2kY0plLnAwe5w1AXXad4Qpt52zmiM3ByvmiqD41VT&#10;iWVM73iVUZhT5ySOVyWx+PwqUuV8flUVlONVpPLEJ/P5lfPBrvlgwmLkOJ5cuHCKTttkUWue9YvV&#10;s8aAnlW4NXkHhJTVniJNiU7ED6oFprTxbAvLVhl5iV+8eBFfaO3/T6iniUVCUya4/ZOheoebXGjf&#10;tY6p40KMNzRGJBS9RI+EUlK1re3aIsG2FEkvXP+3HkkwlEztFzpCER/tuIeQMC+RPFVtQ4PSwDe7&#10;hgYsfzE80XZsT/LbT5Bn+BQDR+dcSKunfmbJ3+DF8WqW3EqOMI5X/Q9Mx6vsMne88vlVglL5/CpG&#10;aI5XMVJqlMbxyvGqkcIocSReifU0+hQhAEKOKqbEfNqC/IsGlLYG1JShuook8CyklLVWMjx58iTz&#10;e903Z2CRinBu2qj2C0+sxoZhUfgKgcEYQ1gE6HpyDcN+MYmRoUKsS4zmjs7yKUKWU7rqo+j36ztS&#10;XWlUhH0hvQqPt0QmFiAA4ioNTLDOzBov7DWABkv+iF1hMmwsJKtBzw8af9bgNfQxcdmARQ+5RiE1&#10;uqtzhciay2ogeMGMBVwocMasxx2vIgU7NZnjVRvptXzW8aqlAKuPO175/CpNqXx+NVdujldzRdQ0&#10;geOV41VTnTE2bWylhg8mZD6e5YfF2DSROGcqDD6jVb5Id4DSDF5c6NixY1rcg4BpG7A4mAKAc21E&#10;IqEZ/T9iZosw8pyqofhznIIu6WXhgWSlfCBL2kEdklh+4sMdKCjcjAuZCdZ3jADRUZqp5ts1EkAO&#10;iv8X2lxJKcKJdYb0iDHBBBBqmqYR6hdyww0eEosvAGKX5LN0fT+6HaqTiUVKJXOANJlrrEuE+tdY&#10;xsgiOSs4SII8BQ6MF/Jn/V9yi8wnlD/5OF7VqIrjVT/jqKYUx6uMXeB4ZcL0+VV7vfL5VVWGjlft&#10;9cpycLxyvOqBDyZobMFRqxNuESQL7C+yJN4ewypLS4LiXeYkjK8CNAmLgIq2uakuImf/CU3t7hFR&#10;UNkC2K7PNQ7hYoB6tdiv8XWwZ00mRjURILY00c5SdyBSiJC8D9K8suNrOJyU4buKWmECYOOJOKpt&#10;mpAYlRITgKIzJijb1KfCjsbVRU4ZyyX/Urv0tdQEBaTUOX/hu81GcYJIrSC0GsDBoFCvV7Pk73gV&#10;Px4dr+Jl1UVKx6v2UnW8speXz698ftV+QNXk4HjVXryOV45XPfDBlBMBpio3vQWNwZvdFve00BfD&#10;/8W1woVEcWNbSISgHj16lPcW+cPWzB0gfKr9kOstB/WrWscHJkNYOLlOGOeM9J4I6xwaRET+JVho&#10;EkumJrSQiSmBzgiQn7Y92Js0FlKQZMXKPwOA63AzuflomDzpIG0Q4E6ujRJiyyoChkxNzpw5Y64u&#10;C5FJ00LDAWvmEkmPgY8i0UD4ObYViVp3NK6lZgn83ypJJjKd6E7TfnG8iu9ux6t4WXWU0vGqvWAd&#10;ryRDY78+v2qkVD6/iheX41W8rGaldLxyvOqTD8Zr7OqJAPaMTeVZTyamOpTGeBST/kgrQLUGCpJX&#10;ikotLmGO05FeBvHN6zSlGXVEJvH/J/ictYWiQzeHNjUJC9I1vgZ79uyxOO2SIXsEtF8DIbPQzR05&#10;abcpelmelfsD6kQIRjvk0qZH4qjIDbEgJXis7ZVo38Aq9eUOBTF26KMlkn+oZogFeaI/2OkUhLJ6&#10;tkKo3uHCcoJIzd1A5L8RyDheRQrc8SpSUD0kc7xqL2THq1CGPr9K1iifX80VnePVXBHNTeB45XiV&#10;ZZ27Bq8STgRYXcErrRhr0Q9CZat8Wmqbq+hTE5Ab/L904rfm+gqidu7cOWIEJOefVqssT8m0wxom&#10;H9oo/imPAETHr/KkSPjYg6HFWtcIjYJsGVaFclNF4ynAQrfcARLKXYpHSurKV4Sv4+ipf4mW28CD&#10;zUqlkwNP2Ip3qQKh0OSLwZ2E+JwLFL41jTpAxZ9//nmsAOxoIMaBTk8sJZB6W4W1DJVQf55i7Ejb&#10;ZUGryWeW/B2vIiXveBUpqLzJHK/yyrMKR45XPr9qpGM+v6oRl+NVI12KSezzK5OS88EYhSmlicSr&#10;pjlP8QKwLLRij10BAmB7qsNJf9PCYtI//vjj9913HylFoatLrDGZZE8ztTK2tqylS0Q0dydzloqp&#10;MqHHhNXE5CYWB4WjVix6iwMPRJgJQggbWG0Fux4wfyB8mULMLb/UZK2TWIKO1uetenIMQf579+5V&#10;k0tm4AQ5NHrEamLaKzFqWPGRBELd1jV1xoUBK1J4pEKjoqcm1ikJIYCohnQf/YJpxt6RaV3jeBW+&#10;Yqvg6XjVXocjc3C8ihRUmMzxqocXtM+v5mqmz69Kk3yfX03VGccrx6vSbBY9kUv4ovhgihdADSDC&#10;/5lVs7/aQm11zf+pzJEjR1gShK3ZFLa67meLhE33DM9F/6kJpq5Jyguavzgv4MJAbaGgaaugjWpl&#10;zO3UqVN6MPTHlgpKYtoIQCeGfhyNyhpCYptMW7ukhGalVswF8X8L8i8OaV+V+KmnntKFuZ1nbKBI&#10;dUn+OuKOEYQtRj/pbw96YsWZwlAuYrEIBboIf6VWFy5cIIoBF/feey/8P2896SDru5Aj4TEh25kM&#10;VWn8n8cdrwwQqorteJVxsNdk5XiVLGcDByGA41WyJGse9PlVvVR9fuXzq8hx53jlfNBUZTjzq0jt&#10;tWQzN4qLXTOrZj+zmIBxsKZlNEpPiRAn/p48eRI2EhInUzgjCT1sHDBne9FOY55Gsy9evKjohiRI&#10;Zi+NRKSaHDx4kKKrD4bDEvko9D1Okjp6Xc82LW6B6cPm2LXGG/YpGkUbtf+fSlpwBJtBquZ6UEvQ&#10;+vCVTDJSXMtWElbOqhvbAbACYNVSoX3qCcWZ1UNFy3nEBGLKcPbsWeRzaPTRjhIt2ufqeuGJIYm9&#10;PgmaQHE6w9I+Cf3ieCXpOV7l0ti0fByv0uRm2ut41UaAc5/1+dVcEekN7vMrn1/NVRWfX80VUcsE&#10;jlcxAqzBq7mP120EMFdzBe0TMejB8KNyzR2LEwQV+o6i7XhCIzNzW5grgdzIw9yoGFskQrF0sbw8&#10;tf7qiFJsxTBluMqK0PDrpvKYA6Zulc8loo7yKbEaSpES4mbPX52PKD5vTFLyERWf6nzedeDJkmsG&#10;VYXrsqm+N701CVQHrA0iCYe/mNuOHz9um/kzMv+SSpjYdUElGUScoGE7ONogjONVKG3Hq47gaG62&#10;jldzRVRN4Hjl8yufXyUMnPaPOF4lyNDxyvFqgHjFWm9TZa4zAYiuiF+xjMlZaz3wf5u5GoniDs72&#10;MD077p7hp/XeNoQhUlLi0uYeBusWpWR/FKu7kDquYZ6hbSIy5zbJZH1ECBwNQB1UvZD2q85WbXUl&#10;T/GImF53NK9Nu+qfDXk1HaGvpXFotDZsoOLzsyfftqOLLmY0BIS+FTZMZIMQv7106RKgqTMjetDb&#10;UJLW3WG/I0C8SJCehSrQYLd4lt3V0wqiOHb9ACxW25aa6XjleNUd/jTN2fGqqcSU3vEqTW4xTzGb&#10;+jf/5t986EMf+uQnP4n5NcHfKqYUT1OSALMR3rOvfOUrH3nkka/92q/NLp9f//VfX8d9atJ7+OGH&#10;kZ7Pr+r1x+dX2ceXZTjw+VVCLICZJoBwLo5KYV2AhPdDXSiFF5XOtxNJk10AustX1gwt6l5LwhCv&#10;KKVVd8pVeEZVssYiGF9EZEqVJbFgg4BB4bFm/VKyAmg6xV/xYew4VBvPhR5MOZHNmZssVDld0yIW&#10;1bEHWZgDs3QYw7f+kqmILe5IKRzGxsxziSLsglKectagbpiN+An5l/ze5wohLYFVqTRMCEzABgrq&#10;oHMlTIHTSol8yjQztEyBKvSjbQqQ44YybNovjldhRzheRapl9mSOV8kidbzqen4FUfzpn/5p5lHJ&#10;feQPtpfA/v373/72t+cyBGy0Pq1Kz+dXmsJp1uTzq/YjdG4Og51fabtxo8+cjQColIXly7hkWlPF&#10;EpUKZ/bGfnXofd5w5TFSU2V4g0Jd7r//fh4JZdL1+7s6xedOyeF8Kp0LF1WwGrAQ3ZRfxQinuzQl&#10;waLlGD5s7bparlkKtD+fryL8C1FgVc+agDMCDJyNLd2Jy3IuMX/Z0RRrkwrIkETikhWgxpaRpc5W&#10;K0RBTXbt2iUd1gusTRHmiROaydpkGPOs41UjKTleOV7NUhjHq05jG73//e//+Z//+ZjR6ml6kMCb&#10;3vSmd7zjHS0L2rB9ivS+53u+J3QH0LXPr3x+1XJMxT8+QD6Y4AUwM9wXU1s5jWtqzleC89kaXbyY&#10;mqbUMq/xAdufbFNtasXKIVSW3QFNM2+ZXnWD/+vYQtEn1Vb0owf5yMhnUkI+CnRvHn1hNUKLoFbI&#10;iU5HbfEAbCmKPh83qdIEWXxhsHazKvNwJZnlblwAwmCB1Lzm2ZbtmqoAYXHInw4i9l7LgmIe10tR&#10;ioHVDD3hL173sG5zJJFlRBoVGpJtAMYUFJlG+QtS6EfK5dwBPWvGmrB3IrNVMserqrgcrxqpUK7E&#10;jldpknS86m7+sGG5Ypoq9vAU5hg6pU1BG7lPkd4/+Af/wF79duHzK59ftRlTjZ4d4PyqUf2VeMt7&#10;3vOeWY+FrIBrVt2xMUC/u17uLi0GVlcIuUM1FBqAc25RerYG6PUpohvyYdEDtaV+mVHPWnoTi1au&#10;eBwShe+0+KdlpQuzlST0QaNHRJZ4RH+1si2HaqNw+lWVtHra3njuIy7aInOAtS5GRI2q2jSxFqWt&#10;wqX+4r7i//HBClCSf6ksnqW98EzWvXlq586dYdfXP9u02mH6UOBhKdZlXCB8HDEIDcBfyV+tNvWb&#10;VYHQNGbXJSmFFiIL+sBiO6KA/GvfijTB9MHCJXYnFrWI/G3Bn68av1WJ1Q/Smt6RAluejleOV23G&#10;8txnHa/qA8o4XtWrUG94ha/4P/2n/3SuPnuCniXw3/7bf2N/4ite8YqEcr1PTXrhlNjnVzZ98vkV&#10;w2qj8UGdPt7oM3/hOnTdDF3KpWriWo2KzJuYKokFsd4LuQp5rGqrX+UFPdcKIEoW0hLzHid2Gnvp&#10;8f/vx5+8XkrWEC6oD3UWu1OTNfea1S9iifyKupjpRL1ZcsXM21PxLQqNF3bqATe1i6E+H6WXWHSx&#10;cBUtVVhVYjsJnFwwbb1ZI/+wx0skOTT9qCwlJjdK4eLAgQPh/T67dVZZuGYQ1KMUyjFLxRyv5PPi&#10;eJVFnWZlEo5Hx6uqlByvItWvB7x629ve5vv/I7uj52TsbP+Zn/mZhEK9TxHaVOn5/ArJ+PxqY/LB&#10;zBsBBEy2MK5rtgOIqIgni34s8GNLmjg5o/damREL4if55/NV/L+mtuY4YIuiykee0lywkqz9/9xR&#10;LMDFfoz4Ka5b2PelJphAdIFAZCbgQdYJQ3vHYq05YfWM5YrGK5ChBV+0Xq52AelJaZqJf8QQtFQK&#10;GTaQtxcgxY4A1VYaFSN/y4ceDNfZwiLYEUfOZMsiAwXxExKjuOQF9iyqbqFKuKDmOnEgS85h2x2v&#10;HK9yKVVMPoJTx6tZsnK8mioZE0vXeMVysfP/mIG8kDR0DR3UtGjvU0kslJ7Pr3x+ZVNoQHVj8sGm&#10;SFJIrOaZcFCRTJTDAgSItGgen3Eq37QNtsbLvmLYDlMxcEGh11U9o+v1S9zhm1iUyWpChhAqHUOg&#10;lvYT0b1GFCFvVzJYnwZAdU3Y8gm7SSmxaxhwyJ+iqfxzpRdRN0NMmC3cFYcFKiyxk7ImbBKZkIx8&#10;MPqcPn2azQ62HpWrqsn5lOTPERvIH9cGOSyYdtXnH+5VkSlH60g8haqrCCTGyr95dnATiekc1+TK&#10;t3yQNtIjijvAxaFDh6o63LIIxysJ0PGqpSLFPO545XgVoyc1afrBK86Ka1lPf7xTCSR0UMIjnTZh&#10;gZmHovD5lc+vnA82HYwzTQDiDyXTGpRDp9DzU0jDFri6WHLap4YYAmQEghVrrVvccu6qY4ggap1G&#10;FM+GhIr7U5lqU9GnpS+xONlf+OjIRjFkXZQqWepQ9SCCgo+xL13uEgvsR9XcKqDK0xD6EeMLPvMW&#10;uL5+6mmbIHiW4/dk91kg9bVersqfilFDTACSvzH5qYoR+jJYR5OSTGQUgPbj+y1HGMJV2PAM5bZA&#10;vTWTHCYnAnmae07aKKg+5XjleJVLlyLzcbyqeV84XtVrUW949clPfjJSnz3ZQiSQ0EEJjyykaT0U&#10;aqLw+ZWm9D6/sreSAgFsKD6YMOLqvADCKY6RKGTKDF50RevGi+WNWq4Xt9EyIx+YFcHAWGI9deqU&#10;PAJEk+qrWmoLnApuxiPwf4YWF6yyilDFOGwndEbMI6UmqI/4YALA6Z06G0OuVjLsUElDi8/sSCdm&#10;Xjhpi6lJ3jSmYLpQ5eX/L2hTcWp+TT+aoQdRoAbkAyYuVkVNUCX5y3YDQlFP9nHMtVOELzldS+15&#10;FmsXi/yHDx+WrtpPodDIv9NDp+r1QR2KNwdjioFpR2lk1CLHK8erjOpUn5XjleNVS2XrB6+W6/Sf&#10;liJdxscTOijhkWWUTEydQ1H4/MrnVxucD8YMmVKamSaAcMFQL3uth2uYwTbDpcgFri4aJxeh4qv8&#10;wMWCOL2PDQIstOLJP9fR3WgV+aBJnKAuRi2eLIcCMdIFtremj6mVAkLGWCjCcNaYS5AS6+0Lp8qh&#10;FUYuGNDFpmqt3rEzI7uIOde0StX04Zo/YqfjuFMTY8Im3BqAUlF5u3BND6oI3Q91QNIYQs9SExw6&#10;CE9Aj2T3znC8crxqPyqb5uB4NUtijlf1utQbXuWcq3zfT32w+vnA+97SdNi8+X0f+OAH3vfmpo+F&#10;6d9VVKV50cVjP/WuSsGj29/Xpj7pzyZ0UMIj8+o3kufksyhRzKvklN9nicLnV3m9X3vDqwQdCB9x&#10;PthUgPPj+ZXWxvVVMczMx3ixBENVUqB+UQujQ/xkbtKQJZZb6ym0ho0oFgvjpJdlQfctyPxi21vT&#10;BJbNWdLXFvGSTXTqU2bHkWM2q4h79+5tqkNZ0kvs6j4qg9WGZW1tX7dOjClI+eD6gVEjVIaYZ3tO&#10;Y42V3mo7gEXvn1oZaxFxHPFuIKg+IjI6bYpq/gKli4ULBG8FbDolSMkrdscrx6u8GjULOR2vHK/a&#10;a1rXePXGN76xfSXHOWAC+PKnfuzRd/1cthwTM3rLj37gu3ZfOnn8+MqvvfE7f6RBJjDdr1/51Td+&#10;5/saPNN9Uqh3o0Jy9ikF061fd/ykSRIDzXc/tPK7P/bo9y68n6OkMkt6Pr+KEl/DRF3jVcPqTEm+&#10;kflgwokA800As7qERSd2aIfG/vad10MOJ0+ehCQT0YCyQp4cajYuAzAr+FXMcnoPdY4pwiwXFluu&#10;nu9Zey0ZD7IWzal7uiOzXxcSkLlBOYdit/P/cL5AldnQXmNqsfaa70ZYVcu2ahiKEWYPaWbJH0PV&#10;rl27ZIQSl7Pu4JoOUh9Z+MChWaOmKo/Zd4hUx9BTkM76mJomn+pFWu84XqXJraOnHK8crzpSrUbZ&#10;rnu8ykkX60wAkOuveOp3Lz302uMj+Z8c8ey3vO8D3/Xgp1fJZJHo0o89+qHXf+C7H/zUP3r0Xf9q&#10;zD8nXaanVmD4f2blU5de+xB5rVLT1X4tst3z22/8+KvX8PnqUwXhV3XG9VkZmQBOYjsY13LMe0e3&#10;f21Kht+1+9+rRpT4kPwRx3VspGVzEi/UBDBu+xpLSmEUMEtJ0PbLHx0bgDATfDs99NCoh371xy59&#10;xZr+eqwwIky8Ny9/VB299pGMVpip0vP5lc+vYoboOuODCSaAulgAUyVonF+RzLXUPDQeUtP3x44d&#10;Y6GbVpw7d85qLluASBfPKppAXkeaGHVsk8aYMIvJxt6ts6o5W5ep4SSAmOGnTdtxoRf5tElqXscz&#10;BVaQtG2ZmiKEWXBg7C/1/J9kelD5yCeFr8qTkHgYEbggz4XHbpjVp7PkL81Uj8ghQr2goAasomur&#10;i1o3wHGnUWPKE/Yy3YRrhnpETajXz/BZ6/GmY8TxqqnE+knveOV41Y+m1ZfieJWvF3Y+9IqnfgyT&#10;wxt/7KOXj3994W//cx/59OWdr3j9ZKfAu15z/PKnPhSsLRdUc/dH/1HxzBvf+KsnV/RU8dn52gef&#10;Gt2fssj/5tc/uPPkx39k5X2/zxOvCd36w6ewCHz97o+O6vPGH/vd3V9vuwaO71bOP/a7l49/3Zpd&#10;AWszfMvrX7Hz5O9P+P+lX1VOH9399dO2ErSSYt75VbOqfN9rjq8Uwlzz+ZHvRPAjT4mxEWfcQ5ce&#10;+i4T2M6HHrw0ku4o4arkR/z/0q/pCTRh50PfPtkqsvaRZvVsmNrnVz6/ilGZ9coHY9quNI1NAAwt&#10;bTa22XzNBub4evSZUujAsWRnzpwRQzA+qeAibFfWEfRL9FGnwK+0xKqvMZ+QRupxXLXPnz/Ps7yZ&#10;svsClASuGpoths0XOqSQOxRdQxHFgZUSPhkiPrM6uo87Is8D18+S/HEBIKrfY489JgmoCagllh2a&#10;iWWEYw7Van4aZtPMjmYmQvUCqqWYBRa0cq4Jw4hi8iTJ8SoGBPpP43hl0Od41b/6hSU6XjWQ/86H&#10;vmttOIAP/OhqKICTv609AgXzX9l9kB9+7kOfurzzwddr2z9s8/KnPsKCsH0KqjlaIi4+7/v4yeCn&#10;Usrgl3d9w0NYAAre+SO/gq3hK4IKrKw+9a4/8dqdk/qs/Nz3Pko5Y9vDyX+vEou6UcswJMGPUIXj&#10;r1FQgImhYeX7/gTl/ep478DPvev/U5TZLpBBWd5d+FpG9ulbDu5eufzU47NS0/aVj/6zyY6A933n&#10;r55cbftaa45J/l+969FVw81IE1Y/ax+JrGK7ZD6/qpGfz68Qzrrkg/GDprEJwFZWWTEmKKAt3sYX&#10;udiU4hKagB45coTux+0fxgvzxCKgcHpaqBSBWWxt40u3uAxwSLiivkbW39bkVRz8GSMIF1rLTWZf&#10;UytvTge6MJ4vxku1OdrAHqypvziw2QhkrVCeuJpbi0xd4yXZf8pQ/iL2uPozuLgmqAFNYKxhcZM0&#10;JDR1Sr2vV/8NUYma0FBbG0d8JXiB9Zfsa/XKaR4iSmnbRpo2yvGqqcT6Se945XjVj6bNLcXxaq6I&#10;VhPgCq713clnzo7xf/WRwgbwSGEmeNerj1/+9Eem7C8vogMWn4nTfn11CleCj/6yNvOXvAyCB988&#10;oraPNWjZKGlhhjj+6sKx4C2PFK4GhQ9AiST/q/OXmua6tOmLtq8x+sR1UdHecXzB73pt43DO2aXl&#10;86uqSH1+JZmsVz4YP4gamwDMYCkHbDyTKaxmtTa+Kv2kZOrJIqS4E9BAE1h0xSOAKOXwLi6sOQs0&#10;zSaLQuvGNFBHNtT3S5ggNAdyrbVTPNKpSXY5WK1E7UT+Wf+nL0QOtbit+7NEoUxKWZEea44OhhTG&#10;Wf7JIu3uwanypziUExMMTeBISwV3xCyiTQHa8mCmmcGOO/NfUCwGGsX4MuuPkLfeBGAKae+qNFOU&#10;41V3Ctw+Z8crx6v2WtQ+B8er9jKckYOx9MouAB4Q+Z/4jbMTYO7nLT/6Fcdhpd89dkUoGObOh/5E&#10;vmD+k70Atgtgbo2WO8HPYdDYuee+mkaUjT7mtTHrGZH/r9/9u4WxiN0WixKQz69qJO/zKwlnffPB&#10;mKHX2ARApnLVZm6tgPkxxQwqTejkb2HV4Cp4KaMQtEgR2iOX0AfSNBEk1Z8LdtTzN4ZllVh0uOxP&#10;QETcIrJ3sVaDRdSpJNcYLMQS1R0ijdKxWeJV0/RXhJ8L1swJ9KDtDGFDslsxsnS6reorN1vrlmcE&#10;X/fv3y/PeYnLogBIbrJuZKlJ3kxMYeT8T+YcVIEuqc7yYohc1Tf+T+QRKUnCx/EqQWhdP+J45XjV&#10;tY5F5u94FSmotGTjvQA/WtkFMF5pL/bYR0f1L5j55RG3nHzYbT5et19TvWKtfueeB5pXWXsBfnQc&#10;boDnyyS58C9YR59w74M1a3Jq43wDQVUSxXaPwlVk4QcK+Pxq7tTd51fo77rkg/EI1dgEwNRNB62L&#10;h+hQgGFSkalSsE3ymoNqkMhpGY4BW9BapShK2sJjvPQzpjQvayoPb6RfYjKf2nGSiQgnf4kOmFEO&#10;ocBttwLRB9jibpUpYfeshkjxZLJRf7EJQmfOh4+IUcdIo/80VflL97hPbE/8/6WEaqOqJ13tv6qR&#10;Jcp2pu6QQYcxhYuHLlT/GIuMKaEkoGGbgDOOV5Ed13MyxyvHq55Vbmpxjled98JoL0BxUsCl81N2&#10;AYxCBvApoveNo/fPrlGxP7+0n/zn3vXb5aCAo+ff9ytE+/vySSA64g7GBvEb7QV47UM7bYf8KOLA&#10;JE7hW9737UQGGEcTyCW6jPOr5lV633f+2snjX/fBnzJPitGhgOM2rmn76PiGGDGaW8H3/dRiNwL4&#10;/GqWPvj8SpJZr3wwHgcamwBs3RUeIvERgH2wFKsqCNuDajsAxTH4S6w1Fs9FLHUnhqvEy7rrlOoa&#10;1Zm/UPeaEu2tE7pn03Zjm9pEDYtj/Zaz3HJVvkTvIboEuhPvlRapDmpCjV5ZMjWEv+w2NwmYoUH5&#10;JFDHXO2dlc8s+VNVDSu2pahdcvuvimKh84aZ4gkd70mEIwAL+AcOHOBapkN9aE69o411mcYjFiLs&#10;RAmd4niVILR+HnG8crzqR9NqSnG8atYFlXCAH/zgB+bFxhvHhBtF11/z+bnv/WcfXRnHF+T4vcJp&#10;fG2E/1L6IhBgNUzgaB17TVDA0WOEAPxVIthrx0Bx7sA4oN/c9hZ7AVZWgrAFP/euR0cHARSf73qI&#10;owFic5pb1DhBxvlVbJFhOoIy/qOP7v66SZhH7cuw8IePEgJQbUeMdlLg7HJ+pIgZOH7gy5/6sV87&#10;uWLxIFMql/iMz698fhWjOuuYD8Y0nzTjA+EiU4fJRE6Y4rPEx45l81g2jjdA3lXTTPNlwApQakuC&#10;cBbyiHzF1RCu8Ypnp0YYLT8kxk1raM7boRd3TRdbsrAgM69o4kUlkTbszoQfXytzATB9wxSlKIZL&#10;8ZnaFyaHNj212OaX+oWV/5D51w9A/SqblCxQfL148SJqjENES5k4Xi1WMaqlO145Xi1cJ9c9Xv3x&#10;P/7Hh2ksXnjXD6QCzIV+8zd/s9H8yvvU+k7Sq3alz69KMrE1JJ9fxQz8JeWDLKnGtC5M09gLgIfD&#10;BUkYJj7n4syh2Wm5+L+Ih7aUsygtdmq+AE1lupD0Wki33oE+2R4N2ypPi9SohDkBjxC5Si8qOWbX&#10;d7FVJixL6MNPMEMpq3zdE7RFj9iD1IddAAuRfFqh6gv5MthHzUEDWTlXT1UX/9OK6+0p6xf5MhAu&#10;lL42b6tZr2opieknFygw5kU+YEvLEzodr3rr/fiCHK8cr+K1pbuU6x6vCI7TnfQ85/YSUAc1ml95&#10;n5rYZ4nC51cSkSY/Pr9qOk6XnQ/GtzfFBFByX6QwdtEThd5YnyhNfCUGklJL6Hg0aAVy6jr2QKpa&#10;rUZInzTgsc7QKQrJZlRZM++EDQ7kRnQ6HTTA4+Y/UyMQ6UCpLNVERgR+Its0VQl1jKxoqS0UD7aP&#10;worZmQXqOINp2gVnNqHppzQRLUoOOtABDaEhhJNUdMZZlSmZckhm0iAf1MM2RJigmrbL8aqpxHpI&#10;73jleNWDmsUUsb7x6pWvfGWMEDzNoiSgDmo0v/I+tc6aJQqfX0lEPr9KHtdLzQfjW51iAjBOYhyP&#10;ZTotnpu1KTQ+xddmgSkVoB7qxeK5FroTePIC628DnjGv+nOHFdTSNrNkMsk8iWzZj01Hcy0GXrN6&#10;r4KmJkDO4UH3aUIzCkFBLDWb4qXl1v9ToV1GgrLgiHYQgGpVL+f+az63RGYzWvZnC0Ckq7N6M4z5&#10;R2QHzDpkIkHxQQ4J3ismQ0Mt1Njxam4n9pNAPet41Y+025TieBVKb4nw6pFHHmnT7/5s1xJQBzWa&#10;X3mfWqfMEoXj1ZLiVdfDLTL/9cEHYxqbaAKwhTVbcIa3UJ5os+0IWCIWLQ5mAQ4VvTyZMMeIPm+a&#10;kueFOggyBmlXK8I1+RrH7Fm1suX6e++9lygDc5dkLUGpYs8++yzBI6Qhc+0INSKy5pAVjA7fjbzy&#10;7CE3jR0aYt3BxdmzZ818ZqNpufRQe7yZ06Anc01pJgRDDxmYcPAjBIDAREYQccW0fnG8SpNbd085&#10;XnUn245ydrwSHJVepgPHq6/92q/V3Mw/A5QAXUMHaaqmt3zM/Mr7VF1p0pvas45Xy4hXAxmky84H&#10;48XYeEotr7mpnOTJJ5+0LeJa01si6gK7IDSdjpcjgLk83mtWueNF3E9KcSQ+RpmQP9fwKB2ozk/W&#10;d8mnymmLBPRMJpK5n5Dky/mfleG77roLIRuvm5vJ1AS2aEzr4P9qUfIqcVodWj4l7VKvyRBACIBQ&#10;OPwqOr1ceqhNNBxIga+HOroGB9Q08xmhvbIQ6Wbo3JHWuY5XLbW0o8cdrxyvOlKtRtlqqre+8ert&#10;b397I5l44t4kUOqa+PmV9yl9VC8En19peunzq4ThvOx8ML7JjU0AOuvbPkZOEJmRTP2qO/FVWWxK&#10;BR5THeAexGpaIvtFqUckdlFHuDqmDT7cUd+ltQv5aBnW2BrRAeeGeZMa8FfbwnmWFfuYOAIxyqDK&#10;QJt5cYofJq8SxxSXPY2Yv40UxILLBlvfTcLWojT2m73CMRnKAkVHcJYkppm5hh57T5O5jIbCDX0s&#10;boU5FsXUIUzjeNVUYj2nV0c7XvUs9oTiHK8Q2jLiFYvGb3rTmxJ63B/pVAJ0ilwA+DSdX33N13zN&#10;Bu/TUHpTu8nxaknxqtNBF5n5uuGDc9vb2ARAjuF0XG9EURQm/frKxF2IlsY251a6iwSiChZEhJov&#10;+LDW5o3USrK6wMg5q+64lkG/dUdbzprnPXZUE6OjuxW9Bvo9K6uQx3JNBbACwHJNzqpGsoaopTwO&#10;zxRXTGjUAh8pNZx+uXLlCrvfLSKAhBPOOBdY2/iiReA57kE9wvXcXSfCChLj0KETRszSJCmZXSBN&#10;Wxyv4ruvz5SOV31Ku2VZjlcmwGXEq3e84x0bnDG21P/sj9MddIplq40AjeZXG7lPS9Kr9o7j1VLj&#10;Vfbh1jTDdcAHI5u85T3veU9kUktWXdu3O8y2ic3GcvoyRtQT0zAUhpBoI72opv1tKq7e0odM2AiY&#10;NmOrR2iFolwat2xUN1uvM16qsGrah2952sKvwiuqCFJSB0tj96u6FFklywFvc3VNWqMii8ueTA03&#10;vaJf2EeDsUa0WcVVL7JXo02GesuWelDWQKIAMHbMIKhSQg3Rg3IZkCPuxYsX8YCwRfvQ9tFSDo5X&#10;bXq5u2cdr5LRr7tOmZWz49Wy49XrX/96grN+6lOfwtbcv/54iSYB1k7+0l/6S3/qT/2pkkwS5lcP&#10;P/zwRuvTWdKrCtPnVz6/agM7y8gHWWpt2uScC/Wa4hPP7NChQxJf09osNr1RFNFmbcOmSjqcjIvS&#10;/cXWtlHp1By//cOHDzd6KiYxQjt37hzvIUlMi8Ba35PQYIN4IuzYsSMkgTE5G2/URXW6TNB4xTs0&#10;LrFcVoCSENisYVtR4uUznJSh8DGfaUdDaD4L+zE0H2ig4SSCnqQpSZoQHK/S5NbDU45XPQi5ZRGO&#10;V0uKV7/+67/+oQ996JOf/CRG5yXaYtZSXRf7OPMiIihxgh0R7M35P6ZKkfOr3/7t317HfZosvVDC&#10;jldLilcxw6SLNMvIB3G/bSqKzCYAimcqz5KvLqRzS/cxzo9HAwzT6i+dMNPAUrRLtaXmhGdjkRkw&#10;7aJfpsqEQplhsOYAs0UlsvNzWkTwPKwAMs30yR4zdr3MJbyfQk3LmH9HWZnMlb9Reh2mwsDXopm5&#10;1cyqBmON+H+0XVhRyrajyod1drzqVMhNM3e8aiqxntM7XjletVQ5n181FaDPr5pKLJy0+/zK51fJ&#10;+sODS4RXCSaAbAv15v7N1F9bxJeL/4vDyChua/5csNQcMhx5NyyR7VwnHdIpHA0gnky/ZKy/7fQ+&#10;efKkZCiffD6oAaVTrkxCaR/5MlWfpVwsGtpBt6T8P6TNRAEwNUsTVM9PzfLxweIDqa668UslVElF&#10;6ecj5aETS4EhMurnLLE4XvWsMJHFOV5FCqr/ZI5XjlfJWufzqzTR+fwqTW7hpB0Z+vwqnF76/Gqu&#10;Uq1XvKo2PJsJQFmzFQGGiSnCZvlzZT2QBEZaDHO5o+Vramhe6MYcBlLtudVgtGuvNUSLffvql7kR&#10;2uZmawmUOX+PHTuG+7fFI2SJ3mBXxaVtfLUNcmZZkHMBuw9Uh6XTNFU79InQdoZkEcV3VvaUZqCx&#10;bkITiM5AQWEQvtKokYlNESK5ZpOIBUG0GBbZqzo1Q8erfuQcX4rjVbys+kzpeOV41UbffH6VJj2f&#10;X6XJzfHK8SpNc/TUesWrqkyymQDk96vZP7ueYINTF2/b9ErXzxpqyEimbcy4muP4Z2yzZ4rSvslU&#10;GCquarNsTtC17BsBbLTQ++z8F/cjrruC2yFDOwUwQSXCUHChOUAkk79yNlk6Q4CF12Kk0JA2jhLt&#10;lSQhBzMkh5Yd/D6wmoXn8FkyXZjtiQt22cisY6JQNcKXd0LFIh9xvIoUVM/JHK96FnhkcY5XjleR&#10;qjIrmc+v0gTo86sEuTleOV4lqE34yLrEqw5NAOEmXrmdZ1xqbtmXMY+bozJ8NXRyphWQNDFMcZvQ&#10;pTkm58Wmoeail4rVR6RGEfJcHxF+cXvks2fPnhMnTuAGYpEUQ66Y4AhQ3QigTI4ePSoDuRrCdULm&#10;uYSQnA9yw3PeLCMJJpLkols+qDFiDvzUHAWzfi9FAQh9BDSC6C8cH3Sgo/QndLRpWbeYxx2vYqTU&#10;fxrHq/5lHl+i45XjVby2lObTerv5/KqRAH1+1UhcpcSOV45XafqzXvlgVRrZvAAU90sor93y7KJf&#10;IkrDUFETbLlStIQ3FgvaWjM08S0R29Rueb16xb5YqE8bFVOfCk8flIjwm8AApMSULruJbCgJe5B0&#10;xIBqrt7BwUnBJvgaRgFYLtMM9ZdRho9iJXJnifRK/Rvad1Aw6ZhtAdAIsqYpMV/ZJII+yGOoav6Y&#10;FWUgo9IKoxyv8oo0S26OV1nE2EUmjleOV8l65fOrNNH5/CpNbj6/8vlVsuZoKr4u+WBVJtlMAMoa&#10;wdnivwXV009LwdDU8dQ2XFXGtxnGIoUIaU8bDevzWRFLI2Daoh+ycV0n8HMJxJzwCWtPJvv27au2&#10;TsqQxu7E/GXOJAeOMirtnDdPuQFSaIkoVH67o5Ma8JvQ66pPlWhflhF74/A0Yffu3epls9qEbVfv&#10;Y8Fh8d9cURbbd45X7TUhew6OV9lFGp+h41VoGXS8itecmJQ+v4qRkqXx+dVccTleOV7NVZLkBOsS&#10;r0rSyGkC0NRN7tlM9+E2WqeFG2g90BhaAttM7sX2D8oXHeYpqpbXkb599epzMIiU8OkObdGXp4bx&#10;txh+LipeeoqbOpYP5wKMC9lJuDQntB2IMy/LZxbF5T5bAAgzIfJvPhrL0i7V0wY1Lj8YgMxMxk+E&#10;nJCNw/pOZ/NgUMMEoFYvFgccrwaobI5Xi+0UxyvHq5410OdXErjPrxIUz/HK8SpBbdo8stR4VW14&#10;ThMAotHMXkrJ1/Pnz4sz26pgm+DwbbqtzbM0B96iVoQrVG3y7O1Z4+R2gdu5HOlttTayMqLi4VMm&#10;EFkW+GhZNSO1s2rzgiRnaDN9EVouIiu/qGTVqtpY4CectcyiZP7zi6pqo3JphdmD1OkWKUP5KEyj&#10;kvEXVxH8/2UN5L7MRmleIY3qWZPY8SqXJDPm43iVUZgJWTleOV4lqE2bR3x+Jen5/CpBixyvHK8S&#10;1KbNI0uNV9WGj3fqtpFI+CwTfVvP1PweK8CBAwdsMZAE2u2Zfbk4VxNK+RhRCVdrOyqri2wlavur&#10;Nw1EmvVYLadbX5izfUw1DHnJjfV/+B5Hu8mM3dSyMLc48znHy4Ca79q1a+HscW6dLcFUVZegwpV/&#10;swssy7gINYdrjWv1i46c0J1QUKGCKeXCccDxKl6T+0npeNWPnGeV4nhlknG86kEVfX41Vcg+v4rU&#10;Pccrx6tIVcmSbOB4RUDups3M5gUghsykXyvDIjncOXjwoKybAjU7ALxpRReV3mJC0AqFMVuiJWgR&#10;/hL/5+add95pp9CFzZnLP8M3kzpaMaIsN/lKZPQCUOVVMTLH0MDFYlePG6liSaQ0Ry1iX0koTF0v&#10;nWpRZxSAcWG+DHyF/4cmP+6cO3dO0TRCZJByNhJmxsSOVxmFmTErx6uMwkzIyvHK8SpBbZIf8flV&#10;KDqfXzVVJMcrx6umOtMm/bLjVbXt2UwA2vdrBejoF9154oknQi6Kyi5d8DO1BQOH0Zg2arSoZwWX&#10;Wtwgbj+B2Yyqxayri75a5Vns5bhEne4mr+9SmIAszbTlccpCbczWkCXznjMx/k+5UGIZSqxTlsu0&#10;YQYLOgVFUlsYHcIBWf24yZDBcUNHUZqZQ9tJLIpkz72g4hyvFiL2RoU6XjUSV/bEjldCOcer7KpV&#10;ytDnV9I0n1+10TTHK8erNvoT/+z6wCu1N5sJIBSf0RshmhH+kCfEi3uxKW1nO5yBve4iNgtcvWwq&#10;DbogpJrGOWkXTiPQ+LEeTMI31OQvXqcEPAjxYzdBoUOTmxb0oYtVekwAZg5YotXy0ntdkmGAHDly&#10;BHGZdnUhsaaq0jS9ugOjDDtKShENbMizSUSOG1I8+YxwLevAQPrR8app13eX3vGqO9nG5Ox45XgV&#10;oye50vj8yiTp86sEpXK8crxKUJvkR5Ydr6oNz2kCAMK0sqftAEYO2bzNNWNVhwXkdRRP7svIB3Xa&#10;uXm2Q3oJfh757BCS2XtFdEvyV19A3tQ0tc48AmKqTRcDPRwCF7I4k1JGakdWjDrqTFXxNWgUsCCm&#10;IV2nsV0MWhsX/+cgAPWFnGWWy6gkiamLZQmSD4ipkLSLv7j/3H333TbqdV8NlyFgsaY0x6uulT8h&#10;f8erBKFlfMTxyvEqozrNzcrnV1NF5POruZqjBI5XjleRqpIl2bLjVVUIOU0A5G4BwMLJPQzh8uXL&#10;ZhRoRDWzdFv7TKw5tIXlaFuqMi4kYtO+oC5yUOVDo4ysAPfccw/3bf055O1Tr+3ms88+y5kCJeeC&#10;MKsEaqfMQ5uu7hglYOeCishoX+hC2tU8Q/80rjEh2bmMSjxwF4CpAlcXQ/I51ECtMOuS6RtxQNS0&#10;EuEfTnsdr/oZAo1KcbxqJK7siR2vHK+yK1V9hj6/CmeSPr9qpH6OV45XjRSmfeKlxqtS8zObAKYK&#10;F8MJU20tni/dgmdpwzZtwYVbvJSftEAti8BwiE2MilNtlnBxaiCWm3i16m+nNpY8cm0RW+e6hafZ&#10;xRQ3N43N+6vmA4o7efIkKiQnnOXyIpHcrFFmeZkrkOEkmNojUgMd9qGPtIjEKBXngOAdQBPkFrRc&#10;VhvHq+HontXE8aqfTnG8crzqR9PMcMyFXjFyi/P5lc+v4jXQ8crxKl5b2qdcf3ywDxMAcucsd3kL&#10;i2cuESUIyZu6Hy4qR24FP9MLzN5h7ZWsnxxoi53kp7ev+L8sGmqULbkLZzmTD3ZHk+XdbU9lqXBV&#10;JUzyLDUfO3aMUuQ2j+Viiawt1i5tuCD+AtaTBC+JLEJOyMTqH3YQ1/QFo0Cr6NJ/s87w0/79++Ud&#10;oJMCl6i9EpHjVYKqdPqI41Wn4rXMHa8cr/rRNJXi8yvNh31+laZ1jleOV2mak/bU+sOrzk0AFj4B&#10;3khs8BLup3XDQp6i78VnxJbZ2qBqhKcbLBHVMVsM+/nFro1j652k1pk5gGt2QGgThD3bNRVX6fBJ&#10;rTOzpKwz5xaiAGmFhrKi/jqFIS2r4TxFozAG6YBMdD6M7U/8P34NLX1cL9EJII5Xw1GzsCaOV/30&#10;i+OV41U/mlYqxedXPr9KUDzHK8erBLVp/8i6wavOTQCKEi+SwLKhUej2fdBPDlrepCzzAGHIsS/d&#10;dhGHjG6JTAAWuYCLixcviqRZG80XILQFYMQhsqN+EvfL2AWl3KyIM2fOIHDzs1CcucWeJ5fQaomR&#10;yutQiSWyAqhfrLut5riEYDzSr4rtT7tOnDhBA9VH3LexY+cFJIiu50ccr3oWeGRxjleRgsqSzPEq&#10;ixh7yMTxqgchJxTheJUgtORHHK+SRdfzg45XPQt8bnGdmwDEBBS1cvv27fo6t1qDSiA0B2UM1vmK&#10;qzBWW/Efq+0SUTsIG0Ra3v6KcagD20rr/yJvuK8T/y+k/erEUCAZu6xqYhCZRNSqcyjzjOV2kZXk&#10;KWkjYQue10VZveVJW3bu3KkTJe1cSa6PHz8um7QZDtTw3iqWpSDHqyxizJuJ41Veec7KzfHK8aof&#10;TbNSfH7l86tklXO8crxKVp60B9cZXnVuApCCimoqBP3SfcxJ3taiaQI8h30N5uG8dHaN0HjByi1+&#10;DXa4iDrIWBzXdOKdd96p1d3QEJBxI4ByNt1QzpR76NChsD7ai7FEpharKjtH5AKzXHu3SqKWDwht&#10;gfmrL3RS47lz58yEhJ5YUEmpWWgmGPjwd7wabAeZ4c/xqrs+crxyvOpOu6bm7PMrn18lq5zjleNV&#10;svKkPbjO8KpzE4DmbWY4gTbbeXJpHdD/U+bPHC59oweKih96fC2RIcA8/4Wh7FFnm0a4hVutVvgG&#10;/P/NtTtsY0YqbuYVMzHwXlSVzO6gOmtfQP9qkFaiRIokocF4jtg++bTcFvuUupu24DOioIZam+UQ&#10;o8OHD1toTBJYtEj5zixR+AbHq8Xq2KzSHa/66RfHK8erfjTNSvH5lc+vklXO8crxKll50h5cZ3jV&#10;uQlAa7kaqMgOFkQgsXD12GjkkFd3wwrbNSvnik5PzUte9Gm61edTRtgkfxgdS7slSm9uDqH7Q1jJ&#10;jFRcRZsvACLlIABejVIbFTTwLeWhApf2U/DTvn37MlpMelMVSV6L/7pG4SH8snyh/4xuBoL6TrWy&#10;ASJjTUZXkX5a7XjVj5wbleJ41UhcMYkdrxyvYvSkhzQ+v5o6lfL5Vah7jleOVz1gUUwR6wmv+jAB&#10;aGFNHrasB8LrzClAvML282SEvJiObJNGZJVNXLJoMENdrj05tqpv+/+J9hcyPW1c196NHrirUU2z&#10;Fu3du7dNB/X8rDQ53D1hzgt4WLBOHu6Q7yiGQhdNNqMMTYPwU/MLFy7wV+v/6D+FLlFohhgROV7F&#10;SKnnNI5XeQXueJVXngvMzfFqgcKfVbTjVd5OcbzKK88F5uZ4tUDhV4vu3ARgu+XDEPoKQW+USczT&#10;yMagBFRTGVgQtFn7Gqi8Yl0uS+XDquqaYI043usayoppw9y5e2hXuGyOPOGW27ZtWxZhqp4h/5du&#10;m2Jrz4iMKcu1ME5tFb9A9jtGLmc0iv8zogkKiF+PNX+JTBuzVMvxapiDzvEqe784XjleZVeqjBn6&#10;/CqjMH1+lVGYGbPy+RWa6Xwwo0Y1zapzE4AxH9WM/gbZYUQwTN2xyGFmEWjahoWkp7Y6ox6nBlu4&#10;XkhNWhZqHvjideoXbir+nzY4tCwi5nGrhiamLDgv0WHyIf83h3lrNSRZZ2FYIMAevCpiZB6TRhv7&#10;bcedbWd48skn+QkzDW2hp2zRIybPIadxvBpy7wia7D3ieJXcWcb/Ha+SZTiEBx2vhtALNXVwvMrS&#10;QY5XNsnMIs9FZeJ4tSjJzyq3D3YXlq2RTEhnGKbA0djF0nkBKBYgn8cffzxcURlaH8+qj+RvmzK4&#10;xqmB5Xfu7NixQyvYvbWrtCTF9vIeXA/y9lSoz1xLN5566ikYsg5TyFtcP7lZL9CKp59+Wntennnm&#10;GYaweTpoz78ZOPqpWD+lOF71I+eYUhyvYqQUn8bxauleMXM71/Fqroh6S+B4lVfUjleOV3k1Km9u&#10;S8oHOzcBiNiLT0ricAmxBdiRjnmXfWu5vADUFm2KhjCzeG5tyatY3eUWklIZYlBilnlZgVcId3MB&#10;6IG+SkMUW5G9FfiJ9ON9kEu84TK4FJ7689H+eWm4WbuWEcrl9qL9//B/8/9X0zQWcglzgfk4Xi1Q&#10;+PVFO15l7BrHK8erjOrUUVY+v8olWJ9f5ZJkR/n4/Mr5YEeqVZ9t5yYAI/a2yG975i3ytqqohdOF&#10;SCG5ULZDU20C10FZdUx6claLetCYtlat6S8We2WmUfgGi2PXdQ3FJHUwwXLtAjAabJqsCzT80KFD&#10;2FNokUWLXC7+r+V92oKeEAWAYxpwFTGeHLZ34Oc1RGqv41WkoBaVzPEqi+RDFDLbiuNVFtn2mYnj&#10;VZ/STijL8SpBaNVHHK98fpVFkTrNZBn5YOcmAOP25i1sfcBeAK36mpvA0i38qubwVYV8X676WwgD&#10;MTqtWnOBHmv7t+73CT0ow4svvohXxfJ6zpt6M5/GrqmvKImJMfSI6RSPcmWOJkjDyRAnkdDeYYE8&#10;NBBylbjYfGSLdLxabC9US3e86rRHHK86FW93mTtedSfbNjk7XrWR3txnHa/mimiYCRyvBtUvfZgA&#10;zAXayIPYAiYAXL51U3NuLUeEDp8yEAxKZFYZqxj1Z+/6+fPnxYiqFR5sE4yghvwNpwZzEzWOl6sL&#10;rItNJqFwqMZynQUYisU8F/Tu53gFAuZbglDCg2LLsxwuNPTUO7QF3xAuZOa0gRzaNXJpyMLzcbxy&#10;vCqBvA2EErw7XvU/Wh2vSjJ3vHK8crzy+VX/UJxWouPVoPCqDxMAiiLHcmMOXMjPnCXf559/nq9a&#10;adQwtq3FWpo2V+Q0hevuKdVNlYcL4SYtRmRgZBPHQXV5vUDk1IC/t8K800fsZs8oQ+viKg1GJTgd&#10;xIw+g+33qdKQrNTj0nYsXOGG+YwybJmVBfBXPnK40PDU9JprubTIy5RfGaRHjhxR+uXqlzRZOV6l&#10;ya3/pxyv0mTueJUmt2E+5Xg1zH6p1srxKq2nHK/S5DbMpxyvhtMvnZsAxOjsXDG1nDtigCyT6kJR&#10;00U/lCZ0qh+sg70onxg+DJCVUtU/XCkVaxpOl8+tCR3BUjxR30T22MqeMcZB1RpiFh/J0AwrMgDN&#10;re2gEogzI0AiGnBgXp97KOLlYBK2bpVdVmNQ/jhmF+DrhQsX8NZRRANZBJauX+KF43jleBVqi+NV&#10;/NjpKKXjVY1gHa8crxyvOkKetGwdrxyvlogPdk6xxBZCqizI5s7Zs2fZLM2R6adOnWL5N9xXHAYI&#10;GOxeAGNEtrJtC+Ylzr9cJgA6CAZI1Hcje11TPhXE33vuucf8PJfIdUIqLUatsH9XrlxJe3/08JRp&#10;Y9itstNp8d88ArjGqnXgwIGjR4+qRRqMGU1CPbS3URGOV0s3pXa8aqThSux4lSC0AT7ieOV4NVct&#10;fX41V0QZE/j8qkaYjldDw6st73nPezJqfzUrkX8zjIn885ejxbXazE8QP9wBuMAWgPu0jgxQSjK0&#10;ZzutZ9PM1S4j/7rmXABNrYxc6T53lsUKoArDY+kFohvQL9bMpiKamr4kB3OXULQ5Vs7DEbIsQqPO&#10;1hDretoy2PqHu3LsmgvzAjhz5oxW/on/T+vwzmBvCAkw2A1zPGZRTvWj45XjlamT41WukdUmH8er&#10;WdJzvPL5VagbjldtcCbXs45XjlcL4YPXrl1rqsOdewHIx1hza8GTyBJ/9+zZoztaWiQuwLFjx/A/&#10;50I3ZQjQddOGdZ3eoNaawwVMiXXUq1evhpww5LRd1ypX/goBQItQKbmI58o5zCc0o7DbXK7mtgo9&#10;WP48VRSh3QehER6yC4nlyrO028LMbbQC3xx64eDBgxxnqFgGfEUBcATgKX610w1zVWZQ+TheOV7V&#10;T1+ES45XfQ5bx6tZ0na8crxyvOoTi2LKcrxyvFoWPjheaY9R6+Q0tqYkey3LiSwwPvDAA7b32Kg+&#10;tBMeyF+2UvOXJUc5BSQX3emDMmqEpg2tnxM+fdeuXXkXzzttSClzEX6JPXsrbLU8zByhAZqyNcgE&#10;0FHpXYuRhsD/qT8mgNAo0HW58flb0A0esRpSbYw+3Dl37pxFtdSvSk+vaRTzFwsXpzYul4EmXj4S&#10;i3n3OF41Et1CEjteJYvd8SpZdMN50PFqOH0RUxPHqxgpTU3jeJUsuuE86HjVXV+wgt408z5MAKqT&#10;cQkohBzmSyyi5D8viijHBmwBTRvWZ/qQ1lIu26cxARjFLf3aZ8USyrJeUH9hi+mI75lxwYwmKtH0&#10;RB4BCU1Y1COqOXvmkVh200nGRlWNVjB/bG27d++mFPMIsOEpw5zp86VLl9CK48ePZ6zSALNyvBpg&#10;p1Sr5HiV3E2OV8miG+CDjlcD7BTHq4yd4niVUZgLz8rxqosuWLAJoIbraqLG3nKavW/fvpqF/RI/&#10;QVFYVIeNEC9AmdjmNzMrlO4vln2pdMwccqIOLV5ddHkXeZqEdYHXBivDZrIJqbuWjpt+SrN2+pcc&#10;Bu45b2001w+xZSPGoQHLTtTrxxEgHDJmN9FNLe+Hof51rftUj5AcmKsaLenzFB8ceXScR2nANlWG&#10;BaZ3vDLtdbyq0UPHq7yD1PEqTZ6OV45XMZrjeBUjpfg0jlfxsgpTOl71j1cJJoBsq6waJ3IVVt/r&#10;I8IAdYfpMdFkj7FCjs3SKqNVSkNiyCH8n6VI9iETNM42v3FHLsrKyu6n6Wuup1R/6gnLEh+r+jvk&#10;KquLfGSzsPANXEAR1QpZBIwupvF/6mzBBWQJwsUDMtlFW7rI01zES7SZRtHjJ06cQIDmOd+zF0PY&#10;cUIf8X9VNdxhwX0ibmDc4dwHjdl4WakUHAFk0Wv6eHxBnaZ0vDLYdLyq1zTHq45GouNVvGAdrxyv&#10;IrXF8SpSUE2TOV7FS8zxalnwKtuJAOHqaMh8RIAh//gSE/8vclVcT4V0C1rF9gFcrKE0ilUup/Eq&#10;8xcnKTG0eN1tn9KsX1bDBVYmoTlhbbmGLrJWjFNDaMuQhBMcLuwRlULOdGvPVDlBJvZItclqiNbV&#10;+RWPeiUW5e6h61WEDDShRYz7qhUXspdxwT4FTGmMIw4s0HEPqupcmYQdRz7kQOs41BPFMGNQD42d&#10;W8/IBI5XoUrLlON4VVUex6vIARWfzPEqXlal904Vrn1+FU5LEgTb/yM+v6qRuc+vpM8+vwqVZEIH&#10;i4murp0PTh1EizwRQCyiSsi5CeXgA+XQqriS1aNAKY1WKRUxnr5nAZMVyFJgM2WoUCsxlKYj6NdL&#10;GnKl9oqAGTHrqNAusg05EjaXqU1IoHx6RGvmXBBYe4GdlUtu6mhotmJA2KeHpoWc31xOJGRGjZFz&#10;xg7kH4DA4MI2fu3tl3tOvH6GOsCDuOccOXKko9MicnXNrHwcryQZx6t6TXO8yjsSHa/S5Ol45XgV&#10;ozmOVzFSik/jeBUvq+rU1/ng8OdX81f/IjWAppo7cekCqvCyl70sNO/V04YSsZQaia4oZ4gWJ5Zh&#10;C8CTGZd7sywY+W/k2BzZwMhkslGpsVSPp+C6CVQ5srjsyawfpbv6i8C1r0G8kb9tWqTeFzvVRvQl&#10;MpGUGj5ady/6GnaNb7x1B3f64caSnim8vuqjwBmqxpkzZ7iWw4WNIyUIB2aNOqnh1lMWzYUNPn/w&#10;B3+AVa6NSmRX47kZOl5JRI5Xc1XF8WquiOITOF7FyypM6XjleBWpOY5XkYKKSeZ4FSOlahrHq2XB&#10;q2zsy1iHaQOLosTG5yvB5HRTZMOilcTolh4JWYrYjq2vssWArxBUVt218K7N2DGZd5oGIL5w4QKm&#10;CpGxTsvKm7lZW8Jqw/H4qhhyoYt7U+InDqmncC7QWQ+RLDRvM9vnFuo8fc0+F9k1wvB77UuZm4NJ&#10;L5StpIpVAj8LVcwGjnrQIgKmKacVqmwZhuyAaDS057ar0wSOVyXxOl5N1TfHq+zD0PEqQaSOV45X&#10;MWrjeBUjpUZpHK8aicu4Xon4OB/sgQ8uMhyg1ur1ohL9gODR6/B/iIGYeQz/lwkzXNU0/TMnf5EW&#10;eZJD+9mNjGMzZ5UpWGB9uMEEbW76iCpGNQ4fPqxh0M+CcNN6zkqvfjRub/Y8PMmNvZvPedNCbdWR&#10;3GS+sXh1TbNaSHrTcJVuqsiJekazZYFKo9ZNG1WynqjXEKmwgF/tAA6t/yt/7REQYyexxmyjj7k5&#10;KE+cIE6fPt1PkxvVc1ZixyuTjONVjUY5XmUZbpaJ41WaPB2vHK9iNMfxKkZK8Wkcr+JlFaZ0vFoW&#10;vMrmBSA6YQMGSsAd1nhtYTC0pc1dOq4mLpFS5GveATIu6CtuyaxX7927N01xcz1l0sAwoYj6uXLu&#10;Op+wH0OLMvdpC+vJ5hAeY9Cp1tY6Cw+Ru+++W2y5hLNdtzFL/lZnGBRap70Stvfe/OTnqnr7ypSG&#10;GIYVdqAcOHAAt/9wrV4DRKooq5xOLkirYZizvELwOMAGd+zYsfYt6iEHx6tQyI5Xs1TO8Sr7YHS8&#10;ShCp45XjVYzaOF7FSKlRGserRuJSYserheBVghdAogkg9MYP/cbFfIjVBx944IEHenDIFxUJySrW&#10;B1aYWZXVgq04T4mShT9lp6AhrYKPIQpMElWjxhJ5TUubQxmGsRinAkS1X0LOLKpcgokEoFnUI+bq&#10;LzsI5oxcVqd6Th7qjL3sbTEfBq44/4sSC+Wi7ewIMEODLpINDbka4nhVI0nHK1PR8D3ieBUz+hyv&#10;YqTUNI3jleNV/eTZ51dNx5TSO16lya3+KcergeBVHyaA0mp8dU2YtVB4L2dayFW4ByuApG+MyK7Z&#10;ekHp2AJKS80l7t0FFbepJBfkXxXCwklRGhCcOnWK3Q08m9CtYZPPnTuHQwHbN6Q/XXRBWgPjn7Lm&#10;YHKCeKetpc8qTvpT+szyv5AjN5tuSKBwGAm9E9/w+pQcE4gPwoMPPoiVp+eYCFMr5ngV07OOV1Up&#10;OV7FaI5NrB2v4sUVOV8sLRvoLenzKxE5/mrtx+dXNgZtEuLzq/rB6POrLGClkRhuGXY+OGsW2g9e&#10;9WECqFEdZvysQ0I/cPA2L/1cqlZDlkIVlKCNVeqtiVeC7YjWT+Y4IB/m7I76JYaPWO655x6rVWnk&#10;dC2iXPnL1Hfx4kWczOX0XmPImPWTHoQoYgIIBZKrkj3kEzovEPAChTdbRq7Sw9VIy5Pxpb02prRc&#10;M+blZoLbv1nculDpyKapaNxwMAJGPrKoZI5XJnnHK8erNsPQ8aqN9CKfdbxyvJolAbvv86uY0eR4&#10;FSOllmkcr/rHqwQTQOIedSb6FrdPzJAPTBsAYv+/kfCWOhT5uJn0rFxzjRa3JyQhnJMLRT5T4ACL&#10;jiZaFVnW3GQhuEgy3IEolh7sWURzqz03gZgnf+H/iFH8v6ncSK/FYVwzVKJyaJrP3Nr2k0BbAPK6&#10;AJj+VN0KLMqg+uLkyZOkwbR08OBB+D9NHoJLhepAPA7QYDj963g1a0Q4XtVghePVXCB1vJorooQE&#10;jleOVz6/8vlVdRT4/GounDofnCuiMEHjWABTFxgROuSfn0RFQp/8RrVJSzzVpKd64h3NCi0JxFoJ&#10;aAcbxyMA2kZZ1JkRld1r2haUTFYUyrEFQ2BoaRK2p9S0J598sunWd+sjzqijL+66665QSWYtwbWs&#10;bRePhy4A5E8gQNqSsSATRQnIdN806syZM0eOHLGvJQEu0AtAoqCL6ehnnnkG65swYVEfx6u5kne8&#10;qorI8Wqu2iiB41WkoCKTOV7NFZTjlePVXCWZlcDxKll0Ux90vJorzz7xqg8vADkh692vTcg6UJoj&#10;wRSBXDphrgFzBdQ+gVb1bUaiCy1Zw/915pziz917770QJ37CFsBCJTfh/x2d2KelWgkKzwhco1VQ&#10;tartJdBPDpIkVhXYHSXGd7Hs2Wo4nFl6Eh5QV13x7qdFCaVYoDuepU/h/4glXhRzSyyJwr5yQUGM&#10;Mrb5EX0ANQ4VTIwl7Xi/uVVKSEBt2QjA6QCCiIzyaVoZx6tIiTlemaAcryJ1Jnyd6RHHq3jRTU3p&#10;eBUpQMcrx6tIVQmT+fwqQWg1jzheRcpzsHjV2AtAE/qQdTPLhxOy/180L1yQ7GE1MizCFk4lblvJ&#10;UZW0S0p/tU2FNBgFuq6kdmhjnqE4RUmU0pRWbiM1aYHJZMKQ04TEWCM6E37YUhFCe9AUpjqVXGAz&#10;5xZtjgBYvvAooVu7MGGE5mrMLmz4t90TqqH0qrT/n7rxYHbHlrkyCacjshNhfeMmBgtsbffdd198&#10;DtlTOl41EqnjlQ09x6t4zXG8ipdVfUrHq0aSdLxyvGqkMKXpN9Lz+VWCAO0Rx6tG0usUrxK8ABqb&#10;AEoMH19fNEBu4VoltkP4OqJGs8RdZdS6IzZiOwJCb2oNfhE5HPUbdWR8NSylnZfWtdEhS0NKmZh4&#10;FZQOow8Si6Ga4fsJF4Bdu3ZpDIQe9cZju6h53jzVHCqvgwAkgS461ArifA02kiA3c0AIwwGG+lx6&#10;t+VteHxuJcsOwsHppunOkfji6lM6XsXLp5TS8crxKn4YOl7Fy6ompeOV45XPr3x+NRcibI3N51dT&#10;ZbUx+WCCCWBOOEBbV69aztA89oRDTmxyDx0y726uu1garRkY1eJ0R6uR+isnBaNSfIXFccqdHJWZ&#10;8IV+BHattSA+ulOSSalKNa3mvHRl1fNGiVxTE+VjXQxDsJzN0zvcVSFB2bYRFv9hs9yxsHbqEbuT&#10;pZ65MrG+DlUi7H02d1hZNZ0+VVu4WbofusrrmpHF6XqYWtg3wekJJnZd6K/KtZ9Un57HXVXgoTOw&#10;FIAeZ3DhDhAmrh9Haf3oeIXcHK/Ccep4paHkeDULUhyvYsDW51cxUkpOY28uxyvHq3otcryKGWWO&#10;VzFSKuhDTbpw/TYkQlrtZ6LJRmj2JJNDR9vpI9vQKFk4ftQo+IkilrGui0eATR8tpeIImATaUCwC&#10;yGuObmECGlV+gYlLFcYFYOfOnVYfZGLbBEqCEuFXAh0EuBQf9TJ/S90tOeDfjjlDvgyReB2yU2Ub&#10;3gmtQlBlVJFsGV8ImVK6YMsd9YJZN6yBDB8aQqM4TlLjiA/eN6YzuWrieCVJOl4VL7ZJHBbJxPHK&#10;8Woqzjhe5YJf5ePzqzR5Ol5Jbj6/qtcfx6u08TXrKcerLe95z3tqXo22zKgLLaHzISwZLIWN9AL9&#10;0jpk3k7qKDfjeMIduBwb9VkqoY2cIAhfxS4AV1eTw9ebLCBNDQHKR1u1cT1QDLkYR/qOmp+crakE&#10;zSGego7EC4UplRAfM2MHF5BARNpUbsn1bPmg8UnLRzVXi+g+hXXQtoi5jRKHD5OFfFUCVFZ41nAB&#10;Y0FWcl0pbbVq2a6uHy8NDTWTdtEczi/ECiC5hVEMslRJr0bHK8erkjo5Xjle1SCM41UW+K1m4vOr&#10;NME6XjleOV6ljZ02T60PvNLaYaPPnFgARl00wxYZxkWZkoj/Z9y4i73QjZqRnDjkZtYKLiC3ihQo&#10;riIaY2Ssyg9jKsBTEEgdUiDyv0R74NVANdz+cvb7oUOHQo4aaoJJCfKP+wPnw82lyjFi7CfN1C62&#10;hovPR3ZfqGO61uPhmCKmBgvj7KkpmQkk82U0sZnCqLH6ioGDYxSOHj1qwSDy9qbjleNVqFGOV8IZ&#10;x6tInCnZah2vIuU2K5nPrxoJ0PHK8aqpwvj8qpHE6hMvO17ljAVgsjDriDgwK+S4FEKP+QppWUaK&#10;IuplTIwLuXOLaGkxluhrNBy6gsu3aK2R22T+T+bwf8gwRYTR9TNqcG9ZSQis6Epu5g8vbZGEDc3x&#10;FCAOwhLx/xBVjcqqRXQcdN30x5SnRvKlhSZ9lSc8+ZhjCIvkZhcwAZo8e+vZlgWFkpEYrZm0FBsH&#10;JwUiQKmNACTLx/HK8apGkRyvTDgxe5dCrHa8crxqBNE+v2okrqmJHa8cr2YpRnjf51dZxtpG5oN1&#10;XgDhqjjzdVaw4f/cPHDggNkF0vhw+25rmUPJ2C8iZ+v80Dw7uE4rvTg+YF/BLgCbrT4bWRnjkIR5&#10;Q4bLtbQ7taMRGmHe4K4mwFIyOQjA9JCbHRQXKa7hJNOcRv1FcHvsOGzRt1ly5BCoqg0DCjcK9p6E&#10;IRJCN4rl2gJgtpK5th5kSNMIEKAYHLk+jldyoXS8QqMcrxyvYoAlBr0dr2IkGabx+VWCxKrvTZ9f&#10;zULyqnh9fmUycbxKGH08Eg7AJeWDCV4AdSaAkPlouRLSMnXWvowbAaa++23tWuu94ZFvMFi2P7Ca&#10;nUbdp4ooZv7RVJv7SW81B24gsQo3bTYOyQ1twZLCTYIssvyrKGXL8gnfKNZYOyecVoRRANTS+qZZ&#10;JmgCOyOQG2YgCwZRrwnLOL5MGtY0DSjJioU1Djtgb8hcucUrjOOV49UsbXG8cryKRBLHq0hBRb7v&#10;SqYBOYX5/CpSej6/splkpMR8fuXzqwQEWx98MMEEMPNEANsAjzQZVMTxYu065P/mT2gLpAly7/+R&#10;0GVdNE/cVc0svZ9sg4D0g7VfyNuJEyfYIti05jIcWEFQIEm4aT4LTB/2uNV89+7duEjop9J+CnlS&#10;hExvrg/qAltXKtq890P+j8uDjBok1rGXuq7hsaZjlj8qhEyIoaBQ/9oSQlaheEuVSbM6LUSYaq/Y&#10;eKkCIqiSFZFEOIwTeeaqpOOVnU+BtjheGRxJGx2vHK+mQo3jVS4EVj4+v0qWp8+vfH41V3kcr+aK&#10;qFECx6txTDKRkHChUqxDy4/V+H+NpLwuEyMZDAEsbldjIpbsSaWgcTxIAqw1OBTgHi/Jh6/PMO7A&#10;8EUXNlbwFDbHwiss3dkH1bHAnbNnz3IKpv1U6mjzHTJ/bDFhWRPYRAPzx+effl/qVf2WOlkyqWAL&#10;u//++2UBidR8UzPHq/i+cLySrByvTGccr2KGj+NVjJSyp3G8crzy+VXCsHK8ShBa+0cGglcJXgDF&#10;sW2hN3JoC9DmbeboNI/F3sj45+2luSw5cGoAWwP27dtnvDekdqL6syL/h67jJeZcAr7hS4O2YA2x&#10;CBFU2JxOuY/nCLu+1YolVSF1q85xZETIWySMBRDOqtXj6kSlZFhi69FeCT4bk/+HSh6+pRAXxhHC&#10;i8q9go8ZUKZqfqhCJVuA41U9VjheST6OV45Xc9+qjldzRdR1AscrxytNpRyv5o41x6u5Iuo6wRDw&#10;KsEEsNkYizwiLM4f17Ad4uGzdKl4b+Zo2rUolyJ/qAhiUSA39rojKPFecTwxGQuVH66B21glPRu9&#10;JHNtjZNPeAh5wxcFjYW8qf7UFhpmJI0LVEj8n/tmEBl+o9QL+nCtWJgchKEDHfkqes+12KyxfY0R&#10;2+JBSnAB+Yj/17j6L4VM2lQyNJqYKET7MRJx9AYSJg0SY6NEjc+I41VaLzheSW6OV45XMSPI8SpG&#10;St2lcbxyvPL5Vfz4cryKl1UXKZcXr8YbAWxJE+kYyWGJmwlTGOmtC9ktb56if7beS0M48C+M7i4m&#10;GcrW7ogoKiacceblXR+2ZqoJFgiQtsvNRDaCpdsOINJOi1ipJhIEJgDb9xH2rJqGmUPWEJ4idgZf&#10;jx49Gvbp0vl3dDc2wwV8rjFeYgXQJguZz1R0aNu2ypTE6HgV2U2OV1UVcrxyvIoZPo5XMVLKm8bx&#10;yvFKEvD5VdOR5XjVVGLt0w8BrxK8AMYnk4c7/yULlrVhNYTs5np5j3Nr3681ObBcqc384Qe5sTUA&#10;KhjGJwsThAQGI4siLC6vFcAoLsp3xx136NBEWUaIH0msBAsC32lfdJe5wJRANUSwUyncodV26oHF&#10;2ZKtRxEiJAR1q9LLd4AEy2voaSPkqeaPUEqIxSxoU739rXQTYChJx6u5veN4FY4+xyvHq5oh43g1&#10;F0+6TuB45XhlC0g2Hn1+NXXcOV51DUdz8x8CXiWYAIrVNk0F5Mgt0IGaQudgMrb/2X6aK4iNkwC6&#10;q1ViEx3XRHqH/8MYgSrEKHmKRpplzu6QA4uf/CSebAxziWSoNX8qTJQ7wkbInZuvODiwUYJ2IRwF&#10;gVfzl+Wj5WiNDvF/9bW29yvougwB8nRQ+scee4xRozR6e8kSpGTmU7AsQui6njIVafeETCQct6Hh&#10;YEWXnGgcr5I7xfEK0TleOV4ljyDHq2TRJTzoeOV45fOrhIETzp18ftVGgI2eXVK8Gp9qZk2Ft7B7&#10;mYFHgC4zLDl1qapC6PUxdQ1fbuGIjj3kO3bsEC2s8pnz58+zdwAP87CIJVoonioHu2mELdwa0Ghc&#10;LTCx2SyI9XDw4MFZS9MkIwHbBPjYkAktguHwkRqYWBbYuoUXXbVba+8fhiQzo1THS6najleR/eh4&#10;JUE5XjleRQ6ZUjLHqzS5pT3leOV4pbe/41WbERQ+6/OrNEnGPDUQvEr0ArAFTy7g/xwByPqtvfC4&#10;CCPbxYhjI6TRWoqWduXsLUHRdqN8Wv7FFwCPAPMD1+qxoI2/xAJA4FpIN85pe6GXRZKqOe3V+RFh&#10;mEM1Vuu6cxndoNorkw0fPGKsCepfjQ56FgcB+g57mfF/fgVqzSJIeg0f9a+pwaBa2kNlpCEGNWGJ&#10;3JQfDUqCfJA2UjVPmWrdHK8S+svxqqRyjlcCMcerqaPJ8SoBZDI+4njleOXzq/gB5XgVL6suUi4v&#10;XhX+zHJvQy4sXBP8jxhmocHbaNvS8dIuejrMU/7tEku4wq875szMeYpa1Tx16hRs3x6xQYuTuTZc&#10;SNTizMvy0SRSZx/wl/Mj+EszQ3OG0bmBN83qLJKpr3QNDF/0VZ1Ck2kjG9cxuXHeAR4ccuJQ9/GT&#10;ur46XmwoLZcpJIsqmu9DVQiylEm8MgFgVTlz5owEGO6yUS84XqX1iOOVBqnjlePV3BHkeDVXRF0n&#10;cLxyvPL5VeQoc7yKFFR3yZYUr1Y3Apw9e5aJOIvS4ZH13clrA+aMUZMPhF/Hy5mNAFbDdgCCCFjY&#10;xSXaCCBWZvzNbBk6782IsZG3ofW7WSVCI47VHJIPEWWFXz1C6/DwJ3wDljI+xlGX7qSD4fRCqCRm&#10;eRQEMSgIR6qwC3rDhaZJx6uuO9HxaoCmOserrtW+Pn/Hq8XKv6Z0xyvHq8Eq56Iq5ni1KMnPLbcL&#10;vErcCEBd8bwlnBvr1VxrB/vcBniCRhJApAT/x6gJjWSpHHoDz9HmHPLRuQDYBUo7AhoVsZDEcl6Q&#10;r7t2y2PgMLd/fuKmFnJtFX0h9ZxVqGou/3xqaE7++sq+BuI4qPKMWNqFCYBO5KaoqWwcw2zaoOQ8&#10;qzKh5YU0Qh7Zj7C84Dgj2m/BMpWP41XXnet4NcxB7XjVtebX5+94tVj5zyrd8crxapiaudhaOV4t&#10;Vv7Dx6uCocFzmHNDbKpLbcMU35LWKnRAFV5fvnxZfuZh9LhwqXMZW0pb0CjWb5flpEN5MZjffumr&#10;jAIXL15ke/+uXbssZdhNy95lw1GzktEaXYLtEy9TtiSdHeB41U9/OV71I+empTheNZVYd+kdr7qT&#10;bdOcHa+aSqyf9I5X/cg5phTHqxgp9ZOmC7xK8QJgSzOOzeL/0o9hWhP76ZXuSjHqCNW0OIKIna/i&#10;/0888QQXVEC7VburSfacRZJVZy5oi/aa6kg8LhQpIHu5uTKUF4NeVJK/zAEEcWR06IAMTgTAUmM/&#10;6ag/tdf5f5uOKKGNjNZ2E+8YNs6cO3dOLhjcd7xqI+34Zx2v4mXVc0rHq54FHhbneLVA4dcU7Xg1&#10;zH6xCZXPrxbSQY5XCxH73EKHg1ebmWET/0/Tbm3kHjhhmyvc4SewuBHIHPlDmHGeJxDAyZMnqTy9&#10;UI0kN+RGyYs+XEVntRy7kqwA5sI9TNNS+GayrXSMAsVroPK0RYYMWTEsdn3NvHDInbUUdRMcyRZG&#10;L7AjAC8MGVwcr/rvQcer/mU+q0THq+H0hdXE8WpQneJ4NZzucLwaTl84Xg2wL6jSYvGqmGTbsptR&#10;IF/YzK4rtsKsUGcW+c/uU6IFYlw6+YfxCy2WG/7bcgewzzDDHGoImPJznAEr/8Slx0cjDNkoRioD&#10;GR1U+im7wmzYDKX84biQKFj/10YMx6sedMPxSla/AVpjHa960P/4Ihyv4mXVXUrHK8er7rRrPeXs&#10;eDWE3uwIrxI2ApQjmS0d+RxCdzatg4QMVYZGis9orsn1pUuX7rnnniWKMG8b/m3Z1uLkKWabQrsZ&#10;wW4qq97S0xBW/qktzuc1dhn5AogYmPlsgDyhN7m1LKj6QgoVyTiYeodTAB588MGwxKVQrZYiWvjj&#10;jlcL74JqBRyvFtIpjlcLEXujQh2vGomrn8SOV/3IuVSK49VCxN6o0Ix4lWACGEc1F7HRHnXVXiyo&#10;dF06o7tROz2xSUBChm2atGUL4KbC6du+ettCr5XnAcrQrBWqv8iwFtVZRTf+X4ro3l1DTGISlwlN&#10;90N5mm4rDQYLXDPE/0OnAHnpqFFqoBH+0g6I7hq1jnO2IRBeVG0r/EqMCVwz1FmOV32qhONVd9J2&#10;vOpOtl3k7HjVhVTz5ul4lVeeYW6OV93JtoucHa+6kGrePBeLV5tgPkysjefQNnNHDx2eh+kSmbcn&#10;FpWbOKeW0xWOAf/5qQJful5g2fbw4cO266G3+pfcyMOle3O+kIGAUHMoPzvM+atRUPKzXZRWbJBy&#10;S8dGlFb19ZVDNJ966ikiMpKY7nO8WqxuOF5ll7/jVXaRdpSh41VHgu0uW8er7LJ1vMou0o4ydLzq&#10;SLDdZdsGr1K8AHTCOeHosQXQKjRGK7d8uK813mGuP3fXB33mbJxHi//8hfCERIibdIq6YIkczk1n&#10;OOYAiwZf++T/4TK+5KaTF0yGVIaz5UiGhYKYBcYqS++2PjVhY5ZlXiTmPyLA4aMTATmXge0k9BQp&#10;6SbHq8XqieNVdvmX3I4cr7JLOGOGjlcZhdlDVo5X2YXseJVdpN1l6HjVnWy7yLl/vNrMOi0Mk1Pc&#10;RTVDv27usH6rOtkG7y6avZHzlBOI/OTFPyHMsFOxIE0Hl9cQc+jQIfy31cA+T5qQA0u4b4U71ISz&#10;5aTJLP6Lc3IdRl5wVe9/MMo0o48Ggiw48H/2khAag+iMnFqijnO86r+DwhIdr7qQv+NVF1LtKE/H&#10;q44E20W2jlddSNXxqgupdpSn41VHgu0i2/7xqohFd/ny5e3bt4sInT59muF9/Phx2w4gmqSahavT&#10;XbR/Y+Ypti+GIznjzoFrOhdL7ZQuFWIVd+/everZ0MbUUV+HvgaSp0mV0qkMFhZka8EXrBraLFBy&#10;H+iokp6tSUAqIVVRT0Hy+Uvwf9b8SYZTDF4AofI4Xi1WfxyvMsrf8SqjMHvIyvGqByHnLcLxKqM8&#10;Ha8yCrOHrByvehBy3iLa4FXCRoDxiQCs9nOQ+7333qvG8JWFaOwCnMgtImpLphZeIm+zN2xuWuoP&#10;mapEwXo1oekk/KWmpjTwzJkzrOL2wP9NV0UmQ72FN7KkjFShmnBOJUDPZfky5q/u0J0Nq5N9Njw0&#10;02B/PHLkiMaCjGLnz58/cOCANsiEQOR41WcfhWU5XuWVvDDK8SqvVLvLzfGqO9l2kbPjVV6pOl7l&#10;lWfXuTledS3hvPm3xKsEE0DhCw030/ntLLjxl0rwlZVbRjtnpHPH+X/ebg5zM6ppXuu6wPnZ9q4r&#10;8ryx0+4qkzFntUJnTMD/uRbxzljE1KzCcAmynmDbOnXqFPyf0rGqmLVFai/ZWi/o2vl/191UZZVs&#10;zRD/FwTRL3QcYRrClOpcx6s+e6dUluNVXuE7XuWVZw+56S3meNWDqNsX4XjVXobVV7Du+Pwqr2w7&#10;ys3xqiPBdpFt/3g1JpbmLB0a+TQXxx0A0wAOAgTi6i2iWxfCHWaeoZUuXILmdEAIashIl1H4plfE&#10;myTeRD9doEIhihcvXmQnOc4sZlor+bPovgin7bmwOvdT2w1eysmTJ+mgffv2aUph9hfbPxIukFrX&#10;OF4tSm0cr7JL3vEqu0i7y9DxqjvZdpGz41V2qTpeZRdpdxk6XnUn2y5ybolXCV4AhQnAeBFrtmRB&#10;1DT8/60qIkj8ZVEOJ2pbR6X9tmQnWdjX0kUXktoIeSqWvoQpL/rlYqdWWyqPCYDQgLPqX98ufhVX&#10;txUzo/RSA+mwRfXDS1yRLFFXnSTvq/p9jhfpqlDFzoO0CqjvuI96a59RSPL1FDtH8AiYVWfHqz57&#10;M74sxyuDI8ereLVZeErHq4V3wUIq4HjleLUQxWtZqONVSwEu6eMxeJVoAgg5EpulEZD2BXBfJ9Ub&#10;ueJ0bu6bd664Wc1Jdcu4cD0Q/UDsOAJglGEde3nFqMix6A9tkfHI3jpmM6oXeDX8jKUnz5DhS1HZ&#10;T070OILJUZaeXV7pDUQVG1UjDOxnIUV1IWWgX/AqAs4IyshNMwGoFNKYn/+sch2vGvVIP4kdr0yB&#10;Q0tlaHx0vOpHFRuV4njVSFzrJrHjlePVMiqz49Uy9lr7OkfiVaIJoFQ/zcJZptNxbkzTbQavyQ3T&#10;d9x02RcAO9WzpNee6qlf27d/Y+YA1eFcNNykZZGpLqgOWSxmOTKbJdYlNCrUE9E//sas0ode4qWG&#10;kwmZEz2B0HH2k+XsXgB96knJXcVsQPQCuAFCYQnSaRd8wm1Hsieyd0MbRmJUwjJxvOqzi2eV5XgV&#10;Ssbxagg6ObcOjldzRbReEzheOV4tnW47Xi1dl+WqcAxetTIBhEyJ6culS5fY/28nddmvmrXbOfZa&#10;2YCjagaviXu42Bs/lc8lqXWTj0Z76IWxXAvapY33bCRBW3bv3t1IJaRUoXIat1c0Gu1SwT8FYomJ&#10;IbwZblRpVOi6UaGFNMScL6x3OI4BlMAEgD2r5JcR9iwaApLI8jj343g1V0Q9J3C8QuCOVz1rXfvi&#10;HK/ay3AZc3C8crxaRr11vFrGXmtf5xi8SjABFPRJlZPjtL4yTedEgDCEuxgUC9H8pDV/rAPM17EF&#10;PP300wr8HgZXJx8tg7Rv+cbMQf7ztB1bDALnK0Ku2XMxQClJo/Sa4S8kkBYZLddPcz/i/6Vk5uT/&#10;+OOPQ/7Jis0poo6ISFKyBy3C3NyyPEF7CdBZMsqYuwehs/kqbm9do4KMxqPbOLzgWGRbA2bVxPGq&#10;fR91kYPjlb1GHa+6ULCO8nS86kiwA8/W8crxauAqOrV6jlfL2Gvt69wdXq05ESBcWKPSEH7ovRZX&#10;be0unLWL0ckohQcvs3zie2kSzydcvm4vgg2Yg0gyS6NcaM9FqYOGLJPQYSlct8djH1tA6CeiRtVY&#10;i0qtJmfOqiQ9aqktEnzCvSqSm+Upa5TFsxiy0NZT3YAO+vrgwYPqPjNdq19CfxausePgc0RvRvq5&#10;VNdaHa8WrjyOV+oCx6uFq2JCBRyvEoS21I84XjleLa8CO14tb9+l1TwGrxK8AAoTgD5auzMmprm4&#10;ghCwOlfD523TIykhWpAx8iEkW1o7/SlJIJILDVxc2jBiViEUg6MBIHtsCLfXj+j6rIaYY7/xfPLk&#10;oEo2FEhj7fHSLqlwuXjgUlpP1ZNDEB/6SEEZwz4q7Q1ReAs2CJjzf4yRy/FqgArjeGW4zYW8XWSX&#10;dLwaoLpalRyvhtw73dXN8crxqjvt6i5nx6vuZDvknCPxKsEEUMxU7BN6MJrLLvyfRVfovX7VX/Pi&#10;lu1AOTCb58NXArNRlTC3IQt3mHWT2wV1U6gz4i+GYh9mnUu1oubMgMX/ueYvhFCRI6wtoos1qsKv&#10;UjCU6sKFC+wqJ8OQ/9ubTOv8Zk1QzjXGhaWQ4dJVkvP85KOhoA/m4mGmHPPR4GWGJpA+3Pyv/oqE&#10;Dser4aiH45X6wvFqODoZUxPHqxgprb80jleOV8uo1Y5Xy9hr7evcHV7Vsa9w+Q63E0J5wd9E3oz2&#10;h2lKK3i4AfMUQdptWm8OwDVPtRfWusnB5MyFTkoPPTVM2uaFsSwNV80xChhLt7aEjZKOkQyuCEs0&#10;PlnSwGVp9fLWs2SA1NeSxxAGGhrIsn9MM21TgHTAwjfEPFuTxvGqpQBbPu545XjVUoWyPO545fOr&#10;GEVyvHK8itGTrtM4XjlexehYDF4leAHUmQBULRVse61t2Zb7pf3VVSderABsZYcYhM4CVZcG99me&#10;pQFaPLdzAUI/au4v4xI3fU3gNypPjAm57ssbXMpjf/VyYsH//PnzGJ7YOyBVVKuXseExg3yAaUrW&#10;mZL5T6Yc7QCSfXDWJ+xZdTRohYdRGEM0S/Mdr7KIMS0TxyvHqzTNyfWU45XPr+J1yfHK8SpeW7pI&#10;6XjleBWvV3PxKqcJoGqaQlmJ+QcZ01yfr6LuoUdA6MdrPI16AzQs5GILsFMG1ezQ/BMviI2Qsjow&#10;YM533XVXyc4iF4AlMgfIlqTwb7JuhL1pliYaC7Hct29facF5I3T90NqIymGmkbt+aLUhrANfcfi3&#10;yA41G5ZKJgCOCaBzLUiEoUGyccfxarFq43jleLVYDbTSHa8MRX1+NUsnHa8crxyv4iXg86t4WXWR&#10;MhKvcpoAbFKuBXxz3gY4MAHYiV/m06u9CrZCW2KqFk3w9OnTR48erfoSyxxQ9SzoQppLlGcoKE4H&#10;5MAFi4Efbq9YohZRVfH8kPXZHXSA3f5YOnAsJ6KkNRY58JPsBaGaLVfDl6W24cRRPhqh2HVQCH3E&#10;ziDdt66p+gGFTTYUM1tm+GuW2arsko5Xi9I0xytJ3vGqTw10vPL5VZq+OV45XqVpTpunHK8cr9L0&#10;Zy5eJZgA1oQDLM3X5XetRX7NreFgEDPuU5Lm8eFB36GHdugCYMm4gP+fOnXKYrkbAInX+clt1gXm&#10;YWHr/JAuCwdqLhiNwqelqV32p9T7rANrokz+sggQGf7kyZMYmLjJIYjhEfE8It3IQhSzt2g9ZViS&#10;MPxfI52P3P4xRbHyL1egkMxrY3+NKPQr/R6aDJS+fbeiS45XC9RDxyvHq4Won+OVz68SFM/xyvEq&#10;QW3aP+J45XiVoEWReJWQ88xYALagV13Z446iA2oZsHQYmyb0IRkoeQrIaoAXMRikEIOhvcCtAGYW&#10;sR0W3JEMETU8WWIPk9WvviaoRQ+PsM4PvaQt9D60EAMHO8NNE3RQnBkLp64b91DJDVhEVZdkhJLl&#10;DhNemkyUCTas0JqT7PZfrYPjVVq/5Hqq6ijoeOXvslzaVZOP45XPrxLUzPHK51cJatP+Eccrx6sE&#10;LYrEqwQvgPnhALXgbOHZqT0zm7AXjaepYUof7kYLgwUoxpscv7kmJX/JDTwi22WksgndGflIKHmz&#10;HXIw3p49e8yRvqQZkTkvNpn1siqvc/6wBGkV1+JNKmic7qwDk8diZZ5QutSPTiGipzZlqOPsr3VN&#10;6OFfQ3sw+ij+nwChI9V1vEro6yyPOF45XmVRpLRMHK80m/L5VaT+OF45XkWqShfJHK8crxrpVQxe&#10;JZgAZm4E0By9RMBsBU87/zmsnjPAw0m/6IFF+dY1mdix8OKuCgrIg1yQhoMDyMc83hvJZb0mNklK&#10;esaHWTaXDEtuz8siB/Wy3j1wSztsUmYmI4ekUUrxfzWWT7jxZFmavKT1FP/nNEo2ZcD/rePUI+Gu&#10;H7Px1fD/s2fPcgYEqmubgEInlywicrzKIsa0TByvHK/SNCfXU45XYLLPryLVyfHK8SpSVTpK5njl&#10;eBWvWpF4FZ+hpZzvBVDNVLrLdJ/FfPml29qgEpu5on6hz35V8wg0yO6Aw4cPiwqao0FINsSHxTTC&#10;qHIJLV/eRxSRUXIWGZMAl6VFVlu6kh4/dOhQVU+q9ullad1S1FMCt1B/VmfdR8EwzaBjHOGR0Bxl&#10;Yr3MBUPVIjsmZNjyEcerlgJs+bjjVUsB+uOOV+Er3udXnY4Ix6tOxbsRMne8crzqTc9DvNKB640+&#10;jU0AJbYpZ358uTnjTT9ZgirBCGtWUhExWHJjZZjVQv7CQET1LdaAForNysAjpT0IjVq+vInl7IGU&#10;ZAVYXhMA9UdzOOYg7NPl7ZflqrmGZ8mOxk2554RDr1G7qnuWCPRw5MiRRplkTOx4lVGYaVk5XqXJ&#10;zZ8KJeB45fOrfkaE41U/cl7fpTheOV71o+EhXmXeCFDTAC3S8hFb4KvMDwpZr5+0eXhWJuYNbvRP&#10;uREWTsyQwOPQCbkbcMdsBEpPQUrfj5QHVQrHsJuQkc9yuQCYJOW2jQsJ20BMT0oKY/7/g5L/UlfG&#10;JCzffjtngetnnnmGcWcjOm18yUjH+09SItv9+/cvvB8drxaotI5XCxT+shfteOXzq5512PGqZ4Gv&#10;p+IcrxyvetbnEK8Sim7sBWAze9sSzB2txtsCoK3/17NT82cLrQC21K/ccBQnUiC7kRXnRqTCtgZs&#10;TC8AiaveySJBFfp8xLqeCzw+6GgCzgk9l2hHQ58Sa1NWSbC2xUZ0nTAcBPU4duxYaXNgOMATSqdQ&#10;st23b1/Cs9kfUdNMuxyvskt4boaOV3NF5AnCmUBo5raNgY5X4avf51fdDRnHq+5ku85y9vmVz68W&#10;rtLCq/68ACzgn9b34P/Mqon4DZ3jq/b9mlpMlY7eXiXHfrtDiAH9tHfvXkwAuq+VfxWtPDemF4Bk&#10;e/HiRQlkuT6CSzP00JUYsSzIn3qWXxe+brxcUq2pbdWwYhv1n3/+eX5lKxH8n/GrkaWtPeEoSxAF&#10;3Yf/P0dXSFcX3puOVwmdmPERx6uMwlzfWTle2SQHNPb51UK03fFqIWJfxkIdrxyvFq63bfCq7kSA&#10;WdTd7huR40I+/NpLHHK8WdIxGi++p2VhPQsJgfbrQebuUETuY95gURG6IlKxcKEvsAI6XkFCtr8L&#10;rE+josNFftUfgxEf1qItn3D9p1HmnniqBEqOFbLNnTp1Su76xPwLdwQwkJU+3NTTVLDkQJRHBq8s&#10;C9mD/8fXRzpm40U1cbyKF2D7lI5X7WW4oXJwvHK8WqDCO14tUPjLWLTjlePVAvW2hFdNa9J4I4D5&#10;nomH25TagtJxH6KOX3foVzy1WlU3tvCOApVZLEAbZmTOjmWC4WEmsK0HTZu9vOlNqlXr4zI2Sj3O&#10;X3Z84PFh7gDL2JaB11kmNvx0GFOEYNS2mqoW2Z20wcVT58+fP3DggAasOnSBG3Ycrxarlo5Xi5X/&#10;8pbueOXzq/611/Gqf5mvjxIdrxyv+tfkEl4lnAjQ2AvAqLgW96T3xv+lBNAMWHq8L7EcAXjWMrdA&#10;5RYL0Fa8OSkAdwN2CqRRlP47KW+JkqpkTvw2swDlLaXT3ELnBduhrSh0vv7fneQ1ygi+yOEd4v/h&#10;iBNRD+9odDetD94crP/TlTb8zcWgaVZZ0jteZRFjciaOV8mi2+APOl75/Kr/IeB41b/M10eJjleO&#10;V/1rcgmvEirQ2AugpoxwDb/kI8BP8gpus3vf8tcFZgL2G2MRsJBjskdQkKwDYX3C6wQxDfaRM2fO&#10;6MS1knC4M9cLY1CNUv3VcWbcWa+9lib5qWKRiML4dmG/6xHsceyjwXFmx44dJae1tJqYvpWGGDYp&#10;thUk59nzg45XPQuc4hyv+pf5okp0vMorecervPKMyc3xKkZK6yON41XefnS8yivPmNwSwgHmNAGE&#10;RBROwkI9LJ1T32zJsQ2jC80HNlblLEC2xMaDeygMod00tkNN2DWgJc1cFCimP7pIY22XQBQHMuT/&#10;y9tGHMgPHjxI/cOmdSHDdZNnyQGn5BeD2mtLDmOkahTLIoRwRD/11FOUxXjPknM/mVj9Ha86Erjj&#10;VUeCXcZsHa9a9prjVUsBzn3c8WquiDZOAserln3teNVSgHMfL+FVggmg8UaA+jrJR500drq48X/5&#10;BehX/W30Cd0HzEVZ/J9C2dt86dIlrinFNjmrFAUX5C/Jlp3/G72naTp+U+dAmNitjchh5BLRWM6N&#10;OiVjYirMAfJYAdQ07DgybWQsYtmzqkpD+mx6bhvvESYCxDxko8Y2XGQUQmh44pr4/8vF/zWaHK8y&#10;qkQ1K1NRx6tO5TzAzB2vsneK41V2kZYydLzqWsKDzd/xKnvXOF5lF2k9XiUUl80LYOoKvxbkCVFg&#10;vgAtN/CXnJyrrB53ABY/d+/ezQYBfmXnMwcKIJfl8oqv70g7v00mD2wfbIUw/LJ32DLaO2Qn4lPa&#10;x5Gg2evsEfVvtU9LVkC+cnAG4+7w4cMt993ECFAayKDDfaOH4mKqFJnG8SpSUO2TOV61l+HS5eB4&#10;lbfLHK/yyrMmN8er3kQ9nIIcr/L2heNVXnlG4lVCOMBsJoCwimH3wxDYIcwmZFFx8YQu2IKdHUDp&#10;EEjcku+55x55BKyzveUSrwkZkwdftQmiZOmYOg57U81GBRkE4wiAO4CsAI1y8MSQf05VKBkFEIvU&#10;IK8VzHYWEPuTES2L25J2geNVpx3neNWpeJc3c8ertL5zvEqTW+RTjleRgtpoyRyv0nrc8SpNbpFP&#10;hXi14I0AVCW0pekaIgcVxxWflUm+yjM5LSigLXTbWrFkFEbFh4conhxuyZwzx15obQGYZeSLlPKg&#10;kolrmRB0OCKR2CXt0q+DqnlNZeTQQUOwaOiwiWU87KA7aVe91MKykNXjjz8O/9cKhn6yCw3MvBth&#10;lDlGR/bg4OOzjPzf8ao7dQ1zdrzqR86DKsXxKnt3OF5lF+nUDB2v+pHzoEpxvMreHY5X2UUag1dN&#10;C83pBTCVZmu1EGYijgphSF6aNgcta6RlNSs2HmiOFQDrHQvLUOWm0hl4eo0xmTxwxsbqEUZeWK5V&#10;9FArqh098I7ooXq26k5ZNkfhgpDFuNhwzh/XdpTmrOB/yUOv2kCywsQm696S7tpwvOpBb8MiHK96&#10;FvgCi3O8yi58x6vsIq3P0PGqZ4EvsDjHq+zCd7zKLtK5eDWUjQBTK0pwsueffx7OwK9ZqIh5/mv1&#10;OGS85vNsBSkoAAK66667eu6YLopTe8NW69Q3ygpvZpFzF/WfmqctVtOzMm2keYv0VuGFFCRgRUTy&#10;kuArTvhclPh/aZR1oQnhAJwK9wuRT65CHa9ySdJAyfEqo0iXJSvHq356yvEqo5x9fpVRmMuVleNV&#10;P/3leJVRzoZXnP/dNNs+tlvLZZ3N6uL/imBfcuZXveu9cUptEz/Uimhpxdu+WkHwfzGWs2fPakqq&#10;3MSj7KtVQCy0qTR7S68Ghq2G/6vCMg0kyLO3ys8qSLSfX/FluHDhgp37wB3tIjHSG+agxurv8u4d&#10;oP5VfbM7XITjhe33p0+fZkCh1eL/EpouQuU3QeVy1JeEKZ2/4QDMu8tgsaroeJVd/o5XJlLHK8er&#10;vOPL8SqvPO0d6vMrm1n5/MrnV7lGmeNVLklaPtX5VXwROTcCzC1Vy7wsxYu62Mphp0uIYeYWjPDc&#10;uXOcGsAx5uKNOrBqqUMG0AoF0hNU5aJ8c/s0V4IwQiSEXxQXlw1MG9gLuQ4N8yRQl9lL2tbAc9Wn&#10;t3xK6/MlfxbzRaQ+zz77LGOH0x8UWbOfj1XPOog6MHgVfnJ9fxyvuutfxyubU3Yn5C5ydrzqQqpZ&#10;8nS8yiLGqZk4XjledaFdPr9yPphRrxLCAXZuAgipndQdtiayLUyxBF34Kku4Yc4WmwBh7dq1i+Bz&#10;IjMhZ+6hShl73bIi2gItlV2Dz3KxYtMNaQUbN+gg4tvB/+kjQkjMapFt+ih1dBcS7iLPqtqb+pnV&#10;gwvEwumP2ERkDeEpjCAle0HX1aNi9MuSBv+LFI7jVaSg2idzvOrulde+d2bl4HjVnWwTcna8ShBa&#10;2iOOV45XaZpT81QoUp9fOR9sqWAJJoDONwJUt3NDZrjJpgVCA/TAYUTvZSDnWu7l/IX/8xWREdUM&#10;nimGqQ5Y0i3ocDPWh62lyHnqbouWStbp4+odPgSZE9XkAj1RlAtapE7kQ9PklG6HIKijO61e3szV&#10;FtWZtlhnSf10MgIXHG/Jh1/xW+EnYlvyCBeoaw8RH801hpqwOwMDxHIJuWmXOV41lVhyeser5RpK&#10;jlfJqt7dg45X3cm2lLPjleNVdmXz+ZXzwexK1SjDzr0AVBvZusyrmQsIDFuaWdWURzcMx7zxGzWg&#10;JnE4ZVEdrBo6pECvT8Wfh2RSJdzOtQpdejZXlbrLhwrTECpPiPjDhw9L2ksE2VNri90do4aiG/Bh&#10;p4Nt37AOFQ021epOwv3kbA1hdNCh+HTQwJDqc/OZZ57BgFWKB9lR9WzIhBoVLj11VO5is3W86lr+&#10;jleyRHct567zd7zqWsIx+TtexUipTRrHK8erNvoz61mfX2nZz/lgFu0aoheA6L2aZ4yUC5YTOckM&#10;Eg7VEf8PE2QRh4qzdWO+asVYd/RXRXNTLtYsvUJvtFVhifizxGWL5LawnEWM/WRi/RJ6LqDQMtbw&#10;l246evSowjSyK56eUoeaZScMH9hPnbOUErZXmxpoCK3jw7IDfWpqTNvFveH/As0eKIRKx/ii4Slp&#10;L6mbTEx/OV7FSClLGscrezdlkWc/mThe9SPnyFIcryIF1T6Z45XjVXstKuXg8ytNLJ0PZletyAw7&#10;X4UQlw7Jv3BEvvd8cPPuLpB7lcaLwGifvMUFkBay4ZxFVyqGr/XTTz9tZoJIUQ4hGa07cuSIdjTQ&#10;wO4Em72x9nYRk1fNOUJCVF8dxN8dO3bwF9cANsarDstorAmlp/ZqXwMXjz/+OAYOtj/A8y2yo0wD&#10;6C0fGUTwj0g4/yOh16gSBWGt09TfLDUJWS3FI45XfXaT41Wf0s5SluNVFjHmysTxKpckY/JxvIqR&#10;0qDSOF4NqjscrwbVHcWUvgfDnnxdLDqdvlI27A6qIx9vMZyMoQHCrKxErWGa67goTbVQqyonCOJU&#10;P7Q+m1UfLRHTHDY1KH7ecq3Whr1D5dVrWGQsFK15i+gnvhLHAasN2zcs/bJ0FvU0xeMCQxgtYtmf&#10;+9LPqlraHenn1atX6d+uI/PjiIGDjAasKiDEqBrXlkjy9VV1vOqnKx2vlmsQOV71My6aluJ41VRi&#10;aekdrxyv0jSn5imfXzkfzKhUQ9wIYGzBiJzhCPzfCA/bASCu5tgsmmGL2KHzYaS8Qh/p0AfB7tvq&#10;cdWbWlWlUM7YwyPAShdHnVqBHiwpVm5JGipa3g0mbSilYiuEFePBPusZ2VOWjB6p9hoVVgA8WTRs&#10;LVqL4XQQNyHDsGLTlrDVpWsJyoSQoFf1jQpVRSlLAg9LNLVUHAqFPzQJVNXS7kg/dTIf3hAqIsy5&#10;TS9LPsqBoxmxsFhuqsCyu13MVUv1i+PVXEFFJnC8QqMcrxyvIsdL02SOV00lFvkSD9/gPr/y+ZWp&#10;jc+v2ow4x6s20qs+25LFbHnPe96Tt0KNcmMsifaIV5gjgCZMfOQjsKjVbKqE5zl/T506hZGC1Wap&#10;r6odkiVbJu3aUCqPCStFNRExY8FccQ2wrVBbplzG2UKa3aiDFp5Ys2e4btgWqYTkz6YA2BosGn91&#10;UtJ2yUcqFK5clUh1Xiqr4kwNzNMkVAx4vnnyU3M22OPzD/OHZtMEe7yRzMmfhst9QK1ObpeplgkQ&#10;//+NwPnjBe54FS8rpXS8khAcr6QPjldNR1Cb9I5XTaXneOV4FeqM41XTEdQmveNVU+mV8IpDu5vm&#10;0MdGgMg6ib2wfC0ndj7GtLvm1WENjVRbHWTzg6EhX/ZgYwiQO3SJh5cejGx1WjILyQ7tlyu4ealR&#10;txMnTuzbtw/CyV76UJJpZS38KZmBFNogNAbJBGBu87LT00csjB88eJDeMcd12Wvsr5ETdWveBpYU&#10;w5QnvI9fw969e8P6qw7JkfZRS1kBSoiQ1jSUilgYqBCPh0OvTw1Pq3mfTzlexUvb8UqvM8cr6Yzj&#10;VfzYyZXS8Speko5XjlehtjhexY+dXCkdr+IlaXg10I0A9S0RR+IDfxPNxq9bN83ru6WrQ7woldKq&#10;JApk/ggsOEO0Ll68SA214qr0VQuFZntNy41Jr1B/5hIv/q9VJjbGc1wcX4mcj/MCjgBKXPp0VLGY&#10;yqeloXVoNpEjjK6bYmidXyvwkgl9tGfPnqeeesqaKVuA+oibelZz8bz8v+rwLOWxotVTFy5cYHe9&#10;AC60X6hbm4qIhshLQk3WAn5CF4ePoN6s/5e8CRLybNqWpUjveNWomxyvwheZ45XjVaPh0z6x41Uj&#10;GTpeOV6FCuN41Wj4tE/seNVIhiW8avSsEqewhYRi5j5iC4wactAP0SHd73n5UVpoxN6iA2pVWX9x&#10;4eY+Ltz42091UihlMlcCjRKEC0qqHiu3OFCw7C+DEAngzPDharY9C7NRu6YmpkX4uuPhr4Vu+0xt&#10;iI7Kk5vGZz/72d27dyMTo/qlR5JX3adKVWYFFWE566v8R9AcXEh0tpC0WrpkNoI23i6USCkoZJrA&#10;VSW0CP6PhaIkqE6VOa3Ci33K8aqR/B2v7F1WkpvjVSNFKoG/41Wk9ByvIgWlZI5XjlclhfH5VaMR&#10;1DKx41UjARpeJXgBLNIEUOIV1usMNvgSImBHwMK5R+hMbr2im5Al7uhwQZZhQ+JnL5I2pG6WEtj+&#10;doQD7ddWcIVtD0cO14gRC0VoTJmF7I0UbiGJpeWi2ZKqVt3FurkIiXRoteGnc+fOHThwQAHelNjS&#10;52rL1KADMmahJzBzegolsQD+ZiMw1/2pFo251ZNM1Hb+4gaCJqR5E/A4jiSs/6uSXaju3OYMOYHj&#10;VVrvOF45XpnmOF6lDaKEpxyvEoSmeYWF8vH5lc+vfH6VNo6aPuV41VRiSh/iFTHRmmaSeSN00+LD&#10;9ObADIFh+RqFCNlRm5zbP2s+3lJT/YVd8+Gazee4YXNHvugdkUy1QhwYigvZg1vi8A+5tTiFVrpZ&#10;LvAFsPq0l8NCclD9tR1A8Q6lG+bJby7rUpjSOYIkO3LkCB2kjRuWOK9YzNFA033Ers56/PHHFVQf&#10;lRa1pnpSFVWgtFOgqYTVHGsUColiJDRNBiz2/1s8xZ533zRt+MLTO17FdIHjleNV6S3veBUzcLKn&#10;cbyKEanjleOV41XMSOk6jeNVjIRLeBXzSCnNIr0ArCpT1z9F5+C6XZ98PldqoZVFHFKP2Cq0JSAO&#10;H/vws28yL9UQqoaxR4EJtKgi/mlbAOwOF6TETCDCGa6Tz231QBJYAxHyyZMn77//flFra4t6xCyI&#10;9pN1inUWUsIQgLc8wQKmbpFo32SVTtEEjGADAoRcehJGMSjtSrCgAGFXNqqJCrWiyR8DhE7cjP9w&#10;/h+qO3UkxmeyQVI6XjXqaMcrx6tQYRyvGg2f9okdrxrJ0PHK8crxqtGQyZvY8aqRPEO8WrKNAHPb&#10;Cf/HlR36aoeTm0eleWoNzV2ZPmBNHg5Gte2Mw1ktDWmbpQm3Hhg/FL0/e/Ysf2Gw2n0QKYTw1AA9&#10;MjShzdUES2BmjqZNMKkqK4WcRK90f2q2YaQAJTO3FGVidgf7Sq3oeqwMmBgg4Qth1FSSj0L6q4Yy&#10;CYWVKVUMpUUUXZuu4nt5SVM6XjlelVTX8WruWHa8miuijhI4XjleOV41HVyOV00lliu949VcvFon&#10;JoCQWUFfaTaMVxu5uZbjdPKSaS51rMmHSrLaDFdnHViO66Jh4eJ8uGo9K1idreVyAaPbv3+/JCBR&#10;RJoAKIgQ9DrgTVvESzy2B4HkKoK2QN3xCpEEGn3CpScexLTEB8mz9T2cppeShXIOeX4pQqQ6l430&#10;pOG0PxlouJOwJ79Ro6YmVmWoAGMnjFU5VWFoCCdHoKjLqxXtJdYyB8crCdDxqqRIjlcxI8vxKkZK&#10;GdM4XjlezZo5+Pxq7kBzvJororwJHK/i8WqdmABKNBWWAkmDopQCwlfpWV7NS8st9PpWXEN4puK0&#10;G700W4AVUVqVNQIpqokD/LFjx0pP2SPhCJlaZ+wREN1ckefTxNLyKbWRv8Q+lFdIUy8AVSDsHQmQ&#10;eD9snt+1a5e0S/iuBX8zzejZ0GNfpct2QB9B/g8fPlzqiLn90lImVb5RlQmWo/BAhPARWdMwD6Eb&#10;+CyEz5a0MW8912VuoQHF8crxyvFq7jCfCjKOV3PlliWB45UM9D6/kjo5Xs0dVo5Xc0XUXQLHq0i8&#10;Wj8mACPMukADFOocPix6xn3z3+5O8xJyFpjyEaeSW7hYaxgEXvTSvNCNn1vTeIr5EKu4tDoMNacE&#10;Fv5tLs8UcpVWgJeX4yFP6UD46mpkDih1EPkgaokUew2EucST7TwFM8FoY4VEyhyCbf84aITJrHcS&#10;9Cf5kaoBgjs6KhKSbztoSspTDQ8xV6OSa7i+HwxNco5XhoGOV45XUwe+49Vi8dDxyudXVQ30+dWs&#10;Uel45XiVIIGe+eC6MgGYbTJkKeZrGu7TTuiY7h6prh7rDsvXdA+UXrsDrAL2JrYHIaIQS1LqAPlw&#10;RbrU6hjnbT1Cnrh4sdat4pbLBFCtLbRWjhUlJanp1mq/VBPjLoFwsLnA8ENBhehvGkiof/qI4xis&#10;U2Srss7tX8iz2LuJy4RAnfFcOHToUKmSzv/bIEMoPQnW8SrEOscrx6twfDletUGb9s86Xvn8SohU&#10;WkTx+VWM1dLS+PyqPRbF5OB4NRevoJkxkgzTDOJEgFKlp3In3Xz22WeZU+7cuZNHYkhdU3HkSk9t&#10;1VvKMJz7suasg+LhmWKP1hCYP13ITQL+mRCUxkL6hbYDrmOC/JMtyVisPnjwYMwsPJcQcuVjbFzt&#10;RSBqS9WMElNiuCwZalp4TdhFOzUglBhFQ+pkoDFHAArlPo8rQoG6Xo4A/VsBTALmTkIdqB4DZ/fu&#10;3RZEAzWjCU1PDYgR7wZM43jleFVithpojlfxaOB4FS+rlikdrxyvHK9aDiLHq5YCjH/c8SoerzgA&#10;Ll6wSrkcJgBTApgwH7Yu65S7cNG1acs7Ta/531jEk0MErRXwMWgka/IWp52eY6Ge9WftSJdRILRx&#10;hDS4lPOstZQSQy5FsOu0+Xkzr0KATjps5G8vJq9Jeal6Jlt+kpTEmeWvoTt6HP5P0XBpO4vBojMa&#10;+S9FEMgrika5WbuoPNeyXJAD8f+QntRGf4dT50YNHEjiqn46XjlehcrpeBUzVB2vYqTUPo3jlc+v&#10;Qi3y+VXamHK8SpNb06ccr+Lxar1tBCjtYLevcBhYWUdHuzdV0Bo+KYoVck41wW6eOHECdwBiyMth&#10;WHvLLdy9JQtvqjj7qVhxDtwNqpVXSjkRsHiuowGW8aOGmAAVzS6Zu061m1RP8GJEKUIVKsdZj9ho&#10;THRhz5bsCyW9XYi0rYFhPZ988kkqI9NGsugW0pylKNTxSljneGUQ7XgVOXIdryIFlTGZ45XjVWk+&#10;43gVOb4cryIFlTGZ49VcvEowAYw91TP2U5aszM1GuanlIs9csGDOTmbc6fUrM05d8KseVLIFfsw/&#10;P0RYq5ioLF/t9HiWZ9W68Lg7sx1Uz8Czn7io53IqC/6vmpjQQinJjjAEudV0memA9AFdV1usrxt1&#10;+lQPAu1bNtmSIbSfsxgw0+CKgxnFigt5NeqnLtAmhTCHqsdBnzpZUkLqRkPYh4IyLLZifQqhn7Ic&#10;r0K1d7wyaRgyOF7NHYmOV3NFlCuB45XjVUmXfH7VdHA5XjWVWHJ6x6tIvEqQ8OA2Akxd3w5XgGFi&#10;0BiFA+CaOVbp9PWq30iCXNo8YlzUMEIbFixuHNNBrnVaWxhMLsSUvCRNpWjlXLY08l+4oNoImbZo&#10;ZZ5WmDd+3haVcgvjUJgtoLQVJdy7UYKtNo1t82zo72BqUArS5h4ByRJ2vJrqUJMsTz3oeJUgQMer&#10;BKFttEccrxyvYnTe51cxUrJ5oKbrPr+KFFp8MserRni1HrwAQuobnv0mX2toGGuY8H8tt3JSoLkA&#10;cEeka7Ef7bsuLTKHy8tUmDQl/q+nVPOpC9TJjZJMVAHtbEdLJOSqlaHRQnpylbI8qHMWFelQq466&#10;zpK5dQTSU6g/7rALgC30WJ0ee+yxS5cuqZcVzVHuJ8b/pZzcHAK1DmViaoATjZwa+Ayhkhl7rees&#10;HK8cr2JUzvEqRkqlt5LjVaTQ4pM5XjlexWiL41WMlByvIqWUnMzxKi9eVTticF4AVDFcSrUaQ6jg&#10;rvB/fOYlFJnc8Abnrzm6K33e1eBk9dWD2odPPeFdRPsjmJxmNuH6f6d0MfSh4JpqEBFgqmINSm71&#10;YldVz5w5Q1sU2X6q2iT3XSgKeU+Yj4Z1FgcH6GCCkEU3MtolV6/pg6VaEXsChZQPRV67SdOKrYP0&#10;jld5O9HxKkGejlcJQtuYjzhe5e13x6sEeTpeJQhtYz7ieBXf7wleAEM0AQgdRFpEt+QCYL7rWmU1&#10;Ig2f4SvsOi8JjJd7KaXVlvs6548mzKJbIRSGi/AZiZm9oiRDO6t8mGQ1XuzU/6mnnrr33nvxAlAE&#10;su4IrXIOD2iUgwARFg8fPmwGCKtAOC2Ib1HelKX+5asZL1Q98IJRUzKf5a3DRsjN8Ypedryaq+qO&#10;V3OtuqEiOV7N1ai0BI5XjlcxmuN45XgVoyddp3G8iserBBPA4MIBGokSkdb6Kg17/vnnYVyaaIb7&#10;/zEEiAHKEMBHBoJFfRQcTtYK1v9Za2WNGv5vlee+nMZVw9LUObvXh8oV9+MvX6mPAunpfmh3WJTQ&#10;0sql/hymoPqbnSgtq6lPqaeUv/5qJwWcWVKlUPg/P50+fZpzv0KokhIu1sfe3BZM00reCvB/dtZk&#10;lNgGzMrxKiP5F3o7XqWNI8erNLltqKccrxyvIhXe51f1gvL5VaQitUnmeJUXr6p9MVAvACMtWnfl&#10;YLZdu3ZZ7bXaHx49FcbhMKVpo3ltnqV6rE5TDRao5aMuAlntSzXEKtxdzc0/QpyftWtC3GsLfVj6&#10;1Eq2EUWnz2rKi5MFe0M4WyGv9EpdFnp22A4OSVVfOaWCvpYpys4OzFulNGFW61C6Y81Jy9+fMiOa&#10;+Yk4XrXUCserpgJ0vGoqsQ2b3vEqe9c7XjUVqeNVU4lt2PSOV/Fdvx68AMRC9YGcqEnw/3CxWlw6&#10;PHpKUdkI0gYT69pqUt8fkH9oIRvUWaCGE2q135qjZ80FoLpKHDYzvuPrU2oru8Ilau16//79rFor&#10;kqLW3KySuQrtOh9bh8fD4sKFC2paxkItN0nJYgHoWgXJfIPu8ZcVdS64g4cFJ1bwq/l9ZKxVfFah&#10;m4kplQxAykQXqv+JEyfic/aUJQk4XuVVCcerBHk6XiUIbWM+4niVt98drxLk6XiVILSN+YjjVaf9&#10;vkgvADOdhjZUgwbICYtpRH1ngbee3Wk1WE7arMFCxix91V8gTZqlhVN9DQ2ZKojodAcOHOBisR7g&#10;kW20+odL3JHPLjxZ6LygvuCzWLFrOV0VwxT15JNPHjlyxKoU/lqq/MKFSQVwpmCsmU9KyUg/hBou&#10;vA6OV4vtAservPJ3vMorz6Hl5ni12B5xvMorf8ervPIcWm6OV+17ZMm8AMSOwnVvW7oUR8KRXvH/&#10;a0SjlAoNiF8A9gKQgsMCbfld9/lrxwc2ErQtlespq6G+inyyFRxrBT+J8uVdjm5U2/jEVPv8+fNU&#10;NQxeEP/4wlOaCUY1QfVFXxdYMenzKM7DTexQHBagmAuYA/grFbVpQYljL7bmVAz+z6iRSi+jSaiH&#10;fne86kHIs4pwvMoufMer7CIdVIaOVwvsDser7MJ3vMou0kFl6Hi1kO5YWDjAkPPYSqnRJBg1y5Lm&#10;qzxXNJYbOWglVvHYtJtAj4cbB+ZmaAn0lHgdF6qqSD6lXLlyhQvIHlsVREFDE8DCeV1NM6kbrI9G&#10;0UD+DrmqNaxAP9HFeH9op0N8z3aREjGiflIPogYqEgTUWhYieQxKc0yFJPyFm42oGMdVYsySkscP&#10;vS7EOMA8Ha8W2ymOV13I3/GqC6kOIU/Hq8X2guNVF/J3vOpCqkPI0/FqUb2wsI0A4SZ5cWxt+RAd&#10;gv/DoFjSD3+qkZFtBReVksuQHEvIUMyc+2EEwXp6HPJ8uxZ5I3NoM0u7UDu5/YeMLtzIED64qA6u&#10;KbcqjSFw0UhBhVXlWgRblFvdtBDhmy9TSba6f+rUKaIw6AwLSxnZ3q6TVXXYwwSGMne86loD5+bv&#10;eDVXRE0TOF41ldiypHe8WnhPOV5l7wLHq+wiHUiGjldZOmKZNgLYhvmw72EdWi/Fj1r8v7SuPktM&#10;WnuXDzNpFBcAio4pgZv8avfnCrrKHsMVWpg/56iRszy9yU1R30rrz4uioHNbZwmoIUSU4AXykhjI&#10;WnR8/cOU2gnCXzneG/nv07VBZaFpkqdIvipDdEBp4LFjx4jCKL+S0Asg7JQ0CbR/ynSYi8cee4za&#10;yiXHP5KA49ViNcHxKq/8Ha/yynNouTleLbZHHK/yyt/xKq88h5ab49WiemSRXgBh8DZRUA6r0/5/&#10;iUOru/VUpLQabMyKCzmHw9Uttxh366kr4RgUxOi4oD4yT7z00ku4KojjcWdo67r1KiUTNXUmnD7n&#10;F9h+h7BTFqWUjcqV2GWIoS2HDh0KGXVMjzcqriaxNMe8TkIzUOiKIpmTkrMM2IthyslFn7UtNcQq&#10;L1sAKs3AWS6VztWPU/MpicLxqlNpVzN3vMoucMer7CIdToaOV4vtC8er7PJ3vMou0uFk6HiVpS8S&#10;vAAWZgKwBqvvDTFtO4B575OyhooYYxdFD0NKkBXZkoCle+hWUxEbbSNnoruTMxv+ZY/gjuppVgAZ&#10;LBZI4Zq2rsoA51pbWhaR/fFQKyR8BsDOnTvVNdmLm5uhec6b94E00IJQWIVN559//nmud+zYIVtS&#10;5EaVuTVJSGDaa63ATsE+l4Ss1vcjjldD6N8Y6/AQ6hnWwfEqY484XkUK0/EqUlCdJnO8ai9en1+1&#10;l+Hwc3C8atNHCSaAhYUDFGc2no+DNF7cFksvZHH1S5FG9uRJojztcdgX5IolTbi6SoyXr1AbV3ke&#10;YZ1879698H+5eZuhgcyVp4wC8ZkPIaVqTosuXbrEhcIoDqFikXUwgcsFgL8YerQ8G5lDxmQyoEhn&#10;pH7yCDD3ClMb02d+Cje8kCAtYmWWVkiYVNiMXPB/RQf0jyTgeLVYTXC8yih/x6uMwhxmVo5Xi+0X&#10;x6uM8ne8yijMYWbleLWQfunDCyBcTp/qZw75h6LfddddeUUgCDaiqCXW0k0jbGHRRtJY/If5563V&#10;cHJTMxEITI9t6uvD6/vs2bPEaCjtMRnm7gbZqvSXIfDUU0/hDsBGGFvgCg2iqE3JiUCktAfDU1jP&#10;3gpd4DBxvFqg8GuKdrxabL84Xi1W/rNKd7waZr84Xi22XxyvFit/x6v+5Z/gBdCrCaDKWKDl7Nhn&#10;I70tQeeiNPIaCt+OSIeCLDSAbT0o+Q5w/4knnuAmK/8bJCKaXBvsDIX+FTdjiXh8QKcxJ5mnBho1&#10;TOtGiVprUwlVJYYl9ddAMOe3ahN6axSOMFhVpB7m3ZBrnGbs+lxZGWg4XuUSad58HK/yyjMyN8er&#10;SEH1nMzxqmeBNy3O8aqpxLKkd7zKIsbsmTheZRepZThQE4CtHIZTaugE93FBJ/gf+7e7WM80jiQe&#10;BcXiY+YG7dMWyRefIdQ/X4nQZu7Q6/hctNKSMgcxQDsX6IiecVTQa6EH/jBdAGxQcFEi8/QFesig&#10;0PGToQlD2xyktF0Mmam9wDBh4DQNq5mxQ/vPqjR7UB85XvXfEVai49UCha+iS95JVh/Hq4F0jc+v&#10;Ft4RjlfD6QLHq+H0RakmPr/qqGuGaAIovZbCTf5mDdL0gk9GtmbllpgSZIaFYjM68Kt2GREykPvQ&#10;YPMdWFRUuY6UY2q2mljzl7YjAeId2p5ws4z0WZ/2ZalF58+fx4nDQkv0xpbT6m/VCwPecJNWYLHa&#10;vXu3rACmkFN3r6QVPfcpqxubYu655x4Fv1jfLgDWupKcHa/makvXCRyvupZwTP6OVzFS6ieNz6/6&#10;kXNaKY5XaXLL+5TjVV55tsnN8aqN9OY+m2AC6DwcoM2nxfD1FWRk5zNbAMT5NdWWQ/7cRqYl0PSd&#10;j9wBiD5IifBenK7ZPY7rOIucBJMLA/53V5m0JuR9Sq0zwk/zt23bZp0VGgLyltt1brJoqKNlWhqy&#10;LcOqp4tweZ+G4H4vW5UOpAh7x8ZR1/KU9YFSCFKAm4yEqTvr8uN4NcxudbwaQr84Xg2hF8I6OF4N&#10;rUdUH8erIfSL49UQesHxami9sKZH+ie68AdWOzkOjUVFW2ez0CkZFxhtTbW0F0tNhs8oHrvqYEQx&#10;XInNWJmhKYGscfprwldcBqvq8q73hlaAIe/mEJeW2UIXEn5p/Zl+wduW8YKZJkyT0WumRj9DNaAm&#10;1GFoytxpfRyvOhVvZOaOV5GC6jSZ41Wn4s2SueNVFjG2zMTxqqUAszzueJVFjJ1m4niVUbxD9AIw&#10;g6jaqfP5WO2Ez4jziJBzAbvISLltHVgM0AL7yReAZVWYjJGZsFyjVRkrk7GPc2Vl6/xIw5pMaAaR&#10;Z5WyjBIw0GcwyPQjS0cuueXKR3qokyyl/yGfN9MMP9EiFJUj+nDCx3uFPmJzvqrRw2q8jBHUR8Kk&#10;JufOnWOo5pLDAPMJtcXxaiAd5Hi12I5wvFqs/GtKd7waYNc4Xi22UxyvFit/x6vByr9UsT7YkRaZ&#10;KRjqAjGDReDeHNbDEthFe/GVHLHEqVhKZcf7kSNHFH1dVdJJgYLs0HFAQQGWkQZHSs9aZxdsiyA6&#10;Y4mORuY2tGRs7uDD5o5+lsoTmm9iNy8My8QcNEI3Df0K/UZpaRQK3POJFRodcuHJfoRnggA7esTx&#10;qiPBtszW8aqlAFs+7njVUoAdPe541ZFgW2breNVSgC0fd7xqKcCOHne86kiwZJvgBZDNBFBiy/oa&#10;/jXWnYvnV89LK+UcWgFYPuXQdTghAf+764B1kHOp42jR0hlB1AR4Mhcy9KyPT2gOQPnxZFEACzN4&#10;14+svPYsBhS2vHDbCELOW0SnveZ41al4e8vc8ao3UTctyPGqqcRq0jteZRTmArNyvFqg8OuLdrzK&#10;2DWOVxmFGZ9VggkgWzjAMCyN+SfbHnsUghVmVuDb8H8d9mbi0Co9N+0EeO2plps0fyldZojHH38c&#10;KsivLHHHS3NjpsRSQ6RGUWgJEDn04HCeUdrqdJw76HTc5kOdyVhK/1mFJi2Uf8+ePfB/9P/06dMl&#10;TwdrMhfhYJQzf5YPXgD41KAtyl8FLZG1yPEqixosPBPHq4V3wawKOF5l7BrHq4zCXGBWjlcLFP5c&#10;EwAJNNB8ftWymxyvWgqwt8ezeQGIBtgOqJAMiLqzq5YVeNEzPgnu2ZZ/1Y5QsjkpwcmTJznljsV/&#10;mQYSSuytG4ZTEIJ65plnOIjOaOQS8TpTQtOxixcvcjrgEq1O12iC6XBV27HaELF/lstDd823LQxT&#10;B/5wtHpqTRyvBt5BMdVzvIqR0kLSOF7lFbvjVV55LiQ3x6uFiD2mUMerGCnFp3G8ipdVrpQJXgCd&#10;mACMGGhhUB77XLMwm6upU/OxBUkxQAyuodu/fnVDwNwukOgUK7E79ji3GskJVGdtPGHrRxhFPznP&#10;hT8YLqlZZTS+zKB25swZ7hw7dmwq+E7NoX27zp8/j0cAhral05aSSdEcGRyv2mtFnzk4XvUp7ciy&#10;HK8iBRWfzPEqXlZDTul4NcDecbzK3imOV9lFOjfDBBNAto0AVjnreMgJzP/ChQsEMIN4h/w/2bGc&#10;B211Wtfm2ywixHYDIpZTGegf/F+bAsw04Px/rg6RgI7DEQDyHPZpzIMDSaPu1pI4f4ldN5CKtamG&#10;7WqR/usv+iwTANcMBOJcwv9xtyFMAH+r5pu8Dh2S88GDB9UuKpA3/zbiin/W8SpeVsNM6Xg1wH5x&#10;vOqoUxyvOhJsb9k6XvUm6viCHK/iZdUopeNVI3H1n7gTLwCjBFr8D08yF29p384SvYHmYf/goEEC&#10;pGn5t5SgFPm/fQXWaw5yoLhy5Qodhzw7WjruTnrq99BBnbbATtk2312hveWs3tFRmnZBe7Gy4eyg&#10;uBiK48BwYHEeuxs3zfqWdztMmBvFERqwFB2wN7GkFVSCCFv8d7xKk+dCnnK8WojYIwt1vIoUVEwy&#10;x6sYKQ08jePVkDvI8Spj7zheZRRmZFYJXgDZTADW37qAh0PLIeRiJtw0HlJdnIxpnsX/J7FxDxF7&#10;+I9C/ZeKIJntPkgrNKZi6zVNKLElkp6ZAOgXWXbRgWeffZaoEEvdUzVdUB0aJgQaztDAFqAwHJ2u&#10;0uPvg52FIb8Ucna8Wopuiq+k41W8rHpI6XiVV8iOV3nlufDcHK8W3gVhBRyv8naH41VeeUbmtkgT&#10;gFVRfQ85t8PDLVQYZEwnmaetRpa0iiLw+WfJDv9nK11GAb5Wh3RaoZGiX2fJdBwABBJHAJ280Cl7&#10;zCu9cDnXyHAW35O89WyaWylcTalT+Cqrh5qvv3aTwziwlLFjv7t4HEs6vhyvmurhANM7Xg2wUxyv&#10;uugUx6supNpzno5XPQs8pjjHqxgpNU3jeNVUYm3SJ5gAGvvki1TwN9zPr5vals9f+Ab0Q67XRh0V&#10;GkDNm8rH9Liy0oVdK1vRG67Z50wIdDJh53PI//nJGE6Vsq4DEthGORo9S08hLuSsLlsi/k9tVWd1&#10;t2rOtSJE8FF4CLxUGglkCIlNgdWoUqfYIr+abx2nZDjjcAebDtcWGsOGsIZV6X44+mKar+opDIEN&#10;YV0kx/6IKbc+jeNVexkOPwfHqwH2keNVQqc4XiUIbekecbwaYJc5XiV0iuNVgtAG9ciW97znPU0r&#10;JLIRMhCuUQWGEPwKcg7AsStYO5NrMhert3y0w1lZieHoJ4X9U1gB/uJcQMw//Lq11OnEvmn3xVAm&#10;Cd/I5DqQs9kCaBRaqmgRy+Xd0LSjzYhG2xkmWAHuuOMO2k4Mf37iWjLBGoLhLBx0NiQTTD/sOHju&#10;uee0HYDHZVxY7CB1vGqqOUuUPtRbx6sl6rhqVR2vJBPHq6VWY59f+fzK51fOBxcCYrb8Fl96SiwA&#10;I042/VJ5um/uNJr928r/1Fe+kXwjCbb2GNIPbkJUzp49u3fv3p07d6oI8/mPb62njJeAOgJrCzvJ&#10;458aeEppjoJEoJkJFHfgDZxavdI4BSZkoVMEDRF1xREsPZ7m209x5Ix4MTqUMGEh0nO8WojYey7U&#10;8apngXdXnOOVoNjnV93p2MJzdrxaeBfkqoDjleNVLl1qmU8fGwGsiqVFVL5ykhzsAi4Bo4CfwwFq&#10;+D/5hOv/lm3JBM4GZrYVkBt04vjx42xmNhuBLV22lJo/XpJAuLCG5HW83DqQEj7qqJMaog0j2hSw&#10;Lj9hlxlA66Y8IBibSAOPgFI0QUkjefVefBsvgCeeeAKznUoMDXyL0iXHq3Wp5yFTQvEcr5a0lx2v&#10;qm9hs11KyX1+taS67fOr9dFxYSscrxyv1odWp3sBhO8nVgu1/5/VxUYrqzwYOvzLiSA8SpDXHgXh&#10;9q8FSSvUNhE0Km599FnXrQh7FpbIV0jjYn252zdZkA0v3bNnj/h/2hJ3+5osNge1OqT9EgsmNkI/&#10;2mhqs3pfCqtTknPJZN6DNNQWx6seRL2QIhyvFiL2fgp1vNKryudX/ehbD6U4XvUg5EUV4XjleLUo&#10;3aPcBC+AFBOAWmhAxioxjALyrzV/rf+LzBu9nyuUEBZJfPHiRR4XW7OfbCpPAmf+c0XaJkFI2+hc&#10;PlDENhkO4dl6ajqEGvZZB4XoM8sOrvsavHS0HPhljEuokgX/I/Onn36avQaAQ5hPabAnFJHwiONV&#10;gtCW5RHHq2XpqeR6Ol75/CpZeYb2oOPV0Hoke30crxyvsivV3AwTTACNTwSwSmg1D0XH3Ze5Pv2t&#10;O5B2C71WQ9TlaayPjAViIHhrcwH53717t1Zr5d6pZPpqEQQW5VQ8tyeWN0F1kRaxK5L8sn+0+k24&#10;yjBixbI3alb9Fe9g6gAxJ3/xfw0uBQvE3ePSpUt0NyKSM05T+Whyow/XeBZcuXJFg9cqsxD7neNV&#10;065civSOV0vRTXMr6XhVEpHj1VydWcYEjlfL2GvVOjteOV6tD01OMQGAYuFsHqoAeTAaL7loFbFG&#10;RmYyEKsXFeHkNjiDnoKN8Fd0Rb4AIScR01gIl1gfHV/fCjlOS/50RHeHyfcmTDVH/ik4VWpTSQLF&#10;7a3CLQsSCQ8d+21g2tq+BrIGlxg7hoCDBw9ynCfWRIxxCbs/9IhNdPh67733MrRn2SNaNjPmccer&#10;GCktdRrHq6XuPirveGU96Hi17Mo8t/6OV3NFNPAEjleOVwNX0cjqzdwIELoq2Zze6LrIoU7/Mi/f&#10;mhD9lps2IYemUK7xFuYvK//mrBtZe0/WRgKaalRpnjpLfWHXLA7TQSWtaFN6z8+aaqGB4r3L25Yu&#10;RCf5hAOTDT4s4OOME+pDVWfswXp7HFt7iOhh+3rCPLM0x/EqixiHnInjVYJJbsgd2qZujleh9Hx+&#10;1UaXOnrW8crxKuTJPr8yaThedYQ5OTcC2GqesQJ54GvhlL8Qfsh/uEXc1or1iC0jy8Zvy7A8qKzY&#10;fvz888/DNHAi0OK/r+p3pBnVbNUd1i+2L0NGAUVb1FlxnAtISnRLxz1Y78sM1FuFWxak5pAJFig0&#10;kDCTWvdume26eVxDT28p6QajmwV8rk+fPs3WAEmPBCa30F4QPjhVJvv27WPHkMFCeJFFho5XWcQ4&#10;2EwcrxyvQuV0vPL51WDByt5uPr8ach/1WTfHK8erPvUtvqw54QBt7TSc7jOV10r+1GhhltKeFWk0&#10;ei+2wKoypAKOYYeHl6KUx7fBUyZLQO7Z6kfrL3WWrDzEij9y5AhvMo4G4LNz504ra7lW0c39RHp4&#10;9uzZ/fv3r4MNDsldX3owHK3hYDeLADpw6tSpo0ePlux0qAGytbAds+qjPLG8VKMD5mpCqMOOVxml&#10;OpysHK+G0xeLrYnjlc+vFquBMaU7XsVIaSOkcbxyvOpBzxO8AGaaAMIOK1WdgGp33XWX1v+NByp9&#10;iTzYpFw/8RfzAW7/Yv62cUA/LRel7KE7uy7C5E+nWOQFmQPOnDlz4MCB8DgGbso1wPYI1GhI1zVP&#10;yN88z1VtzBmsctdsXUkoYqkfCUeuhq2tu4abdzAJoRjVwa6216iEjXEcCtgRoMz5yKBQKj1Bko5X&#10;CUJbrkccrxyvTGMdryQB4Z7PrwYIZY5XjleOV6U5nuNVp0iVYAKYGQ7Q1vqMDNhMHZZY8vm3btbb&#10;KJzT6w4kk78gAuED2FIu84EYps3d3dGxU+WoZi62r4B/uuAv3JilWmieqL5RNSg06c+fP6++ljlg&#10;iRzprTm6gP+zD8W9AEwrwmGrLlbAG/F/dTcfBi/XaAiRO1EVPSWHEQOBqWpsBgXMf2z/IZOSZ5CB&#10;RtoocLxKk9sSPeV45XjleOXzq2WBLMcrxyvHK8ergeNV1IkA6kVm/NoWziTe4nzMOjnMiL3oItHF&#10;YY88RXQxczsXZ5ABW2TSw4f0pi6KyMBf7Y2nXBZ42Z2BdYb+tfV/ekS/qmts879UYon6y2wZqjb6&#10;Bo/tTdpLUZDZ70I2ri0/6mgZ9blD5I5Dhw5xDSBgSeHX8ICPqY01VaEU9gLgCxD2SL35oKn0HK+a&#10;Smz46R2vHK9KWup4Jdj0+dUA4cvxyvHK8cok4HxwgBilKtXFAgh97XjNYAIA15i+i8NrEU8EXn9t&#10;Hm/9zelrMAQIA3dEEsiBNWcxTzGNkEb6XoD+FQWZY6BhdVcLv+q70s55WQFk0zVjTXvn7T4bG9ZW&#10;VFY+KTil91mNwZYVDj0j5xqe9lMYxl8aIuUhnCfnCEo3ZlmF5FFiv3KtOKAGI+0l43jVXobDz8Hx&#10;avh91EMNHa8Qss+vetC0lkU4XrUU4Pp43PHK8aoHTU7YCDAnHKAqzdxansAW/08kataM32gkC8sE&#10;XatGm7Pw3ea+m5EJ9CDo9VTEyZMnjx8/blYbdbesAHSTmXi4L9ankyClDOFTA5eJGaqkcgp/sET1&#10;7028JZlYkE4N9tA2FO70w7efECEMdjsidFaFQ38fzAdyKcrrTuJ41Zu29F+Q41X/Mh9yiY5XPr8a&#10;sn46Xg25d/qvm+OV41V3WpduAqiSedNULpips5Ifnv9nv1Yf5Cxx/MlxFmBhubumes4lCYSrrLZa&#10;S5qqkYVf+RDdHfZFt4bsq54SG+UjWCDHBKwPlw2OBjh8+DCCmio0V7NZEqgiANYBFvYxDxHvE6cA&#10;+YxUTUu6Y8oDtuzdu9dMjSV/oho7Qslq4Hi1XLrqeJXWX45XaXJzvEqTmz9l7ybzYvP5VbxWOF7F&#10;yypM6XiVJrcN/lSKCcCCcoVzMpumy9UfVr9jxw6btZem9cYz2RjMvB/n3pBQGQXd4H3TT/N1XqPY&#10;kcX5t+6ApNFHrH5jzSGZuobeVM/O7SlztLac10HEV9auzVZlzVkf1o1+VK7kfo9eYQJAkkiVn0KL&#10;b7iPIKyb4jJqH0rodTK1/iHVtzmZ41U/fZ29FMerpiJ1vGoqsVJ6x6uWAtzIjzteNe19x6umEnO8&#10;aimxjfx4gglgDfELd+qKNypqF6w+tICKKzLLl/lAtgPm/Qr7rw7QxVxWuZF7K3vb6Q7ovW2y4BrO&#10;rwB+mvfQZXzg/2Jc1lOhOaCmVrIHkYD0KAYX6yDiq8UCsL0ttCuvX3r2jh5UhuEYF+FHpDiYcIGS&#10;KCaQ1K/0sdCS7B0IowPKJjWrjWFxjleD0oSmlXG8aioxDS495XiVIL3SnMTxKk2GG/Mpx6uEfne8&#10;ShBa+IjPr1oK0B+vl8A4Gn+V8zBBJ9gM9+H/YTxwTehNL5niEyZQMeQtE9s/bBfeDT1IQP1Cd0Dy&#10;wz3bWIYw0Ozbt4/dGeEZ76pSpJlGS7jKnIIuXLhw8ODB+o0DPTQ5SxGcb8cmdvOD8LAUCVIN19ZC&#10;HzZ0D3AwHBC9t5AiFGQOF0QTQD9LRYfZ2k9TfTQcrxJ6bbGPOF6lyd/xKk1u4VOOV+1luNFycLxK&#10;63HHqzS5OV61l9tGy6HkBfALv/ALVQl80zd90xobk9bwbQuuVvuZZLOkz+qczbbl+21fsQ7wiKim&#10;jgRTpmGsr5KxYKN1Rv/tDYmWtlsTlIFTGM0vwDh/lbpP5VpVPmb2AvQBcwDbQ/pvZt4SpcCyaJCz&#10;G63ixVvSGSFJ1Q5Ihizyw/DZGgCG2PYTXYTbi7AnYgVQGtO0qmY6XsX30ZBTOl4l9I7jVYLQ9Ijj&#10;VbLo/MFwbqAXkM+vYrTC8SpGSlPTOF4li27DPljdCFCyApT4P4IaHwKnubi243JNRjIEKAa4PKCK&#10;1KObuCASHQASqFDett1XCYxwro8l4mVRJqRNR0DLVWG66fz58zt37lSXccdolW3f4MI8tI2YzWqv&#10;uWdLAdAHwgpYccsipWo9pb14AUho+qpDEP1TL4GSzhh62FK/XP2RKlEnsbBgMeQ4CfkN6VnND1QK&#10;d0iGpcDcMex+WI3QxcDxanlV1PEqre8cr9LkJoThb/jKs7mKkN/xKlm26/5Bx6u0Lna8SpOb41Wy&#10;3PzBUAIh56/y/0LNtHZns22tzOA3jvuuXANssq77fNVG39Ad1w6Q0/2Qbfq26n400rqDEOtQLEW5&#10;Dz/QWvpFiByudUf6vYdecMqWUqBzIs/L+zENxxHgwIEDbrdq2pUliYWwEK7w2/ybUwPkQIQNUYeM&#10;hI+QG9EBFdIi9AUIa+V41bSPBpje8SqtUxyv0uRmTzletRTgxnzc8Sqt3x2v0uTmeNVSbhvz8Vnh&#10;APEFmMr/kVKxBKepNh+YobIghofxf024QUD5AnDcl4Rrc3rZR5W+yHE0dy/tCNiY/dFnqxE7BhpK&#10;5FQ2+bSbcUf9QrAG26/BhfGo0EZjN6s1p08VShAlIcqrggJQVp9t7KIs6S0fi04n0XVR1nrKUwNc&#10;OGDi4gJ1kjx1HUpVxibUhh1GXFwcfQxJzCdFxwqGLioluTlerQNFcrxK60THqzS5OV6lyc2fkgQc&#10;r9I0wfEqTW6OV2ly86emSmAW/y+m35qX6zFm3nfddZec+c16x6od8TxYVVYcOEvssu5NAuFqasiy&#10;RLH4y4Iqbv8syOvsBvVRuLjaqKphDnr5hf3OIi1fKahaShiDsFGJQ0hMeAuzaLie99YjaCkWJXas&#10;mPAV6twCT8qeKENVyWPF8aq3bmpUkONVI3GlJXa8SpNby6ccr1oKcICPO1710CmOVz0IuVqE49VC&#10;xN5poTV4lXAo4OqJABqidtQQLIiNu8y8WfYXtfNIaZ3269TMxUX1106t16Kr7kCfiKCG4aYUW0u5&#10;JVNZrcFalAdb0cXWAPknZ9OTM2fOHD16VC4kci5YLiORKqxBhXWDv/JO909vEmD/Px88jwxk0CU6&#10;BfxB2XAZoI/UQaHVyfGqtw6KL8jxKl5WaSkdr9LklvEpx6uMwlxsVo5XXcvf8aprCc/N3/FqroiW&#10;JcFcvKKvm7Zl7AVA6HhoJFNw5tlidwTxZvItvrd0vK6pFAaYfpbBxSCVBHK3Dg9uMOtAy14L113J&#10;SlrBzn+MRFgcSkxMTgFKpiotVwAIU2/GD1YAzlBIdqAYoCINvEoStZxZCGMB7T927JiCj8qAzWGW&#10;psym3o5XQ+tWx6veesTxqjdRVwtyvFqg8DMW7XiVUZj1WTle9SZqx6sFirrToiPxCv7StBrjfbyw&#10;O8JxM1bZnQvZY9qNOSAM9U++y7W621QQQ05fWv/H/5k7rJqGxzSG5F/0SVumE9plkG18XvOeME/d&#10;CU28FGRqulwUOnSgwAqwDk46TOj0RT0ivTV40fq/IgKaRVJqhl3SKul4taj+iinX8SpGSslpHK+S&#10;Rdf+Qcer9jIcWg6OV532iONVp+Kda3/x+dUC5d9F0TV4lbIRgJU3zuvWGi+h/hUIQIM2pHzuCNBF&#10;X9bnKfnzV7YYgjJA/gn1Z2zfOmXqLgAeadNr4Xo+i67sBxEH030utNSvogmnTyQC27PQv6xalhja&#10;2Djw0q0ALeXZ6PHQ5CSjFd2ByuFaQowAvuILAEYpGfcdrxqJt7fEjle9idrxqjdRVwtyvFqg8DMW&#10;7XiVUZj1WTle9SZqx6sFirrTomPwCi/apnXYzCSbDd5MrPECgOMxyearNuXaMrJFpwzjezctydM3&#10;lYDkL/7PzmeoKd4Zmn+Ulve1CV8fbeNXWWleAPasVv4JzKYlWWXLX9mJMBvxlftcoDNWqO4vy0fV&#10;lsGLC/6yBE1zlqX+y17P0Epl6kp3oOpsTcLsBTQRneHy5ct0Cgkcrwbb445XPXSN41UPQq4pwvFq&#10;sfLPWLrjVUZhzsrK8aoHITteLVbI/ZQej1eN6rPpC/76/5MHHrj/ga2j/bf+cQlklMDZj340Y279&#10;ZHX4oYf6KchLcQksXALPnDy58Do0rcC9x4/ziNe8qdzapF92mbdpuz/rEnAJuAR6lgALa5/45Cdn&#10;FRpu8Z17hHWjxPXNrG4tXl2S3LRJh8yzTqhMWI1kVa24U3wKc9DUqvKz3d+0UiSekbBZD5TKsprr&#10;fsoe6Wblz08d03ExacKSgvRRDd302r/ztxH6K17xits8EPr8LvMUzSRw6kMf+qUf+qGaZ0r6ra/m&#10;UDD+dfRd2w/KPwV3wgdV4iwIsPoAXt/2t//2v/jBH9QdfT32yCPNGumpXQJLK4FLn/nMn/v6r59b&#10;/dLALF7tlaFnw231QsnWDurqwKyO3HCElur2Lz/4wd0vfzk3vebjHVlrsW7sq+UyH0nAtGWuhnsC&#10;l4BLwCUwHAm89OKLH/vYx6bXZ2qQrwnxDh4Roa58pqSc0e7aaGJy25RP8tiFU+kLrn9rNEngX0Hw&#10;R28lc14ez+In0/s13srFbuLxhGAu+Y3uK7U3KTJadBnJCavNXNtncztrtV0plpNNX/xD/8OmzZsf&#10;fPkrklvgD7oEZkng9Ec+8pt/7+/95H/6T9NQKN8IT+2At37xF7/pb/7Nt37rtyoDfT36+ten5ufP&#10;uQSWTAJPP/bYX/iTf/J3zp5dinq/cu/e//03fmPXAw9QW695P122PmTej6y8FJeAS8AlkEsCv/fx&#10;j1tWU5ff7dfQ8juV9ZsxwGhiuEY8d7UsaFHBOMkk3I9c8P8Swb51c2T7t1W8UQZFqiICPeaBNRkW&#10;j48ynZwpXstlRz+OjA8VOQdFrhY+STXZaDq2QEwqHPogrMlwLveeZ1WIyCBWU6aSpRpHhnhyhQng&#10;PZs2b+HE7WIH+Wg7tAQ16gy+FIdxj2MBFA4ehWVn1PfsEr+ua/7Pk9zZzE1dFAd4b2IPOfmMtrIX&#10;CcJNdKtqjefIpmIDtnIochslHeU6ymViVNIjo/vj6o1vSKXGq1LjUkq2r0K1Rtu8OfNw9adxWTep&#10;9gpFjRo+clyhAjdv3kBJqca4LcX9orUrW7ds5d64kqMarK5Uj66kuyPJjeqpHG8VcpCxbGziKgxk&#10;o+yRfXHzViGI4tlbW7ZuvUnQBao7OvZPG+/Hy26jff78n4aQ540bdMGtokW0YeSDMx4Vo17RgBv1&#10;zqgGo84cV2Cymj7R0SIXyVcSVlU1YicDp6SshTTCz9Th+Ox/+S+/9+M/9nd/8zdjNb3bdOVx8c4/&#10;+pWPvPOdb3vz2ASgr/d80RdWalFpXLPBFz8eTaUiH1mTLB7HY7Bpjs10XgXn/Z6vp7sqqYGnWJMq&#10;NMg2Wkbpeb5w+vT3fttbfuvTn6krq0nzouuckvB1x47+xC/84vYjR3n4hTPU/M2/9alxzZvVsVnq&#10;1ao2f27cNV9y/OhPfOAX7zhylO9XRzX/t5/6TFRuguEJto+vxoNz9Ns0QSrn0XsR9FeK8bypWmg5&#10;h/Ecb5zv644f+ccf+KXtR4/xRrh65tRffcu3IvPi5TwpWe+I0ZRsdVY1ep8W77TJhG/0nhq9UPRO&#10;1StoNOkoXmqhj+jqG6eovTl+rb7fJm0bt0ivveLL6GU3afCm1x09/I9/8ZfvOHJ8ptNnCT6DCeTk&#10;hT96Md68cdvWlW1bePtT3ZdWbl1fuXXj1s3i7cwLnjZtHr/cFSt39OodiUNzKmS1bettHLBMHW9c&#10;v8HXwuPy1q0igM5oKrxl6xZO2yXcD7MOVfX69SLz0Uxj5QZ3mU6PXuLE2WFywqShqNTNlRujXh0t&#10;sI2kPdEGvpHMet3c4SbtC5s9RQdDnRr1gOQ9UsE18zF7dix+adxk0laZogfiDXR2NCNa+xlr+1q9&#10;nDKBlHJYBqrneAI2VjfpvdV+oloTFjAu14ZGkXbc/FEPhuo3VvGpVTXX50l5a8qdPLLaUtVpvDQq&#10;serHRkg+pe8YTIX6afI5fs1PHLPHees/E5I1uTm5u6o1axpaC1UJVVfmawstf63oxZQbJXmN57Fl&#10;OYapxi1Z2xcxRY3TINu1DDaqGeFQaVBYbdKCcgWqJfpmmFjqlPGUfiR0pZz3kb7r/6Ytq5KccLGC&#10;f40Jx0jnxtmOyOFI0QKmwGXBXAp6ZaWPKOboFVcwmuJwaKnunPlnpfbj0R/et7qM22GNmdf01d9r&#10;9X5VhWdlOO/xsjIGiqpLMTejmWvLUZIpyj37kWpFR9JXQaM3sp6dAOToRV8UMu5LvbXDXEYvf1KN&#10;dXGUm/j+LTtWcOvmTV926OAfPX70i/ftPbzzrt3btysHe7cb1y/emOOJwajVxffVd49qAcbxz9qu&#10;wmq6NMo3YpLHSEcmbRqT6kAdRkIal1gqcyyGlR1bb3z18ZN/9Ut/++/80V/8h1//z//Xr/vf/+br&#10;f/Ur9/zBzevXR22TnMefEf8fWdRGMqYhxvzHFZlM/woRFzaWwl4gRS5GzehrkV0hk3EbuD/qtVFN&#10;R9R+MlkbzU+KmUExG7t1Y+X61Rs3rt2gyLGKjV+VSlZMOTSjGX9b2+/jR2rkHv4k7Rrgv4kijusW&#10;2ZyNk+zKnS89du+NT+9Zubp6IN9AWr9t046jmx85cvOPHVn5mqObv+7Y1m+47/ZH79v+zQ/c+eYH&#10;7/nmz9v1xVsq43cgNf/7P/Du7/9f/mcqs+/iRa6PnTnDW/Sv/a//8Jt+9Ve4+Ybf/vfc3HK9mN7/&#10;yN/8wR/9wb9RDPdbt7j5rb/wAa7/yEc+8kPv/btbr1/f8fzzP/rf/8Ar/+APuPnn/7ef+vs/8P1p&#10;DazHz7Q8O3qqVNUNW/Pw5TPz5Tdt7jBvSjKl30IhF6//EbcUYx//G71WivfK5NU44qtjW/r4rTN6&#10;nRQ3xfcnd0evrTG/JY8XXyiob7EgUOQ4erWvvoVGL7jCMj/hvUFlx/dWJw+jOq7OR62uNn+ZvIhX&#10;m1E8EvyTEV1NZfEAns9ayA3e0lCA8dyrMLxv5TVMVZm8YrYPJ8BQ96L2BPTl3Y3xgAc3b952xzbY&#10;/h3btin0MoeebLt9G0Z/XtlbtmzFlCCT/VgIo4nOiOPyliZ3ZMzLvEjDS5vcR69oTQaM1+m1r3f5&#10;RAKrRKE8f4scp6tzlsQMIssZJ4vV0nEPzc18bJXRLFYaINKx5qMFD82oJ+xHlzXlTFPG8UOaTI7n&#10;k4U5rChw/G91ojkxoK2mHN+Z+59xG9SScXs0GdeEenxzNEMfTR3HN8cKU7k5ab9VeU0N1pY2ziwo&#10;YlxcIK+pglubeSCfUYWZz05yntv8cXNGj9g/e4pRaf/CrKbcHNEXLTiGjVz71KSlqp6m4aO59ejB&#10;CYnVnclnkmYyXZfKrfkX9tH0akzpZVOVkYJZzxYWw0CnA6UdNS34jFsa1HXy47iKJtvVtoy7xp6Z&#10;KLnIn/4XKHxxYJj0TcNp9OaYJMGGyexs9MxYJ8dN0lKsmhVKsl4ZJlq0+sT4aqL2oy6qUyxTgYba&#10;F6mkc5MFKlhJOxfdxni1KrGoJyzRptf+7fFW7dFrY/Q+GQMlYlTN9L7XC3m0Pl8wz7EXQGGzYbCN&#10;XnVrny2aolfYnzh08KuOHdu+feumrVsIFg/xfPHGravXbzxz9epzL15/8oWrT1+7xvXzWMVv3rz8&#10;4rUbNzd97sVro2WGVUSeKJNmIKuvvaLak1qbr4HUsUT+dVi99G7c/uKBwvtArLh4V4+pczHRke+D&#10;DR69T7fykiaPkUKPTa2jvJgifMHuz33d5/3+l7/iP97x4pWVy5tuPrdp5Wrx/t68tZgdfej8y/+H&#10;j3/Dzdu3m6BoCJH2RzOcMYKJ/+sIAL3Dx14VowpTT24UE4ubxWRCtgjmHXo9j1OM7ARkV1R/dHsL&#10;KwajjqD3brx463Nnn7984eq1Z1+8bcv227YWASAJ53/tpavb7tmyY//2nUd23HZnUfp4YI4tDePi&#10;NcDLn7V3wm/Ua+wF8Ou/0UwrJxqojr338uf2PPfs/mcu3flS4VdydcvWC/fsepp/O+/m1IrmOa8+&#10;8Zff8AaW/d/6Ld+iW/o6zQugVMgY7qYXPeo5+4mRcnDf/Xt3H92xc/8d2+/ZvEkLONeff/6Z5y5f&#10;vPjUiSefOmWmaz1VzAFjP2tSlh6rEU1MCTeePnD59Oad995+4+b13Xtvf+GFa9TzOstYd7xwY9O1&#10;23dcNYo9taD4NsS2NUi3ZWXLkRtf/7ETV168eduNTXdc33THjc13XF/ZfmPT9htbNq/c9sK3v+7y&#10;iSd/6eLVpxMynzzSTLUi2/v+UfjV7j7v+Hvva5Q5XgB/7S1v/ncjL4CaJtRqfKMCWyX+Q0eP/ONf&#10;/CXW0gscOEPNv/W3Pv3ZlBwje6uS9Zzn9PM0xfmSwn8hqearb6xNl7be+9i2Y+c377162zbeZneu&#10;XNt//dIrXjq150ZFz0c1ER0MlkHHADNVYqu1Xp0CFAlfd+zIP/4FeQHgeXHqr775W/7dpx8LXvfj&#10;ie6aWaDEMKr5ah0mDRl7ARRL4rdeePb6lWdfuvq5G88/e/3q565ff/HmF3/T3lL1RnbzsWA1zZzo&#10;KoBUvAcnb0u9nopVKXXByAvgV7bjBTClH0WnR6/y8Uf5jGdBo2lGMfcZGeZf3HHnbdu2brrx0gub&#10;N7Hsz9uUdzVv4aLAiVFDDyge1qjVnKlUOPkx3d26bRtH6mxl8sCCP79u2bL5pes3rr7wwp133lkY&#10;QW7e2nrb1pe4hV/fyJbAf8bmBL30b9zi/qSexVSFtCOprE6XR2KR9WA8aZEBQLMovZRWbSKq5HjK&#10;FwhgJN1wsEv4094X4VAoil6V8agG0r9xd60RcqkzpngBjPt4lY2PMmN9WyoVFLamCWM1KQqbkJJR&#10;D8tTcq1WT2qomo3lNLmelL/6mzVvlFXkx6Q2lsZaKY57R9oy72NlRgLQSEbyBBnxsMl8eHUkjQfL&#10;yFK0Ou9fqwrzalUSRal9lacnyrqqGpakJNNqK63TSzPMcmdMzah2glIr0TKgqwnSOhtchQKNx4lJ&#10;Vfemf9ZWZzruBro8yWTtwBzr6IRmy9436stg9I3zHvGacFJqw3MymoQMq6OrUtaalkw6AwYEvygQ&#10;LOhSG2lKVRiHR37iFFEw/4nOFMo5EqHYfkEkCwPxKCtVxgRTUv5Jo1ZhICx+XNFJztLvCdyVTCFz&#10;9bt2TpT56bKqCXyKj5aOi29BkSNNNNVY881EWDejWx16r/07PzRJuArYo2KLNAXX34y5unAT4E0k&#10;URZuRrDKGzr7rfB2G1HrMXEcK+JKwZaL99jNG3/6gfuPbb7r+/7WY8eO7Tl6ZNeuPSuHD2w5euS2&#10;g/u377p76+3bbl67uYnF6Od5KV6//rlrL33u6jUKZ9H8Euez3cBScA3TAIaBqzeuX37xpYvPPz8p&#10;qiizoLpjEizfwokqr1V6SXOMhhNEHgl1NJBHT8kFRZ+CfI8WzIsphZbNC8o9MgGMjCLXb267tXLP&#10;1i1379257UsOvPTOL/nEvbs/uHLlxM1nL956YtMzz+z4zdOv+dizez596S7eXF/zipPf8fkf+Z8/&#10;+sZfuPK6W9tuG5H5okIMCak8EwUkKBPA2ACmakjEowYj9KITik8x+VAlZREYV7roLJkANo+8AtSD&#10;hQH4xedvPPHfnr321MoXftHrXvXqLzx6/H7WH2w8cPTa2TOnPvmJj/3Xj/6nGzte2vuqe7bdTSXH&#10;NpjxbE9jt0S5Rzq4OiTXzn4pXyaA//E3EkwAK3defeHzH//0y058etdTFzdx0CDzIPNfGln1nt6z&#10;9+R9r/jEAw8+e9c91nHTLmaC/F9+w1c9/I53vO1bzQRQfM1lAti0aevLj3/Bgf2vubKy7fliQUgz&#10;mGKSODKmFcB455bN21aunj37X06f/X3D6IgZwaqehu0ttbNmqjLXBHDtqX2bLu/Yfff2B16xZ/fd&#10;dzx35aVLz1y59OzVp56+/PSzV69dY/vMzdvuuLr72NWtd16vfcPW9kzqj/s2veY//u6e227bdscd&#10;FA/zH1kBRvz/tm2X3/wFz1146lfOP//ktcm8eXPhhdvgM5JkM/PSTCVbW+zf+p/+3t6nnmpQlSZJ&#10;n73nnh/8G/99kydWChPAm7/1tz5TuxFgNccanWpUbCVxnPgKIh2YAEZ0dEgmgNkyKDYC/AJO6RPj&#10;xZu/Jc54MQbpG5u2/F87vujx245MLeHum1deuHUHZ/ny6223ru+8cXnPzc8devHCgRtPjp1WV+3E&#10;q4A9u7Lq5dEsamXlS44d/olf/OXtR1ZNAL+FCUDzRfsEbwfu6oU6eV+MiSdfr125+cLnbmAhf+Fz&#10;EP4bV6/AY4sXof2P6y/6pj2rM5eJVtgEqDw1nUxuNQUf091x2StfcvTwT/zSVBNAME9Ytb+OaqJd&#10;E8XLfuxLjaVi5eZLO+7cdtvWWy9dvQLukaZoY/G2LTY5Fi/yEaCP50hy4B/NfQvyf9tWnbXEC3c0&#10;I7rB4b63b7ud51+89tLoLVzIgNd24eI/pv+FfUGOfXKSkJVhtNZSvDtoZvHWnwhFdoeixDED0FR+&#10;vNViDZ8fTTZGaUd2ATMBhKMvpwlg1BMTwjBRqpLe1ZgAAi0biVcrZKvPj2+OMw6VJTQBrCG41tJg&#10;EjjOcJT1qiTsy+ilvcb1dNXAEQFbRsms3uMBMeqGUVeo7/Rl6qi0uzYQxgN07QAMixqpx7h6I3PP&#10;uJDVJ1YluTpC1wy4tVWZjCrdHc/8Jto1MrVMcS9fI59x4olgV7siyDKKtUyVUZhJTYLqT2vbbNhX&#10;TWj9Y9OnQIQjzBipe5DDLPUo93I4hZ5kHvRfKPGgWlKecXHjwWw2njUMuoA2WQeU1YTpWFVHT6+O&#10;rUlPrWYeSkPpRg+wwXnrBJ6Ke4Y2I3zRzoRi2EJseAADqIBauY2qNOZkI/JVrFyOQEwaNvrv6qCY&#10;3J7SuZMMS8KJt9Y1UpgGiefiQ426jURkTnMjeU0EskYu4z5dgx5jIc4tvsiIcIDlFkmZ1D+jzfza&#10;i47hu3jzTVwlMFSrf67fZOI9WkAfAbTeWsWDW7cWb68bN7778x588YlNf/0Hnnzh2oGVTTtWtmxf&#10;2bZ95c7tO++8c+edtz/0pZu+9WtX7rz9BnncvvWFu++8ceed+M2hEBgQrr1486WnX3jh+esvUdjn&#10;rr70kVMnf/fikyMBjPVVzgkaC6tarvdq9TN1Vr86MNQfBVEbEf7RW1ZW5CLDwqqKEt+4cdeLL+3b&#10;u/fAq++7+wvvfeoN9zz+Ba/avbLyX2898y8vfurCxRP3/Iuzb/iN8y+7vvLits0vMAvACMYA+Muv&#10;+cjezc/9zU98/cpddzFHGElY7+GiiMJpufClKD6rQDmeX0xmW3pFjTYLaOd/YfwYWQSE9ZMeKHpI&#10;MxJuc/3UYy987sSLX/6VX/elD3/ZtttvV+SDqa8aZiD/5aP/+V//xi9t2Xdzz+ffrU06I3ko7wAk&#10;QtlO8qq+wgoTwE/8+N/99V9vMGowW9y69dpPf+KLPv67tz/37Go/jmxL43y4GHmeFraYO+78xBc+&#10;9DuveejFkVPDmo+h6PQX68pf+aqvfv33fI+ZAPQ1wgQwHoFT9KvQleL27nsOveKBL3/mxdvOv3jj&#10;WfaCbtq047atO7du3jpaOSo0+8bN5166/vyL11+34/o3vHz3fzz7zP/58Q9+7vKl0bhPhK6Sxs9o&#10;9BQZhbfwdb3y2PZjx15135Edr3jZ/jvv2PbEhaeeuHTl9Plnzj5x5fLVm5u33nbnHbczQb7ywkvX&#10;rl7bettLO3Y/t+2u5+bkO10DqnWci1rFIwdWHvngf75jZev2u3fu3Hb7duP/W2678pYvevr5J371&#10;gecuHti1i6U3XIsujz6MmivXrn3upZc+umvXyt13N1LIilKtfbpG0NNa8/7v/+vppdc++Y4f/pGm&#10;ObOj/q+9+c1zYgEEmX7N3Rf+0I5LW0bmUU0qij8ammMKwj7p4tvHr+3+zRfuCx6t18d5/T76/UuO&#10;H/vxIBYAXgD/bhILYFrDNVOZzHsmKTZvxeAMQq4afOcILZh7zKjlqGnV34IWf+nxoz/+gZIXQIzZ&#10;pUDe65u2/P92ftml2+5p2rl3XL/6+S999uVXH+etPH42DhTCXqPmI/+FsQngr70F48VjZpwO8xu/&#10;VQqnuuLfS9duXXvu5rXn+Xvr6nMF+Rdij1A5uCiZAP4kL9Mpshwj69p3jPG40PRvlf+S40dGZpeq&#10;F8D4jTl6Z47W7Ue6PK73+K2vPuX29c0rN3Zsv+22LTdfvPY84M2CyGgSVNjW9TId0fJi0z579WWR&#10;H/1cePndxvr/Zpj/ze13bMcNgDfss88+s23bHYUjwEvX+R07QvG+HtmF5QHAzIqvPMLKf7GZYCyN&#10;0eRq8g7U/EGiXLVVajBO5gtTxDhFfadrtE0QJNjVN6+EuzpNDxjs6BfNAMckwSbz4y6ZVpbel3Vq&#10;KSPCqGUTE8A4o5E4xhPBtVUcqcnYLjXRB0OCtcNIGlXkUyyXrGYzaoiWXuSAKYRb5UljFV5tlP1U&#10;FlfArsY/jdoicRUEadKXY1GEcjLJzOk7pRt1/vhCYh21evTf4L6uQ6HPgV/pW/gZSXc8MxzbeTQl&#10;q/vUl7hay3aZlJ4uVWnulGNVgGPOtfpEpTMCY5DJx0CpthUaLGskaoo6lbuUhD/5Oq7tDLqzWsDq&#10;JqViXXBNwQIVbq3qdlk91LGSpJl95CUOl5ksQo6UWolwDhd71fCamAC2cjGR6mSsjYbAeNfALeik&#10;remOm1hS6IpRYBrVG4NK8R+N2WKUVdy6x8NgKissfpszKOb2b6ME5fE1elhzrNAOMKnsGD1WO2Vt&#10;900gqApF5UptOfCGN4zhclSgdt5paEtwgin9OLo3XvIfQeLI+Fesn49VavL+G2lZ8VixaeArDx74&#10;xMdf+E//8cXrO3es7NgG3V+5/Y6VzTtfvH7n5afvuvvQ/nf+2XuOH7t3+457b79z7/Wtu1+4uevZ&#10;l3Y/eeXuS1fuvPrSXdu37b9jy/5XHT7wuvsPXPr0Z37/+edNm1e7KITm0tgaM9jygFsjCUujF+6I&#10;a0sBJuS3uMYJ4NqL9+078oVf+obXf9WrtvzR2z781tdtP3SEnXm/vOnkP9z88Uv/4amv+08733H2&#10;vm/73L4vvvL8Xc/duGPzzpVb27fevO22F25s/dK9J3/j1MtX7rhdFG+0xaJ4xWh5XzPokXwlbang&#10;WJdJM9ZgjcJAa8e5SN7BQC2mJjdunfydZ+7Zcuz/9u3/3QMvf1BhhEbRA8ZdW1IHuvbQ4aNf8qVf&#10;9sSJi5/5L5/ZeWi7ohWMh8rkpaqvRVElU4KZQCePXLtw4S9+4zf++/pgY2sqcWvPs5e+7kP/5sE/&#10;+PjWa1fHGGlaXxqro5oxk9p/5tTLzp565t5dz+24q6zgtd8feeCBf/wrv/KFr3qVUunrHQcORGRS&#10;fZGs7Lr5/HetfPjDm+47duhVe/b+4RMXrpx++vKTV1988tatq5i0irlesVnrxsqmF2/eunzr5lUi&#10;Qm2+dfrJq//t00/896/f+vnHvvjw4x95+tazn7t555TcI+pUSpKQydXPbb35xOFDh172x7/yFfcd&#10;3omqPPnUs+fOPXPxqSunLly5vmnb7r337N+zY8u22+69e8frXr7/3AtMkrZdeeb2Fy/fue3OF3AK&#10;a1jNhDoWj9yz+fhnLty1suXOayt3bNq6fcvW7be2bl7ZcuXAPdf+8O7Pvn7b5e/89m+//7777r33&#10;3m3btu3Zs+fIkSPHjh592f33H9m799anPnWa0TWJSNKwwtOSN2nE3ieffMN/+A+Wi03ZijvFBrlC&#10;Two8nVzoq+6s3gxeF5PXcpHBx1716s81tG5cf+5zj7z61ScuPR0jh9fe+cyjL7t55POOPbD/J3/8&#10;jk/++Kbf+/E3/vLhz/uaw6/82iP8+/zi3+69L+w/cvf+oweunz3xmeu7XrhlUSSaiGlGbQ7fc8/v&#10;fPIPbhu1saj5a179eF3Np8+w9hw/c+jVj229/drN61uvX9sW0/AiTV31Z/wW3D5yz93UfGtQ8ziZ&#10;F5D3Ozu++Pxt+2LrGaS7vnnr+a37Tm89uPfm03fcvDavFaMn7Z06rvymSc3vmcj8VScuPTMuZC3+&#10;ixRMBHXrk7917dnzN688dQP+/9KLschw8bPXn/j0ixer/z7z4sXPvPjUYy/duH7zrr1jpZrwG7Vs&#10;7Qx2ZeVwIfNPbb27qHnwGb3irQGa+q7eGf0kvjlihvxjQeL2bcU+fYg5y8HgOKsiI3JYOMIWA5Nl&#10;/CLU8HhXwsgov4nl/8LgXrDHYiFktD+veNfzK6sjPM7bGb4/ehWP3CpvES/oOh7+PEwa7QoYT87H&#10;q7hG+1e1cVxPddbqnG21eWGfakY3c8YbyGjGGkFZB1enjoXQNJsp2jsuY4xu9QN/PMOZpd6aRhpf&#10;1sQ0TFxtz2qtxvPkUXoDSqNok1/HwtOu10lRo0cKE0DRpFF3jxRlVX4Ti8KqxtdLdvXXCQca+WxW&#10;eqMkrVjUDKZpE9qvBq0l/6qt/pVHQQ3Ghakl/EJUIU9Y3c4QFlG6XtNv9ZA6VugpahGhTrOUSYNk&#10;zqecYM1cOxxOwfQ35G+zxldFc2eZAOZVsEJlCpQK5DUZ5qsNMSLIrRL/t8Kk3pOvNVKarFGOVrNk&#10;B5MtwKowOQ2gwFARwREvGVHLEWBNWm4Ua6xQIxgMiPeaWoybKChYiwCiacG/tdREApEQpg5S3fyL&#10;b3jDT37Hd/D3Ffv3//roLIZ/8Rf+wt/6xm/Und/4/dXTGfjpZ/98+ae/+Iav+snvePvUxLU9Om7L&#10;NHIzfi40RQiHJK+Cy62KcIxc87VnbYqRg1NB3MUdbymi7ijoztjIPEIK7sucMip89NPo51HY/MDg&#10;MNosMN7OoZxJvn3zpk999tqI5BYhgQrPOngQYQFuf2llx4sXL1599vLK7rtWjuxZefnhlVc/sPWL&#10;Xr7tda+87cu+4M6Hv2jvF77y4LEj+5/ftOfic1tfeP6561dfLDbGjd1FxjUciXAcsUC9rFf46JU0&#10;EpR1vZ7QW37S7vGd0f3J9eqAUkP5c+PmnS9ef+UXfsUf/Zo3fdmX7T735S/82699/cu23HF65Zkf&#10;Xfm9f37rI5t/+dr3/N6B73368/7E1uOvOPLyw8e/7OGthx967vKRG9cLr7/nbu648OLdI48yMhxv&#10;MRj1xcSYP+nnUQ8UfTAS9NiwOho+QXuLL8VP4xeTUXqpk2R9Y+XkRy69/NiXfONbvn3bHduZWxBn&#10;mH9jb8OROS7ULVMMYhd/y7f96a/+I99w6t8/cf3aKIqhzFBSlbHgtAgvFwyT6TgMlIJBmXHw/9/e&#10;dwfoVVSL36+X7b0mm00P6SGNkIQkkAAiIEgVlaIoCChF5CkgRQXf8ylFUEQF9KlIUSnSWwIJIY30&#10;vptNtvf9ei+/M3Nm5s69X9lvN4H3/vhdLpv73Tt37pkzZ06bM2eAQshJgkqGOWt6u85699+lnW3Y&#10;eTlRMy1W2NNx9pv/nNDWonkFMSZ3MAOVw4zEIYohcUs35Gvtq2kKfSW4bdFA08ySerNp8sHmrrae&#10;wd5AyJnsvtvxyNrir4xL7h2Kxd2QAiMa64/GesOx9nBs0B8GHjlktF75986TnZ9edNl1Vyvhefbu&#10;7A3npKqHlHeE6JGRXfiH7AZPQ4XTOW18WVWpMRIJth/p6TzcGwonul1hoyOvoqKgJN9SaLfNa6we&#10;CBt2dvkayvNXzR5bUlPlKKwdaqsPecGgGtlHR16e8BBInwX2P0QBQEiRP+aIkEW3fpPZH4x7TS1b&#10;Lrzggu7u7sOHD+/cubOpqekoPTo7O6Fri4qKli9ZMs/jUTs9XX+ro42E/fKTDcr0IGciG939u/77&#10;F8AixQl147WloWFFNHpaNAp/5Qv8iXfw6ZK2Nl0NopLbfv0IMorcD874abK2zCey7jn2wcKyIuLJ&#10;cicVd0TxqPyju+mtPe/dt+ONHxzc8vGhTw8c2rbfYTVfU3zwttIdt5Rsv7lo+3cLt92Qt+Xbtk++&#10;Yd5wjWnD1cb1VykffT354aWJjxvjXdm7A7UHIn+IKioPPfEkbYupAOK8iPOxeEHVwLLiFTPG5k+b&#10;2z725E+L6tqM5nC21mPdKC/Sn/AVFG3aE27yU9iTKvVITzNUS2KdBkxFx6zp4/9zYo+K4jXnv+88&#10;pd1Sxfs3O3UIMkA8k9A/0X7aQBqBhS1lKfuoaMBF7bRRGM6WI3i6Ynuf+1aWc9NTVw22RgWh4gJF&#10;7GUmjaSOZLqKHrkoD6iYxX8x+BQvsEKaX5fVTCeycOseVGdpLjC0ruigYWH75EUi4EhUPwljJDP8&#10;tG1QDub8ITaGJgxUwDVAQ/5ILXTmn+QVAIMfrH8IdqRCGq7hgqCQKmKsuSDQ6R3UIFBTo2pZiszS&#10;opQNGCGmUerTJqu5FjWCEj9J8ca7W0v5Mo/HgsgJSJUY/EuvGRyShpCOJtIKDKa1sX9E7QgGhQp5&#10;NPsssjEm6wVXgr5A3YMCxFiduOYvC+CpMoPVIhlT2wbpHz8ka98C90QNQ60cX5fAw5EGN8VTodMI&#10;4x8hFyVV3TuDRJFGr8oL+RXCwP7jpCEpthK6UtDO0ZdBvlE7jmt6FBnwgxAxEYt8BOkob3jpTrso&#10;YzGkIzFW4RoLp4DKBjNT9qUyvAb2CYb+zAU06otMXenhlOicgaDFkYwPhjtBAZhSTD15fwvyxRGl&#10;wTmjQh0wrAxrqxiL0svCN8vtIfnTnCgoGTJq1wBB7lFjk+GNXtKRBdOMrPcFm6IEjAKRcyhYAwuP&#10;ZQJS+a9gXszmZG5XwZzVUSBIgQkmnchWB0O6gSNGpW6Qircay8ounDv3vMceg3N+Q8PZM2bA+cae&#10;3TPvvQfvnDV9higM17pHjWXl8uty4eyAyU9l+0jtd250c9rl5C81k4oEFBNUcnEWlMunicsWu53I&#10;ORrbxrLcqTRA7WjC5PAfpEKyxhA/rOalR+ZKrXFMUA9/IAQaZF5fH0lsx+x/KihgFoeovoZEZ1/s&#10;4BElHFH8IcUXVHwBBcyicBgCQhSzQcmzKRVFSm2JubzQNDjkDiYhcQAzSCkUKszIfolsxt336GO6&#10;NJ6slUP3LhN7zBMG4KlWMLro0LNC3fvUq0Uz/0DFYP/HEhOXnLdi6aKGyb4dSwPvzZvbqChblI57&#10;le3bew85n7Lfv7v2WuOMxZaKUkeBpaTEWV5mnzh7grVxns9Tl0w6bJZEk79asdBUAuwgOEfeyUQI&#10;Ewb0m+jHEkIO1V9+oLoFvzAYkeCBOpRJW6lHDsq2b3c1jD154fLV0VgiEovDCXpF1D9QmweX1A8g&#10;vClaxk1RYDh1+aozVpzb8Ul/AhYpEqFIKUV2AqCkJ2OVEofW8SZXybySrBOEj1J/UejqWf7e6ya/&#10;ly6c1/Egxg5TIOU3oLJIZMW7/2441iK6MuOX+ANOyxzAjLWzr8sCMLXskr7DhrbYxR/9vajp/dPc&#10;r51reGON5aNXbLdcbX35xx1ffS84oScS7QpH4ISL3mh0MBwJ93n9gz5jOHL54gk/f880zvjK4q/f&#10;cb3vyKLKYbwAWSEdzcNEMK/KPnlMWX5DgW3GtMIPth594fev7tjUFM1zHHUH+/pcit9dV+yYM6nG&#10;Y3buHwo3VjoXNZb0B+I7Oz1VDoPFkGicMNbdVUO9AJ/5Afo42v/gCDBYjOGkP270G0yBaNI/rqrY&#10;4/EcO3bs7ffff3nHjtcOHnzt0CE4/7179+tvvw0DJz8/v8BshviUEwYl0zzTKTIp3/jlDTciFaFj&#10;QVwULFiQIzyebdt0NYhKfvONa3OsJG0xlQtlqKXcEoasaPDQW/ZD7/h7vHPu9XU/A6en/Y99LR/W&#10;Tp5e+j/r837/vunRN+af+98LzvvlwvN/tfhLDy254OElF/zX9PnTJ848ubQs75TlE5Ysbzz1tMal&#10;K8YtW9GwaH7lnOTR4wF7RO/CopX6/ApvBBLOJvPjFRMLxp00KTlx8c6KabvyynsMRpF0bUS1jqRw&#10;eiaSTtWjtR6xjc1FkGcvA4lwP8mb3WGtyQnQ1OkqYc2leZ/ZV5RFUhHBAzlz+tYICzntFphBSCMb&#10;hG9IW2F2jq37uFDiuRJNbpCKIfIf5vtNZEtAkeea5NmFR1SQgn5A5u9jUbrZVRLS/TscNrvNRlNe&#10;JSD+326zg1qC/gWS7pdqIyayLAwWS5KtsOBtWBdAHAHxZASuiauea1NkqQKxlESALB3vwipFtSAT&#10;/WjGNOpITOlQLXTWg6jncYUTtTtuEHDUCMxjvalfVRUWMj8xwt6lxQXE7G2pEmaBcFtAXzuDXXqP&#10;CnbUr7BmcXClVlMHs8NpowH9LKk5XTiNiiEiGlUdWjMHmDeVopf1h/wtiCGhwQRqZn5ENnGVyTtJ&#10;ZEEYx0tuSKWgUuWSlldfSjN2cu0lVZ/C+rA5VEmmCn9m65c80RnjmkGcInmy1cXIMhVqDaWkGfkp&#10;9MhwocOo9GYaicg1cyR/0d8MmpToGaxBV8+wglZFDn9ZAyM2RK4F7RtBeqmdrJo3/BlHsUqxyB5Y&#10;VL8OavJTxi/tBDomyHdJ9xMyxpN/AccLNXD4qEEoyZDUdR/9NNKrOox1HZNGLsksSK6SOR8YhPK3&#10;xBjXAXD2zJn9Pl9Lfz+cW48eXT1t2pt7dv+JBmwOBfxDNAOdOFIfnT1zBn29D058PddRlbUc62jE&#10;Mmcs2FDOzNn7vF1i5HDePRwcdI0TxTzx62gIGIUFGvQEozTsg9WL5dEmxF6gy9RUMiSPKXsrhjV0&#10;isFsNZY35Cth2FMXBDidxCI+bRILEPfFtu+LBoLECxCMKKEwOcELQDwCIVhvrHiDyoAHVt/Fh4Zc&#10;fuJGZx569D3jf0RCUhplTJqCR0+ygy8XZqQAAo2DlxbHFqEDmL9FnePoEABHVyJhicQbFp+7fNGU&#10;8nEDW5bE14+fcZKirFOa71d2DjT1Nvwl74mBKVfkNUwBPcFpVoqtSr7dWFBoLS62j59Sax4/K+Cr&#10;9MTyDnirEjY7wTKCxlezs5kH6jmjQwk3HKbAkFlz6jEhLjeEFPuLohuRT/uNNh+dF+QcPBp0GKrn&#10;nrIK9Il8Y4BqFeAFiBUafFV5STLHAFoLWbwIAzdjOMCSZStPmjBv4JCXYg3Rrh7MXY3BCuw2LyAU&#10;0lRLXkOiKnka4/FFa99Xgj6KAza7pKfedH4BtQw0PBpZ+sn7tkiY8S/O92Q+zBgno21N9n0ozp0a&#10;OiiH/1ka8yW6Yr4+ZYbhwIODD/0g9NwPY8//0vR4idG7PTjp5dDSSCQ6EIn0gP0fjvSFI8Fw1BSM&#10;AFZDgXBvn+eVjS13nbe03++sN71Z/MXrry/ebgIfGTLPz/YkFGRM2Mqtk8uKnHtf37vs9Envbji4&#10;5e+v+Dv91TMnDJiNx1oGBnvdRzZsePM3f/jbQ392eAYXNRS3dnk2HnWBI8DrCnS7AtPHFNlN0era&#10;eldXTTRswiGpaogZr1Nbl8tbsAEHhP0z+99o9pssgbjiV4z+qsiRkuKi/v7+/fv3HzE5D1gs3ePG&#10;dTc0wNk2blyH3d7e3g4EA1lIDOBlzIxYdfpIbgNxXKLZPvqzra4O5/CxLnEx5sYbh+PV7Pmxxx7T&#10;1SAqaWpszKaGpf1AypjSyV3x0lWVbcV51s6DzW17D7fuOXRsz6Gjuw+27DpwZOeBlj2H7AUlsXBr&#10;CAg7EA4FQuKtgfZtW1/9weZX/uPA9v3H9u/w+yI7N7dv39zx6ScdWz/p3PJJ5/7dvcXWeJXBm53M&#10;sUJUuhlnzxFfWn2rsKq/2jImlAjTDKzGRNyYp5RMtM6eX9c4b1Z04qLtlROb7IWe1LohH/yc0mPf&#10;mfberdNHltmEV0U5NmeVOcIOxfrMpVkItdis3DzRvnZ5oeu80uSXy+DccUbRw7Oc45wwz6wbXMbN&#10;ttku43BLpSRFj+NZkox6zS09SaHk/TyOTMTKvo3yEU+UU0xa8Y6gP3FQo7rD36BSmg1zot3SOWEw&#10;+6XIbT7lQvQZNuUFTyFbENj8kPkPaqD7ksJUP06f0A2AKRXg14gNCXv7gYM+HAPpQGR0lIYEkK+h&#10;ix8nWXkDuJhVA1tkeayKYDWOg2pHuhMnNcQT0lOq2c9UIX4Te14dcyoS0/FA1FjYFH2uYktgnMKZ&#10;cTcchIN1CMLPlA1J10DcCubMDV/WCnX0iZFI+oPWq+rXMtWyhxTvpBQbwvRfGntCcYeHnhI52rm+&#10;IXQ2Fh1D61CbkN4qzEjeegHEKFtohoLOKNDaISD/ZPpvls7SVinIV0ITIxFUa1m/ILI0xJCOFLVh&#10;U2KcIqZVyHkToFY1boUPUKRkwaOEOi83XO16bDCLE6ZDHOsRM5qZUSERNm+LwC27UHkGJ1YN88kJ&#10;86Lt8oVE1bQSHk7LcM4Qpvkna0PUtsh45oyF8DqVg3OEaUcfMiPuJsT+ppFhFDyJaTBSlAmG0QZv&#10;IE5hs/+FHYe1sJ98dpbVi2SoV8Pkoau/xhd0h/Bpwf0J5eUdQ0NYoLm/H9LWi8Ilzrx8m+1gd/d3&#10;Vq58/bvfK5bWkIpHE8orpNf75NcbyyvW3f6DO8/54ta77t59732/vPgSLRgMMF0x+BaU3H3ffXvu&#10;u+9Xl17KmQwnoQxtTdfKbGiBZyQ1PR9DiHKtr4dVSUUC3TwPyyBPFHSCHk3oLeY3xSVhlCwq7HbY&#10;OiAaNcycXkIc2bD4LQm2DUhNiAKAMwq70u05FB1wKcGwAo4A0B7FiV4AON3+WBJWFPq8YToFgDUj&#10;F0QmSS7E1K6sxNDYROx+5uRmOXWoi5fN9ePIYYTIOL3ApVGJxupnr1wwf1JJdf/WpcqmuolTlORr&#10;ysH/VPZF1ndPub75rsfXK0/85eM/P/3O+ne2eXu9ZiWZD14AmynfaSkqso2dWKuUT2zqbTwcrFZg&#10;N2AEmZMkui2wNXQYUBcA4llk16DNEyRP38YYDF4NFSBUyyCYj0cNfYdDc5edBfP/kEtxQVU4EgUN&#10;A864wxxrKIHl82xRAHMEkKhDdDxoDsDYF8+/KN5vinn55BiOVORr4hAyRr0jPRyGAtnjnvDBUH83&#10;kAdGlJJ/xFfgAtIsBQOJgJ+cfn8yFE2CNylqoH/JmYjQM2qw9boXfbI+t2/qxfYw+mTWSssivoDL&#10;WDVesUP2B/SVEUonoyC0N+mMBKzBiDEQjgcjcBqDEXMwbCUeMQVyaUaTylFX5HfvHa6sPV/xb53S&#10;4Ks/afqZY3bl2IrjL1ZkgLz/Rdve2BFre6M/GDj03tqfXF1Xlx9PNFYd2t3hdYeMBoep4qRE4cTB&#10;9qG1v/rt7x95vrC0ArJ07jnYNXt8pdVi7AvEwpAd0OvLL6n19eaSTOG4oIYttHH+H+z/GbUBk8ln&#10;NAeSSsBm8AH9ww4Xbre7I24tqyY5zMQRs9lgU274STR1dZOt44JkpC9/7/HH9OobVGGxFM6dm0tV&#10;EDfs2ro1tQa8c9sjD+VSia5MjmJjvDNc3jirfPz4ignjKic2Vk1srJ40vmbyhNopcDYWlsOWad78&#10;+8+s+NV5Y564pHPvDzv3/kfn7juO7fjbpHnTHqv41S22h86OPrzsokeWX/Loikt/vfLyx06//KFl&#10;Z5y0bPVJ0+c0nKYcGA3kkqKSy+tGc7Sg3OU0EDO42FJUYSurtFeUWErzTHmFpvIG66RTSletmjzl&#10;tIWxeYuOjR3fa7WTXUhnlrR/a8qHjy76620ndyybeur04o4Smz+Xz2UpkyPOoYaAASg2fYevqDAf&#10;/ULpQ7PzTquwFFkY95pdZP7eJEfL2SUvLSkoJglS1XcTJsNW59zRJhtlrUmrSx0nNuTXp1/6ZNrz&#10;uD+BAkv+m7FKqneq2SJBKMEqfeDpkFgEsyPjGmu04QjeqW5BcgSYTLDVrhmkPE0gB8kAYQEBzo3R&#10;ID0in1HVIC9BlmWQXbATYjQaBh8A3RRQnfwX0z4YaK+KXHVCj/Xt6OmM6kWkrUx5Ql2Q1Xc84vC4&#10;eyulAtkoGVntqN8K6wxfVtUXZk7o66St50oXs5Poi6zb2ThAzUtTYTrouLXD9TxaEVOlRtaaDKUZ&#10;eciMQtAM3jyRBycXRiJ8Dkp8IpVJjIaYZFMkC/RpJ4czladeF9q1wl6QiubOlk8kNk9kXeldSSP/&#10;AlrkKUdqN3LfS3oKkzwzvC5m2jAjAgfEKlodAACC6UlEQVQmMjh2cHccM9vQshHT07isJ8OgHXk7&#10;c3njwQsv3NnWBtP7qYWzPJIL28zmUydMOOOX/337iy8snjDhrBkz8KmwnCgaFFHst+vWXn/aCigw&#10;8557frt27dKJkJi7EgMoRkTtubSOzhoLo5TalAI40SXsHlqhqmGGjIWVZ4JQvINiRTHUFuRFIolw&#10;MFlX7SgrNyqRELXVQKDCpDeNCDBEj3bEOvuTMC0XBBdAUAmGyCncAW4/xAXELMZIMBgJYHZHOoSp&#10;CwLJREs9YohjKcQ1c16IH+QVEuuvFlDRxcifJgSKJwrrGqctmDO2yrNvUeTD8sZpSvJl5eCjyn7l&#10;2f2Tbmr5ZndsIL/oSGFBUyi6b8/eTX968p+b3t9tJqH/Sp7D5HSaCvKs5RMnJg3VwYiTAS7oOQUq&#10;RtxSg/SDTugw2HDm3WAcDTuo55BnzKS5JpsjHIsFvK4lUytikTBZCAAugVhscrU9ATkV4GcsQcMB&#10;cEkALg0QHJJhA/ICnLHmnL6Dbq4kcObPN3wWDgGdW0DVTqjUy3jS10LJ8Lv2vpeml0VDsP8j9QDQ&#10;qRDSRAAqFExWVtnPOa/kO98tvvG79isuiC+rjsxwxeb4EidHkgvChkUR8ykRyykR29Ko87TozJLt&#10;5aG+LN+EL7JVN5SU1BU4ucmctMyuIBGuH0/0PPKU5Ukwkt2j4sYxrW3/PnDzc96f/tH3qzV7/+0M&#10;hBzkjFiCEWsIzqgVHDDh6N82Hu0FN2TRF5XQrsoi5ayGXZmwlsvAzl5GZj35pvKivOL25h7PpheL&#10;HaGe7oGEN37fLS/+bNmLTUd93UcGkv2DscGh0KAvErIa8hqNJeP9H7/X9Mary+aOt8MygX5PSXFe&#10;oQOyW5n6XHFIjZVnr/QP2E+w0qFtD6jaYP+bzL7zTuprsLy1dJzPbAqajBCsFcY4Gigejfg9Ucjm&#10;LQFiMBQUsFnQ4cAb7vlo+6Bp/AR5JT9e1155pYkDlgiF3nA6XzMa056vWyyhgYHUGvBO87hGDpdG&#10;FxwtsJr3IJY17G33dbd6O9vh9HS0udvhbHW1wdnu7hj09IQ9vQl3T3KoOzHYmXD3JgZ74qV1dXkF&#10;tvUDyubesPeIxqtFpQ0kdomWlVnsSZqsbrhD46DOUjh15NDChVVDE5yTYsmI3WRr6zq3uf2Lh9vO&#10;biLnFw63nbWvdc2elpWHjn6xr/NqxfvdOYVLvjer/7envnj7yc0rp0wur7/YVjAVdnizFS2dX3Z0&#10;OEj1z3OFPLVe4jTnJqB0MafI9NKSImH5p753fq0NCujedRudzZYxaStUb2rrGj3kI8URLZ8pEYC2&#10;spyGZ1bIURMVhEKrF7KVilGmcNEnICZhbxHiCKDFyP591Ckg6Re4fRIwJZIYkEp44kagVj9Zqoe6&#10;FZ+PIFvcwmbHxPAntRK3vyR64VWMNqApdARg5Erox7IRm9XEExqdVFFaQ0HW+dmsGyI9nS2gF/eZ&#10;Sw5DBdJQRb1OhY09ktU8vMUOxAV2ZNqvsGFDlT/2R1UL5HfwdUYvsnEvqbvc8qCz/1zH5D2Caije&#10;lWDUUyA3rFBvpZUzwMUI1zQkhY8xZ0Z6nOqQIFHzMH0w0sdUCWSuD3xXNtI4ThAfYoil7aI0jJqU&#10;UxVkSvA6LR6/KFkefAZSh32VTARNMZxIfFRjQeSgAKb1ZeTEjkaIZQ1qhvVNsA7QjFvxQR2W+X3N&#10;YFKh6/vww75163rhXLu2d91aGSdo5WlbK1v5cn9zo4siOB4O+48eTUSIS53ZjawWNCjwNh0W8tQm&#10;LDk8dLhn7VrPoUP6oYU0wAlPS42pMTmqfZR7L8AXixwOmPZvHxq69YXn4efjH3xw9qOPwBZ1qY9k&#10;FOMnBI3BNRhij773nisQfHP3nrbBwfHlFRKXUNEJxR55772hQPD13XsG/f539u2Dd9/YswfuT62u&#10;xnGBrc7SivScOfMLJLUNRz4LbqJVSB5Kdo35Z0joGvJA2kTOxeg4Z8KKg4BdW26zx+MQ5Q1pdZMT&#10;xtmVaECJ+5WYW4m5lLhHifsUg7en13esPRIIJL3+pM+X9PoUH5x+coIjYMhNJLAJJpmiMBtNsxMh&#10;FaG5jF49bolyror558iBaStJARa0QoWBEN7IhdmJWVtkWZ2EfPPTTp5SGzg2d+jftVPmKMqbysHH&#10;lX3K04dn/Tx0ZcLqNxlDCJDJELJZB/MLOrZt3tp2qNNmUBwWBXJiOQss+QW2eE1D0F/ILXz8qEAz&#10;QsTuqG2hwLBxyjgV/cXkEms/L0TvQ2KhaHyoLVw7YToEFsIZDvqqSvPri2ClPPnp8kfsFtOUCiNZ&#10;uUjzD+MZA+cATUqE6wLkVE6z5y4w+i2xIJ3HQAmNXYwrwGhxTjosFwVfXcIkHtJslrPV0GoIBtbN&#10;rNhZbItFSB4kDIWMR8Iwk1J43XfrH348edX3m+dd2jTr0sSXvt/4g9/XXnevc0Fx3qxQ4XyldJFS&#10;ucRQs9xYc5qxZoWxZnliacXurF8UEgt9AZqfw+jHfGgg9sXxzaFNwBr52g7amxjvEoPFDUZby8D0&#10;HTuWtRwek/RZAmGrP2zxBW39LsOA2+IPGkORSCg86A39c8MOQxJWMRDNcW55S1ZIBNFmvJDknL4m&#10;TuSkg5xKDYSuHn7lxfLCeGW5efeGTw3V9XXf+f51ym+afv+nPPALHH67ovWDuv4NVYMbCvvXGbo+&#10;SYbcPe+8vHvrrroxVTarqaLE0dU2NNQ36CyEkJ94WXlxPFCeCxpHWQbGmsnvdPjPmzHU2/2vI+Eu&#10;n2vt3OqIyRQyUhcAbAFIBj5suRD1U0pWRzg8ZcxwWKHKWJzQzQSjkO+M+PrfZ5+dqvYULVwoWLRn&#10;1654KJRaJpc7/7jgwnQozRqaKzRR6QOYo0k+ARkw/K22qrpZ19XN/W7dnJvq5353zLyb4Bx78k1j&#10;59/UsOCmcQtualxw0/iFN0xYdMPEU74zdvYVSUNeYWkejOODy/4UPu+voW9vDvf/LtT321DPY8Hu&#10;R0Ldj0MSdNjW06DA39wwKUtXBnmaFzPVVVQ9UGWtjyaiVhNsSaOcXFMwpaxwUknhxJLCxqLChoLC&#10;+rzCmfnd55T87Vul11xU9pu5lbHSqtPtBeNNBpcSaVJi3cl4j9kxcWH5Ed3wT/mp7we2hAH5vCqv&#10;JNJkZKrlL0rSmYBVFWk6/+ZJDmH/v9QRbny93/BCT8lLvVdt8bggrIgeEB2wogIiATSvH7aME2p5&#10;uoppPl+W400WlCh3UfhgOsDMXSabQVm0lVE/UmHQpWBEkBA20FjoB1RoZZiplOdqDJ9nV/UKkGtM&#10;nabFgK2FYaY+BGkjqQFIV+8zY5CqFoSxwEoBYv4zsU2S9FAAMNyQCEwUjxRGkLShYBA2VcXJf1yI&#10;yFQP+Ifo2ZiAi4bXcrJRcS5sR1V5ydAhtM+Q7JguwSmNKSGocLACrE8ZMGl4YPZxOrxU0pOc/Fuk&#10;7pMuRP5DuXlivQAqrxIysMd5kyUyTiH1dHxDQ9JYFUcIH+GoZWGvoEKOvaRL4yfSEOK6Z/I2puli&#10;J19FMmIMZ8F/KvKFzJJwknHYDtN3nEBRkcPgVdpwtEjQZUWUQ64fUoojEOA4E/Qnc6NUDsD6Tu5H&#10;cc0umAFEAWJ45mhkSj4tKCnzAmlsbGK3SodcXmbEjElw4sF6BFUICuHNUB+lYl5GrwRPKmtPzxXl&#10;CnU0kLbj5DIZejblQwAL2P9wm9j/64j9T6/X9n4I1+t6P1zXB+e6df3r6MX69VGvl3cy5bqsp1ku&#10;QGRphPDD4cCxY9efdhp4AdQO4pSjmqA8jyxwV6EPBDs7wQWAf3vWgleC+CaGPv2UOhRg2kBCXxZ5&#10;lMOj5j4avU9L4qIACPh/5ppvPPL+e7c9/5yOt6Y+gtfr+etg4YPXQPMKohrSUTschXa7xFgw4yuX&#10;YrwYsmu1GNIzX4ifgdFrqIKx9Bwarm5LIj7Kvi2GNQNFjGJuIDLnDfMgwGPCE1Qhw/a3KwNVPRCi&#10;EemR8nK7wZaAVQFKMqLE/ErUo0RdSmLAP9jTfMTl8Qbc7qDbFXG7om5XzO1KuIcUz5DS30vm9iBi&#10;DkzW/lgUEEFnpAX9CvFIhzeTBrKbROPclbyXBF5cjSWigrSDAjbmcdbUjZ1cGp7a9eLEmXMV5ROl&#10;+WHlsPLvrlm/9H3NYIihUcy5H/ZTzOEY3LVlXzKWtJsVq9VgMxshFqCopsaQLI5HYZUAd11RmpCU&#10;JWSmNLsiY5yqaENWK7l/0AGmP6A1nu5QYemYhMFM7H/AGazBMBim19rC5Gf8aB9Ja7Fsgh3WBtC4&#10;AOYCwFTEJOJRzRTIPgkzrrPmLvB0kthX9EJhRCNnxIyXohzkhCuTQgqUOiwrSkukG9rst5tePblm&#10;EFwVdDFkHJwWFmv5nffGz7jo8Q/ttz4duufZ4D1/D37vqeB/vWYZKjy3fPmj+aW1JQWGwnyLA/Zt&#10;tpJVmAaj2WCyTLU22Y3RYT584h5Pj3Q3Bt2gNPLVUHRxKEzL0kUKxWOM1avPqLjxzp3Lvv1+wVK7&#10;P2z1BkxDHsXrj3t8/v6BYCAQCYWCAf97W5qUyFEl3qfYpxfZQ3YzOk0/w8NuzAPy9Lu8Fk/X3LlV&#10;kMX6h19fc9HS2p0ffHzkVw/XD+5cs7TiRz84+89//N66tx/csfHht1+5654fXrDstKljags73nyl&#10;ojQ/6g+YE7FjXbHewYhFCRcU2GEarMBZGHCRKOTP6Gjq33TjMnAd/tNtJfNyXiUU8GyZVBIzwaod&#10;iHyhuVuMsZDZScL+5QMm3TiJCmIdDYw6wZ17FaetXZs6h193xRWihuZf/zrTJP+w99e89WbukIy0&#10;JAz4wtrlZkuHxbjZYtpCz60W0zY4raZPyWnebrVst5p3WE3brcbtjrzIpAVf7G0b3PPJnt0b9+7c&#10;uH/Hx/u3bzj46YaDWzcc3rKhedP65k0ftWz66Ni+3T0YUJ3lHBG0cj3iRVtesKrEalFs4EW2GUnc&#10;vD+iQIJZVyg5EIB1Zq2NylOrrVesyr9naklPScVSe/4kkzKghPcnI21K3Eski8EMkWsmc97k0ljZ&#10;ca8FUFlllrYllYrYQFqR/6U6qkkoylF//IINQ0d9ZFLaFUn8qSWw8oNBV5S5uuCO7vWAydZrLssJ&#10;n5KNrFcPyPup2iuXv0IO08/Mn1Z90aop+U6SKHRcbdE931z2H1cuQQC+vGrqzme/feOlqgvs+BYC&#10;yEYufkGWSQJmtfWiicyOFOYknerHmH2aI4bk8yfWOs8aRPL10aV4dIk/yfkHJ/0g9QiAA4Lt904s&#10;f+BKGNMGBiDM/AeDoSAY/1AFD0vm1hPiVFJuUsxb1gZufWXtR203CFWDVU+tOKpXqnmkpeq4U0Jj&#10;X+PI0gh6LQS6Tw5LZkKtoUDhhBR+BLGgakjZa07l5pw6j4fPs3dR2WEmDW0SAZHuDMGIjD6TdDmp&#10;3VhEqPTskvWf6ArxgtZ0Y7dlE1ZHu+k/OizeR1uA6bpSN6k1sXBimYbQ+EfkpGMheuLRd1aqiish&#10;il9yDOMHdFXkMLE/YlyIlgjwGPWOuKY0L2RpMpY+sS2SP4cDD7wAlaedRs8VYHjDFzEcAP7CT+oR&#10;IHb4oVdeHtq5I3u3EtYSifiPHf3O6tU/uOYasOTVBhO+ST6OPFC13Kg9xU08hml4SmBYu7bzvfeO&#10;vfHGc/fe+80lS/zHWlPRJ5YMpBIjRR07Ul880t9fU1TUWFExrrx8/rhxb+/b95VFi8GAenP3blH4&#10;OytXvfG9m4udztRHR/r78HU4F4wbhxP44oAI/9UnQf445ZQJE/Jstjd274Zi6+6446yZMxnJ5sA3&#10;x1dUbvjRj74we3ZOVJZDhVgP9IO6O4kQN9zSI53EnH9EzGGKV1xdrwZsMVcP0qbqI6MR+wZjodnU&#10;1R2MxmF6P2w0JEogf1Ecps2pNgszpLAoAK4j4fbOoMcDOz1HPd6oh/yNe7wxcnoSA4NQEEKliRQd&#10;IJF4zO7mwogOeQIZ82QzLyXbixJ7nazrQ5+9TARMWNP4Bbq6Tzxk4yKeyBs3vn6qd9O8uRMUQ4vS&#10;9gvlYOyYr/S/eq41gXnG2aHskIAPmS3BttYuczIOmwLZjEabxWCxmmw2k8FZGiXbUKvp+3RCg/gT&#10;IGYQVg9iW0gvslgG5m1FmY2Z/7nXVSUICrWnN1JQXkfsfzrtD2nnQNFYPD4f5jBIFEDMfqStZ1qt&#10;s7EYMg+DFwAm3TEWAP6ydQFSggCmokyZNsPXE6S6CVs2iGAw3su8qQTH0oncnxIZNovuzKA5aSsC&#10;Sb87BsnAEtZIbMfEom1jCv0h2EYaYuNDJV//RnDKwrv/EnhtRzIQIdsp2MxKJK68ty/5g7/5WyNT&#10;HDNuM1kMBlgZTk+4MJhN8LfAGqy39SGWpBPJXT2xBeKOrh8zjrQU1XeZrzlOVrew/mRp44DAIVtB&#10;xFg0OdK3f+eNz7lu3lAM09KWQAji/80wiQRLQIOBaMDvH+gN+TynTS5o7/Qq0ZZk3K1YliRijq/a&#10;Nuc02lMLZVLOxX3+ijlWkOe0uVqO5jsMF1xwtjMvb2BgsMwYKWrds2R6/nXXr7n51uuvvfZbq04/&#10;q3H8SRVVY+bMXXj7D779xG9uXX3G1PhAl8HV5+13b1y7Lw/WApQVJmKR4nxYB5vMd1j8/Z+hCwDm&#10;99/e+xe3kbhIsE0GU2KKsXNllQ00dejHxsbGc2bN+FJd/UWN4y+eOPHcyqpVVtvSsWOrqqrKy8tn&#10;zZp1yYIFp1WMZq/1nFlr+q5b/fZbqZ1jkhLMDG3ePGzvZSqwnLrtR3FoZkQy/KBar11JpK6I4yhh&#10;tgRZ3kUi/KNHLebA5AXnz1p59ZxVV85b9dWTT79i/hmXLTjj4kWrv7z4jPOXrD53yeqzT129pnHK&#10;TJ75I6PXGvtZq/0gdxGqvsYLLiZ5hAEMiQDH2SaEE2TqAJKxoxwBjpZv7DjXee0FRbecXH6sonK+&#10;o3C6Geb8w7uTkcNKYhDkFCSOIMa/wQJ/yXUyaM5fcEplc2YbGECSN5Mk16rHVO2ejJDLemxjtD2t&#10;rS1CAKhM1pw7hqIr3x+6d4/vgvUuuE59vZu4AHKlMhT6zAJCjA9zyNPWpPzcKdX3fnPp9Ebid1g6&#10;e+wlZ0y9bM1JFuDYoBLNGgMXn+5XVcNcFgLkMLdBup0BnmU84JSFMB2YwOIRG2Q1GtMuyHQyUDSR&#10;pUw005Q1pFvp8n5I8kNyABAlgyX0hS3lVRoEVzzFGdkFEKIJ/IEgeAFoLl6sn+X8J+oW9j39B8MW&#10;8RCaOu0J3iNMxmbqStZbrAqtcJaxIvqTYo1q0araJ0AYjq/kXDBTRdp5HbXtMsvN5SOCYFU1KuWT&#10;zP5g+hTHLv0SPsJKkO6FCwC9AKqmiOaYhD6N/iM+yvpLP/J5z2a06dJb/sP1w2f3nDWcBrpIpqO4&#10;pGhTccknBHGQIeegxCtOHaio82ooE0k4XffhPTFY0hJGOsxKgPOOFsRwPKjT1Hs8FclITG249jM4&#10;WHWnHqvpeL2GNsUPqXIw8gXiq1asAHcA/CUXK1ZULCcOgsK8PLDLpP5Rscj1YFjkR+z/G9asueOa&#10;a2SooCiuwUbSwByPOJIIadEZRk4r2LGa7p09efJ3Lrkk1NnpPXgo6vaoCOD7DjIqRLykO9DSk5+A&#10;qf/cli2v3Hjjqzfd9PctW+DnhIqK6bW1e+67H89fXsJy8gEsqY+gPLz16o03wUle37MbBwJ+AyL5&#10;x5SW7r7//l9cfDF8paUvTVoBDozK7eQ2a6A9gaRG0gGybe8EkmkfoIuTSkcMoMdQbzp8GV8Swx2j&#10;4LgZyEY31QbJ+jarYujohCx+Bq83HPAHy0rBMIgpYDCRxH50klQhmdy6+4IDQ1G3L+b2Rt3emAu8&#10;AB6w/6Mub3RoKGo1+0nG3HgsRENEKAjInCnYyIY5c8HdARBwuqScBbYzV6SqR9J60NHPoOftYFXB&#10;647ZRa3LnEfBoa/0/0I55Orvsb1X91ii6uRobJLHPcENp2ucyzXO7Wr0uMZ5hho8gw1eV0NZTSP0&#10;GcwKwAn/QL40OyRMLyqNRizUIcpYF4GRfIun+6F9zkYSiSvkifF5mzlJsXkC1hMsDpGIKqg35Ipa&#10;C0oBWcS8j8SiirmnHzK3540tMoBPy2AvemMLKK/KVxYWQV4AXCxAStLyGBRA1iaS/8iaanC7QC/W&#10;1I2JeEhvYsJijLHkBMCbwxvDCIT2iBjVKaNYHX0egw9UIVqA9MZb86oCiYQ/HFJq68vOWPPsB6GW&#10;PsitSPMpU7TBRZ5V6fcZnlobiBefEiuYaTTF0PIn6GZeAEONDdT3YQ6dp5AvihE0nuEihaVODfZC&#10;zku22QVV/sk1/I0YkyEC90u1U98K1EDYZzgQCIMC6PMH3W5YCZoMB+NBf9TvjQ72F1nNP7hsRdJS&#10;m4iGkgbIJjFlWnOnLC+l6xx14OzFCDKDbohdNXTuPlxXW/bFc86urqroPNb25CPPLFk86csXnnrW&#10;WWeecspipzOfjNlkBDg6OGaAWidPnHjbLVfUVOYfWL/ZM+Trae8vdBoL8i1QVYET/iTd/e6wj5D6&#10;Z3dGiDrNeAF8Z1p+gWXnjp4dWw4cOPDaa7AV4MFoa5v/00+tzc0VvX32trZil6soEnW5XJDTq6ys&#10;bJLdfqrTedaYLOuiVV7H24Edn6lN6SRtSv/dc/9PUifzZTI94+DBLyUSuZ9ybfffc38Gyy5jP1De&#10;l+M2B5lGE2E7lJNy45/wDDjBp9geD26NBzbG/Rtj/k/I6dsU822OejfHfFuj3m1R3/aob0deHmRN&#10;o1HTw51Eb5Dwz/e/lTRBTRUywIni6sEKWx0kAiBZ28CSp9q/yaAEE7CpZY+j8jKLKWqI7EuGDyix&#10;XuCj1DADy5/b/wr4GsELYFGSYbNzysKKlmGhlQuwwFl+i0Mu9QuVttLJgu1LY4MFCVjYokfNDheL&#10;Z2nIM+04s+yqRnsxiWxgxXa4Ivft9b7UEUyL00FTUe5DE93n9CQgUcgza/EU5VhaYH9PMwTyKZPG&#10;EBfA7EmVINXA7J86rhx+TmssAzN4x6ER7tCZG1+hlqwQTymYYFTPcU7BRthJdDH1D9GUgESRhHZj&#10;AABbsm8ARz9s6Yeh/pBamCQCxJ/EiCZUagApShfUkdfhKVyCF97vD4ALgLgWoCSdnOB7p8gKFFO3&#10;EBiu5aDCo3YE75HMQ5t2FipCqL3x19VX2DpKbrdJhVWeJ48iVT9ViUA8H270pg4YrivQKsQeMkyt&#10;40oSJz81ql90pabtPCZcx6ZS8CObr0THZQq1qscwNs8VGviJMfy0J9jB+4W2gK82Q4i1B9cypScc&#10;iRqLeThd5bN/Plz3cVcIGyVUcWWaM2UMBEt0DKHap57Yu3r+loluOaUKjV472Hlv8aEhOoWVlz6d&#10;0hWMMyE8dCoo86ywljNrOjYVUZTnsTOX4ZBDmVQWp68/M0Xkxh7TigAkU5nS4bMVy5dXLl9O/55G&#10;LpYt46OAE7/kNUNUwRp+CBYY+HjjDasl+18AhlYYYVDErMBV2+TEZO043JDd0ep06QfEILz/8ssn&#10;x2O4ZqFvw3pv8xFslMzr+K/h/338/fdn/PjHcP7m/ffhE7c99xz+xBN+wv2zH37YFQikPgIw4an6&#10;Oh/jbCwoylMffYRP4Stw80hf3/L//E85xAD8Asv/8+d4h16Tp6IkBA7AzWUPPvjGrl1cUKXy09Hc&#10;0WTL4kODe1WYbc2JW8sA2XwwoxhBCsJBQRgjxDyAiOvqIfakyxUa7IeV8wkLrJKPhYkXAOKkYaEj&#10;nMlQf5+/tz84OBQeHIrA3yFyER50RQZc0YGhULEz6vP7Q9RQZLoF0gsRr2IkaH8hITPhJ6Ak4llM&#10;oFOEyVydUj/jD5RLJMzL4h/ZqicYgn9QDjaHjhnfqLjPMPucb3/nlDvuufjun19x9wNX3P3g1378&#10;wNd+/ODX7n7w63f+/MofPXjlnT/72rXXL7XaiJZJNi+DD4LKCQqDIz8eI7tqc9kmywv8rGgT9Wog&#10;R6UyRLyFrcXNDPCaiW10JhgMUVhLbrHhOn8I9U+Y7PuOEgXr3DnFZNuhuPLaLteQ2ze2zH7x3DwI&#10;RiTGPw0HgJkKKE+DAiAcgOQF4OEACYhxLMgrgt8Km7aQgwCwOcg0VHVK5plpXZXYdXD2J4boJi3k&#10;tMQSh+ry35lZkfQEbHPm9SeLPmlKQGJF7CiGL3oBeRZ2tSUP91mNkAnAlITkcFSxh1k6xtrLzEOM&#10;rai+Xj0giEDhRBSUNNKL8oCXuAAALLGoh3oBho4pLbvsbx6bMOA3Q3Q6zPez0+cNuQcjQ/1RnzcW&#10;9CvBgDHkG+xoO395uQLrF0xBQ6IjFClvGsqDjIIjBWZE5T1uWC8fttpslRWVJcUlXzjvy2+++MpJ&#10;kxvOOmPmnDmzpk6eRNSfOOisxBcEySIwb2RPd//HH24qcBrbm1sjJM2HucCWdNqNToe5uNDa29rV&#10;0+c1JGlY7Od15IVCBw8c6KHHAEQyDA4O0QMuPOBNhB0lkkm/3+/1eqEfIFkAXHR3dZWMZF8AnWEz&#10;upZBHLlOgyA84jgOubaIlcRaj/SQWGC2VyVGJIrB3tnVdNCj/S+8ACQHBizyB59RuhPuizOajEMG&#10;0FCOVK7z3Kcq3Iwlpuji+aWehoI6eArj0myEpSqEOIFVAMMA3tGVWBYLHk6CpZ2AJSRYK3QKGP9Q&#10;BLwALASABgKAC0AxmvPHFVuqHa7cUS1Bjowy5UjfGMLsQgp8VK8xv9yu7rw4u9jy9MLioQurdpxZ&#10;/szCoqvGOYg7ILMi6DPYRgU5eSnHnpLr393cDz8njS2Bv7MmVuxtIT9nTqxw2i1jq4sOHO2HlYKi&#10;/PEtBNA0K1tUl8A2Fyqq5ULqIBvr0Cx+TGQQcwd1Ubo5L9yGzY6J95TGUJIsgOSaZRfG+RO6xw4q&#10;sPDEBPKZLAGAbTNBMJMhR2Nd6T4BtFpSDsUqESN8hSIT/KpcVdViAqY8+HnTxT09keEDVZfQ6PmS&#10;XczKZZybppCewIPNlnF9QFOzvpvUh2KODcFlEGmd+vg2m1NhV7RZVHukM4SaVrKWi4/wr1O0sa5I&#10;O24Zb1R1lPSN4Nqr9B2q6OXIgbPiXCdV0v4cdacJTYrQMsO1DlnUWlNNL/4pSQfLSDQpmGXkrmeU&#10;akfqSFvldHS0qf0n3AI6jqsSAZsMxnfSDadsOJMAYlRG7Fp+yk9HjHkd78KfqQwtrV2LH4sMevzH&#10;uuFvbt/WQAs/wNTnL9L+4daGdI0Yo4fAOb8IdnVCHMENp6+64xua+X89MLSrsWli7Kom/HBD4/Kz&#10;z371149BjgA4D738SriDbPnM4OFBWLk1//9GKQ3vHik1jrIJItE7DgHkYYLv4i2t6kulFtxkJCnc&#10;BXpORtKgFFgsIAnbOkIQxO/1RFxuCAQI2KxkYT+x/OMQBQBrAWBeEeZE/T29gSEXeAGCQy4w/tnZ&#10;NxDy+YL5eTHwnQdg/hmJDU1lQaHMI8sekgQLxBim88U8FCSVyRLZyxL2YtOZMS2JSaWxyDtjar3B&#10;sEE5+pZyUHmt6Ibggm9YCgvJ9JBRsZoUWFrKTlj2DydE/puJWkkSlkNUIG4cK4SV2QJ3yJQCQTFO&#10;ELBWCIwjC6FaAWse9glgnQGIZraOnbKAAVy9aAZTnbgAwOCHyXyD+eN93VDX6dPLKvOSEAgQzav/&#10;779/BHfOmln8xZPsdEdi8ALQWAAaCCBWB5DsADQcAM68/ALQ5ymmuNOBJsVhThY6q0GfyP9wwSkT&#10;VAqh+qMkNFdouKZY/NUF1UcLLUX1YzpciidI2irb/6Lbg1GlpTdudI4FFUzDhmgXOo3Hu3FX7kPq&#10;iKEEXAA0PIKYQmSNS1xp+cTQs9fwYu+U63et+ePBqSG/H1b74wkL/2HBOpwkVWDQbwr5LCFfYmiv&#10;Kfg7JfwPg6lXiXxysNVkrQV6OS77cNgmhCLJ7qP9BWPG+MOQRiF5wXlL333/ryuWThzs7Z86ZRLZ&#10;oRLWZICRFgebLWE0WgaHfK+98sYffvskGNPlZSVVdeVmqxkmvMoLwVhKlBXbE5GQxxPKK8yH3FjD&#10;fv0EFkCdGRa7wIGxuCTLdhJidyHYguXdhgvYLxAcAeAFgPsQjBsLqXbUCQQmS1V33vUjXRRA1Tnn&#10;jPrTQ9u3003JyXYAcN511w9HXdWwL1IWKgxAJp+SSgGY+iRIWj2BVEgIAJxkbYzG2qc/CS1pXQPx&#10;EPX6f4ZHUc1gg2NCJBEB6QXJQuAErkIYNV1CdDS2OhY8ZDCVcrZLJm6J/Y/GP1jgZAkAtf/JHVjQ&#10;FrIULF5c2fIZQixVHYWPatRTgvx793ieaSE5L+QDfAFXNjqfXgTugOpnFhUXW2WVVFUpIiNxARx/&#10;G32ByNEu9+SxJeXFjrrKguff3Q+D9aTGygn1JWA4b9nbJX8il4UAxwuSRh5xhUe6CcII84ZSmUvl&#10;HHXHgyscbH30MYMDwGqxwkk8ASZIeEx8o+g5wIWHRCTSA9zmgSCwHZj/j1I1A+5ROx/nO4V1yWSY&#10;8I3j22Kg0Ulw/n4aDOgUt2FxxKCj0GS0zoat5YQV0IBAgMqqNGg+y0sy4z4DSKiwkj/sf1Eua+vp&#10;DAvZpxm7h5TFXoP+022glAKxVDFTndK0K/d2DoNrdXyncosT0E2ULjOiStXBs32K2Jlpq1DRIxF9&#10;Cg1kMKpFw/mnU76h4jjLIx3gYr4otUEnwmVzAnokSxVg+UdcvqP/8wf4m7MXgNX33Jtv9H74ITnX&#10;rXvuTU12oWy0KndO5nKVPu+07q4H//bc0+s+nNbdXeWHXZyZGSSm73HoMwdpBoozdnfP8PnfnDZ9&#10;y2mnKdu3K52df3/jDWtNzWeL1s+tdv1Y5p4SQeEnDhKW5V01RcWcM+9FKg5VzkX5ADNUmReAO6ek&#10;gFK8lazMz4fcbq2dsBQi4fXDErio1xNKQAiAEaaJoiQpAOQCgFgAJRr0BvoHAi53cMgdAkdAoeVI&#10;he290sTTef7/qjL898cfvrRvXxONAkW7GdkRpQ4mQpkAZGSEad6ph50b2VoJjzRGqA+UEND2KGdH&#10;SxP/UBR/d8FO4qDveUo5pmwyTm+f/C1HWVkm8pZEKl0JSmsCvZxM5pN97mCDQbpyBr7FZIjUjXwW&#10;gEgZzE7IJ/mxEGkxwsVdxmxoiK/SjxDngAGyGJL5f2rJk30A39zVC//AzNeNp9eSfAAJw0edzr+8&#10;thGqvWxR+ZWLCsDAo14AsucCXRSAjgBy0jSBxBVAnD4SKlkEmAjaYo4BFYey54imRMaTXOpOEnYp&#10;HaZ4wuMwvTS/GtZekOy5slOKCwqBP5qsSZiamp6BWqk+Jo4030YcCoByVoT0A7TS5yEuAOhewAtM&#10;f8YV/xBYn0r12MTs8qEkuGIiEUMIZvvZaQhBYoUkyVcXJMa/OegHR4A1cjTuWRt1RxMxuxJ6o6ej&#10;99QZAydupKevKc+ptG7c5t7yrr0wH6aoYtFI04EDk6dO9Xo8x1qO0aUgkE7SbLbmu1yBf/z9hd8+&#10;9NBAX8/qs1Ze+pWLxjQ01IyrjYXjTiVWVGwFfSjq9+/ectjutBXkm824uOPzOsh2jNzgJ0obP4B4&#10;0S+A9j8cEAIAxj/8hEAASJiRYltJWrc8QE9cQ3TUU7pokag7PDBw7G9/y3R2vPqqDMXgtm1r16yB&#10;2kQcP5+qGiGsuVkAkvmB45CgmcaCUoon6/+jScv0rJP/kuUfp9fEHQBOgRAmSxv20EGaZlYknelg&#10;MkXzK9xllup4MgYhADAliwsBwP6HdC1wDiRmB0KepLFYQduYmHBQAOf/MQSAnsQXQJcDKDGzc9qI&#10;XAB6HOfMaxDVac+rPxm86pPBl9oh2j/NAb6AtavKM4YDDItrXiAF5wQg9e20hkdK5bua+ibUFc+f&#10;RlS09Tvbm9uHZk2qmDqOLA349ICUIypnqHIpyCyWVAj5y3zGg/3LhDB9ynUuNo9IJasRUs6iwQ9a&#10;A0gxi8UMJ9kFELyndCdbItqIUoEfoLEASQVYUAicvkGY/4eAF6gIqIs6dmWSZ9diugBrIHdVjQRh&#10;Qv1YmngTqFBVoWGww/WbXJA4kjKiQTkNZrlmZp+LZjGpn1M9WEhohKmooYYn0xdJ34xk7KFCmeKP&#10;YBoIm/VIiyONvSxqSNPnalePBNdIBCfyyIQZ8RmGR0KTrD1sPSilSqacSQ0UDhdGyuIDeJEKfqYG&#10;UeqQX6EfTOeQUH08GZEjhAYdLhrbKsv30eTBM7UYaXRuUjT3btMlvkEcClIUwKShgDC1/5v+/AfQ&#10;9cnfdF6ADO9DNm3zjQ88iJY//L3pwQdB++OsiPEkPeI5U+Kg6H8LEC/s63vi4z89u33zWatOnVVV&#10;/OyLz979ykvn7NtHKkQfEg2yomOVTU6npXLLiy/2XLXkzWQY64msPPW9Uxfv/9nPHDW17FsZQTiR&#10;AybHuiDRIET1w95+acqnMLgUYaW2hFt+0qRyjhBkLUZEEaFueuCmDESXE2v76YoM6gpH2xMHO3aW&#10;VsVnT9imNzhKqvMckPWmry3Q1+br6Q263CGPFzb/g2l/CP4H5ZtexIgXIBQO9vd5hgZ8xsTghPIN&#10;xZaPxtYElp468/LLL4YTYpKTBlN8cGiV3V5ttdGVIUwrYpTDArBZ5D8qxZTLsA121dK4NIDYrqRJ&#10;aJ1yXwLd7J4Odng8riC2YOZeJf6O0toz1GX5pPhGR8NEmMWHj//2N1seuOeFu77/57tv+9Ndt/7p&#10;rlv+dNdtz9x16zN33/b03d9/6se3//Ent//h5z/8w6M//v2f7/v9K7/64/rf//XwS8+H96y1OQIM&#10;e8K0FXIdG8U5KTP4hezBsU8gx1RT5CfEsLLiPG0DeUx2TwTjnczeY56/wWTxS2t3QO2LJ5V8YWYh&#10;WPiKvfg3H7n/9OoGuHnmzJKfX1A1vcoIGgpdF0A2CyRLA2gQAfUjkM0CIJoacu1TXsAIBSlSiAXy&#10;i6855J4B3W9GSxIzJe21KxAaLdYBksbZIvGPJ5duUNyN+UlII03zLjMhw9g2pS7Q3ceWGhLhbppd&#10;UgwmhkN/zKrVm3WfpRRC7UbB29lPTlqZNO/U+0kDzALBzpXEC0A3AoQ8qEpZdcJZbFhZ2vFI/QfV&#10;8UFLyG8O+ZcUNP9o+oe3zf54TJ7LHIuZgj5TgEQBWKOBZeMNoe6iZLzaZNyRCHyyrKKzPcQ2Kckd&#10;kpGWNJuizmLHmFLjRWeO6ejs2btrDxj/y1csu+iyS15/5fUQpC20Ojvau//y1B8f++Uv+nu7lyw7&#10;5Yqrrjh5wYLS0pJQOB625nmaWu3+TpioHDza09Xt9YZiVZV5EBFD07mkwfkJvKmxjKifElwWYORj&#10;FAD8BeUbZvvR8sdYANDFIQTAFXGFlBB0vdVuS29dpeDxRLXkZz/9GRvBOI6Nxonf+Y5g0bvvu2/D&#10;V7+a9rTX1tade64o2fvRR28uWBAcGJBr++nPHswAZ2YhQEdULqKEq0s4FFnMP0TbkMx/cIIlb5mh&#10;hLalTP7jtH+6yX8eCwCBYEK8ZYdEC4Nwhw4DfmHV0LS8mXElDNwKUoaA/Q9eAOI7hJ/gAjDDaexK&#10;roxHvYqpQF0CQObeeRZAavxzjwCZk4e1ALXFxWPzIKY9J+ylGZi5IJ2WscWCuM459fzzEf+FH/aX&#10;vthxwYf9Dx/wkuR/0gFBAQ/PLUp9y0pkbq6HZuJZozHnWgOU29cyAGH/Z50yoavf1zvo336ot7G2&#10;eN4U4hH49AAJUhPHCVwIwBXmLGyIjh5oIc/Gw7uJpp5B3YImpgKVFCb8HXanyQQLACDfjInkxCHu&#10;Y3AI0PS9XHEgvkjaGPLEaAQhCpn/iPFPxSbJesNsBZH5D31pVPsCVzv1XeJ+nKiVqfMJVMTyxWZp&#10;+RYf/cgUcGhztU21qil8/CdKVKHX4TV5Lm6mlSkIm+6QS6YtkPYVgjo1rpE2m6pnqKHJTeDKJ6uG&#10;P8JmotjWKIZ6eJjuJatcQuMig0vTUjqu2Ze05MG0LYyC1L3F+oyDw3GJWhOZ0xDMFt0HKa+PVIKf&#10;6PKpAoShhWp6jPezkSUGFqMm0kgtDhkR5tZMQnZI+exgsokpf4JGpXkhTr2oi2opgELCMqrIhESQ&#10;TscbSclBbR6a6IFBjtaB4APqIKJvZcF2bm3MUd1go1P1lUh0glTHCE1LP3AzPOAGm3/jIw/3Dfnw&#10;hGvmBciB2MpOOQWW+t/0wAOAzxsfeACuy05ZwkcBrk+SaJgNEK7n8/op60g5OjtvKeia8vg7lj/8&#10;efNHr23Z9bH1gw2nP/+Pb7Z/UO520+Sq5C06IUc4p9iDnI5p5bLbb1/yta/Vrlq1aNXK1iduTa3n&#10;OktLDYnWYUCkFU4y/xm2QI4c7IQWE5uGyruHMoNLZXcC9Bw6dFj+QHP9iBHHqThFq5F7VNO73KXG&#10;fXTah4UmM0QSP/rI/Pvvn3XhebV11XlxX1wJwCRpGHZEU4JBJRJQ4mAVQ3x6uL/fZ1Ygk962+irf&#10;pZd++atXXHHWWWfNnz9/3rx5q1atuvCCC750/nnjnXnTo7EqW6aljBp1hTULowbogRyXc3bKcShf&#10;w7AC9gcRklTOaBgwJDzJgXeVNuUF+7d660+LmC0kh2EoMdB9xGQ8WFR0tKCopaDoSEHJkYLiY4Wl&#10;xwrL2uAsKm8vqugoLoezs7gCzq7iyq7i6p7Smj7YKw2/npb+5J6FQuhGwb+q4JD7hj7D1Q7cR2qw&#10;OgCpJMEe8QLAqn74x2h76N/7IRYRCt969ripVRYw7435VU9sDN368L/6Blz1pfYfnVMLjoDVk20w&#10;m0v2C8SIAOIIIAkCvRDEHobEcdxVwhQLZv+jq4WpG1yqsX+xSQy69K2uMBdxuckRACzFannS0F5q&#10;8y5oNFDAWbNpD5LrYEQ5qVaZUhVPeraytE0anCYHY6WCgWa64NAhkjl4w/VOat815VVCblRYfwEn&#10;LgQAu8KRR+EyKmcXt7058/U/TP7gg0X/em7BW98Zt/O2KVvfv/T1aquHZC+AbOGh4Eljwt84I6b4&#10;ByzOHTFvLOp2RLttW1xjstPJ8T+NxgMFFcVg58+aPvlIU3NBYcFJ06fCMtfJUyefvGj+k48/8ZO7&#10;fvzmqy+VlhZ9+6brvnn9tU6n0+d2R0LBRCToSxg3v7Mzv2OLMRbc9NZud6e3pqHMYTMVFZjCvpAJ&#10;s158XgeE9aORD39J7AI94AJ+gtkvlgOAL6DX39sT6W6ztDrqHTCLJwAEpX/pYv0mgiccfEhiKBvt&#10;BZMnW4uLxVf6N23SOAh4ZnlzUREk4xXFut977/1zzkktCYto0gAsLAFuDOi0PGSJwx70bYz+ARul&#10;MmGakjBNTRrsSUMlCfi3L0kGt2oj/KUF/yLyX5785zcTxAUgQhmEXqkqmMPClr1AUc1Ao2N8NBnD&#10;oC+iYdBQbehx3EsEnImdiVWxwEGyFkBdAiB2ARD2P6ywB7IG9wHk0IlY8hctqjxGP50TAmUgR/JC&#10;Mh+yAWT1nLki8ZfbA7d+OjTvja7SF9ufOaKugVpRBbJSj1I7+N+P9+C2U9p6Uh7uPEzy0SyZWbvj&#10;EEkNuPNQN6h4K04e29LpGoS1XtJx4hYCZJtTTO0z2iMauNGqJ7WwJPC4bRCTxUJK0FuYnYeuPCTa&#10;K1lCAv+AFAaeBO5HkhqQGSloSKGZIy7ww3SEcR0FKQQ12kw4zqEPWQtoXbxKQbGSIoKCFWFiB5Py&#10;MhpVk0QzO8f1gRzgyVCEV5ypz6TX9EUAbK4pceeK5iMSBsRMLTVlxUkwrKuV/OS3ND2NVfNZI9QU&#10;MbEjvkD/ZxoR18tUjIqrtFPGwzAFuSG8IrlDGEFlml7PAbXZ+0/FBweU4x3fE9SkJ6S0M7naHlXb&#10;QevUwsrRmfqETfMJbIgZfj0VqxQqaXl8uAn1U9cBmsCD9LgR35EJZvTDANGoavv6mjIzXfYkCdus&#10;+16/9x5MhCQOuAP3RwEXbBDY99GH/O9H5ALO9WQdMTsEzviAEgjWf66np7igLvbO68rcuUsf/evS&#10;ex6FC/gJN0v9RGDRnbngP2r/YxAATceC9WwLBgcrKytOO23qrNmZ6inzZ2yj3sTIEReCLtNe5FhJ&#10;rsUYp9dJa0IS0kkrYzjJOfAkGwRGsssNjU6TRIAc6IEMVjeiCMvD8lAUjTLsMYkLEPHZ1tvnHuyt&#10;qu08eZHn21eVPf3b2e++vfL3f1h80y1zzjy7oWFcARGyoAG4vIrXA3m7Jo1pGVdvuPTSSyZNmgTG&#10;BhICqO+QSO3vW180O/LWrD5jXGHxNBRn9Pv8wLHDWAIBj+irNKgBfEtIW0yaY1sxUJgJPkAlDQeg&#10;pEeLWU3JuXXHEp5jycHghsC4vXXXGApKYWcfYuMllbIKWPsNex2g/4B3CeUoaeQ1j0HDfkCBIngV&#10;87qogQh0apq6i1m/MbVDYk9s7p8HhNB9HSGtgYmOHkeJOeIbhJaB1gHLEzEcoDtZ+ZOn34IKbRbT&#10;Q1+dMqXKGoaWOEo2eeoveODtB55+c/fBo2NLrVeeWvHwZfWPXlJ984rCL003lVlgIwYSDtDeetRW&#10;CMaSxsHG1R1EGhIp7RWhxFCQSadgk7loRJ+FOIsV6gJg2g+qQIpNMW0Odv67a9e3ltrKChQfhIzw&#10;QQxPwf63m5Wrl9vM4f3m4A7FILKgqXyoN1bOP8JJOGUYs15AEUOPXEertty/qmZAFEA0QiJaMBAA&#10;gqdgojEBSfQDJNKlIBZZ5uiuAzo+aDz2suW531Q8+GxtwBU2Q2RyLGaOR5dOb3bEPzUaW2B+OtRX&#10;EOosjHQbPwiPHx08ub+VNEA2hTyXO3Bgf/P4CQ2VlWUwcQ7B/9Fw6LSVy6/9zrV33H3Htd/51plf&#10;OLO0pBjugxuv6XATzK8HQhHXgG+6oe1rF5ykOAv6Wj1g/9vtEMjg6TnUM9DqsdrTmaO5QzbCkkTX&#10;Bq8VnfZH+x8u8AAXgAgEcMfc3eGu3nhvb6L3QN5+Sw2bNQUKXrnCmFfTUV05ShrIEd7b775TNt0n&#10;33ijeBHs/94tW1IN+zM3bLhkaEgUa3vllbdXr474fKklb7vnrhzBkIvpFJ9MNdC1zXTC31AZVupf&#10;PNj/vQ+UN44arl9b5bVdev27oes/XnTdx6dc9/GpN2xaft2mFd/auOIbG1des/H0qzeuuXLjmVdu&#10;PPvrG8+5YuO5V3x83vVbz3yhdVIYFhCQTAHAp8LUMTL8oQtBlEyYYd79yPVec+BgVIFVLeDJJMwe&#10;XlBdAGbFrUwPRCNJQ5FicJLJf5EFkM3/y1EAJE0AWQuQN4tuDcj4enZHQArkwzdWlCiJu1J9+TdP&#10;KUh8ZezTi0t1j1zh+DUb+10Rhs+GPLJTne70mhwDpsIcIdCNBy3OM+uk2toPtQ1CVCoEAuw8TFwA&#10;O6hHoCjftm2/JgQgR5ByLMb5eTrbSe01cpU6BEBtoA3H3NRk/h4koT/gC4eCYeJSDAMNASrQ2wgX&#10;OHUFcgS0DdgfEBYIgN4BOYyDIchiDDVQLz1N/ge9wWbxUFLSg4kgJkWFPJQg09qTKXpGljZmxBb7&#10;ttbmUAVxjlg+kcUEreXIk1K+PXLmTb6EX9OKf45QqtzqvkP6ggWPSvMF/A1UCDX2o86kVT0GJw55&#10;XL0SpISqKeqoeg/HaD6LtUj+EH29aEPoeDLTjnXsL/X7QjdDxKXpWGxghkN9adjGsqHDNHdeH1Pe&#10;R0t3o0HoCX+HAm9y2M743vdXfOOG0666Dk+4hjtwfxQfxIwA7PxwncgRAHc8Ph9Rc4nCjxVz3TvT&#10;Z95801hR+8mfH1OefVZZs0a5/HK4gJ9wc/mRI8SEgUVWJKsq8FVimwnbDtmjrbTEnOeEi1ObmjLV&#10;s7RJiONRtPV/8RW0m9IDwK2o4dA7WvAx7xwVTTSNjTSUmFnHDCM2+lShhV+kdqBqhyMX5WLN0OT1&#10;fujxvL+ve+uu1sMHm1yDHUbD0PTJicsvdN79w5rf/XrSi3+Z/evHZ91w86Qly6uWLUhUlgydeeaa&#10;iooKrAfkK6jvbo/n0Q8eeq7tjpf3fQQksmDBySWR2CyyURk3wCkgHIHCH8tJEl0V3MbjVh/lZjQG&#10;SGXijG+T6qaVeCfX7U1CBsJOw8sFP/AV10XNtlAUwhXIRNjseZNDgULODgVjYhfxqDXgKvUMlrv7&#10;K4e6KwbbywZaS/pbC1w9TtAc1K7WMjSGWd7h6OCQulV1VKt3UXyhMQ3qB+29wgpb2IV6FbgAyEm2&#10;91PMf/009NfXyfr/QofliatPWn1SAQn1TxoTJZNeby//1jMHz7jjhWv+65VbH3/z/mc+ePj59U+8&#10;tru5j2UKPHJof0El5SAaJ4AwnBk71XB/iaB5hiRBJ5qLYktxoRHUbj0LgfR0P9r2vMvQ+vAl9kWN&#10;YHko/ogSADM7psyqVx6+3FZZODBw5HEDbCrJEMX1UcihnbD3xKq5myH9d4XEl91IoxtHR5zlPqMF&#10;NmAELwCcJCkALk0wKhF/0t+R9LUn3U3Jru3JvZ9Yfn1kzE9dU/95uCrmC8HSAFM0ZIxFLpw/GPWa&#10;EyZHuBuMf3uk2bbdXd1lSFXTUUNL1eq1d3Juhq3C1tncEgwlWtpdEBTtGhpyDw15Pe6A3wcR8zYb&#10;JLhUIuFQNBIm3qRYtLKiLBwO9fX0gIPtyQfOf/qhi8Owk5rBZojEHbZYb3Pv4FH34U87LXaryU6D&#10;Nz6vwwq7EZjBnUJW/gPfwGl/+CmMf/jpS/oGEv3d0e6B5IDb4O6KdX3gf3XGhBAk6ThtpaEp/uGu&#10;oR1Tp+dki6ZrluDR7CJtTNqmpctk07184UJRVd/mzalWPWxgWHHKKaLM0RdfXHvJJWkjBeDm9gUL&#10;09DGCeoCSnZ0zb+x7p3WnumNJ9++YuKKcSW/XDO5LRK/ePGYixY3XLR43MVLGi8+pfGyJeOvWDbx&#10;aysmXbVi8jdWTfnW6dO+vfqk69fMuOnsmbecO/vmcxeXTbr0he6FpDayRiD7QgAdYlPbk8kQRfU9&#10;eWzb1F0b6rfsH9rQ89Fe37b+aA/yfLJdC40CgL1EIWynRzkjFnEr5hKaBTAlBECBjID0PokCMJGJ&#10;X5Ozoqh2YiGxafnxmaiQ1bE0OUF+dXIJfPTK8flPn0JW1MtHsdUIJ94RvgBdmaNmsj8Cl9WZECi3&#10;K4sKMnyrw5H4H17e9dK6w5v2dEClRzvdHb1euNi6T58IILeFAPIXM5EH10yZgEexKYlUel9tuaYR&#10;SDnICmCFP/EWEX8VTbBLt8VNkvh/OskA44JPMIAEJvv/wDsQkQqrqGAFAMm9Q2eZ6YeIqNbhMZMb&#10;S7IteUfxoASpK9VGDd8HEpXSlqOqwSdTdPSR+8+RfFilOLkNwrTjMwHSQ5kyed+pVp7Gg4Jtoi8g&#10;TFrItBNb6aHWqWQCDlRw1HfUK0nf1dIkToSoE3usLpn+EP8aTGcbiMMO0tQ+G9YeHr6bhW3O8SfA&#10;4JALkYM4l1rI7H/misj8LeEnYC8z5wK9jY4M0Xnk6+n6TlMgnU8vHenlgh7BRTKCLxo80pFAmpem&#10;Vhkqhn2NP0ml7nQftFUUF0wZWzx7YsnJU8g5bwpcF04ZC/dzaS4CJCqGjQBxR0CEU/yEO5POO694&#10;5kxyl9pSeIqBZ6+ugTKPvffefz/zjGhjtO0IuS7jAotekJvEfsHAfzaFKM330bdVCiHQZaxneHKW&#10;S+jQl3l8CZatu8j4uUwvIHOSTvaT8Sz+GpvulP5RX2JX+OlRUFwKzDRqjWxpA/qzhaRJYuxYpRba&#10;MeSgbm+1AjZrSnbEAd2IKRxQA+0tlo2vPx7bl0xsTCj/8IQeb239ycatD7zxwe/eXv/Wpp279h3o&#10;7zwc8e0dW9N63urAvbfZzz8jWF1TUV8PGfiZfx0y6ELy7sc/ePTNrl+vKn3swqlLYDoPzJLqqsoy&#10;2OKewsRQwZKDYNp8xiSo84LfASqijg76P50Fwq+wve4Z8SLfhjonlbuV4IDiUta1VX8amu4LJYMx&#10;QyiSgOmqmGKYPqN+8owZfl8xfIliiiMDthGMWf2ukuUrTv/ajddcecs1X7vlmotv+PrZV36lYdZy&#10;IG+TFbQH7DuOSsQ0Hzvivho6QGU0/QRHPsUwnxUXTk36OKnkVVoTof54hEVX8jYmFGfpD19o+vub&#10;n0Aph9X0wCVTHrhoXCmsGiCOAIMxrzJeNu2YMn5PaOzBaMOAbby5pCFuIEsGAsHQkYO7C2rsULvI&#10;UYggSB4BvWrDndIE/yxLMrqKuGMaGwj3LAbjeHt1yuBIAjl2BQYvePeX+8Nbf36h6ckr7Hd/wXLn&#10;WZbffsX20KXmjvCeP39wb4XxIERsaEYDQGVQDgXHhRQHz0EokhHqLxCjolg6fpwTU4EYmG3VDZGQ&#10;MRI2QqYF9AKQeU1YEWA32EsMr/YV/Xhf/e1tjTe6J78LKxSiYUs4CNkBTKGA4veeMc09scgST9hD&#10;nc5Iuy3aZXY3WZq6HKmcQND2sGAJJiQzCsGgxQVsXGGrcQWjhW++tX3Xjj3RCIQcx/0+L2ymNzQ4&#10;MDQw4PG44CfMfYEXALJGJmLRsWNqjh45GoPEEdGozWZuPuoZaPdEm7d0Henoa3ab7Raz3WyzmyyF&#10;6bOUDQv56AqYLGRveVz5j/Y/XmAUAEkBkAgMKYMDykBfvK8/0e8xetxG99HgkTbH++eeb94ffteT&#10;9CStyc92AwZFWXf22bIBXzZ/vmjv3l//Wmfbn7tly2V9faLAoaeffv+SS6BtmVwAb5//pVGIhUxG&#10;iK4jiL1D5i/BaPcG7JOLwGiOGyBSy240THJalhQ6FuU75uXbZzhsE6y2erO13GDJT1hMMVM0bPIG&#10;jQM+Q7fH0OZSmgeVrT2Jxgpbm/lUumsDVAjpG3Lrdu1EUOpLQmHVVRcJ2nubaw+vn7lzS8H6pkOv&#10;9j4PqVpJ0j+6FgAWAoDJ3AUugMBegwmihyDCiyT/k3YBgGtu/NOVArj4yFxwysKKFu23Moh/LXPJ&#10;6PNPh4bK+JAzQRKIyudRH00uy70A4/LAK0EKwMXTi1WnACwQSOsv7EsWSfY/k6KyRawHhCtIania&#10;psTwytHjL26764l1h9sG8b01N/7tpEt+98qHh3QfynkhgMzh5Dq4YEUUc5yRErLCxBaeYIvpITvd&#10;UZ0gj+LgCABKt1ogFwCsIoEdJWHqC3JmmSEJIMQAgAsApiVAd8J0gCQWwGwGq98XCLg9PsiqS41/&#10;3OePp8pBYS/bglyvQgDFNApTLfQWlI7GqShmzdP0QqaxIJi/+FimsceqU+W8xtrLbW6ZqSU8Eo9+&#10;irafGW1MdSK3adQm7nrADoI3ubhm6pYVQ0ORKI2kZlzRTa6Yh0fMA6BiyilCmCsSdmmFXPNlzgQN&#10;ajh6iVOHwCX3oWgY+wohKbpGWmoR1X4w81lWfpfKQjL10Am8L48OfbUa4xF7lB64bh4Ta5EWocqt&#10;opEhiI4xzlyyfUd8l6mPaPlxps8dPFiKuVgYOfGBLGdboMVUd0Im9Y4PM+x6VfFmNSOD4FWJ1lEO&#10;wVvKiJxbHll7RQxLnSrMKE+CUgO6xAxEk6XvIGURjdpssuTbrcV51qJ8cpKLPHOeHdLgDuuKyQS3&#10;3GWOurryZcvghKwB5nxY7Er7gqcpEzUUTJwIeQTKFy9+9I03mBdgxYr4YM/ir99IQgDefhtjAeAn&#10;3NzS0EAtAzr+aepxQDi91nAD/NDmhoaM9YxryMT0OBtQw4/5gGWEecPKVXvu/8nen/zkV5ddhq24&#10;YdWqvXDnfnGHl1y16vnrrgNYSIGfsFew2/idn4pKeFWnP3/d9QA9/N3705/CyQokle+cfvren/0M&#10;TrgjBNGNp5++5Z57xpeXA+k9dPnl+x94QJyb77kHKZ8i6QQcdOIYg5pYaJN+oHDxCJ+THzHJSbx+&#10;bNgzIhTFNPwRgi/z86OFBX1Fhdstpn/6fL871v74rgMfNHW3tAzs3Xv44L5dHZ3t9XV1drsdvvjq&#10;plef2/gSTOm5/OF1XS86YwvPmzjH74dk3rAS2QPFYJt13KtHOwrYLyFKmd2MfcfYO20xwix4C8Uo&#10;tcupdFKUuqIeyB6leJW3+qcPHuv1hJKeSCIQiYXCiRCQqNl45hcXjJ801+OqjIbtyQRZJZ+IWoO+&#10;fM9AydLli8bMmBArdAwaLa3R5J6h+Edtoc5D+215sAmiJGO42sEgU1tC3Qpi/AtGIxrHm4O+McZ3&#10;mBOO5BEtH+cIdDXJ1IHrAhL51bc9d+SeJ16BmGl4euasypdumXP72XVjik1kU8BoDNMBwlN+QXYK&#10;OLh7m73CABaW7Ikio1E9CLQ0jQexpslOi9qgOgATN/6QuB8bkhTbhumWyaaEWaqQXYIh2RkcuuyD&#10;R8955z9f6X8lWbLNVPHpB4OvXfDPn371+XsuqGiGlMx8JFP+gGI/AQuH5nJmnjr2pTuUANSSqoGR&#10;KoSHEWHvjpkOAc1gQUfhhLwAsOsl3fISsqTD1gYXTfScNcUzriLiMESN0XDS743DLgDJ+OJKz0+W&#10;9d132oDZY4q0mSOtlkibJdZlenprKdlk8kQcOBYEyQiuIS7yp1cEnSUfbzr2g9v/cMdtDz752DMH&#10;9h6Ix8Lg8YOFC8QXMEB8Aa6hQa/bFfB7nQ4baDFdHZ1A9EF/pLk9GD3WZIwM2EqrA8c6bPnQ+1GL&#10;PWyBHdY+x8NAcmmRoFyc/EfLHxMB4EXMD/nqkkOGoUFwBCQHehI9XqPXp3j7473/7nzWo3hg8Ql4&#10;k0hvnYgjE3deuHatMOB1ZbzHjslEZq+qKjv5ZAHL/t/97qNrryWyFiUuP+U7p77zdnrYMwlGpI3c&#10;RAldLUYm7SOR/iKrKZZQgA5oboCEL5rY3OX9qNP9UdvQ5i73zl73oX5PtzfQ7vIFILMIFeo94fhQ&#10;NO6LxYMkRYPijSQdZlMgBlXEEiQKICe064RTFsh1LRb5xnwDRR17Gg9+OA12pAWliEUBgCPAZAgY&#10;JvhjjqTiUIyg2WDyP7ERgNgdwKRAyJKxSDFVxsKdiVDL/PLWXOglHeRiUA5bQXJS+KjOkr91qxoa&#10;ALEAR75Un/jquKFLx8LF+WNIUBUcEAJw386htC6AgMGSWYEQZEgqkXzPlFpy27th2CZ9FgU43Ghj&#10;y/aicLnQIkg3KC60NITymXq6abZgA0kVCblRLOCQJpY//oVNACAEAMQ0mT8xsTS5wIEgQi0RCQPn&#10;CbP8/9x24KhO3+MadFOU65DDgNbaUWK+NV0/IvlrDuzHzJ2eqUOkN9K8LLQTvWUj2fx6SFK/hP1A&#10;9a+Ub/DZEekthkYsSmuns1NCKUapzg5NhdlB0RTlena6aiSBmgZtvJfTOOz590faDSMtf8JHFwWc&#10;dxC2gllqzAOgndpRe2aUkKgEzJouO3Y0dQ6PGm2ni1+qHshpVauipkKu+jdE0IFaSPLqyqMvdVzk&#10;hhE2sFA5FZ4MRti5Sw42Qlij6cDIqhnjuAEeR/+SfXNw/T8CDRetzz7b99FHolNEYyhH1fcFsM68&#10;hgbmBWhoCBSYzVddC3v4rf/uFevv+y5cwE+42VVcwsiLMkz8Q+mN1ylV3FlUnLGeomLRlVospxKJ&#10;higayysuPPnkcx99FM4F48adPXPm+IqKyxYu/P7zz/M7MxDCYmfemunTn96wHgp8WXrlrJkz4S14&#10;hVbyyIJxjfCT9pahBF9Zvx7uvL579/S77vziww8vaGyEV8bRSs556CE4F44ff/asmcVO59vf//7Z&#10;s2b5QiHEws1/+9vUH/4Qzzd3715/6NDIen84cqMLAZiXl6JJ4wRD7w6JlmcmNFsvQGUJyVlINoBG&#10;nYDRFTerEUqcdhcwMIMLnA1eX7XHt7SicnZ9vc2Z5/YHewcgE7kXlwCAhvh62ztPN133143/gtR2&#10;P1r4P+FI7w/fvXPQF8BVvlAsBkthQefne0mhvawZl0jt1DSlTWQCglMWQoxWK4pG1asCdwotQxBg&#10;Ho6Y9w6UBPrbeo71D3liA56YOxALRpLhuGKyW8674JQvnH9mUcmMoH+Mq6/WZJow/aRTrvr2RRMW&#10;To84bO5AYsgb7RmIdfQHB3fvSia6bPkQQKCavqpZxrknIop6tNmMuYQ8ZMBspPBi1LAmLmm2ywHW&#10;UD7BEfW0xoIe3TAg2HJW/GG7suqWZ97asAMabLeYLl1c++J35/z1uqnfWl65oMFRwNIBwhIA4gjw&#10;ej0Hdm6smkSWXVBtX575Z4Y63KceJBpNIlJ54LcZU6BtEnsvqO4NJqgLzfkn5dVTdwbDiriAqRdw&#10;H63vPXDHlmcvfO/hL7378C1rn3rl0LabxienwFwXTNKoWGEqwd7opK5YbXZOJ5O5KDncYMn2vC2/&#10;dPvYcbCaOBw2QgRGJKzA3pfEC0BO2BgqubrS+x9TOm+Z1n1e/dCKOv/lE90/X9jx4MLOLzR6qwqj&#10;4bZktNMMxn9s0PDmgcKT7MEtFY3HA0/u7wIlF84vcBROOHDU/c+3Dv7it2/d9v3f3H7rg4/99qmD&#10;Bw4CecG+V5FwwD1EfAGDA/1DA/1FRc4jzS2xiP9fb+z1BOwQSmKvHT+wdYcx3G1yWGwWJeHU0V7u&#10;4IyyJMlaSU1NdAQIyx9iAWALQJIRMBK19zrKC8ph8t9j9gyZhrqS3WD2wyIGONH+N5B91D/b46Rt&#10;W9U5fB7EhJ8EtwVNJUnOC3bu/EqXul/63sce++j660nIErX86889d/HDD18dDBrsJOMCDTchf6d9&#10;uu2zg566AMjS/XikdV/bQHOv59CAv80bbvVG2tzBXT3eHR2eTzs9W9tcm1pdn7QOfdjct6Nt6OPm&#10;3k3NXbtaemJeT5ESLzYTHENWPfAfUdlBogBgnOTohjhRrYvHwOFIF07RBIFg/1tMkP9F6TOdHgv3&#10;KGR3QAhtU9f/A8gkRwDcN9WAdyw09J7v2J2b9z77+Jbkndu+dKKgylJPY6KzKOGWueNLbf5rPu7T&#10;xfkXQTwDP+DRqnc6j/rA25vKVkn+us8B7FF8IreFADlVjNKTiUjc1JYoNJjFXbiwCXrQQU0Tg/No&#10;e5ILAKL9YfLfDCed+Se+ABItSTwBRpJmF7YHMJNtAon7CjymigKZ/3z+AIQuwgIAprjzDQLIvBbN&#10;7k+llDopmqUlottky12aiM9k/LDZg5xw9PkUykRrXPXKDoWwBpjbRqcCIxelyghtOdE0sEcZpoVl&#10;wrVEefoH1Sq9Vp2bV3QY5MmW4OeD5+P5iq6PNKonGUZCQ+ZPKMaJ5knn/1NcTscDi+ZdPjWUxj10&#10;wr4xkooydavWdMpYo5YZS/NobGTzF/83+XPRrFnVa9bAXwAGg/+lc5nGkciZkAyufK16Ad5++5aS&#10;Re+ffPLONWvmFVRNmTYFLuDnnbMv6s0n9oXKzlIwzMw3iiwofOfsi1PruWvOJb0FsKGPOGRED9O/&#10;X5g5s9/nbenvg3PL0aOrp0+fUl096PdvbG4+0tvb5XKNr6hE+E6ZMN4VCLy5e88XZs7q93qP9PXB&#10;ia/ACRf8Tgv8pPqFsnjCBDe8smf3G7t3P7N+PVQyFAhA5XDxhVnwXR++svnIkTXTZ7j8/jW/+MVN&#10;//M/qRCD02HO2LGPvvPOSIh1+LLEYiMWMlp3zHOOwfNAkdRwA76KfnMmHWn4E5swR7ZA5RrrNmFP&#10;qUwVqZzORSiwf255NPbDxYv/46KLVs6dWwvWfEXFlClTqmvBZiMV44Ze9668t9p80d9bb35x+yu1&#10;BfY7F/9uMBD49/5P6LIFtg88wkz4Pm0m/csB59tm4EcZaOQCt9HjJ6oCNJSJCWVWG2wWCJu8KS3e&#10;ilACgmj6h3Zv72gfBBdAvz864I95wgnY2SBoNk2YPe7iK1d/+7uXXP/9yy/9+jlzVs5PVpaGrFZX&#10;JOkKRHs94AIId+xtMXftLiyHuGjt18kncYMNbtojYAiDinDsRfJI9dawLXMIwmgf8L1YaDFIDFg7&#10;Pc99ZDto2DoSIIXN9pZkw9V/PHjad//467+/u6+pFXA+uabg6tPqIVPgq7fOefH6iVfPSVRZ/aDH&#10;7NzwdkmjxeIAKSt5OQls0h4qDBgaGidUKP5hAI6FmtA4E7IfF3UGaE5IFu2YXWR0SJoZ9y/QcDuH&#10;yVJgsTsgwBy0srjltDLrbVOjCkxE6ux/A+QLcK4dWplTCAAnGVFYUBAif6Tn8yct8hrNEAhAvADw&#10;N0IcATDZSBwBkM4wkrQnlTMrvXdM6/35vN6bpw0sq/Tm2+JWWyLiMvo6TBDqG/cpCX9ynsUXqy3d&#10;WtSQVnU/vpvpGwXLPvIX2QtKxtuUfIOtuLvK/tI7h//45sY7//T89+782eNPPH3o4BHYE9vhdIB1&#10;7aE7AgBpHdh/+OV3mqKBqNEcDbceiR7ZU7Fgvq/5kMEWstbSBS+ac8T4HB7/0gd8eXkTJk4cRw9Y&#10;TFRaWlpTUzNx4sTJkydPmABPyDG2duyM0MyF4xYE7cGALRg0BwcNg8T4pydxBMCaElU5ZyxLzzBy&#10;a4f2LVXQ/+mWWwVWbBUV8vAU9511daW4yo4f02+44Zx33139wgvnf/zx17q7z3z55Rnf/e7g7t3g&#10;6pBx/Mwtt1GkaXdmUj+e5gpd7rkclKeyJP9tg77BUGRvn6/DE37lUH8glphcaqvKUyYUmyaWmCaV&#10;mCaSC/OEIhOc4wtNtXlJSC2xralz86Gu/kEfTKECE6eMl+5AC2kzcwMCHZ5IGEIlzQV4LIOCQCgY&#10;DrOhyKYUWpVCm0Iu7IrXcnossMtghrUAQBAQYWSFiACDqUyx1CaSlrB3m6/9gR37nvnjVv+N67/w&#10;y92rP+6dGIypm0pkgYQZO5wscsY6qxJE8PzwQROkG5X40jNNnvH/PHbLlv613UHhC4AL+Ak34dGO&#10;gXCmQeRMwpKfdMaPpg0odBiymdGcE7r1JlVOL9FCOS8EyFwl1QK41ERqEZt+0dQ/QraSGH26GxwY&#10;/OymKJyALsPgNQwwAuci1YfQuqR7vShG8CdA+tFwKBIKw8ojcoLQJDv/CTJj6pIwkpBsJQGaXtAw&#10;ILPzQEmzotKZndIVE816nkVd+Tr+nPlnWiaV9e2UvuHmuKxEiEJ8jzOuYuj8IzjYOSZ0RIumJ0Uo&#10;pWd0fxBNSew0TMW6xMxRxcJ+152oCko7/akoxS+ggqZvOwWPfBUXIzCtRKwByR3TWUpm768T8gmK&#10;ZDFyNE0hfBc1TSzBdG+M0xYnRaf6W3qmZe+sDPYTzaAp8wvEsf5gwyaFPQl5oFfuNQgTr6VFVPan&#10;AvbsKiHv9zTzWNqPaqrJwMUYberok1MxM7FPWKdr6RnGD0T4ly5cYM7Pr1i+rGLZUnGWLzu1fOlS&#10;ONmkanYezKs1WCzOsWMfe/fdI7Nm3X/JJf99yuIn+7x/3d4GF/Bzf1U17WtVaWFLp2hr7TUkp4Cj&#10;pkZGxYHq6p9edtl/LzmF1bPkFPi5v6qK8/mUnSAz8lgG4vjKyvYhF/Yg2Pz1JSWfNJPMgqeMHw/R&#10;+OUFBW/s3IltXX3S9M0tLQAuecU1hFA1wytkXydGuZQVoZZBqBNCAOAVQuW0BnijxOnMt9kOdHZO&#10;qKhsHxxUKyktFSOMoVaC/JzZs3e0tgJ42YXCSJ8Si5r4v6kiRiQbXbeNW2UCxLh0XpjXFCxGfzil&#10;z/QD9oAKSL45DmsD+hco44DCK+vqf3zG6uqKSvidl5dXVVU1ZswY0NFnz55VUlLS19eHq3mNifg9&#10;p95RHJ/zcve9m5p2ji3Nf/QLv7x68WqnA8wQBxQD6uQoRnxzxxPlCCLjLidR9AnrnUso0ZGnoQOC&#10;u44Vl88JFQ2E85Jkbjuel9fZt2lbW+dAjyvW6472BGIDgbgnnPQlDH6jNei0R/KcATjtFk/S0BeI&#10;97sjPYORroHAsX0HHQfXF1eHjWYtF0wzeCTfmcahKPlj6X1EJmO+KBuRthjpkXqKaq1FlSH3kU/T&#10;RtiSFxwlR5IN//VhZM3PPpp89e9X3vLn8+589tw7n1t6y99W3vX6Qx8MHR4yHtqxIZzogmUFjKIp&#10;gBKU7LNCLIg24Yy/mJDimhPATukLiYzt+8HqsyiWVc7FdCqFNkWWK6puk0xCuvpw/AcTE1YLXVXB&#10;2s2vEoa3Ikt9ShH9Yk4Hdro40nRLzrc8duezi5ZBBuhwMBkKGsMkNQDxAkR5OACZ7IQ9AsDegZOG&#10;BiSggNvo6zSSnTHBrPYmIp5ks7HokYmn5fzZE1OwcHF93imFjrIx8aG4vapkzFfmxYyOXpN5d57z&#10;+SPH7nrqb+AL+O3v/9zUdMyZV1BcUlZfV/Xcv/d39kUtsX6YzrUbTCVz5rgObo8MdTpnftYL6tM0&#10;ebfbHZw9u3DhQvvsWZaTTrLNmGGcOjUyfnxg7BhffZ1/TL2ntmagoqLTXljqOnnVhDMVSG1hV3xm&#10;X4+hh9j/MDdNowAgY/eJQWiGWiCFpZjqT5rNL59+Op7/Wr6c3TcYVvzpT/q3DYa6Vasav/zlqsWL&#10;HZWV+HTXY4+JqvACGCh/UdaphmmQ0Pqyl8MoALL/HwTux2KBcKzNFR4IRltdoU3tgwVmpX0w8NaB&#10;njf297y+t/vVvZ0v72r/x67WF3a0PvfpUThb+wbrCyyRcKSte3D34S6fH9KqoOCnKQY5ExsR8kf3&#10;lvjEq4fdrzeR880m93vH3J90uDf35feHS0g2YmOpAkkBLGMShtKwv9nf+Zvezhef3d5/y4bVD+z8&#10;wvtdU7xRIKDRH6OAvDDpnx+HlfOQAkBlj7Ad4CP7Xave7ij9+xHjn5vghAv4CTfhURYzrTw+NDro&#10;RwH56D6U7a0sY1RW2FkV6i1VXlCtgTp/YYEbMxFJbgi6uw0oP3z/SKIfQBJASMAB3k/yOnsJgtNg&#10;bYghGk+EwlFIlxMIhAKQqQjs/wR4CsjWVixDLzoNUhtDAMhuj4wSbajIpBHUo6zvhL2mGeLSD4oJ&#10;ao2nP5jmnPYhc8jwZ6TZvPnptZW0tYh+YPQxTJPT9CajDI129H+xD3LuzLRt5Ion7rPFvS66OlMl&#10;zygkqvoK7xudX0j+6CjqzxkP/7+gBgMpqBY3ssdAGK1WZ0MD/IU5/G0zZz15xVfh3DZrVh+ft+cW&#10;jfo1tMUKJk2CAIT8iRPFA7wP9WyfNfsPX/s6nHCBcQQn8ICp/ifWrv3Zl7/86s03/2PbtiP9/VA5&#10;uANgHp67AyR3Jv1wc2/fqRMnja8oL87LOwl8FtQsbayomD1mzBu7d8mw/fzii3e2tbb08UTC2bgf&#10;ew/qPHPGjLf37DmBbcSqjDSMh8TIkXAAPNjsvzD1EeeqV44WIQfGU6FFqvYQT6/GJ+bFi4liq211&#10;/Riw8MGpDq4H2DnH4XDk0wMuqqur2zs6vD5YBBHy+/1/2fCXDv+WObYrF4yfCZvsVBTCLoFOZ16e&#10;w+mEYvE8J0YyUmcF+rQpQCgTOMi4ioH6dUlZBjWHFVvNSmPQBmXbUFtTXzWUctpgJTcJgzCbQwUF&#10;rQMff9R+oBVcAF1D0T53rMsf7/YlekNwJjsDye5gotMb7xqMdg9GOvtDrV3+3k92Og9tLG0IWxxx&#10;1bvAbXUKrXCvcIwKPHIWK0sVJlTEjJLkMuKtFqzbUDM9z2bvdzdvS40FwI+QXAqQjC+/Klo04Wiy&#10;fm+w5mC4esA6xlg0JmGyH9uzyTt0YMzcIlSQCHYZWpnfnd5FsKlDArcMp9ecOtgLFGzVB4PXZAkK&#10;7SZhfo+xV5yVv9BIFp1oPKkq8cXjsBbkzLLkF+rAsEYy5J+jbv83XSsP+2cJZ8+wF4gHUUwl4tFe&#10;7a4f+68Fi4OBRDiQDPkVcASE6KKAMCQIgIgA8AWQcADyF4z/eNAQ9RjCg0osoMRDybBH8bqVV6wT&#10;fjrznLBZbHM4WlBG+l4yWTh/TN6pTmtJmfeTHpPTXrRwgtlph86K2e19Tscus/n5A833/en5W+75&#10;r9899ezWXc27j8YgMiAY9VkKSy2lJf2HdnrbW+sunmsuTHUBjEZK897VTDTIWrPcxJDJ2GJQ9jns&#10;u6zW3Q47nLts1p1m03ajEc9PDYZPDco2JfluU1eZbWJeYR7xAjgUt9ndYejAhQAkF0BmvI2mDSm1&#10;Xf7Iw6IJvo6O9g8+wLNz/Xp2P5n8+Pbbc+m9ns2bdTbERU/8Jv2Lmecv6OhOM7GVap7QAGrYEIWc&#10;YCNDbhHIjRKOJnyhmMOkPLml9fvTtv9x/j+eOvnFZxa88D8Lnv/Lwuf+vvDZ5xb97YXFf31x0f/s&#10;6/GU20nMNAzwaCR2rMPV3AU7wyFPzhW1oww3TVf9zv2vfrrnn3hu2/PPTTv/uWHHP9d9+s+3jpbE&#10;Qi1Jy7hoeCjQ+3xL05PP72i7/eOlN6xb/mrrSYNhtsw+lw7SlslgOIykotp4/6LIARNZXJQygTnC&#10;O40xSMWfqmhLnlcOGLdfU1V7PejDlxhJY9OWDYSiZEPGDCQjMj5QXOMUoyhK9QSCJT7Jyxa1kakO&#10;1Voj2f7JJBIJRiSZReiOImDlg2lPd/6D6sgOgXHwRcch4b8/EPYHySYkZB0Syf3PZrBUwSJ0Ei4/&#10;uRDXtU8vhVCl5oq1Ksokb3UaikrnbDhupB9XBYLG2AWZdEHK4/Gb2ENa4lEpU2gdaaBgrRU1C72P&#10;qaSoeMCL/H8UKSPhOBnaLqGef/24sPQ5vKyTFak/Oc1mggXbLKn7OraqwateTvPulXUyrnmJ0ccL&#10;STSjA1PAlsa/cgIY7OfQDTl84v9YQ9LzFEYNwjZQmWiarknf6IzSXFuDbiovpa5MKuGwmE59UTCh&#10;JCzUv27FilW/+MX0u+46bfLkG04/Hao7G+fhqTsg9Xj8vfc2NB1+9Xs3v3/77b4w2Q8LeA2s/9/R&#10;1naktw+rLnI43rrtto6hwZv/+rcRzXosmTgRvBKv82CEYduWewEjWUALvYeTsmjcEZZJLgnQLNM+&#10;qhw4u67O6jP+Stk5VySJ75tM8TIyRu8Aw2w4GgGT22q1kgV1EFhstULyPzzgZ11dXX9ff3dXF+y7&#10;+/zmt1/qeOBk51U3Lr3eZrdbsbDDDp4CCBPo7untN8NaTYQWQxZY6khi1WMCAu63oFkDCQDoBpB4&#10;CJqfwgmAYoLpDB93jgknzFMruvKtEZpqBlKnh4uKugP7PulYt7G9ubfdHekEU98V7RgMw0W3O9IF&#10;F33htt7A0U7f0b3HIus/cAxsL6kPmOgG6WJYC98RyneEB9EkRhViTDvfwivAZnOUy86zlBFlqJ+T&#10;n180OLh/fSyQfm02AAMLjEF1gY0DiQ4TT4AqE/R5jmx9NxxuHruwBCYzMO8rfJTP3OPHtTDTCT2m&#10;XHEUi7aR4H+aLBAzBdALco/+D6mV6A96TnVOvKD0tCKDk41O4T4in0uAnmWLxu6FJQDEAYASh/41&#10;KO6o82XPuXtjC0RVuVwgpKJk7sMmS8kNkyY/O2ueLxCHYPlwMAGxADQiANwBxBEAaQKILyCkxOAM&#10;JMkJN32Kpy/Z1mZ8KG/201MWx2B+6fM/ANXxmHNKdckF1baGwqjLh7k2kVyNkA8Alp3n5/flOfdY&#10;7S829/7kiQ8DiXyvtzdqd5SOmRAxWpIFiTFfn2ur+V8IARgBtmLRU76Y94rvKb/RD/Y/xgIMmgeP&#10;Go5CCACkMYhCno/P8njx29fppu5Tf3Zv377vqaf+ff75TxQXw/mPlSvfv+66pn/+s/Wddw4999zW&#10;Bx98sqzsUaOx/8AB3buvXHn1Zwc7ZQNg/0MUAPwFhpCAJf3hWNyiJK1GmA6Nh7yw/Qs+hVgXdBaw&#10;hQMkRUMibga+TF0A4HgGsmofcOk1/88O+pxr3tI3LuRa19b0yL92Hr5r45w7tlz40rHZPcHCnCvI&#10;qaBOe87pHVqoNj6wIryzKAlRQ5LlNMLrsbHe0iTZk280x6hBz+1jmXIB4P2F1zxdUs9WAmowoK9c&#10;Ci3mABOGhgnDRUYbqhyAnCLiiYhPoknQsBS4IHugkn1FIJNIGKJeILMrkRSgENHcunEIC4DJf7Ly&#10;3w9z/wrJtkskEQmDZJM6VLwT/ZVqJDRHLk+LqxfVqtKvMfv5D0kJVv0Cso9Aeis3LP9fKiW8WapP&#10;iimNAkrJKNJeEocCn/+huMcIatbleuOFDhOh5rPaczC49K9kxd6ICv9f6geERY8zHXoQsxzJMi9A&#10;c4E8lH2LvHjOXl7uo2E1/d9D0ImASHaEpF6fiC98vnVQ20mmlBwGVSYIU16VXQAjbFYWbwRlMZz1&#10;YCQ//sRFAbCSv7mvz+33QxXrDh0CLwAk6oOQ/nf27kUYYM4f1gvg9YTKCrIoQFFuffbv4DKYd++9&#10;YJBCxD7kDoR63tm7B8cJ2P9/vvbah99+G+x/XkkvrFnFATMBvguLAjIca2bM2HTkyAibn1NxSE8e&#10;gTg3sn08Dl26YJ6Z+2RPBnAQUI5KMaZKHTZZzlyCzLeOdrhY04Fz7+p0RdIbj/1xx3abzQaWPNlV&#10;h+5BiPwazMKKyoqxY8esW/eR1+dfNWnxuVX/dd3ibxCXAbgHaLwAXINHfuPGTUMW0y6fF5kKtePV&#10;eWnVZmRGNZt8xl1LGCy8EGkRx5L6IpkDSLqitsc2r7CaY/csWj89v6vM6J1R2Hla1cF5Y3abQ7sH&#10;17/T8s/Xj320/eiBjpZDPce6A0fb/E17uo/uaOp9f33gzVdNe96yWo8U1gRMFppJkbNHzYQbR7go&#10;QO1oXMlLD7aeAWOuVAcMazXpEIRetIeRNH1Cu9KgVE5z1E5NeJo+9B7bI3YK1JEGsf5ocsVIODjY&#10;srd9x1tFNd6x8wpA4dEeRFuih7TYhq/noqNNXjAmyAYdK6q/A9FByyNBoW+BeRga7XVfKz97nnU8&#10;2Aki+QFpYzzhCcSvqk3MLgcbmkp+SqyAnV3+qX93X9UUnc4+kp3BSk+Zv4ffYT9zGjgZC0GzNzeM&#10;+cWcOU1xU8CbhDPoT0D6f/AFEEdAWIF9AIMBJRygF37F41Heb89/pd35trVkfU0tNbxz0ejVpHJS&#10;evhhb2auGdRUq80IrraK0pIV0+y1lSan05SXZ3LmGe3kPkTCGG02uJOIOP3tyfzSCT2DA95orGby&#10;bEgGkASC+foiWzWkY0kLg+a7Wp0vM0gjnNgcdmoUeM38pbHXfE8OJPuF/Y9egD5L3yHToYmJSdve&#10;dafWg6Mge/26oZLpZ29dXS69+843v9n86qthjwfO9nXrdj/55GsXXfSvM8984/LLN9x5Z3BoKG0l&#10;7eMnaMFEqLPBLs/qZCf8UAIWiIVN9ulG+7RYwmyC5fxxoy+YMMJaqSQsijaarLUmW63JWm20Vhgt&#10;5SZLidFcZDQXGEx5sHUg2R6N5C2EzfjAhMKE6+yDuCw3p0P2QDPhk3kkqnx3+BElahkM593z6fm3&#10;br7khaMLWv3q7no5gZelUGrHjLbGwmRgZfjTWbFmh0Lyy4z0LE2658TFfjHidT00ar2yvp8Z56ID&#10;xYuNi411M5TyRkNhjdGen6tSOO10W5Zz6gpb1USdh1RSMrhkYfJFxTkKLMpaSdI4wqNgAQAYjAbi&#10;zIKElGDhk0UuJHELRPKD2gOL/+maF5C74CCAjIAWKyR9gLVdEb8fohRDMP8P6XJJAKLRANsEkBRF&#10;1PiHORUQpkR24eJPaqHi+rYMKGCxhyxSTgpKYwpshqFBdYoUzsRoXjxg1MHLCQNtJGQjf4YpLcMw&#10;Q8EqpfzBMtcnEzdUPyATOLj8np0S32QiHpUfpkFJ3+XqE+Vu0IkUTex15tmhCgK9zVQi1Iu4Gshe&#10;weeaU6xSZyEL+ArXt1iVqRKBVc61I1ouTcaBNKKE02dKGhcV2qwCZljZl0MBAoNIlYXmgEqx5Ova&#10;HAnkBrrMEJ9I6kLWyOCyR6iWilNghhMn9dDxxBDq+xLo4iuMWlhdnNEPJ6MzIUEdLWlqoMBjz2Zi&#10;tow6Ne3PjPA09JZSM2cX0jdV3KUZ9rmOxxzIIE1Voi9UIcE6WlUvJDrPieaRtFDlZkTDhi/9TUYw&#10;UxG0lISDTwYyiwBklJmJLkRzwFyvKS5uLC+HE3YEeGfPnuaeHgjmB7MfyoD93z40dMqECTAPDyn9&#10;EGztK43v7NkroIKtAQsdjr98/PHi8Y1k6n7HTjpS4lcsXhyKRvlMPulacD3UFhdDnj84YUcANc4f&#10;9SGuFQEYEysrobBeSJ+I36aSJUtoV9Dd3FR+SboBCZ46VglA1IdNdxBgB02xS30/PEKcJnzDorQ7&#10;aTP4BcVcXzRyrLNrfHFJeUkJ+ALQEQAlwcsOorO2trazs6OpqbmmuuKk6rEgSQvy88nWu2YzpPWG&#10;GIG1az9scQ3uhaxv4HWnFdJPcyGKgwsPYXcK25O2hUGPIpkeDE4dNg1Ki698S2f9hIKh06sPnVLe&#10;Umt3uf22I4NlIZPJlhcwGT0xV0/waEuks92za2fgwO54x75kX5M50WXP9+SVhC02NcIQvqZ3rmoV&#10;AtoOhIChGhHIVgogDjEiQ+ojEQcBb5PO4494/D3ziDsKLGXjHImQe7DpUNg9CMoNX6xIvklm10P+&#10;sLvX13nI277TWeSqm52XVwb7YHMNhOGKfoQ7iFAmM/8cM+a5DiP1Qriv99vnnburvZ1RCsCIGXuE&#10;7wb7j02PsCZYjObxjvpJtjpg9L54EJLrAw1EQ7GqZOxPcyL5JlDUCJp8UceBwOT3/Gt2RRZFyA5l&#10;qD2lnR1Jf3P+uHGPv/zy4jlz8S38aeNrrUc5vgBNJpPHbv+oqKjXHyxz++0RBVBOJv8hxWTMGIsZ&#10;QL2ExF4kTUAEvABxt9HwQe2YdVOnWwoLTTZ7GlrRg5JBKxwlxHy8gI+NZL62GMwWE5j9dpvJ7jA6&#10;7CYrJEWjc/tmS7AlZB5SGqeeerS1Jxj01U+cEU0Eo2UtFatmmezDL17QwZ2rWZBJeR5he8fUWorG&#10;93tM/YVF+aVFJaUFJaX5JaV5JWV5JeXO8vnBxbG9RW1d5dpac4ZRBwxn34wT8acX/vY3Tu9oJ2CH&#10;a++EvXv2Llw8Ivhhz4/5U6d2uoffwSHfEIq172xv3n+s+cimyJTxRba2wTCkUBjyh2ucxp1dQyVH&#10;3mtt6mpu6mtuHmxucjU1e5qafYebA01HwoeORD4IzlxUV946AMk8gAMp1QXWjccGilr2Nbcoh1qM&#10;XmNBq23McO1TxpWVbty7z1xA5uQ55O60b8mUNtIu9NB1/qkce1jwshTIHXI2GrN+DEYjTONPiHeV&#10;JrwWyNFI/CoG2JUeXrIo8TwlFFHSRxKNTfQtjB4wsfUX6axSofZzrDHICxHnnpOnTulIoZa0GIZg&#10;JqvT4Cgy5JcrxbWG8kZjfoXBWWywOmFrPSLogAxSj8qJWXYrZMVT4t3Yfex08XRcWcnGPfvNZLkp&#10;z7DLQ++YbCPaCUmBBB4B6gig7ksDyV8LsXHUZUDIADYCsNnhPxvoKgFY9A85/8KwXS41ViDBLUSx&#10;gRYDWwOiC4C6BRCzqAwxsURFPD+Z2MNdcnAtYurBhCQXkfRdlO0cfGw3ajgo/NiHec+iii3ZrplQ&#10;l5HcpIEk9zLT7RDfKYd8iyFBRgjvRnjElcQ0VajaTsqQQIUKEcO1U6rBktZSi4LretnhRLWLlJa+&#10;L9QTHZ6zMgT2UMbWcTOQkfKtrCxj2IeANE5eiEWqIIv+Raym6W5O5Agtg1nWt/h9lXYlWCSESV3F&#10;CUSmZqRy7cEHWU6YYmNEHSzqqOFsQf5CSvdpdO9UihEG2wiGWHq4ueadqcvowEjTDNEeFX1p8DUs&#10;IeRSgLdRcDg+aBgJDN8hGKpN+hztC6Q2pDe9mqitTdWshoE0dy25qbfXabU+dPnlX1m8GHbv+9um&#10;TVtaWuY1NDzw5S9/Z9WqPq/3m888Axd72tvhPkIDrzjkVz75BJb9v/X979+yZs202tqr//iHLrfr&#10;+pWrdre3Q6p/BPTyxYshnv/GM87Ac2JV1a/feQcqeeSrX71iyZI/fvjhXzduxJIleXnnz5v38qef&#10;wt4B8BPcBBcvXPjHdevw54k9DJN/8B90OTwNzzaTP9AnZCUcWRTHbDz4CV+l4f1sx3fmt8Ouo6UQ&#10;LAjmxgv4TSLjKH+lW1mRg/YdKQ2zQgurahaPG9dQWgZr/GGSH+x/SAEAfwcgbv3gQa/LXV1dVV9X&#10;B/sFwDuQ/w/W/0P8P8z/700kesIRZNzkQ5R2yImuJGKZohWNspJTD32GLgB0MiHBQYtwUxPNwWnH&#10;kIibQmEDGGrUGZK0WCCHIab1p1qFxn0ghBnngthm1nAxrPFpKnUiYCiOSFQiwRtsTMAqEwDjy0Ls&#10;QWHWO2QBBh9OdCCRUjCZAU2AHPyk74hHwNsb8fSGg0NRiEiHvQHgjtEYs9iS9iJLQaU1r9xsgOyQ&#10;FAjkrjhKARKUDkAf8Ao6alkpWpCKD+x2+pf/69m3d9vvf/eXjZ/wR9p2C7rBtxiqNGXCiUhXqL8n&#10;2N/tH1xd4L+4NuKO2d2J4sFk1UCyOpQc9dJc8rFvLV8+7Zqrb7nqaux9/Fk4g24BenwHGUIQX+Pz&#10;hnt6JrZ3zB4crPYHbWZlbDIZMiSaDMaI2dhtdfTkFbRWVPjq6i1FhUabHXYny+2zuTO33OpLW4oO&#10;JUJFsD6EJDkM+w52J7vsVmfRoOuY3WHNLyiLWtz2cfn22mqS/ooE9QzzOT1vz1oc2QWjqONoh/wq&#10;pPaqq4aAXvAikWRpOElF/okrbUeCpopazXcoIxFAZAdB3yUZXADfuvuuE9SU9NU8ef/PtA8Ep0xf&#10;PtTZ8e3zz9/a2pY7VBDI73fOvevU6v29EYfZGITtAMqtP3yvtUbZaxS2ZUp1W93jnvnStEPdYTo/&#10;qkyrsX371UNT846YyZRsrseKSRN/+fwL9to6eIFD3pqJeNl9OhM4igEj7JNcgctaDiD/lQT5t750&#10;/tZj6SHPheDTjjN5ynPQUHDUVN1nKAwkLSBE7LFgpcHbEO8tVbTup9SKUlwAKyZN+NVzL9rrYNNW&#10;JdTR/q0vnbe1tV3X1pFiGD8LakXYmwj5kiFPIuSNh33JeDQx/cy8YTtLq2SrxQWzQHnEIK+pYw5r&#10;dK8zSYOCGWcdSagjnfiFUCeyZw0wBFjfT1eowdw+WSYArlGyk43B4PcHYJKfileeRYiyCKo4YWYi&#10;CByQ0CNhWFxCPVzvTUXkMORMoEbY2cwkl9XsPVW/UOdgUlwAslNgGPJm3yKlZGLJcFsDBAWVKWPy&#10;V7A7UEfDAtoe51oQKhIcVvF10ctUPcEaUAclRTDJKNFVqEeMYgmHFNX9BPoQIF5pyjhQb4g5LFm6&#10;SV3Ma6f1SWgRalAuzCctyQ8nTYfpOd3jYUYVdWcxrVk195naquklqcN4V6CyqGloCrFgH6hYQvAk&#10;qNIQJSUSuR06RsO+q8d8esSwiobDKodI4v9yMzOqJNxFovZ7Tv2TBpz0apQGPcN1pkTcOmY0LHNN&#10;A7Vomnimc3OgIo8jhdPCMB+iu7XLw5Pijb4snCl6UEYokkfTVO0nBblCdMAvLr30m089BbP6oojM&#10;TNSBz7/aWFn5y8suu/r3v5dfyYkkPt9CxAWArBB6EebkwZ0NfQMTw7iwm3UtNZKpFUnL4djFxfWs&#10;w/nwQpOVdiWJhaNcFyoTw50xGjByjYZSm73W6Sw2W8ARAlI2EAi6vB5XODwIOy7kF5bGouZAMObz&#10;wbuQ/z/udPZbzCz+XxYMdHNnFSLhq6RbGWgYCEnWg5wKswNQR7E2CoD9FEKGyjBqjvMpb8xZjxJA&#10;5keUAaJpTJ5woJBd0pHBbGTBBQWBMrKn8f/8XTqiVPyTJ2TIYMMp8LQkuUMnHQDVxL0hJC7vODDf&#10;YiYw65m6wjd3JSCx3AjIuVm3qQKXfZ3ufoRilXwOd2SkXgCJeVN0chEsMVqDwbOfuAD+unETo2oN&#10;xmRKZ8hRBTYlMUE2w7FtRIdcYU7X1y4jNv+tV1+NpfHnCXEBqMCTlaOxBKTADIVgoUUSFt1At8Iw&#10;g6h7ux0W2MOOKToxlwPox8/csnxEQ5isC0iuiGhkyJ0IRcwOEhQAwRnmPIcFZtioZyit/S9XNAod&#10;R6scjrx3c8DjMEXocFQJMWtptYEaC4DWoIUdvADusrLnbr6lpKfn4sd+/fK3vt1bX3/hbx7vHNe4&#10;8Zwvzvlw3cJ33v7jPffFzeZr77kbBtvv7/8phOBf++O7D8yf/+H5F8zcuGHuunV/u/X7tnD48l/8&#10;5ztf+eqxKVO/+MxTtUeaU+x/hD8btYAhDebotmMjcAFApW5jvVcpo1lWSIwbhD4XGQcqTZDeL+PR&#10;FiztChVQrzA7qmzeRufAiHppxeRJv3zueeECoJCnMaQ1Df4/4gKYPOlXWsiPxwWASBOoPAHsQK1L&#10;P9BWTJ74q+deyO4CGFEnZikMsVG5JEKVRpSuqxlawEgHabliysRfPvu8vQacF2SPUiof6bZH6GMH&#10;y5+sAiBhcGQ7JAU8/CaI9wdrH1g0uAAg/RBM7jOZSguRgLkw2ZHBSCZLIJKBbR9CXqdT0CiaqWhF&#10;ASk7AnmXMR2KbX6TVW7pO1ZmLbILQIhvjlv8NtNLdVEA/Kek5WSVBjIQWpLLWINajEPM1B9cup/N&#10;BaAKDaF/y9Su1Zq4VU9VGAzxpIorUZaER4CNFKG4kuoklKQTLNI95P9aMktPdAgmf0YgQs1O4xcY&#10;yUg5sSJvGCYhXABIOVyPJViTBXEaoczBlIkwg7tEtF7CkoSRYZQEHUEQ5DIMS6jP3ExJM83SCzqk&#10;c/qlOrIMQErnnCgXgF5dUIe01LThOlOSD7rhOyJZQVuNZK3XarjFzngAHYmkEHGkDqd0kFp1Hjo2&#10;OlO7eCQDRi6bvZ0jGlrCKhH8lNNbeq+VzAREiRQWPdqGnej3DJPvoC4A2tVo40FUm2BbzPvH58mp&#10;8KL+Vmbj0xfZT3pNLGSCKKxBGKIMbGI6gqzFGohhiYyafQ5eQKcCUhNSnex1EI2nLzCazERvnJi4&#10;04Hb4fS+7AIgPznjppPexOBnGKHPNAd3XbECssBCmUzvUGTSD2HtgoGo/gq1YlaSpiqgmgoXVvzD&#10;FBkKTE/QGpn/AkcnQTi6MygmmQuAjDDEIokRIHs9MALkYQsU1Wzw8r5CY0eMdNJTpFLSYLJnF/FH&#10;sFkRWo7hH2viqRY56Nir4AKAKIA//O7ZTzbTytONO+keQ75ckKJPx8O0/SH9GtGwpu9949SlYPN/&#10;/xvfwFrw54l1AWSEVnqQwl2HfWlEfHzY2uQCuSI7Q3dqvqUOjgxmaPYe02obWPPI+3hErdcVZpws&#10;qw0tBql4dzgXQApEo2pUriTAeXkGPIzOBXA8SD2ed/+/C0DGnqCbXGkhC+rVuvTU+Hm6AHKkjUwu&#10;AHUIgqsJXACTJxAXAIkZoeKK5gIA49ACuxGZjZDtD2bsYe6BRCkmQUoawK4nuYoh9SncjMOWnRAl&#10;B+EA0ShZpQg5c2nAAATEQd0mMP5JQBweNBCPbo1E8gtgBh24jdKLFUK0ohhEy4VHbXBNhVWWpldT&#10;BISondaZRrbyT+uUVvpxrQtgOL6q1XK1wHENIjNHk619oQ2Km2p/qTXIGhW5q/uGLFPEtApTe6gi&#10;ipVTRYSmhKS4oxgSky+0Vk1FaeiOt5RqRbx0OkmNihiHVP4llC61HTkS+HCdMqJqWOFhmATTkymS&#10;KAEzxDPtVDsdxVCpNfQ1hoDERTIgTcVZOjJQW5heOrK7etJPY5OJmqRXsuBP97nP1gWg/Vgm4x+h&#10;1TRtuM6kb+gYC94ZkawQ1JzJBcBMDj6DRw2VXGa0dC4AZgWm6ZYR6KPat7O3M3eVS2XiaIZJ9TLm&#10;KphUCvhyacYMRjNyP9t3yKa4KJJIElySyobkhUcDnD5Ca4/aYdSAJ5luaMYyeofZvFialcO5IfoE&#10;/yGMmdMjRYQozFLCUM7Nq2R2NL6NOSHkDCHyaKAwiax5/A3JNsWHDCCsDXcJJGn3sOcQQkzYg1EC&#10;KuRYveagVjXDBn2dNwYnyrEGhJEjjY48CUMEHIo+CWdMY8CIA/WbrOmoS4Bwo4v7GcWxVLicIhn+&#10;GN5p7kPaSwgMjeantdFTEK3KQXnHcHLjiycRmyxLDbxMplNwGGi6lbWF4pak9hFtIH4E2AHCajJb&#10;zaaUE+6b4JENTihjNsFfzWmBm5o7pKoTd2I3iQp5r+n6fKQ/JXrTvSqIUVA0okslhhyvkXRP7MlG&#10;cO7VDgu1qAq5R+qZvYbcIfmsSnIeMQJEp9F3TnA/jQAYgpdhs0uSRsoJOUd9ncseHMdZRuMcpXiV&#10;MomyfKJkR3f5ZHuRgNWW5VQ3JTlOCDO9zu0fJp0A59k+JODPCjPusXJiTuLeTX9qLTdCLRr06rDN&#10;fpK1Z+p5ooBMVw/fYiYN8HQGkwhf8J2LLEBwAfP84AKAmH+rGa4VWH1ls5rgtEAWFLNiMcF9yIVi&#10;JrGJZDaESD1cG0mDC8gHmUin2gRl4MQLQK+5kEVJjel72MEFpzoo03J7kRmOPU0nIDgPwJqp7McM&#10;dkwlQ92DqyeyfEHlg4pnWY3JUe7oiqkaVEYRxjQdVZHiA0CjhAutieNKNi4z+325hsnaTSUpxQNt&#10;OfmPJ6uTNDlJM+MKHCYj1EojoYCqGEsvqVV9FvUioSBxqTRiwap9cXRdk/rWMHKDziARYtdHeCKS&#10;hVaK1MbUQr4HplBLOQ7ZCruM6o2GgIWA5L0vkIjfYniVnoq2aOmKD7o0+oBa5ejwSd5HI4V9W7RU&#10;2B3SYBxGo5MVI14PXxafXk8SRJibrigPTLnfGVMajb6k6xs0AZi2g9UyjpO2uzR9x4enxgjSllBJ&#10;QhqVetRkVcy1iEphqpwJDqfckxSVCKd0oBUpnaqZqbmfylVy677Rkego3zJMvv0OlkYFoIN4Njho&#10;EBVJcYsx9hhozrkAeY5rwkl5JASVm5OMOJQcuLMZ6+MykK5vxwli+jr9HF2yhSwGqQelJhNT+BO9&#10;TOja5e4Cypboe4zxCj7EimHkH9xlNVAfALoqxQXWLvxl0HTqH6Bg0EUNNMadfZS0i2oV8JjUgouf&#10;xGcp6BqJryN8YR4wu1zripKNB7imrcWv46HzESK6aAoi0QtC7LO4RKKC8Il5JGOKMnqLv4WX6Atg&#10;3F74MDhTI/tF0LUbFHu8vxhIpCuJ+iNQgRDTGr37937yu98wGcK6SYcU/U+5Q1D7lPV+jjmGFFaA&#10;4YeRiIxWuUDaD8+69tpdv/+9eAQ/C2dMHwbEYR4jPaY75CcMycf3qRP5dirYWvo8kd/KrS4+wqXS&#10;/zsgZe5RFTRWJm3RYaAeVaNygSkHNIc6O6/54jnc2ZsG42nr0A9DuYekMcuKsSGsjmMxroVhhuxU&#10;d8gDXwzxR154kS0E6Oi4+txzUD1URUAquFpE8a9wBsLLE8lCJZGAGTmYYCAyz0YhKHMdeq0m0BZC&#10;TQYHILfVkCwG4a6OqwnOJeLRe47SkIQOP0woUog5kMjFGVziZgrk6radok4hXFJwTmp75IV/2Gj+&#10;hXAnwTkHNgu1aODX4Vo8o4AjlslX+H31pkxmEs5Fi7Hn2RpkLeRMKj/y3D+c9fVkWh/S/cVioIpA&#10;bn8bye1Ps4EQNznM84dJwn+Y88f8//QgqxcNECkQh9x/OOuB8xVEKNMwQVCRqLpHQMCUybo+xLxD&#10;WgYhpVhn6QBEuzOOZz1ppFC4di5WDAdh5SM9aFbYio8Nz3oQkWKY8Ivs7EdUy7U4THuIayX4OkYG&#10;qQqCNJTVNjFdCwdYStuxZah80BEsFqTje2kbqrupbaFEiLqvDdsRWK/UdqYPniBWna7xn9k9Nn6Y&#10;lsg09hQqkJRTqeEjBSodftISnYreVO0JeV/GPhqe0BnUuoJqhdxskUc0g1J+R1XYM6BBKqyq9NnB&#10;Q3+WfHzuJCUAELDQheHUpEWbAkcoxVdaIaJDBx+q7G18RYygnNo37ICUu0rfG6kUlNJfvM2Uu3D+&#10;joYwK5uJIY10BPxvlucuAMotcY6X2shkRQAkBqB5AdhcPXpBUBKDO54xd2qssp6nSXG4o4nzXxI0&#10;p+oc4ElHG4/a49QgJ0KVUg//g/oTc70wWxIVBUwhQWqWV9thP3B4KJvgB1IlkiQFP8UFIOiVwiu7&#10;ADAVn8YwR0oXLgC6oJB9nXtDaIvwY1K/CmGkuiTUgcIKysyGZFIkB3cBMA7BVSJSM8WA3gWAvhUW&#10;/E/rRbsdCVjjAqDQUWDJKwggH8/0JlGPsCUiHSBVkSl9IGLoegMCFC7A45/g/MygeA8eoJ/BTwn9&#10;WjXzNcyN67JijKUoN1k5Q85cPvuAK5g27fhGZGYgU+VaTqzu+MDJ9e1UUE4QQnMFIKWczGzZw/8d&#10;kHLpJT6K07V2GKhH1ahcYMoB8+GuLuQEOZQ9ziLDqTnDV89qsNXUQNlQVyeFW1NtijpPLTQ1+Dn7&#10;NzRVaY0mfDH7GMmotoqv2qoJ5OFuxPlxHhoz6TjrUkkgA13ZakimzHA3wXkO1PLZkpNcu9AaNRjA&#10;tWk0CC4Pkq3CvL9BicWjoIrYrGabDXZRCIPlSKVoIhQMQLZ/WAEAPoJYLAqqLSg/cAXqBqwAiERi&#10;ILugJjrZD+sIjCRPEiwHMMJGmBAeQO7CbAnXDMkUAipRbHMkBpZAq7jQZQTMOJ6zKLqpXjMsjH9Q&#10;5NPukhCmUWFzGPYnygVAfQAErBxcALpBzVugqluCBIkSonMBsPareE4ZGtIjRIzslEhP3UwRSjvK&#10;sA6iPmnHBlWQNH6IEzBIP78qCKEILRZ1SNoRTAmVVWPVHTkq8NJpyhl5KaIUD00hejf9YBkJN0ot&#10;y+rkU4XqgBBX9B31xeyiWZ1y1PFRiep1zfjfcAEQ8SehOIMLgKZSOU4XAMEdS3suj6A0slbiYypz&#10;y4nkRqMtqbyUfoyhgyEioyYwElrLCfTPutD/A0vL7kQI6QTcAAAAAElFTkSuQmCCUEsBAi0AFAAG&#10;AAgAAAAhALGCZ7YKAQAAEwIAABMAAAAAAAAAAAAAAAAAAAAAAFtDb250ZW50X1R5cGVzXS54bWxQ&#10;SwECLQAUAAYACAAAACEAOP0h/9YAAACUAQAACwAAAAAAAAAAAAAAAAA7AQAAX3JlbHMvLnJlbHNQ&#10;SwECLQAUAAYACAAAACEAyqVRg5MEAAA8CgAADgAAAAAAAAAAAAAAAAA6AgAAZHJzL2Uyb0RvYy54&#10;bWxQSwECLQAUAAYACAAAACEAqiYOvrwAAAAhAQAAGQAAAAAAAAAAAAAAAAD5BgAAZHJzL19yZWxz&#10;L2Uyb0RvYy54bWwucmVsc1BLAQItABQABgAIAAAAIQCVlaVy3gAAAAYBAAAPAAAAAAAAAAAAAAAA&#10;AOwHAABkcnMvZG93bnJldi54bWxQSwECLQAKAAAAAAAAACEA9OqwkwWDAwAFgwMAFAAAAAAAAAAA&#10;AAAAAAD3CAAAZHJzL21lZGlhL2ltYWdlMS5wbmdQSwUGAAAAAAYABgB8AQAALowDAAAA&#10;">
                <v:shape id="Imagen 22" o:spid="_x0000_s1027" type="#_x0000_t75" style="position:absolute;left:3617;width:46220;height:20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uF1vEAAAA2wAAAA8AAABkcnMvZG93bnJldi54bWxEj81rwkAUxO9C/4flFbzVTXOQkrqKFFo9&#10;+dkI3h7Zlw/Mvo3ZNYn/fVcoeBxm5jfMbDGYWnTUusqygvdJBII4s7riQsHv8fvtA4TzyBpry6Tg&#10;Tg4W85fRDBNte95Td/CFCBB2CSoovW8SKV1WkkE3sQ1x8HLbGvRBtoXULfYBbmoZR9FUGqw4LJTY&#10;0FdJ2eVwMwqyvGvunG83q+tP3p/SOt3dzqlS49dh+QnC0+Cf4f/2WiuIY3h8CT9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uF1vEAAAA2wAAAA8AAAAAAAAAAAAAAAAA&#10;nwIAAGRycy9kb3ducmV2LnhtbFBLBQYAAAAABAAEAPcAAACQAwAAAAA=&#10;">
                  <v:imagedata r:id="rId25" o:title="" croptop="5217f" cropbottom="17514f" cropleft="4226f" cropright="7316f"/>
                  <v:path arrowok="t"/>
                </v:shape>
                <v:oval id="Elipse 7" o:spid="_x0000_s1028" style="position:absolute;left:28135;top:8742;width:14366;height:39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nHAMIA&#10;AADaAAAADwAAAGRycy9kb3ducmV2LnhtbESPQWvCQBSE7wX/w/IKvdXdBmw1dRVpEQqejOL5NftM&#10;QrJv092tif/eLQg9DjPzDbNcj7YTF/KhcazhZapAEJfONFxpOB62z3MQISIb7ByThisFWK8mD0vM&#10;jRt4T5ciViJBOOSooY6xz6UMZU0Ww9T1xMk7O28xJukraTwOCW47mSn1Ki02nBZq7OmjprItfq2G&#10;n1M2XOMs+1xgq3a+6Hx7Vt9aPz2Om3cQkcb4H763v4yGN/i7km6AX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SccAwgAAANoAAAAPAAAAAAAAAAAAAAAAAJgCAABkcnMvZG93&#10;bnJldi54bWxQSwUGAAAAAAQABAD1AAAAhwMAAAAA&#10;" filled="f" strokecolor="#c55a11" strokeweight="1.5pt">
                  <v:stroke joinstyle="miter"/>
                </v:oval>
                <w10:wrap anchorx="margin"/>
              </v:group>
            </w:pict>
          </mc:Fallback>
        </mc:AlternateContent>
      </w:r>
      <w:r w:rsidR="00EA6FFC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6D17" w:rsidRDefault="00226D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93545C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3.8 Selecciona el Trimestre </w:t>
      </w:r>
      <w:r w:rsidR="00B8715D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del Ejercicio. </w:t>
      </w:r>
    </w:p>
    <w:p w:rsidR="00B8715D" w:rsidRDefault="00B8715D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8715D" w:rsidRDefault="00C86C61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6866</wp:posOffset>
                </wp:positionV>
                <wp:extent cx="5546690" cy="2843684"/>
                <wp:effectExtent l="0" t="0" r="0" b="0"/>
                <wp:wrapNone/>
                <wp:docPr id="28" name="Grupo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6690" cy="2843684"/>
                          <a:chOff x="321547" y="1"/>
                          <a:chExt cx="4632290" cy="2120202"/>
                        </a:xfrm>
                      </wpg:grpSpPr>
                      <pic:pic xmlns:pic="http://schemas.openxmlformats.org/drawingml/2006/picture">
                        <pic:nvPicPr>
                          <pic:cNvPr id="26" name="Imagen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2" t="7962" r="11701" b="24819"/>
                          <a:stretch/>
                        </pic:blipFill>
                        <pic:spPr bwMode="auto">
                          <a:xfrm>
                            <a:off x="321547" y="1"/>
                            <a:ext cx="4632290" cy="2120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Elipse 27"/>
                        <wps:cNvSpPr/>
                        <wps:spPr>
                          <a:xfrm>
                            <a:off x="2562329" y="1125416"/>
                            <a:ext cx="1657978" cy="311499"/>
                          </a:xfrm>
                          <a:prstGeom prst="ellips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ED7D31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7B4D92" id="Grupo 28" o:spid="_x0000_s1026" style="position:absolute;margin-left:0;margin-top:.55pt;width:436.75pt;height:223.9pt;z-index:251673600;mso-position-horizontal:left;mso-position-horizontal-relative:margin;mso-width-relative:margin;mso-height-relative:margin" coordorigin="3215" coordsize="46322,21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reb8kgQAAD8KAAAOAAAAZHJzL2Uyb0RvYy54bWykVttu4zYQfS/QfxD0&#10;7liSdbGNOAvHdoIF0k3QbJFnWqIuWElkSTpOtui/9wwpe51Lu4stgsi8DmfOnDnk+YenrvUeudKN&#10;6Bd+eBb4Hu9zUTR9tfD/+Hw1mvqeNqwvWCt6vvCfufY/XPz6y/leznkkatEWXHkw0uv5Xi782hg5&#10;H491XvOO6TMheY/JUqiOGXRVNS4U28N6146jIEjHe6EKqUTOtcbo2k36F9Z+WfLc3Jal5sZrFz58&#10;M/ar7HdL3/HFOZtXism6yQc32E940bGmx6FHU2tmmLdTzRtTXZMroUVpznLRjUVZNjm3MSCaMHgV&#10;zbUSO2ljqeb7Sh5hArSvcPpps/mnxzvlNcXCj5CpnnXI0bXaSeGhD3D2sppjzbWS9/JODQOV61G8&#10;T6Xq6BeReE8W1ucjrPzJeDkGkyRO0xnQzzEXTeNJOo0d8HmN7NC+SRQmceZ7WBAepjbD9jidRNFx&#10;exgF+KM148PpY3Ly6JNs8jn+B7DQegPW90mFXWanuD8Y6X7IRsfUl50cIa+SmWbbtI15thxFBsmp&#10;/vGuye+U65zgnh5w/9ixivdelFJ0tIMWuS2MQroR+Rft9WJVs77iSy3B7gGv8cvltvvivG3byKum&#10;bT0lzENj6vuaSaQ6tKSlySFUlMYrar2DlqPtWuS7jvfG1aHiLaIWva4bqX1PzXm35aCV+liEyDw0&#10;wOA8qZre2DNBjhttiDpEE1sqf0XTZRDMosvRKglWozjINqPlLM5GWbDJ4iCehqtw9TftDuP5TnPg&#10;wdq1bAbXMfrG+XfrYlAQV3G2cr1HZvXBsQoOWXYdXATRCCHyVav8d6BOapJkk8gKSjZL0QBwYZgF&#10;iBW6EsHXmeOxNoqbvCbLlKNDHlyCNWrK2+5/EwWwYTsjLDSvauptbRBiVFjfrQzQRmlzzUXnUQPZ&#10;gPP2DPYI9F24hyUUX9vTtxdEFTfrRg5QnGYrmaQxspWOlst1Norj9XR0eYnWarWZxZMwjZPNMVu6&#10;ZoXY3251jrIq/n/C/iVRhDBhOoCNLikYbhZ94Dd6P0YSulfe02RbOICQzJ4UMbTLiecGTNHcizJK&#10;/7DoKJ168O6gXEfdjJI0mkQzJ4BhlMShFQEHN6U6TJNslkGiSUMnYRjPLL+OGvgm07y1jvxXso9p&#10;prx7exwyCxKSaYaLuEQ5o9lJ1LDuK99jbYUbPjfKmtSibQpiiauKartqlauizTpbT5yutLsO1HbD&#10;WRIE9rqFy1rZ9bbIXhgiKq6Zrt0WO+WqqGsMnglt0y38KewcLQ3stBf9QGjC3HGAWltRPKPGoHr2&#10;ctIyv2pwyA3T5o4pXPWIF88Xc4tP2QqAIIaW79VCfX1vnNaDRJj1vT2eDgDozx2j66L92INeszCO&#10;6a1hO3GSReio05nt6Uy/61YCegLlgHe2SetNe2iWSnQPYOOSTsUU63Oc7VIxdFYGfUzhnZTz5dK2&#10;3T10099L3F4uHwTv56cHpuQgBwZ1/UkcKM3mr1TBrXWKsIQ6lY2VjG+4IoPUQXnZln2l2KwOLyp6&#10;Bp327apv776L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Kw3FKjeAAAABgEA&#10;AA8AAABkcnMvZG93bnJldi54bWxMj0FLw0AQhe+C/2EZwZvdxLYaYzalFPVUBFtBvE2TaRKanQ3Z&#10;bZL+e8eTHue9x3vfZKvJtmqg3jeODcSzCBRx4cqGKwOf+9e7BJQPyCW2jsnAhTys8uurDNPSjfxB&#10;wy5USkrYp2igDqFLtfZFTRb9zHXE4h1dbzHI2Ve67HGUctvq+yh60BYbloUaO9rUVJx2Z2vgbcRx&#10;PY9fhu3puLl875fvX9uYjLm9mdbPoAJN4S8Mv/iCDrkwHdyZS69aA/JIEDUGJWbyOF+COhhYLJIn&#10;0Hmm/+PnPwAAAP//AwBQSwMECgAAAAAAAAAhABqsVauuhgMAroYDABQAAABkcnMvbWVkaWEvaW1h&#10;Z2UxLnBuZ4lQTkcNChoKAAAADUlIRFIAAAVWAAADAAgCAAAAQFyrlQAAAAFzUkdCAK7OHOkAAP/K&#10;SURBVHhe7J0HYFXV/cdfdoBAIAQIBMJeYYMQUEAEHODABWqxiqOtbR21Ymu1tXRp+69aBVuxtWpV&#10;FMWFKyigLIGw9x4hEBIgBEISEjL/n/t+ycl9I+/d9/IygHOlrzf3nvk95/zu+c0TNG7DBpuPV3lZ&#10;2dnU1KLsbB/z6eQXBQLhLVs27tgxKDj4ouit7qRGQCOgEdAIaAQ0AhoBjYBGQCPgCwJZy5b5krza&#10;tLGjRweknNou5M9//GNtV2Gl/N8+/bQkC/JDBFB49KgtK+tngwZd37mzlcp0mosHgc8PHnx5/frg&#10;Nm0i27a9eHqte6oR0AhoBDQCGgGNgEZAI6AR0AhYRECLACwCFdhkSgTgs6oWE4DC48ev69ZN8/+B&#10;HZILozRmxfU9ehQeO8Y8uTB6pHuhEdAIaAQ0AhoBjYBGQCOgEdAIaAQuGAR8FgEUZWWFlpf/oGfP&#10;CwYC3ZHAIjC1Z09mCPMksMXq0jQCGgGNgEZAI6AR0AhoBDQCGgGNgEaghgj4LAJAwXtFp04tIiJq&#10;WLHOfqEiwNxghjBPLtQO6n5pBDQCGgGNgEZAI6AR0AhoBDQCtYfApkce4V/tlV+TktN/8AO3/2pS&#10;Zh3n9U0EQAjAsqKiO3v1quNW6urOLwSYIcwTHTDy/Bo13VqNgEZAI6AR0AhoBDQCGgGNQL0joJj/&#10;hikFiH/3Xdd/9Q6aTw3wTQRQmJmZ1L59QtOmPtWhE19sCDBDmCfMlout47q/GgGNgEZAI6AR0Aho&#10;BDQCGgGNwAWJQN3r/4d/8gn/zGC6PvEDah9OBCjJzc3dvfuVq6/u3aKFuaZTRU1v/kf5mQL3tbdq&#10;avt+RpD5HcX40VCd5fxCYOepUz/9+uumxAVwERiV5OeXnDkTwO6ENmkS2qxZAAvURWkENAIaAY2A&#10;RkAjoBHQCGgENAK1hIDXEwFE/z/wpZc8N6CODwVEBOC2PRgF8Irf6lpbk0MBRQSw+qab+DXf+zE0&#10;/hwKmLd3b7fw8FfGjXOq76ONTZ+ZX15dIxpH2DY9o0UAfozReZ/lp4sX7ysqiure3aknBYcPT4uP&#10;bxMSEpAersrLW3ryZGRcXHB4eEAK1IVoBDQCGgGNgEZAI6AR0AhoBDQCtYeAVxGAxarrXgTgyucL&#10;8197IgDF+QsmIgvw7/L5UMDSgoLinJzbqj8IoEtr29wHg9z+86+JOtf5jgCzhTnDzHHqSFlxcWFp&#10;aaB6NyIqKj4ykooCVaAuRyOgEdAIaAQ0AhoBjYBGQCOgEagXBCQQoPlfvTSjQVWq2P6a8P/mHlmN&#10;BYBfd/vo6DHt21cHB9r+wZ3d/OvVLgAArvl7s6rr72vsJZqf3fmBPfz8sQ/urEhmf1D1Z2XminQO&#10;eSuKq6ZIc+Mdy6ssy0LGitaaanLb/Mq6qnomdVCvuTLj7yoMjDvnBPbSK2s7Mf+xgQNHjx597bXX&#10;3v7CChOjfHTja6998MEHycnJhwNplV+FGLOFOeMaEQB1/ers7ABMi8oiRrVogXNBeeDECgFsmy5K&#10;I6AR0AhoBDQCGgGNgEZAI6ARsIKA2/h/DTMooJXuBCqNCgfgFBfA7/ItiQBQ2xLd/db6OQjAYLxn&#10;dtx7puLa+5ottfK4ud8tqnj4zpQ2Btvb/bMbKtI9bFt6zNZmyjv294t+Z6tIWZGu2XhbZc4zezvO&#10;bGZisCuLXDTg/sdEruBw3fBaZUP23vBZd8Vmk8axLc751izd/LvfbZ7pWKK7ugz2v6q3z9uWirzD&#10;89Xm8htsn9Fhda1Z+qffXT6MP4999NOkBeMWbVq2bNmXX34597oT03/0ZaqRLG/X5+/brr9/ypQp&#10;EyaMjSi0JAP4y1/+gsjA3BT+5KGHxjFnjFMkiovNaYgOsD8nJ6ekxFu/rL7vFB7eNDS0OKDxBazW&#10;rdNpBDQCGgGNgEZAI6AR0AhoBDQCDRWBuo/hF1gklP+/ORxADauwJAI4l5nZPDJyUqdONazMj+zH&#10;PngMvt7OusvVZsrjVX+YCzyWuvmGGy6vSDdsivtEhqBg/ObX9j5u8McV5b0Du/+WM6c97PLffXbo&#10;kIcGI1/Y+5ozU19deiQAN9x1lxOfrhJX1XXsg5k0rqq3baZMUQ31BJ6TDKBSAnDsoyce6PvhKxNj&#10;K/P2uOm5+9OWbIDhP5Wz79J2FWBFtG5tKZZe9+7dv/322//9739SHDf8yUMPLWPOMHOYP+Y0RO/D&#10;EGDJyZN+zIfqsoxu1YoQg9oQIICQ6qI0AhoBjYBGQCOgEdAIaAQ0AnWJAPH/3P6ryzb4V5eHWID+&#10;FSi5nOL/BUoK4F0EUF5Wdi4r66aePYOCHKL6ee5M8ibbXz8rd/p3rDp/7UpLdpP9uhR/bOlnNsXX&#10;e67RYIPv7+5gbO8mg4OgoOJ9x443bFaWBRXPlB7dQ6Uuyvfq0hoSgMvbVJu8SmdvvbdOVTmUrco7&#10;lPbFkyMGOySNjk3Yahjhd+hw6crPF+2r5hgH9x3BZGDEiBGrVq2C+efihj956AEi5gwzh/nDLFLJ&#10;gkJCQqOjt58+fa682iiSvi6V/pGRUSEhJXl5vmbU6TUCGgGNgEZAI6AR0AhoBDQCGoELFQGYc7f/&#10;/Ouvq02Bf+VYzAXP7+T/7/rEYlHmZN5FAOeOH48ICprSrZtPpc/4uPz1pTanf/NSfCqDxIcOfTag&#10;U4WyutJFvsps/0/jK5z87Yy/Yfe/yGY8cvCcd6zSXGDlmzadBiiNf2WRSy8/U2UpYKXVjm0x5zBU&#10;+3YxhrMMwKUud42Tkj67v3tVMITu93/m0iJT2VUShdQt1yV0cEoaG9vvSDaMcrukR3/QKfVzYgHs&#10;O2Wlf5Lm7rvvFimA8P/86TUvM4f5wyyqShkUFBoVFRQWtvqUD1V7rag/EQFyc82yBq9ZdAKNgEZA&#10;I6AR0AhoBDQCGgGNgEZAI2AFgcBKE6zUWEtpvIkAysvPHTs2oXv3RqGhPrXgjkttQ7s4/xvbp5oy&#10;4N7t1u/DHndivM0Kel6KY7+6lP+94tbtaQw3/eqkAO40/pR3Q8eOUqq9yL2v3fAnS074NpsSULi2&#10;paKZJkMGJxmAS13VNM5on4pBIM1zxVGVXWW/0KZT/y/SDrsmbR8TZX/YuNt4dPjDbatX1FI8QHst&#10;zBzmD7PIZtL5B4eGIgVYk5UVQEOA4VFRoaWlpdoQwKeFqhNrBDQCGgGNgEZAI6AR0AhoBDQCFxMC&#10;XkQA506exL/6zurPAqwOq19cEzTn587/EuN9hdZQ0DsEurNSQJspz7/mGB6vKpe7AmGaFSdvT2kU&#10;YMHNf81b99sqRQfVtgsJwGdKh4/+3rk75rr86m1lzRUyAJwOXrurIoBAx4Trnlm1waFpObs22GJi&#10;zI9adBve8VBOvhVg7f7/ov9XHgFW8jF/mEXMparEQUFhzZqVhIZuClwMv3CbbUhMTHFurpUm6TQa&#10;AY2ARkAjoBHQCGgENAIaAY2ARuAiRMCLCKAwI2NMx44tIyNrF5pqYwFgF0CwPq8e/kbrjn3wdxVw&#10;H4v66ho87K7XHEIG4F5AfMBKplnx01Medn8kgCpW8j1fXdTBynSGDYCjBt/mHHuwTVVdro3zFtvA&#10;1E27DOCxCqcDEWXc8rMnn7/1p19lVaQ6veKF6a8ljBlM8L/DKSlHK56eK7DoQE/8f2X/rzwCnM4I&#10;cAs784dZxFwyv8URIKRx4zUBDQo4uGlTTh8oPXu2dqerLl0joBHQCGgENAIaAY2ARkAjoBHQCJyf&#10;CHgSARSfPl1WVHRPYmK9dg3bfvHwl2u87WHFdiv/e+N0vjZTLj9U6TDPoX+mQwQcm18VMqCivEVn&#10;3KW1c+Mu5wJW+eQb5wqa8zm0RdXoEs4QPt3VyaCqLqfGLb3cl4AEdhmAY/TEoY8eSLlm8fiBo0eP&#10;vvbaax9YM+y5/1zbyWhdh77R61977TUY+ORvM1sO69DEwhjv3bt37Nixyv+fG/7koYWsNmYRc4kZ&#10;pRIHBQeHNW2aW1q6OXCm+82CghKbNzfXYqVtOo1GQCOgEdAIaAQ0AhoBjYBGQCOgEbhIEAgat8HR&#10;UtzU79ydOwc0b/78qFGesfhoY9Nn5pf37WD7+BeWjgzI1abaF8nkcuzmY8uXbz59umnv3uqxcdjE&#10;sWONCgsf6tIlUJBw4OE/Dx6MjIsLqW3TlUC1WJejEdAIaAQ0AhoBjYBGQCOgEdAIaATqCoFqRQCc&#10;r5a7a9dL48cPiFXHyrtvlIgAIkJt8Q4+5hWJmze2zX3IQTSgRQB1NbgNq57NWVmPLFrUtFcvAgGq&#10;lpXm5xdkZEzt0KFj4Dj2948fTysvj2jdumH1X7dGI6AR0AhoBDQCGgGNgEZAI6AR0AjUNwLVOgIU&#10;Zmb2iI31yv/Tfph8rnMltgPH3fzb5eAAXt/d1fXXHwLMJWYU88rchOBGjVDXLzlxIoDtGhETU6LD&#10;AQQQUF2URkAjoBHQCGgENAIaAY2ARkAjcKEg4N4KoOzcuZxt23532WXj2rf32tOoqKZfbLSdKXSf&#10;sEVj28SBDq+0FYBXSC/UBIuPHPnT999H9+0bHBGh+lick3Pu+PHxbdsOa9o0IB0/VlLy+qFDTQLn&#10;XBCQVulCNAIaAY2ARkAjoBHQCGgENAIaAY1AvSPgXgRwNjW1eWHh+9ddV+/t0w24wBC47YsvTkdG&#10;Nu7USfXLOC8wK6v41CluAtDZ8vKgkJDwmJiINm0CUJouQiOgEdAIaAQ0AhoBjYBGQCOgEdAIXEAI&#10;uBEBlJeUnN68+cFLLrm1a9cLqKe6Kw0CgQ/373953brmAwYEhYaqBnFYQHlxcXngGhgcFhYcHh64&#10;8nRJGgGNgEZAI6AR0AhoBDQCGgGNgEbgQkDAjQigID09LDv7sxtvDAqyFOH/QoBB96GuECgvL7/h&#10;00+LY2IaxcfXVZ26Ho2ARkAjoBHQCGgENAIaAY2ARkAjoBEwEHAOB2hYZZ84cWPPnpr/1xOkNhBg&#10;XjG7mGOBMfuvjSbqMjUCGgGNgEZAI6AR0AhoBDQCGgGNwAWKgIMIgHPaz6alNQoOntKt2wXaX92t&#10;+keA2RUZHFxw+HD9N0W3QCOgEdAIaAQ0AhoBjYBGQCOgEdAIXEwIBPX505/M/Q0PDX3k8stv7tv3&#10;YgJB97WuEfhgy5Z/fPddXdeq69MIaAQ0AhoBjYBGQCOgEdAIaAQ0Ahc3AkFnzpy5uBHQvdcIaAQ0&#10;AhoBjYBGQCOgEdAIaAQ0AhoBjcBFgYBzLICLotO6kxoBjYBGQCOgEdAIaAQ0AhoBjYBGQCOgEbj4&#10;ENAigItvzHWPNQIaAY2ARkAjoBHQCGgENAIaAY2ARuCiRECLAC7KYded1ghoBDQCGgGNgEZAI6AR&#10;0AhoBDQCGoGLDwEdC6Duxnz//v2HDh06d+5c3VWpa9IIaAQ0AhoBjYBGQCOgEdAIaAQ0AhcoAhER&#10;ES1btuzVqxc3F2gXA98tLQIIPKZuS0xNTc3Jyenfv3+zZs3qqEpdjUZAI6AR0AhoBDQCGgGNgEZA&#10;I6ARuHARILb9tm3bysrKBgwYcOH2MsA9044AAQa0uuIOHjw4dOhQzf/XEdy6Go2ARkAjoBHQCGgE&#10;NAIaAY2ARuBCRwD2qm/fvllZWRd6RwPZPy0CCCSaHsoqLCzU1il1hLWuRiOgEdAIaAQ0AhoBjYBG&#10;QCOgEbg4EEAKUFRUdHH0NTC91CKAwOCoS9EIaAQ0AhoBjYBGQCOgEdAIaAQ0AhoBjUADR0CLABr4&#10;AOnmaQQ0AhoBjYBGQCOgEdAIaAQ0AhoBjYBGIDAI6HCAvuH45ptvBgUF3X333b5ls9mSk5OnTJni&#10;ay6dXiOgEdAIaAQ0AhoBjYBGQCOgEdAIXIQI5Ofn0+smTZp47fsHH3wwYcIEr8kkQfGJE8GrVhWV&#10;l5dTfnFxebNmYTZb+YgR4XFxQdzYbPzW5CotLT1x4gQnwfGLJ3hCQkK7du2aNm1akzIDm9dnEQAj&#10;8eKLL9KIp556KoBNycjIoLQ2bdoEB9fUMIEWfvfdd5s3bz58+DBldujQoXv37tdee63MHnj4adOm&#10;+ddy8q5evZq8I0aM8FUK4FkEQJu//vrrdevWMVcov2PHjpdccsnVV19tZcb71xedSyOgEdAIaAQ0&#10;AhoBjYBGQCOgEdAINFgEli1bRttGjx7ttYXWRQDw/zH/938lq1eX5eUFjR1bGt++5D//hgNtPGp0&#10;1u+fDm/btiZSgNzcXLg5TigIDQ2Fse3cuTNPDhw4kJeX1759+06dOsXFxYWEhHjtTm0n8E0EIPw/&#10;rDV9+O1vfxvAxiECIIpDeHh4DaUAq1atmjdv3tmzZ53a1rhx48mTJ+/evRsefvbs2X60XPh/Ok7e&#10;I0eO+CoF8CACYHK//fbbtHnIkCEw/5TP1Fm/fj1t/uEPf2hl0vvRHZ1FI6AR0AhoBDQCGgGNgEZA&#10;I6AR0AgEBIEXXngB/sWpKLibX/7yl36X/8gjj5D3pZde8lqCFREA6v2S48dj/vrXklWry3r3LvvZ&#10;T8s7dCiIiipbtSp86VLbe+81GzX6xB//GNGhvR9WALBye/bsgdmMjo7u0qUL3D5SgJKSEuzH4fk5&#10;G55X6enpxcXFw4cP563XHllJ8IX9us5+WUmv0vggAjDz/48++mhgFdSc5Xjs2LEaSgHg///3v//R&#10;N5AdN24c+n/uEVgsXrxYtPdy+SECUPw/HaeEf/zjH75KAaoTAcD/v/rqq9iHsDxatWqlGondCAsp&#10;LS2NGrEI8Dioq/8atGRM+RPDVSIejPiN/a9nV5mfVybInHtj2zvmG39Nei/j09vjHEuveuvwuqpQ&#10;cz7TU3dlmWp8wDbbpSrnlpuqdtPyXXNnbBo44/Ze9kKzVrz88qKq0z9ixz/44MhYn+a+/4ntdcfe&#10;XtkUawXR+kXtXRtplLVpYCAa7w4Rm0eUHAC11gs/UxltOzLeN8D8rEpn0whoBDQCGgGNgEZAI6AR&#10;qHMEpk6dSp1z5sxRNbs+8alRO3bs+Mtf/kIWbM8TExM957UiAijJymrx5z+XbNlS2rRp0IABxc8/&#10;X3D0aFBhYXi3bkdffjnsT39q1bhxoz59sp97LjI+3lcpwJdffgk/Szth6+D5Yf5xB5A2ixSA34KC&#10;Alg8mFPewqv6hIbbxA888IA895W9tWp1X6v8P+3G+gL9P1YASAGQBYCgr6DQQvT/5MJEH1N/4f+5&#10;uOFPfAF8LVClN/P/CD64YMsxB1ASB79Lps3o/5kozz77rPD/LBVZLfzJQ14hIBA3GLcXPHNQJbtf&#10;kYBHI1a/l4F3S3nGe6tH3Dg30ynn6r+2vWP4KuN9+arhd7T9a5VwxJ5w9ZupT9hfOr7OTF1tCBQq&#10;rkpmfvUSW8WzjPdsdzzgUpe9wL8GBVVIHEwtcdNyU8PctDxrxaJdvQba+X8YyhkG3zyj8npwvO2I&#10;b4eBGkXM3eXfyO1atCi2V69dm/zM7lhp7MgHZwROeNHr9ipMKiUi7p4JigpQ/3DQuTQCGgGNgEZA&#10;I6AR0AhoBDQCJgT+bLpqCAyKUlghLnEHqOGF/X+LZ58t2b7D4MsffPDsAw+U4DMOzxkcXH7mzLmz&#10;Z3MLC0sbN85Zsyb6sccK7O7kPl1YAcTHx7du3RrL/9OnT3MePNlh+/mFvcURAIYOE2/0/926dTt1&#10;6pRPhVeXWJT/vpoAkMWSCKC2+X/pVQ2lAPj/Az36f0z0nWCCh9+7d69/QDvx/1JIoKQACxYsoM0e&#10;zGN4RQKSuW28oTOfe3tGxnuTTK8zl8yd/+wTotmPu/2JZ+fPXeIoA1i95DeT3psmJgPDp7036TdL&#10;HGUAw59Q9gROrye52qxUJY4bc/uk+ampzg01rASQEqx61uGF+5YbQoYx0jDX0rJ2bbKNH29IALJW&#10;zDVU8Ga+GT66wjjAv1H2KRe8f6+Btw/stWvRCt/EDj7VUuuJqwCt9ap0BRoBjYBGQCOgEdAIaAQ0&#10;AhcDAjtNlx/9xRtaCvj444+XL19OhD8ubuCG5LnETfPjClq5smTNmtImjcvPFdmaNSto1hQb/bLy&#10;coQAZUFB5UFBxXl5Z8+cKY5qeua7JbYl3/lRBZb/sPqiyUbPj84fQcC5c+cwAWjRogXSgTD7pawD&#10;/KjCKQvMP/r/WhEB1A3/L/2piRRg06ZNlOBqU6Fi+PmBslv+X8oJiBSA+H94yJjt/zGeMdvP8IoE&#10;rn410oa42z8td7att0sAKvhokgwf4ywDMCQAt4+ptP03WG1nGYAJqNTU+ZV8P7ceEVz95h22SsmC&#10;KeFwLApMLgoVb9y13M72/+avYkjg1A34fiQAA3sZlv7o4CtkAe7bY+j3K64qNT8m7xXXy/Dt/GU4&#10;EdgfVqQx5ZphJJHLbiuwwl6gemiXAPSy8b+sTbuUDMA1ZVWVJnODqmpU24zGUKGTWYLpT1NBZsMF&#10;xy75PLurADWyuilMWqBeSP8rGltZm9Ofle+dMqm2uT6XStyg4nN/dAaNgEZAI6AR0AhoBDQCGoH6&#10;Q6BRo0aulbt96LaNWMj/5je/efLJJ8WM4KOPPurVqxd8EBc32E3LcxKQjMS+drQI1jwkpLy4uKys&#10;tKy4uLTwHA8wby7lF0X9mdywu+4Kf/vtk0G20pCQolKfDdJpD7w9DD+cP7+IACgchpH4fzExMRIO&#10;4KT9EgOB+r28WwHg9y6h9fF+f+yxx3A5cHuJq4bFi+B/iHDcXtSFsQTliEeAxQKlefwq+3+VES8A&#10;pCPmy2KZSnZAyW4DH/BQKvXbIwBXf4n/py7lCKCekMBvcZfFnlaXLHPuX83iAtv8O9pizsJl9h0w&#10;zPyNi2gELq7+PtaPYCDj9rn2OtrijGCWHBh8v0gAsrKybLGx1Xn9V3jW29n9B8dnzRVGe9fcuVnj&#10;xW3gwfFkxTTe+H+7hbxhPVDp2y9SgttjF71s8hFA9mCkqzQ6qJAAUIijDMCopiolzO5cezZ7lUYI&#10;SePKohf2h9ROmxwcCWJ7DYyt8i1Qcg6joMq223tUIYpw7pKPUNsFKQKonW9XjaXzc6uMG3bNJfiC&#10;HZNeWfbnDp22exKMd47AkLUIHw13SLoUVtFmulIBlal/vvZHp9cIaAQ0AhoBjYBGQCOgEahHBOAQ&#10;4dWx25c2cMOfylnda8NQfBJsXrLfcsst6ER/97vfiQs2N/x58803S7EkMytQvZZckQCOv6QE9t/Q&#10;+5eURLRsGdq4cUR0NP9Cw8OLmzSOe/rpU8HBp7Kzg8JCseC3WqwpnWFQgIChFKmCccHMIgXgPTbd&#10;eAfA+ctzeRiQi1iAIMyvr6V5FwFYLDGAnbFYY20ng723GEGAZCIluZAue2S+4asUW2+o8+Uy/PSr&#10;pACVz8csCQpyjTvgEyJIE4gZKJUYxVVJGgy+24XXNMqu0h/bWWNU21kqYezI8VUO+1kVsQJw4ncR&#10;H9hz3a48CXqNh0GvcvR3qNjsP+8iA1Ap7alUgbEjR0oEQ1vs+NuFYTaaZhdmmC6zDIDqY+0MunFT&#10;mUmyVZkeuOuSO9MAt89MgNrrsLtYcNF5W5Vxg+qEgYm9PlOn7bBJcAaHfoxXThmOSLoWVlHl7ZXi&#10;Fcf++TR3dGKNgEZAI6AR0AhoBDQCGoF6RID45fDqHGd255130gxu+NNbUHOH9sLtEwpt1KhRmAAQ&#10;Dc38Dm0urgG8IoF/Melhu9H4l5eVGiKA0tKwJk2I0QerHxIRge6+3dVXR7Ruffj11xuXlAYFBfvH&#10;2Ap7r/h8lJrC1khoQPOrQA2TMP+1IgKQ0HeUjoL9+eefd9Koqz99OiOwbdu2KLfdXtRCUECqkwMC&#10;rQMkjfTAiuPR8Morr1jHiB5h9WClASTzqfuqTORYXjX8JFDiNCuNcU0zvJNTyH+nJK4u/kaoPkMP&#10;7+40AcP/YLZrBAHb8CeMgIBvOsUW9KHFhs1BZRADPBieWPWs8lBQmneKMywAqphnI5hehSrfqMrg&#10;Uh0N8O1JUfffbrO7AlTZ+JtaRq7Y9ibBgGMV5i4YXG9VBajx0eu7CQroXKA1FKpEFkri4WLyQDuF&#10;86+mS1Wh/6pCJbh5ZgbUqAPNvXKUWJRVKVtw22wlI7ASS6B6c41qIHEYB2uw6VQaAY2ARkAjoBHQ&#10;CGgENAINBwEnG2dfG4ZaG+N/QgCqgOjcEA6Ah9ZtCtxUKuw4rLhdS19qZ8vlKjl3LqZnzzNHjxau&#10;XNmcYAFlFZH8fW25vXh74faL7CIFkD9FNBBYK4BaDAeonN7hrl988UUP0el9hck1PaD4fTTgwIED&#10;KZDz/6prBucFbN682Un1WvM216QEBGP4+XvwZuEVCXyRn8V1Gm5bnaoCABqe/45B/Dp1MkftM3zu&#10;nUQEhvq/WvZf9dZNaMCaIOEpr1PkelcD/KrMcJCcDljJzdpN7ivs1IUPfnDgppddpQCKrza1wi3z&#10;KuYCpuINg343BwO4K9AKOnTNKK6KQXcnjFBcsqcueazNEVCjDodOiXNEtRfWCoadgGMsgWpS+7za&#10;PEofrECo02gENAIaAY2ARkAjoBHQCJzfCBA5nw0qTCjnAnJxw588rEmvwuDGCwrstgB2QwC7xl4u&#10;WHbOBTi2ZEmjI0ciGzcuP1sQ7pcjQEVple4AypRAyQVUgpp0xJy3FsMBUk3dSAFqwv/TyCuuuIKA&#10;E6tXr8Yz3xVWHvKK536ETAzUILmWc80119Bmoi1UV8ULL7xAApJZbwNR/NXpfFXO/IZeX8z0jVMC&#10;fjOiwsaeGH4VwQMNl377w2rC+mXOnVup4M+c+8AdNokouPqvyljfeFpRVlVl1psthwBURgM0Sh7x&#10;Gwlr6KJtxqAcb323R/oZ7KnZl13q5wiBCvd291ppuwl+lWu+cevGwL3CzcDB8t3RgV/11rHArBUr&#10;rB4faJcBzJV4g/bLkHdUdcg4C0E8+L11yRPwzoAalToFJvA4bnYZwKJFleEZSWsYXqjIBlWGEfbm&#10;KheDasusOlnBjrxbhw9fJpJOqxHQCGgENAIaAY2ARkAjcB4jgBE0pgT4AhBsjosb/iSGWk26VH7Z&#10;ZU2GJ9lOnTJOAcjJQRZghAawa+wRCmASkL3g65iwsJDsU9GjR8FY+lEXgQBF7a8U/soKwKz8Jy6g&#10;H4UHNovVWAC1LQWoIf8PKLRwypQp3PzPfimPgN27d8sTXt19990+myYHFm/H0mjzXXfdxSwnuKXY&#10;AqgTAfiTh8x1LF5883ghqN6q4RK4zzgy0DVGn2Gyjze/cRnn9bnG61dh/xyC/82VLA6ldupUURBP&#10;CRzg3nHAKoKmaIC0bPV7GfaWudM228P5Zakg//CfWRUO88bpgIZ8oPKyM6aouSsfEXhO7ALsVveV&#10;JwKQy1SeEZzOnR6cCHouvu92Zt/1cECHAl/eZKsueqELNAY7vivLxDYbBv+qQ8TZe7Ci+W66ZBFn&#10;V0B73e6ApltnCXPhhgxgF/EDnAMBSprY8e03Cfwvc3aj+ejGahpIaRVDaQQ+rLvDHS3ipZNpBDQC&#10;GgGNgEZAI6AR0AhYR+Cdd94R1sx6FnNKTM7hgLCDXrt2LSEAubjhTzimmlijh8fFZf3hD1EDBtjg&#10;/xctgv+3NWqEmz7/iAJwYuvW0jUpzYuLowcPOvPSS40qgxpa78LIkSMJeH/gwIHi4mL4JZECkF00&#10;/1IOCb7//nt6MWzYMOsle0jpdzjAoDNnzlhvAS1GZU2cPDz2n3rqKesZvaYEEaImiv8/RwN6TV9d&#10;Ao4GhNtHBuOUAF06AoIRI0b4WrL4nBDywG1Gz2/NWZKTk0VC4Xrh6/LWW2/RZlxcOtmt9lNTU5no&#10;tJnyffEC8LVz50F62PRF7Sv43vOguQ2/ibULqK+lG2cxHBnv2fOg4WOqW6gR0AhoBDQCGgGNgEZA&#10;I2AgAKP+pz/9Cf7/pZde8g8RDk2H34QtIqCgRP5HM8qhgDBHsJ+JiYlui/3ggw8mTJjguUbj8L/0&#10;9Ba/+nXOd98W/OSB4l88Etm8OVmyd+7c99hjCSkpvUaNynnxxciOHf3jRbOzs/ft24cUoFmzZpgt&#10;REdHcyIg/gvwuUePHuUVhwUOHjwYhTTHBPoHjlMuFRyhOl61ulp8EwFQikgBuPEvAF517QAaXtWQ&#10;/5fCaeF3332HLABRBVw0YQJ79uyJm4B/sigrYSesgO5BBCBtXrBgATNeTFyI/wfnj/2/f20OyJRq&#10;GIXAUnLCnNYMB2w0ahlQLQII2EjpgjQCGgGNgEZAI6AR0AhchAigHIVtdlWCwihxut7o0aP9FgGQ&#10;ESlAYXp69OOPn0lOPt6p08nExOKzZ4vXrYvLy+s+fnzeCy9EdugA/08yf04FtLcMgQXcPgpd+HwY&#10;fo4DhC1F1U3cuq5du4aFhQVwTLEC4MLP3VdXd59FAAFs9HlRFIcIEETQQ1OHDx8+bdo0r33xLALw&#10;ml0n0AicDwhoEcD5MEq6jRoBjYBGQCOgEdAIaAQuLASsWAFIj2Hvzx4+HLxsWXFeXl5hYVlQUGST&#10;Jo3Dw8tHj27csSOcf034fwUqMbERBGRmZkZERMD5YxTATcOBXIsA6mgstAigjoDW1WgENAIaAY2A&#10;RkAjoBHQCGgENAIXEwLWRQAXEyrV9tU/TwcNnUZAI6AR0AhoBDQCGgGNgEZAI6AR0AhoBDQC5xkC&#10;WgRwng2Ybq5GQCOgEdAIaAQ0AhoBjYBGQCOgEdAIaAT8Q0CLAPzDzedcuH8UFhb6nE1n0AhoBDQC&#10;GgGNgEZAI6AR0AhoBDQCGoFqEOCEO86V0/BYR0CLAKxjVaOU8fHxGzdurFEROrNGQCOgEdAIaAQ0&#10;AhoBjYBGQCOgEdAIVCKQk5Ozbds2TtrTkFhHQIcDtI5VTVNySiTnQ3AgZE0L0vk1AhoBjYBGQCOg&#10;EdAIaAQ0AhoBjcBFjwCm1vD/nAHfoELuN/Bh0SKABj5AunkaAY2ARkAjoBHQCGgENAIaAY2ARkAj&#10;oBEIDALaESAwOOpSNAIaAY2ARkAjoBHQCGgENAIaAY2ARkAj0MAR0CKABj5AunkaAY2ARkAjoBHQ&#10;CGgENAIaAY2ARkAjoBEIDAJaBBAYHHUpGgGNgEZAI6AR0AhoBDQCGgGNgEZAI6ARaOAIBH31xVcN&#10;vIm6eRoBjYBGQCOgEdAIaAQ0AhoBjYBGQCOgEdAI1ByBoPLyclWKug8KCuIhf3IjD7kpKysLDtZW&#10;AzXFHBiBFCTNIEuhHBZw8ODB7t27nzhxIi4ujicKcw1+TXGvzK+QNE9vmeH87ty5s3fv3unp6a1a&#10;teJ8UUksKdWKCFRLdDmCgBoIRWRcZ3t2dnZxcXHjxo2bNm2q6VVdzhxNr+oSbde6NL2qX/xda9f0&#10;qqGNiLk9ml7V7+hoelW/+Gt61dDw99yewNKrM2fO+Nr9kLvuuos8kZGRigtiI15aWsqvsD3m54oX&#10;8rUanR4ESkpK+IWldMv/8zYrK6tz5868BX/+PHv2bKNGjcgiVJVfHoaEhGgwa4KAYubNE5uHnCnK&#10;KoDzB+fo6OjTp0/n5ubCcDIWIvlSNzWpXed1RQDwEX6FhoaqeS5iF/mTcQH5vLy8Nm3aMECcrKnp&#10;Vd3MIk2v6gZnz7VoetUQRsHcBk2vGtqISHs0vWoI46LpVUMYBU2vGtoouLanNuiVH0fOB7Orbt68&#10;ORvuzMxM4fCFzzRbBMh2XLFMDR/chtlCmBxhJgHTjKdwOFytW7cW2Js1a8ZD0jMWKD8lF0MTFhbW&#10;MLt23rVKTW+5QfgCyLD93AvaLVu2ZF2wKGQtMBzcyKLVVwAREPwxuBDkhe0Hbf4E8IyMDOY84xIf&#10;Hy8WSZpeBRB8z0VpelVnUHutSNMrrxDVTQJNr+oGZz9q0fTKD9BqKYumV7UErK/FanrlK2J1lr6B&#10;0Ktg9Jwwn2y7YXjYarMFV+o4Zo/yAtAuADWcGYKk0m2KnpMnAA6Tf+TIEfAHeWWCwVv+JIGwnYqk&#10;1rAZF3N2M4bKyEXYztjYWBYCZheCDyNCYvjSiIgITNCFHeVXRkRfAUTArDRQNoQFBQUw//zZtm1b&#10;jP/h/2XhkFjTqwCC76EoTa/qBmevQyAJNL2q9+FQA6E+x5peNZBBUSOi91f1OCJ6f1WP4FdXtd5f&#10;NcBBaVD0ylCsccFnom0TK4BTp06xBW/Xrp3ZEV1UcFoQUMP5JMpkClHYFhUVwWryC7ZwmJJABqWw&#10;sBBHALw7GB2U0jWsWmd3i0B+fj4MvxjCcMNYgLYSvnDDcmDyk0DWrfKO0XgGCgGMlxC1SGmY/Yss&#10;pkmTJkJzjh8/jguAGXxNrwKFvNdyNL3yClEdJ9D0qo4Bd61O06t6H4LqGqDpVUMbGk2v6n1ENL2q&#10;9yGoM3rlRywAQwUqjtDSSv7ECh2LdO7hS7mE8yeNUlw3WEAbfsOE/4fJFGEKsBN5jj/hPOUVvzIi&#10;JOAhnzT80lu0aMErsY7WV6AQEKE1Mxz2Hmzx/BfAxf+CV2IOA/j88paHmv8PFPiqHLAV/h/5S1pa&#10;GjIvZj6af7M5DG9F+CIeNJpeBXwUqitQ06s6g9prRZpeeYWoDhJoelUHIPtdhaZXfkMX8IyaXgUc&#10;Uj8K1PTKD9DqLEtDoFdGaDrZf4t3On/SLNGC8gShAjySbMHlSZ2hc0FWJDAqJTMuGMT/E+W/8Dwi&#10;cBGceX7y5El5gkUAXOgFiUm9dIpZLZEzkLDwi6xa4iwIk6+kADIWMTEx2MUwFnr+B3ywABxgWQjg&#10;36FDB6QwagkIfeRoDDHvFOqk6VXAh8BDgZpe1SXaHurS9KqBDISmVw1kINw2Q9OrBjI6ml41kIHQ&#10;9KqBDESDpVcV0elgckTVL9y+7LnRxcEgoaNDWY2CDjGBDkfv93wSHkb9CtuDt4UUqDwsnBwuAF9F&#10;QeOGIfC7ARd5RtkcyC+X2cKFPwEW/bN4Zyj5C4nlFABusIvBHIDDGi9yGAPefXG+iIqKomSzkYUM&#10;BGEaRf9vdkESoYymVwEfC3OBml7VKrxeC9f0yitE9ZJA06t6gd1rpZpeeYWoVhNoelWr8PpduKZX&#10;fkNXqxnrmF599tln1XXHsK0V/TMcqWhElZu65JG1TQIxRCcxggAu5paED1B7d7On9MXsNS0yFGEd&#10;AVN8+8FNOZkDNUHmEhISPEwyyaJYVrGCpkw5qU7GRduluwVQgHKdjWquciOzVwB0gtQJWPUnwyeG&#10;GDgOyNCoQXFaMrVKOxpI4eaFb26S8saU2a5iWwjUCigJ+McRjExmtS4U1LKCJAqAkkuq5aDpVWDn&#10;gKZXgcXT19I0vfIVMT/Sa3rlB2gNM4umV/U7Lppe1QH+ml7VAch1U0Vd0iu3sQAU/3/DDTe4dtlg&#10;LIWHhy/lV7xw1WbdPBFFWEB0NLb1aOHgbNV2X/GrTkzpRcumurKRSigg5y+g3gdAzzy8wHvs2DF4&#10;TvhVUYQyxuQiWJrSi8q4aHGA0+RWzKdMb+H5uWcCw5oyz8WkhecEn0MLLXgqGM0z3ywFwGVA5r+S&#10;wlyE/L9n0ukak8nM/BP8As6fJ3IQoNNlhh3nF44ANNMWs0RM06sAfsA0vQogmP4VpemVf7jVPJem&#10;VzXHsI5L0PSqjgF3rU7Tq/oaAk2v6gt5v+utM3rlKgJw0v+7SgEqjP/pG7ttZecvXKVwRIopEstb&#10;mB8sork5fPiwxK5z5fPl4cXJ/ysuRaaLYmmEw8T+Hx4SBl7O/3NKbJ5hagg4CwDls7IpIFgjvJOy&#10;VyeLsoj2e4JeeBlF4GKewPD/aq6Cvzp2QVTQMs/NYhSnP5V3AJYykGAGUQ2Q2Ub9wkPSc49kmTul&#10;UYCoV8rDAsU+LhVMYDl5QS0Qgdc8Xsx5xf+by1djpOlVQCabplcBgbGGhWh6VUMALWbX9MoiUA02&#10;maZXDWFoNL2qm1HQ9KpucK69WuqeXpn74mr/7/qk4lBAtaRF82YREU6zb9++vRJKORkFXLTaabMm&#10;0wwC9xg/Y9usoi1a5x6dyuRPAjTAjuroDE5z1aw05pXgL9Mbvh3lv8T8Fyd/M88v1JbLLaRm/DEc&#10;gEGlZKwzlK27xSVzwScT/JVlhES4xO2FJzD/MuGF4Xdy7zf/SRaMXyQQoAyf60hJek2vaj6jNL2q&#10;OYZ+l6Dpld/QBSSjplcBgbEuC9H0qi7R1vurekTbtWpNrxrUcFhpTF3SK3gcK00yp6lwmRatMm3F&#10;kEA26G7lT5JTUnID/88vmr2jR4+aC5X9+sWsnRYEhPPkHkaIwGb4PxP/zzrTLsH/BGqkLcILqTLF&#10;j0AGSylRfR3+Cy+9sl6ha4rPlxgKcqqfyF+4uGe2i2G/EFaSqdER2NUlRgHykBKwhZEwmdWJDC48&#10;YD33SJELUGLeKiuV06dPAxeW//DzUoK8VZREjYWaxhTFSGGpIWNkfi7LQUZK06sAzjFNrwIIpk9F&#10;aXrlE1yBSqzpVaCQrJdyNL2qF9jVF1nw1/urOhsFTa/qDOraqKjO6JUfja9ShAqHI0bmTmo313IV&#10;88kr1Npwtuza0cjBUJnte/1o0AWQRY23uiH+PA7nxJwXTtJKYH/xXVccPqwphShdKGOERwC/grZ1&#10;a4ILAF6LvKgZFuYz+n8JOy9spLD6yAVUUACgFlmAE/Nvrk7wl+Ejjh0pkQJImMyL/JKJLSBIzAXm&#10;ZGpqKk5Dat8ghEVmtfDw8sQJcxkFNVgquxSuatH0KlBTTtOrQCHpRznmyW/2oNH0yg8wrWfR9Mo6&#10;Vg0tpaZX9Tgiml7VC/iaXtUL7AGptC7plR8NNtTIshdXe2tlxOtaHOuft0pTqqSAkgUeFSkAexf0&#10;fmp/r4r1o3HnYxYlPZEb2EXOn5ejE8TDQpARpwkPUJNSqK3sC+VeCIHZyhrLAt4iXLBuXHA+omq9&#10;za6gwecj2EJpb1Y+uxWaCMLVDYpZLqaCC2JHwPhKfLuL6lKCErXABXnQy8zMxEUFNb76brkF1hVn&#10;SYZUhfkswQLNmAu8UoWmV4GabJpeBQpJ/8rR9Mo/3HzNpemVr4g1zPSaXtXvuGh6VTf4a3pVNzjX&#10;di11TK/8cQRgzy2h0YQ75ZcdPMy8+lO23YKUJOZGlM8qpr0wVHK+N/w/wbophN/axrdhli9cirBG&#10;8J9c8J8S20ww5EYw96y9J6WoSaU0HKqlTJWLQuQ0e83/q5ngxHaKthn8BTrlhQ6q4qAu01uGRs1z&#10;da9eqfLlCTIdUf5ji4E4wO1RHA1zcgaqVWaxtMAlpi7cYBOEiYTi0mX2qtmunFZEEKaGQC0N8FTO&#10;GmoglKmFpleBGkHzlNb0KuCoWixQ0yuLQNUwmaZXNQSw4WTX+6t6HAtNr+oGfE2v6gbnOqilLumV&#10;H92pCkqvxBVy/jmhzmRTLoWqt9brEPsCnIFjY2PNuVRRTuED/avFensCnlKdZy4lmw0f1D3nJiQk&#10;JNSwakEMuOSkdGVErRgk3nLWHapXRTg82xfUsD0NIbvqoFnMJnymvOIXIRS8qFs7FFTNPIeB97sv&#10;TuuF6ggQIMMk8h3he93W7neltZrRqbVmYxORMZkxF+KgnnDUBff+WUOo6a3OGbWCm6ZXvk4GTa98&#10;RSyA6TW9CiCYbvckml45waL3VxannN5fuQKl6ZXFyWM9md5faX6wtvlBP5SRFfHkhFEx76pFESc6&#10;T/9czSWvhFsT6wAzy6pWDmmc2Anri6oeUyqslGJZNUasxE+cOIEttPj/+9FOBYt5XDD7p0DZypOA&#10;G/G7lmPquBGO1yyM8KPq8yiLGSVptuq7uEjgliIjZdb/qxHxQ1DidlwYCIn4qI57MDPM5xGe0mxF&#10;DZwWvpJryILlF8ETfUf2JHb7fuBpzsXCkXMuZFa7varDX9Mrz9NM06uGsAwbHL2KbZG1f+nibzdu&#10;XLM9Iy87M8ew/rNf4VFxMVHRHQeNHDXx8nGJ8cbqbphXlQHLwcXvvrQv6aUHBlU29PyjV5nzH5o6&#10;c4cj0JP+b/HDQ9xgXzf7q+wF0yf/faO7oU968uNnxkXX1qSwTq+Offrw1JcdMUt8eM6sSRXhZ71/&#10;RzI/fXDqrJ0O6RIfnDPzxjZ6f9Xg6FXlcVp+bzZqa75aLlfvrzQ/aHmyVCW0yA8K1+PTZYQAMPOo&#10;wimxn1ZB/oUNcHIN8FCHtJWLYskLU4qulQLT0tLY38tzZQwshF4aoB761IH6TSyddeKUhIFBIwr/&#10;6Zb/l4+355abx0UVAv8voyMwKk4J9Skgc0lKcR8oKS5N25/5t4+Xzd6779S5c8YpDl7qrF8s/and&#10;afaqseA54HMJUPJchsk8In7IttyOCyOCr0F8fLzZgt2Pwv2BIKB5lLxPFq+UzUNZm8qugRuse3jO&#10;hJTV7bpXsNgukRoIeUGMBbmQwBnVZdf0yiKwbpM50Sv5E8ARHhPGRciLf5fTupAJQ4FyJISiV+LQ&#10;oeiVRNZkAshpHRd2ZE2nr7h5LOQ7aD6OV9ErXiFoUwvQ19Gpbr1Ar05v/eBnN18/9aHnXv9k8cb0&#10;TBP/TyVFhi/f7pTk/z730F2TJj3y+kbj093gLqFX2TuTn//5xJt+9Oy8bQYZOY/plYUvdN3ur7JT&#10;vnXL/wNzSvKq7NqeEHVFr9z0Q/ZXml4pfUC90yvUDPK9YFAkDNl5t6PV+6uLih+s+/2VHwS5Ypcv&#10;OWW7oJY6cc6EXWe9iZbPIlfjtDJlrXbo0EFYVjY04gYsNUoAcO4VI+FHN+o+ixJbCCZeiRHdREID&#10;pAVnz544fjwzM+P06VP4TpeVlpA5sO2HZSsvLi04kLXp1WVvnjoxa//Bj44czSkqLuV5gKsKbMN1&#10;afWGgJnHUFIS2UyLOIAbYVTg1gj1L2sZpkXiLEpwELcCL89dEuIAeaF89P/icWCxHE2vrE8XV3ql&#10;SJbEy2zdurVQe6+kzEql6juCcEciPpgnmCGNtE8ttnTICLgRMcGFHdNElo98LMz3IAAOso7MOiJS&#10;ioAM6QzpgdHiuqhugKrWS96+9x+f8PDfv9hfaGUwi/K2zZk+dfr8dCuJ6yiNTKdTOz975p4JUx56&#10;Pnl3hf0Cs+o8plfWDAbrbn+Vufyr9dUO6MZvU2pPBuADvaqNGWcQpwqpt1qwml4JFPVAr+xsP0o1&#10;lATYWvKZkC9FQD5VtTF9XMvU+yuFyUXCD9bL/sqPyewsSFO7BBz42ZQoy16ZwVa0NGqXo1oj2xoQ&#10;Ea04bAMeERIPn4fqfPvzaD2rrilK5LXxbIXXrEnZumXLkiXf/vPlmX//21/nvjtn3dqU7OyT5fY9&#10;oR+D5zaLUVZJeeGOzCN/+vrLgpzUJsG7c/Nn7tv/6ZF0pACQTf7Tl0bACQEn7kImJL9K6scNwjsu&#10;uLVOnTpJwH/hUkgmEgE/prHwQhSCgIw1YjajqG56m59reuXTTDbTK4GO8CIIIkWUI9RYxtSnYtXQ&#10;C3PLn+orQIAMyhedtqhu5K3waZgJqKM6/KjU10bWb3qzAN0sOJZVJk8EBLWOBEZO1mRcLMrfnfro&#10;tCQN3PN3zv7lQ//eoGz+raFSsHHmY7N3NJjzT+lH9mcPTX5o5uI0c0fKmVXSn/OSXllYd3W5v0pb&#10;+qmTV4LDXFn/weI0a5PH31QW6ZUfxasPnPtvlkGcNL2qUhDWJ70yxc/ma8KUEIdnxZv4Mfp1n0Xv&#10;rxTmFwk/WC/7Kz8mtrH5dqtbgDKiHWJrKAo6UfR53aC7tkCpO2TRqi07z1nJ/GJIrMKn+dGBes+i&#10;OmjuqWzjuGBsMKIoKydof+jChV9npB/dvm1revqRvNzcfgMGjBx1eZ8+fbv36IF1QGFhgX0jHgnU&#10;fmt7qLGsqKRwa0bW/3279dCxh+7pfLhFWGlwUFiQrU/TqF/06HZ9u7bNwsJCgqiiFpEzem4whmUi&#10;bbB3yNjz12KVtV80s5dDBI4fy6RndAbWBc9/3Fxqv+Y6rcF1PrPwZYUymaEGcPsStF8JCIQ+OM1/&#10;1WhAW7NmjZgUmdO4MidAKmEFsBaLi4vj1zM9Mb+lkQcPHsTVCPEiigLRVMgyFDcN6AxizY4dO3Jg&#10;ATfVLTHKWbFihTmqirSTXjPcyD6Ik3ph0CvhNoELQKRHAemXEgGosWboGQKR+So+1jxnuAdw8ykS&#10;dTrj66kyOS+WKDmusJifSPwXaaMK8Ga9yS6rMm/jS/dM/8xP9W3Cj99447aaRre13njPKTM/ecjZ&#10;Cdw26bnFD/erGb3yXKnCE09JDGdkR+RhXKqjiu73V1lfWo8FIO2szf1V2py77nndo+lHHcwH1cHq&#10;6JV/sQDUKGt6ZXE91hO9qmidkET5JfYwhlH4XfpBDy12tvaSBXx/VZ/0yk79fLpqk1751JDaSuyV&#10;XvnN3CmCz415L23eX/lxDF/IjBkznMCQPkhDKRG+VKlu/BC8qQ4L2yCKICmfknkilF2qUGqi2hqf&#10;gJarBpu+iH0E/IPa46LSxGxp966dKatXZWSkt2rdZkD/ge07dCgtKcnIOMrGbuz4K6+6ekK7+HjI&#10;2epVKzeuX0/65s1bUA6wBNmC0NdLgRYnjcF4l5YVrEs79Y+l+atS3x3VammvpiXBlBRUHmQ7XlR0&#10;MD8vJiysW1RURIjxlP8CfYnq2MABZwdYssNph45lZp7Nz0e2ERYebrEjAWyVXQ5TccnK8btwhvjL&#10;Lz7/4P33Vq1cuWHdutwzZ7p07XohiQDM8xmURCcPb8bFIoWLhjnfvn07TAsrV2iQQCr31W12mdU7&#10;d+7MyMjgyy12BAgFuOReXTwhgiYc6aFDh5g5O3bsIHoIdkNUZ9Z/uo4gFBCef+3atbt37z5y5Ait&#10;ZXHJepRWcQ/xgZSRjJL379/P/IThpHeumlXS79q1i/096nHVThrGExBITEyU+XMB0CskvLDlSDQM&#10;alPp66Eov9/LRAZI/YIn5YM8c0aZGDCduFdGH+IpQEqxCPO76vMooxgV03ERjshS4tdpqvNpkOCy&#10;8mX0wxDAGc9trz/w0npXA4DwNpfe8YtfPPvU4/fdM+3uO66/rFPRrpTd2S46/5x94UNvvaRVw5Dl&#10;5u5K/njNCcdB7zXypt6NTPRKppzMK4v0yvMsEjwZPkSKoiiWeVtdLtf57Gl/lbtzwScuXbry7qR2&#10;1TaqFvdX29773Qc7HKZKfFxcrsNRzzmZLa+4qX8txQR02l9VR6/yXadBq6RbJvaKskYONL2yglO9&#10;0atKIZd5mBCJQhKR8lcXbMtKj+o+jZX91XlGr0wyfYt41iK9stiCWktmkV7VcIfjmV6xGfa1fxVW&#10;AOrrKBsRqhFuny2IHGhfw3ZLabKbMTdR1QInQEVYPPragXpMr2DhhvbDIezZvYvfzl26Atf27duO&#10;pqdnHOXf0bi2bVu1aj3h2uu2bN489913tmzeBLC9+/S57fapl40cuXnTxq1bt6QfORId3Tyxb5/m&#10;/Cb2iWzUCK5p3769w5OGN2rc2Pvmr9xWhv//+rTT/1xxdsXBvTFhD97fOa1lBCYAFax+uc2wBWjW&#10;9NHuXW9t3z4S9ifQanm7e285HN73K5bTqYzMjMKCQgxYmzWP7pjQccTIUQMGDISNrOFcsj7i7M8O&#10;paZ+u3iR8CFDk5IA1juS7iqgYwzlH/8wA5kOK6RDQsL9P35gxIhLwyMirLengac0C9qBDl6aT6zy&#10;BhISsXTp0gEDBrBOnQTwZqLh1E04f3JRGjdQAGHLFZco97KZFj5Qdhv8iuJ98ODBPXv2VGECpCJV&#10;Ailh+7du3UrhwvnzRIILqiqEmvGQC+afvPD/vXr1uvTSS7E1cJoPlLBw4UKYfwpEeCGNofE8HzFi&#10;xE033cQEZvFeAPSKLTXnlSrxjYwCv/5Ze3nOyHYNWYNZgqzGUfheqdTvqhv4ylJfVdVOM+uovrau&#10;EnammVjJuZZgscuO6+VU8q8mP+fi3R3e9+E3XpgUkn2C9Y6DT0XJ6fMeumu2ox14eEx80r3/N2OC&#10;22Dr2fsWL/h08YqNe9MysyvCEpM+pmPPcaPGjh41rFtMtWyyrSh9Y/KC5OVLtx/KVnlphWSfOO6m&#10;cRMSHarc+NK46Z95ASDxwXdm3hgn05vfCnpVlLnxy6+SVyzeflAdf0AtCd1HTJx05aikbjHuCt04&#10;c9z0+Q4vbvj9h3ddenbnay/8Y/6m7CJOT2iT0GfUnQ//dJQrME70qmIczxxe9PEr877atI/cRj/j&#10;+gycOHna5KSQZOtWAAq0vScy84TgcYxDq7iOA0ePumbcuJ5x4SFVsST8oFc7Xpn00Id55n4nPfFc&#10;n7enO9oFRE1+af4DfV1hcwXNMNAYlJky++/PVYAWl9BnpAtoRZk7vl381YplG3czjSrlD+FRrWNa&#10;xfUcdOWtN4/v2TbMMDirCsN85KMH7/6XU0B/+4kApXn7Fr7z+meLN+62F9QoptvACfc+eG9S5SBV&#10;Uhs3xzD0vO+Vf/2gR9mhD+6791VHX4fwsTM+eWpUpJleFS19ZsIfFztAED151rwHEs0T3nV1GIPV&#10;vc814270duKGr6vDImXwnMxpz19P9MrhnDKnBiOXd6BXAel2bRZiZX/lTK8q2+Nhf+W1ydSLdaTo&#10;PCSxB1Wue3ql+UGvKJsMsoQfrJf9lR9WABWbabcdFDLH9pddiDqIrrb5N3SAGOuqaVpz6YOFsfOe&#10;xGy2qlIrPkRUjkuWfLdl0waU3n369u/Rs9exYxkrv18BXJ06deFQBJ7fc9/9Xy9IfuetN09mneAT&#10;xm7r+kk3/vDue75btPBc0bmMjMzc3DNlJSV9+/dna370aMb6dWujmjbt2bPXxGuvE72rh4Yauvfs&#10;/JN///bs+5vOnT334k0J/xsdWxQaVI4IwHTxVUqMavJU7543J7QPC7QIAJTw+/3s04/nvT8XJSpx&#10;JCXEAS0PCwtN7Ntv2r33DxuWJEbj8kKFQjT3ruKtqdl2ysjfbObcBU8UZBziKfDEsKFYsXzZjN89&#10;ZSixIyMf+OnPb7rlVoPPcUnvVLtrYxjitWtWf/TRR2dycmBNx4+/8pqJ15ojeEtjVcYGMm+9z2zT&#10;MYqKFQE3Mf9x7eCSJUsGDhwIO2elZEkDL41pvXyH+Gwjp4QVN9sWgRVMjmwyuKhdeHV++RORP7z3&#10;qFGjXCvlLeplvAzg2GHUEQHAtAvfzhhxieYZpp1Bp15IGf2CgacuRBuXX375mDFjsDIw94VXixYt&#10;Ig3lMIdJD/vKRTNGjhx5yy23ODlDnb/0CoQBwfo4+p1SiKdZZmSWAantCAkYI1rFiDAV1WbI73rr&#10;MaOTkMuJdDOdmJOArzwvAMG1yyIxr8nmzxmBnMVP3vxMivPTQdPnPTchxjDBY9cC/rjJSJLt/5o6&#10;Y3XbgUMHDr5kcJ/EbgnR1RwNWJqW/JffzFya6Sm6QKOEcQ/+4clrXJwIrOSFt+0x9e9/m9a3WUW4&#10;hM2zrrQgApgz6yYTS16anfLv38z4cJ+HRobHjXrg6emTelYQhEqLxU0uIoAJT7+a8OFDr5pV5OFX&#10;zpj/xCgrZydmL33uob8muwMrPG5IN9v6HZmOA+TmUMCcja//5sk5lREQ3c7z8OjEyU8/e+9AZ124&#10;VXpVunHmddPnO4BlzJM+X069502HBkbdOmv+Tytso0wtcSMCeOatju/cP9MtaEIEDiX//smZKzxO&#10;Izj5blP//Ly5X278QTgU8Imo2b96brmbsmJGPTFrxpVmWY0bEQCHAr54Q6uQkBxXkVn49X9P/sVg&#10;elpJrwo2/fPOPyxyQMrBPyJv3/wXfj/b4+oI7zl5xh8eSGrlMpIWV0fPqc//372JFs0e3E2XBkqv&#10;qmmqkFNXeqXY19pmUqRdao+nuAMlmZKdjIjUzbyD3HvYX9Xkm6UsrFUh0kI+N3xHkO1K81TDfK1L&#10;84MKMSv8YL3sr8werBbH140jgMopk1XsbcRi3z8NqsWmSDL2f2LxJc7GaiPotGtUVKAOmkTHaZjU&#10;qIiLEunB2MCBoKWE+920cSPO/HD769at2bljB9u8oqLiJo0aN49pgc7/4IEDaJI3rl8nzuT0qFXr&#10;1qTvkNCB0ACoHUuKS/Lz8vbu2bN1y2Z8zmNiW54+ndOvX99Onbt4MDWsgDeovCz3XP7n287tPr6/&#10;TaN/Tmx7qkmowf87yg34O6+kZEDzZiNiW2Ic6dPQeE2MHhcfh/+8+grBDvBiiIpqmtinD7yTcfBB&#10;ucEBsqkdPuJS+s6T/fv2btq4gc7m5Jxu1swIBS+YQMiYcju2b9+yadPBA/vR6SIHMQxSCgqPHDkM&#10;tnB9oIr97NGj6Qf272/aNCo4JCQvF9x2U+D+/fsoHHpHFkzOMUZYk7JadtgdOnakIjJCEIvOFTFA&#10;mzasp0yaCqdHyykZ6R020YfT0k5knTC01uiTg2xHDh/JzMigJYxX127devXqPWToMORiHO6wd++e&#10;TZs2YGuAjIO8mcdo3knEBGzx5RCNhnwBNbDIChL+/9ixY6L8B0BZ8k5fU84CQHPuKhrw0E04c0z6&#10;qQWehwkgh4NKkBEZdIaDG95SqTxnGsCEi8ae7LSK5507d3YSzcAxrl69GnIhHzZOMeMiI3+KCEBG&#10;gZLpC1Jw+iXWDSSGw+cGb962bduaG88rnAXkRGguCmRWCDXnTBMcAZwIzvlLr9yOb8Cnq9pwMO4i&#10;xBHK6TSvZB6KcFAmgLDEAW9PbReoWq6+XNILtV8UQxWmooi91OpTyKjEyMtEJ+/3ps25s1s+fmbx&#10;PueHw+791XWdI+z4i8eBCOOYHq2H3jLlpqtGJ/XvGt+yeaNq3D7zNs6879E3tud4CRRYknNwZfI3&#10;uX2uHta2iiyWZs7/5f3/WOstL9v9k1u/3d7iinHdm2K6FhycmfLWN7u9jGSrYbdM7F3JFeXtm/Pr&#10;+59bcsJzI0vz0lK+/Can98Sk+Irzj+xj51pbk4JjCzcdNhcWdfMjv05q7X1y5a2fef9vv6imHaV5&#10;GScc1O728no5OQKkz59+z5++yfSCd+m5E1u/+Xhri/FXVUo0pHEW6VXxqjf/tPigQx2JU35+S6/4&#10;FmVL5q8zHxBZtC+8/x1JbZ19Q1xBa5yXnrwpzQ1o9v1V3qZ/3vvo6zu8T4WS7K3ffHOw3egxXSsG&#10;N8/VEaBo75KPv9ntvqyCtBW7ml9t9hPI2538cYqjQwmTp0/j7ObN27Ys3TpvpYPIo/RY80umDOH0&#10;lAp6VbL1q+cW7nZAatCPnpjcXcJ3nFj+zE+nz92R52Xindyx+LN1jUdP7GP2qfBldSze1nz8Vb2i&#10;fPfQadD0yrSe1P5f0VVXeqW26K77Fu8r0/cUirArGi7fLLWt8mN/5XsrqnKor6oZK17LFkve1uSr&#10;qvlBwdoiP1gv+ys/HAGqFQHI7kQ27nRbsaC1vS2jRuEN8AqGMVNn3ZvnrmpDnfH/UpGTGELwoZ0w&#10;J0wLw+X1ZBasxelTp+Li2p7JPQP/ENXEcJxOO5TK28KCgnVr14RFhLdrF9+qTRzW1OTt3qP72fy8&#10;DRs2UDp8bPrRIyzVTp065+TCqNi6d+8+fMQIHM699pStSlneubOL955NPTlndKsVPZsWhaHudiQp&#10;5Yb+u3V42O8Se7VGQRroHTZzJvVg6scffiiR2HCVn3L7HZddNupIWhrs07DhI4YOHZqQ0BH/iHfn&#10;vP3hB+9/v2LZ+rVrYdHxj+jYqTPhXsmIl8Sb/33t88/mp6SsQpKyeuVKFBfdunfHNPvfr776xefz&#10;ly75ruBsPg7b777z1tKlSwYPGXIm58wbr7328Ucfrlr5PaYTKatWwcVRO8W+8/aboMrAMUDp6elU&#10;hm05goDXXn113gdzV61auW7t2o0bNqxcsQIDjWVLl2xYv57oaC/+47kl332LEUfWiRP06K3/vbF3&#10;726kEmtTUnZs23rgwH4qpcwPP5w35+23Vn3//ZqUlA3r1xEj4JuvFyxftmTHjm2du3TB9aO2F0tN&#10;PhjybVCcCb7urDX4ZPaIIn0DMVfBk38iAOa5VId0hkUhwf8lsqBUwStxiuaXBsAgITliMhjCo7Iy&#10;6BrLinFhhqguw5YzMeDPhWlBbETbyEJRMPbjxo277LLLcCIgF7UIZWQRqc0B2WkGv/g1mLtJxw8c&#10;OCB2PdwDC1SIG8gg1kmuIoDzl1658uE1nE7VZZdpxoAiIxNdhHldqH2bDJCMBeOuPjpO6WupkYEq&#10;1rVrsmmQ/ZOIlpjkYksiVF2ZAKhvnBQCCGIQIQuEZDWEInPV/z5e5xwIsNsND9zUu2JQaA8NY8KL&#10;wkciOHraNcKl/Prhtw5YPFygNG/XkoPtJo7rWhHdsGjlzOkf7DNxR1Fjf/3fl3/3s/vu+sGVPXK3&#10;fu8QjKD0eEpq2+uv7GpYw/koAsic//hPZm+z2MiC3YtXho6+sU8zY/9j7/4xF4HDsfSjjjxdp3se&#10;/5ED++Z+OhVsnP2LWZt89NZ0EAEgcHnwT0vMLLiniVuambKkYOiUS0zqZWv0qnjl20gAHIqOu/aB&#10;uwdE26KbFi+fv+606VXpwdJuU0YlOLl5uA5RZnq6I2id7338/j5N7fqV4/Mff/itgxZHyGYrSFuz&#10;q/n4CjbejQjgHC5hHnA5sT1s6B1DFChuRQA33zyoFfQqtkfskQ+XOMhCzqVFDb39klbGqjTo1ZaP&#10;/vC1gwQg/MoHnryyowEHh2j85Mlkp2gV1bWr9MS65PQuN47qWCkhc10d4554419P//zeH95xdc+8&#10;LSucV8fBuOuv6laxsqxTs4ZMr8y9MFMhyKBQQp/plXVcrKVU3KAizmLspoi2r/sra9W6SSX8mvlT&#10;IhsYdj5ibmbO44eIRPODAqCMuBV+sF72V042qlamU7ViQ9FRUIQoM9my1xk/I8umvf2iDegARR9I&#10;M/hTxkDurfSwhmmEz6cQuAvzoIKPXR1d1KNHD9rGn4sXLfz6q6/QYqNDxv4cHU7Hjp0w4++V2Hvy&#10;7Xf07z+AEppFNx9yyTCY4eHDhw8bPrxNXBwnAbSLb3/tdddfetnI+A7t4XXRkX7//Qo+mBwlsOr7&#10;Fe+/9554UFvpCIn2x0V+l9isKNQN/w9NoCe3to8nImCwpfKs1OlAqO0b3Apys3/fvn/Omgmf3H/Q&#10;4Lvuue+uu6YNSxqBnvx/b77+xeefpR48mIWqnUBr6elrVq968bn/4wb+/18vz4T3xo6AV1hiw+Yt&#10;/HrBzJdeQP+fmZEOtsSL++7bxR998D7h3wigQMSEl1547tvFC48cTjuZZRR4+HDat4u++cdzf8fh&#10;IjsrS6Dj93R29uFDaSdPZr/x39fg1Q1V/3GMLTJ27uCUhi0Uyz8KZAd8BJ41LY0WIgj4aN77GCxQ&#10;MvOQpzw/euQI8oivF3z18YcfHEo9eOL4Mf4RJ49C0lJT0w4dgm/kfAdfsav79KJdZEEJY68IHDcs&#10;QO+GJ5ZbrIZAcTLo6sEZk2OEXL179+ZXjgBQFgFw++jnRSHM8meUv/vuO0UHpKkSp1A4TEw2WIys&#10;FLim0aNHw6uLyAC+HSa/S5cuSOLEuYAy5XQAOkguVrEiKQ5T2b7pECg8r77zlF6Zh9vySPqcUH01&#10;VKgXV2mmICwgy4SEtjNYaoNlkfr53LjayUCz1YySfkmXETmJKEr0A3RQ6uet6qBo4OU5kiwhXOCj&#10;dmA1aXJGuosJgM3WMroi3KbUG7r5X7fddtvkyZOvuQaH8nFXXnklvw7XSxtVG7IXPjfTmbWOGfXg&#10;rHnfLOZKnjfr4ZFO3vVFKa+8s7GSNG7ftNyR6xs1bmzbSCTXIeHtLn3kqWkJOMl3GzHhhnt/+Ze/&#10;vzLn4/l/Ht9CpkemYfdj9cpeONOF/w9PnDZrXrLRSNo4ytkAO+31v8xL9+Xg8UGTx1s5JiF76Zz5&#10;ztx7eLfbnnvvywXJX7w768FRbkMRmPu54+0Z851YyvBuk/48J1kAf+OZSd2cTM+y570y38mzwDu9&#10;ylme/K0TvFGjhkgXE5KudOpr0fIVKZa596piB906joKM3dXxz//ysmPcQVK1GnXvn19NTk5e/E3y&#10;B7Mech6joh2z33SaPFbnA+nytu51wsQ1cwW9ajTqphucLOzzlq8/rOjVrnXfOvY9atJ1o/DeocAd&#10;bz/jPFi2mHFPvWEM1jfJc/7sMlZFi595uapT7laHEd+B1RE34mG1OibdN/2Z519ldTxzpdfp4x6i&#10;BkuvqhtRMwMGLeVTLtEBhZbWDV8g1FLEEFKv3AjfJPS/zvZXUq/UKKApELCRVI1RCVw/wV4Xj+YH&#10;BSLr/CCJ3W4svULtUwLX/ZVP2Y0eecggoy6TCY2EEmj5WodP6dnEK95DWGv28Vjai32vvJImiSOl&#10;T4X7kVhoPWMpgQxlY8oTJMQiFuGJbNE+/fhDjvbr3afvnXdPGzJ0KFbiWSeOwxdGRDbq3r3n18mE&#10;k59PbHzsAoYMuWTU6MuxUMYQ4P333p373rs4/zeLbpaWSjD0VDqLlOCOqT/s169faFjY8mVLsVF3&#10;5wHv2JtyThCwlQbbFgyJSY8JL3M3sEgFWoaF3dmxQ0QwRwL4bjTmDT6OGmzVpnXvSmNpLOfhjVHK&#10;z3v/vSef+NU7b/8vLy8X23t6BA5g2KdvXzwFGEN2xgf27/tw3vtw+6j3CwoLARl9dHiYcSAl7PSO&#10;bdsIMVhaYjAGXOlHDp8+fYo/4BUWf/PN5s2bzxYUYN+f2K9ft27dMKNgt71mTcrWLVvCI6rk4nzU&#10;YTKPHD5EUWfP5ouZlmF5HhZeLOXaL5nzFI50BhmB3Q6clMEMgVTPy5MnspK//DIv94zBlOLyQKiV&#10;kJASHDkqMvMNqPWZ6W00vL9HqEHvIGqcdSffTvlo8avU4N5LsZDCrOmVe1lEmM8MGTIEdT0XfPug&#10;QYOQ+okFPqJr7MZbtTK25yQ2PEf276fBZuZKiJKQKbknMdpmlpU855IjBhEBcMM04wkjjphADggU&#10;/x0nMqKoqnruQQpw/tIrkPRjK2BhtN0kkRnFdg2hnpBT2Y6YEVafTMaIcWECmPdS/tVbL7nULkGJ&#10;MOTDQY+UB43or1SX1YZSNEh87FiY6kunelEbu9u4FoavgUi3jWHygXClJb9bJQ6QRg56/NUZNyVK&#10;5L/wmMRJTz9/b2fHQchJTlYnEpQ6cY7Jz//6jeRN+46eOlNUaku47Y0v33/71T9Pf2TqtcMH94ht&#10;Enkqq4JeTfitwfG+9TNXF3RizlVclYEA0ha/78ygRl0z49kfJsbYmWXaOOPZe50Z+IPvfGUPhFix&#10;sXY3jcL73vvqx4sJHZr8xhvTL7fCfRVtX+8Ml633j5++r3+LENvZcxG9b/z9H2716M9dsPxTx/h8&#10;2PVP/vurD4+wc4YAnpD08PNPjnMSAuz4dLkpop0VepX1/VfOASOiJ4yuBDthxERnGcDC5OXWDBME&#10;NLu0ogI0ptyhhR84Rp2kJ4n3//6RKzo2NvZX5cEtE2/83W9ujYmOixs4btIPHn7yz8+9Omf+/Mc9&#10;RV6golnz7BW99nCS64kFOw5leCYNJnrV+9qpTv3NXLPxWMVXbNuyhY6uG52mTuxr58QYrE+cLW4S&#10;fzrrybEJio1//gnnsSoyI+myOp771eusjsycPFkdyfPmsDoe/sGEpIHd4qKjZA74cZ0X9Eo+FuqT&#10;UUWv7LyAHBsEuwuFrBu+wLylUXsSuaEBNAaCX2f7KzXoZv6IhzRSTKrlnt+acEyaHxQALfKD9bK/&#10;8mf5V5dHzWaZ0LI1qckEstg4CYAEdy2LnCXNE/b07OzZPqIMdPqGWSzW72RigCTrR8wjhUfColWk&#10;j2I1DT6IIfv2648hOozulNvu+NVvnvzh3dNun3onusq33/pfTGzr3zz19BNP/hZn+J07dyDe7t+/&#10;/8OPPPrcCy8RJ//TTz7Zs3vPhGuvvef+Hz31u6dvnTylcZPG6LrHXDEWvgX1uBWGEn3ovrhGq7s3&#10;zY8MweTftcthwUG3tI9PaNyEEQ20E4B9wxQc3DKm5Y8e+NmIyy5rERPTKLIRgobyMoNzLiRM4PxP&#10;X3zhuU2bNhoO9jYbCeLaxXft3rNRY4NLL8Sve+X3uO4bYAYHXzF27MuvvPrcizMTiKbYtdvQoUmG&#10;EXhVn4IQrLSIadkythWGA2WlZSzNmBYtEojU37FTEwnwVl5Ogl88+ksZOzbf9/3oJ3M//Lhz565w&#10;8dTCwDEWb7w950/PPNurd2+3M4S8+MXHtoptGRurzjJgaaA8zsw4Knz++PFX/Wv2f158+V/t2rWv&#10;FVj9nrveMqJmlNBfsq6FZ5avhfmz4a0YP98LF4SuHn6PBQ63T5T+pKQkPDUkgJ+438vqA3MWwr59&#10;+8THRC4x++dSmxjuMS5ISUnBcQA+iiyiPmXysGAxNBCjA+wChg0bhp7zuuuuAwHF87v2RK396tKc&#10;v/TKQ6/9HFF32WRqCYVEMCdWG+b9k1kKIDpe9enhK8CujgR1JqqoecfNn0g1dTHsolPMdpktasso&#10;UkhZcfJ9kR0GnxJZmE6f3drAYe/RKkbFWPiO4WM9AXJi42rnQ+OTJoxwZIZDEkZd7hQmv2j5pu1S&#10;bPfEJKfyszfNee6xn/zw1psmXDVu3HWTf/jgb597N3nNTgLl5rLYnemVFSH2iY3LHA3abba4Kbcm&#10;ObDancdN7ObUEDS9h9TUdQfCoIee/kG3aLufbYcObSKtfJ/3bXc5i6HbmBHxpv1V78sneJIB7N64&#10;3KkpcOZO0fijkkaNdEqUtmxT1RBboFeHv0/e5FRE+OVJVeKWhKSJTmIdW0ryKmd21y1oD/9+KqBx&#10;hSckxNmF80FBpzatc1bJh199zy1dHfdXA376wUfvzHn+yYfvmzRuxKBucZ453oR7H5uaaJ+J4Z0n&#10;PWCOCmlxhZvpVcL4yUMcs+1YlJJp1wDvWpHsKPvod11SB6FXDJazacS4Kdc6rIWokePGObcnJWVT&#10;RbbqVsfUmyfJ6pj6sydZHRv3WUG+2m6fR/RKfThUZ2SjIko4FAZ8L6C08qfFca5JMlduSOgzuw73&#10;9Ko291dKOMKN2r+h3sDgUfooreWVSulT3zU/KHDJJFTfaw/8YF1OQrW/8mlMJXG1X1HRCsrAc48m&#10;Te1X/KjGehaZwWIALIjzKxp4mARsgwFd9vfSMOsl1ySlNEOqQxJBaCuJNCZqGdVIlNuw60SDQ8E4&#10;eMgl6JDxTt+6ZVPqwf0HDuxb9M3X//rnzPfnztm3Zw885Ccff/TPWS9iO7B/355DqQcwI1+96vtj&#10;xzIT+/Tt2q0HWqD8fBynM+AqwyMsBZYrDg1akdg0PSaslLD5LjSQHsRHRtwYH9c0LNRpmwfQqLLZ&#10;mhr/b/zz/2KjBm9/513Tpv7wrnFXXT1o8JDWcZzMZMhECYWwcePGtENpMqlyTufg57/0u8UQxmbR&#10;0U2immDHferUaRoCS9elS9eYmJZYTzz08KO/fvKpu++5t0+/AapZOPPfOuW2v7/wj1de/Q/7anvL&#10;bZh040FAtAU4cxJE80koLgqu9Eowhi/ECARYeA4TA7sVSWhot+49mjdvEW94nHRw7TNyktZt2kz9&#10;4Q9feHHWL6f/Kq5tu4pVbfewknj1NL5T586xrVrh9BHXrjKB//jVdU41gdX3zPWm9tokDKFYBMj6&#10;IgpAnz59YNcBlsFC8Af3LkI3GEgsRJQIgIwkJpeMAp868V4mGR4i77///meffbZ27VocSZDBkZgz&#10;BSZOnIhh89ixYzE6wPqAswYRMcj53n738fylV3532aeMZsrJaMLFCWJSiOtn0jwWpPfDt82n5gU8&#10;seyxzL1jiTFpRaolXVZ9VBy+rAL5U750/Cqdv9rS1XBX0TbemdOlFnWCpuuO1gs4aYeclbe2lGdu&#10;dvYbcAogb9S4N024lqiRkye5RkFXtRZkZ+5OSf7vc795cOqUB577xh5JzpVe+d7IQd2clf5x3Vzs&#10;CTKzswVtBtMNPzFsgljtm3eE3ubSuSIXVXliR8PXo2p/Fd+9T/WlZB7c68xU5sx7yBnvCTOcbfht&#10;+9IOqVK906uM1Z+4jGvRZ9NN9dwz21mqYtv4bYp3TrQSNMcuHjq0x7nPHZqWue6vvMFreh8/Psk0&#10;xAkukibvRdmXaiW9ajH+Bid1/Y6UrYbyP239cgcbgPCx142uOE3DzWDh5Onkqh/SsbvLxMvIrgDS&#10;4uqY/pPJE6bOmL/bNY6k917KBG6w9MrcAVfSp5qtlHAtW7Zk2iAFsNTzGidSDRB6LjsTaof/xyqB&#10;yeOWXtXS/krxpZQv7UEXwjbVvL/ykV45AKT5QdfZ6JkfrPH8slSA0/7KUh7HRNXufWVjrXYt/Ek0&#10;NZ93Cb63SKasTFb5OiqrUXlCq1hdbPQxxfe9+BrlkLYhWpNjC6Ux0jy2Jugw9+7d27NXz4GDBmPy&#10;idU6HuVQBGLFrVi+fMO6dTlnzqxc8f3ypUsNd/HDRwgjt3TJkhNZWej/v1++fM3q1UgWCCVoSDfK&#10;ywcMHDRg0KCN6ze0iWvboQPHd3tpObvOsxHB+9tG5kXaz81zSY9695q4Nr2bNcMWwLksg/0vLSvN&#10;4xD0mgAEn48a/7//fnXWSy9+/OG8iPBwBAHXXDMRiwaKNWhTUFBFjGtbOY4PSSNGjB1/ZZ++/QYO&#10;GnTZZSOHX3opvLSRsqwULm7Hju0pq1fOfPGFfzz3f/974/VtWzaLdILW9+vfn4MSu3bthugXLl0m&#10;BiID4imMHjO2X/+Bg4YMGTnqcjAkwJz0CBN93Afw+qej4gSBbcLuXRhkbOf8BZz8XTuOcCGxT7/r&#10;brgRJp9AeQY3IsOA+0CjRhImk3HnUIPt27YQDpDjHupggdRkgJzyitpf7P/VVsB8E8C63BalDk2Q&#10;D5h8vTAKgPlXfyoWndnFAlF8kej2hT6QGA0/pgTYejBMpGHd7dmzZ+XKlZ9++unbb7+NROD7778n&#10;5AHSQwnGJvICsteQrTp/6ZV581d7Ay06B4USgBN/waA3lSFdzM2QxPLREfMNIRdiFX++XIoI2N2J&#10;DMMx9qYedn7mLTgMOeajYoMjv0I5nW78gyIuobtrxn3rd/jJPfjXCHKV2SpY2UaDHn7+4UEWQpgV&#10;Za6Y+Yuf/GerYeVbRa/8bACmsZZyCuxQCNfUcYndm1byTjWh+UiD7N8Tg/QZ+6tmLZxMJiw11Fsi&#10;7MbV5ZVepacsMGK3+nqt/2Cxm0+oQymA5t7GwSWQQN8BFWp38/7KB3qFVbyv7XdOX7ELFXoVNnzS&#10;DY7eBClrNhbZ0pYtdDwf8Yabxresnl75ekKQD6tjOatjdqX5gK9db7D0yrUjbteamTzyvWCeEIzJ&#10;VxD8SC87B/mQsWlnnvArJo28EpeEutxfVdIrg6SIv6o6R1ntr8xfE5+6rPlBV7g884M+0CufRsIx&#10;sdP+yo+SvKi/pAL5SmGgK1x3Tb55VpropJRTYgiVlycsMy6eiJZPWsUlMZZEr+i0c/LabMVdOKVU&#10;MggWOWlwnDYnkOax1K+/4UbUy1u2bN4DT797d1GREcacIHHNW7RAsYkImJQYnPdO7NMUJXUL45hA&#10;HAfgduLateUurm1bRAMZR49iOU/MeY6427ltGyHurpkwsUULNA7eZABBNljbsiAbcf6MqACOF47s&#10;HRpFXtmmNebsKk5guQ2USsvLispLj5UXLCs785/ygiVlpbhGs2Xw0xYA+QgR/nft3EH0PuIjvvHf&#10;/xD2H6d65g9b4W7duqOAhUpyNiGxEvJzz+SdObN3924CBxIBoXPnLoMvucRuAGJbu3rVf2b/a/a/&#10;Xj6afgTd78aNGwrsAfYEBXi/xo2MgyrR5I8cNQrGj/ILCs6e5oDBU9n79u3h/MWTJ08kdGgPA8mh&#10;cLwtKS7+dtEiYgSezjmNxQGFMJQ4ESBieOvNN/bv3es6M+265aZyPJ4RPKGSWWRTiLgBP3YZ+pTV&#10;q2b/61//nPWS+DlbmeENKo3SPSpmuIZcsa+9U+tdPlSsCDnTUZ7LPcAyXkwSxTrSbNh+EssTbuLj&#10;41EyqxNMEYFDGcgCT8UUWrVq1QL7hVwA2ZxSfvraWtf05ym9Eqpe8+57LkHGlDSKsWdAGRcZU/N6&#10;4V4lFooqJfOcrQxhPuVPRY3lVW2330P5ykpOtVNu1LcfPYyEqDT3yxVz2UkACB8vMX9z6lfAFmbP&#10;Qc6W9zR3TfJyu96xopYhD1d60xv/P+dBFzVlZfN8iRpQLYrl7W74v0/efu7BCQPbeGPbijLnvTwf&#10;NrOKXvk59kVmlthDGTIubhPE2BsriNVoETntr/btcvMd8rOb1WbzSK92fPW+N1befcFpX62qsjVw&#10;D1pjZ5FWxcJx4df3pp9UJaj9VU2h9hFGB3qV3/7a2xxNR1YsT9mxerGDI0zCndcai0Xo1cm8imCf&#10;VdXazQZ9a0X8pOfmz2F1DMLxwXPOytVxQdErl864JaTqodwYaqHWrZXUWNkYeg2kolLKV0YGy2nI&#10;+FNogjJgZJ5A4Skc0y0J9eIkwK2z/ZWZXokqRfAz769quIjUt4m6ND/omR+sIdQWCYXT/spiLnOy&#10;akUA6vOmRl0CdEnHFI9d3TfSj6b4lwVTXvaUNEMFW6bBotxTa5h72Yd5JsGydJ16JMoonkNT2NLJ&#10;yclOH1FpeZ9+/ZKGj4ArRf3IgXYZRzNwes85fRplNR7+P/npzwkQMO3e+8ZfeRWnyt94880//dmD&#10;P/nZzyded/0NN9x4z733c84cfgT5Z/MJhI8ufe2aNY0aN+aovMuvGCtKUc/42F+Xh5SXhZYbfgBO&#10;LHx4UPCYVrF9CbIlgUPtlv+Qt7LS7NKCb8tOv1h68knbqT+XZf+h7OzX5eUcQCCpfLuAhbgGhJFG&#10;Z25oYk+fJiAf7L3ETezcpeuNN9186WWj6BHx8xAWrPz+eyLz018EH3l5+Rzjd8UVY/sPGMh57rhx&#10;Y1LBcwYuIjzi0pEjBwwcqMQgBv6VJiGXjxl72chRTE7jJIVlS5ct+e5YRgYHCsDzEysAzxEcK0TZ&#10;cupU9oGDB3LPnCE9xJqBxpbkwP79nALg9vNADRUTydlBIqhFTIvxV18TG2vYLFDI3r17aCqxCX3+&#10;xvsG8MWSWqymZSGreDaMERNJdIDyYeMjhzyOoZcnMP+oW/kSI/fhoRwuIAtHvATRs23ZsmXRokX4&#10;CDC7eOJ1WxBwxBsOvQp41zwUqNYFoyb+HfIdUSRadlRuS+A5uRhWofCSSxLX43KjarEikU2hapJ4&#10;okoj6SlzUpm6uO2dSi/2AuRia+WV2vs5dtGDRjl5NRsFbZz5h/nVHTPvRlJWOUwh7dq5+BUkPWkP&#10;9sbFKnO6UZKFRTNvaGPylQgOazfwxseef3f+lwu+/M/fZ/zqJ1MmjR0UJ8H6nK6Di1JMTFdUVFPv&#10;OCR0dJFhbNznzORm7nMxfe8W31aIjNsquif4oa1v29YFr+2pxxz2V0U5HvjvuPgK28OqJkVPnmUW&#10;2FR3/8gg70BJim3LnJzbrWbEKv7LFYRP8JC+e6d43rrsr1p3coEl7ehx53IKlj9z3aSpd01/5uXX&#10;53+bsiMtL692j9yp6IiiV85BEIuWf/CqOcyizTZkinHCQaWnT59+vZ1n8L69e8864lN6aK/LxOsY&#10;7zi1QuIG3TT9uTnzk79Jnv/GrGcev9fi6nAC8LykV9YnnymlfC8gp2zMzEtYWZS4LdWJa5CNn/rc&#10;qA+NFC6JmclofVAwiNKC8uvxeySdUvQKibmwPH5B6CaT5gcFFOv8YKCQt1JOTSaeJ0cA86xS2262&#10;0aKyUBsdK02svTQy6fnFCIfVaNbk85A/Ze5KFBwPSKkvk1r80max5OEG9x74DXkitgZOF3Hjxo4b&#10;36ZNXG5ODvKh/LN5bAzZphJQoVPHzu3axefmnuEfNgLo+Qlb171HD9T7KMO5IiIjxOuVV3Qk+2Q2&#10;p9vFtY27Ytx4xC7VbUQcGmC3/Sf4HudN8evUNkwAxrVuFdcowr5xLisvKy4vPVWa/3XZqb+WZ//B&#10;lvOf4KINQeW5Qec2lJ/6a1n+V+VlhXasfJMC0E5MHm6dMuXue+6j5T169EQxS4Q+PCNuvnXy/T/+&#10;yfBLL4Mnv+XWyZx3MCxpOCDgh8+hADdMmjTt3nuxiejVqzdu/0gKEATwioMSSPbDadMmT74Nd/1+&#10;/foPTTIOU8Qyn0Pl6TDTsE1cmzvvuvu2O36ADIW62ndI6D9gwC23Trnnvh+1bRtPVK07fjB17Nhx&#10;BBegQGwwOnXqPOnGm4jUSHpiAHTu2vXyK6648uprKJa6eEjwv0uGDhuWlISkhsRqgnXr2tX+nDSX&#10;tG7dBtHD7T+YOnRYEpUyMcZfdTVODUkUMiyJxkc3czQcrL0FcCGWzFpQXy/FKMqNxIdTncYWo2vX&#10;rsI78ZAbmC7sg5AFICAgggncptjjieCS7yKCvAMHDrz77rvffvstu4SaUE8/sG849MqPxtcki+DM&#10;KDBGcMViuqU+Ma6bFaddF2NHRuiqEnsL2a9JkwKSVzaFqv0yFZHlikrfILeV52u4rY70IgWQ/vIt&#10;8CqqrkGzYybcNdnVGLto28x77poxb31aXqVJdlFe2vbk15+8Z8I9/3Y5R7DM+KQaX8D4PoOciZyb&#10;sHBqHBlB+cgqrMrP5mbu25jy7fxX//HXX95/+203Pb613airJv/44aeee2vuF8nvvjDVmX1PyzAd&#10;iRcVY4EPbzVodGcnwDI/+AwrbtN1cPFXzr2MGpQYp8KOuLcE8HkY4voMccZ+34LFR4yDeiuEWbuW&#10;LfDklOFqxJGTvGybz+3wkGHj4vn+e4Wkf/DVVu8bBpf9VXyXPs6w5H32saOTvS3zyw8WF+Rlpm9c&#10;/MmcmX958qF7Jk26+ZnltSkFcKZXzZOmOIjPinZsM7Pv4WOvH2uPDlER7KOs+8CRzjKAxfO+cRBt&#10;5K1YvNh5MJIG9ax8RH/tq+P1l5978mdTJ096bHF4YtI1U1kdczjQct4sz6ujulE+r+iVD3Pb6XuB&#10;IQDiSzwChLrKjt3K98ITvarceLCFoGSKxQ5Rjm4V/UQAWW4fel6ZVNErbqC0gRVJKFgEQ80PeuUH&#10;/RjBmmTxex9brWJcUUBpluKfkXvJEeKitVCzob5mv7mdssNAAKYMFsztFOcczyhTmnTEnJhjCHhO&#10;r0X+V11PqR2F9scffrhxw3rS3DJ5ytIl3xLxDk7yB1PvxOkcw3iEhbCyQ4cNh/+HdkBHFi78GmMB&#10;+EZOqvvwg/fhMGFHOXMep4CrJ0wcffmY7t17WKFccOuZZ8/+dvWaL9MzToWEFCHyqHBiLA+xBd3R&#10;od2MxN4dEVViIVCWX1awsjz/U9u5FFvxvqCyfPafldw+d6Hl4f2Dmv86OGoSRtkiCfVpaopFBvOE&#10;kIfc4HiPzr9N6zZozqUjJGCLnJmRcer0KcQR8GwIO+DZOHdCkD9lGG9n5uXns7Mmql98fHvSEN/9&#10;+LFM3Cugw9HNo0mPr740DP8LOEOGCb0uLgbY+bdt206JTiDNmZmZiGspGYaQV7CIyFmOHEnLyTnD&#10;iQ6ICagavwTyhoSGEPyfKYRqj629/QD5ViIGooS83Dx0fngfxMW1bRQZyZeA8xqNSjGLYlGU4xJm&#10;7ErCwiMYXHFjvsCuJUuWDBw4UPmYWekdbBt++JKSWbFp0yZw4x7Yb7nllhEjRrgWgt0+fvtMHpYb&#10;zkdEkRSOkYH47W9/i2DIbCXOBw8LnR07duATpGKqC1ngVxnsMQ2ol3GXDyRvoRKcuzlp0iRxIJRm&#10;MNDo0iTaKL+0ljZTLNKEkSNH0uAaBqhrOPTKytjVXhpIH4dByBi5pahOHyBSin+j6OWEjJjFAbXX&#10;1OpKlm+iK3Fm3kLfkEB5/dyo7otU/ciRIwgl5b7WupO3/C+TZzidZe5TZdf88ZtfDpeuZXzy0J0v&#10;O+oxw+MmPPKHe6/s1iK4PKjw8Mb3Zz75tiO/bUu45z//vbNLsO3gnKn3v+4UCz5h2huv/SBecYmH&#10;3p5675vmJFgZPDNOyR3Wzxz3q/mObU+Y+q837u1pK8rel2nrlmDnybIXPjn1r07nAoYnTnv+Dz8w&#10;Di/M3jF/5h9nLjdJFow8Q6a//+xVsXayHxy8edb4x52qmfR/ix92Y0/hDcdtsyc9Ms+Rxw6Pu2b6&#10;878c16b83KGFzzz+3ArXoHqT/rbooSEiNyna+NLk6Z85FtBo0NQ/TL9zoHEuIL1e/N/fz1yQ6SDg&#10;CB83Y96TozyeNljRbjTtN89Y7OKZ761XVe+jbp01/6cittk4c9x0V9AeGuxuf7X+v7/61btO3tvM&#10;o+nPPjwuIdxWmr3js5m/f1m8VdzUlfnJQ1OdJmHiw3NmTaqSD7mZJxwe+XClaUTm/IemznScxYkP&#10;zqk8VLKiRuhV7IE3J/2+GniiJ8/84CeJ7LRMetets2/9xTzDc9Z0xYx7atb0y+PCbUWZa2b//o/z&#10;9zmiXQVgNavjjR9W+SOkvT3VMdam4+pwGbbzk15ZnX2u3wsIKV98RoTdo9ArD7t3p1eqNNkqCEFm&#10;5yDKCbY0bIGkTPkkybh7KN9qN/xNJwxL7TVG84Pqa26RH/R3JGuUz6xZsViQJ9t410VlnvFqutfj&#10;vHfqJEtUtP0whGhg2DKy+IVvl72a56a69ldWFNRf+H/Wuay06nZp8Axpacax898uWjhh4nUHDx7A&#10;QR1Odey4cfAnr//n35i4E6MOS3gM5qOimuTm5hUXF4UEE+Aw8rP58zlQsE/fvs1bxHy7eCER766/&#10;/sa27dqZ+RMPg4pZ/7GzZ59emfKVIQIILQgPI7C+oSe32TpERv62d/c7O7YPs50tL4T5/8hWuM5W&#10;ejio7KytHBGpk5KDYALhtvB+tuaPBze5NijYcLP3VQogrJfYxwryInsWYio4K4tuPpv2QwqNSzqI&#10;RT2mE3IfhAiB/zhc0LjsDlr2/+N8gbz8PIIChIcbrv6qRilHWakIXVYKKP4UhbA8lJYYDZM76aeJ&#10;mktpkl5dFVUAnKkQlazCeswU99viUjwvktWNCED4eTlzAWf+zZs3KxHAM888g024E9Moun0+zDj5&#10;I75RJ4YIlyi0W2yCSIa8AOW/fYqVIYa4+eab+/btqxj72hYBmEe53ulVHUw5J5Jbuc6MeMXI0c07&#10;J1ei6kSQ+ROSDoVnSsBgO6kT66AvrlWo3knj+RP+HycjJUGWBB6+O+aUEkra63eqpj3N2zjz/unz&#10;nZhei4WGd7tq+mP39ufUlxiDzJbvmj31oXm+FJX40zmzbjW4s6KitLkP3fM/Z/W7wSM9NroNPNKp&#10;PR/+/rHXd5h4pPArZ8x/wnQafPq8n9w128VKoaInJi49c/4j98zcZpm1DU98+LVZ17etEMQUFa19&#10;acITCxzx8VMEYHPDbXoFHhHAw5dUSuGzFz859RkneYbHEqImPDtn+jArAgBb0YpnXFncqNtmzf9x&#10;hTGGA70qXPn0HX93PuUwfNJzXzw8yCC37kQAVbKMiiZX7q8OZX78+K8+9X6kQFVPTXKNWhUBONCr&#10;RmmvTnl4Xo4bvBN+/MYbtyU406uzG1665/HPrUcybTXpudceHlQxVm6nSpUEIXv3PC+rw920OC/p&#10;ldcVUpnAdQPPGyT4UKoKeuVRtKrAcVsOuxF2DhBnth9Osl2V3oqW0XJvfEuovp60k/0PuisrAmif&#10;6nALixI6mNFz2p75VEsAE1+E+ys/RACetA1mrkyRQtYAejmlW/OwuQngWHooSqz0RVYnjvpcLAD2&#10;YWynYAk4Y1nxn56nplNfWEvsNcmCc6bwjWxAFTvhtklEnsPj/Yqx47APz81jR5dHDHNUV23bxW9Y&#10;v54CRUF04tgxjgmE4d+8aQP37Tu0p7Wwk1SXdSKLYwWxnIf/T+iI2r5KP2kFTzahyCdCOK9enPnx&#10;Rw2yDWzedGTLJqFF35dlPVqe9agtd15Q0bbgstNBNiyXXI0cCSlYaCvaUn76ubKzyfbQgD5fwncx&#10;HFysQ9g5TnQncj6afwGZS07JNi6C7TkGZoeDrwjabrhzhxqe/CjokQQgLMH/NiSEop595s+/nv7Y&#10;3579CyjTPkoQA2N7eQ4FmhvDWyWPUA0wzMRVlHh7oHh5YNRlcgnj3vwcSYFUWtkJI71EKJSMPqOm&#10;M1QiIMp8YwbbuT5Z3XLJSnSCiiFAKs85HRz1R7zJoUOHDhgwAIUqD1lZMi7isCcHi/KEaSkLHAsF&#10;5T1UByPQoOhVHfTXabCUTA2rCozexdW8ShLn2CDzB4g3QjS4wZaHVS+sdR10wW0Vqmpz48X+X2ap&#10;5JLue/jukFJKAAo5/CKwPpxuGh81CBZ3cjdfg6aHx13+0Oz3Zv96XA/ayVbDaHZI4gPWQvpLM2Ku&#10;/8uzN8WRFwFQeHjCXU8/nOjciuzFf5k68erx46+eOPkhB/7f1mrckz828f8UFz8oqfozBfemKfOB&#10;uEl/mXVvX2v9DY+b9OdnJ8VX6P34Xmdnn6kwNgvAVIub9IRrl83lugscYSZ3MeOe/PMklMjWrvDE&#10;n86yyP9ziNjyL11V3FHXJBmG6W72V60HXuYSZcFWlJy8qlpRS/X7q/ZDfjbryZFiR2/hCu82+e8P&#10;W7JrsFCY5yQO9OpcpytvdXN4sM02aMqVhnLemV41HvzIrBnjPBx7aa5b4v9XyWrcThVjdUy4aty4&#10;qyZ4Xx2OHTuP6ZXlQXTCny5zYY9ZRa88FqXk0Ypiy7SvpFfhmK0JL6BWhJSnMgac67bcdTO9yobx&#10;ET2l9exWUmp+0Fd+0AqqNUxTc2lLtYyKeQKp7biyvWT3ZpYJBXy2WcdF8eSy4GW7L+3hF64ANgCl&#10;H5p8pfWtrnBBU5KxU8fAW3aosu/kufhtOq1/h9LIWVYGxbn6molEAczNzSHUHKxGwdl8Dp+jba1b&#10;tR46dFh/TKlbtDx6NAML5zDjbDmjXsLXncB4PjuLqHjjxl+p4nlahAIeOQjmGmUUIgDYbP4RHdBW&#10;2ja85KroPe3yHys7Ns2W/1Fw6aFgG+6mXrbOQbbiIKQAp/6vLH8Bdv0W2+CaDDj27t71h6efevSR&#10;B6f/8pF33v4fT7yWBmKEzlnLaYqrVjr+W7UmZdW2bVs/+fijDevWHk47tHzZ8uXLluII4LVMnaAB&#10;IlAdC6fs+Y11USkOUII8p47Y11yZuPxh9QOHzwEcSUlJ2O2PGjUKDT8+I3JMgASiQ/PPE1nF0DGE&#10;U2JuUDf4NCx6VTd9rqYW8JcIf1bkZSI6ERKNWAeqjslVzb9/NQTAzNWIWRPbL1/LlK+VOuNW3Bxq&#10;94pKfOBf8159cJQ1ZjI8YewDf3/nyzlP39jNboQP7AycLDobQcvfeGZyT69cafjAH/3rjYeGhxYb&#10;UWYkdDZ5X5r9y5Go/L1d4T0nPzPryVHOTGK3KY9Pqo5xTDth0ipHdZv6wpxnbvUi9jBqeWPOw3aP&#10;faEq+ArFxcUEUpobP+nZv1cnfokZOf2VGde4wcK8v4oa8vCrLz7sfeSwpH/qjVm3Osax94Bz9vLk&#10;NS6vw8cN71thQuWyv4obMNQ1FkPR8hXV2ih42l+FxF3x2/9amZDhCROefOPVB/r6vMq8TTHv7xmF&#10;1iMnuUZWDL9y0jiXWVhBr1qPevK1Vx8yLP89XAjXHn51znMInhyu+EmzXp3ufaBttmpWh5saz1d6&#10;5X1wnFMIqyJPHehVNUWpDYAwusIC8GHiK1NFr0yBXdQ3S9ZmQ/gSVdKrimOSlL2t7+B5IUGaHwQg&#10;S/xgQKCv5UJCZsyY4bYKNaeFaqiLP9lGywKQ7SxPrOzhaq8j0kKxhFFCCqlOXrGp4lvOdr9i51E9&#10;FVBKG24gAegM5csnz3ki0Z6q6y8KHFj9d995Ozv7JA7nuDTjvh7XLp6zABcvXIgSuXWrVo2bNG7e&#10;vEW7+HbIAoaPuBR5wblzhZi2c5rgtq1bOC9wxKWXciLAd999h00Bmkzr2OYXFy09dOhgzpmi4KCS&#10;kODI0OL+kYent/n4pqj/NS7ZGFyWE2ycx+zlwD/hhAz7gfLS4tK8c+XhIREDQ0Jb+DZ89lJkF5We&#10;fnjxwm+yT56EsScOwqjLx9gN7ysSGNTT/p/5QsX3+mv/fvP11xZ+8zUBFMz/vl28KP1I+snsk0Ri&#10;5bgt8hHGr0ePHqjkq6iwWEA4FVtZo2t17rpmz279sp+v4OlLYAe0IXwqrPfJbUpc9HGK8byOnDIi&#10;gMMYRx4aMSAyM4XxQyefmJhIhHzXimDL0RMyeVhxGPbDHYmJHesRxl7iyauLj7SY95MMMS2zS9x/&#10;aCRyNCQCxAvkRvSWYsrBVME+kNXKE1b04MGDxQBbJu3BgwdF0scvraXN8nElBgENtr4eq4O64dCr&#10;Gk6GGmYHUgkoI9Tb8+pQoyPJhBTj+sFY17AZfmeXnaI0ho+LTDzz98JKyTInMVVDMmXetlrJW6M0&#10;weExvcfccscdVwxr2zK4NPdsqa0kr0BFuW0UE9cmvs/oCbfc/eD0xx++44o+bZtWfGHprJx0QJtZ&#10;GobIo0n7S6698/rLerWNzDuZU1p0Lk+duhceE9eqZ9KkW3/+k0fuGdcpLCqSb1qEnPEhQAW36Dlm&#10;0uSrk9o2d9uG1j2Trp/yo0ee/PWdl7Z3F1klvF3SlKt7lWYcOpGbl3euQhBsVJrQJ4nvaFdTuMLg&#10;Ru2HXn/nHVf3b9GotOhEQUFRRfrwqLi4hD5X3/nzR6b/+oej2leylrLhsVsrZKe89c1uR6x7XXl3&#10;khHIwp8rvPUl119/RfvwzIwjJ7ILjDbT4P5j750+43d3DGp+fPVbC/c4FNtr/F3D4x2kEOGxvcbc&#10;OOXqYW2bnyvIQH6Zay/FuOhMq4R+o268+/Enn/zRuK4+8MnZS1+dudIpMoPNdvkdj17eEdNCt/ur&#10;6LATHyebHTWMFpQeKOh447gukZmuoPUc/8Ph8cpPzmV/FRwe3X3U5NsnXNI22lael1duM/crJr5z&#10;/9E33j39yd/dO66LY7fydiV/vMbRF6VV0i0Te1Wlykh5a6HzAF51d5Jx5INx5e1O/jjFqYBht0zs&#10;7YyeQa9C45qd+HTpAbPKIermR36dZISEc7iq6JWss2uHt29Wls/erDC/YpUZS6xX0pQ7f/nokw9c&#10;3yfGLhNzvqK7Vwy0+xXay/PqcCrt/KZXPi41NWPd0Ct3RSn5lNywkRBvYmd6ZXJZVZyRuqlTAu7Y&#10;CxO9Mo6VlekXQMGE5gf94Ad9nLMBSC5ba58u/20pUZKzsTYLz3yquL4SY5kPCwEvQQPM8gLF5/Mc&#10;kwEWP+5Dvm732TGglSZEXL++/Q4dSv3s00+PHE4bMizptttum/niPwggB7tiGHxGR9817d4hlwyF&#10;2di4YR1zi8jzmzZuIBxgu/j46yfdBE+7fv06NF0333IrykuLK/lYfv4fly7/9khaWWRJXHTWnW1W&#10;Tmy+Ljo4Lyy4NNhWxj8rmMOolpSH5JaFpRc1PxlyRbe2D7dvPjgk2LuiRhVuCA9KS5mL4jeBXOOv&#10;f/kTHBdbdk5M+O3v/yD7PxIgFIBKYbsPoTVDDf2d+Y/nly5dgmWEsPMiz+WeZAMHDkq69LJVK5Zz&#10;OEXnLp2fePJ3zEOz7AbWzoiwEBKqZFUijAB88SVmcJVeRUin7EepotJE/JzBQ0ZEYlJCSrf2I5JR&#10;+kJ9svZgO0UOJWiIR4BoOyVeq0ij6tFgzMoc8JDGaywAJYmjEBlTt+EAAY016BoOkOykxzoG7kJW&#10;KIEAOOnDOBsyIqJ3797Tpk1DagbHtWHDBpaPsPEyRqTns32p/TJ3QQZo//79pJc4fxSekpIiVTBk&#10;v/jFL7p06SLa17qMBWBlLGqVXllpQC2lEXortEKZWXmgt4o+ywSTkWJZwYu6TrnAtpmKaKra0ytq&#10;rALiQtIRMGFa4oFQq/6qvaa5s6p3IupSfQxsR2pSWnX4s6AQdisSKuRO/TJAMkYqcrDFb1lNmupT&#10;XreTRwnp+GyJ668a6+oKV/i43vjUHpVY76/8w62Wcml6pelVLU0tn4rV9MonuLwmvsD2V37EAqjW&#10;CsDrpw4lgLBYwgt5xbqBJIB/EMUR+j38Uc0bMmECeULX7AHnDYW/j10zmA2M2A8c2A8iaCURI8LJ&#10;U9Ge3bsI8s9b+BlKhv/njDrK339g/7lzRXAgaEqRHeAFEB4WvmPHdthUTrDjKEFB2Dt65eUFxec2&#10;Hd4eWrjpplZLHu8wf0TTPU1D8sMxCLBhE+XFztmIskfI0/KQU6Xh+4uaLTvT7lD5qL7xP+7UYmhw&#10;EGo6q7aQbGE5+HDH9m3ERFy3dg3O/6dPZW/csAFVMB3p3KULVgDcHzywf21KysqV3yMg4BgFGOUm&#10;TQz/JekpByWuWvk9wRQNEYD9oGxOT2wWzdAhPIlO6MiZgJ3jiaDQoQMQsUVjGWN8cSg1FU8K7C/W&#10;rVtLdkQwEeERZKHMvLzcXTt3rPx+xZo1q41TLUtLd2zfjkKbIAU5p3M4C2DL5s0HUw8eOXyEaA0E&#10;aFi2dAnhBjg7kepyck5zmDxjSnrzJaNJgzIzM9atWUN/6QusKfKLnbt20phjmZmINmj/3j27V61a&#10;uXr1ym1btqSnHykpKeYMSC5Lw+p94Os0hVcrAGEG1KTl3tUKQPxrXK0A+LyRGLQhZEwk/oRLlzj/&#10;FAu1GTRoULdu3eDVKYHdOVCzVO2nap4lI1YAsqhZTcqnVpYwU8s4p7PSVRu2hGkg4gNEABMnThTD&#10;AVrFk9q2AvBpwGqZXvnUlkAmVoSXQWRklSSuukXh9Fx4ci7Gy/wlkiYGVhtj3vtKM0RiKII8eGDW&#10;snTBA0DyVkk9ZIHIF4eZzJQWYaKU2QApQ3X4033wF/cHOqUCYpGe9SWaNHukG+PyVaQeyAlXTVmu&#10;9ErhL2JHoSQy0zwMjRpNBZR/g6i2HHp/VQejb70KTa80vbI+W2ovpaZXgcX2Attf1ZEVgHzm+faL&#10;PbBXAXlgx6yGpZm1MRzCxMH1sqiExGN1DEspkSRlq+fThxx15LmiIriLk1lZzVs0//Tjj06fOiXB&#10;7Xbt2B4RGQnbc+ZMbmyrVhOvva5P335iAgqe4eGheArAiPbt12/EZZeVlZY3iYqCk/GBUSwvP1OQ&#10;tXL9X0Nz3+vQ7GRss9KoyPIQTmYSm3uPFymKykJOlkSknWu87WyzfQVN4psNuqrTfd1aDg0NjjCi&#10;DFiRQdh33thBfPXFZx/O+yCLc/UM9IJbtozBSFvOUyFQ4i8em75i+fJPPv7wUKW5tYgGfnj3tJGj&#10;RqOhp6V4Dbz4wnNLlnyHCAA9/OO/fqJd23gjKKB9cwyGn3/26TdfL4DxQ8s+/Ve/WbN6FcYXvG0Z&#10;E4PDN8we1bHF7tKt2y9++VhCQsdvFy364P33kEcQ5wGPgbZxcfCK7OiIL4hNQc9evea9P9cwEIiI&#10;IHhE6oEDYgfeLr793ffcy0zAK8EQHJjCq4AJYQcnXnv9VddM+GDuu6tXrZQT7Gg//T12jCC0tri2&#10;bW+7/Y6i4pJPP/rwaMZR4xgDGwc1BrVu0+b6STdee931MTGGR/r5dXm1AqA7IqgWZ0jhvZ0OBZRY&#10;bljZXHvttQTwA225jEiZJ05ggyPrDj6fFYp8R9SwpL/vvvuwxmdEQBvRwLZt25gDyAv4hRzBSvEc&#10;35nrr7+ecABiYS4Eipu9diEOyWgeKckrYinW++9+9zvlXOBqBYDMjoeBOhTQ1+GuVXrla2MCmF7x&#10;ikwPsGWeCA9shdQ4JbPHbMvG40NWaGD5TFWXU6Xyp8Qipf0y7UWQ4RYltzywFMKcxwtAZWz431Mz&#10;FLLYDxw4wNdKISChs8U6wIxGw+yaE72SBgvREIkMhEgMxzxPLQVLDeeh3l8FkM4EqihNr9R+WNOr&#10;QE0q/8rR9Mo/3Kr7LisGMOD8YADbabGourACYP7Jd5Ff9tCydbPYvoaQTK0fPudiBQDLAe+BOAO2&#10;kA+/6I25JByIT22WTUN0dHPOjYcXXb5sCdHsWrVuc801EyMbN0rs049Q/+j5ORGQNNQoYKamHkTn&#10;THA7Tg1o1rQZnHDPnr04jh5Wx8qGWFoIr28rySk+MS+0YHOT8KImkWWRHAvo0XoAlrTMFlRUHnK8&#10;qNH2gujVuTEpZ6IzihrFNx14Zef7erRMCg0Kx3XaehtKS0u2b93271dfyTh6lHMQ7GoTvPryhBsE&#10;TFT3TZs2e/vNN/bv3WOwVc3w1SSyVCGCEuIm9h84CIsJqmNewVTDsBn4BAf37N0Llhs2z+6VXRrX&#10;Nm7P7j2cG4cfAf0jngLQHdi/nwKpizVgHPxu6JAJ6HgGAUh08+ZvvfnfgwcMB28U+7QExb7wnIhs&#10;WrVpDdOO5pl9Hu4DSC6Ki43jx3mLMQINQJRDXWdyciiTh/zPrqA2pGBEiM3IzCA8AYc/GH005kwJ&#10;Bpzo+cmIYjkiIhJTCEweKBoxR/v28ZxlSHuYeJ07d8G0wafZ1RASe7UCoJFqwghlYNSgrbKBYBA5&#10;VVVinsN1gyerD+ZcLgqXI3zEBAAk4f9lP40srH///mPGjJEymUtsynnLjThWIEqDD+SVGNpgOSLG&#10;Psag250Ldu7cKUFMKZz2MFW4pw397Jc6FJCHYgUgKWkt7eee6hAPBSQWgE/jWKv0yqeWBDaxsrkQ&#10;3xmftN/yzVYzjbxyvqBcgTUBUPsDuVH1SkVcKv6fZy23tM3MJUp6fuXYFylZHlonuYEdFIulmfHn&#10;nsViiFztS5JlyHoEFjndQHokFyl9/Z5abE8NkznRK/nuw+fIyMo3XarwMC5OEiLVd1+HUu+vajia&#10;tZRd0ytNr2ppavlarKZXviLmIf0Ftr/ywwrANxZXNt8CKBSBbz87abkP4KjUalF8zmH2ZMcv2xcY&#10;OTRIEuKIG9Ud//Yr9o1OUEhoCPs4UIEPRu0Mnxkf3x5VD5HJsDvAkB0vAC7uqfEUDArBzLKzDcbV&#10;rjm374l92wjCDPMPVTOKbuNIA48DYrDmhs9/cGZx41W5Lb841SY5O3ZLfpO8srCO0QMndH2gR8yw&#10;0GAEEL5ND7jjVatXYo1vMFeRkcOSht8y5bYePXoq/gpWGeP/tMNp9LNlbGzS8OGXXHIJjg/suo6m&#10;H8E1wKxpr5hjpaXvvzvnXy/P/Oesl/j31puv79+7Vzh5p4tKGUQYRRT7bEONDhrRGXds3rRJOEmi&#10;KlwydNjk227H/qK6nVm37t1HXz5GjC/g9U9mnYiMbDTpxpvvvOvuidddL8c0gB62CV27dUO4g20/&#10;kgKqZnBvvOnmm265FWcFVXhW1gkcExhVcmFSCvPfoWPHEZdeduVVV5O3Vud5/RauNGaynzYzbLKs&#10;YHvEpR8RAKI31IbIbiTMOOwEqxJZAJYXsu3g6tSp0+jRo1WnhN+Az5e3cPKsYspkApAXEcC8efPm&#10;zp37zTffLF26NDk5efHixQgI5FRONvcsOIpiWqKo5PhAJyGmmc1TtK6+8KxtelVf/ZJ6ZZ4wLiKd&#10;8Uy2zAlkiQkTLty1yGvMX6hAdU21SphYYf7R/zPTxEpcjIbkeXWVKg5fEkhRpGfy03IuxSR7LidQ&#10;nfKjHLf4yzoiRChdwJdNfAMRcfIrglTpqXS2we4TzPRKqIHI31WDvcqV1IRUsgAPk8ED+Hp/5cfM&#10;rLMsml5pelVnk81DRZpeBWoULuz9lRWUfOPxpEQJbMa3ik18g/2oe+i8+exdFaaI/YocIU6P+PX6&#10;yfdQvmxJJaI8B/Xxg/lxYWEB6kQYmwLjlBEbwQLe/t+bs178x8szX0RRjGZbPJPteZwPmLUykPY0&#10;wv/b+Gcw+e6yGZr/sqDyktAzx2O/z27zxcnW352O2Xm2cW5pSJktpEvzIVd3+XHXmEGhweEOMfat&#10;tQDQ8IFHgUtH2rZrB898xx1Tr7z6msaNK6I5FxQSBeCA3SigHG6MxDjSS6/RwYva37kqHBzO5OLm&#10;TWAFpCTGSY3FRe77FhTUJq7tdddPgsnnzAWKpR35eXmHsSQvMcwQYlvFTph47e13/ODmWycrqYS5&#10;Ojj/a6+/4a5p0zokJMj+D24UQ/Frr7tuzJixIcEhYpEeGhLSvUePqXdNQ7F/IitLpsqQocOmYPf/&#10;gzsx9FAigJYtY+2hCg2Jy+5du5BxHE1P37hhvQRHsAbq+ZdK0QQYAKXd5SHoMckRtEE3kJjI4Z2w&#10;f8ICiS4RFh1ZADw86kSeCMcFg8Ehf2JurS726ISEEF8kkvEnPgKgLXt3RJMwhLt378a4ACkDf1Iy&#10;CxBZA5sYGTISDxw4kOACTiIAtZtnjGgkb/2TBgZq5GqbXgWqnT6VIytd6C03EqbRs8pU3jox5MJb&#10;StW4iog/jk8t8ZpYZFgyS6UBCCy4YaYJGVHzx8M8kcbLrzD83MhBAGJJZ+5I/c636gBxiz+Jhbfn&#10;LUdwy3oUuOiUxNMR3GQte0W77hO40isIBXNJ2mx8RypdALxOLcX/Qzpkkvhx6f2VH6DVdhZNrzS9&#10;qu05ZrF8Ta8sAmUx2QW5v7LYd+MbZz2ppIQUqtDZ/CmHAjTMT7vbrsl2RDoimxV+aT/7Fb7ZYqLM&#10;Q9mE+SfIr6i33IZKBK0yM+xY5jFc34+mH+ZY+yOHDp3KPknAvBXLl6xYvnTliuVph1J37dqB4wBG&#10;AcZRBTXYwdInQ+UsAgBTOaL2N/paFlyc1ubU25eefH5c+sL+u3KbnioJxRyg3BbSLXrQNZ3v79Zi&#10;UFgw9v/Bzif1WZooxm5PIKXX8GyccWg4+oZWGFLClMPqSQIjAEFxEXtCovp379kDTiy6uTGXnOrh&#10;Ccpew2jCbjiB0USjRu6PAQsOCsZoP75Dhy5dukY2sp+xY0gBDPt9ww3frq2C+YyKaoq7gdMm25DT&#10;BKGoj+RoBrwVYN3VlGYfm5ub98Xnny357luJId+te48f/eSnSUnDMRCgdGkzKugouhsd3ahxVWAw&#10;UuL2z5GQRIXERIIJxlmG27dtS/7qS8599LqhtAR5A0sk3LXAKwySTAl+Ed/AoUExmORIW4RXZ90p&#10;1oLVBysISiIXEMaeUwOvuuoqjPCd4mLwlm06ZwTAdYhohuUGQwUfwiiL7y4bcYZMwpKjtpXwgdRC&#10;pSQmXgCSBbEhN6Mom34yInZCYIGlgE8uOYEdkLqjV4Ftt7fShLkSCizHN3rLYbx3+6GRcoTh5JdR&#10;qxHddmyH+QOh5FnMGbHel7ROvHF1HZEPJb9KqCRTy6m1DVlb7oq/fCt5juSOFSofTemjAsdJxGZl&#10;oOssjSu9kiiGNEBYcUXNPDdJTUJBQJatH/sivb+qs6H3qSJNr4BL0yuf5kxtJNb0KrCoXqj7K+so&#10;+SwCUHoMvusCHyq784iZke2IYvKVxo+HnAIAByIbNdmW+aeNoQSUz4YLsc0GC8FGEU4EtgTl/OHD&#10;R7Zu2Ux0enzO0XuzZ42IbISSPDcnF9v/MPspdETUF/dj66MoKTk7z9Dwl9lZfcervDS4vDisKDXu&#10;1BujT/756rMfDgxa26HH5127r2kfUhwWZAvu1nzwVZ3v7dyivxH/D9cFsWHw8SJj23ZGeEXyYRT6&#10;6Scfv/3Wm5/N/xQ0pCQi4cPIG/tgm+EBe/mYK0ZfPtYWBC8XO2DQ4KFDhzpz5qjcQ0N//tAjf/jj&#10;n//wp2f499j0XxMx0f24GNYTdpNTkw8FO+zWbeKkSViAf/LRvPfmvPPW/95UK78SOuP/6Td52dAa&#10;ApDK69ixTIIFLl608MyZHGPaEAKgfTwHEMz/5GMENxI5grQrli977905b77+2pqU1Wrs4G1wOiBk&#10;4KUjR952x+033Hij6PpwEMAcwI8h9nFA6iG52ZCV6tHkSwQ+9PCIACQqJLDwawxUJf+vliEp5SMH&#10;O4GkBt97wvXDq2Pnr5yupVekEQtkTtBUIeUp2RA8GaKnZjwUnoRKkQWwrZcTAeS8z8GDB1922WVI&#10;l1wxYlwQQyAsEI8huFNaInLPur/qgF7VfafUCHIjE4ZfWHcPLVF8snDRFcuWu0pukwQiBWBwMbYK&#10;VKec2HsYXQRJ8vlQIgy5UU/cVm1vqZFMOsIv3ihSuMqo/vSDdQxUf6srpzr8aarQUgm9IQpzt1AE&#10;UC4TwM660itohZAF85IXsaCHcVGvZP9gSITtoQR8vfT+ylfE6iy9Wp6aXinBqECh6VWdTUJNrwIL&#10;9QW8v7IIlJ8iADGV55ctNftsFYTAvDmz2IJ6SeZEs9SWBeZB+uJ5P+e5zSCzacMGuM3Ugwd27NiG&#10;A/zyZcty4OztR52xw+AGfrJv//64jt9488133XMvKmJyHTmcdmD/vnlz34ONxBHdZ2Tspu/2GHxG&#10;1grNv+EeEFySGXN6zqVZT1+X996Q4h1tS082CS4Ib5HW7JLPu/TY0K5zVL+rOt/TPWZIRHAjzN39&#10;4/8FtOHDh3PgHffE7lv1/fL3330HbplTEqRRTaOaJg0fYbDNtiCEIB9/CHP9Lof/bdq08bvvvss/&#10;a0RoNxkwINMwNMkYeHfv2atn797869SlC872QgfNhg7CEyhtrjKDYHLCRsa0aEHyc4WFa1JS3n37&#10;f5y8gLu5k6mEWWxiKrkcPn/5su842pARAV6GafWqVXD7/3vzDZwaCO4gU4WjDT/6YO6H8+bCIRh6&#10;MHvz1q5d+8Jzf8fjY/26tZz4sDZltd1Zw4hxGBl5Xh4K6HVOKr5I8U6w4rDfMDxyFqCwcG4JhYje&#10;+GX33KtXr5tuumnKlCmYDCi/XFehCTw/ochh5rEQEaJEGuYMfL7ZvkCK5eI5YQVuvvnmG2+8ET8C&#10;pw+qManspxjCjoqnhpSG9gP5oH8CQa+IWUlQq/TKSgNqI42yq6dwGbgqZyh7feZ5YgZfoSFjKm0z&#10;J0AwpBhOdeNZ4uaWQVVMu5kxExNxmcnya26PB6CEUChTAlEyOxVVGzgHpExZtubWqmLFm0PsONQo&#10;uHIF9bh8PCDgSq+UVNeci+44tV8mp8quZMq4GkHonKic9SEQ3PT+yjpidZZS0ytNr+psslVXkaZX&#10;tTEEF+T+yiJQITNmzLCYVCUTObf88l0Um17eigbA7S7B1yrqPj19EXNidMUIAsQO2bPg320jgQWx&#10;yK7duwx90cmT+Lq3bNmq+FxRaXFJ1vETLWMMRqJFTAwsJQbtY8df2a5d+4L8s7t37oQ1PHo0HS06&#10;zzF3x/JZ8TCW0DCi3+VmHllQUrCncaPSqEa28BAsAkLOHm+W9kmf7FdGlXzftSy7SXlRaFBZsEQo&#10;gA9vlBvW/mT8gH4TOyYOCwszIjnVRKBLXjSmRGDftWMnzLI9rLvBQbGX5xXd6dqt+y23TMZ+fs+e&#10;PcQCYKvEBWLUiqr8hkk32k3HgwoLClNSVqWlHjI2Q6Gh10+axPl50jZp3vp1a3bv2glPDi992ciR&#10;6UfSORSABHFt2gwdmgSA8Ntnck7zBBOAyVNuhyPcuWOn4RFgv8xNQr3cqlVr/DJoBhnHjR0f26r1&#10;ku++yziaTl2tYlvhFMD5c3h2UrG0wDBqt8eZ753Y58orr0o/mo44A47f6K7R3zD6TtVsJTFzIP2+&#10;fXs5CMDui07MM1wkIggccOPNt8BYWhrZhpTI64kAii+SFcQqYNxh1LHnh/eGXYfxlst8zyuEKT17&#10;9iSa47Bhw7AHQbevHPvNh667ZS0gQSyZ7t27IwhAZMAFxy4RB/nlHrUe1Q0aNOjSSy8l/h8JkAUY&#10;E88dvaLBpGcBqnaSl/bQQtdzzuprcAJFr+qr/fL5MH9HZERYm0KH1SXSAV/pEoVgC4BqWsi4+dvk&#10;tstSvjB1qi5pHiXArmNCInIl/4ikWhdSO81j0rqNSFJfI+K5XjVY5mTSKTmJQ1xvuPF1pOq3v670&#10;SgalOoGFTA8lUpR7EnPJ4SPk9UyvvPZX76+8QlT3CTS90vSq7meda42aXtXNKJyn+ys/TgSoEu37&#10;gaz6HGLrK5o32UVJUefXVkDazCccc2V4D9k4+qq4gOk9ffrUtm1bly35tmOnztu3bUWfn9i3PyKA&#10;hA4d2EeeOn2a4+Wax7SAAR45alRinz6ovuEr5rz1FlYCBIq7ZOjQTp274sHevXsPGCHYUcuOlOWF&#10;Z49uTvlF4anPW0UXtYoKDitqnLYs4eDXHfIzosKKw2LONY0tadqoLDzYvvc2eouWPchWHhYc0rd1&#10;8+njosZ0D4nAS0J0W35MB7vrfXn5qVOnly9bunzpEoLhJ3TqNHjIJYdSD9FfwOzRs+c1EyYSKQk9&#10;/NLvvt2/fz+yiA7tE8aOG3fJJUPxiBDAURovWfLdvj178KkkRMKU2+6Q2O/SJqpYtnTJpo0bjcAN&#10;wUFjx44/dCh139693HO0w8jRl2ODOf/TT2DL6SZRCW++5VZq5JTBpd99hyt+u/j4y68YhzuGjC+e&#10;/3FxbTZu3MAGjowTJ17buk2bBclfph5MxVuhdes2sIvYKeTnObtm4DLQp0/fy6+4IvXgwW8WJDPW&#10;dH7wkKFwoXt27wZArBVGXHop8R2wGli5cmXGkcOcKMhBAAQRGD1mDEKN+rIt92doK/MsWbKEEHoY&#10;xnsoRJ3+zQCh/IcDV0HaqqMJsqUW/ko8uhllxEPi5y/qU6+LkULsJzsWk4V72ZErSaUQKDmCzgO9&#10;Ij36f8loJmLSPIl21nCuGtKreu+IjLsaXLxFxElENcwP5l/lpXAcOsxO+55LcxpxMzhMYIqSI0v9&#10;a5K5cOYnBSKe8K+oehk1WYZq/dJy4JV1iqiFL6accSuL9DzqF611olcEE/FKasyjqXZBvtIrr+Oo&#10;91deIarjBJpenS+7ek2vzEtD0yv/CMV5t79C5eZrT/0UAaiPk3ws+Yhi/ybml6IukN2AH1y0rx0I&#10;VHqx8hIDPP9aTkZij7/6yr/27d2DznP0mCtSVq8i9ntCx47skHD458x6HIypBTdBGH5qJHA9TA9K&#10;g6ISDrk/t33rtv4DBlw2avTevXtgWdFgP/rLx7p16+51RyKsMSKArSm/PJ2eHFESGrS3TdbyhMLj&#10;URgClJcGEQUwqCworCw4pqRJTGlU49KwkHK7wb9dtW0LDQob0K75o2Maj+wS3CjccIT3SwQgmz+7&#10;jhw2zGCiKneNFXb64qwLUCSxs2llRlV2n3C55ANDCcLFSQnmV1IF801ObhfGjGdy8J5xHGOI4WQO&#10;H0gd9MKIsGAPuEWTyuxnFbCNNaow9q9MXfOBVYx7hYrP6IXdU8BgPiW2k31Wq8kmUhJ7b0JVY2gG&#10;JdiHwhCucIl2yA5IicjGpMHiCW9tWN1McNl/m3fkgVoFXsuxIgKQEVSiK+tEwJwLYxzUDqjxpUny&#10;DbMiCHDbBU2vvI5svSRQvKJMEjkMEsMc1Rjrk8ep/YqvQwgF+VXm99V10wP/L9NSNbUm/K18H8U0&#10;xj9f8XoZJs+VOg1iTfCpr95pelXbyNd8f1XbLbRSvqZXVlBq4Gk0vWKA9P7K8yw9T+mVHyIAfxwB&#10;DPan0g1S9jTs3uxx7yrYJFlj6s8GThFU89iWiQ0q21AUhnKgkXWpJ2wnMeHmvjuHs6I48X5oUhIh&#10;38LCQ0+fOr1j+478vFxMyu2cJ+72wXCB/MM7gMBlqakH9+3Zje6RwPiw/VeMHXv2bP7O7duN0+xK&#10;S3Get2QIUG4rLsrft2n5zuW5m77qdGJt+7DTjctLQ22lwTbD7N/4ISZgfsi5nJCCYuQBcL/8o3/G&#10;OYHlZVlni1OzQzo0D41vHhQqbgL+CAJkMmAMD4BcsN/mS5h80fTyXKURllhBLWy/pHF6ZeL/DZ6/&#10;0uvbSGlOLHnliWoS9fEEfvzggYMYICB0aRkbKydBqrpEEW08seeF/ceVg4Plcs/kEu2fXbu5U9Id&#10;fs19Uf0VbbZ0Vnoql1OPfFoddB/9IVYPe3btxFyF9qhg9bxCUYnlBTYUaFPxXAiPiLA0c3xpgVdH&#10;AKUehAeDHtFfz5IOpVdRFEPOEoeeiMqdBEJwakJPNL3yZZDrIq2w3OpTIjdi7sGc4V59RHglKh2f&#10;miVFUQ6CJASvZlsAt+WYP17mVskxFjKNPYgJvLZNdUfms1ijeM3VoBKoparkMowLR2zKmRrqoVID&#10;NKjGV9cYTa/qbJhquL+qs3a6rUjTK02v6ncGSu2aXtXZKJyP9MoPRwCfRQByWLerSoQn6FvYb8lb&#10;UX7WZNdeZyOtdqKYB8vukz0NfBS7NOv8P4XAw3/1xee4jPYfMBBzdJydiSlw8mTWyeyTZ/PzCs+d&#10;g73HXDwt7RBq5TO5Zwgml5mRwRH0R9OPYiKOlSkn0l162cjExD5wiVgVEkif7FdedTW8nBWt/Nm8&#10;wiVzdm5eeLbgdGRJaWhzW0iY3eHfjCR/2wUBhWdCCoqCMXwoD7YFh3I2JFbvx/OKDp4MadcstEML&#10;IyZ+DWwBfBo7ZgvQwbICERcac4NvrmZ/TOIDB/Z/v2L5ls2bdu3ciRghtlUr68NE9rVrUmbNfOmL&#10;+Z8yFvijt4lrA+vhtsGYDBw+lEaQ/zlv/2/9unUtWjRnsOrXep/t9e7du/77n1fff+9dXCHatTNO&#10;ShSs4P+xOvnss/nr1qYQjZJ52KlzZwmJH8DLqwhAGDnaiYcwbLw4eJt5KtfGmPk9iAZLT5ahfPD4&#10;lQ4Ka+FrXzS98hWxukmvZDpKxCNyd6guM1kmgBo7v3efzB8+5MxDOQnSa9dILx8vmW9iiER2ZQXg&#10;xwxU3xcRZLAwkUfUZEp77UXtJTB/0AEHsi3ONUrAIep0v1GqvZZXV7KmV3WDOTjXcH9VN+30ME9k&#10;8mt6Vb8D4VPtml7J1stMn/X+ysoUOk/pVV2IANRuTH3mlYaNDYFhGF2pPD+P+H/mhJwWJpODBYNx&#10;vk8mAOTKy8sljFxko4iBgwbBxKKPZW+U0LFTQoeEzl26wm1i9o9hMyYAjZs0gZPkEPlevXvBVXbv&#10;2XPgwEFDhyX16z+Q3eHhw2n4sUeGG+cssFyHX3opXuVeN1WwSgW5BRu+2ZixN9NWgot/SFhQcJST&#10;/Xrl3DcsAoLKC0KKMApAEMAxgiHlQcFltrKs/OL9WcHtosM7NDccBPy1BbCyxhTU7Bq/+Gz+yu+/&#10;J0AA/+g+QHEOm9tCSstK16wmIP87dinA5vYdOhBPwTqHwJh+Pn8+UgDi8+WfPduqdav+AwdVlx1J&#10;ze7dOz/9+CNkW0gosNcYMHAwE8O1YTCqhYUFNAn+/MC+fSezsvD5t8JyWAdKUmLCwOECXy9Izjl9&#10;Oj8/Lya25eDBQ2TFcZyEwIKBA8YLyJKIsRfweGNeRQCyQwJSJr/w/57pgJmMMBNIL4eMiFWIyuu3&#10;alHTK1/nWN2nlzkgI8XowySL7Yw88ZUOS/spR3hRyc4vtl0sXg+yRXMzEBlwVRgE2WMT+NcMM5hS&#10;PmYF6uPilarX/Vh4qNG8lRTOWWya1AaAvIpNOl+6pulV3cyxmu+v6qadVmrR9MoKSvWeRtMrIcgy&#10;ENzo/ZX1OXme0is/RAD+2CKa1XEyw+Q7ymlJijiKNa+ynrIOfX2lFGZJFonaMvrUmGPHjh05kobR&#10;KeH9UcOuTUmB1dy6ZQvnz8HeEwQO74C7pt3z4wd+xp+E/bv3vvu5Hz368r59+lw2alRwaAghAFYs&#10;X75ixfL1a9fCEpOR2IHElsPz21pLKuL8GxtWm41TtosMNt582p2pGOIDBJUXBhcfD8tNi8g+HJ59&#10;MiSvqLSoeEtGzvPf5S3aXV5ScbJddQW4bZIa8Uo7XyOV6aFjYzA9KC8/dizzvTlvczzgB++/x+/c&#10;9+Zs3rSRUxKdyhcFHQEHcaZgd24EfisqgiU212hPYXji2/+/ouqKjJUN6pDQISLCUFtFRkR2SOho&#10;pK68KlNWlMDjpk2jsd2AfGKIQWRBYbZNtVSEEKdZGL2/+85br77y8quz/zV//qeIwyrSVRSuWqGa&#10;JnmlLtUKU2Mq45ObKjQoOXEE+cddRGSj9u07yAAT6SD9yBGCHRJakjgU199w4yBEA2GcTeDSOzlM&#10;sZpJYW2aeUolrDtoCK8lHx7PxQqtIA3qXxCWYJzScvUrxZq7Y72pml5Zx6ouUzKaYikmhFeqRjaK&#10;PZRhDWR/IoYAfrRKLVXKZwLwJ2He5KBHD4RLGkPDaIAYDqjvgpJH+NEY6aBMYAkX71+n/Ks6ILmc&#10;lp5IaiDC5iALpDGLAwJSb20XoulVbSMs5dd8f1U37fRQi6ZX9T4E1hug6ZXCSu+vrE8blfICoFcW&#10;e+2zIwDlugr41RM2WxLVWYyBz6+NDlRDeA/ZNcKQ4BEgf5p/q0M2J+fUkm8XYzUKjwabmpefW1wM&#10;G10OO3QkLQ1Ofs/uXcePH2sR06Jjp04dOiSw1dywbj2nABxKTT1x/MTRI0c4RLCgsIDj6zElQMES&#10;ERF+YP/+K8ZfibG3aFc8D2phfsGW79YfP5AeVIYK34jtz7mATcQKu7qcmAuwPQ0qKwwpLgguOht0&#10;jp6GZhWVpp0Kim0S3jHGZsTM85DfoVxAY19oN+cvRBGNT71Ah5U/SnKewqlKyD2VDa3+4kXfLPn2&#10;W3aT9pP2SgsKCzk6sVdib4kuIQwwwRHSDqXhN8FOGk8KbOCxj+AtjG6Xrt2IpGgv3IgADxt8+PAh&#10;fAoa29X1yAnSDx/htEViAUbYPTswwYDJjGvbdtToyzlBkD2+tE2O6c7KOnHo4MH8s3lRTZrYOf/w&#10;5tHNY2NjkeEMH35pbKxxNiHd4ZjAo+lHcs7kUKCEG8RwY/6nHzOOsBlNopqSWiIFFhTQFsPFwd7r&#10;cmQ6ZwsK0HLTEYwF0g4d4ggJTkksKS5WzZAwgsYMzM/HJiL9yGFQJQ2hBQwWIrJRdHQzji3gfLth&#10;w4dzCiNtsO/I89iOc5Dd0GHDk0aMaNHCkMfxHOhoAPBi1IxrCejhXSIREPxYnmYrAPnKOk1LkQYi&#10;CBMPYe5VLYpDUBnF0JqWcEN8GkZcmS0oXgI8lVeO1yXgdppremXxY1DHycycsBIYyVdDviAyN4QC&#10;+DH0imaquQRRxT9FDHnMs1FSmiMOmO3bzXPYj2YIqmoVsPYVWfO7tDoeKbXM1XeQcSEAsJwMonrh&#10;elP37fRQY93QK7eA+ISDplc+wVVniTW90vSqziabfKHqYH+l6VV1Y1pDfrAup4qqyw8rAD8Va267&#10;J/sDouJzRrfAVy8o+F2p2hTKNlRFCVbBpZ2eO1WUnp6+devmFcuWoi4mHEBkRAQM3sHUVHjLnOxT&#10;7JmaNY+GXbRzZWclgJwRc96uMg2yh5AnTZdu3bp26x4ZGbFy5Yrjx4737NV71KhRJLOLDDxdNP70&#10;8ex3np695Zu1QcXloUFYNQRHhQR1DgqOLLN2QGO5LbjcFmYLbVweERvavFWfri1/Ojrqql6YJ3gT&#10;PlQ0DFZz1qxZh1IPQr1wfJg06Sbc0bGif/Vf/zx+4jiJ8F3/0U8e4JQ4+ZYYAqPc3N8+9eSmDevg&#10;URUx6tW790OPPDrAMNGHATC8399/d056+hFMA6KbGz4Ru3bsOJ2TA7t4/49+cjrn9P59++g+Wj78&#10;LBCanDmTAwtxydCk6264Yd7c97Zs3VJSbIRauGbitZeNHLV06ZLkLz8/fSqnWXSzq6+ZAHe98vsV&#10;NIdgjbGxrQ7s23vq9ClGZ9DgSybfdvvxY5nvvvN26qFUDAdIfNVVV1Pal59/hqQAph3xAcVics8J&#10;ju/PfW/Vyu8R39A8TnwgEkS/AQOQI2zZshl7BR7ec+/9W7Zs2rh+PUN82+13rF65cumS72CVecUR&#10;9HD9J44fZ5zaxXOK4eSOHTutSVm1eOFChBdkpz3tO7SfMPE65hXHGX447/2jRzMaNYq86eZbx42/&#10;kmX/5Refr165Ijv7FDhENmrUr3//G264kTgB69atJT4lViSwPe3at8cIOS01lTREnbjrnnup19fF&#10;4uFEAFk+zHZ8Pg05SJMmjIIh2bHrP0WpKz7ePJTE8PykZEUolo9X8lzOESQ99tssRkrjnrfcUL5w&#10;iZTJUpJpYxyrUVRknLxgZ7dIxo0ULm/l4AYYMFEFS2ncYLzDzFH0SoqVlJIFWYacNUghrFBqlB7J&#10;mfO+AhjA9DWkVwFsScCLgjIQZ858NECgqgC0jIwMDq8RCq+sS7gX8RNLkuUm88cP0YPs28z7KtVy&#10;KCFViGhM2RScR7tqpyFgGTa0MzJ9miTmwWVRqzMalZjDPI7m7bhsDCAIEhfGj0niUztV4ot8f+Uf&#10;aHWTS9OrusG5JrVoeqXplU/z53zcX/lxIkCARQBAzKdRnOrVN9In3BtCYsXzY9FgPrpJ5oQSDTg1&#10;Ff6KzWXB2XyOw2OLiUk2bAwaY9TXK1YsQyLA5hJMDB6moLBRZGTTZk1PZmeThlDzTZs269ypM6wv&#10;3CP7Kh4S2o1oAq1at844ehROD+bW82aRtuUYIoBXtyxcaysqCwsyGHfcNNsGB7eh1ZYU+fbNazn2&#10;A0GhwaFNwhrH9enR6efXRI/uERJedVK3hwGi2R+8//7/Xn8N3T5eITC94668cvGiRf/9z79zTp8i&#10;yP6VV171yKO/NKIbVooA1qSsfvYvfz6ZdYK6Y1u2PJObC/sY1bTpfff/6LobbmRbduTIkT/8/reE&#10;5UOfDyvL1pntl6Hzt2/Z773/R0QEwHEAB4FQI4R/KEw4BwQaARcaN4bFxcICn3+2aRzC0LV7twd+&#10;9uC2bVth189iq9Io8tYpd5w+lQ1LT6fsNr8himVt3qLFzbfc2rt3n5kvvYDOn3c33zq5a9dub735&#10;BqYcBmNpB4L2kHL4iEsZL4wUlGcp1JYjIRjWlSuWYwMA/sOGDduxYwd7zT59+yI1gI2HJTBOLjSM&#10;nw3GuLgESUFwl65d7r3vR+gqP/zgfQwNYD3pGmgBWqeOnabcdjtCo/+8+irnFNCke+67//obJuF6&#10;8P3y5QhTDO8JzkGE423cGKnEI7+cvnPH9n8893/YpPCQWjj5Ae8JpgoSjeEjRvzhz8/4utyUCMDJ&#10;xkdtkbds2bJ69Wo+t7DQdJkVgbaQIaOz1IU9S6tWrdavX889kiD+3L17N5gQtqBnz57cp6WlkRG3&#10;GThzVh8J1q1bR10sKASLDPXIkSOxRGA5jBkzBi4xOTlZ4qv17t2bLMgfGZo2bdrcfvvtFLtgwQIE&#10;c7DuyNFoCSuUwvft28cShu0nAVXQEuH2eUg5gwcPphDw79q166lTp2jPHXfcQRsoh1c4WXz11Ve8&#10;JdInDejcubOvANZGev/oVW20pOZlCnVlOgE+8jXWV218R9zScCoVOyZzGIua90iVQI+YNvZzRirs&#10;4+qMewxgL2gz6LHAz69DDaujV/SFS85VkTSeB4W1hlGSHMUCqnVp6ig09qLdXwVwDgewKE2vAghm&#10;bRSl6ZWmVzWcV+fR/soPEYA/jgBuAZUPp3xH4aP4QNZGOLQajqWH7NJ+cRsWFY1YKcM2KP0Ar5SK&#10;wJUhlzMkzpzJhaOA6zBONW/atEmTKLiXQYMHw0xitR7dLNp+QEC+MavCwvoPGHD9pElDLhk6cNBA&#10;lMNsee3KzHOLFy3EmkBstvv06YfjgDr7zRMHbncEOHbgaFBpeXAQYQAI8GeYGTQLC8XS2rD4rzzo&#10;rxq/APsZALgGECywvKygrOh0zsmisuIWiR0jWkRZQR5wML9H3oG5+7mic02jo9u2a/vZ/E/379tb&#10;XHQOv4a7772P8IdiEm+cRVhW9sH7c4nMDxqNGjW+esLE0uLiY8eP845D/fr27ceO+Y3//idl9UoY&#10;e7Y+sl2z27Qbhg2UQ+TFo0fgzo6UlhjRAYxkdm8C1Ljc4xSAHb7hIMCDUmPrlpDQMTf3zPZt2xA0&#10;ICbg8AXs5Hds30YawguIOwBVUD66Yv6/W/dua9eswUGD7vfs1QsHBEwSDKlNs2bYCBAgkGmAZj4m&#10;NpbjCWDC7SgZrv3A2DauLQc/cu4D5VI/jbQrkJlUZZj386/onKG1pi57ZAO7H0R5GYb9UVFNli75&#10;ds+ePXSBZpHAUEYXF586lX224CzhCXZs38q0pKb+/QcyScCQMwvtwgujNKPv584hp0D8FNsqdsWy&#10;ZRRPATwUPbm9wGJOrLz7nnutDKs5jXIEcCuQ4uGBAwfQ2ycmJmLYT0ZIEk2VTbYsKG4Q63Tr1g2j&#10;C5h20owYMYJf+Gp4pP79+zPopEFwwMWQIQWA8YaBJzsZ4dBIxpKkBErevn074gPSU50MH4m5yEVn&#10;iYzIJElISOAJeWH4SckvWeDekRAJV9arVy/ecsNDxAeHDx+m2SST4xW7dOlCrxFrUgVyAcYFBoC8&#10;6KhFV1wvV83pVb0022ulSjmvviDiJxIobblo/kGPERe5qtLbs+Qh2lzqy+VHpSIEdM1IvWJFQnXn&#10;qQmA+sSLpY8fEXO9jn7tJaiOXrHA6ZeKBCx7GDsRr7LChWbKkIkpE0PsdEhkAOdndQjo/VXtzY2a&#10;lKzpVU3Qq9W8ml5peuX3BDtP91d+OAIE2JCVFrB1YwMtFrnn0SUfflHyS7O5F3WQeUunyIpr11Dv&#10;oOGEMTh96hTaV7TTGJDDw8O0wNCi88cuAOftH/34gV8/+dSvnnjygZ/9/Iqx4wjtBkcBr5ifl7tx&#10;4/rkr76c98H7e3btOptv6K6xTsce3n48oSUsGc5gQ+HPhsV+GiDdadok+roRnaaMadQ2JijMrsy3&#10;EAoOKQAFNe3VoePNIxu3M4LPWbn4HHJEHypuEmN7v23zpq+++CL14EG2jGyouvfoCcuttmIgidp8&#10;x7atcMjco/kfffnlffv3p2Y49m1btsAzw6gTAJ+i2GNR8s8ffvjFWS8TOrEq0L1E/jPUd5QQheX/&#10;pEk3ymkCZMHXYuoP77z+xkkYCJCGOcnQwAhLFhXKT/6kzOsn3XjXtHtRoRuMdGkpPCA7XXlrr6Mc&#10;HtrgY8vKTmVnfzD3vSOHj9CpS0eOvPba62b84U8xdgcHrBR69kqc/e/Xp//6N7iEVDbPYONhAJCD&#10;5OflgwkyCV4NSxr+0sv//O3Tv1f+yTDnBw8e3Ld3L5w8pU296643355zzYSJjRs3wVqEEIa5Z3Kq&#10;WlRW+s3XXxefO0dz27ZtR41/e+6FgYMHk5HqVn2/AiZZGG9DVDFw0H0/fqB7jx52uAwZh5Ux9ZxG&#10;CpcFokZW+XLzVjbHpGEOQBxgsMWOAxaaxSLDxPyH26epJAMHUsKZixG+GO9JaDdYejh/0rOgpFKp&#10;F56NRUrh3JMdhp81KPXC23NBjlDmC2jI4wYMGEA5qPpJTFQI2HgaQC3YrZBXdJskECELTYVXpATk&#10;TAgsqKVfv35IHxBYUELNAfS7hJrTK7+rrtWMDJzw/Aw6IMt3RNHkmlcthfOLVEj5dFAsU04cQ5gk&#10;Up0f/L95IVTRDftyQ4YljT/vvozSbKEhci/uDH5DVPNB9LsEV3plp8nGyalmNl46a+4vCUTCSN+h&#10;GCoIooph4XeTfMp4Me+vfAKqzhJrelVnUPtUkaZXml75NGGcEl+o+ytXTAImAgAyqKF8TdHvsbtS&#10;2/SajERd5lVUQ2lyeIJuEGWg2r15+OSDAPsDmJzeib0x204/emTF8mWrvv9+/do1eJujkbbLAkJh&#10;NtB48584UtojtKUtWrRw9r9enjd37sKvFwhzwg71hkk3TbvnPuyl7ZVakwHY+X4FGnfnzhZknc7t&#10;ePvYy158sNNNIxvFtwyOtIe1r0YSYISLxw4gNLhZ74TEB66PS+pNLACLo0A7UYxjYc4GESaafi34&#10;6svMjKMwqFjZX3f9JHpeua8yZsuG9euwiWDDbfB+kRF79+zOPXPGbiiL8cXpTRs38BbwJew/7PQV&#10;Y8cn9umHMQXMsGuTOH/xyqsnYEpAqDxj+xYchOn4lNunjh9/VfMWMbKLxUPB7bQkeZu4OPzqb508&#10;hYD7ktjOKjskv2TIEGz7jaleXp6Xn79v317O53vh7//H+BJlEF8Pg78NxgehEaW1btUajl2K4rdF&#10;TMzUH9719B/+dPPkKVBnuk/aSy+7rGfvxJGjL+/avQdWDaSEQ0Bxjm4KWDgMcsyYsfTrh9OmPfnb&#10;3/3jpZcf+eVjmISogP64CRBBwGAqgoISOiZcfsUVAwcN7tt/gCjogA7GRmqHp8W6fsqU23r1TlTB&#10;0i0Oq9tkskac2ADRo1Lj1q1b2S7DijPJJewF8i+MXOClxe1/586dmP3zhCw4DpCYwWJvjY8Abheo&#10;Z9lk8yfKfDTwqPrh1ZlULMY+ffrwVqxwZcVhdwCvCPdOLYBGyThcSHhIPAX27t2LA44ICEgMJkxL&#10;stBIsTDnIcVSHUr+bdu2werzhCq4WHq0FqMAEiMgoNmYFdA8Wk5HEE/UBMCa560hvap5A2qjBECG&#10;FRcyy/RgUALuCKC+7sxV5obwfkwwCW4HqsLgCQXwtY+KbxQeUv6UcmTJyNQ97wQBqiN82UUN7isy&#10;9Zu+OnolEkbVNpVMbpTsyS4RNuwF1KJTc0M9qdUO6v1VrcLrd+GaXvkNXa1m1PRK06saTrALcn/l&#10;iknAHAHsLE2VQEGiatVvuCyfZoD6ukuAKPOeAH2g8C3KgNOJ81GJZc/HztKu4QyC2UDfy1kAnHvH&#10;IX+otdEwc4lVP3wLDuTzP/l45/ZtcL/YO5/KJjh8RGzL2A4dO44dN65P336GVSrtsRZ17Fx+4bbv&#10;Nh43HAEqtLLSkXMF51q0j+0+ekDbkf1bDeoWFBZSir38uaKyklJ3cgWiAgY3T+zU78Eb243sFxoR&#10;Bi9tBsQzqgZEQUFwTUcOH2ZKsH2XvRSMK+YPEuRfSoPJp++AI7theDMORyCwn0TmN4QXRUWDBg1e&#10;vmxZXu4ZnqCsxRWfYcIuYPeuXXJqNwlQr+EYz/P4+Hh88pE1GGEUTp6kklZt2lx33XUM3/JlSyGI&#10;7Ozxw4er5/BFbOMZBRAmdB2lUT7HEHBGQExsy6+++Fw0wEiySLB506ac06fRXCf27Ttx4nWxrVoi&#10;p+Bti+YtDGzPFRYXFeedze/Roydad7tvucFOkJjq4EY5FVIWwp13TZty+x0IMgjd//3yZYbgw2Yj&#10;Yh98MkcDLFiQnEdUSNgeQvm3bHk0/SgyFJDvnZgI57tmzRrOTQDSvFzjvx3bt1OR3Q9isHEwwenT&#10;iG1I1r17dzhqug+La/etaERIwi2bNtFO7gcPGYKRxZqUlL179sig3P/jn/i0Rkjs5AjgxOEgcYBV&#10;RgoGP9+jRw8YeG7oIPbzuPrzJ0p4GC2xoudiyHjFYunbt69Y74M5T0STzy+5KJD0dE2s9Hkob8Vf&#10;AJd+cvEWc33KoUCq4K341LBsET3wisYwKJRAaXJuItYBpCExNcoNRZGRBFImqn4ekpJf3BNIzxMa&#10;QDkk4J5i65ERCgi98nX06yA981aYZHGyZZQVxQhI7fKdkq87N1AkjG6oSMxwqJ1XSs5rne6ZvxdO&#10;XwcKoUyJa6BUzYHtVECQsVIIHZGAGkpK4gdEVioKeBpppyu9YoLx3Dwr1NDIDOGtTAm6bDfHMy4z&#10;2183IgC9vwr4lAhIgZpeBQTGWipE0ytNr/ybWufp/soPR4CAiQDkuyhfWS6+WBj3osc7j7YI0gX5&#10;orMBlY7w7TfCxNn1QqovHjoluchuhO2xuygfTjtEYD84Xlg1g5kMDjLc1I8fwyN97ZoUUCJ9kyjD&#10;tpBIARwBQAg9ONuWsS1RnvLQOoCIALZ/t+HEgaO2kgo7RnuPbEUFhZFNG3Ua3DMqNrpJ25ZxSYnN&#10;e3dCEGBonAvOlRWVVIYJMHY7xA6I7pnQ9+c3dRgzMDQy3Ekg4nk5Sd8lavrWrVvopn1KGFo14tgN&#10;vmSoimjAc+LGLfxmAd0XdtQ43N7uha+qKDh7FjN7dpywvgazXXjuyJHD27dvM04EPHMGPbyTCABe&#10;M2n4CAZs9aqVMNUMFxH+J157HafuLVu6BMduDyIAmg1vaIgAWsZ88dl8tyKAPn36opZHdoBbQXBI&#10;aNdu3fDhRwmPrUBEeCSnAGLUYHDjdpNRXPRh1mmGYdJvZ2bg/zt16cLuOf9svpHyTA59PnHiOCIM&#10;mnfoUKqBQ1AQrh9IE3D7JzIi1hOcaMh/33y9IPXgAeLYEUUCFhRBiYgAjHnS0ghDQF48/4kvwKED&#10;27ZuIRnN6Nd/AGb/BFzkns2rYSDQr1/KqlWIXWouApBhMrM0tAfFOM2Dm4Lh4YZKYbEgAmjUueE5&#10;N3LQJow3zDavuETDL8ewccOfkljOFFAJeMJbuwzNuGRVylv28fKQG6qW0hhTfqlRWiKNUWnIyGxk&#10;OKQuEVnC7ZNXXAOk5RQobSaNJFM1Cj/g3wem5rnUp72G9KrmLQlsCWb+XLgvFPXCnwfkkiGTL5RA&#10;BxVkKkrhSs4r7t9m43CLtcu4SMvl14hRcu6ccf6LYxQA9bm0WHK9JxM6xhpnUQh09Tj//UPDlV6J&#10;b5FaTWr6yQyxf0CNyJRiyiQD6rQNqBsQpCUydaVtF+f+yr9xr71cml7VHrY1LFnTK02v/J5C5+n+&#10;yg8RQMAcAQRrgFO2c2JfpyzrhLv2e0jqJiPtF8G/mfdmry87Qmm/6lF1TaIQ9qyoLvH0vuqaa8Zf&#10;dXXfvv2JaB7TIqZpVLNTp04vW7Z0QfJX7KVQAodHRsTEtuqLunbg4KsmTLjq6mvQm7Lh8NuAwh4B&#10;wIgEoLYmOLGnbd5/cMOe0qISdBmhjSJaD+k+6JdTBj91Z/c7x7cc0j20qWGvbrDhQUEt+nbp/+it&#10;8aP7h2CqQEhB33kcDBk42gDFbCU+QXFt22HrrnoEjMhH8PZXIfRRzoPSlVdfze8lQ4fBs5GXrfOK&#10;5cvHjR/PsQj0BX377l07U1at5EA+7PkDOh/UtHS9qaoHVp9gDa/8c9bHH364bk3Kd4sXcdwAM4KT&#10;Drr36I5muG+//mDP9IA/x3Zg9eqVdndxu2uF3YFWyAqaZM4mRGnPQ2ITYBGAXMOufkT8Yewvu/Xo&#10;MeaKcSirAQpRwrcLF3JiAssKWC4ZNgxFt31k7dvB4OBrJk7EM4Lpiv5/+9at69asoUxeoSq/6ZZb&#10;ifxfSztUtR9Vi5oWwkoxdWGYhYWmVeybJTQmz4XZZhpgYA9fLRw1D4VjBx85jE3Ye5EIUILw7aoE&#10;caWRw9VFeUsWfuW5yBT4U3pNMvmTSiVkgDwR/l9qBDc5v0DkCDyRBktiEQRI8+ShPJEyAzoJ/Sks&#10;IPTKn4prM4+MXYVk0M5CO1FdeeWVDru2UeaqMsJn3ClEYlI4XfLx8m+IqUVxlZQAq+bkOS8dFGpQ&#10;m0D6U7aSXKh1rZ6w3Lhn8VJuAKMz+NNK3/NUR69klGUgnPouo8+misUuOgAZtXocO72/8n3kaz2H&#10;ple1DnH1FWh6pRgrTa8CPg8vyP2VE0oBswJQX0dRnoiNpeg9lEZd7Xj80K4EfHStF0hr6QLKKNEY&#10;qN2AhxJk6rCPhCnCsBnTbng5/kzsk8j2kHLatovH5ZvA5BRL2DlC6BHcHtUobAbJZFPi6wbRbgWw&#10;ESuA8kpHANXCknPFYZHhHfp2atKiKb79/AuJCGvSJiamT+forvERLZsZ2qozZ5v36dTngRvg/1GP&#10;BoU4OERYh4uURtT3w4eJtC8brAnXXjdy1OXwT8qjgV6vW5vCQXHoWDF8v+e++66+ZsLQocMuuWQo&#10;sdqN8+3sHC/ZyRvXJg61P2f7sYFv3aY1PgVRTQy3cEzmBwwceLagACZBzLxRdCPi2LcPQ/dy1NCE&#10;kh91+RhCMOzatTMsNKxFTAu49PCIcJhk2DgGBa04Yo7sk9n4AbeLb88xftysW7uGdnLTvkMCnuc4&#10;h/Mn5uMczTAsKYnROVdYgJMC5gAYh8LPk2vCtdd37NiJY+uyT2XTVA6YI+oBVgnEgDTiFEY1xbz/&#10;8jFXIAZiTNEnMSuYUviTox+EDUVXj5iDoSdZfIf2I0ZcikioUWQjuFN0+2LS3617j6uunoC3P/Xa&#10;51IYMgJOmuAfwQKYlng08B97VArpP3AggSSIPYn+6sD+ffDbBFMkriQnBe7etRubFEO1HR3NoQY+&#10;DSuJlSOA2gfLLMWrhV8JBCBPJHSW0nzK5pWRIg1TAikJCYQZM45DsF/0wh4Jgr5UHADBfeURBiWi&#10;TZUjG3jIn1IRN6SX0xz5lS+iOOpLdi4pluxc4pfBDcl4xfTgl1YhQRAZqkRqUNRfyvF1MfoKbADT&#10;+0GvAlh7DYuS+SO/cjF2Ij4Tnt/81nNdMhMU76cSS0RAiQIQcFMO1XJVnciPaghLnWV3y+LKQLBS&#10;WFbmz5Na7HXWvJpUpGaUT/RKopkI0ahfOiBDo/dXNZkDAc+r6VXAIfWpQE2vhPNX+ytNr3yaP34k&#10;bsj7Kz+sAKqORPIDC6csYlqpOGT+JBwXPJJ6IuoRUSacR1tq6SbcFEyXSDfk1wpiMl1w//7yiy/g&#10;8OG8OANv+KWXwQ0SUr5P3z75+WdTUw/efPMtrVobwdJlMVsp2SkNkOYcP/X+069tW7iuvBgnf/ux&#10;gJUXQeqaxcXc9Nu7+o6/JCzc2I8aO2PjfDrOkCsrzj2bc+Bo9o5D0d3jYwd0C2scQXr/mkHJGPMT&#10;+/D11/7z5efzqYUjD/7w57/Aq8O1Spk8ZDdJlATM3e17mpC+/foSIpGXNIpd5uG0NNhUQ8kdEow3&#10;OOpYYiVgMA/7B/MMbw/bb9hlhATjTo4khSPxKDO6eTQiFeYgeMr5fIgJcKyAi8ZyHrcCLCDg0hmR&#10;k8QYIz5/aCie6nDURHqnYTQAB+/GTRrjvU/zyI45OM7hiADO5mN1H4KVeJu4tjDlBw7sw8KfdiJu&#10;QPSASKJNmzjj0Lvy8kP06sB+ssNREpUQTxB4XZktvXsnEhFQOBk6gicIrYIPIdYDbD/VcVIAb9Ew&#10;c3Ih/Dk+BXTkeGZmwblCIkgiUOjcuQuyAA7ZQwRAM0JCguPbd6ALdBmHAjwFkGVwXAEShwS7sz1t&#10;QMiCCIAaaR4CEeA6cGA/xhfCF+H44OtMW7JkycCBAyVwmmLJaDYHAQIFjLTr0pAnjJdYdJOGxKtW&#10;reIJWXr37k2MPRYXyUB45MiReGHwFsYJhHHFp6m8xTmfoIBiUI0ekicsK872Q75GBEEKpAqGG+Qx&#10;x2DOrFixQk4HJDAhJYwdO5aBIKQCYhcqJar/2rVrceanQGqHIg0ZMoRekIA5wJ9INC655BIl8rt4&#10;6JWv86GW0psBF9mN2RfAOvn10DxViEioLdJz6/2Vjx1zmBV9Hs2f6poqRFt8Z4SGcwUcNOvw+pHS&#10;P3oFEZDPVkBmnR/NVln0/qom6NVqXk2vahVeD4VreuW0v9L0qm6mon/8YG23jf2tr1UEUgRA3Wzr&#10;VaAg2R+IFEBtF0Qjdx5ticw7RbpjxQTAaQzgDDnUHd0yXtktiSbXMmbU6DEsVP6UuHSwo/fedz/K&#10;Yb+5bvuezHbmePYHT/9368J1ZYgA7JdqieEaEBIydPLl1z46Jbp1C/MrYysH40gjCopCIsNDwkN9&#10;iv/nOuEYYoL5v/TC8wTMZ2tNmP0HH3kExox7SSzbR3beYk0q5hIyW4Q1pQR5JTpAeYKwwpAfwffb&#10;RUgktcs4DLGBYWpvyJ4MLwfS0Bv+M0o2QilW7N4IM0B6/pO89gMRjH0/NxQsaJHdzqyiZzb0jdyL&#10;uMeYA3YugfKMmAU0hhTloihGkmA4pRu8PZ0yWs4/Iz2tqehtZUeUxan0SDolk4rs9n4Y7eBPLsGH&#10;AqmIjLRNoBDo7NPSaD+dNo5+rEhrKNUFT7UMDU07JduL5bmBLU4H9oGQMyl8uswiAPMqVpp2apcQ&#10;7vLEXDhtpnc8J6h+cnIyzDZkVKQDJEMWwCTBzQGxxeeff05riSjBK9h43iIdIHgEbxHDIQvglyfr&#10;1q2bNGkSv7D3yIawUIBXRCZCss2bNycmJiIvIDIlD6+++mqyE3ISWgTPj4yAQhAZUD4eE9RIw6ho&#10;w4YN8GyIFejC6NGjMRG/COmVT/Mh4IllUqlfIQKifxYTdDXrZDpZpJlCWKQ0RFHiciJcunlVBqQ7&#10;UhcVYZNCy5XgOCCF13Yhbj/NApQiKdI781jUdqsCUr5/9MrM/9f7vkXvrwIyEwJYiKZXAQTTj6I0&#10;vVKgmT+I8l3T9MqPGeU5S835wYA3yVxgfYoAJPaGao2rasVMK2sVhYAXLiwrxaIbRP9pDhNgpS7h&#10;2dIOpXLyHxHa4HywYIelY3d4YN/e/fv38efoy8f4IVww104D845nf/b719d/s5Yw/BIMwJyAP5vH&#10;t7z9rz/pntQnJCzU7tFY+d7gg2Fg4YkroghY6Vd1aSTU//vvvYvpPoHVHn7kkVGXX4HIw7G1FZDK&#10;Q6etvCGTqPTKV3tN8ya+uqpVYlWs3Ki8ThkrGe+Kx9IMURapEsx5XRtDMjMLYc9bkcMVf/MTo/9g&#10;Xtl9p5GShqmJ5wSRGQpzk9RzpAOyS68Qd5hANpfphxLPLAKQNjO3oTusC4GO8sXMh0vYe56jpYed&#10;FokADDm8+oIFCwYNGgTvzZqSbxU6eTkggAiaiADIhQiA9PBRcPVE1oCrFzsaQrjzJyk//PDDKVOm&#10;oLpHpgBTRxXIFER1T4EYDlC43SIjgnj+yAJIA/OPUBLmHysAsdCmGZiBYHpALVRBY6TGcePGIZKo&#10;94+oHyuxhvTKjxoDm0V9KWTay/pFymMO3s5DK1pZ1+Gz22TlY1PAZFBvrRRlsY/mGkUwF7hjI469&#10;/8c3ph2rtiFtIiIn9EmcdsPYpFYB8zsQksIosEbsYtwq6Yyx3k8f/GbBkiWxE/86vk1Vsza/1+jf&#10;h9SfM378xK8HWATPMVmgynEs1Vd6pVZTtdSydtrpBNkFtr86ljy70xennadF70tzH7i0an+165Ph&#10;s3ZvdkrUZnDq01eZZptfU8tSps1/+3nyDJVy8ISC+9zPY2/0atPfH1pgpRwhdE7bBhO92vHXnyf/&#10;wUJ7LHWuMlFt0iufGhKYxF7olWXr3cC0JhClBJ5eBaJVXsu4wOiVub8NeX/lhwjAkjW71/Emgez7&#10;VUr+lJ09T2AAZBsh5Eapf60U20DSSF+UG6S5p15bSJdBA5vtyVNu799/AAy/AU5QELHRMFMff+XV&#10;RA20qMvyWFc5m+VojiQEZ4O7d/YmMLbRWTkbv1pVmAdn5RiX0bARQHdsaMlr3hK21zjwv/zKv//9&#10;3zdefmU2Xg+um2BqER27XC7cssMrSSy6cZlX1V3Cw5uLdXrilNFtM5wa5vSnU2Oc5EH2xO7b6SoR&#10;UF1ybZWsF6deS1+cOihTwikxWe3VuUlszu516npOIKuA5SzO89xLg2WZc89DlgwcFxy1mT4YzENZ&#10;2Y4dO9DHopYnIxw4avndu3dL7De5YNLQ5EsVUiBMCJw/2uAjR45s3LgRzb9MHuQCXIgMJMgfGmP+&#10;pEw5CRJjB05JRHxAAnIhF2BCkhH1LDebNm3i8E7EBxL0G2EB7RfDhIuTXtVwVgQwuywZUW7A/0v4&#10;BgZOHsqNh0t9qiUNlh1MAOYDwfnk3EERFQWwwbISZeZQV0D5f+/NPHau8M0NG8b88eW/bTb8mGp+&#10;CYDSI7vJUkUsBv48m75+9guz+jz1/k3Lj6Uap7ieB5d/9EqmHJfQhPq6Luz9VQWqBzO22um5jFTq&#10;viPO/H99oW+t3mrolVW/Tq/0KsCkyt6peqRX1kD1IZUHeqX2Jz4UV99JNb2q7xGotn4+B37zgw2t&#10;UwETAZg7prYLahLLWzOf0NCAqK49YnTNW77BTmc7W+8CdBbuQs5LU0wj0wj9pJw35nU7a6EuvpxB&#10;EeVIAWzogAx5gMtVUlyyZcGarLTjdstwC0X6lcQe7q5lh4QEfNc7dEjANb2GBg5+tUJnqnUEZPcg&#10;zvlqiIVhEz8OLph8LK7lXp7LOurbty9aevj5HhyB2LMnjDeKfdG6w7HzlhMl8MbnNykpiT/JMnjw&#10;YNJjrj9gwACiAMDAjxgxgsLxIECTzz1F8YrS+JMspCGa49ChQ3mIDIJokRjgwOoTJQEnAknJL5VS&#10;JhXxkCp4SKQAsksEQZotco1aRzNAFQSEXgWoLf4UwwQws5oybfgVZQhsvBSqBAEe6hCxkSQgIxIE&#10;CRKpHppJsT9t9ZgHEYDaXgdc0OCp5rLCGa99vKTAzw458SGCFR90LHSAq2J2HfvmvmcXPbo/P9XP&#10;Suonm3/0Ss00cWCsn6Y71noh7a8celaYsfmQirl4eteewEiyanXILNIrK23wSq9qZbNe2bJ6o1dW&#10;oKk+jSV65e/ZLjVrWk1za3pVUwRrIf/5vr9yhSTwsQCUx7LMYC42XmzrRZ8g2hsrOpxaGD7/i1QN&#10;pi94FLs9R8r/0gORk83J2eOnVv/+9b2L1h8oKi50Ywdg7KZDQkOG3zbm5qenhYZXBOcLROUOZchH&#10;0fw947X6Ugo35bdQVii+aGbUDltVp9461V5dH6VVqiinZMqsXT1XW0DXzb3iK0gjjK6a/14RVs1u&#10;+KymcgSQ5QxnBUoSIUxGWXQ48ivGw2q9y3MZfZVMZeSGhwrY6kCTjDIQ1hE2j6A5l/KtNZcm9Eqe&#10;aHrldfYGPIF5Fpl9GjHrQGAqwydieOsTQE0Ycy5F1X0qynN/haSwkM3hggIEkRdHAHMtk667Z+6E&#10;GplLK0xYI3zyzBENyjK++cGfN8yvrK/mdQUIH0/F1JBeBUJGH4BeqgAr5hl7Pu6v3DsC2Gy3Trzr&#10;hWGGS5ft3JonfvntS66Y1Z0jgNXx0vTKKlK1mc4TvbJgMlabTfOnbE2v/EGtrvI0WH7QD0eAAIsA&#10;3A4BHBEBzOVsZMUn1NVgBaYeRV/oC0bIhBATLtTcHeH9hJ8ULkXdS7eN30omRzVL5RJOSRVrZmsl&#10;n7etZ4UIIG3h+uPl5UdLiHHnRtNPLVGtmv3k9d/EJ3YM+LZG+sIsZLiRBGGMrc7c4hWO3+yOOf2O&#10;e3Hz9sP8gbzseE6fPoUROBHvKYRd0cmsk40aN8JU2KjaiPxPPLwwMdmQBMRc5JQ+JwwpCsUgp3Zj&#10;iy6GwU4XFuwYjaOsVhnJIsfIUzuJuZdT6ORIOUnGE9zO8Wz3OmTmOQDDwJ/ss63nCszMtlCKebvp&#10;FAuA4xJQD0oZZm7NQqkNN8lFQq/OLzmsTEIRrrnKZcxTVN2rG2QHEso+gCI2te9XxNmpXrfcWs0m&#10;vbMIoJL3Lik8+O0DL2x4vyqGic024KqCHw+uqK74WMqilE+2HFidUZhSabRP4IDezaOvGTr49vED&#10;2lQRPwf/Z8p/o/vmX/93w3/O2IxAA1dPfuXqLAcHaYf+NH/z6QduQ+zg2Te+rPDY1mVvLtix5Fjh&#10;EuMITsQ5oWOaRQ+4pM8D4y7t1MxUYjXlOHCPMIS/HXZqSfJLC9OTz5QQJyEpoeMvbpxwY8/mTlDn&#10;pK38ZMHuT/dlbcovVeEUkppH9m7XY9L1l16T4JzeVuN2VjagJOfgmvc+WT//SL70FySHt4+/adzo&#10;2wY4yGic+4XH+5nd8+ct+8fWk4xam4gmN40aN2NSYrSzLrjk6MbF7yza/V3G2Qo8w0LHtG1z28jR&#10;N43o6Jy47HTqqlWzV+w2z4RezZqMGTDkkYmO4HuaqSXHNn/7yfeH5h86uSSvMp0xiBG9evS8faKl&#10;UBSOnW35kzMnXxW7lcQxm69r25391c5PLv3nHnEEmNSqyfwTlRYBSgTgOD1McijHZaLSH/vm9j8q&#10;uZV9rrY6vYuZ8/WhN+lFcOg1nfvMuH/CgKoZ6CUWQOHRzfOT17y5L2enfeJx9WoWObxDz0nXjWA6&#10;mejVNlcffuPt8YVO7bn69NJXP90490jhrjJbxyYxd1816mdje5tG0FtsgtP7FyxY9ubmk6ulPYxI&#10;q5ZqgTvRK5bDx59v/yCtagTbREQMb9912q2jr+6AO2mt2YjWjAK6zU3XzEQYv2OJWlILVdVKkeaP&#10;l1MFen9VK4jXuFAr/GC97K/8EAHUqm1RBdJsvGAI4QD5WzjbGg9B3RVgtkoV9Q48jyiZ+VO8lJkQ&#10;3KenH9m5cycH2mH8zHlvu3ft4ug4Tmvbs2cPZ8Xj+bxr1y51Hpt0gFxH09N5RYA0Drc7sH8/uchC&#10;MoqyHxp3ilPm5NB1ixcSiBa2oAgCwhmB8p0zGUxsbsG27zZIzPzAXhSO4peWc6AdgpKjR4/C6jPu&#10;EGW8snNO58Abc89buGu54MA5Hg+2GR6YbnLZnxw/feoU/Dl/EhyOXxGOUBpvj2VmcuhgXl4+r8hL&#10;IadOnxLPW07RO2CcjXeSlcAT3pMiI+Popk0bKZ9xMZ6cOA5LAPdOLUSGg8hyzxmEUhQVcZHdKJqa&#10;MjN4SEX0QtzUT57MWrb0O7KwxWfUiDNPk/hTsnAhICA6HTc0m3vqMrpw8iTppTukR6uWm3uGCngi&#10;YgiyUAgoSRqq8+OEz8COpirNdcGKrIdfOexDLqWYpdcAJ+1XTvW11LbaKPYioVcBlwDWxliYJyEm&#10;J0wtOUVC5htvxeVEEWG559f8kRYhXQD5f1WLslsx953qiC7BJ0+MBsWWpDbBCY3sfNWMMY6ne2Rm&#10;VTC6p9fMePqNMV/seCmtiv+nMQQOWHLs2BNfJCc9PS/F5DXg8FU4ufI3Lxn8v6Rv08I4kaFGV8GO&#10;l/74Yqd/b5iRVsn/G1/BkiWnT760aFnvp16cscrYJPhwlZ188++zB3106M1KNiwl7dAdM2dPS043&#10;FVJ48Iv/DP/bsp9uPva1if8nQcrpwjd3bLnpb7OnfbTVgV6d3R6YdhYfmv/Sy3HPLcNpooI/tyM5&#10;f//+af9+o/ffkndV769RcHTZo3/55PYNBv9vxz9/9qLPhv97jeHKoq6CHbP/+FzX1zb+PrWS/+dV&#10;ccmStPSfvvvegKfeW2KG0wB/du93NzvNhF1n8mcvX9b7L28sOGoF+NNL/v1y0r83PLrdxP9XDGL+&#10;7DX+haLoOKJHZdW7Dma1NfZXaTvTKgMBtBzeI2DhLat6WJq+YNabxswRKUZZyYL9m4c//bY1D5r8&#10;ze/O6vWX5GkbTi6pnHiUsetM4ZvbNzOdJvx7zZlyw0TOTq/OOux3K/lVR5+S4p0L/jNi5irWBfw/&#10;16H87D9+Mn/A375JtUQ5SlK/fWPMU/MIzDFftYdlZV/gnR7/z5v7jfOGKdZOr87S+AF/W/azHQ4j&#10;eOzcufn7d9z0tzd+ufRoLdMrK9PMahqh82YlDf62VjM3jHR6f9UwxsFSK6zzg+fL/qouRABAi45U&#10;FK1Kc24J7waQyExcZPjZ28HASV9kWyk0iLhiu3ftXLp0ycYN61enrN6wgQPL161ft+6z+Z8iHZg/&#10;/1OOBTySfsTcJwqEh+Qk+UULv96+beuKFcs3bd60Yf26jZs27N27++uvF2zZvHnh11/v37dXJJ2e&#10;r+CwkMZtW4Zx8nppWUsjKLxjFvtZePzEdoqL6x5vpUBvFTq/pzuwsl06d45rGwchZgdM8HbYfiQa&#10;u3fv5It47NjxjKNH2R8jKYC1Rrqxdw+Y7Uo7dIhocGmH0g6nHd65Y+fRI+n79u5DiEBpMOEcLpiX&#10;l8sWLeNoxpHDabD0sPdk2bN79949e5GwGKH17aw7v+z1GzeJwiIg/ciRHTu2px5Khf2GbaDGQ4dS&#10;Yfgp7cCB/Xv37kVCAaeK5AV+O/VgKrKYQ6mp8Pk0e9fOnRmZGWTJPZNLawlTR/PgzO17+vLiYo61&#10;S83PzyO7yAvycvMOHjhAgSS2c/dnqIi+I5I4bG/w3n17KY2mAgWCHlqelnaYDgIOKRElMJFoEv1F&#10;TsTDffv2+ST38XWkrKdX88Q8YbinwXRUvH5k/ituh1eI4cU7QDzqzy+p30VCr4x9b+2yptZnmfeU&#10;NFWd5KdariSwMglFNMC97AtZy2zBmY2YI5n9j7xXZiGFK/1Ukxzxn5xkSaU0CbpXf7uBkwte//Zv&#10;Ho8KPnZm/6/n73fb4/mrdr+qOJBGPW+6xOczRB2KLdv90ozPnjhRPbhlhX975+2XdllAXyU5cWhG&#10;mpv073/x+dzMys/fruR7kk+meiz1/SXrvjtXSa9Kds38w+cBaGdZ+vvPvXf7Hgee3dyK1LTN17xY&#10;DY9Xdmz27JWzlY69Mlvq1mWvKnwo/8XPHq3+hIhjZw5N+L95m8XUAgZ1/jeeOpV37IG5y3K8YZ+z&#10;ZN60zYXV1wlNKZzx7mKfxpA6e/WolC6VHduTzv4qbbPCrU3HES0CrjQq3vjpxze5Dk1x+hOf7PaG&#10;gW3zu/8Z/n2+BxCWbP520nu7zPTKXGal1tr8LP9va9xM0WNHNjzxtSewpYjU5NfGfHQspbp2F5/8&#10;6Ytvz02vXA77Fz/iqfHnZn/05Tdn6ogv8Aq11wSKDivlDRuP82i/ofdX8r32OtANJIF1fpAGnxf7&#10;q1pf6ip8AvswuD4ZyPNoiaqZR5uFn5FxRWErr1Tks8TEPgkdOzKfYTjbtG7Tr3//7OxThvNqMCH6&#10;g9q2i28d1wahAXrRo0fT4e0xEWDqJ/bp0yHBsMlHFUxYtYH9B8Dfxsa26tSxE8ebkR1u1uJMCmsc&#10;2eX6S9uO6hcSGY4hQKMQ0+DaN8bskeP7dL7qZzf2Gjmglnal7HlLSkthkmGM6VFGRgZR1oj2hoac&#10;hR4b25J7+nUs85io9KOjm7dpE4eGHg4/vn18y9iWjZs07tGrJ6DBH8fEtCBUHCHfYOMLC7DxP9ux&#10;YyfgInQ77DNBB9u1izdU95UUhBvKIWFR0TksT1q2bBUZERkeHoGyuknjxljrd+3ajaFhCGCzCfzW&#10;tWsXGkwJzaKjeyf2gasXO//c3LzevROJZci5hjC6iDMYBfF7B0cakJGRefiwIc3BdJ/nTIai4qJu&#10;3bsTcI75QIMpvFmzpvD/fJAINUeX4fOJnEfsO5wIsERAWtGrd2/AQbLAL/HwmkY1IWAZ7cGJoGnT&#10;KIl/3kAIn1MzmDygBIzCa5ljZWNqwVuzpI97tUYaZnfMrbp46NX5RYfVjBIfHGHphcc27yEqt9cG&#10;zwC54FL2Auqm9iah1C5RLblYF0wnt05GgWxDWWHOruQZSxxYzTYd2xtW5me2f23i7pP6jU594YmC&#10;fz5R8OIdr5iM0FPWbVGh16tjtgYMThxQs81CKiyoiaftlDBg47M0Znrmj3teU1Vy4RPzvTOiDugF&#10;N3/z178omPWLnROam/p0+okvtkiyzRv2V3FHwdGvPPT/7L0JvCVVde9/GBSQobtpmnt77haM2A5I&#10;mye0CQYZVBKfHfChDM9/cIghTwFjiEAghBD4g4ZnBMyLL/8n8mIYlAi2GfDJEKIJjb7YiEnQqEh3&#10;08O9jI0CggP8v3V+56y7b52pqk5Vnap7V8nnWl1n195rr732r/Ya9tqn/eiKs2DCtncunzrk7bnJ&#10;/7Nhh4Zv89/cmgudT3zl788ODP4R8z8O59918yunLCnoeB+Z5qlv9+zhrVd0j4f42foHWjrhE3f+&#10;/anT67/v4tN/fNVp9xwZ8OHJ+y/8+03NSienlGpC69900uNXnQPTNp6w2Jgwef/Xrxmgu+9Yv+HR&#10;KZV0r8U3n/fBSJz+7Kxvv2nu1KA8+d3/k9IGMP6y5Wtb7z/zpW9vb/xk01faXTv4gKUr8pwtquup&#10;K/69e67Be7+/aYDOveWWC/85mGsvmP/nZ54WMeGSYy9bMEXo1+766rodkW6z776tbLit39oxSp19&#10;Ov4N//kHf/S+xz68+h3BRFv393d8rX8gwI6vXPH3O6YNyoWI91kbT158qLXx3I53/VVrWk1+d9vU&#10;dBh71bc/ds5TV3340d8//Mw92qWfe+zCvx9sB8l/TDLVaPjPDXhb5VVT8v75+io5r0ZVcqA+CGG1&#10;0HOH+6onYL/yoklJQJsyFTrBq5UoYmGcFgHC/EQhlP+Ty/Q0gvbvvfebc+fMY4s74d/btm7b9QW7&#10;Lly0aJedd0HJBPmffuop/M8sCsGpH6E0/iSK8Nvx+GNf+9r6+fst2GOPF+E93rZ9G55mynNE+by5&#10;85YsWfrC3V6YRBVk6bbzC3adv2rFQae+efzwV7IRYN/W4rhFJvK4+BUrjnjPrx50+MEv3OOF6Ni5&#10;8xdeLV68BGc4fjBoRj1G98ZVjvd7nzlzaXHHE0/gG3/yqaf22nsv2LjnnnvBBywmaP6ox2jOSIsO&#10;bONm3r77ssn//vvvJ+Z/73322fUFLyCX4abNONW3o3XP32+/J374xCOPPqL987gA6Q6nGrLBgYMP&#10;nn76x1QCGycfeujnz0UmiccIyHv66SisYHIySkmwYAHxAzjtsRqwRme8ODfuhbvtTruigXZpiOgV&#10;LuT22WeelXWZi/HldX4lzzwlo/K7vZDnBDXQO06l2+NFL0I82P6yzz5znnrq6fvv/wFdgBVYCmiF&#10;nQC77/EiqKIwoQHYF7AC8BwaoJnzFPRuQTaatIMuFJOqz82v/MqvkGSBG1ysKGN6qFzZEIyZg19h&#10;iGlimjX5xmCn7UKq8rMHr+ryidLwmRmUG8Xj2EPNSvP/GyxjdBY4SCHP93scq82aIKiHiSCSJPmy&#10;BaQSwoSF1/3tp/d4/2V7nP7x8avunZYIoNE49WUvjirZ5/V/Gmlorf/uPO11Y42nNn7nK5+86osf&#10;CRUdzJ49mnzty1+H4vr0f3/v/znupc0iB59NbResbits0SO2YTebaCYC6HltuvNfAqVr58V/fsax&#10;B0X7rnedc/BxFx66+6FjY2cfvvrm09858cHXpwrkXfurx71j2e6NnXdf8ZZjL4yQqXVNfucH2DVg&#10;/sEnRwr/5KX/LSLyqt8+9aC9fvb4pn/4++t/53ObzPDBO9t//GzzW/9ATnROfukrgba88+IL3/W6&#10;KOfCC8be/L43XmbqVqNxzZ1f39iNaWNLmiYSVPojgl41Guu2TTSLT37pnwIjwc6LqH+PZ3/0XGOf&#10;XzjuTRcGOza+9C/3Nevfdfcg3c3G799353e3PvHkM3N+6Z13T0nIWWce1F/05r75Q1Pi9OOPvPPN&#10;440ntvzHuhs+8zt37Aje/Nkz7dCDhJLcGHup2RDWfed7z23Z8vn2m2tf9pKklaQqt/Ncqe4TZ64K&#10;hbkxOSBgZOPX/uNLQUNnvuPkU3+hOUBzDz7zhJcesdeepx286pqTj/v3S//r2uZjwgZjxoY2Xk0n&#10;d2z15ce/bHz+vD2Wv/EPj2il122+v/Xu7/br2OT6+z4Z2AjOftsJb17A0nTXsV965xVrgg0Um791&#10;s6wq4ZL/h1u/cNv6zU/+8CfzXnvZ5efINPb0J87+p7cfkIqXIy8s8AdslQEqyYJ55DSLgNj6yij3&#10;9VVFBihGRnJ90Aa3mh0xqgo3AYgRyuGE7lQXvoTDptUnkzP0xqMZKqed2QLYOr7Xnnjt9xlfuCg6&#10;xfonP+G8M7zcOHVRlsCmyAn8kl9A4cR3zWlkHFTO6ziE99l7H17bf2xs3/n74nZevmIljVE/KeZ+&#10;+rOfUdvcefMGixHJ/9CAX7DL/JeveOX7f33RGw6Z29hp911YhkYbANi0sOgVK97w3l972etfvdue&#10;u2uROrjOlCWodv+x/cmViFqLZ5ukCRzMhrZM3w866GV0EH84nEFz5vw2zmbjn5RZtHgRrMBtrnMT&#10;Sb+HtBBPwSluGFBYx1Ph3LnzYAiFKUnNHDdIhfyTe8pT1Zy5c2h9MSaTZUvnzJ1L9ARV0RDedYJy&#10;V6xciQZOMSihCP+EANQDaMPbTzF+gjDOpXvRHntAxksPeik1UDnnw/E615KlS6CEJojUgB76xZH1&#10;NE0Z7ql8xYqVjDXkEVBA5ZTkHgFQo9SsM/BohZuXr1qFrYQKIUCV0NyBB75kGQEGK5ZDAE9oqIgx&#10;Sjmk3Yuj0kCwTmizc9q4hzPy+duHTbb5XBotrZJZglfCtNK4OmRDEqTI1BeZyV6g3B/has9WgTSk&#10;jKSh2i+BTBhOlZbUThODFgp8GkSzfSPS1pyx/F7Tg/af3XrvHbdc8T/+v2M/dNkeH7rqZVfd1ec8&#10;v+kCse+HTn59pLjuNn9OoLVmoerZye/sCN5bufyQoMKD/+sH77zgXRee+MY3H7R4TqD+JGnokGa4&#10;Q/NaLrtH6/rx5Mb2poOf/eyZnz/y3euuu+53Lrr8oPdfPu/CG3/17zZ9tkNNjeyYP33427nQ+dzW&#10;b4dGFvpr/dr5xQeHdD76yMZuCvOpxzRNJDvPPej1L56mo6p7z266Z3r9B7/A1lcrDgk1uB1bvhPt&#10;BJl/xJr5xql777/3uKs+M37uJ+d98LI9Pnj5sR/5zDX/vOmJRNvOo1D/ye985Zr//ZnfPvfyFZif&#10;Lr35xK9OfqmdZjLJkHWUQeiWv3Rl+/H9W6//7mS7c4vXvLyARAA09crXSnWf8wuHHpfi6IxnNk6G&#10;5rL5R7w8cPK//LhbPnL6n77vre/4pZe+eJ892ni107QTZdsTLAa9+y9ZQOyQYGrFAeMBi352z6Z+&#10;CTI2PhjK6/zDDpqKMXnpAWHHnvrOgxHlY4eu+i1b9f/40XP//h9fdu4nF/7ef8eYePQffvrsm/5p&#10;049Kx6tMQqOXBPv6OvBFsMOJhqhy9K/6+mr0Y9CbgoT6oAlnlfsSzZ2i6ZMCoKVb7RJ1iDkWdGq+&#10;HR4CNziZLcKZn1796tVHvOHIV73qVWh6r3nNL645bA03aEq/9MuHo2T+0ut+6TW/+IvEisMHdDwi&#10;w1nIcn/wwYccedRRr341R52v/MVffO2hhx6G1vrKV77q9b9yBOV1gvqyZewvGHw1mbzLrrvvtu9B&#10;y199xvEr3nDIvgTK4gTbaadFL1v2K6ce+7JfPniveXvhSy9Ot2Sxi1qLBotWTN9x7HPDPxVLj9JO&#10;lCzKLf+Uls6vMAduoDDDZ4xEPOSGvzykMBcVKi6AVyhMbRSWlYELFunoAcpgasG8Qp1qgsJNMvam&#10;PBcP1Rw7CKKqovPhowIQSRPcQCHbB6TnqyTPqVwNQRt8gyrRpie8gimBf/KXJ7wCJZABtVTLu6qK&#10;ehhusSUiYP58yNZzKlE3m4aM6IKHVEudg4e8+BIxLVE+VcIZ0Py1L4Z+8ZeYCFPJ6LslaYNAioVm&#10;guJJHqqF2YNXQ7FpFC+bIs0ciaZq06xsUGZWJ0hjEJk+8sCHhoAcI2tUs7FBNdMus1sPRY/mSKmm&#10;lr3Gbj7zOAva33jnp4896zOHff7ec8jfhqq5867vePnBN5912i3t4wL6jeScha/cJ4rby+F7sWPH&#10;xrCl3JYCc1fs37MHzzzXzBP59L9fdfHHF/33297zz5s/OfkzwuJXzB0791ded/9Zh8RU66ibO3Yo&#10;br51Zabz4UemxcJPq2f3PaaZOZ6a3NHZhbkvi7JJ9L5i/Lx//aLTPzr++3++5+kffdEHPnLY18MX&#10;f/5EM+ngnCNO/tLR81d0VmnpAy+6+d7e6Qlb7237yjnnfXzFVXf99te3KgXjQYsW//nJJ0z8RqIl&#10;So/+RDNl9ctbJ8uQC++yr7TV7LH9X5bSJNSXa1M/rl1qzSV8Q8WemHwkLL/XvPAMi+k1GV5NS6HR&#10;9rzEXDBrFi4K8GpaRc8818eGPrlRQSGtaxo9u79omvVk4+NNOZv7+kvPfNWpXU5AIjvmo1fe/k8v&#10;O++qj/97RxaKVEwqsbBBK2sShRjng1dldcHXV2VxOrd2EuqDubVXcEWFmwCEg2Y4QW3GP1OQN6Yg&#10;XlnsR+hKQg6UZdr6gjqHujpv33mol2xi32/Bfmh3KEj7zptHSbS+/RfsLzXSrkhrZcP6gv1RStEY&#10;5ZfmBrc/OiFaa1PJ3EdvJepdMxZglxfsMufFC1/zu29/2ZGH7PHCXcYOXHzEe9/yiqNes8c+e2Ik&#10;SFpVovamFVK/4EkzlD0yNEh11z916Z7nuuynkC16UZfe0q/2T9Wgn7gJ+WkN2U0nDbxjxIStWFV6&#10;JfzJaAjbMiJjhKmeWB9jDcVYAR9EU9id9CNQ7Bv6XCHw+GC1LQJqUXvYwoD9QsioyaJ7KT8yExRL&#10;WX61zx68qtdSySL/JYTRXqof/UiKt55I8JRuBiC1hyHc5aiKCwfUum6YCCLJ7A6iWTM6PwntWdOh&#10;c+df+JZjN178rjcvapf5zs2n3jh5Z9u7e+jqN0587Kxr/tuxb145d4+ItC7XNEJ3323PJmzlQPwe&#10;u7dMI6qLrCc5VEoVT0483rOi5nA/esuf/83vWw7Cned+6ndPv+usX7/g7a9ftFt8UCK82n230AOb&#10;nc65c1eEdE3r7zM/nub2n7Mi2EOelCux+vu9Ziza86DjfvPbH/vNe0573Z+/dvlpY7uH8eZUMPnw&#10;f5zZIzFkq3oSOl5x1xWWXXKv5bdcctY9573z1F86oOOowqT9UDk4v/uBi9/RfmmyLbFHvPygBQlT&#10;lv68rSfH4i/SETKw9G5zWmdbq+TPpg/l1OsBXsXrbEPTtOfSzw1VBtLRLjBnLIoltWsaPc88Pc12&#10;cND+kWjT+h4H/uqff+yDW37nTf/r8GVnH7DnEfvsOi0M4rmnzv3LO1Imc0hMb94FhU7ID24G+YHy&#10;wau86UxSn6+vknBp5GW00tBslezxlxVvTB+sy/oqj6/7oDFhbaRpCcuYpSQSC2epLcvK9pYMIjv8&#10;PSTY7pUijn9COYivLdym6U6poIH6a+9KekKFWfqxqaamKkstTE5sUwvfeZfdXrj3kgWv+W/H/dJJ&#10;x7zhvb/68l959Yv22bNQ/78oNF09ptLb81DFjRUOawg1bVtAx8oL7u2rGXvFlPBOpV12EFPRw2rD&#10;LljlMbW8a9dU4cCfwjJh/WFf0q8DkktH6pImqKbqQCoKv4AP+Wd2MxG0tlDtJq7qYCrpTU1fAS/M&#10;ErxiXHJUiQsYh2lVmoFJNPO5xe0To9/CsnrNoBxVcTVtsQBMBxKgYHowANGyoFC2tDfht7f6X/Kb&#10;Zx97cBS33742/vumIE/4nr997Oo5+vW5+2IbjI2TRe0M2WdsRbiV4Nv/cXegBnNK/CHn/n/n/O9b&#10;1v3r/ZNPpjIOTKXHw3v87R+E/J6zcv+dGs/e/5Xw4Stec/yiXYRXO769ad304Ynwas74ylzo3G35&#10;IaFe9e3777Uw++d+cG9I0tj8FSk+722Kdxs7aG5A/bLXTTS39P/w47+79Y/fZ9kfmlu7f1c7/Fvr&#10;q93mH/TK15/6Gyf96QUfvIXckB97581BpP3Xvnt/v2R4m37wpcA9vPbw1x8xt+Vnvvc74SmMqaU+&#10;+kYsOGB60oOoksMPWBStrxLsV1r39a/fi23iuR3fufnr16RuP/kLcxeOh671rXfeG4jr5JdP/dDH&#10;f/t/3HjNHfd+jxOBFYTSm/hQQQ/TEG78/rRBOGhBn40Ku79sZSgHW78W6O7/MW0w5xBXMoVXjRc+&#10;+6KxU048+cIPnX7LpWdtnJ4YsvHktnsHH0SQnGn5lAwVhCm8arslcJ7V6HNmHPH11UzVB+uyvsrw&#10;8Uk9n+VYU4Qt/kDWSRYUIL1CU1cKQ+raR/SCwJRNp5JgVntKkD4icqY1GxkBdt1lt71ftOTVB/7n&#10;i96NFWDv/eZE+n+QAjAkVfdyoNlzjBqkJFG95feLFq31KrB0IA32cRW77OKfeCw5d9D2jPBTjaJg&#10;rF8Ilc5EIIUhf5F5BB75p4Nlb3UeOBjDFZg9eDUcn0p9WxAki5Lu2WWjb4e+GtoIqoDrEvDKlm5m&#10;3VZul0pd5HsL6Hnq5n9pBrnv+I/PXvXlczpCvpszvdH5AR6IVxsfivYqP/Nk9xTrbQJeesTqICD6&#10;ua0XfvIrzT3wP+M4g7P/fsd3fvjoFV+/98RP3rji3BujDQuJr3V/f/NnN9PNn23821su3BG8dsDi&#10;A37+0+d2/GhjWNV3v/2VHzV23flnk1+/8dQvdN1inRedY29+/dTe+8Zzm87+i7sm2TD/08kv/cU0&#10;5p/2+tek2Io+1Zflx/7y3Kl/bd5wwd99+4mfNl6wy89/ct//efPpl0V5Ipv/rfzz/0tWjMYDt/xa&#10;c4+AHq649JZ7d3QLL39B3433Tz757YCZ6zZ8a2PUox333vLpM9cPn/Bl+SHxbf+LXjHWXF91XRaO&#10;z5+2j+PR/zjsXFJjfvKQO4L0+ImlKHnBg1cfMJVpv9H4yOevXxeJXzStrrl6w2effeaaf7//tz9/&#10;yyEXXnXZvzzTxCsOhAouplgLr56fZiCc3HD2327CatDY8uXpp3vMP+wX+lE3tmbVacEq/sLrPvOl&#10;hxmLn03+82fCQRk74OVvHqPpzX/5Bx9FANgwcsAlfwm7rpmWomOqod3L0AySc70VbCXWCd61MuEJ&#10;6yviEMMMRL6+SsHZ0ov6+qp0lvdrsPCJbppPmEJfKZ1D/22oMlWKQX2IYfHHMlT7GqBfseJ1IT4k&#10;VfdsNyCQVfdAqo7U5r6cgBZbtWvFiW5JxoS6MFN0ht8nCweQYCtGSN+tejnGoba5vS7yYWG/Y+ay&#10;RUX6PzOaPS/E9Vj3a/Tp7SVajlfVnHSOVxnGZcXyIDU8yeT/z/WRBnjezad2nIjexiuSx067uuPV&#10;gv3CzPH3fv2LVDvv7Jv6q+4HH/eGC4Mg6q99966XkZ7w/ZfHjjN4x68eGQtQH9Dx53ac+pGPU8/L&#10;bgl1v90uPOa1+4FXjb0PC736z2xbe+HHOUNhxf++///0yH6XF51zXv+rH1kyRfvX/vUrK6Lce58+&#10;7l+n7DJjS1af+fppY5R8lMfe9IbLpvj5zF/8/bpx6j/94yuv3/SP1rWdF1/zrteyjfD5FYf8VkDM&#10;5JZ7Dzvv8kgYPvSZ4/59Sns/bc3B/ewRy8eOC+mbvPdlUY8+edjf9j6UPnl/OG3iF6bvzz9gxev2&#10;a66vunpWxpav6ZGicqzQVe1Bb/xIaMx6cvLESPyiafXbwRmNjOypv9j+MoZMaK4Qo/XVs/GtOJ+9&#10;5fp52G4u3RCe7nHoa3/piN7pBqK65r7+zF8Nj4HcetyFjOzlK67bOhUBtPPcy95xePOgjeVvfv2c&#10;qSF+bsdvX/VJnSqy4satdkDG2AGrjsiwOSXNWGco6+srX19lEJvSXqmpPlgoWEbMN81HI8GSAk6h&#10;EaFh6ollDqtU/PNAuYFanflMUIM5gga+VcECZlKVXqdx4aHyaSnHWwlkGxkCehzONTpMHoLt+2Ru&#10;SWMaSrLOwjBjSgleyryGTBv7JQPcW7jdI488wj8x09AXRsqctHm1O6p6HK9GxfmE7TpeJWQUxdBC&#10;rwkUv6kXXzD/hmPD/G1PbOwR9xsuu6de33nVca+dluOs+VPXtHYBsXscfPaHjzy7rz6z9vC3fvLY&#10;dHnauup773jL289+5e5NvPrF3zxlWei2NYKOeO3qPw303fZhe9jCc6Jz58XvOOukG36hk1EtElYs&#10;W33nWW/MsgtAFez80jP785NRPvedh78wUjV32mn819935NnT9rHH5eiI1x576RF97RH7vP7MtwTa&#10;ZlDBqW9dfXbwz3u2ZYoj/4XFpwWV/MqypRhxovVVd8/KS3/r7YtXdEwGEl58yQ4YTD5VUpTc89B3&#10;vfOWg3fvYytZMbZq3QdbIxs3XzRzFkTrqz12neYv2rnRWSF2hGveuaqnALVpXnHse+9821hXIY+K&#10;vGD+NWe/9+0LW57z8WPe/ulX9EuxOLbPAZ/97XQHc6ZgXtaivr5qzuLauBh7jbOvr7LOgKLeK0O7&#10;C2mXEJPSGQ1TiznTLuQvLaqjBdSLNMtBymnz3ZdKBTSaY5Xitm3K4J6gBtzvPCElYRhkW8K4xEy8&#10;bNesHd6F8qxYBi5tAUBUSuBhjrJhVdko0IvHH39ce1527NjBFLZIB23hKSdapIg+9qnT8apkhvdp&#10;zvEq9VhEWui7bjl8bG1b9zton/lnHv3GjX/ym2tfv/i3pqrbcee/RRY9otkGpoRvvrT7we98552H&#10;j7156qC7XY+Y+9MfD8wjPv+1F15y2rdPPjhKQhaoIQfts+dpr11954Vn3XDiYIUnxoTffue7bjl6&#10;8antDh66bPkNZ552zbGLDa/2POTkv3zP6vOX7naQFjsv2HXtAQdQ5u/eefSaA4O492//YGq7fl50&#10;vmD52jM/MHHW6/806O/YbruvPWAVhzJ8++w3rhgyTWqLzlW/NbbboVbVzrseMTZ26a8d+8BH37t2&#10;UbC+2vc//eEfn3rnW1aduWxaIsCD9tn9VA6JOPu0W37j4CTa5td+Y9VpY7uuaPKSvvDuLRee9edv&#10;eu1hwUmE6771H0+kFlbWHy89bEoP3vXYV6zUN3RL1z0LSOFr33n3aQefNr+Vze6g+WN/+hvvuvM9&#10;q+cVm4KDNev8I973wXvPfv2fHzy2Nsil1xzZA65537u+fcFbD96jFa/OnJrGiZ9GQaPN9dV0Br36&#10;jV/7jYPPXNZi7Iq95l/4tuPuRUISrdB3XXHku+685ISbmelGT1MM/pTDGv7kN9+xZNep9RXEn/aB&#10;/3jXwR9bNT9MBAjxRyzjcIeT7r3khEOHPAE0w9AneMXXV7VbEg8cVV9fDWRR0QX6ZSvJpW1zD5p3&#10;VFsAUBtwJOoINBrq9J3m0nrRlSgcmo4QEc1NvTZF8yliFKSgGqMYCDbh63hV9Y4blSyamZIB2iIS&#10;oSJH4iXvcugGD4WZ0/LYJBymxC+Hmckp71/S+gLZyDnnHXIcAKaizjlr0pJX0yOpx/FqJGxP0qjj&#10;VRIuJSxTX7wid+CKv91h3bzwfeecffBUpx2vfH2VcAoUXWwAXk1++R0XbfiiEbH62B+/J5DjAojz&#10;9VUBTB22Sscrx6thZSh4X8m5Ul2F63UW3m9Oftszb5m3RbEcp6moH3lhNGTIRsdDZ9YR0CMnKS0B&#10;ptvL4s544exlWnIv/d/yrKStOW15WQSV6LteuwAgOzTQmsNf54Sj//NE6TBjJdOyqPzyMsrQLnJC&#10;FgDSnqP/ay5bl9XfovOfl9N3x6ty+Jy5FcerzKwLX3S8crzKRZAKrWRGr6+6pN4slJm+viqUvdkq&#10;9/WV64PZJCevtwo3AZhub9HCRjqe3ujEl2YuPYWdl+Bqzotx6pcoR19VStJ60W8pDNQR/qls23Ye&#10;oZ6XuVRCGIhBIEyuvpHzJmDo/OwCMLXf2ChRz1EOi65KoSJIOA2RCyC0Ylgij9AiUDQ9RdcvW6Tj&#10;VdF8Tlu/41VajqUq73iVil3VKex4VZ2xCCkZhFcjoNrXVyNg+qAmfX0lDrk+OEhSCvm9DBOAwv5N&#10;FzIVgiEn3av+qTW3VKNQQZKBoJCuD12pEQb97F2fmJiQRtRJcGW7YIMSOoUIahDBsm6EKt/QPJt2&#10;oItqC5lDixU8Wythry1yQdLO8QpsD7F3Qw5Xak9Xr4ALTT2NDn0hNoQbuWVMJEK7RkIuVb+Y45Xj&#10;lUmpfZKMJ45Xo53CP49trm5T43hlsKzvi6+vRiuo4ae/6/qqCPIcr/Jdrw4/Rr6+ivHQ11eVWl+V&#10;YQJAAhRYHk5OxZnj8mVrMc9lCRNQ6q++6J2+uOHnZF41iDYRjy5EmLQ0ojBAutOokVfrBdUjtZ94&#10;b6V5Z4xIzp9jWzbEnWowI86Zc2b0sRCpHFsvrirxSjqzpJ0VmB2YV1y7GWq2BP56VwEXmp76XHGv&#10;kBZFxfMrk3Tx4lam7nqNSwb+OF5V6hPVfwQdr7JJeI3xaud4WmzHK19fZZsF5b8V4FUhni1fX5U/&#10;prEWfX01cAgcrwayqLQChccka3t5TN8LnczkfiPw25LShcnSKFYpf2nnqISBANyTKX3OnDkKZxDl&#10;uql+RzpRjMQSnMej4cgxg10vVkgFhYEknBMx9WJajFq4V9lDDYzU2LBqDtpDmTMYCOxBTz311AEH&#10;HFBTYU4Fpo5XjlehwDhepZo+RRR2vOrDVccrxyvHqyJgJ3OdjleOVwKl8vXBKqYDVFC01ImYwrxt&#10;2zY2S3Nk+oMPPoj7N9xXHCYIqOxegJhGxKibwzxmuai4IaNzxqIKclgDHdTwFZ3jQA3xFwOKxU2Z&#10;tGTG4jJfNN+40v6hM5fZeqq2TBrDYYXbDLqc/xYRwD3x/2NjY0uWLFGPNBlVYEZejlcMq+NVf9l2&#10;vCpz7jte9eG245Xj1cDJ6Hg1kEU5FnC8crwSKNVCH9zlwgsvzFH6O6uS5m8x82ayxUCCysHGb35C&#10;8WPXNDfYAgifVopIlZT+WcElqfplYVe651wAqYKmXOm5TPWF8jmvykUweiyjQHYDxqWXHyxbi73i&#10;QZRt7oUvfGH4Ra8L02TkEuU29PSlsvSHu3LsnhuLAti6dSt5OjjLQOf/sceBWAAKYLCr5nzMJo2O&#10;V45X/SXH8SqvmTVMPY5Xvbjn6ytfX4Wy4Xg1DM7k9a7jlePVSPTBZ599Nq0MF54LwJQi0ySlLPF3&#10;/vz5Aiy5FskLsHTpUiIZuNFDGQJ0n7ZjRZc3qLXucIOmhB+VrQ2hThjqtEVTlVf9SgFAjxAppWnI&#10;q+awntCMwm5zHZ5nXujK6s9dWRHafWAauwCK4FhedZoab+Y5iTG9IDaH+/HxcY4zVC4D/okAEAjA&#10;W/xqpxvmRUyl6nG8crzqv3wRLjlelTltHa96cdvxyvHK8apMLErSluOV41Vd9MHCcwGYMi+kRsfA&#10;nYiDceXKlbb32FR91E70QP5yODx/cTkqKCDJrCu/jIwaoWlD/nPSp7OLPl/neZm9k8IvtufeC/OW&#10;h5XDNEBTtgaZAApqvWg20hH0f+jHBJBjAoUcybakG5qYilmAbIw+3Gzfvt2yWupXlWfUZJLjr5J3&#10;1MtAk4qBFrPjeJWKb6Mq7HiVmfOOV5lZV50XHa+qMxZJKHG8SsKlrmUcrzKzrjovOl4VNxYZcgGU&#10;YQJQh02XQIVQwHxMi4jFz0tFVGADtoDiuDZ8zaFaS21sn8YEYCpu7Nfhmyu0BhsFjRe2mIL0PTMu&#10;mNFELZqcyEFdaGfzrVyUs2cejuVuOsmR1E6jFZo/tjYlYpRVSzdqVIY5k+fHHnsMqVi2bFmOJFWw&#10;KserCg5KJ0mOV5mHyfEqM+sq+KLjVQUHxfEqx0FxvMqRmSOvyvGqiCEYsQmgj66rhRp7y+n2ggUL&#10;+jj2Y/oJgoJTHW2EfAGqxDa/UVWYw9yej1b7UuuYORREHVq8ihjyIuoMOck9URt4hs1kE6ruch2n&#10;vWKrdsaXGioeOW99tNAPU5L1JDRg2Yl65QQChFPG7CZ6KPd+OE10r+eQR0oOzFWpXPq8xUUgD3ki&#10;OqNg0grDCMs7XplZx/Gqjxw6XuU7SR2vsvHT8crxKonkOF4l4VLyMo5XyXkVlnS8Kh+vMpgAcvOy&#10;ap5IF9LY65LCgOqOpsdCkz3GSjnWS6qkjSjwmBsKoxyi/+OKZB8ySeNs8xtPFKKsqux5NnnN6y3R&#10;D51oWdLHOuMd8mqriHpks7A8w9ygIqoXMg2YuphN/4dmSy4gSxAhHiiTRfSliDrV/c4xpVOM+MaN&#10;G2GgRc6XHMUQDpwmkfR/0RzusOA5GTcw7nDug+Zscl6pFQIBZNFL+3ryhgot6XhlsOl41V/SHK8K&#10;momOV8kZ63jleJVQWhyvEjIqbTHHq+Qcc7yqC17ldiJA6B0NNR8pSyj/xBKT/y+hV1xvheoWahXb&#10;BwixRqVRrnIFjXdq/tJJTFNNLrV5lTTrl1E4QmIydCqklnvURXzFBDWEeq84nCHgwl5RK9TMsJas&#10;Kmfgib3S2WV1RH51fiWiXoWlcpcw9GpCBprQIsZzUcWN7GXcsE8BUxrziAMLdNyDSB3Ik3DgqIca&#10;6B2HeiIYZgwqobMD6UxYwPEqFGmZchyvOoXH8SrhhEpezPEqOa9i351OuPb1VbgsycDY8l/x9VUf&#10;nvv6SvLs66tQSNrq4JT7zfXBrpNolCcCSIvoVMh5iMrBhcohr7iK9UeBWBl5KZUxnrHHgYkHMpbY&#10;TBUq1UoSlaYg6NdHGuVK/ZUCZopZQY0WUW2oI2Fz6dqFDCqfXpHPnBsSa49wsPLimwYaNVs5IOwq&#10;oWuhzm8hJ2Iys8aUc+YOyj8AgcGFbfza26/wnOTyGcoALxKes3jx4oJOi8hraHrV43glzjhe9Zc0&#10;x6t8Z6LjVTZ+Ol45XiWRHMerJFxKXsbxKjmvOpe+rg9Wf3012PuXUALoqoUTx25QFV6HuuUcAAD/&#10;9ElEQVT84heH5r3+akNMsZQYSV1RzShanFiGLYBIZkLuzbJgyn+qwOaEHUxYTPYqdRbyeAtdN4Oq&#10;nLC53IvZOEp29ReGa1+D9Eb+DtMjjb60U21Er5GJJNbxpt89Gmu0a2LjbTh4Uo5uLO6ZwOufupQ4&#10;Q2Rs3bqVewVc2DxSgXBi9hEnddxGyrK5sMHnu9/9Lla5YUQidzEeWKHjlVjkeDVQVByvBrIoeQHH&#10;q+S8Cks6XjleJZQcx6uEjEpSzPEqCZc6yzhe1QWvctO+TOswacApSm58/kkyOT2UsmHZSpLIll4J&#10;tRRpO+ZfZYsB/0RBxesux7s2YyepvNAyAPHk5CSmCiljhbaVb+VmbQnJRsfjn8ohF4a4p1X8pEPq&#10;LYILdNZDQi00324OX1so84w1+1xk1wjT7w3fysAajHshb8VVrBLEWYgwmzgaQcsImE04rVFVyzRk&#10;B0SqqT2wX4UWcLyKsdfxqqu8OV7lPg0drzKw1PHK8SqJ2DheJeFSqjKOV6nYZbpeTPFxfbAEfXCU&#10;6QDlq9eHSuoHCh6jjv6PYiDNPIn+LxNm6NU0+bMgfyktiiRH7Wc3MoHNnFWmZIH90w1mkOa0r4gw&#10;yFi0aJGmQTkO4bR09iqvcTTd3ux5RJKb9m4x52kbNa8jtcl8Y/nq0lY1kvIm4WrdRJET9UzNlgUq&#10;m2qdtlMx64lGDZYKC/jVDuCQ/1/1a4+ANHYKa86muizMQXUSBLFly5ZyupyKzl6FHa+MM45XfSTK&#10;8SqX6WaVOF5l46fjleNVEslxvErCpeRlHK+S8yos6XhVF7zKLQpA6oRNGFQCnuDjNcdgaEsb6Dru&#10;LBxTSuGvRQfIuKB/EpaMv3q//fbLJrh5vWXcwDChjPp51Vx0PeE4hhZlntMX/MkWEJ7EoNNJrQ0W&#10;ESL77LOPtOUYzhbdx1zqN5rRoJA67ZWwvfcWJz9Q1IcnJjbFMKywA2VsbIyw/9BXrwkiUZRVTicX&#10;ZKMwrFlRIUQcYINbunTp8D0qoQbHq5DJjle9RM7xKvfJ6HiVgaWOV45XScTG8SoJl1KVcbxKxS4V&#10;drwaCV5liALIaAIIo/HDuHFpPuTqQx9YuXJlCQH5UkVCZRXrAx5mvLJy2Ernialk4U+5q6ChWoU+&#10;BiswSXQaNWoUNS1pDnkY5mLsChCd4xLqzFKVYzCRAWhG9YqF+ssOgjkjL6tTf508lBn72JszHw1c&#10;ef5HxRbaRdrZEWCGBt1kNjTk1RHHqz6cdLwyEQ2/I45XSWaf41USLqUt43jleNV/8ezrq7RzSuUd&#10;r7Lxrf9bjlcVwasyTAAxb3ynTxhfKHovZ1ooVLgEK4C4bxqR3bP1gtaxBcRczTHduwhV3JaS3FB/&#10;JxNGrhRlA4IHH3yQ3Q28m2FYwy5v376dgAK2b0h+ihiCbB1M/pZ1B5MTinc2X3qv5iQ/satX/IUC&#10;udl0QwGlw8gwOsk73r8kxwQSg/CSl7wEK0/JORG6EuZ4lWRkHa86ueR4lURybGHteJWcXQnXizG3&#10;gb6Svr6SIsdf+X58fWVz0BYhvr7qPxl9fZULWGkmhluGXR/stQotB6/yNAHgySeiPi9B8XqcA84B&#10;54BzwDngHHAOOAecA84B54BzwDngHEjLAfx84+PjXd/K0wRwzz33fO9730tLnJd3DjgHnAPOAeeA&#10;c8A54BxwDjgHnAPOAeeAcyAvDhBje8ghhxRuAuhFbteYbaJBiE/jJzKQ8WIYk59Xt/vUE27gtGKi&#10;k+hoos0pQEwykckktOOcAnKkY0ehJDQTuJJ71LTFxhivaJRjC+ob9G5cVdceeeSRtFvfbYw4o46x&#10;2HvvvUMhqdG2iFj+AhIB0pcchTwM/lS1XeP/t27dunjx4liimpjw50hV2qoYYgZ6x44dHAgiTBjV&#10;5Xg1kPOOV50scrwaKDYq4HiVkFEJizleDWSU45Xj1UAh6VXA8Soz67q+6Hg1kJ9l4lWGKIDUmeqV&#10;/Vvffm1C1oHSHAmmDOSWHXAga/IqoOMAbEWiGx1PgP6vM+eUf27u3LkoTvyELYBtDjxE/y/oxD5a&#10;t1xonIxAhkI11ElqXnwouh5xEqsK2h1tSQySXLDCpgE6s+QkPKAu3430SUjKXMYS3VEDY4r+D1uS&#10;s2JguzFW2D+VWYNZxjY/sg8gxqGASWPJdrzfQJIyFIBasoFwOoAgIkf+pCXG8SohxxyvjFGOVwll&#10;Jvyc6RXHq+Ss61rS8SohAx2vHK8SikpYzNdXGZjW5xXHq4T8rCxeZTkRIObkZ5WPTsgBb1LzQo9u&#10;CWnewiakCHGJ3ebJEUk6s01/UZZIn04ZjAJFE6mkaJhnaE5ZEo3IGqm+0jD5q6AJsbEP64z5Gg71&#10;VAqhvWgC07mUTDivRlLMAgGwfBFRwrAWMY6huRqzC5n2SWwZ9ldyZRk3zfTGi7kHtiTns8hW9A1v&#10;YbDA1rZ8+fLkNeRe0vEqFUsdrxyvUglM7HMG9xyvMjDQXnG8SsU9xyvHq1QC43iVgV19XnG8SsXP&#10;QvEqQxRAahNATMMn1hcJUFi4vMR2CF9BqlEvdoeEhZNc2ojtCIDCMHya51LkCNRPNZDJybCSdl5a&#10;0UaHXDoSq8TYyygzshh94FgSVTP8PhECMG/evDBRvH4t8+SIIZkjghlBHQQgDhQxoNYQ52uwkQS+&#10;hSfthfsRYq13ToQhu5z29ZhlB/IIukm7cyRto0nmI5Q4XvWa150MdLxyvEo+DR2vkvOqT0lfX/Vn&#10;Y5+vm+OV41XyOeh4lZxXjleZeVUyXmUwAQzYCGB+9U7LGetp9oSjnNjiHnXIoru5L8I12mckOpvT&#10;E3kj9VdBCqZK8U+0OE65U6AyABrGEdi9fNdcehLjSYykPr3mvHRVZcEzmQWr/Bet1zbEfHGNDIv0&#10;DndV6BXbNoLzH22WJ1KbVY/YlcSUUHKXbaxDkQhHn80dRlKfQe8qLTyMPQ9D5XXPzOJ0PUwt7Jvg&#10;AEVju25C7tlPoqfkedc5LmEwsASA8WVyxU4Y6T+Psg234xV8c7wK56njlaaS41UvSHG8SgK2vr5K&#10;wqXMZXx9FVtdO145XmWeTV2Xwa4PduVnPxNA6L8NFSF5+1loshGaPcnUW9B2+mEkIMn8UafQT5Sx&#10;DL8uEQG2fLRvnvIIGAeGUbEef/xxrdEtTUARfSyizhjBhADstdde1pA8+WJmjFFS71UAVbYI2oqo&#10;U6PM39hwiw/Et2POoGsDd7mH+z5CdskaZU9CqxCqMqLIT8wvmByytIie5lunWTesg0wfOkKnHn74&#10;Yc0jLqJvTGbyIsDxSpx0vIIJjlcSBser/vDieJUX/Kqe0J7i66vkvHW8crxKIi2OV0m4lLyM49Uu&#10;F154YVd+SdTEIAvp5wn3XKQlQ0thI71AP+aHTD4AIyxpOp46iC7HRn1Mj/Tx0UcfRV/FLoCuri6H&#10;nzdZQNIaAlQPrXBD6IFyyFXQ+z1wREwk6A75FOiLcSM2nWQnEve4QQmEpWn5NpCeggqY8Fv9olw9&#10;YviU1kHbIgZ2SouhsFior4qBqorIGm6wsMArha7EtloV1N+8qo1NDXWTftGdOXPmYAUQ38IsBrk0&#10;7XjleNVVkByvHK/6IIzjVS7w21mJr6+yMdbxyvHK8Srb3BnmrZmBV/IdproG5AIw1UUrbKlzhCjT&#10;Evn/TDcuYi90qm5kLhzqZtYLblBulSlQuorUGFPGOvXDJATwFgqkDimQ8l+jPfDqoDpufycmJhYu&#10;XBjqqKEkGJdQ/gl/4Hy4gapyEjaWU6brEFvHpc8nHL5QxnSv18M5xR51HOPsqYmZCcTzOprYTGDU&#10;Wf0TAwfHKCxZskQBFLn3y/HK8SrEB8cr4YzjVcKvRsxW63iVkG+9ivn6KhUDHa8cr9IKjK+vUnGs&#10;f+G641WeuQCMF2YdkQ6Mh5wQaNRj/onSUkcVRaqXaWLcKJxbComcsWRfo+OoK4R8S1cJkwhmUGXV&#10;Ivo/yjBNhNn1c5Tg0qrStwqPrvhm8fDijLlk1WsiBciDkIFppXWns6EYtdYjBg513eTHhKcPqTFH&#10;k/6pSHjqscAQnORmF7DmjJ8jZEWqpkPO6ONk3aSn2Dg4KRAGSmwEILlcjleOV30EyfHKmJNk71KI&#10;fo5XjlepINrXV6nY1bWw45XjVS/BCJ/7+iqXuTab9cF+UQChV5z1Oh5s9H8ejo2NmV2gq7N0+FEp&#10;uoaYsV+KnPn5UfPs4Dp5egl8wL6CXQBttvPdhNSKV1RImjd4mLsLNCEZ2Yp1HWiYRpo3dFdjYKyY&#10;AgTQ9OCbHRSXjYARvqU1jcaL5PbYcdiib6vkhFOgU2yYUIRRsPckTJEQ+sbrtQVAA5SEG/CQrpEg&#10;QDk48rocrxRC6XjVSw4drxLOUBXjb2gLcLxyvEqI1b6+SsgoK+brK19fJZEZX18l4VLaMjMGrzJE&#10;AfQzAYSaj9yVLAK6fgWLiOlNO4ppy3edS3pounp45BsaLNsf8GZnU927sijJfE7br3LKG+Wocyix&#10;St8a4xvSgiWFhyRZxP2rLGV1uUJQsM4q17o6EmYBUE/7d80qQRLYGQHfMANZMoj+klDH+dW5uJF2&#10;Kl7hWOOwA/aGDORbcoFxvHK86iUtjleOVwmRxETF8Sohx7oW8/VVLtzz9RVs9PVVH1lyvBpmovW3&#10;wdVOH8xgAuh5IoBtgIdHaCDk8cJ3Her/Fk9oDtJcRqLoSsKQdal50l3VzZj+bxsEJAr4flHeNm7c&#10;yBbBtHTKcGANoQKJw2nrGWH5cMSN8n333ZcQCf0U20+hSIpQ0xsYgzrC3sWatuj9UP8n5EFGDQrr&#10;2Evd99FjTcasfkQInpBDQan+tSWEqkL2xojJZnUaCTPVX2njMQKkoIpXZBLhME74mReRjld2PgXS&#10;4nhlcCRpdLxyvOoKNY5XeSGw6vH1VWZ++vrK11cDhcfxaiCLUhVwvGrlJJMSEjoqpXXI/diZ/y8V&#10;l2dkYTiDIQDndmdOxJj9O5Y0jhcpgLWGgALC48X58PMZ5h2oPuvCzgqewu5YeoXanX3QORd4sm3b&#10;Nk7BtJ9iA217SSweW5qwrAlsokHzJ+afca+1V39ImYyZVLCFrVixQhaQhJJvYuZ4lXwsHK/EK8cr&#10;kxnHqyTTx/EqCZdyL+N45Xjl66sM08rxKgPThn+lIniVIQogOrYtjEYObQHavM0ane7h7E2Y/3x4&#10;btalBk4NYGvAggULTO8NVTup+r0y/4ehTTHNOQZ81ecGfcEaYhkiINiCTnlO5Ai7vtWLmoqQhlXn&#10;ODIjFC0S5gIIV9UacQ2iSjItsfVorwTX7NT/QyEPv1KwC+MI6UUVXsFlBpSukh+KUMwW4HjVHysc&#10;r8QfxyvHq4FfVcergSwquoDjleOVllKOVwPnmuPVQBYVXaAKeJXBBLCzaSyKiLA8f9yj7ZAPH9el&#10;8r1ZoGnRrKxF/agisEWJ3NjrDqOk90rHkyZjqfJDH7jNVcqz0Us8V5pAxYSHkFd9VtBZlDfRD7Wo&#10;YaakcYMISf/nuRlEqt8pjYIu7pULk4MwdKAj/5R6z720WdP2NUdsiwclwQX4I/2/T6h/LXgyDJGh&#10;0cRYIbUfIxFHb8BhysAxNkr0iRlxvMo2Co5X4pvjleNVkhnkeJWES8WVcbxyvPL1VfL55XiVnFdF&#10;lKwvXrU2AphLE+6YkoOLmwVTmOmtCN7Vt06pf+bvpSMc+Bdmd5cmGfLWnkhRVE4405nr6x+2bqoL&#10;lgiQvivMRDaC2m0HkNJOj/BUkwkCE4Dt+whHVl3DzCFrCG+RO4N/LlmyJBzT2sV3FDc3Qwc+9xgv&#10;sQJok4XMZ2o6tG0bMTE2Ol4lHCbHq04RcrxyvEoyfRyvknAp3zKOV45X4oCvr9LOLMertBwbvnwV&#10;8CpDFEDrZPJw5794gVsbrYaU3dzX9zi34ce1Tw24K7WZP7zgG1sDUAXD/GRhgVCBwciiDIv1tQKY&#10;iovw7b777jo0UZYR8keSK8GSwBc6FsVVLjAlUQ0Z7NQKT+i1zBlm4LBhVYYI/VPDqvKKHeCV+hp6&#10;hmFyV/NHyCXYYha0rtH+1roxMOSk49XA0XG8Cmef45XgyPGq68RxvBqIJ0UXcLxyvPL1VcJZ5niV&#10;kFHFFasCXmUwAUTeNi0FFMgt0EE1RZ1Dk7H9z/ZTcRysXc2ou/ISG+u4J9M7+j8aI0sr2Ch+So00&#10;y5w9oQacn/wkPdk0zBqxQj5/CCbLHWkjFM7NPwlwYKME/YI5SgKv7tflkjtas0P6v8Za2/uVdF2G&#10;AEU6qPwDDzzArFEZfb1kCVIxiymoCxOKplOmIu2ekImE4zY0HazpWBCN41XmQXG8gnWOV45XmWeQ&#10;41Vm1mV40fHK8crXVxkmTrh28vXVMAxM9W5N8ap1qpl1Fb2F3ctMPBJ0mWHJVZdOUQijPrr68BUW&#10;DuvYQ77nnntKLezUZyYmJtg7QIR52ESNHMVd+WAPTWELtwakmlcjLGw2C3I9jI+P93JNU4wCbBPg&#10;sikTWgTD6SMxMLaMsHcjb7rTbq29fxiSzIzSOV9iZDteJRxHxysxyvHK8SrhlIkVc7zKxrdsbzle&#10;OV7p6+94NcwMCt/19VU2TiZ5qyJ4lTEKwBye3KD/cwQg/lv74HETZrZLwo7ZUEa+FLl2FewtRtF3&#10;U/nk/iUWgIgAiwOX91jQxl9yAcBwOdJN57S90HXhpCinvzo/IkxzqM7KrztQo6tUf2Wy4SIixrqg&#10;8dXsYGQJEGDssJeZ/s+vQK1ZBCmv6aPxNTGoVE9LIEYSYlATtshDxdEgJPAHbsNVi5TppM3xKsN4&#10;OV7FRM7xSiDmeNV1NjleZQCZHF9xvHK88vVV8gnleJWcV0WUrC9eRfHMCm+DLziuSf5HDrPQ4G1q&#10;W+300iJGOqxT8e1iS+jh1xMLZuY8RXk1H3zwQbR9e8UmLUHm2nAhVktnrsulRaTOPuAv50fwl26G&#10;5gxT5yreNaNZSqb+ydCg4Ut91aDQZfrIxnVMbpx3QASHgjg0fPykoe+cLzaV6mUKyUUULfahkwmy&#10;lIm9MgFgVdm6dasYGO6y0Sg4XmUbEccrTVLHK8ergTPI8Wogi4ou4HjleOXrq4SzzPEqIaOKK1ZT&#10;vJraCLBt2zYW4jilwyPri+PXLKwZoyYXCr+OlzMbAVoN2wFIImBpF2u0EUBamelvZsvQeW+mGJvy&#10;VrVxN6tEaMQxylHyUUTx8GtE6B0R/qRvwFLGZTpq7U46qM4ohEJilkdBEJOCdKRKu6AvXGiadLwq&#10;ehAdrypoqnO8Klrs+9fveDVa/vdp3fHK8aqywjkqwhyvRsX5ge0WgVcZNwJAK5G3pHPDX829drAP&#10;7IAXSMUBWEryf4yaqJG4ylFv0HO0OYd6dC4AdoHYjoBUTYyksIIXFOuu3fIYOCzsn594KEeuedFH&#10;QmevRkW54vOh0IL89U/2NZDHQcQzY+kXJgAGkYdSTWXjqGbXKsXnXsSElhfKCHlkP8LyQuCM1H5L&#10;lql6HK+KHlzHq2pOaseroiW/f/2OV6Plf6/WHa8cr6opmaOlyvFqtPyvPl5FGhp6DmtuFJtOV1s1&#10;2VdTqsIAVOH1k08+qTjzMHtc6OqsY0/pCxKF/7YuJx0qisHi9mP/lFHg4YcfZnv/vHnzrGQ4THUf&#10;suqIWcxojSyh7ZMvU7YknR3geFXOeDlelcPntK04XqXlWHHlHa+K423amh2v0nKsnPKOV+XwOUkr&#10;jldJuFROmSLwKksUAFuaCWyW/i/5qKY1sZxRKa4VUx1RNS2PIGznn9L/H3roIW4gQLtVi6Mk95ql&#10;JItmbuiL9prqSDxulCkg93bzqlBRDPpQif8yB5DEkdmhAzI4EQBLjf2ko/7UX9f/hxmIGNrIaG0P&#10;iY5h48z27dsVgsFzx6thuJ38Xcer5LwquaTjVckMD5tzvBoh8/s07XhVzXGxBZWvr0YyQI5XI2H7&#10;wEarg1c7s8Im/5+W3drIXXGFbSBzq1/A8kbAc/iPwkzwPIkANm/eDPGMQmcmuSp3SlH0oRcdbzl2&#10;JVkBLIS7mqal8MtkW+mYBcrXAPH0RYYMWTEsd32fdWGVB6sWtAmOZAtjFNgRQBSGDC6OV+WPoONV&#10;+Tzv1aLjVXXGwihxvKrUoDheVWc4HK+qMxaOVxUcC0gaLV5Fi2xzu5kK5I7N3GXFPMxKdWaZ/+w5&#10;LVoixtrxP8xfaLnciN9WOIBd1UxzqClgws9xBnj+yUtPjEaYslEaqQxkDFDsp9wFZtZWKOEP54VY&#10;gf9fGzEcr0qQDccrWf0qaI11vCpB/pM34XiVnFfFlXS8crwqTrpmUs2OV1UYzYLwKsNGgHgms9op&#10;n1UYzrQ0iMmoyqiR0me01uT+sccemzNnTo0yzNuGf3PbWp485WxTajdTsNPyqrTydATPP9QSfN7H&#10;LqNYACkGZj6roJ5QGt+GbKjzgxQKkulgGh1OAXjJS14StlgL0RqSRSN/3fFq5EPQSYDj1UgGxfFq&#10;JGxP1ajjVSp2lVPY8aocPsdacbwaCdtTNZojXmUwAbSymkux0R51US8tKHYfO6M7VT+9sHFATEbb&#10;NG7LFsBDpdO3ffW2hV6e5wry0KwVol/KsJzqeNFN/49ldC+uI8YxscuYpuchP022VQaDBaEZ0v/D&#10;oABF6ahT6qAp/LEdEMV1agbXbFMgvOm0rfArOSYIzdBgOV6VKRKOV8Vx2/GqON4WUbPjVRFczbdO&#10;x6t8+RnW5nhVHG+LqNnxqgiu5lvnaPFqJzQfFtam59A3C0cPA56rGRKZ70iMqjbpnHKnKx0D8fNd&#10;GV67UcBtu2jRItv1UBr9sTDy0HVvwRcyEJBqDuFnhzl/NQticbajkopZ0m7s2IiYV1//5BDNRx99&#10;lIyMFGb4HK9GKxuOV7nz3/Eqd5YWVKHjVUGMLa5ax6vceet4lTtLC6rQ8aogxhZX7TB4lSUKQCec&#10;k44eWwC9QmLkueXiuXy81fQ/FzcGZdZsOo+c//xF4QkVIR4yKBqCGgWcm8xwzAEWDf5Zpv4fuvHF&#10;N528YDyEGM6WoxgWCnIWmFYZ+7aVKQmzsy2LIrH4EQEOl04E5FwGtpMwUpRkmByvRisnjle58z8W&#10;duR4lTuHc6zQ8SpHZpZQleNV7kx2vMqdpcVV6HhVHG+LqLl8vNoZPy0aJqe4S9UM47p5gv9WNNkG&#10;7yK6PZvrVBCI4uSlf6Iwo51KC9JysL6GmIULFxK/rQ6WedKEAljCfSs8gRLOlpMk4/yXzsl9mHnB&#10;Rb38ySjTjC5NBFlw0P/ZS0JqDLIzcmqJBs7xqvwBClt0vCqC/45XRXC1oDodrwpibBHVOl4VwVXH&#10;qyK4WlCdjlcFMbaIasvHqygX3ZNPPrnHHntIEdqyZQvTe9myZbYdQGqSKAu900X0f3bWKW1fGo74&#10;TDgHoenc1DooXSKEF3e//fbTyIY2poLGOow1ED+Nq7QOMVhY4K0lXzAytFkgFj5QEJFerXFAIiFR&#10;0Uih5POX5P/4/ClGUAxRAKHwOF6NVn4cr3Lkv+NVjswsoSrHqxKYnG8Tjlc58tPxKkdmllCV41UJ&#10;TM63iWHwKsNGgNaJAHj7Och97ty56gz/xBGNXYATuaWImsvU0kvk2+1ZW5tc/aGmKlbgryY1nZhf&#10;a9WUDm7duhUvbgn6v8mqlMlQbtEbcSnDVVRNdE4VQM5l+TLNX8OhJ7NWJsvseGimwf64ePFizQUZ&#10;xSYmJsbGxrRBJgQix6syxyhsy/EqX84Loxyv8uVqcbU5XhXH2yJqdrzKl6uOV/nys+jaHK+K5nC+&#10;9Q+JVxlMAFEsNLqZzm/H4cZfiOCfeG6Z7ZyRzhPX//Md5rA2UzUtal03BD/b3nVlnjfttDhicqxZ&#10;vdAZE+j/3EvxzrGJrlWF6RJkPcG29eCDD6L/0zpWFbO2SOzFWxsF3bv+X/QwdWqVbM2Q/i8IYlwY&#10;ONI0hCU1uI5XZY5OrC3Hq3yZ73iVLz9LqE1fMcerElg9fBOOV8PzsPMTrCe+vsqXtwXV5nhVEGOL&#10;qLZ8vGoplhYsHRr5tBYnHADTAAECJOIqLaNbEcytZp2hlS50QXM6IApqqJHWkfkmV+SbJN9EOUOg&#10;RlEUH374YXaSE8xiprVYPIueS+G0PRdGcznUzvJWNm/ezAAtWLBASwqzv9j+kdBBakPjeDUqsXG8&#10;yp3zjle5s7S4Ch2viuNtETU7XuXOVcer3FlaXIWOV8Xxtoiah8SrDFEAkQnA9CJ8tlRB1jTi/40U&#10;KUj8xSlHELX5Uem/uezEC/tn7KYITs2GOpVLX8xUFH29tFOjFuIxAZAasBf9/fvFr9LVzWNmKr3E&#10;QDJsWf2IElcmS8RVJ8m7V7/M+SJZFarYeZBGgMaO54i39hmFSr7eYucIEQG9aHa8KnM0k7fleGVw&#10;5HiVXGxGXtLxauRDMBICHK8cr0YieEM26ng1JANr+noSvMpoAgh1JDZLwyDtC+C5Tqo35YrTuXlu&#10;0bnSzfqcVFdHx3VF5AO2EwiAUQY/dn3ZqMyxyA99kfHIvjpmM+rP8M70M1aeOkMNX4LKfnKyx5FM&#10;jrb0bn25VxFRTEVGmNjPUorqRsLAuBBVBJyRlJGHZgJQK5SxOP9e7TpepRqRcgo7XpkAh5bK0Pjo&#10;eFWOKKZqxfEqFbtmTGHHK8erOgqz41UdR214mhPiVUYTQIw+rcJx0+k4N5bptoLX4oblO2G67AtA&#10;O9W7lNee6q7/HL7/s7MGVB3ORSNMWhaZTodqldliliOzWWJdQqJCOZH6x98kXvowSjzWcSqhcrIn&#10;kDrOfrKaPQqgTDmJhauYDYhRADdAKCxBOu2CK9x2JHsieze0YSSJSFgljldlDnGvthyvQs44XlVB&#10;JgfS4Hg1kEUztYDjleNV7WTb8ap2Q5YXwUnwaigTQKgpsXx57LHH2P9vJ3XZr1q12zn28mygo2oF&#10;r4V76OxNvpTPi1Mzph7N9jAKo14O7djGezaSIC377rtvKpGQUIXCabq9stFolwrxKSiWmBjCh+FG&#10;lVSNzhgRGklHLPjCRofjGEAJTADYs2JxGeHIIiEgiSyPAy/Hq4EsKrmA4xUMd7wqWeqGb87xange&#10;1rEGxyvHqzrKreNVHUdteJqT4FUGE0CkPok4BU7rnyzTOREgTOEuDQpHND/J5491gPU6toDHH39c&#10;id/D5OrUIzfI8D2fnTUofp6+Y4uB4fwTJvfZc1FBLkmi9JnhL0ogPTK1XD8NvKT/x4pZkP+mTZtQ&#10;/qmKzSlSHWGRuGQvWoa5gW15geE5wGDJKGPhHqTO5p/S7W1o1JCp8cg2AS8EFtnWgF6UOF4NP0ZF&#10;1OB4ZZ9Rx6siBKygOh2vCmJsxat1vHK8qriIdiXP8aqOozY8zcXh1bQTAULHGkSj8KPey7lqvrtw&#10;1S6NTkYpInhZ5ZPfS4t4rtB9PTwLZmENUpJxjXKjPRexAaoyT8KApdBvT8Q+toAwTkSd6mMtivWa&#10;mjmrkvKIpbZIcIV7VcQ3q1PWKMtnUWWmzSTagA7Genx8XMNnpmuNSxjPwj12HGKOGM2EcS6dvlbH&#10;q5ELj+OVhsDxauSimIEAx6sMTKv1K45Xjlf1FWDHq/qOXTbKk+BVhiiAyASgS74708S0FlcSArxz&#10;ffR52/RISRQtlDHqISVbtn76W+JAQl2o4uzShhGzCiEYHA2AsseGcPv8SF3v1REL7Dc9nzo5qJIN&#10;BZJYez22Syp0F1ecSzOJPAUEcTFGSsoYjlFsb4jSW7BBwIL/kxi5HK8qKDCOV4bb3CjaRXZJx6sK&#10;iquR5HhV5dEpjjbHK8er4qSruJodr4rjbZVrTohXGUwA0UrFrjCC0UJ20f9xuqLe61f9tShu2Q5U&#10;A6t5Lv5JYjZICWurMnOrSZvCLqBNqc7IvxiyvZo0x6iCclbA0v+55y8KoTJHWF+kLvYRFX6VgCFU&#10;k5OT7CqnwlD/ty+Z/PxmTVDNfYwLteBh7YjkPD/FaCjpg4V4mCnHYjT4mCEJlA83/2u8EkKH41V1&#10;xMPxSmPheFUdmUxCieNVEi7NvDKOV45XdZRqx6s6jtrwNBeHV/20r9B9R9gJqbzQ36S8mdoflol5&#10;8AgD5i2StNuy3gKA+7w1PLNmTA3GZ250UnoYqWHctiiMunRclGMUMC3d+hJ2SjJGMXRFtETTJ2MS&#10;WJde15fOmAFS/4xFDGGgoYO4/ZN00zYFSAYsfUOSd/uUcbwakoFDvu545Xg1pAjl8rrjla+vkgiS&#10;45XjVRI5KbqM45XjVRIZS4JXGaIA+pkARJYatr3W5rbleWx/dWcQL1YAtrKjGITBAp0hDR6z3UsC&#10;5Dy3cwHCOGqe19HFzViT+A3iyTGh0H1Fg0t47K8+Tjj8JyYmMDyxd0CiqF7XseNJJnkFy8SsMzHz&#10;n0w52gEk+2CvKxxZDTRoRYRRmEM0l+47XuXCxmyVOF45XmWTnLzecrzy9VVyWXK8crxKLi1FlHS8&#10;crxKLlcD8SpPE0CnaQphJecfypjW+vxTqnsYERDG8ZqeBt0ADY5cbAF2yqC6HZp/kjNiNpTsnBho&#10;znvvvXfMzqIQgBqZA2RLUvo3WTfC0TRLE51FsVywYEHM4Twbhr5qfUTkMNMoXD+02pDWgX8S8G+Z&#10;HfpsWIqZADgmgMG1JBGGBpmNO45XoxUbxyvHq9FKoLXueGUo6uurXjLpeOV45XiVnAO+vkrOqyJK&#10;JsSrPE0AtiiXA9+CtwEOTAB24pfF9GqvgnloY5qqZRPcsmXLkiVLOmOJZQ7ojCwogps1qjNkFKcD&#10;cuCC5cAPt1fUqEeQKj0/1PrsCTLAbn8sHQSWk1HSOgsf+En2glDM6tXxulAbLhwVoxGyXQeFMEbs&#10;DNJzG5rOOKCwy4ZiZssMf81ltSq7pOPVqCTN8Uqcd7wqUwIdr3x9lU3eHK8cr7JJzjBvOV45XmWT&#10;n4F4lcEEMC0dYGy9rrhrOfm1tkYHQzHjOS1pHR8e9B1GaIchAFaMG/T/Bx980HK5GwBJr/OT22wI&#10;LMLC/PwoXZYO1EIwUqVPyyZ2ub+l0ccPrIUy9csiQGb4zZs3Y2DiIYcghkfE84pkIxdFMfcezaQK&#10;YxxG/9dM51LYP6YoPP8KBQqVeW3s78MK/cq4hyYDlR9+WJElx6sRyqHjlePVSMTP8crXVxkEz/HK&#10;8SqD2Az/iuOV41UGKUqIVxlq7pkLwBx6nZ49nig7oNyAscPYtKAPlYFYpICsBkQRg0FKMRjaC9wK&#10;YGYR22HBE/EQVqMni+1hsf7e1wxiUcIr+PlRL+kLo49aiIGDneEmCToozoyFXf3GJRA5C5volCUZ&#10;oWS5w4SXjSeqBBtWaM3JHPbfSYPjVbZxyeutzkBBxyv/luUlXX3qcbzy9VUGMXO88vVVBrEZ/hXH&#10;K8erDFKUEK8yRAEMTgcoh7OlZ4d6VjbhKJqepo6pfLgbLUwWoBxvCvzmnpL8pTbwiGrrqMpmGM6E&#10;r4ScN9shB+PNnz/fAuljkpGw5tEWs1EW8TrnD0uQvLiWb1JJ4/RkBpg8RsvzDK1L/BgUMnpqU4YG&#10;zv7a0IQR/n3UHow+yv8nQChIdB2vMox1Lq84Xjle5SJI2SpxvNJqytdXCeXH8crxKqGoFFHM8crx&#10;KpVcJcGrDCaAnhsBtEaPKWDmwdPOfw6r5wzwcNEv9cCyfOueSuxYeOmuSgrIi9xQhoMDqMci3lPx&#10;ZaYWNk6Ke6YP4zYXD2Nhz3Xhg0ZZ3x50SztsUmYmUw4po5LS/9VZrnDjSV26XFM6pf9zGiWbMtD/&#10;beA0IuGuH7Px9dH/t23bxhkQiK5tAgqDXHJhkeNVLmzMVonjleNVNsnJ6y3HKzDZ11cJxcnxyvEq&#10;oagUVMzxyvEquWglxKvkFVrJwVEAnZVKdlnu48xXXLr5BlXYzBX9HX32q7pHokF2ByxatEiqoAUa&#10;hMqG9GFpGmFWuQw9r+8rysgoPksZEwPr0iOjlqFkxBcuXNgpJ5326br0rhZ0iuGW6s9o1nMEDNMM&#10;MsYRHhm6o0pslLlhqlpmxwwVDvmK49WQDBzydcerIRnorztehZ94X18VOiMcrwpl72yo3PHK8ao0&#10;OQ/xSgeup7pSmwBi2qaC+Ynl5ow3/WQFOhWMkLKYiEiDpTY8w3gL+YsGIlXfcg3IUWxWBl6J7UFI&#10;1fP6FlawB1ySFaC+JgDoR3I45iAc0/qOS70o1/SM2dF4qPCccOql6lfnniUSPSxevDhVJTkWdrzK&#10;kZnZqnK8ysY3fyvkgOOVr6/KmRGOV+XweWa34njleFWOhId4lfNGgD4dkJOWS9oC/5T5QSnr9ZM2&#10;D/eqxKLBTf1TbaSFk2ZI4nHUCYUb8MRsBCpPQypfDpcr1QrHsBuT4U+9QgCMkwrbJoSEbSAmJzGB&#10;sfj/SvG/1sQYhxXbb+cscL9jxw7mnc3obPNLRjq+f+IS1e6///4jH0fHqxEKrePVCJlf96Ydr3x9&#10;VbIMO16VzPCZ1JzjleNVyfIc4lWGplNHAdjK3rYE80TeeHMAmv+/v3Zq8WyhFcBc/aqNQHEyBbIb&#10;WXlupFTY1oDZGQUgdvUPssggCmW+YkPPDREfDDQJ54SeNdrRUCbHhmkrxljbYiN1nTQcJPVYunRp&#10;bHNgOMEztE6jVLtgwYIM7+b+irpm0uV4lTuHB1boeDWQRV4gXAmEZm7bGOh4FX76fX1V3JRxvCqO&#10;tzOsZl9f+fpq5CItvCovCsAS/sm/h/7PqpqM36hz/FP7fk0sunJHX69YYL89IcWAftpvv/0wAei5&#10;PP9qWnXOzigA8fbhhx8WQ+p1CS7N0MNQYsSyJH8aWX4dud+4XlztQ22nYcU26j/99NP8ylYi9H/m&#10;r2aWtvaEsywDKxg+4v85ukKyOvLRdLzKMIg5vuJ4lSMzZ3ZVjle2yAGNfX01Eml3vBoJ2+vYqOOV&#10;49XI5XYYvOp3IkAv1d2emyLHjWL4tZc41PF6ccfUeOl7cgvrXZQQ1H69yNodFZHnmDdwKqKuSKkY&#10;OdNHSICOVxCT7e8I6UnVdOjkF/0YjLjwRVs9of8nVeVeuCsHYoEVss09+OCDCtcn51+4I4CJrPLh&#10;pp60jKUGsjwyeWVZyD35f3J6JGM2X0SJ41VyBg5f0vFqeB7OqhocrxyvRijwjlcjZH4dm3a8crwa&#10;odzG8CotJak3AljsmfRwW1JbUjqeo6gT1x3GFXclqzOMLXyiRGWWC9CmGZWzY5lkeJgJbOtB2m7X&#10;t7xxtdP6WMdOacT5y44PIj4sHKCOfak4zTKxEafDnCIFo7bVdEqRPck2uXhrYmJibGxME1YDOsIN&#10;O45XoxVLx6vR8r++rTte+fqqfOl1vCqf5zOjRccrx6vyJTmGVxlOBEgdBWCquJx7knvT/yUEqBlo&#10;6cljiRUIwLtWuSUqt1yA5vHmpADCDdgpkE1FKX+Q8m1RXBXPyd9mFqB8Wym0tjB4wXZoKwud+/+L&#10;47xmGckXObxD+n8446Soh080u9PSQzQH/n+G0qa/hRikrSqX8o5XubAxcyWOV5lZN8tfdLzy9VX5&#10;U8Dxqnyez4wWHa8cr8qX5BheZSAgdRRAnzZCH34sRoCfFBU8zO59q183mAnYb4xFwFKOyR5BQ7IO&#10;hPSE9xnYVNlXtm7dqhPXYszhycAojEp1SvRr4My4M1NHLRvnu7JFLArz24Xjrlewx7GPhsCZPffc&#10;Mxa0lo0Sk7fYFMMmxbaCzHWW/KLjVckMpznHq/J5PqoWHa/y5bzjVb78TFKb41USLs2MMo5X+Y6j&#10;41W+/ExSW4Z0gHmaAEJFFJ0ERz1aOqe+mctxGI0uNB/YXFWwANWSGw/dQ2kI7aFpO1DCrgG5NPNS&#10;gZKMRxFlrO9iiPJAhvp/fftIAPn4+Dj0h10rgoczps5YAE4sLgax15Yc5kinUSwXJoQz+tFHH6Ut&#10;5nsuNZdTidHveFUQwx2vCmJsHat1vBpy1ByvhmTgwNcdrwayaPYUcLwacqwdr4Zk4MDXY3iVwQSQ&#10;eiNAf5oUo04ZO13c9H/FBehX/U11heEDFqIs/Z9G2dv82GOPcU8rtslZrSi5IH8pVnf939R7uqbj&#10;N3UOhLHd+ggfmiERqfmcalByLAzBHCCPFUBdw44j00aOTdS9qk5uSJ5Nzm3jPcyEgZiHbNbYhosc&#10;mRAanrgn/3+99H/NJserHEWisyoTUcerQvlcwcodr3IfFMer3Fkaq9DxqmgOV7Z+x6vch8bxKneW&#10;9serDM3lFgXQ1cMvhzwpCiwWYMgN/LEg506tnnAAnJ/77rsvGwT4lZ3PHCgAX+oVFd9/IO38Npk8&#10;sH2wFcLwy75hdbR3yE7EFdvHkUGyZ9grGt/OMY1ZAfknB2cw7xYtWjTkvpskDJQEMukI3yihuSQk&#10;JSzjeJWQUcMXc7wanoe1q8HxKt8hc7zKl599anO8Ko3V1WnI8SrfsXC8ypefCfEqQzrA3EwAIYnh&#10;8KMhsEOYTchSxaUnFKEt2NkBtI4CSVjynDlzFBEww/aWi73GZEwe/FObIGKWjq7zsDTRTNWQQTCB&#10;AIQDyAqQqgYvjPLPqQoxowBskRjkawWznQXk/mRGy+JW0yFwvCp04ByvCmVvfSt3vMo2do5X2fiW&#10;8C3Hq4SMmm3FHK+yjbjjVTa+JXwrxKsRbwSAlNCWpnsUOVRxQvHxTPJPRSZnSwpojm7zFYtHYVZ8&#10;9BDlkyMsmXPm2AutLQC9jHwJuVypYtK1jAk6HJFM7OJ27NdKUd6HGAV00BEsGjpsoo6HHRTH7c4o&#10;tbAteLVp0yb0f3kw9JPdaGLmuxFGlWN0ZA8OMT511P8dr4oT17Bmx6ty+FypVhyvch8Ox6vcWdq1&#10;QsercvhcqVYcr3IfDser3FmaBK/SNppnFEBXNVveQjQT6agoDJld0xagZZ20qnrlxgPNsQJgvcOx&#10;jKqcljsVL685JpMHwdhYPcLMC/XyoodS0TnQFR+IEsgzrztt2RqFG1IWE2LDOX/c21GavZL/ZZ56&#10;nR2kKkxssu7VdNeG41UJchs24XhVMsNH2JzjVe7Md7zKnaX9K3S8KpnhI2zO8Sp35jte5c7SgXhV&#10;lY0AXQklOdnTTz+NzsCvuagiFvkv73Go8VrMszWkpAAwaO+99y55YIpoTv0Ne61T32grfJgLn4ug&#10;v2ud5qxmZGXayBYtUhrBI2lIwAqLFCXBPwnC5yam/8dmWRGSEE7ArnA/Ev7k1ajjVV6cNFByvMqR&#10;pXWpyvGqnJFyvMqRz76+ypGZ9arK8aqc8XK8ypHPhlec/5222jK2Wytknc3q0v+VwT4WzC+6+0fj&#10;xPom/VAe0ZjH2/5pDaH/S2PZtm2blqSqTXqU/dMIkBaalpullVcHw16j/4tgmQYy8LM04ns1JLWf&#10;X4llmJyctHMfeKJdJKb0hjWos/pb370D0N8pb/aEm3C+sP1+y5YtTCikWvq/mKabUPiNUXkF6ovD&#10;tM7fcALmu8tgtKLoeJU7/x2vjKWOV45X+c4vx6t8+WnfUF9f2crK11e+vsprljle5cVJq6dzfZW8&#10;iTw3AgxsVW5eXPFSXcxzWKgLMazckhFu376dUwM4xlx6ow6sqnXKAHqhRHqCqrxUvoFjmleBMEMk&#10;Cr9UXEI2MG1gL+Q+NMxTQENmH2nzgedFT2n1xPzzsXgWi0WEnieeeIK5w+kPyqxZzmXk2QBBA5NX&#10;6Sdn9uV4Vdz4Ol7ZmrI4JhdRs+NVEVzNpU7Hq1zY2LUSxyvHqyKky9dXrg/mKFcZ0gEWbgIIVTuJ&#10;O9qalG1hihUoIlZZzA1rttwEMGvevHkkn5MyE+rMJZCU46hbVWRboKeya3DVSys22ZBUsHGDASK/&#10;Hfo/Y0QKiV49sk0fsYEugsNF1Nkp9iZ+ZvXgBrZw+iM2EVlDeAsjSMxeUDR5EMa41DT5X0LmOF4l&#10;ZNTwxRyvivvkDT86vWpwvCqOtxlqdrzKwLRsrzheOV5lk5w+b4Us9fWV64NDClgVTQBhl0Jx56RA&#10;EonpLDGp34XiSxgLEN6TKZCJhy1AZxbELJ2FkjTkYHd9XYn0zKJRgorYrxf3Xr/HX2zqUmD1sT9+&#10;z8Gx52K19Hn9RLi7NH/Szu2xx5N//6dfbvzWaW/fPyrGQ1OD82fj5JdPvGjDuqjeuddccNo7xrK2&#10;MFVPq4YL33fO2UG/Y+hPv8LIQwwfSmBJokc6i/NfWzwwBJD3cSr5H0z+l1Wd/MxKdJf3jE420UDG&#10;bPD/iwuOVzlKUQ3wKk1vB+HVHko6YyJUIF6lIXuYsvng1TAUJHvX8Qo++foqmbCkK1Wt9VUa2h2v&#10;Mq6v0jA5W1nHK8erbJLT+VYGE0AZuQC0EhK52gfCP0ljjpIj6ecv2Gpx+Hmxg2qt3VBvVKPa1Yyf&#10;mQutBt5xac+5KKyX/g+1Co9XsgN1oaKHAmy4ZY+LvjzZbZh1qKEu9H/s7s89981P/9HV+5/zuVMn&#10;n39sYovOleDSwYFh1oOu2SXykqW09XztU5ft0bIjTL164V/wcKrjYeAJA6fBYtTUEcIfJJAo/GNj&#10;Y7bbB3MVVgDKPHrr/9rj/Zd1N7KkJbd3eZuhFFm4cKH0//rmXEjIGMerhIzKXKxOeNW7k93w6jl2&#10;Y/F1026muuBVknEcEq8wr5cA0Y5Xvr5KIsxpyzhelTB50w5K//KOV/nyM8fafH2VIzOHrKpwE4Cp&#10;NBBqc5IbdAlOMkPzwdkLuISpxYbskr1uwQV6IiugGRokhWqahwqxxiqBeqOtCiGC5EVSofWwxlKn&#10;RHml9DQc4D/+s3N+fMHqtWLB5IYzb5lmBLBxCb806MCMWCu3YaOx7/gSpWlkVzwjpQE1Y02YPrBQ&#10;Pg+sfPKWTx6xoVVqYMfD/ioIgo7QOy5C7hlTE2P6rrBPrADRiuS5MtJVqnXSTEiuxO0ZfFKD49VA&#10;8c6rQJXxamAfe+NVdAKuTjNZsqQeeDWws2GB7Hj1s5+VYJJ2vBJQ+/oqlVQnKex4ZZpbEnZVpIzj&#10;VUUGQmT4+qpSwxF9LEqY1aE73XRU5XiDAuKcdbp4QayJOfP1T8X8W14AqTT66ZlnniGIjoxrUrTq&#10;YggQqeqR7WgINwoWxN5+1QYbASwGHvd4Wz1efuefnXRo8/3gYau+C977e+cessszm2/5jY/c+8Ww&#10;jbHVD/zBMXOffZYx2umeL6z42x32I018+FU2XpOfvejTp4ZGhm67D6YqniJ1+Z0XzP/Tzo0A8aj+&#10;KeI7OBA0HTSKXQBq177lXVesbuDVj97q3ChxyJu/c8w8TGPMCOMJ/Xr9/73syHua7aw+9slTX4G4&#10;/sP/vOxXvzWt5SaH7/3I+2+5MHrc2sKgRqMHY6s3XvDGMesF/1z76IrmNg0NTecQ6DlyhZGOFpkR&#10;WsGPeHdJ8XLseFU8j1tgWy28StPt0NiqZQ1zhG8Hc4Qvi+m6MuqRQQO8Gh8fj7VQo+9LSLnsgOIA&#10;kQ7CK/uAxiBC3yAOK+KrRMk0PM5S1vEKriFyvr7KIj2936ni+ipNDx2vHK/SyEuBZX19VRxzq7sR&#10;gD4rxt40arnceUKcMwsmuaxzjDWyqsxdozWKgEAGXRETxibwT9ITsDUA/Z97Dg4obrTyrZleyPtE&#10;x9HZzGOcbyvD13boLy5vV/LExqaK3ql88vCi//Unl33z+d13i0wzsYue7rbbjn/8i2tC/Z8yhNm/&#10;6GqpxWjCTf0fDdxCD9h98Kl7u9M/TRXfdERHAD+KdEdU/6Yj3n/ZR7rWN3nvzW3Tw4W/OLX1f+zY&#10;0yDmhmNR/3vo/xB3z5cOuvVxrafNx0+/Wvo/Tzfcstc1/8ZUelHrBMDMA/KDM5WmYWz1qd30f/GT&#10;DpKvlahm4hFs20U4oTI3X/0XHa8KHaO64FUvJuiroa8M9zqgxFLb6EMjQG7i1W7o/xQmmsY+0rXT&#10;/8NdV08//TT2Drq2dOnSFl4FaVzMVghz4AxTiV1dMAe9tFChonLHK3HY11f5SprjleNVvhKl2hyv&#10;HK+KkKvkdRa+EUArJP5apj1TueX513IBrZXJYM4TKeoWyp7BNBDGHIZKvj3noZ53RieKVBplVyf5&#10;AsOljwjrvHo9Tz4SyUvGuKGm+RtupmCJplVpSJhSUiVvqJSS997ZipnHcR1tFtj4lrlq94++8a3G&#10;2Bs/86dv/L0WHXMo8NT5R6NAP/SlL7Q8/GOr7/vo6Y+fffBbVWbD+s9ONp6fmJTLvLHhvrvp8P7H&#10;3IAh4M/OefrXxtDNQ540OTn52XWtnIW46EMC2t2/95pWrAGe/2nbGS5cF89o0CmoMYZbga/9y1Sj&#10;E//vb2//4CtaWyTu+fbXmg3v3MqKyG2zXdtDsWH95x/d9dD3TDGqcUhk6fi9V9qGiUgcBozd5I5G&#10;s7M/JjSgMW0Inv7E2Q/8WmSD4LrwK3dywIR1QTPFJk4p4jGCRhyv8mX6zMKrKd4gJ51fGSYLnwyJ&#10;kM7s0JSROYAPioIF0Irt6xYiUuw+mskBhmf4DvYfyvDTppK98Eq9UBm+1NCvk0GMA52fUXui76lO&#10;EiWPiZoI+zLMV0n8UQ2EJDhe+fpqSPhyvHK8crwachL1ed3XV/nydshVQRkmgD4d1pebJQLrA0Xm&#10;a2Gkv1pCWRbWfBk3sDatb4gI4O+DDz5Imj1Tfkzrhjzp1aFTaGDNwxRQZKnVYE3zUD4WbshrQIRF&#10;rKR+Ct8dhoz83j34bOnVf0bufbz3l0359rdOorETVNuOBDB7zeQ//N8dIuCC/3zUyj333H3Zse97&#10;pR7suPkbEwF7Nr3hAx950Qc+EqXNu+jLD42PW3Z/jWBzkTqhYASC549bHf0+tvrFLW1cj++978JW&#10;byPPf7MqnReA9eAHd7Yd/pLY2Do4Jhismy3g5bXvPvsH5//G9879r585et/v/PWfL/z4v7XqbLSC&#10;I6Y4vHpVtF1i7ODjWtTv2BhtzA+unz7NP1oS2Ho8JSHTi9q/Wp1t/rs1BE9d9T6G4KMf+MjKv3ui&#10;Ve7xnzzcdGP2qGTWPXa8SjvkMw6vBjCArximbWW3NUDQNgFpqsTU8LHD5I0yTESAIEJrbsobuzr5&#10;1gkvacciLB/ilbXVB6/4iRAGdGy+Mrj98epn+5qgorMnwvBKuV2yIYyZV4yBJF9Q2MUwnJlJ7zpe&#10;pR1NxyuhkOOVJMfxKu0MGqa841Va7nVqeWlrGLEJILRYKyhAKZTlN0Ag+KKXkEMo5Jp5JGQC4J9w&#10;efHixYsWLdKWTjFdC5eQPFGbdgDSltcSxzxIdoQBT3RiPBVu3ryZVSa+GltpqVPVXBtFYfZSrVv7&#10;2KexhO7u1n6ANah5O7GprXjv1Git9lYtazmu123Zuv25V37wkA6+Tm5YcdGXJ9oLblgh801jsh0y&#10;0GMkJre19eG+Q2UZ8mJhFmolEqRvXr/3mTfi4adk5Cd86Nbfufh/v+TSv9rng//dcgd2bWHtIm0h&#10;HluxuPX7PdumH6fwwhcxazS4iRe/c1YEhx1qCPY8/aOdQxAuqYdx1qWV82qWd7xKOy4zD6/6c4D+&#10;YoHVTDGUDkPP9Dpl2AG3zz77YKtluxnlZe/WyjvEbem3U3iVdgB6lA/watpnawqvnn9eX+EWXu20&#10;E3sZ+Agqg4/SlGbIOMuHiU12U3g1hLpuXMUqwcGx+lg7XoUD7niVdro4XsExxysTG8ertDNomPKO&#10;V2m5F8OrtK9Hkz3DO/m+YnqFzkVDzSZOUg/NzD9kqENagkNVx/R8aGBLJ9GP5C/UNkhbAHWq1nL4&#10;pG03SXnp/BZiqgWZ1o4sg+RgwRmCrwlHkxkIwpoLIiwJ8ZQJNOqmFnrv9VNu/+bWfdsIYBW2+fg8&#10;Fpfmw/HlbfWVJ/Sdgdi8vaWor126hLX1gb/+XgLa74gZAnDaT7SO3JuyLo2NdZoLwr6MLWoZF6KM&#10;eq2ABYUtKHJhqmxLSsde1XbXR3sZbEl6dxT534wj+MN1T++96dKpjAPL77jqw0//QfushJ58nNy4&#10;tfXbIYuCVnn2/POIwaOPPhpIXBrZ6xiCfztmn04qRis2CaWrhGKOV6mYXHe8StVZFQYHcO+j29tK&#10;2j5kPBFecSMM55sCXjUnb2vOStvXN0UGaN3kbg2PfVXNqG1Nqy+Tk5MYLBTXoB7xUNRmOBmEF2Wt&#10;Vpdl3ciALeErfI5JNKiqpr4axXx/M8jDaF9xvErFf8crTXD+ar47XjlepZpBQxZ2vErFwBhepXpX&#10;hUdvAggXHBC077772gHCMZdIhu5leCVGDzWIy0JDVmwLFizANMi5dOjbeDPCpZs111lJBkq6vmLx&#10;EfarwsvxhEAb3AOwlOyQlWVn/oW8yMhaj+2rb6x9y5HEt09ZBFCw30PyvMk720H+HU1YvOjYG/7T&#10;XP3Kbnwi1Xd55PY/bScUeOurol6zfYNf93/DCdsu/q2nrvqNa0xlbq9iNUBNI8542x++4+YNkXd9&#10;csMP2jH5zTYOXnWhGpvccE0z/99U2MJFU7kAgiXp2DvWtlMeblh/w0RE9rP/cq2l9Ft72GFLH3+0&#10;WRPXnE//wYlrdt75oXumNxp0ft3f3hFlB5jKMjh3RSyz+E470WUWwT/+8U/aS+AnmpsF+jBzqoFw&#10;CL73/6z60Y9+8C/f+mGM+VWOIskqihnfc7xKxbia41WqvrYKIyF8uWwvAE+lOWsSSflXUe51eovw&#10;6oEHHnj88ccVNKQCpnUHeJWFpM53Ylq3USu1HEM8Vgy2KkAM6UsJ0NO3WHH7Mmtm0NvVI6pq41U7&#10;dilrLABfPYLddKBv2EfHK+OG41WqCeN45XgVCozjVarpM3xhx6tUPOzEq1SvR1/kbB/ytM10LR/7&#10;TmvxQUnWGdoOwIbDkX/LW1Hc0/cr6iHOB4iUwYIliOICQseI9SgXdlkltkakftL+cd4SsQksg7Qs&#10;synEPWzEWhEeeaiVaOgtyZe2abV1HnpnP+uMOv4ZP2wvqKBVZvrxfmOHPPAHbxzf6aH4mX/N98jn&#10;d/2b99/pWzfs0U53/4MofeDk/7zwf3/o0eYBAe85uIvJJk7n3LVjO9ZF1oCOo/Wmda/1q57ZoOim&#10;6zEHUbnWMYGT11/06XdPD+dv192qdlAN8TMF//A3zz7n1Tvd9ueX/ed/6zaksUMBoxSDrRMZEwxB&#10;gTJSo6odr7INVm3wKlv3eryFtOiyOCD51hSvzo0BNTd2jKvKsDUAxTv2dc8XtGN4pU7IEMB3jR2w&#10;fFn4qJlqbZ82RSiE35pUbBNP1Bf+Ykbny5UtmoDXCXzD9Cki8+VPqk5Vs7DjVbZxcbzSVHK8ggmO&#10;V9kmUYa3HK8yMC1UPWCgdn+nukYfBWDkmmNBh5DTn3C1kapXuRe2mEmJqf6iXXNxj7eEsEaeKLaz&#10;i5KZH0FaU7JkZPHEWo2AfxaL7Ck11FbrZrkgHtXoyY+KoWqKEu9L/+cae+MN72v7zKN/Yhpoh8RP&#10;PrqxWeLt7wuC5Ccf2xRZOvY/4fwPx7YMcI79dW9aAB9+uuq//Fh1Tm548ekf3fP0SP9/8xFvffLU&#10;V/BM61cbxKjYwSe1ykf/QAM/7rjp/YvO8wuJjH5FhZ62CyC2fe6Qd36IHP6tcwratUEhNohm1sax&#10;ky449g+nWqHRd326R7Y/2HXn6nbRlgWh+c+DT5p63mh8c/tDPPvldx3zYas2ZGafERs8BEMN90x9&#10;2fEqycjOALxK0s2wjCEwjnS+CJITAbJQwiBIHzgAwcK1VIzUM3xQtNGsC16lJahb+Rhe6YBe6Ny0&#10;aZOS6vMJlmqtLLMWkWcWjWyfFXXHOsUHlA9ZhqqoAf4QkUeEgmqL7WvIg0kzqg7HqyTD6XjleBXK&#10;ieNVkllTRBnHqyRcjeFVkldiZUYZBWCkmFsgJE7LI3TdWIxfhk4O+UpoFdaaTBWaldQKbNy4UUmJ&#10;bYE1ZNNdX2fpg7FHiQnM0URJOWrCJzILYSbQc1N9rQtFkJdvndYdmEyawxUrVmipGqrxBha60U9h&#10;PK39k4U1Ma5skYB7+dKp2tQ6TZMwgrzZLHBjlIRUqbBtsg0HjrcsCgATwA3HTt/8P5101WNNI3ss&#10;6JVcM/lFrm9Et+tMTF7JLCnpeJVqoB2vZgNeJRcJx6vkvMqlpONVKjY6XjlehQLjeJVq+gxf2PEq&#10;FQ9DvMLrkOpdClfCBNCLaPR/QtlRX+2w35h2V0GNhTFQnmfIVlBAH3NAqLYZE8KtB6YfSr3nYEL+&#10;apN/aJjor9LjxpEZRWmoolHPuvcyrXjlXt7MHGm7YFwVSUo5iVzpeddqw20dKmZhKapEziujRKPJ&#10;0GNlwMSAEj6MfCY3AcSYDJFcbCrGRSYKZSkMiYkRhtDCiqJNV7kLQ9UqdLxyvIrJ5OzBq8yT0fEq&#10;M+uGfNHxyvHK8SrtJHK8SsuxvMo7Xg3EqwwmgAptBDBBkTuUf6Lo4kdV3LsCciwdEQWkj+UlXnnV&#10;g/4PkQQ3colsUxfD3QTCEX6KuYV5Ylq67Ahy6nKMHF1euHBhmOQvCc28pZhSLUblLhZ7a3dBNqwI&#10;uZq8CzYQEiRZARijmP5vOjMFtEPVYj1saLhRhkiLPpA0kjqbo7OpkN2tiK5l2EpOZC4loQoadPKW&#10;iJRE2aCH+j8dIbElQmvxvbnQMKsqcbySmDlexcTe8SoJDjheJeFSjmUcrxyvuoqT41WSWeZ4lYRL&#10;OZZxvMoRrzrHpaJRAKG7FS0FbYonxL3HOtDfx56jFCavKiRJeQ1RrnCxSgczDTwWGhDzylIJT1BB&#10;lSaKAPilS5fKl2uU2CtS7fpYQzABkDMp3MNZQdNJfw6bZk7uQ0WFZOtCZxw+Wa8wBKAwS7oEN3L4&#10;x8YojNhX67KqMEZkpeLE7NhADByX5EKVpGRMhPQKsQDsR+gah6KQEMwWyAYxCyE/u1aVhIZZW8bx&#10;yvEqFH7Hq4FQ4Hg1kEXFFXC8crxyvEo1vxyvUrEr38KOVwnxKkMUQEVNAKYw6wYJUOpg9GGpZzw3&#10;/22+0jZkbeZrlU6lsHBprRZYbuqlRaGbfm5d4y30N4Ig6HWYukkFzJU9UM8UclmLZobIpkIPyZzh&#10;X4efkgFVNbD7nS3GBogCsFosxV6Dwhy+YkNmpgF+1cYKsRT9n23/+++/vx27IA6Xz95OAwRPIBUb&#10;hw7NhvJO4dHz8POWgaXDD+sMqCE0yTleaUCFPI5Xjle9cDiMknO8KhMGHa98fdUpb76+6jUHfX1V&#10;Jjp1/V7YYtXXV73WVzPKBBBT8PTFsjxn4T7t0YpmrPVO77Ge4L5meFDpUTK7HhxoL6KIolhSEl03&#10;5pGO9Tq0jfVigl6hTuLe8XXX0QTQaX9FrVVgRXIrQJKAEcIlkDGdMh0yKkR/k0BSZzNGHMcQmglo&#10;xQa3fF96L+3d2GVMgGYiF9hXEiPS9f9hwCTknuMVnHS8kjg5XnWdVo5Xw6DN8O86Xvn6KuYAcLzq&#10;M60cr4bHnGFqcLwaiFeomWk5XMUogK66kx6ybxkVa6+99qKfSZS6tOzIq3zoNBap5hnG56yDl9Ez&#10;tUS2jqD5M4Q8ZMO/MUFlLKWfUdg5H3oRr83zOKvHx8eTWA3yYkJe9Zg2ToV0BIaoLyErknvdQ7dk&#10;zPttlZB20U4NCDlG00pGgPJvgQBSdajKzvFWtdr0kZywvNileiycBBogj4mz7777iiQuxIwupD01&#10;IF8KZ0xtjleOV6EwO15lmNqOVxmYlu0VxyvHK8erbHPH3nK8GpKByV93vEqOVxwAl5yxKlkPE4AJ&#10;AZowF1uXdcpd6HRN2/NCy0s/b7E4yAgohRB9DDUSn7zlaWfkcNTjf9aOdBkFQhtHuKyM1TzQc6t3&#10;lVbAKi+0+/lW3gkBOukwVby9NPlI4jtSSBpvjUvSmRWvIb7pdfR/mkaXtgR7lLQzvWN2n3yZkKE2&#10;6xfEcy/LBfU89dRTcE9io79dkwVkaHF2vtIpn45XjlfhXHC8SoIMjldJuDR8GccrX1+FUuTrq2xz&#10;yvEqG9/SvuV4lRyvZtpGgNgOdvsnOgx6V0FHu6cV0Fj5UJ+UihXqnOqCPdy4cSPhAPvtt5/Cy7W3&#10;PFQp9W74UM1ZDQPVTpVUEAHOcw6KG7KDfV7fcOM//cdt39z6rQd+OPH4cz+P9gD75RxwDjgHnAPO&#10;AeeAc8A54BxwDogDO++y8z7j8xa/auVLj3716hN+2dkykAOuDw7UB2eOCaBXkL8UWk7Iw2eONiuv&#10;pmnIpg93DR0ZKGG5FAibDv3zeh7LCLh9+3bc/jj/LZlcEXHjxkxMALQlpsXsCPxzmMB1lP87Pnbz&#10;jq2P5sJDr8Q54BxwDjgHnAPOAeeAc8A5MLM5MHfx/CM/dJwbAnqNsuuDCeV/JpgAuvq39VBygEOb&#10;7fRKB8A9T8LseqFmm5BruReT5i+lWvRow4Lp/4wT9zqtLUwmZ+Xt3bxoUys6B05sHEbhj1H1txf8&#10;1d3X3JYXqV6Pc8A54BxwDjgHnAPOAeeAc2CWcOCwU49+y0X/dZZ0NmE3XR8MHckDmZbBBDB1zvzA&#10;2sspELrBw7OUtBmbHdoEtKP/o81CDycFEgIgwniiFB2jvbTvOrZNXUYKi+KgTEz/11uiPNUW94Gd&#10;FU9EgHa2IyV9dsUPrDBWwPX/tBzz8s4B54BzwDngHHAOOAecA84BcQBHGstp50bIAdcH89UHO6Wr&#10;ciYASLSc7UauvNborkrDjrYsnzZ7AbgnFkD6rUwG8m+PaiJBQyy5mowUnAKwZcsWQvEhj3PaY/5/&#10;ChSUkk2pB4yrJBog70BocRiGUcT/u/9/GAb6u84B54BzwDngHHAOOAecA7OcAyynWVTPcibEuu/6&#10;YKHyMEptuVfHwmzS3Ct2XbYQ21EvnZ+/OqeNGzbV99oxUigHOys3avlJ5/zRhX322adrhoLO3AGq&#10;MMekALaNQjy0k+1TRZh05eHla343tv//Vb9+2GtPecOSQw7Y9YXR6QOFXtD/6KOPYk/BrqF8EMXl&#10;gAhTOSi3IqOs4wkXLVokC0uY6DHculIoE/pUHhvfMHOkyMOmxqyhL6OicGa063hVF7warbw5XvXn&#10;v+NVOfLpeOV4lUTSHK8Kxauf/eRnW+65/+vX/sO3vnB32BB5Ac5a/9+TDNAsKeN4lRyvMmwE2OXC&#10;Cy+slCSZFmdb1iGP+H9tpzc/v/nMdYNai0qjYAHteB9Vp9BFoVPWCu5JW4Bqqp0LdpKclLGu0fgW&#10;9ZGXCUDtypLCX9iIykdIAlRZuES2trBW3vPX/xzy+djzT+S/uUv2I9lpCfyHbM5TCJMp5DvuGiZN&#10;P42XjmyAgTaabOjgp61bt1KMIypCK5WksQQ+9GrCWjdJi9GDoDKz4OEIiax7045XvXYVZRvZ4vAq&#10;Gz05vuV41Z+Zjlc5CluvqhyvHK8SipnjVaF4xSKZpfLLj/3F3fbc/ftf+Tdr65kf/ZjnC1++LOEw&#10;zexijlep8Ap9M608lKGqpaJJSpRUVl7Unn/+yUnmlvZPipllAUAlQ43hUD09z1cPTEU8hXWGPM5h&#10;LuhB+Yc26470SdssoBAXkR1eOaqOdtaAOKOQChQ/cS/klWm8CbvM+X9hSfz/v/S+Nyd8N5diEIx4&#10;PP3008h97vq2yZKNhZ4wvjI6mLEGfi5ZsgTx4wZKCPpQsa4jm0vHk1fSVZCEqlxMHA6k1BTzKxsH&#10;HK+Eadm41/lWcXiVF4WZ63G8Gsg6x6uBLBqygOOV41VCEXK8GsioXPCKZTOL57Ct2NJ6IBkzuIDj&#10;Vb541SkqlTMBqMO6UE4U2DBv3rxQT9bEk5ali4UjCthjjz3GYYE5rkczTC1C01FHSVKAciW10Hpk&#10;upalLey0VnSaAzLQEHtFjjWlS5QBYv/99//Rj34kK4DmmBGZvLmt33ogLEz8f/J3hy9Jd9QXdlhM&#10;Tk6qa8NXazVYbWYrsSdhBAqsQ/b4S0S9olSIsJApThTmSFKqqkzGbHx5PbTyaNBF/8aNG1NV7oVD&#10;Djhe5SsPBeFVvkSmrc3xqj/HHK/SSlTm8o5XmVnX9UXHqwz89PVVn8VzbGmdgb0z6RXHq0JHc5Qm&#10;APvq202oAHOPsxrNyhTUTvVMT2StRPuSpSCsRDVbvEBmVsY0c1Of7LkaIiCcyHDdS1EMlXyLYohp&#10;/oaGkvXMRPZ60Y4DsHZpBV5Jd41phslb/+HE42Fh9v8nf3f4krYlhKqWLVtGj0yKhq9cNXRamsLn&#10;4b1KIoTyq7MjAFPUtm3bQpIsnkUMN9HNi9pYPaGMxQRM/wz/rlixguCFMCYlbUhIQb2oVLWOVzH5&#10;rxdejVaWHK/689/xKnf5dLxyvMosVI5XZeJVbPEcW1pnHsR6veh4VQ5exTWFEUqJ7Y03GkJbAOtL&#10;Mr3tvvvu/bViRTVLyyUuAO0LXYvDAs39ruf8zWYIMFe5iIzpmXKxkur/8ccf56fFixfnHpFe0ABB&#10;9sTEBPTTQdGcNgDhuZ9PO4KxhPx/IStiBBMtQi/SdiFf3kqeEQMuTFfj4+NEBPAEcwB/wwjnMPKi&#10;aFtAwj6yXYVZI9OAQiqKsEYlJKaaxRyvRjguw+PVCInXtArRyfFqyOFwvBrIQMergSwqroDjVe68&#10;ncHrq9jiOba0zp2T1azQ8Wok4zKyKIBwPWQeAFOT0KhxS5qPeiBrrDZqkHNbTlcWXhZ+H24cGFih&#10;FdBb0uu4CY2jtPLUU0/xEGUPp7pU0NAEMFqNtH8foY1VFJ1S8oIqk9qrI0azToXQTofkI1tESUhS&#10;mgAqJyKAnSDcoFrLQhSmhFQZyov5I9e3kdt9990XY5aEPPnUK4KNFazT8Wq0g+J4VQT/Ha+K4GoV&#10;6nS8Gu0oOF4VwX/HqyK4WoU6Ha9GNQqjNAGEyo9poVKH0J3QoMwi0EdBNVXKQpd5wv5wHdsmfcY0&#10;w4SBAFaVlDQp9majUiW4dtmCjrNXMQix2H69OKpBTdIuBJNh0XYryOtbcZrDfmlQZOWR+mpHA9io&#10;JeFDjmVC376ERPajhQsXsj0EItkaQJoAfpKn3Ygfuf5v4kpeQ8mAbGdVICzHARqmqpixxvFqGGZm&#10;eNfxKgPT+r/ieJU7S6tToePVaMfC8Sp3/jte5c7S6lToeDWqsRiZCcCUatOFpHXIX4pqTUi/NJMk&#10;ofUqY5oVOjmKFt5XQgmkIqoV243fh92mAlmZUBFC8ydDATUr0psy0pRi/ufOSkY1wL3ahUIUVJIX&#10;KEqiIr7obFySFYa/CryXBmtqbbY6076lEUfSxE/FVqgSHVjAP5cuXUoWRtkFwigAa2uEJpjQKvHA&#10;Aw9AbZLJkpZL9S3veDXasXO8ypf/jlf58rNqtTlejXZEHK/y5b/jVb78rFptjlejGpGRmQBCL6i0&#10;NXQnDtIjOh1pMP//wNDuUGsyz7DwlwP5wgx8ii9IwuiwmO4xKBBqzsU91ZKkQA9Fqul49qLsEUna&#10;GlUZaao4qB966CFLBzCQ26OitrNdY69oVggA9iMrWTL/zURt9iZ7gjHLpJRkgRC8fft2Qkg4zlD2&#10;Kcl/cvksYhQ0d0Tn8uXLdahBjeShCJ6EdTpeFc3h/vU7XuXLf8erfPlZtdocr0Y7Io5X+fLf8Spf&#10;flatNserUY3IyEwAFjmvsZfXkcPqzPnPE3l3E6oisQ3tKDPaTfDTn/5UJwsm1AmtmEJT1DrHDVIJ&#10;xGChgEK1pcopIJoT1j+qkY61K180o4AVgHuZYDq3M1SE2q5k2EYPdUShd6EYlDwiYTyLhYFYOkkz&#10;DXAzNjZGCAnyiVARUYIUyWaUcKNKcYMCDRIDglwwUtRLHopjiwRM9TteFcrnXpU7XuXOdser3Fla&#10;nQodr0Y7Fo5XufPf8Sp3llanQserUY3FyEwAdFieT409AdJEcVvMf+hFZ+b3UUVMzZMSaN5UPQeI&#10;UdRxaUpXTxVoLRMAofK8uGDBAvy3mABk3DXPLZWrThksRjWK2doV5fQIAwc3dkZgttrKf8sYrr0Y&#10;/CUHRMwSVBpVsmFJZiS9sltbOkkTG5Nnfgo3vEhcSyM41pCYCcFmdMNOoeyAfokDjlejlQTHqxz5&#10;73iVIzOrWZXj1WjHxfEqR/47XuXIzGpW5Xg1knEpwwQQutPDTpqej/KP8sP5f7Ff9c9UrsjQdiCR&#10;ogYUeHR1pWGzh6q8q8Zo7mU8tLFz/mxngTUk3SkVkSMZ6c5GxRwo51wDelE7K4aZADQo+su+hlhP&#10;y4lmlwBAUigJoX3KqLICCiRB7GWlwtikY/nMUCXKLTTAOmI3qUxaSaQuRjDZAY0eayv3RpMQVmYZ&#10;x6syuZ28Lcer5LwaWNLxaiCL6lLA8aqaI+V4leO4zHi8ypFXFa/K8apSA1SGCcA63OknR71hRzQq&#10;0N577x1Tzodkk+Uzt8BdUgOSzM9Ud9OsZBcwWwDPJ5oXNeD5H5KMKr9uqLpo0SKFf5ejLRfKk/nz&#10;5xNREirJtegXhgB2wZBjAsqh31YPjIvFEZjtQDelmWw4yMByXkKY5kuhg1iRyh2vKjIQIsPxqjrD&#10;4XhVnbHw9VUFx8LxqlKDUn28qhS7yiHG11fl8Ll/K2WYAELPvFGDAsOF29MifLoWy8wjfMLSkVg4&#10;Sr9loziqiyL5FaFtcQEqxsZszAS2VdvC/jPTUOUXQ5cyPaXvSgpYZZqT0EZeBvI1xvzkVe6X4i/o&#10;GoYwrRsQUVkx2L1i2r7dSIC5Stt4wo4AJcLUPh1ZAZKMRU3LOF5VcOAcryoyKI5XFRmIUPPvBGRf&#10;X412mByvRsv/cHbUZX1VEY4VTYavr4rmcKr6C1f55DC0ncbmP5Q6wXHuKGyiOF8XNA3Zjn2FiKNi&#10;kcyPVnRSoKwA1i4BAjxhb7ZyCigoYAafixbqlnQWKylWgDDYu6aeXlmUHnnkEVTlUAZSzYpyCtu6&#10;zW6k3s+bN4+gGG44IIM0DeqFBJIb2bZK08M1TZgXsFQJNWb25XhVzfF1vBr5uDhejXwIOglwvKrg&#10;oECS49XIx6VeeDVydpVDgONVOXxO3krhJgCbh1Jg9E90mEcffRTXYhjSzH1xaqd2GUirR5PBywol&#10;bMDGHECcM8kIUHJIJme50GZ8tHNsKtJ9EtTHQLO44UguoGlLxsw3YTfTVlVCeSNPN3YWpsJSODUA&#10;Axk/oX7b3JFBzeZR0USa049NCk888YRaz9daV3QXUtXveJWKXaUVdrwqjdV9GnK8qsIohDQ4XlVt&#10;RESP41UVxqVGeFUFdpVAg+NVCUxO1UThJgCjxsYe/UE7nO10vSJ2a9OcfKq60aYAmSFQZtCslHoN&#10;dysJ/3Ryu+wROmG+a7BKKs7WqLCGho0SOg1eV2dsYV16pK0c2r5uYlBN4pE6qdN2I86bzx/JpDsY&#10;pziiD0OVCpv+X84GBzXHhCU1hu0IqCY/c6TK8SpHZuZbleNVvvxMXpvjVXJelVzS8apkhidvzvEq&#10;Oa/yLVkjvMq349WvzfGqImNUhgkgdCbrfD507Dlz5sAC8/xzg3aRo9ophz9NSKW3kH7FAuBWxenN&#10;1anumlqVIzEVGeyQDPVO3LAuE3Yu5bO+VgApyfSIfQ1mA6pgOINxXszX9hMbIH41Zzs9QlAxarCT&#10;hegVxqjzjIDiBMxsZ2ImlGzfvl2GgJl6OV5VcGQdr0Y7KI5Xo+V/n9Ydryo4NI5Xox2U2uHVaNlV&#10;ZuuOV2Vye2BbpZoAUF04f86SnIk4CwFAu8g3wNiCq2UL5C+ef8L+FQhAXgBgWjnwpHHJXmA30pAH&#10;crC+BaT8KziCXnBDTERoAqhj10yRZmuDkuqFIfTV6VFoYLJAAH23ZL3S6OivCshwRgALGjgRAaHt&#10;prh+iZ9Qa9kxObkgjBYprulR1Wyz3vFqVEPQtV3HqxEOh+PVCJnfv2nHq2oOjePVCMeldng1Ql6V&#10;3LTjVckM799cbiaAmLasf5puyT2aP7HE5P9D947RZGpbqsBmS40eJl+1ms0KKwUG0wPEkPSOsH+e&#10;KPs6lzICGl5YsIBuZkMgQNhN1Es6bqEZUkcrJa9JiBHNjCxbG1JJVJLKcyxj0mVqtnYu6Hn4VwWs&#10;X8wgBJhIFiId9FxToL8Fbfih1KTgL6YizCudhoDhm8iRvQnXzSrmeFUa5zM3ZPPFbhyvMjMzw4uO&#10;VxmYltcrvr7Ki5Ol1eN4VRqruzZUO7wKe+HrK7iRavXu+mC26ZabCcDmmykkoRrDQxLvkXVfXtls&#10;tCrHu70rT6kO/NMiXv5ShUnrwD+5uDdt2oTKxK+YALI1PXvewlJDpkbFR5g6mm90RtHM1KBjAmDQ&#10;lVG/6BbLqT80qCH88+fPJ0cA8r9ly5bYnLIuxyajoeTwBGMFePzxx5GWMJdBjUxmjlfDy0AVanC8&#10;qsIodKXB8SrHoXG8ypGZI6zK8WqEzO/ftONVjkPjeJUjMwutKqM23v+Tb6qjiqF4cBHnjwYuD3M2&#10;ldIiuu11GgqTqMtuhO5HAf5u3rwZWxrNLV++XNv+M1sfCh2DSlUO3zR7ZWERLNaIb6b9Ski0s2PG&#10;WAHokXVHASwME4EtHB8Y7q8J/Q8W06HCOQobBxZYzAgthg3l2EpxVdkn3/GqOCYXXbPjVdEcHrJ+&#10;x6shGWivO17lxckR1uN4NULmJ2na8SoJl5KUcbxKwqWRl8nTBBD7VslFjyYmzz+5zS22OZtKGQvs&#10;CXmnn9SWGkUjIoE5vkq1pQCBbKaHkQ9SmQTAKM6lV2rGGjl1jUVCcP7K463sBnXsSGzQ1Sk9tBtL&#10;3LBgwQJCHrZu3frggw9SIIwCsPJm0MlRnJCWiYmJp59+Osc6y6/KdgE4XpXP/CFbdLwakoEFve54&#10;VRBjDd59fVUch4ur2fGqON4OU7Pj1TDc6/+ur6+K4+3wNedvArC5JBc9h5mhT8o5b+RmVsXDZHW6&#10;t9hmbQRguwEZy2kIjYgt09oUYLHK2UwPw3O5XjUwcORNJOGckV0vL7qGW+ke+Ft3BdXUflk3DE95&#10;rrgYPWEiEA6wdOlStuiTJoC/4VfNKslRFMVnYgFUp6XSzLGJEqpyvCqByYU24XhVKHuzVS4LsuNV&#10;Nu71ecvxKneWllyh41XJDE/SnONVEi5lKON4lYFpZb6SvwnAvMdSzjnMjKxs6pL54TOr4rYXQAq/&#10;rAzUjJqHrYFcA+yOpkXMDdKLZHegJLYARbaXydw6tgWLGCbS6Vuyt05Nssr9gloG2ow+3CMkSps3&#10;My6T4bCPWNmUsZ9fCbchjoP8l8g8/7QTBOFDZtNbf9YxweGwNVQvPjte1Wu8YtQ6XlV8+Byv8h0g&#10;x6t8+VlybY5XJTM8bXOOV2k51r+841W+/My9ttxMAKYoagoRh49DXv5/NBOpB9xn3jAcZjKz0G5V&#10;SyvcEPaP4so/cfyKGIqZWjIbMvznIhzwjTEifh5jChWacTSXysusxNRdpCLHNHhldiFsS9NKoxO7&#10;UaINHpqRixuO3uAv0RykCWAmKmQms+mta6/D2pAW2sIGNyr+pG3X8Sotx6pZ3vGqmuPieJXvuDhe&#10;5cvPUdXmeDUqzvdv1/Eq33FxvMqXn8XVlpsJILbdWqqjtHFUEbnlpYll80aGPny1hXpPzD/7n9F/&#10;0EDk8JfOrxDEcPdBtkaL43vFa4aNKI2k06+d8sxA2yERJgZz5sypOMMHkhcKsD5XZq62jJiSeQXk&#10;iwlz584lUJ+z04jpKNpRTz4C2eBqcTle1WKYEhLpeJWQUaUVc7zKl9WOV/nyc7S1OV6Nlv+drTte&#10;5Tsijlf58rO42lKbAEz9CIOK9VDqIn9xBqKWmBtZ1FvQPvddvZF63RQbbuxe1Uqx4R59hoPrqISd&#10;z+x/DrljGQdiItir0eI4W+ualekdPtcxekI0m7dc98oQwSUjEVEqtRsgmzWS7a4gy3N13wZOxTCT&#10;8eSJJ57g3nYQ2BTWtIo9D2dfEl6JPKUhUPlYTF2SSnIv43iVO0srWKHjVQUHxfEqw6A4XmVgWu1e&#10;cbyq4JA5XmUYFMerDEyr1CupTQCi3gKS7Z/y9qNfoZzrSPmB6cG0ddnYIT+/PLe6kfaiDALa4M1f&#10;tv1z1B/uTTk8K8XNGUBMyHyc51KVZwCf2drAhhF6h5EI+VR8SkF74ysiBuqgphgTh1gAcgQwoNu2&#10;bcMWYFOYJ7EQm2H2C7Afx/IvCgSgYZgKc2Gm41UubKxgJY5XFRyUbCQ5XhnfHK+yiVD133K8qv4Y&#10;JaTQ8crxKqGoVLlYahOAVHR1KXTU6zn6FfHAqFsq0F91tNx+pomFlRvXVAz9bfPmzexqJs///Pnz&#10;ZW7I95zzKo9TabSZ5YXRJK5b5wLMAD6jAOMJl+gqPaRuSmNs+Q1pHWk2NfUX2wczFOMOc5OUgTCE&#10;J5qnMW6EoXGpiMc8RxwQE1Z1co3Q1OJ4lWrsalfY8ap2Q9aLYMcrOON4NWPkuWtHHK9mzPg6Xjle&#10;zQBhzq4CmTnTzAHkAyMGWM556ef9VUeLZA51D0Gk/YQigTpBbehvy5YtI/e4GSAs7f8MGIZKdUEc&#10;1ijAeR0vVykKsxFDjLr0Uq4wc0S22ir+Vjhkmk1msLMMHXBjYmKC2WrzNLY1IIOJRPE7GI8eeugh&#10;4gvM5mIoMSpZcryquMRmJs/xKjPrqvOi41VsLByvqiOc+VLieJUvP0dSm+OV49VIBC/3RrObACDF&#10;NAQ0B6J/WfdbZnLbk9+fYgtUppjuw23JPKRaHNEoLRZOLNubAoxzZ4dXGOOADnQcldqW43DQBYJH&#10;CIDHqCG5VdBKjk1Uqiozookqs6xpHmnusC9g4cKF6P+o63AGhtiM1k2GKWaxA0uWLIG9sRAAM0aM&#10;hFeOVyNhe5mNOl6Vye0c23K86mSm41WOAlbNqhyvqjkuA6lyvHK8GigktSiQxQQQk368xGjpuzcv&#10;+Y2lMYbqfS9e2F4AqR+8LockCQUmJyepiqBiLp7wqxyMso4rn0qMklpwvPpEmhYHqdh0tHm++mT3&#10;p1CSMzY2NsuDR7SsVGYN0/D3339/Ji8TWQd5ipN2sEKGoVfl8Pzxxx+PZV4sf846XmUYwRq94nhV&#10;o8FKS6rjla+v0spMxcs7XlV8gIYhz/HK8WoY+Sn/3SwmAFFpej5LfOTeMoqhYmnN3V9FD9MESFvg&#10;FVRNorW5wWHLweZy0sqswI00FtsmkMTEUD5D696iRalZR+CzMsnX/VLwCNYlfYMzRLnXiANSwruG&#10;b9jOf3FAkwtbD1YAwm04CVLJAmUmSNtlMdZSAJB0gIwDmrxGTPlWAMertONYl/KOV3UZqf50Ol7F&#10;+OPrq5kh2F2HNfwC+vqqjgPteOV4VUe57aR5Krdf8v7o4yS/PX8JAWALQEynkq++v5Ylr76qkp7P&#10;yW0cYx6G/dtGZZWxVma8Cpd8OPItGRsU8R9fLkHjsYbOX3Zq+OTizdfkS0m+tVm/UHERV64kIpov&#10;DcPX9rnPfW74SrwG50DVOPD2t789G0nJ8Spb/aN6a2bgVWbuxYZV9Zi5xxYD8gfwTw4JInyJ40iy&#10;tWgBhlpjyPQpO2a2Cod5y9dXw3Cv4u86XlV8gLKRNzxepVpOO165PthVUH/4wx+mFeCeJoBOlV5V&#10;m/0S5ZDvLqrUbrvtpp/Q4XttrrbapFKGrhvu0TD5i+ffJlLabnj5DBzopQNrsMI5xj2aMwMUSkUq&#10;zMpAXr6vmGjpKEoEtY5WJEwAmZWlfPnptTkH8uJAQqkeEq/yoracemYGXhXHK1sE25qEAFQCjgge&#10;3LBhw/33319c016zc2AkHDjggANWr149kqYHNup41Z9FffBKC9Fey+lQ2+/TxMMPP4yXTrtczVea&#10;oz7l+uDAKVCFAnmaANSfUFfXE4kCf4n/56/2/8c6H0ptzI1PSbMUED5gtWnPeRWYOEtoiHlUYsOk&#10;f+ov+8NJWrNx48ZFixbJ3CM/yYUvfm/Iq2KjAL5x5VEfXmfNrf3o7We8pvmviXWnn3Llfe0fVn3g&#10;2quOG+81gtZHBI+LHBM9rAD3XHnUWWpsqqF+YlF0+am2EypLs0SGvZszgwNJpHp4vOL7Eh5+UX3W&#10;JcarsroyHYTDVvsDbzb6Jm4+/ZRPNKF91RnXXrW2F6yD4eHeQO7/+q//+oQTTsjWqL/lHKgsB268&#10;8cYqC3bl8KqSA9mJVw8++CD7Jf/klWfGltMxBb5TF4v1j6PTLBxbrVAg302Xrg9WUqamiMpgAhgc&#10;52ax+hp+9H/l92JFhcB11f9DNim9nyLr5MaRpYot2ZDLPUYE6tH6rOL8nUnkadlkQY9haIYUY53s&#10;CDy96EUvouTixYstrxu/jtZes+6f7tFYTKy/zfT//qMThp8gcpw0YUcDzKRh9b44B2YkB4bHK2Ct&#10;/yG1leKb41X/4dBqRAsSLS3svlLj6MQ4B2YDBxyvMuMVZyftvffena9Lt5K3daD+TwGWtZZ9WYnY&#10;8tX/RaHrgzNsOvc0AcRkLpQnVHfUp1C3t29w7C3+iQTzV99pbfjXgeFK+KdDBEPZmmH8rXJ3pAMz&#10;jtLtGR1LFLdt2zZGDZ8/8KSxY6RkYrSxHmXXvr95otn89s0JLQBT1lAJJOLX+6SDQ864vXW1Yg0G&#10;dLXo8qPktLftHKgIB4bEqyLWQ8VxxqhNgFfFUdGzZsKjwqtP7FVxxJkVwNbK5vsqrlGv2TngHOjk&#10;QMXxqgpD1guvTD+KESmPKctvkqNJ/7IaunaHAkQT4NzSEl2XSob32Vjh+mA2vlX/rZ4mAJvSMUmi&#10;SyiN5gSOibVZCkxi9AQlU/o/6QPQvqT5KxyAS21pf0H1WTZjKJQRB7UfiNENf0mqtGPHDg7PUzoA&#10;G1/50CYmItXbjAXls2LVqlVRo/fd9rWIkInN34/+1XrYpoYI0qN0XaFgAQL1jzrmmGN4cOW/RJB6&#10;zxVH/+qv/ir//B/3PrKuXZYfW6EFzfK6rvyGdZEtB+2nzf8//WZZIVr1h+XvuWLqdbtvE9OlfKuW&#10;9luqfp1V35vLE9e/baed3nbdlo4SW67jh9b19uuspqh88M+Ig1NPJq57+05vu56y0U3nFf0UVtsu&#10;ccndUTXtd42S9ZdMVXHJ+vIFxVuccRwYEq+Qxxp9Xwx+dYM1lr1Lo429SiRQMZhsIXATJadQMSxk&#10;qDutTICW05ttv3p08zrq4xv0M4Or7H2pYgmb+Dn9CuHx7gDD/jjEsBDcWq83YbDRCF/pAoDNF6dV&#10;1URgQDwC3qlvjRBYdfYF7cb6P44KhsRF5ac3kWjgvJBzYAgO1BWvhuhyqlel44TqkuGVttzGaiMz&#10;OktxvcVnS8c2mVLW2bRqpk72t2IFoMLQHhprPRXlBrC6cX0wA/eq/MrgjQAmeUgk28L5J0JmmXJ7&#10;nRxmir3URY76Q3vkLTz/WsmFNgLutTgbSQLeKg9PcbSBKTLKMBzCF6IzyPmHdYbxtbQijIh+1dAY&#10;VPUBo+Jojmo+8CWyAWzayuLoa9oG8JIDX5KqUUtese7DQSKBxrqzeund0bozLNmk4BOn9FyntqlZ&#10;9+Gjzvpi+x9fPKt3+cjoMFWyWf2Vp4RWhq79m7jj5sbFFzU+/9Xp1gKWoUtPWb2+ZQa+65WnLJyu&#10;9g/i1fjJn9O72689oXH8ddv1j8+fNN5YcvLnW7U2/2/9xY3GxUce1lFfZCl4XaNNwPPrG69rL2cH&#10;Ne2/Owe6cyAXvKrR98UWi8Jevo9YZisuHJHtNQaTgN6UabVFfi/UxUYQomUrEUDQ5y71/83vqX5j&#10;V+q9Hidc2wI4IdvnTlbSgUiRXtO4qw13dzUxLNS0LzZ8AyivO/78Nc1fDzuv9UYTG9uvn7dGvbj7&#10;jvMvuvjiC+6Im0RPOL5x8x1TIL7ljs/fmGqoz798mgUh1bte2DmQAwfqiFc5dDtNFTIJ6o0Qr7jv&#10;/DAtXLiQRTgKF5ZfxeqGHO5s1mqgCbbucq5zrHyOK3ZV5fpgmsGvbtl+JgB9zDTe6H5S/0wJVIAi&#10;T8zCZDJnMk2CCnanUGD//ffntD9uFHMurZJi0vxlwuemRl6a6g5pMsrkUFJifDR/hhXP/4IFCzSI&#10;4c4uBcxryJYuXar0ASNbTC87/OimDSBKB7B1U9MCsPbwX07WZyRNhgyLNfmF915LPOtH17bev2/T&#10;9m413fPZdsbBt17eDH+99owmDY0vXj3IV782eqFdvFf5e65oZR9sqP42Pfd94nPtwIRuZN39qVMa&#10;b3vPMatvOvlTwZpy4rqPnY/efl5bM1/zB3ddfOMpn5KTKscLPX/N+Revb69up2qeuO5DpzQCAlgW&#10;R0vkj00FI+RIhVc1SzgwPF7pc1YvdglmtQOCE+/4mFaEfoybU5dc/RPrLlH2vih9X4h6666eCpgK&#10;fo+h7sS6q1vW0tjr7R5Pr//WWz/TAuEG9UewbcuJHFi05br3n9y49sEpcFvzB9hDe2ra4yeddXHj&#10;/DsGYGyEzBcf856VnfW8cvXqGz9/hwVzbXngJiwFybuBBeHk93eJBUteg5ccNQfe9KY3heEo/HPU&#10;FGVpv7J4laUzub4Tqjb6DBlemZIVNqgVOMo82665JBt99KMY+uFq1Yrd1DTuh7QCuD6Yq0RUpbJ+&#10;JgCzWmns8Q+TtUJWdi1KQhNAaOJS5xBiHBf77LOPGbEoQ8w5Qsl6TuJommSYMqAqvJkddGzZsgUD&#10;jaKSBBMMaxibxD8ZL8vXyMFLDFaqeMtcGblw2YHN+r6/ed0/NdP2r1q+MHkDTfDdpS31q954ROTz&#10;WbxcGn2j8b1WjoFpFd7zVVubvuOQ5i/ja6/STtjeiapVw1sPj14YP1Rmi1bwQpzajvpf83Zb3X51&#10;aidC/LX1t55//HFHjh925LTVZ+RBOv5th4f5s9fgmTKLQHJW9S3Zoedb6S4ENMYPf9vx4Ro3JyK8&#10;mlnIgcx4NeQCqHxWC4ppF+zFdM5f4rPKJyNhi1OZWd/67mb6/vG1p7ZMq/fd0dy21b5WHXloF9Rt&#10;2XPB86ObP48femQblZsvxurfeedFQf1fn2yuP9JuBOjVtYmvfv6mE9525JLw9/Ejjzv+ptBXn5Av&#10;04CRmKmu9Rx55EU3WTAXwH7xMUemqP6VZ5110U2nfMhtrCl4VrWiv/u7vxuSFPtn1ajtSk+98Kpk&#10;lpqmI4Vfl/CqqztNwbn8xOIcHYrYfjJzW0LuTuJDN6q2AJAdkODr0AQwZJddHxySgdV8vaUMdZqX&#10;Qpe+JCkMsdO9AhRjHUNFZJVGwn/KEM1ib9kKLAxZsXd5WLslWqVGNLQCWtK+0OtlWKCdRQ888AA+&#10;Je6XLVtGR8T80KbDwOmhjYt+xQw0OTmZOt4yP2Yd8svNleV9V17Z1MxbC8qE9ccPsNyJxIfhq11c&#10;hRObv5ew8o5iq5bJOjHeMlt0tTF0qb9v+VYr6++4QKr+mvfgY7+1HQeAB6mxeuW0xWtW6nu/t/6P&#10;F57SuPbP2BrQeXUlYMnK1Y2bHujMWZA/aV5jXTkQm3q541W9csXFsFfpWnhoeNUV5Esb+2npAM+M&#10;7JxdMrOaabVHdFVI7UCUTVh/6g/TjacstCV5O9T/ge/f1Hjlyhi6jYNhNz7wQDcWT1x/+fldt0QF&#10;hSOzwkVHsiMgChnosIeuOebitn0BYO+2u6rv0BYV6lWaPM36ht7YvMSG8L4ujKk4XlWHjTE1pxde&#10;yfEG2cJ5wgE4kxt7Ac8J2pWHnytc4dvq3fQyAsfwwobWB70yMBrO9cHqCEzRlLQ8+XLp28DLUqVF&#10;GDfIHyEAsV9FmVn+uNfGFc6QJ1x83rx5MQEtuiezvH5ZATETWpS+ds+KLXrIX/YIMUY8WbFiBWOk&#10;cReyaDT7sNH2I2GYHCW3p5z2ERUvWdbrxOhENJJnKyjXMtBOCxceX5Yu00CXZltpC7tT26X+vuVV&#10;f7St9KyTm6p+5GPv3F+aqPeZCt19yesuOP7aj7U2zWaqwl9yDsQ5UDRegXW2cqov9w2v1B1pr1XY&#10;QLdw2TSnfcThKcf+4ECtgSg7ZP09R3xaLoDObU093zt/zZTlYOH0XQPd3onytlz7LuUEWBP6/FuF&#10;CeaSfQFgP2HlytQCuua89Re38hGkftdfqAQHzPNfxxCAXhysLF5VYsh7E2FLcdOwWH7DTIGOvHes&#10;20PXXajYm9qPFYAFP1+KMG63zzpflbg+WHHxyJG8ab73mLlIGiMyQUgJf227vgQIqZJfRVYlnUgZ&#10;Ci5l3LGf41ANrIrhwFmkYWJEuLcMDprY2tKPNcc2YmiMzOHf3zoo9OEVyiMYA+kpqsC01eLaw1/T&#10;ux2dHfiNrzY3DHS/ZKtqXwhzMznFtLIL2/sE7rvys9qbP5XROjgyoEv9rc387bSF0aaFxZ3FDjn8&#10;rXrYrv8bn2vnHujVu2hbaeMCMlQ1r6Wn3NRo71NdsvL4xoZe/vY+jqzEg7X+kigFwOdlfehydSVg&#10;ywMbGscXHZuQuAtesHIcKAevapBRf9DIGF6B5Mrkwhsjy8wSUDu+pr3bqZUhZWLdNS3cTRSoNRUy&#10;0Drt5Wt3TDvwNXv9wTkmrbz9g5i88sDjG//6QOxIlgkwLFDO2+kAo5ypjbY1tmfF5G258aZTlrYA&#10;+3UXNKYncOG9leQIIJtAa3tXyNje0QfTmjvsPWQreJ2fBTBocCv7u5z/dQwB6MPSyuJVZcUgRlio&#10;QylkAJZqRxiLcOWI7bpuN50fw0GYHTD09XYyIWzO9cG6CMkwdE4l4YuNPQKE9Qh1EYmRimiZ4SVw&#10;rD8QEUSQbQIo/5xIiWjK5mfWqdHtGB+GJ3V9VyNIok7+2tKQsSObCFsz2E3E6Fi2fxluYtjRx2Sj&#10;ClU5xUj0ODo2mc7cPRHA1GIxSqt/1FEf7mMBiFbP2x+aMmcQS0Hsy/Suja89r703P0pwzdVOe73q&#10;jLf3MUBEtayLXrAs2a1dsnHOHXLm5a1ds6q/TfDaj56h3APxK9pvb+mmo0Ek314rjnTJkW87YWpb&#10;afPFzhP7purrGvLaZ2TX//Hrzr/orn6ZBboQ0Oi2t3Z04uMtV48D5eDVwADI6jEmTlGEV9u3K1kU&#10;vym2qxL9AiY/oEAAwe4USJ53XIJArfG17zZLqF7nsNew95nrD84xSZgSpVvuEtz4N0W5V+IDwvkp&#10;d118weumn+oXLxQp9u2jVZpf3bs60gdGOQLOv/WS9vaufpLYA7THT/7YtcdfcPmnmgfl+lVHDuD/&#10;n0khAAKoiuJVfeTD/KwiWeZyGGupYbq67vWBkJuWg9jtiMFm1q/WBvBOFUCv8Nf1wfoIyFCUtjLA&#10;SbDMPqTt4nvttRf+f4mL0hGZcKABYiDgn4T9I15YCixGIMwaUAXvxFDsqdXLGh2z2vBPMjLwl2wi&#10;y5cv32OPPRjfMBGDefVt9Pt0V6FBVC50YNBHyBsLCu3uX5paLEY0sm318tbisgvJLKbHF+wTHVPR&#10;vIiuIitFvFyU/s/S+rd+XPWBawdmA6TMVNNk+29umu12HXLG7TEio7TYZ/SwL9i2UqsqWLOOn/yh&#10;i286eaH5uyauf/8pN158lvbtN3MHTnmKtlx3+QWNi49pHVk1cEA5KOt1F1x81x/0Lx+tRBsBAZyV&#10;vfDkmy7+kG8cGMjg2VtAh8sWilckqZkBUWkRXo2PP/zww+qLsklVpF/jx3XAJKA3KGWqCf0hZwYY&#10;CP6dd3RsPgxZf4rZteTkP7uuccrSqVMAo+wnhqLxiqIg/Jv65eS3vC32JnsBGlMJXJqPm/u5zj8/&#10;noYwDWg3yT7/gptS9NSLVokDMywEQABVWbyq0sh3oSXUz4XwoXIu5JcVgC3Y2FnknwvPXA8rZf1P&#10;pPazzz4bmoxVbVdHoOuDFReP3MiTQHCh85tnGFlBnrRFXNtI7CfuMQewBMG3HL5l9ZjoxJ5YDX5T&#10;BAfEbWa47DgM09atW7HU8M9w+PSTlQnHiPs+QyarkGpDALg5b+lvhP8V0aly6jSeGKPUwczXho8f&#10;qesDN007czpzhfbiZz/7We6jI6eDU6mbvyoetX0Q9YPXHm8IETv4OnJATV1BPVEN011VsSfNJjqv&#10;qNHOd8NWpgUsDM8Er2GGcQCpLgGvJiYmBI91v3LHq7ozJEb/5z73uYQ9IniqEYfH4NX1AVIatEa/&#10;R+A2HYGFjQHQRe+2/tm9lajA8dc+GAVwtXE7RNFYE71A+/m7Lgpgv03b1IcgISO8WB04kFywK9Ub&#10;x6skw9F1Od11TW78tAU59WvpTsC/9Hy1GOp0/JOPLKkEO4mJaQGd77o+mGQEq1AGAUh7tXbya2GP&#10;TUgRhgw55iXFn5i3Qc/5pyxPyI25lENfhCJPzGrlgQC5WWv6VmTDwb4MzDekD40VV+4o2QgtjlTj&#10;GIYD9GpEkkDNCgTgOn/ZqWHhizdfU05P823FJJxjDsbGxuyfw7RyzxVHnaXTCj5w7VVJgmATN8Yi&#10;4O1vf3vi4l7QOVADDnSV6tzxCuxi29qIU5kOPRpF4NXQRFWrghtvvPGEE7paK6tFp1PjHEjFgToK&#10;tuNVwiHutZyOrUhDtcvurQw36P8s1Fml48fSWj18hQKEb2sfQa9lP2VEs+uDCceuOsVwzKclprUR&#10;QNKAZqgq2NVv+r8EQuYoRIeocpMPbmT5ULIAlZRsKWTF9f+045G5PKzGQMPrBPwQeWVDoxv+so/D&#10;DiCx3P6xMbLJ30kGY6pUgggJ8boKOpoBl+RWJlLrTh8+zIAuexecAxXkgKZhcXgFdoGNFex4KpIc&#10;r1Kxyws7B5wDI+SA41U25kuB4jLFSl9GbcjVxX24apUzj8+cDg4gUptLNfBXrn4pCDpQoNcqV8qg&#10;64PZBq52b7UOBRTd6P+c+i7hM8MSyt7GjRslcOz8DzeTS7wkYSZqunflP0dRMDhgFGx0dKPYdcZo&#10;8+bNWuBygqMdCqChsQEKSQofxkbQoEF2HwkDf5VPG+MiTeic6tglPKqd/iwZVurarrxKO5RsatWV&#10;bwhAWjK8vHOgRhywL05xeGVfN7HF8apG4uGkOgecA76+miUyECpQsfW5qeiwQl49FdAr9uLixYsX&#10;LFjAAp64YHYEm9sfT56ey5rAK6ZfxOwCrg9WU9j66IMZCJ7y2CMl0oKUZJiLsEmEAJPS0qVL5f7N&#10;RUHKQOWsfUVTVGxXZKzNW254wvQmFwijw4Qnd2PIKCuZlnu0wuhrc4cZHbViJoiIVrA1dJ71oM0F&#10;to5P2+ioyhsI0il6Z0cejIoeb9c5MDs5UAJeAWtkSNGUd7yanWLmvXYO1JcDvr6q79iNhHI5bkmF&#10;qxU7f/Hk6S+bxm25K1diGMHt+uBIxqt/owP1wQw0R8oeKh9ZIvCQoMJJsZR8oPxLq6wd7mRgRNVe&#10;Cbfrh7RpLKSiKxyIYQo3BZnJYJhRswptQwdSgUkIPZkQAJkkYpuXLtp4tdkL6hUDYozi3ESsAPvu&#10;u691v2pS4bkAqjYiTs/wHJBUF41XmtTKkKrvmuPV8GNXwRo2bNhw//33V5AwJ8k5MAwHDjjggEMO&#10;OUSq2jD1lPxujdZXJXMmbK6g1Fr66smfh7/wRz/6EQ5dxfDyE1t6iQgwFc80TNcHRygJXZtOqA+i&#10;v6SlvLWBH+1uzpw5SAC7RxQogjkgdryEhwCkZW5e5WWU0UTlLzt5eELIBjO5q/Kv6R3u0UhFiUG2&#10;TAyKCtFfq5P7C1a8O6yWdIAmppVVofvPLjqLFQCjaSp2lVkYZanM5rwt50A5HPgv/+W/FI1XUvhl&#10;P9Ua2vGqnMGdSa3oE8yl5ZBCI5VhyzwoEjN9snX5+qrKMlDN9ZXjVZVlJnfaCjIBOF7lPlIjr7AP&#10;XmVIB7gTliHOeJePl1T/iv3W2ihU+YZx0YycZTUlQPznr2wxpPpE+SfVn9nqbFBsLRsbpmFGzfR/&#10;msYoSBpIM0OIgJgJ4I83fRpqh2lxhMMU2tgImqqyFWCEXCqo6dDkZAtrRA5X7V577UWj2KrBKBXj&#10;ueNVQQMxZLUVx6tQ7ef4D44GcLwacsRn5+uOVzNj3B2vShtHX18NZHVBJgDadbwayPxaFEiCV0R5&#10;pO3LziyySfDGwpooAHQ8VkX8E51T5m2tyC39QOcO8LTtefnkHBD/pf8Tv4pqSnSG5nMsIkOb8HWF&#10;KT2GCdxQ3gFqY7+QXBzS/BUX0BmKZuZGzEnJ+zjykiJbBi+JOi4dpsDICZslBIQ2IxNXhgNRZ2sS&#10;Zi+giVQXJLxgUCjgeFVZwag4XgmXEC1ukCXHq8oKUpUJc7yq8uikos3xKhW7shX29VU2vuX1luNV&#10;XpwceT3J8SoVqTuztkbBwyWiqHKa4caMdlo2mb43jEqZiiwvDAfgNvwn1T+RGmzCZ4+60nXwk8ZF&#10;92Goj5Tz2PO0zDSLD62gD7NoRhlTc9pTJFW5s1qZjTAkGUlpm65CeUIA7PTEKtAzs2kwI6MZmCRd&#10;+id5Lgg/If0EEkiME9LoeFVZeag4XhkucbNkyRLY6HhVWVmqLGGOV5UdmrSEOV6l5Vgu5X19lQsb&#10;E1bieJWQUdUvlhCv0nZkZxRL0+hoQ6qd7QKQLiTTADf1SkOSlheVKo+2g+bPapXsHTZGUsKhUzH5&#10;GizbFxDqTsP3BUeZjg81YaAhk4dOSWAjSUxahqehtBpk2tAmYXzOpbXrDUmAzW5lZiZuJNiKQGFo&#10;2Bfw3e9+1/GqmjJTC7wyEzbz3fGqmoJUfaocr6o/RgMpdLwayKIcC/j6Kkdmpq3K8SotxypYPjle&#10;pSW+5TGWRmcmANP2XfNPy9C05c1hHm6yIPaeExlIzWAKkkaHv6GDWqMWauOmSln5XvR0Our1RGCN&#10;/x/Vi03X2oxt4qHaulqC0JzZiCK4qV0UgJRM9QvimW/4nM3CEnbHhqm98aK1OSLtuHt540DnrhaN&#10;ggKfJMkKb1m2bFmISI5X5UtR3fHK6He8Kl94ZkaLjlc1GkfHqyoMlq+vRjgKjlcjZH7apofHq7Qt&#10;Rp7P8B25l33Pf1o+Jilvu80pbGy3+ckNu/05tpq/ICbqd5hSOEn9qcpYuxZ0Lb+r0kCgzGvrtZSx&#10;JCo90dr4aU1nS0XMCAuH/Ld9a8SfyxSikxctmAo69TGzTBliWgxkR9idGdO0op6ERXAYoxgp3NgU&#10;4HhV2hDPSLwylHO8Kk2QZkNDjlcjH2XHq5EPQScBvr6q4KDIreLrq9EOTUXwaueHHnpIpEggpBD6&#10;XujchUPucZjMX7RrqZfGcHzOPOTvokWL2PYP/03/D9XLJKp4cso11goc0L1uFPyv3JAyASRRcamH&#10;t9iqndBkkJzOckqGfaQjmDPIwoApRKMm0KRrChZQcsQwI0M5RM6eVpgdSKBEEc5v27Zt5cqVcN7x&#10;qhwZmMF4pe+d41U5gjRLWnG8Gu1AO16Nlv8DW/f11UAWlVnA8apMbne2VR282ploc1bVkMiCW55P&#10;5qpHAeQuH9Lepdjrr4Xxk/McPYeN9/vtt59inqVqmlouPVxaaI6EiQB5Wc0QwNEDkEf2NWura9h/&#10;LzJkAsiXzhy73L8qKflitQwxOh3w4YcfVkyERgeOKTuGZWTI1zRTWn+r3BDMl6WMecG1YsUKUet4&#10;Vc6ozWC8suM/4KTjVTniNONbcbwa7RA7Xo2W/0la9/VVEi6VU8bxqhw+92qlOni1M95OrbPl/JeH&#10;xKMAcpcPKdJS7KUh42EmtpmbefPmMQpjY2Nsv+ef0ja1+TkMQc9XrzYPtjRb2QIwBsn5bx5v8SGJ&#10;iis7Ah3JnXVFVxiGLRjDGSYdSkfrnJfJ7gy5/TVNbCwUFJDv0BTd31rUD2OZDswF7C/E/0OzZNLx&#10;qpzhm9l4JTOr41U5sjQbWnG8Gu0oO16Nlv99Wvf1VQWHxvFqtINSHbyKcgFwIiAE4YuWsuchAEUI&#10;h7iqpefTTz+tOBw2/GtrAFsATI2UIcAuOdX1axJVPCHxttHAYgHQbJEE5cO3WFk1mkTF1Stoy+TS&#10;k32hLleMt2Z/QfMkCgAtlG3DSs2I1WZiYkLRGfqb44jUhV3l0Kn9F8jki1/8Ym27kBw6XpXD/xmM&#10;V0Iqx6tyBGmWtOJ4NdqBdrwaLf/7tO7rqwoOjePVaAelOngVuZqhBs0NjqCIstr2EIAihAOuotKg&#10;T+qoP/QZFEtuuHhO+L2WpKZSSufRP3PX/9VBU9QRAA4gUNy12rKb5FquXpSrlu4UwcPi6uxq44A/&#10;PFeosIaGeA0OpYM5ZKdTNIdpp8XRNjtrRiDJxQCrNVlkBVPMheNVCSLheFUCkzM34XiVmXUFveh4&#10;VRBjE1breJWQUSMp5ng1Erb3adTxarQjUh28asVDwg480iiBZKQPFdHRsmkmtY7mT1Q5Hn50SDzt&#10;SnUmVnNPFkB0G9sjEHr+Tf9P6I1PzrRwKzuEcYUGCJFnAQgDq1U0gUwbAwtXp4C6acYL3YsPUj4x&#10;Z5hZhIeK0eAtomaI5kjFour0uvqUEHCh/f+aFKj9ylTCiEjSHK8KHcSZileSH8mS41WhIjSrKne8&#10;Gu1wO16Nlv+9Wvf1VTXHxfFqtONSHbyKvL5momNVvWDBAmUHDCOcw8jJ0TKuUq0busXYxT9jkfDY&#10;VjhnTrnlYhH4PCH4IpZb3kYkvNGaNe0VjmPo0tdzCNN297322ivshYLh1VaSXQBGlcSJXfT2RBEv&#10;ai7kWNqOFFQ+5GrIbfP8k6PRmpb+IDMHmyb4izF1y5Ytnf3SNgF7MQy46JSWgrpWqWq7ThYTSDuf&#10;BpqxrXAtWbJEQ6O/Fp3keJV5WB2vDM0s0s3xSuLkeBWbVo5XmXEmrxcdrxyvfH2VcDY5XiVkVHHF&#10;aoFXnd2f0irVATmoyQ4YBp9LmZGbujgO1qvm0I8Uarm6l5NfwTbY23Adm29cjLUlFxkBST4vu4Cp&#10;oEXwOYws0LH2/MXFzXPLb5fNytB14DjFTXqdVtvhjoZaDLR5/pkR2gtgMRo2gjxhBw22AMwo2s1h&#10;lg5ZCmygY0c8prKq1IJdA4k00QqDWUyfN5UMHu7YsYNImYEVOl4NZFFYwPGqP7scrxyvQglxvEoF&#10;L7kXdrxyvPL1VfJp5XiVnFdFlKwdXhkTIq3e1DPd4MLFZU0ibtPcbIGeo4pYxDCUWad4IrUw1Gp0&#10;qsL27dtxsKMfLl26VM7/UBOWPUUvwm3Flkth1nDkyOdYQIHq1w52/mJ9wDZBmZgXaHhOUrO6Y4cO&#10;Dl9nmTXIQW2xEmz+13hBg2XyED2ymnGxLwCDjg2fRa1rCHSUoEa2CBNPmczJ3FYYGWGV6AgMeAKT&#10;mQXE//fJSOp4lY35jlf9+eZ45XjVKSGOV9nQZvi3HK8cr3x9lXYeOV6l5Vhe5euCV5395bvfygBn&#10;bn80UrRWLce1NLfXZvlhAaYTiiFK5s+NfP6mIpI0fuHChWiGcrabPt+p+OFeloFABwSo2kJdxGZ6&#10;INAD33WY+jHfdjF/qO/m6TUvel6zrtB6woBzzDQiXtPBzs6kdzomkCnDCLKPhpMdKUDoRxj1oHve&#10;UhyN2QsLpb+ClcciQRRYAQNlAiP4nx0xsBou9clI6niVfGQdr5LzyvHKPj2OVxIbx6vk0yeXko5X&#10;ydnoeOV4FZMWx6vk0yeXkjMAr+BDayOAtFMpsboWL1786KOPkrRAmiErdSk/ufCujpXEJhjcUDJ/&#10;6wuZFHH+809y+1HYNGq5wSNet60t4jbOT06b54YCZkPK0f8vwszuYDcQg78a0wOxHvL8mOM6R+80&#10;3aeDxHVnyylQEQnRjJCTn8MOjSozjfFcZRhB+ksBbpYtW4YVQItISQJDzK+6NwtCRfpYGhmhVcVm&#10;hHIuQgPsJf5fdoGBJDleDWSR49VAFoUFHK8cr2IC43iVagYNWdjxKhUDHa8crxyvUk2ZfAvXFK86&#10;mdDa3m8qTei2JTUgiiJWAFbnrNT5aZZHAYR+cvP/wxNYJKMJyj8sVvSEOXtjWwDMOkANij5VAbMU&#10;JFGBkkuzxSZI28fzr4MJ0P9VSbjQydcAQStkQxBD1FC+XUvOhAwlzcInBqovoWXHGGufIspo3Cm2&#10;fPlynmMSYo+xDAT6VSIUClIG2ur+ithoTMDUCG/J/ycWKbaiVx9N+deN41UfYXC8SjVTHK8cr7oK&#10;jONVqnmUubDjVSrWOV45XjlepZoy+RauI151MQFI69OK3NQenrARQDqqNDctuGdzFICNtxyV4hUX&#10;zn+Sxpuer5B+dBjl2DM/sFhviwkpOfvss48pkGHO8xwlNVS8IRv9n79sUog1EQ59Xq3To3nz5lGb&#10;eXrzNTHkRWfXekIdVQV23313PbRNATy0vAAyCkrbp4wiAsbHxzEMUZ4UdzpB0F4plPgqVy5GGStI&#10;lkmoiCaCGBhuiunsiONVwsF1vErIKCvmeOV41Skzjldp51G28o5XafnmeOV45XiVdtbkVb6meNVl&#10;Rc0jqSuhzsNnz7ayo9+yKGenrhboeXGwvvXIBMCGf7QXmIb30k4E4J/gMtYTbeyPOY2NgbyOQqgD&#10;50MPg0wtodI+PJeklFo9JP9DlQ2rNSOFiBm+RdVAbbDF8kpqwuRYf1509q/HfM70hd13ol9aqAYu&#10;zAug1A8qg4WeGwXOUIYt7kiFthLIRlAO/dVpxYbeJgWcwSCFhHCkgokHNwPtRI5XqYbV8SoJuxyv&#10;HK9in0X90/EqyfTJsYzjVRJmOl45XjleJZkpRZepF151ciNSZpSOyzQ36W/SVfRQSiNWgFA7DdW5&#10;Gql2YSx6qJYYBywzvz7/sfIoLShyKCEk/JPr0rKXmV5nPnY96arvUa24Gv4a5WYMzkJPJbvhVn9b&#10;u1gHUbeItZY6GlOxQtNPvqqp1GMpbIqbyLf+VPzJUFjfGBFPXxCMhx56iL+y+BjDtcPC5ov1MZxE&#10;lJk7dy4jTsY7KtH+CLtUVSz6XaYZG8oM9I/kFdHcSbxFRhh/iP/HiMZkCfek9JovYV8cr0K8dbzK&#10;S84drwzEHK8cr7JNK19f+foqoeT4+ioho8Jivr7KwLQ+r8xUvErOpVY6wM4XTNT4iTU3LlCgjVV7&#10;LLubuUmTNznakkZ/qJGaWsJ6Ggc+WqsVs4R5PERzI4EfK0Xt4U91hSfJaYFlRwCkqqdXYdGpIAKV&#10;kW7PRadwQTOIqFtlKuGCePIjKClgmU3nwtJYJYwXOf85SQEBMAu01N0+XdM8sgJ77bUXmyOYTYwI&#10;s0m/auwsJUQ4fNyHY1pEv/Kt08xenTxRZISao/v0iwijvFp3vBInHa8yS5TjldDM8Uoi5HiVYSr5&#10;+ioD07K94njleBVKjuNVhnk0U/EqOSt6mgBsKS8lX1YAFJhNmzZplRA7HT15k1Uo2Rm2oO5ILaez&#10;odeajdwofjyBAyQtx2mZIS2i9EYqRyEni0knAcOzhSGzGHXRr2Hiokd28HXooR2+0V41SHEVDSEx&#10;xbWYb83hAJk2i3hIa5XaH0v02JUAe1dsZ4AkY5hjLJ2PLbuVQkIcU21qqAhpyZddVlsnqeJAqFpg&#10;+6CnHKCYY24RxyszRTleZZBtxysxzfHK8SrD9Im94uur4XnYvwbHK8erkAO+vhpmxs1IvErIkAFR&#10;ANRibiU+jWi/WAEIZua5QqNNUUnYXhWKxRwd/FOR3tK7+Eu/5LUmUJl/0mv2cvOXJyozcLtyn27C&#10;PZzJphvnxZCY0mhed7pAEzq7Tis8XXm126seYxEGCM6VIHWCmFx0u3nVH1sISkj03cWCE4YP2UaA&#10;rk0buBjPTaWHLQSDIGxklNQ2DeVNpHIz5diQ5dWvkdQTGg2fbF7KrRiycUjCjM+OV45XGWTJ8Sr2&#10;KXe8kqHf8SrtbPL1la+vBsqMr68Gsih5AV9fJedVZ8kZiVfJGdLPwWhuJTkwpbrwl6QArN05MpBm&#10;CI8Pt+Ymb7giJcPhp1NymEMbN1u2bEFXx+QhJ3YuoezS7rQnn1aMw3lxI7RQqBVMAKQAVAxC6OEZ&#10;/it1/rJTQ7Iv3nxNrBemyvIczyTqbl7dLK0eSX5o8UFjn5ycJBOEpoMlC+hjFeoc5Vi1jBQJJrAI&#10;PPzww5pWMVQygSmt43k1FOsI9i/mFxfGjtw75XjleDWM3DpemRUg9nVwvArx6u++1fhh63SXYcSt&#10;8Xzj+Z0azQgp/hdcz/z4xyw49nzRntE65Lmf77JzbezmXZbXza5ZNyM3QLM7GLr5FhCZSCqYqPtE&#10;C0YyN6xnQiylcgIixdg5L9rp11411DCFL5e5vhpItOPVTMKrgcvprvLg66uB0yRVgbrrg3LPp7oG&#10;xxjL8xlbExDKy0eRwHg1FoJRquZHW7irBg4TUfMI+Jd1I9a1zFEAqofK8dHZVoLcveJGLdvvUbGw&#10;X5jtJvoSN53/eale/TFL7aotM0ZAz/Cmh3JkJtQnjXVqmu7AZ5mK0kq+OavNoGbdkQXqkUceIUIe&#10;UdmwYcP9999fTmcr3soBBxywevXqhEQ6XoXWKMerhGLjeNVniSkAjH0uY3ilX2Uuz/27lnAQhywW&#10;Wjq4x9XBGoCDx6hWSYLo3S3/tvMtX5/86SP3DdmWv14OB16w36pjXzuWlxWgzPVVf/44Xs0wvMpg&#10;AkiCV8MELHflsK+vqry+ytME0KnbIHCREbcZMA8X0FW0obdzcVAOuA/ZSmjvQfUyJz/WDRK2xbJE&#10;WN9pNGZ4S04GreDmhWMK+VZVOarEVhvjogx8OJZFnq3P1FwujSbBLAsSgST1PSMkfePKoz68rger&#10;V51x7VVrxyfWnX7Klc2F2dqP3n7Ga5IPS/eS4Sib3t5o3HPl0b/3xeYbb7n4735nTXSmQ1+Tyj1X&#10;HnWW6I5RpUmkU/HCuSZRJGjitttuO+GEE4btxox4/8YbbxzICsercKY7XmUT/NzwKlvzQ7zVA69a&#10;yE8WW744OoMmmwn4ue1fOPO/XtVP8X3TH375d3+pM7pt4ubTT/lE8z3h9BB9HOJVvg6XNM7r0nyM&#10;b/oySuF/4IEHli5dyg25S3XKD6z73P/d5c47/+F/nvOGIYjxV8vjwG9d9g9HHPGGkw7LocWS11dJ&#10;KHa86sWlgesrXuRIr4KicZOMXaxMkuU0r6TFq7yssb6+qsX6KoMJoGcuAItwlszpr+SJnxAI8qIR&#10;BaDMXrmolBmmTYZXTJ0zQOe7jibGBm/t/CeYVrH61mtu6KDNpc6YiIRkUIOOQGdVoTQK+fIt0FQb&#10;KP+h/h+Kb757sPtAsFzl8kPSKMHz+FUS8mrkxWTYCgFX426his8+uSOcFIMJDk7440VtWY/p/5pi&#10;NELuicEVeomAA45XjlfDTAhgambiVRO02AuGVTEJXoXfR/tqRHg1MH3MC17ER40v6TCjUMC7GGG5&#10;WtbhzvoN1EMFj5UAytXKlSsV/4/+r/VAXuvpArrpVRbOAV9f5cjinuurvPBq0PqKJVYl8WoAj0eF&#10;V76+qt36KuFsHbwRoGtF+l7ylzRm/MVtbsXsU5o2RjohxbFiYSvWtGlu0uIkvp3eD57gHuFXAtSz&#10;td75lnFG2mL4T8wl7C+woInM/Am7qVboCDfqJq3QHXRLK5ZX12L1JDRb9mERPyU1ggRRALk4+TPz&#10;RFy1vQD6Z+ah7MOcv/7rvx7o+s7ci3q9mCQKoH+PHK968Wf24FVmmTcWpcCrzI3l/WIReDXl2G+s&#10;/ZPbTl/dPrIEJCT6THu88bDZxzf2JcoRLRNwy+KwpoIQwg+olgdGEjfYSkgBuGzZsq6VX393w6MA&#10;ErC9KkUyRAFUZH2VmYOOV31YF2NOdfAqtpy+aOPVsUhkaRNp8SqzFKV60ddXFVlfKft7qqtnFMDA&#10;JbVGHVsalnI74Vy6d5lX5zwJF2r6tEOV9H+5ekQeZn74hYFfCf/yolk6bajZavMMbeESl/6vtkRY&#10;hnatcrOk0jVFLnAR7Yn+H6MhQysFvUKSRanQZs7MifmEekbuHq4rvzFF+z1XtB7q/06/eaL9m7xD&#10;UfF72q/ar7G3jrriHnvrqqOP5p03vvGN/+Obu2D/kv5/71XHTGsmKN9uZRpVrKHD8iHBnfIzeCC2&#10;XPc2cZPrj9dPlbfnb7/Out36NfrpknbRievebu/r5m3XbRncbI1K6NvpeNU5ZI5X/cW4MLwqafZo&#10;fPlAcBleZdyN1Y3kUH6Azbe85S0nn3zyNd97+gsfOOroo48+5sy/+debT+cmgrsPfCFCoYl1Zx7T&#10;RMvT1237vwE6R5hpmBz9Og2yMAGHV/9f7eUI2Fv7sBqN+648JaqW83i/eWWTnqOOumrD5N+cGRED&#10;nWpu53s+geH1Xe96V6u1WEN9Bu3uS6YwtBNvYy9GhQ1+s0vC+j+eDvjZa/I3pzjg66sRSkOZeEU3&#10;MVYS9ou9klXcgw8+aM5CfgoX6mKIrVRzWrL2Y3MvvSa0V0Z4tfPOqGDKVzLCy9dXvZhf8voqgwxk&#10;NAFIQBl4FhYEGdJP3Ok2Z5ghOlcvA0HZXunUpaVnKnKPe9vCAFXbtm3jGDZeIUe9tOV8SQ2JoWlV&#10;LvVDvZPemLmnmm+6DKrYr6j9/wxHiF/ZWinuLTv33rhkHcm70WhBeZY27rev+z5xSnxx2fje1Ze0&#10;cgi8+ziQtMtbjS+e1fFWVCNWpOee2/CJY46JtdKrfJOKaFna2hzbpmrdh48KrAxT355kDFl/ydJT&#10;Vq8XF++6+ILXve16rWYnrvvQKY3rWPFuv7ZxyvtbD5u/oP8vPeWmqdrHT/7clETddVGjcdFZJy9J&#10;1nhNSjle9Rkox6s+zCkRrwqZSzJ/q+omXkX26Gym5170BUjeKvK9ay656tvR/Zvf9vq5P2+buWPt&#10;3nflO88J0BmMnVLXI4X9kra5NjLIxhLBROp8SzuPzKnRrzj5b+e6/K00y889dPfpNnfobEH/qWvH&#10;nn/+jkv7NdRveFDp12y49sEWim4/7vMLB1oBChltr3RYDoSLK19fDcvN9O+XiVdahCstFyuExYsX&#10;P/7444CknoQ4KakI1fL0PcvyRh+g5ieOpkKR0flKWWrP7x1fX1VnfZV2VLNo6ZJL02NZJLERAP2T&#10;BIF6jkAofW6+S43+SxCz3dKovP22c09rIJ7g0uEvm9KZ7fj/Q4hPy7gE66GIDBWDOezM71x7Gc3J&#10;Ww/dtVrPKZqATZj2U2FKdXIye5bEYIl5CNjSMPFXu9+TVx0pzOE15XKfVsfEzVcrD9+qDzTXhq3V&#10;YbQ+/FwQJsC/7zvw8ubvZxyC3tx+q72k1Jqy860GfMeEtPWmVisDy4u4iZtbi85W+WvPWKUfvni1&#10;3F7pp8ya855//rxWuqM1R17UuOn7D0QVbbnj8zce/7bDMWqMn/yhi2+6+Y6WYeD6t+2EyeCii7sz&#10;/O5LXnfBxXf9wZrkwzFkyTe96U2hSPPPISvsfN3xqg9LQ0uc41Uno4bHq9zlOW2FWp/xF7wKw6/S&#10;1tO1vMlPiOFA6p/ceiuQ+ntHzHvBLm1sb28etHrY0nXrrZ9pI2BLi7/2Ay1EvO+Orylq4GoZClo6&#10;/u23f3RtC5E/GwVnbd+sHIX33bY+Kn7ImQL78w7lH+Nrr7r9cpXm/dP/6rbbrlrLaa5GgEH/fzv4&#10;ZztNfvGG25q/vOz9rQ/G9Ib6sGvigQ2NE952ZNtsOn7SWRff+Pk7ig+kWvMHzz9fIlbnIjA5VlLE&#10;t8PXVzkOULaqSsMrgyzTF1BkWJqSB1Q+QluxSyrojj6R5eQEsXWL2KgFMzfwR/nXUCv0ecrXhZl2&#10;1Hx91YdjJa+v0o5dJE4Z3jFZ1Gnz1IA4cp45/md2BGBF44nkMpVql4ESvWLzU/NEk8RmBe5xnUuH&#10;/o/mL6qYS7YYyl1hDmM/VLlFYApWRGF6ZS/OISERDIfbMJ+gJgMpM8tl5mpBL9J9NovKpGpjZH6q&#10;/Bqd+NodrfTVkee/eZmvft0/WWB/1ODaX0b31zX11tpTW8mr22vKLqcM7LrrI1//h6a3i0oSlO9S&#10;//jad8vE0F7ChsI8FDe2PHBTY/VKc+bf+EDTMNBorDyLwIDzjula98R1Hzv/+OveU54BoNH43d/9&#10;3ZCU2D+H4kD7Zcer/mx0vOrDn7LwKhdJ71KJ8ETfGuzy3OgDndcV4tWUcv3W169ubrCnlZ9YFMDz&#10;zz368MPBkmDt4a/hO7ho2YEtWlYdeWhksFz2kpC2ifW3tXE8CuSPLosI+OJXQxw3nI82d32jS2xs&#10;F2h96+sF/Xj/Nn31y60jWL/9Z/0b6mTd+MrVjWk6P2bZz1sgVRSuryvcpWW1TG3jCrdfrbd9BZfc&#10;3S7aUTLcCNClleZ2g0varbejw6LaBpCUl3AUXE/R3w5fXxU8gCPHq5Y1UGvRFl795CfkAUVT0CFW&#10;wivTEbRkzRzDm4qfXfUa1QBePfPMM8uXL0dEheqpas63sK+v+vOz5PVV2sHNYgKQFm3Kv00PpaBH&#10;NPlrh22kJWiY8lKwxXGl3OdC/X7ooYeghwQ/FphAF8x+ka+pwiCDpttf/p1QzsUlIYg0XuNhqi6L&#10;7aYz0yNyF/FQ6QBCDpi5IVX9JRQmWwGDIsurupPKqorvaNp1pinwIe3bNyU9uXnV8sX2YvK3olee&#10;e27blu+kYliX+hcua3u9Nm+3ujJ+Y7Zcd/kFjYuPaavwJ6xcqRqXrDy+XfX4YWt67hu7+1On3Hjx&#10;WSeVuq+MrApcoi68T8XW/oUdr/rwx/FqoKQNiVcD6y+hgGBWkXEZzg0aSGEs4m/VsoX62PH3hRYF&#10;sPMuc+bN2/bQE6mWq20nf08SDnnHVBiBFSJSLEywEnvZFsyik/U0q4WHUkL5tDoPO++ui246Zak+&#10;+NM2+U9c/7bX/eu1WF2jDVn/aru07O1gG9f61acs1bskZ3ndhmgP1/PPP3jthjUyDXQt2aonaCXc&#10;C8av5284sFnP+otvOvn9yvAyiKSBo12VAkV8O3x9VYXRLQ2vtAqly1N41T7+k3AAggLYNdx5yklg&#10;xyyDW7FVvfDK9BfF/5ZBR482fH1VnfVVBjHIYgKgmem2/5bWzXNOCsTJgIwitXKzZ6Ap2yuhJYym&#10;sY2RgY8MBaT6IELBFkCh4m33+VrRNGMVpU+7TFdOT+TeFF1rLgN/9IqqEofZ0SBDoLBMBTLqkNlY&#10;n+YtaCZggbQIsrya8TVNHUnKLlze0qwbcZMB9oPuVgOqnXorSRvPPz+2ot1KkvJd67c1LutRG7gM&#10;gqE14k0X3dXeFJCMoqDU+lvPb1x0ZJkhAGrcnDlFhACoCcerPtLgeNWHOWXhVerZmuoFCwrjw6H0&#10;N3ldfHVi88tmHHJlhvjo4fPP851atP+c9prgmZ8888zAL69ZSBtv1Xat8Iq2bjWj/W+/3XZUtTsW&#10;C/Wy/k5r8bnIFo+BnrX+UoPyt15+a3MXQ3A1G+p7RTH50XXXxY3zXwfctHIBTNxx800Xf+jkplV1&#10;2oasVmV333H+Cde+R9u4DnvPtSecfwc+/6k9XFhvT/68Agoo2bj4yFbJaO9XANRRK8cfd2SzlTXv&#10;ue542/bVaLRNulNW4EEkDepppX7P/dvh66sqjG9xeGWLZA20xaJKFxBemYId4dWiRSyw0WgIcMa7&#10;KfQYiFo58jCm1xheYaGAeGKcdbB0ji1mqMrXV32YVub6KsPYZTEBmMDpo6dWzZbGuXeIJnPGzFQZ&#10;yEr+ihEgRvMiizYMY2zmIdU/gQnMECnkFnau2R4qzJk0rp40hjVDCaww1JD3Xtk7MuOIsVr+HGUZ&#10;4LJwhtw3fCYfjoElJRX8feyxx4xRmVnRu7nxQ49saefrrtEu+6l0070dROMWldp+q2GnAwSnCbSa&#10;3WWXxUsPaN0nKc8qME6V7XRtrDq66Z7vJYq4bjTKPVJJEzj6uvMvumva1lAL/o82BQy8Jh741yCC&#10;YGDx/ArImVNQCIBBk2ac41XnuDle9ZHlsvAqv+k0vaYQWukLY53vCTgAljUYhKO2tgeyTn1uutOf&#10;uK92+d1fuPvubGf9aStZYXcOjK85OpYtZeq4ljALjAwBXK0N/D352VwntH597mc/Yd8vUR5c+x92&#10;lDX0Nw9F66LuDQ0YqCgzS2QIuFEZWB944MbG+WvayL3m/IZhcrOeKInAjaeQnqB5LTzlxsaGByYa&#10;sT1cVtKiuuI0RK2sXpkwemsASUUJYjH1FvHt8PVVMWOVqNai8SpcX9l6QI3yU4RXzz0nj5oeypOH&#10;D4+DA0AJ8IolvakSibqUqVAvvcbwSvELmCdC1SZTU8O+5Ppgfw6WvL5KO5xZTAChLm0zKpwVOmNj&#10;+/YosNkmkt2HN6nIjdm6LJyeSpR6gPlJo9oYz2aecLbHJq0U5lStJyws/RbaBCKQhE1E+MLfMOJ9&#10;oN1B/eVviEc8EeUcX6yzGDoJS5tgL2HXcilmlhqdX2D/TF55PB3g9FMArZ7x497dSgTVPA1qKt30&#10;Wy8/4zU9WzvkzHb6qNZblkFgbfO8gGkXxK/+YCtdoM6cCjIOrH3X2v07mxk/7rxW3KrKn6KM1OQs&#10;PE+5BzSgncM6ftLnJQbT/T9qIdL/o8DRMDVUEPwfFem5fGzT2HQ9TeUOSD4eeZTEmVNcCIDjVZ8h&#10;crzqL7/D41Ue8yN7HbJ36yvMX+aC0uJ01pjNlRTiVfAtmvoq7Wy3QrbpDWOgf7a1Yy8iMEZV5JQL&#10;sqW0cLx1jMDay6Ngru5nwUbJA98hz70FdrUOBZwMqPzJju0vfvGL1ejOC3/d0rJ0a6jPEESHqk7t&#10;2I8Krlx5gspHNxe3jmvpgt5REoETtE2gdX2efVgRdG94YPoQNdMNtPO5xGmJWolsB4muASQlqqNK&#10;hTJ/O3x9VaVhbNFSLl5FhrcIlAJM0GrBFITYuh28YuHKPlbBqYi2Gwt6SoWlhs/hcBhJuqFCVvXg&#10;9hReNQMYIuAqRpFJLhu+vurDq5LXV8lHzUrmpgZLU7UZRew9ZjOCZ3jCmkNSYpibgVDJOk3Y7LJ0&#10;AzKDafrtv//+zFLCY7I1Mfxb9FdxRPLJE/GeORrCwChmZ1E+J2qmp4KPgdaE4fuVVw2QqhEcG+MY&#10;pohyulMM/Yec0REeGp0O0HMXgLrIW+1TAKzPUQxqr1jQKF3g//tr09nzn0lXcMbq7hkfI3eVZb3W&#10;a2xVuKrDvpCY4dHGUfz/0doxvJYc+bYTzr888kQ1k/y1wkR714rrKUhqnbj1fAoWFwLQiz7HK3HG&#10;8aq/BJeIV/lMpc5aYujK94ivJJmuKKnFq4zp+rwWRUS73oCYVhaYF72w9dtPdkxobd26no9280HS&#10;waffGgPM5ukAAmTgtLUHoGUajpIFrr389quwqDa/jWNv/f3Tp3Zr3bdxIlju775/S/9Xi0B574b6&#10;MGb8yOOOP7+1Y79ZLEqq0jqNJfrpY9dJO4+S8MUOCzzsSOIFPqWEf81sf5EpIYLumz7/1dZLUU4/&#10;HlKy0dwm0CoZ5g6MCGgH/6//1Mm2KaArzU1q+5BUtATkXX/mb4evr/IeinzqqyBemd4BeLLwJiiA&#10;VSuBxsIrEcyy3zbkmr7TVb0P2aQ1cK8FsGIQKE/MLKaHX/iFX8iHxcXX4usr8bjk9VWWgQ0M0MPe&#10;mr9aPnCmxMTEBNq4nnOjBpg8GVoyvzrv2r2qImMH5xGqTn4KS2ZoaMhXjAl0f/PmzfrnMCTpXdXD&#10;X6q1XUli8pAEZ379vKW/Ef6XsJ6wI+Aa9BvHEtbQo9iGK45sXVf8y3A19X1bw8Ff60hn8T4/Jafs&#10;c5/7XKLCD15rqf5a89/cSvbTdEdTVO16DgW8+K6gge3XHR/zRyVqvZRCSVmRkhjHKwMWIcnMxquU&#10;0tEqXhheZSMn9Vul4VVaymz22Y222iKHZPBRbfq62RDYZ7TPJyOsNlZMtfGXBQOinu2jfN365993&#10;6R1dOhshql3ToPWuizqeh/AbAPjxSgEYXeQUaF1TD4OSiiyIambzl16wVtpPpoF89O7x1z7Yrr2T&#10;pLTjV5PyDBZD1ueq7PoqG4Mdr7LxbeBbReNV53I6F7wa2K/iCvj6yj5e+u6UsL7CJpX2aiX2z2I8&#10;mP6OJKnToIW+iigQEZAhXoUKzcbGjfn/VRU74UmGT7oOjAtsieGJCAhvhu9Xthr4rmAvZFfCwoUL&#10;FaSQoR51R4xVDZg8MDQ+/fTT7EqyIAiVKcaR3o/q85edGv588eZrkvdRPGFXFSOIbCR/sXvJb1w5&#10;dVJU5CGKXEAFXWK1jalEVFKKVRhpNImVBTfzuNx4440nnNAKJy2oL3WptghWOF6Foz8b8GoYac8Z&#10;r4YhJeW7peFVcrpiXyv7wNnnnj1uuLwIVQi/cVZ/ko9d+NHUi/Yx1eeSBRn7fpNUFevX9Xc37rzz&#10;H/7nOW9I3l8vOUIO/NZl/3DEEW84SWkUp18VX18NwzTHq2G411VOQvzRgjxfvPqD5e8K2/3jTZ+2&#10;hf0weJUjH1JV5eurkayvMhz3k0U17SUKCn03RV3FUPDQz0nOr+eyDCURppj+zyvNzS+tDTAow1xo&#10;XBTjWx7OT6leSZoorozSAaD/i+xsDakX/DX9X+d/kALAcgqYySNbE+W/xXiZhFimxoQi0Yvae/6J&#10;4M/WtfajBer/Gg77qxtdykYRDkc5gbXlj+CMadHxyobS8aqXVBeBV2XOoAriVezrrA+c6WMwZ+7c&#10;uXw6kUmiCLER80SjYMvK/t8L/aqPpr2oRtlMi6GWG60ZhvzulDmO3lbuHPD1Ve4sHb7CWYtXMdbN&#10;ALzy9VX566sMEzCjdtq1Jal2DLzpeLph5wy6K+EASgqQ/LsbWyvwImo/X3G86zjDMS6oftO7pIxl&#10;VrkzsK/zFfUOJ4aiGWMGkeRNqB57HdYRJ2m81WJItckkmbzmkZeUHUfMIVfi8LkAou347atPqr9c&#10;Oh5apsLBRSAV8REKbb3GJRf+1KgSxyvTghyv+sht7nhV5hypOF6JPOn/tniwh8oXw4cP+bQP/bSD&#10;BnuwMmaK1T/5hoLSBBfIYqvmyhwLb6s6HPD1VXXGIqRkNuNVbETqjle+vhrJ+irtvM7tExjTfGz4&#10;lWqI7y6GAI7Hk76aRDG2CqUr4g3gwjOwZMmS8fFxWzGE+r+pxGm5kGN56EGnJepBLu6Ene1FgHon&#10;xRLnP5dMa7r0VsxQkmNfiqgKauXPsS4gFRKSulxmfKELtpLQDftwdCKjTf66dGq20el4ZejheNVH&#10;+B2v8kUGQb0tAMJpaGq5aezccIThHnvsgdOeDfx8KXiCGp/wk2eWBe3/Z/FAlmL5/5WjN7k3Il8m&#10;eG0V4YCvryoyECEZlVpflYlXIRPqjle+vhrV+irtjM4zF4A0otAprW+w/vLVn5yc5BtswfwJaeVF&#10;LvYH7rfffjIH6Hxj7mN7BbUDyj78CevPt1is9ZADaRtSd/jL0mfPPfdk/7+27Fo9KiBtM+GqKC0N&#10;fcpnywVgY2QzhJFlncfCLkfaiq4qtFUb8+kaoR8MECM1/Lhs2LDh/vvvL7ojtaj/gAMOWL16db6k&#10;2sR0vAqhYwbjVTb5cbzKxrf+bxlmdv1cmv9AvyrVtgaCiACSyBJv1ed7F/ss8jqv2L48CIt9RlN1&#10;8O++1bjl65M/fURnufpVdQ68YL9Vx7527Nde1YXOiq+vsnHW8Sob30aOV7Hl9Pu/dqn2EQ+JV0Vw&#10;I0mdvr4Sl0rWB7VvLtWVmwmgV6uGs1KK2A5A9j5z4+tXO07D7AVinFLfq3DVYvZsnUGnwnv+icY+&#10;b948G/5QXUwyNrFVOP8k/x8mgCTvllkmmwnAKOzDwK6Tp8yuZWjLpjp7XggAyVBDma+ES3DmI35g&#10;BMyCFzQNZWsLV+FGIUlH9tlnnzIJLq0tx6uZildDipDj1ZAMHOb1SuHVuz+xdeHujxF9N0yP/N0y&#10;OPD889uf2ffqDywO26rL+mpI/jheDcnAYV7PgFcXvvi9YYupsmsPQ2rJ7/r6qtD1VYZ0gIWbAKQh&#10;W9Q3Bnj29aEmsQk8VDlMYeaGX1FL0EnkA6+a8m9zpvNbIpcFuwAwAST0zHf1h6jXKGYo/2ygMAYm&#10;rLOcWZ3NBNBpFYNjujhwVdJiI17l0e/FZDpIXAMCIMNWOWORvBUBEJe50XgiT/gPfvAD8mswCjZb&#10;1QU5zfQiCbq40cEHM/VyvOozsvXFq2zi6niVjW95vVVBvDrvf/3rJe99ZV4d9HoK5cD5n/q3i9/z&#10;inB5aWuMiq+vsrHF8Sob3/J6KzNeZVtO50V2mfX4+qq49VUGE0BuuQD69Mo0CqYHugQb2nlCSj9e&#10;CTeBm0UAFRrFQ/p/+fHtySeDzXZ9VPQiD3VCof1TD3tVax001yslpQOj/0v10v5/9LEqcyMh36Rw&#10;Gk/oEZszcZvrUOhYJbXrrz7A9IWOVFD/hypNxpCxFmKzcuVKfPsIG/vQNBDWBYk3vaNrM1v/Nxap&#10;v45Xvaak45XjVULMH6ZYFfHK/f/DjGjJ7wYpk5iwtsfE11f60pU8GkM2N7PXV0Mypy6vuz5YKX2w&#10;cBOAWSUBX6l/SAA+Uja6bNy4kRW2YAj9Ft/pww8/zD/xe5MBSJow/zTtulIibp8TUSWxlr+UreAG&#10;r6G625V+scV+Mgc4D+GDhWdXVqVMOygaU+lX1nEekiRCVSmbg4lK2vpHVT7MU61jDqCk+mkOw1GQ&#10;0ELz4sWLH3roIW409RBpBoVdOfzFTKCxGxWfi27X8ar/+DpeCaMcr4qeiV3rrypeTdzw62as2Omy&#10;u/vyJir76zdMDMe/XCoZjoS6vO3rK8erUclqcrwaFYUlt+vrq6qtrwo3AUjC5M+X+ich4MJbjuLE&#10;T2yex9+IpkHCPwrbmb3CbumEJUvqwOagXz5Ss6TSEUwYUpnsdf3aZy9DaBLTW3T2kUceIQTAgiDg&#10;UgU5MJBF/QtYwjyhJH1UngixtHb26XDzAkENdKQWuxhC8TMbFkOAFUNqP9E6OolToQ21M81kk1LH&#10;q158c7xyvMo2p3J5q5J4hTq+8KTD1rcN1+sbawZZAXLhhVeSjAPmcvD1la+vkolMbqWS41VuTdah&#10;Il9fVWd9VbgJQDq/+X6lDyMB+BiJKCaD+tatW+U21yZkbuR7lP9fftRqKoQKBJByLgMHexzsMxOO&#10;cR8FXnqXTpJTl3mRIIjQ/69YiWpGQ6QFnNCLaH4TKsGeIpMKvOJDZcbCtPWPqrxMABomEc+2nGrK&#10;rWnyIa9EqqxXOpCWJxgCSMaJSW7u3LkcxmkTc+YZpIwVjlcSjz6fKMcrx6uSYTbmTLMlQTXwauPG&#10;dY1LjziszZPDTr1+7bl39o8EGJp/4yd+4fkvnDg+dD2zoALHK8erksU8A16VTOGomvP1VdXWV4Wb&#10;AEIFPlSY9fHm79KlS5VBXbHTshcItfmVKwyxHpXgdm1Xar90eArgJtVWauuyraT7q0yqh7dQfbGJ&#10;UFj5/3muvkuxrGY0RNoRCY1Bod7FPRsfZOwgPKSyynOv/soepG8txMuqVVmrjRmnY93Rp0tzk/lo&#10;+3RiI1W70UklpdY7x6s+uOd45XiValoNU7jaeLVixdpGqPNH6vk5bYvA1BaBbsH/3X+9+7K2ddz2&#10;FMQLTtsI0Fm++fNll7V3J0xtTehS9TADU4d3fX2lL5rjVWnSmhmvSqNwhA35+qpS+mDhJoBQDQ43&#10;AkhBIvMfN4oLwNko96mUED2UTjVCee3TtHVNyjm5DPTEnhsQ9FGZpNvLjsBZCfpcWfY167uamMGq&#10;l0KD4IACzmNbjqspACFVGjiz/nLPF7fPBpBR9ajTPi1KLJhF/7T5qH/qkA5J5gwOAQgnr2yRgiPN&#10;O8crMcHxSnxwvCoBxOqAV+MnfhK//xp97qcr+ndfZlsE1h920sJYloCuv6K9r7n7+u1Rx7dff/ea&#10;Zn39qgnKr7/0XJVvXuvObZyjWiCu2XK3qksYwxE34XjleFWaCGbGq9IoHG1Drg/C/0rpg+WZALSY&#10;Vv91wyqKAGO50EPnuRhkttvRimyf1sMePfbYY/vvv79RHnvLSobPQ3sB3n6sHmyF2GuvvWLcsFdm&#10;sP6vLiMPhD+QGELaV2Vd6F1FIrT7mHiTWt+sOfbWaPvVyz5t0qWbcD7yT3YEYAJgqnYN4qjsDM1A&#10;WOc4Ol6JjY5XoTg5XmWYXBleqQdeRX7/lra97qSF0NzS9e++89y115+qgIDO/QFdf52484Z1a088&#10;ohni3472p6DtNDgMtd5CDCgTlo+aWHfDnS0bQLvl8RWtiISo6KXnaPfA+InnXDpVNMPA1OoVX185&#10;XpUjsJnxqhzyRt6Kr68Ygkrpg4WbAKRLxHyMUjNwcbPpXVHHtXMthgSj1HGgev9AfVOxwuhiKqH7&#10;aFZEQxB3rTK97Igjn71FEyBRYTMFf7UNZLTacub+mhZNbghLZmGnA1QwNKBPT23mYpyy4ajdbE0+&#10;lI5X4pXj1UCZcbwayKLyC4wWr2QKMLf7xMa7GzIJRNfCk9Y17t44dRJA91+jxAKHrZi2yT8quHbF&#10;iu7M7FK+F9ejou1ghZ12WnNuY93GjeWPUOkt+vpKLHe8Kl30BjcY04wGv1DzEr6+qtr6qnATQKd6&#10;LxVX6d91X0eNgk+6cvjRwSeeeIJIaftnr0kq5V9+VEsaxw0X6q72kItdM9vh34s/6jhWIRIi1M4w&#10;FBsy9QW1me0t0pzVIx2BUS8YN/cvB15AvNmq6tWL5NTG4MjxyvGqq/A4XiWfU2WWLBuv2F4/Pfrf&#10;3O7RzVrF9LeuMINf91+jxAKhoQDORQV7autdyvdidlT0Uju4IKIoDCcoc4hKbcvXV2K341WpYpe4&#10;sTqqP4k716Wgr6/ElIrog2WYAOhtqCDJJG7Wr5aJvK39DiNbZb4rN7V6gQ+fjIby5/ehQQYwyoSG&#10;AHa/o/zbaQgUqJeXeBieh9Yf7a3VTmPi58kIgIUoPF5xmIZG9S4jizmDIYYAnezIk3rtcQhnLkIO&#10;8WbUGBVXS2jX8cqAyPHK5M3xqoSpN2QTI8Crw464FFf/1Db/iRsua8ftN3+6RocDNBP6TUsG0PXX&#10;8SNOnArmj5L38QoFLd/gtDyAVBuWv/uak2wTQRc+RkXPvayVKyCquluCwiH5X8HXfX0lfcPXVxUU&#10;ztnp7fP1VXXWV2WYADTeofOTZSVZAEj8rjlZx0AA0/+hn/PSZAvoo7Jabn+ZPGQLeOihh+T8l01k&#10;NgRah+tp7g0L0C1hkdTjAw88EOYgHjVymJtJy27UU44GwJwh5V+jrB31Ffwa9SLJesScVZl60Z+W&#10;1Y5XcMzxKiY2sXnteJV2WpVWvnS8Ynt+lLiv7cxYeMOJ29v+9cPOsV8WntS4fvt0t3vXX9lMEGUO&#10;bNYW5QWMXplW8LD1004DDMqvOffS6b/FeD6t6gFlSxuuwhvy9ZU+2b6+KlzUMjUw26IAfH1VqfVV&#10;yxufSXTTvaQwJN5BI3r66adJMCblP9QD09U40tKKAiAo+sknn5w3b57c1/qbhC7b667vk2y04o8x&#10;Kkk9Iyxz/rJTw9Yv3nxNKmI6u6njAMgFIEsKQsKmgLpYSa07Yb8kD4QzYM6QiUddSy4nqVhaRGGT&#10;c5z/1D8xMUHay4RCXgQ9pdXpeBWyegbg1ZCS43g1JAPLeb0EvDrvU/92yXteUU53vJUhOXD+1f9+&#10;8btfXsf11ZAdd7wakoHlvG549UcH/OYwy+lyqM2xFV9fFbG++uEPf5h2jBLpq2krDcubicv025jR&#10;qy46XowJ0uXIaICbV35dGVn78EqONS7Kkz4A84HlV7ebOgZEZBMPG3fpxjCHJ/iZLbwCaa6RbBip&#10;Ic26Z3AZbrppCQ5qpEJDM3YZ9H9J74IFCxiXGWy3dryy6ex4FSKb41U2nC/5rdmGVyWzt6bN+frK&#10;11fVFF3Dq2qSlztVvr6q2vqqcBNATIvjn7h2CQGww9IkEzUK+bYhRJMfHx/XoQbcE+ndvxcUUE/p&#10;MjoVl80H2wVgsQC5z73KVqi+k0+RreYhkTC2sjR3JaxTMWY0JRjKFqm3amTXkLhi5LL4BUQdM80M&#10;NgE4XplsO171muaOV5VF5tmGV5UdiEoR5usrX19VSiCNGMOrapKXO1W+vqra+qpwE4A6bLoxLkS8&#10;3yCyHKGhGzx3acu3QnUhVPLJ9GZPdIKdnXjRaQvQE2LC5fwnVzz/DE1i5hmul4qYgckxBZKOb9++&#10;nfPzTD0Wr+bMmaOS5o1UW5XVP7sOnDz/Cp7vny0yAydLeEViGdu+Rb5GG5fKDscwzHG8crwy+XG8&#10;GmYqlfzu7MSrkplcu+b4fvn6ytdXFZTbEK9i5Gnd6+urCo6a6X0zQB8s3AQgCZb+w0VQMUpRjbTc&#10;0H6sjqhH9EWuXfu06CcdDWi2AAX2yzrAlMZqoDPVLES8mvJdKFUGarAFdsGWpUuXhkqm1GZERafQ&#10;4Y2U8my7JOoFi6IW6w/ZDXRTKHuLqFwSK6lmRJTIU2EvPK9jCE8vLjleOV7FZMPxqghIKbTO2YNX&#10;hbLRK68jBxyvajdqXRUiX19VcBxnnj5YdjpAUr4R4K0cGBUc4D4kMfampkoXQqOT71raKb/aX910&#10;Tmz0f2WGr1ffu1I7ZDpA6kT5f/zxx9leLgbyN8ZhdMsdO3Zo20iYbbFG6fRC1uE832+//ZQasEYy&#10;IMuLWbWgnIGTIS8cl3p1auAEVHccr2YMXg0c8YEFHK8GsqgKBYrGK9IB/tWTng6wCkM9mIZ37h2l&#10;AxxcbiaWcLyqxagKry5Y8e6Q2j/e9GlfX1V5+KqpD1YxHaB5CLlBZ9Z+73rp/2ZVNQ8hfcFHLf0/&#10;DFOXXhf6S7Xzn4ePPPII7l/2/8diqqss5XnRZt57U/UlFYRR6GAIOZNDrdhYzc5zC7UQM8Pa8qKw&#10;nHo47ED+83q5zTvHBbUQYeYKw9hkAiuHk8W14njleOV4pfnleFUcznjNzoG8OOB4NWPwykTC11d5&#10;zY7c65lh+mDhq3ZzjKPvoTYrl1iNXKDyc4pmcz5zECCCpf38imiwbsoEIF3Xuqn5rPLSAKU71TEa&#10;wmZUwigATZjYiCMMXCwxVZuUfCtphcWorVu3Llyoc5LrGj0hGwcdJAwklvUwd4QqtEKtNuQeR6TD&#10;1IDqYH3HSHxzvIIJMxKvEs4Lxyt9oRyveglM6iiAVze+9SuNL1/ROKtZ4+XvbJwQ2b2nXev/sXFi&#10;Iyo2p/P5N3sQ0qw2Vp6iVPXlAxp/uGT6W882/uiTjaubz24/s9G4r3HUrY13vy0q9sSWxqs+P1X4&#10;htMaa3ZrfL9ZoCepTZJUUpfKN4Yg6cBYLwOCE87crsVmfBSA49XMwKvYcvr3v/M/fH01zMQv6N2K&#10;64NVjAIwxQA9ee+992ZgeFKjvGjh+W3mwOfG9PkwokH6g7IeqDAqHzMZr+mee+7JPymg1ZUEtF7R&#10;EJknVagWysuKpNoeCvFBoRNKD2mhEwr+109WSR2jAEyx5HTAzGwcyYvmFbelhsaC7TxIdWz9UXf9&#10;X+ikwXK8crzS4tLxaiTIk63RyuFVV634scbyK6b9d2JTqeZCgbefbnysseawxrT44JAp32y8SpX8&#10;Y4OPir3YqgoVOmji+7s1Pvi2bhx9loNegyZe3Vg17VieRqMHqZH+/9QUqY1VjduPaTSGIAkjwjSe&#10;tA0W2cRgVr3l66sZsL6KSayvr6o5hWeePlh4OkCpcLh8peApbL5Gqq9FfZjqTl+kz/MklqbO5EMd&#10;RP9H1yX2wTTYmDZbTSnPl6pQddf6DLaw/19HjsFe4yG/Svk3dumeEACRhPCE0Rb50llQbZIfHRvJ&#10;XzY+YAWoowksZnmRFYD0lhpfac4F8bDMah2vHK8kbzLXOl45XmXGH9zsm36l8fBjGSs4618bT+zW&#10;eOOrM74evnbtlsacUNW3355qPBw2saAx57HG9xM0uIBIgYmpctR/4HiC14IiPUlKV81sL+3rq5mx&#10;vorJsa+vqjmxZ54+WLgJQFoxO+Gl10nxq9EV03BYFLIkkrJKj2wLgPzV6pcZONj5P3/+fAt3N+mZ&#10;GcpS2kHUkpok/7BFK2zp87af3KIA9Ct/FRHA34ceeoh/KjOZ7AJpWx9V+TDig77QBeJHamQCs7EI&#10;7TJ6SC8U1CDJN/kfFatzadfxyvFKguR45Xg1LKT8MHLFHxWoysNWWMD79zzWWHVAq97Lx6cp9n1a&#10;e/jZaTr/1Z9vLP9MAcR5lYk54HhVa7yKjbOvrxILfqkFZ54+mLMqFSq3Ugn0hKhveT7xANdLWxD9&#10;SoEutR8NNoxosO7Y9n6JJLou8QLiwMyLlx447dTlUB7gD07jsbExvctcsunUWZtpzsoRsP/++5NO&#10;P5SogQRUpEDIB+sUfQk508mrihBvIxXSE4YdMprk+GSMaprVwvHKAlIcrxyvjAOxD5bjVTZAvvrW&#10;1vb7+Ov7NjadGfz3zu7VX/7KxpxnG1/+ZrbGp711Cnv+H+5OzFkTUwECh+zbuIct/eHVg9QT7248&#10;0f7pW123GAyiOkbSgaum8STaVuBXbw74+kq8mXnrq3DMfX1VNQyYefpgziYAqQdS1cy7yyqTtGHa&#10;OSwPcL28uDLIGdlKYs+l8+rlxw5DALAXcO2+++5K/z47L9tTTffhEtHF6P9z5nRmLxrMHsUCYAWQ&#10;2ITcHvxylUpodkA/FjHupX3ZdpJ6edEtHIPtAFBer7gGEwrHKwbO8Qp5cLzqRErHq6K+HrEN9oH/&#10;fM2vTGnCZA28MfOW+N0afxhYGQ58bFrOv2n9urVBpoBVPDqmceCzJAqcfvUitb3t/4/YYrAkonmw&#10;0t6XpFgugCi5oF+9OeB45XhV/fnh66vqr69yNgFIKE3DR3lG8SN/figKNdoIHaoK6DmcUc9lXlA7&#10;C0BdVpoDinGDdUDp7hTHHjpOqz9v86LQXKxMA+X/C52uyVvRfgFYauku62VCCnuqviiXpAIc+EvX&#10;pEVn409yTuZbUqsQZsGjjz6qrTH51l9abY5XjlcIm+OVTCGOV6mQJ9rw31a2L0/1ZrfCltWPDfnk&#10;6tchAlkuSwfY1OnX/2u/OojqP+SYBrsAekUK9Hk52gJwRQNDAG78Ad1PQ1KWLs+ydxyvHK9qIfK+&#10;vqry+io3E4DwCDXAInOk/aIh4CeUpNbaVShftPqiPloiABk1pMihDnEEgH6V8k/h+mpHmSFGyi2v&#10;YxCh++T/G8YUIjZyEJ0ErF6qcicPERVia8UQsxx1fs8yM7+EFyXzCDkX3dHWmBLazasJxyvHq1CW&#10;HK/6zCzHq4E6sLLZZ9fYOxo46h8bjSUJXOsDAfHWSD8nuKCPfv7lh6ON/ewCuO/+gdU1CxzT2HTa&#10;tKMKrv5hshdVKgFJaaqbjWUdrxyvqiz3vr6qy/oq51W75QxDOhWwjcNT8fAmE/VSFUx7h34SZelQ&#10;d2mkNgNl2hAo77fffsqnJWVVal69upwLsog/pH547LHH1P1sqrt4KJ5zqGTtoirEBxMYc7ItWrRo&#10;YmJCB0ZSxs5HyIX5JVSijmh05s2bV8c0DcIoGxHHK8crxyvHqxLAM1ET32x8PIlrPUFdOOrXP9s4&#10;oUfGASq4+v5oYz+7AJLmHWjuHfjDoMIbSCj4WAoLyECSEnRrVhfx9ZWG3/GqytPA11fV1wdzMwFI&#10;yTE9XwtrlBylCpOYchPKRJVl12iT859/Pv7441Jl6UWol8rJz9qRfFry/5vbX0yYhSEAUq74i9+e&#10;OSBmZo4CMAZqb4WSLNb6Uo/Gx8dlHdM/Zd2oS79sLtjsIJyhRvQ7XjlehXPN8aoP8jhe5QzLsRx7&#10;PTbSoyezHeCEpr892m7QW4cfSN6JuPf3bfTM2/fNxn3P9tgF0IPUo65orN9zagfEqodTnwgQIymW&#10;DpC9FcPvqhjIlvoWcLxyvKqy9Pr6qi7rqzxP85YJINz4QbTz4sWLtTe+yvLanzZ0frpAFgAy0pnz&#10;Uz1V17T/n5+U7DC8aue1Tj5M5y87NSx88eZrwn9iDUFXx28v5VZSYTfJW6GkMVmwwgGT2laQqpJK&#10;FbaZwrYRjo00zmTjz6i6ZoYwbjCQWbzPqOhJ267j1azCq/7i4XjVhz+OVyFzzvvUv/3Vk69IizZe&#10;fiQceOfe/37xu18+kqYLbdTxaobhVedy2tdXhc6gzJVXWR+0dGnJe5dbFEBM19U/0f+5UaizaOKf&#10;9UoHqJx/xP9L7bS4I4UNS//HOsCNHXdPN1VMZoLYroHkY1PrktjAFLdvvQjNQ8m7ZkwWJ/nLWNRL&#10;/zfht16rI3QNK4lYJBNJvTaMWL+0F4CIhs6eJh/okks6XjlehSLneBUCdWwyOl6VjE7enHOgPwcc&#10;rxyvqjxHfH1Vl/VVbiYAtBeC4U3dRQJwDJpXM9xwW6OkgLLD4YXGECBVLewgXaYAWIz+Y8qbbVxX&#10;Yc3Seqms2ZDFtoFoNwR73WM6bTZTiBhrwRcMBCcL2n4TkWqGhmruueg1+jy3uJJ62cXgeWjQEdvp&#10;AgEaGo5wgKppF3C8CqEpRK2ZjVdmnHW86oXzjlfZvoD+lnMgdw44Xg1kqePVQBaVX8DXV3VZX+Vm&#10;AmDdL7OHRWujqtXIq2krwjBgQd6PrVu3Ku251BseyrQhkwd73fWk/GlWqRbFBDb/T05OhkcnhoaA&#10;YUwh4ryO2XzwwQelghrbde5AjeTNZgpSRCxAjexiBm0MgY4zUIAG988884z+acEyFsxWKVnVRHa8&#10;qtqglECPYIq/jldpua0vu+NVWr55eedAZg44Xg3DOserzNwb8kVfXw3JwNJezy0XgPn9dFQeWs3u&#10;u++uKPrSOpNvQyLedH4pn4r8l/7Pvos999yTbqpdes1P9e1vWu51zQXwxBNPsCec0Sd1n+nklgYy&#10;g5YeipDpk6iaxBpw8oIqrKye2YelRjmC9NRTTxFIYmpz2oEYSXkbStnOZHwJp4AKVHaAHK9mG151&#10;nSaOVwnRw/HKGEUugEve47kAEgrOiIudf/WMygXgeJVQnmqHV7Hl9EUbr7Y1la+vEg56ocVqoQ+O&#10;MheArJXS/0lyhmKMwlw7fTgMWlZfdBa9OhImNeQhe911RqBdtetvjnMGPZaL0A+YgP7PhHnyySfR&#10;b2lCXuJsbYmltgtDAfNIF4YGIWM4ZNWMOe/TccU1yK6UmUXZGDvkW2HARbjFA+uMQgN0VTYuw/GK&#10;0ZmFeGWBtY5XGRDA8SoD0/wV50BmDjheZWYdLzpeDcO9Yd719VVd1le5bQQAqrSg5AYPbU394VI1&#10;+asb9P+nn35atgB1TZn/SXPAQ/KfSW2zt4aZM3V/F/vTHnvsYb1QAIXyAnDpJMUMCmEYUm6TSiZe&#10;LE0W0yvTQI20aBkvNGsUN1EvARDx8F8hGEJ87hkI9SW0zlRwXByvhFqz7TKJdbxKNfSOV6nYpcIT&#10;N/y6sJHrsrtbFdx9mT3Tza/fMDG97rCEvdaj+Y7a2o2FbbcanGoo+lH/UrHpJLReVdNd6pnqzLQf&#10;26T2JKnR5ZfebOnGmQxjUPNXHK+yDaDjVTa+5fWWr6/qsr7KbSNAGPWN71fh8bXbCBCGN/MJwo+N&#10;ehbrCBvROekg3PBs00bqUF6zqOL19DkUMBz3UDBgTlorQMhS21AAZ5Cxhx56aHx83AxPteN82DUS&#10;6e27775pmVMRCbEYDYaAMeJim72MApXdpuF4hfDMKryyycLQY9gFPbACmPXWpp7xxMyLqWZZyNKw&#10;BiYFcQd8TSy8s9Z4BQMx+NauCxpKCxYzw6Xi1DR2AyfF5+95YaKNACi8axrrnz/nMJqM7u++fvsX&#10;Thxv3rYfS8VeeFJDP7X/eVjrLb137qX2zz6iGKu2We8NJ7arnU5C8GOzWGNt48RPtghoUbSu0VCz&#10;HfUYDU3Kp5Ma9KvV4rQn3Whs1xD/LdWs6114BmwEEEaFawNfXyWRjnqtr/osp319lWS4iyhTO31w&#10;lBsBws3AuMc1HjUKNJVL09Y0Whwozt8iGhThTK772DJO0QH8VNMlUV6Tx5ZWFjcB60gNyCWjYDYV&#10;145joAYt0bhQMsfGxiRgCs3QSOXVl6LriZk26EjtDgUwbsuyoyFQdAzhMxWfDo5XFR+ggiYgcUnb&#10;tm377ne/CyjZjDN7LrOSnSxc3GTeviTHnVbthlcK9pHU2YfGALOgzuZYbadpo0ZgKz6E3JZfXGOk&#10;LD858qpV1WHnPC/9n+uwIy5trNu4sUsj4yd+Yf2l6066puVyPy0yB7Tf4r1ztl+/9tzL4nECWYg9&#10;7NTr16674c5YxEGTuMMOC3/YuHHdpZdeOrgJyjUuPaLVQWqh/nPvbMc6DH6dEuMnnnNpI+U7iSqe&#10;OYXAq8cee8y+VuqYr68GDrCvrwayqNACvr6CvbXQB3OLApA8gVYsdGQCMAtKoaKWY+VCDZHN3x/9&#10;6EfEMmAFsI5s374dtdMcm1pSyEAw0HWQI50VqSpmtvzjTZ827olCy57IkhpOZtP/e3VWg4JjjYyM&#10;NmT5NlECn8M5UjsRiplIYZesM4gBp0IwU6qPgI5XJQh5pZpg9xAptdD/+UgddNBBsiqKQgtaEXDl&#10;K72aFyzoaTeht7lSfBMxIUbVDq+M4PBG/dJ3JOGIZ0oHOOXk7nR3m6O9EffcR7T1dsNPE5CBUQBh&#10;RVN1Rncbz1nfWHPZilbEABXdeQQPWqEKiaMAOsW1o6edXe/Hllzkv+5RAODV/PnzbeqFCwZfXw2U&#10;kBqtrzqjAHx9NXB8Cy1QR32wpCgALfSN+7rXXz6iWuLovtARyrdyeWbk/NHcwwSA/m9P0BZC/V8d&#10;5JIjul6dzcC6cMThT6cLyJwqVrmyJ/Kc7IDckEAh1i51mscsLUkMkPILsFlD93UcAnM/wgcMJciY&#10;TSVuxOTKugrN4BLGztiIGyyMnH7HKw3QLMcr1G8u1tP6TKL/x/R8k2edFqlIlvCSIGWTZ5lHqQ0a&#10;7D4t6I28vD6RAiU0ELHIGBKuBEZOaicBMZiyrzbPNeLqS7bx7d/fiRsuOzf0mE8vPb7iMIUIRH71&#10;w1Y0NwRMXfbrkCy9+5qT1q098YhY7aqUIIV2HMDdd54buPb187qTFgo8dLUyB4yf+En8/mumPUtH&#10;Y5wt7cpa7QzKg5CusWqX7lxfGV6JcF9fZRhAX19lYFraV3x9Vev1Vep0gIy3AFrfS8MmnrAmIEl+&#10;+KSIr2laAU1YHrCweHKtBZcsWaK+oJuhYZLr3lTN2sVAJmRCn2Ja/MVWe/2rlXpvny7uZQWwevgp&#10;c7SthgbXjUJOQm/e8J0tvwbFo5qHUHsfDFnKpydzi/rocl5jRRI0Ol7VV+HMLIQChxheYV8LjxcJ&#10;j3dRQyofTjpTce1LZ9++DLRJ1RQNw+BehqZzf0XQbeFvoSVXDKzLJTlRrJ8tXXIm/u7LFp607tL1&#10;U+H9Odffs7ppqnuUU8D2+8dfiWwAzX0KWADWrlgR+3nt9ds1OXRZLWxiaD5gs4KaSqC0h2p+MwlC&#10;wBayD4RX+Qwra2A62+mDV72I8vVV8uHy9VVyXqUq6euruq+vUpsAwg+83QNG2Cxxm7Ou0tLf1kyp&#10;5Gm0hS1zAd3ZsmWLEUPUKD9puaM927ULOM+LsabPp9q4rtUV6e4woxhk8BCbS2ZjCvVoGc2IENlr&#10;IpdXT8uvB/WA7RJirIWWaB7pb10uhhWCQQNyhhW1qk7MC8crxyuZbi11yEDZ0XQj3R3z0fCKm8wh&#10;S5rCLd9m06Zcu0ndyTS4yudevNIHUWpM7bqmYWUBoyNs05owgqz43TTgBAn9Jjbe3Wjq3StWrG3c&#10;vTG2W99+HSi3HQVMdV/P1v61159q+/Y7q6LpaFN+ZAHoESnQp3mZAqKsBWsGGgHaaj6lyTh4jpIg&#10;+iUOhOur5Hjl66sk8uPrqyRcSlvG11d1X1+lNgHoA28aYLgC6AyJr5fqInMOF/miCAGwPs6bN8+W&#10;OHS/RjkO087n/uU121kqaSftwMrN06XVs1aK0gy11YIVpLZdZDYE8CLDEYtHHUhYpQoYhnIDQzBn&#10;6CRFPa+dKc2OAyAnCEvqKqgEjleVEvjSiInh1UDVzjz88kRqDkozlAIvQLNfM3REhstCks9loCbT&#10;KyFe0ReFyMVqGsjqTC0X8pK+IBDMF007ywx1E7bXdoXzaofbunUQQOcPYd0Td97Qiv8fP+LEjox9&#10;0a8ZtPLpxEdZBRsnLeyjn0dNn3vnZSksAPRt+lmC0Y6F5FczDeK5azpORExew0wrmRavfH2VRAJ8&#10;fZWES8OU8fXVMNwb+bupTQBaDNlJbOoAD9FedH5eqC2PvHvJCTBbBvRz1JzWf9gCuNG5AOHiILPK&#10;mpyeqpU0NV6ZkwaSJ9eKGGVnAfBEQsLR8cZDra0HVthnlantJ7bvK21VIykfWsfCezsaQJ+uGi2m&#10;xUYhA+PLkpqgDz0c4XxxvBot/0cyuQTXkrqEeCXF3r4CZoCTrVOBLdaXDLMyfEV1ms98VCxK1W4v&#10;vJINt45Ipe7r08P4Alw6yVjCk4o53QsTHtA3+F5vTdxwGnv0Wx76aHv9NFVdewhy8JW3Nu73NgI0&#10;bQDnpogBiPYOhFaF/vkOurHosHOisxBOy+O4gxyGa7RVpMUrX1/1Hy9fX5Ujz76+qvv6KrXqFfs6&#10;so7Bdk7aUoVDyL9hZTIslcoR3M5WFAJAL3DDYs6gI6wd99tvP60PtMShQE0Vs1y4Svfx+RATYcmT&#10;+lQrE7WYJpEQWPCcCFusKvjWFHiZeQoplIBqMUlUIeY8FZNjU8OmzNy5c21jqjiWqtqKFJbVjNn0&#10;4IMPank9KsIcr4Rdo+L/CNtNhVdhCECIVzznc6ANbrHYt7Rd03TmLyaAbDHnaVvMsXwvvEJttu0A&#10;9cUrJYZAYEgVqc/K8KxrOvcb4db3KY938HThSYetn9pdzzl5X3iedPwSx512itLyT8UQdDje01Cp&#10;E/h6u90jG0Cje7xBLB1gKyEghx5uv/5uI3XhDSdu7x/u0Elt86DCKTtCLB1gotwCaVhQ7bKp8MrX&#10;V/0H09dX5Qi7r6/qvr5KfSigrWNsjrEweuSRR/bff3/pe7l8PssR37AVUc7fiYkJogDQdcljb92x&#10;GzuIpabdzMxYOo6hB5uIhZ91nmIS4yf/lIpuhgBxWKxjNwE/KcliBqpsZ4EqZH8BeqaOHkhyTdx8&#10;+imfuC8oufby2884JMmblJlYd/opVzZfXnXGtVetzWk3oy2guSFvIqYWkbPTTt+88qizWE1yrf3o&#10;7We8JiGV5RWbYmaTHwt+/nPT+R9++GGMGklsRmnJnWr0rZfffmaXobvniqPO+mKz1rdeftsZr3a8&#10;SsvhMsoXM5WgvBOvrDsbNmzgfvXq1WEHtZSRim7+efsnP/FF4Cc03mz2lFj9hMmAWkXMizJGrdlG&#10;iFc69rWNVzWzN4WLFuz+dKS/yTLToYClDYs3NI0DdTkUsA9edR1RW/9Uc31VQSnsvb6qBF71X06H&#10;/EThKmF9lXAEXR/EfFwdtbeMQwHDBZCClxDHBQsW6Hk2dS6htBVaTCEM/F24cCF6i9yY6g7d5EYu&#10;IMYbB059u5mZh4wyVp7kifeNRVr78k89scBRlH+UQzE2ZkpMQqQqtFQc7C9Qkq0EF2rHUdP1f15a&#10;d9ZRR135jQRvF1ZEM0inG5LdQF6gDJwpjMCkFasjWqOADMqjmfTlIss5XhXJ3WrV3RWv+shhTLG3&#10;oACbg3wRpP8rBDdtb1WhxZERCFDrjAB036Y5N3wTjWP6YqblzwjLqyOimYAyma1HSI83PQs5kBav&#10;Kry+qujo9Vlf1Wu+V2p95fpg3fXB1A5Y82ZoEcD10EMPVXTSdyML+u3S77ZRWcnY6BF7y0M/gKTc&#10;ntTadWMsCbdnGwKKMzG2kBAL/3+4wks43Kbzh+XNYCauPvnkkzherEDyUNtO1ObEAXXKuhb2a4qG&#10;b3xOHvzIhX8717VnrGr9uO6adbFszAl7mqGYaAsZrifKBUAIgDSNJg8POeP222+77TZoVQiA9SvV&#10;uQwZiMzwiu3O0Ojj7WR8OwdL2niG+pO/csiZ0ehGfDvzEAmb41Vy7pVUcnztVdEocQ2IpskFr2J6&#10;fqyPJiThcwQ1fG5542MgOXAR2VmA/VAGAqqtO16VNBIDmumFVzLpqi8hr8L+dn5TqtGnFs9l5dEo&#10;Y5dRNtbYFQJ1dYh3SirLgRLwqqLrq2oMSZr1VTwti6+vko+heOXrq+Qcq1rJLG5GBaJorY8KhxAo&#10;H1stLvvY2w1kq0c4//G+Llu2jCe2L2DGO/xDPoQrUfmsuIjYV06E2JU8cil8Uc1Zo5jQWHXJqmIb&#10;MtPyXLVRD5s4Fi9e3H+hH2wBaAf/f+PKoz7cCrSf2g4wFaIs8oOdAl2jl/uUVwVTrXRU2Hyw4eNH&#10;/d7fBKx68x/ddtYvNUdhw1XH/F4rpP2yL5/5n6J99YzLQ+vODGMZgj0C97Q3Dqy9/NrlV7f2LETx&#10;8NMC5mP0DNzT0Lt8bCOANkaYrQcrABuFHvrr/6cVlt/uIgSfvrq58jbWQcOpm05pjkW7O3G2rvrA&#10;tVcdF7UwbSPAL3+1PYJT3ZjaCPCfP3r74f/cKvDS3/qfHzn2wAivjEv2ij1pkjiIIVP1U/K8xiXi&#10;c/Othm0zafF8quZgmDokptsuD2R78gtntAa6PYI/33bzB9+pfSxHXX7777MLIi48g/aMTBEfDEe/&#10;PSZJpkMwfBEnopFq2J4Z6/i0gXvH5s49Nf1o6yoqH7nt9Ne0crX0wSubWl03AsTAzf4Zwyu+FAp8&#10;o4DFiPUHnM6aVSf18PXk05n29V6klvw89uEgCItACWE7lOiGKzOXRtUdviNkltlnn33CgFsRoy77&#10;RoCSh2aY5ka+ESDz+ipbr0e+vspGdglvxQYCbx9zXDgsMJfTRdhefmh32uV0bH3Fupe1dMw92Sl7&#10;RfDZ9cEiuJqtzjI2AuhDqDmjmyT54bP1p4i3NOc1N5STSdOevzxftGiR5n9Xj1AR9Iy2TrN3hkte&#10;cUB/udD/O4tlJtvWu2oCzNLCEd+LfNoJF8SdVnYsCETq2piqQCfl48te0iY+Cv6Prg+vQz9pXq10&#10;AGgpR5nm3Crdb6fAwPJoNW0d1ThHhae3ow5QEafr/5T60h8e/d8+R1QCOrJtVttp5+j7xBHMXzzj&#10;mNhehnUfPuqoK+6ZPi7rzgp78cWzTr+5FeXQhZ77rjxlip748KYqr3EEHzQWjO+2z8X1f55D8FXx&#10;nRe3XSJbzKoz3k68Q3PHRitko03RfZ84Jd7NL54V8JZuXBnjAvxqvObtrViP//jHf3uyeZ7FN74q&#10;q09j1dGHYlLAwNFOuNBqahBDpiwalLzktnQzolvXuo1gNB32X/sujtCOri/+I11DpB/+2h2tPBZv&#10;eWNX/V/s7bWxpVPH7l9+oHhPcaxlSoseMFJXfmN87akt2tf9k4Zlwmhf+8t9MzgEDLW+BNO5LSov&#10;O/2E15SBV2qaL4UslbIFJB/0TiBigmgbIZVIW9ZN8jrLLNlJmIBaz7UeNf+5GXlN/y+T1LRtaQig&#10;2fb6aUljxx5VdlDS9tTLl8yBWbi+KpnDvZrrhVea7NJaSSCliS9dhr+xk84q0pcYGZ3rK7boUkb6&#10;vxSZMil3fbBMbufeVuqNAFCgNRAXhjQSsNVr75ymupQTzRktZbZs2YLtX10z41lCdTT3USmnQk1d&#10;66Owg39yAYU4QyYnJ+38qnxJUiuGHTTHiIDIIsAWxAMbVUmTQGUr1PBp9WmtTFX1mjMuf2u84kj7&#10;msoFcM/nWpkC8fw3r/ZegR47BQaVn1h3tZz47b0Ht39UetF9V3420osmbr66pY6+7HT2JhC73qLw&#10;u39x/V1RUgBTC577WXRE+eQX/t+rvh3UZ1sZvnh1bCcDnljIt/7et3l79JrR09oKcXuMnjh3UpYP&#10;t8w0zW0b1v9tq/un/9WtETs/0Np6se6fvzmtrfvuazQJVlT4PZ9tq/94v8NhiHezOUxT+zm+tzm2&#10;nSOym4wfeqQa/c7tdz8EDyc2f09No6OOExHQ1l1lDGpzrDVAPRnSGtBrz2hAeorLuta2PbWp7xjB&#10;pnivXvNrqvxvvvqNSKS3b1ZrB5xx0i/Cp6+2gkfaO1uMvS2tO0bYPV+dLo1Tw9GjfPLp0OzO9JF4&#10;zeFt+8VXmzaA7Zva23AiK0/86kfbtFVdJCp/deutt97+iV9fWApeQakBprKQoPEKatLilYESX0/T&#10;ls3oXCOF07oPQ/iYCsZlZFe/lOclRPsUk6SsohZ0Jk8AFzfEA2rEQ+Jn9nqgLH7PlnZm6fqqwsNr&#10;a0UmOGY+nBNKuqQETKAW8GWrx8ricMf66nmw97HHHoPxAl5FNPDPcvDK9cEKi/xg0rKYAGwxxPxJ&#10;G7M9mKKCS2jCo9nKlqacTOx1X7p0KSEAGDW0Aki+qiuY3gKr1+JGDZg2rnUbT2ACwUWClRyJMMaG&#10;rVM/2QGJiTUFvovqPp2ITv+SugDxtvlcTzqhPNolPqWnTNW77sNNt7z5h5s5AqPLXNH33fa1zmwB&#10;g8pPrL+tpR++9d2t4wNew+7+5hWlsg/8ou/69f2bID7+9r/6y7/8yy9/+cunHPijrVsfsSiAnXd9&#10;wU47Td59e6u+tb/x1igmfnztu1tGjftuWx/St+roNdHvC5e1sx18P9KOp+iJHN2tOIgWF74oPW3a&#10;laq8eTUtvk65DK677rrbbrty7TinGwS5GJv0BFeL4OaTQBt8h9zFtnF8+r7xtx4e/TwV3XHfpq3x&#10;LiAD42uOVvjHfXcwhsbztYejiE5FBDSjD6D4He0EEd0Y0tjaUmNbEQRT9oWEE8W6Fvnq4xI2bQRb&#10;zsn/9CttX/pX/gXO3Cod/qA3vWwP8OrViDNmoyZ7o3CSqfCQOHtFXjQc7e33CcoPEu+gz01mMhIH&#10;tp41TU6HHN4SznXYL4zVq46MYi86rn60TQZ4hTXtqMPGBRcjwSsCjviIhAp8/yVj52pM5W3dyX1l&#10;F53QFqNfMG7dx3rLpUAAYhG1BuVXpY81XaiCHbRvRExhiyWpHfg9Sjjzvdjs4cCsXV9VYYh74ZVw&#10;afv27du2bUN3BbW2bt0qj5fsmP8/e38Cf9l11Xei/xpUGqo01KSaS5JtBWwz2BhiKU2CExOGDMgJ&#10;Ns8mIW3ozmvygslkXuxA0m4gbdKYdHdIOoZ0gvvzkrY75PMeAsIY0k6HjgwETBKMYzyoVKWaVFJJ&#10;slVSSarhfc/93bv++3/Ovefus88+w/3Xui7/de65++xh7bV/Z//WXnvtkePVvPlVIW8zXkj4Pa/L&#10;CjydD45B85vWIcUEYO9++cvpa9OCB0xvOzlBAfb/87Inkhz1ARHY0IgVgHmMWjTCcGtdyM3WOjTV&#10;o/ls3rY+zdu5ym3uXJB+Yd+4DguMaaZstzLfhheguTquNKvbkOd6HLIPTNlV8XPBHm19OKYOpFma&#10;frZmuyi/2broDLsxSKGKGKQUJXjfvjs3Pnn2MbkABB8j+dN1/tqqL6tP+eFG6c35Qiul6ho8yb/1&#10;W7/1a4vP90z9HebX8P7jxguXijWyeyZ6ULzXD3zTt33D5Jnf/Ve//lu/PrXKTMwHc4paNyhUfAoi&#10;enxJ1Ro2rcCrN3zLu149yfVn/9Vv/sb/9YuTy9f8kQfunODVyX/xXRPZfm15L8OCehSO/dPP9LDJ&#10;mgo3rOycnMyewl6Aj/+q+j+09Wx4JLpu999zaBricSi8QsOBGh0WGKOMtjJjeKuLiadMVA4xpfSQ&#10;JsRV6o/3HKKQAZcpgU5mZTo4N65eD9VrVITeR/b6sMkMrbDr9GnAx35IOW/Z8paPzIyd6/dmv01/&#10;PfeRt6zfKT81p1Fz0k8Lqs2pKP+HPlbkp2TrNVu/N02wsKpBSlVUGU5znNeKpVVq1PRGXTx44htx&#10;fjW40IMKmL2Se2BUZX5VBLriGGYis+ihMaPx3PkVdd67d6/mWlwLeHtrhfPBMSl747qkmAAoBG1j&#10;9kM4jZXj/5qHnThxgr+wLChW6AfIQOJ9L18AhlN4LkBj0a7IAyFSaK4Dgij+Hz/ldQGQSIRTpZxV&#10;DW3HknYpWc2HxEpjTeAOS3McEKj78/YCFJuw9ZltjGfhMbQCBMvJ5ic/XTWdH7d8nS0uSL++CF95&#10;LU1uHDoudkdDrl6h7UjATtnk5s0332T84OqLuKceune2qF/ECZh8jKW/5vihpXq3Xp+pg/168ywa&#10;QphJ0/S2TZqGFF3wm39vfV36j//34UaAYpf+ok8Qs2Fpi5YmkEb9F39kuv/iX31IFoDXfPfEv2BO&#10;UevEN7BKzIppW7V6jZkEO7TPDK8uv/HN6vXTH/rf5APw0Hd885ECrz7+49/+D2c2oUmHmmP/fLGE&#10;3RGRfql6LxU+ThJfq7p/5p9Md8SYO0zp4YZ16xOvSjMqo8Fab7HpV400RHJIYFnpFaPNVnyMjvY2&#10;e1ved7MUmkZbesNwbor5G1wrwIEotDbcWauXQnp8fTKmNBNM+EJRt8pJ0KYBzfoF1vvgxz58tpDb&#10;2Q+vvePQlCYXNX//I5Ln7PNTb58O+oeUXp9H3v/wO77TTAeVFh98+08p3dkPP7RmD86yiszpoYfW&#10;PvLRdVescx/9SMlGO7+qtO3QOx6wVjyy9uDECtCiSgtFkrGnh8gq1Jk+8Wqg+dUQIp5XZgmvNBVk&#10;OM+bX93MfWa8/KTtP+ZhOk68Ks+vJnNpUJf7Ohjbdu82w6sWXed8sIXwBn40xQTAwMDwr9FSmtMM&#10;3JqI4hneeP7ce++9Squ3u01oGEjMquGQOqmutyEUUfHMSaxpXKj5IAiL8PzV+Q62tJ4XB20pLNxC&#10;ojrwE45Y2JUonZoslT+PCOjVibZWQydixVBBlQWcwEv57//zqdP7uqvza+5h64PtXv7dv/fPJ/Hq&#10;1lcmLX5f2BvL0q+TKNvp/Zt/b7ps+66Hz14/cM8sQOFP/8RP/vsTJ9gTUYTfC+wUZgvZtuOWp5++&#10;+Z43TD2tH/6Jnypmb0GsAXn+139wiZ/aEGb1seIqAQWLnBqlV3fIBUDVWGfTr37X//St91y9etoC&#10;wpkJY16FD90zraVtyF833ywKdDe/4YZXs576Xe3cVyBAPpUeDMIQTHYZlD5HrGraGGLBICop5Yq/&#10;rmBKYL7xs6YFhqlSNAfDq4MPyAbwu78rvv9Nf/DLJy/+l585NS31Nd/9T7/7deG+krnSWO8OLFYb&#10;96HMl94y9Z7/1Ia7s0AMU7mvzQ0EuEFVqnWrWIuu9YJXwklj72qW8EqqzoZS7ogr1r8vDK8EfTZH&#10;12DRs12YXCM6aHmS0H5hr0s5bUkC4ZxbXJr76CfzBLYGyLFuhO9TqqTahpI3CzJTat23t+FySVmK&#10;gg9PCfnBN739obWPnWh45OwD7/zwQw+HBL1B4RuTLs7pgQceCIs4ceLh97///cvLId3a+9/0wCxh&#10;kf97PypPgMhPvsZFFthvsht1ftWvlBeXVsUrIBq3fxb/mF+V8AqYIj0zT7Z34Q4AQWD+X8KEkTSs&#10;Or+iYnqh0ArQ2DY4l95Z3dXf+WB3su0h5zoTANoWvhcFavprLgC6k5clzm12tSZWGaW3V3VpeOtX&#10;BsbJkyfxb+daW9ytzuGFWgcQMHE5dWo6ty5NXNLdAnvoz0oR9XLjV5uPMp+jW6crt8ESet5ah8zf&#10;chbahu4Y/ARem21CKU0hrUdCmJMhQO2lo7WMY44AVtbr/5Kt+a+fCKBfX/Nd3zvZq//6b7GAapOt&#10;2rNF7Nd8t34vf+rSHyjC0X/3D/9JPTPbfG/B5975EAmo0vT33/tf3/vn/zzWgVm0+Ye+Y+OaMFp7&#10;1113ffl/+b6pW/gnf7TYzD8LVaD641a8pMuC2AEKBmDFfaDghJVPk/Q2mmzpbN2C8Mkf/ct/5s98&#10;3df9uVKQ/wW1PfjQ99qGfMVksHZOd+zXNzPkjDO8ep31bNHd69vRX//d0wCN0835DQVSdqdfb7I6&#10;PIiTrzoHsQYmTdvYgySYg1eH3jKL+FDkAIsWpwrL+rPFXoDyGQolvCrXrZK+kXovNzhNsjv4p74j&#10;2G6jkAHzFM2MU9OBUm4LHvOzx66/3AtezX21SfL2k0AG/DRurEoaK56LV7bWREpM6mGePbxPF40d&#10;e8uHHKaaGKWSx9bu3btV26qVRDd5mWJTxrbLI3IKkGQsz/qCFtUz1/1SJ5ay1Wk11To3Lb1YXH/o&#10;7W+KHC1Nc2+V/k1vev+6DeBjH33v+9/0poj87r33obWQ8xfmjveYRSAig82SxOdXGuZD9edSvFIC&#10;kAeGDAq94hWvqMcr5ld4B+PEhNVSy5x8wl6260EMmtX5VSh5rBg2481uTXY+OPdFsFp8sDpOF5oA&#10;ZPa2aYqtUXCT4cQ4IS81vp/xb/wwnHtp2iRHPqN8tkXcOozNP0xWCPg393x7E4pNYrjAE/vQoUPs&#10;CJAc1FKt1Sh2yFCQ17TcRXIT61Zukhioh/tD0/xzpQ8nxOTJ3At3JvWskUl1kGq7qFzy4Sn6WutO&#10;YTNnj+D5Xw0GWDjx68B5Pgf/1I/OguRbOYSd3xiFLqhBTXpV9Sv+skXdX8/wh3/5lzmJfaK3r/vW&#10;D3/4b3ztxjYVTtrTQwrDHyZtOvSWv/8rP/EXZvsHJj9/0w/98v/80N2MTda0FnbKbOZNQMSyu3gh&#10;gDnFKaum6TdUgLALM4Jd3P+i/+afmfh/97HJEQULPkW8hnJPFWcczOuHDYaPCfdaz/TaFcOrdQKM&#10;I31oXikCNG7YDzIJ9l8nkPVzJb7pA2VhYr6YWZGoBnHy1xMLrw5804+WipskQwOp+SK8ev1Xz3j0&#10;5NDEKV6VxMuhEuviPXGmilel9DRzWXc0HQ7zutMcHzC0fcs8O5MG3kZVCev2yZNnNsQl3XLzoHil&#10;cW1qxvzSgsga5CqN3iCLdFyvMBam7LU1yMzSqjd3fqxfVTFVmOVxTLQWC7raOmuytNTEhaFEb3DZ&#10;R0Iwr0ppcFEUXjYTs4XtEaiBq/k/TTbBH3rHw+9/z8zZn3TvfdDEUlwEWwTCTD72oXdkMhzU5fTA&#10;ug1gYgEoEfn5VT349g+y7j9txcZoApESKlcpTiSRmfeXzOdX2almo86rwStVTLyAtX1CAN566601&#10;OKyfQrwCnUA5kQty4zOZX01JUxWvhhUFFcPeijWZVthKXiNh1iR2Prg5+OCcN/XSt6xe1ab3jAr8&#10;ZKBYNgBCTp5L4RblY7OQMIFVgPGpc/74UE+Fl+O0DPi8HeZcs71f1gTN5MiBa4IF0nDmZ/J1DHPu&#10;uqV5858rNysCSwet1glVNbPVUpW+7/g7wzs/ePJDeess/o9rk4I1qgkC9PpKyqEA71NF7daz8e3K&#10;24qaoqWiFMdrBreF++67r6ZomzfrLaWUaik/4bGClsrDzd5DNmYF30NJIKwq14wp6in7The1GgSv&#10;2CoydRWBtQYWCsertNHUBV5ZTX7rt36L66/4iq9Iq9uip6R4cONwoimuWz/0lIBXlewIo8Urc9Si&#10;qkw0Wf9vilcGYoAzr1Tw2YA9hLX63s/bazW9qV7DJZh62qyAm9/7j3/nb/9XX9KsGrO986yUE2Pv&#10;wbVH5qyZT9Js3InPBvmItfXiwY+8/awFFCii8i3Oab38ItmJ91x/z9oPbfnomyiIX37o3rM/de+H&#10;ZhVcWNWg8VbWhrqmVqmZVCNSf98/+cQPfsdrIxK2StIpXrWq2eKHfX4Vymbw+VXL6bSB86acX9Wg&#10;dPjiULIbmQ/yYm0KF3UbAcQleOeJZujDu5ApjmY2Kqw3alHCWb5aDakG18b/4bSMBNaBmWdgvGFq&#10;pcT1/N8IiVpE4oMHD3KNWFUQf+Uq31TKw6afKzdzX+ECuUHJ0hc6cjTP1MkyU32oW+jlIX2rJran&#10;dLgLjxChSuOhfhUuR90b50H9xf/5Ky0V/69pVzjWJBDuaGBygUkOCw656UQuic7GrL7aU42rm/UB&#10;6mlGirzQ4XjleJVVVesyqw5VvT5CrmjAWzOuhU4kAOgsAErecdFeJnp7ClcBGd6n4v+ReCUgCqEb&#10;h1UBu3ZPqL2GV7pjT7Wvf5scqGf9VCeIdb9gNZ/iD779Pe/f4Dm/oEoWxO8RNuQ/9OF3pvvWN8gJ&#10;r/7CqR8fgITNCooASETC9z64uPlqbYMqtemxvp/1+dUI8crnV8LbjIPB51ebY35VUok6E4ApkF7G&#10;ejGz0s6iutTLpvJLpwJZFNHmCjb50Dqn2KwmKDj8QAKhf/SWzcZsBlNTDTWWTOTtb61j7wDtFZnk&#10;V/MmyNKifjKZKzcF3meJg7/hank/VaqWEhJ7m/whcJ06waYs/orx1lN68021UNu2GD5I00oobENJ&#10;ysniPwv4clWo3+Bg+XBhxhpzHpb9Sy3F4c1Ga2kynfeV0EieqhsVY2yib9pL3CiHpYkdrxCR49VS&#10;PcmSYC5ecVP+YnZKs433RYXaKOAijE2bpZIJmSzCK2Evi/9yGSPnehwO8cpeQOb4Q1ZkojRytVWa&#10;8eCV6kbFAGedcbAIPC0K/vW6FftzJz629tAsCHFEvzzwnvIpAhEPzU2yPKciWOF7P/pDDSwAuAds&#10;9P4/eG8TY8XyKqU2dojnfH41hNSnZfr8SoLw+ZUJwflgo/G43AQgei8Nw8tRZFib4W360o8JwBpm&#10;MwZNRMRmmXXpwE+RQJtkWCzipZWU6tgif0hRyPzTn/40OZROCWok68ETh3KjMvDqMP4fdwakiGHp&#10;pXeqVssVMUsEuF6SIsY0FvOB1HVp1/fTNSEfUF/gUPPKV77S1LWmnnq2lEB2BHWiNJMm4/bCBcYF&#10;mcMkWJvR9tPSuaWENg6GarU5LesWtrFnvCp2y+szL06B41Vaz3aEV9KN9vFcSixXbVSd+csrwzht&#10;ffNlSecRzAcxJ6GkCTPhKaGNDSsusDPatixzQZqb81y8Mhuu7PU8SJN1AI3OGLKFpjHgVUj7ZYNu&#10;9h4p3ANmRDlhW/90u/2ypfWIfl2a08QG8N4GPgBF/IDwlMNzH/mh94YnBCyt1NIqLc1hhAk6wqtc&#10;LV2EVz6/Evz6/Kpe0wacX9VXzOdXbSBiyYkAIX+AS2Ow58y8sDwNm6WsrE0VS8+Gr2GtJUInIDzM&#10;Tliu13zCloJJrF3H2guwVJMsQclXmVbff//9rJlrQWBpVhnbmyurktz4iku2RRAdc4uAHuIUhh4f&#10;NUE45QBmq0nPPfccc/0BTRul94rRDwJqQNHl42BvoJp6hnQCDQwdcKTbOthG3IYLVoOxL8h0Ep52&#10;m0udEvIxQzW1tbl+Qj6LHjHGIjk4XjlezVUVHTtKkJGMuhdmhfrx0pESSs9ttFZLlIO94ZVOMx0P&#10;XlkrePUDIzB2e1No4rVIhiFeVTFQcwbLnAteRtoagOlEEfgGFIIaZVNeq3+zKuEe8MgD7zg0kcSD&#10;733/I+t79cvhABcEBNTugQcnZoTCnpBuDQhzmtdjk0ML5+8CKIXpm1b1gffg+/8xC2pYhCKIiVoQ&#10;lF2u0vxyOhqiHWTr86sOhLo8S59fmYx8fuV8cPmAqaSo21at2Yn4id6IuiOWZTeVoNnbsXlNrQir&#10;FdVgzQSeA5Ui4nfVDKGUjepmjdJTysFKxNBAiZwpaHeat6PvJxbJDWao8xHMObNpzVrGLykVFypb&#10;uO5EMtM3LnBDZRlqqbJBg0WMSSn1WPpI0+Y3TW8dofNptaGmZD5bqlclZbavpV4OtZeOxg7CDJuR&#10;MmAYC1XJIiCGkTubSnJRescrx6sYXWJEYDXWdrbkT3XoVccgdxQdcCn4hK8qmDY7ZZY+klzzyAfD&#10;5vDWY+SyhceIsTJZ+m5dildKEP4FGShO7vd9Li2UxBJCqL2DlOYH/tlnGocDjBS6J8stga7DAXY3&#10;v8orCZ9faa5bDylL8SoEal3nml+1nE77/Mr5IBqeMxxgiZzwntZZ6xRjWxZtmtJmvhJaT4V6WjPR&#10;Sq+dJCz+YLDIPIk9z1pJgBPOHdi62ahuWruwp2RBMI9HODNTkzNnzlieqny1CXnhOya3cKHJ6hMi&#10;mlVVfl92PqKtxsSU0l0a68GSUlFtbfRQ17AMJZWw5nBhimHL46ai3NHJ1ZKPSYavNa4E2ZupABPS&#10;bT44Ndx9993UqqS3S6e8JWWuDsBQ53UNA6EsTABMrOV+H44yUxvuhzXMLgFN9NWVZE7dbBk2rEPy&#10;aHK8klQdr5aqLmMBM25Lc1h16JnhMrQ7y2ushFfVQWcvHbovjLYbInmI8Evb2DJBqYa89YAsezla&#10;5kvfrUvxKnzb6hqJURYeAfJgCiUQgoPhlV20bHLpceGVvfr5aoeE5y3Ic1sJCfj8ymYvXPj8Sm9b&#10;n1+FyuB8cDx8MB5U67wA7I1L1+ocIE7zWspSIssODXLha968DMhHS4X6lbVTBfznkD/NSJaa9CJr&#10;0jQZ9UEULImES81NM+kufUj7jeyZNwfrz0wx7eiENtVoabaMLFrNCftaU0Pt+Kgu/EppQ0LINVYb&#10;Jv3qr8hycyULC6W21IQ7x48fzzWOltbT9IELBhQKoN28htclsVh64+pLi4hJYLlZl1ETuhIHDdl3&#10;wirFZDg3jbDC8SoUjuNVsjolPOh4lSC0krqaMWWceJVyKGBLofjjqRLI7gXQ2/wqtcXNnnO8aiav&#10;Supc86uW02mfXzkfRDczewGITdns3PaNtxwzejykQFZEeJOixVS1+KBlAfzAYbDw/yx1iMzEDMCK&#10;IMVX3Dt/53d+R3xSle9ziaam2mZMsTRGhqkhdpzSYmmkBAZPpjUZVUNb/XFut7YY8bN6hp1ii1c2&#10;s+xz/V9KYuEzYbx98n8JxOSD7YyoFsgBS8S5c+fYeCx5hv0rg4tkm9FOEeamwYIRh48KMnuEzDdV&#10;NV6qgXrE8SrEIserpWrTUQLHqzaCHTletWmaP7vSEvD5lbrP51ehGo8cr3x+lRdzVogPxjR8SXB1&#10;cQAWXeEJLT0nq7UJ5/rGAZAvBSmcMo/A1riDD97nPvc5GAtuCJgANNc3J72YdianCY2+2l5OufCo&#10;L/mSL0EsVM+CrhvXSi6r5YMlJszXkmECL3oEaM7YLYvr5/GSc5FahAuGRb8L30lGAvWUaQgnREqv&#10;lFgSSOCZkU0ukVj0ltqyjwY//N6sV6XW2VcJEJ8IZIJFgKiEyCrcWyG5icNkNGxZBdQpypmOMLOl&#10;GWjMZBMp7TCZ45XjVYLaZHzE8SpNmCuHV2nN9KdWVwI+v/L5lWnvyuGVz6+yIM8Kza8i27vQBGBT&#10;GTJixVXZZacE4eofmcslGCkrODAEG9bEHbjrK17xCiP/5jncHYsLxWfGCG7a8g5FE3AbAmO+AMNG&#10;nlfdQnkal0OM1DM8HLEfuUWq4NJkIaO2ve5EzMKpgf3kalcpk5Dhy0EIHdait1kHMipzWHpposBP&#10;KDNxK1AP7C8yIXVU9FxJSitKiqGUVAZbwOOPPy53G9MKa0JGL4BwENm54siBTpFTRlVuSxWjOkh1&#10;x/EKIUiqjleNtChLYserNmIcP161aZ0/u7oS8PmV9Z3Pr0wU48crn1/lxZxV4YORra7zAjB/aRi4&#10;Fk4zUgIjYzb7l6uw4SzXTzzxhPyWtXJo9TGDVt76LGJQIie2hqzKUAdF1GMdlX0B1A1bQJ8e5jUd&#10;rOoZ65NgbUmc+9kdOiK1LSGZ2jK3o+WZYu2SzcgYvi5MeUhp8Zy67qbQJEH9If9sv2fVXV4k2cfR&#10;Ir3VyCqZe+wsD7OjHT16lJTnz5/n6ASsKqF5IrupCMlI+KaT7AUws45hQpqJxPEq5PyOVwlo0/4R&#10;x6s0Gdo7ffx4ldDAj/3Q7Ny/4qr6seP+irP/Zp/JYYA1n8VZzfnFSlivypqSbTxqUPdU9LwC1isV&#10;/jq7m1alsNHW+vQTEBP6p9kjPr8y33KfX40fr3x+1Wx416a2NZUVml/VN7/OBKBGwgq68F42mqTp&#10;vr6KxT366KPsVeb6wIED5rVuPNDIbXZ+skhSISFRaHebrxBtnnVUbmqY9WCSWKrNoVi0/k9tcaDQ&#10;UdXS4DSKtbToThOo2tY62VwgkPyFY2t1vWTasGbSavYOoMZ6XN3UkR3EFFsVZv0fdi1XEZH//pVE&#10;hgB9jPlTT661jYX7jDWcFLjGUMJHgso4xNQXYR+pN/HmwBFA1bBPmogcryRAx6tOgSgyc8erSEFV&#10;k40crxq362M/9OB7Zw898J5p6x55/9ra+x+ZfnnPA8XvEOhDH3n72em9s2//yKEpF59fYl1WQd5k&#10;d/bDD733wbmc+qGHHnrvRz+2nv/HPmo11U2r4rRWP/X2g9OqPvixD4dVnVgB0qv0kGW2QSSNZd35&#10;Az6/MhH7/EqiGDle+fwqLyis1vxqadsXmgDUTv4Sgb8Lfmscwyi9/LqZx993332HDh2yhetw+VqD&#10;Ta3ifg9UluJELVSuYtFJMlYBggJgtuihMjXdaWLhQjXUOZm6DtelJbqlmjGSBFo3FnGV7dk6wsBX&#10;x1VUl6/VTN1XP6Jg2q+h3e+ddpk4AEYKO4GM+hjl7lq8klJ1vUkykbsE13JMkDmAa/x9MBXxzlCc&#10;i4x6Eo5W01WpJRYHetB6M61THK9sOuJ41fXgqsnf8SpN+CuEVw0beO4jP/Sxhx5a/lBhKHj/I1OK&#10;TfKDb/+pR97/8Ds+FBD05ZnMT3Hw7e95/9oGqm/pHnggtAGcO/Gxh97//uWVJd3aQ29/08QaMKnq&#10;e97/8Ec+Wu+0sLFqNVVKbWWnz/n8yudXoYKtEF75/CojMqwKH4xv8joVDDFO5IG/bHeHjdv0Oibf&#10;Uj6h0dQIvLEOFcRXFqvtuDIr3S6MwZq9QDXJSFEWNS0sOkxD0eJIVH7//v2YLbCVmHeAGTj0SCiE&#10;GBkmp7GCoJowAeicDs8LBVUyBySX1duD8va34sJldukDB33TcPWFQbOlD59ll7j2a2j3e0b9saJt&#10;5xXmBg6wQP6hwMNTJDoVYH0vhx4QSmkUHcngDoDTBFaSkydPokjh8A8dMVR/c78vreRXW2fSthJJ&#10;Q4ackhB2nJn86uXjeDVXPo5XnQ6rmMwdr2KkVEqzQnjVqHXnPvKdH3n7B7XKX/sp1t/f/6aN6R54&#10;0yLmviy36N/vfdPb120A5z76kbW3v+ne5Q8fvPeBtQ2cn+X/dePF8udXNYXPr3x+Jd3NjleLhoTP&#10;r0Jpl1Y0nQ+2R9L1hXQJlxm5Zvl8ZU6vLQDmBVBDZY0AlMaGVkVs2ChbrTqSLeuNHE4G/+fEQbbW&#10;py0AtpdCQg5mDTKlhDvB+rTwbs20oFwJRTR6hBIVGE9LzYQnwPiXkeI2qkw/ic3gQjOhrBTKbvaS&#10;FaZUEzbkq+OW8tWmTVCn093abI9WQ6HZJ9I0n6HSy4YSlo6LPv4LuANwH1Ogxr5ZCviq0Wprzmmx&#10;MFQoOCPHBPrFAjrMFUXofOh4Fa8tjlfxsuoopeNVRsEOi1fRDfnYh97xwHvkO1//mayr33tvKdG9&#10;9z609rETTVbX55aCI0LVvjBNGdgA5lkA3vug3mzTz2w3wQPvKTwUDuluyrb9cpUsM2W5LA7CMnFm&#10;/93nVz6/aqNUS/GqlLnPr5wPttG3+GcLd3tS2yocX+Xrrmj8us/X0rJ2tQAtbyorXWjGwycMAM5X&#10;pYSvQlOhSURKU6T0vI7H8SJokzIUi1govgCil2JEHW04r9YZasSav/E06qDN/21aN+Zn5y4CI3PI&#10;qmxMprTSSb4iIsw0OJvw1dQ1VxtlOFPoCnQb/OKzQiaYUFw2immOvEjwnkCxZR+USku1SibqNG1X&#10;JoT/kAAt/MfcrnG8aqOxjldtpNfmWcerNtKrPjsgXsU3BN/+tUciPADic4xPGXL3Q+9Y+/DZRfU4&#10;iB/AxMyABeDhB+4tmStKsQDWM5lt+yemwaSoCNJeV6VSLIDRuRT4/EpzWp9fxQ/BMOVSvCpl6/Mr&#10;54Npmtb0qcJ3WhN6o4ti40zEQ5qkxbellKbqJqAH1Z32OKH+4f9sPGb1D6aqStdP/Zs2rOv0EpdJ&#10;T6wSXwb2TbAWrSbbAmn2Nedq64waafEf5+qwT7uWRv/5m7qGWIn8Wbsuoa3UW1ZY/cUKwM32Lidm&#10;OLMRxB3W/2HLKMNq6bN6UDIxA4o1kGCBnM2B6J588klcXbiPSstcKNuHNlakHbUgp4y7775bbizK&#10;eZFGOV6ljTXHqzS55XrK8SqXJMN8BsGrUkOCePYbl8OLIAAfXkFwpwAA//RJREFUfufyLQCT/Cau&#10;9SdOlPI+ceLhtQorjxPkjLsTCpCgfnWeCBRdOPUXFoDyToSIomQKKHwCvnPJCQYWWnB5lSLK7TmJ&#10;z68QuM+vWmpdDV6Vcvb51WrNn8c2v4pX1A1TbdsCIO6qSb/aVqVV1TJsds5PIg9iXPL55ybcmADp&#10;8ASm+6z8a2E25B5LTQzxDeshpVpnBYWNZRO17mv9Ofua81zhI0xF/oi01/Qgok6LkIKZfqosVBdD&#10;tWiqlFbSMOOU9raYTibXMNR2DRD+Ylxg2RwzENerZcWUuEyf9dXuQM71E64N8i7RfhPuGERI+E3l&#10;KTEyQLDdYEfQQQ+RmTheRQrKsMjxqpHE8iZ2vMooz2HxKmwIYftmk50NC+0FpZ65txcnArAGXrdS&#10;Pm/f/7z4AE1lOIkq+N4HlxT98Ec+9KF4C0Bh9dho7ih2LER/IqoUnVdfCTWR8PmVz6/SNG4pXpWy&#10;9fmV5pZp0h7kqVHxwXgJTBm+OJLN5gE7VjJ1U9gXTvQX5W7LzjbXES/C258LJveQBzZjAyK2Wmh9&#10;bJsF4qs+eMpw/VlsUzJkBZ6z1glwoBr24AJAKWJlkChKN/hIW5UdXLAxFTB7qhKHRjhOQCRAoAxM&#10;EosFblRifrUQ9DFl1Si8/URZWLj4S+bWHW0y7/lZW6XUeJ9Nagt+rpGr+iBMnHf4FfXGIwBfHm62&#10;8aeQCUAhANhuoJMazF5TFUJYT8erRkrieNVIXHkTO17lleeweBXTlsA0wCL55Hi9Wvf2Ynt9SNXh&#10;2Q++96FoN4KaKmnjfs0iPeaHh9/73ngfgGLvwAarAiEPHg5OCFgunqVVWp5Fvyl8fmXvZZ9fJahe&#10;JF5Zzj6/ajmxTOijlo+Man4V35bpqWm2msqTrPjpMHnlUlobrMk6pA3i9kzrmdNfuHCB0OiQfHbL&#10;kxt35hL+khElvg3DpjS6IkLCV2sdYmy0qtmmIZTFR/7YTDd12FvCqmybOvT5rGmsKKv5AnCNEKCp&#10;SF7yp1a2fV3J6CnYpj2VVu0SprO3hch5+LZQlnisbBBpmQ/ylDRZ4726ti9Llm1vwdKEOY+le6wA&#10;mAsBjTTIpiDK1b4J8IEuW9ovtvgvKTleNdIWx6tG4sqV2PEqlyQtn6HwKntDZhniU3/27R+Zxtjb&#10;cugjbz9rRoPqunujWjzwzg8/hEfCwrh9hQtC5TyCSQmlcIDT2H+FeeORB2bhALdsIeRB0xMBSlUq&#10;hQOMii3QSAQtE/v8yqY0Pr9K06V6vCrl6fMr54Npatb0qWmcPz1m3tF2YROXeMdpewSnKfyxdaag&#10;JvrWqSISpfuhGaJpMwZJH8rE2iIbByjJHZqPEAir3kPTWILW3gpR0/j+Shbd9x1/Z/jsD578UHJW&#10;yQ+Ggg0n2RIChic6ghVs8y23LRL8xHK9LCYtP+TJB5XG7kBWqobBfcvM+3w8FGAJf+H/Jf98ayaN&#10;xaUCnUeeCY5bpaERIsPStjteLRVRmOAGx6tGsuooseNVRsEOhVff908+8bf/qy/J2BDPqjsJ0Fk/&#10;+B2vbZ9///Or9nVun4PjVXsZWg71ePW+V/zXYVk/8NhPaBrp86uMXdBpVmOYX5nveXxLp+EAxVg0&#10;g8e/Vxe2HCc+oDQiUeLzKkYLrfprN6G+rM7t37/fsg29CbQqq1Lsvi2rxtd+2JQh4bG2UCURS5rD&#10;YQfwfwwBYT0RlEkpof72rC74q17n/Llw5TaBjCVUZvBHQp3RdfjSwiZitNx+kibzU2lftNpi6q2v&#10;oZ6Xes3kj5MLHxWkftffldPnuY4/alR1f758HPQIRhYiLDDeCYGhY0RMMeaCgwQbisvcJegU8Mds&#10;KJbMEpjYedzxqtEAdLxqJK4uEjteZZTqgHiVsRWe1agk4POrsDscrzIq54B45fOrjP24KKsxzK8S&#10;mrke7U/U1Pbth8uAxmo07Q5ZFvN+8Xmt6kN3iYiOlzWMiPCh8ZG9Eqo+2kfEG+1dgqf0o48+Sm01&#10;Ds05P22jfrjCTBFknnYe+2il17JiJeItpwwdAVCi5axd4wtQKq5kOqnSeHUrq+K6IHPkr/h/N9Qn&#10;xAc1nE0BGLyIIYrQAAHTdm38KYGG1NjGiNkcuYM8daxjKE9zIzIscrzKpW+OV7kkmZCP41WC0BIe&#10;yYtXCRXwR1ZCAj6/qu8mx6t+1DgvXvn8qp9em1tKn/OrhGYW6/CaiDNNZ3jzlwU9XesnWxc1SxI/&#10;QZ+ElYoTxiyf/cBMytnBwso/OWhFerX2QieIb+4jopoinyRgy/QrXvEK861ASibbtBL1uPm044C9&#10;iff8p4nInkIPoZQWmUL3JUALcRfquSUIl7LDpyR25cniP9Yu/C9aVnIVH7epkipvGCL5gAMIh2vI&#10;vJxijPAruKBGgSCiZAvAQYNHlKF6yoxl4cBxvMqlNo5XuSTZPh/Hq/YyXPRSDiG9DV51VEPPdiQS&#10;8PlVfEc4XsXLqlFKn181EteYE/c5v0qQw7oJgIch9tr0G74szewnHsVP2vZsbsA8gts/obx4kMS2&#10;8l+1YyXUb+UeMT4jUZgRBMaCxz6L9qLrWj1OaJ26hmz7jDWYUM8xPCJZwSdRTq7xBbDTGRAg8sd6&#10;Inppi/+hxS6kpmoOd7SgzeMcb0lu7PUogfUYGt5bHaTewjiJC0lyE48ADv6UVz+CQu2VBoSx0Izq&#10;HdkKS0YxRkfNpiZDJ8er9h3teNVehrlycLzKJclF+WTBq2tXi8Co/lkJCTTtLJ9fxXer41W8rNJS&#10;ZsErn1+lCT/LUz3PrxLqPI1bpkgGhDzhwA/b1azJfZipktlf3H1pYRjujq/2SLiOl1CzlX7EAqeb&#10;QLRLgn0TOAXoZjXEWmST9Ti5yV9D1LT/zf9jCAc4V2IWlsNIqUSECQD1lqHK0uC9ojD+JdWtar6Q&#10;VA/qTEGNlOR+jOzucSYLxSXxliTGTclKY4EYAchZZq+wgwQyNl6ssWCLjRS7GY4mx6uMinEj4FVG&#10;ceXNyvEqrzzn5pYRr/7s//CJe/Zc3botxYLfQ0u9CJMA/P+xi9v+2V9vFrtxJPOr0faj41UXXVOa&#10;TiscYHXmU6VjPr/qojvy5tnb/IpTyZrWfMOJAJcuXdKB6solHOohsQci2URtAdUsWb2+Nq3ZiqYv&#10;SSO0g4gr4iCtKIlVucU0mafoZsh/2uMxRUSmGa0JIJR5yQ6lUyqh7lq15i8mgNtvv13UtEpibSBw&#10;YUYWzv8jnwMHDhi/rTLYSBlugmShmVMyrEb1l+afOXMGpwmcMiTJRdKWTFBysKgEKaV5vONVe/25&#10;cfCqvaw6ysHxqiPBzs3W8apPaWcvy/Equ0ibZuh41VRiMekXTacdr2KkN9o0PeNV+okASFBrpKJG&#10;5r7OfZt2mxP16dOnFX/enKgFCkpsGwT4mhbxbrTdGVMxI4p2OLyojjzPkQ8U6MSJE1q3N7nF5Kw0&#10;+FRLyGmPxxe0uilDr/KqExQ6Cb00yaPJdoKDFNg02a7JxKIJsP7PNfH/JH/WtxkXN2YsBpsKIAr5&#10;80t0dt4HohaSyMKC0NggwLgAQDQ6TNSSfPiB/+MyE/YI10InPeV4lWWEOl5lEWObTByv2kgv/lnH&#10;q3hZjTal49XgXeN41U8XOF71I+dOSxk/Xq1P3LEfGKsMl+mkiMzmceUlDeP/6NGjVUOg5GhkSXP3&#10;G5MaifaUzpw3gkSkNLgQi8+lJc1IRUSkrFpbXIaQREXmsLmT2e4pa2Zo0kJ6tv9fPcJfqCbBLGSu&#10;sm4KbQe6SQJoJ+YDlrJN26uxMza3eOe2ziQsFwDSmA3RFFXazl+sAAYgOqnBwERp9CGHcIzYtMM6&#10;yPEql6Y5XuWSZEI+jlcJQmv5iONVSwEO+7jj1YDyd7zqX/iOV/3LPGOJ/eNVo8oXHrmqIo79NhcP&#10;xzkkB9rDqt2+ffs45080SRNxsxTYvDwse+7NRpVb0cRzt+Ub4aRRLIpChAgmD/mUzEvuAJJ/6Sab&#10;//F8DiM1WEE3rKirGlKVicxS4QIyasxXIl9IzgSox7yl9Xy+hiEDlb+SwTnpAvm/WLn1OwhWVIEj&#10;qx2aS0wm5gJAJmYBNMSwXkCNkTMfOylDeCJRy8mFgIL0iyqjt6BKdLyK7KDIZI5XkYLqIpnjVRdS&#10;nZun41Vvou60IMerTsVbn7njVW/Cd7zqTdSdFtQ/XjVqTkFmqCJclO3lWnzTHf6yoMeef5gqHAnK&#10;ar82KsAThxKQeKFGUCBcyol5Zr+G/DP0wuAROUhzMzzHzgXbSAKSIY+IhYpk0gXqEdim7dRQaEAJ&#10;XAfUc4GbAO4D9957b6NCPbFJoCR/7mM9wZ8FwyJCfvzxxzFvCXmAHUmev/xq2wEMSR2vetMrx6ve&#10;RF0qyPFqKMmrXMerYeWfVrrjVZrc2j/leNVehm1ycLxqI72hnh0DXhVUn7XNUIG4w7T7/PnzrPwz&#10;R8ft2Y6vm2vPGEp8q1iu1jmRNiKF3hw/fhzh2x3xIgugIMrKr/BPLuiL0uaCVZTAgHUOfSXoCNxe&#10;MGxxgZyxyOCUrlFg/hp0BN0BFyWOHY4wLvw2fWeOAMrEYgTI8sLWGDCHa/6qR+zsANwEZK+R4cbx&#10;qk0vNH3W8aqpxDKmd7zKKMymWTleNZXYGNI7Xg3YC45Xwwo/lL/Prwbsi/iix4BXxcSaaTf0hgsL&#10;38WKHAHPRZBoj7iouenGt9BTmgQ0JiXG8CZrzo8++qiELPJv5/xpSBP/r7RNfSRS3bptvSFU6cpL&#10;oz4tOZzSWV9wE1MXfi4SvlaesXzJ4UUdgf0FAwERHNz+lUvx1BchqiBq7bDAEMORGXSEdJ40OqMk&#10;jDzqeJWrI2ry2Xx41YPQMhbheJVRmC2zcrxqKcAeHne86kHINUU4XrWRf2nyXJpaN83Z8aqpxPpP&#10;Px68KvZI4wXN5JsPk28WpREHhEdL0xKN+Qg4C0rWlVB04SYf9qXjC0DkM26G0RNt27Pi/xkLSq5A&#10;9gfvOLg7zPPxj382exEZM5Qy6y8ilXrzF1OXVv5xCmBfAL9iDoNwSv6MCC727t2r3QEZ63OjZVWS&#10;XviWkqiVAFFzZCZdgOWLwxcVvlFDQ1YDx6t+NGfz4VU/cstViuNVLkmm5eN4lSa3oZ5yvBpK8sYR&#10;fH6V3AWlyXNpah2TreNVjJTGk2Y8eLWVoGjQfkKdsfh58OBBvNMlJqqotVBtzbVVu/EIcbVqwsKm&#10;GX5EPsVnuIDwQPLxNof20Chb/yQQA6QUXwxh69i64MiX3Rd2wa//s/9zzD1iZhdbfOaOxiFRMOgF&#10;fAF27txJF2j9n19xQWfBmZMyScNNddaY27hydTM7lyQs5ddN+oLIF4ASfzlEUE3jJ8erfnp58+FV&#10;P3LLVYrjVS5JZszH8SqjMPNm5XiVV55Nc3O8aiqxmslzaWqdnLPjVbLoun5wPHhVBN9i8h2eM6cQ&#10;aJqRw5FsadpXQduoBXubxeFDCioJ8xdXc7pAnFOh6dUFekomgLG5YHzR174uFMh//KmP/d8//gtt&#10;RNTDs6bY1hHaZ677+PxbCHrGBQ4aGMUsxL1S9lDJTVmETRGsdbbOiYSh+nLNMAcNfsUXSe4AXH/y&#10;k5/kQVkkHa960JDNh1c9CC17EY5X2UUamaHjVaSgRpLM8WoMHeF4ldALTJuZPIcPlqbWMXk6XsVI&#10;aTxpxoNX0x25ojc65FyEU4NZnMcudH88clyhmswVXUmwyB/CgzkARoT/s1qnNOJLYxP+Bx78a8+c&#10;nh7bptp+2Vse+P1/5g8fff0rt+8oFGlUH5NkaLEORYqQ2ZGBLzoeGSTm+Hqrv/P/ll0ZurGYVSsE&#10;GYMdFVSCoBCF7NrxqmWn1Dy+KfGqO3F1kbPjVRdSjczT8SpSUCNJ5ng1eEc4XjXqAvb/4/+P82yJ&#10;/991ZO+7H/mRRlnZfCmkCdUZVDhGfH7VVMJ503eEV7jzN63n1ARg025dhHN00ypnQU2FOze9tgBo&#10;5blEe3D7JzTg/fffzxZ01p9D2jNO4f/WT/7q//ev/a9ZxOKZuARcAi4Bl4BLwCXgEnAJuARuTAn8&#10;6R/5r7/ibV+dse1mzbQVlyqbYOlL6444I1vR5vftfDBjd5SyyssHE0wA2/7cn/tz1EkbztXT/NWO&#10;XFsgtfvuBdBGFVi05HFFXqzyf35lI8B9993Hr4pOz0F0thFdxzFwMwwZ2KYyWZ499Nrjzz/93OO/&#10;/bksuXkmLgGXgEvAJeAScAm4BFwCLoEbTQIPvPNrv+a7/kTeVsM1WFzEv1vM35w1dEHEMegGkbB0&#10;BtznPldM5p0P5u2Cubl1wQcV0bzRZyudzZ5buP25c+fE8MUzQwsQ1woNMDZH9EZNHTwxg9A2VoTy&#10;1Ajkw9EMEju70O1Qeoxzegrhj/Bo+j/x/X8W2Bpctl4Bl4BLwCXgEnAJuARcAi4Bl8DKSYCJNNPp&#10;vNUWoSCmMn+N/9vp42fPnoVTEA/+yJEj8AsSOx/MK/+a3EbCB7fIcwD3D2KhsRGdo9FCQ5HT/lwK&#10;Yd442gVAtrYbhxCAJ06c+OIv/mKVxfjEBMOwZDSiJZgA8AUYZywAEw47Av713/3/leIC5BKd5+MS&#10;cAm4BFwCLgGXgEvAJeAS2GQSYP//H/mrfyqv/38oonD9n/ssN8L72Gts8a21ygvv+MIXvuB8sAft&#10;6ogPJmwEmMaoZ+Ufa5CqxbFbmAMOHz4chgOUicgjordUDtF7MjHZwv8x0fEX2UL4lQBR88EiA/mn&#10;U+kdYtS1LLqHxzEEfOpf/fbp//jo5889fe2qn5/Xg8i9CJeAS8Al4BJwCbgEXAIugZWRwNZtW+84&#10;uJvz/4j/3x35Rxw4hxNiXHLB7Z/lXrYYc+iyON0TTzzBFgB+sl3eXDgf7EeNsvPBFBMAlYB8sgt9&#10;3759Yp76QEehoPyEaWBRBPV+xLT5SrFI5gxI4nAcO3YMadsINOuA9orYHh5Tl80nkEFaZAav3bt3&#10;I9tLly5p/4UOZdTRGOoL+ohRgDlGN/2TUQKm7Xi74JaGZRqLmG6qL9igxE1zmaFox6uM8o/JyvEq&#10;Rkpdp3G86lrCMfk7XsVIadg0jlfDyl+lO16NoRccr8bQC/V1yIhXCSaAIjQd9WP+rd3pfGXabfyH&#10;HFmg1ngWIxq/QMdcQ4lR4qXjccgh/p8W/xWFUa4WkjP3OaZedzDHyEXHP1kkgFYrcgY7X/gL/1ec&#10;BVm7kLzF6qAv9uzZg18MfeH6n0X4YSYIHMEyEJA/tjD4vw0B+cuI/xs6OV5l74KaDB2v+pR2TVmO&#10;VyPpCMerkXTE3Go4Xo2kdxyvRtIRjlcj6YjR4lXB/0VywjD1mnNzRAQECR8SFqtPnjyJmWBU4ejH&#10;3LXVuonD2F/RHnZbKKXtsChtuED4FqWDC7pgtVo9ntpqcqC/fHhF8RHb5KsCLtiOKVkB+FU+MlwQ&#10;qRFnAQ5rHE+LNkdNkDy0f9euXTQnjDYqQxjeSVpMCLcgOV710PWOVz0IeanxxfFq2F6olu54NbYe&#10;UX0cr4btF59fDSv/RaU7Xo2zX8aDV1uoitafYaRaETXXEclOY5sECiNJYgwBfNAthQ+wubu5suup&#10;G/b4AO2kEHVUjA1Jw/w9EDW+5cePH6+fAor8Kw3X6hd8AXR0540s4fpRLUFVtdF0lQtpr1S0JNKS&#10;YO0r3SdHDE7QUNdYp5SGzDhBJ2+twoEf5mzbVaTtFttCojZB4VWB2//+/ftRZhsXJmqNIO1SC4/P&#10;tEIdrzL2puNVRmEmZOV4lSC0po84XjWV2GjTO14N2zWOVz3I3/GqByH3U0SfeJWwEaAglmKY8FL+&#10;svIfTtZDRZSxgGCBzL/xGoDZ2nRfc/cqKb1haWqVRppRADlDUFneR4D1VhKJ9/z583BO+KoWQulj&#10;niKYh62Lql9uWIPLomFs5FPqLc7PNQoMNUXP5dLCfYKjsAptJy8qw1DzQysAWwak/2aFuQH5fz10&#10;VmOchOT/9OnTMH/u6KCa0icUO5tfOBQjxJbQIuZ4lfEF5niVUZhpWTlepcmt/VOOV+1l2HMOjlc9&#10;C7xanOPVUF3geDWU5JPL7Q2vEkwAW406Mts2P3+xSnEnS6CdApAfPKK5OHXqFOlJWeX5unlj8n9j&#10;KSUmKYaJ/z8cEgIPCw0X+au6ZV3AWQAsPptPASHr4E4WL4AHbQdHsoJuvgdlcAkVGP5vuor87dgF&#10;LUFLz0MzSumrRWfAU0axA62DQh/1zSfJ+hZpmJfSmEDsJ9thwcI+WypQYD6KtqA0Em/YX+i88f8w&#10;f8ervDrmeJVXnmm5OV6lya3pU45XTSU2tvSOV2PoEcerfnrB8aofOXdXSv941bQt00MBbUhr5S0y&#10;l8cff/zo0aNmlCo5Bdywq9PhSmYoBK5xfsa3OYw2HynqUp58JUADdNSjM5QEGC4ai1vK1AIvhbez&#10;+I+WykG9ZDoR2vKZK9JQ/jgOQFDJGe8M83WP7MdNn0zyN88IRbhk2wt3IP+yDojwl7b3h195BOcX&#10;OwhAeZro1E1K73jVXqMcr9rLMDkHx6tk0WV50PEqixj7zMTxqk9p+/xqQGlXi3a8GlV3xFSmT7yC&#10;48RUKUwz3TKtVWXqiiOBJuhz7U96Uim5gP/zl5W9M2fOhJlqvn4jr05LAiIqXEOECGzG/mfi/8WT&#10;dgX/k6ixtojKWp7aR6DOskXUpt2/+dKb9wpNM56vGAosO/OrHezHNdoux34BK8msdyR2+8gpQDfJ&#10;AV8YhclcZDLYfIKtb5HBBVJCb81L5ZlnnkFceP7D55WDfjUk0YV6zZCHnsJTo3pfw0E95XiVUccc&#10;rzIKs1FWjleNxJUrseNVLkkOko/j1SBitzey5O/zq956wfGqN1F3UVBveJVQ+fWNAGI4cjIvLbtV&#10;8zXyyU8sa8NsmbWzIgehCv17Eyq0CR6x/rYLgs+z4ZyY82KSMYH9tXfdGD7UlExsLZQ+YkcAf+3s&#10;uk0gtyxNCE1XoUc66/8KOy8aKaqPXcCCAiBq2QJK5D+sleSv7iOOHSmxAihM5g3+kWJLCIq5gPBP&#10;nDjBpiGbNwhYpNXi8LpTkrl6wTrLHlfmVorjVS6Vc7zKJcmEfByvEoTW/hHHq/YyHCoHx6uhJK+5&#10;k02QfH7VW0c4XvUm6uwF9YlXCZUvlpE1F7e5tTnxVrNj8POrrZSaFVCPwFGxAsCpWPez+b1lm1C5&#10;VXzErCe6gC5y/ryOTtAOC0lGmyZqRG1oK5wV8goIQi9rPAv4FeNCvHPBKko1vs4SVCg0eD6GLRbt&#10;w8XnuRv4JeFFnRLaxSy4IH4E9K/i291QH5sH2ACX5JHeuXPn2KLCMr69t+YKtipnJcOqgj4rWGAo&#10;c4lXRThe5VI2x6tckkzLx/EqTW5Nn3K8aiqxcaZ3vBq2Xxyv+pG/41U/cu66lJ7xKmUjAHNuhUYT&#10;O+UvM3jIvH3VtFuSUmIutPhsMe1FqHS+N/yfYN1kwt+u5TvO/MVSRI3gn3zgn4ptJhlyIZnPJaLW&#10;KFJqmVS5saFaedpTZKLT7J3/h0ILrW5abUb+umm70JGqNqhLvdU1pud2bT9Z/rqDTUeL//hiYA5I&#10;iMM5TtWNr1Volpa45OrCBT5BuEgYS5f2mrbbphUZwqwLbGggT9usYR1hrhaOV/F9FJnS8SpSUF0k&#10;K5nJHK+6ELKwJVyNcLzqSM49ZOt41YOQFxXheNWP8B2v+pFzD6X0iVcJzVk/ed7MFTr/nFBnenEq&#10;U/s1vgz5F7AZeN++feFTllUpfGBaKfH1yZ7SzjNXzqHjg11zbsLx48dbFi2JIS6dlG5O1EaQ+JWz&#10;7lh6NeCo9y9oWZ8xPG4NDM1s4pn6ib8YoeCi4czPas5SM/ch8MltKY0XiiNAgLpJ9h3x3rmlJxfa&#10;6YOl2obOJrIxhTIXONgdjrrgOs0bwtTbzhmNkZvjVVNlcLxqKrGM6R2vMgpz7pzE8aokFp9fRaqc&#10;z6+qgnK8ilSe+GQ+v3I+2DUfTFiMnMaTCxdO0WmbLGrNs36xetEY0LMKtybvgJCy2lOkKdGJ+EE1&#10;YEobz7awbJWRl/iFCxfwhdb+/4R6mlgkNGWC2z8Zqne4yYX2XeuYOi7EeENjRELRK/RIKCVV29qu&#10;LRJsS5H0wvV/65EEQ8ncfqEjFPHRjnsICfMKyVPVNjQoDXyza2jA8hfDE23H9iS//QR5hk8xcHTO&#10;hbR67meR/A1eHK8Wya3kCON41f/AdLzKLnPHK59fJSiVz69ihOZ4FSOlRmkcrxyvGimMEkfilVhP&#10;o08RAiDkqGJKzKctyL9oQGlrQE0ZqqtIAs9CSllrJcOTJ08yv9d9cwYWqQjnpo1qP3hiNTYMi8JX&#10;CAzGGMIiQNeTaxj2i0mMDBViXWI0d3SWTxGynNJVH0W/39yR6kqjIuwL6VV4vCUysQABEFdpYIJ1&#10;ZtF4Ya8BNFjyR+wKk2FjIVkNen7Q+LMGr6GPicsGLHrINQqp0V2dK0TWXFYDwQtmLOBCgTMWPe54&#10;FSnYuckcr9pIr+WzjlctBVh93PHK51dpSuXzq6Vyc7xaKqKmCRyvHK+a6oyxaWMrNXwwIfPpLD8s&#10;xqaJxDlTYfAZrfJFugOUZvDiQseOHdPiHgRM24DFwRQAnGsjEgnN6P8RM1uEkedUDcWf4xR0SS8L&#10;DyQr5QNZ0g7qkMTyEx/uQEHhZlzITLC5YwSIjtJMNd+ukQByUPy/0OZKShFOrDOkR4wJJoBQ0zSN&#10;UL+QG27wkFh8ARC7JJ+l6/vR7VCdTCxSKpkDpMlcY10i1L/GMkYWyVnBQRLkKXBgvJA/6/+SW2Q+&#10;ofzJx/GqRlUcr/oZRzWlOF5l7ALHKxOmz6/a65XPr6oydLxqr1eWg+OV41UPfDBBYwuOWp1wiyBZ&#10;YH+RJfH2GFZZWhIU7zInYXwVoElYBFS0zU11ETn7T2hqd4+IgsoWwHZ9rnEIFwPUq8V+ja+DPWsy&#10;MaqJALGliXaWugORQoTkfZDmlR1fw/GkDN9V1AoTABtPxFFt04TEqJSYABSdMUHZ5j4VdjSuLnLK&#10;WC35l9qlr6UmKCClzvkL3202ihNEagWh1QAOBoV6vVokf8er+PHoeBUvqy5SOl61l6rjlb28fH7l&#10;86v2A6omB8er9uJ1vHK86oEPppwIMFe56S1oDN7strinhb4Y/i+uFS4kihvbQiIE9ejRo7y3yB+2&#10;Zu4A4VPth1xvOahf1To+MBnCwsl1wjhnpPdEWOfQICLyL8FCk1gyNaGFTEwJdEaA/LTtwd6kMUhB&#10;khUr/wwArsPN5OajYfKkg7RBgDu5NkqILasIGDI1OX36tLm6DCKTpoWGA9bMJZIeAx9FooHwc2wr&#10;ErXuaFxLzRL4v1WSTGQ60Z2m/eJ4Fd/djlfxsuoopeNVe8E6XkmGxn59ftVIqXx+FS8ux6t4WS1K&#10;6XjleNUnH4zX2PUTAewZm8qznkxMdSiN8Sgm/ZFWgGoNFCSvFJVaXMIcpyO9DOKb12lKM+qITOL/&#10;T/A5awtFh24ObWoSFqRrfA327t1rcdolQ/YIaL8GQmahmzty0m5T9Ko8K/cH1IkQjHbIpU2PxFGR&#10;G2JBSvBY2yvRvoFV6ssdCmLs0EcrJP9QzRAL8kR/sNMpCGX1bIVQvcOF5QSRmruByH8jkHG8ihS4&#10;41WkoHpI5njVXsiOV6EMfX6VrFE+v1oqOserpSJamsDxyvEqyzp3DV4lnAiwvoJXWjHWoh+Eylb5&#10;tNS2VNHnJiA3+H/pxG/N9RVE7ezZs8QISM4/rVZZnpJphzVMPrRR/FMeAYiOX+VJkfCxB0OLta4R&#10;GgXZMqwK5aaKxlOAhW65AySUuxKPlNSVrwhfx9FT/xItt4EHm5VKJweesBXvUgVCockXgzsJ8TkH&#10;FL41jTpAxZ9//nmsAOxoIMaBTk8sJZB6W4W1DJVQf55i7EjbZUGryWeR/B2vIiXveBUpqLzJHK/y&#10;yrMKR45XPr9qpGM+v6oRl+NVI12KSezzK5OS88EYhSmlicSrpjnP8QKwLLRij10BAmB7qsNJf9PC&#10;YtI/9thj99xzDylFoatLrDGZZE8ztzK2tqylS0S0dCdzloqpMqHHhNXE5CYWB4WjVix6iwOPRJgJ&#10;QggbWG0Fux4wfyB8mULMLb/UZK2TWIKO1uetenIMQf779u1Tk0tm4AQ5NHrEamLaKzFqWPGRBELd&#10;1jV1xoUBK1J4pEKjoucm1ikJIYCohnQf/YJpxt6RaV3jeBW+Yqvg6XjVXocjc3C8ihRUmMzxqocX&#10;tM+vlmqmz69Kk3yfX83VGccrx6vSbBY9kUv4UHwwxQugBhDh/8yq2V9toba65v9U5siRIywJwtZs&#10;Cltd97NFwqZ7hpei/9wEc9ck5QXNX5wXcGGgtlDQtFXQRrUy5nbq1Ck9GPpjSwUlMW0EoBNDP45G&#10;ZY0hsU2mrV1SQrNSK+aC+L8F+ReHtK9K/NRTT+nC3M4zNlCkuiR/HXHHCMIWo5/0twc9seJMYSgX&#10;sViEAl2Ev1Kr8+fPE8WAi7vuugv+n7eedJD1XciR8JiQ7UyGqjT+z+OOVwYIVcV2vMo42GuycrxK&#10;lrOBgxDA8SpZkjUP+vyqXqo+v/L5VeS4c7xyPmiqMp75VaT2WrKFG8XFrplVs59ZTMA4WNMyGqWn&#10;RIgTf0+ePAkbCYmTKZyRhB42DpizvWinMU+j2RcuXFB0QxIks5dGIlJNDh48SNHVB8NhiXwU+h4n&#10;SR29rmebFjdg+rA5dq3xhn2KRtFG7f+nkhYcwWaQqrke1BK0Pnwlk4wU17KVhJWz6sZ2AKwAWLVU&#10;aJ96QnFm9VDRch4xgZgynDlzBvkcmny0o0SL9rm6XnhiSGKvT4ImUJzOsLRPQr84Xkl6jle5NDYt&#10;H8erNLmZ9jpetRHg0md9frVURHqD+/zK51dLVcXnV0tF1DKB41WMAGvwaunjdRsBzNVcQftEDHow&#10;/Khcc8fiBEGFvqNoO57QyMzSFuZKIDfyMDcqxhaJUCxdLC/Prb86ohRbMUwZrrIiNPy6qTzmgLlb&#10;5XOJqKN8SqyGUqSEuNnzV+cjis8bk5R8RMXnOp93HXiy5JpBVeG6bKrvTW9NAtUBa4NIwuEv5rbj&#10;x4/bZv6MzL+kEiZ2XVBJBhEnaNgOjjYI43gVStvxqiM4Wpqt49VSEVUTOF75/MrnVwkDp/0jjlcJ&#10;MnS8crwaIV6x1ttUmetMAKIr4lcsY3LWWg/832auRqK4g7M9TM+Ou2f4ab23DWGIlJS4tLmHwbpF&#10;KdkfxeoupI5rmGdom4jMuU0yWR8RAkcDUAdVL6T9qrNVW13JUzwiptcdzWvTrvpnQ15NR+hraRwa&#10;rQ0bqPj87Mm37eiiixkNAaFvhQ0T2SDEby9evAho6syIHvQ2lKR1d9jvCBAvEqRnoQo02C2eZXf1&#10;tIIojl0/AIvVtqVmOl45XnWHP01zdrxqKjGld7xKk1vMU8ym/vW//tePPPLIpz71KcyvCf5WMaV4&#10;mpIEmI3wnv2iL/qiBx988Ou//uuzy+cXf/EXN3GfmvQeeOABpOfzq3r98flV9vFlGY58fpUQC2Ch&#10;CSCci6NSWBcg4f1QF0rhRaXz7UTSZBeA7vKVNUOLuteSMMQrSmnVnXIVnlGVrLEIxhcRmVJlSSzY&#10;IGBQeKxZv5SsAJpO8Vd8GDsO1cZzoQdTTmRzliYLVU7XtIhFdexBFubALB3G8K2/ZCpiiztSCoex&#10;MfNcogi7oJSnnDWoG2YjfkL+Jb/3pUJIS2BVKg0TAhOwgYI66FwJU+C0UiKfMs0MLVOgCv1omwLk&#10;uKEMm/aL41XYEY5XkWqZPZnjVbJIHa+6nl9BFD/0oQ8xj0ruI3+wvQTuvvvud77znbkMATdan1al&#10;5/MrTeE0a/L5VfsRujSH0c6vtN240WfJRgBUysLyZVwyraliiUqFM3tjvzr0Pm+48hipqTK8QaEu&#10;9957L4+EMun6/V2d4nOn5HA+l86FiypYDViIbsqvYoTTXZqSYNFyDB+2dl0t1ywF2p/PVxH+QRRY&#10;1bMm4IwAA2djS3fispxLzF92NMXapAIyJJG4ZAWosWVkqbPVClFQk927d0uH9QJrU4R54oRmsjYZ&#10;xjzreNVISo5XjleLFMbxqtPYRj/6oz/6Uz/1UzGj1dP0IIG3vOUt73rXu1oWdMP2KdL7ru/6rtAd&#10;QNc+v/L5VcsxFf/4CPlgghfAwnBfTG3lNK6pOV8JzmdrdPFiappSy7zGB2x/sk21qRUrh1BZdgc0&#10;zbxletUN/q9jC0WfVFvRjx7kIyOfSQn5KNC9efSF1QgtglohJzodtcUDsKUo+nzcpEoTZPGFwdrN&#10;qszDlWSWu3EBCIMFUvOaZ1u2a64ChMUhfzqI2HstC4p5XC9FKQZWM/SEv3jdw7rNkUSWEWlUaEi2&#10;ARhTUGQa5S9IoR8pl3MH9KwZa8LeicxWyRyvquJyvGqkQrkSO16lSdLxqrv5ww3LFdNUsYenMMfQ&#10;KW0KupH7FOn9/b//9+3Vbxc+v/L5VZsx1ejZEc6vGtVfibe9733vW/RYyAq4ZtUdGwP0u+vl7tJi&#10;YHWFkDtUQ6EBOOcWpWdrgF6fIrohHxY9UFvqlxn1rKU3sWjlischUfhOi39aVrowW0lCHzR6RGSJ&#10;R/RXK9tyqDYKp19VSaun7Y3nPuKiLTIHWOtiRNSoqk0Ta1HaKlzqL+4r/h8frAAl+ZfK4lnaC89k&#10;3Zundu3aFXZ9/bNNqx2mDwUelmJdxgXCxxGD0AD8lfzValO/RRUITWN2XZJSaCGyoA8stiMKyL/2&#10;rUgTTB8sXGJ3YlGLyN8W/Pmq8VuVWP0grekdKbDl6XjleNVmLC991vGqPqCM41W9CvWGV/iK/+N/&#10;/I+X6rMn6FkC//k//2f2J77qVa9KKNf71KQXTol9fmXTJ59fMaxuND6o08cbfZYvXIeum6FLuVRN&#10;XKtRkXkTUyWxINZ7IVchj1Vt9au8oJdaAUTJQlpi3uPETmMvPf7//fiT10vJGsIF9aHOYndqsuZe&#10;i/pFLJFfURcznag3S66YeXsqvkWh8cJOPeCmdjHU56P0EosuBlfRUoVVJbaTwMkF09abNfIPe7xE&#10;kkPTj8pSYnKjFC4OHDgQ3u+zWxeVhWsGQT1KoRyzVMzxSj4vjldZ1GlRJuF4dLyqSsnxKlL9esCr&#10;d7zjHb7/P7I7ek7GzvYPf/jDCYV6nyK0udLz+RWS8fnVjckHM28EEDDZwriu2Q4goiKeLPox4MeW&#10;NHFyRu+1MiMWxE/yz+er+H9Nbc1xwBZFlY88pblgJVn7/7mjWIDDfoz4Ka5b2PelJphAdIFAZCbg&#10;QdYJQ3vHsNacsHrGckXjFcjQgi9aL1e7gPSkNM3EP2IMWiqFDBvI2wuQYkeAaiuNipG/5UMPhuts&#10;YRHsiCNnsmWRgYL4CYlRXPICexZVt1AlXFBznTiQJeew7Y5Xjle5lComH8Gp49UiWTlezZWMiaVr&#10;vGK52Pl/zEAeJA1dQwc1Ldr7VBILpefzK59f2RQaUL0x+WBTJCkkVvNMOKhIJsphAQJEWjSPzziV&#10;b9oGW+NlXzFsh6kYuKDQ66qe0fX6Je7wTSzKZDUhQwiVjiFQS/uJ6F4jipC3KxmsTwOguiZs+YTd&#10;pJTYNQw45E/RVP650ouomyEmzBbuisMCFZbYSVkTNolMSEY+GH0ef/xxNjvYelSuqibnU5I/R2wg&#10;f1wb5LBg2lWff7hXRaYcrSPxFKquIpAYK//m2cFNJKZzXJMr3/JB2kiPKO4AF4cOHarqcMsiHK8k&#10;QMerlooU87jjleNVjJ7UpOkHrzgrrmU9/fFOJZDQQQmPdNqEATMPReHzK59fOR9sOhgXmgDEH0qm&#10;NSiHTqHnp5CGDbi6WHLap4YYAmQEghVrrVvccumqY4ggap1GFM+GhIr7c5lqU9GnpS+xONlf+OjI&#10;RjFkXZQqWepQ9SCCgo+xL13uEgP2o2puFVDlaQj9iPEFn3kLXF8/9bRNEDzL8Xuy+wxIfa2Xq/Kn&#10;YtQQE4Dkb0x+rmKEvgzW0aQkExkFoP34fssRhnAVNjxDuQ2ot2aSw+REIE9zz0kbBdWnHK8cr3Lp&#10;UmQ+jlc17wvHq3ot6g2vPvWpT0XqsycbRAIJHZTwyCBN66FQE4XPrzSl9/mVvZUUCOCG4oMJI67O&#10;CyCc4hiJQqbM4EVXtG48LG/Ucr24jZYZ+cCsCAbGEuupU6fkESCaVF/VUlvgVHAzHoH/M7S4YJVV&#10;hCrGYTuhM2IeKTVBfcQHEwBO79TZGHK1kmGHShpafGZHOjHzwklbTE3ypjEF04UqL/9/QZuKU/Nr&#10;+tEMPYgCNSAfMHFYFTVBleQv2w0IRT3Zx7HUThG+5HQttedZrF0s8h8+fFi6aj+FQiP/Tg+dqtcH&#10;dSjeHIwpBqYdpZFRixyvHK8yqlN9Vo5Xjlctla0fvFqt039ainQVH0/ooIRHVlEyMXUOReHzK59f&#10;3eB8MGbIlNIsNAGEC4Z62Ws9XMMMthkuRQ64umicXISKr/IDFwvi9D42CLDQiif/Ukd3o1XkgyZx&#10;groYtXiyHArESAdsb00fUysFhIyxUIThrDGXICXW2wenyqEVRi4Y0MWmaq3esTMju4g517RK1fTh&#10;mj9ip+O4UxNjwibcGoBSUXm7cE0PqgjdD3VA0hhDz1ITHDoIT0CPZPfOcLxyvGo/Kpvm4Hi1SGKO&#10;V/W61Bte5ZyrfM9P/Er18/AH3tZ02Lz1Aw//ysMfeGvTx8L07y6q0rzo4rGfeHel4Mnt72lTn/Rn&#10;Ezoo4ZFl9ZvIc/YZShTLKjnn90Wi8PlVXu/X3vAqQQfCR5wPNhXg8nh+pbVxfVUMM/MxHpZgqEoK&#10;1C9qYXSIn8xNGrLEcms9hdawEcViYZz0sizovgWZH7a9NU1g2ZwlfW0RL9lE5z5ldhw5ZrOKuG/f&#10;vqY6lCW9xK7uozJYbVjW1vZ168SYgpQPrh8YNUJliHm25zTWWOmttgNY9P65lbEWEccR7waC6iMi&#10;o9OmqOYvULoYXCB4K2DTKUFKXrE7Xjle5dWoRcjpeOV41V7TusarN7/5ze0rOc0BE8BXP/XBh979&#10;k9lyTMzobT/y8HfuuXjy+PG1X3jzt/9wg0xgut+49vNv/vYPNHim+6RQ70aF5OxTCqZbv+H4SZMk&#10;Bpq/8Pq13/7gQ39t8H6Oksoi6fn8Kkp8DRN1jVcNqzMn+Y3MBxNOBFhuAljUJSw6sUM7NPa377we&#10;cjh58iQkmYgGlBXy5FCzcRmAWcGvYpbTe6hzTBFmubDYcvV8z9pryXiQtWhO3dMdmf26kIDMDco5&#10;FLud/4fzBarMhvYaU4u113w3wqpatlXDUIwwe0izSP4Yqnbv3i0jlLicdQfXdJD6yMIHjs0aNVd5&#10;zL5DpDqGnoJ01sfUNPlUL9J6x/EqTW4dPeV45XjVkWo1ynbT41VOulhnAoBc/8Gnfvvi6193fCL/&#10;kxOe/bYPPPyd939mnUwWiS5+8KFH3vjwX7j/0//woXf/iyn/nHWZnlqD4f/ZtU9ffN3ryWudmq73&#10;a5Ht3l998ydes4HPV58qCL+qM63P2sQEcBLbwbSWU947uf0LczL8zj3/VjWixNfLH3Fax0ZatiTx&#10;oCaAads3WFIKo4BZSoK2P/fxqQEIM8G30UOvn/TQz3/w4h/c0F+PFkaEmffmcx9XR298JKMVZq70&#10;fH7l86uYIbrJ+GCCCaAuFsBcCRrnVyRzLTWPjYfU9P2xY8dY6KYVZ8+etZrLFiDSxbOKJpDXkSZG&#10;HdukMSbMYrKxd+usas7WZWo4CSBm+GnTdlzoRT5tkprX8UyBFSRtW6amCGEWHBj7Sz3/J5keVD7y&#10;SeGr8iQkHkYELshz8NgNi/p0kfylmeoROUSoFxTUgFV0bXVR60Y47jRqTHnCXqabcM1Qj6gJ9foZ&#10;Pms93nSMOF41lVg/6R2vHK/60bT6Uhyv8vXCrte/6qkPYnJ48wc//tzxbyz87X/y1z7z3K5XvXG2&#10;U+Ddrz3+3KcfCdaWC6q55+P/sHjmzW/++ZNreqr47Hrd/U9N7s9Z5H/rG+/fdfITP7z2gd/lideG&#10;bv3hU1gEvnHPxyf1efMHf3vPN9qugeN7lPMHf/u549+wYVfAxgzf9sZX7Tr5uzP+f/HnldPH93zj&#10;vK0EraSYd37VrCrf89rja4UwN3x++NsR/MRTYmrEmfbQxdd/pwls1+vvvziR7iThuuQn/P/iL+gJ&#10;NGHX679ttlVk4yPN6tkwtc+vfH4VozKblQ/GtF1pGpsAGFrabGyz+ZoNzPH16DOl0IFjyU6fPi2G&#10;YHxSwUXYrqwj6Ffoo06BX2mJVV9jPiGN1OO4ap87d45neTNl9wUoCVw1NFsMmy90SCF3KLqGIooD&#10;KyV8MkR8ZnV0H3dEnkeunyX54wJAVL9HH31UElATUEssOzQTywjHHKrV/DTOppkdzUyE6gVUSzEL&#10;LGjlUhOGEcXkSZLjVQwI9J/G8cqgz/Gqf/ULS3S8aiD/Xa//zo3hAB7+kfVQACd/VXsECua/tucg&#10;P/zkI59+btf9b9S2f9jmc5/+NRaE7VNQzckScfH5wCdOBj+VUga/vPuPvx4LQME7f/jnsDX8waAC&#10;a+tPvfuPvW7XrD5rP/nXHqKcqe3h5L9ViUXdqGUYkuCHqcLx1yoowMzQsPY9f4zyfn66d+An3/3/&#10;KcpsF8igLO8ufC0j+/RtB/esPffUY4tS0/a1j//T2Y6AD3z7z59cb/tGa45J/l+8+6F1w81EE9Y/&#10;Gx+JrGK7ZD6/qpGfz68Qzqbkg/GDprEJwFZWWTEmKKAt3sYXOWxKcQlNQI8cOUL34/YP44V5YhFQ&#10;OD0tVIrADFvb+NItLgMcEq6or5H1tzV5FQd/xgjChdZyk9nX3Mqb04EujOeL8VJtjjawB2vqLw5s&#10;NgJZK5QnrubWIlPXeEn2nzKUv4g9rv4MLq4JakATGGtY3CQNCU2dUu/r1X9DVKImNNTWxhFfCV5g&#10;/SX7Wr1ymoeIUtq2kaaNcrxqKrF+0jteOV71o2lLS3G8Wiqi9QS4gmt9d/ZZsmP8X/xaYQN4sDAT&#10;vPs1x5/7zK/N2V9eRAcsPjOn/frqFK4EH/+X2sxf8jIIHnzrhNo+2qBlk6SFGeL4awrHgrc9WLga&#10;FD4AJZL8L85dbJrryqYv2r7B6BPXRUV7p/EFv/N1jcM5Z5eWz6+qIvX5lWSyWflg/CBqbAIwg6Uc&#10;sPFMprCa1dr4qvSTkqkni5DiTkADTWDRFY8AopTDu7iw5gxomk0WhdaNaaCObKjvlzBBaA7kWmun&#10;eKRTk+xysFqJ2on8s/5PX4gcanFb9xeJQpmUsiI91hwdDCmMs/yTRdrdg3PlT3EoJyYYmsCRlgru&#10;iFlEmwK05cFMM6Mdd+a/oFgMNIrxZdYfIW+9CcAU0t5VaaYox6vuFLh9zo5Xjlfttah9Do5X7WW4&#10;IAdj6ZVdADwg8j/zG2cnwNLP237kDx6Hlf6FqStCwTB3vf6P5QvmP9sLYLsAltZotRP8JAaNXXvv&#10;qWlE2ehjXhuLnhH5/8Y9v10Yi9htMZSAfH5VI3mfX0k4m5sPxgy9xiYAMpWrNnNrBcyPKWZUaUIn&#10;fwurBlfBSxmFoEWK0B65hD6Spokgqf5csKOevzEsq8Siw2V/AiLiFpG9i7UaLKJOJbnGYCGWqO4Q&#10;aZSOLRKvmqa/IvxcsGZOoAdtZwgbkt2KkaXTbVVfudlatzwj+Hr33XfLc17isigAkpusG1lqkjcT&#10;Uxg5/5M5B1WgS6qzvBgiV/WN/xN5REqS8HG8ShBa1484Xjleda1jkfk7XkUKKi3ZdC/Aj1R2AUxX&#10;2os99tFR/Qtm/tyEW84+7DafrttvqF6xVr9r733Nq6y9AD8yDTfA82WSXPgXbKJPuPfBmjU7tXG5&#10;gaAqiWK7R+EqMviBAj6/Wjp19/kV+rsp+WA8QjU2ATB100Hr4iE6FGCcVGSuFGyTvOagGiRyWoZj&#10;wBa0VimKkrbwGC/9jCnNy5rKwxvpl5jM53acZCLCyV+iA2aUQyhw261A9AG2uFtlSti9qCFSPJls&#10;1F9sgtCZ8+EjYtQx0ug/TVX+0j3uE9sT/38podqo6klX+69qZImynak7ZNBhTOHioQvVP8YiY0oo&#10;CWjYJuCM41Vkx/WczPHK8apnlZtbnONV570w2QtQnBRw8dycXQCTkAF8iuh90+j9i2tU7M8v7Sf/&#10;yXf/ajko4OT5D/wc0f6+ehaIjriDsUH8JnsBXvf6XbZDfhJxYBan8G0f+DYiA0yjCeQSXcb5VfMq&#10;feDbf+Hk8W/4lZ8wT4rJoYDTNm5o++T4hhgxmlvB9/zEsBsBfH61SB98fiXJbFY+GI8DjU0Atu4K&#10;D5H4CMA+WopVFYTtQbUdgOIY/CXWGovnIpa6E8NV4mXddUp1jerMX6h7TYn21gnds2m7sU1toobF&#10;sX7LWW65Kl+i9xBdAt2J90qLVAc1oUavLJkawl92m5sEzNCgfBKoY672LspnkfypqoYV21LULrn9&#10;V0Ux6LxhoXhCx3sS4QjAAv6BAwe4lulQH5pT72hjXabxiIUIO1FCpzheJQitn0ccrxyv+tG0mlIc&#10;r5p1QSUc4K/8ysPLYuNNY8JNoutv+PzkX/unH1+bxhfk+L3CaXxjhP9S+iIQYDVM4GQde0NQwMlj&#10;hAD8eSLYa8dAce7ANKDf0vYWewHW1oKwBT/57ocmBwEUn+98PUcDxOa0tKhpgozzq9giw3QEZfyH&#10;H9/zDbMwj9qXYeEPHyIEoNqOGO2kwMXl/HARM3D6wFc/9cFfOLlm8SBTKpf4jM+vfH4VozqbmA/G&#10;NJ800wPhIlOHyUROmOKzxMeOZfNYNo43Qt5V00zzZcAKUGpLgnAGeUS+4moI13jFs1MjjJYfEuOm&#10;NTTn7dCLu6aLLVlYkJlXNPGikkgbdmfCj6+VuQCYvmGKUhTDlfjM7QuTQ5ueGrb5pX5h5T9k/vUD&#10;UL/KJiULFF8vXLiAGuMQ0VImjlfDKka1dMcrx6vBdXLT49Uf/aN/dJzG4sG7fiQVYC70y7/8y43m&#10;V96n1neSXrUrfX5VkomtIfn8KmbgrygfZEk1pnVhmsZeADwcLkjCMPE5F2cOzU6rxf9FPLSlnEVp&#10;sVPzBWgq00HSayHdegf6ZHs0bKs8LVKjEuYEPELkKr2o5Jhd38VWmbAsoQ8/wQylrPJ1T9AWPWIP&#10;Uh92AQwi+bRC1RfyZbCPmoMGsnKunqou/qcV19tT1i/yZSBcKH1t3laLXtVSEtNPLlBgzIt8wJaW&#10;J3Q6XvXW+/EFOV45XsVrS3cpNz1eERynO+l5zu0loA5qNL/yPjWxLxKFz68kIk1+fH7VdJyuOh+M&#10;b2+KCaDkvkhh7KInCr2xPlGa+EqMJKWW0PFo0Ark3HXskVS1Wo2QPmnAY52hUxSSzaiyZt4JGxzI&#10;jeh0OmiAx81/pkYg0oFSWaqJjAj8RLZpqhLqGFnRUlsoHm0fhRWzMwvUcQbTtAvObELTT2kiGkoO&#10;OtABDaEhhJNUdMZFlSmZckhm0iAf1MM2RJigmrbL8aqpxHpI73jleNWDmsUUsbnx6ou+6ItihOBp&#10;hpKAOqjR/Mr71DprkSh8fiUR+fwqeVyvNB+Mb3WKCcA4iXE8lum0eG7WptD4FF+bAVMqQD3Ui8Vz&#10;LXQn8OQB628DnjGv+nOHFdTSNrNkMsk8iWzZj01Hcy0GXrN6r4LmJkDO4UH3aUIzCkFBLDWb4qXl&#10;1v9ToV1GgrLgiHYQgGpVL+f+a760RGYzWvZnC0Ckq7N6M4z5R2QHzDpkIkHxQQ4J3ismQ0Mt1Njx&#10;amkn9pNAPet41Y+025TieBVKb4Xw6sEHH2zT7/5s1xJQBzWaX3mfWqcsEoXj1YriVdfDLTL/zcEH&#10;YxqbaAKwhTVbcIa3UJ5os+0IWCEWLQ5mAQ4VvTyZMMeIPm+akueFOggyBmlXK8I1+RrH7EW1suX6&#10;u+66iygDS5dkLUGpYs8++yzBI6QhS+0INSKy5pAVjA7fjbzy7CE3jR0aYt3BxZkzZ8x8ZqNptfRQ&#10;e7yZ06AnS01pJgRDDxmYcPAjBIDAREYQccW0fnG8SpNbd085XnUn245ydrwSHJVepiPHq6//+q/X&#10;3Mw/I5QAXUMHaaqmt3zM/Mr7VF1p0pvbs45Xq4hXIxmkq84H48XYeEotr7m5nOTJJ5+0LeJa01sh&#10;6gK7IDSdjpcjgLk83mtWueNF3E9KcSQ+RpmQP9fwKB2ozk/Wd8mnymmLBPRMJpKln5Dky/mfleHb&#10;b78dIRuvW5rJ3AS2aEzr4P9qUfIqcVodWj4l7VKvyRBACIBQOPwqOr1aeqhNNBxIga+HOroGB9Q0&#10;8xmhvbIQ6Wbo3JHWuY5XLbW0o8cdrxyvOlKtRtlqqre58eqd73xnI5l44t4kUOqa+PmV9yl9VC8E&#10;n19peunzq4ThvOp8ML7JjU0AOuvbPkZOEJmRTP2qO/FVGTalAo+pDnAPYjWtkP2i1CMSu6gjXB3T&#10;Bh/uqO/S2oV8tAxrbI3ogEvDvEkN+Ktt4TzLin1MHIEYZVBloM28OMUPk1eJY4rLnkbM30YKYsFl&#10;g63vJmFrURr7zV7hmAxlgaIjOEsS08xSQ4+9p8lcRkPhhj4Wt8Ici2LqEKZxvGoqsZ7Tq6Mdr3oW&#10;e0JxjlcIbRXxikXjt7zlLQk97o90KgE6RS4AfJrOr77u677uBu/TUHpzu8nxakXxqtNBF5n5puGD&#10;S9vb2ARAjuF0XG9EURQm/frKxF2IlsY2l1a6iwSiChZEhJoPfFhr80ZqJVldYOScVXdcy6DfuqMt&#10;Z83znjqqidHR3YpeA/1elFXIY7mmAlgBYLkmZ1UjWUPUUh6HZ4orJjRqwEdKDadfLl26xO53iwgg&#10;4YQzzgFrG1+0CDzHPahHuF6660RYQWIcOnTCiFmaJCWzC6Rpi+NVfPf1mdLxqk9ptyzL8coEuIp4&#10;9a53vesGZ4wt9T/743QHnWLZaiNAo/nVjdynJelVe8fxaqXxKvtwa5rhJuCDkU3e9r73vS8yqSWr&#10;ru3bHWbbxGZjOX0VI+qJaRgKQ0i0kV5U0/42FVdv6UMmbARMm7HVI7RCUS6NWzaqm63XGS9VWDXt&#10;w7c8beFX4RVVBCmpg6Wx+1VdiqyS5YC3ubomrVGRxWVPpoabXtEv7KPBWCParOKqF9mr0SZDvWVL&#10;PShrIFEAGDtmEFQpoYboQbkMyBH3woULeEDYon1o+2gpB8erNr3c3bOOV8no112nLMrZ8WrV8eqN&#10;b3wjwVk//elPY2vuX3+8RJMAayd/8S/+xW/91m8tySRhfvXAAw/caH26SHpVYfr8yudXbWBnFfkg&#10;S61Nm5xzoV5TfOKZHTp0SOJrWpth0xtFEW3WNmyqpMPJuCjdH7a2jUqn5vjtHz58uNFTMYkR2tmz&#10;Z3kPSWJaBNb6noQGG8QTYefOnSEJjMnZeKMuqtNlgsYr3qFxidWyApSEwGYN24oSL5/xpAyFj/lM&#10;OxpC81nYj6H5QAMNJxH0JE1J0oTgeJUmtx6ecrzqQcgti3C8WlG8+sVf/MVHHnnkU5/6FEbnFdpi&#10;1lJdh32ceRERlDjBjgj25vwfU6XI+dWv/uqvbuI+TZZeKGHHqxXFq5hh0kWaVeSDuN82FUVmEwDF&#10;M5VnyVcX0rmV+xjnx6MBhmn1l06YaWAl2qXaUnPCs7HIDJh20S9zZUKhzDBYc4DZohLZ+TktInge&#10;VgCZZvpkjxm7XuYS3k+hpmXMv6OsTObK3yi9DlNh4GvRzNxqFlWDsUb8P9ourChl21Hlwzo7XnUq&#10;5KaZO141lVjP6R2vHK9aqpzPr5oK0OdXTSUWTtp9fuXzq2T94cEVwqsEE0C2hXpz/2bqry3iq8X/&#10;xWFkFLc1fy5Yag4ZjrwbVsh2rpMO6RSOBhBPpl8y1t92ep88eVIylE8+H9SA0ilXJqG0j3yZqs9S&#10;LhYN7aBbUf4f0maiAJiapQmq56cW+fhg8YFUV934pRKqpKL085Hy0ImlwBAZ9XORWByvelaYyOIc&#10;ryIF1X8yxyvHq2St8/lVmuh8fpUmt3DSjgx9fhVOL31+tVSpNiteVRuezQSgrNmKAMPEFGGz/KWy&#10;HkkCIy2GudzR8jU1NC90Yw4jqfbSajDatdcaosW+ffXL0ghtS7O1BMqcv8eOHcP92+IRskRvsKvi&#10;0ja+2gY5syzIuYDdB6rDymmaqh36RGg7Q7KI4jsre0oz0Fg3oQlEZ6CgMAhfadTIxKYIkVyzScSC&#10;IFoMi+xVnZuh41U/co4vxfEqXlZ9pnS8crxqo28+v0qTns+v0uTmeOV4laY5emqz4lVVJtlMAPL7&#10;1eyfXU+wwbmLt216petnDTVkJNM2ZlzNcfwzttkzRWnfZCoMFVe1WTYn6Fr2jQA2Wuh9dv6L+xHX&#10;XcHtkKGdApigEmEouNAcIJLJXzmbrJwhwMJrMVJoSBtHifZKkpCDGZJDyw5+H1jNwnP4LJkuzPbE&#10;BbtsZNYxUaga4cs7oWKRjzheRQqq52SOVz0LPLI4xyvHq0hVWZTM51dpAvT5VYLcHK8crxLUJnxk&#10;U+JVhyaAcBOv3M4zLjW37MuYx81RGb4aOjnTCkiaGKa4TejSHJPzsGmoueilYvURqVGEPNdHhF/c&#10;Hvns3bv3xIkTuIFYJMWQKyY4AlQ3AiiTo0ePykCuhnCdkHkuISTng9zwnDfLSIKJJLnolg9qjJgD&#10;PzVHwazfS1EAQh8BjSD6C8cHHego/QkdbVrWLeZxx6sYKfWfxvGqf5nHl+h45XgVry2l+bTebj6/&#10;aiRAn181ElcpseOV41Wa/mxWPliVRjYvAMX9Esprtzy76FeI0jBU1ARbrhQt4Y3FgrbWDE18K8Q2&#10;tVter16xLxbq00bF3KfC0wclIvwmMAApMaXLbiIbSsIeJB0xoJqrd3BwUrAJvoZRAFbLNEP9ZZTh&#10;o1iJ3FkhvVL/hvYdFEw6ZlsANIKsaUrMVzaJoA/yGKqaPxZFGciotMIox6u8Is2Sm+NVFjF2kYnj&#10;leNVsl75/CpNdD6/SpObz698fpWsOZqKb0o+WJVJNhOAskZwtvhvQfX000owNHU8tQ1XlfFthrFI&#10;IULa00bD+nxWxNIImLboh2xc1wn8XAIxJ3zC2pPJ/v37q62TMqSxOzF/mTPJgaOMSjvnzVNuhBRa&#10;IgqV3+7opAb8JvS66lMl2pdlxN44PE3Ys2ePetmsNmHb1ftYcFj8N1eUYfvO8aq9JmTPwfEqu0jj&#10;M3S8Ci2DjlfxmhOT0udXMVKyND6/WiouxyvHq6VKkpxgU+JVSRo5TQCausk9m+k+3EbrtHADrQca&#10;Q0tgm8m92P5B+aLDPEXV8jrSt69efQ4GkRI+3aEt+vLUMP4Ww89FxUtPcVPH8uFcgHEhOwmX5oS2&#10;A3HmVfksorjcZwsAYSZE/s1HY1XapXraoMblBwOQmcn4iZATsnFY3+lsHgxqmADU6mFxwPFqhMrm&#10;eDVspzheOV71rIE+v5LAfX6VoHiOV45XCWrT5pGVxqtqw3OaABCNZvZSSr6eO3dOnNlWBdsEh2/T&#10;bW2epTnwFrUiXKFqk2dvzxontwvczuVIb6u1kZURFQ+fMoHIssBHy6oZqZ1VmxckOUOb6YvQchFZ&#10;+aGSVatqY4GfcNYyi5L5zw9V1Ubl0gqzB6nTLVKG8lGYRiXjL64i+P/LGsh9mY3SvEIa1bMmseNV&#10;LklmzMfxKqMwE7JyvHK8SlCbNo/4/ErS8/lVghY5XjleJahNm0dWGq+qDZ/u1G0jkfBZJvq2nqn5&#10;PVaAAwcO2GIgCbTbM/tyca4mlPIxohKu1nZUVhfZStT2V28aiDTrsVpOt74wZ/uYahjykhvr//A9&#10;jnaTGbupZWFpceZzjpcBNd+9e/fg7HFpnS3BXFWXoMKVf7MLrMq4CDWHa41r9YuOnNCdUFChginl&#10;4DjgeBWvyf2kdLzqR86LSnG8Msk4XvWgij6/mitkn19F6p7jleNVpKpkSTZyvCIgd9NmZvMCEENm&#10;0q+VYZEc7hw8eFDWTYGaHQDetKJDpbeYELRCYcxWaAlahL/E/7l522232Sl0YXOW8s/wzaSOVowo&#10;y02+Ehm9AFR5VYzMMTRwMezqcSNVLImU5qhF7CsJhanrlVMt6owCMC7Ml4Gv8P/Q5Meds2fPKppG&#10;iAxSzkbCzJjY8SqjMDNm5XiVUZgJWTleOV4lqE3yIz6/CkXn86umiuR45XjVVGfapF91vKq2PZsJ&#10;QPt+rQAd/aI7TzzxRMhFUdmVC36mtmDgMBrTRo2GelZwqcUN4vYTmM2oWsy6uuirVZ7FXo5L1Olu&#10;8vouhQnI0kxbHqcs1MZsDVky7zkT4/+UCyWWocQ6ZbVMG2awoFNQJLWF0SEckNWPmwwZHDd0FKWZ&#10;ObSdxKJI9twLKs7xahCxNyrU8aqRuLIndrwSyjleZVetUoY+v5Km+fyqjaY5XjletdGf+Gc3B16p&#10;vdlMAKH4jN4I0YzwhzwhXtzDprSd7XAG9rqL2Ay4etlUGnRBSDWNc9IunEag8VM9mIVvqMlfvE4J&#10;eBDix26CQodmNy3oQxer9JgAzBywQqvlpfe6JMMAOXLkCOIy7epCYk1VpWl6dQdGGXaUlCIa2JBn&#10;k4gcN6R48hnhWtaBkfSj41XTru8uveNVd7KNydnxyvEqRk9ypfH5lUnS51cJSuV45XiVoDbJj6w6&#10;XlUbntMEAIRpZU/bAYwcsnmba8aqDgvI6yie3JeRD+q0c/Nsh/QS/Dzy2TEks/eK6Jbkr76AvKlp&#10;ap15BMRUmy4GejgELmRxJqWM1I6sGHXUmaria9AoYEFMQ7pOY7sYtDYu/s9BAOoLOcusllFJElMX&#10;yxIkHxBTIWkXf3H/ueOOO2zU674aLkPAsKY0x6uulT8hf8erBKFlfMTxyvEqozotzcrnV3NF5POr&#10;pZqjBI5XjleRqpIl2arjVVUIOU0A5G4BwMLJPQzhueeeM6NAI6qZpdvaZ2LNoS0sR9tSlXEhEZv2&#10;BXWRgyofGmVkBbjzzju5b+vPIW+fe203n332Wc4UKDkXhFklUDtlHtp0dccoATsXVERG+0IX0q7m&#10;GfqncY0Jyc5lVOKRuwDMFbi6GJLPoQZqhVmXTN+IA6KmlQj/eNrreNXPEGhUiuNVI3FlT+x45XiV&#10;XanqM/T5VTiT9PlVI/VzvHK8aqQw7ROvNF6Vmp/ZBDBXuBhOmGpr8XzlFjxLG7ZpCy7c4qX8pAVq&#10;WQTGQ2xiVJxqs4SLUwOx3MSrVX87tbHkkWuL2DrXLTzNLqa4pWls3l81H1DcyZMnUSE54ayWF4nk&#10;Zo0yy8tSgYwnwdwekRrosA99pEUkRqk4BwTvAJogt6DVsto4Xo1H96wmjlf9dIrjleNVP5pmhmMu&#10;9IqRW5zPr3x+Fa+BjleOV/Ha0j7l5uODfZgAkDtnuctbWDxzhShBSN7U/XBROXIr+JleYPYOa69k&#10;/eRAW+wkP719xf9l0VCjbMldOMuZfLA7mizvbnsqS4WrKmGSZ6n52LFjlCK3eSwXK2RtsXZpwwXx&#10;F7CeJHhJZBFyQiZW/7CDuKYvGAVaRZf+m3WGn+6++255B+ikwBVqr0TkeJWgKp0+4njVqXgtc8cr&#10;x6t+NE2l+PxK82GfX6VpneOV41Wa5qQ9tfnwqnMTgIVPgDcSG7yE+2ndMMhT9L34jNgyWxtUjfB0&#10;gxWiOmaLYT+/2LVxbL2T1DozB3DNDghtgrBnu6biKh0+qXVmlpR15twgCpBWaCgr6q9TGNKyGs9T&#10;NApjkA7IROfD2P7E/+PX0NLH9QqdAOJ4NR41C2vieNVPvzheOV71o2mlUnx+5fOrBMVzvHK8SlCb&#10;9o9sGrzq3ASgKPEiCSwbGoVu3wf95KDlTcoyDxCGHPvSbRdxyOhWyARgkQu4uHDhgkiatdF8AUJb&#10;AEYcIjvqJ3G/jF1Qys2KOH36NAI3PwvFmRv2PLmEVkuMVF6HSqyQFUD9Yt1tNcclBOORflVsf9p1&#10;4sQJGqg+4r6NHTsvIEF0PT/ieNWzwCOLc7yKFFSWZI5XWcTYQyaOVz0IOaEIx6sEoSU/4niVLLqe&#10;H3S86lngS4vr3AQgJqColbfeequ+Lq3WqBIIzUEZg3W+4iqM1Vb8x2q7QtQOwgaRlre/YhzqwLbS&#10;+r/IG+7rxP8Lab86MRRIxi6rmhhEJhG16hzKPGO5XWQleUraSNiC53VRVm950pZdu3bpREk7V5Lr&#10;48ePyyZthgM1vLeKZSnI8SqLGPNm4niVV56LcnO8crzqR9OsFJ9f+fwqWeUcrxyvkpUn7cFNhled&#10;mwCkoKKaCkG/ch9zkre1aJoAz2Ffg3k4r5xdIzResHKLX4MdLqIOMhbHNZ142223aXU3NARk3Aig&#10;nE03lDPlHjp0KKyP9mKskKnFqsrOEbnArNberZKo5QNCW2D+6gud1Hj27FkzIaEnFlRSahaaCUY+&#10;/B2vRttBZvhzvOqujxyvHK+60665Ofv8yudXySrneOV4law8aQ9uMrzq3ASgeZsZTqDNdp5cWgf0&#10;/5T5M4dL3+iBouKHHl8rZAgwz39hKHvU2aYRbuFWqxW+Af9/c+0O25iRipt5xUwMvBdVJbM7qM7a&#10;F9C/GqSVKJEiSWgwniO2Tz4tt2GfUnfTFnxGFNRQa7McYnT48GELjUkCixYp35kVCt/geDWsji0q&#10;3fGqn35xvHK86kfTrBSfX/n8KlnlHK8cr5KVJ+3BTYZXnZsAtJargYrsYEEEEgtXj41Gjnl1N6yw&#10;XbNyruj01LzkRZ+mW30+ZYRN8ofRsbRbovTm5hC6P4SVzEjFVbT5AiBSDgLg1Si1UUEj31IeKnBp&#10;PwU/7d+/P6PFpDdVkeS1+K9rFB7CL8sX+s/oZiCo71QrGyAy1mR0Femn1Y5X/ci5USmOV43EFZPY&#10;8crxKkZPekjj86u5UymfX4W653jleNUDFsUUsZnwqg8TgBbW5GHLeiC8zpwCxCtsP09GyIvpyDZp&#10;RFbZxCWLBjPU1dqTY6v6tv+faH8h09PGde3d6IG7GtU0a9G+ffvadFDPz0qTw90T5ryAhwXr5OEO&#10;+Y5iKHTRZDPK0DQIPzU/f/48f7X+j/5T6AqFZogRkeNVjJR6TuN4lVfgjld55Tlgbo5XAwp/UdGO&#10;V3k7xfEqrzwHzM3xakDhV4vu3ARgu+XDEPoKQW+USczTyMaoBFRTGVgQtFn7Gqi8Yl2uSuXDquqa&#10;YI043usayoppw9y5e2hXuGyOPOGWO3bsWBVhqp4h/5dum2Jrz4iMKau1ME5tFb9A9jtGLmc0iv8z&#10;ogkKiF+PNX+FTBuLVMvxapyDzvEqe784XjleZVeqjBn6/CqjMH1+lVGYGbPy+RWa6Xwwo0Y1zapz&#10;E4AxH9WM/gbZYUQwTN2xyGFmEWjahkHSU1udUY9Tgy1cD1KTloWaB754nfqFm4r/pw0OLYuIedyq&#10;oYkpC84rdJh8yP/NYd5aDUnWWRgWCLAHr4oYmcek0cZ+23Fn2xmefPJJfsJMQ1voKVv0iMlzzGkc&#10;r8bcO4Ime484XiV3lvF/x6tkGY7hQcerMfRCTR0cr7J0kOOVTTKzyHOoTByvhpL8onL7YHdh2RrJ&#10;hHSGYQocjV2snBeAYgHyeeyxx8IVlbH18aL6SP62KYNrnBpYfufOzp07tYLdW7tKS1JsL+/B9SBv&#10;T4X6zLV046mnnoIh6zCFvMX1k5v1Aq14+umnteflmWeeYQibp4P2/JuBo5+K9VOK41U/co4pxfEq&#10;RkrxaRyvVu4Vs7RzHa+Wiqi3BI5XeUXteOV4lVej8ua2onywcxOAiL34pCQOlxBbgB3pmHfZt1bL&#10;C0Bt0aZoCDOL59aWvIrVXW4hKZUhBiVmmZcVeIVwNxeAHuirNESxFdlbgZ9IP94HucQbLoNL4ak/&#10;H+2fl4abtWsVoVxuL9r/D/83/381TWMhlzAHzMfxakDh1xfteJWxaxyvHK8yqlNHWfn8KpdgfX6V&#10;S5Id5ePzK+eDHalWfbadmwCM2Nsiv+2Zt8jbqqIWTgeRQnKhbIem2gSug7LqmPTkrIZ60Ji2Vq3p&#10;LxZ7ZaZR+AaLY9d1DcUkdTDBau0CMBpsmqwLNPzQoUPYU2iRRYtcLf6v5X3agp4QBYBjGnAVMZ4c&#10;tnfk5zVEaq/jVaSghkrmeJVF8iEKmW3F8SqLbPvMxPGqT2knlOV4lSC06iOOVz6/yqJInWayinyw&#10;cxOAcXvzFrY+YC+AVn3NTWDlFn5Vc/iqQr6vVv0thIEYnVatuUCPtf1b9/uEHpThpZdewqtidT3n&#10;Tb2ZT2PX1FeUxMQYesR0ike5MkcTpOFkiJNIaO+wQB4aCLlKHDYf2SIdr4bthWrpjled9ojjVafi&#10;7S5zx6vuZNsmZ8erNtJb+qzj1VIRjTOB49Wo+qUPE4C5QBt5EFvABIDLt25qzq3liNDhUwaCUYnM&#10;KmMVo/7sXT937pwYUbXCo22CEdSQv+HUYG6ixvFydYF1sckkFA7VWK2zAEOxmOeC3v0cr0DAfEsQ&#10;SnhUbHmRw4WGnnqHtuAbwoXMnDaQQ7tGLg0ZPB/HK8erEsjbQCjBu+NV/6PV8aokc8crxyvHK59f&#10;9Q/FaSU6Xo0Kr/owAaAociw35sCF/MxZ8n3++ef5qpVGDWPbWqylaXNFTlO47p5S3VR5uBBu0mJE&#10;BkY2cRxVl9cLRE4N+HsrzDt9xG72jDK0Lq7SYFSC00HM6DPafp8rDclKPS5tx8IVbpjPKMOWWVkA&#10;f+UjhwsNT02vuZZLi7xM+ZVBeuTIEaVfrX5Jk5XjVZrc+n/K8SpN5o5XaXIb51OOV+Psl2qtHK/S&#10;esrxKk1u43zK8Wo8/dK5CUCMzs4VU8u5IwbIMqkuFDVd9ENpQqf60TrYi/KJ4cMAWSlV/cOVUrGm&#10;8XT50prQESzFE/VNZI+t7BljHFStIWbxkQzNsCID0NLajiqBODMCJKIBB+b1uYciXg4mYetW2WU1&#10;BuWPY3YBvp4/fx5vHUU0kEVg5folXjiOV45XobY4XsWPnY5SOl7VCNbxyvHK8aoj5EnL1vHK8WqF&#10;+GDnFEtsIaTKgmzunDlzhs3SHJl+6tQpln/DfcVhgIDR7gUwRmQr27ZgXuL8q2UCoINggER9N7LX&#10;NeVTQfy98847zc9zhVwnpNJi1Ar7d+nSpbT3Rw9PmTaG3So7nRb/zSOAa6xaBw4cOHr0qFqkwZjR&#10;JNRDexsV4Xi1clNqx6tGGq7EjlcJQhvhI45XjldL1dLnV0tFlDGBz69qhOl4NTa82va+970vo/ZX&#10;sxL5N8OYyD9/OVpcq838BPHDHYALbAG4T+vIAKUkQ3u203o2zVztMvKva84F0NTKyJXuc2dVrACq&#10;MDyWXiC6Af1izWwqornpS3IwdwlFm2PlPBwhqyI06mwNsa6nLaOtf7grx665MC+A06dPa+Wf+P+0&#10;Du8M9oaQAIPdOMdjFuVUPzpeOV6ZOjle5RpZbfJxvFokPccrn1+FuuF41QZncj3reOV4NQgffPHF&#10;F5vqcOdeAPIx1txa8CSyxN+9e/fqjpYWiQtw7Ngx/M+50E0ZAnTdtGFdpzeoteZwAVNiHfXy5csh&#10;Jww5bde1ypW/QgDQIlRKLuK5cg7zCc0o7DaXq7mtQo+WP88VRWj3QWiEh+xCYrnyLO22MHMbrcA3&#10;h144ePAgxxkqlgFfUQAcAXiKX+10w1yVGVU+jleOV/XTF+GS41Wfw9bxapG0Ha8crxyv+sSimLIc&#10;rxyvVoUPTlfaY9Q6OY2tKcley3IiC4z33Xef7T02qg/thAfyl63U/GXJUU4ByUV3+qCMGqFpQ+vn&#10;hE/fvXt33sXzThtSylyEX2LP3gpbLQ8zR2iApmwNMgF0VHrXYqQh8H/qjwkgNAp0XW58/hZ0g0es&#10;hlQbow93zp49a1Et9avS02saxfzFwsWpjatloImXj8Ri3j2OV41EN0hix6tksTteJYtuPA86Xo2n&#10;L2Jq4ngVI6W5aRyvkkU3ngcdr7rrC1bQm2behwlAdTIuAYWQw3yJRZT850UR5diALaBpw/pMH9Ja&#10;ymX7NCYAo7ilX/usWEJZ1gvqL2wxHfE9My6Y0UQlmp7IIyChCUM9opqzZx6JZTedZGxU1WgF88fW&#10;tmfPHkoxjwAbnjLMmT5fvHgRrTh+/HjGKo0wK8erEXZKtUqOV8nd5HiVLLoRPuh4NcJOcbzK2CmO&#10;VxmFOXhWjldddMHAJoAarquJGnvLafb+/ftrFvZL/ARFYVEdNkK8AGVim9/MrFC6Pyz7UumYOeRE&#10;HVq8uujyLvI0CesCrw1Whs1kE1J3LR03/ZRm7fQvOYzcc97aaK4fYstGjEMDlp2o148jQDhkzG6i&#10;m1reD0P961r3qR4hOTBXNVrS5yk+OPLoOI/SgG2qDAOmd7wy7XW8qtFDx6u8g9TxKk2ejleOVzGa&#10;43gVI6X4NI5X8bIKUzpe9Y9XCSaAbKusGidyFVbf6yPCAHWH6THRZI+xQo4t0iqjVUpDYsgh/J+l&#10;SPYhEzTONr9xRy7Kysrup+lrrqdUf+oJyxIfq/o75Cqri3xks7DwDVxAEdUKWQSMLqbxf+pswQVk&#10;CcLFAzLZRVu6yNNcxEu0mUbR4ydOnECA5jnfsxdD2HFCH/F/VTXcYcF9Im5g3OHcB43ZeFmpFBwB&#10;ZNFr+nh8QZ2mdLwy2HS8qtc0x6uORqLjVbxgHa8cryK1xfEqUlBNkzlexUvM8WpV8CrbiQDh6mjI&#10;fESAIf/4EhP/L3JVXE+FdAtaxfYBXKyhNIpVLqfxKvMXJykxtHjdbZ/SrF9WwwErk9CcsLZcQxdZ&#10;K8apIbRlSMIJDhf2iEohZ7q1Z6qcIBN7pNpkNUTr6vyKR70Si3L30PUqQgaa0CLGfdWKC9nLuGCf&#10;AqY0xhEHFui4B1V1qUzCjiMfcqB1HOqJYpgxqIfGLq1nZALHq1ClZcpxvKoqj+NV5ICKT+Z4FS+r&#10;0nunCtc+vwqnJQmC7f8Rn1/VyNznV9Jnn1+FSjKjg8VEV9fOB+cOoiFPBBCLqBJybkI5+EA5tCqu&#10;ZPUoUEqjVUpFjKfvWcBkBbIU2EwZKtRKDKXpCPr1koZcqb0iYEbMOiq0i2xDjoTNZW4TEiifHtGa&#10;ORcE1h6ws3LJTR0NzVYMCPv00LSQ85vLiYTMqDFyztiB/AMQGFzYxq+9/XLPidfPUAd4EPecI0eO&#10;dHRaRK6uWZSP45Uk43hVr2mOV3lHouNVmjwdrxyvYjTH8SpGSvFpHK/iZVWd+jofHP/8avnqX6QG&#10;0FRzJy5dQBVe8YpXhOa9etpQIpZSI9EV5QzR4sQybAF4MuNyb5YFI/+NHJsjGxiZTDYqNZbq8RRc&#10;N4EqRxaXPZn1o3RXfxG49jWIN/K3TYvU+2Kn2oi+QiaSUsMn6+5FX8Ou8Y237uBOP9xY0jOF11d9&#10;FDhD1Th9+jTXcriwcaQE4cCsUSc13HrKormwwef3fu/3sMq1UYnsarw0Q8cricjxaqmqOF4tFVF8&#10;AsereFmFKR2vHK8iNcfxKlJQMckcr2KkVE3jeLUqeJWNfRnrMG1gUZTY+HwlmJxuimxYtJIY3dIj&#10;IUsR27H1VbYY8BWCyqq7Ft61GTsm807TAMTnz5/HVCEy1mlZeTM3a0tYbTgeXxVDLnRxb0r8xCH1&#10;FM4FOushkoXmbWb73EKdp6/Z5yK7Rhh+r30pS3Mw6YWylVSxSuBnoYrZwFEPWkTANOW0QpUtw5Ad&#10;EI2G9tJ2dZrA8aokXserufrmeJV9GDpeJYjU8crxKkZtHK9ipNQojeNVI3EZ1ysRH+eDPfDBIcMB&#10;aq1eLyrRDwgevQ7/hxiImcfwf5kww1VN0z9z8hdpkSc5tJ/dyDg2c1aZggXWhxtM0Oamj6hiVOPw&#10;4cMaBv0sCDet56L06kfj9mbPw5Pc2Lv5nDct1FYdyU3mG4tX1zSrQdKbhqt0U0VO1DOaLQtUGrVu&#10;2qiS9US9hkiFBfxqB3Bo/V/5a4+AGDuJNWYbfczNQXniBPH444/30+RG9VyU2PHKJON4VaNRjldZ&#10;hptl4niVJk/HK8erGM1xvIqRUnwax6t4WYUpHa9WBa+yeQGITtiAgRJwhzVeWxgMbWlLl46riUuk&#10;FPmad4CMC/qKWzLr1fv27UtT3FxPmTQwTCiifq6cu84n7MfQosx92sJ6sjmExxh0qrW1zsJD5I47&#10;7hBbLuFs123Mkr/VGQaF1mmvhO29Nz/5parevjKlIYZhhR0oBw4cwO0/XKvXAJEqyiqnkwvSahjm&#10;LK8QPA6wwR07dqx9i3rIwfEqFLLj1SKVc7zKPhgdrxJE6njleBWjNo5XMVJqlMbxqpG4lNjxahC8&#10;SvACSDQBhN74od+4mA+x+uAD9913Xw8O+aIiIVnF+sAKM6uyWrAV5ylRsvCn7BQ0pFXwMUSBSaJq&#10;1Fghr2lpcyjDMBbjXICo9kvImUWVSzCRADRDPWKu/rKDYM7IZXWq5+ShztjL3hbzYeCK8z+UWCgX&#10;bWdHgBkadJFsaMjVEMerGkk6XpmKhu8Rx6uY0ed4FSOlpmkcrxyv6ifPPr9qOqaU3vEqTW71Tzle&#10;jQSv+jABlFbjq2vCrIXCeznTQq7CPVgBJH1jRHbN1gtKxxZQWmouce8uqLhNJbkg/6oQBidFaUBw&#10;6tQpdjfwbEK3hk0+e/YsDgVs35D+dNEFaQ2Mf8qag8kJ4p22lr6oOOlP6bPI/0KO3Gy6IYHCYST0&#10;TnzD61NyTCA+CPfffz9Wnp5jIsytmONVTM86XlWl5HgVozk2sXa8ihdX5HyxtGygt6TPr0Tk+Ku1&#10;H59f2Ri0SYjPr+oHo8+vsoCVRmK4Zdj54KJZaD941YcJoEZ1mPGzDgn9wMHbvPRzqVoNWQpVUII2&#10;Vqm3Jl4JtiNaP5njgHyYszvqlxg+YrnzzjutVqWR07WIcuUvU9+FCxdwMpfTe40hY9FPehCiiAkg&#10;FEiuSvaQT+i8QMALFN5sGblKD1cjLU/Gl/bamNJyzZiXmwlu/2Zx60KlI5umonHDwQgY+chQyRyv&#10;TPKOV45XbYah41Ub6UU+63jleLVIAnbf51cxo8nxKkZKLdM4XvWPVwkmgMQ96kz0LW6fmCEfmDYA&#10;xP5/I+EtdSjycTPpWbnmGi1uT0hCOCcXinymwAEWHU20KrKspclCcJFkuANRLD3Ys4iWVntpAjFP&#10;/sL/EaP4f1O5kV6Lw7hmqETl0DSfpbXtJ4G2AOR1ATD9qboVWJRB9cXJkydJg2np4MGD8H+aPAaX&#10;CtWBeBygwXj61/Fq0YhwvKrBCserpUDqeLVURAkJHK8cr3x+5fOr6ijw+dVSOHU+uFREYYLGsQDm&#10;LjAidMg/P4mKhD75jWqTlniuSU/1xDuaFVoSiLUS0A42jkcAtI2yqDMjKrvXtC0omawolGMLxsDQ&#10;0iRsT6lpTz75ZNOt79ZHnFFHX9x+++2hkixagmtZ2y4eD10AyJ9AgLQlY0EmihKQ6b5p1OnTp48c&#10;OWJfSwIc0AtAoqCL6ehnnnkG65swYaiP49VSyTteVUXkeLVUbZTA8SpSUJHJHK+WCsrxyvFqqZIs&#10;SuB4lSy6uQ86Xi2VZ5941YcXgJyQ9e7XJmQdKM2RYIpALp0w14ClAmqfQKv6NiPRhZas4f86c07x&#10;5+666y6IEz9hC2Chkpvw/45O7NNSrQSFZwSu0SqoWtX2EugnB0kSqwrsjhLju1j2bDUcziw9CQ+o&#10;q65499OihFIs0B3P0qfwf8QSL4qlJZZEYV+5oCBGGdv8iD6AGocKJsaSdrzf0iolJKC2bATgdABB&#10;REb5NK2M41WkxByvTFCOV5E6E77O9IjjVbzo5qZ0vIoUoOOV41WkqoTJfH6VILSaRxyvIuU5Wrxq&#10;7AWgCX3IupnlwwnZ/y+aFy5I9rAaGRZhC6cSt63kqEraJaW/2qZCGowCXVdSO7Qxz1CcoiRKaUor&#10;t5GaNGAymTDkNCEx1ojOhB+2VITQHjSFqU4lB2zm0qLNEQDLFx4ldGsXJozQXI3ZhQ3/tntCNZRe&#10;lfb/UzcezO7YslQm4XREdiKsb9zEYIGt7Z577onPIXtKx6tGInW8sqHneBWvOY5X8bKqT+l41UiS&#10;jleOV40UpjT9Rno+v0oQoD3ieNVIep3iVYIXQGMTQInh4+uLBsgtXKvEdghfR9RokbirjFp3xEZs&#10;R0DoTa3BLyKHo36jjoyvhqW089K6NjpkaUgpExOvgtJh9EFiMVQzfD/hArB7926NgdCj3nhsFzXP&#10;m6eaQ+V1EIAk0EWHWkGcr8FGEuRmDghhOMBQn0vvtrwNj8+tZNlBODjdNN05El9cfUrHq3j5lFI6&#10;XjlexQ9Dx6t4WdWkdLxyvPL5lc+vlkKErbH5/GqurG5MPphgAlgSDtDW1auWMzSPPeGQE5vcQ4fM&#10;u5vrLpZGawZGtTjd0Wqk/spJwagUX2FxnHInR2UmfKEfgV1rLYiP7pRkUqpSTas5L11Z9bxRItfU&#10;RPlYF8MQLGfz9A53VUhQtm2ExX/YLHcsrJ16xO5kqWeuTKyvQ5UIe5/NHVZWTafP1RZulu6HrvK6&#10;ZmRxuh6mFvZNcHqCiV0X+qty7SfVp+dxVxV46AwsBaDHGVy4A4SJ68dRWj86XiE3x6twnDpeaSg5&#10;Xi2CFMerGLD1+VWMlJLT2JvL8crxql6LHK9iRpnjVYyUCvpQky5cvw2JkFb7mWiyEZo9yeTQ0Xb6&#10;yDY0ShaOHzUKfqKIZazr4hFg00dLqTgCJoE2FIsA8pqjW5iARpUfMHGpwrgA7Nq1y+qDTGybQElQ&#10;IvxKoIMAV+KjXuZvqbslB/zbMWfIlyESr0N2qmzDO6FVCKqMKpIt4wshU0oXbLmjXjDrhjWQ4UND&#10;aBTHSWoc8cH7xnQmV00cryRJx6vixTaLwyKZOF45Xs3FGcerXPCrfHx+lSZPxyvJzedX9frjeJU2&#10;vhY95Xi17X3ve1/Nq9GWGXWhJXQ+hCWDpbCRXqBfWofM20kd5WYcT7gDl2OjPksltJETBOGr2AXg&#10;6mpy+HqTBaSpIUD5aKs2rgeKIRfjSN9R85OzNZWgOcRT0JF4oTClEuJjZuzgAhKISJvKLbmeLR80&#10;Pmn5qOZqEd2nsA7aFrG0UeLwYbKQr0qAygrPGi5gLMhKriulrVYt29X146WhoWbSLprD+YVYASS3&#10;MIpBlirp1eh45XhVUifHK8erGoRxvMoCv9VMfH6VJljHK8crx6u0sdPmqc2BV1o7bPRZEgvAqItm&#10;2CLDuChTEvH/jBt3sRe6UTOSE4fczFrBBeRWkQLFVURjjIxV+WFMBXgKAqlDCkT+V2gPvBqohttf&#10;zn4/dOhQyFFDTTApQf5xf+B8uKVUOUaM/aSZ28XWcPH5yO4LdUzXejwcU8TUYGGcPTUlM4Fkvoom&#10;NlMYNVZfMXBwjMLRo0ctGETe3nS8crwKNcrxSjjjeBWJMyVbreNVpNwWJfP5VSMBOl45XjVVGJ9f&#10;NZJYfeJVx6ucsQBMFmYdEQdmhRyXQugxXyEtq0hRRL2MiXEhd24RLS3GEn2NhkNXcPkWrTVym8z/&#10;yRz+DxmmiDC6fkYN7i0rCYEVXcnN/OGlLZKwoTmeAsRBWCH+H6KqUVm1iI6Drpv+mPLUSL600KSv&#10;8oQnH3MMYZHc7AImQJNnbz3bsqBQMhKjNZOWYuPgpEAEKLURgGT5OF45XtUokuOVCSdm71KI1Y5X&#10;jleNINrnV43ENTex45Xj1SLFCO/7/CrLWLuR+WCdF0C4Ks58nRVs+D83Dxw4YHaBND7cvtta5lAy&#10;9ovI2To/NM8OrtNKL44P2FewC8Bmq89GVsY4JGHekOFqLe3O7WiERpg3uKsJsJRMDgIwPeRmB8VF&#10;ims8yTSnUX8R3B47Dlv0bZYcOQSqasOAwo2CvSdhiITQjWK1tgCYrWSprQcZ0jQCBCgGR66P45Vc&#10;KB2v0CjHK8erGGCJQW/HqxhJhml8fpUgsep70+dXi5C8Kl6fX5lMHK8SRh+PhANwRflgghdAnQkg&#10;ZD5aroS0zJ21r+JGgLnvflu71npveOQbDJbtD6xmp1H3uSKKmX801eZ+0lvNgRtIrMJNm41DckNb&#10;sKRwkyCLLP8qStmqfMI3ijXWzgmnFWEUALW0vmmWCZrAzgjkhhnIgkHUa8Iqji+ThjVNA0qyYmGN&#10;ww7YG7JUbvEK43jleLVIWxyvHK8ikcTxKlJQke+7kmlATmE+v4qUns+vbCYZKTGfX/n8KgHBNgcf&#10;TDABLDwRwDbAI00GFXG8WLsO+b/5E9oCaYLc+38kdFkXzRN3VTNL7yfbICD9YO0X8nbixAm2CDat&#10;uQwHVhAUSBJums+A6cMet5rv2bMHFwn9VNpPIU+KkOkt9UEdsHWlos17P+T/uDzIqEFiHXup6xoe&#10;azpm+aNCyIQYCgr1ry0hZBWKt1SZNKvTIMJUe8XGSxUQQZWsiCTCYZzIM1clHa/sfAq0xfHK4Eja&#10;6HjleDUXahyvciGw8vH5VbI8fX7l86ulyuN4tVREjRI4Xk1jkomEhAuVYh1afqzG/2sk5U2ZGMlg&#10;CGBxuxoTsWRPKgWN40ESYK3BoQD3eEk+fH2GcQfGL7qwsYKnsDkWXmHlzj6ojgXunDlzhlMw7adS&#10;R5vvkPljiwnLmsAmGpg/Pv/0+0qv6rfUyZJJBVvYvffeKwtIpOabmjlexfeF45Vk5XhlOuN4FTN8&#10;HK9ipJQ9jeOV45XPrxKGleNVgtDaPzISvErwAiiObQu9kUNbgDZvM0eneSz2RsY/by/NVcmBUwPY&#10;GrB//37jvSG1E9VfFPk/dB0vMecS8I1fGrQFa4hFiKDC5nTKfTxH2PWtVqyoCqlbdY4jI0LeImEs&#10;gHBWrR5XJyolwxJbj/ZK8Lkx+X+o5OFbCnFhHCG8qNwr+JgBZa7mhypUsgU4XtVjheOV5ON45Xi1&#10;9K3qeLVURF0ncLxyvNJUyvFq6VhzvFoqoq4TjAGvEkwAW42xyCPC4vxxDdshHj5Ll4r3Zo6mXYty&#10;JfKHiiAWBXJjrzuCEu8VxxOTsVD54Rq4jVXSs9FLMtfWOPmEh5A3flHQWMib6k9toWFG0rhAhcT/&#10;uW8GkfE3Sr2gD9eKhclBGDrQka+i91yLzRrb1xixLR6kBBeQj/h/jav/SsikTSVDo4mJQrQfIxFH&#10;byBh0iAxNkrU+Iw4XqX1guOV5OZ45XgVM4Icr2Kk1F0axyvHK59fxY8vx6t4WXWRcnXxaroRwJY0&#10;kY6RHJa4mTCFkd66kN3q5in6Z+u9NIQD/8Lo7mKSoWztjoiiYsIZZ17d9WFrpppggQBpu9xMZCNY&#10;ue0AIu20iJVqIkFgArB9H2HPqmmYOWQN4SliZ/D16NGjYZ+unH9Hd2MzXMDnGuMlVgBtspD5TEWH&#10;tm2rTEmMjleR3eR4VVUhxyvHq5jh43gVI6W8aRyvHK8kAZ9fNR1ZjldNJdY+/RjwKsELYHoyebjz&#10;X7JgWRtWQ8hurlf3OLf2/VqTA8uV2swffpAbWwOggmF8sjBBSGAwsijC4upaAYziony33HKLDk2U&#10;ZYT4kcRKsCDwnfZFd5kLTAlUQwQ7lcIdWm2nHlicLdl6FCFCQlC3Kr18B0iwuoaeNkKea/4IpYRY&#10;zII219vfSjcBhpJ0vFraO45X4ehzvHK8qhkyjldL8aTrBI5Xjle2gGTj0edXc8ed41XXcLQ0/zHg&#10;VYIJoFht01RAjtwCHagpdA4mY/uf7aelgrhxEkB3tUpsouOaSO/wfxgjUIUYJU/RSLPM2R1yYPGT&#10;n8STjWGukAy15k+FiXJH2Ai5c/MVBwc2StAuhKMg8Gr+qny0HK3RIf6vvtb2fgVdlyFAng5K/+ij&#10;jzJqlEZvL1mClMx8ClZFCF3XU6Yi7Z6QiYTjNjQcrOiSE43jVXKnOF4hOscrx6vkEeR4lSy6hAcd&#10;rxyvfH6VMHDCuZPPr9oIsNGzK4pX01PNrKnwFnYvM/AI0GWGJacuVVUIvT7mruHLLRzRsYd8586d&#10;ooVVPnPu3Dn2DuBhHhaxQgvFc+VgN42whVsDGo2rARObzYJYDwcPHly0NE0yErBNgI8NmdAiGA4f&#10;qYGJZcDWDV501W6tvX8YksyMUh0vpWo7XkX2o+OVBOV45XgVOWRKyRyv0uSW9pTjleOV3v6OV21G&#10;UPisz6/SJBnz1EjwKtELwBY8uYD/cwQg67f2wuMijGwXI44bIY3WUrS0K2dvCYq2G+XT8i++AHgE&#10;mB+4Vo8FbfwlFgAC10K6cU7bC70qklTNaa/OjwjDHKqxWtddyuhG1V6ZbPjgEWNNUP9qdNCzOAjQ&#10;d9jLjP/zK1BrFkHSa/iof00NRtXSHiojDTGoCUvkpvxoUBLkg7SRqnnKVOvmeJXQX45XJZVzvBKI&#10;OV7NHU2OVwkgk/ERxyvHK59fxQ8ox6t4WXWRcnXxqvBnlnsbcmHhmuB/xDALDd5G21aOl3bR02Ge&#10;8m+XWMIVft0xZ2bOU9Sq5qlTp2D79ogNWpzMteFCohZnXpWPJpE6+4C/nB/BX5oZmjOMzo28aVZn&#10;kUx9pWtg+KKv6hSaTBvZuI7JjfMO8OCQE4e6j5/U9dXxYkNptUwhWVTRfB+qQpClTOKVCQCryunT&#10;pyXAcJeNesHxKq1HHK80SB2vHK+WjiDHq6Ui6jqB45Xjlc+vIkeZ41WkoLpLtqJ4tb4R4MyZM0zE&#10;WZQOj6zvTl43YM4YNflA+HW8nNkIYDVsByCIgIVdXKGNAGJlxt/MlqHz3owYG3kbW7+bVSI04ljN&#10;IfkQUVb41SO0Dg9/wjdgKeNjHHXlTjoYTy+ESmKWR0EQg4JwpAq7oDdcaJp0vOq6Ex2vRmiqc7zq&#10;Wu3r83e8Glb+NaU7XjlejVY5h6qY49VQkl9abhd4lbgRgLrieUs4N9arudYO9qUN8ASNJIBICf6P&#10;URMayVI59Aaeo8055KNzAbALlHYENCpikMRyXpCvu3bLY+Awt39+4qYWcm0VfZB6LipUNZd/PjU0&#10;J399ZV8DcRxUeUYs7cIEQCdyU9RUNo5xNm1Ucl5UmdDyQhohj+xHWF5wnBHtt2CZysfxquvOdbwa&#10;56B2vOpa8+vzd7waVv6LSne8crwap2YOWyvHq2HlP368KhgaPIc5N8SmutQ2TvGtaK1CB1Th9XPP&#10;PSc/8zB6XLjUuYotpS1oFOu3q3LSobwYzG+/9FVGgQsXLrC9f/fu3ZYy7KZV77LxqFnJaI0uwfaJ&#10;lylbks4OcLzqp78cr/qRc9NSHK+aSqy79I5X3cm2ac6OV00l1k96x6t+5BxTiuNVjJT6SdMFXqV4&#10;AbClGcdm8X/pxzitif30SnelGHWEalocQcTOV/H/J554ggsqoN2q3dUke84iyaozF7RFe011JB4X&#10;ihSQvdxcGcqLQS8qyV/mAII4Mjp0QAYnAmCpsZ901J/a6/y/TUeU0EZGa7uJdwwbZ86ePSsXDO47&#10;XrWRdvyzjlfxsuo5peNVzwIPi3O8GlD4NUU7Xo2zX2xC5fOrQTrI8WoQsS8tdDx4tZUZNvH/NO3W&#10;Ru6RE7alwh1/AosbgcyRP4QZ53kCAZw8eZLK0wvVSHJjbpS86MNVdFbLsSvJCmAu3OM0LYVvJttK&#10;xyhQvAYqT1tkyJAVw2LX18wLx9xZK1E3wZFsYfQCOwLwwpDBxfGq/x50vOpf5otKdLwaT19YTRyv&#10;RtUpjlfj6Q7Hq/H0hePVCPuCKg2LV8Uk25bdjAL5wmZ2XbEVZoU6s8h/dp8SLRDjysk/jF9osdzw&#10;35Y7gH3GGeZQQ8CUn+MMWPknLj0+GmHIRjFSGcjooNJP2RXmhs1Qyh+OC4mC9X9txHC86kE3HK9k&#10;9RuhNdbxqgf9jy/C8SpeVt2ldLxyvOpOuzZTzo5XY+jNjvAqYSNAOZLZypHPMXRn0zpIyFBlaKT4&#10;jOaaXF+8ePHOO+9coQjztuHflm0tTp5itim0mxHsprLqLT0NYeWf2uJ8XmOXkS+AiIGZz0bIE3qT&#10;W8uCqi+kUJGMg6l3OAXg/vvvD0tcCdVqKaLBH3e8GrwLqhVwvBqkUxyvBhF7o0IdrxqJq5/Ejlf9&#10;yLlUiuPVIGJvVGhGvEowAUyjmovYaI+6ai8WVLoundHdqJ2e2CQgIcM2TdqyBXBT4fRtX71todfK&#10;8whlaNYK1V9kWIvqrKIb/y9FdO+uISYxicuEpvuhPE23lQaDBa4Z4v+hU4C8dNQoNdAIf2kHRHeN&#10;2sQ52xAIL6q2FX4lxgSuGeosx6s+VcLxqjtpO151J9sucna86kKqefN0vMorzzA3x6vuZNtFzo5X&#10;XUg1b57D4tUWmA8Ta+M5tM3c0UOH53G6RObtiaFyE+fUcrrCMeA/P1fgK9cLLNsePnzYdj30Vv+S&#10;G3m4dG/OFzIQEGoO5WeHOX81Ckp+tkNpxQ1SbunYiNKqvr5yiOZTTz1FREYS032OV8PqhuNVdvk7&#10;XmUXaUcZOl51JNjusnW8yi5bx6vsIu0oQ8erjgTbXbZt8CrFC0AnnBOOHlsArUJjtHLLh/ta4x3n&#10;+nN3fdBnzsZ5tPjPXwhPSIS4SaeoC1bI4dx0hmMOsGjwtU/+Hy7jS246ecFkSGU4W45kWCiIWWCs&#10;svRu61MTbsyyzIvE/EcEOHx0IiDnMrCdhJ4iJd3keDWsnjheZZd/ye3I8Sq7hDNm6HiVUZg9ZOV4&#10;lV3IjlfZRdpdho5X3cm2i5z7x6utrNPCMDnFXVQz9OvmDuu3qpNt8O6i2TdynnICkZ+8+CeEGXYq&#10;FqTp4OoaYg4dOoT/thrY50kTcmAJ961wh5pwtpw0mcV/cU6uw8gLrur9D0aZZvTRQJAFB/7PXhJC&#10;YxCdkVNL1HGOV/13UFii41UX8ne86kKqHeXpeNWRYLvI1vGqC6k6XnUh1Y7ydLzqSLBdZNs/XhWx&#10;6J577rlbb71VROjxxx9neB8/fty2A4gmqWbh6nQX7b8x8xTbF8ORnHHnwDWdi5V2SpcKsYq7b98+&#10;9WxoY+qor0NfA8nTpErpVAYLC7K14AtWDW0WKLkPdFRJz9YkIJWQqqinIPn8Jfg/a/4kwykGL4BQ&#10;eRyvhtUfx6uM8ne8yijMHrJyvOpByHmLcLzKKE/Hq4zC7CErx6sehJy3iDZ4lbARYHoiAKv9HOR+&#10;1113qTF8ZSEauwAncouI2pKphZfI2+wbNjct9YdMVaJgvZrQdBL+SlNTGnj69GlWcXvg/6arIpOh&#10;3sIbWVJGqlBNOKcSoOeyfBnzV3fozg2rk302PDTTYH88cuSIxoKMYufOnTtw4IA2yIRA5HjVZx+F&#10;ZTle5ZW8MMrxKq9Uu8vN8ao72XaRs+NVXqk6XuWVZ9e5OV51LeG8+bfEqwQTQOELDTfT+e0suPGX&#10;SvCVlVtGO2ekc8f5f95uDnMzqmle67rA+dn2rivyvLHT7iqTMWe1QmdMwP+5FvHOWMTcrMJwCbKe&#10;YNs6deoU/J/SsaqYtUVqL9laL+ja+X/X3VRllWzNEP8XBNEvdBxhGsKU6lzHqz57p1SW41Ve4Tte&#10;5ZVnD7npLeZ41YOo2xfheNVehtVXsO74/CqvbDvKzfGqI8F2kW3/eDUlluYsHRr5NBfHHQDTAA4C&#10;BOLqLaJbF8IdZ56hlS5cguZ0QAhqyEhXUfimV8SbJN5EP12gQiGKFy5cYCc5zixmWiv5s+i+CKft&#10;ubA691PbG7yUkydP0kH79+/XlMLsL7Z/JFwgta5xvBpKbRyvskve8Sq7SLvL0PGqO9l2kbPjVXap&#10;Ol5lF2l3GTpedSfbLnJuiVcJXgCFCcB4EWu2ZEHUNPz/rSoiSPxlUQ4naltHpf22ZCdZ2NfSRReS&#10;uhHyVCx9CVNe9KvFTq22VB4TAKEBF9W/vl38Kq5uK2ZG6aUG0mGL6oeXuCJZoq46Sd5X9fscL9JV&#10;oYqdB2kVUN9xH/XWPqOQ5Ospdo7gEbCozo5XffZmfFmOVwZHjlfxajN4SserwbtgkAo4XjleDaJ4&#10;LQt1vGopwBV9PAavEk0AIUdiszQC0r4A7uukeiNXnM7NffPOFTerOaluFReuR6IfiB1HAIwyrGOv&#10;rhgVORb9oS0yHtlbx2xG9QKvhp+x9OQZMnwpKvvJiR5HMDnK0rOrK72RqGKjaoSB/SykqC6kDPQL&#10;XkXAGUEZuWkmAJVCGvPzX1Su41WjHuknseOVKXBoqQyNj45X/ahio1IcrxqJa9MkdrxyvFpFZXa8&#10;WsVea1/nSLxKNAGU6qdZOMt0Os6NabrN4DW5YfqOmy77AmCnepb02lM992v79t+YOUB1OBcNN2lZ&#10;ZKoLqmMWi1mOzGaJdQmNCvVE9I+/Mav0oZd4qeFkQuZETyB0nP1kObsXQJ96UnJXMRsQvQBugFBY&#10;gnTaBZ9w25Hsiezd0IaRGJWwTByv+uziRWU5XoWScbwag04urYPj1VIRbdYEjleOVyun245XK9dl&#10;uSocg1etTAAhU2L6cvHiRfb/20ld9qtm7XaOvVY24KiawWviHi72xk/lc0lq0+Sj0R56YazWgnZp&#10;4z0bSdCWPXv2NFIJKVWonMbtFY1Gu1TwT4FYYmIIb4YbVRoVumlUaJCGmPOF9Q7HMYASmACwZ5X8&#10;MsKeRUNAElkel34cr5aKqOcEjlcI3PGqZ61rX5zjVXsZrmIOjleOV6uot45Xq9hr7escg1cJJoCC&#10;PqlycpzWV6bpnAgQhnAXg2Ihmp+05o91gPk6toCnn35agd/D4Orko2WQ9i2/MXOQ/zxtxxaDwPmK&#10;kGv2XIxQStIovWb4CwmkRUbL9dPSj/h/KZk5+T/22GOQf7Jic4qoIyKSlOxBizC3tCxP0F4CdJaM&#10;MubuQehsvorbW9eoIKPx6DYOLzgW2daARTVxvGrfR13k4Hhlr1HHqy4UrKM8Ha86EuzIs3W8crwa&#10;uYrOrZ7j1Sr2Wvs6d4dXG04ECBfWqDSEH3qvxVVbuwtn7WJ0Mkrhwcssn/hemsTzCZev24vgBsxB&#10;JJmlUS6056LUQWOWSeiwFK7b47GPLSD0E1GjaqxFpVaTM2dVkh611BYJPuFeFcnN8pQ1yuJZjFlo&#10;m6luQAd9ffDgQXWfma7VL6E/C9fYcfA5ojcj/Vyqa62OV4Mrj+OVusDxanBVTKiA41WC0Fb6Eccr&#10;x6vVVWDHq9Xtu7Sax+BVghdAYQLQR2t3xsQ0F1cQAlbnavi8bXokJUQLMkY+hGRLa6c/JQlEcqGR&#10;i0sbRswqhGJwNABkjw3h9voRXV/UEHPsN55PnhxUyYYCaaw9XtolFS4Xj1xKm6l6cgjiQx8pKGPY&#10;R6W9IQpvwQYBc/6PMXI5Xo1QYRyvDLe5kLeL7JKOVyNUV6uS49WYe6e7ujleOV51p13d5ex41Z1s&#10;x5xzJF4lmACKmYp9Qg9Gc9mF/7PoCr3Xr/prXtyyHSgHZvN8+EpgNqoS5jZm4Y6zbnK7oG4KdUb8&#10;xVDs46xzqVbUnBmw+D/X/IUQKnKEtUV0sUZV+FUKhlKdP3+eXeVkGPJ/e5Npnd+sCcq5xriwEjJc&#10;uUpynp98NBT0wVw8zJRjPhq8zNAE0oeb/9VfkdDheDUe9XC8Ul84Xo1HJ2Nq4ngVI6XNl8bxyvFq&#10;FbXa8WoVe619nbvDqzr2FS7f4XZCKC/4m8ib0f4wTWkFDzdgniJIu03rzQG45qn2wto0OZicudBJ&#10;6aGnhknbvDBWpeGqOUYBY+nWlrBR0jGSwRVhicYnSxq4Kq1e3XqWDJD6WvIYwkBDA1n2j2mmbQqQ&#10;Dlj4hphna9I4XrUUYMvHHa8cr1qqUJbHHa98fhWjSI5XjlcxetJ1Gscrx6sYHYvBqwQvgDoTgKql&#10;gm2vtS3bcr+0v7rqxIsVgK3sEIPQWaDq0uA+24s0QIvndi5A6EfN/VVc4qavCfxG5YkxIdd9eYNL&#10;eeyvXk4s+J87dw7DE3sHpIpq9So2PGaQjzBNyTpTMv/JlKMdQLIPLvqEPauOBq3wMApjiGZpvuNV&#10;FjGmZeJ45XiVpjm5nnK88vlVvC45XjlexWtLFykdrxyv4vVqKV7lNAFUTVMoKzH/IGOa6/NV1D30&#10;CAj9eI2nUW+AhoVcbAF2yqCaHZp/4gVxI6SsDgyY8+23316ys8gFYIXMAbIlKfybrBthb5qlicZC&#10;LPfv319acL4Run5sbUTlMNPIXT+02hDWga84/Ftkh5oNSyUTAMcE0LkWJMLQINm443g1rNo4Xjle&#10;DauBVrrjlaGoz68W6aTjleOV41W8BHx+FS+rLlJG4lVOE4BNyrWAb87bAAcmADvxy3x6tVfBVmhL&#10;TNWiCT7++ONHjx6t+hLLHFD1LOhCmiuUZygoTgfkwAWLgR9ur1ihFlFV8fyQ9dkddIDd/lg6cCwn&#10;oqQ1Fjnwk+wFoZqtVsNXpbbhxFE+GqHYdVAIfcTOIN23rqn6AYVNNhQzW2b4a5bZquySjldDaZrj&#10;lSTveNWnBjpe+fwqTd8crxyv0jSnzVOOV45XafqzFK8STAAbwgGW5uvyu9Yiv+bWcDCIGfcpSfP4&#10;8KDv0EM7dAGwZFzA/0+dOmWx3A2AxOv85DbrAvOwsHV+SJeFAzUXjEbh09LULvtT6n3WgTVRJn9Z&#10;BIgMf/LkSQxM3OQQxPCIeB6RbmQhitlbtJkyLEkY/q+Rzkdu/5iiWPmXK1BI5rWxv0YU+pV+D00G&#10;St++W9Elx6sB9dDxyvFqEPVzvPL5VYLiOV45XiWoTftHHK8crxK0KBKvEnJeGAvAFvSqK3vcUXRA&#10;LQOWDmPThD4kAyVPAVkN8CIGgxRiMLQXuBXAzCK2w4I7kiGihidL7GGy+tXXBLXo4RHW+aGXtIXe&#10;hxZi4GBnuGmCDoozY+HcdeMeKnkDFlHVJRmhZLnDhJcmE2WCDSu05iS7/Vfr4HiV1i+5nqo6Cjpe&#10;+bssl3bV5ON45fOrBDVzvPL5VYLatH/E8crxKkGLIvEqwQtgeThALThbeHZqz8wm7EXjaWqY0oe7&#10;0cJgAYrxJsdvrknJX3IDj8h2FalsQndGPhJK3myHHIy3d+9ec6QvaUZkzsMms15W5XXOH5YgreJa&#10;vEkFjdOdTWDyGFbmCaVL/egUInpqU4Y6zv5a14Qe/jW0B6OP4v8JEDpSXcerhL7O8ojjleNVFkVK&#10;y8TxSrMpn19F6o/jleNVpKp0kczxyvGqkV7F4FWCCWDhRgDN0UsEzFbwtPOfw+o5Azyc9IseWJRv&#10;XZOJHQsv7qqggDzIBWk4OIB8zOO9kVw2a2KTpKRnfJhlc8mw5Pa8KnJQL+vdA7e0wyZlZjJySBql&#10;FP9XY/mEG09WpckrWk/xf06jZFMG/N86Tj0S7voxG18N/z9z5gxnQKC6tgkodHLJIiLHqyxiTMvE&#10;8crxKk1zcj3leAUm+/wqUp0crxyvIlWlo2SOV45X8aoViVfxGVrK5V4A1Uylu0z3WcyXX7qtDSqx&#10;mSvqF/rsVzWPQIPsDjh8+LCooDkahGRDfFhMI4wql9Dy1X1EERklZ5ExCXBVWmS1pSvp8UOHDlX1&#10;pGqfXpXWrUQ9JXAL9Wd11n0UDNMMOsYRHgnNUSbWy1wwVC2yY0KGLR9xvGopwJaPO161FKA/7ngV&#10;vuJ9ftXpiHC86lS8N0LmjleOV73peYhXOnC90aexCaDENuXMjy83Z7zpJ0tQJRhhzUoqIgZLbqwM&#10;s1rIXxiIqL7FGtBCsVkZeKS0B6FRy1c3sZw9kJKsAKtrAqD+aA7HHIR9urr9slo11/As2dG4Kfec&#10;cOg1ald1zxKBHo4cOdIok4yJHa8yCjMtK8erNLn5U6EEHK98ftXPiHC86kfOm7sUxyvHq340PMSr&#10;zBsBahqgRVo+Ygt8lflBIev1kzYPL8rEvMGN/ik3wsKJGRJ4HDohdwPumI1A6SlI6fuR8qhK4Rh2&#10;EzLyWS0XAJOk3LZxIWEbiOlJSWHM/39U8l/pypiE5dtv5yxw/cwzzzDubESnjS8Z6Xj/SUpke/fd&#10;dw/ej45XAyqt49WAwl/1oh2vfH7Vsw47XvUs8M1UnOOV41XP+hziVULRjb0AbGZvW4K5o9V4WwC0&#10;9f96dmr+bKEVwJb6lRuO4kQKZDey4tyIVNjWgBvTC0DiqneySFCFPh+xrucCjw86moBzQs8V2tHQ&#10;p8TalFUSrG2xEV0nDAdBPY4dO1baHBgO8ITSKZRs9+/fn/Bs9kfUNNMux6vsEl6aoePVUhF5gnAm&#10;EJq5bWOg41X46vf5VXdDxvGqO9luspx9fuXzq8FVWnjVnxeABfzT+h78n1k1Eb+hc3zVvl9Ti7nS&#10;0dur5NhvdwgxoJ/27duHCUD3tfKvopXnjekFINleuHBBAlmtj+DSDD10JUYsC/KnnuXXwdeNV0uq&#10;NbWtGlZso/7zzz/Pr2wlgv8zfjWytLUnHGUJoqD78P/n6Arp6uC96XiV0IkZH3G8yijMzZ2V45VN&#10;ckBjn18Nou2OV4OIfRULdbxyvBpcb9vgVd2JAIuou903IseFfPi1lzjkeIukYzRefE/LwnoWEgLt&#10;14PM3aGI3Me8waIidEWkYnChD1gBHa8gIdvfAevTqOhwkV/1x2DEh7Voyydc/2mUuSeeK4GSY4Vs&#10;c6dOnZK7PjH/wh0BDGSlDzf1NBUsORDlkcEry0L24P/x9ZGO2XhRTRyv4gXYPqXjVXsZ3lA5OF45&#10;Xg2o8I5XAwp/FYt2vHK8GlBvS3jVtCaNNwKY75l4uE2pLSgd9yHq+HWHfsVzq1V1YwvvKFCZxQK0&#10;YUbm7FgmGB5mAtt60LTZq5vepFq1Pq5io9Tj/GXHBx4f5g6wim0ZeZ1lYsNPhzFFCEZtq6lqkd1J&#10;G1w8de7cuQMHDmjAqkMH3LDjeDWsWjpeDSv/1S3d8crnV/1rr+NV/zLfHCU6Xjle9a/JJbxKOBGg&#10;sReAUXEt7knvjf9LCaAZsPR4X2I5AvCsZW6Byi0WoK14c1IA7gbsFEijKP13Ut4SJVXJnPhtZgHK&#10;W0qnuYXOC7ZDW1HofP2/O8lrlBF8kcM7xP/DESeiHt7R6G5aH7w5WP+nK234m4tB06yypHe8yiLG&#10;5Ewcr5JFd4M/6Hjl86v+h4DjVf8y3xwlOl45XvWvySW8SqhAYy+AmjLCNfySjwA/ySu4ze59y18X&#10;mAnYb4xFwEKOyR5BQbIOhPUJrxPENNpHTp8+rRPXSsLhzlIvjFE1SvVXx5lxZ7P2Wprk54pFIgrj&#10;24X9rkewx7GPBseZnTt3lpzW0mpi+lYaYtik2FaQnGfPDzpe9SxwinO86l/mQ5XoeJVX8o5XeeUZ&#10;k5vjVYyUNkcax6u8/eh4lVeeMbklhAPMaQIIiSichIV6WDqnvtmSYxtGF5oPbKzKWYBsiY0H91AY&#10;QrtpbIeasGtAS5q5KFBMf3SRxtougSgOZMj/V7eNOJAfPHiQ+odN60KGmybPkgNOyS8GtdeWHMZI&#10;1SiWRQjhiH7qqacoi/GeJed+MrH6O151JHDHq44Eu4rZOl617DXHq5YCXPq449VSEd04CRyvWva1&#10;41VLAS59vIRXCSaAxhsB6uskH3XS2Onixv/lF6Bf9bfRJ3QfMBdl8X8KZW/zxYsXuaYU2+SsUhRc&#10;kL8kW3X+b/Sepun4TZ0DYWK3NiKHiUtEYzk36pSMiakwB8hjBVDTsOPItJGxiFXPqioN6bPpuW28&#10;R5gIEPOQjRrbcJFRCKHhiWvi/68W/9docrzKqBLVrExFHa86lfMIM3e8yt4pjlfZRVrK0PGqawmP&#10;Nn/Hq+xd43iVXaT1eJVQXDYvgLkr/FqQJ0SB+QK03MBfcnKusnrcAVj83LNnDxsE+JWdzxwogFxW&#10;yyu+viPt/DaZPLB9sBXC8MveYato75CdiE9pH0eCZm+yR9S/1T4tWQH5ysEZjLvDhw+33HcTI0Bp&#10;IIMO940eioupUmQax6tIQbVP5njVXoYrl4PjVd4uc7zKK8+a3ByvehP1eApyvMrbF45XeeUZiVcJ&#10;4QCzmQDCKobdD0NghzCbkEXFxRO6YAt2dgClQyBxS77zzjvlEbDJ9pZLvCZkTB581SaIkqVj7jjs&#10;TTUbFWQQjCMA7gCyAjTKwRND/jlVoWQUQCxSg7xWMNtZQOxPRrQsbivaBY5XnXac41Wn4l3dzB2v&#10;0vrO8SpNbpFPOV5FCupGS+Z4ldbjjldpcot8KsSrgTcCUJXQlqZriBxUHFd8Vib5Ks/ktKCAttBt&#10;a8WSURgVHx6ieHK4JXPOHHuhtQVgkZEvUsqjSiauZULQ4YhEYpe0S7+OquY1lZFDBw3BoqHDJlbx&#10;sIPupF31UgvLQlaPPfYY/F8rGPrJLjQw826EUeYYHdmDg4/PKvJ/x6vu1DXM2fGqHzmPqhTHq+zd&#10;4XiVXaRzM3S86kfOoyrF8Sp7dzheZRdpDF41LTSnF8Bcmq3VQpiJOCqEIXlp2hy0rJGW1aLYeKA5&#10;VgCsdywsQ5WbSmfk6TXGZPLAGRurRxh5YbVW0UOtqHb0yDuih+rZqjtl2RyFC0IW42LDOX9c21Ga&#10;i4L/JQ+9agPJChObrHsrumvD8aoHvQ2LcLzqWeADFud4lV34jlfZRVqfoeNVzwIfsDjHq+zCd7zK&#10;LtKleDWWjQBzK0pwsueffx7OwK9ZqIh5/mv1OGS85vNsBSkoAAK6/fbbe+6YLopTe8NW69Q3ygpv&#10;ZpFzF/Wfm6ctVtOzMm2keYv0VuFBChKwIiJ5SfAVJ3wuSvy/NMq60IRwAM6F+0Hkk6tQx6tckjRQ&#10;crzKKNJVycrxqp+ecrzKKGefX2UU5mpl5XjVT385XmWUs+EV5383zbaP7dZyWWezuvi/ItiXnPlV&#10;73pvnFLbxA+1Ilpa8bavVhD8X4zlzJkzmpIqN/Eo+2oVEAttKs3e0quBYavh/6qwTAMJ8uyt8osK&#10;Eu3nV3wZzp8/b+c+cEe7SIz0hjmosfq7unsHqH9V3+wOF+F4Yfv9448/zoBCq8X/JTRdhMpvgsrl&#10;qC8JUzp/wwGYd5fBsKroeJVd/o5XJlLHK8ervOPL8SqvPO0d6vMrm1n5/MrnV7lGmeNVLklaPtX5&#10;VXwROTcCLC1Vy7wsxYu62Mphp0uIYeYWjPDs2bOcGsAx5uKNOrBqpUMG0AoF0hNU5aJ8S/s0V4Iw&#10;QiSEXxQXlw1MG9gLuQ4N8yRQl9lL2tbAc9Wnt3xK6/MlfxbzRaQ+zz77LGOH0x8UWbOfj1XPOog6&#10;MHgVfnJzfxyvuutfxyubU3Yn5C5ydrzqQqpZ8nS8yiLGuZk4XjledaFdPr9yPphRrxLCAXZuAgip&#10;ndQdtiayLUyxBF34Kku4Yc4WmwBh7d69m+BzIjMhZ+6hShl73bIi2gItlV2Dz2qxYtMNaQUbN+gg&#10;4tvB/+kjQkgsapFt+ih1dBcS7iLPqtqb+pnVgwvEwumP2ERkDeEpjCAle0HX1aNi9MuKBv+LFI7j&#10;VaSg2idzvOrulde+dxbl4HjVnWwTcna8ShBa2iOOV45XaZpT81QoUp9fOR9sqWAJJoDONwJUt3ND&#10;ZrjJpgVCA/TAYUTvZSDnWu7l/IX/8xWREdUMnimGqQ5Y0S3ocDPWh62lyHnubouWStbp4+odPgSZ&#10;E9XkAj1RlAtapE7kQ9PklG6HIKijO61e3szVFtWZtlhnSf10MgIXHG/Jh1/xW+EnYlvyCBeoaw8R&#10;H801hpqwOwMDxGoJuWmXOV41lVhyeser1RpKjlfJqt7dg45X3cm2lLPjleNVdmXz+ZXzwexK1SjD&#10;zr0AVBvZusyrmQsIDFuaWdWURzcMx7zxGzWgJnE4ZVEdrBo6pECvT8Wfh2RSJdzOtQpdejZXlbrL&#10;hwrTECpPiPjDhw9L2isE2XNri90do4aiG/Bhp4Nt37AOFQ021epOwv3kbA1hdNCh+HTQwJDqc/OZ&#10;Z57BgFWKB9lR9WzIhBoVLj11VO6w2TpedS1/xytZoruWc9f5O151LeGY/B2vYqTUJo3jleNVG/1Z&#10;9KzPr7Ts53wwi3aN0QtA9F7NM0bKBcuJnGQGCYfqiP+HCbKIQ8XZujFftWKsO/qrorkpF2uWXqE3&#10;2qqwQvxZ4rJFcltYziLGfjKxfgk9F1BoGWv4SzcdPXpUYRrZFU9PqUPNshOGD+ynzllKCdurTQ00&#10;hNbxYdmBPjU1pu3i3vB/gWYPFEKlY3zR8JS0V9RNJqa/HK9ipJQljeOVvZuyyLOfTByv+pFzZCmO&#10;V5GCap/M8crxqr0WlXLw+ZUmls4Hs6tWZIadr0KIS4fkXzgi33s+uHl3F8i9SuNFYLRP3uICSAvZ&#10;cM6iKxXD1/rpp582M0GkKMeQjNYdOXJEOxpoYHeCzd5Ye7uIyavmHCEhqq8O4u/OnTv5i2sAG+NV&#10;h1U01oTSU3u1r4GLxx57DAMH2x/g+RbZUaYB9JaPDCL4RySc/5HQa1SJgrDWaepvlpqErFbiEcer&#10;PrvJ8apPaWcpy/EqixhzZeJ4lUuSMfk4XsVIaVRpHK9G1R2OV6PqjmJK34NhT74uFp1OXykbdgfV&#10;kY+3GE7G0ABhVlai1jDNdVyUplqoVZUTBHGqH1ufLaqPlohpDpsaFD9vtVZrw96h8uo1LDIWita8&#10;RfQTX4njgNWG7RuWflU6i3qa4nGBIYwWsezPfelnVS3tjvTz8uXL9G/XkflxxMBBRgNWFRBiVI1r&#10;KyT5+qo6XvXTlY5XqzWIHK/6GRdNS3G8aiqxtPSOV45XaZpT85TPr5wPZlSqMW4EMLZgRM5wBP5v&#10;hIftABBXc2wWzbBF7ND5MFJeoY906INg9231uOpNrapSKGfs4RFgpYujzq1AD5YUK7ckDRUt7waT&#10;NpRSsRXCivFgn/WM7ClLRo9Ue40KKwCeLBq2Fq3FcDqIm5BhWLFpS9jq0rUEZUJI0Kv6RoWqopQl&#10;gYclmloqDoXCH5oEqmppd6SfOpkPbwgVEebcppclH+XA0YxYWCw3VWDV3S6WqqX6xfFqqaAiEzhe&#10;oVGOV45XkeOlaTLHq6YSi3yJh29wn1/5/MrUxudXbUac41Ub6VWfbclitr3vfe/LW6FGuTGWRHvE&#10;K8wRQBMmPvIRGGo1myrhec7fU6dOYaRgtVnqq2qHZMmWSbs2lMpjwkpRTUTMWDBXXANsK9SWKZdx&#10;tpBmN+qgwRNr9gzXDdsilZD82RQAW4NF469OStou+UiFwpWrEqnOS2VVnKmBeZqEigHPN09+as4G&#10;e3z+Yf7QbJpgjzeSOfnTcLkPqNXJ7TLVMgHi/38jcP54gTtexctKKR2vJATHK+mD41XTEdQmveNV&#10;U+k5XjlehTrjeNV0BLVJ73jVVHolvOLQ7qY59LERILJOYi8sX8uJnY8x7a55dVhDI9VWB9n8YGjI&#10;lz3YGALkDl3i4aUHI1udlsxCskP75QpuXmrU7cSJE/v374dwspc+lGRaWYM/JTOQQhuExiCZAMxt&#10;XnZ6+oiF8YMHD9I75rgue439NXKibs3bwJJimPKE9/Fr2LdvX1h/1SE50j5qKStACRHSmoZSEQsD&#10;FeLxcOj1qeFpNe/zKcereGk7Xul15nglnXG8ih87uVI6XsVL0vHK8SrUFser+LGTK6XjVbwkDa9G&#10;uhGgviXiSHzgb6LZ+HXrpnl9t3R1iBelUlqVRIHMH4EFZ4jWhQsXqKFWXJW+aqHQbK9puTHpFerP&#10;XOLF/7XKxMZ4jovjK5HzcV7AEUCJS5+OKhZT+bQ0tA7NJnKE0XVTDK3zawVeMqGP9u7d+9RTT1kz&#10;ZQtQH3FTz2ounpf/Vx2epTxWtHrq/Pnz7K4XwIX2C3VrUxHREHlJqMlawE/o4vAR1Jv1/5I3QUKe&#10;TduyEukdrxp1k+NV+CJzvHK8ajR82id2vGokQ8crx6tQYRyvGg2f9okdrxrJsIRXjZ5V4hS2kFDM&#10;0kdsgVFDDvohOqT7PS8/SguN2Ft0QK0q6y8u3NzHhRt/+7lOCqVMlkqgUYJwQUnVY+UWBwqW/WUQ&#10;IgGcGT5czbZnYTZq19zEtAhfdzz8tdBtn7kN0VF5ctP43Oc+t2fPHmRiVL/0SPKq+1ypyqygIixn&#10;fZX/CJqDC4nOFpJWS5fMRtDG24USKQWFTBO4qoQWwf+xUJQE1akyp1V42KccrxrJ3/HK3mUluTle&#10;NVKkEvg7XkVKz/EqUlBK5njleFVSGJ9fNRpBLRM7XjUSoOFVghfAkCaAEq+wXmewwZcQATsCBuce&#10;oTO59YpuQpa4o8MFWYYNiZ+9SNqQukVKYPvbEQ60X1vBFbY9HDlcI0YsFKExZRGyN1K4QRJLy0Wz&#10;JVWtuot1cxES6dBqw09nz549cOCAArwpsaXP1Za5QQdkzEJPYOb0FEpiAfzNRmCu+3MtGkurJ5mo&#10;7fzFDQRNSPMm4HEcSVj/VyW7UN2lzRlzAsertN5xvHK8Ms1xvEobRAlPOV4lCE3zCgvl4/Mrn1/5&#10;/CptHDV9yvGqqcSUPsQrYqI1zSTzRuimxYfpzYEZAsPyNQoRsqM2Obd/1ny8pab6C7vmwzWbz3HD&#10;5o580TsimWqFODAUF7IHt8ThH3JrcQqtdLNc4Atg9Wkvh0FyUP21HUDxDqUb5slvLutSmNI5giQ7&#10;cuQIHaSNG5Y4r1jM0UDTfcSuznrssccUVB+VFrWmelIVVaC0U6CphNUcaxQKiWIkNE0GLPb/WzzF&#10;nnffNG344Okdr2K6wPHK8ar0lne8ihk42dM4XsWI1PHK8crxKmakdJ3G8SpGwiW8inmklGZILwCr&#10;ytz1T9E5uG7XJ58vlVpoZRGH1CO2Cm0JiMPHPvzsm8xLNYSqYexRYAItqoh/2hYAu8MFKTETiHCG&#10;6+RLWz2SBNZAhHzy5Ml7771X1Nraoh4xC6L9ZJ1inYWUMATgLU+wgLlbJNo3WaVTNAEj2IAAIZee&#10;hFEMSrsSLChA2JWNaqJCrWjyxwChEzfjP5z/h+rOHYnxmdwgKR2vGnW045XjVagwjleNhk/7xI5X&#10;jWToeOV45XjVaMjkTex41UieIV6t2EaApe2E/+PKDn21w8nNo9I8tcbmrkwfsCYPB6PadsbhopaG&#10;tM3ShFsPjB+K3p85c4a/MFjtPogUQnhqgB4Zm9CWaoIlMDNH0yaYVJWVQk6iV7o/N9swUoCSmVuK&#10;MjG7g32lVnQ9VgZMDJDwQRg1leSjkP6qoUxCYWVKFUNpEUXXpqv4Xl7RlI5Xjlcl1XW8WjqWHa+W&#10;iqijBI5XjleOV00Hl+NVU4nlSu94tRSvNokJIGRW0FeaDePVRm6u5TidvGSaSx1r8qGSrDbD1VkH&#10;luO6aFi4OB+uWi8KVmdruVzA6O6++25JQKKINAFQECHodcCbtoiXeGwPAslVBG2BuuMVIgk0+oRL&#10;TzyIaYkPkmfrezhNLyUL5Rzy/FKESHUuG+lJw2l/MtBwJ2FPfqNGzU2sylABxk4Yq3KuwtAQTo5A&#10;UVdXK9pLrGUOjlcSoONVSZEcr2JGluNVjJQypnG8crxaNHPw+dXSgeZ4tVREeRM4XsXj1SYxAZRo&#10;KiwFkgZFKQWEr9KzvJqXllvo9a24hvBMxWk3emm2ACuitCprBFJUEwf4Y8eOlZ6yR8IRMrfO2CMg&#10;urkiz6eJpeVTaiN/iX0or5CmXgCqQNg7EiDxftg8v3v3bmmX8F0L/maa0bOhx75Kl+2APoL8Hz58&#10;uNQRS/ulpUyqfKMqEyxH4YEI4SOypmEeQjfwWQifLWlj3npuytxCA4rjleOV49XSYT4XZByvlsot&#10;SwLHKxnofX4ldXK8WjqsHK+Wiqi7BI5XkXi1eUwARph1gQYo1Dl8WPSM++a/3Z3mJeQsMOUjTiW3&#10;cLHWMAi86KV5oRs/t6bxFPMhVnFpdRhqTgks/NtSninkKq0Ary7HQ57SgfDV1cgcUOog8kHUEin2&#10;GghziSfbeQpmgtHGComUOQTb/nHQCJNZ7yToT/IjVQMEd3RUJCTfdtCUlKcaHmKpRiXXcHM/GJrk&#10;HK8MAx2vHK/mDnzHq2Hx0PHK51dVDfT51aJR6XjleJUggZ754KYyAZhtMmQp5msa7tNO6JjuHqmu&#10;HusOy9d0D5ReuwOsAvYmtgchohBLUuoA+XBFutTqGOdtPUKeuHix1q3iVssEUK0ttFaOFSUlqenW&#10;ar9UE+MugXCwucDwQ0GF6G8aSKh/+ojjGKxTZKuyzu1fyIvYu4nLhECd8Vw4dOhQqZLO/9sgQyg9&#10;CdbxKsQ6xyvHq3B8OV61QZv2zzpe+fxKiFRaRPH5VYzV0tL4/Ko9FsXk4Hi1FK+gmTGSDNOM4kSA&#10;UqXncifdfPbZZ5lT7tq1i0diSF1TceRKT23VW8ownPuy5qyD4uGZYo/WEJg/XchNAv6ZEJTGQvqF&#10;tgOuY4L8ky3JWKw+ePBgzCw8lxBy5WNsXO1FIGpL1YwSU2K4LBlqWnhN2EU7NSCUGEVD6mSgMUcA&#10;CuU+jytCgbpejgD9WwFMAuZOQh2oHgNnz549FkQDNaMJTU8NiBHvDZjG8crxqsRsNdAcr+LRwPEq&#10;XlYtUzpeOV45XrUcRI5XLQUY/7jjVTxecQBcvGCVcjVMAKYEMGE+bF3WKXfhomvTlneaXvO/qYhn&#10;hwhaK+Bj0EjW5C1OOz3HQj3rz9qRLqNAaOMIaXAp50VrKSWGXIpg12nz82ZehQCddNjI315MXpPy&#10;UvVMtvwkKYkzy19Dd/Q4/J+i4dJ2FoNFZzTyX4ogkFcUjXKzdlF5rmW5IAfi/yE9qY3+jqfOjRo4&#10;ksRV/XS8crwKldPxKmaoOl7FSKl9Gscrn1+FWuTzq7Qx5XiVJremTzlexePVZtsIUNrBbl/hMLCy&#10;jo52b6qgNXxSFCvknGqC3Txx4gTuAMSQl8Ow9pZbuHtLFt5UcfZTseIcuBtUK6+UciJg8VxHA6zi&#10;Rw0xASqaXTJ3nWs3qZ7gxYhShCpUjrMesdGY6MKeLdkXSno7iLStgWE9n3zySSoj00ay6AZpzkoU&#10;6nglrHO8Moh2vIocuY5XkYLKmMzxyvGqNJ9xvIocX45XkYLKmMzxaileJZgApp7qGfspS1bmZqPc&#10;1HKRZy5YMGcnM+70+pUZpy74VQ8q2YAf888PEdYqJirLVzs9nuVZtS487s5sB9Uz8OwnLuq5nMqC&#10;/6smJrRQSrIjjEFuNV1mOiB9QNfVFuvrRp0+14NA+5ZNtmQI7ecsBsw0uOJgRrHiQl6N+qkLtEkh&#10;zKHqcdCnTpaUkLrREPahoAzDVqxPIfRTluNVqPaOVyYNQwbHq6Uj0fFqqYhyJXC8crwq6ZLPr5oO&#10;LserphJLTu94FYlXCRIe3UaAuevb4QowTAwao3AAXDPHKp2+XvUbSZBLm0eMixpGaMOCxY1jOsi1&#10;TmsLg8mFmJKXpKkUrZzLlkb+gwuqjZBpi1bmaYV54+dtUSm3MA6F2QJKW1HCvRsl2GrT2DbPhv4O&#10;pgalIG3uEZAsYceruQ41yfLUg45XCQJ0vEoQ2o32iOOV41WMzvv8KkZKNg/UdN3nV5FCi0/meNUI&#10;rzaDF0BIfcOz3+RrDQ1jDRP+r+VWTgo0FwDuiHQN+9G+69Iic7i8TIVJU+L/eko1n7tAndwoyUQV&#10;0M52tERCrloZGi2kJ1cpy4M6Z1GRDrXqqOssmVtHID2F+uMOuwDYQo/V6dFHH7148aJ6WdEc5X5i&#10;/F/Kyc0xUOtQJqYGONHIqYHPGCqZsdd6zsrxyvEqRuUcr2KkVHorOV5FCi0+meOV41WMtjhexUjJ&#10;8SpSSsnJHK/y4lW1I0bnBUAVw6VUqzGECu4K/8dnXkKRyQ1vcP6ao7vS510NTlZfPah9+NQT3kW0&#10;P4LJaWYTrv93ShdDHwquqQYRAeYq1qjkVi92VfX06dO0RZHt56pNct+FopD3hPloWGdxcIAOJghZ&#10;dCOjXXL1mj5YqhWxJ1BI+VDktZs0rdgmSO94lbcTHa8S5Ol4lSC0G/MRx6u8/e54lSBPx6sEod2Y&#10;jzhexfd7ghfAGE0AQgeRFtEtuQCY77pWWY1Iw2f4CrvOSwLj5V5KabXlvs75owmL6FYIheEifEZi&#10;Zq8oydDOKh8nWY0XO/V/6qmn7rrrLrwAFIGsO0KrnMMDGuUgQITFw4cPmwHCKhBOC+JblDdlqX/5&#10;asYLVQ+8YNSUzGd563Aj5OZ4RS87Xi1VdcerpVbdUJEcr5ZqVFoCxyvHqxjNcbxyvIrRk67TOF7F&#10;41WCCWB04QCNRIlIa32Vhj3//PMwLk00w/3/GALEAGUI4CMDwVAfBYeTtYL1f9ZaWaOG/1vluS+n&#10;cdWwNHXO7vWhcsX9+MtX6qNAerof2h2GElpaudSfwxRUf7MTpWU19yn1lPLXX+2kgDNLqhQK/+en&#10;xx9/nHO/QqiSEg7rY29uC6ZpJW8F+D87azJK7AbMyvEqI/kXejtepY0jx6s0ud1QTzleOV5FKrzP&#10;r+oF5fOrSEVqk8zxKi9eVftipF4ARlq07srBbLt377baa7U/PHoqjMNhStNG89o8S/VYnaYaLFDL&#10;R10EstqXaohVuLuam3+EOD9r14S41xb6sPS5lWwjik6f1ZQXJwv2hnC2Ql7plbos9OywHRySqr5y&#10;SgV9LVOUnR2Yt0ppwqzWoXTHmpOWvz9lRjTzE3G8aqkVjldNBeh41VRiN2x6x6vsXe941VSkjldN&#10;JXbDpne8iu/6zeAFIBaqD+RETYL/h4vV4tLh0VOKykaQNphY11aT+v6A/EML2aDOAjWcUKv91hw9&#10;ay4A1VXisJnxHV+fUlvZFS5Ra9d33303q9aKpKg1N6tkrkK7zsfW4fGwOH/+vJqWsVDLTVKyWAC6&#10;VkEy36B7/GVFnQvu4GHBiRX8an4fGWsVn1XoZmJKJQOQMtGF6n/ixIn4nD1lSQKOV3lVwvEqQZ6O&#10;VwlCuzEfcbzK2++OVwnydLxKENqN+YjjVaf9PqQXgJlOQxuqQQPkhMU0or6zwFvP7rQaLCdt1mAh&#10;Y5a+6i+QJs3Swqm+hoZMFUR0ugMHDnAxrAd4ZBut/uESd+SzgycLnRfUF3yGFbuW01UxTFFPPvnk&#10;kSNHrErhr6XKDy5MKoAzBWPNfFJKRvox1HDwOjheDdsFjld55e94lVeeY8vN8WrYHnG8yit/x6u8&#10;8hxbbo5X7XtkxbwAxI7CdW9buhRHwpFe8f9rRKOUCg2IXwD2ApCCwwJt+V33+WvHBzYStC2V6ymr&#10;ob6KfLIVHGsFP4ny5V2OblTb+MRU+9y5c1Q1DF4Q//jgKc0Eo5qg+qKvA1ZM+jyJ83ANOxSHBSjm&#10;AuYA/kpFbVpQ4tjD1pyKwf8ZNVLpVTQJ9dDvjlc9CHlREY5X2YXveJVdpKPK0PFqwO5wvMoufMer&#10;7CIdVYaOV4N0x2DhAEPOYyulRpNg1CxLmq/yUtFYbuSglVjFY9NuAj0ebhxYmqEl0FPidVyoqiL5&#10;lHLp0iUuIHtsVRAFDU0Ag/O6mmZSN1gfjaKB/B1zVWtYgX6ii/H+0E6H+J7tIiViRP2kHkQNVCQI&#10;qLUsRPIYlOaYCkn4g5uNqBjHVWLMkpLHD70uxDjCPB2vhu0Ux6su5O941YVUx5Cn49WwveB41YX8&#10;Ha+6kOoY8nS8GqoXBtsIEG6SF8fWlg/RIfg/DIol/fCnGhnZVnBRKbkMybGEDMXMuR9GEKynxyHP&#10;t2uRNzKHNrO0C7WT23/I6MKNDOGDQ3VwTblVaYyBi0YKKqwq1yLYotzqpkGEb75MJdnq/qlTp4jC&#10;oDMsLGVke7tOVtVhDxMYytzxqmsNXJq/49VSETVN4HjVVGKrkt7xavCecrzK3gWOV9lFOpIMHa+y&#10;dMQqbQSwDfNh38M6tF6KH7X4f2ldfZGYtPYuH2bSKC4AFB1TAjf51e4vFXSVPYYrtDB/zlEjZ3l6&#10;k5uivpXWn4eioEtbZwmoIUSU4AXykhjJWnR8/cOU2gnCXzneG/nv07VBZaFpkqdIvipDdEBp4LFj&#10;x4jCKL+S0Asg7JQ0CbR/ynSYi0cffZTayiXHP5KA49WwmuB4lVf+jld55Tm23Byvhu0Rx6u88ne8&#10;yivPseXmeDVUjwzpBRAGbxMF5bA67f+XOLS6W09FSqvBxqy4kHM4XN1yi3G3nrsSjkFBjI4L6iPz&#10;xMsvv4yrgjged8a2rluvUjJRU2fC6XN+ge13CDtlKKVsVK7ELkMMbTl06FDIqGN6vFFxNYmlOeZ1&#10;EpqBQlcUyZyUnGXAXgxTTi76rG2pIVZ52QJQaQbOaql0rn6cm09JFI5XnUq7mrnjVXaBO15lF+l4&#10;MnS8GrYvHK+yy9/xKrtIx5Oh41WWvkjwAhjMBGANVt8bYtp2APPeJ2UNFTHGLooehpQgK7IlAUv3&#10;0K2mIjbaRs5EdydnNvzLHsEd1dOsADJYDEjhmrauygCXWltaFpH98VArJHwGwK5du9Q12YtbmqF5&#10;zpv3gTTQglBYhU3nn3/+ea537twpW1LkRpWlNUlIYNprrcBOwT6XhKw29yOOV2Po3xjr8BjqGdbB&#10;8SpjjzheRQrT8SpSUJ0mc7xqL16fX7WX4fhzcLxq00cJJoDBwgGKMxvPx0EaL26LpReyuPqlSCN7&#10;8iRRnvY47AtyxZImXF0lxstXqI2rPI+wTr5v3z74v9y8zdBA5spTRoH4zMeQUjWnRRcvXuRCYRTH&#10;ULHIOpjA5QLAXww9Wp6NzCFjMhlQpDNSP3kEmHuFqY3pMz+FG15IkBaxMksrJEwqbEYu+L+iA/pH&#10;EnC8GlYTHK8yyt/xKqMwx5mV49Ww/eJ4lVH+jlcZhTnOrByvBumXPrwAwuX0uX7mkH8o+u23355X&#10;BIJgI4paYi3dNMIWFm0kjcV/mH/eWo0nNzUTgcD02Ka+Oby+z5w5Q4yG0h6Tce5ukK1KfxkCTz31&#10;FO4AbISxBa7QIIralJwIREp7MDyF9eyt0AGHiePVgMKvKdrxath+cbwaVv6LSne8Gme/OF4N2y+O&#10;V8PK3/Gqf/kneAH0agKoMhZoOTv22UhvS9C5KI28hsK3I9KhIAsNYFsPSr4D3H/iiSe4ycr/DRIR&#10;Ta4NdoZC/4qbsUQ8PqDTmJPMUwONGqd1o0SttamEqhLDkvprIJjzW7UJvTUKRxisKlIP827INU4z&#10;dn2urAw0HK9yiTRvPo5XeeUZmZvjVaSgek7meNWzwJsW53jVVGJZ0jteZRFj9kwcr7KL1DIcqQnA&#10;Vg7DKTV0gvu4oBP8j/3bXaxnGkcSj4Ji8TFzg/Zpi+SLzxDqn69EaDN36E18LlppSZmDGKCdAzqi&#10;ZxwV9FrogT9OFwAbFFyUyDx9gR4yKHT8ZGjC0DYHKW0XQ2ZuLzBMGDhNw2pm7ND+syrNHtRHjlf9&#10;d4SV6Hg1oPBVdMk7yerjeDWSrvH51eAd4Xg1ni5wvBpPX5Rq4vOrjrpmjCaA0msp3ORv1iBNL/hk&#10;ZGtWbokpQWZYKDajA79qlxEhA7kPDTbfgaGiynWkHHOz1cSav7QdCRDv0PaEm2Wkz/q0L0stOnfu&#10;HE4cFlqiN7acVn+rXhjwhpu0AovVnj17ZAUwhZy7eyWt6KVPWd3YFHPnnXcq+MXmdgGw1pXk7Hi1&#10;VFu6TuB41bWEY/J3vIqRUj9pfH7Vj5zTSnG8SpNb3qccr/LKs01ujldtpLf02QQTQOfhAG0+LYav&#10;ryAjO5/ZAiDOr6m2HPKXNjItgabvfOQOQPRBSoT34nTN7nFcx1nkJJhcGPC/u8qkNSHvU2qdEX6a&#10;v2PHDuus0BCQt9yuc5NFQx0t09KYbRlWPV2Ey/s0BPd72ap0IEXYOzaOupanrA+UQpAC3GQkTN3Z&#10;lB/Hq3F2q+PVGPrF8WoMvRDWwfFqbD2i+jhejaFfHK/G0AuOV2PrhQ090j/RhT+w2slxaCwq2jqb&#10;hU7JuMBoa6qlvVhqMnxG8dhVByOK4UpsxsqMTQlkjdNfE77iMlhVV3e9N7QCjHk3h7i0zBa6kPBL&#10;68/0C962jBfMNGGajF4zNfoZqgE1oQ5jU+ZO6+N41al4IzN3vIoUVKfJHK86FW+WzB2vsoixZSaO&#10;Vy0FmOVxx6ssYuw0E8erjOIdoxeAGUTVTp3Px2onfEacR4ScC9hFRspt68BigBbYT74ALKvCZIzM&#10;hOUarcpYmYx9nCsrW+dHGtZkQjOIPKuUVZSAgT6DQaYfWTpyyS1XPtJDnWQp/Q/5vJlm+IkWoagc&#10;0YcTPt4r9BGb81WNHlbjZYygPhImNTl79ixDNZccRphPqC2OVyPpIMerYTvC8WpY+deU7ng1wq5x&#10;vBq2UxyvhpW/49Vo5V+qWB/sSIvMFAx1gZjBInBvDuthCeyivfhKjljiVCylsuP9yJEjir6uKumk&#10;QEF26DigoACrSIMjpWetswu2RRCdsURHI3MbWzI2d/Bhc0c/S+UJzTexmxeGZWIOGqGbhn6FfqO0&#10;NAoF7vnECo0OufBkP8IzQYAdPeJ41ZFgW2breNVSgC0fd7xqKcCOHne86kiwLbN1vGopwJaPO161&#10;FGBHjztedSRYsk3wAshmAiixZX0N/xrrzsXzq+ellXIOrQAsn3LoOpyQgP/ddcAmyLnUcbRo5Ywg&#10;agI8mQsZejbHJzQHoPx4siiAhRm860dWXnsWAwpbXrhtBCHnLaLTXnO86lS8vWXueNWbqJsW5HjV&#10;VGI16R2vMgpzwKwcrwYUfn3RjlcZu8bxKqMw47NKMAFkCwcYhqUx/2TbY49CsMLMCnwb/q/D3kwc&#10;WqXnpp0Arz3VcpPmL6XLDPHYY49BBfmVJe54ad6YKbHUEKlRFFoCRA49OJxnlLY6HecOOh23+VBn&#10;MpbSf1ahSQvl37t3L/wf/X/88cdLng7WZC7CwShn/iwfvADwqUFblL8KWiFrkeNVFjUYPBPHq8G7&#10;YFEFHK8ydo3jVUZhDpiV49WAwl9qAiCBBprPr1p2k+NVSwH29ng2LwDRANsBFZIBUXd21bICL3rG&#10;J8E92/Kv2hFKNiclOHnyJKfcsfgv00BCib11w3gKQlDPPPMMB9EZjVwhXmdKaDp24cIFTgdcodXp&#10;Gk0wHa5qO1YbIvYvcnnorvm2hWHuwB+PVs+tiePVyDsopnqOVzFSGiSN41VesTte5ZXnILk5Xg0i&#10;9phCHa9ipBSfxvEqXla5UiZ4AXRiAjBioIVBeexzzcJsrqbOzccWJMUAMbiGbv/61Q0BS7tAolOs&#10;xO7Y49JqJCdQnbXxhK0fYRT95DwHfzBcUrPKaHyZQe306dPcOXbs2FzwnZtD+3adO3cOjwAMbSun&#10;LSWTojkyOF6114o+c3C86lPakWU5XkUKKj6Z41W8rMac0vFqhL3jeJW9Uxyvsot0aYYJJoBsGwGs&#10;ctbxkBOY//nz5wlgBvEO+X+yYzkP2uq0rs23WUSI7QZELKcy0D/4vzYFmGnA+f9SHSIBHYcjAOQ5&#10;7NOYB0eSRt2tJXH+ErtuJBVrUw3b1SL911/0WSYArhkIxLmE/+NuQ5gA/lbNN3kdOiTngwcPql1U&#10;IG/+bcQV/6zjVbysxpnS8WqE/eJ41VGnOF51JNjesnW86k3U8QU5XsXLqlFKx6tG4uo/cSdeAEYJ&#10;tPgfnmQu3tK+nSV6A83D/sFBgwRI0/JvKUEp8n/7CmzWHORAcenSJToOeXa0dNyd9NTvoYM6bYGd&#10;sm2+u0J7y1m9o6M07YL2YmXD2UFxMRTHgeHA4jx2N26a9S3vdpgwN4ojNGApOmBvYkkrqAQRtvjv&#10;eJUmz0GecrwaROyRhTpeRQoqJpnjVYyURp7G8WrMHeR4lbF3HK8yCjMyqwQvgGwmAOtvXcDDoeUQ&#10;cjETbhoPqS5OxjTP4v+T2LiHiD38R6H+S0WQzHYfpBUaU7HNmiaU2ApJz0wA9Issu+jAs88+S1SI&#10;le6pmi6oDg0TAg1naGALUBiOTlfp8ffBzsKQXwk5O16tRDfFV9LxKl5WPaR0vMorZMervPIcPDfH&#10;q8G7IKyA41Xe7nC8yivPyNyGNAFYFdX3kHM7PNxChUHGdJJ52mpkSasoAp9/luzwf7bSZRTga3VI&#10;pxUaKfpNlkzHAUAgcQTQyQudsse80guXc40MZ/E9yVvPprmVwtWUOoWvsnqo+fprNzmMA0sZO/a7&#10;i8exouPL8aqpHo4wvePVCDvF8aqLTnG86kKqPefpeNWzwGOKc7yKkVLTNI5XTSXWJn2CCaCxT75I&#10;BX/D/fy6qW35/IVvQD/kem3UUaEB1Ly5fEyPKytd2LWyFb3hmn3OhEAnE3Y+h/yfn4zhVCnrJiCB&#10;bZSj0bP0FOJCzuqyFeL/1FZ1Vner5lwrQgQfhYfAS6WRQMaQ2BRYjSp1ii3yq/nWcUqGMw53sOlw&#10;baExbAhrWJXuh6MvpvmqnsIQ2BDWRXLsj5hy69M4XrWX4fhzcLwaYR85XiV0iuNVgtBW7hHHqxF2&#10;meNVQqc4XiUIbVSPbHvf+97XtEIiGyED4RpVYAjBryDnABy7grUzuSZzsXrLRzuclZUYjn5S2D+F&#10;FeAvzgXE/MOvW0udTuybdl8MZZLwjUxuAjmbLYBGoaWKFrFa3g1NO9qMaLSdYYIV4JZbbqHtxPDn&#10;J64lE6whGM7CQWdDMsH0w46DL3zhC9oOwOMyLgw7SB2vmmrOCqUP9dbxaoU6rlpVxyvJxPFqpdXY&#10;51c+v/L5lfPBQUDMlt/iS0+JBWDEyaZfKk/3zZ1Gs39b+Z/7yjeSbyTB1h5D+sFNiMqZM2f27du3&#10;a9cuFWE+//Gt9ZTxElBHYG1hJ3n8UyNPKc1RkAg0M4HijryBc6tXGqfAhCx0iqAhoq44gqXH03z7&#10;KY6cES9GhxImDCI9x6tBxN5zoY5XPQu8u+IcrwTFPr/qTscGz9nxavAuyFUBxyvHq1y61DKfPjYC&#10;WBVLi6h85SQ52AVcAkYBP4cD1PB/8gnX/y3bkgmcDcxsKyA36MTx48fZzGw2Alu6bCk1f7wkgXBh&#10;DcnreLlNICV81FEnNUQbRrQpYFN+wi4zgNZNeUAwNpEGHgGlaIKSRvLqvfg2XgBPPPEEZjuVGBr4&#10;htIlx6tNqechU0LxHK9WtJcdr6pvYbNdSsl9frWiuu3zq83RcWErHK8crzaHVqd7AYTvJ1YLtf+f&#10;1cVGK6s8GDr8y4kgPEqQ1x4F4favBUkr1DYRNCpuc/RZ160IexaWyFdI47C+3O2bLMiGl+7du1f8&#10;P22Ju31Nhs1BrQ5pv8SCiY3Qjzaa2qzel8LqlORcMpn3IA21xfGqB1EPUoTj1SBi76dQxyu9qnx+&#10;1Y++9VCK41UPQh6qCMcrx6uhdI9yE7wAUkwAaqEBGavEMArIv9b8tf4vMm/0fqlQQlgk8YULF3hc&#10;bM1+sqk8CZz5LxVpmwQhbaNz+UAR22Q4hmfrqekYathnHRSizyw7uO5r8NLRcuCXMS6hShb8j8yf&#10;fvpp9hoADmE+pcGeUETCI45XCUJblUccr1alp5Lr6Xjl86tk5Rnbg45XY+uR7PVxvHK8yq5USzNM&#10;MAE0PhHAKqHVPBQdd1/m+vS37kDaLfRaDVGXp7E+MhaIgeCtzQXkf8+ePVqtlXunkumrRRAYyql4&#10;aU+sboLqIi1iVyT5Vf9o9ZtwlWHEilVv1KL6K97B3AFiTv7i/xpcChaIu8fFixfpbkQkZ5ym8tHk&#10;Rh+u8Sy4dOmSBq9VZhD7neNV065cifSOVyvRTUsr6XhVEpHj1VKdWcUEjler2GvVOjteOV5tDk1O&#10;MQGAYuFsHqoAeTAaL7loFbFGRmYyEKsXFeHkNjiDnoKN8Fd0Rb4AIScR0xiES2yOjq9vhRynJX86&#10;orvD5HsTppoj/xScKrWpJIHi9lbhlgWJhIeO/TYwbW1fA1mDS4wdQ8DBgwc5zhNrIsa4hN0fesQm&#10;Ony96667GNqL7BEtmxnzuONVjJRWOo3j1Up3H5V3vLIedLxadWVeWn/Hq6UiGnkCxyvHq5GraGT1&#10;Fm4ECF2VbE5vdF3kUKd/mZdvTYh+y02bkENTKNd4C/OXlX9z1o2svSdrIwFNNao0T52lvrBrFofp&#10;oJJWtCm952dNtdBA8d7VbUsXopN8woHJBh8W8HHGCfWhqjP2YL09jq09RPSwfT1hnlma43iVRYxj&#10;zsTxKsEkN+YObVM3x6tQej6/aqNLHT3reOV4FfJkn1+ZNByvOsKcnBsBbDXPWIE88LVwyl8IP+Q/&#10;3CJua8V6xJaRZeO3ZVgeVFZsP37++edhGjgRaPHfV/U70oxqtuoO6xfblyGjgKIt6qw4zgUkJbql&#10;4x6s92UG6q3CLQtSc8gECxQaSJhJrXu3zHbTPK6hp7eUdIPRzQI+148//jhbAyQ9EpjcQntB+OBc&#10;mezfv58dQwYL4UUWGTpeZRHjaDNxvHK8CpXT8crnV6MFK3u7+fxqzH3UZ90crxyv+tS3+LKWhAO0&#10;tdNwus9UXiv5c6OFWUp7VqTR6L3YAqvKkAo4hh0eXopSHt8GT5ksAblnqx+tv9RZsvIQK/7IkSO8&#10;yTgagM+uXbusrNVaRTf3E+nhmTNn7r777k2wwSG560sPhqM1HOxmEUAHTp06dfTo0ZKdDjVAtha2&#10;Y1F9lCeWl2p0wFxNCHXY8SqjVMeTlePVePpi2Jo4Xvn8algNjCnd8SpGSjdCGscrx6se9DzBC2Ch&#10;CSDssFLVCah2++23a/3feKDSl8iDTcr1E38xH+D2L+ZvGwf002pRyh66s+siTP50ikVekDng9OnT&#10;Bw4cCI9j4KZcA2yPQI2GdF3zhPzN81zVxpzBKnfN1pWEIlb6kXDkatjaumu4eQeTEIpRHexqe41K&#10;2BjHoYAdAcqcjwwKpdITJOl4lSC01XrE8crxyjTW8UoSEO75/GqEUOZ45XjleFWa4zledYpUCSaA&#10;heEAba3PyIDN1GGJJZ9/62a9jcI5ve5AMvkLIhA+gC3lMh+IYdrc3R0dO1WOauZi+wr4pwv+wo1Z&#10;qoXmieobVYNCk/7cuXPqa5kDVsiR3pqjC/g/+1DcC8C0Ihy26mIFvBH/V3fzYfByjYYQuRNV0VNy&#10;GDEQmKvGZlDA/Mf2HzIpeQYZaKSNAserNLmt0FOOV45Xjlc+v1oVyHK8crxyvHK8GjleRZ0IoF5k&#10;xq9t4UziLc7HopPDjNiLLhJdHPbIU0QXM7dzcQYZsEUmPXxIb+qiiAz81d54ymWBl90ZWGfoX1v/&#10;p0f0q7rGNv9LJVaov8yWoWqjb/DY3qS9EgWZ/S5k49ryo46WUZ87RO44dOgQ1wAClhR+DQ/4mNtY&#10;UxVKYS8AvgBhj9SbD5pKz/GqqcTGn97xyvGqpKWOV4JNn1+NEL4crxyvHK9MAs4HR4hRqlJdLIDQ&#10;147XDCYAcI3puzi8FvFE4PXX5vHW35y+BkOAMHBHJIEcWHMW8xTTCGmk7wXoX1GQOQYaVne18Ku+&#10;K+2clxVANl0z1rR33u6zsWFtRWXlk4JTep/VGG1Z4dAzcq7haT+FYfylIVIewnlyjqB0Y5FVSB4l&#10;9ivXigNqMNJeMo5X7WU4/hwcr8bfRz3U0PEKIfv8qgdNa1mE41VLAW6Oxx2vHK960OSEjQBLwgGq&#10;0syt5Qls8f9EohbN+I1GsrBM0LVqtDkL323uuxmZQA+C3kxFnDx58vjx42a1UXfLCkA3mYmH+2J9&#10;OglSyhA+NXKZmKFKKqfwBytU/97EW5KJBenUYA9tQ+FOP3z7CRHCYLcjQhdVOPT3wXwgl6K87iSO&#10;V71pS/8FOV71L/Mxl+h45fOrMeun49WYe6f/ujleOV51p3XpJoAqmTdN5YKZOiv54fl/9mv1Qc4S&#10;x58cZwEWlrtrqudckkC4ymqrtaSpGln4lQ/R3WFfdGvIvuopsVE+ggVyTMDmcNngaIDDhw8jqLlC&#10;czVbJIEqAmAdYGEf8xDxPnEKkM9I1bSkO6Y8YMu+ffvM1FjyJ6qxI5SsBo5Xq6Wrjldp/eV4lSY3&#10;x6s0uflT9m4yLzafX8VrheNVvKzClI5XaXK7wZ9KMQFYUK5wTmbTdLn6w+p37txps/bStN54JhuD&#10;mffj3BsSKqOgN3jf9NN8ndcodmRx/q07IGn0EavfWHNIpq6hN9WzS3vKHK0t500Q8ZW1a7NVWXM2&#10;h3WjH5Urud+jV5gAkCRS5afQ4hvuIwjrpriM2ocSep3MrX9I9W1O5njVT19nL8XxqqlIHa+aSqyU&#10;3vGqpQBv5Mcdr5r2vuNVU4k5XrWU2I38eIIJYAPxC3fqijcqahesPrSAiisyy5f5QLYD5v0K+68O&#10;0MVSVnkj91b2ttMd0HvbZME1nF8B/DTvocv4wP/FuKynQnNATa1kDyIB6VEMLjZBxFeLBWB7W2hX&#10;Xr/07B09qgzDMS7Cj0hxMOECJVFMIKlf6WOhJdk7EEYHlE1qURvD4hyvRqUJTSvjeNVUYhpcesrx&#10;KkF6pTmJ41WaDG/MpxyvEvrd8SpBaOEjPr9qKUB/vF4C02j8Vc7DBJ1gM9yH/4fxwDWhN71kik+Y&#10;QMWQt0xs/7BdeDf0IAH1C90ByQ/3bGMZwkCzf/9+dmeEZ7yrSpFmGi3hKnMKOn/+/MGDB+s3DvTQ&#10;5CxFcL4dm9jND8LDUiRINVxbC33Y0D3AwXBA9N5CilCQOVwQTQD9LBUdZms/zfXRcLxK6LVhH3G8&#10;SpO/41Wa3MKnHK/ay/BGy8HxKq3HHa/S5OZ41V5uN1oOJS+An/7pn65K4Ju+6Zs22Ji0hm9bcLXa&#10;zySbJX1W52y2Ld9v+4p1gEdENXUkmDINY32VjAU3Wmf0396QaGm7NUEZOIXR/AKM81ep+1yuVeVj&#10;Zi9AHzAHsD2k/2bmLVEKLIsGObvRKl68JZ0RklTtgGTIIj8Mn60BYIhtP9FFuL0IeyJWAKUxTatq&#10;puNVfB+NOaXjVULvOF4lCE2POF4li84fDOcGegH5/CpGKxyvYqQ0N43jVbLobtgHqxsBSlaAEv9H&#10;UNND4DQX13ZcrslIhgDFAJcHVJF6chMXRKIDQAIVytu2+yqBEc7NsUS8KsqEtOkIaLkqTDedO3du&#10;165d6jLuGK2y7RtcmIe2EbNF7TX3bCkA+kBYAStuVaRUrae0Fy8ACU1fdQiif+olUNIZQw9b6per&#10;P1Il6iQWFiyGHCchvyE9q/mBSuEOybAUmDuG3Q+rEboYOF6troo6XqX1neNVmtyEMPwNX3k2VxHy&#10;O14ly3bTP+h4ldbFjldpcnO8SpabPxhKIOT8Vf5fqJnW7my2rZUZ/MZx35VrgE3WdZ+v2ugbuuPa&#10;AXK6H7JN31bdj0ZadxBiHYqlKPfhB1pLvwiRw7XuSL/30AtO2VIKdE7keXU/puE4Ahw4cMDtVk27&#10;siSxEBbCFX6bf3NqgByIsCHqkJHwEXIjOqBCWoS+AGGtHK+a9tEI0ztepXWK41Wa3Owpx6uWArwx&#10;H3e8Sut3x6s0uTletZTbjfn4onCA+ALM5f9IqViC01SbD8xQWRDDw/i/JtwgoHwBOO5LwrU5veyj&#10;Sl/kOJm7l3YE3Jj90WerETsGGkrkVDb5tJtxR/1CsAbbr8GF8ajQRmM3qzWnTxVKECUhyquCAlBW&#10;n23soizpLR+LTifRdVHWZspTA1w4YOLiAnWSPHUdSlXGJtSGHUZcXJh8DEnMJ0XHCoYuKiW5OV5t&#10;AkVyvErrRMerNLk5XqXJzZ+SBByv0jTB8SpNbo5XaXLzp+ZKYBH/L6bfmpfrMWbet99+u5z5zXrH&#10;qh3xPFhVVhw4S+yy7k0C4WpqyLJEsfjLgipu/yzI6+wG9VG4uNqoqmEOevmF/c4iLV8pqFpKGIOw&#10;UYljSEx4C7NouJ731iNoKRYldqyY8BXq3AJPyp4oQ1XJY8XxqrdualSQ41UjcaUldrxKk1vLpxyv&#10;WgpwhI87XvXQKY5XPQi5WoTj1SBi77TQGrxKOBRw/UQADVE7aggWxMZdZt4s+4vaeaS0Tvt1bubi&#10;ovprp9Zr0VV3oE9EUMNwU4qtpdySqazWYC3Kg63oYmuA/JOz6cnp06ePHj0qFxI5F6yWkUgV1qDC&#10;usFfeaf7pzcJsP+fD55HBjLoEp0C/qBsuAzQR+qg0OrkeNVbB8UX5HgVL6u0lI5XaXLL+JTjVUZh&#10;DpuV41XX8ne86lrCS/N3vFoqolVJsBSv6OumbZl6ARA6HhrJFJx5ttgdQbyZfIvvrRyvayqFEaZf&#10;ZHAxSCWB3K3DgxvMOtCy18J1V7KSVrDzHyMRFocSE5NTgJKpSqsVAMLUm/GDFYAzFJIdKEaoSCOv&#10;kkQtZxbCWED7jx07puCjMmBzmKUps6m349XYutXxqrcecbzqTdTVghyvBhR+xqIdrzIKsz4rx6ve&#10;RO14NaCoOy06Eq/gL02rMd3HC7sjHDdjld25kD2m3ZgDwlD/5Ltaq7tNBTHm9KX1f/yfucOqaXhM&#10;Y0j+RZ+0ZTqhXQbZxuc17wnz1J3QxEtBpqarRaFDBwqsAJvgpMOETh/qEemtwYvW/xUR0CySUjPs&#10;klZJx6uh+iumXMerGCklp3G8ShZd+wcdr9rLcGw5OF512iOOV52Kd6n9xedXA8q/i6Jr8CplIwAr&#10;b5zXrTVeQv0rEIAGbUj53BGgi76sz1Py569sMQRlgPwT6s/YvnXK3F0APNKm18L1fBZd2Q8iDqb7&#10;XGipX0UTTp9IBLZnoX9ZtSwxtLFx4KVbAVrKs9HjoclJRiu6A5XDtYQYAXzFFwCMUjLuO141Em9v&#10;iR2vehO141Vvoq4W5Hg1oPAzFu14lVGY9Vk5XvUmaserAUXdadExeIUXbdM6bGWSzQZvJtZ4AcDx&#10;mGTzVZtybRnZolOG8b2bluTpm0pA8hf/Z+cz1BTvDM0/Ssv72oSvj7bxq6w0LwB7Viv/BGbTkqyy&#10;5a/sRJiN+Mp9LtAZK1T3V+WjasvgxQV/WYKmOatS/1WvZ2ilMnWlO1B1tiZh9gKaiM7w3HPP0Skk&#10;cLwabY87XvXQNY5XPQi5pgjHq2Hln7F0x6uMwlyUleNVD0J2vBpWyP2UHo9Xjeqz5Uv++v+bB+67&#10;977tk/23/nEJZJTAmY9/PGNu/WR1+PWv76cgL8UlMLgEnjl5cvA6NK3AXceP84jXvKnc2qRfdZm3&#10;abs/6xJwCbgEepYAC2uf/NSnFhUabvFdeoR1o8T1zaxuLV5fktyyRYfMs06oTFiNZFWtuFN8CnPQ&#10;3Krys93fslYkXpCwWQ+UyrKa637KHulm5S9PHdNxMWnCkoL0UQ3d8rof/AGE/qpXveomD4S+vMs8&#10;RTMJnHrkkZ/9/u+veaak3/pqDgXTXyfftf2g/FNwJ3xQJS6CAKsP4PUtP/AD/8f3fZ/u6OuxBx9s&#10;1khP7RJYWQlc/Oxnv+Mbv3Fp9UsDs3i1V4aeDbf1CyXbOKirA7M6csMRWqrbP/+VX9nzyldy02s+&#10;3ZG1Eeumvlou84kETFuWargncAm4BFwC45HAyy+99Du/8zvz6zM3yNeMeAePiFBXPnNSLmh3bTQx&#10;uW3KJ3nqwqn0Bde/Ppkk8K8g+JO3kjkvT2fxs+n9Bm/lYjfxdEKwlPxG95XamxQZLbqM5ITVZm7s&#10;s6Wdtd6uFMvJli///v9uy9at97/yVckt8AddAosk8Piv/dov/52/809+4zfmoVC+EZ7aAW//8i9/&#10;y9/6W2//5m9WBvp69I1vTM3Pn3MJrJgEnn700f/nn/gTv3nmzErU+4v27fvff+mXdt93H7X1mvfT&#10;ZZtD5v3IyktxCbgEXAK5JPCfPvEJy2ru8rv9Glp+57J+MwYYTQzXiJeulgUtKhgnmYT7kQv+XyLY&#10;169NbP+2ijfJoEhVRKDHPLAhw+LxSaazM8Vruezkx4nxoSLnoMj1wmepZhtNpxaIWYVDH4QNGS7l&#10;3susChEZxGrKXLJU48gQT64wAbxvy9ZtnLhd7CCfbIeWoCadwZfiMO5pLIDCwaOw7Ez6nl3iV3TN&#10;/3mSO1u5qYviAO8t7CEnn8lW9iJBuIluXa3xHNlSbMBWDkVuk6STXCe5zIxKemRyf1q96Q2p1HRV&#10;alpKyfZVqNZkmzdnHq7/NC3rGtVeo6hJwyeOK1Tg2rWrKCnVmLaluF+0dm37tu3cm1ZyUoP1lerJ&#10;lXR3IrlJPZXj9UIOMpZNTVyFgWySPbIvbl4vBFE8e33b9u3XCLpAdSfH/mnj/XTZbbLPn//TEPK8&#10;epUuuF60iDZMfHCmo2LSKxpwk96Z1GDSmdMKzFbTZzpa5CL5SsKqqkbsbOCUlLWQRviZOxyf/Q//&#10;4T/92Af/9i//cqymd5uuPC6++w99zYPf/d3veOvUBKCvd37Zl1ZqUWlcs8EXPx5NpSIf2ZAsHsdj&#10;sGmJzXRZBZf9nq+nuyqpgadYkyo0yDZaRul5vvD443/tW9720c98tq6sJs2LrnNKwjccO/rjP/0z&#10;tx45ysMvnKbmb/3op6c1b1bHZqnXq9r8uWnXfOXxoz/+8M/ccuQo3y9Pav5/fvqzUbkJhmfYPr2a&#10;Ds7Jb/MEqZwn70XQXymm86ZqoeUcpnO8ab5vOH7kHz38s7cePcYb4fLpU3/lbd+MzIuX86xkvSMm&#10;U7L1WdXkfVq802YTvsl7avJC0TtVr6DJpKN4qYU+outvnKL25vi1/n6btW3aIr32ii+Tl92swVve&#10;cPTwP/qZf3nLkeMLnT5L8BlMIGcv/MmL8drVm7av7djG25/qvrx2/cra9avXrxVvZ17wtGnr9OWu&#10;WLmTV+9EHJpTIasd22/igGXqePXKVb4WHpfXrxcBdCZT4W3bt3HaLuF+mHWoqleuFJlPZhprV7nL&#10;dHryEifODpMTJg1Fpa6tXZ306mSBbSLtmTbwjWTW6+YON2tf2Ow5Ohjq1KQHJO+JCm6Yj9mzU/FL&#10;42aTtsoUPRBvoLOTGdHGz1TbN+rlnAmklMMyUD2nE7CpuknvrfYz1ZqxgGm5NjSKtNPmT3owVL+p&#10;is+tqrk+z8rbUO7skfWWqk7TpVGJVT82QvI5fcdgKtRPk8/pa37mmD3NW/+ZkazZzdndda3Z0NBa&#10;qEqoujLfWGj5a0Uv5twoyWs6jy3LMUw1bcnGvogpapoG2W5ksFHNCIdKg8JqkxaUK1At0TfDxFKn&#10;TKf0E6Er5bKP9F3/N21Zl+SMixX8a0o4Jjo3zXZCDieKFjAFLgvmUtArK31CMSevuILRFIdDS3WX&#10;zD8rtZ+O/vC+1WXaDmvMsqav/16r9+sqvCjDZY+XlTFQVF2KuRnN3FiOksxR7sWPVCs6kb4KmryR&#10;9ewMICcv+qKQaV/qrR3mMnn5k2qqi5PcxPev27GC27du+QOHDv6h40e/fP++w7tu33PrrcrB3u3G&#10;9Ys35nRiMGl18X393aNagHH8s7arsJoujfKNmOUx0ZFZm6akOlCHiZCmJZbKnIphbef2q3/k+Mm/&#10;8lW/+oN/6Gf+wTf+s//lG/73v/XGn/+avb937cqVSdsk5+lnwv8nFrWJjGmIMf9pRWbTv0LEhY2l&#10;sBdIkYtRM/laZFfIZNoG7k96bVLTCbWfTdYm85NiZlDMxq5fXbty+erVF69S5FTFpq9KJSumHJrR&#10;TL9t7PfpIzVyD3+Sdo3w30wRp3WLbM6Nk+zSbS8/etfVz+xdu7x+IN9IWr9jy86jWx88cu1rj6x9&#10;3dGt33Bs+x+/5+aH7rn1T91321vvv/NP/b7dX76tMn5HUvO/+73vfc//9D9Smf0XLnB97PRp3qJ/&#10;9X/5B9/08z/HzTf96r/l5rYrxfT+h//W9/3I9/2NYrhfv87Nb/7ph7n+L37t177//X97+5UrO59/&#10;/kf+5vd+0e/9Hjf//P/2E3/3e9+T1sB6/EzLs6OnSlW9YWsevnwWvvzmzR2WTUnm9Fso5OL1P+GW&#10;YuzTf5PXSvFemb0aJ3x1akufvnUmr5Pipvj+7O7ktTXlt+Tx0gsF9S0WBIocJ6/29bfQ5AVXWOZn&#10;vDeo7PTe+uRhUsf1+ajV1eYvsxfxejOKR4J/MqKrqSwewPNZC7nKWxoKMJ17FYb37byGqSqTV8z2&#10;4QQY6l7UnoC+vLsxHvDg1q07btkB279lxw6FXubQkx0378Dozyt727btmBJksp8KYTLRmXBc3tLk&#10;jox5mRdpeGmT++QVrcmA8Tq99vUun0lgnSiU52+R43R9zpKYQWQ502SxWjrtoaWZT60ymsVKA0Q6&#10;Nny04KEZ9Yz96LKmnHnKOH1Ik8npfLIwhxUFTv+tTzRnBrT1lNM7S/8zbYNaMm2PJuOaUE9vTmbo&#10;k6nj9OZUYSo3Z+23Km+owcbSppkFRUyLC+Q1V3AbMw/kM6kw89lZzkubP23O5BH7Z08xKu1fmNWc&#10;mxP6ogXHsJEbn5q1VNXTNHwyt548OCOxujP7zNLMputSuQ3/wj6aX405vWyqMlEw69nCYhjodKC0&#10;k6YFn2lLg7rOfpxW0WS73pZp19gzMyUX+dP/AoUvDgyTvmk4Td4csyTYMJmdTZ6Z6uS0SVqKVbNC&#10;SdYrw0yL1p+YXs3UftJFdYplKtBQ+yKVdGmyQAUraZei2xSv1iUW9YQl2vK6H5hu1Z68NibvkylQ&#10;IkbVTO97vZAn6/MF85x6ARQ2Gwbb5FW38dmiKXqF/bFDB//wsWO33rp9y/ZtBIuHeL509frlK1ef&#10;uXz5Cy9defKFy0+/+CLXz2MVv3btuZdevHpty+dfenGyzLCOyDNl0gxk/bVXVHtWa/M1kDqWyL8O&#10;q5feTdtfPFB4H4gVF+/qKXUuJjryfbDBo/fpdl7S5DFR6KmpdZIXU4Qv2fP5b/h9v/vVr/r1W166&#10;tPbclmtf2LJ2uXh/b91ezI4eOffK/+4Tf/zazbeaoGgIkfYnM5wpgon/6wgAvcOnXhWTClNPbhQT&#10;i2vFZEK2COYdej1PU0zsBGRXVH9yexsrBpOOoPeuvnT982eef+785ReffemmbbfetL0IAEk4/xdf&#10;vrzjzm07775115GdN91WlD4dmFNLw7R4DfDyZ+Od8Bv1mnoB/OIvNdPKmQaqY+967vN7v/Ds3c9c&#10;vO3lwq/k8rbt5+/c/TT/dt3BqRXNc15/4i+96U0s+7/9T/9p3dLXeV4ApUKmcDe/6EnP2U+MlIP7&#10;79235+jOXXffcuudW7doAefK888/84XnLlx46sSTT50y07WeKuaAsZ8NKUuP1YgmpoSrTx947vGt&#10;u+66+eq1K3v23fzCCy9SzyssY93ywtUtL96887JR7LkFxbchtq1Bum1r245c/cbfOXHppWs3Xd1y&#10;y5Utt1zdesuVtVuvbrn16rataze98G1veO7Ekz974fLTCZnPHmmmWpHt/dFJ+NXuPu/6Ox9olDle&#10;AH/1bW/9NxMvgJom1Gp8owJbJf6Ko0f+0c/8LGvpBQ6cpubf/NHPfC4lx8jeqmS95Dn9PE9xvrLw&#10;X0iq+foba8vF7Xc9uuPYua37Lt+0g7fZbWsv3n3l4qtePrX3akXPJzURHQyWQacAM1di67VenwIU&#10;Cd9w7Mg/+ml5AeB5ceqvvPVP/5vPPBq87qcT3Q2zQIlhUvP1OswaMvUCKJbEr7/w7JVLz758+fNX&#10;n3/2yuXPX7ny0rUv/6Z9pepN7OZTwWqaOdNVAKl4D87elno9FatS6oKJF8DP3YoXwJx+FJ2evMqn&#10;H+UznQVNphnF3GdimH9p52037di+5erLL2zdwrI/b1Pe1byFiwJnRg09oHhYk1ZzplLh5Md0d/uO&#10;HRyps53JAwv+/Lpt29aXr1y9/MILt912W2EEuXZ9+03bX+YWfn0TWwL/mZoT9NK/ep37s3oWUxXS&#10;TqSyPl2eiEXWg+mkRQYAzaL0Ulq3iaiS0ylfIICJdMPBLuHPe1+EQ6Eoel3GkxpI/6bdtUHIpc6Y&#10;4wUw7eN1Nj7JjPVtqVRQ2IYmTNWkKGxGSiY9LE/JjVo9q6FqNpXT7HpW/vpv1rxJVpEfk9pUGhul&#10;OO0dacuyj5UZCUATGckTZMLDZvPh9ZE0HSwTS9H6vH+jKiyrVUkUpfZVnp4p67pqWJKSTKuttE4v&#10;zTDLnTE3o9oJSq1Ey4CuJkjrbHAVCjQdJyZV3Zv/2Vid+bgb6PIsk40Dc6qjM5ote9+kL4PRN817&#10;wmvCSakNz9loEjKsj65KWRtaMusMGBD8okCwoEttpClVYRye+IlTRMH8ZzpTKOdEhGL7BZEsDMST&#10;rFQZE0xJ+WeNWoeBsPhpRWc5S79ncFcyhSzV79o5Ueany6om8Ck+WjouvgVFTjTRVGPDNxNh3Yxu&#10;fei97ge/f5ZwHbAnxRZpCq6/FXN14SbAm0iiLNyMYJVXdfZb4e02odZT4jhVxLWCLRfvsWtX/8x9&#10;9x7bevv3/LePHju29+iR3bv3rh0+sO3okZsO3n3r7ju237zj2ovXtrAY/TwvxStXPv/iy5+//CKF&#10;s2h+kfPZrmIpeBHTAIaBy1evPPfSyxeef35WVFFmQXWnJFi+hTNV3qj0kuYUDWeIPBHqZCBPnpIL&#10;ij4F+Z4smBdTCi2bF5R7YgKYGEWuXNtxfe3O7dvu2Ldrx1ceePm7v/KTd+35lbVLJ649e+H6E1ue&#10;eWbnLz/+2t95du9nLt7Om+vrXnXyv/ziX/sfP/7mn770hus7bpqQ+aJCDAmpPBMFJCgTwNQApmpI&#10;xJMGI/SiE4pPMflQJWURmFa66CyZALZOvALUg4UB+KXnrz7xn5998am1L/2yN7z6NV969Pi9rD/Y&#10;eODotTOnT33qk7/zHz/+G1d3vrzv1XfuuINKTm0w09mexm6Jck90cH1Ibpz9Ur5MAP/9LyWYANZu&#10;u/zCFz/2mVec+Mzupy5s4aBB5kHmvzSx6j29d9/Je171yfvuf/b2O63j5l0sBPm/9KY//MC73vWO&#10;bzYTQPE1lwlgy5btrzz+JQfufu2ltR3PFwtCmsEUk8SJMa0Axtu2bd2xdvnMmf/w+JnfNYyOmBGs&#10;62nY3lI7a6YqS00ALz61f8tzO/fccet9r9q7545bvnDp5YvPXLr47OWnnn7u6Wcvv/gi22eu3XTL&#10;5T3HLm+/7UrtG7a2Z1J/3L/ltb/+23tvumnHLbdQPMx/YgWY8P+bdjz31i/5wvmnfu7c80++OJs3&#10;by28cBt8JpJsZl5aqGQbi/1v/4e/s++ppxpUpUnSZ++88/v+xt9s8sRaYQJ46zd/9LO1GwHWc6zR&#10;qUbFVhLHia8g0oEJYEJHx2QCWCyDYiPAT+OUPjNevPVPxxkvpiB9dcu239r5ZY/ddGRuCXdcu/TC&#10;9Vs4y5dfb7p+ZdfV5/Ze+/yhl84fuPrk1Gl13U68DtiLK6tensyi1ta+8tjhH/+Zf3nrkXUTwEcx&#10;AWi+aJ/g7cBdvVBn74sp8eTri5euvfD5q1jIX/g8hP/q5Uvw2OJFaP/j+su+ae/6zGWmFTYBKk9N&#10;Z5NbTcGndHda9tpXHj384z871wQQzBPW7a+TmmjXRPGyn/pSY6lYu/byztt23LT9+suXL4F7pCna&#10;WLxti02OxYt8AujTOZIc+Cdz34L837RdZy3xwp3MiK5yuO/NO27m+ZdefHnyFi5kwGu7cPGf0v/C&#10;viDHPjlJyMowWWsp3h00s3jrz4Qiu0NR4pQBaCo/3Wqxgc9PJhuTtBO7gJkAwtGX0wQw6YkZYZgp&#10;VUnvakwAgZZNxKsVsvXnpzenGYfKEpoANhBca2kwCZxmOMl6XRL2ZfLS3uB6um7giIAto2RW7+mA&#10;mHTDpCvUd/oyd1TaXRsI0wG6cQCGRU3UY1q9iblnWsj6E+uSXB+hGwbcxqrMRpXuTmd+M+2amFrm&#10;uJdvkM808Uyw610RZBnFWubKKMykJkH1p41tNuyrJrT+selTIMIJZkzUPchhkXqUezmcQs8yD/ov&#10;lHhQLSnPtLjpYDYbzwYGXUCbrAPKasZ0rKqTp9fH1qyn1jMPpaF0kwfY4Lx9Bk/FPUObCb5oZ0Ix&#10;bCE2PIABVECt3CZVmnKyCfkqVi4nICYNm/x3fVDMbs/p3FmGJeHEW+saKUyDxEvxoUbdJiIyp7mJ&#10;vGYC2SCXaZ9uQI+pEJcWX2REOMByi6RM6p/JZn7tRcfwXbz5Zq4SGKrVP1euMfGeLKBPAFpvreLB&#10;7duLt9fVq3/h993/0hNb/vr3PvnCiwfWtuxc23br2o5b1267dddtt+267ebXf9WWb/76tdtuvkoe&#10;N29/4Y7brt52G35zKAQGhBdfuvby0y+88PyVlyns85df/rVTJ3/7wpMTAUz1Vc4JGgvrWq73avUz&#10;d1a/PjDUHwVRmxD+yVtWVuQiw8KqihJfvXr7Sy/v37fvwGvuueNL73rqTXc+9iWv3rO29h+vP/PP&#10;L3z6/IUTd/4fZ970S+decWXtpR1bX2AWgBGMAfCXXvtr+7Z+4W998hvXbr+dOcJEwnoPF0UUTsuF&#10;L0XxWQfK6fxiNtvSK2qyWUA7/wvjx8QiIKyf9UDRQ5qRcJvrpx594fMnXvrqr/mGr3rgD+y4+WZF&#10;Ppj7qmEG8h8+/u//1S/97Lb91/Z+8R3apDORh/IOQCKU7Syv6iusMAH8+I/97V/8xQajBrPF9euv&#10;+8wnv+wTv33zF55d78eJbWmaDxcTz9PCFnPLbZ/80tf/5mtf/9LEqWHDx1B0/ot17S//4T/yxu/6&#10;LjMB6GuECWA6AufoV6Erxe09dx561X1f/cxLN5176eqz7AXdsmXnTdt3bd+6fbJyVGj21WtfePnK&#10;8y9decPOK3/8lXt+/cwz//cnfuXzz12cjPtE6Cpp/IJGz5FReAtf10uP3nrs2KvvObLzVa+4+7Zb&#10;djxx/qknLl56/NwzZ5649Nzla1u333TbLTczQb70wssvXn5x+00v79zzhR23f2FJvvM1oFrHpahV&#10;PHJg7cFf+fe3rG2/9Y5du3bcfKvx/203XXrblz39/BM/f98XLhzYvZulN1yLnpt8GDWXXnzx8y+/&#10;/PHdu9fuuKORQlaUauPTNYKe15offc9fTy+99sl3/dAPN82ZHfV/9a1vXRILIMj06+44/xU7L26b&#10;mEc1qSj+aGhOKQj7pItvn3hxzy+/cE/waL0+Luv3ye9fefzYjwWxAPAC+DezWADzGq6ZymzeM0ux&#10;dTsGZxBy3eC7RGjB3GNBLSdNq/4WtPirjh/9sYdLXgAxZpcCea9s2fZ/7foDF2+6s2nn3nLl8he/&#10;/LlXXn6Mt/L02ThQCHuNmk/8F6YmgL/6NowXj5pxOsxv+lYpnOqKfy+/eP3FL1x78Xn+Xr/8hYL8&#10;C7EnqBxclEwAf4KX6RxZTpF14zvGeFxo+rfKf+XxIxOzS9ULYPrGnLwzJ+v2E12e1nv61lefcvvK&#10;1rWrO2+96aZt11568XnAmwWRySSosK3rZTqh5cWmffbqyyI/+bnw8ruJ9f+tMP9rt95yK24AvGGf&#10;ffaZHTtuKRwBXr7C79gRivf1xC4sDwBmVnzlEVb+i80EU2lMJlezd6DmDxLluq1Sg3E2X5gjxjnq&#10;O1+jbYIgwa6/eSXc9Wl6wGAnv2gGOCUJNpmfdsm8svS+rFNLGREmLZuZAKYZTcQxnQhurOJETaZ2&#10;qZk+GBJsHEbSqCKfYrlkPZtJQ7T0IgdMIdw6T5qq8Hqj7KeyuAJ2Nf1p0haJqyBIs76ciiKUk0lm&#10;Sd8p3aTzpxcS66TVk/8G93UdCn0J/Erfws9EutOZ4dTOoylZ3ae+xPVatsuk9HSpSkunHOsCnHKu&#10;9ScqnREYg0w+Bkq1rdBg2SBRU9S53KUk/NnXaW0X0J31AtY3KRXrghsKFqhwa123y+qhjpUkzewj&#10;L3G4zGwRcqLUSoRzuNirhtfMBLCdi5lUZ2NtMgSmuwauQydtTXfaxJJCV4wC86jeFFSK/2jMFqOs&#10;4tY9HQZzWWHx25JBsbR/GyUoj6/Jw5pjhXaAWWWn6LHeKRu7bwZBVSgqV2rbgTe9aQqXkwK1805D&#10;W4ITTOnHyb3pkv8EEifGv2L9fKpSs/ffRMuKx4pNA19z8MAnP/HCb/z6S1d27VzbuQO6v3bzLWtb&#10;d7105bbnnr79jkN3f/efu/P4sbtu3XnXzbftu7J9zwvXdj/78p4nL91x8dJtl1++/dYdd9+y7e5X&#10;Hz7whnsPXPzMZ3/3+edNm9e7KITm0tiaMtjygNsgCUujF+6Ea0sBZuS3uMYJ4MWX7tl/5Eu/6k1v&#10;/MOv3vaHbvrY299w66Ej7Mz7l1tO/oOtn7j47576ht/Y9a4z93zL5/d/+aXnb//C1Vu27lq7fuv2&#10;azfd9MLV7V+17+QvnXrl2i03i+JNtlgUrxgt72sGPZGvpC0VnOoyaaYarFEYaO00F8k7GKjF1OTq&#10;9ZO/+cyd2479P77tv7nvlfcrjNAkesC0a0vqQNceOnz0K7/qDzxx4sJn/8Nndx26VdEKpkNl9lLV&#10;16KokinBTKCzR148f/7/9Sf/5L+tDza2oRLX9z578Rse+df3/94ntr94eYqRpvWlsTqpGTOpu0+f&#10;esWZU8/ctfsLO28vK3jt9wfvu+8f/dzPfemrX61U+nrLgQMRmVRfJGu7rz3/nWsf+9iWe44devXe&#10;fb//xPlLjz/93JOXX3ry+vXLmLSKuV6xWevq2paXrl1/7vq1y0SE2nr98Scv/+fPPPE337j9i499&#10;+eHHfu3p689+/tptc3KPqFMpSUImlz+//doThw8desUf/ZpX3XN4F6ry5FPPnj37zIWnLp06f+nK&#10;lh179t15996d23bcdNcdO9/wyrvPvsAkacelZ25+6bnbdtz2Ak5hDauZUMfikTu3Hv/s+dvXtt32&#10;4totW7bfum37rde3b13bdunAnS/+/j2fe+OO5779277t3nvuueuuu3bs2LF3794jR44cO3r0Fffe&#10;e2Tfvuuf/vTjjK5ZRJKGFZ6XvEkj9j355Jv+3b+zXGzKVtwpNsgVelLg6exCX3Vn/Wbwupi9losM&#10;fufVr/l8Q+vGlS98/sHXvObExadj5PC625556BXXjvy+Y/fd/U9+7JZP/diW//Rjb/6Xh3/f1x3+&#10;oq8/wr8vLv7t2ffC3UfuuPvogStnTnz2yu4XrlsUiSZiWlCbw3fe+Zuf+r2bJm0sav7a1zxWV/P5&#10;M6y9x08fes2j229+8dqV7Vde3BHT8CJNXfUX/BbcPnLnHdR8e1DzOJkXkPebO7/83E37Y+sZpLuy&#10;dfu57fsf335w37Wnb7n24rJWTJ60d+q08ltmNb9zJvNXn7j4zLSQjfgvUjAT1PVPffTFZ89du/TU&#10;Vfj/yy/FIsOFz1154jMvXaj+++xLFz770lOPvnz1yrXb902VasZv1LKNM9i1tcOFzD+9/Y6i5sFn&#10;8oq3Bmjqu35n8pP45oQZ8o8FiZt3FPv0IeYsB4PjrIpMyGHhCFsMTJbxi1DD010JE6P8Fpb/C4N7&#10;wR6LhZDJ/rziXc+vrI7wOG9n+P7kVTxxq7xOvKAr///23gPOr6JaHL/fXrb3mmw2u+k9pJMOCU1A&#10;kCoqRUGQIkXk+QApKviehSJYQAF9KlWlSCeQQEJII73vZjfb+357L/8zc2bmlm/dTeC9/+fzu1w2&#10;93vv3Llnzpw5bc6cgQh/eBnK4KoAppyzWVxh9svUyODEzpJ1Nrl5yj5FjS6lxqvAUYo5Ai0Nyqoj&#10;QRpqM6S97BuMu6Uf+EzDSUXeqEYKexkVU2XhxPbIUDE9mZYXjFKYaPwpQx6ueuWfoq8QFwBpEu1u&#10;Sigy/rhHQab49JiVn3IbiMZsJvSGBlvZck2FmsbNfmyQ2vhHaPHUjoI0PE5ZGpFPUKW0E+TlDMpP&#10;aK5V/ZaepTKCTkIWWZBTKmLCQZLh0BZQ6drK4aRQf5X2W6rxlUC5qVwAmQBMMGUIl1Lgiw9zuSHC&#10;EIRbGvtffAzJm/9MgyU+R0lns9APhr4AAQLfDYDwUDQEqV1CTUvKsHjLhYnFCIqyQYXhrYKCNRFZ&#10;gZoDoJmmONWmCSIEkZB0kOLN761c+cyVV8LfxvLyd+leDC9ed919556Ld947IO/OIL7+q4svufX0&#10;09/cszcQCdMaVv3mssvXHTrkoLHq2R2sLcmMG1aB0hWBfAjxRWw5GYWMc2X3UbkUDXAihjvajnHM&#10;qEuT7jAnM+UUcB/dKfTj9BF9TNPmKxwOdLEAW86BNUNxm1539FiQGrkkJRCJrAM7CNICWMJSTqi/&#10;P+D0SMV5Uk2J1FAtTa03zmwwnzLJtGS6fdHM0hmTKsfUlPt0Jf1uo9/njgRCZGEcCxdhEFIUsowF&#10;2MsowqlIoogSXY9voJTn7WZ36H1+LQ8obCj8icbsocikGcuWr/3qkiXF3Uv9H52xcLzB2iE5fiXt&#10;/Vt8i/7N4E17K+4Ynni2cWxjTUP12CWLjNVz3J6aaIRE/bljOb2hfBpRBhWyJQa0H7gzn/cz7QHS&#10;BxTRzLFKh4+iveQHecQEkzDpkZwQ11GpbctQw5h55178TbPVBroF5BmGk0UbUneckrYEUUDu4gsv&#10;uWL1qee0f9IXCdIshuiGQlJhiMNJeAzBEDhlaaAwGZRwDgKFkJMElWQ4q/q6z/zg38Vd7dh5WVEz&#10;LZbf23nWO/9saG9RvYIYU3YwA5XDjMQhiiFxK24or9WvJin0df+OhYNNM4pqjYaJh5u723uH+nwB&#10;e7znXttj6wu/Pi6+fzgSdUIKjHBkIBzpC0Y6gpEhbxB45LDefOULXafYP7/osuuvloJzrT3pG85J&#10;VQsp7wjRIyO78A5bda66Mrt9yviSimJ9KOTvONbbdbQvEIz1OIJ6W05ZWV5RrinfaplbXzkY1O3u&#10;9tSV5q6eNbaoqsKWXz3cXhtwg0E1so+OvDzhIZA+C+x/iAKAkCJvxBYii269BqPXH3UbWrZdeMEF&#10;PT09R48e3b17d1NTUys9urq6oGsLCgqWL1ky1+WSOz1Zf8ujjYT98pMNyuQgpyIbzf17fvkLYJHi&#10;hLrx2lRXtzIcXhEOw1/lBf7EO/h0SXu7pgZRyR2/eQwZRfYHZ/w0WVvqE1n3bOtQfkkB8WQ545Iz&#10;JLlk/tHT9O6+dQ/sevuHh7d9euTzQ0d2HLSZjdcUHr6jeNdtRTtvLdh5S/6OG3O2fdfy2beNm64x&#10;bLpav/Eq6ZNvxT++NPZpfbQ7fXeg9kDkD1FFlUNPPEnaYiqAOC/ifCyaVzG4rHDl9LG5U+Z0jD3l&#10;84Kadr0xmK71WDfKi+QnfAVFm/qEm/wU9qRMPYqnKaolsU6DhoLj5uTx/1mxR0lyG3M/tC/uMFXw&#10;/k1PHYIMEM8k9E+0nzaQRmBhS1nKPioacFE7bRSGs2UJnqbY/hevS3NueeaqobawIFRcoIi9zKSR&#10;oiOZrqJFLsoDKmbxXww+xQuskObXZTXTiSzcugfVWZoLDK0rOmhY2D55kQg4EtVPwhjJDD9tG5SD&#10;OX+IjaEJAyVwDdCQP1ILnfkneQXA4AfrH4IdqZCGa7ggKKSKGGsuCHR6BzUI1NSoWpYgs9QoZQNG&#10;iGmU+rTJcq5FlaDET1K88e5WU76Sx2NB5ASkSgz+pdcMDoWGkIwmkgoMprWxf0TtCAaFCnk0+yyy&#10;MSbrBVeCvkDdgwLEWJ245i8L4Kkyg9UiGVPbBukfP6TUvgXuiRqGWjm+rgAPRxrcFE+FTiOMf4Rc&#10;lJR17xQSRTF6ZV7IrxAG9h8nDYViq0BXAto5+lLIN2rHcU2PIgN+ECImYpGPIA3lZZbutItSFkM6&#10;EmMVrrFwAqhsMDNlX1GG18A+wdCfuoBKfVFSV3I4FXTOQFDjSIkPhjtBAZhSTD55fwvyxRGlwjmj&#10;Qg0wrAxrqxiLipeFb5bbQ8pPc6KgZMioXQUEuUeNTYY3eklHFkwzst4XbIoSMApEzqFgDSw8VhKQ&#10;zH8F82I2J3O7CuYsjwJBCkwwaUS2PBiSDRwxKjWDVLxVX1Jy4Zw55z3xBJzz6urOmj4dzrf37Z1x&#10;/31458xp0zWfqC8pPbWhAZldoc321s23nDFtqicYlDlDiiGcClSlfST3Oze6Oe1y8ldUTkUCigkq&#10;uTgLSo8TfEpcttjtRM7R2DaW5U6mAWpHEyaH/yAVkjWG+GE5Lz0yV2qNY4J6+AMh0CDz+vtJYjtm&#10;/1NBAbM4RPXVxbr6I4ePScGQ5A1IHr/k8UlgFgEaIzDnrpNyLFJZgVRdZCzNNwwNO/1xSBzADFIK&#10;hQwzsl8im3H3PfqYLo0na+XQvcvEHvOEAXiyFYwuOvSsUPc+9WrRzD9QMdj/kVjjkvNWLl1YN9Gz&#10;a6lv3dw59ZK0Teq8X9q5s++I/Rnrg3urr9VPX2QqK7blmYqK7KUl1sZZDeb6uR5XTTxus5hiTd5K&#10;yURTCbCD4Bx5JxMhTBjQb6IfSwg5VH/5geoW/MJgRIIH6lAmbaUeOSjbsdNRN/aUBcvXhCOxUCQK&#10;J+gVYe9gdQ5cUj+A8KaoGTdFge7U5atPX3lu52cDMVikSIQipRSlEwAlPaF3Shxqx5uySuaVZJ0g&#10;fJTai3xH7/J1bxm8brpwXsODGDtMgJTfgMpCoZUf/LvueIvoypRf4g84LXMAU9bOvq4UgIlll/Qf&#10;1bVHLv7khYKmD1c43zxX9/Za0yevW2672vzajzu/sc7f0BsKdwdDcMJFXzg8FAwF+93eIY8+GLp8&#10;UcPP1xnG6V9f9K27bvAcW1iewQuQFtLRPIz5cyqsE8eU5NblWaZPyf9oe+vLT7+xa0tTOMfW6vT3&#10;9zskr7Om0DZ7QpXLaD84HKwvty+sLxrwRXd3uSpsOpMuVt8w1tldRb0AX/gB+jja/+AI0Jn0wbg3&#10;qvfqDL5w3DuuotDlch0/fvy9Dz98bdeuNw8ffvPIETj/vXfvW++9BwMnNzc3z2iE+JSTBiXTPJMp&#10;Mgnf+NWNNyEVoWNBXOTNn58lPK4dOzQ1iEp+++1rs6wkaTGZC6WopdQUhKxo8NBd8iP3+Pvcs+/3&#10;9DwHp6vjT/0tH1dPnFb8Pxtznv7Q8Pjb88795fzzfrXg/F8v+uojSy54dMkF/z1t3rTGGacUl+Qs&#10;Xt6wZHn9qSvql64ct2xl3cJ55bPjrScC9ojehUUrtbll7hAknI3nRssa88ZNnRBvXLS7bMqenNJe&#10;nV4kXRtRrSMpnJyJJFP1aK3HLGOzEeTpy0Ai3M9yZnWaq7ICNHG6SlhzSd5n9hVlkVRE8EDOrL41&#10;wkJ2qwlmEJLIBuEbUleYnmNrPi6UeK5EkxukYoj8h/l+A9kSUOS5Jnl24REVpKAfkPn7SJhudhWH&#10;dP82m8VqsdCUVzGI/7darKCWoH+BpPul2oiBLAuDxZJkKyx4G9YFEEdANB6Ca+Kq59oUWapALCUR&#10;IEvHu7BKUS1IRT+qMY06ElM6ZAud9SDqeVzhRO2OGwQcNQLzWG/iV2WFhcxPjLB3aXEBMXtbUQmz&#10;QLgtoK2dwa54jwp21K+wZnFwpVZVB7PDaaMB/SypOV04jYohIhpVHVozB5g3laKX9YfyWxBDQoMJ&#10;5Mz8iGziKlPuJJEGYRwv2SGVgkqVS1pefinJ2Mm2l2R9CuvD5lAlmSr8qa1f8kRjjKsGcYLkSVcX&#10;I8tEqFWUkmTkJ9Ajw4UGo4o3k0hErpkj+Yv+ZtAkRM9gDZp6MgpaGTn8ZRWM2BBlLWjfCNJL7GTZ&#10;vOHPOIplikX2wKL6NVCTn0r80k6gY4J8l3Q/IWM8+RdwvFADh48ahJIMSU330U8jvcrDWNMxSeSS&#10;kgUpq2TOBwah8ltijGsAOGvGjAGPp2VgAM7tra1rpkx5Z9/eP9OAzWGfdzjZrP5Nq1Zta20N0YRT&#10;MO1/9uOP3frCi9kOpuzKsY5GLHPGgg3lzJxVxNslRg7n3Zk+RNc4UcwTv46KgFFYoEFPMErDPli9&#10;WB5tQuwFukxNJkPymLK3QlhDJ+mMZn1pXa4UhD11QYDTSSzi0yaxAFFPZOeBsM9PvAD+kBQIkhO8&#10;AMQjEID1xpLbLw26YPVddHjY4SVudOahR98z/kckJKVRxqQpePQkO/hyYUYKINA4eGlxbBE6gPlb&#10;1DmODgFwdMViplC0btG5yxdOKh03uG1JdOP46VMlaYPU/KC0e7Cpr+6vOb8fnHRFTt0k0BPsRqnQ&#10;LOVa9Xn55sJC6/hJ1cbxM32eclck55C7ImaxEiwjaHw1O5t5oJ4zOpRww2EKDJk1px4T4nJDSLG/&#10;KLoR+bTfaPPReUHOoVa/TVc5Z/Fq0Cdy9T6qVYAXIJKv81TkxMkcA2gtZPEiDNyU4QBLlq2a2jB3&#10;8IibYg3RLh/MXY3BCuw2LyAU0kRLXkWiMnnqo9GF6z+U/B6KAza7pKXeZH4BuQw0PBxa+tmHllCQ&#10;8S/O95R8mDFORtuq7PtQnDs1NFBm/lkc8cS6I55+abru0MNDj/ww8OKPIi/9yvBkkd690z/htcDS&#10;UCg8GAr1gv0fDPUHQ/5g2OAPAVYDvmBfv+v1zS33nLd0wGuvNbxT+JUbbijcaQAfGTLPL/YkFKSP&#10;WUrNE0sK7Pvf2r/stAkfbDq87YXXvV3eyhkNg0b98ZbBoT7nsU2b3vntH//+yF9srqGFdYVt3a7N&#10;rQ5wBLgdvh6Hb9qYAqshXFld6+iuCgcNOCRlDTHldWLrsnkLNuCAsH9m/+uNXoPJF5W8kt5bETpW&#10;VFgwMDBw8ODBYwb7IZOpZ9y4nro6ONvHjeu0Wjs6OoBgIAuJjjhrU+JWnj5StoE4LtFsH/3ZXlOD&#10;c/hYl7gYc9NNmXg1e378iSc0NYhKmurr06lhST+QMKY0cle8dFV5e2GOuetwc/v+o237jhzfd6R1&#10;7+GWPYeO7T7Usu+INa8oEmwLAGH7ggFfQLw12LFj+xs/3Pr6fxzaefD4wV1eT2j31o6dWzs//6xz&#10;+2dd2z7rOri3r9AcrdC505M5VohKN+PsWeJLrW/lVwxUmsYEYkGagVUfi+pzpKJG86x5NfVzZ4Yb&#10;F+4sb2yy5rsS64Z88LOLj39vyrrbp40sswmvinJsziqzhB2K9RuL0xBqoVG6tdG6fnm+47zi+NdK&#10;4Nx1esGjM+3j7DDPrCFv/VbLLIc+01IphaLH8ayQjFrNLTlJoeT9Mo5UxMq+jfIRT5RTTFrxjqA/&#10;cVCjusPfoFKaDXOi3dI5YTD7FZHbfMqF6DNsygueQrYgsPkh8x/UQPclhal+nD6hGwBTKsCvERsS&#10;9vYDB30wAtKByOgwDQkgX0MXP06y8gZwMSsHtijlsSyC5TgOqh1pTpzUEE9IT8lmP1OF+E3seXnM&#10;yUhMxgNRY2FT9NmKLYFxCmfK3XAQDtYhCD9TNhS6BuJWMGdu+LJWyKNPjETSH7ReWb9WUi17SPFO&#10;SrEhTP+lsScUd3hoKZGjnesbQmdj0TG0DrkJya3ClOStFUCMsoVmKOiMAq0eAsqfTP9N01nqKgX5&#10;KtDESATVWtYviCwVMSQjRXXYlBiniGkZct4EqFWOW+EDFClZ8CihzisbLnc9NpjFCdMhjvWIGc3U&#10;qFAQNm+LwC27kHkGJ1YV88kK86LtygsFVdNKeDgtwzlDmOqftA2R26LEM2cshNfJHJwjTD36kBlx&#10;NyH2N40Mo+ApmAYjRSXBMNrgDcQpbPa/sOOwFvaTz86yepEMtWqYcuhqr/EFzSF8WnC/obS0c3gY&#10;CzQPDEDaelG4yJ6Ta7Ec7un53qpVb93yfZjwh0dnTp9ekpv75t49pFiyysXr9aVlG+784d3nfGX7&#10;Pffuvf8BWDugBoMBpikG34KSex94YN8DD/z60ks5k+EklKKtaQFJ/g5JTc/HEKJc7ethVVKRQDfP&#10;wzLIEwWdoEcTeov5TXFJGCWLMqsVtg4Ih3UzphURRza4TOJg24DUhCgAOMOwK92+I+FBh+QPSuAI&#10;AO1RnOgFgNPpjcRhRaHHHaRTAFgzckFkkuRCTO0qlRgam4jdz5zcLKcOdfGyuX4cOYwQGacXuNRL&#10;4UjtrFXz500oqhzYvlTaUtM4SYq/KR3+L+lAaGPPpBua73lyo/T7v376l2ff3/j+Dnef2yjFc8EL&#10;YDHk2k0FBZaxjdVSaWNTX/1Rf6UEuwEjyJwk0W2BraHDgLoAEM8iuwZtHjaTiULGsXg1VIBQLYNg&#10;PhrW9R8NzFl2Jsz/Qy7F+RXBUBg0DITv06oAAIaSSURBVDijNmOkrgiWz7NFAcwRQKIO0fGgOgBj&#10;Xzn/ouiAIeLmk2M4UpGviUPIGPmO4mEKYtXc7g0eDgz0AHlgRCn5R3wFLiDNkt8X83nJ6fXGA+E4&#10;eJPCOvqXnLEQPcM6S59z4Wcbs/umVmxn0CfTVloS8vgc+orxkhWyP6CvjFA6GQWB/XF7yGf2h/S+&#10;YNQfglPvDxn9QTPxiEmQSzMcl1odoT+sO1pefb7k3T6pzlM7ddoZYyhz+VKOAh3k/S/Y8fauSPvb&#10;A37fkXXrf3J1TU1uNFZfcWRvp9sZ0OtshrKpsfzGoY7h9b/+3dOPvZRfXAZZOvcd7p41vtxs0vf7&#10;IkHIDuj25BZVe/qySaZwQg2DLbRx/h/s/+nVPoPBozf64pLPovMA/cMOF06nszNqLqkkOczEEbFY&#10;YFNu+Ek0dXmTrROCZKQvf//JJ7TqG1RhMuXPmZNNVRA37Ni+PbEGvHPHY49kU4mmTJZiY7w9WFo/&#10;s3T8+LKGceWN9RWN9ZUTxldNbKieBGd9filsmebOffCMsl+fN+b3l3Tt/1HX/v/o2nvX8V1/nzB3&#10;yhNlv77N8shZ4UeXXfTY8kseX3npb1Zd/sRplz+y7PSpy9ZMnTa7boV0aDSQKxSVbF7XG8N5pQ67&#10;jpjBhaaCMktJubWsyFScY8jJN5TWmScsLl69euKkFQsicxceHzu+z2wlu5DOKOq4btLHjy/82x2n&#10;dC6bfOq0ws4iizebz6UpkyXOoQafDig2eYevLDO2nl38yKycFWWmAhPjXrMKjN+fYGs5q+jVJXmF&#10;JEGq/G7MoNtunzPaZKOsNUl1qRPEhvL1aZc+lfQ84U8wyUnrSaIOKuuneqecLRKEEqzSB54OiUUw&#10;OzKusUYbjuCd6hYkR4DBAFvtGkHK0wRykAwQFhDg3BgN0iPyGVUN8hJkWQbZBTshhsNB8AHQTQHl&#10;yX8x7YOB9rLIlSf0ZIUgFXYy0BnVi0hbmfKEuiCr7ETE4Qn3VkIFSqNkZLWjfiusM3xZpgBmTmjr&#10;pK3nShezk+iLrNvZOEDNKyNJcWuH63m0IqZKjaw1KUoz8lAyCkEzQm08KV+ieMGDK1B8DkrUn8gk&#10;RkNMSlMkDehJJ4dTladeF0UT1N/Ini2fNFSe5IqSu5JG/hG0yBOOxG7kvpfkLFXhmeF1MdOGGRE4&#10;MJHBqfkOG5eEyLCH8du4rCfFoB15O7N54+ELL9zd3t4y0C8Kgxfg+hUrX9i2NZvXoYzFaIQlA6f/&#10;6pd3vvLyooYGcB/gi8JyomiQi/1uw/obVqyEAjPuu+9369cvbYTE3OUYQDEias8GPDprLIxSaocK&#10;4ESXsHtohcqGGfJRVp4JQvEOihVJV52XEwrFgv54TaWtpFQvhQLUVgOBCpPeNCJAF27tjHQNxGFa&#10;zg8uAL/kD5BTuAOcXogLiJj0Ib8/5MPsjpQUqAsC6VRNPWKIYynENXNeiB/kFRLrLxeQ0cXInyYE&#10;isbya+qnzJ89tsJ1YGHo49L6KVL8Nenw49JB6fmDE25u+U5PZDC34Fh+XlMgfGDf/i1/fuqfWz7c&#10;aySh/1KOzWC3G/JyzKWNjXFdpT9kZ4DLzBO5kQwVI25Fg7SDTmgy2HDm3WBMGTuo94hrzIQ5Bost&#10;GIn43I4lk8sioSBZCAAugUhkYqU1BjkV4GckRsMBcEkALg0QHJJhA/ICnL72nP7DTq4kcObPN3wW&#10;DgGNW0DprkilwjL4IVtePPiBtf/VaSXhAOz/SD0AdCqENBGACvjj5RXWc84r+t4thTfdYr3iguiy&#10;ytB0R2S2J3ZKKD4/qFsYMi4OmRaHLEvD9hXhGUU7SwP9KdRmhIWnJKCkJK/AyU7mJGV2ebFg7Xii&#10;55GnLE+CnuweFdWPaWv/96FbX3T/9E+eX6/d/2+7L2AjZ8jkD5kDcIbN4IAJhv++ubUP3JAFX5EC&#10;e8oLpDPr9iRX/LMZ1pnKKFlPrqG0IKewo7nXteWVQlugt2cw5o4+cNsrP1v2SlOrp+fYYHxgKDI0&#10;HBjyhAJmXU69vmi899N1TW+/sWzOeCssExhwFRXm5Nsgu5Wh3xGF1Fg51nLvoDWDlp0JwvTPQdUG&#10;+99g9Jw3tb/O9O7ScR6jwW/QQwqWIMbRwOvhkNcVhmzeCkB0urw8NguaCbxMz0cLf9P4BuVKfryu&#10;vvJKAwcsFgi8bbe/qdcnPd8ymQKDg4k14J3mcfUcLpUuOFpgVe9BLGvQ3eHpaXN3dcDp6mx3dsDZ&#10;5miHs8PZOeTqDbr6Ys7e+HBPbKgr5uyLDfVGi2tqcvIsGwelrX1B9zGVV4sOREjsEi4pMVnjNFld&#10;pkPloE5TOHHk0ML5FcMN9gmReMhqsLR3n9vc8ZWj7Wc1kfPso+1nHmhbu69l1ZHWr/R3XS25b5md&#10;v+T7Mwd+d+ord57SvGrSxNLaiy15k2GHN0vB0nklrZkg1T7PFvLEeonTnJuAiovZBYZXlxQIyz/x&#10;vfOrLVBA865Tb282jUlaoXxTXdfoIR8pjmj5VIkA1JVlNTzTQo6aqCAUWr2QrVSMMoWLPgExCXuL&#10;EEcALUb276NOAYV+gdsnAVMiiQGphCduBGr1k6V6qFvx+QiyxS1sdkwMf1IrcfsrRC+8itEGNIWO&#10;AIxcsQ+iysgObESqQ2h0ioqSGgpKnZ/NumGdyWwBrbhPXTIDFSiGKup1MmzskVLNUzWV600qBCk/&#10;x4YNxRX7I6sFSpwh+hi9KI17hbrLLQ86+891TN4jqIbiXQWMWgrkhhXqrbRy0YdsbKvQlcDHmDMj&#10;OU41RKCg5gx9MNLH3P6XdVOlkSaolDWSYSQpiSZh1KScrCBTgtdo8dhZCsuDz0BqsM+ahQSlIBZu&#10;xCicMAy4LBTApL6MrNjRCLGsQk1G3wTrANW4FR/UYJnfT8E3+j/+uH/Dhj4416/v27BeiRO08tSt&#10;VVr5yOT4CGBPyJ1oMOhtbY2FiEud2Y0C5dyiYx4xDCznDXYfOdq7fr3ryBHt0EIa4N4Bym4VCE7o&#10;JeazGkkfwBcLYIX/Ld/vGB6+/eWX4OeTH3101uOPwRZ193zl3Ka+vrf37UtCv8zCUIlTMMQeX7fO&#10;4fO/s3df+9DQ+NIyBZeQ0QnFHlu3btjnf2vvviGv9/0DBwBe+Arcn1xZieNCQcwpuIDSnZJFe0lq&#10;G2Re1LtJYzmQTwlHC7vG/DMkdA15IC3HuRjtdyasuHBAPlFqsUajEOUNaXXjDeOsUtgnRb1SxClF&#10;HFLUJUU9ks7d2+c53hHy+eJub9zjibs9kgdOLznBETDsJBLYAJNMYZiNptmJGJ/lMCPJCJjpYy48&#10;WeJ9UoAFrVBhIIQ3cmF2YtYWpayOQ775KadMqvYdnzP87+pJsyXpHenwk9IB6dmjM38euDJm9hr0&#10;AQTIoAtYzEO5eZ07tm5vP9Jl0Uk2kwQ5sex5ptw8S7Sqzu/N5xY+flSAjBCxO3JbKDBsnDJfB/3F&#10;5BLrM16I3ofEQuHocHuwumEaBBbCGfR7KopzawtgpTz56fCGrCbDpDI9WblI8w/jGQHnAE1KhOsC&#10;lKmcZs2Zr/eaIn46j8EWR1BwcQUYLc5Jh+Wi4KtLmMQTPDjVRZuuTef3bZhRtrvQEgmRPEgYChkN&#10;BWEmJf/6W2offTJ+1Q+a517aNPPS2Fd/UP/Dp6uvv98+vzBnZiB/nlS8UCpfoqtarq9aoa9aqa9a&#10;HltatjftR4XEQl+A6mcG/ZiTGRsy/J/vDG8B1sjXdtDexHiXCCxu0FtaBqft2rWs5eiYuMfkC5q9&#10;QZPHbxlw6AadJq9fHwiFAsEhd+Cfm3bp4rCKgWiOc0pb0kIiiDblRTLDgVXJiZx0kF2qgtDVo6+/&#10;UpofLS817t30ua6ytuZ7P7he+m3T03/OAb/A0ffK2j6qGdhUMbQpf2CDrvuzeMDZ+/5re7fvqRlT&#10;YTEbyops3e3Dw/1D9nwI+YmWlBZGfaXZoHGUZWCsGbx2m/e86cN9Pf86Fuz2ONbPqQwZDAE9dQHA&#10;FoAwdPSw5ULYSylZHuHwlHHFjEKVsTimRiK7U+JtdMD/+6yzEsVGwYIFgle79uyJBgKJZbK5848L&#10;LkwGVdrQXKGJKj6AOZqUJzQchr/ZUlEz8/qaObfUzL65ds4tY+beDOfYU24eO+/muvk3j5t/c/38&#10;m8cvuLFh4Y2Ni783dtYVcV1OfnEOjOPDy/4cPO9vge9uDQ78IdD/u0DvE/6exwI9T0ISdNjWUyfB&#10;XyWeU18jmriISfVWqvcLKgcrzLXhWNhsgC1ppFOq8iaV5E8oym8syq8vyK/Ly6/NyZ+R23NO0d+v&#10;K77mopLfzimPFFecZs0bb9A5pFCTFOmJR3uNtsYFpcc0wz/hp7Yf2BIGLp65vFKQJteUZVODNs8e&#10;g1UVSTr/1gk2Yf+/2hmsf2tA93Jv0at9V21zOSCsiB4QHbCyDCIBVK8fNY2T1bSkVMUywTEscqMT&#10;5S4KH0wHmKabmNTKQgMZVREZBk0KRgQJYQONBalFQKuEmSurOK55bDyXyyRPEFOnKbKArQVhpj4A&#10;aSOpAUhX7zNjkKoWhLHASgFi/jOxTZL0UAAw3JAITBSPFEaQtAG/HzZVxcl/XIjIVA/4h+jZmIBL&#10;qGQKymf9xzlZerakHC+sD5EguBKCCgflh0wREcAk4YHpx2lmqaSlZeVvkbpPcSHyHyrpTawXQOUV&#10;8SwfAo9IyYxQNbAlaYian6gQLgY4alnYK6iQYy9p0viJNIS47pm8jmm62MlXkYwYw2nwn4h8IbOy&#10;kVwZ+o4TKNrTGLxKG47mNbqsiNeKTdSiVszJDH8lnImjn/UdIl/RuYKjiCgmChDDM0cjU/Lp2wpl&#10;XkEDnOw51QvaF+WVjBjHpDixHi6AGHtRkJ/8KBHzifVoyvACyTmisrCGBpJ2nLJMip5N+BCAD/Y/&#10;3Cb2/wZi/9Pr9X0fw/WGvo839MO5YcPABnqxcWPY7eadTLku4yssF6Awb2LBoO/48RtWrAAvgNxB&#10;nHJkE5TnkQXuKkaiv6sLXAD4t3c9eCWIb2L488+pQwGmDRTdk6UKkaJYc38/Cf6nT3FRAEz1P3fN&#10;tx/7cN0dL72oZD71paUwLX/GtGn77n/glxdd3FhW9vy115HVATJbThikiGpIR22z5VuteM1EFWZP&#10;ZIsoFDyHv0KrpfTMF+Knk7y8dYyss8CJvC0J/xCnCzGsGSg4dOhQQy2aOW+YBwEeEJ4gD1S2v10J&#10;qOq+AI1ID5WWWnWWGKwKkOIhKeKVwi4p7JBig96h3uZjDpfb53T6nY6Q0xF2OiJOR8w5LLmGpYE+&#10;MrcHEXNgsg5EwoAIOiMt6BdFJ4eSSQOVRwgLM24l+4sIvLgaS6wiUA8K2JjHXlUzdmJxcHL3K40z&#10;5kjSZ1Lzo9JR6d/dM3/l+aZOF0GjmHM/xErEZhvas+1APBK3GiWzWWcx6iEWoKCqShcvjIZhlQB3&#10;XTE6oGRMASSv020UuXyWRRsCL/tDmQNMDS/NzenqCeQXj4npjMT+B5zBGgydblq1JUh+Rlv7yWYV&#10;yxqssDaAxgUwFwCmIiYRj3KmQPZJmHGdOWe+q4vEvqIXCiMahWrImSiHEZuiVlO0gCp+Q9mWUA+0&#10;2Ws1vHFK1RC4KuhiyCg4LUzm0rvvj55+0ZMfW29/NnDf8/77XvB//xn/f79pGs4/t3T547nF1UV5&#10;uvxckw32bTaTVZg6vVFnME02N1n1ZJeOL+eYFuqp9ztBaeSroejiUJiWpYsUCsfoK9ecXnbT3buX&#10;fffDvKVWb9Ds9hmGXZLbG3V5vAODfp8vFAj4fd5125qkUKsU7Zes0wqsAasRnaZf4GHV5wB5eh1u&#10;k6t7zpwKyGL9o2+tvWhp9e6PPj3260drh3avXVr2nz886y9/+v6G9x7etfnR916/574fXbBsxeQx&#10;1fmd77xeVpwb9vqMscjx7kjfUMgkBfPyrDANlmfP9zlIFPIXdDQNbLlpGbgO/+k0k3k5txTwubZN&#10;KIoYYNUORL7Q3C36SMBoJ2H/ygMm3dhPLb8bGaQaZSb7l1esX584h19zxRWihubf/CbVJH/G+2vf&#10;fSd7SEZaEgZ8fvVyo6nTpN9qMmyj53aTYQecZsPn5DTuNJt2mo27zIadZv1OW05owvyv9LUP7fts&#10;397N+3dvPrjr04M7Nx3+fNPh7ZuObtvUvGVj85ZPWrZ8cvzA3l4MqE5zjghaZT3iRUuOv6LIbJIs&#10;4EW26EncvDckQYJZRyA+6IN1Zm310jNrzFeszr1vclFvUdlSa+4EgzQoBQ/GQ+1S1E2Yms4IkWsG&#10;Y87E4kjJCa8F4HSYtmVxqSwymFTkf7WGahKS1OqNXrBpuNVDJqUdodifW3yrPhpyhJmrC+5oXvcZ&#10;LH3GkqzwiZYiV3oTXknU6Ln4F2oAfWfelMqLVk/KtZNEoeOqC+77zrL/uHIJ1va11ZN3P//dmy6V&#10;XWAnthBAYSho8csUdiFu8bloIlPkhT5Pp/oxZh+EMsg2kI7EWudZg0i+PjpfRZf4k5x/cNIaqUcA&#10;HBBsv3di+QNXwpg2MABh5t/vD/jB+IcqeFgyt54QHoVyk2DeMpi59ZWBelTGMUcOq55acVSvlPNI&#10;K6rjfgBVFTiyVAqXGgJ1z2emMqHWUKBwQgo/glhg1Md7KmWFQgUUJTh1Jj7JDBUvIZRvoeXKehju&#10;DMGoiCKL2SOa6rEIh0IeIVRdEl2hAFtW2xNvqupWjr/s23RiJZmuq+gmuT71RKw8upgjILPETSR2&#10;pR6vAVzuV45h/ICmv7OY2B8xRkRLBHiMekdcU5IX0jQZS5/cFqksJUqQ4AUoX7GCnivB8IYvYjgA&#10;/IWf1CNA7PAjr782vHsXM6tSNJywllDIe7z1e2vW/PCaa8CSlwsSvkk+jjxQ8A2crucmHsM0PCUw&#10;rF/ftW7d8bfffvH++7+zZIn3eFviZ8WSgURipKhjR+KLxwYGqgoK6svKxpWWzhs37r0DB76+cBEY&#10;UO/s3SsKf2/V6re/f+uw17vwoZ9Nv+/HcP7glZeb+vsvf/qp9LsAwkKANVMhf5y0uKEhx2J5e+9e&#10;+NCGu+46c8YMMUy0hJsA4viy8k3/+Z9nz5qVFZVlzYihH+TdScQI5JYe6SRkSGRowdYOlBPiMm0R&#10;sEWFEbp0FBk6MGJfp883Grp7/OEoTO8H9bpYEeQvisK0OdVmYYYUFgXAdSjY0eV3uWCn57DLHXaR&#10;v1GXO0JOV2xwCApCqDSRooMkEo/Z3VwYUeAINAwK5qVke1Fir5N1feizVxIBE9Y0foGu7hMP2biI&#10;xnLGja+d7N4yd06DpGuR2n8hHY4c9xT/d++1BjDPODtUOiTgQ0aTv72t2xiPwqZAFr3eYtKZzAaL&#10;xaCzF4fJNtRy+j6N0CD+BIgZhNWD2BbSiyzUUCAYZ6x51n82ihhNUKhdfaG80hpi/9Npf0g7B4rG&#10;ovG5MIdBogAi1mPtvVOq7fWFkHkYvAAw6Y6xAPCXrQtQJAhgKsqkKdM9vX6qm7BlgwgG473MQ47s&#10;V5xUfaSQkTbRF9kF/sQ7Op0v7nVGIBlYzByK7Gos2DEm3xuAbaQhNj5Q9K1v+yctuPevvjd3xX0h&#10;sp2CxSiFotK6A/Ef/t3bFppkm36HwaTTwcpwesKFzmiAv3lmf62lH+tXnCQjk/LEFog7mn5MOdKU&#10;raTXyzzNUbK6hfUnSxsHBA7ZCkL6gomh/oO7b3rRceumQpiWNvkCEP9vhEkkWALq94V9Xu9gX8Dj&#10;WjExr6PLLYVb4lGnZFoSi9i+Ycl2rZEW1AQIVT2jEJLGSF6O3eJoac216S644Cx7Ts7g4FCJPlTQ&#10;tm/JtNzrb1h76+03XHvtdatPO7N+/NSyijGz5yy484ff/f1vb19z+uToYLfO0e8ecG5efyAH1gKU&#10;5MciocJcWAcbz7WZvANfoAsA5vff2/9Xp564SLCtOkNskr5rVYUFNHXox/r6+nNmTv9qTe1F9eMv&#10;bmw8t7xitdmydOzYioqK0tLSmTNnXjJ//oqy0ey1njVrTU4+a957N7FzDDRDAR7DW7dm7L1UBZZT&#10;t/0oDjaC0/5DeI3eKsXkFXH8Q0KtRVuCLO8iEf7hVpPRN3H++TNXXT179ZVzV3/jlNOumHf6ZfNP&#10;v3jhmq8tOv38JWvOXbLmrFPXrK2fNINn/kjptcZ+Vms/SMccGQmvahzhkAhwnKUhGCNTB5CMHeUI&#10;cLRcfee59msvKLjtlNLjZeXzbPnTjDDnH9wbDx2VYkMgpyBxBDH+dSb4S67jfmPu/MXlzWp2p+kT&#10;sZMku5A9pnL3pIRcqcfWhzu0g5e+J0IAqExWnbuGw6s+HL5/n+eCjQ64Tny9h7gAsqUyFPpUvDJ+&#10;nolauNOBt3TOpMr7v7N0Wj3xOyydNfaS0ydftnaqCTg2qEQzx8DF5wdl1TCbhQBZzG0QpYUBnmY8&#10;oJ9amA6sgTxig6xGY9oFmU4GiiaylIlmmrIG7HwijaECWP8POQCIksES+sKW8qgYEbyBK55ekF0A&#10;IZrA6/ODF4Dm4sX6Wc5/om5h39N/MGwRD6Gp057gPcJkbKquxPHB61CWUuNEdCjFGtWiZbVPIS3S&#10;c5asC6aqRj2vI7ddyXKz+YggWFmNSvik0JwUigxDOz7CSpDuUTEQ/ETWFNEcU6BPpf+Ij7L+0o58&#10;3rMpbToxmZge8V/aU9ZwGuiiMB3FJUUb/4XjShAz7ThGVYISNZALDqPCnJIbJhsOOFiSEkYyzCoA&#10;VzudTxCNqnpPrK6k5iujFvVncLBqTi1Wk/F6DYa1XIYGAgjEV6xcCe4A+EsuVq4sW04cBPk5OWCX&#10;IYuhf2VjhOvBsMiP2P83rl171zXXKKEiBpccdcFyPOJIIhXRGUZOK1i5qntnTZz4vUsuCXR1uQ8f&#10;CTtdMgL4voMMgYiXZAdaesonYOq/uG3b6zfd9MbNN7+wbRv8bCgrm1Zdve+BB/H81SUsJ5/Gykne&#10;1RwZ+A2I5B9TXLz3wQd/cfHF8JWW/kQlStkhrLHKNqugPYmkBh2Bzm7WKo5raukREUa5G41UYLHd&#10;fBSzSRvKADGBG2eQXF2gW+7FYmZJ19kFWfx0bnfQ5/WXFINhEJHAYCKJ/egkqUQyufX0+weHw05P&#10;xOkOO90RB3gBXGD/hx3u8PBw2Gz0koy50UiAhohQ4mBKCVX/VcwFdwdAwOmSchbYTvkL+SO0MfID&#10;Hf0Met4OxrzgddusgrZl9lZw6EsDv5COOAZ6LetqnohVnBKOTHA5G5xwOsY5HOOcjnqXY5xruM41&#10;VOd21JVU1UOfwawAnPAP5EuzQsL0guJwyKTwFlMYybd4sBrqA8w5RnQAlsuQtxmfEgyzfxATogdI&#10;uwOOsDmvGJBFzPtQJCwZewcgc3vO2AId+LR01oK3t4HyKn19QQHkBcDFAqQkLY9BAWRtIvmPrKkG&#10;twv0YlXNmJCL9CYmLMYYS87vOfHwxjD9DF2/fFQnjGJ54Lh0HlCFaAHSG+/OrfDFYt5gQKquLTl9&#10;7fMfBVr6IbcizadMaQsucszSgEf3zHpftHBxJG+G3hBBy5+gm3kBdFUWUN8zHBpWyxfFMEmVwRxR&#10;MNbJ/j7Ieck2u6A6P7mGvyF9PEDgfrV68ru+Kgj7DPp8QVAAPV6/0wkrQeNBf9TvDXvd4aGBArPx&#10;h5etjJuqY+FAXAfZJCZNae5KodxlqQOnL0aQ6XdC7Kqua+/RmuqSr5xzVmVFWdfx9qcee27Joglf&#10;u/DUM888Y/HiRXZ7Lhmz8RBwdHDMALVObGy847YrqspzD23c6hr29HYM5Nv1ebkmqCrPDn/izgFn&#10;0ENI/Ys7Q0SdZrwAvjMlN8+0e1fvrm2HDh16803YCvBwuK3d+/nn5ubmsr5+a3t7ocNREAo7HA7I&#10;6VVSUjLBaj3Vbj9zTJp10TKv4+1gvC1Fs5JJ2oT+u+/BnyRO5ivJ9PTDh78ai2V/Kmt78L4HU1h2&#10;KfuBMpAstzlINZoI26GclBv/hGfACT7Fjqh/e9S3OerdHPF+Rk7Plohna9i9NeLZHnbvCHt2hj27&#10;cnIgaxqNms50Er1BQVNsAzqlpplSPscKK4fKLDWQCIBkbQNLnvqNDTrJH4NNLXtt5ZeZDGFd6EA8&#10;eEiK9AEfpYYZWP7c/pfA1wheAJMUDxrtkxaUtWSEVlmABc7yWxxyRb8w6STusPD14shQXgwWtmhR&#10;s8vB4lnqcgy7zii5qt5aSCIbWLFdjtAD+92vdvqT4nTIUJD90ET3OT0JSBTy5JaOQotRKfP7miGQ&#10;T5owhrgAZk0oB6kGZv/kcaXwc0p9CZjBu46McIfO7PgKtWSFeErABKN6jnBmR5CfJLqY+odoSkCi&#10;SEK7MQCALdnXgaMftvTDUH9ILUwSAeJPYkQTKtWBFKXxkuR1eAqX4IX3en3gAiCuBaqIEPeB2Oqc&#10;cTMmB0kJpoDJ6EbVJ8XSBu0YR70A9QOag0DmlqL36X2uVnCtCW9yOa4a9WyoMVGs+KW6k2kYCwJS&#10;fUPsIYMtR2mPqhiFRo7qF12pajKPCdewqQTWpzRfiY7LFGpZjxEqLGpnRMVFsqc/8EBkIn1hWKyA&#10;WP19WkIO9pDxxDS9k6rOp+LQWd3P1GvcFYK9h13CNGfKGAiW8IHMMWgperAk/JlHLqdULKnlimLv&#10;Biq4aBn2AVZeIbW1rea1ITx0Nij1rLCaM2Pv8r5PYCXY/dkPhzRV8XoSEaWtP3WnZkZywqDgr2A7&#10;lZQOny1bvrx8+XL6dwW5WLZMYILHhMteM0QVrOGHYIHBTzffuEZh/wvA0AojDIqYFbhqm5yYrB2H&#10;G+1gHFea9AOiIx68/PKJ0QiuWejftNHdfAx5hZLX8V+Z/33yww+n//jHcP72ww/hE3e8+CL+xBN+&#10;wv2zHn1UOeH/zp69X/3NbxxeH3ZOS1//ab/8JfwVfcVZmPTMJ59gPfAVuHmsv3/5f/2XMsQA/ALL&#10;/+vneIdek6eiJAQOwM1lDz/89p49OMRO1qnKlsWHBveqMNtaQZQC90TQyfH4Mh9UeKuBMULMA4i4&#10;7l5iTzocgaEBWDkfM8Eq+UiQeAEgThoWOsIZDwz0e/sG/EPDwaHhEPwdJhfBIUdo0BEeHA4U2sMe&#10;rzdADUXkMIxeiHgVI4FGByjHhSz8GF1Tfk/nhbmXV3AoSveU+hl/oFwiZlwW/cRS2aDz/1E63Bw4&#10;rn+77AHdrHO++73Fd9138b0/v+Leh6649+Fv/vihb/744W/e+/C37v75lf/58JV3/+yb196w1Gwh&#10;WibZvAw+CConKAy23GiE7KrNZZuGrVAXKnVOMVsUOSrlc+ItbB9uZoDXTMajuNLpwrCW3GTBdf4Q&#10;6h8zWA+0EgXr3NmFZNuhqPTmHsew0zO2xHrxnBwIRiTGPw0HgJkKKE+DAiAcgOQF4OEAMYhxzMsp&#10;gN8Sm7ZQBgFgc5BpyOqUkmcmdVViZ8E5EBumm7SQ0xSJHanJfX9GWdzls8yeOxAv+KwpBokV6Qd4&#10;lfQC8izsaY8f7TfrIROAIQ7J4ahiD7N0jLWXGIcZW5F9vVpAEIHCiaiknRFdl/rcxAUAYIlFPdQL&#10;MHxcatljfed4w6DXCNHpMN/PTo874BwKDQ+EPe6I3yv5ffqAZ6iz/fzlpRKsXzD4dbHOQKi0aTgH&#10;MgqOCJKRFnY5Yb180GyxlJeVFxUWnX3e19555fWpE+vOPH3G7NkzJ0+cQNSfKOisxBcEySIwb2Rv&#10;z8CnH2/Js+s7mttCJM2HMc8St1v1dpuxMN/c19bd2+/WxWlY7Jd15AQChw8d6qXHIEQyDA0N0wMu&#10;XOBNhB0l4nGv1+t2u6EfIFkAXPR0dxeNZF8AJO4TbBDEkWt4N+ERJ3AoawuZSaz1SA+FYpvuVQUj&#10;EsVg7+xKOujR/hdeAJIDAxb5g88o2Qn3xRmORyEDaCBLKtd47lN1hkYXA3Bzi111eTVwAePSqIel&#10;KoQ4gVUAwwDe0R1bFvEfjYOlHYMlJFgrdAoY/1AEvAAsBIAGAoALQNIbc8cVmiptjuxRrYAcGWXC&#10;kbwxhOICEnxUq7S91iHvvDir0PTsgsLhCyt2nVH63IKCq8bZiDsgtSLo0VlGBTl5KcueUta/t3kA&#10;fk4YWwR/ZzaW7W8hP2c0ltmtprGVBYdaB2CloCh/YgsBVM1KF9UlsM0u2NDmI5xsrEOz+DGRQcwd&#10;1EXp5rxwGzY7Jt5TGkNJsgCSa5ZdGOdP6B47qMDCEwPIZ7IEALbNBMFMhhxVn+g+AbRaUg7FKhEj&#10;fIUiE/yyXJXVYtJU5eDnTRf3tETGRoXQJVR6vsIuZuVSzk1TSE/iQStjSo+2Ym03yZ9lb3EcsBfV&#10;GiC+zZQ9dkWbRa0NOkOoaqWWb/Cv0xEr8KZpOj6kXZ1CPihGNrOPZQZAoNF0xOhQq5EqSX+OrmaB&#10;Qoo5kUJbgyxqrcmmF/+UQgdLSTQJmGXkrmWUckdqSFvmdBRC0Ux0EeBPFXuViYBNBuM7yYZTOpwp&#10;AGJUJjthlXQ3CrxreBf+TGRoSe1a/FxoyOU93gN/s/u6si2kMWDq8xcp6ri1obhWYFXgnF/4u7sg&#10;juDG01bf9W3V/L8WGN5BzO7BbhB0lGloXH7WWW/85gnIEQDnkddeD3aSLZ8ZhDwIK7vm/98opeLd&#10;I6XGUTZBJHrnuBfuC1Yh87TJI4hKLbjLSFK4C7ScjKRByTOZQBK2dwYgiN/tCjmcEAjgs5jJwn5i&#10;+UchCgDWAsC8IsyJenv7fMMO8AL4hx1g/LOzfzDg8fhzcyLgO/fB/DOSIprKgkIpxfCeBx2F+lzh&#10;MS7WogUT1Vwie1nCXiQ7ZkzTljJ+UV/gnj65VqfbJLW+Kx2W3iy40T//26b8fDI9pJfMBgmWlrIT&#10;lv3DCZH/RqJWkoTlEBVI1SUElPwxmuAOmVIgH8AJAtYKwZ+QhVCtQO4A4rmAqVWlpNGwUxYwgKsX&#10;jWCqExcAGPwwma8zfnqgB+o6bVpJeU4cAgHCObW/fOETuHPmjMKvTLXSHYnBC0BjAWgggFgdQLID&#10;0HAAOHNy80Cfp5jiTgeaFIfNMNBZDXTJKv5RuVVSUag3TEJzhYZriETfmF/Zmm8qqB3T6ZBcfoIJ&#10;pf0vut0fBq9bVG8fCyoYRzE+JHDa9Se6cVf2Q+qYrghcADQ8gphCZI1LVGr5TNe7X/dK36Qb9qz9&#10;0+HJAa8XVvvjCQv/YcE6nCRVoN9rCHhMAU9seL/B/wcp+A+doU8KfXa4zWCuBno5IfswYxMCoXhP&#10;60DemDHeIKRRiF9w3tIPPvzbyqWNQ30DkydNIDtUwpoMMNKiYLPF9HrT0LDnzdff/uPvngJjurSk&#10;qKKm1Gg2woRXaT4YS7GSQmssFHC5Ajn5uZAbK+PXT2IB1JlhsQscGItLsmzHIXYXgi1Y3m24gP0C&#10;wREAXgC4D8G4kYBsR51EYNJUdfc9/6mJAqg455xRf3p45066KTnZDgDOe+750airyvgiZaHCAGTy&#10;KS7lgalPgqTlE0iFhADASdbGqKx9+pPQkto1EA1Qr/8XeBRUDdXZGkKxEEgvSBYCJ3AVwqjpEqLW&#10;yJqI/4jOUMzZLpm4JfY/Gv9ggZMlANT+J3dgQVvAlLdoUXnLFwixouowfFSlnhLk37/P9VwLyXmh&#10;PMAXcGW9/dmF4A6ofG5hYaFZqZLKKkVoJC6AE2+jxxdq7XZOHFtUWmirKc976YODMFin1pc31BaB&#10;4bxtf7fyE9ksBDhRkFTmADdl1IYa5g2lMpfKOeqOB1c42ProYwYHgNlkhpN4AgyQ8Jj4RtFzgAsP&#10;6TQ+OcBt7vMD24H5/zBVM+AetfNxvlOlnDDbNMEgRxcETiaroJdRkfpJcnSxaig0Ka2zE8V09u+r&#10;QFDoYFnUwBGCqmGqAxVWVkRVLG3r6QwL2aeZHDxOEHkhzVms0CwTOkZRMVOdkKZUR4ruzKLdiRXJ&#10;QzyBYYy8Ps0bYmoqaU2yDp7uQ0jeSQ4ZPfRhkjGJ6E/av6LVvOKEb8g4TvMoSXuZ9aAFONGaOGHs&#10;nuQKwPIPOTyt//NH+Ju1F4DB8OI7b/d9/DE5N2x48R1VdqF0tKrsnNTlyj3uKT3dD//9xWc3fDyl&#10;p6fCC7s4MzNITN/jEGEO0hSDU9/TM93jfWfKtG0rVkg7d0pdXS+8/ba5quok4/F/qzrtQJZdWQjR&#10;SWTYLMu7bIqiO1PBqeAnl4b4bRwWUEY4ptjbioBS9FfFy3NzIbdbWxcshYi5vbAELux2BWIQAqCH&#10;aaIwSQoAuQAgFkAK+92+gUGfw+kfdgbAEZBvOlZmWVccezbH+98Vul9++vGrBw400ShQtJuRHVE8&#10;MBHKmAYjI0zzTj3s3MhWUCUPJKBrTkAJAW2PugnQ0sQ/FNG3zN9NHPS9z0jHpS36aR0Tr7OVlKQi&#10;b4VIJZoyS/wL1RLZDXGEsMEgXTkD3xIuC0FhfBaAIBizE/JJftbl5C38T+HtkLuJPEF5BP4ZsNxx&#10;Ph/WAcCU/jt7+uAfmPm66bRqkg8gpvuky/7XNzfD25ctLL1yYR4YeNQLQPZcoIsC0BFATpomkLgC&#10;iNNHgUoWASaCtphjQMYhdwYQ8GlKZDzJpeYkYZeKwxCNuWyGV+dVwtoLkj2X9oUSt7TDGRJosiZh&#10;aqp6Bmql+pg4knwbB5IAKOtxpR2g5R4XcQFA9wJeYPozKnmHwfqUKsfGZpUOx8EVEwrpAjDbz05d&#10;ABIrxEm+Oj8x/o1+LzgCzKHWqGt92BmORaxS4O3ezr5Tpw9+0Swoxy61bd7h3PaBNT8Xpqgi4VDT&#10;oUMTJ092u1zHW47TpSCQTtJoNOc6HL5/vPDy7x55ZLC/d82Zqy79+kVj6uqqxlVHglG7FCkoNIM+&#10;FPZ69247arVb8nKNRlzc8WUdQF3C4CdKGz+AeNEvgPY/HBACAMY//IRAAEiYkWBbCeVJRU4nTVFL&#10;0M2KFy4USAoODh7/+99TnZ1vvKFE59COHevXrgXARBx/Ek9nNvjPzgJQmB8oIAiaaSwopXiy/j8c&#10;N01LO/mvsPyj9Jq4A8ApEMBkaRkPDaRJZkWSWUgGQzi3zFliqozGIxACAFOyuBAA7H9I1wLnYGyW&#10;L+CK6wsltI2JCQcFcP4fQwDoSXwBdDmAFDHap4zIBaDFcda8BlGd9Lz6s6GrPht6tQOi/ZMc4AtY&#10;v7o0ZThARlzzAgk4l6UOhS3ZmVD5nqb+hprCeVOIirZxd0dzx/DMCWWTx5GlAZ8fUuSIyhqqbAqy&#10;KeFECPnLqOvw2VsUKqxjuM7F5hGpZNVDylk0+EFrAClmMhnhJLsAgveU7mRLRBtRKvADNBYgLgEL&#10;CoDT1w/z/xDwAhUBdVHHrpLk2TV9U6YNclfWSBAm1I+TaYGyKpQBO1y/yQaJIykjGpTVYFbWzOxz&#10;0SzeMdl8HT8mNMJE1FDDk+mLdOY/m1pZGVQoE+12JBY23ZG0PlVAgqghSZ/j2yNG2cjakUWTU2FG&#10;oIvhkbWbIh3Xg+IgwlYo2iEcLqx94gN4kdgNqTqGUofyFfpBdcQHNlD28aTsZCE0UJFUysw030eT&#10;B8/EYpRxZEtWWZbTJL5h2OUIFsAk6dggtf+b/vJH0PXJ32RegBTvQzZt400PPYyWP/y9+eGHQftT&#10;0Wci4jlT4qBofwsQL+zv//2nf35+59YzV586s6Lw+Veev/f1V885cID0JPqQaJAVHatscjoplZte&#10;eaX3qiXvxINYT2jVqetOXXTwZz+zVVWLYTuaAZXFIBlFEUg0CFH9sLdfkncTRn2CsJKRKbyN8qTy&#10;KKBJeIWIIkLd9MBNGYguJ9b20xUZ5H+2EopJTNpZahWfPWGb3iCZV+bYIOtNf7uvv93T2+d3OAMu&#10;N2z+B9P+EPwPyje9iBAvQCDoH+h3DQ969LGhhtJNhaZPxlb5lp464/LLL4YTYpLjOkN0aHi11Vpp&#10;ttCVIUwrYpTDArDZsjdUiimXYRvsyqVxXRyxXUmT0Dql0NJhDOXoYIfH4/Ii82fsl6LvS229w92m&#10;zwpvstU1wiw+lPvdb7c9dN/L9/zgL/fe8ed7bv/zPbf9+Z47nrvn9ufuvePZe3/wzI/v/NNP7vzj&#10;z3/0x8d//PRfHnj69V//aePTfzv66kvBfestNlg0QkldmLZCrmOjOCdlBr8gZBRDBHKq8tPXIYaV&#10;FedpG8hjsnsiGO9k9h7z/A3FC19dvwtqXzSh6OwZ+WDhS9bC337i/PMbm+DmGTOKfn5BxbQKPWgo&#10;dF0A2SyQLA2gQQTUj0A2C4Boasi1T/HECEVoTIg/QiZ8zSH3DGh+M1rS6IxWCUKjxTpA0jhLKPrp&#10;xOJNkrM+Nw5ppGneZSZdGNum1AW6+9hiXSzYQ7NLisHEcOiNmNV6cxJVFeNZBG9nPzlppdK8E+/H&#10;dTALBDtXEi8A3QgQ8qBKJZUxe6FuVXHnY7UfVUaHTAGvMeBdktf8n9M+vmPWp2NyHMZIxOD3GHwk&#10;CsAc9i0brwv0FMSjlQb9rpjvs2VlXR0BtklJ9pCMtKTRELYX2sYU6y86Y0xnV+/+PfvA+F++ctlF&#10;l13y1utvBSBtodne2dHz12f+9MSvfjHQ17Nk2eIrrrrilPnzi4uLAsFo0JzjamqzertgonKotbe7&#10;x+0ORCrKcyAihqZzSWEhnKT7KsuI+inBZQFGPkYBwF9QvmG2Hy1/jAUAXRxCABwhR0AKQNebrZbk&#10;1lUCHk9WS37205+xEYzjWK9v/N73BFve+8ADm77xjaSntbq65txzRcm+Tz55Z/58/+Cgsraf/uzh&#10;FHCmlhV0RGUjSri6hEORxfxDtA3J/AcnWPKm6VJgR8LkP077J5v857EAEAgmxFt6SNQwCHdoBvDz&#10;K4an5MyISkGQB5AyBOx/8AIQ3yH8BBeAEU59d3xVNOyWDHnyEgAy986zAFLjn3sEyJw8rAWoLiwc&#10;mwMx7VlhL8nAzAbptIwl4sd1zonnX455L/x4oPiVzgs+Hnj0kJsk/1McEBTw6JyCxLfMROZme6gm&#10;nlUac7Y1QLkDLYMQ9n/m4obuAU/fkHfnkb766sK5k4hH4PNDJEhNHCdxIQDFORFNqU9M3KLd0Q3e&#10;oHn+qaimialAJYUJf5vVbjDAAgDIN2MgOXGI+xgcAjR9L1cciC+SNoY80etBiELmP2L8U7FJst4w&#10;W0Fk/kNfGtW+wNVOfZe4HydqZfJ8AhWxfLFZUr7FG4pMAYc26z/h7hAqBtPYsJ1M6cEvkkO+mVSm&#10;IGyaQ1kyaYGkrxDUybsg0GZT9Qw1NGUTlEAyVoDQ0sYx2lQohlp4mO6lVLmExkUGl6qlSDp4yDsL&#10;UisFFUSMgtS8xfqMg8NxieXJnIZgtug+SHh9pBL8ZJdPHCsMLdQBwHg/G1liYNHm0uao9x9hgy/L&#10;ZpKeRMpnB5NNTPkTNKqYF2JfRazSIUM/KWOVZVRREhJ2KBloZFMPdvKdRLkFwWpQDKIEMtBg/mR3&#10;Jfm07CtR0AlSHSM0Nf3AzeCgE2z+zY892j/swROumRcgC2IrWbwYlvrf/NBDgMebHnoIrksWL+Gj&#10;ANcnKWiYDRCu5/P6CSoSj66u2/K6Jz35vumPf9n6yZvb9nxq/mjTaS/94zsdH5U6nTS5KnmLTsgR&#10;zslmp5EZwWzlnXcu+eY3q1evXrh6Vdvvb0+s53pTSxWJ1hE9lwQEJf9J8liM9yyZ18kvJjYNVe4e&#10;ygwuzgkVgGfRoRn5A831I0Ycp+IErUbZo6re5S417qNTP8w3GCGS+PHH5j344MwLz6uuqcyJeqKS&#10;DyZJg7AjmuT3SyGfFAWrGOLTgwMDHqMEmfR21FZ4Lr30a9+44oozzzxz3rx5c+fOXb169YUXXPDV&#10;888bb8+ZFo5UWFItZVSpK6xZGDVAD2RFnLNTjkP5GoYVsD+IkLh0et2gLuaKD34gtUsvW6/rq10R&#10;MppIDsNAbLDnmEF/uKCgNa+gJa/gWF7RsbzC4/nFx/NL2uEsKO0oKOssLIWzq7AMzu7C8u7Cyt7i&#10;qn7YKw2/npT+xE3aDJb4BJ0psuBQ9g19hqsduI9UZ7YBUkmCPeIFgFX98I/e8si/D0IsIhS+/axx&#10;kytMYN7rcyt+vzlw+6P/6h901BZb//OcanAErJlogdlcsl8gRgQQRwBJEOiGIPYgJI7jrhKmWCD2&#10;0K9ONSYuMeV/sUkMuuStLjMWcLnJEQAsxWx6StdRbHHPr9dRwFmzaQ+Sa39ImlotTaqIxl3bWdom&#10;FU7jQ5FiwUBTXXDo0K/LwcvUO4l915RTDrlRYf0FnLgQAOwKWw6FSy+dVdj+zoy3/jjxo48W/uvF&#10;+e9+b9zuOyZt//DStyrNLpK9QIpBUMDUMcFvnx6RvIMm+66IOxJ22sI9lm2OMenp5MSfhqO+vLJC&#10;sPNnTpt4rKk5Lz9v6rTJsMx14uSJpyyc99STv//JPT9+541Xi4sLvnvz9d+54Vq73e5xOkMBfyzk&#10;98T0W9/fndu5TR/xb3l3r7PLXVVXYrMYCvIMQU/AgFkvvqwDwvrRyIe/JHaBHnABP8HsF8sBwBfQ&#10;5+3rDfW0m9pstTaYxRMAgtK/dJF2E8GTDj4kMVQa7XkTJ5oLC8VXBrZsUTkImMovGQsKIBmvKNaz&#10;bt2H55yTWBIW0SQBWFgC3BjQaHnIEjMe9G2M/gEbpTxmmBQzTI7rrHFdOQn4ty6J+7erI/wVC/5F&#10;5L9y8p/fjBEXgAhlEHqlrGBmhC19gYKqwXrb+HA8gkFfRMOgodrQ47iXCDgTu2KrI77DZC2AvARA&#10;7AIg7H9YYQ9kDe4DyKETMuUuXFh+nH46KwQqgRzJC/FcyAaQ1p3mCEVf6/Dd/vnw3Le7i1/peO6Y&#10;vAZqZQXISi1KreB/P9ED60xxJDzcfZTko1kyo3rXEZIacPeRHlDxVp4ytqXLMQRrvRTHyVsIkG5O&#10;MbHPaGNUcKNVj+5t1BNwfl9YnQg1vYXZeejKQ6K9kiUk8A9IYeBJ4H4kqQGZkYKGFJo54gI/jGKf&#10;6SiIXNRok2I5OxJiLaB18SoFxSoUERSsrDn4PSbllWiUTRLV7BzXB1KRQ+b7vOJUfaaoQVsEwMZb&#10;ImpbXUKBATFTS01ZcRIMa2olP/ktoQ/IZfisEWqKmNgRX6D/M42I62UCeLnLkk4ZZ+hRZUN4lcoO&#10;YQSVbN5U2ZzMnZGihIwPDijHO6cXdl9LSElnctU9KreD1pmkB9mcf2I/KYIBsBuSUbFMoQotjw83&#10;oX5qOkAVeJAcKQKck4Jh5bBL+r3UTJc9gc1HHJ637r8PEyGJA+7A/VH0PGwQ2P/Jx/zvJ+QCzo1k&#10;HTE7BM74gBII1n6ut7cwryby/lvSnDlLH//b0vsehwv4CTeLvURg0Z254D9q/2MQAE3HgvXs8PuH&#10;ysvLVqyYPHNWqnpKvCnbqDUxssSFoMukF1lWkm0xxuk10pqxGJVw4lSeBbvM+HE92eWGRqcpRIAy&#10;wgYZrPwpLMnnSwnbRaMMe0zIFBSf7X39zqG+iuquUxa6vntVybO/m/XBe6ue/uOim2+bfcZZdXXj&#10;8kgp0AAcbsntgrxdE8a0jKvVXXrpJRMmTABjAwkB1HdIpPbC9leMtpy1a04fl184BcUZlan8IIji&#10;sFJrn+irNKgBfEtIW0yaYwswUJgJPiLdUYZTKQ51mQ3xOTXHY67j8SH/Jt+4/TXX6PKKYWcfYuPF&#10;pZIyWPsNex2g/4CzLMpRkshrHoPGGSVlUZyymddFDkQgj0hQv6iIqR0K9sTm/tnoQNUE0hoY6Oix&#10;FRlDniFoGWgdsDwRwwF64uU/efZd+K7FZHjkG5MmVZiD0BJb0RZX7QUPvffQs+/sPdw6tth85all&#10;j15W+/gllbeuzP/qNEOJCTZiIOEAHW2tlnwwllQONq7uINKQQmmvCCWGgkw6hV6ghEaHhfIslKgL&#10;gGk/qAJJFsmw1d/17+491y21lORJHggZ4YMYnoL9bzVKVy+3GIMHjf5dkk5kQZP5UF+klH+Hk3DC&#10;MGa9wMCSBUjGYaMp8K+K6RAFEA6RiBYMBIDgKZhojEESfR+JdMmLhJbZemqAjg/rj79mevG3ZQ8/&#10;X+1zBI0QmRyJGKPhpdOabdHP9foWmJ8O9OcFuvJDPfqPguNHCslIy8d1kE0hx+H0HTrYPL6hrry8&#10;BCbOIfg/HAysWLX82u9de9e9d137vevOOPuM4qJCuA9uvKajTTC/7guEHIOeabr2b14wVbLn9be5&#10;wP63WiGQwdV7pHewzWW2JjNHRwpf1uWJrg1eKzrtj/Y/XOABLgARCOCMOHuC3X3Rvr5Y36Gcg6Yq&#10;NmsKFLxqpT6nqrOy/GSw1dRg33nv3UrTfeJNN4myYP/3bduWaNifsWnTJcPDolj766+/t2ZNyONJ&#10;LHnHffdkjTC5YAbNkxeka5vphL+uPCjVvnJ44PsfSW+36m5YX+G2XHrDB4EbPl14/aeLr//01Bu3&#10;LL9+y8rrNq/89uZV12w+7erNa6/cfMaVm8/61uZzrth87hWfnnfD9jNebpsQhAUEJFMA8KkgdYxk&#10;PjSxnxl9qaLGTxzrmn2HwxKsagFPJmH28Eh2ARglpzTNFw7FdQWSzk4m/0UWQDb/r4wCIGkCyFqA&#10;nJl0a0DG19M7AhIgz9xYUaIo6kj05d86KS/29bHPLirWPHIEo9dsHnCEGD7rcshOdZrTbbANGvKz&#10;hEAzHtQ4T62Tqms/0j4EUakQCLD7KHEB7KIegYJcy46DqhCALEHKshgXsslsJ7nXyFXiEAC1gTYc&#10;c1OT+XuQhF6fJxjwB4lLMQg0BKhAbyPRiOjUFYg30DZgf0BYIAB6B+Qw9gcgizHUQL30NPkf9Aab&#10;xUNJSQ8uGVGKCnmogExtTyboGWnamBJb7NtqA14WxFli+WQWE7SWJU9K+PbImTf5En5N6GRyj+Az&#10;noVefI30BQseVcwX8C5AhVBlP2pMWtljcPKQx9UrQUqomqKOqvVwjOazWIvCH6KtF20IDU9m2rGG&#10;/SV+X+hmiLgkHSs8PMmAl1/K2Fg2dJjmzitjyvto6W40CD3p71DgDTbL6d//wcpv37jiquvxhGu4&#10;A/dH8UHMCMDOjzeIHAFwx+XxEDWXKPxYMde9U33mnXf0ZdWf/eUJ6fnnpbVrpcsvhwv4CTeXHztG&#10;TBhYZEWyqgJfJbaZsO2QPVqKi4w5drg4takpVT1Lm4Q4HkVb/xdfQbspOQDcisqE3tGCj3nnqGii&#10;aWwUQ4mZdcwwYsNSFlr4RWoHynY4clEu1nRNbvfHLteHB3q272k7erjJMdSp1w1Pmxi7/EL7vT+q&#10;+sNvJrzy11m/eXLmjbdOWLK8Ytn8WHnR8BlnrC0rK8N6QL6C+u50uR7/6JEX2+967cAnQCLz559S&#10;FIrMJBuVcQOcAsIRKPyxnCTR/U4AZQctTrkZDQOSmTjj2+T5lCL3xJr9cchA2KV7Le+HnsKasNES&#10;CEO4ApkImzV3YsCXz9mh4FjsIho2+xzFrqFS50D5cE/ZUEfJYFvRQFueo9cOmoPc1WpOxzDLOxwd&#10;HIpulR3V8l0UX2hPg/pBey+/zBJ0oF4FLgByku39JOPfPg/87S2y/j/fZvr91VPXTM0jof5xfaxo&#10;wlsdpdc9d/j0u16+5r9fv/3Jdx587qNHX9r4+zf3NvezTIHHjhzMK6ccROUEoF/Gg7tXZIAVBM0z&#10;JIkeUF0Umgrz9aB2a1kIpKf7zx0vOXRtj15iXVgPlofkDUk+MLMj0sxa6dHLLeX5g4PHntTBppIM&#10;UVwfhRzaMWtvpJJ7GpJ/V0h8FWGMaiAds5d69CbYgBG8AHCSpAC4NEEvhbxxb2fc0xF3NsW7d8b3&#10;f2b6zbExP3VM/ufRiognAEsDDOGAPhK6cN5Q2G2MGWzBHjD+raFmy05nZbcuUU1HDS1Rq1ffyboV&#10;ljJLV3OLPxBr6XBAULRjeNg5POx2OX1eD0TMWyyQ4FIKBQPhUJB4kyLh8rKSYDDQ39sLDranHjr/&#10;2UcuDsJOajqLLhS1WSJ9zX1Drc6jn3eZrGaDlQZvfFmHGXYjMII7haz8B76B0/7wUxj/8NMT9wzG&#10;BnrCPYPxQafO2R3p/sj7xvSGACTpWLFK1xT9eM/wrsnTsrJFkzVL8Gh2kTQmbcvSZUrTvXTBAlFV&#10;/9atiVY9bGBYtnixKNP6yivrL7kkaaQA3Nw5f0ES2jhJXUDJjq7519e839Y7rf6UO1c2rhxX9Ku1&#10;E9tD0YsXjbloUd1Fi8ZdvKT+4sX1ly0Zf8Wyxm+unHDVyonfXj3putOmfHfN1BvWTr/5rBm3nTvr&#10;1nMXlUy49OWeBaQ2skYg/UIADWIT25PKEEX1PX58x+Q9m2q3HRze1PvJfs+OgXAv8nyyXQuNAoC9&#10;RCFsp1c6PRJySsYimgUwIQRAgoyA9D6JAjCQiV+DvaygujGf2LT8+EJUyMpIkpwgvz6lCD565fjc&#10;ZxeTFfXKo9CshxPvCF+ApkyrkeyPwGV1KgQq25VGBcnc6mAo+sfX9ry64eiWfZ1QaWuXs7PPDRfb&#10;D2gTAWS3EED5xVTkwTVT1fS2QqTS+3LLVY1AykFWACv8ibeI+Ktogl26LW6cxP/TSQYYF3yCASQw&#10;2f8H3oGIVFhFBSsASO4dOstMP0QEpgaPqdxYCtuSdxQPSlB0JTZHoXRpujn5T2w5qhp8MiWrF5MV&#10;ytz56rcSysumN58JULygpEzed7KVp/KgYJvoC/gN9ZeUpmUqfVujkgk4UMGR65OvFKhX0yROhMgT&#10;e6wuJf0h/lXYSTcQMw7SxN7JaA9n7nVhm3P8CTA45ELkIM4VLWT2P3NFpP6W8BOwl5lzgd5GR4bo&#10;PPL1ZBSnKpDMp5dIEJrJzRTgCS6SEnzR4JGOBDZytRUrO41hX+VPkqk72QctZYV5k8YWzmosOmUS&#10;OedOguv8SWPhfjbUgI0RFcNGgLgjIAIpfsKdCeedVzhjBrlLbSk8xcCzVlZBmSfWrfvlc8+JBobb&#10;j5HrEi6w6AW5SewXDPxnU4iK+T76tkwhBLqU9WQmZ2UJDfpSjy/BsjUXKT+X6gVkToqT/WQ8i7/G&#10;pjsV/8gvsSv89CgoLgFmGrVGtrQB/dlE0iSx2WmZWmjHkIO6veUKhOkH76LYgwNqQHmE7wxEIwfi&#10;sc0x6R+uwJNtbT/ZvP2htz/6w3sb392ye8+BQwNdR0Oe/WOr2s5b47v/Duv5p/srq8pqayEDP/Ov&#10;QwZdSN795EePv9P9m9XFT1w4eQlM54FZUllRXgJb3FOYGCpYjgpMm8+YBJqm7A5QEXV00P/pLBB+&#10;he11z4gX+TbUOaHUKfkHJYe0ob3y88A0TyDuj+gCoRhMV0Uk3bTptROnT/d6CuFLFFMcGbCNYMTs&#10;dRQtX3naN2+65srbrvnmbddcfOO3zrry63UzlwN5G8ygPWDfcVQipvnYEffl0AEqo+knOPIphtnB&#10;a2KP41JOuTkWGIiGWHQlb2NMshf/6OWmF975DF62mQ0PXTLpoYvGFcOqAeII0OlzyqMlU45L4/cF&#10;xh4O1w1axhuL6qI6smTA5w8cO7w3r8oKHxU5ChEEhUdAq9pwpzTBP8uSjK4i7pjGBsI9k04/3lqZ&#10;MDjiQI7dvqELPvjVweD2n19oeOoK671nm+4+0/S7r1seudTYGdz3l4/uL9MfhogN1WgAqHTSEf+4&#10;gGTjOQhFMkLtBWJUFFMrACNgJxADs6OyLhTQh4J6yLSAXgAyrwkrAqw6a5Hujf6CHx+ovbO9/ibn&#10;xA9ghUI4aAr6ITuAIeCTvO7TpzgbC0zRmDXQZQ91WMLdRmeTqanblsgJBG1nBE4wISWjEAxaXMDG&#10;FZYqhz+c/867O/fs2hcOQchx1Otxw2Z6w0ODw4ODLpcDfsLcF3gBIGtkLBIeO6aq9VhrBBJHhMMW&#10;i7G51TXY4Qo3b+s+1tnf7DRaTUar0WI1mPKTZynLCPnoChhMZG95XPmP9j9eYBQASQEQ8w1LQ4PS&#10;YH+0fyA24NK7nHpnq/9Yu+3Dc883Hgx+4Iq74ub4F7sBgyRtOOsspQFfMm+eaO/+3/xGY9ufu23b&#10;Zf39osCRZ5/98JJLoG2pXADvnf/VUYiFVEaIpiOIvUPmL8Fod/usEwvAaI7qIFLLqtdNsJuW5NsW&#10;5trm5lqn2ywNZkut0VyqM+XGTIaIIRw0uP36QY+ux6Vrd0jNQ9L23lh9maXdeCrdtQEqhPQN2XW7&#10;zARJ+cSXhMKqqS7kt/Y1Vx/dOGP3tryNTUfe6HspLkVJ0j+6FgAWAoDJ3A0uAN9+nQGihyDCiyT/&#10;U+wCANfc+KcrBXDxkTFv8YKyFvW3Uoh/rXUxAuldHh22x0gCUeXZ6qHJZbkXYFwOeCVIAbh4dpHs&#10;FIAFAkn9hf3xAoX9z6So0iLW9gdXkOTwNFWJzMrRk6/suOf3G462D+F7a2/6+9RL/vD6x0c0H8p6&#10;IYCSwynr4IhFUcpxRkooUc4WnmCLcdqdPGa9hOoEeRQFRwBQutkEuQBgFQnsKAlTX5AzywhJACEG&#10;AFwAMC0BuhOmAySxAEYjWP0en8/p8kBWXWr84z5/PFUOCnulLcj1KgRQTKMw1UJrQWlonIpi1jxV&#10;L6QaC4L5i4+lGnusOlnOq6y97OaWaTtZg3mb6U9mtDHViZSiUZvaHPu4QCjBFJS7Ew1FojSSe7gW&#10;nVwxD4+YB+COEmaYC64nq7oUMfwncyYkJXLi1CFwKfuQFmQUxmmKrpFWtIhqP5j5LC2/S2QhqXro&#10;JN5Px5BUxiP2KD1oA2lQC4gG1g9I2Srio/jgzCUrxsfUR7T8ONPnDh5sNHOxCKwj0pXZFmgx2Z2Q&#10;Sr3jwwxhlhVvVjPWy6sSraMcgreUETm3PNL2isCMRhVWoywBdAUzkAlN/hBSFtGojQZTrtVcmGMu&#10;yCUnucgx5lghDW5GV0wquJVdZqupKV22DE7IGmDMhcWujO4xTZk48hobIY9A6aJFj7/9NvMCrFwZ&#10;Hepd9K2bSAjAe+9hLAD8hJvb6uqoZUDHP009Dgin1ypugO3eWleXsp5xdamYHmcDcgQyEpE4b1y1&#10;et+DP9n/k5/8+rLLsBU3rl69H+48KO6wwnD/peuvhxdJgZ+wV5AW+J2fikp4Vae9dP0N8DX4u/+n&#10;P4WTFYhL3zvttP0/+xmccEcIoptOO23bffeNLy0F0nvk8ssPPvSQOLfedx9SPkXSSTjoxDEGNbHQ&#10;Ju1A4eIRPqd8xLgc8fqh90Z21rFiKv4IwZe5ueH8vP6C/J0mwz89nj8c73hyz6GPmnpaWgb37z96&#10;+MCezq6O2poaq9UKX3xjyxsvbn4VpvQc3uCG7lfskQXnNc72eiGZN6xEdkEx2GYd9+pR4ED+oBCl&#10;wjBG5ozDiJnsSt5CMUqtaSasagp6IXuU5JbeHZg2dLzPFYi7QjFfKBIIxgJAokb9GV+ZP37CHJej&#10;PBy0xmNklXwsbPZ7cl2DRUuXLxwzvSGSbxvSm9rC8X3D0U/aA11HDlpyYBNEhYzhageDTG4Jrjzk&#10;xCwYDSugkE2UQzK+w5xwJI9o6Tibr7tJSR24LiCWW3nHi8fu+/3rEDMNT8+YWf7qbbPvPKtmTKGB&#10;bAoYjmA6QHjKL8hOAYf37rCW6cDCUnqiyOiRDwItTeNBrGmy06LSYUFbjBt/KLgfG5K0U3TTTBMN&#10;MaOiQnYJhmSXf/iyjx4/5/3/en3g9XjRDkPZ5x8NvXnBP3/6jZfuu6CsGVIy85FMxzOK/RgsHJrD&#10;mXni2FfcocJFLikbGIlCOIMI+2DMNAhoBgs6DCfkBYBdL+mWl5AlHbY2uKjRdeYk17iykE0X1oeD&#10;ca87CrsAxKOLyl0/Wdb/wIpBo8sQajeG2kyhdlOk2/Ds9mKyyeTJOITCJy6wVsE+cqeV+e1Fn245&#10;/sM7/3jXHQ8/9cRzh/YfikaC4PGDhQvEFzBIfAGO4SG30+Hzuu02C2gx3Z1dQPR+b6i5wx8+3qQP&#10;DVqKK33HOy250PthkzVogh3WvsRDR3JpkaBcnPxHyx8TAeBFxAv56uLDuuEhcATEB3tjvW692yO5&#10;B6J9/+563iW5YPEJeJNIb52MIxV3XrB+vTDgNWXcx48ricxaUVFyyikCloN/+MMn114LBVAnVlYi&#10;7pz6/nvJYU8lGJESshMldLUYmbQPhQYKzIZITAI6oLkBYp5wbGu3+5Mu5yftw1u7nbv7nEcGXD1u&#10;X4fD44PMIlSo9wajw+GoJxL1kxQNkjsUtxkNvghUEYmRKICs0K4RTmkg17RY5BvzDBZ07qs//PEU&#10;2JEWlCIWBQCOAIPOp2vwRmxxySbpQbPB5H9iIwCxO4BBgpAlfYFkKI8Eu2KBlnmlbdnQSzLIsbez&#10;OeITgq0aS/727XJoAMQCHPtqbewb44YvHQsX548hQVVwQAjAA7uHk7oAfDpT6m8LMiSVKHzPlFqy&#10;27shm1ad9DIcbrSxuZGJ3I61lhZBukFxoaYhlM/U002zBetIqkjIjWIChzSx/PEvbAIAIQAgpsn8&#10;iYGlyQUOBBFqsVAQOE+Q5f/ntgNHdfIeV6GbolyDGQa02o4S863J+hHJX3VgP2ZJcIo3FW8keVlo&#10;JwrZrpTzyZqT2O/YD1T/SvgGnx1Rg4QdKGqns1NCKUapzg5VhVqkqEFRFeV6drJquOGQnIJ5Lydx&#10;2PPvj7QbRlr+pA8tCjjvIGwFs9SYB0A9tSP3zCghkQlYDFza5UnoI+MX1J0ufsl6oPBYqFTUxHqF&#10;20rY/yqiFJ2kHH2J4yIjvArkCTWZmQOMsLOXHGyEsEbTgZFWM8ZxAzyO/iX75uD6fwQaLtqef77/&#10;k09kbqocZgmdA6wzp66OeQHq6nx5RuNV18IefhtvuWLjA7fABfyEm92FRYy8aP/iH0pv5Ac+EkdX&#10;QWHKegoKNc4nJXRqvKuIor607MJTTjn38cfhnD9u3FkzZowvK7tswYIfvPQSvzMdwSi056ydNu3Z&#10;TRuhwNcUr5w5Ywa8Ba/QSh6bP64eftLe0hXhKxs3wp239u6dds/dX3n00fn19fDKOFrJOY88AueC&#10;8ePPmjmj0G5/7wc/OGvmTE8ggFi49e9/n/yjH+H5zt69G48cGVnvZyI3uhCAeXkpmlVOMKpr0mh5&#10;ZkKz9QJUlpCchWQDaNQJGF1xlx1CidPuAgZmcIGzwe2pdHmWlpXPqq212HOcXn/fIGQid+MSANAQ&#10;32p//9mm6/+2+V+Q2u4/F/xPMNT3ow/uHvL4cJUvFIvAUljQ+fleUjhAuF9ODCEMFOAOfRVlIcRo&#10;taJolL0qcCffNAwB5sGQcf9gkW+gvff4wLArMuiKOH0RfygejEoGq+m8Cxafff4ZBUXT/d4xjv5q&#10;g6Fh2tTFV333ooYF00I2i9MXG3aHewcjnQP+ob174rFuSy4EEMimL/NAcWAFnqhHm82YK5AnqzHM&#10;T4HucyhBXNJslwNEdWmDLexqi/hd6t6nmxvby/64U1p923PvbtoFDbaaDJcuqn7lltl/u37ydcvL&#10;59fZ8lg6QFgCQBwBbrfr0O7NFRPIsguq7Stn/pmhDvepB4lGk4hUHvhtxhQQUr73guzeYII635g7&#10;NaeWujMUfjl6DVMv4D7a2Hform3PX7ju0a9+8Oht6595/ciOm8fHJ8FcF0zSMPYgtAfd/vCE7kh1&#10;ek6nJHNRMtNgSfe8Pbd459hxsJo4GNRDBEYoKMHel8QLQE7YGCq+ptz9H5O6bpvSc17t8Moa7+WN&#10;zp8v6Hx4QdfZ9e6K/HCwPR7uMoLxHxnSvXMof6rVv62s/kTgyf5doOT8eXm2/IZDrc5/vnv4F797&#10;944f/PbO2x9+4nfPHD50GMgL9r0KBX3OYeILGBocGB4cKCiwH2tuiYS8/3p7v8tnhVASa/X4we27&#10;9MEeg81kMUkxu4b2sgdnlCVJ1kpqaqIjQFj+EAsAWwCSjIChsLXPVppXCpP/LqNr2DDcHe8Bsx8W&#10;McCJ9r+O7KP+xR5Td2yX5/B5EBN+EtwWNJUkOS/Yvfvr3fJ+6fufeOKTG24gIUvU+K8999xFjz56&#10;td+vs5KMCzTchPyd8vmOLw566gIgS/ejobYD7YPNfa4jg952d7DNHWp3+vf0und1uj7vcm1vd2xp&#10;c3zWNvxxc/+u9uFPm/u2NHfvaemNuF0FUrTQSHAMWfXAf0RlB4kCgHGSpRviZLUuGgGHI104RRME&#10;gv1vMkD+F6nfcFok2CuR3QEhtE1e/w8gkxwBcN9QBd6xwPA6z/G7t+5//slt8bt3fPVkQZWmnvpY&#10;V0HMqeSOr7Z7r/m0XxPnXwDxDPyAR6vf72r1gLc3ka1iyvv/i0d2CwGyghylJxORuKktUWgwi7tw&#10;YRP0oIMapxCZ/k5yAUC0P0z+G+GkM//EF0CiJYknQE/S7ML2AEayTSBxX4HHVJIg85/H64PQRVgA&#10;wOdE2BJFMq9Fs/ujSiu6JE1LFGVkFRjtSubDSP6ybC5khaYvoVAqWuOqV3oQhDXA3DYaFRi5KFVG&#10;aMuJpoE9yjAtLBOuJeIsEPson1JRWdnZeUUzYE5pCX4JSD7BT2j6SKV6kmEkNGT+hGKcaJ50/j/B&#10;5XSC4Miv86mhJO6hk/aNkVSUqlvVplPKGtXMWJ734p5a/uL/Jn8umDmzcu1a+AvAYPC/4lymssj5&#10;sFGCq7yWvQDvvXdb0cIPTzll99q1c/MqJk2ZBBfw8+5ZF/XlEvtCHoAJGEa/AB5Q+O5ZFyfWc8/s&#10;S/ryYEMfcSgRnaF/z54xY8Djbhnoh3Nba+uaadMmVVYOeb2bm5uP9fV1Oxzjy8oRvsUN4x0+3zt7&#10;9509Y+aA232svx9OfAVOuOB3WuAn1S+kRQ0NTnhl39639+59buNGqGTY54PK4eLsmfBdD76y9dix&#10;tdOmO7zetb/4xc3/8z+JEIPTYfbYsY+///5IiDVzWWKxEScAWnfMc47B88AFqeEGfBX95kw60vAn&#10;NmGObIHKNdZtwp6S+TT2HKVwCfbPLQ1HfrRo0X9cdNGqOXOqwZovK5s0aVJlNdhspGLc0Ov+VfdX&#10;Gi96oe3WV3a+Xp1nvXvRH4Z8vn8f/IwuW2D7wCPMhO/TZtK/HHC+bQZ+lIFGLnAbPX6iKkBDmZhQ&#10;ZrXBZoGwyZvU4i4LxCCIZmB4787OjiFwAQx4w4PeiCsYg50N/EZDw6xxF1+55ru3XHLDDy6/9Fvn&#10;zF41L15eHDCbHaG4wxfuc4ELINi5v8XYvTe/FOKi1V8nn8QNNpD4ZagohgXCsRfJU9lbw7bMIQij&#10;fcD3YqHFIDFg9bQc57GdoGFrSIAUNlpb4nVX/+nwilv+9JsXPjjQ1AY4n1iVd/WKWsgU+Mbts1+5&#10;ofHq2bEKsxf0mN2b3iuqN5lsIGXFRArCxr6o2L+HhsYJFYp/GIBjoSY0zoTsx0WdAaoTkkXbZhXo&#10;bQrNjA142mrJZjDlmaw2CDAHrSxqWlFivmNyWIKJSI39r4N8Afb1w6uyCgHgJCMKCwri3Fj4O7K6&#10;eGnqQrfeCIEAxAsAf0PEEQCTjcQRAOkMQ3FrXDqj3H3XlL6fz+27dcrgsnJ3riVqtsRCDr2n0wCh&#10;vlGPFPPG55o8keri7QV1SVX3E7uZvCGw7CN3oTWvaLxFytVZCnsqrK++f/RP72y++88vff/unz35&#10;+2ePHD4Ge2Lb7Dawrl10RwAgrUMHj772flPYF9Ybw8G2Y+Fj+8rmz/M0H9FZAuZquuBFdWaFw5Fh&#10;XvEBT05OQ2PjOHrAYqLi4uKqqqrGxsaJEyc2NMATcoytHjs9MGPBuPl+q99n8fuN/iHdEDH+6Ukc&#10;AbCmRFbOGcvSMozs2qF+Sxb0f77tdoEVS1mZcniK+/aammJcZcePaTfeeM4HH6x5+eXzP/30mz09&#10;Z7z22vRbbhnauxdcHUocP3fbHcqxKZApfz7hinL2rA460lmS//Yhz1AgtL/f0+kKvn5kwBeJTSy2&#10;VORIDYWGxiLDhCJDI7kwNhQY4Byfb6jOiUNqiR1NXVuPdA8MeWAKFZg4Zbx0B1pIm5kdEOjwxHYJ&#10;lTQr6LmMQFmAIsNm1BVYpHyzlG+RyIVVcptOi/j26IywFgAIAiKMzBARoDOUSKbqWNwUdO/wdDy0&#10;68Bzf9ruvWnj2b/au+bTvkZ/RN5UIg0kzNjhZJE11lmVIILnBQ8bIN2oMAHj8eeaXOP/efy2bQPr&#10;e/zCFwAX8BNuwqNdg8FUA8oehyU/MpGmgByFDkM208KyQrfGSsvqHSyU9UKA1HVSLYBLTaQWsTcY&#10;Tf0jZCuJ0ae7wYHBz26KwjHoMgxewwAjcC6iy53+oXu9SHrwJ0D60WAgFAjCyiNygtAkO/8JMmPq&#10;kjCSkGwVAlTRoYrOYkCm54cKzYpKZ3YqrpieoOVZ1JWv4c+pfyZlUmnfTugbbo4rlQhRiO9xxlUM&#10;jX8EBzvHhIZo0fSkCKX0jO4PoimJnYapWFcwc8pAWL9rkI+qoGKnPxml+AV6JmCOgke+iosRmFYi&#10;1oBkj+k0JdP310n5BEWyGDmqphC+i5omlmC6N8Zpi5OiWf6teKZm76wM9hPNoKnkF4hj7cGGjYqy&#10;GFXw8axVr5Pxt6SIEpWmQiNjJmlFP+/3JPNY6mpVNJeCi7EdKjXDn1MxM7FPWqerxzKMH4jwL14w&#10;35ibW7Z8WdmypeIsXXZq6dKlcKIZpe7VhK7h1epMJvvYsU988MGxmTMfvOSSXy5e9FS/+2872+EC&#10;fh6sqKR9LW8nyZZO0dZaq0hOAVtVlRIVhyorf3rZZb9cspjVs2Qx/DxYUcH5fMJOkCl5LANxfHl5&#10;x7ADexBs/tqios+aSWbBxePHQzR+aV7e27t3Y/PWTJ22taUFwCWvOIYRqmZ4hezrxCiXsiLUMsh4&#10;gBAAeIVQOa0B3iiy23MtlkNdXQ1l5R1DQ3IlxcVihDFsKiA/Z9asXW1tAF56oTDSp8SiJv5vqogR&#10;yUbXbeNumQAxLp0X5jUFi9Ef1WnIH8E00OchNsdhbUD/AmUcUHhVTe2PT19TWVYOv3NycioqKsaM&#10;GQM6+qxZM4uKivr7+3E1rz4Wve/Uuwqjs1/ruX9L0+6xxbmPn/2rqxetsdvADLFBMaBOjmLEN3c8&#10;UQ1RZNzlVIk+Ya1zCSU68jR0QHDXseTw2KGiwWBOnMxtR3Nyuvq37GjvGux1RPqc4V5fZNAXdQXj&#10;npjOqzf77dZQjt0Hp9Xkiuv6fdEBZ6h3KNQ96Dt+4LDt8MbCyqDemGa8IJgK35nKoajwx9L7iEzG&#10;fBUjEaUgoqKg2lxQHnAe+zxphC0pZys6Fq/7749Da3/2ycSrn15121/Ou/v5c+9+celtf191z1uP&#10;fDR8dFh/ZNemYKwblhUwiqYAKqDkjJGLBcEDcMZfTEhxzQlgp/SFRMb2/WD1mSTTavsiOpVCholK&#10;rsi6TTwO6eqD0R82xswmuqoCCwuxFdO9G1rqkQroF7M6sNPFIZowiguX1f78wmWQATrojwf8+iBJ&#10;DUC8AGEeDkAmO2GPALB34KShATEo4NR7uvRkZ0wwq92xkCverC94rHHFKAA4kVfyF9XmLM63lYyJ&#10;DketFUVjvj43orf1GYx7c+wvHTt+zzN/B1/A757+S1PTcXtOXmFRSW1NxYv/PtjVHzZFBmA616oz&#10;FM2e7Ti8MzTcZZ/xRS+oT9LQvU6nf9as/AULrLNmmqZOtUyfrp88OTR+vG/sGE9tjXdMrau6arCs&#10;rMuaX+w4ZXXDGRKktrBKHqOnV9dL7H+Ym6ZRAJCx+0TQmPFdSGEppvrjRuNrp52G57+WL2f3dbqV&#10;f/6zth6drmb16vqvfa1i0SJbeTk+3fPEE6IqvAAGyl9U6lQZgBIMPH05jAIg+/9B4H4k4gtG2h3B&#10;QX+4zRHY0jGUZ5Q6hnzvHup9+2DvW/t73tjf9dqejn/saXt5V9uLn7fC2dY/VJtnCgVD7T1De492&#10;e7yQVgUFP00xmE6dSAnX6N4S1b1x1PlWEznfaXKuO+78rNO5tT93IFhEshHriyVICmAaE9MVB73N&#10;3q7f9nW98vzOgds2rXlo99kfdk9yh4GARn+MAvL8uHdeFFbOQwoAmT3CdoCPHXSsfq+z+IVj+r80&#10;wQkX8BNuwqM0ZlppdHh00I8C8tF9KN1b6XVPJhZEIc0FtwZZxCMscGMmIskNQXe3AeWH7x9J9ANI&#10;AggJOMD7SSpG0Qx5/2DXU9iuKBoLBMOQLsfnC/ggUxHY/zHwFJCtrViGXnQaJDaGAJXeHhkl2lCR&#10;SSKoR1nfSXtNNcQVPygmZCGe8D2mOSeFgzlk+DPSbN785NpK0lpEP9CnGQVAkt5klKHSjv4v9kHW&#10;nZm0jVzxxH22uNdFU2ei5MmI0OSjgw1j2bISzpXEL2bdrv9X8IQwkNCV4kb6GAi92Wyvq4O/MIe/&#10;Y8bMp674Bpw7Zs7s5/P23KKRoUNbLG/CBAhAyG1sFA/wPtSzc+asP37zW3DCBcYRnMQDpvp/v379&#10;z772tTduvfUfO3YcGxiAysEdAPPw3B2gcGfSDzf39Z/aOGF8WWlhTs5U8FlQW6y+rGzWmDFv792j&#10;hO3nF1+8u72tpZ8nEk7H/dh7UOcZ06e/t2/fSWwjVqWnYTwkRo6EA/BBhxYR/uKXslcObmLHYzwV&#10;MwA5aLhFHTUAaQ3ye7FCs2VN7Riw8MGpDq4H2DnHZrPl0gMuKisrOzo73R5YBBHwer1/3fTXTu+2&#10;2ZYr54+fAZvslOXDLoF2e06OzW6HYtEcO0YyUmcF+rQpQCgTEHqWjAX9uqQsg1qAyhcCoH+ACmvq&#10;Q5biTf2VUMpugZXcJAzCaAzk5bUNfvpJx6E2cAF0D4f7nZFub7THE+sLwBnv8sV7/LEud7R7KNwz&#10;FOoaCLR1e/s+220/srm4LmiyRWXvArqGGLTCvcIxKnqYs1iVZwBxKmaUFC4j3mrBunVV03Is1gFn&#10;847EWAD8CMmlAMn4civCBQ2t8dr9/qrDwcpB8xh9wZiYwXp83xb38KExcwqEk0EQBeKWGt7cYmde&#10;POoFZtKd9QRtKPYMU0zwmtAH7SZhfo+xlp2Zu0BPFp2oPKkyEUWjsBbkjJL42TVgWCMZ8s9Rt/87&#10;jlVHvTMVHxJfTH7BKPzkaUx7a8f+a/4ivy8W9MUDXgkcAQG6KCAICQIgIgB8ASQcgPwF4z/q14Vd&#10;uuCQFPFJ0UA86JLcTul1c8NPZ5wTNIptDgVBfMEX8Xj+vDE5p9rNRSXuz3oNdmvBggaj3QqdFbFa&#10;++22PUbjS4eaH/jzS7fd999/eOb57Xua97ZGIDLAH/aY8otNxUUDR3a7O9pqLp5jzE90AYxCC5B9&#10;qkk1ZU2NAYO+RScdsFn3mM17bVY491jMu42GnXo9np/rdJ/rpB1S/IOm7hJLY05+DvEC2CSn0dmp&#10;68SFACQXQGo0j6YNCbVd/tijojmezs6Ojz7Cs2vjRnY/Hv/0zjuz6ezerVs1mLno979N/mJyLzj3&#10;I6rnbpIbJiQ9Dwxy2BCFnGAjQ24RyI0SDMc8gYjNID21re0HU3b+ad4/njnllefmv/w/81/664IX&#10;X1jw/IsL//7yor+9svB/DvS6Sq0kZhoGeDgUOd7paO6GneGQJ2eL2lGGmyarfvfBNz7f9088d+z7&#10;55bd/9y0658bPv/nu61FkUBL3DQuHBz29b3U0vTUS7va7/x06Y0blr/RNnUoyJbZZ9NB6jIpDIeR&#10;VFQdHVgYOmQgi4vSTkhl8bQ+Aqn4ZbwkDjEBF1cEElV7LeiZS4yksUnL+gJhsiFjCpIRGR9Q86BT&#10;jKIo1RMIZvgkL1vURqY6ZGuNZPsnk0gkGJFkFqE7ioCVD6Y93fmPyE3I/BcFX3QUEv57fUGvn2xC&#10;QtYhkdz/bAaLgohyj+skXJNi39KSgwoK8rIikk2WnAp/dVIjP5mz4YSRfkIVCBpjF2TSBSmPx29i&#10;D6mJR6ZMhSqaAAdrrahZ6H04rcM7gGlN/Du0eLYcJ0XbFb3Hv35CWPoSXk4lRdW4T8Ol8JFC3dfg&#10;UIVX5dcYvulzpXLGf4jRx2lAQTMaqAWekvhXTgKD/RK6IYtP/B9rSHKewqiBafvKGdYkXZO80Sml&#10;uboGzVReQl1aUssCw1gk8UXBhOKwUP/6lStX/+IX0+65Z8XEiTeedhq8cBbOw1N3QOLx5Lp1m5qO&#10;vvH9Wz+8805PkOyHBcIG1v/vam8/1tePVRfYbO/ecUfn8NCtf/v7iGY9ljQ2glfiLR6MkHUbMxfU&#10;kwW0MDBxUpYamJR3kksCNMu0jyoHzq7Ls/psxpmyczorTV8l6eBI6ABnGALXUjAcAkeD2WwmC+og&#10;sNhshuR/eMDPmpqagf6Bnu5u2Hf3pa3vvdr50Cn2q25aeoPFajVjYZsVPAUQJtDT2zdghLWaCC2G&#10;LLDUkcSXgQkImBOAJmQlaxyUu/8hL0LzE7MBsLYLi/zTrjHBmHFyWXeuOURTzUDq9GBBQY/vwGed&#10;GzZ3NPd1OENdYOo7wp1DQbjocYa64aI/2N7na+3ytO4/Htr4kW1wZ1Gtz0A3SBfDWviOUMQr0SRG&#10;FVKner6FVyB8M6wjVFEY6g7X1c7OzS0YGjq4MeJLvjYb6oAFxqC6wMaBRIeJxkCV8Xtcx7Z/EAw2&#10;j11QBJMZmPeVGO1s5p6PHi5lSS/QCT2mXHEgRNtI8D9NFoiZAugFuUf/h9RK9Ac9J9sbLyheUaCz&#10;s9Ep/EfUnwN6liUcuR+WABAHAEocJlecYftrrnP3R+aLqrK5QEhFyczDJYsSmyZMfH7mXI8vCsHy&#10;QX8MYgFoRAC4A4gjANIEEF9AQIrA6YuTE256JFd/vL1d/0jOrGcnLYrA/NKXfwCqoxH7pMqiCyot&#10;dflhhwdzbSK56iEfACw7z83tz7HvM1tfae77ye8/9sVy3e6+sNVWPKYhpDfF82JjvjXHUvW/EAIw&#10;AmxFwou/kvO65xmv3gv2P8YCDBmHWnWtEAIAaQzCkOfjizxe+e71mqn7xJ89O3ceeOaZf59//u8L&#10;C+H8x6pVH15/fdM//9n2/vtHXnxx+8MPP1VS8rheP3DokObd16+8+ouDnbIBsP8hCgD+AkOIwZL+&#10;YCRqkuJmPUyHRgNu2P4Fn0KsCzoL2MIBkqIhFjUCp6UuAHA8A1l1DDq0mv8XB33WNW/rHxdwbGhv&#10;euxfu4/es3n2XdsufPX4rF5/ftYVZFVw1BZIdXRwZXB3QRyihtQ6zEh+jo30FcfJnnyjOUYNenYf&#10;S5ULAO8vuObZolq2EjCJCid/QhFazAEmDA0ThouMNlQ5ADlFxBMRxkSToGEpcEH2QCX7ikAmkSBE&#10;vUBmVyIpQCGiuXWjEBYAk/9k5b8X5v4lkm0Xvk5Eup65x6l4J6oF1UhojlyeFler/MpKv7D8xYSG&#10;KkpN4RdQ+ggUb2WH5f9LpYQ3SzbMUaVU9GaqS+JQ4DMqFPcYQc3e1RovdIwINZ/VmYXBpX0lLfZG&#10;VPj/Uj8gLFqcadCDmOVIVvYRmgvYcRoeIU8WZdFexeTqF8xqsgDmCyqidIQkXn9BH/0CqyVEoiKc&#10;LAZVKnASXlW6AEbYhjTeCMpiOOvBSH78iYsCYCV/c3+/0+uFKjYcOQJeAEjUByH97+/fjzDAnD+s&#10;F8DrhvIysihAkm5//gVwGcy9/34wSCFiH3IHQj3v79+HhAz2/1+uvfbR994D+59X0gdrVnHANMB3&#10;YVFAimPt9Olbjh0bYfOzKg7pyUMQ50a2j8ehSxfMM3Of7MkADgIWcg5PZanDJst5CDj61tEOF2s6&#10;cO5dnq6Iu6ORP+3aabFYwJInu+rQPQiRX4NZWFZeNnbsmA0bPnF7vKsnLDq34r+vX/Rt4jIA9wCN&#10;F4Br8Mhv3rxl2GTY43Ejn6F2PLouZOcEOiroU+aewl1LGCzcsCQt4liSjU0yBxB3hC1PbF1pNkbu&#10;W7hxWm53id49Pb9rRcXhuWP2GgN7hza+3/LPt45/srP1UGfLkd7jPb7Wdm/Tvp7WXU19H270vfOG&#10;Yd+7ZvOx/CqfwUQzKXL2yPwkjEkqJBItQO1oXGXPbGr2j+gRuV3CW0NbjgcnaXILu1InlU+xVU+O&#10;uZo+dh/fJ3YK1JAGsf5ocsVQ0D/Usr9j17sFVe6xc/NA4VEfRFuih2KxDV/PRUebcsGYIBvubVG6&#10;QSjmuT6DvgXmYai31nyz9Ky55vFgJ4jkB6SN0ZjLF72qOjarFGxoKvkpsQLh7vFOfsF5VVN4GiOF&#10;9AxW8ZQ2h+eKEO6frAZOykLQ7K11Y34xe3ZT1OBzx+H0e2OQ/h98AcQREJRgH0C/Twr66IVXcrmk&#10;DztyX++wv2cu2lhVTQ1vRjFpL+Skcor08Blvpq4Z1FSzRQ+utrLiopVTrNXlBrvdkJNjsOforeQ+&#10;RMLoLRa4EwvZvR3x3OKG3qFBdzhSNXEWJAOIA8F8a6GlEtKxJIVB9V21zpcapCwmM2UunkVh4DXz&#10;lkbe9Dw1GB8Q9j96AfpN/UcMRxpjE3Z84EysUz28ZI6mLKkZKql+9tXUZNO773/nO81vvBF0ueDs&#10;2LBh71NPvXnRRf8644y3L7980913+4eHk1bSMb5BjQZkCgrWkAA7e5wFzQdisEAsaLBO01unRGJG&#10;Ayznj+o9/pge1krFYVG03mCuNliqDeZKvblMbyo1mIr0xgK9MU9nyIGtA8n2aCRvIWzGByYUJlxn&#10;X8Xl2FkdSg80Niz1oeC7mUeUqGYomHPf5+ffvvWSl1vnt3nl3fWyAi8dNCrUp4c8/bfy475Vwc9n&#10;RpptEskvM9KzOO6cHRX7xYjXtd+U61Xq+6lxLnpCvFi/SF8zXSqt1+VX6a252SqFU06zpDknr7RU&#10;NGo8pAolg2IDuTph8/JgQIFFWStJGkd4FCwAAINRR5xZkJASLHyyyIUkboFIflB7YPE/XfMCIhkc&#10;BJAR0GSGpA+wtivk9UKUYgDm/yFdLglAhEUBkB+QbIdMjH+YUwFhSmQXLv6kFiqub0uBAhZ7yJQV&#10;eZ6UxyakoHGhMqiGPNM1hEbAqINzMGGgjYRslPoF0xKT88AknFPOH6zk+qgvkoZRvwxbga9Ybc55&#10;Fv8clfaKjmZGJVVzSPuhEymaGKjMs4Oyncp4VIlQL+JqIHsFn6tOsUqdhSwwvUvZE8kwwCrn2hH9&#10;tIII0yCN06diRbQGmenly4jkYIrCBAaRKguxJVMs+bw6RwK5gS4zbJfQwDWaOOqBqJCzPkBkC8xw&#10;4qQeOp4YQm6vAlzxFUYzrNe4gp2FDpC07fJoSVKDgvBSMVu5hWllrUBUZqbN2YWCKmXcKcfjaJs8&#10;IoIRfSELCdZQWb1Q0HlWNI+khbyaKShs+NLf1JxEFUFJ+QyAJCwvqRhklJkKSaI5YK5XFRbWl5bC&#10;CTsCvL9vX3NvLwTzg9kPZcD+7xgeXtzQAPPwkNIPwVa/Uv/+vv0CpbA1YL7N9tdPP100vp5M3e/a&#10;TUdK9IpFiwLhMJ/JJ10LrofqwkLI8wcn7Aggx/mjYsPVGwCjsbwcCqdXDEb31FC0ZAntCrqbm8wv&#10;kbHSgUocqwQg6sPm4f0UQDp3jg4g5gJiGwDwGXjkvrK6o5P6w6HjXd3jC4tKi4rAF4COACgAXnYQ&#10;ndXV1V1dnU1NzVWVZVMrx4IkzcvNJVvvGo2Q1htiBNav/7jFMbQfsr6B1512BZvAF+4ewaXZLD8P&#10;76eQyPsToEimR3JtTCe1eEq3ddU25A2fVnlkcWlLtdXh9FqODZUEDAZLjs+gd0Ucvf7WllBXh2vP&#10;bt+hvdHOA/H+JmOs25rryikKmixyhCF8LTGaRqkQ0HZgDzJUI+mz6AQm56gtregjEQcBb5PO449Y&#10;d5CmkUpseaaScbZYwDnUdCToHALlhi9WJN8ks+sBb9DZ5+k64u7YbS9w1MzKySmBfbAZTpEOaVeL&#10;/SPooKUEgN/irhZlI8hbwf6+75537p6ODkYpUA4z9gjfDfYfmx5hTTDpjeNttRMsNcDoPVE/JNcH&#10;GggHIhXxyJ9nh3INoKgRNHnCtkO+ieu8a/eEFobIDmWoMyWdHUl+c964cU++9tqi2XPwLfxp4Wut&#10;RzeiCJoMBpfV+klBQZ/XX+L0WkMSoJxM/kOKyYg+EtGBegmJvUiagBB4AaJOve6j6jEbJk8z5ecb&#10;LNYktKIFJYVWOEqI6WtkCkVP0l4bTTqjyQBmv9VisNr0NqvBDEnR6Ny+0eRvCRiHpfrJp7a29fr9&#10;ntrG6eGYP1zSUrZ6psGaefGCBu5szYJUyvMI2zum2lQwfsBlGMgvyC0uKCrOKyrOLSrOKSrJKSq1&#10;l87zL4rsL2jvLlXXmjWMGmA4+2bxRvzphb/7rd092gnYTO1t2L9v/4JFI4If9vyYN3lylzPzDg65&#10;ukCkY3dH88Hjzce2hCaNL7C0DwUhhcKwN1hl1+/uHi46tq6tqbu5qb+5eai5ydHU7Gpq9hxt9jUd&#10;Cx45FvrIP2NhTWnbICTzAA4kVeaZNx8fLGg50NwiHWnRu/V5bZYxmdonjSsp3rz/gDGPzMlzyJ1J&#10;31JS2ki70EXX+Sdy7IzgpSmQPeRsNKb9GIxGmMZviHYXx9wmyNFI/Co62JUeXjJJ0RwpEJKSRxKN&#10;jfUvCB8ysPUXyaxSofZzrDHI8xHnrlMmT+pMoJakGIZgJrNdZyvQ5ZZKhdW60np9bpnOXqgz22Fr&#10;PSLogAwSj/LGNLsVsuLaSXReC3a6eDqupGjzvoNGstwUk/LRmEbZ4ia3iNlDnqEjgLovdSR/LcTG&#10;UZcBKQ8bAVis8J8FdBUfLPqHnH9B2C6XGiuQ4Bai2ECLga0B0QVA3QKIWVSOmFhCTYSdTOzhLjkY&#10;hph4MCHJRSR9l8tbJUtUNInJbKEOoYqNtq4aOdkSs2IgKXsZVdRUtKrSbRAJSoRwWABwpusmQoO6&#10;jqIizdcZNmgeK4pqqsHSXqZ3mK6XHk5Uu0hpBQBCPRFgM9Sl4yOMWyixdcIMZKR8K9suTV6OjA5G&#10;XohFilRGycxOw+GlPjiR4332VKlv8fsy7SoqUCBM0VWCWJFqhLaohZwPsqwwpayGXatVRnXjErpP&#10;pXsnUoww2FJxpyRoTw4317xT9ScdGAo2pm6MDFli7VnhKRsy4m0UHI4PGobDzB/CUG1q4jO6YcYO&#10;wK9VE9W1yZpVBkiz15Kb+vrsZvMjl1/+9UWLYPe+v2/Zsq2lZW5d3UNf+9r3Vq/ud7u/89xzcLGv&#10;owPuIzTwik35ymefwbL/d3/wg9vWrp1SXX31n/7Y7XTcsGr13o4OSPWPgF6+aBHE8990+ul4NlZU&#10;/Ob996GSx77xjSuWLPnTxx//bfNmLFmUk3P+3Lmvff457B0AP8FNcPGCBX/asAF/ntxDN/GH/0Ej&#10;4Wl4tpH8gT4hK+HIojhm48FP+CoN72c7vjO/HfY3LYVgQTA3XsBvEhlH+Svdyooc6NOBwjArtKCi&#10;atG4cXXFJbDGHyb5wf6HFADwdxDi1g8fdjuclZUVtTU1sF8AvAP5/2D9P8T/w/z//lisNxhCxk0+&#10;ROifjgh0JRHLlIsEfMS+TS1qukUhOpmQ4KBFuKmJ6uC0o4tFDYGgDgw16kCIm0yQwxDzjlKtQuU+&#10;EMKMc0FsM2u4GNb4NJE6ETAURyQqkS6+pcmJaHkOML4sxB4UZr1DFmDw4UQ5IykFkxnQBMjBT/qO&#10;eATcfSFXX9A/HIaIdNgbAO7o9RGTJW4tMOWVm3NKjTrIDkmBQO6KoxQgQekA9AGvoKOWlaIFqfgg&#10;L2CfiH9dB/bvePoPf938GX+kbregG3yLoUpVJhgLdQcGev0DPd6hNXnei6tDzojVGSscilcMxisD&#10;8VEvzSUfu2758inXXH3bVVcjkvFn/nS6BeiJHWQIQXyNxx3s7W3s6Jw1NFTp9VuM0th4PKCLNen0&#10;IaO+x2zrzclrKyvz1NSaCvL1FivsTpbdZ7NnbtnVl7QUHUqEimB9CElyGPQc7ol3W832giHHcavN&#10;nJtXEjY5reNyrdWVJP0VCerJ8Dktb09bHNkFo6gTaIfyVUjtVVMJAb3gRSLJ0nCTS/JPVGo/5jeU&#10;Vau+QxmJACI9CNouSeECuO7ee05SU5JX89SDP1M/EJwyeflAV+d3zz9/e1t79lBBIL/XPueeUysP&#10;9oVsRr0ftgMoNf9oXVuVtF8vbMuE6rY7xz331SlHeoJ0flSaUmX57htHJuccM5Ip2WyPlRMaf/XS&#10;y9bqGniBQ96WinjZfToTOIoBI+yTbIFLWw4g/7UC8uu+ev7248khz4bgk44z5ZTnkC6v1VDZr8v3&#10;xU0gRKwRf7nOXRftK5bU7qfEihJcACsnNPz6xVesNbBpqxTo7Ljuq+dtb+vQtHWkGMbPgloRdMcC&#10;nnjAFQu4o0FPPBqOTTsjJ2NnqZVsubhgFiiPGORVNcxhje51JmlQMOOsIwl1pBO/EOpE9qwBhgDr&#10;++kKNZjbJ8sEwDVKdrLR6bxeH0zyU/HKFhBifVRxwsxEEDigQI8Cw+IS6uF6byIiM5AzgRphp3oA&#10;uVKIXqWcZXMbtJyoFFGnvJOBvNm36HcURVPcZiVESVlRUb5LtTQ027GAuse5FoSKBIdVrpOPEKqe&#10;YA2og5IimGSU6CrUIya3nlv7wlRTNilhHMg3xByWUropupgRnUKvY60RVJqRnlPwp0zSNEPPaR5n&#10;gIK6s5iVjk4USlk4XFS9pOgwPuBQWVR1YwKxCEpVtVYBVRKipESibIeG0bDv4nBIoKPkYysTVjlE&#10;Cv6vbGZKlYTjTO24ythHScBJrkap0JOpM/kQ0eBkpHyaQS+apmEj8k+0AiidcFrIACLdrV05PCne&#10;6MuqEarq/dSPkuE5i3GXoXvEoIbogF9ceul3nnkGZvXFO3QgsI/I5Me/Wl9e/qvLLrv66aeVr2Qk&#10;hy+/AHEBICuE0Q5z8uDOhr6BiWFc2I02GmaVp1YkLUfBpLEaKBYY8yVXaLLSriSxcNTihsqwYYRV&#10;I6MhM466You12m4vNJrAEQJS1ufzO9wuRzA4BDsu5OYXR8JGnz/i8cCLkP8/arcPmIws/l8pGOjm&#10;zjJECuZFYFGOJpKsBzkVZgegjmJ1FAD7yYc8bSY1+WHamRnB6LiiJZQDijJANI0ZRihQyC7pyGCC&#10;mgMr80tG9jT+n7+LaBf4J0/IkMGGU+BpSXKHTjpASeLeEBKXdxyYbxEDmPU83wHCSEGi3cc5N+s2&#10;hXLAe4omQKIvQZ24IyP1Aij4PUUnF8GMpSFduA4SF8DfNm9BgNUYY/dYU+hTtboij65MbJtXrqwy&#10;i+trlxGb//arr8ay+POkuACEmCNojkRikAIzEICFFnFYdAPdCsMMou6tVlhgDzumaMRcFoCfOHNL&#10;8xFRuYx1misiHBp2xgIho40EBUBwhjHHZoIZNuoZSmr/KytKCnH6blUrh1mRQBaoG0kROhzpCM58&#10;yGVUFgCtQQ07eAGcJSUv3npbUW/vxU/85rXrvttXW3vhb5/sGle/+ZyvzP54w4L33/vTfQ9EjcZr&#10;77sXBtvTD/4UQvCv/fG9h+bN+/j8C2Zs3jRnw4a/3/4DSzB4+S/+6/2vf+P4pMlfee6Z6mPNCfa/&#10;ZsglaQUY0mCO7jg+AhcA1OLU17qlEpplhcS4QehzgX6w3ADp/VIe7f7i7kAe9Qqzo8LirrcPZsas&#10;osTKiRN+9eJLwgVAIU9iSKv66/+IC2DihF+rIT8RFwCiRKAyG/rMgGe5Lu1AWzmx8dcvvpzeBTCi&#10;TkxTGGKjskmEqhhRmq5maAEjHaTlykmNv3r+JWsVOC/IHqVUPtJtj9DHDpY/WQVAwuDIdkgSePgN&#10;EO8P1j6waHABQPohmNzn5g8pRALmgmRHBj2ZLIFIBrZ9CHmdTkGjaKaiFQWk0hHIu4zpUGzzG7Vl&#10;rcGNtmOVrEXpAhDim7+P32Z6qcYFwH8qtJw0XaI2zNQkl7IGuRiHmKk/uHQ/nQtAFhpMq+OwJfkp&#10;rHrqUKDzOySdAypLwiPARopQXEmFilYlEyyKe8j/1WSWnOgQUP6MQISaXRbWaXL8n1yRl4FJCBcA&#10;Ug5XDgnWlII4iVDmYCqJMIW7RLRTgSVF2zMoCRoKIMhlGFagPnUzFZppGnrXIF1h4nGuk4LqT5YL&#10;QKsuyENa0bRMnUlfSoKv7HQZZTcxfCT3AnDiRusGTQtmyaeHkEWUywo/G52JIKfpqrSPMn1/BPUK&#10;q0TwU05vyb1WSiYgSiSw6BEA8IUW1U28i7oAKL2gjQdRbYJtYcejC4CWEY5CKCJsSPIqK0B2dWOK&#10;M+WBlIEKwUVMR5C11AlA30dGzT4HL6BTAakJ31N6HQQm6AusVvG6Bk+cmLgpy+1wel/pAiA/OeOm&#10;k97E4E8+guAud12xAkqBhTKZ3qHIpB/C2nmzKAZp5UoZxEBi44F5YhXNQaMdpifoi8x/QaukyzTQ&#10;nUExyVwAcEVXdRBbHRbp8iUepHVcLRC9wvHHpgdEX5GeIpWSBpM9u4g/gs2KUCgY/mmniVSLrGdp&#10;H5KmkiiAP/7h+c+2oqtI00Uykjl1MayIgkh9iteSVcEfp3uW5Mtw69unLgWb/wff/jY+xp8n1wWQ&#10;/MPqu1qbMfM7GSRA5gpSlsgW2Sm6U1WvPDhSSJ70PabWNrDmkffxCeCCc7KT7AJIgGhUjcqWBISU&#10;To6I0bkATgSpJ/Lu/3MBKLGnYpMnglblwFKs/8Uqv0wXQJaNSOUCEK+TAERwAUxsIC4AEjNCxRXN&#10;BQDGoQl2IzLqIdsfzNjD3AOJUoyDlNSBXU9yFUPqU7gZhS07IUoOwgHCYbJKEXLm0oABCIiDug1g&#10;/JOAODxoIB7dGonkF8AMOnAbpRcrhJ2FYhAtFx61wRUCVlmSXk0QEKJ2WmcS2co/rVFa6cfVLgD8&#10;amoWdBJcAKjGMd2AIodoDcqPKpiZUqMikOHvRKTQRrOmM7WH/FIFBaBywtEuNC9aq1I4JSM7/kXy&#10;ryidTFKLhjBcy5YXrYIiXLQj2ZdS3huVXEhZWwaBwfRkrrFzumWmGT5FegYkMFSqDX1agMH8hbgA&#10;lE3j39HQbhKbTLyleCVNN2iQ/sW6ANQfS2X8I7SqpmXqTMWg0Wh02eoN7Ju8Q2UjjuMONXxupdF+&#10;QEMlmxktjQuAWYFJumUE+qj67fTtzH5oyUwcW6dlVekGt7I0YwYjYgBfSmGyKS6KJJIEl6SyIXnh&#10;aWOp2UkHPTNiqQFPMt3QjGWUjTObF0uzcjg3RJ/gP8gYZBEoF2YpYSjn5lUyOxrfxpwQygwhytFA&#10;BQl+TXEobFN8yADC2uhJrhhbRggxYQ9GCciQY/UJlWOWCn6yluNEOU8tx9CGZejgUDUaJ/wVOGMa&#10;A0YcyN9kTUddAoQbXdzPxAn60wVFMvwxvNPch7SXGNrhMSKSnkIiycoDLaeQcHzxJN5jWWrgZTKd&#10;whul6FaBBaxfZDSkfgTYAcJsMJqNhoQT7hvgkQVOKGM0wF/VaYKbqjukqpN3YpNFhbzXNH0+0p8K&#10;etO8KohRkCyiSyaGLK9l8hN0eMIXbARnX09GqJVjJGm16WvIHpIvqiTnESNAdxIlUcEsvihA03wi&#10;Y3ZJ0khlQs5RX2ezB8cJluEzeVw/IdHYGnjJZCCEbMsn24sErLY0p7wpyQlCmOp1rkDLPDbdhwT8&#10;aWHGPVZOzkncu8lPherP1B8VejXYZj/J2jP5PFlAJquHbzGTBHg6g0mEL/jOcYqYkDqJdoQdTiDt&#10;CQgmuJZg9ZXFbIDTBFlQjJLJAPchF4qRxCaS2RAi9XBtJA0uIB9kIp1qE5SBEy8AveZCFiU1Va64&#10;IscFJ5XFKOeTnSIzHHuaTEBwhoRV06owgx1Tyei/9AnXyvi3KIio1ijVmCzljqZYmlbwkkzTkRUp&#10;PgBUSrhsOzJkKU3I1P4JrmGydlJJSvGABhP8x5PVKTQ5hnOlcMJ8hOruEAqojLHkklr0I9OLhILE&#10;vzBiwap+cXRdk/hWBiFGZ5AIsWsjPBHJQiuVCZeSN9ecmU4pyAxX2KVUb1QELKQXHymMpjl5CSU3&#10;8bmarvigSyJm5SpHh0/UwFFFZnYHH0eMUhhwKce14rtK2uMY48vik4lyarqMREtUDkxlvzOmNBo1&#10;RIN7tGuYtoPVMo7Dh4HihcRLOjhVRpC6jEwSilGpRU1axVyNrgSmqum8lFWRFJUIp+JAK1Jxymam&#10;6n4iVxlJJ46OUEf8lm7inXexNCoAHcSz0bBeMvkL4QAYY4+B5pwLkOe4JpyUR0KQuTnJiEPJgTub&#10;sT4+Ouj6dpwgpq/Tz9ElW8hikHrYfDSSCP5Eby/1I6NXlbMl+h6Tg/TL5H9WjPuoMDSF+qioRUpJ&#10;l11g7cJxC02n/gH6Xbqogca4y65c1CrIN2i78YPssxRWlcTXkL4wD5hdrnZFKY0HuKatxa/jofER&#10;IrpoCiLRC0Lss7hEwqP5xDySMccPX1RDn5Kv0Q8wbo9fFPBAiiOCEEoXBHu8vxhIpCuJ+iNQgRDT&#10;Gt0H93/2h9+yzmLdpEGK9qeyQ5iXX0lgiAp+hxVg+GEkokSrskDSD8+89to9Tz8tHsHP/OnTMoCY&#10;4THSY7JD+YQh+cQ+dTLfTgRbTZ8n81vZ1SWPK1H+fwek1D0qN4SVSVo0A9SjalQ2MGWB5kBX1zVf&#10;OYc7e5NgPGkdnIExyJOMOMXUJGWV/I9i/KIowfqRnWoOMcz5fVLisZdfYQsBOjuvPvccVA9lEZAI&#10;rhpRig+y7zIAiIggnI01jV0x7in4Or6ugJwJJlqJPIEuhJoSHIDcUkWyGAS7O68mOFcQj9ZzlIQk&#10;NPhhQpHCybkccnGGUHFTKW0o5PK2naJOIVwScE5qe+zlf1ho/oVgF8E5BzYNtajg11CJeEYBRwQq&#10;+0K+qSQzNbUIMKkoZgJQ+VEmlR978R/22loyrQ/p/iIRUEUgt7+F5Pan2UCImxzm+YMk4T/M+WP+&#10;f3qQ1Ys6iBSIQu4/nPXA+QoilGmYIKhIVN2jhhBNmazpQ8w7pOhjFYVARfxZBkmgJY0ECk+cccUx&#10;wTRsQd+KigRYmVkPIpIfonx69qMohnjBtIe4VoKvY6RAKhQm5VCW24Ql0uCIqKiUEukIZsTAa07a&#10;UM1NdQvlIaRFdMaOwHqVKELITxKrTuj4L/IGGz9Mt2QaewIVKJRTZUeOELBk+ElKdDJ6E+kBeV/K&#10;PspM6AxoTUG5Qm62KEc0g1LNeDJ8SvFYVunTv4P+LOXxpZOUAEDAQheGU5MWbS4KHjPZEmV5Itdi&#10;Q5W9jQxdjKCs2pdxQCq7SgtABq6LzInrFchNGVsVcKYY2Vk0foQD5Astzl0AlFHhHC9qa2RBAKwI&#10;IHkB2Fw9ekFQEoM7XvbioHVNwcT7Kv5LguZknQM86WjjUXuc2uFEqCLC2R/Un1CAMRHBFAVMIUFg&#10;Va624/2EMo+yCX4gVaKKRMFPcAEIe5JiQOkCwFR8KsMcKV24AOiCQvZ17g2hLWLyV+45IQcoiMzp&#10;wNUYRu5KZkMDGQlimAuAcQj8B0mMYkDrAkDfCgv+p/Wi3Y4ETIGlw1U2oRlzRwD5eKY3iXqELRHp&#10;AKmKTOkDEUPXGxBocAGesscooJL78CG8YFCLBnC/i4q5cV1WjLEE5SYtZ8iay6cfUXlTppzYkEsN&#10;ZKJcy4rVnRg42b6dCMpJQmi2ACSUIxBpoPrfASmbXuKjOFlrs1cKssdVNjBlUVuwuxuZShZlT7BI&#10;JjUnc/WsBktVFZQNdHdRuFXVJqjz1EKTg5/Tf0NVFeo36iP9GEkc3trPWSoJ5MEexPkJHioz6QTr&#10;kkkgBV1ZqkimzGAPwXkW1PLFkpOydqE1qjCAa9NoEFwOJFuFeX+dFImGQRWxmI0WC+yiEATLkUrR&#10;WMDvg2z/sAIAfASRSBhUW1B+4Ar0EFgBEApFiLkOGy5QWQWTHyRPEiwH0MNGmBAeQO7CbAklFSIS&#10;UTOBvkH3FgdVoFVcaDICphzPaRTdRGWTqakEFwoXQGo5mrmfTpYLgPoACFhZuAA0g5qgEXGpcLMg&#10;5FSbUbsA8K4sOBKbKHcB6x6lUyI5dTNFKOkoE5BoSJEqSP9/dQGggifwjTok7QimwylVY9kdOSo2&#10;pOGb9GdKXoooxUNViN5NPlgyU7kMdxJy4f2KZCkPCHFF35FfTC+a5SlHDR9VUL2mGf8bLgAi/hQo&#10;TuECoKlUTtAFQHDH0p4rR1ASWavgYyr/ZmaqG422JPNSNCwRHQwRKTWBkdBaZri/hBL/H2evYOUB&#10;wIbzAAAAAElFTkSuQmCCUEsBAi0AFAAGAAgAAAAhALGCZ7YKAQAAEwIAABMAAAAAAAAAAAAAAAAA&#10;AAAAAFtDb250ZW50X1R5cGVzXS54bWxQSwECLQAUAAYACAAAACEAOP0h/9YAAACUAQAACwAAAAAA&#10;AAAAAAAAAAA7AQAAX3JlbHMvLnJlbHNQSwECLQAUAAYACAAAACEAg63m/JIEAAA/CgAADgAAAAAA&#10;AAAAAAAAAAA6AgAAZHJzL2Uyb0RvYy54bWxQSwECLQAUAAYACAAAACEAqiYOvrwAAAAhAQAAGQAA&#10;AAAAAAAAAAAAAAD4BgAAZHJzL19yZWxzL2Uyb0RvYy54bWwucmVsc1BLAQItABQABgAIAAAAIQCs&#10;NxSo3gAAAAYBAAAPAAAAAAAAAAAAAAAAAOsHAABkcnMvZG93bnJldi54bWxQSwECLQAKAAAAAAAA&#10;ACEAGqxVq66GAwCuhgMAFAAAAAAAAAAAAAAAAAD2CAAAZHJzL21lZGlhL2ltYWdlMS5wbmdQSwUG&#10;AAAAAAYABgB8AQAA1o8DAAAA&#10;">
                <v:shape id="Imagen 26" o:spid="_x0000_s1027" type="#_x0000_t75" style="position:absolute;left:3215;width:46323;height:21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CoNDEAAAA2wAAAA8AAABkcnMvZG93bnJldi54bWxEj0FrAjEUhO8F/0N4greadQ9WtkYplkKR&#10;XlwXS2+Pzetm6eZlm0Td9tcbQfA4zMw3zHI92E6cyIfWsYLZNANBXDvdcqOg2r89LkCEiKyxc0wK&#10;/ijAejV6WGKh3Zl3dCpjIxKEQ4EKTIx9IWWoDVkMU9cTJ+/beYsxSd9I7fGc4LaTeZbNpcWW04LB&#10;njaG6p/yaBU8Hb68qT7/t1gZ9/ux0/v8WL4qNRkPL88gIg3xHr6137WCfA7XL+kHyN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CoNDEAAAA2wAAAA8AAAAAAAAAAAAAAAAA&#10;nwIAAGRycy9kb3ducmV2LnhtbFBLBQYAAAAABAAEAPcAAACQAwAAAAA=&#10;">
                  <v:imagedata r:id="rId27" o:title="" croptop="5218f" cropbottom="16265f" cropleft="3757f" cropright="7668f"/>
                  <v:path arrowok="t"/>
                </v:shape>
                <v:oval id="Elipse 27" o:spid="_x0000_s1028" style="position:absolute;left:25623;top:11254;width:16580;height:3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pa8MA&#10;AADbAAAADwAAAGRycy9kb3ducmV2LnhtbESPQWvCQBSE7wX/w/IKvdXdBmw1dRVpEQqejOL5NftM&#10;QrJv092tif/eLQg9DjPzDbNcj7YTF/KhcazhZapAEJfONFxpOB62z3MQISIb7ByThisFWK8mD0vM&#10;jRt4T5ciViJBOOSooY6xz6UMZU0Ww9T1xMk7O28xJukraTwOCW47mSn1Ki02nBZq7OmjprItfq2G&#10;n1M2XOMs+1xgq3a+6Hx7Vt9aPz2Om3cQkcb4H763v4yG7A3+vqQf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WLpa8MAAADbAAAADwAAAAAAAAAAAAAAAACYAgAAZHJzL2Rv&#10;d25yZXYueG1sUEsFBgAAAAAEAAQA9QAAAIgDAAAAAA==&#10;" filled="f" strokecolor="#c55a11" strokeweight="1.5pt">
                  <v:stroke joinstyle="miter"/>
                </v:oval>
                <w10:wrap anchorx="margin"/>
              </v:group>
            </w:pict>
          </mc:Fallback>
        </mc:AlternateContent>
      </w: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9E5038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3.9. </w:t>
      </w:r>
      <w:r w:rsidR="006B48D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Da </w:t>
      </w:r>
      <w:proofErr w:type="spellStart"/>
      <w:r w:rsidR="006B48D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 w:rsidR="006B48D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la carpeta y abre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el archivo </w:t>
      </w:r>
      <w:r w:rsidRPr="008F69FB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FORTAMUN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que guardó en el paso anterior 3.3. </w:t>
      </w:r>
    </w:p>
    <w:p w:rsidR="003E134A" w:rsidRDefault="009E5038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38889</wp:posOffset>
                </wp:positionV>
                <wp:extent cx="5727560" cy="2703006"/>
                <wp:effectExtent l="0" t="0" r="6985" b="2540"/>
                <wp:wrapNone/>
                <wp:docPr id="31" name="Grupo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7560" cy="2703006"/>
                          <a:chOff x="0" y="1"/>
                          <a:chExt cx="4953635" cy="2190770"/>
                        </a:xfrm>
                      </wpg:grpSpPr>
                      <pic:pic xmlns:pic="http://schemas.openxmlformats.org/drawingml/2006/picture">
                        <pic:nvPicPr>
                          <pic:cNvPr id="29" name="Imagen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66" r="11725" b="27692"/>
                          <a:stretch/>
                        </pic:blipFill>
                        <pic:spPr bwMode="auto">
                          <a:xfrm>
                            <a:off x="0" y="1"/>
                            <a:ext cx="4953635" cy="2190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Elipse 30"/>
                        <wps:cNvSpPr/>
                        <wps:spPr>
                          <a:xfrm>
                            <a:off x="1808703" y="1537398"/>
                            <a:ext cx="2220686" cy="261257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8A45AC" id="Grupo 31" o:spid="_x0000_s1026" style="position:absolute;margin-left:0;margin-top:3.05pt;width:451pt;height:212.85pt;z-index:251676672;mso-position-horizontal:left;mso-position-horizontal-relative:margin;mso-width-relative:margin;mso-height-relative:margin" coordorigin="" coordsize="49536,2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JHuarAQAAPgKAAAOAAAAZHJzL2Uyb0RvYy54bWykVltv2zYUfh+w/yDo&#10;3bEky5ZtxCkc2wkKZE3QdMgzTVGWUInkSDpOOuy/7yMpybl4bdE9WObt3L7znUOef3hq6uCRKV0J&#10;vgjjsygMGKcir/huEf755WowDQNtCM9JLThbhM9Mhx8ufv/t/CDnLBGlqHOmAijhen6Qi7A0Rs6H&#10;Q01L1hB9JiTj2CyEaojBVO2GuSIHaG/qYRJFk+FBqFwqQZnWWF37zfDC6S8KRs1tUWhmgnoRwjfj&#10;vsp9t/Y7vDgn850isqxo6wb5BS8aUnEY7VWtiSHBXlXvVDUVVUKLwpxR0QxFUVSUuRgQTRy9ieZa&#10;ib10sezmh53sYQK0b3D6ZbX00+OdCqp8EY7iMOCkQY6u1V6KAHOAc5C7Oc5cK3kv71S7sPMzG+9T&#10;oRr7j0iCJwfrcw8rezIBxeI4S7LxBOhT7CVZNELePPC0RHaOcs4imdNy00qms/FoMhq3kvEsyjKX&#10;smFneGj9692RFZ3j1+KE0TucfswnSJm9YmGrpPkpHQ1RX/dygJRKYqptVVfm2dETybNO8ce7it4p&#10;PzlCnsw6yD82ZMd4gAVAbCXsIS9CbEg3gn7VARerkvAdW2oJYqPc7Onh6+Nu+sretq7kVVXXgRLm&#10;oTLlfUkkshw7vtrNNlRUxRtWnUDLM3Yt6L5h3PgSVKxG1ILrspI6DNScNVsGRqmPOThFUf4G9qSq&#10;uHE2wYsbbSxrLENclfydTJdRNEsuB6txtBqkUbYZLGdpNsiiTZZG6TRexat/rHSczveaAQ9Sr2XV&#10;uo7Vd86fLIm2efhic0UbPBLXGiySzqHu37mIJYuQ9VUr+hmo2xaSTCcTxAkM4ywBO9FJkmwySzyp&#10;tVHM0LJLTQe/z6tGFQXbwx8iByRkb4RD5GQVtdXQVdEPawFEUdpcM9EEdgD84a5TTx4RjA+wO2Ij&#10;qrn9cmHJ4Xf9yqn8oA5T5GcyWC7X2SBN19PB5SVGq9Vmlo7iSTre9PnRJcnF4XarKQop//8p+o/U&#10;WN5bONsSwNS2K1wjumM0Zj9HC3uJnGrArlQAoVV7LNsRWpnvlBtwQ7MAC/CxPdT3Sd161/WqvknG&#10;02iKLhgGaIfxeJSNZlPPnC7VSZJEkyko5hrmJE7Gmav0o6YujW2mWe0c+V6y+zTbvAcHWJ5F48hJ&#10;aFFXuSWBo7m9edmqVr4wCKWo88Sdq/cNeOvXs3EUda3YXdZWxJXOC22oHssoNOkOCzcyzzXz/PvM&#10;Ctw9uCK8gV7RS9u+T1lOMb9sLZ82XXMotJoLBNPrbhWciss30P68FWXu0dALtwh9T7iXcJYFN71w&#10;U3GhPMSvFdSmt+zPdyB5aCxKW5E/o1WgZ7tbVUt6VaGqb4g2d0ThjQIS4t1lbvEpaoGEinYUBqVQ&#10;306t2/MoCOyGwQFvnkWo/9oTe9nVHzlKZRanqX0kuUmKaxsT9XJn+3KH75uVQO9Ej4d3bmjPm7ob&#10;Fko0D6ispbWKLcIpbC9CalQ3WRnMsYUHHmXLpRv7W/SG30vcvT55lu5fnh6Iki3hDUrlk+jKk8zf&#10;dDh/1uaDiyWabFG59nfEtcUbrcKN3PMKo1fvt5dzd+r4YL34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0LBVJ90AAAAGAQAADwAAAGRycy9kb3ducmV2LnhtbEyPQWvCQBSE74X+&#10;h+UVequb1VY0ZiMibU9SqBZKb2v2mQSzb0N2TeK/7+upHocZZr7J1qNrRI9dqD1pUJMEBFLhbU2l&#10;hq/D29MCRIiGrGk8oYYrBljn93eZSa0f6BP7fSwFl1BIjYYqxjaVMhQVOhMmvkVi7+Q7ZyLLrpS2&#10;MwOXu0ZOk2QunamJFyrT4rbC4ry/OA3vgxk2M/Xa786n7fXn8PLxvVOo9ePDuFmBiDjG/zD84TM6&#10;5Mx09BeyQTQa+EjUMFcg2FwmU9ZHDc8ztQCZZ/IWP/8FAAD//wMAUEsDBAoAAAAAAAAAIQDCQ0/o&#10;wYcDAMGHAwAUAAAAZHJzL21lZGlhL2ltYWdlMS5wbmeJUE5HDQoaCgAAAA1JSERSAAAFVgAAAwAI&#10;AgAAAEBcq5UAAAABc1JHQgCuzhzpAAD/yklEQVR4XuxdB2AUVfqftE2FhFASakA6ohQVEAVRbIBH&#10;8QT965294CmoJ57IWfBU1BM9FQsoKhY8xVOKQLCgNFFQmnQIkgQCCZBKev3/Zr/dl7ezm93Z2ZLd&#10;8M1hbnb21d978/b9vvZCTp48qbh51dTUHDx48MSJE27m4+RnBAJt2rTp3r17WFjYGdFb7iQjwAgw&#10;AowAI8AIMAKMACPACLiDwDfffONO8gbTXnXVVV4px9eF7Nixw9dV6Cm/X79+lCzEgAggMzMzKyur&#10;V69eycnJeirjNGcOAtnZ2Xv37u1ovs6cXnNPGQFGgBFgBBgBRoARYAQYAUZAJwIsAtAJlHeTCRFA&#10;qLvl1tbWgv936NCB+b+70J0J6TErOnXqdPToUcyTM6G/3EdGgBFgBBgBRoARYAQYAUaAEWAEgggB&#10;t0UAUPOC3aWkpARRJ7mp/kQAIgDMEMwTf1bKdTECjAAjwAgwAowAI8AIMAKMACPACLhEwG1HgF9/&#10;/bV169Y9e/Z0WTQnOGMR2L9/PxxMLrjggjMWAe44I8AIMAKMACPACDACjAAjwAg4RMClI8BNN92E&#10;jAsXLnQOYKPEAhg2bJjDVq1fv76h1gZaLAD3rADA68rLy6Hm5dnMCDhBADME88RAmAlGlRFgBBgB&#10;RoARYAQYAUaAEWAEzmQEiP/jEjcBhQaovv0VUC102Rj3RAAIBIh479HR0S7L5QRnMgKYIZgnmC1n&#10;Mgjcd0aAEWAEGAFGgBFgBBgBRoARaDIIQP/v8PJdB0eaL7l8+ycGanfDEaCgoOD3338fMmRIs2bN&#10;5JryK5td+5+6ojLHtbdupvw0M0T+7vTp0wYaylmCCwGM8i+//HLuuecmJCRoWl5YWFhUVFRXV+eV&#10;HoWEhMTFxbVo0cIrpXEhjAAjwAgwAowAI8AIMAKMACPgUwSC1BHAiQsAvvKRIwCJAFavXo2/8r2B&#10;ATJyKOCuXbtAtwYOHKip78ttzWYtbZDOxUQq22exCMDAGAV9lq1bt4Ln9+3bV9OTtLQ0yAW8JQKo&#10;rq4uLi6G60FkZGTQQ8YdYAQYAUaAEWAEGAFGgBFgBJo6Ai5FADoB8HMsAIc8nx76TgQgmD9hQrIA&#10;Y5fbhwKWlJTk5eU5iQJwVhvls/tDHP4z1kTOFewIYLZgzmDmaDpSVVVVU1Pjrd6Fh4dHRETk5uZ6&#10;q0AuhxFgBBgBRoARYAQYAUaAEWAEGgUB+P9rrkZpRkBVKmi/J/xf7pHeWAA46R3m1q1atWoIDmj7&#10;B3Zx8K9XOy8AuPml5vXXS5vNJcrP/rIoR32Us+gvlmTmB/UfrZkt6WzyWoproEi58bblWcvSkdHS&#10;Wqkmh8231lXfM6oD9cqVqZ/rMVDvtAnMpVtrO7n04f79hw8fPmbMmBte2VBY36Fj2+bPX7RoUWpq&#10;6pEiL4yRfRGYLZgzmDnyV1D+m0wm7zqDIPQACoQ5gE+6wYUyAowAI8AIMAKMACPACDACjIDvEXAY&#10;/y8wgwL6Hoz6GkQ4AE1cAMNt0CUCqKysRHT3zp07G67Gg4wq8X495SC8x83XwflKupnv43rie8vD&#10;TyYlqbS3+7KxlnRTlbU5StKkT8zff/+ENaUlXfPLFWvOooMprzeXCLa1yO/73fkwyRVsrrHzrQ05&#10;OHZZd0Gz7dqizbd57Y4nntjxum2JjupS6X99b19W1pK8w/mVdMlYZRk6LK7Na5954pJB+Jjz5b2D&#10;V438fvu6detWrFjx2TUnp921Il1NVrzv68+VP905adKkUaMuiyzXJQN47rnnIDKQm4KPeOikcZgz&#10;mDmYPyINfEngBQDTgNraWlf90vt9aGgobAHy8/P1ZuB0jAAjwAgwAowAI8AIMAKMACNwBiDg/xh+&#10;3gVV+P/L4QA8rEKXCACKXNhaJycne1iZgew5ix4GrzdTd7qSJj1S/0EuMCd9x9ixl1jSDZrkOJEq&#10;KLh8x/yDj6j82FLeJ6D7H2mZ9qBLnliWkeGkwZAvHJyvJfUNpYcEYOzNN2t4ukhcX1fOotfRuPre&#10;Jk2aJBrqDDyNDMAqAcj5cvrkvv97e7Qw3egxYfadmWu2gvDnF6YNbWcBK7JNm+Z6hqZ79+4//PDD&#10;hx9+SIlxg4946CQv5gxmjsYQAOEk4bdv7yCgpw0NpYmNjYUIgA0BPMGQ8zICjAAjwAgwAowAI8AI&#10;MAKNiMDCBq5GbJLOqp3EAtRZgsNkmvh/3pICuBYBwG37+PHjUOdCf6u/A6nblReW1Wn+5Uhm6DZF&#10;WS3ZJft1+j5n7TJF8Hrntas0+M7uNsb2DjLYCAos36ekjN0hLAssz4Qe3Umldsr3htKqEoBLkhpM&#10;Xq+z199bTVU2ZYvyMjKXz7jQNnpjfKtOO/PyFKVjx6Ebv/4+rYFjHBx3BCYDF1544c8//wzyjws3&#10;+IiHTiDCnMHMwfyRnf8hFEAAf5jueysiIBoQFhaGurzrX6B/tnNKRoARYAQYAUaAEWAEGAFGgBEI&#10;QARAzh1exppqb1NgrByducD5Nf7/9k90FiUncy0COHbsGMhV+/bt3Sp95ld1769VNP++2ORWGUic&#10;kbGsX2eLstrqIl9vtv/M5RYnfzPxV+3+v1fURzae87ZVygVav0nq3E9o/K1Frr2kqN5SQE+rbdsi&#10;51BV+2YxhlYGYFeXo8ZRScvu7F4fDKH7ncvsWiSVXS9RSP/9mk4dNUlbtTrnaF6xorQb/NCNndO/&#10;RiyANDfs52+55RaSAhD/x0eX2GDmYP5gFomU+AgRACIClJeXu8yuPwHiDuDcSi/6F+ivmlMyAowA&#10;I8AIMAKMACPACDACjEDTRsC70oRGxMqFCAB62qysrI4dO0LL6lYr/2+ocsFZ2n+Xnd1AGWDvZuv3&#10;QY9oiLesoMeX5NgvLhELQLB1cxrVTb8hKYAjjT/KG5uSQqWaizw4f+wzupzwFUUIKOzbYmmmZMig&#10;kQHY1dVA49T2iRgE1Dx7HEXZ9fYLSZ3PXZ55xD5ph8Q488OYbpdDhz9E+WWDj+IBmmvBzMH8wSyS&#10;df4wBIBIA4zdi4YAKBNBBwoLGzI1cWv+cmJGgBFgBBgBRoARYAQYAUaAEWAEmiACLkQAOTk58K8G&#10;hXO36w9eHbLwPu2/Pu5ZEqBOVUFvE+hOTzuSJr083zY8Xn0uRwWCNAsmb06pFqDDzX/zR3cqVtFB&#10;g+2CBGCZ0OFDf6/tjlyXod5aa7bIAOB0MP9mSwCBlE7XzPp5q03TCvdtVRIT5Uctug1JySjUHtzX&#10;QH+E/b/wCNAzIJg/mEWYSyIxDAESExNB2isqKvSUoCcNpAmIMgARiZ7EnIYRYAQYAUaAEWAEGAFG&#10;gBFgBBiBMxABFyKAI0eOtGvXDsHbfAtNg7EAYBeAYH0uPfzV1uUsekkE3IdFfUMNHnTzfJuQAXAv&#10;QHxAK2kWfHrSVMdHAohiKd/LDUUdtKZTbQBsNfiKNvZgUn1d9o1zFdtA6qZZBvCwxenA/Dzpz3+b&#10;8fJ19648ZUlVsOGVafM7jRiI4H9HNm2yWuZXlMEvQM+F+P/C/l94BGjOCHBYDuYPZhHmkvwtHsJ0&#10;37uMHc4FZWVlxcU6O6Sn05yGEWAEGAFGgBFgBBgBRoARYAQYgaaDgDMRQG5uLry1G+ksQAExbPvJ&#10;w5+uy5WpgnYL/3v1dL6kSZdkWB3mceifdIiA7WjVhwywlPd9kaO0ZjZudy5gvU++eq6gnM+mLaJG&#10;u3CG4On2Tgb1dWkat/YSdwISmGUAttETL3joj01Xr768//Dhw8eMGTN586DZ747prLauY9/4LfPn&#10;zweBT/0hu+WgjrE6pvTBgwcvu+wy4f+PG3zEQx1ZFcwizCXMKJEYJ/khIgBU9/KRgXqKcpIGpUGs&#10;kKfGO+SLEWAEGAFGgBFgBBgBRoARYAQYAUZAi0AIjm2nZ/Ze2du2bYuJiTn33HOdw/bVtmazltX1&#10;7ah8+YCuIwM4bPuZOQ1///330tLSAQMGiO7jmACcF4jTAVu3bu1FTCBoSElJiY6O9mKZXBQjwAgw&#10;AoyAjIBbhwQxdIwAI8AIMAKMACMQOAioIgAi/7IIAPcIqwbOdsEFF8THx7sQAWxvhsP/TOFK+xYO&#10;EibEKJ/ebyMaYBFA4Ay/P1uCGfXrr79CoiTPKEyGzMxMxAUIDw/3VmPgC4DS4HrgrQK5HEaAEWAE&#10;GAEgINN+umdBAE8MRoARYAQYAUYg6BAIOXHiBPF/nKYm/uLJnj17oKQ9//zzXXbpxwNx/1ykChEc&#10;XtGRyqanbUQA7KrtEtKmmuC3337DAQF9+vQRHcQcy8jIwF84BXir19iSwhCgR48e3iqQy2EEGAFG&#10;gBEgBLDAwo1L/GUpAE8MRoARYAQYAUYg6BBQRQAg/+BgiNmOCzf4CIPtHTt2gKq1atXKZZdiY+O+&#10;26mcbiCye3y0cnlfmzJYBOAS0qaa4NSpUxAt9evXT7bSz8/PP378eEJCAoL5eaXjkGQhHABEAKye&#10;8gqeXAgjwAgwAjL/hyQXlla4cEPiAMaHEWAEGAFGgBFgBIIIAVUEAMoE8j/2m2+CqN3cVEaAEWAE&#10;GAFGgBFoLASWXXUVpADg/ywCaKwh4HoZAUaAEWAEGAFjCITgtHao/RGV/drVqxP69zdWCudiBBgB&#10;RoARYAQYgcZC4Nl//ct3VT/+5JOawgu2b198+eUw3SIRAEsBfAc+l8wIMAKMACPACHgdAfVQQLIC&#10;8HrRXCAjwAgwAowAI8AINEkEqqqqoD9okl3jTjECjAAjwAgwAk0bAVUEQLEAmnY/uXeMACPACDAC&#10;jAAj4C0EsG2wP0vYW4VzOYwAI8AIMAKMACPgOwQsVgAsy/cdxFwyI8AIMAKMACPQxBDAtoF3Dk1s&#10;TLk7jAAjwAgwAmcIAiEffPABvADKy8sXxMZyLIAzZNS5m4wAI8AIMAJNCQH/xwK4taQEZ7vQoQBN&#10;CUnuCyPACDACjAAj0OQRCMGRbPDoO3369KS1a1kE0OTHmzvICDACjAAj0PQQ8L8IYNEllzRr1iwi&#10;IoLPBWx604l7xAgwAowAI9C0EWDhfdMeX+4dI8AIMAKMACPACDACjAAjwAgwAowAI2BBwIgIIKSu&#10;duCBvTd/s/ThT9/7x4dz7/nq05Gbf4otK2VQGQFGgBFgBBgBRiAwERiyeDH+yW2zfxKYLedWMQKM&#10;ACPACDACjIAXEXBbBNAh59jMj+bd+7+Ph/32S69DB7pl/HHezm3Xr/zqhddnXbT9Ny+2jItiBBgB&#10;RoARYAQYAW8h8MuECShKSAHohh7yxQgwAowAI8AIMAJnDgLuxQJIPnbkoU/nx1dWhikhSl0d/tXh&#10;WGD1Rv1bVxeyaPS41UOGnznwcU8ZgaBFYG/Rjc+c7ndv0qPDwkUf9i7KeuZwi1cfjWnjolsVi248&#10;taSfnpRBiw83nBEIJgT0xwKQDQF08v/Hn3xSg0XB9u33VFcjHGB4eDiHAwymicJtZQQYAUagySEQ&#10;GRnZsmXLXr164abJdc5XHXJDBACK32fFm7f8eig2LCIyPDwEzL+2Vj0WmEQA6m1dbWjIrMkPH2nb&#10;3lft5XIZAUbAGwhUr38x5+0dimJL43WLALzRBC6DEWAEvIaAfhEAqnRX/+9QBLByzBiEAzSZTBwO&#10;0GujyAUxAowAI8AIuI9AUVHRrl27cE5tv3793M99huZwwxGgrCTj56S6QyG1VTXVVbW1YeOuy5rx&#10;wcHHP1NmTg+d1Dx6YnniX8vb3V7xt/CvzlAsuduMQNAgcKJy4w5l/L0t+u3IX7M3aFrNDWUEGAGP&#10;EdA4AnhcHhfACDACjAAjwAg0JgLNmzfv27fvqVOnGrMRwVa3OyKA0xn5cWGL+7YuqK4yjZv4XtT/&#10;zV7X4q210U/+NLT8gpdad4ppnhQZlRh+blxmqFIXbDhwexmBMwmBE/vLdijNzhlmGtpPWbKzQtP1&#10;/YuybryR/uWuP0FfwvI/68VFRS9aHsKIIOvGReaMJ0rxcNGiInP6IpYnnEnziPsadAgI/b8mLkDQ&#10;dYQbzAgwAowAI8AICAQgBaisrGRA9CPghgigsrIQxv7bu8dvaRaRcfafdhwJAdGvrVMKy5TFe9vV&#10;tDo/NCY8NDoi0lQXoVTrbwGnZAQYAT8jUL1/Y7kyPrK3Et5zaJSypMKGt+/If1tp9emn7T/9NOne&#10;fuVvP1jP6ncsqRr6Kp63HGYXKmDJEuUJNUvz3n7uClfHCDACehHQ2P+zFEAvcJyOEWAEGAFGgBFo&#10;Wgi4IQKoqqmECKA8IuTH8zqcrosF+cc/6Pvxp6BUCYlsHhIRFhIeqoSFhCm1TQsl7g0j0JQQIC+A&#10;c9SQKW16RvdTTu+0kQE0e2ISRVMJH3ZbC5tvx8fZk38Cpt+9MUz+m9Ic4b40RQTA+TXx/+yfNMV+&#10;c58YAUaAEWAEGAFGwAYBN0QAYWFRaty/urod7UwtTUfCwyz8H1EAz+9UE1ZxSP2M/+rqqhR8xxcj&#10;wAgEJAIWLwCi7G3sfAH6hbcUzW4T1kVRDp+yWPX0a9vgi92lVf2xAgHZaW4UI8AIMAKMACPACDAC&#10;jEBwIVBivrze5qqTJ2uWLStburT0009LP/ywZPHiysWLK7KzyZXdc4f2mpqa7OzsTZs2LV++/Lvv&#10;vtu/f//p06e93gtPCnRDBBAVkwz+j381dbXPZH5+/+WlPZLr2iXUXn9BTfe4L8OqjhJoR2paVilM&#10;BzwZFM7LCPgQAbMXgHL6GYu3v/lcAI0vgA9r56IZAUaAEWAEGAFGgBFgBBgBPQhsMV96UupPA/6f&#10;+O9/x730UsLMmYlbtsTn5sXNmBH9+OOtZj5defw4+H+IB1IAUH0cT/DFF19s2LAB4Qn69+/foUOH&#10;tLS0lStX/vTTT1lZWZAO6G+q71K6IQKIT+ipHvtXh5MAa3fkHX5g99NhKZ936L10w4ln+9Z8YcZK&#10;/bcidKjvmsslMwKMgGcI7C0F5x//BPz2rf9eVa39l623BvDYUZ0rathbsURRWMPvGeKcmxFgBBgB&#10;RoARYAQYgSaPwCuvvHKT3YWHnnT8S/PlSQlyXjDVqhMnEp9/vnrDT7Xde9S++271P/5Res/d5XPm&#10;VF97bdH337Wa8c+KI0dJCuDuVVpaun37dlD9o0ePDhw4cOzYsRdddFGbNm26des2atSoK6+8Miws&#10;7JdffoF0ID093d3CG0oPK4PJkyfjr7sFuiECCI9o1rLVBeYQgKotwMnywo/++PGt3Suntt4bHlJF&#10;/H9fdbuloRe72whOzwgwAn5CYO9O2CE1O0d23Df7AuzYWGmJ/Q8DAQr1j1MAnjmt9Gsxgr38/TQ4&#10;XA0jwAgwAowAI8AIMAJBigCp6xdKFz56osPfs2cPjvrDhRuvYFJz6lTirFnV27fXtGmtdGhfc8kl&#10;JVFRdcXFkRMmHO/WDYcKnt7yW4t/PFKelWXAF+DHH388cuTI+eefP3LkSNB+dSNdUQGdf3V1NcwB&#10;4uLi8BUEAYMGDcrIyFi9erVXekTk37ciAFTQpu2FLRLOVt398Z85LsAYU/HZCRb+n1adPDP8jmoO&#10;BOCVIeVCGAEfIFCxc4liPgtAvsznAuwo208ygH7Nxh8+ZT7h79SSfi1efTTGLvy/D9rFRTICjAAj&#10;wAgwAowAI8AIBD0Cz0qXh51Zt25dJ/OFGw+LQnbY/7eA/n/3HtUQ//77SydPrj5yRKmtrQ0NrSsq&#10;qigtPV1eXhMTU7h5c/zDD5fhKzcvWAG0b98ean/4AhQUFJSXw+9WCQlR7QkgAiguLkZQg5iYmM6d&#10;O0NAkJ+f72bxjpNfc801+IL+unWFoAVVVVVo66S1axP699eTuTB/f86xDWXV+XUV1VvPLe8UVVxU&#10;bVoWevHnoSPLFAolzhcjwAgwAowAI8AINE0ECmDrOGZMs2bNTCZTaGgobXH4YgQYAUaAETiTEYAT&#10;gMPuwyxAPyzQkINLI/3evXvhAnDPPffgft68eX/9619TUlJwDxZNN5pr0aJFsLd3UlH10qXNZs+u&#10;admy7uSpkFdezju7j6mqukaNY18VmZSUMXdu1fTp7dq1C40whWVn187+d8xfb9bfbKSEhX/Pnj1b&#10;t24dERGBX0bKSzd4EhsbGxkZCdKNX8zDhw9v3rz5uuuuc6t87yZ2wxFAVBzfomePs+/o2/f+c3rf&#10;/HjE5InKU9eFP7cgdDTzf++ODZfGCDACjAAjwAgwAowAI8AIMAKMQOAjEB0dbd9Ihw8d9uXkyZOP&#10;PfbYjBkzyIwA/L9Xr17nmS/cfPzxx/QcCZAMid0FpBIK/7AwEP7a2praqqqa8go8gASgBn+hqC86&#10;HXHzzaaPP84NUWrCwiprjJxwD7N/GP+XlZXhL+z/UTiYf3JycmJiIgIBFBYW5povMhBo3MuICIBa&#10;jDMCw5q1OxaWnK80qzUSNKFxO861MwKMACPACDACjAAjwAgwAowAI8AIeAEBxKUDV4fdPpWFG3zE&#10;Q51FQ3/++OOPU/Y///nPsB144oknQKFx4QYfr732WioWyZBYZ7H1ycD4q6tB/xHaHjeRLVuGx8RE&#10;xsfjX7jJVBUbk/zkk/mhofl5eSER4bDgd7t8xMszXxAE0A3s/1XveUWBXQMs7sH86Tk99Mrlj3CA&#10;XmkoF8IIMAKMACPACDACjAAjwAgwAowAI9CUEEC4O3B1WOz/5S9/Qb9wg494qL+PYPvPP//8sGHD&#10;YAIA438549y5c7/66it8hQRIpr9MkVINXK/yf5xur9J0mOaHhIWB6odFRkJ33+6qqyLbtDny/vsx&#10;1TUhIaHGWDrRe8HzYfOPj7hgEQC5gPyVgfY7zOKncIDeai6XwwgwAowAI8AIMAKMACPACDACjAAj&#10;0MQQcOirr7+PMByA8T9CACJ+HuXCzfr16/FQv02Bg+qIjoOKm7X0iNQPWk5XdUVFYs+eRceOlW/c&#10;mBAbAzGB/tbKKc3Fmws3X/iKpAD0kUQD3rUCMBwO0LgjgDFoOBcjwAgwAowAI8AIMAKMACPACDAC&#10;jAAj4BABxPxr1aoVtP04DhAXbvARDz2BKwJsvKzMbAtgNgQwa+zpAmXHuQA5a9ZEHz0aFRNTV1pm&#10;MuQIYCnN6g4gTAmEXEAk8KQjcl6IAGAfYeBEABYBeGsIuBxGgBFgBBgBRoARYAQYAUaAEWAEGAGP&#10;EMC5ADAlgC/Ac+YLN/iYmZnpSaF1F10UO2Swkp8P6l9bWAhZgBoawKyxh1AAJgF5q75JjIgIy8uP&#10;Hz5MufRSA3UhECCp/YXCX1gByMp/xAU0ULh3s7AIwLt4cmmMACPACDACjAAjwAgwAowAI8AInKEI&#10;fPLJJ+i5MY99ZITZP9j+li1bfv31V4QAxIUbfIRcQLgGGEDWlJx86umn4/r1U8D/v/8e/F+Jjoab&#10;Pv4hCsDJnTtrNm9KqKqKHzig6LXXoq1BDfVXdPHFFx8/fvyPP/6gk/9ICoDspPmncpDgp59+Qi8G&#10;DRqkv2QnKTkcoFdg5EIYAUaAEWAEGAFGgBFgBBgBRoARYASMIADmf+LECdjtG44IsHfvXlQMz39E&#10;/sPRALhwg494CCmAkTaZ8yDEP6QAuc8+2+ziYSHLl9c8/S8E6q9r3lyJjz+2ffvBf/yj3YkTSUOH&#10;Fr7+elTHjgaU5G3btr3qqqtw/t+uXbv279+P+P8QBOAKDQ2FLADkf+PGjXjet29f9EWcm2C4O5TR&#10;cDjAkPz8fMgqcFDBpLVrE/r317Sj1AOgPewSZ2cEGAFGgBFgBBiBRkcgJiVF04aC7dtXjhnTrFkz&#10;k8mEzQ22OI3eSG4AI8AIMAKMQNNAAIEA4fZvf5TAb7/9BtI+fPhwh91ctGjRqFGjXCIAdXx5Vlb8&#10;I48Upaae6Nw5t0+fqtLSqt9+Sy4u7n755cWvvEL8H8kM/7CdPHkyLS0tPT0d4oCBAweCZW/fvh0H&#10;BPbv379r164REREuG6k/AUQAuBALwN1wAK5FABvHj9ffDk7JCDACjAAjwAgwAk0GgaFLlrAIoMmM&#10;JneEEWAEGIGmioBOEQC6D3pfeuRI6Lp1VcXFxeXltSEhUbGxMSZT3fDh+L0D8/eE/wt4T506BUFA&#10;dnZ2ZGQkmD9sInATOOCzCCBwxoJbwggwAowAI8AIBBYCLAIIrPHg1jACjAAjwAg4QkC/CIDxAwIG&#10;PB0YN0aAEWAEGAFGgBFgBBgBRoARYAQYAUaAEQg+BFgEEHxjxi1mBBgBRoARYAQYAUaAEWAEGAFG&#10;gBFgBAwgwCIAA6BxFkaAEWAEGAFGgBFgBBgBRoARYAQYgcZHoKioCOFpG78dwdMCFgEEz1hxSxkB&#10;RoARYAQYAUaAEWAEGAFGgBFgBKwIFBYW4hw+HEPIkOhHgMMB6seKUzICjAAjwAgwAmcWAg2FA7yn&#10;ujo6Ojo8PByHAp5ZiHBvGQFGgBFgBAIJAUTaB//v2bNnQIXcDySEHLSFRQD+GKADBw74oxqugxFg&#10;BIIKgR49erhsL68eLiHiBIYR0DMDGxIBLLrkkmbNmuF8Y4gAQkIMH59suO2ckRFgBBgBRoARYAQM&#10;IuB9EUBVVVVOTk55eTm1KCoqKikpCbsEgw20Zqurq6usrKytraUH2HPA5SNYth3YxOvZaXkIEWdn&#10;BBgBXyPgxXdZZ1E6k/m641x+00NA59RiEUDTG3ruESPACDACjMAZjoA3RQDg5+vWrVu7dm1MTEyL&#10;Fi3wEUQdvP3kyZPnn3/+sGHDmjdvbgDu6urq/Pz83NxcyBHA+UWxKArChYSEhMAXBGh2Wr/88ktD&#10;mj1g9fDDDxtAibMwAoyAHxDQyZr0tERnUTqT6amR0zACMgI6pxaLAHjaMAKMACPACDACTQwBr4kA&#10;/vjjj6+++io5OXngwIF9+vSRYTp+/PhPP/20e/fuMWPGQBbgFoII8JiVlQXZAXw8NA4ep0+fzsvL&#10;g4ihQ4cO8Eh0q1g/J9bstD766KObb77Zvg143q9fv++//56lAH4eIK6OEdCJgE7WpKc0nUXpTKan&#10;Rk7DCLAIgOcAI8AIMAKMACPACIQsX7YcavbS0tKXK8sT+vfXIFKakbFx/HiXMKWlpS1cuPDyyy+/&#10;6KKLGkq8Z8+eFStWDB8+fPDgwS4LpAQI8Jidnd2uXTs4HDaUBdYBSNOlSxeYHugs1v/JHIoAHvzq&#10;29LKKvyrqK6hfzfFVUE0sGPHDpYC+H+MuEZGQA8CXiTkOovSmUxP4zkNI+BFEcDDkVEx0TEcDpAn&#10;FSPACDACjAAjEHQIhID/Q5EOjfroFSuMiQBgu/7WW2855/+EC8wBPvnkk2uvvbZr164ukYJUIjMz&#10;E9zeZXRHSAFQMuJAeh5xwGWr5ATLly/Hx2uuucZlLv1WAGQdwFIAl5ByAkagURDQScjXrFkzYsQI&#10;5y3UWZTOZI2CBlca1AjonFoNOQKsHDMG0nkE5TmjwgEiLBF8D+kvuSXSX3kmwD4RQZGglpC1F8hC&#10;ach1UZRDT+wLCeqp1ViNB4wAVkxIApkaU1FRcfjw4e7du2PLCntVPBGYM/jeGi+BpDy9xZzfu3dv&#10;7969YdjbunVrrBuUWIyRPFjeag+Xw+tVIM8B765XsJp3t7OhMOAvKCgQP07u5kf6L7/8Epb/Gv0/&#10;dP50yQW2bdt26NChixcvFlH9GqoO7aFlwt74H9IKXHLGli1bxsfHHzlyxEDjDWcB///NfJEgwFsX&#10;fAFwQQTglQIhHIENBX4C6YIVBor9/fffO3XqhL/4FssxbuS6xEORzCst8U8hmv6+8sor/qmXa2EE&#10;NAhs2LAhNTXV17BATvrUU09NtV6a9dbXtespX9NCRIrRk4vTGEYAm4D//e9/WPpw4cbAnsBw1WdI&#10;RvySgkxq+D92LDU1NUAAposlJSVlZWXYvYD/Y3+FSEb4VtAbZERKme0QRyUudIZg6ItuQptFlDIs&#10;LEwWslBd+Bbbg169euFb+I0WFxdj30uCGyHHgdTGFw07o8okSOWZTJtPvBd4jg0n0G7fvj328Iga&#10;jsR4F2iwxM0ZBZcfOsvrlR9ANlBFgKxXoYjYD/5s+LcHinq8yTABkCEAK/7CfOHHTwMNJAUQ/u3a&#10;tcs5ZFigsVKA22uSwWDhkPmC2l/+CjJd7HXEMQQGxsOtLMT/KYthKcDaDeniHxUFEwBcMCuAoMSt&#10;9jhJjMGFQAHji7/Tpk3Dr+C5556LUcNf51U4T+ZQfOCtNntSjujvqVOnZs+efdttt3lSmhfzBixi&#10;XuwjF7V58+b333//xRdfxIYG94sWLfI1JtjOTp8+/fXXX8ffZcuWgXL7ukZ3yxctfOGFF3744YfP&#10;PvvM3RJ8lB5YoUnHjh3zUfn+LxaL3ttvv42fV/wa4sINPkLn6f+WNNUaaaeEPQz+Cv0/kX9wS2xL&#10;YIoIbgmSQ5YC2F8hYjFu4K5ItB87P6SULQJwT0qRwA9sHMjDKhxSAKaMJ0YH+0lcbdq0IdgRWwoP&#10;kR5jAdpPrBXg+9mMNJDB9LBtYnrTDdYlgIz3gt4a/MXeHu8FXgp6FzAcuMFweFgvZ9cgwOtVwE6J&#10;AFmvQiGohtBaY8amHzUE+TvrrLMQ/19kAT3esmULPjbkGnDeeechOqDzKrBkIP6ffRosHB07dsRz&#10;yB1kKQDWbiwoJGj09SXzf6rLmBTgkos7i38o5P11dbO/rvvfNmVveWK3bt2c9+Lpp592t5vYlCAL&#10;bCvczRgI6Q30F1Nl1apVOHwB3DsQuuDdNhgAxLsN4NLsEcBk+/bbb0EpYe5Eu3lsa/wGFBZA1EXb&#10;rMC8YBd9zz33pKenB6CcIjARc7dVkLBA/9y3b9+/my/c4CMeulsOp28IAaFeRgJh8wyQsRvBR7z4&#10;mOT4qSVWj8TYX4F8Yn+F1xPvJh5i5yfsn2mDjmSGN2A8UoQAIUmwA0xhUoGPIPlHjx4F/kCeTDBI&#10;OoOPyEK007AOjPEXCNhr/vEVicmwmceLIJZ9jAgSQ44GI1+4zIgfShoRvryIAK9XXgTTi0UFznql&#10;igBiY2MNW0BBjAcRgIBG8H+4BkAuINwBcAOLOEqG5ydOnHDiCwB08KtJgnZcWDjI+J8uPCfrAI0U&#10;QF5inAwVuJP95dbQkv5/5syZlItuhFGA/qI0VgC/5YRsPRnyc47yQ6auMtwlgeAnQ4YMgW5fo46G&#10;wT8051gpNGbzcjKRhrwJ8NU555yzb98+nF9AanaRAH4HRLmxK7rssstkBwSkpI+UxT6B826721+U&#10;Bq8/7MnQcbmFwiHCvg1yl8U93SCGBaGE7gMo6ohATNN9yjJr1iyRzAlioj1+AETXxDqDE9nPMf2z&#10;DssR/P/j4uImTZoEWx4IJQcNGvTnP//Zb3CCWnfu3BkvoKzcFvdY4aEQJo8B8hewfwL9PCUgRT3l&#10;/fTTT+FrIJN2yDhgcYBk9JySrV69mvI6N/WHdTTeIzQV5YtyRJPsW+WwL/QQSy41A91BpZraXTYS&#10;hcBYA8lQFPXXvj32EPltNI1VRD+yV199NfScuEaNGoWPMJozVhrncogAvACIseMvtA60k8EPDdFO&#10;rAP4KFg9tiVYEzCRYAsDFoo0MI3ErglphC8AuYO69I7k4XCCAFEd2befnoDhwxADe1Si+qRtBtp4&#10;O5AY9zAsxa8z/VIzwp4gIAMo7qFfJF8kYE5aPQwEHe+NsQAXwI1Q3bEgxhP8G8rL65UvUPWwzMBZ&#10;r1QRHVqj8a7X2T28sTApFyYAgv8jO7Zl5AsgLkS5p2JJZACS31AtWBrQKggmKAF2ZmT8Ly6h15Wl&#10;ABAN6PF7xLZVU6/9E5fdF/yfUmo+usxOCTRWAAdW3xRe9WZ0xN7kSHUPoefSw0+wvIKoY4jvuusu&#10;GMZrisW3sFvGjgRuAq+++qomLgAlBtrYU4IJkDfBvffeC1OCnTt3wq0OHz/44AMkuP7669evX48E&#10;77777ocffgg2iwMg4dGAJ7hwj3KQEvew7wAnR0XQTaWkpMgJXHZZT38dFmLfBTTAYSMdZhcoYYZT&#10;9Ec0G/fAEyXbdx8JkOXgwYMiGZ5oENNA6mdAXEJ9xiaQ55hb823btm34rZ0wYUKPHj2AHjyeiID5&#10;+sI0BokFAf7888/Hjh3bUHWYjVio4S+AC/JZcJL58+fjRjxBxhtuuAEfURooOpnHo3CoNIGDOG8F&#10;zBnBSlAdUuKt//XXXykZrM3xZPLkyXiv9Sj5kWbevHmQlZALA34mUKPDVjnsEWpE1c888wxqnDt3&#10;LtLItetpJLI8+uijkJigdnTcYXs0oPl6KL1VPpMZbyFpXw52JhSfCHMVmx8Qe7B6vB1EafBXqHdw&#10;TxbpMsnBR5BPWKSjBJBPXEhPses4FoDno0ZWVyCZJKPBrzD2KviIzSF9hb80IkiAhxgySCRpB0ve&#10;HHx5CwF6ETDDIfkCtqS9E/4X+IrMYQA+/uJbDBMvXN4CX5TD65XXIfVigYGwXqkWU/R75nnHZHcA&#10;z0vTWYIwFtCZHslkzu85/6d6DUgBNFYAWZkxa778dcWHH3+fqgbt03m5ZCnCNx5W8QMGDNCQfHwL&#10;5o99DKwDRo4c6TCkIn5EkQwWBGiSw2RIgO07CRrAkMF1sXWGYeQtt9wi9wL6cySAJJjYBRw6vvrq&#10;K3cj9rnsrwY37LdQkcMuOGykQ9gFSgABgg+KfIF7PEfJ9t3Ht/jqoYcekpPJJTtsj38A0TmvzuRk&#10;NMfcnWmk/UOgTYIOp5/SDaY9ivLd/lJ42sPG/qWXXmrIsx37sO3btwsVPRg79scXXHCBPNCQ24Lb&#10;gxILbwIUDlMaOQ2+wkVCB3Bv8sZCMuovzBBw79wZgbyjkQYpkR65wMNxngueOGyVw6mIvOPGjYM2&#10;iQwfqJGidgONdNgeDWiB/1LgAB00EnEoyWKOAlLqOX8n8LsWIC3ETxhkvlBgYO5hxcb2gzg8qZTR&#10;SIQlEip9skjHQ+yvSMlPwerI4BlPoLQAR8I98SU2BPBwlAlGYeGPYcIbgY8knaEojDRYlAxDSU8Q&#10;RsqYGszDBjfV7JjVEIijd9gI4S9sASjOApF8isJArwPGIjExESJdjAXPf6/PB16vvA6pFwsMhPXK&#10;EhCV/EjdvTC9sOUVm04ovkRcQNxAxyJfd999N5VPxoqwjmuoOvxGYmnAqkEJ4BgP5ilfFA4AF25E&#10;yEAsIuB7OrtAzN8A/9dZvp5kGiuAvSvfzfx2wbaPZn0+43Y92SmN/i5glwwkGzo3AehlZGTor1eT&#10;ErtwqPdJpQ9tv305ED0gGCHSQNt26aWXIgEGlAzAhCW8ntr19xelgeTv37+fgiD49HLZfT21+wEQ&#10;Pc04k9OI2SX4v/751pDbP7ah+MoPQQFgYw/tYkP0G1MUvB2DK1vdy2ONZRzRBJHm5ZdfBiF3Mg3w&#10;Y4FkZD4A/blbEwYkH7ISYz83blXkSSNFRS5Bc6tJvk6MNRwXtteIAohBxIUbyErgkOXrqs+c8kHm&#10;Qftp9yIrLYnM0I+g8AIgWIjkkKofH+lXEg9hOwCCBJsC/A7CoAAl+2GVaKojRexR/CUxDd5f6q8I&#10;tUBmGuIjwKcnkEvixiuasKaKsPN+CeMXSiZbuOAjOcKQm4aQvyALhDJk/IJfLmgQOXCp1ycPr1de&#10;h9QrBfp5vcLWrqFmq68fXkLDcTgg85bD8gkpAMz+ERQQC6u4RAvgC4cXXqzC9i3DWoyfWJKOixWc&#10;BOq4kJ14rMz/8RHcUlir6hkk/Zt7PaUZSCNbAXyzev/XqTu/XLKF/uksza0ugA+npaUJ6QlVgc0H&#10;OWiQSpxU/ZoLFBrJhEc9xRSQ01AC2P+Lh+SELz/BkFGoJFS0detWkRIxq7BVBVHX02W3+kvG/7DV&#10;h5DIYRfsG4nmoZE0u9BNnaHC7bvvsi9OIPUdIC5bxQmAgGETIdpuwgRGhhGLEk6iTkpK8gO22D8h&#10;xgqoL/QtoBYkC4BJvywUuOSSSxCeACnJJ5/M+OlCMjxBXnwLQtJQg1E+GeEb6BEZ28NbAS8alSOC&#10;AlAgA/tWOemLkwYYaKTD9lAVAjQDXfZbFqgxP/74Y8AIPxT4d+AHFBdu4LcFVP3WjICtiIi3ffOE&#10;eY7wFUcakVKoJTFXobogY2aQGSqHkhGHREq8ffitkeUCVCntr2SHZyEjwPRGAqgu8IuAEqA4xbaH&#10;mkR0VG623H6HfQlY8L3bMEKbwCGsCGQ6agEfsc5AgYQ3WowF3dC3QhCDe/kwLERtwHAIW4AzGWHn&#10;4yXAF8lI7CUQww1eE+BJUANSUtTRR3lQKC4DPSHXDDpBU7xcMlPy7iwK8NJ4vQrwAdLfvEZfr4j/&#10;NyQFsJzhaVj8PHDgQPw0aqQAiPmPKsEtHUb+h2gAkgLnCMJcHAJ1+zTgdcTQsKuWjwzEbye2sI3i&#10;iaB/KmhSylYAV43s+adR5/x5/Hn0T0+ZOvmwiAUwbNgwuK9rzgLETyAIOZZgmPETW7avmkLr33jj&#10;jUiGQuByjCe4IAigcICUAIpTJMCFJ9gkwbkXBdIT2EKTJgpbf4QkgC097skvABeSaVwGHHbf3f4i&#10;5ARaRWEIHHbBvpF48vDDD8OXAa2CkbPQITgfDvvuO0xvj5gGUh8BomcucRoZAWMmQnizsOlcuXIl&#10;hFxUGnaiiKCBpUk4BfgCZxELADp5vFyYtNjIgrViAkPh//PPP5PKnYz8ccFXH/b/SIOXDvciQCDZ&#10;0mP+482FYLehplJUf1iYy4EDnfdLtPBf//oX8oKX0lKAexFWAEEB8MS+VQ774hJGnY1EMsgdKByg&#10;w/ZoQHNZb2MlAP8HkhBZQsI7fvx4BKSEyRUu3Oi3jGusxvunXvqtsa8LOx+ikeSZLFiisNuH0xZo&#10;OZ7jBwWshlJSOUR7iMOAwBDntKeOeEJ2QOClRFaRV+ZRyIUyMdVBgaC7Rox0NAkfyXzdYZnUlzOT&#10;poqhxI3YuAJPYAhAQDjxHMugc3CQhuCF4AbjSwpqghQlULwAGmXcn5k4N/RiaiYwzX9IrGhcwOHJ&#10;8I0AJBcYcsEQbw3hTE/E9Mbw4f0iJZ94TlYDTvSF/lk9/F8Lr1f+x9xHNfp5vdL0Qmb+DqUA6im1&#10;2KTipR29YkVC//6a/KUZGRvHj3cOzf/+9z+8zBMnTpSTUdBpXLThExeEAtiVYqPp8PdYTomdNMzn&#10;NKRUyGjpx1hckAtgmfCDybdcKfn/64kCcODAAQoSRhe2a9jywgpAPCk3i/8rKyyGD5ACQDcOlHw0&#10;KblYRoARMIaA5l2WC4HdNUg1djDgXaT3w/YFUjPyfLG/nBQlJ9aZzFh3OFcTQABBWMFUwf9vuukm&#10;mN3p75HOqTV0yZKYlBRNsQXbt68cMwY/xCCuwspdf9WNklKwDrl2oYekcPH4SlgsQw8BvQK5MWOn&#10;RCQTWxd7WoKdCaAQRQm9KDEc/EV2XGR5TgyzoS0QRbOjAZVTisIFQXW5iWoUkH1aqQwsKhKYUKUY&#10;L6AnJJiab+WGCREP0kN7BJ0TkVIgj/0whunMZJ46x87he0TTEr96+Pkj836UBukknlPUzIYKF8hT&#10;ApihQSDrPIvOdgZ7Ml6vmsAIip8AP6xXmoj4Djm/Jmi05bUUBm8GEL/iiitA+DUKfzB/uuQCYS8A&#10;0wAEzdbz0wU+D+MCTXBp/MrSJRcL0wCsO/6xtjWAT0NZPLQC8GJLuChGgBHwHAEcww7feATdJFNh&#10;qA3/8pe/NMT/Pa+OS2AECAHQRfxcusv/z0D07Im3oPRAgywCwAnBJOncPngsgv9jd0RKZjxxuHVB&#10;ISJ0kbzPkzXJyA7pDMVIcy4xQUokAP/HafbCdxq5xCaNeiH0qGfUOAqlMfVaBoE8KejkOYLLyT6T&#10;vEqRDGgT/6dxwV+yv4BcwHcxXIN3yDTKfDKRoJkJay/8hf8RYCTogD9+CnG2F0kEyBzAvu9iPtNX&#10;sKbBOMIWRvbNCV7EPGk5r1eeoBcIeRt3vQLbt780sKgGPLggwzZsBYAS4WS+cOFCORygPfqQEWzc&#10;uBE2sYMHD9Y5NiD2+CXGAu3QQJ0KgR0XpIaI++pWIACdDfBWMo2y5bvvvnN4/J5cHeyKIVvxVgO4&#10;HEaAEfAKAjoVp3rq0lmUzmR6auQ0jICMgM6p1WSsAETfZfUa9j/E80FUoE7AZkNW9cvfyubiwhYA&#10;icFVoO0Umglx+Lys/yFGir0K9jNCR+qQo2psBKAIQRWwbBdGCmf4HNaYWgANIAPbK7BN2gQSqi7V&#10;+DSyVBrMSCFzEbMCecmsA+WcsbboLqeZPCHJe4Li/9OIQKAGnST+QvJlL/NyaKAhm3igQNjFwhBY&#10;j77QZVODPQGvV8E7gv5cr2DO7y5Qqn0a3jQPRQCoFY6IcHzFEgDNP2IBCHNE/DTu3r177969hw4d&#10;grOAxi7AZXMhXEdsKgofRZ5ClAXLDRZ9SGpxg1MJ6KjegL107rQCtv3cMEaAESAEvPgu6yxKZzIe&#10;IEbAXQR0Tq2mJwJwCBSCKWIvIVssy7IAopS0FyeLcXqCHRRuQCZlnT+llNkL6atBirCTkamOfUuE&#10;G4JwuqZayIIAWx3hj+DucDel9PLGGptMyFY6dOhAiMlSm4a6LNKQmIZUTXTEI40a3WBvbODY6aaE&#10;s6YvMheVsSJDAPKjEc9hnQTRlbBYobcGCWTRmD1WAnMY41CAAMOhyprwQKBrvF4F0fj6Z73SOALo&#10;wUe1AsACCqY9ZuVKY7EARDXoJM6dRrQ/iCIowi25tCHB+eefj4BwIpSunpaJNCgHsnlc+BWELICK&#10;hYMApAwQ2AdFCECdOy23YOHEjAAj4H8EvPgu6yxKZzL/Q8E1BjsCOqdWExABEHUh+kE3xMmxnQD9&#10;g+oC5srC7FZm/vI+ROPPTMlgq4iNDRFFe90mVSFrQZ1opymxIDx0ZJowNwA1wlYNWyCKXGgvZQj2&#10;2ain/RqKju0rJCOkzCe1EyFDWmjnhgA0AWhM6Z4mgMiFQsi4HePLLFR+a2TQ6JgMSKZk/ZzmTRF5&#10;ZXg1wy2/OySgQQJQGozvGXimCa9XelaDwE/j5/VK9kfTCY76A0Mnc+jM4CQZihoxYgRONbvvvvtw&#10;A86Pv7h/4oknEJjdGP9HdVhNsATgqGpcOLMNwgX8xT1OuQ8K/u85sFwCI8AIMAKMACPACBhDQONV&#10;iw0PGDUUCbiBopIMDIUBOWkphRKeaiRiSdpO2i9RMtAV+Uxl+kr4PMv7K8oLiQMdeEwfRWlUIFFN&#10;8oIWYdWpJSBacLRGXVCxoBADNp/GoAu0XCQoocEC/8QF/gn+Lw8K7WkdElHRHZQgfNRxD+dzKlPk&#10;QiF0mj3zfxk02UqCbGEoyKWY0oQq8BQvCw2NzDLEEw31IFkMhWNAFkQWxPtlQLcZaJPW3fbweuUu&#10;YgGb3p/rlQEQvOYIYKDuMycLlC1nTme5p4wAI6ATAfmgkIay8OqhE0xOZgABPTMwMK0AZLUh0Q8i&#10;b5rA/oJ7yBpIGBUivTHtItVLtchu/87BF60FvQdrpaM6ZZMEca9zENF+XBTNXs4iKhI4aDRROstv&#10;9GR0BINohmz4IO7hww/fDQ+bKgYUgaUQVVq4eMgzB26nMBURxMy5fYGH7QmE7KKD8uQhqYpwVIEQ&#10;CrIzh/MWpjF47smJpJr3BZVSXACHgTYCATGXbeD1itcrX69XBoRlqiMAZNKeHArocupzAkaAEWAE&#10;GAFGgBEIRgQCUwRASNYrhA+v/vS1tMGvTR5ghZj23EI5jMcgciCW4HJkt2+MyIlc2DuB6qA0Mlp2&#10;eMm1y6yGyC3pPOuV1dlLp9z0uuU4ZWtx4/69eup5DsqmvLD8BCki6wCZsooMogHGOpu3atrEl7Y5&#10;6trgGV/NGmmJ/ub9SS2wIk2yrM8nK3E4/8N3A1r6nCVTb3rDFrM+UxfOGZfstFHSuGQvuf+mOXtt&#10;Uve5f+Hr45MwVWhkgTBZ2BLjPXO8MOTZK143UvKTiwTcUmikxDDJRNfAlGvofcEQIDQABDRCKmSg&#10;cO9PU/dLFOuVzYtvLif41it3uu+f9cqdFnkzrf71yl1RL7XS4XuBdxALoDitFjf0Vrp1qcZvxtrk&#10;VjWcmBFgBBgBRoARYAQYAW8hQNvovL2pL983esJdz3+xSzWwx0MiJMT/aYcDbTnusWGCZpLC6VEC&#10;d1tCxIMs+UELwQnJEb2hcjT7K2oYGoDwyZSFyK3FNUCHP6aoi+zY0QDqEaImQx5BnZJdDGTFtbud&#10;VZS8TT845P8oaVPqz3nuF+heDuqs4P/0EYBD2YWwCIZ9SwklMfoOZwG+FeboMPcAyGSUTu3Bbps0&#10;0u71J6hSa1iHPBb0WomY34SJCBAAQZt4Ad3tcUPvC3wNILYj/AE7hclw8t65W69/0gvaTy8vVRrE&#10;65XVlckJev5dr/wzjA3W4q/1yrLCYwHE75o4rdaJJNoJLpZZ2MjIcfWMACPACDACjAAjwAjoQIA4&#10;Rv7eZbNuGzVpysup+1VOru6nzV7iZK5MRAVsDaGzaXsE0kJxy8jZ3oAIgIgH2AjKh/6fvMR1lkP0&#10;RmwTEeeM6Dr4DFklQCGjo+s2PtVqLnOTcKYd9REEjMIWUMNwQzUKwYeeKixpstev3NJg8m0/bPKd&#10;DIAglc3RBZeg+HNt2rQh9LwQxcq+i6oQySJFUieV+cITUFA6hYq23U07RoBQbFL3aURwAwSAA71H&#10;sk5bjBekM0iGiafzvWhohsnvC0qD2w6EbrAFAOzi6AE3JnOjJpWnk4CFJlUQr1dWKYZzaDWSGh+u&#10;V403xG6sVzrkvC77IX5HIDumCDVC7OsyryZB8AnS3O0hp2cEGAFGgBFgBBiBJoMA9kB5y6ZMnPL6&#10;6kwL+Td3rQ7sn/qIjSbIMC6wtc6dO1PAf2Ip2JISWzagRSQuhEJgcontl+ys7hBbTRWC1cCBHyRK&#10;UFzawGEr53KABBMTKYlFoCJYZZNuFh6nFA8fDymmIN27LFyTIHPtEo1Xgk2CLYtWZ7pbpHvpBdMj&#10;2HHBXZ9OgwJ61Dv3SrSmJjSI3DooQRUiqWIUUtVS1biH2k2Evje85zbWYP/nkp0vhIafQBM6fwJB&#10;YEiTE1G6MS5ydv2Nb+h9ofiOCAeAG3J4Fu+O/sIbMaVGGiKmn0ApKNcrHVYw/lyvGnF8qWqd65WB&#10;pUOzXglU8UZgPaT30ZhRElsBNPq04QYwAowAI8AIMAKMgF4EsAeqdGCFrTIQaPhJvQa2Bid5PIHS&#10;kp7gXtgPC8Wm3iqldCgEVvfy6X1uFYLGE5MRxghkmADapKccYqSUkvgY9Yt4Pmhqhw4dcI/yobAV&#10;5gByLj21KErm+hXOKX7myp99LAOwOkhT70jygl0vbkjJrA6ivs5oUhGA5r/JY1//fvXq1d9/r/7F&#10;tXLlylfHtrZ+a8kntLh0RgD5lRiQqhhqbCNnIqzwEkEJj3s5+IUQDQg8MUDkIIAnxjiJfW9JhiXk&#10;C2gJzho3zHkaBU35hSVwxJsbxOuVPgGcv9arRhlYbaX0s+JsvZJ8QPS3WFqvbCRukEHDJEos8voL&#10;FCktB+EYyMlZGAFGgBFgBBgBRoAR8D8CDpXapUVFiPYPW3HsmaD5J20//srKKJICGONvVA4ICY4S&#10;xPaL3JKd6KI12j8i7cQBIKFAO4UyUz1fQIcVgEMqSwxNtv/HPQ4dgASEWkjNcI+S7Vq5KMu2tvbJ&#10;mhh7mSvW+04GIA8QWk4SE0g3MJroHZk5eD7r7NWzGBdMIWECQOIG1AijDzH6GHp8NDaFPG+z/0sA&#10;CABfQEGvj5i6RGjRKrgAYB5SYnw0YKPR0Psi5FwoFjIgXIgHaZ/Y/8jor1EzWyj8B2Z1EK9XOqwA&#10;/Lde6R8J36QMkPXK3c6pJwLQwZtjVq5M6N9fk780I2Pj+PHuFsrpGQFGgBFgBBgBRqAJIKDrRID8&#10;Q6tXLVm9YdvBzOw8S1hiU2L7xJSeI4ddNnzYoG6JDZtsV2ZtS12Vun7t7ow8kRewUfbRIyeMHNXH&#10;hntue23ktGUucO1z/yevj0+2KIqtZ4kpldnbVqxM3bB69+G87ELyIEAtnbpfOHrcFcMGd0t0VOi2&#10;10dOW2rzxdin/nfz0NK981/5z9LteZWKKS6p09nD/jL13mH2UehJKSRoP4pRnxQd+f6rt79YuT0N&#10;udUWJJ/df/TEWycODkvVfyKAAO3gyexiS1fiklsnp/QfPuzqkSN7JpvCLMbSIGZwiIBuFhba+mfj&#10;nrfHTflfsZx+8PTZZ3887X0buUDcxNeWTu5rX6o9aONmr546IHvT3JdmW0BL7nT2xXagVWbv+WH1&#10;yg3rtu3HNLK6eJji2iS2Tu454Irrrr28Z9sIswAHVRItPPrl/be8pQnobz4RoKY47btP3l+2ett+&#10;c0HRid36j7r9/tsHWwfJeuigg2MYet7x9ls39qjNWHTH7fNsZRymy2Yu/uewKMpLfyvXzhr1r9U2&#10;EMRPnPPF5D7yhM9L074dJgxW97OvHjn+kpF92quRIBq63H079A+xk5QaGxmKKCEiXxD5tzfFxzRD&#10;0ERhDm2Aojt+XxzFyIAIAJ4vEPN5pb9+KEQGjURaaL/wBhJLBCGgESzSQ2O+D8gFkyXEDdVzmEJD&#10;+FPVWEmwjGjmhgHoqDQ62kPOLmoxsF4ZaIZ3swhYcIP2Q7yL80pp8ZfXK81Zp/rb4CQjjJIg8AV6&#10;ONpPf4GUUg2WA3EUmjt6xQoWAbgLH6dnBBgBRoARYASaMAIuRABh2d++8Pjra7Nlp3wtGtGdRt7/&#10;9Iyr7Y5wr8lMfe4xF3lBknvc9NKLt/ZtrlI+bHR2zLlChwhg4ZwJEiWvydv0zmMz/5fmpJGm5GGT&#10;n5w2rqfqO4CLdL8hIdvtRACjnpzX6X9T5u2RyjJdMXPp9GHOmJwVkby1s6e8kOoILFPyed2ULXuy&#10;bbFzcChg4bb3H5ux0BoB0eHEM8X3mfjk87f3t/RFpMnIyEhJSSEYyRrCMU+r2fb6NdOW2oA1YNoX&#10;s89ecdNtC2waGHfdnKX39rFrgwMRwKyPUj6583WHoFFjMlKfmvH6BqfTCEy+203Pviz3K3vxFAeH&#10;Ak6Pm/uP2esdlJU4bPqcmVfIshoHIgAcCghfgLCwwtR/TJxtGxDR9KeXUh8cSNMDAR1xDtf2N//y&#10;9Pc2SHW6+4MPrrdO9eK0pa88Ndfp22HqOXHm05MHq84HtpfOt6PnTS//+/Y+2qF2Y0HSiqhsKTcI&#10;BoyNQVbJIV+Y5Qv5GtVEjM4TsqqnxWLGAn/QFvAXhNWgjIK+GhA96Klak0a0RLxKgukR6yMRlfyi&#10;0T3aDKoGLi0fqWCgAdrJYlmv6j1jqIUYPowLZCXUPNEwd2skCgrJBaQ84iA6X0Otd71ytzOepXe4&#10;eIqXiIytABFeGc/q0ZWbGkMyIwqT4dblWgTw/VVXu1UiJ2YEGAFGgBFgBBiBpoHA5d+sijHzRvkq&#10;2L595ZgxzUL/mDd15tc56mFdri5T8oRZ8+4fUE9VarKX/v22180n+bm8TH2nzn/pmnYRquuiPisA&#10;SQRQnLbwn1Pe11VR4rjnP5g6SKZT9my236AL9m7+VW52Q8pwbbeKt7x+2z+WuhVIXysCyFo67Z7X&#10;t+k6/tk04IEPZo+1MU3AxhQe3VA/CrZmr/dTDbk3vjDuqdU2A9PHrFrP/OK22+baKMZN42YvnzpA&#10;a+JhD9qAwYN2b9rsADSzPX/xjrfunbHYBf23omlD4x2IAOITE8vyhA2B3dSinojHjkUADw8oRxTJ&#10;vFXTJr5keyxi/MTXv7znbKtjRUXpr/Mn/dNeVjKKDEpOrp81Zebqky5nN6RcfSbPmzNRFpG5+XZ8&#10;8Mq4ZPdjI8oyIIf3oBbgq/AoUR1VJJ8XJMbAyQr/7OzspKQkdNUwyXQCk0MhBbUNvBSXTLeMact1&#10;DJKDJPZCNKvoUNXkm2WIFk6OVuXk5OAvjjagE0B81E4ZK9QCQRWGyWXgUj3dx+oB4wscxkFuOCKW&#10;oZ68xtLoXK+oJc59sow1wD4X+R9p5KeCh4OEY4Ft3769YasNt9opph9OvcF6ZUAEoCv8jFtt4sSM&#10;ACPACDACjAAj0MQRqDmx/KmnlukkbrDCXzxj1nf1/Lfy5/fn2tDyuMse/XjFqu9Wf5v68TNju9mq&#10;1Ct3vf6f1WoMNvchzV6ql/+j7Lylj01ZeNjiNk+7Pbtrhy3/V5TON412YAxvl69s2/vPucf/tUUU&#10;b3v9YZ38H1krt702Za5tTH8wATIJzszMREw1JBKBpgRXgZ5y01pb/o+geYMGqKy50+DRXWwbVZma&#10;+rMeIc42W/6vKF3+AtAI4RNL/6mb/6tjtP6V55ZqjCXkRhU64f9It+f9Zc4OOjCXVJecnAy2k3jJ&#10;uMs0ph2FqeutbgcgQlH7NqXa9t50xbiRxP/Ltr2uk/+rY7Vn7j2z1ktmvPZvx8jpC1O/XY23Y+Gz&#10;4+zfjtnSm6X/HZG1uDJZxT0ZCKOPUCAT1ae/NGRIIBggZSS6Sxcla+D10d+6+pSiWHVsrKE9qW0I&#10;QAjSBRsE0TY/UFNqGTpIK5LoLLFQAYhYr44dO4ZWtTVf4P94LoJNGIHDLg9pnsXQUANQC0z3UZ2G&#10;/xsYFyof5bRs2VLUYmg1dq+7+tYrC401EHvCvdZYERZRMAUCdIMGYNGgaKz0RrhbvrH0qJ3WKwPZ&#10;/dREAy3jLIwAI8AIMAKMACMQmAgUrH3rLdmwW21l4rD753wBorJ6deoXc6ZerPGur9z09idCg717&#10;+3pb9jRs5GVtoyJClTBTu6EP/PPWTnCS73bhqLG3//25l95e+NXSZy9vQR7I2afdwCPvu9dtBQ3I&#10;a+pz65wvUtVGoo3DtAbYme8/90WWme3o3OMOmHi5nYeDgxbmrV24tFDz3NTt+tn/XbEqdfmnc+4f&#10;5jAUgZxhz8czl2q2eaZu4541M0MA/sEsLTVU8r54W0uWSXGEfSou7OyhmaSY5KgIH9XNa+H61B80&#10;7Ywbdh51sdPgKzR9rVy/YZMeGYCmxAHXjURBGNDQE18/94Z2Gimth93+7LzU1FQw3kVzpmjHCIR5&#10;gWbyuDElincedCJAoIIsoROih00Yq7GwL16/5QhZeiPZvt9+sO173LhrhsEaHl/t+XiWdrCUxJH/&#10;/KAhGq9Urp71Rn2nHL0danwHvB3JF04Vb8e4O6bNenke3o5ZV7icPo4hkrk69YuoC6g1FMi4AQ1T&#10;DUPMEf5wkf6T7ilGAN1DOUyvDLmyqyPrGwokCBi1DY4AMGmBuTu1zb2Yl27MGpukQtMu4hTSDdlK&#10;EAMkJHEPDS0YGp4I7g2IvMtXhTmGGBe6oYCj1Bjx18C4UL9QAtkviNCYRvFzI5/r9co6Fd0o1GhS&#10;Masp/KqQmgGfU6dOAZYePXqgwbKwzGhVuvKJBrgb6kWUziIAXUBzIkaAEWAEGAFGgBEQCKz+aqcG&#10;jQGPzJs5oQ9F/jMl9hn35Mu3a5TGhampW6ykqUbDHFNffvSD1O1px/KLcOBfp+s/WPH5x/OenfbA&#10;TWOGDOzRKjYq/1QOtlnYeI16XGW8H/3N3gUdMecslzUQQObqz7UENe7qmc//tU+iWbuLNs58/nYt&#10;gT/8yUqzntiysXY05Ka+t8/7avV3332X+sEH0y7Rw74qd2+xNSlHsb3vfvKOc1uEKaUVkb3HP/X0&#10;dU79ucvWL7GNz6cocRNfmjf1QjMzBOCdBk99ecZIjdZ6zxI5aj92roJ70FYVwdXz8vKgLRT9PfXT&#10;yk2aLsePGm4Fu9OFo7UygO9S12tFG47fEgLNLK2wgIY2ZHy3SKuUN/W586kHLk2JUXXRdaEt+4x/&#10;4rHrEuOTk/uPHHfj1BnPzp63cOnSR5xFXkBFc74wVzR/6uB4u8bsyTju/DU2K2lBL0+cONF7zE2a&#10;/mZv3pZjUXTvWvedbfwtsz2ISrcwWIu1Dh997p0z47JOgsa/PF07VpUyknZvx+x/vI+3I7uwmN6O&#10;1C8W4u2YeuOowf27JcfH0RwwcAlWI7S7KIQ8mYWzOtKQJlnmk8Rj8ReTBy8mvtXQby+ycZJNCMkL&#10;sS98pCrgp4AnoLukhNcpuTOAlcgibGcEJuIGDUBjACCEa7RewUKbZBMkFBDN9no76dUWsKORYOwi&#10;iCO+8qRGkgJQ4TiLnpi5JxjqyatnvaIm+WfcaQbiLaBAhnRMBp4g/h+JRfCERGD+cZQgDGlGGfP1&#10;YBGAnnnIaRgBRoARYAQYAUagHoEtWiI1eNSFtmQ4rNOwSzRh8ivXb99NRXTvM1iDZt72hbMfvuev&#10;100YdeXIkddM/Ov9j8/+NHXz3mxs7rEXhJqRQn/RRjZMz+bl5LZ1hzWVJE+6brAN1e4ycnQ3TRpo&#10;ejNkvZndqA+Y8uSN3eJVc+iIjh2TovS4J6Tttg0shzK7jbiwvZkwEJXqfckoZzKA/dvWa9oBZq5x&#10;QIgbPOxiTaLMddvruSiFAMBulUgUNo54gpMCcNw96O7x48erqo78lLpdU4TpksH14hZ7XwBlU+rP&#10;euIbDJj61E0ADZepU6fkaPUmJCR/+29albzpqtv+3DWWtLvY16qiin73Lvryk4Uvz5h6x7iRFw7o&#10;luyc8Xa6/eGb+phnoqnLuMlyVEidr69ZOAI1OPbxIZ0un3iebbY932/KNlvC79uQaiv7OOeawR1J&#10;i47B0ppGjJw0xuZdiLt45EhtezZt2m7J1tDbcdO14+jtuOlvM/B2bEvTg3yD3ZY5IRnbo8sIII+/&#10;QJ5mi9BdY7bI1JeMR3BBA08vJk1jUaYBbbOT8ZF9ASgZySCIdCEiOmY1Wk4fdY6zJ8ns6TT1F6YT&#10;jtcrtNVM0YUJgBfbKYQjxMypIhB1hO6jPlJraXQMCAJoDph7UL9eGSjHXcB1rFc2Mk13y3c3PU1C&#10;GjiKiUgyHTik2KxXVmcQd8t3N734kaL1yt3sSK/nV9RAsZyFEWAEGAFGgBFgBJosAvu1Pds069qR&#10;mksTQB45Kg9mEmuJu3jiOPso6KLMsrzs/ZtS35v92P03TZo8+9tMVdVDCh+ZZrgANzPDzu17QDet&#10;0j+5m509QXZeHu3zsHN2wCcGjSKrfXlH6GqYKyrtVOV9UlTbaWwi4Z+v8qv23c9uuJTswwe1pLLw&#10;iylavEfN1NrwK2mZGaJUYgjkjUztx1/SaCFKGRyVw4//stgOsspl06R6bpurlaoo237Y5JqJWkGz&#10;7WJGxgFtnzs2q0ULcYnhdoWt7fftLx8sDXEnO0mT69LMXA5iEUid6upaXD5Wo67fs2mnqvzP3CI7&#10;70PecNk1wy3R6R0MVrfu3c1Sj/orLKW73cQ7nmcBUufbMe2eiaNumrl0v9uHgVEz5FeJJgMwh7gN&#10;4BOhVSUdVnt+wfBJUkAfaeaId5OyyJpn12jrSGHPlgX/tAiJwsLgpo5mQwqgozwvJNFIOigYAWoH&#10;/4dVAiaPwEQGWeTyLn8WvBTF0nghUCKEETRSoi531isbiMiKQbi4W9Yr34taXK9X4eGIBEFGTN4V&#10;OTmZIjQbqTpIThFXxaP1yoPJKLeEppy7F4sA3EWM0zMCjAAjwAgwAoyAIQRqFQuVjR4w9eWpA3Ts&#10;WyqzN7z+4D3v7lStfMmeVt1VG6pc9WbVZzJN+2Yoy+3rSe7TvZlV2+nJVh7siigTCkFwvrrmLTQm&#10;Ewa7aJsNduPiIkpAldIuVph205OsTauOGKh1y6LVNucEOCgCoDm2cbALJNC3n0XtjuGm5pH+WS/U&#10;sIo30AWbLBaUgE9ubm7EkHFjbb0JNm3eVqlkrvvO9nzEsRMub6keU09W8drL7ETtxuXG27Eeb8dc&#10;q/mAG1WYkwpUATIpNsGlnTBVmU9C8Q5zdyL8soMJtUHveOluscMC5aZCGYt5gth7uos0npDeF5qf&#10;oKCYJ/gbHx8Pmxp8RS4JNuuVpIcXL6Dx6u1yWtcrdUnBOKIBsIygVMT8hcbYQKXIS/p/Ks2yXhkJ&#10;zupe5S7XK7QK1BcKcJjiu1e0x6mpbTC1oGNW6RUwsl550BKy6RAoGSiJRQAGQOMsjAAjwAgwAoyA&#10;MwQWfvLxJx9/9PFHH+LfRx8u+HDBBws+eP+D9997b/67899959135r0zb+68uW+//dabb735xptv&#10;zDkD0axrN/bfiz+eff+o/kmuaFtl9hdvLAXNFLpHo8a+lTIldoK5k31VormxxAHs9ZNujKN5A0eF&#10;4EC1/LR9B93IbDCpRlcmtvXm4vas/NwVlXdcbebKn+ttDRwmSYyxiF40RK7OjhofzMoVJYgoa55C&#10;7SZaVC94FFhlUUmHMdfbmo5sWL9pzy+r1RMVxNXpL2NUnT56B+qVW2wJnlf/fWWl25S4/bjZSxfi&#10;7RgAxwfn7be+HU5SCS0upZGZPN1DbwxKD222UCk7xJzeC3J3J3MSTb/EG+HRq+GoJw4bJh7SDcCH&#10;7YaQwggduMvABLK2XNxr56rVLUL1ELHiAMRQOEwhKHSCRiBSv15ZdeZeh4WgktcrjA6EEfRcvO+e&#10;r1dirC3rlZl1uz2rDb2JmgVBxhAdhNgFF9JkZGTQwXjUVIphSaMpi4r0NFtMGE0HhcwUQh+kQaAH&#10;OYGf1ysx+Q1bQLAIwM35yMkZAUaAEWAEGAFXCGBncPfdd99zzz3qf/dMxnUvrr/97b77779/Cq6p&#10;U6ZOnfrAAw8+9NCDD/3dWxsplJOTk/3D6u8/+eiDOf+ZPefV2Qs/WoCP2dnHvVWF6Lcm0p+iDJ5h&#10;DvaG6/vvv9fcWOP0rf7+9bFJVvURdjChEe36j3/45U+Xrli14t2XZv7jnknjLhuQTMH6NNfh7zdJ&#10;pCsurpmrEUAA+xQ7U+ttaVqSm51mZ/rerX1befesqah7JwPa+rZttREHlN3pOWJviuhrCZWFTvh3&#10;cnuLrqm+MfET5whYndw8MMA1UJRi1zqNc7vejLCKX7EB4ROcpO/euT1tx+U0NTVtOtvBknnshLac&#10;svWzrhl3083TZr3x/tIfNu3JLC424veqvzeWjmBjDS8JqBm1QRAr1y+aJ4dZVJTzJqknHFgt588+&#10;p7d2BqcdPFhqi09NxkG7iZfS3nZqhSUPmDBt9sKlqd+mLv1gzqxHbtf5dmi6imlGWlzcECMiEkWe&#10;86TXRU9jYmIo5HtDl0hP9gLIBdGVjzit/tGSU6pLilk8Qa7RsheDZu7JudARio5BiyTd02jK7JEK&#10;p8QoDUbgMIIAbnRuotcXWHcREJ3F+XAkynG3hIbS26OhrldmKwMSPRBKThD2Vkucl9OxY0eMBZoh&#10;DrPQjCzNfALH+XiRKMduvVKPusBzyJggMsPQQwpgmH57CxNPJh6LALw1ClwOI8AIMAKMgJ8QOJR5&#10;fP2vu13+QzI/NciuGvph1v5HyerM/6Nb8/978isuasZ2ZNvWrSu+/jovv/jiy/409vp7/zTp3gtH&#10;jMnLL0ldsXzrb7+5VIW5hdU5llBTIpODsHCiX9hLySboapdLT2enbdv0w9J5/3nh73fecP2ER3a2&#10;G3blxLun/nP2R58tT/30lZu09D3zuHQkXlyiDh7eesBwraAie9EyWHFL1+HVK9M0/Y4b0CeZnHtx&#10;2XBWtwCySZx89nlaQ/i0VauP1ql7MEJp37pVzly6ew7Qhk8sTF23y3iD7HNuW73UoE85yspatHKn&#10;a+cMQa6o9rCw9medrYWleNlXtk72SvaKRavLirOztq1evPD152ZMuW3cuGtnrfelFIBGBDwBRBes&#10;uChh8CSboICVe3bJ9N102Z8uo0iYxBJru/e/WEulV3/xrY1oo3jD6tXaMRg8oKf1Efprfjvef2P2&#10;jL/dNHHcw6tNfQZffRPejoU40PKLOc7fjoamBTVPkEOi8fCmJpU+TUUnqwTSkxSA8IEVtEsq5c0J&#10;2nBZYp2hDsIQABYN8Aig1pI2WA9Vc7ZeWSVc4H4oGcXiqD86ChGI+fOcPIcwiPUKNxSpwSu/KVSX&#10;KIowFIISuC+RSYgQJPlnuBuqhZqHv3DKgHRG1uTjoYhnSVEGneAjmL/demU5HBHhHqD/N69gakDK&#10;xu21PEDutsTHIoCN7/YeeSf9u+6/3t6KHVl53cin3zfiuOYuSl5Pv23GyDv7vCAfEYQnQdoXr4PD&#10;BTICjAAj4AKBYzl5Vw4b6PLfouXrGhHKd96Bwf8778Ls33zNt/6b/O6vl7+TS/+ueFf9tztqiOft&#10;3LF9+/Zt2wcMuqzP+WPmroqdv6r6k++r5n8fk3L25ecMvOz333/fvs3uXDoPar16ouArllK2vTZl&#10;9qq0PHI+L8vctmDamCuuoEhyV5ivkSNv++QP1YZWObzwL38af9M902Y89/oXK77fcfhkXtmeJd9l&#10;kkIJ+ypTUr+RgzQkf8DZdoYHts3fts0corAyL80SclDpNPL6wRouVrxsxsMf76FG5u1ZOvOx97W6&#10;9/MmX9dTDZVPcQe8tUnqM9Qu4P/hTx57ZXVObYhSU5me+tRT2jP/rLtv4h7xwybanVH/xfRp72/J&#10;JtcG9Dr1pZtGaQIEjpqlodMNDnjZ+tRVdn75bkyP4lU/7XOeXOy5ZZLZ6oKx7TTZKn+cdc/s1Znm&#10;xtTk7Vk8c8rbWnV53Njxw3REkXCj+TZJVUYjPyguDh+pDQoofR8/bvyFlgiL9DQ0dvjYcaplsnzt&#10;eWPKrB/Mg1VTmf3z6w+/sFoDd9x1fxlJ5tuHF94Eqwfz27Fwceqm/dn0dtSXltjncnfeDiLqDpW0&#10;4K5QmYLq0KFiSCm8+u3RQyFIhnLwdhw9ehQaV1KrGsXZm/lkRofuIGQdeBpsAcR5aXoosaC4FlGO&#10;WXBJHaQTENQXrbJS2D7Ur1fWEJve7JLusuhoD1qvcIO4nsTJdRfgOqEsZEFqEumKAAFEg0nuoAdn&#10;1/UZSqEu12YpAPmDAAFYauDECoJCpuskuWioElnSgTTyeoUCIQCCEQSeU0+NncZnqH+OM3ky1t76&#10;dXPUso3v9nni2CML5u9djX/PjF7zhJelAB1H/2/1U7d39CKS/iyqY5/Db87Y6M8avV4Xiy28DikX&#10;yAgwAm4g0Hvm7vNfPjLw35nDXs8c/HLmde9nvvVb5pI9mf/ZemT2Bq9qSN1olCUp9gd33XX3XXfd&#10;hc933nWX5d+dd91x550H67q8M6m1/O9IpP0p9+5VmZOdvW3LlgGDLl23v8VzC8taN69+5C9J/7o7&#10;+f7rWny5tnDRT2F9B4zYvn0rPALcK7fh1ElX3XqtJQK6NVFldupL90y8cuTll18+8prbpn1sq29X&#10;lD73Pv+Xs9RdR2X7YVfZW4AvePjFtSfBkeqqK/L2LJz9qU24NdMVo4bJUdmS7S3rMxf+TWXAoybe&#10;s8QatT7xiqmT+2qEAJV7FkxBI3FNnPL6esmyQO2Gqc/UB0YlWreM8POt8BZefcffrh3kyuxVs24C&#10;XFeNvmP2hoaC6lu38qYBf52qlWeUbVv4j5vUU+LMvZ69KtuWVcaNenrqMGcnDdb3rXLLertz7JS4&#10;6+tdDVatWkUuHosXL17x30c0J+WhoOJl32+TQg9qYZPcBIhkEmOpTR754HjSoEuNyU6ddZtZmnHl&#10;xClvrNciYxo57a+evi96RpX4DC7wSQQFHGcbFFCU0On60WeH0/kR9XYQfW+e8SfN26HkrX7OPFhX&#10;jrrp8aVpGgFA63EzRae6jJxk17/MBQ8LCQLejpecvx123ZN5gvBnhrIUZAZ+4zQi1H6X2lEyhseB&#10;c8SjGpHyiV7SO6KRAqCFEAHk5eVRHAQnlFi2ZaBCKDF6R2wQtB/W9aRYRrhEISWRcWtEM3hBcWEC&#10;gMB4Qt2tZ5LrSaOBl+QjuBABgeCSxUbeFT3oaZ48DUTtZKIPQQAZBcB2AwNEZi96rCTkuWSzXtXW&#10;ygIgVN2I4+75q+c7EcDx9z/cNP4ZQdHb3v74tcr85WvcGs8mnXj0Ldce+HBlepPuI3eOEWAEGAHf&#10;IfDnC5o/NrHTxMtS/nRhyujBKVddkjLigpRrzk7p2aPTqdoE39Wrp2Tzz7OtabRk/19dq6QXWv7h&#10;3vNr9+5dzROTImLbrt9dFVJXfP+fE1ZvyrvvpT82/Jbz0gNn7YZ+3dSqWXzS7p3ek4yE9bjzhb/p&#10;CelPvUv803PPT0hGuCbsxkymTjc/ObWP1lha5Uijr7oclHjilPf3yByp9cgZdw+zSd5+wOCGzxQ8&#10;mCnEB8njnptzu1YK0ADepuRxzz4/rr3FZhja0by8IvXEPO9cyeOm23dZLtqRI7asykscOePZccl6&#10;Q8ub+tw7Z9ogfQIApXj9Cq1SGuc2Xj1YNfSgPS6pGXGBWUW16X+RPQevTE39uUE7ArwOMjcApwI3&#10;w5OkpA7n/W3OjIu1UoAGITd1m/iSXrmGh+NGtBkXRAClFZ2vuM6hxmnApCvUMAAaXVxIzMAH5swc&#10;6eTYS7lxFP+/fqwcTpV6CYLrt8O254Iq0A3RWrL/x43gbzRATiicMC/H8GEaoBzv+px7Ml4a/El2&#10;AwaIdmLNcUmWZJZL9zTtreuVqV27duB+9i7iIqMT6wlP+qUnLw2oeb3Kg+2DCE2vJ6/ONDK8AkzU&#10;C4kDiVfIIKIR+T86Qup6B+tVVBRgOXLkCFkEEFzOm9rweqXOAeTFu0MjrsfBRCfI7ibzHG2fiQCO&#10;bFuZNvjKoVKPOg4Y3e3YH6rdvqo9nvHC031GvrsGn1R7fvIUWCmM4de8YHEfsFrLmxXO/7W4FVit&#10;CSxa6PT/Pi3cDSi9w+xUowbirOxTIq98g+fuDobb6TuOvr/LV9O0/hGyal26t6JkBu34+/fcWW9B&#10;AGuLe1RRgl2v5RapWaiDlNEJRGvMA/T+RjEuVq2RTRuQ5s3FypGXbrV4NDit3W1sOAMjwAgwAi4R&#10;uH5Y/KgUZcr5ypjeyrBuSnyUUlCqHKpRQHwubaOLWPvuJ8CiUhN9kPg/nlXVKuXVln+49/w6lnV0&#10;0OChby85VV5aVllZ+8TbR95fdmzHntxNO3IiQ5XCksqn3thx3gWDs7Nt4ph7Uq/KH9pd8+/3npvY&#10;0yUrNfW/660PpgwJryoHLBQ6W2k/7rW5f784yWVexdRz4qw5M4ZpSWK3SY+Ma4g4Zp6UNMdx3W56&#10;ZeGs67o5r0mt5YOFU80e+6QpgoI0OTnRm5uk9uOef2liA+1IvHja2zOvdjAgspYp7ryp816dOsyl&#10;GMCUPOqfH8y5zjaOvZPBzlufutnua9PIIX0te1wiVNjykh24oiT3u8A+FkPl+g2bGpIBCFqFcrBT&#10;xwnqoJGoUjWjDUu+9PH35t2vo1udRs34YN7kvjrlGp7Mbm1e9LrNxePsIyuarhg30m4WEhUJaTNs&#10;xvx5Uy5xPlqm5Eumzls4G4Inm6v9uDnzprlGBGYrjt8OB32XWQ2ZYIAXuYsRzUZxBhsEQ+6W4If0&#10;ss4fEw/cGE+c+GwLTktEl6YoaY/r1yspUIJgfYSG50zMQ0yk9SoZI+J16wx5CbL8rplXSIILISFk&#10;04lG1IoLTm63XqlyAZzeBwcBGIbAkp8EFk5gd7ZemaUMFBcDJTRifz2cNsjuzV83bWu6te+sfXQk&#10;zeK6f+RAyt17Vt81Amzz1q96PKM6C8xWfl1iTT9iOrkP3Df+u2VWb/8jszPOVx8+M3iPrTVB5/97&#10;ihJPUAa/NV1doh1mpxo1LWqf3Oqjlx/RPMQTPPccXJcljJh+X4/57+gIZwCUfh1tdqnY84zyxn+V&#10;228ZvGSdxatzzbpN428ZDagd9ZqaAP7/xMoRz5hRmj/LLJdxAtEI9fsjsz9UZiP9AthuUAs1bUie&#10;pQLeEY4eexrE3CUAnIARYAQYAeMILFy6ZM2hvbEhSkIzJbmtMrq90iFaqQ1TKkKUNs1cBydDxb77&#10;CVB3IaJndvH/YO5eUmX5p/OYOucwFeTnhYZFHT5aVleNSEgFa35KO7A3A+KAJ+7q+dnqU9mHMw8c&#10;LggJjSwsyDcOt21OCw1oPeieN1d+MW/W1OsGd2tvc3yZKTE5uf/Im+6f/cbCTx4ZEW+qqQT5h0JV&#10;WGOGpoyZ+dGShXOm3T5GzZsoe3dHJya36z/yxqmz5i9NfWuyQ4U/+PAXC2fddGG35Ph6dq9W2nPw&#10;sC623CYscfC981JTccTaTSP7J9enN8Ult+82+Lqps+Z9odZiZbWkKYK1grewEuXE9Z0877MPZvx1&#10;cDfrqQdo8IAxUxHk7elRnSPs56zVu7W+hJ7jZn60VAUNRye0l89OQGeSu1046vZ/zvti+cJpl+kI&#10;l2gtNG/zagdRIi4ecHaYxbhaKPqQg/hPyvkOPAwqv0tdX+gYM0ESCFuIV9q3b0/UBRlCwpt1/tPj&#10;C5cufH3abaMwoLb9SsQYjbl9Bsbog2kj3eiWN0cP8za05Yixl2vkSHHjrrE1TjHXKezD62K7jn9y&#10;4fLP33rs9lEDzmpTP8MxvdsPGHnHtDkYyifHdXPoYtBplGWgHb4dyO707Wio8yC3mNj4ix4J/HUi&#10;RWIgqFIRCS+QmQ8mGM1YdBOmNbAFgMgJp7g11E1Z7Y800KXD7B8iKu16ZfULQBqaz8IPgtTgOmH0&#10;ejJ5vULD9Gi53WqDEHmQFIku6jtO4wNKJHQgWBpRKy7GxX69EgOEAz5atWqFV8ClFYC6Lll7ql2v&#10;zFYA9EPWuP11axztE6vdwEQ/ffr06BUrEvr316Qozcj4/ipHcmmX1UJjfGvW/SrJFxeI6DvK43AN&#10;gAJ5WbcFZh8BJHtWmT1PZbBm6wDrc8QRfGKTOgBKx2lqSumr+mTyQ1Wt/e1wC79VnGV30PRft++/&#10;+eGX6Avw/wv6a6Mcueyumwlsetpn3fl7pivWvjvqqQIwv9ptrSPkivvM6X+7kmQo9xy/mwDU9tqa&#10;wcFY2Cd2iLBaggXYjg7bYB0vJ7W7CQ0nZwQYAUbAJQI4CwCxAIdMvqHbOa369bziigGX9W4ZU6GE&#10;VChhiGoVF6IcyTp2Vru2T77y0WN/u95lab74CXhv/rs4/w9VIwog/P+pDSQVQPy/Z65pvd+6I+3Z&#10;Unli+ckVt+g45a7hnrzx2itjJ95523MZtTU1R46cCKkL6dIhbsGsIas3Zf97/u9l5dihVn3/7tBV&#10;Sxf8bcpDLgGRE1z+zaqYlBRNloLt27+87DJonLC9FoSHdt7iL5RvuHDSGAVManQzUftei9biK802&#10;F18h8hOcXSmIlPOYT6Jr9jduQS0Sg7HAQ1tWThorx8+5MjMzscMGaKhXKAk1Qw8VHFhZYmJiEG2d&#10;aVhJOUwzQXAehwiLaSCSISO9Cw6nnBeHifzABR8TPEfMYWz4YdwOh3YnFEj0V3BjebBE71AX2ZwH&#10;2lA2hD+0+qCsNJRE3ni9oiH2cHHm9cqLr7DhovBeu5vXZ1YAqtn/pm/lcHeqa0C7s/RE7wNlfUJ5&#10;2xxEcJpdxCDHPdz47t+U+0i/rYoV3MwOzk+2AH7h/7Y9GHrNNF1xAQebATEbAqha9wF333nsjf8e&#10;T//vsgMjBnR2t9duQHT8D2tcJRz7bNsGqSNuFOjuFOX0jAAjwAg4RuDI0Z0bN6z/fMVbM+Y+eO+H&#10;T03+5PmZixY9/tWKz3dsLixxw5nLFz8BFv4m6XVlw8PKaqWk0vIP955fLVok1lSXJcbVZGefqqtR&#10;a21l1jl+sz4H/L+uJqxTUvO6mor4BG2gcsNVg8ihj8ePHxcKMbKeRYHkJAxNC5mOk7Kx0c1l7XtK&#10;iiyzbs+iwhJbYVAmWI2SdIO6IAi5fTmCVIg+GuusqIIimQuFm+Ex8nNGnMsNDRvNCmo8GkBDLwCk&#10;aAJCfernFhqrTnQE+mFS9jpvvzwNaEwxkaBIRN9hOyNPOcLHWKsc5iJHZUJbsDuyW0Z6cGC8ts75&#10;P5JRRiqHztXDRyoTIfEgRKA3utF9oRvCrSH8eb0ixHi9Ihya6nqlfz3xmQhAaasaqz9h9vZXL9Xg&#10;X7nzmhGapnVs2yPtq3fMkgKw2SX07ZGsPeREoEoN9PRl24wnFHIBMJRdzYQt4PcLX/C9/t++O2qg&#10;xANPvGnpu5LcrZvVXWLjb5aHQEnZBMIvZ+588QXKmuXvrGl3//+1ddFrszjGJrtrhI+s3GCuTsR0&#10;cNSG+va4LlDPOHIaRoARYATcQaDukuaxN4RWXFpa2i/9j9blOQk5WZnlhemb0zOW7XYv7p3XfwLU&#10;rb+d/b/oW3mNUlxh+Yd7z6+27Tv8tvmXB27oWF5eqaoBQ5SckyXf/XR87x+5oLc46uvp+8/e8tum&#10;5GTtEWyGqwYBAElGlKzDhw+jRqEMPHXqFJgSKAeYBo4NQ/mklgyE85PtO0sMjQLdCdZKoZ4oZgG5&#10;rOvRkgmiaJjUoQRyIxfSh8AEzcmcIRBwLBnODCdsBZ/ExMBH2JA7CntoeBr6IyMNCqYEmYTIh4Q5&#10;r16WBFF2uN9nZ6uxKjFJhDTBW33QAE7FilkNa186PZ7eViciLWL4lBIvssyo8SJj+OiNRoIAn58a&#10;/GECwOuVmGy8XonVqYmtV/rXE9+JABRl6F1wXL/XHIKu98g3lWfm/4/Iqs01YNYzgxc/oaaZplww&#10;nr6CYlz5atTIO/s8m9VDhxXAmhcQl24TVaQGxnMzu2iOf/z/HYxNx9Gz7xTWEarohADps06xAKIM&#10;mKX65D9B8fwsIRJB7JVNS7qcP8I1aG1vn4egA5bsajhA1xB17JHxjlqdGqmBvDns2zDgyius4QBd&#10;F6h/TnJKRoARYAR0IVDZZmBd2/6mtgPj4vu3azW4WeQFrZtf3j3+igubX9ROcdufy7s/AWatscUG&#10;QNb/00OvxwLo0+fs4sITETW5l57furJKCQ0LOadHizEj23XtEBWi1J3TPTEyJL+4KKdP3766kNWX&#10;iIg9zJsREQr3cBIGc4C2EwxW1kASnWj085Md9kn4zYqTn5AMbsNCzUt8VeYS9uXIAgLBjpxQrIbQ&#10;FZpVYAhIhfJW32g0fioaaGLIcPUHFDD7B+MF84REAJbweC5wdg5p43dGaoFwdQGHxDSmjzrbLzSu&#10;VB6mE4QguCHbE8PSIof4UF3UNqLx4iNNLfj/i4xO2k9zWExgklZQmfDyED0S0zWgBkvTGBl/Xq8I&#10;HF6vCIemul7pfx99FgtAfxNESocu6wbK4SyeImATZMHTwjg/I8AIMALeRoBiAbgsVWcsAJflGEgw&#10;b+7bUx94ABnfmz//9jussQDMhgFXzs+bfEnrny3BcZULOypz13oaCwAVbfntt99/39Hn3OGlNYkv&#10;zD8QFlZzw+gu736+57G7zk2MLdm3c03fvn3PHzTI3b40FAtg+ahR8FcHpcHGGjb/4P+gB5Zo/9ZT&#10;3wXtJwqhkzW520IP0wv7BfJtRmmwYoCzungubpxXJPfRw/4iOwUjhM28HgMEDxHwYnYYTQglvxxD&#10;AQbw6AvgJZCDq1OED7UctvQYHYQ8wBMn81lWyCMlWdHjhkROKAqRJqB79CLyVJT9XMUTnP8HoRKq&#10;pjDmwrGlIR9+Gh1RlPgILwDE/qCOi7w63w6v99R5gQ7xF22GQQSvV7xeYQo1pfXKQCyAABIBIOzc&#10;3w5fu9ISGtDPywVXJyPAIgCeD4wAIxDQCBzKPL5o+TqXTRx4Trerhp3nMpkvErz91psPPvQQtv3v&#10;v2cRAQi3AIgA7rjY5sTw9zZ4QQQAXrF927Zdv2+Pad66/8AhIN1KSF1YSM22LduKi471PbffwIHn&#10;EcV162pIBLByzBgK748yobJGaEDQDGI7Qj0o37tVqd8SEzcj9SAJLMCXyH+B+kLf0r1zEYaQIJAn&#10;PwoxIPKAwlwctCaCbBkox28AuqyI5gC22qDNGm7pMm+AJJDJMGwZMNspqpxbLJQSU1GYHmRCT0b1&#10;3u0mAY4ySdSC+Yy/cEAQhjmkGHdZL6UR8QUhF8P7LiZnYDJ/GUmNFEDgj04BE16veL1y+N4F73oV&#10;jCIA9by6l8wO/yE40s/mBAHvropcmn4EWASgHytOyQgwAoyAAwTeevMNIpC0pRD3uNkXd/GxaBuD&#10;/OTi39+77yLPcUThOdnZu/fszj52tLCgAAIIxP9r264d3ASSkpMbUvo5r9eJCAC8grSLCP8GJ1ti&#10;OPhrrCLPu+9uCfY0BgwcXgAw1ZapOBXrhDXJX6FMUESkN3boutASC+Nzl1TN3V77Lr0gFQSsDAtQ&#10;hRUAeJd4GPgcUsMnhWKcwl7qGRf7OSMgwg2+xa4dXjPeel8amqIOTQOcV0pFyQVqxDdUpofWLr6b&#10;ig7fWdEd+KfweiVkIrxeNY31KhhFAL5eAbh8RoARYAQYAUaAETCIQEMigBWjR5NpN3gd9NVgMhrL&#10;Ybm+AOd7xA2gmMVuGKpODbsj8Y0enkaKR1x6+KH9eAi9qzCYhyN9UlKSsdIMjrfH2TREVAw9rK9J&#10;Fx3gk8ElAOgg/BrgKtJQSrmDAg2aGzSUcgIMMUUH8NYlagQlwJQWx+ARpRdtcC7Sogkvjv1DfxHd&#10;U+bVTrJ7qyOGy2kIfzJqwMsFLwBerwAvr1cEgrzABu96ZUAE4MtwgIZfX87ICDACjAAjwAgwAgGP&#10;ABkbIygAWipIsj1l1cOf/d9X2gHLJA1CDfvGy57PggWRXICyixDxCHoPi3fiWmJ7rb9fVDUgJU8K&#10;8DcYWVAUPXm/bqBk/W3wPKUGQBFYDrIV6oscas7z6vxTAg0xIU9GPbATkQdCHnF5tgs0cCPu5QTg&#10;/2Q7QyVrxtph70Qy+VvRNqqFuK6QU9BDuQ3O5Uo0RiLwIR0lQJcoyj/IG6hFCDtEa0UhvF7xeqWZ&#10;UU1yvdL51rAIQCdQnIwRYAQYAUaAEWAEbJgAPITh+k6q3QCnpvYjJ8gMETxE4APVcXLkm2BZgk2R&#10;ITTRdVyIhujhiXcyhohNANkKRVikimQOFkQTkbSv6BpmC7FTmjDB0gVSiaO1NDoYbowLSY6oX/J8&#10;MNAvZIEtgDCtJ3ycgCMaI9dFvBdfYQ6TPpBiczgvymEtGpKP9sCUIFgGS4wFCWXERZ3i9YrXK5cz&#10;OdjXK5cdFAlYBKAfK07JCDACjAAjwAgwAhYESBeqUf4HlyCAorKB1KEj0FHT4e0NDbC9/pOegIlR&#10;NEGcjyjougHqJQibrCeHbwIsCwTrM2Zf0OhTlrSviAhIBg7B5QtAynOSwhDrxlhjUDDo6IsYaGLg&#10;BgxeUBoi7WOgqQQRBsLJqNFbpqlLzEaKVkCR/w0MvTzHUBR6CmmCsaIM1O55FpLL0KgJTFAsr1e8&#10;XumcXUG9Xunso7qA6E/KKRkBRoARYAQYAUaAESAEsKEEdREHAdIm2xj1bSxIQZNI7Y+IBjpdsolX&#10;UC7qLGLdgSbhhgghLuBgQBtMIBDXEhwPZgWkPKcCqXDxsbFwc6teYEWkFMpziiFngCe7VaMvEtPI&#10;UvtRPqY9DvaTKzJMkiFKQLEIlICBxj0xcCfvkbA7sO8mcAZdh6O7J68h9ZTsemAaIyaeL1D1RZmy&#10;XIZeGeHRwOsVr1cup1zTWK9cdhMJWASgByVOwwgwAowAI8AIMAL1CGCfhIMABB0lUhdc7gBoPLlM&#10;g3chQphLakpcSFbAEmFr1aoVggiI7guuaGy6EHkTVJNUxPSEqhAJjJXv/1zEwUhogrPlybHcMGH2&#10;f/s1lheEP8YFpF0jr8FzJ44kDbVcqOtB3TEPaf446aZIoGkYonIi5iLNEJdyBCflixmOoiCBgu2G&#10;/zH3sEbxqorhwA0OAuD1itcrl1Mr2Ncrlx0UCVgEoB8rTskIMAKMACPACDACKgLl5eUI8EYm68RY&#10;iE57on70M7K01QNbQMBzOt1Qw6k07aGuCR0s+kuMix7KylJjJgDkleCQGyPQoHARRzOEC7qfETNW&#10;HYDFbAHUuMEBB2TxHlzzRFaME/4YYsh96EA1PBFj58SRxDl65CIBcZIce885URcwIi+aBEsW+ZU0&#10;jDB1EFWjd+D/1CNjU9rYhPE8F/WdRo0kfQhZwusVr1d6plawr1d6+khpWASgHytOyQgwAowAI8AI&#10;MAIqArGxsXB9l22ShZo6WAAimwU0G4HTQXWIUDkhToJXoINEwpGXsuASfuBCUe8uDtAGy1lES6gW&#10;IpmWrZu+c+ndbYCP0lOgRCocoCG2XBCZAGhGhAaFRF3g6hBt4MITGjtj/QI+NH/E24TogC7DUqo7&#10;eLNhCIWxQF5o7PXEEdAzytQY0GZMZiL/weW7Qcyfmk2SPphs8HrF65Weyd9k1iuXnVV/VODDBsnQ&#10;6BUrEvr312QozchYPPQil6VwAkaAEWAEGAFGgBFoeghM2PhTTEqKpl8F27cvvfJKMGcoHokOCYVk&#10;cCl40S+ET4d6kKgdGTI4GUQK+4cE2DUhl6C1AgEPcbB3RqAnKBZMj44boDYEHc4UDoCAgjuAzsgL&#10;AfJCkZUHzQ2aJIQ/7uEtD3pJ7iQaIY7+xgvyT8ONv9DAo1iHJciTBBlLSkrwxH4OG54h1EGUiZLR&#10;BsPWBPq7792U1HHRfYwLRCRYqfD62L+ehlHybpv1l8brlX6sPEkZdOsVnQPi1uVaBLBx/Hi3SuTE&#10;jAAj4BwBOOy5BRFCKEHPIMfccis7J2YEGAFGQCDg7voz6scfHYoAVo4ZA9aBXTXxugBHWLZWEE0l&#10;dT3oKKzTNV2QqQLS41uhC8UNzPJhBO7PNZlEANDK4ucA7XEZtiDQhoPwpGZjb33y5EmIAGSqFnRM&#10;jEZBmI2IvpBtiFfwR3RASNlQlD1xFbIqjezAK/VSIXKlXuyUF1vovCghO8MYIQpAu3bt/Fa15xXx&#10;euU5hp6UEIzrlQERgHfWKU+A5ryMACPACDACjAAjwAj4DgFB1QS9wQ0JL0Dmhdkw7bzlvyQaIApE&#10;9BV/YcpO/J9S+ueCtAVaWVJHe4tk+qflohbSb0PD3Lp1azwk7waBMJ4YiKXn5y7I1dH8QY/AMKkX&#10;ZM/vrSZhmqFkEjSQ4wlNVDqMELUgdiCMBUTV7taLouiyz4hDLsAoKOSB7KTgbhWNmJ4GgsAhSUoQ&#10;XbxeBcJgNbH1yh5Sry1VgTBa3AZGgBFgBBgBRoARYARkBDSRzATnAcOBIyQFPJeJEO2/hV2AuAf1&#10;Ai+CNh5Gxchi2Off2OighYgVR3xMZ8Q4YxX5IpcAk8YCDBb287gRlvOBb0hiDwsJLNByyIOoX94d&#10;F5QM3TXNTBFoEw/JDYSkUTQVjdlQaOa53EGUjGAfhkMb+mIKGSiTxCWYaf402DHQTk0WXq88x9DD&#10;EprkesUiAA9nBWdnBBgBRoARYAQYAb8qwD2EuyHFLJTq4GyyElVopIVEQAThI74H9kWliQR+iJRO&#10;BI8u+AKgdiJ+wXIRVgQUcX7c4waqZoEk6bdJ7RYs/aKTDtFyGJLQrMC4eLH9wiYiMzNTWKaQ3h7T&#10;ALWjXgoPYexCUx2aAKBeHE9IggYx24NLRkP9QptJzCe/sMaw8mcuXq/8ibZ9XU11vbLvKVsBNO5M&#10;49oZAUaAEWAEGIHgQyC4KAHRTkEMqPEgUTgLkL4S3RF8m4aEKCvCiUFYgHuhGiVtPNEM/wwehTSD&#10;GYJ8NIB/qvawFiFkEZyWNOdEXxtC3sNK/ZCdnBpInAG/fRoXL/oyUOH427FjRxj8i1MhcYaloLXC&#10;EsFAf4V5i/AIwA1qPH78OJUWdDONmi3bRGBoKKqi395TAwPhMAuvV95C0t1ymup6ZY8DiwDcnRuc&#10;nhFgBBgBRoARYASCBgGhmJVpAPSoYKFyCHeRjG4El6Oo70SThJmAPdnwHRyoFE0iaQV8AcAGHSpv&#10;fdcAz0sW0BG2pPNHOEkcrCDYpp9FKp53Cg0GFadmQ22OGIfCScTzwqkEwUYw+vD8J1kVQkKiOuK6&#10;4hRAA1NCvA7CxoTKxF8aJjI2CTpBgHhJ8aagI54YSnhrHN0qh9crt+DyReImuV7ZA8UiAF9MHi6T&#10;EXAbgQcffNDtPJyBEWAEGAFvIGBg/TFAObzRUiNlEEkTJs1oOVg91OlEnyi6ntjzCdWoIFd0qDhC&#10;BtBXso7RPyBQCwUnhPm3F1XNRgB1Mw9JT5AJSMpGzugFSBoxTJLFiJRu1tA4ydFyopfklt+2bVvv&#10;Os8T4SfogE/Lli3T09PFvEXtMlc0oOW2dwSgQjp06EAGCASrCEPQOCgbrRW4UfhMKsA/r6rRxtrk&#10;4/XKKzAaLqSprlf2gLAIwPAk4YyMgNcQoP23gV24uy1Y/dQLKefV/5u2zt0C1PQopPNTB1zmrE+2&#10;bpmo9JoPVedPXIc/fF9PIS5r4QSMACPgIQLG1h8DlMPDdnqYXeZLYDWC/wudoaBbpHUn2gCja3At&#10;0sDb0wkvhn930juSUFDt5C0PL/ogojTkNIEGC/MKEqNgCKDQFmgTAkE0r8hbHm0W0iIo6j2cpXJ2&#10;YRYB3Ag62E1AAERpUDvJTUiGYiAGAZ1oQBObRgfOJhRsAh/lKADBJZpB+0kogwsyGhqjIJpXNL68&#10;XnnxVXKrqKa6XtmDwCIAtyYGJ2YEvI+AzPz9IAU4Z+pdGVum07/Zw73fHUuJ65bdoVyb/nQPfFy9&#10;WnnfUuO1vV5/l+QOXW65/cezNgiJgM/awQUzAoyAMwT8vP40ymAIDiBoMxgCnRMmsyDBheg5/oIR&#10;QfkvVLvCKrtR6AQqFcp/EVSP8AwKhkYba7RW1irDFwMMlgQEMu1plHlioFKaCUJgRC76MhunewP8&#10;nAARRvjl5eUohA5T1Fw0GYxJo4j5k3kLSjh16pTGc75x57zzESGI5MkvnmCO4R52E0gQXCYz1CP8&#10;FRJJ6gKvVwZeT0+yNMn1SgOIeigr1iy4Y41esSKhf3/N16UZGRvHjz98+LAnOHJeRoAREAh06dKl&#10;sLBQfBT771dffVW+lxGDngQ//zpPtVmzZs2mTZseffRRh5hDM/+fs+5afov6u2j4QiGC3jdQSO47&#10;Ny1VZt1+d4r2e9u8B6adt2/UlrEjDTeFMzICjICbCLi7/oz68ceYFO2bXLB9+4rRoykguWDRbjbE&#10;f8lJ50z14R6R27CcIrCfeE4u3PSR/mLPjYe06mKbBJYlW+P7r+l2NYlm0A1pO2WRRIC0UydEaC22&#10;oAi1ALaGe+8a0utsg+FkYsKgBBoC8UsteLXO4RA8ltg4TVQqFiXAuACjTBYThltrn1F+L+hb/TsN&#10;LzbDi0WJHsEFAK8GBe+U32sv1uW7oni98h22HpYcyOsVXITc7Z1eEQB8nNwtmtMzAoyABgEE2nUo&#10;AgD/p5QkBRAf6aF+EcAPP/wwdepU7Fz379/vEHw/iQDWLeu8uheZAGguTQPgDjBFGeehSIKnGSPA&#10;COhHwF4E4Hz9aUgEsHLMGJglB4UIAOCQGpb41YkTJ7Cowrbfnp7RE3B+kC7o/2NiYoSa15iWVf+4&#10;OE9JbtuCIeNjdnZ2UlKSeELqXEF4vFWvf8qBt0WLFi0IfJ2c2T8N01OLTNjIlh4zR2T0SndEIXQo&#10;gNenIk0e8H9ZLqan742bxl6EQe3Bc4gAINQT/jvCr6FxG6y/dl6v9GPl/5SBuV4ZEAGwI4D/Jw/X&#10;yAjYICATfg35dwsp4v/nnHOOW7l8kfjw4VN9z3JkaADvgOV9HpJsELp0abXrD0t0AF+0hMtkBBgB&#10;5wgYXn+EUX1QIEzEifg8TGoF/4fAFE+EuTWRK+j8kUbD/xu3vyIcALE1fGzXrh1C0NNHtFk2Gw6K&#10;EUEjhXk8BTiUo6AFRRfkKUFqfBGpQXBR6hRJcHR2ioqi9BBFgc3S6Av/dp3l6ElGFZHZizhoUE/G&#10;gE1DbwTcGfCOi94JT5OAbbamYbxeBeBIBft6ZQ8pWwEE4DTjJjVZBOytAPR0VY8VgOD/+OXYsmWL&#10;EyuA25db6gxR+rxnyAjfpSMAEqSOlAMNwOD/qy+wSe01/MeFQ7vIfc7YeM0MZY7moR5QOA0jwAgY&#10;QkC2AtBTQENWAMsvPmfzz1t/Sr7mhSva1tsn7/hv9DsZotiZd09/tJ+eSuzSeKsc24LpIAAcqEb2&#10;1aRXF+QNggCyEYDHtSZAfYN6V9+0UwMHmi1byNurgonFNaQUNTQAPsyUkzq38/ICbQW9h56ePLQ+&#10;TMC+xUPm7N+hSZQ0MP3JK5N82DRR9I4X70udKT4NHFV2h+N5LJBHWmHAD78GGMjgSW3t9pemrNJT&#10;DhLbDx8GGvwfNgUREXteuC/1aR3tcQsbuUbUhSvozs+T+0tCE4xCTk5OmzZtxBtB3fSKOYZb8Hqe&#10;2Pvrledt0lFCE1uvNHOMphm8yfA7ElCHZRiwAvCtCKAwa0Vxzg+1tdXVFWqIUbpMsR3jWg+Mbz9G&#10;x0TiJIxAk0LARyIAmf8DL+cigIZjAViIugZxhA/UGOq7EgE0GAhAAeG/dp1iU6CzcADHjh1rUsPP&#10;nWEE/IgAtMQOa/OWCKBo/aEjEZFjx97x2eggEAEQDYCeE1s3MHzZfl429ccuChppwSUEbaBwAA7w&#10;9IsIwCE/pB5BYAG2IxJQ5LMA96h3LAKI6rLxpYkDrKczpi+f0zu1RAt4AIsANA4jcAcAnQ4J+V2/&#10;KIGMCKjLME7BBTsU6wzc8fx9qf8ScDQskjCwwKBenAKA6R3s/F8AmJWVlZycLN4CDSM1AJH/s/hq&#10;vfJXT+zlWcG7XsmYCZMZRNDDLwVZl3g3QofhIQo4EcCpfU9W18Y90Wmhsl/5aOje8vIK6tuhDXfa&#10;d7L1WdeyXMDw2HPGoEDARyKAF1988f333xcI3HrrrY899phDQPwTC8DOCkBqC8IEPKTUWx+wFUBQ&#10;TFxuZBNCwFsigF3rD4UEjwhADCBF/qOPIqIenYKOLRSUt8KdXjAHSuZ4q+d3EQDFzxc+8/hNoVBN&#10;1NrA2Y86eWMciwCUqLenPXhzigo17N9XvTJ3wiG7MgJMBEA257LARTAESJpgvmcy7dUpApC7iikK&#10;CQLEVRQE3nzptUowsFChzThjEq2liJgoIUAojcu+yK0VM19I64SxTFC8FA111svrlUtMvZRAHo5g&#10;X68EJPYC1oAyLQk4EUDu/pklBbmVFaWaSRWf3D+xwwV1ddV1tZU11adrq4txf3z/um7D3rNN+c39&#10;0ePFozuWlL1xFeQHb1za98s/7/rx/q749oVe6o2cyfpQEcm8NKO5GEbAYwR8JALQ3y6/iQAatDXQ&#10;iAAaDhyov1OckhFgBPQj4FsRgP52+DEl7UexmcaOjSKE4ZKN53FPxsOCWostbOBs8gS3kSkNhXCX&#10;TZ0Dp8ENjXADIgDlutE3vzIoQj33rmLz9L//8Jp9fv+JAPTOTnkWyaIivGVwRycu7a6qUDBbeaDF&#10;sHqR0AoRhhzeTG/PAymdTDihnhWhJdHGwH8d7IHk9SqQJpe2LWJGYe3FZHN4TmejtD8QRQCtu9+l&#10;1NWA5EOwaP7Nha9dUW1VTl1tTW1dDf4qdbVKbVlNVWnWwV3dhtuLAKwkX2X++6abhQDWy6kIwEYu&#10;YD8cDvM2yqhxpWcQAmeICECxIfYH3vmw5d2WEICqr8E+yRGATwQ4g2Y/dzUwEPCuCABG50oI1LYJ&#10;C56cfD28tJ1rxWvLc3auW7Bqz5qc8jVkFBgaPqJ5fL/zz548cmjn5hJADZRjwx5BCB8flL8m9bXv&#10;slKLqnMUZXCnlAfHjxrfM0GDdGHmxsWr9i9JO7W9pAbJ6BqcENW7XY9xfxp6dSdtesXjdlorqS48&#10;vPm/i7csPVpC/U2KjBrSof2EkcOv72fj0q7tFzzei/Yv/WLdf3bmbqpCrtgJw0bOHNcnXhvBufrY&#10;ttWffL//x+OlFjwjwke0Tbr+4uETLkzRJq4tSP/557kb9v9yvBxl0tWreeyIfuc9MNoWfGcTtTpn&#10;xw+Lf8pYmpG7Bts6utRBjOzVo+cNoy8b3NqRu4RtgbadbXlPUe48chXtM2LHNW27d+pUt3fx0DcP&#10;UCCAca1jl560egQIEYDt9Bh3zW2fjSI8cz7/1we3ijEW6XO+veFfW5dammGeq60L9mHmfJOxAL0I&#10;Db+6y9kz7xzVr34GutC6lx/bsTR184K0wr3miWdGMmpIx57jrrkQ00nYAoSF7bL34Ve/PfGdpj1X&#10;Faydt2TbZ0fL99UqKbGJt1w57G+X9ZZG0JUVQMGhVavWLdiR+wu1ByPSuuXVFwy84fJ+SRH10i58&#10;A6kEXoevvt69KLN+BJMiI4d06HrrdcOv6ujlcwedTSVvfKcxBCC/mGCxYgAATgQ6cGdo3749geTM&#10;EMkbMPqtDCjS4XUC6RjV6EV5lt+6INqMvhw9erQT1iurC0/jCo4NiAB8eyIAbKRCQkpqqnbW1f5R&#10;W3sIf+tqDtVUHKutrqipLq+tKq2tLKmqOF1dcbqyrNBFsNSu3c9Wdh+0Nwzz27BzRYyAlxA45M7l&#10;pTq9XEzd8q9SznuB/nW+aaO29OG9rlu+wRoUrKXy7bvWxDb8X1EOvPl6K/mAAC+3kotjBBiBwEGg&#10;bM9r/3q18ztbZ2Za+b+6t61eU5D72vfrev/z1Zk/u3k4SG3ugpfmDvgyY4GVhm3KzPi/1+fempol&#10;dbr88PJ3h7y47t4dOd9I/B8JNhWUL9jz+4QX59765U7YXeMJnQtQV7rbO+2sylj62hvJs9c9dMjC&#10;/1F4TkX50kOHbn3ng94vpu6rD5GkHaSyY+seem7xDVtV/m/OVTL3+2VD3tlcLics2zP3X7O7zt/2&#10;VLqV/+Pbquo1mVn3fvrffv/87xoZThX8ub0/3fFaZj3/R/J9RSVz16/r/dwHq3TFXSlY884bg9/Z&#10;+tBuif9bBrFk7uatI/71xos77Bz4XczAlAvF6bH7Dp9q2x78LXNvpjUQYMshPVzLFNye4zVZq+Ys&#10;UGcOSTFqq1cd2jHkyY/XNDwiUhUlOz6d0+u51Fu35q6xTjwzkuULdu/AdBr1zuaiOtXkBErC/PxS&#10;1QxAXFYze9vDAar2rnr3wtd/xnsB/o8royTvX4uX9nvx23TzR1dXdfoPH4z45xcT1ucsFe3Ba5WT&#10;M315audH3l1wqIQosflAzFI0vt+L6/62x2YEcyoqlh7aM+HFD/6+9pgIe+6q3sb/nhiXIPz4CHeG&#10;xm+WOy2wl1agF+CW+IsjP/GXLmFIgkmF00Bt1ivdJ0240y5fpYXXDKJOwPFEfe1UhmjzfviqVi+V&#10;K85eocajL5DR0NkN+EiOJ2RZ4/VjO73UA20xvhUBoLa62lKl1szugUt1VQ3If015TXVpbVVJTWUx&#10;+H9N+emK0qLK8mIkcNbJb75+747pZpt/KPAvfUPIAtLeuBTxUqPlR1SMlAwWBOY0uO7/hr6Cf8Ev&#10;j/S1fFadC+Tv1ezaR8hjm8RBHh8NEhfLCHgLgZFPT9fE9jNQMgrJ2FL/L33hULtCesz+T6tZ7x8w&#10;P29598L6xHLthz/csG/qRSMNtICzMAKMQHAhULv/tZnLpp9suNG15S9+8vFr+9zp1cmMmZkO0n++&#10;/OvPsq3biX2pt6Xmpjst9fM1v/1YoXoHYG9aW73v9ae/9kI7a7M+n/3fGw7YcHa5FemZO65+tQGO&#10;V5szd+7GuULHbs2WvnPdPIEPyn912UNC3W3XwZyijFH//mKHJf6Ssm/pt846VZwz+bN1ha6wL1zz&#10;xa07yhuuE/vi8pmfrnZrDFFnrx7WE2Rrcw5khZ8+nblD4JaUcmELr5OEqm1LvppgPzRVWdMX73eF&#10;gbLj03eH/FTiBIQ1O34Y99998KuPjY0lHbV8WbXW8rOSFzc7mKI5R7dO/8YZ2FREeur8EV/mbGqo&#10;3VW597768WdZ1mYcWv2As8ZXzP1yxbdFPucFLkHWmUDAC9JFsTzg5hNErFK0X54nuAe3hIU5xR8l&#10;GQexZaKdMHMgbyZ1vQo2Fo1mw3GJorEQT7Z/R3SOvv+TycImEgdgCDBS1BeKCSJkUkEhSvPtq14H&#10;8g9r/xBl/sGe76X1eungoGf3X/TU7gsf2T74oe2DHth64Ywtvf+5/ZzNJ+Kry0vUxA4uM1HHNV5Z&#10;IjsBWFL+8sgLynyYlex6SXnkznq5gE0539zf95GzlyCRmmz3eIgPrnqjbMkdypCXdpWZHQuQAMEF&#10;zAmWKC+opVjiDZgfWXwPkIdS3PGeOck3/7EWauOc4P9JyTUyAoGIwPCx7ylfdX6KpAAOLrgAXPrH&#10;xZ7LIwKx79wmRoARsEUgHRRU4rSdO/Xb9vz0sjenZd/d8+r6bUj59KWuiahNwaEJCx59sGzOg3tH&#10;JUiG9QXTl/9OyXZsPVTPjkLj354y+fRr08renH7sryn1h7zV5nyztYB2oplff+eVdhauW/no0fqW&#10;Dj5nePqr08tevW3xOVHiKTjeizaaeus3J7Nec2wPUf3zYQsnLFyz8lbb8vc8O6VszuRtl0k4FB+a&#10;uZIOaMypJ9Uwrb/q//LnTAdo6RPbCxByDm1e4IK7F/y8Nbeeksa1X/zPB4EkBnHvVQn1XS0+8I2b&#10;MoDk3injLPnLV+09rlRmrLN2rV/Xjp29/yqVvLbbsanCjrQMF5z7aOrMnySxTkTLtx+YrILw3KgX&#10;Wtc3dNPG9UsLVG6TmBhr03yzztMh57n20j/98fTdef8YeL20K1+68odNzg0BCta9trLAZlBmYnpP&#10;S7+x/WBRcW3BbZ9YXqucA8fqX4ekc/e+Mr1kzj9yZwx7INqaujZv5krXchDvj4mhEgWHxA1MeKAb&#10;DyI+2VCP0Reo+tEdsnEg0yS6CgoKKLSemEW4pxh1QXGhqUSMEUsfp11Sm4NIZCNARptJ/kLdwSGg&#10;9JU8FkHRL9+KAGpqqvGjuvJEv7/074V/04d2fXh497suO+faiy+4YtBFoy4aPvjia3v3uuilgxce&#10;Ph0H4wlHk9hM1FX23usFe00/aPx8s2VA1/un3/HLvjRHBRw6uFu5408UQsBhMjWBEDS8p5ZyKPXL&#10;XywmB/UlWswArOEJu/Ua8p4qTgiKF48byQj4HwEYC6Q/LUw8tfV3ueV2J9/6v7VcIyPACBhAYOyY&#10;W0vfeLTsTXMggAavjDW/SaQrtP3bU0f1Uv2uw+P7TZg5OGpwUtKjwwYunvLX7AeHu2XIO270hOs7&#10;RSmhUZ2vGTUzob76nH1/wJIce+h+N6qEP+f5v6k8bc69t/aKq87P+HHlfx9alCGfOX+8rMKsZDvs&#10;pXbmrFonseXQ9jNvGwqXbCUi6eq7r3xB0C1FWbBmc7oj0JI6mEUkoPQjpF4pytJj2ebkOas2SEKC&#10;0HYoP7ridK3SvMeEq2ZadepIt+q3Pebyw6MsZyCoH9LT9qw5kFVYXB5/0V9/UTk8/Zv2QC/n459w&#10;9d9F4ullL/716mSl8Oj+pZ99/NAPBVLOauvRT7pnU1JPIUNYuu9g7dGjX1qzjuvdXXcp7iQMTSDq&#10;nv1AH6v0gXB1YTCSvmn/KqmeB66/8dYe5gFK6PfAxJ4j4mIn9+uz4MYJu5//yzjz49raOo2wgZSE&#10;WuOApIGzr+2d3LJFdMqVT42whKs058/6pUEpurm9P++ZK22cH/3zxKvVWAzhSRf99bULJQeKzN8X&#10;k1RF3vIXZS35/ufM4qLKFoNemD2dRGN4lzdMchFJyx2g/ZGWaD90sDinnQzm/VGrN+ogligcyEXL&#10;6TAI+hZUkxwB0tPT6SB6qyGJahRAHfdGW/xRBpoqhBpQngsK7Y+6vVEHGWKY32v1L7kA4BAZcV6s&#10;PPdYBAAvgNrq6pq8Mosd15bjp78/mL9278nN+49tTzuCf3sPZ2WdVkVcWChdDFDXUX8e0gDJV3Oq&#10;PN6DC6cNWC8HtgZmswCYIZAhwRBzPV3v/7GsbL5yp9W5wIPKOSsjwAgwAowAI9BUEajI2Vcg9a1L&#10;ygCJBvf7y4Nrnrxt5g1XXt2rfbxEf/SAMaCDEDyk9D5LylGWk251OqiuLq85deDTTz996F+ze903&#10;u8XML0avyPjcaiEv8qj77KqTe73SztqsvbI2Gf0V/Qo9q5/cztxT6XYtQZNuvcIsIglN6DX8LBuO&#10;Ss2tyNhmW36/iFpsRcy70s4DZAZXcHRfER63HHFhS4HUjkM7Jsz5OPmxuS0efCH6wdmjXvx4wU8Z&#10;hbrczlVT/5x96xZ8+PG9j83uPOXV5OcX37A+Z5U1uKCeIbNLg71fSs8u1seHsv57IMfaufYXnu2D&#10;QACo6pxBRN3jewye4Ex0pWlseXqO7NnRcsTZkpL/7AmpL075z91jr7+o51nNo6G8NTOEEBt+Zt3n&#10;alhqmw6t21hPF+/cNVmqtXpbhrMAGelH5PnackivehuTnl3ljpXsO6K2PGlwn3uEFKAs97GVa3s/&#10;NrftIy9H3/fC5U998OhXGzJOq+pNQ+PYCJmIcZEJABSw4rCPRmiK96pEXxAtD7EkUCT9pQth50jn&#10;LwQH1HHv1eyPktB4OoHVul553c3Ht70g8k8O/6ImuDaUlqon38nvTlCIonxrBQBij/maVxpytKhq&#10;58nyzVmFC9bv+PLn3et+P7D9wKGMwoo/Cmvxr0YJNx8Q4FQKoGrmh/TqphndX75MNevhzXp7i6pf&#10;k0SNI/je12oIAJXJv/CeXTJzArNxv/VSxQ22T9L2WSpXK5IS3v8jRAIcpdC37xyXzggwAowAIxC8&#10;CBQUpMuN91rMroTObRoEpbxW1dIgtt+cZ19t9/L3d/yUOTenGmbxnROSHrtk6KFpAzTUWt1YFxSQ&#10;3bzlMtzOk6dsbOFtyomKthFzlOQU2HchoXdHp4OtwfPQz+2m/Dt5xtuxU/4dc/+LQzbLeWsKzSHu&#10;4kfcuOrylp3tSxXhA/+1eIfLYHjH1k3/56ud52y8d3MWhWDs1a792zdOzL4lxYO5qXKAgWdbIp8j&#10;Ft4L66w0O6lNbzdFQjqbMa6jqE5nDkpWmHNKTh/XQj7DwrYkQQbqSTkSWPmOJgjahW3bkXbXrBC2&#10;Kai81gnHy0knoxDLZdOeqBgbJp+eb55nCcOff+DcWyWTEJF5U0Hu66s39P7nnFd320WhcAskPyYW&#10;LAuW2KRSDi7feA1LpGBy6AuYP9mZw2cef3GSFJgUGThgnpC1ubARkMUEfsTeSFUksCDlueHF1UjF&#10;3stDNhdkziD0/BgR+DUIL4Cg0P8TJD4WAcARoKYkt6xqb37lthPlX289+ED3HQ92+3XqWT/9rdPa&#10;spKS8uqa7JLKajX4JcQFTmMBqO76P5qN/uVryNn7VD18tOrt71B9j8RXvaGGADAHFFALoWRX/ekO&#10;EQ5QTaBYQg5QgECo+JecbX2iPrjqIUuKO/edTVYA1vCAqJmiFPLFCDACjAAjwAgwAloEoqPayo8q&#10;KhqMkucedsXZ+Q1mMG+vc1Pf/nqGiEEYmvDew1M2Thv/5KTh7SK12idsteuiImUNrGK4nQkJnRvs&#10;b3mZjdo/vrPkQ66395rynWUTEMX2mnDX3lfu2jZ56NuDUiYnRcn25igg5+T+B5Y6dWxEQMfXNr6m&#10;2hSYr7iU1OembfvnX2+9qKvdUYV6+0HpgHxUt/bXWzPlWLVrI87u1dqxf6hd+TVWnqyxv3CvIS5T&#10;R8ZbzjKjlNW2Q1mfnciAOqPsdrVWK26buoify6TCZVPMCeKTWskJbdpTXmojO+jVRp3aqD262+i3&#10;X3nw6ENXzR/W6dGusSOah9uYQdSWPPbRD24Gc9DXWB+kIq944AwaDE2s8JP3QVU+L5ImBvoCfTIF&#10;NSQlP85wbddOlRDRDKGIgNbZpeqiKbReUFwkFxOKdNBmWFYHRdg8Aa/wBSCeL3wxMGRk3UApg0UU&#10;5VsRAKZnTUXO/lNV246X7ctRoybitIsB8cf6x2f1b36ktMqV8T/Yu7DPLxP8Hw/pXr154w3Y49cH&#10;7aOH4lsLNzcb7ZuveiGCpWgSCNQnsEb/k6o2J7GmUCs0F1LftIZED0HxSnIjGQFGgBFgBBgBXyLQ&#10;PKmzZPmv7N3/i0SDcUr8gMfenf5h6tKdh3KK3RIO1IfHg/Z47x9yF+K7tAlRKg6tkx/2Pe/admFw&#10;3US6gr0Z1lPiLbmw4Q6JT+7ilXZGpgyQedXeQzuE0WjtHzvkJiW17GxgFxaZ1CtB6mynodlmf/6i&#10;Vx/OeuZuq2+/+qT0jYfJw99MR+uUyJa9zhl+6y3/958nH0x9ZXrZK39dLFnabzpwyFkwvIw/Vknq&#10;4XHDho9IsOiZd+yTT2F0eyKpRK51V9ugB2ohw7q2U0/b0uHavXTz5h2QTdQW7Fu8eYHb9evPkNA2&#10;WVatZ63ZIU3XnG9v/fur9771xYIfdhzMK7cYoTTceJmgy2EI09NsBqFXayeOClG9u8jzIGuTxN33&#10;2wxmPOxKyMpAnQyKqSIm6aYbbpz59ympz09Ltw0MqRQf2+H6IAL9oHknpWUCmwsTynNBm1u3bh0U&#10;dtcaLIhGkvKf7jHhQfiJSUKuAREArVeid+K0OXW9MosJvIOvv0pBj6jNaDykNgh8KHdBdFMebn81&#10;TW89coPFPYYJ46WuV+bTAYMlJoVvZ098hyuO7tlwqqSmurYmLspUWVubl3Ms+8jRk8dO5OYUnCyu&#10;7RAT2rdFRF55SHlFSLtuF+odAU7HCDACjAAjwAgwAo2NQPqJPDShvNj5afA9RwyUDKJrs2bOXWf2&#10;ga8u3Jf66MqCfUW5r23eccPcLzo/9sUaR77xDfVy6crFn2eChlWnL0+dWSCl6tq+a01VbcHpdDnn&#10;gb3rTivhodU5m7+4dYlDF2tvtTPp6uH1vvdKbcaj72zMgVdvVc6qd76dLtnbTx5+nhuu6PV9SRl1&#10;cUL9p8ytT67YW1ilRITVVO755uopL8C1m/51efvXMrC+w6ljzD4C9LDz86k7ChyZl0c4dQIvLt4r&#10;gbl06+/pao8KdqR+8MDPnjskpwzQuv2365tUpDIEhyeHJ7e08ePI3T/ksReip8wd8IMUHt8Hr0a/&#10;gV3rI+0ryotf/nepOv0gUtq/4P2tn1eUL9h96N4vUwfMnPPCb+UUC8BG01Vnsd/Gue82MQJytj66&#10;PANSA+XotzPX2IQbGNJgRF212qQL+0yWdvEzP/141UmMRXXOTx/Lg5LU9eyrk1B15kdP/BsTAA4j&#10;XZ/7CHAtsAnRUY9XlG+ZgdsDQwxZ+MAjv9VpIgSnAEBPLnvIB5FWWQhl0DUQSLQ8JycHf0n/jzMO&#10;0dMgCs2gZ1ypO+QRAPuFFi1aCKMAGmUR3yGIzOlpHDFeJNGAOUCwxGjw7Yse335Mj0vePq9t81/T&#10;juLfxV3PmvSnZ8++8uOzr/wE/4a2b7bpQCb+jeiadOWYV1t0+ZueCcRpGAFGgBFgBBgBRiAQEPj9&#10;12Xgli0e/co5de834dKZkhH1pgMbe/8ddHR28pwdn0uB6K4ffZnGQN1FH2sLbn3xVZTTO1XmfpEz&#10;rxjUKiLipNJsiKzVLz82buar0VNe7fzhoW8aiH7nrXbGDx/9Yof6tm/aua6zGnvvgwk76wleUoeB&#10;DwyXwve7M5xJV136Qj2e5e+sXJqM8qe82uW/GWtF10LbL7htUDR21Z0H3CM1JufojiH/nK2KA/7+&#10;8YTd9ex98oX9nMkjUpImyC3M2dFb7dHcIcsbPpTenR7162Hrn9+189BWzVU7YYeK9KSUC+WRlSpK&#10;8umutteVL8rCrOKcG9Tp90L0PxffK53RiJG99XyLzMvG4cT8AZS1vEJ7kNvnqf9tAdnN81vl12Hw&#10;oItGNBxuQC0rYfgDo+VjILMmzMTIzu78aVb94X+hCS9cP8x80EbK1cPj64e4tuDeOXPVxuON+CJL&#10;HJCR1LXPCAPOKe6MtYG0Mv8ncQDRRVxkg01ygeBSjJNVOXFg8OGTJ0+2adOG+D+oMoICQk9OWAn7&#10;cwPQBU4W4S0vh9BHr0mCI9tECOFI4DTeeUswajjpkPwaKGRDUIgwfLpYWhB76dJ2q/7SH/9mDrPx&#10;B/zPFR0333UB/r15tSexZIJlhnA7GQFGgBFgBBiBJomAw7B2Uk+j+z36j8sedcpnxg0bO3eUe3Ha&#10;HPK966+Z9Og5UdiKtW59/l03dZLVtqJBIwYN/I/Ed62H7SmKt9oZ2v76af/3WQ+bYHDywHfuNHDN&#10;tCuNeAFQKaE9H3COZ0TLzx776zATRQ5LHn/3ZY/a+LFrJ+GIQaOeH+FUHtF8+APXSGxTKuDWsQMf&#10;lT5uO2bIjrxH+8lSIZd06gghDpSEjq0AlJ73TGrf2e5NGjzwylXigEGfvGexg2/7a2q/KCeyks5J&#10;fZY+aBlZrfjCHLMADCEmOtxGNBCq2BcIOcKCv/ZpcAJZe9d51J1r/pzkcJKrSSJaLnj0zkltVVsE&#10;1Jt8xaQP+joLsZjUvOvn97p3MKdPYLYtVPB/YTAvvgdJptjywvs6iDwCyLFfRDQQ7gynTp3CVyaT&#10;CX0BPaYeBQWldD4ZhKSGkqFf6DskOFCe0xMR6VBIBPwwuzyvAq1Fy8moQbg5eF6sH0oIgbQJR1Di&#10;hMbRK1Yk9O+vqbI0I2Pj+PGHDx9u29aGvfuhZVwFI9D0EEBk1y5dumzdulV/17p27YrQqVgihTxY&#10;f15OyQgEFwL3fGaIPARXJ33T2nk36LUohxLSrSaM+vHHmBStmL5g+/Y2mw79WBeJ4MhKmGlE88jr&#10;b59yK6Lk7Phv9Dv1YfVn3j390X5SbbUF6T//vGBT2qajJcJqoFfz2BG9et4w+rLB6pHm1quBchA4&#10;oPPyApFq5i23Dc769vNfshaY3dQHd0p5aMKocT0SsCErKCho2VLltJlbv/34293/y6rYB2VbRPi4&#10;Tin/d80Vf+rWfOdnrwz5yaoDj+75y78n9BM6EY/baW1hdeHhzf9dvGWptb9JkVFDOpx164ThV9t4&#10;cSu2/UpY8OTk62k8c7694V9b68MWDBxVdocEqNrOda+uPrQ9r2ITHR8WGj6idcurzh94w+XnJpss&#10;PsYWdlSVs3n15sW//7Ejp1wCP2pIx57jrrnw6k4JOmYFfChWvrDqwKqc6nRYoUdGjerW8/qJV4xo&#10;XbzqlbkTRDBBxCZ41BmNtOls0sD0J6809zXn8399cKtlAQh/Ycq0KT1U7ei2z9+6eIM1CEF9YjVD&#10;4c7UmV/sXpxrPpugZdI914yePCjJceG2MI675rbPRlnwlSpFkSlr3vw/M53e8eJ9qTMFIhrYUXXm&#10;xsWr9q86nPuL+WQEXOaRbT9h5PDrzbYURFZrarbPnrqqvpw+F5fcO1RlC3k/2g7rlenn5Pznx91L&#10;M1VgO8e1vPWq4ZNH9JTiLLpoj1JwaNWqdQt2WNtjngbjRg7/v0Fd4yMsjSEL87q6qiNbvl+x6eiy&#10;o4V7pcb3Tmp5/cXDJ1yY4mFwRx2zyEgSmQYLFXFeXh5IlzhMgdiXvZjASH1+ySOaKq9XWLiw2aOI&#10;gKI7NHZ+aZTPK7EfIDG49JWQ5gSX1IOsOY4cOZJi/rn0/zwkzxG3Lr0iALcK5cSMACPQEAIsAuC5&#10;wQg0hABEAPddqpfKMowCgTd/zPG/CGDlmDGIgQRVFQWm8s9waEUAtiIGsevCbgyatMTERITXhn2m&#10;/YaMTG3902bf1aLZOqMiMqnFiKD7CQkJ1Ef/b0a90mUaI3QEFtG4Ca7xIs6G4SDNJ10YCKjc1OPr&#10;c769/l9bl4kv7EQMXgFQLkSQK6gTYmJivF6+TwvU8H+x2kCn0qoVjEXqQ+IHF1Xm9YrXKy++OL4S&#10;AXixiVwUI8AIBIgVQE1lUWH21rDotjHN20dEOjUS5TFzEwHG1k3ALMlZBGAMNxYBCNxkDnDs2DGE&#10;19aY0dK2O0hZcUPTg/RmstowOzub/IqJedLfoFMkyoMVXOzOqnK3RHonDSHwx7jA3jvkxOobn23Y&#10;uMPYKqAjF0gCRBJQMsuCCR35Gj+JzJZpGgspHlnLB6m0i9crGllerzx/xwyIAJqIYYnn2HEJjMCZ&#10;hkB1SWazuJzDW99c//V9v695+vjBr4uO/1xxOr2mIr+uuhS/qtg0nmmYeKu/jK23kORyGAG3ECDV&#10;Kzk7gGvhr9AZCkfTpsT/0RdiEZqAYdD00glVgkUHF/8nY29ysqWQ78HVfuESTB3BRzonDEzV7P7t&#10;1qT2TmJMBtggxMbGkuW8dwptpFLA/3NzLYd6YJIIiQZJ9xqpUUaq5fWKUOP1ysjs8ThPY6xDHjea&#10;C2AEGAEvIFBXFxHT/NyLRnVq3z7v1K4/9n15aN+XRw9+fipzSUF2anHOtyXHvy3P/bWycHd1aXZd&#10;LXma8qUPAcZWH06cihFwC4GaWsf7e+K6tPtHbKP8/HzcgG7JJgAyT3Cr0kBOLIdAFyG1aUuN8NS4&#10;IdGAOKdaJkgEWmD2TjQM7Ye/CZSEJMGxb3DAdoGA1QQ2g+G67xoszD1EFXJdaAlqD8zhdtkqEUye&#10;ZCt4x+EeInLJjkh+c0py2WYkEM3WJOb1il4N8ZfXKz3TyetpWATgdUi5QEYgSBDA+ltTFxph6jpg&#10;5Nl9LwpV6irL84vyM3JP7MzP+fV07i/lpTsqSjZXlGwpL1hdfPzL4iP/Kz21ruzUL2ahwJGa8lN1&#10;tZVB0lW/N5Ox9TvkXGGTREAExKbehYVqgw5gM00qYuJa4Dzw/2/f3nKygEY33lQhIjtzQX7wEeIP&#10;qHwBBZ6TplHecBMDsbcdCBx8RIAJ3EB2A6cGkuCIPgqJj+8YtdfRIKOGEydOIMq71wuXOZU9DcaI&#10;4/Q1IfQJrveCrCdoxAEgegHGGJgBkrXrldnggl5PEgfwekUjyOuVL1YAd8vUFQ7Q3UI5PSPACDhB&#10;IEBiAVTk7zKFHVbCwtXtQlhkae6RtL2/VVRVRJgQXicc/yIjQ00RIeFhIdiCYRuGWNOhYVGhYc1D&#10;w5uHhMXV1mARD1NqqsJMrUPDYkNNCaGmFiEhyBAVEhL0cbY8nMCMrTEAORaAMdyacCwAsganrbNs&#10;Ck6B1sRDQQjBr0pKSnCQCmUU2Y0BG+C55BAAoqnC8AEQIfYbDL9FUDoZw8BHRjYEwD0ipeNwHDJn&#10;kKMeBH5HNLMIwwGvXYSyp+HwYoyDhqAgxgUAESCTGhNcoGlaC/RgGBJQ2n757eP1qqFlk9crn/4k&#10;GYgF0JgigF9++eXAgQM6f2JxKuEVV1yhMzEnYwQCGYHAEgGoZnUhSm1FSGRiZWne4d2biorzwf/h&#10;sRgeHop40qaIUJMpPCwiXD2+FoKAkFD8Q8xp+N+FhJpCQiNDQmMhAggJQ5DhiJqa6rDQqOqK0oio&#10;1hAThEYkhEa2DA13ebZxIA+XkbZZRACMrZvgsQjATcAsyZuwCMAhIEQJZCkAxQaDezBIDrTf+Ag9&#10;oeCQweVG7tYc0Fh6U15stWE5D0Bg+J2VlQWZLsIiCA9wQo82o+LerUr9kJgaJtNjCHfQHXkog4vH&#10;yqAJMY13kXQIiHhZqC4ypvCi3MG7XXDCHjH09JrjIIDk5OTAFAHweuV8PvB65bv3JchEAB999NHN&#10;N9+sE46XX3754Ycftk2cek/IkvF180bpLEJR0l67qPuex93JobtoTsgI6EYgQEQAlfm7I8L+gJGo&#10;2vCakpCo5kpITG1V2ZG9v+acOALjgIgIaP9hgBcKiYApUjUNgFQAj0D+IQUIJVmAYpEIWEUD4SGh&#10;MSEwCgiLU5BMCa2trq6pqQiPaA29QxjMBMKbKaGRYRHxIWGRugELvoSMrbEx86IIYPfWX4y1wYu5&#10;wsIjuvU5Nzy8/swqLxYuF9W0RQCy7kjcyxpUsFzQA6hVYRtMhOfo0aPQfuNUvCDiCQbmBnF4EfZf&#10;qJgQCgH4QBoidx8HVoM4iRPUfMRCDfTCPovol2zKAfpHJgAipoPXteheabyTQqg7Mo8Vw+eLqsUQ&#10;I54iDu+Mjo6WrWaC6NWQ5zmAokAAAdt+Xq8amsy8XnnX6keDc1CKAJ5bp4SHKtW1CqL8RIQoVdVK&#10;DaySw5QoE7z+1A4O6KJc2lrxgggg7bV7VoyZ90A3Xyy1XCYjoB+BABEBVOTvNtWLAIpDIqHGD4cU&#10;ALuU/CO7Dh38XQmpiQgPIREAyD/2jhGRqoNAWBg8AkD+YQWAv/ifahSgigDoXhUK4MJHkg6EhYTg&#10;ZUZ4atVSAK58dbUhNdXlSlVFmKkVxAGh4fFhUYkKPAjCokJCfU6W9A+TJykZW2PoeVEE8O3iT4cM&#10;PBs+LMZa4nmuEzk52dmnTM1bDrhwBF4fzwt0UkLTFgGIjgslJ20l8RzH/sHtH3tumRYSSwTtKS4u&#10;TkpKCq7z5I3NE4EMcby8vDxh8k2EpKqqCiQQVhKwoMaNrAQOTIWwTO8Fp0IvKKa9LBoIIlsA0VR0&#10;BJ75GCMIrYSbhrGh10O3oDYnMxCNYYV3a/RdaTJEFRUVkZGRQTHovF45mZyyuwSvV155d4JSBPDC&#10;T0pyC2VwF6WyWvk1Q6msVCJMSm2E0jxGGdwajET5aqfy4AVeEQGkpXXrxgIAr0w1LsQTBAJFBJC3&#10;yxR+2GoFQCIAXNDwxygh0UU5+9J2ba6qKo4whZlMMANAhABVDID9dIQJ/4XDCgBBAsgWwMz8Vf4v&#10;biyiATxUn+MvCQhwhzSqUCBUNQcA54ctQHhtTQWMBZS66rrqitDIJHgWhEW3C4tM8ATkxs1bwdga&#10;GgDvigAeuGMSJqyhhngh086dO4tPny6piThyomjAkEtUpxqfXU1VBCBv/QVTFeeBg9iIKHH0LaXH&#10;zptII/6SM3zAKgw9nxHUU5RD/YW1PA4C6NKli/CSIJt/JADthBQXfyEZwV/ohOErEbDnw8skH40X&#10;+nNogGHuERQM0OHgUkw4gt3rvZAtO0ThZD1BbwcpIX1Uu+eT2XkJ6Aj4P9oPMVZgyq14vXI5B3i9&#10;cgmR4QQGRACNfyLAus3TTob+cjJCKY5RenZXTFFKdIRyQQfl/DZKJFSSunZN8Ai46LXU1y4y/9Td&#10;k6oa/NPP3kWvpRGaSBHSvXt3+poua6KLXntNzU4JRU5LOnPJ+N62NLtk2myGh5AzMgKNjUCNUleq&#10;1JU0Tz6n7+CrcVxAWe1ZFbXJlRV1VVX4CYZVf001birVqK51dA6XeS9jaTbdWP/i/8UXeGp+XqvU&#10;VdXVltVW59dWHK8pO1xTdrCu8kiokhsaWhkeDQ+CkpDQvOriX8tPrK6tKm5sNLxbP2PrXTwDvTTY&#10;woy8+Px2ibFbf1lbXc3Haro9XvIB5sRjsQSB+UObjYUHZu2UQFhT4yPILVKSwpOi4sMA3u2KgyeD&#10;HNUfXUbAvJSUFLKDQCdEXH3svMkFAH/hHwGdMCQjAIcODgzAS8g1aHzpozDowEfrL4/lJygAu2Df&#10;JKLfuEgQgLiV1AtvXULcI/N/CE2EdIwaIGRk3qrXD+UAMRp98H/xvvuhXreq4PXKJVy8Xnn3lXcJ&#10;uPMEjS8CKCo5uXb95x99/fGabb9FV5X26KL076bExSinw5XsOiW/TmkRq6ePGx98VvkQ0K68+53R&#10;IbeYb3G/8cGXiPGPmke/I/j6WTPbT72n+4N9V6qPPlQWvWOpAQ8XTTpICRVKpygbH9wz3rY0u2Sp&#10;L1nKquM4A3oGi9MEBgLa07VEq8BUy5TafFOzDv2HX5rUsvmx3NYZeQPya4YVV3evDkmpVZpVVtXW&#10;VOMsLhwLoGrcLEwfGzWUYdnS0P/hL31pviEpAH1Utz70BEIB6P9L6qpO1ZRn1JSm15SmKTW5YZHR&#10;5afWBAZS7rdCN7ZZp1qn5/ZnbN2HODhyYFN+xSWDOrSK2/7z2hqYupzxl9gAEQ8hPOgh6D3+iqOz&#10;6B4A0nOkgb0oNtkdO3Zs2bKlYDvihooSvu5EGkF327VrBxYkGKNcYxCNBu1gHDaYeB3i/+Xk5MDI&#10;X9B+ObGIF4CHhAyeIDHUqvCYwEcaC3lQ5IEQz/2/f5XHF7XDBACWHdQLMX+CZRwploHg4bDCwJDh&#10;o/xSUF9ozhu4CBOAQ8MHEQ8xZxIJiYMVAzNApnhJNYAIywU63oJg8c/o83plYBLSSsLrVeCvV40v&#10;Avjj0M49+zfv+OPbT3elvvDf19btXbtl/x+/HchJSz+ddrj88LHyGl26k6Gvfmj28h81/m5l6KQx&#10;Znt/9X7XASLyqhkArtEWtp92YNfQVx8xBxLs9sDjd9Mcx0MQftVUQE24cc9B81NrOlGafbLufYa+&#10;M1pYHBh7YTgXI+BnBJyqH0DLy5Xa3NCI2K4Dhp/XN6xt68hIU4uSqi5ZeV2OFA7OKhlSHDK4Ouys&#10;kPCWtNTXL/ckBrBKBcydqjcGoA/WxFZBAFkS1JsJ1EIiUFtxFKEHi07SaxhklxvYnh3aLKqqtEQ5&#10;UdAmPacDYxtkI62judhtXzF8UKek+O2/rFUdXvgyI4CfWZmXYk0AVxHH18sWy6TMh4k7hfdza+tP&#10;tcD0HQyZKnUre4CMFcAhJizTRbQNH8kiGjIOEGMyi3DSQSL/gs8jMXSqMByA6QSiKkAWIAYFTzQq&#10;zUAgjdR+tBMMGb0gYQc9DIqLrKDFtKcYltQLokyiL4YDWJDCH2gQ24e7ByLnBQU49HrSX82Y0lkA&#10;6enpshWDnyckr1f6ZxGvV4RV4K9XjS8CqCiIKkpTMvdkFWz56deDG95d/NK/vnrgqWV3zkq999+r&#10;p8z89r63tjyif+Y5Tgk7/dGKWeV/8NWhzgu725zMfDk7asA2WbcHflKtCW7BeAs/A0/bzPkZgUZG&#10;gKQAp0KUynY9RvToGhJacbhli2adOrbv2KF9m9ZnVdV1zC7seejkeadq/ny6+rzymm514UlWGk+m&#10;APV/LJ/MsgJrtxzyf+FHgLiBZaGm5qVFRxsZBp9UX49t+16XnjegecuYgnZJrZKTWsfFxpjCW+QW&#10;Nk8/kZKW05+x9Qn8fi8UPw3sESDvioiFCkJLm37s8sFbsLMH/0Ri3MBSGvt+CmUHfquuKdYA+M7H&#10;UEgkaeOOoIDgQjg4AKIEPzMHr8w16g79ldkR+XiD/CNAWufOnYUG2HmlgswQyPhLpwZCFgD2SNbp&#10;eEJMUgNXo8tQ0DahCiZBgFcQ9k8h8tjRPQauoKCAhlV8Kywy3G2VZoag5OASkdiPJmFC4T8wP2k2&#10;0gT2jyyPGsDrlVtTkdcrAVeAr1eNLwLo1GXyZRdMufb8h8b3e3h8n4cmnfv4Dec+deO5z/y520PX&#10;9bh3eIc7usaPcGvyOUh8cM/GoX2644u0FYs2mr/v1qOv1Ukg7bVnLaYBeKhY/ASc1dhAMsgBIGCw&#10;Wh142mTOzwgEAAJg6ZVKXZ5SV9C87ZCz+3eqKdxcXlpQV1MVEx3ZpnXLs87q0rtn99atWymR3fOr&#10;eqWf6ptRMDy/blR1eN9qpU1dGMUXlGz+zb+l+C9EPLTR/9fzf7OhQLUSUleQmxkAOPiiCVpsQ0q3&#10;hoVUJTSPa9cuuetZXbp07pycnAQcCspaHy3olJbdOz2fsfXFQPipTGwl2SNAw8yJn9AmGxt6ofkE&#10;/wQRpdDfnTp1Itt+UncjsU7WJydDRqi7cXaAsCL206h7qRqZ+WiKhPYeF0QkQjii0aBq0tvLEYhK&#10;AWR8BREMpCSwmNAENqNCHAoFvNRFXcVQ46HWpv5iwuifD7oq8FciNF60HLb6Dqe083F02FLKQjpz&#10;3JSWlgajwMt+xmKgIQeExYT8lR+6xuuVsReC1yvCLfDXq8YXARwojPzmWMKiQ/HLDjf/5mjimsNR&#10;3x2MWr0/cm1Gs18yEk4Xtjed7mJsFtbnGvXIq4rZwP+WPX0tVgCj5pmjBqjPlEkWRwBEDDhoSah+&#10;0aBC3y6ZxcsgBOEFHudDBz0dLc7vLwQsLvrOqwNTrVZqC5TaYxHNuvccOCCsYldlRVlVZUV1VQUC&#10;A0KZF2kyJbVp07Vr1969+3Tt1js6JjGvtPOR/N4ZOQOOFQ8qVoaERfcICaHT/qwkvz4cgLD/t+X/&#10;1jAB5cWqn2rwXZ5hW1NdiUMYWiTEd+jQvnu3bj179kjp1Kl5fKvikpr07MQ/TnQ7o7H1YDZgH7lf&#10;3yWC62IbrS/HfnAnahryIktmRkZRkc3sZY8Aoj1CfUcf6QI4+EskE+p63IP/k5ab0lMC4k4up4DQ&#10;3VFKcVIADOYPHDiAkdJTiMta/JZABk2gRzcQbZx11lkyLM7FHJqOC4WqwBlEq23btpAFwPMCJvdC&#10;skBDgL/+0b46xJYERtRZNA9pwHWDaCjFOBI3oL8AXJgz6LTjcDLxaPRJmoaSg0tEohlK8b5DGghf&#10;HtFrJPOPLI/XK2NLHK9XhFvgr1eq6R1+DvG7OHrFioT+/TXjXZqRsXH8eGOTwGWujz766Oabb469&#10;a0kojhmPCI8IUw8aM4WpR4tBthseFhoRGh5tComLCPlx2qCXX3754YcfdlmmkQRwE+i+53EO5GcE&#10;O85jBIEAORSwPG9XZPgfSqj54PQacShgQz0KU0KbK2Gdakp2HNxXbmreNSo61hQVYzJF47zAsLBw&#10;/INxHgz0hDcfnT6FtQUkCqaqCc1NkaF5kZHVsabimopsvN/qHqjeRsBiIGDeFlGkwNDw2G57tu3o&#10;d+mDRlBu1Dy+w7aysgpgAlKoSaE+Ug9mqK1NTIhqGtj6+lBAzMZPP/1Uz9QYMWJEz549kRIq1q+/&#10;/lpPlkmTJpGeCvx/zZo1UKV26dzl5ltu1uTFBP92zaasvJL+Q4bjdE09JbtME0SHAgqySvxHbPrx&#10;EcsFJjZC/YHACNpPyn+yBKZ7l2jYJxCVUrF4gxCJzXBpBhrgYRYhJRHlYHXNz8/HRxyLSA+pj251&#10;irLI4gMBO5VJgfcAPrTupHgnZ2wPu+N5dqx7CKQHUYUsofC8WD+UQAOkGSbyTxEznEIGyG+HzobJ&#10;7xR+HeD8IiaGzhICJ5k85zHWtCygeeK0S2NLgbsd5PXKXcRoymleTF6v/LBeBeWhgCXvjj8995rC&#10;OVefevXy47Mvy3jx0owXLjn07PD9T1+866khvz42GPzfwBTUnwXh/C1uAvrzcEpG4IxDoEapLVZq&#10;88Kiu4TVnSg+XVBacrqqslw9HrC6qt6t1+qZiR8AWJaCEcGOt1evXueee25S2y51prNyi9sfPN75&#10;aPHQUxUDSurOqqyJrAsx+wvQAQGC/1u16NaQ4U0b7npsTWF5VZUwsiiHkYVDbLERb968Ofa+3bp1&#10;69u3L4467dChgxIak1+aeOREiz2Z7RnbAJ8r2NyfsR4BGh0+8Rzs6Wnvgm/hkS5OsxNbfPIRINaE&#10;xMRz3LqE2pDKhFLx6NGj/qEQbrWzocSkq6eNNQEFgoddNfg/xVMg0uiS/8tB/jUMUxj5EyxkSY7V&#10;JioqCis5zmKgYIHOww16pbPOC6GGoRk46IFohn8Uwt7qGo2jLPkisQtEumJEyOHFgHWD0DqiNBLf&#10;iPia3mq/T8sRM5xqEVMxMTFRiAXF+uDTllDhvF4ZA5nXK4FbgK9XRgTqxuaEfS7sYqHb13mBQnir&#10;XnM5UP3TaonY/3ev/InN972KLhfWNBGoVupKlNBYxO0uKsgrLys5kX08L/dUXm5ueVlpXW0NnQ5o&#10;8e63RQC/5dBIYNMGytqnT59Onc6KimtfUNY+I6/v4bxzTlYMKqzupUR0sej/Lfzf7Y1+MKNej21l&#10;eakqAqiEnwXEKzh6sbohbLF8ITIWaAAigUHO0rt3bxwJHh3drLAk/MiJ5odO9GJsA3NKnLEeAURT&#10;5UEBUYHZP2z+8RVs2on8CForaACYDHEnEAAD1IgyojQiyYgrBjnakSNHAnN62LdKdp3At1Aag5Yj&#10;tIGIj0CYEEROOiXOhBMMBzdkCCB0+0TDwLiIYKMKisUIxCCpOXXqVOOKTgQVRPNgBxEgVgk6J5K9&#10;CwyRJfJ11yicDThc0IuDMjFDMF5olXysg85GNmIyIfgQUIBBwXQLsx03YuKR0MeAKNDdrvF65S5i&#10;lJ7XK4FbgK9XjekIYGxucS5GINgRCBBHgLK8XVFuOAKYUVd9Abpk/P7VqeKzTFFxpeWVSW07REXF&#10;HsvOaZPUNjQ0LCoqOjwiAmyfbPb0bNbJEQlaC1z4aY+LiWoWdSqk+mRUVFVERMKurb8PGPlg0I24&#10;J9jmlpwVHRsfFdMsMjouMiomwgQtnAluUoAX/+BpAVxdYgs9J/SEMKumi6hC87iYAMf2THAEEJMZ&#10;W1hveQQ0liMAArORx77DN11WSpOaWmiq8aZDqwxu2bgnlsH1AB4BwsWdbjSqP/8vPrI1vmw3TibQ&#10;cDBBs7t06eIHg3yCgrgWDTEWFizU0MqSpIAQE6EWKI38ldfxlEcH8iNA0apVK5k8UxtcGkT4f1id&#10;1yhjKMdidJjLflxkzkw/voRAo09mAzgLU39aLiDowRAbKMc+i3M0eL0yBjKvV05w8+d6FZSOAMbm&#10;HOdiBBiBxkDArMGrq6GIgDjBrq62uqKivG1yUmws7PlVN/7w0LDMjMy8XJiO5hUXl5Byw0lTQQPg&#10;5gd/ASixYSCQ2KpNhdLpZFmPP050T8tObt3z2l9//RVLW3l5WWP01591WrCF/T+whSFADXwBqipq&#10;a6pqyMLCcqkD4LJZIGY4RB1mF8JfAHq8mrqQnILmmXkdDxw7Ky076UzC1iVgjZAAG9xg9wiQKZ91&#10;ftZPU6GUFspqYiYUgQjcG1fjWnGD0CJwA9lq0jIl3LAbYUJY2wDcBHR0Q9p4cH40FUITxF7FvR+g&#10;o/ElKQDhQwsL7uHampubK46gFztdAlAobL2Op6YxFH1DSKDEhGxcUwUDkwcDCrMUwOWS/4v+Cp25&#10;XB34//Hjx0XAS3s9toG2+TkLWS6QYBETHtsDbzWA1ytvIUnl0JrA65UTVAN8vWIrAO++EVwaI+Aa&#10;gWC2AohTwrqm71h0JCdZVVPHxEZFN4uMijVFx0ZERGHjFxMbBzvfkydPJrdNhtNudvZx6IvKKyrA&#10;YKOiImNjoTM0uQbInAKbITIQIOtT/NhgZwDbVygPISzQWUhjJTNkBWDB9nhuezO2cTDpj4yOBbwR&#10;kTAEiFQNAXBqeojFEECPhYV997G/BKowEID2DBcENNDp4Sc8QLA9o6wAxC5q9YbfjpwoGjDkEhgE&#10;G5uxjWIF8G7//vBDgY1uQ1YAxvrCuRgBRoARYAQYAUbAHgFyy3KIjAErABYB8BxjBPyNQKCIAHJ3&#10;RkUc1n0igBmlUAtNTT/WKgpm6iCo6j/Yq+Og5ugIHA0QjtMBIuqUEBzvAbYZHg7/21BIBKKjo2Lj&#10;msHpNyYGPgJhEeE4RsAEhZJ+W1ay+cQF+pqZmQnlT7NmcR06dIT/sL/HT0d9ZR5ge/REEmGLv1Ex&#10;ZmxVd4BIYAYpgKpfU41vXfsC6GimGvEbeNLhArggdoGZMaQ2jYWtr0UAEHn88ccfepBBqBpypoUb&#10;hU6ncdhmY1YjC36JoYhLO3gQ9PjKq65yWZ3nHgGNIgK4p7qaXH6CTuPqckQ4ASPACDACjAAjEGgI&#10;IJzWgAEDWAQQaOPC7WEE9CIQMCKAXVER+g8FlEQA2xcdzmphioKCOgYc1XwTZ4qMMUVGqSIAlaZC&#10;U43jPc2X6s5XA2pUVVVdVFjYokXC6dPFJ0+egHVffn5Bm6TWCfHx7lIICBdAzGCGChuBc845Ry/u&#10;fkxXlmsc28ycVtD8m7FVrQAgCADCwDY8AlIANSKAiq1FAuD6gHSdnQYLBf+nwAFAFeaXYMv+x9bX&#10;IgCdaHgl2c6dO0uKS4ZcOERPaQD/+/W/Hj15esCFI8LctwVoFBHAyjFjRCwA0Udhaivc/vEVZH8i&#10;dh0+ajxyG91tm9aTgoICRNaEXFLPePkojUMoABfeR3xFbRNRFXzUBk2xZOursTmidmKJgJALCczS&#10;3nB4fkGMiDMdSBCGNiOXfiGvzu7IHgf0w4FKcWxBkIYAkHtNXYPJm7uu72KMMI0xFhCLy5MkiMIB&#10;aOIX4JfIuyJ+OWaEdXtiiV7B65XOF1BOxuuVS9D8uV4ZsAJozBMBnGB3zSdpV778g0twOQEjwAgY&#10;RsC1Q3kDRSOjGnmY3BarquHaW4tzAWuqVZf1OtVl3ZwPpgCW/GCtVZWIeF8HtSqOscdmsX2H9niI&#10;jWVubl5W1jHnwQLsW4FtJXYGXnQRNIxhQxk9wVZ1+we2AJdQxYkANSAA1nAAhK23L9qsA9WkpCSE&#10;D2jcIG3e7lwQlAcyc8XwQZ2S4rf/shYvVBC02NxEDTOUXbKxNuDgPVhDwN8e/J+ce9W5a/UqN3a8&#10;ny+QQbPh0dCxY0cKCkDRrRrlIp9/QokaA5TgdQ8kwf9JTifS+KeFssO5WKgpQgH4P505R/HnECMA&#10;A42vIAuAtxEe+i5ggTydYIpCoWTlCenub4p/wHRSCyEJqQpovFuTkF4oevXAmWme+C4Wg0+BEoE5&#10;UQvGFL9HgMWL7yOvV94dPl6vdOIZsOtVgIoAAOuAYSOmLFivE19OxggwAv5EAIzUIgNQxQAg/2b+&#10;r/5YQwRQq4YFVLexZqqqhgi0UFb8n+rSHx6uHnVXW4sIgjAB2L17D9z7/dn4AK9L3eeb5SskBrDI&#10;Vsyf6rH1cR8oho2PK2mE4jFZj+m7aCOOC8czZhRk6/lXVWOh7iWVZUiffTr3WF7O3vSDTv6B3Z2w&#10;/jt54kTf7h0j68q3/rK2EaDxuEqh/wf9AwkE/UOMT/hTCN01EVqKFUfB7UiB7K4RkMctrS+AJrlo&#10;A7QoGRkZjdgeahkxOuLVuEfQRPiY0EMCWRxw6EUoHBYlsy/CisQQop3izDk6sw1/0WycuQiPLVhV&#10;IJmxkCVO+kUFimKpMfgLW4AgUnc77CDmIaQqeGsITCfUV8jRqByasRQ5DyYY8tIddCu5WBkgzqAX&#10;00fvI69X3lo9eL0K3vUqQGMBwArg7B5nAdaU47/8bdxQb81ULocRCAQEAsQRoDR3Z3T4YWwnVUxq&#10;ikMiEdLf1WWOBXB4+6Ldh6LDTVEmUxRM1hHkLyYWQQFVl3VEBAiPMIWafQFClVCwf/WHVpUFmLeP&#10;pAOkqOBwDKiuxk7xUFpar5494REAZY6r6m2+xxYhPT3d/8bqehrpCbbpWQmmKARWALYxURRqwXw6&#10;oIqtyRwUUD0dUA0H4PXttegaLLfhZ3Huuefq6awX0/jaEQBz5tNPP9XT4BEjRvTs2RMpQeYXblul&#10;J8vdg8a3ik1Ayt+z05bv3ZB/9ETe0RznGa/pdTH8OuQ0VTV1h0+WXjnhRj01ijSN5QgANR0oB+3R&#10;yZKWoksgVIdQ6BGZIb2xbG1LjW902kYNINZEzYP8wl1LbLcGy0liGQ20BCwaf6kxQnpC934OwWg/&#10;TPSEfAGER4A8vkiA5xBywTUAhvpegcjJbBHnOzo0TvZK7b4rRPSLRhbyRyCmx4dCZMSPKRY3vHfi&#10;RD3xxuk5YsB3XXOrZLFEwHQIC4sQdXldCiAq4vXKrQHSJOb1yjl6fl6vmo4jAMFalJ+f0XbImt8z&#10;PZmjnJcRYAQcI2BQyws9vxIVHhYVER4ZHhYeqm6ai0rLCkvLissqcIqdqvRHCjVVvfJf3eubDQIo&#10;jl0oJATmCxpC7BphCLBly1YyfG0ilwfYWmylre4AsASoM3sBwDTAbFLRRBBq8t1o0aFN1yHnOP93&#10;zdg/jR0/Tv53xZVXBBcypKsE7T9x4gSoC95oqCLFlp1uhIxA3Is++k6MpRNG2XkBWUgJCTYFWwa5&#10;BF8YxWjKFPtF0rTDJxyoCmEEWiVQxb2fcbOvjp6A/4u/JEkRoh98BIvDuaQ0QwCp6K+sxBbLvrAy&#10;cDJwTnoNWwkqys+OEjqnmfNkAhkxxJBoiCzCHEA+BpKyCLcRGF+AzeIJ0Wb5jdMjSvBKL/QXIsZa&#10;nhLqJsFqeibrA5wMusO3Up5d1CTZnoLXK/3DpEnJ6xUAaWLrVeA6AqhY7//l8NEjL+2qLCw67WjW&#10;pt6DteGeVM1Xaa9dFBJy0Wtp8mP1mV1CcwL1G01iwy8IZ2QEzgAE6irwS11WWVVRVV1ZDffLutAQ&#10;JdYU0SwyItaEUwBqT5dVQCJQUlFZWlEpbMlV/m+LjfkcOpwbEBGFs++aNUtIaFFQUOiLfXYwDYkZ&#10;W6vrhNmDQr3A/dW/Vi9qlgEE05A2+baCKkNlh27iLUYICWEZHhQdF2xBGAKASqEj6BTOMSFOggva&#10;bCSQCZjnvROEH3tKmQiRth8P0Qy41qMi79brecudlCDLU6hTJOfFDSYJLAIEzRMphb8DFeuJaCM/&#10;P5/26ESAg+jXRNNgmADI0VjE3JNfLgKK6D0lCOTgOJo5Q41XzdjMN+IiHBBABOIMdM1lFACRXR5r&#10;KlZ+IkuFeL0ytgLwekW4NbH1KnBFAGknimZce163nK35Sd2+/eX3Bmbt0KG7nrVl+6kvPbhRkzjt&#10;tVv2PF43b5SjMro98FPdTw90M/ZScC5G4AxDoK4G9B99hglARFhoeFhIaUVFaXlFSUVFObbJ1dWm&#10;sNC4yIhm0ZExkRHRpojTFRW5JaX4C5FBtSovqPcHwAaADAFQUll5WW5eXmEhTgwoOsMAlbprxZY2&#10;r6oAwBxYwSIFMD8wp7YEWDhzgeKeBwwC8BaBphpvMXSwpLhzuWsPmLarDdGQEGo8NnkU2Q5SAEpA&#10;ce+8qE2VFZWojpgMbbJRC4L/wRkBPFCw6IACTU9jZGpHXA7mDPAIAIywboBFAAoBV5elG5TFWJBI&#10;AAWahxkI6gg81fg05vMI9DQ1oNIIYg/QECKHJqQ9VaaJIRSSuIGEhSwyguKyl85Qx6lHWEzoUAnR&#10;feedsi/Nnq9SUWRZw+uVu5OE16umul4FrggAVKNLh+S7/nRhq/L8LfkNtrNvX2XRCknjn7rknbvv&#10;vlszwcd86Jj/u/secHpGoGkhYHXQ198r/I5CZ6WA0hMhVT3UTRExEXAIgO1/reoOUF6JfzAHgMl/&#10;s6jIxFgcbWcyhYeByxaWlheUlBaVliOWIO1sYAqAv/gKWzY4vsKXCb/Q+lsTyCkNY6uh+vTra5YA&#10;WPX/TTFQXyAPJbfNIQKYk1A8wv1YKEZoLx6M1EsQLZl1oyOIDqgJNe+VyaAufebgCFQd/goPdiyA&#10;0ADjeEJB/IJLqiLwIU0sdZDUsCTzxZwhnk/yDgr5rv4KqBLPOmNyFqoLIgDITUhYQ4IArwxWoxSC&#10;7sCthnAjAQdRYnq5qL/03kGtDUkc+h6k752Al3qEvxDAob8YPuqg80tec8RvJeEDuEi+hq0FLETw&#10;BHIoXq9cIerge16vmup6FbgigGqzABdSgB4xtcWmxIZmbZ9HHu/74EtWZ4C0157d9eoj462J4Smg&#10;GvnjjCtFsdyT6T9dZtcA8Rz3mq/U7+SkBt4czsIINC0ELCwUVgAV1dXllVWwAqg034SFKBADxMfg&#10;RPuIZlGm0qoqCAJOl5WXlFdCXhAKv9Cw8PjoqISY6PjYqPKqaggL8FVpZTXuE1skDho0uG3bdsXF&#10;padO5QbpltfjgRYM31ySZfdMIRQsgRTMggCP6+ECGAFvICA4Hu28BWWlTXlQXJqmUheIPJDiGicF&#10;UmR7cBLYOXmrU4K3CEZHZA9cDnpsokBUnaB/3qra1+UI2o+KqHe0nhOJpXB3oGH4Cqe+weSbZB9C&#10;AkITyd1GEp5Qg4PpoQoi/8akCe5W7Yv0BAIC7RJu4geRkBGvG/UaCnOozQ2A5ouW6yxT01rRIwwc&#10;Xjf5rXS5GRDLDlVNH8lzh15k/AVEOKWC1yudo2OfjNerprpeBYoIoKoG+sOq0sp6qW2N9Vegoqws&#10;RJww7mAKjxp/9ztLSAaQtmKRMmmMc6t+OAr0XUkrjq1pAPh/90WTDspfjZpHn1be/Y7G3cDwq8QZ&#10;GYGmgAB+VxELMCo8PBp2/KEh4WGh4POnyysQCKCiuqaquhb6/7goU/MoBLKPiAwPLygpV78th79A&#10;Nb6FmwCEBdEIHxBpwt+Tp06uXYuD0EIQF6CsrBLWekHEInwznHXYy6g2/2Y/AG0V5g2U29tk3zQ0&#10;uEqFW/L5+i4Rhi0hKm5Y5/56/sWYLGHPk+IS9aRHGq9HuvbzcAjmjykp1JXBxUbsEUP7MS4ikCE+&#10;YkXyrqE1wUVV0w1MoOF3AI0uuAptO0BojfFhP88BTXWCpgpKJkgs8Xwy9sZ98+bNYeyAbsLwgfqu&#10;yau/I2LKoUyIUYJuBgqKJUgsbmAMQsflarziZVkbMgI3hI3wonxKP+xeSSn4P0pDf4VfjAhzoKcW&#10;uRCkx6TCNIOACSIhwCU8C3i90gOmwyWR16smuV41vggA54m/vTb9gle3XzR31/mvbZv5Q9bSHSfM&#10;v4gWcUBabmVylRqYp6Fr1COvUkAAld0/7sqvv3ufoe+MdhAAEOKDjXdrc1vMAEa/Y+y94VyMQEAj&#10;YJBFgpLitHro9tUQAPAIUDUVIbEq54+Mi46ER0BVTU1+SVlRaUVhWTn96CbERkMoAOuAcBj41dbm&#10;l5YVlJbjBAE6NyAxsWWLxBb4yY9vHq/6CxQWU2CnYL6MY0u9Nu9pLCp/KstsAGr5Tk0QzOg0Vtuh&#10;Djqv4WvAwAFJXTpUJUQcrs17b9PSyQueGTX73niIALr01/MvJkISAejLojkRsLFgMVyvLMLAvaz1&#10;NVymPzPac0UhcSNNMohEYmIiaAmIpXePLBFSAPIIUBfJhIS2bdsSjNSwoMOTxs4eVRGgHl8RtSOc&#10;idzCiB0gg8qSobsBAi8s5FEgYSiq8Od0MlyXpssEDhnDk2ecmCTCu0FEPUTYCNwHUSAA669b/S8Y&#10;jRd6AZYFcQbQECEhcK/zvRMvC+xojh07ho8dOnSgEInipeb1ypMpKsx5eL1qMutV44sAFv2WtSQ7&#10;7KqRfa+5tOfFQ3vtVprP3G+OdFKmHnCC60SpMqpXg44AaopuYyYhIECq2QnAYcw/edar8f/qPlRu&#10;wQLh+IwAkRhmAaMVs8HAwVeHGn5xOCMj0MQQUIkpbOwQ0qmstLSyqgqa/9KKqpLKSmj4cUxAeKh6&#10;XmBCdFTzaJXzI0VReUURPAKgR6uuwcFWEYi2BXeA6Ki4yMiyympTTLOjx7NP5uUfOHTo6LEs7OHg&#10;W5CbV6Dzh79pgVsfB0DV84MGmDk/hRWoFwmou+ym1W8/9gYSqFOn8/cfT//p4Pb//frdq99+8shn&#10;L9/w1iMXP3dz93+MwV/cT/ts9lurP1+1c8Pe43/4sWlBWZW9lUoQmTZQ40mFqEGfmCp5I4OZ4HA7&#10;CmLnlYvC/gsHb+jAcaQiRc6nS+jc0LAgwlM2WReQ0g2xdCIP4ux6PBfkFkpvSAHS09Nhc+EuyDLn&#10;R0UwJieE3S2nEdPLIy5aDqYBEQB9pfGnwMzEE8QLgCUFzVKXNvON2DtN1bIhA3UWP/d4vygWAD7i&#10;7aPZIt5Bh423f20xhYAJxEB0eoII5CHDqykqiN4vXq+8O4d5vbLISu1fJO8C7aS0l9cd69WtTXl5&#10;xe9ZpSv35f18OP/YSfWHtqDIIgIYE75n4Lm9nban2wMICDD6QTsnAGj8N+45aM6KMIFSEZADgNbv&#10;OiDFEYQcYaituf/BPRuH9umOXKqBgN/w4IoYAT8hYPCtN2+VcwuLi0tKS8vKs0/m7k8/ciTnFKLu&#10;wDUAP9uny8sLSyuKYB5QU4uwfzD1bx4V2Tw6KibShK/zSkqLyysKSyAuUMNAwTSgQ9ukCwYO6N2j&#10;Z7u2bYvLKvccOJiWkZ6XX5B1THUT9RMW3q7GE2zVtmD3Y/b/t+xh1Z0QURTz36Da2nobWl3lwZak&#10;uq46t7gg49SxjQe3f75p1curPrzvo+eunj353MevHfrsX0e/cu9Ncx8F1X/1m4+/+PXbXw79fjQv&#10;BxPSvnQYvBSWF+v5V4ODG81XZU2VnvRI0yihHQ65c7mEO7iIlqY7QtkuetGQPpYkkocPHxaEFh/1&#10;LFBCviDWBOQi+QJlh2gUxilJSUly2wQtCS54ZTalgVQYAqCb1H25j0RiEcyvc+fO8MEBMpCJyPA2&#10;ROE0ZwqQNwouOmpRXofxlcylXU5sPydwOOJoP6QAwieFBCgEIHlVIF6A6GPQUVn198wqekOPQN1l&#10;zEVn6aE8djToNL5UAkwhjhw5ghIwhWBNI95rEQ8iSF8oXq98+hryehWCnx+8ThC/jV6xIqF/fw3c&#10;pRkZG8eP9+kYDH99y4CL+v6RW/Z7TlmN2ai4CuHEK6sia5Wsh50zf5jpP9vnIB3pB5X9Sz1+Iu9+&#10;6TluyYofxwS8s0tNfND6RLl7pRoNQC5EpKbv1OgA6gmDQ3HEwK4+H/LZgT6dCGdQ4Vu3btXf265d&#10;u8I7FLZt+G3Tn0tPypJTu6IjDoWEmoPu1haHRMa4zhViUkISD25f8/PWiprakAhTZLgpMswUm10R&#10;0jYxYVCfnuGmWFNkVHiEKTQ0vLpOAc9H7H9zlHAlLtIkRbWvQ0QAMC7YCCCOAAgvLAKwd8O5glWw&#10;JigrKygsgPbjnL69EDiqoVZh1YLK6JxzznHdbL+n8ATbzGPNcMwCsI2IjI5ELIUoRE2Ii4qONUUB&#10;2+jwiEiEu8ZJChT5yEc9y8rKguXzueee66PyGyr2ns9y7rvUhgvpaUBVTdXJopM5BcdzCrOPFWQd&#10;PXUEN3mFp5SwutKKcg9p9tonPly4bZWeZtw9aHyr2ASk/D07bfneDXqyPDL8LxFhNlGvi06XvLNw&#10;6ZUTbtSTXaR588eceTfoxc3d9WfUjz/GpKRo2lOwffvKMWNgtQv6KlwA3GpzICcmXkHvl6AiYJVg&#10;FHgvwDFIXYmLrLUbijwnfyXKpALhvA3jbeirwW1A87x76GAgY6uzbXALx+4U5wiKgSDSS9mJ6hPs&#10;9tBhpEQweXko5dHU2YxGT4a+wCwCEiKx2lNIRXzEc1iO4B2kRgbpFKJhpYMh8EaQtYjorEaII7xI&#10;kIBS4hQhLEF0IilNjCAShXhrdvF65S0kDZcTCOsV3gV324+dZL1flruZvZK+X3JUZUXNliOnq0vK&#10;Kk+X4F/N6ZKqwuKK4hJX5SNan6Dl0OuL6H7Sc2tAv7p58yyJxRNLNEC5EM13Zp8BXD/Nm/cT839X&#10;o8HfByECTgNtNtQflVJVq4osdR+C/+D8X1JcdCq/oLgc0QHUEwFLKqoqa2ojcFp4pCkW7gDRkTER&#10;EYgXiOgAMAEoha1edU1EWCj8BVqoMQIgNjDBWQDeBOUQGYSGhUdFt0lKQoCAo0ezg/dgJ8PYEu7m&#10;H3VScdiHA6w/HzAIJ53Xmvx75vZHP/37LW/933Wv/Gnyu7c99cWMt759fcnmL3/7Y/OR3MyS6tKS&#10;ijIP+b/X2soFBRUCMgkhXoG/RPtBuhDKno6dx+KHxcxJ5Hmxv6IShHIS92A7CFcGvSUkvPioCfkW&#10;VGh5v7FY9gELOXLn5OQAKOK9NBYkecFFqMr4Cy6E9NAME+a4xDEBMqX0fru9XSI6SOHx6HcQYiPB&#10;83GDKUT8H8+FQMTbTfBJebICH+OItwlKDnRHSDfQcQoHQMNHbJ/eEeHigYwUPpD4vxNTf5/0IZAK&#10;5fWqcUcjeNcriyOA77RJLgfmkYtbHUzLghSgoqi46nQp/lUWl1SVls6/trPLvJyAEWAEPELAqBYZ&#10;5/+p9F/dA0MUEAJKClYfYwrHiYA4CACnAMCQPa9YjflXUl4BlwCw2BiTCdEB6Fu0uahMPSAA/+Av&#10;AEuBZpGRqssAAgRERZoiwksqoVkLr6wLOem+X6hHgHgxs1Fs0QSym7B6/KtOATauynRcwBl/nSw6&#10;sffo7vzivODa1p/x4xZkAND2WnBLMr0GL1XfU+vZ7NQlIjaa7hGNEYYSIs4ZVNywJkCIAXJaRq4z&#10;UHvZ0FQgTIjbJycnkw4c9heEkpCkNLRxJdJIQfKJPJNvedCBTFNCePujF7iE+AlSEvJ3IOV5EL1X&#10;4p2iZhOTFw4y6i+fmfDTkJHUg8QcNPp4+44ePYqvEKSDjk6kLPL0CCI0vNtUXq+8i6ee0oJ3vWr8&#10;uKmd2iW9d0XCVXGFtTURpcWl+Nc7IXz2NWdd3qNBA2A9Q8JpGAFGwEcImBlpHWQAqhBAvUJbtUgM&#10;N0XlFBTBCqC0oiK3qKgYp1vHRiHmHzT8SF5WUYWIgIWlOPJP3ZaZwsPM4gCV9uMjggjmqzECYD6g&#10;ngtliohoERfTqnmzlgnNS0ts/AN91KPAKVbVWhOL0PL+wGkjt4QRaOIIaJi82FWTLIBC99Phc2TD&#10;LJMQTV7xUaiskQtqbdAe0l7SGeZNHFD3u0cEXvA64AyjAOBGQRnIbrwh3JAYrBjDhJTYndMACasB&#10;99vSaDmE8QhMfGFvgi6Q1Al/ESsB/cK9kHE0WiuNVkx8nkQYMK4heQc+Cj0/CTiIXyENEsP3Ackg&#10;E0G0fzIZoPQkaEP24BKFGEVOm4/XK28habicIF2v1Feu0X9+Utq2Xnhzv7zHele8OAz/Nk0b9Lfh&#10;HeMiVQEwX4wAI+BjBByZmjdUperNXwt2ajbDVD0BzJut8LbxMeF1NQeP5KgigOq60sq67zdv377/&#10;EMz+YdofHh4WG6WaAMTHREWGh6vhAEvLT5dXQhyAmIA4JjDaFNEiNgYeAXANwMkCZVXVxZVVOCGq&#10;LiSsqOh0MOt4jWBrUf6LdRmbG3WZ9vEs4OIZAUbAKQJEV0QkNnxELBIimSKf/W5KaDIpDSgK9P8I&#10;7IKgd8L/WXzFIyAQgIM30TnZFwySF5BeRIEBFQSMhCf9QAgzDfEEJcBlgwZInC8TXL8mZCSPLuBk&#10;e4SNIP0/PsLHASYAJN2gqAfB1S9hL4PuYDShzBfR/kishgRkFICPIrIjgnFSqEh6SN0X9gJUApvS&#10;yGsRr1d+W1GDdL0KCBGA3waJK2IEGAGjCJi102rM8yr8H36mwd5PFxfDFwBCxEhTeNd2SbVV5VGR&#10;kVXlFeEhSp+zumzZ98fxE6cQNSC3uFQ9OBCsXv3BVmJxQEBUFPT/IPyIFlhUXl5QWqaeLogAgyEh&#10;8BfAV5AIxJjVAmXlZcG1uTEErw22Zj8AFWrJpFgrALAzNzZULWdiBBgBRwjYM3nBMAXNAAeDKpJO&#10;sBO0E/eavPQRdIXoXH5+PgKdIsopURdSTTN70QyCjLb4Sih44QCPAIoQo4ABAkwgKet+ZU8B0EvS&#10;zhFPpq+CSFEsdP5oP4wgBNvHPdTmwleCRANB9ENJLwUJAuggAGq8TOCFjQBeMaRBFpwWQWlgEEFQ&#10;kDxOvD70GgYRDt5afXm98haSxsoJ3vWq8Q8FNIY452IEGAEPEXCDRlpC+VOAOtUKAD85FRWVew6m&#10;l5SXq+YAIaGRkaZeZ3UpL6swhwgIaxnfrEdKh1/TjhSXlrWMi0FEQBB+NBiRAvNLygrLyivNyg08&#10;hDggISYahgBgvTAigL8AwgTgnBL80kdHmoJrZyNGxBNspdP/zOWRkbB5CMy/NHbRAT2cB5zdKQJx&#10;puhzk7vp+YfjMaikFtHN9KRHGjAShj8AERCKZXs6gSfC9BprFIgoeKYsAtB0R3AS3MD4H5QVsgPc&#10;CxZEtlRBxEv9MF6k5iW6TnbguIgfCr5HMhTYApBxuMCTEtDAIYgAACdFuhjKoFMUC4JB50fIYQ6F&#10;d4n5hyKYFhO0li466kiY0tCrZN5gVODNwtjBoSMuLo4e4lu8fULjioz0+tD4imnghykaUFXwetW4&#10;wxG865VqbxOkm+zGHXKunREIfgT0kElyTSe9tLr7VeqwnVJ/a6Ojo0LC4JSI32Cz6Z75Un/S6S4s&#10;LD4murS4cOu+A7D8h80/FP4RoWGqhj8mOj4mEgkhCID/PyIC4lv8tOMEAUQHQERAfAv7P9gFnK5Q&#10;vQGCE2c9zXaMrXYnZxUnWEtEdEDLBTPX7OxsMojly0cItIyJv6b3xXr+NbMeq9kxPklPeqQJC2V/&#10;Nx+Nm0fF0jtIFIUKkm/kAH4gMGApOESTeIjmBBN5fwV1NJz/YTgg+L9cbNDxUo/w1ZFZ6O01A0FA&#10;CcYIcwAyDsex8GD7xAmJENJfGJnLgQOCS9RCpJckRPgLZTj+opuyOEOInwK8a6LNJNChjxgaCtkg&#10;vqUdBIxlEP4A5h4IAYBLvCnmnYW6Ztq/L/avqo5Z1kSS8HrV6AMZpOuVRXTKPz+NPoG4AYxAwCGg&#10;ap7VX2eLyZ4C7QruEd5flRvCEHHo+f0S4psT6cdfyxEB6q+0emDAHxmZu35dH1VbgePso8LDEfMv&#10;r6SMxAGV1SD8oQgWiAMCmkVFwgQABwpAIoAYAeVV1fgWAQIgDoA7ACxlm6YffMPYqpshWwGC/Fnl&#10;D+pEUVP89NNP33x38N0Pvlu+fM2uXXvBQ3C0UsDNIm4QI9BUEBDURShOsPMDUUlJSYEwTqisqbuC&#10;6mNFPHbsGFgNPLohL+DtltenAyBFiDgKrIg1UJwgiOcYhf9n700ApKju/PEa5uS+7/sUEO+T0ZgI&#10;HgGMokY20U0wyQayfxNhjWY3G2J2lWQ3UbNg1l+E3XU1WU1Wo0EjEBU0qzLeiBEnyH0z3PcwDDPM&#10;/1P16f726+qrqrq6u6rnVchYXf3Oz3v1+n2+14PaHDf0CCCd9r0BuSuQUgCWD6MG9AJHJHD6kTZT&#10;5E4deO6a4a1kWumLYl8tBF0AyafUBgnwkW4diLIJ0TYsZXr27Imv5BBEbw1o5bn0ehXMCRCc9Sqy&#10;ZBw7diyYSOlWaQQ0AjlCIINReeRrmP1zqxH1VzcdAVrqdu/ds3ffSdMLIHIogGIJgEelCPS3q273&#10;qZMNvfsOwFnG6ILl4d8WxL6yzDTshPIfHgGwAgD5x7dVFeWW/h/xAiHjN7+FOwCEAjAKzFH3c1ps&#10;NtgqDbOELyaZiHCKuP9YHz4+ULl8yAWLTvX++9/ULXpxwwsvvJDTfunCNQKtGQHVLoDUBX8ZoR22&#10;ylBEk/ZL8DliBXtmkH/oq5k4XBQ0FMMNSCGShiwGjBGqcohjMARy/iK+Qi+gTLZ5BAS/a+TGJPkk&#10;wxBwUA3OqYiHNDwRLXqgOsWWc5OAFoosgB/h18Aj/XAPWzb0C07+GEQ8pFCD3Qxm1wKFc6rG6PUq&#10;mMMUnPWqBK/c3r17IXv7q9df73LuuTa86rdsqZk6NXcg3vHrX6969NGM5Z89Y8Yvp0/PmEwn0AiE&#10;AoGVK1c6b+fw4cMhEccPP13mfLyO7vm4Q+UmKBHMMk8fL4maMVts3/xdpvJfvACs5wj+V7lm1Z/f&#10;r8W+pKK+ofF0SWn//gM7d+1egeP/EOOvqkN5ZbvS8gr4+r/w0rKmxvo7brsVvpimf59ZYElZmxIY&#10;/GNLwI7AzPZEY1PDqVNlpsOnAeuBynIkiXyLfcDaNZ9ceOEFyJHYcWysEZH7rLPO8hETv4rKBtsd&#10;e7pWVLQtq6gor0AEhbaVbdtXVXXAX/yrqGxXVl5ZWla+Zs2aU6eaPvroo9UlZ7b50vnH6ktWfbC/&#10;+i/rLuy59Utf+lL2vYBBAbQxZ599dvZFuSph5m9333Flb4dZlq9+ef6Shxwm9pzs/374xJMf/tFJ&#10;9hkXT+3RvgtS/rlu/Yt/edNJlnuu+OvyUjNGhlxHjh5f+OTz19x4q5PskuaR13Yv+JJT3NyuP5Ne&#10;e63d4MG29hxatWrJlCnYr8Mvl1t8Vw0ujsTCUszlsqUFuyksSgjVRm7GWGXgObQUIERiGlAcCASn&#10;F6rBPMcFmi3amWNcMEvZ1LDjj75gRsHkQdTj7HhwBsLWEiqipYW2jxQKgINggBAjU1KqwxT2IQvO&#10;0Oj1KjhjkYv1CmY1bjtoutzA6gYCbLc5fUn/9qefwpYVRY379xXqvzPx8Rcrzvo3cxeFBCvWrPGl&#10;Ol2IRkAjkAGBSOQ/m/KfJgDYV8E13xQK7Nt38ETDSawbPbp3371n76FDh003gKg7ADwBOrTvcPb5&#10;F4284DO7jxyDnT8OBYT+3zoFoBwafhwQACU/bP5PNZ1GREBEDcBXSIOU9ScbTX8BHC540vQXsNvE&#10;h3r8nGFr7lPVbhJx2gO0tNSY14qnnnrqN795aumSJWVGy+EDLe+/s+eDdTubTENXfWkENAK5QsCm&#10;kKSSTR5C2wzPc5xdT5UmnnN/Rf7PZFqlmYuxEeqI3yCJIwjY8ZH8f8+ePbhB1apdfS5a4nuZJMm0&#10;HMEN+kLfeB6Jh5uAuzbQioHMn/hTHIAgjng7ECATHYFrAyQ18hWP+mN/Nf/PZkbp9Sob9HKXNzjr&#10;VRv8YvXv37+AIvzLLrsMQJedNs+9xluPf6bvb5Nx9L3XS175Lb5iAn1pBDQCOUYgFp3O+rmGFMD6&#10;Zx1QZ5J/HFNnkljz7xnDBg7q27NXF0T6L4fPXv2JhgOHD4P5l5hRAOAHgKtsQM/uUOh/umu/ZfB/&#10;8kg9rfpbYO2PbJ2Qs7QNijtYfwIhAOAR0GztcswQAJAIYKdTVoon1tF4ofQFiB8sF9iaK6G5/bEK&#10;sBAXuwzcnX3WWR//+WPTqLWxEScnDi83Gv7z3W1LPuz9XlXVMXNrqC+NgEYgnwiQ3pNb4sWEYBRa&#10;Tb672F8h/h8TMChdwAlbPnHLUV0Sl4v4Y0RgQwcX+q1bt6JGCROQo9p9L5YmNqoWHdpyyJVQEX5l&#10;xeUkmKIllfkLy8BbgBGhXwb6QkEGZRxy1oYKYzC75vtA561AvV7lDWonFRV2vWqD6gvrbEMrgFEb&#10;Hxuz7j+rEGYM5401GfWfvNv+lYcv3/kSvmKCxGvpzJLL5q+PPcfnmUv5cf38y+TeemBP62RgdBqN&#10;QCtAIMquIwpq5eQ51f8/4hFAoYDJSK2QfqZ9P+L5IYB/x06d9u8/ePQ4Du+FzX5pKU4FbNOmd7cu&#10;HSoqjp48deTosarS0rblZQ2Np47ABMCKCHji1ClsbWD/jxMBTaFAVQUODWAIABwNCAMBlAADActl&#10;IKQ2xh6xFcYvgQCsPVDEOwME49JLL+3dq/cZI0edaGh470//Oajxj3PP2ffPn9n0mQviTMpbwezN&#10;0EXY2P/jF/7mwS/djX+Tzr5cUl915qVPfHMu/v3ki7MKKP7WAxQ6BBJni/ATKnaQgLQfGk58VPdX&#10;uCeR01MuF+POgSAlZlxA2dnChw6KLp4qL6c55KINOSpTgkfQwQS1wN+E0Q2FPwTTuoFDoHJ4OB3D&#10;IgMiAPyQMeAfR4QxMug7I8dq8E3R74vneaXXK8/Q5TpjQNariAtfAd8xKvl3ru/1wer2O/73ub1v&#10;vbHjUMuJl5+65kKj99lmkMJUVgCTps6oqV0n47R00cIZUydRAPCA8UTLAuteXxoBjUAGBFQFNXTu&#10;MZ6vKP/FIoDmAAbs+eHSj6P7jiPQ/+mmyjID3olrN2xqOd1UWmKUtTHK27SUl5acObR/z/YVnbp3&#10;eWfNhmUffbp2R12HysgRAJVlZYdPnDStA+BR0NSEUwHhBdABIZ2qKttVViAoIGQBMB+wzgQMrxWA&#10;F2w5XOIBEbmxzAEsk4AW2Ez2H9C/+XRz14HDLr7u4qFDS/fv37pmzWvPP//Ld955hxpIfQGBU81N&#10;J0+d+uJFV+Pf31371ciG0iiZeeUtnx19Ef69u/FjrWLSU8U5ApwtNlbDJyoH49Hl69atEw4jhs2a&#10;0jhH23lKEn6kZ2hGapjFhpxxAfEVjgYQI3PnhRcwpZj6c+KBHrODOBoAXNoW3TCYEQEoF0NHYLkA&#10;Bxmci4nGI7wRgxqyC5QUiIEMv6IHhF6fs5l+er3KBr3c5Q3OehWJulnAELVU8ndb/ZaxfVfLuj8a&#10;az45uHOb0bi9YpWx4RVzCFJZARgjx1YvXBTR+xsxCYBhTLln1ojcDZ4uWSNQVAjYIv9FFM4RQYD1&#10;ExLl/xEvANMQAMTf/OVuU9K+orxdeTmc+duWlQzo16927YY2JS2lpjGPCVKHqvJLxo3p3rHL5Red&#10;36Vr752HG+oOHQW3568+lP8w+8dBAHAegJEsPAIQAgCnAKB8U5nWthIGAiE1AIjMEE/YMm+k49ED&#10;ESzub33R0gIVCq49+/btv+iitVUdL6k+3qtXRXNT05lnnnnJJZesXr26qOZndp357zcXNZwyfYBH&#10;9Rl8Zv/huBndb+iFQ87Eza5D+/6w6v+yK17nbl0IiLJEvWHYdnKYyMtbUgIRAJTPwtzwnD7qTKAS&#10;G7kX5WfrwtTv3oosQNC2hNUm8gynL371su8l2/S7IT6URzLMn0v8FSsSfESkA4oDcG87gcKHilMU&#10;IYgJt2RCPlfxlHnOlDRbQLAMNliGhlYMagflJbJ5QOSuU0Vcsl6vgj+4hV2v2kAyV9iDaqnkv/7k&#10;p9ceeXuKcbDy9IeDPv5Fu27GB03GMSuGKxIkN1IYMWWayABiEoClM0dOX0z/ANMfwLwum782Ng+i&#10;D0vi3Aa4KCV5FPUtCP5E0i3UCLhHgCHmJPK/GP9btD9mERAXC8DMAjd+SAHw73hj48nmZhz717Ft&#10;RRujBSYB9Q0NKvONuPK3GN07dcA24Wj9CXB7mPqbQQEbTtbDI6CxCQayFWVlCAEAG4HObausWICN&#10;cBmAv0BIDwU0R8IrtvZRjGlCaFNgRrrGXhZL95Q+7eoaq155q7xP7zNHnXEGYviDRYwZM8b9PCja&#10;HAeOHV70wXJ276YLrsLfb1xxI39Q/u2lX8GSImPPq8oqBnfp4+SfxPbvUNHWSXqkSf7TlrFNOkGB&#10;ECBLx6gJjcRHchVKAfARh9LhQA3cwM5Z3V+R7YjaUwyepTThewXqXDFXy4GD/hlElNpmwG5jmwXU&#10;hHmAHu3fuXMn/qJHnFp5aD8RE3EJly+pl7EYRRaGG4TGhFUazf5hvMa8wZS2eBiC4GfR61Xwxyhp&#10;C/O2XrXhCZwIzlkopKjkv/6jj/7pow9/8tFH77706jvPL3rrtY9+89FHj773Eb5KaQVgmDKA1WtN&#10;uq/aAEQ7AlnA7HFLzOXmCePphZGnePj0tHXWIrTEmGuGEogla1k3b/VkK7zA0gciOVu0P0Gh5oWu&#10;N+cI0L/cUi/zNmbtb/1KR6IA8jliAUoC/oojXB/+tcPRddCxgJfigICq0k6dO3/w8dqYUIECAEuB&#10;3a1TO5wpuH3fQUQQgKk/DP5h9t+23HT3hywAyn/8hSgBIbPoC9CpCt/GDgjMORy+VpANtuT5NDiO&#10;jwpIeU3EQgDnXnc5dLJ6x67Nfz5et3sPbCz/5m/+BicCIrqyr10JfWG/rvkDI01ePW58vy69rj3L&#10;FDrvOLhn8UevO+lb7w7dbjvv807+da6KHKwzrFt/J+mRpqxNRMvnpCU6TcEREJauevVzPeSJgNhK&#10;tWvXDtQIKWEFwP0VnJ/xFRqP5Y2aW9IklqYZUe6GlTpnlE/lP/5CQCMP8ZyCGA5BMA3pk4Ijcwaz&#10;Dl4P+Ji3owGJniq7NI8Csk5eEAzRGJxciDT9+vXDGZl4ESikYLO13DN3E95Wsl6v8ga1LxXlf71q&#10;AzkiVsAePXr40gG3hWA9oBXAxb9cZ/77f5F/559/7XXnnDP/nHPwlWkFkKJcyACMp6HyX792dfXY&#10;kfGJzGfz7rECAoyYNWcGv8RDo2b2SGsBm7zQDCVgPonEELDSWeEFTBcDCgP0pREoXgSihuVRmh4R&#10;BKhsn+Q/djqAZQ6A9ND2Q3t/Auf2wSMAbpZtShAXEOr9tuWlu/Yfq28wTf3NqyRyoB1uu3SAwX/J&#10;9rq6vYeO4AiAQ/UNsCDA87LSNuD8UP6D8+NIkFPwCDh+AqcG4owAlhDKKwtsBbh4fYm4ArTs2L59&#10;186dMPvHMbCjz+h3+LxB/S86q0fPHkIqQolYzhpdu3Pje5tM54gB3XrfM/lrHava4/5/3/nj8ZMn&#10;clanLrhoESDV4SUqfWwoQPJhmw0nZ5xzhnCAPAiN+yvESSHVVO268QT6W+75mLhoIStcx8g2VZ95&#10;EGawU0ph8FWoBTF9+/aFvwk7mM+TJug3ofqt4AlaAjE0ZzKU/2IvoNq26Kme/1dBr1f5x9xzjflf&#10;r9ogUCqmSKGc0LCQRJX8pBbNRgsYRVPZbT/ZVjbqRQtIJEgpNaQMYOnip41pU5y6/8+wLAOsK1XI&#10;wBGzVpi2A9MV1wDPY6ozagSCi4AcOR+L/Kcq/02pfUz5bwUCxC//CfypKGvTtqIMAfwQt7+hqQmG&#10;/TDpRxj/Lu3Lu3TrvnbrnmYWbW1r8afptPHRXzb8eeWq+t3b25WXwf8fnB9BBMwjABrMIwDq4VDQ&#10;1AxxAPQF8AgwDQEqyvE8vBtjz9hGMDNPSMX/Y5aTEXuNFuO6677wjW9846vTp59zzjmNjfsvGT/q&#10;P44f7nP2CBCP4E61wrUM0/X/Lf9fk2sZJTdeMAENOVR/9L9ef65wLdI1hxUBxvkTSgndJkg+CA9M&#10;naHtpFU2pADoHsPOYX8FXoR7xj/bvn07jqbDc3I20FFxH5CbsEIT1HbjxScd5V/YaGAg6LshIQBs&#10;au2gdiXWLk4h/KUBLyaS+Tub+x9LcaAQNwqRpGCSQ7aCgItIA+U/zsVAk2Trjocq2sFHuDhaqNer&#10;0I1jntcrc02ErVoenIiSj0RLSzTgf4mB07+wRsOmGP86dKr8xo/2njUVuVKdCGAVaMoAZk+enUQC&#10;MGLUuJrZD1jRAtfPnxtxBMBDY6Fl/x+9rCeRoIJmuqhFgGk7sGLdvIijQeimkW6wRsARAjGGr7J9&#10;0wXAVP7z22g4QOtjk3HaDNcHtt/YZBrtg6Uitj/s9mG0jxtE8u/YqcOHtRsbm40mCPQsJwOc9ve/&#10;L7z85LOLxw3vf+P1N5wuLYO8ADb/4Lqg+lD+tzezV6AFUP4fsoICNjWbltvtYRcQUisAc0cWC6Oo&#10;SFIyY2sNnNltc3eFuIqEwGSwsatb9+6gH+PGjRsypLr3xlM3NLa9/IzzHI14q0z09oaP1u02TwXn&#10;9ez7y5ybAGw7tPuB1//Hyb/99YdZ/urdG5ykRxqcWdAqBySsnSaNpGITDv94Q8F24HpDZWxdXR0C&#10;nsvZ5txWwQuadtG4h5Bu0KBBEBPgyEBE9CAKeWBuYYU763YLQaW1BcsDO4VcBjdUWQc2FmD63tO0&#10;HoInyJVwo9qYZA1bhgKIKv9SdAUTGLwU8PaHqEsi/GGeC/OnswBz6Qmf6wGS8vV6lTeofako/+uV&#10;+U5i7aAQsSAXrQAaN/3ZCiLeggPFzX8tpxv/8Etj9TJ8lToWgNleMx6AUZ3MBmDSgiUzFk42xbvT&#10;jWkRRwBj0oJ184yIJwCj/5lPVlvJSswwAZZhwNKZlAojmMAcfbhAQaaFrjT3CIi3eeRX2c72Ved/&#10;igMsIx3YAhiRQwFxA1kAgvYdO3kSpkRoMuIC9OxQvnv/ocam06eaW6D8t9I0Hz3Z3KdH1cTx5/Xs&#10;3BH6f4QAwBcg+geO18MQAGEFsTuDBAESAZwCgKCA4L4oFgECmq1TAUN3ZYNtjOpbe9bIhgn30bAN&#10;kRgOFigjR4668dobb7t8vMSiCx1WeWjwqaamXYdiZyXuOLDbeaWYwiDqTv7J1hZvi5P0mv87H4Xg&#10;pOQoQ/MPDT9ZJfU2iPwHPqa2k/tv2V/BC52Jsd2C6yXYEc51wxOhRimtHYPT+bC1RCAVQ1fewFlD&#10;fNdpERAuXspe0BCAxl9g4HnoghougRIuTPtt27bBBQa1I+A/kcRfTntiK6PAez3P8/ka6fUqn2hn&#10;WVf+16uISDsPa0dSaCQWQLdDT7X7+MGmT99v03jEaD558o3nyva+c20b8wcyrRWApaxvWaHw9EkL&#10;5CNurWvFrFmxh5aRf+SiI0DsSbScaEYdDTDLCa2zBx4BSyQvBwEw8h/V/nHKf35ESkROMm9A+PHy&#10;lrYpAZlvW1HRoaISoruGU6eONjS0LS9BKOwj9Q1Ifuo0zmY3EDWwZ4/u7Tp22Hv4CPT8J7FzOX26&#10;vKy0qrysW/t2sAJARMAjDQ1Q/kMcAOYP3UFZaSksCzq3RbEhNgPwhm1kzlD0YXU/wjTkc+BnVdAa&#10;OLRX/0uGnyWt+vL4yToOX9DGKBTtAduB6TXeR7hhiz4TPAcPYU1JVYp67JxwMyhIYYJOO2pyJOii&#10;ESYN5gCwJgCPwpOCGWOGAnpPjSTU+KtGYURJAJ/DJFvfQu2BPXUrYocibvaINyk/E94KdJ5LGD7m&#10;PGRYmPYDBw7kQ4YkJOAUScg7IlCHC2fnsAQzpV6vgjkuqVqV//XKFAHwZ6lQSFHJf3jXiKObT5Z+&#10;vKzprVdPbV9bteH5L4w7PeizppQxvRVAoZqt69UIFAMCMf5vknzrBztR+R95gjAA/BYbp4rSNvAD&#10;ON4AB/4m/MMX+OWvLC/raDr5V3Tv0b2+/gRjAUCNf7qlTaUZE7j81MnGjm0roe1HXmj4j5w4icP/&#10;YC+AvNgOQ/nfoaqyqqIc5R+EO4AZI+BUiEH2iq3lBWDaRHFRRqww8z8RQ1abu2fMujXEQOW+6d+e&#10;+OWq8krUs+1AHf6O7D3o82dfnvtqdQ0hQIAKVdJvmC7bWkwOA40x7fZhxs/YyWQ75DPg8BJQmVsp&#10;Kkt5L/srSD7hDoByVJ0zDKdhTQDpAJ6jFhYoxEnuE5mqplJO5haHQP6KChrCFwZr4Fe4D11ERrIF&#10;Np5zONWUSD9VzJ986xI81enHYtVgYZjGcKMA+YdUC24vbIY67W2ASyAGdSycjJ1OkxQBvV4V8cTI&#10;/3oV+6EqCKzVo0dTyb/tnce3vrd0858Xb3nlge3/8a2NGzc+smT7Pz+5E18hwaVnnFGQ5ulKNQLF&#10;jIC127Rc1k1DgGSe/9hYCP8X0UCzye5LSmDzD1990H4o+SE8gLU/1Pj4h3QdO3WE/78FXeRcu8q2&#10;nTp26X7ghOnlj6ewHehcZR4BUGXqzVqON54C5z/a0IjIgvgWBSIiIMQBpr+AeRVMQOl99L1i29Bg&#10;dtcMBWj2OrK1QpSUiDmAFR7QGrbIH80EMo7R8F4Dv3De55Bs876dc373C6afeeUtpfpAvozYFXsC&#10;8BmqK0FUcE81PqP9gRTxuDio6MHPQRpVMMQiGlIDcPg0OIl+BYpoWgpIQHWRBeAGIQNQEaKpmeud&#10;dZGb8V4KUW+01YDn6YmRxcDhRBUONNXpgq3nYvOZEa3lFEXju3btKhIB60fXvKQxafrFCUZHfcnC&#10;+YYIlywK96iCzBNxB+D2j8gXmK6Mf6F/gPI56Hq9yifawakrd+tVgUUAv/zqV6Hkz3ghWXAGQ7dE&#10;I1A8CJgG/9gsxB37FwsESL8A5VBA3B/Y37RlWz1U9yesiIA4ww8Etby0tG1lRUdo8qsqsWeAZABn&#10;Xh84Ur9x+x5uRUYP7d+pfcfNO/d8vGHzoeP1R040INo/4ghgA4G8CAeIEAAd21bA7N/8qqER/gL1&#10;JyMnZkUIbzLQA70Jdo/toQPN23edxJbMOk2AZgCWLMDckkWkAIpAxJQR5G4qFs3e7rbxUxgo4fmV&#10;r76z8eMt+03J8th+wy8eNi536OmSQ4GAyo5A0cmpaDQOighCDvIPttOtWzd+K50iP9+7dy8TOxEB&#10;IA2cpSECQBXgV8jFDb1IHBBKABdsAXDKAJzVyc2Qi5IIqUI+qo7ZoUA7OI0E7LC8AMIYZcKYaAAS&#10;nNYmtoSEXCYA2DhmlEwMkRnZZAGJ5UgJib+klHlRFIXCefQA4g7gXeBDvjvhkpsEeUydtE2vV05Q&#10;Kr40uVuvLBNTfWkENAKtEoHIFsG0AqCSP2LqH6/8RxTAiAnA5s0nn/jduqY23aH8x6GAFeVlIPBw&#10;BDje2HTiFA4FbD4Fq/7SNhAHwJ7/jZW1v/7dCxt3mKHXurUvHz5oMMJ9btix+73aDYgCANqPvzga&#10;4NCJhmMNjWYIgObTCAqA8wLxFQ8FRJhAHg0Qxsstttu2nVr2f3vbdxpAxh8h/hYPoF2ACUJMHYgP&#10;pqdFGJHJZ5t7dux6W/UU1Nh0uvk3by9tOHXyf2oW4yOOBbt70u1O9q+IGtC5qoOTf7EdeSmMXBxl&#10;cdKAfMLV2uqiQzgVqrTtxwU9J2g5LhByOI0LO6KmVJgPbKGhfRW6lR464fAoBJUyNCDFB/zLyYO6&#10;QOd69eoFewGQUrQEf6mjpu0ALnxkG4pGSFeQWQc8MbjyztI6oyAt8VCpxJsQGxY0nqdOqFfGyckp&#10;xOknk4oPVe8ACMIw1W0PZe3S89DDCHrLotcrb7gVQa4crVcx458iwEh3QSOgEXCJAH7sSe9NtVYk&#10;EKAZ+V85FFCxBdiy9WjXHv13H643DwIAZTd11SUVZWUg85WlZaBVeHKssQnHeratqhwxZGCvrh1O&#10;Q31tXYP79b7qM5f37jtkx969tRs3IyIgcsNqAAcEdKiqQIAA8FkUDP0/vAl4vgCkACjTZY+Ck9wd&#10;tlu3HOnUpU9ZGU5DiDgCRPl+SRvLBCAiGLD6l0Ptf3Dw86Mls6/9SmWZabC6vPadusOmIuuZd19q&#10;bDJdvi8YMhb/MlbSv1PPO8Z/0cm/bm3No7Bxje452El6pNFRCTPin9MEJD8qBUKof9M0qbwcVFx1&#10;6UczhP9DOgByDpbO88/SUCD5ilIGfkSxiB2ghnAnm6JGmn7pKBltQEWIF8jA7yRpwtMkxEBO8SnW&#10;wilJQe9g6EHlOUAOl1UFZ5RMPyjtVdmQQ3EG9fm2UWbJQGPLli379+/HPWRhNPunjMz8AYpmzChl&#10;KNYpVJB+6fWqILAXvNLcrVcxyV/BO6kboBHQCOQTAStcX9TVP+rzz7MAkscFaDmNOEDdO3fu1rnD&#10;wSPHK0vbNDaZJwIehRq/vuHYiRPNzU04zrO5TUXDyVPt21aMHdL7lhuvH9bXjJ7Fq7KiYu/+w9s2&#10;rG0+aQoQEP+fRwDgH76FCYDpDlBViX/YdiAc4OETJ0OqYfCA7YmGhtJS0xUZCn9zU0YrS9n4m1st&#10;yxfAZAtWAn1lQgAmANef9zmkaj7d/OirTzP5ofqjL656nfd/e+U0rYfPhGIxfy8qfTDt3btNeyWE&#10;+qfmX5z2hWsxMb5CYjU0QJoppKrrbWQJnBN+BFhRydZYI7d6eOnxLe6heoWwAOIApISOly4D1roQ&#10;skPsgjaHOKa4MI4M0JjRoSNQXVBjGXIyYNpg3sIyhYIqEnVTrq+cepCqC+oENn95j+HHHFZ9p4YO&#10;HQryL4EAZKKyTJnbarDAQKFUfI3R61XxjamTHuVuvYosEyHdZzvBTqfRCGgEUiLAQICRoIBRz/+o&#10;U4AtEIB5FkBLy8mmkl5dOpaWl+4+eMgA50csJZTQjKgAp/YfOnrg6PGDx093gFc/pItGSY9O7XGj&#10;1n7s+PFTJ0+UlZuGA2T7iPkHEwBIAQ6ZEQFPwr7gVHMzXGZhINCpXVXUhiB5DwLN31xiGzuVJeLj&#10;T60//wFN4GhJBaLhAbQpQMb3et+xQxf/85fHfP+GcT+4cdXWNZL+R79/ZOJPv4F/8195UttTZISx&#10;iBOAVIPAkNL07t2bPaWqTcg2KTf+0l0cWXDoKQMHOll/TPuqBEUrCT/4FXX+/KsWCEYqhSM7agRZ&#10;xQ24GZ0I5EC4Ih6d3HVNnD5woD0OZVDHOneV+lgyRx/ThhYiwgwR4BCxJNSK0mvpVQEBBUyYY/D8&#10;R6h/CqQ4dTEb5dAEMQTgtyhfT0UfRzZ9UXq9yhvUgaood+tVeI1sAzVAujEagZAiAGt8ORQgGghA&#10;TAOUAwKpUYAl4NGG5uONLf26d25TXr5174E9+w8cPHoUuqxTp5rK2xinSitB3Xt2ad/QVHLqtNFs&#10;RRo0DeIttTX+1tcfb25qrKyoRNi/I/UNsPzH7hsElxEBcUYA3AnghXDYEgeY36Z1zwy27NI1tjKH&#10;rHAAFiMwbywDYFMCYP6HVgB5mG3BxtYRACZlaoSZSQP+qt052nB8w57t+PfnbWsx/dKXtevIvoXv&#10;LnLy7+CJoyxq7b6tTtIjDSIUOOqJTpQbBHCeH0g13is1yBlVLqgQbIc3eMLzApCeFtG8VCV/xgaq&#10;M1AIP7wJ0ABGB0QJ/CtW3KowArXjQkZECgTTK4LXMyNiuUsgI8tQ24x159B4PnetclUy41bSFYV6&#10;eMxGyIkonJJ5m95gROwFMKlgBQP9PwrEu0DvGGkPSrMdmkDJghMRmKtO6cTpEdDrVeucIblbryKC&#10;53A5QbXOSaB7rRHwHwEGArSkANFAAPZTABgLkK4BLUablpLS/UdP7Tt+um/3rv1692wsLT/R1Hzw&#10;eMOB4ydOGGXHmipg7X+iufT48lT+1wAA//RJREFUKQQFMP/hZse+o3Me+OVP/v2Jp55/ece2rd07&#10;d+rdrXs7HJFVWQHOD7U/DwiA6SGiA8IdoKystLN1KGAXWAFk6nNwt8IusY0E/IupFq0YgCb9N00A&#10;rMemZUXkpICMuGTCzcn3wcXWSet9StN4umnf8UNO/sHdgHU2NDU6SY80GmGfRilWjI3Iqf7STERL&#10;fly4Hzx4MAL+C5ORG9kRyd4LN+CKsBRIJIrpiZCwLNsuixpUtAEaV2huIUUli6PCR/ojyfgQZwrQ&#10;VQFZ6urqZP6osgNR3iK9nmDpJxiYLS5IYQi7DU/OlmBiqOre5R4WDSKWSmy5dETmMG4w8fAcGfv1&#10;64d3QeBSSb4mCL4vU1KgXq/0euV8dmVcr5wXxZTaCsAtYjq9RqCYEIh4/sf4PzT3ccr/uLiAEAOc&#10;aGxqbG7ZtvvQX7YfaWypGNC3b6++/bv16V/Zte8Jo0O/Hl1bStocPXn6aGPL0VPG0Ub8K3lr5erj&#10;+7e1P32gd6eqqy499+brpzY0NR3GKdgnzHMA2paX8RQA0/SwrPSIGQKgASYAOHEQ/2Lm8alRD+YW&#10;zYyzaEVVcIitEfGYiJB7ywAA63MkBlg0JoD10fIGsPDIuSQgqNgW0zuo++IbAqI2F0psi14GfSn4&#10;Hlg3I5ynukQnzwLxF/H/SOb90nySYpEAwBwd+ltyNlYnet1U1UEWgC5AkIHEyMhkFFio6lkqgdVN&#10;tm9Yh7wg+l/Qvh3sV6CzyU18HPE8AMaJCiMRBpvE6ENuZTME4HOa/SPGBK1g2GuZgXloqq6CmEvU&#10;BnwU8Z8MmV6v9DyJcHVn65VbuLQIwC1iOr1GoIgQsPaG+CGSY//i+H9U+R85NcBSKWFLgY1qVbt2&#10;h44c27Lr4I59Jw4fO32qubx7l669e/U8UN9cd/hkQ2MjKPyJk7DBbjx+smndhg0VLfWjBvcdP3bQ&#10;2cP6dWrbtl15eVVZKX7xGk81HTh23IwCcLIRe2EEwkJ0AJwRAOsA7LXhp5veTlu0H0Fkqi6xjfB5&#10;nv0XdfmPqWJI/BXO70Q44stMDSK2vnRMF1J0CHDrDA25sBp0kT78YDuI9g/mA9t7BvNzbvgNfTvj&#10;/6uEMJv3QqomASAd3bNnj9gCkJEmbaHweUgBYLONNOgXekdSp4oMmFJV5xbdgHvsEIGlSo03YM5i&#10;BSAyFFLibAbaY/u8ZsMsgoUIJryE6FODVvAhugMZAUP99+nTR0IhoPvhknd4BSlA+fR6pdcrJ9PR&#10;4XrlpChbGi0C8ACazqIRKAoETC/9yIkAkUMBrdMB5VCA6LcRAYGp0D5tNCFc36mmxsZT2FtUtWt/&#10;stmobNexrG37Iw2nd+w/uu/wMexicSGuH2/q4R9wunHoGaMHDxuJIP/HTjQcPl5/vOFk/clGEH4c&#10;+mcSfpwLWFmBb6H8h0fA8YZGeAdgu11VgfACThXdwdqoucfWaLF6anpgMuB/zPmfvgB0BOBPplNQ&#10;fJqnwcLWp07pYooDAZWkUecJd32SN1A7PIGqHKrOXr16wYQeq5awozT6fOrnSQWRHnnpdC1Xlm+E&#10;qP7EZxtNRcw/6qXJ28X6WnwZWKmt2cgIIoe8aOH27dvFskDIP9uMjzpyuwwfsVWdRDBPGEhPnU6h&#10;k55gDkASxDD+cuqkHCQhkg50kw7/nE7AQeZGYB0fimOxsk0wvV7p9crJxHa4XjkpSosAPKCks2gE&#10;ihABhp9iLABFFtAsnv8R0wDTmj2SAEIA/GiZu+oDBz/68P09u+sQB3DHnv1bd+3bsefgkaP1DQ2N&#10;sAEw6T9kAA0NiHOFndWEq6656MpJJyo6IvI/DgJoV1FWCX5vGAeP4fiAegQCaGjEEYGnO1ZW4l/7&#10;iop2lRU4Lx0RAREOEM/TQG9T0WS5L/dxjD1gG6H31gbf2nryb/TO+oTYABQNiAwgDY3JsjuqZyw3&#10;LlkWqLNrBHxHwMaKbQwfxAYHv4PtUO1PniPR1NO/O/wWCnaKEtRXICkVd9U10fCLLIC1tGvXDl9B&#10;ScumCkkjVZMGy42aDGkGDBiwbds225vLupBFR26XMeIIqsb/8MWQ6Prys0Kcw7X0cfQxb4XMU3oF&#10;AcfWrVt5rgQ0/3woOKgzPHe/Ka7ekaJMrNcrWdb0euV8hjtcr5wXKCm1FYAH0HQWjUCxIGB6qmN5&#10;idoC0Hc98jGm/LdkAeZR903NTScQXr2xETaoiKRVUV7WeAqBrGD3b4azwoX/WNy/4eQJyw4ANw0N&#10;JW2gzC89XVa57dCxI/UnjjWYpwBgn4GAfzD7h0cAaoQQ4CA4v1m6abWLowQRERBnBMBSICPWAd2i&#10;ucTWxJf/j7j5R3b8PBEgxgDyu0ELKLYZ54RO0GoQsL0Q+IhJC304LhAbBPCTA/bwUVTr6fkw9cOQ&#10;dYr+n0p1gqqycW8wowQaXcvejoXjLw9gk6PdcM9kUrv6SqIXpPdsMP4OHDgQN/ALoO0DEtPAGw+1&#10;FYBNBCBsBLhBeIQfNSDGh0TbuauIt2mQi1xsPGRJ+BUWMRZC/aOD+MnGXzykpwynFieGxJ6QFyQX&#10;bdNl8h1XcdDrlV6vMr4XsuaLOUDS9SpjOYkJzKAgWA7gBzV58eIu555rS1G/ZUvN1KkeytVZNAIa&#10;gVQIrFy50jk4w4cPh8weP+dUZPl4Hdz1cbvTr5vHAeBqOlxSah4MYNHQCOG3dARyZIBJT5e90bx6&#10;a8l+xP2vatu+Y+fyinYnmlpKy9viKEDzb0W70vKq0rKK0vKK0tLyNmXYceN/5gWD/5I2DQfrtp03&#10;oFd5WTmcVk1mC61XZWV5WVnbiopSy8/W3HW1tMAXgD+SyLxz66cXX3xh0v06Vq3NmzePHTtWds8C&#10;Tn5pcpIx8YDtn2qMkor+bUrLsBcthylzZbvKdh2qqtpXtetY2bY9PpZXVJWZwAKoUhCIxF77ODdw&#10;+BCcRc8888w8Yzvzt7vvuDJyPHvG7ixf/fL8JQ9lTJZlgs0PvZRlCa6yHzl6fOGTz19z462ucj3y&#10;2u4FX3KKm9v1Z9Jrr7UbPNjWnkOrVi2ZMgW6U0zVILgQU3MLzoYwo+A/PNVcyLOqfEMaocRpBAE4&#10;Jg3+/8KfJZerccmYmM1WKTpZPRXU+AtupjaS6VVxgHA2PEdimoJTjsAnKAdjJPHhMjaplSRQkZfp&#10;gYPxYEUvTh85GvScIizTg43nOX8MNol6Kb2SV4NPpD3Mok6wnDa1NReu1yu9Xrma/07WK5iPuSoT&#10;iTNr2NyWqNNrBDQCoUCgoqpT86l6iQUY8QWIRgeImQNE5AKmdABqsa5tyzpVtYHC//ChQ/sPHjC1&#10;/zACME3+8X+ccF1v/j1xYteunW++8frhI4fxCYYAH65a9crzz21a9dZJRhMsL2tfBceASpxijC0I&#10;TgFgIIAmxseuqoSBAP61qzS/dQimqhxT7x1m9zeZB2zZgGhv6fRvKgtj/gAWFtzDOQUli16lwrPg&#10;2GbRJ521aBEg/4foCgJT8H/qxoXMqC+NE0OAnTt3Iqwa4/9xwvuuHRVKJkOCKsj2yf9xWD0WUhv/&#10;N1cES/zHS5Ud4CO5K/6izchI8wes0Dz0Li/LRjgmGCeGoMepgqbjqAhiyNFhghCteDLt0WzIwmAJ&#10;gh7R+F8VZqG/TMkpIcYO7K+eJ3mYxHq90uuV82nmcL1yXmDsR8dDHp1FI6ARKAIE2ncd3Fgy2rQC&#10;sAzQ5VCAqPKf5gDWP8suAClMS9qS5jYtZkhARATE/y3bf1MMYEb/gxTAEgCs+nDl88/9b/PhHa+9&#10;/CIEk3v27nnn7bfq922/5PwLYQxQf/Ik3AGOHD+BOAHYgFRVVHTt0L5Tu7aICAhU4QgAjwCIA05Y&#10;kb2c4CxbNNterYBbNw/YRkIARnz+o0zf2udH/ylRAHhwgDN8nGCYmIaFBxBbb93RucKLgJjl27rA&#10;5xA+wvMZSnuQN5g6M41zMsNC1HkOQSdOiZOXK0dvmcgU5EbeOJ5UhxAG1PxI8ySBmP2zs4m2DOR4&#10;+Ar6f8hEcN47XcFhIKDmFXdxAVacBSSGXHinTZqWq2MqYhekh9wH04nzR8APEQKqDp++AOIqwl5Q&#10;8GHT8/su3goRYrloql6vuGrp9cqv2eVwvfJQnbYC8ACazqIRKBIE2vf+7LEGEEtSfVMKEDvHXnUH&#10;MFd0MwE22YMGDBjYv+8pOBAhCkDjyc2bN/151cpPP11z6NAh0xKgoaG+vr7hxPFLzh1x4bjhX7hk&#10;zIpXF7/8x6WDurQZf9GFXbt2h1oNAf9wCnbHtlVYfY42NCAcYH3jKTB/2K2a31ZWdG3XFocClpeW&#10;IjRARhrPXWwiU82YMddD6BbbSIPlUMColi8iDJD/8MTAvJwJEFhscz12avn76w+/+Jc3nfw7erKe&#10;Gbcd3u0kPdI0nzajvukrPQKgKKDl0O3beCl95vEcof67du3qwdddLL1FHQr9P89RK8hFbkZSisUW&#10;3unoFJZWUVOLOgiApGFu1PqqXYAquH///lic8Rz6YTFtEAkIbyQsHF0JCgJCYSvFjKI9bY5EP3nr&#10;HYYSfjqoLtGWQfT/eWtMq6pIr1d6vcrbhM9yvdIigLyNlK5IIxA4BMqrOlV0ufokTvazrAAisQAk&#10;HKBlIBB9aFkKWOHoO7SthDEArACg8y8rLela1jCk0+nta1dhfwkTAAQAvPCii/oOHnSsqRmW/F/8&#10;3AVf/Nx5N1/z2TOGD8dpgibhP9XUbEodSirKy+Hs3qltJWh/24ryxiYzIuAxHAqIoi0zRQgCYrHv&#10;k4FnEzYziUr+CygI8IKtha+lqbFMNGNeAKY7QOSf2UVHxhFZzrYgY8uuXTbqMw9+Zf6dk797y6Vf&#10;/tzYCaP7jenZqXentp1x4kSWfVezH2s88ee69U7+nWwyDxXDdfDEUSfpkQbiKx+bWnxFyftL234h&#10;qLgHMYafsxVpBPFETRg9RLwnOwKdJnQoFvH/xC66UHhKr6V3iHuCxjBkPVvFYAepWihbcHVJFE4I&#10;3HBQAropkLJYmwmABzwLhZiP9ULsIiBTBhpGWQDnMLwAYJyXypKr4PPcx1ELSFF6veJqrNervE1I&#10;db3yUKkWAXgATWfRCBQPAh17jG4qG9vSBvw/ZvMfkQiYQoFoaECT/2MzZHa8c8d2l509rEcXGJee&#10;6ti2sqqy4txxoyd95vy9e3abZgAnGg4fPopt0/H6E++v+mDNp39paYSyvwEFVJSVduvQoWfXrl06&#10;dmzXtqqxxWhoaj6G8ADN5n6lXUU59P9wB0CAAHw8duLkofoTqD4j1rKVSbrXKaAUwBW2li8zBCPW&#10;FXX5h9+E6fprev+24UNTEJDHK7DYAoOqiraj+o6+atw1X7ni9ruu+/uf/fW8/5jx+IJvPvbLv/mP&#10;f5v+yOf7fnb2NV+56cKrLh42rm+XnkAwj7DpqrwjoBr1iEE71fX4CCEjQv3jHjbbXbp0EaFANmbb&#10;pNOIog/VN+4LaBctprPSHVMS2qkT1Ll4Qjd1EVhkhJgvL1cUFsjFEKckIOgduolwA5Ck4CGEC4xE&#10;QNJLO4jWaQWALTXQJsgAJHT8X5X+UB3NYw4SrwLO84xTN0QJ9Hqlri16vcrz1FXXKw9VaxGAB9B0&#10;Fo1AUSHQZcDVxxv7WI4AEhfAUv5LmIAoD4dKoa6u7uCBgx3bVU24cPSEi8ZccvbIr9/2pfGXXjrx&#10;c59t11IPE8r9B/av/HDlsYMHOpW2XD/pms9edkn3Lh22bN244u03P1r90Zr1nx44eAB72XZt2/Xo&#10;3Klrxw4IBAB2Bpt//INHAP6hGdh5wTqgS9u2GZkb96zUaGFUVClAKu1HPgfPObYw6MKZ3ju2b9+7&#10;dx9gPNWIYxO4fTe3oeZlYsGTw8we5HpvSvYVZGyTbmrbV3WALcDw3iNGdBhyx4Qv/fzL9zx9x0Nv&#10;/fB/1v5s8ev/+Ph/Tf+nyb3Pv6z76HGdBg1q26NHRad2pRksTfI5W3Rdqu0J0RDXZRgZ4VsIE3Hu&#10;Hb3lMUUZ9573ntHDPEc0AbBilCAriefSss/I7oj4A0QU3USwAxjwo3Dyc7QzTZepuxaOx4/yBEsN&#10;v+qBN6Cigs/pZKEi2TqtAIgt5EFhjIbA14dvBH8jwBDknhOGS3r2s1SXIPsN9U3U65Ver/L8amSz&#10;XmkRQJ4HS1enEQgcAm1Ky9v3mXryJBxQTUMAKxyAIg5Q9PDlle06du17/MSpY0fr9+zd36Vt2eB+&#10;varatsWiD1XVrK9Pw8F/bVvqP3v2kPGjB99w7cSzzz770ksvufaaq2+64fobvzBl/EXnDhnQ+9DB&#10;3S8v/+OSl5f++ZOPt+7Yfry+HiEAOreFR0AV3AGqysoQJvBwfQMiAjY0nUqvwydHFTG8bIASIU5f&#10;Tu6GxDm2FVXte/QZ0lJS3tzUsmffwc1bNq9bv37Tps0Ipoitv9VT8n7vVMdVN4OPravulLUpHdS9&#10;78VDx53TecgV3cd+oc+Ftw284huDJ3572KS7Rnzh64Mn3ND34s90H3NWp8GD2vXsUt6+c1WHthVV&#10;2RBLV83TiQUBG+bkupCOUTELn38xX8dLLXpa1UjeLZgoH9EEsHenZKGA2lF1mRIix25SNW3jeKl6&#10;KhiS76mLJPoI2s+M6CkoIr6FzBEWAYyE18r5odg+pPk1cTvB8pZefXfYfgiMcKmGAJKmlQ+0X4Oi&#10;1ysiqdcrv2aUq3Js65WrvEhceu+99zKmzpPr1lX16WPLf+rw4W+MRsxwfWkENAK+IQCNk/OyEBca&#10;kZx41LPzXG5TllV2OlF/uqx5g1Eiyn9zVbeVs+9g19HnThhxxrjBI8b0HTAYEoGjR4/v2FnXfLrl&#10;8JFj2FBecck51eeMPnPE4H59+/Tp0xeRqLHFxIUTtjt37gQ/2wEDBgwfPuzMMaOHDx5YVVF6+NC+&#10;tRvWrl5Tu3XnjpMnT3Vo164CEQJKS3FqYGVZWWmbNgcP7uvfv1/STTlWLRx6RN2deslPsu2mUHTO&#10;C7YDh1S17djQcGrf/oNtSssOHjpct3vPocNHEGkB5rrl5ZCZ5NZCFb58ULrmH9sXVx+/eGgHt7M3&#10;afoNaz6+9PwzcYSF+i3mzMcffyxPaFpRWtKmQ1lVz8pOIP+jOvQ7u9Pgi7qO+P8m3fbtyX/9pUs+&#10;X1pW+nHdeidNuqD/6HYVVUi5+9iBtfu2Osly2eCzMcnVlCcbT33w8afDx5zlJLukeW/z8S+Mc4qb&#10;2/Xnyc2by7t0sbWnoa7utlGj8GqThPv1cqncFXtKeK2Dl2LpA/PHMsg2yGqAxKrVgIc2UP+P1clc&#10;7CymjRsKAlzh72Ni9kJs+FkyEYZrNxoJOgcOb0uQ2ADR/DMvizUnvNU1Wv6jp+wySsZaDZyBNs9W&#10;sEWS97GDQS6K/ia4gIbYYgS5wUnbJmMtcwChHzDE8lxuQte1oDVYr1d6vSrgnLStV9jeuG1MwX7n&#10;3DZUp9cIaARyikCnfpcfb+of8wVI5oRPo3Q0AxvEzp27njHmrCuvnvLFL331nPMvHTh4aEsJ6FLZ&#10;nj17sHE/duw41ErYTWJPiSyUAmAXgs0rlBI4q7h7j+4jR464/LLq6yd//sYp11ZfcHbb8uZ331vx&#10;x1eWrHh7xZ9rV+/cXWdt9zPovWm4S2WXXKLAEYbggR74iHY22J57wfhhI85o18E0kti0aRMOX3jv&#10;vfdXrVq1YcMGQM0Tv31sqhSlghlkbHPRd5TZvqKqb5ceI3oPylH5utj0CPCNhucRHP5F+qm+xdR+&#10;yBPa37pFFa8P9P/mWadRVwIxMXBblC/p1e6wR2Rx/Guth2Y8fyyvzn0fiKSKlQiUyf9FkoKUkLPA&#10;3ABbSW4ufelUiAohqkQbURLCGA1BNV4Qqs+4kjK7cvSTEaKB9r2per3S65Xvkypjgbb1KmP6xAQl&#10;+DHAcg+dz+TFi7uce64tRf2WLTVTp3ooV2fRCGgEUiGwcuVK5+AMHz4cBzuDSIsSzHletynrj+yq&#10;3/FI+4rk0YNQ2vur+ww+89rSsvKy8oryisryCpjtV+AemmpTL22ZDTQ3N9GmdNeuOrQZG1ZoVHBh&#10;Z0mjgFQxlvAj2tx8GpvyY8eO7t9/YMfOXTv27Lv0/HNHjz4DG7PEvmDVAg0GPtRxqR6PovgKjiYn&#10;F9jCfBfyFBAkAAumBF8MAO5LCKsdO3ZAvjBixIg8Yzvzt7vvuLK323mbNP3Lv39q1jemAR71W2uO&#10;OTrqTAzCkaXJ2dF90JzSTQMSKYen/ZWX2k17jhw9vvDJ56+58VZXIDzy2u4FX3KKm9v1Z9Jrr7Ub&#10;PNjWnkOrVi2ZMgUvNYR6SemocEihryiB91Q+MwHt/EWVhCfgt5jYmMwQGvolubMRabYEHA/GBa5w&#10;LmBiFUZSOK54FBOoKn1vjZTyeYOdIewjsJ707NmTBUpFHLjEYfVWb5BzYRnESYoyb9Ubdd4GuQsy&#10;dhhTeeNk5vj1fgUfgYwt1OtVRohcJdDrlSu4fEnM00xdXa1OyusKHZ1YI9CqEGjXqW9Ft+uxA0zT&#10;a1PJEFFJWeHp25TSStWk/1bMegTVhgvAkCFDx48ff+aZZ44ZMxq0H9q82traNWvWfPLJJ3/5y1+w&#10;tYKBgC3ekpUXLq8doJcbN+7MqyZe+eWbbxg+fGhS/s8WclvDC7xCVVxzW+xcV5brgc4FtkAJHAZM&#10;affu3QiTDoTff//9P//5zxs3bsSPQZbhrEKErfOxs+aYo0u1NgdRd/JPwjRAk+gkfSL/d96R4KdU&#10;AVR5CF5MNc6cvKFQRYD8Y9JCngUnIvz1sY+JVAem0XkQqvrbBTFzwA1WVMhAGQGBUGejtMfiKRCx&#10;FrwkWIfB//ER0kCEIWBF9CBQ9/cYOGrOpXk+9jrPRYl6nIJCeK7hryockfYE55fFCUQYIMTxFeaP&#10;LBxQJ3lbSRq9Xvk70FwTZOXX65W/8LI023rloQotAvAAms6iEShaBDr2vKC+ZWyq7p1uY4UaNrcO&#10;5oYQB9eb/8GNeZkPbRmhIezevceYMWMgC7jyyiuHDRuG3T/sWPfv3w+++tFHH0EosHXrVmzHYTVg&#10;20EiJRwHID5Ij7WN/NMpgEwvmz1xLgY4p9iOHDmyXbt2sGhG3yERWL169QcffAB/AYgDEN0a8How&#10;/gwRtrkYL11mNggkEkJSDj4Xf3tK7kAswUlENMCU/lIUlcjhHnEusLxk08H855VdNe260QtxkeDb&#10;TWw9UHGbUEakAAQN4hgs0bhHLaxRCD+DC1KC4O945R9emXKUUuEvbKwgSxXYpY/8lfGAc0E6RaoA&#10;cQakAOwaXjcehFmo9gSwXr1e+T4oer3yHVJbgfKTyvXKQ3VaBOABNJ1FI1C0CECr32nATQ2NHdP0&#10;0IpFJyp2S9brbPGBynrcuHEXXXTxWWeddfHFF2NTgs0lpABwcUeQNvJVaJwQiM6htTa5BJkqb7Am&#10;MgZy0Pi/ub/MI7Y4OA0mrAATEROBKqwDIBGA/QWkA9C1OoQ3RNgW7QsZzo6l2o7YPMzxEdJAMBMQ&#10;S+jkYc9ChpkLMsn9KKY0XgHcO3wFAgK/4CnIgHhD5Ifm0RZAnEKzQY/MliWILBUfUVHv3r3xEIMF&#10;Ay74apEMQ7NniyYQELg8N8M2MTBJ0EeWpnJ+dj8Xs9Rzy9Nn5K81fnBFjiMSsRzVGK5i9Xrl73jp&#10;9cpfPFOVlv0PmRYB5GekdC0agdAgUNG2S0mX6xEVO7HFVvR068Bhqv9N/b+1E3JpUYgs2DuCpuKA&#10;gGuuuQZnB8JSAIECYVNaU1MDpgolNv7u3LkTG9w0m3X80mD7Ky4AKBNEAvw/sJuzgmALE4yuXbvA&#10;bfvTTz/dsmUL/QVggoH7NPCGDtvQvGCtoKGpCJII5vCqImIIPuJo+n79+qmQcPsodNQXtMQEBvQV&#10;oVWoC/Wl5PwUoi5osr2GuAT9gvWE7Vwoz9IN1bjdZujOMjFY8A6A9QSMArDw0kSLYh3R+OUHkNzV&#10;In3hjxRmC23m2UERkVAokLtm+FsyW46uQSjMIQvsT6S/HXdYml6vHALlMJlerxwClX0ydb3yUFqe&#10;wgHu3btnd50Z39tcN63/nTaPH48YrXF5ateuA2iAhz7oLBqBcCEAN3hXDc5bOEC1VbvX/rpT6Spb&#10;Oz+o7T/s7MmlOJausm05KLsZDrAcym1LHOCbVgT7S9ADsFPscWHEjmMRoYaChhAmA7gR1wCGA4Rm&#10;AxUjJRKA/wdQ+Z841gHBFttBgEa5CaKvQUaAi/AyHCBVf/nENtfhAF29dwVJnIdwgG7XHw/hANPr&#10;GMEnEbpi8ODBcigdCRU3jsJPfGcpjDJYkGHNvlKVfKpw0aUCf7M8NVbFX11FOUbqSJHzQz6LlVns&#10;rXwfrOwRy6YEtb8wBECXVbcRIhA6RTqajfdu0CDzlBO1g9kAVRx59Xrl+zjq9cp3SNMUyNfZQzjA&#10;PIkAVn/85w9WfsgO0CSpXbu2MCeG5yq92rp367pn775JkybnEzVdl0agIAi43YIXRATQdKr+0Jqf&#10;tW93VIVo5dpBw8+aUmaKACpLyyvLyytKyyoQCwD/i5gD+AooLfw3btwAG38IBcD/8QQcFUwVW3n8&#10;xmzbtg0Bq2ATi48h8uwNILZAj84U2NNjvgFn6Evzj62/IgDbcQC+zs1cFWYZXzTn9EQAt+uPBxGA&#10;cCTApBJ7iJYgdcLpFXgoR9OlIlQ+UiwUBZEWJjbPL/Cx5FzNg4RybVtqfk/o8NribcVHCEk9d42i&#10;BJv6jh+5v4QynA7kfMgbBBnBygw5LIDNGxT5qUg05wAZkmgEj1AjL4RC1ixAqbMicaDzg2eQa9Hr&#10;le+jo9cr3yFNXyAAh1bMbaV5FQHcfntHo1Nvo7SXUdbnp/N27z1S1txS0tDc5uBB47uTdtXV7b7u&#10;ui+47YBOrxEIHQJut+AFEQEA1aP7PzX2/SesTQXhDz8dMur8G0rNkOog/+bRgLAIiFoAJAkH6O/Q&#10;MEbA1q1bTp1qgv8wCCr2oHAlAKMIsvF/UhACji0sfrHHzT+2PooAjh11Z2vj71zNsrQOHTu7KsHV&#10;oYBu1x8PIgCVe5BD0pIc2xTG4bfxf6GUzOiZx6YBjTyWJSfdnroCPGiJwc+xPOKXwi/0VLgSIziI&#10;YTzFAdCTQzKLDSiEs0FDxkN72F+112I/oj7MxSz10FqHWSjRwHhhZHGDDobLF8ZhN7NMxpVBr1dZ&#10;wpgxu16vMkLkPIGsVwjz5DwXU+Y1FkCbLqeMiuNGt3qj7NDwzg3n9qq/ZOCxq0cdunzYMfzmi7ee&#10;0oelM/lTY10zl7rp3fr5l5VcNn+9myw6rUZAI6Ag0KHbqBOll6j+jjD5Ly1FpP0yGP9jB2EdCkAt&#10;n8tgAJ5whhUAtphnnjnunHPOmThxIj7CixjKGSigQmeGGnBsoaoNL7acXGDR4f3n6f0ocCbunnHh&#10;Rv01P378OMyPIaQDS5Rz+EShKtpU9RX263Wm3AG1468ErsO9j15LBQY9ei4UjXfQGEawT7abcue7&#10;rsJl03irQ8aKMLIUGcA7AB+lduIvH2WGkIUWHLpUDWAH1V7T6IwPE7sT2I6oDSPtxxO8eoiISVsY&#10;JuDxsSKkU3Oxs/zLBGG8kgYW0etVQYaSc0mvVz6Cn7heOS88tyKAtWvXvvbaax9++CG8/9HKoQON&#10;ipIjRsMRo+Tox+vabt9XsXZH1YYdVVv3ViBBivWlet46ii9bFkxy3i/DGDFrRcuKWSPcZNFpNQIa&#10;AQUBbCW7D/nC0ZN95RmYv3VEepklCIAIwLwQ2iNvUgC2BNXhJwShQ3B+eEhVGRpb/aoVAQIq1aR2&#10;nZ78+LmHrQG4NwJ8wjp9yJAh+TGcVkkm4MXiANU0QloUAdSpuiDAEnz8hXE+CR7RkBu/BCtcgWUp&#10;Zi2AGoIAyA2xkYMgACYJfEizc5Vu8bmPjcnD4LJTUF2qmv/8TGlfesdR4MCB8ONiqF08QacYVxKD&#10;wpcX34oUj7n4mofxp1YEN5xver3yZTplU4her7JBz/e8uRUBfPLJJz/+yc+eeeZZit379S1rV1Vv&#10;1O81Tu/+dP2pfXubd+0wdu0oq9tJf7OYvbHv/dQFagQ0Ah4QKC2rbNdn6snGSPRsM24HztsD/7dM&#10;ALDTNw8DiG4HPZTfmrNobFvz6BdH3+mIzr6QP+BGlIrg3qCFjOhh23/nuvsknyCiEEBAXJjr6gpV&#10;vk1xguGA/Q76iyGgfBYJeJMjrbvK5Mkh8RenBvAsPQiA1MgL0iTClaMm5WIs0CnEPpSjAWSS56Ku&#10;XJRJ3sUXE4QfAwTTOZjUYYA4UkjAoyWZgFI8vrMYJtrshGi8UmGo16tczC7nZer1yjlW+UmZWxFA&#10;Q9e95c/9se2kXRBPY8VpOHmyc8fTbUrqjeZjazc27NzVtL3u9PbdLRt3NGKhwWLkqM+mhb95XTZ/&#10;/syIqT/8BcTmX+7jb5ZKrqhvQLQcFOXOxcBRK3UijUCRINCx24jG8ivgRYj+lFe0hQwApwBABGD+&#10;gwggPoJUkfQ5X93Q2OYLaV1PrhCgbpBkDzc4Oh4XftBBmXjyH35hcSMEI1ftsMpVuS6snUMXIsQt&#10;OImKWbA1PIRTKMQfNh9+t4U7TE/MRd1Kg/OuXbsiO7wSEIURzFn4J27CqExGsxEwFfIs6Sk15w4h&#10;CkgysQ3BbhzdwcDhBvOE5gDokZB8EduZP/GKxUdAOuKkGewLGw/mKYOl1ysn6OUojV6vcgSs52Jz&#10;KwJof6TPTzd9NHaPGecffKGurt4oaW5T0mCcrt+4uX7zjlPbdzRu2d6yfvsxsTtK6EnN7JGUHZOn&#10;L505cva4JeY6/ITx9EKn/a6ZPdd4AnnWzTNmT7cCBMTKwcPVk3XUAKdQ6nStEIHuQ645XD+g+XRJ&#10;u069TEcASAFKyy1HgNwuIK0Bao1taxjlYu2j/HCD5oHvgecjNgeU/+KdCCqIMz6x/84PZaKdNnf/&#10;UHVS/x9eH2aH00ZlbsiCj7AFgFBG0KAtgL9aXCHDQrSoMWalxBxRRXFhFDA3OD3YI0nmsIMFT4YG&#10;o/ES7IBdCJEjAAEkn+cF6xicIoEhw2kOmC3oHdx2eK4EU+JSox6ETt5hs0/hYOn1quCvEkeBzeCk&#10;0utVAQcltzt4jjSXe7yB2z7du2Xdwab9+4z92w7tWVPz9p4PP9z5zjvb6rZsx+uaYomRWABWKID1&#10;a1dXz7vHCgowYtacGU6Rq573hBUWwMxTU7vOKseYMZXBBeSh09J0Oo1A60IAJ/91G3H7kaaL+ww6&#10;DyYApWWlWvnv1wzQ2PqFpC4nzwiI2z/YJi7oFWlCzB99RtUGa4IUgAwqD5SJteO4EPwV7XRI1c5O&#10;RlPVnajaWrBunJOCjiMWI43zCYiTMh2mkYFmenwkw5RdH7f4dPuHzTmahEmCKSFOCg4rCkgyUZKL&#10;YjkgDXPSDBkXdZsNoQwN4/EXw4TzXximEVE8MFIcUBHW8N5JXYFKo/ZXr1cFHxq9XhV8CGwNyK0I&#10;QCrDwA8dOuTDldeufPvKDz646v33P/vOkrHvPN/xnUUd3v59xdv/20uVKOcSI5P660sjoBFwi0Bl&#10;uy79xkzr2KWXtQHycyvptiXFl15jW3xj2hp6hF/trVu3gjDAnBg8nw7DlObjrxk3JBoNDtpFD+cV&#10;ecAQTUJFYL/c+vuu+vbQpJxmEaWu8HDyNNre4+JBqjlqQ6JMAbXT6YNGH+J6TbUzznBBw+AbchAH&#10;QYfQtxy969+/v3jU5w5Y38dL2DuZPFuOIyRI9fmm4C/MAfAX/g6w3JEZ5a/kyPeupS+Q/aVfA262&#10;bNmi16s8D4FanV6vCgh+0qpzKwKQtaNr125Hjhw9dPjwgQMH9+3bv2fP3i1btm3atHXDhs3r129a&#10;u3bDp5+uP+OMMzKjM2LUuJrZD1guAevnz406AowcW23p9nEtXZTMO6Dm6cVWCID1i5+usZT/KMdY&#10;uIinDJoFRS0CMrdAp9AIaAQ0AhoBjUBrRwC/79Ac8iw6iQWIewkkhnsSQtA/HAcovDR3wMGrGTQG&#10;9ghixlz0UgCCSV4qOy6q3PEEfhnCw3205ZaiVHhFkUOFucotpW2YBnANYKSAXbt25W4m+Fsy+kJt&#10;OToOwwqxcPG3ltyVxrEQuRjeSgwQxoKUjAPHDuIjRAA4ageJYU0DSwG2SgY0d430t2TViwGCMByT&#10;ga4NHDhQr1f+4uytNL1eecPN91y5FQFgTYE0ET9FgwcPueKKz37uc1dOnHjVZz/7OfxCbN68GZqB&#10;q6+++rbbbvvKV74yffr0Sy+9NFn3JBYAI/5NWrBkxsLJ5rI13ZgWdQQwTfn5sGSRkcw7oHpc7XTz&#10;WzOOAM8WnLTADAFgZRn59LR17g4c9H0YdIEaAY2ARkAjoBEIEQL48RTb/kQjf3lC6wDwDfBS7Aeo&#10;kFTpaDYGxmQvLAHOzNAzqwpPMs9QqzEzzgf2jiCzv7yBaQb+chTAWiEckREhROpRDhlrsSVQh1tq&#10;VOeDwJ44MdhUeqHDIkClaqlmQjYzxG3XbIISVk3rBoEXlJIsWm0YQyG4rS5v6dXRkY6gwQzYiSc8&#10;0IFfURyAAcJDkGcQNpktaq9t9wRKQPBR5ESU1KnCJzbA1RplWmLmo/0Mf6jXq7zNt1QV6fXK3yHI&#10;8i3LrQgAEmicCwgNgPQZQXo/+mhVhw7tzz33HPxdvHjx+vXREP1JgJm0QH7hW1pWWO78IO98tmLW&#10;qFgOSbhgwYJIQjyK5ECysfesYK4Y1x8xK/JISebv2OjSNALBQ0A9PoOtS3zipNXecqklowS5XMXj&#10;zKbqbPI6gcVVGjTG79NIYqD6XbKrnuUk8dL7+5ScE/03fWH0h+PVmUkeGnGJ73/VbNCb98SyM0us&#10;EH57Dw3DIu+FWV3cE/P51oWXndPnsic3my/O/ZEbSS/PE4viV6kuW1E5gc/3Qj1Qa1D0Q4cOoSXM&#10;S+tcD+Ugr9AVLiIoCiYJVGP63tOQFkiCBMoN+Qst80nk+JeUj2Qv/x0kH4NFgBklats2HFMvUgNh&#10;3WgeeTXHNMvNrpM+qsYsSC9VowG0YcENz9KzpeRXoZt7mBUQFTFaJLog9jsi4IBNDSYPREgQ3sEi&#10;gIDwdeOIyNCofecI+jivWJ00j3XZJgajjTAlvoIJA2SCGDWo/cFBvI2OXq+cvDV+pdHrlVskE1ch&#10;tyXkdun/8MNVO3bs2rQptvdZvfpjyOQOHjxEH0K8qitWrHDbaJ1eI6ARCDACSQ/pTNreSLDP2Ekd&#10;Ae5VCJqGg04nG9Z5KTj9ZOxalc/GWh8oIYhbUKu/93bLR3XmvydmWBJh8P9bV0cfrrvmhZEKq48m&#10;fmrG726d+aZhXP4A8y75ohH5KlIIytk8/z/+MuOLf5kbT9Srz7U/WfrEvTUOGo2Mkyl3KOLLgy80&#10;6ASMwGEAyE18NpRJCAZ2+Th5jk6/qgjApiEs4oFI1TWBFzSPRgEM+S7HvAMuH3maE4RlUCgCwEfs&#10;YuFg369fPxxQD/EQN7Vkd2rzOLhOqsgmDeePTGw5wgBPYMNCGQT2rpjGPEhPuGiWkzmbNmeTF/2F&#10;RIODIr0WnGX+IA30eZ06dYLsA+4bSE/5ESUFKg5k2rgovsmmbWpeiehpmwashROJs1oOIoUvAyYV&#10;zwRhmFK9Xvk1HDkqR69XboG1rVdusyN9bpfUWbPu/MlP5uKvtAyOAPg3efKUb3zjb/Bv+vTb4QLg&#10;od06i0ZAI1A0CFiHckTidRRNpwrQkXW1NdVjR7LiEbNm8cSTYr7WP/nzhV98asVtQyJ9vu3f5xn3&#10;PgC2H3dNmPpFY/WWzemA2Pry08b190y/3nj55TirtBFj4p+8uuh3X5nxRQeQXnPXvPU/n7/VQcrw&#10;JvEQaR87dbKp/fv3i0bRA1dXs8BQGfH/bFo+D2WGdyDStFxwwGBhvwiaDbj4UMwofKRqTjBUh0Z4&#10;PtoAF3RYa+/du5du20LYEuVEFHI6qcttGnJ+MYkngSTXhZiJBiwwNoFuHIpxERCoteSoYW474jw9&#10;egf1Pri9MH+ZGHgidiLEBGMEWQBfXlZBti+iEOYlUfdXZGObpSIkUqUwSANDYwgsaNcgVgNsrV6v&#10;nM+KQqXU65Ur5G3rlau8TJxbEYCHBrnJEmfqnzqjw2RuatZpNQJFiQDUyBEhvmlGrtipK6pjpLHZ&#10;mMflQsrJCw0rhMfMmcp9cpV0IorJLNnjmxXLY6W1GpOQy2zwzJnojfV1tIDL5q8N5LhZ8M6POEZE&#10;nSKSPoz1Jdp1pUOTps6omT3djJmiXClHhyMsLhhyb90sjcwEVx4a+cZ28+KX359x5QSl2iFTrrkw&#10;ge2Dt1847TND0rRu/RsvGNdcM2LQNdOMFxarvH3YHXNGxGQKkDis/t4dUx11c9isb46Z/UPxVogf&#10;kievi/ogwIrhOlVSsB5f0Unh/lfN+4hRgz2ZoyYEMBEmLTbiUMqBtGdvCwD9P5SxPHBO7ayqmQwg&#10;CPlskkqQUG+3bt3oEYB7mwo3P62ytQeVchdLtgmG2bNnT+jYYSIKvo0ZolJNaWFiIX41XuwjpECa&#10;l2OmoW1AD9ySwQ7BhBPjL/jVjHyWw1dSfAE4FvhL5HEvzBn3POsB7hv4atOmTTjZgUp4NlhYNwfI&#10;g9Y9VcdtghVpLQUBEGxBigFXBTSmd+/eMHjh3KafETWl3kQzer3K51TkFJK5p9erjOAnrlcZs9gS&#10;hFoE4LazOr1GQCMABGIhNi2+D8bOa+lMMzSmpWFZYsydvx6MMnJsxtJFq6sNqulxqoYR1TQnyzVy&#10;QcuSGYZl4W8G5pD7dCpp81CO6mlT4mJ9IOwnmmBWOP8yaZYSy8N8blm9W+E9osFAJJfZzdVjn7C+&#10;Rr8QB9Ts1hPG08lODAnCrKiZXTvVQh4snmeeWCNlfxjrS4sZ0NTG0AHDumlPQ/oiMQZsY6qOTpoR&#10;qZk91wB2qMJIECkUFKyan10qDNlqyIVjB9kbVLNxYwS9SOKlUz96cVZCMiUbRAmGJSOABMF4+o3N&#10;aomTrvzKwtdo0i/JnEFw+QNLRtw7PVkIgBG3vYivYK2w9P5bjUfUtr36wM/GLKGnww8npE7mrAEB&#10;TIU5hW069+X0s82GJ4CBgJglbu5tFgEBxCEPTVJV5UKBiIx6RiNJVB7aI1Woo4PJQEaNb8kkKQuA&#10;/zY07bQFgIKaCdSpkrs2U6dN23Ko+qHxBr1EI9EkPBE+DKkTjwZgv7wxzHzCnqou9Ahdg9iFCn/p&#10;CF9Vdk0e0pYEggBANHz4cEbX37FjhwR4Z2Km96B1T9VIrhiCM0tmaxGaEYsAaD9EgXIuKWUEiSEb&#10;3QKu1yu3iHlOr9crb9Cp65WHErQIwANoOotGINQIRDzwoz/WYOnWtX7tapEOTF5oHrOJ0zZXrwUN&#10;hwRg2pxplgzAlABEyHqqXKmwSaLLjwgjTIYusTsjCv2oYMI6yHMOQ4Eq19PT40/ysOUyU0aFCuhX&#10;9bx7LMJrehwEdOiiTYTcxbBAt7oQabc8NMcoeoKp5T4ROQw11ikrzKl13Ilp/5A4po66Xz3vCQvx&#10;5FU4KiI3iWKxAH5I5f/7tQnG9tXDhkXQM2MEvD3v3F8vsrsGxDfO8gKYYskIRnzmeuNnj8RZrFx+&#10;R8Sk/81HZo+4K60owd7nST98apyttGgSfGXc0Wey8dSCy9Vcw8ae++vJSjiDFMlyA24eSo3YGFn/&#10;QXUgHpACeKBPJIfQGGPrzzLzbM2eB6z8rUKkAOBFlJtw7yjP/a3OVWkydpwJ/Iu5gQv30O6Ch+MJ&#10;bdFltuRCCkCqCUKLaQl/BIghoFWGDzzrktrF/1zEE676G6jExJPuAECY84EdJOsWkQ0nDAwixPyB&#10;yRDKAQNEaYgk9vBSp4HFFp6AB16iii1btvAQEExpmgIxaqNYuNAEQCaVW+T1euUWMb/S6/XKCZK2&#10;9cpJFlsaLQLwAJrOohEoVgRmRILJYWmB+nzEFIv3mxKAKZNwX7suQQJgARGfKxU2sTM45FwOEUZE&#10;n8QC2q2bV50GZIRkq47RX6e5inXUEvo1YtYT86ojFhwORyc5NqYIIbiXafYfVdGzlaZrwLjBQ5Qm&#10;D5l1/32r/yO5QT6TmRH+Vt07kub3X0C0P5vIgKYBryJe4LzpqtOBMXLYhUpFmyG3ia8aX06453uu&#10;4gIOmfVEXcv9xnTLESC4wLNl2bBuMgQQeBhUc9fu6kKsb5uO0V/HY1eNCWbiRDImnBlkiTp2iXJf&#10;qC5Q58+hVFXNnF240FQcTUfLc5wkrYoActFmipaOHTvGwAQkw6wIz9lOaTAwBIDZvAW56IKrMkX1&#10;io4z0gEvUbmLUIZkA38lPgKSiSwAwjiAA0EATnaAWb7MPVeNyZgYtVPYB/MfCGhQ+9ChQymYkKGx&#10;+QRh1DhAWUoJ9XqVcXSyTKDXKw8A2tYrDyVoEYAH0HQWjUAxIjBi1DgjYnwf7Z4lA5g+FxKAEaY8&#10;YPWiB2rjbQCgN03MlQU4EtDOVP5b5aDaalur8LR62hMrlhhRO/jEXGoT0MKobb3pcZBF6wqf1UJ7&#10;EbXUZmeiFgFs2dL50TgAJnxmZMAMowMzj6ggZekiBZlobEbLBGNqcMMKjrjtrki0f/b//ktnG/fd&#10;E6dXN4xBM+DPn9Qg38pkRgqY9wfL9t76t+57NrGCgVrG/ezW2VFLAZkFIwaPqfnZtyOe/LARWPWV&#10;qbaqMX0RoXD9rZN/F8kkh/9ZLgB1SwzrqALbNWjGij/cV20dl5suWcFnozfWTSLKv2SA+IsgcPhI&#10;QiLmx9JBm0YR6kqE++bWv+AgBL8BSVEC5mBH4FGwoxbk2RebTj7XHVQVvGpTRQstCYYMGYLW4iOU&#10;wHIoXZrmiX5bTaPOLuGHLA30FcHkkAuBKiAC4CyVJpFk4qPaYBgICMNUrehzDZpf5Ut30CnAa/PK&#10;ke6rN6w66buPWAl9+/aFXA+eJpxXBIfF2t5itS4ms8l3RDzBGsn/MfTwv8CpIrQQsbVEbRUHjp4L&#10;toFzhZ5er1zBlX1ivV55Xq88gF9gEcD79caLh42F+8yWz9hifGG9cdFfjCEfe+iIzqIR0AhkicCk&#10;Babvt+lJbl5WHD1TBlATYf2mDGChJQ2IuxJzWVHpzHCAKEG9d9C8SfdEWjC9dlzECgDGA0vGRVul&#10;BiJExabfO9zhk+RS65q0ACECJpt9mm5MC6ojgANwzCQm2jDyN694Twjry1G1kdET14r0o2Ma+hOZ&#10;kkWGgkz1uNrpVhXw0BCTDYctzG+yCQs+Mi3qGSAAdvXRwwLjp+j0+wzh6rb2vbl04bkRLwB+A1+A&#10;6t8tjY9eCWX+hTO+yWMIlevyB9Z9z5j9Bav2O/4y7w8PJBOWmGYINoMWxPmbvN4UVUyaft/qO9Rw&#10;gAj7FzFGGPfNGUbKZPnFOKe1kYTwpEBUJJxECAO3/mwDLLQRKA68S+x7c9q2oixcmBWUqOBR4toN&#10;kCV8GgUxSffihcUEQ49GQl+Nix7pbI+qrue9sEqhhSpjJJkkP8TNvn378C3oqxrkz0lPkYs28LQR&#10;QLE24uqkkICkQcsBhYqq84bJQIiwANIljBElTTTLJzgcLPwVvT3uOUYyUmpkARlcSGfq6uqQhj7/&#10;EhHQeSN9SanXK19gdF6IXq/4s+jLepUIewleNhSNsLqTFy/ucu65thT1W7bUTJ3qfLTcpiz5IJKj&#10;5QJD7s13/gK3Jen0GoHQIIBdrKu2IugOflCxXXOVSyfWCHhCAGEV5o5dJ7EZPJXhNdPM3+6+48re&#10;XnO33nyPvLZ7wZec4uZ2/Zn02mvtBg+2gXto1aolU6ZgOw6lnwdCrhJ7KRn2vVjrkioYsePHc9AA&#10;amhVdpq0qNY7FRz0nPSeGGIHSGU47N5tWWmg4aC8/CVRm4RmQ2yEFsIb3Nw0RkkmbmzNts0QaptB&#10;QRnffuvWrQMHDrTlkizkq2mkIRABYE7KKxDG2SjMHB4QgAV4epP+qKNDHGALAEEABHycXaRzYvuj&#10;zhtSevoasHbKDjBGOI6xX79+toHIOC7+Tkq9XvmLp6vS9HrlcL2CfZwrYJE4WOu729br9BoBjYBG&#10;QCOgEdAIhA4BbuJ5UXML7gHxhDynLlfVGcL+3yYJVQsJHQKFarDKkHlGI6gaVEGiOU/0xShUU231&#10;qmp2tBziJxBF1eZc5a6qFTrL4Yyi4QNUymC8yA7+j6+YUaYcP2bkmUgAwwGRp6i67oAg5qQZbD9g&#10;wcsFrq7aVrh6v0jgebEQvNHAh6YWeLVZi0k8rL/iC8D0fEgTAAwE+T9chBCRUR0gGRRvcgongCRN&#10;o9crz9BlmVGvVw7XKw84axGAB9B0Fo2ARkAjoBHQCGgEPCKgUizu77HPg3pfPAJYLpWroAq7du0S&#10;Q2KVogg38NiO1ppNuDRuwLXgxQ06TfZFIocbHw918wtmckWZAGgzYvKBZ4LMw0IEZwfQWkQmD7Vn&#10;SE9xAL5CsDoYveKGof7FRp3TDM9Fny9O/mkazzQoEwYsfvUxz+WozJYWPRSpyJvlRApAHJhFHSA8&#10;wUvNQ/swuzBAjEDJMjlS6j0kBYznt23bNgwohFMIBinRIim+sS0d+YFLr1f5wTlVLXq9crheuR2m&#10;AosAYPDPf+ZCEL137AUQOQeMK07sgGzz7DHbcdluYWF6lJ9lOclLMBsY82mOHZVmqy376r11W+fS&#10;CGgEWjECkxa0FMYLoBVj3hq7rlIFcd4GHwBbgHE1bshF8RUCgEGXKJxEwLKRjdYIovs+C6NLRA92&#10;9eDSKJLH77kvO+c5hDRK82hVDkEAbMUhyGC0CPJM2pYL+edRf+C3dCan1Im0X06Skw6osoY0HJia&#10;asxYSAHIZkUBnnMsfK2ALSdoqjmxQ027iF1Uyx2b2hyvMAYIDB9hF3mqn4wOa2FIBQhoMByDBw/G&#10;KQOcinjICAWU19AySASCvsKQrjC9XuUNarUivV45X688DFCBRQDw/+c/czmI3qtBATJ1SQ4VswKG&#10;kVebZ48FeAu7fv70p6etY4wtk/6PrJ3D5bel5QljsRKFyop2Nj0a4jsTEvp7jYBGQCOgEdAIhBAB&#10;Ue6RGCAiADkV7sFLoa0Fc+DuP5jUNISQx5osrBXqdLJiIm+LDx+oPopWEK3i5CFVYCR/kFhaklOQ&#10;BFYJf3IQSzjtg4jiKyGf1DDzcLvoPixChh1qm1ECLh5bKAYUgcLKSWOE36IvkKeIAw5nQsYSmJ5o&#10;y7ucCCDNTKDPhFCPs0vGAnnxLZ6jdhoCIDvT01eFrz8FNyzZScMyttxbAr1eecPNl1x6vUqzXrlF&#10;ONThAOPDVoFOm2zax/jV2YfFSlICmjndeMISUThoMQpYNNXPPrmdIDp9DhBwG45LhwPMwSDoIoOI&#10;AMIBBrFZYWhT/sMBfuaHL1WWlJeWtCkxMpOEMECo26gR0AhoBPKBQJvSNp36dO1/9tAzrjr3/FsS&#10;DpPNRxNCVgfdQCiqowiPHyE2AiWm7C9ol5iriDhMlVuxCyLR2Lx5M4SwECbCRoYuOYxXyk5JMvWh&#10;7SsP4QCDIgJY23nDqMPDZfzeM1ZVVVZUVlWOGD4stajPRrCFUctz88ls63TxGUvIoxOexB5IGmmF&#10;Un7yZPbSkGEyD9eO1JcoAnAgAVAzKcmDNrl1ezwjoEUAnqELcMbY268sOLlor1fRpNJAWE8F2FAq&#10;F6DpMmMIuF1/Up0IoEUAelZpBDQCGoEsEejSv/uEu27UgoBUMArbtyUgK8aJnrAUg9sII8UKQxaz&#10;FCHPWQ6Th+xq1TRTUmUBPPMCD9lBxLtBME6Y/UvwC7d2Lh5EAAV2BFjaY98jFdv+vmlzZXn5Vzs0&#10;XNvu1HmVTQPLTo8YOqh/397lpaVvvf3eJ5+s2bmzzgP6xtIHcKo154Hwf9jgK0+WzjQPvrYemKdt&#10;p/L8T5rM5P/xpeHMbpaNU8jnpjDgX1dbM26UHC9dPXZk+o6NGDWupnadl87rPBoBjUCeERC/pOAZ&#10;7pj8f/W8yOIHD6ORacOceItD4i1XnsdIV6cR0AhoBDQCGoGgIHBox/7nvvufL977P0FpUGDaQdos&#10;QWHYLj6kVwi8e8D8cagH/uIepFrU5vQZKSD/J+EnJ2Qz+JExSoT/g7dDKI/u9O3bN5H/M2/uBqSQ&#10;IoD33lu57aUXjTdeGrrqteWvvvG5mmf/6u2nv/Pe//7r6mf/7/W3Xn/j7Y8++mTfnn3r1234+M+f&#10;ILEDFOIp9cix1QsVWr9+8dM1M+aYFvjRa/3a1caMqZZXPiIIzJmRgm0nTZZYGgqJBCiMmAJkbnDS&#10;CuOicaEPq9euz1ySTqER0AhoBFIgsH7+3IUzlojif8SsJ+YZsx9QAo9o5DQCGgGNgEZAI6ARKAwC&#10;bz++TEsBbNCranAJOQlKTP4P5oywER06dGBcCQT7ZPAIXHgShKgxErpS7QiV/HyCBiMNXH0ZhEWM&#10;AoT2S5COHE3KQooAfvvbZ0u79xt61nlnjb9s9EUXj7nk0rHV1eMuv3zUpRcfq6o4WlV6uNLY0mbP&#10;5hMHT5ysR+IMEJicXFGwW6x+hRlibzpAjAXgzxGQKBZmAZMNy6Rg3bxqB9WMmDKteuGiDNvweKsB&#10;B6XqJBoBjUAAEFAOJolqx2NHmETWI+uLpYgJal54JqeDRFX0cQmS6O1jx4mwRPvnCA6WvDIi6+Qj&#10;c/GhbFFV3fOeDgM1iK9qrZtJ25AxVwBGQDdBI6AR0AhoBDQCIUEAUoCVz7wZksbmqZlk8jZZAD5C&#10;eQ7+T47NYyPgC4B7Od2DIgMq3vPU1oRqGB1TfUwhRUNDw/bt2/fu3YvmIUapyv/F8CE/bS5kLIDv&#10;fvcHl1876SfPvllilJZVlpa3raxoX1FWVVFaUXLawKEuDefu2L73uj+W/s8FIy6+cN+abQ899ON4&#10;UFSfWHPbCv5tGfzbfWWjDvUGTfcVJ1glV5LYfFJO0mQRR4BYaXEhCFhP2lgAbOlkaOeiZsPr589f&#10;N2uWMbNk7thIK3UsgPy8B/mtxa0vrg4HmN/x8VabGguA7zSeIJjn1EX2kJ5xC8tC+uVbuSMu+rH1&#10;RnkaW2/U7NGVYunMy9bes2LUA8mjhyZZRhIjp6grp31pjbQsSRtS5fKGoc6VDwTcrj+pYgEsmTIF&#10;hosMXOTWazGxn9z6SDk0gFTjP2HPB1dJRgvXl2cEaJJKtIkwVWp8SAtVfEV9FO55fhuQT+WR67kl&#10;3jJKa5Ed+2mcYogu4MyIpBa/6kOVCWQ/XaXxrEJaxVBexFadz946W8BcaD/O5gQ/gWU1/auTIuxL&#10;C2XiYdaBwpHaYe6BI+GsR1RhC5wmmNv4lS+NcVhIlutVU2PT9g83vPvka39e9LZaI+IC3P3WQw7b&#10;0BqS6fXK+TISvlgA6U+dOdmv7tjYTw/sO5RaiGOpqswLW+EE/9uo0g3+/pb9P6wCrLMDozo3A877&#10;ZggA67MpHEh1mkDSZAmlTboHxrVm6dNrx6W0AoD2zXh6cdSyHzb/0gAzozGFXglyaSOA1rDI6T4W&#10;CQISC4AryaQFS4zJpmgyurAkcRSqnveE5Zs0aeoMo3raFMtNybwX959ogkRPJdNBKboATl5oOhXZ&#10;XJ9UVJP4HGWMRCL5U7ehSAZOd6PwCJCVqQaQ6v4ez8FC3QovCt+rgLVAWJycr4YGYuNYX19PD1V8&#10;BOzk/7h4HhsYIAUBuAp7UiBaIkcAgitCmQa+Df4vjaeRsNgA26g+934+jgnrpSQFf/ER7UGrUAWf&#10;F1ADmWU30X4EJxedJCdMlmWq2TlSIoriZMP4gv8TVUAK/o8E0JfiWEeVCnISFpD/c3yzWa/KKsqG&#10;XHLGtIe/NWnOl1RYEBdAGwIIIHq98velS3x/C+kIgNYcPXokzZpSubNPp7cuwDGhKdJEo++Zy6wa&#10;3zrqTB/7Xrh9wiPLWcC6EiNkK075yZPZSosmWrFgwQqWFufWz17EywAi3gpxTYhlggfv6nn32KQC&#10;Pi7CuiiNgEYgXwi4dRSyt8tk/AkXzA2iFxa5VK5PiT5HiW5TjmBI2gZHOXUijUBGBJJud7gLxAVu&#10;AE5SWAqasQsBTyC8lPSJYAJh7LKE9pOViVctYMdRVWC2wgYL2EfII8AboRzGhfbADRhtIwNnq0gd&#10;+ZGCgEQS7uOuWmJ3oyLWi0ohqCJ6NhlWuMQBlGhANnTy5ElfzHzUaSNzScaCTzC+9IgWYQ3wHDBg&#10;AKYfbtASGH0wWdKRzfPM9GW9umzG58+eeqna8k+XrcpzRwJbnV6vuKblboAKKQIYPXr0irffuWFM&#10;9+vHdJkyotO1A6sm9Cz7XBfjivYtn21fOrF9VdeRwwYfunH0Zy7duHkTEucOhbyWjFBciMftIDiB&#10;dQ5BXPjCvLZTV6YR0AhkhcDSmaZzEiwBrLcdFj3Uu5v023m5NRGjoST+/KPGGUmOHoEcAMFI4oOI&#10;miYEC9kM8zKXFiMiXITlQNRCYOkiHmmacCW2wUku533UKVs7AqraVpiSqkQVbSHoAc5Pbu14ZdF/&#10;kitc4Fo0HO3atavKTrnjlMDauAfmGKADBw7g8K2c7kczdgum6aCjcPqFMIi0EFmkO8wucylRS5wL&#10;Eg4Y6corhhW9evWC1ppSAHIYaWTGDgYkgejhYWGxe/du300AZBaJrESeyKjRsAJzD39hAYQbPIGF&#10;BQQBQEnsPgqCmL/r1cW3Xan2YsefNxWkU8GsVK9XOR2XQooAzj33zLED+h7cthn/DmzZtH/Txn3r&#10;1+/5dO3uNWv3rFm3d83G/Z9uPvLR/oNrt188ZAwS5xSIfBZu6upS+Rwo7TBtDBwky2fLdV0aAY1A&#10;agTEL4lR/nAKH2x44CBknTfqyFEosezqcbVmQNMS8/hS23JgOijR98i8QPDtrk/xq4nplcDLlExE&#10;rZ4oHbAeLzJmRHLAFUHCAeJRYhuc5NIzRSPgFAGVrQkZkM0fGZT8HTJkCJSBqo5XFRY4rbLY0wlL&#10;kRuVAOMeymowKyGogoeN5FMbjAGipEAthCWLvYBnRG3MXMQ98pwV7dixA2FxeM8Jo04bsWKwMX/b&#10;dPLcyFQZWS8JKtOgRmBF7oqPYZyc7AuhGzRoEG5kFvkFYKKkSdCzTUWmxCSkHVBlZSVEUTt37lSb&#10;JPYsBJwl5ELiw5L9Xa8GnDdcRfVI3UG/QA5ROXq9ss1//vzlegQLGQ4w133T5WsEgomAW49WHQ4w&#10;mOOY+1YlxhPNfZ32GoLQhvz3uphrdLv+5CccoCvEsV/EEVDdunVDLoYKc5W99SQm/xSzfzFcJ6nL&#10;iBvyqttQEC08gfwFymEqaeVbRoxzC6wtlxr1jYXjL5g/RBUg1TSzz8/O2G1HbOnR7Lq6Ohz0LR20&#10;IZll+XnILvgDcKwY2IQUtgusXcwTEAkCF9xAIA7A9CAgMqVtTS1sy9mw9OvVnEG3q2M6d+vjeRji&#10;AFah16tsBiV84QCz6a3OqxHQCGgENAIaAY1Aa0MAbBD8H3HC0HFyUdzkTukXOnhVKITnC/8/ePAg&#10;aLxz0KQ0lEDlNpWupGQExwP/l1xm+D5Ft0+xAmo5fvw4bvr06UP+T1mGCB2CPNxoG9gpOsXgBUFu&#10;aqq5LW3mqRBBOGgdTWKYALQZFgE8eQHUGvMZINNWhTNHphDBz4M2Nf0Soder9Pjo9apQPzFadl4o&#10;5HW9GgGNgEZAI6AR0Ai4RoBbRsQJ442oB10XVKQZAItKfoSFkg6BO4FBiUQgDUEVKkXtHKGGCQCP&#10;baP8RSx4HXoESFFkayT2Qt5YCFS7cEGHdhfVqTb2MlwBJ9XoDiIsircCLRcC3mb1VeCgcLhJXxml&#10;j2nUEczbCyQA4oaThFInmFrAQgGNhGsAwgTgK3FbYOMLzv+JmF6v0kwVvV7l7T2yVaRFAIVCXter&#10;EdAIaATSI5DkSJG8QxaENuS907pCBwgUkNKou/xNmzaBhQo/cdDw4k8ipJr8nBQULI76UlBrOFST&#10;mTjhSEwjmPPwNmhfYUpAlsVanAyByBFkDFSGBuYPm3OUjBZC+Y80NPy2OaInFhK0EUULQVDhwkAr&#10;iYDoor2hRCkM/vKwQ04nobXeynSbiyOOmUY8aVvBQnhgAT4OHDgQURgpF1CtAKQuvV65hT1v6fV6&#10;lTeobRVpEUChkNf1agQ0AhoBjYBGIKwIFFC9Ru7KPf3gwYMZJNz3iGVhHZgoFOTnZGvgTjhID9bp&#10;eCL6/4yIqaxJNMPktziQT43AR/sCJ4ipyXgPgQJMzXHhHsV26dKFD9lU4XiSkfIIJ3UVKg2ZKhTU&#10;e/bsYUcSBRmFapuTegVezhCaAEB+JHnzjD+qEymASLX4BMIsmaUIFohvd+3aBRMSHGeozn/n89MJ&#10;Pm7T6PUqPWIypnq9cju1skyvRQBZAqizawQ0AhoBjYBGoNUh4NDwO3e4ULONXSOUxtj0i9N77moM&#10;S8kCBffWtJLAYXWi/GdcPXL4jIIAprGJA+hNgJBsjEHlkBNKMpr+smQcN4hC0BhIKNBC1sXCyfGc&#10;lx+QAaIuGqMAKQDuKYIJ1/xUozNQSQvXBnUaOBxxv0ZEtWcRMxA5eVFMUXDTu3dvmJBgfmJSwaIE&#10;s4gyI71e+TUWvpej1yvfIXVYoBYBOARKJ9MIaAQ0AhoBjYBGIIKAtwhwvsAnhr5CYrHvZ3RAfREB&#10;Omxzbw0DaVhxi82/qkUHs0pDTYXmkQSyTMmOCQCiDi09uborQ2uKAGAqj4w9e/aE/hZDSeW5aAJR&#10;OMukwCJcI8uWo0cQcOBGzggMSy8EcPpi4C9iQNgkQXnrC2VYnDOcfrQL4BKkSitkPuMr1eEFyfR6&#10;lbfx8lCRXq88gJZ9lkCIAPhLsHHjxrXKBQc/PHT1o5I9HLoEjYBGQCOgEdAIaAQyIsDDBeU3mhtx&#10;UbWJbllufP81VwkqqkZ0QGmP1OV7pRlhyXMCVZ2uVi1EHeQf5Keqqsr2LT+6Uk2rsgNu2VECCDy4&#10;OsOwyUMWnpQxCmGDhrZ///4imEB68SyQijjErhqZZ/xTVUdw0HKca4BehE6KIS8XB4V/4ddg668T&#10;E5LsR4QTQAz7WaDt9bfNZxqSYNpTSgU2gfkm6wMnJ/4GZL3KHqKwlKDXq0CNVIFFAPv379+8efOa&#10;NWvwE9W9e3cYTcmFj3jta2trkQDJAoWaboxGQCOgEdAIaARaMwIIxI1tNDTMwnagKhS9nNA23uSN&#10;AiEwuMSQo8q66KUANkYkcxL0Bh7RoEAdO3a0kfMs5y0RFh6FwUVoQATzE+ouzIr4iywAz+usCyVA&#10;859lM4KcXVhrv3796AWQH7acU0ywLcf7rgr1QtEvCALgBYMYE4Fdr3I6asEsPNGuR69X+R+pQooA&#10;Pv30U6j68YMN4dyGDRs++eSTj5Vr9erV+BZ6BiTADRInoLN0ppgElZRcNn99/uHzrcb18y/Lrgdm&#10;ATNnziyZuTTWJuCjfox+YcKmPI+imATA1F8J9JLLbEDkYuGxB0kaEVdyinb6Bi4LQi2JXUz6MHXF&#10;SQFR8ExTnDVAS9EKn7uli9MIaAQ0AgVCAAQA9IasANbgwvblRs6Nz5shNzwCGFiO6mVKAQoETz6q&#10;VTXzUh+GAxd2VmJBnTSZ5/ZBJ0yZDicAHcUBNYebFtpiF8BkcMyGmEBctcXs33MbgpxRNYFBT9F3&#10;BgUMcpudtA1xGRCv0WbXE+R+0f4CXYMgjGtCYNcrJ/gXQRq9XgVqEAu5JP3pT39CxA5YglWnvoYN&#10;GwbrPqw7SJwMuOp56yjdXjJu9sikhLdAcLvkliNmrWhZMWuE18aunz/96WnrFiyYOmPhopgMYFL8&#10;xygtX2TMiNWzdOZkY0kEwOnxUpTUX62fv3aqwB7Jta62ZoZVUEvLgklm+etGzbE+rZu3erJNCICS&#10;V1sDh1FD9sR2esUht/lszU6C56QF66Y9bYPRalNkgCYZkxbkto26dI2ARkAjkBcEyPe6du0KJTNu&#10;EHAebs9Y1qkY5A25Yt54OMknfID37dtHB/XivmjgQBmHquen+APHuYOwEQF/VdAcXFZKE3FQLATz&#10;ozlAop82DASQEuPCmAKcEk4OEQzp8KmyMHQWWmhIAcQaxV+LjHxCRIkSXi68++ocyGcbHNYlgj+5&#10;CfJ65bBTYU+m16ugjWAhRQDAgtJ6nOGR9Hr00UdfeOGF3/72t1AyZAIO5Gtetcp/M2Uopu/XL37a&#10;mDYFAoRJ98xbrcoA4j8ahilpaFkwNdb3pYsWzphqMXZkNZ5erFhSpPlqxKxZVh7DGDm2WgqrHjtS&#10;BXXSJKYZMWqcDev1a1dXW801QP5ratfZmx3QoUlodhI8gfCccbMfUEwxrM7IAAW0a7pZGgGNgEbA&#10;JQJythzVvIjCDcKJTR4YgurgLWoff1lo0saK0g9GvwxVIE9cdi4cyYXekI+JcT58J7G5Ul0wcC8U&#10;1Pe+kdOS1UPygg0bWgIHbIgDYMWJYAQg/wgmJ7Ebi947w0Z10H2ou2ykNHfD4fv4SoE28Y3azdxV&#10;6rlkaR5vgrxeee5juDLq9Spo4xUIEUAqULh1cMD/STWnTBMZQIJVOomY2KpbWmlVUS/31s3SSEIk&#10;kzwxI3K7hbuVZX7EKcFKhieTFxo1sEugYULMYyGmDk/dmCSNT6xCxUwhmABh9dyYMt/2MQFok9VG&#10;iTuouknHo1ear5RioPsfN8ok80hu9TfRIyMmSojmQ6si0obod/Z2mv2dOROeBRZedsCTQRcdMhmm&#10;ZJhL3yLje9n8tbG+JIE9vqLEZieduJCKrF4b75SiJQBBW/d0ezQCGgF/ECDHJgWFvR7+guzhiD4Q&#10;P3J+4aX5MRhmdbAFgKu5eAT409UAlyJ7a2DOiAxyul4uvLVRHXWqvKFTAOcAhC+QBDH0GsxDYObJ&#10;k9s5+jxhPqkxcIDRzappHBo4SkAmIgXJeGVVdCEy05WDwSBkGhSiIZnrxKzjEiQ3nLEBXK8yd6a4&#10;Uuj1KiDjWWARQFIU6s866+RM02Wa7y0EqF3uvXfCP/yDY8iWzhw5exyN0k0rdLJC0LmRMJanrJqm&#10;6imumtlzjSeQaMmMhZNLplu3uK+J6HZReLSYJUaUbdfMrrUs4yPJJi3AnWE5KVg14bN1oUTmSNOY&#10;pI1HFlsVatuFh+OhqYVWlPm2j44hdJbQsoy/x8LSsi+w+mjZ9puPIgR60dQEuEfMemLa06a8AE4I&#10;HIrEdtasHgvk8W0C4EsfiI6uFBwdsnXzjGjtCZhLl2IIP2E8vTDyOBns9ooSm50MJpsoxUyiDpAz&#10;ZHUqjYBGQCMQEgSw7ouyHT/ZUHiCJMAyHOJ7uAYkxtzOXbeEi5KgoiUwMKQgoFgvVZnM8/nAsRGp&#10;Ef0VzT9uAIKPtBOVUqdKSi8m/dwEwAwEyOMi5mq9IgbysTEBHFn2jmhIl/EuSFhEGywB7ELSJpFR&#10;M7KDyIDUGRiQjgjyBJ/uJ9K2AK5XAcEtD83Q61UeQHZeRSFFAIMGDXr11VdxVgei/anXyXPPbX7t&#10;tdV/9VdnjRw5dvjwya+8UvnOOyfOPttBryyVNhTSRsS63aSWlqm5aYpdM2OOI2/76nlPWOlgpW5E&#10;DNate0u3axYeUXdD0x9Vm1dHiLAks7U1opKGaYB1pWlM0sabeTJVITVOmqrKANDyuI8OQHSWxCT4&#10;c8euSwhgYNr2UwYRkQpMXWS3DEDWiGSlBV9GDCPs7Ywinwg41OwLI3KdaFOjQybDjS9smEuvTPMG&#10;kVvMiYRFSAq7raKkzU4CVhIzAGeQ6lQaAY2ARiA0CHCfTTZIqsO/5AkkolAIg3zCIkDlQrnrITf6&#10;IGASbQ6RwFXta+6qLlTJsqWGqAXnz0lQRrZHhgOE3F9HDNYrp7XjIzT/MPunIQDiAmAUGAOPjAuJ&#10;5RwBiRpYKNDyUC8nPI0jOCdhE6GKAPLQBt+rECINzRyDgKouP75X57lAVcAkhgBBXq889zR0GfV6&#10;FaghK6QIAKH+xowZo54CwPs3brll9ciRQz/8sPlHP2q5//6O779/9OyzKxdG9bWp8DN5NY3Sc31F&#10;w95hLqc1J4i0A9QxEnIP4Qpy3TaUDzKteqPbPsY1QNVYq5b/SJTmK0vBb5L4VAEM44Zh0gLYRige&#10;BnGO8UokwDTtjAfcEi08YUzHKp9w1oBJ5c3LF8zjK1Kt+dMGMNQ6/zxMcl2FRkAjUGAEaAnM3bb6&#10;lzyBWz1YpIMNwiIAmmFoDvmcm/L0jDR71aKcZw7qBbqSKAjIvoq8DYCtqfwo3BL3YP6AGvH/gLat&#10;VULbXDliyFEOanB7KVm03Bx6iB7QGAS9g9k/njD6Okdf5gZuxFiAN63BEEDtJsRh6LiYZpCR5m0K&#10;+VWRvNdwbXA1o/xqgMNyZHaJWDDg65XaL71eAQ1Xs0uvVw7fC/uvg7dsvuQ644wzbr75ZpxkJ9fB&#10;gwehLsB1w8qV7adN6/nRR33ffbfDjTeeu2IFEqetlIbcFiM3489FAwOunz+X8e6sSAGKlzzSQVsb&#10;pabwSXfYJavw+HIy5QQlpMO9KaSwEidpTLSQpI3PUINd7ZwpKKBSnKnoZvxAWL0zpGA0LEKar0wL&#10;+RQWFSbgVm+XLo3GxAO47H+kZFO4EPVVkO/wta3ZkVamABz0HAKVqNN9tDzLvMIc7kTMpdNm9RER&#10;idlYPk8Nu1SUqtn2wbGJUsyv1QEq8NGVy3/0r0MueGzhlsQptfbuC/51yI+U4AiZ5rX6PYodfEHs&#10;X/pyzDbYKnr9BWnVpice89wMN03WaTUCGoEcIqASVDAfnCiOGAHYqG3fvt22txMiJNIBNMtfN2NI&#10;AbC7AE9WfYNDREGlqTaICBQeIvAeou5TK+ttUBnjXfJSvc8D//BQ7Dvo1sED/1j1li1bwPmRDCIA&#10;b1W3nlyYgYjUSPsIEZ/5a52RazA56BDuYNB5Akiua8xP+Xq98hFnvV75CGZOi/L4a5HTNpm/Nw0N&#10;aBk8ydqUlZkrjhJGJb7qqE2+aZMuKnnzdIDVk60F1vTbj3qbr7AODrQuS3tsWo3D29+84s7JS985&#10;s3AjWk7qYwhNe/hIOEAz1r6VYXrtuIgVAHilrTFSadLGp29SLE5dJJ3zoIBmQwwLAxgqxCv1U39l&#10;qtojwJk5oxEQCTgEMVY5I9fOjQhdE0q2js7jSMR9lzx4YQLg0UB/qCoqh6geV2saBVi1M/pCIuYK&#10;wlaUB3NAjGnR8xGTwW6rKFWzbYOTxAhACSQ4M+7UhFy/R0nLbzH2vPCn/bavNj3x5prRvbJpT8l1&#10;N2354B+sfzd98cXnrnvCXkWk8Ndf+IZx0+Z/HqXUtX/hglr5OHT6118b9mbK7Nk0UefVCGgE8osA&#10;CQPqpEIYxBKKYhwfqNqry34RN6IjZWIfG4sDC0QHa6vIx1pyV5RQFP6uSkVg6bhg5w8GTvS8UUqx&#10;6JbsqEUNoo4akQbjiAT4u3XrVugqUd3gwYPp9u9Z+pA70IJWMnDj2FHCwjENEW5C+DlJ6NlRNFIA&#10;9EivV369Mnq98gvJnJZjCiPhqoelfPLixV3OPddWWf2WLTVTp+aoBRs2bJCSn3nmGd7DxQh/z3vs&#10;sQGffGJMndpSXn7qxRdbqqvHvPRSjppRDMXSMF+l8EtnXrb2ntgD28fA9tlLO8HUkwUlKEwfE0fC&#10;akf8Y55W5fyCSy1MYxzqWP70pz+98847f//3f5+0fGjg/219r9VrevzXB9dPjKXYv/C2/3jB6LV6&#10;xOXx5NxpG1GsSuyhyb/y5dGvPVk91F4AKnre+MnXZwyOfWEm3tjjiy/uG/WcPIdJwppJcS102hKd&#10;TiOgEUiPgNv1Z9Jrr7UbrLyxVumHVq1aMmUKtOugf4n+wKpKTRqjxo3HQ4QBwpOBAwciMXmR3PAe&#10;f1Wu68uw1tXVoc2wYbZV50vhOS1EwKGqn1Qf+DAgH2l5Thtg86mGEEd1OpBAcTltQxEUjoEDdBSa&#10;qBM+LF1jm9EFWAFgW8LXPyyNT9XOgq9XcwbdrrZt7tbH+VGvV56nVitcr+hq5+oq5KsLs0C5wPx5&#10;ofUX/frXA2pr684+u8NDD3V66KHSCRP2Llu265ZbXHWsdSVmrHrVM37Sgjidvu1jYNEJSztTAGi5&#10;oyRzkUgcoNwMAeJrfvvb337sscfSFX/N5f84unbp60qS11f8xLji767xtU0jeiTwf8NARSMuV/m/&#10;saXmOw/3+K9/Hh1f96g77tz3b6nsCHxtpi5MI6AR8B0BaqpFzynaTlGygbjCHAD8Hy76CBOAv4l0&#10;yF/+zx0hbAHYWQlN53vfc1qgoEQVPQ5fhAqHynmp15sVALKrwep4Lx62dASAuwFOWEBK0D/wfzoF&#10;yFa7CKhgTseOhWPgEDcR5FnqCpcWncPNcA/4W19fnwfQcl2FXq9yhLBer3IErF/FFlIEsFm51P70&#10;3LCh7pxz3ps+fcuePZt37Dg0Z06viRNP/OlPfvW5KMsxQ9c5iU1YlJ0PTKfMkwhTjEIeBgj8/847&#10;7zzrrLMy4dH96mt6/W5BzaZouuXLa8ddc8awTNmcfm+yeuMfv66a+keybtq0b9yw7ko5+xf+4+uj&#10;/021R4h8OXRoj9UbU7gSOG2HTqcR0AgUGAGb5TA+griCtTJiPz7i0PiuXbsinhz4JD7KCYLYlHum&#10;sun7DBMAaEukogID5LJ68QIgOcfhi7RowAW4slTFizUHCb84AoDmQdaAWAPQ2aBGiBs4rJQ7ICXA&#10;pGW7y960uuS03YCuS4JThssQgO+vCH1wj0niQfcY2IHX65W/Q6PXK3/x9L20QooALlKuWco18uDB&#10;6vffxwP5fvTLLw/bu9f3zusCiwIB8O5URxMURf+cdUL4vxPV2dDpl39xzZpXGBRwS82/vTj276ar&#10;zNxZlfGpWl58jhEBh/yj8YsP4kz9JeHGjXtGD41VtPxH//GTETc9eEWy6gb3GLd+nwgpvDRI59EI&#10;aAQKhIAY1ko4brmh4zraJaQRNwhlj7/QjiJMAFTNVEH7q1VWSwOVRV3gtAWCx3W1qq8EMsMMGyhR&#10;/w88Kc7AvRpJwVUdou2nKIE/IiwWteCmR48eNNKE4peNQTIRo7SGCP+u8EyVmEEo4IqCGYg0onz2&#10;pfB8FiLiOcwKdfLksw0+1qXXKx/BRFF6vfIXz9yVVshYALnrlS5ZIxBkBNz64maMBWDj/x988MGn&#10;n36aFAEzFsCwb744vbvcWK74ZggAuVEywif/uUiUDuXpWXeaJajlK7EAzCzGv/1DMmIfHwgApwAs&#10;6BGNF4BcbyqxAFB2unAAOH06yOOr26YRCAIC/fr1S9oMt+uPh1gAZJISTJ72/6p0UvbcdGXnX3kI&#10;cg7mCf127vzbswmeX8DBJYzg3tDMg0mSRnLPjR6RinvrmrprZxWw+ccI8pw/XnjIEUnUXXurtIBI&#10;FrBqHgeA1xC/7Jz2TgT3BWywWrXEnqC8icIgf6V1BelpYderVLEABIqQgqzXq3xOZg/2OFoEkM8B&#10;0nVpBEwE3G7BM4oAfvrTn6r+/7fffvv3v//9pFgL84fy/7qb9v3dB5dtiMbnSyYCcDpeceEAwe3/&#10;zogPNxgpB8mWTqR0wAxA+OM19vJxrEAkHiGaB2uCJAEFnTZJp9MIaASSIuB2/fEmAsgGfNAMSAFg&#10;LI2jBCX6ndgF2EgIn3vjUQhDACINZwSV1hZwt81e4K9qBMGH7DXYI0wAEBo2UaqSHnARsojIAOmF&#10;eaqCGLipwy8D3hlFwOuymYS5y0tRFyK99e3bN3e15LNkSIvYFwqJGCwwnw0obF3Zr1cZRQDsoF6v&#10;iINer5JOeA8igEI6AhT2pdW1awSKBgHE/4faX65U/D+uv4PPuB5BAX+EQICjr7ZH+84OmCsuQ7jB&#10;VMH81myih3/3GU/yBMHIOYK3GL1+8Nw/xM4j2LJvddKAgtk1TefWCGgEgokA9dhkR+C6HTp0AAsF&#10;l4DJD2QWtKDGV3iiup3Lc2+dgn27xDMjzS4g/5cu2DpFtk/+j1PlqUPOGM6QoRakTNE2U74gPrqM&#10;IEAHb/wFGjgfqkuXLnQx8IaqzpUKARV8SPYxmclnwo4Y5Ggw20HvwP8xP+ktkqNYHgHBSq9Xer0K&#10;yFTMphlaBJANejqvRiC8CHSfMXPsMy+agQCThO7Pqltmyasffn4hYw0o18SJYx0G+UsIHJhVg3Rm&#10;jYBGIOAIkPeKDhytxUdwiZ49e4IsgSZBNY1tN56QMtl01DRI9tBH0F36HbBMXN7K8VB1YhZ2n89J&#10;F3nP5+BXQIP2/7jSU0eJ7SfdUQuXqpkM3d+6dSviCyDOPywvKG6gW4G+fERAJC8YTXjR81yAIsAZ&#10;AjsE+OB0ZXjIxDfURxiDUJRer2Rd0utVECaktzZoEYA33HQujUD4Ebhi9C2GD4EAkwBhGgLs+ck/&#10;1ti/umL0F198M1E0kFDC2kce7pF9hMLwj5DugUagVSCg6qvFUp0PqVHkOQKwnaYJKEERcptUKOAE&#10;OOrDQcb27NkDlaxwmMRNrZPSfEwj6mJpCeIXwjNC4v8BhPTUUYz8VVkJKah8BUgh/gBhA38bNGgQ&#10;gi/IQEjYfx87pYsCAkSYowDkeRxmESADG3XK0XAxYERID91wMhZ6vbKhpNcrJ9MmgGl0LIAADopu&#10;UpEj4NYXN2MsgDDhhUgBy0fHDP6TNR1RCb5j3GCLOBimPuq2agQCjIDb9Sf/sQAEPJrlq7QfX4Gu&#10;g7JiVRQqSybvzYbfFgbMVogQtryNJ/vCv6wUTQJRB+FHzAJ56KQ9jO3PLLwXm3/KBSBWQEVwuJCA&#10;C0xMLwNVWOCkOp3GCQLqyNJ4HkKusIdd4GuCFxMmJOT/3l5GJwAGOY3n9cphLAAV2KSLnl6vgjw9&#10;ct22sMYCwGuzY8eOjRs3rlWuTZs24WFxyEdzPfC6fI1AaBC44vr/Mp4b8qO1qRrMqISa/4dmQHVD&#10;NQI5Q4DUiJ7qovPv1asX4uFBfcqD8Vg5WKtnHsXCwXgPHjxI92y5XFFuX2Cw1Yhuwlwc/WUIQGhW&#10;uSmSuAlpKhVfAGThPQ0HEFBg9+7dKApOELjwROIpUpuHZJLXl07pQtQZJTMZkiw6z4cdHwqtevfu&#10;3cqNR/R6pdercL3LBXYEwE/R5s2b16xZg4UD4kPEFJULH/E61dbWIgGShQtW3VqNgEYgFQIT/1kJ&#10;+5eQaOj0r6e3EdDAagQ0AkWGAEl4Uom/GPlze02+BO4ESgz16YEDBxgskGICt7BQaychAGBZgIgD&#10;NoKdfykAGiA8HyIJNE8iIGKnxPakp+hqmABKNwgdrLVxg81Vt27dqK2lWIFd5kexGtAKGLfTKWP6&#10;RCUtYHdrlZOxloIkoLUO9uqe7XEK0mxvler1yoabXq+8TaSC5yqkCAABzKHqR7xfWKNt2LDhk08+&#10;+Vi5Vq9ejW+xOCIBblKdc+43gktnllw2f72t1KQP/a45sbz18y9L0hin9Zq5Z86cWTJzaSwHOqJ+&#10;jH6Bx+pz86N5JQJhpP4q+k0sl9mAyMVKYw8SG2HLngZxq19L7Qnie1agAXM6NDqdRkAjoBHQCAgC&#10;JOFCtoV8UiPNZFRQU83IoH0QBPTp06dTp04wgAS59WAFwCxCzPARWnFQYic69hwNH7vJwinagLBD&#10;aLxAkV7eYTs0AbnQKZzcBhkHS+CZbZQUEFJVhkLJSEFkHzlCNVDFUmdO/DEQlMWE+mJ3MIXQNTit&#10;0KjEg0guLCDo9UpGSq9XYZm0SdtZyFgACxYsGD9+PH6TBg9OeSgZwv/A0g+CgJqaGvDZ3GMN8jh3&#10;7LoVs0aoVSV9mPu2ZFMDiPJ044kVs9bNLFk0tWXBpEhZ6In60aLlI2ePmzFjoRFNJUkSe536q/Xz&#10;56+bNcusJZYroa6lS5dOmoQ0Zp21c2KNMp8kZI92IG4grLxWv0bEFZKYOEX2bCD1L69bqX9RxQLw&#10;D0ZdkkZAI+ABAbfrTwFjAaTqHf1gVZ0qDFChwIdye+XKldAoeIBFZ9EIBBmB4cOHn3/++cFsId9H&#10;CjUop2udsQA8rFcEKlUsAFno0svj9u7di4gelOWJFYYMSvZzxjaaqoyShWPccZgo4qoiXgmfQOaY&#10;SrYlpTHIi7qM4x7eWPgLSyUf2589AqEowUMsgAKLAC644AIccgNZflJ8n3/+ebwbsBG4/PLLYR+g&#10;RQDOZ2GMAePugVErRAZg+5goGVCIu51Gp/kq1rJYpqUzL1t7j02YwnQJwoFk2ZOmUpuURtiQoRLn&#10;OOYmpdstuBYB5GYcdKkagdaIgNv1J5UIoO1jj9Eu/czvPPmLG/v6C2Xd779z27/XmmWOvfPJX9zQ&#10;J0XpVI+L7Tpufve7391yyy3+NkaXphEoOALPPPNMkCe2xOxE6ApcsKbRUoDEOZO4Xm3btg0bvAfO&#10;mqUmnrv1cRsBVnly0qkI4wswcGIuRkP+GvIktkGqg78S7hmvxNY8VYohk0R6J5ICzBkpjTEyCv7G&#10;ha4BHkQAhXQEAL4Syycp1vxph2wpxUiY5t4zZ8La3LIrt5uZ2z5btuFLI7bpYuIu9udJDOSjBVw2&#10;XwldlmDdnlCxVdH8BFv6JBnjmoQ+SJJo88SePXmZqRu/fvHTxrQplgJ9xJRpq+fGXBtsHxOQXb92&#10;dfXYkXw8YtS4mtp1kiTNV0ox62prxo0ya0bymtkjkzkULF20cMbUqF2CrQWS3TBGjq1evTbeJ0Pp&#10;l2FMumee8fTi9YBtbrQ81QEgSfYgvtGzZ8+2NSvxSRDbrdukEdAIhB+BkK4/ooZSLfk9OAKEfwB1&#10;DzQChUdAVeeCB9bX14Pa6fdRBibNejVgwICOHTsmDqGINeWw0jR8HuUDdolmSi8ef/k/W8gyxfgf&#10;FTF+Khg7BBBJ+b/aNXp10UOEhdByASEkQF9xj16gHNyo0UwKP7+LtwUFFgEkBbb+rLNOWjb/9CbC&#10;hOhy770T/uEfkiWuWT32iRbTpHzpzJFPT1tnzaklhkl5lz4we9wSTrKoCrxm9lwDqVvWzTNmTycr&#10;nrSASZbMWKjwZPMbFBgp4Anj6YWRumMPUcjqyRZVT1pR7VSWWjP7AcsNPllG83m0Sah/cgks3ONz&#10;qT2umW0vM03jFSJtjJg1Z5zJlCOX7aPPU3vpzMmr591j0fsRs1ZEsB0XRTsi44h3RVBboGRPkECY&#10;6dR+mTXMGTf7gfkQd0SqjOuMTYDhc0f9LE7dhWv+7yeyuiyNgEYgEwKe159nn312yZIlr7zyysNT&#10;UynpM9Wdxfeyq5a9ss1hPouydVaNgEbABQLC/RhEg0cDFsFJBy4gyJQ01XqF50llJdw94ytEiyCf&#10;lxKSVoUEsCaA8AXfMq+kV+8zNTP59yxKRlmVL4C6Y6BVbs8GyF/JhYecHuwvniMjDpKEEIEBSlV7&#10;8FzIL7z1vbhzFVIEMGjQoFdffRUn/yHan3qdPPfc5tdeW/1Xf3XWyJFjhw+f/Morle+8c+Lss5ON&#10;RHVE1w2VM+i0pXMumbzQ1F1DCbyQHF2u6nlPWD7+oI4zourtiCZ9cpTkRxObKm/hsnNm8LFZS1R/&#10;LYUkrYgseNLUGYalyE6a0UwRbZKZMtoXyRXX4Whr1G9TNd6G1KSpqgwArYr76NsENwl+YhwFC4Ua&#10;yiAiUoGpi5KFGkzMnlmPj6IXzp49bk40dAMkOjHPg8zZfet61gVxF675f9ZA6gI0AhoB1wj4tv7U&#10;Pf+dico1/0NpyofzI88f/kBN9HAshWFImolKxrjORLNeZV0T563kt/jZZ4AuV7qjut/czL1s7Jr2&#10;VJ3U9/aPY8/vf0tpxlvKF5EkP37b+l7NEsv842hmK2NcUQbbcPNvYtUaRt1T08zMLNNMoLYq/slb&#10;95sJ1caZ6eOrcD0bdAaNgEsEGP+P7A5/4RAOu25tyy0oktCqUgBZr0CeE1ctRO6EibQINylMScOK&#10;WTKjmUIKgAJVeaitdpdjG1lgmcsmWcATtF8G2ibmEEmBSBD4BJyf/B8m3iD/ZP40B8DF1tKdwUNT&#10;dRZXCBRSBDBs2LAxY8aopwDw/o1bblk9cuTQDz9s/tGPWu6/v+P77x89++zKhXaSntDPGRGlPyYR&#10;9P4W3XzCmI75lBB/3mTk5gXWOdmwcq2bV+0KNyVxuoq8lukkn4vGg/RHrBGsgm0f4ypTdeeq5T8S&#10;pfkqGqZPIeDxXaBvQOSatADmEYqHAUfCtIGIjxwQr/NPioklOok6LthSOMjuBOccp5k3bx5rEP4v&#10;T3Jcsy5eI6ARaO0I+Lj+wHt/4m0PW+770euFuydOjCP5+OL576mJnr/7O8+T/oL/3/1CLGMkEIBS&#10;WJLy/3APy5etpxwf4HRcb3lyl6jMcPP0rbRnMIn0eKMm+lWNUW1j2nPfimXb9dRNc8ZbPPzSH0Se&#10;vjXXMOZGs/9gPFvz9qtz7ps7995XVcZuPr/lJuP3r8ZkANtfffYZp8230s15ME6C4CqvTqwR8AEB&#10;eQFRFskbYnj5UG4RFSF8GH1S1yvRiqt9xeHooMTHjh2DJAV4qgd8JIVE7AhQS7t27RDtRR0RZEkj&#10;PnCLMYuChALNww2EDlJ7qpNZhdgjL8QTOL0Fgd6RC5p/rtiqjIDGApxIbtum07tFoJAQn3HGGTff&#10;fDOC/MkFVxaGErlh5cr206b1/Oijvu++2+HGG89dsQKJ0/UN9NSwm/IjPeg5yH3UozyiizbgUV5j&#10;KfNBEskfzSfxxZt8N0KbTV9zfmnVsoiH7Cke6AkVJbQ0dUa3AxZLn6bxCW70cJtfHWm3WYDtY1wb&#10;TKMGJoWHAwMKRD3s03xlekOILj6+TyZQFso4ECDyDYIBEPdoyUmz2yQQZt5Min01FkCS7N7BzmlO&#10;lfNr/p9TqHXhGgGNgA0Bz+sPfr4nT5589cOrzALrnv8xo/eZ4fuWL1/+5J1jWc/zj/1eVXFHv//Z&#10;DZFm1G7ZZWV/LML/bdmjjY0v/5VXfq2UbxYgG0cfxnf7U3fcajy5LUrdDWP8D3c9eUtKpt3ny3fP&#10;Nea8SkOAlFfdUz+fM/fqbwxNLOes889/5tlXt0dzbt/0HCQFzrsBCcKtdzwl2Z1n1CkDg8C1116r&#10;GqPgY2Ca5qIh5GyMAtCjRw/s511kLuqkqkKbdFfWK6HHKgCMrQAyDzN7XJwbabTittUP1JqGA+rh&#10;pllKAVQVPZpHywWxX5CKxOJAZBAi40DAQkwJJOjVqxcOc6U5ACeMCgiecyJpK4A8vBOFFAGk6V4L&#10;RF+GAeuQNlbA4ZaTJzNhMWmB6eFPTwBL7x+NlQeP/ig3rR5XaxoFlJhO/lZ8ADOgnJVneu04uxWA&#10;qaqGf775pTEt4ggA73szBIBVhRl6wCokSUWJjU2WMVOXMnyfrvEI+mdFypPLeVBASE2WGFYXYSAR&#10;r5VP/ZVpVkGwrIsxEiIREU20rXJGrp0b+d5ecrLsdsd/qysJ/UqDUTiMACId4C5c8/8s3wmdXSOg&#10;EfCAQPbrT91byyL6/+u/boXv73PD7RGSX/vqO6oMYOyES8zv+w+OiAiMdVvx9Y4tkexjr7K+7nPJ&#10;hOj3Vn9s5bdp008p/93d1i+LW0eAVEDVvfHsc7fcPGGA+n2fCTfe9Jyqq3eLsqnbnzvh0qTlTJhw&#10;33PPvhEB6a1XICmY4KL4s+6++77nbrtLcWFwkVknDQQC3/3ud9V22D4GoomZGmFu1C1yC/U1qB3+&#10;Qj+cKVNr+V4U2iT8vLheJdV1g/9TkgK23KlTJ9j24+AAEuakF0vDV6DNdAFAXD0o21URQJZYs80o&#10;hLIAWO8jiiF1+GyqaPLxRBJLpegpDEPQFzFqQBqEOUALeawMUgoUasiALJuts6dHIHIoIOxGrlu6&#10;tMu559pS12/ZUjN1ao5AVA/vxXknrAXB//D3vMceG/DJJ8bUqS3l5adefLGlunrMSy9l14zEU+6z&#10;Ky/gue0H+pmUPO6MvtRH9gWjZ4kdsNqV4nFCm52mK0hn3R7KleWhgKgOPlc2w7CCdDxoleKHB79J&#10;uHxvWPPJw4fqVpa179++U//S8nb8hdOXLwg0Nx45XLeytG3fdp36l1d28KXMVlWI2/Un1aGAS6ZM&#10;wS4Qe0Fs3VY9fFXEjP/6B5fPOs/EE377EZP/Gx5cfqcRtfMf+22cINhH+dY89O+St+xHANoOBdwl&#10;bgIpyreqNC/nZ6fB2r/vrc8pQw/TfVPzDwf7ajgB/DBivx9JAD9/0zUACeDSX2281fKDSyPfWOWc&#10;z7wJiZU06++2ykT2B4due/ZWS8Rg5sXzq18t+fnQXaYbAr59dULLhFejVZgJfn+z9ZVSVPRJtKmG&#10;NClSoK3xrWp+h7Oz0Py//PLLaPs111zzUrLtrvOJHRwAdu7c2a9fP7SH572pLDE4jQxCS+YMul1t&#10;xv1b/pt7BjlYERT65MmT4EdQpGPHQvd71YKA9/wruSAFgDkGS5YEuE+/IUk8zVEqwg3KxI5UDd0n&#10;3yZmPH78+IEDB2DOAJ//IOBc3G3wcigg38mCOF1w880LM5sXGnPRr389oLa27uyzOzz0UKeHHiqd&#10;MGHvsmW79Em/ribviFlPTHt6pBoFYdKCOJ2+7aOrwnOf2DpBIZlnQWK/kjUmZfbctzyANYD/9+/f&#10;f6C+EhDA7iRHxopN9ds6ddyz6YP5//f83/75T/+8a90fjux66+TRzc0nD7Y01be0wIjOXHj15QGB&#10;puNbO3bYvWnlI2/84Q6NrQcAc5Gl76A4pb1ZRUyxP7hvpir7DIqcRJsqYZblp6w/LhaAwuEzNXjO&#10;eFHmlfSN9xpIlrXu1d8bT36NIoLxqs4/kvjSCXOf2bQJHxAv4JahQzPVnvD9+B+8NTcSj8B1Xp0h&#10;EAiI5j+MJgCpEERcQH4FigFdMd8ZbeCdccIJRRfbCujbASYBxKYFGEIoIGp5FGgLx8AqwP/hWA3k&#10;1YiDafi/8EHVs0DECrwBnwf/l0FUxRDSWlTNQAbt27fHtqtr1662FmZEQCfIDwLm6ZH5qSmxls3K&#10;pX7bc8OGunPOeW/69C179mzesePQnDm9Jk488ac/FaqdIa3XDFMYPQ4xdF0wD2tM0Xgn/UqTPXRQ&#10;ZN/gpM5m2RdbBCXkUPTZ0lLertPZl103uP+AA3v+suEvz25Y87vt6367b+vvD9UtObb7peO7Xm7Y&#10;/27j4U+a6ne1nE5p4FcEIPvfhQi2kwb1739g3+qNa4Dts9vX/e++rYsO1S09tvtlC9v3LGzrNLb+&#10;45+sxD7jr4rIAF54zIrvV/f8488zYcTyP307xC+gdpnlNlD3zqtxgQW9l7/9KYn7H4nbnwmRoSNu&#10;Mj7eFB/AwKjbtNJQyHk0HCBiBBjGfXdTpZ/yevu/bnvmudsGRqQG1fcaz936X/FBAYciRgCiCcAL&#10;4KYbJ6hHLPYZer5B6UD669JvIFpBtT4LIBNOgf0eyn+5AttItw0j98MFFgrFtQ7z5hZAlaDR6h6Q&#10;0sMCxlyMuZjUwFM4PwQHanRAW9QAW3vU6lTnBSTD2LEcuBiIe7+cO4Dx5T3dBCCkYNh/ls+bApJN&#10;t7C3nvSFDLpwkXLNUq6RBw9Wv/8+Hsj3o19+edjevdmNStx5cdkVpXNrBDQCGoG0COA3r7mlTXnF&#10;8PMnnnlOdUlLZcPxk4cP7Nm/+5ODu98/uv/thvpVJ4+/e/L4+w2Hlh/b9eyxbc/U7/u/E/tqLOK6&#10;rblhX8vpRg1xcgQE2/MmnjnusjZGS2PDwSMHt+zf8/HB3e9Z2H5kYftBFNvf1e97/cS+tzW2OZxR&#10;fW74wbcpBKh9+Dac/xcN+z/2zh/A7D/j1eeGr1/PRNHsxtg4uwLP5Q+49VluS1tipvvpm9PnMzff&#10;pMbnM1NDjf+cjZxbhfS59emaufdWx5/qZy/eJPZPqScP1CSEDzRjBMx55cev3nvTzZ/JANem9c8Z&#10;Zw1NSNTn1p8/edO9D/6Xeg5yRth1giAhAP1/MZkAAFrQSJxvx+B2/Oijd3qQhi6HbRFezTqwjsGF&#10;nuf/yRNiq9J7Ak5aDiN8OWKQhxFKxkTxAcU0NlkARhAqfSj/kR4l41vG8BPnDsh3cA+RBNwEQP7h&#10;KQBRBW1AxFrB1YmtOQRUF60gYE4FLZvRU0IjoBHQCPiLQEtzc0tTY8npU72Gnn3eRZe3b9flVFNV&#10;Q2PnE/Wdjx9tc+zw4frDWxsO15489pemE5+cOlV76vjbTQ0fnTrxUePxlScOvXF8zx+P7Xj2xN43&#10;Th5YeerYxubGA6dPHWtpMX939SXY9hx6zjkXTGxb0b7pVHPjycYT9Q3Hjh4/dmRf/RFiW9t0ojaK&#10;7SoL2w9PHHrz+J6Xju14TsH2oMY2+0nV58ZfxM4BYHHw2/+FFRzQwXXerOUPRqQA1qkBP7jKlinL&#10;8h00IZpkwK2PPGXcNtA658+63rq/723PzL37y0m7YhrhP5cuJv9bCcQevgDGnFfi7ABMucO9c+bY&#10;wxDioMEJkBfE1Pvbn3rwXmPu1fFxCthKq9lz7lWjG7jotE5acARoBVDwZvjYALA+xH7fu3cvWQaj&#10;32nG4QRhSi2Zkoip5JxIUgoAk3vIWUDyca+esafWwiACiCaQeEaATQogzgUiUEAWEP4OHTpA/0/x&#10;AcM9SnsQ6h8CAnyE2T/EDYwOwwbjkoNac2h06QRQnSYZAuapDLjgLTx58eKk4QCXXnmlhk4joBHQ&#10;CGgENAIagVaIgJNwgMHZ1juPmpYYaS9ucM34f3MiT+5TowPawwHCRuCpaaaMIBYRMBY70Ar4Fx/P&#10;zyzTTLDyyW3PTnjDCgdoRu8zC3n2xl3PmoIGWxXmx2hTDPggSCTChMiFVsq41rbCCVucXXY+sQPV&#10;f1JZ6v9JAukUEKhGFrwxtnCAc7c+jiaRnNuWVsGTthUSZxHJEA0OH+mrj4xifMHe0ZJfXDOky6qj&#10;qNyreaHbB7dHXTzCABWpoftRLBJA4Y/QsJJLLTNVRwqOefE1wEM4QNOcA5IhiACmLFmiRQDFNyd0&#10;jzQCGgGNgEZAI+AZgWIVAXgGRGfUCOQfgTCKAIQK7t69u3fv3jZmmH8MA1tjUhEAybMqAlBD7su9&#10;pMEN2BzSQwQAzS4FAWoWJIC6nn4EDEySCIhqekBKD/MBmBvQH0GsOfgcH2mJoNai2nrQE0GsGLQh&#10;QE5noAcRQMQRIDgi/JwCpAvXCGgENAIaAY2ARkAjoBHQCGgEcoqA+LGrfuCJ/uc5bUMYC5d4+wSQ&#10;XaAxBa0AeK+iSrIN2s+DA+B8gQu5hH6zHHoEpInIQMaOC4WTUsJwQPg/C6GFP0QJcqAya2HDGCyA&#10;KSlrYHc0/w/gVIwc1BnAlukmaQQ0AhoBjYBGQCOgEdAIaAQ0AmRZ4cKBfJL251rX6HDsVLYsoPFG&#10;KDru6WbP58wiGXEOdM+ePcG9EZ8Pvvqi9ofdN59LJD8RN9jkAuD/sO3nt6L/R8QBnORGAQS8A6Q6&#10;tW3sozrWmvw7HHcnyWS8MAoyOvLQSQlqmpiExm1OnV4joBHQCGgENAIaAY2ARkAjoBHINQKhM6QX&#10;pTGUzzBBZ8g6LQjI9TyR8knUjx8/TnsB/EUUBv5FXAAZDjwhqxeNPaQGlNowiAMd/iEUgInBwIED&#10;YWsgcf7z1hddEd8mvj4Q5eBG5Di44RkNbq9IOMCtW7feVlOjYwG4hU+n1whoBDQCGgGNQBEjEK5Y&#10;ACtXrtywYUMRD4fuWutEYPjw4eeddx6pWogQELFFfX09pADdunVT/cZD1JGcNjVVLIAsKyXUdM6H&#10;OQCCvoHAw4AfxeKr/fv3wyIA9xwjYZgHDhyA/p/x/xi7EfICkH+cCCCJs2yYzu4KAVtkR8nLgcNQ&#10;UoiD98tVsaZAAQMMUdD27du//OabWgTgFj6dXiOgEdAIaAQ0AkWMQLhEADkdCDHDpiqGqjBG2JId&#10;M7dlasxzKNBwUDaewzuXhrhIbDu+S6tGczpwaQqXAPUcXHhK4wlUoBhTNeKauV2Ohk9Tg5y5bbZQ&#10;YvHoZi2JgdNkf0/OLzQgXBRajRIPKQCU0m4Raw3pcyQC0OtV8U2eNOuVl3CAkAMBI/1aFt9E0T3S&#10;CGgENAIaAY2ARsAvBMTlFQUy8BXoGfRjIPmwtuUTaMx4WBc+cn+FI7Vxgycg//DRJf9nAnr2+tU8&#10;XY5zBIg/jaKRC6HUEbWeXusYJvB/0bdT0CNqUiSmybQ3t3wOt/B/3GPyYFsvZYpbL1JSf4uGcWqx&#10;xnBZAaDZtEJHd2iU7nyMdMosEdDrVZYABie7k/XKQ2vb4McJp0dgDfKQWWfRCGgENAIaAY2ARkAj&#10;0BoQUJ2xhbqD5IA0wnQWNBI2tHCUPXbsGLZVSMD9FR7CCgBUE0/wkaRIyL9QPjW+d2sAs7B9JP60&#10;xYDnM6gpBjGpUIbcm5caMi0b2Q39eFEajHBpQkJ6T7mDePbiOaQDmDMibvDm8VsoqNlsCrxwg78w&#10;mUF3CtWe1lavXq+KZsSdr1euulwC+SJ+uuAiMnnxYu0I4Ao7nZgIvLL8DQ2FRkAj4C8CV0/8TMYC&#10;ly1bljGNTqARUBG46qqr3AKiHQFsiInNtphqi5aYUZrA9mHzj50ViGX37t2ZXey3aRqtqqBtJt9u&#10;B0in94YABmvnzp3t2rXr0aMH6TdZvZjaykOVSrGuxCcO2yDTgE64MCHhZKDOnyIJplGroOhBnEey&#10;kT44bKcvyaQL4uyALkNGFi5DBl+gSF9IjhwBZOWRBQo36vKl16s8DK5fVWRcrzw4AkTCAcJ07bql&#10;S7UIwK+halXlQATwxZuua1Vd1p3VCOQUgd8996JDEYAHRpfTluvCg4wAZEYeJowWAahjauN+qqsz&#10;ktE+HBfI/6ZNm8466yzuucnoqOO1cbxwuXYHeXo7bxt00bDUAPOXQZHAaaTZMkbq6Kju+lmKAGh7&#10;izj5sBOxEf7E+YA5hi06AulJq5z3tLApVdGGSAHQJC0CsI1L7kQAer0q7CvgS+0O1yusaW6rMz2a&#10;9AvpFjWdXiOgEdAIBAEBbmH1pRFwgkAQZmzY22BTwKqKWfG8pS33oEGD1P0VZQHsPimQ3n3lejLg&#10;pWAVqpMFFNFg1F26dMFzEcpwLIT/yxipZJXu+iwwvR5e6pUO8gl9+6HNg/E/zEPA/22TwbYbl3Kg&#10;OYetLlubWHiuYcyyfDoCEEk0HnwG6kq+C1y1pHwZJlnNmCbLBrTm7Hq9CtHoZ79eue2s6YzkNo9O&#10;rxHQCGgENAIaAY2ARkAjQEJIJ20ezgSSCRfLTp062fZXjDynff5zMWfE2xyFqxH1WBcGCHYZO3bs&#10;wF8wUtBv9cgG39sjvEtiB9A8hGEgQOYZKiKRA9taIrngrYAj2UTG5HuDc1SgKjEhvQEC8H2gKIQv&#10;C9NwyCgskEgZ7H5YvB5yhGEuitXrVS5QdVVmQNarNnv27NFSAFcjpxNrBDQCGoGAIOBE96vTaARs&#10;2raAzN6iaQYDy2MrBQ6D7TU8zIcOHQqSI/srCghUj+6i6XsQOkL1OOPqg12TXgrg0DnjIf7269cP&#10;tvcYI+H/Kr30V9vMsabhAO95w0nC2JAUAaSnuNyfoxzkgqFvSF9ktY/oCMQZW7duhShEAh+S7dNY&#10;gMER+Mpo/p+L90uvV7lA1XmZwVmv2sAaCnFrnDddp9QIaAQ0AhoBjYBGQCOgESACIC1knjhVHteQ&#10;IUP4HPsrSAFwA8pHzScojbYC8H3akL2T2PMvzc7xF8cxYHQwKPD8B/g0pCcVF/rN7P6yTTaAim4R&#10;BODoATQPcSKlroxe8RJOH6VRBOBvO30fi1QFkuQTagpieBg5CAhtIjg6QIwxFziOYkaRt3a2hor0&#10;elXYUQ7OetUG0ji8dfpQwMJOCF27RkAjoBHwgIDWb2sEnCPgYYLpLE4QAFGBdzeYDPgM7P/JJzEu&#10;3F+Bf+JeuJzqcO6kcJ0mIwISZJHsEemhYYYvBm66du2KUejduzcGCB/JNhmsQTVB95dXiwabzJay&#10;AAiDqPwXjTf7ldH6gGIL/EVHMkIRtASq2YIAjmHiIZpoLc7LhHcG1f58TWQsaBTg79AEDZ+CtEev&#10;VwWBXSoNznplxgLAaagZJZGFxUvXjqP3ZkOhMPsVBQo8ueaXGz1jk2V2z/XqjBoBjYBvCAj9e+Xv&#10;4N8ad33+lxsckEPkc5YwrixvuRw0J2MtG375eS8Ndlt1cab3bdrpguIRoD0z2MuwYcPkGHlQF+yv&#10;evXqRV00yZ42AcjF3CGqpMr19fW0c8ZqSNcAuAAIjaQgQC4q1fltRiruvOXiaCC2AJgVmAmI6odC&#10;xLaflaanuKrPMNgyYulRvhCWy4atyF8gKYMVACQyCHPA0IyQ2tTV1VHtz78+jkhY4MpPO/V6lR+c&#10;U9USnPXKFIWiNZRb6yvYCFx8ce0tcUKAIDZ36Uz+olrXZfPXR9qoPI49NOISz1xqpo17ZCuE3zKd&#10;Wm7cE/OL9fMvi1aOHEqFZgH8aNVjL0pNmQiuraggoq/b1GoRuOrn+6zrt181Lpr7rnm39FvDihCN&#10;Yd9aWqQ9K8LBajVdQoR5+DZjNwXuJ6ySOkzsr8DcgASIKHigNgHIxaQAqiDG4JNY9zgEIJa4wYXn&#10;ML8nkRZKKRI+PPSd/7ODQtR5pB/9RFiX3DhnucxI8wF0JxcY5q7MpDIOnkhP1wYODew1cPAhwEE0&#10;TVpziDQtd21rnSXr9aqw4x6c9SpiX1RYOHTtDhG48Z5/qX0gC8W/w2qyTVY9b13kF3bFrBFmYeDO&#10;k1dHH66b9vRIhWpHEy+ZsXCyycgnLWDeJTOMyFeRQixmP3f1jBmr54pgwWppdbX9ydIHZtc46AQy&#10;WlXqSyOgEdAIhB+Bu+++29aJxCfh72UQewAFJv3/SV3A+uj5j18y6oGhkQYJRER6sp0g9iHMbQLz&#10;h1U5NPzgkNC0MzQjocY9ogBiFMRHQNX8C//PqI13C4/qyo6G4VIFEGyeGCCkKpzzh3OJ3YFow21L&#10;Cpie3WRP1e7jCSU1EGeIWAQPaaOBXLCagTWHE4gK2LvwVq3Xq8KOXXDWK1Mqmd4MqbBI6drjEBj+&#10;t/eM/f63EoUAG395DUyprCtqJmDZ+b8SeY6HkiTOeWBDJEH0oZlr9mwUZhUTK9b66NF1AMR94Ywl&#10;QuRHzHpinjH7ATv1njR1hrF6bdRoIOm4r1/8tDHtnnumGU8vjks3blz8k6WLFs6YMcPB1Jk2Z55d&#10;euAgl06iEcgSga997Wu2EhKfOKxC1FnRGyuf+nTDo5MQCMu67loW/SL6cNKj1qvEx0lSxh7F8ppJ&#10;lVpc5GpZdpetKXgw6a670EAWb6vOqmVjpP2THqVfg5nl0Q1myliT+MxdFxKQC/8DoAXOL/0g/1e7&#10;5XBS6WRCXQggASGSuJHz/3AProJrwIABJGn8K9p+dX8FKQCcLhkdUMrEvWrprZEXBJIOAb+1WcJD&#10;toJz5hhbzmaBjycwvrDFlpcdr3rjzRlWHUeZHjK+aBjd3Tt06KAOOo3h2Zf0229+K5YjnE7woheU&#10;aFHMZqiIBWQiqaiqaLPB+IvfA2kqPlJqBjEHnCbwF8rq7du3J/bLFiNQNbiwvVwBwSHXzdDrVa4R&#10;zlh+KNarxF5ElqGM3dMJAoLA1fOeSRACvDL7/O+PfQYhHQ8dWvkvtbcIx3/3+w8Yj+LhM7c/fkuX&#10;b1m3uH/3+w9HIwpEE6z8FyMmWHi39gyknHc1GP/5v79xpVXsM4Z34wMQ95oZUycp+I2YMq06ge2D&#10;t1dPm2IZDaS4LAnAlBHIbZMBjL1nzriYTME0FZh3z1RH4zVyFnJOjzcqiGY0nQki1gp2DwDLz8C6&#10;Zi5Nk8xRE3Si1omAyvk9839ud2yX+Sz2eNl3L5kz5jfgHXv2vHN/7ZcmPbrRZNHy8N9bFv0qkj5Z&#10;ymWPRDPveXBCXD3RWtzlmvCg1ZI9v/nqrx60WoKN4Hu1I/99j1k8uP4li65/hylYHb6d82ALvkaO&#10;9+Y8QgmGVfXQGXd99VdLIiKNZUt+9dW7ZgxV+hXrbOouhJ/yJw69+TLdc889+AJ/+WZpEYCHFUao&#10;C9BTqYuNkkGHiZ9HaJ4zVsENIhXUiA4oymdhLFRTZyynlSRQ9d4qy+U9lfw0ZoY+E6pj0Y0TWKGI&#10;iAiI4POUC8g45gJnzhNWwWPt8RfTA88lvp03KUPSEcepk+S9lA6QUYdImSeaf7wR9AUQGw0ZQTyB&#10;Bw1kARCj0JtDJB2UFMhA2454DBEOfr3Oer3yC0lv5YRuvZJumr86qiDTW/91rjwiYAkBhMWj4o3r&#10;a43bp1xtNWHY395z+7ufbmBzLv6XR//W9Aa+esrtxsU3Xms5Bpv3tesjQQSjCeJzRVKaxb77/fMt&#10;04JbHjcLvXreoZetAjNcNbNHCkO2klaPHWnPUlO7jo+iiRdNbYlZ/CerICIBMIxEGYABE4KFi2hX&#10;IMkytZLfT1qwJIUQYMSsFfgK1gpLZ042YkYMyAM/g3FLuLFeMCl1MmcN0KlaLQJk/tnw/8zQbcJb&#10;/NVJE62EQ2d+96vvr8O7j4cX3n+H9dB8xlKSphw28sJffXnygk0pK3Kba/nd2NL16vXlX8VKvPCG&#10;a4ZaDXj5+fe/+t2Z1r3y7f2PWI8mTvoqFi61IXjyq6XLzZTLl9Za3XHbmMzwhSzFz372M7b4e9/7&#10;Hm/kSch6EozmJt0aMaQ8Nk7wWAYzgf1/mgh/sr9CFpYGFS5U1jyJmU9Ex+sjRQwGft5bQUxIC1Up&#10;DE9V2LVrF0YB/HDgwIFU/qtMGB/pbI+MQJu25STMHA4fcVbFQ1I+PdjxF9IHyCY4W/zdZqNkVieH&#10;DnrHuhA5RS6JyjGUeJXkBZFIaWwXpWa44BcAgY4Mn3jZiNiFoTcISyH6VPg69XpVqDEIy3qViI8Z&#10;DrAVyswKNVH8qffqO6Hr9zUuoEn3k12307bAvGAW4PSKxQJYQOW/8P1YCSIVsBKvm1cdpfCpKlGo&#10;vSkDsHkSTLonYtJv0vM5jEDg8LKEAAl+CVZmfGVMLoEAINKPSIkjx1YvnKyEM0iRzGH9OlnrQ+C/&#10;//u/2Wnh//LELRgJqmwjYmEZ+QLlxWwCzNuoDXI0o6RPlnLIjMW7d/+7cQdY+3eXx6mTo7W4ybVx&#10;weQvt/wG+7jdb99/IdXTamvjirIqi/tWaozeTPj/7q99aMHGjQseqr3h6iFW+iSdTdmFBOSK4sFP&#10;f/pTmUK4t/XJ7exqzek5n2R3hI+gFmCSpJQw/oeFORgmdlBpIvzJ/krU/sgO1krxAcmhgNzKDwvg&#10;XBU0GMwfH6nzF4qIoPF9+/YFM6SyXfh8IvGDepkCAh4QwJJzut0V0QMMPaC7VieGv/VC/MG+i+mB&#10;aNFD8c5Ks9FavERsPF8HOTsTveMxgXhlMILwo8HJjkgA0w/13RQ5Gu1oRB8bChx8bKRer3wE00lR&#10;RbBeoZsRR4BWKzZzMtLBSzPsbx+FEOCWx9myYSPGGo8vpnH/xl8+8HjUIiBzu9/9/UuWPcDGl37/&#10;bkIuq9g4+39vsQBMs/94fm+6BowbpdJ0Mz5Aeq98M8KfWBeMRLQ/m8iApgFLLScA1enAAF9XgFi/&#10;drURXzW+NOUHbuICQvHf0vKEMR2/WDqaYOZZplMkQ0Dl/J75PwpO5K3mQ3k8ZPgY49dLyN43LXjo&#10;11+ZdGVLCx6+/8NHrIfmM6ZPmtLKN+SbL75934V/WbcpTgbgIdfGte9fOHKoWSsU/pFGxlo75Orr&#10;L/z1QwuS1RLlBuyXZEEO4/lHHnl+zF3ftCQALrtQFJQ/SSf+9V//FRDhb9K5oV9HhwioLIWzDhyD&#10;Mcxwj7PZYP+Peyd7J6YhieXVv3///fv3IygUmSGoDsmPw7YVXzKiKjwZaDCYv/QUkRSh/MdHxPZD&#10;YklJNThHR2zI8RG6ZZw2jxskEB2dj/p/NkxGX27QGOirIXqArQc11bh8106jp+ggbOMdxhQI5oTh&#10;G0ElP14oaaSIxvCcaTCC6C8S4GbQoEGQAshvHxJgiPEtZ4VIEILZ5dy1Sq9XucM2seSQrleJHYm4&#10;n/krocznSLTSukwhwMXRvl89zwwBYFnsm977zvX1F4/99FtWLoQSSMxlFmtEPAFiYQbdAz5i1pxI&#10;tH8r79KZI2cbNp4O6/40XvlmJkQKkHMG8PYlmg1YBUyebUYLiGviiFHjasTd3xQkxMclsNJaEojJ&#10;kxdGMioHB8ICoAWWAEmYPuQAaIQV0sDyFEiRzD1cOkdrQYDMPxv+7wCpCQ+8fd9fbu1jXpe+cP3b&#10;D0ww80x44Kmv/Np6+G3j+q9ESkmW8tV7rJx9Lr13zF0zhiSrzk2uCXfcZ9x7qVnrujGwArBfQ2a8&#10;+NQY63tc97zqoHNDrrne+PWvx0yyOmX1K7GzmbvgoKKwJaEUQF++IEBqIXskUHd4oSP+H5ST1MSm&#10;OaddyD9vVLUtQgOCKEIKAPIDqoOvWrkVgLoLFf0/MAFEFJqA/ANDWk+IstfmAiDSAZRAa3kmEEmB&#10;E5GN82lDgsqRxQ00/zyYAPyfhagzx18BBGrBPCQgrMjfrjkHwUNKSkbYbNywL6pkR4BFGibm68Zx&#10;HDx4MJ5DJISYCBQQ8FtOoVZOZ/R65WFCesgSxvUqsZslWD5gk4aQKpMXL+5y7rm2FPVbtiy98koP&#10;6OgsrQeBV5a/8cWbrov2F/x57th1CW795rmAEYo9Ywlc6Jk8LjEC6418elo0a9xXiYWaiWvntCww&#10;lOrw7IFRK1i2msNMGzklEHKE2EGFce20EhnW18wLNX+kOdGGjXqAXVsnfUFX7lkbbXV8+1vP+Oue&#10;+o/A75578eqJn8lY7rJlyy6//PKMyXQCjQARePPNN6+66iq3aEx67bV21p5bvQ6tWrVkyhQY8cIk&#10;u4jdCVVtD+gHFLzwigP/5/4P3zrU3rMcXMyITRdww0MIFOAuXlVV5S8/dDvEwUlPvifb623btkHr&#10;y+YJ2ti10rBfpZEkjcxIMYGY5QvszOIvRRQrA9zA7gANSzy3z6YzzB5t9gLiBsoafO9U9i10XgIb&#10;DxEAvBuQS1z61ZeLD6Wb0PmD8/MhYAd/wdtE2Ckb8neInffFc8o5g25X887d+ri3ovR65Q03z7kC&#10;tV7BN81tR0wRAJYtyKG1CMAtdjo9EYgXAWhUNAIagWwRcC4CuOyyy7KtTOdvNQisWLFCiwCcjLaQ&#10;DSEkoBZgXHQEUHlXRvZFusJKmZh/hTqCwKBknI6WsSgnLQ97GgCOC+ESYSLRqVMn3FPNK+BQemID&#10;k73mYOEvogDgBkfxqZCKIYaMafZYqeVLZD5VmqNSMn/Hl/MHQMGcRJ1d2XcqbyWoL5c6xDK4Mqa4&#10;YX8FQ/UlohQAcjRceWu8vxVlKQLQ65W/w+G8tECtVx5EAGYsAPl9ct5tnVIjoBHQCGgECo4AhdD6&#10;0gg4QSB305W1CxXJXUX+lsw2JzYeFJ2+x6r9P5WNqo23miBVw9T9lWqoLJ7/5C2IL6jacguYbJ6/&#10;vc5daaotetL5IJH52S9beohCoI4C8gj4B/6PNBJtUQaC/F+QT6rvRbFE1WasS3LuweBCdfWXSS4d&#10;BAWFEpsc1Va46gjgr2qaTu+cpRSU+Ft+7iaJACghEtAXTAyc/Yq/dIcRwKn8xxO+L9JH3vAh0sCf&#10;FSMOCoRC6B8hF4uyeevo9UqvV+o0U5dZdb0N6Xrl/OWNhAN0nkGn1AhoBDQCGgGNgEZAIyA7daE6&#10;eBIiKiKcPLHNoO6yF4TmGf2Cot6vERfRAwpERTCBBo2BU4AtupuEEvCr3lyXI+1XGalgSwN+sFZJ&#10;JgHz8BDMDRapPEvPbTvVk+RICOUIALdFJU3PdqpzmxMeF31pMYiQTeRz5qM9aBXiIzAoYD6r9gVS&#10;WyEYL8T8x0kKVPVLaIz0og2+R9J32H107doVbxNGBG8Tv+XYSUgI1qvXK1eDqNcrwhWW9cr54GoR&#10;gHOsdEqNgEZAIxAsBJzofnUajYCq9fJrBsuxbaqOlIbuflWR63ISm0o6oVILcAn0FAeS+RixX0QP&#10;hI5SABCYLVu2sGrb6ei5xsHf8hNRZXdIy+nFLdQOsRVA/PAECOCQBRhZeAiLSN6IwjFSiBKXixmI&#10;IaPkgrIAGSa0Fj2i2ILPc1G7bYAojGBFamP8HcfclaZCJAQe04NSNs4NW6DHpI2RvIQdA8Q5BnGM&#10;hEuUdxlzQ86GYGmsKA/j5ReSer3yC0m1nKJcrxwCpUUADoHSyTQCGgGNgEZAI6ARiCBAx3hx6JWt&#10;dtgVkioJh1c5LtgYo1Oq1XqWk0A2naJWQvlgv5AC0J+TptFCVLKsLp/ZVemJEGY5qg0YUnKE/sKx&#10;Ah/RawSVxF9B2IOhvnQQ6EGZLNzYr47bhFyidUcXUAXPrsONmAb4VW+qcgQiCCAQNKGurg4t9FFE&#10;lev22wRtXEYo14AER33RxBEgaZPkPZI1Ryg9YIExCCYbjpOkm4ZerzwPq16vwrVeOR9ofSKAc6x0&#10;yuQI6HCAemZoBPxFwHk4QH/r1aUVPQI+hgP89aWXDhkyhPbPYlgLACXQXejAtNFX8EnoEnGBPPje&#10;KVGDU4FJ6oK/CAoACsQYb2oowdCBSf5PYoy/6BQV5pwh27dvB1eHyINKbF9M2SmNkpEShP2CjtSU&#10;9Ju1QASAQPSpQtn5VW/SckT0hm9hSQG6m9PqclG4qO6lcDD23bt3IxIEXwcJFpBGKpQ4yrZiMVII&#10;MAGJgIROtL3mvr/aHrDyFg5Qr1ceoE6TJezrlYdwgFoE4O8Uao2lQQTQGrut+6wRyCUCTg4FzGX9&#10;umyNQASBVIcCPn/NNfC5xQl5NL6lFhe7qBBpI9UxVpkD7kHFwcD79OmDNHRiJ+lauXLlhg0b9OQI&#10;BQLDhw8///zz/WqqsG6434M3yokDKnPID58k72VdIoxAe8JigKPKv0RIxGFCd4AzRUWqmMPJIKpG&#10;ATbRACVQ+/btg0cPLQsCtV55EAE4XK+c4OY8DS01bNMMrlJYHnmmo4dRc157TlMmlRiCVGPxh4OS&#10;eg6lNEOVCbpqGyc2Cof1k7g+Zf+7qUUArkZBJ9YIaAQ0AhoBjYBGIB0CqUQAbR97jCbQ5o7w2h+9&#10;/N3LxH1X9oh1v//Obf9ea5Y+9s4nf3GDyacLcNU9/50fGz9IUr1K3mQLSMK/adOmgQMH4kZOoSPX&#10;euaZZ2655ZYCdEJX6R4BHwdLnR6MwAfFMlskfFLcAdy31EsOMRLBjIWKm+TWS0F5z2N776R+Iomo&#10;kHjveKaDN5EKKRYOmAC/UuUIKA3PYTSBknHkROJ6lXckIhU6FAF4WK986VGiLAYtoe8Jv4JshQFT&#10;xJrJl3rzVohNiidGSZBuIMCkLcqp9J3vPv56EL1hKvKdpYuKLCPZdNmDCCAc60U2oOi8GgGNgEZA&#10;I6AR0AjkEIHydtgCYs+dwyq8FP3hwxNx3fawJYVIvESjpRI8WHeDXA0dOpT2//B0YIC67LU0Xnqg&#10;8wQDAdEwozkg/yr/ZwM5hahbznWT6TnPwIpkIDCeh91Kruv1q3wSRZU+iTMRbuBbAZbOb9O/dDIo&#10;6g3uqee38X+WhvIRewJXINerDAAXar0SjwzirA4NvsIkRBxHWAEwcqoHPuzXvHJbjjpt2Gws9fgV&#10;Q0AKRiqBs5J6OAXLR0qZlok2EQ7bgBJ69eqF7PiVYdiXguCmRQAOx0sn0whoBDQCGgGNgEZAEJj0&#10;k8WLX7GuZbMv4IYbrryMkUZVSZ8bf7Fs2bLluKI6+DwQpPQjpG772Bhat/IGihS0n3bIwkA0+W89&#10;kz6RVdI0nSwIJIeaZEkmHEAmSR5U8aiCtfAvq5Zw+nz7VJlFAIdPjf5gIz9oOagXxQR8K1O1XzKq&#10;N6othm0shLsCsaTrFaFTqyvIeqVWGpz1SobMxnsJOKw2wGa5+Msljc8PjKlwE8mFJKBUV6YNeT4W&#10;fxj4QAKFszYhJJLJw/fLA9tXJSYytfgQKwlrx0d6mXl7SRPXK1flaBGAK7h0Yo2ARkAjoBHQCGgE&#10;TATU3faH8yded911t9566+Pr6hd9eyLiDl496w8f//47uDE18d9eVIcMdc/Puvpq8+N3nt/53nzz&#10;htf8Dw2DGnvr+s7zZmK5Poh9k/lbyQzz/4l3Px8ppPbh28xicV7cqoet9kyc+IuVu/8wy2wM2snq&#10;2nz47zDy/9rXvpa8GV7H/K37S27+jXTorR+rGk/eT3vK/Hr7Uzfbv7r5qe1paq17alpiWawrSS0/&#10;fjta1Ntowo/fsj6hbbhiX1nPrBZGqq77TUKjlPRx397PIg3DLD/xMmtkdXGX5ErW5ggyXpH3kE8l&#10;kyTSIABkCLjAc0AdZeZ7KD+nWRBkEe1HO4WueKYWOW1nqsIJPgDHhTD++Jhogp5Nw9T1CuXgKEfI&#10;GuARgFq2bdsmgR7xlTAr4YGCZB4gtVmes8toPFXu8i1uwFQZr6SAF18TNA+NAZsFubVR37y1LRVu&#10;bAChQ9voXUJTGn4Fsy8IL2DwxQClfjXYNt/YBjyklBk36jTzJrNT1ysPzdYiAA+g6SwaAY2ARkAj&#10;oBHQCMT2yqI8W/f4j3/xFxOZz998RZfmqErNdv527cNf+YcXYvC9cPfEGF03jNqHf/z7CGeGZGHi&#10;96JEnhlMOh8REiDWgPUtIg2YpgYPXs+vbSKEaD3x+j20kw4CN9x+Q++Wllf/JV1FnkcapLf6Xnvu&#10;uW9x2xy9nr41uou/6cltscc19z13212WdCD51efWp5l415O3GDc9BfmGeT375Uhhai27nrppzvgI&#10;7bcVdtMtN815Jcre8d3br86xpbjlyUjR0ab94FIzBfh/31vPr4k+rDGqS8jnL/1B5Nlbcw1jbjTB&#10;D8az2PskR0vLtidvurdaFUCkRsbzCLjIGD8qMZtnxIOg/z80hCjO22bdRTu8JpVz76WF7JHX8vKd&#10;j/SMtYKVkS/5234pjUyPbtgY2f79+x88eBCVSnBTG4YqvcwPLmk6jq9gb4XzDnleSX7ak6oWIoMm&#10;YfrhBcGQIZqDijPPAc1bIxNxo1xMlPm8oSnNzp07ASOy4EwNSvf8baraGApxUAXFJQSEci5v4CSu&#10;V27Lyd+ouG2ZTq8R0AhoBDQCGgGNQGARkP2N6CLQ1NraEQ+88goI+T2f61peaqr1zCt67p305Yaf&#10;LX/llV/fOTb6wGLxT3478rn21XdoNfAYBQURjr98+c9usD7XPvy/MBwwdm2ll3/tsrfM5OfNMgUB&#10;y5f/4BJ86HPDL5Y/yNTI/53/WbbsFzfgtDFpANr5oJX6/zunqWT3C79dZn0z5g5LmGCvyNMQmOr0&#10;6o/nzvUaPXD815686ZlnX01nCOC0XX2+fPdcY86rYgig5jvr/JvufVVkAHWbVt5039ybHBS8af1z&#10;xn0TIsTeMMzWKuU4KMAwBtx6931GnADCUTYz0bXXXqtaE+Cj46wpE6oFkn9SbQj3YPkqyKQaCmHQ&#10;LdBCNBLtJytT383sIcp1CeLgAEqmmjP4Uq+6Xgks1AYDKAR+A3SIA0pOKNIHm0lFftyC2FRpJAcU&#10;T4AP/e0hk+Jw+0tZ3eIs7WTzCCPahgCBbD+aR0N3f0U5qdqZFDeOL7NQxoQnMJnBXwTRgPQH+n9m&#10;9LeRqhRJeD7AQSSRRNmWh/fUtl65HTtzgDCBIOCEWcLkxYu7nHuurYj6LVuWXnmlh3J1Fo2ARkAj&#10;oBHINQI/f7Mx11UEvPy7Lq9w2EI4pTtMWazJYJPvoWupTwTY9cDLf3dRRQV9RKGuv5t0/foHl886&#10;j1aXW3/37a/90jIJGH3Hw//0mTOba74Tic13w4PL7zwP1v/RXGO//eQvbuxjwOafOn/rBAFDDhRI&#10;0m6zBEMqVRJAuHDnBfwM5wL6AsQOJLC1E98hMnP9n/7p64+uSQFOpKn81k2Q+bfeenv8+Ethrt/3&#10;2Rt3RZXzkAtUG2+1UJEed8ERYOCzN2979tYB0ceJT5I30VYFEiXWojyBof54o6bFVMvDSOHBETU3&#10;/756011sEoq6w7jr5mfHR1piqvp/f/OumJ1CrAVRK4Coej+xbUpF/NK0iUDNPxS5gfokNTLJev3y&#10;yy+rtP+ll1665pprbAndDFZyZKEWxhec4TTDFkJIlphizhTsMYICgoOxYWyht6D6BetAtNloALgJ&#10;2i+BOXLaJK5XcvwHxh0hCXv27EkY8VcVGfjOutOfCGBrANYr6JChslZHOafgpClcBBMy35gYhgDg&#10;uogRiOHjGSv5b6ENN84ohneFlAcHvhBAEZbxXl7w7BusLhEsGWXCfAOyGxU3G3Se6/VwIoAWAXhG&#10;W2fUCGgENAIFRgAigDs/163AjShc9Q//6YArEYA3Dly4/vlZMyQg3rqfUQSAVmJPDB97igBA5h+e&#10;GjkdaveiO+VQwCf+bUqb2qd+8ndPWCIBRyKAXckYfhQUqwQ4/CeL9x+VAiQRAaycN/GeP8TaiY1+&#10;Q0PD9t/+9T+8mAptzyIAFphEBGCztIf1u0m/Ewi/SZg/fjIp/Y5va2YRQBxdt4sAdj1i3NF3/d0m&#10;M0cb7jIe+blxR1QYYWV8Lq46+AVEJAJmvbc9Y30Ze6ikzSgCMLt82/kRgYgpAkiOTIqRgQgAggB8&#10;CfIPEUBiKrciABtnxjYdHulQ2YE2oHCVUQST/6OR9fX14DnwbycavpNVP5ekFGWRjZOY4fWEu76/&#10;lQrNExomOn+SNApNQFz37NmD2jn6qkLed9FPGhGAOtMICNYrhH5kiAoefOgvPm5Ls70XghUMAdA2&#10;SCts8Lot31t6FTeRQUB6gucIxc9RpmiP5efujbZ1H0sKw0/QMEEkdB4aYFuvPIgAtCOAt9mlc2kE&#10;NAIagUAgAA1Fq/3ndgDwk9lqL7dYOUkP41Ru+Gx7Ylo58qyjyGXFPe7Xq3NUbdrQ2NCQ0eqy76Co&#10;nwAsC+yXaURgWfvDfyDmT8Dqnn/TdBNIvOJqPG1ahCIkGLSmA4fEKsIBB/FVWRX5etk83hWLgOdu&#10;M1VTkav63rk1ydTvDtsyZ3ysqL63Gk9uS6mu7/OZm2/6eBNcKereePa5s4baw4vZYgHEmhQNRgCX&#10;/mdug5NFJBZA+vbdWx1r1sDbjKd2qQYRqZFJUuh3v/tdPpUbh8ikSsZpLFtzfAT9w7zFtCFdFLVh&#10;lhXlKDvoBJyxGcycl2c34xy10Emxqm+5v/xWBpHjSIg4rLJeYdXCBMBHc73q1w8TADECEOIOxJur&#10;R8ZVy0kfHaZR66IFO9crqNZps8BzDRyWlqNk6vqv3kNOAWMKoIde0KcjRw1Iv86jah5VAMMEcG9a&#10;dpCBc9yZXe79HV+ydDEBwOyCZQSeiGOC2gC3+NjWK7fZzVfAQx6dRSOgEdAIaAQCggB+wors3+Lf&#10;/c+993zHSacCMgSttxnKrk4JOhaxmzXPLY+PRAa9XhSrqoqqKliKnooE/0oOYZ/xV0Wo+QuP8ZAA&#10;Mzpg7BCBaC4KAmIO/CkHxNqQRb493dQIv1/EeMfV69KJUtEf9pj7ouQVJSk4FntfCfvveUZIOMAa&#10;RNK76alvxCzm3RcZpdNmsEDjvrtj/gWJRQ0Yer4ZdKDu1d8/N/dq93UOuPVZIJsQ2y95k6PhABGh&#10;EMEC744GL3TfP1P5L5eH7EmzkFChN1Sp0WsXlygMfXdQ96vlKIfcFX/hDiB0119K42NrE4tSm8qY&#10;7bmI0M56KQvmDf5iiM316vRpSnz4kMwNnA22AFglsF5B654HwwrBgQQSLeF59bJeoWG4IJ6gxURO&#10;ByV94SKAENCIG4Ht1q0bmgcpAGdmrtuZCjeY/WMi4V2m94QKGpm/KuDzV1ShlowRBBQy5SjToYuE&#10;Z3Bs65VbhAs5ddy2VafXCGgENAIaAY2AZwS4TWmdl2fQ0mTkbin6VxLGtD1t5JYp48vChuxkzFDA&#10;vkE0jQj63PB1M8g/LutUPxwbEDlG4IYHZ0E3b577x+vhD9Six975V9Tc9x0cDS/IQwF3KzKLxkO7&#10;hg0bxmxt+k5NW1EaDMZHw9/HQvH7AfX4H2x70ri1b/xxfd4Khq6+Zu691WklFOMn3Pfcs//9X88+&#10;M3dCYpCC5NVC9hF/ZiHkCG4a2OfLz9bcN6eaByJ6vaD/92YCwK0zrc2F75kzwSJUMLdmbPPEdgU5&#10;wJ4wRp5fIB+9opvvfORjwszRBdAkhG1LbIc31Xf8emVKdmT5iqwDUaMAsQ7Ac1HYYr0CsDDkxkOV&#10;bTKvGD25apvKnKWbMvHE6gRtAA6x9Spqv1BY/i/vC2GUZqutotH7rl27BDRhreyvN/ZrA5l0mg1g&#10;iESMFCrFPV5kBPxT32UbaBTw5WKuo2sYOLSNo4wmQSYi7VTjSmaUOzhZrzx0ISfd9tAOnUUjoBHQ&#10;CGgEPCBQfF4AkZ2BAwcHD3DpLAVEQNnomITfPEQqGsyx8VAd99aRq8W03sS26ZzvvCLHBES+Mk8H&#10;oHE+tP8RH4Dnv2dJAsxQgnDd/8UNfajl6339P35HzhwwajfXKaSuqleE/7NYnCaQuqJCYDbg1kdS&#10;n+TnskHjf/DW3OduveOp1IcLjL967nP3znlOifCfqQpTanDbwNhBg3W/eXCO4VyCYBY//oc1c5+5&#10;7Y7feBcC0AogU1OTfC8cz8ZbGP+P4da4cc+4O/dQe46yUMOJwnv3xjGXZsvRnRC1Hy23tRZLBDy3&#10;4cKNr8gVSfYo4MgRjFIsG4OKiCoag4kBowCgCsUy1yuhneIwwqmlSpdStZNjlGqAxHocNh1gj6NG&#10;jcp1f/0qn30XCQts72FGAWcKPKEHPvGRvx7q5QQQQQDpNJ/gK4pjMHPwFsNdwkP5vmRBf+lXQhsi&#10;TB7P1hBO1isPbdYiAA+g6SwaAY2ARiAoCDgxmA9XGiLrpM1ux4B7+tZ5ucUqY/pnn/2bc5RE0QP5&#10;lpuB/aNXnxsjFvoWK4+67i9fvmxZxMH+/FnLaML/8K1jsbduPveOP/zhD+bnf7+pp+U+iguFIJah&#10;uOgve/h6xVldfADMTEi23JIOkB6YmftOZQsQN2758llnNzf3mfY/jz/+OEpT28n2xlrLNrHNObhU&#10;L32rizEirdbGk/wienKE1stGYX7pN568JY6x27t16QS4HiT3AqCfv3LRoGD8D1t2PbVSPPvNgwOs&#10;UwbcXOO/8dRNzynGDg6RcVNFurQqjcQ9+Al8hmGvS+tc4WB+VZfrctAFUf7DkIFe0Lmu1MfyRT9M&#10;AsnRgQU+/bdJKSVSQN5EG6hItMS8gcsAmmSuV83NiL+IJ8BZ9RCJrT+Kt7kroEiV8ReqbPB/f2Mi&#10;uGqJh8SqUl2kJ+gLRCf8Cjck7d5eMbGuR2kiBeBZiYi3D2N7DAeCJlAixmiOBbkwDfgCou/btm2T&#10;qeu5MenXKw/F6hMBPICms2gENAIagUAggBMB/r8r/DkR4NVZZbcaf6ibPynasaX3dPrJyA/fmDE8&#10;RU83PHzdec9cnyaBV4T++Nz/vPPOOz/66S8yFvD/Xnd3IsCV2Z5xu+nRz1/4g/esdl304/f/+K2h&#10;GZvoIsGyu7o/OMrvQqX+1157zd8TAZZMmQK1BjZY4ibtpK82tSrFMaLTw6YN1AVbXihwRLGj7vWd&#10;aGWlTGmPMAryCjk73QOLcBtk3gkmOk2OEEgzWDIlOP1IS7BfB6MD51TnnpMpl6P2eyuWilAIMo4d&#10;O+Z7OH1vTXKYi1CLq7YQHjyE1h3B+VAO31lSRw/vr8OW2JYO9WMu1qsfDv6a2rD7t/w3V6rs1yu3&#10;/fUlPVfgxAGCIQAGDnPSg+G9SFXYQmH+LAqROzDbMUPkWEd5bQv+/jLmP0Q5ffv2lbntFmcn65U+&#10;EcAtqjq9RkAjoBEINwL+OAJsePjnn3zzrz/5yYINjs8XGH7nH4688c3hjtM7MOxnX3g56ZfbkePW&#10;xOO14Zef737hp9/FUUfW9UjLH1/xWFLKbOh1xDfZ75JzbzTrcCxsu3Zq2GR/g0K6dOmCrRL2THV1&#10;ddjVmTPBMu+UbaUQg6Q18lvRt6gmqXCmBZHAtzxpPH05Drujk4UUAc5DUfCC/4Mz4yM8h8VHl2lC&#10;NE/4pnBEJPJZiNovg8IuiN0JvbvV4ciPIwDboM7wHK1XtpeIlYZ6veJ42Tz2ecIiDG1Uz3YnC4iN&#10;/3OF54V7vLy4wP+RjGs7L74OeZATpe8CwwHgR01+mJx0OemUSL9eeShWOwJ4AE1n0QhoBDQCQUHA&#10;icF8xjQb//iMceN3//ZG4w9/XC+Jo7+jjmzyM1bhPIHzevM4BhsfvWPOmN/u+/lV0TqHfetbcp/H&#10;dhRTVdzYiZaGVp3ykP7MOIsLRgGyF487aDAFFjaqwI80ioZxAT6yEA+aqGICvzX3hXNM+AnmBqaZ&#10;GBVT2CQsIlzzhLyI5Aexx8IVC0Bleip7xJtLDapK5/I/Ljldr2zvY9jXKw6faqjPJ/CegKwN5gD0&#10;dHAun7IxeWTE3IaUBNp1TA8IF8Q7QH5ThDAXaq1j7/D7hfMIVfGc2/Y4X6/clqxFAG4R0+k1AhoB&#10;jUCAEHCiLc+UZv0rvzeu+/yIIZ+/peX3SzZFNfDmT+mGh7/Quaxf57Iv/L/1ViFLv9f5M9+b9Zl+&#10;nf92uXW/cKPtoSPtffr2RDbfhoF6U/1T7QWcD4Z33fqGl59/76uTJyYpYNldOP/Yuu5aZn2NB5Me&#10;fTTydNKjG6J5Njw6KT6h/YHVj2gRiWXedRfyR+rw0BHnKOUuJUN5yeZe3dUJLRfGjhuc5ASXTih2&#10;du7cCQ9PPMFuz6FWRyQLKBnZoYqB+y51RIzJ5Hz3mTtAdMkFRIATicQSyn9cVF2qBswOJ1sBe6FW&#10;Tb0rZz5bjreGL11YLnkr0X5hPrxB+D05Xj4/L28+1yt1gMK+XtkkNSIOIJ6Qw0IQgJmJQVRlBGmm&#10;qBRIIg3rMFxYxgcMGNCnTx9+q9qJqOkLOPPRDMgpYPVAkxyHnU3VYCfrldvO6lgAbhHT6TUCGgGN&#10;QFAQQCyAGZdnHQtg48M3fMuY//KdQ4z1/3nN14xH3/gbM1b60r/v8oUnL/75m3iOBOc/84WVeG4+&#10;XPMva57/2xFWgp+MtD/0AZlli8xYAD/4FzMWwIAuScJZbT8UOUpu4ZvuYgFcccUVHtu3acHkO4xH&#10;lsxM7fy//O5eD418Bylw8+VfffU3ex6caJi3hnWH/Jc8f4P5dbQBkt5Assnr71gyc2O0BGljXJm1&#10;96vZXffj9ddfD0IsALRbyLncsDP8KPtFfgSBB+2nCyVUtQiODX1gGmKmOhIzO7KIHSZqoWema/ii&#10;GVauXLlhwwbP2XXGfCIwfPjw889PflIh5wn+gorgwHD4/9smhm0i5bPZnutim1UWjcgakKOFKygg&#10;2893XJYIdA2qVLy5GClx88mPgCYP69WcQberg37HO/9Cu/Hs1yvPcymbjESMYlYx1pCHXOQRtw8y&#10;WTHmd1gdMuLCrIaInOIATAmKvWyxY+RdyM8kSdr+pD9wtofOO55xvaLfnKtLiwBcwaUTawQ0AhqB&#10;ACHgiwhg8y8/M8v4b4vVG7i//NN/3D4PQQGF4Zv9fW122R+nNP30avWhKgKgLMAfZFQRAEq0SQGE&#10;/+OrvIoALln3XZPMJ1wW5beeXmiRdIXbmzIASy5gQAIQn92UCfzwfSnMFBkYMRFAujI9ghwcEYDb&#10;DqhbcER7gl4FnE1lCLIXVKUGUguCJOFsareVhiK98Fjus2FeC3xELcZvKUNR99+8R2KIVJg4/zbV&#10;6eEV+o1k6j0+grF37doVN9Ij3Dvf5as4sBDE/8N0CsVwO29kGgBZiDce4rwB/qaU1sKGPPix8T2s&#10;V/807G9UxOZufdxfAANSml6vVPGWk0FxtV7pcIBOINVpNAIaAY1A8SCQycg/o2X+0l9+/60Pvj8a&#10;TBv/Lv/+W8bjL7xqD8u3fkOttXGMwmaL2xfZVjqL4ZexwbbStkV1/niOezV7/kZx6DU3XPirpcsT&#10;KgSTN/X8uN65/0K3zQHvj16qbCGrMt22IdDpqUeSJoLpIZoUDLZxs3HjRhgGMwE+QgXEQ6HoQ8vn&#10;cBOFSW2x8n/AQr2QEGBEUsQZDbB6IGhUCKsaYKRkoHjkgvcswy4Gjf9Ly8lUReWLjxIJQliWWLwn&#10;nccyeeSGGkga6GL+4AaeJvxWnWmBfitSN066IKAxzCFMkZlJ9cGR++B3VmY4Xn/IgNSZEKjGe16v&#10;AtWL3DVGr1dBW690LIDczXZdskZAI6ARyDkCzsPsJU/58gtPXvTz1w82bY38W/NPF/3HSy+bIQAN&#10;461IdMCNS/7w7jevuYoPzYtFyb36MNv2xFfB0tA2VIG/tsLdgsstmqdryIzvfuVXX+713eXR3BsX&#10;LMD9xrXvXzhyKJ5tfPl56PQtxhrhE+r9kKshQXhowcZY1UNGjDHin0jGDGV6an5gTgRwNWTcMKk6&#10;XlFZDx06FNwee0qQfJYpXJfcBjBBy82DxIr4EnzQX/B5ykcg+0CXVSdwMZoAGwRQtr14APFRCbmQ&#10;VTxUT/nOSN1l5tAsWXxM0F8o/xkSgi7ElB8FEAdXTRIKSmTQIwS/gNocL0KigCN0/aXcB31RX3ZX&#10;+OQ6cTbrVa7bFpDy9XqVRtSY//VKiwAC8l7oZmgENAIaAS8IZFSqp0/w6pL/uODGyYNjCvwRV944&#10;/sklS61c489Y+7VBXcsGnX/XGU//8nM+KfkzNjgiUIivbgv4f0ID3OLlkT0z25UP1L1931++jED1&#10;1vXtlquvxMM77jN+eKn5ce2YC4GYxfvNdkaqit4P+eaLT42xEuK625QjXPnA25Gs8iiSOFOZ3nrh&#10;FqsApheGw7ZR59+/f3+YUuCGBI9qbVi54y/EBCak4RR/OMGfpAgp6Q3Lj7CTh3p/8+bNgILfgt/C&#10;e3bv3r34iEBc0HvjIalvMFXBQtdloDnWdAXn0MvIphlfwiJIqm7JwEHcSZAgXN7yqeaGGhFNOo6H&#10;cLpmFhqGyFRxMseCkEY9B4THHKBVwQ9z6Hy9CgLIeWiDXq/S/x7lf73SsQDyMO11FRoBjYBGICcI&#10;IBbA16uzDgeYk6Z5L/RPL5jhAP/+x2Y4wPTXYzXuwgFefvnlmYos2u/ffPPNgIQDzB5ibiUlfhsY&#10;Asjhvn37cIMwUQg0hSoQLFp0odnXGMwSiAMt20UWQKIL4whE3sY9zN0hFIDyH2HhRMukIiP78mD2&#10;kZtmXBD0sEfSzowtlwTSX9xAPAQhCC4WxckTOpV4xsFSZR94UyADgtWM2FBkhC5j+flMIKHd0GyM&#10;GuICYvhkzuezJd7qyrhePVo9Ry25WGMB6PUq/TqT5XqlYwF4ez11Lo2ARkAjoBHQCGgEgoiATZmG&#10;JnIjxRDQdP7HE6gHEdwOls9wiQf/p36bFuBB7JUfbWLvRPeLImnhD0zgAQGmtGPHDqrNESNAZASE&#10;hckETD+a42cZNAQQ6o5+wceBFdgGNM34Uk7Ek+TE5AHsUdX/k/8H0xrCLaCqFpFd5qDjBaGZA7BC&#10;wMhw8X/Oapm0bDzYTmClNh7WK7cDHdL0er1KXL7Uocz/eqUdAUL6KulmawQ0AhoBa0NcdP8iG30H&#10;/XI7A7g5a52XW6yCkz6Vuo/jSEEAbIMTdbkkCYGlCr4gLL1TCTMxwd+BAwcygjptpykvICvGt4yh&#10;6EszfC8E/aJog3IKeIAz9IMMqDD/9CIeloNcoL6QiSAx4//jOftO/k8Led97kecCVWGQVM0ZAscH&#10;viAwBAjdG0F5EHpBYR+lWoGV2nher/I8WwpSnV6vArVeaRFAQd4CXalGQCOgEfAHAS0CcI5j6yT/&#10;iVop54gVNmWqlotymM0DGYDyX7ZWCIEOvkd9eBHwujRDoNJg0j9R8KLvjANPHIgPEzBcgnCqwg5x&#10;qtqlayTnsGPnE3kuRCsNoSW3pxzhxIkTFAdItEjx/2cVoSPGzgeOriJAgLH0QvdecOBkNcA9JBqq&#10;S4hzKHKa0vN6ldNWBadwvV5hLAK1XmkRQHDeDt0SjYBGQCPgGoHsI/AHrQRC4KRVrsHSGUKFQCp9&#10;muyieKMqh/ERHgEQAYD1JVWKhgqADI1V+bCIRXgDmgeHCKrQVXzEMiKADErtLaUV3DHjmENEAUhl&#10;0yEp1eyqvIDe/nCFQDSExNnCXEXM/9llzAeYP+BEPVqCBFaFnnTGJ85ztB/RLkSaI7kK2y/P61Ux&#10;LUpp+qLXKy41iYLpQq1XWgTQSl493U2NgEZAIxAOBD7zhb++e27mWIAeOqOtADyAFqIsQhpB9oQM&#10;FLEhAGm8zSaCbBYqbji90yMgdAioDcY4du/ePb2hflLrYto7QAgCawj4QTBNKj1tiCa5t6ZyqsCZ&#10;An/pBlJYtuytFyKsYWwICWYhpwMEXLBl67XtzfWMSVgy6vXKJnBUvbcKsl5pEUBY3h3dTo2ARkAj&#10;kAQBJ9ryYk2jJ4RGIOmuGtspnIGHDZZwv2IFykbvSXER9J5R30LKeGm6T9KOEw3g2SEfU40jN9O0&#10;++A9b3CB7tKHnCKA4lb4p8KHHYdUCAERQicYsg0Z+wIxH9xbKMhgj2DuETq5RujEc1kupHq9IoAB&#10;Wa/0oYBZzmedXSOgEdAIFAwBHApYsLqDUfFdl1c4bMiyZcscpizWZEVzKGCaASI9wF9Yj0N7zM1W&#10;uHSDrqZfUk6L8xHVE+BYYIjYL9XUbPDWrVsHDRqE9ssZkGlYrjj/c9zh/c5zBFoh7Vc1zISFf9eu&#10;XQs8cSMHBLqabwVMLBNYbiDOQHvg4KCe7Biu9519mTPodhXYYj0UMNUqpNcrX9YrD4cCahFAARc0&#10;XbVGQCOgEdAIaAQCjcCk115rN3iwrYmHVq1aMmUK/KtBJALlci8EICNjDDToLhun0h50HLxCYt0J&#10;FQyRCIBUgdSdoezSc3gwQPZXHX2YgXTt2pUHItAaQuyQi14ioPJ/TiVCRCU5JCOgzSGiyonkn53C&#10;VEecSMT+EBMPGn24fHsKmZyj0HpEAMRar1e5WK88iAC0I0AhX35dt0ZAI6AR0AhoBDQCviDAEIA8&#10;AA9MoK6uLnSGwd5wEE6LkO+wnJdD4MmdUgXS81ZXHnLR7B+sFeHrJApAmqFUY/uTGWL0EUGQim5m&#10;bD38nwNkE3PgpZBYgOD/9fX1YZeDkO1DCkmrH86ZcMU4UNerPLxWwalCr1ccCy5KBVyvtAggOC+F&#10;bolGQCOgEdAIaAQ0Ah4RAAEAB4aHMI9879mzJxQjRextK11LFesupDSPilxENMAJ8KRJGND03hwc&#10;ce6nIQQB4xXjFLkJaWQEDy+DjDu6DKoMcPAEJ0TQvQIF4r0I0dyQpqpt5j0GF8ONTkmAgxB5/ch6&#10;5WGIw5hFr1cyagFZr7QIIIzvkW6zRkAjoBHQCGgEcoLAh9aVk6JzXCjYDkijGANjhw3aU8QiABuL&#10;w0fEe4NdNPXewnjDaAoBJt+nTx8eaoB7MWJPNYPEsBa9hgwIl4w7aTAyZnQoyPH0LEDx7DviKdIh&#10;Qi4AW4DWZFFl4luM0eTEYLRIlh0iuQZaK+tVFsCEKater2S0ArJeaRFAmN4f3VaNgEZAI6AR0Aho&#10;BJIiQAUgN5rCe3F+OD5S61KU4gDpKVS70H6L07uqBg/4hGEXVFEFI73xCa27xZI/UaLBJzgEgcp/&#10;xIpXxxrzQTTD4aKIHkbNNsPR8V27dqkxEYlV586dmVK0kawrsC9I0oGj5h8eH+imSAE8gFaoLOp6&#10;ZWuDXq8KNShO6i2a9UqLAJwMt06jEdAIaAQ0AhqBVoHAedYV3q5S2cvtNfZqdAinGhnPw6gSTzUW&#10;JGzkP7jgBAFSFCKWq+rn2RH2CH2haleoO7+iv7fIAmjmQOkAKBOkBjwDUkzEwzuHPbdcODxgAVyA&#10;ZeDAgapQjLQZU4WnZuK9IHkWm5HASgGSYsLWQvqD6Aa88QxdoTImfWH1elWo4UhTb/GtV1oEEMBp&#10;ppukEdAIaAQ0AhqBvCIg9v/hdQQgkxGST304DOMTWU24eE6qeSDkAd1kaLRwqUNV/Tz7yHFBXxCy&#10;TkK7y2DRlR3ji7+k+lICKBOU/8gVIglILl5vEZoAJZyLKYEhKWHBX74d8Jfp0aMHwunjnogJpOF6&#10;Ndh4+DUcPXoU/B/yvnC1X12vZD7o9SoXr0b2ZRbfeqVFANnPCl2CRkAjoBHQCGgENAKFR0BlgNxJ&#10;gwWBG+BSzW6RLFxUISmyIuzADbSg9PcO16FoMgpi0YC+QEdN23XVTJ0jq9p3UBaAhzhXHOML/39V&#10;3V34uZiXFoj2XgQonBUwo4Dwi5xfLCPYIoEakTLE1IJgqqXlpfm+VdKpUyf1AAjfys1xQUklVnq9&#10;yjHq3osvsvVKiwC8TwWdUyOgEdAIaAQ0AsWBgNj/h90RQHX8JrEBz6GdMDdwRUD+OeVEfwsDeMo4&#10;wtU1slPqn6XlGClh/jaBjto7dJbBDtBx6LRJ/8h4OQHC6BzudiUhIIISbzAZEBVCzCjI6gEL3wWJ&#10;EEGgeHAmnkNSRklBuERIHHG0HzIjSD3wMXTtTzzCQK9Xbl+E/KQvvvVKiwDyM3N0LRoBjYBGQCOg&#10;EQgcAon2/+F1BFBdAEiNSHhgJwyGk5QvBW483DRI+DO9ANjlEFFflfyIAh83jOdno3OUFDDqgXBd&#10;8H+MLOguEpPoCh8OHRV0M/KxtKqUhPMf/J82FIIhXwS+C2I6gY+ES4QCxDBcUiS2mS8CTgf0hmGh&#10;cqWKS6LXq0KNSPp6i2+90iKAYM403SqNgEZAI6AR0AhoBFwgIFs0G5OhFADh4sSYPHQ8JykKpHBQ&#10;fpLgUXkeIuoroyDUHX0hn2c0O5WUyuCyg9R1w2VAGKyNzbqYN6FNKvyf4g/C0rNnTwkBIBgmWgHQ&#10;IqBv377sPSaPzRwj+Khw/vDYSPyF4wOkACEVgalo6/UqmHOv+NYrLQII5kzTrdIIaAQ0AhoBjUDO&#10;EUi0/w+1IwB3aUILxfIfDIFKQjKlVPq3nMPtawVkxfCEZ39J/EJ02SQyGBSMEckqesTgfyT2Ml4i&#10;4IDnf/fu3eEBzv7K7rw4hDtuB5EiAAT5ByxEQ6DDR9UKQLCiRQD+7tmzBw/pCEC5gNvaC5VetfhA&#10;XxgSMkQiMHXeqhhiFPR6VahJlabe4luvQvOqB3A26CZpBDQCGgGNgEZAIxAcBFS7aJIfaVvv3r3h&#10;Zw6GQ51hcNrssCUquSUl5hNYfVPzCQ0w/oZIusH2Q/+M4SDtB4NVLRqkOzb3fnBdOn6LuYcMtG0C&#10;OMQ2XMlEsCXNBj4wcsEM5xOAIHQlsWsCEXKhqF69eu3cuVOdUWFBQ8VBOoW+qG9KIlaB6l2a6arX&#10;q0CNlKy3xbRelaAzcKbCcRqTFy/ucu65NsTrt2wJ2hjo9mgENAIaAY2ARkAjkDcE2g0ebKvr0KpV&#10;S6ZMgf85wrCpvsR5a5LbikQvGi49Z2I3SZXlOSO6U38bRvZLhqYatMu9SGrULtPZ4cSJE9D3stdq&#10;drezIrzpZbiBEkQ/+EsHCg8XzS7EhMQ2wTwUmLcs4rmgzh8YkvCkA8qV2LWAS/3mDLpdBW3u1sf1&#10;epW3WeSqoiCvV3CMctUXc+VMLwJwW5xOrxHQCGgENAIaAY1AcSMAEcDiyZN5EFcoRAAYDtAAbOAO&#10;HjwIA3J8DJHBc9K5hL4weH7nzp3ZO3GKDtHcI4sDT+P+FeSNjWd3hOiimyBySMb4/xR8hF2ak80w&#10;qUQdlvzw/zc39IrNi8PChdIAf/GqcJg3IMlkkvCGU0WlasQqyDKyRBGAXq8CMrtszQjyeuVBBKAd&#10;AYI5zXSrNAIaAY2ARkAjEFwEPPCNQnWGdvKglLhAD2hqXqjGeKiXfAZMRqya6cWNfiHMIQsMo2uD&#10;sFZKAdgX9lH4P8eO/H///v0QAfBb2rojcYgcHzwMfdIsIvsA3UX3wf/F8t9DFYQRhhWcYKoVvYfS&#10;Cp4FUwW+AASENiOcIXq9ytvQ6PUqLOuVaT+WzdqRtymlK9IIaAQ0AhoBjYBGIDgIhGXzwN0/FThd&#10;u3YNo9sz2q9aWzBCHozhYYUhtDlEJtycw8LeMTRQQVdWVpKqqSyUog2S3h49elBTTbLK6RcuaY4v&#10;Ly/xgf3/gQMH2H1v1F0U44ARTj2UK4WIKouq32ae3a9fv7q6Oh4Yia/kfARfwM9DIXq9ygPIHqoo&#10;vvXKXDta5xrqYfh1Fo2ARkAjoBHQCGgEgABDiIcCCgkmxz0cfAGgHgxL44UVi26NLQfJYWhDDoEE&#10;BQjFiLCR6IiMiIyRykup5AfXRfw/6v9F7U8QWqEJAHpNrKC3h0xEkPQ2nwVABJVEUQyyGOqLPerT&#10;pw+lY/xI6UZY+qXXq2COVPGtVxERQOjOkgnm/NCt0ghoBDQCGgGNQGtAIFzKAyoDxSU4jNSRIgCb&#10;1lf0n2F0BKDCH7RTJDLsBUdHHiINbDfA6ETtTxDCxet8XBMYwxsGETQG8SwNEUpDqwqUhlh6IXIE&#10;EFav0nvpFNxGgLkcNhGuV16vVz6+L34VVXzrlbmM8iAWvzDS5WgENAIaAY2ARkAjUNwIwGw7RIo1&#10;ITb0BQCfDBHVsVlo82P//v1xI5HPSInFKCAUc48x/zCR6M0u4gwyW/rTHjp0CDdy3D36xWSkrJIr&#10;FP31q5GwiaDdvhRINNyWLyATSfwN10stk0HtODuCrkG0RIiIjAd83OLpY3q9XvkIpl9FFd96ZVph&#10;YapB2lr95JN+waTL0QhoBDQCGgGNgEagiBGoue02+gIEXxAgtuXkydQTwo8azFPYNW6CHDYcxvCg&#10;wewINmxQAuMggHCxGtu7QPd14q86bHN0OBaIdY9T64M/wXL0mnO4VTYI/T+lV4IJsSIZ9gaU1IKi&#10;JAqjFJt4k6PO+lssOkXCBkwCfiIgOm47EeD+Lf+tjq9er/ydG95KC/565eFEAPPd4KuCHxUeLson&#10;bjGSZYIrEYSUcFIK0e+TiJ9lGZUebd++fcCAAQSED/mXP8ly+miIOut2cJOm/5fz71Sff3/lwzyf&#10;FvsqnE/LY4r8uvjuEWFM1N27dyPci2wUMBwckdANAeDi+0KntXBdXDfEhwhbk3379mFc5DWRdyqA&#10;/dLrVeheFr9mkQy9Xq/cQsr1Chcit2NvjZ8/vP4Sm90b/XDbBs/pbesVNISglwMHDgzjeoVfQBDj&#10;EL3CafZXW7ZsGTx4sN5fpZrY6nrFH1no/+XoRM+vg5rRtr9COH28F8Wxv2LXGGYyyFfioYB6vSrg&#10;eIV0vfIiAqAVAH8FKZHlO+MWfWYhT8NfLFV469R9ttsCC55e2D6lsOiXyvZBRAE3uK4sLuoyWvDG&#10;56EB/zxqhlrLj9YuxEdgghjF2F1hj6gKj6kp8jAfbFSNu0yUjwlGQ7gg623SjIK0HBPp+PHj+EUP&#10;MmFO7IiqeRDpjPoKqMIyEavlYVo6rEKvV61tvUo6MfR65fB9sa1X3bp145JOz+3gGwKkWq+o9hQp&#10;QGB/UGSTRiUtfgGrqqqCr9tMM7tkN8WNAfrF49xFv8L9FbrJQrg7DWO8A4evmJNkcNTn/gqh+1TR&#10;AM34Peyv1CkkP9MNDQ3YXyHQQGBfh4xYScshtcT+Co4/Ad9f2UQA921+TA35Ifd6vco49DlKEIr1&#10;yosIQAi/Svs9iACAOzFCXgThgAkAF/QcjUeOirVxFXysr6/Hj5D6w8PFBasw1lyoQUT1EUCekyOU&#10;WOwPh35dLf8fVv8CH/GbzYeYDFh5IQgQ20XZZnlolfprJzs27jvVlT1EQ6D2CHMMuIVUliFrBccC&#10;fYFQTHZysnsLoIZQr1cBHBQPi4OrLFwiOFH1euUcOnW9QhxyWa+4Nw3RRNLrlfNB9z2l3l+5hVSv&#10;V24RY/rQ7a8SrQBk78Qbvb/yNhOyyRW69cqjCMA21bxBJmDh3cNZNTiQI/iagcSeiqQHX2Fzg20i&#10;eCzcBWUhZgLEp4EKWgQcXG5CLZL3MOhzBt+u5rrj7X/p3bu3apoIlMD/sVmk/J6CarcVCfLqRpOl&#10;wSIOyijWGEbwRXiBG8jdIS4JkQhDtOh8U/iji7/Hjh3DC0JJUJC7o9erML4yblePpCs8F6Jdu3bp&#10;9coVnknXq7DYouv1ytVY5yix3l+5BVYOetTrlVvowrW/SowFwB2U3l+5HXcf04duvcpKBJAlcKrU&#10;DbY3NN8K3S5TNRfENhF8BmZXto5s27YNkXips1V5acA5T5bjm5g9ldjSBpc6MQCp2y2jSiPl5xBV&#10;YI7BkxOSJhoFBJltpkJebbMqzvB9pHJdIMk/RX4MJkLrmCCbEer1KqRvTfaTGUMP2S5WD/xecuqq&#10;BrSqbMiDFFt9qVGslECrKPyaiEmnB3lo9n3PpgS1awAQIsvQdYHdVw0BMEb4SKmQiJsD2C91WqLN&#10;VD+kMvxGd2DFjR9HnvQenEvvrzyMBdcodeOk7qv1/qo49ldpttN6f+XhrfElS+jWq0KKAOTHFfb/&#10;YGVumZ4vA5ZNIfiJ5a+s/Pxj+ElmZB7QtUHWX3V+qHHRsmlGiPImjV9ic4sARLAFwGRAdEBv+ypa&#10;EKiyA5G8iKeJ3KTaEgUQVZtogz7J4Tqb07Y+qiCDIWD3GeQttV6vQuel5ctbDB9XkH9cNgmIzFXY&#10;42C18XwyVuLviKxX8r6keXF86WMuCrGJNuAHhwim4XLMli4kyovVYPtBlibz19ChPd3QoUOTHBlw&#10;arNxaI2x7hnj8F+Mxiaj5DRkt+a/llKjtLdxxhRj4OVGxbDGlkocEw2hCP7gf8343jDKrJhR5r+S&#10;FvO/RhujGbnw3yZ8mX7W6f2Vt7cS6xX2BvCrTbpe6f2VE/6PzXnw91eJ22m9v/L2yviSK6TrVeFF&#10;AIgGDybD8OYh4mPCB0R1icbj0B3YMqhBDcUWS/aL7KYco+LL5AtLIUlPMVEHXaL7YFcNJP2VCrEi&#10;KNZgc8770M032zsS5K1n0jmZ+BMl6yYCVsPK2pvQJ5/zX69X+UQ7CHUhTg1CakEuiR+p0aNHM5o9&#10;G8b5jDnMhcvf2cu3Wz3QK3Tve1ISEoQxddiGRBGAmAPwd8TfEXfYKlfJEIVBJC9p5g8mMISwTGkX&#10;Kx96c+0rvy7b+6dObfbiyzJQ/+am5sZTRmmbIy2dj7cbPeqzf20MvcIo6Wg0NxolZcZpcPs2Jskv&#10;aYb9RLS1ZUZJpXG63GhjBVqHHAFpMl1ssPxY6/1VJsDM77Fede/eXV49vb9yApqkUeEK+HrrRASg&#10;91euRj/LxGFcrzyIADIv3Ik4ciLKc96LroNnlpq/C+4dv7Mcs2yyU9WMlguZxE8U+L88AVug76gs&#10;JTQZkJDI2dQe/LzqiAMr2iapF4db5flUM+I5zREPHjxoy0KdhlqycxwYfAF54azB+3DNN/ZU3EmA&#10;AwQlmGPyKuGGIHvDxzmSnlPKWAvyvOGIy7JQ8Pbr9UrGpTWvV6DfuLCf5s8k+L+N58t8JmsC3Upc&#10;r2xzyfm7Q/KD9GiD3DvPHpCU/InkogSeSYjkBVd3AgFpcOIvFBcoPpf3Qniy5/H1sb9p1ivUQn1D&#10;+uowseEIgDT4WbSnbPjk1J53e3Q41Kl9fVXFycqKU/8/e/8Cf9l11XeC/3pIllwlS1WqUr1LlrHa&#10;4PSAZSdjPIEkjXkmacsETBIIaWAm02SCTRIM0x2YtPOcTjCZxKY7dOgAnYHwCWY6yNDhYZuEQOI4&#10;CZaTgIltQFKVqlSl0tN6WI96zPfe3/2v/6pz7mOfffZ53P9/XZevzv/cffZj7bV/Z//WXnttQsvf&#10;8qort+z77IkDTx28/BsP/coPbnzm/7fxzL/eeOpfbzz2Lzee/ncbT39s48l/Pfn3Wf79m42n79/4&#10;7G9tXHt6Y/cLG7tevLbr6ksJ/D/mV8u7rD6/Mrzyuhrzq0YDLeZXjcSVlzjmV2s9v5q90dP73tvS&#10;KnY15gTk4/1LKwnSSxkk5aIjDOBm2trAtz8XcJBKDlioWXbE2/+Hu/6vvjJ//cyPVeqmt77Nt+C3&#10;XBc8nUX548Mpr5M1/dgY0Stfi1GyaHjprVHr1CL51oohDGidCbwCtdbRQaa9wlfw6tKlSwR2RRof&#10;//jHyfyNb3xjpYiK5Vr8VkE6jS62qZXykddYm3yGfdYGVCXqh02Dhq1eRulqke3vGy1eyYTkSeDy&#10;qjJvIb0dqjeTzEN/88Gf/bE7Dz9x5XOPX911497dN+x+6YWN3Vc2bti4AqPfe/OLGweeuXxw1ytu&#10;e+HKy3tuuPnyyxNzyZ5rL1/b4N/uq7t2X914xed2vWrjVXe//m1/hr0DlzeI/Lon5eSnmF8tV85F&#10;eLXoqZhfpQz2dZlfLYkFUH9PxfwqpetbpllHvOrDC8DP5u0aMIK9sGyurfKa9xeZNrXsxUaP28yM&#10;5jz88MP2LF6j/CTru6wAZX3aG1Vy2MS21D9neWFxzTR3IXo/WxOFyFoHY4zVvQkSG0g+2hJJj+DZ&#10;ayqX+PgIk0GYddTzZMq1edr2yBfW5oqRbqXaoIHOXRuQ/1dKD7waodp3WiWPV/hwJXJvDTrIP+PR&#10;8IqLbJcloZMZ9cTN/Lpfp0LoKHPgl9e9WqEXovcR6KjQLrJVtzKBwWo5TryierwXiL8gF8V286tb&#10;brh288vPX2Uz/427ru6+8vK1q1fY7b9xZWPPvo3LL37uhstP3Lbr3P6X/vPBjU/f8uL9R679pyNX&#10;/uOBjd88dO3Tx658+sTLn77j2m8eu/ofbjj7s0//8x/euPzybo5IulJ1CZzbTTG/Wqm9eXgV86uV&#10;giVBzK9SpNQ0TfDBdeeDmRsBjAH6GUDdJX69ZjnipXzOnz9/8uRJayML1zbFMXrWdKhsg/Qa7UyV&#10;tJN2ZYssapFmz5opihlqWZIZpOY02YYALalV/FFXVmxUCQxDuUAgmDOQsM1E186UZscBEBOEKfUY&#10;TBiaQKvTA69GpfydVqaCVytNUeZ0g5LYuBMzFIG3uPHZ7zUZLuUut6Yfj1e0BXNG3Ry8UtTjabve&#10;IFSYN5p2lhlKDFVJe11WqL6fhHg0a1bPKxuXr+65em33Xt7gvJSvXd61ZxLr78VdG597eePGW27c&#10;e+PlG/d8buPlx16x++mb9j5948ZjN+5+fM/uJ3fteXLvxhN7dz1208aj+3ZdPLXvyacf+jcbVx/b&#10;vevlXXtq2w3m1SnmV8t7qilexfwqRfNjfpUipTZpYn7VRnqDP9vYBKDJkJ3EZq8i2IvOz6u/qAZv&#10;ZEoFjBtQf07TEQfDFsAFEQHsZaxk2ZQ1pSbjTGPzEkVOWllJLa1IUHZCBHekJCxomAw1t16ZYSWB&#10;n2XecsstUrzsqXnT0tun91X113IzkfrZd/viestByKCA4Th9qNwBx0vg1bDy703xKgU1xSvRfnsL&#10;aPTxp2ydcmyxIjIorn9Eedqa+VAialTuIryydekMmTSqQEeJ9erRMUbmMz/ge8SMTVI/tVqWI1Ob&#10;Vu+FG/Ze3rvrKtqNSl/GF+Aq0f6fu7rxHMEv9u55/KWXH3/h8jMvv3Tjq1755PNXiVqBH9czuzae&#10;2jP598zejef3bHxu18aLGy9f3fjcjXue2djzyMbui1deempl78T8armImuJVzK9WytMSxPxq5fDM&#10;ThDzq3WfXzWmXpW3Iy9+GAthS+UOofUNS7NG0wKZqGkFy7CYM2gIXFdnsahRSrCmxCx7hPsHaT5r&#10;PvhEpJxdJxO1hCaVsMkNHrZYVVhbk+Nl9hCSKwHZYpIYg895IyFXhoYNmdtuu02HUEhoazSCfPNl&#10;NWM0nT17VtPrRsIpmDjwqhVhKNgTvWfVCK+8C4DHK+7zOtAGt4ovSdMGaTjLrDAGn/NG9V+EV9Bm&#10;2w6wvnilAEYoDHsp9VppJJzuEusFipub5h5+F0DuuH752m4MChuY54n3f5kj/258xb5TJw6efvWB&#10;Eydvv/P07XffdctrTu+5/eDhL7h737FT+159/FWvPn74zlcfOn3nLXeefOWdx/efPnnLyZOvPH77&#10;0Tv3P/3vf/LyxV/Zc+MzKyUQ86uVImqEVzG/Wi7PmF+t1LciCWJ+lYvDRcRfIJPGrzpbHvEtZ26k&#10;l+iaugDo9S9Uhflzjf8na8tqFN/mx16xcRTogTXJQoYeyH/iConc+/3EWg/qJqJmWkMwf/uzqRhs&#10;YVnZUj1ZARI/F/7pO9963ed99yc+SbIL920+/M77LqQ/tjClpOQNZ2y10J/T7/vft1nV9/16geKK&#10;Z7ElzKk8jCnB/C2aWoeF/r35XXf/35tI7Su+4ive+vfulzBtWhB4Vbw7MjMsPZSsGk3xymyUlYaI&#10;1vIB+Xkp2J9N21uBTeDLDKBNsxo8fQWvqA+mYYdXg1ewWQXsVeKjGzTLonTqCl6ZVaLECsTze3e/&#10;vHH15V27J/H9dt104+5TJzZwzXvFDbtesXeDf3io3Lxn45Z9Gze8YmMf9/fxb/feV+658eaNV964&#10;se+mjZv3bbxy38aB2zZueGbvSx979FM/sfHMf1gpgJhfLRdRU7wa+fxqpT70mWDV/KrPuhQoq5/5&#10;VWJFgw9uztITBTa6ZJkmALVDzktM9Im0LFUYj/m8qaTlwsD3sWPHiB2tZUw1h2ZyoYGHOYCp2/o2&#10;s6lYLD29fMcdd/hjtJdnZSLSbIY/dcccR/ESZ8Vbgk00K/gSlaGF4mB/gYJsJXwmtOObfvCT16e8&#10;791vfeuwBFsjiBZxgX2kPs9OaNookqghmlgrBntG/3bRksCrLqQ6zjzn4tUSPaysGpnt0mxzvBFY&#10;8dZiZoY+K0PzI8MRYK0jAtDpNsy54J1oElu7KZGfxeJQNuyGMq+HMktRHx0TYzJvN+KubVy5vIfd&#10;/7s2cG68dtMrNvbsnoQDxCTA2X5cTP+7wSkiezZYFdnYvYefrs3+bVzbNbl5dc9uDgjYuPHFfa94&#10;/MbLD1595qGVVYr51XIRNcWrEc+vVurCMAmWzK8y8HyYNkxLHdX8qoJXwQcHVIy8ohubALx9Wm/9&#10;Rx99NK/sQZ7Sa1UfVcAWARSMjRax/u9dl6XldifFDX6QpjUq1FrtZ2xzxcLaF+v/foaXWJBxfp++&#10;sqCBIwBuF5Yg3dW2jtqcOKBGVRwEqlPSX/+p94n+v/5dP/ERPj/xrtfPyr/vx4os6ieJxxbNrCG6&#10;UCwAdluIaUxleM+7PvKRD3/4w9T1XW+aZG6P1ANxJZXdZSL172bNJ0EB6N96Z4mNd1mRjXu+c9K7&#10;E7l95z02gQ686lTmjTM/eu/7J73E5/33TgKwLPwUwasKz68UNpdloaj+vsWNr7w7Vk4i6wnMQaaC&#10;AFW8aizTTh5YhFcy6aotXla+vfVXbSdVzMpUdbaay9ejnpN/M2aVk/qQZOVVzr8fU3NZlo7T/3bv&#10;uXbDxrXdL9H0m2/Z2H3D1Y297AeY/oPw79nYvWtjwvov7+KwQN4/u/COJGbgnl3Xpv8QFxaAPZc3&#10;dr+IpQBbwO7p4a/62OQq5ldeJl44FehYMr9ajlcjnV+V0NH2eTSZX1XDssT8Kl3+FbyK+VW66EaS&#10;csv9OL1CEA87axoKhxIoHttafOxlbxdUWy1i8Z/V19OnT3NHTMb46lo0La+SXg72otIsRM5mOKUr&#10;JkLlk36QqX+wMuVi+YhZl6wqtiGzqZOF8iSfCxcunDhxYvmLE6/1TReAe9/7kXfdQ8G//r63fs99&#10;00pu3uESX4FvmtkKFv+EFWGTuixJr/ZvlaK/XVnTvz/+d9/63T/rRPXVf+XD7/790174+Pu/4rs/&#10;OP3lbf/jL33n75vsq6dfHr3vO70vw71/e2YgmG4cePe0Pfe+9yfu/BFrxdveCxneKqBSH9eUel/P&#10;qb9vuonU3bSxgxXgsccee/Sn//S71YbNDxV+5xun/MpEx+Pf8tA3TftiszlVsb7+O37i/V87IYtb&#10;/Ui7vuRXN3twqwZsBJiV+F//7Y986b+aJXjdf/u//K2vee0Er0xK9ojdmVZxlUC28ifl9278Dcl5&#10;+tSGCWQm862cXTfVNGarB7ekhG5f/Jl3zTp6swevnP+nf/6b5cfy1vd+5C/RqVXl2RLg/M7cqrzr&#10;DhmY5n9ShoPrvokkJj21YaPIGn5dx/3xM5ujbF7H1es2V1X+1off+abVeGXt+vjHP871G9/4xsWt&#10;vU7+niLyptBCBynMR2w54NRLEV6RD29PXp1NH0+pdg9pKi8OnLBwlJCsKF0XfLKl1EMTfBHeCsCe&#10;sle96lWaFcxN02ndzIqKDLX3RD6JTT9yi7MYh7PHH/6BB/73Hz79qsd2bTzx1JVdB1/z6o2bX/ky&#10;LB/if+3qrmu4Ol7d2A2x3w3RpxtnT11jRyQW22nsnl178AXYtXHl2tVJZMBLz95++Iu/b2PfNypl&#10;zK8q3ZQ9v2ra3V7+Vmj/86u8avfwVKUjWO1jjAuHBeZadNGQ73/m33Q6XZlfMe+lryvLk3Xd60LO&#10;wQe7kGpensSyafpgYy8AobzGjC5S4sM3rVZ36TXmNTa0G1PDnm/uHz9+XON/7opQd7UaKmezd1oF&#10;dMeW07mA/9eTZVfY5rsqAszSxJG5jo+EvzL/+qogFgSmO9anSlCv+dHTd29mPnH+n3y+5z74yfQz&#10;tQhM6eVbr+P/3Fu2U2Bl+sm+9JmVwVpGhhZKYLLb/zr+T6pf+B++/P/xU2ythyNvTsSmM7VJox75&#10;4Lu+orKX4b7veSub3q+X233v9q344Lvf+U9noQvm1OeT7/umrfpUxd8ovfoRfFBf0L/nf6rK/ycC&#10;/Z63vr8a2uDDf0NSev27vgE6Ot2x4c0w/PLJH/ymajM/+G4nW5pRC+uASr/pG2a+Hp/6ld94dnqe&#10;xa//qqw+G6//8jdjUsAgMrObbLZ9lUC2LBqk/BsfXqmx1yWY17R5PTihUnfc+6336uEP/godjEpf&#10;+tgvz/ax/NGvnMv/Jd5FG1vq/H95+pXqPWsacnBKTk+979eP3vsts7rf92tSzgtW93u/xBmkNqWz&#10;vG5uOG+qyhe88x1v6gOvVDRvClkqZQtI7/Q6EDFALMqM2PJ0aG+dO5CeeQ8p6xUTktv7gubY+rkZ&#10;TYz/91DD7CLUj9TZ9vppSmPHHg3SKWZMSTl/t0Hbd790ZfeVXUQ3Yi/AnmvY3Tfg+mwM2HX1yp4r&#10;sH7+8fNkMwBEf2IF0AaByxu7MBQgqMsb167swkRwFVeBm4klsLH31o3dh60CMb/yfbED51cNVLHL&#10;pIvwSoNdrJUDqjXwzW+xctJZlxXMz7s+v2KLLtmJ/4vI5Ofe/Mngg81lNqInckwAmgPxwZD2yle+&#10;cti9c01lib4aOdGY0VTm4YcfxvavppnxbE3XZxJloqFrbRR28CcfoJBF9YsXL/qDiBKzTUmmUgw7&#10;KA66CCKrAjYhXpmVUpoGYq3QtWBdrau+DN70rve+rZrxhH1txQK4/6dmkQJYqJ9+NvcKLNgpsCr9&#10;hft+ZLYAPtt78JG/LV70yff9kwkvuvBPf2RGR7/gnexNwHd9VsNP/4Of/NeToABGC65enhxRfvFn&#10;/ub7f2uagfKzrQwf/JHKTgZWYvnd2vvJM49MnrL6bFanUp+qdBqm91tmpua2j3/055Tl69/54x+a&#10;1Pc7Zlsv7vtXn7iurE9+cmNaYXmF3/9PNuk/q9++G6rNnHbT1n6Oz5ypxGic2E2OvvnLVOh//si/&#10;eRQZXjjzGRUNRz2KR8Amd5UxaFNisw5aKBDrgA2q3uBjTdu0PW3WvtaDU/V+41v+iDL/2V/99YlK&#10;P3JGpX3eu/7k70VOvzpzHtnc2WLinbHuSsXu/9XrtXGrOxakTx8O0+Zc3xNv+tJN+8WvTm0Ajzy0&#10;uQ1nYuWpfpbV7bqBPFGVH//Qhz70kR98+7Fe8IqaGmAqColFB2yKVwZKvD2NLZvReRDC2UB3XVIh&#10;rRCYl6lgXCRQ9xXnxaN9XkGdPmVOZ1oJ4MMF/oDqcV/5fuYDVh/8p5DqnFdYK3Hg4r8BKEMTJvOf&#10;yeTn6p5dVzb4hyWNriMoAClmZuepGX3C/KfeAXwmIQOmHy527b129aZX3HRwYgXY/MT8yotiIqfp&#10;9FK6tCPmV62Us9uHba7IAMfMx+KEgi4pABO9A3zZ7HG0OFybX11jID/xxBPITgomjwave52KNfhg&#10;p+LtOvMcE4BNhhg/TX22u27Pyvw14GG2sqUpJhN73U+dOoULAEYNzQDSZ3UrSxxtAk1u7P3Ehfiz&#10;JIMQcC4SrBRsggnWl07+RAfEJ9YI/Mp5T319SZBN5W3zue7UoXyyS3yLp2w17r7vmS7L2/rwdOV/&#10;8rGl6E9++GP1IwBWpb/w0Q/P+OHbvm224flN7O6ffiae+W5d9FvffscUxI9+w4//o3/0j37pl37p&#10;m177zLlzOG3OPrv3MiO8+G8+Msvv3v/mbROf+KP3ftvMqPHJD3/U1+/1X/6Wye/HTm9GO/jtCTve&#10;qs9koXvmBzEr4IPiadd9GqU35wvzr1Msg3/8j//xhz/8vnuPfoLV9i3/hWl93GdW4ekdxwb/uJaL&#10;beP49fvG3/alk5+3vDs++dC5ahPQgaNv+XK5f3zyl+lDk/m9XwoR3fIImHofUOM/vhkgYp5ANs7N&#10;aOzMg2DLvpA4UKxpk7X6qoZd14Ozxcnf9wc319L/5b9HMh8Sh//8r/qCm8GrN6DOmI2m4p24kywW&#10;r6o36Y7N7fcJ6Vept2vzVJj0xGtn96Ymp3u+dKac92G/MFG//ssmvhe1z7K6XXR4hTnprV98dEC8&#10;wuGIl4gn8MunjHX2qPQ27+R6tJNO6lapv2Dcmo/1lo8cAfBF1ByUXxU+1kwnI2ygvSOsktLJSpDa&#10;le+jxJGfmEyVkT0l8ZHUZFdu3n3t5mtX9165tnHTja+YrPFT1tXLe65N/rHHn3+zD0aB3S9P+T+3&#10;Jk4DLDRe2XXDlT27r+zBGQDj7u4XXtp1I/x/zyut9JhfeVHszPlVqip2mW4RXgmXHnnkkfPnz8Nd&#10;Qa1z585pxUt2zJHj1bz51USOZryQUHtelxVeBR/sUqO7yjvHBGDvfvnL6c+uKthBvraTExRg/z8v&#10;eyLJUQ6IwPY5rADMY9SiEYZb60AeW2sdmurRfDZvW5+W7VzlNncuSL+w7mHn4a1sqWy3fMy4rgvQ&#10;XB1XmdVdl+FWHLL3ztjV5OcJe7T14ZUVUIKV6TfXbBflt7kuuondGKRQRQxSihJ86NDWGss0ySMP&#10;yQXAfYzkz9b5l1Z9VX2qDzdKb84XWilVj+BJ/o3f+I1fPvl898zfYX4N7z5tvHClWBO7Z6oHk/f6&#10;kbd981dPn/nkh//tx//tzCozNR/MKWrLoFDzKUjo8RVVa9i0CV696Rve+QXTXH/uw7/+7/7lL04v&#10;X/9lX3zrFK/O/PR3TGX75dW9DAvq4U7EVMyIZZ+GlZ2TldlT2Atw/6+pQG/rue6R5LrdfeexCZIM&#10;iFdoOFBj5+GtEuTMllqxGgi+RsiNlzTH4yr1x3sOUciAy5QA1waeZTo4N67eSin1nEDvI3uP2GSG&#10;Vth1z9MAm1/JBa/w/AosvIqhH7vMxp6JCWCyB2ADkJ4yf674nk4Kp39PNgKwUYAdAZPbV7bOBZj4&#10;Cuzau+fKnlfs3Xfbxq7rQhXE/Kqiw+pB07QdMb/qeRgvLc7slRMl3r27Nr+aBLp68sknicyibMaM&#10;xnPnV9T59ttvt/3LAt7eWhF8cEzK3rguOSYACkHbmP0QTqPw+6lx/Rs/ICvagw8+yDcsC4rl/QAZ&#10;SLzv5QugRYzGBazbAx4pNNcBQRT/j5/KugBINnoXVnJWNegLRZpEu1aaHkhcMShwh2kTBwTq/ry9&#10;AO4g8tnGeBYevRXALSebn/xs1XR+3PIttrgg/dYivNMNvZamN46dFrtD4Fcu03YkYKdscvMVr7jB&#10;FmauvIh76rFXby7qT904Jx9j6a8/fWylAm7VZ+Zgv9U8i4bgM2ma3rZJ05BJF/z6+7bWpf/I3/Qb&#10;ASYLUIs+LmbDyhatTCCN+v1fNtt/8eEfkwXg9e+a+hfMKWqL+DqrxGYxbau2XGOmwQ7ts4lXL7z5&#10;rer1cz/2v8kH4N5v+7oTE7y6/x9869/ftAlNO9Qc++eLxXdHQvqV6r1S+DhJfLnq/ts/MtsRY+4w&#10;lYcb1q1PvKrMqIwGa73Fpl9LpGE0wLLSK8Y2extJ6G32trrvNlM4vJrcMgznvpi/wbUCHIhCKxqI&#10;ofRKSE+vT8GUZoLxLxR1q5wEbRrQW79Io3BULj+/uvrCnhs41G+6sn/zzRt7X3HtZYLNcEDAdP//&#10;5J+W/fnCOsAWgb1s+5/8OuH/k50CGAv2XJ0cD8DhCZ/bvffa/oMYA2p49SB3Yn41kaJ7x/WJVwPN&#10;rwqOy1ZZVfBKU0GG87z51Su4z4yXn7T9xzxMx4lX1fnVdC4N6nJfEUBt925veBV8sJWyDvpwjglA&#10;hn+NliWLuoO2a2HhDG88f1796lcrhd7uNqFhIDGrhkPqJJ7ehlD/srKm2SQDBGERnm+d72BL62Vx&#10;0DYp+S0kqgM/4YiFXYnSqclK+Ws9jY860dZq6ESsGCqotoDjvJR/8KdmTu9brs6vv5OtD7Z7+ZPv&#10;+6lpvLqtlUmL3+c7bFX6LRJlO71//X2zZdt33vfItSN3bgYo/OCPfuDfP/ggeyIm4femHwXwMx+b&#10;PTfe9OSTr7jzTTNP6/t+9GcmP7tYA/L8X/7BJX5mQ9isjxVXCyg4yalRenWHXABUjS02/QXv/Lvf&#10;eOeVK+csIJyZMOZV+Nids1rahvwt882iQHfzG254tdlTn9TOfQUC5FPrQReGYLrLoPI5YVXTxhAL&#10;BlFLqZ0OWwqmBOYbv9k0Z5iqRHMwvDr6xbIBfPKT4vtv+9Ivmr74X37q7KzU17/rx9/1Br+vZK40&#10;troDi9X1+1DmS2+Ves9/6rq7m4EYZnLfmBsI8DpVqdetZi262gteGdX3MCi8kqorWru44vL3heGV&#10;oM/m6BoserYLk2tCB61O4u0X9rqU05Yk4Ofc4tLcRz+ZJ7A1QI51I3yfyoSht49JwSzITKl1396G&#10;qyXVOgWlK5A7OZWfX3GM3zXCWLzIRoBde6exkPA1mK72z9b8ff0n9xUCgH9XJ4EDSYTu898Xr+zd&#10;dePVjVfdcPPtbBCwh2J+JVHs1PlVa+0vlEEdrxhQuP2z+Mf8qoJXwBTpmXmyvQt3AAgC8/8KJhSq&#10;V9ts6vMrctQLhVaAxrbB2STQtshVzwcfXCWhUf++zAQgU7RVX6Cmb3MB0J2yLHGuwOo18Tirl7R9&#10;V0yA3GdgnDlzBv92rrXF3ersL9Q6gICJy9mzs7l1ZeLSs1tgS/VZLjd+tfko8zm6dbZy65bQW1ag&#10;8rhn/vaT0Na7Y/ATeK2uMYGbQlqPeJiTIUDtpaO1jGOOAFbWPd9pa/5bJwLo19d/x/dO9+rf8w0W&#10;UG26VXtzEfv179Lv1c+y9Ecm4ejf9f3/tZ7Z3Hxvwee+5V4SUKXZ75/+X//7P/NnsA5sRpu/99uu&#10;XxNGa2+77bYv+m/eM3ML/633Tzbzb4YqUP1xK17RZS52gIIBWHHv9acGWi5N0ttosqWzLQvCb73/&#10;z3/TN33lV/7pSpD/BbU9eu/32oZ8xWSwds527C9vpueMm3j1BuvZSXdvbUe/512zAI2zzfkNBVJ1&#10;p99qsjq8ehiEjzUwbdr1PTgfr469fTPiw6TdsGhxKl/Wn5rsBaieoVDBq2rdaukbqfdqg9M0u6Nf&#10;+21uu41CBsz5rKwb9GXzsWsv94JXc19tkrz9JJABP40bq5L2GpqLV7bWREpM6j7PHt6ni8aOveU9&#10;h6knRqnksXXgwAHVtjLjNNMJL1Nsyth2eUROAZKM5bm8oBVQ1vrnSidW8tNpNfU6ty72OvXw+Zsl&#10;SC4AklVJfdiz8dLVl3bfeMOem3btuWXfyy+9sHGFUP8E/Ifh8+qc/ZvuC8BIQDiAKxt7dBbA1V0b&#10;L+3i4MCrezeuYPS5YdflG3e/dNvGDceILhjzK6/VptI7cH5VZGikZ7ISr5QA5IEhg0Kvec1rluMV&#10;8yu8V3BiwmqpZU4+fhZt14MYNOvzKy8rrBg24y1uTQ4+OPdFsF58sD6yFpoAZPa2aYq9mWSiZpyQ&#10;lxpf8v20eOgbP/RvRE2b5MhnlM+2iFuHsfmHyQoB/+aeb29l2iSGCzyxjx07xo4AyUEt1VqNYoek&#10;g9SwKRfJTaxbdZPEQD3cH4aqrZ8QUwcmQLgzqWeNTKqDVNtF9SQfnqKvte7km7n5CJ7/9WCAEyd+&#10;HTjP5+jXvn8zSL6VQ9j566PQuRosSa+qvvHPf6Se4fd/6EOcxD7V2zd840/+5F/68uvbNHHSnh1S&#10;6H+YtunY23/wIz/6Zzf3D0x/ftv/+KG/d+8djE3WtBZ24ubMm4CIVXfxiQDmFKesmqa/rgKEXdgk&#10;2JP7r/tvf8LE/8mHpkcULPhM4jVUe2pyxsG8frjO8DHlXluZXr1seLVFMnGk9+aVSYDG6/aDTIP9&#10;LxPI1rkSb3tvVZiYLzatSFSDOPlbiYVXR972/kpx02RoIDVfhFf3fMkmj54emjjDq4p4OVRiS7wP&#10;nq/jVSU9zVzVHU2Hw7zuNMcHDG3fMMexYjbwrlcVX7ffOnP+uriku14xKF5pXJuaMb+0ILIGuUqj&#10;N8giHdcrjIUpe20NMrO06s2dH+tXY/VcsDyOidZiQddbZ02Wlpq4MJToDS77iAfzupQGF8XEy2Zq&#10;trA9AkvgqtFPEoKJxbN9ZILdxAu8Uc4rEl+++erVfZev3fjCS5wIeO0GFvJveGnj8rMb117cuPYy&#10;W9EmNbl2ZXK9wT988T5nP+2+SrzAaTJ+2n3lcy9e3XPDHRs3co7yjTG/qsxL/cRjh82vSmrryryW&#10;4JXmt+IFrO0TAvBmdr4s+MzFKzoOlBO5IDc+0/nVjDTV8ao4617ZfJ+AioEbWJO5aSt5jXJYkjj4&#10;4Pbgg3Pe1CvfsnpVm94zKvCTgWLZAPDYV0rhFuVjsxCfwCrA+NQ5f3yop8LLcVoGfN4Oc16yvZ98&#10;UHTN5DR1I1ggDWd+Jl9Hn3PXLS2b/1y5WRFYOmi1TqhaMlutVOn7Tn+Lv/PXz/xY2TqL/+PapGCN&#10;aoIAfXklZXrH+1RRu/VservKtmJJ0VJRiuM1g9vCXXfdtaRomzeTxtqilvITHitoqTzc7D1kY1bw&#10;PZQE1ChbD2FMUU/Zd7qo1SB4xVaRmasIrNVZKAKv8kZTF3hlNfn4xz/O9Rvf+Ma8ui16SooHN/YT&#10;TXHd5UNPCXhVyY4wWryyIUxVmWiy/t8UrwzEAGdeqZ7oelhb3vtle21Jb6rXcAmmnjYrKI6ilcYi&#10;ZF4HrOa1n19pY7CEvPX5nQ88+Ms/cfPLH7/14DM3ff6RKy88NTkRcMJq+Me2f6ZPYjgscnBSIN4B&#10;mAN2b1wlk90cEDBxB5hEDZiw/qeePrD31q/df/cf29h358bGJDK0vdHmSjXmV12877KHQ8yvvOgG&#10;n1+1nE5v7/nVEpT2Lw4l28l8kBdrU0BYthFAXALYEs3Qh3chUxzNbFRY8ZdiYn/rjWIV4Nr4P5wW&#10;psE6MPMMjDdMrez1s/yVbzZFktHSo0ePcgexqiC+5SrfVMrDpq9MMiQKc1/hArlByYovdDRqtamT&#10;PaX6UDe9q6SE6u56YntKh7vwCBGqNB6Wr8I1qmSpxNRfsyW+paXi/0va5ceaBMIdkwkmOSw45KYT&#10;uSQ6G7P6054q1Yq8fKinGSnKQkfgVeBVnk5mPFUfqprfe66YgldCJ1ICdBYApey4yGhd5RG9MoSr&#10;gAzvU/H/RLwSEHnohuIK2LV7Qu01vNIde6p9/dvkQD07muqYTCpYrZ3JHRW6cfQLj7zuD118+cgz&#10;N3zeZz978NHnDj/GPy4+e/uFz97+6DMHNv/dfumZ6b/PHrr0zKHHPns7/y6RYJrmwjMHzj76ys/d&#10;8Jr9J3/fxs24zt0Y8ytvson5VZsR1/7ZmF/56WJ7eSqHmF9tj/lVRR+WsSkGkn83a1HRr7Sb5clS&#10;ltK2lfl4Wmu2Z+oD+Vc0O0XINC7ET4nU3Z6yJVaEwFq0fIn1WW7tXln5ARN4udFANjtB/s1rqFE/&#10;tjRb1oXg9U3zRaWB1TNT1FlTfGQOWC5D9R18WMEFx/Px8uf60Ucf5Siaz/u8z8tTKtNDXZAhK0gs&#10;WwmqrNUqNEVuXQvKuriLETQgXi3yAqh0gTol8CpdzQrilRVaygtgEV7JUmz2aA9lixqurEA5726W&#10;LqXuUlbwCmzBZCm3LHv7p5duj9i7ldz42BkuhvC6GNwUYl2c0diVYpmrPx4YfYIMUcz3Anj5sY29&#10;z288ev/Gjfjzs/9/9waOky9f3titXYH6nq7zby7xEAVw4xqL/9NgAQDYVRzrdm3cyBkBBzZu+vyN&#10;Xbdc5lzBK5NZxMomC/3MJG0+fTG/ShFdyzQxv0pUUZNzn/OrItPp7Tq/Wqn5wQclogwvgNVBer1w&#10;eakwCSBmPlMcvw+wixfkkl73TNWvTvAiUfAhrdXrrckMA5br7yzK2Qa8z1/X+BSQ+Wtf+1qtgazU&#10;yHEmqDB8uhKx6DznjAoXwayV5Ur9YLZ0KAv7K9PbJEMzSFkBGpk2UorIS0M1jIerSmak0J9L6ik5&#10;qFG+dO5LJ72Gc1P7yelcU1etN2ZMJfMaW3/Kz26xfbA9p96c9mUFXgVeLdeiT3ziE4yFL/zCL+wC&#10;yaV+CkRip/0tr4+5KZkVYDx4ZSO0YqRog1fCQA9H3MEYTfOxgNjLyA/k9rCQkYOf1fCulA26OH76&#10;ZoLhaI78pPxLOU8f5psAEgQR86sEIc1JUnZ+lVeHpk/F/EoSG3x+1X46HfMr+nGH88EME8CKEwH0&#10;zjMuDROD/1cYiLGapuiTl97GKo/LogzbYSs1qy6QCnMBsIGtXcfaC7C8RJ+g4qtMq++++27mATr0&#10;eGVWeU3r9KmK3PiTqYZFEB1zi1A/lok0JdL+BdvFsIhnSmlpFGvszKuKz9vSe2rK+rcUT62gSgTU&#10;IESNzBN6Ay2f56lFaggaaPrJU9JtuY8qcy6IfMmGHQRl53fmGXrSW7oypSqglppT2cqn0hPYZDrw&#10;KvBqidrIMwiTbrpqNUop8m9DVQN2UQ6ashhe6TTT8eCVtYJXPyzdwtRrIC+pp8erOgZqzmCZc8HL&#10;SFsDcDNUBL4BhaDOUgVUecOWRpqQMt8wVAervbObnl35XlhUhDaVNF32VImWZ8yv0rs75lfpsiqY&#10;MuZXJsyYXwVeZYysZV4A3s9fb0TdMa9j/5rs+oVtEw6rlV6Z8ByoFF76dYbjPfkTRWNvehVnJiVl&#10;jqGBEjlTsGevh8TKz022SG4wQ52PkL043N5s6Svslc3mXrowfeOCjR64oa5UNnmpqO1Sj5WPtBFy&#10;yrPWETqflmkuFitNhe3xlXpVmXbbn5Ve9tpLR2MHYYbNSMmYEaY0LSWNqmSGar+fKOXxlDSBV4FX&#10;KXrCiMBqLCeU7E996NXHIHcUHXAl+PhXFUwbX7aVj2TXPPFB3xzeeoxcOWH5ii23AohPzk1fkZ7+&#10;1DfIQHHYUADwAa2WHkLtHZQousRkXggSrC/UGx1WynlRiQrxk1KfmF+lSKmeprv5VV59Fj0V8yvN&#10;dZcPh5V45YFa16XmVy2n0zG/Cj6Ihpf0AqiQE95POmudYkQkzHpdmRY0RS696vxHayZa6bWThMUf&#10;LBnzJA750EoCnHDuwNbNRnMpa5Se0l41ffMnnJl36vnz5y1P3a83oakQ2qf3C01WH49oVlVFobPz&#10;EW01pn0d2uRgPWiyNUMAFTY7BctQUglrDhemGLY8birKHZ1cLfmYZPhziStBm4bMfZayVLRqiFPD&#10;HXfcQa0qertyulZR5oqspLGm87qGgVAWJgAm1jAfLwHVRxXmvq9hcQlogquuVD1tGdbXIXs0BV4F&#10;XiUqLWMBM25Lc1h96Ble6X2hP+U1VsGr+qBTYo0RH23XI7lH+MSWZier1JC3nrbrL8KfRQWtxCtr&#10;uKEWEqMsPALkweQl4MHB8Moushs790H1hb36+dMOCV9UpUYVqJAN8sfH0GYdkkZdx9KLQL3F/2N+&#10;lS60JSljfmWzFy5ifmVzrZhfBR8cIR9MB70VsQD0/qCFOgeI07xWspTEsr1Bzr9TzcuAfLRUqF8t&#10;wBKH/GlGstKkl1iTpsmoD6JgScQvNTfNpLv0lbmFgNt8hFh/BrN8qKrsmrQ0WyaWq+b4vtbUUDs+&#10;6gu/miZ6Qsg1Vhsm/ZUAFokVaJnMF0ptqQl3Tp8+XWocraye6QMXDCgUQNG8DLYqYrH0xtVXFpGS&#10;wHKzLqMmdCUOGrLv+CqlZDg3TeBVXSyBV9nqlPFg4FWG0PwjgVctBajHY35VRIxz4bRi2OpoftVR&#10;/SvZBl61lHMpvGo5nY75VfBBNLmwF4DYlM3Obd94yzGjxz0FsiL8TYoWU5U5XMsC+IHDYOH/ReqQ&#10;mIkZgCFLerni3vkbv/Ebiialyve5RLOk2nWTv5Fhaogdx3PjxOaPIZnWZFQTBXrEud3aYsTPquo7&#10;xZZTdJPEfa7/S0mkOag3jLdP/i+BmHywnbFLHDlgibhw4QIbjyVP38UyuEi2Be0UPjcNFow4fFSQ&#10;N6PKgtNU6/RI4JXHosCrplpUKn3gVRtJBl61kZ6ejflVexnWc4j5lWQS8yuvG4FX7cda4FV7Gebl&#10;sNALwCbT5MuiKw7YLT0nF+HpXJOqbRWGrckHAbf/Y8eOwf+N1WiaVXk8TwpLnqrQS/+nxMId23be&#10;Q30aVVX1Mbz21+3ZXUuzZaOeMsHK1MefqAQ7Zr0y1K+NE/oFbTN7mzQa1SQlcUVndCYF+2goEQbe&#10;j7XSJGazFlMD3/VEJcQ/wtxt/GgSFW+vJ/V+0aBWzhj18C0yqWYLJ/DK5GxTNOm//bnD8Spl5JZK&#10;E3jVVJKBVzG/CrxqOmpKpQ+8airJ4njVcjrt5z8xv2ram+npR84HS3oBeDLAiqtkVHCtuy5KMpdL&#10;MD8pODCqzO5l7sC0X/Oa14j/86t5DteNsul9mZ5SotDSsS3vUDSb95C4+QIMG3ledfOrqdzR+io1&#10;p546p0q8rh+5pUt4eUpfYdvrDv/HCsB+crWrkoPWsU1peQod1qK3EnOnoDL70iuKzU8oMwYs1AOu&#10;K1LdUdFzxSitqCiGUlIZ+P/DDz8sdxuTmDWhFP83sWsQabKr8U6n6GZdbo30J/DKxBV41UhziicO&#10;vGoj0sCrNtKzZ2N+VUSMPpOYX5k0Yn7l37Yxv2o/1gKv2sswL4dl0WLNX1ouANkLdItqVueroqxG&#10;0jg8XH7LWvi1+iiB2FRes9OfMs5vRnqL9qSIeqyjsi+AumEL6NPDfEkTZBE08coHW9UWGSu+4JAu&#10;z6Yp1Za5HU0r+Fi7ZDMy5dGFKQ8pLZ5T193k6Sj1h/yz/f7o0aPyFik+juaK1MZIxdyDHHTH7Ggn&#10;T57kz4sXL3J0AlYVb54obiqiVhK+6SR7AcysY5aCPBNJ4JUEqF4LvGoKNUXSB17liTHwqvh7IeZX&#10;eaq48qmYX9nevZhfxfxq5XhJTBB4lSiosslWhAOkMFgB1KULE4BaIiqi7pdx8cyZMxgdoEyiCvZq&#10;FPJa+4u/MhdJ1k4yIwHXBn9WAdwBiDKtybevYdmuSszNm9OoLXUjiINvghap2ltPWnoupTfHzw5N&#10;VXyL8GNHReuSr2iI9V0/3SQ5s+WearCHpbsRtESSdQ5vXa/qUTfbxoKpAhHJmUVhyQsOsXpWNvBB&#10;GIQjb5r2n8CrwKv2WpSdg2GLxlfgVSNJBl41EldK4phfpUgpPU1v86v0KrVJGXjVUnqVx7PnVy2n&#10;0zG/KjhZXa4SY55fldwIoIU4vonAL7rYnjR6yQpJ/SRJft2QgbvuugvKZAvXfvla8yrl049DNcVp&#10;PU3lKhadJGMVYJPtAw88kLd02QaA6vI0kXKBpiJSWwz3ict2ZakmzM1H68aax8j4Yh2hxvLRcRX1&#10;5Ws1U4dMUAIAAP/0SURBVPfVjyiYKK5OFuy0y0SwWeW2E8iojyK01We6xWVoMxWREPtIJrZbzPi/&#10;bAGY3ghbgHM+8pTFpFTF/Gi15ks58c6gB6038zol8Eo9FXhVSmPz8gm8ypNb4FVBsLVXTMyv8rSx&#10;/pS9s4wzx/wq5leVyZXmqDG/yhh0wQczhFbkka0pvsc4stbsnDVk2LhNr1OKrOTj2Y4ReMGoshWp&#10;w3phx5VZ6XZhC7y2qKKalH1rzm2dL9onoGhxJCp/+PBhzBbYSvx6tWd6PVA+IwC6gGrqZGAdnucF&#10;NbifQooW+TTy9rc7Vn+b3+CCwbX6wqaSlt4/S0QA7dfQ7veC+mNF2852zA3EukP+XuD+FImmcmiU&#10;fnkv+50gSmkUHckQs4AzL7GS4I+DIvnhLz8dXxNzv5d1Y8nHpG0lkpgMOSXBd5yZ/JbnFngVeNVo&#10;RPSWOPAqQ9SBV4mmz5hf+WlkZdqToXiNHjHhx/wq5ldLNCdjfrUot5hfIZkKCws+2Ai1VkzL7cUj&#10;sfKnZvn8Cczp+D3zAlhCZY0AVN7lWhVRJUTgtQyrVXTWG/GUhv/jrM7W+sS3YMH2Z2dlq21qL99w&#10;J1ifFt6tmRZEMLugxAcpUYHxtNRMeAIWVwtS3MRq9JnMDC40E8pK0exmr1hhKvVhd4k6biVfbdoQ&#10;dbp8hCgCrYZCHzhwoGk+Q6WXDcWXTsBF/BdwB+A+pkCNfbMU8KdGq/nI5MXCUKHgjBwTtBlhCR8I&#10;vMrTkMCrPLkVfCrwqqAwA69sThXzq+X2oyJaF/OrmF+1UaSVeFXJPOZXwQfb6Fv6s8zAJ1NwM6zy&#10;p3zdea8QjV/3+VMEYIkJwLbyWhrDZR8AnEyUEr4KTYUmESlNkdLLOh6ni6BNSi8WsVB8AUQvxYh6&#10;C7wHNWLN33gadeDPHl6NbaTX5tm5i8DIHLIqG5MprfRWVifMNDib8GepnefWBBnOtOEf3Qa/+KyR&#10;CcaLy0Y6zZEXCd4TKLbsg1JpqVbFRJ2n7crk/PnzEqBkuEg3Aq/ajxqNncCrNpJs+mzgVVOJLU8f&#10;eBXzq5hflR1TPrfAq7KyXYlXleJifhV8sKwGLpxRa6iLMimR2HglQJcm5SspTd1GoAfVnfY4of7h&#10;/2w8ZvUPpqpyl0/9+xFHeim2pCPpiVXiy8C+Cdai1WRbIC2+5lyvp1EjLf7jXO37NL1d65LS1NVj&#10;JfJn7bqCttZB8jDnGysAN9u7nJjhzEYQd1j/hy1bBM11kafqaXtzJENr4JEjRzibA9E99thjuLpw&#10;H5WWuVC2D22sMItAo1bLKeOOO+6QG4tyXpRD4FUj2VriwKs8uZV6KvCqlCR9PoFXMb/Sy6gL7fJ5&#10;xvwKacT8qqWaLcGrSs4xvwo+2FLZEh+/bqptWwDEXTXp19ylTqvqBdjsnJ+MP8hzWAAKN+aAdHgC&#10;031W/rUw67nHShNDYqv6SSY+aWXpTzWWTdS6r/Xn4mvOc4VP0Yqslmiv6UdK3ZUiHTP9VEGoLo4A&#10;oqlSWknDjFPa22I6mV09r+0aIHxjXGDZHDMQ1+tlxZS4TJ/1p92BnOsnXBvkXcKfmngZREj4TeUp&#10;MTJAsN1gR0Bo6YMl8KqRtAOvGomreOLAq4IiDbySOsX8KuZXBYeVzyrwqqBgV+JVpayYX2luWbAL&#10;us5qVPOr9MbOGL44ks3mmVuzkqmbIlF+or8od1t2NuwQL8Lbnwsm95AHNmPDE2y10PrYNgukV33w&#10;lH792VZNtQLPWet2PEMPJmpRUIqGRFG6wUfequzggk2pgNlTldgvcnKgnc5oJI3EYoEblZhfLQR9&#10;SllLFN5+oiwsXHyTuXVHm8x7ftZWKTXezYRHNTRyVR+EifMOv6LeeATgy8PNNv4UMgEoBADbDXRS&#10;g9lr6kLw9Qy8aqQkgVeNxFU2ceBVWXkGXtl0K+ZXZVVrbm4xv7L3csyvMvQtEa8s55hftZxYZvRR&#10;y0dGNb9Kb8vs1DRbTeVJVvzQP++46NcGl2TtaYMeYVrP++nSpUuERofks/uUbLkzl/BXjCjpbRg2&#10;pdEVERL+tNYhxkarmm0aQll85I/NdFOHvWWsyrapQ5/PmsaKspovANcIAZqK5CV/amXb15WMnoJt&#10;2lN51a5gOntbiJyHbwtlicfKBpGX+SBPSZM116mv7cuSZdtbsDRhzmPpHisA5kJAIw+yKYhytW8C&#10;fKDLVvaLLf5LSoFXjbQl8KqRuEolDrwqJUnLJ/Aq5lcxvyo+rJRh4FVxwS7Hq0pxMb8KPlhcA+dm&#10;OCHqfjGNP1nxY89PJZh5ZRFjbl5mlhY7wikdXgQfO378uAL+KRO5+1YYVD+tLVuKmiO/ZfM2l40D&#10;kSJAWNPFixeFp2WLrueGSOXirg5dyaO6rk/X+VucBXNWl5BFKblQVEtW+70XBmKRSwtKXspFQopN&#10;dxM/XzYgNFzmsPVyZPJz68p4R4bSczOmSMh8YwVg7wM8PG9vhTc+krk2Hy03nQRe5Q2uwKs8uRV5&#10;KvCqiBjnZmJTC5tUBF7F/KqsvsX8KuZXpTRqLl5VMo/5VSlp95bPqOZX6a2e8SUb3jyJf6+oi9FI&#10;kRmlMa5rtFZUSt92E/4PKzh8+LBYGd9G1YxIVO7bSyu99sOm9ATP2kKVtBRPczjsAFrIvnRfTwTV&#10;xiJgzxpGaMcBFNSv3K4p+WzaoV5nbC+A3cTwhDuAqaXYpjSZn7yITKqm3qqJmLxd++qZ/HFy4aOC&#10;1O/6Xjt9nuv4o0bV9+fLx0GPYE/B/MR4JwSGjhExQc0FBw8UysE4P50C/siS4pNZAn9fPRh4lThq&#10;Aq8SBdVdssCrgrINvIr5VcyvCg6oelaBVwXFG3gVeNU1XmWo61a0P1FT21fm1zCN1VCAGJRpM/N+&#10;rW8ofiN0l4joeFnDiHAlSI/slVH10T4i3mhECE/pBx54wHiOOefnrUIbO9IFmeedxz5a6bWsWIV4&#10;yylDRwBUaDkOAuxPqRRXMZ3Uaby6lVUmXZA58lf8vx318fighuMOAMCxjI/QAAGRdm2L4LsCGtJe&#10;GyNmc+QO8tSxjl6egh3LhF8Dr0rpW+BVKUlm5BN4lSG0jEcCrzKENs5HAq8G7JfAq36EH3jVj5x7&#10;KKVPvMpozmQZTRNxOU7zzYKervWTrYvaQhw/QZ80iVecMGb57AdmUs4OFiw95KAV6fXaC50hvrmP&#10;iGqKfJKALdOvec1rbK3SNkEY/2larl84Rc7En9vGe/6bCqeSHvlAKcUwzeYiAVqIO6/netzsLD43&#10;L3blyeI/1q7KlpmWFV6XxysiMgzRkAcHEA7XkHk5xRjhV3BBjQJBRMUWgIOGdlKoI+odF3hVVkkC&#10;r8rKs01ugVdtpLfk2cCrjgTbf7aBV/3LfFGJgVcd9UXgVUeC7T/bPvEqo3VbJgAe1sZpRZKzvMzs&#10;Jx7FT0zfWeQ3N2Aewe2fUF48SGJb+a/bsTLqt3aPGJ+RKMwIAkvHY59Fe9F1rR5ntE5dQ7Z9xhrM&#10;qOcYHpGs4JMoJ9f4AlhcAASI/LGeyC5gi//eYuepqZrDHS1o8zjHW5Ibez3m2gvG0Pwe6mAhAyQE&#10;DXlu4hHAwZ/y6kdQqL1wEISpRBOQrVAgY7DD6LADNeqtsGSBV+27OPCqvQxL5RB4VUqSi/IJvOpa&#10;wl3nH3jVtYTT8w+8SpdVXsrAqzy5jeepnvEqo+GzcIBSNUKaW0wvVd1m57YEandIf/78+XPnzkGl&#10;iAeGUaDOhbIXujNaMpJHJB8RSy8r1jZhjIoLgFjgpXmHBUrIRlnlIL0zvS2Wz/P0qw9rZ87k9iC9&#10;wF4A6yzfZWa6M83XcJDlC44K+Zf/v49tORIl7KEakoY3nZi2W1wMZIULDLYALAJ4CaHwipggkDGr&#10;gWTIt1kH6Besihop/r7+lJUh8KpILwdeFRFjm0w8egdetZHkkmcDrzoSbM/ZBl71LPB6cYFXPXRB&#10;4FUPQu6hiJ7xKqNFExOAZtV846ArJq+PEXi7EIkiJUeg802of3b/mjuAGJRN3D0BzqjZmj5iW6Ct&#10;/sZbCI4AI8JBWlLKi9hH/s899xyPK9SChJyX1ZpKeGW1TXW9GnONxBAUS8eyoZhWyxfdZ6sOsk9l&#10;Xs45FxBa+bfrUKK8sA4rGzLmBCYiWaBkMZQYJQ0zJkLsIf/ECEBuuAPIYqKUBhH1nSx0luGJQYoJ&#10;JPCqlG4EXpWSZHY+gVfZokt/MPAqXVZjThl4NXjvBF710AWBVz0IuYciesarjBZtESHcpG+++WYN&#10;b2/nkzmKrG3VmpV/xZ83J2pvLPAWgR1IjYyN2+Hwkp48z7X+/+CDD1ZYaHrPQaLUQZ7Epj++E1LO&#10;tUOZiqKTeLvYn2iyneDgqaYRWhFRiyaABYFr1v8lf/HbnRmLwWg8otCqvrRL0hA+CEm05wWh4Q7A&#10;uABANDr0UT5mRNAFezQINep7RB1hHRd4VWQsB14VEWObTAKv2kgv/dnAq3RZjTZl4NXgXRN41U8X&#10;BF71I+dOSxk/Xm1N3Nl8a6zSXHltCs5snuO+SMP4P3nypGlnfY7ufYN3JjUS7RGxtI8RJCKlwYVY&#10;RjbbSiMVRKRsu5CQveWlUSbbOLFfsTeGaSYtpGf7/9UjfEM1cTv32wF03151uiABtBPzAVsAlDP3&#10;67EztrFsFzXNjIYIxFwAlNgUVdrON1YAAxCd1GBgojT60GV+jFT6gqcCr0ppWuBVKUlm5BN4lSG0&#10;lo8EXrUU4LCPB14NKP/Aq/6FH3jVv8wLltg/XjWq/IRJqopsVre5uB/nkBxoD6t2hw4dMu9czcjN&#10;UmD81pc992ajyq1p4rlu+UY4aRSLohAhgslDPm0J1DdW8jeGr5+II8AWADt/3uTPxY4VdV1DTPgm&#10;E63h+wVk1Jg/2cwiObP/BfOW1vP504cMVP5KBuekC+T/YuVqfXtnyr8iYcnEXADsWvIx/ZdWo8bI&#10;mY+dlCF9lqjl5EIQAfpF2eotqEwCr+pq3+ZO4FUb6bV8NvCqpQDTHw+8SpfVmFMGXg3YO4FXvQk/&#10;8Ko3UXdaUP941ag5s3CAcFFO8tPim+bifLOgR7A0mCocCcpqvzYqIBJ7CdjOECgQLuUcn26/ev7p&#10;vTBsozU3/Tl2IdhGEjDHftkCRDLpAvUIbNN2aijmPx8S6IB6LnATwH3g1a9+daNCI7FJoCJ/7iuM&#10;KIZFhPzwww8rwoW2D0jyfPOrbQcwJOUi8Kof1Qq86kfO9VICr4aSvMoNvBpW/nmlB17lya39U4FX&#10;7WXYJofAqzbSG+rZMeDVhOqztukViDvMsC9evMjKP3N03J7t+Lq59oyhxLeO5WqdE2kjUujN6dOn&#10;Eb7dES+yAApaL+VXRUenLyqbC9ZRAgPW2a/V0xG4vWDY0uYXLDI4pWsU2Hq1Qv3BRTn5AkeYEH6b&#10;vjNHAGViMQJkeWFrDJjDNd/qEWEOd3ATkL3G3OECr9p0RKNnA68aiats4sCrsvJslFvgVSNxjSRx&#10;4NWAHRF4NazwvfxjfjVgX6QXPQa8mkysmXZDb7iw8F2syB05ckQEifaIi5qbbnoLI6VJQGNSYvQ3&#10;WXN+4IEHJGR/NJpxUQVRJ8HYvM1379lqCNW7/NLEi360Hz+ls77gJqYu/FwkfK08Y/mSw4t82rG/&#10;YCAggkPYv0p1rvrCowqi1g4LDDEcmUFHSOdJg/MFiX3k0cCrUh2xJJ/th1c9CK1gEYFXBYXZMqvA&#10;q5YC7OHxwKsehLykiMCrNvKvTJ4rU+umOQdeNZVY/+nHg1eTPdJ4QTP55sPkWwfXQ3i0NC3RmI9A&#10;sKBsXfGi85t82JeOLwCRz7jpoyfatmfF/zMWlF2B4g++6ugBn+fD9/9O8SIKZihl1jcilXrzjalL&#10;1hacAtgXwK+Yw3RwHdc6wZED7bQ7oGB9dlpWFen5t5RErQSI+vDhw3QBli8OEVT4Rg0NWQ0Cr/rR&#10;nO2HV/3IrVQpgVelJJmXT+BVntyGeirwaijJG0eI+VV2F1Qmz5WpdUq2gVcpUhpPmvHg1W6CokH7&#10;CXXG4ien1uOdLjFRRa2FamuurdqNR4jrVRMWNs3wI/IpPsMFhAeSj7c5tIdG2fongRggpfhiCFvH&#10;1gUnvvAu3wX/9if++Zh7xMwutvjMHY1DomDQC/gC7Nu3jy7Q+j+/4oLOgjMnZZKGm+qsMbdx7epm&#10;di5JWMqvm/QFkS8AJb45RFBN46fAq356efvhVT9yK1VK4FUpSRbMJ/CqoDDLZhV4VVaeTXMLvGoq&#10;sSWT58rUOjvnwKts0XX94HjwanZ2tz9nTiHQNCOHI9nSdKyCtlEL9jaLw3sKKgnzjas5XSDOqdD0&#10;6gI9JRPA2FwwXvflb/AC+Y8/82/+1T/4hTYi6uFZU2zrCO0z1318/i0EPVwUBw2MYhbiXil7qOS2&#10;LMKmCNY6W+dEwlB9uWaYgwa/4oskdwCuf+u3fosHZZHkO/CqayXZfnjVtcS6yD/wqguppuQZeJUi&#10;pfGkCbwaQ18EXmX0AtNmJs/+wcrUOiXPwKsUKY0nzXjwarYjV/RGh5yLcGowi/PYhW1QH48o16Um&#10;c0VXESzyh/BgDoAR4f+splksNK7r43zY5r/3Ld/11LnZsW2qyRe+/Yv/z9/0X5285/P23jhRpFF9&#10;TJLeYu1FSh+xIwNfdDwySMzx9Vb/4P8tu9K7sZhVy4OMwY4KqkCQRyG7Drxq2SlLHt+WeNWduLrI&#10;OfCqC6km5hl4lSiokSQLvBq8IwKvGnUB+//x/8d5tsL/bztx+7s/+gONsrL5kpZVYn7VVHr9p+8I&#10;r3Dnb9qWmQnApt268DpkWhUsqKlw56bXFgCtPFdoD27/hAa8++672YLO+rOnPeMU/sc/8Gv/+3f9&#10;r0XEEpmEBEICIYGQQEggJBASCAmEBHamBP7YD/zf3viOLynYdrNm2opLnU2w9KV1R/wrrWjz+w4+&#10;WLA7KlmV5YMZJoA9f/pP/2nqpA3n6mm+tSPXFkjtfngBtFEFFi15XJEX6/yfX9kIcNddd/GrotNz&#10;EJ1tRNdxDNz0IQPbVKbIs8d+z+nnn3z24U/8bpHcIpOQQEggJBASCAmEBEICIYGQwE6TwBd/y5f/&#10;we/4o2VbDddgcRH/bjF/c9bQBRHHoBtEwtIZcL/7u5PJfPDBsl0wN7cu+KAimjf67Kaz2XMLt79w&#10;4YIYvnimtwBxrdAAY3NEb9TUwRMzCG1jhZenRiAfjmaQ2NmFbofSY5zTUwh/hEfT/9G/+qeArcFl&#10;GxUICYQEQgIhgZBASCAkEBIICaydBJhIM50uW20RCmIq8238304ff+SRR+AUxIM/ceIE/ILEwQfL&#10;yn9JbiPhg7vkOYD7B7HQ2IjO0WjeUBS0v5RCmDeOBfaz3c6EAHzwwQc///M/X2UxPjHBMCwZjWgJ&#10;JgB8Afwmn1JVKpgPOwJ++e/800pcgIL5R1YhgZBASCAkEBIICYQEQgIhge0kAfb/f9lf/Nqy/v9e&#10;Pn79n/ssN8L72Gts8a21ygvveOaZZ4IP9qBaHfHBjI0Asxj1rPxjDVK1OHYLc8Dx48d9OECZiCIi&#10;ekvlEL0nE5Mt/B8THd/IFsKvBIiaDxYZyD+dSu8Qo65l0T08jiHgUx/+xLn/+MBnLzx59Uqcn9eD&#10;yKOIkEBIICQQEggJhARCAiGBtZHA7j27X3X0AOf/Ef+/O/KPOHAOJ8S45ILbP8u9bDHm0GVxukcf&#10;fZQtAPxku7y5CD7YjxoV54M5JgAqAflkF/qhQ4fEPPWBjkJB+QnTwKII6v2IafuVYpHMGZDE4Th1&#10;6hTSthFo1gHtFbE9PKYu208gg7TIDF4HDhxAts8995z2X+hQRh2Nob6gjxgFmGN0Mz4FJWDajrcL&#10;bmlYprGI6ab6gg1K3DSXGYoOvCoo/5SsAq9SpNR1msCrriWckn/gVYqUhk0TeDWs/FV64NUYeiHw&#10;agy9sLwOBfEqwwQwCU1H/Zh/a3c6fzLtNv5DjixQazyLEY1foGOuocQo8dLxOOQQ/0+L/4rCKFcL&#10;yZn7HFOvO5hj5KITnyISQKsVOYOdL3zD/xVnQdYuJG+xOuiLgwcP4hdDX4T+FxG+zwSBI1gGAvLH&#10;Fgb/tyEgfxnxf0OnwKviXbAkw8CrPqW9pKzAq5F0RODVSDpibjUCr0bSO4FXI+mIwKuRdMRo8WrC&#10;/0VyfJh6zbk5IgKChA8Ji9VnzpzBTDCqcPRj7tp63cRh7Fu0h90WSmk7LCobLhC+Renggi5Yr1aP&#10;p7aaHOibD68oPmKb/KmAC7ZjSlYAfpWPDBdEasRZgMMax9Oi7VETJA/t379/P83x0UZlCMM7SYsJ&#10;fgtS4FUPXR941YOQVxpfAq+G7YV66YFXY+sR1Sfwath+ifnVsPJfVHrg1Tj7ZTx4tYuqaP0ZRqoV&#10;UXMdkew0tkmgMJIkxhDAB91S+ACbu5sru57asccHaCeFqKNibEga5u+BqPEtP3369PIpoMi/0nCt&#10;fsEXQEd37mQJLx/VElRdG01XuZD2SkUrIq0I1v6k++SIwQka6hrrlMqQGSfolK2VH/g+Z9uuIm23&#10;2BYStQkKrwrc/g8fPowy27gwUWsEaZeaPz7TCg28KtibgVcFhZmRVeBVhtCaPhJ41VRio00feDVs&#10;1wRe9SD/wKsehNxPEX3iVcZGgAmxFMOEl/LNyr+frHtFlLGAYIHMv/EagNnadF9z9zop3bE0tU4j&#10;zSiAnCGoLO8jwOVWEon34sWLcE74qhZC6WOeIpiHrYuqX3aswWXRMDbyKfUW5+caBYaaoudyaeE+&#10;wVFYhbaTF5Wh13xvBWDLgPTfrDA7kP8vh856jBNP/s+dOwfz544Oqql8vNjZ/MKhGB5bvEUs8Krg&#10;CyzwqqAw87IKvMqTW/unAq/ay7DnHAKvehZ4vbjAq6G6IPBqKMlnl9sbXmWYAHYbdWS2bX7+YpXi&#10;TpZAOwUgP3hEc3H27FnSk7LO83VzZ/J/YykVJimGif8/HBICDwv1i/x13bIu4CwAFp/Np4CQdXAn&#10;ixfAg7aDI1tBt9+DMrh4BYb/m64ifzt2QUvQ0nNvRqn8adEZ8JRR7EDrIO+jvv0kubxFGuaVNCYQ&#10;+8l2WLCwz5YKFJiPoi0ojcTr+wudN/7v8w+8KqtjgVdl5ZmXW+BVntyaPhV41VRiY0sfeDWGHgm8&#10;6qcXAq/6kXN3pfSPV03bMjsU0Ia0Vt4Sc3n44YdPnjxpRqmKU8COXZ32K5leCFzj/Ixvs482nyjq&#10;Sp78SYAG6GhEZ6gI0C8ai1vK1AIvhbez+I+WykG9YjoR2vKZK1IvfxwHIKjkjHeG+bon9uO2Tyb5&#10;m2eEIlyy7YU7kH9ZB0T4K9v7/Z88gvOLHQSgPE106ialD7xqr1GBV+1lmJ1D4FW26Io8GHhVRIx9&#10;ZhJ41ae0Y341oLTrRQdejao7UirTJ17BcVKq5NPMtkxrVZm64kigCfpc+5OeVEou4P98s7J3/vx5&#10;n6nm6zt5dVoSEFHhGiJEYDP2PxP/L520K/ifRI21RVTW8tQ+AnWWLaI27f7tl968V2ia8XzFUGDZ&#10;mV/tYD+u0XY59gtYSWa9I7HbR04BukkO+MIoTOYik8H2E+zyFhlcICX01rxUnnrqKcSF5z98Xjno&#10;V0MSXajXDHnoKTw16vc1HNRTgVcFdSzwqqAwG2UVeNVIXKUSB16VkuQg+QReDSJ2eyNL/jG/6q0X&#10;Aq96E3UXBfWGVxmV39oIIIYjJ/PKsls9XyOf/MSyNsyWWTsrchAq79+bUaFt8Ij1t10QfJ4N58Sc&#10;F5NMCeyvvevG8KGmZGJrofQROwL4trPrtoHcijTBm668Rzrr/wo7Lxopqo9dwIICIGrZAirk39dK&#10;8lf3EceOlFgBFCZzh3+k2BKCYi4g/AcffJBNQzZvELBIq8Xhdacic/WCdZY9rsytlMCrUioXeFVK&#10;khn5BF5lCK39I4FX7WU4VA6BV0NJXnMnmyDF/Kq3jgi86k3UxQvqE68yKj9ZRtZc3ObW5sRbz47B&#10;z6+2UmpWQD0CR8UKAKdi3c/m95ZtRuXW8RGznugCusj58zo6QTssJBltmlgiakNb4ayQV0Dgvazx&#10;LOBXjAvpzgXrKNX0OktQXmjwfAxbLNr7xee5G/gl4UWd4u1iFlwQPwL6V/HtdtTH5gE2wCV5pHfh&#10;wgW2qLCMb++tuYKty1nJsKqgzwoW6GUu8aqIwKtSyhZ4VUqSefkEXuXJrelTgVdNJTbO9IFXw/ZL&#10;4FU/8g+86kfOXZfSM17lbARgzq3QaGKnfDODh8zbn5p2S1JKzIUWny2mvQiVzveG/xOsm0z47lq+&#10;48xfLEXUCP7JB/6p2GaSIReS+Vwiao0ipZZJlRsbqpWnPUUmOs0++L8Xmre6abUZ+eum7UJHqtqg&#10;LvVW15ie27X9ZPnrDjYdLf7ji4E5ICMO5zhVN71W3iwtccnVhQt8gnCRMJYu7TVtt00rMoRZF9jQ&#10;QJ62WcM6wlwtAq/S+ygxZeBVoqC6SFYxkwVedSFkYYtfjQi86kjOPWQbeNWDkBcVEXjVj/ADr/qR&#10;cw+l9IlXGc3ZOnnezBU6/5xQZ3pxKlP7Nb0M+RewGfjQoUP+KcuqEj4wr5T0+hRPaeeZK2fv+GDX&#10;nJtw+vTplkVLYohLJ6WbE7URJH7lrDuWXg04lvsXtKzPGB63Bnozm3imfuIbIxRc1M/8rOYsNXMf&#10;Ap/dlsp4oTgCBKibZN8R751benahnT5Yqa13NpGNyctc4GB3OOqC6zxvCFNvO2c0RW6BV02VIfCq&#10;qcQKpg+8KijMuXOSwKuKWGJ+lahyMb+qCyrwKlF50pPF/Cr4YNd8MGMxchZPzi+cotM2WdSa5/LF&#10;6kVjQM8q3Jq8AzxltadIU6ET6YNqwJQ2nm1h2SojL/FLly7hC639/xn1NLFIaMoEt38yVO9wkwvt&#10;u9YxdVyI8XpjREbRa/SIl5KqbW3XFgm2pUh6fv3feiTDUDK3X+gIRXy04x48YV4jearahgaVgW92&#10;DQ1YvjE80XZsT/Lbz5Cnf4qBo3MupNVzP4vkb/ASeLVIbhVHmMCr/gdm4FVxmQdexfwqQ6lifpUi&#10;tMCrFCk1ShN4FXjVSGGUOBGvxHoafSYhADxHFVNiPm1B/kUDKlsDlpShuook8CyklLVWMjxz5gzz&#10;e903Z2CRCj83bVT7wROrsT4sCn9CYDDGEBYBup5dQ98vJjEyVIh1idHc0Vk+RchySld9FP1+e0eq&#10;q4wK3xfSK3+8JTKxAAEQV2lghnVm0XhhrwE0WPJH7AqTYWMhWw16ftD4swavoY+JywYsesg1CqnR&#10;XZ8rJNZcVgPBC2Ys4EKBMxY9HniVKNi5yQKv2kiv5bOBVy0FWH888CrmV3lKFfOrlXILvFopoqYJ&#10;Aq8Cr5rqjLFpYytL+GBG5rNZvi/GponEOVNh8Bmt8iW6A1Rm8OJCp06d0uIeBEzbgMXBFACcayMS&#10;Gc3o/xEzW/jIc6qG4s9xCrqkV4QHkpXygSxpB7UnsfzEhztQULgZFzITbO8YAaKjNFPNt2skgBwU&#10;/8/bXEkpwol1hvSIMcME4DVN0wj1C7nhBg+JxRcAsUvyRbq+H9326mRikVLJHCBN5hrrEqH+NZYx&#10;skjOCg6SIU+BA+OF/Fn/l9wS8/HyJ5/AqyWqEnjVzzhaUkrgVcEuCLwyYcb8qr1exfyqLsPAq/Z6&#10;ZTkEXgVe9cAHMzR2wlHrE24RJAvsL7Ik3p7CKitLguJd5iSMrwI0CYuAira5qS4SZ/8ZTe3uEVFQ&#10;2QLYrs81DuFigHq12K/pdbBnTSZGNREgtjTRzkp3IFKIkLwP8ryy02s4npT+XUWtMAGw8UQc1TZN&#10;SIxKiQlA0RkzlG3uU76jcXWRU8Z6yb/SLv1ZaYICUuqcP/9us1GcIVIrCK0GcDAoLNerRfIPvEof&#10;j4FX6bLqImXgVXupBl7ZyyvmVzG/aj+gluQQeNVevIFXgVc98MGcEwHmKje9BY3Bm90W97TQl8L/&#10;xbX8QqK4sS0kQlBPnjzJe4v8YWvmDuCfaj/kestB/arW8YHJEBZOrhPGORO9J3ydvUFE5F+ChSax&#10;ZGpC80xMCXRGgPy07cHepDFIQZIVK/8MAK79ZnLz0TB50kHaIMCdUhslxJZVBAyZmpw7d85cXQaR&#10;SdNC/YA1c4mkx8BHkWgg/BzbikStOxrXUrMM/m+VJBOZTnSnab8EXqV3d+BVuqw6Shl41V6wgVeS&#10;obHfmF81UqqYX6WLK/AqXVaLUgZeBV71yQfTNXbrRAB7xqbyrCcTUx1KYzyKSX+iFaBeAwXJq0Sl&#10;Fpcwx+lEL4P05nWa0ow6IpP4/xN8ztpC0d7NoU1NfEG6xtfg9ttvtzjtkiF7BLRfAyGz0M0dOWm3&#10;KXpdnpX7A+pECEY75NKmR+KoyA2xICV4rO2VaN/AOvXlDgUxduijNZK/VzPEgjzRH+x0CkJZP1vB&#10;q7dfWM4QqbkbiPw3ApnAq0SBB14lCqqHZIFX7YUceOVlGPOrbI2K+dVK0QVerRTRygSBV4FXRda5&#10;l+BVxokAWyt4lRVjLfpBqGyVT0ttKxV9bgJyg/9XTvzWXF9B1B555BFiBGTnn1erIk/JtMMaJh/a&#10;KP4pjwBEx6/ypMj42IPeYq1rhEZBtgyrQrmpovEUYKFb7gAZ5a7FIxV15U+Er+PoqX+FltvAg81K&#10;pbMDT9iKd6UCXmjyxeBORnzOAYVvTaMOUPHnn38eKwA7GohxoNMTKwmk3lZhLUNl1J+nGDvSdlnQ&#10;luSzSP6BV4mSD7xKFFTZZIFXZeVZh6PAq5hfNdKxmF8tEVfgVSNdSkkc8yuTUvDBFIWppEnEq6Y5&#10;z/ECsCy0Yo9dAQJge6r9pL9pYSnpH3rooTvvvJOUotD1JdaUTIqnmVsZW1vW0iUiWrmTuUjFVBnv&#10;MWE1MbmJxUHhqBWL3uLAIxFmhhB8A+utYNcD5g+EL1OIueVXmqx1EkvQ0fq8VU+OIcj/0KFDanLF&#10;DJwhh0aPWE1MeyVGDSs+koDXbV1TZ1wYsCL5IxUaFT03sU5J8ACiGtJ99AumGXtH5nVN4JV/xdbB&#10;M/CqvQ4n5hB4lSgonyzwqocXdMyvVmpmzK8qk/yYX83VmcCrwKvKbBY9kUv4UHwwxwtgCSDC/5lV&#10;s7/aQm11zf+pzIkTJ1gShK3ZFLa+7meLhE33DK9E/7kJ5q5Jyguab5wXcGGgtlDQvFXQRrUy5nb2&#10;7Fk96P2xpYKSmDYC0Inej6NRWWNIbJNpa5eU0KzUirkg/m9B/sUh7U8lfvzxx3VhbucFGyhSXZG/&#10;jrhjBGGL0U/67kFPrDhTGMpFLBahQBf+V2p18eJFohhwcdttt8H/y9aTDrK+8xwJjwnZzmSoyuP/&#10;PB54ZYBQV+zAq4KDfUlWgVfZcjZwEAIEXmVLcsmDMb9aLtWYX8X8KnHcBV4FHzRVGc/8KlF7LdnC&#10;jeJi18yq2c8sJmAcrGkZjdJTIsSJ7zNnzsBGPHEyhTOS0MPGAXO2F+005mk0+9KlS4puSIJs9tJI&#10;RKrJ0aNHKbr+oB+WyEeh73GS1NHrerZpcQOm982xa4037FM0ijZq/z+VtOAINoNUzfWglqD14U8y&#10;KUhxLVtJWDmrbmwHwAqAVUuF9qknFGdWDxUt5xETiCnD+fPnkc+x6Uc7SrRoX6rrhSeGJPb6JGgC&#10;xekMS/tk9EvglaQXeFVKY/PyCbzKk5tpb+BVGwGufDbmVytFpDd4zK9ifrVSVWJ+tVJELRMEXqUI&#10;cAlerXx82UYAczVX0D4Rgx4MPyrX3LE4QVCh7yjajic0MrOyhaUSyI3c50bF2CLhxdLF8vLc+qsj&#10;KrEVfUq/yorQ8Oum8pgD5m6VLyWijvKpsBpKkRLiZs+3zkcUnzcmKfmIis91Pu868GTFNYOqwnXZ&#10;VN+b3poE6gPWBpGEwzfmttOnT9tm/oLMv6ISJnZdUEkGESdo2A6ONggTeOWlHXjVERytzDbwaqWI&#10;6gkCr2J+FfOrjIHT/pHAqwwZBl4FXo0Qr1jrbarMy0wAoiviVyxjctZaD/zfZq5GoriDsz1Mz467&#10;Z/hpvbcNYUiUlLi0uYfBukUp2R/F6i6kjmuYp7dNJObcJpmsjwiBowGog6rnab/qbNVWV/IUj4jp&#10;dUfz2rRr+bOeV9MR+rMyDo3W+gYqPj978m07uuhiQUOA962wYSIbhPjtE088AWjqzIge9NZL0rrb&#10;9zsCxIsE6VmoAg12i2fZXT2tIIpj1w/AYrVtqZmBV4FX3eFP05wDr5pKTOkDr/LklvIUs6lf/uVf&#10;/uhHP/qpT30K82uGv1VKKZGmIgFmI7xnX/e6173lLW/5qq/6quLy+cVf/MVt3KcmvS/+4i9GejG/&#10;Wq4/Mb8qPr4sw5HPrzJiASw0Afi5OCqFdQES3g91oRReVDrfTiRNdgHoLn+yZmhR91oShnRFqay6&#10;U67CM6qSSyyC6UUkplRZEgs2CBgUHmvWLxUrgKZTfIsPY8eh2ngu9GDKSWzOymRe5XRNi1hUxx5k&#10;YQ7M0mEM3/pLpiK2uCMlP4yNmZcShe+CSp5y1qBumI34CflX/N5XCiEvgVWpMkwITMAGCuqgcyVM&#10;gfNKSXzKNNNbpkAV+tE2BchxQxk27ZfAK98RgVeJalk8WeBVtkgDr7qeX0EUf+zHfox5VHYfxYPt&#10;JXDHHXd8y7d8SylDwE7r07r0Yn6lKZxmTTG/aj9CV+Yw2vmVths3+qzYCIBKWVi+gkumS6pYoVJ+&#10;Zm/sV4felw1XniI1VYY3KNTl1a9+NY94mXT9/q5P8blTcTifS+f8ogpWAxaim/KrFOF0l6YiWLQc&#10;w4etXdfLNUuB9ufzpwj/IAqs6lkTcEaAgbOxpTtxWc4V5i87mmJtUgEZkkhcsQIssWUUqbPVClFQ&#10;kwMHDkiH9QJrU4R54ngzWZsMU54NvGokpcCrwKtFChN41Wlso/e///0/8zM/kzJaI00PEnj729/+&#10;zne+s2VBO7ZPkd53fMd3eHcAXcf8KuZXLcdU+uMj5IMZXgALw30xtZXTuKbm/ElwPlujSxdT05Ra&#10;5jU+YPuTbapNrVg5hMqyO6Bp5i3Tq27wfx1bKPqk2op+9CAfGflMSshHge7No89Xw1sEtUJOdDpq&#10;iwdgS1H0+bhJlSbI4guDtZt1mfuVZJa7cQHwwQKp+ZJnW7ZrrgL44pA/HUTsvZYFpTyul6IUA6sZ&#10;esI3XvewbnMkkWVEGuUNyTYAUwpKTKP8BSn0I+Vy7oCeNWON753EbJUs8KoursCrRipUKnHgVZ4k&#10;A6+6mz/sWK6Yp4o9PIU5hk5pU9BO7lOk94M/+IP26reLmF/F/KrNmGr07AjnV43qr8R73vOe9yx6&#10;zLMCrll1x8YA/e56ubuyGFhfIeQO1VBoAM65RenZGqDXp4iu58OiB2rL8mVGPWvpTSxaueJxSBS+&#10;0+KflpUuzFaS0QeNHhFZ4hF9a2VbDtVG4fSrKmn1tL3x3EdctEXmAGtdiogaVbVpYi1KW4Ur/cV9&#10;xf/jgxWgIv9KWTxLe+GZrHvz1P79+33XL3+2abV9ei9wX4p1GRcIH0cMQgPwLfmr1aZ+iyrgTWN2&#10;XZGStxBZ0AcW2xEF5F/7VqQJpg8WLrE7sahF5G8L/vyp8VuX2PJBuqR3pMCWZ+BV4FWbsbzy2cCr&#10;5QFlAq+Wq1BveIWv+D/8h/9wpT5Hgp4l8J//839mf+JrX/vajHKjT016fkoc8yubPsX8imG10/ig&#10;Th9v9Fm9cO1dN71LuVRNXKtRkWUTUyWxINZ7IVeex6q2+lVe0CutAKJknpaY9zix09hLj/9/P/7k&#10;y6VkDeGC+lBnsTs1WXOvRf0ilsivqIuZTtSbFVfMsj2V3iJvvLBTD7ipXQzL81F6iUUXg6topcKq&#10;EttJ4OSCaevNJfL3PV4hyd70o7KUmNwohYsjR474+31266KycM0gqEcllGORigVeyecl8KqIOi3K&#10;xI/HwKu6lAKvEtWvB7z6k3/yT8b+/8Tu6DkZO9t/8id/MqPQ6FOENld6Mb9CMjG/2pl8sPBGAAGT&#10;LYzrmu0AIiriyaIfA35sSRMnZ/ReKzNiQfwk/3z+FP9fUltzHLBFUeUjT2kuWEnW/n/uKBbgsB8j&#10;forr5vu+0gQTiC4QiMwEPMg6obd3DGvN8dUzlisar0CGFnzRerneBaQnpWkm/hFj0FIppG8gby9A&#10;ih0Bqq00KkX+lg896NfZfBHsiCNnsmWRgYL4CYlRXPYCexFVt1AlXFBznThQJGff9sCrwKtSSpWS&#10;j+A08GqRrAKv5krGxNI1XrFcHPw/ZSAPkoauoYOaFh19Kol56cX8KuZXNoUGVHcmH2yKJBOJLXnG&#10;DyqSiXJYgACRFs3jC07lm7bB1njZVwzbYSoGLij0uqpndH35Erd/E4syWU3IEEKlYwjU0n4iui8R&#10;heftSgbr0wCorwlbPr6blBK7hgGH/Cmayr9UehF1M8T4bOGuOCxQYYmdlEvCJpEJycgHo8/DDz/M&#10;ZgdbjypV1ex8KvLniA3kj2uDHBZMu5bn7/eqyJSjdSSeQtVVBBJj5d88O7iJxHSOa3blWz5IG+kR&#10;xR3g4tixY3UdbllE4JUEGHjVUpFSHg+8CrxK0ZMlafrBK86Ka1nPeLxTCWR0UMYjnTZhwMy9KGJ+&#10;FfOr4INNB+NCE4D4Q8W0BuXQKfT85GnYgKuLFad9aoghQEYgWLHWusUtV646egRR6zSieNYTKu7P&#10;ZapNRZ+XvsLiZH/hoyMbxZB1UalkpUPVgwgKPsa+dLlLDNiPqrlVQJWnIfQjxhd85i1w/fKpp22C&#10;4FmO35PdZ0Dqa71clz8Vo4aYACR/Y/JzFcP7MlhHk5JMZBSA9uP7LUcYwlXY8PRyG1BvzSSHyYlA&#10;nuaekzcK6k8FXgVeldKlxHwCr5a8LwKvlmtRb3j1qU99KlGfI9kgEsjooIxHBmlaD4WaKGJ+pSl9&#10;zK/sraRAADuKD2aMuGVeAH6KYyQKmTKDF13RuvGwvFHL9eI2WmbkA7MiGBhLrGfPnpVHgGjS8qpW&#10;2gKngpvxCPyfocUFq6wiVCkO2xmdkfJIpQnqIz6YAHB6p87GkOuV9B0qaWjxmR3pxMzzk7aUmpRN&#10;YwqmC1Ve/v+CNhWn5i/pRzP0IArUgHzAxGFV1ARVkb9sNyAU9WQfx0o7hX/J6Vpqz7NYu1jkP378&#10;uHTVfvJCI/9OD51arg/qULw5GFMMTDtKo6AWBV4FXhVUp+VZBV4FXrVUtn7war1O/2kp0nV8PKOD&#10;Mh5ZR8mk1NmLIuZXMb/a4XwwZchU0iw0AfgFQ73stR6uYQbb9EuRA64uGicXoeJP+YGLBXF6HxsE&#10;WGjFk3+lo7vRKvJBkzhBXYxaPFkOBWKkA7Z3SR9TKwWETLFQ+HDWmEuQEuvtg1Nlb4WRCwZ0sala&#10;q3fszMguYs41rVI9vV/zR+x0HHeWxJiwCbcGoFRU3i5c04MqQve9DkgaY+hZaoJDB+EJ6JHi3hmB&#10;V4FX7Udl0xwCrxZJLPBquS71hlcl5yrf/aMfqX/ue+87mg6br3/vfR+5771f3/Qxn/7dk6o0L3ry&#10;2I++u1bw9PZ3t6lP/rMZHZTxyKr6TeW5+RlKFKsqOef3RaKI+VVZ79fe8CpDB/wjwQebCnB1PL/K&#10;2rj+VAwz8zEelmCoSgrUL2phdIifzE0assRy63IKrWEjisXCOOllWdB9CzI/bHuXNIFlc5b0tUW8&#10;YhOd+5TZceSYzSrioUOHmupQkfQSu7qPymC1YVlb29etE1MKUj64fmDU8MqQ8mzPaayx0lttB7Do&#10;/XMrYy0ijiPeDQTVR0RGp01RzV+gcjG4QPBWwKZTgZSyYg+8Crwqq1GLkDPwKvCqvaZ1jVdvfetb&#10;21dylgMmgC95/IfuffcHiuWYmdE7fuC+bz/4xJnTpzd+4a3f+v0NMoHpfs3Gz7/1W9/b4Jnuk0K9&#10;GxVSsk8pmG796tNnTJIYaP7sPRuf+KF7v2vwfk6SyiLpxfwqSXwNE3WNVw2rMyf5TuaDGScCrDYB&#10;LOoSFp3Yoe2N/e07r4cczpw5A0kmogFleZ7sNRuXAZgV/CplOb2HOqcUYZYLiy23nO9Zey0ZD7IW&#10;zal7uiOzXxcSkLlBOXux2/l/OF+gymxoX2Jqsfaa74avqmVbNwylCLOHNIvkj6HqwIEDMkKJy1l3&#10;cE0HqY8sfODYrFFzlcfsO0SqY+gpSOfymJomn/pFXu8EXuXJraOnAq8CrzpSrUbZbnu8KkkXl5kA&#10;INdf+vgnnrjnDaen8j8z5dnveO993373b2+RyUmiJ37o3o+++b4/e/dn/v697/7pGf/c7DI9tQHD&#10;/1Mbn3niDfeQ1xY13erXSba3/9pbf/P11/H5+lMTwq/qzOqzMTUBnMF2MKvljPdOb//CnAy//eCv&#10;qkaUeI/8EWd1bKRlKxIPagKYtf06S8rEKGCWEtf2Z++fGYAwE3wzPXTPtId+/oee+NLr+uuBiRFh&#10;03vz2fvV0dc/UtAKM1d6Mb+K+VXKEN1mfDDDBLAsFsBcCRrnVyRzLTWPjYcs6ftTp06x0E0rHnnk&#10;Eau5bAEiXTyraAJlHWlS1LFNGmPCLCYbe7fOqudsXaaGkwBihp82bceFXuTTJqllHc8UWEHStmVq&#10;ihBmwYGxvyzn/yTTg8pHPin8qTwJiYcRgQvyHDx2w6I+XSR/aaZ6RA4R6gUFNWAVXVtd1LoRjjuN&#10;GlMe38t0E64Z6hE1Ybl++metx5uOkcCrphLrJ33gVeBVP5q2vJTAq3K9sP+e1z7+Q5gc3vpD9z97&#10;+msm/vYf+NhvP7v/tW/e3Cnw7t9z+tnPfNStLU+o5sH7//7kmbe+9efPbOipyWf/G+5+fHp/ziL/&#10;17/57v1nfvP7N977SZ74Pd6t3z+FReBrDt4/rc9bf+gTB7/Gdg2cPqicf+gTz57+6ut2BVyf4Tve&#10;/Nr9Zz65yf+f+HnldP/Br5m3laCVFMvOr5pV5bt/z+mNiTCv+3z/tyL4qafEzIgz66En7vl2E9j+&#10;e+5+YirdacItyU/5/xO/oCfQhP33fPPmVpHrH2lWz4apY34V86sUldmufDCl7UrT2ATA0NJmY5vN&#10;L9nAnF6PPlMKHTiW7Ny5c2IIxicVXITtyjqCfo0+6hT4lZZY9WfKx9NIPY6r9oULF3iWN1NxX4CK&#10;wFVDs8Ww+UKHFHKHopdQRHFgpYRPesRnVkf3cUfkeeT6WZE/LgBE9XvggQckATUBtcSyQzOxjHDM&#10;oVrNT+NsmtnRzESoXkC1FLPAglauNGEYUcyeJAVepYBA/2kCrwz6Aq/6Vz9fYuBVA/nvv+fbrw8H&#10;cN8PbIUCOPNr2iMwYf4bB4/ywwc++pln99/9Zm37h20++5mPsSBsnwnVnC4RTz7v/c0z7qdKSvfL&#10;u//IPVgAJrzz+/8ZtoYvdRXY2Hrq3X/4Dfs367Pxge+6l3Jmtoczv6oSJ3Wjlj4kwfdThdO/R0EB&#10;Ng0NG9/9hynv52d7Bz7w7v/vpMx2gQyq8u7C1zKxT99x9ODGs48/tCg1bd+4/8c3dwS891t//sxW&#10;26+35pjkf/rd924ZbqaasPW5/pHEKrZLFvOrJfKL+RXC2ZZ8MH3QNDYB2MoqK8YEBbTF2/Qih00p&#10;LqEJ6IkTJ+h+3P5hvDBPLAIKp6eFShGYYWubXrrFZYBDwhX1Z2L9bU1excGfMYJwobXcbPY1t/Lm&#10;dKAL4/livFSbow3swSX1Fwc2G4GsFcoTV3NrkalruiT7T+nlL2KPqz+Di2uCGtAExhoWN0lDQlOn&#10;LPf16r8hKlETGmpr44g/CV5g/SX72nLlNA8RpbRtI00bFXjVVGL9pA+8CrzqR9NWlhJ4tVJEWwlw&#10;Bdf67uZnxY7xn/7YxAbwlomZ4N2vP/3sb39szv7ySXTAyWfTaX95dSauBPf/H9rMX/EycA9+/ZTa&#10;PtCgZdOkEzPE6ddPHAve8ZaJq8HEB6BCkn/6whNNc13b9JO2X2f0SeuiSXtn8QW//Q2NwzkXl1bM&#10;r+oijfmVZLJd+WD6IGpsAjCDpRyw8UymsCWrtelV6SclU08WIcWdgAaawKIrHgFEKYd3cWHNGdA0&#10;my0KrRvTQB3ZsLxffAJvDuRaa6d4pFOT4nKwWonaifyz/k9fiBxqcVv3F4lCmVSyIj3WHB0MKYyz&#10;/LNF2t2Dc+VPcSgnJhiawJGWCu6IWUSbArTlwUwzox135r+gWAw0ivFl1h8h73ITgCmkvavyTFGB&#10;V90pcPucA68Cr9prUfscAq/ay3BBDsbSa7sAeEDkf9NvnJ0AKz/v+IEvPQ0r/bMzV4QJw9x/zx8u&#10;F8x/cy+A7QJYWaP1TvABDBr7b79zSSOqRh/z2lj0jMj/1xz8xMRYxG6LoQQU86slko/5lYSzvflg&#10;ytBrbAIgU7lqM7dWwPyUYkaVxjv5W1g1uApeyigELVKE9sQl9JE0TQRJ9eeCHfV8p7CsCov2y/4E&#10;RMQtongXazVYRJ1Kco3BQixR3SHSKB1bJF41Td8i/FywZk6gB21n8A0pbsUo0um2qq/cbK1bnhH8&#10;eccdd8hzXuKyKACSm6wbRWpSNhNTGDn/kzkHVaBLqrO8GBJX9Y3/E3lESpLxCbzKEFrXjwReBV51&#10;rWOJ+QdeJQoqL9lsL8AP1HYBzFbaJ3vsk6P6T5j5s1Nuuflht/ls3f666k3W6vffflfzKmsvwA/M&#10;wg3wfJUkT/wLttHH732wZm2e2rjaQFCXxGS7x8RVZPADBWJ+tXLqHvMr9Hdb8sF0hGpsAmDqpoPW&#10;xUN0KMA4qchcKdgmec1BNUjktAzHgC1orVIUJW/hMV36BVOalzWVhzfSLymZz+04yUSEk2+iAxaU&#10;gxe47VYg+gBb3K0yFexe1BApnkw26i82QejMef+IGHWKNPpPU5e/dI/7xPbE/19KqDaqetLV/qua&#10;WKJsZ+oOGXQYU7h46EL1T7HImBJKAhq2GTgTeJXYcT0nC7wKvOpZ5eYWF3jVeS9M9wJMTgp44sKc&#10;XQDTkAF8JtH7ZtH7F9dosj+/sp/8A+/+tWpQwOnz7/1nRPv7ks1AdMQdTA3iN90L8IZ79tsO+WnE&#10;gc04he947zcTGWAWTaCU6ArOr5pX6b3f+gtnTn/1R37UPCmmhwLO2nhd26fHN6SI0dwKvvtHh90I&#10;EPOrRfoQ8ytJZrvywXQcaGwCsHVXeIjERwD20VKsuiBsD6rtABTH4JtYayyei1jqTgpXSZd11ynV&#10;Naoz31D3JSXaW8e7Z9N2Y5vaRA2LY/2Ws9xKVb5C7yG6BLoT75UWqQ5qwhK9smRqCN/sNjcJmKFB&#10;+WRQx1LtXZTPIvlTVQ0rtqWoXXL7r4ti0HnDQvF4x3sS4QjAAv6RI0e4lulQH5qz3NHGukzjEQsR&#10;dqKMTgm8yhBaP48EXgVe9aNpS0oJvGrWBbVwgB/5yH2rYuPNYsJNo+tf9/nAd/34/Ruz+IIcvzdx&#10;Gr8+wn8l/SQQYD1M4HQd+7qggNPHCAH480Sw146BybkDs4B+K9s72QuwseHCFnzg3fdODwKYfL79&#10;Ho4GSM1pZVGzBAXnV6lF+nQEZfz79x/86s0wj9qXYeEP7yUEoNqOGO2kwMXlfP8kZuDsgS95/Id+&#10;4cyGxYPMqVzmMzG/ivlViupsYz6Y0nzSzA6ES0ztk4mcMMVniY8dy+axbBxvhLxrSTPNlwErQKUt&#10;GcIZ5BH5iqshXOMVz04NHy3fE+OmNTTnbe/FvaSLLZkvyMwrmnhRSaQNuzPhp9fKXABM3zBFKYrh&#10;Wnzm9oXJoU1PDdv8Sr+w8u+Z//IBqF9lk5IFij8vXbqEGuMQ0VImgVfDKka99MCrwKvBdXLb49VX&#10;fMVXjNNYPHjXj6QCzIU+9KEPNZpfRZ9a30l69a6M+VVFJraGFPOrlIG/pnyQJdWU1vk0jb0AeNgv&#10;SMIw8TkXZ/Zmp/Xi/yIe2lLOorTYqfkCNJXpIOm1kG69A32yPRq2VZ4WqVEZcwIeIXKVXlRyzF7e&#10;xVYZX5bQh59ghlJW+bpnaIsesQepD7sABpF8XqHqC/ky2EfNQQNZOVdP1Rf/84rr7SnrF/kyEC6U&#10;vjZvq0WvaimJ6ScXKDDmRT5gS8sTOgOveuv99IICrwKv0rWlu5TbHq8IjtOd9CLn9hJQBzWaX0Wf&#10;mtgXiSLmVxKRJj8xv2o6TtedD6a3N8cEUHFfpDB20ROF3lifKE16JUaSUkvoeDRoBXLuOvZIqlqv&#10;hqdPGvBYZ+gUhWQzqqyZd8YGB3IjOp0OGuBx859ZIhDpQKUs1URGBH4i2zxV8TpGVrTUFopH20e+&#10;YnZmgTrOYJp2wZlNaPopT0RDyUEHOqAhNIRwkorOuKgyFVMOyUwa5IN62IYIE1TTdgVeNZVYD+kD&#10;rwKvelCzlCK2N1697nWvSxFCpBlKAuqgRvOr6FPrrEWiiPmVRBTzq+xxvdZ8ML3VOSYA4yTG8Vim&#10;0+K5WZu88Sm9NgOmVIB6qBeL51rozuDJA9bfBjxjXvXnDiuolW1m2WSSeRLZsh+bjuZaDHzJ6r0K&#10;mpsAOfuD7vOEZhSCglhqNsXLy63/p7xdRoKy4Ih2EIBqtVzO/dd8ZYnMZrTszxaARFdn9aaP+Udk&#10;B8w6ZCJB8UEOGd4rJkNDLdQ48GplJ/aTQD0beNWPtNuUEnjlpbdGePWWt7ylTb/Hs11LQB3UaH4V&#10;fWqdskgUgVdrilddD7fE/LcHH0xpbKYJwBbWbMEZ3kJ5os22I2CNWLQ4mAU4VPTybMKcIvqyaSqe&#10;F+ogyBikXa3wa/JLHLMX1cqW62+77TaiDKxckrUElYo9/fTTBI+Qhqy0IywRkTWHrGB0+G6UlWcP&#10;uWns0BDrDi7Onz9v5jMbTeulh9rjzZwGPVlpSjMhGHrIwISDHyEABCYygogr5vVL4FWe3Lp7KvCq&#10;O9l2lHPgleCo8jIdOV591Vd9leZm8RmhBOgaOkhTNb3lU+ZX0afqSpPe3J4NvFpHvBrJIF13Ppgu&#10;xsZTannNzeUkjz32mG0R15reGlEX2AWh6XS8HAHM5fG+ZJU7XcT9pBRH4mOUCflzDY/Sger8ZH2X&#10;faqctkhAz2QiWfnxJF/O/6wM33LLLQjZeN3KTOYmsEVjWgf/V4uyV4nz6tDyKWmXek2GAEIAeOHw&#10;q+j0eumhNtFwIAW+HuroJTigppnPCO2VhUg3vXNHXucGXrXU0o4eD7wKvOpItRplq6ne9sarb/mW&#10;b2kkk0jcmwQqXZM+v4o+pY+WCyHmV5pexvwqYzivOx9Mb3JjE4DO+raPkRNEZiRTv+pOelWGTanA&#10;Y6oD3INYTWtkv6j0iMQu6ghXx7TBhzvqu7x2IR8twxpbIzrgyjBvUgO+tS2cZ1mxT4kjkKIMqgy0&#10;mRen+GH2KnFKccXTiPnbSEEsuGyw9d0kbC3KY7/FK5ySoSxQdARnSWKaWWnosfc0mctoKNzQx+JW&#10;mGNRSh18msCrphLrOb06OvCqZ7FnFBd4hdDWEa9YNH7729+e0ePxSKcSoFPkAsCn6fzqK7/yK3d4&#10;n3rpze2mwKs1xatOB11i5tuGD65sb2MTADn66bjeiKIoTPr1JxN3IVoe21xZ6S4SiCpYEBFqPvBh&#10;rc0bqZVkdYGRc1bdcS2DfuuOtpw1z3vmqCZGR3creg30e1FWnsdyTQWwAsByTc6qRraGqKU8Ds8U&#10;V8xo1ICPVBpOvzz33HPsfreIABKOn3EOWNv0okXgOe5BPcL1yl0nwgoS49ChE0bM0iQpmV0gT1sC&#10;r9K7r8+UgVd9SrtlWYFXJsB1xKt3vvOdO5wxttT/4o/THXSKZauNAI3mVzu5TyvSq/dO4NVa41Xx&#10;4dY0w23ABxObvOc973lPYlJLVl/btzvMtonNxnL6OkbUE9MwFIaQaCO9qKZ9NxVXb+k9EzYCps3Y&#10;6hFaoSiXxi0b1c3W64yXKqya9uFbnrbwq/CKKoKU1MHS2P26LiVWyXLA21xdk9eoxOKKJ1PDTa/o&#10;F/bRYKwRbVZx9Yvi1WiTod6ylR6UNZAoAIwdMwiqFK8helAuA3LEvXTpEh4QtmjvbR8t5RB41aaX&#10;u3s28Cob/brrlEU5B16tO169+c1vJjjrZz7zGWzN/etPlGgSYO3kz/25P/eN3/iNFZlkzK+++Iu/&#10;eKf16SLp1YUZ86uYX7WBnXXkgyy1Nm1yyYV6TfGJZ3bs2DGJr2lthk1vFEW0WduwqZIOJ+Oicn/Y&#10;2jYqnZrjt3/8+PFGT6UkRmiPPPII7yFJTIvAWt+T0GCDeCLs27fPk8CUnI036qI+XSZovOIdGpdY&#10;LytARQhs1rCtKOnyGU9KL3zMZ9rR4M1nvh+9+UADDScR9CRPSfKEEHiVJ7cengq86kHILYsIvFpT&#10;vPrFX/zFj370o5/61KcwOq/RFrOW6jrs48yLiKDECXZEsDfn/5QqJc6vfu3Xfm0b92m29LyEA6/W&#10;FK9ShkkXadaRD+J+21QUhU0AFM9UniVfXUjn1u5jnB+PBhim1V86YaaBtWiXakvNCc/GIjNg2kW/&#10;zJUJhTLDYM0BZotKFOfntIjgeVgBZJrpkz0W7HqZS3g/eU0rmH9HWZnMlb9Reh2mwsDXopm51Syq&#10;BmON+H+0XVhRybajyvs6B151KuSmmQdeNZVYz+kDrwKvWqpczK+aCjDmV00l5iftMb+K+VW2/vDg&#10;GuFVhgmg2EK9uX8z9dcW8fXi/+IwMorbmj8XLDV7hiPvhjWyneukQzqFowHEk+mXgvW3nd5nzpyR&#10;DOWTzwc1oHTKlUko7yNfpvqzlItFQzvo1pT/e9pMFABTszxB9fzUIh8fLD6Q6robv1RClVSUfj5S&#10;HjqxEhiioH4uEkvgVc8Kk1hc4FWioPpPFngVeJWtdTG/yhNdzK/y5OYn7cgw5ld+ehnzq5VKtV3x&#10;qt7wYiYAZc1WBBgmpgib5a+U9UgSGGkxzOWOlq+poXmhG3MYSbVXVoPRrr3WEC327atfVkZoW5mt&#10;JVDmfJ86dQr3b4tHyBK9wa6Ky9v4ahvkzLIg5wJ2H6gOa6dpqrb3idB2hmwRpXdW8ZRmoLFuQhOI&#10;zkBBPghfZdTIxKYIkVyzScSCIFoMi+JVnZth4FU/ck4vJfAqXVZ9pgy8Crxqo28xv8qTXsyv8uQW&#10;eBV4lac5emq74lVdJsVMAPL71eyfXU+wwbmLt216petnDTVkJNM2ZlzNcfwzttkzRWnfZCoMFVe1&#10;WTYn6FrxjQA2Wuh9dv6L+xHXXcHtkKGdApihEj4UnDcHiGTyLWeTtTMEWHgtRgoNaeMo0V5JMnIw&#10;Q7K37OD3gdXMn8NnyXRhticu2GUjs46JQtXwL++MiiU+EniVKKiekwVe9SzwxOICrwKvElVlUbKY&#10;X+UJMOZXGXILvAq8ylAb/8i2xKsOTQB+E6/czgsuNbfsy5THzVEZvuqdnGkFJE0MU9zGuzSn5Dxs&#10;GmoueqlYfURqFCEv9RHhF7dHPrfffvuDDz6IG4hFUvRcMcMRoL4RQJmcPHlSBnI1hOuMzEsJITsf&#10;5IbnvFlGMkwk2UW3fFBjxBz4qTkKZv1eiQLgfQQ0gugvHB90oKP0xzvatKxbyuOBVylS6j9N4FX/&#10;Mk8vMfAq8CpdWyrzab3dYn7VSIAxv2okrkriwKvAqzz92a58sC6NYl4AivsllNdueXbRrxGlYaio&#10;CbZcKVrCG4sFba0ZmvjWiG1qt7xevWJfLNTnjYq5T/nTByUi/CYwACkxpctuIhtKxh4kHTGgmqt3&#10;cHBSsAn+9FEA1ss0Q/1llOGjWIncWSO9Uv96+w4KJh2zLQAaQdY0JeZPNomgD/IYqps/FkUZKKi0&#10;wqjAq7IiLZJb4FURMXaRSeBV4FW2XsX8Kk90Mb/Kk1vMr2J+la05mopvSz5Yl0kxE4CyRnC2+G9B&#10;9fTTWjA0dTy19avK+DbDWKQQnva00bA+nxWxNAKmLfqejes6g59LIOaET1h7Mjl8+HC9dVKGPHYn&#10;5i9zJjlwlFFl57x5yo2QQktEXvntjk5qwG9Cr6s+VaJ9WUbsjcPThIMHD6qXzWrj267ex4LD4r+5&#10;ogzbd4FX7TWheA6BV8VFmp5h4JW3DAZepWtOSsqYX6VIydLE/GqluAKvAq9WKkl2gm2JVxVplDQB&#10;aOom92ym+3AbrdPCDbQeaAwtg21m92L7B+WLDvMUVSvrSN++estzMIiU8OkObdGXp4bxtxR+Lipe&#10;eYqbOpYP5wKMC8VJuDTH2w7Emdfls4jicp8tAISZEPk3H411aZfqaYMalx8MQGYm4ydCTsjGYX2n&#10;s3kwqGECUKuHxYHAqxEqW+DVsJ0SeBV41bMGxvxKAo/5VYbiBV4FXmWoTZtH1hqv6g0vaQJANJrZ&#10;Syn588KFC+LMtirYJjh8m25r8yzNgbeoFX6Fqk2evT1rnNwucDuXI72t1iZWRlTcP2UCkWWBj5ZV&#10;C1I7qzYvSHKGNtMX3nKRWPmhktWramOBn3DWMouS+c8PVdVG5dIKswep0y1ShvJRmEYl4xtXEfz/&#10;ZQ3kvsxGeV4hjeq5JHHgVSlJFswn8KqgMDOyCrwKvMpQmzaPxPxK0ov5VYYWBV4FXmWoTZtH1hqv&#10;6g2f7dRtIxH/LBN9W8/U/B4rwJEjR2wxkATa7Vl8ubhUEyr5GFHxq7UdldVFthK1fetNA5FmPVbL&#10;6dYX5myfUg1DXnJj/R++x9FuMmM3tSysLM58zvEyoOYHDhwYnD2urLMlmKvqEpRf+Te7wLqMC685&#10;XGtcq1905ITueEF5BVPKwXEg8Cpdk/tJGXjVj5wXlRJ4ZZIJvOpBFWN+NVfIMb9K1L3Aq8CrRFUp&#10;kmzkeEVA7qbNLOYFIIbMpF8rwyI53Dl69KismwI1OwC8aUWHSm8xIWiFwpit0RK0CH+F/3Pzla98&#10;pZ1C55uzkn/6N5M6WjGiLDf5ShT0AlDlVTEyx9DAxbCrx41UsSJSmqMWsa/EC1PXa6da1BkFYFyY&#10;LwN/wv+9yY87jzzyiKJpeGSQcjYSZsHEgVcFhVkwq8CrgsLMyCrwKvAqQ22yH4n5lRddzK+aKlLg&#10;VeBVU51pk37d8are9mImAO37tQJ09IvuPProo56LorJrF/xMbcHAYTSmjRoN9azgUosbxO0nMJtR&#10;tZR1ddFXqzyLvRyXqNPd5PVdCRNQpJm2PE5ZqI3ZGopk3nMmxv8pF0osQ4l1ynqZNsxgQaegSGoL&#10;o0M4IKsfNxkyOG7oKEozc2g7iUWR7LkXVFzg1SBib1Ro4FUjcRVPHHgllAu8Kq5alQxjfiVNi/lV&#10;G00LvAq8aqM/6c9uD7xSe4uZALz4jN4I0Yzwe56QLu5hU9rOdjgDe91FbAZcvWwqDbrAU03jnLQL&#10;pxFo/EwPNsM3LMlfvE4JeBDix26CiQ5t3rSgD12s0mMCMHPAGq2WV97rkgwD5MSJE4jLtKsLiTVV&#10;labp1R0YZdhRUoloYEOeTSJy3JDiyWeEa1kHRtKPgVdNu7679IFX3ck2JefAq8CrFD0plSbmVybJ&#10;mF9lKFXgVeBVhtpkP7LueFVveEkTABCmlT1tBzByyOZtrhmrOiygrKN4dl8mPqjTzs2zHdJL8PPE&#10;Z8eQzN4roluSv/oC8qamqXXmEZBSbboY6OEQOM/iTEoFqR1ZMeqoM1XF16BRwIKUhnSdxnYxaG1c&#10;/J+DANQXcpZZL6OSJKYuliVIPiCmQtIuvnH/edWrXmWjXvfVcBkChjWlBV51rfwZ+QdeZQit4COB&#10;V4FXBdVpZVYxv5orophfrdQcJQi8CrxKVJUiydYdr+pCKGkCIHcLAOYn9zCEZ5991owCjahmkW5r&#10;n4k1h7awHG1LVcaFRGzaF9RFDqq8N8rICnDrrbdy39afPW+fe203n376ac4UqDgX+KwyqJ0y9zZd&#10;3TFKwM4FFVHQvtCFtOt5ev80rjEh2bmMSjxyF4C5AlcXQ/I51ECtMOuS6RtxQNS0CuEfT3sDr/oZ&#10;Ao1KCbxqJK7iiQOvAq+KK9XyDGN+5WeSMb9qpH6BV4FXjRSmfeK1xqtK8wubAOYKF8MJU20tnq/d&#10;gmdlwzZtwYVbvJSftEAti8B4iE2KilNtlnBxaiCWm3i16m+nNlY8cm0RW+e6+dPsUopbmcbm/XXz&#10;AcWdOXMGFZITznp5kUhu1iizvKwUyHgSzO0RqYEO+9BHWkRilIpzQPAOoAlyC1ovq03g1Xh0z2oS&#10;eNVPpwReBV71o2lmOOZCrxi5xcX8KuZX6RoYeBV4la4t7VNuPz7YhwkAuXOWu7yFxTPXiBJ48qbu&#10;h4vKkVvBz/QCs3dYeyXrJwfaYif56e0r/i+LhhplS+7CWc7kg93RZHl321NFKlxXCZM8S82nTp2i&#10;FLnNY7lYI2uLtUsbLoi/gPUkw0uiiJAzMrH6+w7imr5gFGgVXfpv1hl+uuOOO+QdoJMC16i9ElHg&#10;VYaqdPpI4FWn4rXMA68Cr/rRNJUS8yvNh2N+lad1gVeBV3mak/fU9sOrzk0AFj4B3khs8Aru53XD&#10;IE/R9+IzYstsbVA1/OkGa0R1zBbDfn6xa+PYeiepdWYO4JodENoEYc92TcVVOnxS68wsKevMuUEU&#10;IK9QLyvqr1MY8rIaz1M0CmOQDshE531sf+L/8au39HG9RieABF6NR818TQKv+umXwKvAq340rVJK&#10;zK9ifpWheIFXgVcZatP+kW2DV52bABQlXiSBZUOj0O37oJ8ctLxJWeYBwpBjX7rtIvaMbo1MABa5&#10;gItLly6JpFkbzRfA2wIw4hDZUT+J+xXsgkpuVsS5c+cQuPlZKM7csOfJZbRaYqTyOlRijawA6hfr&#10;bqs5LiEYj/SrYvvTrgcffJAGqo+4b2PHzgvIEF3PjwRe9SzwxOICrxIFVSRZ4FURMfaQSeBVD0LO&#10;KCLwKkNo2Y8EXmWLrucHA696FvjK4jo3AYgJKGrlzTffrD9XVmtUCYTmoIzBOn/iKozVVvzHartG&#10;1A7CBpGWt79iHOrAtsr6v8gb7uvE//O0X53oBVKwy+omBpFJRK06e5kXLLeLrCRPSRsJW/C8Lsrq&#10;LU/asn//fp0oaedKcn369GnZpM1woIb3VrEiBQVeFRFj2UwCr8rKc1FugVeBV/1ompUS86uYX2Wr&#10;XOBV4FW28uQ9uM3wqnMTgBRUVFMh6NfuY07ythZNE+A57GswD+e1s2t44wUrt/g12OEi6iBjcVzT&#10;ia985Su1uusNAQU3Aihn0w3lTLnHjh3z9dFejDUytVhV2TkiF5j12rtVEbV8QGgLzF99oZMaH3nk&#10;ETMhoScWVFJq5s0EIx/+gVej7SAz/AVedddHgVeBV91p19ycY34V86tslQu8CrzKVp68B7cZXnVu&#10;AtC8zQwn0GY7Ty6vA/p/yvyZ/dI3eqCo+N7ja40MAeb5LwxljzrbNPwWbrVa4Rvw/zfXbt/GglTc&#10;zCtmYuC9qCqZ3UF11r6A/tUgr0SJFElCg/EcsX3yebkN+5S6m7bgM6Kghlqb5RCj48ePW2hMEli0&#10;SPnOrFH4hsCrYXVsUemBV/30S+BV4FU/mmalxPwq5lfZKhd4FXiVrTx5D24zvOrcBKC1XA1UZAcL&#10;IpCYXz02Gjnm1V1fYbtm5VzR6al5xYs+T7f6fMoIm+QPo2Npt0Lpzc3Buz/4Shak4irafAEQKQcB&#10;8GqU2qigkW8p9wpc2U/BT4cPHy5oMelNVSR5Lf7rGoWH8Mvyhf4zuhkI6jvVygaIjDUFXUX6aXXg&#10;VT9yblRK4FUjcaUkDrwKvErRkx7SxPxq7lQq5lde9wKvAq96wKKUIrYTXvVhAtDCmjxsWQ+E15lT&#10;gHiF7ecpCHkpHdkmjcgqm7hk0WCGul57cmxV3/b/E+3PMz1tXNfejR64q1FNsxYdOnSoTQf1/Kw0&#10;2e+eMOcFPCxYJ/c75DuKodBFk80oQ9Mg/NT84sWLfGv9H/2n0DUKzZAiosCrFCn1nCbwqqzAA6/K&#10;ynPA3AKvBhT+oqIDr8p2SuBVWXkOmFvg1YDCrxfduQnAdsv7EPoKQW+USczTyMaoBLSkMrAgaLP2&#10;NVB5xbpcl8r7quqaYI043usayoppw9y5e2iXXzZHnnDLG2+8cV2EqXp6/i/dNsXWnhEZU9ZrYZza&#10;Kn6B7HeMXM5oFP9nRBMUEL8ea/4amTYWqVbg1TgHXeBV8X4JvAq8Kq5UBTOM+VVBYcb8qqAwC2YV&#10;8ys0M/hgQY1qmlXnJgBjPqoZ/Q2yw4hgmLpjkcPMItC0DYOkp7Y6ox6nBlu4HqQmLQs1D3zxOvUL&#10;NxX/TxscWhaR8rhVQxNTFpzX6DB5z//NYd5aDUnWWRgWCLAHr4oUmaek0cZ+23Fn2xkee+wxfsJM&#10;Q1voKVv0SMlzzGkCr8bcO4Ime48EXmV3lvH/wKtsGY7hwcCrMfTCkjoEXhXpoMArm2QWkedQmQRe&#10;DSX5ReX2we582RrJhHSGYQocjV2snReAYgHyeeihh/yKytj6eFF9JH/blME1Tg0sv3Nn3759WsHu&#10;rV2VJSm2l/fgelC2p7w+cy3dePzxx2HIOkyhbHH95Ga9QCuefPJJ7Xl56qmnGMLm6aA9/2bg6Kdi&#10;/ZQSeNWPnFNKCbxKkVJ6msCrtXvFrOzcwKuVIuotQeBVWVEHXgVeldWosrmtKR/s3AQgYi8+KYnD&#10;JcQWYEc65l32rfXyAlBbtCkawsziubWlrGJ1l5snpTLEoMQs87ICrxDu5gLQA32Vhii2Insr8BPp&#10;x/uglHj9MrgUnvrz0f55abhZu9YRyuX2ov3/8H/z/1fTNBZKCXPAfAKvBhT+8qIDrwp2TeBV4FVB&#10;deooq5hflRJszK9KSbKjfGJ+FXywI9Vanm3nJgAj9rbIb3vmLfK2qqiF00GkkF0o26GpNoHroKw6&#10;Jj07q6EeNKatVWv6i8VemWkUvsHi2HVdQzFJHUywXrsAjAabJusCDT927Bj2FFpk0SLXi/9reZ+2&#10;oCdEAeCYBlxFjCf79o78vIZE7Q28ShTUUMkCr4pI3qOQ2VYCr4rIts9MAq/6lHZGWYFXGUKrPxJ4&#10;FfOrIorUaSbryAc7NwEYtzdvYesD9gJo1dfcBNZu4Vc1h68q5Pt61d9CGIjRadWaC/RY2791v0/o&#10;QRleeuklvCrW13Pe1Jv5NHZN/YmSmBi9R0yneFQqczRBGk6GOIl4e4cF8tBAKFXisPnIFhl4NWwv&#10;1EsPvOq0RwKvOhVvd5kHXnUn2zY5B161kd7KZwOvVoponAkCr0bVL32YAMwF2siD2AImAFy+dVNz&#10;bi1HeIdPGQhGJTKrjFWM+rN3/cKFC2JE9QqPtglGUD1/w6nB3ESN45XqAutik4kXDtVYr7MAvVjM&#10;c0Hvfo5XIGC+JfASHhVbXuRwoaGn3qEt+IZwITOnDWRv1yilIYPnE3gVeFUBeRsIFXgPvOp/tAZe&#10;VWQeeBV4FXgV86v+oTivxMCrUeFVHyYAFEWO5cYcuJCfOUu+zz//PH9qpVHD2LYWa2naXJHzFK67&#10;p1Q3VR4uhJu0GJGBkU0cR9XlywUipwb8vRXmnT5iN3tBGVoX12kwKsHpIGb0GW2/z5WGZKUel7Zj&#10;4fIb5gvKsGVWFsBf+cjhQsNT02uu5dIiL1N+ZZCeOHFC6derX/JkFXiVJ7f+nwq8ypN54FWe3Mb5&#10;VODVOPulXqvAq7yeCrzKk9s4nwq8Gk+/dG4CEKOzc8XUcu6IAbJMqgtFTRf9UBrvVD9aB3tRPjF8&#10;GCArpaq/XykVaxpPl6+sCR3BUjxR30T22MpeMMZB3RpiFh/J0AwrMgCtrO2oEogzI0AiGnBgXp97&#10;KNLlYBK2bpVdVmNQ/jhmF+DPixcv4q2jiAayCKxdv6QLJ/Aq8MprS+BV+tjpKGXg1RLBBl4FXgVe&#10;dYQ8edkGXgVerREf7JxiiS14qizI5s758+fZLM2R6WfPnmX51+8r9gECRrsXwBiRrWzbgnmF86+X&#10;CYAOggES9d3IXteUTwXxfeutt5qf5xq5TkilxagV9u+5557Le3/08JRpo+9W2em0+G8eAVxj1Tpy&#10;5MjJkyfVIg3GgiahHtrbqIjAq7WbUgdeNdJwJQ68yhDaCB8JvAq8WqmWMb9aKaKCCWJ+tUSYgVdj&#10;w6s973nPewpqfz0rkX8zjIn8883R4lpt5ieIH+4AXGALwH1aRwYoJRnas53Ws2nmapeRf11zLoCm&#10;VkaudJ8762IFUIXhsfQC0Q3oF2tmUxHNTV+Rg7lLKNocK+d+hKyL0KizNcS6nraMtv5+V45dc2Fe&#10;AOfOndPKP/H/aR3eGewNIQEGu3GOxyLKqX4MvAq8MnUKvCo1strkE3i1SHqBVzG/8roReNUGZ0o9&#10;G3gVeDUIH3zxxReb6nDnXgDyMdbcWvAkssT37bffrjtaWiQuwKlTp/A/50I3ZQjQddOGdZ3eoNaa&#10;wwVMiXXUF154wXNCz2m7rlWp/BUCgBahUnIRL5Wzz8ebUdhtLldzW4UeLX+eKwpv90FohIfsQmKl&#10;8qzstjBzG63AN4deOHr0KMcZKpYBf6IAOALwFL/a6YalKjOqfAKvAq+WT1+ES4FXfQ7bwKtF0g68&#10;CrwKvOoTi1LKCrwKvFoXPjhbaU9R6+w0tqYkey3LiSww3nXXXbb32Kg+tBMeyDdbqflmyVFOAdlF&#10;d/qgjBretKH1c8KnHzhwoOzieacNqWQuwi+xF2+FrZb7zBEaoClbg0wAHZXetRhpCPyf+mMC8EaB&#10;rstNz9+CbvCI1ZBqY/ThziOPPGJRLfWr0tNrGsV8Y+Hi1Mb1MtCky0diMe+ewKtGohskceBVttgD&#10;r7JFN54HA6/G0xcpNQm8SpHS3DSBV9miG8+DgVfd9QUr6E0z78MEoDoZl4BCyGG+wiIq/vOiiHJs&#10;wBbQtGF9pve0lnLZPo0JwChu5dc+K5ZRlvWC+gtbTEd8z4wLZjRRiaYn8gjIaMJQj6jm7JlHYsVN&#10;JwUbVTdawfyxtR08eJBSzCPAhqcMc6bPTzzxBFpx+vTpglUaYVaBVyPslHqVAq+yuynwKlt0I3ww&#10;8GqEnRJ4VbBTAq8KCnPwrAKvuuiCgU0AS7iuJmrsLafZhw8fXrKwX+EnKAqL6rAR4gUoE9v8ZmaF&#10;yv1h2ZdKx8whJ2pv8eqiy7vI0ySsC7w2WBk2k42n7lo6bvqpzNrpX3IYuee8tdFcP8SWjRh7A5ad&#10;qNePI4AfMmY30U0t7/tQ/7rWfapHSA7MVY2W9HmKD448Os6jMmCbKsOA6QOvTHsDr5boYeBV2UEa&#10;eJUnz8CrwKsUzQm8SpFSeprAq3RZ+ZSBV/3jVYYJoNgqq8aJXIXV9/qIMEDdYXpMNNljrJBji7TK&#10;aJXSkBhyCP9nKZJ9yASNs81v3JGLsrKy+3n6Wuop1Z96wrLEx+r+DqXK6iIf2SwsfAMXUES1QhYB&#10;o4t5/J86W3ABWYJw8YBMdtGWLvI0F/EKbaZR9PiDDz6IAM1zvmcvBt9xQh/xf1XV77DgPhE3MO5w&#10;7oPGbLqsVAqOALLoNX08vaBOUwZeGWwGXi3XtMCrjkZi4FW6YAOvAq8StSXwKlFQTZMFXqVLLPBq&#10;XfCq2IkAfnXUMx8RYMg/vsTE/0tcFddTnm5Bq9g+gIs1lEaxyuU0Xmf+4iQVhpauu+1TmvXLajhg&#10;ZTKa42vLNXSRtWKcGrwtQxLOcLiwR1QKOdOtPVPlDJnYI/UmqyFaV+dXPOqVWJS7h65XETLQeIsY&#10;91UrLmQv44J9CpjSGEccWKDjHlTVlTLxHUc+5EDrONQTxTBjUA+NXVnPxASBV16lZcoJvKorT+BV&#10;4oBKTxZ4lS6rynunDtcxv/LTkgzB9v9IzK+WyDzmV9LnmF95Jdmkg5OJrq6DD84dREOeCCAWUSfk&#10;3IRy8IFyaFVcyZajQCWNVikVMZ6+ZwGTFchKYDNlqFArKZSmI+jXSxpypfaKgBkx66jQLrL1HAmb&#10;y9wmZFA+PaI1cy4IrD1gZ5WSmzoamq0YEPbpoWme85vLiYTMqDFyztiB/AMQGFzYxq+9/XLPSddP&#10;rwM8iHvOiRMnOjotolTXLMon8EqSCbxarmmBV2VHYuBVnjwDrwKvUjQn8CpFSulpAq/SZVWf+gYf&#10;HP/8avXqX6IG0FRzJ65cQBVe85rXePPectpQIZZSI9EV5QzR4sQybAF4MuNyb5YFI/+NHJsTG5iY&#10;TDYqNZbq8RRcN4MqJxZXPJn1o3RX3whc+xrEG/lu0yL1vtipNqKvkYmk0vDpuvukr2HX+MZbd3Cn&#10;H24s6ZnC6099FDhD1Th37hzXcriwcaQEfmAuUSc13HrKormwwefTn/40Vrk2KlFcjVdmGHglEQVe&#10;rVSVwKuVIkpPEHiVLiufMvAq8CpRcwKvEgWVkizwKkVK9TSBV+uCV8XYl7EO0wYWRYmNz58Ek9NN&#10;kQ2LVpKiW3rEsxSxHVtfZYsBf0JQWXXXwrs2Y6dk3mkagPjixYuYKkTGOi2rbOZmbfHVhuPxp2LI&#10;eRf3psRPHFJP4Vygsx4SWWjZZrbPzes8fc0+F9k1fPi99qWszMGk52UrqWKVwM9CFbOBox60iIB5&#10;ymmFKluGITsgGg3tle3qNEHgVUW8gVdz9S3wqvgwDLzKEGngVeBVitoEXqVIqVGawKtG4jKuVyE+&#10;wQd74INDhgPUWr1eVKIfEDx6Hf4PMRAzT+H/MmH6VU3TP3PyF2mRJzm0n93IODZzVpmCBS4PN5ih&#10;zU0fUcWoxvHjxzUM+lkQblrPRenVj8btzZ6HJ7mxd/M5b1qorTqSm8w3Fq+uaVaDpDcNV+mmipyo&#10;ZzRbFqg8at20URXriXoNkQoL+NUO4ND6v/LXHgExdhJrzDb6mJuD8sQJ4uGHH+6nyY3quShx4JVJ&#10;JvBqiUYFXhUZbpZJ4FWePAOvAq9SNCfwKkVK6WkCr9Jl5VMGXq0LXhXzAhCdsAEDJeAOa7y2MOht&#10;aSuXjuuJK6QU+Zp3gIwL+hO3ZNarDx06lKe4pZ4yaWCYUET9Ujl3nY/vR29R5j5tYT3ZHMJTDDr1&#10;2lpn4SHyqle9Smy5grNdt7FI/lZnGBRap70Stvfe/ORXqnr7ylSGGIYVdqAcOXIEt3+/Vq8BIlWU&#10;VU4nF+TV0OcsrxA8DrDBnTp1qn2Lesgh8MoLOfBqkcoFXhUfjIFXGSINvAq8SlGbwKsUKTVKE3jV&#10;SFxKHHg1CF5leAFkmgC8N773GxfzIVYffOCuu+7qwSFfVMSTVawPrDCzKqsFW3GeCiXzPxWnoJ5W&#10;wccQBSaJulFjjbympc1ehj4W41yAqPeL58yiyhWYyACaoR4xV3/ZQTBnlLI6LefkXmfsZW+L+TBw&#10;xfkfSiyUi7azI8AMDbrINjSUakjg1RJJBl6Zivr3SOBVyugLvEqRUtM0gVeBV8snzzG/ajqmlD7w&#10;Kk9uy58KvBoJXvVhAqisxtfXhFkLhfdypoVchXuwAkj6xojsmq0XlI4toLLUXOHeXVBxm0pyQf51&#10;IQxOivKA4OzZs+xu4NmMbvVNfuSRR3AoYPuG9KeLLshrYPpT1hxMThDvvLX0RcVJfyqfRf4XcuRm&#10;0w0JFA4jo3fSG748JccE4oNw9913Y+XpOSbC3IoFXqX0bOBVXUqBVymaYxPrwKt0cSXOFyvLBnpL&#10;xvxKRI5vrf3E/MrGoE1CYn61fDDG/KoIWGkk+i3DwQcXzUL7was+TABLVIcZP+uQ0A8cvM1Lv5Sq&#10;LSFLXgUlaGOVemvilWA7ovWTOQ7Ih7m4o36F4SOWW2+91WpVGTldi6hU/jL1Xbp0CSdzOb0vMWQs&#10;+kkPQhQxAXiBlKpkD/l45wUCXqDwZssoVbpfjbQ8GV/aa2NKyzVjXm4muP2bxa0LlU5smorGDQcj&#10;YOIjQyULvDLJB14FXrUZhoFXbaSX+GzgVeDVIgnY/ZhfpYymwKsUKbVME3jVP15lmAAy96gz0be4&#10;fWKGfGDaABD7/42Et9ShxMfNpGflmmu0uD0hCeGcXCjymQIHWHQ00arEslYm8+AiyXAHolh5sGcR&#10;raz2ygRinnzD/xGj+H9TuZFei8O4ZqhE5dA0n5W17SeBtgCUdQEw/am7FViUQfXFmTNnSINp6ejR&#10;o/B/mjwGlwrVgXgcoMF4+jfwatGICLxaghWBVyuBNPBqpYgyEgReBV7F/CrmV/VREPOrlXAafHCl&#10;iHyCxrEA5i4wInTIPz+Jinif/Ea1yUs816SneuIdzQotCcRaCWgHG8cjANpGWdSZEVXca9oWlExW&#10;FMqxBWNgaHkStqfUtMcee6zp1nfrI86ooy9uueUWrySLluBa1raLx70LAPkTCJC2FCzIRFEBMt03&#10;jTp37tyJEyfsz4oAB/QCkCjoYjr6qaeewvomTBjqE3i1UvKBV3URBV6tVBslCLxKFFRissCrlYIK&#10;vAq8WqkkixIEXmWLbu6DgVcr5dknXvXhBSAnZL37tQlZB0pzJJgikEsnzDVgpYDaJ9Cqvs1IdKEl&#10;a/i/zpxT/LnbbrsN4sRP2AJYqOQm/L+jE/u0VCtB4RmBa7QKqle1vQT6yUGSxKoCu6PE9C6WPVsN&#10;hzNLT/wBdfUV735alFGKBbrjWfoU/o9Y0kWxssSKKOxPLiiIUcY2P6IPoMZewcRY8o73W1mljATU&#10;lo0AnA4giCgon6aVCbxKlFjglQkq8CpRZ/zrTI8EXqWLbm7KwKtEAQZeBV4lqopPFvOrDKEteSTw&#10;KlGeo8Wrxl4AmtB71s0sH07I/n/RPL8g2cNqpC/CFk4lblvJUZW0S0rf2qZCGowCXVdSO7Qxz1Cc&#10;oiRKaSort4maNGAymTDkNCExLhGdCd+3VITQHjSFqU8lB2zmyqLNEQDLFx4ldGsXJgxvrsbswoZ/&#10;2z2hGkqvKvv/qRsPFndsWSkTPx2RnQjrGzcxWGBru/POO9NzKJ4y8KqRSAOvbOgFXqVrTuBVuqyW&#10;pwy8aiTJwKvAq0YKU5l+I72YX2UI0B4JvGokvU7xKsMLoLEJoMLw8fVFA+QWrlViO4SvI2q0SNx1&#10;Rq07YiO2I8B7U2vwi8jhqN+oI9OrYSntvLSujQ5FGlLJxMSroHQYfZBYCtX07ydcAA4cOKAx4D3q&#10;jcd2UfOyeao5VF4HAUgCXXSoFcT5GmwkQW7mgODDAXp9rrzbyjY8PbeKZQfh4HTTdOdIenHLUwZe&#10;pcunkjLwKvAqfRgGXqXLaknKwKvAq5hfxfxqJUTYGlvMr+bKamfywQwTwIpwgLauXrecoXnsCYec&#10;2OQeOmTe3Vx3sTS6ZGDUi9MdrUbqW04KRqX4ExbHKXdyVGbC5/0I7FprQXx0pyKTSpWWtJrz0pVV&#10;zxslSk1NlI91MQzBcjZPb7+rQoKybSMs/sNmuWNh7dQjdqdIPUtlYn3tVcL3Pps7rKwlnT5XW7hZ&#10;ue9d5XXNyOJ0PUwt7Jvg9AQTuy70rXLtJ9Wn53FXF7h3BpYC0OMMLtwBfOLl4yivHwOvkFvglR+n&#10;gVcaSoFXiyAl8CoFbGN+lSKl7DT25gq8CrxarkWBVymjLPAqRUoT+rAknV+/9URIq/1MNNkIzZ5k&#10;cuhoO31iGxol8+NHjYKfKGIZ67p4BNj00VIqjoBJoA3FIoC85ugWJqBR5QdMXKkwLgD79++3+iAT&#10;2yZQEZQIvxLoIMC1+KiX+a50t+SAfzvmDPkyJOK1Z6fK1t/xViGoMqpItowvhEwpXbDljnrBrBvW&#10;QIYPDaFRHCepccQH7xvTmVI1CbySJAOvJi+2zTgskkngVeDVXJwJvCoFv8on5ld58gy8ktxifrVc&#10;fwKv8sbXoqcCr/a85z3vWfJqtGVGXWgJnQ9hyWApbKQX6FfWIct2Uke5GccT7sDl2KjPUglt5ARB&#10;+Cp2Abi6muxfb7KANDUEKB9t1cb1QDHkUhzpO2p+dramEjSHeAo6Es8LUyohPmbGDi4ggYi0qdyy&#10;69nyQeOTlo9qrhbRfQrroG0RKxslDu+Teb4qASorPGu4gLEgK7muVLZatWxX149XhoaaSbtoDucX&#10;YgWQ3HwUgyJV0qsx8CrwqqJOgVeBV0sQJvCqCPzWM4n5VZ5gA68CrwKv8sZOm6e2B15p7bDRZ0Us&#10;AKMummGLDOOiTEnE/zNu3MVe6EbNyE7suZm1ggvIrSIFiquIxhgZq/PDlArwFARShxSI/K/RHng1&#10;UA23b85+P3bsmOeoXhNMSpB/3B84H24lVU4RYz9p5naxNVx8PrH7vI7pWo/7MUVMDRbG2VNTMRNI&#10;5utoYjOFUWP1JwYOjlE4efKkBYMo25uBV4FXXqMCr4QzgVeJOFOx1QZeJcptUbKYXzUSYOBV4FVT&#10;hYn5VSOJLU+87nhVMhaAycKsI+LArJDjUgg95k9IyzpSFFEvY2JcyJ1bREuLsURfo+HQFVy+RWuN&#10;3GbzfzKH/0OGKcJH1y+owb1lJSGwoiu5mT+8tEUSNjTHU4A4CGvE/z2qGpVVi+g46LrpjynPEslX&#10;Fpr0pzzhycccQ1gkN7uACdDk2VvPtizIS0ZitGbSUmwcnBSIAKU2ApAin8CrwKslihR4ZcJJ2bvk&#10;sTrwKvCqEUTH/KqRuOYmDrwKvFqkGP5+zK+KjLWdzAeXeQH4VXHm66xgw/+5eeTIEbML5PHh9t3W&#10;MoeKsV9Eztb5oXl2cJ1WenF8wL6CXQA2W382sTLGIQnzhgzXa2l3bkcjNMK8wV1NgJVkchCA6SE3&#10;OyguUVzjSaY5jfqL4PbYcdiib7PkxCFQVxsGFG4U7D3xIRK8G8V6bQEwW8lKWw8ypGkECFAMjlKf&#10;wCu5UAZeoVGBV4FXKcCSgt6BVymS9GlifpUhsfp7M+ZXi5C8Lt6YX5lMAq8yRh+P+AG4pnwwwwtg&#10;mQnAMx8tV0Ja5s7a13EjwNx3v61da73XH/kGg2X7A6vZedR9rohS5h9Ntbmf9FZz4AYSq3DTZuOQ&#10;3NAWLCncJMgiy7+KUrYuH/9GscbaOeG0wkcBUEuXN80yQRPYGYHcMANZMIjlmrCO48ukYU3TgJKs&#10;WFjjsAP2hqyUW7rCBF4FXi3SlsCrwKtEJAm8ShRU4vuuYhqQU1jMrxKlF/Mrm0kmSizmVzG/ykCw&#10;7cEHM0wAC08EsA3wSJNBRRwv1q49/zd/QlsgzZB7/494l3XRPHFXNbPyfrINAtIP1n4hbw8++CBb&#10;BJvWXIYDKwgKJAk3zWfA9L7HreYHDx7ERUI/VfZTyJPCM72VPqgDtq5StHnve/6Py4OMGiTWsZe6&#10;XsJjTccsf1QImRBDQaH+tSWErLx4K5XJszoNIky1V2y8UgERVMmKSCIcxok8S1Uy8MrOp0BbAq8M&#10;jqSNgVeBV3OhJvCqFAIrn5hfZcsz5lcxv1qpPIFXK0XUKEHg1SwmmUiIX6gU69DyYz3+XyMpb8vE&#10;SAZDAIvb9ZiIFXtSJWgcD5IAaw0OBbjHS/L+9enjDoxfdL6xgiffHAuvsHZnH9THAnfOnz/PKZj2&#10;U6WjzXfI/LHFhGVNYBMNzB+ff/p9rVf1W+pkxaSCLezVr361LCCJmm9qFniV3heBV5JV4JXpTOBV&#10;yvAJvEqRUvE0gVeBVzG/yhhWgVcZQmv/yEjwKsMLYHJsm/dG9rYAbd5mjk7zWOxNjH/eXprrkgOn&#10;BrA14PDhw8Z7PbUT1V8U+d+7jleYcwX4xi8N2oI1xCJEUGFzOuU+niPs+lYr1lSF1K06x5ERIW8R&#10;HwvAz6rV4+pEpWRYYuvRXgk+O5P/eyX3bynEhXGE8KJyr+BjBpS5mu9VqGILCLxajhWBV5JP4FXg&#10;1cq3auDVShF1nSDwKvBKU6nAq5VjLfBqpYi6TjAGvMowAew2xiKPCIvzxzVsh3j4LF0q3ps5mnYt&#10;yrXIHyqCWBTIjb3uCEq8VxxPTMZC5fs1cBurpGejl2SurXHyCfeQN35R0FjIm+pPbaFhRtK4QIXE&#10;/7lvBpHxN0q9oA/XioXJQRg60JE/Re+5Fps1tq8xYls8SAkuIB/x/yWu/mshkzaV9EYTE4VoP0Yi&#10;jt5AwqRBYmyUWOIzEniV1wuBV5Jb4FXgVcoICrxKkVJ3aQKvAq9ifpU+vgKv0mXVRcr1xavZRgBb&#10;0kQ6RnJY4mbC5CO9dSG79c1T9M/We2kIB/756O5ikl62dkdEUTHhjDOv7/qwNVNNsECAtF1uJrIR&#10;rN12AJF2WsRKNZEgMAHYvg/fs2oaZg5ZQ3iK2Bn8efLkSd+na+ff0d3Y9Av4XGO8xAqgTRYyn6lo&#10;b9u2ylTEGHiV2E2BV3UVCrwKvEoZPoFXKVIqmybwKvBKEoj5VdORFXjVVGLt048BrzK8AGYnk/ud&#10;/5IFy9qwGkJ2c72+x7m179clObBcqc38/oPc2BoAFfTxyXwCT2AwsijC4vpaAYzionw33XSTDk2U&#10;ZYT4kcRKsCDwnfZFd5kLTAlUQwQ7lcIdWm2nHlicLdl6FCFCQlC3Kr18B0iwvoaeNkKea/7wUkIs&#10;ZkGb6+1vpZsAvSQDr1b2TuCVH32BV4FXS4ZM4NVKPOk6QeBV4JUtINl4jPnV3HEXeNU1HK3Mfwx4&#10;lWECmKy2aSogR26BDtQUOgeTsf3P9tNKQeycBNBdrRKb6Lgm0jv8H8YIVCFGyVM00ixzdoccWPzk&#10;J/FkY5hrJEOt+VNhotwRNkLu3PyJgwMbJWgXwlEQeDV/XT5ajtboEP9XX2t7v4KuyxAgTwelf+CB&#10;Bxg1SqO3lyxBSmY+BesihK7rKVORdk/IRMJxGxoOVnTFiSbwKrtTAq8QXeBV4FX2CAq8yhZdxoOB&#10;V4FXMb/KGDh+7hTzqzYCbPTsmuLV7FQzayq8hd3LDDwCdJlhKahLXRW818fcNXy5hSM69pDv27dP&#10;tLDOZy5cuMDeATzMfRFrtFA8Vw520wib3xrQaFwNmNhsFsR6OHr06KKlaZKRgG0CfGzIeIugHz5S&#10;AxPLgK0bvOi63Vp7/zAkmRmlPl4q1Q68SuzHwCsJKvAq8CpxyFSSBV7lyS3vqcCrwCu9/QOv2owg&#10;/2zMr/IkmfLUSPAq0wvAFjy5gP9zBCDrt/bC48JHtksRx05Io7UULe3K2VuCou1G+bT8iy8AHgHm&#10;B67VY0Eb38QCQOBaSDfOaXuh10WSqjnt1fkRPsyhGqt13ZWMblTtlcmGDx4x1gT1r0YHPYuDAH2H&#10;vcz4P78CtWYRJL2Gj/rX1GBULe2hMtIQgxpfIjflR4OSIB+kjVTNU6Zet8CrjP4KvKqoXOCVQCzw&#10;au5oCrzKAJmCjwReBV7F/Cp9QAVepcuqi5Tri1cTf2a5tyEXFq4J/kcMM2/wNtq2dry0i572ecq/&#10;XWLxK/y6Y87MnKeoVc2zZ8/C9u0RG7Q4mWvDhUQtzrwuH00idfYB35wfwTfN9OYMo3Mjb5rVWSRT&#10;f9I1MHzRV3UKTaaNbFzH5MZ5B3hwyIlD3cdP6vr6eLGhtF6mkCKqaL4PdSHIUibxygSAVeXcuXMS&#10;oN9lo14IvMrrkcArDdLAq8CrlSMo8GqliLpOEHgVeBXzq8RRFniVKKjukq0pXm1tBDh//jwTcRal&#10;/ZH13clrB+aMUZMPhF/Hy5mNAFbDdgCCCFjYxTXaCCBWZvzNbBk6782IsZG3sfW7WSW8EcdqDsmH&#10;iLLCrx6hdXj4E74BSxkf46hrd9LBeHrBK4lZHgVBDArCkSrsgt5w3jQZeNV1JwZejdBUF3jVtdov&#10;zz/walj5Lyk98CrwarTKOVTFAq+GkvzKcrvAq8yNANQVz1vCubFezbV2sK9sQCRoJAFESvB/jJrQ&#10;SJbKoTfwHG3OIR+dC4BdoLIjoFERgySW84J83bVbHgOHuf3zEze1kGur6IPUc1Ghqrn886mhOfnr&#10;T/Y1EMdBlWfE0i5MAHQiN0VNZeMYZ9NGJedFlfGWF9IIeWQ/wvKC44xovwXLVD6BV113buDVOAd1&#10;4FXXmr88/8CrYeW/qPTAq8CrcWrmsLUKvBpW/uPHqwlDg+cw54bY1Jfaxim+Na2Vd0AVXj/77LPy&#10;M/fR4/xS5zq2lLagUazfrstJh/JiML/9yp8yCly6dInt/QcOHLCUvpvWvcvGo2YVozW6BNsnXqZs&#10;STo7IPCqn/4KvOpHzk1LCbxqKrHu0gdedSfbpjkHXjWVWD/pA6/6kXNKKYFXKVLqJ00XeJXjBcCW&#10;Zhybxf+lH+O0JvbTK92VYtQRqmlxBBE7f4r/P/roo1xQAe1W7a4mxXMWSVaduaAt2muqI/G4UKSA&#10;4uWWylBeDHpRSf4yBxDEkdGhAzI4EQBLjf2ko/7U3uD/bTqigjYyWttNvGPYOPPII4/IBYP7gVdt&#10;pJ3+bOBVuqx6Thl41bPAfXGBVwMKf0nRgVfj7BebUMX8apAOCrwaROwrCx0PXu1mhk38P027tZF7&#10;5IRtpXDHn8DiRiBz5A9hxnmeQABnzpyh8vRCPZLcmBslL3q/is5qOXYlWQHMhXucpiX/ZrKtdIwC&#10;xWug8rRFhgxZMSx2/ZJ54Zg7ay3qJjiSLYxeYEcAXhgyuARe9d+DgVf9y3xRiYFX4+kLq0ng1ag6&#10;JfBqPN0ReDWevgi8GmFfUKVh8WoyybZlN6NAsbBZXFdshVmhzizyn92nRAvEuHby9/ELLZYb/tty&#10;B7DPOMMcagiY8nOcASv/xKXHR8OHbBQjlYGMDqr8VFxhdmyGUn4/LiQK1v+1ESPwqgfdCLyS1W+E&#10;1tjAqx70P72IwKt0WXWXMvAq8Ko77dpOOQdejaE3O8KrjI0A1Uhma0c+x9CdTesgIUOVoZHiM5pr&#10;cv3EE0/ceuutaxRh3jb827KtxclTzDaFdjOC3VRWvaWnIaz8U1ucz5fYZeQLIGJg5rMR8oTe5Nay&#10;oPoLySuScTD1DqcA3H333b7EtVCtliIa/PHAq8G7oF6BwKtBOiXwahCxNyo08KqRuPpJHHjVj5wr&#10;pQReDSL2RoUWxKsME8AsqrmIjfaoq/ZiQZXryhndjdoZiU0CEjJs06QtWwA3FU7f9tXbFnqtPI9Q&#10;hmatUP1FhrWoziq68f9KRPfuGmISk7hMaLrv5Wm6rTQYLHDNEP/3TgHy0lGj1EAj/JUdEN01ahvn&#10;bEPAX9RtK/xKjAlcM9RZgVd9qkTgVXfSDrzqTrZd5Bx41YVUy+YZeFVWnj63wKvuZNtFzoFXXUi1&#10;bJ7D4tUumA8Ta+M5tM3c0b3D8zhdIsv2xFC5iXNqOV3hGPCfnyvwtesFlm2PHz9uux56q3/Fjdwv&#10;3ZvzhQwEhJpD+dlhzrdGQcXPdiit2CHlVo6NqKzq608O0Xz88ceJyEhiui/waljdCLwqLv/Aq+Ii&#10;7SjDwKuOBNtdtoFXxWUbeFVcpB1lGHjVkWC7y7YNXuV4AeiEc8LRYwugVWiMVm75cF9rvONcf+6u&#10;D/rM2TiPFv/5hvB4IsRNOkVdsEYO56YzHHOARYM/++T/fhlfctPJCyZDKsPZciTDQkHMAmOVlXdb&#10;n5qwM8syLxLzHxHg8NGJgJzLwHYSeoqUdFPg1bB6EnhVXP4Vt6PAq+ISLphh4FVBYfaQVeBVcSEH&#10;XhUXaXcZBl51J9sucu4fr3azTgvD5BR3UU3v180d1m9VJ9vg3UWzd3KecgKRn7z4J4QZdioWpOng&#10;+hpijh07hv+2GtjnSRNyYPH7VrhDTThbTprM4r84J9c+8kKoev+DUaYZfTQQZMGB/7OXhNAYRGfk&#10;1BJ1XOBV/x3kSwy86kL+gVddSLWjPAOvOhJsF9kGXnUh1cCrLqTaUZ6BVx0Jtots+8erSSy6Z599&#10;9uabbxYRevjhhxnep0+ftu0AokmqmV+d7qL9OzNPsX0xHMkZdw5c07lYa6d0qRCruIcOHVLPehtT&#10;R33tfQ0kT5MqpVMZLCzI1oIvWDW0WaDiPtBRJSNbk4BUQqqinoLk803wf9b8SYZTDF4AXnkCr4bV&#10;n8CrgvIPvCoozB6yCrzqQchliwi8KijPwKuCwuwhq8CrHoRctog2eJWxEWB2IgCr/Rzkftttt6kx&#10;/MlCNHYBTuQWEbUlUwsvUbbZOzY3LfV7pipRsF5NaDoJf62pKQ08d+4cq7g98H/TVZFJr7fwRpaU&#10;kSpUE86pBOi5LF/G/NUdurNjdbLPhnszDfbHEydOaCzIKHbhwoUjR45og4wHosCrPvvIlxV4VVby&#10;wqjAq7JS7S63wKvuZNtFzoFXZaUaeFVWnl3nFnjVtYTL5t8SrzJMABNfaLiZzm9nwY1vKsGfrNwy&#10;2jkjnTvB/8t2s8/NqKZ5resC52fbu67I88ZOu6tMwZzVCp0xAf/nWsS7YBFzs/LhEmQ9wbZ19uxZ&#10;+D+lY1Uxa4vUXrK1XtB18P+uu6nOKtmaIf4vCKJf6DjCNPiU6tzAqz57p1JW4FVZ4QdelZVnD7np&#10;LRZ41YOo2xcReNVehvVXsO7E/KqsbDvKLfCqI8F2kW3/eDUjluYs7Y18movjDoBpAAcBAnH1FtGt&#10;C+GOM09vpfNL0JwOCEH1jHQdhW96RbxJ4k300wUqFKJ46dIldpLjzGKmtYo/i+6LcNqeC6tzP7Xd&#10;4aWcOXOGDjp8+LCmFGZ/sf0jfoHUuibwaii1CbwqLvnAq+Ii7S7DwKvuZNtFzoFXxaUaeFVcpN1l&#10;GHjVnWy7yLklXmV4AUxMAMaLWLMlC6Km4f9vVRFB4ptFOZyobR2V9tuSnWRhf1YuupDUTshTsfQl&#10;THnRrxc7tdpSeUwAhAZcVP/l7eJXcXVbMTNKLzWQDltUP7zEFckSddVJ8rGq3+d4ka4KVew8SKuA&#10;+o77qLf2GXmSr6fYOYJHwKI6B1712ZvpZQVeGRwFXqWrzeApA68G74JBKhB4FXg1iOK1LDTwqqUA&#10;1/TxFLzKNAF4jsRmaQSkfQHc10n1Rq44nZv75p0rbrbkpLp1XLgeiX4gdhwBMMqwjr2+YlTkWPSH&#10;tsh4ZG8dsxktF3g9/IylJ0/P8KWo7CcnehzB5ChLz66v9Eaiio2q4QP7WUhRXUgZ6Be8ioAzgjJy&#10;00wAKoU05ue/qNzAq0Y90k/iwCtTYG+p9MbHwKt+VLFRKYFXjcS1bRIHXgVeraMyB16tY6+1r3Mi&#10;XmWaACr10yycZTod58Y03WbwmtwwfcdNl30BsFM9S3rtqZ77Z/v278wcoDqci4abtCwy9QXVMYvF&#10;LEdms8S6hEZ5PRH94ztlld57iVcaTiZkTvQEQsfZT5ZzeAH0qScVdxWzAdEL4AYIhSVIp13w8duO&#10;ZE9k74Y2jKSohGUSeNVnFy8qK/DKSybwagw6ubIOgVcrRbRdEwReBV6tnW4HXq1dl5WqcApetTIB&#10;eKbE9OWJJ55g/7+d1GW/atZu59hrZQOOqhm8Ju5+sTd9Kl9KUtsmH41274WxXgvalY33bCRBWw4e&#10;PNhIJaRUXjmN2ysajXap4J8CscTE4G/6jSqNCt02KjRIQ8z5wnqH4xhACUwA2LMqfhm+Z9EQkESW&#10;x5WfwKuVIuo5QeAVAg+86lnr2hcXeNVehuuYQ+BV4NU66m3g1Tr2Wvs6p+BVhglgQp9UOTlO60+m&#10;6ZwI4EO4i0GxEM1PWvPHOsB8HVvAk08+qcDvPrg6+WgZpH3Ld2YO8p+n7dhiEDh/IuQley5GKCVp&#10;lF4zfEMCaZHRcv208iP+X0lmTv4PPfQQ5J+s2Jwi6oiIJCV70CLMrSwrErSXAJ0lo4y5exA6mz/F&#10;7a1rVJDReHQbhxcci2xrwKKaBF6176Mucgi8stdo4FUXCtZRnoFXHQl25NkGXgVejVxF51Yv8God&#10;e619nbvDq+tOBPALa1Qawg+91+Kqrd35WbsYnYxSePAyyye+lybxfPzydXsR7MAcRJJZGuVCey4q&#10;HTRmmXiHJb9uj8c+tgDvJ6JGLbEWVVpNzpxVSXrUUlsk+Pi9KpKb5SlrlMWzGLPQtlPdgA76+ujR&#10;o+o+M12rX7w/C9fYcfA5ojcT/Vzqa62BV4MrT+CVuiDwanBVzKhA4FWG0Nb6kcCrwKv1VeDAq/Xt&#10;u7yap+BVhhfAxASgj9bujIlpLq4gBKzOLeHztumRlBAtyBj5EJItr53xlCSQyIVGLi5tGDGrEIrB&#10;0QCQPTaE2+tHdH1RQ8yx33g+eXJQJRsKpLH2eGWXlF8uHrmUtlP15BDEhz5SUEbfR5W9IQpvwQYB&#10;c/5PMXIFXo1QYQKvDLe5kLeL7JKBVyNUV6tS4NWYe6e7ugVeBV51p13d5Rx41Z1sx5xzIl5lmAAm&#10;MxX7eA9Gc9mF/7PoCr3Xr/o2L27ZDpQDs3k+/ElgNqricxuzcMdZN7ldUDeFOiP+ohf7OOtcqRU1&#10;ZwYs/s813xBCRY6wtoguLlEVfpWCoVQXL15kVzkZev5vbzKt85s1QTkvMS6shQzXrpKc5ycfDQV9&#10;MBcPM+WYjwYvMzSB9H7zv/orEToCr8ajHoFX6ovAq/HoZEpNAq9SpLT90gReBV6to1YHXq1jr7Wv&#10;c3d4tYx9+eU73E4I5QV/E3kz2u/TVFbwcAPmKYK027TeHICXPNVeWNsmB5MzFzop3XtqmLTNC2Nd&#10;Gq6aYxQwlm5t8Y2SjpEMrghLND5Z0cB1afX61rNigNSfFY8hDDQ0kGX/lGbapgDpgIVvSHl2SZrA&#10;q5YCbPl44FXgVUsVKvJ44FXMr1IUKfAq8CpFT7pOE3gVeJWiYyl4leEFsMwEoGqpYNtrbcu23K/s&#10;r6478WIFYCs7xMA7C9RdGsJne5EGaPHczgXwftTcX8clbvqawG9UnhgTct2XN7iUx771cmLB/8KF&#10;Cxie2DsgVVSr17HhKYN8hGkq1pmK+U+mHO0Akn1w0cf3rDoatMLDyMcQLdL8wKsiYszLJPAq8CpP&#10;c0o9FXgV86t0XQq8CrxK15YuUgZeBV6l69VKvCppAqibplBWYv5BxjTX509Rd+8R4P14jadRb4CG&#10;hVxsAXbKoJrtzT/pgtgJKesDA+Z8yy23VOwscgFYI3OAbEkK/ybrhu9NszTRWIjl4cOHKwvOO6Hr&#10;x9ZGVA4zjdz1vdWGsA78icO/RXZYsmGpYgLgmAA614JEGBpkG3cCr4ZVm8CrwKthNdBKD7wyFI35&#10;1SKdDLwKvAq8SpdAzK/SZdVFykS8KmkCsEm5FvDNeRvgwARgJ36ZT6/2KtgKbYWpWjTBhx9++OTJ&#10;k3VfYpkD6p4FXUhzjfL0guJ0QA5csBj4fnvFGrWIqorne9Znd9ABdvtj6cCxnIiS1ljkwE+yF3g1&#10;W6+Gr0tt/cRRPhpe7DoohD5iZ5DuW9fU/YB8kw3FzJbpfy0yW5VdMvBqKE0LvJLkA6/61MDAq5hf&#10;5elb4FXgVZ7mtHkq8CrwKk9/VuJVhgngunCAlfm6/K61yK+5NRwMYsZ9StI83h/07T20vQuAJeMC&#10;/n/27FmL5W4AJF4XJ7dZF5iHha3zQ7osHKi5YDQKn5andsWfUu+zDqyJMvnLIkBk+DNnzmBg4iaH&#10;IPoj4nlEulGEKBZv0XbKsCJh+L9GOh+5/WOKYuVfrkCezGtj/xJR6Ff63ZsMlL59t6JLgVcD6mHg&#10;VeDVIOoXeBXzqwzFC7wKvMpQm/aPBF4FXmVoUSJeZeS8MBaALejVV/a4o+iAWgasHMamCb0nAxVP&#10;AVkN8CIGgxRi0NsLwgpgZhHbYcEdyRBRw5Mldp9s+eprhlr08Ajr/NBL2kLvQwsxcLAz3DRBB8WZ&#10;sXDuunEPldyBRdR1SUYoWe4w4eXJRJlgw/LWnGy3/3odAq/y+qXUU3VHwcCreJeV0q4l+QRexfwq&#10;Q80Cr2J+laE27R8JvAq8ytCiRLzK8AJYHQ5QC84Wnp3aM7PxvWg8TQ1Ter8bzQcLUIw3OX5zTUq+&#10;yQ08Itt1pLIZ3Zn4iJe82Q45GO/22283R/qKZiTmPGwy62VVXuf8YQnSKq7Fm1TQON3ZBiaPYWWe&#10;UbrUj04hoqc2Zajj7Nu6xnv4L6E9GH0U/0+A0JHqBl5l9HWRRwKvAq+KKFJeJoFXmk3F/CpRfwKv&#10;Aq8SVaWLZIFXgVeN9CoFrzJMAAs3AmiOXiFgtoKnnf8cVs8Z4H7SL3pgUb51TSZ2LLy4q4IC8iAX&#10;pOHgAPIxj/dGctmuiU2Skp7xYZbNJcOK2/O6yEG9rHcP3NIOm5SZycghaZRS/F+N5eM3nqxLk9e0&#10;nuL/nEbJpgz4v3WcesTv+jEb3xL+f/78ec6AQHVtE5B3cikiosCrImLMyyTwKvAqT3NKPRV4BSbH&#10;/CpRnQKvAq8SVaWjZIFXgVfpqpWIV+kZWsrVXgD1TKW7TPdZzJdfuq0NKrGZK5Yv9Nmvah6BBtkd&#10;cPz4cVFBczTwZEN8WEzDR5XLaPn6PqKIjJKzyJgEuC4tstrSlfT4sWPH6npSt0+vS+vWop4SuIX6&#10;szrrPgqGaQYd4wiPjOYoE+tlLhiqFtkxI8OWjwRetRRgy8cDr1oKMB4PvPKv+JhfdToiAq86Fe9O&#10;yDzwKvCqNz33eKUD1xt9GpsAKmxTzvz4cnPGm36yBHWC4WtWURExWHJjZZjVQr5hIKL6FmtAC8Vm&#10;ZeCRyh6ERi1f38Ry9kBKsgKsrwmA+qM5HHPg+3R9+2W9aq7hWbGjcVPuOX7oNWpXfc8SgR5OnDjR&#10;KJOCiQOvCgozL6vAqzy5xVNeAoFXMb/qZ0QEXvUj5+1dSuBV4FU/Gu7xqvBGgCUN0CItH7EF/pT5&#10;QSHr9ZM2Dy/KxLzBjf4pN8LCiRkSeBw6IXcD7piNQOkpSOn7kfKoSuEYdhMy8lkvFwCTpNy2cSFh&#10;G4jpSUVhzP9/VPJf68qYhOXbb+cscP3UU08x7mxE540vGel4/0lKZHvHHXcM3o+BVwMqbeDVgMJf&#10;96IDr2J+1bMOB171LPDtVFzgVeBVz/rs8Sqj6MZeADazty3B3NFqvC0A2vr/cnZq/mzeCmBL/coN&#10;R3EiBbIbWXFuRCpsa8DO9AKQuJY7WWSoQp+PWNdzgccHHU3AOaHnGu1o6FNibcqqCNa22IiuE4aD&#10;oB6nTp2qbA70AzyjdAol28OHD2c8W/wRNc20K/CquIRXZhh4tVJEkcDPBLyZ2zYGBl75V3/Mr7ob&#10;MoFX3cl2m+Uc86uYXw2u0sKr/rwALOCf1vfg/8yqifgNneNP7fs1tZgrHb29Ko79docQA/rp0KFD&#10;mAB0Xyv/Klp57kwvAMn20qVLEsh6fQSXZuihKzFiWZA/9Sy/Dr5uvF5SXVLbumHFNuo///zz/MpW&#10;Ivg/41cjS1t7/CjLEAXdh/8/R1dIVwfvzcCrjE4s+EjgVUFhbu+sAq9skgMax/xqEG0PvBpE7OtY&#10;aOBV4NXgetsGr5adCLCIutt9I3JcyIdfe4k9x1skHaPx4ntaFtazkBBovx5k7g5F5D7mDRYVoSsi&#10;FYMLfcAK6HgFCdm+B6xPo6L9Ir/qj8GID2vRlo9f/2mUeSSeK4GKY4Vsc2fPnpW7PjH//I4ABrLS&#10;+009TQVLDkR5ZPDKslA8+H96faRjNl5Uk8CrdAG2Txl41V6GOyqHwKvAqwEVPvBqQOGvY9GBV4FX&#10;A+ptBa+a1qTxRgDzPRMPtym1BaXjPkQdv27vVzy3WnU3Nn9HgcosFqANMzJnxzLB8DAT2NaDps1e&#10;3/Qm1br1cR0bpR7nmx0feHyYO8A6tmXkdZaJDT8dxhQhGLWtpq5FdidvcPHUhQsXjhw5ogGrDh1w&#10;w07g1bBqGXg1rPzXt/TAq5hf9a+9gVf9y3x7lBh4FXjVvyZX8CrjRIDGXgBGxbW4J703/i8lgGbA&#10;0tN9ieUIwLOWuQUqt1iAtuLNSQG4G7BTII+i9N9JZUuUVCVz4reZBahsKZ3m5p0XbIe2otDF+n93&#10;ktcoI/gih3eI//sRJ6Lu72h0N60P3hys/9OVNvzNxaBpVkXSB14VEWN2JoFX2aLb4Q8GXsX8qv8h&#10;EHjVv8y3R4mBV4FX/WtyBa8yKtDYC2BJGX4Nv+IjwE/yCm6ze9/y1wVmAvYbYxGwkGOyR1CQrAO+&#10;Pv46Q0yjfeTcuXM6ca0iHO6s9MIYVaNUf3WcGXe2a6/lSX6uWCQiH9/O97sewR7HPhocZ/bt21dx&#10;WsurielbZYhhk2JbQXaePT8YeNWzwCku8Kp/mQ9VYuBVWckHXpWVZ0pugVcpUtoeaQKvyvZj4FVZ&#10;eabklhEOsKQJwBNROAkL9bB0Tn2zJcc2jM6bD2ysylmAbImNB/dQGEK7aWyHmrBrQEuapShQSn90&#10;kcbaLoEoDqTn/+vbRhzIjx49Sv1907qQ4bbJs+KAU/GLQe21JYcxUjeKFRGCH9GPP/44ZTHei+Tc&#10;TyZW/8CrjgQeeNWRYNcx28Crlr0WeNVSgCsfD7xaKaKdkyDwqmVfB161FODKxyt4lWECaLwRYHmd&#10;5KNOGjtd3Pi//AL0q74bfbz7gLkoi/9TKHubn3jiCa4pxTY5qxQFF+SbZOvO/43e0zQdv6lzIEzs&#10;1kbkMHWJaCznRp1SMDEV5gB5rABqGnYcmTYKFrHuWdWlIX02PbeN9wgTAWIeslFjGy4KCsEbnrgm&#10;/v968X+NpsCrgipRz8pUNPCqUzmPMPPAq+KdEnhVXKSVDAOvupbwaPMPvCreNYFXxUW6HK8yiivm&#10;BTB3hV8L8oQoMF+Alhv4K07OdVaPOwCLnwcPHmSDAL+y85kDBZDLennFL+9IO79NJg9sH2yFMPyy&#10;d9g62jtkJ+JT2ceRodnb7BH1b71PK1ZA/uTgDMbd8ePHW+67SRGgNJBBh/tGD8WlVCkxTeBVoqDa&#10;Jwu8ai/Dtcsh8KpslwVelZXnktwCr3oT9XgKCrwq2xeBV2XlmYhXGeEAi5kAfBV998MQ2CHMJmRR&#10;cfGELtiCnR1A6RBI3JJvvfVWeQRss73lEq8JGZMHf2oTRMXSMXcc9qaajQoyCMYRAHcAWQEa5RCJ&#10;If+cqlAxCiAWqUFZK5jtLCD2JyNaFrc17YLAq047LvCqU/Gub+aBV3l9F3iVJ7fEpwKvEgW105IF&#10;XuX1eOBVntwSn/J4NfBGAKribWm6hshBxXHFZ2WSP+WZnBcU0Ba6ba1YMvJR8eEhiieHWzLnzLEX&#10;WlsAFhn5EqU8qmTiWiYEHY5IJHZJu/LrqGq+pDJy6KAhWDR02MQ6HnbQnbTrXmq+LGT10EMPwf+1&#10;gqGf7EIDs+xGGGWO0ZE9OPj4rCP/D7zqTl19zoFX/ch5VKUEXhXvjsCr4iKdm2HgVT9yHlUpgVfF&#10;uyPwqrhIU/CqaaElvQDm0mytFsJMxFEhDNlL0+agZY20rBbFxgPNsQJgvWNhGarcVDojT68xJpMH&#10;zthYPXzkhfVaRfdaUe/okXdED9WzVXfKsjkKF4QsxsWGc/64tqM0FwX/yx569QaSFSY2WffWdNdG&#10;4FUPeuuLCLzqWeADFhd4VVz4gVfFRbo8w8CrngU+YHGBV8WFH3hVXKQr8WosGwHmVpTgZM8//zyc&#10;gV+LUBHz/NfqsWe85vNsBSkoAAK65ZZbeu6YLopTe32rdeobZfmbReTcRf3n5mmL1fSsTBt53iK9&#10;VXiQggSsiEheEvyJEz4XFf5fGWVdaIIfgHPhfhD5lCo08KqUJA2UAq8KinRdsgq86qenAq8Kyjnm&#10;VwWFuV5ZBV7101+BVwXlbHjF+d9Ns+1ju7Vc1tmsLv6vCPYVZ37Ve7k3TqVt4odaEa2seNufVhD8&#10;X4zl/PnzmpIqN/Eo+9MqIBbaVJq9pVcDfavh/6qwTAMZ8uyt8osKEu3nV3wZLl68aOc+cEe7SIz0&#10;+hzUWH2v794B6l/XN7vDhR8vbL9/+OGHGVBotfi/hKYLr/wmqFKO+pIwpfPtB2DZXQbDqmLgVXH5&#10;B16ZSAOvAq/Kjq/Aq7LytHdozK9sZhXzq5hflRplgVelJGn51OdX6UWU3AiwslQt87IUL+piK4ed&#10;LiH6zC0Y4SOPPMKpARxjLt6oA6vWOmQArVAgPUFVKcq3sk9LJfARIiH8ori4bGDawF7ItTfMk0Bd&#10;Zi9pWwMvVZ/e8qmsz1f8WcwXkfo8/fTTjB1Of1BkzX4+Vj3rIOrA4FX4ye39Cbzqrn8Dr2xO2Z2Q&#10;u8g58KoLqRbJM/CqiBjnZhJ4FXjVhXbF/Cr4YEG9yggH2LkJwFM7qTtsTWRbmGIJuvBVlnB9zhab&#10;AGEdOHCA4HMiM54z91Clgr1uWRFtgZbKrsFnvVix6Ya0go0bdBDx7eD/9BEhJBa1yDZ9VDq6Cwl3&#10;kWdd7U39zOrBBWLh9EdsIrKG8BRGkIq9oOvqUTH6ZU2D/yUKJ/AqUVDtkwVedffKa987i3IIvOpO&#10;thk5B15lCC3vkcCrwKs8zVnylBdpzK+CD7ZUsAwTQOcbAerbuSEz3GTTAqEBeuAwovcykHMt93K+&#10;4f/8iciIagbPFMNUB6zpFnS4GevD1lLkPHe3RUsl6/Rx9Q4fgsyJanKBnijKBS1SJ/KhaXJKt0MQ&#10;1NGdVq9s5mqL6kxbrLOkfjoZgQuOt+TDr/it8BOxLXmEC9S1h4iP5hpDTdidgQFivYTctMsCr5pK&#10;LDt94NV6DaXAq2xV7+7BwKvuZFvJOfAq8Kq4ssX8KvhgcaVqlGHnXgCqjWxd5tXMBQSGLc2sasqj&#10;G4Zj3viNGrAksZ+yqA5WDR1SoNen4s9DMqkSbudaha48W6pK3eVDhWkIlSdE/PHjxyXtNYLsubXF&#10;7o5RQ9EN+LDTwbZvWIeKBptqdSfhfnK2hjA66FB8Omigp/rcfOqppzBgVeJBdlQ9GzJeo/zSU0fl&#10;Dptt4FXX8g+8kiW6azl3nX/gVdcSTsk/8CpFSm3SBF4FXrXRn0XPxvxKy37BB4to1xi9AETv1Txj&#10;pFywnMhJZpBwqI74v09QRBwqztaN+VMrxrqjbxXNTblYs/QKvdFWhTXizxKXLZLbwnIRMfaTifWL&#10;91xAoWWs4ZtuOnnypMI0siuenlKHmmXHhw/sp85FSvHt1aYGGkLr+LDsQJ+aGtN2cW/4v0CzBwqh&#10;0jG+aHhK2mvqJpPSX4FXKVIqkibwyt5NReTZTyaBV/3IObGUwKtEQbVPFngVeNVeiyo5xPxKE8vg&#10;g8VVKzHDzlchxKU9+ReOyPeeD27e3QVyr9N4ERjtk7e4ANJCNpyz6ErF8LV+8sknzUyQKMoxJKN1&#10;J06c0I4GGtidYIs31t4uYvKqOUdIiOqrg/jet28f37gGsDFedVhHY42XntqrfQ1cPPTQQxg42P4A&#10;z7fIjjINoLd8ZBDBPyLj/I+MXqNKFIS1TlN/s9RkZLUWjwRe9dlNgVd9SrtIWYFXRcRYKpPAq1KS&#10;TMkn8CpFSqNKE3g1qu4IvBpVd0ym9D0Y9uTrYtHp9Cdlw+6gOvLxFsMpGBrAZ2Ulag3TXMdFaeqF&#10;WlU5QRCn+rH12aL6aImY5rCpQfHz1mu11vcOlVevYZGxULTmLaKf+JM4Dlht2L5h6dels6inKR4X&#10;GMJoEcv+3Jd+1tXS7kg/X3jhBfq368j8OGLgIKMBqwoIMerGtTWS/PKqBl7105WBV+s1iAKv+hkX&#10;TUsJvGoqsbz0gVeBV3mas+SpmF8FHyyoVGPcCGBswYic4Qj83wgP2wEgrubYLJphi9je+TBRXt5H&#10;2vsg2H1bPa57U6uqFMoZe3gEWOniqHMr0IMlxcqtSENFy7vBpA2lVGwFXzEe7LOeiT1lyeiReq9R&#10;YQXAk0XD1qK1GE4HcRMyDCs2bfGtrlxLUCaEDL1a3iivKkpZEbgv0dRScSgU/tAkUFdLuyP91Ml8&#10;eEOoCJ9zm16WfJQDRzNiYbHcVIF1d7tYqZbql8CrlYJKTBB4hUYFXgVeJY6XpskCr5pKLPEl7t/g&#10;Mb+K+ZWpTcyv2oy4wKs20qs/25LF7HnPe95TtkKNcmMsifaIV5gjgCZMfOQjMNRqNlXC85zvs2fP&#10;YqRgtVnqq2p7smTLpF0bSuUxYaWoJiJmLJgrrgG2FWrLlMs4m6fZjTpo8MSaPcN1fVukEpI/mwJg&#10;a7Bo/NVJSdslH6mQX7mqkOqyVFbFmRqYp4lXDHi+efJTczbY4/MP84dm0wR7vJHMyZ+Gy31Arc5u&#10;l6mWCRD//53A+dMFHniVLiulDLySEAKvpA+BV01HUJv0gVdNpRd4FXjldSbwqukIapM+8Kqp9Cp4&#10;xaHdTXPoYyNAYp3EXli+lhM7H2PaXfNqX0Mj1VYH2fxgaMiXPdgYAuQOXeHhlQcTW52XzEKyQ/vl&#10;Cm5eatTtwQcfPHz4MISTvfReknllDf6UzEAKbeCNQTIBmNu87PT0EQvjR48epXfMcV32Gvs2cqJu&#10;LdvAimKY8vj7+DUcOnTI1191yI60j1rKClBBhLymoVTEwkCFeNwPvT41PK/mfT4VeJUu7cArvc4C&#10;r6QzgVfpY6dUysCrdEkGXgVeeW0JvEofO6VSBl6lS9LwaqQbAZa3RByJD/xNNBu/bt00r++Wrg7p&#10;olRKq5IokPkjsOAM0bp06RI11Iqr0tctFJrtNS03Jb1C/ZlLvPi/VpnYGM9xcfxJ5HycF3AEUOLK&#10;p6OKpVQ+Lw2tQ7OJHGF03RRD6/xagZdM6KPbb7/98ccft2bKFqA+4qae1Vy8LP+vOzxLeaxo9dTF&#10;ixfZXS+A8/YLdWtTEdEQeUmoyVrAz+hi/wjqzfp/xZsgI8+mbVmL9IFXjbop8Mq/yAKvAq8aDZ/2&#10;iQOvGskw8CrwyitM4FWj4dM+ceBVIxlW8KrRs0qcwxYyiln5iC0washBP0SHdL/n5UdpoRF7iw6o&#10;VWV948LNfVy48bef66RQyWSlBBol8AtKqh4rtzhQsOwvgxAJ4Mzw4Xq2PQuzUbvmJqZF+Lrj4a+F&#10;bvvMbYiOypObxu/+7u8ePHgQmRjVrzySveo+V6oyK6gIy1l/yn8EzcGFRGcLSaulS2YjaOPtQomU&#10;gkLmCVxVQovg/1goKoLqVJnzKjzsU4FXjeQfeGXvsorcAq8aKVIF/AOvEqUXeJUoKCULvAq8qihM&#10;zK8ajaCWiQOvGgnQ8CrDC2BIE0CFV1ivM9jgS4iAHQGDcw/vTG69opuQJe7ocEGWYT3xsxdJG1K3&#10;SAlsfzvCgfZrK7jCtvuRwzVixELhjSmLkL2Rwg2SWFoumi2patVdrJsLT6S91YafHnnkkSNHjijA&#10;mxJb+lJtmRt0QMYs9ARmTk+hJBbA32wE5ro/16KxsnqSidrON24gaEKeNwGP40jC+r8q2YXqrmzO&#10;mBMEXuX1TuBV4JVpTuBV3iDKeCrwKkNomldYKJ+YX8X8KuZXeeOo6VOBV00lpvQer4iJ1jSTwhuh&#10;mxbv05sDMwSG5WsUwrOjNjm3f9Z8vKWm+oZd8+Gazee4YXNHvugdkUy1QhwYigvZg1vi8A+5tTiF&#10;VrpZLvAFsPq0l8MgOaj+2g6geIfSDfPkN5d1KUzlHEGSnThxgg7Sxg1LXFYs5mig6T5iV2c99NBD&#10;CqqPSotaUz2piipQ2SnQVMJqjjUKhUQxMpomAxb7/y2eYs+7b5o2fPD0gVcpXRB4FXhVecsHXqUM&#10;nOJpAq9SRBp4FXgVeJUyUrpOE3iVIuEKXqU8UkkzpBeAVWXu+qfoHFy365PPV0rNW1nEIfWIrUJb&#10;AuLwsQ+/+CbzSg2hahh7FJhAiyrin7YFwO5wQUrMBCKcfp18ZatHksAaiJDPnDnz6le/WtTa2qIe&#10;MQui/WSdYp2FlDAE4C1PsIC5WyTaN1mlUzQBI9iAACGXnvgoBpVdCRYUwHdlo5qoUCua/DFA6MTN&#10;9A/n/6G6c0dieiY7JGXgVaOODrwKvPIKE3jVaPi0Txx41UiGgVeBV4FXjYZM2cSBV43k6fFqzTYC&#10;rGwn/B9XduirHU5uHpXmqTU2d2X6gDV5OBjVtjMOF7XU0zZL47ceGD8UvT9//jzfMFjtPkgUgj81&#10;QI+MTWgrNcESmJmjaRNMqspKISfRK92fm62PFKBk5paiTMzuYH9SK7oeKwMmBkj4IIyaSvJRSH/V&#10;UCYhX5lKxVBaRNG16Sq9l9c0ZeBV4FVFdQOvVo7lwKuVIuooQeBV4FXgVdPBFXjVVGKl0gdercSr&#10;bWIC8MwK+kqzYbzayM21HKezl0xLqeOSfKgkq81wddaB5bguGuYX5/2q9aJgdbaWywWM7o477pAE&#10;JIpEEwAFEYJeB7xpi3iFx/YgkFJF0BaoO14hkkCjj1964kFMS3yQPFvf/TS9kszL2fP8SoRIdS4b&#10;6UnDaX8y0HAnY09+o0bNTazKUAHGjo9VOVdhaAgnR6Co66sV7SXWMofAKwkw8KqiSIFXKSMr8CpF&#10;SgXTBF4FXi2aOcT8auVAC7xaKaKyCQKv0vFqm5gAKjQVlgJJg6JUAsLX6VlZzcvLzXt9K64hPFNx&#10;2o1emi3AiqisyhqBFNXEAf7UqVOVp+wRP0Lm1hl7BES3VOT5PLG0fEpt5JvYh/IKaeoFoAr43pEA&#10;iffD5vkDBw5Iu4TvWvA304ye9R77Kl22A/oI8n/8+PFKR6zsl5YyqfONukywHPkDEfwjsqZhHkI3&#10;8Fnwz1a0sWw9t2Vu3oASeBV4FXi1cpjPBZnAq5VyK5Ig8EoG+phfSZ0Cr1YOq8CrlSLqLkHgVSJe&#10;bR8TgBFmXaABCnUOHxY94775b3eneRk5C0z5iFPJLVys1QeBF700L3Tj59Y0nmI+xCourfah5pTA&#10;wr+t5JlCrsoK8PpyPOQpHfCvrkbmgEoHkQ+ilkix10CYKzzZzlMwE4w2VkikzCHY9o+Dhk9mvZOh&#10;P9mP1A0Q3NFRkZB820FTUZ56eIiVGpVdw+39oDfJBV4ZBgZeBV7NHfiBV8PiYeBVzK/qGhjzq0Wj&#10;MvAq8CpDAj3zwW1lAjDbpGcp5mvq92lndEx3j9RXj3WH5Wu6B0qv3QFWAXsT24MQUYglKXWAvF+R&#10;rrQ6xXlbj5AnLl6sdau49TIB1GsLrZVjRUVJlnRrvV/qiXGXQDjYXGD4XlAe/U0DCfVPH3Ecg3WK&#10;bFXWuf0LeRF7N3GZEKgzngvHjh2rVDL4fxtk8NKTYAOvPNYFXgVe+fEVeNUGbdo/G3gV8yshUmUR&#10;JeZXKVZLSxPzq/ZYlJJD4NVKvIJmpkjSpxnFiQCVSs/lTrr59NNPM6fcv38/j6SQuqbiKJWe2qq3&#10;lKGf+7LmrIPi4Zlij9YQmD9dyE0C/pkQlMZC+nnbAdcpQf7JlmQsVh89ejRlFl5KCKXyMTau9iIQ&#10;taVuRkkp0S9Lek3z14RdtFMDvMQoGlInA405AlAo93lcEQrU9XIE6N8KYBIwdxLqQPUYOAcPHrQg&#10;GqgZTWh6akCKeHdgmsCrwKsKs9VAC7xKR4PAq3RZtUwZeBV4FXjVchAFXrUUYPrjgVfpeMUBcOmC&#10;Vcr1MAGYEsCE+bB1Wafc+UXXpi3vNL3mfzMRbx4iaK2Aj0EjWZO3OO30HAv1rD9rR7qMAt7G4Wlw&#10;JedFaykVhlyJYNdp88tmXocAnXTYyN9eTF6T8kr1TLb8JCmJM8tfQ3f0OPyfouHSdhaDRWc08l+J&#10;IFBWFI1ys3ZRea5luSAH4v8hPamNvsdT50YNHEniun4GXgVeeeUMvEoZqoFXKVJqnybwKuZXXoti&#10;fpU3pgKv8uTW9KnAq3S82m4bASo72O1POAysrKOj3Zsq6BI+KYrlOaeaYDcffPBB3AGIIS+HYe0t&#10;t3D3lszfVHH202TF2bkb1CuvlHIiYPFcRwOs40cNMQEqml02d51rN6mf4MWIUoQqVI6zHrHRmOh8&#10;z1bsCxW9HUTa1kBfz8cee4zKyLSRLbpBmrMWhQZeCesCrwyiA68SR27gVaKgCiYLvAq8qsxnAq8S&#10;x1fgVaKgCiYLvFqJVxkmgJmnesF+KpKVudkoN7Vc5JkLFszZyYw7vX5lxqkLftWDSjbgx/zzPcJa&#10;xURl+dNOj2d5Vq3zx92Z7aB+Bp79xMVyLqey4P+qiQnNS0l2hDHIbUmXmQ5IH9B1tcX6ulGnz/Ug&#10;0L5lky0ZQvs5iwEzDa44mFGsOM+rUT91gTYp+BzqHgd96mRFCakbDWEfCsowbMX6FEI/ZQVeebUP&#10;vDJpGDIEXq0ciYFXK0VUKkHgVeBVRZdiftV0cAVeNZVYdvrAq0S8ypDw6DYCzF3f9ivAMDFojMIB&#10;cM0cq3L6et1vJEMubR4xLmoYoQ0LFjeO6SDXOq3NB5PzmFKWpKkUrZzLlkb+gwuqjZBpi1bmaYV5&#10;45dtUSU3H4fCbAGVrSh+70YFtto0ts2z3t/B1KASpC08ArIlHHg116EmW556MPAqQ4CBVxlC22mP&#10;BF4FXqXofMyvUqRk80BN12N+lSi09GSBV43wajt4AXjq689+k681NIw1TPi/lls5KdBcALgj0jXs&#10;R/uuK4vMfnmZCpOmwv/1lGo+d4E6u1GSiSqgne1oiYRctzI0WkjPrlKRB3XOoiIdatVR10Uyt45A&#10;egr1xx12AbCFHqvTAw888MQTT6iXFc1R7ifG/6Wc3BwDtfYyMTXAiUZODXzGUMmCvdZzVoFXgVcp&#10;Khd4lSKlylsp8CpRaOnJAq8Cr1K0JfAqRUqBV4lSyk4WeFUWr+odMTovAKrol1KtxhAquCv8H595&#10;CUUmN7zB+TZHd6Uvuxqcrb56UPvwqSe8i2h/BJPTzMav/3dKF70PBddUg4gAcxVrVHJbLnZV9dy5&#10;c7RFke3nqk1233lRyHvCfDSsszg4QAcTeBbdyGiXXb2mD1ZqRewJFFI+FGXtJk0rtg3SB16V7cTA&#10;qwx5Bl5lCG1nPhJ4VbbfA68y5Bl4lSG0nflI4FV6v2d4AYzRBCB0EGkR3ZILgPmua5XViDR8hj9h&#10;12VJYLrcKymtttzXOX80YRHd8lDoF+ELEjN7RUmGdlb5OMlqutip/+OPP37bbbfhBaAIZN0RWuXs&#10;D2iUgwARFo8fP24GCKuAnxakt6hsykr/8qcZL1Q98IJRUzGfla3DTsgt8IpeDrxaqeqBVyutul6R&#10;Aq9WalRegsCrwKsUzQm8CrxK0ZOu0wRepeNVhglgdOEAjUSJSGt9lYY9//zzMC5NNP3+fwwBYoAy&#10;BPCRgWCoj4LDyVrB+j9rraxRw/+t8tyX07hqWJk6F/f6ULnifnzzJ/VRID3d93aHoYSWVy715zAF&#10;1d/sRHlZzX1KPaX89a2dFHBmSZVC4f/89PDDD3Pul4cqKeGwPvbmtmCaVvFWgP+zs6agxHZgVoFX&#10;Bcm/0DvwKm8cBV7lyW1HPRV4FXiVqPAxv1ouqJhfJSpSm2SBV2Xxqt4XI/UCMNKidVcOZjtw4IDV&#10;Xqv9/ugpH4fDlKaN5rV5luqxOk01WKCWj7oIZL0v1RCrcHc1N/8IcX7Wrglxry30vvS5lWwjik6f&#10;1ZQXJwv2hnC2QlnpVbrMe3bYDg5JVX9ySgV9LVOUnR1Ytkp5wqzXoXLHmpOXfzxlRjTzEwm8aqkV&#10;gVdNBRh41VRiOzZ94FXxrg+8airSwKumEtux6QOv0rt+O3gBiIXqAzlRk+D/frFaXNofPaWobARp&#10;g4l1bTVZ3h+Qf2ghG9RZoIYTarXfmqNnzQWgvkrsm5ne8ctTaiu7wiVq7fqOO+5g1VqRFLXmZpUs&#10;VWjX+dg6PB4WFy9eVNMKFmq5SUoWC0DXKkjmG3SPb1bUueAOHhacWMGv5vdRsFbpWXk3E1MqGYCU&#10;iS5U/wcffDA950hZkUDgVVmVCLzKkGfgVYbQduYjgVdl+z3wKkOegVcZQtuZjwReddrvQ3oBmOnU&#10;21ANGiAnLKYR9Z0F3uXsTqvBctJmDRYyZunr/gJ50qwsnOpPb8hUQUSnO3LkCBfDeoAnttHq75e4&#10;E58dPJl3XlBf8BlW7FpOV8UwRT322GMnTpywKvlfK5UfXJhUAGcKxpr5pFSM9GOo4eB1CLwatgsC&#10;r8rKP/CqrDzHllvg1bA9EnhVVv6BV2XlObbcAq/a98iaeQGIHfl1b1u6FEfCkV7x/5eIRikVGhC/&#10;AOwFIAWHBdryu+7zbccHNhK0LZXrKauh/hT5ZCs41gp+EuUruxzdqLbpian2hQsXqKoPXpD++OAp&#10;zQSjmqD6oq8DVkz6PI3zcBU7FIcFKOYC5gC+paI2Lahw7GFrTsXg/4waqfQ6moR66PfAqx6EvKiI&#10;wKviwg+8Ki7SUWUYeDVgdwReFRd+4FVxkY4qw8CrQbpjsHCAnvPYSqnRJBg1y5Lmq7xSNJYbOWgl&#10;VvHYtJtAj/uNAysztAR6SryOC1VVJJ9SnnvuOS4ge2xVEAX1JoDBed2SZlI3WB+NooF8j7mqS1iB&#10;fqKL8f7QTof0nu0iJWJE/aQeRA1UJAiotSxE8hiU5pgKSfiDm42oGMdVYsySkqcPvS7EOMI8A6+G&#10;7ZTAqy7kH3jVhVTHkGfg1bC9EHjVhfwDr7qQ6hjyDLwaqhcG2wjgN8mLY2vLh+gQ/B8GxZK+/2mJ&#10;jGwruKiUXIbkWEKGYubc9xEEl9Njz/PtWuSNzKHNLO1C7eT27xmd38jgHxyqg5eUW5fGGLhooqB8&#10;VbkWwRblVjcNInzzZarIVvfPnj1LFAadYWEpE9vbdbK6DkeYQC/zwKuuNXBl/oFXK0XUNEHgVVOJ&#10;rUv6wKvBeyrwqngXBF4VF+lIMgy8KtIR67QRwDbM+76HdWi9FD9q8f/KuvoiMWntXT7MpFFcACg6&#10;pgRu8qvdXynoOnv0K7Qwf85RI2d5epObor5V1p+HoqArW2cJqCFElOAF8pIYyVp0ev19Su0E4VuO&#10;90b++3RtUFlomuQpkq/KEB1QGnjq1CmiMMqvxHsB+E7Jk0D7p0yHuXjggQeorVxy4iMJBF4NqwmB&#10;V2XlH3hVVp5jyy3watgeCbwqK//Aq7LyHFtugVdD9ciQXgA+eJsoKIfVaf+/xKHV3eVUpLIabMyK&#10;CzmHw9UttxR367kr4RgUxOi4oD4yT7z88su4KojjcWds67rLVUomaupMOH3OL7D9Dr5ThlLKRuVK&#10;7DLE0JZjx455Rp3S442KW5JYmmNeJ94M5F1RJHNScpYBezFMObnos7aVhljlZQtApRk466XSpfpx&#10;bj4VUQRedSrteuaBV8UFHnhVXKTjyTDwati+CLwqLv/Aq+IiHU+GgVdF+iLDC2AwE4A1WH1viGnb&#10;Acx7n5RLqIgxdlF0H1KCrMiWBCzdQ7eaithoGzkT3Z2c2fAvewR3VE+zAshgMSCFa9q6OgNcaW1p&#10;WUTxx71WSPgMgP3796trihe3MkPznDfvA2mgBaGwCpvOP//881zv27dPtqTEjSora5KRwLTXWoGd&#10;gn0uGVlt70cCr8bQvynW4THU09ch8KpgjwReJQoz8CpRUJ0mC7xqL96YX7WX4fhzCLxq00cZJoDB&#10;wgGKMxvPx0EaL26LpedZ3PKlSCN78iRRnvY47AtyxZImXF0lpstXqI2rPI+wTn7o0CH4v9y8zdBA&#10;5spTRoH0zMeQUjWnRU888QQXCqM4hool1sEELhcAvjH0aHk2MYeCyWRAkc5I/eQRYO4Vpjamz/zk&#10;N7yQIC9iZZFWSJhU2Ixc8H9FB4yPJBB4NawmBF4VlH/gVUFhjjOrwKth+yXwqqD8A68KCnOcWQVe&#10;DdIvfXgB+OX0uX7mkH8o+i233FJWBIJgI4paYq3cNMLmizaSxuI/zL9srcaTm5qJQGB6bFPfHl7f&#10;58+fJ0ZDZY/JOHc3yFalb4bA448/jjsAG2FsgcsbRFGbihOBSGkPhidfz94KHXCYBF4NKPwlRQde&#10;DdsvgVfDyn9R6YFX4+yXwKth+yXwalj5B171L/8ML4BeTQB1xgItZ8c+G+ltCboUpZHXkH87Ih0K&#10;stAAtvWg4jvA/UcffZSbrPzvkIhocm2wMxT6V9yCJeLxAZ3GnGSeGmjUOK0bFWqtTSVUlRiW1F8D&#10;wZzf6k3orVE4wmBVkXqYd0OpcVqw60tlZaAReFVKpGXzCbwqK8/E3AKvEgXVc7LAq54F3rS4wKum&#10;EiuSPvCqiBiLZxJ4VVykluFITQC2cuin1NAJ7uOCTvA/9m93sZ5pHEk8CorFx8wN2qctki8+Q6h/&#10;/iRCm7lDb+Nz0SpLyhzEAO0c0BG94Kig17wH/jhdAGxQcFEh8/QFesig0PGT3oShbQ5S2i6GzNxe&#10;YJgwcJqG1SzYof1nVZk9qI8Cr/rvCCsx8GpA4avoineS1SfwaiRdE/OrwTsi8Go8XRB4NZ6+qNQk&#10;5lcddc0YTQCV15Lf5G/WIE0v+BRka1ZuhSlBZlgoNqMDv2qXESEDuQ8NNt+BoaLKdaQcc7PVxJpv&#10;2o4EiHdoe8LNMtJnfdqXpRZduHABJw4LLdEbW86rv1XPB7zhJq3AYnXw4EFZAUwh5+5eySt65VNW&#10;NzbF3HrrrQp+sb1dAKx1FTkHXq3Ulq4TBF51LeGU/AOvUqTUT5qYX/Uj57xSAq/y5Fb2qcCrsvJs&#10;k1vgVRvprXw2wwTQeThAm0+L4etPkJGdz2wBEOfXVFsO+SsbmZdA03c+cgcg+iAlwntxumb3OK7j&#10;LHISTM4H/O+uMnlNKPuUWmeEn+bfeOON1lneEFC23K5zk0VDHS3T0phtGVY9XfjlfRqC+71sVTqQ&#10;wveOjaOu5SnrA6UQpAA3GQlTd7blJ/BqnN0aeDWGfgm8GkMv+DoEXo2tR1SfwKsx9Evg1Rh6IfBq&#10;bL1wXY/0T3ThD6x2chwai4q2zmahUwouMNqaamUvlpoMn1E8dtXBiKJfiS1YmbEpgaxx+jbhKy6D&#10;VXV913u9FWDMuznEpWW20IWEX1l/pl/wtmW8YKbxaQp6zSzRT68G1IQ6jE2ZO61P4FWn4k3MPPAq&#10;UVCdJgu86lS8RTIPvCoixpaZBF61FGCRxwOvioix00wCrwqKd4xeAGYQVTt1Ph+rnfAZcR4Rci5g&#10;FwUpt60DiwFaYD/5ArCsCpMxMuPLNVpVsDIF+7hUVrbOjzSsyYRmEHlWKesoAQN9BoNMP7J0lJJb&#10;qXykhzrJUvrv+byZZviJFqGoHNGHEz7eK/QRm/NVjR5W42WMoD4SJjV55JFHGKql5DDCfLy2BF6N&#10;pIMCr4btiMCrYeW/pPTAqxF2TeDVsJ0SeDWs/AOvRiv/SsX6YEdaZKZgqAvEDBaBe7OvhyWwi/bi&#10;qzhiiVOxlMqO9xMnTij6uqqkkwIF2d5xQEEB1pEGJ0rPWmcXbIsgOmOFjibmNrZkbO7gw+aOfpbK&#10;M5pvYjcvDMvEHDS8m4Z+hX6jtDQKBe75xAqNDrnwFD/CM0OAHT0SeNWRYFtmG3jVUoAtHw+8ainA&#10;jh4PvOpIsC2zDbxqKcCWjwdetRRgR48HXnUkWLLN8AIoZgKosGX96b+NdZfi+fXz0io5eysAy6cc&#10;ug4nJOB/dx2wDXKudBwtWjsjiJoAT+ZChp7t8fHmAJQfTxYFsDCD9/KRVdaexYDClue3jSDkskV0&#10;2muBV52Kt7fMA696E3XTggKvmkpsSfrAq4LCHDCrwKsBhb+86MCrgl0TeFVQmOlZZZgAioUD9GFp&#10;zD/Z9tijEKwwswLfhv/rsDcTh1bpuWknwGtPtdyk+aZ0mSEeeughqCC/ssSdLs2dmRJLDZEaRaEl&#10;QOTQg8N5QWmr03HuoNNxm/c6U7CU/rPyJi2U//bbb4f/o/8PP/xwxdPBmsyFH4xy5i/ywQsAnxq0&#10;RfmroDWyFgVeFVGDwTMJvBq8CxZVIPCqYNcEXhUU5oBZBV4NKPyVJgASaKDF/KplNwVetRRgb48X&#10;8wIQDbAdUJ4MiLqzq5YVeNEzPhnu2ZZ/3Y5QsTkpwZkzZzjljsV/mQYySuytG8ZTEIJ66qmnOIjO&#10;aOQa8TpTQtOxS5cucTrgGq1OL9EE0+G6tmO1IWL/IpeH7ppvWxjmDvzxaPXcmgRejbyDUqoXeJUi&#10;pUHSBF6VFXvgVVl5DpJb4NUgYk8pNPAqRUrpaQKv0mVVKmWGF0AnJgAjBloYlMc+1yzMlmrq3Hxs&#10;QVIMEIOrd/vXr2EIWNkFEp1iJXbHHldWIzuB6qyNJ2z98FH0s/Mc/EG/pGaV0fgyg9q5c+e4c+rU&#10;qbngOzeH9u26cOECHgEY2tZOWyomRXNkCLxqrxV95hB41ae0E8sKvEoUVHqywKt0WY05ZeDVCHsn&#10;8Kp4pwReFRfpygwzTADFNgJY5azjIScw/4sXLxLADOLt+X+2YzkP2uq0rs23WUSI7QZELKcy0D/4&#10;vzYFmGkg+P9KHSIBHYcjAOTZ92nKgyNJo+7WkjjfxK4bScXaVMN2tUj/9Y0+ywTANQOBOJfwf9xt&#10;CBPAd918U9ahQ3I+evSo2kUFyubfRlzpzwZepctqnCkDr0bYL4FXHXVK4FVHgu0t28Cr3kSdXlDg&#10;VbqsGqUMvGokrv4Td+IFYJRAi//+JHPxlvbtrNAbaB72Dw4aJECaln8rCSqR/9tXYLvmIAeK5557&#10;jo5Dnh0tHXcnPfW7d1CnLbBTts13V2hvOat3dJSmXdBerGw4OyguhuI4MBxYnMfuxk2zvpXdDuNz&#10;ozhCA1aiA/YmlryCKhBhi/+BV3nyHOSpwKtBxJ5YaOBVoqBSkgVepUhp5GkCr8bcQYFXBXsn8Kqg&#10;MBOzyvACKGYCsP7WBTwcWg4hFzPhpvGQ+uJkSvMs/j+JjXuI2MN/FOq/UgTJbPdBXqEpFduuabzE&#10;1kh6ZgKgX2TZRQeefvppokKsdU8t6YL60DAh0HCGBrYAheHodJUefx/sLAz5tZBz4NVadFN6JQOv&#10;0mXVQ8rAq7JCDrwqK8/Bcwu8GrwLfAUCr8p2R+BVWXkm5jakCcCqqL6HnNvh4RYqDDKmk8zzViMr&#10;WkUR+PyzZIf/s5UuowB/1od0XqGJot9myXQcAAQSRwCdvNApeywrPb+ca2S4iO9J2Xo2za0SrqbS&#10;Kfwpq4ear2+7yWEcWMrYsd9dPI41HV+BV031cITpA69G2CmBV110SuBVF1LtOc/Aq54FnlJc4FWK&#10;lJqmCbxqKrE26TNMAI198kUq+Pb7+XVT2/L5hm9AP+R6bdRRoQHUvLl8TI8rK13YtbIVveGafc6E&#10;QCcTdj57/s9PxnDqlHUbkMA2ytHoWXoKcSFnddka8X9qqzqru1VzrhUhgo/CQ+Cl0kggY0hsCqxG&#10;VTrFFvnVfOs4JcMZhzvYdLi20Bg2hDWsKvf96EtpvqqnMAQ2hHWRHfsjpdzlaQKv2stw/DkEXo2w&#10;jwKvMjol8CpDaGv3SODVCLss8CqjUwKvMoQ2qkf2vOc972laIZENz0C4RhUYQvAryDkAx65g7Uxe&#10;krlYveWjHc7KSgxHPynsn8IK8I1zATH/8OvWUmcQ+6bdl0KZJHwjk9tAzmYLoFFoqaJFrJd3Q9OO&#10;NiMabWeYYAW46aabaDsx/PmJa8kEawiGMz/obEhmmH7YcfDMM89oOwCPy7gw7CANvGqqOWuU3utt&#10;4NUadVy9qoFXkkng1VqrccyvYn4V86vgg4OAmC2/pZeeEwvAiJNNv1Se7ps7jWb/tvI/95VvJN9I&#10;gq09evrBTYjK+fPnDx06tH//fhVhPv/prY2U6RJQR2BtYSd5+lMjTynNUZAINDOD4o68gXOrVxmn&#10;wIQsdIqgIaKuOIKVx/N8+ymOnBEvRocKJgwivcCrQcTec6GBVz0LvLviAq8ExTG/6k7HBs858Grw&#10;LihVgcCrwKtSutQynz42AlgVK4uo/MlJcrALuASMAn4OB1jC/8nHr/9bthUTOBuY2VZAbtCJ06dP&#10;s5nZbAS2dNlSavF4RQJ+YQ3J63i5bSAlfNRRJzVEG0a0KWBbfnyXGUDrpjwgGJtIA4+ASjRBSSN7&#10;9V58Gy+ARx99FLOdSvQGvqF0KfBqW+q5Z0ooXuDVmvZy4FX9LWy2Syl5zK/WVLdjfrU9Os63IvAq&#10;8Gp7aHW+F4B/P7FaqP3/rC42WlnlQe/wLycCf5Qgrz0Kwu1fC5JWqG0iaFTc9uizrlvhexaWyJ+Q&#10;xmF9uds3WZANL7399tvF//OWuNvXZNgc1GpP+yUWTGyEfrTR1Gb1vhJWpyLnism8B2moLYFXPYh6&#10;kCICrwYRez+FBl7pVRXzq370rYdSAq96EPJQRQReBV4NpXuUm+EFkGMCUAsNyFglhlFA/rXmr/V/&#10;kXmj9yuF4mGRxJcuXeJxsTX7yabyJAjmv1KkbRJ42kbn8oEitslwDM8up6ZjqGGfdVCIPrPs4Lqv&#10;wUtHy4FfxriMKlnwPzJ/8skn2WsAOPh8KoM9o4iMRwKvMoS2Lo8EXq1LT2XXM/Aq5lfZyjO2BwOv&#10;xtYjxesTeBV4VVypVmaYYQJofCKAVUKreSg67r7M9elv3YG0W+i1JURdnsb6yFggBoK3NheQ/4MH&#10;D2q1Vu6dSqY/LYLAUE7FK3tifRPUF2kRuyLJr/tHq9+Eq/QRK9a9UYvqr3gHcweIOfmL/2twKVgg&#10;7h5PPPEE3Y2I5IzTVD6a3OjDNZ4Fzz33nAavVWYQ+13gVdOuXIv0gVdr0U0rKxl4VRFR4NVKnVnH&#10;BIFX69hr9ToHXgVebQ9NzjEBgGJ+Ng9VgDwYjZdctIq4REZmMhCrFxXh5DY4g56CjfAtuiJfAM9J&#10;xDQG4RLbo+OXt0KO05I/HdHdYfK9CVPNkX8KTpXaVJJBcXurcMuCRMK9Y78NTFvb10DW4BJjxxBw&#10;9OhRjvPEmogxLmP3hx6xiQ5/3nbbbQztRfaIls1MeTzwKkVKa50m8Gqtu4/KB15ZDwZerbsyr6x/&#10;4NVKEY08QeBV4NXIVTSxegs3AnhXJZvTG10XOdTpX+bluyREv+WmTcjeFMo13sJ8s/JvzrqJtY9k&#10;bSSgqUad5qmz1Bd2zeIwHVTRijal9/ysqRYaKN67vm3pQnSSjx+YbPBhAR9nHK8PdZ2xB5fb49ja&#10;Q0QP29fj8yzSnMCrImIccyaBVxkmuTF3aJu6BV556cX8qo0udfRs4FXglefJMb8yaQRedYQ5JTcC&#10;2GqesQJ54GvhlG8IP+TfbxG3tWI9YsvIsvHbMiwPKiu2Hz///PMwDZwItPgfq/odaUY9W3WH9Yvt&#10;y5BRQNEWdVYc5wKSEt3ScQ/W+zID9VbhlgWpOWSCBQoNJMyk1r1bZrttHtfQ01tKusHoZgGf64cf&#10;fpitAZIeCUxu3l7gH5wrk8OHD7NjyGDBXxSRYeBVETGONpPAq8Arr5yBVzG/Gi1Y2dst5ldj7qM+&#10;6xZ4FXjVp76ll7UiHKCtnfrpPlN5reTPjRZmKe1ZkUaj92ILrCpDKuAYdnh4JUp5ehsiZbYE5J6t&#10;frT+UmfJykOs+BMnTvAm42gAPvv377ey1msV3dxPpIfnz5+/4447tsEGh+yurzzoR6sf7GYRQAfO&#10;nj178uTJip0ONUC2FrZjUX2UJ5aXenTAUk3wOhx4VVCq48kq8Go8fTFsTQKvYn41rAamlB54lSKl&#10;nZAm8Crwqgc9z/ACWGgC8B1WqToB1W655Rat/xsPVPoKebBJuX7iG/MBbv9i/rZxQD+tF6XsoTu7&#10;LsLkT6dY5AWZA86dO3fkyBF/HAM35RpgewSWaEjXNc/I3zzPVW3MGaxyL9m6klHEWj/iR66Gra27&#10;+s07mIRQjPpgV9uXqISNcRwK2BGgzPnIoFApPUOSgVcZQluvRwKvAq9MYwOvJAHhXsyvRghlgVeB&#10;V4FXlTle4FWnSJVhAlgYDtDW+owM2Ewdlljx+bdu1tvIz+l1B5LJN4hA+AC2lMt8IIZpc/dwdOxU&#10;OeqZi+0r4J8u+IYbs1QLzRPVN6oGhSb9hQsX1NcyB6yRI701Rxfwf/ahhBeAaYUftupiBbwR/1d3&#10;82Hwco2GELkTVdFTchgxEJirxmZQwPzH9h8yqXgGGWjkjYLAqzy5rdFTgVeBV4FXMb9aF8gKvAq8&#10;CrwKvBo5XiWdCKBeZMavbeFM4i3Ox6KTw4zYiy4SXRz2yFNEFzO3c3EGGbBFJiN8SG/qoogMfGtv&#10;POWywMvuDKwz9K+t/9Mj+lVdY5v/pRJr1F9my1C10Td4bG/SXouCzH7n2bi2/KijZdTnDpE7jh07&#10;xjWAgCWFX/0BH3Mba6pCKewFwBfA98hy80FT6QVeNZXY+NMHXgVeVbQ08EqwGfOrEcJX4FXgVeCV&#10;SSD44AgxSlVaFgvA+9rxmsEEAK4xfReH1yKeCLy+bR5v/c3pazAECAN3RBLIgTVnMU8xDU8jYy9A&#10;/4qCzDHQsLqrhV/1XWXnvKwAsumasaa983afjfW1FZWVTwpO6X1WY7Rl+aFn5FzD037yYfylIVIe&#10;wnlyjqB0Y5FVSB4l9ivXigNqMNJeMoFX7WU4/hwCr8bfRz3UMPAKIcf8qgdNa1lE4FVLAW6PxwOv&#10;Aq960OSMjQArwgGq0syt5Qls8f9EohbN+I1GsrBM0LV6tDkL323uuwWZQA+C3k5FnDlz5vTp02a1&#10;UXfLCkA3mYmH+2J9OglSyuCfGrlMzFAllVP4gzWqf2/ircjEgnRqsHvbkN/ph28/IUIY7HZE6KIK&#10;e38fzAdyKSrrThJ41Zu29F9Q4FX/Mh9ziYFXMb8as34GXo25d/qvW+BV4FV3WpdvAqiTedNULpip&#10;s5Lvz/+zX+sPcpY4/uQ4C7Cw3F1TI+eKBPwqq63WkqZuZOFXPkR3h33RrZ59LafERvkIFsgxAdvD&#10;ZYOjAY4fP46g5got1GyRBOoIgHWAhX3MQ8T7xClAPiN105LumPKALYcOHTJTY8WfaIkdoWI1CLxa&#10;L10NvMrrr8CrPLkFXuXJLZ6yd5N5scX8Kl0rAq/SZeVTBl7lyW2HP5VjArCgXH5OZtN0ufrD6vft&#10;22ez9sq03ngmG4OZ9+Pc6wmVUdAd3jf9NF/nNYodWZx/6w5IGn3E6jfWHJKpa+hN9ezKnjJHa8t5&#10;G0R8Ze3abFXWnO1h3ehH5Sru9+gVJgAkiVT5yVt8/T4CXzfFZdQ+FO91Mrf+nurbnCzwqp++Ll5K&#10;4FVTkQZeNZVYJX3gVUsB7uTHA6+a9n7gVVOJBV61lNhOfjzDBHAd8fM7dcUbFbULVu8toOKKzPJl&#10;PpDtgHm/wv6rA3SxklXu5N4q3na6A3pvmyy4hvMrgJ/mPXQZH/i/GJf1lDcHLKmV7EEkID2KwcU2&#10;iPhqsQBsbwvtKuuXXryjR5WhH+Mi/IgUBxMuUBLFBJL6VT4WWpK9Az46oGxSi9roiwu8GpUmNK1M&#10;4FVTiWlw6anAqwzpVeYkgVd5MtyZTwVeZfR74FWG0PwjMb9qKcB4fLkEZtH465yHCTrBZrgP//fx&#10;wDWhN71kik+YQMWQt0xs/7BdRDf0IAH1C90Byfd7trEMYaA5fPgwuzP8Ge+qUqKZRku4ypyCLl68&#10;ePTo0eUbB3pocpEiON+OTezmBxFhKTKk6tfWvA8bugc4GA6I3ltIEQoyhwuiCaCflaJ9tvbTXB+N&#10;wKuMXhv2kcCrPPkHXuXJzT8VeNVehjsth8CrvB4PvMqTW+BVe7nttBwqXgAf/OAH6xJ429vedp2N&#10;SWv4tgVXq/1MslnSZ3XOZtvy/bY/sQ7wiKimjgRTpj7WV8VYsNM6o//2eqKl7dYEZeAURvMLMM5f&#10;p+5zuVadj5m9AH3AHMD2kP6bWbZEKbAsGuQcRqt08VZ0RkhStwOSIYv8MHy2BoAhtv1EF357EfZE&#10;rABKY5pW18zAq/Q+GnPKwKuM3gm8yhCaHgm8yhZdPOjnBnoBxfwqRSsCr1KkNDdN4FW26Hbsg/WN&#10;ABUrQIX/I6jZIXCai2s7LtdkJEOAYoDLA2qSenoTF0SiA0ACFcrbtvsqgRHO7bFEvC7KhLTpCGi5&#10;Kkw3XbhwYf/+/eoy7hitsu0bXJiHthGzRe0192wpAPpAWAErbl2kVK+ntBcvAAlNf+oQxPgsl0BF&#10;Zww9bKlfrv5IlaiTWFiwGHKchPyG9KzmByqFOyTDUmDuGHbfV8O7GARera+KBl7l9V3gVZ7chDB8&#10;+1eezVWE/IFX2bLd9g8GXuV1ceBVntwCr7LlFg96CXjOX+f/EzXT2p3NtrUyg9847rtyDbDJuu7z&#10;pzb6endcO0BO9z3bjG3V/WikdQch1qFYinLvP9Ba+kWI7Ne6E/3evRecsqUU6JzI8/p+TMNxBDhy&#10;5EjYrZp2ZUViHhb8Cr/Nvzk1QA5E2BB1yIh/hNyIDqiQFt4XwNcq8KppH40wfeBVXqcEXuXJzZ4K&#10;vGopwJ35eOBVXr8HXuXJLfCqpdx25uOLwgHiCzCX/yOlyRKcptp8YIbKghgexv814QYB5QvAcV8S&#10;rs3pZR9V+kmO07l7ZUfAzuyPPluN2DHQUCKnssmn3Yw76heCNdh+DS6MR3kbjd2s15w+VShBlIQo&#10;rwoKQFl9trGLsqS3fCw6nUTXRVnbKU8NcOGAiYsL1Eny1LWXqoxNqA07jLi4NP0YkphPio4V9C4q&#10;FbkFXm0DRQq8yuvEwKs8uQVe5cktnpIEAq/yNCHwKk9ugVd5coun5kpgEf+fTL81L9djzLxvueUW&#10;OfOb9Y5VO+J5sKqsOHCWOGTdmwT8aqpnWaJYfLOgits/C/I6u0F95BdXG1XV56CXn+93Fmn5k4Lq&#10;pfgYhI1KHENiwluYRSP0vLceQUuxKLFjxYSvUOcWeFL2RBmqKh4rgVe9dVOjggKvGokrL3HgVZ7c&#10;Wj4VeNVSgCN8PPCqh04JvOpByPUiAq8GEXunhS7Bq4xDAbdOBNAQtaOGYEFs3GXmzbK/qF1ESuu0&#10;X+dmLi6qbzu1XouuugN9IoIahptKbC3llk1ltQZrUR5sRRdbA+SfnE1Pzp07d/LkSbmQyLlgvYxE&#10;qrAGFdYNvuWdHp/eJMD+fz54HhnIoEt0CviDsuEyQB+pg7zVKfCqtw5KLyjwKl1WeSkDr/LkVvCp&#10;wKuCwhw2q8CrruUfeNW1hFfmH3i1UkTrkmAlXtHXTdsy8wIgdDw0kik482yxO4J4M/kW31s7XtdU&#10;CiNMv8jgYpBKArlb+4MbzDrQstf8uitZSSvY+Y+RCItDhYnJKUDJVKX1CgBh6s34wQrAGQrZDhQj&#10;VKSRV0miljMLYSyg/adOnVLwURmwOczSlNnUO/BqbN0aeNVbjwRe9SbqekGBVwMKv2DRgVcFhbk8&#10;q8Cr3kQdeDWgqDstOhGv4C9NqzHbxwu7Ixw3Y5XduZA9pt2YA3yof/Jdr9XdpoIYc/rK+j/+z9xh&#10;1dQf0+jJv+iTtkxntMsg2/i85j0+T93xJl4KMjVdLwrtHSiwAmyDkw4zOn2oR6S3Bi9a/1dEQLNI&#10;Ss2wS1olA6+G6q+UcgOvUqSUnSbwKlt07R8MvGovw7HlEHjVaY8EXnUq3pX2l5hfDSj/Lopeglc5&#10;GwFYeeO8bq3xEupfgQA0aD3lC0eALvpyeZ6SP9+yxRCUAfJPqD9j+9Ypc3cB8EibXvPr+Sy6sh9E&#10;HEz3udBSv4omnD6RCGzPQv+yalmit7Fx4GVYAVrKs9Hj3uQkoxXdgcrhWkKMAP7EFwCMUjLuB141&#10;Em9viQOvehN14FVvoq4XFHg1oPALFh14VVCYy7MKvOpN1IFXA4q606JT8Aov2qZ12M0kmw3eTKzx&#10;AoDjMcnmT23KtWVki07p43s3LSnSN5WA5C/+z85nqCneGZp/VJb3tQlfH23jV1l5XgD2rFb+Ccym&#10;JVlly7fsRJiN+JP7XKAzVqjur8tH1ZbBiwu+WYKmOetS/3Wvp7dSmbrSHag6W5MwewFNRGd49tln&#10;6RQSBF6NtscDr3romsCrHoS8pIjAq2HlX7D0wKuCwlyUVeBVD0IOvBpWyP2Uno5Xjeqz67/8f34P&#10;D9z16rv2TvffxickUFAC5++/v2Bu/WR1/J57+ikoSgkJDC6Bp86cGbwOTStw2+nTPBI1byq3NunX&#10;XeZt2h7PhgRCAiGBniXAwtpvfepTiwr1W3xXHmHdKPHyZta3Fm8tSe7apUPmWSdUJqxGsqo2uTP5&#10;TMxBc6vKz3Z/18Yk8YKEzXqgUpbVXPdz9kg3K3916pSOS0njS3Lpkxq66w1//a8h9Ne+9rU3RCD0&#10;1V0WKZpJ4OxHP/pzf/WvLnmmot/60xwKZr9O/9b2g+pP7o5/UCUuggCrD+D1DX/tr/2T7/s+3dGf&#10;p97ylmaNjNQhgbWVwBO/8zvf9jVfs7L6lYE5ebXXhp4Nt60LJbt+UNcHZn3k+hFaqdtPfeQjBz/v&#10;87gZNZ/tyLoe62a+WiHzqQRMW1ZqeCQICYQEQgLjkcDLL730G7/xG/PrMzfI1ybxdo+IUNc+c1Iu&#10;aPfSaGJy25RP8syFU+knXP/adJLAvwnBn76VzHl5NovfnN5f56082U08mxCsJL/JfaX2ZkVGSy4j&#10;O2G9mdf32crO2mpXjuVk1xf91b+ya/fuuz/vtdktiAdDAosk8PDHPvahv/W3fuTf/bt5KFRuhOd2&#10;wJ/4oi96+1/+y3/i675OGejPk29+c25+8VxIYM0k8OQDD/zf/+gf/fXz59ei3q87dOgf/9IvHbjr&#10;LmobNe+ny7aHzPuRVZQSEggJhARKSeA//eZvWlZzl9/tV2/5ncv6zRhgNNGvEa9cLXMtmjBOMvH7&#10;kSf8v0Kwr12d2v5tFW+awSTVJAI95oHrMpw8Ps1080zxpVx2+uPU+FCTsytyq/DNVJsbTWcWiM0K&#10;ex+E6zJcyb1XWRUSMkjVlLlkaYkjQzq5wgTwnl2793Di9mQH+XQ7tAQ17Qz+mBzGPYsFMHHwmFh2&#10;pn3PLvHLuub/PMmd3dzUxeQA713sISef6Vb2SQK/iW5LrfEc2TXZgK0cJrlNk05zneayaVTSI9P7&#10;s+rNbkilZqtSs1Iqtq+Jak23eXPm4dZPs7KuUu0Nipo2fOq4QgWuXr2CklKNWVsm9yet3di7Zy/3&#10;ZpWc1mBrpXp6Jd2dSm5aT+V4bSIHGctmJq6JgWyaPbKf3Lw2EcTk2Wt79u69StAFqjs99k8b72fL&#10;btN9/vyfhpDnlSt0wbVJi2jD1AdnNiqmvaIBN+2daQ2mnTmrwOZq+qaOTnKRfCVhVVUjdnPgVJR1&#10;Ig3/mTscn/4P/+E//S8/9Dc+9KFUTe82XXVcvOsP/MG3vOtdf/LrZyYA/XnrF/6farWoNa7Z4Esf&#10;j6ZSiY9clywdx1OwaYXNdFUFV/1erqe7KqmBp1iTKjTINllG+Xl+7uGHv+sb3vEvfvt3lpXVpHnJ&#10;dc5J+KZTJ//BB3/25hMnefhz56j51/+Lz8xq3qyOzVJvVbX5c7Ou+b2nT/6D+372phMn+fuFac3/&#10;+Wd+Jyk3wfAmts+uZoNz+ts8QSrn6XsR9FeK2bypXmg1h9kcb5bvm06f+OH7fu7mk6d4I7xw7uxf&#10;eMfXIfPJy3mzZL0jplOyrVnV9H06eadtTvim76npC0XvVL2CppOOyUvN+4huvXEmtTfHr63322bb&#10;Zi3Sa2/yx/Rlt9ngXW86efyHf/b/uOnE6YVOnxX4dBPIzRf+9MV49coNezdu3MPbn+q+vHHt8sa1&#10;K9euTt7OvOBp0+7Zy12xcqev3qk4NKdCVjfuvYEDlqnjlctX+HPicXnt2iSAznQqvGfvHk7bJdwP&#10;sw5V9fLlSebTmcbGFe4ynZ6+xImzw+SEScOkUlc3rkx7dbrANpX2pjbwF8ms180dbrN9vtlzdNDr&#10;1LQHJO+pCl43H7NnZ+KXxm1O2mpTdCdep7PTGdH1n5m2X6+XcyaQUg7LQPWcTcBm6ia9t9pvqtYm&#10;C5iVa0NjknbW/GkPevWbqfjcqprr82Z515W7+chWS1Wn2dKoxKofGyH5nL5jME3UT5PP2Wt+0zF7&#10;lrf+s0myNm9u3t3SmusauhSqMqquzK8vtPpnTS/m3KjIazaPrcrRp5q15Pq+SClqlgbZXs9gk5rh&#10;h0qDwpYmnVAup1qib4aJlU6ZTemnQlfKVR/pu/5v2rIlyU0uNuFfM8Ix1blZtlNyOFU0xxS4nDCX&#10;Cb2y0qcUc/qKmzCayeHQUt0V889a7Wej39+3uszaYY1Z1fSt35fq/ZYKL8pw1eNVZXSKqksxN6OZ&#10;15ejJHOUe/Ej9YpOpa+Cpm9kPbsJkNMX/aSQWV/qre1zmb78STXTxWlu4vvX7FjBvbt3/V+OHf0D&#10;p09+0eFDx/ffcvDmm5WDvduN60/emLOJwbTVk7+33j2qBRjHP2u7ClvSpUm+EZt5THVks00zUu3U&#10;YSqkWYmVMmdi2Ni398qXnT7zF37fr/31P/Cz/9PX/MT//NX/+C+/+ef/4O2fvnr58rRtkvPsM+X/&#10;U4vaVMY0xJj/rCKb07+JiCc2lom9QIo8GTXTPyfZTWQyawP3p702remU2m9O1qbzk8nMYDIbu3Zl&#10;4/ILV668eIUiZyo2e1Uq2WTKoRnN7K/r+332yBK5+5+kXSP8t6mIs7olNmfnJHvulS8/cNuV3759&#10;44WtA/lG0vobd+07ufstJ65++YmNrzy5+6tP7f0jd77i3jtv/tq7Xvn1d9/6tf/FgS/aUxu/I6n5&#10;3/ne//6/+7v/Hypz+NIlrk+dO8db9C/+z//T237+n3HzD/3ar3Jzz+XJ9P77//L3/cD3/aXJcL92&#10;jZtf98H7uP79H/vYX/1//429ly/ve/75H/h/fe/rPv1pbv6Z/+1H/873/nd5DVyOn3l5dvRUpao7&#10;tub+5bPw5Tdv7rBqSjKn37yQJ6//KbcUY5/9m75WJu+VzVfjlK/ObOmzt870dTK5Kb6/eXf62prx&#10;W/J46XMT6jtZEJjkOH21b72Fpi+4iWV+k/e6ys7ubU0epnXcmo9aXW3+svki3mrG5BH3T0Z0NZXF&#10;A3g+ayFXeEtDAWZzr4nhfS+vYarK5BWzvZ8AQ90ntSegL+9ujAc8uHv3jTfdCNu/6cYbFXqZQ09u&#10;fMWNGP15Ze/ZsxdTgkz2MyFMJzpTjstbmtyRMS/zSRpe2uQ+fUVrMmC8Tq99vcs3JbBFFKrzt8Rx&#10;ujVnycwgsZxZslQtnfXQysxnVhnNYqUBIh3XfbTgoRn1JvvR5ZJy5inj7CFNJmfzyYk5bFLg7N/W&#10;RHPTgLaVcnZn5X9mbVBLZu3RZFwT6tnN6Qx9OnWc3ZwpTO3mZvutytfV4PrSZpm5ImbFOXnNFdz1&#10;mTv5TCvMfHYz55XNnzVn+oj9s6cYlfbPZzXn5pS+aMHRN/L6pzZbquppGj6dW08f3CSxurP52Uyz&#10;OV2Xyl33z/fR/GrM6WVTlamCWc9OLIZOp53STpvmPrOWurpu/jirosl2qy2zrrFnNpVc5E//cwo/&#10;OTBM+qbhNH1zbCbBhsnsbPrMTCdnTdJSrJrlJblcGTa1aOuJ2dWm2k+7aJlimQo01L5EJV2ZzKlg&#10;Le1KdJvh1ZbEkp6wRLve8NdmW7Wnr43p+2QGlIhRNdP7Xi/k6fr8hHnOvAAmNhsG2/RVd/2zk6bo&#10;FfaHjx39r06duvnmvbv27iFYPMTzpSvXXrh85akXXnjmpcuPfe6FJ198kevnsYpfvfrsSy9eubrr&#10;sy+9OF1m2ELkTWXSDGTrtTep9matzddA6lgh/zqsXno3a//kgYn3gVjx5F09o86TiY58H2zw6H26&#10;l5c0eUwVemZqnebFFOG/PPjZr/4vPvklr/23N7303Mazu64+s2vjhcn7e/feyezooxc+76/85h+5&#10;+oqbTVA0hEj70xnODMHE/3UEgN7hM6+KaYWpJzcmE4urk8mEbBHMO/R6nqWY2gnIblL96e09rBhM&#10;O4Leu/LStc+ef/7Ziy+8+PRLN+y5+Ya9kwCQhPN/8eUXbrx1z747bt5/Yt8Nr5yUPhuYM0vDrHgN&#10;8Orn+jv+L+o18wL4xV9qppWbGqiOve3Zz97+zNN3PPXEK1+e+JW8sGfvxVsPPMm//a/i1IrmOW89&#10;8Z1/6A+x7P8n/tgf0y39Oc8LoFLIDO7mFz3tOfuJkXL08KsPHTy5b/8dN9186+5dWsC5/PzzTz3z&#10;7KVLjz/42ONnzXStpyZzwNTPdSkrjy0RTUoJV5488uzDu/ff9oorVy8fPPSKz33uRep5mWWsmz53&#10;ZdeLr9j3glHsuQWltyG1rS7dno09J658zW88+NxLV2+4suumy7tuurL7pssbN1/ZdfOVPbs3bvjc&#10;N7/p2Qcf+7lLLzyZkfnmI81UK7G975+GX+3u886/9d5GmeMF8Bff8fW/MvUCWNKEpRrfqMBWid94&#10;8sQP/+zPsZY+wYFz1Pzr/sVv/25Ojom9Vct6xXP6eZ7i/N6J/0JWzbfeWLue2HvbAzeeurD70As3&#10;3Mjb7JUbL95x+YnXvnz29is1PZ/WRHTQLYPOAGauxLZqvTUFmCR806kTP/xBeQHgeXH2L3z9H/uV&#10;337Ave5nE93rZoESw7TmW3XYbMjMC2CyJH7tc09ffu7pl1/47JXnn778wmcvX37p6he97VClelO7&#10;+UywmmZu6iqANHkPbr4t9XqarEr9/9v77gC9imrx+/W2vddsNtn0DmmEhBQggAiIUkRURAVBQCki&#10;TwHBBj4bRVABBfSpSFEp0lsCgZBGet/Nbrb3/XovvzNzZubO/fomwff++F0um/vdO3fumTNnTpsz&#10;Z7ALaBTAKzaIAkjTj2hOU1HODqyHaUFUzSC6D3XMhx12k9moi0UCeh1M+4M0BVkNUph8kDs18AXM&#10;h0VbDXsqkSA/UHeNZjNsqWME5QEm/OGpwaCPRGPBQMButxMnSDxhNBkjcAvi+qgvAf5h7gQU+rEE&#10;3OdwElUFylKsqOoyRQt6D5jSgg4A1KJQKKk+EQSSqXwSAih25cGOyE8nL+ShQD6t4phCgPTHukuD&#10;5KTOSBMFwPpYtcZpZTC/jSQlfUzTBEYm5GPcKKE9jJGSWqrmECJkDE/8mn9ffSaaR6vK8xBYY9jQ&#10;YpH1DlJLrkN8M08GRHGEkSDUDuP6sDqS2GChniJV79eSQi6oklCR1L6UtzmxqqQhiiThNLWVotOT&#10;NMzkzkhbUVYFJStGkxk6NgGpTgwuQkBsnAis4r30hxac9HxXomVeiXZgMhrlZjb6+2hfSqOP1U3t&#10;GlkpFcOTjybkDOroSvmWpiW8M8ACAvuCcDCpS8VIw1LEOUzjxOETxPLnNEOIk6IQrX1iSBIHMa0K&#10;gRGISSJ+3iiVDcifZ4DympG+ObtLcoXkpO+sOtEJfjuZ1JD5kAOnjskv6ZOUEgVpaH4JFGbT6NSh&#10;N/8nP+IFVYZNP0vKEFtfD+5qEiYAkghRScKMwKqM4d5vJNqNmtbMcGSEqBBrmcixeOzy5omN+sJb&#10;72pvbCxvqC8tLVfqqg0N9aaaKltpkdFijofiOpiM9oNQjEbdoYg7GIKPw6T5KOzPFgNPQQhcA+AY&#10;CMai3nBkyO/nnyLfJKYuM4IxtpCTspboEZuMG3KOTJFKBzJ9C0NQ8CDGN50wJyoFTpsTk5u6AKhT&#10;JBo3J5Rio6GoosC8sDryrYX7S8reVnwdcddQYlDndDre7J61x1XeOloIkmttS+cV0zfdt/30F30n&#10;J8wmaswTgGBIIMmDogAYRBcAc4AhGIhi2mBAOukEchDlA4FEjwADmnQWugD0NCoAe5A4gMP+2OAB&#10;V2hEmTP35Bkz5zRMmAjzD2I8wNZrvT1dB/fv2bV9S8wRqZhRbC4CIJkPhml7OHaTTG5Kg+qQ1Gq/&#10;8H10AdzzxjG4ABR7MDD9aOukjtbSkSEdbDQIepCIX6JevbHyis6mlv3NU1yFxaLj0l1kZPLfXrV6&#10;6Q03XPY54QIgP0+UC0CnM06eMLu6apZPMfvJhBBqMERJpM40whjtBr1ZCfb27uzu3Sd4dB4agUqn&#10;cnuT2plFVcnpAgiNVOq8jrIiW3NLeVmR1eOLjDp9o67gyJh3zBUMhWD5TNxkDZY1Bo32aFYJm7Vn&#10;jvVhpW7W5h3lJpPZaoXPg+VPvQDU/jeZvRfN9gyMvNLvHw5xvVlPonDHcVBMjs+9lJHItJ+96+f/&#10;XTEyMg5QxlPUVVx8x/fvHM8bCnEBXPS5dW1ZFwKoNWahqXF9NqVwfugjhrTkAqDm6P8lF0BmHJCF&#10;AC9CUDp3Xlz02fycF4xJx3SGjx1zj5rq036hKO4LJKywly88NSWiBTFvedxdGx6ojg2zoFXVT6wy&#10;7MzAYi9TLUpRFjbWPfrSy7Z61QWwDlwAqC+KQ5IOcBcFKpcXzPCEnyFfPOCOgYc84AaDPxb0gR1L&#10;BKH4D67nnl+uai6cKoQClKyacuUWVXBm7rJvKwsb6h79d1oXgKQnqP5XCgmumiDCnsVSg6dCiUcc&#10;drPJmIgEfcD3oAxpI5G2ZJEjEeSUoTMdCQP4qe5LjH+TEfdaAoFLNaIYbO5rMVvg/XAoQqUwwQGI&#10;bRLiz8x/4l/AwD4MkkAvA51rIbIDmkmkPkcK+h3IF5kFgKo8W2qhseepskHLUr+AcAHIo+9EugBo&#10;T3CDgRNVEt1lcQFIVEbRizNk6vvsJqtYJhbZBaAxcEVLJSWQVUirVjEhflChrQk9VR0cebAtYZIJ&#10;uNmAoN1AuwL7Dn+kHZXirhgIbIBqB6D8KUoeDDzq7mEfUd9QMamOUM2A04LCRxXeZZofpy7qakkT&#10;Xq7BDyvMEat2hVRlXlZLWhzJlWQpkPpI22bB+1ILiv4R6pOEQsozKLlLNWQij+RellVoXrnUfzLG&#10;JbCQeNjn2GAWPh6NBU1YG3oHsCpu6QhQ6dvq2OI9pVYuYwPL0RdggbORsydyT3Abyl9wZQIZtmDY&#10;wAvgAEVGjbVRkJhNRo0vMnNJmRhSGP1XHRT8dprO5RUmISd/b924CGYchXPyhyzkRlEkguYovjhC&#10;NHhhfarhHgyJOT9PKoJ0gMktQmLC/qGL+XEtOji+ieTjoRLgqMb+icZB8aYT6JRBo9QiLxqNRHrF&#10;YtdOnRIe1N12+3AgVK3oHIrBpphtit1WYLcX2C0LFuk+d5Zit8SgDosxUGSP2e0QNwcEAQ6EUDge&#10;GQsE/NEIfMwdjGzq6twxNEwRwOgVgxNwLKhUjnI19Uir1asDA/uDGGrU4KdSFr3IpELiVQUijsUK&#10;w5HKiorqmU1Fc0pGVhUfnT2jTFF2JZzPDB0eGOoofrp31Rv9k6JK2KwPgBYATjAYAN+etalC7/nB&#10;/nOUwkLQESiGUQ6TT5CgZRJLQQ6VUTL9gmtbKKLoYgFc+U+cH9QjgLye9wDpIdRI4DZcj7QH3B3h&#10;5SvPXrR0mdliwcwHaUUNaCA7t299641/Gyrj5dOLcJEOxQfWLTEJGbe8rlQRRlwAjz7y09dfH8eo&#10;AbdFIjG/df/cvTssHpfaj9S3xOqBCxp5SnwxVvv+OQu2zVoQpkENmkNw0fSCVblx9Zol118vXAD4&#10;Mw8XABuBaeiL0Aq5XVZc29K83Bk29YdjLlgLqtM5TMYCo95IZ44IZcfinkjUH46e7IieO7lsc6/z&#10;g71vu72jdNwfI+tKovgMjU6DI/kWxLr62m2NjTOa6h0tk6rsVvPgwMjgqK+739k76PMG43qjyW61&#10;gILsC0RCwZDRFHGUecyFnhz1pqeAVBhzci3ySrVyyttbrYrRVlRQYLbYhP1vMPkunjvmH3y12TNU&#10;XVoKU28QWuSlB4waXyjkjkS2l5YqRUXjIsgUotK+nQXR6Vrzm/+67di/nvXNG372i/HWDCvqb77o&#10;ohy5AKRK1xYNnOQYNVD3KCoV5A8OTWaCwDpp8mtvqOzNQJP0anZ6zNXv9PnCCY2PSLkAIApgPc8F&#10;kK7hqKlwvYeX0BvB4QwcUnX45kCapHtkgJI2LfWZ1OJFExoeeSEpCiAftwvhvFGd4b2CZaOm4vF2&#10;rjUanB45Mjl4FKQyezc/piD3GkBO4xeYC+Dmi8F50S6c03J9TKqQoDpyRkKJkCce8sPfRNBDjH/k&#10;2JQrSxdJLoBPgzBNg0vGWbUyRthxsutfAL9wQj11u6RGATCJSWUmnbentMzgZlIf+xRuR/VKzGEz&#10;mQzxcMgPzBsmRKgSRHzrKEypWU4W7cNaffTI08ckys8E8/96sPzjNqsNwgBAwrpcTrPZSgIBIlF4&#10;Dn4EIq+pXxgjAECzgp/wCsz8k8UEDBtUueIyEPUHRKXqq8TByPWFNGhMQ77pKVooCIhYVfIiclU1&#10;XbJg6RPUAJmRIJR51iXpvoXyMhtZohOBtoy7AFhFFB1MEdSCSMmE+aU4PQhOoB1GSFGkHjJdolZD&#10;G4JTLxiAiRxOtZMYCauNEo+S0SVZV+wRbQuiixhIvC8ZKmQ8Cczk6DssRzufXSBaaavpv9J9vJaR&#10;noP9Ir3JB8Uu0wyZnwdVsmxH9i+qUB5fJUlvJ4GUU+VQEchsLvWNlM6QnEECP4IpZW0FDhYNRgWh&#10;prVdkpDPfzJoM5g76gfURUpkXlDzYWQqcEul7WTywI5FTAq3D0aJgy3DJyEpUWMhCA5H6xWHF3cB&#10;GOGCY5WPNToE2KqBBJiTYk6XNTGJoFOcAulMPcZUyD84ZskoSwnrZsMgrVVInuUYFDn7d1wFkscX&#10;fRl1LNkPwIFl3EPtFG33cRaUyoqSgTJUr1rF2CX9IK68w6GNiEM2hQ/pPTblT1kidf6R+XNGUlz+&#10;USojr5FFAytrqvfvDWzZHI4WOBSHGcx9xWJV9AXhqN07VlhUW/WtLxdPaCyxOUos9oqosSwQL3VF&#10;yoZ9RaM+ezBSaDNXWQ1VM+qqT55YPdrats/vF9SsdpHMmpPGFrNgkwecBhOiDApcamsjAXDjl1xD&#10;EEAo3FRZP2fRqiWrZxhOM330+ZNttfWwMu9lXefD+r2jH46cvaXght6mS9yV83z+Qk/Mqi9QEjZj&#10;3GQKxIyLKjrf6JqsWC1o4tElFkTE4PQ+atAUv4htJEFGy1CGUTCOQolqWS2Ib2mgEtUklujc5iw2&#10;NF76pW80T56CaYRo9gDWtUnkAF1bW9ewcNGywY6htp1tBbU2zFbAhgoXqviTfCrJlSBcoPyV0MDA&#10;N8877/3sycY0QCTKXaNnb3xnyqG9xlCQ8UhB9UljlUIGmlRVT9ek3i5nSanHUZhM4Fl/n9Lc/Ngr&#10;r8yZMQNL4U9rdXUelaQKEqU07r9G+egjXVNj7YzyisUdA77uMe9wMDycSATBpUV0PbJYK6bowvGE&#10;NxEPQkYofaJ7OHigdfDOJcbpjfPqjm4aS7jccXua2vOAKanIMVQSdBvjg3W1tZPOXNnSVFcApDI8&#10;4urrcw6N+LoGfFGduayiuKrcYTCbSoocJ0+u6guAkmT2OS1hr91sD0BQ2DjBPAYYySvF+gltA4WK&#10;wR5SrDqjzWC0JYx6xeCrLg4tLjuyxOy98ktfmtjUVFJSYjaby8vL6+vrGxsaJk2cWF9RkTh8uBtG&#10;F89IMk6A0xUfTyMqhodXffihqEWobOQOWSBH6ITwU36BP/GOelMSF1wskwr2zJjpHqd3I+pxnzJz&#10;ZsfoWD54mG93XjApXj+1sbnq8UesBx/R7X7k9Jfrpq6tm3ZWPZzTyVlWEaiqL6pqqI72drRFSwMJ&#10;kUViPGjKAE1dcfG2g4dMtI0E8lkzj2aDPL2GVT6hp3Zmu9ESikeN0ZA5n4aTMtnAz/BMul1fXASQ&#10;GyXI88M5YXnbHPP6TZX5wimVi+qN/cbKbmNNRXzMGg/lagV9U8hUBryOQ17McT6jY9TJPqLl/2gU&#10;cEQlDq4LufrjvpEY2P+RcL6cYehIdLA1PJR6toWH2sIj7ZFYNF5YwYiK2zfYMq0Gqyh1BOeHjUUE&#10;cumgIl40AFVf9Q59hPYmtQzhhAkJi5ms0wfDHKaDgY/DrAg1DkkgLBmYMI1PUg2zVQnUKa+D6X/i&#10;cCfWI5kIoevziKyHpzA7Aq+DdAZ7n4piGlaZgHxBUYjwh5ehDK4KYMo5m8UVZr9KjQxO7CxVZ1Ob&#10;J/cpanQZNV4JRxnmCJJpUFUdCdJQmyHtZd9g3C37wGcaTibyRjVS2MuomMqFU9ujQsX0ZFpeMEph&#10;ovGnDHm46pV/ir5CXACkSbS7KaGo+OMeBZXis2NWfcptIBqzmdIbSdjKl2tKaho3+7FBWuMfocUz&#10;eRRk4XFyaUQ+QZVsJ6jLGeRPJF1r+i07S2UEnYYs8iCnTMSEgyTHkVxAo2vLw0lSf2X7LdP4SqHc&#10;TC6AXACmmDKES0n44sNcbYgwBOFWkv0vPobkzX9mwRKfo6SzWegHQ1+AAIHvBkB4KBqC1C6hpiVl&#10;WLzlwsRiBEXZoGR4a6BgTURWoOUAaKZJp9Y0QYQgEtIOUrz5zVWrHr/iCvjbUlX1Ot2L4emrr77r&#10;vPPwzhv71N0ZxNd/dfElN55xxsu7dv/0wgt/dfHFUBLPK0455e0DB5w0Yj3XwdqSzrhhr8quCORD&#10;iC9iy6koZJwr1+eSn+vm3PUDUhcmluMeAP4BxvNwnQZIJDRjEFa2OA0wC9EBZI0H7WKa/xYTkgpC&#10;vH3WjCf/Z/iNV8MhW4ViLADFXTFALABo8DYl6micWPj0g7ZpE5VgiLYKBC0NPwBYInBGyXmwJ1ph&#10;dTWVjPzzlbf/NjYSQR8qsiX2YSrGKT0iJrC/JXOapSwQUkl462XPLr2mVEIBQMscKTsWt4djE+eu&#10;WLRgflOjZ/ds1/snLYCdFA8pY48rbdsTB/SvFHzzQOklnppZTn3hqDc05oy07TkS6tnnsPfqdIHJ&#10;tuFL6rb8csdp8cICiOOn2IGoGIyDEcyYmdU03I/1O/JZKEMn/1VSFqMes2vSWtg7SCAQenP0o5GW&#10;SUtWnvkpsgqRrksEhNDViHQGA1WPdCQDNX34/rtvrXupcXmlEVIhc9GI6Q8oPvB/9CaIW0mr2hXX&#10;7l0QBXDPq6/xV3LQZ81g35r337QF/SyXG7IM2p3MKaL5qc5CkogZs/ndNee2NTar3xDcJANDu+n0&#10;0xdfd91lF7KFADedQX4WzZmbFsosTBHLX+ffsMJ/+KdT7/Q6Tu4cGHOGIn6zqbzAfVX58+eW7LjZ&#10;d/dR3WyI/IeSwXjcE425YzFjOFwKi+tDEYtz5B+fDwYtJ3/855/+26jfHqzJgimmpeYa6zkBphWo&#10;7MU3ZjP66isthplzJ508v2zM6e3qGHMO+UJGQ2ufO6wzFxda7GbIIWFuqCj54MiYRR8vseibKgo3&#10;trui4Yh3ZKigstdaSC2NfD2oqTDK7C5DCxPKBNOKV7bXQhQA4SEGWFGrN5l8CYOvwBa40vjCd6//&#10;ejc9jh49CvP/WAv4Ampra4HqPR7Pmxs3ftzUlAvDyGKlUtJA1bxLG5Ee7pS7D3wvfQiAtanp1Pb2&#10;XF1Knof7+9+vq8tU8tv3/jyfSkSZYE8PWVF/uDV7l2E/faW8Y+m8eovNXDhyr+IKK+5E4uwOrKq/&#10;9fXhox9Fwz4U9CLrGwkfI3IBJznByCGrnZFR08VWiVDCuDnR3K7P4XfDobx44oTfP/+i2BEAshgg&#10;5NmOpC7QxSct3b2yfOXRYJszNjzi9bv6Kz0DVbFw3r6AceGXF148sQkgJwsBIEUMZjE4JEOecbCO&#10;mkrfLVp+TN9UX9LHYosDO+rDfZxvZ65P5ZmMry9umvB7upcBvAM7AlBqkRdfoCBmmgiV+0wQH3gn&#10;Qj9D56aZSz13FMD+f1yXpbH+YGTxV5+YeYaD9SoT53T4oWySNMjFTY0k8qKhMd3YZKKWbMVDpBaL&#10;KaO7CVB9lSzII0oAzAVDFoACB0QBxCLhQCIWASOXxt6TtqLgJVn62aL9aJxMY0FuIL3FYiHBjBQd&#10;0GzwFsCCf4ibjZKMNiSsMgKDgaT+gV2GiEcDQgggLgDGB1E2SJZeshyAy1dU9Qg3Qq8H0dYomtHw&#10;zmLYcIwjrOQPqglE95BnDBDpSIZM5eHX7AVNt8hF+BsMWHRbULTkkdY7QVlsCvkz3QJVedaxImCA&#10;9bHQ6bE9nAhJdbI6LOwKQSzYfG7CImIxkT7LRo5NBfjZRk44FDhpkV6g7Et8UQZfaG6C6jjmGQK5&#10;asqUL1IbZsVM24uial5dWkGThD/aHKZa4lJT3nnJ2mZKr2t6WfrBcCzKI4a54UdAT10IkBbUdB/I&#10;VVDtuSQClZBCxbUkotPjSXo/00dTijDkpvSEpATjGKcluPcstfqkCjKxfM2LMhGJPkRKkcrxEYpm&#10;IY5z7feFuZD6CAcDj+Gn/ErYmfyTyDLUroNSxAFK/ZuEk1DLhC9JphoAHtRgYZYh3uHjjpZgXAQH&#10;CGbsA29pxrHAqmTNlzi9RMUqkhh+0ciiX6ZDTLoW7YGbzRUVj335y1f9+c9w88krr7z31Vfhorqo&#10;8E8ffthcUYl3XtuzW6ZeuP/UVVeN+nxf+MNjsrUPfgEodsuzz6Qj9dR7KX0lFWGsmq4KQ3wJqsG+&#10;Vu3EjJZcDiiwCwl6oEJcN86y3Kn9TXuRsTEOAO1vZIJqXnrBEWl8OmGSYJfpiDt8aIgktqNWNUYD&#10;QntA1IELPN47FD14RAmFFV9Q8QYUr1/xhZRQCAJCFKNOcViUymKlrtRYUWQYHXMFEpA4gMVF0O5U&#10;YUa1khAS7r5HH9Ol8UReow1LSZ2gEr2jNCiFtZMWYJ4V6t6nzI1m/oF3wP6PxluWnb9q+ZKmqd4d&#10;y/1vn7SgWVG2KD13K9u3Dx6yP2790e66q/Szl5oqy2yFptJSe0W5tWXeZHPzSV53fSJhs5jirb4a&#10;xUTNaXYQnFP0U/HDRwiqxpTM1eUMtGlqX2IOIdoQ9FCzBJykrWjZK0r3dmfThJMXn3ZmJBoPR2Nw&#10;RmKxiG+kzgGXdNUhSTPENxLQ0gng6tTT1pyx6ryej4ZBpyEwYjAKavTY9UwmIlmiGpKeq1E+wBHM&#10;fqT5p8g5cNrbrxh8HrpwPg2DziYooL5weNVb/2462i66MvOnOESMTDQ/M40YMkqyWrbLhg7ruqIX&#10;v//34tZ3VrpePk/36lrT+y9abrrS/MIPer74dmDyQDjSFwrDCReDkchoKBwa8vhGvfpQ+LKlk3/2&#10;tmGi/sWlX77tWu+RJVX9+bGPE1YqHnBUW6c2lhc0FVpmzyh6d2vHs4+9tGNTa8Rh63AFhoacis9V&#10;X2KbP6XWbbTvHws1V9mXNJcO+2M7e93VNp1JF2+ePMHVVxv0fLKmFDYYvFnC/teZ9KGEL6b36Qz+&#10;SMI3sbrE7XaD8f/GO++8sGPHywcPvnzoEJz/3r37lTfegIFTUFBQaDRCfMoJwx2qgmnPlG/86rrr&#10;sSBZUixdFC5alCc87m3bkmoQtf32a1flWUnaYioXylBLhSkEWdHgoaf8e55Jd3nm3+3tfxJOd/cf&#10;h9rfq5s6q+x/Njgee8fw4KsLz/vlovN/tfiCXy/9zH3LLrx/2YU/n7VwVsuck8vKHaecNnnZac2n&#10;rmxevmriilVNSxZWzU90HA/Y43oXFq00FFR6wpBwNlEQq2wpnDhzSqJl6c7KGbscFQM6vUi6Nq5a&#10;x1M4PRPJyF2OWCYw8waNnGM6IRHuR455PebavADlglAqnIX1ckOIygMq9GUzPK8P5l/IbjWBBpEG&#10;GipKUz+cnWMnfZeqyZJqSk1sqqAB/mCag2wJSNVUIuxInl2iQxBBCvoBmb+PRqg7PgHp/m02i9Vi&#10;oSmv4hD/b7VYQS1BZxhJ90u1EQNZFgaLJclWWPA2tf/JxH8YruGSiUCil1EbFZIQoFCkqwZEU5la&#10;kIl+NGMadSSmdKjzDgxvQkaznmSbL+ALKntDpGG9qV8VZjLRatKrAzl6W0DM3pYqoZ/jvDaVCFBN&#10;5UoIvSQHt8002glXajXAoD2DzQf0s6Tm1C+AtZFHrO1YM0cFb6rQJ2XoqFJK518wmIsfZJ6Gpn9K&#10;q+0ko4njJT+kUlBpa2h59aVsSlSunpEgJ0WxOVRJZrmnMg+3tDJSfC9F8mRTtpAW0/MAXqM6lKU2&#10;pdAjqyMJo1Ij0khE8g6aQ0iMWjhSVGAsmFRPTkEruWw4ucl9gw2Ra0H7Bsuk7QTVvOEAcxSLEYsM&#10;lNvxSVCTn/JIlFwKxMZnZAyULBEzN7ax71mF1FDgb6uNop9GelWHcVLHpJFLMguSe4J8gPeuttvF&#10;GE8i9nPmzBn2etuHh+Hc2tFx5owZYPCD/Q/Fxvy+sXTz+devXr2loyOsJmolVYJfYF5j40Pvvptj&#10;MOX3mHU0kzma3uXMnFXE2yVGDvL53J+ha5w432O4V+skCCZmKBUGNOyD1cv5JFshBeXoMjWVDAkl&#10;UvZWAt5zRWc06yuaCpQQ7KkLAhzULEixQ0/Y/Mob3b4v4g8QL0AgTGIB4AQvAPEIBGG9seIJKCNu&#10;8LLHxsacPiAwugMezivRfqZymkeXMCZN2TiKc7Iyle8kRFtAqBwHLw8kQIaPNEPfovP/6BCADYDi&#10;cVM41rT0vNOWTKuYOLJlWWzDpNkzFWW90vYjZedI62DTXxy/H5l2uaNpGugJdqNSYlYKrPrCInNJ&#10;iXXStDrjpLl+b5U76jjgqY5brEQwImh8NTtqBrRFKBFww2EKDPHUw18CEJ0CoG4VftA1OChqKahE&#10;1OD6HN1oR8Cmq1lwyhrQJwr0fqpVgBcgWqTzVjsS4AsAFYM4AshyQ8kRoiWYZStWz5x80sghD8Ua&#10;ol09KP5x1kSMX15AKKqpNKghUfV7ME+1ZN07SsBLcYA7GKTQb3aKhoZHwss/escSDnF2w9w6Mh9m&#10;jJOCQSNfVBj4zyQQ8/pZFvXG+6LeIWW27sC9o/d9N/j096LP/MrwcKnesz0w5YXg8nA4MhIOD4D9&#10;HwoPhcKBUMQQCANWg/7Q4JD7xY3td5y/fNhnbzC8VvLpa68t2W4AH9kxqfvjfIvgQR+3VJinlhfb&#10;976yd8XpU9764OCWv7/o6/XVzJk8YtQfbR8ZHXQd+eCD1377h7/d92ebe3RJU0lnn3tjhxMcAR6n&#10;v9/pn9VYbDVEauoanH21kZABh6SqIWa8piSkOfN5i0yy4fw/2P96o89g8scUn6L3VYePlJYUDw8P&#10;79+//4jBfsBk6p84sb+pCc6uiRN7rFYIDYD+hiwkOvAyZkYv4SdkxGnhJt5DNNuP/eyqr6fsj7kA&#10;xEXj9dfn5ta0xNGHHkqqQVTS2tycQQPIXHfKmMqkYn6lqqvEYe492Na193DnnkNH9xzq2H2wfdeB&#10;IzsPtO85ZC0sjYY6g0DY/lDQHxTfG+netvWl725+8b8ObN9/dP8Onze8c3P39s09H3/Us/Wj3i0f&#10;9e7fPVhijlXrPNmJHStEpZtx9jzxpdW3iqqHa0yNwXiIZmDVx2N6h1LaYp63sL75pLmRliXbq1pa&#10;rUXu1LohH/z8sqPfnPH2zbPGl9mEV0UFJGeVecIOxYaMZVkItcSo3NhiXXdakfP8ssTnyuHccUbx&#10;/XPtE+0wuZ00svSbLfMgQi3HpyWFieNZkox5qBTj7Z/8UZGmZA57COUjniinmLTiHYG2BAsBoIXZ&#10;G1RKs2FOjDQ6TQtmvxQ3R2UxuU/HH60cntJJffhDsiPRWDYIbaWymUYpMF2LQkRsSNjbDxz0oShI&#10;ByKjI3Tun3wNXfxEsKsN4GIWd1xkTnlZJKOYVk8KUzIZ4KSGeEJ6FA0XVhOV4ewm9rw65lQkpuOB&#10;qLEgKvI+BcbpKxl3w0E4WIdg5UzZkHQNCrjKtMW0CrZCHX1iJJI200eq9SQTGXtI8c4RJKGJrm3h&#10;FJhMiRwDXN9g2KVaH/2kpMuRhstmuoAhI3knCyBG2UIzFHRGv6MdAvJPRGm2ztJWibShkgXrFEQE&#10;qwo1N/yuRAzpSJEWEKcYpxzHMsNkg1fdI5QPUKRkBAk7k9s0Ke1iwFOtmtEJNXAo2fKwjozYSNMW&#10;DUsXmGF8M5X55IX55AGNXalSNbsGsFUMMIRp/sncrYjwdMOBMRbC61ROT9rBbZZk/sndhIye6QQr&#10;jhoxXBkpSuOKtUhYE5Qf8f/R10BYJX2D/eSzs+rYYd0tDwR56CZfs4Guva26tBRlckVFz9gYPm8b&#10;Hoa09aJsqd1RYLEc7O//5urVr3zr2yV0DenZs2eXFxS8vHsXkpwofM6c2Tu7utqHh8QdcAqsv/W7&#10;t5/76a133Ln77h9ijICMDrxOKgbfgpK7f/jDPT/84a8vvRTLMLqVPpfUzsxPMiKHpKbnYwg/ovX1&#10;sCqpSKCb52EZ5ImCTnCKF3qL+U1xSRgli0qrFULbIhHdnFmlxJENLpME2DYgNSFoRfvBAACHpUlE&#10;QVQKAM4I7Eq351BkxKkEQgo4AkB7FCd6AeB0+aIJWFHo9YToFABnMOQCmSS5kHyrorl0Qp0Zk8zJ&#10;zXLqUBcvm+vHkcMIUYhCVokeViI0zFu9aOGU0prhrcuVTfUt05TEy8rB/1b2hTf0T7u27Y6HNyi/&#10;/8uHf37izQ1vbvMMeoxKogC8ABZDgd1UXGyZ0FKnVLS0DjYfDtQosBswgsxJkpE7Y5pwm7oAuMxC&#10;dwE2D/9FWhMT8awaKkColkEwH4vohg4HF6w4G+b/IZfioupQOAIaBpwxmzHaVArL5yHqkJ7oCACP&#10;AIkISKYfwNinL7goNmyIevjkGI5UxpI4mgXTVPGuEpw6ODISIXkwEDoYHO4H8sBMyOQf8RW4gDRL&#10;AX/c7yOnz5cIRhLgTYro6F9yxsP0jOgsg64lH23I+in1YbKXMc/X0hUrD3v9Tn31JMUK2R/QV0Yo&#10;nYyC4N6EPew3B8J6fygWCMOpD4SNgZCZeMQUyKUZSSgdzvAjbx+uqrtA8W2d1uRtmDnrrEbKXP4j&#10;R7EO8v4Xb3t1R7Tr1eGA/9Db6358ZX19QSzeXH1od4/HFdTrbIbKmfGiltHusXW//t1jDzxTVFYJ&#10;WTr3HOybN6nKbNIP+aMhyA7o8RaU1nkH80mmcFwNgy20hf0/u85vMHj1Rn9C8Vt0XqB/2OHC5XL1&#10;xMzlNSSHmTiiFgtsyg0/iaau9d0eFzTjefnbDz+UrL7B6yZT0YIF+VQDwfTOrVtTa8A7tzxwXz6V&#10;JJXJU2xMsocqmudWTJpUOXliVUtzdUtzzZRJtVMn102Ds7moArZM8xT86KzKX5/f+PtLevd+r3fv&#10;f/Xuvu3ojr9NOWnGQ5W/vsly3zmR+1dc9MBplzy46tLfrL7sodMvu2/FGTNXnDlz1vymlcqBY4Fc&#10;UlTyeV1vjBRWOO06YgaXmIorLeVV1spSU5nD4CgyVDSZp5xStmbN1GkrF0dPWnJ0wqRBs5XsQjqn&#10;tPvqae89uOSvt5zcs2L6qbNKekotvnw+l6VMnjiHGvw6oNj0Hb6q0tjxqbL75jlWVpqKTYyZzSs2&#10;fnuKrf2c0ueXFZaQBKnqu3GDbqt9wbEmG2WtSatLHSc25NdnXfpo2vO4P8EkJ60nh1CieqeaLZIu&#10;YCEOWVhMhNmRMYoQ/fEE71S3IDkCDAbYatcIUp6uC4BkgLD8jgizGF3ERyP0UNUgL0GWZZBdsBNi&#10;JBICHwDdFFCd/BeTetTel0SuOqGnKgSZsJODzqheR9rKlCfUBVllOdwrx90h46tAa3aO513Ub5ne&#10;yF9UKQCt2pSDtp4rXWiWIemwbtdoXjlJSrXrhOonVKnxtCVjWTQMNYxC0IxQG0/Ilyhe8BABF2wO&#10;StSfitJjISbt9G1G4NNODmcqLaJeZfNPgvuEoeh/qaL0rqTxA4MWefpRobnLfS/pWarkmdGMPG7w&#10;s4Ep1tTwQccGGh2CnN8hCREnoTQcx9+y8b9x72c/m2TVgxfgmpWr/r5lc1JlcH/tzFlv7t+XdN9i&#10;NJ46efIZv/rlrc89u3TyZHAfYAFhOaHPRRT73fp1165cBQXm3HXX79atW94CibmrqIWNpvb425D5&#10;DTprLIxSalsL4Phb3DOLVqhqmKEkZeWZIBTvsHXmurpCRzgcDwUS9TW28gq9Eg5SWw0EKkx604gA&#10;XaSjJ9o7nIBpuQC4AAJKIEhO4Q5w+SAuIGrShwOBsJ8vnqfcGWlBhYE5BLAJ6MvgyGIChDsM8CeJ&#10;9VcLqEhi5E9niWPxovrmGYvmT6h271sSfq+ieYaSeEE5+KCyX3lq/5Qb2r/eHx0pKD5SVNgajOzb&#10;s3fTnx7956Z3dhtJ6L/isMEyZUOhw1zR0pLQ1QTCdkbhKvNEUJEcWHsohgUeBYD8jtBksOG0seiB&#10;wRbD6wOH3I1TFhgstlA06vc4l02vjIZDZCEAuASi0ak11ng0SH5G4zQcAJcE4NKA5HUBFqv1jLXn&#10;Dh10qeFr7ENsw2fhEEhyC8juikwqLIMfsuUlQm9Zh56fVR4Jwv6P1ANAp0JI2wCoYCBRVW099/zS&#10;b36r5PpvWS+/MLaiJjzbGZ3vjZ8cTiwK6ZaEjaeETaeELcsj9pWROaXbK4JDGdRmhIUY6eRkNKL5&#10;mXN4pWV2hfFQwySi55GnOKsU15Pdo2L6xs6ufx+48WnPT/7o/fXavf+2+4M2coZNgbA5CGfEDA6Y&#10;UORvGzsGwQ1Z/GkluKuqWDm7aVd6xT8nfHkUkFlPgaGi2FHS3Tbg3vRciS040D8S98R+eNNzP13x&#10;XGuHt//ISGJ4NDo6Fhz1hoNmnaNZXzrJ9+Hbra++tGLBJCssExh2l5Y4imywiMsw5IxBaiyHtco3&#10;Ys2hZecBZJYiZImmSW8wes+fOdRken35RK/REDDoIflKCONo4N1I2OeOQDZvCRCdrrCQzYLmAi/X&#10;82OFv3XSZJzDl8+6K64wcMDiweCrdvvLen3a8xWTKTgykloD3mmb2CyxCUE+xwqr9j2IZQ15ur39&#10;nZ7ebjjdPV2ubjg7nV1wdrt6Rt0DIfdg3DWQGOuPj/bGXYPx0YFYWX29o9CyYUTZPBjyHNF4tehA&#10;hKVIkfJykzXBUkhkh1XjoM5SNHXk0MJF1WOT7VOiibDVYOnqO6+t+9OHu85pJeenDnedva9z7Z72&#10;1Yc6Pj3Ue6Xi+db8omXfnjv8u1Ofu/XkttXTplY0XGwpnA47vFmKly8s7xgvTvOFPLVe4jTnJqB0&#10;Mb/Y8PyyYmH5p753QZ0FCiS969Lb20yNaStUb2rrOnbIx4sjWn7v01enPbWV5TU8s0JOa8CJDMEi&#10;hGylYpQpXPTDICZhbxHiCCBvkUBE8KBTOYIH6SC4Bv8ABABgkjdqWpNsRDRYGmP4cOqaVhhLwGbH&#10;xPAntRK3vyR64VWMNiChSFg9P9gHZR0hhyNAaHRSRWkNBVnn1+iZ6WyBZHHP0JBXv2i6UhqqaHWr&#10;sLFHspondZY0/ZPJp8OGDU4aJSsEsmBAsBm9yMa9pO5yy4OEazI1WVUxUQ1FREkwJlMgN6xQb5U1&#10;PTHCMyGHt0HT81kHhUTN2nLH/Yvb/6opgoaJ+M00Wmwkw0ha0kjDqEk5qa40Wjx2lmR58BnIJOyz&#10;diJBcSWblpH4qMaCyMO4Smt+jZ/sc/eBBjVpvVRyHawD0tuHSVjm72kGk1rZ0HvvDa1fPwjnunWD&#10;69fJOEErT9ta2cqX+5sNORwVsVDI19ERDxOXOrMbWS3CcKHdgixSDCVYcnjo8MC6de5Dh5KHFtIA&#10;D/Ol7FbCR0ovSZ/JjXosAV8sttlg2r97bOzmZ5+Bnw+/++45Dz4AW9Td8enzWgcHX92zJwmzSyZP&#10;hqQA5L4ksaEqMMQefPttpz/w2u49XaOjkyoqJS6hohOKPfD222P+wCu790CKgTf3EVcC1Ab3p9eQ&#10;7GCc4WTzAaTnzJkbTXL34Zig3k0aI889NJyjIe+DvDhwQULXkAcy/w1yJDrOmbDiICCfqLBYYzGI&#10;8oa0uonJE61KxK/EfErUpUSdSsytxLyKzjMw6D3aHfb7Ex5fwutNeLwK5PDy+sgJjoAxF5HABphk&#10;isBsNNmYkLJbDrQadsR4ND7mwpMl3idN4MsB0NbWyFLWk/QmNofJ6gTkm59x8rQ6/9EFY/+umzZf&#10;UV5TDj6s7FOeODz3Z8Er4mafQR/ELxp0QYt5tKCwZ9vmrV2Hei06xWZSbGajvdBUUGiJ1TYFfEXM&#10;fcWRhqhGScBkAm8XkydccPGfFFDBwWi/cOlG78NOQpHYWFeobvIsCCyEMxTwVpcVNBTDSnny0+kL&#10;W02GaZV6snKR5h/GM0rTGBFVhK4LkNM3z1uwSO8zRQN0HgMlNHYxrgCjxTnp0MBIukxDtBQgFjw4&#10;00WnrlMX8K+fU7mzxBINAyBsLUAsHIKZlKJrvtVw/8OJr3yn7aRLW+deGv/Md5q/+1jdNXfbF5U4&#10;5gaLFiplS5SqZbra0/S1K/W1q/S1p8WXV+7O+lEhsdD41/zMoR+LPmNjhv3z9bFNwBr52g7amxjv&#10;EoXFDXpL+8isHTtWtB9uTHhN/pDZFzJ5A5Zhp27EZfIF9MFwOBga9QT/+cEOXQJWMRDNcUFFe1ZI&#10;uKqRKkSFzE1jOLAqOZGTEnalFkJXD7/4XEVRrKrCuPuDj3U1DfXf/M41ym9bH/uTA/wCh9+o7Hy3&#10;fviD6tEPiobX6/o+SgRdA2++sHvrrvrGaovZUFlq6+saGxsatRdByE+svKIk5q/IB43HWAbGmsFn&#10;t/nOnz022P+vI6E+r3PdgpqwwRDUUxcApgDUw5YLER+lZBVHmFWF3ssptlPRJ5hDZszKvD/d9b/P&#10;OSe1x4oXLxYs2r1rVywYzNyr2Vxb/4DElmk+mjU0V2ii0ifpOgjNCV+F4W+2VNfPvaZ+wbfq59/Q&#10;sOBbjSfdAOeEk2+YsPCGpkU3TFx0Q/OiGyYtvm7ykutaTvnmhHmXJ3SOojIHmEsHV/wpdP5fg9/Y&#10;HBp+JDj0u+DAQ4H+B4L9D0MSdNjWU6fA3/xQKvpO6NzpXsxUV3HNSLW5IRKPmA2wJY1ycm3htPKi&#10;KaVFLaVFzcVFTYVFDY6iOQX955b+7eqyr15U/tsFVdGy6tOthZMMOqcSblWi/YnYgNHWsrjiiHb0&#10;p/5K7ge2hAH5vNB2UuwSBrmoT0nY47CqIg053DjFJuz/53tCza8M654dKH1+8Ctb3E4IK6IHRAes&#10;qoRIAM3rh00ThVqenph4nDm2gQtKlLsofDShpGlILodVmlkfyfOJCoMcSCzoHC9AY8GRLqCVBwI3&#10;TlAW89h4oVeAXGPqNEUWsLUQzNQHQzTnGclsCbKTGYNUtSCMBVYKEPOfMhwYLzSJMmFENNiQCEwU&#10;j7SPQdIGAwHYVBUn/3EhIlM9iMjEpUgU3RxqxrV4QYEqrrxk4KbI63C8sD4U5iTrTiasEW4UcAgM&#10;/5k3o84tlZJJTv6NCwGQ6sS4ZhHaGiYm1gug8op4Vg+BR6RkVlUSbGmYhJYLcTGBCOEH7RGmKKN5&#10;ir0kfYjBj03Adc9UUyPdT1QEcvJVJOPGcBY+mYr8JP6Sncfm6DtBE1SzYrHapOFoXqPLiiiHXD+k&#10;FEdJiKmoabhN6nhnfYfIlzpXol1Jdad6PiNV2k2o5NNDUuYlGmDwaPoUeTIvz/AgCFACG+vhA4qx&#10;F4n81EepmJfRm4km+fhMRQtHo/T1rJUI6BnA6To35SsAPtj/cJvY/+uJ/U+v1w2+B9frB99bPwTn&#10;+vXD6+nFhg0Rj4d3MgDD10jSFc04ZPBvPBTyHz167cqV4AVQO4hTjmqC0gFCZwBxKTQ5A7294ALA&#10;vwPrwCtBfBNjH39MHQowbSCJNk2Ts5N6mqdtQ0Mk+J9WgosCYEr/ya9+7YF33r7lmadlBgiJA2Fa&#10;/qxZs/bc/cNfXnRxSyUkBbyarA5IJM6cMXMTJHVOhQRRnUiAT6HIasVreuJ6di7FeDFk12oxpGe+&#10;ED8fbizsr5yF1W1JxEelASQ5MdlQphwLtWg268w8CPCAGOfqQGX725WDqg5pfElEeriiwqqzQJZ/&#10;iH8OK1GfEnErEacSH/GNDrQdcbo9fpcr4HKGXc6Iyxl1OeOuMcU9pgwPkrk9iJgDk3U4GgFE0Blp&#10;Qb8UlRxhfAxpPEJYmHEr1V9E4MXl7WIVgXZQwMY89tr6CVPLQtP7nmuZs0BRPlLa7lcOK//um/sr&#10;75d0uigaxZz7IVaiNtvori37EtGE1Qh5yHUWox5iAYpra3WJklgEVglw1xWjAzHskZnS7IoqtgUl&#10;YBtFuwizTfUFQWvc/cGissa4zkjsf8AZrMHQ6WbVWULkZ6xjiGxTsWKyFdYG0LgA5gIg4QBUFZEy&#10;BTK0wozr3AWL3L0k9hW9UCx3J6NRJh85gpFwZVLQIjXlF5RtD/dDm31Ww0sn146Cq4IuhoyB08Jk&#10;rrj97tgZFz38nvXmJ4J3PRW46++Bbz8e+PnLprGi8ypOe7CgrK60UFdUYLLBvs1msgpTpzfqDKbp&#10;5larHvNR/yeOWeH+5oALlEYcy6T5cAHTsnSRQkmjvubMMyqvv33nim+8U7jc6guZPX7DmFvx+GJu&#10;r294JOD3h4PBgN/39pZWJdyhxIYU66xia9BqRKfpJ3hY9Q4gT5/TY3L3LVhQDftUf+/Lay9aXrfz&#10;3Q+P/Pr+htGda5dXfv+75/z5j99e/8a9Ozbe/8aLd9z1vQtXrJzeWFfU89qLlWUFEZ/fGI8e7YsO&#10;joZNSqiw0ArTYIX2Ir+TRCF/Qkfr8KbrV4Dr8J8uM5mX8yhBv3vLlNKoAVbtQOQLzd2ijwaNdhL2&#10;Lx8w6cZ+JvO78UEqSZ5k/TN7RSvXrUudw6+//HLxVttvfpNpkj/n/bWv0603PpkDxn5R3WlGU49J&#10;v9lk2ELPrSbDNjjNho/JadxuNm03G3eYDdvN+u02R3jKok8Pdo3u+WjP7o17d27cv+PD/ds/OPjx&#10;Bwe3fnB4ywdtmza0bXq/fdP7R/ftHsCA6iznuNok1yNetDgC1aVmk2IBL7JFT+LmfWEFEsw6g4kR&#10;P6wz62xWHj/TfPmagrumlw6UVi63FkwxKCNKaH8i3KXEPGRU64wQuWYwOqaWRcuPey0Ap8OsLUso&#10;ldGRtFL8M/VUk1CUDl/swg/GOrxkUtoZjv+p3b/63VEn7KZDD7iT9LrfYBk0lueFT9TdudKb8krS&#10;IBA/uWLGX1g4o+aiNdMK7CRR6MS64ru+vuK/rliGDz+3ZvrOp75x/aWqC+z4FgJIhkIyfpnCnqRl&#10;iyYyRV7o83SqH2P2QSiDkgDSkVjraKyTHZFwuT6k+id6BFn/b6R77qJHABwQbL93YvkDV8KYNtCN&#10;YeY/EAgGwPiHKtSMN2g9oUorKTeSfSHwzw0NofZk6kyBDSzAf7LqqRVH9UrmuBfuUSzNbD4Nf8OR&#10;pVG4tB9P+mROMhNqDQUKJ6TwI4gFYcEI6NNXmYoLjsycWMoCI3tXxFcyJRJBJLaLsEZVWze5Oiwi&#10;VHp2Sa0joc9JmpxsnUg9ziwGTeXy+MuJ6BNUgOm6UjepFWsnYgXFMRaC+nfWI5XYU1VcCSf8kmMY&#10;P5D0lTwm9nOBlfJctERWxyXlfNwVyi9kaTIWO7Etkj+HAw+8AFUrV9JzFRje8EUMB4C/8JN6BIgd&#10;fujFF8Z27hAjIm2bCWsJh31HO7555pnf/epXwZJXi9Fd4+An8kDBN3C6npt4DNPwlMCwbl3v228f&#10;ffXVp+++++vLlvmOdqZ+VESjpBIjRR07Ul88MjxcW1zcXFk5saJi4cSJb+zb94UlS8GAem23ugvA&#10;N1evefXbN475fEvu+ensu34A53eee7Z1aOiyxx6Fyf8Su31yVdURKQuA+ApE+J85E/LHKadMnuyw&#10;WF7dvRs+tP62286eM0cMk5x65KTKqg++//1PzZuXF3nlzYihH0SCG+wIQWTMsuWCgMyLY6Q5LtMW&#10;AVvM1YO0ydUF6FXsyiKjoa8/EInB9H5Ir4uXQv6iGEybU20WZkhhUQBch0PdvQG3G3Z6jrg9ETf5&#10;G3N7ouR0x0dGoSCEShMpOkIi8ZjdzYURhZlAQ415ck1FCduLEnsd93ohxplMBExY0/gFurpPPGTj&#10;IhZ3TJzUMN2z6aQFkxVdu9L1C+Vg9Ki37OcDVxnAPOPsUHZIwIeMpkBXZ58xETPpQdfUW0w6k9lg&#10;sRh09rII2YZaTd8nUT5rBFmaAKsHsS1U1DP+RpuGMMLJs/6zUcRoghZ1D4YLK+qJ/U+n/SHtHCga&#10;SycVwBwGiQKIWo90DcyoszeXQOZh8ALApDvGAsBfti5AShDAVJRpM2Z7BwJUN2HLBhEMARu6/LiS&#10;wamP0xNpE32RXeBPvKPT+RM+VxSSgcXN4eiOluJtjUW+IGwjDbHxwdIvfy0wbfGdf/G/vCPhD5Pt&#10;FCxGJRxT3t6X+O7ffJ3habbZtxhMOh2sDKcnXJA9D436QnOgwTKE9Usnycgkn9gCcSepHzOONFn0&#10;0usV3rYYWd3C+pOljQMCh2wFYX3x1PDQ/p3XP+288YMSmJY2+YMQ/2+ESSRYAhrwR/w+38hg0Ote&#10;ObWwu9ejRNoTMZdiWhaP2r5oSV5rlNfgT+qHFGhlXmOMFjrsFmd7R4FNd+GF59gdjpGR0XJ9uLhz&#10;z7JZBddcu/bGm6+96qqr15x+dvOkmZXVjfMXLL71u9/4/W9vPvOM6bGRPp1zyDPs2rhunwPWApQX&#10;xaPhkgJYB5sosJl8w5+gCwDm99/Y+xeXnrhIsH06Q3yavnd1tQU0dejH5ubmc+fO/kx9w0XNky5u&#10;aTmvqnqN2bJ8woTq6uqKioq5c+desmjRyspj2Ws9b9aavq/OfOP11A4x0AwFeIxt3py2x/K5eRp1&#10;2x/DgT7j7AfVeq1KXM1zwz8kxjvaEmR5F4nwj3SYjP6piy6Yu/rK+WuuOGnNF08+/fKFZ3x+0RkX&#10;Lznzc0vPuGDZmectO/OcU89c2zxtDs/8kdGTj/2s1X5QWglVP9m1n+QIh0SAEy2TQ3EydQDJ2FGO&#10;AEcr0PecZ7/qwuKbTq44Wlm10FY0ywhz/qHdifBhJT4KcgoSRxDjX2eCv+Q6ETAWLDqlqk3L7pL6&#10;BzNHqqcwFqTeyQi5rMc2R7rlqQ5xLUIAqEzWnDvGIqvfGbt7j/fCDU64Tn29n7gA8iEogXMqijg/&#10;z0Up8rQ1ae6CaTV3f335rGbid1g+b8IlZ0z//NqZJuDYoBLNbYSLj/erqmE+CwEyUomWBBhmsowH&#10;nLIQpgNrII/YIKvRmHZBppOBooksZaKZpqwBO59IY6gA1v9DDgCiZLCEvrClPHOOw1NwxVOkkV2v&#10;IZrA5w+AF4Dm4sX6Wc5/4QXAzpFmNFWvAO0J1uUIfeauxPGBwyRZOMtYER1KCmNInKr28ddzspW8&#10;C2aqSTuvo4opmeXm8xE+IiQ1KuWTQnOSFBmGInyElSDdCxcAukVUTRHNMQl9Epa1A12r4MstSh+7&#10;zXosneWfsyM+sQKs4TTQRTIdxSVq3oLccHQxlNCOY1QlSDYJUtUC4Q8Ei08qKT6prT+55emsZQlw&#10;3tFaNfoY0aep9xjrYK+lNV/xWVKLcLAmnclYTccgRBnNgJLaAEa+EEPVq1aBOwD+kotVqypPIw6C&#10;IocD7DLOWZAi2PtcD4ZFfsT+v27t2tu++lUZKiiHa7CRg2HMAI4kUhFdScVpJQ0JzJs69ZuXXBLs&#10;7fUcPBRxuVUE4HorQYWIl3QHWnryEzD1n96y5cXrr3/phhv+vmUL/JxcWTmrrm7PD3+E568uYTn5&#10;NBxXqqLUAUseSdZA2k8MGfgNiORvLCvb/aMf/eLii+Er7UOpSpTcIaxP5K7RQHsCSQ06Ap3dqhOG&#10;jllq6RERRruGRiqw2G4+itmkDe1FTODGFS7sVvIayMx43Kzoenohi5/O4wn5fYHyMjAMogoYTCSx&#10;H50kVUgmt/6hwMhYxOWNujwRlyfqBC+AG+z/iNMTGRuLmI0+kjE3Fg3SEBFKHPgV1uEyc8HdARBw&#10;uqScBbZT/kL+SK5bNREorZa3g4pN0uq4bV5x5wp7Bzj0leFfKIecwwOWt+sfilefHIlOcbsmu+B0&#10;TnQ6J7qczW7nRPdYk3u0yeNsKq9thj6DWQE44R/Il2aFhOnFZZGwiULBWCP5JPkWD1ajfc6Ih8QV&#10;8sT4vM34lLzM/kFMiB4g7Q46I+bCMkAWMe/D0YhiHBiGzO2OCcU68GnprMWvbgHlVfnC4mLIC4CL&#10;BUhJWh6DAsjaRJopkKYJJL1YW98YdpPexITFGGPJ+b1QQtSQRYFqMaoR6rSHW+cFVYgWIGT2+knV&#10;/njcFwoqdQ3lZ6x96t1g+xDkVuS7PlOL3WFWhr26x9f5YyWnRAvn6A1RtPwJupkXQFdrAfU9x5HE&#10;avmiGCapcpgjEmOdHhiEnJdsswuq9pNr+BvWJ4Kkq56vm/66vxbCPkN+fwgUQK8v4HLBStBEKBAL&#10;+CI+T2R0uNhs/O7nVyVMdfFIMKGDbBLTZrT1ZtDv8tSBsxcjHRJwQeyqrnf34fq68k+fe05NdWXv&#10;0a5HH3hy2dIpn/vsqWeffdYppyy12wvImE2EgaODYwaodWpLyy03XV5bVXBgw2b3mHege7jIri8s&#10;MEFVhXb4k3ANu0JeQuqf3Bkm6jTjBfCdGQWFpp07BnZsOXDgwMsvw1aAByOdXb6PPza3tVUODlm7&#10;ukqczuJwxOl0Qk6v8vLyKVbrqXb72Y1Z1kWrvI63g/G2DM1KJ2lT+u+uH/04dTJfJtMzDh78TDye&#10;/ynX9qO7fpTBIsjYD5SB5LnNQabRRNgO5aTc+Cc8A07wKXbHAltj/o0x38ao7yNyejdFvZsjns1R&#10;79aIZ1vEuz3i3eFwQNY0GjWd6yR6g0RTJLAW1UahCWaSz0q8pGa00lIPiQBI1jaw5Kk6ZdApgThs&#10;ajlgq/q8yRDRhfclQgeU6CDwUWqYgeXP7X8FfI3gBTApiZDRPm1xZXtOaOUCLHCW3+KQS/3CpJO4&#10;w8LXy6KjhXFY2JKMmh1OFs/S5DDsOKv8K83WEhLZwIrtcIZ/uNfzfE8gLU5HDcX5D010n9OTgEQh&#10;l2pNRxRYWjzZ0waBfMqURuICmDelCqQamP3TJ1bAzxnN5WAG7zg0zh068+Mr1JLNbCMzqucIp0RM&#10;/9DoYuofoikBiSIJ7cYAALZkXweOftjSD0P9IbUwSQSIP4kRTahUB1KUxkuS1+EpXIIX3ufzgwuA&#10;uBaoIkLcB2zyX1agmLqFwHAth6lVoiP4ReahTTsL9QO+Mi+5MFvvKHR3tbDK8+QeZkONiXPpl+ZO&#10;rmEsCEhj4YogCG46InJpu5mWpFmvkcyfeUx4EkWm4Ec2X4mOq7VbmO6HiKfshai4SPb0Bx68Xyho&#10;fLVZOh2HUqAa7KHiic9V5VJS/mPPc/Uad4WwUUK7BPGAjIFgiY4h1m1ikNIWqMnMcwxebkpgsWSu&#10;KC/gZdKfdQorL1FFMuZ4bQgPnQ3KPCus5cwa5TUVUYQg+KmSSGZ5lkeZVCxxOZebIPJjj2lFACJT&#10;pnT4bOVpp1Wddhr9u5JcrFjBRwEnfslrhqiCNfwQLDDy4cbrzpTsf5UkqBVGGBQxK3DVNjkxWTsO&#10;N0pbOKSS0g+IQfijyy6bGovimoWhDzZ42o5go2TNkP/K/e/D77wz+wc/gPO377wDn7jl6afxJ57w&#10;E+6fc//9MOEvuuC1Xbs/85vfOH1+ALN9cOj0X/4S/sq0wFmY8vj772M98BW4eWRo6LT//m85xAD8&#10;Aqf998/wDr0mT0VJCByAmyvuvffVXbu4oBqXApKxsCZbFh8a3KuCfhrWDTggedcTQafG46t8UPJW&#10;A1+AmAcQcX0DxJ50OoOjw7ByPm6CVfLREPECQJw0LHSEMxEcHvINDgdGx0KjY2H4O0YuQqPO8Igz&#10;MjIWLLFHvD5fkBqKTLdAeiHiVQCl/YWgM+HH6JryezovzL282kZR6mf8gXKJuHFF7H1LzWRd4A/K&#10;wbbgUf2rlT/UzTv3G9885ba7Lr7zZ5ffec/ld977pR/c86Uf3PulO+/98u0/u+L7915x+0+/dNW1&#10;y80WomWSzcvIrrCwV5BebyuIRcmu2kxjlfDJPyvaxHwrTAdgDEjFP25mgC1nMh7FlU4XgbXkJguu&#10;84dQ/7jBuq+DKFjnzS8h2w7FlJd3Ocdc3gnl1osXOCAYkRj/NBwAZiqgPA0KgHAAkheAhwPEIcax&#10;0FEMvxU2bSEHAWBzkGmo6pTMM9O6KrHr4ByOj4k9R0zR+KH6gjfnVCbcfsv8k4YTxR+1xiGxIlMD&#10;WIPJT8izsKsrcXjIrIdMAIYEJIejij3M0jHWXm4cY2xF9fUmA4L1CSeioKTxXlT4PcQFAGCJRT3U&#10;CzB2VGnfZX3t6OQRnxGi02G+n51eT9A1Gh4bjng90YBPCfj1Qe9oT9cFp1UosH7BENDFe4LhitYx&#10;B2QUHC8w4yrvdsF6+ZDZYqmqrCotKf3U+Z977bkXZ05tOvuMOfPnz50+dQpRf2KgsxJfECSLwLyR&#10;A/3DH763qdCu727rDJM0H8ZCS8Ju1dttxpIi82Bn38CQR5egYbH/qcMRDB48cGCAHiMQyTA6OkYP&#10;uHCDNxF2lEgkfD6fx+OBfoBkAXDR39dXOp59AZIMm2NrGcSRJ2kQhEccxyHXFjaTWOvxHho+lPll&#10;VLi0z2Hv7Bo66NH+F14AkgMDFvmDzyjdCffFGUnEIANoME8qT/LcJ0EjYEsyTeB+QZm7qbAeLmBc&#10;GvWwVIUQJ7AKYBjAO/riK6KBwwmwtOMg3bFW6BQw/qEIeAFYCAANBAAXgKI3FkwsMdXYnPmjWoIc&#10;GWXKkb4xBOVBBT6abMm80K3uvDivxPTE4pKxz1bvOKviycXFX5loI+6AzIqgV2c5JsjJS3n2lFz/&#10;7rZh+DllQin8ndtSubed/JzTUmm3mibUFB/oGIaVgqL88S0E0DQrW1SXwLZkQJB+4eoF3cSdimN0&#10;AVA/PdFF6ea8cBs2OybeUxpDSbIAkmuWXRjnT+geO6jAwhMDyGeyBAC2zQTBTIYcVZ/oPgG0WlIO&#10;xSoRI3yFItfIWWfKajFpqjz4edPFvZTByvQOWlCIbIExoUix0ZNh/oyWP6HTULQygjE+cyZ1YnI3&#10;qY/YWxwHDCKtUx/fVqtFpZHdwhlCTSuT+Qb/Oh2xrCtSBg4+pF2dyiA5rtXOYaOfVy1U7JR6x3kj&#10;Saqk/TnOKjXIZlikoZyCguSeQopiZrlMVVwNy0g0KZhlvC6ZUUr0oWWWKqejo018nPYKH+By41Ui&#10;YJPBcpOSqSAz1mSCFcqmwHwacs6/A5J4FyPblDGZ1q7Fr4RH3b6j/fA3v49qoIUfYOqrRKsOeYpN&#10;CcOsjLjDLwJ9vRBHcN3pa277mmb+PxkY3kGyLaea8FpfRGpDLjvnnJd+8xDkCIDz0AsvhnrIls8M&#10;Qh6ElV/z/2+U0vDudMz9EwBTJHrHUY08TB5ffEiLe1RqwV3KSbmEpB2vcR0Rx02i0GQCSdjVE4Qg&#10;fo877HRBIIDfYiYL+4nlH4MoAFgLAPOKMCfqGxj0jznBCxAYc4Lxz86hkaDXGyhwRMF37of5ZyQ/&#10;9N4JCkW+w2mT5lqhvl1crEULpqq5RPayhL0IPDOmaetZa5uLPbOnN+h0HygdrysHlZeLrwss+pqp&#10;qIhMD+kVs0GBpaXshGX/cELkv5GolSRhOUQFUnUJASV/jCa4Q/QJ8gGcIGCtULFLv021AtY87BPA&#10;OgMQJU0SO2UBA7h60QimOnEBgMEPk/k644f7SGjK6bPKqxwJCASIOBp++ff34c7Zc0o+PdNKdyQG&#10;LwCNBaCBAGJ1AMkOwDcOdBQUgj5PMcWdDpj2D50sdFaDPpH/4XjXMuwkMvZFSGiu0HAN0dhLi2o6&#10;ikzFDY09TsUdIG1VZataVSIQAcdbTG+fACoYRzHWTQrZ9ce7cVcSnFl+HtGVgguAhkfQXaLpThft&#10;H+kG9uqeG5x27a61fzw4PejzwWp/PGHhPyxYh5OkCgz4DEGvKeiNj+01BB5RQv/QGQaV8EcHOw3m&#10;OqCX47IPczYhGE70dwwXNjb6QpBGIXHh+cvfeuevq5a3jA4OT582hexQCWsywEiLgc0W1+tNo2Pe&#10;l1989Q+/exSM6Yry0ur6CqPZCBNeFUVgLMXLS6zxcNDtDjqKCiA3Vs6vn8ACqDPDYhc4MBaXZNlO&#10;QOwuBFuwvNtwAfsFgiMAvABwH4Jxo0HVjjqBwGSp6vY7vp8UBVB97rnH/Omx7dvppuRsf4E77vje&#10;MVeV80XKQoUByORTQikEU58ESasnkAoJAYCTrI3RWPv0J6ElrWsgFqRe/0/wKK4dbbJNDsfDIL0g&#10;WQicwFUIo6ZLiDqiZ0YDh3SGMs52ycQtsf/R+AcLnCwBoPY/uQML2oKmwqVLq9o/QYilqiPw0RQn&#10;/t173E+2q9MRWBx8AVc0259YAu6AmieXlJSYCe9MPcPjcQEcfxu9/nBHn2vqhNKKElt9VeEzb+2H&#10;wTqzuWpyQykYzlv29smfyGchwPGCpJFHXOGRbpJ5W0qQVOZSOUcnOMEVDrY++pjBAWA2meEkngAD&#10;JDwmvlGyJS/dA4AMFa5zgNvcHwC2A/P/EapmwENq5+N8p0Y5QaNUVsfFQKOp7fj7aTCQpLjlxBFr&#10;L4Umo3WWs5YTVkADgqSD5fEB3nOoGmY6UGFlRTTFsraezrCQfZrJweMEkRfS1GWSZpmi5kgVM9UJ&#10;aUpzZFWO8mi9KJJmoEtDfzw1pS1L6TIjqlQdPNuHkLzTE6+MmTRjEtGfFgDRcF5xqqUsPpnlURJY&#10;Yr4oFdxUa+K4sXuCKwDLP+z0dvzPH+Bv3l4ABsPTr706+N575Fy//unXNNmFstFqEtPK0KAqr2dG&#10;f9+9f3v6ifXvzejvr/bBLs7MDBLT9zhEmIM0A8Xp+/tne32vzZi1ZeVKZft2pbf376++aq6tPcF4&#10;/N+qLnksaybgGQ87QbCxLO+qKSqmenhvU3Goci7KB1CxQH5KRwpzAYiAUryVqCoogNxunb2wFCLu&#10;8cESuIjHHYxDCIAepokiJCkA5AKAWAAlEvD4h0f8TldgzBUER0CR6Uil5e2y+BMO38+rdb/88L3n&#10;9+1rpVGgaDcjO8KvMvMdOQgjI0zzTj3s3MjWSnikMUJ9oISAtkfdBGhp4h+K328t2kkc9AOPK0eV&#10;TfpZ3VOvtpWXZxoGkkila0BpTaCgk4UUJMslbDBIV87At4TLQvQinwUgPA6zE/JJfixCWoxwyd4O&#10;tVvIE5RH4J8Byx3n82EdAEzpv7ZrEP6Bma/rT68j+QDiuvd77X95eSO8/fklFVcsKQQDj3oByJ4L&#10;dFEAOgLISdMEElcAcfpIqGQRYCJoiyFexSF3BhDgaUpkPMll0knCLqXDEIu7bYbnF9bA2guaOpfp&#10;sKyvWYczJkyTNQlTU9MzUCvVx8SR5tvIXgRAeStCyQO0yusmLgDoXsALTH/GFN8YWJ9KzYT4vIqx&#10;BLhiwmFdEGb72akLQmKFBMlXFyDGvzHgA0eAOdwRc6+LuCLxqFUJvjrQM3jq7JETNMwzVuOwK50b&#10;t7m2vGUtKoApqmgk3HrgwNTp0z1u99H2o3QpCKSTNBrNBU6n/x9/f/Z39903MjRw5tmrL/3CRY1N&#10;TbUT66KhmF2JFpeYQR+K+Hy7txy22i2FBUYjLu74Tx1kO0Zu8BOljR9AvOgXQPsfDggBAOMffkIg&#10;ACTMSGciCa6iQn/CFLUUg6xsyRLxmdDIyNG//S3T2fPSSzI6R7dtW7d2LQCmst1j003yswAk8wP1&#10;WYJmGgtKKZ6s/48kTLOyTv5Lln+MXhN3ADgFgpgsLeeRBGnSVAmyw9SKDIZIQaWr3FQTS0QhBACm&#10;ZHEhANj/kK4FzpH4PH/QndCXKGgbExMOCuD8P4YA0JP4AuhyACVqtM8YlwsgGcd58xpEddrzyo9G&#10;v/LR6PPdEO2f5gBfwLo1FRnDAXLimhdIwTmimR9pDY+Uyne1Dk2uL1k4g6hoG3Z2t3WPzZ1SOX0i&#10;WRrw8QEpR1TeUOVTkFksqRAK2JlwYTMfTAjTp1znYvOIVLLqIeUsGvygNYAUM5mMcJJdAMF7Sney&#10;JaKNKBX4ARoLkFCABQXB6RuA+X8IeIGKgLqoY1emVHZN31Rpg6s0qJEgTKgfpzOGVFUoB3a4fpMP&#10;EsdTRjQor8Es18zsc9Es3t58vo4fExphKmqo4cn0RdI34xl7qFCm2u2ohrFZj7RQauxlUUOaPse3&#10;x42y8bUjD0RmwoxAF8MjazdFOq4HRdpkw0b9knC4sPaJD+BFajdk6hhKHfIr9IPpHBKqjydjJwuh&#10;QYeLxrbK8n00efBMLUbanp8U1QzvrJ2SlPiGYZcTkgAmTR0hav+3/vkPoOuTv+m8ABneh2zaxuvv&#10;uRctf/h7w733gvanoc9UxCcL3bRCmNTx2aGh33/4p6e2bz57zalzq0ueeu6pO198/tx9+0hPog+J&#10;BlnRscomp9NSuem55wa+suy1RAjrCa8+9e1Tl+7/6U9ttXUMHRlByGMcnOgikGgQovphb780FaeM&#10;+hRhpbZEeBuR0sbDxbI1iYgiQt30wE0ZiC4n1vbTFRnkf7YSigki2llaFZ89YZveIHw1DhtkvRnq&#10;8g91eQcGA05X0O2Bzf9g2h+C/0H5phdR4gUIhgLDQ+6xEa8+Pjq54oMS0/sTav3LT51z2WUXwwkx&#10;yQmdITY6tsZqrTFb6MoQphUxymEB2GxGGpViymXYBrtqaTFrTZuE1imFlg5jKEcHO1Q7sTC6aM5e&#10;Jfam0jkw1mf6qOR6W1MLzOJDud/9dss9dz17x3f+fOctf7rj5j/dcdOf7rjlyTtufvLOW5648zuP&#10;/+DWP/741j/87Ht/ePAHj/35h4+9+Os/bnjsr4effya0Z53FBotGKKkL01bIdWwU56TM4BeSAcUQ&#10;AR6TTJGfEMPKivO0DeQx2T0RjHcSxo95/kYTJc+v2wG1L51S+qk5RWDhK9aS377v+tNLH8DNs+aU&#10;/uzC6lnVetBQ6LoAslkgWRpAgwioH4FsFgDR1JBrn+KJEQpSpBAL5Bdfc8g9A0m/GS0lGUFWBUKj&#10;xTpA0jhLOPbh1LIPFFdzQQLSSNO8y0zIMLZNqQt09wllunion2aXFIOJ4dAXNWv15qTPUgqhdqPg&#10;7ewnJ61Mmnfq/YQOZoFg50riBaAbAUIeVKW8Jm4v0a0u63mg4d2a2Kgp6DMGfcsK274/671b5n3Y&#10;6HAao1FDwGvwkygAc8S/YpIu2F+ciNUY9Dvi/o9WVPZ2B9kmJflDMt6SRkPEXmJrLNNfdFZjT+/A&#10;3l17wPg/bdWKiz5/ySsvvhKEtIVme093/18e/+NDv/rF8GD/shWnXP6Vy09etKisrDQYioXMDndr&#10;p9XXCxOVox0Dff0eTzBaXeWAiBiaziUNzk/gTY1lRP2U4LIAIx+jAOAvKN8w24+WP8YCgC4OIQDO&#10;sDOoBKHrzVZLeusqBY8nqiU//clP2QjGcazXt3zzm4JD7/7hDz/44hfTnta6uvrzzhMlB99//7VF&#10;iwIjI3JtP/npvRngzCwD6IjKR+pxdQmHIov5h2gbkvkPTrDkTbOV4LaUyX+c9k83+c9jASAQTIi3&#10;7JBoYRDu0BzgF1WPzXDMiSkh4FaQMgTsf/ACEN8h/AQXgBFOfV9idSziUQyF6hIAMvfOswBS4597&#10;BMicPKwFqCspmeCAmPa8sJdmYOaDdFrGEg3gOufU889HfJ99b7jsuZ4L3xu+/4CHJP+TDggKuH9B&#10;cepbZiJz8z2E2YlCMj9iSa58X/sIhP2ffcrkvmHv4Khv+6HB5rqSk6YRj8DHB2j+JH6cwIUA6M3P&#10;OnLp6IFi6tZxyA9o6hnULWhiKlBJYcLfZrUbDLAAAPLNGEhOHOI+BocATd/LFQfii6RtIU/0ehCi&#10;kPmPGP9UbJKsN8xWYCIPv4JPyWwz9V3ilpyolanzCVTE8sVmafkWbysyBRzarP84O1ZVDKaxYTuZ&#10;0oNfpD0tbqaVKQhb0iGXTFsg7SsEdWpcI202USCoriNYvBAbUhW8ddhMTpuSYpgMD9O9ZJVLoEPa&#10;hlBFGusCqq2pJ9O2MApSI4REn3FwOC5Ra8LN0hil0xdTXx+vBD/R5VOHC2s41fQY72cjS8h32lza&#10;HO3+I2zw5dlMghikfI4iSWNk2gSOCK5a8K8iVumQ4UyK9QvLqCITEgWTzhKQTT3YiTnpGO0lbyTJ&#10;SSqZS2io4kR3JVVQha9EIjOkOjySeh/uhEZcYPNvfOD+oTEvnnDNvAAp5VOJp/yUU2Cp/w333AN4&#10;vP6ee+C6/JRl7GOIK54gA/uIPuJ6Pq+fAJZ69PbeVNg37eE3TX/48+b3X96y60Pzux+c/sw/vt79&#10;boXLRZOrkrfohBzhnGx2Gr8Cs5W33rrsS1+qW7NmyZrVnb+/ObWea0zttSRahwGRBgAGLUdduhJ5&#10;cq1PrJjYNFTePZQZXCq7E5Dn0aE5+QPN9SNGHKepFK1G7lFN73KXGvfRaR8WGYwQSfzgAwt/9KO5&#10;nz2/rr7GEfPGFD9MkoZgRzQlEFDCfiUGVjHEp4eGh71GBTLpbWuo9l566ee+ePnlZ5999sKFC086&#10;6aQ1a9Z89sILP3PB+ZPsjlmRaLUl01JGJu40nYtRA/TAQcMJl3IcytcwrID9QYQklDOaRnRxd2Lk&#10;LaVLedZ69WDDyrDRRHIYBuMj/UcM+oPFxR2Fxe2FxUcKS48UlhwtKjtaVN4FZ3FFd3FlT0kFnL0l&#10;lXD2lVT1ldQMlNUOwV5p+PW0BCr3LBRCNwr+VQWH3DfMG4QxEVhUZ7YBUkmCPeIFgFX98I/ect+/&#10;90MsIjy++ZyJ06tNYN7rC6p/vzF48/3/GhpxNpRZv39uHTgCzpxqgdlcsl8gRgQQRwBJEOiBIPYQ&#10;JI7jrhImI5n9j64Wpm5wxsT+xSYx6NK3utJYzNiZaD+wFLPpUV13mcWzqFlHAWfNpj1IrgNhZWad&#10;Mq06lnBvZWmbNDhNjEbLBAPNdMGhQyRLsjl796Q8bXVUQW5UWH8BJy4EALvC5qBw6ZVzSrpem/PK&#10;H6a+++6Sfz296PVvTtx5y7St71z6So3ZTbIXKHEICpjZGPraGVHFN2Ky74h6ohGXLdJv2eJsHCcg&#10;4y4eifkLK0vAzp87a+qR1rbCosKZs6bDMtep06eevGThow///sd3/OC1l54vKyv+xg3XfP3aq+x2&#10;u9flCgcD8XDAG9dvfnNnQc8WfTSw6fXdrl5PbVO5zWIoLjSEvEEDZr34Tx0Q1o9GPvwlsQv0gAv4&#10;CWa/WA4AvoBB3+BAuL/L1GlrsMEsngAQlP7lS5M3ETzh4EMSQ9loL5w61VxSIr4yvGmTxkHAc8ob&#10;i4shGa8o1v/22++ce25qSVhEkwZgYQlwYyBJy0OWmPOgb2P0D9goVXHDtLhhekJnTeiqSMC/dVki&#10;sFUb4S8t+BeR//LkP78ZJy4AEcog9EpVwcwJW/YCxbUjzbZJkUQUg76IhkFDtaHHcS8RcCb2xtdE&#10;/QfJWgB1CYDYBUDY/7DCHsga3AeQQydsKliypOoo/XReCJSBHM8LiQLIBpDVc+YMx17o9t/88dhJ&#10;r/aVPdf95BF1DdSqapCVySi1gv/9eA9uO6WtJ+XhzsMkH82yOXU7DpHUgDsP9YOKt+rkCe29zlFY&#10;6yUdJ24hQJY5vTR9RntEAzda9aQWlgQetw1islhIZHoLHtHgNhpaCARGdqnRg18YtsQCFyQ40uny&#10;f7Ru6EQ0/Zy4wA/TEcZ1FKQQ5pBIh+T8SIi1gNbFqxStlxQRFKwIEzuYlJfRqJokmlkorg8cO03x&#10;ijP1mVRzchEAm2tK3LmigUPCgJippaas6lVAY0s+qCql4gGv1DJ81gg1RUzsyPQv3sFE6UkOnVe7&#10;LO2UcY4elRvCYZU7hBFUuvlBuTnH3EkqPjigHO9YpaCmZELKNWMpq2eIZG1v0Odszj+1n6RgAOyG&#10;dFSsUqik5fHhJtTPpA7QBB6kR5sA54RgmKFR1faTP5qZ6bInsPmI0/vK3XdhIiRxwB24fww9DxsE&#10;Dr3/Hv/7PrmAcwNZR8xHh3SBXCz5AS8wMFBSWB998xVlwYLlD/51+V0PwgX8hJtlPiKw6M5c8B+1&#10;/zEIgKZjwfe3BQKjVVWVK1dOnzsvUz3lvoxtTDYx8sSFTJqp13lWkm8xhrskaU1GlnTK5J134Ek2&#10;CPRklxsanSaJADnCBhlsklwgLA/LQ1E0yrDHJC5AxGfX4JBrdLC6rvfkJe5vfKX8id/Ne+uN1Y/9&#10;YekNN80/65ympomFRMiCBuD0KB435O2a0tg+sUF36aWXTJkyBYwNJARQ3yGR2t+3Pme0OdaeecbE&#10;opIZKM5QnLKDsiAGK7X2ib5KgxrAt4S0xaQ58/XxlVxMKNNwAEp6tJjZkFhQfzTuPpoYDXzgn7i3&#10;/qu6wjLY2YfYeAmlvBLWfsNeB+g/4CyLcpQ02iCPQcN+QEkreBXzuqiBCHRqmrqLWb8xtUNiT2zu&#10;n40OeE5XH4LeQUaPrdQY9o5Cj4LWAcsTMRygP1H14ydehwotJsN9X5w2rdocgpbYSje5Gy685417&#10;nnht98GOCWXmK06tvP/zDQ9eUnPjqqLPzDKUm2AjBhIO0N3ZYSkCY0njYOPqDiINiRR5AHO0YEtJ&#10;p2CTUfdBl4t0lijUBcC0H1SBFIti2Bzo/XffrquXW8oLFS+EjPBBDE/B/rcalStPsxhD+42BHeD3&#10;SOVDg9EK/hFOwiljmPUCA0sVIPmOWV7uX9WzIQogEiYRLRgIAMFTMNEYhyT6fhLpUhgNr7D11wMd&#10;H9QffcH09G8r732qzu8MGSEyORo1xiLLZ7XZYh/r9e0wPx0cKgz2FoX79e+GJo0XkvGWT+ggm4LD&#10;6fIf2N82aXJTVVU5TJxD8H8kFFy5+rSrvnnVbXfedtU3rz7rU2eVlZbAfXDjtR5uhfl1fzDsHPHO&#10;0nV96cKZir1wqNMN9r/VCoEM7oFDAyOdbrM1nTk6XvjyLk90bfBa0Wl/tP/hAg9wAYhAAFfU1R/q&#10;G4wNDsYHDzj2m2rZrClQ8OpVekdtT01VkpKRNwT5Fbz1zttl033q9deL98D+H9yyJdWwP+uDDy4Z&#10;GxPFul588Y0zzwx7vaklb7nrjvyg0JRKUnwy1UDXNtMJf11VSGl47uDwt99VXu3QXbuu2mO59Nq3&#10;gtd+uOSaD0+55sNTr9t02jWbVl29cdXXNq7+6sbTr9y49oqNZ12x8Zwvbzz38o3nXf7h+dduPevZ&#10;zikhWEBAMgUAnwpRx0juIyn2M6cvVdT4vvPtNv/BiAKrWsCTSZg9PFJdAEbFpczyR8IJXbGis5PJ&#10;f5EFkM3/y1EAJE0AWQvgmEu3BsQjs3ZGH6dAnruxokRpzJnqy79xWmH8CxOeWFqW9MgZin1147Az&#10;zPDZ5CA71SWdHoNtxFCUJwRJ40GL8xytFp841DUKUakQCLDzMHEB7KAegeICy7b9mhCAPEHKsxgX&#10;sulsJ7XXWOcl1QlqA2045qYm8/cgCX1+bygYCBGXYghoCFCB3ka4wKkr6GbQNmB/QFggAHoH5DAO&#10;BCGLMdRAbRia/A96g83ioaRk5MHko5CDzKQSg1NrT6boGVnamBFbrG6tAa8K4jyxfCKLCVrLkyel&#10;fHv8zJt8Cb8mdDK1R9i4Tq6V9AULHhWeIFVPRoVQYz8mmbSqx+DEIY+rV6iuMw0LgToW2kgFDGuR&#10;PF/J9aINkcSTmXacxP4y1c5Rl+45NjDDodafs7Fs6DDNndfHlPdjpbsT14/HURMF3mCznPHt76z6&#10;2nUrv3INnnANd+D+MVSNGQHY+d56kSMA7ri9XqLmqkY/yoLMGHztNX1l3Ud/fkh56ill7Vrlssvg&#10;An7CzdOOHCEmDCyyIllVga8S40zYdnQ4KZayUqPDDhentrZmqmd5qxDHx9DW/8VX0G5KDwC3onKh&#10;91jBx7xzVDTRNDbSUGJmHTOM2OhThRYXXWLVhphE523R6Vo9nvfc7nf29W/d1Xn4YKtztEevG5s1&#10;NX7ZZ+13fq/2kd9Mee4v837z8Nzrbpyy7LTqFYviVaVjZ521trKyErkxyFdQ311u94Pv3vd0120v&#10;7HsfSGTRopNLw9G5ZKMyboBT/s0RKPyx3HeCrgrCQFRvAYY0YYCFysQlp+2MUs/U+r0JyEDYq3uh&#10;8LvekvqI0RKMQLgCmQibd9LUoL+Is0PBmNhFLGL2O8vcoxWu4aqx/srR7vKRztLhzkLngB00B7Wr&#10;tQyNYZZ3ODo4pG5VHdXqXRRfyPBB/aC9V1RpCTlRrwIXADnJ9n6K8a8fB//6Cln/X2Qz/f7KmWfO&#10;LCSh/gl9vHTKK90VVz958Izbnv3qz1+8+eHXfvTku/c/s+H3L+9uG2KZAo8c2l9YRTmIxglAv4wH&#10;d6+oAEsEzTMkiR7QXJSYSor0oHarvi6sBNLTfX/bM05d5/2XWJc0g+Wh+MKKH8zsqDK3Qbn/MktV&#10;0cjIkYd1sKkkQxRnQJBDO24diNZwT0P67wqJryGMYxpIR+wVXr0JNmAELwCcJCkALk3QK2FfwteT&#10;8HYnXK2Jvu2JvR+ZfnOk8SfO6f88XB31BmFpgCES1EfDn104GvEY4wZbqB+Mf2u4zbLdVdOnS1XT&#10;UUNL1eq1d/JuhaXS0tvWHgjG27udEBTtHBtzjY153C6/zwsR8xYLJLhUwqFgJBwi3qRopKqyPBQK&#10;Dg0MgIPt0XsueOK+i0Owk5rOogvHbJboYNvgaIfr8Me9JqvZYKXBG/+pwwy7ERjBnUJW/gPfwGl/&#10;+CmMf/jpTXhH4sP9kf6RxIhL5+qL9r3re2n25CAk6Vi5Wtcae2/X2I7ps/KyRdM1S/BodpE2Jm3T&#10;8hWy6V6xeLGoamjz5lSrHjYwrDzlFFGm47nn1l1ySdpIAbi5fdHiNLRxgrqAkh1d86+vf7NzYFbz&#10;ybeualk1sfRXa6d2hWMXL228aGnTRUsnXrys+eJTmj+/bNLlK1q+tGrKV1ZN/dqaaVefPuMbZ868&#10;du3sG86Zc9N58248b2n5lEuf7V9MaiNrBLIvBEhCbGp7Mmke5D4YZUe3Td/1QcOW/WMfDLy/17tt&#10;ODKAPJ9s10KjAGAvUQjbGVDOiIZdirGUZgFMCQEAhoT3SRSAgUz8GuyVxXUtRcSm5ccnokLWRNPk&#10;BPn1yaXw0SsmFTxxCllRLx8lZj2ceEf4ApLKdBjJ/ghcY8uqurFiWVSQ3K0OhWN/eGHX8+sPb9rT&#10;A/V19Lp6Bj1wsXVfciKA/BYCyF/MRB6sjHZ6WxKplAjUlmsagZSDrABW+BNvEfFX0QS7dFvcBIn/&#10;p5MMUD+fYAAJTPb/gXcgIhVWUcEKAJJ7h4h8DPsnAjMJj5ncWJJtyTuKByVIXYnNYapaUhdn/okt&#10;R1WDT6bk/XJywdydr30jpbxqevOZAOkFmTJ536lWnsaDgm2iL+A3tF/STmylhzpJJRNwoIKjvqNe&#10;SajX0iROhKgTe6wumf4Q/xrsZBuIOQdpahfmtIdz9zpWQU+EXYDBIRciB59KLWT2P6sg87dYOQEt&#10;cy7Q2+hKEZ1Hvp6u7zQFMhmiyS/mgx7BRTKCLxo83pHARm5yxTJUDPUaf5JK3ek+aKksKZw2oWRe&#10;S+nJ08h50jS4Lpo2Ae7n01zRxwgVbASIOwIm/YQ7U84/v2TOHHKfDA2+VoKTiLWmFso89Pbbv3zy&#10;SdHASNcRcl3OBRa9IDeJ/YKB/2wKUZrvo2+rFEJoLGM9uclZLpGEvszjS7DspIuMn8v0AjIn6WQ/&#10;Gc/ir7HpTukf9SV2hZ8+BopLgZlGrZEtbUB/NpE0SczTplILs+xp7jx58AnTD95FsQcH1IDyCI3D&#10;4Vh0XyK+Ma78wx18uLPzxxu33vPqu4+8seH1TTt37Tsw3Hs47N07obbz/DP9d99iveCMQE1tZUMD&#10;ZOBn/nXIoAvJux9+98HX+n6zpuyhz05fBtN5YJbUVFeVwxb31G/BUMFyVGDafHWmHcBgd4CKqKOD&#10;/k9ngfArbK97JoiRb0OdUypcSmBEcSrru2o+Ds7yBhOBqC4YjsN0VVTRzZrdMHX2bJ+3BL6EzJHZ&#10;wbCNYNTsc5aetur0L13/1Stu+uqXbvrqxdd9+ZwrvtA09zQgb4MZtAfsO957iGmGWS4ymM8Cu5m0&#10;gH6C9x7FMJ8VF05N+jihOKrM8eBwLMyiK3kb44q97HvPtv79tY+glM1suOeSafdcNLEMVg0QR4BO&#10;76iKlc84qkzaE5xwMNI0YplkLG2K6ciSAX8geOTg7sJaK9QuchQiCJJHIFm14U5pgn+WJRlje7hj&#10;Gu1zuGfS6SdZa1IGRwLIsc8/euFbv9of2vqzzxoevdx656dMt59t+t0XLPddauwJ7fnzu3dX6g9C&#10;xIZmNABUOuVQYGJQsfEchCIZYfIFYlQUk4TXOHmJTretpikc1IdDesi0gF4AMq8JKwKsOmup7qWh&#10;4h/sa7i1q/l619S3YIVCJGQKBSA7gCHoV3yeM2a4WopNsbg12GsPd1sifUZXq6m1z5bKCQRt54RP&#10;MCGZUSDNyTIcNq6w1DoDkaLXXt++a8eeSBhCjmM+rwc20xsbHRkbGXG7nfAT5r7ACwBZI+PRyITG&#10;2o4jHVFIHBGJWCzGtg73SLc70ral70jPUJvLaDUZrUaL1WAqSp+lLCfkx1bAYCJ7y+PKf7T/8QKj&#10;AEgKgLh/TBkdUUaGYkPD8WG33u3SuzoCR7ps75x3gXF/6C13wp0wJz7ZDRgUZf0558gGfPnChaK9&#10;e3/zmyTb/rwtWz4/NCQKHHriiXcuuQTalskF8MYFnzkGsZDnXDqxd8j8JRjtHr91ajEYzTEdRGpZ&#10;9bopdtOyItuSAttJBdbZNstks6XBaK7QmQriJkPUEAkZPAH9iFfX79Z1OZW2UWXrQLy50tJlPJXu&#10;2gAVQvqG/LpdOxGU+pJQWJOqCwesg211hzfM2bmlcEProZcGn4FUrSTpH10LAAsBwGTuAxeAf6/O&#10;ANFDEOFFkv9JuwDANTf+6UoBXHxkLDxlcWW79lsZxL+WueS5+AJrroqN2eMkgah8dnhpclnuBZjo&#10;AK8EKQAXTyxVnQKwQCCtv3AoUcxJRegRMs9I6Q7ONdTwNE2R3MrRw89tu+P36w93jeJ7a6//28xL&#10;HnnxvUNJX8p7IUAmaHlzEMUcZ4zxiY+xhSfIDekhO91RnSCPYuAIAEo3myAXAKwigR0lYeoLcmYZ&#10;IQkgxACACwCmJUB3wnSAJBbAaASr3+v3u9xeyKpLjX+a/59O/vO14xr3vhiACDqG/ZELPp+rnQxI&#10;onFeWnWhM8xkGgtCCoiPZRp7rCJVzmusPS1Umepgaok6Sc4bx4w2pjqR12nUZnKOfVwglGIKsloQ&#10;S6h/0e7GFd3kinl4xDwAd5Qww1wgXVV1KWL4T+ZMSEvkxKlD4JLGtAapnKZoh0stotoPZj7Lyu9S&#10;WUgm7J7A+4INpKlTYzxij9KDNpAGtYBoYP2APgAN8VF8cMUj23fEp5n6iJYfZ/rcwYOlmItFEAIi&#10;Xc62QIup7oRM6h0fZup4EyWRgzBaQjh464RLBPuUFuSWR9ZeEZhJUoW1KEsBXWIGKu2rH0IoiEZt&#10;NJgKrOYSh7m4gJzkwmF0WCENbk5XTCa45S6z1ddXrFgBJ2QNMBbAYldsOktTJmoobGmBPAIVS5c+&#10;+OqrzAuwalVsdGDpl68nIQBvvIGxAPATbm5paqKWAR3/NPU4dDW91nAD/NDmpqaM9UxsysT0OBtQ&#10;w4+RiMR53eo1e370470//vGvP/95bMV1a9bshTs/EndYYbj/zDXXwIukwI/ZK0gy/M5PRCW8qtOf&#10;ueZa+Br83fuTn8DJCiSUb55++t6f/hROuCME0fWnn77lrrsmVVQA6d132WX777lHnJvvugspnyLp&#10;BBx04hiDmlhoU/JA4eIRPic/YlyOeP3YJDAjQlFMwx8h+LKgIFJUOFRctN1k+KfX+8jR7od3HXi3&#10;tb+9fWTv3sMH9+3q6e1uqK+3Wq3wxZc2vfT0xudhSs/pC63ve84eXXx+y3yfD5J5w0pkNxSDbdZx&#10;rx4JB+oHhShldjP2nfBlosku8xaKURzDWKy+eACyRyke5fXhWaNHB93BhDsc94ejwVA8CCRq1J/1&#10;6UWTpixwO6siIWsiTlbJxyPmgLfAPVK6/LQljbMnR4tso3pTZySxZyz2flew99B+iwM2QZRkDFc7&#10;GGRqS6hbQbAubJbcON4clH6M7yBZkBUZSsVEm7+vVaYOXBcQL6i55ekjd/3+RYiZhqdnza16/qb5&#10;t55T31hiIJsCRqKYDhCe8guyU8DB3duslTqwsGRPFBk96kGgpWk8iDVNdlqUHRYUdtz4Q+J+bEjS&#10;lulmmaYa4kapQnYJhmRvYOzz7z547pv//eLwi4nSbYbKj98dffnCf/7ki8/cdWFlG6Rk5iOZjmcU&#10;+3FYOLSA8sNcJ2PqQk2QeX+qHBZ30gy8txpnQUAzWNAROCEvAOx6Sbe8hCzpsLXBRS3us6e5J1aG&#10;bbqIPhJK+Dwx2AUgEVta5f7xiqEfrhwxug3hLmO40xTuMkX7DE9sLSObTJ6IQ+gmGiVFshQLZlUG&#10;7KUfbjr63Vv/cNst9z760JMH9h6IRUPg8YOFC8QXMEJ8Ac6xUY/L6fd57DYLaDF9Pb1A9AFfuK07&#10;EDnaqg+PWMpq/Ed7LAXQ+xGTNWSCHdb+g4eO5NIiQbk4+Y+WPyYCwIuoD/LVJcZ0Y6PgCEiMDMQH&#10;PHqPV/EMxwb/3fuUW3HD4hPwJpHeOhFHJu68eN06YcAnlfEcPSrTnLW6uvzkkwUs+x955P2rriKy&#10;FiUuP+U7p775RnrYMwlGHDz5iRK6WoxM2ofDw8VmQzSuAB3Q3ABxbyS+uc/zfq/r/a6xzX2unYOu&#10;Q8Pufo+/2+n1Q2YRKtQHQrGxSMwbjQVIigbFE07YjAZ/FKqIxkkUQF5oTxJOWSBParHIN+YdKe7Z&#10;03zwvRmwIy0oRSwKABwBBp1fN9kXtSUUm6IHzQaT/4mNAMTuAAYFQpb0xYqhKhrqjQfbF1Z05kMv&#10;6SAXfDxnBYkpoY4kS/7mrWpoAMQCHPlMQ/yLE8cunQAXFzSSoCo4IATghzvH0roA/DpTZgVCw+gk&#10;3zOllvz2bsjZpE+iAIebEjQTOPgd4XKhRZBuUFxoaQjlM/V002zBOpIqEnKjmMAhTSx//AubAEAI&#10;AIhpMn9iYGlygQNBhFo8HALOE2L5/1nlIkQxfY+nyJUUHYwBq7GjxHxrun5E8tcc2I/j1xqlN9K8&#10;LLQTSbbLcp6AkAxJatdjP6S3ofjsiPQWQyOCQ2uns1NCKaZ6ES+vATo7KJqiXM9m9SS1PdvY5c/S&#10;OOz598fbDeMtf8JHFwWcdxC2gllqzAOAii1XudSeOUZIVAJmTZcdO5o6c6NG2+nil6ocCo+FRkVN&#10;hRxVWKqyphK15NWVR1/quMgPI2xgIUKFJ4MRdv6Sg40Q1mg6MLKqxdgu4HH0L9k3B9f/I9Bw0fnU&#10;U0Pvvy86RTSGctTkvgDW6WhqYl6ApiZ/odH4latgD78N37p8ww+/BRfwE272lZQy8qIME/9QeuN1&#10;ShX3FpdkrKe4JMn5lJYJpBJnc0XlZ08++bwHH4Rz0cSJ58yZM6my8vOLF3/nmWf4ndkIYYndsXbW&#10;rCc+2AAFPie9cvacOfAWvEIreWDRxGb4iaRSiq9s2AB3Xtm9e9Ydt3/6/vsXNTfDKxNpJefedx+c&#10;iydNOmfunBK7/Y3vfOecuXO9wSBi4ca//W36976H52u7d284dGh8vZ+L3OhCAOblpWhGApEwhxkz&#10;mQnN1gtQWUJyFpINoFEnYHTF30Yocdpd1Ma9aDrQvWvc3uWVVfMaGix2h8sXGByBTOQeXAIAGuIr&#10;XW8+0XrNXzf+C1LbfX/x/4TCg9976/ZRrx9X+UKxKCyFBZ2f7yWF9rJmXCK1U9OUNpEJCE5ZCDFa&#10;rSgaVa8K3CkyjUGAeShs3DtS6h/uGjg6POaOjrijLn80EE6EYorBajr/wlM+dcFZxaWzA75G51Cd&#10;wTB51sxTvvKNiyYvnhW2WVz++JgnMjAS7RkOjO7elYj3WQoggEA1fZkHitOjwBP1aLMZcwl5qhrD&#10;/BToPocSxCXNknIiqism2yLuzmjAre19urmxvfIP25U1Nz35+gc7oMFWk+HSpXXPfWv+X6+ZfvVp&#10;VYuabIUsHSAsASCOAI/HfWDnxuopZNkF1fbVGQHhBID71INEo0lEKg/8NmMKCCnfe0F1bzBGWmQs&#10;mOlooO4MyS9Hr2HqBdxHGwYP3Lblqc++ff9n3rr/pnWPv3ho2w2TEtNgrgsmaZhWIzywur2RKX3R&#10;ulzWv0rmWrmVa8RkeN5VULZ9wkRYTRwK6SECIxxSYO9L4gUgJ2wMlTizyvNf03pvmtF/fsPYqnrf&#10;ZS2uny3uuXdx76eaPdVFkVBXItJrBOM/Oqp77UDRTGtgS2XzMYIyzteAkosWFtqKJh/ocP3z9YO/&#10;+N3rt3znt7fefO9Dv3v84IGDQF6w71U45HeNEV/A6Mjw2MhwcbH9SFt7NOz716t73X4rhJJY6yaN&#10;bN2hD/UbbCaLSYnbk2hvnDCNvzjJWklNTXQECMsfYgFgC0CSETAcsQ7aKgorYPLfbXSPGcb6Ev1g&#10;9sMiBjjR/teRfdQ/2WPmtq3qHD4PYsJPgtuCppIk54U7d36hT90vfe9DD71/7bUkZIla/g3nnbf0&#10;/vuvDAR0VpJxgYabkL8zPt72yUFPXQBk6X4s3Lmva6Rt0H1oxNflCXV6wl2uwK4Bz44e98e97q1d&#10;zk2dzo86x95rG9rRNfZh2+Cmtr5d7QNRj7tYiZUYCY4hqx74j6jsIFEAME7ydEOcqNbFouBwpAun&#10;aIJAsP9NBsj/ogwZTo+GBhSyOyCEtqnr/wFkkiMA7htqwTsWHHvbe/T2zXufenhL4vZtnzlRUGWp&#10;pzneWxx3ydzx+S7fVz8cSorzL4Z4Bn7AozVv9nZ4wdubylYx5f3/xSO/hQB5QY7Sk4lI3NQWMIGz&#10;snweBbVNdFDjFCLT30kuAIj2h8l/I5x05p/4Aki0JPEE6EmaXdgewEi2CSTuK/CYKgpk/vP6/BC6&#10;CAsAhEmE6iuZ16LZ/elP1ZjP0hLRbbLlLk3EZzJ+2OxBXjj6zxTKRGtc9coOhbAGuCdE68lALkoN&#10;UtpyomlgjzJMC8uEa4ny9A96h5K16vy8ojmQJ1uC/xk8H89XkvpIo3qSYSQ0ZP6EYpxonnT+Pw9H&#10;zzFCx6eGUi3MY6zwOF/L1K1a0ynjR7TMWJpHYyObv/i/yZ+L586tWbsW/gIwuBZAOldohh9nQjK4&#10;8rXqBXjjjZtKl7xz8sk71649qbB62oxpcAE/b5930WABsS9UdpaCYWa+UWRB4dvnXZxazx3zLxks&#10;hA19xCEjOkeXf2rOnGGvp314CM4tHR1nzpo1raZm1Ofb2NZ2ZHCwz+mcVFmF8J0yeZLT739t955P&#10;zZk77PEcGRqCE1+BEy74nXb4SfULZenkyS54Zc/uV3fvfnLDBqhkzO+HyuHiU3Phu158ZfORI2tn&#10;zXb6fGt/8Ysb/ud/UiEGp8P8CRMefPPN46TfpNeJxUYsZLTumOccg+eBIqnhBnyVTTCjdKThT2zC&#10;HNkClWus24Q9pTJVpHI6F6HA/rkVkej3li79r4suWr1gQR1Y85WV06ZNq6kDm41UjBt63b367hrj&#10;RX/vvPG57S/WFVpvX/rIqN//7/0f0WULbB94hJnwfdom+pcDzrfNwI8y0MgFbqPHT1QFaCgTE8qs&#10;NtgsEDZ5U9o9lcE4BNEMj+3e3tM9Ci6AYV9kxBd1h+Kws0HAaJg8b+LFV5z5jW9dcu13Lrv0y+fO&#10;X70wUVUWNJud4YTTHxl0gwsg1LO33di3u6gC4qK1X6daAVcGGPAo5CiG2QUfTgRm1VvDtswhCKN9&#10;wPdioU2DxIB1sxyuI9tBw07qb1LYaG1PNF35x4Mrv/XH3/z9rX2tnYDzqbWFV65sgEyBL908/7lr&#10;W66cH682+0CP2fnBG6XNJpMNpKzk5SSwSXuoMGBoaJxQofiHATgWakLjTMh+XNQZoDkhWbRtXrHe&#10;JmlmjDfSVis2g6nQZLVBgDloZTHTynLzLdMjCkxEJtn/OsgXYF83tjr3/D9zriLlJvllhJtjfBfP&#10;zFzi0RshEIB4AeBvmDgCYLKROAIgnWE4YU0oZ1V5bpsx+LOTBm+cMbKiylNgiZkt8bBT7+0xQKhv&#10;zKvEfYmTTN5oXdnW4qa0qvvx3UzfIlj2UbDEWlg6yaIU6Cwl/dXW5988/MfXNt7+p2e+fftPH/79&#10;E4cOHoE9sW12G1jXbrojAJDWgf2HX3izNeKP6I2RUOeRyJE9lYsWetsO6SxBcx1d8KI5x4dMpP8c&#10;p/QBr8MxuaVlIj1gMVFZWVltbW1LS8vUqVMnT4Yn5JhQN2F2cM7iiYsC1oDfEggYA6O6UWL805M4&#10;AmBNiTzTRvlDMsPIBRSb+9GwGVXQ/+mmm8UTS2WlPDzFfXt9fRmusuPHrOuuO/ett8589tkLPvzw&#10;S/39Z73wwuxvfWt0925wdcgAPnnTLRRj2p2Z1I+nuUKXez4H5aksyX/XqHc0GN475O1xh148NOyP&#10;xqeWWaodyuQSQ0upYUqpoYVcGCcXG+CcVGSocyQgtcS21t7Nh/qGR70whQpMnDJeugMtpM3MDwh0&#10;eCJVCJU0H+CxDAoCoWDYjLpii1JkVoosCrmwKh7T6VH/Lp0R1gIAQUCEkRkiAnSGcsVUF0+YQp5t&#10;3u57dux78o9bfddv+NSvdp/54WBLIKpuKpEFEmbscGLKG+usShDBC0MHDZBuVBoUT7a6J/3z6E1b&#10;htf1B4QvAC7gJ9yERztGQplGkD0BS37SGT+aNqDQYchGKyu/jko2qfLvo7wXAmSukmoB+JhTi9gb&#10;jKb+EbKVxOjT3eDA4Gc3cfiQE7oMg9cwwAici+hyp3/oXi+KHvwJkH40FAwHQ7DyiJwgNMnOf4LM&#10;mLokjCQkW0mApudyDMjsDFDSrGROpbIEDNVOrYS68pP4c+afaZlU1rdT+oab47ISIQrxPc64ipHk&#10;H8HBzhuRRLRoelKE0u5G9wfRlMROw5QOkGmgvkA1K+z3pBNVQWmnPzFe1dfTYI6CR76KixGYViLW&#10;gOSP6Swls/fXCfkE155x5GiaQvguaprIApjujXHa4pSRhGxaxV8aIsJ+ohk0ZX5Br1NEFRs2KexJ&#10;yINk5V6DMPFaWkRlfyo4XnZ9hPd7mnks7Uc11WTgYow2k+iTUzGzCU5Yp2vHMowfiPAvW7zIWFBQ&#10;edqKyhXLxVmx4tSK5cvhZJOq2Xkwr1ZnMtknTHjorbeOzJ37o0su+eUpSx8d8vx1exdcwM/91TW0&#10;s1U2xZZO0dZaa0lOAVttrYyKAzU1P/n853+57BRWz7JT4Of+6mrBulNVoHSMVG32pKqq7jEn9iDY&#10;/A2lpR+1kcyCp0yaBNH4FYWFr+7ciW09c+asze3tAC55xTmG1bbBK2RfJ0a5lMmglkGoE0IA4BVC&#10;5XxgldrtBRbLgd7eyZVV3aOjaiVlZWKEMdRKxHLuvHk7OjsBvOxCYbxPiUVN/N9UESOSja7bxt0y&#10;AWJcOi/MawoWoz+q05A/QitAn4fYHIe1Af0LlHFA4dX1DT8448yayir47XA4qqurGxsbQUefN29u&#10;aWnp0NAQrubVx2N3nXpbSWz+C/13b2rdOaGs4MFP/erKpWfabWCG2KAYUCdHMeJbtZSJdOWykZMo&#10;+oSTnUso0ZGnoQOCu44Vp9cOfTYSciTI3HbM4egd2rStq3dkwBkddEUG/NERf8wdSnjjOp/eHLBb&#10;ww67H06ryZ3QDfljw67wwGi4b8R/dN9B28ENJTUhvVFwkkzjhjcB8ap6YSV/LL3PVAhksCgbkbYY&#10;6ZF6iuvMxVVB15GP00bYkhdspUcSTT9/L7z2p+9PvfKx1Tf9+fzbnzrv9qeX3/S31Xe8ct+7Y4fH&#10;9Id2fBCK98GyAkbRFEAJSvZZIRZEw3DGX0xIcc0JYKf0hUTG9v1g9ZkU0xr7UjqVQpsiyxVVkCQS&#10;kK4+FPtuS9xsoqsqWLv5VVz3eni5VymmX8zrwE4XR6a+yee+22p/askKyAAdCiSCAX2IpAYgXoAI&#10;Dwcgk52wRwDYO3DS0IA4FHDpvb16sjMmmNWeeNidaNMXP9CyMp8vnsAyRUsbHKcU2cobY2Mxa3Vp&#10;4xdOiuptgwbjbof9mSNH73j8b+AL+N1jf25tPWp3FJaUljfUVz/97/29QxFTdBimc606Q+n8+c6D&#10;28NjvfY5n/SC+jTt3u1yBebNK1q82DpvrmnmTMvs2frp08OTJvknNHob6n2NDe662pHKyl5rUZnz&#10;5DWTz1IgtYVV8Rq9A7oBYv/D3DSNAoCM3ScQq6lVQQpLMdWfMBpfOP10PP912mnsvk636k9/Sn5R&#10;p6tfs6b5c5+rXrrUVlWFT3c99JCoCi+AgfIXZZ0qR4MEA89eDqMAyP5/ELgfjfpD0S5naCQQ6XQG&#10;N3WPFhqV7lH/6wcGXt0/8Mre/pf29r6wq/sfuzqf3dH59McdcHYOjTYUmsKhcFf/6O7DfV4fpFVB&#10;wU9TDOZpWmpBPLa3RB0vHXa90krO11pdbx91fdTj2jxUMBwqJdmI9WUKJAUwNcZ1ZSFfm6/3t4O9&#10;zz21ffimD868Z+en3umb5okAAR37cQyQFyV8C2Owch5SAKjsEbYDfGC/c80bPWV/P6L/cyuccAE/&#10;4SY8ymKmVcTGjg36Y4D82D6U7a0sY1RW2FkV6i1VXlCtgUpZWODGTESSG4LubgPKD98/kugHkAQQ&#10;EnCA95O8zl6C4DRYG6KLxOLBUATS5fj9QT9kKgL7Pw6eArK1FcvQi06D1MYQALLbI8eINlRk0gjq&#10;Y6zvhL2mGeLSD4oJNBjTHkxzzvAMVTt2kGbz5qfXVtLWIvqB0UeOJqfpTUYZGu3o/2If5N2ZadtI&#10;VWVqK6APidFwElNmHhD17jFIVPUV3jdJfiH5m8dQf954+P8FNRhIQbW4kT0GQm8225ua4C/M4W+b&#10;M/fRy78I57a5c4f4vD0SlvwtHNeFU6ZAAEJBS4s6xul9qGf73Hl/+NKX4YQLjCM4gQdM9f9+3bqf&#10;fu5zL9144z+2bTsyPAyVgzsA5uG5O0ByZ9IPtw0OndoyZVJlRYnDMRN8FtQsba6snNfY+OruXTJs&#10;P7v44p1dne1DPJFwNu7H3oM6z5o9+409e05gG7EqPQ3jITFyJBwADzb7L0x97AvVLUeLkAPjqdAi&#10;VXuIp1fjE/PixXiJ2XJmQyNY+OBUB9cD7Jxjs9kK6AEXNTU13T09Hi8sggj6fL6/fPCXHt+W+ZYr&#10;Fk2aA5vsVBbBLoF2u8Nhs9uhWMxhx0hG6qxAnzYFCJ30HGRcxUD9uqQsg5rDiq1mpZkDg/qQlUTr&#10;UA2UsltgJTcJgzAag4WFnSMfvt99oBNcAH1jkSFXtM8X6/fGB4NwJnr9if5AvNcT6xuN9I+Ge4eD&#10;nX2+wY922g9tLGsKmWwx1bvAbXUKrXCvcIwKPHIWK0sVJlTEjJLkMuKtFqxbVzvLYbEOu9q2pcYC&#10;4EfIBAEk4yuojhRP7kg07A3UHgzVjJgb9cWNcYP16J5NnrEDjQuKUUEi2OXSFsmBO3kpOaAyTyUE&#10;l+WsJ2i3YM+IKThyTZag0G4S5nejtfLsgsV6suhE40lViS8Wg7UgZ5UnPlUPhjWSIf8cdfu/5lx9&#10;2DdX+pBm3i/1PuJB3FeJ+FivdjdM+NeipQF/PORPBH0KOAKCdFFACBIEQEQA+AJIOAD5C8Z/LKCL&#10;uHWhUSXqV2LBRMiteFzKi+bJP5lzbsgotjk8VlDG+14iUbSw0XGq3Vxa7vlowGC3Fi+ebLRboeOi&#10;VuuQ3bbLaHzmQNsP//TMTXf9/JHHn9q6q213RxQiAwIRr6mozFRWOnxop6e7s/7iBcaiVBfAsUhp&#10;3ruaiQZZa5abGDTo23XKPpt1l9m822aFc5fFvNNo2K7X4/mxTvexTtmmJN5q7Su3tDiKHMQLYFNc&#10;RlePrgcXApBcAJnxdixtSKntsgfuF03w9vR0v/sunr0bNrD7icSHt96aT+8NbN6cZENc9Pvfpn8x&#10;8/wFHd1pJrZSzRMaQA0bopATbGTILQK5UUKRuDcYtRmUR7d0fmfG9j8u/MfjJz/35KJn/2fRM39Z&#10;/PTfFz/19JK/Pbv0r88t+Z99A+4KK4mZhgEeCUeP9jjb+mBnOOTJ+aL2GMNN01W/c/9LH+/5J57b&#10;9vxz085/frDjn+s//ufrHaXRYHvCNDESGvMPPtPe+ugzO7pu/XD5detPe6lz5miILbPPp4O0ZTIY&#10;DuOpqC42vCR8wEAWF6VMYI7zTnMUUvGnKtqS55UDxi0spLVsR+4S42ls2rL+YIRsyJiBZETGB4pr&#10;nGIURameQLDEJ3nZojYy1aFaayTbPwkBIMGIJLMI3VEErHww7enOf1Ad2SEwBr7oGCT89/lDvgDZ&#10;hISsQyK5/9kMlipYhE7C5ScX4kntS5ZCqFJzxVqVXZK3Og1FpXM2HDfSj6sCQTPsgky6ICXx+E3s&#10;IS3xqJQmtI40ULDWipqF3sdUUlQ84EX+P4qU8XCcDG2XUM+/flxY+g+8nCQrUn9yms0EC7ZZUveT&#10;2IEGr8lymnevrIRxzUuMPl5IopkkMAVs6oiVb/0H0Pgf+MQJkBQnEsr0PIVRg7ANVCaapmvSg5NR&#10;mmtrSJrKS6krmdTybnvqi4IJJWCh/jWrVq35xS9m3XHHyqlTrzv9dKj2HJyHp+6A1OPht9/+oPXw&#10;S9++8Z1bb/WGyH5YwGtg/f+Orq4jg0NYdbHN9vott/SMjd7417+Na9ZjWUsLeCVe4cEIebcxd0E9&#10;WUALvYeTshhURVgmuSRAs0z7qHLg7Lo6q8/4K2XnXJEkvm8yxcvIGL0DDLOhSBhMbrPZTBbUQWCx&#10;2QzJ//CAn/X19cNDw/19fbDv7jOb33i+556T7V+5fvm1FqvVjIVtVvAUQJhA/8DgsBHWaiK0GLLA&#10;UkcSqx4TEHC/Bc0aSABAN4DEMND8FE4AFBNMZ/iwtzEUN06v7Cswh2mqGUidHiou7vfv+6hn/cbu&#10;tsFuV7gXTH1npGc0BBf9rnAfXAyFugb9Hb3ejr1HwxvetY1sL23wG+gG6WJYC98RyneEB9EkRhVi&#10;TOsV4xUIpzfrCE0UhrbDdQ3zCwqKR0f3b4j606/NhjpggTGoLrBxINFhYnFQZQJe95Gtb4VCbRMW&#10;l8JkBgYTwuf5zD0FOAlmOqHHlCsOhGgbCf6nyQIxUwC9IPfo/5Baif6g53R7y4VlK4t1djY6hfuI&#10;fC4OepYlEr0blgAQBwBKHPpXp7gi9hfc5+2NLhJV5XOBkIqSuYdLHiU+mDL1qbknef0xCJYPBeIQ&#10;C0AjAsAdQBwBkCaA+AKCShROf4KccNOruIcSXV36+xzznpi2NArzS//5A1Adi9qn1ZReWGNpKoo4&#10;vZhrE8lVD/kAYNl5QcGQw77HbH2ubfDHv3/PHy/weAYjVltZ4+Sw3pQojDd+eYGl9n8hBGAc2IpG&#10;Tvm040Xv4z69D+x/jAUYNY526DogBADSGEQgz8cneTz3jWuSpu5Tf/Zv377v8cf/fcEFvy8pgfMf&#10;q1e/c801rf/8Z+ebbx56+umt9977aHn5g3r98IEDSe++eMWVnxzslA2A/Q9RAPAXGEIclvSHojGT&#10;kjDrYTo0FvTA9i/4FGJd0FnAFg6QFA3xmBH4MnUBgOMZyKp7xJms+X9y0Odd85ahiUHn+q7WB/61&#10;8/AdG+fftuWzzx+dNxAoyruCvAomac95vUML1cVGVoV2FicgakiynMZ5PSE6WJYge/Idy3HMoOf3&#10;sUy5APD+4q8+UdrAVgJqMJBcuRRazAEmDA0ThouMNlQ5ADlFxBMRxkSToGEpcEH2QCX7ikAmkRBE&#10;vUBmVyIpQCGiuXVjEBYAk/9k5b8P5v4Vkm2XSCISBsnc41S8E/2VaiQ0Ry5Pi5us/KpKv8bs5z8k&#10;JVj1C8g+Aumt/LD8f6mU8GapPiamNAooJaNIe0kcCnz+h+IeI6hZlycbL3SYCDWf1Z6HwZX8Slbs&#10;javw/6V+QFiScZaEHsQsR7LMC9BcIA9TfIXMiZ9fY6XJ1U+Y1eQHzydRSnaEpF5/El/8ZOuktpNM&#10;KXkMqkwQpbwquwDG2Yws3gjKYjjrwUh+/ImLAmAlf9vQkMvngyrWHzoEXgBI1Ach/W/u3YswwJw/&#10;rBfA68lVlWRRgKLc/NTfwWVw0t13g0EKEfuQOxDqeXPvHiRksP//fNVV97/xBtj/vJJBWLOKA2Yy&#10;fBcWBWQ41s6evenIkXE2P6/ikJ48DHFuZPt4HLp0wTwz98meDOAgoByVYkyVOmyynLkEmW8d7XCx&#10;pgPn3tXpioQnFv3jju0WiwUsebKrDt2DEPk1mIWVVZUTJjSuX/++x+tbM2XpedU/v2bp14jLANwD&#10;NF4ArsEjv3HjpjGTYZfXgzYgtePRdaE6J9BRQZ+yyWfctYTBwg1L0iKOJdXYJHMACWfE8tDmVWZj&#10;9K4lG2YV9JXrPbOLeldWHzypcbcxuHt0w5vt/3zl6PvbOw70tB8aONrv7+jyte7p79jROvjOBv9r&#10;Lxn2vG42Hymq9RtMNJMiZ4+aCTeOcFGA2tG4jIUebD0DxlypDhjWatJkhF60h5E0fUK7UqdUzbDV&#10;TY+7W9/zHN0jdgpMIg1i/dHkiuFQYLR9b/eO14trPRNOKgSFR3sQbYkeYmklaRhf0kUpR10wJsgG&#10;HSuqvwPRQUcnEhT6FpiHodla/6WKc04yTwI7QSQ/IG2Mxd3+2Ffq4vMqwIamkp8SK3xwl2/6311f&#10;aY3MYh/JzmClp8zfw++wn3kNnIyFoNmbmxp/MX9+a8zg9yTgDPjikP4ffAHEERBSYB/AgF8J+emF&#10;T3G7lXe6C17str9hLt1QW0cNb0YxWS/UpHJSevicNzPXDGqq2aIHV1tlWemqGda6KoPdbnA4DHaH&#10;3kruQySM3mKBO/Gw3dedKCibPDA64olEa6fOg2QACSCYLy+x1EA6lrQwaL6r1fkygzTOic2cU6PA&#10;axYuj77sfXQkMSzsf/QCDJmGDhkOtcSnbHvLlVoPjoLs9ScNlUw/B+vr8+ndN7/+9baXXgq53XB2&#10;r1+/+9FHX77oon+dddarl132we23B8bG0lbSPWmyFkyEOhvs7HEeNB+MwwKxkME6S2+dEY0bDbCc&#10;P6b3BuJ6WCuVgEXReoO5zmCpM5hr9OZKvanCYCrVG4v1xkKdwQFbB5Lt0UjeQtiMD0woTLjOvorL&#10;cvM6JCafE3KJ7+YeUeLroyHHXR9fcPPmS57tWNTpU3fXywu8LIVSO+ZYayxK+FeHPp4bbbMpJL/M&#10;eM+yhGt+TOwXI15PhkatV9b3mcBPA7roQPFi81J9/WylollXVKu3FuSrFM443ZLlnL7KUt2S5CGV&#10;lAwuWZh8UXHOlvejOkIcUUocFgCAwagjzixISAkWPlnkQhK3QCQ/qD2w+J+ueQG5Cw4CyAhoMkPS&#10;B1jbFfb5IEoxCPP/kC6XBCDqdbBNAElRRI1/mFMBYUpkFy7+pBYqrm/LgAIUj1xZkYLSmAKbYWhQ&#10;nSKFMzFdQzxg1MHLCQNtPGQjf4YpLTmYoWCVUv5gmeuTiRuqH5AJHFx+z06JbzIRj8oP06Ck73L1&#10;iXI36ESKJvY68+xQBYHeZioR6kVcDWSv4HPNKVaps5AFpk/KPZEOA6xyrh3RT6fJOJBGlHD6TJe4&#10;IUmzTStZcsq+PArQ/BeqtsqUNMGjUQFl9TCNFF1meFNo4KnwskeolopTYIYTJ/XQ8cQQajMl0MVX&#10;GLWwuriCnUtGZ0KCOlrS1ECBx57NxGwZdTLhlAvVaegtpWbOLqRvqrhLM+zzHY+5YEtfj+gLle8z&#10;pUJVLyQ6z4vmcWCiys3oig1f+puMYKYiyAQvqFEmiswykFFmJroQzQFzvbakpLmiAk7YEeDNPXva&#10;BgYgmB/MfigD9n/32NgpkyfDPDyk9EOwta80v7lnrwAJtgYsstn+8uGHSyc1k6n7HTvpNHXs8qVL&#10;g5EIn8knXQuuh7qSEsjzByfsCKDG+aM+xLUiAKOlqgoKH6vKkO09Q+myZbQr6G5uKr8k3YCYpY5V&#10;AhD1YdMdBHg/0Dh2dAAxFxDbAIDPwCP3xdexw4ci4aO9fZNKSitKS8EXgI4AKABedhCddXV1vb09&#10;ra1ttTWVM2smgCQtLCggW+8ajZDWG2IE1q17r905uheyvoHXnVZIP82FKA4u/i1mdwrbk7aFQY8i&#10;mR4qeDKidEq7t2JLb8PkwrHTaw6dUtFeZ3W6fJYjo+VBg8Hi8Bv07qhzINDRHu7tdu/a6T+wO9az&#10;LzHUaoz3WQvcjtKQyaJGGMLXkp2rWoWAtgM/z1BNCYAmMYb7iEOMyJD6SMRBwNuk8/gj1h2kaeRF&#10;W6GpfKItHnSNth4KuUZBueGLFck3yex60BdyDXp7D3m6d9qLnfXzHI5y2AebayAMV/Qj3EGEMpn5&#10;51RXiwa90ITQ0OA3zj9vV3c3oxSAETP2CN8N9h+bHmFNMOmNk2wNUyz1wOi9sQAk1wcaiASj1Yno&#10;n+aHCwygqBE0eSO2A/6pb/vW7govCZMdyoQelXaCJM3NhRMnPvzCC0vnL0BnBP608LXWxzjeAE0G&#10;g9tqfb+4eNAXKHf5rGEFUE4m/yHFZFQfjepAvYTEXiRNQBi8ADGXXvduXeP66bNMRUUGizUNrSSD&#10;kkErPEaI2dgkcRok87VJZzQZwOy3WgxWm95mNZghKRqd2zeaAu1B45jSPP3Ujs6BQMDb0DI7Eg9E&#10;ytsr18w1WHMvXkiCO1+zIJPyPM72NtaZiicNuw3DRcUFZcWlZYWlZQWlZY7Sckdphb1iYWBpdG9x&#10;V1+Ftta8YUwCRjVqNVN+n/3db+2eY52AzdXeyXv37F28dFzww54fC6dP73Xl3sGhQBeMdu/sbtt/&#10;tO3IpvC0ScWWrtEQpFAY84Vq7fqdfWOlR97ubO1rax1qaxtta3W2trlb27yH2/ytR0KHjoTfDcxZ&#10;Ul/ROQLJPIADKTWF5o1HR4rb97W1K4fa9R59YaelMVf7lInlZRv37jMWkjl5Drkr7VsypY23C910&#10;nX8qx84JXpYC+UPORmPWj8FohGn8ybG+srjHBDkaiV9FB7vSw0smJeZQgmElfSTRhPjQ4sgBA1t/&#10;kc4qFV5xjjUGeRHi3H3y9Gk9KdSSFsMQzGS262zFuoIKpaROV9GsL6jU2Ut0ZjtsrUeEGpBB6lHV&#10;kmW3QlY8eRKd14KdLp5OLC/duGe/kSw35Rl2eegdk21EspIUSOARoI4A6r7Ukfy1EBtH934nZAAb&#10;AVis8J8FdBU/LPqHnH8h2C6XGiuQ4Bai2ECLga0B0QVA3QKIWVSOmFiiIp6fTOzhLjm4FjH1YEKS&#10;i0j6Lsp2Dj42HJUEdCKwD/OeRRVb1YpU5ORLzNJAknsZVdRMtCqXZEiQEcK7ER4xXTcVGtR1pIqS&#10;vs6wQfNYURxQDZYAhQ4DputlhxPVLlJaAkCoJ0l4zsoQ2EMZW8fNQMbLt/Lt0vTlAGmcvBCLFKmM&#10;kpmdhsNLe3Aix/vsqaxs8fsq7UoVSAiTuooTiEzNSOVJ30bqz08/YGNEHSzqqOFsQUNvKQ2Vde9U&#10;ihEGWybulAbt6Xs4V4vowEjTDNEeFX1p8HV8VCKqZt3NORwfNIwEcpMuhmqTPkf7AqkNq0tWE7W1&#10;qZpVjqbkryW3Dg7azeb7LrvsC0uXwu59f9u0aUt7+0lNTfd87nPfXLNmyOP5+pNPwsWe7m64j9DA&#10;Kzb5lY8+gmX/r3/nOzetXTujru7KP/6hz+W8dvWa3d3dkOofAb1s6VKI57/+jDPwbKmu/s2bb0Il&#10;D3zxi5cvW/bH997768aNWLLU4bjgpJNe+Phj2DsAfoKb4OLFi/+4fj3+PLGHbup3/4suh6fh2Uby&#10;B/qErIQji+KYjQc/4as0vJ/t+M78dth1tBSCBcHceAG/SWQc5a90Kyty0L4jpWFWaHF17dKJE5vK&#10;ymGNP0zyg/0PKQDg7wjErR886HG6amqqG+rrYb8AeAfy/8H6f4j/h/n/vfH4QCiMjJt8iNIOOdGV&#10;RCxTLhLwEfs2taipCwCdTEhw0CLc1ERzcNrRxWOGYEgHhhp1hiRMJshhiGn9qVahcR8IYca5ILaZ&#10;NVwMa3yaSp0IGIojEpVI8AYbE7DKBMD4shB7UJj1DlmAwYcTHUikFExmQBMgBz/pO+IR8AyG3YOh&#10;wFgEItJhbwC4o9dHTZaEtdhUWGV2VBh1kB2SAkHrYKMUIEHpAPQBr6CjlpWiBan4wG6nf/m/7n17&#10;tz32yF82fsQfadst6AbfYqjSlAnFw33B4YHAcL9v9MxC38V1YVfU6oqXjCaqRxI1wcQxL80lH7v6&#10;tNNmfPXKm75yJfY+/iyaTbcAPb6DDCGIr/F6QgMDLd0980ZHa3wBi1GZkEgEdfFWnT5s1PebbQOO&#10;ws7KSm99g6m4SG+xwu5k+X02f+aWX31pS9GhRKgI1oeQJIch78H+RJ/VbC8edR612swFheURk8s6&#10;scBaV0PSX5GgnhyfS+btWYsju2AUdRztkF+F1F71NRDQC14kkiwNJ6nIPzGl60jAUFmn+Q5lJAKI&#10;7CAkd0kGF8DVd95xgpqSvppHf/RT7QPBKdOXD/b2fOOCC7Z2duUPFQTy++wL7ji1Zv9g2GbUB2A7&#10;gArz997urFX26oVtmVLdVtfEJz8z41B/iM6PKjNqLd946dB0xxEjmZLN91g1peVXzzxrrauHFzjk&#10;nZmIl92nM4HHMGCEfZIvcFnLAeS/liC/+jMXbD2aHvJ8CD7tOJOnPEd1hR2GmiFdkT9hAiFijQaq&#10;dJ6m2GCZonU/pVaU4gJYNWXyr59+zloPm7YqwZ7uqz9z/tbO7qS2jhfD+FlQK0KeeNCbCLrjQU8s&#10;5E3EIvFZZzlydpZWyVaLC2aB8ohBXlvPHNboXmeSBgUzzjqSUEc68QuhTmTPGmAIsL6frlCDuX2y&#10;TABco2QnG53O5/PDJD8VrzyLEGURVHHCzEQQOCChR8KwuIR6uN6bisgc5EygRtipHkCuJNEry1k2&#10;t0HLiUoRdfKdHOTNvkW/IxXNcJuVECVVRUV+l2ppVL1gGpS2x7kWhIoEh1Wtk48Qqp5gDaiDkiKY&#10;ZJToKtQjpraeW/vCVJOblDIO1BtiDkuWblIXM6KT9DrWGkGlOek5A3/KJU1z9FzS4xxQ4IQTqvLo&#10;RKGUhcMFf7Maki65vkf4ZXq6V+8zFErlNJcpIFIikduRxGiozpmK+fSIYRXlwioHQuL/nK9IX0r1&#10;OnCcCfU3v+5JA056NUozZnN1Jh8iaq/xO3kQYwrgomlJbET9iVYApRPWJ7kMdbpbuzw8Kd7oy5oR&#10;qun9zI/SIftYmqqtR3Q4RAf84tJLv/744zCrL4rQgSANCmbssefNVVW/+vznr3zsMfmV/GjiP1qK&#10;uACQFcJohzl5cGdD38DEMC7sRhsNs8pTK5KWoxDSWA0UC4z5kis0WWlXklg4yk+gMmwTYdXIaKCg&#10;XldmsdbZ7SVGEzhCQMr6/QGnx+0MhUZhx4WCorJoxOgPRL1eeBHy/8fs9mGTkcX/y4KBbu6sQiQx&#10;LwKLPJpIsh56h+r8CK0QQggh+8mHPG0mNflh2pkZwei4oiVkfkQZIJrGDCMUKGSXdGQwQS04liBQ&#10;RvY0/p+/i2gX+CdPyJDBhlPgEVrqAkARSNwbQuLyjgPzLWoAs56pK3xzVwISy42AnJt1m6Qc8J6i&#10;CZBou6BO3JGRegEkfk/RyUWwxGh1Ovd+4gL468ZNCLAWY+weawp9qlVX1NGVi23zyuUq87i+agWx&#10;+W++8kosiz9PiAtAlZdk5Wg0Dikwg0FYaJGARTfQrTDMIOreaoUF9rBjSpKYywPw42duWT6iIUws&#10;R3NFRMJjrngwbLSRoAAIzjA6bCaYYSPalj6t/S9XlBbi7N0qqx1a/TMPDJ2QInQ4kubnUZtaJln4&#10;Jc8KgBfAVV7+9I03lQ4MXPzQb164+huDDQ2f/e3DvRObN5776fnvrV/85ht/vOuHMaPxqrvuhMH2&#10;2I9+AiH4V/3gzgMLF753wYVzNn6wYP36v938HUsodNkv/vvNL3zx6LTpn37y8bojbSn2f9KQS9MM&#10;MKTBHN12dBwuAKjFpW/wKOU0ywqJcYPQ52L9SJUB0vtlPLoCZX3BQuoVZke1xdNsH8kDtWqRVVOn&#10;/OrpZ4QLgEKexpDW9Nf/ERfA1Cm/1kJ+PC4AxIhAZT70mQPPal3Jg3LV1JZfP/1sdhfAuDoxS2GI&#10;jconEao0opK6mqEFjHSQlqumtfzqqWesteC8IHuUUvlItz1CHztY/mQVAAmDI9shKeDhN0C8P1j7&#10;wKLBBQDph2Byn5s/pBAJmAuRHRn0ZLIEIhnY9iHkdToFjaKZilYUkLIjkHcZ06HY5jdZOVtyx8qs&#10;RXYBCPHNcYvfpq+nuAC46Ja0nCxdovUWaEkuYw1qMQ4xU39w6X42F4AqNIT+LVO7Vmui+iU2kk/7&#10;U8WVKEvCI8BGilBcOVJYo9MJIeke8n8tmaUnOqyPPyMQoWantQzGMVTy0nryri8HkxAuAKQcrscS&#10;rGnsf0pZ/KMaupN/ZHCXCGAlLEkNyKEkJBEEQS7DsIT6zM2UNNMsSEtCumTica6TgepPlAsgUxDB&#10;/4YLgBAxw22KSc8sdoYNOhIJCogjVaPnp8U1iyhXmRMbnaldnDd9JxXMTu7jGlqCgwp+yuktjSuV&#10;syPGDESJFBZ9rA070e/ppt5GXQC0q9HGg6g2wbaY94/Pk1PhhY5COIUNiT9pJWRXN4IErEEYogxs&#10;YjqCrMUayPvIqNnn4AV0KiA1oaSQvQ6i8fQF7qjMQG+cmLgpy+1wel92AVCWxggGvk2u5a0DkkiJ&#10;u64YymSBhTKZ3qHIpB/C2nmzqKtFEAdrDytJUxVQTYULK95eigwFpidojcx/gaOTIBzdGRSTzAUA&#10;V3RVB7HVYZEuX+JBWsfVAg6pQD+bHhAjnfQUqZQ0mOzZRfwRbFaEQsHwTztNpFrkoGOvggsAogD+&#10;8MhTH22mBJJu3En3GPLlghR9cg9kG7rjGtYUt187dTnY/N/52tcQ0/jzxLoABM1muUjhrjlfyiHO&#10;c76fuUC+yM7QnZqKZU0hh3RPB5DWBYAlxt/Hx4ELzslOsAsgBaJjalS+JMB5eQY8HJsL4HiQejzv&#10;/n8XgIw9QTf50kIW1Kt1JVPjf9IFkCdtZHIBiNdJACK4AKZOJi4AEjNCxRXd/AiMQxPsRmTUQ7Y/&#10;mLGHuQcSpZgAKakDu57kKobUp3AzBlt2QpQchANEImSVIuTMpQEDEBAHdRvA+CcBcXjQQDy6NRLJ&#10;L4AZdOA2Si+hWnD+xXQA7fYFSWYVKav2aoqAELXTOtPIVv7pJKWValdaF0AuvnoCXACoxjHdgCKH&#10;aA0yM5cIWNaoVCykkjptNGs6U3uoXoqV04/RlJAUd2phYZDLwikd2fEvkn8FDtJJatEQhmsmo/ht&#10;BEPuzTyJ/EQLuxxMgunJFKO8jwSKyR2hzAMSmBKrNfS5XSBokjU0A9LoUy1Q41ASWPckk34am0yg&#10;W3olH0aIZT5ZF4CW12Yy/hkkMrJydSZ9hVsaamtzKAMpaFEHqeBjEjopI2NWGv0cGir5zGgluQCY&#10;FZimW8ahj2rfzo6h/FUulYlj65JZVbbBLZemX8z/s3kzieMuSDbFRZFEkuCSVDYkLzxtLDU7cRCg&#10;vUcNeJLphmYso3eYzYulWTmcG6JP8B/CmHnrKQ5EYZYShnJuXiWzo/FtzAkhZwhhjIMjntSflEBE&#10;sk3xIQMIa8NdAjGugXQnQogJezBKQIUcNQfNQa1qhg36Om8MTpRjDZx3MElHB4em0TjhL+GMaQwY&#10;caB+kzUddQkQbnRxP2Oc6E8XFMnwx/BOcx/SXkJgSOsQkfRkVTDRqLILiVnzxZOITZalBl4m0yn4&#10;UU23srZQ3JLUPqINxI8AO0CYDUaz0ZBywn0DPLLACWWMBvirOU1wU3OHVHXiTqRFUSEnzaQ+H+9P&#10;id6SXhXEKEgW0aUSQ57XSLon9mQjOP9qc0ItqmIDIQXg7DXkD8knVZLziHEgWhpCnDmf4H4aBzAE&#10;LzmzSxIw5YScx3ydzx4cx1lG4xyleJUyibJ8omRHd/lke5GA1ZblVDclOU4IM73OFWihU6obkaR5&#10;RcCfFWbcY+XEnMS9m/6UVH+m/mjQm4Rt9pOsPVPPEwVkunr4FjNpgKczmET4gu9cZAGCC5jnBxcA&#10;xPybjXCtwOori9kApwmyoBgVkwHuQy4UI4lNJLMhROrh2kgaXEA+yEQ61SYoAydeAHrNhSxKakzf&#10;ww4uONVBmZbbi8xw7Gk6AcF5ANZMZT9msGMqGSpsXD2R5QsFEdUaWY3JU+4kFVM1qIwijGk6qiLF&#10;B4BGGxZaE8eVbFxmVpy5hsnaTSUpxQNtOfmPJ6uTNDkGqiycMBmhVhoJBVTFWHpJreqzTBnj/cy/&#10;MG7Bqn3x2Lom9a0ccoPOIBFiT47wRCQLrRSpjamFfA9MoZZyHLIVdhnVGw0BCwHJe5/RNCcvoeSm&#10;PtfSFR90afQBtcpjwydq4LTpWLtoKScUaZTn+oRMe7weviw+nbZATZfxaInywJT7nTGlY9GXknCP&#10;JgDTdrBaxnGYeSCVT3NJB6fGCNIWUklCGpXJqMmqmGvRlcJUORPMpdyTFJUIp3SgFSmdqpmpuZ/K&#10;VcbTibmoKKf+nV8B3dRbb2NpVAA6iGeDgwZRkRS3GGOPgeacC5DnuCaclEdCULk5yYhDyYE7m7E+&#10;Pjro+nacIKav08/RJVvIYpB62Hw0kgj+RG8vuna5u4CyJfoek4OCD7Fi3EeFoSnUR0Vntinpsgus&#10;XfjLoOnUP0C/Sxc10Bh39lHSLqpVwGNSCy5+Ep+lsGokfhLtC/OA2eVan5BsPMA1bS1+HY8kHyGi&#10;i6YgEr0gxD6LSyQqCHO+M5KnKKO3+Ft4SfGLdC75MFjHKGS/CLp2g2KP9xcDiXQlUX8EKhBiWqNn&#10;/96PHvkt60jWTWkYgnxL7hDUPmW9n2OOIYUVYPhhJCKjVS6Q9sNzr7pq12OPiUfws2j2rBwg5niM&#10;9JjukJ8wR9HxfepEvp0KtpY+T+S38quLj3Cp9P8OSJl7VAWNlUlbNAfUx9SofGDKA83B3t6vfvpc&#10;7uxNg/G0dSQPQ7mHpDHLirEhrI5jMa6FYYbsNOmQB74Y4g88+xxbCNDTc+V556J6qIqAVHC1iOJf&#10;4QyElyeShUoiATNyMMFAZJ6NQlDmOvRa3V9GCDUZHIDcUkuyGIT6eq4kOJeIJ9lzlIYkkvDDhCKF&#10;mAOJXJzBJW6mQK5u2ynqFMIlBeektgee/YeF5l8I9RKcc2CzUIsG/iRci2cUcMQy+YoQdOKmTGYS&#10;zkWLsedRDGvEhJDKDzz9D3tDA5nWh3R/0SioIpDb30Jy+9NsIMRNDvP8IZLwH+b8Mf8/PcjqRR1E&#10;CsQg9x/OeuB8BRHKNEwQVCSq7pFPYcrkpD7EvENSH2soBCriz3JIgmTSSKFw7VysGA5cw2b0oFlG&#10;K8DKzXpQvRHDhF9kZz+iWqbo45pLtlaCr2NkkKogSENZbRPqI1lwRFRUSol0BDNiYIShwi43NKn1&#10;2hZKhJiE6ZwdgfVKbWeQnyBWndLxn+QNptUyLREV4DRUI8ZsZrTlhjIdftISnYreVHpA3pexj3IT&#10;OoMzqaBaITdb5BHNoNQSV45PSY9VlT77O+jPko//OEkJAAQsdGE4NSvQpqDgMZMtVZanci02VNnb&#10;yPPFCMqrfTkHpJb5akHIwXWROXG9gjaM+ThkqZcWzDwan3tM/OdKcBcAlVY4x0ttZLIiABID0LwA&#10;bK4evSAoicEdr3px0LqmMON9Df8lQXOqzgGedLTxqD1O7XAiVJk0YC4AzOOCrhdmS6KigCkkCKzy&#10;ajveTyjzKJvgB1IlagcU/BQXgFAdKAZkFwCm4tMY5kjpwgVAFxSyr3NvCG0RfkzqRaEMUBCZ04Fr&#10;W6ygzGxoICNBDHMBMA6B/yCJUQwkuwCQU7Pgf1ov2u1IwBQmOlyFIsz5GgLIxzPl+EQ9wpYQxw0F&#10;h6rIlD4QMXS9AYEGF+DJPUYBVTwHD+AFg1o0gPtdNMyN67J09KktRTxS9GTlDHlzealj0lwWzpiR&#10;vUCup5mBTJVrebG6XB88Mc9TQTlBCD1m8NL0+P8OSPn0Eh/F6Vqbv1KQP67ygSmP2kJ9fTjU8ih7&#10;nEVyqTm5q2c1WGproWywr5fCrak2RZ2nFppGf83yGU1VqN9oj+xjJHV4J3/LUkMgD/Ujzo/z0JhJ&#10;x1mXSgIZ6MpSSzJlhvoJzvOglk+WnOTamaRI7igmkKCkA5Ktwry/TonGIqCKWMxGiwV2UQiB5Uil&#10;aDwY8EO2f1gBAD6CaDQCqi0oP3AF8g5WAITDUWKuw4YLVFbB5AfJkwQCUQ8bYUJ4ALkLsyVcPJEp&#10;BFSi0EnEQRVoFRdJGQEzjucsim6qssnUVIINyQWQ4iRQgchJNyfKBUB9AAQsnC1gB9Pv8Be9T/4k&#10;DWpyB3EpaVWIWKrNaF0ArI4sTZQeYS0yROmpmylCabElIEkiRWybUP1yYvr/WAGqLHLiQx2SdgTT&#10;4WTVWHVHHlMbkvimIANemZYta50s4oMIV/rBMh5ulFqW1SmrrJxeGeT0HfXF7KJZnXJM4qMS1Sc1&#10;43/DBUDEHx+T9F+h4LBLlhuOxicclwuA4I6lPZdHUBpZK/ExtGfyJrf8S6pVqrwUDUtEB2t9Rk1g&#10;PLSWN/ifZMH/B80LA3OhNZDAAAAAAElFTkSuQmCCUEsBAi0AFAAGAAgAAAAhALGCZ7YKAQAAEwIA&#10;ABMAAAAAAAAAAAAAAAAAAAAAAFtDb250ZW50X1R5cGVzXS54bWxQSwECLQAUAAYACAAAACEAOP0h&#10;/9YAAACUAQAACwAAAAAAAAAAAAAAAAA7AQAAX3JlbHMvLnJlbHNQSwECLQAUAAYACAAAACEA5CR7&#10;mqwEAAD4CgAADgAAAAAAAAAAAAAAAAA6AgAAZHJzL2Uyb0RvYy54bWxQSwECLQAUAAYACAAAACEA&#10;qiYOvrwAAAAhAQAAGQAAAAAAAAAAAAAAAAASBwAAZHJzL19yZWxzL2Uyb0RvYy54bWwucmVsc1BL&#10;AQItABQABgAIAAAAIQDQsFUn3QAAAAYBAAAPAAAAAAAAAAAAAAAAAAUIAABkcnMvZG93bnJldi54&#10;bWxQSwECLQAKAAAAAAAAACEAwkNP6MGHAwDBhwMAFAAAAAAAAAAAAAAAAAAPCQAAZHJzL21lZGlh&#10;L2ltYWdlMS5wbmdQSwUGAAAAAAYABgB8AQAAApEDAAAA&#10;">
                <v:shape id="Imagen 29" o:spid="_x0000_s1027" type="#_x0000_t75" style="position:absolute;width:49536;height:21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uL6TDAAAA2wAAAA8AAABkcnMvZG93bnJldi54bWxEj09rAjEUxO8Fv0N4hd40W6lFV6NIaUH0&#10;UPwDenxsnrurycuSpLp+eyMIPQ4z8xtmMmutERfyoXas4L2XgSAunK65VLDb/nSHIEJE1mgck4Ib&#10;BZhNOy8TzLW78poum1iKBOGQo4IqxiaXMhQVWQw91xAn7+i8xZikL6X2eE1wa2Q/yz6lxZrTQoUN&#10;fVVUnDd/VsGgOOHKfMRluz+M/O/ye8fBnJV6e23nYxCR2vgffrYXWkF/BI8v6QfI6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24vpMMAAADbAAAADwAAAAAAAAAAAAAAAACf&#10;AgAAZHJzL2Rvd25yZXYueG1sUEsFBgAAAAAEAAQA9wAAAI8DAAAAAA==&#10;">
                  <v:imagedata r:id="rId29" o:title="" croptop="1878f" cropbottom="18148f" cropright="7684f"/>
                  <v:path arrowok="t"/>
                </v:shape>
                <v:oval id="Elipse 30" o:spid="_x0000_s1028" style="position:absolute;left:18087;top:15373;width:22206;height:26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iDjMIA&#10;AADbAAAADwAAAGRycy9kb3ducmV2LnhtbERPTWsCMRC9C/0PYQreNNuKrW6NUgRBUBBtaa/TzXSz&#10;djNZk6irv94cCh4f73sya20tTuRD5VjBUz8DQVw4XXGp4PNj0RuBCBFZY+2YFFwowGz60Jlgrt2Z&#10;t3TaxVKkEA45KjAxNrmUoTBkMfRdQ5y4X+ctxgR9KbXHcwq3tXzOshdpseLUYLChuaHib3e0Cr5X&#10;16/9TzQjP7fD/fj1sCnH641S3cf2/Q1EpDbexf/upVYwSOvTl/QD5PQ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SIOMwgAAANsAAAAPAAAAAAAAAAAAAAAAAJgCAABkcnMvZG93&#10;bnJldi54bWxQSwUGAAAAAAQABAD1AAAAhwMAAAAA&#10;" filled="f" strokecolor="#c45911 [2405]" strokeweight="1.5pt">
                  <v:stroke joinstyle="miter"/>
                </v:oval>
                <w10:wrap anchorx="margin"/>
              </v:group>
            </w:pict>
          </mc:Fallback>
        </mc:AlternateContent>
      </w: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3E134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86C61" w:rsidRDefault="00C86C61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86C61" w:rsidRDefault="00C86C61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6B48DE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3.10 F</w:t>
      </w:r>
      <w:r w:rsidR="00C86C61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inalmente da </w:t>
      </w:r>
      <w:proofErr w:type="spellStart"/>
      <w:r w:rsidR="00C86C61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 w:rsidR="00C86C61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el botón “</w:t>
      </w:r>
      <w:r w:rsidR="00C86C61" w:rsidRPr="00F576F8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Enviar Archivo</w:t>
      </w:r>
      <w:r w:rsidR="00C86C61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”</w:t>
      </w:r>
      <w:r w:rsidR="008F69FB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9E5038" w:rsidRDefault="009E5038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E134A" w:rsidRDefault="009E5038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s-MX"/>
        </w:rPr>
        <w:drawing>
          <wp:inline distT="0" distB="0" distL="0" distR="0" wp14:anchorId="39C39F5E" wp14:editId="0C643E1A">
            <wp:extent cx="5546690" cy="207962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7643" r="1143" b="26433"/>
                    <a:stretch/>
                  </pic:blipFill>
                  <pic:spPr bwMode="auto">
                    <a:xfrm>
                      <a:off x="0" y="0"/>
                      <a:ext cx="5547978" cy="2080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Pr="00FA1F3E" w:rsidRDefault="00AA0EB7" w:rsidP="00FA1F3E">
      <w:pPr>
        <w:pStyle w:val="Prrafodelista"/>
        <w:numPr>
          <w:ilvl w:val="0"/>
          <w:numId w:val="1"/>
        </w:numPr>
        <w:rPr>
          <w:rFonts w:ascii="GalanoGrotesque-Medium" w:hAnsi="GalanoGrotesque-Medium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A1F3E">
        <w:rPr>
          <w:rFonts w:ascii="GalanoGrotesque-Medium" w:hAnsi="GalanoGrotesque-Medium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Ejemplo FAIS.</w:t>
      </w:r>
    </w:p>
    <w:p w:rsidR="00AA0EB7" w:rsidRPr="00AA0EB7" w:rsidRDefault="009F7535" w:rsidP="00AA0EB7">
      <w:pPr>
        <w:ind w:left="360"/>
        <w:rPr>
          <w:rFonts w:ascii="GalanoGrotesque-Medium" w:hAnsi="GalanoGrotesque-Medium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-97641</wp:posOffset>
                </wp:positionH>
                <wp:positionV relativeFrom="paragraph">
                  <wp:posOffset>389782</wp:posOffset>
                </wp:positionV>
                <wp:extent cx="5370384" cy="3180337"/>
                <wp:effectExtent l="0" t="0" r="1905" b="20320"/>
                <wp:wrapNone/>
                <wp:docPr id="41" name="Grupo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0384" cy="3180337"/>
                          <a:chOff x="0" y="0"/>
                          <a:chExt cx="5370384" cy="3180337"/>
                        </a:xfrm>
                      </wpg:grpSpPr>
                      <pic:pic xmlns:pic="http://schemas.openxmlformats.org/drawingml/2006/picture">
                        <pic:nvPicPr>
                          <pic:cNvPr id="37" name="Imagen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" t="10174" r="21471" b="5624"/>
                          <a:stretch/>
                        </pic:blipFill>
                        <pic:spPr bwMode="auto">
                          <a:xfrm>
                            <a:off x="252919" y="0"/>
                            <a:ext cx="5117465" cy="3112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" name="Elipse 38"/>
                        <wps:cNvSpPr/>
                        <wps:spPr>
                          <a:xfrm>
                            <a:off x="0" y="2840477"/>
                            <a:ext cx="1702340" cy="33986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Elipse 39"/>
                        <wps:cNvSpPr/>
                        <wps:spPr>
                          <a:xfrm>
                            <a:off x="3764604" y="2091447"/>
                            <a:ext cx="320675" cy="261620"/>
                          </a:xfrm>
                          <a:prstGeom prst="ellips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ED7D31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F744F9" id="Grupo 41" o:spid="_x0000_s1026" style="position:absolute;margin-left:-7.7pt;margin-top:30.7pt;width:422.85pt;height:250.4pt;z-index:251685888" coordsize="53703,31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C1ODKAUAAFcOAAAOAAAAZHJzL2Uyb0RvYy54bWzsV9uO2zYQfS/QfxD0&#10;7lg3W7YRb+DYziLANlkkKfJMU5QlRBJVkl7vtui/9wwpKV6vc2kK5KkPlnmdy5mZM9LzF/d15d0J&#10;pUvZLP3wWeB7ouEyK5v90v/9w6vRzPe0YU3GKtmIpf8gtP/i6tdfnh/bhYhkIatMKA9CGr04tku/&#10;MKZdjMeaF6Jm+plsRYPNXKqaGUzVfpwpdoT0uhpHQTAdH6XKWiW50BqrG7fpX1n5eS64eZvnWhiv&#10;Wvqwzdinss8dPcdXz9lir1hblLwzg/2AFTUrGygdRG2YYd5BlU9E1SVXUsvcPOOyHss8L7mwPsCb&#10;MDjz5lrJQ2t92S+O+3aACdCe4fTDYvmbu1vlldnST0Lfa1iNGF2rQys9zAHOsd0vcOZate/bW9Ut&#10;7N2M/L3PVU3/8MS7t7A+DLCKe+NxLE7iNIhnie9x7MXhLIjj1AHPC0TnyT1ebL9xc9wrHpN9gzlt&#10;yRf4dThh9ASnb+cTbpmDEn4npP4uGTVTnw7tCCFtmSl3ZVWaB5ueCB4Z1dzdlvxWuclnyAFDB/nr&#10;mu1F4zlc6AYdclcYuXQj+SftNXJdsGYvVrpFYqPcCMXx4+N2+kjfrirbV2VVeUqaj6Up3hesRZRD&#10;m6+02bmKqjjLqgtouYzdSH6oRWNcCSpRwWvZ6KJste+phah3AhmlXmdOCRLhRhtKE0oJWxZ/RbNV&#10;EMyjl6P1JFiPkiDdjlbzJB2lwTZNgmQWrsP132RimCwOWgAAVm3asrMVq0+svVgDHVu46rJV6t0x&#10;ywUEnTWo/7cmYokgIVu14u8AMzHHdI7sJcCDMMUISEVhkqJgwCGTaZS4bNZGCcOLPiY97i7qGuXj&#10;7Y6/yQzYs4ORFv6z8okm0Tyc+96FGgqheTrpayiM0tSS11AJSBOlzbWQtUcDoA/brQ52B8+ct/0R&#10;cq9q6NlISg2361YuBWsSTxMEazparTbpKEk2s9HLlxit19t5EofTZLIdgqULlsnj253mKKPsv8fr&#10;C3GirCdMuwLAlMgKTUT3+YzZ9+UItZBL9GsLBRCS2JOiRUdzPLlFomjhxTMKf3doYEndWdcz1RlF&#10;RjMkedrRIFUFEWWYBlGcoE1Zoozns+k3Yiwqa8LXwjwEmCLuHaFkHkwCe0PLqswo/DbbqeOKdaVc&#10;fTDOUd+RPVcdaqStW08nQdAbZZs0XbEVdCINSUm5BHLuUbAj81AJl3nvRI6eA4+dgkHQqW5HHZRN&#10;wi2T5suqqwYCSXIOZwbZnYBLfjniHM7TVWFfFobLHUJfuzzcsJplY4bLddlI5SB+LKAyg2Z3vgfJ&#10;QUMo7WT2AKYAV9tuqlv+qkQ93zBtbpnCuwnSA+9b5i0eeSURUNmNfK+Q6s9L63QepYBd3zviXWfp&#10;6z8OjJpc9bpBkczDhLLO2EkySSNM1OnO7nSnOdRrCVIE/cE6O6TzpuqHuZL1R9TUirRiizUcupc+&#10;N6qfrA3m2MKLHRerlR277nnTvG/Rc13wiK8+3H9kqu1IzaBU3si+MNnijNvcWYpHI1fg2Ly0xPcZ&#10;1w5vkMTPYguw+WO2mP8rtojTaTIN0HPQEqKAAnXGGXEUTNOuL0TTcIrYOcbsW0vP+R2CP04ZHqfM&#10;ydHrQVB1myGLmj0CWu3x5k+xJdxPWIA66H43MMp2k25iF9YvEoo7f04nrrVtmC4cEVgdruXWpcHn&#10;Q1XWS39G9NA737UyW9Nd93tMRv+X2c8qM/uKjq8XG9XuS4s+j07ntiw/fw9e/Q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Nd8OI7hAAAACgEAAA8AAABkcnMvZG93bnJldi54bWxM&#10;j8FqwzAMhu+DvYNRYbfWcbKEksYppWw7lcHawdjNjdUkNLZD7Cbp2087bSch9PHr+4vtbDo24uBb&#10;ZyWIVQQMbeV0a2sJn6fX5RqYD8pq1TmLEu7oYVs+PhQq126yHzgeQ80oxPpcSWhC6HPOfdWgUX7l&#10;erR0u7jBqEDrUHM9qInCTcfjKMq4Ua2lD43qcd9gdT3ejIS3SU27RLyMh+tlf/8+pe9fB4FSPi3m&#10;3QZYwDn8wfCrT+pQktPZ3az2rJOwFOkzoRIyQZOAdRIlwM4S0iyOgZcF/1+h/AEAAP//AwBQSwME&#10;CgAAAAAAAAAhAD2m4Rc2WQMANlkDABQAAABkcnMvbWVkaWEvaW1hZ2UxLnBuZ4lQTkcNChoKAAAA&#10;DUlIRFIAAAVWAAADAAgCAAAAQFyrlQAAAAFzUkdCAK7OHOkAAP/KSURBVHhe7J0HYFXV/cdfNiOQ&#10;EAiEvYJA2DOgLAEHOHCBAye2VVtHW2lrtbXaof23aFWso7U4URQXOILKBtmQsMIKK6xAQhIgJGT/&#10;P/f+Xk5u3nt5ee/lZQDnStP77j3ze8753fObJ2DQrFk2fWkENAIaAY2ARkAjoBHQCGgENAIaAY2A&#10;RkAjcKEjEIAIILJ//wu9m7p/GgGNgEZAI6AR0AhoBDQCGgGNgEZAI1DHCGQsX+6XFrQYNcov5dR0&#10;IX/9859rugpPyv/D009LsuykpEBPMug0GgGNgEZAI6AR0AhoBDQCGgGNgEZAI6AR0Aic7whoEcD5&#10;PoK6/RoBjYBGQCOgEdAIaAQ0AhoBjYBGQCOgEfAIAS0C8AgmnUgjoBHQCGgENAIaAY2ARkAjoBHQ&#10;CGgENALnOwJaBHC+j6Buv0ZAI6AR0AhoBDQCGgGNgEZAI6AR0AhoBDxCQIsAPIJJJ9IIaAQ0AhoB&#10;jYBGQCOgEdAIaAQ0AhqBmkYg6bHH+FfTtVzM5esTAS7m0dd91whoBDQCGgGNgEZAI6AR0AhoBDQC&#10;tYeA+xMBrMx//5dfdtOs2j8R4Mgdd7hpT9sPP3T5Vp8IUHtzS9ekEdAIaAQ0AhoBjYBGQCOgEdAI&#10;aAQ0AhqB8xGBYV98wT9ry52f+NYv7QjgG246l0ZAI6AR0AhoBDQCGgGNgEZAI6AR0Aj4EwGl+Xdv&#10;AuDPKr0pC1W/y3/elOFp2jU33khSJQWQG3lYzUuLAKoJoM6uEdAIaAQ0AhoBjYBGQCOgEdAIaAQ0&#10;Av5BAOa/fvL//umeN6UoKYAf+X/q1yIAbwZBp9UIaAQ0AhoBjYBGQCOgEdAIaAQ0AhqBGkBAAgFa&#10;/9VAJedZkUrt7xf9v3ReiwDOs0mgm6sR0AhoBDQCGgGNgEZAI6AR0AhoBC4wBFyeAqCPBnBwBPDL&#10;oGsRgF9g1IVoBDQCGgGNgEZAI6AR0AhoBDQCGgGNQD1CgBj+Lv/Voya6bYqy/3eIC1DN9utDAasJ&#10;oM6uEdAIaAQ0AhoBjYBGQCOgEdAIaAQ0Ah4h4P5QQI+KMBN5cihgZcf4VXaAn/vaa/lQQGf//+pE&#10;BPjD009L77KTkrQIwPNpplNqBDQCGgGNgEZAI6AR0AhoBDQCGgGNgO8I1KYIwPdW+i/nX//8Z/8V&#10;5ntJVhGAdgTwHUedUyOgEdAIaAQ0AhoBjYBGQCOgEdAIaAQ0AucRAloEcB4Nlm6qRkAjoBHQCGgE&#10;NAIaAY2ARkAjoBHQCGgEfEdAiwB8x07n1AhoBDQCGgGNgEZAI6AR0AhoBDQCGgGNwHmEgD9jAZSW&#10;lOSnpRWePn0e9V83tdYQCGnaNCwmJiDQndRJT6FaG47zsSIPp1DugQMFmZnnYwd1m2sagdDmzRt1&#10;7OieCtV0G3T5GgGNgEZAI6ARuMgR0LEA6mQC1FQ4wPyMDFtW1vhWrQZERNRJx3Sl9RaBTadO/XDs&#10;WFCLFmzB3TRST6F6O4J13rDkM2e+OHw4LDra/RQ6d/SoLSPj5wMGXNe5c523WTegXiHw1f79r27c&#10;GNiqVYPWretVw3RjNAIaAY2ARkAjcFEhoEUAdTLcNSMCKC3NSUkZ0qzZFdHRddIrXWk9R+D79PQN&#10;WVnhsbG2gADXTdVTqJ4PYV0377v09I1upxBWJKe2bLnlkkt+0bdvXTdW118fEXh1y5bPdu+O6NtX&#10;GwLUx+HRbdIIaAQ0AhoBjYBGoOYR4FBAv8UCKMjODiwpucytjrfme6RrqL8IjGjenBnCPKmsiXoK&#10;1d/Bqx8tG1nlFMrICLHZ7ujevX60V7ei3iEwtXt3ZkgBBmv60ghoBDQCGgGNgEZAI3CxIuA3EUBh&#10;ZmbPyMhGbj29L1aQdb8NBJgbzBDmSWVw6CmkJ4p7BKqcQueOHx/TsWOzsDCNpEbAJQLMDWYI80Tj&#10;oxHQCGgENAIaAY2ARuCiRcA/IoCi06dLCgtHtmhx0eKoO+4JAswQ5gmzxTmxnkKeAKjTuJlChAAs&#10;KSi4s0cPjZJGwA0CzBDmiQ4YqSeJRkAjoBHQCGgENAIXLQL+EQHkZ2Z2bdo0Kjj4osVRd9wTBJgh&#10;zBNmi3NiPYU8AVCncTOFzqWlxbdr16FJE42SRsANAswQ5gmzRaOkEdAIaAQ0AhoBjYBG4OJEwA+H&#10;Ahbn5uampt7buXPbBg2sIHYsLgmKirKVlJQ/DAggXldxaWlwUJDNVsp/1mvfGX2a4IU/CY+cO/fO&#10;/v2NOnQIatRI9Vam0H1durRxMuEOCQlp3Lgxf91AU1hYePbsWf5e+PDpHtpsR/Pz3963z2EKFZ05&#10;c2bXrtevuqpns2ZWkLIKmtz0r9LTea6Bi25i+/GZCsEpKUZjfMEjsCMr66HvvmvSvXuwk8Co8NQp&#10;yJEfEQhu3Di4aVM/FqiL0ghoBDQCGgGNgEZAI1AdBAgH6AcRQN6hQy1LS+/r2NGhKV0iIoNalp8O&#10;AOefnZUFL7d79+64uLjS0tLGFiaQvHv27KlOZ3Te8wWBtw8ePBEQ0LB9e9XgyqYQs6VJkyZBhsCo&#10;iqu4uBjmTUsBqsLpAnnvPIVy9uyJDQ19fdw4hx5+ltjkuXkVZY2WFI3CbEnPaRHABTIrvOrGQ4sW&#10;pRQUhHfr5pDLkEW2a9fKA5rjSXWrc3KWnTzZICYmMDTUk/Q6jUZAI6AR0AhoBDQCGoGaRsAPJwLg&#10;VFl09uwwlwcBWPT/qampK5cvX7d2bfL27Vs2b96RnLxk8eL169drnq2mx7gels9sYc4wc6RtbqYQ&#10;+n8n/r+MYat4siDJSFwPO6ubVBMIOEyh4rw8lLe3Vn4QQJeWtjkPB7j8VxPN02XWfwSYLYbCP6+C&#10;fQhGaqVFReeKi/3V/uHh4RjHUZG/CtTlaAQ0AhoBjYBGQCOgEag+AtWNBcDpSs1CQ3uGh7tvSnp6&#10;elFRUUBAAAbbPXr0SEtLa9q06cGDB0usbgKVFZG9+qW71PXS6uxKq0r56q6vUhzf8tBdnupDaC/B&#10;ZeVOpZPKuTlGB+1trLS1pKmVbvgNj8oLYrYwZ9S5XG6mkJP9f3FpCd4iAbaAgJJTeaXFFh8Tm61S&#10;Z4E988pmz7y6sjOhCS+vqnziVsQqe9XLHiQmVfmqMDpmPKizDnoybUpL/MZZOUwh/LrbRUSMadeu&#10;smag7R/Y2cW/Hm08aXgVadb9E2JWdv1znZna+uzOT8zw88c/udOeyHxQ/rMsqz1dhbz24iop0tqw&#10;iuWVleVBRntrLTW5bH5ZXeU9kzqo11qZ8bscA+POMYFZellt6fMe799/1KhR11xzzW0vrrQwykcT&#10;33rrk08+SUhIOFQz/mHMFuaMQ0QAvlCo69dUfmqJD9NlZLNmSDxL/SdW8KENOotGQCOgEdAIaAQ0&#10;AhoBKwLVEgGwrSk8fTo+utzavzJwg4ODUfhj/A+fhiwgLCyMnxhvV23jDU/8SMa175ddf+rq7YnO&#10;sde9/8vhkfVn1AcNsq3dUYEbTFmx1jbI3sD61lpPcPvss89WrVplTclPHrrJy5xh5jB/PJ9ClBZW&#10;uKAo9/9OF6WW7so6/rfvsn7YVnXzYIz/bHtaps/M6HS/yQA849OlfXvmfRs987FL/T4JBz80074u&#10;JmHOHHnpY+8b/19fr5LSSu3xbdWZQpwxQXT3W+rmIACD8X6l457T9mvPW7YDZcfN/XGh/eEHU1oZ&#10;bG+3+dfb0z1qW3bc1mrKB+b7hX+02VPa0zUdbyvLeXpPx1eaWhjssiIX9vvJ4yJXqHBd/1ZZQ/Zc&#10;P7+bYrNJU7EtjvnWLdv8xz9ufqViia7qMtj/8t6+YFsm8g73V6vR19vm02F1rVv2lz+OHsrP4589&#10;FL9g3MKk5cuXf/PNN3OuTZ/+028OGMlydn71se26n0yZMmXChLFh5zySAfztb39DZGBtCj956KZx&#10;zBnjFAlrDJGAAKID7D116lRRUVX98vR9p9DQJnz+XB2D4mkROp1GQCOgEdAIaAQ0AhoBvyJQLREA&#10;+tuGwcEDqwrBDecvzv8RERH5+flt2rSJjIxEENCnTx9EAzyvvEcpXz1r+9P718WqFLHXWX74FYna&#10;Kmxj165dX1thMVZI2bE3Pr5rbVVfA/W0bt1627ZtS5YskbK54ScP3VTFnGHmMH88nEJY/wfYSoNL&#10;9zexbTiz+dOcf63J3rI//8BJo4oKrtxOdaanb7glzs4YR156aV2wyNnRo2uA/6+BgazRIgkDWvlQ&#10;VWcK5aelRTZoMKlTpxptvsvCj3/yOHy9ybrL1WrKb8p/WLMcP7D5+utH29MNneI6kSEoGL/5rT2/&#10;Mfhje3kfwO6/58hpDx39x/kHD7rpL/KFPW85MvWVpUcCcP3ddzvw6SpxeV3HP3mFxpX3ttWUKaqh&#10;7rB3kAGUSQCOf/bEg70/fX2iOkn2khtn/CR16SYY/qxTKZe2sYMV1rKlR7H0unXrtnjx4nfffVea&#10;wg0/eeimZcwZZg7zx5qG6H0YAiw9adIWP12joqM59FQbAvgJTl2MRkAjoBHQCGgENALVRcB3EQBu&#10;k7g4Dm7eHOPJKlsBn4/OH+UKDtukDw0NRf8VGGjU7i57yo5PpvQs5/8rVGNxD6hg/W+Y2htXmdm8&#10;xUC/PIvkMI3rVxvp+W3+SLH7HJTb3JcV58J+X0ooqy29vHUqj2vT/Z49p3yyo0wGkL36673x0ba9&#10;9tzlrXVsrJEgw5PmuWpxxRa5gM6styyVszeF2wG+FM66WzeiOcL8c3HDTx66ycSgM3MKsrL4V+UU&#10;IpDk0jOnP8s8tb94VEhwky7p+88cPmyLahBwSastn6/Zu2RbSUWPgAr1dou75dM/O9vVK+eA8lcV&#10;H/Fr3irD1t5MUG51b5ra8/OR1zdseP2Ru0zT+3JPA3tpponAKsP/gNd7lj2yzDQ+sJjuuzDYV4XM&#10;Sy7vgEO9bodB2SWYN3vsfgJl/XPdxoqpKvgWiFOBU7ayXtx3330L9pW35+zOr17fVMZKnTu8eeF+&#10;B9VtSXGhLaBSalOdKXTuxIkbu3f3hAqp5iYk2f4+v9Th3/HK/LXLLNkt9utS0vFl822Kr3dPAw02&#10;+CfdKhjbu8hQQVBgf9+x4/WblWWB/ZnSo7up1En5XllaQwIwulWlyct19p731qGqCmWr8g6mfv3k&#10;8IEVkka06LDVMMJv3/7SVV8tTKnkGAfXHcFkYPjw4atXr4b55+KGnzx0T4WYOfkZGXzLVLKAoKDg&#10;iIjt2dl+NATo26BBeFBQUU6O+0mi32oENAIaAY2ARkAjoBGoHQR8FwEUZmUF22zDIiOrbCi7c7T9&#10;7PKbm1EDs7OzT548OWzYsC5durjPm52+d1ALu5JIsa0mf8qvR9bG282g/2R7VvHanzy7o6dpHP2n&#10;rq+9UyFsAFnesd0rhtPksLO5G1/LMNKLacHG1742U8z8uU309PDEhhWCWJHHr33EgTdO+eqR17rK&#10;63tta+1GqOSxN8HIUrEN9u7Gjvz53q+lcdk71na9drhShCk8KFr1r8zuwcPm4Utg76Xd2oCeq16Y&#10;PhGRw39p75NqBxWXQfenKZ/YG1flyKoEl19+uUgBhP/nZ5V5jZmTk1Oak+N+CjF58s4V7dmZ/sOR&#10;E/883vjHnN6lcftOxx4+Eliy9vNVyXNXH/puS8Gp3IDAyuRQ3Sa9P3PIepj1ckd5+NrkODsCQ9a/&#10;a+fxlb9Amcr+0/W2e95//7FLbatefte4M66nbX+GNcbmfuZDg007fMP0nirsbzu9Lty+zbbh9XSj&#10;CqtlvmGpL1PpoQPfVowMYLgrHLCb9celv77BLIKHDvU6gGrKIIzLScSx4fVvzRbPfMhmb5HrNlZM&#10;pRr49C22W542m+6Ubc+y1zsZfhVvv/321Zbl27jHoPi1R0UMdi4jzdarTUXVbUFhXlDlEgAjl29T&#10;qAQqlJc3JbYSOWEls/CZz0tnLbM5/Ju7tso565Dg4MH5/TrZldVlLvLlZvt/GW938jcZf8Puf6HN&#10;eFTBc75iidYCy9606tRPafzLilw2+nS5pYAnra7YFmsOQ7VvijEcZQBOdblqnJQ0/yfdyoMhdPvJ&#10;fKcWWcoulygc2HJth/JDQSRPixZ9DmfCKLeJ/9UdnQ58RSyAlCxP+idp7rnnHpECCP/PzyrzMnMa&#10;BAbmnzhRnpKvVXh4QEhIkl9N9/sSEeDMGausocq26QQaAY2ARkAjoBHQCGgEaggB30UA6G/7RUWF&#10;mpp895eY+qP2xwogLy/vxIkTBAU8evSoWxcAo8jI6K4by1z/hW2d+XNxmufpz+8t8/CHo1bu9VP+&#10;ZGeYrQ/tWTZufM3OMj37iW1verbxeNDPR5ZzD4PsZUb2jB9kvEcEocqDb77Worw38lpfG2/NangI&#10;My2c2SOvbVTtrwARFUiLU1a81tWVmYNh/nCtYwQDT5tXJi2x9xIpg83aS6Mldn1/hQaWdTW25xTX&#10;ra5qnL17z8zpGxHRkfAQbq1IMB5pGBJwa+OmPylqMKJBk3NFNxwLvb3hHcNb3jK409heQ26+dNCU&#10;y4KbNiguchNqTlhbuHeRAmSnH7B9+mf7EKHMT0+3ZSevtz002sFo+JaJ4r6PL4Fitv/8qe2AzBzr&#10;VaY+t7wd7FQcGew6dcOCgEotF78eusceLKDb6IcGm6+qrFfFAnDyMxhsLy0ybshge3tdtlHqtKQy&#10;6jVDF5TJLhyzRUcPdmVVAdfWxi4DyEMC0DIqrAJABYX5YcFVUwrvZpCNmdOhoOCqTp1wKvEq6+2X&#10;2oZ0cfw3tlclZcC9m9bvQ3/jwHhbFfS8FMd+dSn/e8Wtm2kMN/3KpACuNP6Ud33ZgatmkXveuv4v&#10;Hjnh22xKQOHcFnszLYYMDjIAp7oqaZzRPhWDQJrnjKMqu9x+oVWnvl+nHnJO2i5KQss2ih2PDn+Y&#10;bc3KGooHaNbCzLk6Njb/+HGbxR8tEIl1kybrMjLy3TmpeTXjbMPCw4OhZdoQwDvYdGqNgEZAI6AR&#10;0AhoBGoEAR+35bgAYNl/WVSUJ41CkUvwPzh/vAAIAQDnz2HvBAU4dMjFDrBCgS1aDCo3mfekKvdp&#10;ptgV+oYm1g8hAjMyNrqsb9DP0Q6XXa5DFyAxMFT0hAFwZM7NEq3mD15227CPsIdPtMtLaGbX6EhL&#10;MfD/X7eQJv7JnZ2sFzUr+3/lEeBJ5jGdOvVq3BirkMoS4yqyb9/+z7/48vudK7IydkUkb8/clLY+&#10;seW+nLC0RqeymhecbGNLTN9P2PAD+w+IX0nlV7dJT9/yabIo6csD6YmmHm67UwWMHIq5xR5Q0MDM&#10;kd82vALSJ9rV+8K8u7zg/2GtxZbgloopDKGEy8tdvZ4gXJbG0zaapgffRpdJI1xkM8Up99jedXAE&#10;oKKYHuMzsQPIO5EW0bW1owTgrC3/LGvfTZt9mEJYE/UKD79vqEce6daqf3l1wOxfOP6La+sNokZa&#10;Q0FfIdCdJwW0mvLCWxXD45XnclUgTLPi5M2URgEeuPmve+8ntjLRQaXtQgIwX+nw0d87dsdal0+9&#10;LavZLgPA6eCtu+3D1bHDtc+t3lShaad2brJV/KY0ix3W8eCps54Aa/r/i/5feQR4ku+uHj34luVb&#10;nf8DAkKaNCkKDvajIUAo4uaoqMIzZzxpkk6jEdAIaAQ0AhoBjYBGoEYR8FEEQBS3uIgI/Bs9bBzs&#10;GacAnDt3rmPHjp07d+ZcADQiDRo0qCJ75PB7f7633Mq/PDXuAeV2/qjSbfE9I823SmJgfWi+McQJ&#10;Xhq4Y4XwSZnHAL4HXzsEJkBdrko03prVGJYLFaL9VdJFI/Ozz+4ta3fFVIaVgIMfg4tiXDYPht/u&#10;PIH23xRRmDVZXBgMOwW7TABjAw8H0F0y4v8r+39lzu1wRoDL/E1CQ1tHReEVUlnpEkKSOdOlc+fm&#10;LaJbxrRq16Fd69YtmzePatkiOqpZs7DGDZq0jCRB04imro1K9sxTfvdljHZkdKcNymBfqjYjBlR2&#10;op6h+HYw3Lc2GPHBYDkUA1sCMeF3dRm128UMe5I/dRjvuCFlBvso4ZfZHQGqqNebkfOwjRgAIM0o&#10;l3FUlg05wNtP3fTVbkswAFrTqG3HzKMHTxyOaNGsYtvyC882bty0KbrVytrs2xQ6cexY/y5dWjRq&#10;5A0U3qetNBYAdgEE66vSw9+o8fgn/1QB97Gor6wRQ+9+q0LIANwLiA9YxjSX5Wo15VHXRwKoYiXf&#10;C5VFHSxLZ9gAVNTg2xxjD1rqcm5cVbENLN00ZQCP250OzOetbv75ky/c8tC3GfZU2StfnP5WhzED&#10;8SA5tHbtUfvT/DwPHeiJ/6/s/5VHgMMZAS5hjwoLG9Ox47ljx6xvcQQIatRonV+DAhIDldMHinNz&#10;vZ+COodGQCOgEdAIaAQ0AhoBfyLgiwiAsEZsZUZ7cBagtBTejN1/7969+/fvjy9Abm4uRzITGqBt&#10;26r1btj/G074ZSeg4yBvGu7zGGf/MrN+25+UTn+KbYekxfu9oqK/QhYVLNA9lrHXzUQEYTcZxzff&#10;QaUfe51qxDu2eLtC3ZrHjDNYyYWnwiBnY3974gqNrbQMV80zHCAEmHcyuorXhDUZQRNMjwbp1A6b&#10;P6wAjh07xuAq/39u+MlDT+Yp4SGwEMF+2GViZk6LFs0HDOhPgS2io5tGRPCvVQxXa/62a9e+VUzr&#10;Pr179+zZk3JciwC6jY7+1j57Hlk/ROzbu03CG9/uCWAPEWB95OhZD8P7dKcyt/syv3uM520SDhDD&#10;ffPurrveTe9UuRVA5KUTETOYTUm2OVgBEFzgHtWi5Gi7I4DLej0B1TmNZ23cMw9PhjIXCaOjLrKV&#10;xQe872+2x63BAIw6G8V0zFxzuF17RwlA3tnGIe6FhT5ModPZ2UUFBUN69vQNET/lwrZfPPzlGm97&#10;VLHdyv/eOJ2v1ZTRB8sc5jn0z3KIQMWGlIcMsJe38LSrtCY37nQuYLlPvnGuoDVfhbaoGp3CGcKn&#10;OzsZlNfl0Lhlo70JSGDKACpGTxzyq31rr140vv+oUaOuueaaB9cNnfHfazoZrWvfO2LjW2+9BQOf&#10;sDit+dD2jT0YLaSQY8eOVf7/3PCThx5ktd0XF1dSUFBoMUcKCAzEEOBMcfFm/5nuNw0IiIuMtNbi&#10;Sdt0Go2ARkAjoBHQCGgENAJ+RyBg0KxZkf37e1Xu2QMHOoaE3NGunftcXZo0DYqxB8sS9gyPgIKC&#10;Ao4DgOsTlaA1jreH2zWvmqoT138EDh8+zHzANsS5qdGmmInJw4XnSEmJMYsCyyL/MYWwJcG6RE2k&#10;9Ioe9vW/7xdYC3P3LUkMGnZZx4a10K99O3dGN216/ciR7uv6LLHJc/NKe7e3ff7Lqg8uoagz2lS7&#10;Fgav/lXx+IoVm7Ozm1gkSoTuI0ZAw3PnHqkqbK3nvUHS+e/9+xvExARVaQHneaE6pUZAI6AR0Aho&#10;BDQCGgFvEMhOSvLaCqA4L6/k3LkRZYH6PakO/g1WPycnJysrC18AVL6EA8QDvMQ8iqnKoICeVKHT&#10;nL8IREVFMSuwDXHuAqIBYe9xJGnUqFF4eGP+cSMX7iQNGzbkrQiSJLG+6g6BtD0rbO1a1gb/n5uT&#10;wz/PTQD2HLNd/X+lzv9um2kIlfSlEbi7Z8+is2et5/YZhgBNm2IIcPDcOX/hg5NDFwLi+PWsAX+1&#10;TZejEdAIaAQ0AhoBjcDFg4DXIoCCkydbNWzYwRslBhwabD/8Pxo2HL9h/hEH8ATrX6QAXh3offEM&#10;zMXTU+HnXUYEQFSEnl+gEFsA6yUP5S3JSHzxgFbfenp251evv/6FbeLltWIBYEtPS2vVvHlrDwSR&#10;kWaggPwi274TLv7t9Mhbpb6BrdvjfwT6tWhxSYsW59LSrEUHNmyIun6pX22LhkdFFelwAP4fQF2i&#10;RkAjoBHQCGgENAJeIOCdIwAOk2f37buhfXsCcVdZidURAFbfJbePdleJALQjQJWQXqgJkA3hDtC1&#10;a1ecRBz6iKqfgyT466bv6P/h/7UVwIU6PRz6VZCfv2fbtqsuvbRbVb5IZAwPb/J1ou10JXrcZo1s&#10;E/tXKF47Alwks8i5m4sOH/7Ljz9G9O5N6Fr1lrNv8k+cGN+69dAmTfyCzPGiolkHDzb2n3OBX1ql&#10;C9EIaAQ0AhoBjYBG4OJBAEcA70QAKEkanj37SKwRkU9fGgE/IrB3715sAVq3bu3HMnVRFyQCRw4e&#10;xBfp7okTL8je6U7VIQK3fv11doMGjTp1Um0wzgvMyCjMyuLGDw3DJy4oKDQqKqyVPUqOH8rURWgE&#10;NAIaAY2ARkAjoBHwBgHvRACER8rZvfvKNm2GRER4U4tOqxGoGgHcQ3AM6datm5uj46ouRae40BHA&#10;42NnUtKogQP7akHkhT7Wtd+/T/fufXXDhsh+/QIsB1hi+1ZaWOjHoBGBISGBTuZOtd9ZXaNGQCOg&#10;EdAIaAQ0AhcnAt6FAyQKQIOgoMFNCWmkL42AnxGIiIgICgrKzMz0c7m6uAsLgYy0tLDQ0D5du15Y&#10;3dK9qRcI3NylS5PQ0HPHj1tbA7se1LhxsP/+af6/Xgy2boRGQCOgEdAIaAQuYgQ8DQeICQDGkIOa&#10;N9fR+y7i2VKDXWdeNW/enJiRKv5fDVamiz4/EWBuZKan9+veXVOh83MA63urmVc3dO+en57uH7P/&#10;+t5d3T6NgEZAI6AR0AhoBC5SBDwTAXAqe1pasM02rFmzixQn3e2aRyAyMpIt+IkTJ2q+Kl3D+YcA&#10;pz8cS00NCgzsp00Azr/RO29aPCU2tkFgYN6hQ+dNi3VDNQIaAY2ARkAjoBHQCHiJgOtwgGnffONQ&#10;TnBg4JDGjTtqD0Yv8dXJNQIaAX8hEBwUNHrIkN46CoC/ANXluELgky1b/rVkicZGI6AR0AhoBDQC&#10;GgGNwAWAQMw11zj0wkU4QKIfn0lOXjFt2gXQYd0FjYBGQCOgEdAIaAQ0AhoBjYBGQCOgEdAIXJwI&#10;jJw1q0lcXFiLFqr73oUDvDhR073WCGgENAIaAY2ARkAjoBHQCGgENAIaAY3AhYGAZ7EALoy+6l5o&#10;BDQCGgGNgEZAI6AR0AhoBDQCGgGNgEbgIkZAiwAu4sHXXdcIaAQ0AhoBjYBGQCOgEdAIaAQ0AhqB&#10;iwkBx3CAOhZA7Y/+3r17Dx48mJ+fX/tV6xo1AhoBjYBGQCOgEdAIaAQ0AhoBjUA9RyAsLIwTxHv0&#10;6MFNPW9qvWqey1gAWgRQx2N04MCBU6dO9e3bt2nTpnXcFF29RkAjoBHQCGgENAIaAY2ARkAjoBGo&#10;fwicPn1627ZtJSUl/fr1q3+tq78t0uEA6+PY7N+/f8iQIZr/r49jo9ukEdAIaAQ0AhoBjYBGQCOg&#10;EdAI1AMEYJd69+6dkZFRD9py3jdBxwKo4yE8d+6ctmap4zHQ1WsENAIaAY2ARkAjoBHQCGgENAL1&#10;GwGkAAUFBfW7jedH67QI4PwYJ91KjYBGQCOgEdAIaAQ0AhoBjYBGQCOgEdAIVBMBLQKoJoA6u0ZA&#10;I6AR0AhoBDQCGgGNgEZAI6AR0AhoBM4PBLQIwD/j9M4777z77rv+KUuX4haBjz76SCOkEdAIaAQ0&#10;AhoBjYBGQCOgEdAIXBgInDUvv/elMD29eP78vHnzcj/8MPfdd89+8UXBF1/kp6WVmjXJ3+pcxcXF&#10;aWlpa9eu/frrr3/44Yddu3adOXOmOgXWWt6gNpMmNYiJUfUV5+YWpKdPGzDA2xYwbP/85z9XrFgx&#10;atQob/O6SX/s2LGcnJzGjRsHBARUs1ha+P3338+dO/fDDz9knDZv3syYderUKTQ0lJLh4fv37+9b&#10;FeRds2bN4cOHT5486W0hKSkpvXr1qqxe2kxT33///VmzZn3++ecbN27k+IAOHTpImy/Oi1igffr0&#10;uTj7rnutEdAIaAQ0AhoBjYBGQCOgEbjAEICTgunr2LFjlf3avn17t27dqkxGAvj/qH/8I/iTT8K+&#10;/75RgwahwSHB//xH6JIlEfsPnBk0KKhJE3hLpAC+cZiw+nv27Fm6dCkMYMOGDXv27NmgQQMOeqd5&#10;MGtBQUFwr4GB9ULX/nZiYlh0dHCjRgq0c2lp/hEBwKm+9NJLhw4dIkiDf0UA8P9EfSBmXjWlAKtX&#10;r3711VcZFc6TkP5zQzT+lStX0uZFixYx86699lpP5pNDGuH/27VrRznJycneSgHciACWL1/+j3/8&#10;Y8uWLbGxscOHD2duFRYW0lSuyMhITxaJD92p/1m0CKD+j5FuoUZAI6AR0AhoBDQCGgGNwAWJwIsv&#10;vghXhW7Seh08eBBuxef+UuaOHTsmTJhQZQmeiABg7ItOnIj6+9+LVq0u6d6j5C9/Lpk4Me/S4YV9&#10;+gQ0apQ/f16zlL2nkQJENPWB/8/NzaUNcH+wqHFxcfHx8WiUkQI0b978kksugSXMzMykL1u3bg0P&#10;D4dlq7JHniRAJQxEpKQKT9Jb07gUAfhBOKH4f/r8q1/9yttmuU/fqlUrNN5AfPz4cc6B9K1w+H+s&#10;9BmwYcOGPfXUU2+YFzf85CGvGEXfSlb8Px3nAgGpy7fSrLng/998880WLVogW/n1r399s3lxw08e&#10;8mrDhg2V1bLm79hM3DAnzfqeZw5Pqt/GelsCnf17hRE1ETGvis/LepA25wb7e1cglb+tgGF5oVa4&#10;LU/dAU6Zrl47ttxStYuW75zzzJydZX3IWPnqM5br1ZW1eGSKWXd5UzybGLTeVSONsvzTeFeIuEep&#10;AqCe9UKn0ghoBDQCGgGNgEZAI3AxIYBVMt2dbbn4KQ99u9ChctQfFze+leCQqzgjI+q554qSkopb&#10;RtvatS0ePfpsgwalOTlhN954LDaWHfKZjRua/fY3544c8cEXYMmSJai9Bw8ePG7cONS0VJ2fn49H&#10;QFFRERwrbD+vrrzyyqFDhyIWQXHrlx4hAqAc+euXq7oiAAf+H129X5qlCsGCoppSAFqI8T8F3nPP&#10;Pffee2/79u2lcG746aElictOWfl/Os7lLykAbcb4H4P/559/Pjo6mtqnmhc3/OQhr5ACuPGZmTTJ&#10;dvs7Pso1/DuCtVyayTMP/721Vh4NX/PRsVKuYx+tGe7Mea/5e+vbh6023peuHnZ7a0dee807B54w&#10;X1Z8nXZgje15ycX15W3iTbNmqc3+7NhHttsfrCiHsbfKkBK0vn2eAzIuWm5pmIuWZ6xcuLNH/x5G&#10;MSbbnNT/YSUCeHi87bB3IgCjCG+Z+LIe7Fy4sEWPHjuTlDiiOoPeYsTDzzw8okV1irDk7XFbOSZl&#10;hbp6JigqQP1Uuy5GI6AR0AhoBDQCGgGNwAWJwF8tVzU7iOIT1oaLm2oWRXbs/5s9/3zR9uRifjz8&#10;cO6DDxYdOmRDkxwYWHr6dH5u7plz54obNTq1bl3E44/n8crLC/1x27ZtW7ZsiS9AdnY2tuoUIB7r&#10;iAAwYIdBa9SoEaYBCAiysrK8LN51crFV981i3WWJ1RIB1DT/Ly2uphQAUY3o/52tU+Dh8eLwbWAc&#10;+H8pxF9SgAULFtBmdP6VtY1XJCBZpY2/7bbnfz/ctcrbtw6fD7ngolvPue3YsY8mWVqbtnTOvOef&#10;EA495rYnnp83Z2kF+wi49t9P+ujeYWaWYfd+NOn3SyvKToY98YS8dHo9qVMnR1jKE8eMuW3SvAMH&#10;HBPA/w9HSrD6+QovXLfcEDKMkbqdS8vYmWQbP96QAGSsnLOwxW0V+Gb46NtM4UBtXPD+Pfrf1r/H&#10;zoW1aXng956VA+r3onWBGgGNgEZAI6AR0AhoBC4oBLB1V5cPHUNDLtnxJiCWHC4AXNzA3chzEvhQ&#10;LFkCVq0qWreuuHGj0vwCW9OmeU2bFAUElJSWIgQoCQgoDQgozMnJPX26MLzJ6SVLbUuX+FBLcHAw&#10;rL7Yp6P8z8vLQxCALQAhAJo1a4Z0IMS8MA3woXCXWWD+sWGvFyKA2uH/BYXqSAGSkpIoAVMNB0CF&#10;h/dtYFzy/1KUX6QAGPkPGjRI9P9yia2N+skrErg1uRnzxOrKhQBWG3bXcoLyFOVac1fP0HuXGdnf&#10;MGcNKngprqLfQfkvQ9X99zmm2b293Kqb4vkYxdz2pVLHl+UyJQB2Pppnw8Y4ygAMCcBtY8oiYhqs&#10;tqMMwNKAAwfmlfH93Lpt2Zp3breVSRYsCYdhUaBECuq5q5abbP/v/y6GBA7dgO9HAtC/h6EsRwdv&#10;lwW4bo/F9r1czY/Ju/0yjO4Nm/yF5v8pe36rxXy5Xb5pK7DSdDlQD00JQA8b/8tI2qlMD5xTllfp&#10;0n1Btc3uIOBglmD5aSnIarhQsUuezxp7ynJAvc6qM2gENAIaAY2ARkAjoBG4WBDA7925qy4fukQk&#10;PT3997///ZNPPilmBJ999lmPHj3ga7i4wQ5anpOAZCT2FtYCWPOgoNLCwpKS4pLCwuJz+TzAYreY&#10;vyjqT58Jufvu0PffPxlgKw4KKij2xc0c3h6GH86fv4gAKBwGMCYmJioqCikA4QCJDcclBgL18/Ld&#10;CuBf//oXjhD0ikCIjz/++IOVXH/729887zmhIBH5uLyoC+MKipK4AJ6XSfNIrOz/VUa8ACQogLo8&#10;LFPJDijZpeMDD6VSn+MCpKamOkT7U44AqpEkqEI8NqwSIYChh7YbxlduGq9SHHuik1mnXXtdZg9v&#10;N3G3Pn3D9ncn63ZXmP5+ju0Nu+m8B03xcFRqJVnanL9bxQW2ebe3do4wUCbTWDrGSRzhbSMRDBy7&#10;bY5ZR2ucEaySA4PvFwkAnlM2wkNUUjacs/IQeHh8xhxhtHfOmZMxXtwGHh5PVkzjjf83LeQN6wEj&#10;l2FYINdtLRa+avERQPZgvCkz1rdLACikogzAqKY8peFlb2Yzq2xnb20GvTAfUjttquBI0KJH/xbl&#10;vgVKzmEUVNZ2smXMsYsiHLvkLdblgHqbU6fXCGgENAIaAY2ARkAjcPEgAM8Hr47dvnSZG37y0EME&#10;UGT+4Q9/kOxEOkPH+cc//lFcqrnh50033STFksyqEPWwfMPmv6gI9t/Q+xcVhTVvTjD8sIgI/gWH&#10;hhY2bhTz9NNZgYFZmZkBIcFY8HtarCWdYVCAgKEYqYJxwZzC2fAeG228A+D85bk89MtFFAAQrkex&#10;AKrslR87X2VdtZMA9t7DCAIkEylJXV2mEMCuRlZtMO3e37C7rrs2jTfSltmwxwwbZmjIrdbyhrm8&#10;zTSnr/A05rY3KljgV9brMqt8e/aqm1JX8FWs17DVJ2RAmdO/zVDny2X46ZfHGSx7PmapU0xGbzuC&#10;NOFBU1zCZRRXbrBh8N3jXTnMlyvvTdYY1XaGSthixPhyh/0Me6wAnPidxAdmrtuUJ0GP8TDo5Y7+&#10;FSq2+s87yQBUSjOVKrDFiBF2J4UW42+TThhNM4UZlssqA6D6FqbEw7gpyyTZyk0PXHXJlWmAy2eV&#10;AertmOn0GgGNgEZAI6AR0AhoBC5kBAh3B69+11133XnnnfSTG37y0PM+w+0T2mzkyJGYABDdzJoR&#10;1SyuAbwigW8x5mC70fiXlhQbIoDi4hCOlg8KgtUPCgtDd9/mqqvCWrY8NGtWo6LigIBA3xhVYe8V&#10;n4+uTnbrWAQgF7C+8hwT9ynrUThACX1Hc1Gwv/DCCw4adfUT+Y3nnW/dujXKbZcXtXA0AEXxlwCB&#10;npcpjXTDiuPR8Prrr3suVqFHWD140gCSedV9VSZyryodYEigxG+VN8Zg1isGpTOi2A3rVGb3Ts5O&#10;nZxd1mFjV9uGG9pnu7m+kUvpvM1gdoaIwKksT1ApT+NRU7wr0qPUFbrvIoezi7/hv2Do4V2Y8JPf&#10;lH04eQ8Me8IICFiNmIyGzUG5uMQU55RFKVCad2o3LADKmWcjmJ5dlW/0zOCKKxrgm0lR999mM10B&#10;XMbeJ1eLdhbBQMUqrIgZwoLyClDjo9d3ERTQsUCPhslk8EX0oCQeTiYPtFM4/0q6VB76rzzEoItn&#10;VkA9a5xOpRHQCGgENAIaAY2ARuCiRqCaJ5Sj1sb4nxCAKsA5N4QD4KHnNgUuBkDYcVhxU0tPpH7Y&#10;crmK8vOjunc/ffTouVWrIgkWUOKjr75ZvFm4edEGkQLITxEN+NcKoB6FA1RO73DXnFTnJjp99RcH&#10;IGL8j5WF8P+EBvC8zP79+5PYzZEMnBewefNmBw2k5+XXREoEafj5u/F+4RUJPJG3GeypIQQ4UNbO&#10;mE7DbGsOVAyI5yKsnV3JbdihG1IAI1d5+HtzZdnN0q1lVeUe74CVp02pFsQOlRh2CxWD+FUUgRg+&#10;9w4iAkP9Xyn7r9rmCsNqNbzyzA6R650N8MuzwiG3sFv82636yzhh4YMf7p/0qrMUQPHVlja49DUQ&#10;cwHLUYSGQb+LgwFcFegJOHTNKK6cQXcljFDSCnddclubPgrAk8HQaTQCGgGNgEZAI6AR0Aj4FQEi&#10;57O3g6nkOEAubvjJw+pUEgI3npdn2gKYhgCmxl4uWHbOBTi+dGnDw4cbNGpUmpsX6pMjgL20MncA&#10;ZUqg5AIqQXU6Ys1bj8IB0qzakQJUh/+nkZdffjkBKoj8h2e+8zDwUIIC+jHEYvUH++qrr6bNRFuo&#10;rKgXX3yRBCTzoC4RAtyuzskzAuKVGwakzXnwdlt5NDwpD/2z/TQ7g4E2L3I5nzBghqlXim5Da13W&#10;HoOvLou8v+bvFQ/pK2+zB03xoINVJLEaQpQ78xt6fbFwME4JUF0jhp89eKDh0m8a3lcS1i9tzpyy&#10;YJIWDNf8XRnrG0/tZZVX5k13rNEAjVgMw38vYQ2dItdjYo+3vssj/TCmty2c4xionyME7I9cBxEw&#10;TfDLXfONW/vpgxXbb0oA5FhC+1XRgb/iY1VgxsqVLiwFXEJjygDmSLxB8zLkHeUdMs5CkJAIVXXJ&#10;HfD6KABvpqVOqxHQCGgENAIaAY2ARsA/CGDUjCkBvgAEj+Pihp/ERKtO6aWXXdZ4WLwtK8s4BeDU&#10;KWQBRmgAU2OPUACTgMwF30WFhARlZkWMGgmj6ENdBAIUtb9S+CsrAKvyn7iAPhReO1m8UKe7bFBN&#10;SwGqyf/TZlo4ZcoUbt41L+URsGvXLnnCq3vuuafygGq1MxAVaqHNd999N6uCYJhiC6BOBOAnD1kb&#10;WMh46iHj4KRvWPkPKwtkZxyip9zbyxoR08lW9p4D7OS1YdeOy3vZVcY+f2mcOyAPH7Q9oWIBiNxB&#10;guUtHeNwAl55X6tuih/QJ6heWX9d9tbaNeO8Pud4/RYXCKNDdi5/ThkallI7dVIYGYEDXDsOeNon&#10;SzTAADOCo9kyV5HrzXB+GSrIP2H9M+wO88bpgIZ8oOwyQ+7hOlD2iBh9YhdgWt2XnQhALkt5Rhw/&#10;V0cMEkHPQQJAMYb0wPlwwAoFvppkqyx6oRM0hgxgZ4YcfmhehsG/6pAR6dDefBdd8hBnfRSAh0Dp&#10;ZBoBjYBGQCOgEdAIaATKEfjggw+E1fINFEzI4Wiwa16/fj0hALm44SccUHWsy0NjYjKefTa8Xz8b&#10;/P/ChfD/toYNcdPnH1EA0rduLV63NrKwMGLggNMvv9ywLKih510YMWIEAez37dtXWFgIWyBSALKL&#10;5l/KIcGPP/5IL4YOHep5yW5S+j0cYMCgWbMiTVN5ufIzMs4kJ6+YNs2r5tJDVNbEycNj/6mnnvIq&#10;r/vEIOib/b9DsRwNCLePzMbhObp0BATDhw/3ts3io0LIA5cZ3b+1ZklISBAJhfOFb8x7771Hm3GJ&#10;6WQarx84cICFQZsp3xMvAG87Vd30aM7/3slZolDdYivm/+ijj26//Xb/lnkelQabvrCdne89j5pd&#10;f5uqAa2/Y6NbphHQCGgENAIaAY1APUUARv0vf/kL/P/LL7/sWxM5BB3+ETaHgIIS+R9NJ4cCwuzA&#10;TsbFxbks9pNPPpkwYYL7Go3D/44cafbb351asjjvgQcLf/lYg8hIsmTu2JHy+OMd1q7tMXLkqZde&#10;atCxo2/K8MzMzJSUFKQATZs2xWwhIiKCEwHxX4BvPXr0KK84LHDgwIEomDkm0DdwHHKp4AiV8Z5u&#10;ahk5a1aTuLgwy/Fh2UlJ/hEBUKtIAbjxLQBeZe0GSl556//vsjRauGTJEmQBiCrgogkT2L17d9wE&#10;fJNdeRKmwpNBciMCEFQXLFjAChGTGOL/wflj/+9bm/0yBSsvxH7Cn5NNgZ+rvbhFADCsSf1d6uT9&#10;DPPFUpwG9GIZad1PjYBGQCOgEdAIaATqEwIoO2GbnZWaMD6crjdq1CifRQBkRApw7siRiN/85nRC&#10;wolOnU7GxRXm5hZu2BCTk9Nt/PicF19s0L49/D/JfDkV0GwZAgu4fRS08Pkw/BwHCJuJ6po4dF27&#10;dg0JCfEj2FgBcOG37oPres2KAPzYyfOiKA4RIIigm6YOGzbs3nvvrbIv7kUAVWav6wQG268CAEz6&#10;qKYtAIzuXtwigLoecF2/RkAjoBHQCGgENAIaAY2ARqCOEPDECkCaBnufe+hQ4PLlhTk5OefOlQQE&#10;NGjcuFFoaOmoUY06doTzrw7/r3pPRHkEAWlpaWFhYXD+GAVwU0fYuK5WiwDq1XDYG3OeiwDqI6S6&#10;TRoBjYBGQCOgEdAIaAQ0AhoBjcCFh4DnIoALr+++9cilCMA3DwjfGqBzaQQ0AhoBjYBGQCOgEdAI&#10;aAQ0AhoBjYBGQCNQZwhoEUCdQa8r1ghoBDQCGgGNgEZAI6AR0AhoBDQCGgGNQG0ioEUAtYm2i7pw&#10;Fzl37lwdN0JXrxHQCGgENAIaAY2ARkAjoBHQCGgE6jECp0+fDg0NrccNPG+apkUAdTxUbdu2TUxM&#10;rONG6Oo1AhoBjYBGQCOgEdAIaAQ0AhoBjUB9ReDUqVPbtm3jpL362sDzqV1+OxTwfOp0PWsrp0py&#10;ngQHSNazdunmaAQ0AhoBjYBGQCOgEdAIaAQ0AhqBukcA02n4f850r28h9+seGrct0CcC1PMB0s3T&#10;CGgENAIaAY2ARkAjoBHQCGgENAIaAY2AfxDQJwL4B0ddikZAI6AR0AhoBDQCGgGNgEZAI6AR0Aho&#10;BM5HBHQsgPNx1HSbNQIaAY2ARkAjoBHQCGgENAIaAY2ARkAj4DUCWgTgNWQ6g0ZAI6AR0AhoBDQC&#10;GgGNgEZAI6AR0AhoBM5HBCoNB7hy+crzsT+6zRoBjYBGQCOgEdAIaAQ0AhoBjYBGQCOgEbjIERgx&#10;aoR34QCbNGmiICstLZX7gIAA/vKTG3nITUlJSWCgtiao7gQDRiAFSSvIUiiHBezfv79bt27p6ekx&#10;MTE8UZhr8KuLe1l+haR1eqs5v2PHjp49ex45ciQ6OprzSCWxpFQrwl8t0eUIAmogFJFxnu2ZmZmF&#10;hYWNGjXS9KqWp42mV7UMuEN1ml7VLf7OtWt6Vd9GxNoeTa/qdnQ0vapb/DW9qm/4u2+Pe3rlw/lx&#10;7KK9CwfISXVZWVl81RSfQxHFxcXqp+KOhBc6v/CtV60tKioS+hgUFOTMUvL25MmTPXr04G3Dhg1z&#10;cnKys7NF5iK5+AsXVK96dD42RiC1zmTGgoszSHkO/w/Obdu2PXPmzPHjx0nMWpDBUjfnY6/rc5uB&#10;F0rnwP8zQABOsxmXs2fP5uXlIZSB/9f0qtaGUtOrWoPaTUWaXtWHUbC2QdOr+jYi0h5Nr+rDuGh6&#10;VR9GQdOr+jYKzu3xhF75sReVau8bNGgQGRnJhjstLU3YfloGF2q1COAevkjJAvzYrIuqqODgYMXS&#10;W/GE1YHh52rZsqXA3rRpUx6SnrGA7ZdcDE1ISMhFhVjNdVZNb7nJyMgAZGQu3AvazZs3Z12wKGQt&#10;MBzcMBw116SLs2TBH4MLQV6kXcL8A/ixY8eY84wLQhmxSNL0qtbmiaZXtQZ1lRVpelUlRLWTQNOr&#10;2sHZh1o0vfIBtBrKoulVDQHrbbGaXnmLWK2l94Re+bExlYoAUKzBfLLthuFhq80WnJYp+2flBaBd&#10;AKo5GIKkCFMAU5lUiG7/8OHD4A/yYoIh3A4/ySJsp7a/qCb+DhiK5l+xnS1atGAh5ObmSi2MCIDD&#10;l4aFhWGCLuwof2VE9OVHBJQ5DGUqG0J0/jD//GzdujXG//D/snBIrOmVH8F3U5SmV7WDc5VDIAk0&#10;varz4VADoT4lml7Vk0FRI6L3V3U4Is6WlXp/VYfDoelVnYNf5ce9Snrlxy64EwGEh4fD82B8DhcK&#10;a4pfAMpPoaqyQRd3BVFc68s3BBSSyhBAnsDho9js0qWLsPqibQZtDAEAnPuCggIcBNQW0LfadS7Z&#10;Risc1D1G5qdPn5bZjiBARgTNs8himjVrpnwE1D5Dg+lfBPACkEXBX8z+hc7A/IuYDHcMGTtJgwhA&#10;0yv/4u+yNE2vagFk91VoelXnQ+CyAZpe1cNx0fSqzgdF06s6HwJNr+rnEDi3ykN65cfuVCoCEN2a&#10;OEJz8RPmE4t07mE+udiFS+w6HQug+uMhymSYTOFngJ3Ic/xE4Syv+CsjQgIewoVGRETAiPJKrKP1&#10;5S8ERGjNDEfyBbY4/wvg4n/BKzGHAXz+8paH1o+cv5pxkZcDtphaAAJSyNTUVASRzHw0/1ZzGN6K&#10;OJLEml7V5oTR9Ko20XZfl6ZX9WEsNL2qD6NQWRs0vao/o6PpVX0YC02v6sMo+Eyv/Nj4SkUAwouy&#10;/xblmwSrE4NnnqAghUeSLbg88WObLsKiBEZl4Y8LRufOnfkpxv8ShVE8oiUZ+n95cu7cObjQixCx&#10;Guoys1qCbSJh4S+2ABJnQZh8JQWQsYiKisI0nbHQ89/vwwHgAMtCAP/27dsjhVFLQPZzHI2hTJDE&#10;g0bTK7+PQmUFanpVa1C7r0jTq3oyEJpe1ZOBcNkMTa/qyehoelVPBkLTq3oyEL7RKz823t1hfsLk&#10;iKpfuH3Zc6OLg0FCR4eyGgUdYgLZlOvLBwSEe1R/he1p06aNFKVCLTAEwgLJc8CXJzgLcKNPBPAB&#10;ecmifJvlp9XChZ/iCCO+nUr+QhaEMmL8gl0M5gAc1uhzA3RGlwiAPGw/tv28tRpZyEAQplH0/9ZY&#10;JJpe1cJc0vSqFkB2U4WmV3WLf2W1a3pVP8dF06u6HRdNr+oWf02v6if+lbXKQ3pVWfb58+d7299K&#10;RQDCcKL2VL4A1j03qjnxSyciF41GcQrvJBbpwo6KvMDKZTnfe9vW8z29UloKDykoAbIctcBPws6h&#10;dsb+XPE8ciNvlSCGe0QwCl68oBkOZQugnp/vcPm9/bK6rPjIlLZOVNhO8BSogZT4/wp566BIXAZ5&#10;Iq4ZcoKmKt+6kv3ekfpcoHXhW9up3FVUbAvrWCgzCqwqON5PnC8QvliJhowUKU+cOMG4WOUCUqmm&#10;V/6dGJpe+RdPb0vT9MpbxHxIr+mVD6DVzyyaXtXtuGh6VQv4a3pVCyDXThXVpFfOjRT+31spQMCg&#10;WbMi+/dXxeVnZJxJTl4xbZrSv6GUZrctXrgkE42ocDvqCTewQOzysRqAO5LYdbLFl427g7O085Pa&#10;Ab3Oa3HouGJduJHzF1DvA51733KBl3BoCAtg/kURimsGuRo3bqz0ouId7b6oOgek9hugAivKBEZi&#10;Jab+TGAEXsxzmbo8RyLDKhA8FYzWma9GE7YW2Y3MfzXtZaXUfgfrbY2KLFiRUfcEv4iOjqbxchCg&#10;w2WFHecXjF+stEUJcRgmTa/8OAE0vfIjmL4VVdP0KjNl7fKlK9ZtSjyYnpmWaTj3yRUaFRPVsHWv&#10;0SPHjR4ZH2uQtfp+pSXO/V9C+P1PTojxT0vrgl4lvjxuuoMeJ+4X779yY+u62l9lLpg++Z+JrgCN&#10;f/Lz58YZ3nJ1faXNe2TqK8kVWhH36OyZk2LsiijZr7rZX6V98cjUVx0LePkPw7rp/ZX3Y1vT9Erv&#10;ryobk7qgV5of9H6FWHL4vL+SUOXWy4Hzv/766x0SsDceOWtWk7i4MDO6uVzZSUmVsiiK52G3rez8&#10;haskp5W3FE8BmB8Jk37o0CGJXefM58vDi5b/F9yEhCmWRnGYKJ9h4OX8P/fTSoajVatWyAsUk4lF&#10;BiWon5RfXFRyaN/x//t8+Rt7UrLy803oqzVfL4zMyqRCcBb+n4vZC4BqqvMcUwsRx1hHxPpTPWfU&#10;SCz8vxrli5n/dymrtk5OAUp5WKDYx6UC5p/Letqlsg5QsGMgoPh/64TU9Mq/y9OBWDjQK/yVkHkp&#10;euWGsqhPBoYbjJ1sx3kIvWKslX8NjVceZ/7tyHldGlipD4SiV+rbCv5ijsTFqpFvhxt6JSuOv0Kv&#10;Tu9J+MPtEyY/8OTMjxLW7kqz8v+kKchMSzuSuOjDV558YPKE+55LSK2/QBYcWTvr91MnTJ3+xuJj&#10;5TIMb9pbb+hVqYtvf0Ad7q8y1y52yf8D7tqE1caxuPXz8pleqe5Eanrl/dDWKL2CxeWjoz4oen/l&#10;MD56f+X9hK2zHP7aX0kHnDX/ntsCVKGlZL2xXWDPLTHS3O/SSEkCYndxmr11b+ewj3f5ua2zoait&#10;iqFfGDkDY15ubvqJE2lpx7Kzs9AzlxQXIRLwbyvYY5cWFufty0h6c/k7Wekz9+7/7PDRUwWFxTz3&#10;c1X+bbgu7QJBwNn8RAR/QgrEUAimBZd+OWcU/h+ZC2+F4PDEpSCMQtgEKIyUMFEl1vTKXxMISK1f&#10;KSvRFs8vOSmTS+3JXFbNh0C2JgwrWaRMecKIMw2ys7P1mSbO0CnwZW4L2y/Lh+8If8VASaAjDV4z&#10;YgImyVxCKqvSKLk4c8U/pz705KzVJzximQtSF814YOorG3P8Nbv8VQ7M/xuPTZp095Oz16V51JNK&#10;Kq439Mqd9L8O9ldpK77dWOlYJS5eW39lAKaeRREoz+mV6q2mV14t0pqlV2ZTMHplHDMzM62+hF41&#10;8oJJXG/olT1OnEtg64BenT8D7K/9lfQYnb/z5SEY7mIB0Erh5FneGB4oV5/KdD6SkorbtWvHXzR7&#10;R48etbZDdjMXp7aHWAnr1q3dumXL0qWL//3qK//8v7/P+XD2hvVrMzNPllo+Vx4Om5tkpkqo9Fxy&#10;2uG/fPdN3qkDjQN3nTn7SsreLw8fQQqACQL/6UsjUDsIKNaRtY9vhZIMwvjxhcDyn8D+0hJ5qzZt&#10;cqP4H+5F1Qmf4/xc3mp65fcxFfxFt8M9jCVSG1hQ4pV6HgJWRYehKKTD8vFTZYqhjXxclLDY7x05&#10;7woU5OWvBB+V6a1OIRVJmaTh6yyOSGoVqNFx+Fgbe8eS44v+/MAzC7zkmQvS5v3huUX1iudLegXm&#10;f+62nOow/w4To87plZuJWvv7q9RlX1a0j6/Yuo2fLKqvtiGsFZ/plXRSFo6mVx5SzhqkV2XCaCge&#10;hpYShpzR8fwD5GEXzsdkdU6vrLoBBwBrn16ddyPol/1VNXtdtSOA7NjEaFOp3SqrVW3mSIClOjtF&#10;du347rJBsdr3VrPR9TO7w2ZLtDF0/Mzp06dOGZouuP11a9d8PX/+5qTELUmJu3btTE9nR52J5IRd&#10;NW+JBijbOJ87aFRaUJS3+Uj6cwv3paR93yuiMMCGnmjnmRykAF8fO5ZVUFBU87YARjOKsW+wXyil&#10;eOBzp+pJRkaT0Urevm3btq3bt29LSdlz5oyjQ049aWr9aYZVXC0+F5CRAwcO4HahOBwhLGIFIDIC&#10;eeLwdZGlITFKFPPjfK/plb9GX32f1A1yTAyXUDjLsHpyEInE2lAcPvs2CpECZTLgEcBf+TpczLad&#10;DqNmnfxWC0+ClagloPbByAVUEBMxAXCzM0ub/7cZK31i5QvWzvjPCj/y29WdqMU2vzemzumVe0xq&#10;d3+VuuIb9yx+6rer66sMwOThPaRXMTfOXFR2LViwgNsfXr4OyTRLSdMrDxdpzdErtU+Qzw3emtSF&#10;FEDbjgky6mOq91ceztV6kswv+6vq98VdOEDZi6sZJj9dVinsrhLLKa2FZIEQIwVgj4IYT+3vVbHV&#10;70M9KUH2Xko5Q69h7Pfs3rU3ZU/j8MZD4odHNYs6ceL40sWLFi38AfvnKbfdft31N2DdBDhr16w+&#10;dvRoh44d+/Tth9uFcdSfLQB9vfLw9KSPBhUuLslddzDrlRU5q/a/OqH1W2OiC4IoyQCbTXffpuG/&#10;jO16Y7u2HCFgPKgi5oAndTpuXPmNBMOw8U7H3eHEuXN5TAD8ThEGNQ63R9r3oVyfs1i/TFZy6UOB&#10;dOqzT+cuXbKoqKg4NCSkV+/eN9x0c5s2bX0o6gLOogRYaoHzBOO99evXY8Un/Ln1lRUKnjPz+cYj&#10;6WfO4B3AvTmjjCx89WE+JVigsyySJ2wRWFaIaQ4ePMhfDA2U/plVSZlwm9iid+zYsXXr1ugT1FJ1&#10;oFcs2zVr1qgjNqQ6/vKJ5QCUPn36XAycqkJYbkCS4ZODYBgj0BBKLiGI3HwaBD0uAU3uZSWqXOIk&#10;xVvGV+t2ZEU4gybHZFjjv1QGuyDs+m1mwvTJM1y4dzfocu1Pf3bPxCFRLK/igtSkebP++cYKF0ed&#10;Dpg+d8aEehIccOMr4347ryIttceB85zAuqRXsp+BmECFMDtSHw6XwDrj7CG9crW/2vzKuOmOXXp4&#10;9is3tKqD/dW2NyY9NreC70fbmJgjpuOWutpOe/u9qR08h7smUroKB/iLd1+8MlLTq5qA23WZNUWv&#10;Kn7rVfBm7J74Hkn84Ivqqmf0SvODPs6+au6vnMMBVtkOvmIuwwFWKgKQzbdVL4dVPxtodiHqm+e8&#10;EReW1bk1koWgrDSdjbh8Vqts9PmVAIX/7l072aJ17tKV3qEoPnrkyLGj/Dsa07p1dHTLCddcu2Xz&#10;5jkffrBlcxJsf89evW69beplI0ZgFLB165Yjhw9HRETG9e4Vyd+4Xg0aNjx27Biq5mHxwxo2alQ1&#10;11FqK8H/f2Nq9r9X5q7cvycq5OGfdE5tHlYcWMbql9rg+3s1bfKrbl1vadeuAXEbAvwcr97cOJVm&#10;ZWb+uHIFnTqWduxc3rkgFH2RER07dBw+YmS/fv2ZP7U29LAWBw8cWLxoIROVaTkkPh5gq0bS1bSj&#10;Ywzln599ZtfOHWzP23fo8JOfPTh8+KVsyc+vWVr91m7ZsqVr165ikF/ZZSVwyMIQBq1atSo9PR36&#10;IN8w9SVzLkGmB9wmFwRn8ODBMN5whoSgg29XnCRpSCksKFUgZdi+fTvHZMBM8lOOKWXU5FJsJ9mZ&#10;CRC3fv369ezZE56TBevQBsr87rvvMAFF4y07GxKIQUtcXNx11113MbCpapgEcOAFUkQnMnYiypEh&#10;cP4KuJwVao+IdEbFEVApJdQTn4bqz88LpgSFs6wIYsLDkTpIT0jDc+TIYjgjI+JgTWMdrOTXJz3y&#10;qZNLf/SkGW892ur0UewLyocgZ+2Mu59MOGWFMzQ8psOk38yc1t/FmR3EF0hZlvDl4uWJu1JVZEHj&#10;WIEOvcaNGDdqtNtTBTJTFi34ctHKxINpmWmnlGqf6qJiOo+ceM3EcUM7hBsxcO2XixDuzqN+/YxF&#10;jw1wfFxckJaU8O2CFYuS92Sm2T0IaGSH7tQyfuTQ2GaBhuoYTkOO5pHJ7xymf9I/Fj3c9+j6t16c&#10;8U1iZp4tNCKmQ88Rdz7y0IhWdvkmY+GGXtmK0xLnfzD70xXbzTYY2eNGjrly9M3Dct6Y8ISzCGDm&#10;jXZvKev+quBIYsKChBXLtu9JVz1pHN2sRYd+I8dcd/X47q1DLYj5sCicp0r8EzN6vT991hFrYeGT&#10;X573YG8XxbsE7dH+aWv/M6MctLiRdz784EjrCQ7MonUrli+uMEDG8RRtozp2Hzdy7CjGKMqhX65E&#10;APe/9uzlTfObnE764P0vFyWlMEZGIZcMmHD3o/cNa+WwA3F5IsAHr1zfqvTgZz+7/439FXoXesUz&#10;854YSTCbcnqVt+K5a59ZVCGVEywFaYnffJuwctH2/WqG06kO3YZPnHRFFSduqIE+yJEdRkfkEkwm&#10;jrtx3IQ4P52B4cMssWSpCXrl/LlRce/hRyrQq+o1/vzK7bC/cqBX0hcHbatVUgmGLAGrWXcV9KoM&#10;Hc0P+mueVHN/5UcRQFCbSZMalLnj0r3i3NyC9PRpAwbIzlh2D/IhZLsMD28oqM1LvbXS08r4K0kj&#10;h66LLQB7SuwCrICqaS1KObX4rTf+GoCaKGfFiuVr16xatXJFRnoGn+pjx46s+nEFqsh27Ts0aRrB&#10;mWdo+DduWL90yWI8A+gsn5BmUVFxvfts4WCGoMCCwqLTZ06n7t8f1iAMFmbjhg1fzf8SVToldOnS&#10;tcqTAtj9FZ/Ky5619lzCzsK8gnfHt17ZvUkRJgCIAOQKsGGLn55fgP16qwZhPSKa4oPrXxzoFAzY&#10;t9989eEH7yHsgGeG64P9O3zo0K5dO+CpEIXAzqktKdNLhUK0ziJn/tDMYkwESw5L26UjFRwoeFLK&#10;RNq6ZfMr/3ohKXFTcvL2Tp069+gZZ1TklN6hdufGMGN3JG/fu29feHiTmNZtrrn2utGXj3XmHlVG&#10;D/ki/+JfQ6U59GXHjh3o56EDap0CjnTcmS1kmSPtYuFzUIjMeXbYZQ4iRZQgcQG5KIRXwr2TBZ0/&#10;vA3zhy89GSE++A4ooyRFgnjC94/FlZiYiNYOAiUlcEljSMBWXpaPckqiZLJARuFFncWRZNy/fz8N&#10;oxnMZ8o3/XQyKRweGMGBA3U6T+mVmi3AYqXbajQVew8g8O0S4UXIvvxVN55MPJWYVYOkRmC31sVz&#10;njA06tNDsSqBJ1Wcj2msa0ctIutmmnvR/yv/CzUE3DCHmd5il+EwItbRKXuV/Nnz85KNwL7WK3zy&#10;8y9d1874vjPhlaNHcVDruGa7E/Y1HDB6wk2T777/wYd/8eC0O2+5bkCMC84ydcEzP39sxpyliSmH&#10;M3PyjAiFchXn5eSk7d+6btHXc+csPdx84GXdIhzEzsU5ie89Mu0P75H1yMmcnPzyvIY1Qk5O5uHk&#10;tYvnff7D/tbDxnQpExDl7Ez4fJ0LE4UK3ep+5T3DDImVQjhjzeu/+vlTbyWs3bofQlGgaqKRZi1f&#10;z/34+122jt3bN2zZrJn1aN60te/xwnr1GHvV8RemPbf0SJ7hv2Irzs/JPNF6zN0jOoYaQknxZlLH&#10;KluHxlCE7Jr75H1PvrcqBcZd2mBkP5y8adm3n2w7bjt+wqFj0UNvntjT7v1kX6enEmf9etrvpCdn&#10;rD0pzD176tjeLasTPv/kyzUFPcYMiCkX1ni3vypO/OhPX++yjoZtwO2P3TO4+Pt5SVYRUkFq+JDb&#10;h7hQxroELW3GfY6g3TOyo/1MHltO0qxHfvbH9753HCBjHp0x5pGM0d6oAZd3M/zI5Co5s3OB42yI&#10;7jWqU8HHz/7qte+3Hs6UMTIKOXlk6+LPv97XbtSoLuGWeehiOkXH3zyxR7gtonXY1rmrKtg9FB+O&#10;GHB7fOvAAEWvApI+/cfS/RWg6jztNz/pZT8wsThz7Zu//Cnzbp0578pnOJ3KPJK81lgb3+9v0ntw&#10;jxZOkrXi1IS//vxXL32+yhzoso6UdcfAJHFVwudz1hYPHD0g2pVcruJK98Ov2qVXRoOdPzfyxJFe&#10;mevOQQzhhw7XfBEO+yuFsOf7K7ZGzkeJO3ydHdg09XGvkl5ZAZBcmh/0alLUxP5KwvN7dTF2bycm&#10;hkVHc/K5ynguLa1SEYAY3MrWQeYoA49eTqaaqHTUnsOrpkixTHQ21hI0kieKeeDe4YmzoZ231dVO&#10;ejz5k4A4rMHxtLQNG9btSE7GbBONQuOGjSKjmqHz379vH1xx4sYNKCUFw+iWLUnfvkP7nDNnMk+e&#10;LCosOpuTs2f3bhjXE8fTolo0z84+1adP706du1SteAwoLTmTf/arbfm7Tuxt1fDfE1tnNQ4uVSYA&#10;ZRDA/uYUFfWLbDq8RXO/iwCKi0uOHTv63zdfP3LkMF4McMtxvXpBqY2DD0pLYOrgpoYNv5S+8wT/&#10;CDhzOstzVE9qXkGSkHokb9+OZGT/vr2FhQXh5mGHGBQcPnwIbOFGQDU4OOjo0SP79u5t0iQcJi/n&#10;DLjtosC9e1MoXIJjZ2VlYoxA/AWhqu07dmzaNIKMTOOC/AIGKGnTRsqkqXB3tJyS4UCY6YdSU9Mz&#10;0lHjFBYUIDo5fOhw2rFjtITx6hob26NHz0FDhtJmDnfYs2d3UtImbA1CQoLJm3ac5p0k9oOcb1c7&#10;E6+ma5GPBxhKRZjZE8MPrsPKN8p8Vh9sRhBIwVmOumREEACJDbMw1ZAwWftCWPgrM5x7+ZCL9l54&#10;73379pGF2CLOpgekJEFSUpIElicZdcEyIQiQ0qiUgUDayCVO6VI7zUNkwFtkUg4jJSIAsRcQaQKM&#10;FrOUFnbo0AFDAKvG9fylVzKadFaQt9pKyDgCFAggheGeI/2sewjPp5x1VkixAqyc/ihn2skNr0Qe&#10;xNjJ9tpBj+F5pedRSsX2q7UjX1XVd9hyEAMu+eCqYZKfLEOw8lRQcmTpf+dscAwDEDHpwYcHtSz7&#10;vrNGENCI117D2HG333zd5fH9enZtExUeGuTaaCwn8dX7fvW/5FMVeCDnESg+tX9Vwg+nel0V37qc&#10;LuYkzrxv+twjVWSFe8tJXbHyVN+r7Xk9EgFccsXd8XbtaEDA2ZT3H//pi8vS7dxgJROkOOdI0sKV&#10;BQOvHtQmDOl52eXMzTY6cyQhMdXa7PAbf/2bYS1kerNwIEeyWXKs6ci8x3/+762V7N9KnPh/sltF&#10;AEZpR+ZNv+8v36dVgVlJwcmt33+2JWLMVT0MwYm3+6uCVW//ZVFFtjZuyi9u7tG2WcnSeRuspiEF&#10;KaF9DZbYsaMegva74XbxQdr86VP//H0VA0QlxTmHVn+3Kh+etzleScZSObsr4fO1FeUmuYc3L/y+&#10;kimZl7piZ8RVSqpCkZWLAGyNmpc4yQCONBl0y9BW5fQqad4LC1MqhDoa8NPfTY5taCCSkzL7dz+Z&#10;sTTd/Wgxvdd+8/2pnhPj21r2DMVp8379k3+tr2phAcnJrYu2RY6/sodVrlFDNLBW6ZWlD2oCO/Aj&#10;VnolJPR84RdU5xz2V+pD4Pn+ylP6X3FOKLbOHb0qy1IZ/pofdL/Qamh/VRsiANmEqe6p6YJSTnwE&#10;ZIKyXRNf0Co3iErWJVsc2ZqTNzXViCij9nyKxEgyg+aXGQXUEFHzV7GoGzNOZqDnzM7KiolpjUof&#10;HiO8cTi7tNSDB9hRoVLcsH5dSFgoDuTRrWIQ3aEa7XZJt9yzOZs2beIrDR975CjnKQagrz515jQs&#10;Vbdu3YYNH96kiRExy307QaokJz930Z7cAydnj4rGBKAgJNDR27/U0H+3DA35Y1wP1Lg1IAIoPrD/&#10;wOeffio+2F26diXewWWXjTycmspRkUOHDR8yZEiHDh3xj/hw9vuffvLxjyuXb1y/HhYdk4GOnTpj&#10;5k1GvCTe+d9bX82ft3btaiQp2FXAc8Z260a4xP+8+ebXX81btnRJXu7ZnTt3YmuwbNnSgYMGnT51&#10;+u233vr8s09Xr/oRO4u1q1fDwlE7xX7w/jugKiwlil8qg5NEEPDWm2/O/WTO6tWrNqxfn7hp06qV&#10;K79bkLB82dJNGzcStuClf83AWGPVjyuJaECP3nv37T17diGVWL92bfK2rfv27aVSyvz007mz339v&#10;9Y8/rlu7dtPGDatXrfr+uwUrli9NTt7WuUsXXD+qXBT+mns1XY4S/dIjgvmJCMAqB1QCQfa+spZJ&#10;IPFpuIctZ6oLQ84Qs+ThqEkgFIAEsl3mLUy+PKdAmB9xHEAQgHQGtqRTp04ORAlSqPz2ScmK4yIj&#10;9YorgchiKFns/ykEegJLT2KWKjdYNIh9u5XWMX+oWkqQ+AL8pBCmMYVIR2S3cf7SK+sWRD7wisjI&#10;aDIiEmoe/l/tS7ydaYqMq/2ZDDfzRKzApCIh8gKsTBKZGCIdOF8+Ad6CI+mt7Jl1pyWv6LtY3glW&#10;Ck9eqbXm6ejsTHhpUYpjIy+/8/FL26rvu4i9+CtHNsoORn27nTuY9sXjj76338OwfMU5u5buazdx&#10;fBeTPbLZUuc9+Y8VVn4y7q6Zr82Y/uC991w3JDJtw9rUXEuFubtWFdkVzh6JAHpchQhA4Eqb//gD&#10;byZ72Mi8XYtWB19+Q79IVbczN5t2xEFs0eG+6ff3bmaEPQIuRJDQMSW1sfQhbd5Tv/u6glK56imD&#10;CODq7o3sdC8n8ZWH/7K0gneGmxJK0tYtP9FhWO8ob/dXBaveRwJQoeSYax68p1+ELaJJ4Yp5G7It&#10;r4r3F8dOGdnBUdjhCWjTfvNT0ZXnbHzlgb8u9fjMyeLM7Wvz+k4a3sa0H8hxFgEU5uW6Y7rTdwUN&#10;uXWwMl2oTARA7KKSsPaN0j5dus9aWsGhiPgp/aPs9Co4+cu/LahgLhE67mfTx3UKZcOWNu83D7yx&#10;zfN5typ41A19y+wbCla9Mv2TFEvF4eOeePu1p38x7a7br+qes2XlrkzLu+ITa/fHXHelyB1q+Ko9&#10;emXpiPU7IoSRJ0pM7zm9qmFsfCzeur9SOxzP91ee0n9L60RQUhW9Ks9QGf6aH6xyyIHO7/srP4oA&#10;PPIGl+FX3ZCwXswhtgiiQKuSQRWYpAR1iTKNXbWwCihReUKZMqFl/8E9y9shY5Wg10kCgvx99+23&#10;bNnQIa9csRztWceOnbp379Ejrufk227v27cf+9qmEZGDBg+FGR42bNjQYcNaxcRg9NymbTsMyy+9&#10;bETb9u3gdeGOfvxxJZsM8F3948qPP/qIjB4iAF57YxosiWtaEOyC/2cEGO9b2rWN5Uxp348dcIOu&#10;sblHzS4p9qak/HvmK/DJfQcMvPu++++++96h8cPRk7/7zqyvv5p/YP9+PCYMS+8jR9atWf3SjH9w&#10;A///2quvwHtjRyBOBPD/P3y34JWXX0T/n3bsCNgeOnhwyeJFn33y8a5duwigQMSEl1+csXjRD4cP&#10;pZ7MMAo8dCh18cLv/zXjnycz0jMzMgQ6Y8ecmXnoYOrJk5lv/+8teHVD1U94xrRjWPhv27qFYvlH&#10;geiH8VzgLS1EEPDZ3I8xWKBklGM85fnRw4eRR3y34NvPP/3k4IH96SeO8w9HdApJPXAg9eBByCIm&#10;5HUyCf1eqSj/FQeiFrJwvyxYpZaEW0M6IGtZlJO8lUjv6vvBE+HooCGMlDjbK6W6mANQAr7NSBmw&#10;PMeYVnwEWBQEFIQzt3aQV0gTlJ0V/CpzhJIpH3HSFVdccccdd0yYMOHyyy8neIHYUUOvKFPs/6kI&#10;Q49169Y5R7ZXEg1hhJQFBCXQqguDXgmSMrJKcyLbDnkl9ueISITae0iC3M9A9R1h8yHAWieY1C6W&#10;GvC33EhkmaptoPw+72uxQMVgqz2fnV6Z8SxlHVmFTWq8EHWJjEDtGt23Ou3IQecE4RFGlFY1LsVH&#10;v/jzbbdde+2148aNu9K8uBk/fjx/7dcj88p52MyEGa86stZRIx6dOdcMsJ4wd+bDIx1CBxase+WD&#10;jXamKDNpecWA8rGjrogTT++ouElPPjwOJ/mY/uMm3fHok3+d+fbn8+b+LM6rYbHDkrnoldcdGxna&#10;e9pLc7763//+N//dfzwywjG8Yeo7z8z1KtT9oCnjOxqbGYmURMgGmbGO47Lty1lOh+xFjZj+dsKi&#10;hd99+8FfJsVWYjem9lfJ7z8zz8FPIDR20l9nJ3y/aOHChd++/TenIjIXfLYp09v91akVCYsdkA4f&#10;OUii/nWIv8Ih/F/BipVrPWRzKxQ6aMo4KSkvcdbf5jkap5T1y5hHbz/n3K/5r33FEFnplRdz49T2&#10;PZ4JYtBVjbhmUvkhNGYdOSsTD5U5vpViyV+x8+HX3zDaDFyR+cMrTvx/aNy9M+cmGItj7sxHRzr6&#10;T6TO+lv5vNue5HD6xshxY2OM+A5BoTHDH33q3g7EsIgdPmHS/dOfe+HN2Z/Pe+6KWorSWWv0qrIB&#10;rUCviosJCoicGjE9i07WnV8+VV5Mp2ok9df+ytsmyKarCnpVSaGaH/Qc7VreX3neMJWyUhGAwypS&#10;o87uWSwP5bMkM1j4dveXYGEtVrY1PEEdxA1sA5yX2BTwULRA/tp6VtU6P7z/8vNP8WLu2av3nffc&#10;O2jIEKzEM9JPwBeGNWjYrVv37xK+QYOde/YsdgGDBg0eOWo0ukkMAT7+6MM5H32IgXHTiKapBw4e&#10;3H8Aw2akBLdPvYvY4+hiVixfho16RUd3V60t5QQBW3GgbcGgqCNRoSWuBhapQPOQkDs7tg8j9oC/&#10;YwHSJs7ijW7VsqdpKc1PLOfhjVHKz/34oyef+O0H77+bk3MG23t6BA4MMUH18RTgBrZt396UT+d+&#10;DLePej/v3DnGvUl4eGiIsaOCnU7eto0Qg8VFdr/xI4cPZWdn8QMpyaLvv9+8eXNuXh72/XF9+sTG&#10;xsJIojdet27t1i1bQsPK5eISbf7woYMUJecvyqyjlkLlnk64/zIPdaQzyAhMDTApAxkCqZ73J9Mz&#10;Er75JufMaUNNjcsDES6Cgopw5LBnhrepERGLH6apl0U47GKVPEXtSrlBeMcFt4aWXrnWy8oVbllt&#10;1GT3IK9gYJC2QE/wrse6HoMX2H4GSFkEwMajnxdlmhlc49iSJUvELkA6QTmw/YqMwM9LKC+Y/DFj&#10;xvTv3x+DDprUpUuXvn378pexFjtzypTTASAy5GKIFZNvhUdJLhSDJH25MOiVtadq56RkH0jfENCI&#10;KEeosaL2Xs0gNWHkRn0FGFzKF02aUvIL4DyRMI3WT4xXlZ5fia0CdLm3rjIrCGrmC4ziAuqh/L0y&#10;TDpEG5yD+r5TnOfopX7zgePhAoOmv/nspDhhRkKj4m585oV7HTjGnIQf7BxjuTu+vcqUWX+eMW9x&#10;cuopw789dMSTCZ/Pnv3Ck4/eP2nc8LgOEbgi2NPZT3H7xySnpsY98sFC+/luZixAEEv94QNHDrXJ&#10;2Om/mdgn2rAqatxu0A1PvzCts0NJqR8scGLWHZKExk17bZ5R19dvv/3YuGZllE3CkboMipyauMJR&#10;0R0x6cknJnQItQUEh7W+9NHnHnWKX2hWat9f5a340jGUY/jkf7756HCDMzTkm+3jH5nx5DgHOcKO&#10;eRsyvNtfZa5OWOvQ2YgJo8rELx2GT3SUAfyQUMGWw80EqgiaTJOCdQnzHO0aoib99QXplzGPOsQ/&#10;+vyjAxpGxXSPn3DjtOl/fW7m2/PmvTa5vfldcS3/Co27b+YnP/zwA/KDR4c6sPAUmXywQlBDpxab&#10;JdvpVe8JUztVTHBkzeYTxjKh6h2rEyqOaYepE3uYqVMXfew478Kvfub5u+KMQzdMIdczz09zPExh&#10;/wffqnlX7CBXSZjx21kJSSlp5urocOvbCXNnv/nX6Y/eMSG+f2yMZXV4vn59S1kn9KoyfkRslPia&#10;iM0aPVK8iW+9q+Vc/tpfedtstRNzQ6+sZWp+0FuErelrbn9VnVZJXi++90LyZKUp5Z4o+jzU0qgt&#10;NUUxpYSUKEUi2z40bLKtF89eqdGaq/odrrkSaHPvPn0xRIfRnXLr7b/9/ZN33XPvbVPvpDvvv/du&#10;VIuWv3/q6See/APO8Dt2JCckJMCWPPrYr2a8+DJx8r/84ovdu3ZPuOaa+37y06f++PQtk6c0atwI&#10;XfeYy8fCHqMe94ShRKCSEtNwTbcmZxsEYfLv3NOQwICb27Xt0Kgx+zx/hwI0aqPY5lHNf/rgz4df&#10;dhmRDhs2aIigobTE4JwJMzV/3pcvvTgjKSnRcLBn/xoVFdOmbddu3Rl3fp7DonvVj7juG/xGYODl&#10;Y8e++vqbM156pQMsXNfYIUPiofKWPgUgWGkW1bx5i2gMB0qKS5hPUc2adSBSf8dOjeXo+NJSEvzy&#10;V78WIgszc/9PH5jz6eedO3eFi6cWdmmMxdvvz/7Lc8/36NnT5cQgb6NGjVtEt2hunoWhRHqwjWnH&#10;jgqfP378la+98d+XXn2tTZt2NQJrzU1ZD0pWnygrCycrV7hxFizcmsS+EnMVYaeVbl9xlbKc1V8R&#10;BHTu3Pmyyy679NJL+Ttq1KgBAwaImp2LYjEHkIN/SGzEj9i7F1sMxa6TXewIxLJA7knMjGK28Ffs&#10;A5E1MPqIABhBVhOJ+Sm2ABwQiMpOZVR4OPRa2iyFXzD0ymHwZZikd1zsDMCQG5GUqbceTJkKSawj&#10;buVgJRyAIvIqj9KKMHzcQ1TN3bgn9M/bptW79IIViwilFvfMTJGgyawzSZqd4eEtA6SiAHoigq+s&#10;tylHjlmnPWvSY1wyEzc46lLjr3BU+3cYMd4hXnnBssTtZh0x3Xs5MGcFKQmv/O2R+26aNAHjgwmT&#10;pt49/bn/zVuUnOYkLKi0jU70KmvTKkeFfqvrbx7VykKvAtqNuzrWoUQ0ve7tAAY89uzU7mbzG3bo&#10;UObCzTBJ0BApreK45OxJdlI9D48fYLHdbn7phHinnpWWlO2vdiWucHgLZ26Jxm/slJrEjxzhkCh1&#10;eaJhCufx/iptxTeOgp3Q0fHlBhgd4ic6SkzWJqx21OK7HCGXoG3f6tgtW9ydUwZVnBpRE2Z8PXf2&#10;a89Nf3jqhOHxcR3CG4eU0StXM7bDvdPvjGturJrQDpN+NsXriPkV9FUdxk92EM0kL1wtQ5m8bEFF&#10;CUC/a8e2M+lVeuLyip4UzPcpt8RX6FXncROd5t2KjfZ51y3OcS5kJs2e8fgDU2V1XDt56s+fnPFh&#10;QmKKR8h7vKi9SFgn9MraPhqgzKOQh0pgYJEpe9GNOk3qvL9SnJFX+yvfOuGWXlVdpOYHq8aoLEUN&#10;7a88b0BlKSsVATjLVhUPwNYcG1ElbJP9t7dNUeWzbtWilT0o+3426KJPlWQ+lO9te6qfnu0aym3Y&#10;dUKHwVoMHDQYHTLe6Vu3JB3YTyz5lIXff/fav1/5eM7slN274SG/+Pyzf898CduBvSm7Dx7Yhxn5&#10;mtU/Hj+eFterd9fYS9BMnj2bi+07XGVomEeB5QqDA1bGNTkSFVJMoH0nCQBAtm0QdkPbmCYhweqU&#10;AOk1mz5U2fBu9ttqYMFowtvfefe9U++6e9yVVw0YOKhlDA6ZhpyIUAiEbU89mCq7/FPZp/DzX7Zk&#10;EeHam3L8cnhjNLhZWdk0hEnAIQhRUc2xnnjk0V/97smn7rlvWq8+/VS7cOa/Zcqt/3zxX6+/+V+4&#10;PLPlNpS5eBAQbQHWkgQRkZEFhQWBZV4JJMAG3WAI8zExMKYr9cZ2uyQysllbmM527Z07jZykZatW&#10;U++668WXZv56+m85CMA+aU2zBVQ9wnx26ty5RXQ0Th8xbcoSVAPAepjVJQOGYAv9OXQATMSonpbz&#10;VyBS3LJ7/o3FDhsDq8PFJxyb8x49euAjQ7wG+EPeivu9CAGZNsCekpJitdvnXt6KPpmquce4gDMI&#10;saaR0INwm/BUUBXaiaEB5gbYHXAo4NChQ6+++mpsnpEFOJM7NRBSvpTM3wuGXqkOWscXSisSXhHE&#10;AKmYZVV/WjogTKUMLlNImQCIuIEaWVmSmCeMnSy06jfgvCiBLovni0Ahy0d9aoFFoECqxTyUxAYp&#10;cw4756q3MW07Oj8uyLMrG+1r1gvZ8MGD2xzLW/v3SeUuA3L3k1mOjG/BnlSxZo+7YVrvyj9tBTlp&#10;RxIXffjKc49MnTDpgTfWecrqVJwtB/c7NXJg7x4O9KpVp16OPTly8qS7GRM/YXgFu2s1Y7E8YtLK&#10;7qXiuECWHEuMiy0fEaPZEa07mL7x1isg0L6/Stu/x9He/tTcRxzhnvCMow2/LeXQISVrq3p/lbri&#10;SycDiIL50y313OdwTh6tTVy81oPhcQTN7GZmqlO3bLEd3DDtjvTqTJ4TdYjhFMlyDDs7MdMe0AIr&#10;vYoaPWlsxXmavG475mfFezeurGC/EDpq4uXsY4wWph50QnFArKPSPybWybUlLdM+78JHTJ7k5tj7&#10;vMy0XWsT/jdj+gOTJ0x9Zt4ujwMpeNB3z5PUKL2qsAqc6JLaY5BMPv3IrLkkfq3nXajzlA5fN4lk&#10;7Jf9lZuueUCvKlKhSvCnHM0Pup9CtbO/8nkaV+EI4LyDF6WfRFxXQgEPtyDOraQ0PsayTbe+pUB4&#10;AJ5j/YuNsc/l+4yLDxnhXvbs2dO9R/f+AwYS5x+rdfwa0AkQK27lihWbNmw4dfr0qpU/rli2zHAX&#10;P3SYMHLLli5Nz8hA///jihXr1qzBsZlQgkYws9LSfv0H9BswIHHjplYxrdu371AlTeMrmBsWuLd1&#10;g5wG5kl7TjQQxcTVMa16Nm2KLYBj74xtZnFJcQ5OuD50XGVhP4oa/3//eXPmyy99/ulc4j0iCLj6&#10;6olYNJDGkG6a7KJxbyvF8SF++PCx46/AHaD/gAGXXTZi2KWXwksbb0uK8fPnGD8OWXzlpRf/NeMf&#10;7749a9uWzYaswjjc0Nanb9+J11zbtWssfB1cupAzRAbEUxg1Zmyfvv0HDBo0YuRoMOQ8OGkeJvq4&#10;D+D1T0fFCQLbhF07McjYzvkLOPk7dxzhQlyvPtdefwNMflPzMEv7aYK4D5SdJ8/WikMNtm/bQjhA&#10;jnu4IHkV6ZT8la2kEdWiaVP083KKuEMCKIP1G6wIhSdTi8Roq3r16sU8YdVDHESlL4XA0uMnokQA&#10;1CIh5UQWQ2MYI24k2bvvvjt//vy1a9cSIIA0PB8xYsTEiROJETB27FiMDgYNGtS9e3dEDGS0Gje6&#10;b+cFQ68cuinsJfSKS3wxhPkU/pO3wm36cKmMVkmK3Es8SGU2IpWK64fw/0iIxBzAh3rPiywOFIOf&#10;gC8hJ2ViW5eSkkYxw+UT7F2gnLYdHZWO1LE6sSqT9xoA0q4yiJn0t+cmWQ6uq7SmvJS5v586/RuP&#10;HLgrkqMS51kbagbCUQTNnN5e9rFtr25OvDqzlLWjhDKeyc6MHZalbizjnFtiPy3FyyaWJ+e8Yc/3&#10;V6mrv/UqDIK9mo2fLKoymyvQ8AMwDiuueMV1qBCf1WXHy+nVmXNOoxfVpKHv9EpVV06vGo688fqK&#10;Vgnr1m7ODzyyakGFGRkx6aaRTSunVxA7b8aw4YBHX8D9oeosBWkrXvnlA28k+RKQoerSK6aoVXpl&#10;qVotajdbLMZLTEohj972qw7TO2yfsElE1eHV/sq376NX9Koy/DU/6OHMqbn9lYcNqCxZFVYAas9B&#10;fiGIfC/5yLEzQ0yl9oU+cz6y0VHmjqqV8pxacAZGPcg9YeHkrUx3n2usJl4O2a2Nue76G5ALb9my&#10;eTc8/a5dHE+O7pEgcZHNmsHSEOePTmFw3jOuVxOU1M2MYwJxHKDvMW1acxfTujWigWOcgl5SSsx5&#10;jrjbsW0bIe6unjCxWTMUDlVtUgJssLYlATa2N0ZUgIoXjuztGza4olVLzNlVnMBSG1afxaUlBaXF&#10;x0vzlpec/m9p3tKSYqyp2aD5qHaDfhHhf+eOZKL3ER/x7f/9l7D/ONUzVdiFxMZ2g/VC5cvZhMRK&#10;OHvmdM7p03t27SZwIDrbzp27DBw82GQAbOvXrP7vG6+98dqrR48chp1LTNyUZwbYExTgCRs1NI6t&#10;QpM/YuRIiZidl5ebfepUdlZmSspuzl88eTK9Q/t2UFLCwRsTtbBw8cKFxAjMPpWNxQGFwM3iRICI&#10;4b133t67Z4/zxDC5SuNMO+P4OoInlG3G2TEibsCCXWbp2jWr33jttX/PfBn36XoyLT2c5Gr2Cqcn&#10;y0p9TtQTuil8IAsftb9asErrbmXtHKR11leVtYqBsOJGsWICLUSTn4pFl/h/yiaIVyIdoHkkRsMP&#10;rWAyiBaO7fju3btXr179xRdfzJkz58MPP8Q0gPMFWZU0kjQiL3AQWHgC3YVBr6w9FfyBEeSBUY2a&#10;YVlR5hzu0r3ZE7gqy0h1iPCUFYCVqiu+V4YSxYgEfbDuljypur6lMRi+MpZPbqwcPl4PEmrX+lCW&#10;gHWBGJZWzZrJuMjM97SbbXsNcGJcbacSlpt6cns5MZNmms70hJcz/s+Fv30FkZ+nVVeWLnzAo+/N&#10;ffupqfHdxUXazVWQ+Or/VuTZaVRlu16By0KvcivoFsziC/hMlvXXR+1C08bW1sroMEX5eIlQRgip&#10;B4LF8rE28T+WutcFAtX9rAQ6YlD5/ir5m4+rZOVdjlHqt6uryoi/uousoc7eqMo5pbLNXgV6FW2I&#10;oZ0vn+mVy9Lirrmzogp/xYqNyWuWVpAAdLh1Yp+wMnqV68yQEwHVy+XSdtKMebNnPDxhQIxL6Cyl&#10;FaTNfXVeVQPgZe0Voy3WAb2ytFd9khS5c6B7ao3IwVJY0arctfzVUC3xbX8lcXBovOf7K/d0xmF/&#10;Rck+0KvK8Nf8oHVReUSv/L2/8npVV8zgXSwAyQttZS/OTpq5xb13uxBf28vx3XKwvOyHhD2Q2eyw&#10;5HhYO44DDruQXn36xA8bDlcK48GBdseOHsPp/VR2NspqPPwfeOgXBAi4d9r946+4klPlb7jppod+&#10;/vADP//FxGuvu/76G+6b9hPOmcOP4GzuWQLho0tfv25dw0aNOCpv9OVjlX21G/DMbWBpUGlJcKnh&#10;B+DAwocGBI6JbtE7IiJMIqaaeniwKynOLM5bXJL9UvHJJ21Zfy3JfLYk97vSUjy6JZV3F0NDXINx&#10;465AZ27wYNnZBOSDvRfL3s5dut5w402XXjaSHhE/D2HBqh9/JDI//UXwkZNzlmP8Lr98bN9+/TnJ&#10;jdAAmFTw3IiJHRp26YgR/fr3V2IQg+SZG182cKPHjL1sxEiIpnGSwvJly5cuOX7sGAcKwPMTKwAR&#10;Eo4VmImTOCsrc9/+fWdOnyY9jCLDh7R43969nALgcsJQg/CHJlxWOAKaRTUbf9XVLVoYNgsUsmfP&#10;bpqK8W5192re4V3d1OobI5yegCA3spPmJ90HKDzw8bITno2HvkmdK2sugygfGFnL3DPhRckpbVA2&#10;RzQMUZGqnYzwqySWJ9xAJfAmkFPNeQhDxb4cMyLaz3RCHPD9998vWLCAGyx0xOKuhq76T6+k40K9&#10;+QtKmFwBuER7rSFYVLFqgjEQ1pZYd3iymhhlOdNRccJeML013Q2Py1cbaPXlUnNeyhCvN3oqjnXy&#10;Vua/+imF4D2hWCAPmExrE+NGXeEcGi1n7l9fSSyzI1bfU3s7C1wYGJdtB9vEdHXsf/wTZoS8Kq6Z&#10;k6x23kHhHcZOe+61uQnfJ8yb/eaMpx6dek18rEuep2Dx2q0GRbLTq7AQ58440ateXSze8tLcxF2O&#10;vFLafolOYLliK54U6vC2W0d6YMWK92rvLkIcp6GJiXG0A7clp9gVG/biT2WmOdOkUruUx4UfR8Rk&#10;kddUcZmREd1fdnqVtHRBBcv2qrJZ3qd+s6IKFtS1eX9Uhy6OtRSkpuFWUJEKpc79yYTJdz/w+xde&#10;/vC7dZv2cCzPCTu9CnUW8njRbA+TlrYfWjECQsGKua+vOGDNPWDyeMOd0E6vOnZ0svFPTHGadylO&#10;FjixbStaQATFDLhx+ozZ84zV8fbM534zbdLYATEuxWX7F651H+PQw66ayeoHvaq6xY70ysRfggqz&#10;m5az0xT7WgvfNVWddQfl1f5KtqZV99zjFA77K9XCquiVpxVoflCQcjlqdbW/8nTwvA0HSLnCJzDq&#10;HBYtfVZ7Gs9r9SElNbKw+YsaEG7EurDVjlB9dH0U7XvTLOm71ChkiLhxY8eNb9Uq5sypU+zSzubm&#10;mKGVSokO36lj5zZt2p45c5p/2Aig5ydsXbdLLkG9jzKcK6yBscc1iioxIqVnnszkdLuY1jGXjxsP&#10;0+XRPs+0/Sf4HqwPfx26ggnAuJbRMQ3DTE6rpLSksLQ4q/jsdyVZfy/NfNZ26r+BBZsCSs8E5G8q&#10;zfp7ydlvS0uM46a8lQLQTkwebpky5Z777qfll1zSnY0FEfrwjLjplsk/+dkDwy69DJ785lsmc97B&#10;0PhhgIAfPocCXD9p0r3TpmET0aNHT9z+kRQgCOAVByWQ7K577508+Vbc9fv06Tsk3jhMEcv80NAQ&#10;OgyH3iqm1Z1333Pr7XcgQ6Gudu079O3X7+Zbptx3/09bt26Lm/ftd0wdO3YcwQUoEBuMTp06T7rh&#10;RiI1kh6H585du46+/PIrrrqaYqmLhwT/Gzxk6ND4eCQ1JBbw+Rvbtav5nDSDW7ZshejhtjumDhka&#10;T6VElh5/5VU4NcRTyNB4Gh/R1Fnd5s30qq20TGOZyeK5qhgPJcvggEP6zqip4Pxq2vuljYqZkRWt&#10;+CLF8lG7mItLI+UwOcnFK7TWgC9R63kC8w9dEg8FHopBu5RJRoREkI4tW7ag4cRHAKEAT2pIXFj/&#10;6ZUMn2KzcaGUaKz+HV/3k4TaEeJQtXMyK5/PILIxIjGkUgluzi9xm7U76l72B3JKBX0U5xegkL/q&#10;86rov1qeslLkp1rCnqzHuFsfdMEOps+bftsDbyxOScsrW4N5aSmr573wyxsm/GGRY7FmIBWzbTG9&#10;Bzvy4Gt/WOGBT3hZkQU5OanJa1cnzH71lecenzp18qRZR2IHjJ007dfPvQnPkzD7ybGO5R88Zj+8&#10;w6BXLdo48dS2Uycc6FWzvsMdU6V98WWi1VK4OHXRghSHboYP6uUuhlyZBYeiV3y1xQTAWo6jkqC/&#10;U7C/xYushwS4CMVvkkX7VO8+wDF/mQWHJ0PvPo3Qq61Lv/Ldp/zIJ986hV3wpGHOce9sGz/5dl+F&#10;/dWZtZ98sL8g80jKum/nz/rnk7996O577vnV6hI7vfKklmqn6TDulgpLp2BbspV/D71i0riy6BAG&#10;vWo3ZGQnhzrTPpmfWEHCs3/Rt07zbkBc2bzLy0lLSVy7eN6sV2c8+XMWx+OLQuPir5766FMzZnOu&#10;4NyZUx1lDKnHXNBRH/tdT+hVla1XZFC+ZbLihJaim0EKIG6Dtfxdozq1sfF2f2U1i6uy+1UmkO2N&#10;+pR4Ra+qLJwEmh8UlJz5QXlet/srT0YwYNCsWZHoV8uu/IyMM8nJK6ZN43tQWX4V50YCgIvrppVk&#10;eFKxD2mkXrAWRSWmPmz3ZYsvehKlM6kFEYBqPyCIYTANQ6H9+aefJm7aSGNunjxl2dLFRLyDk7xj&#10;6p04nWMYD2GClR0ydBj8P+pK+KsffvgOYwH4Rk6q+/STj+EwYUc5cx6ngKsmTBw1eky3bpd4KAJI&#10;y839w5p13xw5RuyEgpAQPO9lEnJg0O3t2zwT17MjW0wsBErOluStKj37pS1/ra0wJaCE6NOK2+cu&#10;uDS0b0Dk7wLDJ6GOlThoXg2WaF+xiifkITc43qPzb9WyFZpz6QgJIM1pRHnIzkIcAduGsIOhJPSY&#10;0JSszEzCIuacPYsKnqh+bdu2I825c/knjqfhXmFETYqMID2++mXLrxgDdXQCcHS4GGDn37p1GyU6&#10;YXuNN/iJE8cpGcEnrzCjZcd2+HDqqVOnQ4KDERNQNX4J5A0KDiL4PzwJHxPmk3l0XLTo5Sgh50wO&#10;XxmMyGNiWjds0ID4TpzXaFQagCQiBjsBzi+kSSGhYQyuRD04jy61iGSJ8RdxG1IYuacjMnxLly7l&#10;vD0xB/DwQiL2448/SmImRlJSkoTGAvmbb755+PDhiqTIDfQERp3VIaHgGA7OfZQstOEPf/gDbL9a&#10;FCxAmPnt27fzyZcjG0VGwEV24a+46ALP1ZmC3MNVDh48mNAA6iBDaSGv0KoZITnMuGu0ljaTEZJI&#10;NAEa7KGJaT2nV2rsIKSGv4yFjMsE8HBwq5NMPhxgWxmkShkl48IcgNgycEr2Wgvfnep00JrXYZfA&#10;K2m8ONfIB1f4eYWG4CNbW7ps7ay8UgvH80amvn/ffe9Uw2S427TZb0yFTTGqTv/6kamvVFRkhsZc&#10;/eiz90+IhR0qLkhN+uCVP82uwG9zsvy9b799Vwdb3ornrn3GQcAQOvaZuU+NVHx/wbLnJvzZmiR8&#10;8sx5D5ZxPsVHv/jlXa9WrD1k7JOfPDWuacnZA6lZMZ3aNTBgyVz05NTnHM5nC+097YU/TTUOL8xM&#10;nvfyn15Z6SC4GDB97owJZRxd4svjps+vCPB1/1j0y0EyJ4VesYjkZDI1ZC5mZmbC9MkzEiuWFDro&#10;wZlPTY6NsGVufOP3f5ib4mQFEPfw7FdukHg3BYkvT54+vyKT3nDA1Gen39nfOD+vIDNl0f/+9MqC&#10;ipYEoeOemftkOaaVT5TinGX/N/nPDqfcez6vSBl+y8x5D9mHxwVo189Y5NIegZlw0zOO9TYc8OA/&#10;npzUPSqg8OzJxP/96c/zHJEZNP2T/7u6ObCkzXOahHGPzrZamiS+Mm76vIo9mfSPRY8aA2hcaV88&#10;MtVhHjkUIOnyVvztpmcWuzYdC5/88rwHe5crz0me8d3v7/zHuorRlULj7n3h2TviooKMeffKn19Z&#10;4cC0D5o+9x/mvNs/e6pTHE37winrSOr7U+97x+qJEP/k58+N85/qoZ7QK69moAhV1dKDtPIFl0OF&#10;fCCVXlUtid0sfw/3Vz5UWmUW5/2VR/SqynLNBJoftOKk+EH1sCb2V3L+pVcXi2LkrFlN4uLCWrRQ&#10;GbOTknzZ5wlHJOIfOU+rFvZhIKsYe2rkni8uVsGyU1dKQrmvBQWR8BhQHOH/2cWaOsnIcVdcwZF4&#10;8JOo8bEL4B729fRpI0oQDuc7kpNhJ3LOEnivhLMDwQ3T9wkTrkH/1rBhI0zWO3bqRAKMcjF9HzNm&#10;LNyvh9iWwrwHlKL/xxeA/oulPxcW8+0aNBjdonnbhqEBJaeKzyYUZzxWevI3trNzAgq2m/w/3J2y&#10;+eckgWKe27L/WZIzr7Qkz0TSO48AcGCPTo9Q2g8aNJhQf5dccklks0jZy4qkhv0uZv8D0bkPHkxM&#10;BNhsmHCh3WJg0r1HT95xoEDX2FjzGHajTPTtHBDYtatxWEBebh7sd36+Ya1AXqIrICuhQIrElEB8&#10;ZaVAeBsa098IETg4Lo66WlAFXB/HDfAEjT2GA4Rx7hrbrUtsLGr/Jk2aYjJARfyNjm6prACw76DN&#10;PCcNogSeI9ogF43EzAErD6wMzObFwjZLWJp6fikllZKd0ykmKmbzkC3uhdMWjpob/sqq9/v6sq5f&#10;ypdpoGa+WAQImDKm1gbwNjY2lhgTDKIsSQU7Q89AMNkYdC5mhQwcvSAZtItggfPmzUMg5fce1X96&#10;JZoKSI346TDuwlLWGv8vE4kaGUGJoyFjJ6RVDTc3an5i9IFxhzSyJuZhjS5YJp6SgcpMlg8HPZLj&#10;/QxybUb4U11WEhCRdPOxEx9XWYbqcvjpvhcd7nj+UTdx+KuAICp+dJ+QM2fsrG+r6x+6tYxRtmcs&#10;SFsw44HJZvz4Kyfc91tH/t8W9+Dzd5hq+YbxExxCrMHjLn7u9+8nZ5qdK0hdNOP1iiKCTlMnmgym&#10;fT60atPRsbWFi5+7kZqvuP7+F9Ybx0kayESNe+ShOAcv9IJtsx6RRk5+xIn/D417eLri/13jIQFl&#10;y0ZBvjJCxGRYXdOTqHFTnbu88Y0HbjIb8lsX/L9Zu9pfhQ6469F4h57kJc7+7VTjlDhOUZz8wAwH&#10;/t8WPuHZRz3h/6FXxUk/rnDibxvfPEO8DH744Qe8qOTeiBPx+ZPO5xfmzF+Y6K27uzETRk5zGiBb&#10;XuIbj0ymX1dfc/3UPzjx/8iRfnYF/L9BCmrtuJCGIydd5+x6Yg4RM9P0N5HRl/nZ4qrHHnJcaAXJ&#10;7zwy2Rws5p0j/x8a9+hjZfOu87gpTo4Eqe88/txi84DM4oLM5Nn//LBCJILQKyaM9B//L7SoPtAr&#10;9wRJPhbqkyG7PrVR4WQxniAIUKK6KshbtV/LBLBOg3J6ZQYeqif7K4/olWdoaH5QCL4DP1gf9lee&#10;DKDXIgC1G2PgmdCyNfH7Btq56XDa1MJuVRY5S5onsqdn+4gG2GHP7Unnq5NGWBG1jZN9G5Hn8Hi/&#10;fOw47MPP5EB5ctCjopds3abtpo0baTxacfiN9OPHOSZw44b1m5M2cd+uPUw6Zq4lSDQy0jM4VhCW&#10;8rrrbujQEbV9Y8UIedJauDTMJII4r16c+YkvHWDrH9lkRPPGwQU/lmT8qjTjV7YzcwMKtgWWZAfY&#10;2Po7Ox0RK+mcrWBLafaMktwEMzSg1xdtZmKYh7sbxz0QypGz3Iicj+ZfpADC40kC9PAOCi6EBLw1&#10;LsOQO9jw5EdBjzlBkDHf+B9FPf/cX383/fH/e/5vokOTrTN0zSyvQoHWxvBW6pL0Uj9l2qPDmfEF&#10;jZ/mA5nhiqbLbFfPIfPWQuS58bcso9eo1V0G+dIzOQGT8cKEAYZZ6Bp/BRD5sFm3uf5qr9QiE0PK&#10;hzm3UhU1Z2TmSGgAVbvsv5H0E+F/9OjRyJsQDkqESBk7mYowWhLrjq5J+AB6ijCVsyeYnF4xUZ50&#10;vP7TK5HpAKYAwtTlp9BzTzpYzTRq0KkR8w2r9kYaYJUC0FRRj8toQkiZqCSwToNqtqems1s/kTIz&#10;6Q4GRKLzl9mipFeiL5IVx18xXeEiXqAsTIfPrnc4BMVMevHtJ0c4sO5VAxB6yc3PzZ77lym9cKqR&#10;0Pc0L+7+mY8OqiqQnyo7etJzf50cY4+LHjrg/mecjj0r55Em3PfcIquONDT2viduEZt+O70q6tZz&#10;WKVVJ6ceU/Sk9fXPz7zXUQpQSYdDY2587vkbqz5I3oFeydkoat4K+XLaF7nscoWGQMqcGmbZX0WN&#10;e/KvHh2hYBYSGvfQzOlDK+FaK1YTEpK/4htnC4DwiaMGuN5fRfSKd+JRbQUJCat9CbASc/3zL9wa&#10;6/E0ajbyiefvii2jV1XPXD+kkKHsOVHEV47XgFvGtbdILcvoVctJf5vp7thLazGhMZP++vyktupR&#10;zKQnHnWaspmL/maKe66cMPmRWclWpKPHPfmzkR4DWDUg9YheVdVY9aFXCWXhC4HCXFF8AOVnVYX5&#10;4b0zN1SH+ytFhXyiV1WjoflBwUgmofpeKz/WutpfVT1yZSm8FgEoHRolcI+GTe1XPK/Vh5Qyg8Va&#10;VRDnr2jg2f3jqAzocNdiFODdlsiH1pRlkWaUV2fu49gNXHX1RLTBZ86cItQcdv55uWc5fA6q1DK6&#10;5ZAhQ/tiR92s+dGjxxITE2FNxNKe8HXpGM9nZqBqHjf+CtgVr9oFjxwAQtiLIgIAK/4ZLgDFrUOL&#10;rozY3ebs4yXH77Wd/Syw+GCgDf6qCsV+gK0wAClA1j9Kzi7Art+rllgTA8eeXTufffqpXz328PRf&#10;P/bB++/ypMrSQCxlz571nKa4elXFf6vXrV29bdvWLz7/bNOG9YdSD65YvmLF8mWYeFdZpk7gjIDM&#10;W3GW4xsJW4XUXOwXhCWWjaxkrDkxn2L5pD0YeyOMUBb71Csnpav2u2RTIQV87Dt27IggAIuAIUOG&#10;9OvXD+sPHiIOEOmMRBkUcsETOs7mALkbTgp+FwHUf3rFzh4BJRSVSw13rS0TK+VkyiF1EsSkAc57&#10;NStJJ72Hvhi11p0qK7IuJekdmDMDAV+6xkPVR8Xhi6RATXhl0apQ8lEkFxQz7tm5s/86OdYjW6XQ&#10;8N6Tn3xrXsLrPx/ayhASYaVFs6EYRjMQKDw/+7lbqubfsHh/881H462fNY4DeHPG1O5Vcy6hMSMf&#10;femFO7s50KuSiQ89UClnn5YpFvMm4QqPvWvm7Oer6m/D2Ml/fXv2wwM8YZqVBErolYyUVW7lzJkY&#10;raHLLzw50vV576Gxt86Yeb/TuY0ldnmQDHr4oEfffOnRkVWepBgaM+Gpt2faZSZVTk9b6cnlCeuc&#10;koWOi+9Z2f4qZsBQZ0FJwYqVDi4XVVct3Yr72ZtvezAhQyPiH3ztnT+ONRCsHY7OSpECO46fUuY+&#10;UN6x0HGTxjR36Kd9LYfHTn1x9t9urmJ1hHaf/Nzbsx8dVHHetZ00883pVQ80kh6yz3xypNcyPXdD&#10;U7/oVeUtdZ4Dag0qoXYFeuXhfKxGMtUA3/ZX/t1oKSrkI72qCgfND1oRsu5q6nZ/VdW4lb/3WgTA&#10;TBLtqJBgfhJhy7+z1mXr5ROr6L7IWeUDL7jTKraGKJQwbfW8/35JqdoGrwKr//q/X125YhmNYlNn&#10;OCDDQ5uuyNgINGkSnp5+PPPkSU6bu2XylF8//htOwsNNwEhkWC0Wof8kHN2qH1e+/vpr69ats3I+&#10;HjQVzh8TAEQAxZwL0Cgwf2DDA0+3mjU57LehuZ8GFB0JLD1rK0V07I4JF7v/EmzZSvML8nedPfN1&#10;UeExD6qumEQcEQg7WFJaWFRIEP5TWVkcEMCRBzwxkpYlMGaOkzgCEOZ8+MEffv+7J3/3G8d/T/z2&#10;f//9T+qhVCAtKKRsnL0JSFG+9yor3KnYsho9c2vwzvfBtLdw1vlYMDHRqIVl4u1IITLDUZ+/iJyw&#10;qWEmi8kcl9j/q62AdU/gbS3u0wssQlLEmR++XWk+5aES/LmU7pmSN+OikbiNwOH37t172LBhI0eO&#10;HDVqFPcSmkGkAFAJVKlsCyhZ3AGwApCgA37sV/2nV3QciYl0meEWUiPyXP9C4RJVWS8KJYZVAt0r&#10;iucgflI7GFpIYgm0YT35yY9jV0NFKVTpgoQ/YBKqh86YW/lJ5ifuOcLwy1/59jnceNXymOEPvjkv&#10;Ye6bzz16x7gBbWNiIiyseGh4TNsYIzLfb2bO+urbeS8/OK5zuLU6MU8jWoc5e6LiH3rTKOjhyfHd&#10;K5bTMCqm7YBxdzw6472EhH8YHu+OV8SAaa+5aUNs/DXTHp/5QcLsZ67r1oi8jvSq3Q0vzX5t+jUV&#10;YqSHYutDpf2jFNGQSqOGGv2d/Y9HpxJTvfzEAboaEzt88qN/fXPuvDcfHF61/l9Kc6BX8lA23FJv&#10;pYuo7bhnZlc46Y0Gxw6f+uRbc9/82YDGTkfHF5xKcygqvPukZ96bN3vm9Gl0pK01Orz0ZcK0p96c&#10;+/Xs6WM97QutzVq/ONF59owYEBdY6f6qwyAXHgYFPySs8PVMAXNCzn3zr+YAtbWeCREa3iqmZ/y1&#10;j/zfB/PmPje5e7gDvfJq2vuWuIxeNb/8urEOIqvw628Y2dBRXF5Or2wRw37+JrEt//nw1BG9Wpav&#10;MmOJxcbf8uhzb85NeO3BeJdj1WGCfaA5I6NtTJRVYFe2sp5DNkd210Il3/pqz1Xf6JWbzrhca5XS&#10;q2qhUnVm4UfkQ+bD/srvgi2X+ysv6JXbHlO45gcdEJJdTd3ur6qepmUpvA4H6MAVUI4Yt2N8K688&#10;r7tGU2J8DkuDQl4WgHicCpMgn2r5SMsH232zhSlS6VWzKU2Madm8yknmKATQSuOj3qd3n4MHD8z/&#10;8svDh1IHDY2/9dZbX3npXwSQgyKwmWsaEXH3vdMGDR6yf//+xE0bKB/38qTETYQDxKP8ukk3Ysy8&#10;ceMGGKGbbr4FtsVDVI+fPfvnZSsWH04taVAUE5FxZ6tVEyM3RATmhAQWB9pK+OcJ4KBVVBp0piTk&#10;SEHkyaDLY1s/2i5yYFBg1YoaVTiA0CNR5ILbtq1b/v63vyASA39OTPjDn57lIWlIgBKWkcB4PzQ0&#10;zMraoZh95V8vLFu2FMsIcWiQacU9yfDqj7/0stUrVyB76tyl8xNP/hHw1bByg24N/S56X3H8loFj&#10;sACfJjFMqLCsnIbMAZknZcrhfDI2CGuA7lh4S+dvjOz2pC/UJ8fPSKAyVbgQR34anTWV7WKRrjbx&#10;noxIzaURNbgoyT2vxS/hAMV9A62mhAOUpSQfTllTK1euZFnxk7l04MABVgrDRzvJ8pvf/IalbW0w&#10;gj8urPpJzAWHDzmScZeBEw6KEIOir5M1S4hBcnGP7QNlcnqF6JYpwS/hAD2HlJR1Qq8U7F41tSYS&#10;g7lEbWQty5ApylwZfZaFicBXdONq5nhC0muiC6pMEaMogqbar/qF/lw8L1xZfZc3TWYv5Yi8AGc3&#10;3Fg8/BbUaAelcMFf+SbIt5VLfS4ra4NKKYUottnaNdV3GVb56xu9qgkonOmVv8ZF76/UeDnvrzS9&#10;qonJrOmV+/2PplduZp2mV3VCr/wYDjCozaRJDQhmXnYVc+pSevq0AQNgVFwOvOK11IaG3QmJ5UOu&#10;mJ8q+eqaoGXWMmH+xU2AbaX4act2ymFnKREE3LdWMSfSR6lFbXTQRCEBEaUiTAcFYsS+b99e0nEQ&#10;PcwtnDzuErt37STIP29hRWgP/D/R46h37769+fkFXbp04XxsZAd4AcARJydvZ3fICXYEmZM2Vw1X&#10;aWleYX7Soe3B55JujF76m/bzhjfZ3STobGhAUZCNbVYVGk5RxheWBmUVh+4taLr8dJuDpSN7t/1Z&#10;p2ZDAgMIzOaptQiwcPBh8vZtHHCwYf06nP+zszITN22C16Ijnbt0GTl6DPf79+1dv3btqlU/IiDg&#10;GAUY5caNDdG+9JSDElev+nH//n2GCKC0tFWrVpye2DSCIUV4EtGhI2cCdm5LBIX27YEIBgB7Zowv&#10;Dh44gCdFZubJDRvWkx0RTFhoGFkok8iLO3ckY1uxbt0a43z74uLk7dthLOG7TmWfInbjls2b9x/Y&#10;f/jQYaI1EKBh+bKlhBvAiIHqTp3KhnVkTElvvWQ0aVBa2rEN69bRX/qC5A/5xY6dO2jM8bQ07D5o&#10;/57du1avXrVmzaptW7YcOXIYswXOgJQlU/Ww1mQKABc7ZK9WKyDAiqgAZp40kBFXx78bh0GkpYlA&#10;BF1iXFxc+/btFRSIili28HWklzB1JGN8ERlAW2gtQz9w4EDQk2B+y5Yt27hx49atW5OTk1Hm79u3&#10;j3tEP5RJRlmwXPSUBlMdHItyXEKHSTPkLe4DiBWUpA+JA3wXJfCX1tJmaqdSAj3SYJeWCJ7g4CZN&#10;7dOrKlm1avbIk+xq4skwCaG2kmgh2pUVRUrEN4h1lF+ATBiv5rMn7fQ8jfUroz6RMpFU15hL2Kq4&#10;33dKevnQiEWrQwgMz5tUcylBm4VJO1mzamMgHHtlxM3hK6w+qTLosmbVypXElAZZYA3KuRXe0qua&#10;6L6VXvlXpKu6r/dXMv/V/krTq5qYyZpeaXpVnXml6ZWg58wP1ii9Eo2jVxcj9XZiYlh0dHAjw55O&#10;rnNpaT5aAUh+6zcbzgr7W7Vdq9H+e9hzaQObfjkXxMr/W5unFA4ui3UjeJZCYG9U+Hd0zRioA8XJ&#10;jAxi4H/5+WfZWVkS3G5n8nbiPrONO336TIvo6InXXNurdx+aJDwJJwoTchdGtHefPhwiUFJc2jg8&#10;HLmAF4xiaenpvIxVG/8efOaj9k1PtmhaHN6gNAgrPg8M39l5FZQEnSwKS81vtC23aUpe47ZNB1zZ&#10;6f7Y5kOCA8MMhwbPmFWwwg7i26/nfzr3Ew5EMDfigc2bR/EVh9cCBAIl/vLx6StXrPji808PlnFZ&#10;Ihq46557R4wchYaeUcBR4qUXZyxdugQRAHr43/zuiTat2xpBAc0NIhh+Nf/L779bABOIln36b3+/&#10;bs1qjC942zwqClNvFLxUh+CECP+//PXjHTp0XLxw4Scff4Q8AnU+YQVbx8TA17HhJL4gNgXde/SY&#10;+/Ecw0AgLAzT6AP79gn716Ztu3vum8budtZb/zEEBxZ3dDBBjTfxmuuuvHrCJ3M+XLN6FWuS/tJ+&#10;+nv8+AkAi2nd+tbbbi8oLPrys0+PHjtqOALYOKgxoGWrVtdNuuGaa6/jXAMPZ3LNJRO1uXttpEPt&#10;frECYJ4Al1gBcDKfSOsYNc7/Q15GjAwkKWL/zyjzUyLGMfRjx44dP348HBQsAWp82H5JSS9ITDJ+&#10;YlYwadIksRW3coMM+rZt24Sfh3XB0UbOAoCNfPrpp+WEUaHmtW8FoL4itUmv3JzGV3NTzlqy9Qsi&#10;zxFvw+kpquvMzDs8ISVPAK1MCFs7Da+0FjfSB5nMrDURdvCTxrsRBMjoyCFDTFTmvBDAuu2hM/4s&#10;JZqHrw2trXJGqexWRTo9UuZaSgDEQ0rmYl+hHvpAr/wOlzr2iRs+bUiolSCj+nVZ4dX7K4f9VZWz&#10;q/r4uy9B0ytNr2QfqOmVrBRNrxTFcOYHa45e+dEKwFPtrvO+TW1HxCBQOYQI+ySqdaGYdXKJdJOq&#10;UcKzO+EjjSaBnaJsoWietJPLvXWZWuqSmGFW3aFAFIliLmH/NgQG8hOrfg6KaxHd8uzZnPXr1qDM&#10;5JSikWMuv+KqCRj5T7rxpmuvuz4yspkYvqKcRDO8bu2648fTdu3aefjQITTe5kF63b3g/42Dg2yh&#10;AYVtQw5H2LKCSwsJBBgUQGx/d/gzOMWlAedKgo7mN1qfE5WQ1eqrk9HJZ8NjwvuP6zQttvnQ4IBQ&#10;wvB7vunEanv3zp3w/8eOHkUUYjJmxglzovLlwnsfMccnH324e8cOeObG4U1CQsMKCo3gfx+89y7K&#10;XiubLVkYrZMnM06cOC7/iCrQOLwxthWUbYRZYDyohpAAmFLk52Mri/aYfbZh4F6Qvzcl5duvv96z&#10;Z/eXX3yK0t6wxi8qJMchQgkY1zkjlxlNgIYZ/iw5Z3Zs356bmydnNxw9cnjZ0iWYFcBkGFOc8F3m&#10;C+NfQb7YO3BYEhp+9qm8MYI+5J87fPiwUTKRCgoKdu3c+cN3Cw4fPkRpnO/Qq1cvuE228lgrEBmh&#10;TtaFw0IWQ4DaX6fy5QBUmAculhL8OVMFJGHsuQcx3vKXMQVMWbNAB4YiL4DfwOAfPPkrOlXmgRxx&#10;t3cv52/uYdZJv4QQMV7IHVSIASYJr1jdlAbPidxBtIsuB6UW8KkTelXnQfWceSfGSMbFebethsY6&#10;HJKSaaCIjAgF6mpxCbPqTMcM6mdSFRossIv5SWXtpBDxXGN+QlKQZ7kRLtRyZx3wZ+2AP9I3MVhQ&#10;X0P3rbLuoUURp2wHVOwPEBMGWz7T1FtX9Er1hT4yIiJw5EbEE55/Ij0ZKQWv6rjeXwkmml55Mn+8&#10;SqPplaZXXk0Y58SaXgkmzvxgndMrT0bWaxGAfJaso873mwuFnjy0bmv8+2n0pD8qjfXDzAebFiII&#10;4C8WAewy+aZa9TDut4zWt0pPKPs86wZFqqZeLPeDgoNgnU0e21A7R7dqyanx8CqcaY/LMYbseAFw&#10;cc8eIgu1dUZGVmamwdOamnMu9Nteoceo8E8i8FUZeM4IjWf4/AemFTZafab511mtEjJbbDnbOKck&#10;pGNE/wldH7wkamhwILad3k0P2PLVa1bB3wIOgQ+Gxg+7ecqtyDLUSuCcRIz/CeZHP5u3aBE/bBga&#10;YM7xY4Dgt3ENcNg6Uw5ShI8/nP3aq6/8e+bL/HvvnVmwd3TRJSViT9a3L+ctGG4sRgcLC3ckJ29O&#10;ShLhAlEVBg8ZOvnW27C/qAzb2G7dRo0eI8IXqj6Zkd6gQcNJN9x05933TLz2OjmmAfSwTegaGxvd&#10;shW2/bgt0E4G94Ybb7rx5ltwVlCFZ2SkI0FgVMkVFhYaERnZvmPH4ZdedsWVV5HXq/lcQ4llbrvk&#10;WGqiRsWTq+W5Y8eOhIQETpz+zryWL1++fft2FinMkpzlgzjAXFOGcK1Hjx6sIBEB8Bd/BKYWNjh4&#10;/mPGD+cgvv2o5hYsWIAgwBAGmRcFQqB3796NuEGkRqw5IVZk7969uzAkDrNCtVagqFHGsk7oVa2N&#10;u5t9g8LWFNSUwk8q5t/l5HT4AMkgiigHAxDx8vCKcvp9nlsbIAjTEWagHEupnE3czyilayKvMouo&#10;0RnoIQ7O+AM+LRQDHPBXnLzLAoXlsC4oKVB2Edyw6jEFQhpIUcowR+0rapleOXdBWssgQlUQOMp8&#10;8xA6T5Lp/RUoiYTFeX+l6ZUnU8jbNJpeuVnCml65n06aXtVPeuU5EfCOx5NyrSRDfc75fvNFlM+/&#10;COz9+2n0vEuSUtT18s0QsT0XOxW07qgs0BWLRYDLrb9DXQ59kYPEyAv/L+6dym+zAj7mxoCD+vjD&#10;/u/cuTzRduadO8cWiGAB77/7zsyX/vXqKy/hMx/TOkYpLWHlfd3FCv9v458Z/97FRdUMUWlR8OkT&#10;LX7MbPX1yZZLsqN25DY6UxxUYgvqEjnoqi4/6xo1IDgQa1XvZBCCNj7w5uEGpa3btIFnvv32qVdc&#10;dXWjRoZJNlfeOaIA7DOHphSNGIlxpJcphNYcJ3MX33gcHE6fYWoRWAEpCTwh6nXXfWNEYlpfe90k&#10;mHyMLIw9RGnp2ZycQ6mpxUXGZOCohQkTr7nt9jtuumWyS/kce/Rrrrv+7nvvbd+hg5B+zhxAtnXN&#10;tdeOGTM2KNAIks9z/JW7XXLJ1LvvxX8hPSND5vygIUOnYPd/x539BwxUM7958xZmqEKDCcAiABnH&#10;0SNHEjdtlOAI3k5pv6dX5Nu9W7Jf6lV8HaXJokOxyXqES8eUBj4fvh3rJlH+sxZYUywWOW1E2INO&#10;nTqNHj1aNYYn2C+wBuUtnHybNm0ok8VOXliIuXPnzpkzB+ECngtIBLDtZ9mKJhYeQ0QATANkB4iN&#10;KMFKr1Rr1cOa5r7qhF7JQNTJ5fB1EIrHhQiAKSF2H4K5cyMdyKOxJE3lM3MAKxLrpq32u+bA30rj&#10;ofzKOE59I4yvQ+Xco5jRmYSxgGVCORK3ovZ75FyjA/4iu0HCTjtZwlWuFOuuUe6F7JMX6TyLmoUs&#10;31b1ygoa5dcCvaoMZxlQaAjEhI0ELfE7X6r3V5XtrzS98vvy1/RK06tqTipNr+ohvfJ8TL3eAlo/&#10;eLJ4RF4r84Ddm3Wv7/evo+cdk10C3wzZoPBT7CplV4HLNw4CsGGwHyKwcFOy2qaQjJ26wYWaO1TZ&#10;d4pBgXIrKC+n1NiSolVmT3M87Tiu70ePHOJY+8MHD2ZlniRg3soVSzk7cNXKFakHD+zcmYwTO0YB&#10;RnTrahix0j9D5SwCAEs5ovY3elkSWJjaKuv9S0++MO7ID313nmmSVRSMOUCpLSg2YsDVnX8S22xA&#10;SKARcglBhOdol6U08BEw6TW7+SamiTU2EZIAphwNrH3aGH4BxHuzwUh3635JbGxsRGSE80DwhO2g&#10;YTRhGk5gNNGwYXk0C2sL8Vkg/kLb9u27dOnaoGEDsz7DKgKlr+GGb44Xm9Tw8CYMvcNmwpDTBKCo&#10;b4ATB4EGYd3VbpuJc+ZMztdfzV+6ZDFbecqJ7XbJTx94KD5+GAYClC5thvkMp7sREQ0bNVR5SYnb&#10;f4+ePcVzgdVx4vjx7du2JXz7zeakxCq/Pd7j73WOWmMqhDFjesDJYLfPQGA3IUvS8KEwL8Ojw/TI&#10;gBmAh0dIxxNhzlH4X3bZZcwEaw/h9okOKIEJRQ9MuD45m4MssBM4EezatQunAJa5HN/NCCJrQOIg&#10;JItm9O/fn7mn1rKV2SANJEJi1NX07rNO6FUd0mc3M5VWSbQbTzAX0YlMY2YCSxtpa63N6sp6wVRX&#10;bRCSCLvo7eKU0VFn3IrxS327rDp/uiwiPBdfQ/WFKPvUyoZBaAIDzahxr4KMynPrHBA06sPI0hKE&#10;xVAkRoR72WP4a1z0/srN/krTK39NM4dyNL1yQ8nVlkDTK2eUNL067+iVwyB6LQJQ2zKhGnLJVxB9&#10;Gp9w+Sia/Je7YM41RMusxcqHWRkmqP0EDZaJKyeEwxu431gooYb0lM8/vLoIPmRT4hD1gVcon41I&#10;YzYb3A6707w8I5oxyvlDhw5v3bKZ6PREy0PvDXcR1qAhSvIzp85g+x9inkKHh7lEKfMWIs7OMzT8&#10;JSarX/EqLQ4sLQwpOBCT9faok3+9KvfT/gHr21/yVddu69oFFYYE2AJjIwde2Xla52Z9jfh/6P99&#10;4f+BIrB1m7YCJnYWX37x+fvvvTN/3pegIc0hEj6MvEFJbUaA69FjLh81eiwQRkW16Ddg4JAhQxw5&#10;c1O/94tHHnv2z3999i/P8e/x6b8jYqJr3sCwnjA1whYfCnZpLVvZT9JC9/vFZ3M/mk3YgXdkf6ku&#10;AYx+kxeW0xCAlF3EaCBY4KKFPxCGwJjSQUFt2rXlAIJ5X3yO4EZOHCDtyhXLP/pw9juz3lq3do0a&#10;O5YDTgeEDLx0xIhbb7/t+htuoHSmDQ4CmAP4MMTeTgn36dXEroWtlRKfwSTApSPqYh0Jry6mNEIx&#10;xGhf9MDCG5CG8P5XXXVVt27dHI4h4C0uAD179uS5GGjIihaFpBz9CA/PajJDP+SjIkZei2RBzgEh&#10;MZEFcEVBSiVfdytxIy8ZYcBYwlA2FfPcv0NQh/SqzulzZUhKXAYlrnW/TJRdvXyPmAaMO1Kemhsm&#10;z0umMXxc+CveDV6tMtLTNeYqrKZXGT1vnl9Sykgp5Fl6bInExMblJStd9Yj1CFmWmDigpLzzTDpu&#10;35zIBFCctvp8+6X93hYiewCJWKFWkB8FE3p/Vdn+StMrb+eqt+k1vXJGTNMr97NI06vzjl45DKjX&#10;IgCV3+GzJz/5hKuvo3wjvSVDfkwvTVLqNWvL1cRlvwi3wCvcxdmLSBqrXYD1M48ukc2N6HNkKyA3&#10;DlblZE/atAlu88D+fcnJ23CAX7F8+Sk4e/PccjnAHH6yd9++uI7fcNNNd983zQhuV1Jy+FDqvr0p&#10;c+d8BBuJI7rXUJim7wbkJup2zb+hew8sSovKnn1pxtPX5nw0qDC5dfHJxoF5oc1Smw7+qsslm9p0&#10;Du9zZef7ukUNCgtsiLm7b/y/7NKGDRvGgXfc5549u/rHFR9/+AHcMl7d0qgm4U3ihw032GZbAEKQ&#10;zz+Fuf6QA9iSkhKXLFlyNtc4ONBiwIBMw5hRqHa7de/RvWdP/nXq0gVne7uMyWLoYOfhyzh3ZQbB&#10;+uQUNzzFSZt/7ty6tWs/fP9dQhJiaO5gKmGdqRYTilL4/BXLl3C0ISMicQHXrF4Nt//uO2/j1IBr&#10;uuxNOdrws0/mfDp3DptaY/6YbVu/fv2LM/6Jx8fGDes58WH92jXGaBA7MzCwQYO6PxRQLWHXIhWv&#10;55+7DPQaygB7IGdDsOPnryGuKeP/1beWlMJUMHYodRm+iRMnwqvDh1tJirB8FIJpwCWXXAI/L+JI&#10;4SVMA5SmPJRonVTKupPQ5QjsWPXIDjhccMSIEaRUxSp6xQ1iCBgwOVIUmQUtqWk1bC3TKz/yLX6c&#10;KTIEiF2ES1SMX2VVKDGW3Ij9vATPV0KEGmKhxe9dGqZmjkiEZUGRAHmWTBv1vXDoiGRU2VWBMjoS&#10;fITSrH4ifkS7+kU5sME0lXXKmoIMqq6pgVCDwnrkEwhQePuLOl266fBhleapiVrL9Epaa5080iMh&#10;ZSJzdGPv4DAxrLTFE9j1/sphf6XplSfTxk0aTa+E0qp5JTRH0yvrnHEmUx4ycZpenRf0ypk++C4C&#10;cLmV4aFEBpbteP2k2i6pJJpG9IdMd4yHVcuFFTHYavPbL9EE3O9KSUmyM2dzgoJDMP8m1Dx+zedy&#10;8zLTM46kHopsGoHBuFECe8dS28DBQwYOGhISHGLYOhP6jqPs4MADg9BYcu/dztVkOsXa374tLQko&#10;KQo6eywi5f0B+35z7an3BhUeiCrJC8EXwIhQUBoQVBzY/HD46IQBNx27o2vj/sEBhv6/Op8ZmKXe&#10;ffreOHkKHadDdBxLBzblhmbdvDgWEft5HOYjIpsZGyks7M29FGhwIuDQofEmDOauzziKAJU8aMih&#10;BBUuI+Cioas3FfbGW1N5L7eG/YJdnc9DBqFHj7hJN93SsFG47NiQR0iT1D8zgGNZaeZe3VJgYEkx&#10;dq3GfJb0Rr8YnjxCOuQhjLjq6glxvXsbYqZSG6cLFBYSL9pwo5AL9rVz5y6wkefy8uB+09NRTsLZ&#10;NsDkYeiw4efR6qjOrJBNM+w34jPxoLGuKSv/I69k0SFoI/jfjTfeOGXKFGCUE/6seRV68Pkcn4mb&#10;AH4i4prLGmQqwudb7QukWC6e4z5w66233nDDDdzApDnQK7JDxND/S7wGKY2NAuyKUPn6cPmLXtWH&#10;vljbIMPKYIkoTXZpbnYhahrIpCI9g47chzFlBGXDp0bNO4paFTQyu+TrIM3ghipEIsy8YqYxZ9wv&#10;c3kr5UCdVDn8xBeG9SJlOguyq2pdLb2vDH/5ksqIgL9Y9Mg9VBKyL6550rt6SAll1qnJYx1lhgmB&#10;oIyIdMH9/LTmlbH2YWxUFRf5/soH6Go0i6ZXQvc0varRaVZl4ZpeVQmRVwku1P2VMwgBg2bNiuzf&#10;X73Iz8g4k5y8Yto0UY55dfGZ57vI1kfsdWvuUESvWuVhYtnGyV8OYcLUX/2kBAwEMF1WBwKrPZ9D&#10;4aiFsrOztm3bunzp4o6dOm/fthV9flzvvoX5BR3atzdiCGdnnz51KjKqGUHJRowcGderF6pvuIvZ&#10;772HlQCB4gYPGdKpc1c82Lt1uwTDeE4W9Dj0Uem53KOb1/7yXNZX0REF0eGBIQWNUpd32P9d+7PH&#10;wkMKQ6Lym7QoatKwJDTQdOAwWo6WHVFASGBQ75aR08eFj+kWFMa2RvakHsJWIZlYIWRlZa9YvmzF&#10;sqUEw+/QqdPAQYMPHjhIfyFSl3TvfvWEiXl5uejhly1ZTMx2ZBHt23UYO27c4MFD8IiQbSLs4tKl&#10;S1J27+YgPkIkTLn1don6JpVRxfJlS5MSE434WIEBnBN/8OABjhXkvk3r1iNGjUbIMu/LL7AyoJtE&#10;Jbzp5luocc3qVcuWLMEVv03btqMvH4c7BltPysTzPyamVWLiJqYrGSdOvKZlq1YLEr45sP8A4pSW&#10;LVsx7vv37zub4+iagTygV6/eoy+//MD+/d8vSGCs6TwCHRjR3bt2ASACguGXXspEwmpg1apVxw4f&#10;Kiou4iAAhCCjxoyJimpe01plX4bQgzxE18N/nk2wB2ntSdjxY+shDt6yl1Wcj3BlaiMF6ZAoEjD2&#10;wsZzOTDeavVZWUSGzxC1nDsH44f2no0yP5lI8pyiQJtiUf4zoAjy4BJZWTx0plcUS/gA7AWsKlnh&#10;B1iqhBGpD4IAv9Arz0ew1lLKR4TqEBgZYUTMqzJ669Aqh2QSs43oIWqe+LEXVrbfytTJcyYedck3&#10;VMmeXNYuu2eXM5yPDlJpVXj9/55a8Rfqum/fPsRzCgEcNGQRObDB9bNr0gWxv1BfYRHTyE8Ii3gb&#10;uScIzvTKt3mo91e+4VajuTS9km86i0LTqxqdaVUWrulVlRB5nqCe76+wofO8L5KSFTpy1qwmcXFh&#10;LVqovNlJSX4TAagPIdix/2YrXx82yp7DJKRc9iIy/Jj985dNGJHJeQJrp9aYS7act2R58/XXUvbs&#10;RoY0aszla9esJvY7B8Jjz4nDf87p0zAnNKlxeDgMPzUSuB7FMtxOAUfTF+Rv37qtb79+l40cxVH2&#10;sKw4sf/q14/HxnbzDElDBLB17a+zjySEFQUH7GmVsaLDuRPhpSVBpcUBhua/JCCkJDCqqHFUcXij&#10;4pCgUtPgH1Yfv/fggJB+bSJ/NabRiC6BDUMNR3ifRADyMTDjuhWaVvPG1tbc7dnt9EXzA1AkMa1o&#10;S0yVvWENLpdsDSlBjNakBOsrqYJhkrOjy3ZjVCoKQzZnhnk50gHqoBdGhAUzaBNNQp9PiTTIqMJQ&#10;rCFTkOABhjsr8gtTzS8GGWbYQtFAGq2lqDK5iSwn839mb4xIkNIYmkYJxmvuzfRSuAlIkfC+0mCx&#10;gfdsWF1MYUqSqeibQsnzReEypQ8iALov4b5k+KTjsuLgCtCUKiIlsDBklfXOymY4s2HAwr7cMMYw&#10;5w/1yiySsTBCb5iXTEJphjO9kieSUUinah4NdohHUE0wfc5efXrlc9W1kFEYY3NFe2d2YR0yh+Gr&#10;klXztl/W6Sf3SpLFbBdnBC5P6nXmEq2FyyxV5XvbztpMb8Wc1cfqRtwGFAjm+AgiVsOcR60734a4&#10;NrtjHT5ZcZhmEO/AShasFMm5be7pled90fsrz7Gq/ZSaXml6VfuzzmWNilBoelWdEann+ys/igCC&#10;2kya1CAmRoFF1HKO5Z02wDhZ3SsE1UYZWsAGiI24eTZ7HR8N6HkX2JfQZuW3yfaFLYuooZgNCAKE&#10;URTOxCXrBeNBTLg5H84OCQnmxPsh8fGEfAsJDc7Oyk7ennw25wxx5k3OE/P2QLhA/hUXFuGyfODA&#10;/pTdu+A6CIwP23/52LG5uWd3bN9unGZXXIzzvEeGAKW2woKzKUkrdqw4k/Rtp/T17UKyG5UWB9uK&#10;A7H5NzaRAdyWng3KPxWUV4g8AO6Xf4yP4TlQWpKRW3ggM6h9ZHDbyIBgCZDviyCgjNfCCcK4wNN6&#10;CZMvzBjPVRphiRWqwvZLGodXzKgyltvg+cvsvY2U1sSSV56oJlEfT+DH9+/bjwECQpfmLVrA0Vnr&#10;MkZHajfzwv5zbCE64TOnzxDtH+t0a6ekO6JMdu4v2aU0pc2WNA498nyKCieAbhOrh907d+BZQHtU&#10;mDpe4b6O5QUaSLTuebm5LEB64lX5niTm7Ebcd73ihAGBjkv8P9HzgwySL9GhiZu9eu6G/1c7bwfb&#10;AbUkuRE+n9Io3zimgRMgmjThL/dSo3AgbugVr2RARV4go6bGzhOIaiFN9elVLTTS5yoYX2YIU10s&#10;OKzj5ZLLUglkWGVHLiQFEgrbJhEffW6Py4zq6ybTj4tms/RkyfNXBQVw8x2UV9YE8qGhzXDOiklW&#10;5fu9F9XHxMr2K/yF6rLu2AwgQ5dzOlhNMiIyvqpT7se3+i30uQSH/TTlMCFlXKSnVcp3VDIr7aps&#10;C+GmnW7olc+9q82Mml4ptF2uF02vam02anpVJZ2pbH/l+RhpeuU5Vj6kFItary5G5O3ExLDo6OAy&#10;5QTZz6Wl+U0EQHESZ5ua+NIr89p6uGWpDDgrp600FYam2vQfFhrt5pMPD//t11+h6Ojbrz/m6DiB&#10;s+88eTLjZObJ3LM55/LzYe8xF09NPYha+fSZ0wSTSzt2jCPojx45iok4jBAn0l162Yi4uF7sINlq&#10;EEif7FdceRW8iCe719ycc0tn79j8Q25edoOi4uBIW1CIwclXyMpvUxBw7nRQXkEgJo6lgbbAYBti&#10;AlvpiZyC/SeD2jQNbt/M9I73RQTg1aSUxAALdLCsQMSFxlwc+yvbdu/bt/fHlSu2bE7auWMHnFqL&#10;6GjP5xh1rV+3duYrL38970vGgvMIW8W0qiwCAlrgQwdTCfI/+/13N27Y0KxZJINVt9b7TL9du3b+&#10;779vfvzRh7hCtGljnJQoWMH/Y3Uyf/68DevXEo2SedipS2fYWB9GxH0WH0QAaqBlH6zsfmmkBDwT&#10;LkiWmEwJ92OqlqEY/LM8PZ8DqncXOb3y+8TwS4FCb5kGzAF4RcZXAj1WuWuRWSR/rQwz5UhoAGVk&#10;5Jd2qkmrjJVEBsdzGiyfEsXpubFlUF0T3lhyoTPHWl7JCgUT1UF/td9f5Vi7YO217CNZZRgCiMQQ&#10;iIT5l/F1L1L3V/N8LkexCppe+YyhNWM191d+aYPfC9H0StMrv08q3wrU9Mo33CrLVZ/pVX0UAUAK&#10;RV0jgX/45Fe5j/fvgFWzNBWvSGi6NF42oxhdwPgxIRSLovZk1kpzcs4sXbKkQcOw/gMGsMdBHwsI&#10;HTp26tC+Q+cuXeE2Mfs3ogkGBTZq3NjwTG4a0aNnD7jKbt279+8/YMjQ+D59+6OrPHQoFT/2BqFh&#10;cozZsEsvxau8Sg4Hq9m8M3mbvk88tifNVoSLf1BIQGC4g/16WXMNi4CA0rygAowCEAQQmTCoNCCw&#10;xFaScbZwb0Zgm4jQ9pGGg4CvtgCej4Vs9L+eP2/Vjz8SIIB/dB+giMDuspDikuJ1awjI/4EpBdjc&#10;rn174il4bi1MdV/Nm4cUgPh8Z3Nzo1tG9+0/oLLsSGp27drx5eef4ZaMhAJ7jX79B7K/d24YhhRE&#10;B6RJ8Of7UlJOZmTg8++R7YbnSJkpMWHgcIHvFiScys4+ezYnqkXzgQMHiesKx0kILBg4YLyALKlT&#10;p06yJP17+SYCUNt9GiOAwxvgF4OeULHi1kle2YSXhSklUKbEF/TWZEnyXuT0yr+zwl+lKdrLQIst&#10;hmKk3VThkkOWKSe2AFxYzYgW2i9NtX4glF2JmAgpeiJ1VfkdlARKDUgWMU1SXxlJYNXM+KULfizE&#10;GX/VHXwB5CwPab+iimoV+7EZfixK0ys/gml+uezxIH3eX/m3Pf4qTdMrTa/8NZeqU46mV9VBzzlv&#10;PadXfhQBeOdpWeUmTJQtos3AlFHkUufFJVsTxeTLnkZ2Lfgqiyez2oe5ZBrp7+HDqXA1u3bsQA27&#10;fu1aWM2tW7Zw/hzsPUHg8A64+977fvbgz/lJ2L9p9/+E+1GjRvfu1euykSMDg4MIAbByxYqVK1ds&#10;XL8elpiMxA4ktpxxfIBHlzDt5r7TZsvCatFg4ysZAuIDBJSeCyw8EXImNSzzUGjmyaCcguKCwi3H&#10;Tr2wJGfhrtIi+8l2lRXgskVqxK0jb3lYsTHG+QUEvk77aPb7HA/4yccf8XfOR7M3JyUShN+hfNES&#10;E3AQK1KYRsPl2zg6Xpzwjcs8DcH4Zb+xP7TnU8nad2iPnTg/G4Q1aN+ho5G67CpLai+Bx02aRGC7&#10;AagYYhBZUMV/LqvFbnJMs5ATffjBe2++/uqbb7w2b96XaC+lNMeyLQ8trVWtsDSmzJ7Z3ip7kgDi&#10;CPKPYsMaNGzXrr0MMJEOjhw+TLBDdtvEobju+hsGGKKBEOsCLCvHflqkRxPKf4nUkpEmoVgDIqI8&#10;cm81rDBG2G2EcMXCyXoUU38fminlXMz0ygfQaieLDI1MGP6iEndTr5BoLtmLl5ECY7ILSRe1MyuX&#10;SJBYpPurC4q9lwJZ/nIMnui3TXJkX/7qicuqVTLpCH8ROCoEpCj101/yC3+BIA12iT9NlW2AOqBR&#10;xDFWiiQZVQl+bFX1i9L0qvoYWkuo/v7Kv+3xY2maXml65cfp5FtRml75hltluS5geuXQZb85Aigq&#10;IFsutvjsAHgoqjbZr1tv/Dtg/irNYY+lRLyoj5C7iGO56otDpadOZS1dvIgdDzwabGrO2TOciocx&#10;ObvDw6mpcPK7d+08ceJ4s6hmHTt1at++A6hs2rCRUwAOHjiQfiL96OHDmWibz+VxfD2mBKYrcui+&#10;vXsvH38Fxt6iyHLfzXNn87Ys2Xhi35GAElT4Rmz/0KCAxrKHrCwn5gIwQgEl54IK8wILcgPy6V1w&#10;RkFxalZAi8ahHaNsRsw8N/krlMvQY9ptmvOfQxFtHHBowoWVP0py46TDIuPUQ6sABa3+oh++X7pk&#10;MSw9LgDk4rS95lHNe8T1BEnJzkVwhNSDqfhNMKnwpMAGHvsI3sLodukaSyRFs3Aj9hts8KFDB/Ep&#10;aGSq65ETHDl0+OjRI8QCxEGcLJhgYHwe07r1yFGjhwyJhzmQtiFWIH1GRvrB/fvP5ubgO25y/qGR&#10;EZFEgkCGM2zYpS1aGMfC0Z2DBw8ePXL41OlTFCjhBjHcmPfl54wjnG3j8CaklkiBnB4IGpRv9roU&#10;mU5uXp5YJmMskHrwIEdI4LfOGZCqGRJGkDJzz57FJuLI4UOgShpCCwBFwwYNIyKacmzBpZdeOnTY&#10;ME6spw1UhFEA665j585Dhg6LHz68WbMoeQ50NAB4CW+Hawno4V0iakbPrSesw+ybFYCsGrV26L6M&#10;r8PEdJ7nimeQ7CLtNkcqwwjGaFpAmFPUO+2uplf+opl+L0cE8DJVGG7Erw7hIawjbh13dW+dRdYE&#10;SIuUgMlBx15ZL1wKpFTbZCqKc7tyaZEaK2uDc0XSWbUY+V4oqZYqyu8g+7dA53byRPoFqXEPhbcr&#10;178tr6w0Ta9qAmeHsVZfBE/2VzXRHr+UqemVpld+mUjVKUTTq+qgVyl7VHFXWX/olR+tAPx2IoBi&#10;79Ue3fmmJgapFsoUEs8px23atBG1oeqatfYjR45s3bp55fJlqIsJB9AgLAwGb/+BA/CWpzKzyNU0&#10;0giJZHJluWLjasScDwhgzxdghpAnTZfY2K6x3Ro0CFu1auWJ4ye69+g5cuRIkpkiA3cXJCD7ROYH&#10;T7+x5fv1AYWlwchebIHhQQGdAwIblHjGIJXaAkttIbbgRqVhLYIjo3t1bf7QqPAre2Ce4CF7Bas5&#10;c+bMgwf2I/LB8WHSpBs7de6MUuvN1/59It3Qv+G7/tMHHlRnZQNjzpkzf3jy90mJG9WJ8STr0bPn&#10;I4/9qp9hog/Ta3i/f/zh7CNHDiNWiog0fCJ2JidnnzoF+/eTnz6QfSp7b0oK3SdQM34WCE1Onz7F&#10;vnPwkPhrr79+7pyPtmzdUlRohFq4euI1l40YuWzZ0oRvvsrOOtU0oulVV0+Au17140o6SLDGFi2i&#10;96XsycrOYnQGDBw8+dbbThxP+/CD9w8cPIDhAImvvPIqSvvmq/lICmDaER9QLCb3nOD48ZyPVq/6&#10;EfENzUMxTSSIPv36IUfYsmUz9go8vG/aT7ZsoaMbGeJbb7t9zapVy5YuwWaEV5wzx345HRVlQECb&#10;tpxiOLljx07r1q5e9MMPCC/ITnvatW83YeK1zCuOM/x07sdHjx5r2LDBjTfdMm78FZCDb77+as2q&#10;lZmZWcaeu2HDPn37Xn/9DcQJ2LBhPfEp4ZvxX2jTrh220KkHDpCGqBN33zeNen1YPj6cCGCtRVYQ&#10;ql32DSyrytwlFJcFPjCBCFZgsSSxcbwCbi95eZQgRNkHEYCmVz4MfS1kUaOpaKyI9qCWQocVFyHa&#10;Y2/FWBKmHlohUjaq88RhRwSR1rpkfkLbDZFf48b89IvTjYjOfXBsqYWhcVOFktNJGhkjzCKgw0j6&#10;RIxSP1n9KnHzgV5JT60TWNMrNzh7uL+qcqTqJIGmV5pe1cnEq6xSTa9qejjqA72qjycCqA+/kpRA&#10;HMUcWhkCWPcHNT1OfixftBlC6Srj/4WjwPQabrBNW2yxO3To0BE7c7hZ9LEZJzMim0XCbQrzz4l4&#10;aPmJU074aB4Sar55dHSfvv3GXXFlz169OLgeHpKD6Bs2atgiugUe7/37D/TEizX/bN5WwwrgqK2Y&#10;E//YLNvYI4fAkRquAR5w8TBTxAiwlRYGFJ0JyDudnVl4OLthy2Zh7ZuhufcETyDComHhdwuw7c9I&#10;P4GZesdOHTkl4dtvvj6UepAdYWxs7KjRo+GcZZMEYklJiV9/NQ91N+1tGR2NNs04QC4/H+4U9T5R&#10;+Q8fPvz83/7McYmcOpuVeRIlP6yycWabuSPvP3Dgrp074YpPpKH8TyVSIKcwZBKAMfNkSsqepMRN&#10;G9avT0tLy8rMJGNa2lE4c85fwNviZEY65zJ26twl/cTxH1cs5+3hQ4c4zRE5DrYY/EPiQER/dOzf&#10;f5eAKAftPYc7Mlj/+8+b+GvAReCNT7EUyk+YcJwXeCKsAtKBrKzMxuGN4V03bdjAUZHpx09kZ55c&#10;vnQp5bMcAAp/h/3791ERhdBHqjiWdgwjArJ3795j+7Zts99/L3n7thNGr0lykkKIMkBo+/yC/MUL&#10;F9E8quveo0eXrl3feP3fxKGk/aTEMAGUGAWsTuJ696bY+V9+nnY87RjZ9+7lKAGsFYzSjhyh45eP&#10;HefJsDqkqdIKAL6IeY5MR8JoyfkgPAQ94d55AoDm6QyGOIDEACjMGCkZXJWRXEwVpEhKGSsR18TC&#10;SAnUpHyJIS/VUQJMo+y8eSJv+SvmGLRERE6SWCLP8xfCyl+KFdaOKqRAiiIBN2I6QRukTDEL8gHD&#10;Gs3iIb2q0Tb4XLjwilaHYdPuJo+/VrSFIfcBfHLBlAodNi3Tqw4/Kbt8B1mDVM00Y2JI/D8RCnjb&#10;casAi1ktpflWlLdV+yW9rER1KdaXLmCoRV/ETscTnP3SHj8WIgc6cLHS6YscD1RZ+dahV/cyk8ku&#10;B8HI1si3eav3V34cWT8WpemVpld+nE7VKUrTq+qg53ne+rC/8qMVgN8cAQRB2bvIX7nYvivzS/XK&#10;vbuv54NRCynZ4ghzYhyx5vZEAAmCcPr0GVJCFvnbtEkTXJU5QW3AwIE9e/bCaj2iaYR5QIDBC3Hs&#10;XN9+/a6bNGnQ4CH9B/RHOYxKmYwwI4sW/oA1gdhs9+rVB8cBdfabmy4jAsAR4Pi+owHFpYEBSAAI&#10;8GeYGTQNCcZuwbD4Nw1U7f9zUZB5BgCuAQgCSkvySgqyT50sKClsFtcxrJlH7tYAhfn9ypXLYZjh&#10;VJtERLRu03r+vC/3puwpLMjHr+GeafcjGzG3g8bWl2nwycdziMwPGg0bNrpqwsTiwsLjJ06IMKV3&#10;7z7sut7+33/XrlkFHyaHvcsu2VAAmoamRF48ehi2+nBxkREdwEhmehPgU8A9jD0MoKFF5EFxEds4&#10;5DJw/jDYqJWRa3D4AnbycNqkIbyAuAOIWS9cB/8f2y12/bp1MOqgBb+NAwImCSTD3AAbAQIEMqXR&#10;zEe1aMHxBFg02BcBWAfYWse05uBHzn2gXOqnkTAelIldA9IK/hXkG5yquUek7aYfRCnmxJEcYLds&#10;6eLdu3fTBZpFAuMcRFOskJuXS3iC5O1b0edTV9++/ZkkYMiZhUYJxUZpRt/z83E5oTpESCuXL6d4&#10;ChBGV2qkOKQA99w3zYcVVKUIYMeOHQsWLFi/fn1ycjLzduvWrRs3bqQ7a9asSUxMxB8bThtTgqSk&#10;JPwpMAdYsmQJiRHx0LDVq1cvW7Zs27Zt7Ji3mxdisoULF/IEMxx6nZCQwMqiHNIjJ0K+M2/evLVr&#10;1xpw5edT5sqVK6mOOdG7d28QIP3y5ct37twJFaJhNIlKFy9eTJrU1FTKIS+5qIj7LVu2kIY284Sf&#10;zAHSk71r1640jPazxtnNz58/n58pKSlEXpBQZ/Xn8pxe1Z82u2yJdW/NSmfaQA1USp+ZZOa/DCIS&#10;SXWQhBvW3cqiO7QTqOUwSyvL5y2qqptkFOcm34638LZef6V3YGhpv3D73GAcIWE+rLsCf9VbC+XQ&#10;EVH4MGGgHp5MORlNq7kKsk6eyOZBzRNPinLZwYt5f1ULI16dKjS9qg56tZZX0ysr1JpeeTvx6sn+&#10;yo8iAI+0u57DJB85YZW5YR+PyaU84a/i/B00Kp6XX/sp6ZE1wKF4jMu+0OGis9HR0TgLZGdl7Uje&#10;jvYeA3J4eFSOMLRNmjaBW8B5+6c/e/B3Tz712yeefPDnv0ANS2g3thfwimdzziQmbkz49pu5n3y8&#10;e+fO3LO5VIN1Ovbw5i7To66DcqCh8AduMywg25EmjSOuHd5pypiGraMCQsz48B6EaEQKQEFNerTv&#10;eNOIRm2M4HOeXAwrR/RhGE9ibO+3bU769uuvD+zfD2gA1u2S7rDc1m0Qvv3J27bCIYMnp7djINC7&#10;b19qhmPftmULPDOMOgHwKYqZQ8m/ePTRl2a+SujEcptbewhATN0pIRzL/0mTbpDTBMiCr8XUu+68&#10;7oZJwSGGJordP0MDIyy6ehXKT35S5nWTbrj73mkNTctVljpHPEgYSPtVUgoPbRgPl5Sgl/9kzkeH&#10;Dx2mU5eOGHHNNdc+8+xfopo3N3bAQUHde8S98Z9Z03/3e1xCJK+w8aYgKRT7DjBBJsHzofHDXn71&#10;3394+k9y0IDZyML9+/en7NkDJ09pU++++533Z189YWKjRo2xFiGE4ZnTp8pbVFL8/Xffodqmua1b&#10;t6HG/5vxIpYRZKS61T+uhGcWa2dDVNF/wP0/e7DbJZdIe+BvPRlTH9KISr9v377UcujQIZwd4G1Y&#10;BaIshf/nJ7XDwLNY4OHZH48ePRo7f3hyXg0ZMgRrEbEaYAO9Z88efvbr14+MIj5ApoBNBOy9DBNF&#10;dTGO24jct2+fMFGU3LlzZ7VOKZmf/BWHArIw1nD1PXr0IEonGfEAGThwIM9hMi+55BJJSfmcrUCN&#10;3FOpeGgjSpBiyUKlMDk+4FOjWTynVzXaDJ8Lt6/NsvxCLhgv4cHUmMoXhCHztiIVPIJxFzccN/w/&#10;hasEDg1jZTHZlLVCdZg6apEvJsy/ywNHvO1jLaeXbz0IqOHghhUq46Xs4YUQ1XLbfK5OuiNRjZgn&#10;qheVFahAkNE0voBFRqhaCAXyYsFBJomSkvjQtot5f+UDXLWQRdOrWgDZv1VoeiXkyOFjqumVJ9Ps&#10;fN9fOffRbyIAMfF1+Y1nHy/mgrKjEjmKJ3DXhzR8zpUBMAHMYQwq2+3RNfaXpOkZ15NQfkeOHsYG&#10;fvWPP25cvw5vczTSpiwgGH4ejTf/yVHJZoS21IULf3jjtVfnzpnzw3cL2DyxEcSX4PpJN9573/14&#10;zptbCs9kACbfr3DjLj83LyP7TMfbxl720sOdbhzRsG3zwAYGPwwH7BJenvIqIDiwac8OcQ9eFxPf&#10;k1gAHg4E7UQxPmz4cNPug7h9qQu+/QYbdBg1jP+vvW4SPS/bcBsWkps2bsAmQuZDwwZhe3bvOnP6&#10;NBCxWTp1Khszft6yz5aw/7DTl48dH9erD8YUMMPOTeL8xSuumoApAaHyzH1WQOvWrafcNnX8+Csj&#10;m0XZN6klruceyVvFxOBXf8vkKQTcl8Qmq1xhqg4eNKhJE0Pzz2NcOPA14Hy+F//5D8aXKINEfzBU&#10;RoalcUNKaxndEo5dLYpmUVFT77r76Wf/ctPkKTDJ5p4y6NLLLuveM27EqNFdu12C+swUARQRywDV&#10;N7BwGOSYMWPp11333vvkH/74r5dffezXj2MSos4PwPwdtwhj6QUEdOjYYfTll/cfMLB3335imwd0&#10;6NilAxg/w+5OmXIr0SXUuQYeDqu3yagRHJjewtgoNkns8FkgoliDUUdkJl8jJozhW3HKkG7QeFLS&#10;csP2Aa8QomM2aCBtxopBXItZStZliBAB9onCGRqy44SDcEHqhc/ngoFnNsqYYpWDQIFkWApQMoI5&#10;OHlawj1B48krnAwViakFTcVTgxJIz6kf1NKnTx+kEqiRWareglPT6T2nVzXdEt/KFx7JWGJlLJNY&#10;5cBHiQ8Ir9S3xhM3fpfNoEDywp6JSLfKS2aO0C4RPBmnujZpIjaBVcoR3JQvH0QS0DuRkUkVVTap&#10;/iRQX3ZuQEOkclZwaKqw0+6lLfWnRzLNxOkPQiQ6fAdmz6G10jUhtjKmIiGSh3Kj5o8PPdX7Kx9A&#10;q4Usml5pelUL06zKKjS9qhIivyQ43/dXziD4TQTgEAxJfezF8EY+YHL57AvnlyH0thBaLry6fMth&#10;GCowhRWLMxjPwECOtee09tjYS86dy8fmfMmiRQSKe+3fr3LoHZbI6JbZEpAPFmLF8mWv//vVTz/+&#10;6McVy6KjMZcwjCcjmjTt0KnTLbfeSuw65ARyqrVnzTb0/2j/+af4eyLhH9lxcN/mPc16dhj0+zsv&#10;/eeDnW8Z1fSSdkGNGxiqfhcXUQEDI3p27PPIja0v623EAjROFvT0YhoQAaH/wEFweWyDYNVkk41E&#10;Y+jQeGLaq4IwyOc0BHh+eYK6+I3X/v3D99+ZU8VQ0a9fvw53d8ImSoKcMzmE/cN8Hbd2l2YwIcHB&#10;MIK4V8heE9yMMxV4ik+/B7EMQsiJtQBOE5U4fFIiMoh77rs3rlcvbFvatmkL44p4gkYuXryI0Szb&#10;BdrQNWPCgPwC7wNaLrPiFjwH7rgT+QUhEsU+FnMCen3syBGMAshOlw3bi8BAdpyYjZDgXP45Ihcg&#10;PNqwfsN8fPo/m4tVv8HVl4FIUxs3biRT81T2qf179x5KTSU8Ad4QzFLzUIkwaYAYP4cAR81vxMUv&#10;Gl09Qw8rzvKR4JesHVSv8NIiHcDkHut9HsIwYGNPYkQ2zH9M9LHVh+Uze9eY4zBwPcBQH6YCwPnb&#10;q1cv3qqjBLlB/w+AcO8SNE4M/uWQCKwMsCNAjycCAiYDW3PEAZhaiMCFWswZEkQ5iCGoiKL4SRVc&#10;COBoLcNEYgQENBvTAJq3a9cuOoJ4wtOFUVvpvKJXtdUoX+pRfLUsZ6YHaAvgDsFlvCodfGQ9Km6N&#10;GeLGmkBRe1HtihhLFpcQCjefAw8bJo0x4puYF7nOIys5IS8CgnzZxWweCZpCWPXoPBJtiASKHrHq&#10;lbezmw+xkoPQWRFqCxpycS9jKnJJDyeGNZneX/kAWm1m0fSqNtGuTl2aXgnRVn81vfJ8Ol0w+yvV&#10;ZX/GArAayymBNzd8QUXrIrIAnyMneT5OfkwpX26xYhDagW2wm6PIJRnpjSBAISF4LJuR8E6i1oZX&#10;5B8bA8NN/cRxpAPr160VX0FCxwELkQJQ0o674ooBAwY2b9EctskrzUn+2XPbl2xKJxxgUXksBvZm&#10;BXnnGjRp2Glg9/AWEY1bN4+Jj4vs2SkgJMhggPLySwqKysIEGBtaZAgR3Tv0/sWN7cf0D24Q6pW8&#10;RvpOm9Fobd26hW6au0AjksKUW28bOHiIimjAc/yuf/h+Ad23q0qwnDT1fWrs8nJzMbNHE0ugOx5y&#10;st7hw4e2b99mnAh4+rSEAwQoXMTT0o5RIGYC8cOGs9tas3oV5+1B5YjwP/Gaawnbt3zZUhz1aUav&#10;3r3Z2hHAD/d4GtOrdx9swwkoSLOjoppxTCAHOn49f56of1ESkmBzUpIxauTt1Ru1PBkREwQGBXc1&#10;jNULUMIj0AkLbcApgBg1kNJoan4+LvrILGiGYdJvasCm3HZ7py5d4MnP5p41Up4+Bdjp6SdoP80j&#10;UJ+BQ0AArh+XXNIdt3/M5dE2cqIh/33/3YID+4kGmEIUCczUEYVgJiDdJz1hCMjLUYXEF+DQgW1b&#10;t5CMZvTt2w+z/3Vr13APH2sYCPTps3bNaiIFCuY/+dkDPqyUKmMBwB2h6m/btm23bt0Q/SAFgLfH&#10;8L579+7sp3mCIAATALTx8pdXKOFx3ecVDD+wo2OHn5cE5IKAkAYTfez5Eb7wipSUzzKkLkMcY9aF&#10;ZT7lcE9GKpXIGqLn55VY+FMCbeAJJWAdQBoSUyNPKIdm01R+wvlTC82gQNrAc/waSM8T7imHxNxT&#10;rAQdrD+Xt/Sq/rRctUS0pqojcmM60YTBJ0sYP/mO+NB4K/MvXyWYVYqtbBytSn5h1FnOcqamfBeU&#10;IMA31o4SlIZZtM0+dKoOsyjjCOm+8UkxPYxEQicPVRr1pA4b7GHV8i0TeaX6prsfHTUnxelJMkrf&#10;1V/5nloB8bA9JNP7K8+xqs2Uml7VJtrVrEvTKwWgplc+zKV6sr+qp7EAnD+Q1ifCVplm3j4Kwn0Y&#10;ML9kgWqI2EI+w1Km/LT+VXWJ1APOAU/vK6++evyVV/Xu3TcmpnVUs6gm4U2zsrKXL1+2IOFbNFoc&#10;2xbaICyqRXRvTpDrP/DKCROuvOpqnLplm+tb480IAEYkALUlLS0pTd28d/+m3cUFRbCywQ3DWg7q&#10;NuDXUwY+dWe3O8c3H9QtuImYORgnEzbr3aXvr25pO6ovWlFD/++9xoITDTkHAZasrP0BMa3bYOuu&#10;egRoyEfw9icWgOAJZw5KV1x1FX8HDxkqJ2xj9U3o/nHjx0e3bElfCM2+a+eOtatXcSBfcYnXPsBu&#10;wVRqdeeb8nwwJgRreP3fMz//9NMN69YuWbSQwPvMgiCOgbikGzxh7z59wZ4ewZ8jOFizZpVpKG66&#10;VpgzX7aS8JDYd6DP5iGxCTiPALmG6YgFFMZ+MfaSS8ZcPk7sTRAlLP7hB84vgFUAlsFDh8LimiNr&#10;WpwGBl49cSKWBcxPdt7bt27dsG4dZfIKDvaGm2/hLEMHzqQWPHBQ1MOBM//h57mHneaGXsNvw7SL&#10;RABWvFOnTrDf8NjC6tNfmDHSiBk/KYGUC3GSHLABZw4C3KOcJ4s4yLDPBhBK44k8JwGlkVEAJxk/&#10;ScOSpAT4f/4ax3V07EhpWBlQI22gammVyCBoLSVzw0MaQ3oykp6U/OWhCC/qp+e2t/TKNzpTc7lE&#10;jCjlyw1PhP+RgyHpoDiG+KZVlmVIsUKR+MtkM8xwLIRd0XbeWm0EmDBMM6X5V+30jf+3dpCVIsyh&#10;b52queFwX7Ji8gUxxoUPvchTFCbON3XVWpf10mw1oCqBWAGI74l1KqqJITdqV0B62dugIVAGSgoE&#10;QaCaOOj9Vb2aNqoxml7Vz3Fx2SpNr4BFzM00vfJt3p7v+yuHXvvTCsANoMw29lgS0sln5ta3AfNL&#10;Ltk1itaIfb/I8pUUzVmoz1vS0Gs4BxSYBIqDl+NnXK84tngGv9GmLS7fHM+OiTKuAYTQI7g9LIdp&#10;BB6sbAi9arxpBZCIFUBpcXkUKymhKL8wpEFo+96dGjdrgm0//4LCQhq3iorq1Tmia9uw5samtuB0&#10;bmSvTr0evB7+PyQsLCDIlzO3pDr2QKjuibTPPX2ZcM21I0aOxkofUCQBvd6wfi2nRRA7oFlU8/vu&#10;v/+qqycMGTJ08OAh2MmjscciQAQB5I1pFYPanwMV4bdbtmqJM3x4Y8MgnNMW+/Xvn5uXh7BAFLwo&#10;uhFxpKTsZv8WGRHRrn37kaPHoJPZuXMHJv7NoprBpYeGhcIk47rPoKAVR8zBEYJEEGzTtt2Q+Hhu&#10;NqxfRzu5ade+AzbneIDzE8UxRzMMjY9ndPLP5REXEHMAnB3gFck14ZrrOnbsFNO6Nef30VTO9ibq&#10;AbwjMSCNOIXhTSKbNRs95nLEQEwMjOKZFWj4UTERChH/A3T1iDkYepK1bd9u+PBLEQk1bNAQrh7d&#10;PtOMKRfb7ZIrr5qAtz/1mnMpBJ6Zkyb4R7AAZibmDPzHPpNC+vbvTyCJocOGY02wb28KTAvBFIkr&#10;yYmVmDywEoGdeAq4Jng1wSRxlVYA4nRg+B2Unbsm9/KcyQ+G8kQeipuATHsu+SnMFZhwQTckpSSW&#10;lSUcvkqvnquq5WOv6uKnGPzLE6lCFprYYMPzU5dUxD2cDNIBUT6rxMplQNrvM+PnA+xeZfGEXon+&#10;2ati6zCx6hFWMxJfTXHyfmkVI07JcPjC80vhUEXuxQZbYsIpYwFvh14xmc4ZIYOIRIVvrI6W2C84&#10;+FaIlcWlIw5W676VWWu5HCaSfM3lYjgYcaXDlykhDbPmklETkxDlfuW8K6i5Hl0M+ytNr6zzR9Or&#10;6qwmTa80varm/KmSH6xReuVHK4CAQbNmRfbvr+DIz8g4k5y8Yto06wlM1QGLvPLVlNNx5cYqJq9m&#10;4bWZHWZMNjeoea2+AG4+9uwaTZf4nG++/lqCA3MG3rBLL4MbJKR8r969zp7Nxd/7pptujm5phEmT&#10;vYUPnaINp05kffz0W9t+2FBaWGwEBbD48BOkrmlM1I1/uLv3+MEhoUYXjEExzqfjDLmSwjO5p/Yd&#10;zUw+GNGtbYt+sSGNwkjvWzMoGWN+3NdnvfXfb76aRy0cefDsX/8Grw7XKmXyELYcB3gYVHPXG9S7&#10;T29CJPKSRmEcgUM7rhOGkjsoEDtwXNqJFMgGnZkD8wxvD9vPWPC2jSlJ4Ug8yoyIjECkAssNnnI+&#10;H3MYxwq4aCzncSvAAgIunRE5mZ6Otzy8IOpcOGpivNEwGoBpd6PGjbZu2ULzyN7YVFkjAsg9i9V9&#10;EFrfVjGtYRf37UvBwt8MEhmM6AGRRKtWMUxp4DxIr/btJTvqd8zKYROZKqLA7NkzjoiAQjjoCJ4g&#10;tAq+AjYUtp/qOCmAtzAhqKjhz/EpMAIBpKXl5RMPzxAodO7cBVkABy4iAqAZMLBt27WnC3QZhwI8&#10;BZBlEF8AiQM6blpOG+AuEAFQI81DIAJc+/buFb8JasTxwYeZxnl+/fv3hz12mddqrarWvnxvJIia&#10;3PNKDIaFJ2c0Re3GPZsb7tG/ISJhBOHARdsmGcWGSFaKsGTcg6dEG6E0EW/zEMGQVCclS7Hm0YkG&#10;60tG7iW9MQq44URESBW85aFIXnh+odIrZcTuwxyo/SzSWsaRWBjMPRl0v39HXGJCpcwHFjVTSDGE&#10;fkSAHjHPRScjE7s2uUd/dUTEJVBFN15y/qrLj+V4Qq8kjftBgVwQZESElUKaak2+dpHsrzS9cp72&#10;ml75TAo0vdL0yufJIxnd84M1Sq/YG3vbeDa3I2fNahIXF9aihcqbnZRU4yIA9eGUbXr9NJ11g6a0&#10;3/pFF0aCHSE2xqp37qQARB0rLES3jFd28xbRzZtHjRw1Bl0oP8UpHVym3f8TdJ8+c93mrtF2+kTm&#10;J0//b+sPG0oQAZiX6pfhGhAUNGTy6Gt+NSWiZTPrK4O7gnGkEXkFQQ1Cg0KDjUh6Pokh1MIgmP/L&#10;L75AwHyYNcLsP/zYYxhmcy8JhKMTnpCfotRVe19ZWvKKZojMxWQRDfYvCL5fnDIYF0PGYYgNDFN7&#10;w1nD8HIwLJyM/pjhqWCvy4N4l5Ce/ySveSCCGRXMVkrBghbZecKxfHCa0jDhBo3RN/lOyiOb0RhS&#10;lAovag8mZ0wSOmW0nH9Gelpj721ZR0RZpFCSTvET3obnZj+Mdoi6W/ChQCoio8kp22U3wglTmPE8&#10;MMg4+tGe1mCDBU/RolOmwRtTslmsMNuUKZosFefSK2riXgTgUJRsT+kUNIsGyCl6tAFz2dWrV3OD&#10;UKxnz57E84MRohNINEaMGME9AQKF/cYIn0KwXMDCn1h9iD9hw1h6kh5vAqxsiCBIgXQcVoqFyWRD&#10;crRy5UqycBGYkBLGjh2LOGbdunW0BG6fqP7r168nLwUSZIG6Bg0ihmUgISrwBeCGKBWkQWznFTh1&#10;nthzeiXTo9YYleojI99U9d2lQD8yWlI4fxH5MWfK1qPRamRVkGvVft/4cxFdOdNVETlJdfLWt/Kr&#10;D6/PJagGs5RYfUhpz7suWAfXmV5Zu6MImtAxockMIs9lnoigSlaWH+dnZaOj2nbB7680vbLOAU2v&#10;NL2SFaHplc8zwYeM9WR/df6JANgcoM1D3cre/fyyEpRZYrDJpheA2qIhQrMaSrj52Au7m3rwACf/&#10;9enbD1UzFuywdOyW9qXs2bs3hZ+jRo+Rwn2+IAU5JzLn/2nWxu/XFxYSWM7RmoD9ZWTb5rf9/YFu&#10;8b2CQoJN38Sy2gw+GAYWntgeRcDnZpCRwIfzvvj8448+xHS/cePwRx97bOToy617aMFQiJdcDptj&#10;QyZR9lJti1V6N+IJlVgVq4bPZY+sG33VDIbS2jCHdjo33srYm3ntORza6dRH88jBsu5bmycpBSJr&#10;r1WBzg8dEsNTiDWJXdxhAdlapm/snyciAGeGx7SMMJxceMVyIKh+QkICawFO3hS7GMILZAFw73Dd&#10;qOV5y4rAFoBXsGS8xQoD/hyvfjwgkAXwlycbNmyYNGkSf1mP0BacFCA1yBFItnnz5ri4OOQFxPPn&#10;4VVXXUV2kuG7QVR/ZARyygCNoXzMJcCLm02bNiHgw6mELTVuILTwAqZX5xGrJgRW/iIPQnLEuPjX&#10;EEApe5l1EvAPfGR+Yndg/QT4QB4V1FZ6wj3hQiS6h+qLm0E5nvBGp6+zK609MHhMu7b3Xj321n6t&#10;fGihL1kKj6/5YfEb2f3euSOO7CKIDA3d8X+/SHhGFTdwQt79/Xwp3LbZT+VUXbl7eqXopMuhyc/f&#10;OOPXP/zVVX9rYX1JFeff/mrzRw3/c9BxYKIH7njmyo5mj4z9VWnir36/6g3HRB2X/vv2+KqHtPop&#10;jn/857fvPV5WTquBB56+0vN1ZaFX6f975u2H030sx9INx/bs+8P41qZxSr2lV9UfA7+XYF2SZfSq&#10;fgX09aTL1aNXxok2YhTpsAPU9MoT8IUF8IQfrDk8/SgCqHFfUEM7WlIih5OxuYdaWfdAHiJet8nU&#10;QApzKOwZzANfKWmYYZReuVet6HWx2Z485TaCtMPwG07IAQGNGjbETH38FVcRNdANW+tx340j5TBl&#10;DqN5Bnfv6E1Am3MyTiV+u/pcDiGOKkaFM2wE0B0bWvLqtwRDDxz4X339P//539uvvv4GXg/O0bap&#10;RXTscjlxyxVeSWLRjRvQVX4J82wt1uGJQ1aXzXBomMNPh8aIAl+NkZnYdTudJQKqS86tkmnm0Gvp&#10;i0MHpWqHxOaRiCIFqICGSik1ejy1vEioBCjW/qIf45OjeGmmohgyYBTAbJGTI2G8WVDQB3T1yqhB&#10;RANw7CIL4CIx5I8bhEoE5+Mn9+TlaDeOGES9jyEuiTm0D5rDzhhZA8XSGA4C5Ia35MJ2gDkppfFX&#10;4hRygxkzLWH8sAugTJ5f2PSq+ovdi5lRvaRMV0ZEJi3jwkkr/uX/ZWnIX2aOeP5zz4wSnxcmrRIB&#10;+/AJU1CrVSxl8leWjBiQy4T38SopWpp68N7/vD3h3c01flhl9q55/3tjwK/fvvybgx/nFQofQkfq&#10;2wEZVSLpCb1SY6RuxEiNi5ucnPwKX9OyHzW3/7N2iul0vu+vyruTfnDnacv+akuqE/9f5XjWlwRW&#10;etW4Rr605z+9qouxEjp8cdOrHNEDKShkHDS98nA+es4Pnhf7q5ohThYsraImEEF7oz6fHiJet8lk&#10;tdAGYT5VY+iFsCU8qVJPSMfZG7GbFO9imRmUJqHOJL5gtbsJ6x8QVooUwIZtoiEPcLqKCou2LFiX&#10;kXrCtAyvdoWVFGCGu2tODHd81wnljmt6NQ0caqqhutwaQEBmsvyVtcNKES8AnihqIDvX5ORkeC3U&#10;8rwi/B5q+T179iAsUJH2uEGTL1ttEWdgJoD1Pgr/w4cPJyYmYnUsIiREctAWlqREI4OZ5ydlIlCg&#10;asrE10BEkORCjSxBBDAl4CYpKQkBAaIBiUTI4X80m6V9YdMrRdlqYBb4v0iGQ9hLsZzH0MO/VEUY&#10;fiH1zB+xKFHz1vTZsRsHCQ/vbQ/J7iA4kELwOqEjqnAHkaK3tUj6pesSnlltRDOpsWvz/z31xW2b&#10;sneW2UvRNaRpqoO1cOyIv7rmCb1Sez419EoYxE14eJghvFFX2dTwQU7kQ6fO9/1VxS6fXLrdLrxi&#10;ma/fdcwHQOpJFgu9KvGaWHjWhwuGXnnWXX+mcqRXFotUf1ZTA2X5g14ZHIeQMivbr+mVJ8PlOT94&#10;vuyvajwWALDK3JIdD18sFDimZ3gNEUZPxtHrNDKcLD/lukkRsBnCq/iDgfe6SQ4ZwDj3RNaaP83a&#10;s3DjvoLCcy7sAIwxCAoOGnbrmJuevjc4tKbimQOU7KetsMhD2qxYQe59wE0GQsbi/9n7F3i/qvLO&#10;Hw8XTQIhJORyck+4yCVow8URrMWmWql0FEr799b5+RJtx+pYRDs60LH/Tuq/jjD1V8XUkdYZjEN/&#10;Xn8tBX0VxKmlMmpxNCR1DKAgueecXOAECARF/L+/53POk5X9ve29v2vfznn2K69v9tnftdflWc/6&#10;fNfnWc96llkxrTj7NmWnqFaWVUKkmrWHTMNQ0oq2J9YWnmifXnoNt2rHZTWDqlSX91NuBEAg9gPD&#10;vnrot3mvsZwL88ctX0QdEwB++NB1WASMaM2aNSTAOsAyL0v9YAX8HH8B7GXwebgfXJ21fS7y5122&#10;AxAqEm6PFYCIACRD8lrbZ9lf4QZgj7gJ4N5PAgrC7oYdAaOAYsuTP6wPt39KpCbkqRI5+U8LzpMS&#10;r8Kf/4JUJW62ifkKLvoYgOIWoV8oQRP9jqYl8tf273YXyvTVEGLwibJx6ZQcwxOb1ndEjz4bAcJK&#10;ZPRbTl//sZRHu+if/+qnf/c8Bk4YHCdjhhUntz0gEnsCrxLf2p9ooDakqEN7911xLWzk/KrjRoBp&#10;04b+1Wseecu5Y72w7VP/8XPvPtguttI2AgzaY45Xg0qwmPc1PXO8crzKrV9p+GCh86uIGwFKMgGg&#10;bRp4/Hxq6iYWp99OPtPzpdzdVsSL2oNnP/9hbCejqeMsUYbGthUkMUY5ZotzSiwhrU0jHzMBbP/a&#10;9/ayxfRZYtx1WOkn81kLZv/ezX+4dPXKHAy8twzVFrQTx28mRkyPWH212S2YC+Hm9DuS6bzlHO4P&#10;vAtvHB1tqRAR78mESfmB/QdmnjATBtgquhX5n3h4z1PYcCXAy5xT+hI6RlZ0H7M9KF/H0OIwUpaL&#10;IaX2Iq/QNCog7sE9ZJWH6IC1lCdsPj/ttNPSqzQ5MCjIkEXp9G8Voc9p8uxtAginwtJbW8C3zC2U&#10;EU9MCZEqOm8qYbaV9irppys3brRDcyIrJaCSInuTFa/UC2l6vFZpRMD4xJqD9Sdk4/ZVVmRTjxu9&#10;RxUZzlkz6SslmzcoJXEHiQLQ960wQdIEYDz/6Ye/8LEvXbUzTLvy7vVvumjct+zZkc1fv/Wb227b&#10;duDuJyfSEDhg9vSzzzzrjb/+iosWtEisrnv/+/VrN078Qf7vP/3uT//9uh8c2kr6lRf813+/+t7/&#10;34a32gbpo2u/7u3X/ftzMZH8oPce/sO7N992x3c2PHTw/sefVU5nz55x8fKzrnjNS1+9Yk6QZZdY&#10;ACN3vfGDG28bTzdnwx+/49UHv3HTrRs/v/MwXgmrZs276tde/o61Z52c8Kt7fNud//Ctr35/5O59&#10;rWS6Vs2aseqUeW/4pZf/xsUrlD7Eq071nH7x8rNVT5SEDh2D/X/pE7Ng9OE77/zGhs0H/lntRZIL&#10;5r36X13wxl9dMxT6D7S16w0LRh+4+44bv7ptA7127PGvPvXcdb972ZqW0fKo6+d7N3/xjo1/+8CB&#10;eyfkedGceRdduPqdv/qyVbOT86uD279161d+8IVAE4amz7h42WlX/X9efrTweylmK5M7H7zzkYkW&#10;jaW9aM6Mc5a2d2KXfI4yAcx7x+kHbnp4LOWcNfd/6LJV3Dz+DQsEcMWCE2/bZ14tEyaAo8Q1bVoQ&#10;cuIoHZ5mJoOj1AldvXbNsyPf+fvrv/LDWw+0+uWiFSuv+zeve/UyGwv9YgGoW79/YPPos1sn1GnN&#10;0NIrX/nyMBjHc8/t+dKffqZTTIHN17/rjj+ZEE+rPks23nTLNz+//dC9P502NP3EK1/ysut+64JA&#10;Q5L1eeg/vmLp2C/UOF79dM+9X//Ghv+16+6J+qAGF7/43He88hdRg+S1b/MX/n7jrQ8EPfi849cu&#10;PiqSyOB41UuHCv6u3SRnT8LV7zC4bME1ipN9+vmVrbio4ACvKl58tfnV5OaDhc6vIpoABvc/76/Z&#10;YjXqb+ZVWivQirq0wWiP+UP2z7QGKcTY4ZDUhbbs2rXz/vvv50A7Vjg5740D2Dk6jtPa2KLMWfGs&#10;aj7wwAPDe8bPY1P1yWH3rl18NeZ0epAD23iLV0hGVmOHxj3GKXMQ0fTNZXF87rRjphMQrhUoP/le&#10;i8Q+8fT/+ceNipkf9yJzIj5Scw60w0+bSFdQfZg/k3XWbw+OHoQbt5ZhR0dh17qQHsfjQZshWjST&#10;a+zJ3tHHHoOf8ydrcXxK1OTGtyPDwxw6+OSTh/iKd8nksdHH+Iou4BS9H7fOxjvACOEJ35Niz57d&#10;mzbdR/70S+vJvtY6MOydUlgZZiLOPWcQKisK4uL1VtaUNLyHhxREK6gk4jpwYP83/ukfeYUfD3qN&#10;pWyqxJ96hQuoZYGaG6rNPWW1mnDgAOnVHNKzOv3EE49TAE9khuAVMkFKSkNxOU7+jNubg+Rmg5qG&#10;IAR5BChDbbbnT+2sISUCp7GQfxbehQD266V8EhcJeCKrWccEvR+2v5XISglssXey4lWz+L/0x8w3&#10;9JG26Jvl1NS1L3UnEw3z0MzEvXoclGCkR7fEqeZh3dCrQYbYUe/OPP0Nb1yz9qhHB7eORyAbvfuv&#10;/uKiv9r43h8E/L81xp69e/TQTd/ZuPaDf3HD5m67Bg59/pNfugr+P5b+/lmzFveTy7iHfNeGHdr8&#10;2fVnf+iOqzYeuHuCr5L2gccPb/jB5itvuOmyv/rOwSPBWNOI56f33/mpi2/81rrt48R+65MH1v3N&#10;rWtuuGtrkM/hR+565x9/7sr/ue2mkSP8n9y3Pnn47u273vnZz730I/+4bWzv3ARePb2pcz2fUT1/&#10;7aZvPvN8rMoztaux+0/ps1u//um1H/jSlfeM3GbtRfIjI9d95Y5V7//Uhoe779f42a471284/2/G&#10;+P+Y/O98ePPFf3zL3a2jVO06tPnzN63+kzuu+s7I7YE87x098PF/uOecD3x03bf3B/OrQ/f9P+vX&#10;3PCNdx6tCSPPHL7t4S1X3rDhvXfvSiHxw1u/8qmLyWRz0KKx1+4dHe/Ed341TT5hUbMuPrN1Ukzr&#10;Gt1275hZ6PAPtk0EAjju4jOLOJYFVfzkRZ/ZctMY/2/Vf/u2K2/45IZHUsgAzbl7olsn+LbU6baH&#10;HyYYxzk33HH/U0fhVZhpAnn01fB3v3TZB+9678Mt/s818syhm+65a9Uffe7ep8djj7XeOrpqIV49&#10;/n/+7sr33bL2K9s2BPVBDW78n9845wMfW/dtjlg+crUqv66lM0d0ki9/Oh5J5MrPbmEzRrF4lUrG&#10;AyUSUIXkQtnxhBkd0y+NXNvRM1Bhpb+cZn5lvzW0VEYiw6tqedYU4YNNmV+VYQJA4TTebH0bahU6&#10;SwM3StBvglH6UOtZIM1R4GgNSHYUP/jA/f/0T3fft/F7/3zvP2/cyFFl3/3ed797+21/h3Xgttv+&#10;jmMBd+46aqUGycAhOUn+f37tqz/4P9//X//rnk2bN2383nfv27TxRz968KtfvfNfNm/+2le/+vBD&#10;P+qxKGp1PPZ5x52weN7zZk6f/rPn5rWCwh/9kzF2Fh4f81ctWvSCpWkyzCpumgOVPe3UUxctXkTg&#10;A/r0kUcegfZj0XjwwfvhfiMje/fs3o2XNZYCgBjrxo9+iMwe2L5tG/vAt2/bvmP7jvu33L97566H&#10;fvQQRgRyg4RzuOCTTz4BS9yze8/OHduh9NB7Xvnhgw/+6Ic/wsLSCq2vOf1Y4MkTTpyFR8CunTu3&#10;bPnB1m1bod/wf0rctm0rhJ/cfvzjh9lzjoUCPcTywrRv6yNbscVs27pV58Y/cP/9e4b38MoTjz9B&#10;bYktR/Vg5nxFIZxuSVaHDj3J67IXPPnEk4/8+MdkqJhzWHwoiLZjktgxVuEfPfQjcqOqiAJDDzXf&#10;vn0HDUQ4pMSUgBZRJdqLnYiHhKPLZPfJ2lPFpRel1yyHe62lU5zpmxwulIxPLCM63k8JBvSyjtKu&#10;KYJXyKraqUCmzrKfBrthcwdWM/2sZPrhCO1HNi9UDrIscEl1I8rHaqgfO9CP344iQDgh1YN3f+mq&#10;zYe7LNuPpX3u8LrP/sMDHTtj5MHrtDbbuo5/7yUvabld9bsY+t2WmTZ/9lMXf/NQj8rcvfnrV3z+&#10;wX4lhN8fuuE7B7a2vTCyc+N1X50o57kH//KmjRvGmFW3a+v273zsf40aXlHPl/as5ze+f4/qOYZX&#10;Xdu79Y7/tvZvRu7tVupPD7zzY7d8YXfHr39639/97ZU/bIvq+NNd1916RD5b77jlintG25s/nuNz&#10;z9zw1399w/db3gqt+dXD//Deb/UQ/uGb/ubv7xztJ/sH7rjqjg4CD1/b8JW77sx4avWqM5ZNHBox&#10;et+PW61+8IcTdoRjF730zH61yv798Df/9or2Ln7u0Dtv/UaHzQdH53/w7k+t/VL3bsUWsH3zZTfd&#10;o3zaoakjXt208eG7241fT2675rObnzF7d1szhVcztt3xG3/5wzu72c6eO3zDX99yxMz3+Ldu7KGT&#10;06bd+c27/vKBI9UuGa+y92TnN9qhVR3RmgOPuW0aQ9M8JFa5Refj86uiJZw7/wQfJJ+I84fcter7&#10;YhkmAK0B6kIo/LlkyRIIlf4USpYwGeori0wJrHcV4JBGrV597oqVKwEZKM3QwqEX/cIvPProY2z1&#10;JDo7wfcWL1m6cNEQ4eLhPLt374Lb4yJAq1efe+7yFS2ffJaCWRc67xfWwG/nz1+wauUqNkLzOmw2&#10;pSY974QZp732Fxdf8qLjZjwfR4CZxwWdO2aSZhFq6bmnXvrvfuPsX1rTd60skzQsMQu7z/7sZ5Bk&#10;iDEtYpM2zrpnnX02K+Sg7/z587inXSPDI1rSJ942u7lZoYfhL122dN78eSeceMKZZ5+F0ODHp5wy&#10;96yzzmZxGBp/+Gl8/J9auXIV4iJoG/SZoINLlixtLd1PrDBzQz4k/MlPnjmuFdNrwYzpM57//Om4&#10;+p94wgl4659++hl0DV0AzeZYuNNPP40Kk8Psk08+Z/W5sHr5+T/xxJPnnLOaWIacawijx5xBL2DC&#10;UEdQgT17hnfsaFlzcN3nOav3P/npT854wQs4Qw5loMJkPnv2SfB/fmxe8IIX0GR4PqTlzLPOYhMB&#10;ngio/tnnnINwGAh8EoLupFknPvPMYerDJoKTTppFQxo3KKQGolj6WR3brzFdox5B8cRinksDmUOT&#10;BvkovVJW2/ApgldIuyAQyAcdvd8KVUI/JVr/x36nF/VEKpRef+yHiRdZ/wcK1Pu2OStiW1SWeKZc&#10;itLXs3c1Dh94cMPnN98dJjp23tmtIJuj39544AjlnrX01g+85+lPXPf0J953/6/NOZL8yR9+tbMN&#10;IMhx5mlrz+0jDLWOod95VXznHeu+GXDa58375DXvaFXmQ5ddH4RcuPeb37htNJvU33DZmx5bf91j&#10;117whuAX77a///q9IkU/3PI52/4wbdobXnHl8MeQwHVPf/jSa2ceKegvv/svcLYWXu37+n9KXc8x&#10;vOrS3tFv3Pj3o0cJf937kPzW31565Ey750avuqUj5zx04w86OwhsfmjbeJ6j37jhK0fn/x/fc2j9&#10;fxi+Zk0gh8PrvvSP28bmVyM/3H3EGDG05v4/bwnhsQ+8/BoTwnMH1v19H/vL5o0PH8nk2DmfvHqs&#10;Bz9x3fBbVh45+PG5ka9uzNiFZ5525UTffX4Lddi28YcTXbNq+QuOi++xeNMPdnU2RT28q89QeOY7&#10;H/2bYEwdO+Pa335rSwh//qbPn3nERDby8Hc2/GC8CUfV/mfjQ6A9IvNFF1za0swPXbpu1hG13Lzx&#10;27d1sZnJm/LYaT+66bPbjuqUsWGVVINb7tqs4fDItpvMWDBz5R0fQicp9MqPHjnw8PB1f9/SyeLw&#10;KtvwjpdajINJtXbvTuBVxfONrO3z+VVWiZWQvp0PUmgj5leFmwC0vM9EX0vlRvuhPVJlTYNkk2uQ&#10;NU41lwURzg+xwWl/8+ZNc06ei78N7t+7d+0+/nnHL16y5LhjjwOpIThPHTrE+jMCgd09AWn8SYsR&#10;jT726L33fnve/AUzZ57A6vHuPbtZfCI9p5rPnTN32bLlz5/+/DQzRfjTsc87ft7qVWdf9epFl7yI&#10;jQCnjIdakP5jhThm6QtXrf2dXz/7kjXPn/l8OHb0gYEoli5dxmI4bvDUGXoM99ZpbbNPnkOJowcP&#10;sjb+5KFDs06ahQBPPHEWckB6MH/oMcwZNVCodm7mnnIKm/w5EA6ff6K9H/+85xHLcNt2FtX3QCbn&#10;zZ9/8PGD+w/s1/55VKk15I45lg0OHHzw1FNPkwliHNm792fPtUwSjz7W2izQcisYGWmFJFiwAP8B&#10;Fu2hC6xL018Eh3v+9JZPh+pAuRTESh0XVoBnDreCPkiH6V9e51tC05GylX7683mOUwOtIx79zBNO&#10;QOGPO45oCCcfOvTUww//mCYgCiwFlMJOgBkzT6BWJMY1APsCVgCeUwfqTEx6vdsI+OioQhrF6Dk9&#10;a7Z2/kTOxtMYLzxBhtzIXmDIUC0OTB28SoMq0SEid4bSEDMWS8ewHNkpdGFz+v6OWGKNaC5xfstN&#10;vl0pba9pGqXKq2JkDtZFmCKMbFz1rutnvuv6uX986zuPci+bNnTuyrNa1Zrz6j8Yo7v6d8ObX71o&#10;2sGdD972+Vve+/XRoNrPHn6mSyOwGkBc179n+I9+bYzjDb3hj8nqsv8UJj//MjJ/6i+uve68Xqb8&#10;rfc+eGfw1jVv+O2rzpwzVsc117zurLWzTnzHmtUbfvvK+2948xVjj9NeQxfc8JqVM46dNmPFpevW&#10;Bm4Kz+36Z9HIs6/8Z5PAJ67b8FtnnfzsyAPfveuG9V/fEDrVP/n08BheUc+vBmW/+/VvpJ4tvDrp&#10;ha//1ZW/fOJ4Pbdc/+bXzp44JKJTXUe+veUI15o27drfet2rWzEXjh962ZtvfOmR4AvTtm++9ei+&#10;G88Mgj3O5VZfEeY/Mr4IT/4bguet/Je2/EpOOuPX1r1iwq+eBAceuPuRsflVONd7fOfd331w6+Oj&#10;z8x9yfUfOaIh//zbY1rT/Vrz22OMUf/Wv+Oqs2cd3vfw3Xd87prPb9scvLXn6W761CXrY8+66Jzx&#10;r0bu//HmkQe/Ojr+5xXnnPXckwOclNm1LRPUfV1gBGklPri1l8/MtMMbH7whWG9/9dor171sjD1P&#10;X3nFWy54x/QZV517+id/67L71r3z3auP4NWRWhwzHn4lCb/HrrzhrRecjIfcnAuu+Y0wRMjoP98/&#10;2gmrWxbPFl59f+PHAgvXq19xmYbVyWdeduOVwVajpx+89btj1odjjz9C9p/ef+/GHzywb/Tg8Svf&#10;0RrXE//+4OWzi8CrtEM6QrrET4ARfpadQvDXfeN+Cqmzz68iaEm8LNr5YFOUqnATgPb9mqi1AVhP&#10;IIp82twOndb8u0GX2gJn44at47NOZNV+9qLFS1g0fuYnPznzzLNY5WZRl7UF/LVai8AvOBMixNo1&#10;Yc+JkU5LWRCefdJsXls4NHTKvFNYdl656lQwCeZJiLmfPvssuc2ZO7e/TAj+BwN+3nHzzl31onf9&#10;xpJfOX/OtGNmHMeMs7UBAHvUkheu+pXf/dfnvPy86Se2Il31nSX3L7EtBdkuHFq4YsUKaC0mHoJd&#10;cQA7bJm2n332OTSQ9XAkA3M+88wz8QThT9IsWboEUbBsrnMTdUoW/hTEb8eAgpMFGc6ZMxeBkJiU&#10;5Mxxg2TIn9yTnqxOnnMypS/FZLJiOQd5Y+glKwpidX358uWrTj0VBk4yakIS/qQC2A6oG6v9JOMr&#10;KkYE+BNmzqQaZ519FjmQ+Yte9CJe51q2fBk1oQg8NagP7eKwOoomDfdkvmrVqfQ11cOhgMxJyT0K&#10;oELJmcREoacUbs5dvRpbCRlSAWVCcWec8YIVOBisWkkFeEJBRfRRjm5NvLJ27Vptw+52aXTL1CUS&#10;JZuOGd15yJDBQKOj3exnmGRcAx2NPnDzpg5eGZ0eWGZlZ6BxIfNrC2nH/GXMBaCv7UzTQas09kSM&#10;g/Q7Y1C7VDL5EaRsvOpMuYpaYraGlK9nTDbjvWsDp/3nDo888I0Nn7nlnX/4kVVXf2zRh2994z0j&#10;d/Z0jLfirvq1X28R12NnnDznCKtsO0LrqBN/Wr/pHap7eOtI6NY+b+25AU0998o7brj6o2+//A0v&#10;O4sQfZkaO7RymVGaVWccYTf4G923LdgCPQpTvX3dn69f+57rZ77v0+d/euO63eObwMeL+/nPf9LC&#10;q6cT9fyVF7a88Mbx6pfedMcNv//n//a11HPliS1T9RhedfbA3rpjNGjIvIvPPtKus04P63nogR1t&#10;Dv+8+aKXTHC5i64Mk49nevj+Rzrkr/nVytMXBW88s2lba4/D/Bef/Xab7j194J2fvfWcP7xp0fs+&#10;gglp7Qc+dd2t39qa1nv/2YOPbPzC5z/33g9+5Jx3fWTuui9d9pVtX8hI+du6eMY5p078pjy989vf&#10;GJkI9zjj0rMWHt+axsS+Fqy+StR9wS9eOWF9SFPG8O5wX/3xa8/F8XPimvPyj/75ez7571531SvW&#10;nL3giHofVftjnzeBV0c3asnQqonemXHaUGj0uXXbrk504hgmm+DV1h37A5PF8WvPOVKfk09dtjZo&#10;0r07xhKe+wvvPeJlcGjd39xx/rqbFl37MdTg/D9c/97P3HXvvpbBpVy8SiP4/GmM/5OFHe9qPyI8&#10;7PuTkb/sAt70+VUBQo2TZcgHmzK/KtwEEIrWhp8psb4NeUKcrig+F9spyo+ugs+fd94Fa3/lFb/w&#10;C78A07vwwhe/9OKXcsO08mW/dAlU52W/+LILX/xifMVlu2X9Cvjmfs2a81/xyleed94aOOSLX/yS&#10;iy66GNb6ohf9wst/eS3pyfmFL3zhihXBz0z3pqFzUK3jZ0w/5eyV5737N1f9yvmnMCFg9eyYY5ac&#10;s+KXr7rsnF9aM2vuLNbSi+OWTJWgtTBYWDFtZ7FLx7bJlx7SzvlqkFv+FEvnW4SDNCDMSJIFdh5y&#10;w6cOhOMiQ3FIXiExuZFYVgYuRKSjB0iDqQXzCnmqCBKPVeMk0nPxUMWxg6CV1ZIlixa1ElBJiuCG&#10;GrJ9QDxfKXlO5ipIh6lSK9VNT3gFUwJ/8skTXqEmVEMLfbyrrHTmvMTSqsC8eVRbz8lEzRwzZLQu&#10;ZEi25Fm8FhdSgrQLJaftiR13ZuPD6VoLoZptaA1WUEDza2JAndx41aw9kOYkYtilGzSHPUfaY2KT&#10;ud6r92M4Of7Dx4vMyNn7E04E5QJQ0NQQE4BNr4vR8xnveN3rrjl7Ymjv/sZ1H/jYqvXfeud3dm0Y&#10;ixh39pKln/zt1+G5nWLwz7jo1PGFxITd5Cj6EsRN6D6ZPjjSCptr16y57VHKU1SoPcnFC7tGVTz8&#10;nFaPWzHzzvkATHXLDQq39rwT3/GSC+7+wJs2hNT6mGPntvDqiaPreaLq2ROvju3kpz6ydbhre2ec&#10;EHgBsHV8tMP28yuW9z4tIiHPA1f+YcsfRP9O+MuHw5XsPYfGQmac8ss3vGfNVeEZBBMVnIgbt77b&#10;7oMjLXl6y00f/Miij9x11T3EVmxFwl81Z+j611y29doLjnJVyN6VQ2evXDv+1qHrv2GBAIbOPfW4&#10;OSceJa7seXd6Y/nQqlwZjYyG9ppZi7qszrTj1URpP38ywKsjVVg4r4OdZ+zrkTFHufbK6iFRlcJh&#10;dVR9Tjju5OC7u0dHW38de9Y1/+EV13YafQ88PhYfdN1fhIEhi8erXN3Q76UEXklW/KAzBQXebfbe&#10;LPKvRvv8ql/nV/B9Ox9syvyqDBMAKquVPW0HaKHQ2ICENfHJWGVMSl4RHS+L1gJ5jFuFmURC56Cr&#10;c0+ZC71kE/v8BfNhdxC/U+bOxYcc1rdwwULRSLtarJUN6wsWQkphRFqX5oZlfzghrHWMZM7WW6la&#10;NOYLcNzzjjv5tMUX/vvXn/OK82c+/7ihM5au/d3XvPCVF86cfWJrp2bKrFKVd1QitQuxjLmyt6bR&#10;ou76U5futX7CZV+FYtGLuvSWvrU/lYO+4iaUpxVkN+114B2rTFiKZaVXwq+sDmFZVslExZRPoo2J&#10;ghKiaDmStDUnew9U/4ZYjZiVHbWoRVqNdD5x/8E4ouGDoPSctxQIwH7kqmrMFMEr20VflZwzlWu8&#10;XQoWao424/BEaGweAWnyZ9yBtzqk1tIbqkek6GTFLEHwyLhQ/eNCMevnV11wwd3rfv+jayfY43MP&#10;3njjt2601d1Zra2/933gzVe97PTkmXmdhcWOpfEvrLZjvjxHp5443aPnpGf6ycEOZ2bjWV3Fu/Xm&#10;1sdGe3f0wbs/G8bMawUO+POrP/qWSy9acvy0cP3+562dSvhzH13Pnz11OAVedajByUNHhbE/qr2H&#10;nzrKs/3sBd3YX4+WJfLvJYNtBx9X1zz/1F/75J+/Z/h9l33+V0+/9vQT184OfMJbg+rQdf+jS2DI&#10;8ewP3PnJ299r1oVj52y49j33f+it11y2Zmhwkn7qyrUTs9ER65ezT1uTcop6xIF019YdaYZ+zjQz&#10;ZoZNPfx063TjDlcCr4IUxxDJaAyvjnamYR9grhoNzQm9ZoiDFOTy1M/CPK8wjZz3knUfft9jf3jl&#10;ra9Zff2589bOOX7VUUUTGPKuOw8Wjle5mpv2paPxqgVYcBB2dOq3Q7O7ppC0sM0+v0qrAeWmE6EI&#10;+WBT5lcp8XVQcSoqOFc46eEXl93ReiKGIALQoMuaQ1u0hXuceQakd5xujnE+a6BeDAmz+LFRU6PK&#10;Qqv0Mhlj4cceN/35Jy1bcOG/u/Jlb3rVr/zur5/7y+edMPvEQtf/rX/145eg9Mbh27+yJ2EOIdM2&#10;IVsm7blJmD0ShJxcdhCj6OFblo++TWRovdatdR2fhwJJGCzChiQkk77Hq0rZkSBJRJB8zF6qmLE1&#10;kx7eEFLpBOHPpOeFtnoq4BXLO7ZUhTCtN2trhzX9CTWHauOVY0/ChnS7t5bqcFC1N/xhSqB0Jk1T&#10;5uEalJ4IBLjBwcd+7zLl3CHx0AVbg13u99/wnk/+zqUXtTacT1zbfnxnsE/4ikteznRf321+IOvJ&#10;bUfCg7UaGNZmwiTQc/zOWbwo5E677t4crKaO3HXVH3zsnf/1Sxu+vvmBfYcOZzkX8Eh4PJbTHzpq&#10;G/cYtT5835YgeNu0le/89VbggNbF1oDxcxPH/hzfpI1z1lH1/Kd/eeYIXu37n9Tz333y/1U9f3LU&#10;9vpE/wSe7a1vdt0bRJl78KhF+jnnLM+hCDNWDYXcb97nPxTs5R7Tiic//v59N/w+N+zwPzK/Yk/H&#10;qWuuuPJ16/7g6js+/L6t69+z9XVLj0Tye3L35h474Z95+O4jJ0S0tiq8YcV4HQ4+sG3CdT9HW/TK&#10;aRYOwLJ4wxmnd9sWktyN8v3Nt7U82J8d+ebXPxl2a+7qdHlx1ZJwZf3wbZu2HUn4zOYb/vAjb/zz&#10;z910x7c27xx95tnxOV4iJ7YKjiHA0Ya0R3Y98Nw4CB/+se2DaL16xdC4n8tTncYFm1/CTR93PnCk&#10;/w4+svPuoOzzj/IrOX7GsrNefdnl737n72IW3PIX/37P7wchJ54b2by1ALyK3Re98wv9/7mHktk5&#10;snqxPvONjg3x+VXNO6i910I+2JT5VQZuGX38aiFUxpLGGeTCiaPMiraHmT/l8BzOsKNLr0eGLSPA&#10;8cdNP+mEZeed8doPvg0rwEnzT27x/3QhAFnCZZ82sdzUBBVkLtyJRoUJ8JYsIZpDyFWI56e6qTtq&#10;y17aOyuB79QcR5KIq44l6FvImlScljr5ZI+DfoBl1xtbOTyGBhIbEu8AUmqwNKu9kwyvcIkULxVe&#10;ca+h3azfXaoNXqFa4FVoRxYQWaN0L5XTjRQ1PB0qypAJrYSJDCkOvOInT3hFysLx6skn7w8qcdvG&#10;f9mKG/xPRzff8elrvp0txJrk1j7kW9nvP9Batn26D3Vfc8HpRyLhT5t2w9987rbtY1aA0Qc33Lzx&#10;C89wqvzD72ztTF5/veKWpbxGNl77lW0tq8HOu9bdfVS4gYtbh8kdOnp1ddcd3x3l6eHdG2/42Lc2&#10;HF2E8Or8C4+u5//7WerZwqvRBz+dpZ5DL139jmB6te6zt9w5zlFvCYU/dPrqV+dwAsAD/5fCMIEH&#10;PvqZuzaPtvr08O5vrRvbFDDr3X+24Nq/mHn1p+9+ml/GRz7zRzfYToGZV9+04YGWHNqvcftIx+8e&#10;f/KozQ0/fPBuHEyINPGdL11161Enz6fsuqOTzTh/dWJPx4y1Z7ZcKcZ+249c43i1aOi8o56OvHEd&#10;cQ0+suqzu7qewpirWomXTj7vrLBb7/z67TduHpPkM7vu/PQ/rnv82dse3vber3zj4g/f9KavBNaB&#10;IJcJvHrqKBvAc9uu/fTGx5895ucHv/exvwvNc8e/9IxlvA1mdD4X4UUXBHv7p93297du+GGrPgd/&#10;eMc1YafMOuvVL2ppx93/9ciGkZnv+tiffGs3Y6fDyD62BZVl41WMDlIeCbziT1mKG3T5/KpBndXO&#10;B5syv6rSBEAHs3Fa3sKadzaIEtj4NErM3E6ORrRFjs02Zyp8qhdvrFBVegTnWPWFam4MQY3SVNtw&#10;lgOumILTZHl321tRKtWuEiZ5lpoJ1EcpcpTgl7VB7CU0ZCBk9jPrxIEoQishE6t/2EHc0xeMAq2i&#10;S/+N7fAV21vkHTB2nnaTzuOVSB2vSlCtTEU4XvUS18qhK8OvRzafQzC899x08Vd6nWreMcOj8Wre&#10;URvwt39n1dXE2PvU5ztTnon8zr70hguCNd0nR954QysI2cwPHHWcwdCyC656cbaIgF+443NzqcCH&#10;N34h4IoXveRla1sbnuetWhmu6j97w2duap2h8KG71rWtFY/j1Zm/elQ9D+2lnidd8xHq+e+C0P39&#10;6znn5df8+pwj7P7JXVe2c9Rj59zwxpfnpCZDl/7hy44I6t4fbrz4A63YfnM/9I0bgsB+7/zNy9bO&#10;ZE5y6mUvDyrz3Og717fkMPPqj6360q7NE12EPWJtcEBjUhMWLD0/OEZx2tPbLsPWQA6febjrofRZ&#10;BvPJZ648KqDAzJXntyIjc8jPUeR3Yn618rzTO+c+VOisNtGt7J74qzFJ/sEtV34/sEDNWnndqzuH&#10;2wjnV2ED7t1416L3XH/Cf/zanwSeO6jZb56m+dWxJ3QFSI9AAAD/9ElEQVRs17Fn/d5vrwyPmXzn&#10;ja36LLpxczAcZqz77UvHtlTMuPiS0MJ1+IbP3tIaO+/6yKL1W474cWAvOLflyufzqyz6GzOtz6/E&#10;L2LKtMi8mssHCwXLXiK3lVt4I2vOStogCmRto87iM2LLbG3QV+F6eIPaZbYY9sfSClF624yQACa1&#10;C48XOb3Yu0VTcVUDPql1G50wZzvPixzp0fIOZUX9FSU4Wu4VZUSjmKzQHNngw9j+eIhob4UhO/cl&#10;+IzEkoTjVSxJxs3H8aqXPGe//JrXBMQvSHrV5RdcG/x53+6eJ6EFNnoE/uyzC1+y5qS2pevDIwHz&#10;7FSrEy9665vvWDOjx5r3qqHVt73nUguNnkpVjp3WniHEacObV4sfr7nyVeFB65bn0OzTN6ydc6SI&#10;kQMPj7kmTZvWqucXVz9/8Hquuux37/6todD34agWPW/ehmt/9w1LUrWyY6I1b+wjz6suf/Of/8oi&#10;za+GXvW6DS/qZVtBIF94Z297xFm/9+aAbQZ1WvuSC4KD5afdtvsod4G0LVyy8qWhieG0pRxR2Jpf&#10;HXUiwPihUT/72UmvvnLNFW0TWLr+7jenCXWZtlLt6VZd9uY7f3Xequ4ZDM0euvWaN10UtuXoxPw+&#10;nnJKcCIG33ZS42mzVn7hPa84aWJ+1W19YMaaN932jrNe3W0uf+yMdW+96to148XNeNGv3/SKzpgw&#10;Xsfnzfvcu38De4HPr/KrSDFv+vyqGLnGzLVxfLAyE4Diq4kksGxoFDpmbxSZl7lxmgcI45N9nraL&#10;OGR0DTIBmMMCN5xXL5JmbZRjLU9CWwBGHAIZ6itxv4iCT+RmRezatQuBm5+F4sxVe55cjlZLjFRe&#10;h0o0yAqgfrHutprjEoLxSN8qtj/t2rp1Kw1UH/Hcxo4MTI24HK/q2U2OV737BRZ671tWv2NoPOLX&#10;UOvc8jV3rHvfJ3/tJRcHi6i3/cuDaaKRGV694DVvuvO3Vl4VRPi7aM6Mp58c7aMkx85b+/b3bL72&#10;5Z9cM3RFEIuOWl1x+ukb3v7W+//48jXdiVPnzM+79N63rLlmxXgDV82at+63rtx8bWBHmLnm2g9c&#10;+fkL5q0dD04y7aKhoQ//5pWbP/S6N7xoqOUcPX7t+t8PTuDV9if+9Ttb9fyvg9bz+FWveOvdH3rd&#10;rZcE7T32+LVDQx/lUIY/+7dvWDZYGL0JeX6U2H5BX5w9u3XkwT/+p3+//pUtO8b4/Gra3LXv+P2t&#10;b7/go0SAO1r4a1dwSMSbEEgP1iohtdjmNb+4bsWMszVzfN7xdNznr3nHHW+59KVnBG25/8ebswR0&#10;mOiCsy4Ozuf7vXNegMWizYNyfHbRUsVTL/vcf3j5uvaun+jowiDrxLOv/Lf3r7tswyVLrwpj6T3v&#10;+AlJvvXV/Sw7hAMMQ/lPW3DBndf84vWnnyjBDk0/8R2XXLr1T9/0khk/PzK/6t6ek1905a0fefPd&#10;r1kZ1ueiOfPWcVjDR95z7YvnBK+eePZvvWN8DCYqz7j415c98l9+9zeWHuPzq8KUJ1XGPr9qkOt0&#10;OKdtHB885sKbb55z3nmmlc/s3//Eli33vO1tilpU9CVGx08UxRmdK7rQWPlDOLWxUzU3sorR1k50&#10;E0eKToxjNaFjPmoXX7FyC/OhLSJvamC4Wxj3dVLaftqOaSJWVdqidT9+othsY/WxOkcsrtCsTFY6&#10;eU7nhDdLT8IKq+a0RWv7eGSwL4NPPZfO8Fyc3xKbvaxQUUfM3PEqojBjZeV4FUuSPfKpEV6N3PXG&#10;D2484rR8wWVP/86ReHa9RRGaLB2vSlCbQYqY7POrzX/yrjuuNwER2vOPL8Vg4/OrQXTG3q0RXg3Q&#10;HserAYRX9qtl4hXMK2vz+L275OabT1q9evr8I2fVjG7aVJkXgBZsqRbcoHGBOiR9c5IP+T88B787&#10;83COuySetdfzpTdixsotphmddWENMfMkmdOJZiAI6WvEjQAiXdYQ5Uy5ixcv1kNbcKaSYcp8bS/t&#10;LasqO0fkAtOsvfEJUcvORVtg/toXo5PP9uzZw1iQgwOKZEHakDPJ7Dj30sSeuyDHq9yiK/pFx6ui&#10;JUz+jleOVyWoWVjEpJ9fddyV4fOrKGrmeOV4FUWR0mfSULyqzASgeZu8Jhiu0GY7nym90KtNaf7M&#10;tjwuu4BWxUMP1QYZAszzXxjKHnV8NMIt3Gq1thfi/69kCQ+OiFTccg7NuqqSrAMkUJ21L6BalUhf&#10;ukSKJKHBBJmzffLpc6hPSnU3bcH/RUENxzYMP8uha0uWLLHQmCSwaJG8IjNBfVrRuyaOV/XsKcer&#10;cvrF8crxqhxNs1Im+/wqKU6bSvn8anBNc7xyvBpcizLl0FC8qswEgHDlNiwCCQsikFi4emw0ss6r&#10;u2GF7Z6Vc0Wnp+a2BJpJmSpMbIRN8ofRsbSboPTm5pBg/uGPd6wmqGjzBUCkBKrF9BDaHWq+pTxU&#10;YJOk0eYFCxZEtJjEEnvffGRtCTe5oPAQflm+0H9GtzYTWetsgMhYE9FVpG9toyRwvIoixriZOF7F&#10;ladseQmYslHMV45X0QVeUIaOVwUJdpBsE3jVMSufX2WSsOOVxOXzq0xqU0TiJvLBKk0AWliThy3r&#10;gfA6cwrQ6q4mIs1a3RVZZauGLBogfrNi1Jkp2qLTEY0mZHoYNbALaO9GCdzVqKZZi+YHW1mKGMZx&#10;85Qmh9595ryAhwXr5IolIWGa50jcOhSRmxllqDyEn5qPjIzwqfV/bVVq3Fb/3oJyvCpCkQbM0/Fq&#10;QAEmXne8iivPCnNzvKpQ+N2KDvDqmMQJQJoG+PwqU685XmUSV50TO15V0juVhQO02GDWbPgDIegh&#10;eOGirpHMpvh4C5IgRSyew5ONwVbSu1EKlVuaVnShrAxUXDa006GEhVzJUwyZiy0AzYocEdafVpga&#10;8xwTAGx51qxWKGdLFqXLyslExgvpAPyf5UHxfzSEpmEnCod2CapSaKsdrwoVb8TMHa8GEabjFdIr&#10;56dtkG7q+67jVV8R1SSB49UgHeF45Xg1iP4U/W5BfHAyhAO02ODqAyQFSYA2sHiuJxY5rJu3edGd&#10;ly9/bU2XU4MtXOfLqtq3ZHxRv8Dr1C/8qfh/2uBQQg2tGiLP2FYadJg8FQ7tFwkzFpaUmTNbR2BZ&#10;IMASvCpidZk29tuOO3MP3r9/P19xwAFtoads0SNWuVXl43hVleRTlut4lVJQvZM5XhloR5FnVZk4&#10;XlUl+ZTlOl6lFJTjVbj9yudXzgejDBzLpAwWl6bGmnkQgh6GKXA0dmEux2nyqUMarZBzbdu2LfQA&#10;r0Pd0tRB8rdNGdyzFwCzE09OPPHEcFNACZQ1FCD3OjwyTSvqkybUZ+6lGwcOHNBCTQkyLEIU1gu0&#10;4rHHHtOeF06RZAgLo+UgwKcZOIqoRlV5Ol5VJfn2ch2v4vaF41XjfmL6KoDjVV8RlZbA8SquqB2v&#10;HK/ialTc3GrOByszAYjYi09K4nAJsQXYEcvOUmujE3F7pejc5EkIYWbx3NpSdKGx8g9JqQwxKDHL&#10;vDrpXT2l5yXQV2mIYityZgR+IuV4H8QVphkyRIy5tH9eGm7WriZCOXVGH7T/H/6Pa4OJTs1pUICD&#10;Hp3ueBVrRETPx/EqokhDtx39QDteRRRvaVk5XpUm6qwFOV5llVjv32VNojQddbyKKNsys3K8KlPa&#10;YVmVmQDE7TVuhYnwTD2xSLaqqBZOqxJQvnLZDk21iWsAZdUx6fnyqfAtY9pataZrWOyVmUZxOyyO&#10;XdGVlFboYIJm7QKwHyfTZN2g4YsXL8aeQossWmSz+L+W92kLerJw4UKOacBVxHA8bG/Nz2tIqb2O&#10;VykFVVUyx6sokg9RyLiK41UU2ZaZieNVmdLOUZbjVQ6htb/ieOXzqyiKVGgmdeaDlZkAjNubt7D1&#10;AXsBtOprbgKNW/hVzeGrCvnerPpbCAMxOq0CcYMea/u3npcJPSjDT37yE7wqmus5b+rNfBo/F/2J&#10;kpgYQ4+YQvEoVuZogjScDHESCe0dFshDAyFWidXmI1uk41W1vdBeuuNVoT3ieFWoeIvL3PGqONkO&#10;krPj1SDS6/uu41VfEdUzgeNVJf1SpQnAXKCNPIgtYALA5VsPNefWckToQCUDQSUi61uoVYz6s3d9&#10;eHhYjKi9wrVtghHUkL/h1KAKy7oRUr6+MumbwLrYZBIKhxKbdRZg2F7zXNBvP4ca6BQAE3LH+74S&#10;KzpBN4cLDT31Dm3BN4QbmTlNJUK7RtH1LC1/xyvHK1M2x6u4+D/4KHa8SsjQ8crxyvEqnMHWajXC&#10;8crxKiGBSvCqShMA7ZdjeTiZkJ85S75PPfUUz7XSqKGrTzGQ9rW4wecQsXJQ3VR5uBBu0mJEBkDG&#10;oCrp8nzNFO3H31th3ukjdrPny6rjW9bF7TBNj3NapBl9zAU9YunFZSVZqcel7Vi4wg3zxRWdNWcL&#10;4K8X5XCh4amfK+7l0iIvU75lkC5dulTpm9UvWYWj9I5X+eRW/luOV/lk7niVT271fMvxqp790l4r&#10;x6t8PeV4lU9u9XzL8ar8fqnMBCBGZ+eKqeU8EQNkmVQ3ipou+qE0oVN9bR3sRfnE8GGArJSq/uFK&#10;qVhT+V2eu0Q6gqV4or6J7LGVPWKMg3ZriFl8JEMzrMgAlLsVlbwozowAiWjAgXll7qFI316TsHWr&#10;1pE0BuWPY3YB/hwZGcFbRxENZBFoXL+kF47jleNVqC2OV+nHTkEpHa96CNbxyvHK8aog5MmXreOV&#10;41UN+WBlVEpsIaTKgmye7N69m83SHJm+Y8cOln/DfcVhgIDa7gUwRmQr27ZgnuD8zTIB0EEwQKK+&#10;G9krmvKpID5PPvlk85tqkOuEVFqMWmH/Dh06lO/3o4S3TBvDbpWdTov/5hHAPVatoaGhZcuWqUUa&#10;jBFNQiW0N1MRjleNm1I7XmXScCV2vMohtBq+4njleNVXLX1+1VdEERP4/KqHMB2vqsKrykwAIv9a&#10;HZVmiNoRXYwo+kQXQyeWL1++aNEiGAi2AB2tJ0OaUppRLeIoHTwrW/xXu1TVU045hc9w84+eN4gy&#10;qcLqBaIbROd7CWuIqQf6wK4QOy2iqnGSWzHMYKFjFMIoALnzLO7F0Kxm5jZuzAtg165dWOU46nLe&#10;vHlUg6GKLWB0dFRjs2iTUHEN75uz45XjVagkjld9h0wJCRyvugnZ8crxyvGqBAjKVITjleNV3fhg&#10;ZSYAcQaR5JAt8yfswpzA+RMGiC0A/3NuBOtmOKghhU5YNPRLDP2D/0OczChgDgKZEKTyxAoBQIue&#10;eeYZuYgXUSWbvpA5u83lam6r0M1ynZD/vKSE0AgPWYTEYuWZ2G1h5jZagW8OvYBJjuMMFcuAP1EA&#10;HAF4i2/tdMNYlalVPo5XdEezhh4VdrzKOogcr7JKrJ7pHa8cr/rSLZ9flTx4fX7VTeCOV1XhVWUm&#10;AJF5WyPlnlBzjzzyCAvmFntMVJ+909BO2QVYcty/fz9xyJWmnquOIb23GvJQJgxdjTMBUGFkzgUh&#10;X7JkCcu/tCLinnbznpB8JDdYJd7mzOOlKqYtdlMygucoTiKiITjMSwHqWfnQmiMrm6otaGbbP8yf&#10;e7kD8JW2BsgMhF2DbsLCVc+m5ei1jq84XjXIBOB4lU/tHa/yya2GbzleOV6ZWvr8qtoR6vOrvvJ3&#10;vKoEr6o0AcgkJkbBDfu9V65cCVRpFmIGMxJAO3nCJxvR2SPA+fCwKR0cWMPL6H24mi0/cLVUTCkB&#10;yjVsSFgleYNrWzjPIbRx+Z55dphXCPwTW49IppinxaKrZKjk7iDqr96HKsudIXdWxb0o2ZqKiv/v&#10;2bOHqBxa/FcCqz9/YpiTUYBPneLBhp3ialh5zo5XcYd8oR3qeJVbvI5XuUVXqxcdrxyvTCF9flXt&#10;2PT5VV/5O15VgldlsJEeXFcTNfaWs8zIan/H7f22X0D8WdYBEuNWzUZx/pQRgVJsX4D5EYTPy5ev&#10;wa6qMXfuXO0FMMNH31FRnwTIXBIWlnGyHV0W2u1MvLkdws0YpO7DxCPmLJOQPs1fqD6SUU3azTp6&#10;Iolxg93KLMHlbGAJnSasRD1UH4XDhHtkq+ekefTRR6k2G3DkfWNWrdD4IsOcjUrMc7iHYLUxUYSS&#10;qVt/9aiP45XjVRp1dbxKI6X0aRyv0ssqTOl45XiVRnMcr9JIKX0ax6v0snK80jzZ5s/14YOFmwC0&#10;qCvSG5Jw/tS2QzgDxFjLjD2okWRnPJ/ErKniOMBSJPuQsQUYOeRJwuRWh3VX1Z96wrK0lBoqRL6x&#10;VOZbcg43cww3WDTUCk1BTLnN3yFr9Sy4gDgzR0LUPHhe2MCOJJkENIoe37p1a+jFULJChh2nQaTg&#10;FGZQMzuFFvPZkgOfz2qoUimceohFT3hXjqUjq5r1Tu94FZp1HK96aIvjVdyhZ7k5XqUXrOOV41VK&#10;bXG8SimorMkcr9JLzPGqbnh1zIU33zznvPOsC59hp/2WLfe87W22dTl973pKl4BLwCXgEnAJuARc&#10;Ai4Bl4BLwCXgEnAJuAQiSgAXeLyws2aIoeqSm28+afXq6fPn27ujmzZ1NQE89NBDP/rRj7IW4+ld&#10;Ai4Bl4BLwCXgEnAJuARcAi4Bl4BLwCXgEoglgRe84AWnn3561twymwBinV4mL3F5Psvz327YAqAA&#10;aeZDrsBvmdqmPBMv4smMpYRtAuHWC3kml+yDnWiLGounNBsf8A/P7TOfSURREsupG+lJhvpkBwf9&#10;RStMtmFvZi037EQCAbARYJDcspYeN732vCAWIlZwriGbJiz/HEqer27h0CMH24ajvRty/t+1axfD&#10;hA0XYbdaYhs+vStgjSWZWseTffv2jY6Orlq1ipGYr/6VvOV4FYrd8aqHEjpexR2hjlc55Ol45XiV&#10;Um0cr1IKKmUyx6uUgkqMUOeDJpDc86vHH388q/C7mQAKjwUQVlT0m736HOwHS5eVQYSEG9uQnKZt&#10;esWUSXEEbO/xwoULOboc9sXOZDuKT8eYpcm8uDQ0lmooLELllcnUzERt9SdCpiHheSeCRWOb6YsI&#10;BSL+n/7duqWUBMSfocFmTZOgUvLqKI2y2A2qjy7uGReMQYxQS5cuxaco5P8WETB9PZWtKqwS+XP+&#10;/PlnnHGGcmtiUABri+OV41X7YHS8igJQiUwcrwaRqs+vfH7VTX8crwYZWd3edbwaRKqOV3XAq8Ip&#10;sUJlGC3kBoLHrBqWrpml4sz1XZ8Po5cneJS+ohSplFgHa48QVIKWE9tcwQJ7hxscRJVTvquKUQ0C&#10;pwuRQ/KcMpMKk6kfQ8cKUTvCRliPKEBgevZozTF2Sm46N8Hi1VXY5PRFJwwfpoqnnHIKXhISlJ12&#10;mT7b3CnDnrLeQaQyH/Ith2tafcy+Qz1VWylnDlOOQM34M2a4nTt3Nsja5XhlKud41WP0OV7lhqaO&#10;Lzpe5ZOn45XjVRrNcbxKI6X0aRyv0ssqTOl4VTe8KtwEYAuAooWsyUPLWXsUzTC6KHrZQ6vsTDil&#10;UWItadreAdEwOIwINkVgCMDlfvbs2TAflj2rpSJGBaneY489lsnrId94i/hW2I+2yo08aRQGHQNE&#10;9UuOVV/Zg+hQNIT+EmHOQUEjNjlTVqbJJgoYFFtd0HZuTPFEj0tol8xqYRMwrOD2P336dL7CMUGj&#10;z8xwRtrlLKNhlcOUY+NRA5xdBvTmjh07MgmzwsSOVyZ8x6seeuh4FXeQOl7lk6fjleNVGs1xvEoj&#10;pfRpHK/SyypM6XhVN7yKbAIIvfFDBqJ79sBDBrQ32EiR0Yw0fKM9cfiW0TCZBsxLhz/hIdAePAJE&#10;wKxuCUoWfhWdqlmVqA+nxFtlQqNGPv6cbzRmesscvGV5MbHznI3uErhVvoepRcnCNXM9MZ8I5aY0&#10;aVQiUyuKTizPBfu5lXaFER8Slqz09eltNUiMtTAxdcDehOc/TjErVqzABKAeVNEyBFh/cZO7hsow&#10;zFn5M/SWL19OBaySdlOCKaS3hB2vesjH8cp+Ahyv0iNV4ues44uOV1nlqfSOV45X+lXtJgefX4WT&#10;kPSjzOdX6WWVPqXjVf3xKpoJwIicrefrRqvx8ArWQok6RiRD7ktwgBcVETVV3SA/nHbO/cjIyIED&#10;B1QHLTUrMfUM6ZD+TK/ufVMmKqMQcQmjhk27++ZWnwTIEMsO4koT6M76pV22UOU9e/bgBWBpcngT&#10;VCsWqZN4NQo/b968WPUxs4j0Obw0JzATjEqXPlMH5Mluf64SBl2PxrIj4MEHH7RAAzbcYsknaz6O&#10;V30l5nhl+BwaPU1ujlc9VMjxqu/4ypTA8aqvuByvHK/6Kkm3BI5XuUXX8UXHq77yrAleRTMBhIyu&#10;nday4s0eb5a+1eysYf/7SrM9gVn1zBfAmBJbA+Bm1AGvhMSGc94KDVc5yu37ivFbKkCQAqVvHNcN&#10;m0nl2dnBPgsZeviqh0m1/SsJxCI44CSihXT1V1951idB2IkEvIhrPwqbKUJilzbth4LlHtXC1MVX&#10;BFZkM4KW9ytUMwxe55xzDoYAGlJmTITeP/n61vGqL5dDRI5XobY4XqUHXser9LJyvBpQVj6/SgjQ&#10;51dZNcrxKqvE2tM7H0wpw8rxKjLF0lKwOK3xDZg2EyaoiC1OppTOgMmMFFm5VEkO5+KWhCTEHYAb&#10;kSiNfL7St7ayOmA19LoqE0qAJxDFjnhdIVXL2lgtevM5NDSEGBWIoYcJoGP+pOdFXid4XiiurPlk&#10;rXxB6ek+fO9ly4hVhOlPe57GqNUX27dvJw2b8DF1hW7/Uv5Y9cmaj6qNSwJoYMOh8v51vOrWj45X&#10;PTTc8arv8He86iuiHAkcrxyvfH7l86tulNvnV71/tfWt88FQStEogS3bhmHGQStixXE8GGQbRkSa&#10;clwArJtDK4C4vXYlUCulEedkyXT37t16yIXBIvr5bZSVIDziaXqoilnHVEjVss5LNJxUYXivpNqj&#10;/gkGq98zHj41dnFTppJkbWyP9CLYags3dhBgxCKUlSRmuqQbm3AT8I8N/9Ili6doJq0KTUvqd+IC&#10;4ArEthEd1RnRRJJVzo5XvSXmeBVOF0xWjldZB5rjVVaJdUzveOV45fMrn191GwU+v+qLDzZPNpLi&#10;fLDF3aL8PoUkllEqJ0lYNK7IHAnGUiQPxZHKJCFa1TfipBvxNFyjtQVAodqIEYArO1+xYQFywsPi&#10;AhZoqVbqiGcE+yMS5oaEpSBWBxWXjySJAQUOTynpu9jm07xF8HzpiZkPyKdCiphVXKq22k6fYgJA&#10;LOlF0be4hCjsT24oiFFGGAXc7FHjUMGkS/mO9+tbpRwJqC0mAKIDCiIiyidrZQyLHK96i87xyuTj&#10;eJV+lDlepZdVmpSOV2mkpGmVz69s0ivO7POrvsrjeNVXRJkSOF6lFFfleBXNBGCgY7yathGE7NRT&#10;TxUMaYzJR6CEqX9YhK2U2kOe2BqpzmzjE+bPsjyhy0dHR6lkdP6pDC1bVYZPtgMYUqfUm7olg2Ri&#10;VWH9WcLs0b/hCjat0K+1IufhJxKaP9rXIevW6kR95GBCEzBnaLNJQd4cUiEKwlyF0YpCkfzixYvl&#10;9i/hyy5jZk4S2/6XSsRoxgjJhEM6t23bVpB80jdQ4052QMerhNwcr6QVISg5XqUfXJbS8SqH0Dq+&#10;4njVQ5KOV45XUQaa41UUMUobfX7VTZg1watoJgAZM9QqSAjMBCKtA97501Z0tSBZwtTfijADhBiR&#10;+kOr1vrU9nUdgg2bYmsAhgDIFT7VHKUecTAkspI1RCLSLFPkLbrpIVYTuk1KaIicJmgFC9G9qaYZ&#10;g8zqAf+HMysWgCiryD+fJZiKYglHWk2F0ZkFCxYgkELrL8sRcsOBRU0wi5LMEBb8z3YBlDDoes/P&#10;qBV2InEqDBb4AhBCMpb8s+bjeNVbYiHvVUrHKyGz41XWsSZ0crzKITd7xfHK8crnVz6/6jYKNGf2&#10;+VU3+Tgf7CqZfD9LiQmi0TluGKXM7Pm9JwSAzR2tA0SN8hWa76324vSE0WKfGj/my82frEgvWbJE&#10;tAqiZe0NF4XkzMylb9snzWGFe7QaXwllVfJGiXzyTLxlrbYuxo3C0hiHD0+kC+0dMr7I1BIGig99&#10;RqLUM1Ym1tehSoS9z+YOK6tHp3fUllC7lEloBNE9I2vv3r3suWDNH9cJE7tRfdKo3ATnL3nctQvc&#10;KmCGQnqcwaW4AHb1Hkf5+tHxCrk5XoXj1PFKQ8nxqhukOF6lAVufX6WRUu40Pr9KzK4drxyvco8m&#10;mxuHOUxxPpjHC8AIP3PKkAjJ95iHbIRmTzJSrvYo8kyKEv7eq1HwE3lWs7JNUAObPlpK8x9WQYNQ&#10;LAV6kRd9OE/N1IRKEicqPGPGjFmzZllNkIl0wLZdmKBE+JUAKltJ5XMUql42XwbLQXJgQz7mjDTH&#10;75m2hOxU2YZPQqsQVFmH6jG+EHIo0hwNKfkVs25YAxk+NIRG7du3TzrPJd+cuLjheKW+drxCCI5X&#10;UgbHq94A6HgV9wfC51f55Ol45XiVRnMcr9JIKX2aqYNXmU0A4UIlc0pJSpNsOAlhydgCAA80Fp1e&#10;6DVJGTJ5cTncGXDthpbg3cCiJfW0IwNUZ72SL+iavA8wbUId5QxP5oNYE6oSo63b6/xw29SQaIsU&#10;wxYkuYHWyiOjEVf7GrUaqBbh0IH/CDcp93S059bOV5WVPGuQLUXIEN6gXRIaI6EmqPIovCJxYgVQ&#10;AsXplHkoyuV45XjVUZEcrxyveiCM41UU+G3PxOdX+QTreOV45XiVb+wM8takx6vMJgAkAmW1iTU3&#10;zOZlqoSisDjJ+X/289kslmKKooVK0TMLqAYtYbFaPF/2DoV8555PHubjLSoLUofdRORHhoBBtLba&#10;d2kObuqSmwwc4qsaS2qvFiRZAT5w4ABtb6LJIxSyWsQnhJb20n1qYO9LCmZGNKmc5IO4ZF8joAYe&#10;IjzBDjV37lxbyA3f7VdO7b4XPoRWQv4kOmD0kzglXscrx6seY8DxyvGqN0Q6XsX9CfH51SDydLxy&#10;vHK8GmQEZX13cuNVZhOAcQ9jdCJ7cDnWsUWB8OZFykb/skq8qvThgqFaJxOGSKyC1UHD+IpT33D5&#10;lu3DLCC2fpup/pIni58wPYowt/lMmdQnsYTAwW9mPVHdQqJr9I8Fc9a0m8X/E7U13k7HQdfVm7r6&#10;2r/MUmYi4ok84WUF4BMREZzSMMiKM3nWp+t71ySUjPTBmilHG6ID6iQOA5AoTXO8crzqoUiOV45X&#10;HdXD8SoK/IaZ+PxqcJE6XjleOV4NPo7S5DBF8CqzCYAJpXEb3eACjR8vK7pwFUlNcSmbRe1CmmqU&#10;zHZii+fbYeaE8cfZgWbi+KC256ZkJiXyxIzSOKGFy9HGaXEGYS8AYkzsircE0hPkxm5wGYyaeBkh&#10;p/K01/bFWJiDNI0KMyE9SoWaYWDCJIS4bGeBBpQuc69onLYkBEL9GVYWyJA/2e8Qd2OI4xXa4nhl&#10;iud4JdBwvEoDzo5XOaTU7ZXEHEngrzmkz6+6Cc3xyvEq9xj0+VVu0U0dPpjZBCDR2PK4mAmL/5zy&#10;BaAbx9O47bsQOkgPFfFuO6cSP1G7RO0EyiK3OLFziCBUVo7uOSiZeciToWRoRRTRwOh5Jpos4cgZ&#10;HvuI7qUktrvBoh4SNoL7BgUCUNeEC0TqL1oBy8KcoWbaz7aFPOgtdhss+NHs3r2bP5ctW6YQiVaW&#10;CtKlgdas8dU+NKxpUgxkxVDCjIIhLKXcUiqz45XjlamK45XjVRrccLxKI6WsaXx+NaDEfH7l86uO&#10;KuR4lXVkpUk/FfAqswlAYf9tgzdr4BxRpsj5uoz2g1Yhb0kj8QrTWLVpnZET3YilG48NT1zXQxa9&#10;sQJs3bo1xznnIeenIHyhJeEKRZG16LDHrebQOUwAZuMXceVT+7h4TrwAPCm0ub1BpiIz9Jifi50T&#10;brYhU6EeEQFCO4IEjgohE8xACvVvG+ND8Sa6pkHjS+1NGFDUHFnWJCssKRzGqaCbUS7HK8erhCI5&#10;XjG+FLtEo8/xqh1qHK+iwK9l4vOr3PJ0vHK86qs8jld9RZQpwdTBq14mAJuvG11BLpqvS0C47LJX&#10;eWhoKBSu0ZJm8diQTVnNdWOOAEZXwjaKuhDMb9WqVWxpRjLYREJO243ChTH/tFApgeuoxZAi8lXI&#10;pTOpcgmJO/Y49ccKYD7eRphFSHhOvICOS9wlVHiQIhLmIakE1D3M0xqrh2HfqdPVv8oKV4gdO3aQ&#10;AyqEN41UzlxOTP30cJCaV/uutSsxuKxWkoZtt3nkkUf0JL3mO145XqVRcscrx6u+euJ41VdEmRL4&#10;/CqTuPrOqH1+ZSLy+ZVNDm2Bqn266POrTAOw5niVqS29E3c1AWj1zObrUiD9yeZtBMR6Ncu8kJaQ&#10;rEasWUOzQjL4ROAOYITENrxJegCWxfwLrQAkg0ziTM7rknyYg9zpG7TqS/2xZQwPD4sPq+1y4qIV&#10;Ol7RzlBo0AkINiKsW+lQ3BmM2NswMZ7PK4olaXxeMnn88ccZQTj8EwmPPf+yjDRU7XNX25Q8XIpk&#10;FGBQ044Aab7y76Enjlf5usDxSnJzvHK8SjOCHK/SSKm4NI5XjleagzlepRlljldppFRcmoLwKmKF&#10;u1IO2/cuG5sZxbln8zbhylhJIP4ffyZCvkWsXBOzgoogFm3kHhkZQVBG/7TOj04YewzPETQjC+lZ&#10;GZbMxR5t6bhBAqGxCo+nymM24kbt5QYVgubpOQ3Pd55iJdIIF/C1ZM0Gfp1mz5+0VyYeM3xoF4nG&#10;iG3xIKXCcRFLglb0cPWvpI1lFhraGU0U8lLGFsbRG0iYNEiMjRI99MTxKl+vOV5Jbo5XGomOV73H&#10;keNVPpyJ9ZbjleOVz6/SjybHq/SyKiJlcXgVq7Z9NgJo8h0u4VIw/v8s/rNlV5uWeTIFVy+7dYBk&#10;IkKyaNEidkkgPdYzJSWzpNhiciIfTcIUJN+cBZS4WUJWbW23PwLhMjqHlUT7HSDP4aaJWGpdXD6C&#10;VGquaovJ2wYZnojw25DhXmYO9T5WoZ07d5KMTe86OlGvhOpRXOVrnrPJVjLRVhEkxp/chIEVzLYd&#10;tkhmF8erTL3seCVxOV7pF8fxKv3wcbxKL6tYKR2vHK98fpVvNDle5ZPbIG8Vh1eD1Cp8t48JQEnF&#10;djTwWNaG9mj1UmeYx6rKpMlHBN54HZNLnAKQm+KcM83SSkvH9pIYVoyFRQKXFcC8BhokInMewd2d&#10;9Vu5c2t1l1gJtIt7s3E0qF32AyxDAJ3FYrX4A3/aOr8MHBr/pCExex9Ihk2EaP9yGVB6EVcbZY0T&#10;xYAVNid/5WO/UhKvjhrRYZlIzDYCSGKJd+1Px6tMneJ4ZaMPvXK8crzqMXwcrzJhSxGJHa8cr3x+&#10;lXJkOV6lFFRxyYrAq4i17WUCsJVMlcfEmvV/gpYR9E481o5za9ZCbkTxdcyKEIkSSLh1GSYD6WUD&#10;vE4+lzw1Pm0LgD0hB1yg+Uor5yolMZiLbsWA+ctJnkzY5U7YCK3/8yd7HHABkHVD67rNapetP9Mc&#10;epPFfItGI5oqBwHZyyyyI8HtFCpSD9V88xdQDs3y8hhQPXq/Lv6v3RNa1ee4DQ0He7HdiOZ4la9T&#10;HK80+hyvHK/yjSDHq3xyy/eW45Xjlc+v8o0dveV4NYj0sr5bEF5lrUa39P1NAAw2TY8ee+wxopfN&#10;nTtX1EVL085eEpI1Ph8+NxMJG+CJk48ZBQaIMJFkaD0JdwpAL2U9Ek+2feaxOr7ofGzNn/rjBGFs&#10;n3uWzW2vhEwDDbIC2PozdVZgbVU+JPDqLJ5j7iEN9wS3UxocIiQK8VsbPrL+NEgOsfSnncmHI0hS&#10;xWaE64RO3DQzmX7JwmroT8erTF3jeCVxOV45XqUZOI5XaaRUXBrHK8crn1+lH1+OV+llVUTKgvAq&#10;YlXTHgqI8z+Ulbm4+S1zw1Bsoo96RPG1Z6VlXnF7+YFLUGIvRub5Cl8AOYcbq1QCKQ1BBBC4FqaM&#10;GTZuodgGAI4AtC4Mc2je2u1crtAOGjxz+ksXphxxTuUpdspzehYLDn2HH/usWbP0kG+x+5hFUJpg&#10;OwhMDQavXrNykIZ0NH/w0LaKIB+kjVRDE0CipZYJN45XKdXA8SoUlOOV41XvgeN4lRJYCkrmeOV4&#10;5fOr9IPL8Sq9rIpIWSheRalwVxOAeIsUiOVoNv+zEGf8P6RtjeOlUQTXIxNbt5eUzA4nQRljxB1A&#10;zuEcCw/bFyc0wo+ocTIPAwc0a7eFSK8sRHyyGM4nzQzNGUbnat40q7NIpv6kaxSywb6lybQRZxm2&#10;E+PuwTYZ7ZSRAvCVur59vJiGtJtsi9bVyvNXk8NhEkpDRjQJDRMAVpVdu3ZJgOEuG/WC41W+3nS8&#10;kgY6Xjle9R1Bjld9RVR0AscrxyufX6UcZY5XKQVVXLKC8CpWhbuaAIy37N69G1bDjm6d0R2rYM9H&#10;EkCkhIhTYEWOl1OgOD2H1bBszo12BDTO4UKzajUTpwZawREJ4mnG69TMGuqVvPRtYT9UV5oAyZfV&#10;hgT8qW0dRK0jggOeMgsWLBBHDfeuu8JnkoApiRF7kJQf/pUrVw4PD5uLjfI00ySK5HiVSc5ZEzte&#10;OV5l1ZmpkN7xqp697HjleFVPzay2Vo5X1cq/W+np8SpW/ftQejxvIf+sV1OeDj+LVbDnIwkgUvbG&#10;w21gjCyVQ28wtShQPN/yFZ8sziR2BNRfeuLG8nUXGcbAIUqsJV8eaiHXVtFr1SjVnEsU1GwB+pN9&#10;DTrSj3vc0mgXm/zpRB7KqKFm1rNptZJzt8qEfgEaJoIgRIqvMo4zov0WLFP5OF4V3bmOV/Uc1I5X&#10;RWt+7/wdr6qVf7fSHa8cr+qpmdXWyvGqWvkPiFcRK9/VBKCd28AHq5ryD6ynNTGiLCrJSmv7GpCY&#10;WpYsWQKfxBbAZmaewHZUK5GfBq0qhwv7qjbmjH379nFjG7zN06QSyfctVMxfZF7NsT9XrFjBtzSE&#10;FrHyzz38X/aacEW6bxGeII0ENDrMsIKdBXcSfC54oqMl5W/ieJVGmAOmcbyqocuS+tTxakDdjvW6&#10;41UsSQ6ej+OV49XgWjS5c3C8qk//psSriBXuagLA+R9uA7GxyXc9rYkRZVFJVmZYoe8tjiBi508W&#10;loket3fvXm5ERJvlhaGVc9WZG9oiW5KOxOOm5lsbxPxDjyn9mhLEkdGBjYaGwEWJCGA2AtFRtdds&#10;AZXoVdMLTaBN+CtF07C2ECljz549csEgseNVOT3ueFWOnHOU4niVQ2ixXnG8iiXJuPk4XsWVZ8Tc&#10;HK8iCjNrVo5XWSVWTvr0eBWrPl1NAMywif8n/q+gdDUnbLEkUmE+FjcCmSN/CDPO82yh3759O7Wy&#10;MAEV1jBT0fKiNyM0jeJESexKsgKYC3c9TUsh8xer52IU0CPal0FbZMiQjcNcG0IR1bNpmTqxVokF&#10;R7KF0Qv4yMivROPF8arkznK8KlngPYpzvKpPX1hNHK9q1SmOV/XpDser+vSF41UN+4Iq9carWHXu&#10;agKgeFv/515EzrhQrOI9HxEYPkWJFRfQJE8U9KVLl+pUeYuO3iChmdsCLRJJZre2ohuaftfTu0Fd&#10;EHJ4Av7hkYEJAOapgH/qEcXI4J5PC1OvkeLjJbeutovO+kKGUhKI9rP+z5+OV7lFnfVFx6saemM5&#10;XmVV47jpHa/iyjNibo5XjlcR1WlyZOV4Vdt+TIlXserf50QA0VGjqU5pYsk9NLxJqtrtrxVm8yFX&#10;XEC+Yp+zOZlHr0MRGZqrvxSaHyE1kKMB4NKJ6Ib13K4mnklD8FzA4ZxzMak8oTEU2kBN0MzbHGT0&#10;lXZAuAvAIHol6bWL0bwAlDm9wwaTH/3oR2ZzcbwaROx937VfBMervrIqOYHjVckCD4tzvKpQ+D2K&#10;drxCOD6/qqdyVlgrx6sKhT84XkWsfFcTgDE3sR0j/yGxsfvEGd0R6zelsjJbgEkbSql7hdO3ffVm&#10;1hXbrKGULHKh6m9eJPxJpAPxB+4TEd2La4hJzLBPZel5KE89N/IptwU2n6vC1jXyYuCyBtoPbWIH&#10;RHGNmsQ5m5zDGwXOlM3FhI8JAGcZx6vylcHxqjiZO14VJ9sicna8KkKqcfN0vIorzzA3x6viZFtE&#10;zo5XRUg1bp498CpiQV1NAKx8Qs801RbbsWVPc3imihr5DYpUH1F25WQl8wrrzxBRCxeZYJs1dPTq&#10;IRzUhsPb+aRFUq0S6i+JmblEo8vKVSxG45bcEGqOfeZy+yfgX2gUKKffp3gpUntDGHWcbCuyAvAn&#10;B2fs2rWLG/ZlOF7VRGEcr6J0hONVFDGWlonjVWmijluQ41UUeTpeRRFjaZk4XpUm6rgFRV9u72oC&#10;0AnnbH5mFZQ2ULBWbkWTxPnruf4cV+JV5aY1Z5lXtNUcwmMPRV+1TUDUqKp6Zi3XdIZjDtj1wJ+K&#10;NJk1nxzpE8v4khuXDlxQHajM6Ogokud0xnnz5rG8LCOFqm2m0xyl+yuZJGBWxTAKifCH/gKUOJfh&#10;hBNOoEdISTc5XmUSb/TEjlcFiTTEHMer6EKOlaHjVSxJlpOP41V0Ofv8KrpIi8vQ8ao42RaRcwKv&#10;IhbRlXqxTgvDXLhwoahm6NfNE9ZvVScmJW4IiNgflpVmfuGeeQgz7NQc1BttiFm8eDH+22qgbaQv&#10;QoyJPLVvIjSk8YSasNVfmsziv9mzQ98WV/USeidRhEwzuswFiY6A/7OXhKAMnMtIOEB1nONV+R0U&#10;luh4VYT8Ha+KkGpBeTpeFSTYIrJ1vCpCqo5XRUi1oDwdrwoSbBHZtuNVrFK6mgAIRA8vgiwp/tnO&#10;nTs5mo56iLNBR80d125i1cnzkQTML12klDVPOkK+0BYCQH7RDZKYVIhPVnGpNoqklhbdBG0jD3fp&#10;mwMFSo5thYCLpGHxnzjzVMakysNQ2kXX0/OXBBTnz0xg+GJA8jHQsDUD7wztIgGalJI/Ha8q1xzH&#10;q4hd4HgVUZglZOV4VYKQ4xbheBVRno5XEYVZQlaOVyUIOW4RCbyKlXkvB2x2QcsvmsJYbVuxYgXT&#10;bo7gevLJJ42jxqqH55OQgBHU0PkfdopdhpRa+TRq2izpybUeIoddSRSutFgSkqp59XPDkjKls9sf&#10;PmkR/tBzY/5yvtVbJZgqmtWVxdVWMpdisOEfyWOdWbRokZxHhoeHOaBB3hwWJtPxqrju6Juz41Vf&#10;EeVI4HiVQ2iVvOJ4VYnYcxfqeJVbdD1edLwqQqpF5Ol4VYRUi8uzI15FKa6XCYAZthZp2YUuCsSf&#10;8+fPhx1xrpuIqJ43ayE6iuCKzsREal7rusH52faua027WbxUrZAjAHYlUbgSmhCGG1AUQALI7dix&#10;A5dySifgvyTJp9ResrVe0L3redFqH+YvrWDlnxV+SV52UDoO+1GYUp3reFVm7yTKcryKK3zHq7jy&#10;LCE3x6sShByrCMerWJJUPo5XceVZQm6OVyUIOVYR7XgVK+deJgBxMxZIcUGXn484EmvRxN/CHYDV&#10;OabjPCkhonusBjclH4mazzAKI5VH+Fr2NNpcAn+OKDSt69qyP/Em+bMcam0Mnz0I2LAIILd8+XI9&#10;VEhCCVxqb2v+JupmyTlil1WSFdYZuokeIWyE9QV9xEM6TqbJ8JhM/el4VUlnyTrjeBVX+I5XceVZ&#10;aG6OV4WKN3rmjlcFiRRDvM+voss2eoaOV9FFWmiGCbyKWFYvE4BoP4WxZst2APz/wzVnHKdZncM6&#10;wHPWpc0FKKSmNnfXHFH1diqVpv8kefu0JWiML9r8rK+4b1xERmmzKi+ngG4q0VtV+Fbu+ibPUN+U&#10;bRj5DzVmGwXkH6sWbuSqhmpiNuxQ4Hoo04D1RZq+8zQdJaC+UH+x1SKRRn0HkmifEduOcDhSetNw&#10;bI56aN2hPlIHOV5VqHiOV31/2hyvKtTPHEU7XuUQWlNecbxyvGqKrqasp+NVSkE1MVkCryI2oZcJ&#10;wNZmWYjWypsF/DRbADdswcUXgGhqmovrK03HjWKFDIqH7jWQuwsZ59Cnxx9/XJxHy+nWU7mzLfNF&#10;KYBCAMydO9csAvpNCml/j3ZZ+JnQAiJ9I2KcsuKeIoSMxB1g2z87yVFX7Sd3U1SZnY79Rav09Bf3&#10;WsZXtD8pA18BI/B/jFxhxcw6g9pjc+xRZ8erMjs0ZVmOVxKU41VKhalJMsermnREydVwvHK8Klnl&#10;ohTneBVFjFMwk1QmAOTCZmlm7eAj/IrJuhTOZvBszeViBY+o3WxWZy5uu3NDoqWJPrmFG4emoNAH&#10;aTJi13HoMCKJsX1BdZD8i35XhNwUADaORplimM0oYQtor5Xl0G5OEoeUKYrMdfQAcQdOOeUUPfRV&#10;/aJ7uT3/0JqDSVG0X5tcUGAMiJB/rDP0kb61HGRP3LdvnxKnMQE4XpXfv91KdLySZByv6qOTaWri&#10;eJVGSpMvjeOV41UTtdrxqom9Voc69zIBqH427WYSAz4qNKCm4/rU5IZpOnRu4cKF+Aswp2fFlU+t&#10;Uct3gIs/pam+ADtI3yNPIgLYnFLeGYNkWOa7tn/b1oSpvE6dCK/Qf6Rj9aRCUj9TKj0MdwdALHE0&#10;SDw0uHQ9LK3r1e9yAJFvPxcogRmRCwMiKm1qLM8Os9Swd4NO7KsSjlel9Wamghyv7CfP8SqT5lSY&#10;2PGqQuFXW7TjleNVtRqYo3THqxxC81eQQFcTgLEjzdpt9Z69uGEId03TtSKtfenYBSClTOuJF6jA&#10;7yJpxtNsy653QA4JyJLCiyycavEcITfLq0IaZT8zLNqHtqGU5gyt57cbDkQvt23bduDAAe7hlnL7&#10;F+fkxl5MSSlz9JG/0i4BkZ+QAhHqnz/BCjoo3NIvxRBcoNuYCbAq6rzGHiYbx6t6ap3jlfrF8aqe&#10;+tmtVo5XzeqvWLV1vHK8iqVLZebjeFWmtCdTWcctueKKGYsWWZN+9tRTP9m3723nn4/nfzgXD/1M&#10;mJfDr5iUi9tDtMwdgD9F+wm3xgW1w4MXA4ESayYkkjaZhFhmW8wiw5gnuB38OVwyLbMm+cqSnUia&#10;oBz4U9sBUJLQVCRSFypee4nht+gVLipSP5g/2yXMLGXrz2Ge3Lsq5uvEHG/Zkj6WQfYK4fPPhfYK&#10;PWT3kW6bDnCPnYtksjn2NtmYhdEKsko6XuXor1ivOF6FknS8iqVXRefjeFW0hOuZv+OV41U9NbN3&#10;rRyvmthruesM9cv6Lhry6fvum75gwfEnnGDvHh4e7kXF5b2fKIl5OQt3UCxxuXZGJyKnt3h9wYIF&#10;TPS5wZtXmwjsQLisbfD0SMCcqDnQnkMZJJPePLlWclPvozbi6oZcBDgklkTi56dHu8wzhVcUkwId&#10;w46A4Qn9NNVFG+3QBHME0Ldk7qpYmm7QR3SEem1oaMjwwayBIXVXeAteAT0UODCNhjteldab6Qty&#10;vJKsHK/S60wdUjpe1aEXyq+D45XjVflaN3iJjleDy3Bq5pBqNT40BNgSLt65sHpFBxQB00SnfXLP&#10;JJ6LF1n9g+n18Oadmn2QqdWIUUJW6FrFukvpPJ+poOISKw6cXLsVHRCCh51IZM8WhHnYQ1X4VqqI&#10;Uo2MjLDnnwwJJiefCKs8uSUOTZDdIQ2lLE4CUzBnzvMDLhB7GJRRSy5Iw7SaJzovgPTawaHLFvnT&#10;iM7xKo2UyknjeGUK7HhVjspFKcXxKooYG5eJ45XjVeOUlgo7XjWx1+pQ5z4nAmjWkvDb1woqz1lx&#10;ZeVWPgmazYcpLZkesrNg8eLFBP3ileHhYZumh7aDcB3PLQW99QNmywWtktgT8hSXrqcMw7V3u8ej&#10;wWhee82tIWbs4AbF4zkvLlmyBHfxkC4ayfctJ8WhTMLwpD8T9hfc/rl4vnLlSvrILC92Yx1kcy9u&#10;sG3hKdBu2OptuDGrkONVcZ2eO2fHK8er3MoT5UXHK59fpVckxyvHq/TaUkRKxyvHqyL0KpFnKi+A&#10;xDviV1JQ3NG1oZfeEhG1dd1u83VsAcT3hhiQWFt/ZWUItwHLpiANqCePLaFvuhWh/Rfyb4f9mugS&#10;BIznDVrrppcJ/IaTiG38hgcmHAFkVJLbPzEmtKqsVpsGVtgvU6pojXdTOTP/WZehn3QQVkKdyNDt&#10;0ujWMBeAoAYi87G01/GqWs10vHK8qlYDhTCOV6H7m8+vfH7l86vKcanHvMjxyvGqBP3MbAIw05Q5&#10;CDDX37t3r/kCiJF2dE03Po8VAH9g0hAVHC4nUhfO+JVSGhCLCZQgzRKKkGBlotYNlMm8AExcosQN&#10;sp6gRXiIQPtlQuIKN4HrIc3BRqBQ/4sWLbJQCDQ/ImMsoRMnQRGaPeDRY1YYGqU9/IxoxjWDmr1C&#10;2Ad5kn6jCv5Biv8fduggaux4Va2yOV45XlWrgSrd8crnV2n00PHK8SqNnhSdxvHK8apoHVP+mU0A&#10;ZpoSVtJPsFCidmldWrzdHHHNN1iT+ASZ50WIHO8y49+5cyffWvqQ+fOu0cJyhFLnUiTb0Oka3qVA&#10;eiHnb5z1BB3Q+fCybkhhZBviMksH99rwL3VCDqYb7dsH6tyPTaxbqGDy0WC7vsROB/EE1x5W/hcu&#10;XMiWHyw41jU9rHjqRKkr6XlXQSLsGoT/twBuwlXB8aoSlXO8cryqRPESP4iOVz6/SqOHjleOV2n0&#10;pIg0Pr9yPliEXvXOM7MJwFb4bW4tAsAZbHzFIq3m/UbSRNWMA9hNmIw0y5Yt27Fjh61mq9IqS1aG&#10;8kVTzxLFiELnf/ZiWHR9A5FwbbaeDWmvlXqfBWQj82KDGDi2b9+ucyVY+Q+PiOcV6UZHG1NTGt6I&#10;eiYknGD4DGcO8GP2oGV/jW47/aG3I4++pd+FJNabUbrV8apa7XK8cryqRAMdr2wa5vOr9BroeOV4&#10;lV5bIqZ0vHK8iqhO6bPKbALQIr/cVNRnmsHzqQPY7Gg37pXMCEC4oMdcX/Req3N8Ll++nBu8iLWW&#10;SGI5eBujSN+qSZzSZGjmasgYGyuQWNgd6V2v6yMr6RK2JI6ZMFpIqH8aSDA5Pnkoz3OplhTDYk+Y&#10;70l9WjTJapJg8hrd+O9wMZwJ4GcHgvKndUdv+50UlTU6W/8PESO0HuYTpuNVPrnFesvxyvEqli5l&#10;zcfxyudXWXXG8crxKqvOxErveOV4FUuX0ueTxwRguRvPFBOj/+bMmUMAsJB/hvxfa9S6SGPRBPQn&#10;2bKaDRNgpRe+B9mD1iacBdI3bLKm1FK5SVg0DJaF/4W5zVvbe6++1k1E+vWl91lJpuaQfyLJEUZe&#10;7dW3ChBg3iIWEyHcGVG3dk2O+oQDGWmjbASh4HPFihVLly6ljeogjW41OcSHbkKgK1HdkOqHhsLB&#10;RRcOAcerweWZNQfHK8errDoTJb3jlc+vciiS45XjVQ61GfwVxyvHq8G1KEcOmU0ANrMP59bmjy0H&#10;dQ6rh72Hq39a2dMyr65weZ8/5X3EpwitlhMJMahD75pFZXN0Q/pXTJK8Yn4W3GN5kQzFc2ybRvqc&#10;q02pXhb9O3ToEJ4gtEjO/+YMYm4jxhiN1IUbT6ptyKQvXRYZzqGVqc46ToM0JPNpHAF2795NGEjF&#10;/1PvR/fmsCgA1jWOV6VpqeOVBohGh+NVaYpnBTle+fwqvdY5XjlepdeWIlI6XjleFaFX3fLMYwKw&#10;ObrdaH6D7uqkOrYE22KgpvWWwNz+VaF2J2FSKg2RxuAYLAJrKzjrjeG7tixsDbPYY+2L4WUKtOiy&#10;QmuIpKdegEfhP68/w5XYousTK39VW63TXgDbKqIiZDayNHoYnS7Gak5D8zG3/ET99ZxOYcf+wYMH&#10;YexszQi7II2RLuGpQVfi/8+plvZumkxyCNbxKofQYr3ieJWwlccSrOeDBByvfH4VdyA4XjlexdWo&#10;MDfHK8er4rQrX855TAAdSxI3EymFIbA7HU4+OjpqS7tmXmXe34O5adU3LIKlYDyNn3rqKZ6zPmxL&#10;hcYodGOBxBSSIJ84Gv0WthJ8qsWWG90QupIYh8bwQ8/wcJG50W2sZ+UZYgxP1vYTdjTF+OA5of7Z&#10;nZFjfNnGH1sOZf1f2zoquRyvKhF7WKjjVeVd0PQKOF75/Ko0HXa8Kk3Uk7UgxyvHq7rpdjQTgBpm&#10;bM2OdmPDMM8Vsl5pmPf32O5rKhJmaJyQ/eEEHodOcInzK9uEC8DUPEEAs4sJWV4STbQFyKDDLgC2&#10;gZieJBTG/GnrNpyaWx+TsHz7zaDGPYY8xl14WGOO8SW7HvYFiYhsifpReT86XlWosY5XFQq/6UU7&#10;XunoXJ9flabJjleliXryFeR45XhVT62OZgIwV3/zQucJ3uks5/JE29SNAPSVhW3flUXA8iTqOEfH&#10;QycINwAz4TnGBe3sFenVumKOVcq+Vap/An6ikLaEjEAax/9D64/MpTrmoP1y//8o2hhuGLENOFqu&#10;50+ET6h/7hnFhPk0o8Ag20xk/uPUDwCB+wr70fEqigoNkonj1SDSm4LvOl6FcyGfX5U8BByvShZ4&#10;04tzvHK8qr8ORzMBqKkW8M+c82HjbB7GgZ9vxc8VbqSbaGy/gBLoTy6xBXyxdDN//nyCBei5nJZV&#10;tN7KsUpZ/65KU0NkC79qYjQEWUltGwhdyS+u+tqc//m28nXjNL3QiDQSeGLjn4Ybm264Yec/53Qq&#10;ugcPuVHvDGJaovuIJoAVTzhQeW86XlWrq45X1cq/QaU7Xvn8qnJ1dbyqvAuaUgHHK8erRuhqNBNA&#10;6KptRI4b+fCzopvgeN2kYwRDfC80I0FCoP16kbk7FJFv2f2OR4Ai4VXOKKrtcvN9MFFXW59MpYfE&#10;UvXHYMQVOgKE2xwyZe6JO0ogQeZlm9uxY4ccSdjzH+4IML+ScFNPVsGSP9EEGLyyLFToBeB4lbXv&#10;oqd3vIou0smdoeOV+tfnV5XoueNVJWJvbqGOV45X9dfeaCYAa6p4e9hyyAOOxDxkdVH+xokECTGZ&#10;/UwkIbG2ryVu4FhL/eS8aNEiQgZiBSBMAG4CU9MWIP9tLiiWtl0MslpbleLasr90gD8x8Wj92Z7o&#10;eVU1nDTlJmxt7ClF1AyuFStWcBJHONGULiW6IKsc0E/i/2nsm2WhDht2HK+ydmWU9I5XUcQ4dTJx&#10;vFJfO15VovOOV5WIvbmFOl45XjVCe6NRKdN4EVERBjEHfcVDtgMQVyy9L7HYQshmoSjitxYL0Fa8&#10;sQLgboAJQGDdCOlHrKSkKmkTJaEO5Cpr60LnBekMn4pC5+v/WYWZPr1GGcEXsaZpcIUjjnvpUjjA&#10;e5vwOhaNNwfGKbrShr8ZAtJXNWJKx6uIwsyRleNVDqH5K0jA8crnV+UPBMer8mU+OUp0vHK8qrMm&#10;F0WVbf+2eKlEsGDBAo58N3d9Y/gJvmqzc24SZN4oisk0tDKwTWDWrFnkjzMzW+ItjRWkohM+wHXu&#10;nqx1k+hw4R4eHta71li76euFkbXQWOmN9ocZ2r5x+Y9IH3JQ0FiVrGE+4YAKdZ57jSwlCPtdT7DH&#10;sTKPbw7MnOAaiaYlvG/4NhyY3eQQ2nFMAx977LETTzwx8Xqt7HSOV5UotuNVJWKvtlDHq8Hl73g1&#10;uAxz5OB4lUNoTX/F8WrwHnS8GlyGBeVQlAkgrG5oBYAhsN6I17F2FIsGDEIGIDmhyw25YSZgvRFz&#10;A2Xt3buXjc0qSGcHmFcCKXEZUN0mAaU0nBLr48Q1UWUJJ2xgei+MgnQuU7bUH3NGyPzVoZkymdyJ&#10;bfiEA0GKHcbFtH5H7SH/DAfsZWyi4TOifNq7hu05eOhELKLorByvipawDFIqxfGqBGnXqgjHq7jd&#10;4XgVV54dc3O8KkHI9SzC8SpuvzhexZXngLmVYQKgitbrdrq4reeHK/M5qHiC5CgHMhf7hd7AQOQF&#10;oBKN8Cu4oCwIk4BSGtXX8ZsE0mNrt4nd2qil4BxyHlDPcr9OhTFnYAUQoYW46mC53BlOvhfbpRHa&#10;fRR4T1wLYSJAbCg2apQyrv6Hhifu8eOYOXNms8TueFV0fzleFS3h2ubveBW9axyvoos0kaHjVdES&#10;rm3+jlfRu8bxKrpIc2dYuAnAxo/RDIg32wGosXwBbJPVIFTEnJwpRfcqjoKGhoa4P3DgwK5du9iQ&#10;LDKMJ0IimkBuCdbkRRoV7qfgnjaqbiHnV/PjUr5CJaDQElgBzI4T+nEUWnQjMu9mDUlExOBPhgCW&#10;FAxhrMnjll9czEjhOxo4MjKSUMv6i9Txqpw+crwqR851K8XxKm6POF7FlWe33ByvypFz3UpxvIrb&#10;I45XceU5eG6FmwBCtmndD/2Ak7AamThnJXcQu9C5PeHorjzZ6szuAFYjcQrA7sCBgjwUTTKL1ODS&#10;rDaHMGINBg7iustnXg2U8M2YXW1V05eumtM09nSoyxpkv0jfzNwpuxl0zHsNTeDUTP5kCCxZsiQs&#10;SCoRNzaEOUxibkMD5buRu3Xlv+h4VZrMHa9KE3V9CnK8itsXjldx5dkjN8er0kRdn4Icr+L2heNV&#10;XHkOnlvhJgCq2JF/gqcwBDwCdMifeEI+tmCWBaMfkktoUEDzKJEEuCVDJjlBUFsAQmI8uDSrzUGj&#10;y4SAbLmHifHQzCIJEVVb4TSlC4KpNjvY5RGQ206UprjGpelmpbYhsG3bNsi/bQeQMuhbDcy4XiHK&#10;HAcf9uBgcWuivcbxqpxR4HhVjpxrVYrjVfTucLyKLtKOGTpelSPnWpXieBW9Oxyvoot0kAzLMAEk&#10;6mdICuGH2sHGCU4mQpKvJbaMGXIbsiJ/mA+fLIYrfyXAHQBfaB6yNUBfTaZLsQBE9RURQEaW8GoQ&#10;MZNW0HGcV09vNm5VuWjVknwMVbnXcNi5cydx+JHbypUrUQAZ1xIGIBmG4nrBUDT+/zI/DTKoi5Zb&#10;+vwdr9LLKkdKx6scQmvuK45XRfed41WhEna8KlS8dcvc8aroHnG8KlrCvfMvwwTQcZlRbBw8xSff&#10;Dh7PZwUIz40nz/blfZgwz7WYrGVPPrECLFu2TCWyaFltN8Qq3XiXxMsnK7Ha9a2v9DyfnGNVMlM+&#10;6iyLYgibdS+AUIDqUNvfoWh/eEyw8s/ZkDzniSmA2cgsh+heMJRI0QwuMzM1SNkkFserTCN0kMSO&#10;V4NIr4nvOl5F7zXHq+gi7Zah41Vpoq5JQY5X0TvC8Sq6SAfJsAwTQG88hZ+zI4A0imDf0VM9E4uw&#10;OH/GeK0CRoGsIBkgeIUD0o0ncxMeqB5yZi1EDyLxQt815m+lzJ492xbSTbZ1bkK7fMx9AyrLCjNt&#10;tPrLwUGdlWiUGqvP5loNOm7Ut5aau4eEdujQIRb/GVBotZ3DZ0dvhMpvQo7lDyIJUzqf4QCMu8ug&#10;0LHTN3PzrHG86iurlAkcr0xQjlcSheNVyrHTN5njVV8RZU3geOV45fOrrKMmZXrHq5SCipusShNA&#10;6LcvqsOmABG8hPtNLKKC7Cwr83+WJwKR0qAxGAKeeuop0Rhtnw7plp5HrEzcvuyYmxrFyrDcH5Sm&#10;fTW4hJrkK8I2sWtBm4vmyGuDRimupHaUKIGxYrVRsJIvxkS+Csd6yww35ihlOZtnBDc08+DBg3Bv&#10;Vv7Zfr9q1apyOtfGhcg/EqZTOH0jVvNrmI/jVQmd4njleFWEmjle+fyqCL1yvHK8KkKvHK8cr4rQ&#10;q/Y8KzMBJBZmmV5zUBkGNlicVg7lz29EPbo4QiYvDsknYQJ0lp6CzxlttiqpGg1aRadRp5xyih0N&#10;QOXbQwNEl23EDMW7VGcIPx3EPvOTTjqJDlJPkUBHSyqBWLHIP92kNaUG9Vc30dEoGzKyd5hYeA73&#10;xozF84T3SsSO6JaVjGUYzjBAaMfNpLwcr8rpVscrx6tCNc3xyudXERXM8crxKqI6tWfleOV4VaiC&#10;VWYCaF+Yha3xkNCA0AnITAmLmbIv2HKrHM7ZQY3E2ZXAwQEKFmicuYmLydSfcADwQ2upVs4L1aro&#10;mZtvCPxfcea5QU/kDkCLjOQbDeaV0OMjepWKy1BtUeVhntZZUj8Zp7g5MHbxLSYevuLkP17hxgwi&#10;xdVQ1TOZszsD8t8s75iswnG8yiqx3Okdr5o1lByvcqt6cS86XhUn20TOjleOV9GVzedXzgejK1XH&#10;DCszAag2IXPTn/gCQHK0/M5nGNsvlkSMDBvRsmhz8j7gOSHNuBRRPwyqr3cbBHnUVgHhFexAQi7B&#10;vBKrs5SP+LwuVps56ZAuW7hwIdpC63CD19mHSskVRj1onL0j4Z+izrINDpilpJAcb8niv+1OxHT1&#10;6KOP0thyTDw2Qqkbrhla/29uzIWU6up4lVJQuZM5Xjle5VaeHi86Xvn8qiC98vlVEYItLk+fXxUn&#10;2wFz9vnVgALM8XplJgCjNMbDdQOXmDNnDpSV2GZyzg8T5Ghh+yuCANM2uY6b1U3PVTQP8TmnSlgl&#10;oDe2SSFKNUrLxBbJbWG5tKIHL8j6JZwZw4HlGM8n3cTJDgrTyK54ekodasaaMKDD4PUpLYewvfL8&#10;pyG0jkunPJga03aFtMQKIAZVgolHpQ8PD2t4StoNdZNJ06eOV2mkFCWN45X9NkWRZzmZOF6VI+eU&#10;pThepRTU4MkcrxyvBteiRA4+v3I+GF2pOmZYmQnAFnVVLWN68r3nws27uEXF9mV8ERidoKZtCCpd&#10;y84nnHACFcPXmrPWedg4yKPCS5cutR31xQk2utaaqMXkVXNCsovqq4P4xB2AT/Y7sBJuGtUgZ412&#10;uam92tfAzbZt2zBwsP0Bnq8AB7ROpgH01qJX4g3BVprovdCeIVWiIKx1mvrb+C2h6EqKcLwqU+yO&#10;V2VKO0pZjldRxBgrE8erWJJMk4/jVRop1SqN41WtusPxqqruqMwEYA0WLzW2piV3nuDnbDw8om+k&#10;ZRWSFq1hUqgMuiG3tLpxyprOWufJnj17quqwrOXSFq2W03AcK2zFOGs+VaVXXxjPhOvSQTp23haf&#10;1UD+xASwaNEiErM6jaeA6mwdWlUTspYb7mLAEMYxGTRt+fLlOovOYgFyb4EPuZcBC3MVwjE7Wtai&#10;06cnCgNmF/wRbNvFpLcCSDiOV+mVJEdKxyvHqxxq0/cVxyuJyOdXfVUlUwLHK8erTAqTMrHjleNV&#10;SlUZMFmVJgCxOzsH2KwALHUavYG1MhjMsVlEPQyNnrX9oY+0lciNPRe3tAqE+auq2oWOR0BI1br5&#10;BZTpL5AwlKhoc89Wo6CUYtFhxRQKIaskS0sf9g6FqiFUWAHwuNeBDvpK5gA6iIeQZwibaUvY6sS9&#10;MjQhRDQ5SUqhquhJQuBhiaaWaD71V/hD0892J397Iv3EBMA8D28IFRHmPEgvSz7KgeAL+MVYbqqA&#10;DZzSFKPkghyv4grc8crxyvEq7pgKc3O8iitbxyvHK8eruGPK8ao4eabMuUoTQI8qil1AaeAz8swX&#10;kdOnKJ/IXsp2RkwmPoZHAJ87duwgzJ6RH2PdVE+8OlzEjliH9qzCxWExTBXNp9aEudFZeomUDSVv&#10;aAWmIkWLpAm2Hm4GDtaoUR5MSJBhPAIkEP2GiRhb1xjlNmYeUa9UnFXP7BehYmj3vlJST1wY4Nj0&#10;Gsv+rOrno9ZQ9NHRUXWuBo6pRFY9NPOKCZDgC3K7yJrVZE3veJW1Zx2vhEKOV9Icx6usI2iQ9I5X&#10;WaXneOV4FeqM41XWETRIeserQaTX+90KKHSaxhi7gObJKUAh3+2YdxhIRJ6Wpkq25ikTAH/yq8AG&#10;+yVLlnBAPXRLPxIiWmH1eFJCVUXJbMXbDjLkCWvCYnHbt2+HFesgPeOidp9GCPVJQ3uxaKhTrNWh&#10;K4eqShp2lMyePRvbB9s3SC/7kWbeoRzEb7lkvonVUouQl1ADlSJFklbbwX7sZUCpFGNfYf9yxG6g&#10;o9m0wqgxS1DuFplUsUpwUqbqHJoABnEuyF2rWr3oeJW1OxyvkJjjlamN41XWETRIeserrNJzvHK8&#10;CnXG8SrrCBokvePVINLr/W5NTQBU2ngF1Aj8hWbj1x36NoutFSea9pxDqmM8nzqwBR1v7X379mnb&#10;thG29mVSc6WOXm1xfnOJF4EU14W2aUGYxVvWxlkYNwNBWI3GETlax/I+3N5m0rZezRPzE5FM6CNs&#10;AQcOHAhNOWbal0FHWhfdupTQUjMShVYY0oyMjGCwkF+DeQ2otjki7fOirD9qsqwbObo4fAX1Jv5f&#10;wishR57Rlb8OGTpeZeoFxyvhM58a745XjleZRtCAiR2vMgnQ8crxKjFbdrzKNIIGTOx4NaAAu71+&#10;3JIrrpixaJF9/bOnnvrJvn1vO/98KFNBRabM1giSbrQjmhsxNLEazZ9SZjhgMivIbuS/LUsEXAvX&#10;ID4J285+ex7asW1hDdszGbBW9rpIY7iyreNqWbnlIQvCAJaCHdKzcqxol15pwozSatqiLpC9w5pj&#10;jDdcZJM0dHDAI488QkuRQ+idoXtJIOIek7BHZB6ynuJPDFtYZFAYegRXBVm7ZI8QMRBvz9EvZqKi&#10;mVB39XiOfPQWWkQlsVCEi/8JfYvSp83NxPEqU985XjlehQrjeJVp+Aye2PEqkwwdrxyvHK8yDZm4&#10;iR2vQnlCHLKKFwF++r77pi9YcPwJJ9i7h4eH6+gFEC6V29Kl1h7DM8/yUaOsgksMeyNRkDQ7D1Y/&#10;D1rJYf82PFNkjwVqMcDQkTsfDUtTbeONFAqxZPmXRXIqSZV4YivJEGYdDaA8m7uKS4toGh5ZWkCz&#10;hoRL+gnbIYYA5H/66acruv6uXbsswLu0TulzrLp36yAyDGcPylm1hVTLHAO1tnP+5AXQHrIxjQKE&#10;aSQEla59azl2E1iGnIVJVdtVRaMya90mWXrHq3wd6nhlCGwuSI5Xjlf5RlP6txyv0ssqTOl45Xhl&#10;+uDzq3yDKMdbjlc5hJb+lTqaABK1NysAvEg8RFhsz9O3NnpK8/HW1E2fkFIu7glEBw8XpRQfUwWK&#10;YE0iexBayB6rvpghhoaGWFhWWVa67T8380R0mZSWoeSp7QBIWPqgBtqSvjVfS9l2/ISSEcqBDhI3&#10;NjYb1yYSeiJQig68pIht27YpqD4qLS8GRW20IAW23p6vPmqONQqFRDFyZCVj1oIFCzBVKLeSd9+U&#10;pk6xCnK8SiNJxyvHq1BPHK/SjJoi0jhepZGq45XjleNVmpFSdBrHq7gSrqMJoJ2MGWeGLGmN3aLc&#10;xxVH+ty05q9F3XDpRqRUWwM4mo6DA3iydevW0ASQvpT0KUXVnnzySQUmEBnW6zxXPa3CyBABNprL&#10;mWmQhivSgS5bcjejjH68+bT4CCQzWwDkFuFgCOBkB7xrTPfSSz5NSkoXeWY5HQMNpZ966qmyZFnX&#10;2HYG6zXbKjxIT0kOEHhCIWjUZLo4myDhExHunsiU1WRN7HiVo2cdrxyvOqqN41WO0ZTpFcerTOJS&#10;YscrxyvHqxwDZ/BXHK8Gl2GPHOpoArDqGvMPGwADgdPCo/Cj5nnoJZJYky9UcMY29fMQVtVWoY0s&#10;rVq1itryJ4vAdihdj+rZ+naYxpxFeUgm+lO5QV8JJsdbRGtTEIewSqJwPAlXpHEQMIYZetEXLbRY&#10;+VtzaBTiTXi5W/PDm/A3LFGNU045ZfHixfBkdppIr0LxJhbPw7KULGHfCXVSKko16Hr2XxCUQR4i&#10;of4k7qVLiguQ6LhM0lM++pTFik+CVtqoCTVKOSdainsFxxPIVJGp6KmZ2PHK8aqb5jte9cUEx6u+&#10;IoqbwPHK8crxKpwYZxpfjleZxDV4YserwWXYnkOtTQCJ6hqzYhEVHiW/d3E8kdgwlFoRwhokTyg3&#10;lWS9mkvVNtIVWi7kQSBWaYw9ZIwik+KH3Ozfv59voa+s8drKdpp68pZ84OUjQLYJ4pomk5qkoeaI&#10;IpRq+opZR5ixAOsSfSRLk9zyJRxjyLZuL2ptn9yEkQWUnn7EOjNM1I2xUwzpI+32T1/DWCn1U6eT&#10;AsnTfvmM9qulKo6GENgSpbX9CLGqMXXycbySmjletf+QOV71xQHHq74iipvA8crxqqNG+fwqzUBz&#10;vEojpYhppjhexZJkk0wAIU3Fa1psSnxGJNaIzSCO07Ekm8hHTvhsDYCrU1XFgVeFVXMptDwIEvTM&#10;iBmZ0GQWq0U1IZZkKOZm/D+kl4lF3bBKJJPneegaUAk1HUTgEhoXLu648fdob7dSTPhKwB4KSDLO&#10;FPQO1B3tCoXPvamWyU0eGVJO9YLC/tNHe/bs4YagDFz6Sv2bo565pWRlSamoBm3ExtHeELVU1jRM&#10;S4q7EZoAyqx27vbW50XHK8erdvLveNV7hDpeVYVgjleOV45XWUef41VWicVK73gVRZJNMgGEfFW0&#10;Hz4DVWNFxVbO232bo4hp8ExCfaXm0Hi4VuhzHtLv0AtdRcs7QMQS5s+ef15fvnw5X+lFJbCFXAFT&#10;D0pPAhkjjAOrhoO3tMwcVH/EgleIHRtJBcxAmLIyouW6JBBi9SEfuVqwHm5GGTF/2wug9Hoou4xs&#10;Pdzjcg/zDzvIOqVkU0vYrdxTQ1pHo+y5KY+GFZ/4/yPSUHqN042UXV9oMrMTOV45XgkKHK/6jjjH&#10;q74iKiiB45XPr0LVcrxKM9Acr9JIqYg0UxavIgqzYSYAzaKMqkFX2MVtq+K2vhrxULdYshZXNO5H&#10;nYnJBxODzLPazNkBWjpWcWqIXBtkDuAJq9xPPPGEVpV1hrzlqXdtwVav9OaZSkOeBKiL1caS8wmR&#10;F3nSfJlUrO1pWKsthqt3QqGxDK5D+5gW0EGKpac81VPhPZYCeVXs2LGDDsU4hYOGRYuU+casLWUK&#10;KlGoGAjtsh0BpnJ8hSLhuaAhFqpQX4tSmS1qVlmOV45X0ljHqzQj1/EqjZSKS+N45XjleJV+fDle&#10;pZdVESmnJl5FlGSTTAChy02C3+KwDZdGLjp+L6KAYmVlpDF0wOYeQ8CSJUswZGj3tXimtosb+ddR&#10;f/BbbSYXixPtt5PkrJ6hraEHB9ZKNfwWK4Cmp7YAHqvJ5eSjmktohK+zQntbQCyZmV3ClfCEWRd3&#10;ADoIhk/YRZ3qZ72jUhRSAQMN3bFy5UpOGZAq8lARCmSvMTeNNLaJiNILTRtqpnqc3iceBDcyOfGc&#10;/Sk0NiT/qkbCOBKxbpM4K8crx6t29Xa86jvkHa/6iqiIBI5XjleOVzlGluNVDqEN/spUxqvBpXeE&#10;AUXMq/ysjLWynC5WLLqSiA9ffsV6lGhWK9JoZViqrEj+kFh5kouYwSr37t0LsWR3OtyMr4x8aoVZ&#10;O8w1rbTJZcrVZnLg0rGF5kBRK1mlqYzhL23BniKabcS1bw5KL2nbQn27AOXkz/oAJFnaZX3Bu3zL&#10;c0qXIwCvK732qohdy3CjnFOaJ/pWPkcCq4OqcfLJJ8sGxD12NLxLaIIqXE9TWo4m1+cVxyvHK8er&#10;TOPR8SqTuOImdrxyvHK8yjSmHK8yiStu4qmDVxHldtySK66YsWiR5cj29J/s2/e2888XI63VZcRJ&#10;hMpoHn+C1FAXOAxKwH24RaQmTTDtNEhNNIE/kTm2DG62bt0K7WdzO5XHMi1f9AS48BUP7cC/RLZG&#10;a7s1X/WhFOTGrnXoa4W8NF8fGVGXWYRPBKWb9G1RYksv80FI1LmH84vJ0wV0Cp9YajDNkJINAiSg&#10;19RxPJFgpYGhx4dZDSxNvlYP+FbYQFk9aBrB//AxkQ5IzTLJcMAqTdbXTakcryQKxysb+45XKUe9&#10;41VKQQ2ezPHKJOB4ZbMgzWccr1KOL8erlIIaPNlUxiut22W6ENen77tv+oIFx59wgr14mKPKMuVS&#10;eWLzjTf+z42tYGMCgJhxqJu+1UqsZl3m/FxtE4wlWjUEGQYcqqe2oPNQZx/KrmGvmOq3nwIY/ob1&#10;toMI1rVqzWVCs8roJqxetaLrVrqarMZyDzlXW8wXwG7S1L8j9TU7i6kTq+XEYlTIwDBGgBl6pH5W&#10;K/NPCfU2TX2KSJNQQupGQ8AUlMH0p4hyp2Cejlcalep6xyuThuNVejRwvEovqwFTOl45XiVUyOdX&#10;WceU41VWieVOP2XxKrfE2l9sjAlARM42LRsZ40YWSpgYhBlixif3Wrk1xqUXK2Q4FC1GrWroT+35&#10;1/nzVBX6SjgAmrN48WIW/y2YnGFKJjbbV0ts6wQb3TE66DS48C3jwxXKrW8rEgnwbDfTj24k6qz5&#10;9E2P9DDToGx0E3EoJCLrZVM/e25zi2p97EMjkcRC/en9pUuXShut4b4RoK8O9EjgeGUGxEHEGL7r&#10;eDWIJB2vBpHepH/X8crxKo2S+/yqt5R8fpVGiwZP43g1uAyVQ2NMACE5sfVtLe/zFcyZNcxZs2Zp&#10;uZXgecYDdWx7LHnlzkd7zhOLzOHyMhUmDQirma6+Suxsj0jFJROVotCAGCBCvhq2tAgKnVuSvV+k&#10;LaxpKwifbEC6j1gcuSE9s5hgrMGFHqvTI488wr4A9bLCUko/uaSxUk4e1mGjSigTUwMFnhiHhonz&#10;KSKKbupk5XiVwLoBu97xKrcAHa9yi27qvOh45XiVRtt9fpVGSqTx+VVKQeVL5niVT27tbzXGBCA+&#10;nBha2rcMd4X/i3EpDDsh2bm3aPnmdVkhldW+67ADZKTAa33nzp3sxqchxPwL+b8ZumJ1dpiP7Z6Q&#10;VGHLxLoPLQ5FFFpCngiNtnAsn0L3c8Xl29YpRvKlhBTKWQD4U/AnBweYrlq/G/Ovz4mV5rNg/YIG&#10;sptGdooSOmtyF+F4FbF/Ha/yCdPxKp/cpuBbjlcRO93xKp8wHa/yyW0KvuV4FaXTm2QCCP3h1f36&#10;ZOVcQdq0NiuKhVEAji0+Y14AcVeDs3ZASLAVQx7jhTYvYLMwZhj6/4u+TmwgaP2ftdA06bVwzUHx&#10;YrPtHnHVyi1NEyyN6o9nu0SnDfkR5dZu3KUU29AhZaM3hwmzEUQENAcQ1aRat5Swf9Ucqw+jhjAH&#10;qKU50WQSvicOJeB4FXHchYJ1vEo/0Byv0stqiqd0vHK86jsEfH7VV0Q+v+oroigJpjJeRRGgMmmM&#10;CUDTPtEVbsSv4CpEMrc9zDwMiTQLszAZWw2u9qRAC+kv9wQW/9lJDt2yypvTuDomwbrjeqkZa9XS&#10;NJ9Ug/ookF5HK0BEnSs6K+rPSYdmTpbCRCxUPaX89amdFPBn9SYiXbJkCV/h38GxjlJdpZQSxnVM&#10;yNo0g07TtLA+1BODGjtrsmbr6dtpquNVLK3QyHK8yiFPx6scQptqr/j8Ku4kwfEq9whyvMotuqnz&#10;4hTHq4gd3RgTgPHSxLZqtmEb7RfLsgVMKBnbwhVav3LehT0C3ojDPxf1IWwBddOMNmRiiaXjRE9H&#10;/JUyXwNJRj4UED9JL8EJC7KOR9TjBPviBxjbEFHu5dcQsSDTJctWT+hfeaCYsQZ5Llu2TOcUUhNC&#10;BiqZGQ4i1iprVh1lYq4KDBxsKNWazLK2qG7pHa/okYhDz/Eqn4Y7XuWT21R7y/HK8SqlzmvFyOdX&#10;PcTl86uUupQ7meNVbtElXmyMCUAArQsAYv2fJ/iuh+xUAy88ekobtgnSxo6AiPPRHNI/cOAAdBQX&#10;cciVaKG1yLiW+WO3rxIXQcIpV6EHzLFi4cKFrFonAulHd0DIIb30r9g6PB4WRASI7gJgWmS2Enti&#10;vSbHCnRPK+rc8AQPCx3mmQi8n75pUVKGm2JMqbgJ72WkoNpbt26NUujUzMTxKm6/O17lkKfjVQ6h&#10;Tc1XHK/i9rvjVQ55Ol7lENrUfGUq41XEHq+jCcBYit2EBJh7FqthVnoYEvsEyZe1EvYlS0GYiXIe&#10;fMNzgpnrz7AsFbRr1y4CFuheRDEk+ebFkGD+1pyCSLjFgQ89EZCVuGuiIRF1rtCs1BaJbsWKFdxE&#10;33jfbmlSi9pVUU9QQq2rE6EAU5QFC9RbdkyABK6HRVh8lHOoYwkF05/h56pVq3BekACbqxKF6huZ&#10;O14l9N/xKr3KOV71lpXjVXpdSpnS8crxKqWqtCdzvHK8yq08+V50vGrHq3yS7PhWHU0AQpl2xq6H&#10;zC+JW04Uvd6r+koplotfgM6957DAMIykHRqXQ6C2VK53EzyToqkAW8Efe+wxvuLQ9ege6TnqnOYV&#10;qk0oO+ofBi9I82JN0kjyVhm8RbQmX2H1bHMHmoDpatGiRYq5oFiVoYezVd50u9qaUz22qzBquJEx&#10;pSB2V2HvDF6049XgMsydg+NVbtF1e9HxKrpIa5Wh41WF3eF4FV34jlfRRVqrDB2vCu2O2pkAQs5j&#10;KwBGk2DULEvagmRf0Vhu5KDFbS26wmTM/T7cONA3Q0ugtyBF4dq+mBulEO2fG8iewuzzJDQBVM7r&#10;ejSTusH6aJSCF9S5qt1aYXWmiwkGqZ0O6Xu2iJRUSWECyByPAHaCcAO1loVIvirSHFMhCb+3nauI&#10;qibypGKcdIgxi+dmTGmiVhQkK8erggSbMlvHq5SCypTM8SqTuBqU2PGq2s5yvCpC/o5XRUi1Dnk6&#10;XhXdC3U0AYTkx1io6BDcCQZlFoEeVMSoFGmUjCfsD+d1I+3GDFPuCLCsxNZE7I28KROWdtmCzmKv&#10;fBASvv16sehOHSR/KkyERdutoFXfmtc5bK86Rd0t+mrnRFqvDSKfHO+Ga/tSEtmPFi9ezPYQKsnW&#10;AMIE8JVW2q3ylfN/U1fiGtogqjaWQQ75F/oKYnG8KlTCvTN3vIoufMer6CKtT4aOV9X2heNVdPk7&#10;XkUXaX0ydLwqui9qZwIwUm1cSCv2Wi+FWuPSL2aSxrVeaYxZ6fA2Vl9xJRBFVCm2G7+HuI0CWZqQ&#10;ocH8iVBAzvL0Jo2YUmL9uT2Tojs4a/7UEIJK8AJ5SdRkLTprK5ReVhg+5XivJ0Zr8+WZ9S31OJom&#10;ecq3QpnowAL+XL58OVEYZRcIvQCsrApNMKFV4pFHHqG2aQZLVik1N73jVbV953gVV/6OV3HlWbfc&#10;HK+q7RHHq7jyd7yKK8+65eZ4VXSP1M4EEK6Ciq3BnThID+90tMHW//u6doesyVaGhb8cyBdG4JN/&#10;QRpBh8l0j0EBV3Mu7smWIAV6qKoax7MXZY9IU1ZVacRUWaDeu3evhQPoK+2qatterolXdZYLAPYj&#10;S1my/M1EbfYme4Ixy7SUYIFUeM+ePbiQcNyO7FPS//T6WUQvaOyonitXrtShBg3ShyJkEubpeFW0&#10;hHvn73gVV/6OV3HlWbfcHK+q7RHHq7jyd7yKK8+65eZ4VXSP1M4EYJ7z6nutOnJYnS3+80Sruymp&#10;SGJDO2RGuwl++tOf6mTBlJzQksk1RaVz3CCZUBksFNRQZSlzEqjOKfMvuqdT5q+1aHoBKwD3MsG0&#10;b2dImVslyWyjhxoi17tQDUrukdCfxdxALJykmQa4GRoawoUE/USp8ChBi2QzSrlRpThpUwepAU4u&#10;GCmapQ/FiUUKpvwdrwqVc7fMHa+ii93xKrpI65Oh41W1feF4FV3+jlfRRVqfDB2viu6L2pkAaLBW&#10;PtX3OEjjxW0+/+EqOiO/BxUxmicSaKupeg4QQ9RZ0hRXz+RoLRMArvK8uGDBAtZvMQHIuGsrt2Su&#10;PGWwKLoX4+avmtMiDBzc2BmBcUspLjcTuPZi8EkMiIQlqLjSEznLhiWdkfbKbm3hJE1tTJ/5Ktzw&#10;InUtrcKJgiRMKmxGN+wUig7olyTgeFWtJjheRZS/41VEYdYzK8eravvF8Sqi/B2vIgqznlk5XhXa&#10;L1WaAMLl9LCRxvMh/5Afzv9LfKs/My1FhrYDqRQ5QODh6grDZg+VeUfGaMvLrNAmzvmznQVWkLhT&#10;pkoW2tPpM5dwqDnnGtCKxlkxzASgTtEn+xoSEijHm10KQJVCTQjtU1YrSyBHEtReViqMTTqWzwxV&#10;qrm5BlhD7CaTSSuNYiQqTHRAq4+VFb3QNBUrM43jVZnSTl+W41V6WfVN6XjVV0RNSeB4Vc+ecryK&#10;2C+OVxGFWW1WjleVyL9KE4A1uH2dHHrDjmgo0EknnZQg5wOKyeKZm+MuoQEJ5mfU3ZiV7AJmC+D5&#10;8NhFDqz8D1iNOr9uqLpkyRK5f5fDlguVybx58/AoCUlyI9qFIYBdMMSYoObU32YP9Iv5EZjtQDel&#10;mWw4yMBiXlIxjZdCO7EmmTte1aQjVA3Hq/p0h+NVffrC51c17AvHq1p1iuNVrbpDlfH5VZmdUqUJ&#10;IFyZtzZDYLhY9jQPn47JcsuINWFxJCaO4rdsFIe6yJNfHtrmF6BkbMzGTGBbtc3tP3cd6vxiuKRM&#10;S2m7ggLWuc5p6kZcBuI1JtbJ69wu+V/QNAxhmjegorJisHvF2L7dSIE7Amga+eRIw44ABcLUPh1Z&#10;AXLk05RXHK9q2FOOVzXpFMermnREyPzbAdnnV9V2k+NVtfIPR4fPr2rSFzZxdbwqv0cqo3ZaMLSd&#10;xrZ+KDrBce4QNokj7hI0BdmOfbmIQ7EI5kcpOilQVgArFwcBnrA3WzEF5BQwic9FC7kljcVKihUg&#10;dPZu6EqvLEr79++HKoc6UP6Q61ui4aDdiN7PnTsXpxhuOCCDMA1qhRSSG9m2SuPhGiaMC0SqgBqT&#10;+3K8qmf/Ol5V3i+OV5V3QXsFHK9q2ClUyfGq8n5xvKq8Cxyv6tMFlZkAbByKwOhPOMyBAwdYWgxd&#10;mrkvjnZql4FYPUyGVVZqwgZszAH4OROMAJJDMDmLhTbpvZ0TUweaT4D6BGgW1x3FDYyE+SZsZnGF&#10;5s7ZqqcbOwtTbimcGoCBjK+g3zZ2ZFCzcZS76JQv2qIfmxQOHjyo0uNa61LWpJxkjlflyDlrKY5X&#10;WSVWRHrHqyKkOkiejleDSK+4dx2vipNt+pwdr9LLqpyUjlflyLm9lMpMAFYV63v4g3Y42+l6RezW&#10;pjitqepGmwJkhoDMwKwUeo3lVgL+6eR22SN0wnxHZ+CqOq/octU1bJTQafC62n11iq5GrPy1lUPb&#10;100NYmUeNx+0TnTabiR5W/NHM2kOximO6MNQpcTG/8vZ4KDiGLCExrAdAXHlUMPcHK9q2CkhNDle&#10;ld9BjlflyzxliY5XKQVVfjKfX5Uvc5XoeFWV5PuW63jVV0RxE1RpAggXk3U+Hxz75JNPpoW28s8N&#10;7CIi7dSCP0WI0ptLv3wBWFZl0Zurne4arYpYmbh9GSU3tU7SsCbjdi7y2S6WKIWWkIlIMi1iX4PZ&#10;gGrozmCSl/C1/cTkw7e22E6LUFSMGuxkwXuFPmo/I6A4wZrtTMKkJnv27JEhYLJejlc17FnHq2o7&#10;xfGqWvn3KN3xqoZd43hVbac4XlUrf8erusm/FiYAqAvnz1mQM8nIXABgF3EdjM25WrZAPln5x+1f&#10;jgDEBQCmFQNPjEv2ArsRQ65bR0asj8i/nCPIlht8IkITQMSySsvKiDRbGxRUL3ShL60afQsKDUzm&#10;CKDfLVmv1Dv6VAIZznBggYHjERDabvoWlzuB5EltLTomJxeE3iK5c67tizbqHa9q1UeOVxV2h+NV&#10;hcLvXbTjVT27xvGqwn5xvKpQ+I5XNRR+4SaABFvWn8YtuYf540tM/D+4d0JARtsyOTZbaPQw+Krl&#10;bFZYERhMD1SGoHe4/fNE0de5FBHQ8MKcBXQzFRwBwmZCL2m4uWaIjtZQm9NADD2Lq3AmjSq5paZd&#10;RrO1c0HPw08lUF/QLkYQCownC54Oeq4h0NuCNnhXalDwiakI80q7IWDwIkrrAser0kQdqyAbL3bj&#10;eBVLtmnycbxKI6WC0jheFSTY4rJ1vCpOtmlydrxKI6WC0jheFSTY3NkWbgKw8WaEJKQxPCTwHlH3&#10;tSqbrxmK8W7vaqVUB/6JCGm9VG7SOvBPS9zbtm2DMvEtJoB8RU+dt7DUEKlR/hFGR+N6ZxQtTHU6&#10;VJlOV0T9okssJ//QoIbyz5s3jxgB6P/OnTsTY8qanBiMZjUbvMJYAR577DG0JYxl0CCTmePV4DpQ&#10;hxwcr+rQCx3r4HgVsWscryIKs8KsHK8qFH7voh2vInaN41VEYUbJKifrzlS2DSGjjnod4sGFnz8M&#10;XCvM+SileXTb6xQUBlGnLNLA/UjA5/bt21mrpLiVK1dq239u60MmOTQ6MXLT6JWFRX3aILkZ+5WS&#10;aGfHpLEC0CJrjhxY6CYcWzg+MNxfE64/mE+HEkdUTg4sMJ8RSgwLilhKcVk5XhUn29JydrwqTdT5&#10;CnK8yie39rccr2JJssJ8HK8qFH6aoh2v0kgpTRrHqzRSKi1NGSYAa4z6Xkv0MDGt/BPb3Hyb81HK&#10;hGNPKDt9pbJUKIyIAOasVaosOQjkMz2U1kl1KAhBcS69QjM2aFHXRCcE51Mr3opu0MSGJJRBjdJD&#10;u7HADQsWLMDlYdeuXTt27NDQU8rQsG0GnYhqhrYMDw8/9dRTEfMsPyvHq/JlHqtEx6tYkoybj+NV&#10;XHmGuTleFSfbonN2vCpawvnyd7zKJ7c0bzlepZFS0WnKMwHYWNISPYeZwSe1OG+NzE3Fw2B1ujff&#10;Zu4phe0GRCynIBgRW6a1KcB8lfOZHorum7rlT8cRN5GAc1axZq2iq7sV7oHPphNU9YIsMkbjzTvD&#10;jNYMBNwBli9fzhZ9wgTwGf6qWSYRlU1yxhdAeVoozYhFlJCV41UJQi60CMerQsWbL3PHq3xy6/uW&#10;41VfEdU8geNVDTvI8aqgTnG8KkiwWbMtzwRgq8ci5xxmRlQ2VdfW4XNTcdsLIMJvGwGgedgaiDXA&#10;7mhKxNwgjiS7AymxBcizPavgplp6REQ3EU7fgr21M8k6y4Ta0tFm9OEeJVHYvMlxmQ6HbcTKpoj9&#10;fIu7DX4cxL9E5/nTThBEDrlNb71FxwBHwlZQs+TseNWs/krU1vGq5t3neBW3gxyv4sqz5Nwcr0oW&#10;eNbiHK+ySqx3eseruPLMnVvhJgAjihpC+OGzIK/1f5iJ6AH3uTcMh5HMzLVb2VIKN7j9Q1z5k4Vf&#10;VYZkRkumQoT/3MoRvojc6CP85zGm8NyMo1EyLzMTo7toRcQweGU2ISxLw0q9k7hRoA0empGLG47e&#10;4BNvDsIEMBLlMpPb9Nax1WFuaAtlYYOrSj5Zy3W8yiqxeqZ3vKpnvzhexe0Xx6u48qwqN8erqiTf&#10;u1zHq7j94ngVV56D51a4CSCx3VrUUWwcKqJleTGxfKuR4Rq+yoLe4/PP/mf4DwxEC/7i/PKODncf&#10;5Ct0cLk3NAfECGkknH7jyDMdbYdEmBqcfPLJDe0Iq3aowPq5MnO1RcSUzsshX0KYM2cOjvqcnYZP&#10;R9EL9cQjkA2uEZfjVSO6KWUlHa9SCqq0ZI5XcUXteBVXntXm5nhVrfzbS3e8itsjjldx5Tl4btFM&#10;AEY/QqdiPRRd5JPFQGiJLSOr9ua0z33H1Ui9bsSGG7tXtiI23MNnOLiOTNj5zP7nUDoWcSChgt0K&#10;HVyykzIHRXpHzk30nlCdbbVc94oQwSUjEV4qjes4GzXS7Y4gy3M13zpOyTCT8eTgwYPc2w4CG8Ia&#10;Vonn4ehLIytVT2EIlD7hU5cmk+hpHK+ii7SGGTpe1bBTHK9ydIrjVQ6hNe4Vx6sadpnjVY5OcbzK&#10;IbRKXolmAlDtzSHZ/tRqP/wKcq4j5fuGB9PWZROH1vm1cqsbsRdFENAGbz7Z9s9RfyxvasGzEmlO&#10;4kJD4bN4Lqo8CeTM1gY2jNA6jETop/xTCtobXxP1UAM1xBg4+AIQI4AO3b17N7YAG8I8SbjYDLJf&#10;gP04Fn9RIEAdBskwijAdr6KIsYaZOF7VsFPyVcnxyuTmeJVPher/luNV/fsoZQ0drxyvUqpKHZJF&#10;MwGIoqtJ4UK9nsOv8AeGbilBb+posf2MiYWZm9SUDP62fft2djUT53/evHkyN8Q957wO/VR5Hczy&#10;Qm/i161zASaBnCHArIRLdRUeUjeVC7y4CmgeaTY1tRfbByMU4w5jk5CBCIQnGqcJaYSucZkqiXkO&#10;PyAGrPLkqtDU4niVqe8al9jxqnFd1q3CjldIxvFq0uhzx4Y4Xk2a/nW8crxqkDLHpzpmzjRzAPHA&#10;8AHW4rz4eW/qaJ7MIfcQRNpXEAnoBLnB31asWEHscTNAWNj/BnVDI6oqCasXkLyOl2tEzXtXEh91&#10;8VKuMHLEJGhaexPCLtNoMoOdRehAGsPDw4xWG6eJrQE5TCTy38F4tHfvXvwLzOZiKFGVLjleTUo9&#10;l2I7XjW9cx2vEj3oeNV0le5Wf8erSdCzjleOV81S4/gmANpvDAHmgPcv836LTG578nuLyRyVSab7&#10;cFsyD8mWhWhIi7kTy/YmB+Nm9UETa6sDHauibRElRhNwHsEBHqOG9FZOKxGLqFVWZkRTrcyypnGk&#10;scO+gMWLF8P/oetIBoHYiNZNjiFmvgPLli1DvAkXADNGVCIrx6tKxF5moY5XZUo7YlmOV+3CdLyK&#10;qGD1zMrxqp790rdWjleOV32VpFYJYpoAEtrPKjEsfcbYpXVjMcaQ3neThe0FEP3gdS1IElBgZGSE&#10;rHAq5uIJ32qBUdZxxVNJ1KRWEm9uZYzF0QRsOto839zmGAdGbYaGhqa484imlYqsYQx/4cKFDF4G&#10;sg7ylMTsYIUcXa/MUaTHHnssEXmx/DHreJWjBxv0iuNVgzora1Udr3x+lVVnap7e8armHTRI9Ryv&#10;HK8G0Z/i3o1pAlAtjeczxUfvLaIYFEtz7t4UPQwTILbAK1BNvLW5YcGWg821SCuzAjdiLLZNII2J&#10;oTiBTtaczUvNGoicFUm+6ZecR7Au6Tc4h5d7gyQgEt7RfcN2/ksCGlzYerAC4G7DSZAKFigzQdYm&#10;S7AWAoCgA0Qc0OC1ypRvBXC8ytqPTUnveNWUnupdT8erhHx8fjU5FLtjt4a/gD6/amJHO145XjVL&#10;b2OaAGxTsQg5VAHyYDReciFNb/6QCEIuKsLJbXaEO2yEh6IrWrkNOYmYRiVcolkdn6+28raQ/OmI&#10;SeAwr+agQjSN6BJyKslBcfPJs/y3RMJtgBj91jiyQardEPLBQRoYAhYtWsRxno8//jjGuBxWEttk&#10;IXDgT7x4dAxyVdtJHK/KV7+SS3S8Klng0YtzvDKROl5F1666Zeh4VbceyVofxyvHq6w6U236Yy68&#10;+eY5551nlXhm//4ntmy5521vs+j9ifollknbV/AghxzOx/7/6dOn610m+t24ouWm2GPh0g33eAvz&#10;ycq/XP2rldTUKV1TjXaap85SX9g9i8N0UHMXz021dBQlitrcthShopJPODBx6GIBH2ecUB/adcZe&#10;7D1y9+3bR+gBmRtCvYo13qcUXj30jf+z9Ts/3PODbQceGXli78GfHDpclXmlCFX0PF0CLoGiJQDw&#10;Pv/EGSctPHneqUOLz1256iVnnvHyFxZd6JTK3+dXOZYQJquG+Pwq7Fnngyn1nKW4lCktGcB+yc03&#10;n7R69fT58+3h6KZNmU0AejmkBHqizuMT/38+tf8/UcuQFVi8ceNgZikggoDlpj3nWVvr6XNLwHpW&#10;/ZLoJv2pT/aHE7Rm69atS5YskblHTlD0VxhMPndNSnvRaovicbE67VaAduHLnUeDWvc7duzANwcd&#10;sBEaGgUsh3asSGSO8wUWQxvyKiKWCWAq4NX27z608Uv3fP/L33nmyadLGzVekEvAJTAVJDB91swX&#10;vfYlF7zukhUvPmMqtLfQNvr8yudXHRXM51fyQnU+mAZ/IpoA8m8E0BzdnNPg/4rvBR9gQt+R/4dt&#10;U3/L41qZaCWQLdk0j3uMCOQjPplGKJ4migRE80TmyTB0zRBJ08mO0L8TTjiBlEuXLrW4bnyrVfTe&#10;hz5GqWesTEL3E1SOkybsaIBYRTQ6H1tGDj35dU9sf3yF6HGUQcn03MwEdvhfDz7Pi4jdogNqk0Jc&#10;/i/5T0q8gvzf8taP/tVv/ul3P/dPzv8bPdC88i6BekoAYAFeABmgBsCpZyWbUiufX/n8KtRVn19J&#10;Gs4Hq0KwzF4AZqRprzHsHUqg8/9sHbXd0UVKr+dcuoEtQAMwEPK6uQOEvsFVCWgKlmvyp1Ms8oKG&#10;6K5duyx4vvE0WDT3tkegh4bUUJi2cK1qE/cej4YeW1dq2IRCq5RYww9NfqH1hOMDUYz2wa669VAJ&#10;G+PEGmRHgP0iGmM39p6vmZMYr/7+g5/91n+7KxTLgtMX47W7/MIzhs5cevLiU6afNPOYYyf//inH&#10;K8crGwWOVwPOr37+3M+feeLpg3seHfnhrh3fe4i9Rfse3hOCzC/+7qW//se/nQ+N/S0k4HjleOV4&#10;ZfO6AfFqakJKRC+AzCaAjrqrefbo6CgBw7QS2M0VPOEHJZIJItAknIrDgGTh1N8ds8tUdPWm9aC8&#10;MPhkhXzWrFlapyWNOlpds3v3brYDWL83q79Ea7WNhU+dZFmmwGteVmJWrdqGW0I0rUErGMVIjzAB&#10;iY0hPRoY2grZEYAFkHxCL5KOpeeQWJhP0/Fq+P4df/u+/777+1tNDhe87pcufOMvr/xXL8ghmaa/&#10;4njleBXqsONVuLIy+Pxq2//+0fc+/08bv/S/TMhLXrTqNz/yO4vOWd506Kik/o5XjleOV5KA88F8&#10;EBTRBJB/I4BRdBZO2RbOn6zhW5yPbieH2aKcSCbRxYeHh3kL2mBbQZSzfsbkju7hQ/IpSo63xOX4&#10;pDt0LBwLvMT8g5vRvxa2jR7Rt2bxUVlavG1Qf9mys6qNvmHJyiG3SfxK6Jlv4tIOEXW0jPo8wYq3&#10;ePFi7gEEbAF8Gx7w0VFEpiqUwtYSfAHCHjGNiiJeKWfT8Yp1uU/91n82/r/61Rdefdef/ub//btT&#10;k/87XjleJcDB8UqwGWt+BbAAL4AMUCNRAz5AEEAUBZanVCaOV45XjlcmAeeDlaPfcUuuuGLGokVW&#10;D5Z6f7Jv39vOP9/i+bdXMbSya2e4gsDZsrBN3EXj7U/jDCz3QRKwBRJLDMcBsQhxTttyrB9yzdoV&#10;KqNyYU2FCkj+IsPs7KCPWPnnCk3XupcVQKu4cD9u1L+xlm3LlLZRWZ1kCRElDkWZFahtWeHQM3Iu&#10;BbDhrAGuP+UdABqwr4d7hQXtMX7lgmGjG7HjGaSIEiGMDCKfyYRXTLs/8+b/+9mftKKucF3x4ate&#10;/YE3zJrfgtCpeTleOV6Fmu94hTSKmF8BMi967UUnLZzz4D9sooif/eTZzbd+e8WFZ5yycuHURJ58&#10;rXa8crxyvNJ8z/lgPgzhLY7lyvouMv/0ffdNX7Dg+BNOsHcPswCfNSPNy60L6UXWhwkBoDV8cfhw&#10;zh2a5FUWxMC2DGiRkDS4q8mOkFhGNmKZo57+yiAS2Llz58KFC+lN/WiJ4+k4AGXLn/SXxWvkoDg6&#10;S3EBBim3/HfNUEVbxD/xdyi/GvUs0VbpNU51ieqHO0HU79IQgQDKg3WPzSMEC7SAke1tVG48VwRK&#10;/mSKgHOQBn4UmUwavML//3Pv+ITEctLQnH/7Nx/4V/9mbRQRTYJMHK8mQScO3gTHq0LnVwAOsAP4&#10;aAIAHAFKg/faFMzB8WoKdnp7kx2vCsUr17G+EuhjAtBaXHiFK4GaqYcbd3WvNeTEi1BEUI+FZdLg&#10;LWxvGWMMXYLtXR42jlL2FXqZCegv6wvdaN3V6mBcixvI2yOPPML6LfcrVqwgjdl67J6O00Prl3FO&#10;ctJJIyMj2gDSoC5LtEXhD3lIdAOJqKPQyuzBmpSV6FMbvxq2+lNWAJ0RKLnh20+QCFCe52wn0eYR&#10;KaG1yyyGhhvz58/HShj+OrbrbUexTG68Yv+/wv4zBb/qlvdNSs9/x6ve493xKiUeOl5JUNHnV8AO&#10;4CMrAHAEKKXskUmZzPHK8SqKYjteFYRXUXpnEmfSdSOA4nJpTm+euroJfXR1oLcRxYQe6098/kkD&#10;GcBdXI7BoevvJBZuHZqmTmQZ1pZbtedCdZMbP59PPPGElnAJyqAzHfXbptd7U3qblfKiDAST4NwX&#10;doyjsZpCSWLS/N6iqEOPV1uHdgSQIwkX0QFwChBiiN4LBwwNQk1D+KS3NKZj3VpnTgqTFa+I/7/l&#10;zu+p+W/5H/9+6ZpTq+3ogkp3vMonWMerfHJzvMohNzYFLD//9I1fvId3n9g7eviJp17wyy/Kkc8k&#10;eMXxKl8nOl7lk5vjVT65TbK3ytgIEKpaYjmOGbyidsHn+TQ/Xr2i/eGa2XPpxG/Lre9UfpJ1VR2a&#10;Q3ewuG2ki3tWZeXPrwVYuowLo49txBD1tQX/cM22vUXG3EiPYpBA68CNvjigTvVXrDuZvWwgNLpp&#10;5VQ+BBCZnBCpdligJIoJ1FGvbKcJ4UjC6IDhektHJbSHkw+vOI7bzv9j//+kXP+37nO8yjFCHa9y&#10;CC18xfEqkwCBIIBIrwBNAFSm1ydTYserHL3peJVDaI5XAwrNX2+XQK+NAOFqv97UHmBW56CLWjTW&#10;Gqm+0oRecQGZ4rNNAPLPyj+jXcEFbaO4zfK9S0qQgCY3mF35NCpL33GwBFszWJildyzavww3CW7W&#10;Y+lbGSpzkhGIiJveJoMSmjx4Eejwnj177GRE+UpMgnYNLpn0OZgdUK8gPZmiLNSC5CnoMB9+2Qtk&#10;Rpw3bx6qJfWTK4Fl1d4Xkxiv/ukTX1bDCco96ff/O16lH2KW0vEqh9ASrzheZZIhQGRnBBhAZcph&#10;ciR2vMrRj45XOYTmeDW40DyHhAR6mQAEbSKEml5ruzjx4Vn/13Q8Eb4bBoiBgGSE+mf6jqXAfAR4&#10;mNg/7J1RjgTUd2a14U8iMvBJtLaVK1fimG2uHCTTkr5x/nZzQFKBxvgbmetdOp2gDz1MBuU0efBS&#10;IP+LFi3at2+f2qLod5OgXYNLpm8Ooc5IYiE5lyRlBWCLEHYW2Y/CM0HDItBPPIlwfApNMAZNYcrJ&#10;ilessD34D5vV0lf+wZV95d/0BI5XOXrQ8SqH0PSK41Vu0RkcAVBT1hHA8SqH/jhe5RCa41VuofmL&#10;3STQ1QTA76JN37kRk2fdWMuhcgeQBxTP9RDrAPQPo4DW68I5va3g6efWqVRpGilnDbEskbHh4WGM&#10;OOoynhjht+0bfblWWPmEeQh9gNdZcaU1M3pB0l7C2ktoduBF9IImX4YJfm7oIVWxQyW4x0UIOwv2&#10;I0JR4DdkC/523ID0k2T4qiRMMAkMmcR4tfFLrT23XBe87peGzl42+RQmgSeOVzm62PEqh9D0iuNV&#10;btEBR4CSXjeYyp1bE1/0+VW+XnO8yic3x6vccvMXO0qgqwnAnOJE/m3ruPz8BXwyBPAty3RYB/iK&#10;UN6s//NEIzx0+BexFOE0p1/vlaIlIH9pWBb7MlhxpcuI0I4TBw/VsxhutEFDvakb9ZHeDZ0COtZW&#10;U3beUggA9n1op3ejL+kqjeKYAyk8zZkEMQ7K6ZR2G58MTFI5fSup6p5TRRVYhAtdsr0Aqq28BvAw&#10;UpwR2wIQljKJ8er7X/6O5HDhG3+5nO6rsBTHq3zCd7zKJze95XiVW3oGSgZTubNq4ouOV/l6zfEq&#10;n9wcrwaRm7/bLoE+GwFE/2CGMHxeht1pqq1PnjAjly8AXuWhdmo2r2ABSmnEUvfeGeVIAFFjoKEs&#10;HKpZceVGXaMbPqG1tkGDG+NXYR/Zw/Y6078KJYiSsL8A/sY9ZZXTuuJKMUoZmrF6yKG4mjQrZ7Pu&#10;2cCXponw6zLToZom6wBqQ0wKbth8wWXzcuP82hEQmgASkhFYTTK8eugb/0cHAS44ffHkjgKo3nS8&#10;yjfeHa/yyc3xKp/c7C1ACWjiT2AKsBowt8a97niVr8scr/LJzfEqn9z8rW4S6LURwN6B/7NMJ+UT&#10;/+cGsrd161ZN6Fn5N8aobzUXVw6hid3Jf0RdNDigF6x3dKOT2Omj7du3i5BzypqEbz3YvvSR6KxE&#10;DxoBlt1HWfGptXE2gFCENoaYtqix4ekDEZtfdFbSYYWu7SiroivQxPzDAZ7QH6PotEtWJyXQK/bi&#10;0qVLFyxYgILht8LKv0yHXFia9NycMkz/E3aByYRXW7/zQ6nBGS9/YRP1Iayz41WhPeh4lUO8jlc5&#10;hJZ4xaDJwGrwPOuQg+NVob3geJVDvI5XOYTmr/SQQK+NAEJAZuFiQSifuB9u3kyyWbJbvny5ln+d&#10;IJWsZOLeEjvUiBvjRdzwBPrEnnx6B0Ilt3+7LGXWOlMKva992raoSyY6JIJSsDWI7ZNs165dqqSC&#10;6pvdIWuhVaU3JxcaRevsyIOq6jPVypVhkdgi0ig+sTTpk5MCrTtk6go9jCYZXu35wTZ1/fILz2iu&#10;DjheFd13jldFS7h3/lMZrwyaDKyq7YvBS3e8GlyGvXNwvCpawo5X1Uq4KaX38gLgV+3RRx/Voeh8&#10;Qix5ArGE7MntXxYpcyNvSpsbXU8xInO14F6L8OLYfLIaT3+xd1pL8e2B1gdk47ZPW9QLrcA9W0xM&#10;ldE6LVEhIGPy8ZbAzabeCPlLmNJwao7aN64JjZBzt0oic5xKMD7SBewL2LZtG4qt+CMotvYlyfKl&#10;nlJnTT68OvDIiEQ0dObSJnao41U5veZ4VY6cHa/aJWDQZGBVbV8MUrrj1SDSS/+u41V6WRWR0udX&#10;RUi1iXn28gKgPcyqxTAJisbF4ptOBBTntM8mtryhdQ4NLtBvtUJ9Af9h8Z8bFv/tpAaxI/lc8dUg&#10;PNwosYqTVwjqccopp8DWLH85CLB4rpMjuSzK4CCll99fVlvags+Lmlx+NaZmiTZF4Ab/f06vRPM5&#10;FwBDAALhCcrPvc3YbE/BJMOrJ/YelAKcvPiUJmqC41VpveZ4VZqo2wuaynhl0GRgVWFHDFi049WA&#10;Akz/uuNVellFTzmV8Sq6MBudYVdKQ2g3Ggbh1xnyzLlxKQcfubTz1lhlo9vfxMpL/nKKpv4cmY51&#10;hu5gyZRugvwbVxf31mhXS23VNEfDxbJsxZV7toTIN0RFGKbzp/YLUDGeW5TBZlFoO76O5sgpPYfQ&#10;/JV8Egj9XKRCKA+GGFSOjtATdgQYHE1WvPrJocMS4PSTmhpi0/Eq3xDI+pbjVVaJRUw/lfHKoMnA&#10;KqJgy8/K8aocmTtelSPnjqVMZbyqUOw1LLqrCQDyzyIbC8scyg3VRGPkiGusksYY5QujptewkZOs&#10;SmL1MlfjbA8jgvl3NMqIe+sKQ6Zp/Oe7eFfr/7iEYG4wei+7g7YGkDPPtU5r1gfzWchXbslvqdpi&#10;mFJ1IgJoCdqvEiQgfVZBdkN3oOpsBMDsBTTh7cIGDTqFBJMVr2z4HHNs/jFbQn/1KMLxqgT5O16V&#10;IOQeRUxlvDJoMrCqti8GLN3xakABpnnd8SqNlIpLM5XxqjipNjHnriYA5tYQvIULF/KpHd3cKLQb&#10;7RSds0XdQShlE6VWbZ2RNvIn1D9u//io44evdXjrF1uuNwYlcp54nrUVZvGhdPgwmgAZE0PTmr+o&#10;MgYj4Ts3y5Yt40ZmI3uetdyapMcRwMNelNYX0lWzW0mj7E/cAQhHwvYTxQVAGx2vSuuarAU5XmWV&#10;WJT0jldRxJgyE8erlIKqfzLHq0r6yPGqTLE7XpUp7TqX1dUEALHUnFscTzdaFLUlaAv21iwH7zr3&#10;R9+6wXZg/tBpjmOwPhIJF+u2XhNrSgz1vvn3TcCiq45nN2WQV7bKlSaYSYha4blt3zbOVCTThtrF&#10;mnNf4XiCiBKQX4l5rKkv+FOKLQ8UuoaQEz/84Q8dryJKPmJWjlcRhdk3K8erviIqLoHjVXGyLS1n&#10;x6vSRE1BjldlSjtRluNVhcKvT9H9wwGGJgDuQ47nzL+4jjSfunCTBb737H8m2j/lagAb3w4XqPU8&#10;7B2jUiE/71j5dl8+PRFYs/4P9Zo3bx5+1wllSJRo+cCcn3jiCdW2cY6CIpmSJJVnfsCas8xh2l5h&#10;MrRu0nN91bj2FqfPOXJOGIyk4XJgM7uA3FtWrFihJzYizGPF8SqH5HO84niVQ2jRX3G8ii7S9Bk6&#10;XqWXVeUpHa8q7wIq4HhVYS84XlUo/KxFd8SrrJl0TN/VBJAI3q7lZd/zH0XoiUxstznPw4h6SsZA&#10;Zbf/rl27+AQxod/qi4IuwwVzuta6q8JAQOa19VpkrAfFtbfw1mad1jhbQdWOnq3JwZadkQD+5zKF&#10;6BBE87CwHzOLlKG3Guf1EF2M0TOUl6awCAljFCPkJJsCHK+ii7pbho5XpYk6fUGOV+llVWZKx6sy&#10;pd2xLMeryrugvQKOVzXsFNENn19V2zVp8CpiDbuaAPbu3auqSCFECH0vdETRKystjyuuPuxa9NIE&#10;zpozD/lcsmQJ2/6Rv/H/kF7GXW1WX8txQPe6kfO/YkOq5r0prvSHfHiLrdq9TQbRBRsrw7CNNARz&#10;BlEYMIWo1wSaNE3OAgqOaM9j1cHzMQnoIAypIpLfvXv3qaeeiuQdr8pREsercuScuxTHq9yiK+JF&#10;x6sipJo+T8er9LKqJKXjVSVi71ao41W13ZESryJWsqsJAG9zZtWUxITbduG6F0BE0ZsJQEK2T3Pj&#10;J+Y5PIeN9/Pnzwco5UgvKm70W+Q/7mqzKqBVVjMEcPQAlST6mpXVdxuIhdMnN5kA4tYzel90y1Ak&#10;X6KWIYbQNdzv27dPPhHqHSSm6BgWkSGuaaa09ta5IIQvSxnjgmvVqlWqreNVOb0mlXa8Kkfa+Upx&#10;vMontyLecrwqQqrp83S8Si+rqlI6XlUl+fZyHa+q7YuUeBWxkl1NAKx2ap6txX+t6LoXQETRKysR&#10;aRF7MWRWmPFt5mbu3Ln0wtDQENvv+VNsU5ufQxf0uLzaVrDFbCkXZosxSIv/tuKtyveluDJb8ElD&#10;oouu6AxDtwUTON2kQ+konfMydUY9QtMwsb6QU0Dcrim6vY3IH8EyHBgL2F/w/6fO0knHq3K6z/Gq&#10;HDnnKMXxKofQin7F8apoCffO3/GqWvn3KN3xqoZd43hVbaekx6tY9ewVC4ATAakQa9Eie+4CEEvo&#10;YT6SqqjyU089JT8cNvxrawBbAIxGyhBglxbV9W1fKp6+5rbRwHwBYLZoguLhm2+/Cu1NccM9LbBl&#10;YunJvtCUKyFbs7/APPECgIUS5kChGbHaDA8PyztDnxF7pCniKqee2n+BTp522mnadiE9ROyOVyV0&#10;geNVCULOV4TjVT65FfqW41Wh4u2bueNVXxFVlcDxqirJ9yjX8araTkmPV7Hq2dUEIMdmmBslQUSZ&#10;bbsLQCyhh/kgVSgNfFJH/cFnIJbccPEc93sRaaOU4jz6Mzr/V8WMqKMAHEAgv2uVZTfpWa5e1FIt&#10;zSlChsXl2dHGgXx4rq0N6hr8NTiUDuEQnU7eHMZOi6vb1MwZhSQWA6LWYJEVTD4XjlclqITjVQlC&#10;zl2E41Vu0RX0ouNVQYJNma3jVUpBVZLM8aoSsfco1PGq2h5JiVcRK9nVBMD0WuvArEhDAolIHxLR&#10;iDWY4lnB/PEqZ4UfDslKu0KdSdTcEwWQXrA9AuHKv/H/vqvxWSUcbmWnYlyhAULVMweEbplLfxRF&#10;Qs3BtJG1JhWmVzPV0rD5PBH5xJxhZhEeykeDt/CawZsjjYgqbF1zi8bhQvv/NShQMOmY41U5fep4&#10;VY6cs5bieJVVYuWkd7wqR87dSnG8qlb+3Up3vKpnvzheVdsvKfEqYiW7mgBCjocVYMGCBYoOGHo4&#10;h57eEevU9KwM3RLi4s+EJzy2Fc6ZU2y5hAc+T3C+SMSWN6NpeCOOnfUK+zFc0tdzKqbt7rNmzQpb&#10;IWd4ldV7F4C+Nc8RqRO76K2e8nhRcaHEsjakoPShVENp28o/MRqtaPFPmTlwR+cTY+rOnTvb26Vt&#10;AvZi6HDRri0FNa1W2XYcLKaQdj4Ndca2wrVs2TJ1jT7NO8nxKne39sWre//79TPfNfbvg3ceTIVX&#10;379hLP0Jv3/DDZuPwooQQIIKb1Z6/il9+5Ubr/73p/+LcqYyY024qxVnpe3KgVdHxPLf2yo9ctcb&#10;xyXWubjcndXtRcer6CLtmKHjVTly7lFKX7yyd31+5fMrKUM426xcgcusgONVmdJO/5OhlAPywShN&#10;688epUNaoCY6YOh8LnzRMnWU2kyCTMJ17xB3dK9FfjnbYG9j6djWxiVYo4hEBCT4vOwCRkGLkHPo&#10;WaBj7flkiZvnFt8un5WhY29yipv0XtaBcEdDI3rfVv4ZEdoLYD4a1oM8YQcNtgDMKNrNYb/EshRY&#10;RyeOeOxtVWmEfLJW0lQrdGYxPm8mJGQ4OjqKp0zf/B2v+oooTJAGr578qb1x7MwJX56eeJWpCtkS&#10;Z8GrlmVh7caj8x/ZuOpdN32hoxmgU0Vy4dXIF/5y423TVt79ieue/uNLh7K1L3Jqx6u4AnW8iivP&#10;rLmlwSufX/n8ShNpn185XmVFmLjpC8WrKFU95sKbb55z3nmW1zP79z+xZcs9b3sbS9OaiBtJw6TK&#10;VmecnPEI0ObbKDWYlJlIPtA/27Es1gexh8aw8q91zo7jU8QYOcs7QJmIZxZHES1/zbDpa/Nsj1su&#10;ViR8Acxz2yxKxTUtroLZaiQVpi1YcBQoUaYTUVYbHRLjgQMHuOFkB2tjSHdldpEmTNlh1dESJOkh&#10;E1lSGA4yS3Xs0FCB1R2TA6/+aMVVau+fbt8QV5PD3Hrj1aa//ug4kR66YOsYpw0VuLZ4NXLHTau+&#10;Mtpq5gWXPf07a6ZNwyJwxzo1e/xJf4nmwitgnuHeP/MSUjheFSFkx6uEVMuBKSvU51fdtDoXXhUx&#10;RHLm6XiVU3A9X3O8KkKq6fOMjld4iKcvXSmZEl9y880nrV49PfBfHt20qasJIPTZDhWIoADMbhTt&#10;zBiskZ+s1Zoc6RMDTKRdTVPfa8bMghJ7+7VuHDKZdnqPg4Dk384qC5UYdeMnBK4F9SqIlMo6q2Mm&#10;CyqiUBEpc3Wo4jjirGEdbY1S1HqzC6jTGTvLly/vaAgwsZRQ+boVkRg+so4hEA0iNkcxCjIxqsmE&#10;V0XMrbPi1bf/+w2vvG9Ma8ZMABiAv3Pzf/mVsSfr3v7WVbd9+qrxRfWV//Dx1/9iy0az+fp33fEn&#10;Y2+se/t118K+W9fIFz5oKVt/X/Gat37+MhHlI+T8SPrNn5v5V9uO0tUjvN3Sr7z93bM+9fEffHki&#10;t9CIhqN+wnJxxCgwYcsYq9ddb/wgi/Z2sXr/posm/nruvs+d+N/Casz59B+9/Y2LWwa7I/mHBoVE&#10;bsFXlj4htLC4gsam41VEwTpetQuzCJiyUrLilc+vfH6F8oR2ap9fhdNOn19F/Dloz6oEvIpoAuiz&#10;ki+vWvkC6Fq6dCmrmszLpVJQnQTgFircGmae6G9Rl3CPB8Rvz5491Fz834YixEbvwoTNq5Y/YZWc&#10;Ns9Nofzf9hTYDZWR6wFOCjJbcBlLjyV5Lc/i150ypkCscuPmoxGhgxs47NAy57nkyXOl4ceY9vKE&#10;mxUrVrABRD9O0gS6mG91r5/tuPVsRG6hm4mNCLnPUH/Ei+OMfrT6Nsfxqq+IcuOV5TyGV+N/rfur&#10;kNVve+WH/gFrAFa+ie8nXmrtjT+K//PFbV/59Mz2XfR6o53/83DjHaQ/Wg0e+9TnW/x/2rSV73n1&#10;wgRerVoyZ7z4lvN/KxzAqq9M2/DH1z0d+OdjFJh5FP/njW1rJ0IS8O0Y/5/9V//hGt66+wK+HX3r&#10;n/5lt30EHXKjzu/63L1H90pCaGu7hCfo25XpEzhepZdV35SOV31FFDFBbrzy+ZV6oSn+laHOOF5F&#10;HEGOVxGF2TercvCqbzXSJ+hqArDJtG5EU4UmbASAKGIFYHbOTF2B39MXOflShiArZotYkAkiktEE&#10;8s9DHSZnm0PCzfB8a9YBctDCshLYL1kaCpRetgJZ9Sw3+FrrYAL4v/1yWLvibvqgFHbrSSD6iYrb&#10;tPRCyJFS7F3V5kZtCS07Jlj1qdKo37lfuXIlzzEJ4RIiA4G+laib+GudQ4bdXpEYTQiYGpEt8f8k&#10;Iu2s6fau41X6jsiMV0HWUv4j19AFD3/8/cP/Zun4k5EDD7f0PFmXe78ysczOqjgM/BNv3aDl/43f&#10;7kin7/3u+MI7ngJjjP2CK5Tlxi3/u4VX0yb04PEvL1OGb7o40Bzh1dBlV46XcqQ6o1d9EFuAxQLY&#10;vEE7BbRvPyho3W2tMH5bd+vbx//2O4/w34Vved9YWb/58o7WqJG7rhnPbc6YoWGijdO2ffSOo2MP&#10;4INAPm9vQUHrGjmwNX3nZUzpeJVRYBmSO15lENYASTPj1USkWMo0vPL51QA9UN6rjlfFydrxqjjZ&#10;hjmXg1ex2tLVBKBZlGbkNix5QjgAcVQxN828u23QjVXLOudj/a2FSsmKi8V/gsYbz4cByjtA/uFK&#10;E74rUYvkzJ49W79eYonKJC4/DIk31Yb/86lt7eEVdn2sXqA5c+fOJTdb6Y1rYohVz475hBxVCWbM&#10;mKGHCNC+lVHMgv+pH/lWHgGLFi3CMER6QtzpBEGuKW5HC7klomAvDK4iGggaCxpB3TrX8Sql2ufC&#10;q2TeRvIvv/CFcPnZpw2NU/Rpozv2tzT96Bc23z0ek2/OhtdoV8DQG7Qa/4l3vKHTnvmLfkffXsdO&#10;gVbg/SML9Qe3jrS8DMzkvO7F49sMTE8CRRorxZj2kTphCBhbmd+8Zd34w9bK/9h5AROmipEf3x3Q&#10;9jvvvp1vT7rmI2NnFgwtHtsIkLhGNv54fDfBBS8da9TQG64YJ/m3/e/NoQ3gin+1pvX9onkTQms1&#10;qqDL8aogwTpeFSTYRLa58MrnVz6/8vnVUSPJ8WqS4VWs5vTaCCC6Es4hUCNYogKYwW+54ZguTdBj&#10;Vai5+cgEMDw8DHtBPqxe2okA/Mm8GOuJOExI/vULJwHyOoRQB86HFjuZWkLSPriUREotH8LaQWXD&#10;bM1IocoMXqJyIDfEgq/Bvn379GcT9cfWnGkLwf8lH7FQdZx59ctHxmTIgjYJ9JA0RHxAK7SVwM5f&#10;iCXqRuRjqmWDAslgkEJDOFLB1IObvnYix6tMPZ4Fr45kPN4jEw9+9tPDY3hlCXSsydF4MTKiSAIZ&#10;LjtUrz2k/1guzxvPa86qReN3XfFqzZtkTTjiStB6o8W6R3a3fJF6XBe9ZsL7IEi07q+uv35TBzyc&#10;cBkIkhrJL3KdP41UHa/SSClNGserNFIqIk0WvDqyuOLzK/oi4vytiJ5tz9PxKpacHa9iSTJrPoXi&#10;VdbK9EjfywSgmPC6hKT6NOoo0ogVIGSnIdw0CHpCX/Rw2JgEtD6vZOpd+4o/IS0QOUjI4sWLtXQJ&#10;Y0ms3tsaeyjMRN+QraQarvmTlfhPXxbUDUzDnwHNlZUSuoWvtehoIvPQ9BNWZnDlEz0WYZPfRNz8&#10;B69h7xzE4VV52oJi7N27l09ZfEwxzAUgoQbhICLNnDlz6HHCe5CJ9kfYpawS3u9h9zVofKmq7ZU3&#10;zwjTAfz/MaIxWMI9KYkR0bGDHK9CfYiKV10HBECYMB2OwVRgE+DvoaHzU49JgLUVHfDIsv/Kf/yL&#10;a5/6/xoV//lTT4BXzyVjDRxtqh7TpdaJgK2F/YmN/dOGLv28bSgYq8/QkpPH6yXP/KP+jbkn8ErS&#10;dtB640++9y/tDToSesC+Gz4w7hcwNG9VaglET+h4lUOkjlc5hNbjFZ9f+fwqpUY5XqUUVJjM8SqH&#10;0JqLVxEbm/lgP1M1KsGcmyVQoI1ZeyK6m5nxIta10Kys/iEjNVqiIP+wVksmgsfFQ5gbAfxgetrD&#10;n+kyj/GxqXOLEPbwds6UsxKrnnIi0BNxey4axRI0nQjdKpOEC+KJj6CggGUWnUOAfV+hv+bNm8dJ&#10;CiiAmhZ6f3R7XePI2j5r1iw2RzCa6BFGk75V31lIiLD7uA/7tG8lK09gZq/27pZnhGpI82kXHkax&#10;Kux4FeJANLyaoODPm3FSCrxatGrc23/0qq9sHqsPpwMczc8n+htnj58Pm9cAm+pbm/z33jfhYz/t&#10;58cdD14ldxp00hYrdJo29rdKNV/9aSe3qrRm9Tq9ObJxw1i9WvH8xncEjL/Cw58vfFXLEPCJ6x69&#10;ankPtRy64LSJgAUKcDDyhdsmIhrI878el+NVmn5wvEojpfRpfH6VXlYDpvT5VQu0fX41oUY+v8ox&#10;oCYrXrWLIrMJwH4aRfJlBYDAbNu2TaMu5LQ5RF/tK+3LqmqOprk6pdxsBGzkhvjxBAkQtJxFyxzb&#10;ucUbyRxCTpS4ItZ1zYlatgDrJmpLi+xMu3CFtrheEHFVHcLKFFdi3JzDDjI2i3qItUo3EoEeO1bA&#10;3pXYQRzpGOYYC5doP2MKISGJKTcVVIS2xBWX5dZeVUkg/KnG9kFLdeZorGo4XhWEV+MdlGqL0NAb&#10;fs/i+REhH/I/cTrA0AVXHbWXv5XrMYvWXGkmgzFLwarxMHutL58/o2VmnXDE77FBKSj0yIkAo6r2&#10;urfr2L81V71mzviTvwoLmrPh9y4dmrBTnPD7N8jzH+wcSzzn5ste2EE/hy69cTw3BR080sYbx88+&#10;jKXUGfJxvMogrCCp41U+ufV+y+dXRUg1zNPnV5KGz698fjX4WJuUeJUQS2YTgAnFlsFRNdgvVgCd&#10;VSjXaBXTIIpitQ2xQ57e4l180i6tWuOozJ+0mr3cfPJEaXI46lt/ID0Wk40bD66+yiFBGm3VnSbw&#10;rc6uE2LqilVut3xMRBggOFeC0AkSctHlxso/Aayyquh3FwtO6O5oGwE6Fm1Dw2RulB6x4AyCshFR&#10;Uts0FDeRzCU9o80l9FcsufUQggxnT45diq0YinHACjheFYRXE/0ibtyvl1oe9RYhfzxxK9r/H8O0&#10;j7rGNgIQxu+y/3TkMb4Ab/3EAv19cNtIiFE98apV6GXrklVrBf+/dsLuMHTZO9riBZJAQQqpxnid&#10;/+RTN2CJmP8/dk6btvjr69/+piWd8aqV29F7DaZxAkJbG/sJK+b3jlcRpWnWc8erHFINrb36FfP5&#10;VQ4x9n7F51eSj8+vTAg+v8o3yiYlXrWL4pgLb755znnn2RfP7N//xJYt97ztbZDbboKzZSUtYIq6&#10;8ElQADCdIwN5Eff4cGtuvj6o8K2w+2mUFsypDzc7d+6Eq2Py0CJ2FFd2sTvtydfQjcvuQguFSsEE&#10;QAhA+SCEVo+45XbsQaOyfIsnBXS3wo7OV7Q0P7T4wNhHRkaIBKHhYMECeliF2ns5kS09RYAJLAKE&#10;TtSwSqCSKUy+VlT4VqIh2L8YX1w6TTOuSajRePVHK65SN/3p9g09+svxqjhldryyWXXi18HxyvFK&#10;upESpmyQOl45XvX+OfP51SAa4vOrQaTX/m7d8ErL7Zkufrsvufnmk1avnh5ssx3dtCmzFwClah5g&#10;rJI/RYMhxtwopJkIc8TVvEytHTCxOINNd2gUzUHo2DggJ2xiF//nuUVx11JwjnL1FuufBBQkN/iP&#10;AsjnyKr3K+KibL/n4oYm2B4EvVhQuYlaCdllmOQT/o8xwky20VsdPUPDAlu0VxHMBTnqTzKkgWm8&#10;QsJe1mSafELfAToI/k9WSEkuBvaKzFJxqXJ0WXXLUI219Un8/zkIgw0pdmpmvqHUrTjHK8er3Lrt&#10;eGWic7xCFOiD41Xu0aQXfX41oAB7vO545Xjl86u442tS4pWJKLMJwGbntvqNgCwWOlYA1v/x7k5Y&#10;oeJ2SaG5hXSUdtmftEvr1bJuGIGx2AcJTpiykuLDUCA2gWvLd4KZp8yn768CCcifSzUP/c/NnWHw&#10;svrmEPIx7RnB/NEgE4BmMKECCHBlEtLBEGLymQJDyOTEJZ5PPmRidgRUTifkEXsCvwlylvmpQXIz&#10;G4c0RAYpaSPGNUVSCE/N7KtIKRM4XjlepVSVjskcr7qJxfHK8SrHyPL5VQ6hpX/F8crxyudX6cdL&#10;35STD68STc5sAjAPZ4lGn1qN1OIns3nC4ymyVxGr2X37LF8C62lbn4RowcRYfdXOf/k4WLB3lUID&#10;bSU2dBzIVAdyEMHTKqjRy0yZ9EgcKjGrylxKnGiy+GesQrvlI3cJBVZUS3Gex72i6HJj5S9DT2gF&#10;MPbODXsroOjhoOhWbih86w6Z8PkkwETofqwhRv5sz+FCSWQjaNBlo8PGF61gZGFZO/XUU+VPixVM&#10;4yuid4PjVTjSHa+yDhnHq/YfC8crx6us48jnVz6/SqMzPr9KI6X2ND6/yie3NPNz0dhJwwcTTc5s&#10;AtD75gKQ4L0SFjG9+I1UwDm77DegBJ5JoWEp4c+PWS4sgViHWSvE81mZxGEeRofbP6TLdnTbGe9Z&#10;rRuhxcQm5XqIuUS58Sdyyy2fdlZJQ4xJUopWjy2Z9Z0xrh4b12MNMIpQKfpU0RZOX0Ko+eK2KX+o&#10;NjYtxlSkn7GEEiYEaPoT3uhen4m+MLMCEpOBgNADGmJ8JZ1JyC23Ig3S193GnZ7bXgZuGGLU3yKG&#10;SBMikv+wFc3FK2uF45XjVb6B6XjVQ26OV/mUqqPcwomN45XjVT7VcrxyvMqnOTnkNon5YEoZ5jQB&#10;dMtd/E3LlbBZO+G8fFJnDMpWHUPCJmLMV9pQraUeNYplSZgJC5LaQJtSjn2ThexOiUWHxIKMNIr7&#10;5RNXSCbVETRNFg0u7DJQx1AIfetcZgKCLFJ/7aVXQyIKv4SGqM7ax0E4DJn8I5pUEvrDznlsDbNn&#10;z6aUHTt2qKCEi4qVbpIsQaTdxp1chOxbboAIoieU0DU9imgKXhksOF5VqzBWuuNV745wvCpCUWuO&#10;V9Zkn18V0fuD5Ol45Xg1iP7ke7fmeGWMaVLiVcoui2wC0BRf5JMldER86NAhI7QIWufqpazc4Mna&#10;ubR4pi3m2xYGarV7926OYeMV9vyLLcetalgZqqHMZS5RS8Ub87Vag80u9QKf7FfEnYGy6A57mK+I&#10;Qt9SR9B8k5LaUmihETOXOUkZYkWSfSdu/cNxRCmY2KSiS5cuJUYAhepJWK5kGNLyiE3ukVWPhvMV&#10;/gsMNMX/L6c+3UqpP16FNadnHa+qVRgr3fGqb0c4XvUVUdYE9ccrn19l7dNy0jte9ZWz41VfEWVN&#10;4HiVcpIcnQ+m76mYbFxDyHgsoDN37lz45/79+/UchZCje1xq1K21Vh8l4E+t9puzsUUxxETKczal&#10;w6ZY/9eLcSsZMlvj+QiHnfntXNGsU+k7UovnusQ/5U3ApnF7XmdSzYIw5iFoobqJT+1+Ty+BylPa&#10;BgdMSKE7Q5SKmf6oN5Wn6TMDDdE98sgjsmGZRlliqVxBbvaJBnYcd6RBPooPgtqru+Oa2LLKuRF4&#10;FTbK8SprFxeX3vGqt2wdr6LrXs3xyn6SfH4VvesHz9DxyvFqcC3KlEPN8Wpy88H0PRXZBGBMw7qf&#10;88xZf2ZHAKuUVEvz/nKoXUiWVB+KNtbB8ji/Vcyq4f8wf9WK+ht5i06Y1Wp9KnPzGBdtUw0HNz3o&#10;NxiBI22Ej9O46KLyV+npVaSclDSfzeFULOyjTEH1y6lnt1KkbBIsdi5upPCxrlCZbfhIVupZ9Jm4&#10;emgynb5v375Qzazfc/uYZGpFx3GnHPBW4MSElStXoqKSUqac4ybWbwB5Upna4pU12fEqbu8PmJvj&#10;VW8BOl4NqGDtr9cZr6y2Pr/y+VV0zSdDn1+ZVH1+lU/Bpiwf7C2umCYAsWibTBuFVgh6HZYmdlry&#10;1F8EW6RIIfe5oN979+6lPitWrDDHBJpgfCCuqcIomcEZTyDnkpJ+OC0wYQ756BXjzLRIh+0pHEAo&#10;ATM35BtIxb1FtAI6RSvbak45q9YRW6Rqy9MEi0bEnJWVSUZS0lBS/+K9IgXAHQCnAHa1tJ8aUI7p&#10;zVqd0Dr4v469lJTknxJdROkzbAReWXMcr9L3bDkpHa/6ytnxqq+I0ieoM15ZK3x+5fOr9CqdNaXP&#10;r0KJ+fwqq/4o/VTgg+klE9MEQKkJ279N8Qn5zqIoHADpa5k9fRUHTBnSaYrWUQVEKCCUGh4KRtjM&#10;eKFW6K0cVLxHbaV58tInGT+WnJ7IvRFdKy6HfPSKspKE4YRaaBVXVIJy1oFzdBl1xmFBhy+Ei9s5&#10;sqrwlXDvk8JJxLqsE9WP5ishXdXEywg2/c5JFigAIw4HHKxvRehz76Ylxh2JMXhpwwKVZ01b5xrE&#10;kk++fOqPV9Yux6t8XVzQW45XvQXreFWE4tUcr2iyz6+K6PfB83S8crwaXIuy5lBzvJrEfDB9T8U0&#10;AdiEXivbqoStVZ5yyilM/eEktgyYvpY5UloFzCircx3ZLE2ofxwTYCAi5Oa6JjYVEuYcVLxHVcOc&#10;qQmiIHG4eq/oaLntDiZqrT8rygCXuTNE36Ceo1+6vSKt4PPRRx81QeUWRcSKpcwqrCqtoAlFnCih&#10;ytj4UqF0MbyaEmXxMUs5z7ExcXAAy5Vsv0flTNVTNipHsm7jjjgFVINL/guYJ8Khl6OgwV9pBF5Z&#10;Mx2vBu/xiDk4XvUWZvjT6XgVRfFqjldqo8+v4k4ao2gOmTheOV7F0qWU+dQcryY9H0zZTTFNACGX&#10;NhwMWYfOMNuzZ48RXWOtxm1S1jtMllhLNHd60ij0APyHQrUxns3SIUYnSJEIc4469H1F/Ja6aT5E&#10;lbCJiL8JoC2Hvj8haq98LI3v8UQ1Hx0d1VkM7VWqc4A9s9To/AL7s69ga5JA9iN1B580QWEm2quX&#10;b+lbHWqf4Z8qQr1vCpzQKwgkgsWZ3IZeeGPem5nqZu0N22iKZ14naB1yOO2006yeqmpBAy29PjQC&#10;rxLNcbxK37+FpnS86i1ex6vo6ldnvLLG+vwqer9HydDxyvEqiiKlz6TOeDWZ+GD6HumYshC6G5Yk&#10;pmoTAnzvWZbEOZkncCRpiXHafI0RYzT2YuEGtMwoerNw4UJYEO7H+YoY/C3aKz9trcnj8Z7bG8LI&#10;XsLOovhz5ExLRc/6WhMGb1esHOSRQW5DQ0OqOc1pUP1Fv0Np0L9oHZH5jGzLOCV1jSW3bvmoMjYu&#10;qAyKgVMAUmWhRrYApUEtbcOIjceO9D4sS31kpSi9jUFu9BU+HZgezjzzzKLbGyt/xytJ0vGq75TR&#10;8SrWoDMscrzKKtKa4FXWakdP73jleOXzq+jDKnqGNcGrycQHB+yjwk0A4bKV5kxaDIeK6CtuRNqN&#10;NmRqkjmNk5sxEJ09xvHjONtDb9iELIapkGmVXExu5OdP23fs2KG2D0IFw3e5J1tiHODsrVLyCbMS&#10;yahQrZyLWOLIoF06FdYna9Hmz6ImqHfwe1e8CfFh6/TSTBvmFGCls2WAKmELQMJPPfUUz5FzuENE&#10;NRe9T6OfYXo1UKY9PjG1wv/jxkTI2i9Z0zte2Xh0vOqhPI5XWUdWmvSOV2mkFKapCV5lrXb09D6/&#10;6i1Sx6voKqdpkg1A3fj8qreca4JXk48P5lbvwk0AWh4UT1D3Q/hZ6WW/+v79+yFOjBnVPj3lC5co&#10;xfx1KX9yJtQ/N7gbcHEj+Ctn9bVbT4j1wYt0HJpUMJ8vtJEu4/na7wDXMhkObmLIrVL5XrT1ZOTD&#10;RgasAKXx5HwVTrxltbUb01JW3XUfrplHKbTvr75+pSyZ7BQYwqgMcsYpBpYunbQ09qtmFe5YStiW&#10;sAjlrE/OIuaqdtxllbPjlSTmeNVbcxyvso6svuntd83xqq+sLEFN8Cp9hQtK6XjleOXzq4IGV8Rs&#10;a4JXk4kPDtg7hZsAqJ9c3xPbjCHnUBEWrm0XQJolR/H5BLFRd5pPAW4FhEMnmRkX9FYdFsblAbF4&#10;8WKJJV/nCemMqtFena8GczYuZ2iYr4jy31IHqVyLfJZSJcqvbXuJ1inGoLSQLutM2B2lUeKEDUUK&#10;I2Ivwc6ZMwdVRGeGh4c5QtKGiRksess/tOup+8xqwOZ/DB9kqDHYoH50vAp12/GqG7Y4XkVHXcer&#10;fCKtw/wqX82jv+V45Xjl86vowypuhnXAq8nEBwfsnZwsNFOponZarteLusEbGe5KXAB5DqfnCYm5&#10;Ai9Cg2EdLGmyDI5xwXYHiH6IjOWm3Jka2wOC+Qq/aM4jDKePWTOXlEySiI4j30y2Im/Kk5tqm5y1&#10;aWaZo3XESmxWLIDQMhVau1BIaHbC/FR+v6h6RtGlMPZQ8RdQJPSTZBpfFiOwRz8mTBu2FEOr2W0l&#10;C4jGflZlqDC945VUxfGqtxI6XhU3SB2v0su2DniVvrYFpXS86itYx6u+IsqdwPEqvejqgFeThg+m&#10;F3u3lIVPzUO6bkyVG4XugCdgCGDHvvhqwlOgY6UtQxFpVi+5sP4uW7YMr2N9G667hukHl1fuHKgG&#10;nBavBy1xp2xst+LUKBFLFv+51GRdeithKMld83JepLa2jKyaoxVSkqZcZnyxZXaj2YTf0357I1dF&#10;N0qiswEVKoPRcmPs3HCEISEzWLTfvXs3kueJtqukqadZFsiZ1xmMhBvQ+r82BaS37qUprtA0jleG&#10;Ho5XPTTN8SruMHS8yifP+uBVvvrHesvnV70l6XgVS9OUj+NVPnnWB6+qnZTGxat8faG3CjcBiNvb&#10;urfWA/nT4uHDNJhrMqKy7o1XnixdEuocgYpi8cR4ozGTNJaFQYSY5l0qAylSIEpJIJPjgxWhNuoT&#10;qsZ2bjm/hXWw9lar5WnEYmms963OxNJrUP1lfBHdtXtzeULJcXgx55QS2qUtIQa4KlF/Kv4/N9SH&#10;S3/yFQQeFWUTzdy5cxlWkPne9QxNHuTG68T/tyL0MylRpDQlZFKYghI7Xkmwjle9FczxKu4AdLzK&#10;J0/HK8erNJrjeJVGSunTOF6ll1WY0vEqLl7l64XwrcJNAJr98xk6A4c8lud4SrNMSgB/IxUiS1qu&#10;1MPwk70DCrHGu/Pnz1f+GpM8SeyH18OQDg0utR45hOaG8J4awtit+0UXM9XEJGDNgSRzkUkYzs3a&#10;W1qTM7WiW2JrlBlu2Kne0YE8q9yiVC9lJiHdleZLS3UGpDWnNEpsBSVK1J/yDDQ9kS1ATzBUsaFG&#10;m1ZMadUc2ZuUUiPUaD/aqDgXuhJqmVKG1SZzvJL8Ha9666HjVRHj1PEqq1Trg1dZa54vvc+v8snN&#10;8Sqf3Hq/5XiVVar1watyJuHF4VVWyXdLX7gJoGvBY27/1g3wPWgSq4iiHFohD88IICXrqPj88xbk&#10;RGHMarjH2Nb2jU2pRbaz2ihu79XRBPXSpFwSw2kCiwk3eG6HlpFYOlFJPtZe8xNRmEO2Tqg+oU97&#10;Hdw6UkrJNJzgl7IBpdljnzLziMmQf2hbodpUmA0m3Pz4xz9G35RAtjYduqmDG/WcMBx4DcyePTti&#10;lWqVlXbuOF516xTHK8erMges41VfE5XjVY9ZvuOV45XjVZkScLwyahOFD8bqu8pMAOK0tlKqo+D4&#10;Ey7BV6Fnu6WBDUI5EnPxWIKImE9IpUKffDiVldKXuof2RRIrH+kQx7lrG4X8zMXHIta/kqxsSifJ&#10;0CKc0lmLxiM9lKfq1rj2ijzTFiqf/vDLMjtCgzEULPfSt1NPPRVuzz0kX1WyJkgtaR1NYwdBmRUu&#10;vyzHq/aRaL3geOV4VeaQdLzqK23HK8ercMIZzjl9ftV3+MRN4HjVV56OV+nxqq8w0yeozARgi+EK&#10;maY/2YTM8v7WrVuhuJpTwm85In7fvn38SeBA1r3FhPmznkvBRteNrFJVHb0up32zaIg7desqicW+&#10;NX8HHiKHE0880ebc9aSU6VVQKdWnkok1nIcElrME+so0J2sRlaQP1/x1zAHVqH+Yw7AXpLTUeenS&#10;pXv37lXYDh7KDYddOXxiJuitz5UIP2KhjleOV6E6OV5FHFyDZ+V4lZCh45XjlePV4MBSUA6OV45X&#10;g/DBiGpZmQlAbZCvmqZT+tHiYrUc4qRwd/BbmIY2/NsZ46KI5nIfURyDZ0X9xcmNotMQTBiiTJa/&#10;vu2xkSE0iektWr1//35cAMzBDyn1MCIM3pZKcjBvGaEkbYRkEvVQIg2XqSupXtZCrYvpNZwaaIgF&#10;5smaVZnpQ/UzGxYVwIoh2o+3jk7ilGtD40wz+YTpeNVNbo5Xjlf5xlSUtxyvOorR8crxKiEBn19F&#10;AZwBM3G8crwakA8OqIH2emUmAHF+W0sRH+YXizVGPIqJQ0bAP5lJFPCfG609av1f66j1JIRyBBA5&#10;l4GDPQ5G48Oe60HgxbssprrajhNEuP4vX4l6ekNkVdDQ60H4qM7FniKTCrKCPzfLBUBabUqryj/+&#10;+OP11Ftj8mHfqapCK23+5wmGAA7gxCRHCA8O47SBOfkMUiYKxyupR48pteOV41VW2B8wfWIxzaYE&#10;jleOV45X4eDy+dWAUBPldcerHvMH54Pp51dRtFGZVGYCCAl8SJj1483n8uXLdX6efKelH5pl8q1i&#10;kkUURMSsRPvF4cmWZVJtpbYmW0/3pkzKh7egvorNDv9XJhaJXUvKk4B6hcagkHdxz8YHGTtwD6kt&#10;ee6mP7IHiRtQeVm1amu1MctLojn66dLYZDzaPp1ETzWudzKNemud41VHuTleSUMcrzINq0ESO171&#10;kJ7jlc+vTD18fjUIzsR61/HK8SoKH4ylkFWaAEIaHG4EEEFSHHj5BbDYqOVTkRA9FKeKKIiIWVnT&#10;RM6JZaAn9tyAoAdlEreXHeHpp5/W9Nqir1nbVcQkpl5yZUQCcjhPhEiI2GsFZaWOM+sv9zCEHhtA&#10;CqpG32zb7dN6xZxZ9KeNR/3JkQ3Yp6SZk8AO1UNKjlcIx/Gq7zhyvOoroigJHK96i9HxyvEqzUBz&#10;vEojpcHTOF45XkXkg4MrpOVwzIU33zznvPPs72f2739iy5Z73vY23O8jFtOeVbgj2kisbljiZqWR&#10;Jd8mnituxEnTZXZNE+OwB+VrJ/B6ImcHRAHbb8Tu8eK0Rb9Sw8PDOJ+bZIorLm7OZr2SDUv1HxkZ&#10;oS0J800Te5kW4Z/C/pTmDtWU3V0VXv3RiqtUwz/dviFlVXMkMxSaInj1xS9+MYeU/BWXQJ0l8PrX&#10;v96qVzJelQNT1rqphleFap3PrwoV7yCZ+/zK+WBHPvjkk09m1SskecnNN5+0evX0sch6ukY3barM&#10;BJCgyt3a07gl7pDy2c9wmlYIiGU4sF5n3/isWbPkQ55Yj82qAY1OT9uJg0hIBaQE22wQWw71wXT+&#10;4MGD7OlQeEvZehrXO6FKY7CzUJ2T2CHFBmaPzkoz0jP1ddFz66mJV5gAQr6UqUc8sUughhLoqNJ9&#10;4ahvgpQtLRqmEuRf1fb5Vcre6ZvM51d9RVRyAp9fdRR4LLwqrTcLml/JTT7T1c0EUGUsAPNVM2rE&#10;E4V/l9tMIkGmBleVWMu8IkIwPTyl7c9uVZITtdz+da8b0V3x/zT0o6omF12uBMJSMwvOYssNUowE&#10;JVZbMOvAmbWtQy3SERhFSzJu/uoFPjnwgspjCJj0/D8UoADK8crxKu6w8txcAlEk4PMridHnV73V&#10;yedXUYZb9Ex8fuXzqx58MJa+VWkCoA0hZ9AauPRe9+GqeKwGF52PFnXVCkw1RDTkz97nwGubAGlC&#10;QwC73yH/dhoCCWq4gbwgYYbWHzlHyN6/e/duIgJgIWrisnkoK3oWcwZdLPJPe3lisR4KkmrcbMOR&#10;i5JTeTNqxC2oVrk5XhkQOV7VSjO9Mi6Bdgk4XjletWuFz6/qjxU+v3I+2JsPxtLhKk0A0vJw8ZNp&#10;JceMEQVAzWuiI4Dxf+rPeWmyBfSgrBbb3+wdCGHv3r1a/JdNxETUoNXv3ApqNiDlALdERKLHZ5xx&#10;BsJBPRq0YG7NSbSLowEwZ4j8q5dpWrOsPNYixqx1Vu5+r/+LjleyWPEZ2menOF7VX2+9hlNTAo5X&#10;jlcd+b8A3OdXNYcFn185H0RFe8yvoihwlSYANcDACEaE57wdAi/3JH0bmsSiNLu4TOT2z0T5scce&#10;s+P6elDWMLa/+ht7wcKFC2UH0YtihhJIcTWvT86JZuJhjjBlEmMLPUEBmi4HbfGQi4fIPzeKcVCf&#10;XuhdExksdGAnNSdYY4MqP4iQpx5ebVr/qlet/964zMbwqvXkE/eN+y5Fw6vvtcrZNEjf+LsuAZfA&#10;0RKYenh1VPt9ftU+IHx+VX+Q8PmV88HefDCWDldmArAFbeFR+4J/Q2meFvzZIcwyr4axFrF7dJgW&#10;1tTfGEGgVXaIq9000SEin45av8v9AeHwhHVmc68gRGKDdMOqGtZZ93Qu3U0zLcBBg7wAqDMYjfO/&#10;tHfBggX0yyT2UnG8suH87LM/c7zKB27+lkugHAk4XgV45fOrI0rn86tyBuCApfj8KjGZbNCcP+z6&#10;gvjggNoVvl6ZCSDRo/xJvLdTTjlFa4nGeJu4tAiT58g3nZTGvU7169FnMlQr8AOcisu033YBmENE&#10;xL6veVZqO/EU2WoeVhXB1rzmieq1E2N6U4qhaJFK3yyMo2swcsmdgcrziZlmEpsAHK9Mq48/fuwA&#10;i5/HxqsLr/7a164+r1lj22vrEqilBByvArzy+VUHHfX5VS0H7nilfH7lfLAHH4youpWZANQG48Ys&#10;IbL6LWdvnofL4BFbW0RWakJI8on0Zk/CE+yMz4fV0IuEuNPiP7HiW7PrsQgCooW2MtwsiphD1AkC&#10;ScP37NnDQYBGjyWrk08+WSnNe0Jl1ZZ/duw4MWd2fNDM3tEic0iyhFeklmqaKT/xGq1fatsdgwjH&#10;8Woc7uj0Z8fw6tDXr3nVqy699NJXjW0WaOHVvq9c86prbh+RbgSbCEZuJ+X49fFNY70wfPu7X7X+&#10;4/j/v+pVPAk2Agz/3UTad98+PN5hZNXK1i+XgEsgpQQcr3x+Zari86uUo6YOyXx+5XywNx+MpaWV&#10;mQCER+I/XDgVQ4oaxHLD9Xk1RC2iLVraNequr7Tf23b1y81Bge6hslgNdKaauYjH6uAG5WM/UYgF&#10;cSGW5cuXhyRTtBlV0Sl0rKKLPJvPSLNop2qL9YfoBrppUGepqtJYaTU9ogAWcnvheRNdeLp1wVTG&#10;qzGZhHj1MyJA/Oxn4NXIl//zX5xx/dda119f/dB1PXbyD9/+ofWWcvWXP21k/vaHVt7C6+8+74jk&#10;v7f+zZ84489amd5y9bT1bx63F5x39dduvHyocUPEK+wSqEACUxmvNB/w+VVC7Xx+VcE4HKxIn18N&#10;Jr/y3m4uH6zMBGBsH/6g0GjNWg4N1+elaEJY2kLIOjsCwGBXW9nl7a+BbTlAmVj8560GWUCKGFtm&#10;NEFKjz76qAWGpCwjmdzjfz5//vzR0VFRUEle8myWCUCVx9+JwyPh//DnZtXfUE9dQB+xkae9Cc1q&#10;VDfFnsp4NSaTEK+Oe960ac+bMY5Xt39mbKF+6PIbe7nxL7r841+7+sKxnHZu2xJIefUrXrLoaKFv&#10;+ubt0157yXmth4suf8vl0758z6Yi4MbzdAlMXglMZbzy+VVHvfb5VbOmIj6/apB7bHP5YGUmAFsh&#10;5IZVUO33btZ57wYoZnGnLaxRy3c9dFPX73G4XipbAA/3798P/WP/f7jcPXlnJke1zFbvxSH5lFbg&#10;RgGZ1J/6ObfXTNTsPDdXCwkzzK1ZApw9e3Z4AERTKt/eL1htUGau0I2tcaaZjvKfwni1aPk50360&#10;fXeAVz8d+9lgVC56zcc+01qol3//Eaf9DiLc9PGJXQCfeWh1LxUf3v7QtNUrEmaBpowJr6dLoBYS&#10;mMJ41Zo2+PxKc6rEHNXnV7UYnOkq4fMr54MlONJWZgKw9Vsc4MUZmmWiEzvV+rPVHFuGMf/EAA5b&#10;R2MV7ICGs6Yt+ifGK+7UIOtXOjTrkEoCMSnpBmUgKoS5Ueg3zH7RLUKEBKWD6EgA85SloFmQoR6n&#10;/tiMsHrwZ+PqHwaqUFtQXe1rUP82a1D3UOYpjVetcRrg1WN7IOkrlwmvlrC8f+edd37ta392+f3r&#10;P/x3Ezv3E6Icuf3TX1599V+PbRn4wCt7gsaiFWdM27K9Sz654cZfdAlMJQlMabzy+dXEL6/Pr3x+&#10;1QjYc7yqig9WaQIQf9YuALHBBlFfIz/GY2UUUDy/BJ1TSxX1wLgu/B/uCt0VU9Lr7e82YgDnq2Ro&#10;JZG5C/4vHwqTg1wnRP7NtM+fEpcZBSTDxhFOMyFxOmA+GVb1lpknzZSjvmBfA1rd0b5TVVWjlGv2&#10;vqmHV4tf8orVWz7xn/92xzhebfrC+i3nvOLFCxiAmwnlRxTAMdPVopXnTDtj+aJpQy0K/w/fHuPw&#10;37vn9iPS37JtZ+uP1us9u+S8l5nz/zC7DCY2BUTpRs/EJTAlJDCF8Wp8LcHnVz6/8vlVU8DO8aoq&#10;vKrMBCAKx+KnCJ4Wzxu0Cmps06g7bRGf50kiTJ3ZC9RArXWzZcAYbILNNmXcDlJP+32S+UNi4Xh5&#10;CwFgMmz3AuAVRLd48WJVAOVJuGMMUrFy3pX+6NhIPtn4gBWgiSawhOVFVgDCW6p/hezliLTQUqYy&#10;Xs371x/5+FU/++Tb/vWv/dqvEfz//Q9dfcvHr1jSsvicf3UrCqA8/N+8/ow/G9vtf97r3oXJYGxz&#10;wDdXXn3OWLcMXf7W1067fSzlPS/7s8unjZsDOnfZhVff8q6H3q88p119y3ikQD8RoFAF98wnlQSm&#10;Ml75/Eq/vFJon1/5/Kr+0OZ4VRUfPObCm2+ec955piLP7N//xJYt97ztbVqZL/ratWvXkiVLQmtl&#10;0SVGz18UDg3eu3cvZ7yRvwi/SCk35t7frWhLaTfRK1nnDMXwDxw4MDTUivdtC8gdpZGQqsk8FHid&#10;G9uxbtIQKVKDKp/oILPCoPaM66VLlza0XT26oHy8+qMVV6k+f7p9QxTdcLxCjF/84hdf//rXR5Gn&#10;Z+ISqIMEOqp0aXgVHaZMpI5XA2qXz68aOg/x+dWAml/J6+XgFUvIWVvHtPySm28+afXq6fPn27uj&#10;mzaV5AUQrgRqyVdP8PrWyieGW7HlrA2rKr3qz/qz+D8UjpB+oUeDNSexvZ8D7bTx25ZPE/u1qmpR&#10;OeVKbqE+IB8WjcX/uZCGLSC3V8lkpeAR2Fw4iz7UqHJaMXgpoRysUbQllEy7rAYvN2IOCctd+Ce9&#10;SUSAJto1JB/HK3NImeJ4FXG8eFYugRIk4PMrn1/5/MrnVyVATe4ifH5Vn/lVSSYAWw9HaUSJeYIU&#10;iOuuncPwZ/sqt2KV+aI8nLVsqxYpiD2XzquXb78ZNUiJvYArjP9XZoVrUpbt+aE+SAnvF/j/ySef&#10;nKN6ig6AFUDyD6WdI7cKX9HooP5YxDQu+NO2kzTILqZxrW0abAeg5s3yazAdcLxyvKoQELxol0AO&#10;CeiXwudXFl85hwyb/orPr9p70OdXddNqn1/VZ35VkglAKmhb4iEJEL8nn3wyVIUGbYQOqQK/u5xR&#10;z2WroHIFkaHLwhyQDP6PdUDh7rT1pdE7IHLDipkAkZLi/+XbLi5HKURqXjGmYLnrVtqLia5XWxRL&#10;Ug4OfNI0seh88imtLYmCNAthFLC5Q16IVdVkwHIdrxyvBlQhf90lUJoEHK8cr1A2n19pKSIcdz6/&#10;Kg2F0hfkeFUHvCrcBCA8ggaYZ47YLwyBdUKpS6OXCrUWrbaojeJstpwrIgcdIuSjvhX5J01z2VH6&#10;cZ5IKXLLQwwiNJ/4f4OYQiTGp59+WgrWLKrcLkNUhb0AEogCZEpDGmQqkiEPJeeiOdoak1tbyn/R&#10;8crxqnyt8xJdAlEkoEmFz698fuXzK59fRYGUuJn4/Kpu86vCwwGKDJsa6c/QY82eDEIF46ppmty0&#10;/18kjUtx7GUF0M+PtTrxZCqv/0tcyI3QD4899hg+/Ebas7LcUMJsO8f3z7ogTfdVnsbqnxggVGx4&#10;eJhNJbSoR5rK69+tAupfq3niz9pWOwFQ9cGrWHG2HK9C3SN2Wv1V0WvoEsgkASJcVjW/igVT1l7H&#10;q0xdn5Cbz698fpVPf4p+y/lgFD4YMRxg4SYAsWI+xfxFm1nq5CAAc5hv4p5hrTnTHJb3586dq8hn&#10;fIbMnwQ8hOsS8kDBDiQKsx00a4E0IjqgwTi9h1wxa+Ymf72IzRtRT58+PWs+VaXv+BNlA0S1suCi&#10;jdMTukPr/4wOAj00zjpTH7yKNbd2vBpkpDteOV4Noj+FvluH+VUsmAptrz6/yq02jleOV7mVp+gX&#10;64BX0dtY8vwqogmgJB/dkPpKWKFpoIkbAbTUT+xZ2I5ov1ohBwd7SBoMBKzoysfB/KLlCxBdEeuf&#10;IbshnnjiidmzZyMKE0KODRHmS6ItAOR28OBB6VUjLuv9UA2sUTBnaZSMAjnkU6EQ6AVtAQiXpCqs&#10;T46iHa8cr6Q2jleSg+NVDhgp7RXHK8crx6twuDlelQY+OQpyvKoPXhVuAkj4vetPnRmuswCkQPzZ&#10;rHCAWqFl2Vm72c2yJcKm/R7ECOQmXP8324f8BRpEWXOM846vcMbYSSedFHJaEfis+ZuQJUk+6Ytm&#10;WVXae18NoWmYlsLNMjnkk1WeEdNbu2iO7F8N0nPHK8ercCw4Xpk0HK8igmSsrByvHK8crzqOJser&#10;WCATMR/Hq7rhVWbqlVUbtPHb6C4agGO8OTwbZyNZg3wBtLwp53NRtbCBWv9k7qgNAuEqitrb0UKZ&#10;VbA1T2/GDnP6UDRENoDwGXLafKYQ5SBJUgQdgcO5CjX7QvtNrYTWzWDBc6Ik6Ntm2cXUF9a5kj9N&#10;2L9/v/ol7KB62gUcrxyvpJmOVwm0dLyq1c+HKuN45XjleNVxYDpeOV6VI4FG88HCTQDM+2X2ENOD&#10;DEDVGrSqaQw2dFjQau2uXbsU9lz0Rl7c9pM8f/588+suRxFrVYraLncXbgjaPzIyEh6dGBoCBlm9&#10;Vyk6ZnPHjh2ioEb+FRe3QfpmIwXDGb4ADbKL2VSMLtBxBnLQ4P7w4cP605xlBJq10lhVxvGqhp1S&#10;QpUcr3ILWb/sjle5BTjIi45Xg0ivue86XuXuO8er3KIb/EXHq8FlGDeHwsMB2rqfjsqD1cyYMUNe&#10;9HFbUlpuFqRNKCzyKc9/8X9CNZx44ok0U1Wi1UpWWg1rWBAb9Yn/R++fcMIJxsktgGIOlh6qkPFJ&#10;qCZrdwQaUIa15Zk9OshqjiIdOnQIRxKjzTXs1vYqWVfKdibjSzgElKC2HVQ3vBo8zpbjVbuW+okA&#10;jQATr2QmCbzuda+ran41OExZSx2vMnW6Evv8KqXQfH6VUlAFJavb/GrwZlaCVxHDARZuAkDEFvmf&#10;IGesjYswDy76MnNIkEn+5CA6SH5I7AUu/AZjGsDxwRY5m0hEB5etWi1BkRs2EeWJMsBsZ86ciYhM&#10;MjlMAMottCZYOEa5HoTMuUFdELYI0SG3htoyzGvG1IBgDWYpU/fVs19qhVf55taOV70RDBMAJ6gN&#10;jnKeg0ugJhJApV/xildUNb/KB1MmOserrFrk86usEmufMfr8Kp8MB3yrVvOrfG2pHK8imgAK3wiA&#10;sMTNuGGFtqHr4XIs51M3uLUDH/JrUNN0BABhDnio+P9Kb5/5VK25b9F2jROUFcJvDVGUe+2z5QIO&#10;bK04U2ON4evG+D+EGUuTdgdwaS99PX3OO7ZXhF+jRn4TmcRSeWJV3npfnjI8oSPUFtsOUM9+cbwS&#10;avnlEnAJNEsCPr9qVn8NUlufX+WTns+v8skt1ls+v6rb/KoME4C0h74/5ZRTtD24cUHOxCFVeW7o&#10;RQ4C0I2YDMubO3fu1BHoYkFKL3ZqK6KxBlL981Grkc/ixYttK776fc6cOSxui6XLIpB7VBjPN4Fr&#10;S6oJvFlRAKxbpWZ84jEhQdW/x1VD9Qhil7e/Ks89PS6/D0GBfdatXaY5jld16xqvj0vAJdBDAj6/&#10;mjrq4fOrQfra51eDSG+Qd31+VTc+WLgJINwMzPK4tKdBG+PFY42DaVUTl2bxfzVEwc+IdW+NVXp5&#10;B4gXDTJsmvguKxKPPvqoCcT6XRCA6AgNyCWjYD6ibscxkIO8zbngmUNDQ9YvoTtGI8RIE0xb5DHV&#10;OHuZGXRE/tUcecfgPlPz4eB4VfMOasQo9kq6BMqXgM+vypd5VSX6/Cqf5H1+lU9usd7y+VXd5leF&#10;mwCkOnjIM/bU/bmXfGNpYaZ8tKop5q/KP/HEE4kmcP6fzAHit6KjMDetcmcqbtIkRkrsS5QdxKQn&#10;4WAWQRPwBRjkxHjJNrQdWDfhiMHiOWWZvuUzMVTSF6HNggYSDrBxgTPa5SY7Gp/sCrHf4DrbxRyv&#10;2jpx0/pX2bV+UyVjo2uhw7e/m7pdc/vItE0ff9X679Wrcl4bl0A5EvD5VTlyrkMpPr/K1ws+v8on&#10;t7hv+fwqrjwHyS2mCcAc4FWh0N2XgWd8r85T/3ZRygVA9gvu+QR88QKwJ6x1s+wcxmwTFxX5b1Zj&#10;c2hSuMdBjt/Yp7nmzZun3CSBkISL0/Kc0wG4AQ4S5RpjzFEfClJ8gSeffFL3TewC2zCPPDnmAB2z&#10;AcWNLFCh5HMIqrhXrK9N8rpRjxssVF5/xyvrlz54NXL7Na96/0PvuuVrY9ct73ro/a/KbgVoZdJi&#10;6fGv731p/Rl/9rWvvXXb//Wq93/58ksu7FVC5VoXv/meo0sgmHE16/fO51e9ldfnV0UMbp9fFSHV&#10;9ml8qL3OB+vJB6OZALS4p58fWwxXm1n1Pemkk6z9YtQlqGCUIgALhfozHrts2TK1BW4Gw2T/v1HN&#10;Zjk4RJGPetM6lBv4am/fBy0Im0i5lxXA8uErcyDPUUleZ+e5vCK1RyBHJjV5BTnIhV4S094HY241&#10;qWSaauhHl/MaaxKg0fEKLUqJV5u+sH7La//sxt9YpI5e9Bt/ePU5t3/674bT9HsZaS68+mvvPm/a&#10;tPOubhkoruaux9WsX58ypOdlTBYJ2O+Cz68mS5eOu5T6/KqgDvX5VUGC9flV+vlVQV2QMttoJoCQ&#10;aNm91oRZNmfhV1P/0DqQsoqVJzNCS3OI+Wf1YSs7X8n/X3u2G+RwHleqxucRgm3F71uEGAhBjDCj&#10;GGTwEJtLSnLSXgT5yHxAj3BYrqlc38rUNgHRDTh+UsPHXEtCk2pta56oGN1KtUEDnRNZrWnG8So1&#10;Xm2658vTLn9ZyKwXXf7xr5lFYPjvrhnfIfDu22UVwBv/VR9fP7FxQCv/m9b/X+u3TNuy/v8ad9e/&#10;5uPrW6/ple8d2WRwzYRloZWJrolsSdhe1ti769dPJLbXp7WcDiauj2+SKrZen7hvyqjxeroE0kvA&#10;51fpZdWglD6/Kq6zfH5VhGx9fpV6flWE+DPkGc0EIK5locv0UyRK3O4S3yArtbiKXNx3796NC4C1&#10;kX3aaqDUfcpu+1fzsfVgE7EDEXvooK3wowai+tpeATPUVgsMRtp2kdsQoNAMCj7XLGUzuRmGcoNA&#10;MGfoJMV2R5sMw726pIwafmupPCcdcmpDHUwYjlep1GFk+0PTVq9seT51ur63/s2faHnhsz/g6mnr&#10;32wE+8sPrfzr1tM/e+2W9R+C55939V9fvXra6qv/+sbLh1r5bPnytLfy9ccvX4R14LqHrh5L/LXr&#10;L9/yiS9t4uvvrX//Q1dr48GfnbH+w7ILHCmr9fBIWdNuf2jFWNrW6x8eszgM3/6h9WdcP/Y+5X75&#10;09qAsOg3bsRfoFrbUyqZeyKXwAASaNZPns+vene1z68GGApdX/X5VRFSDfP0+VXREo6SfzQTgFZx&#10;RYNDtyXYC5N+0TwjMFGqXk4mZsug/osWtVxhaSa2AG50LkBIZnJT1nLaUkQpRuOJwIf7fd8itAtA&#10;grJ4fjyRknCen8lQ2wH6ZphIEM7vtf3E9n1lzaqS9OHsLby3owGauAtAfa3+xUiE04dkW+F4cbyK&#10;Iv9N37x92msvOa/VmYsuf8vl0758zyZ17WvfKqq/aMXqzuNo/C2+xIF/3C4wvOOhI4nvX/+lscB+&#10;57173OOAsla/63VjZU077w0Q+4mypl3+Vm1SWLZyorCWn8LVCgqwc9uWoAYGPp1r5U9dAk2WQOPM&#10;Wz6/6q1uPr+KOxx9fhVXnt1y8/kVkqlwfpu+lzNTrB5dHn6lfcsHDhyQO4TOxrPh16AfKpmoaQXL&#10;sJgzaAhcV7Hu7cC/hm7PTq8lvVMqZB0+ESzz9s1TLgC2TwaVEFjwfObMmVhVWCLmUj75hpBcCcgW&#10;k0QdfM77yiQxcMI/bchwgALCkUAksUzZ1iSxrGaMph07djB8KnScSSyUOV511ZChFWdM27LtyP6n&#10;MOFwy0NgxXiMgLw6pnj+revDX5/Ig+39119++3Xjz8eC/LfK2vKJN48/am0reGh79+CCR/YRfOah&#10;hBEiH6rkbZ2/5xIoSQI+vypJ0OUW4/OriPJOTJx8fhVRth0nrnro86uC5Dx4ttFMAB39k5nrK/x7&#10;Q10AxELFWmH+Cm3A2rIaxaf5sSdsHIN3TFNykKEH8p/S+VDu/bICiM3qRT1E1HjvE8zf/swqB5vf&#10;K1uqJytAEy9JKZzYsdUi9DppVqNsBw3MH3NPSoUpqI2OVxp9KcR73iWvnXb7NzeFKcd2+/NkUcs8&#10;sH2wuIDE87//8rGtBF+78S1nHCkFK8D4AQSrb7+OAwhaZa2eOJVAyeVo0OEauf3TX2bTwViqD7wy&#10;TCC8StFqT+ISaJgEmmgX9vlVbyXz+VVxg9DnV4XK1iYYhkvOB4sTeO6cI5sAVA85LzHRX7Bggbo/&#10;h0d37ibFfVEuDHwuXrx43759WsZUc2imzgLgHnMAa9fNbWZuodHLCxcuTATe70EtTEShB6BEKvaO&#10;lzgr3hJsOopyVN15Ue+qIPYX4KGQu3V1eFEjSKcbYh8Jf7dyyKfCFqkh6mWQQXE0q6pPOF12vOrd&#10;C2Ne9+8/EmmPjfoQ7Decx1vnvcyc/4dv/4xtCsjaq1rPH8th7GrF7ZuIArho+RnTzlmJpwFljUcK&#10;GI8L2PtgwnHPhdZxBkF1hFdZ6+fpXQIugSIk4POr3lL1+VURWhfm6fOrIiTs86um8MFoJgDN5tXx&#10;Yil79+4tQrcKylPL0bYobVyFGwVjo0Ws/4euy2qsPUnjBl9Q5SNmG3rJGkPrKBYcIlhPs/X8dlTt&#10;ViuR84S5RKsBpkI4AuB2YTkkwkz2aG87q+TEATUq4SDAkwopaLcm2CJ/KHypGUJgt4WCKZiswibY&#10;vYkromIMmJXtzlDNCQpA/7bLX2x8wLLSvO54lQGvhi6/kQB85oR/3bQ/sxX4C6++5V0Pvb/lnf/m&#10;9dOuvqV1OF+Xa+glrzyHEwFeNebVH1wXvu7qsefsA5j2FkIGtswBxO1rBfyT0z/BAj9A1MBp046U&#10;9ao3f2Ia8QUp7LnAiHRkyCx87VV4LoztI7jnF2+4fGwjA3h1///zrkvXb27iYmkalfY0LoHaSsDn&#10;V+oan19Vq6I+v/L5VRoNnDp4dcyFN98857wj87Zn9u9/YsuWe972NoVSy3RBPCAqmutD4RBijkwy&#10;lRgxMbU13+DQcYUWsfjP6uuKFSuE4FqvnvQL/iYQE7KxJjnz45SumAhRLhVnhWJCw/lCLEXbLnLI&#10;XLmRz/Dw8NKlSxs69U90BNao2bNn0xbbhCKjgExROaQUpfvSZ2I1xAqwf/9++oW+TtDRdt1Ln3/6&#10;lI3Aqz9acZVa9KfbN4RNc7xKdHQmvPriF7/4+te/Pr2qeEqXQM0lUK1Kd4OpcPLg86uOAO7zq2pH&#10;ls+vCpJ/I+ZX3dpe8/nV448/nrXXgN9Lbr75pNWrpwesbXTTpmheAFRIFNECsKeJD5+1GcWlF6dS&#10;xyscnWiVliWXLFkifmVuDsXVpA45d1yelQT0yQX/j7iKbvxcRcAJ2XPBQ9butKadksC3W9mxIMyY&#10;McP6VAki1jxuf7VXLPSfF6pygKIEorHGZ+IkjrhVipWb+pHaqi/oX7lki/+Xtv6fmHI5XsXq3wrz&#10;KR+vKmysF+0SaJwEfH4Vdln5eOXzK8nf51elQYfzwdJEPUhBMU0AWq3lYqHyhBNOsLn1IPUr7V1R&#10;KZETcRKB5s6dO4knp6aZZSglHS2t8nELstV+A03ZPrigmiyqj4yMcLSbiShi6SrFsIPi6BEYryrA&#10;85TUXSlNA7FW6F60WTVPmVXE1uXOytqCQLCsQZ4VFEABAhAOUrLW1bZd4ZYZmdsYaI8++ihiUf9a&#10;PIhyxpfjVW6FrNWLFeJVreTglXEJ1FYCPr+yrqkQr3x+1XGA+PyqCNzw+VURUo2eZ0wTgEgyn/CT&#10;xvnJi1DBbLVWqQj/7HVfvnw5LgAYNWianAJqS7FiKYd+J4z/cyP+LMkgBJy3RdtilSjNsZ/GkAES&#10;HZDtJEbg+1J3KV7YR7qn8rb5XE/q2Y8J9iuxiOfzuWfPnt27d4OtmEV27doliwxNhkubZPqKKGKv&#10;pc/KnC9s/4LeNeOF/izZbuh4lb4Ha5uyEryqrTS8Yi6BGkrA51fWKZXglc+vJH+fX5U57/X5VQ2h&#10;OFGlmCYAcRU+tQVAf9ZfBFZDrVJCQmBZ7P+HNBJJjicwLqLKYwXAKV0tqmG4tSLkrB5Uk/mk+Wze&#10;tj6N27nKrSM80S/sG7fz8Pq2VGvjRpvtBrasjkuY4ftmWFUC4/9SSwxSqCIGKUUJViCGxx57jLgb&#10;qmGZ4J5VJuZ8ofMabE/NvHnz7B4FK7MVjldZO7Hm6cvEq5qLwqvnEqibBHx+leiRMvHK51ftw8Hn&#10;V4VChM+vChVvrMxjhgPUiGJ+r1Pi41LEWA3ulo+ilG3dunXlypWyWIcB6mGPmAC0Ab5Z7cott5An&#10;aws6EmBNXiQt/PXKXUQ3UA5dSFQQa8W4lmBa4k/zL+pWrumeqm3J6ESyCp/UUEtDsVv1tNRPCBCO&#10;SwxbzXOFBmDEzZw50wwB9VRRmWbCztWgg/lzQ7yG0JBRQhMagVfd4mw5XrXPp3liJtreeEXstIio&#10;5Vm5BOoggQojXPYNB+h4NQhexdIu/eT5/MoMIrrx+VUsBQvzacT8qqF8MGI4wJgmAKTJgiRYT8Ty&#10;mrORjh2PZzUu7sa77MZimMNCoTEcNV9D6hhrDLe3miazCK/gfHYaQnQJdAxlr1LsK2qCO4YMAb0p&#10;Yrv9QvKhB2mIFqK1raMEqpmva0L+D8lntf/UU0+ltmHTLGce4iVB0ApsBMinozDzVSPWW93sMuRP&#10;bTlAdMGCBdrX0NfEE6tKjcCrHnNrxyt60PEq4nAYJCvHq0Gkl/Ld2s6v+poAaKDjleNVSj0vIZnj&#10;VQlCri1epWl7nfEqogkgz0YABk973HUxE2bw8H/dl8Ov2muioq2PlcC2Iodf8RwquH37dvzbudcW&#10;93ZHd+NdLFTCIXfs2KHM27NKo1g1SdNbbsYhuYH/a7VZxuPQOSJiWzoGjwj5P2VpAR8+bGt91hGJ&#10;OP/aCKBv7bQ87uloi6If9nXEhqTMysaIaVFCnfQn7g9QYhb5TzvtNLUobJopIQ8h/+wRIAwni+po&#10;qaoR9rLdJwpKWeEBkyW6I5EboGF6FTfGhETUXLxKCMrxKgRe02THqwGHZ9/XHa9CETlemTQScO3z&#10;q/Zf3vafeMervoAzYALHK8erjlNr54OJkZXZBKCNuxZ0TVLWQ+iKHJUzneI24FA36hhaHETaqRWf&#10;Rvlsi7hK5Cs2V8MPCfjX+3x7I13csFa5ePFibQrgT7WUT3LTGuaAzSnt9W5yE+tWNSQxWCWOD6VV&#10;LKmgR4f3Yw2fkI3qWXPpVweptt3qKf8F+loBHcJmVtK0jnw+nD1Ib1n8JwSgOfm3VzW0WJmiIgoM&#10;JVJ+Ws3F2LQeb5dSdNadSaRUDOMaLgy8ZZamTDn0SNx0vLKmOV4Zbid03vEq1mDpkY/jlQnH8ap9&#10;fmXCsbHpeOV4VQIudSvC8crxKpwnOB/syoyyjtKQOop1yyIA64CryCJgR+hlzTx3+vaFTVVMSiBm&#10;LsYo0s7K9vDwsHa2iz32KJrMLYycmow7OuvJZKI8+VQmZfow55ZV+GLHBWF6U72MGw9R9EWiohSX&#10;OxOrgJbEqTaHyfGpgR3SvL5F0HcKOyeO3Td9QQk6aqxNGnQj+WNyCuMXJOrTbu3GRILJhmMUSImH&#10;C7YAWorQJKiQ7cuSIlEU1My+2ao+VAATgPrFatX33TQJmo5X1kbHK0TheJVG54tI43glqTpeSQ7t&#10;8ys99/lVOPocr4rAojR5Ol45XoV64nyw26jJM/XXr6CYv2iYlmRZq5R52H4k/v/snQegXFd1rueq&#10;V6tY0lVvbuAq2dimyUBoMcXOC8UhhYB5QAgQQg0JPDAkvEcoToDQE0HgJcSUl9gUYxITjEnA2Fgy&#10;NgYXrN7bVS9XV3rfzD93ad8z7cyZc87M6K6DuD5zZp9d/r32mv2vtfbeccZq62lUYmh+thrqNxv+&#10;o1Lw3rPVP0wDZzLMCj4pDlmfYpkpQUWQePbs2dyzHkMF8Veh8q23Jc8cquJm1hBt6wifpJfbaAKo&#10;VOWqjzgt3xqTD2WvEkbt+MIrLJXXQppOMG1E6iljE4LEX0kp6/9J09BUoQ4KKb1eIeqBIA5yo8my&#10;7AglXfqYLuVOLMDU08wT6cpbV+srw9P1leurdMdF4qFqL7q+ymKq0736CjR8fhWOjsp5qc+vWlc7&#10;iXNwfeX6yvlgZPgkMQGEZJtBJYZMpDFB8lJ5NpVvSF0SD+bwRaPoRpbk+pO2FfEjoBoSCP2DvWsf&#10;OCXmq/ouUDVWYQ5qrFrH2gHaKzLJt/L/148mSKWxKWZSFTfAoYFy/hOejQkgDgVNsVaRrEJiL+Iq&#10;wLXlBIvezQpQn9JbgAYNVKPa6PoOZwZqr5pGYyWcxJiw5YTqWX+Bgw1GmeT00da8SN+ppQrSMWuo&#10;2QIqK5Ndb1bmrLpRMcYm8kbNU++XrtZXIWKur8Ku1BB2fZXPaI1YH1xfub4K51cmhD6/Mih8fpWP&#10;aqpaiusrweLzKwPB+WDVkZLcBGBkjHwJrhYZVsh9GHybpxYwhkOh8u3zF9uEDlS35QmK29eacGOV&#10;deop0TEnf0hRyPyRRx4hk3CtQZ5NTqWsEDcyhFeH+/+1lyKGpUd+U+UtJ4BczxtSRxFjGov5QOKa&#10;j4mqYR/ZfFpVopIE1Jx11ln6aBarqvno3UhD9Io6UZJJk3Ejc4NxQeYwAatfyvbiENo4GKpxhmRD&#10;SMMEYRslJF2kr6whrq8MCtdXTcl/6oldXxnBcH2l+VU4Nn1+FRlxrq9SV0FNZej6yvWV88FaQyaJ&#10;CUCEwfgDc1PWG5955plhGRp1DVlZUyO5fuKQxsiXyC8ThAcvKO56LY02VzCJtauc1gLEzzkSq0yr&#10;zznnHHzm5NMhAdXNQhrBjY+EZNuOxw3Baba4FNMjgSx6DyM+6kRhKMBeQkujWGYPDY6YilOsW8Os&#10;IkRXraBKnEQCRQ+P1dAEolaG5tUnARIYBuBItvmr19VeolewL8h0ooMD8hykVVthhmpqGy7haYhh&#10;zASngb6ipa6v1N2ur2KKfbrJXF8Znq6vKudXlaTX9ZXrK59f+fzKRoHzwXR/kdPKLbkJQLMxcWnx&#10;f+2HZyY3ca20KlorHyvCmBLVYKM+fazc6p+Hihg3iWxIgSKNEtfSX3Mqwty4z6G9aeFZCzfsJmKV&#10;smi0UYmrpZWLSozRaSJC9Djktq+vj+d1tmPQV3ZkA+fnac/8tPBsNp/QA28UnSoxmjhWwxY12HL9&#10;+vmrIcW1/oNx9RGpDq1dFMEuA6SnOEwh9RcaNNuuZtNLxmzlApokdZELRb3r9JXh6frKJhOSEOl5&#10;11fNjrhk6V1fheLn+srnV3F+kTVJdn2VTOe08pbrK9dX4bhzfVVrNDVtAojYckBZZ61TgFiWjT3d&#10;Jx7GlfRMbFCeXsLPlLP4g5WCY5M1zyJO06dPr0rv9bCpulmj9JbYvnF+DA3Qqs2bN1ueqnwbGaYB&#10;YhQ6rE/I7a2qiqs3o4kwTNx9ab1oPWiV0Y0Iv6gyF5xWImHN4cYEw9zjJqI8mTZtmiwdITJ8zHND&#10;B20wQQVUQ4IaZs2aRa0ictvQShXpqQhWkliTed0TC0BZRHyIR5msmnnLfkLCGqbVrZYPVbWuVD2x&#10;5ujbiPUn2Wg6DfSVKbr44Lu+io9VuildX5m2qQOs66ta4JwG+srnVz6/8vmVz6+cD3YgH6z83Wna&#10;BGAETGpOB+OFPLPFGVUYaU8RukKeRnGQPZ0Mx8W9RA3mgEuTgYeDF89wi9Vo+LpwsD5mrQFrrXW2&#10;uSKuw5+Bhrlll8CmpGF9VG2hqnXjOIRBUssluu6iCZBn/tIKk09u1DRNqmSvMRqpj4rdCFcE8DGf&#10;kx1s8whKpCOwH3HlU3TYv5TOkKHf7ZBFCYxgkYSbqOurcLlB66KiYBPLBwS4zAqgLouMtaYKdX0V&#10;WhBcXzUlPBkldn2VGFjXV4mh04s+v2oRwMjrPr/y+VUdiXJ91eJwc33VIoANX2/aBKD5ejgvt3Xj&#10;DQuLkyB0eEa4h16naB3yJ3LCPa5UTvuDycAD4xSRVhqTTpElPrLN2AMPPKAdB0KanVaJifMJWZbB&#10;aIxO6yYaupoTl57dizK1KH8t9ccMZG3RV6HHKeyUiKeUxHn6/yUktn0mwf8LFy7MuQsMH63lARDM&#10;EJw/z+4ewjPsOL4VXZc9Ja0+DXPTgMIewaWCQjNqaMGJX7rrK8PK9VV8sckopeurVoB1fdUKenrX&#10;51etY1iZg8+vhInPr0LZcH3V+lhzfdU6hvVzSDiVV8fg9JbXLt1ahnN94wDMX+X/1xPYGk8I+3/s&#10;scdgLFOmTMEEwHMxh0qNnG4NVZDVTZsFUC486sILLwQWqmdOVCVOvQLxM4wwYT5GojaIogfAdKM5&#10;4lcvWUoDP/zV4aAm2/0u/E2y/lJikxBOMJJcKbEQyK6zIiQWuaW2rKMhDj8361WkdfZRIjFv3jww&#10;wSJAfARYhWsrhJs4TIpRP1YBdYpFpujIBptVaLiF1pymxMb1leurpgQm9cSur5JB6vrK51c+v0o2&#10;dlp5y/VVMvRcX7m+6nB9FRHspk0A4Swcj6uyS50ShN4/BR6Le+Dz5x6CrV2g4K5Lly418q9kuVFu&#10;M0aIqJi/kQMCIDAWC9DenedVtxBP43LASD3Dw8ayY7/J9Gn9t0JGLY5HM1kDQlADkeRqVySHkOFz&#10;z1vIsJzeZh1IUZjD0iOGGL5CmNm3AvHA/iITUkZFV4VRUhERDKWkMtgCNm7cqHAbkwprQopRAOEg&#10;0o+HxjudoqCMStyakiXXVwaX66umJCf1xK6vWoHU9VUr6Nm7Vf0BPr9qBVufXxl6Pr8Kf219ftXK&#10;sLK5qE3ONRt0Ptg6qmEOTZsAeNnipWHgcpymSAki/c1HhQrbcOJ++/btiluW59DqY/w/3frUYlD6&#10;NTWjlypDHbSjHn5U1gXolIQ8I8zryEfElSpgzSVOzVM34KUrrGFuakvVjlZkirVLNiNj+Lox4SGl&#10;zsYLBTujaod0lPpD/tmxEq+7rIapj6NacitNGjH3aN8EvjI72vz58/m4bds2DinEqhKaJ1I3FYGM&#10;xojJJGsBzKxjOiGZicT1lQB0fZXRuI6TreurOChVprHfdNdXyQCsBal+BXx+lRaqwjNkfT6/AhCf&#10;X0nAfH6VeKBV+i+dDyYGs8rPwWUrV05dtsy+OLpz5/4HH7zz+usb7gwHK4C6ZGECUGVERdT9Mi6u&#10;X78eowOUSb9bRpmkea0J+VApitNR8ypXB9RZbcVeCAdgx3VNvsMapth/8bMKzf/UlrqxiUPYBNHC&#10;HKwn8etcJ6VBqmqbqIQtIo49si7ARCtspvVdPt2kCrPkHkFlC8nsRlB99CLfWteretRNhgmAxVSh&#10;hS3cE3HD3xSHWGVWNvC11aiiaVq/ulRfvXvhK9T2v1r/xRZBcH3VIoCtvB7qq9tuu+0nP/nJQw89&#10;xCKgZFatVmrSxnfRutjHzzvvvCc96UnPfe5z49ek0ubo+io+elVTpju/SlFNWW1dX7XYxa287vOr&#10;FtHz+VUrAFa+m66+Srduyi1PfWXrZOM3hHn7ipUrJ59//tiSi1pX3+rVTUcBaMrCX7YQF49KlzTq&#10;xz4kdYrrhgwsWbIEymSO69B9Ld6iVsk6EB+aZCkpTvxf5WovOiFjFWBTgDVr1uRQmTpNMFhMp+s8&#10;bXOGh++m25XJgI35lvzG0gsyvlhHqFO4aCZdUOm+VjP1XP2IgIniavV7pl0mgo2JjWB7iRD10c4R&#10;lTPdmGjET6YiZDEJL2GicAnujf/LFoDpjQ0CCM7XPhcpykk4Wq35Ek6iM+hB681kneL6SrLh+ir+&#10;GMkipfTVd7/73d/93d/98Ic/fOeddxLLlkyks6hePnnSXlpN2z/0oQ+97GUvwxTSsFzXVykqW/uJ&#10;8flVQ8GLmcDnVz6/CkXF9ZXrq07mg5VqrbEJINRxIg/8xYcMG7fpdRx1GcknZDtG4PXLpGxF6rB2&#10;cNIb8dIqwnzpEQZrTmAlS1cKq7YuUhNLQ9HiSFSekwIxW2ArUeKwmTYvjwNd62kMbagmtBM6pyiP&#10;EKi2xyk020xF+9tbVn+b3xCCwb36wlRz2FN2z44AWq+h1e8pyo8VbSvbMTdwgAX4h4CHp0g0i0NT&#10;6ev3crgSRCmNooMMexaw4SJWEuJxEKRw+CtOJ6yJhd/LulHnMrStRBKTIackhB1nJr/6ubm+cn3V&#10;1IjILfGnPvUpyD8cOLcSO7kgcMAQ8IlPfKJ+JV1fxbQT+fzK51fpjnefXyXA0/WV66tQbDqTDw6p&#10;YS0pt44057Zm+XxkTq8NzC0KoI730ghAZGzIK6LSReDlhpUXHX8jkdLwf4LVCR2MKVUJRmzqr5i3&#10;zYwUcCdYnxzv1ky1PQfWTRHaGE+uZrYnwLmaIsVNHcDWMzSDC82EspIhq9kjVphIKawuUcc15KvN&#10;Vk+drhghikCqodDTpk1rNp92pZcNJSydDReJXyAcgOeYAjX2zVLAR41Wi5FJtheGCkXPKDBBixHq&#10;jBfXV8kkxPVVMtyafQuu+2//9m/NvnXapweThlaApkBwfWVzKp9f+fyqqbETM7HPr2ICFSeZ6yvX&#10;V8aFc9BXlTJZMwpAU3AzrPJRse78rrAbv57zUQSgjgnAlvJaGmtnuAE4mSglfBWaCk3C86+d0tMN&#10;PI4zLFtPE8IiFkosgOilGFFuG+9BjfD5G0+jDnxsi6i1jmqcHKo6gcEcsiobkwmt5FZWJ8w0BJvw&#10;Ma2V51ZVGc604B/Zxp7F1UUmmBAuG+k0R1EkRE8g2DSNSyIt0YqEACSTdmWyefNmASgMa8mA66s4&#10;o6NWGtdXraDX8F0i3p3/10IJZOKsCGgIsk0lw9mI7l1f+fwqpvw0m8znVxItn181KzmurwwB3Tgf&#10;TCZCLb5V0wSg305RJpUhNh7ZoEuT8oaUptJGoBdF7+11ggPh/yw8xvsHUzXJ6KIoADORCj2xSmIZ&#10;WDeBL1pNNgdp6j7nSmkwaiTnP8HVYZ+2KD0d+LqJa8hFwR/fdYTNWgcpwpy/WAF42LqwmeHMRhBP&#10;8P/Dlm0HzQ6Erk6VbG2OMLQG9vb2cjYH0LGxGaEuPEekZS6U7UMLK8wi0FSrFZQxa9YshbEo51o5&#10;uL5qCltL7PoqGW5NvfXFL36xqfTDLXHq+Li+8vmVfoyyHko+vwJhn1+1KGaur1xf5aOvqjDEOLJr&#10;SwDEXTXp19yxklZVZmizc9kRdClyWAoUbswB6fAEpvt4/uWYVT4xTQxxWpFbGrXOigsbyyJqPech&#10;zUzd51wVfDDUzmrdCGaCXpOAmXwqB0QXQ7VoqoRWaJhxSmtbTCYTlGs9q3Ghj7rBuIDbHDMQ990V&#10;1SK4TJ710Z5AzvUVoQ2KLtF6E56YihD4zeKpfmGAYLvBjgBo8QeL66um0HZ91RRczSbGxe3r/+uD&#10;Bj5pBQK4vvL5lc+vmtVRTaX3+VVTcNVP7PrK9VWe+qpSGmt61ULnv83mmVvjyVSNRaLCiX4tWTe3&#10;s+kOZU60PzdM7iEPLMaGJ5i30CiHBYekOOqyzir0P5vXVB54zlq34xxyMFGLglI0JIrSjZ4l88pm&#10;jVsq+Zs9NWTg4pMcaKczGkkjWGzjRiXmW9uCvpXK2NghE8rCwsVfMrfuaCXznN8N9YCotS6qoZGr&#10;+gAmwTs8R7yJCCCWR21PXFsVoS0AWG6gkxrMXlOZreurxFC7vkoMXZwXf/zjH8dJNszTpIWS6yub&#10;bvn8Kocx5fMr+132+VUCeXN95fpKYpMPH6wU0XonApgzTa/h8WN+H7o3Q99gHekPaYNeYVrP79OO&#10;HTvYGh2Sz2p5suVJVcIfcVIlGGZtecXoiqwkfLTWAWNTXs1W6k9ZXIrHpkN12FsCr2wrdcjzXVlV&#10;9bMkqs+9aD8gQFNBXvjz3JavKxk9Bdu0t5JVO6LTcXCxcx6xLZQlHqvKJMu8LW9JkjXXqfTtS3PZ&#10;8hYsTZjzcN1jBcBciNKQ4DVbc63O0LoJ9ANd1rBfXF81C3KY3vVVK+jVefehhx7KKOfTKdsUUXJ9&#10;5fMrn19lpBx8fpU6sK6vXF/lpq8qpbeeCSB0/vMmHj/W/EQ2M484XasODzPziB0RlA4vgo/NnTtX&#10;G/4pE4X7RhhU6uMthwzVHMUtW7S5bBxACoCwpm3btommZl0fIFWIuyhuQx6VdX2yzt/2WRBlNZBF&#10;KfmoXS3x9odWN2BRSAtCnlaIhASb7mb/fNmAkHCZw8J1IlkDkmL+NlRtkIKh5NyMKQKZv1gBWPuA&#10;CSDZ2gqbaihzLT6qb0pwfZWsr11fJcMt5lsExcRMOZyTZYGS6yufX2U9pnx+pV98n1+1Lmmur1xf&#10;tS5FzebQYHstG97ky4+0qIvRSJEZpTGua7RWVEp/7SH8H1Ywc+ZMaQ3+GlUzIhF5HoZVN9u8tqQP&#10;CZ61hZrIFU9zOOwAWsi69LB6ANWKRcDeNQ6mFQdQ0NBz26Xks9l+DGXGggLsIYqGcAATS7FNSTJf&#10;hRAZqibeqomYvN2H1TP8CXLhUkHqd/3tOnmuGvijRlWuz1eMg17BnoL5ifHOFhg6RsSAqqocQkWh&#10;HIzz0ynoH1lSwmSWIHyuHnR9FXPUuL6KCVSyZAlCYGIU9JKP3Hz77bd/4W0xkjaV5CUfvTmDXBtX&#10;IUWUXF/5/MrnV42HXAspfH7VAnjRV11fub5KXV/Fl88GewEgnaKmtq4s9GEaq6E8MSiTZub9cgxq&#10;b3DoLjuiE2UNIyKUIP7OXvFb0vkpxRuNCBEpvWbNGuM5FpyfzAtt7Eg3ZJ7sPPbOhzFZDSPEW0EZ&#10;OgIgQssJEGB9SqSUiOmkksarW/GK64bMwV/7/w2rK9QPajjhACg43PiAhhLQXF/LIvgbURqSXhsj&#10;ZnPkCXjqWMcQT6kdy8T1VYrC5voqRTBTzurtz1teWL/+wMIVH31JyjkPs+xcX502He76qo1d6fOr&#10;fMB3fZUPzjmUkqm+il//egsBNBFX4DR/cejpnod8ZX5Rs9/zFfRJk3jtE8Ysn/XAcFpWCGPpIQd5&#10;pFM0+cdvattTimqKfFIZlkwvXbrUfJW2CML4T7MVDh2n4Mz+c6fxmv9mwamk9FBKMUyzuQhA2+Iu&#10;lHO9bnaWMLcQduWJ8x9rV2TJTIsV7pbXIxCZDtGQRw8ADveQeQXFGOHX5oIaBVIREVsAARpaSaGO&#10;qOw411fpConrq3TxTDG3t52/8MCj3/nOowcmnX3lEBvAi0vBAaXr5lPWgbd9YfChefjl7bcvvvD2&#10;Yu14+EfLJhUWXn37zR8pZatYg0iGvPSFj/B6sQwl6+LL9VUXd97Qqru+6pyuZBbk86ssusP1VRao&#10;tiXPrPVVzEY1NgGQkRZOayc5y9fMfrbimuk7Tn4LA+YVwv7ZyosXSWye/0o7Vsy6dnUy4zOCwowg&#10;sHQi9nHai67Le5ygpeoass1zr8EE9eyEV4QVfBLh5J5YANsXAADBH+uJ7ALm/A8tdiE1VXN4Ioc2&#10;r3O8Jbmx1qOqvaATmp9DHSTe0nGCSyv5iQjg4E9F9QMUYq80aJjIbgKyFUrJmNphdNiBGpWtsGSu&#10;r1rvYtdXrWOYWQ5vu2DhgUd+/LWv/fiRA5POufLFVs7bvvC65bu/+8zSdevuZX9UIvYw9qsL5Yef&#10;WTX96lOmgYVXr9j9mWLaT6+a/pu3k/hrb732M6sPFNbf+sxr3/a1Iv//o+W7b1V2PJ+07Pc/Ui5r&#10;4fLpdxafFpOdDpfrq27vRddXndODPr/Kui9cX2WNcNb5Z62v4te/wXaAEjW2NLc9vVR1m52bC9Se&#10;kH7z5s2bNm2CSrEfGEaBSi6U2NEdv2GdllL4iFiGWOHbhDFqXwBggZcmOxxCIBtlVYD08Iy2qNX1&#10;IRqmQ8XzI6yeXmAtgHVW2GVmujPJ13CQ5QuOCvlX/H+4t2WnSWN29REaoenEpN32xQArQmCwBWAR&#10;IEoIgdeOCVIyZjUQhvw16wD9glXRjAKVVgPXV2n1rOurtJBMPZ+XfHQFFoC7vl4ofP1td66ftPz5&#10;5Q0BSs9XfefDKvAjr3zmM1/5YRz7Kxauv5Wb0vW1t315VWHZ88ovHFj1f99aovDFfAoLz49sLPC1&#10;t11LFh8pv4m5IWjJ+gfLz1NvXc4Zur7KGfCMinN9lRGw8bP1+VV8rBKndH2VGLqOejFrfRW/sfVM&#10;AOSiWTsBumLyuozA241IFCk5Ap2/bPXP6l8LB+BJ6M0LCXD8inZ7SlsCbQ0RYkDH5ggwIgKkhVKy&#10;HfvI/+DBg7yurRYEcrKsuh3qWvU30Q3FmHsQAyhcx7KhmFQrFj3MTR1kV8SOwDkXEFrFt+uQj2Tb&#10;OnQ1/gaRLFCyrQhGoWHGRAg85J89AsCNcABZTJTSVETlShY6y/QJN5EOcn2VlvC4vkoLybTzecmV&#10;Z09a/6Oy+/0jD8LdLxB3XzR9UmH31ohbvviQwH67Xre8fDwMLwSJ1+0+UJg+u2pUf3mxQPhi2k1q&#10;Y36ur9oIfopFu75KEcxkWfn8KhluTb3l+qopuDo2cdb6Kn7DG5wIQEaESY8fP17DO7TzyRxFAvNa&#10;4/nX/vMWRB0aC0KLwDCkRsbG7XB4oafIc/n/165dG2Gh8TsSEqUOCkls/NeHQ8qqdigTUWSSaBf7&#10;iCTbCQ4h1QzjBczIwrtYEEAe/7/wF78dnnsxGI0HCnn1JV1CQ/pBmkRrXgCNcADGBQpEo0OX8jEj&#10;gm5Yo8FWo2GPcB/aJV1fpTKWXV+lAmP6mbARIKT+Nwc5/W8uLBQabQpIYP+Qa9Cz36hyIv9XT19V&#10;XC3w6VVhFECjV7vpe9dX3dRbNerq+qrtnejzq3y6wPVVPjhnWkrW+ip+5RucCEBGLL41VmmhvDYF&#10;ZzbPcV+kYfzPnz/fpLNyjh7GBg9PaiTaI2JplxEkdkqDC+FGNttK/F4kJZCy7EIgh5aXpjI5jROH&#10;Hns1MzRpgZ6t/1eP8BeqSdh5uBxAz+2nTjckgHZiPmAJgHLmeeXeGacxtrWaZggDiIUAKLEJqqSd&#10;v1gBTIHopAZTJkqji34Mx0ikL1xfpShmrq9SBDOtrNgIsLhWP7huXV/QpoBVPfl13Puh279aBEFx&#10;x4FVnz59Fvw37ALXVw0h6uQErq/a2Ds+v8offNdX+WOeYomZ6qv49ay3EEBVZLG6zcXDcQ7Jgfbg&#10;tZsxY4ZF52pGbpYC47dhhao+jF/j7k1ZNSzfCCftwikKEWIzecinuUDD9gp/Y/j6in0EWAJg588b&#10;/twMW6grhcTAN0zkww8dyIgxH1nMIpxZ/4J5S/58PoZbBip/JcP+RRco/sXKlX97eOIfQViYWAiA&#10;3Qsfk39JNWIMzlx2UobkWVAryIVNBOgXZatfQWXi+qpS7Ft54vqqFfSyeRdaXoisw//It1dpU8Cv&#10;vbW4M8DzSnv7azN/dv7Tw98fPB2geBCAbeNviV/8keIuAt+uXN4/6cwlyq240eCpFQTZtK1dubq+&#10;ahfy6Zbr+ipdPJvKzedXTcHVSmLXV62g1znvtq6vUmlLg+0A4aKc5Cfnm+bi/MWhx2ZpMFU4EpTV&#10;vk2lQsMzE1sZAgUipJzj0w2HkH+GURi20JqH4Tl2wxPAxK22wH7ZAkQy6QL1CGzTVmpoz38uEuiA&#10;em4IEyB8YPHixYkrMMxfjOAPGtpGFMMiIG/cuFE7XGj5gJDnL9/acgDTpNy4vspHnFxf5YNzpJTi&#10;3n6F9b8o7+03+OXX7+JggNKmgB95ZWlv/9JV3Mz/2uJuf8WHhWV/VH569iOfsW38D6wvPLX0uHiO&#10;wLVvY39BNgxk27/i3gFfeBsvfnf94IqDFbs+XYw2OOdJ3X4IYKv95vqqVQTb8b7rq3agXizT51ft&#10;Ql7lur5qL/7JSm+or5JlW/WtnstWrpy6bJl9d3Tnzv0PPnjn9dczC8e3yS4A0EuRfM2w8ZESF8BD&#10;m3nrqxTrNDyzkjPTLHzCWeRHgECB5EpVXDRciO6gg3gyPL3NqchJZOlKGFgunLF2ER0g5q8n6gjw&#10;Zx87TDYR/38qtRqemZiFheZLqwA1QRY6NSPcmoFvMZOxiaY6Rb1zWuqrdy98hYThr9Z/saOkwvVV&#10;zO549rOfrV/0jroIB/ij0BzQ7soxfv/93/+93bVornzXV4ZXx6opq6Hrq+aEO6XUPr9KCcgUsnF9&#10;lQKIeWVRX1/VORu7VgVhLitWrpx8/vljZ8ywNH2rV9fbDhCGybQbubHtu/DI9fb24vm3pbzkZWG6&#10;eYFzWpVjs8PQjMJDSOaaNWtoqvDnJuT/fNQm6tw4/29FIEKzi/UFD7dt20aci8CX55k1L7KFqSPw&#10;/8P/2cHB7V+t4B++q77QpEFaBahlYWF3AI7MoCMk86Qh+ELmGCXmieurtDqiTj6ur5oFmYiVZl8Z&#10;hum7ESXXV50vqK6v2ttHPr9qL/4+v+oc/OPUJL6+ipNbnDT1tgMkCpq5NReTbx1cD+FR/LmytiAT&#10;Z0FxsK6aJoQuXOSD53nhwoXsfMbDcPdEW/as/f+MBSWuwDB/UcKsv0Aq8eYvpi75/HFBsy6AbzGH&#10;6eA67nWCIwfaaXXAMMewleZH0Atn1RaRQf5APXPmTLoAyxfBF9q+UUNDVgP+ur5qpSNivuv6KiZQ&#10;luy8885r9pVhmL5bUHJ91V3C6fqqvf3l86tOwN/q4POr9nZHw9Kb1VcNM2yYoKYJgEB0aD/xBjg/&#10;Cbg1Iz1VlC9US3PNa9ewJE9QFQEcm2b4EfkUn+EGwgPJ37x5M7SHd83/SWg6pJRYDHFX74JWRMvM&#10;LuZ85onGIbtg0AvEAkycOJEukFOab9mpzpZgKFynAwN9W8Gk7e+anYuaCFszvtAXrEJCKfGXQwRV&#10;VdK7vsqn11xfNYvzk570pGZfySH919567TNtU4AcymtURGei1KjW5e9dX8UEKv9krq/yxzws0edX&#10;7cW/aumurzqwU1Sl+PoqrSbUNAEo+D88Z05boGlGDkcy17R7QVvpDDY/E4cPKagQ5i+h5nSBOKfW&#10;n6sL9BYJtAq6lQr4u+KQEmzrCK1F13Ni/m0LesYFARoYxWyLe6V0GJMhYFMEe938BiAM1VdohgVo&#10;8C2xSAoH4P6Xv/wlL8oi6foqWRc09Zbrq6bgIvFzn/tc4lOafWtYpQcfUOqKJru+6opuskq6vuqE&#10;/vL5Vbt6wfVVu5BPVm5MfZUs86pv1aQuuP0555xJtjFPKifCaT5PMwe4FSBxl8iNb5fyCeMCMAFA&#10;ODEBQIe0Czqro6FASmNR0Ikr4C+aGAtPQSpWzz1os+ei9r8gImPLli34n83+5fy/Rfkxwh/RIfoY&#10;bgEoi4wNEHpk/vz5j3/849UFrq9a7IiYr7u+iglUmOwVr3hFgreGzytdhI/rq+4SS9dXbe8vn1+1&#10;sQtcX7UR/ARFx9RXCXKu9UoD76WIkB2Hpim4+Z8tnqTS1JRiFU/vrEJWgyfTYgF0o295zulo9IXt&#10;A2nMUxJzekOUdevCvS0py9ZWWEQACLP+XF/JoWchA5F3s67q6Ze/qRQTY91ohz/rDgGuZRf6VlCw&#10;WQb7MrBZoD66vspaQlxfJUAYF/dv/dZvJXhxOLwCMt0SAmC/yLIUq3dcX3WylLq+anvv+PyqjV3g&#10;86s2gp+g6Jj6KkHOtV6paQJ47LHHWF4rFmRiJI5a68cvxWoNq6y0/ENrKyLmFXDgW6LQH/e4x/Et&#10;7miWprNHg7Sq3uIvAQLDCrEsGltJ5jXPY+cFipO3ed68ebBNDgsgsa1Ot5ssajWc8wR89rzgr8m5&#10;7ALaFIN+4YAS1miwTSCRMqerJ5r1SQAA//RJREFUvjJle/JEp+w66foqwah84xvf6FaAStzABGQS&#10;4NmBrwxbfWWqqTO9Ea6vOmGw+PyqE3ohrMOw1Ved1hGR+sTRVyk2oaYJgDhb1twy4eb8bdF+ahbu&#10;f84Tnls4eop1Gm5ZscLCKH2IJ1QHws+F51keUVah85D09AW034LVFS/tV+sIWDi6btiFAZB1HIbQ&#10;Zmt6xgWDQmOB7tBKmdaL9hxCBIQ/ay6EvKwAdjomyzGQefoFo4wU0emqr8ZMLO76yXV0/+EOkRDX&#10;V8k6Aq77jne8w/cFEHrgABqnDf8fzvrKVJMpq2QDJKO3XF9lBGyCbH1+lQC0LF4ZzvoqCzxTzDOO&#10;vkqxuJomABxrkE+m3RAeptragk4T8TBA2jdCa7EzLNpZ2Fr8s3z7xP+Dv7aIkLeZ9HykUNFOU6kt&#10;VmM4vx5iaBGeop2sMGcgHDp0SPjQIySGl7JNIyHoPNGmAOoRv1JEwMJhyNOWveDzh/zzcc6cORwK&#10;CP+XFZLEp6u+mjxrilDdu6Uob22/XF+10gVEvH/lK1+B+q5YsUJnWLaSW9e9S3tpNW0HAXDoovj/&#10;hlAPZ31lqsmUVUO4ckvg+io3qGsV5POrtndBZQWGs77qwO6wKsXUVyk2oeeylSunLltmOR7duXP/&#10;gw/eef31TKmpDTwTb5uiAFgXwBR87ty5NiPX5Jtvh9tUJsUOUFZyJodsh53/oJr8BVsYphLI+MJe&#10;6KwIYF8AegendOqV8QxBgCBzCL8CYXQEHWib8YUbhgPCTwISa4A4bukiwCoATC3Kk7B/2WI4FFA6&#10;h90Zent7Q/BPS3315Vf+zUO330czX/p3r7v4mivTRThxbq6vEkOX0YuurzICNn62w1Zf/fyWu776&#10;hk8D1HnPvOQPvvDm+IjlltL1VW5QxyzI9VVMoLJLNmz1VXaQppVzQ31lu8LFL5Fp84qVKyeff/7Y&#10;GTPsrb7Vq2t6IUTvtRCai49EoSuIEV7KJeZPGnNcx6+Np4wgIP4PyZQxBdg585yPtvm8DkUT2jxE&#10;RKZMmcJm9SRWdLRfaSEgOxwSDr0HWxb/C3Ctv+ArhcMAPn/5Vic1plW652MKR/wf+8v69euxeSH5&#10;eP7DcBi+lfGFjjhd9dWcCxYJkA0/e7RzZMP1Vef0heurTugL9M+w1VemmkxZdUKPhHVwfdU5PeL6&#10;qhP6Yjjrq07Av34dGuqrFJtQ0wQgLsr8W6vTtVmdvKA8wQihA+o0npXGr8QICEZzMrMEY8mSJXL+&#10;i/PI4CKcec4GgXpCRIBth564dH/REECqMY7yEQsLf7FVh+fSmRVAfcGpmcTF0Bcu/6mLEGIPsAwE&#10;8F+wYAFWGBsC0o+clKlVANJOp6u+WnzFucL20R8+kDrIiTN0fZUYunRfdH2VLp6JcxvO+spUkymr&#10;xDBm9KLrq4yAbTZb11fNIpZR+uGsrzKCNMVsG+qrFMuqtxZRJEeufopUFDoP8cVBkLB546zGQYeZ&#10;wI5JT7FmwyQrcRj7K9rDags131ZYRBZcAL7tgsaNnwiQWFps7Y1yCCNc+Aiw+J+18sXsL7yCUUbB&#10;L8TFEA7AuXSJK+AvVkVAiy8mTZrEt2GQhTqCbRrl/w+XIJ2W+ursqy4cO2k8IOz49ZZ1dz/Sdmlx&#10;fdXeLnB91V78a5U+bPUVSgnVBCyoKZRVp/WO66v29ojrq/bi7/qqM/GvVauY+irFRtU0AcjnhtvT&#10;1gKEc25tEMDSAHbkotI4TuFOikgXHZW9QBW1m8h9is3oiqzMaSkOKTQAWUct8JGlzridiT83zqMb&#10;fRtu4IEJxlBljTTdYbEAIdpdAUtuldToikijLCkmqNBO8BTUQKqtFvQx7BTty6AnWpqhEzQt/3Ak&#10;59bATigoHPhhfWy5ihZTmPwrjYVREFXB8X5afIHxJVQg6ilSsgsA/RLaBVTo6aqvLnrhFcLhZ/9y&#10;R55d7PoqT7Qry3J9lQP+rq9aBNmUkqmpFjNM/Lrrq8TQpfKi66tUYKyfieurHEDOp4gW9VValawX&#10;BUAVoTpc8FLNsG2yLrbDLBwbAfyT+Tq+a/ZIZ2bPR4Wvh+TKqhvy2LTa0C35CBPhZnET6E0wBE9o&#10;D8/x/9fn8FoXwF+IEGYXOajJUzloRbTRKjcHhLIREWBxeCxW6hc4PDJMvwhALYHREgxlYqJrwq8b&#10;ug+rAZmTg5JpsFjXdIt8plJPE/JIbgAr2q+dFMyqZZH8bH6BPPN86dKl4KmUhrx++cgcYGUjq5Tt&#10;01VfXfqSFcLh3q/9aNuvNqbSTXEycX0VB6Xs0ri+yg7bcEISGhPtueurOOCjjlBKSmlqKs6LWaRx&#10;fZUFqvHzdH0VH6vEKX1+lRi6TnsxFX3VeqNqmgDsd5EDt0O+aiTWEmilAEsGiIjmZsOGDdq7ztyk&#10;Vks9rHzeejM6P4cIYzEaKb1J/D92FnY71/l/dai7kXwcoXB+haPzkIgMDDEWr06etoKj88HJrYZm&#10;ybLhh8XKZBX87dgF7f+vZOEcMfLRVgcQlwHFpROtg8IY9dwa2CEFVbVVGyAm3rbCAnsWSyoQYJ28&#10;QCuUxqIDDHZkHo1UqUNOY3218Alns9W2evb2G/81ny52fZUPzvVLcX2VTy+4vkqGs6kjFBRqKlkm&#10;qbzl+ioVGFvMxPVViwDGfN31VUygOjZZWvqq9QY2OJdYPmrm3NojrT6rJCUJ2LuL0+xDLhqZx1cV&#10;39Zb0uE5RIh9CIJWUnAEvZoQevIrG1Xa+KzYa6DNK5IkPVH8RV9fn58RUImbDTlxRdF+SSbB5/xl&#10;2TkwCjrSEIWORcAsLFUhFS+1nPFO04/EwoSx7h0ulhlVr9JWLdIuwOVhAyWW9G/dupUn8H/ZYqRw&#10;1AVVOxEjiz03Q4AlPl311dNe/0K1+sHv/uzuf/pBRr0WZuv6KgeQ6xTh+ipP/F1fJUAbRYQ60oum&#10;oBLkk8orrq9SgTFxJq6vEkOX4EXXVwlA66hX0tJXrTeq3l4A1FJMnuHNEQC21KeWj1opqdP8+fP5&#10;i2dv8+bNkWklH4ezd1pcRbZS7iFCsCAoKPH/8bdUtN0WyApri4TJ8lQouzrLjC+tC0q35yDk9Veb&#10;+Um87VS/MOwcaYdqahWAklnvRIQ/tAKQA7Ew2iaTZPE7tNuxrc9khBhAIbdmGcRQBVwzZ85kY3+9&#10;rm91HxoN7SP5YDXALmP9aBpJY+o01ld42J78P58jcG7+8y/mti+g66t2jU3XV21B3kzzrq/q448K&#10;QhEpDaqpvSEAVlXXV20ZNfaL7POrnPF3fZUz4OkWl4q+arFKjRcCiGEqyNzcbrVKNfJJgt7eXpgt&#10;s3YOroNQhfG9LVa6S1+3/rYbFj+zBSAOZzHJOBv7k0b+UlEjeCaZmBeUPmJFAH+F9nCORY8ISRh2&#10;EUakc7yFtp0XjRRvxy7Ac90DsmwBtSxf9vun7mMdOymxAngshpAx4dTxioC/du1aFg0ZblIskmrZ&#10;CPQkgrl6wTrLXlffWSmnq7563nt+d+5Fi9XYf/njT+awKYDrqzb+0Li+agv4rq/iwI7yQQUpJUoJ&#10;1RTnrazTuL7KGuE6+bu+agv4rq/aAnsqhaair1qvSb0ogNALSpCzBajbbNuKZ/zLs6opfniOvfYL&#10;NDokHlWHTbXepM7MIdJk6CJmEbAiBFq4Aa+ACtdQVLZFZzGI85Byzpw52k3QjC/ckAl2ATa3cxYa&#10;Ahh2AWjD0jFOAVelh59zLswLp5UXIpYh1QyFX/eYyWQFYIEGr7AioDNFMdNaVVJ3noA2NikiVrRj&#10;5aJFiyTzgrTq7gn6bVMy9YWWAJjelKoJn5z2+uq3P/IqHRC4f1vfF//gI5nGAri+ynSYxMnc9VUc&#10;lFpM4/qqWQBROygfVBAvoo5QSs3mkEV611dZoNpUnq6vmoIrWWLXV8lw67S30tJXrberXhSAtkbT&#10;HJ2/rNqFWNpHm8FrFi4eJeezbauuObrO94apQkrJhL+t17sbcxAXEoeBC3ERNK69zYQhN8K8vvde&#10;1Mhyg2oqT3uLTHSavceim5yYuVTmEtlZwF/QScKFKnhG1ryEw9VsWJExLNVs1i5iMTAHsKCgGwW1&#10;lTqHZmmpCIW6cENMkI5OMMwl82YCU7myIYZB/koGnrZYw5SPGbmkgk5vfTX78Qte9pnXlxXItr7P&#10;v+gDme4L4PqqlYHQ4ruur1oEMObrrq9iAqVkKBzUjvg/0KGOUEpN5ZBdYtdX2WHbMGfXVw0hSiWB&#10;66tUYOyETNLSVy22pcF2gCJFmqPjr9bpgBYFYK5Rq0Q4Rw9rphwwBEADCLHWGvhI1Y1TRUIGbLrf&#10;YlNze112ELsiC5vVHOwgOPCVxhzOdhOnqqYLiKnesmVLZPE/gOtkNU6qsz0a+Hja7w5gDTRx0kgz&#10;KeIjzJy/4GZ01KwnfKVdLdUvoW0l9DmHijjSfZYV4wVJ5qwH1URSbRaEOF3cIWkixg5D2MZpiHmk&#10;gdhTgJSBj3EkYtgK8aSl4beQeWkesFUpFEFsRah5dB8xcp32+ursqy78wy+/VbEAXCzH/efXfKLF&#10;RQGur9o40FxfpQ6+66ss5lcoGVSNrf9HBaGIUEepd1/DDF1fNYQouwSur1LH1vVVFvoq9W5KnGE+&#10;+ipx9UbOvfbacYM7chWJyqFDx3bsuH75clz3xoLMcco8Xh5++TwjFqn4leBFVAnb4Bnd0jAIGZc9&#10;0drg+Jm3NyXVtjXkIUQ0TW7MHTt2cM+RfsZnmqpwCJQQAxyy1WlqcoTqRvSJe9ywcnfbKutkRTdV&#10;z3YlVtNClCSl1naC/0EMuNQ7so9IpPlLUAZYWbBG/FZYiZYVpTBeuLZt24bZyza67y55tlEZGo/C&#10;cSqI1GpLzG5/GLloO3YoNvBLgKc6UeLNwCFDKZ9aPVIL/9NPX01fNOu837hk431r9m/vA40dj275&#10;6Ze/37dx54Tpk6fOOzO+xCql66tmEUs3veurdPF0fSUEUpxfEfn//Rv/FfKPqlFnsf7/9//hTQuf&#10;cE7qfdcwQ9dXDSHKNIHrq9ThFaQ+v3I+GF+0dEJfUxdi9oVVq8bOnDlqwgR78cjWrTVNABYjbTNF&#10;TcfZ5F/uZdFy6CWT7DhTfE3o9fvERf7QMN5dv349D42jmopRMr6yXQaaanAbExsdMsuF2k5jtdU8&#10;/N9mKs3W02CxX3qewI7gSPBMPdSha5TOBbBckChxIVkHug7SplAKuWjIDMmEj7Qdnh+KookcGJrY&#10;62H8K+wXFaTxAvNnuNqOGJrB2FiIn397U1LhSGSE2mhGLrsxDAFZ+/8Z1E01QYYSqReWzGBHMKtN&#10;1Xxq4X9a6qtJM6dc/ntPP7L/0IZ7fy00tjy4/t6v3nn/LXftWrPtyP7DhZOFUaNHjRwzKo4Yu75q&#10;SjJTT+z6KgtIXV8lm1+dPHHy6L7Du9Zue+y/f3nPP99x6/u/cudnvoN6sT5i///f/dwbUUGp91rM&#10;DF1fxQQqo2Sur1IH1udXzgfjTNVM8FI0AfRctnLl1GXLTmW9c+f+Bx+88/rrxfPtsmHPYn4iqOUp&#10;NYtsnCERcV/rFT3E/MPadcgDOcPQ5Ouzk9uUrCmA4tQn0zTWCjWQi/rDZCBFMn+ErWulJoYqRzBa&#10;ZAGzH3N6Cz0QxgqgwwJaKa4r3jU3uziqmswN+/8hZopID9PQI/rIegqi90nc+h4K1i+SBC17IZRd&#10;AHZRIEDVqobAyvwn6xIb/nHOH6YoG606wCKZ2GjUK39grLXIqGrmw0Rfrb/n0Ts++c2Hbr8vGcL+&#10;liPgCDgCMRE475mXPO31L+yE8/98fhWzy7JI5vOrFFH1+VUIpvPBmKKVYJcxZtErVq6cfP75Ywdp&#10;CGX1rV5dbyFAyLo1y6eHIFFYl0OGqQl6Q25pudmNZUKGeoh9QUcPcK912hYe010mAKOdoqBUHooO&#10;HaJ12sDfEjTbLvEiYzj2Ok5XeL782/YDqV7jEn3S4o44IRsxBbEzk4WQGs5UlSUAGF8EhSQ2NEvx&#10;FmRVothsp8jEUHW8qBRGDQ5tBEC2s4aDpaOADdtl4mdN4Fv2mwBbHPWIt41ljVwZUxKY8Iz/I9Xc&#10;S3TrXLXwP7311ZS50y/5rSedveLCnhE9u9ZuHzg2ZBeSjpIir4wj4Ah0IwIs+1/+oqe84P1/cNUf&#10;Px+F0wlN8PlVG3vB51fpgu/zK+HpfDD+PDnFKIC4JgB1ktgR3mxUsCb33OD9i+mgC8mV0WDj+RAw&#10;3NQ8x8IBo2DSXxnLl+7YyzQ3dadaxz3bwuFh1kfRwmRUU/rCtIZ9NKzsxsaV0ujcdTzhiVlupnBl&#10;kbkaDvGGRmpBRCiofBsKoUJRhG0ck1ZlhSsNB2F34xtneTxsecqUKcnyzwKihnlao0xiDTQGvjCU&#10;jQOFANShbJu9IIFJxbQNARQ6R4An9XGriv9w0FfMyx/37OVPe/0LFl529tT5M8ZOKtkB+wdO9Bd3&#10;UvTLEXAEHIGYCKA64PzT5s9YcOlZF73wyqe/8YX/40PXo146hPxbK3x+FbNDs0vm86vWsfX5lTB0&#10;PtgUH0zRBBB3IYA6SfJK8ZAZbaiu53DLxLHTChWO2BF4SLbkaYsCEuff+ihtNoeQ+UBasJhA/6wt&#10;5Gax083mHEkfFqR7LQcI9yPkHv+znKiAjG2FJ5Dh7nJEJwYKqBFXxAkftRbhh+rGogCABZTYuJ70&#10;Me1ZDatUadLjCQUxduijLsI/wuTBE/nBTiejCfw8wr1D8ZaBIHFjLWJC5wI0pQRcXzUUUfv1lSlH&#10;xi/XVzFxyyKZ66vWUXV9FWLo86vEEuXzq4bQub5qCFHDBK6vXF81xf+BK8WFADVXhhtZ0o1djHkI&#10;AIQqjKNuamoeyQ3+HznxW3N9WCvPWZ6N4zRx/g2HX3YJNKvG686lzcxlKxGr4dvIWRHxa2IvhhEB&#10;utcOQLaSQoVqHzWRW1YKQNtseUX8QrslZURc+ah96auuvLCBB5uVSGuZRoLG1hovYVYUp0ADiktQ&#10;RLtesaZRASjioUOHsAIQsMOyf/7yMJJA4m211c4LCSqvoBVJuyxodfJxfZUA4Yhwur5qEcMEr7u+&#10;SgBa/VdcX4WzNZ9fNStgPr+qg5jrq2bFqWF611eur1rhgw0FrH6CmiYAo5c2m9eNIv9hktghrN7J&#10;WJNy42/lhmF6Tilz5swh3ID7devWqSWiAYlLbBGvyOu1KqPq8S1R37NnzzYwaZd5RBN7m2u9SHEs&#10;xg6DpQ0l60TeJQEeb7pPKxQ6B8wEXSMns17UTUg+2WASshoxsJHMrFd6EUuThbQk3iih1nixRlk9&#10;p0+fTonaIDCseW4ibQWZ9MoyJQyNZtsTcXgNfFzEWDEwAtrgNXiFQMRaZ0qjTucikJUTC9Ijoliv&#10;ZJRRxepEE7i+ijN8XF/FQSm7NK6vEmDr+irxT4PPrxLIm8+vwpmJz6+aFSHXV66vIjKTKR9sVj4j&#10;6ZPsD4+KhAxwuJ226U7Mmpqq+rx583AJhouNjb5GhhzZKmw466uqT1Jo8JfgBUIY+A3WDnBZV0bM&#10;llI2bNigslST0IIjoLQQgI4L4ziyrl7q+RvhV7QF+aulJgzIAE9oKe3VvbFW+6jEbNNgQzRxyHqt&#10;Btqk3+pJfYhKwOzFCNKSHqOvOchJCFS4fwT3GjW6MXGSMG/btm3Tpk2yMWGYS7eeAGJ9F3al2Rok&#10;xom7xvWVKYRKKXV9lbpqqpqh66vEOJtycH2VGMOGL/r8qj5EPr/y+VXDQaQErq9CP1xM0JpN5vqq&#10;WcRqpW/aBCCewKya9cxiAsZt0qpT1XwoEeLE3/Xr18NGQuJkAmckIYeFA2q7hZdHbKVUYMeOHfPn&#10;zw+TZYqPMqcaBB1QdGVZ4bCkehA5EhPUTUSAvZtDDdMqImyO3YvPYJ/SefJa/0+JtjmCxMbkxOwC&#10;Ipn6aC7xVKpq2ap3JA+qG8sBsAJg1VKhJk6plFs/EwsAscbqFAkDxOR58+bNwEUwDpdWlKS7l6H0&#10;iWkS+/nUhqARh0wC04PrK0mC66schlWdIlxftYK/66tW0Ivzrs+v4qDk8yufX8WRE9dXcVBqJY3r&#10;q1bQC99t2gQgnypZaIc5uFYOJh/jqJQFr+aiDngmIXviKnw0epBPCICF9CswwUAAH2K8geXcc8+l&#10;biH5TKvPquZjFYDba+lEpddUxhohpuhusALDPE05KYIQcnW1S02GWsu7rhAVW9oXxv+Hweec1EBi&#10;Xgcf8dvEDuf6rTODkeo2Y8YMYgFYraDuyEduzRupylhjNa4tUFzisXbtWixKRiC5AaJ07WvKLYzd&#10;EIasOLDKWIIE/eL6Sni6vkpR8yTLyvVVAtxcX/n8yudXCQZO66+4vkqAoesr11edoK/ii27TJgCy&#10;1qxajAU3srhT/CKTpYRpG/cQtWZN9e7du/EWqkr8tW3DjVEkKyvOW+KcaEltZCAizRPi/2UW0ZFp&#10;olUJqEucOlSmkZMWesnRAOZzNtovCmeMDtDYqoBQ+ZD7JSu3LW8ZqzEThjqCFmEHMeYjT3LIJ8Vj&#10;+YvwaE1+hH6nyMYFfmh5kSFGRXAGAa2A7soJn4PcSgBCMQjlgcoAIMY1YOF+8eLF4boAq3bq9QzH&#10;r6qnjS2tqq2U6PoKGF1ftUVHhYW6vkrQBa6vfH7l86sEA6f1V1xfJcDQ9ZXrq87RV3EEuGkTgEUy&#10;M7FGR4hKtTJBj1NL0sC0KQV2LRMLlIknuLtZMAzdZdV9xEYQM9vEyRTgrQGvEw3lZCbAW95dbWNm&#10;wdWJC4r5orpAJeIGV0h8qI+sj3goH691JajCQkmQm6kiZqPqJAtFTi2lOewWwV+Ql7SEgSEhFAoe&#10;4cIDT2dRSkSM08XBOsKaIxuEjESsrgd/bX2vSmZ9VY5WtZfQCcSAcURYhGBRSqpqbDyk5anU04wj&#10;+uVQ/hgWddaA1UFKJoGecX0lGF1fpSKuiTNxfZUKdMrE9VViMGu96POr+pD6/MrnVzEHnc+vEszT&#10;YmJryVxfNYtYrfRNmwDkFbSVpazPt83V0qpT1XzEELQaWTNa/soDz+FkLFSG+LGyWkEB6VK4Ou1S&#10;NVQclgj2KaCGXPLx5sPobIpvNcEsAosLrXGVNQkhIn3i4wky7fT6yIdGDVKCOfQV8NU0WTqUgzF8&#10;WQrMLoPk6EXDMHWKW4m8VduMRGyrQbWxAuQDplVA+GgzAkqH/xOVoGMLTYAtceVNKrU1+4hZoA4c&#10;OKBzHGxBnXqz0pISpwKur0KUXF/FkZks0siGFepq11cxcXZ9lcNEwudX9aUx1Jw+v/L5VR1pcX3l&#10;+qrtfDDmb2uRM8ZPqpTIt/z/0gJ8ZHO+HKw+ogQqtFjvwcPGjehSK1QzDnBC8ZttVIvpVTdcl4sW&#10;LVJWVEa1lX0kB3zkIzWUwEcb3ZsnPKyGEqsTtfqd4AXuw5PqWsQkh9cNVe1ooC0q6zDVcAqO451w&#10;dxH+cIGJCXm69a8qAGFVwZ8OYu+9dMutmptGkAQDkxlywl+WhBBTw1dakqDgeUmUGd3sJt1KKltJ&#10;I/1IuURGqAjRfiVINohcX1V2luurdAU4Zm6ur2ICFUnm+iqZ6msKbZ9f1YfL51c+v4o5oFxfub5q&#10;Ox+MKavFiXf8pGFKKUTN0Xt7e8W6s+74iG/fzBBWMZ5AY7QZ3rp16zhXXLXi0p5w8itGWGLDapuX&#10;OJLSlpdDokjDwukwgaqXule5Vn+Zj9SIPawSBLQ8IayYeJ0Z6kICDPWy0wQqN2NLJiqtv2VRJ8rK&#10;2mLkEL8xlB5vdtiuSkukZjkAgjAonCTSofZK6lbMqhWzh7oBfGI3zApjPvCGGxOE3nK7jzSNj+pQ&#10;rRARDiBG5oRCaOuEiEHEYiWyg0UdarPPoj4aMQJjhJ7beFcFWukU11fqeg0f11etK6U6Obi+qg+v&#10;66uG4uf6yvVVQyFJK4HrK9dXPr8yZnF68MH4yqFpE4BNx+1Xit3X5LXTVF7PzfkcvyrpplywYAEc&#10;mGrY5vDUSvsIqI/FhMUb6/e6qFGkRXKe8xzOBgVlSYI9SbchTeVmDaFuVElB3WGTxQCr5slz3oIQ&#10;2mH1gsjGRlM1SSsxdVDUiYTKqqSV82oaLZ0wYYKOqKh1WXrFC/AWpqtWWGVaDbR8hD/VI5KFh+Eq&#10;hjqjKSLVknDr9NBcIgwVPsOiFYIgwE3nJjbUeqk3NpKhNRYLlIZkWiW6vhKSrq/Skqj6+bi+sgi4&#10;qkC5vqovP66vXF/lo6lUiusr11etyJvrq07WV3F6tmkTQEgyjRwyg2c5gFyLRsziFJ9dGpEK/hLk&#10;DNsJPfk8tP0LtKtEHQpk7MvIleqsSGluWD6N/19P7Py57NrVMGe1hV6A6MKKFQqhK9IE+w3QjSgo&#10;7eVF/ITqR3uxYblZJ1D1rEqi8ez+IJe+RLGOw5z0sgIIH1ZtNDT9ZN2iqvgTCEBEAysCVFtJVCT+&#10;pWrFTIbpwXDJjJDRK9iqyJlsOepPRyGCWJ7nelatuTYj4OKGmqdrknB9JWxdX+UznK0U11f1AXd9&#10;VV+NS+cLJZ9fSYP5/Co7Jeb6yvVVAuny+VWHz68a9mnTJoCQUYiPiXLYBgFS05rHt9G7KG8DNVF8&#10;NVXF88kO8Kpz+HMiy0UtpMJfYlEmS0mGECqCIAyTtm+qF/J21RPWpzmEmQYqWxp2k1Ji1zBiFsZt&#10;NpSn1BOIqFd1g8NdCVigwoKdlLaooWobSUY+GH02btyI95tsU/Q2t9LwCP5ssQn+xAIgbGpanHFk&#10;gmqmHIv40AkI5ANiFvugbgUx22KzlSYkfpc2KoKGynDDvp6VMpw4c71o6Lm+cn3Voiw1fN31leur&#10;hkJSP4HrK+Hj86sWBSnO666vXF/FkZM6aVxfday+itOzTZsANI0Oex3uoQByPQxpWBspVkgkFASL&#10;IUBBAbBi+brFLRt6HUMCptaJsfBuSKh43sblDxGWKPsLF3zSyL9uIpWMdKh6EKDgY7t371a4RBv7&#10;kfqEFVDlaQj9iPGFdePqETWtDlXWizJwcOCc7D5xqHWcUdRKmkr8qRg1xAQg/Ous3RA41grraLVU&#10;RgFoP9H1CoRhu0QbniFubZRbM8lhcmJLEQvPaQXS8F3XV66v0pKlmPm4vqrze+H6qr4Uub5yfRVT&#10;z6SVzPWV66vEsuT6qjP1VfwObdoEEKFkRj/gG8zgRVfkYGwvb5S7XtxGbkYumBU7n+Fi3bBhgyIC&#10;RJPqVzXSFjgV3IxX4P/aMg0vqwhVnIDt+H3TVMpIE6TWuTABEPROnY0hV1YyQvL5KOczWwlwUFw4&#10;aWuqSqkkjvBbVV7x/9wYoVXz6/SjGXqAAjEgn3TXnLfS2Aj+st1gsaKerONoaKcItbDuJfa8i7UL&#10;J//cuXMlq/aVamsv1omeaKVdcd5VhxLNwZhiYNZfmBcnw8o0Ibyur1xfJZOimG+5vnJ9FVNUaiVz&#10;feXzqxZFKP7rrq9cX8WXlqopXV91oL6K36dNmwBCh6G5XsX8uWCboSuyjd5F4+QiVHxUHLhYEKf3&#10;sUAARyuRsQ0D3Y1WkQ92BE5QF6MWT1ZAgZ04EB/63FJSQ+3wF8dCIdOJmoy5BJTwt7fXmkNNQiuM&#10;QjCgi80CqN63MyMxDDWbQw7pQ58/sNNxPKmzBtJ+wDQAJaKKduFeW/0LQPWsyYDQ6ISepSYEdLA9&#10;AT2SenSG6yvXVzkM20gRrq9qYe76qr40ur5yfeX6KjsEfH6VbvSr66uu01eRwdW0CcAohGY5uiRV&#10;nMYH5dAkXqwjDufMbrRrtmGBCcZ/qLAEFy/3jBkz8JTWJ0Jm1FBLoSvz5s3joZEo22S+ve2thSSB&#10;AFTMzB/1rZ4WH67+hTfiRraT6rLrrDg5Uxk6i79a3dCUgUlmIEI/oJpNvRinYimmUU8Z8sQCoGLY&#10;nbFWEaHbnzTYIwn7x0TFSAQlW+1i6wI0MDUWTLDbCIjGlHasMI2RomHC9ZXrqxSHZ1NZub6qhMv1&#10;VX0Rcn3l+qopJZNiYtdXrq+aFSfXV12nr1o1Adj7kWm6PkI5bDZvZKNZqUorvapUGaIv1qFS4LeE&#10;W3Ozfv16uJMehnEBIS0hZAAyJv+zZcKNbUeXVs1TzEc0jzPzRPMamgCNFupG8fO8Llj0NyPGqHXv&#10;anvoLMLCov4iAc5tee/DTgzh0ov2umUoYdCZ8+QWrhNJEe3Ws4rQYKqKZQ0yD7e3pllHWKewqIGw&#10;f4Bitb/c6WpmRFBVPRu5dpOD6aqq8JiRTpYd6tNwz2fr2cqb+uC7vjJ5cH3V+jiVOnJ95fqqviy5&#10;vvL5VeX8RPF6Pr9KRQ83lYnrK9dXNje2+fDw4YOVvd90FEAtAbKfOu1kbgECTY3PNiZesGABEQG0&#10;YsuWLaq8+JWUtVqn3QQasug2tqKyaGsIHDKOFSDkh/YrhaGLthNCLwUaCSZPq73aWEFoqxrcUGcx&#10;Fsg/9hoobn0Xsb5VPjpXT/lwsSUe7nHl2fa9G2qBVgt/SaZ6RCYM9QJ/4f9QaC11UetS9KKn1bka&#10;NSY8YS/TTaw3UY+oCaZMqspz+G5o0Wiqqq6vmoIrt8Sur1xf5SZsdQpyfZVuL/j8yviG3fj8Kl0Z&#10;i5Obz698fhVHTk5XfZWhCYChJc+qzeYbOvTi9ESeaaQdOJZs06ZN0s7GJxUJj39VR9B30aVOgV/p&#10;HER9jHOFNFKvE/6wdetW3rVAgBS9xxHA7WdS1WBXQh1SyMcwRqOyIeLASgmfDDU+taX7eKJqd7h8&#10;RvAnFoBd/dasWSME1ATEEssOzcQywjGHajVfdWbTzI4WHjOhrTS1Z4FtWtnQhGFEMXFAiuurOEog&#10;/zSur0z1ub7KX/zCEl1fpYu/z69CPH1+la50NZubz6/qIObzK2N/pxkfrOz01KIAzLOKx5hNAc15&#10;2+zIbFd6cQlNQFnqzxgg7B/GC/PEIqDt9OxEwIYUpV2tqCzX1vbDIeGK+hiz/uaTV7bwZ4wg3MiX&#10;m5h9VQVHZaluovH2UaJFMLy9WKf+4sDm45W1QnlybqW1yMS1c3qqsiYh/iL2rMhgcHHPpgY0gbGG&#10;xU1oCDR1iuImOu2yQHQbR9SQlTXWX7Kv1RdOixBRSuVZJ2qgFgiurzpNPFQf11eurzpEMl1fpdgR&#10;Pr+q//vu86sUhS1mVj6/qgTK51fC5HTVV5U9npoJwBzCyBBcJdwRIOaAbG8ypp44IW2VLE3A6YoF&#10;iGXV8C5ujGmk6PrOrcnyG9NAHdlQnzKFCUJzIPfynRKRTs1Tx8FqJWondzf+f/pC5FDObT2vBZ0y&#10;iWRFeqw5OhhSOs7yz60L4hdUFX9eRzgxwdAEjrRkJ0uaoI0eeaIlD2aaSUCJ41evlZQWv0CdRfYY&#10;X2b9keatbwIwgbTfqmSmKNdXrfRj1u+6vnJ9lbWMxcnf9VUclOKk8fmVoeTzqzgCk10an1/Vwdbn&#10;VwLn9NZXoQCkZgIgU4VqM7dmwXzHkpA60h8G+csWQCvgKkQpa1c8HVoe04WenQprKmcRJNWfG1bU&#10;8zcOy4qw6NDtP336dMIiUu9ieYNF1AU+BguxRHWHSKNkrBYIapr+ivBzg8+cjR60nCFsSOpWjKa6&#10;pn4TIviTWJERNI1jAhQ5L7hsFwDhJutGKjVJNxNrkYL/yfzgwYPIkuqsKIaYXn3j/+w8IiFJcLm+&#10;SgBa1q+4vnJ9lbWMxczf9VVMoGIm8/mVgLKoPfsYCav0+VVMiUqWrCr+Pr8KwfT5FWiclvqqcsik&#10;ZgJg6qZ9yMVD2HrdxCjZQM35LVskrzmofv5RFnAVOAZsQb5KUZRkjsecW6TiLMqaysMbtSV+w6sq&#10;hxQmIpz8ZXfAFHEIAbfVCuw+wBJ3q0xEd9dqhQRPJhv1F4sgdOZ8+IoYdUMo2pKgEn/JHs/Z+Z/4&#10;f/vFMrOIZLUttY1TqGxn6g4ZdBhThHjoRmMtjkXGhFAIaNgmMHm4vorTa/mncX3l+ip/qass0fVV&#10;ur3g86sQT59fpStdzebm86s6k2dN8n1+JYhOMz5Y2e+pmQDM74r0SN2zAXvHUqxKIGwNqq0AtO5n&#10;rzWc5yKWEog4XKVZrZRdenWN6sxfqHudsownh+HZCp0yvSArALbq7du3p1XtCL2H6OoYvJASSJzs&#10;SdWiVVXrO5rDanNDwAwNyicBdUyrvbXyqYU/VdWwsgMa5TqoHGIp2mVSbGwYeE+2BALgwO/t7eVe&#10;pkNdigWo0y/2lcYjFiId0tns5fqqWcRyS+/6yvVVbsJWqyDXV+l2gc+vhKfPr9KVq2Zz8/mVz6/i&#10;yMxprK8izU/ZBKBQef4yxcdXqV30NLOP3MTphvzTRLiHUSwWXast9fln/hWOU6LF1esXiL7A7xpS&#10;R6PNaqDlGbrf7T5MwNJ0U6l2U9/uU5WgGmkPiZlCxLn0kL9hfeo0XH1koQRyMkeyioNbW9KElpeI&#10;NGo1h+I4rBcq2XJn2qfUxeLtumG5UGXlK2MBJJz2unmTOA2BvS0EV32Rq9qPKtr1VVuEvH6hQ/TV&#10;6q/M+1+fG//6D0b//f19ysT1VXt7sBP01aovv+9jtxaPqknxcn2VIpiVMwobvMLZ51c+v8pC3irz&#10;7AR9lUVLXV9lgeppyQcjQKVmAtC03nLHSwxX0Yrl0OzUgX7X+qIj7ytNwylNSp1n1pmO1qoNoebh&#10;+mo4j63RsKXyYtc0KkG7eIWdq/hLKQrMrt/FVpmwLOllvoKu4/+nIYp1TyAtZi8QGtSHVQBZaIeM&#10;8lRfGO/VjRqFBOI5V08lIL0ZVThmttYvInhsF0pfG5+vzMSsQhIDtZq/Mi9yoVtaPKHT9VXMvssz&#10;WVRfjaixq8WqW8e//3tbam8LWqvOrq/S7U3XV8LT9VUyufL5VX3cXF8lk6tab7m+cn3VikR1u76q&#10;bHvPZStXTl22zL44unPn/gcfvPP668Mz2JqFTKQF5UX8PLYAzdRtwp2A1zVbgdTT05a9e/dCnkV0&#10;O9PRWqfVok82vYaAwaDCo+OMZyaAjszZLiFctF8/N0lCVTEg1IKsdNBdsiqFmcMwyZDI+WRZJYCi&#10;9Veoc7hCgZorrIYbll3IrGYS2EXtAhl4u+0CwOoMNjVsOI7C3jStgvMfEASUiXQryLu+agW9LN49&#10;pa/uv2n859apiBte884/u4QFZt/7nfffe3PpybUveOW/XF1cS9LUNYz01ebvfOzzd/cNQWfq5a9+&#10;0/Pmlh7d+6X3fXNN+cul17z3D5aX72u/hb/9lscqwF76wvf+waU8LX275AXv/r3LBvXVkbu/8sWf&#10;7bUiSwNt23c+9lnqtOSF7335paVXCkHRykRPStUoXPHaN11dPIm2dK360vt+OMPqb0+/zNMw2WDq&#10;ytqeaiZZ3bImbHWhsPXWj3324XNe+6bnlcpb9Y/vu2VtOaepF/z2db99geurpsZZE4l9flUHrGGk&#10;r5oQmYRJfX4VAufzq2Ri1HZ9JUdpUxeUasXKlZPPP3/sjBn2Yt/q1SmbAGwyrck9k37idRUubq68&#10;7mLRclQqYLi7ah4Z6qLcagX9Ap/k1ENLk9iuYbwOUgdBtfD7WtJZh/9rc3ujta3wW8kb44QMk60V&#10;b2p05ZPYAFFntYJPPhWuLMXOAjRRjFOT8K0dO3YQIcIiAr0ocUpsCHB9FQf//NOcEvVVX5n490NN&#10;AIXCXf/wwaffq0ot+sEnX3albgPTQPQrPt/3FTMllL6d+nd/8pI/POuUvgryLH1/6dWHX4W9oSxg&#10;P13514MllsHAHvG2C0v6auv3XvaXJZNE76Vrr921uGSwkLVi262fWfytPhX3xff8j8Jnv/CKbbr/&#10;o+tKhotooYXCX/zBG/7XE4t7W9i7mDnevPkLpdKDxpZrcd9fv/7WG0r31a0hRRb9yDkVnJn0Rbr7&#10;02nXvPfl4v1i7+WPFW8Vv919+SA3Hkw/lLqX+Pn9haVrChcUub2g2/bdj3/24cLUwtnXven5vYpm&#10;GrQvxDQBYCuwSiYxAUQrWQauaP74RWHJY4WLBhEoY1I2ARQNBHuueO0bnjOz+ItWAuTs//nG58+L&#10;FTXp+moQ5cb/9flVfYx8ftVYhlJK4fMrgPT5VX1p6hB9laIJINZPWvwhJp4pqswNTj98fXrCXxEz&#10;+xg/2zamVOyxbXCoheUW0dDGisUsmqqGtRX+9AvE2OiT9UidwOxaxZGV8sF1z9l7MvTUqZsliFSM&#10;IAv2hzfvX2J+q8pIAgk/GT9+fEygOieZxg4Nse7gZvPmzWqaGWu6azmAmqMwfuSkocnJQDDh5EUy&#10;4XBH8X81X+LUMJqgVue6vuocsVdNKvTVqQqavrryCYsGn/atLZLqImEePxgaMPjVuqe//oN/Xdox&#10;oPhtkZnDvd95+JPv/M8i6+17w8e/+sVHpa9+/tevN5vC4Nv3FhcakDdfV/J/Et3wuQ/+1V3SV1bD&#10;x96kgIXeS18xhP8Xi3vF+//1X4diXcn/+f5/f/nvVOdT193/KuvDtS/4jbKxo/U+2/ydm35auPzV&#10;Zf5Pfsv/4LWXT13zwxor6pc/8/KpfY/cu7l6wRqqW2794ZqlFzxnxtQ1d35nU6CvCtOnTut7lHfL&#10;+mrrzr6lS5bEbQK/Kmtu+fKquMnjptv6nTvXLClVtnqTN2/ZU5h69kVF/l/UVxOe/NSlfY/+vN7e&#10;t66v4mI/NJ3Pr+rj5vOrZHJV5y2fXwGO66tkctXt+qqy1amZAPilJPeq3JhAAFsibkspknVA/m/B&#10;LljOoOPl2MCcMPXE7DT/ylOiOBKXUSb6gnt4lA5U5yvru8SnyilYHXoW7r1Xp72a6FtgAlViW3jW&#10;nphzu74doU7OEjAS0Dr4v51i0BbwkxWqtqvXxJzZAiAEh29FpxOjlKxirbwl1YmccCAFbnx1dB1T&#10;mpqmBOpTWYj0UDcmPwkq5voqAWg5vFKhr06V2X90UF8N2KYz4t/3fbHsbMdPXiT5h99z6bWlL264&#10;uUjj127uK33q+9d7iwaDK1/1Zwc/8Y7Dn/ztF04r6qttt/74BhWCG7/0+g9KTuzCtnu/WGTj9/2g&#10;HHEwRRaEx55fPlf1gw+uLYnxYA239RVe8MpS6c/pLWz7wWAAPv75Up59N5esFYOXZTt15bveToIH&#10;nl0ObLnhnvsk3rp4S+UmWPIQlhfeb73vkb6p51x6KgiML2dfeu7UvofvTbCrXmkYbl31cN/ixy/v&#10;vfgcjAX3rB3UV8VSL7poad8jqzdJX636Bdz7oloVq3x+zorLpz52y5fKXRD/vbopN9/7SN+Siy6t&#10;3eS5c6YV+h69f4fpq8v+4L1/8pvEMdQ8RNb1VbK+8flVHNx8fhUHpZhpfH4FUK6vYkpLJFm366vK&#10;VqdmAggXlpuEcaOFzZpw6wqXOifrhjzf0sZjKpEZAHvLdVEIQAiU5tY80VSMuS+mDS6eqO+StQt8&#10;yE2MTv3O7oANt3mTGPCXarBcn3fx2Ns5HC32ryoDbeaHU5PpxF7iFmuS7HUxfxspWsugHQ1sZFlY&#10;TbIi8n9LFiiqzUEPmGbMgV+rJvY7TQLtWym9oYv7SGBRsy1yfdUsYjmnN31l5R4vaayivho5NM7o&#10;vgdvKCcqev6LZwdYRMC2x34QEO+bv/UFvp3whr+e+MYPfXD1LI6k7OnZ8W8/6dPbN1wLdS9eV76q&#10;ZEf4ZDGY/+TJi//sk+889Hd/dviTr7uu977//foPLv323nJpm7eTd8AKp/6PS21jgq0KTyD0QA+v&#10;fEHZKjHYnEvItlTKH/3OnAc++PoPXvjvg6v7Nm3bERzLUuhd+vSa2x1YJnUMBH13f/59dolLb9nZ&#10;V5g+x1bYq0qze6G9O7dU6+ZVt99dYTI4la6orzYVSfXFTxjRM+95Vy3tW/vwAdNX/CYsv2BJ3yP3&#10;YVw4ceJn9z8G925GlGY/77oripEFCWwTxWIeu+VU4z9WzqRoAVl6EbEgs6++ippVi25Y/vvPX9z3&#10;08/+5V/+5ac+9amv/dL1VTNd1kxan1/VR8vnV81IU6y0Pr8CJp9fxZKVikSnjb6ylqVmAiBHi/M3&#10;CRMBY9IvgdMqdBuByfog57dEFURCVHNW0edchxaLkydZXWDkHK87QZbQbz2hX5LxZAWqCRy6W0s/&#10;oN+16hzyWO6pAFYAWK7hrGoks0eogeomeKa4Yovo5fx6pOH0y8GDB9kAL9xkwQIo1KddcYnAs4RJ&#10;PcJ9w1Un0hUkJqBDJ4yYpUkomV0gmbS4vupMyRmir06c8ruOm3hKX4U137Z5kJPXaE8F/S6me9/n&#10;//qDq9BXO/bsrAcDlWEdAVaD0qmEt/7l0LSlzaXs0ZTFxtW3bWsYvF5cnlAyWEx4w63vq1OFeVgq&#10;WrnYjO+9dmmVfoxriOGguE1AeZO86Ksaelt//kjhiudAqhmz5569sO+he3awhJ5hXkp+cvmFS0rG&#10;hWIMwNQZc2IUHyaZffV1lxfuvinZsX9s+GdXuQlb7324cPkztQfC8mKEQtE6Eb1GPOEPee/Nb37z&#10;C5cW1nzzfe9//8e/vbH4Q1nncn3VZMcWk/v8qj5oPr9KIFR1XvH5lYHj+iqBaJ0G+irS6jQJUiXd&#10;Cp+w2FsaP5x5J+iD/F9Ba2ibOoq2EE0jIcUpTu34wPxrW1kiPMoi/I1JajG2NvCj/vqlCQNQ49fc&#10;/HXqbv7itdYZiiE45tkOuR/nCLAkwQC0eiYmt9ZAIudlC0jWqPjNTzelGm7SRb8wcHSmhmFSeZNu&#10;HVrMTSahSCaKAtDaE13W15bYXlT4hnQFFjfMVfZWaL1uEQfXVy12dEavD9FXwaGAGPSkr7Zu6hss&#10;usi6e+eWI/Mtkl8+fPnYixvv9T7nX4LVAVbt9917P57gJUMZdiiNRW12/02DW/pBGK8mHGDtC6ZW&#10;ynAUit5eUcya131fOZXtpdFsMwLWsp0zY2ph95YI8d26jfXvxs/NcHAN6/anluh91as0Bld976d9&#10;+Mzxt3/gAx/4yPfWF/b+7Hv3hvpqLqvu77+3sPrBNVPPvTSMPqhak4qCZj9vxZK+n970nRqbETQH&#10;173fu7vvlIGDAw76fvq9e2vrq+W//x5sAdcs7bvnG7cJMddXzQHeKLXPr+oj5POrRhLUxPc+vwIs&#10;n181ITEVSbtdX0UalKYJoA6scBicmeJjXeeYVbuotlZkzZw5k4+oErOiaU7Q0KvZitil/q68srSI&#10;feaMVqXYNayYIGeZe8IYCkAT92NPOAhhyOiaaqPoYlXjC2cT4G3WlgcKBOhwG01lw81VzlcE0TSF&#10;TNsT25RFNTHTD88x91gQUKURzX6eFedfcrGOQJC0EifPTnR91XYpqqzAoL764T8OhuKXd8i75Pwb&#10;lLq8er+0/195RUBxL4DyJUMA/15juwnyTe/ieeXvb/jGv24paYz//ns55//6d76zddPGvvLXMy98&#10;8GVn9/Rst0X+dSGaPRgRUN6AYOvPfn1z8MKpyIXeS1f91vx9+x77fnB4X2xR50SA0sKH13/wd24d&#10;stNA/e6bfUlxxf7QAHh8430Rfl7KZPnLX3154aefrbca/9771069/LWDzvY/+7M/uwbP+S/CMIji&#10;qvs1v/jS/Y9NPeeSyPqDSE23btkdGCLsy0tfDgm/+3ZMNq1exUCEK6yyRXa/pLDmgVWnwqkAn+MS&#10;/vKf7gv1VdFUEWgzdZDrq1Y7I3jf51dNgenzq6bgiiT2+ZXPr1qRH949bfRVTiYAfjLZK058LOaO&#10;cS32UIqvm7NR/mQY7IEDB7ix5cSJXdYpVrLZrGSwoOY6Z577dPuFnDl0UFMl27iOhwo3ELuTd5eP&#10;CQAUz6z6IjkTXJB4a8NmkcwoPbBgLkHSbCuKjApKN9tIzIWRGXqc5Qw6oCFkOJF+tD6l7dhxkEkJ&#10;Sc6hQ66v0pWKVHJjE37W8J/1gf++Qdn1LvvY1fLgX/KKQc88aeDDp47ie21xZ76b3l/myUM325/6&#10;xRcUj/278lVXlzPc9dDSN36I159ZZq+L3vy82fOecJZ2FizseOD8d3xi/Ot1sF/Dq/e6a8uGBm1A&#10;sMR2EFDdL11aznbbvcvf8/nZf/G162Nl27DceAnmssC+cPfnv2Q0fdWXP3t335Krrq7Gz4uJp675&#10;5qnEkTKKpPrcS9krz/QVi/8Lj90/xAaA0eGxNWuiexAWSsaIIMi/6KKvbiZY/gfXLCGHeO2rnWpV&#10;xAxx4sQlF0UNFqVaPXbLx769YVBf3UuYw9Rzl4OO66tWe6DifZ9fJYDU51cJQAtf8fmVz6+SidBp&#10;pq8yNwGI4OnSEvEwrDdZH+T5luiKiI04v0KUcTVzb94AbmQWyrNurZSlkw7l6JBNlH5Jsf4WE7F+&#10;/Xrz98pvjxhQOuUqvj3ZpcDyyncplz0OZGiwbQUSmBiS1SqVt0yoRJtNzFLJPOtMagWSEAQEn1dH&#10;hH/DUA7bNFTCQydaD6raKcpnLRxcX2UtIankX9xm/z2/OXNQ3/Ze/UdDffsUwukApVUAhd7r3vPK&#10;L5ZsBTIQlA4ItG95XNxU7/ZIpHsxOP93rkAaZj175R/OP1Xn3kvX/K/Bjf227VpbpzGXvCyo0qLv&#10;v9u2AyxtGUBIQhiMMDTbddnv8TH76je994UF2yvvlgJr5k+dERhpVnHbvMKaWwa30xvy7ebv/LDk&#10;22dQn9JXLP4vDD1vb+6l50wtVIkymPu8N5WiDMqb9n1zz+WvftPzhhxVYKUtf84VU1sUnq2cXDjU&#10;DIGGKRksfjhklcHc573yzc8+456V73//+6nYX/7ltwovfO+bri5uYuD6qsUuiLzu86tkePr8Khlu&#10;Npsaoq86eyVv2FKfXyXu91RePP30Vc9lK1dOXbbM0Dm6c+f+Bx+88/rrWUqdFmQMNnZ94ySwbdu2&#10;nXnmmZG9uFMpJetM6HitApAGoUUcURZCpAUOyRzaWVe+av6qsP6ybh9CTr+Y0zWVKhkmBPzjytam&#10;A5wJR4mw9BDSBMUZ1KEhgHtWH8ybN48OsrZ0UaeYdAkQfua5WjGUJAA2lVfktA8tL5gA0ABa3m8/&#10;Y1W7RidEKDgl8oOXQ1eqCNdXqYhBipl0vb5a/ZUJn8f0wLXoP//ud64s3bm+SkVCVn35fT+c8do3&#10;VQ1hiFeA66t4OGWVyudXCZD1+VUC0MIphM+vfH6VQIT0w91ePkgER7M1Z1q7YuXKyeefP3bGDHu3&#10;b/XqzKMAKBiwmP1TKmsBYINVnbfNtifP9KY15ISkRTyB/2MFUDVsO/0u8jYz+PEwSwVAyHfs2JEu&#10;/xdQ+kvvs/Jf0yw29KI4jSIzqSQQCYPaYkyUJ3/VTQo2CU+jzFNmEpeldtEQRgoN6Tr+b476cCwQ&#10;9wGlD21/lkw35tPghrUPcrUZFAIzB/4vcXV9lVh6s3ux2/TVqdUH5W3/y/y/wP4FTxy0jrm+yk5g&#10;Yubs+iomUNkl8/lVMmx9fpUAN59f+fwqgdiEr5xm+ipzE0DoylPYeXdtmyc2ggTAV0ObGa2ApIlh&#10;ittYyhYlLJ/XqbnopZblz5kzJ93F8yL8gg58iP5Yu3YttiuVQunh3CuB6aRyIYAymT9/PkVY5rYN&#10;QT6oplUKuGn7TGO/aeWcdT4aIxbATxMQMOv3SLCMRQqYMYgbjpPQgY6SH5ONBHaiBI11fZUAtBxe&#10;6TZ9xeqDwS0GAnRueM07/6W8f0HZQur6KgfhqVOE66v24u/zq2T4+/wqGW42ofL5lc+vEojQ6aev&#10;MjcBKDxe03dFnrOKPp/ZfIIOrnyFcaImmLtStASugkNbPkN7KwGVTaWSCTLRanmZNmS/wFGfIJ9a&#10;r9ieq+AjiIibwACk9JQuu4lsKCGGMetA/mbQVe8QvK3NJvgY7gLQXaYZ6i+jDBc2GvVRF8mVui+0&#10;7yBgkjHNWtRBZh6yEcRDFokgD4oYqjR/1FoFF1NgYiZzfRUTqJyTdaG+Km4xEBxPWLz/s0vKlmLX&#10;VynKz/I/YKF+/YMGGpTm+irF7mgqK59fNQWXJfb5VTLcfH7l86vEkqOp+GnGBzM3AQhugDPnv22q&#10;p6+6gqGp46lt6FUmtllLAERXEvDYVmSx9XfFx1RtmqCd58JW6D5BuwSIBeEfOXKETHSYYuSSMCRj&#10;d2L+cheTw86dO3EgS9hM6vSxAym0IAqF355o0wTiJvRz1XpH55mD2SyMw9MEnWsYWm3Ctqv3seDg&#10;/LdQFHVZu/rO9VWeMhOzLNdXMYHKIpnrq9CT4foqXRnz+VVTePr8qiFcrq9cXzUUksQJTid9lYcJ&#10;QFM3hWcz3YfbyE9rx8UbQ0vANhP3YusvKhYd5imqlm4gfevVq5+DqUiBT3doib4iNcIwjYb8XFQ8&#10;8hYPtfcbwQUYF1In4fIkh3UTZ+6WqxbF5TkhamwzIfJvMRrd0i7V06g7IT8YgMxMxldsOSEbh/Ud&#10;LSUNBjVMAGp1e/WA66sOFDbXV+3tFNdXrq9ylkCfXwlwn18lEDzXV66vEohNK690qb7KwwQANJrZ&#10;Syj5uHXrVnFmDVR0nB1T30of5PwuzdFG90Z42ktdmmp+xFXOu4SdK5DevLUxMxQVD98yQGRZ4JJb&#10;NUV8rP4SHmgzfRFaLmJWvl3JKqtqY4GvCNYyi5LFz7erqk2VSyvMHqROt50ylI+2aVQy/hIqQvy/&#10;rIE8jxwZ0FTRaSV2fZUWkinm4/oqRTATZOX6yvVVArFp5RWfXwk9n18lkCLXV66vEohNK690qb7K&#10;wwRgy2tlzuTj3Llz2YJeH6Xjuoi8SUqMzWqDQ1k3GjrMW5GwdN8NAVfIkPz/uG1VkPlpI+79+tVQ&#10;Vsoc/z/MXL1v69tTbIUKEs/UKoauk6IIGhoRLGfABGCtC13oKaKXXVaasoizsQSAtmjU4//niS0P&#10;0WCB85NmwoQJFubd9va6vspONhLn7PoqMXTZvej6Spqtvb87rq+yk/DEObu+Sgxddi+6vnJ9lZF0&#10;dS8fzNwEIPc+E315ho32z549W1RBulI+z9TDxTPqb7F9tYU6axuz9s4Dmm2p+sKML0IeJman0IXN&#10;adgvlli9LFoORJabYiVSjAJQ5VUxMp84caI6pVkc2pU+AqkRftaVhGDqvutEizojAIwLi2XgI/5/&#10;GqI+YrzwZMuWLdpNI9QM7dUDrq/aNSLql+v6qr394vrK9VWeEujzqxBtn181K3uur1xfNSszraTv&#10;Xn2VOWXSul8DV0fr6cn27ds13Tdfbtdtfqa2YOAwGtOKGLXrXXPAcsO+/WzMZlRNVsP6FRN9tTQ4&#10;ezkuUae7Keq7qTiCmCCozpRLWYiN2Rpivt5RyYz/ixtbaIyg6y7Thhks6BQEyeovPSCrHw8ZMkSI&#10;6ChKM3MUF5OMGGFhAm3pI9dXbYG9qUJdXzUFV+qJXV9Jy7m+Sl20Ihn6/EqS5vOrViTN9ZXrq1bk&#10;J/673aivMjcBhPAZvZFGM8If8oT4cLc3pa1shzOw1l3EpqG3vL11DkunC0KqyVeqPO3iFHfFbBv5&#10;rO+9F69Tel6E+LG7W0hcbdOHhtaEBPhgAjBzQBd5yyO/6+YbnzdvHnCZdGWBWAKQm3pF3YFRhg0a&#10;Izsa2JBnkYgCNyR4tpRG1oEO6UfXV031e6aJXV9lCm/DzF1fub5qKCQpJvD5lYHp86sEcuX6yvVV&#10;ArFJ/Er36qs8TACoMHn2tBzAyOG0adO4Z6zqsIB0A8UT92XMF3XauXFjSK+too+ZQ3uT2e+K6Jbw&#10;V19A3tQ0tc4iAuJUmC5G9bC6O2RxhlKK1I6sGHXUmaoSa6D6d5EJxmor3zjYMkY4CEB9oWCZ7jIq&#10;STzUxbIEKQbEREjSxV/Cf9hBw0a9nqvhMnm0tx9dX8UZ6TmncX2VM+CR4lxfub7KUwJ9flUVbZ9f&#10;xRRC11eur2KKSirJuldf5WECEPkX0OHkHoZw4MABMwo0RTVT6bbWM7Hm0Bbc0eaqMi4kYtN6QVnk&#10;oMqHRhlZAaZMmcJz8z+HvL3qvT3cu3cvZwpEggvCrBJQO2Ue2nT1xCgBKxdURIr2hSzQrswzjE/j&#10;HhOSncuoxB0eAlAVcHUxJJ9dANUKsy6ZvLEPiJoWIfyd017XV/kMgaZKcX3VFFypJ3Z95foqdaGq&#10;n6HPr8KZpM+vmhI/11eur5oSmNYTd6O+yskEUBVcDCdMteU87zqHZ2TBNm0hhFu8lK/koJZFoHOI&#10;TRwRp9q4cAlqYC838WrV305tjETkmhNb57qFp9nFKa5hGpv3V5oPKG79+vWIkIJwSNCx1paq/D8M&#10;WzDLS0NAOidB1R6RGPT29uoHWPIjIUGoOA2U6ACaoLCg7rLauL7qHNmzmri+yqdTNIRtyLu+ygf2&#10;VkpxfdUKehm96/oqI2Aj2bq+8vlVPpKmUrqXD7bTBABwnOWuaGHxzC6iBOFkSN0PF1UgN21RYLPN&#10;mbqImlJVeoRgfvWFam4WDTXKXO7SsxzIB7ujyYrutrdSGYGVImHI42pesGABpShsHstFF1lbrF1a&#10;cMH+C1hPEkRJpAJygkys/mEHcU9fMArkRZf8m3WGr2bNmqXoABJ0ndXP9VUCOcn6FddXWSOs/F1f&#10;ub7KR9JUis+vNOh8fpVM6lxfub5KJjnJ3upefdU2E4BtnwBvZG/wiN5P1g1teYu+F58RW2Zpg6oR&#10;nm7QRdTObDGs5xe7No4dTgSlYdUuVkBoEYS9mzUVV+nwSfmZdcKcrTxvixg0W2iIFfXXKQzNZtJp&#10;6WkUxiAdkIlshHv7s/8f34aWPu676AQQ11edJmyqj+urfPrF9ZXrq3wkLVKKz698fpVA8Fxfub5K&#10;IDatv9J1+qptJgDtEi+SgNvQKHTrfZBPDhZ2bhEgDDnWpdsq4pDRdZEJwAIWuNmxY4dImrWRhqhd&#10;oRMYIw47O+orcb8UuyCSmxWxadMmALc4C+0z197z5BK0WjBSeR0q0UVWAPWLdbfVnJAQjEf6Vnv7&#10;0661a9fSQPWRLEeSKDsvIAF0Ob/i+ipnwGMW5/oqJlCpJHN9lQqMOWTi+ioHkBMU4foqAWiJX3F9&#10;lRi6nF90fZUz4FZc20wAYgLatXL8+PH62C4UkpUrbY6WCeP8WdqA1Vb8x7LtImoHYYNIK9pfexzq&#10;wLaQ8xt5I3yd/f9C2q9OzGjhQ6WJQWQSqFXnEPNkfZrbW8JTaIOwbZ6XWwWyKIi2TJo0SSdK2rmS&#10;3C9cuFA2aTMcqOFZ1CG7PF1fZYdt4pxdXyWGrqkXXV+5vmpKYFpP7PMrn18lliLXV66vEgtPshe7&#10;VF+1zQQgARXV1Bb0XXdZkLz5omkCPId1DRbh3HV2jdB4geeWuAY7XEQdZCyOezpxwoQJ8u6GhoAU&#10;FwIoZ5MN5Uy5c+bMCeujtRhdZGqxqrJyRCEw3bV2KwK1YkBoC8xffaGTGrds2WImJOTENpWUmIVm&#10;gg4f/q6vOraDzPDn+iq7PnJ95foqO+mqmrPPr3x+lVjkXF+5vkosPMle7FJ91TYTgOZtZjiBNtt5&#10;csk6IP+3LJ45dH0jB9oVP4z46iJDgEX+S4eyRp1lGuESbrVa2zcQ/2+h3WEbU6TiZl4xEwO/i6qS&#10;2R1UZ60LyF8MkpUoSEESGkzkiK2TT5Zbe99Sd9MWYka0qaF8sxxiNHfuXNsakwS2W6RiZ7po+wbX&#10;V+2VsVqlu77Kp19cX7m+ykfSrBSfX/n8KrHIub5yfZVYeJK92KX6qm0mAPlyNVDBDhbERmKh99ho&#10;ZCd7d8MK2z2ec+1OT80jUfTJZCvPt4ywCX8YHa7dCKW3MIcw/CGsZIpUXEVbLACQchAAP40SGxXU&#10;4UvKQwGOrKfgq5kzZ6ZoMclNVIS8nP+6R+Ah/LJ8If+MbgaC+k61sgEiY02KoSL5tNr1VT44N1WK&#10;66um4IqT2PWV66s4cpJDGp9fVZ1K+fwqlD3XV66vctBFcYroRn3VThOAHGuKsMUfCK+zoADxClvP&#10;k6LKi9ORraQRWWURlywazFC7a02OefVt/T+7/YVMTwvXtXYjB+5qVNOsRTNmzGilg3J+V5Icrp6w&#10;4AUiLPCThyvkM9pDIYsmm1GGpkH4qfm2bdv4K/8/8k+hXbQ1QxyIXF/FQSnnNK6v0gXc9VW6eLYx&#10;N9dXbQS/VtGur9LtFNdX6eLZxtxcX7UF/LaZAGy1fLiFvragN8ok5mlkoy0AJSgUFgRt1roGKq+9&#10;LhPk05ZXwqrqns0aCbzXPZQV04aFc+fQrtBtDp5wyzFjxrQFmcSFhvxfsm2CrTUjMqZ0l2Oc2mr/&#10;AtnvGLmc0Sj+z4hmU0DieoSYUiZGr0NedH3VIR0RqYbrq9T7xfWV66vUhSrFDH1+lSKYPr9KEcwU&#10;s/L5FZLpfDBFiaqVVdtMAMZ8VDP6G80OI4Jh6ontHGYWgRzgaL0Iaqsz6glqMMd169nmn4NF4IvX&#10;qV94qP3/tMAhh1pZNTQxxeHcRYfJiwALN5H8EDFIss7CsI0Ac4iqSKvLtLDfVtzZcoadO3fyFWYa&#10;2kJPmdMjrXLblY/rq3YhH7Nc11cxgaqfzPWVKe1U8GxXJq6v2oV8zHJdX8UEyvVVuFzU51fOB1MZ&#10;OJZJHiwuTo0182BLZximlKOxi66LAtBegFzr1q0LPSpxcOiENMLfFmVwT1AD7neeTJw4UR7s3NoV&#10;cUmxvDyH0IN0eyGUZ+4lG7t27YIh6zCFdIvLJzfrBVqxZ88erXnp6+tjCFukg9b8m4Ejn4rlU4rr&#10;q3xwjlOK66s4KMVP4/qq635iGnau66uGEOWWwPVVulC7vnJ9la5EpZtbh/PBtpkAzC9qFAguIbYA&#10;O9Ix77LHd5fVR9KjRdEQZpzn1pZ0BSu73EJSKkMMQoybFw+8tnC3EIAc6KssDtpbkbUVxInkE32Q&#10;FryhG1ymE+rPpfXzknCzdnWjKlfYi9b/w/8t/l9NM1tSWni2Kx/XV+1CvmG5rq8aQhQ/geur02AV&#10;AN3t+iq+zOec0vVVioC7vnJ9laI4ZZRVJ/PBtpkAjNibk9/WzNvO2+oPOU4z6puMsmU5NNVm4zoo&#10;q45Jz6ig7LI1pi2vNf2Fs1dmGm3fYPvYZVcH5SwmqYMJumsVgFXeJFk3SPicOXOwp9Ai2y2yu/i/&#10;3Pu0BTlhFwCOaSBUxOadYXs7/LyGmNLr+iomUO1K5voqFeRDLWRcxfVVKtjmmYnrqzzRTlCW66sE&#10;oFW+4vrK51epCFKmmXQyH2ybCcC4vUULWx+wFkBeX3lN5QTOtIfSzdyIEHxVW753V/1tCwM1RF5r&#10;bpBjLf/W8zxVD8Jw7Ngxoiq6N3LeZIz5NHEuZt0wGCXq6YpiprkhCZJwSiFIJLR32EYeGsKZViO3&#10;zGWLdH2VG+AxC3J9FROoZMlcXyXDre1vub5qexdUrYDrq0z7xfVVpvBml7nrq+ywrZNzO6m1hUAb&#10;eRBbwARAyLceas4tahQSJBkI2gJZw0KtYtSftetbt24VI6qscMc2wQhqyN8IarCwK+N4DdGImcC6&#10;2DAJwaEa3XUWYNhqi1zQbz/HK7BhviUIEe4otlwr4EJDT71DW4gN4UZmThvIoV0jpgB0fjLXV66v&#10;TEpdX9lg75CR6/oq0hGur1xfub7y+VWH6OeG1XB91RZ91U4TADKhwPJwMqE4c1y+hw4d4rk8jRrG&#10;trRYrmkLRW4oWzknUN1UebgQYdJiRKaMjEG1pcuToaEl38R7a5t3+ojV7MmyqvqWdXElDUYkOB3E&#10;jD4d2+9V2yWs1OOSdixc4YL5FDFsMSvbwF/5KOBCw1PTa+4V0qIoU75lkM6bN0/pu6tfkmHl+ioZ&#10;bvm/5foqGeaur5Lh1plvub7qzH6prJXrq2Q95foqGW6d+Zbrq/z7pW0mADE6O1dMLeeJGCBuUt1o&#10;13TRD6UJg+o7NsBelE8MHwaIp1T1Dz2lYk35d3niEukIXPHs+iayx1L2FPc4qLSGmMVHGJphRQag&#10;xK1oy4vizADIjgYcmJfnGor47TWErVtll9UYVDyO2QX4uG3bNqJ1tKOBLAJd1y/xwXF95foqlBbX&#10;V/HHTkYpXV/VAdb1lesr11cZaZ5k2bq+cn3VgXywbVRKbCGkylLZPNm8eTOLpTkyfcOGDbh/w3XF&#10;4QYBHbsWwBiRebbNYR7h/N1lAqCDYIDs+m5kL2vKp4L4O2XKFIvz7KLQCYm0GLW2/Tt48GCy348c&#10;3jJpDLtVdjo5/y0igHusWr29vfPnz1eLNBhTNAnl0N6minB91XVTatdXTUm4Eru+SgBaB77i+sr1&#10;VUOx9PlVQ4hSTODzqzpgur5ql75qmwlA5F/eUUmGqB27i7GLPruLIRMLFiyYPXs2DARbgI7WkyFN&#10;Kc2oluIobT0rc/6rXarq9OnT+RsuVtTzLqJMqrB6gd0NUud7EWuIiQfywKoQOy2iXeMksWCYwULH&#10;KIS7ACTOM7sXQ7Oamdu4sSiATZs2YZXjqMszzzyTajBUsQX09fVpbGZtEsqu4Q1zdn3l+ioUEtdX&#10;DYdMDglcX9UC2fWV6yvXVzmooKaKcH3l+qrT+GDbTADiDCLJIVvmI+zCgsD5CAPEFkD8OTdS62Y4&#10;6EAKHbFo6JcY+gf/hziZUcACBJrSIG1PrC0AaNHRo0cVIp5FlWz6QuasNleouXmhuyt0QvHzQgnQ&#10;2B4yC8TSyjOy2sLMbbSC2Bx6AZMcxxlqLwM+IgAEAvAW39rphmlVpqPycX1Fd3TX0KPCrq+aHUSu&#10;r5pFrDPTu75yfdWQbvn8KufB6/OrWoC7vmqXvmqbCUBk3nyk3LPV3Jo1a3CY295jovqsnYZ2yi6A&#10;y3Hnzp3sQ640nel1DOm91ZCHMmHo6joTABUGcy4I+dy5c3H/0ooU17Rb9ITwEW6wSqLNmcdLVExa&#10;7CZnDZ6gOEFEQwiYlwB0ZuVDa46sbKq2VDPL/mH+3CscgK+0NEBmIOwadBMWrs5sWoJeq/qK66su&#10;MgG4vkom9q6vkuHWgW+5vnJ9ZWLp86v2jlCfXzXE3/VVW/RVO00AMomJUXDDeu9FixahqjQLMYMZ&#10;CaCdPOEvC9FZI8D58LApHRzYgZfR+9CbrThwtVRMKaKUO7AhYZUUDa5l4TyH0KbL9yyyw6JC4J/Y&#10;ekQyxTxtL7q2DJXEHUT91ftQZYUzJM4quxeFrYmo+P+WLVvYlUPOfyWw+vMRw5yMAvzVKR4s2Mmu&#10;hm3P2fVVukM+0w51fZUYXtdXiaHrqBddX7m+MoH0+VV7x6bPrxri7/qqLfoqDzZSh+tqosbactyM&#10;ePurLu+39QLiz7IOkJiwahaK81FGBEqxdQEWRxA+zx9fU7uqxrRp07QWwAwfDUdF5yQAcyEsXcbJ&#10;dnRZaLczeBMHhJsxSN2HiUfMWSYh/bV4oc5BRjWpNOvoiRDjBruVWYLzWcASBk1YiXqoPgqHCfdg&#10;q+ek2b17N9VmAY6ib8yqFRpfZJizUYl5jvAQrDYGRYhMp/VXnfq4vnJ9FUdcXV/FQSl+GtdX8bEK&#10;U7q+cn0VR3JcX8VBKX4a11fxsXJ9pXmyzZ87hw9mbgKQU1ekNyThfNSyQzgDxFhuxjrUSNgZzycx&#10;PlUCB3BFsg4ZW4CRQ55ETG6d4HdV/aknLEuu1FAgko2lPN9ScLiZY7jBoqFWaApiwm3xDs1WzzYX&#10;EGfmSIgO3zwvbGBVkkwCGkWPr127NoxiyFkgw47TINLmFGZQMzuFnPksyYHPN2uoUimceohFT/ou&#10;H0tHs2JWP73rq9Cs4/qqjrS4vkp36Flurq/iA+v6yvVVTGlxfRUTqGaTub6Kj5jrq07TV3mYAMQ6&#10;xApMVrSQGPLPqvLFixebhbK+MIVOYPEoXJEsDdChcYpO50nVnQLazkmom7mCZQiIP3LanjLsO93T&#10;cWwFr261by0io9kKRyREm8yHhTabYc7pK3tTlaej4dXIp8RVApwPNw6tZmaAE6rUCjsLNdFxldww&#10;drBT8JH4GuxxGrNxTBXWcDWNTQGw3XBwAKaEOK/n3E0NiwtDGFxfub6qJTCurxoOpWYTuL5qFjGb&#10;Wfn8SlC4vnJ95fOrBGokt1d8fmVQd4i+ytwEEDKfiJzhveeCchjZqE/5Kn/nRKW0YzyUBtaBB1JL&#10;x1VWZGlAGzmJKo9bW+2FFtLY7rICCFKZ8VRzYvWrNiEBddcr8plzw0EAbeystBSiOhpeTcREmGcO&#10;TYswczF/gcygsEgNxg7knzU1GHQWLlyo2H6F58SXz1AGeJHwnHnz5mV0WkRaXVMrH9dXNsxdX9UR&#10;NtdX6Y5E11fJ8HR95foqjuS4voqDUvw0rq/iY1U59ZW7yPlgJ/DBzE0ADBXj4ZEbqMLSpUtFKSUN&#10;9WlDhFiaQ9XMfhAt9i2H/xPJTAhr6MaUwOXjfa06NkTA1FiqRxptt55sIOX/lvVjaMYDcAtniBnH&#10;Uafm6n2xU3KOT0HzR6OyxEhXgpL6GnZNbLyl50k+3FjomcDroy7GAn9VDdz13MP/FZWj9EoQDsyG&#10;XMh+EWWA4yMLfB5++GGscl0k5DTT9ZX62vVVQ63i+qohRPETuL6Kj1WY0vWV66uYkuP6KiZQcZK5&#10;voqDUmUa11edpq8yNwGEQiAejlOUg/2gwToj3ZieLUiOI1tGRJWn9hEwwjNr1iyOLhf7sqP4dIxZ&#10;nMyzSyMGqKjstlemqWZGaquPgGxkUrkZz2wqc71oRRBcQDB5szl0TvqQP7OiQXLOpd/gPCmxILX6&#10;GK9jXDAGMd/grmdnR7n99dd2BIxfT2WrNppXasaMGWeffbZya6PprRWpcH3l+qqW/Li+amVk1XrX&#10;9VUrqLq+cn3l+ir+vKWVsRbOdnx+lQxJ11edoK8yp8Ty1WuQiI1A8LACwNLFhLXPnOhHHUkKdy+P&#10;8Chb+a8cxDqIt4egEtjM3ubaLLD+doPJhLipt1QxqsHG6ZpB5uMQbqqSdRKrH03Dmj2PSHLrEdKE&#10;hDB+0cZOyU3nJth+dfEzaWNKk/Dwt4Eenz59OnEN4sB22mUO9Yz48NVrQLpv3z4NQ3bQsPrY0NMa&#10;AQ1GEptvP36FLcxBeWKG27hxYxdZu1xfWV+7vqoj9q6v4uuEOCldX8VBqTKN6yvXV3Ekx/VVHJTi&#10;p3F9FR+rMKXrq07TV5mbAMJQZBqPTx5aju/R1huLnIhe1pEqOxNOaZRYEQS28l80DA4jgk0R2tvs&#10;jDPOgPng9mwvFTEqSPX27NnTVNRDsvGW4luVIeUazFrrbgpR/ZLA6yt7EHkiIfSXCHMCCppik5vK&#10;ygwfBgUMimB4pJ0bEzwZfXJol8xqYRMwrBD2T8w/XxGYIGONmeE0BvmrYBkNqwQGdRuPGuDsg0hv&#10;btiwoSkw25jY9ZWB7/qqjhy6vkp3kLq+Soan6yvXV3Ekx/VVHJTip3F9FR+rMKXrq07TVymbAMJo&#10;/JCB6J69+iAD0HLjG6LxAiUO36hMHL5lNEymAYsq5CM8BNpDRIAImNUtQsnCr1KnalYl6sPWtVYZ&#10;Nd9oYQL+nGw0NvWWBXirpwx2nofr9lX5OqYWNTP0meuJxUQoN6WJIxJNtSLrxIpcsJ/bcPWdio5Y&#10;suLXp77VIDLWwsTUAXsTkf8ExbDhHyaAcKzJEGD9xU3iGkZGsfLkL0NvwYIFVMAqaTc5mELqI+z6&#10;qg4+rq9MLbu+iq+pIj9nVV90fdUsnkrv+sr1lc+vfH5lMuDzq8i00/lgs78sqZkAjMiZP1838sbD&#10;K/CFsv/hWWedxX0OAfASBdkCVDfID6edc79t27Zdu3apDnI1KzH1DOmQPjYLaJ30kcpol/iIUcOm&#10;3SmWm3VWYIhlB7jCsxhqFWr9UoktXsctW7bYBnKVdtasG9J6/hIn8WoE/swzz2w9z1DHSZgjl34P&#10;JOQWXKN76gCerPbnymHQ1WksKwIeeugh22jAhlta+DSbj+urhoi5vjL9HBo9DTfXV/V/7PjW9VXD&#10;URYzgeurhkC5vnJ91VBI6s9LXV8lBjDyouurhkh2iL5KzQQQsb5EeAseb9Z44/pWsy10vyFMiROY&#10;g9FiAYwpsTQAbkYddIJgWHPeCg3tiUtvODeiUCrAJgVK2Zme/5jNp/Ks7GCdhQw9mvnVerfyK+Fv&#10;OzgQJGLkv70LN2I235KFnciGF+naj8LKiJDYpUX7IbDcI1qYuviKjRVZjCD3fhvFDIPX4x//eAwB&#10;NCTPPRHq/+SHasrmT6Dn+spwM5ud66tQWlxfxVePrq/iY+X6qkWsXF9FAPT5VbMS5fqqWcQq0zsf&#10;jIlh2/VVaiYAo7K2b5/xDZg2EyaoiFqbGw8xUmTlykdqRwOwJSHhAFRJJEojnwQWw1yHysbsYEum&#10;rEIEeAJRrKqvc4Oo2VZUppfTm7+9vb3AqI0YmsWN9LzI62yepyKUQ7P5tN6cVHKg+4i9ly0jlQwN&#10;iqreSGPU6ov169eTjEX4mLrCsH8Jf1r1aTYfQUFIAtqgc/pXoStSSq6vwj51fVVHwl1fNRz+Jj+V&#10;OtD1VUP0aiVwfVULGddXrq8SDyufX7UCXZ13XV91vr5KjRJoAm1riUWk0cvsFcfxYJBtGJHW8OQQ&#10;AmBkO7QCqEpalUCtlEacE5fp5s2b9ZALg0Xq57dRVoTQiqfpoSpm4tJGqtasLtAMTxWG9wrVOvWP&#10;zAhlL+DhodLFTZ5C0mxj6ys7CbyabwcBpliEshJiJkuhrYSi2fCPBf+SJdtP0UxabTQtqd/ZF4BQ&#10;IJaN6KjOFE0kzeLs+qo+Yq6vhI/rq2ZHViS966sWAdTrrq9cX/n8yudXtUaBz68a6gdNnu1n3fmg&#10;oEjNBGAkFpQVJAmLJhSZI8FwRfJQTsg8SUjoMrW+F08jNFpLAHA+U1X2CCCUna8IAIac8DC7DQvk&#10;qpU4EhnB+oiIuSFiKUhlApFpJkISAwoc3iYrcUo0/k9iNs+XnJj5AFFpI0WMU/8wjaot8aZPMQEA&#10;S4rSHoHCPnJDQYwytlEgzB4xDgVMspTseL9mEYiTntpiAmB3QKmIFPGJU3qkv1S666v60Lm+Mnxc&#10;X8UfZa6v4mMVJ6XPr+KgJH3u8yth5foqpsyQzPVVfKzipHR9FQelTtBXqZkATOkYr0YBsQnZkiVL&#10;ZLrTGFMIQA5T/7AI85TaQ56Yj1RntvEX5o9bnq3L+/r6KpVCzB6tk0wImK5RZfjLcgBB1HoR7coB&#10;kolVBf+zwKzTv6EHm9rq11o75xEnEpo/Kv2Q7WpdzHIVYEITMGdosUlG0RwSFQrCXIXRikJBfs6c&#10;OQr7F/iyy1jYC4lt/UvM5qSbzIwRwoRDOtetW5cRPvFrrnEnO6Drqwhurq9sGm3IuL6KP7gspeur&#10;BKBVfcX1lc+vfH7l86vKUeDzq/o61vlgLXxSMwHI+Kofe+CGmUCkdcB7aZlt2aMrh2QOU38rwgwQ&#10;YkQCQl5r/dXydR2CDZtiaQCGAMgVMdUcpZ7ij3ckK1lDBJEGsMS0u2wBMqYoaIJ7HNH1qaYZg8zq&#10;Af9Hp2svAP28ifzzNwdTUYr9q8ojMzNnzgSQTOsvyxG4EcCiJphFSWYI2/zPVgHkMOjqz8+oFXYi&#10;2YAwWBALwBaSaeHfbD6ur+ojFhrjlNL1lTSz66tmx5q0k+urBLjZK66vXF/5/MrnV7VGgebMPr+q&#10;hY/zwZrIJPtZikwQjc5xwyhlZs/vPVsA2NzROkDUKFmhyd6qLE5PGC32V+PHYrn5iEd67ty5olUQ&#10;LWuvCIxqomBmLj2pnDSHFa7TamIllFXOCyWS4Rl5y1ptXUwYhaUxDh+eSBfaO2R8kakl3Cg+jBlJ&#10;pZ5pZWJ9HYpE2Pss7rCy6nR6VWkJpUuZhEYQ3TOytm/fzpoLfP6EThjsRvVJo3IjnD/ncVcJuFXA&#10;DIX0OINL+wLYVX8cJetH11eur0JdHY4O11eur6pqFddXcZStz6/ioJQ4jc+vIrNrn1/VkiXXV3FG&#10;meurCEpJogCM8ENcQyKk2GMeshCaNcmU1N6jyOMIROXsR+YAMVJFVuPZZlMDo3kmQxY/rExaoVja&#10;6EVR9FZQU/VvV+JIhceNGzdp0qQQVcmALbswoET4AY0EUNl21b/ZctXLFstgrwsHFuRjzohz/J5J&#10;S8hOlW34JLQKQZV1qB7jC5BDSJttRf7pzbphDWT40BAatWPHDsk8l2Jz0tUbrq/U3a6vAMH1lYTB&#10;9VV9Hej6Kt3fiJCf+PwqPraur1xfxZEW11dxUIqfZvjoq6ZNAKGjkjmlkNIkG07CtmQsAYAHmpaP&#10;D3qHpAyZvLgc4QyEdkNLiG7AaUk97cgA1VmvJNt0DaDQ8pg2oY4KhifzVqwJ7YLR/PY6P9wWNUTa&#10;IsGwAApuoLWKyOiKq9JHrQaqRQR0ED/CTcw1HZW5VfJVZaXIGrClCBnCu2iVhMZIKAmqPAKvnTix&#10;AiiB9ulM8dAQ11eur6oqFtdXrq/q/OK4vsro59jnV8mAdX3l+sr1VbKx08pbp72+atoEACJQVptY&#10;c8NsXqZKKArOSc7/s5/P7mIpJihyVIqe2YZq0BKc1eL5sndoy3fu+cvDZLxFZUHqsJuI/MgQ0IrU&#10;tvddmkOYunCTgUN8VWNJ7ZVDEg/wrl27aHs3mjxCkNUi/kJoaS/dpwbWvyRgZkSTyAkf4JJ9jQ01&#10;iBDhCXaoadOmmSM3fLdROR33vfRDaCXkI7sDpn4Sp+B1feX6qs4YcH3l+qq+inR9le5PiM+vWsHT&#10;9ZXrK9dXrYygZt89vfVV0yYA4x7G6ET24HL4sUWBiOYFZaN/zSLervShw1CtkwlDJFab1UHD+IpT&#10;3wj5lu3DLCDmv22q/sIT5ydMjyIsbL6pTDonsUDg4DeznqhuIdE1+ofDHJ92d/H/SG2Nt9Nx0HX1&#10;pq6G9i+zlBlEPFEkvKwA/AUiNqc0HWTFGZ6d0/X1axIiI3mwZirQht0BdRKHKZBUmub6yvVVHUFy&#10;feX6qqp4uL5KRf2Gmfj8qnVIXV+5vnJ91fo4ipPDMNFXTZsAmFAat9ENIdDE8eLRhasINe1L2V3U&#10;LqSpRslsJbZ4vh1mzjb+BDvQTAIf1PbElMxQIk/MKF0HWuiONk5LMAhrAYAxsireEkhOwI3V4DIY&#10;deNlhJzK015bF2PbHMRpVJgJ6REqxAwDEyYh4LKVBRpQuiy8ouukJQII9WdY2UaGfGS9Q7oLQ1xf&#10;IS2ur0zwXF9Jabi+iqOcXV8lQKnWK5E5kpS/5pA+v6oFmusr11eJx6DPrxJDN3z4YNMmAEFj7nEx&#10;E5z/nPKFQjeOp3Hb0BHaSg9l8W4lpxI/UbtE7aSURW4JYucQQaisAt0TUDKLkCdDYWhFZNHA1POM&#10;NFngKBge+4juJSS2usF2PWTbCO67aCMAdU3oIFJ/0QpYFuYMNdN+tm3Lg/qw22Ahjmbz5s18nD9/&#10;vrZItLJUkC4NtO4aX5VDw5omwQArhhJmFAxhMXGLKcyur1xfmai4vnJ9FUdvuL6Kg1KzaXx+1SJi&#10;Pr/y+VVVEXJ91ezIipN+OOirpk0A2vbfFnjjA+eIMu2cr8toP9oq5C1xEG9jGqs2rTNyohuxdOOx&#10;4YnreojTGyvA2rVrE5xzHnJ+CiIWWgi3EYpmiw573GoOncMEYDZ+EVf+ah0Xz9kvgEgKLW7vIlOR&#10;GXoszsXOCTfbkIlQnR0BQjuCAEeEwAQzkLb6t4XxIbyRrumi8aX2Rgwoao4sa8IKSwqHcWrTzVQu&#10;11euryKC5PqK8aW9SzT6XF9VqhrXV6moX8vE51eJ8XR95fqqofC4vmoIUVMJho++qmcCsPm60RVw&#10;0XxdABGyy1rl3t7eEFyjJd3FY0M2ZTXXjQUCGF0J2yjqwmZ+ixcvZkkzyGATCTltLQoX7vknR6UA&#10;11GLIUXkq5BLNyXKOSSu2uPUHyuAxXgbYRYh4Tn7BVR1cedQ4VaKiJiHJBJQ9zBPa6wehn2nTlf/&#10;KitCITZs2EAOiBDRNBI5Czkx8dPDVmre3netXZHBZbUSGrbcZs2aNXoSX/JdX7m+iiPkrq9cXzWU&#10;E9dXDSFqKoHPr5qCq+GM2udXBpHPr2xyaA6qyumiz6+aGoAdrq+aakv9xDVNAPKe2XxdAqSPLN4G&#10;IPzVuHkhLSFZTbFmXZoVyBATQTiAERJb8Cb0UFi2519oBSAZZJJgcl4X8mEOCqfvIq8v9ceWsXXr&#10;VvFhtV1BXLRCxyvaGQpddAKCjQjrVjqUcAYj9jZMjOfzivaSND4vTPbt28cIIuCfnfBY8y/LSJeK&#10;feJqm5CHrkhGAQY1rQiQ5Cv/OnLi+ipZF7i+Em6ur1xfxRlBrq/ioJRdGtdXrq80B3N9FWeUub6K&#10;g1J2aTLSVylWuCblsHXvsrGZUZx7Fm+zXRmeBPb/42Nky7cUK9eNWUFFgEULubdt2wZQRv/k50cm&#10;jD2G5wiakYX0eIaFudijuY67CBAaq+3xVHnMRtyovdwgQtA8Pafhyc5TbAsaoQNfLmsW8Os0ez7S&#10;Xpl4zPChVSQaI7bEg5Tajou9JGhFnVD/trQxz0JDO6NBoShlbGEcvQHCpAExFkrUkRPXV8l6zfWV&#10;cHN9pZHo+qr+OHJ9lUzPpPWW6yvXVz6/ij+aXF/FxyqLlNnpq7Rq22AhgCbfoQuXgon/x/nPkl0t&#10;WubJMPRe1uoAYSJCMnv2bFZJgB7+TKFklhRzJkfy0SRMm+RbsIASdxfIqq2t9gcQLqNzWEm03gHy&#10;HC6aSEuss8tHKpWaq9pi8rZAhici/DZkuJeZQ72PVWjjxo0kY9G7jk7UK6F4ZFf5Ds/ZsBUmWioC&#10;YnzkJtxYwWzbYYtkdnF91VQvu74SXK6v9Ivj+ir+8HF9FR+rtFK6vnJ95fOrZKPJ9VUy3Fp5Kzt9&#10;1UqtwncbmACUVGxHAw+3NrRH3kudYZ5WVU6bfETgjdcxuSQoANy0zznTLHlaqraXxLBiLCwCXFYA&#10;ixroIogseIRwd/y3CueWd5e9EmgX92bj6KJ22Q+wDAF0Fs5q8Qc+mp9fBg6Nf9KQmLUPJMMmwm7/&#10;ChlQehFXG2VdB0WLFbYgf+Vjv1KCV0eN6LBMELOFAEIs8q59dH3VVKe4vrLRh1y5vnJ9VWf4uL5q&#10;Srdkkdj1lesrn1/FHFmur2IClV2yLPRVirWtZwIwT6bKY2KN/59Ny9j0TjzWjnPrLkduivBVzYot&#10;EgVIuHQZJgPpZQG8Tj4XnhqftgTAnpADIdB8Jc+5SokM5qxb0WL+CpInE1a5s22E/P98ZI0DIQCy&#10;bsiv213tMv8zzaE3cebbbjSiqQoQkL3MdnZkczttFamHar7FCyiH7oryaFE86r8u/q/VE/Lqc9yG&#10;hoO9WGlEc32VrFNcX2n0ub5yfZVsBLm+SoZbsrdcX7m+8vlVsrGjt1xftYJes+9mpK+arUat9I1N&#10;AAw2TY/27NnD7mXTpk0TdZFr2tlLBFnj8+FzM5GwAJ598jGjwAABEyRD60m4UgB6KeuReLKtM0+r&#10;47POx3z+1J8gCGP73OM2t7USMg10kRXA/M/UWRtrq/IhgVdn8RxzD2m4Z3M7pSEgQlCI39rwkfWn&#10;i3BIS34qmXw4goQqNiNCJ3TippnJ9EsWVkMfXV811TWurwSX6yvXV3EGjuurOChll8b1lesrn1/F&#10;H1+ur+JjlUXKjPRVilWNeyggwf9QVubiFrfMDUOxG2PUU4SvMiu5ecXtFQcuoMRejMzzFbEACg43&#10;VqkEEho2EQBwOaaMGXado9gGAIEAtC7c5tCitSu5XKYd1Hrm9JcuTDninMpT7JTn9CwWHPqOOPZJ&#10;kybpId9i9zGLoCTBVhCYGLReve7KQRJS1fzBQ1sqAj6gDaqhCSDSUsuEG9dXMcXA9VUIlOsr11f1&#10;B47rq5iKJaNkrq9cX/n8Kv7gcn0VH6ssUmaqr1KpcE0TgHiLBAh3NIv/ccQZ/w9pW9fx0lSAq5OJ&#10;+e2FktnhBJQxRsIBFBzOsfCwfXFCI/xATZB5uHFAd622EOmVhYi/OMP5SzNDc4bRuQ5vmtVZJFMf&#10;6Rpt2WDf0mTaSLAMy4kJ92CZjFbKSAD4Sl1fOV5MQipNtlnLatvzV5PDYRKiISOaQMMEgFVl06ZN&#10;AjBcZaNecH2VrDddX0kCXV+5vmo4glxfNYQo6wSur1xf+fwq5ihzfRUTqOySZaSv0qpwTROA8ZbN&#10;mzfDaljRrTO60yrY8xECQMoWcdpYkePltFGcnsNqcJtzoxUBXRdwoVm1mklQA63giATxNON1amYH&#10;ypWi9M2xH4orTYDky2pDAj5qWQe71rGDA5EyM2fOFEcN1667wDeFgAmJEXs0KT/8ixYt2rp1q4XY&#10;KE8zTSJIrq+awrnZxK6vXF81KzPDIb3rq87sZddXrq86UzLbWyvXV+3Fv1bp8fVVWvVvQOmJvIX8&#10;46+mPB1+llbBno8QAFLWxsNtYIy4yqE3mFq0UTzf8hV/cc5EVgR0Pnrixop1FxnGwCFKLJcvD+XI&#10;NS96RzVKNecSBTVbgD6yrkFH+nFPWBrtYpE/nchDGTXUzM5sWkfhXKsyYVyAholUEJASq0zgjGi/&#10;bZapfFxfZd25rq86c1C7vspa8uvn7/qqvfjXKt31leurzpTM9tbK9VV78W9RX6VY+ZomAK3cRn3g&#10;1VR8YGdaE1PEoi1ZybevAYmpZe7cufBJbAEsZuYJbEe1EvnpIq9y6NhXtTFn7Nixgxtb4G2RJm1B&#10;vmGhYv4i82qOfVy4cCHf0hBahOefe/i/7DWhR7phEZ4gDgIaHWZYwc5COAkxFzzR0ZKKN3F9FQfM&#10;FtO4vurAkCX1qeurFmU7rdddX6WFZOv5uL5yfdW6FJ3eObi+6pz+jamvUqxwTRMAwf9wG4iNTb47&#10;05qYIhZtycoMK/S97SMI7HzEsczucdu3b+dGRLS7ojDkOVeduaEtsiXpSDxuOnxpg5h/GDGlX1M2&#10;cWR0YKOhIXBRdgQwG4HoqNprtoC2yFW3FxrRNuGvFE3D2sJOGVu2bFEIBoldX+XT466v8sE5QSmu&#10;rxKAltYrrq/SQjLdfFxfpYtnirm5vkoRzGazcn3VLGL5pI+vr9KqT00TADNs9v8T/9emdB1O2NJC&#10;pI352L4RYA7+EGaC51lCv379empl2wS0sYZNFa0oejNC0yhOlMSuJCuAhXB3pmkpZP5i9VyMAnpE&#10;6zJoiwwZsnFYaEMIUWc2ralO7KjEUkeyhdELxMgorkTjxfVVzp3l+ipnwOsU5/qqc/rCauL6qqM6&#10;xfVV53SH66vO6QvXVx3YF1Spvr5Kq841TQAUb/5/7kXkjAulVbznIwLDX1Fi7QtoyLML+rx583Sq&#10;vO2O3kWgWdgCLRJJZrW2djc0+e7M6AZ1Qcjh2fCPiAxMADBPbfinHtEeGdzz17ap10jx8ZJYViuh&#10;s76QoZQEov34//no+iox1M2+6PqqA6OxXF81K8bppnd9lS6eKebm+sr1VYridHpk5fqqY/sxpr5K&#10;q/4NTgQQHTWa6pQmLdxDw5tQ1Wp/eZgthlz7AvIV65wtyDz1OmSRoYX6S6D5EVIDORoALh3Z3bAz&#10;l6uJZ9IQIhcIOOdcTCrP1hja2kBN0MzbAmT0lVZAeAhAK3Il9CphtCgAZU7vsMDkkUceMZuL66tW&#10;YG/4rv0iuL5qiFXOCVxf5Qx4WJzrqzaCX6do11eA4/OrzhTONtbK9VUbwW9dX6VY+ZomAGNuYjtG&#10;/kNiY/eRM7pTrN+wyspsAYY2lFL32k7f1tWbWVdsswNRsp0LVX+LIuEjOx2IP3Af2dE9u4YYYqb7&#10;VJaeh3jquZFPhS2w+FwVtq5RFAOXNdB+aCMrILJr1Gmcs+Ec3mjjTNlcDHxMAATLuL7KXxhcX2WH&#10;ueur7LDNImfXV1mgmm6erq/SxTPMzfVVdthmkbPrqyxQTTfPOvoqxYJqmgDwfELPNNUW2zG3pwU8&#10;U0WN/C7aqT5F7PLJSuYV/M8QUdsuMsI2OzDQqw44iA2Ht/OXFkm0cqi/EDNziUaXlau9GI1bcsNW&#10;c6wzV9g/G/6FRoF8+n2YlyKxNw2jjpNtRVYAPnJwxqZNm7hhXYbrqw4RGNdXqXSE66tUYMwtE9dX&#10;uUGdbkGur1LB0/VVKjDmlonrq9ygTreg1N3tNU0AOuGcxc94QWkDBctzK5okzt+Z/ud0EW9XbvI5&#10;y7yipeYQHnso+qplAqJG7apns+WazHDMAase+KidJpvNJ0H6iBtfuHHpwAXVgcr09fWBPKcznnnm&#10;mbiXZaRQtc10mqB0f6UpBMyqGO5CIv1Df6GUOJdhwoQJ9Agp6SbXV03Bm3pi11cZQRrqHNdXqYOc&#10;Voaur9JCMp98XF+ljrPPr1KHNLsMXV9lh20WOUf0VYpF1KRe+GlhmLNmzRLVDOO6eYL/VnViUuKG&#10;gBT7w7LSzC9cMw9hhp1agHpXG2LmzJlD/LYaaAvps4AxkqfWTYSGNJ5QE5b6S5Jx/ps9O4xtcVHP&#10;oXciRcg0o8tCkOgI+D9rSdiUgXMZ2Q5QHef6Kv8OCkt0fZUF/q6vskA1ozxdX2UEbBbZur7KAlXX&#10;V1mgmlGerq8yAjaLbCv1VVql1DQBsBE9vAiypP3PNm7cyNF01EOcDTpq4bh2k1adPB8hYHHpIqX4&#10;POkIxULbFgCKi+4ixCRC/MWLS7URJLU06yZoGXm4St8CKBBybCtsuEganP/sM09lDFUehmhnXU/P&#10;Xwhonz8zgRGLAcnHQMPSDKIztIoE1aSUfHR91XbJcX2VYhe4vkoRzByycn2VA8jpFuH6KkU8XV+l&#10;CGYOWbm+ygHkdIuI6Ku0Mq8XgM0qaMVFUxjetoULFzLt5giuAwcOGEdNqx6eTwQBI6hh8D/sFLsM&#10;KeX5NGraXegptB4ih11JFC63vSSEqkX1c4NLmdJZ7Q+ftB3+kHNj/gq+1Vs5mCq6qyuzq60wl2Cw&#10;4B/ksc7Mnj1bwSNbt27lgAZFc9g2ma6vsuuOhjm7vmoIUYIErq8SgNaWV1xftQX2xIW6vkoMXZ0X&#10;XV9lgWoWebq+ygLV7PKsqq9SKa6eCYAZtpy0rEIXBeLjjBkzYEec6yYiqufd5YhOBbisMzFILWpd&#10;NwQ/29p1+bS7i5eqFQoEwK4kCpdDE8LtBrQLIBvIbdiwgZBySmfDfyHJX4m9sLVe0L3LedZiH+Yv&#10;qcDzj4dfyMsOSsdhPwpTqnNdX+XZO5GyXF+lC77rq3TxzCE311c5gJxWEa6v0kJS+bi+ShfPHHJz&#10;fZUDyGkVUamv0sq5nglA3AwHKSHoivMRR8IXzf5bhAPgnWM6zpMcdnRPq8Hdko+g5m+4CyOVB3y5&#10;PY0258CfUwRNfl1z+7PfJB/zodbG8FmDgA2LDeQWLFigh9qSUIBL7M3nb1B3F84pdllbssI6QzfR&#10;I2wbYX1BH/GQjpNpMjwmUx9dX7Wls2SdcX2VLviur9LFM9PcXF9lCm/qmbu+yghSDPE+v0od29Qz&#10;dH2VOqSZZhjRVymWVc8EINpPYfhsWQ5A/H/ocyZwGu8c1gGe45e2EKCQmtrcXXNE1dupVJz+E/L2&#10;11zQGF+0+Flfcd91OzJKmlV5BQXUEon6osK3Ctc3PEN5U7bhzn+IMcsoIP9YtQgjVzVUE7Nhh4Dr&#10;oUwD1hdx+s7TVEVAfaH+YqlFJI36Dk2idUYsOyLgSOlNwrE56qF1h/pIHeT6qo2C5/qq4U+b66s2&#10;ymeCol1fJQCtW15xfeX6qltkNWY9XV/FBKobk0X0VYpNqGcCMN8sjmh53mzDT7MFcMMSXGIB2E1N&#10;c3F9pem4UayQQfHQowYSdyHjHPq0b98+cR65062nEmeb54sSAG0BMG3aNLMI6DcppP112mXbz4QW&#10;EMkbO8YpK+4pQpqRfQdY9s9KcsRV68ndFJVnp2N/kZee/uJebnzt9idh4CvUCPwfI1dYMbPOIPbY&#10;HOvU2fVVnh0asyzXVwLK9VVMgemQZK6vOqQjcq6G6yvXVzmLXCrFub5KBcZhmEksEwC4sFiaWTv6&#10;EX7FZF0CZzN4luZy4cFj124WqzMXt9W5IdHSRJ/cwoVDwxD0VpoM7DoOHUYkGCsdqq3kn/W7IuQm&#10;ALBxJMoEw2xGEVtAZa0sh0pzkjikTFFkrqMH2Hdg+vTpeuhe/ax7uTL/0JqDSVG0X4tcEGAMiJB/&#10;rDP0kb61HGRP3LFjhxLHMQG4vsq/f2uV6PpKyLi+6hyZjFMT11dxUDr90ri+cn3VjVLt+qobe60T&#10;6lzPBKD62bSbSQz6UVsDajquv5rcME2Hzs2aNYt4Aeb0eFz5Kx+1Yge4+ChJdQdsK30PnuwIYHNK&#10;RWe0kmGe79r6bfMJU3mdOhFeYfxI1epJhCR+JlR6GK4OgFgSaBB5aOrS5TC3rle/KwBEsf1caAnM&#10;iFwYEBFpE2NFdpilhrUbdGJDkXB9lVtvNlWQ6yv7yXN91ZTktDGx66s2gt/eol1fub5qrwQmKN31&#10;VQLQ/BUQqGkCMHakWbt571mLG27hrmm6PNJal45dAFLKtJ79ArXxu0ia8TRbsusdkAABWVJ4Ecep&#10;nOeA3F1RFZIo+5nBaR/ahmKaM+TPrzQciF6uW7du165d3MMtFfYvzsmNvRiTUiboI3+lEgGRn5AC&#10;sdU/H9EVdFC4pF+CIXWBbGMmwKqo8xrrmGxcX3Wm1Lm+Ur+4vupM+axVK9dX3dVfadXW9ZXrq7Rk&#10;Kc98XF/lifbpVNbIuddeO272bGvSwKFDx3bsuH75ciL/w7l4GGfCvBx+xaRc3B6iZeEAfBTtZ7s1&#10;LqgdEbwYCJRYMyGRtNMJxDzbYhYZxjyb28GfQ5dpnjVJVpbsRJIE5cBHLQdASEJTkUhdKHiVJYbf&#10;IleEqEj8YP4slzCzlPmfwzy5d1FM1okJ3jKXPpZB1goR88+F9Ep7yO4j2TYZ4B47F8lkc6xvsjEL&#10;oxVklXR9laC/0nrF9VWIpOurtOQq63xcX2WNcGfm7/rK9VVnSmb9Wrm+6sZeS1xnqF+z7yIhX1i1&#10;auzMmaMmTLB3j2zdWo+KK3o/UhLzchx3UCxxuUpGJyKnt3h95syZTPS5IZpXiwjsQLhm2+DpQcCC&#10;qDnQnkMZhEl9ntxRuKn3ERtxddNcbHDIXhKRn5867bLIFF7RnhTIGHYEDE/Ip4ku0miHJlgggL4l&#10;cxfF3GSDPqIj1Gu9vb2mH8waGFJ3bW/BK2gPbRwYR8JdX+XWm/ELcn0lrFxfxZeZTkjp+qoTeiH/&#10;Ori+cn2Vv9S1XqLrq9YxHJ45xPLGh4YAc+ESnQur1+6AImCa6FRO7pnEc/Ei3j+YXp1o3uHZB021&#10;GhgFsrau1V53MYPnmyoou8TaB06h3dodEIKHnUhkzxzCPKwjKnwrUUSotm3bxpp/MmQzOcVEWOXJ&#10;LXJoguwOcShldggMw5w5zw91AezhpoxyuYCGSTVPdF4A6bWCQ5c5+eNA5/oqDkr5pHF9ZQLs+iof&#10;kUulFNdXqcDYdZm4vnJ91XVCS4VdX3Vjr3VCnRucCKBZSyRuXx5UnuNxxXOrmATN5sOUlkwPWVkw&#10;Z84cNv3ila1bt9o0PbQdhH48txTUlw+YLRe0SrBH8BSX7kwMQ9+73RPRYDSvsubWEDN2cIPg8ZwX&#10;586dS7h4SBeN5PuSk+y0TMTwpI8R+wth/1w8X7RoEX1klhe7sQ6yuRc32LaIFKg0bNU33JhVyPVV&#10;dp2eOGfXV66vEgtPKi+6vvL5VXxBcn3l+iq+tGSR0vWV66ss5CqSZ6wogMg74lcSUMLRtaCX3hIR&#10;Nb9urfk6tgD294YYkFhLf2VlCJcBy6YgCehMHptD39QqQusvFN8O+zXoIgSM513k66aX2fiNIBFb&#10;+A0PjAQCyKiksH/2mJBXWa02CWxjvwyrojXeTeTM/GddhnzSQVgJdSJDrUujW8NcCgQxEJlPS3pd&#10;X7VXMl1fub5qrwRKw7i+CsPffH7l8yufX7VdL9WZF7m+cn2Vg3w2bQIw05QFCDDX3759u8UCiJFW&#10;DU03Po8VgHhg0rArOFxOpC6c8SulJCAtJpADmjkUIWBlotYNlMmiAAwuUeIusp4gRUSIQPtlQuIK&#10;F4HrIc3BRqCt/mfPnm1bIdD8FBljDp14GhSh2QMRPWaFoVFaw8+IZlwzqFkrhH2QJ/EXqhAfpP3/&#10;ww5tRYxdX7VX2Fxfub5qrwSqdNdXPr+KI4eur1xfxZGTrNO4vnJ9lbWMKf+mTQBmmpKupJ9goeza&#10;Jb+0eLsF4lpssCbxETLPixA53mXGv3HjRr619CHz512jhfmA0smlCNsw6BrepY30Qs7fddYTZEDn&#10;w8u6IYGRbYjLLB3ca8G/xAkcTDYqlw90cj92Y91CAVOMBsv1BTsdxBNCe/D8z5o1iyU/WHCsa+pY&#10;8dSJElfS8642ibCrFf5fVHCDoQqur9oicq6vXF+1RfAiP4iur3x+FUcOXV+5voojJ1mk8fmV88Es&#10;5Kp+nk2bAMzDb3NrEQDOYOMrnLSa9xtJE1UzDmA3YTLSzJ8/f8OGDebNVqVVlqwM+UPTmSWKEYXB&#10;/6zFsN31TYmEvtnObEhlrdT7OJCNzIsNYuBYv369zpXA8x8eEc8rko2qNqZuaXhX1DOCcIThM5w5&#10;wI/Zg9z+Gt12+kP9QB59S79Lk1hvptKtrq/aK12ur1xftUUCXV/ZNMznV/El0PWV66v40pJiStdX&#10;rq9SFKf4WTVtApCTX2Eq6jPN4PmrA9jsaDfulcwIQOjQY64vei/vHH8XLFjADVHE8iWSWAHexiji&#10;t+o0TmkYmrkaMsbCChALuyN+6HXnYCVZwpbEMRNGC9nqnwaymRx/eajIc4mWBMP2nrDYk85p0WlW&#10;kwiT1+gmfoeL4cwGfnYgKB+tO+rb7ySo+OjM/x9qjNB6mAxM11fJcEvrLddXrq/SkqVm83F95fOr&#10;ZmXG9ZXrq2ZlJq30rq9cX6UlS/HzSWICsNyNZ4qJ0X9Tp05lA7CQf4b8Xz5qXaSx3QT0kWzxZsME&#10;8PTC9yB70NpIsED8hp2uKeUqN4RFw2BZxF9Y2Ly1vb73tdMg0q8vvY8nmZpD/tlJjm3k1V59qw0C&#10;LFrE9kQIV0Z0WrtOj/qEAxm0ETY2oeDvwoUL582bRxvVQRrdanKoH2qBQFciuiHVDw2FrUMXDgHX&#10;V63j2WwOrq9cXzUrM6mkd33l86sEguT6yvVVArFp/RXXV66vWpeiBDk0bQKwmX04t7Z4bAWoc1g9&#10;7D30/smzJzevrtC9z0dFH/FXhFbuRLYY1KF33UVlE3RD/FcMSV6xOAvusbwIQ/EcW6YRP+f2plQv&#10;i/4dPHiQSBBapOB/CwaxsBFjjEbqwoUn7W3IaV+6LDKcQytTnXWcBmlI5uMEAmzevJltILX/n3o/&#10;9WgO2wXAusb1VW5S6vpKA0Sjw/VVboJnBbm+8vlVfKlzfeX6Kr60ZJHS9ZXrqyzkqlaeSUwANke3&#10;G81vkF2dVMeSYHMGalpvCSzsXxWqDBImpdKw0xgcAyewloLjbwzfNbewNcz2Hqt0hucJaNZlhdYQ&#10;oadegEcRP6+PoSc26/qklb+qrdZpLYAtFVERMhtZGj1MnS6m1ZwuzcfC8iP113M6hRX7e/fuhbGz&#10;NCPsgjhGukikBl1J/D+nWtq7cTJJAKzrqwSgpfWK66uIrTwtYD0fEHB95fOrdAeC6yvXV+lKVJib&#10;6yvXV9lJV7Kck5gAqpYkbiZSCkNgdTqcvK+vz1y7Zl5l3l+HucnrGxaBK5hI40OHDvEc/7C5Co1R&#10;6MY2EtOWBMng6Oq3sJUQUy223NUNoSvZ49AYfhgZHjqZu7qNnVl5hhjDE99+xI6mPT54zlb/rM5I&#10;ML5s4Y+5Q/H/a1lHWy7XV22BPSzU9VXbu6DbK+D6yudXucmw66vcoD5dC3J95fqq02Q7NROAGmZs&#10;zY52Y8Ewz7VlvdIw76+z3NdEJMzQOCHrw9l4HDrBJc6vbCMhAMPzBAHMLgayoiS60RYggw6rAFgG&#10;YnISERiLp+204dS99TGEFdtvBjXuMeQx7sLDGhOML9n1sC8IIrJl14+296PrqzZKrOurNoLf7UW7&#10;vtLRuT6/yk2SXV/lBvXpV5DrK9dXnSnVqZkALNTfotB5QnQ67lyeaJm6EYCGWNjyXVkELE92Hefo&#10;eOgE2w3ATHiOcUEre0V65VdM4KVsWKXOT8BPFGgLZADpOv4fWn9kLtUxB5WXx/+nIo3hghFbgCN3&#10;PR8Bn63+uWcUs82nGQVaWWYi8x+nfqAQuG9jP7q+SkWEWsnE9VUr6A3Dd11fhXMhn1/lPARcX+UM&#10;eLcX5/rK9VXny3BqJgA11Tb8s+B82DiLhwng51vxc203UgsaWy+gBPrIJbZALJZuZsyYwWYBeq6g&#10;ZRWttxJ4KTu/q+LUEGzhV924G4KspLYMhK7kF1d9bcH/fNt2v3GcXuiKNAI8svBPw41FN9yw8p9z&#10;OrW7Bw+5Ue+0Ylqi+9hNACue9EDbe9P1VXtl1fVVe/HvotJdX/n8qu3i6vqq7V3QLRVwfeX6qitk&#10;NTUTQBiqbUSOG8Xw49GNcLxa6BjBEN8LzUiQEGi/XmTuDkXkW1a/ExGgnfDazija2+UW+2BQt7c+&#10;TZUeEkvVH4MRVxgIEC5zaCpzT1wVgQiZl21uw4YNCiRhzX+4IsDiSsJFPc0CS/7sJsDglWWhjVEA&#10;rq+a7bvU07u+Sh3S0ztD11fqX59ftUXOXV+1BfbuLdT1leurzpfe1EwA1lTx9rDlkAcCiXmId1Hx&#10;xpEEEZjMfiaSEPHty8WNOparn5xnz57NloFYAdgmgDCB4WkLUPw2FxRLyy5a8da2S3DN7S8Z4CMm&#10;Hvmf7Ymet6uGp025EVsba0qBmsG1cOFCTuIIJ5qSpUgXNIsD8sn+fxr7ZlnohAU7rq+a7cpU0ru+&#10;SgXG4ZOJ6yv1teurtsi866u2wN69hbq+cn3VFdKbGpUyiRcRFWEQc9BXPGQ5APuKxY8lFlsI2SwU&#10;RfzW9gI0jzdWAMINMAFIWXcF+ilWUqgKbXZJ6ARy1WzrwuAFyQx/tQud+/+bBTN+eo0yNl/EmqbB&#10;FY447iVL4QCvb8KrWjTRHBin6Eob/mYIiF/VFFO6vkoRzARZub5KAJq/AgKur3x+lf9AcH2VP+an&#10;R4mur1xfdbIkZ0WVbf22eKkgmDlzJke+W7i+MfwIX7XZOTcRMm8UxTANrQwsE5g0aRL5E8zMknhL&#10;YwWp6EgMcCd3T7N1E3SEcG/dulXvWmPtpmEURrOFppXeaH+Yoa0bV/yI5CEBBU2rkh2YTzigQpnn&#10;XiNLCcJ+1xPscXjmic2BmbO5RqRpkegbvg0HZi0cQjuOSeCePXsmTpwYeb2j7HSur9oi2K6v2gJ7&#10;ewt1fdU6/q6vWscwQQ6urxKA1u2vuL5qvQddX7WOYUY5ZGUCCKsbWgFgCPgbiTrWimLRgFbIACQn&#10;DLkhN8wE+BsxN1DW9u3bWdisgnR2gEUlkJKQAdXtNKCUpqfE+jhxTVRZ4IQNjB+FkZHMNZUt9cec&#10;ETJ/dWhTmZzeiW34hANBgh3ui2n9jthD/hkO2MtYRMPfFPGp7BqW5xChk2IRWWfl+iprhGWQUimu&#10;r3JAu6OKcH2Vbne4vkoXz6q5ub7KAeTOLML1Vbr94voqXTxbzC0PEwBVtF6308XNnx965hNQ8QjJ&#10;UQ5kLvYLvYGBKApAJRrh1+aCsiCcBpTSqL6O32QjPZZ2G+zWRrmCE+Dcopwlfp0KY87ACiBCC3HV&#10;wXKJMzz9XqxEI7T7aOM9cS3ABEBsKDZqlDJd+Q8NT9wTxzF+/Pjugt31Vdb95foqa4Q7Nn/XV6l3&#10;jeur1CGNZOj6KmuEOzZ/11epd43rq9QhTZxh5iYAGz9GMyDeLAegxooFsEVWrVARC3KmFN2rOArq&#10;7e3lfteuXZs2bWJBssgwkQiR3QQSI9ghL9KocD0F97RRdQs5v5qfLuXLFAFtLYEVwOw4YRxHpkV3&#10;Rea1rCGRHTH4yBDAkoIhDJ88YfnZ7Rkp/Y4Ebtu2LSKWnQ+p66t8+sj1VT44d1oprq/S7RHXV+ni&#10;WSs311f54Nxppbi+SrdHXF+li2fruWVuAgjZpnU/9ANOgjcycs5K4k3swuD2SKC78mSpM6sD8EYS&#10;FIDdgQMFeSiaZBap1tFsbw7hjjUYONjXXTHzaqDAN2N2e6sav3TVnKaxpkNd1kX2i/jNTJyylkHH&#10;oteQBE7N5CNDYO7cuWFBEol094awgEnMbUigYjcSty7/F11f5Ya566vcoO6cglxfpdsXrq/SxbNO&#10;bq6vcoO6cwpyfZVuX7i+ShfP1nPL3ARAFavyT/QpDIGIAB3yJ56QjC2YZcHoh3AJDQpIHiWSgLBk&#10;yCQnCGoJQEiMW0ezvTlodBkIYMs9TIyHZhaJQNTeCscpXSqYarOCXREBie1EcYrrujS1rNQ2BNat&#10;Wwf5t+UAEgZ9q4GZblSIMifAhzU4WNy60V7j+iqfUeD6Kh+cO6oU11epd4frq9QhrZqh66t8cO6o&#10;Ulxfpd4drq9Sh7SVDPMwAUTqZ5oUwg+1g42zOZkISbKWmBsz5DZkRf4wH/7iDFf+SkA4ALHQPGRp&#10;gL46nS7tBSCqrx0BZGQJry4iZpIKOo7z6unNrvMqZy1awse0KvcaDhs3bmQffnBbtGgRAiDjWsQA&#10;JMNQulEwFE38v8xPrQzqrHGLn7/rq/hYJUjp+ioBaN37iuurrPvO9VWmCLu+yhTeTsvc9VXWPeL6&#10;KmuE6+efhwmgqptRbBx9Sky+HTyezAoQnhtPnpXufZgwz+VMltuTv1gB5s+frxJxWra3G9Iq3XiX&#10;4OUvnlit+tZXep4M57Qq2VQ+6izbxRA261EAIYDqUFvfod3+iJjA88/ZkDzniQmA2cgsh9SjYCiR&#10;ohlcZmbqImETLK6vmhqhrSR2fdUKet34ruur1HvN9VXqkNbK0PVVblB3SEGur1LvCNdXqUPaSoZ5&#10;mADq61P4OSsCSKMd7KtGqjfFImyfP2O8VgGjQFaQDBC8wgHpxpO5CQ9UDzmzHNGtIJ7pu8b8rZQz&#10;zjjDHOmGbSc3oRIfC9+AyuJhpo1WfwU4qLMijVJj9bd7rQZVF+pbSy3cQ6AdPHgQ5z8DCqm2c/js&#10;6I1Q+A3ktOJBhDCl8zccgOmuMsh07DTM3CJrXF81xCpmAtdXBpTrK0Hh+irm2GmYzPVVQ4iaTeD6&#10;yvWVz6+aHTUx07u+iglUusnaaQII4/ZFdVgUIIIXCb9Ji6iAnWVl8c+KRGCnNGgMhoBDhw6Jxmj5&#10;dEi39DzFyqTbl1VzU6PwDCv8QWkqvcE51CRZEbaIXQ5tLpqjqA0apX0ltaJECYwVq41SK8n2mEhW&#10;4bTeMsONBUpZzhYZwQ3N3Lt3L9wbzz/L7xcvXpxP59q4EPkHYTqF0zfSan4H5uP6KodOcX3l+ioL&#10;MXN95fOrLOTK9ZXrqyzkyvWV66ss5Koyz7aZACKOWabXHFSGgQ0WJ8+h4vmNqKcOR8jkxSH5yzYB&#10;OktPm88ZbbYqqRpd5EWnUdOnT7ejAah85dYAqWObYobiXaozhJ8OYp355MmT6SD1FAl0tKQSiBWL&#10;/NNN8il1UX/Vgo5G2ZCRvcNg4TncGzMWzyPRKyl2RK2sZCzDcIYBQituTsvL9VU+3er6yvVVppLm&#10;+srnVykKmOsr11cpilNlVq6vXF9lKmBtMwFUOmZhazxka0DoBGQmB2em7AvmblXAOSuoQZxVCRwc&#10;oM0CjTN3ozOZ+rMdAPzQWirPeaZSlXrmFhsC/9c+89wgJwoHoEVG8o0G80oY8ZF6lbLLUG1R5WGe&#10;1lkSPxmnuNlVuvgWEw9fcfIfr3BjBpHsaqjqGeaszoD8d1d0TLPguL5qFrHE6V1fdddQcn2VWNSz&#10;e9H1VXbYRnJ2feX6KnVh8/mV88HUhapqhm0zAag2IXPTR2IBIDlyv/M33NsvLUSMDBvRst3mFH3A&#10;c7Y049KO+uGm+nq3i1QetdWG8NrsQCDnYF5Jq7OUj/i8LrzNnHRIl82aNQtpoXWEwevsQ6XkCnc9&#10;6Dp7RyQ+RZ1lCxwwS0kgOd4S57+tTsR0tXv3bhqbj4nHRih1IzRD/v/u3XMhpri6vooJVOJkrq9c&#10;XyUWnjovur7y+VVGcuXzqyyAzS5Pn19lh22LOfv8qkUAE7zeNhOAURrj4bqBS0ydOhXKyt5mCs4P&#10;EyRoYeUrUgEmbQodN6ubnqtoHhJzTpWwSkBvbJFCKtXILRNzkptjObeiWy/I+iWcGcOBFRjPX7qJ&#10;kx20TSOr4ukpdagZa8INHVqvT245hO1V5D8NoXVcOuXBxJi2a0tLrABiUDmYeFT61q1bNTyFdpeG&#10;ycTpU9dXcVBKJY3rK/ttSgXPfDJxfZUPzjFLcX0VE6jWk7m+cn3VuhRFcvD5lfPB1IWqaoZtMwGY&#10;U1fVMqan2HsuwryzcypWuvFFYHSCmpYhqHS5nSdMmEDFiLXmrHUedp3Ko8Lz5s2zFfXZAZu61BrU&#10;YvKqOVuyi+qrg/hLOAB/We+AJ9wkqouCNSpxU3u1roGbdevWYeBg+QM8Xxsc0DqZBpBb272SaAiW&#10;0qTeC5UZUiUKwlqnqb+N3xyKbksRrq/yhN31VZ5op1KW66tUYEwrE9dXaSEZJx/XV3FQ6qg0rq86&#10;qjtcX7WrO3ouW7ly6rJlVvzRnTv3P/jgnddfj/c76zopNs/OLddHCoXdQXWgFsZwUtwaIMzKSpQP&#10;0yKujV9FvKlWVYLqOUEga3zSyl8uYhrOynnMGWTbXd7asHeovHpNxwEIIosW0Vd8ZB8HrDYciGjp&#10;0wIzh3xMRLnBEEaLcPtTrm1zGBFLSy/55FgN+jfrnfkIxEBFaMCqAjLWdLXZpX7nur7KQfgpwvVV&#10;dw0i11f5jItmS3F91SxiydK7vnJ9lUxy6rzl8yvng/XFI/z2lltuqUx8zTXXhA8ZpCtWrpx8/vlj&#10;Z8yw532rV7ctCsDYghE50yPwfyM8LAeAuBrnEc0It0ZvduyF9MlKVJS1spI5yioQ5q+qahU6EQHh&#10;gvNacQF5xgtEFpGqaEU3GNpQSj6KVFvTeDHPejbbZWHvWEOosDbA44kMHPpKqwPoIB5ChmHFJi1h&#10;qyP3AspASH05bigqan4E8LBEE0skn/pr+0OTz8ogf3si+Rw3bhz8n2gIFRHm3EovCx/lwOYLWFgs&#10;N1XABk6z/dst6dUvrq/S6i/XV66vXF+lNZoq83F9lS62rq9cX7m+SndMhbm5vkqMbYTtk0/lk1qZ&#10;t9MEUKfBYhfMtuEziswXkdNfUT6RvcSoJX5RfIzNAvm7YcMGIgKM/BjrVgiD2bFSp5SVlVfEhD23&#10;ouUwF0PTWXqRlF1K3pAKTEXaLZImmIfcDBwsDUB4MCFBhjGpChD9hokY68VK3Cy3xBISvqjirHoq&#10;NCIYWr2vlHzFAns4Nr3GegeiNpJRayh6X1+fOlcDxwpttl1mXjEA2XxB22c0m9Xpmt71VbM96/pK&#10;ysf1lSTH9VWzI6iV9K6vmkXP9ZXrq1BmXF81O4JaSe/6qiF6IeePz/+L3KRh1m1JYOwCmqegAG35&#10;bse8w0By5v/m85QJgI/8KrDAnhUBHFAP3dKPhIhWWD2e5FBVUTLzeNtBhjzBJywWt379elixDtIz&#10;Lmr3benoxIXSXiwa6hRrdRjKoZxJw875rAjA9rFlyxbSy36kmXeIg/gtl8w3iSsWedHWXETEQKVI&#10;kCTVdrDf7NmzESpF8mvbvwR7N9DR7BrAqFFHt0LXDVWsEqywUJ1DE0ArwQVp4dzefFxfNYu/66vi&#10;r28Qeub6yvVVs4MocXrXV81C5/rK9VUoMz6/anYEtZLe9VUc9MT8m+L/xUEdJ+u2pDFeATVC/0Kz&#10;ievWQ3NLpkjV4rQxpDrG86kDu9ARrb1jxw5qGBK2St5lodRximsqjTi/hcSLQIrrQtvkEMZ5i28c&#10;x7gZCMIiuo7I0Trc+3B7m0mbYPDE4kSECX2ELWDXrl2hKcdM+zLogIbIbbomm4iUmpEotMKQZtu2&#10;bRgsFNdgUQOqbYK9G3hR1h81WdaNBF0cvoJ4s/9fJCohQZ5NCXa3JHZ91VRPub4Kf8hcX7m+amr4&#10;tJ7Y9VVTGLq+cn0VmS37/KqpEdRiYtdXcQBslv8XycXca68dN3u25T5w6NCxHTuuX74cyhSnyOzS&#10;GEHSjVZEF40WpUusho+tuDebqrwVZDeK35bfGK5FaBB/2bZdW7jZsW1hDSszaaoOdRKLNIaebR1X&#10;i+eWhzhYUFg6vYaeVWBFJXq5gZlKq2mLusC2vgtlxoi0mik0dHDAmjVreAIOIdXXvXJIcY1J2CMy&#10;D1lP8RHDFhYZBIYeIVRB1i7ZI1R/8fYE/WImKpoJdVePJ8hHbyFFVBILRej8j8hbKn3avZm4vmqq&#10;71xf2Xg0C10YFOD6yvVVUwOq2cSur5pCzPWV66tQYHx+1dTwaT2x66sQQ4hDs5AC4BdWrRo7c+ao&#10;CRPs3SNbt3ZiFEDoKjfXpXyP4ZlnyahRs8BFhr2RKEianQernwd5cli/Dc8U2cNBLQYYBnIno2Fx&#10;qm28kUIhlrh/cZJTSarEE/MkQ5j5NtwkL07mHZiGFtE0IrLk8DczYejSj9gOmViD/1lnncWLtGjT&#10;pk2y7kvMTPASeN1r4UOe4exBOau2kGqZY6DWds6fogAqt2xsFn+BoNK1bi3BagIrlLMwqWqlw1+j&#10;stm6nWbpXV8l61DXV8LN9ZWB4Poq2VBq6i3XV03BZYldX7m+MmHw+VWyQZTgLddXCUCL/0onmgAi&#10;tTcrALxIPES62J7Hb23qKS3GW+xIfyGlXNyzER08nCeKRTcGlQVr0uQJQgvZw+uLGaK3txfHssqy&#10;0m39uZknUscktwyFp5YDgLDkQQ00l741X67s8BxB0rCVAx0kbmxstpLottKi0LNHPsAuOVm3bp02&#10;1UekFcWgXRttkwLztyerj5pjjUIgEYwEWcmYNXPmTEwVyi3n1TetgN+Wd11fxYHd9ZXrq1BOXF/F&#10;GTVZpHF9FQdV11eur1xfxRkpWadxfZUuwp1oAqgkY8aZIUvysdsu9+nCET83+fzl1A1dzSKlWhrA&#10;0XQcHMCTtWvXhiaA+KXETymqduDAAW1MYJ4lcuC56mkVBkMA7GouZ6ZBGq6dDnSZy92MMvrx5q/t&#10;j0AyswVAbgEHQwAnOxBdY7IXH/k4KSld5Bl3OgYaSl+yZIksWdY1tpxBGdJr6qAWWbdwgMCzFYJG&#10;TVMXZxNEYiLC1RNNZXW6JnZ9laBnXV+5vqoqNq6vEoympl5xfdUUXErs+sr1leurBAOn9VdcX7WO&#10;YZ0cOtEEYNU15h82AAYCO4JHEUfN8zBKJOKTzxQ4Mg8dvGFVzQttCRYvXkxt+YgT2A6lq1M982+H&#10;aWy/upAfKjfoK5vJ8Ra7tWkTh5DKisLxJKwwAQLGMMMo+qxBSyt/aw6NAt5IlLs1P7wJf8Mi1Zg+&#10;ffqcOXPgyaw0kVwJHDuoL0wflqVkEftOKJMSUapB17P+gk0ZFCESyk/kXrKkfQEiHdcUespHf2Wx&#10;4i+bVtqoCSVKOUfCBAiv4HgCmSqaKnp4JnZ95fqqluS7vmqoE1xfNYQo3QSur1xfub4KJ8ZNjS/X&#10;V03B1Xpi11etY1iZQ0ebACLVNWaFExUepbh3cTyRWDl7O5OxQLmpJP5qLlXbSFdouVAEgVilMfaQ&#10;MYpMih9ys3PnTr6FvuLjNc92HEHhLcXAK0aAbCPENU4mHZKGmgNFiGr8illHmLEA6xJ9JEuTwvIF&#10;jjFk89uLWttfbsKdBZSefsQ6s5VdN0qnGNJHWu0fv4ZppdRPnU7eIk/75TPar5aqOBrCxpYIra1H&#10;SKsawycf11cSM9dXlT9krq8a6gHXVw0hSjeB6yvXV1UlyudXcQaa66s4KKWYZpjrq7SQ7Lls5cqp&#10;y5ZZdkd37tz/4IN3Xn89AcBpleH5OAKOgCPgCDgCjoAj4Ag4Ao6AI+AIOAKOQG4IcCT8ipUrJ59/&#10;/tjS4nRdfatX1zQB5FYzL8gRcAQcAUfAEXAEHAFHwBFwBBwBR8ARcATSRaCqCaCbFgKkC4fn5gg4&#10;Ao6AI+AIOAKOgCPgCDgCjoAj4AgMKwTcBDCsutsb6wg4Ao6AI+AIOAKOgCPgCDgCjoAjMHwRcBPA&#10;8O17b7kj4Ag4Ao6AI+AIOAKOgCPgCDgCjsCwQsBNAMOqu72xjoAj4Ag4Ao6AI+AIOAKOgCPgCDgC&#10;wxcBNwEM3773ljsCjoAj4Ag4Ao6AI+AIOAKOgCPgCAwrBNwEMKy6+3Ru7M9//vPTuXneNkfAEXAE&#10;HAFHwBFwBBwBR8ARcARaRsBNAC1D6Bk4Ao6AI+AIOAKOgCPgCDgCjoAj4Ag4At2AgJsAuqGXvI6O&#10;gCPgCDgCjoAj4Ag4Ao6AI+AIOAKOQMsI9Fy2cuXUZcssn6M7d+5/8ME7r7++5Zw9A0cgVwRYCHDx&#10;xRfnWqQX5gg4Ao6AI+AIOAKOgCPgCAw/BEaOHHnfffft2bPn2LFjw6/1SVo8ZsyYadOmXXLJJQMD&#10;A0neT/rOipUrJ59//tgZMyyDvtWr3QSQFE5/r8MQcBNAh3WIV8cRcAQcAUfAEXAEHAFH4PRE4IEH&#10;Hhg9evSywJF8erYz1VatXr0ai8lFF12Uaq4NMqtqAvCFAHl2gZflCDgCjoAj4Ag4Ao6AI+AIOAKO&#10;QHcjsHv3buf/zXYhiIFbs29lkd5NAFmg6nk6Ao6AI+AIOAKOgCPgCDgCjoAjcHoi4PH/yfq1v78/&#10;2YvpvuUmgHTx9NwcAUfAEXAEHAFHwBFwBBwBR8ARcAQcgQ5FwE0AHdoxXi1HwBFwBBwBR8ARcAQc&#10;AUfAEXAEHAFHIF0EsjUBfONrX6v67+Z//be+PXvSbYnn5gg4Ao6AI+AIOAKOgCPgCDgCjoAj4Ag4&#10;AnUQyNYEQMGvuP76yL+xY8ddc+01d/zgDrcCuGg6Ao6AI+AIOAKOgCPgCDgCjoAj4Ag4ArkhkLkJ&#10;oGpLzpgyxa0AufWxF+QIOAKOgCPgCDgCjoAj4Ag4Ao6AI+AIgEAmJoC71zzw/V/+9JP/edO/bfrp&#10;dZ96+0Xv+u3Fb32u4P7sZz975513coMV4IonXumxAC6FjoAj4Ag4Ao6AI+AIOAKOgCPgCJzWCNz1&#10;odFcT/j46rCVd31oPg8/dFcnt3zrTS8a/aKbtuZdxU9/+tM33njjwYMHw4L5yEO+arE2mZgArv/H&#10;G95004c+c8fXVvetuevXP99/5FTVX/va165YsUKVPvfccxUL0GIb/HVHwBFwBBwBR8ARcAQcAUfA&#10;EXAEHIFORuCKK8Z+6YenbABH7rj541PPO6+pGq+9+Y+f/6qbWyPkfXd9/FVP+XhH2x0KhUOHDj38&#10;8MN/+7d/a1YAbvjIQ75qCrPKxJmYAOrU6X//5xdvffjHX/mnf375e9/Iv29/69vHj3fE6Ygt4uiv&#10;OwKOgCPgCDgCjoAj4Ag4Ao6AI+AI1EJg9uMeV/jQV+84ou+P3HXzh6+56qqHmsJr20Of/15fOYOm&#10;XgwSH1l7x5d+2mIeScuO/d4f/dEfzZ8/f8OGDbICiP/zkYd8FTub6gmzMgE85Zzlt739s5S59qO3&#10;veyJz7PC/+IZr/jS+z7xst/7Xf7qpsUGZPD63Tee8bKvb8sgY8+yGgJf/OIX//Ef/9GxcQQcAUfA&#10;EXAEHAFHwBFwBByB0xmB57z05bO/dNtdJfrdd9uXvvr2665bbO098qub3vL8s4vLBc5+/ltu+pU4&#10;+trb3vL8C4urBebj+2cxwVPfVSjc8vsLSqH5xbUFL/qLD73qwvnFT8X4AKW88Pc+t7r49tDvy+UQ&#10;17/g928pFN711PIKBGICfm/wvY/f1adkg3WZ/8y3fPW++jXMqL8mTpz45je/2awAxv95yFctFpqV&#10;CeC/Hlk1f1ov/P/g0cPfue+HVkuiAPjHR7tppgHbvv6yM05dIU8vfXPj3WFmMHl7EL44NFUzxXva&#10;1BGA///kJz/58Y9/7FaA1LH1DB0BR8ARcAQcAUfAEXAEHIFOQuCSa954yYdvLtoA+u645baXP/fK&#10;cYO123rzq5711m0v/9b+/v4dX3/ptrc+6/1EC2y9+V0vuOu5/3djf3//xn+4dvaV7+j/0QcKhWv+&#10;74b+b1w3u/TmLQ/1/q8HNhY/Tb3kT/7pnmLKb738odd/+LbyWoFT35cLmn3dNzb832sKhQ/8qL//&#10;HVceWf2h5z/1pks++cD+/v33fHTRTU/9vX9cW4xP+Pjv//66a7++o3/jN14+7iEMBsWrag2zBDe0&#10;Asj/nwr/p8pZmQDI+u03fZS/n/j3f957+ICBQxQA//hoN03i9vyVj+wrX195ce/gy3f/0/WX33DD&#10;DXcOsQEMfgn/P+cbLxp87faF69zD3yToGSUX/39i6XIrQEYge7aOgCPgCDgCjoAj4Ag4Ao5AhyCw&#10;+Gkvfc4nvnRb39bbvnTbn1z7tFMWgLu++tXZ73j7dY/jydRl173mpds+fNd9hdmLnnbVug+99VWf&#10;u+1XfdUbcM1Ln7tY34w78tCX3vKiZz7zwhe8677CkcE4/1PfV33/V9/7+E9f/Z7XPG3quMK42c99&#10;zWuu+t4td20t/OqOj9/36te8dNnUYl2ueSkGA66tVWuYPaw9PT0qxG5aLzNDE8BfvODV1O/3n/yC&#10;sJatRQHUau/dd95ww4q3rKhlAygUnv+iFYPmgstffMpyUCgUwwMGowkIG4gEEpwKHiiGDgTfh6+1&#10;3gnDMgfj/68oXW4FGJZS4I12BBwBR8ARcAQcAUfAERhOCCy+9jUv/9Jtn/vSl9a94zlXDm34lClw&#10;brt6C2MLhWWvuf2B/3jHVb/6+LMufObnVtfBqe+2tzzrL7de9w+33/7APUUnfxPXuHFmiOCt4oej&#10;hW38t/w03DSgSg2bKKjZpOH6/3BfgGbzqUyflQmA9f/zp/de8u4X8TeyF0BrUQDVmlyyAFxeuBwb&#10;wI1VFvH3rnhR4fpzqsf/9774b1cWrv8nCP62r994ww23v+XyUwXcfeOp4IHi88vfcnu5AIIOCiv/&#10;NjQltN4TwyqHkP+r4WYFuOmmm4YVFN5YR8ARcAQcAUfAEXAEHAFHYNggMPVp17z88+9617aXX7Us&#10;aPPsK6+55ofveldpC4C+1Td97qtX/MlzHlf6furjnvuHN77nT6b+8I51BPf39l5V6NvbV4HWkb5t&#10;26Ys7p1aOLL2tq+WI/drQTp19iI2GegrZvK4p/3JJZ/4i4/fwQ6DR7be9rnPPfTSl145u3DeJa/u&#10;/ernblrdd+RI3x1f/biyq13DTLou5P/E/4f7AkROCkxQfFYmANb/w/9ZAsDf9PYCoIHfvv6cwd0A&#10;yqS+xN2xAMDRV9zw7W/cWRnm3/vir+y7vfDM4nuVhoCiEeDuG7/+dZYSDDEAFAoLFz7/2+vXh6Bi&#10;BLj8+n/6+tdvvNsNAAmE7dQr48ePx+0P7Q9zkRWgpXz9ZUfAEXAEHAFHwBFwBBwBR8AR6GAEpj73&#10;5W8sXPXGa5YNqePs6/7h7veM+/gLJo8efeHvf++Sf/qndywbV9h626tK+wPOf9Udz/nWB65l+f/i&#10;p/3Jy9e9/qLRvxc5GHD2te/46LgPXTT67BfdMu65DaIAxl153QeuuuUFM+d/aPW4K9/x9a9fecfr&#10;L5w8evJTP973mm+x4wBWh+f+73/6k76/vHzm2U94/UPn/WE5u6o1zAznz3zmM+H6/3BfgM9+trjp&#10;fitXz2UrV05ddqoDju7cuf/BB++8/vpWMr3ohhdXvs7WgFXz/OLKlS96yUviFUf8/Z8W/jbYA4DX&#10;iiv9179ln9z3YQLi9u9cUX4+mD3Pnnn3ykeG5lAK8X9m4fbBtMV9BBcqTfGLGwqFG+y7UnFsLBDN&#10;IV79PVWGCPz85z+/+OKLMyzAs3YEHAFHwBFwBBwBR8ARcAQcgULhP/7jP174whc6Es0i8M1vfvNZ&#10;z3pWnLc+/elPHzp0iPP/wv3/8f9jGpgwYcLrXve6OJmQZsXKlZPPP3/sjBmWvm/16kyiAL77pk+t&#10;/MMb/uhpL3ni9HOvPOviyeNOnVuQ+l4A2+78xrcLN5Q8/FznXP/tb5fC+mtcl7/lkZWFaKAAYQR3&#10;33DD3c+sslTg8rcUtx4kgsD2CyjuO3j59X/qhwbGlDpP5gg4Ao6AI+AIOAKOgCPgCDgCjoAj0AQC&#10;kPy3vvWtkfP/+MjD+Py/VnmZmADmTZt1+ZILX/+M635zzvKb/vjD93/g/1kIQMsnAkQaUlqVb2cE&#10;QNcfWfn86MEAd994ityXLAZcxf389HTb1//0+svfwlV9I4FiElsRcPeNxBD83lt+r7x9QBOd6Ekd&#10;AUfAEXAEHAFHwBFwBBwBR8ARcAQcgTYjkIkJIGwTcf71/7UEABsBBpv9F7Ni77/nRzYFvPz3FrLX&#10;fzlMIBLEz5Z/5T0ASuv8h2waWDwBQLEFvPSWy7EaYAAobgJY2j7AAgNaaoC/7Ag4Ao6AI+AIOAKO&#10;gCPgCDgCjoAj4AjkhEAmewHkVHcvxhEIEPC9AFwcHAFHwBFwBBwBR8ARcAQcgRwQ8L0AkoEcfy+A&#10;ZPlXvpXfXgBp1djzcQQcAUfAEXAEHAFHwBFwBBwBR8ARcAQcgbQQyHwhQFoV9XwcAUfAEXAEHAFH&#10;wBFwBBwBR8ARcAQcAUegFQTcBNAKev6uI+AIOAKOgCPgCDgCjoAj4Ag4AsMLgTFjxgyvBqfU2tGj&#10;R6eUU0vZuAmgJfj8ZUfAEXAEHAFHwBFwBBwBR8ARcASGFQLTp09ftWrVsGpy640FMXBrPZ/Wc/Dt&#10;AFvH0HPoCAR8O8CO6AavhCPgCDgCjoAj4Ag4Ao7A6Y7AyJEjV69evWfPnv7+/tO9rem0D///tGnT&#10;li1bNjAwkE6O8XKpuh2gmwDigeepOh4BNwF0fBd5BR0BR8ARcAQcAUfAEXAEHAFHID8E/ESA/LD2&#10;khwBR8ARcAQcAUfAEXAEHAFHwBFwBByBTkPA9wLotB7x+jgCjoAj4Ag4Ao6AI+AIOAKOgCPgCDgC&#10;mSDgJoBMYPVMHQFHwBFwBBwBR8ARcAQcAUfAEXAEHIFOQ8BNAJ3WI14fR8ARcAQcAUfAEXAEHAFH&#10;wBFwBBwBRyATBNwEkAmsnmn+CFx88cX5F+olOgKOgCPgCDgCjoAj4Ag4Ao6AI9BFCLgJoIs6y6vq&#10;CDgCjoAj4Ag4Ao6AI+AIOAKOgCPgCCRHwE0AybHzNx0BR8ARcAQcAUfAEXAEHAFHwBFwBByBLkLA&#10;TQBd1FleVUfAEXAEHAFHwBFwBBwBR8ARcAQcAUcgOQJuAkiOnb/pCDgCjoAj4Ag4Ao6AI+AIOAKO&#10;gCPgCHQRAm4C6KLO8qo6Ao6AI+AIOAKOgCPgCDgCjoAj4Ag4AskR6Ln4ox8dOX68ZXByYOBkf/9Z&#10;U6Ykz9LfdAQGEdh8771dB8bcSy/tujp7hR2BZAj0rVuX7MU2vjV10SJK95rn2QWOeZ5oq6xuxzx/&#10;xLxER8ARcAQcgaoI/Hrv3p7Ro3tGjrRvBw4f7rnsH/5h5IQJp144eVJWgBPHjzuOjkCLCPTde+89&#10;N95YP5OTg18jemFKfeT/elr+OJiI/4bPldIuezfyJMy/p6dnyMdCgSdPf+c7p7oJoMVe99e7B4FD&#10;69f/yTXXNKzvkDFYKJw4caJyxFmayIiOvHtqSFYM2MpqhINUw/WLt902YeFCbrzmoQ50zBEJlxb7&#10;4euEEdpQq3gCR8ARcAQcgRwQGDFqVJn/B8Rn4NChnsv+/u+HmADEtZjhDeVjOVTRizj9ENh9992r&#10;Pvzhj951V9WmRTh/25v/2ksvvepd75p++eVtr4lXwBHIB4GDa9f+6TXX/GjjxnyKa7GUi2fNWvnd&#10;705cvJh8vOYtghnzdcc8JlApJjs9ME8REM/KEXAEHAFHIDkCMP8RIyKOz+omgORl+JuOwFAEdt91&#10;170f+tCHapgAOg2tP16+/Kp3v3v6lVd2WsW8Po5ARggcXLPmT1/4wju7xASwbNasf7jttolLlhRN&#10;AF7zjGRiaLaOeS4wDynk9MA8f9y8REfAEXAEHIGYCGACyGM7wFE9PVdOnPCkKZMvGD+ud8yYaaNH&#10;x6xf1yXDxDJh5PGnnfnLN5518w3n/8PHLv3Ixy75yJ8v/cJTx68qBlZ00nWi/8SxA8f4N9A/kHm9&#10;iCjpin+ZA9FlBQzs6jl4z/FDPxk4sX/IGo1OaMboE+Nm7T3vzG0Xz9i+bObOS2ftvnz23ifN3v+U&#10;OQeuWtS/Ysnos0YWhiz06IQ6qw5/9Yd/+KY//3NuZmzZwv28tWup6OtuuOE3/+VfePiU736XhyNL&#10;67De96pX/eUrXsENCXj4wi99ifsrv//9d77xjaOOH59w4MD7X/nKs++/n4cvv/FGEiRrY6cF49Rp&#10;RdW1QslanfNbw63mLCQ8fuTIsYMHjx04kMK/gwfJjTybktU8MT929GCKEpVnzfsPpzkBaKqDUkTM&#10;s3IEHAFHwBFoFoEqCwGazaJh+ueOGf20KWeMGzeyZ/So4yNGHD158tiJwpETJ/cdP77/+Imd/cf3&#10;HB/g/tCJEwMnTx4cGDhR6OFjw2w7KsHInp4LJm1/ztyfPnn+HeOO7D95oOfkgRGFIyxQ7xkxEvJ/&#10;8qf7Lv7Atj88PvbUzov51//44eN7Ht6xd23f4e0HRhXGjB5VtMUcP95/7MSxcTPHT1k0bdq5M8dM&#10;HpNixcpRAD/+cet5woKm7N0zbe+embt2TDh6hAyPjhq9ffqMvmln7pky7cSIFIxZf3zZZalHAfQU&#10;emZOmj1t0swJY6aOGT1xRKFYzxMnB44cO3Dw2N5dB7ftObi9dXCyyOHQr0fte+TopGnjjp8cmNE7&#10;4cjhYyd6CsdPDBTOGDgx9uSEMxHsLIqNleeIkyPO3Lz8/kf3HjsxeqBn3PGecQMjxh0vjB/oGT8w&#10;amTPmCMvv+Lw5hP/vetEmvPyWDVrlOiDv/u7jZK09P07//mfm3ofX/qbXvCCH23a1NRb7Uq8bObM&#10;f/je9ywKYLjVfOeJSY+c6N3cP+XwiFEnToyYOLJ/ds/ec0dtn9mzL7seSYY5tP9Pv/vdiz7xCRal&#10;D/Cb3uiKk+bT27aNGjeONY0xG5us5nEyHxjoP3Rg5/59Ow4d2HVw//YD+3f1Hz309Oe9Lc67cdJk&#10;WPPjJ47s6T+4+xh/D+06emjPseNHBq74n0vj1CpOmrDmcdJ7GkfAEXAEHIG2IEAUwMi511wzImO3&#10;/BPGjB7Z1//aP/3VXXcf+9UvC2t+fWT/jv4xx0/2jhl31sRxF54x9vETJy4/Y8LFZ0y6cPLEx0+Y&#10;sHTc2EsmTbxo0oQFY8cuGD9u+qhRM0ePmjJ61MSRI0f1jDjcGe70gWMj+/ePObl/wrTChKdMGvjo&#10;Ex78H+d+87yx943ZvX3kphMHt068bcMT/23zFV/69ZO/uf7yIyenvGDaj/bsPePhE/MLwX6MufX6&#10;sX1HN/5w7fY7N5115nkrrnjm1c970TOe+ZtPveo3nnLVb6x4+rOe9OSnL5q9dGDX8Ydvv79v0+7x&#10;0yeMmpBOpMbhTZte++xn//fGjRD4xP8mHD50wa9+/qQf3b78Jz9c8sv7Z615dOr6tdM2rJux7rFF&#10;D/3icT//2eI1D086cuTg5DOOjR2XuBRevGLevC98//vj589PpV96ekYumr506YxlI8fOOXRy4sH+&#10;kQf6T+7rP3Gg/8S+YycODcBdJ04dP2fe1IWYLw4c2ZtKoWllsu+Rkce3FWbNnPS4x/deeG7vpHHj&#10;R40Yeby/58C+Y7s2Hduz/njfmoFD24+PO2PkqCLkeV9TDi64866jx0+OHjVm/IkR40+OKP89OWrE&#10;2AmHX7bswO5jd+5hktvfz86m/MtaxcVv//If/WjCwawME/umT7/zec+LXxlS9vf1XXnOOev3Zcgh&#10;m6pP/cRzJk5c9etfj5k2bbjVfKAw4r8Hzvlp/5LdJyb294w6iSWxp6f/5Mg9Jyc+OjBr7cCMVccW&#10;rhpYeN/xBQ8en7vu+DSeE3g1qefo0G1Sk3RFMswP7949/6//ev/69bOvvrq4bWGNC8tAnW/Dr0h5&#10;x7p1I0aOjG8CSFbzqhhB+Pfs2bBz+8Ob1q9a++v/WvPQD7dsemD3jl/v79ty5PDeEwP9vLXo7Ccl&#10;wbfaOynW/Ehf/74tR/asPbL9l/s33bt3w919Ox46sHfDoYPbjx49cPzE8WJ419zlU7OoeVp5ej6O&#10;gCPgCDgCqSPA3Ljnss9/PvV8Ixm+5sxpRzf2/9m7dh4+2lvomVgYOb4wZnxhwvhJEyZMmjB2+eU9&#10;L3puYcLYgREje8aOOnzGhIEJE0aMGomzlHCAY8cKA3uOHj18YoCfqv3Hjt+1ffvP9+3PusL18+8/&#10;Mvbovokzpk5//IJJF52x4+lT11/4OKakPz/Z99Udv965c/3Uf9nyG/++45yBsfCO/hMQfv6dPPmG&#10;Rf8xo7D3ho0vHZg8mdlbbk1gFrXjgZ19D+x56lXPvfyJTx4zdiyOaMqvWgNcMfetuuc/vvetcYvH&#10;9l7aS4+0WM89P/vZ6r/92w/ecUeyfEacPHnxr+6/6L57xu7rO7U/ZWliWM5QW1cSbHHy5PHxE3+1&#10;7Amrll1xrBTdkOB645Of/JS3v33aZZclePdUfUqdO3XizCW9y/ccGbn12MDeET1jenomjh41adSI&#10;UcUNOZDsk0cJru8/fujY8csmHn/+WdPv3rr/rrV3HTjcfkPAieOFfQ+enNu7dNHcCWcvnTVh3Jjt&#10;23Zt331w49a+zdsPHjhyYsSo0RPGjR3RUzh4uP/okaOjx52YPKd//MziJDi368yDF3/vv3oKo8af&#10;MWnSmLHji1EA+P9hB2MOvXTZ3iN9ty/YubF36tTRI0ZgBThQunBEHjx2bP/AwAMLF46YmtqUN0GT&#10;P/zqVyd4K84rb29emR9at+5N1157Z+yjAZ8xZv2y0dtHEgxS2je2+K94UxqRpb/8n2AuPv3qxKz/&#10;7DkvTrXjp7l0zpy/v/XWCaVDAZutuZXSM/J44QSqJYW4oXxqfrxn5H8ULt3VMzl+cUo5fuDo+SPW&#10;n3ty04hC8mVoyTDvW7/+ZX/xFwTuX8MpRIVi7JP9pWIy1OqyM19Kerz4TzenPpbEyR6+9VOfKsYC&#10;xLCkJ6s5VTp67OChw7sPHek7dHA3NwcP7Bw8kKYo5GWhL1a9KP2lX5/i7Yqn/3GzHVQrfeKaHzt8&#10;8sjegSP7T/D3MP/2EE1ZGpPl2g7eqM6l/5Hgst+dnUXN08rT83EEHAFHwBHIAoGei9/33uJhOvZj&#10;fPIEPwqlj+Xf6OIegiNG8FtxYuAEt6VPxa8I7lOK4ydOjIQs9pz6ZYRgFklmMR1JTr71/Mfd++OD&#10;n/rU/iPjZxVGTSqMnFg0BPScUTg5oXBk0qVPn/Llv+4ZM7awZz8/vYWjrCEcOHFsoOfI0f6B44fG&#10;jDw+cdwIsl40q3Dm5BM3ffM7X96+7dhgIECJCJZ/kiG2moMWq16qjC61jY+DeyFGVjX38I5R8lKy&#10;8jsgQdY0wf6eODGq//iC2QvOfvyl554/acd5e+941iWzR449WDh2a2H9PxUeLXxv/7W/HP/iRyZc&#10;9ss9I3c+9Ojh/ZvHT9rRUzhGKOTySRtesfAnb7vr6pNTphTtAkV8mYZSdPEq3pT9NcUntKlYOKUP&#10;1owb3CDFpIWeEyeLN6VGFduOH2VQMso3RZZZrHZh4PiJjffum3nGkuf/1nVnnHHGiOJV7JbSn5p2&#10;iKNHjnzr5q8/+NiqeVeeOWosZoBBcShVdRDWKtJY/G6o0WDvz3/+wOc/94Fbv1tPdsNXgs45c+/u&#10;p6368cytm8vbKKhHNQMbPCNw8GPpYQmyfbPm/OiKp27snZtgtLzlmc+84vWvP+Oiixq+WxW7aScO&#10;v6Lnnr/pWbFgzuMnT71k864De4727x85Yt/4sePGj50+ZjTxLONGFoFnyBw8MXBkYADJOLnn4Jyj&#10;hz79vMkPHZr6y9s+c8fRAxuOzxCQmqDFu6qmrIFs7RyP7B01Yu+cWbPmPPvpZ00ad/Lo8YHduw9s&#10;2bxnZ9/htVsPHO8ZfcaUiZPGjzrSf3LCmDFnzZj4w4e3Hz/af+TgkVGjD58xa/uIMUMNAeE0v4Vm&#10;VL46b8RTv7dqamHkBKwAEydMGD26yP9PjDg4e+rRlyx96Lxjj13zwhfu3bt3x44d27ZtQ6NYDvv2&#10;7fvRT37yY8xw088sPayFcALjV/VXIgXM3LnzvR/9sNVnUNmWHowsmtyU3m4spano4pOBU8t3LT2P&#10;P/SGP9kwb14UrmKKmsOWOJ23vORFP3jk13H6Z9nEvt89u3/6vDOnDnyosPdkYe+xk09eE3nx0I5/&#10;PXF8Nzpp9X///J8PnL9rYFycnGOkKTbjCQsXfPbmb44vtVE1v+NRal5ShpGuDFs92NFCYcaSjVPm&#10;7ti3ffr+7Wce3jt5EJrwCJwEvd+gBZcXa37LuHnFCKMjmze+5SUvjok5rbtn0vJ1Yyq6NQZkSjL5&#10;+IErD62aOrBXH0OBrDQFG4z2VbHmt4B5seaHN1FzpOWxU2JZUvp6q/S7X4Zu99rH/uCv/4qBd+3o&#10;0eL/9q+y4sWfuqH/ZLEoRggMtQjw/I//11+NmzJlFDOG0g9gqcTSTWlaErbwCQvnfe6Wb42bVzxC&#10;8vCm9W958W//4NGSuBZ/G8tV7in+8Gq0Ff/p6b2PfqX8C1P6qdE3uq1jAhgxpt7KqFEjRi+efd75&#10;iy7FbDpy5EjqW9RLJwsjcXewpKqneNAmJngmP5SzbP7Cz//rv46dPYtiD23Z9qaXXvfDhx8eqhTK&#10;bWCWUpoUlJv+izuApVxnY/gNTQBYdetIE7WbPu9E79L6P0ZFfKjH5UsWf+b//b/xc+YWZzFogcqR&#10;1Pg3LXin2DnBALU53OBkoFjo4C9lqAkHpyKl/5bmV+V+DHMrfVeqIegTWMOsqDjVtAoytWIP7fIE&#10;eHDiUR5BZQPKYNryxHEoikM0StCowUmq5n7FDLkoa7DSdfrCOjeaxn4eyr8cJWBG0HByLw2mEB3l&#10;UuqcMoCVRQ5VE6WBYY8MXU1IhWkPDKH272mNNhl+g98PkZdyWyoLHkw9VOlXxy8oookElTmXxES4&#10;6So1u4x7WXFE57+NejJsdSDm9trQTqjZ54PdW+7MU7N0iWVZ+kt1Vg0DUlQWP7WoNFhKLSx266ny&#10;yrovqIBkd1B6i4yiSEzKIjWoLIvsSdkUzygtfaskpypgOGqcoRWLcWFlalkdvsEfmXB4DXbJ0DcC&#10;+IpKoDjEitcQD6JVpvTq65/xjJc/8Ykv+/znH9u5k483veY1F8wtUonvPfjgW7761TD3G1/60uec&#10;fz5PDh49Svo3/MZv6KMuPVQm9a+Qq0Z/nEt9U6R4crKUGmydK+kr6xKDMSJFgTarVY2ei977HpFe&#10;8FdZGnCnBIAfqOJX9OLxklbhUzHBAD9gpUR0WdkkX9RjZTNBMaVqO6Ln3Rec/8Uv7/zerceOjp9R&#10;MgFMKFoBRk4uhgMcn7hg8eSbPj7+vMWFI0dL+fEzWuLcKK5+/h0v/nto0/EZ4/Yumrrr/33n9n/e&#10;s+tYiTCXdf/gmORdkWGTS90LYtqFjOlmUM5LvwpF/0RRUgeHN+qybOMw0IXdwImJxwYWXbziiuXL&#10;Fi3Yf/+Fe++8dPnZhcLDhT0rC79edfJXI74z6Y9/Ne2l+2df0Ddi8u4DR/f09f/6gceObHpw0vjN&#10;LF84a/zOl869+yOrV5yYPOlE0b1eMqzw+10yqAz2VLn+Q4pW5TABDAyAvrqpWKFB+S63uvRoUHGV&#10;LAUnTq798e5zzrryac9+3igmHfRjyQTAWuliN5Z+22oZAqjAf9/5n//xg1sWPGXWKOIGSl0+OORL&#10;cJRkpvQDMvgrX/opHqLBC4W99//8/s997n8PmgBKyatcwVAt387ZsfU37vz38UcOlaXNfoAHb8qI&#10;lT+WzUAl6T1xcsyY7z/jeY8tWNJo9EW/f/OzYpsAqrXj9Yd+tOLQIx84990HJj5h/bY9fUf7D40Z&#10;feakfa8+89+eP3X1Ww7esK7nwgnF8BY2wjixn/0vBgZGHTs27fjAuKP9Y/t2feN3jhwZe9m9X/rA&#10;t0aNuPfw7NLPX+Pp0mAbqqYMwW6c1aG+8aMOzps5duT5Fy+9bNn0PX0HNqzd07fj4NFRIx/dsu9Y&#10;z5gpk8dOGDNy/Ogx82dM/a/H9owdcWLq2BGLZkz+8Zq9x4/1H9i1Y+LMzeMmE3tc+xqitqvFotSu&#10;ZvjNotErvrNqDvy/qEM41HQCETcHT448OGn84VeOuvkdb/ifG0vXunXr8P+rNmPGjJkzZw5Sv3//&#10;/n//8Y/vXbio9Lh6eTZ1jYhrLZSlMuPI28f+/M+qJhu3aNFT1qyJk8OxrVvvLP0sVb3e9H8+1ITU&#10;FOmoTACP1sRicLjz31ecufaJl8wbO37M5F3/B/5f2Hfy5G+uVTW2PnrbznU/OX7soH6qLL67+Hte&#10;nOAW6RxWY+y7xweIEtCst/jV0ZOjfnpyyZqeWfXbLuSvWLzoM/92S2gC+MHDxZrXuMrzsyHf9pxc&#10;+sT7n3bm09Yd+XXfwM5dBw7t3Tpz/9aZA/3190AZnI1WL6lx11+xeCE1L5sAikQaE0CdmlsxPbtH&#10;T/3PM1bEEYw6aUYMDFxxePW8Y1uaykeTjCsWLfqMjBcnC0eo+Ut/+wePrBmcJkbzswnKnrWP/e6H&#10;PoAJ4LdKUQACKPyrN+nWSV/5Sv8Pfzhy0aID73xn8Sd5cMJaGRRA+qIJ4B3vnnDmmaPGTxicjA/2&#10;cnTOirQs+MzN35QJ4IhMADJeFOmzireqSdcqoKxw72NszGkT57gmgHWfuL0OvPuPHLz0PS99/hUv&#10;O86EpjQNPc5slx0d+GkuuQSK/J/hUdwKqbB84eLP/b//N3ZOL3U9vHnrm6677ocPPVSsb7ni8q0U&#10;/xf+pKK1HrwziQngl994fZ2aHzrSf+UrVz5uRd3tmVSxnsKVS8/69De+MX7uXCrI6K5qKy93/Cnl&#10;O3T4DP2kmYcaKxFSUcW/g3Pi8pfBdNhmypoohpwk8q5KK077mAuWdhQaTFyaNDJvqmhDWX2VfESD&#10;la3yy2CPSnOlU62yqbzN/TTFr9oF9lr932/TdIP4FOVCNrHSpLgEXjmvwbRh/U7hWksQQhuAQC3+&#10;LVK/wauo0Afvq6nLQRGx7g+LGlKZwQ6u1N/hk2rfljx2g+2VuJyqnz7WQPRU7QII7d1T0IVI6uvB&#10;oVie/Q4V31pwRnMeWs8hlbZSgjSRdmkkyH8ZYe96aajdwnpsaOWDTAfNOuVxVsp8yIUDs+RHFEUt&#10;EQo49qCoDUpzycJWzLb4U19ZjUF7QLHSymJED2qwPEBqQ2cWjEiVIm+oaBtukZtI4qkTJnzl1a/u&#10;HxiYOHbs//zSl9bs2HH1RRf1Tp78xf/+7yUzZ/7jK1/5f2699dbS1su6bnrtazHLfvI//7Oymh99&#10;6Ut5+NahJoOqrYmolqo6oERqisxanWCdpL42vRFqmKCsWnrlVJKiI9o0Z4kXFrvhVGcVM9b/RQFh&#10;g2J/pb4vdWvxlXLFSjpalqEiMS1+P7ZnxOhRo3bsKLqui7T+ZMlSWCSx/KIMQFQ37zj+0GNF///B&#10;I4UDhwsHDmFBKRw9SnBBYVRPYeLYwswphbnTRs04Y+TuPXsPnzxxNNSXxRqJyw6aQxSkMDhiSwq8&#10;WKOSjalsDOZL8e4SrCXRLqWXvJavEj/mWUl2T8L/j584+8nXPOOpVy4698Dqpx66/dLlSwqFuwub&#10;biisWrX94Qkrx73//rmvHnHhE0fPnD5+8uhp0ybMOHPc2ZecNXbJpQf2zzt5YvzY0ScePTC7MHqU&#10;6PTgbIgqFWfL5WFbNqoVp82qyqA9pljZUjvK6kl2oRL4RY5cbGCR2Mu9X4o17zm5cdXexYsuu+Kq&#10;Z/cfP3Hs+AD/kO/+g7vmTuS26HAo/imVXvnrQlZsE/Csp1+z6a6dLBcs2s9KgiLGfYqPl39aKK4I&#10;ukSjUtYHMS1ZHCqvwUqXql68puzdftXt3xl5cD/KoOTaj171fg7J/9ixZ9z+7UXr11Ytrc7DwWLU&#10;ipr/qjHX4qtP3vFIz4bjL7nzpimPfv9pe7/9wp5bnzP6zlvGvvmVY25+z6bfv/3wWduO9W85eox/&#10;3Gzv79999NjRHfsP7j4w4uixlz3xrA/ePnLxiFue+PI/e92Bx57YuzWQxWiVq1VN8A/+0xgd0obB&#10;QVyjYSePTOwdd+6CMyctmjz2wsef8Z/3rP3a57+5+q5H+yeOX7v38I4dfYWDe+dNHb/snDn7Rk34&#10;5Z6jS2ZNuHLJtJ2HBu7bvK93fM/onhNLzlq4b8uco/vHVBcCgRtWsupvZW3gw2+wZhn/7xnNDqMH&#10;B0Yc7Bl5qP/kwcW9U3H1Q/6/9/3v37x61bcfeujbDz/Mv2/df/93vvc9hvykSZMmjxp1dPu2wQlB&#10;1SKrCnJ1maiq3Gs9/Ojr34D08g/VY7HN3Ey+/PKY+ez72c8iOVhun3pVaYlBA/kdmiAotV7HlZLN&#10;GH109JjiZmz7z/zz/Uvfu3/ZDQe2fpF/+zb+w441P5x77gXTv/yjiZ///siP3/qEF37k8ms+esW1&#10;Nz7xt/7myf/jb5/8Pz50wRMuOPuiy6afOfFJV5315KuWPOVpS5769MUrnr7oyifMWnZybexKl8Xo&#10;VPecamzlEKhIXChMnL5//qSZ+4/tO3b0xKSBGWdPXnz+OSfPftLPZz7+/olnbsfQWqMm9WGN2XVV&#10;6lPxZqTzCo+NXXRK54b6t5l7dkv9ycRLNo2e00xFy7/6p7SiFHzwY1lFM5d/Jooaml/64r/SwhB+&#10;Q8p/Sz/8+tdfej7mBS848KlPHVu3jnueEEdU/CpIRialuUKBBMXfIs4FKP4mD/bI4G/9kMqEolzl&#10;PlQ9Bngpw/pMqxn4Imknj5vILzA/7EVrvKYkxUvk/wTUvxj9WNw2sWga4L/8NJdFsaTImSKI8Jbu&#10;Txn7h5aSSe0njBuNZ8cKCgX0VOmD35fcN1xF6azJ/63rBhlCqLKiA0C5nMq/lHv5/2GlyhM4JS1n&#10;osnfoGfi1LxQk9lT9Sv/VpanOLJDFZ1GmjaWZ4UqrDgLLz8os1/15dAMh8hRcWJWdMEMBmGWkuoV&#10;7ZJ5ah5foX0MmfIvZ/XfpTIOAkl4FZtdmqqV4YsOk8HJmo3ohrIdTEOUqWJKuS/ZeYfw/6DHBmEr&#10;y6Z+u3QFXR2ZPCrJKVo+mPbU9HKQDdnoNlmq1RB1ZAhguSKDAlaGaLB6UUEfFMFyQRJza8jgTahO&#10;hjaxmdlDBURDNJaBZUNDImkSGnXFBTNDQ2cQ4sGiwql9qRHCqvhH/x8ynAcbLqEoMgS0GDypvApQ&#10;rxX/lPp7UHMNjqaQdg2KStmwpvFmyIWdeWp6G7AMyVNUIQSKMDowqxEK0uw9fPh5H//4n950U7no&#10;np7vPnD/P/74vymU9WB7Dh3SoLJ/R/r7cfIPmc+Wvl06c+ayBQswDVR+Vfnk1HjV3dApTLmbK/RP&#10;uedKfpRT3Vlm8oZH6Vcixg9C2fMvI1IZ+3KupfcVu1HKqEgsi+73Mg8s68niwC/+K9LrU8H2pdFR&#10;VG4DU0ePJspt1JgRMxZNKhztL5oAilaAgQJRQ/wbeXzgwPFVD/YfOly0Ahw+VowF4B9WgKJF4Ajr&#10;jQv7Dxd27TuBeWjPnr6DyFjRolQiyVTGBLH0c2P1Lz0v/miWqiHmWoa49IF3i80YZNTcls3/pyRW&#10;rLxIpVHTo/H/P/GFV1153ozFu+5+8sCPll5IyMcdhV+/v3Dfrke3L/q/Ez+z67zfm7joPEIkJowq&#10;TB1TmDRuxOQzxkydOm7peXNHLb340MFZ+45P/NWB3hNjxxXj9oRZ8Xe17GHQb04xXEZDaVCoKd1+&#10;8IvDophGxv9BOl5EflByij8sZRsA2/+M75m9/Em/caz/+KQRh/jbX7QCHD+j50DvxJPYAphvFKcc&#10;Ra9D8SCGqqLy5BXPOP+sS3c9XNx8oVje0K2bTi3WlLCduspjsvS4lj4efB6qttIzHFZX/uD7hcMH&#10;yntIKzIlctXPFxj6jz31J98f23+01jisWq1ib5d1yZCBNKhk6j2cfvzAiS3HD+woXNjzq/+z+2/e&#10;ceSmPz/+1Y+O/OS0EftXHT7n5iNPPXasf9exY9vg/0eP7Th67PDR/pGHCWc5ceTQ0e079t3y4zXv&#10;vuapOw9OmD/yu1Nf8LrXTV01knlvzVn+4M97rQRBDwytfPXuGHFy7Iwx5545ZcIvvvOLFc885z/+&#10;66G7/+WWg5sPzr7orF2jRqxbs2v39r2P/dd/ffdTf//Pf/Ol8ft2X7lo6vot+368tg9DwP6+Q1v7&#10;Dl2wYMo49iefO79vy5z+o2x+UR5JNSvSNMBBzYmeZeZR8v/D/0eMOjhy9KGBwsHCiIO9xx6bNnXK&#10;zp07f/nLXz42csKvRo/Zunjx1kWL+Ldh8eJN48YRGkBG7ELSg5WxPMyqVEW/XRWyWR6WNWQ6VpMI&#10;1Bc1kgnAbha84Q2Nhkr5+3V/93eRHCyTR5cssR/EmLlVDtGKVpdzesWsDVMnjtn80K83/OKR9Q88&#10;vO6Bh9fe/9Can//qsft+teaBh8dNnnb86PojCPaho0cOFQ/s0LVr48/u+eY7fnrLO3+16pfrfrn6&#10;4IFj9/1046qfbrr3J5vu+cnmu3+y+Zf3b586ZqB3RPHYyTr/lNugi8dmkdFp2qlWh9+cmlH0nNG7&#10;c/boBUdOHGXxGur6xMCIiYVpZ4+55Anzllx6Sf/ZT1w16+xHx51RZXPEUT0Dy6av++PH3/6WC26L&#10;i+3QdIPipl/KuHnsGDW9jglg6qjCn5497gdXndF3zfSTLzqTf6ufNeVvL56weELJKD7k34ifjruk&#10;j+C7CDJVPpbNuYPirl/P0qfyTazKF8US5m+Ef5D2F3k+pwKV2L4WDvF3L1aAoSnNUiDmX/xXGi8l&#10;OQj+2ccqlSr9cAiEIdfgx9i9EKfBS976HP0jsd3bk3IOJVEsVqfEG0uzgJP8CvPzzE8xv/ylkJmS&#10;wb3o9Sl2RPDzV544WGXUDBs1cSrZepqaP+niI5ps1fzlqviqLFfl5/oBrtWTg01V4nJ4rJWlOVGg&#10;1QcHWXn2Vy7i1NypVEmJSIT9lStglRnsg1LjdJWmoJK90hUVpUEEJKo2QbLDocMJVWleXU0l1JTP&#10;qKYszyMH52Dl+WQJL9W59C8ybTDRqddfQ7MsQzzEwlHusZL5bLBfBssthX+XB2BlKXwb/rNKnppO&#10;6t3BJhRn8/ZdMHkudaOpJnXOqbdOlSv5KHW3dELxrXKEScmMUVduq7TFsC3flOfzpUKGCHYTyA8C&#10;PuS/Q+YqpZpT7VMIlEEZ8p/abRHm1YZDiV2VQviCHh4EbOjoU7/IFqthV+JkRSJlQ1gIS2aCq9w1&#10;Ft5ewn3w/8bj9I5ZH0oGiMFhWs4yMgrq6bZoHZT54FVfK06bMHHS2LEPbd36x894xnf+5E1Tx4/n&#10;36zJkz/84hfff8P7PvqSos/frqsvuvC+DRvW7NxhT5bMmHnH29/xrue/4J53/6/K9JIVrkgyyiLn&#10;+9/3vgfe974br7tuUMnYaKpe5Vrqs04DixH+pf8NvhuYRsvDuPh2sZZFV7uqW7IFlAfQIJSy+Zg1&#10;VD9vpJo5btwAwfz9PRddMA2fenEVKz/l4cTg+PEHHu7f1Vc4fLSAIYDZo/2TFYB/ew9yMNmR/Qf2&#10;Hy1aEEyxFW8kFMUb687AWlUyTpY5pJlzNbYU76BAptKDsiCati6jNoKVCPMvecblTzhn2uyd9zy1&#10;cNe8s88rnPx24aG/Ljx47Edbz3vdr9/9yR8VPvN///tLX/j3H/37z/Zv3z+qcHISVoCxIydNGD1l&#10;ytiFZ88tzDj70e1LHjk8uzCKyIZSlQcBl9lCcJaGQdE/b79ZRaQHm6f/Sl70C1R+p9gjZatdMXZh&#10;xIiB/p4djxxZvuI38f8fPnzo8t6jx/r7S/8Gxo86vmgae6QVfQ6loNySIQCLQDEiICo/IPaCa188&#10;sHPk8f2Da49DjWxidUrLDz4KhvzQ0V9HFMtfbTv60JGdW4uekaINqWhXLCmkUjb8xQV0+NCJQweL&#10;/w4ePMmqdMxK/T2lv8V/J46V/vX3jN2+98qf/KhxeUGKViaEZx47cKhvRO/SwrhJJd1MfYuSXhwF&#10;R35xcsKxQ2MOHxtx6OjA4WP8G3H42KjDR8cULWIFFrH3nyys7Tv22dsfmTX32sLBe85bdGD++Rc8&#10;d8HPm6p8K4mn9Jx95vQpP7t19fENt+48fOjh23/wl6+cN2/SwIklvQ/fv2n/3iMjesaPnHn+iTPO&#10;3r1xzw9u/PTnP/bVM6bPPHzo+AMPbblk6awxo0fsOHT8KLsD7j8wadrcA9uJX832GjkKE0CZ/184&#10;99DIkQdGjDp0snBobM8B5P/o0aNsBLBpYMyZsxeE9Tg+duz48cVTORkmI4Pl9NnWdWjub/rk30V+&#10;uIqSPXr0GcuXx6kGwfR999xTmYOevPVjfxMnk0iamD8bSyccnbHk4hlLl848a/Gss5f0nr1k9jlL&#10;55x71tzz+LfkjBk9A/37J73/uTNvvGbBZ166+Rd/vvkX79x8/5+tW/3P51z6+L+beeObx/7N1f1/&#10;u+LFH7vqpR9/+nWfeMbL/u6ZL/ubFc86f8Wzz79g2aKnFX6VpOZDpqKNMxgxqn/yjL4JpX31po6e&#10;MnPsmbPGzZw2evrEkRPPGDlj0ZhznjT9N37j3POedsXxS69ct3Dp9jHjoKWFi6ZtfM15P/z4lf/0&#10;1ss2rXjcUy6Yumka+7+0dsXEnEIO9SCx1Tv86TNHrX3e9L+5ZOLTZo6eUgy3L16XTBn1pnPGr7l6&#10;2r89efLU4hLvU++eGNlzz4TlxdMEGpgB6rUtfs2L/v/An2+2gFPcvvTtsZ//vOfii0dcfLGc/2X/&#10;f8lMYHEB4bvN/qBYY8JpbWu9l/ztkv1fEBYN9sUfNELzOJhXK2SKBvnyt8YISRx4MZIXXefNC677&#10;XNV/mRSWMNPkvaf5rbEzlX9KiioYihLIoFEeP5oy6sXiVPFUJKpmXkMyrNZAZaBMyjnZVCohIENf&#10;K0tVqCjKLC+YNqZSUll2zVtbEuWoe71CSySZWw1xO9eue9RBXbeVFnJRlf7FV26pQZlyRtVNSc0X&#10;ElDC8OXKbhy0vVRXy4FlZjAbzeTLbKc8MGV8KV8Bzy8NQXONa1wOjpvEvwNNg/F/fvu3I6y+rxgy&#10;8LGLbnjvNX/3d09YvPg3L7xQmWIaeM75F/z7Lx+MlDF21KinnHXWsz76kbd//WtPPOssS2/MqaSf&#10;Cpbs03f84HVPezqZXPTe9376Bz946tlszD1LURVNSXucphZJ8ClSWtJPei0YDIOW2dKIFE9VLw7S&#10;01LPFP9/asyWHNLFnOdOnnjs2Imjh0/Omz3+zBkjCseOlCgaVgCWh5YiAnr61246vnnnSdxyhzEB&#10;HC4cPlL8Z+aAvQeJCzg+esSxw4ePHdL+eeUCZWFSVXSV2XXpNjQbSf+fMhjoY2kPi/KboUCVxb8U&#10;CDDw/9t7Dyg7imNheG4Om3NWWkUkrRDKQhKSQCKDwUQDJpgcbKJ5NmCwTfBzIjuQsTEYkDHBBpFR&#10;QiihnHdXq83x7s05/NVd3T0zN+9Kst9/zjcMq7kzPT3V1dWVuro6ml8zetKs40dUOPfMCa4uHT1J&#10;ir0n7X9K2iu9sXfcbYeu7Q4P5BY05+c1+kN7du3e8Opz72z4Yqc+FrOYpBwLLFPW5eUYS8eOjWkq&#10;fUErg0EOt4iHiokJRYMSvMvYPRz5tP08VIR1UM8BZ9246TqTBXIrel32+RPLwsEAWQgALoFweHyl&#10;ORr2k5/hKA0HwCUBuDQgfl2AyWw+ZfmZffshq73qIEMRPSe0CxKdAEp3RSoVFjmB8vTHAp+Z+96d&#10;XBLyh2iEHIlRIP9CIwE6vy9WXmE+85yim39YeOsPzZedF1lYGZxiDx/vjs4IxmYFNHOC+nlBw7yg&#10;aUHIelJoatHWUn9fMv2Z+VDRkyqf2cmcpLwnLxqoHQOxKnSeEmNKopCHG7L/a+ta2/617/Y3XQ+/&#10;6P798t3/snr9FnIGDb6g0Q8nbJAZjQRCr69v6R0clArOkvw7yguk00buSK74ZzOsM5VRYj1XV1qQ&#10;U9je1OPcsKLQ4u/pHoi6Ij+/Y8UjC1c0tri7mwdi/bawbdBvcwf9Rk3OaG3RGM/Xnzd+9MHC6WPM&#10;sEyg31lUmJNvgVwVuj57BFaE5ZjLPQPmY8qhIZgW5v91evc5x/WNNHy8YJRbr/PptBCsFcCsWoCA&#10;UNDjDIVhMlRGhkaTB4kA+QBKi6RjBX7jmHoWIC0ipWFTriuv1HHAon7/R1brv7XapOeHBoN/YCCx&#10;BrzTNGo0b5RKF8xEDlk9h1jWgKvd3d3q6myH09nR5miHs9XeBme7o8Pm7Ak4e6OOnthgd9TWGXX0&#10;Rm09keKampw809oBaWNvwNWs8mpRaQPxzqGSEgOknswGCJWDOs0LiSOHFs6vGKy3jgvHgmadqa3r&#10;7Kb2sw62nd5IzjMOtp22p3X5rkNLDrSc1dd5teT64fH583/U0P/HE1fcM6NpyYTxpbUXmvIm6vUG&#10;U8GCmSUt2UCrLJMt5In1Eqd5PJ+EO8cX6N6dXyAs/8T3zq02QYG4dx1aa5OhLmmFyZg4lVfZccUk&#10;gMfN/3MLn5j9CmsflgAYFywwn3km2vxxywHQ+FeuC8jepMkMOVMemDTFmY6h9qwof+h3n+AJd8S1&#10;uMPYDlvCQGbaICiPLP6ns/8k7l92waP2RDw1mPUo8eAQDxtY1Yu737w+6ZluhCmVdlFOHQeaFXCK&#10;oYp6nWzEsEdKNU/VbjH9o7TolR9lwwYnjeL1AKVgQG7P6IX1A4VDoe7K+o6Y6ZRVTFRDVYpxsrHD&#10;DSvZF8DljBjhKqQl8DHmzEiO2TiZhT+PhSCjqiBzfSAoLNqSw8V6Bh0ebMAmBSQJo+YKLauLGhbs&#10;WukGEmt2qF2kDoNXowcJSkEsSvNTbUFkweqSjsdjgWQVajL6JpThrgnUEYdl/jwFE+lbvbpv1ape&#10;OL/6qnfVV0qcoJWnbq3Sylf2NxtyOCoigYCnpSUKO7xxmuQtQrMCb6MtoZjahCWHBw72fPWV88AB&#10;+tE4iHnXY/y3smcSeknxmeSDJ/EufKzAYoFp//bBwTvffgt+Qnj/6U89OejzCYQ29/d1ORynTDoO&#10;78ypr7d7vR/t2hVnE4Eh9tTnn9u9vpU7d7XZbGNKyxRNkdEJxZ78/PNBr+/DnbtsHs+ne4grAWqD&#10;+xMryaYtnOGkE1LCQM+ynWzdPDPlWHw9GyJqb2WUul8g5QM8RROH9D3tMzbO0f4Wvkfs2lKTORKB&#10;4O6YXherH2WWQl4p4pHCDilslyJOKeKWNK6eXvfh9qDXG3N5Ym53zOWWIIeX20NOcAQMOkjuQR1M&#10;MoVgNposSqPsllEMk5zcEmXw0IUJiCe6foEWZkErVBgI0crgZxVSG5o2h9cbCpVPmjGh2nt4+uC/&#10;qiccL0krpf3PSnuklw82/Mp/ZdTo0Wn9CJBO4zcZbbl5HVs2bm470GnSSBaDZDHqrXmG3DxTpGqk&#10;z5OvsJgRfmZGI9qYR0O0BdHJ2suEDGKYyzbSKl6I3oecjaHIYFugun4yBP/DGfC5K4pzawtggTz5&#10;afcEzQbdhDItzjzA6gA8Yf0hJCfi2giGuLFj2vRZWo8h7CP2LfP24vcJtRCDi4Uk0DAg4iCnyzRE&#10;SwF+wYMzXrRqWjU+76qpZdsLTeEgTZdEHADRCKzchZnSG39Y+8Szsavubjrh4saGi6PfuXv0j5+v&#10;vvEh66zCnAZ//kypeI5UPl9TtUhbdZK2arG2alF0QdnOZB9VMkz5GjDJIsSS6dxKvVk4P8TFtYMb&#10;gDXyDQppb2K8SxjWNGhNhwYmb9u28NDBupjb4A0YPQGD22fqt2sGHAaPT+sPBv0Bm8v/zrptmlgA&#10;QkQhnGZ66aG0mjrnh4lCVMjcJIYDH52MyEkJq1Sl0+sPvr+iND9SXqrfue5bTWVtzc133yj9ofH5&#10;V3PAL3Dwk7LWL2v611XY1uX3r9J0fQMbT/V8+t7OzTtq6ipMRl1ZkaWrbXCwz2bNh5CfSElpYcRb&#10;msHMyIThdK/DWNN5rBbPOVMGe7v/2Rzoctu/ml4Z1On8WuoCwBSA2qg/FvLwzJkMKZhVBeVNJhaZ&#10;iD7BHFJjNlO7/gXbpCd0XcHs2QIY544dEb8/da8m82jxCv9x3vnJ8KaIYEwEDzVX9ffoymPVCQVg&#10;+BtNFTUNN9ZM/2HN8bfVTv9h3Qm3wTlixm0jZt42ctZto2bdNnrWbWNm31I/55ax824eMe2ymCYn&#10;vzgHhu/+ha8Gzvmb/4aNgf4/+/v+6O95xtf9pL/7WVjYDUafhqzyzg6lou+Ezp3sxVR1FVQOVBhr&#10;Q9GQUWeGQTajKm9CSf64ovyxRfmjC/JH5uXX5uRPze0+s+j164uvuaDkD9PLw8UVJ5vzxug0dinY&#10;KIW7Y5EevWXs7NLmRA6gvhPfD2wJA/J5oe3EI56LT1EX7JoThVUVScjh9nEWYf+/2xEY/WG/5u2e&#10;ond7r9rktENYET0gOmBxGUQCqF4/aBgl1PLkxMTCQRkWmbrBtS/U0pShpElIjkpEdEuJLAAinl9l&#10;6sdi7jVrCm++2btjR5ypz/IFoB9BrAUQw1YVQizCiRFmJHjQWHCkY3yqLDZlgIW6wqw62kg1Y/ju&#10;jGWPfPeH/3PmtWKEvnjdwzsee/eJK/4njoFksxCACDMq98HuB54fBKlMcwBwmc86BFU9oRLIagOj&#10;f8GIZIVrqJpfJu6X8DyOBilm4+lH4C57/qWsgizt5FQnxjWL0FYxMbFeACc94rqMq3AY1SyYQdw4&#10;SMIk1FyIiwmhpQnFTCxEJb3EtEvFh6h6yduC+ZzIq1Q1IioCOdlP8jBL1pe5WCKfiOug9N/KoFEw&#10;AqNrmJjFhaqoYv6PPMKsFaxT6D9iVCVSRSIVMs0Eka/oXM5/4CbnSAo8C8bJXWwMKoWeI0AS5KHg&#10;2ORrXPlneBD4VlAob5fcQDX5qT6nxGeqjkiG8+QjU1lDXD8m7ThlmRQ9m2yIg/0Pt4n9v4rY//T6&#10;q97VcL2qd/WqPjhXrepfRS/Wrg25yPI9TsA8fyuZ3GXrNdC8iQYCsIPvTSedBF4AnsaFKWCAc9kE&#10;pQOETvzRiGR6+jo7wQWAf3u+Aq8E8U0MfvstdSjAtIGCpDIPkCzGmsBJLAZT+q9c84Mnv/j8rrfe&#10;TKuOSk19MNFIKl826bgNkNQ5mZZF6TkGPoV8M90jiZUhrEBeDsPYO4Uz4ZoYsvH0nLJFCkszQ6sx&#10;cp+BpCIJdPgIdwMbynSooRbNnDfIhMljYpzLA5VM10PlJaCqQ0pZEpEeLC01a0yQ5R/in4NS2COF&#10;nFLILkUHPLaepma70+V1OHwOe9BhDznsYYc96hiUnINSfy+Z24MgbzBZ+8MhAInOSMt9JeOLEQQb&#10;zryEyrmr8BcReDGkS6wiUA+KWDhiraoZMb44MLFrxdip0yXpG6npCemg9K+uht+5r4DN3dAoph9g&#10;AMFNi8W2Y9MemM4w6yEPucak10IsQEFVlSZWGAnBKgHuM2V0QMmY9gCFm6YzlLEtKAELiWajAyz+&#10;gNY4u/35xXVRjZ7Y/4AzWIOh0UyuNgXIz0hLH0lrsbDeDGsDaFwAcwGQcADqAFBkCmRkCDOuDdNn&#10;OTtJ7CuqJrRj+depGKCSAMUBb4pMCglQprgBbx8KdkPjPWbdBzOqbOCzIBEAYP8HwwZj6X0PRU65&#10;4NnV5jtf9j/4hu/Bv/t+9JLv1/82DOafXbroqdzi6qI8TX6uwWIxQMYysGk1Wr1GZ5hobDRrj/mW&#10;9ZOD3aN9jmiEOsh4kjeMgoW1CYV12splp5Tdet/2hTd8kbfA7AkYXV7doFNyeSJOt6d/wOf1Bv1+&#10;n9fz+aZGKdgiRfok8+QCs9+sR6fpMTzM2hwgT4/dZXB2TZ9eYTAYfvL95RcsqN7+5dfNv3+i1rZ9&#10;+YKyn/749L+8+KNVnzy2bf0Tn7x//4M/OW/hSRPrqvM7Vr5fVpwb8nj10fDhrnCvLWiQAnl5Ztjl&#10;Ks+a77Wn22jqCJvU2L/h1oXgOnzHYSR5ql2S3+vcNK4orINVOxD5QnO3aMN+vZWE/SuPEDAfRqJq&#10;TX+IACXRh7Or4aSvvkqcw6+57DLxdtPTT6ea5M94f/nHaXffzA7CVKVgwOdXL9IbOgzajQbdJnpu&#10;Nui2wGnUfUtO/VajYatRv82o22rUbrXkBMfNOqu3zbbrm1071+/evn7vtq/3bl23/9t1+zevO7hp&#10;XdOGtU0b1hzasObwnp09wLjS+weHBLuyKvGiKcdXUWQ0SCbwIpu0JG7eE5QgwazdHxvwwjqz1tHS&#10;S8uMly3NfXBiUU9R2QJz7jidNCAF9saCbVIE8qGAmNBD5JpOnzO+OFxyxGsBZFaZpm0xqSw8kFT/&#10;+E4N222xxRM5b91gi5ukDrEHo68e8i750maH3XToAXfiXvfqTL163BEz04G6O7NhEgunsvOYRMNc&#10;gCK8H4P8lfP5+Mi5erVh1Cjbv/4lbH5SDFMDirgAHgvARm/KsaswFOLxy/wBQtyq28NfpI1VHj3O&#10;gUvnnHH94gtPGDkJ7p8yed7SSXOsRsvjH/0lE/qSPAdkgswNQCJYEM80vo1GuDH9gZs8sjohi1RS&#10;SumNUT1J/NLMSZUXLJ2QayX7XIyqLnjw2oX/c+V8LPbdpRO3v3HDrRfLbsfsFwIgZBRFR8Q/BcBC&#10;raFtUyUC42op6xrRtUnRnggNp84jgZO9i8oOmiUywJgBmR5UAeJGWhx8WESo9AJ7tCquNcrvqE03&#10;QcRKo5MXVo6/YdDisF5hui7VAxXqKK1LPRHLWk3xgn8y9kTC4EsXkyPXxjGMH4j7ShYT+0NGhGiJ&#10;Uh2Px8aQa2UvJGr18QSVscRQPq2sDHsUvADlJ51Ez8VgeENlGA4Af+En9QgQO/zA++8Nbt+WvluJ&#10;/R8Meg633Lxs2Y+vuQYseRk0mm0dfmLgsRjdOF3PTTyGaXhKYPjqq87PPz/80UdvPvTQtfPnew63&#10;JjaUpbFJRoyEQvmRHkNo0XxvzlwwoFYqdgG4ecnSj350O+wdIF4/berUuuJiiAWAO3C/vrwcr+MO&#10;iPBfRrcMnFdfDzsOwM4CsMvAqnvvhdfFMMnIUMeUla/76U/PmDYtq+5Nzy4VVUA/CGsOO4KOZWbp&#10;kU5C3kOGFtmBFv8l69WE2ctsQHyNqwuAQezKfL2uq9sXisD0fkCriRZB/qIITJtTbRbUA1gUANfB&#10;QHunz+kMu5whpyvkJH8jTleYnM7ogA0KQqg02UNngGzxzexuFEYMZgINGqKMNUEh8oNZ97jgnxhn&#10;SiIgBEq9UvAy3fpFPGTjAjYCGDWmdqJrwwnT6yXNIantN9L+8GF38a97rtOBecbZodIhAR+CPdLb&#10;Wrv0sQhsiGzSak0GjcGoM5l0GmtxKAAimaXvoxE1qo4i/gSyAR9sGsxkCvzL+BttGsIIJ+7nF8+F&#10;aVFnbzCvtIbY/3TaH9LOgaYxd0wumXGAKICwubmtZ1K1dXRhjGQHCMNcO8YCwF+2LkCRIICtC5gw&#10;aYq7x0e9PCyrvzL2ijtTKbrlk6qPlJzopoIY2qg+eUOwOd6Y2xF2QZ8Yg+FtYwu21OV7/KEguAAC&#10;/qLv/8A3YfYDr3n/vS3mDUqQYdKkl4IR6fM9sR+/7mkNTrBMuUtn0GhgiTg94YJsfqjX5hl9taY+&#10;rJ/Serozrh9TjjRlK+n1QndThKxuYf1JCI2meiNJCoLagvHBvr3bb33Tfvu6QpiWNnj9EP+vD4XB&#10;qRXweUNej2eg1+92njQ+r73TJYUOxWAHb8P8aNhyuWljVqM9sVAChKqeUQhJfTgvx2qyH2rJtWjO&#10;O+90a07OwICtRBssaN01f3LujTctv/3Om6677vqlJ582esxxZRV1x0+ffc+Pb/jTH+5cdsrEyECX&#10;xt7n6nes/2pPDqwFKMmPhoOFuXqg61yLwdN/DF0AML//ye7XHFriIsG2Qma3CdrOJRUm8GNBP44e&#10;PfrMhinfqam9YPSYC8eOPbu8YqnRtGDEiIqKitLS0oaGhotmzTqprGwY6M2atSave9knHyd2jo5m&#10;KMBjcOPGjL2XqsAi6rYfxqGYD0l5SdiN1ixFEyUcRwnhpyRkB1g6ifAPtRj03vGzzm1YcvXxS688&#10;YenlM06+bOYpl8w65cI5y74795Rz5y87e/6y009ctnz0hKk84QfTdBMd19jPan0O6ZgjI+HVOEc4&#10;JAIcZaoPRMnUgU4L+xow9p2r7Tjbet15BXfMKD1cVj7Tkj9ZD3P+gZ2x4EEpaoNhDIkjiPGvMcBf&#10;ch3z6XNnzStvUrO7uD5BFiCfCvNN9E9KyJV67OhQe/zgpe+JEAAqk1XntsHQki8GH9rlPm+tHa4T&#10;X+8mLoBsqQyFPrOAEOMZDjYFhLkAlCv/le4AXAsAd4wNDVBn/mWXkQSB4lQsIojbI4DJxgxzG0Qz&#10;YIAjvlGHkd+ieidNvifSAAmhqxxBaw9+u72NbMh3ydwz4O+1J30X/q7Y9PHhfoU6S1/IZiEAGP0h&#10;CPnyBwL+ANVouMigsKGhhBNl8IvNaHJ2zbBOYaYtwVA7dU41Dvr0CZUPXbtg8mji61kwbcRFp0y8&#10;ZPlxBhCOoIY21MHFt3tl+LNbCKAgGBmPfOqPQEwzNB/BSgr1vI6sEitZrkJ2peRzgmBlNSqhrLBf&#10;cRKHPadfkvUqps0SpVGQPapkTFNETVkMhzj9RznQ1Qq+skWyIyEBSEGtKZv6n33AGk63DFOYjuKS&#10;Yk7GJZ8FQsKWx59SR1Q1QLZA+G3B4uMaKj5JCsj1x6Mjmf2vAJwr0IIYjgSdqnqPpKIU5itWGdci&#10;Sr3xZ9zHkzJ6FW2KH4o2gJEvxFDF4sXgDoC/5GLx4rJFxEGQn5MDdhl9FXtJxiJnarDIj9j/tyxf&#10;fu811yihIgaXHHXBcjziSCIV0RlGZnjKTgC5gmnjx9980UX+zk7X/gMhh1NGAM+0zqgQUZPswPGb&#10;+ETpp6ovK5tcXb3r57/A83cXsZx80FxI3bfhp/fBzd9ecOFr33yDboKiHFjySLIGKpGB34BIfvAU&#10;7PzFL35z4YVvbtoEOw6mJhCZNyh5nQrao0hq0BE0wb7SFKV9gJu8KSQSj+2WpagY7jT6W07BydUF&#10;sk0E/G+UNB2dkMVP43IFvB5fSTEYBmEJDCaS2I9OksLCwGiwu883MBhyuMMOV8jhCtvBC+AE+z9k&#10;d4UGB0NGvQcmrSGHnZ+GiHBvLO0vOJENMxnKUnmjKKUryUmkOitBiylct1SMYh5A+gLP88LEcTRq&#10;mVbQutDaQjaL6v+NdMDe32P6vOaZaMWMUHic01HvgNM+ym4f5bCPdtpHOQdHOm0jXfaRJVWjoc/0&#10;OglO+AfypZkhYXpBcShoYOKdsi4uzHmwGu1zNpLIrgUsbBDBQ08M7X0WC8UkBDaU9AA8jPntIWNe&#10;MSCLmPfBcEjS9/RD5vacEQUa8GlpzAUfbQLlVfre7ALIC4CLBUhJWh6DAnCBIk8TSHqxqqYu6CS9&#10;Sbctgo4jMZacADjxCM0EweLeGXlQZZLeTo2H7IpMEQOt+fiECm806gn4peraklOWv/Gl/1AfJFkk&#10;NjxyHbjIMUr9bs1LX3kjhfPCeVO1ujBa/gTvzAugqTKBHp/VgYwjpRWiEMhxXHWirxdyXrLNLqja&#10;T67hb1Ab85M6362e+LG3CtS+gNcb8Hh9bo/P4QBdMBbwRXyekMcVsvUXGPU/vmRxzFAdDfljGsgm&#10;MWFSU2cKPT0zjFloyASHPgfZoqpz58Ga6pKzzjy9sqKs83Dbc0++Mn/uuO+ef+Jpp506b95cqzWX&#10;jFnI4R0NgT8GGMb4sWPvuuOyqvLcfWs3OgfdPe39+VZtXq4Bqsqzwp+Yo98RcBNSP3ZnEPbrFOMi&#10;FpuUm2fYvq1n26Z9+/b9+9+wFeD+UGub59tvjU1NZb195ra2Qru9IBiy2+1Go7GkpGSc2Xyi1Xpa&#10;XZp10YmkwHhbimZlZVU9+ItfJk7mK6nzlP37vxONZn8qa/vFg79IYdml7AfK+xR6fDrLMNUgImyH&#10;clJu/BOeASf4FNsjvs0R7/qIZ33Y8w053RvC7o0h18awe3PItSXk3hpyb8vJMZIdubOwSYneoDTj&#10;aMAhezHJ+0qAo4WVtjJTDSQC0GkgkwTZjA0EgU4j+aKwqWWPpfwSgy6kCe6JBfZJ4V7go3T3VrD8&#10;uf0vgYsRvAAGKRbQWyfMLjuUDcCiDOUtcgsx67vqZCxT3GTB9sVhW14UFrbEY2ebnc2Ij8zRbTu1&#10;5KrR5kIS2cCKbbMHf77b9W6HLylR2nQF2Q9NdJ+jzYlLvVJZOgLdKOOQMmWrXjGrr1wUUHz55RAI&#10;UH3ffap0gMlCBvAt+pWs+AqZkuDkgeJd0Wpuc6Ms4fY3uVaugqMfe/bzN+Dv2dMWLxh/wpz6BtBD&#10;nkgWApDNQgAw/kHgghQl32RqKO75o5SOREXBJbH4AFUUWcdh1wh68mNXEwRPSuPqiAtg2rhyUA/A&#10;7J84qhR+ThpdAt/fdqAnK6Eod6pQk7hsZ7SmkosM51mODbkhZDhyEuemI20d/UE/IUf1C6JWkQGL&#10;vY9vVQKpKM1XouMyhVrWY4QKi64Wgn8ke0UnoehB+sKwWNoVif1BSyjyPDB6I4VVFvPQOuNYlM7E&#10;f+msHmskU/CYsw8ZA8ESHfis22SKxcZmNWa5Y0tovPFv8d5i1Ch3CteQFSMlDktsQOFdaAoN40hp&#10;DKpGnKpjExElOlU1ilMrBPKgSlkmUXXici5z3x+B2sXYq5IdQSTaokXlixbRvyeRi4ULGQyC+IXZ&#10;griha/ghWGDg6/W3LFPY/womRidtyYQBkA2u2iYn3QCFDTfStay6uPQDHAOxX1x66fhIGNcs9K1b&#10;62pqxl5Taob8V1b/gnF+8m9/iyb6XW++OeVnPxMn/PzDF1+c/sQTsNofCsx55BF8BDexZw710nd7&#10;FdnHEBkUmS+tWYPln/3iC/jd3Ne36H//VxliAHUu+t9f4R16TZ6KkhA4ADcXPvbYRzt24BA7Wqcq&#10;WxYfGtyrwiwiJWfmXQ+tEsEajEWz5QGie4AvQMwD+Bi6eog9abf7bf2wcj5qgFXy4QDxAsA0ACx0&#10;hDPm7+/z9Pb7bIMB22AQ/g6Si4DNHhywhwYG/YXWkNvj8VP7EDkMoxfi5hEjgkYHKMcHISZclk7v&#10;Um2AzaEzvwHrHnwJi2HttB4w/PULI2tMlfUa3wvS/ib/Ye1HZT/XTDvzhpvn3fvghQ/86rIHHr3s&#10;gceu+NmjV/zssSseeOz79/3qyp8+duV9j1xx3U0LjCaiZZLNy8iusBrIYa615EbCZFdtThhx/IK6&#10;XqhzitmiYv8/xoDk8riZAQcb20jFlUYDG+FJBhOu84dQ/6jOvKeFCPuzjy8kWwNGpH/vsA863CNK&#10;zBdOz4HVAcT4p+EAsGgAytOgAAgHoDsVs3UBUYirz8spgN8S1V0QQQq/FJOFsmbG8YgQJnVVYmcp&#10;z/7oIF2LT05DOHqgJvfTqWUxp9d0/An9sYJvGqOQYZHpA6zl5CckXNjRFjvYZ9RCJgBdDLLEUQ0f&#10;pusYjy/RD/KvpAREhA8pySf761Kvi7gAABo+JYNegMHD0qEd5pWH6wc8eohOh/l+drpdfoctONgf&#10;crvCPo/k82r9bltH27mLSiVYtqDzaaId/mBp42AOZBTMHoxhlHQ6YL18wGgylZeVFxUWnXHOd1eu&#10;eP+48SNPO2Xq8cc3TBw/jqg/kSDE4FBvGtk4As6e7v6vV2/Is2rbm1qDJM2HPs8Us5q1Vou+MN/Y&#10;29rV0+fSxAj9/8eOHL9//759PfQYgEgGm22QHnDhBG8ibCQRi3k8HpfLBf0AyQLgorurq2go+wJw&#10;zfeI2gRx5HG8m/CIIziUtQWNJO53qIfK+kj9Mipl6uewsUolVe3Q/hdeAJIDg9hrUdgIPfGE++IM&#10;xSKQ+NOfJZXHee7joBGwcT1EBja32DkyrwZ+w7jUa2GpCiFO4BDAJ4BldEUXhn0HY2BpR2EJCdYK&#10;nQLGPxQBLwALAaCBAOACkLT63FGFhkqLPXtUq7llMtMteWMIyv0SfDReFX6vXd55cVqh4eXZhYPn&#10;V2w7tfSV2QVXjbIQd0BqRdCtMQ0LcvJSlj0FaGS5ANTz+bgWQKQDNDU0WKdN237aaf7Dh9ELoMoI&#10;oNwXgK8pSIa75K3JilqYlslIJpHEoerP9nyzv7vFbDA+fP5t8POv697vdvRnj0BlSVgCADKYRFFS&#10;qchEo1KJYdcw5yCPN1oeD1SLxS+FJqgGaGcTgXDciCL42zC2bPch8nPq2DKr2TCismBfSz+szhRv&#10;ZL8QgL2Sehoq20g6BbSoa6HSE1+x3O54fLO3OALYi2oNkOkqolo0MujXBOaVX4znG/zr5F+uRCb0&#10;Oz6khJOUelR+AWYfy/dw0iEVIxsCkcVJlaQ/h1CduqhQ00gEKuukOGQxh4gw3WVKEdpXqs9j61Vk&#10;jYac+q6SPtQIkzkd6Vu5R9FBwwaO8usyEbDJYHxHibRscKUkWIEiUUkScs6mUiwTN44Y2SZMXCe1&#10;a7GGoM3pOdwNf7P7qApa+AGmPn+RYpBbG4prRfcInPMLX1cnxBHccvLSe3+gmv+PB4Z3ELN7sBuE&#10;CZ9paFx6+ukfPP0M5AiA88B77wc6yJbPDELq/z0qQys7BB6NUoJ24g38o1F5ijpEoneO+3hXEx/S&#10;YsxRyx/uUk5K7VUebaFGN4lyzzMYYPFkW4cfQt5czqDdAYEAXpORLOwnln8EogBgLQDMK8KcqKen&#10;1ztoBy+Ab9AOxj87+wb8brcvNycMstML889IimgqCwqVe5rco7lWqG8XF2vRgolMFioA3ZuEnFAN&#10;nHMwOsXB2dHoAteUibUazTqp5WNpv/Tvglt8s35gyM8n00NayaiTYGkpO2HZP5wQ+a8naiVJWA6r&#10;/qm6xNwJcKU3wB0AiHY0eSZaIWOXfpsmA2bNQ+ECWCdvCUkTJypZwABdohHVg6lOXABg8MNkvkb/&#10;9R4SmnLy5JLynBgEAoRyan/79zVw57SphWcdZ4blAdQLQGMBaCCAWB1AsgPwjQNzcvNAmaeYomCg&#10;0xcXheDJ/G/Kf1RulYxU7AmRGF2h6urCkQ9mVbbkGwpq6zrsktNH59GEFSILgZgvBB64iNY6QtJR&#10;s1MhA+CXVXukO3hlhLxZUwQuABoeQYNf6U4Xh77R9OzWrOidcNOO5S/un+j3eGC1P56w8B8WrMNJ&#10;UgX6PDq/2+B3Rwd363x/lgL/0Oh6peA3+1t1xmqglyOyDzNC7g/Gulv68+rqPAHInhA775wFn33x&#10;t8ULxtp6+ydOGEd2qISlGGCkRcBmi2q1Btug+9/vf/TCH58DY7q0pKiiplRv1GvC4dJ8MJaiJYXm&#10;aNDvdPpz8nNjYEH9Bw/M6gGLXeDATQHI5ppgQoB7C0icJBKBoJgg7BcIjgDwAsAdn88X9st21H8G&#10;2Pvu/2lcFEDFmWcO+9ODW7dCbXTRCTnvv/8nw64q44uUhQoDkAmrmJRHTDM27c8m/zEEAE6yNkZl&#10;7dOfhJbUfoGIn0yyHcujoMo20lIfjAaB30OOEDiBSRBGTVcOtYSXhX0HNLpizjuASVP7H41/sMDJ&#10;EgBq/5M7sKDNb8ibO7f80LEEWa47BB9NcPo/tMv5yiGS80J5gC/gytHWl+eAO6DylTmFhUbCMhPP&#10;4FBcAMNuI+YCSEwBIAL74aLyllu6X3sNzP7999xTc8stpZdfLm8KQG1+OMFfoHQNoAw6egc3ZdLW&#10;+dQnr8EXR5ZWewO+P33+ZtKvZ7MQgHcG10mURiaKLmahii8w8IR4TdlwtUnm9gZbuhzjRxSVFlpq&#10;yvPe+mwvMMjjRpfX1xZBmNam3V3KerJbCHD0UJ6sJpVGE2/8pf80R2I86tRvocJKcRznaohTptSv&#10;UWWH7NMsdw8zLDB1mUKzTKAgRcVMdUpCu0eNlpMM9JQeomH0pZiaSvpudtYWsTOTYltGD609xZhM&#10;YVTLhhMDLdFSFjCneRTXLqVpE/foaLhshtEDQ3gFLP+g3d3y1xfgb9ZeAFb/mys/6l29mpyrVr25&#10;UpVdKB2tKjsndblyt2tSd9djr7/58qrVk7q7KzywizMzg8T0PZ+GVUwyJzRd2909xe1ZOWnyppNO&#10;krZulTo7//7RR8aqqiHg6P9y0fixLLuyEOq0LGtoDWNZ3rlBjb431XiEn1Q9Y73KXNfUUGVeAO6x&#10;UgSU4q1YeW4upHRr7YSlEFGXJ+jxhlxOfxRCALQwTRQiSQEgFwBNEuRzefsHvHaHb9DhB0dAvqG5&#10;zPR5cfTlHM+vKzS//Xr1u3v2NNIoULSbuQedcQuZB4jwIDahDu8gttS+c9oYzGoHAhG0PSqS0cDE&#10;P/SlH87aTpIh9LwkHZY2aCe3j7/eUlKSirzZffoPCQanNYEaRKL4SJZL2GCQrpyBbyU6pyh4zA+O&#10;+Qv4JD/rcvIW/sdawohAfJV+hLg+NJDFkMz/U0ue7AO4ckcv/AMzX7eeXE3yAUQ1azqtr/17PdR8&#10;yZzSK+fkgYFHvQBkzwW6KAAdAeSkaQKJK4A4fRSoZBFgfP0HA0xGn8pzBGjmq/HJZaqTZNFVHLpI&#10;1GnRvTuzEiZEaA5dhXeKU6hAJAlOoMG92NnKQQC1Qphxug9zgLIeV/EDtNztJC4A6F7AC0mBLXkG&#10;ifJbOSI6rXQwBq6YYFDjh9l+dmr8kFghRvLV+Yjxr/d5wBFgDLZEnF+FHKFo2Cz5P+rp6D1xysDQ&#10;RvPQS+dYpdb1WxybPjPn54Z8/nAo2Lhv3/iJE11O5+FDh4klTRJw6vXGXLvd+4+/v/3Hxx8f6OtZ&#10;dtqSi793Qd3IkVWjqsOBiFUKFxQayTJXj2fnpoNmqykvV6/HNR3/qYNsx8gNfqK08QMtfzzA/ocD&#10;QgDA+IefEAgACTOSmUiog6io6KgpagkGWfGcOQJJgYGBw6+/nurs+OADJTptW7Z8tXw5ACbi+JN4&#10;OrPBf3KtLP5NyngQDTj8qCNQUDxZ/x+KGSannfxXWP4Rek3cAeAU8OO+nxmPOEgTpxwFiMqqdLpQ&#10;bpmjxFAZiYUhBEAL2xtSXgH2P6RrgXMgOs3rd8a0hRLaxsQFCwVw/h9DAOhJfAF0OYAU1lsnDckF&#10;EI/jrHkNojrpefU3tqu+sb3bDtH+SQ7wBXy1tDRlOEBGXPMCCTjnBIAFkhoe9InYEYDt86fO8Ac3&#10;DSNGVF5xxaGnn4bFAvYdOzaeeuq4X/+67IorRMpAkS9AziM4FO2bTQnLNJGAdDXRpanboMfwPcmg&#10;N0A4QFLkZbMQAOf/4aQbbigElXBt06o5zgl8dAaA0QCXgSxuNg6MuCG0o7GvvqZw5iSiFq/d3t7U&#10;PtgwrmziKLI04Nt98YkMsiaHdAVp21CVGuLB7HNhRrCGZlUPFuKKaZJYAmp4srkggtmhjD1UKBMa&#10;xBQPMVmdpLmqgIQkMxdxWMqqqerPDKUdWfRHKsyIzzA8kv5l7WHrQSklM51M0Q7hcGF8QnwALxLB&#10;T9UgSh1xQQA0oDehVbKPJyVyhNCgMl5lW6X5PhmB/EwsRrX3bLsjy3JxiW8Qh4IUBTBJOjZA7f/G&#10;v7wAuj75m8wLkOJ9SKKtv/XRx9Dyh7+3PfYYaH+s//BTiYiPF7pJhTB59fy+vj99/eobWzeetvTE&#10;horCN1a88cD77565Zw/pSfQhkX00cN6WTU4nHa2GFSt6rpq/MhbAeoJLTvz8xLl7H3nEUlXN0JES&#10;hCzGwY1BktMAAFkaSURBVNEu0tzfD1H9sLdfkooTRn2COJVbIryN8qTy0QCVzDFS+UIVOlxTTtbO&#10;c9uOaJd0qLCVUDjYsbPUKj57gpkFWBK7yhyLzx/pa/P2tbl7en12h9/pgs3/YNofgv9B+aYXYSLo&#10;/QFff59zcMCtjdrqS9cVGtaMqPIuOHHqpZdeCCfEJMc0uohtcKnZXGk0sUR/yH8RGBaAzWakUSmm&#10;XIaSEh88qLXy1QGkSWid0kFJhzFUxUrHRuWFZ03dLUU+lVp7BrsM3xTeahk5Fmbxodwf/7Dp0Qff&#10;vv/uvzxw16v33/nq/Xe8ev9dr9x/5ysP3PXyA3e/9LN7XvzlPS/86icvPPWz5//y8+ff//2La5//&#10;28F33wrs+spk8TLsCYsWeRDraN7fjKcqCBnHPgFeOBgAFLY5KtvLjjYPPA0krp+G8WOeP1us8N2v&#10;tkHr5o4rOmNqPlj4krnwD2scr36wDm6eOrXoV+dVTK7QwiJFui6AbBZIlgbQIALqRyCbBUA0NaTY&#10;p3hihIIUKcQC+cUzRgjqwSUK+AfpKIXOSO6bJYiRFgsCSR+agpGvxxevkxyjc2OQ2xhXR6K0Yfyb&#10;jgFQ4kcUa6KBbhp8KkYVw54nbGScM93HKcFQM1IQSyrNO/F+TAPbXsLOlcQLQDcChDyoUkll1Fqo&#10;WVLc8WTtl5URm8Hv0fs98/Oafjp59V3Tvq7LsevDYZ3PrfOSKABjyLtwjMbfXRCLVOq026LebxaW&#10;dbb7i7KHYXgl9bqQtdBSV6y94NS6js6e3Tt2gfG/aPHCCy656MP3P/RD2kKjtaO9+7WXXnzmd7/p&#10;7+2ev3DeZVddNmPWrOLiIkhoFTDmOBtbzZ5OmKi0tfR0dbtc/nBFeQ5ExNB0Lml6+yg8UllG1E8J&#10;Lgsw8jEKAP6C/Q+z/Wj5YyyA3++HEAB70O6X/NDXRrMpuXWVgM2jAC5FxyMPP6JKE6fVjr35ZsHJ&#10;d/785+suvzzpaa6urjn7bFGyd82albNm+QYGlLU9/MhjKeBMLSvYqMwsTLi6hAOExfxDkA3J/Acn&#10;WPKGKZJ/S8LkP077J5v857EAEAgmxFt6ONQwCHdoBuDzKwYn5UyNSAHgVpApBOx/8AIQlyH8BBeA&#10;Hk5tV2xJJOSSdHnyEgAy986zAFLjn3sEyJw8rAWoLiwckQPx1QliPCk4iWZ8ZpSzEqawD9c5J55/&#10;afacv7q/eEXHeav7n9jnIsn/FAcEBTwxvSDxLSORudkesueHCsksbXBACvWFqgP7+Qp/tO1H3Xdf&#10;4yOPuA4fBt+ppaEhZ9q0gTVrGp577nSfD87ZH388l55wZxysEcBFAdlCTcsxhVnIjMSewjuJJp7q&#10;Mwad/o5Tvw+3mvva4fr208n18A7i6hJzGFAF1zxwFFI5SaGhgpBJTaaD4QfTs1QVUHsODUDY/2nz&#10;6rv63b02z9YDvaOrC0+YQDwC3+6jOav4MeSFAOkaT1HKFLPM/6AVhqYk7wu2sJGtbWRWmpD9cp2M&#10;SfOOZrTJGDpTUgUjZ7/FMFRhkgAs9iPk1ZKGsI8pczEQ5Zb2Dd/8OE5WME1HZa+x8rhZGm8o6+Dh&#10;Ce5j9lYiiTGEUk2P8f54hYrpZFT/VDI6RrDxfZECeIIY5huTiV3W+ZhmRseJUmHmQgGHDA5ncbKM&#10;KvId7FIaxEpSclCbhyZ6YJCjdcDLM0UTf6pSciTwcwZGIp8f5h2qkQpfiaISoU8nfhHuBAYcYPOv&#10;f/KJvkE3nnDNvABZQFIybx4s9b/t0UcBj7c++ihcl8ybz0cB2/BbKQMENhmz4kZZEg7R2XlHXteE&#10;Zz81vPCXjWv+vWnH18Yv15381j+ubf+y1OEQm6PQuToQ0LjpGJ91hNnKe+6Zf8UV1UuXzlm6pPVP&#10;dybWc6PhUBWJ1mGNTMqilPwoY4HMzOvolxCbhip3D2UGl8zuBOhZdGhGRkFz/fAaxUhN0GqUslMl&#10;R7lLjfvo1A/zdXqIJH7qyZm/+EXD+edU11TmRNwRyQuTpAHYEU3y+aSgV4qAVQzx6YH+frdegkx6&#10;W2or3Bdf/N3LL7vstNNOmzlz5gknnLB06dLzzzvvO+eeM8aaMzkUrjClWsqoUldYs1Di0oNJWMbZ&#10;KcehfA3DCtgfREhMOmXkgCbqjA18JrVJb5uv7609Kag3kByG/uhAd7NOu7+goCWv4FBeQXNeUXNe&#10;4eH84sP5JW1wFpS2F5R1FJbC2VlYBmdXYXlXYWVPcVUf7JWGciWdDKXaAJFJtBD+lQWHsm/oM7aO&#10;nblVNUYLINVNt/cjKYfBjI9oTY//a6/XB2H20p2nj5pYYQDzXptb8af1/juf+GffgL222PzTM6vB&#10;EbBsvAlmc8l+gRgRQBwBJEGgC4LYA5A4TigsjNei/Y+uFlS4BCOgFxxWEd6QrNmCzZXpC9jrohiw&#10;Y6PhOU17sck1a7SGtoDVyQWt5AtKx1VLEyoiMedmOn0Xd8Rs4WLxiTQX8jjI1DuJjWjMKYfcqLD+&#10;Ak5cCAB2hSWHgqOVTi9sWzn1wxfGf/nlnH++Oevjm0dtv2vC5i8u/rDS6CRJC6QoBAUcVxf4wSlh&#10;yTNgsG4Lu8IhhyXUbdpkr0tPJ0f+NBTx5pUVgp3fMHl8c2NTXn7ecZMnGgy68RPHz5gz87ln//TL&#10;+3+28oN3i4sLbrjtxmtvus5qtbodjqDfFw363FHtxk+353Zs0oZ9Gz7e6eh0VY0ssZh0BXm6gNuv&#10;Y9NmRw5jVjVAWD8a+fCXxC7Qg2y+TfJv+8VyAPAF9Hp6e4LdbYZWS61FDyuV+AFhNwvmxm8imNW3&#10;h1IIkhgqjfa88eONhYWigv4NG1QOAp5TXl9QAMl4RbHuzz//4swzE0vC2pkksKB5EadJKzTgDAYQ&#10;r5EyJYz+gQQ+5VHdhKhuYkxjjmnKScC/eX7Mt1kd4a9Y8C8i/5WT//xmlLgA0qQkHAp+k5UtqBoY&#10;bRkTioUx6ItoGJRRQI/jFiLgQ+yMLg1795O1APISALELgLD/YYU9kDW4DyCHTtCQO2dO+WFkz0MF&#10;cSgvxHIhG0Ba288ejLzX7r3z28ETPuoqXtH+SrO89GlxBcjKeLvRDP73Iz2wzhQHfYJRAGLZf9yO&#10;gAWLFhUtWgT2/9Tnn1+8f/+k3/zGNGLEwaee+qCiYvWyZbAxlWXkSAh72XjddRuuu65r1SqxKCBr&#10;wONn2zi4cfeZFyBNj8CmgCNLqg8PdN7/j6fh6+dOP3lcxchEMLJaCACfoQKTfk5cYA+h2GfaAQOL&#10;PkkqkTKS0PaDJAfQ/KnV2w6Q1IDbD3SDWr14xohDnXYbLKtTHFkvBJBNElXz09JCVv3FK47vsyQv&#10;J+lWrikxg0FdgilGtCY+U0tNWXFSj4v6S+SncEokEg6fNUJNERM74gv0f6YRYayqomK5y5JOGWfo&#10;UWVDeKVxHZKifwRkWfVFqkIyPtQISbiPj5UNT9+tSq0MX0vSgwyTif2kQDF2g7qCOI+EYFqonSqM&#10;OOxK5aEKPEiOFQGOkmCOCMtJDD25vtQDjT2BPUft7g8fehATIYkD7sD9YcAFfLhvzWr+dw25gHMt&#10;WUfMDoEzPqD4jQRq7ukpzKsJf/qhNH36gqf+tuDBp+ACfsLNYg8RWHS7LviP2v8YBABLtXmPbvH5&#10;bOXlZSedNLFhWqp6Sjwp2xhvWWSJCyVpJl5nWUm2xZgiFietGYvh7EpJ3lkHnqSDQAuTZdSdKeQM&#10;Y1+KHlaxHizJ50sJi6MCim0BKIQV8exKUltvn8PWW1HdOWOO84arSl7+47TPPlny/Atzb7vj+FNP&#10;HzlyVB4pBdLI7pJcTsjbNa7u0KhazcUXXzRu3DgwNpAQQH2HRGp/37xCb8lZvuyUUfmFsD8vt/WF&#10;dU8QRcQrmsS4OQQGNRC/O6UtyliYm4NFCjN5C6ik4QCU9Ggxoy42veZw1Hk4ZvOt847aXXONJq8Y&#10;9nEjNl5MKimDtd+w1wH6DzjLohwliV4kO7MIUlGcC17FPHlyIAKdi6buYtYF9JFKC2Bz/2x0EOBJ&#10;QgPIOUhGj6VIH3TboEfDkRikbsNwgO5Y+S9f/hjqMRl0j18+YUKFMQAtsRRtcNae9+gnj768cuf+&#10;lhHFxitPLHviktqnLqq8fXH+dybrSgywEQMJB2hvbTHlg7GkcrDRaB12UBB5r3DjH1tKOgWbzEUj&#10;+izEyR2dmkKJugCUfBkAlnQbfZ3/6tpx/QJTSZ7khtgRPpqhJNj/Zr109SKTPrBX79smaUSIpsyQ&#10;esOlsjc19ZBGSsp2tKrL/bNiCkQBhIIkogUDASB4CiYao5BE30siXfLCwYWW7hqg4/3aw+8Z3vxD&#10;2WNvVHvtAT1EJofD+khoweQmS+RbrfYQzE/7+/L8nfnBbu2XgTHDgyf7t2IaSKKQY3d49+1tGlM/&#10;sry8BCbOIfg/FPCftGTRdTdfd+8D91538/WnnnFqcVEh3Ac3XuPBRphf9/qD9gH3ZE3bFecdJ1nz&#10;+lqdYP+bzRDI4Ow50DPQ6jSak5mj2UM2xJKw/Swu+Me/eIEHuABEIIAj7OgOdPVGenujvfty9hqq&#10;2KwpDPsli7U5VR2V5cOkgSzhveeB+5Sm+/hbbxUvgv3fu2lTomF/6rp1Fw0OimJt77//ybJlQbc7&#10;seRdD96fJRjKYhk0T16UxjDTCX9NeUCqXbG//0dfSh+1aG76qsJluvimz/w3fT3nxq/n3fj1ibds&#10;WHTjhsXXr1/8g/VLrll/8tXrl1+5/tQr15/+/fVnXrb+7Mu+Puemzae+3TouABO7JFMA8KkAdYxk&#10;PuJiPzP6UkWNa+yfN3n3hyRY1QKeTMLs4ZHsAtBLDmmyNxSMaQokDez6i/P/IhEAXwjA1gWQNAFk&#10;LUBOA90aEI/U2hl9nAB55saKEkURe6Iv//YJedHvjXh5bnHcI3sgcs36fnuQ4XNkDuSkUU6LkWuX&#10;zjKgy88SgrjxoMZ5ulYrFwIoV/jj5n8wsQ8A5E2d2v7eex+OHw9LWnY+/HD3mjWQFqhrzZovli/f&#10;cO21eQ0Np2zYcJHfP+6229CDMCSewvk5U2DSuLrSDAGr0XLLyZcCqC+t/uf6xm17OptAyN555lWJ&#10;2MtmIQCITOgNHhXHzX2ht6AVwix+lIVIWxgdK5tGCW1JYh8eaLNBJDAEAmw/SFwA26hHoCDXtGWv&#10;KgQgSzLIsliy6OwsX6WjRB5N2b+lKDl05k0RjkNUJf45QqlyGwcL6QsWPKrwzvA3UCFU2Y9xJq3s&#10;MRhWI5O+xNUrrgIz1RR11HgPx3A+i7WI9orvibrQhojjyUw7zkgWQjGL55SseorQ1L0r15+xsWzo&#10;MM1dQXDMST4c3PzfeIeSsc5iOuVHdy/+wS0nXXUjnnANd+D+MKDEjADsXL1K5AiAO063m6i5lDnR&#10;Q5iuKb6zcqW2rPqbvzwjvfGGtHy5dOmlcAE/4eai5mZiwujIQVd0kmWcLFqKdjr8byou0udY4eLE&#10;xsZU9SxoFOJ4GG39L75CUZdCCHErKhN6hws+5p0j7Iza28wARoaIvcoMIzb6ZKGFX6R2oGyHIxdl&#10;bdFoGl2u1U7nF3u6N+9oPbi/0W7r0GoGJ4+PXnq+9YGfVP356XErXpv29LMNt9w+bv6iioWzouVF&#10;g6eeurysrAzrgUk8UN8dTudTXz7+Ztu97+1ZAyQya9aMomC4gWxUxg1wCohsMSuZNzee2Sy/MPNI&#10;/XQ6iyayU7IZvJ5U5BpfszsGGQg7Ne/l/dhdWBPSm/whCFcgE2HTThjv9+ZzdigYE7uIhIxee7HT&#10;VuroLx/sLrO1lwy0FvW35tl7rKEA7JAgIFV1GsMs73BaSsnyZEe1fBfFFxrT4C+jvZdfZgrYUcaD&#10;C4CcZHs/Sf+3b/1/+5Cs/8+3GP509XHLjssjof4xbbRo3Iftpde/sv+Ue9++5tfv3/nsyl+88uUT&#10;b6390793NvWxTIHNB/bmlVMOonICMG8LpRDa78rZCgVBI2khKaU5Cg2F+VrQv+N5CeSp++mWt+ya&#10;1icuMs8ZDSaI5AlKXrC3w1JDrfTEpaby/IGB5mc1ZMIJcSOrTv6ouSdcmeHD/LGqP4byo9la6tYa&#10;YANG8ALASZIC4IoErRT0xDwdMXd7zNEY69oa2/2N4enmuoftE985WBF2+2FpgC7k14aD58+0hVz6&#10;qM4S6Abj3xxsMm11VHZpEtV00rQElT5Byc8aeFOZqbPpkM8fPdRuh6Bo++CgY3DQ5XR4PW6ImDeZ&#10;IMGlFAz4Q8EA8SaFQ+VlJbCldV9PDzjYnnv03JcfvzAAO6lpTJpgxGIK9zb12locB7/tNJiNOjON&#10;2fhPHUbYjUAP7hSy8h/4Bk77w09h/MNPd8w9EO3vDnUPxAYcGkdXuOtLzwdT6v2QpOOkJZrGyOod&#10;g9smTs7KFk3WLMGj2UXSmLQNCxYqTffS2bNFVX0bNyZa9bCBYdm8eaJMy4oVX110UdJIAbi5ddbs&#10;JLRxlLqAkh3d9k9b82lrz+TRM+5ZPHbxqKLfLR/fFoxcOLfugrkjL5g76sL5oy+cN/qS+WMuWzj2&#10;isXjrlo8/gdLJ1x/8qQblh130/Ipt50+9Y6zp91+9tyScRe/3T2b1EbWCKRfCBCH2MT2pDJEUX2P&#10;Hd4ycce62k17B9f1rNnt3tIf6kFGRbZroVEAsIUohO30SKeEgw5JX0SzACaEAEiQEZDeJ1EAOhjd&#10;Wp21rKB6bD6xr/iRxpYcfjdUhpPkBPn9jCKo8coxuS/PI6u7lUehUQsn3hG+gLgyLXqyPwKX1akQ&#10;qGxXGhUkeasxHSDO3os8/7nTpplGjhx9661Bu/2DCRO23HPP4Q8+ENsBikgBuOhYs2bdddf9vbLy&#10;VZPp8wsvRCcCuA+EhFTgXEkh8X2htkkUIpXWJLdcFl6q5ly94NyyvCKbx/HWJrI+9oWvVsDf06Yu&#10;mDZiwnB6lO9cLb6R0o0Vh1Sk5XhbDpujULoUMAWCkRfe2/HuqoMbdnXA7ZZOR0evCy4274lPBHBE&#10;CwFwNlVofRmRkkAssunNJwDUA0qhn+EDGQ28z4TKx4DBV9RfUlqhqfRttY0pv48Kjvxb8UT+jvJz&#10;GBAppoTU5VnzkJDVQKbD4xBwzBGY0R7O2FvK2RO1cqWaT2dhoaiOioNZb4oOS/49Vk5Ay5wW9Da6&#10;UkTnESQkYzeqAqmIMf7FbNDD3kn6UUGOeDEM5q8muHjyFrNjKn8S+04KcjCVFeZNGFE4bWzRjAnk&#10;PGECXOdPGAH3s2mu6GOEBTYCxB0B437CnXHnnFM4dSobj1ztEAPPXFkFZZ75/PPfvvKK6PRQWzO5&#10;LuECi16Qm8R+wcB/YgqLQ0apTCEEzynryUzOyhJJOGzyCpTiJamoiX8t1Qv0vlJFYz+ZB4C/JmOA&#10;X8kvsathU1xCC8ksLnhedLDtm95A0iQxT5tMLbRjyAF9pBwHbNYUllNCfmUegA01oDzCd/oj4T2x&#10;6Pqo9A+n/9nW1l+u3/zoR1/++ZO1H2/YvmPPvv7Og0H37hFVrecs8z50l/ncU3yVVWW1tZCBn0QW&#10;0GW9IUje/eyXT63senpp8TPnT5wP03lgllRWlJfAFvcUJoYKlqMC0+bLM+0ABrsDo4k6Ouj/dBYI&#10;v8L2uueaBeXbUOe4UofkG5Ds0qq2ym/9k93+mC+s8QejMF0VljSTp9SOnzLF4y6EL1FMcWTANoJh&#10;o8detGjxyVfces2Vd1xzxR3XXHjL90+/8nsjGxYBeeuMoEMjt+D0h5gWjn/Zf8KdnnQugH6C9x4z&#10;tyl58JrY45iUU26M+vsjQRbpx9sYlazFP3m78e8rv4FaLEbdoxdNePSCUcWwaoA4AjTanPJIyaTD&#10;0phd/hH7QyMHTGP0RSMjGrJkwOvzN+/fmVdlBjBEjkIEQeERiFdtuJOY4B/jelhsD7I1dFtg/ALd&#10;vA9Og0Y7xlyZMEpiQJddXtt5n/1ub2Dzr87XPXeZ+YEzDPedZvjj90yPX6zvCOz6y5cPlWn3Q+iG&#10;ihEDeBrpgG+UX7LwZIQiK2Hyi2T8OCumAjEwWypHBv3aYEALmRbQC0DmNWFFgFljLtJ80Ffwsz21&#10;97SNvtUx/jNYmBAKGAI+yA6g83slj+uUSY6xBYZI1OzvtAbbTaEuvaPR0NhlSeQE2TuqBRNSiibB&#10;oMUFbFxhqrL7QvkrP966Y9uuUBBCjiMetws20xu0DQwODDiddvgZ8PvACwBZI6Ph0Ii6qpbmljAk&#10;jgiFTCZ9U4tzoN0ZatrU1dzR1+TQmw16s95k1hnyk2cpywqhQy+kM5C95XHlP9r/eIFRACQFQNQ7&#10;KNkGpIG+SF9/tN+pdTq0jhZfc5vli7PP1e8NfOaMOWPG2LHdgEGSVp1+utKAL5k5U7R199NPx9n2&#10;Z2/adAndohaPAy+//MVFF0HbUrkAPjn3O8NQRLKcSydBVWT+Eox2l9c8vgCM5ogGIrXMWs04q2F+&#10;vmVOruWEXPMUi6neaKrVG0s1htyoQRfWhQI6l0874NZ0OzVtdqnJJm3uiY4uM7XpT6S7NkCFkL4h&#10;uy5XTwQlvoTcNHEgB33m3qbqg2unbt+Ut7bxwAe9b0GqVpL0j64FgIUAYDJ3gQvAu1ujg6AhiPAi&#10;yf8UuwDANTf+6UoBXHOkz5s3u+yQGvQU4j/euhiCvlgeGbRGSQJR5dniZuvi0QswKge8EqQAXLw8&#10;V3YKwAKBxCgAuNMXK1DY/0KhSG1m8CdyeJqq2XGtJs9I16oX/9ffdhtM+wPc42+7Dcx7sVmAyP8H&#10;0QHiFEkEobx5xAipoACLqd0WiWjkd1DEcpyhjJXJgwtcJoy5PE6kHHB/vrHhw1+890e4gML/2rZq&#10;Q9MOfyjw47OujSPZ7BYCcDwqviQGIAOdmzOoWpDpDVUr42icimKGlnhsPLtiy/1/WnWwzYagLr/1&#10;9eMu+vP7qw/EQZ7VQgDEptrYT0Iu8Rikv8m7inFJf7JWMtWJlKJRm/E59nGBUIIpKMiADnZaCQUQ&#10;V3STK+bh4aoGm6XgFCHPV8hwUezxn9yzoUQVbz5ZK07gUvYhLcfwT8qRA7dMkltETVvMfJaW3yWy&#10;kLgOOxY/0zEkFU/FHpUbSINaQDSwfkDuqyJSio9E6knTCqY+0r4Vs//Ys2J8C2UI7yDSldkW6G3Z&#10;nZBKvcNhxgFGemEHp3kcgHxCGgWMcpQyIheOkHT9IzDDLrgqrEZZAugcSoQtobOQsohGrdcZcs3G&#10;whxjQS45yUWOPscMaXAzumJSga38mqWmpnThQjgha4A+Fxa7MnAwTZk48saOhTwCpXPnPvXRR8wL&#10;sHhxxNYz9/u3khCATz7BWAD4CTc3jRxJ7Rc6/mnqcUA4vVZxA2z3xpEjU9YzamQccxTwCItDXAii&#10;ETztliVLN9x//5iyMvHWrXDnPnGHkfAtS5e+deON8BZc7P7lL+H8/SWXYLfwOw/DHSUyb1l68ls3&#10;3gTQw9/dDz8MJysQk24++eTdjzwCJ9zBQQXFbj355E0PPjimtBRI+vFLL9376KPi3Pjgg7QMFj0K&#10;B504xqAmFtoUP1AUhqbyEeNyxOuH3hvZWceKqfgjBF/m5oby8/oK8rcadO+43X8+3P7sjn1fNnYf&#10;OjSwe/fB/Xt2dHS219bUmM1m+OIHGz54c/27MKVn9wRWda2whmefM/Z4jweSecNKZCcUg23WaTYW&#10;JdXJH0TUoO+CUajM3mmLEWY+1rnPltnT8E5NQQ9kj5Jc0sf9k22He53+mDMY9QbD/kDUDySq1556&#10;1qwx46Y77eWhgDkWJavkoyGjz53rHChasGhO3ZT6cL7FpjW0hmK7BiNr2vydB/aacmATRIWMwd7G&#10;Q4V16laQeVJcAQUfpJyI8R0kC7IiQyodZfF2NSqpA9cFRHMr73qz+cE/vQ8x0/D01Ibyd+84/p7T&#10;a+oKdWRTwFAY0wHCU35BdgrYv3OLuUwDFpbSE0VGo3wQaGkaD2rpk9k1hcOCNg43/lBwPzYSadPl&#10;4TnZOF4X1SeavmBRdvoGL/nyqTM//d/3+9+PFW3RlX37pe3f573z8OVvPXheWRMkauZDmjIKlP9R&#10;aYtvurL+DNcq3p8oh8WdJAPvs7rJENAMFnQITsgLALte0i0vQaWFHQ0uGOs8bYJzVFnQoglpQ4GY&#10;xxWBXQBikbnlzl8u7Pv5SQN6py7Ypg+2GoJthnCX7uXNxWSTyaNxyPJRgSBkpnjkTi7zWYu+3nD4&#10;x/e8cO9djz33zCv7du+LhAPg8YOFC8QXMEB8AfZBm8th93pcVosJtJiujk4gep8n2NTuCx1u1AYH&#10;TMWV3sMdplzo/ZDBHDDADmv/wUNDdm4iKQBw8h8tf0wEgBdhD+Sriw1qBm3gCIgN9ER7XFqXW3L1&#10;R3r/1fmGU3LCmhNwIpHeOhpHKu48+6uvhAEfVwbWRStpzlxRUTJjhoBl75//vOa666AA6sTKSsSd&#10;Ez/9JDnsqQQjkkR2ooSuFiOT9sFgf4FRF45KQAc0N0DUHYpu7HKt6XSsaRvc2OXY3us40O/sdnnb&#10;7W4vZBahQr0nEBkMRdzhiI+kaJBcwZhFr/OGoYpwlEQBZIX2OOGUBvK4Fot8Y+6Bgo5do/evngQ7&#10;0oJSxKIAwBGg03g19Z6wJSZZJC1oNpj8T2wEIHYH0EkQqaQtkHTl4UBn1H9oZmlrNvSSDHKFPpuh&#10;iti4QEucJX/nZjk0ALwAzd+pjV4+avDiEXBxbh2JpYIDQgB+vn0wqQvAqzGkViBUjE7FyglTzVbx&#10;YAsBeBTAyCuuAMVx/1//Ouf557f+8pdeu51l+KNmP64OEPECSu8AWN4eh0PEEaRBFYebEjQTOFic&#10;aU3cUGBMETV8RXuoAFV/4MU179z3j6fe3/ol3oZVUpc8e9ekH5912R/uiYMkm4UASY2EBLnCrQv+&#10;AaoIM4tHwSIYpNn2RzZkmr6M+ktJv6sS8kytiVcpEz8ia5OJvEjprGFvsoHD1Dxyk3pJhFKMFppc&#10;WP5gelBULeJ6drJq4jwhcQ3i4zqJw55/f6h9NtTyR97XcTUwPRrpl5mhaKkxD4B6aoe+nbnfU4OJ&#10;/JsOXf4PHa1J6CNjW9VwiF+y2ik8FmrqTahYuK2E/a8oomAkMvAKX0haGZzYBgRTqMnMHGBYzV5y&#10;sH5Q2GSJxrDyDmId9gWgf8m+Obj+HwGEi9Y33uhbs0Z0igAceyeuHVqDIWfkSOYFGDnSm6fXX3Ud&#10;7OG39oeXrf35D+ECfsLNrsIi7GkcwfiHdT3Wqai4s6AwZT0FhXHOJw5P4vhREUWh1frR7XecOnWK&#10;J0BiVwEhRTnWlXfccSpM9JI7YkRLhdac5ZMnv7xuLXgKvjtjxtlPPQXnrFGjTps69fSpUy+ZPZve&#10;eXLWqNHwk/aWpghfWbsW7ny4c+fk++8764knZo0eDa+MopWc+fjjcM4eM+b0hqkAySd33316Q4Pb&#10;78ev3v766xN/8hM8V+7cufbAgaH1fqbhQRcCMPFC0aRyglFdk0bLYx9QS48vgiI5C8kG0KgTMOOK&#10;m9UIJU67Cxi4F00Dunel072grHxaba3JmuPw+HoHIBO5C5cAgIb4YdunLzfe+Lf1/4TUdj+d/ddA&#10;sPcnn91nc3txlS8UC8NSWND5+V5SOEBUkpOKATRNaRM5eQl6oo4AuTmyACH38w2DEFceCOp3DxR5&#10;+9t6DvcPOsMDzrDDG/YFY4GIpDMbzjlv3hnnnlpQNMXnqbP3Vet09ZOPm3fVDRfUz54ctJgc3uig&#10;K9QzEO7o99l27ohFu0y5EEAgm75Kjya1+RmeqEcbF1co/JE4QmgR/Be956QQcUmzXQ6witJ6S8jZ&#10;GvY51b1POlKylr2wVVp6xysfr9sGI81s0F08t3rFD4//240Tr19UPmukJY+lA4QlAMQR4HI5921f&#10;XzGOLLug2r6YicLfdMyS3BDgQaLRJCKVB36bMQWElO+9ILs3OJvnzwv0ucfl1FK/BkOPuDDQRbxr&#10;e/fdu+mN8z9/4jufPXHHVy+9f2DLbWNiE2DSKwLoE+jBC83u0LiucHV6lqdif5lGS5rnbbnFW0eM&#10;gtXEgYAWIjCCAQn2viReAHLGIDv2snLX/0zovGNS9zm1g4trPJeOdfxqdsdjszvPGO2qyA8F2mKh&#10;Tj0Y/2GbZuW+/OPMvk1lo48AnCG8CpScPzPPkl+/r8Xxzsf7f/PHj++6+w/33PnYM398af++/UBe&#10;Br0uGPA6BokvwDbQPzjQX1BgbW46FA56/vnRbqfXDKEk5uoxA5u3aQPdOovBZJCi1jjaGwI8wytK&#10;slZSUxMdAcLyh1gA2AKQZAQMhsy9ltK8Upj8d+qdg7rBrlg3mP2wiAFOtP81ZB/1Y3sct2WzPIfP&#10;g5jwk+C2QKsJzvO2b/9el7x39+5nnllz000kZIka/7Vnnz33iSeu9vk0ZpJxgYabkL+Tvt1y7KCn&#10;LgCydD8SbN3TNtDU6zww4GlzBVpdwTaHb0ePa1uH89tO5+Y2+4ZW+zetg6ub+ra1DX7d1LuhqWvH&#10;oZ6wy1kgRQr1BMeQVQ/8R1R20KliyAuYnRviaLUuEgY/I104RRMEgv1v0EH+F6lPd3I40COR3QEh&#10;tE3eBQBAJjkC4L6uCrxj/sHP3Yfv27j7jWc3xe7b8p2jBVWaekZHOwuiDiVTfLfNc83XfXFx/gUQ&#10;z8APeLT0084WN1jTidwUljEcc1JHShbm/azf/Gb9XXfNf/55Z0vLvr/+NUkIAA8ZUC4cwGsPbEnK&#10;XQbZYxtFKopIdqCfnKkDslWNuj2VbtlXP5ySSgmeUZNTFFCAJTrz6MF6RAsBskFDKlqjPZQR6cIa&#10;QCtBqTiRjyMXpaoI1QOJpoGTPHhftky4lqic/sHPx/fFUWFHSkswGyz9d8vE9ZFCb6dwsR0q6IBC&#10;QCnGieZJ5/+PyOBP23I+I5RoYf53EJaqW+P19RTQqZmxYh6Nufn4a8ecP6fBXkFDQ+Xy5fAXyuBa&#10;AMW5UGWRc86kBFd5LXsBPvnkjqI5X8yYsX358hPyKiZMmgAX8PO+aRf05hL7QuZxCRhm5htFFhS+&#10;b9qFifXcf/xFvXmwoY84lIjOQCl2r/f0Jx7/0etviHJw57TH4c7rlNJlBjGvfgw8Wrlz1xlTG/pd&#10;rua+Pjg3tbQsmzwZTrjgdw7BT5yDnltf74BXdu38aOfOV9auhfoGvV4bzYB4RsPUfrcbX9nY3Lx8&#10;8hS7x7P8N7+57a9/TYQYnA7Hjxjx1KefHl2yJxYbsZDRumOecwyeB4qklhnwVTbBjEHv1E1O+CZF&#10;DH2TXLBuEyaVzFSFoQiltLFoaSj8k7lz/+eCC5ZMn14N1nxZ2YQJEyqrwVQjFeOGXg8teahSf8Hf&#10;W29fsfX96jzzfXP/bPN6/7X3G7psgW3/jjATvo8sivcVNUrlhDsyaARG3EaPn1Sc0M2tUU5Qa5bW&#10;o9XCJm/SIVeZPwpBNP2DO7d2tNvABdDvCQ14ws5AFHY28Ol19dNGXXjlsht+eNFNd1968ffPPH7J&#10;zFh5sd9otAdjdm+o1wkugEDH7kP6rp35pRAXrf46+SRuEsMVA45SimEGDB9OpJjsraEmP32Pgi72&#10;YqE1QGLA6sk5juatoGHHkQsprDcfio28+sX9J/3wxaf//tmexlbA+fiqvKtPqoVMgR/cefyKm8Ze&#10;fXy0wuiBDGvb131SNNpgsICUVUhqimGEkGIagaGhcWxlhGIgws6LGGpC40zIflzUGaA60XdHiWi+&#10;ZVq+1sIoS2aQ2HzJojPkGcwWiDSP6bQRw0klxrsmhiSYkYyz/zWQL8D61eCSIYQAKCiI6Q1i6iW7&#10;i7eOm+PS6iEQgHgB4G+QOAJgspE4AiCLYTBmjkmnlrvundT7qxN6b580sLDclWuKGE3RoF3r7tBB&#10;qG/ELUU9sRMM7nB18eaCkUlV9yO7KTw4qgtY9pE7x5xXNMYk5WpMhd0V5nc/PfjiyvX3vfrWj+57&#10;5Nk/vXxgf7PBYLRYLWBdO+mOAEBa+/YefO/TxpA3pNWHAq3NoeZdZbNmupsOaEx+YzVd8KI6k396&#10;eKiWlXf+DXdOTv3YsaPoAYuJiouLq6qqxo4dO378+Pp6eEKOEdUjpvinzh41y2f2eU0+n95n09iI&#10;8U9P4giApSTcQlCpm0qGkV071GxGpuNX77hTYMWkCDlTChprTU0xrrLjx+Rbbjnzs8+Wvf32uV9/&#10;fUV396nvvTflhz+07dwJrg4ljl+54y6KGfXOTIpBlHiJJlE2Bx3pLMl/m81t8wd397k7nIH3D/R7&#10;w9HxxaaKHKm+UDe2SDeuSDeWXOjrC3RwjsnXVefEILXElsbOjQe6+m1uXSwGTJwyXroDLaTNzA4I&#10;dHgyzoMyaigHyiihYFj0mgKTlG+U8k0SuTBLLsPJYe8OjR7WAgBBQGCRESICNLoSyVAdjRkCri3u&#10;9ke37Xnlxc2eW9ee8budy77uHesLy5tKpIGFGTucLIYMeUyaGdivg3SjCl70SqNzzDuH79jU/1W3&#10;T/gC4AJ+wk14tG0gkGp8WWOw5CeZ8aNqA+O6VKSirM8S46RfMBeACPI/9P77C198EbL9fU6XAIhZ&#10;feVOAeQawwHoKV8rvAOZO5yqL1iMU4sIU6X36ZgREgf1GaZFHIEpk81CAPp1Ie4ZLIktAiiUOGfC&#10;LaGcrGORR8O3OLNaCJAZ77xEEhrh5rhSiRAV8j2EuYohs2Deh/SOwvyXG479RZGF3ch1VKK+KnVQ&#10;+j6qCVSzStwFkKhj7BSDTIxX+XWFy0AhFqhyxhYjMGWEApBkMiNeMMbJyRQ/08v94dWZ5C0xwGkn&#10;cgRSzRM1TWQBsuKnrEOJJGTTMv6U5MPuozpOqlb0FHslQVLht9VEyKiC68rx6nUy/pYUUaLWVGhk&#10;zCSt6OfIytjjKm0yxahiO1TGcW8+BLgPJjvKGSptwIiCCP/i2bP0ubllixaWLVwgztKFJ5YuWAAn&#10;m1RNzROUH9UYDNYRI5757LPmhoZfXHTRb+fNfa7P9betbXABP/dWVNKulZUWPmwIus1VJKeApapK&#10;iYp9lZUPX3LJb+fPY/XMnwc/91ZUiM3hE1WgZHIwAX3xdIAkLEsTuFx23OSNhw4BuGPKy9vtg1ht&#10;U29vLdnXiTaasSLkxoRZQAgAvCJEDDwvslpzTaZ9nZ31ZeXtNptcSXGxGGEMFgWxnDlt2rbW1ube&#10;3lQyfXj3iUWN8gYUMWCfOImLW2VCC3DpvDCOKFiM/nBKn7SSD0z0eeBSe8WkNucbVMouqan92SnL&#10;KsvK4a2cnJyKioq6ujrQ0adNaygqKurr68PVvNpo5MET7y2MHP9e90MbGrePKM596ozfXT13mdUC&#10;ZogFigF1chSTTpIFN5X5wgHA+xR9wvEykk2i0wagA4K7jiW72woVDQRyYmRuO5KT09m3YUtb50CP&#10;PdzrCPV4wwPeiDMQc0c1Hq3RZzUHc6xeOM0GZ0zT5430O4I9tmDXgPfwnv2W/WsLKwNa2PM+w8GN&#10;fcSr7IVV+GPpfeSFyIkp1bGaUQoiKgqqjQXlfkfzt0kjbEk5S1FzbOSvVweXP7Jm/NXPL7njL+fc&#10;98bZ97254I7Xl9z/4eNfDh4c1B7Yti4Q7YJlBdjrbFIlvhWyWBBPcMZfTEghnunJtxCgywZYFIPc&#10;SeQrRo3xZOs8oEF6Wy1gZIkC6iHMxkV+PDZqNNDlFVhYoCKq+Ti4wC0V4CeyPzL1UbrnTrP1jTkL&#10;/f5IwBfz+7QBkhqAeAFCPByATHbCHgFg79CwVwgNiEIBh9bdqSU7Y4JZ7YoGnbEmbcGTY086EkiG&#10;8W7+3NqcefmWkrrIYMRcUVT3vRPCWkuvTr8zx/pW8+H7X3odfAF/fP4vjY2HrTl5hUUltTUVb/5r&#10;b2dfyBDuh+lcs0ZXdPzx9v1bg4Od1qnHekF9kvbtdDh806blz55tntZgOO4405Qp2okTg2PGeEfU&#10;uWtrPHW1zuqqgbKyTnN+sX3G0vpTJUhtYZbcenePpofY/zA3TaMAIGP3MLCX/SuQuVJM9cf0+vdO&#10;PhnPfy5axO5rNItffTW+Qo2mZunS0d/9bsXcuZbycny645lnRFV4AQyUv8iVtywgy9KswygAsv8f&#10;BO6Hw95AuM0eGPCFWu3+De22PL3UbvN+vK/no709H+7u/mB353s72v+xo/Xtba1vftsCZ2ufrTbP&#10;EAwE27ptOw92uT2QVgUFP00xmKVpqW7O8N4SdXxw0PFhIzlXNjo+P+z4psOxsS+3P1BEshFriyVI&#10;CmCoi2qKA54mT+cfejtXvLG1/451yx7dfsYXXRNcISCg4R/DgDw/5pkZgVXcYDvLXBG2A3xyr33p&#10;Jx3Ff2/W/qURTriAn3ATHqVREUsjg8ODPnvIMReASAf46XXXvbNs2aq77ybGv8LOF6Y+s/yptY9b&#10;CSrXBYjrDGCL4StTFBcPwvZmg4MJJYFOsoVr/OTn8JCU5C1vwAcOcHl4EqDS2yNyJdnj/KiBewwq&#10;Ug1xxQ+KCVl2J3yZuQ+SQkR1Tllx4lpKam0laS2iH+jTjAJAoagpq2Mqprg1fJfMMUD+UKtM2kau&#10;eOI+W9zrEld1ouTJiNBE4ORXeN/E+YWUrwyj/qGi4/+VRwwkoFrcSB8DoTUarSNHwl+Yw98yteG5&#10;yy6Hc0tDQx+ft+cWjYxoHNd548ZBAELu2LHysKL3oZ6tDdNeuOL7cMIFxhEc6wMW58M8/EfbtzNc&#10;qLHR1Nt34thxY8pKC3NyjgOfBbXFRpeVTaur+2jnDiVsv7rwwu1trYf6eCLhdNyPvQd1wqqET3bt&#10;Oupt1NIwHrKlHwkH4N2stM3QfqOWvuyhwLZjPFWcd46leKMZ4CnRiCNaaDQtq60DCx/m+cH1YIDZ&#10;ZYsllx5wUVlZ2d7R4XLDIgi/x+N5bd1rHZ5Nx5uunDVmKmzfXZYPuwRarTk5FqsVikVyrBjJSJ0V&#10;PICP2ZkyyLiKge7CQ8oyqDkWsdWsNHNg0DgHKdbYVwmlrCZYyU3CIPR6f15e68DXa9r3tYILoGsw&#10;1OcId3ki3e5orx/OWKc31u2LdroiXbZQty3Y2e9v7fL0frPdemB98ciAwRKRvQvMcKfoI+MGRxbH&#10;qOhhzmK5ywURTn+JGSWFy4hZuXJpTdXkHJO539G0JTEWAD9CZkY0Bk1uRaigviVWu9tXtT9QOWCs&#10;0xbURXXmw7s2uAb31U0vEE4Gjlbmd+dOXgQfvXjUA8akO0pnCi+2VZ6CI9dshwDqduH0xiT3CEvp&#10;aXmztSTKQeVSlakpEoFFIaeWxM6oAQubAiC+S0JapJX2JQc9DYovyrN/aW4e+ejaWTvin7Pm+rzR&#10;gDfm90jgCPDTRQEBSBAAEQHgCyDhAOQvGP8Rnybk1ARsUtgrRfyxgFNyOaT3jfUPTz0zoBe7Gx45&#10;UNnVEIvlz6zLOdFqLCpxfdOjs5oLZtfrrWbouLDZ3Ge17NDr39rX9PNX37rjwV//+aU3Nu9o2tkS&#10;hsgAX8htyC82FBf1H9juam+tuXC6Pj/RBTAcKc07VTGZEOcTUrTMr9Me0kh7LOYdRuNOixnOHSbj&#10;dr1uq1aL57cazbcaaYsU+6yxq8Q0Nic/h3gBLJJD7+jQdOBCAJILIDW2htOGhNouffIJoXC6Ozra&#10;v/wSz861a9n9WOzre+KXGScFqmfjxjgb4oI//SE5+KqJB9VcBh3dSSa2Es0TmtYKNkQhJ9jIkFsE&#10;cqMEQlG3P2zRSc9tar170tYXZ/7jpRkrXpn19l9nvfXa7Df/PvuNN+e8/vbcv62Y89c9Pc5Ss04X&#10;lWBch4Lhwx32pi7YpQx5craoHeYcbbLqt+/94Ntd7+C5Zdc7G7a/s27bO6u+fefjlqKw/1DMMCoU&#10;GPT2vnWo8bm3trXd8/WCW1Yt+qD1OFuALbPPblApS6UwHIZSUXWkf05wn44sLko7IZXF09FhSAuf&#10;qGjL3S7g4hZWomofD7qyhN5o7DvzHGHt41J/NPJxzT9O/gtTX8QFKC1/lSOAv86+mqxPRcYHFKos&#10;YpF5xomIIqROXVn0OWMwQiJQIYLhbMM5RC6ApBdT7ju/PH8U9zqImRQZzcopChSE4qSFOJjy3aNA&#10;Udm00+sPxTtGU49XpUGuHtrsHQCf0QmP3+TyW8kF5A8IrSMJqIw0Rc0qVZWjjGkgqLUIVStbjpMC&#10;QQrU869ng8r/Zpk4WZH4k1NZKiCZK4Zqecm4Ng4qeXiKL7D79JFS/eI/hK+EMxDROQmCKW64qED9&#10;Dw2HY9+H/8caktwryqiBafvKGVbRnZkwlVKaq2uIm8BLqFVJyZk+qXqedETI3EiYWsKoOh3n4fv7&#10;k37m2c8/X9d48IMf3f7FPfe4aU4BIF9Y/7+tra25tw8/VmCxfHzXXR2Dttv/9vqQZj3mjx0LCxA+&#10;ZN6HITUzQ2EtWUALAxMnZTmbpMKH8kuWaR9VDpxdl2f12YwzGbA4K02uyA71UBsjY2QXbGgHQkEw&#10;uY1GI9l+AAKLjUZI/ocH/Kypqenv6+/u6gr4/W9t/OTdjkdnWK+6dcFNJrPZiIUtZvAUQJhAd09v&#10;vx7WaiJTx5AFljqSWPWYgID7LWjWQAIAugEUPITKWdkJgKKCWeRfd9YFovqJZV25xiBNNQOp0wMF&#10;Bd3ePd90rFrf3tTb7gh2gqlvD3XYAnDR7Qh2wUVfoK3X29Lpbtl9OLj2S8vA1qJar45ukC6GNbf2&#10;0SpWoUmMKsSY2vfPKxAylnWEKgpD3dua2uNzcwtstr1rw97ka7OhDlhgHKYbB8JaavgLS6p9bmfz&#10;5s8CgaYRs4tgc3uM8ydGO5u55xyd4lMhF2hCAtE80WQI+oXgf5osEDMF0Atyj/6v0+MPfmKxSdax&#10;55csLtBY2TBV+J8AGFj4bQqFH4IlAESNRNHDBIwjZH3Pefbu8CxlnVleH5WBtW7c+DcaTnB7IxAs&#10;H/BFIRaARgSAO4A4AiBNAPEF+KUwnN4YOeGmW3L2xdratI/nTHt5wtyw7ugkAhxacwDDkbB1QmXR&#10;eZWmkfkhuxtzbWJ/aiEfACw7z83ty7HuMppXNPX+8k+rvdFcl6s3ZLYU19UHtYZYXrTu+9NNVf+F&#10;EIAhtDQcmndWzvvulzxaD9j/GAtg09taNC0QAgBpDEKQ5+NYHituuDFu6j7xZ/fWrXteeulf5577&#10;p8JCOP+xZMkXN97Y+M47rZ9+euDNNzc/9thzJSVPabX9+/bFvfv+lVcfO9gpGwD7H6IA4C8whCgs&#10;6Q+EIwYpZtRqIOef3wXbv+BTiHVBZwFbOEBSNEQjeuDL1AUAjmcgq/YBuxANxw7soda8qW+U376q&#10;rfHJf24/eP/64+/ddP67h6f1+PKHWk/68sO2QKojA4sD2wtiEDWk9ocN5eeIcG9xjOwPN5wjO9B1&#10;JpNz3ISB084UUQCJO/8lTf4XFyMg7xHA1w5oBXtMp/spg8BZK+lMAV0yxjLaUC84ijYmjDGj+DBd&#10;AHPqz5o37tz5478Df+fUnzt7zNmzx5wzGy7oOXP0mXUlxylVZZUywn8w7ZcpI8xzTqZo1NZTqp/D&#10;6VBJSpULAO/Pvvql4uph4iQbeIQ3S2VAqtyCCqNIfUkcCkzloPMpdNcqoTjFGy+UYLidqcB4Jijj&#10;X0lbfkiFM335P/88Hmdx9iiOfo5kJS9Ac4GqDPEuXebEz64xCg0yO1aTXbX/p0qlH83/p0DNChjZ&#10;WmbFj8CLkfCq0gWQFTRyoTTeCGqXqh3pjGz5zTj+DIn6IKT/09278T7M+dcWFeF1fXkZWRQgSXe+&#10;8ffJ999/wkMPgUEKEfuQOxAyAny6excSMtj/f7nuuic++QTsf15JL6xZxQFTDysLYFFAimP5lCkb&#10;mpuH2PysiutK5i8AjknQTveMoONXxNETUQkdgIYd8AY5dputq2dv4NQ58buT0qwPyTYhtHHC9gbF&#10;EBq5YEy9yWQCSw8dATgPD54IuAmbee3ffxB8AbUFVZJnwhUzzwXLH+x/OMhOARLEV/u/+mp1ZyS0&#10;wUt0IAIen0ZO2ly0sWl0H1l3T6aesefpQVqErVMeVIT4I7pBu/XE8qapxbY2b2FEo6/PG5hY0J2f&#10;ax90+h2NnfYDbd5BL6wFsMPfEBQO9rYM2Nq6PTt2Bndu1fTsNFn7c0oCWh2zk3GQKL+lcmHztYiM&#10;WRJ4ielNRX8yvqrafpV+QvYnEOcCwQ20VxOzlurNlujA/sawP6i35ml1yVeuYhdDbL2z/cBA86bi&#10;EeGqSTnMYY+mPq2f1Ex+YQoDRKJyeoIAq5Qhgd7eG845a3tbO85qYHn8o5jkUI9xzgIK9XmTraNh&#10;XUhPyBYlHce+CE4Lhzt8fWXkqnowo5mbCqoDYt3pnbjSfV53pDarSf8EPgyJPZ99710TD7TOagAl&#10;FAIlss1s3m421/QM5AbA8NEQF1VEC4MMLiJRQLIUJvHU5C/sM+X1S2t7crcO6Pfl5n88bqLWZILs&#10;ZFl8eigqv2wupKmYbuYA2TosJsuoMp3FDKEvJAMjbPlJlwMRCtDrwYEXdusD7aHCgtH9gw6nx1Mz&#10;bipMCIcKu6vOO95YnJPCLokbYYJ20jaUspQsUJFtEejwmScG/+1+biDWL+x/9AJ4Td6AKbBQs2jj&#10;64Gwjs/08o9nA0Q2ZQBQT37+jC+/yAhx8/vvDx44ANuiwuk8fLh3y5aDb72177XXGv/xj7YvvoAU&#10;AElr+PL8CxLucwaS4pOQpW/mxAmdjszpG2dY+qtGjDGYysPa0o9aC0fnm/tc0Ry9rt8drs03Hhjw&#10;nj3SaTRYNFqrRmfWwF6BWlhWARt9QiI9WGum/WvLpDk1pe028KgSI6u6wPBt58B3q7cbtRAwrjnY&#10;oj1gkoP9UuFnVHHx+t279TR6kEPuSFWY8wvCDLLsHajKFzF+OzDq7ZYZexw1juCw5/zjgYqDfAbB&#10;OUI+ZG3JJIVGRbqNUsiptYSlIbsLi2PO2eH9ZKirjpRgjCouWr9rjz6fOEHCzpTUkohh8O96c3J3&#10;Tp6yfdJxuyZP3TWlYXfCuWdKA557Fee+KQ147ufngSkNcDbNmNW2cLEpL99osciOgIS+RUED/48G&#10;yHfv1ecCtcQItUwYh3SOygqb5qA55MByhNWPdNEc8RGUWkfkGootkHZGZ4F6QhC+lcUxonwyVMXd&#10;C/AJNg+Br9IZagSMflA5zc9/YH5KOEaWln6za5cxL4983eWeOXFil8OB8+HiTEo4hRWRnIKw2RqD&#10;zWhJfwWzoq7JJ4XLRkZSnnWRnEJM+ZaZWkeVlq7fudPA43KZbkkQwC11gn5mJRJtkfhcFEIDy1Fi&#10;kj9Hbyh/4mNUSaiUIItYMQaAThaQTsQ1HaL9siIlKBU1GoQtYTAI7UA8V9cnLFWuTOLHmMyiSjC+&#10;kNVknxoFWRDb0ItkZIEEhjgHgJijoi1Ta8oU0XBPQWH4iaQkx0ac8mlCObS9FJ3B53VEYwU8jGZY&#10;FaKmjG1MjjbRhWz5aXwpWddN+b5IOarSzFP0UuZBmWSoyYjhSMpcTRLaHg6K4k0kQel8/xQcLCL+&#10;V3Gdkk6Rl9EmkOpJDYz4kNZ4bfEuKRyvQ2tFlqXByD93+vT3tm6F+XaEGxbtnzN9+vtbt0ICvyUT&#10;J46tqPjNypVI4iW5uWc0NHy1bx+UgT38Xl27rrEHohrJccvJJzfU1f3sn/+E3IHwyq///SEl7OgP&#10;Fi0Cg//RDz7ANsD/Jbl5sML/y717i3Jyblu27OU1aw7SSqDOc0844b1vv4Xvwk8A7NqTToJVAPj0&#10;6B66ovnzSY10OlzJD9l8LvQNcayyAQxTuYoxTA1UZHOi9xjfRRqgmFdyDo3UFwoe7uwaU1hUWlQE&#10;Nj94AWAeGEpCmjHwAlRXV3d2djQ2NlVVlh1XOQJcKXm5uSAkdHo9pPWGGAGw/w/Zbbsh2RuYHbQr&#10;mGRlNKhg5miaIplxPi/vT4Ayhh6J9E2fSYfcpZs6a+vzBk+uPDCv9FC12e7wmJptJX6dzpTj1Wmd&#10;YXuPr+VQsLPduWO7d9/OSMeeWF+jPtplznXmFAUMJjK9gCcRYAnjVXlDjAZsgBgZDHjEIUZkKGQW&#10;Yh3dM6TzRDPxAWkaedGSZygZZYn6HbbGAwGHDSZ7SZwEzO8zkRmN+D0BR6+784Crfbu1wF4zLSen&#10;BPbBVo1rikmxfwRGKFCPDyuHpXkr+ZgL9IEL4Owd7e2MUqjExkKid/AR3wIBHzHcGDSGemvdeHMt&#10;WM+wjR5k2QdiCPnDFbHwq8cHc3VgSRN8uUOWfd7xn3uW7wjOCZKtypSa0hCuZxIXwHtH6AIgaNLp&#10;nGbzmoKCXo+vxOExB8Hs15DJf0gxGdaGw5pIOAaJvUiagCDsqxdxaDVfVtetmjjZkJ+vM5mT0Er8&#10;oM+Spw2FVwDWqFtOqzdo9Aad2aQ1m3Rmi9Zi1hkhKRp1nukNvkN+/aA0euKJLa09Pp+7duyUUNQX&#10;KjlUtrRBZ868eCEO7uxkGBLLUTjqqg0FY/qduv78gtzigqLivKLi3KLinKKSnKJSa+lM39zw7oK2&#10;rlL1l4b7aVlKyXoL1Hz+H/9gdQ13AjYTDup379o9e+6Q4Ic9P8DAyMYFkKvxh9u3tzftPdzUvCE4&#10;YUyBqc0WgBQKg55AlVW7vWuwqPnz1saupsa+piZbU6O9scnZ2OQ+2ORtbA4caA5+6ZsKLoDWAcjh&#10;ARxIqswzrj88UHBoT9Mh6cAhrUub12qqy9Q+aVQJuAD26POoOcogdyR9S0lpQ+1CJ13nn1T3yAhh&#10;qgLZQ05ryAAyjEaYxq+PdBVHXQYSXA+J9zRRmn3FIEVyJH8whWtgRLRvdmifjq2/SPYdodJzEBjk&#10;6AJwOcF50ZHgMEoEF3ggOBD1JpPBmmPKzTMXFh75aSkoJPZ/bo7OYCTqSsLBTRAGzqgScF7spQ4j&#10;cAEAnY8HOmdyB3UDIjzp/DaJBSALBtGY1Gt1Rp0lxwBAl5fljqgrnlBeWFuSX5lrKYAYR7Aww5Dl&#10;NeEYUTGZxhnQiROU/HF44Ra+Qiap7HrRH2BIgwvAQOhcA5DPmDSp027nhCHUCg6BuAGQ62MmS8xS&#10;EM0riRRVRspGhHNLItb8qNECzJu0DyRRIuTlo1MLFMUT5ZupXiAuAAK5nJqbW86okihpm6gOYuI4&#10;HirUdRSfjPs6qnZEoeBTFIwk0DSluYdJx9LeTTmmUAVSjwOhnnD1jYGWliGwh0psHTEDGSrfGjZz&#10;oi8SO4ypc/QXVVrl/kKsJmFNrAxrLYNZqXUJuuW6ohJOBcIUXcUxjh3D6DthOLGn+DjzoaxGMWRQ&#10;baXcQFVRQvepdG/VJ/HzYmYxO3CS4RIbwTXvVE2iA4NxGI4cgSVFGxKxkhWeMmNSZm2887HJWH0c&#10;HlNUh6HapM/RFkNqw3fj1UQ12Fnb/0PVkonhTQ3+OBcAOgVuXrp0V3v7pkOw3pQcjb29FqPx8Usv&#10;/d7cubDh3+vffAPL/j++++47li+fVF199YsvdDnsNy1ZurO9HVL9Iw4unTsX4vlvPeUUPME78PSn&#10;n0IlT15++WXz57+4evXf1q/HkuARULoAqgsLL5w9+8VVq9AjcHQPzfgf/w+dhqfh2Xryh8hDSMsP&#10;yeSJg5wc8BO+SsP72Y7vlM3yrqOlECyI4cYL+A1Jwsg/IHd4Xnr6Bimdo9XOrqiaO2rUyOISWOMP&#10;k/xg/0MKAPg7AHHr+/e77I7KyoramhrYLwDegfx/sP4f4v8HDbrd0WhPgDi3GUOitENO9EkSyxSt&#10;aLRNOfXQZygWqJsY/RdgeWI2BPXBaUcTjej8AQ0YauRzmpjBADkMMe8oaQgXP/iyEGacC+Jd9kgM&#10;a8YuEroRAUNxRNZRELzBxgSsMgEw1inEHhRmvUMWYPDhRAcSKQVb1UMTIAc/6TviEXD1Bp29Ad9g&#10;CCLSYW8AuKPVhg2mmLnAkFduzCmFiV9ELY5tNkoBEqQEoA94BaNEWCkUtMyw5zyA/+vcs3vL839+&#10;bf03nD2oR6WgG0YyWFPykRuIBrv8/T2+/m6PbVme58LqoCNsdkQLbbGKgVilP3YU5uuuX7Ro0jVX&#10;50+ZktA5Q75BhlAgGHa7Aj09Y9s7ptlslR6fSS+NgAATTbRRow3qtd1GS09OXmtZmbum1lCQrzXB&#10;xHs28/+cqoYM1BBfoEOJUBGsDyFJDgPu/d2xLrPRWmCzHzZbjLl5JSGDwzwq11xdSTxKoPRnEjFD&#10;cgEgu6BAZ6o365bFwqGaStgNHpxHJFkabnJJ/olIbc0+XVm1qibKSLJEdzzVpnABXP/A/VkDO5yC&#10;z/3iEfVrglMmr83f2XHDuedubm3L/mMQyO+xTr//xMq9vUGLXuuD7QBKjT/5vLVK2q0VtmVCdZsd&#10;o175zqQD3QGSihv2L6wy3fDBgYk5zXpYG5D1sXjc2N+99ba5ugbe4JC3Jn1b7g46wzBUbYAyv6FO&#10;NqRrBkD+ewXk13/n3M2Hk0OeDcEnHQ8ikgxqsGnyWnSVfZp8bwzi7DTmsK9c4xoZ6S2W1O6nxIoS&#10;XACLx9X//s0V5hrYq1Xyd7Rf/51zNrdCVJfqSIJhVBFA9kOwU4KETT+eU3cWsBktxCXRXWVEHcqu&#10;ZswC5RGDvKoGAPF3tt8AkB9uRSWTzV4yNYatdINX6DI0YlWGQyG6XI3KbfgmWcNGJCDsLwqsHZrl&#10;Dbq9AZcnYPf6Hf6AKxgOnjjlQrpFmlqCJWsqR1dKNJw0YcLjf/+7pZqwI19n53XnnbelpSUO5/KE&#10;Ka2G1yXrF2IKRknHsaiWJKmB00VPryYSik1ZknoMKgwzJbip+mjxxIm/f+MNksGbHrKiooAetTTU&#10;0bCAujauBaELgKMzrr9Jv1DFD2tDdwBUhUlGia5CPWIKLFHdj8Ikw6LGmgJGua1iDksp3RR1yHoo&#10;bwirX5isWTCfpEWOmtTDrkjHnmhPoY5HBwc395naquolRYdx6UwHldp0S0osDIUKUFSXCSBSIlHC&#10;Hcdo2HdF89K2kVWUCau8DgX/VzYzpUrCcaZ2XKVHumLcKmkvBXtPjrZkX1BqTUqcJOHTGQEUo1jd&#10;D+puQSuADndOCxnojSaNVw5PijfkzqmM/CGK5CzGXYbWC2Y6urT0NxdffO1LLwnvABtRHFSZTfKv&#10;ji4v/90ll1z9/PPKV7LB9n+4DHEBkE9SlyrMycOkPPQNBC7jwm4UtJhVnlqRtBxyFFxczzqcDy80&#10;WWlXwmPkJ1AZtoqwamQ0ZMZRU2wyV1uthXoDOEJA1nq9PrvLaQ8EbLDjQm5+cTik9/rCbje8CPn/&#10;I1Zrv0G/w+1iPlshGOTdB1iuAs6SaT4CJQMB2Yx3qM5PwKRCXQxdysbYqgdsBVI/Ncf5lDemqpfd&#10;H7y/KANkGgV3SnAqwZGBRjWHSKEnMLKn6fQoDKysAv/kCd1ngQ4aCjxCS10AKAKJtiIkLu84MN/C&#10;MB2DLaVeN8reyT9sfQZybtZtssAVPUXkKOaAgApwR0bqBVCIFIpOLoIVjFajce4lLoC/rd/A0KRk&#10;QXE8hCJHFtiMXtg/mdg2ooP3xXD/vW7hUXMBCIlL0BwORyGiG3THYCAWgim7GJj6OiNMs5thgT3s&#10;mBIn5rIA/8iZW5qPiMplhNJcEaHgoCMKy0ksJCgAYjL0ORAqm0c6Hmbkktn/yoqGoeOolcMj7t0s&#10;0BpfhA5HNoozvS43MF6Axc9egBfAUVLy5u13FPX0XPjM0+9df0Nvbe35f3i2c9To9WeedfzqVbM/&#10;/eTFB38e0euve/ABGGzP/+JhiJe97mcP7Js5c/W5501dv276qlWv33m3KRC49Df/++n3Lj88YeJZ&#10;r7xU3dyUYP8j/OmoBQxpMEe3HB6CCwAqdWhrXVIJzbJCZj1hoX+BdqBcly5Krc1X3OXPo15hdlSY&#10;XKOtA5nwqnq+ePy43735lnABUMiTGNKqBv8fcQGMH/d7NeRH4gJg/J/j5iiwA9EtysBeWv/i8WN/&#10;/+bb6V0AQ+rEIy+sGFFxXc3kAMxZgLRcPGHs7954y1wFzouIv6PjhvPP3XyoBQiQ6jFEMcFEAEC/&#10;uP8R2PkGogGBmzsGKYdgZgLUEhz+hNJJwqFoMERch8QfQCZLGNbgASwWgFUwNCkuagdMQHL4FJ4V&#10;Bn2KoGOKnZMmTnwcDOlqYkj7OrsyugCE+FZSRFIXQKJnCxI0GYzpXABxNgR+IhXJLZ406fevvx7n&#10;AiBsCNUfXLqfzgUgCw2mZ/ImJfmJ+iUDh037U8WVLlnlHgFkgrLiiuWTSDmZMBXCBglATWbJiU6N&#10;GKJUoWYnIBwq4R9dkZeBSQgXAGkv9wGg1qgUxEmEMgdTSYQp3CUCA2JYqHCSQUmIowCkJ4Xexykh&#10;BZ4VmmmanohDusLESx0FgCOCF42X9+m7PaGTU72uIsJMnUm/mQRfGT1BamC5ZaBonSjALHaERPYc&#10;0QCoDEoHAS3OQ8fMykSQhzpoePn0GBrS0BJWCSMwmXiTzFeqiFBhzySw6OE27Gi/pxl/L3UBUHpB&#10;Gw/yswm2xbx/3ItPjVPKFZiNL3qfDy9iITPFmfJAykCFTkxMR5C1WAMxLJFRs89RScv8B9ROpb8U&#10;XgcF9XFBy4sn4oUTE3c6cDuc3le6AMhPzuLRSFZtHRBHStx1xVCmFFhoWdM7FJn0Q1g7b1ZyFwAD&#10;iRnADMGKFqHRrsEIC+6/wNFJlmmgO4NikrkAyAijWCWhBFGy1wMjQO7voKhmg5ehHzmP3Fekp0il&#10;pMFkzy7iuyHzIlgV7R7WQAqR4AT8S7SpJArghT+/8c1GFMJJqFdxjyFfWZCiT9kD6YbukIZ1soH0&#10;gxMXHK0ogCGx2nibMfMgzyABMleQskS2yE7Rnap65cGRAh3pe0ytbWDNR9zHQ0IN42RpbWheoYy4&#10;TC6ABBCG1ahsSSCDNB6eC2BIWDyKhf+fC0CJTEE32dJCmp6Q64qnxv8fuQBE+0gAIrgAxtcTFwCJ&#10;GYmR+IXzztncchhUDmLq60j6IZKjhQhQYtUT5UcL/lgDaECYIYgtUQyRNYo0Zy4RjiTmjsbU0WxI&#10;jCNhIB7yK6hHYTYI6ZXoAiAiPVWHxLkArj3vvG9VUQCoVjCuqraDsEomOLkfQkEg3KTLdlSqtdyM&#10;JJfMBYBqHNP6qCpB9A8lM1fAp9SoeEvizTwuCZhfQZ75gIJYOf0YTQlJO4NqH8wsZWqLUjglwwVv&#10;KdWKuARIJqlFQ7g+xDVPWemS25Et1o+BsMvAJBJcAEKjo9DL04EEowyVakOf2wW0dxSknQJpgk5l&#10;nCQFMfkgYXfj1cokNpmoXvFKNoyQDSQGE+1l0bOMpFTVDMcFoG5bet/B/0kXADM5GAtCQyWbGa04&#10;FwCzApN0yxD0UfXb6ck9e5ULOSn/m9gJfNQnIyllaWYXDYkB/EcKk6xAODNN3NwgFeGAZfZo4aGM&#10;ohfItKknnPxhWOF2OpZm5XBuiFrD+A9UgicfOKIwT+NPODevktnR+DbL0Mt/8FHGJRua1yx7IS+k&#10;sE3xIQMIa8NdAjGugZArQsh3nyNwypBj9aqDWtUMG/R13nJUEDDOAJkbRxpttQJDNOsQxzDDGbN2&#10;MOJA/ibLzIgCHYQbXdyPcFN7X5ZN7DX8KvkAJjbmyVoIeskdhgxWBRONqo7hVEdVFtrr9IO0zeR9&#10;WB7CNQ9lt7IupbjFNZW8/0AwwA4QRp3eqNclnHAfVl3qTXBCGb0O/qpOA9xU3SFVHbOT91pcnw/1&#10;p4Le4l4VxChIFtHFsJf9BZLu0T3ZCM6+2oxQi6qYypcAcPoasofkWJXkPGIIiE6i7xzlfhoCMAQv&#10;NAV6upM0Ejf7OMIzy303jqQYV+ORw5IzAWoyGQhh4vLJ9iIhBl7qU7UpyZFAmOpd7g1n0gnAT/cV&#10;AX9amHHzlKNzEvdu8lP48bn0lVTojcM2+0nWnsnn0QIyWT18i5kkwNMZTCIoSQ4bOp8PbYRpfhOI&#10;FXLqTEad0UB3OzHqzSaDyQjCRUvvw0+jCRIRw3Y11N4nOhK1K0kOY/ifLJqku9zQ6Du6pw29ppvd&#10;4MY39ELsd0O3v4Gv0xO3w4G66QllSDHlya1VKs0psfO9dGj8AauffoB8jP3PN9wRBUj4H4nq5Acp&#10;Tv34yfoaK0s4GXgIpHwoYGaPsAAboYKzM01HVqT4AFAp4UJr4uqH0oRM7SnhGiZTr6gkhe7mVjvR&#10;WGQ9TKkfKgUS0ejEJhGyCBYKDKprpB3JJTVX9bheJBQkznSHLFjVL2avFaQvmUEO0BkkMi8XH+GJ&#10;SBZaqVCaKQcWmjNTS3m/sxV2KdUbDozMyKlSKx+yzBJ4TfZcTVeoHic9ubwYuq7Fu49o4EwlVuj9&#10;sobHwOM2RboPKRUjjjG+LD4Z9KjSZ9S35AKyaaPGRmr8ZFRS4vqG9hZ3dmK19BY3T1SdlfgD7R4F&#10;wOrel6FWtjoexrSKuRpd1BxS4JANlcyqPVhSCmuWGzXckERzUqnW8ztoJg9Htz9a4z3bejTj77mX&#10;Z9YhFjKRcjSIimzXhjH2GGjOuQB5jmvC4R5GpCvYNTxBcuAzulgfHx10fTv1plFDGz9Hl2whi+HG&#10;LePh+FFanLlxMWgA4eHExmQkt4fhNs6I07colcnXdGabki67wHLCvQdNp/4B+l0MApQBJr9QqyDf&#10;oO1GGGSyV4qyOKKmLWSIYO4QtStKaTzANUUNfh2POB8hoosgHF+kbhwchKR1iHRWDaJXYJi6yPlb&#10;eIneVMbthQ+DdYwEy0IIPuhqAr6tAiKB+UyIY0iggnu/4blr7+5v/vwH1lnYy6w16f4Rij7HE+t9&#10;jgf5XbmkYiqEIYwiUIli/KVGejwYDdddlz9lchYwpimSuonKJwzJR/apo/l2ItjpUXU0v528riTi&#10;5L8DUjZEy8okLZoB6mE1KhuYsugif2fnNWedyZ29WQpw7s/lwyvJKFOPR+S6YjSykYiLlxhzSzJ3&#10;oB6+bOw++fYKthCgo+Pqs8/kPI9xviQtViMqDmQBOREZVBIxnsOuGAsRfB1fRyHIAZfnFxW1JUlW&#10;B5CbqkgWg0BXx9UE5/IhrGt+KwlJqHgZ5b0Cd5yzKfgbeYw/OaAy5DJsco9wvpiAcwLRk2//w0Tz&#10;LwQ6Cc65pEpDLSr45T4WKGMXHL0IG2u8fDOO/yuoRYBJpRATgMqPMqn85Jv/sNbWgnXt7+r4/umn&#10;QlnchpbYOmQmgzjIIFsBNW1h/SNmkidGNrmm8hdCAKB+EuaGHQY36b80ixDrQ7hGpUCIGCR3AT+/&#10;BGeELMaVzxMF41NvvmWpqoQPebu6rz77bPySrPUoiEfdbI5EWlZBkHDJG0BVBaU0pNBSquDKkICc&#10;BESwdssEKJqD41oBC6UWyGJQSSAnADNNja5EpDoJTZcoDtp9/GDqC2JZcVN8IzlzpYkcUefEJErs&#10;y6Rm8UYKJDEY1S1IMvgQ+XENjf/JEJUAeab3MlT7X3nMxg/TElHrToJMMWYp7QzzSIafRFWJVS6z&#10;XfWYQWaXso+yBi6uoFwhN1uUxMugVBNXhk8pHit4QVrUcdtGNW6GiexhviZ6X8BCF4ZTswJZH446&#10;NNniZFWyb/KhKhgnqUCMoKyGTMYBmQ5fDN506OBtptyFGzHC7kTWkeTIovHD7IRj8hp3AVBuiXO8&#10;qK0RSQkrAqgsVHoBUfsBx7PsxaGEwOQivU9Rw/kv8ZHLOgdE1KGUoY4taofD/zLvRwKiooLbrHRs&#10;4x9MIUFqRpHM+gaJj3mVyDVaf4wQ0ZxmnZjgAhD0SuFVugAwFZ/KMEdAhAuAyBvugODeENoi/Jii&#10;w4Qwkl0S8kDhMkvBYWkgI0EMcwEwtsHYH/2HYiDeBYCcmgX/0/rQbkcC5k4WoZyQ5uArCKBAKrlJ&#10;ogiwJcRxQ8GhKjKT+qR9dL0BgQYX4Cl7jHaD5Nq/Dy94F1Kc4FfpXRVz42qrGFvKwaQaeknHQtZc&#10;Pv1Iyps06ciGWmr2lSjXsmJ1RwZOtm8ngnKUEJotAAnl6PBW3/3vgJRNL/FRnKy12SsF2eMqG5iy&#10;qC3Q1YVjMouyR1gk/SeyaQ+rwUSTjfm7OincqmoVeiqHlvqck9xP0hpVVajfqI/0YySl2ioqMVUS&#10;yAPdiPMjPFRm0hHWJZNAin4wVZHUdIFugvMsqOXYkpOydqE1qjCAa9NoEFwOJFvV6wHySCQEUxcQ&#10;6W806iHdH1iOmOUmGPDTnYf1kLoQ3AGYGhli/0HSQUxkCBb/4946VD7CQxoJSbQUxWwB220YMEP9&#10;CEwFUWAKwVQhVxEyGP8I22KpqIC/vu64FBsKPSERzUqViGsnCWKUqU7qjkzZZUnJWlbZkrEOC99Y&#10;V3YBUB8AaWcWLoC4QU3RSYFVaFUILlFC4lwADJcKLMWPjQQEKp0SyambKUJJR5mAJI4UqYKk8kMc&#10;hUH6n6uCMD+Bb9Qhka45B1BZx0cy4OMITEFa2Fo1W1b8Vr1ISyW3CocCXJIhxftVVlkRLiFU6Dvy&#10;i+lFmTzlmNAyUUVcM/4bLgAi/thQUrVV7QIgQ5LuynUELgCCO5b2XDmCkshaBSNDeybr0ZB9SblK&#10;rJ4zVGZt8k5PqQkMhdayBv9YFvz/AHhfwBxIzI0yAAAAAElFTkSuQmCCUEsBAi0AFAAGAAgAAAAh&#10;ALGCZ7YKAQAAEwIAABMAAAAAAAAAAAAAAAAAAAAAAFtDb250ZW50X1R5cGVzXS54bWxQSwECLQAU&#10;AAYACAAAACEAOP0h/9YAAACUAQAACwAAAAAAAAAAAAAAAAA7AQAAX3JlbHMvLnJlbHNQSwECLQAU&#10;AAYACAAAACEAmAtTgygFAABXDgAADgAAAAAAAAAAAAAAAAA6AgAAZHJzL2Uyb0RvYy54bWxQSwEC&#10;LQAUAAYACAAAACEAqiYOvrwAAAAhAQAAGQAAAAAAAAAAAAAAAACOBwAAZHJzL19yZWxzL2Uyb0Rv&#10;Yy54bWwucmVsc1BLAQItABQABgAIAAAAIQDXfDiO4QAAAAoBAAAPAAAAAAAAAAAAAAAAAIEIAABk&#10;cnMvZG93bnJldi54bWxQSwECLQAKAAAAAAAAACEAPabhFzZZAwA2WQMAFAAAAAAAAAAAAAAAAACP&#10;CQAAZHJzL21lZGlhL2ltYWdlMS5wbmdQSwUGAAAAAAYABgB8AQAA92IDAAAA&#10;">
                <v:shape id="Imagen 37" o:spid="_x0000_s1027" type="#_x0000_t75" style="position:absolute;left:2529;width:51174;height:31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u6QHFAAAA2wAAAA8AAABkcnMvZG93bnJldi54bWxEj0FrwkAUhO+C/2F5Qi+lbmzBSnQNURBS&#10;0INpL94e2WeSNvs2ZFeT9te7QsHjMDPfMKtkMI24Uudqywpm0wgEcWF1zaWCr8/dywKE88gaG8uk&#10;4JccJOvxaIWxtj0f6Zr7UgQIuxgVVN63sZSuqMigm9qWOHhn2xn0QXal1B32AW4a+RpFc2mw5rBQ&#10;YUvbioqf/GIUnIbodMG5/Thkm1r+pd/759wvlHqaDOkShKfBP8L/7UwreHuH+5fwA+T6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bukBxQAAANsAAAAPAAAAAAAAAAAAAAAA&#10;AJ8CAABkcnMvZG93bnJldi54bWxQSwUGAAAAAAQABAD3AAAAkQMAAAAA&#10;">
                  <v:imagedata r:id="rId32" o:title="" croptop="6668f" cropbottom="3686f" cropleft="455f" cropright="14071f"/>
                  <v:path arrowok="t"/>
                </v:shape>
                <v:oval id="Elipse 38" o:spid="_x0000_s1028" style="position:absolute;top:28404;width:17023;height:33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6PisIA&#10;AADbAAAADwAAAGRycy9kb3ducmV2LnhtbERPTWsCMRC9C/0PYQreNNuKrW6NUgRBUBBtaa/TzXSz&#10;djNZk6irv94cCh4f73sya20tTuRD5VjBUz8DQVw4XXGp4PNj0RuBCBFZY+2YFFwowGz60Jlgrt2Z&#10;t3TaxVKkEA45KjAxNrmUoTBkMfRdQ5y4X+ctxgR9KbXHcwq3tXzOshdpseLUYLChuaHib3e0Cr5X&#10;16/9TzQjP7fD/fj1sCnH641S3cf2/Q1EpDbexf/upVYwSGPTl/QD5PQ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Po+KwgAAANsAAAAPAAAAAAAAAAAAAAAAAJgCAABkcnMvZG93&#10;bnJldi54bWxQSwUGAAAAAAQABAD1AAAAhwMAAAAA&#10;" filled="f" strokecolor="#c45911 [2405]" strokeweight="1.5pt">
                  <v:stroke joinstyle="miter"/>
                </v:oval>
                <v:oval id="Elipse 39" o:spid="_x0000_s1029" style="position:absolute;left:37646;top:20914;width:3206;height:26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hOX8MA&#10;AADbAAAADwAAAGRycy9kb3ducmV2LnhtbESPQWvCQBSE7wX/w/IKvdXdRlo0dRWpCIWejOL5NftM&#10;QrJv093VxH/fLQg9DjPzDbNcj7YTV/KhcazhZapAEJfONFxpOB52z3MQISIb7ByThhsFWK8mD0vM&#10;jRt4T9ciViJBOOSooY6xz6UMZU0Ww9T1xMk7O28xJukraTwOCW47mSn1Ji02nBZq7OmjprItLlbD&#10;zykbbvE12y6wVV++6Hx7Vt9aPz2Om3cQkcb4H763P42G2QL+vqQf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hOX8MAAADbAAAADwAAAAAAAAAAAAAAAACYAgAAZHJzL2Rv&#10;d25yZXYueG1sUEsFBgAAAAAEAAQA9QAAAIgDAAAAAA==&#10;" filled="f" strokecolor="#c55a11" strokeweight="1.5pt">
                  <v:stroke joinstyle="miter"/>
                </v:oval>
              </v:group>
            </w:pict>
          </mc:Fallback>
        </mc:AlternateContent>
      </w:r>
      <w:r w:rsidR="00FA1F3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4.1</w:t>
      </w:r>
      <w:r w:rsidR="00AA0EB7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Da </w:t>
      </w:r>
      <w:proofErr w:type="spellStart"/>
      <w:r w:rsidR="00AA0EB7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 w:rsidR="00AA0EB7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</w:t>
      </w:r>
      <w:r w:rsidR="00FA1F3E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FAIS</w:t>
      </w:r>
      <w:r w:rsidR="00AA0EB7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y automáticamente se descargará el archivo</w:t>
      </w:r>
      <w:r w:rsidR="00FA1F3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A1F3E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4.2</w:t>
      </w:r>
      <w:r w:rsidR="00174C0A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Abre el archivo y realiza el llenado correspondiente del formato.</w:t>
      </w: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s-MX"/>
        </w:rPr>
        <w:drawing>
          <wp:inline distT="0" distB="0" distL="0" distR="0" wp14:anchorId="793F9E10" wp14:editId="4D7642ED">
            <wp:extent cx="5612130" cy="2986391"/>
            <wp:effectExtent l="0" t="0" r="7620" b="508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b="5353"/>
                    <a:stretch/>
                  </pic:blipFill>
                  <pic:spPr bwMode="auto">
                    <a:xfrm>
                      <a:off x="0" y="0"/>
                      <a:ext cx="5612130" cy="2986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174C0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4.3 Una vez llenado el formato,  guarda el archivo en el equipo.</w:t>
      </w:r>
    </w:p>
    <w:p w:rsidR="009F7535" w:rsidRDefault="00174C0A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s-MX"/>
        </w:rPr>
        <w:drawing>
          <wp:inline distT="0" distB="0" distL="0" distR="0" wp14:anchorId="5B219F1A" wp14:editId="6A67E778">
            <wp:extent cx="5593080" cy="2743200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r="333" b="13056"/>
                    <a:stretch/>
                  </pic:blipFill>
                  <pic:spPr bwMode="auto">
                    <a:xfrm>
                      <a:off x="0" y="0"/>
                      <a:ext cx="5593404" cy="2743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B1517" w:rsidRDefault="00BB1517" w:rsidP="00BB1517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4.4 Introduce</w:t>
      </w:r>
      <w:r w:rsidRPr="001677D2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Usuario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y </w:t>
      </w:r>
      <w:r w:rsidRPr="001677D2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Contraseña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proporcionada por la Dirección de Seguimiento de la Inversión Pública y da </w:t>
      </w:r>
      <w:proofErr w:type="spellStart"/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“</w:t>
      </w:r>
      <w:r w:rsidRPr="007A1032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Aceptar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”.</w:t>
      </w:r>
      <w:r w:rsidRPr="002365C1">
        <w:rPr>
          <w:noProof/>
          <w:lang w:eastAsia="es-MX"/>
        </w:rPr>
        <w:t xml:space="preserve"> </w:t>
      </w:r>
    </w:p>
    <w:p w:rsidR="009F7535" w:rsidRDefault="00BB151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F27E380" wp14:editId="684F9B23">
                <wp:simplePos x="0" y="0"/>
                <wp:positionH relativeFrom="margin">
                  <wp:align>right</wp:align>
                </wp:positionH>
                <wp:positionV relativeFrom="paragraph">
                  <wp:posOffset>9728</wp:posOffset>
                </wp:positionV>
                <wp:extent cx="5593080" cy="3103124"/>
                <wp:effectExtent l="0" t="0" r="7620" b="2540"/>
                <wp:wrapNone/>
                <wp:docPr id="43" name="Grupo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3080" cy="3103124"/>
                          <a:chOff x="311505" y="1"/>
                          <a:chExt cx="4310452" cy="2160396"/>
                        </a:xfrm>
                      </wpg:grpSpPr>
                      <pic:pic xmlns:pic="http://schemas.openxmlformats.org/drawingml/2006/picture">
                        <pic:nvPicPr>
                          <pic:cNvPr id="44" name="Imagen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1" t="7849" r="17644" b="23683"/>
                          <a:stretch/>
                        </pic:blipFill>
                        <pic:spPr bwMode="auto">
                          <a:xfrm>
                            <a:off x="311505" y="1"/>
                            <a:ext cx="4310452" cy="2160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5" name="Elipse 45"/>
                        <wps:cNvSpPr/>
                        <wps:spPr>
                          <a:xfrm>
                            <a:off x="2331218" y="1155561"/>
                            <a:ext cx="1104900" cy="552450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ED7D31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DC827A" id="Grupo 43" o:spid="_x0000_s1026" style="position:absolute;margin-left:389.2pt;margin-top:.75pt;width:440.4pt;height:244.35pt;z-index:251687936;mso-position-horizontal:right;mso-position-horizontal-relative:margin;mso-width-relative:margin;mso-height-relative:margin" coordorigin="3115" coordsize="43104,21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UYHrkQQAAD8KAAAOAAAAZHJzL2Uyb0RvYy54bWykVttu4zYQfS/QfyD0&#10;7liyJd8QZ+HYTrBAugmaLfJMU5RErCSyJB0nW/Tfe0hKXufS7mL7YJnX4cyZM4c8//DU1OSRayNk&#10;u4ySszgivGUyF225jP74fDWYRcRY2ua0li1fRs/cRB8ufv3l/KAWfCQrWedcExhpzeKgllFlrVoM&#10;h4ZVvKHmTCreYrKQuqEWXV0Oc00PsN7Uw1EcT4YHqXOlJePGYHQTJqMLb78oOLO3RWG4JfUygm/W&#10;f7X/7tx3eHFOF6WmqhKsc4P+hBcNFS0OPZraUEvJXos3phrBtDSysGdMNkNZFIJxHwOiSeJX0Vxr&#10;uVc+lnJxKNURJkD7CqefNss+Pd5pIvJllI4j0tIGObrWeyUJ+gDnoMoF1lxrda/udDdQhp6L96nQ&#10;jftHJOTJw/p8hJU/WcIwmGXzcTwD+gxz4yQeJ6M0AM8qZMftGydJFmcRwYKkn9p221NsSbNR2D5K&#10;JvF4PnFrhv3pQ+fk0Scl2AK/Diy03oD1fVJhl91rHnVGmh+y0VD9Za8GyKuiVuxELeyz5ygy6Jxq&#10;H+8Eu9Ohc4J72uP+saElb0nqwXE73KKwhbqQbiT7Ykgr1xVtS74yCuzu8Bq+XO67L87b1UJdibom&#10;WtoHYav7iiqkOvGkdZNdqCiNV9R6B61A241k+4a3NtSh5jWilq2phDIR0Qve7DhopT/mCVIHDbA4&#10;T2nRWn8myHFjrKOOo4kvlb9Gs1Ucz0eXg3UWrwdpPN0OVvN0OpjG22kap7Nknaz/druTdLE3HHjQ&#10;eqNE5zpG3zj/bl10ChIqzlcueaReHwKr4JBnV+8iiOYQcr4azX4H6k5NsixDYEjAdJbOETDAnE6Q&#10;OwJdGY0nM18+2GE1t6xyll2O+jwEFhjUFNkdfpM5sKF7Kz00r2rqbW04xFxhfbcyQBtt7DWXDXEN&#10;ZAPO+zPoI9AP4fZLXHx1676tdFQJs2Gkh+I0W9l4kiJbk8FqtZkO0nQzG1xeorVeb+fwbJJm22O2&#10;TEVzebjdGYayyv9/wv4lUQ5hh2kHNrpOwXCzmJ7f6P0YSdy98p4m+8IBhM7sSRFDu4J4bsEUw0ma&#10;OYnqFh2l03Te9cp11M3RGKKY4K50ApiAWpNOBvtUJ9DAedxpaJaN0szfXUcNfJNpXntH/ivZxzS7&#10;vJMDaDvLpgiEUVzEBcoZzUahhk1bRoTWJW54ZrU3aWQtcseSUBXlbl3rUEXbzXQzDrpS7xtQOwxP&#10;sxjuh7wZ7df7InthyFFxQ00VtvipcBs0wuKZUItmGc1g52ipY6e/6DtCO8wDB1xrJ/Nn1BhUz19O&#10;RrErgUNuqLF3VOOqB6R4vthbfIpaAgTZtSJSSf31vXG3HiTCbEQOeDoAoD/31F0X9ccW9Jonaere&#10;Gr6TZtMROvp0Znc60+6btYSeQEzgnW+69bbum4WWzQPYuHKnYoq2DGeHVHSdtUUfU3gnMb5a+Xa4&#10;h27ae4XbK+TDwfv56YFq1cmBBb0+yZ7SdPFKFcLaoAgrqFMhvGR8wxUZdB2Ul2/5V4rPaveics+g&#10;075f9e3dd/E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Cp8re90AAAAGAQAA&#10;DwAAAGRycy9kb3ducmV2LnhtbEyPwU7DMBBE70j8g7VI3KidQlEa4lRVBZwqJFok1Jsbb5Oo8TqK&#10;3ST9e5YTHGdnNfMmX02uFQP2ofGkIZkpEEiltw1VGr72bw8piBANWdN6Qg1XDLAqbm9yk1k/0icO&#10;u1gJDqGQGQ11jF0mZShrdCbMfIfE3sn3zkSWfSVtb0YOd62cK/UsnWmIG2rT4abG8ry7OA3voxnX&#10;j8nrsD2fNtfDfvHxvU1Q6/u7af0CIuIU/57hF5/RoWCmo7+QDaLVwEMiXxcg2ExTxTuOGp6Wag6y&#10;yOV//OIHAAD//wMAUEsDBAoAAAAAAAAAIQBHKD5LaYQDAGmEAwAUAAAAZHJzL21lZGlhL2ltYWdl&#10;MS5wbmeJUE5HDQoaCgAAAA1JSERSAAAFVgAAAwAIAgAAAEBcq5UAAAABc1JHQgCuzhzpAAD/yklE&#10;QVR4XuydB2BV1f3HswcEAmEFAmGFFTbIUpaAAxwRKzhw4Gi1/yrWiq1ia7FDbYtWwYGtdSGK4gqO&#10;gLJBIKyw9whhJRAyIIvM/+e+X3Jy897Ly3svLwM8V5red++Z33PO7/7W+R3vsVu3erl4lRQX5yQm&#10;5qeluZhPJ/9ZIBDQrFmD9u29fXx+Fr3VndQIaAQ0AhoBjYBGQCOgEdAIaARcQSB19WpXkleatvnI&#10;kR4pp6YL+dtf/lLTVThT/h+fe06SebuhAsg7dcorNfX/+ve/qWNHZyrTaX4+CHxz9OjrW7b4tGoV&#10;1Lr1z6fXuqcaAY2ARkAjoBHQCGgENAIaAY2AkwhoFYCTQHk2mVIBuGyqxQUg78yZG6OitPzv2SG5&#10;PEpjVtzUtWteSgrz5PLoke6FRkAjoBHQCGgENAIaAY2ARkAjoBG4bBBwWQWQn5rqV1JyV7dulw0E&#10;uiOeRWBKt27MEOaJZ4vVpWkENAIaAY2ARkAjoBHQCGgENAIaAY1ANRFwWQWAgffqDh2aBgZWs2Kd&#10;/XJFgLnBDGGeXK4d1P3SCGgENAIaAY2ARkAjoBHQCGgEag6BbY8/zr+aK786JZ+86y67/6pTZi3n&#10;dU0FQAjA4vz8u7t3r+VW6uouLQSYIcwTHTDy0ho13VqNgEZAI6AR0AhoBDQCGgGNQJ0joIT/+qkF&#10;iPj4Y9t/dQ6aSw1wTQWQl5w8pG3byEaNXKpDJ/65IcAMYZ4wW35uHdf91QhoBDQCGgGNgEZAI6AR&#10;0AhoBC5LBGrf/j/0q6/4ZwbT9okbULtwIkDhhQsX9u9/67rrejRtaq4pPb/Rrf8uOZ9rv/YWjbx+&#10;multfkcxbjRUZ7m0ENibnv7rJUsaERfARmFUmJ1deP68B7vj17ChX+PGHixQF6UR0AhoBDQCGgGN&#10;gEZAI6AR0AjUEAJVnggg9v9+r73muAG1fCggKgC77cEpgFf8ray11TkUUFQAGyZO5K/53o2hcedQ&#10;wKyDB6MCAt4aO9aqvi8SGr0QW1JZIxoEem17QasA3BijSz7Lr5ctO5SfH9Kli1VPco8fnxoR0crX&#10;1yM9XJ+VtercuaDwcJ+AAI8UqAvRCGgENAIaAY2ARkAjoBHQCGgEag6BKlUATlZd+yoAWzlfhP+a&#10;UwEoyV8wEV2Ae5fLhwIW5eYWZGbeXvlBAJ1aei141NvuP/eaqHNd6ggwW5gzzByrjhQXFOQVFXmq&#10;d8NCQiKCgqjIUwXqcjQCGgGNgEZAI6AR0AhoBDQCGoE6QUACAZr/1Ukz6lWlSuyvjvxv7pGzsQDY&#10;1902NHR027aVwYG1f0BHO/+6t/EAgBv/1bj8+tdGS4nmZ3d/Zgk/n/LZ3aXJLA/Kf5ZlLk1XIW9p&#10;cZUUaW58xfLKynIiY2lrTTXZbX5ZXeU9kzqo11yZ8bscA+POOoGl9LLazsY+2a/fyJEjb7jhhjte&#10;WWsSlE8lvPPOZ599FhcXd9yTXvnliDFbmDO2EQEw129IS/PAtCgrYkTTpmwuKPGcWsGDbdNFaQQ0&#10;AhoBjYBGQCOgEdAIaAQ0As4gYDf+X/0MCuhMdzyVRoUDsIoL4Hb5TqkAMNsS3f22ujkIwBC8Z7c/&#10;eL70OviOV2LZcXN/Wlr68KPJrQyxt8uim0vTTfNaleLVavJHlvdL/+RVmrI0XeNxXmU5zx9sP7ux&#10;ScAuK3Jp34eeFL1Chevmd8oacvDmRV2UmE2aim2xzrdx1fY//Wn77Iol2qvLEP/Le/uy1yrRdzi+&#10;Wo262WsRHVbXxlV//dOowfxM+eLXQxaPXbpt9erV33333YIbz07/5XeJRrKsfd986nXTQ5MnTx4/&#10;fkxgnlM6gL///e+oDMxN4ScPHTSOOWOcIlFQYE5DdIDDmZmZhYVV9cvZ9x0CAhr5+RV4NL6As3Xr&#10;dBoBjYBGQCOgEdAIaAQ0AhoBjUB9RaD2Y/h5Fgm1/98cDqCaVTilAriYnNwkKCimQ4dqVuZG9pTP&#10;nkSut4jucrWa/FT5D3OBKYnbb755VGm6wZPtJzIUBeO2v3PwKUM+Li3vI8T9D60l7cGj/rTo2DEH&#10;DUa/cPAda6G+svRoAG6+914rOV0lLq8r5bPZNK68t60mT1YNdQSelQ6gTAOQ8sXTj/T6/K0Jzcvy&#10;dp0466GklVsR+NMzD13ZphSswJYtnYql16VLl+XLl3/wwQdSHDf85KGDljFnmDnMH3MaovfhCLDy&#10;3Dk35kNlWUa2aEGIQe0I4EFIdVEaAY2ARkAjoBHQCGgENAIagdpEgPh/dv/VZhvcq8tBLED3CpRc&#10;VvH/PKUFqFoFUFJcfDE1dWK3bt7eFaL6Oe5M3DavlxaVWP1LqWy/dpknu8l/XYpPWbXIS8n1jms0&#10;xOCHulRwtreToYKioPR9+/Y3b1eeBaXPlB3dQaU2xvfK0hoagFGtKk1ebrN3vrdWVVUoW5V3LOnb&#10;GcMGVEga2jxyp+GE367dleu+WXqokmMc7HcEl4Fhw4atX78e4Z+LG37y0AFEzBlmDvOHWaSSefv6&#10;+oWG7s7IuFhSaRRJV5dKn6CgEF/fwqwsVzPq9BoBjYBGQCOgEdAIaAQ0AhoBjcDligDCud1/7vXX&#10;1qfAvXKczIXMb7X/3/aJk0WZk1WtArh45kygt/fkqCiXSp/5Zcm7q7ys/i2Md6kMEh87tqhvh1Jj&#10;ddkW+XK3/b+OK93kbxH8Db//pV7Gowo75ytWaS6w7E2rDn2Vxb+syFWjzpd7CjjT6optMecwTPsW&#10;NYa1DsCmLnuNk5IWPdSlPBhCl4cW2bTIVHa5RiFxx42R7aySNm/e+0QagnKbIU/c1SHxG2IBHEp3&#10;pn+S5r777hMtgMj//KwyLzOH+cMsKk/p7e0XEuLt778h3YWqq6yoDxEBLlww6xqqzKITaAQ0AhoB&#10;jYBGQCOgEdAIaAQ0AhoBZxDwrDbBmRprKE1VKoCSkospKeO7dAn283OpBXde6TWok/W/MT0rKQPp&#10;3eL9PvgpK8HbbKDnpWzsV5faf6+kdUsaY5t+ZVoAexZ/yru5fXsp1VLkwXdu/qtTm/C9vJSCwrYt&#10;pc00OTJY6QBs6qqkcUb7VAwCaZ4tjqrscv+FVh36fJt03DZp27AQy8MGUeOw4Q/12rC2huIBWmph&#10;5jB/mEVeJpu/j58fWoCNqakedAQYGhLiV1RUpB0BXFqoOrFGQCOgEdAIaAQ0AhoBjYBGQCPwc0Kg&#10;ChXAxXPn2F99d+VnAVaG1W+v957/G+t/0RGuQmsY6CsEunOmgFaTX36nYni88lz2CkRoVpK8JaVR&#10;gBPb/Dd++JBXmeqg0nahAVikbPjY7627Y67Lrd6W1VyqA2DTwTv3lgYQaB954wvrt1ZoWua+rV5h&#10;YeZHTaOGtj+Wme0MsJb9/2L/VzsCnMnH/GEWMZfKE3t7+zduXOjnt81zMfwCvLwGhoUVXLjgTJN0&#10;Go2ARkAjoBHQCGgENAIaAY2ARkAj8DNEoAoVQN7p06Pbt28WFFSz0FQaCwC/AIL1VbnD32hdymf/&#10;UgH38aivrMGD732nQsgAthcQH7BMaFby9ORp9o8EUMVKvpcrizpYls7wAahowfeyjj3Yqrwu28ZV&#10;FdvA1E2LDuDJ0k0Hosr4xf/NePm2X3+fWpoqY+0r09+JHD2A4H/H4+NPlT69mOvkBnri/yv/f7Uj&#10;wOqMALuwM3+YRcwl81s2Avg2aLDRo0EBBzRqxOkDRTk5NTtddekaAY2ARkAjoBHQCGgENAIaAY2A&#10;RuDSRMCRCqAgI6M4P//+6Og67Rq+/bLDX65xXtOU2K323xun87WaPOpY2YZ5Dv0zHSJQsfnlIQNK&#10;y1t63l5aizRucy5g+Z5841xBc74KbVE12oQzRE633WRQXpdV41aNciUggUUHUDF64qAnjsRfv2xc&#10;v5EjR95www2PbBw86783dDBa165X6JZ33nkHAT5ueXKzwe0aOjHGBw8eHDNmjNr/zw0/eehEVi9m&#10;EXOJGaUSe/v4+DdqdKGoaLvnXPcbe3tHN2lirsWZtuk0GgGNgEZAI6AR0AhoBDQCGgGNgEbgZ4KA&#10;99itFT3FTf2+sHdv3yZNXh4xwjEWXyQ0eiG2pFc7ry9/69SRARe0q/bPZHJV7OaTa9Zsz8ho1KOH&#10;emwcNpGSEpyX91inTp6ChAMP3zh6NCg83LemXVc81WJdjkZAI6AR0AhoBDQCGgGNgEZAI6ARqC0E&#10;KlUBcL7ahX37Xhs3rm9zday8/UaJCiDQzyuiwh7z0sRNGngteKyCakCrAGprcOtXPdtTUx9furRR&#10;9+4EAlQtK8rOzj19ekq7du09J7F/euZMUklJYMuW9av/ujUaAY2ARkAjoBHQCGgENAIaAY2ARqCu&#10;Eah0I0BecnLX5s2rlP9pP0I+18VCryNn7PzbV2EDeF13V9dfdwgwl5hRzCtzE3yCgzHXrzx71oPt&#10;GhYWVqjDAXgQUF2URkAjoBHQCGgENAIaAY2ARkAjcLkgYN8LoPjixcxdu/501VVj27atsqchIY2+&#10;TfA6n2c/YdMGXhP6VXilvQCqhPRyTbDsxIm//vRTaK9ePoGBqo8FmZkXz5wZ17r14EaNPNLxlMLC&#10;d48da+i5zQUeaZUuRCOgEdAIaAQ0AhoBjYBGQCOgEdAI1DkC9lUAOYmJTfLyPr3xxjpvn27AZYbA&#10;7d9+mxEU1KBDB9Uv47zA1NSC9HRuPNDZkhJvX9+AsLDAVq08UJouQiOgEdAIaAQ0AhoBjYBGQCOg&#10;EdAIXEYI2FEBlBQWZmzf/ugVV9zWufNl1FPdlXqBwOeHD7++eXOTvn29/fxUgzgsoKSgoMRzDfTx&#10;9/cJCPBcebokjYBGQCOgEdAIaAQ0AhoBjYBGQCNwOSBgRwWQe/Kkf1raoltu8fZ2KsL/5QCD7kNt&#10;IVBSUnLz118XhIUFR0TUVp26Ho2ARkAjoBHQCGgENAIaAY2ARkAjoBEwELAOB2h4ZZ89e0u3blr+&#10;1xOkJhBgXjG7mGOecfuviSbqMjUCGgGNgEZAI6AR0AhoBDQCGgGNwGWKQAUVAOe05yQlBfv4TI6K&#10;ukz7q7tV9wgwu4J8fHKPH6/7pugWaAQ0AhoBjYBGQCOgEdAIaAQ0AhqBnxMC3j3/+ldzfwP8/B4f&#10;NerWXr1+TiDovtY2Ap/t2PHvFStqu1Zdn0ZAI6AR0AhoBDQCGgGNgEZAI6AR+Hkj4H3+/PmfNwK6&#10;9xoBjYBGQCOgEdAIaAQ0AhoBjYBGQCOgEfhZIGAdC+Bn0WndSY2ARkAjoBHQCGgENAIaAY2ARkAj&#10;oBHQCPz8ENAqgJ/fmOseawQ0AhoBjYBGQCOgEdAIaAQ0AhoBjcDPEgGtAvhZDrvutEZAI6AR0Aho&#10;BDQCGgGNgEZAI6AR0Aj8/BDQsQBqb8wPHz587Nixixcv1l6VuiaNgEZAI6AR0AhoBDQCGgGNgEZA&#10;I3CZIhAYGNisWbPu3btzc5l20fPd0ioAz2Nqt8TExMTMzMw+ffo0bty4lqrU1WgENAIaAY2ARkAj&#10;oBHQCGgENAIagcsXAWLb79q1q7i4uG/fvpdvLz3cM70RwMOAVlbc0aNHBw0apOX/WoJbV6MR0Aho&#10;BDQCGgGNgEZAI6AR0Ahc7gggXvXq1Ss1NfVy76gn+6dVAJ5E00FZeXl52jullrDW1WgENAIaAY2A&#10;RkAjoBHQCGgENAI/DwTQAuTn5/88+uqZXmoVgGdw1KVoBDQCGgGNgEZAI6AR0AhoBDQCGgGNgEag&#10;niOgVQD1fIB08zQCGgGNgEZAI6AR0AhoBDQCGgGNgEZAI+AZBLQKwDUc33///Q8++MC1PDq1Wwh8&#10;8sknbuXTmTQCGgGNgEZAI6AR0AhoBDQCGoFLHoFsy+XxbhScPVu0aFFubGzOxx/nfPBB9ldf5X/1&#10;1cXk5BJLTfK3OldRUVFycnJ8fPy33377448/7t+//8KFC9Up0ON5XT4RgGF49dVXacezzz7rwdac&#10;Pn2a0lq1auXjU12tBC1csWLF9u3bjx8/Tpnt2rXr0qXLDTfc0LBhQ34iw0+dOtW9lpN3w4YN5B02&#10;bNh9993nUiFxcXGTJ0+uLAttXrJkyebNmzk1kDTt27e/4oorrrvuOmnzz/NCBXDnnXf+PPuue60R&#10;0AhoBDQCGgGNgEZAI6AR+JkjsHr1ahAYOXJklTh89tln48ePrzIZCZD/w/75z8ING4qzsrzHjCmK&#10;aFv43/8ggTYYMTL1z88FtG7tbdEC8NeNC1EfaY4TCvz8/BBsO3bsyJMjR45kZWW1bdu2Q4cO4eHh&#10;vr6+bpTs2SyuqQBE/ke0pg9//OMfPdgUVABEcQgICKimFmD9+vULFy7MycmxaluDBg0mTZqEDgYZ&#10;fu7cuW60XOR/Ok7eEydOuKoFcKACYHLPmzePNg8cOBDhn/KZOlu2bKHN99xzjzOT3o3u1P8sWgVQ&#10;/8dIt1AjoBHQCGgENAIaAY2ARkAjAAKvvPIK8osVFEg3v/vd79zG5/HHHyfva6+9VmUJzqgAEOwL&#10;z5wJe+mlwvUbinv0KP6/X5e0a5cbElK8fn3AqlVen3zSeMTIs3/5S2C7tm7I/4hyBw4cQNgMDQ3t&#10;1KkT0j5agMLCQm9vb2R+zobn1cmTJwsKCoYOHcrbKnvkTAK8DLhutFzOpFdpXDC5m+X/J554wqVq&#10;qkyM5I/8jxYgJSWFcx2rTG83AfI/XvoMAMjipICoz8UNP3nIK7Hhu3Ep+Z+Oc6EIkLrcKMoqC/L/&#10;22+/3bx5c3QrrJBfWC5u+MlDXuEaUFktG15iUt2yINn8nmdWT6rfxnpbAp19qcKIWhCxXBWfl/Ug&#10;ecEtpe/tgVT+tgKG5YWa4TY9dQQ4Zdp7bd1yU9V2Wr5vwcwF+8r6kLr29Zmm6/W1tXgEiqXu8qY4&#10;NzFovb1GGmV5pvH2EHGMUgVAneuFTqUR0AhoBDQCGgGNgEZAI1A5AiL/zzdd/LRVCjgP4Z49ezjq&#10;j4sb53M5SFmUmhr2wguF27YVtWzh1TaiaNSo7KCgkqyswIkTT0dFwVFf2LK56e+fyjt50o29ADih&#10;YybHj3vs2LFRUVE04+LFi+wIQAuAhBsSEsKra6+9dvDgwdh6ly1b5pEeIf9Tjvx16XJWBWAl/3vc&#10;QR3vi2pqAWgh9n86j4s+rv74/wsQ3PCTvQAu4WJObJb/6TiXp7QAtBn7f2Rk5IsvvtiiRQsqnWK5&#10;uOEnD3mFFsDBHpiYGK8733dTr+E2IPUho0VmHvaMuSk8Grbhk9MlXKc/2TDMVvLe8FLrO4euN96X&#10;rB96Z2trWXvD+4lPW15WfJ2cuMHrRcnF9fUd4ZY6N6z0Kn12+hOvOx+pqIcpbZWhJWh9Z6wVXHZa&#10;bmqYnZanrl26r3u/7kYxFrF5W79HlQrg0XFeJ1xTARhFuCrEl/Vg39Klzbt337dNqSOqMxOaD390&#10;5qPDm1enCFPe7neUY1JWqL1ngqIC1EO162I0AhoBjYBGQCOgEdAIaARA4G+mq5qAYChFFOKS7QDV&#10;vPD/b/rii4W79xRR0KOP5jzySCF7xrE8+/iUnD9/MSfnQl5eUYMGmRs3hj75ZK5lO7lLF/bmiIiI&#10;li1b4vmfkZHBefBkx3zIX1QAbARAoMPFG/s/CoL09HSXCq8ssRj/XXUBIItTKoCalv+lV9XUAqB6&#10;Efs/LvpWMCHDHzx40D2greR/KcRTWoDFixfTZgfuMbwiAckqbfwdd7z4zDD7Jm/3Onwp5EKKbr3g&#10;jtOnP4kxtTZ55YLYF58WCT38jqdfjF2wsoJ/BFL7MzGfTB1qyTJ06icxz6ysqDsZ+vTT8tLmdYyt&#10;s0554vDRd8TEJiZa44b8PwwtwfoXK7yw33JDyTBa6rYtLXXfNq9x4wwNQOraBUub31FBbkaOvsOi&#10;HKiNC9m/e787+nXft7Q2PQ883rNyQD1etC5QI6AR0AhoBDQCGgGNwM8agb2myw0gsJBLAV9++eWa&#10;NWvY3s/FDdKQPJe4aW5c3uvWFW7cWNSwQcnFfK/GjXMbN8JHv7ikBCVAsbd3ibd3QVZWzvnzBSGN&#10;zq9Y6bVyhRtV4PmPqC/+7Bj/c3NzUQTgC8BGgKZNm6Id8LdcuAa4UbjdLAj/+LzXiAqgduR/6VV1&#10;tADbtm2jBFwvrABSMfzcwNqu/C/leEQLgJM/O2TE/i+X+M6on7wigUMXmtFPr69cCWD2YbevJyhP&#10;UW41t/cMu3eZk/0tCzZggpfiKu47KP9lmLpfWmBxuy8tt+qmOD9A4Xd8rczxZbksGoBSOZpnQ0db&#10;6wAMDcAdo8WGL6K2tQ7A1IDExNgyuZ9bhy3b8P6dXmWaBVPCoXgUKJWCem6v5dKWl8SRwKobyP1o&#10;APp1N4zl2OBLdQH222PyfS838+PyXnoZTveGT/5Sy/8pf36zx3y5X77FV2CtZcuBemjRAHT34n+p&#10;2/Yp1wPblOVV2t2+oNpWukHAyi3B9NNUkNlxoWKXnJ81pSnLAXU5q86gEdAIaAQ0AhoBjYBGQCNg&#10;H4Hg4GDbF3Yf2s1/9uzZZ555ZsaMGeJG8MUXX3Tv3h05iIsb/KblOQlIRmJXhyEf0dzXt6SgoLi4&#10;qLigoCjvIg/w8C3iL4b68xf87703YN68c95eRb6++UXubEtHtkfgR/LnLyoACkdgJP5fWFiYhAM4&#10;Z7nEQaBur6q9AP79739LaH1i4D355JOPVHL9/e9/d74nBP9DhWP3oi6cJShK4gI4XybNI7Hy/1cZ&#10;2QUgQQHU5WSZSndAyXY3PvBQKnU7LkBSUpLE/1OX2gignpCgCnXX0EqUAIYdutQxvnLXeJXi9NMd&#10;LHWWWq/L/OFLXdzNT+d6vWTj3W4P02cWeM0tdZ13oilOjkqtJEte8JJZXeAVe2dr2wgDZTqNlaNt&#10;1BGuNhLFwOk7FljqaM1mBLPmwJD7RQPATigvwkNUUjaSs9oh8Oi41AUiaO9bsCB1nGwbeHQcWXGN&#10;N/7f4iFveA8YuQzHArnuaL70ddMeAXQPxpsyZ/1SDQCFVNQBGNWUpzR22VuyWao0YmcaVyq9sDyk&#10;dtpUYSNB8+79mpfvLVB6DqOgsraTLXVBqSrCukuuYl0OqKs5dXqNgEZAI6AR0AhoBDQCGoHKEEBG&#10;RFbHb18ScMNPHjqJGIZPgs1LdiKjYRP905/+JFuwueHnrbfeKsWSzGxAdbJ8w+e/sBDx37D7FxYG&#10;Nmvm16BBYGgo//wCAgoaNgh/7rl0H5/0tDRvfz88+J0t1pTOcChAwVCEVsG4EGaRhHiPTze7A5D8&#10;5bk89MhFFAAQrsFYAFW20oOdqbKu2kmAeO9kBAGSiZakri6LEqDUjKzaYPF7n1u6dd2+a7yRtsyH&#10;PXzoUMNCbvaWN9zlvSzu9BWeht8xt4IHfmW9LvPKL81edVPqCr6K9Rq++oQMKNv072WY8+Uy9umX&#10;xxksez56pU1MRlc7gjbhEYu6hMsortxhw5C7x9nbMF9uvLeIxpi2U1XC5sPHlW/YTy2NFcAmfhv1&#10;gSXXHWonQfdxCOjlG/0rVGzeP2+jA1ApLalUgc2HDy/dpNB83B3SCaNpFmWG6TLrAKi+uUXjYdyU&#10;ZZJs5a4H9rpkzzXA7rPKAHV1zHR6jYBGQCOgEdAIaAQ0AhqBcgQId4esznFmd999N0+54ScPnccI&#10;aZ9QaCNGjMAFgGho5oyYctkawCsSuBeTDrEbi39JcZGhAigq8m/YkEj9iPq+gYHY7ttcd11gy5bH&#10;3323QWGRt7ePe4KtiPdKzse2J9w9HgHoBcyvnMfEccoaDAcooe+oHgP7yy+/bGVRVz9dOiOwdevW&#10;GLftXtTC0QBUJwcEOg+QNNKBKM6Ohrfeest5NQk9wuvBmQaQzKXuqzLRY1W5oYUESp1WeWMMYb1i&#10;UDojit3QDmV+7+Ts0MF2yzpi7HqvYYb1udRd38ilbN6WYHaGisCmLGdQKU/jVFNcK9Kp1BW6byeH&#10;7RZ/Y/+CYYe348JPfovuw2b3wNCnjYCA1YjJaPgclKtLLOqcsigFyvJO7YYHQLnwbATTKzXlGz0z&#10;pOKKDviWpJj77/CybAWwG3ufXM3bmhQDFaswI2YoC8orwIyPXd9OUEDrAp0aJouAL6oHpfGwcXmg&#10;nSL5V9Kl8tB/5SEG7TwzA+pc43QqjYBGQCOgEdAIaAQ0AhoBFxCw8nF2IaclKWZtnP8JAagConND&#10;OAAeOu9TYKdSEccRxS1WeiL1I5bLVXjxYli3budPncpbt64JwQKK3dyrbyneUrjlog2iBZCfohrw&#10;rBdADYYDVJveka45qc5BdHpXB9g2PaDg/I/XhMj/hAZwvsx+/fqR2MERC5wXsH37disLpPPl10RK&#10;FGPs83ewm4VXJHBGf2aIp4YSILGsneEdhnptSKwYEM9OWLtSI7fhh25oAYxc5eHvLSul1C3dXFZV&#10;2+OtsHK2KdWC2KoSw2+hYhC/iioQY8+9lYrAMP9XKv6rttnDsFoNrzyzVeR6Wwf88qxIyM1LPf5L&#10;vfrLJGGRgx/tt+11Wy2AkqtNbbC710DcBUxHERoO/XYOBrBXoDPg0DWjuHIB3Z4yQmkrHHXJYW36&#10;KABnBkOn0QhoBDQCGgGNgEZAI1CnCBA5H14QIZTjALm44ScPq9Mof6Tx3FyLL4DFEcBisZcLkZ1z&#10;AVJWrgw+cSKoQYOSnNwAtzYClJZWth1AuRIovYBKUJ2OmPPWYDhAqqkdLUB15H8aefXVVxNwYsOG&#10;DezMt4WVh7ziuRshEz01SLblXH/99bSZaAuVVfHKK6+QgGROtEGUAHeqc/KMgHjljgHJCx6506s8&#10;Gp6Uh/259DQ7Q4C2XOSyPWHAEqZeGboNq3VZewy5uizy/oaXKh7SV95mJ5riRAerSGJ2hCjfzG/Y&#10;9cXDwTglQHWNGH6lwQONLf0Wx/tKwvolL1hQdnCACcMNLylnfeNpaVnllbnSHXM0QCMWw7BnJKyh&#10;TeR6XOzZrW/3SD+c6b2WLrAO1M8RAqWP7AcRsLjgl2/NN25LTx+s2H6LBkCOJSy9Km7gr/hYFZi6&#10;dq0dTwG70Fh0AAsk3qDlMvQd5R0yzkKQkAhVdckR8PooAFempU6rEdAIaAQ0AhoBjYBGoG4QwAka&#10;VwL2AhBsjosbfhJDrTqtKbnqqoZDh3ilpxunAGRmogswQgNYLPYoBXAJSFu8JMzf3zctPXTkCARL&#10;N+oiEKCY/ZXBX3kBmI3/xAV0o3DPZnHWzF7TWoBqyv+AQgsnT57MzQeWS+0I2L9/vzzh1X333Vd5&#10;QDXPAutUabT53nvvZZYT3FJ8AdSJAPzkIXMdjxdnd7xYbdI3vPyHlgWyMw7RU9vbyxoX3sGr7D0H&#10;2Mlrw6+dLe9lV5n4/LVx7oA8fMTraRULQPQOEixv5WirE/DKMai6KU7h5TgRQfXK+mu3t+auGef1&#10;2cbrN22BMDpUKuUvKEPDVGqHDgojI3CA/Y0DzvbJFA3Q2xLB0dIye5HrLeH8UlWQf8L6p5ZumDdO&#10;BzT0A2WXJeQeWwfKHhGjT/wCLF73ZScCkMtUnhHHz94Rg0TQs9IAUIyhPbA9HLBCga9v86oseqEN&#10;NIYOYF+qHH5ouQyHf9UhI9JhafPtdMlJnPVRAE4CpZNpBDQCGgGNgEZAI6ARcB+Bjz76iMzOyi82&#10;9eByjgSEH/SmTZsIAcjFDT+RmKrjjR4QHp76/PMhfft6If8vXYr87xUczDZ9/hEF4OzOnUUb45sU&#10;FIQO6H/+tdeCy4IaOo/C8OHDCXh/5MiRgoICxAjRApBdLP9SDgl++uknejF48GDnS3aQ0u1wgN7n&#10;z593vgW0GJM1cfLYsf/ss886n7HKlCDinv+/VckcDYi0jw7G6jm2dBQEw4YNq7IlVglkzwkhD+xm&#10;dPzWnCUuLk40FLYXe10+/PBD2swWlw4W5/XExEQmOm2mfGd2Abjaqeqmx3L+UgdbjUJ1i62Y/5NP&#10;Prnzzjs9W+YlVBpi+tK2pXLvJdTs+ttUDWj9HRvdMo2ARkAjoBHQCGgELhMEENT/+te/Iv+/9tpr&#10;7nWJQ9ORNxGLCCgokf+xjHIoIMIR4md0dLTdYj/77LPx48c7rtE4/O/kyaa//0PmiuW5Dz9S8NvH&#10;g5o0IUva3r2HnnwyMj6++4gRma++GtS+vbNG8or1paWlHTp0CC1A48aNcVsIDQ3lRED2LyDnnjp1&#10;ilccFjhgwAAM0hwT6B44VrlUcITKZNXKanFNBUApogXgxr0AeJW1A2h45er+f7ul0cIVK1agC0BV&#10;gRRNmMBu3bqxTcA9XZQzYSecAd2BCkBQXbx4MTNeXFyI/4fkj/+/e232yJSqvJDSE/5sfAo8XO3P&#10;WwWAwLqtn12bvIdh/rkUpwH9uYy07qdGQCOgEdAIaAQ0ApcyAhhHEZttjaAISpyuN3LkSLdVAGRE&#10;C5B38mToU0+dj4s706HDuejogpycgs2bw7Oyuowbl/XKK0Ht2iH/k8ydUwEtLUNhgbSPQRc5H4Gf&#10;4wARSzF1E7euc+fO/v7+HhwcvAC42Ofu6lZ3l1UAHmz0JVEUhwgQRNBBU4cOHTp16tQq++JYBVBl&#10;9rpOYIj9KgBAzCc17QFgdPfnrQKo6wHX9WsENAIaAY2ARkAjoBHQCGgELhEEnPECkK4g3uccP+6z&#10;enVBVlZWXl6xt3dQw4YNAgJKRo5s0L49kn915H+FFhHoUQQkJycHBgYi+eMUwE39wVKrAGppLC5x&#10;FUAtoaSr0QhoBDQCGgGNgEZAI6AR0AhoBDQCLiHgvArApWIv18Tu7XS4XNHQ/dIIaAQ0AhoBjYBG&#10;QCOgEdAIaAQ0AhoBjcBli4BWAVy2Q6s7phHQCGgENAIaAY2ARkAjoBHQCGgENAIaATMCWgVQS/OB&#10;7R95eXm1VJmuRiOgEdAIaAQ0AhoBjYBGQCOgEdAI/AwQ4IS7gICAn0FHPdZFrQLwGJSOC4qIiEhI&#10;SKilynQ1GgGNgEZAI6AR0AhoBDQCGgGNgEbgckcgMzNz165dnLR3uXfUk/3T4QA9iabjsjglkvMh&#10;OBCy9qrUNWkENAIaAY2ARkAjoBHQCGgENAIagcsUAVytkf85A75ehdyv52BrFUA9HyDdPI2ARkAj&#10;oBHQCGgENAIaAY2ARkAjoBHQCHgGAb0RwDM46lI0AhoBjYBGQCOgEdAIaAQ0AhoBjYBGQCNQzxHQ&#10;KoB6PkC6eRoBjYBGQCOgEdAIaAQ0AhoBjYBGQCOgEfAMAloF4BkcdSkaAY2ARkAjoBHQCGgENAIa&#10;AY2ARkAjoBGo5wh4f//t9/W8ibp5GgGNgEZAI6AR0AhoBDQCGgGNgEZAI6AR0AhUHwHvkpISVYq6&#10;9/b25iE/uZGH3BQXF/v4aK+B6mIOjEAKkmaQpVAOCzh69GiXLl3Onj0bHh7OE4W5Br+6uJflV0ia&#10;p7fMcP7u3bu3R48eJ0+ebNGiBeeLSmJJqVaEp1qiyxEE1EAoImM729PS0goKCho0aNCoUSNNr2pz&#10;5mh6VZto29al6VXd4m9bu6ZX9W1EzO3R9KpuR0fTq7rFX9Or+oa/4/Z4ll6dP3/e1e773nvvveQJ&#10;CgpSUhCMeFFREX9F7DE/V7KQq9Xo9CBQWFjIX0RKu/I/b1NTUzt27Mhb8OdnTk5OcHAwWYSq8peH&#10;vr6+GszqIKCEefPE5iFnirIKkPzBOTQ0NCMj48KFCwicjIVovtRNdWrXeW0RAHyUX35+fmqei9pF&#10;fjIuIJ+VldWqVSsGiJM1Nb2qnVmk6VXt4Oy4Fk2v6sMomNug6VV9GxFpj6ZX9WFcNL2qD6Og6VV9&#10;GwXb9tQEvXLjyHkfuOomTZrAcCcnJ4uEL3Km2SNA2HElMtV/cOtnCxFyRJgETDOeIuFwtWzZUmBv&#10;3LgxD0nPWGD8lFwMjb+/f/3s2iXXKjW95QblCyAj9nMvaDdr1ox1waKQtcBwcCOLVl8eREDwx+FC&#10;kBexH7T5CeCnT59mzjMuERER4pGk6ZUHwXdclKZXtQZ1lRVpelUlRLWTQNOr2sHZjVo0vXIDtBrK&#10;oulVDQHrarGaXrmKWK2lryf0ygc7J8InbDcCD6w2LLgyxzF71C4AvQWgmjNDkFS2TbFz8gTAEfJP&#10;nDgB/iCvXDB4y08SiNipSGo1m/Fzzm7GUDm5iNjZvHlzFgJuF4IPI0Ji5NLAwEBc0EUc5a+MiL48&#10;iIDZaKB8CHNzcxH++dm6dWuc/5H/ZeGQWNMrD4LvoChNr2oH5yqHQBJoelXnw6EGQn2ONb2qJ4Oi&#10;RkTzV3U4Ipq/qkPwK6ta81f1cFDqFb0yDGtcyJlY28QLID09HRa8TZs25o3oYoLTioBqzicxJlOI&#10;wjY/Px9Rk79gi4QpCWRQ8vLy2AjA7g5GB6N0NavW2e0ikJ2djcAvjjDcMBagrZQv3LAcmPwkkHWr&#10;dsdoPD2FAM5LqFqkNNz+RRfTsGFDoTlnzpxhC4AZfE2vPIV8leVoelUlRLWcQNOrWgbctjpNr+p8&#10;CCprgKZX9W1oNL2q8xHR9KrOh6DW6JUbsQAME6hshJZW8hMvdDzSuUcu5RLJnzTKcF1vAa3/DRP5&#10;HyFTlCnATuQ5fiJ5yiv+yoiQgId80tiX3rRpU16Jd7S+PIWAKK2Z4Yj3YMvOfwFc9l/wStxhAJ+/&#10;vOWhlv89Bb4qB2xF/kf/kpSUhM6LmY/l3+wOw1tRvsgOGk2vPD4KlRWo6VWtQV1lRZpeVQlRLSTQ&#10;9KoWQHa7Ck2v3IbO4xk1vfI4pG4UqOmVG6DVWpb6QK+M0HTCf8vudH7SLLGC8gSlAjKSsODypNbQ&#10;uSwrEhiVkZktGMT/E+O/yDyicBGceX7u3Dl5gkcAUuhliUmddIpZLZEz0LDwF121xFkQIV9pAWQs&#10;wsLC8IthLPT89/hgATjAshDAv127dmhh1BIQ+sjRGOLeKdRJ0yuPD4GDAjW9qk20HdSl6VU9GQhN&#10;r+rJQNhthqZX9WR0NL2qJwOh6VU9GYh6S69Ko9Mh5IipX6R94bmxxSEgYaPDWI2BDjWBDkfv9nwS&#10;GUb9FbGH3RZSoNphYbXhAvBVFDRuGAK3G/AzzyjMgfzlMnu48BNgsT/L7gylfyGxnALADX4xuANw&#10;WOPPHEaPd182X4SEhFCy2clCBoIwjWL/N29BEqWMplceHwtzgZpe1Si8VRau6VWVENVJAk2v6gT2&#10;KivV9KpKiGo0gaZXNQqv24VreuU2dDWasZbp1aJFiyrrjuFbK/ZnJFKxiKpt6pJH1jYJxBGdxCgC&#10;uJhbEj5A8e7mndI/513TokMR0REwZW8/uKlN5kBNkLnIyEgHk0yyKJFVvKApU06qk3HRful2ARSg&#10;bGejmqvcyOwVAK0gtQJW/WT4xBGDjQMyNGpQrJZMjdKOelK4eeGbm6R2Y8psV7EtBGoFlAT84whG&#10;JrNaFwpqWUESBUDpJdVy0PTKs3NA0yvP4ulqaZpeuYqYG+k1vXIDtPqZRdOruh0XTa9qAX9Nr2oB&#10;5Nqpojbpld1YAEr+v/nmm227bAiWIsMjl/JXduEqZt08EUVZQHQ02HqscEi2it1X8qqVUPqzFVNt&#10;xUilFJDzFzDvA6BjGV7gTUlJQeZEXhVDKGNMLoKlKbuojItWB1hNbiV8yvQWmZ97JjCiKfNcXFp4&#10;TvA5rNCCp4LRPPPNWgC2DMj8V1qYn6H875h02sZkMgv/BL9A8ueJHARodZlhZ/MLRwCaaYtZI6bp&#10;lQc/YJpeeRBM94qqK3qVdih+zao18VsSjp1NS04zNv3JFRAWHhbcuueoEWNHjRgSZZC7+n4lJyz8&#10;X1zIgzPGh7vW0vpEr7bNGvfU4orNj350/uxbDE2oLTdVC/xV2uLpk/6VYA/QITO+fGGsYTOqg6tC&#10;x5NjH5sye0+FVnT/zYevTWzjLH+Vt/qvD8zdW6GAHo/Nf/0WmUeav7I7wHVFr+pgttWzKusTvdLy&#10;oFOTo9b4K1sVgJX931YLUOr8Tz/gtpWfv1A9HpplS/G8RfjBI5qb48ePS+w62++QPKyF75NT8NdF&#10;IiuBnJ9KwsTsKfJnlUK7DAeGUPQFSuAnWCMlmP2ilUe0uaOAX5BfmHQ4+R9frp578FD6xYuWIakL&#10;LOqoTkFPTWCR/7mYvQCopjrPcX6R4TCPiPmneo7ugMQi/0vh/DWPRR31tc6qlWVuVb0CRL1SOyww&#10;7LOlAuFfTl4go6RRQRYU7DhcKPnfXL4aC02vPDLqVsOnVDAyiOxXQueFwlHOK3VAQdQng7NLGDvl&#10;AwW9YqzV/hpZL1WSPo907RIqRBTEVvRKfVvBXx0TIy4zskwqo1dqQQm9gmVkENUAqeWZtT925pTx&#10;kx6eMfvjuPj9yWb5nxLy05KTTyYs+3j2jIcnjb//hbik+gtn/sn4d5+ZMn7K9LnLT5frMOy1t/7T&#10;q9KTUSo03trdrxb5q7T45Xblf9oXH7feOC63li+79MqmDQS0coFeZV+0CbRscbqUYjW9sh3iOqFX&#10;tTzT6kN19Z9eaXnQ8Typff7K3B5b/3/bJwbbIRwD7AJctcRIc0z1SEkCYndxmr2Zt7Pi4+1O3/qw&#10;ruqkDfBhOD8Db25OztkzZ5KTT2dkpGN/Li4qRAzybJPYf1BSUJR7JHXb26vfTz875/DRL06cyswv&#10;KOK5h6vybMN1aZcYAlZyCK0XxZ+QAnEUQmhhS39ycjJPkP/RufBWCA5P7EqDFILQorBQykSVWNMr&#10;T00UK8HeTLQBGXrVvHlz9Y1wILrzIRDZkmEli3z55AkjzjTIyMjQZ5rYZabloWAr0p0sH74X/BUH&#10;JbULj5Al4gImyexCKqtSMR84kTGObD0TpZuRpShtzb+mTPq/2WuSHYvMpe3NT1o26+Eps7dkeWrW&#10;eaochP+5j8fE3Dtj/kanenJJ0CtrcMpk0Trgr5LXfL+l0rFKWB5f+zoAB/TKqqFK52W3A2Z6FdbQ&#10;+BJVuEqKz2t6ZQ84RVVqlV55il5cauVcEvRKy4MOplXd8lfY/G0vq9aWbpkWSZ7ljSOBfGkcCPCS&#10;kjRt27blL5a9U6dOmctV1lFt7VGwEH9u48b4nTt2rFy5/I3XZ//rHy8t+Hj+5k3xaWnnSixge4o6&#10;GWUVluTtST7x1yXf5WYmNvTZfyF79qHDX584iRaAgeU/fWkEPIuAIhcsefZWKM0ggh9fCDz/Cewv&#10;NcpbuTczteqnMX8LC5FzeKL4DKFI8peHml55dvgEZ7HtcI+UiNYGEZR4pc6HgJVgpTJMaIfl46fK&#10;FEcbGXE17p7txaVYmiAvfyX4qExvdQqpaMokDV9n2YikVoEaHasviFkLQAnYaiSsL8l8vc4u+8vD&#10;Mxc7JTOXQ5qfHPvHF5bVvsznYFC3zUb4X7gryyk1RsVy6jO9supxQda5uuKvklZ9XdHBvmLTtny2&#10;rI58Q6zolXsL30yvbErwxpFA0ytbYOuAXlncOX/mV32mV1oerHJy1hp/VWVLbBOU+2QKxyZOm8rs&#10;VlmJijiSAE91OEW4dvbuwqCY/XvdaNClm8WKCRMrDYBcOH8+M9OwgCHtb4zf8O2iRdu3JezYlrB/&#10;/76zZ+G009CowG3zNienlL1zGwSj0vzC3O0nz76w9Mih5B96hhZ4e+Hltu9CFlqAb0+fTs/PL6x5&#10;XwCjGUX4N5ReGKt44Han6klGRpPR2rN7165dO3fv3nXo0MELF87Xk7bVeTPM6mrZcwEZSUxMZNuF&#10;knCEsIgXgMjw8sRK2ygSjpwRIJdZk6juNb3y1KCr75O6QV+JgxIGZxlWZw4ikVgbSsJHNKUQNVgM&#10;NDsC+CtfB6UD8lQXLt1yzJNfwcJDNoupJWDI7RY+GL2ACmIiLgBWa8cKB8Ffho/dTyRGC3Dy67/P&#10;WuuWKJ8fP+s/a9yQt2tqdIq83G5MPadXZsT8GzWvI/4qac13jkX8pO/X14EOwJZe2fAWVVs5zPSq&#10;Zcxr8+bNi4uLW7Zs2dKlS/m77PVbumh6ZW/d1j690r5jwgKpj6nmr2rqg1Iz5dYmf+VGDwyzjPDi&#10;aobJT7tliVirLA/KaiFZ4PnQAsCjYHZQ/L2ZfXejfZdQFuHJlNEGNBDsDx7Yf/jQwYYhDQcNGRbW&#10;NOzMmZSVy/nO/Ihf9OQ77rzp5lvw0gS0+A3rT586Fdm+fe8+fdmOweXt5Y29Xu38dAYHgzoXFeds&#10;PJY+e03WuqOvj2/9zugW+b6UZAwCzGCfxiG/jeo8sW1EI4Lh88DgDz17iZ3Wy/D9Pst2hzN5eblM&#10;DPajwsQ0DGlU+5PB/MUyk1E3uk2nvvh84coVywoLiwL8/Xv26nXLrb9o0ybCjaIugyxK4aXGVKBm&#10;FTC3GXHM+ApwtpRv2rQJb2SR281ZzFDwnJmPuRLhky3l7BpACrKaM1KFXXrF6sNcxsGNx44dQ1mD&#10;A4Ky87AqKRYpFB/19u3b45JA4by1S68oZ82aNebAKtJZPr0RERG9e/e+nCRYNRxyAyYMkxz1wljQ&#10;a0FbQhA5+DRYFr5xCThyLxNA5ZLNULxlfJ13LrgMFouDLtiChpyPIt4c/6Uy2AVhx2+lahUM9XzS&#10;l3+8/43dtg0Kjpr0u6cmD48KI0ZnUX7Stth3/zV3jZ0jUPtPXzhrfD0JDrhl9tjfx1bsSvS0+XNi&#10;7IUDdIle2QXWFmdJhlaF+SzBTc3ETRrmgF7ZDkJJydbZ456yOr6JcICvxbSsA/5q19yYxxdW2PsR&#10;ER5+0rKhS10RD7z34RRHJxt5evXaoVfHv3r6l29XjOYX/ei8VwkHqOmVp+G3Q+Rrll6dP8/3SOIH&#10;/6yuS4ReaXmwillZy/yVef+sk+uldMeg2S4HGw2jzCdNEVDbD5s6x8uqGslCsG4YaBhuEQOcbMql&#10;ngz0D+zfB+vWsVNneo2h+NTJk6dP8e9UeOvWLVq0HH/DjTu2b1/w8Uc7tm9D9ujRs+ftd0y5avhw&#10;nAJ27txx8sSJ0NAm0b16NuFvdM+g4GBOTcPUPHTI0OAGDaqWOkq8itn/vyUp4421OWuPHgzzf/Sh&#10;jknNAot8ykT9Ei/k/p6NGz3RpfNtbdsGEc/B276ix+2BsEhnJelpaT+tXUOnTiefzsvN88UA2CS0&#10;fWT7YcNH9O3bj3lVa1MCkeNYYuLyZUuZwAiBg4YMAdiqkbTXfzrGUP7l+Zn79+3lM9guMvKhXz0y&#10;bNiVsOpuw3WJZtyxY0fnzp3FUd9M4NB5IWnIURdmkIGOfchYVhDOoRvybVNfOHt8sCFGIoVyQYgG&#10;DhzIhiPmjFlotKJXkBpoDu4ZaJ0QMmkJfAN/Rb9pTMoycZSSmQlYRPv27dujRw/0lUxIK3rFtFmy&#10;ZAmu7FjCRUKjkeLQEh0dfdNNN11O4qsaDhkyRgroWrdurQZXEljpbhxMXSXTooVRcQRUeglNx3hd&#10;opO/Jpotk1MtJY4sQYNmpT3hLc/RF4vjjIyIeRWoQuSV7fCJEmfPWzGPfW6zpb9FzKx3pvUvd7ux&#10;9DIrfta9M+IyzT0OCAmPjHlqzgP97JzlQXyBQ6vivl6+OmF/koosaBwrENlz7PCxI0c5PFUg7dCy&#10;xV8vW5twLDktOVOZ9qkuLLzjiAk3TBg7ODLE5A6c/NVjU1535KJuNPrmWcse7281XiWFF1O2L/5+&#10;8Zplew6mJZfuIKCRkd2oZdyIwVFhvqU6LzUcgLx9zjXTK8rlMf9YOq1/Svx/Zs36LiEt1ysgNDwy&#10;esTdjz4yvFXp0Kio3dIAa/6qaeHuxZ99tHDNnhSjDZL9lrsmj48+NnvsdGutxqPz50ws1WqY+aug&#10;7MTVq1asXb3n4FnVk5DwFuHt+40ccf3Ysd3CA6rnQG07VYY8PavnvOnvnjSDGjLptdhHetlZFgmv&#10;jbUG7Z/LpvVLtgVthFllwyzauGb18goDZBxPERHWvtvYEWNGDh/UmTFidMrp1YlvX3jig4qzwdAE&#10;3dyqJPvA4o/mfb1s2yHGyCikW//x90x7YFgFFRFFnf5q2j1v2BaAKinp0wfv/09ihd4FXDMz9ukR&#10;FRZA7poXbpy5rEIqG1jykxO++z5u7bLdR9UMp1ORXYZNiLmmihM38k8mxC2OW7Nq9zGO7DA6Ipdg&#10;MmHsxLHjo108A6N6VKw26RUtRR7BEvDz/GQ4yV+ZHbfNai+oEN8C81sKxB7DvjClqZfvRRX0SsuD&#10;7i6ZWuav7B4K6Ljt5UGD1GyT88/hNhQzofgJl3AQ5htbnBUjqCpS085KU+JSLXWY2EoPgnF/x7at&#10;KcnJPXv16dqte0rK6XU/rWV1dejQqVHjxjy//8GHliyO++jD98+lnoWLa9Cw4U0xt9xz3/0rlv54&#10;Mf/i6dPJOJYXFxb26tMnMjLy1KnTWzZvCmnUqFu37hNuuNHwC3CoTDFs72nZ5/61POfTbRdzLr46&#10;MfKDkc3z/bxLUAGYLriC6JCGz/bodmtkW39PqwAYbqSmRV9/ufDTBQhjFv9/o25a7u/vF92r99QH&#10;Hho8eIjiYnmhQiGae2crH1pYZGMamnKYeiXIVIinwBPDh2LtmtUz//QsDQsMCnrk17+Z+IvbDNpn&#10;k96qdtvGMFc3bdzwxRdfsKkD0XTcuGuun3CDmEnNl9m+XWuaDk8tAStNn9l4K0KvPFm5ciXyM/TB&#10;bIHku8LbyrT1vF21ahXkiRvUBEquVrIKhYupWcR1/pKMv0DNPqMBAwZ069ZNDm5QnVWtReY/cuTI&#10;4cOHKZx7CiEv8r+klCqkqTzkEjUEWoDu3btfeeWVeATI51DRKzYv/PjjjwjDEg9fGkPjKXnYsGG/&#10;+MUv1HEeVoh5aiBqqBwreiWjKV1Q95zzAvGpZgOkTOCCCDB81KLmkhJfzYKumlrVrLc+ZzcjoKa9&#10;SDJKPkQVxbS0SzcwNfO8OnywZVD2zr31sYUVpHowM8SVh3tWUEMIkmmLZ9w/71zPgUOG9OvfM7pL&#10;ZIuQyqTKpMUzn3nNcWzBgMgx055/enyklVxalJUw78kZ8w45dukPCB8x/Z8zx5Z5XDmpAvjxsb5m&#10;Tjd909vP/GXhoXIhyma+UM2vnp8+McpKGWJHmn1xfrv597++y9TqgLEzv5wxIrjSOahoRcaeT2c+&#10;9Z+deXZSBgzsH7UlwUq3gReAUgGU5slMePeZGfP3O8IsIDT6tj/+7cEBxql97vBXRQmzb5weW6EG&#10;wwGk53dT7n+/gh9AyG1zYn8dbdsZu6C1n3//7MpBy9r27pN/nO9ogKiGMXr8xeeubSu0y6BXAQk2&#10;hwJGT/vw2ZD/PTlrlZ2AF2HDZ8x5bmy4aR6e/uqxu600SmWHAp6Lmz55VsUzEQJiZn07ra93uats&#10;/toXYv68rAJUHR95751JpWS0KC3+P8/M/NzRDKdPjzw3Paab1bzDHycp7u/PzLbXCzPgAd2mvPzP&#10;B6JtcleHHtYPemV8u0UeoT0IrkpYtVJDVKentZbXSf5KFqxiWoSCOeavHHdBfY7VOe7O8C1aHnR1&#10;YtQH/soNFYDvn//8Z5ltyhAhJjhhc4VZl7euIqImMXy5BI00T27urZ6Y1Vdu1FXLWYBFyUUCETv5&#10;tyUkBAYGIe1v3rxx7549uHNiGW0Y3KBJWFNs/kePHMGSnLBlM1KOYNuiZUvSt4tsl3XhAgJHYUFh&#10;dlbWwQMHdu7YfiYlOax5s4yMzN69e3Xo2Klqw6N3SfGFi9nf7Lq4/8zhVsFvTGid3tDPkP8rjhu/&#10;swoL+zZpPKx5MwbYs6AhwZ0+feq/b7918uQJdjGEhDSK7tkTJ0nj4IOSYrhYRKmhw660YJXD/oht&#10;CVvpLIESGjcuPZYPTCR4+J7du3ds23b0yGGkOfQgTBUcCk6cOA62WBdB1c/P99Spk0h+jRqFELkn&#10;6wK47afAw4cPUbgEzU5PT8MZgfgLTC0qbde+PRWRkemdfzGfAdq2dQtl0lSYb1pOyUgmqE2PJyWd&#10;TT1ryKtIkt5eJ46fSD59mpYwXp2jorp37zFw0GDYcQ53OHjwwLZtW/E1QMdB3uQUmncONYGce+dZ&#10;eGu6NFnjYKUqkidmkz5P2OGP2Myw8oqRAjrwRHQBc8HZtp1QAIzq4tvMvXibC00gvfyVGc698HYi&#10;kFtiZKQh4fOESuWYQDO9kjbs3r1bAs5TMqMPxyAqAIqiUgYCaz+XbFaX2mk2GxZ4i2+/GikRhhH7&#10;sTyQlxaSkgvCyuylhYjH+A5Igy91eqWUIwBCT/HR4An7L9wj9WpcZPRlWClWTn+UM+3kRtg47hkj&#10;8FdIOsOX1PQSqLnyldgv4Kg5rJQv+IWBGHAppYyZzZUNMpWtLwfNrrBeTqx4Z8EW6zAAoTG/fuyK&#10;lvbmc3DU2Dt/cdPYYf27d2wdhvhv32ksK+H1+5/4355Mm4PVKraqKPPourgfM3teN6R1OV3MSphz&#10;//SFJ6vIiiiUlbRmbWaf60vzZu2L+3KjnV0KFWrsdu19Q1vLdxaXhsMfTX/o5VVnjUgUlV9Us/Hb&#10;HzK6TxjUNsDU2eT4D3/YXyFXgwsnFyckmZsdMvF3fxhmx13Zil55n1r01KNv7jaOXbJzFZ1Otu1V&#10;i8G/mNDDJN6djJ1+/19/SK4K7otnd/741c6m467pWhpX1SV6lb/uvb8uO1qhjujJv/lF94imxStj&#10;N5uVSPmHAvrcOaS1zdywC1pc5aAlL5o+5S8/VDFAYMYYrYtbnz+wd6QXtMOgV9n7476Mr4hb7sG1&#10;X/5QyZTMTVqzL/S68d3Lw83amU4th946vltQYWFIC6+dC9dV0HkUnWw86PbBrcoDZu346oW4/RWg&#10;6v/LP0yKsmiDsg7N/8NDs1aedTxa9Cn+ux8ye0wYEmHiGYqSY3/30L83VbWwgOTczmW7moy7tnuI&#10;59w66wW9Kgv9Ky6BKSkpsstYiKdL87nmCLvzJTvJX5m/pE7yV47bIN8RPi586ClQhLvKsljTK0tG&#10;LQ9WOcq28mCd8FcSa8mly3fmzJlmnk9NF5hg2HrKEgEAdk32glbJICpOThQHwoKTNynJiByjeD5F&#10;YiSZQdst8ZBdan3dJi5jL0oh8vHxTT2XivyQkZ4eHt76/IXzyBghDUPg3pKOJUK58nJzN2/a6B8Y&#10;wAbyFq3CMTaiw+7StUtOdtbWrVtR/SHHnjzFOYs4DnTMvHAe1qVLly5Dhw1r1MiIpOW4syBYnHUx&#10;Z9nBnMRz80e2WNutUb4/5u6KmUoM+3fLAP8/RXdvGRRUAyqAosSjiV9+/rnswe7UuTPxDq66asSJ&#10;pCSOkBw8dNigQYMiI9uzP+Lj+fM+/+zTn9au3rJpEyI6+yPad+iIlpeM7JJ4/3/vfLMoNj5+PZqU&#10;DevWsbU7qksXjLL/efvtb7+JXbVyRW5O9r59+z7+6MNVq1YOGDjwfOb5995558svPl+/7idcJ+LX&#10;rz969Ci1U+xH894HVREpT548SWWYJVEEvPP22ws/W7B+/brNmzYlbN26bu1aHDRWr1q5dcsWwha8&#10;+u9ZK1csx4mDiAb06MMP3jt4cD9aiU3x8Xt27cTkTKWU+fnnC+fP+3D9Tz9tjI/fumXz+nXrfliy&#10;eM3qlXv27OrYqRNbP6pcLHU7gW1rp1My09Sq5N6sB+Se4cBRHIlF1jLTW+LTKJJnWyySPMtfBHKG&#10;mHskajIKZSCjfGN4ix5BnlMRVYjFnux8/nnesWNHq4Yhn2/YsAGZX9rJiuMiIz+FbxBdDCWL/z88&#10;BHQGkZ7ELFVu8FwQv3dFr8hFH6laSqBAdEP8pBCmcc+ePeULeqnTK0GMXtMdCTUPP63G0dWZaR4X&#10;4c9kWOE5wFyKFSuEaHkAUyaDTADRDlxykLqEkpm3M3NaMhD0Xbl6CZjqEwmGstbcGB3zuHjtjXt1&#10;2SHrNl999xNDWwsH44YWJvmrJ6d9eNTJsHxFWftXHmk7YVynUmN5UuyMf64xy5PR98x5c9b0R6be&#10;d9OgJsmb45NyTI3N2b+ucNCdgwwx23kVgPQo5Zvpv3p7j/FNcuLK3b9sne/Vt/Q17Ody2UqzySet&#10;1BaRDzz1y57lOcqrqYC/V3LsjD98l+JEI0xJKqgAshJmP/rXldZ+HJUVWJQcvzJ30ORBLV3lr/LX&#10;zUMDUKHY8BseuQ9MQhsVrIndnGF6VXS0KGryCGvvDtdAy9oy++G/rXT6zMmitN3rszuPurqbMRns&#10;qQDyc3McCd1n9/sOugNUStmjbFuNUoshv5jQHbtEUUDbhsmfrzxiLi0/qfHgSX2bltKrku0L/1JR&#10;AxAw9pE/XNve+CQmxz718Fyz14OjkTfmnd/IW/oY8XONK3/d7OmfHTJVHDL26ffefO43D9xz53Xd&#10;snas3Z9meld0Jv5o+E3Xit7BQ1fd0yvTAUCijucv3xQJg+oevfIQNm4W4wx/JRRD0Xxn+CsHrRFF&#10;iYhvsEnwV0rLbDdXRXpVfgCTlgerHHIreZD0tc9fsUaqbKdVggqCpQy/rHzmjYTvYg6x5MRQVqUg&#10;KqVLCeoSsx7cs4gKGEt5InE+KV/WM/csb6uMrnamNtMLQ2Z2lyLI35Lvv4eVw4aM/zlWtfbtO+DG&#10;3z26x6Q77uzTpy/8buPQJgOvGIwwPHTo0MFDh7YKD7+Yl9cmou0NN9505VXDI9q1RdZFOvrpp7Uw&#10;GeC+/qe1n37yifhOO9M7Eh0OD1oR3Tjfz478z8gw3re1jYjirGmnynOmTnMag+nHzC6PDh869Mac&#10;2cjJffoPuPf+B++9d+rgIcOwk3/w/rvffrMo8ejRVEztZ8+iEdi4Yf2rs/7JDfL/m6/PRvbGj4BX&#10;OBIjjP24ZPHs117B/p98+iTYHj92bMXyZV989un+/fsJoEDEhNdembV82Y8njiedSzUKPH48afnS&#10;H/49619suEhLTRXo+JuRlnb8WNK5c2nv/e8dZHXD1E94xuTTe4nyv3MHxfKPArEPn0A3k5REC1EE&#10;fLHwUxwWKBkplKc8P3XiBPqIJYu///Lzz44lHj17JoV/GKIpJCkxMenYMcglcRBdxa5u04vx30rM&#10;ENUJD1mw3CgJgaGQtSzGSd6K9lGy273kFSmFc4K2MFKy2V7og7wVuZFdBtj8CQHAJkBKpmoWBQEF&#10;cQcwF045DBQJhC4hx9IwSuY56qRrr732rrvumjJlyrhx4wheIPHtoWOUydYkvoVUJHEK1a4BKVza&#10;I8RQGA7lGXE50StFUiSeE/ERhdo7SWocT1f1HQFbAdA8wUSpJB4Z8DrciG2nal+nul0k1atdLR/p&#10;vlnClyAassrUc/V9QaUlOgIH68uZpqWcOmabrGGAESNAkDeGPjn2sbEOr8diy42iaXGzXt9jJf+H&#10;DZ82Z6ERVX1Z3MI5j46wCh2Yv3H2R1tKc6RtW10xoHzUyGui2enNFRYdM+PRsWySD+83NuauaTP+&#10;Nue9L2MX/sqOw3mlHS8DufDsj/9401r+D+h535yFRgT4ZQvnTBtuHd4w6f0/L3Qp1P3AyWOd2D3j&#10;vTv2vYph64yeXvW7d779YdkPcfP/FhNVld/YnnkzY638BAKiYv42//slRLJf+sVbf47pbFVE2sI3&#10;vzrtKn+VuSZuuRWuISMGSg8jh1xj1dX8NWvjndQBVShUgZab8O7fY62dUyz9+jbuB2MevfeCTb8y&#10;li2IP+42vcrcfbCCZd9mElmok+WLFjjixhjrKBlrtp5S9GpvfMU9AF4hN98i+0HSfpxtI/8HRE8t&#10;n3cjrL1Gkt79e/m8273N6vSNEWPHWOI7+AaED5v27NRIYlhEDRsf8+D0F15+e/6XsS9c4+EonXVO&#10;r8zyCNQPZT16atTxFeiVM4SvHqRxnr+Cn8HR0lX+qrIuCjMjkd3UVkonvyNaHnR+4tjKg3XCXznf&#10;YJWylPlWv9WowyWL56Gw1zKDRW53fJk5GEkpbA2IYA7iBrEBxl18CngoViBPsZ5Vtc7D7xXnREe+&#10;/vLzixcJ8tfr7vumDhw0CC/x1LNnkAsDg4K7dOm2JO47LNg52dn4BQwceMWIkaOwTeII8OknHy/4&#10;5GMcjBuHNk5KPHbsaCKez2gJ7pxyD7HH0XmuWb0KH/WKG93t9aKEEwS8iny8Fg8MOxkWUGzPaQCt&#10;QDN//7vbtwv08fV4LEDje+nj3aJVyx7R0TJn8JxHNsYov/DTT2Y8/fuP5n2QlXUB33t6BA4gRlB9&#10;dgrAnyC2HTl86POFnyLtY97PzctjPjQKCQnwNygX4vSeXbsIMVhUWHrO4MkTxzMy0vmBlmTZDz9s&#10;3749JzcX//7o3r2joqIQJLEbb9wYv3PHjoDAcr04Ew878InjxyhKzl+U2UgtBRLtzXLx3LgKC9HO&#10;oCOwWIBJ6cMQSPW8PHc2Ne6777IunDfM1Gx5aNTIz9e3kI0cpZmReWpExeLh6WsqzuqroPQmSuvH&#10;Dco7LjIhn6tIn7Jy5YvlQHpUBarFjmCDtgU6g2s9YfaQ0nHQYICURwBiPPZ5UVqDM7qeFStWmNVh&#10;VI3Yr8gL8ryEJKRto0aNImAB7WSJcQQA9506dWKsxf+cMuV0ANYvuRhiM2UzC/xKJ6K6dtnQKyH1&#10;aNlQxIgqR6ixovYuTTY1vnKjvgIMIuWL5V8Z+aVqnqCXUaHvFewu1XsJJTYr0OXevMrM31k12QRG&#10;5jDj4qT+3QqQKhU6Ec2byQZC9a13HtKk7z6quE/ay2vg9Lefj4kWYSQgLHrizJenWkmMWXE/lkqM&#10;+dbcxKF3/zIrdvmepMwsXgUMnxH35fz5L8+Y9mDM2GHRkaHlkQjCJ84xDm/7Z4xNU4kDZ9E+cP12&#10;gNCrU8s/3mHlABA6fuYL90aHGYTFUDY89/IDHa1KSvpocVXhBgO63/uaRdXx7XvvPT62MvHLjH9S&#10;whprQ3fozTOeuSEywKvY2w+57u+P9XMEfu6ar61DOYZM+tfbjw5pGUjQn5KSJl1HTntlxmgrJcDe&#10;RWuPu8Zfpa2Pi7dqR+j4kWXql8hhE6x1AD/GVfDlcNCHgOgH3oy1Ai1/Y1ystV9DWMzfXp42LDzY&#10;EnzCv93gR194tH9wWHi3IVdfN/lX038/573Y2Ll3tiujV3YqpCJRRMW9N22w7S75PcfYqljm4GYn&#10;u4U6ldKrXhPutpoep+ITkktZ4j3r4iqOaeTdNwhSScs+tdaMhFw/88V7mHfGa+bdzBcfsFYcHf3o&#10;ezXviqz0KnGzfv9u3LZDyZbVEXn7e3EL57/9t+nT7ho/pF9UuGl1OL9+HaesD/RKySNi8+drIj5r&#10;7tErTyHjRjnO81dowzt06OAqf1VZk0SPA22XMMnqwDIH6c2vtDzo0lib5cE64a9caq0ktu9eTutl&#10;pSnjnhj6nLTSSOelAqagkBJlSITtw74n7Lvs4OWtZLFaJ270p/azyBqjd/SlV+8+OKIj6E6+/c7f&#10;PzPjnvum3jHlbro578MPwpq3fObZ556e8Uc2w+/du4dDaPv06TPt8SdmvfIacfK//uqrA/sPjL/h&#10;hvsf+uWzf3rutkmTGzRsgK179NVjEI8xjzsjUKJoORQevKFLo+wgX1z+baHw9/H+RduIyAYNYSc9&#10;HQfAqI1im4U1++Uj/zfsqquahoUFBwWjaCgpNiTnPMIExn796iuztm1LMDbYw9eGhYW3iejcpVtw&#10;A0NKz8Oje91PbN035BAfn6vHjHn9rbdnvTo7kmiKnaMGDRoC9Tf1yRvFStOwZs2at8BxoLiomHkW&#10;1rRpJJH623doKEfKl5SQ4LdP/E4mFULOg798eMHnX3bs2BkpnlqghozFe/Pm//WFF7v36GF35pC3&#10;QYOGzVs0b2aJiSpFMXURG5NPnxI5f9y4a9+c+99XX3+zTZu2NQJrrcxp84KV9ahWrnjj02ukNTmr&#10;XD2RdW0W7ytrrJRv/iu6A3z7r7rqKsLyEZxv+PDh/fv3hziIBz7V4Q4gIQZJbMSPOHwYXwwlK5Jd&#10;/AjEs0DuSYyqEZ922QXAK/6iWUAFwA2riSdMBvEFQDuAalxOqjPTKys0FCBUfdnQK7HM03dWlvRL&#10;Bl2omauTzjyyZglWwgEo0FSxyirC54B7iCe5qpRXXW1V/UwvWKGrwqjFPTNQNGiymiykq9RHgLcM&#10;kIQd5d4ZFbyrXU5Mz6ElbJJSrnlOl5CWsNnaljrkGmuzf+TwcVbxyvNXJciphOHdeloJZ/mH4mb/&#10;/bH7b40Zf+3YseNjptw7/YX/xS7bk2yjLHDkcFSRXhUkrLM26IffctuQENMBfr6RY6+Psup11toE&#10;x34A0fc9OqW75WCL4MgIc3C5SuHLOrjHxvQ85Ir+waWBM2h286smDHGA/v6ENVZvQ8eP6FmRv2o4&#10;ePRwq0RJq7elucJfJa/5zlqxEzBqSLkDRuSQCdYak/i49dZWfLv96P/481Mk6F1wZGTZvvfdO627&#10;5RV99+SBpVOjlCI1v+Gfiz6d9/rf7rn9+lvHjenetkGwbzm9sq0rcupTU0QRFRAZ86vJdiLmm75H&#10;dpirknKfOBwfxt7Wv2IVe5YsP2AhV7tXL66oAVCuDWcTVlfcScF8n2zMO9PVcewEm3m3ZkvpvOsS&#10;bT0X0rbNn/Xkw1Nkddw4acr/zZj1cVzCIaeQd3pR20lY5/SKBij3KPSh7tKr6mBQ3bwu8Vdi55BP&#10;pJP8leP2UYgEM5Jkrn5HtDzo/PArDqpu+SvnG2x43lqlFj6M57DgEopT+BLhs50vWlKq8pnWiskQ&#10;LhP+HkZc7KaSzI3yXW2PB9ObGVZaDhuHcRtxndBhiBYDBl6BDZnd6Tt3bEs8evjIkUNLf1jy5huz&#10;P10w/9CBA8iQX335xRtzXsV34PChA8cSj+BGvmH9TykpydE9e3WO6oplMjs7B993RiggsCoHQUuv&#10;Cvy810Y3OhnmX0SgfRsNAABHBAXeEhHeyN+v4ikBXow3pmxojvH/xj/3L0YZ2f7ue6dOuefesdde&#10;13/AwJbh4Yw2/A2hEBISEpKOJQlpy8zIZJ//qhXLmFeNOUY+pCEW3PT0DBrC5OjUqXNYWDO8Jx6b&#10;9sQfZjx73/0P9OzdVzWLzfy3Tb79X6/8+623/8vuMEvLvTDmsoOAaAuIliQIbdIkvyDfp2xXgkFM&#10;fY1AgHkXcTEwprGvn19Ul65NmjSNQOhs2862z+hJWrZqNeWee155dc7vpv8+vHWb0slcUiJnzonw&#10;2aFjx+YtWrDpI7xNWQL38avLnFYCmLjHSxh/6AB9F+d5HiLXCRSSRb5SbshvZES8QQRCRO/atSs2&#10;f4JfDB48GHcA5EbeyvZ74V+ZNsCOFkAiTcjFvbwVO7MQHJwL1q1bR8u5EUd0XiHo0n78AqgCvwP8&#10;Aqjo+uuvv/HGG9EFKDJlSw+lfClZmnF50CvR8IrCBXzELav6888KQGYFg8gUUi4AAiA1MjSSmCfM&#10;KFlQ1W/AJVECXZYdLgKFLB/1qQUWgQJPGTkaQ3TxTqrgzQiYhyM8or0tOPm5+SwNLokH6Qp6x47t&#10;sk4e/1KM9S6Ch961FnzzDyaJN3v0LQ/0qvzTlp+VfDJh2cezX3hsyviYh+dutBZ17E6WvCwrenXS&#10;tpH9u3ewolfhHXta9+TkuXOOsBh8y/geTFrhXhyMiwlSqJF1iV0jDO1bOX8V0jLSXkAByZZ89KC1&#10;v33mwmnjxinAr7nmmnHjJsy09uH3OnTsqAv8VdKar20cIPIXTTcN6/1zrYVbr4Tl8U5IokPGD7P1&#10;lkhLsumWV1QkQrsVf+UKvQofN9hkX+9oI0ybxsH+nC80nASVY07o8JvGVpyn+7cdSodeHU2o6P4Q&#10;MPbmMn+QpGM2KPaPsjb6h0fZbG1JTiuddyHDJ8XYiS9Z1vTctOT98XH/mzX94Unjp8yM3e90IAVX&#10;VrhKWyf0SmpXPAb3MiLu0iu3eu65TM7zV3yRPcJf0Xb1hSXElYv0qrTnWh50cgpUg145WYORrEr+&#10;yoWyLEnLLXhWE1SMfhJZXU0CN1gQaRClMa0l9LS5iWKj4zlevvjsuV2+q932YHph19CxYcY8ePBg&#10;t+7d+vUfQJx/vNbZ78BzYsWtXbNm6+bNmefPr1v705pVq4zt4sdPEEZu1cqVZ1NTsf//tGbNxg0b&#10;CJNGKEEjmFlJSd9+/fv275+wZWur8Nbt2kVWyZvBMOYE+hxuHZQVZDlpz4aXQwF4fXirHo0b4wtg&#10;3X2D/SwqLspic251kIFPxYz/v/+8Pee1V7/8fCFxIFEEXH/9BDwahJSjzig9T96rhI0PQ4YNGzPu&#10;mp69evfr3/+qq4YPvfJKZGkjZXER+/z37Nkdv2Hd7Fdf+fesf37w3ru7dmwX7QSt792nDwcldu4c&#10;hRYJKV1WBSoD4imMHD2md59+/QcOHD5iFBj6+pbON1z02T7Arn86Kpsg8E3Yvw+HjN2cv8Amf9uO&#10;o1yI7tn7xptvQchvjKs/U1eGge0DFgdmo5CiIg412L1rB+EAOe7hkpZhpPHyV4zqiNw4zGOHl9PI&#10;rGgclMFMj8TNx435Qy6WiQg5UAlmCCI6f6EG/MRKLMfYUjsWUfaJqGMFqV1CzYkuhkYyRtxIsg8+&#10;+OC7777buHEj4SRgH0k8YsSICRMmwCiPGTMG14OBAwdy1iAqBjJa2b0rG0cKETp2GdArMJc9FyJ8&#10;iihCB2Ug3LhURqUxsawVY8mIO4Yya0ilssVD5H80QeIO4Ea9l0QWqxnFT8BH82Vl9pe+KK0TM1k+&#10;wW4HylGL2riJaG9tdKSy9Ql7vb3lgA+zO0zNolpqSgiP+fsLMeFOKLhzDy18Zsr07yooE+wt0pKg&#10;EPv0ytwdOdrQbXplZA7v3LFhqVLGse6sAv42mPoENqjIX7VoXXbwoQfxzy8wdlE5yV8lrf/epTAI&#10;pe3c8tmyKrNF9OxiR8GR72Wz6KMjjfisai0If1UpvbJjlwoLcSIuXjm9ssXa8II10auQUTE3VXRY&#10;2bJ1r1dw4pq4CjMyNOaWYQ4mM0TQlVEN7j/t5Wk4iVR55Sevmf3bh+ducycgQ2WF1wt6VUnjII+1&#10;Ta+qHAMnEjjJXykGrCb4K2NaO9T1V0avtDzoxAiXfruroFc1zF852U6VrJSJVzyH8B/ygYREwpkJ&#10;9yzk0m0JRxgd5e5YXr3lObVgAMTDh3v4dXkr7KDbNboKhOP0lTVGmsdbLJk33XwLRp0dO7YfQKbf&#10;vz8//yJ+ngSJa9K0KVHEifMHCDic94ju2QgjdVPjmEA2DoBJeJvW3IW3bo1q4PSpU3jOE3OeI+72&#10;7tpFiLvrx09o2hTdeVX2GW8vRNtib5Q6XkZUgIoXG9nbBQdd06ol7uwqTmCJF57YRSXF+SVFKSW5&#10;q4vP/7ckd2VxEd7UMGhumuOQG4nwv2/vHqL3ER/xvf/9l7D/bKpnCsHFRkV1QfQCK84mJFZC9oXz&#10;WefPH9y/n8CBREDo2LHTgCuusAgGXps2rP/v3Dfnvvn6qZMnEOcSErbmWgLsCQrIhA2CjeNhsOQP&#10;HzFCImnn5uZkcMBgetqhQwc4f/HcubOR7doi3REO3pjABQXLly4lRmBGZgYeBxSClMsmAlQMH77/&#10;3uGDB20ngEWqNM66M46vI3hCmbyLoIS6AQ92mdXxG9bPffPNN+a8xrbqejJdXZr8am4LTywLH7O/&#10;7NMWUiBkwSzwW2nrFNFwqWpJDIVh0EXIEQAZX1GEG2ojHx8lotMw1GRihOcS2740m5+y85/JINpu&#10;WMYDBw7gDvD111/Pmzfv008//emnnwi0w6okgVz0wupDK02yUrVaderyoFfApWR1QFBKkCq3C1Y2&#10;xJVlZHRQ1SmrmpmqK5xlyHAEkOAOZm7JjRlV51nUTFadNc8odj1IqF3zQ5nqZgJieFQ1bapMkY7n&#10;ZGVdVkNs3ET07G8rg2XGrbYY8+VAllS/q+aU7aavZL+9R9EN6T/tw4XvPTtlSDfZIu3gyk94/d01&#10;ueWMAXTYJnUp62JLr8wp2VbgDL3CQ6NSeh7amM+PjLIy49ttegX8bVL4+AVW5K9OHbM5scEDcPsG&#10;OM1f7fn+0ypFebstSvp+fVUZ2a9uJ2uA7W7UQydPS0Izf1Upvar8hDPH0DkidH7GwTGKJNKM6Bun&#10;VDTh/7R60871qypoACJvHx/tSMjHIc3FwYyImRU7f9aj4/uH24XOVFp+8sLXY6sagEprr6f0ytJe&#10;K7qnlmQpvUpNVb2q5a+GaonioESTLvNWqbNd5a+kv27wV8xYW8UNRVnxV67SK0UqtTyoZpoz8mAd&#10;8lcuURlHez4hkYw6HDNzi3vhs10q3Y3EHNMtB8gLPyRigCwqqyXHw9rZOGDXNiVo8BflOip2Wtuz&#10;d+8hQ4chlSJ4cKDd6VOn2fSemZGBsZod/g//+jcECJj6wIPjrrmWU+VvufXWX//fow//328m3HjT&#10;zTffcv8DD3HOHPsIsnOyCYSPLX3Txo3BDRpwVN6oq8covyAHeFoGpsS3pNivxNgHYCXCB3j7jG7R&#10;vFdoaKBEfrZ4/oNpcVFaUe7y4oxXi87N8Er/W3Ha88U5S0pK2IkkqVy7AIG4BmPHXoPN3JDBMjII&#10;yId4Lx6/HTt1vmXirVdeNYIeET8PZcG6n34iMj/9RfGRlZXNMX5XXz2mT99+7OEmNAAuFTw3YmUH&#10;BF45fHjffv2UGsT4NpcRylGjx1w1fATCqnGSwupVq1euSDl9mgMFkPmJFQDrw8YKhEV6kp6eduTo&#10;kQvnz5MeKY6xw+p15PBhTgGwO5GoQeRD2R1hgsO7aVjTcddd37y54bNAIQcPHqCpjlhG14CspdTy&#10;zVASPoCw055dwSKzCUS10BSlaxChiI8f1EaMn9I25YtEg1EVqVaREjrL6pAn3EA9iGwvpwfzEEGL&#10;7x9Z6BeKpPXr1y+2XOgF8NCxOgjAvZ5euvRKor2612vnc6kJBuCSSyin+pQoCs9oytmNZruo8xXV&#10;k5TykZIOqnv5fkkLRYFFT2VjnVkWVT8lMbsnlAikpJHqdTN65DW2odGyFv5tdkKWwXRKME6+QnK2&#10;kNG2fAcOxq1b2zgVDHnaEuytimtOjHlztm9I5JgHXnhzYdwPcbHz3/7XjMem3DAkyq7Mk78sfoeJ&#10;XgX5Gy5AVVzt2/eyTpGw31pWSj4q0QlMV1TrCEugYsvY2dTRpRM9kFF2emjCw639wL32HDhSgb86&#10;n55cuSnXzj6O0ElKX+MI8sfLt7JXQa92rY7LrArRSt4nfbemChHU4t5vc4W1s44s4JWflJxqzV+d&#10;WPSbWybd8/CMV2bPXxyfcCiZPV5uNtS5bKet6FXk0IoREPLXfvGfDaXmKimx/+RrTBttItvb+Pgn&#10;HLKZd4dsdgtERZR7QBil+ob3nzh91vxYY3W8N+eFpx6IGdM/3K667OjS+JPO9c2Uqn7Tq/KGKv7f&#10;/L2wQ68sq7IWvmul5NEU7ExIAZcwk3JTm/wVBLyMXpXKSvLTir9yml5ZzyUtDwoiTsqDdcVfuUoC&#10;KlUByDxm1AmsJX1Wa8/VOlxKT40sbP5i7kMaUSvNzDWqSVwLGwek71Kjra6UBrCFUqIbEjduzNhx&#10;rVqFX8jMhHvLzsnCmEUmosN3aN+xTZuICxfO8w8fAez8hK3r0rUr5n2M4VyBQQbva1RRbByHnnYu&#10;jdPtwluHXz12HMKYU4vW4vtP8D1EH/5aYY4LwNiWLcKDAy0cTXFJcUFJUXpR9pLi9JdK0p73yvyv&#10;T/5W75IL3he3lqS/VJz9fUmxcQyVq1oA2onLw22TJ993/4O0vGvXbjAcROhjZ8Stt0166FcPD73y&#10;KmTyX9w2ifMOBg8ZCgjsw+dQgJtjYqY+8AA+Ed2792DbP5oCFAG84qAEkt0zdeqkSbezXb937z6D&#10;hhiHKeKZHxDgT4eR0FuFt7r73vtuv/MudCjU1bZdZJ++fX9x2+T7H/xl69YRbPO+864pY8aMJbgA&#10;BeKD0aFDx5hbJhKpkfQMXMfOnC989TXXXU+x1MVDgv9dMWjw4CFD0NSQWMDnb1TnzpbnpLmiZctW&#10;qB7uuGvKoMFDqJQIruOuvY5NDUMoZPAQGh/auPI9nS6th5pMbLY6cpAhPxkdFYTfbAapuVZQi7gA&#10;mKtgNUksAPmCihs5CcRQrLTdvMKjBPAlmj0JJBCg7FzgoTi6y4eQjCiJICk7duzAvLlo0SJ0TDyp&#10;phrx0qVXiqzV3OCqkhkdlDWQStu6lC6AVwwWiicSQxKVgsbKslELra1OFebuqHvReshpFPRRNrlI&#10;fxVLYRYmlV5AvnryU5mYqtO86NsfKRcHVUFnY6ff8fDc5YfO5httQ6eZfe7ovjVfzno8Zvwfl1Ve&#10;XXjPsphtKk38j2uc2BNeljw/KytpT/z6uPmvz37hySlTJsX873inflff/MDvXnhr3lfffTdvxhhr&#10;hcWx5NKd0ga9atamQ9VYhPW/0lryTv7q6wTzma1FScsWWxvfQ/p3R14t43xsqvGpYO11UuTo2c8m&#10;2N/KlfuCyvmrc+tsQvGba+7W3zp/mQdH1TCUpXBMrxKWxbq/p/zkZ9/bxIaosmFAFxU92DrZls/i&#10;jhr0XPFX5+M/++hoftqpQ/Hfxb77rxnTH54SE/Owawc3VtkUc4KSkhbW9Mo6KGD+rj1m+T1g7A0S&#10;BqCUXrXoP9JatZH82aKECnqLo8u+t5130WV6ktys5EMJ8ctj33191oz/Y3E8uSwgesj1U6Y9O2s+&#10;51kunDPFWseQdNoOfa2i2/WcXqnWm/l/ZWMXWmrQq+xsiRBkZtddGnD3ElOd0tJK1RIZRBFw9fGq&#10;af5K2BglqSldANKEXf7K1f5qeVAQc14eJLFTgpurI2EvvQP+qsriSy0VdtOpODey+Va2bppJRpWl&#10;u5dA6hV/Fe4JjAdbL+tK7CSCrGqee7W4mgsQrDYy0DDDz7wMFhqMQfvLzz9P2LqFRv5i0uRVK5cT&#10;8Q5J8q4pd7PpHMd4CBai7KDBQ5H/MVdCF378cQnOAsiNnFT3+WefImEijnLmPJsCrhs/YeSo0V26&#10;dHVqJnGic07OHzds/O7kaWIq5Pv7s/Pe0scSXy/vO9u1mRndoz2sJx4CxdnFuetKsr/2uhjvVXDI&#10;u5io1Era586vJKCPd5M/+ITEsPFZ4qC5hJVYX/GKJ+QhN2y8x+bfqmUrLOfSERJAspPZnZiRjjoC&#10;sQ1lB0NMSDIZ1nTDbJuclZ2NCZ6ofhERbUmTl3fxTEoy2yuQ9UKbhJKevfply7IIx3V8MZDo2GKA&#10;n3/r1m2U6gS2m+Piz5xJoWQUorzCvRbKeOJEUmbmeX8/P9QEVM2+BPL6+vkS/B9ZBUcu5pnl6LgW&#10;Yq+jhKwLWXhOYKQOD28dHBREfCfOazQq9UYTEY6fAOcX0iT/gEAGV6Ie1OdLlhh/UbehbZH7KinX&#10;ypUr+/XrB7zOdw2NGE74kp6JsW3bNgmNBfI33HDDyJEjQVi5/AiF2b17N62SEHEMB+c+ShYa+cc/&#10;/hGxXy0KFibCPOmRGxkmuURbR3aRu7joGs8lWrhMM6TNK664gtAA6gAeaSGvMKkZITks8dhoLW0m&#10;I6pJziz4xS9+YaWwuETplaxEp2iL8yNdSUoZXDCszPnWbDAHT8YaYssAKd1rLXx3qt3L0gKsuASD&#10;gFqmNDSKv8wiQZ5LoaEmv4yIubPyyoMfu6R599//vtsuw8TwmzZfWfGTYx+bMruiITMg/Pppzz84&#10;PgpxqCg/adtHs/88v4K8TYD1qe+9d0+kV+6aF26caaVgCBgzc+GzI5Tcn7/qhfF/MScJmTQn9lfd&#10;y+jVmW9sax/77EJDcZCblJQWXhpzPm3ZjCkvWJ3PFtDrgZf/bIkZn7Yn9rU/z15rpbjoP33hrPFh&#10;pTxGwmtjpy+qODtunrV0Wj8xirgwM9Pipk+alVCxpICBj/z7D7d0alSStfPdZ/648JCNbTv60flz&#10;JopYmJ/w2qTpiyoK6cH9pzw//e5+xonx+WmHlv3vz7MXV/QkCBg7c+GMckzLGCc7/FXe2r/fOnN5&#10;NYzrIbfNif11qWBqF7RlJn+EchiYCbfOXGZVb3D/e5595LZ+kXjAn46fO/OvsdbIDJy+8J8MEWES&#10;bSeheY6SImH22OmxFWGP+eeyaQNLHyV/9diU1yvO4h6PzX/9luZW9MpuO0vLaDjxHwv+b0AFepX2&#10;44wpL1nPu+ipLz9/V3SYrzHvZv9l9horoV116uj8KTZxNEsXTllHkuZNuf99806EITO+fGGs66aH&#10;ek6v7JJlUaqqpQdp5Usthwd5kFQ6+CJYsSvmlEpIcY+/qs5nSPVdbmgkQoqcpOigwU7WqOVBM1BV&#10;yoN1wl/BAzs5miqZIxWALCfpCTKbsYW75jcCKGTVIucJzvZwThICRBRvYj9x7QPsKjaW9MKbijWS&#10;G7hYYdHYz4n2EaLDvWxkpUmQoaQk49j55Ut/HD/hxqNHj7BBHUl1zNixxDh497//wcWdGHV4wuMw&#10;HxLS8MKFrIKCfF8f3+DgoEWxsRwo2LNXryZNw5Yv+5GIdzfddEvrNm2s5JPKOoFbf0pOznPr4r83&#10;VAB+uQH+BNY37OReXu2Cgv7Yo8vd7dv6e+WU5CH8f+GVt9mriMOCc7xKCnGbqlgmwQQCvAJ6ezV5&#10;yqfhDd4+xjZ7V7UAoqaVkRLolOJGWZ5FTjOqxvfbkkDNLkNWK3NR9kaFwH8cLmhcFp2r5f84XyAr&#10;OwvqFhBgbPVXNUo5UqMUqF5JN0WXJA+lAcbIljbFou0oyyUlyCUdkau0CoAzFaKSSQmqv25NulrK&#10;hNIEQQs5XOqTxS5fC8BRnw2r1nhWBXDTTTeNGjVKVaGEUvz22bePConGsPw5S0JOA6ZVqABQWCgP&#10;IBIYe5hTU/fs2cMqEyFfLjX6DAclowhAtlRR1nmLp0Dv3r1jYmLMq8wlFcClS69qc4oqoo0yBZop&#10;NEEGSK16GTKlkrDQAGMSimaqdlQVnl14Zj5V4v/TWSs9smITzR1kijJRWZiAIKRMvi+e4W6LkmN/&#10;d//sXe6JemEjHn95xs2cZF967fnPpMc+dcHw7xX9yPxXJ1kO0bMn0HoFICP9+Y7uzf198pOW/ev3&#10;Lyw3y0ht73rl5Zi+il7lr39l/B8XVzJmJsnZK3nRY/e/tsfpDgdEP/pemdRtlL7l1bG//6ZiNTfP&#10;EmnWxZlpt8tVTDpzR7zsqTMc5g8Z/+L86YPLnSkc0CvfLf+O+bO1JB5yO0oXG5d2qsxcNuPWF+Kt&#10;6g6ImfXttP4WDwknVQBCBE4vmvbgbOcHiByRD7zz3hQxs9eMCuDD125iJ4gVvdrz1i3TvrDnJ9Hx&#10;kXfevhVf0Ir0Kjn2cVcWWkD0tHfmxJTGg7TTK+J1jH12zvRRxM/MT9u/8M9PvmuGLOCambFPj6gq&#10;oIajyVJP6ZWlyWUMmnFv/mQoRoXtfljjsBVVxrd4lrabS1NEwEwNIPiYLtzgr6rfTsXIGcs0MxPB&#10;TZXpIr2ybouWBxVXWaU8WCf8lTDJLl2VbgQQ1SDLSYiaEpxcKt2NxKwZUIZZV6wPTzDbIv9DjhFa&#10;+IaZuX83qnApixICySVWLGFekRlg0WibhDGTJhF5jh3vV48Zi3/4hSxUk1lYMolF37pNxNYtW+gU&#10;Ig3KlLMpKRwTiMC/fdtW7tu2a2txfy2GiqWeTeVYQTznkf8j22O2b6jonTPNpmW4T/hyXr1s5ifu&#10;tLdXvyaNhjdr6Jf/U3HqEyWpT3hdWOidv8unOIONnjbyP7kIKZjnlb+jJGNWcU6cJTSgyxdtBhDj&#10;bHdL+HQEs0OHDhE5H8u/EqHBTRKAoJXhCwm+NFyb4cjtZ+zkx0CPJgBlCbPR15eiXnzhb3+Y/uQ/&#10;Xvy72NYogSx8A2REzAWaG8NbpY9QDTCmeGl9RnxBmfNWseJkPZuf8yGSSss6YWQ0cpUFmXMZtVrP&#10;gKuCyP9C16Tj8olVNzXdKIZMqlACoYiCSkEjr8zqGAkNoBrGKwrBK4QI/2gTOFxQggJKFukXY4S0&#10;z7cQd3RZtpTPzIRicvYEk1O+bW5cly69comwuIGMeViFQqIzNXOZ0gDF28kSE9WhjBoEk9Vt1gu4&#10;3Yxay2jFqoruCT6Mv0IrZG5Le8ReJCuOv0p7hX5ZFqbVZ9czehDf8JhX3psx3OK17MoV0G3SC/MX&#10;zjTJ/+SOfnDOtIFOyx0tYl74m8j/XAH9H5xpc+xZ/p73H7v9+ms4gm78/RXl/4DOU5+dKvJ/Kb0K&#10;6D1geKVV70kqDSlH+vCbX5wzNdq5VgaET3zhxYnhZh2iXS84K3rlHJB2u1whq6KH9gsMGzvjb04d&#10;oSAIR/96jln+51Hl9Krou6+s5X8vr5DxV9qT/ykotOcQ2zf5cXHrnda0WJooVLr1zS+8fHuUcwNE&#10;prART79YKv87h7vrqezTK5uggKUF979tbEc79IoDL+Y4OvbS3KyA8Ji/vVgm/xtzNubpaTZTNm3Z&#10;36eMv3bs2GvHT3qsgvzv1WLsjF+5I/9fAvSqDCX1QVewCaMC2eQGt0TZ6yc/XR9xl3OYoZPMQp9h&#10;8vlswV3UJn9VgV6V8W/YhOUsJ0UzQUaldKnDWh4UuJyXB2tzEir+yqUxLZ20leVhNosdRmY2RnjF&#10;r7hRjfNZhN0X73pBnL9iOcF8xEZlGCmkaHHT9QxL5ETjpBlSHZoIBHtayCWSQ/lgW/g7Vt11108g&#10;CuCFC5mEmsPPPzcnm8PnoFYtW7QcNGhwH/yomzY7deo0tk1EE7GxE77uLM7zaalExRs77hqz6s6J&#10;BhoysjfIYS5DBQCG/DO2ABS1Dii8NvRAm+wni1OmemV/4VN0zMcrx+L57+jy9irwRguQ/s/i7MX4&#10;9TvTALtpgOPg/n3PP/fsE48/Ov13j3807wOeVFkaiB06eHATpymuX1fx3/qN8et37dr51ZdfbN28&#10;6XjSsTWr16xZvQoX7yrL1AnsIqAmsPqe2d7UNHRmaV9RWOWxT3vEgqqaIXKRVauQ8KFRnPCHIoBT&#10;JwYNGtSnTx9iPUhcQ9HOQEZQHwgZ4QkfaZgG9G5sUnBbBXBp06uaHlrT+TJUhRoXrkgQk5ptx9FM&#10;0knvKGp3zTfejRqExzL3jqnFTJPYFtJl1Ucl4YumQE1s5dGqyvGwSs43fOzzC+f/bVKUE0eO8fkN&#10;6TVpxjuxcW8+MsQ2nhsKhRfnv3Bb1fIbHu9vvz1tiNlRmeMA3p41pVvVol9A+PBpr75yV+dST6Uy&#10;kEPG/uqRSiX75DSTuTYk6p4581+sqr/BUZP+9t78R/tjNFfyhmW62kwE0xDbSiaOpg1dfnnGCPvn&#10;vQdE3T5rzoN2zm00FxgycNrbr04bUeVJigHh4599b85t1nEQKqVXaWt+2mbT8ICxQ3pU1pvw/oNt&#10;Z0P+mrVWru9OrSFv70bRv3r7f3+9rcoJGRA65JE335t5jb3Agk5V5WSi0jhq1vQqctyksu0D5QUF&#10;jIkZZSjU7NCrkKgpr1S9Ogzl2nvzp1lF1oiImfP29KoHGk0P2efMGOGyTq+UAl8C9Mrel0I1Wxnh&#10;MANAZtECODnG1UymGiD0XIIRUDvyf0hIiPgs1xp/ZaZX0h78yOTcGbv8lat91/KgGTFn5UFXUXY9&#10;vbklMuVcvSr1AhC9guJa+EkkLVu9l6v1VZlepqywSvwVuxA3inGkVXQVgxLuwVWW5tkE0jZUa+3b&#10;l4Z+pTHSPFnqyCqI+m+98fraNatoPsyesQEZGdqyFRkfgUaNQs6eTUk7d47T5m6bNPl3Tz7FSXjn&#10;zxOTzPBKZ6syhROObt1Pa996602ONDdLPk70BckfFwBUAEWcC9DA5+KA4MTnWr07KfD3ATmfexee&#10;9CnJ9ipBSe9ICJeoAMV4OJZczL+4P/vCt4UF5eYUJ9pgSWIpxQg7WFxSUFhAEP7M9HQOCODIA56Y&#10;ExgzykYdAQgLPv7oj8/8YcYfnrL+9/Tv//ff/yQdTwLS/ALKZrM3gSpKXfpLm2fUblNsWZOcO+ig&#10;ChWJNQ6Gv4VxVYqPBY1aWD7ODpAlnZj9ZUeGEl3MNy6VVp3E8gETfOSvsoiqe6EJdrV+ZBEFJd3B&#10;FbBNmzYcw4n8z9Z9/AJ69eoloRlECwD1wMQKu0CBspzxApCgA2504dKlV2Zh1Y2OO5lF1oVCieGT&#10;QPeKspmbIYlliMUHXgJqsMvDyerqQzI1keiCOI4x2dRD22lmZsGZh5xeIQK//FUrwnzjkW6GD3tk&#10;7tfff/b236fdNbZ/RHh4qEkUDwgJjwjvPybm/umzX5338Vt/uHlsR9ujBMpa4Rs25Ndvxy18+4VH&#10;Jw3pVrGc4LDwiP5j75o268O4uH9OirLdqBza/4E3jax22uDfoFWbzkNueOB3r30YN//5G6OC7dAr&#10;xKQFbz85oUKM9AB8fai0n7VIFDb4kbdj4+b/c9oUYqqXnzhAV8Ojhk2a9re3F8a+/ciwctlSxsW+&#10;mcGGXrkwIhFjZ86f/y/TSW80OGrYlIf/9u+5v+wX4sTR8SHdYmZ+GDt/zvQH6EiEOTq89GX8A8++&#10;vfDb+dPH2JGTK6NX5+KXWQUpMHo0vH/PytsTOdAcYaAUgPwf49a4K4K1HvbIW199+udpU4wBijCf&#10;CREQ0orZOOWxf3wUu/CFSd0qn4ouDIPDpGVcqA29Cht381grlVXIzRNHBFdOr2R1xHG235Sx/Uyr&#10;w1hiUUNum/bC2wvtK9doYOT40oHmjIyI8DAzh1+2sl4Q3Zx9pZJTcFwq9KoyAmgmreI2S4wtp3pe&#10;vUQiociHDJMk3zX+YrrDCZFXsmmrNvkrM73iu0MDVMAmW/7K1a5TuJYHrUBzLA/WCX/l6rCSvtJY&#10;AFZSAUnFiZ3d1/LKjcpqIgtO5iw5DO+yAJj3ch6YtFD+qr44brbaaWnVQdk/w0MWOStcvIjtcgYo&#10;3rBKEyKud6/ex44lLvr66xPHkwYOHnL77bfPfvXfBJCDRsDkNQ4NvXfqAwOvGHT06NGErZupl8jz&#10;2xK2Eg6wTUTETTETcWbesmUzC/jWX9yG2OIk2inZ2X9ZtWb5iaTioMLw0NS7W62b0GRzqE+Wv0+R&#10;j1cx/5zBHxQLS3wvFPufzG9yzvfqqNbT2jYZ4OtTtaFGFS7yGLMFMgTV2LVzx0t//yuuE4wLJyb8&#10;8c/P85A0JMAIywjhu49yxIwnhtnZ/3551aqVeEbIhgaZbtyTrF+//kOuvGr92jXopDp26vj0jD+p&#10;KBVC6VDHGhEWfP0Q9qRYETkAnyYxfKiKzRKIrFWZP2XG4YtkDAoMwnYsnsm2jLvUJX2hPjlGSwKY&#10;qcKFaPLT6KxFSSwe6Yq5d2ZE6lsaj8QCkO0bWDuJrjds2DDbPq5Zs4blBnTMJYICsFIYPnAjy1NP&#10;PcWSN2dBIYgkT5kidJEGMiX0ipQUwkNCQnIWgOjFZS0TYpCM3KOzp0xOrxCbs0uxAFwdnXpFr1xt&#10;fPXTg61EZ2TNypqS4VB/bauQBYjCV2zjiho7yFL9djpTgmidFOFSXw3VLyxCsi/JsXe3EB/KEX0B&#10;m93UkcLONKOm0wj+am+CfFsVj+ugdpVSRk2xoebPmeq7DKv8Ffcccd6p6d45Ll996M2zziNN0vyV&#10;gtF5/sojyLtUiKZXtnBpeqUolaZXWh50IA+6RGo8ktiNWAC+M2fOtFu3EqEVQwN3gvQiH3Il5NS5&#10;OgDhX7YJwDTI/m1hp6w4S4kg4Li1wsyZGReRB4QRwRKFRIE9x2FMJkMaxIn9yJHDCK0cRE+wOiR5&#10;XJQP7N9HkH/eYuShncj/nFFHew4fOXzxYn6nTp04NxvdAbsAAvwD9uzZDdfICXYcJSh9qXp+lJTk&#10;Flzcdny3X962iS1WPtUudlijA418swO8C33Z3l+V579YzQtKfNOLAg7nN159vs2xkhG9In7Voekg&#10;H28/GN2qG2BJATgcfLhn9y5iIm7etJHN/xnpaQlbtyJr0ZGOnTqNGDWa+6NHDm+Kj1+37icUBByj&#10;gKDcsGGI8oNFnlu/7ieCKRoqgJKSVq1acXpi41CGGuVJaGR7zgTsGEEEhXbtgAjBgH0ZOF8cS0xk&#10;J0Va2rnNmzeRHRVMYEAgWUAvK+vCvr178K3YuHGDce59UdGe3bsRLJHHMjMyOQtgx/btRxOPnjh+&#10;gmgNBGhYvWol4QZwYqC6zMwMREfGlPTmS0aTBiUnn968cSP9pS8Iougv9u7bS2NSkpNRbdD+gwf2&#10;r1+/bsOGdbt27Dh58gRuC5wBKUvJSVTrVTJAQESBQXe+VYy4OhbeOAwiOVkUIujso6Oj8d43F8UC&#10;ZK2RnhUtEDG+iPc8Z1Ew9AMGDAA9oI6Pj1+1atWWLVt27txJLECM+UeOHOGethEvUOgVs05WEN4B&#10;XEgyakMTtgKaIXocjgZAWSArnSFD44A8xr3oDmgztVMaxdJg+4ZB5+CoZ/TKuUZXO5UivPL5EEJt&#10;JtFCtCurh5SoaVDfqH0BMjHq8Otj/sqoT6RMGNU15oyEp3KAn6QXyikerVahLqqNvQcKAG0WIO3k&#10;U6sYA+GDKyNiVl9hGXeaIoMuN/JXnkhpaIpZa3LOjqjd65ZIqtppmGdVt7ZoaP7KCf7KA5PZmSI0&#10;vaoMJU2vNL0Suq3pVT2kV2KJdOmqwgtAyjJ/s5Gg2Emr2DWH8rBLLXE/sbQB5l7OBTHL/+bmKeWl&#10;3ZqUvt/2rRSCGKP2WlR2uhW2ZhzUgehcamqTpk2+/vKLjPR0CW63b8/uwKAg2Lvz5y80b9Fiwg03&#10;9uzVm6aKTMLJ6Mt+/BFBtFfv3sOuuqq4qKRhSAh6ARcExZKS87mp67a85Hfhk3aNzzVvXBQSVOLr&#10;Y0QEqBJZUuQX+54rDEy62GBXTuNDuQ0jGve/tsODUc0G+fkEGhsanBNWwRA/iO+/XfT5ws9SOVfP&#10;YOB8mjULQ6JD1gIEAiX+9snpa9es+erLz4+VSVmiGrjnvqnDR4zEQk9r2Sjx6iuzVq5cgQoAO/xT&#10;f3i6TesIIyighfSA4TeLvv5hyWKEQKzs03//zMYN63G+4G2zsDBcvTHwUh1iX6eoqN/+7snIyPbL&#10;ly797NNP0EdgziesYOvwcOQ6GFHiC+JT0K1794WfLjAcBAID2eKReOSIiH9tItred/8DcL3vvvMf&#10;Q3Fg2o4OJpj3Jtxw07XXj/9swccb1q+T2PW0n/6mpJwBsPDWrW+/4878gsKvv/j81OlTxkYALw5q&#10;9G7ZqtVNMbfccONNYWGGL/old3nEC4B5Aly2XgCAzEJDqkeTInsBGGVCZkgkOYZ+zJgx48aNQ7KC&#10;/mLGR+yXlLKdgWT8xK3g5ptvRmgEWzO9QvuGgkDkeUQaNtpwTy5SoglVKoAa9QIQYa+e0Ktam3vm&#10;L4hUiroaSU9RXVthz+oJKXkCtZQdHHV+OZBOZdIixAqfxE8a70ARIF8TCdXOhGRuC6Gr2z7a4s+S&#10;oXnsqaG1Ds53VDyDdMFsSOencstSCiAeUjIXfIV6yBqxfBZd8D7zOFwqeL4cOIImWikyql+XGV7N&#10;XznJX1UfdidL0PRK0yvh9zS9sqLn/NT0qt7SKze8ABxZd2WkFTti8QcsPfWEhyImiWldpXSSwnow&#10;mRgQKBBjO9wJH2kU9nCKwn/QPGmnmRexW7ta6vIW/kMlo0AMhkjjavZXFqQKMZVkePX3HzCweYuW&#10;2dlZmzZuwJg5duw1I0Zffc1143Hyj5l464033dykSVNxiMViiWV4Y/zGlJTk/fv3nTh+HIt3v/79&#10;u3bt5oL8z7L09grwLojwPxHqle5XUkAgQF9vYvs7kv8Z3qIS77xi31MXG2zKCotLb/XNuRZ7skPC&#10;Q/qN7fBAVLPBft4BlgP5nGVG8do+sG8f8v/pU6dQhVgEs0LkLjH5crF7HzXHZ598fGDvXmTmhiGN&#10;2AOQX2AE//voww8w9prF7NK55+V17lzqmTMp8o+oAg1DGuJbQdlGmAXx/CYkAK4UFy/iQ4v1GP7b&#10;cCTNv3j40KHvv/324MEDX3/1OUZ7wxu/sIAcxwklYFx5Ri5LNAEaZviNZ13YaxwvnytnN5w6eWLV&#10;yhW4Fcjhf9RlFGupiP8Tf4dly37Ewg//yhsj6MPFvBMnThglE6kgP3//vn0/Lll84sRxSuN8Bzao&#10;I23C4uOtQGQED66CS64o4YABlcFitcJho5QBuoMHDyLwcw9ivOUvYwqYspaBDgzF64c1yJZ+8OSv&#10;2FqZB7iLk/jwYUb+EHlF2BZzosTpVSEG5ABVXlEasijKBQdMjwfpW72iV7U2bWxlJ3RAgr8tt61a&#10;ZYZdUjLcipiIUqDWumBVkQirtvTKoHIW6kGD5TNBSsdTS3auMQ+Z/8xDB8qFWu6sFf74soE/WjZx&#10;WFBfQ8etMvPQYupXvgMq5CeIiYAtn2nqBTEVEriWe60YAEZEFIvciHrC+U+hM23W/JWg5Dx/5Qyq&#10;Hkmj6VVlMDJpNb3S9EoItZYHhYbXedDi6nybHPlemr/x1CEutXKqs3Dkikx49tPoEhE3d54PNi1E&#10;EcBfOVqZOWq2wzhmGc1vlXOm8HlmBkVmf2WNtADl7evni+hskbENs3OLVi0jItoiq3Tu3Jktxziy&#10;swuAi3t4i3TM1qmp6WlphkxrsZxzIbm4hCrcE/8kAl+VgeckXl5hiU9yQYP1F5p9m94qLq35juyG&#10;WcX+7UP7je/8SNewwX4++Hw66/8vaCCWr9+wDvkW0Ah8MHjI0F9Mvh1dhlohnJOI8z/B/Ohns+bN&#10;hwwdigM2Gx8YOORttgZYAUs5aBE+/Xj+m6/PfmPOa/z78P13Dx88SBdt8RdejTjwGPbRnhgdLCjY&#10;u2fP9m3bRLlAVIUrBg2edPsd+F9Uhm1Uly4jR40W5QtVn0s9GxQUHHPLrXffe9+EG2+SYxpAD9+E&#10;zlFRLVq2wrefbQtUzeDeMvHWib+4jc0KqvDU1LNoEBhVcgUGBoQ2adKuffthV151zbXXkdeleX55&#10;JJYlJkKOoIQDf1xc3OLFi5dYrtWrV+/evZvFixAlZ/ygDhDiw6B0796dFSQqAP6yH4GphW8OG9Kw&#10;4SNRyN5+FAoUKOED5KwgSsM74MCBA5gxRWvEmhMiRvZu3brZ9UJXrRXwPSJw1jd6VdPzygo0fsqF&#10;PCmvRJa2JaoyPaxosqhsGErZzeEShfR4T80NEMJFa5lycvyk2lTieOYoWxN5lVuER2ZaNftriz/g&#10;00JxtAF/JcnbrUgNq+q+FChcBDesSs7NRkFMUXh2KHbCjJuD72w1e1dldmktjUHlhGJR7R6qMqOT&#10;Cazg1fyVACIjXofjrumVplfqw6TplaJmml4BhWiEXZIHnfwcuJ2s+qyCIxnPzOKomvh+80WUz78o&#10;7OuWDxNzvXwzRG3PBaeCdR2TBTZh8QgQtsNxU636IgeGkQX5X7Z3qn1QdgUG82oxKrLYzjmojz/w&#10;hXl5uYgfKLxz8/LgeAkWMO+D9+e8+u/XZ7/Knvnw1uGwGqUgi+e907Z30+wR+d+Lf5b493Yuqmbo&#10;Sgr9zp9p/lNaq2/PtVyREbY3p8GFIt9iL99OTQZe1+lXncP6+/ngxeqaDkJGgT3wlsMNSlq3aYPM&#10;fOedU6657voGDYyw3ly5eUQBOGIZshLEMhKzkV56jdWcTeZ2vv1scDh/gSlHYAW0JMiEmNft942R&#10;Cm99400xCPk4WRhrtaQkOyvreFJSUaExSThqYfyEG+64865bb5tkV28H737DTTffO3Vqu8hIYWE5&#10;cwCd1w033jh69BhfHyN4Ps/Zx9yla9cp905l/8LZ1FRZCwMHDZ6M3/9dd/frP0CNXbNmzS2hCg3h&#10;AI8AdBynTp5M2LpFgiO4vewvxYxWn1W6gMGTdYo1Hhcb5HzkdryYxPjPWmCtsVjkFBIRGzp06EB4&#10;f9V3nmAnZG3KWyR5DgKgTIgAeREtFi5cuGDBgqWWCy3DsmXLWM6iDkD2EBUA0wDdQd++fa3stKq1&#10;aiirT2ql5fWQXtXodLKiY0LZuFABMPTi3yHY2hJVKzJoLD2L8ZmxxqFDVmiNNt5B4apqc+Oh8Mo5&#10;TvJK9x0Qc3GjsxDAfJYDIEh8irrql7leK/xFd4OGnXayVKsEX3phXvhC3smLdp7Fy4KVb6t8O1TV&#10;KqPjMAo1CpHMRlEdwkjQEo/LpWZ4NX/lPH9Vo+Ou6ZWmVwoBTa8q+xxoelU/6ZUbtLFSFYD5gyfj&#10;LfoP+W7Bvdl+2t2ovvpZhEvggy0MCj/FT0m4CrZ2YwZE3ELMEIWFgxqF+ksyOHVD2rRwqMJ3ikOB&#10;cHhOcQMlBquKVRleJyU5ha3vp04e51j7E8eOpaedI2De2jUrOTtw3do1SccS9+3bwyZ2nAKMqNfV&#10;YGvpt2FyFgWAqRwx+xu9L/YpSGqVPu/Kcy+PPfljn30XGqUX+uEOUOLlGxXa//qOD0U17e/vY4Ri&#10;KtVhuDZCBm4CMr2Gy2/E4YeNGuETIcUglGOBLZ1Oxr4A4r15EdW/S7euUVFRoU1CbQeIJ7CJhtOE&#10;xXECp4ngYGOvrO3FngXiL0S0a9epU+egYEuwOkMLgGtFobEN3zKOMK8hIY2YElbyhqGn8cZQH8Qm&#10;DgINIrorVoAJdeFC1rffLFq5YjksPuVEden6y4d/PWTIUBwEKF3ajPAZQndDQ4MbBKu8pGTbf/ce&#10;PWTnAqvmTErK7l274r7/bvu2hCp5aNewr9+pRWBjeiDh4LfPQOA3IUvV2ENhuYwdHZYdGQgJyPAo&#10;73hiTEVvbwz+V111FTPB3EukfaIDSmBCsQ8Trk/O7CALYgabCPbv30+MQJa/HJPLCMqmAyFlJO7X&#10;rx9zz0rYUKQA0iGx6xxr/ZzHvv7SK+f74KGUDIFEr3EGW1GdyLgw4ixhtKp1LiozpVUbhPRJBAqX&#10;LvmaqDNuxcmlvl1mmz9dFlWd2mRn21pF3IRhkLXPQDNq3KtgovLcPAcEjfowsrQEpTCUR8V89iDF&#10;1vxVdfmrWl8hml4J5JpeaXplYa61POiKPFjr9MrJCitVASi2TLgcuUTSxm7GJxxCIGl44gwP52SD&#10;3EgmH2blmKDWJw0WaiUngSMDOGYslFJDesrnH5lcJrowJRIDqcr+kgDjsxFpzMsLaQeuNTfXiHKM&#10;cf748RM7d2wnOj3R8rB7G0E1g4Ixkl/IvIDvv7/lFDp2mEuUMleh4Ow8w8JfbBH1K14lRT4lBf75&#10;ieHp740897frcj7v572pXddvOnfZ2Na3wN/byyeqyYBrOz7QsWkfI/4f9n/xYXDxImPrNhECMv4X&#10;X3/15bwP318U+zVoSElEwkeQNzhCLyPw9ajRV48cNcbL2ycsrHnf/gMGDRpkLZlb7H6/eezx5//y&#10;t+f/+gL/npz+ByIm2p9vhveExSJs2kMB99ayVbg0CdvvV18s/GQ+YQfeF75TXQIY/SYvIqehACm7&#10;iNFAsMBlS38kDIEx9L6+bdpGcABB7FdforiREwdIu3bN6k8+nv/+u+9sjN+gxo5lwqYDQgZeOXz4&#10;7XfecfMtt1A604kNArgDuDHELg5IPUqu1GoIDwjeqLpYXyKri4sNbSUNKgCEBLEPi8xAGo4MuO66&#10;67p06WJ1DAFv2QLQo0cPnouDhqx0MVTK0Y9yXqAl9IMRCwCbHpoFOR+ExEQWGDJkCGKbFWWQVc8y&#10;RDBjCUPxVCz06mNa3+hV9XvkXgkoB2U5kL1K/azyD5fvEcPN+KLNca9qz+aiMXxc+Cu7G5xSEJe1&#10;gPR0jTmJqOlSRs92ocrSZKQU8iwxRDhxpbF7KSWavGXdQX4l9g0oqd154sIjaWRdCI9hUGPTwUNV&#10;Ns/jCYQHkIgV6ovvQcWE5q/c5q88PtZOFqjplawFTa80vdLyoPPyoJPkpa6SVb3Z2+qzJz/5hKuv&#10;o/p411UfpEnKvKaaIV9x+Qm/iFTADdvC4UXkoZnvNH/msRnC3Ig9RxXCjQrv5LinFLtt61akzcSj&#10;R/bs2cUG+DWrV2ci2Z8/D5uITMIN8mSvPn3YOn7Lrbfee/8DRnC74uITx5OOHD60cMEniJFsRHcZ&#10;T4vru8E+WSTaUsu/YXv3KUwOy5h/ZepzN2Z9MrBgT+uicw19cgOaJjW+4ptOXbe26RjS+9qO93cJ&#10;GxjoE4y7u3vyv3BvQ4cO5cA77nOys9f/tObTjz9CWmZXtzSqUUijIUOHGWKzlzdKkC8/R7j+mMP/&#10;tm1LWLFiRXaOcXCgyYEBnYYx0zDtdunWvVuPHvzr0KkTm+1LdU8mR4dSGb5MclduEPAZnOLGTnHS&#10;XszL2xgf//G8DwhJiKO5lauEWW1icqEoQc5fs3oFRxsyIhIXcMP69Uj7H7z/Hpsa2JouPCtHG37x&#10;2YLPFy6A2TXmlaVtmzZtemXWv9jxsWXzJk582BS/wRgNYmr6+AQFXaqHAlY5+WVlWZm5+AnFQGyQ&#10;syGQBPhrqGvK5H8lM0hefjJ2GHsZvgkTJiCrc29VtSxJZKeuXbsiz8tnSWQMiwNKYx5KFE8qZd1J&#10;SHMUeVADdAccLmjrWaC+7hKnUI4aRWdB7Z4yz9Y3euUynfFEBhHzUK/IPFGCX2VlK7FQbsR/XoLn&#10;KyVCDYnQsu9dTQy5EQ5ACBEJ0FvJ9DB/dMx9kWYrrZ8qUCaDBBmhNPM+EU/A7LEyrMRgmopejFUG&#10;uVNdUwOhBoV1x6cOoNjtL+Z06aYZKMVg2N7UgmnB7uRRSjrR7MhYO4ZSjaztjeOMmr9S88FJ/spj&#10;c9qVgjS9UnRP0yszFELK5ImmV1afOVdWmMfSav7KJSirVgFYFae+cBIZWNhuD2rHXWq9G4mxKGIn&#10;pBc4CauWi8hhiM8WRk2iCVTJldqtnRLIfiE7y9fPH/dvQs2zrzkvJzftbOrJpONNGofiMG6UDE9Z&#10;4jXgikEDBg7y9/M3fJ0JfcdRdkjgPr5YLLl3jaO1CJ3i7V/KrhZ7Fxf6Zp8OPTSv/5Gnbsz8cGBB&#10;Ylhxrj97AYwIBSXevkU+zU6EjIrrf+vpuzo37Ofnbdj/3YBUZeET3qt3n4mTJtNxOkTH8XSAWTcs&#10;65aLYxHxn2fDfGiTpoZMiIc9PFZhEWhwIuDgwUMsMFiIqnEUASZ50JBDCSpcRsBFw1ZvMdgbby3G&#10;e7k1/BdKzfk8ZBC6d4+OufW24AaGpRdODn2ENEn9swRwLCvNwsObCvQpLsLf1Zjnkt7oF8OTS0iH&#10;XJQR110/PrpXL0P9VOLF6QIFBUWcC1jWXR/E144dOyFG5uXmIv2ePYvREsk2CJeHwUOHXUKrxvlZ&#10;IatGEBCZRy7Eb9RqsrPGvNYkjSqfV7IYUcAR/G/ixImTJ08GRnxGKoMLmZ/jMxHm2SciW3YpkKmI&#10;nG/2L5BiuXjO9oE77rjjlltu4cZ2vzHZIW7Y/yVeg5SGwIMYUwvfeCuoa5peOT+ynk0po8mgiMpM&#10;+CfzTLCqTo2+TB7eMnDodyC2jJR5ykmxHmytzCKZxtIMbqhCJBaEf2YUc8Pxcpa3Ug5USJXDT/a8&#10;sC6kTFtFtgc7Up2iKsNfvqQyIqLCkDXCX6gh5F225knv6iHFs0uvpJ0ME4o/GRHpguP5aZ4hMtZu&#10;AK6q0PyVG+jVXBZNr9TXXNOrmptmVZas6VWVELmU4HLlr5wHwZ2ISnzm+S7C+ohfbpVHBDvfmlpI&#10;KWyc/OUQJlz91U9qx0EAF2V1ILDi+ZxsGOaijIz0Xbt2rl65vH2Hjrt37cSeH92rT8HF/Mh27YzY&#10;whkZ5zMzm4Q1JSjZ8BEjonv2xPSNdDH/ww/xEiBQ3BWDBnXo2Jkd7F26dMUxnpMFnQ6JVJKXc2p7&#10;/G/z0r9pEZrfIsTHP79B0urIo0vaZZ8O8S/wD7vYqHlho+DiAB/Lxg6jR1jZUQX4+/j2atlk+tiQ&#10;0V18A2F3hFd1sscVkokXQnp6xprVq9asWkkw/MgOHQYMvOJY4jH6C/Hq2q3b9eMn4JqNHX7ViuUc&#10;3oYuol3byDFjx15xxSB2RAj7iLi4cuWKQwcOcBAfIRIm336nRH2Tyqhi9aqV2xISjLhZPt6cE3/s&#10;WCLHCnLfpnXr4SNHoWSJ/forvAzoJlEJb/3FbdS4Yf26VStWsBW/TUTEqKvHsh0DlpQy2fkfHt4q&#10;IWEr05iMEybc0LJVq8Vx3yUeTUSd0rJlK+YDfgrZWdZbM9AH9OzZa9TVVycePfrD4jjGms6j0EEQ&#10;PbB/PwCiIBh25ZVMMLwG1q1bd/rE8cKiQg4CQAkycvTosLBmnrIquzNU1cizcuVK9s/b2uRVkQKs&#10;2DNl9iIJMNZynBuDouQEJQhJXn6CCXId8j8GfBHj1dngDsRvEasMVUteHgIh1nsYaH7KKYBiyadk&#10;jJYY/+X4AGqhZLtl0n7OJsRfwGyqFSGTjIQXqU1FQI3Sq2rMgupmlY8IpaAYMsKFWC4n6a1VMonZ&#10;RpQQpUqobuNM+c1iv1mok+dMMNLSfv4qHZPd2kU+tJo5UggfHbTSqvD6/z014y+LnXAbqOEUAmzQ&#10;kMViJQbXz67Z0itGUNQ0MkUhILKryPHCV7BUcx5q/sqD69dTRWl6JayXpleemlFul6PpldvQ2Wa8&#10;zPgrfO5cBcdlFYD6EIIdfDZagNpkiF3tnm16IeVqVz8UDbd//sKEEYGcTiHCqTXmtPht1EMuinr7&#10;rTcPHTyAbmnk6KvjN6wn9jsHwuPnyYb/rPPnEU5I2TAkBIGflhC4HsMy0k4+R9PnX9y9c1efvn2v&#10;GjGSo+wRWdnE/sTvnoyK6uIcwoYKYGf87zJOxgUW+nkfbJW6JjLvTEhJsW9Jkbdh+S/29i/2CSts&#10;GFYU0qDI37fE4vCPqM++dz9v/75tmjwxusHwTj7BAcZGeLdUAPKRsMR1K7B4zRssr4ULLPXTF4sQ&#10;QJHE4l1bbDHZG97gcgnLaIkNZ7yWEsyvpAqGT86ULuPSqFQMiTBthns50iZ10AsjwoK/P0XRJOz5&#10;lEiDjCoMgxs6hdKjLi11weFZIgFI8CrLTgFD52q0lqLK9CYirFr+Z+mNERFEGkPTKMF4zb0lvRjD&#10;LYAUirFbGiw+8M4Nq50pT0kyRd0zNFVzEVWpApDyFaGg+zSY2P7I3gZsZcYxK0FOfgossvHerPRR&#10;ygLHXaZS+HXDGcMyf4BdNBGW0TBUD0hrolxwAIJQNpl+5gbL2FnFI6gmmFVmrzl6VWXVtZBABGPL&#10;ynXN/8g8NFbDVKWo5mq/1ESV1spckhmOykk2I5gnvOOppfJKr82FC3FT5bvaztpMb8acVYbMj98c&#10;UKCA42OH+gy3HRlTt4e4NrtjRa9Y5pg6iXfggF5ZNc9Mzcxj6iqJ1vxVLY+7S9W5PZk1vXIJZ48n&#10;1vRK0yu7k+oy46/cUAH4zpw506X1ZubgYYBguC1nsNfx0YDOdwG+hDarfZuwL7AsYoZiNqAIIIGS&#10;r1z6fiN4EBNuwcfz/f39OPF+0JAhhHzzD/DLSM/Ys3tPdtYF4sxbJE/c232QAvlXVFDIluXExKOH&#10;DuxH6iAwPmL/1WPG5ORk79292zjNrqiIzfNOaSJKvArysw9tW7N3zYVt33c4u6mtf0aDkiI/ryIf&#10;fP4NVsyb25Js34uZvrkF6AOQfvnHuBk7B0qKU3MKEtN82zXxi2ji7WcI5u75Aojkhs1V7LfgbL5E&#10;yLckMKyyKo2IxAptEfsljdUrk/xvyPxl/t5GSnNiyStPVJOojyfI40ePHDWM0vn5zZo3R6Iz12WM&#10;jtRuyYv4z7GF2IQvnL9AtH+s0+ZOSXf4a+6L6i/ZpTRlzZb+WvXI+akr/DQ2T7weDuzby84C2qPC&#10;1PGK7et4XmCZxOpOELyAwECnZo5LLfDy4uxGtvU6loTN8r+AwBPZTi/mdwkHIIDIJc+tRlzsaUpq&#10;qlI6IgElUxSFI+ojh0hcAIBSohrPHdMrCpEBpRxplboc6w5cBNKp5DVHr5yqvoYTMb5MD6a0eGqY&#10;JS7bms1snFIJ8VBIB6QSsY2xdoloO9M/NVtk+nHRbJaYLG3+qqAADuaVvDInkEVBm5mZSg+iyvd4&#10;L5zpqeM0dvEX6sr6ghlAhy7ncbBqZERkfFWnHI9v9VvodglW9IpymJAyLor4ONZSmTU7ztMr2wZr&#10;/srtQayFjJpeaXpVC9Osyio0vaoSIicTXGb8lRyx5NLlsgqA0iWeNt8qvvRqO0A9ZFkqA8IsFylL&#10;hWGRtuwTFp7SDVMSMvz3336DAaRP3364o7MJHH703LnUc2nncrKz8i5eRLzHXTwp6Rhm5fMXzhNM&#10;Lvn0aY6gP3XyFC7iCEicSHflVcOjo3vCWcKCEEif7Ndcex2yiDNW+ZysvJXz927/MSc3I6iwyK+J&#10;l6+/IclXyMpviyIg77xvbr4PBtISHy8fPy/UBF4lZ7Lyj57zbdPYr11Ty+54930BXJqCAA50iKxA&#10;xIXFXDb22y2ExEeOHP5p7Zod27ft27sXSa15ixbOzz2yb9oYP2f2a9/Gfs1YdOzUqVV4q8oiIGAF&#10;Pn4siSD/8+d9sGXz5qZNmzBYdeu9z7Tcv3/f//779qeffMxWiDZtjJMSBSvkf7xOFi2K3bwpnmiU&#10;zMMOHTtKMDzPXlWqAJSooPx+aYwEPBMpSJYYP6tUHaplKI79LE/nx1r1WtMrz04Aj5Qm9FbM4MiK&#10;jK8EdHRQuHorN2aBXOaVhAZQzkQeaaeatMopSXRtPKfB8imRlnDjQEo0N155pmAzx1te6QQFEynQ&#10;U433YDl28ad80dOxynAEEM0gEImwJOPrnkrdgy13XJSmV56Fuob4K8820tXSNL1i+Wt65eq0qYn0&#10;ml55FtXLiV7VhgoAUijmGtnQyye/Sj7eswNWzdLUPmSh6dJ4YUZxokDAY0IoEUXxZM5UmpV1YeWK&#10;FUHBgf3694f3wR4LOJHtO0S2i+zYqTPSJm7/RpRBX58GDRsaO5Mbh3bv0R2psku3bv369R80eEjv&#10;Pv2wWx4/nsQ+9qCAQDnGbOiVV7KrvEqmEG/a3Au5W39IOH0w2auQLf6+/t4+IVb+62XdMDwCvEty&#10;ffNxCkARQGRC3xJvn2Kv4tTsgsOpPm1CA9o1MTYIuOsL4AxckkYEgG8Xxa776ScCBPCP7gMUEdjt&#10;FlJUXLRxAwH5P7JoAba3bdeOeArOexFT3TexsWgBiM+XnZPTomWLPv36V5YdTc3+/Xu//vILtiuj&#10;ocBfo2+/AfD9tg3DkYLogDQJ+fzIoUPnUlPZ818TFnhcGDhcYMniuMyMjOzsrLDmzQYMGCihqjhO&#10;QmDBwQHnBXRJHTp0qAmrtWMVgGL3lUSEbMD+F+yEShQ3T+bKJrYsTBkace/nxg2NhqZXzi/G2kyp&#10;aC8DLT4XSpB20Ay7ErJMOfEF4MI7RqzQHumO+QMhs5GSxV1F0Q2pq8rvoHIEkKaSRVyQ1FdGEpg9&#10;XzzSBQ8WYou/fCt5zl4A1BmyWvmrqJ9axR5shgeL0vTKg2AqtlCmgWf5K8+209XSNL3S9MrVOVMT&#10;6TW98iyqNScPeradTpbmhgrAtR2YwgAJoRfPee5xDRK91CVxCWuihHzpjnAtRHXGqcHMhzkvWwoO&#10;J04kIe3s37sXM+ym+HhEzZ07dnD+HOI9QeDYHXDv1Pt/9cj/8ZOwfw88+BD3I0eO6tWz51UjRvj4&#10;+RICYO2aNWvXrtmyaRMiMRmJHUhsOeP4AKcuEdot/KiXVzrejIYYX8nQEB/AuyTPp+CM/4WkwLTj&#10;AWnnfLPyi/ILdpzOfHlF1tL9JYWlJ9tVVoDdFqmZYJ4RpocVG2OcX0BA7ORP5s/jeMDPPv2Evws+&#10;mb99WwKbuK3KF+sxAQfxLkWYNLZ8G0fHyyZ847KchmD8Kr0pfViaTyVrF9kOP3F+BgUGtYtsb6Qu&#10;u8qSlpbA40aNQvHdAFQcMYgsqOJCl9WiIt4Xoz/6+KMP337r9bfnvhkb+zVWTSnNumzTQ1NrVStM&#10;jTGF0y/rlrH+iCPIP+4Cg4Lbtm0nA0ykg5MnThDsEC6cOBQ33XxLf1QD/v7mhVnaO0v6mluvaslI&#10;1TgCAAXRHLk3O1AYI+kwQrgS4WQ9ohqTQzpdvTS9chWxWksvQyMThr+YmBxULSTaWABlJwJYlrxx&#10;CUkXszMrlJATeKR7qhdKvJcCWeZyDJ7Yt1UbpAvm5WbVAEUNpCP8RbGoEJCM6qen9BeeAkEabBd/&#10;mipsgDqgUdQxtlCoEjzYquoXpelV9TE0l1Bz/JVn2+lGaZpeaXrlxrTxbBZNrzyL52VMr5wEyuWN&#10;AIoKCMslAbd4KPZG4dfNN062o5aTWfFYSsWL+Qg9imwgV31xsm2Zmekrly+DE0JGQ0zNyr7AqXg4&#10;k8M1nkhKQpI/sH/fmTMpTcOatu/QoV27SNDaunkLpwAcS0w8e+bsqRMn0rA25+VyfD2uBJatyAFH&#10;Dh++etw1OHsb5q2q7Fp52bk7Vmw5c+SkdzEmfCO2f4Cvd0PhLSvrA+4CKHS8i/N8C3J98nO8L9Jr&#10;v9T8oqR07+YNA9qHeRkx8xzkr1AuUwKXb4s7fx6GaOOAQwuMePljJDdOOiw0Tj00K1aw6i9b+sPK&#10;5csR6dkCQC5O22sW1qx7dA+QlOxcBEdIOpbEvgkmGzsp8IHHP4K3CLqdOkcRSdFSONmLEYOPHz/G&#10;noIGFnM9eoKTx0+cOnWSWIBsECcLLhg4pYe3bj1i5KhBg4YgNEjbJF59aurZY0ePZudkhTRsaJH8&#10;A5qENiFCBDqcoUOvbN7cOBaO7hw7duzUyROZ5zMpUMIN4rgR+/WXjCMSb8OQRqSWSIGcHggalG/p&#10;dQk6nZzcXPFYxlkg6dgxjpBg3zpnQKpmSFA8yszJzsYn4uSJ46BKGkILAEVwUHBoaGOOLbjyyisH&#10;Dx3KifW0gYpwCmA9tu/YcdDgoUOGDWvaNEyeAx0NAF7C27G1BPTYXSLmR5c0XGqkHXsByKpRa4du&#10;yjhaTUDb+axkBsku2m7LiKQaQRctng5KTHJySZrFKk2vnAetdlKKAl6mCqOD+lVM62q2mEfcPIXU&#10;vXkWmROgLVIKJisbe2Vds6uQUm2TqSib29WWFqmxsjbYViSdVYuO74LSaqmiagd5t2uxbSdPpF+Q&#10;FMdQVPn9crtV1cmo6VV10KuUrahI8D3CX9VEO10qU9MrTa9cmjA1kVjTq5pA1erbdOnSKze8AFw+&#10;EYABsGKMFLOubmpikGqhTCHxnHLcpk0bcXNwqUfEPN+5c/va1aswFxMOICgwEAHvaGIismVmWjql&#10;NW5ihEqySGU54vtqxJz39oYX9LaEkCdNp6iozlFdgoIC161beyblTLfuPUaMGEEyi8rA0cWgZJxJ&#10;++i5uTt+2ORdUOKHTsbLJ8TXu6O3T1Cxc5tLS7x8Srz8vfwalAQ292vSomfnZr8eGXJtd9wTqlI+&#10;lDYMUXPOnDnHEo8yRdj4EBMzke3oGLvefvONM2cNuxx713/58CPqDG3gzbpw4Y/Pzti2dbM6MZ5k&#10;3Xv0eOzxJ/oaLvoIvcbu908/nn/y5AnUTaFNjD0R+/bsycjMRCx86JcPZ2RmHD50iO4TwJl9FihN&#10;zp/PhB+9YtCQG2++eeGCT3bs3FFYYIRauH7CDVcNH7Fq1cq4777JSM9sHNr4uuvHI12v+2ktHSRY&#10;Y/PmLY4cOpiekc7o9B9wxaTb7ziTkvzxR/MSjyXiOEDia6+9jtK++2YRmgKEdtQHFIvLPSc4frrg&#10;k/XrfkJ9Q/MwWBMJonffvugRduzYjr8CD+9/4KEdO7YlbNnCEN9+x50b1q1btXIFPiO84pw5+Oiz&#10;mC69vdtEcIrhpPbtO2yMX7/sxx9RXpCd9rRt13b8hBuZVxxn+PnCT0+dOh0cHDTx1tvGjruGZf/d&#10;t99sWLc2LS3d4MWDg3v36XPzzbcQJ2Dz5k3Ep0SeZv9Cm7Zt8ZFOSkwkDVEn7r3/Aep1Y1k5eSKA&#10;rCBMu/ANLKvKtkUoYqLkB7XojGMU2N6Sm8tA8xeobRUHzrRf0ytnUKrlNEq8Nw8391BFocPqqyzW&#10;Y1fVVRKmHpog2jSqc2ZjjigczXXJ5IGGG6q9hg356ZHNNaI6d2NjSy0Pk1V1Sk8nz2WMcIuA3qLp&#10;EzVK/RT1q8TNg/QKiidMpIKoytrNCTS9cgmu2kms6ZWmV7Uz05ysRdMrJ4FyO1k15UG3661Oxto4&#10;EUB91ZSmBOIobs/KEcDMH1SnP7WcV6wZQulclf9pqgUBf6TBNhH4YkdGRrbHzxxpFnts6rnUJk2b&#10;IG2K8M+JeFj5iVNOWGkeEmq+WYsWvfv0HXvNtT169uTgemRIDqIPbhDcvEVzdrz36zfAmd2tF7Nz&#10;dxpeAKe8ijjxDybaC96Z09UwZztlyIdpIUaAV0mBd+EF79zzGWkFJzKCWzYNbNcUy70zYwF0eDQs&#10;XbIY3/7Us2dwU2/foT2nJHz/3bfHk47BKUZFRY0cNQrJWdhEENu2LeHbbxZh7qa9LVu0wMoGc4zR&#10;HOkU8z5R+U+cOPHi3//CcYmcnp2edg4jP6KycWabhVPvN2DA/n37kIrPJGP8TyJSIKcwpBGAMe3c&#10;oUMHtyVs3bxpU3JycnpaGhmTk08hmXP+ArstzqWe5VzGDh07nT2T8tOa1bw9cfw4pzmix8EXg39o&#10;HIjoj439hyVxqHKw3nO4I4P1v/+8zX4NpAt241MshfITIZzNCzwREQLtQHp6WsOQhhg2t27ezFGR&#10;Z1POZKSdW71yJeWzTACK/Q5Hjx6hIgqhj1RxOvk0TgRk79at++5du+bP+3DP7l1njF6T5ByFEGWA&#10;0PYX8y8uX7qM5lFdt+7dO3XuPPetN4hDSftJiWMCKDEKeJ306NkL2Bd9/WVySvJpsh8+zFECeCsY&#10;pZ08ScevHjPWmWG1SlNlOEBGh46L1MSNeEPwUwK/yxKT8H485C2LgldCQHjIKwmxzuqgatYLM0eO&#10;6eYnb3nCXwoRJBkUKUpiy8sxJaRHmJT00hgpnASUg1pKGsZfLovfitE2uaia9DwnJT+5oSi5EdcJ&#10;GqzKrEOBp5r0yo2h92AWkRXNG4Yt/jW5/BUnLKlLBHI3QCYXQqnQW8Opxonwk8LlW+kapGqmExNA&#10;4v+JhOYqFGaBkEkrpblXlKtVeyS9+PqpizJFd0MXcMiSgzaV9uQS6pcMrswQVj19keOBKgPNPPTq&#10;XmYy2eWsE2GN3Ju3mr/yyHT1eCGaXml65fFJ5V6Bml65h5uruS5F/soNLwCXNwIozkypAIQ4wlUr&#10;90v1yvF2X1eHpEbTw+KIpQhhWwxHrtqdJDjC+fMXKAFyyd/GjRqxhZkT1PoPGNCjR0+81kMbh1oO&#10;CMg2gqX7+/fp2/emmJiBVwzq178fxmHsnGRETlm29Ee8CcRnu2fP3mwcUGe/OQABFQAbAVKOnPIu&#10;KvHxRgNAgD/DzaCxvx/+DIbHf9lBf5UwsJYzANgagCKgpDi3OD8j81x+cUHT6PaBTZ3ahg2AuN+v&#10;XbsagRlJtVFoaOs2rRfFfn340MGC/Ivsa7jvgQfRjViANVhiQP7s0wVE5geN4OAG142fUFRQkHLm&#10;jChTevXqDTf23v/+G79hHYKdHPYu3LNhGLQ4oBJ58dQJxOoTRYVGdAAjmWU3AXsKuEewRwA0Ngjw&#10;oKgQ9g69DJI/AjbhANFrcPgCfvJI2hYZ1ZAP1ZHyFiGzOKpL1KaNGxHUARJ5mw0IuCSQDHcDfAQI&#10;EMhUxzIf1rw5xxPg0VAqtoC1t1fr8NYc/Mi5D5RL/TQSgYQy8WtAW8G//IuGpGrhHQ3J09gHUYKb&#10;cZOQkIarVi4/cOAAXaBZJCCZqBVycnMIT7Bn907s+dTVp08/JgkYcmahUUKRUZrR94sX2XLChgVU&#10;SGtXr6Z4ChApV2qkOLQA993/gBtrqkoVwP79++Pi4jZv3rxv3z6m9K5du7Zs2UJ31q1bt23bNkJm&#10;4Pvw3XffJSQksJ8CN4EVK1Zs2rQJrQqDu2HDhlWrVpGFhlHOnj17kPCXLVu2e/du3HPIuGTJElYW&#10;BbLfGz0R+p2vv/5648aNBlwXL1L+2rVrecuc6NWrF4DTktWrV9MSqNPevXspMCkpiSdbt249fvw4&#10;f8lLLp5zL+1kXm3fvp2fZOc5iVFdrV+/nraxxuHyFy1axM9Dhw4ReUFCoNX+VX16VftttlujmbcG&#10;eYaVVa9Sui1MMs9lsNAfqYMkHIjuDmy2QA35FUd3aZgbKgDVTbLLJib3jreoq1GzEmhpv3wfucE5&#10;QsJ8yGC5PWR12DUx+DBhoBLOtF9G0+yuAvniiTAPano4U5TdXpuR1PxVXU0MTa/EA0vTq3o1A6Ew&#10;ml7V9IhcovyVGyoAp6y7tnDLR05EZW7QfONyKU/4qyR/V6Xomh5XB+XTI3OAQ9kZLnyhkxcgtGjR&#10;gk0EGenpe/fsxnqPAzkyPDIMAm2jxo2QFti8/ctfPfKHGc/+/ukZj/zfbzDDEtoNtgNZMTvrQkLC&#10;lrjvv1v42acH9u3Lyc6herzT8Ye3cJ9OtQL0fYyd+wyDJSwgbEqjhqE3DusweXRw6zBvfyNegzPh&#10;/dACUFCj7u3a3zq8QRsj+JwzF8PNEX04xpMY3/td27d9/+23iUePAiZAdunaDZHbzB6xt3/Prp1I&#10;yOAc0qgRDgK9+vShZiT2XTt2IDMjqBMAn6KYUZT8m2nTXp3zOqETy31xS0MA4upOCSF4/sfE3CKn&#10;CZCFvRZT7rn7plti/PwNCxVSAUODICy2ehXKT35S5k0xt9w79YFgi0crJIAjHiQ8ZOlVXIIMbTgV&#10;Fxdjl/9swScnjp+gU1cOH37DDTfOfP6vYc2aGZyxr2+37tFz//Pu9D88w5YQyStivEXBFIB/B5ig&#10;k+D54CFDX3v9jT8+92c5aMDSyIKjR48eOngQSZ7Sptx77/vz5l8/fkKDBg3xFiGE4YXzmeUtKi76&#10;YckSzOs0t3XrNtT4j1mv4BlBRqpb/9NaNAXiBW2oKvr1f/BXj3Tp2lXag47DmTF1NQ2FAxq5+vTp&#10;Qy2I2cjt8BCsAvrIDMFViZ/UjgDPYkGGh28eNWoUW6xJzKtBgwYhclMCaWCsDx482Llz5759+5IR&#10;TxBKQ3eATwTyuYwpyTp27Iiu4ciRI8KsUDJP1PqlZH7yl4aJ+wASS5cuXbp37z506FAysgNk4MCB&#10;PEf47NSpEykth1TmcLYCEim5gFF2bqNKkGLJQkqEH1fx8VT66tMrT7XEvXJK12BZZiELrEGRwdTY&#10;yReEoXG1FhU8gvGV7TaO5XaVwKphDD2TSnkrVEeoowvyxUT4t3uwiKt9rOX08q0HATUc3LASZbyU&#10;0lwITi23ze3qpDsS1Yh5UqXqX4Ego2l86QqNkLQQBPTCgoNMEqUlcaNtmr9yA7QazaLpVY3CWxOF&#10;a3ol5MjqY6rplTOT7VLnr5zpo6RxWQUgG3TtfuPFjidfL9GRX0KsAJ9z5ehLAHMRMBxzjVYokxi+&#10;k7w9onsQyu/kqRP4wK//6actmzay2xyLtEUX4Ic8j8Wb/+QIZUuEtqSlS3+c++brCxcs+HHJYpgq&#10;GET2EtwcM3Hq/Q+yc97CajinA7DI/aph3F3MyU3NuND+jjFXvfpoh4nDgyOa+QQZ8jASsN1ZYoSL&#10;xw/Az6dxj8joR24KH9KDWABOzifaiWF86LBhFn8Q4vYlLf7+O3zQEVBx/r/xphh6Xgap4Tm5dctm&#10;fCJkngQHBR48sP/C+fNABBOVmZmBGz9v4b8l7D/i9NVjxkX37I0zBcKwbZM4f/Ga68bjSkCoPAv/&#10;5d26devJd0wZN+7aJk3DSpnXYvtzkuStwsPZV3/bpMkE3JfEFlG5whS+YuDARo0Myz+P2cLBXgPO&#10;53vlX/9kfIkySPQHw5RkeCAHU1rLFi2R2NViaRoWNuWee597/q+3TpqMrs7Ca/peedVV3XpEDx85&#10;qnOXrpjVRKYllgE+8MDCYZCjR4+hX/dMnTrjj3/692uvP/67J3EJUQH9cX9nW4SxJL29I9tHjrr6&#10;6n79B/Tq01d89oAOG7t0AKdoDqWYPPn27j2iRTqqobWpmFemtwg8SnySvQAsEDG4IaijMpOvFBPG&#10;2FuRaWg3aDwpabnh+8CuEKJjBgVJm/FikC3HLCXVfmpEiYBYJU7+ZGcTDsoFqbdr166I+gjwzEbp&#10;NV45KBSQ3lG1kBHFHPe0hFq4J68EPaIicbWgqezUoAQ8C3BhoJbevXujpMC8zFJ1cml4PFn16ZXH&#10;m+RSgSIjGUupTGRiwnOPHAXtlS+I+tY4s43fbu0USF7EM1HpVnnJDJE5LHpA4/TWRo3EJ1CpCaos&#10;xzaBfBB5Tu9kQ4FU4UZRdZVFfdm5AQ26g6bMDA4NE3Hape9mXXVH6hVWj4GA4IgN3zFtlK4J8ZEx&#10;FQ2RPJQbNX/c6Jrmr9wArRayaHql6VUtTLMqq9D0qkqIPJLgUuevnAfBZRWAVTAk9bEX/zf5gMnl&#10;9l4451vvwZS0XGRy+ZYjDLghIxmCp48Px9pzWntUVFd2GeNzvmLZMgLFvfnG6xx6hycytmVYBWpB&#10;hFizetVbb7z++aef/LRmVYsWuFEYTpWhjRpHduhw2+23E7sOPYGcdu1cTw37P9Z//in5nkj4J/ce&#10;O7L9YNMekQOfufvKfz3S8baRjbu29W0YZJj67VxEBfQJ7dG+92MTW1/Vy4gFaJws6OzF9CACQr8B&#10;A5HyYI8Q1YT5RqMxePAQYtqrgnDI5zQEZH55ggV47ptv/PjDEssUMkz0mzZtZLs7YRMlQdaFLML+&#10;4b7Otna77i7+fn4IgmyvEB4U3IwzFXjKnn4nYhn4kxNvATZNVLIRlBLRQdx3/9Tonj3xeYloE4Gs&#10;iHqCRi5fvozRLOMOvbA148KA/oLdB7RcZsVt7By46270F4RIFL9Z3Ano9emTJ3EKIDtdNnwvfHzg&#10;RHEbIUHexTwiF6A82rxp8yL29H+xEK9+Q6ovA5GmNmzYQKZsZkbm0cOHjyclEZ6A3RDMXsuhEoHS&#10;AHGK9g8oBcfZ4XQ9nQhd1L5z506GHi0My0qCX3JaGyZZZGnRDuCWj9c9Cw1BAh97Scz8ZwcBGwQQ&#10;BS29a8hxGGw9YCMAxnkAR+To2bMnbwVDusb4Yv8HQKR3CSYnDv9ySARmfPwIsO+JgoDEsOyoA8hC&#10;+egU+MtD2kOB7GZiD4LEa6AKLhRwtJZhoke0n2S4BtA8NinQEfF3qJPLI/SqTlpuVamSq2XZShQG&#10;AdYquIxLrQUfWXdKWsPfxIE3gaL2YtoVdZUsIiEIbnwOrBosjTHimFgu3l5CXnKy1gQE+bKL2zya&#10;MoWw6tElpNoQDRQ9YnWr3c4OPrhKD0JnRXktaMjFvYyp6B9dmrGSWPNXboBWm1k0vapNtKtTl6ZX&#10;QrTVX02vnJ9Olw1/VWWX3YkFYHaWkxkmHzy+oCIAiC7A7chJVTa6JhLIl1u8GIR2IDy4cRS5ZKcc&#10;IziQvz+uy5ZIeOcwayMr8g+GwdimfiYF7cCmjfGyh5DQccBFpACOABh7zTX9+w9o1rwZYpNLFpWL&#10;2Xm7V2w9SzjAwlKDlaUjXvm5eUGNgjsM6BbSPLRh62bhQ6Kb9Ojg7e9r8aK+WJxfWBYmwGB00SGE&#10;dovs9ZuJ7Ub38wsKcEmPI32nzVi6du7cQTct3KERYWHy7XcMuGKQimjA8x07dvz4w2K6X2pCwaPS&#10;YgdUg4srNm72WGIJdMdDTtY7ceL47t27jBMBz5+XcIAAxRbx5OTTFIibwJChw+DCNqxfx3l7UD8i&#10;/E+44UbC9q1etZKN+jSjZ69esHwE8GN7PI3p2as3vuEEFKTZYWFNOSaQAx2/XRQr5l+MhyTYvm2b&#10;MWrk7dkLszwZURP4+Pp1jopiDz9GeBQ6gQFBnAKIUwMpjaZevMgWfXQWNMNw6bdYxibfcWeHTp2Q&#10;ybNzso2U5zMB++zZM7Sf5hGoz8DB25utH127dmPbP+7yWCE50ZD/fliyOPEo0QAPEUUCSRhVCG4C&#10;0n3SE4aAvLiuE1+AQwd27dxBMppBgEnc/jfGb+AeOdZwEOjdO379eiIFCuYP/ephN5aS41gAIInU&#10;hPCMkR8LPKofrO7Y5HHm79atG/I8P1EEyC4AhHZ+dujQAZUKW/eRt/HYxyCPjZ2MJOAvNnzUBKTH&#10;dZ+UpCeX2PlRBzCI5KVY3uKZT96IiAipUSJr0HFuqJ3GyI4A0URQQo8ePVjgpBQnXnJxoYYggZRJ&#10;M3giXWBfAy3hCV4MlEMC7qlRgg7W/uUpelX7LVc1itVUdURuLJtlAiXoI0/kO+JGI83Cv3yVEFYp&#10;trLxMhv5RVBn2crZmfJdUIoA90Q72b0pFmaxNrvRqTrMopwjpPuyAYcbpYkzPh4mvzn3UKr9Dso3&#10;S/SS6tvteHTUnJTNTZJR+q7+ynfTDIjzXdP8lfNY1WZKTa9qE+1q1qXplQJQ0ys35tIlyl/VUiwA&#10;2w+k+YmITxZ3bjcV4W4MmEeyQDVEbUFpyo4hP81/q6xLtCEILez0vvb668dde12vXn0QLsKahjUK&#10;aZyenrF69arFcd9j6eLYtoCgwLDmLXpxgly/AdeOH3/tddezqVvY3yorspvAEgHAiASgmLCS4pKk&#10;7YePbj1QlF+IKOsXHNhyYJf+v5s84Nm7u9w9rtnALn6NxP3BOJmwaa9OfZ64LWJkH19/f8P+77ol&#10;gxMNOQcBkaysed7hrdvg6656BJjoR9jtTywAwRnJHJSuue46/l4xaLCcvI2FltD9Y8eNa9GyJX0h&#10;1vv+fXvj16/jQL6iYpf3BjsEU5nVbW/K8yGwEKzhrTfmfPn555s3xq9YtpTA+8wOX46B6NrFEGJ7&#10;9wF7eoR8juJgw4Z1Fkdxy9YKy4oQFhMZEv8O7Nk8JDYB5xGg17Bs0AIKg4+M6tp19NVjxQ8FVcLy&#10;H3/k/AJECGC5YvBgRFzLyFo8UX18rp8wAc8C5i0c+e6dOzdv3EiZvELEnfiL2zjLsOZ4cZFnrICl&#10;+0jmogJAiuYesZwbRGsEb/6KiI4wTwsBDfGbt9zLVnxxxScNneWV+AXIARv8pAQSUzgYytGS8N8k&#10;FtWAiPEkpmpKFsBJxlvSsCQpAfGevyTgIj2FMy1pIVVTJikpnwSUI20TXQBlkpEmkZK/tIrspKnb&#10;Hd2eolfu0Znq5xJ1oZQjNzwR+QeQhRTLBhD3rMqy3ChWKA9/0fgY7jZC7Mqmrtzw1uwjwMRgeqg0&#10;qp1urybVQWaaCIfudar6sLtXgnRcfQcZFz70ok9RmNjeuFdXDeWqjF7xXPaemKei1QxRXAGjJrwN&#10;FgJRf8glfTf/NSPjUo80f+USXLWWWNOrWoO6+hVpegWG4m6m6ZV70+lS56+c7LU7XgAOima2wWNJ&#10;SCe3hVgnm14TyYRrFKuRRC/jp9KiiWZR7DmOaycZaUADyQELJIHikOX4Gd0zGtYPe1TrNhFs+eZ4&#10;dlyU2RpACD2C2yNyWJzADbdkxb86302LF0ACXgAlRRYFgMkRsfBigX9QQLteHRo2bYRvP/98A/0b&#10;tgoL69kxtHNEYDOD2c0/n9OkZ4eej9yM/O8fGOjt685ZXNJaeCNM90Ta556+jL/hxuEjRuGlDyiS&#10;gF5v3hSP3zXCYtOwZvc/+OB1148fNGjwFVcMwk8eiz0eAaIIIG94q3DM/hyoCK/eslVLNsOHNDQc&#10;wjltsW+/fjmW4+XEwIuhGxXHoUMHMPU3CQ1FdBsxajS2mn379uLi3zSsKVJ6QGAAQjJb9xkUrOKo&#10;OThCkAiCbSLaDhoyhJvNmzbSTm7atovE5xy3cH6GNW3K0QyDhwxhdC7m5RIXEHcANjsgN5Jr/A03&#10;tW/fAQsy5/fRVM78JuoBXgnEgDTiFIY0atK06ajRV6MGYlBwimdWYOHH9EQoRPYfYKtHzcHQkyyi&#10;Xdthw65EJRQcFIxUj22f6cdUjOrS9drrxrPbn3otc8kfaZmTJvhHsABmLO4M/AcXSiF9+vUjkASx&#10;J9k1cOTwIYQZgikSV5ITK/fv249PiiGjh4ayNcH52aVSKi8Aqzkmq0P4JGQDhCjLFgzjFD3xphaX&#10;e+aGXDw09iZYtF1I8nKRRl7xUNJzI+mlNElv7O6wSPjyVpXDQ1WszH95Iu4nUoJKI3mhVzxkUbMq&#10;GQKpSP7KJeVLR1QbVJluAOjBLJ6iVx5sUjWLUj3CO0biq7lBCR20gTlGyaL6Mft8cc/gCmliNSln&#10;ATMVdaZrSmtgmxFyh+pT5MbqWImdaUYNpTGLuLJGaqiimii2MnolZIQRt7LkSxvMuWTUxCVEbbNy&#10;z9TvXgc1f+UebjWXS9OrmsO2+iVreqXpVXVm0SXHX7nhBVC6u686MKm8wv3I6bhyY1aTe6SK2ikE&#10;oUuYG8y55r0ASgXgvG8q3KRlS3zWd99+K/7GnIE39MqrkAYJKd+zV8/s7Bz2e9966y9atDTCpAnP&#10;4UY3aVvmmfRPn3tn14+bSwqKjKAApj38BKlrHB428Y/39hp3hX+A0TVjsIzz6ThDrrjgQk7mkVNp&#10;e46Fdolo3jfKv0Eg6d1rBiXjzM/29Xff+e9338RSC0cePP+3vyOrI0xJmTxELGcDPO7uFm7Yt1fv&#10;XoRI5CWNwjmCDe2IqYaR29cH73G2tBMpEMadGWV4cYeGIvYzRrxtY9GkcCQeZYY2CUWlgsgNnnI+&#10;H2oCNlYgReM5z7YCZEqkdEbk3Nmz7JZHFsSci0RNjDcaRgNw7W7QsMHOHTtoHtkbWrzEUQHkZON1&#10;74vVt1V4a4TyI0cO4eFvCR7ph+oBlUSrVuFMdeA8Rq+OHCY75neiEiJ6MoXEsNmjRzQRAamIn3SE&#10;nSC0CnkDyRKxn+o4KYC3CCecXIh8zp4CIxBAcnLuReLhGQqFjh07oQvgwEVUADQDmTSibTu6QJfZ&#10;UMBOAXQZxBdA4xBpcbOnDUgdqACokeahEAGuI0cO43whS5WND27MtJUrV/br14+ZbFaESYHyvZEg&#10;atJT0tiyyGICldMWyEVfkL3F6kt6CfgnO7H5qUrgp0SME5adjCKqcQ+eEoWEQkTtzUMUQ6oZ5EX2&#10;45Xl6ERDhSfhA0nPX2yA3MjZZsphW3QZzq90N5D0VBYP0itPNcntckS+YrzQXuH0IYPr8e+Icuw3&#10;t1OmJYuXqaIEQrc7YpuRHkGRxCYjE7g2pUdPdUSWIYvXjV1ynmqDG+WYvetLP39O0ytzdaw1gonQ&#10;d5mTVsW60TDns2j+ynmsai2lple1BrV7FWl6pemVezNH5bqE+CvMiq521mMqAMXNCDtety6yrqKg&#10;uDHzF10EBjhCfIlV7+Qz7JKPA5Ihh7pjW2ZXdrPmLZo1CxsxcjRyDj9lUzp4PfDgQ9ga3Za6LU3y&#10;On8m7bPn/rfzx83FqAAsl8LB2Brg6zto0qgbnpgc2rKp+RV9YadAMY3IzfcNCvAN8DMi6bmlhpDq&#10;GH2C+b/2yssEzEdYI8z+o48/jkM195LAqNHCR4rnrRhXFU8sJcgrmiG6GJ6grDC8M5D7ZbMGNmdD&#10;x2GoDQxXe2MTh7HLwfB8Mvpjce5FvC4P7l1Mev6TvJYDESzRwrxKKFjQIjtPOJYPSVMaxiXOVAYk&#10;lmj/ZDMaQ4oSkUUNqzJCiyHx0imj5fwz0tOa0t6WdUSMSAol6RQ/JbulH0Y7RPIUfCiQishosV6X&#10;6m5EEqYw47mPr3H0Y2laQwxWxmqB2pCNKdlSLCUY2LLpwNIIFf/SpfUiKgDEM3MupQKABok4rdaU&#10;GnQZUP4idaObWL9+PbQCVQJuMoTcF+srXhUjRozgngCBiGFIGjjhi0CIQz5BAcnLc5YkT+g0rvtk&#10;37JlC365dBwRiwXLZENztHbtWvJyEZiQEsaMGYM6ZuPGjbQQxQ2hB4g7SF4UEMQLpEzOBaQEQlRQ&#10;ETd4B1xxxRV1eOyf40ERilQT9MqlyVATiYWrVt9dqvCgoCWF8xfVHnOjbN0Z/WAmQJZVj9yTz0VF&#10;ZUs/RbUk1clb98qvCcCdLFM1mDXIKkMbe8l1wTy4Qo6coVdqKjKIdFnmiSiqhBPw4PysbCw0f+Xk&#10;LK39ZJpe1T7mztSo6ZWmV87ME7tpLlH+qu5VADAHGPQwq8KjX1pegkpQMeTMshDQsAio0JAr1Cyp&#10;zLDpYKqJuJt0LJGT/4jQhqkZD3ZEOrioI4cOHj58iJ8jR42upr0RKS/rTNqiP7+75YdNBQUElrP2&#10;JqAvTSKa3fHSw12G9PT197PsXCxrtSEHI8AiE5dGEXB75ZCRwIexX3356Scf47rfsGHItMcfHzHq&#10;ajNvLeyvCI1yWTHNhk6i7KVil1V6B+oJlVgVq4bVbo/MAoBqBkNsbphVO20bbxbsLXlLc1i106aP&#10;liMHy7pvbp6kFIjMvVYF2j60SoysIeJ2qbrDBLK5TLMZ3/kRN6sAbAUeiweEsZnFzBZbiQpI/gTV&#10;j4uLYy0gyVvULobygvh8xlELEREoCL755htWBPZ5XiGq8RYvDORz3rIDAl0Af3mCGB8TE8NfxHtk&#10;EjYpQIIk4sD27dujo6OR7Ynnz8PrrruO7CxntAxE9UdHQCGW0yuLkfnlQAcq2rp1K4o/NpXQyJEj&#10;R8qxhfX2AliP06u67axMG/nLoKAhYi551hFA0XBml+w9AUaZhyi2zJC6AYWa6ma6wT1hQSSKh+qL&#10;1aJwpq6UuLkdvs2oNKWP3+i2EVOvH3N731bOlOZSGnNrReFo+PoVpMQvXf5Wet/374o2lbb9H7+J&#10;m6l+Dxif+2Bfl+oqS+ypcsord49eSX7xSxJnooqUc/tLv4l73gP9dQSS4H/58FfbPwn+zzHrDrcY&#10;sPu5cZ2U49j51U88s26udaL2K9+4c4hb88nFTCmf/uW9qSllmVoNSHzuWtt15QS9cqocB20ro1fJ&#10;8/7y/sNnyhK26Ln9tyO61m965SLgnkxun155sobaKKtm6FVtaJ8vN3pVprKvvjxYo/PGDRWAmzHn&#10;bLshJik5hAyPd7grMw9Uo932VOGKaogQKGIY8j+jLlUYzueu++qLXRef7UmT7+jTpy8Cv7Gv2Nu7&#10;QXAwburjrrmOqIEOxFqne2ccKRfKGek025DurXcT0Jes1MyE79fnZRH6qGIUN8NHAFu8YSWvfktw&#10;AGED/+tv/ec//3vv9bfmsuvBNgo3tYiNXS4babnCK0kstnEDusovEZ7NxVo9scpqtxlWDbP6adUY&#10;MeCrMbIktt9OW42A6pJtq2T6WfVa+mLVQanaKrHlSETRAlRAQ6WUGp2eWnYSKkWJuV/Yx2CRzbo/&#10;lUxuxLmDqShSBDZ2ZoucHIngzUKT3QHiecFyE9UAEjv0xOISUUhiyBw3KJWQz/nJPXnZJ8IRg5j3&#10;cdAlMYf2QYvgmNE1UCyN5CBAbnhLLnwHmJNkFBUD2gR0AdxQOy1h/Dh8gTLrOQWrIXpVnVlR/bxM&#10;S5CXyYlAzokqnpX/ZQnIX2aI+J5wz8wRxxZQVSpgNyaAWg5qtUqZ/JUlIA7kMrE9fBUXrkw6NvU/&#10;743/YLvHD6uUftERlgwdCcg5Gvu/uf1/997ob499mmsc+1rPr+rQKyFcKBlFf6qgkC4bqvOa7zyV&#10;Xmb8lR3Mzh47kGXaC3ngpI38X/NAu1hDbdIri92m7PIJgGBd2vTKRahdSm5Nr+ro4B6X2mxOXJP0&#10;qpSCud02ZzJefvSKHnlEHnQGvdpMUy0xwGrKKqECsLDeCLt/qVzKOipCpmo2vRA5gSfKE9tV1hBA&#10;EDngMhF4lNBILfCgyB4Sd7DaQDFDvQNL0AJ44S9u6ANsrsKCwh2LN6YmnalRtsUS7q4ZMdzZu04o&#10;d7amV9PBodrI6AI8j4DMWPkra4eVIl61PLFylhFxiOdqJsgXYs+ePchgmOV5RYBxzPKI7kiAqrnI&#10;S1jy+Unhos7ATQDvfZyM2DuQkJCA5V9USBAcLpaqRClDmOcnZcK4UymKiSNHjohqklyYlyWIAMI/&#10;N9u2bUNBwFuJ/Mfhf3SnRoQ0z41DjdIrzzXT5ZKAXTSG4jmPQ4dnqYcI/ELAmSdMJDxH1Ly17M0p&#10;dQJSk9alPpDd6usgMx9PEzqiCrdSHbpURZWJV26Mm7neiGbi8YuuoXQrKdn5j2e/umNrxr5yfymP&#10;V+XhAqtDr0QrJF9qmRVmG6OrzIB7HTO7HlxO/FVFNM6t3G2ogAXS7QdOuodVbeaqTXpV8XDU0rM5&#10;LwN6VXPjVUavSi1etbNUPdIdTa88AqPbhVyu/JUtIB6LBSCSAH+F44EwYcCx7ACvBRW52wNtnVEG&#10;nuWntm6SAnFC4oopgacedgrsc86kb/jzuweXbjmSX5Bnxw/AGBtfP9+ht4++9bmpfgGlwfk8hl1Z&#10;QQAofLZZryEPSaJERO7dUHzIAMkYKUWvqk69taq9sj5Kq1RRVsmEmzdLIOoToqpWT1RfeCKbA52f&#10;JKrZnpV2PD6yUqDVRgA6rhji1NRUBGnlvWalCFA/SQbnhMAvgjr+/DxBXAc3KEbv3r3RAuzdu5e/&#10;mPp5gnyOvwD6MuR5ZELM+Nj2uagX9QHZcQFAtsdhh4gAJAN5yseoi9mfG6pAqkxOTsa9nwRUBDeP&#10;HgGlgJzQRvmGn05EBM/Zg0CBPKFqTv5DxVBDMHqk2EuXXjnovppO8k3BRb8mRkHIEbOX75Ttdg/Z&#10;/m2Wu1wdL6EM/MWLgUtOyVF0Q6khnKcSlFbFRgBzEyvxW3a1F+b0QtZYIOjfasH1vTpNrSyvFUVy&#10;kl4xA2VDigyoe2NX/e5cVvxVwsch7yTZYtJq8M1H7+1hWRTH3n/2k19n2CaptY0Azo6YplfOIlW7&#10;6Uz0qjyYV+02obq1aXpVXQSrl/+S46/c2AjgYRUAtFsWHnNXWDeR1uTbyV+XOJ7qDZ8nc8sePKH1&#10;0kHb0kX2E3nSLKaWSomyu91iQzDnVbnIKDKnwGUWa53BTakAkn7ccoatp4XEuLPjoEjhIS0aP/zu&#10;MxHR7d2QwB1jKn1hFuIQDsME24T1VXG98I4I3Jx+RzI5h9kN9wfyIjdmZBhTi4j3FAKzfi71XHCD&#10;YMQ5o2oj8j/xBf0lnLgkwMucU/pskWdY4QIRI+2GHMfehbkY853KSO10jQaITMK9uIszN1RPecLm&#10;806dOjk/1UXOoUCM0s7n8uT8dqUsUQHg0qJYYZmfylCvClOkwDLrS6e9uPpLJEIr5qlsfZSfQG63&#10;XWp9ObMu7K5TsyQma5blhj+CFb0yN9sVhOo+rTP0qu5b6bAFwv3wF60NShmzNK5euUrBZL4p8Z6p&#10;yDx0tZAqcVPEX1ISdxDtUpW5nElgrQJQcn7u4U9fXTj1hLmM9ivn3Dmk1LesMGX78q9+OhZ77NzK&#10;rLI0BA5oHNi9a7c7JowZ0qL8bL8N77x0dUJZGsp/qvOKd79/fk92IunbD3jzyeiNf32/fIN0xUbP&#10;/NXTfzB2/Vexhz/v1PbYuI3vH8rce75Qtlp3bxw0tF23mBuHXR/ZxFRkJeWk/HDHX7bGlqZr8v5z&#10;j1yfuXruV1sXnMjDK6FDSLOp1418ZHS30Ip+dSWZiUuWr1+8M3nV2YvKeaFDSGCHsOa3Dx85cVh7&#10;0lvRK2nnuwcz910olC3YrrVT9STj8OLFq9/ffm6D9BckWzS7ftCAO8b1bWVsCim7bPp1e4uMfSvj&#10;Xlty7H1Gzcfvuo7Rzz80oVdDG/7q3M5Pv9/61b6y8r28hjRpNvSKno+MvbKDcapmhSszad1X3+7+&#10;1DQTWgUGDW3baeptIyuC72g+GoUs3r/4aHmNpB7SJKhHhO0gVlJOhVgAzX7Z8dx/j1pSNum76y/X&#10;doa/MgUCiGnRMPas8mopUwFUgMvLyxRyIv5/L43equpVKoMK08kyVwtTNn7/0rcHvjpnjMuQyPZP&#10;T5l0fVu1Fqrawy/DuvPc9ozCREttHUKC+rZqc/WAXg+PjjbRq5QFf3nvfjsxBWza02br3Hk/LUjK&#10;ji/wahXYcOLgq/5wa//wAEWvTn/01w/KYwHY6vgunoxfvvr9tSdXlrXHwTTwOrvdas54+fuNbm1E&#10;EhnevNBT9MrRHPLQO1uVnHoifIJ8683BZT1Uc80WY+4XNbnBX9U5J2kWl36G8mDNzo9KSndDBVB9&#10;//PytsicE/kfvkoC6YtFXWaDmpTKealOYHK1UpHMkRXJWJn8z6uTJ09guuRAO2QJznvbv28fR8dx&#10;WhtblDkrHp/nffv2qfPYpA2UfOrkSV5ZnFEzjxw+TC6ykIyiLIfGpXPKHIKo821GA9HUyzuQgHBG&#10;oHzrfIYQeyF314qtEjPfsxeFEwmSlnOgHX7aRMBC1Efyh4nHfpuZkYlsbJhhMzKQruUCVY7HQ2xG&#10;BqabXJYnZzLS0xFj+ImNjr8yBJTG25TkZA4dzMrK5hV5KSQ9I132inOK3hHjbLxzrASe8J4Up0+f&#10;2rYtgfIZF+PJWcMOjPROLViGYdC55wxCKYqKuMhuFE1Nyad5SEX0QhzUz51LXb1qBVn4qDBqRJij&#10;SfyULFzIFRiouaHZ3FOX0YVz50gv3SE91ukLF85TAU9EDUEWCgElSUN1bpzw6dnRdKY0tahpMJ0V&#10;jwDJKJvqlUpL1o4IXah+RF8g3za5yGt2x1DPbW8kl0rvIKXdV1KLlMBfMe7xF/8FRb64MTfmsqRX&#10;zoxv7aeR+aNYN0ZBtugrDalqUpWiO4XIclZzUkoW8z7UgBXtcT5JWm5uG9/BGocxuPPtd/QdXaGa&#10;zMSz8jtj5X9eH/KfrU/sNsn/PCZwQEb23I1bR//l9X9sL981UFFBnb3grYX3I/9b0u8JDgi5kFM9&#10;3//s7R/P6f73uKlbz60sk/8pe9/5vPd3b5/4j7nj/7Mx07UKCvYu/u/Q19bNTDLkf67ErHMzv/iq&#10;7z9+SDSVk3f0h//784KJS4+9nVIu/1sSX1yZdPLXH38y9F/LD10006vydq4uk//damdh4vL3Rj+7&#10;cOKalFjVX5BPSXn627gOT/33/cOV79coOrl4zvv9v7DI/xb8lxzeMfS5eWvyzfxV1s7P/tNjZtzU&#10;jabyvbziM869tnR1j2dfnbmes3XVZXSq7z9W/7riTEi5mBd7eM/Ef7z/xEpnHO/zEr/971AK2V6h&#10;RuqIzygdxF8vcaYc82QNGRxlnCBjma2Jm1MN+0re7mNlgQD8hnU1KLOnL9B4a8gHe+Za5H+j/UnH&#10;Jv7jrfdFE1HVlbiybFjL5G3LdALJI79duKjHP+IOXCy16FRVUun75M0Lx//lhycOG/I/V8rF7Llr&#10;fuj4pwUbchS9ulB6kI+9EjN3fjVx+jwCc7xvak8l08DLaLzNnPEqKI0k8uvlZz0eScRJENxIZuYi&#10;zNl5DucGmyX7kVV4FzeqqMMs1eGvaHbd8i0/c3mwDqeNS1V7UgXAhJP1puzYiFBmp2ixEpPA44yX&#10;S312NTHdkcDRakHaXVrsKN6/b++qVSsTtm7ZEL9h61aOKtu8ZfPmRbFfox2Ijf2aYwFPnKxgqaEc&#10;ZEhOkl/645Ldu3auXbtm2/ZtW7dsTti29eDB/UuWLN6xffuPS5YcPnTQzMVW1n4ff98GrZv5BwcG&#10;FhU3M4LCVxTyLWfh8ad5h/DwLhHOFOgqUHQHUbZTx47hrcOxEjPWR48eRexHo7F//15kwpSUM6dP&#10;ncLLGk0BBBrtxsEDYLYv6dgx3MKTjiUdTzq+d8/eUydOHjp4CCUCpSGEc7hgVtYFROLTp06fOJ6E&#10;SI94T5YD+/cfPHAQDYsRWl94fUtAygYNQ/AIOHnixJ49uxOPJSJ+I/9T47FjiQj8lHbkyGHOgUND&#10;wfxE84L4mng0EV3MscREOTd+3969p5NPk+XC+Qu0lg3qNA/JnFdUwqmXFJWdnUV20RdkXcg6euQI&#10;BUrMOTQ+VETfUUkctzT44KGDlEZTgQJFDy1PSjpOBwGHlKgSmF00if6iJ+Ih4ehc0vu4OlLVT89a&#10;UPIV9yCjHGWlcHGskGT8RQMix/jJxKuml3X12y8fyJ8zvfIIhh4vRH0a1A2bONCOyWfFpQ9HZXol&#10;KQrNApdMXQ+ySqqF8rGDyvHtqAli6yTymSsXTt2ep2yQdnIV5838eNm+shemc1oQRPY/fVjl8PvN&#10;0H6NA/2rwzFs//i/Q3/KdtCYlduXxyzY72TXLMmy/7HxXKJNhpQTW59eUlZP8f63525932HIwsSk&#10;jW9sNKRxoVc7PnnHI+1MjHtn9Bcp8ZX1p+Dcr1+d9+kpu68LEr7+cuIBG1ms4OTTX+1X/NWmzz+I&#10;WZNh2/3SEovz/vHRvH/sLCvk8LLHHYGfN/eL7xdnVIX9vripcXYAN2d7/9sfFrt4OnWX7m17lRaR&#10;mXAkjyHYrwIB+EQM7VpVq1x/n/zTlzG2aBRn//qr1ZlVlZa58r+jF1Y+rOgCkrZf/9bqC67Qq7lb&#10;D6+0VX5lHfvtJzsYPwu9atSwkrWXt/2TmLn7F1emO5NpoNR859e95mBOenn9uGHl3L2etw9VBaqb&#10;721Jq1BgccWCG1Qeu8KHuFlNrWfT/FWtQ+5shU7Kg84WV9fpqvNBt2672ADlEkeANm3aIDjJT/m+&#10;1iEz5B7UijuUAIfy9bVrgIqO7hnZvj3EB1GnVctWvfv0SUtLZwso0dmJGdy6TUTL8FaEi0cWOnXq&#10;JLI9LgKgEd2zZ7tIwycfUzD2on59+iLfNm/eokP7DuxGJjvSrJMcqn+DoE43Xdl6RG/foAAcAYJ9&#10;TYNrMa1hnIro2fHa/7ul+/C+VdrQ3IOLUIqFRUUIyQjG9IhN2jjxduveHQs5VLl582bc06+U5BQx&#10;6ROHm93cWOiR8CPaRjRr3qxBwwZdu3cDNOTjsLCm3bp1Zx84YnxeLj7+Oe3bdwAugrYhPhN0sE2b&#10;CMN0X8a3ckM5JMzPv+hrxPpqERQYFBAQiKt/wwYN8Nbv3DmKoWEIELM5Fq5z5040mBIah4b2iO6J&#10;VC9+/hcuZPXoEU0sQ841RKJHncEooMKQgaABp08nHz9uaHNw3ec51vv8gvyoLl045Y5JQoMpvHHj&#10;Rsj/fIS6dOlCl5HzEWa6duuGtzmeCCyJ7j16AA4LhL+EoGsU0vDixTzawyaCRo1C5Awq90ahdnIp&#10;QzrVWfZlBMqqBxCeqHB6MtOQ+UkDDvIZlpR128GfOb2qnUniai1WFnt+iv0fPZ0UJU9kCjk/f9SH&#10;iYzY/1nyMvpC0j1LDKUuUS6I65Dz7XQVLkmfd27/+wu2rzRn9mnW3QiymbF+67lykTsk4qtnf5v7&#10;xtO5b0zfe12T8uRZB5YoHUBlLQjudN3AkMDAAPdJ0om4mT+ZZFr/Zm89/ojRmL+Pf8l08mb8T6tj&#10;M1yD4fbxd6bPeTr9DwNuN33xYr9fHi9C0YE9n6jtD15et4+ZmPzq0xdem5774rW/Dy6vaO7GbSL7&#10;+ZxaYtvO7Dm/p50vutTOjNWvfZ9RAfyZ00E+8a6I8jPtijOmzrMrc2a/ttu+g8D2Q8eShb86v/b9&#10;VVlWg0u/kh/va8Ihb+bCFYmWfqUcOFWujGjVd+8rTIOn058d+bgCofjczO+r0L9s33q4vBCfJm89&#10;ZhnBN55Ovq99+cGPxSlLtro4hF073Vo2dgv2oOM4nnCgbGg6RnQ3b5dwbWpUmnru7pP2VVGHT1ax&#10;FC5u/PcXpjXlE/iHu+7Pef0Pua/c+UlX4zwsuVIOx7+/27gxSIFzbR4y4FpmZu7fr50ZUp5h+9b1&#10;Hx8so1d2y0HD9fGxCoNiWVbW02DeD9tlORw9NlcpC4Lbx/19Oo3P+dvEf5cfeJj3TFzVehDn+lQ3&#10;qUTigHmW3btCjeuc33AVC81fuYpYLaR3Xh6shcZ4pAqPqQDEngajL6ZyJfYj3piXn+jkLiFtnBAO&#10;0SAi2yPYVMbP4bS/ffu2JqFN8XPG/fvUyVN+/n6t27Tx9fGF40TwycnOxv4MUEh3FxAa8w1JKSM9&#10;LT5+fbPmLYKDG2A9PnX6FEYp0nOqedMmTdu2bRcA1+WEKMhnxsffr1l0h+5Trw8f0ZuNAGGlIRhk&#10;nqCF8I7o1WH0gxO6j+gbEByAjO2RCWQuBIgiItpiDMcNnjYjHiN7YyrH+t04tAk1ZmRmYhvPys4O&#10;aRQCsA0bhoADqCL5Ix4jOTM9JFQ7N03Dwtjkz4Fw+Pw3IhqTvz+xDI8lYVQ/jZDZrHnzzPOZqedS&#10;Zf88FJ6WcKohGxw4+CAnJ5dCgDHlzJmiYkMlkZZubBYw3ApSUoyQBC1a4D+A0R4xAns140VwuIBA&#10;w9dD2kC9VIQFjwstwMU8IxiEzG3Gl+y8JTQdKY30gQE8x6mB3hGPPrhBAxaCry/REEKzs3MOHz5C&#10;F4ACTQG1sBMgKLgBrSIxrgHoF9AC8Jw20GZi0ktez4olHh9rtYqZz4yg0rXzEzyVnMZ64QlYcSNW&#10;XEUZ6pYOaHpVE1Oi+mXKDFHKYvlSoDlSB4uaiWGV3xGVWFauiOXMQ1Wa+HY5qWN1pnfSeGkYhUPT&#10;DLrkgQNf7FWesrXDb14K/s1LTZ/76tcV3Mu8WvVs383I0eT63xkSWum/f9xzfbhX5on9sQvmPbE8&#10;w1RiYd7F0l/WdjK0Bn9+MnfOb3c8PKCP8Rlqdfuf/pD7xvg/m5vDNmxLFZZAAJVeifH/z96bwFtW&#10;VXf+DxworIKaqHo1VyE4UMYw2Q4xKpGGSBIhJI1ThwjdiY1NI8Zoq63/pJK/thBIjFYb7SQdSZuO&#10;A502YBJo/ZsmsROjHRGSDoaIUgNV1KOgKJRJY/T/ve/3atWuc+8995x99pneW+dTn1vnnbvPHtZe&#10;+3f3b+21177z5uDLK1/5mkuevmy2jqdeedEzzlqy+LJTt173mgu/cvXFF8w+LnpNn3H1j21edPTU&#10;ok3nbjtrEGFk7vrunr8SjXzmhX9lEvjA2/7Lj5/83fu/+tUv/+nV2//0dwfOJYeuR76NfQKY+tpf&#10;/f2R9Xz1T588u6V+2alvLFPPmc/fcZhrTU299Scvetkg5sITp1948ftecDj4wtSu2z95ZN/NVQiC&#10;Pcfltl4QymLmgZ2zY+Tev/y764Lnb/2Ji162bvD7tfTp52176SG/ehI8cOctcm4P53rfuOeWv75z&#10;xzcOfmv5c6+69rCG/NVrZrVm/HXqa7BiHEq//bJLnrnk8f1fu+Wmj175sZ23B2/d+9ghfSrWi9+d&#10;evrznzmXdOYrX7t95k7zR7jglGcsLZZJyVSLoO6DtmwLjCCDLB7akeczM/X4rXdeHay3v+ysn/jF&#10;HxgEvf7ekzdd8NNnXHbMokueddJv/MR5//stP33lswbZFZm8zfbO5qsvPeP4J35vatkZV/54GDrk&#10;4Je+9vDwscqHG/u3t743sHC97KXnaVihBu+7MNiC9Nidn/zrWQPc0U88TPYfu/+vvvR3d97/0Dee&#10;tPmyX3jbw+9/y0PvfdNAJm96ST0yL9lFBZJnfgKM8LO8FIK/7ov2RYFyG0iipvn8qgFRFy+iOB8s&#10;nme7KZOZALTv1xrDn2Z1gxDy3OZ26LTm3z261Ba4mdGY4cqzdXzJYlbtj1+zdh2Lxt/69ref/vRn&#10;sMrNoi7rnzidDhaBn/Z0CBJr16eeeqr2HrMgfPxxx/Pa6unpFStXsOy8ecuJYBXMkxBz//id75Db&#10;suXLJ8uK4H8w4Cc9YeWztjz78h9f90OnL5s6atETAJHBBgAmoeu+b8sP/cyPnvLi045ZPIiANXH2&#10;PLnEoRRku3p69aZNm6C1mH4IKsMB7LBl2v7MZ55CA1kPRzIw56c//el4iPAnadatX4coWDbXuYk6&#10;PQt/CuK3Y0DB+YIMly1bjkBITEpy5rhBMuRP7klPVkuXLaX09ZhMNm3kvFwMwGRFQayub9y4ccuJ&#10;J8LASUZNSMKfVADbAXVjtZ9kfEXFiAD/lGOPpRrPeOYzyIHMiU7P61wbNm6gJhSBpwb1oV0cVkfR&#10;pOGezLdsOZG+pno4FJA5KblHAVQoOZOYKPSUws2ztm7FVkKGVECZUNzJJz9tEw4GWzZTAZ5QUB19&#10;FNGtmVfOOussO0FdP1GYtESiZLsxozsPGTIYYnS0m/0Ma9213VP3HK+qa0LdOUj/ZX4dIOqsX4y5&#10;AEzk1ZoOWiWxG2IEpN8Za9qlUsqPoGBjVWfKVXSSvLl7wRxjki36ubOee5gNf/fxmb//8+t+9yOv&#10;f/u1W6749TXv+eSrPjdzc65jvJX52nNf9rLVT5o6etFTnvIkc+UbNLB0rR7fMRO6ta8861kBTX3W&#10;hTddfcV7X3f+K1/4DGKqlcp7evMGozRbTj7MbqDzX94Z7IQ/+LX/9Sc3bvu17S990zXr3vUHZ1x3&#10;67a9c5vArbhZvPrOnXtD+rryJac85TBelannjt0Hg4asfP4zD7frGSeF9Xzk73eP2nz97Oce4nLP&#10;uzBMPpvpE57wj3fuCD3WVz7/lMF+Exm5Nj519pzVuevx23cOajL9vK2X2XTvsQde//ufPOXtH1rz&#10;5msxIZ31jt962yf/ckdR7/3vPHT3rR//2Ed/7pevPeXya5dvu/68P9r58XKUP9vDRx997DO2HGKd&#10;j+35/J/NHAr3uOhls94s6a9VWy954WzOq37gwlNKZL9vbxhe4YlnPQvHz7nrqOUvee+vvfEDl/3k&#10;pWefeuaW6RCvJhewbnrzbBRpUi566nRo9PnjmYPCq5GDbsfu+wOTxRPPOuVwfZaeuOGsoOAv7J5N&#10;+Kzv/7nDXgaP/NL/uOn0bR9a89ZfRw3OfMdvvPWjt3xh/+AA7D5exv+pvB3vaj8iPJz4k9GpVksZ&#10;fH7VqU5RZYrwwQ5We2SVkpkAwtxt+JkS69uQJ/RFQLZTlLmjgsyP21N02mlnnPVDL/3+7/9+mN6Z&#10;Zz7nBc9/ATdMN1/4gy+CAr3wB1545nOeg6+41qBY1wLWuT/11NNfevbZp512KhzyOc957vOe93xY&#10;67Of/f0vfslZpKfE7/u+79u06TCs58gNsIOCPXHRMSueufm0N/zElh86fQWGGOzTRx217pRNL7nk&#10;vFN+8NQly5ewll4ft4TyQWthsLBi2s4imI5tky89pJ0z3iC3/CmWzrcIB2lAmJEwC+w8HCxlLF2q&#10;A+G4yFDckldITG4klpWBCxHp6AHSYGrBvEKeKoLEs9U4jvRcPFRx7CAYZLVu3Zo1gwRUkiK4oYZs&#10;HxDPV0qe69Q6Lh0KTa1UNz3hFUwJ/MknT3iFmlANLQDyrrIiH7pbYhlUYOVKqq3nZKJmzhoyBhcy&#10;JFvy7PgYkRahzLQxs+PObHw4XWshlMvWYAUFNLMjVvmFiVfd1C5zEjGMssUQ9hZpj4lN5vJX72fx&#10;cO4HjheZkbPHJ5wIygWgpqkhJgAzBzSr54suu+iiKw+tqU7t/fO3vePXt2z/y9d/cc91sxHpnrlu&#10;/QdfcxGe2yMV4EiHs2Oe/9SB7zsDBOhGXPZrWN6F7KGZQThdu5YsHwpWH6eQz189Ntri498VmXnk&#10;9o996JR3XP8jf3zH1V975Is8e9Liy557xi3vePV1Q+ySOLYPHQwrsnjFsrldJyXxambHvrHtXfSU&#10;wAuAreMHR2w/v2Dj2FMk/uk73+HApSPl+cCFb7/qKf/uaojckjdcs+Q3vx6uZM+tyS978XveeOol&#10;o5zqD8WN2z5u98Hhljx2x4d++do11376ks/t/NDMIBL+lmXTV/3YeTveesYRrgrl+nJAddZt3XLW&#10;3FuPXPW5QwEFj54OKG25TCek3ji9JSq/mYOhvWbJ9LLDu1yV30i8mlzU6pW4yxpehWx/5jtzC2Yj&#10;J+tEVQqH1ZpwtegpTwgX8285OKvZRz/jyn//0reOGn13fnM2Pui27W+8ZaRfyuRGNJ8iY+eVAIfx&#10;ql/kP1Qkn181r1Q5JRbng52qdk5lUpoAwD6t7Gk7wABtZgck7IhPxipzCPHnhI6XdQtanuFWYSaR&#10;tis1UzR0Drq6fMVy6CWb2E9YdQLsDuK3YvlyfMhhfatXrRaNtGvAWtmwvmo1pBSmpHVpblj2hxPC&#10;WmdJ5vF6q1BLZ30BnvCkJyx96tozf/4Vp7z09GOf/ITpk9ef9TM/9n1nn3ns8Yv5kSmaVaHyjkik&#10;diGuWVf2wfRa1F1/6tK91lW47KtQLHpRl97St/anctBX3ITytILsZrgOvGOVCUuxrPRK+JXVISzL&#10;KpmpmPLJtDFTUEYUAweToeaU74Hm3hCrEbOyIxW1SKuRzifuPxhBNHwQiJ7zlgIB2GypuUofWdIC&#10;x6u2xJ5frvF2KVioOdp0wxOhsXkEFGkI4wtc1aGPlt5QPSFFJytmCYJBxoXqXx/khm1n/fySM864&#10;Zdu/e+9Zh9jjd+983/v+8n22urtksPX3y++4+JIXnpQ5M8/yOfJ3ht1pg/k0O6HUF0JFgjAU+zUK&#10;a3fM0mCHM7P0kq7iYzt5x4MH8xXgoVt+P4yZd9G5/+LBX7viva8993nrnvi9IyOocRQNNtvlR9Tz&#10;n6hnFF4tnT4ijP0R7X380SMWWp+5qtxCNz+iHPtzZP55MjARLTrpvA/+2hv3vfm8j/3zk9560uKz&#10;jg98wgcd/Mjb/uvhwJCjcnzg5g/e+HNmXTh62XVvfeNX3n3pleedOn2ETaPIiAzTzE4IT9x81qHZ&#10;6Iz1yyknnVpwinrYsXTPjt1lK1Ai/aJjw6Y+/vhjc7w9B68KucywDzCoxcjxNTKf6WWh18zjjw1O&#10;Wz50PfpPYZ4XmMasfO6297z5wbdf+Mkf2/qerStfsuyJW44QwLf+8x98pmxAxxISTJrU0FUuMOQ9&#10;Cq/6FAhQ4vH5VVI1SZaZiEMRPpisyJozKoivRWuhqOBc4aSHmRC7oPVEDEEEoEeXNYe2sLxjS1U2&#10;VrnRFm5juocpqN3NrjCH8gkJs/ixUVOjypp1FZfVLAs/+gnHPPm4DavO/LcXvvDV5/zQz/zIs15y&#10;2lOOX1zr+r+1S5P4DKU3Dj/8lT0JcwiZtgnfMhnOTSqXkyDk5LKDGEUP37J89G0mQ9VkZNNyWh1+&#10;lTFYhA3JSKZ4j9edciRBkigg+Zi3VAFjayYlvB6kuhnCX0qfa23dQsarztphTX9CzUEJ8b6xJyHw&#10;jrs3vdUhoKEfu5Qqg8alNE2Zh2tQeqLBzg2OPCoioX0hW0POBg92uX/l6jd+8F+f+7zBhvND186v&#10;3xzsE77gRS8+a9nct7f/faGT26g8Jm87l/GQ3MpbAKaWrV0Tcqc9t9werKbOfPqSN/3663/j+uv+&#10;9Pa/3//I42XOBSQ8nnHSHXcdsY17llo//uU7guBtU2suf/nJBA4Y4NWBu/5s7tzEOXGtHuDV8uF6&#10;HsarEvVcdMqJy4L+2vOFIMrcnV8L67nslI2lVG+Q+KijFm2ZDrnf8o+9e26L/iA0XaAV3B+xw//o&#10;RUtPPPWCCy/a9qYrbnrPm3dsf+OOi9YfjuHw8N7bc3bCf+trtxw+IWJq6tnPfeWmuTo89Pc7D7nu&#10;l26LRs3U1FOfN+SQ/8qTTiKeW6Ec//b2GwYe7N+Z+Ys//eCR3Vro9cKJtqwLV9Yfv+G2nYfx6lu3&#10;X/OOX3vVr330P9/8+dt2HzzmKUfgVVjCCEy4e89X/mmupff93Z5QmEbdR446Nr+Emz5u/vvD/ffQ&#10;3ffcEpR6+sbBOVCHin7iMeuf/rLzzn/j5T9707t+/isfePM9//aUw34c3525/e7CEmk7oRqlXhiD&#10;VyXmz823xudX3ZkQFuz9Inyws/OrTBubGBta8NTi+Tgv+oKibz5ZOHHUMggukZrn8acWfEKLQPM1&#10;HC5xYAR44hOOOe4pG047+eW//K+wAhx3wtIB/z8yBCBLuOzTJpaboFP5mAt3plFhAry7G4jmYCUi&#10;Z+L2qW7qjr6MrlCwEi81x5GkRlZQg/4Z3lneWurkk70M+gHmEtshMQ0kBiTeAaSXW1C/2rtA8Kpf&#10;v7voFXiFaoFXoR1ZQBSCsM0FdSNFDU+HSjJEQmtgJkOKA6/4yRNekbI1vHr44a8Elbvh1r/ZwUaK&#10;fzx4+00fvvLzo3f8ZgnXIctLntDuf2CwbPvYBOp+6hknHY6EPzV19R989IZds1aAg3de9zu3fvxb&#10;nCr/tdf/ATuTt1+luGUFr5lb3/pHOwdWg3s+ve2WI8INzB4m98gRq6tT99/0fw7SQY/t+dI17//8&#10;dWER3xsoEniVqp7TLwj23k9Nbfv9j9w8x1E/Egp/+qStLyvnBDBX6S0/GIYJfPCa377x9oNsEPju&#10;t+79/La3D4JEzv274iO3DKIe7rzuHeHDD1339wdHClj2kdHXNx4+YnPDP9x5Cw4mRJr44vWXfDLc&#10;IV+w5w4nmx1Ni049JbOn45gXnzw4tnO0EWB6+vSwnO/OvGobcQ2u3fL7e8aewli6XiNeWHraMw6H&#10;VJiauvlPb3zf7bOS/Naemz/8v7Z94zs3fG3nz/3Rn7/gqg+98savzeLVN46k7nOGwsH5zEfUf+fb&#10;rvvyQ/849U8P/vUHbwrNME98wcljt4QMMnj2GcHe/qkb/uST1/3DoD4P/cNNV4adsuQZL3s2OPmt&#10;P/vgYLcI/2a3jfz6tr/Y89g/gVe7mR4eUZ8mmEGC/tCUw6Yo/ClLcY8un1/1qLOK88G+zK8aGuhs&#10;kJa3sOTSI0oQgou6n7mdHCNpixybDYNam+qVH0NUlR7BOVZ9oZqbRUONsiUs4SwHXPGTRpPl3W1v&#10;lS98xBvDKmGSZ6mZgHy8I4cImEBfRleo6nJgZj+zThZIIrQGMrF+CTuIe/qCUaBVdOm/sR2+YhuL&#10;vANI0DurH9V2vGpAtUoV4XhVSlxziTdPXxi+NnP7KW+86tg3fuj5fzT2VPMjl1y/9+jDI/HqhC3B&#10;8XhTu7645Yqrjn3zb31sZ24dn3nu1WcEC9cPz7zq6kEQsmPfccRxBtMbzrjkOeUiAn78po8upwLv&#10;ufXjgfvA8577A2cNNjyv3LI59D74ztX/9UOQnxX/8TPbMmvFRw1+0QZ49fR/nqaey1585Y8sO8zu&#10;H95z4TBHPXrZ1a96cSRlmT737S88LKgv3X3H899x7eIrfmX5u//86iCw35Wv+YmzBsf+bT7vxUFl&#10;vnvw9ds/NBD+Fb++5fo9tx/qN+wRZ4U9m+nPVetPD45RnHps53nYGsjhd7829lD6wlrLb8pxJ286&#10;IqDAsVvOPEnzq5G5bD71pNG5T9c6q810K7snfnNWkm/6yIV/G1iglmz+Dz9yks2vgorOHYxNozLN&#10;+sKtn17zxquWvPP/uypw5mc4vMrieoxs7tHP+Dev2RweM/n69w3qs+Z9twfDYdEvvvqc2S0Vi57/&#10;otAS9/jVv/+RlVf+yjOu/via7XfcaPljL5g9zqD7V7hQ5POr7veXaujzq+70VK1gOWimrdzCG1lz&#10;Vst7RIGsq6iz+IzYMlsb9FW4Ht6jdpkthv2xtEKU3jYdZIif2sUOCG2CsHfrpuKqBnxS68w6Yc52&#10;nndnFOXUJJQV9VeU4F7UPL9RGIN0QCa6Ecb2x0NEeyh4XS3lvgGfkVQidbxKJcm0+Thexcjz+Bdf&#10;+WMB8QuyuOT8M94a/PnlvXMLj5mzYr/z7ZF4tf6sFwxn+/hMwDxH1Xbx8y69+KZTF+WseW+Z3nrD&#10;G8/dUmpWcvTUcIYQpw//1Fbx41MvPCc8aN0qNn38U687a9nhes48cPccXh33nJ9+TZJ6bjnvZ275&#10;yenQ9+EIsTxp5XVv/ZlXrovpWL1z6qsu/uPvPyZHnpecf/FVL5iLxjp9zkXXPTvPtjJ9/Ekff32+&#10;PeIZ/+bigG0GFT/ruWcEB8tP3bD3CHeBIi0czK82bnl+aGJ46nqOKBz/27HsZReeesGQqtD1t1y8&#10;uUiJ0Wm2nHfxzf985Zbx708fP/3JK1/9vGMHv4ArVoyw8IyYAxw9tXo4wyWbP/7Gl070EVl06qtv&#10;uOwZLxs3ao5etO3SS9566pwaLHr2j3zopaMxYa78J6382JUXFg3BEC3ERC/6/MrnV4lUqVw284YP&#10;lvqxLScjpVYcNZEElg2NQsfk1cY75sZpHiAMOfZ52i7iEM17ZAIwhwVuOJdeP7TWRjnW8iS0BWDE&#10;IWChvhL3S9ghmdysiD179tgmeamTbAEJi24gK4mRyutQiR5ZAdQv1t1Wc1xCMB7pW8XKpl07duyg&#10;geojntvYkYGpF5fjVTe7yfEqrl9goV947dbLpucifk0Pzi0/9aZtb/7gDz/3+cEi6g1/c2cYOczK&#10;esrxo/Fq+ocvvvknN18SRM573rJFjz18cEIlj1551uveePtbX/zBU6cvCGLRUasLTjrputdd+pVf&#10;OP/UkAQWafNp537htadeuWmugVuWrNz2kxfe9u/POXFwIO7s79exp771HRf+zrOXnzUXtGTqedPT&#10;7/mJC29/9yuet2rJ4W3wU3u+cMfclo0nPGl1ono+cctLL73l3Rd98kVBe49+4lnT0+/lUIZrfvaV&#10;GyqF0Zs6euVL/83P3fbvX/yrT118VtAXzzx+9siDQS8HPuQI/7J/t+N1Z7z3WSvDQIAI/6xNHBLx&#10;6tvffRGsNf8asM0rf2DbpkXP1MzxSU+k4z525WU3vfbcF5wctOUrX7+9TECHQ3OPZzw/WPG+bOvT&#10;sVjk/VaeeN7H3vribUd2/e1vPXfLoY4uoj5RaRY/88Kf/cq286570fpLwlh6T3riIUleeu6aufYP&#10;lqaPPAJbTnPZhYBVZ9z8hhe856TFEuz0MYsve9G5O941sCMUuZY++8JPXnvxLT+2OazP85at3MZh&#10;Dde+8a3PGeynOJTP4mf+5GXozG8wBpc9cYPl/qQnvmR6NYc73P0rP/Ojq31+VUTqCdL4/KpHrtPh&#10;nHbe8ME5ppdAl3OzEKPDBAB5FgLWXWLC/CGc2tipmlvlWRK3k9vEkZIT44StGM5K7eI5K7cwH9oi&#10;8qYGouK2yI/7OiltP+3INAmrKm1R6ZgACL5g9bE6Jyyu1qxMVjp5TueE90tPwgqr5rRFtmc8MtiX&#10;waeeS2d4Ls5vic1eVquoE2bueJVQmKmycrxKJcmcfHqAVzOfftUv33o4XtoZ5z32rwMiP9u20GTp&#10;eNWA2lQpYqHOr2675oqbt5ngVn//1975w+uC383MHKyKhDPv+vwqoTCTZOV4lUSMzWTSZbyCqZUV&#10;Qu1eAFqw5WcYbtC7QB2SpjnJh/wfnsO+BvNS65dRQ+0yYsbKLaYZnXVhDTHzJCnpRDMQhPQ14UYA&#10;/SyZ+ipnyl27dq0e2oIzlcxbGSg7AmpOb1Vl54hcYPq1Nz4jatm5aAvMX/tidPLZvffey1iQgwOK&#10;ZEHapGZ2nHvNwk6QveNVAiHWk4XjVT1yPSJXxyvHqwbULCxiIc+vDsvhqMFpUJoF2RzM51cTVdHx&#10;yvFqopKkTTDP8Kp2E4DmbfKaYLhCm+18prQdU19u5s9sy+OyC2hVPPRQ7ZEhwDz/haHsUcdHI9zC&#10;rVYrfAP+/0qW8eBISMUt53AZSlWy30XVWfsC6uvutDlLpEgSGkwQFNsnn7aUZnJTd9MW/F8U1JDm&#10;wJk5dG3dOhYw5kJjksCiRfKKzATN1LB6KY5X1WVYRw6OV3VIdThPxyvHq2Y0zUpZqPOrI08EmBWH&#10;z6/K6p7jleNVWZ2pmH6e4VXtJgDELbdhARwsiEBioXXTaGSXV3fDCts9K+eKTk/NbQm0ono19roR&#10;NskfRsfSbobSm5tD5pcp/PFOVWEVbb4AiJSDADA9hL+LHd9SHiqwSdJo86pVqxJaTFKJfWI+sraE&#10;m1xQeAi/LF/oP6NbR6Bb62yAyFiTcCljYm2TJHC8SiLGtJk4XqWVJ7k5XkmkjlfJVatshgtzfvXt&#10;SWJKuNTh86tJwm7ne59fOR9sR/MOldqECUALa/KwZT0QXmdOAVryFTz1a3VXZJWtF9JgZqj9ilFn&#10;q/oWnY5ofyHTw6iBXUB7NxrgrgaFZi064YQT2h0bpUqXJoe7J8x5AQ8L1skVS0LC7FEEFDPKUHkI&#10;PzWfmZnRnn8UXluPerfVP79nHa9KaX4ziR2v0srZ8SqtPFvMzfGqReGPK7oAXn2vWijIco32+VU5&#10;eTWV2udXzgeb0rXR5dQeDtBig1n58AdC0EPwwkVdI5kJDZ+1SlZTKEgRi+fwZEPYWgutNXO5/WtF&#10;F8rKxAKXDe10aGAh1/z/hYlsAehX5Iiw/gjQ1JjnmABgy0uWDEI2W7JauzJt5jJeSAfg/7gziP+j&#10;ITQNO1E4tBtQlbSty+TmeFWreBNm7nhVRZiOV0ivmZ+2Kt008V3Hq4ki6kgCx6sqHeF45XhVRX/q&#10;frcjfLCL4QAtNrj6AElBEqANLJ7riUUOG+dtXnfnxeVPbRURHSOWLVzHZdXuW+YhJl6nfuGh4v9p&#10;g0MDNbRqiDxjW+nRYfJU2Fb4h0k+lpRjjx2c7WOBABvwqkjVZdrYbzvubDvD/fffz1cccEBb6Clb&#10;9EhVblv5OF61JfmC5TpeFRRUfjLHKwPtJPJsKxPHq7YkX7Bcx6uCgnK8YkLl8yvng0nGS/FMmmB3&#10;YW008yAEPQxT4Gjswlxiite+3ZRaIefauXNn6AHebq2Kly7526YM7tkLgBmJJ4sXLw43BTRAWUMB&#10;cq/DI4u3pQspQ33mXrrxwAMPaKGmARnWIQTrBVrx4IMPas8Lp0gyhGWzk4MAn2bgqKMabeXpeNWW&#10;5IfLdbxK2xeOV737iZmoAI5XE0XUWALHq7SidrxyvEqrUWlz6ykfrN0EIGIvPimJwyXEFmBHLDub&#10;C32/vADUFnkSQphZPLe2pFWs+nILSakMMSgxZkid9K6e0vMG6Ks0RLEVOTMCP5FmvA9SiTdcBpfC&#10;U38u7Z+nFPOl7ylVltuL9v/D/3FtMNFpCPcowEFOpztepRoRyfNxvEooUscrx6uE6lRTVj6/SiVY&#10;n1+lkmRN+fj8yvlgTaqVn23tJgAj9rbID88UZ7DI26qiFk5bkUJ0oWyHptrENYCy6pj06KzaetGY&#10;tlat6RoWe2WmUZwhi2NXdw2lFTqYoF+7AMTwTT7GVdDwtWvXYk/hiUWL7JcpV8v7NA09Wb16Ncc0&#10;4CpiPNlGLjcdP6+hoPY6XhUUVFvJHK+SSN7xyvEqiSLVmonPrxKK1+dXCYWZKiufXzkfTKVLcfnU&#10;bgIwbm/ewlZR9gJo1dfcBHq38Kuaw1cV8r1f9bcQBmJ0WrXmht9dbf/W8yanSijDt7/9bbwq+us5&#10;b+oN58euqT9REhNj6BETN2gbfgtNkIZTLk4iob3DNm5pIDRcsZqKky3S8aom8UZn63gVLboiLzpe&#10;FZFSB9M4XnWwU6iS41Wt/eJ4Vat468vc8ao+2Ubk3IQJwFygjTyILWACwOVbDzXn1vJp6PApA0FE&#10;wxp4xSpG/dm7vm/fPjGi4Qp3tglGUEP+hlODuYkax0slT+tik0koHKrRr7MAQ7GY54J++znUQKcA&#10;mJBH3qcSbHQ+4xwuNPTUO7QF3xButCxjAzm0a0RXoGsvOl45XplOOl7ZYO/IOHW8ynSE45XjleNV&#10;OIPt1GqE45XjVUYCncKrJkwAtF+O5eFkQn7mLPk++uijPNdKo4aubS3W0rS5ynRkCmLVUN1UebgQ&#10;btJiRAZAxqA61eX5YpRTA/7eCvNOH7GbPaHkrYuHYRqV4LRIM/p0tt9HSkOyUo9L27FwhRvmE8qw&#10;YlYWwF/5yOFCw1M/V9zLpUVe8XzLIF2/fr3S96tf4mTleBUnt+bfcryKk7njVZzcuvmW41U3+2W4&#10;Vo5XcT3leBUnt26+5XjVnX6p3QQgRmfniqnlPBEDZJlUN4qaLvqhNKFTfWcd7EX5xPBhgKyUqv7h&#10;SqlYU3e6fGJN6AiW4on6JrLHVvaEMQ6GrSFm8ZEMzbAiA9DE2nYqgTgzAiSiAQfmNbmHorgcTMLW&#10;rVpH0hiUP47ZBfhzZmYGbx1FNJBFoHf9Ulw4jleOV6G2OF4VHzs1pXS8yhGs45XjleNVTcgTl63j&#10;leNVj/hg7RRLbCGkyoJsnuzdu5fN0hyZvnv3bpZ/w33FYYCAzu4FMEZkK9u2YJ7h/P0yAdBBMECi&#10;vhvZq5vyqSA+ly5dan5TPXKdkEqLUSvs3yOPPBL3+9HAW6aNYbfKTqfFf/MI4B6r1vT09IYNG9Qi&#10;DcaEJqEG2luqCMer3k2pHa9KabgSO15FCK2DrzheOV5NVEufX00UUcIEPr/KEabjVdfw6gnbtm1L&#10;qP3DWYn8m2FM5J9PjhbXajNfQfxwB+AGWwDu0woRqZRkaO/WWs+ymatdRv51z7kAmloZudJznvTF&#10;CqAKw2PpBaIb0C/WzLIiGpk+Iwdzl1C0OVbOwxHSF6FRZ2uIdT1t6Wz9w105ds+NeQHs2bNHK//E&#10;/6d1eGewN4QEGOy6OR6TKKf60fHK8crUyfEq1ciqko/j1TjpOV75/CrUDcerKjiT6l3HK8erVvjg&#10;t771rbI6XLsXgHyMNbcWPIks8bly5Uo90dIicQE2btyI/zk3eihDgO7LNqzu9Aa11hxuYEqsoz7+&#10;+OMhJww5bd21SpW/QgDQIlRKLuKpcg7zCc0o7DaXq7mtQneWP48URWj3QWiEh6xDYqnyzOy2MHMb&#10;rcA3h15Ys2YNxxkqlgF/ogA4AvAW39rphqkq06l8HK8cr/KnL8Ilx6smh63j1ThpO145XjleNYlF&#10;RcpyvHK86gsfnFtpL6LW0WlsTUn2WpYTWWA88cQTbe+xUX1oJzyQT7ZS88mSo5wCoouu9UUZNULT&#10;htbPCZ++fPnytIvntTYkk7kIv8SevBW2Wh5mjtAATdkaZAKoqfS6xUhD4P/UHxNAaBSou9zi+VvQ&#10;DV6xGlJtjD48uffeey2qpb5VenpNo5hPLFyc2tgvA01x+Ugs5t3jeFVKdK0kdryKFrvjVbTouvOi&#10;41V3+qJITRyvikhpZBrHq2jRdedFx6v6+oIV9LKZN2ECUJ2MS0Ah5DCfYREZ/3lRRDk2YAso27Am&#10;04e0lnLZPo0JwChu5tsmKxZRlvWC+gtbTE18z4wLZjRRiaYn8giIaEJbr6jm7JlHYslNJwkbNWy0&#10;gvlja1uxYgWlmEeADU8Z5kyfDxw4gFZs2rQpYZU6mJXjVQc7ZbhKjlfR3eR4FS26Dr7oeNXBTnG8&#10;StgpjlcJhdl6Vo5XdXRByyaAHK6riRp7y2n2qlWrchb2M/wERWFRHTZCvABlYpvfzKyQed4u+1Lp&#10;mDnkRB1avOro8jryNAnrBq8NVobNZBNSdy0dl70ys3b6lxw67jlvbTTXD7FlI8ahActO1GvGESAc&#10;MmY30UMt74eh/nWv51SPkByYq0ot6fMWF448Os4jM2DLKkOL6R2vTHsdr3L00PEq7SB1vIqTp+OV&#10;41URzXG8KiKl4mkcr4rLKkzpeNU8XkWYAJKtsmqcyFVYfa9LhAHqDtNjoskeY4UcG6dVRquUhsSQ&#10;Q/g/S5HsQyZonG1+44lclJWVPY/T11Rvqf7UE5YlPjbs75CqrDrykc3CwjdwA0VUK2QRMLoYx/+p&#10;swUXkCUIFw/IZB1tqSNPcxHP0GYaRY/v2LEDAZrnfMNeDGHHCX3E/1XVcIcFz4m4gXGHcx80ZovL&#10;SqXgCCCLXtnXixdUa0rHK4NNx6t8TXO8qmkkOl4VF6zjleNVQW1xvCooqLLJHK+KS8zxqi94dRQ+&#10;wAq/55dLwCXgEnAJuARcAi4Bl4BLwCXgEnAJuARcAr2QAGeQsZ+3bFWPuvXWW7/61a+Wfc3TuwRc&#10;Ai4Bl4BLwCXgEnAJuARcAi4Bl4BLwCXQlgSe9rSnnXTSSWVLTxYOMNyib5uRbAsAzvyhD3kYlrxg&#10;jZVV5kU8mbF8sE3AvLJVSjN7sHNqrmrgKc3GBwu3XrCl7SaTT7icxu2THRw4t+M9brINe7NshcNO&#10;ZEs5GwGq5Fa29LTpbb8TcSs5J0xhIHVFKHlc3cKhRw7h1hjutTFhz549DBM2XITdaokLxgIIN3dZ&#10;NJf9+/cTUGDLli2MxLj6t/KW41UodserHCV0vEo7Qh2vIuTpeOV4VVBtHK8KCqpgMsergoLKjFDt&#10;g+ah88HG5lcRsQBqMQFIFdirT2x8bggmpycR/FyvhBTROKryhJ3yCc2GgXAZ54nQgMh9AQAA//RJ&#10;REFU2rSvAMQzMzMcrm4jIW3+9eWWYYkqiN0ijGfFkJNpwHbFl6pJSCPF/00xSuXThcThbwN9vXLl&#10;SsVHCMPvNVBPGx2hbCVVduxjmFDFMsYdiwgYF7DAClW2DEN8kFo3vRWXduZ33fHK8Wqk8jheFR9T&#10;BVM6XhUUVJjM8SojNMcrx6u4qUvZ0ed4VVZimnxmiI/zwQb4YIQJIFk4QIXKUMdLAyB49Dr8XwEC&#10;RRonkgQdmmrxycL1SX2lA+RF+/mE9hN7n0PLOKtMwQLzww1GaHPZV1QxqrFu3ToNA9W8L5f6MXSs&#10;UHdw3B2fFlsuLsyh3iJ/cpP5xuLV9UI+puGqrakiJ+oZzVaYw4Z/n1Qf9Q4iFRZQWzuAwwaOxpdZ&#10;c0isMVvqoiAbj7yIE8Q999zTTJNL1XNcYscrk4zjVY5GOV4lGW6WSfjL4nhVXLaOV45XRbTF8aqI&#10;lIqncbwqLqswpeNVX/AqmReAuL0NGCgBT1jjNc4f2tImOh4PJ86QUs0e9FDGBf3JuQOsV59wwglx&#10;ipvqLZMGhglF1E+Vc935hP0YroDxnLawnqy+M8mXbZp1Fh4ixx9/vNhyBmfrbmOS/K3OMCi0jl4O&#10;d3yYn/xEVa9emcwQw7DCBpnp6eljjjnGKimxm11WVjmdXBBXwzBneYXgcYANbuPGjdVb1EAOjleh&#10;kB2vxqmc41Xyweh4FSFSxyvHqyJq43hVREql0jhelRKXEjtetYJXEV4AkSYAcyq2zlaXi/mwBx4+&#10;cOKJJ4rg1XqJioRkFesDK8ysymrBVhw1Q8nCr5JT0JBWwccQBSaJYaPGRIeIWuUWkXkow4kb3Yf7&#10;JeTMcpjPwEREldp6xVz9ZYHCnJHK6pTPyUOdsR97G3owcJxi2j1hEW1nR0BmD1i0oSFV/zpe5UjS&#10;8cp+AsLfEcerIqPP8aqIlMqmcbxyvMqfPPv8quyYUnrHqzi55b/leNURvGrCBJBZjR9eE2YtFN67&#10;ePFiuQo3YAUws5O5posdsfWC0rEFZJaaM9y7DipuU0luyH9YCK2Tojgg2L17N7sbeDeiW8MmcxQl&#10;DgVs35D+1NEFcQ0s/pY1B5MTxDtuLX1ccdKfzDXO/0KO3Gy6IYHCYUT0TvGG56d84IEH8EEgNilW&#10;noZjIoysmONVkZ51vBqWkuNVEc2xibXjVXFxFZwvZpYN9Cvp8ysROT619uPzq2Fy6/Or/MHo86sk&#10;YJUxqThe5c/nG8CrJkwAOarDjJ91SOgHDt7mpZ9K1XKEa+wrXMPR76U+8UqwHdEinOY4YGnS1jPD&#10;8BEL8dhDrttHE4BMfUSAx8lcTu85rRj3lV6EKGICCAWSVv615hY6LxDwAoU3W0aqckNNtjwZX9pr&#10;Y0rLPWNebia4/ZvFrUWTiorGDQcjYCpp1JSP45UJ1vHK8arKKHO8qiK9gu86XjlejZOAPff5VZHR&#10;5HhVREoV0zheNY9XESaAyD3qTPQtbp+YIRdMGwBi/78t7VbUoYKvm0nPyjXXaDkkE5IQzsmNIp/J&#10;WcCio4lWFSxrYrKMGYL0PIEoZl5sWEQTqz0xgZgnn/B/xCj+X1ZupNfiMK4ZKlE5lM1nYm2bSaAt&#10;AGldAEx/ht0KLMqg+mLXrl2kwbTEwZPwf5rcBZcK1YF4HKBBd/rX8WrciHC8ysEKx6uJQOp4NVFE&#10;EQkcrxyvfH7l86vhUeDzq4lw6nxwoojCBKVjAYxcYETokH++EhWxXcqlqhKdeKRJT/XEO5oVWhKI&#10;tRLQDjaOR4DOMKfOjKjkXtO2oGSyolCOLegCQ4sWsjF2WnH//feX3fpufcQZdfTFcccdFyrJuCW4&#10;irWt4/XQBYD8CQRIWxIWZKLIAJmem0bt2bNn/fr19mdGgC16AUgUdDEdffDgQaxvwoS2LseriZJ3&#10;vBoWkePVRLUJfxG4d7wqKLH8ZI5XE8XoeOV4NVFJxiXw+VW06Ea+6Hg1UZ5N4lUTXgByQtZPvjYh&#10;64BWjgRTBHLzwJ8omlQJLARAOBHRkjX8X2fOKf7csmXLIE58hS2AhUoewv9rOrFPS7WqEp4RuEar&#10;oMy2hVRCaCAfSRKrCuyO4sz7Y2LRsmer4XBm6YkdJSBbwMRMOpLAAt1RH/oU/o9YiotiYisyorA/&#10;uaEgRhnb/Ig+gBqHCqb5d9zxfhOrFJGA2rIRgNMBBBEJ5VO2Mo5XBSXmeGWCcrwqqDPhz5lecbwq&#10;LrqRKR2vCgrQ8crxqqCqhMl8fhUhtJxXHK8KyrOzeFXaC0AT+pB1M8uHE7L/XzQvXJBsYDUyLMIW&#10;IiRuW8lRlbRLSp/apkIajAJ1V1I7tDHPUJyiJEppMiu3BTWpxWQyYchpQmLMEZ0JP2ypCKG9aAoz&#10;PJVssZkTizZHACxfeJTQrXWYMEJzNWYXNvzb7gnVUHqV2f9P3XgxuWPLRJmE0xHZibC+8RCDBba2&#10;zZs3F88heUrHq1Iidbyyoed4VVxzHK+Kyyo/peNVKUk6XjlelVKYzPQb6fn8KkKA9orjVSnp1YpX&#10;EV4ApU0AGYaPry8aILdwrRLbIXw1UaNx4h5m1HoiNmI7AkJvag1+ETkc9Ut1ZPFqWEo7L61uo0OS&#10;hmQyMfEqKB1GHyRWhGqGv0+4ACxfvlxjIPSoNx5bR83T5qnmUHkdBCAJ1NGhVhDna7CRBLmFJ+2F&#10;0suU3rppKWPZoXo43ZTdOZKq1xyv8iWZoy2OV45XxYeh41VxWeWkdLxyvPL5lc+vJkKErbH5/Gqk&#10;rBYmH4wwAUwIB2jr6sOWMzSPPeGQE5vcQ4fMu5v7OpZGcwbGcHF6otVIfcpJwagUf8LiOOVOjspM&#10;+EI/ArvXWhCXnmRkkqlSTqs5L11ZmfNMkklDM5lYq62LYQhWtHl6h7sq9IptG2HxHzbLEwtrpx6x&#10;J800pGAp1tehSoS9z+YOyyqn00dqCw8zz0NXed0zsjhdD1ML+yY4PcHErht9qlz7SvVpeNwNyzN0&#10;BpYC0OMMLtwBwsT546hgN2WSOV4hEMercJw6XmmMOF6NgxTHqyJg6/OrIlKKTuPzq8zs2vHK8Sp6&#10;NI2cBjsfHCnPPBNAuH4bEiGt9jPRZCM0e5LJt6bt9FU0oMj4UaPgJ4pYxrouHgE2fbTfPMURMAlU&#10;oVgEkNcc3cIE1NHGOvLMVBgXgCVLllhB2qkuYWYEJcKvBDoIsBeXejnc8KJqSw74t2POkC9DfnPC&#10;fR+huGSNsiehVQiqjCryFeMLIYci7b7ozLphDWT40BAaxXGSGkdceN+YzqRqlOOVJOl4ZePUhpjj&#10;lePVSJxxvEoFv8ontKf4/Kq4bH1+5fOrItrieFVESsXTOF49Ydu2bTk/jbbMqBv0D6jiIiwZLIWN&#10;9AL9zDpk8Q5oMaVxPM0X4XJs1Mf0SBs5QRC+il0Arq4mhz9vsoCUNQQoH23VxvVAMeSKONK3KKKR&#10;RZtK0BziKehIvFCYUgnxMTN2cAMJRKRl5dZW841PWgVUc7WI7lNYB22LmNgoTYbCZCFflQCVFZ41&#10;3MBYkJVcVzJbrdoSSMFyM0NDzaRdNIfzC7ECSG5hFIOCOecn00+j45XjVUZPHK8cr3Kgw/EqCfwO&#10;Z+LzqzjBOl45XjlexY2dKm/ND7zS2mGpa0IsAKMummGLDOOiTEnE/zNuXMde6FLNiE4ccjNrBTeQ&#10;W0UKFFcRjTEyNswPi1SAtyCQOqRA5L9He+DVQDXcPjn7fe3atSFHDTXBpAT5x/2B8+EmUuUiYmwm&#10;zcgutoaLzxfsvlDHdK/XwzFFTA0WxtlTkzETSOZ9NLGZwqix+hMDB8cobNiwwYJBpO1NxyvHq1Cj&#10;HK+EM45XBXEmY6t1vCoot3HJfH5VSoCOV45XZRXG51elJJafuO94lTIWgMnCrCPiwKyQ41IIPeZP&#10;SEsfKYqolzExbuTOLaKlxViir9Fw6Aou36K1Rm6j+T+Zw/8hwxQRRtdPqMGNZSUhsKIruZk/vLRF&#10;EjY0x1OAOAg94v8hqhqVVYvoOOi66Y8pT47kMwtN+lOe8ORjjiEskptdwARo8mysZysWFEpGYrRm&#10;0lJsHJwUiAClNgKQJJfjleNVjiI5XplwiuxdCrHa8crxqhRE+/yqlLhGJna8crwapxjhc59fJRlr&#10;C5kP5nkBhKvizNdZwYb/83B6etrsAnF8uHq3VcwhY+wXkbN1fmieHVynlV4cH7CvYBeAzQ6/W7Ay&#10;xiEJ84YM+7W0O7KjERph3uCuJsBMMjkIwPSQmx0UV1Bc3UmmOY36i+D22HHYom+z5IJDYFhtGFC4&#10;UbD3JAyRELpR9GsLgNlKJtp6kCFNI0CAYnCkuhyv5ELpeIVGOV45XhUBliLo7XhVRJJhGp9fRUhs&#10;+HfT51fjkHxYvD6/Mpk4XkWMPl4JB2BP+WCEF0CeCSBkPlquhLSMnLX3cSPAyN9+W7vWem945BsM&#10;lu0PrGbHUfeRIioy/yirzc2kt5oDN5BYhW81G4fkhrZgSeEhQRZZ/lWUsr5c4S+KNdbOCacVYRQA&#10;tTS/aZYJmsDOCOSGGciCQeRrQh/Hl0nDmqYBJVmxsMZhB+wNmSi34grjeOV4NU5bHK8crwoiieNV&#10;QUEV/L3LmAbkFObzq4LS8/mVzSQLSsznVz6/ikCw+cEHI0wAY08EsA3wSJNBRRwv1q5D/m/+hLZA&#10;GiH35l8JXdZF88Rd1czM75NtEJB+sPYLeduxYwdbBMvWXIYDKwgKJAmXzafF9GGPW81XrFiBi4S+&#10;yuynkCdFyPQm+qC22LpM0ea9H/J/XB5k1CCxjr3UfQ6PNR2z/FEhZEIMBYX615YQsgrFm6lMnNWp&#10;FWGqvWLjmQqIoEpWRBLhME7kmaqSjld2PgXa4nhlcCRtdLxyvBoJNY5XqRBY+fj8KlqePr/y+dVE&#10;5XG8miiiUgkcr+ZikomEhAuVYh1afhyO/1dKyvMyMZLBEMDi9nBMxIw9KRM0jhdJgLUGhwLc4yX5&#10;8OczjDvQfdGFjRU8hc2x8Aq9O/tgeCzwZO/evZyCaV9lOtp8h8wfW0xY1gQ20cD88fmn33u9ql9R&#10;JzMmFWxhW7ZskQWkoOabmjleFe8LxyvJyvHKdMbxqsjwcbwqIqXkaRyvHK98fhUxrByvIoRW/ZWO&#10;4FWEF8Dg2LbQGzm0BWjzNnN0msdib8H459Wl2ZccODWArQGrVq0y3htSO1H9cZH/Q9fxDHPOAF/3&#10;pUFbsIZYhAgqbE6nPMdzhF3fakVPVUjdqnMcGRHyFgljAYSzavW4OlEpGZbYerRXgmth8v9QycNf&#10;KcSFcYTwonKv4DIDykjND1UoYwtwvMrHCscrycfxyvFq4q+q49VEEdWdwPHK8UpTKceriWPN8Wqi&#10;iOpO0AW8ijABHG2MRR4RFuePe9gO8fBZulS8N3M0rVuUvcgfKoJYFMiNve4ISrxXHE9MxkLlh2vg&#10;NlZJz0YvyVxb4+QTHkJe90VBYyFvqj+1hYYZSeMGFRL/57kZRLrfKPWCLu4VC5ODMHSgI3+K3nMv&#10;NmtsX2PEtniQElxAPuL/Oa7+vZBJlUqGRhMThWg/RiKO3kDCpEFibJTI8RlxvIrrBccryc3xyvGq&#10;yAhyvCoipfrSOF45Xvn8qvj4crwqLqs6UvYXr+Y2AtiSJtIxksMSNxOmMNJbHbLrb56if7beS0M4&#10;8C+M7i4mGcrWnogoKiacceb+rg9bM9UECwRI2+VmIhtB77YDiLTTIlaqiQSBCcD2fYQ9q6Zh5pA1&#10;hLeIncGfGzZsCPu0d/4d9Y3NcAGfe4yXWAG0yULmMxUd2ratMhkxOl4V7CbHq2EVcrxyvCoyfByv&#10;ikgpbRrHK8crScDnV2VHluNVWYlVT98FvIrwApg7mTzc+S9ZsKwNqyFkN/f9Pc6ter/m5MBypTbz&#10;hxdyY2sAVDCMTxYmCAkMRhZFWOyvFcAoLsq3aNEiHZooywjxI4mVYEHga+2L+jIXmBKohgh2KoUn&#10;tNpOPbA4W7L1KEKEhKBuVXr5DpCgv4aeKkIeaf4IpYRYzII20tvfSjcBhpJ0vJrYO45X4ehzvHK8&#10;yhkyjlcT8aTuBI5Xjle2gGTj0edXI8ed41XdcDQx/y7gVYQJYLDapqmAHLkFOlBT6BxMxvY/21cT&#10;BbFwEkB3tUpsouOeSO/wfxgjUIUYJU/RSLPM2RNyYPGTr8STjWH2SIZa86fCRLkjbITcufkTBwc2&#10;StAuhKMg8Gp+Xy4tR2t0iP+rr7W9X0HXZQiQp4PS33333YwapdGvlyxBSmY+BX0RQt31lKlIuydk&#10;IuG4DQ0HKzrjRON4Fd0pjleIzvHK8Sp6BDleRYsu4kXHK8crn19FDJxw7uTzqyoCLPVuT/Fq7lQz&#10;ayq8hd3LDDwCdJlhyanLsCqEXh8j1/DlFo7o2EO+ePFi0cJhPrNv3z72DuBhHhbRo4XikXKwh0bY&#10;wq0BpcZVi4nNZkGshzVr1oxbmiYZCdgmwGVDJrQIhsNHamBiabF1rRc9bLfW3j8MSWZGGR4vmWo7&#10;XhXsR8crCcrxyvGq4JDJJHO8ipNb3FuOV45X+vV3vKoygsJ3fX4VJ8kib3UEryK9AGzBkxv4P0cA&#10;sn5rP3jchJHtiohjIaTRWoqWduXsLUHRdqN8Wv7FFwCPAPMD1+qxoI1PYgEgcC2kG+e0vdB9kaRq&#10;Tnt1fkQY5lCN1bruREbXqfbKZMOFR4w1Qf2r0UHP4iBA32EvM/7Pt0CtWQRJr+Gj/jU16FRLG6iM&#10;NMSgJiyRh/KjQUmQD9JGquYpM1w3x6uI/nK8yqic45VAzPFq5GhyvIoAmYSvOF45Xvn8qviAcrwq&#10;Lqs6UvYXrwb+zHJvQy4sXBP8jxhmocHbaFvveGkdPR3mKf92iSVc4dcTc2bmPEWtau7evRu2b6/Y&#10;oMXJXBsuJGpx5r5cmkTq7AM+OT+CT5oZmjOMznW8aVZnkUz9SdfA8EVf1Sk0mTaycR2TG+cd4MEh&#10;Jw51H1+p64fHiw2lfplCkqii+T4MC0GWMolXJgCsKnv27JEAw1026gXHq7gecbzSIHW8cryaOIIc&#10;ryaKqO4EjleOVz6/KjjKHK8KCqq+ZD3Fq8MbAfbu3ctEnEXp8Mj6+uS1AHPGqMkF4dfxcmYjgNWw&#10;HYAgAhZ2sUcbAcTKjL+ZLUPnvRkxNvLWtX43q0RoxLGaQ/Ihoqzwq0doHR7+hG/AUsZlHLV3Jx10&#10;pxdCJTHLoyCIQUE4UoVd0C9caJp0vKq7Ex2vOmiqc7yqW+3z83e8alf+OaU7XjledVY526qY41Vb&#10;kp9Ybh14FbkRgLrieUs4N9arudcO9okN8ASlJIBICf6PURMayVI59Aaeo8055KNzAbALZHYElCqi&#10;lcRyXpCvu3bLY+Awt3++4qEWcm0VvZV6jitUNZd/PjU0J3/9yb4G4jio8oxY2oUJgE7koaipbBzd&#10;bFqn5DyuMqHlhTRCHtmPsLzgOCPab8EylY/jVd2d63jVzUHteFW35ufn73jVrvzHle545XjVTc1s&#10;t1aOV+3Kv/t4NWBo8Bzm3BCb4aW2boqvp7UKHVCF1w8//LD8zMPoceFSZx9bSlvQKNZv+3LSobwY&#10;zG8/86eMAvv372d7//Llyy1l2E1977LuqFnGaI0uwfaJlylbks4OcLxqpr8cr5qRc9lSHK/KSqy+&#10;9I5X9cm2bM6OV2Ul1kx6x6tm5FykFMerIlJqJk0deBXjBcCWZhybxf+lH920JjbTK/WVYtQRqmlx&#10;BBE7f4r/33fffdxQAe1Wra8myXMWSVaduaEt2muqI/G4UaSA5OWmylBeDPqhkvxlDiCII6NDB2Rw&#10;IgCWGvtKR/2pvc7/q3REBm1ktLaHeMewcebee++VCwbPHa+qSLv4u45XxWXVcErHq4YFHhbneNWi&#10;8HOKdrzqZr/YhMrnV610kONVK2KfWGh38OpoZtjE/9O0Wxu5O07YJgq3+wksbgQyR/4QZpznCQSw&#10;a9cuKk8vDEeS63Kj5EUfrqKzWo5dSVYAc+Hupmkp/GWyrXSMAsVroPK0RYYMWTEsdn3OvLDLndWL&#10;ugmOZAujF9gRgBeGDC6OV833oONV8zIfV6LjVXf6wmrieNWpTnG86k53OF51py8crzrYF1SpXbwa&#10;TLJt2c0okC9sJtcVW2FWqDOL/GfPKdECMfZO/mH8Qovlhv+23AHs6maYQw0BU36OM2Dln7j0+GiE&#10;IRvFSGUgo4MyXyVXmAWboZQ/HBcSBev/2ojheNWAbjheyerXQWus41UD+l+8CMer4rKqL6XjleNV&#10;fdo1n3J2vOpCb9aEVxEbAbKRzHpHPrvQnWXrICFDlaGR4jOaa3J/4MCBpUuX9ijCvG34t2Vbi5On&#10;mG0K7WYEu6ysGktPQ1j5p7Y4n+fYZeQLIGJg5rMO8oTG5FaxoOEfpFCRjIOpdzgF4GlPe1pYYi9U&#10;q6KIWn/d8ar1LhiugONVK53ieNWK2EsV6nhVSlzNJHa8akbOmVIcr1oRe6lCE+JVhAlgLqq5iI32&#10;qKv2YkGZ+8wZ3aXa6YlNAhIybNOkLVsADxVO3/bV2xZ6rTx3UIZmrVD9RYa1qM4quvH/TET3+hpi&#10;EpO4TGh6HsrTdFtpMFjgmiH+HzoFyEtHjVIDjfBndkDU16h5nLMNgfBm2LbCt8SYwDVDneV41aRK&#10;OF7VJ23Hq/pkW0fOjld1SDVtno5XaeUZ5uZ4VZ9s68jZ8aoOqabNs128Ogrmw8TaeA5tM3f00OG5&#10;my6RaXuirdzEObWcrnAM+M+PFHjveoFl23Xr1tmuh8bqn3EjD5fuzflCBgJCzaH87DDnU6Mg42fb&#10;llYskHIzx0ZkVvX1J4doPvDAA0RkJDHd53jVrm44XiWXv+NVcpHWlKHjVU2CrS9bx6vksnW8Si7S&#10;mjJ0vKpJsPVlWwWvYrwAdMI54eixBdAqNEYrt1w81xpvN9ef6+uDJnM2zqPFfz4hPCER4iGdoi7o&#10;kcO56QzHHGDR4M8m+X+4jC+56eQFkyGV4Ww5kmGhIGaBscrMb1uTmrAwyzIvEvMfEeBw6URAzmVg&#10;Owk9RUq6yfGqXT1xvEou/4zbkeNVcgknzNDxKqEwG8jK8Sq5kB2vkou0vgwdr+qTbR05N49XR7NO&#10;C8PkFHdRzdCvmyes36pOtsG7jmYv5DzlBCI/efFPCDPsVCxI08H+GmLWrl2L/7Ya2ORJE3JgCfet&#10;8ISacLacNJnFf3FO7sPIC67qzQ9GmWZ0aSDIggP/Zy8JoTGIzsipJeo4x6vmOygs0fGqDvk7XtUh&#10;1ZrydLyqSbB1ZOt4VYdUHa/qkGpNeTpe1STYOrJtHq8GsegefvjhY489VkTonnvuYXhv2rTJtgOI&#10;Jqlm4ep0He1fmHmK7YvhSM64c+Cazk2vndKlQqzinnDCCerZ0MZUU1+HvgaSp0mV0qkMFhZka8EX&#10;rBraLJBxH6ipkp6tSUAqIVVRT0Hy+ST4P2v+JMMpBi+AUHkcr9rVH8erhPJ3vEoozAaycrxqQMhp&#10;i3C8SihPx6uEwmwgK8erBoSctogqeBWxEWDuRABW+znIfdmyZWoMf7IQjV2AE7lFRG3J1MJLpG32&#10;gs1NS/0hU5UoWK8mNJ2E32tqSgP37NnDKm4D/N90VWQy1Ft4I0vKSBWqCedUAvRcli9j/uoOPVmw&#10;Otlkw0MzDfbH9evXayzIKLZv377p6WltkAmByPGqyT4Ky3K8Sit5YZTjVVqp1peb41V9sq0jZ8er&#10;tFJ1vEorz7pzc7yqW8Jp86+IVxEmgIEvNNxM57ez4MYnleBPVm4Z7ZyRzhPn/2m7OczNqKZ5resG&#10;52fbu67I88ZO66tMwpzVCp0xAf/nXsQ7YREjswrDJch6gm1r9+7d8H9Kx6pi1hapvWRrvaB75/91&#10;d9Mwq2Rrhvi/IIh+oeMI0xCmVOc6XjXZO5myHK/SCt/xKq08G8hNv2KOVw2IunoRjlfVZTj8E6wn&#10;Pr9KK9uacnO8qkmwdWTbPF7NEUtzlg6NfJqL4w6AaQAHAQJxNRbRrQ7hdjPP0EoXLkFzOiAENWSk&#10;fRS+6RXxJok30UwXqFCI4v79+9lJjjOLmdYy/ix6LsJpey6szs3UdoGXsmvXLjpo1apVmlKY/cX2&#10;j4QLpNY1jldtqY3jVXLJO14lF2l9GTpe1SfbOnJ2vEouVcer5CKtL0PHq/pkW0fOFfEqwgtgYAIw&#10;XsSaLVkQNQ3/f6uKCBKfLMrhRG3rqLTfluwkC/szc1OHpBZCnoqlL2HKi75f7NRqS+UxARAacFz9&#10;89vFt+LqtmJmlF5qIB22qH54iSuSJeqqk+R9Vb/J8SJdFarYeZBWAfUdz1Fv7TMKSb7eYucIHgHj&#10;6ux41WRvFi/L8crgyPGquNq0ntLxqvUuaKUCjleOV60oXsVCHa8qCrCnrxfBq0gTQMiR2CyNgLQv&#10;gOc6qd7IFadz89y8c8XNck6q6+PCdUf0A7HjCIBRhnXs/opRkWPRH9oi45H96pjNKF/gw+FnLD15&#10;hgxfisp+cqLHEUyOsvRuf6XXEVUsVY0wsJ+FFNWNlIF+wasIOCMoIw/NBKBSSGN+/uPKdbwq1SPN&#10;JHa8MgUOLZWh8dHxqhlVLFWK41Upcc2bxI5Xjld9VGbHqz72WvU6F8SrSBNApn6ahbNMp+PcmKbb&#10;DF6TG6bvuOmyLwB2qndJrz3VI/+s3v6FmQNUh3PRcJOWRWZ4QbXLYjHLkdkssS6hUaGeiP7xWWSV&#10;PvQSzzScTMic6AmEjrOvLGf3AmhSTzLuKmYDohfADRAKS5BOu+AKtx3JnsjeDW0YKaISlonjVZNd&#10;PK4sx6tQMo5XXdDJiXVwvJooovmawPHK8ap3uu141bsuS1XhInhVyQQQMiWmLwcOHGD/v53UZd9q&#10;1m7n2GtlA46qGbwm7uFib/GpfCpJzZt8NNpDL4x+LWhnNt6zkQRtWbFiRSmVkFKFymncXtFotEsF&#10;/xSIJSaG8GG4UaVUofNGhVppiDlfWO9wHAMogQkAe1bGLyPsWTQEJJHlceLleDVRRA0ncLxC4I5X&#10;DWtd9eIcr6rLsI85OF45XvVRbx2v+thr1etcBK8iTAAD+qTKyXFafzJN50SAMIS7GBQL0XylNX+s&#10;A8zXsQU8+OCDCvweBlcnHy2DVG/5wsxB/vO0HVsMAudPhJyz56KDUpJG6WeGT0ggLTJarq8mXuL/&#10;mWTm5L9z507IP1mxOUXUERFJSvaiRZibWJYnqC4BOktGGXP3IHQ2f4rbW9eoIKPx6DYOLzgW2daA&#10;cTVxvKreR3Xk4HhlP6OOV3UoWE15Ol7VJNiOZ+t45XjVcRUdWT3Hqz72WvU614dXR5wIEC6sUWkI&#10;P/Rei6u2dhfO2sXoZJTCg5dZPvG9NInnCpevq4tgAeYgkszSKDfac5HpoC7LJHRYCtft8djHFhD6&#10;iahROdaiTKvJmbMqSY9aaosEV7hXRXKzPGWNsngWXRbafKob0EFfr1mzRt1npmv1S+jPwj12HHyO&#10;6M2Cfi7Da62OV60rj+OVusDxqnVVjKiA41WE0Hr9iuOV41V/Fdjxqr99F1fzIngV4QUwMAHo0tqd&#10;MTHNxRWEgNW5HD5vmx5JCdGCjJEPIdni2ulvSQIFuVDHxaUNI2YVQjE4GgCyx4Zw+/kRXR/XEHPs&#10;N55PnhxUyYYCaay9ntklFS4Xd1xK86l6cgjioo8UlDHso8zeEIW3YIOAOf8XMXI5XnVQYRyvDLe5&#10;kbeL7JKOVx1UV6uS41WXe6e+ujleOV7Vp1315ex4VZ9su5xzQbyKMAEMZip2hR6M5rIL/2fRFXqv&#10;b/VpXtyyHSgHZvNc/ElgNqoS5tZl4XazbnK7oG4KdUb8xVDs3axzplbUnBmw+D/3fEIIFTnC2iK6&#10;mKMqfCsFQ6lmZmbYVU6GIf+3XzKt85s1QTnnGBd6IcPeVZLz/OSjoaAP5uJhphzz0eDHDE0gfbj5&#10;X/1VEDocr7qjHo5X6gvHq+7oZJGaOF4VkdL8S+N45XjVR612vOpjr1Wvc314lce+wuU73E4I5QV/&#10;E3kz2h+myazg4QbMWwRpt2m9OQDnvFVdWPMmB5MzNzopPfTUMGmbF0ZfGq6aYxQwlm5tCRslHSMZ&#10;XBGWaHwyo4F9aXV/65kxQOrPjMcQBhoayLJ/kWbapgDpgIVvKPJuThrHq4oCrPi645XjVUUVSvK6&#10;45XPr4ookuOV41URPak7jeOV41URHSuCVxFeAHkmAFVLBdtea1u25Xlmf/WwEy9WALayQwxCZ4Fh&#10;lwb32R6nAVo8t3MBQj9qnvdxiZu+JvAblSfGhFz35Q0u5bFP/Tix4L9v3z4MT+wdkCqq1X1seJFB&#10;3sE0GetMxvwnU452AMk+OO4Ke1YdDVrhYRTGEE3SfMerJGKMy8TxyvEqTnNSveV45fOr4rrkeOV4&#10;VVxb6kjpeOV4VVyvJuJVShPAsGkKZSXmH2RMc33+FHUPPQJCP17jadQboGEhF1uAnTKoZofmn+KC&#10;WAgphwcGzPm4447L2FnkAtAjc4BsSQr/JutG2JtmaaKxEMtVq1ZlFpwXQtd3rY2oHGYaueuHVhvC&#10;OvAnDv8W2SFnw1LGBMAxAXSuBYkwNIg27jhetas2jleOV+1qoJXueGUo6vOrcTrpeOV45XhVXAI+&#10;vyouqzpSFsSrlCYAm5RrAd+ctwEOTAB24pf59Gqvgq3QZpiqRRO85557NmzYMOxLLHPAsGdBHdLs&#10;UZ6hoDgdkAMXLAZ+uL2iRy2iquL5IeuzJ+gAu/2xdOBYTkRJayxy4CvZC0I161fD+1LbcOIoH41Q&#10;7DoohD5iZ5CeW9cM+wGFTTYUM1tm+G2S2arsko5XbWma45Uk73jVpAY6Xvn8Kk7fHK8cr+I0p8pb&#10;jleOV3H6MxGvIkwAR4QDzMzX5XetRX7NreFgEDOeU5Lm8eFB36GHdugCYMm4gf/v3r3bYrkbAInX&#10;+clt1gXmYWHr/JAuCwdqLhilwqfFqV3yt9T7rANrokz+sggQGX7Xrl0YmHjIIYjhEfG8It1IQhST&#10;t2g+ZZiRMPxfI51Lbv+Yolj5lytQSOa1sT9HFPqWfg9NBkpfvVvRJcerFvXQ8crxqhX1c7zy+VWE&#10;4jleOV5FqE31VxyvHK8itKggXkXkPDYWgC3oDa/s8UTRAbUMmDmMTRP6kAxkPAVkNcCLGAxSiMHQ&#10;XuBWADOL2A4LnkiGiBqeLLGHyfJXXyPUooFXWOeHXtIWeh9aiIGDneGmCToozoyFI9eNG6jkAixi&#10;WJdkhJLlDhNenEyUCTas0JoT7fY/XAfHq7h+SfXWsKOg45X/lqXSrpx8HK98fhWhZo5XPr+KUJvq&#10;rzheOV5FaFFBvIrwApgcDlALzhaendozswl70XiaGqb04W60MFiAYrzJ8Zt7UvJJbuAR2faRykZ0&#10;Z8FXQsmb7ZCD8VauXGmO9BnNKJhzu8msl1V5nfOHJUiruBZvUkHj9GQemDzalXlE6VI/OoWIntqU&#10;oY6zT+ua0MM/h/Zg9FH8PwFCTarreBXR10lecbxyvEqiSHGZOF5pNuXzq4L643jleFVQVepI5njl&#10;eFVKr4rgVYQJYOxGAM3RMwTMVvC085/D6jkDPJz0ix5YlG/dk4kdCy/uqqCAvMgNaTg4gHzM472U&#10;XOZrYpOkpGd8mGVzyTDj9twXOaiX9dsDt7TDJmVmMnJIGqUU/1djucKNJ31pck/rKf7PaZRsyoD/&#10;W8epR8JdP2bjy+H/e/fu5QwIVNc2AYVOLklE5HiVRIxxmTheOV7FaU6qtxyvwGSfXxVUJ8crx6uC&#10;qlJTMscrx6viqlUQr4pnaCknewEMZyrdZbrPYr780m1tUInNXJG/0GffqnkEGmR3wLp160QFzdEg&#10;JBviw2IaYVS5iJb39xVFZJScRcYkwL60yGpLV9Lja9euHdaTYft0X1rXi3pK4Bbqz+qs5ygYphl0&#10;jCM8IpqjTKyXuWGoWmTHiAwrvuJ4VVGAFV93vKooQH/d8Sr8iff5Va0jwvGqVvEuhMwdrxyvGtPz&#10;EK904Hqpq7QJIMM25cyPLzdnvOkrSzBMMMKaZVREDJbcWBlmtZBPGIiovsUa0EKxWRl4JbMHoVTL&#10;+5tYzh5ISVaA/poAqD+awzEHYZ/2t1/6VXMNz4wdjYdyzwmHXql2De9ZItDD+vXrS2WSMLHjVUJh&#10;xmXleBUnN38rlIDjlc+vmhkRjlfNyHl+l+J45XjVjIaHeJV4I0BOA7RIyyW2wJ8yPyhkvb7S5uFx&#10;mZg3uNE/5UZYODFDAo9DJ+RuwBOzESg9BSl9M1LuVCkcw25CRj79cgEwScptGxcStoGYnmQUxvz/&#10;OyX/XlfGJCzffjtngfuDBw8y7mxEx40vGen4/ZOUyHb16tWt96PjVYtK63jVovD7XrTjlc+vGtZh&#10;x6uGBT6finO8crxqWJ9DvIoourQXgM3sbUswT7QabwuAtv6fz07Nny20AthSv3LDUZxIgexGVpwb&#10;kQrbGrAwvQAkrnwniwhVaPIV63pu8Pigowk4J/Ts0Y6GJiVWpayMYG2Ljeg6YTgI6rFx48bM5sBw&#10;gEeUTqFku2rVqoh3k7+ippl2OV4ll/DEDB2vJorIE4QzgdDMbRsDHa/Cn36fX9U3ZByv6pPtPMvZ&#10;51c+v2pdpYVXzXkBWMA/re/B/5lVE/EbOsef2vdrajFSOvr1yjj22xNCDOirE044AROAnmvlX0Ur&#10;z4XpBSDZ7t+/XwLp1yW4NEMPXYkRy4L8qWf5tvV1435JNae2w4YV26j/6KOP8i1bieD/jF+NLG3t&#10;CUdZhCjoPvz/ObpCutp6bzpeRXRiwlccrxIKc35n5XhlkxzQ2OdXrWi741UrYu9joY5Xjlet620V&#10;vMo7EWAcdbfnRuS4kQ+/9hKHHG+cdIzGi+9pWVjvQkKg/XqRuTsUkeeYN1hUhK6IVLQu9BYroOMV&#10;JGT7bLE+pYoOF/lVfwxGXKxFWz7h+k+pzD3xSAlkHCtkm9u9e7fc9Yn5F+4IYCArfbipp6xgyYEo&#10;jwxeWRaSB/8vXh/pmI0X1cTxqrgAq6d0vKouwwWVg+OV41WLCu941aLw+1i045XjVYt6m8GrsjUp&#10;vRHAfM/Ew21KbUHpeA5Rx6879CseWa1hN7bwiQKVWSxAG2Zkzo5lguFhJrCtB2Wb3d/0JtVh62Mf&#10;G6Ue55MdH3h8mDtAH9vS8TrLxIafDmOKEIzaVjOsRfYkbnDx1r59+6anpzVg1aEtbthxvGpXLR2v&#10;2pV/f0t3vPL5VfPa63jVvMznR4mOV45XzWtyBq8iTgQo7QVgVFyLe9J74/9SAmgGLL24L7EcAXjX&#10;MrdA5RYL0Fa8OSkAdwN2CsRRlOY7KW2JkqpkTvw2swClLaXW3ELnBduhrSh0vv5fn+Q1ygi+yOEd&#10;4v/hiBNRD59odJetD94crP/TlTb8zcWgbFZJ0jteJRFjdCaOV9GiW+AvOl75/Kr5IeB41bzM50eJ&#10;jleOV81rcgavIipQ2gsgp4xwDT/jI8BX8gqusnvf8tcNZgL2G2MRsJBjskdQkKwDYX3C+wgxdfaV&#10;PXv26MS1jHB4MtELo1ONUv3VcWbcma+9Fif5kWKRiML4dmG/6xXsceyjwXFm8eLFGae1uJqYvmWG&#10;GDYpthVE59nwi45XDQuc4hyvmpd5WyU6XqWVvONVWnkWyc3xqoiU5kcax6u0/eh4lVaeRXKLCAeY&#10;0gQQElE4CQv1sHROfbMlxyqMLjQf2FiVswDZEhsP7qEwhPbQ2A41YdeAljRTUaAi/VFHGmu7BKI4&#10;kCH/728bcSBfs2YN9Q+bVocM502eGQecjF8Maq8tOYyRYaNYEiGEI/qBBx6gLMZ7kpybycTq73hV&#10;k8Adr2oSbB+zdbyq2GuOVxUFOPF1x6uJIlo4CRyvKva141VFAU58PYNXESaA0hsB8uskH3XS2Oni&#10;xv/lF6Bv9VnqCt0HzEVZ/J9C2dt84MAB7inFNjmrFAUX5JNkfef/Ru9pmo7f1DkQJnZrI3KYdYko&#10;LedSnZIwMRXmAHmsAGoadhyZNhIW0feshqUhfTY9t433CBMBYh6yUWMbLhIKITQ8cU/8/37xf40m&#10;x6uEKjGclamo41Wtcu5g5o5XyTvF8Sq5SDMZOl7VLeHO5u94lbxrHK+SizQfryKKS+YFMHKFXwvy&#10;hCgwX4CKG/gzTs7DrB53ABY/V6xYwQYBvmXnMwcKIJd+ecXnd6Sd3yaTB7YPtkIYftlvWB/tHbIT&#10;cWX2cURo9jx7Rf073KcZKyB/cnAG427dunUV990UEaA0kEGH+0YDxRWpUsE0jlcFBVU9meNVdRn2&#10;LgfHq7Rd5niVVp45uTleNSbq7hTkeJW2Lxyv0sqzIF5FhANMZgIIqxh2PwyBHcJsQhYVF0+ogy3Y&#10;2QGUDoHELXnp0qXyCJhne8slXhMyJg/+1CaIjKVj5DhsTDVLFWQQjCMA7gCyApTKwRND/jlVIWMU&#10;QCxSg7RWMNtZQOxPRrQsbj3tAserWjvO8apW8fY3c8eruL5zvIqTW8G3HK8KCmqhJXO8iutxx6s4&#10;uRV8K8SrljcCUJXQlqZ7iBxUHFd8Vib5U57JcUEBbaHb1oolozAqPjxE8eRwS+acOfZCawvAOCNf&#10;QSl3Kpm4lglBhyMSiV3SznzbqZrnVEYOHTQEi4YOm+jjYQf1SXvYSy0sC1nt3LkT/q8VDH1lNxqY&#10;aTfCKHOMjuzBwcenj/zf8ao+dQ1zdrxqRs6dKsXxKnl3OF4lF+nIDB2vmpFzp0pxvEreHY5XyUVa&#10;BK/KFprSC2AkzdZqIcxEHBXCEL00bQ5a1kjLalxsPNAcKwDWOxaWocplpdPx9BpjMnngjI3VI4y8&#10;0K9V9FArhju64x3RQPVs1Z2ybI7CDSGLcbHhnD/u7SjNccH/oofecAPJChObrHs93bXheNWA3oZF&#10;OF41LPAWi3O8Si58x6vkIs3P0PGqYYG3WJzjVXLhO14lF+lEvOrKRoCRFSU42aOPPgpn4NskVMQ8&#10;/7V6HDJe83m2ghQUAAEdd9xxDXdMHcWpvWGrdeobZYUPk8i5jvqPzNMWq+lZmTbivEUaq3ArBQlY&#10;EZG8JPgTJ3xuMvw/M8rq0IRwAI6E+1bkk6pQx6tUkjRQcrxKKNK+ZOV41UxPOV4llLPPrxIKs19Z&#10;OV4101+OVwnlbHjF+d9ls21iu7Vc1tmsLv6vCPYZZ37VO98bJ9M28UOtiGZWvO1PKwj+L8ayd+9e&#10;TUmVm3iU/WkVEAstK83G0quBYavh/6qwTAMR8mys8uMKEu3nW3wZZmZm7NwHnmgXiZHeMAc1Vp/9&#10;3TtA/Yf1zZ5wE44Xtt/fc889DCi0WvxfQtNNqPwmqFSO+pIwpfMZDsC0uwzaVUXHq+Tyd7wykTpe&#10;OV6lHV+OV2nlab+hPr+ymZXPr3x+lWqUOV6lkqTlMzy/Kl5Eyo0AE0vVMi9L8aIutnJY6xJimLkF&#10;I7z33ns5NYBjzMUbdWBVr0MG0AoF0hNUpaJ8E/s0VYIwQiSEXxQXlw1MG9gLuQ8N8yRQl9mPtK2B&#10;p6pPY/lk1ucz/izmi0h9HnroIcYOpz8osmYzl1XPOog6MHgVfnJ+X45X9fWv45XNKesTch05O17V&#10;IdUkeTpeJRHjyEwcrxyv6tAun185H0yoVxHhAGs3AYTUTuoOWxPZFqZYgjp8lSXcMGeLTYCwli9f&#10;TvA5kZmQMzdQpYS9blkRbYGWyq7B1S9WbLohrWDjBh1EfDv4P31ECIlxLbJNH5mOrkPCdeQ5rPam&#10;fmb14AaxcPojNhFZQ3gLI0jGXlB39agY/dLT4H8FheN4VVBQ1ZM5XtX3k1e9d8bl4HhVn2wjcna8&#10;ihBa3CuOV45XcZqT81YoUp9fOR+sqGARJoDaNwIMb+eGzPCQTQuEBmiAw4jey0DOvdzL+YT/8yci&#10;I6oZPFMMUx3Q0y3ocDPWh62lyHnkbouKSlbr6+odLoLMiWpyg54oygUtUidy0TQ5pdshCOroWquX&#10;NnO1RXWmLdZZUj+djMANx1ty8S1+K3xFbEte4QZ1bSDio7nGUBN2Z2CA6JeQy3aZ41VZiUWnd7zq&#10;11ByvIpW9fpedLyqT7aZnB2vHK+SK5vPr5wPJleqUhnW7gWg2sjWZV7N3EBg2NLMqqY8umE45o1f&#10;qgE5icMpi+pg1dAhBfr5VPx5SCZVwu1cq9CZd1NVqb58qDANofKEiF+3bp2k3SPIHllb7O4YNRTd&#10;gIudDrZ9wzpUNNhUqz4JN5OzNYTRQYfi00EDQ6rPw4MHD2LAysSDrKl6NmRCjQqXnmoqt91sHa/q&#10;lr/jlSzRdcu57vwdr+qWcJH8Ha+KSKlKGscrx6sq+jPuXZ9fadnP+WAS7eqiF4DovZpnjJQblhM5&#10;yQwSDtUR/w8TJBGHirN1Y/7UirGe6FNF81Au1iy9Qm+0VaFH/FniskVyW1hOIsZmMrF+CT0XUGgZ&#10;a/ikmzZs2KAwjeyKp6fUoWbZCcMHNlPnJKWE7dWmBhpC67hYdqBPTY1pu7g3/F+g2QCFUOkYXzQ8&#10;Je2euskU6S/HqyJSSpLG8cp+m5LIs5lMHK+akXPBUhyvCgqqejLHK8er6lqUycHnV5pYOh9MrloF&#10;M6x9FUJcOiT/whH53nPh5l1fIPdhGi8Co33yFhdAWsiGcxZdqRi+1g8++KCZCQqKsgvJaN369eu1&#10;o4EG1ifY5I21XxcxedWcIyRE9dVBfC5evJhPXAPYGK869NFYE0pP7dW+Bm527tyJgYPtD/B8i+wo&#10;0wB6yyWDCP4REed/RPQaVaIgrHWa+pulJiKrXrzieNVkNzleNSntJGU5XiURY6pMHK9SSbJIPo5X&#10;RaTUqTSOV53qDserTnXHYErfgGFPvi4WnU5/UjbsDqojH28xnIShAcKsrEStYZrruCjNcKFWVU4Q&#10;xKm+a302rj5aIqY5bGpQ/Lx+rdaGvUPl1WtYZCwUrXmL6Cv+JI4DVhu2b1j6vnQW9TTF4wZDGC1i&#10;2Z/n0s9htbQn0s/HH3+c/q07Mj+OGDjIaMCqAkKMYeNajySfX1XHq2a60vGqX4PI8aqZcVG2FMer&#10;shKLS+945XgVpzk5b/n8yvlgQqXq4kYAYwtG5AxH4P9GeNgOAHE1x2bRDFvEDp0PC8or9JEOfRDs&#10;ua0eD3tTq6oUyhl7eARY6eKoIyvQgCXFys1IQ0XLu8GkDaVUbIWwYrzYZD0L9pQlo0eGe40KKwCe&#10;LBq2Fq3FcDqIh5BhWLFpS9jqzL0EZUKI0Kv8RoWqopQZgYclmloqDoXCH5oEhtXSnkg/dTIf3hAq&#10;Isy5Si9LPsqBoxmxsFhuqkDf3S4mqqX6xfFqoqAKJnC8QqMcrxyvCo6Xsskcr8pKrOCPePgL7vMr&#10;n1+Z2vj8qsqIc7yqIr3hdyuymCds27YtbYVK5cZYEu0RrzBHAE2YuOQj0NZqNlXC85zP3bt3Y6Rg&#10;tVnqq2qHZMmWSes2lMpjwkpRTUTMWDBXXANsK9SWKZdxtpBml+qg1hNr9gzXDdsilZD82RQAW4NF&#10;469OStou+UiFwpWrDKlOS2VVnKmBeZqEigHPN09+as4Ge3z+Yf7QbJpgr5eSOfnTcLkPqNXR7TLV&#10;MgHi/78QOH9xgTteFZeVUjpeSQiOV9IHx6uyI6hKeserstJzvHK8CnXG8arsCKqS3vGqrPQyeMWh&#10;3WVzaGIjQME6ib2wfC0ndi5j2nXz6rCGRqqtDrL5wdCQL3uwMQTIHTrDwzMvFmx1XDILyQ7tlyu4&#10;ealRtx07dqxatQrCyV76UJJxZbX+lsxACm0QGoNkAjC3ednp6SMWxtesWUPvmOO67DX2aeRE3Zq2&#10;gRnFMOUJn+PXcMIJJ4T1Vx2iI+2jlrICZBAhrmkoFbEwUCFeD4dekxoeV/Mm33K8Ki5txyv9nDle&#10;SWccr4qPnVQpHa+KS9LxyvEq1BbHq+JjJ1VKx6vikjS86uhGgPyWiCNxwd9Es/Hr1kPz+q7o6lBc&#10;lEppVRIFMn8EFpwhWvv376eGWnFV+mELhWZ7Zcstkl6h/swlXvxfq0xsjOe4OP4kcj7OCzgCKHHm&#10;qqliRSofl4bWodlEjjC6boqhdX6twEsm9NHKlSsfeOABa6ZsAeojHupdzcXT8v9hh2cpjxWtnpqZ&#10;mWF3vQAutF+oW8uKiIbIS0JN1gJ+RBeHr6DerP9nvAki8izbll6kd7wq1U2OV+EPmeOV41Wp4VM9&#10;seNVKRk6XjlehQrjeFVq+FRP7HhVSoYZvCr1rhLHsIWIYia+YguMGnLQD9EhPW94+VFaaMTeogNq&#10;VVmfuHDzHBdu/O1HOilkMpkogVIJwgUlVY+VWxwoWPaXQYgEcGb48HC2DQuzVLtGJqZF+Lrj4a+F&#10;brtGNkRH5clN4+tf//qKFSuQiVH9zCvRq+4jpSqzgoqwnPWn/EfQHFxIdLaQtFq6ZDaCKt4ulEgp&#10;KGScwFUltAj+j4UiI6halTmuwu2+5XhVSv6OV/ZblpGb41UpRcqAv+NVQek5XhUUlJI5XjleZRTG&#10;51elRlDFxI5XpQRoeBXhBdCmCSDDK6zXGWzwJUTAjoDWuUfoTG69ooeQJZ7ocEGWYUPiZz8kVUjd&#10;OCWw/e0IB9qvreAK2x6OHO4RIxaK0JgyDtlLKVwriaXlotmSqlbdxbq5CYl0aLXhq3vvvXd6eloB&#10;3pTY0qdqy8igAzJmoScwc3oKJbEA/mYjMNf9kRaNidWTTNR2PnEDQRPivAl4HUcS1v9VyTpUd2Jz&#10;upzA8SqudxyvHK9Mcxyv4gZRxFuOVxFC07zCQvn4/MrnVz6/ihtHZd9yvCorMaUP8YqYaGUzSbwR&#10;umzxYXpzYIbAsHyNQoTsqErO1d81H2+pqT5h11zcs/kcN2yeyBe9JpKpVogDQ3Ehe3BLHP4htxan&#10;0Eo3ywW+AFaf6nJoJQfVX9sBFO9QumGe/OayLoXJnCNIsvXr19NB2rhhidOKxRwNNN1H7OqsnTt3&#10;Kqg+Ki1qTfWkKqpAZqdAWQmrOdYoFBLFiGiaDFjs/7d4ig3vvinb8NbTO14V6QLHK8erzK+841WR&#10;gZM8jeNVEZE6XjleOV4VGSl1p3G8KiLhDF4VeSWTpk0vAKvKyPVP0Tm4bt0nn0+UWmhlEYfUK7YK&#10;bQmIw8c+/OSbzDM1hKph7FFgAi2qiH/aFgB7wg0pMROIcIbr5BNb3ZEE1kCEvGvXri1btohaW1vU&#10;I2ZBtK+sU6yzkBKGALzlCRYwcotE9SardIomYAQbECDk0pMwikFmV4IFBQi7slRNVKgVTf4YIHTi&#10;ZvGL8/9Q3ZEjsXgmCySl41Wpjna8crwKFcbxqtTwqZ7Y8aqUDB2vHK8cr0oNmbSJHa9KyTPEq55t&#10;BJjYTvg/ruzQVzuc3DwqzVOra+7K9AFr8nAwqm1nHI5raUjbLE249cD4oej93r17+YTBavdBQSGE&#10;pwbola4JbaImWAIzc5RtgklVWSnkJHql5yOzDSMFKJm5pSgTszvYn9SKrsfKgIkBEt4Ko6aSXArp&#10;rxrKJBRWJlMxlBZR1G26Kt7LPU3peOV4lVFdx6uJY9nxaqKIakrgeOV45XhVdnA5XpWVWKr0jlcT&#10;8WqemABCZgV9pdkwXm3k5l6O09FLpqnUMScfKslqM1yddWA5rouGhYvz4ar1uGB1tpbLDYxu9erV&#10;koBEUdAEQEGEoNcBb9oinuGxDQgkVRG0BeqOV4gkUOoKl554EdMSF5Jn63s4Tc8kC+Uc8vxMhEh1&#10;LhvpScNpfzLQ8CRiT36pRo1MrMpQAcZOGKtypMLQEE6OQFH7qxXVJVYxB8crCdDxKqNIjldFRpbj&#10;VREpJUzjeOV4NW7m4POriQPN8WqiiNImcLwqjlfzxASQoamwFEgaFCUTEH6YnqXVvLjcQq9vxTWE&#10;ZypOu9FLswVYEZlVWSOQopo4wG/cuDHzlr0SjpCRdcYeAdFNFXk+TiwV31Ib+ST2obxCynoBqAJh&#10;70iAxPth8/zy5culXcJ3LfibaUbvhh77Kl22A/oI8r9u3bpMR0zsl4oyGeYbwzLBchQeiBC+Imsa&#10;5iF0A5+F8N2MNqat57zMLTSgOF45XjleTRzmI0HG8Wqi3JIkcLySgd7nV1Inx6uJw8rxaqKI6kvg&#10;eFUQr+aPCcAIs27QAIU6hw+LnvHc/Lfr07yInAWmXOJUcgsXaw2DwItemhe68XNrGm8xH2IVl1aH&#10;oeaUwMK/TeSZQq7MCnB/OR7ylA6EP12lzAGZDiIfRC2RYq+BMGd4sp2nYCYYbayQSJlDsO0fB40w&#10;mfVOhP5EvzJsgOCJjoqE5NsOmozyDIeHmKhR0TWc3y+GJjnHK8NAxyvHq5ED3/GqXTx0vPL51bAG&#10;+vxq3Kh0vHK8ipBAw3xwXpkAzDYZshTzNQ33aUd0TH2vDK8e6wnL13QPlF67A6wC9ktsL0JEIZak&#10;1AHy4Yp0ptVFnLf1Cnni4sVat4rrlwlguLbQWjlWZJQkp1uH+2U4Me4SCAebCww/FFSI/qaBhPqn&#10;jziOwTpFtirr3OaFPI69m7hMCNQZz4W1a9dmKun8vwoyhNKTYB2vQqxzvHK8CseX41UVtKn+ruOV&#10;z6+ESJlFFJ9fFbFaWhqfX1XHoiI5OF5NxCtoZhFJhmk6cSJAptIjuZMePvTQQ8wplyxZwitFSF1Z&#10;caRKT23VW8ownPuy5qyD4uGZYo/WEJg/XchDAv6ZEJTGQvqFtgPuiwT5J1uSsVi9Zs2aIrPwVEJI&#10;lY+xcbUXgagtw2aUIiWGy5KhpoX3hF20UwNCiVE0pE4GGnMEoFCe87oiFKjr5QjQvBXAJGDuJNSB&#10;6jFwVqxYYUE0UDOaUPbUgCLiXYBpHK8crzLMVgPN8ao4GjheFZdVxZSOV45XjlcVB5HjVUUBFn/d&#10;8ao4XnEAXHHBKmU/TACmBDBhLrYu65S7cNG1bMtrTa/535yIDx0iaK2Aj0EjWZO3OO30HAv1rD9r&#10;R7qMAqGNI6TBmZzHraVkGHImgl2tzU+b+TAE6KTDUv72YvKalGeqZ7LlK0lJnFn+Gnqi1+H/FA2X&#10;trMYLDqjkf9MBIG0oiiVm7WLynMvywU5EP8P6Ult9NmdOpdqYEcSD+un45XjVaicjldFhqrjVREp&#10;VU/jeOXzq1CLfH4VN6Ycr+LkVvYtx6vieDXfNgJkdrDbn3AYWFlNR7uXVdAcPimKFXJONcEe7tix&#10;A3cAYsjLYVh7yy3cvSULH6o4+2qw4hy4GwxXXinlRMDiuY4G6OOlhpgAFc0umruOtJsMn+DFiFKE&#10;KlSOsx6x0Zjowp7N2BcyetuKtK2BYT3vv/9+KiPTRrToWmlOLwp1vBLWOV4ZRDteFRy5jlcFBZUw&#10;meOV41VmPuN4VXB8OV4VFFTCZI5XE/EqwgQw56mesJ+SZGVuNspNLRd55oYFc3Yy406vb5lx6oZv&#10;9aKStXiZf36IsFYxUVn+tNPjWZ5V68Lj7sx2MHwGnn3FTT6XU1nwf9XEhBZKSXaELsgtp8tMB6QP&#10;6LraYn1dqtNHehBo37LJlgyh/ZzFgJkGVxzMKFZcyKtRP3WBNimEOQx7HDSpkxklpG40hH0oKEO7&#10;FWtSCM2U5XgVqr3jlUnDkMHxauJIdLyaKKJUCRyvHK8yuuTzq7KDy/GqrMSi0zteFcSrCAl3biPA&#10;yPXtcAUYJgaNUTgA7pljZU5fH/YbiZBLlVeMixpGaMOCxY1jOsi9TmsLg8mFmJKWpKkUrZzLlkb+&#10;rQuqipBpi1bmaYV546dtUSa3MA6F2QIyW1HCvRsZ2KrS2Crvhv4OpgaZIG3uERAtYcerkQ410fLU&#10;i45XEQJ0vIoQ2kJ7xfHK8aqIzvv8qoiUbB6o6brPrwoKrXgyx6tSeDUfvABC6hue/SZfa2gYa5jw&#10;fy23clKguQDwRKSr3Uv7rjOLzOHyMhUmTYb/6y3VfOQCdXSjJBNVQDvb0RIJedjKUGohPbpKSV7U&#10;OYuKdKhVR90nydw6Aukp1B9P2AXAFnqsTnffffeBAwfUy4rmKPcT4/9STh52gVqHMjE1wIlGTg1c&#10;Xahkwl5rOCvHK8erIirneFVESplfJcergkIrnszxyvGqiLY4XhWRkuNVQSlFJ3O8SotXwx3ROS8A&#10;qhgupVqNIVRwV/g/PvMSikxueIPzaY7uSp92NThaffWi9uFTT3gX0f4IJqeZTbj+XytdDH0ouKca&#10;RAQYqVidklu+2FXVPXv20BZFth+pNtF9F4pC3hPmo2GdxcEBOpggZNGljHbR1Sv7YqZWxJ5AIeVD&#10;kdZuUrZi8yC941XaTnS8ipCn41WE0BbmK45Xafvd8SpCno5XEUJbmK84XhXv9wgvgC6aAIQOIi2i&#10;W3IBMN91rbIakYbP8CfsOi0JLC73TEqrLc91zh9NGEe3QigMF+ETEjP7iZIM7azybpLV4mKn/g88&#10;8MCyZcvwAlAEsvoIrXIOD2iUgwARFtetW2cGCKtAOC0o3qK0KTP9y59mvFD1wAtGTcZ8lrYOCyE3&#10;xyt62fFqoqo7Xk206oaK5Hg1UaPiEjheOV4V0RzHK8erInpSdxrHq+J4FWEC6Fw4QCNRItJaX6Vh&#10;jz76KIxLE81w/z+GADFAGQK4ZCBo61JwOFkrWP9nrZU1avi/VZ7nchpXDTNT5+ReHypX3I9P/qQ+&#10;CqSn56HdoS2hxZVL/TlMQfU3O1FcViPfUk8pf31qJwWcWVKlUPg/X91zzz2c+xVClZSwXR97c1sw&#10;Tct4K8D/2VmTUGILMCvHq4TkX+jteBU3jhyv4uS2oN5yvHK8KqjwPr/KF5TPrwoqUpVkjldp8Wq4&#10;LzrqBWCkReuuHMy2fPlyq71W+8Ojp8I4HKY0VTSvyrtUj9VpqsECtXzURSCH+1INsQrXV3PzjxDn&#10;Z+2aEPfaQh+WPrKSVURR67ua8uJkwd4QzlZIK71Ml4WeHbaDQ1LVn5xSQV/LFGVnB6atUpwwh+uQ&#10;eWLNicvf3zIjmvmJOF5V1ArHq7ICdLwqK7EFm97xKnnXO16VFanjVVmJLdj0jlfFu34+eAGIheqC&#10;nKhJ8P9wsVpcOjx6SlHZCNIGE6vbapLfH5B/aCEb1FmghhNqtd+ao3fNBWB4lThsZvGOz0+prewK&#10;l6i169WrV7NqrUiKWnOzSqYqtO58bB0eD4uZmRk1LWGhlpukZLEAdK+CZL5B9/hkRZ0bnuBhwYkV&#10;fGt+HwlrVTyr0M3ElEoGIGWiG9V/x44dxXP2lBkJOF6lVQnHqwh5Ol5FCG1hvuJ4lbbfHa8i5Ol4&#10;FSG0hfmK41Wt/d6mF4CZTkMbqkED5ITFNKK+s8Cbz+60GiwnbdZgIWOWfthfIE6amYVT/RkaMlUQ&#10;0emmp6e5adcDvGAbrf7hEnfBd1tPFjovqC+42hW7ltNVMUxR999///r1661K4beZyrcuTCqAMwVj&#10;zXxSMkb6LtSw9To4XrXbBY5XaeXveJVWnl3LzfGq3R5xvEorf8ertPLsWm6OV9V7pGdeAGJH4bq3&#10;LV2KI+FIr/j/OaJRSoUGxC8AewFIwWGBtvyu53za8YGlBG1L5XrLaqg/RT7ZCo61gq9E+dIuR5eq&#10;bfHEVHvfvn1UNQxeUPz11lOaCUY1QfVFX1usmPR5Ns7Dd7FDcViAYi5gDuBTKmrTggzHbrfmVAz+&#10;z6iRSvfRJNRAvzteNSDkcUU4XiUXvuNVcpF2KkPHqxa7w/EqufAdr5KLtFMZOl610h2thQMMOY+t&#10;lBpNglGzLGm+yhNFY7mRg1ZiFY9Nuwn0erhxYGKGlkBviddxo6qK5FPKI488wg1kj60KoqChCaB1&#10;XpfTTOoG66NRNJDPLlc1hxXoK7oY7w/tdCjes3WkRIyon9SDqIGKBAG1loVIHoPSHFMhCb91sxEV&#10;47hKjFlS8uJDrw4xdjBPx6t2O8Xxqg75O17VIdUu5Ol41W4vOF7VIX/Hqzqk2oU8Ha/a6oXWNgKE&#10;m+TFsbXlQ3QI/g+DYkk//CpHRrYVXFRKLkNyLCFDMXOehxEE8+lxyPPtXuSNzKHNLO1C7eT2HzK6&#10;cCND+GJbHZxT7rA0usBFCwoqrCr3Itii3OqmVoRvvkwZ2er57t27icKgMywsZcH21p1sWIc9TGAo&#10;c8erujVwYv6OVxNFVDaB41VZifUlveNV6z3leJW8Cxyvkou0Ixk6XiXpiD5tBLAN82Hfwzq0Xoof&#10;tfh/Zl19nJi09i4fZtIoLgAUHVMCD/nWnk8U9DB7DFdoYf6co0bO8vQmN0V9y6w/t0VBJ7bOElBD&#10;iCjBC+Ql0ZG16OL1D1NqJwifcrw38t+ka4PKQtMkT5F8VYbogNLAjRs3EoVRfiWhF0DYKXESqP6W&#10;6TA3d999N7WVS45fkoDjVbua4HiVVv6OV2nl2bXcHK/a7RHHq7Tyd7xKK8+u5eZ41VaPtOkFEAZv&#10;EwXlsDrt/5c4tLqbT0Uyq8HGrLiRczhc3XIr4m49ciUcg4IYHTfUR+aJf/zHf8RVQRyPJ11b181X&#10;KZmoqTPh9Dm/wPY7hJ3SllKWKldilyGGtqxduzZk1EV6vFRxOYmlOeZ1EpqBQlcUyZyUnGXAXgxT&#10;Tm6arG2mIVZ52QJQaQZOv1Q6VT+OzCcjCserWqU9nLnjVXKBO14lF2l3MnS8arcvHK+Sy9/xKrlI&#10;u5Oh41WSvojwAmjNBGANVt8bYtp2APPeJ2UOFTHGLooehpQgK7IlAUv30K2yIjbaRs5EdydnNvzL&#10;HsET1dOsADJYtEjhyrZumAFOtLZULCL566FWSPgMgCVLlqhrkhc3MUPznDfvA2mgBaGwCpvOP/ro&#10;o9wvXrxYtqSCG1Um1iQigWmvtQI7BftcIrKa3684XnWhf4tYh7tQz7AOjlcJe8TxqqAwHa8KCqrW&#10;ZI5X1cXr86vqMux+Do5XVfoowgTQWjhAcWbj+ThI48VtsfRCFpe/FGlkT54kytNeh31BrljShKur&#10;xOLyFWrjKs8rrJOfcMIJ8H+5eZuhgcyVp4wCxTPvQkrVnBYdOHCAG4VR7ELFCtbBBC4XAD4x9Gh5&#10;tmAOCZPJgCKdkfrJI8DcK0xtTJ/5KtzwQoK4iJVJWiFhUmEzcsH/FR3QL0nA8apdTXC8Sih/x6uE&#10;wuxmVo5X7faL41VC+TteJRRmN7NyvGqlX5rwAgiX00f6mUP+oejHHXdcWhEIgo0oaok189AIW1i0&#10;kTQW/2H+aWvVndzUTAQC02Ob+vzw+t67dy8xGjJ7TLq5u0G2Kn0yBB544AHcAdgIYwtcoUEUtck4&#10;EYiUNmB4CuvZWKEtDhPHqxaFn1O041W7/eJ41a78x5XueNXNfnG8ardfHK/alb/jVfPyj/ACaNQE&#10;MMxYoOXs2GcjvS1Bp6I08hoKfx2RDgVZaADbepDxHeD5fffdx0NW/hdIRDS5NtgZCs0rbsIS8fiA&#10;TmNOMk8NNKqb1o0MtdamEqpKDEvqr4Fgzm/DTWisUTjCYFWReph3Q6pxmrDrU2VloOF4lUqkafNx&#10;vEorz4K5OV4VFFTDyRyvGhZ42eIcr8pKLEl6x6skYkyeieNVcpFahh01AdjKYTilhk7wHBd0gv+x&#10;f7uO9UzjSOJRUCwuMzdon7ZIvvgMof75kwht5g49j89FyywpcxADtLNFR/SEo4JeCz3wu+kCYIOC&#10;mwyZpy/QQwaFjp8MTRja5iClrWPIjOwFhgkDp2xYzYQd2nxWmdmD+sjxqvmOsBIdr1oUvorOeCdZ&#10;fRyvOtI1Pr9qvSMcr7rTBY5X3emLTE18flVT13TRBJD5WQo3+Zs1SNMLroRszcrNMCXIDAvFZnTg&#10;W+0yImQgz6HB5jvQVlS5mpRjZLaaWPNJ25EA8Q5tT7hZRpqsT/Wy1KJ9+/bhxGGhJRpjy3H1t+qF&#10;AW94SCuwWK1YsUJWAFPIkbtX4oqe+JbVjU0xS5cuVfCL+e0CYK3LyNnxaqK21J3A8apuCRfJ3/Gq&#10;iJSaSePzq2bkHFeK41Wc3NK+5XiVVp5VcnO8qiK9ie9GmABqDwdo82kxfP0JMrLzmS0A4vyaassh&#10;f2Ij4xJo+s4ldwCiD1IivBena3aP4zrOIifB5MKA//VVJq4Jad9S64zw0/wnP/nJ1lmhISBtuXXn&#10;JouGOlqmpS7bMqx6ugmX92kI7veyVelAirB3bBzVLU9ZHyiFIAW4yUiYejIvL8erbnar41UX+sXx&#10;qgu9ENbB8aprPaL6OF51oV8cr7rQC45XXeuFI3qkeaILf2C1k+PQWFS0dTYLnZJwgdHWVDN7sdRk&#10;+IzisasORhTDldiElemaEsgap08TvuIyWFX7u94bWgG6vJtDXFpmC91I+Jn1Z/oFb1vGC2aaME1C&#10;r5kc/QzVgJpQh64pc631cbyqVbwFM3e8KiioWpM5XtUq3iSZO14lEWPFTByvKgowyeuOV0nEWGsm&#10;jlcJxdtFLwAziKqdOp+P1U74jDiPCDk3sIuElNvWgcUALbCffAFYVoXJGJkJyzValbAyCfs4VVa2&#10;zo80rMmEZhB5Vil9lICBPoNBph9ZOlLJLVU+0kOdZCn9D/m8mWb4ihahqBzRhxM+3iv0EZvzVY0G&#10;VuNljKA+EiY1uffeexmqqeTQwXxCbXG86kgHOV612xGOV+3KP6d0x6sOdo3jVbud4njVrvwdrzor&#10;/0zFmmBHWmSmYKgLxAwWgXtzWA9LYDfVxZdxxBKnYimVHe/r169X9HVVSScFCrJDxwEFBegjDS4o&#10;PWud3bAtguiMGTpaMLeuJWNzBxebO5pZKo9ovondvDAsE3PQCN009C30G6WlUShwwydWaHTIhSf5&#10;EZ4RAqzpFcermgRbMVvHq4oCrPi641VFAdb0uuNVTYKtmK3jVUUBVnzd8aqiAGt63fGqJsGSbYQX&#10;QDITQIYt68/w01h3Kp4/fF5aJufQCsDyKYeuwwkJ+F9fB8yDnDMdR4t6ZwRRE+DJ3MjQMz+u0ByA&#10;8uPJogAWZvDOH1lp7VkMKGx54bYRhJy2iFp7zfGqVvE2lrnjVWOiLluQ41VZieWkd7xKKMwWs3K8&#10;alH4+UU7XiXsGserhMIsnlWECSBZOMAwLI35J9seexSCFWZW4Kvwfx32ZuLQKj0P7QR47amWmzSf&#10;lC4zxM6dO6GCfMsSd3FpLsyUWGqI1CgKLQEihwYczhNKW52Ocwedjtt8qDMJS2k+q9CkhfKvXLkS&#10;/o/+33PPPRlPB2syN+FglDN/kgsvAHxq0Bblr4J6ZC1yvEqiBq1n4njVeheMq4DjVcKucbxKKMwW&#10;s3K8alH4E00AJNBA8/lVxW5yvKoowMZeT+YFIBpgO6BCMiDqzq5aVuBFz7gi3LMt/2E7QsbmpAS7&#10;du3ilDsW/2UaiCixsW7oTkEI6uDBgxxEZzSyR7zOlNB0bP/+/ZwO2KPV6RxNMB0e1nasNkTsH+fy&#10;UF/zbQvDyIHfHa0eWRPHq453UJHqOV4VkVIraRyv0ord8SqtPFvJzfGqFbEXKdTxqoiUiqdxvCou&#10;q1QpI7wAajEBGDHQwqA89rlnYTZVU0fmYwuSYoAYXEO3f33rhoCJXSDRKVZifexxYjWiE6jO2njC&#10;1o8win50nq2/GC6pWWU0vsygtmfPHp5s3LhxJPiOzKF6u/bt24dHAIa23mlLxqRojgyOV9W1oskc&#10;HK+alHbBshyvCgqqeDLHq+Ky6nJKx6sO9o7jVfJOcbxKLtKJGUaYAJJtBLDKWcdDTmD+MzMzBDCD&#10;eIf8P9qxnBdtdVr35tssIsR2AyKWUxnoH/xfmwLMNOD8f6IOkYCOwxEA8hz2aZEXO5JG3a0lcT6J&#10;XdeRilWphu1qkf7rE32WCYB7BgJxLuH/uNsQJoDPYfNNWocOyXnNmjVqFxVIm38VcRV/1/GquKy6&#10;mdLxqoP94nhVU6c4XtUk2MaydbxqTNTFC3K8Ki6rUikdr0qJq/nEtXgBGCXQ4n94krl4S/V2ZugN&#10;NA/7BwcNEiBNy7+ZBJnI/9UrMF9zkAPFI488Qschz5qWjuuTnvo9dFCnLbBTts3XV2hjOat3dJSm&#10;3dBerGw4OyguhuI4MBxYnMfuxkOzvqXdDhPmRnGEBsxEB2xMLHEFZSDCFv8dr+Lk2cpbjletiL1g&#10;oY5XBQVVJJnjVREpdTyN41WXO8jxKmHvOF4lFGbBrCK8AJKZAKy/dQMPh5ZDyMVMeGg8ZHhxskjz&#10;LP4/iY17iNjDfxTqP1MEyWz3QVyhRSo2X9OEEuuR9MwEQL/IsosOPPTQQ0SF6HVP5XTB8NAwIdBw&#10;hga2AIXhqHWVHn8f7CwM+V7I2fGqF91UvJKOV8Vl1UBKx6u0Qna8SivP1nNzvGq9C8IKOF6l7Q7H&#10;q7TyLJhbmyYAq6L6HnJuh4dbqDDImE4yj1uNzGgVReDzz5Id/s9WuowC/Dk8pOMKLSj6eZZMxwFA&#10;IHEE0MkLtbLHtNILl3ONDCfxPUlbz7K5ZcLVZDqFP2X1UPP1aQ85jANLGTv264vH0dPx5XhVVg87&#10;mN7xqoOd4nhVR6c4XtUh1YbzdLxqWOBFinO8KiKlsmkcr8pKrEr6CBNAaZ98kQo+w/38eqht+XzC&#10;N6Afcr026qjQAGreSD6m15WVbuxe2YrecM8+Z0Kgkwk7n0P+z1fGcIYp6zwggVWUo9S79BTiQs7q&#10;sh7xf2qrOqu7VXPuFSGCS+Eh8FIpJZAuJDYFVqMynWKL/Gq+dZyS4YzDE2w63FtoDBvCGlaZ5+Ho&#10;K9J8VU9hCGwI6yY69keRcvPTOF5Vl2H3c3C86mAfOV5FdIrjVYTQeveK41UHu8zxKqJTHK8ihNap&#10;V56wbdu2shUS2QgZCPeoAkMIfgU5B+DYFaydyTmZi9VbPtrhrKzEcPSVwv4prACfOBcQ8w+/bi11&#10;OrEv231FKJOEb2RyHsjZbAE0Ci1VtIh+eTeU7WgzotF2hglWgEWLFtF2YvjzFfeSCdYQDGfhoLMh&#10;GWH6YcfBN7/5TW0H4HUZF9odpI5XZTWnR+lDvXW86lHHDVfV8UoycbzqtRr7/MrnVz6/cj7YCojZ&#10;8lvx0mNiARhxsumXytNzc6fR7N9W/kf+5BvJN5Jga48h/eAhRGXv3r0nnHDCkiVLVIT5/Bdvracs&#10;LgF1BNYWdpIXf6vjKaU5ChKBZkZQ3I43cGT1MuMUmJCFThE0RNQVRzDzepxvP8WRM+LF6JDBhFak&#10;53jVitgbLtTxqmGB11ec45Wg2OdX9elY6zk7XrXeBakq4HjleJVKlyrm08RGAKtiZhGVPzlJDnYB&#10;l4BRwM/hADn8n3zC9X/LNmMCZwMz2wrIDTqxadMmNjObjcCWLitKzV/PSCBcWEPyOl5uHkgJH3XU&#10;SQ3RhhFtCpiXV9hlBtB6KA8IxibSwCMgE01Q0ohevRffxgvgvvvuw2ynEkMDX1u65Hg1L/U8ZEoo&#10;nuNVT3vZ8Wr4V9hsl1Jyn1/1VLd9fjU/Oi5sheOV49X80Op4L4Dw94nVQu3/Z3Wx1MoqL4YO/3Ii&#10;CI8S5GePgnD714KkFWqbCEoVNz/6rO5WhD0LS+RPSGO7vtzVmyzIhpeuXLlS/D9uibt6TdrNQa0O&#10;ab/EgomN0I82mqqs3mfC6mTknDGZNyANtcXxqgFRt1KE41UrYm+mUMcr/VT5/KoZfWugFMerBoTc&#10;VhGOV45Xbeke5UZ4AcSYANRCAzJWiWEUkH+t+Wv9X2Te6P1EoYSwSOL9+/fzutiafWVTeRI4858o&#10;0ioJQtpG53JBEatk2IV386lpF2rYZB0Uos8sO7jua/DS0XLglzEuokoW/I/MH3zwQfYaAA5hPpnB&#10;HlFExCuOVxFC68srjld96anoejpe+fwqWnm69qLjVdd6JHl9HK8cr5Ir1cQMI0wApU8EsEpoNQ9F&#10;x92XuT79rSeQdgu9lkPU5WmsS8YCMRC8tbmB/K9YsUKrtXLvVDL9aREE2nIqntgT/U0wvEiL2BVJ&#10;vu+XVr8JVxlGrOh7o8bVX/EORg4Qc/IX/9fgUrBA3D0OHDhAdyMiOeOUlY8mN7q4x7PgkUce0eC1&#10;yrRiv3O8KtuVvUjveNWLbppYScerjIgcrybqTB8TOF71sdeG6+x45Xg1PzQ5xgQAioWzeagC5MFo&#10;vOSiVcQcGZnJQKxeVIST2+AMegs2wqfoinwBQk4iptEKl5gfHZ/fCjlOS/50RH2HyTcmTDVH/ik4&#10;VWpTSQTFbazCFQsSCQ8d+21g2tq+BrIGlxg7hoA1a9ZwnCfWRIxxEbs/9IpNdPhz2bJlDO1x9oiK&#10;zSzyuuNVESn1Oo3jVa+7j8o7XlkPOl71XZkn1t/xaqKIOp7A8crxquMqWrB6YzcChK5KNqc3ui5y&#10;qNO/zMs3J0S/5aZNyKEplHu8hflk5d+cdQvW3pNVkYCmGsM0T52lvrB7FofpoIxWVCm94XdNtdBA&#10;8d7+tqUO0Uk+4cBkgw8L+DjjhPowrDP2Yr49jq09RPSwfT1hnkma43iFGO/68/+744v/cO/f7Xzg&#10;7plv3vfQtx953Gy1SYTsmbgEXALzWwLA+JMXLzpu9dKVJ06vfdbmLc99+skv/r753eSaWufzq4gl&#10;hJr6ovVsfX4VdoHzwZoUMmIjwIRYACElUKXVefL/59NOFw+bFLICCzxmHMwsBWw/ttxYfpwHS801&#10;9Wsd2VrPql8y3aQ/9cm5gBzEsGPHjnXr1sncIyco+isTVa6OeibM02qL4nGxOu1WgGHxyp3H9tpw&#10;s3v3bnxz0AEboSMJ/DBWZDLH+QKLoQ15FZHWkWdh4tWuv77r1us/97ef+uK3Hn4s4XjxrFwCLgGX&#10;wDFLjn32y597xkUv2vSck10aBSXg8yufX41UFZ9fyQvV+WBBJCmVrBYTgObo4dwa8q+V/JHRwjLY&#10;Z4YDm+trsZFVZSgZMGGHh/eLT5bqmM4mlnt2ZkwKpPjEWEOs+PXr12P04WgAriVLllhb+sWfzf1E&#10;erh3797Vq1e71cl6M3TACQe7ljJIhg5gC9iwYUOGtKMGyNbCdoxTdWXCAR/D0QETjg5rxQLBK8j/&#10;n33gU3d+9vaEMvSsXAIuAZfAsASecfapL7n85W4IKK4bPr8qLqv5ndLnV6EERDHU484HE2p+ShNA&#10;2GGZKhJQ7bjjjlOIeOOBw44umoXrubqZT8wHuP2L+Zs7gL7qF6VM2G1tZWXyp1Ms8oLMAXv27Jme&#10;ng6PY+ChDmK0PQI5GtJWi3LKtYVrVRtzBh4NOVtXOtiEWquUWT8PmX+4eQeTEIoxPNhVtxyVsDFO&#10;rEF2BKg4/QDoRbuPa+YCxKs/+eXf/8vf/nQorlUnrcVrd+OZJ08/ff3StSuOOe7Yo46e+6GNk2qn&#10;3nK8crwyhXS8qml+9b3vfu9b33zsoXsPzPzDnt1fuou9Rfu/dm+IAz/wM+f+yC+8plPI0M3KOF45&#10;XjleZeZ4zgdrBauUJoCRuqv+YymPgGHa5zNu6d5+oY35QzJBBKqIU3EYkCyc+rsVoFb9yGSurrEe&#10;VORFPh999FFW+xVMjjTqaHUNi+dsB7B+71d/idZqGwuf7AVgG0uTAu94WSN5eLglhPozhNEKRjHS&#10;I0xAZmNITgNDWyE7ArAAkk/oRlTdCqDSw3zmK17t+8ru//Hm/7L3b3eYwM+46AfPfNVLNv+zp3Vc&#10;x6pUz/HK8SrUH8ercGWlvvnVzv/z1S997M9uvf5/m/DXPXvLT1z7r9ecsrHKcJ737zpeOV45XmVm&#10;Zc4Ha8W9ukwAWqlj4ZQIYaz/Z9owkgeGD2ERLB6SCa7XFiAkXLUzblardDzzUAIy0IafHMfAk1Wr&#10;VimZmQZCUy6u4Bs3Dn74+0X+jRmGFg10kuj3rhUjJZAZnqRh/JomqPfREMg8OsMvfVkCjycRpsDM&#10;Royclfzi3WSZzFe8Yl3uo5d9wLb9b33ZmWe/6cLpZ24oLqI+pnS8crzK0VvHq7rnVzN/f89nf+2T&#10;d9z8JfUCAQJe/aHLPVLgOJ10vHK8crwyCTgfbGbSldgEEE7rme4zpQbX2MqrtTsLa6Ff3+HFN9LA&#10;EFgtZK7PtwofQA4yV9v+8zBqaO+IZTP9WmspyJzj34j2Hzr5Z3bO6+h4ETbS86ntAGKGtVYvVeZh&#10;be3nmSMtcEpPVUSv8wmHnmQlu4k5TajrbRuINETKgwkAtyBLMM6mYPYX5Yw90Q4TTaJFCwGv4P+/&#10;e/GvWgdd8J5L/tm/PKvXile28o5XZSU2L9M7XrUyv/o//+2WG95+nTQK0H7tR37erQD548vxal7i&#10;T9lGOV61gldlu6nv6RObAEwczDi1D9wcd0WixjF284DCEMjK/3C0OTs83Kb+ZlDoex/0rv67du3a&#10;tGlTZhVFGwRsL4C6SaxPJ0FKGZIs2zYjMTNUqS0Kf9Cj+jcjJZHzkJCbM4it/Fu/h+4hbB5hYZ/B&#10;bkeEjquwmZBIgPmAsCA6YjdhA+crXuH//1s/+R+1/n/c9LJX/cbl89vzf6RKOF4lHCnzICvHq4bn&#10;V+wL+Ni//cA3Zw6iPPgC/Owf/AffEZAzjhyv5gHIJGyC41XDeJWw77qfVbwJYJjMm6Zyw0ydlXzF&#10;/9Nl3w6/yFniRPvHWYCF5e6LbN7UkB6xVVZbraV1w0YWvuXCpR/2RbeG7CufEhvlI1ggxwTMD5cN&#10;i24wUmjzRj2SN2QYATAWsLCPeYh4nzgFyGdk2LSkJ6Y8YMsJJ5wQokoR75KFiVe/8aPbtP8f/n/J&#10;R97ca+d/x6u4Iel4FSc3x6s4uY18i00B1118rawAxAX4t3+8LWHm3czK8SquXxyv4uTmeBUntwX+&#10;VoQJ4Am/+Iu/OBuwf+DJH9J+TdONQ+pAbwvfnXHc1Z8cIE8ayD/EEhdfi1WzwHulmearE1nclj8/&#10;hdpuC+5FmfhkDZ9exg5HLDct5vOnuWDk+2PrWz55kRy4oYi067fNyCoshe0taKzaJYlJ85O4pjff&#10;nMZKHEYALeYrziJOAUKM0N/H4EW6qqoifNJzo29Nx8Y1xJItNLwi/r9txH3tf/359aee2Fhf11GQ&#10;41WcVB2v4uTmeBUnt5FvLTnh+I2nn3TrJz7Ht9+87+Dj33z0aS95dsL8O5iV41VcpzhexcnN8SpO&#10;bgv8LRbhykpgEPXd3glj9Yk3coIXU22F+7LI8HoFviSmpLk4S3/in8pt4lS+bEU9/UQJ0B04txvp&#10;4p6FWcX518oqXcaFNwcrtGFPifdasnEFGUMjPYpBskw4t4k17GACiwVge1uoZN/tGk3KOQQQuXgh&#10;UhxMuEFJOD1knF5JM7nYOyCc0Z+ySeUooX21cPBq11/fZef/sf9/fvj/O15FjFPHqwihha84XlUU&#10;oF4HggAi3QNNAFSSbLucieNVRO84XkUIzfGqotD89eISmDvvjRcytgAm6KzOQRe1aKw1UpJZHDjo&#10;H/dM8XHlhfyz8s9o105gBQ7QTfGqeMqKEpDMMbvyaTuu6TucQ+655x4WZukduBkdJ6uNrnFwk6mM&#10;MlTmFESgR24yr1esfyuvo8MchWA73uUrMQ/a1aQwzQ6oQpGeTFEyBJieCDqM3odRRdk0hGpJgcPQ&#10;AMMqarq9oPDqzz7wKUmS+P/zJv6f41XEIHW8ihBa5hXHq+oyJAeACDhSVgZQSXLuZiaOVxH94ngV&#10;ITTHq+pC8xwKSuCw/79oj1b7mabD6mGM5sqr8Gn2JwwQQMRAoKBxFibQmKdN/TMOLQWr5ckiJGA8&#10;Vs7S9AVBGXD4N78A5akJUKZf1Pv5nRW+hT7A2RYvXhxRz069IgWemZnRAYEmw05VspuVyeiM6Lqt&#10;zIeSZJEfCxQ8HwwxfxPdhJsFsCeyL0BpTBWHNVN6uHDwihW23/yJd0kHrvj0u3odAiDUZMeriHHt&#10;eBUhNJuNhL9xjlfRkrQXCQqw/dx36s/X/Y93bnrOydXz7GwOjlcRXeN4FSE0x6tooS3wFyNiAQzW&#10;5Wwuzo1m8GQkQwCfjGF5QPFcD3EHIOYfJFDrdRbgUQmMcA7zzAXePbU2H2nTEVqlF7Pat2/fkiVL&#10;1GWa+oQdrfVYW+42YjaukrZ+KwVAHwj9YMXV2rRaM5f2EspeQtOfcnjxK18CGZ0x9JCqIEk5AXGP&#10;ixAWFiyGhKKA59uCv+YHKoXXSYalgCehKWrYVrXQ8OrW6wd7brnOuOgH5w3/d7yKgxfHqzi5CWH4&#10;DH/ybK7ieBUnVeAIUNK7BlNxWXX8LceruA5yvIqTm+NVtNz8xVISGMy2Q3O4bR2Xn7+AT4YA8mXD&#10;P9YBviKIt1aANcJDh38RSxHOnD29pWrpiSdKQDMbWBb7MvBsp8vWrVtHEAceaqIDrdUGDfWmbtRH&#10;ttCa7wUgEwNvKQQA+z6007vXl3RVjgBSeJozD2IcNNMpwwqj+CBSOX0rqer+uOOOU2ARLnTJ9gKo&#10;tqRk7wAeRoozkrFPKc0CxKu//dQX1fYzX/WSZrq1gVIcr+KE7HgVJzdDj8zrjldV5BmCksFUxQy7&#10;+brjVVy/OF7Fyc3xqorc/N3iEpibqYuxwwzlSAC701Rbnzzhl1K+ABz3FWqnZvMKFqCURix1X7wq&#10;nrKKBBA1BhpyIBK7fNrVNbrhE1pr+zV0tLuKC/vIHg7XhP5VKEGUhBPg4W/cU1aVOnfhXaOUoRkr&#10;Rw5dqHMX6mDWPRv40jQRfl1mOlSFNdtGbdhhxM3+2YvntqovsetYwZyIDAKrBYJXd/35//3Ww4O4&#10;G6tOWjs/ogAa7DheRQxkx6sIoQl8bN5i8O54FSfM8C1ACWjiCTAFWFXPsJs5+Pwqrl8cr+Lk5ngV&#10;Jzd/q6wE5pY99Rr8n2U6KZ/4PzeQvR07dujHkpX/0HFX03dbCbQbnjv5L9sTOekNDugF6x3dQFx5&#10;SB/t2rVLhJzd1ObfqB4J+8VKCR9metBmSLL7SBn41No4G0C0YZt70xZlG54+kLD5dWclHVbo2pGy&#10;qrsCfcw/HOAZ/TGKTrtkdVICvWIvrl+/ftWqVSgYfius/Mt0yIWlSc/NKcP0P2MXWAh4teOL/yD1&#10;OPnF39cXPXG8qrWnHK8ixOt4FSG0gq8YNBlYFXyxI8kcr2rtCMerCPE6XkUIbYG8koNXERKYcwXn&#10;TWbhYkEon7gfbt5Mslmy27hxo5Z/nSBFiLjKK+LeEjvUiBvjRdzwBPrEnnx6B0Ilt3+7LGXZClAK&#10;va992raoSyY6JIJSsDXYNu89e/aokgqWY5ajsoW2lV6Vp700itbZkQdt1WehlSvDIrFFpFF8YmnS&#10;J0EErTtk6go9jBYIXt37dzulEhvP7EGoLcerusev41XdEs7P3/FqWD4GTQZW7fZR8dIdr4rLKi6l&#10;41Wc3FK95XiVSpJdyGciXkVUcuAFgJYQOp45N0SIT4glTyCWkD25/csiZW7kEcX4K2UlIEYULuNr&#10;EV4cm09W4+kv9k5rKT4MyqiyKrJx26ctDUErcNwVEyNzaQvPiQoBGZOPt8o1G1XZJreSXsKUhlNz&#10;1L53TWhFbqkKReY4lWB8pAvYF7Bz504UW/FHUGztS5LlSz210PDqgbtnJOrpp69PJfM68nG8qkOq&#10;w3k6XjUj53GlOF4NS8agycCq3T4qUrrjVREpVU/jeFVdhlVycLyqIr3uvFsQryIqPBd8mxm2GCZB&#10;0bhYfCOYvFaVRfnMOTyiDH8lQgKhwcUC1KsXsNew+M8Ni/92UoPYkXyuKpJYo8QqTl4hqAfnC8LW&#10;LH85CLB4jp7IX8CiDPbLCmC1pS34vKjJEV3mr0RIwKYI3OD/v3nzZjSfcwEwBJAbT1B+7g0BbU/B&#10;AsGrb973kKS6dO2KCPE29orjVWOidrxqTNTDBTleDcvEoMnAqsUOKli041VBQVVP5nhVXYbROThe&#10;RYuuUy8WxKuIOh9NaDdeg/Bzw1hlzo1LOeVxaeetscqI3P2VKhKQ/OUUTT7f+ta3sM7QHSyZ0k2Q&#10;f+Pq4t4a7SrRVk0jKiCWZSuu3LMlRL4hKsIwnT/t3FeeW5TBflFoO76O5sgpPUJo/kqcBEI/F6kQ&#10;yoMhBpWjI/SEHQEGRwsNr779yOMS7DHHdT30puNV3BAo+5bjVVmJJUzveDUsTIMmA6uEAq8vK8er&#10;+mQb5ux41YycR5bieNWi8NMWXQSvIko8GvLPIhsLyxzKDdVEY+SIa6ySTI3yhVHTIwrzV0pJQKxe&#10;5h+c7WFEMP+RRhlxb11SFBWk8R938a7W/3EJwdxg9F52B20NIGeea53WCjWfhbhyG35L1RbDlKoT&#10;EUBL0H41IAHpc0Zd6Q5UnY0AmL2AJrxd2KBBp5ByoeHV4bF8dPxYbqAfhTaOV3WL2vGqbgnn5+94&#10;NSyfow5Bk4FVu31UsHTHq4KCqpLM8aqK9Kq/63hVXYYdyaE4XpWq8GDPPwRv9erVfGpHNzcK7UZG&#10;onO2qFuFUpaqlifWlBr5E+oft3981PHD1zq89Yst1xuDEjnPPC8rTLP4UDp8GE2AjKk+WvMXVcZg&#10;JHznZsOGDdzIbGTPy5bbkfQ4AnjYi8b6QrpqditplP2JOwDhSNh+orgAaKPjVWNdU7Ygx6uyEkuS&#10;3vEqiRgLZuJ4VVBQ3U/meNVKHzleNSl2x6smpV1rWQXxqmwdjoZYas4tjqcbLYrako4Fe+uXg3dZ&#10;WXQqPWwH5g+d5jgG6yORcLFu6zWxpsxQr94WFl11PLspg7yyVa40wUxC1ArPbfu2d6YimTbULtac&#10;q0vPcyguAfmVSGfMzMSNFFseKHQNISf+4R/+wfGquGCbTOl41aS0Ha+alHamLMerFoWfqmjHq1SS&#10;LJKP41URKdWUxvGqJsE2mW1xvCpbq8PhAEMTAPchx3PmX1asxdOb71y4yQLfe/Y/E+2ffDSAjW+H&#10;C9R6HvaOUamQn4+szLDPnp4IrFn/h3qtXLkSv+uMMmRKtHxgzt/85jdV2345BNIikUxJksoz3lhz&#10;ljlM2ytMhtZNeq6vetfe4vrZQMqMwUgaLgc2swvIvWXTpk16YiPCPFYcrxroqVDVHa+aEfjIUhyv&#10;WhS+41WLwi9btM+vykqsjvSOV3VItWCejlcFBdWFZNXxqmwrBiuf4TtaXvY9/2XlWCS97TYncRhR&#10;T+8yUNntv2fPHj5BTOi3+qKmy3DBnK617qowEJB5bb3WpD+H4tpbeGuzTmucraZqJ8/W5GDLzkgA&#10;/3OZQnQIonlYULp+zCxSht7qnddDcjEmz1BeT8IiJIxRjFiYbApwvEou6nEZOl41JuriBTleFZdV&#10;kykdr5qU9siyHK9a74LhCjhedbBTRDd8ftVu13QEr46+7777VBUphAih74VOrhxaHldcfdi16KUJ&#10;nDVnHvK5bt06tv0jf+P/Ib1Mu9qsvpbjgO51I+d/xYaUCSCf4kp/yIe32KqdbzJILthUGYZtpCGY&#10;M4jCgClEvSbQpGlyFlBwRHueqg6ej0lAB2FIFZH83r17TzzxRCTveNWMkjheNSPn6FIcr6JFV8eL&#10;jld1SLV4no5XxWXVSkrHq1bEPq5Qx6t2u6M7eHU03ubMqhEHE26tfDJW3QsguX6IvYvY69Pc+Il5&#10;Ds9h4/0JJ5yA8OVILypu9Fuvp11tVgW0ymqGAI4eoHpEX7OyJm4DsXD65CYTQNp6Ju+LcRmK5EvU&#10;MsQQuob7/fv3yydCvYPE6BruLSJDWtNMY+3tckEIX5YyxgXXli1bVFvHq2Z6zfGqGTlXKcXxqor0&#10;0r7reJVWnmVzc7wqK7Hm0zteNS/zcSU6XrXbF93Bq6NZ7dQ8W4v/WtF1L4Dk+iEiLWIvhswKM77N&#10;3CxfvpxemJ6eZvs9f4ptavOzUqpT0vJqW8EWsyV/mC3GIC3+24q35DCR4spswScNSS66ujMM3RZM&#10;4Mhch9JROudl6ox6hKZhYn0hp4C0XVN3e3uRP4JlODAWsL/g/y/9R/iOV810n+NVM3KOKMXxKkJo&#10;db/ieFW3hPPzd7xqV/45pTtedbBrHK/a7ZTu4NUgFgAnAlIh1qJF9twFoA7lkFRFlR999FH54bDh&#10;X1sD2AJgNFKGALu0qK5vJ1Lx4jW3jQbmCwCzRRMUD998+1VoPsUN97TAlomlJ/tCX66MbM3+AvPE&#10;CwAWSpgDhWbEarNv3z55Z+gzYY/0RVzN1FP7L9DJpz71qdp2IT10vGpG/o5Xzcg5ohTHqwih1f2K&#10;41XdEs7P3/GqXfnnlO541cGucbxqt1O6g1eDpWZqA3NDIhBRZtvuAlCHciBVKA18Ukf9wWcgltxw&#10;8Rz3exFpo5TiPPozOf9XA42oowAcQCC/a5VlN8VZrl7UUi3NqUOG9eU50saBfHiurQ3qGvw1OJQO&#10;4RCdTt4cxk7rq9vCzBmFJBYDotZgkRVMPheOVw2ohONVA0KOLsLxKlp0Nb3oeFWTYAtm63hVUFCt&#10;JHO8akXsOYU6XrXbI93Bqzn/bcTBijQkkIj0IRFtV0zzqXSYP17lrPDDIVlpV6gziZp7ogDCbWyP&#10;QLjyb/x/4mp8WXGFW9mpGFdogLDdB/kuALwiViZvApk2ytakxfRqphkvdC85iHxizjCzCA/lo8Fb&#10;eM3gzaEXfSNA8h7E4UL7/zUoUDDpmPTN8Sq5wDMZOl7VLeG4/B2v4uRW91uOV3VLOD9/x6t25T+u&#10;dMerbvaL41W7/dIdvBqs2YayYHnz4MGDq1atErfRV1p802e7gutU6aFAMvycBeTwSD9sK7jHs7dc&#10;9DJkjPzJaJRHQHKSnyku41NANagYVYXWan97HV0Mc9NSeU3516QSVmHko80RJsywmzCm0n2y4IQ1&#10;EXG1jjZ9CKVRU827me3IwWIKKflIONqRhKWsSEPmPV69c9MlksO7dl1XRCA5aaLx6ou/c/VZt85m&#10;PH3G3f/POU+ZjFe3X335Tdtm39j2ure99dSJFT+c/hd/9q1vO23udycJXn3hv1w1V3nVYvqMHb9w&#10;7vT4GhXHq8M5n3HeY//6yEbOfPpVv3zrDQWKmyiaggkcrwoKqmAyx6uCglKyhDBl5Ubjlc+vSvVd&#10;K4kdr9KK3fEqrTwjcusCXuHIX7bmh3mLzHVaoCY6YOh8rqmYrABlC5iv6cN1b+3rkJR0r0V+OdtA&#10;EeHYtjYuwWonOTdEBCT4vOwFoc0ludxCzwIda88nS9w8t/h2CU08nOKmjQbaVxLO5pM3rY4MbeWf&#10;EaG9AOajYT3IE3bQEEAB/w7t5lAzhQV2L0cPVVLvLkCvAVOt0IBiVhLbfIQMMUEW4f+OV6XUviJe&#10;WVn7+4RXWBaO5P8DwL11y+Uf+vggDOsRV1K8mvn4f4b/b77lA297LNfcUKoH8xM7XiUUpmY7ytDx&#10;Kq1gC+ZWEa98flVQzm0lc7xKK3nHq7TyLJtb7/DKGjjggZqIG0ljZZi1NZyc8QWoY1m4rHC7nF7y&#10;0RqmzRV4CLGHxhxzzDE8NNflzHxCfyJnnTynTDKrx8nbbvmrtvS1ebandWjHioTXg3lum0WpL+xX&#10;w4GLCtMWLDjyBZDpRJTVRofE+MADD3DDyQ7WxnD6qIEmpF6ww2qkJUjSQyaypDAcZJYaqfyhAqs7&#10;5jdepV1ei8Orw8vd02fc8fMvPLEneDVz04e2/NHBgRbNrdIf9jU49OSwiiXFK+AfGEgO3nkZOl7V&#10;IW7Hq4JSTQtTVmgcXtnrPr8q2H3NJ3O8qkPmjld1SLV4nq3jVYQXwBEbAUIFIigAsxi5cJuFychP&#10;caHMp5SZARZ6+9vCL5yEBSU8w7VuHDKZYXqPg4B2BwyzylrlRt2Y8sK1oF41kVKZ4XXMZE1F1Coi&#10;ZS4OrziOOGsYe7dGKWq92QXU6YydjRs3jjQEmFgaqHzXisgMH1nHEIhcJNgcxSgoxZwWAl5VmVun&#10;wqvDJoBVz96x7Ufhtn/521ed/eWBfv3iz7z2xE/97iVzi+qse7/6eYPHIzcCzHz8lz98KOUg0QU/&#10;dunHzhNRHpX+9o8e+5s7j9DhU8955GdOnwWT26+6/KZfGny3+ZZfWPneWZf7ILe5l0LLhZz/DxsF&#10;wu0A5rQ/995cK+bGeLYay677hcteOVvr0RsBMrkFewQs/bbXXbrlBhOFCS3BeHW8SiDEQ1k4XhUX&#10;ZhWYslJS4ZVl6POr4j3YSkrHq4Rid7xKKMwiWXUQryJMAHPebvKqlS+ArvXr17OqybxcTAaqkyG0&#10;RWQ0n9Jk+lvUJTz9DuJ377330mTxf2OAEBu9a2H2JW1YJafNc1Mr/1dZXHZDZeR6gJOCVum5jKWn&#10;6jItz+LXbfajvqz/hxLQiNDBDURzsK94LnnyXGkwBNBennCzadMmNoBwL9nKQMC3updZJJWce5RP&#10;6GZiI0LuM7QC8eI4w30R4TheTez3lHhl4WK+N9DwAV7N7daf+qXfNv7PNzvP+uVPD7nYz9YUYnz5&#10;EfyfZzf80YeP/S+3ZxpC9w+eDPP/wcPPLP7w384OqalD5R9878Dlnmvzz81ZEw7nt2Xdsrk/Bs7/&#10;Vx17+VVb/mjqul9422OBfz5GgWO1af/wtfOsy6+6+vbBr+Hg24EZAto/eOuWM0h08JJfHrGPQG+P&#10;yO3Wm469/KNfOLKR234zFMV4oU3s46EEjlflZTb2DcerhMKcmFVKvPL51URxdyOB41XCfnC8SijM&#10;iVn1FK+G2zW3vd8ojWiq2BobASCKWAGYnTNTV+D3iaKZxwlCEitmqxhmiEhGE8g/D3WYnG0OCTfD&#10;861ZB8hBC8tKYJaCIhSouJAFsqQX28fXWgcTwP+VSQgcCWMBkDOlEA1BAlFBaZtWXAgRKcXeVW1u&#10;1JbQsmOCVZ8qjfqd+82bN/MckxAuITIQ6FupUB+tIREyHPeKxGhCwNSIbDds2CARaWfNuHeN/OvG&#10;8SqnX5LhlZVx1MBf44g9GtNnfH37v3/sdQNtH1wzD+wYVaEv/NEhms2qOAz8A5dep+X/Wz+f3ZY/&#10;O9y+8Ndz6/8vf9m/fPBX3/jQ20+7QNneescXDysOfz90w3plKO+DI67p8y6cK+XwYwg8tgDj8Ldf&#10;p50CU5v/139668Pvf8vdr3+mCtp2w6fvO+qor+/Rtwc/eevAsvG8fz1rPvjAhWeNaiNmjivncpPJ&#10;4FAbp3a+96YjDSP4IJDPJKGNLGTcQ8erUuIqldjxqpS4ohMnw6tDBxv7/Cq6L+p+0fGqPgk7XtUn&#10;2zDnPuLVsGSYQg+orGbkNix5QjgAcVQxN024x23QbUbi7ZZi/a2FSsmKi8X/E044wXg+DFDeAfIP&#10;V5rwXYlaJOf444/nU2lIr0zS8sOQeFNt+D+fFuLeRBp2fSo505zly5eTm630pjUxpKrnyHxCjqoE&#10;ixYt0sNwQ4eMYhb8T/1IGnkErFmzBsMQ6QlxpxMEuRa4HQ0RmcARBb6auIpoIGgsaASN61zHq4Jq&#10;nxSvDpV59CAcxixWzD254J+duoYJ95qVcxR96qEdI9wAbr9FBwqwnP5jipw//Uqtxn9gzqneGqXx&#10;JbINJ//tlyz9wu/++tL33HZooX4uf9Ohbc/JOW9gthRj2ocFhyFgdmX+9ju2zT3c+UP/7uolb7jm&#10;xA/+/VxBM1+7ZWbq6EPOBgOHhVk/Av5dffvo3Sozt3597t0zXjC7U2D6lRfMWUZu+D+3h1JBaIPv&#10;JwitYD/PJXO8KievwqkdrwqLqlLCpHjl86tKfdHAy45XNQnZ8aomwWay7SleDQtnwP9FV8IxiRrB&#10;EhXADH7LjU7qCtWrGUF3sBSZAPbt2wd7QT6sXtqJAPwJA8R6Ig4Tkn9pjATI6xBCHTgfWuxkaglJ&#10;e/Xmi5RaPoS1g8qG2ZqRQpWpXqJyIDfEgq/B/v379Wcf9cfWnGkLwf8lH7FQdZx59ctHxmTIgjYJ&#10;9JA0RHxAK7SVwM5fSCXqXuRjqmWDAslgkEJDOFLB1IObiXYix6tSPZ4ArwJUOIRXh6rwPeFVbo1m&#10;ZmbjBhS65vBqsHHgKjj59Nt/42V/c8SLMkAc4uZLt6yZlO2pr561NRCc/4xDdgpeGZgSZvYOfJTG&#10;XIMSnvuj4StzCbf95mCbwPC1Y+/B7EMj+WOcIyZVvfT3jlelRTbmBcerVJIsm08CvPL5VVmht5Te&#10;8SqV4B2vUkmybD79wqvh1g3IjGLC69JcXJ9GHUUasQKE7DSkiwmpY9kOKJs+9EUPh43lo/V5JVPv&#10;2lf8CWmByEFC1q5dq6VLGEtm9d7W2ENhZupJtpKqGZOUlfjPRBY03Opwq7++FbfXPXQLX2vR0Uzm&#10;oeknrExZwQ6nFz0WYZPfRNr8q9cwPwdxeFWetqAY9913H5+y+JjAzQUgowbhICLNsmXL6HHCdZCJ&#10;9kfYpawy3u9h9/VofKmqw5U3zwjTAfz/MaIxWMI9KZkRMbKDFhRehRJoEa+sGtkhfJTwKnckTU+f&#10;PvT9MF4FSW5/z+H9+Tpa7zAVn8Wrw9UZX/DgRMBD6/azqabP/dgRVoCp6XVL516XZ/4H3vbI9n//&#10;tXf89OzN616x+ntHrTn3Y1nbweCNbX89wgZwOPSA1WnfA3N+AdMrt9SNVrODzvGqrJgdr8pKLD+9&#10;z698flVQoxyvCgpqeA7g86sI0Y18Zb7iVXH5jJ272U8jeTHnZgkUaGPWnonuZma84kW2m9LqHzJS&#10;m1QqyD+s1ZKJ4HHxEOZGAD+YnvaYlbrMY3x2xjwghDnezqVyVmLVU04EeiJuz0WjWIKmE6FbTZJw&#10;QTzxERQUsMmiIwQ48RX6a+XKlZykYMdkhN4f417XOLK2L1myhM0RjCZ6hNGkb9V3FhIi7D7uwz6d&#10;WMnWE5jZa7i75RmhGtJ82oWHUaoKz1e8Mvm0iVeHKXdcd63ZMndC3sFL/kjkeeb6d/2K+Pmv/M0R&#10;uQ/was++Q14DbKofbPI/7GNfonwrdLCxX374QT5LB1U6des2ZThz63W3Dyj0/v/5mye9+79Sq8Xv&#10;+v+IBTBXGrYD+RGM2FNwuELTZzz1UMACBTiY+fgNcxEN5jz/S1Q+QVLHqyJCdLwqIqXiaXx+VVxW&#10;FVP6/AoB+vzKtMjnVxEDar7iVXFRjDUB2E+jSL6sABCYnTt3atSFnLZ4eR1JObysquaIluuUcptz&#10;s5Eb4scTJEDQchYtI7ZzizeSOYScKHF1rOvSZeajrvqrm7hokZ1pF1oQ6+sOEVfVIaxMfSWmzTns&#10;IGOzqIdYq3QjE+hxZAXsXYmdDpKOYY6xcIn2M6YQEpKYclNBdWhLWnFZbsNVlQTCn2psH7RUZ46m&#10;qsb8xqthKTWJV/c/VrGXpl/5bw4t4w8i5MP8D4XEnz7jklPRjSnbavDd7/7TP52w9cfNZDCI3kck&#10;/4PlaxAUevhEgLl8tr1O4QNPveTHliln3Puf8u+uPlTQ8R9+3TnTUzMfnS19dv9/WL5FNDiyUtPn&#10;vm8uNwUdPNzG9w2dVlC+ORPecLyKE6njVZzc8t/y+VUdUg3z9PmVpOHzK59fVR9r8xKvCoplghcA&#10;udgyOKoG+8UKoLMH5RqtYnpEUay2IXbI01u8i0/apVVrHJX5k1azl5tPnihNhKO+9QfSYzHZuHHB&#10;fpqYLEMabdWdJvCuzq4TYuqamGHFBCYiuArnShA6QUKumG1jr2eAlf6i/vrdxYITug/ZRoCRdbOh&#10;YTI3So9YcAZB2YgoqW0aiptI5mbKsS5rrOF1FBQaDR+evRRbMRRjxXJNzvMPr4bnOg3j1dK5w0Mq&#10;dNFgId0i5M/lc8GPXfrYL5y7emDksr39U99+DLxa/ZpfOG/b4dLwBbB3D+7YV7gag0LDfPTiYGfB&#10;Ww/FEJw+77Khtf1Nt3zg377ke+DVqlcfKhcDwcAWMDggkNezIQytQoPcjtxrMMUJCL9w7pxBo3DF&#10;IxI6XkUIbdwrjldVhJlZmNUvms+vqoh0+F2fX0kmPr8yIWhVwOdXZQfavMSr4kLIW2DUCqQ0zFYj&#10;eUJQADCdIwP5Cvf4cGtu8YI7kjLsfhqlBXPqxs0999wDV8fkoUXsJK7sYnfaky/BpmXjoYVCpWAC&#10;IASgfBBCq0fackf2plFZvsWTArrbkU4vXg1pfmjxgbHPzMwQCUJM3jbf5liFhns5ky09RYAJLAKE&#10;TtSwyqCSKUzxmnckZaYh2L8YX1w6TTOtSWhe4tU7N12irnzXrusyiuF4lVbJHa9sVp35dXC8crzK&#10;H2sZmLLEPr9Ki1Fhbo5Xjlc+v0o7vvqOV1qeL3XlxXHSPMBYJX+KBkOMuVFIMxHmhKt5pWpfMbE4&#10;g013aBTNQYjYOCAnbGIX/+e5RXHXUnBEuXoLEx0BBclN/vl18HBxUbbfc3FDE2wPgqpdU7kZmYge&#10;yzDJJ/wfY4SZbCME2PArhgW2aK8KMBfkqD/JkAYW8QoJe1mTafIJfQfoIPg/WSEluRjYK6J5aaly&#10;Y5I00yElco//PwdhsCHFTs2MG0rj6u945XgVrduOVyY6xyvHq+hxFL7o86skYhyZieOV45XPr9KO&#10;r3mJVxNFNNYEYLNzW/1GQBYLHSsA6/94d2esUBPL606CkI7SLvuTdmm9WtYN84Ow2AcZTliwReLD&#10;UCA2gWvLd4aZF8wnJ5ktSpM/l2oe+p+bO0P1sibmEPIx7RnB/NEjE4BmgaECCHBlEtLBEGLypQJD&#10;yOTEJZ5PPmRidgRUTifkEXsCvwlylvmpR3IzG4c0RAYpaSPGNUVSCE/NnKhIBRM4XjleFVSVkckc&#10;r8aJxfHK8SpiZPn8KkJoxV9xvHK88vlV8fEyMeX8w6uJTVaCCZHGRFSM9IaLk0zuWWcmQn7y4PYF&#10;qx6XTJYe8S7xE4gWTAzGxYZ/FmPtoVGvhGv1VqiOHohrwri3wsxphbmmG5W19eTQhSxtHSw3o7Xh&#10;3of7778/YRD4mmoeNkHKzxNTG93QKM72I6DdRN3IvKisBgNvdh+BshreRKAoGzIuEITCMqm7yQnz&#10;tzrTFhxAWKC2LTbygqnDtWH+4ZV52P7yjt9xvEqon5msHK8kEMcrx6uIUWYw9f/u/LDPr3x+VUSF&#10;7Mfa51dFxJVJ4/OrCKENvzLP+GDijQDIy1wAjAtJiEJ5YnrBYxVwzi6zpqT18h3X32EpVrQtRWrZ&#10;Vu+KUBln0/otIsOQwW553P4xARgZszPeJ3K84ZEpRLMZlf2JI7TxSeQWLZ9M5mqa/epQilaPLZn1&#10;nZGunI3rScaVNEel6FNFWzh9yaTji9um/KHaWLfiCGOmsZyuNP0Jb3Svz0xfSCZyEoH8kzOhBzTE&#10;TJkzcotWpCp9PW7c6bntZeCGIUb9LWKINKEO/i9hmmzDkdtfvLI+cryqoq4T33W8kogcrxyvwsFS&#10;fH6V0R/Hq4mYUyWB45XjlSZajldxeDWP+WApYMmLBZCTkfgb0wVoM2zWTjhvntSFa93D0xcRY2ql&#10;VUf+tJ80HP5hJrjlawNtKanlJA7ZnZKJDokFGWkUXYkTV9hMdQRN0y8uF3YZqGM4mUvVtCT5EGSR&#10;+msvvS0XJMm5mUxUZ1F0wmGMW8aPrkxGf9g5j63h+OOPR4t2795t68Dkb8pjQ8DUOKE+j2vIuHHH&#10;83ANhD+BCKInRAskyYv9xStrvuNVEk0om4njVb7EHK/KalSR9L3DK2uUz6+K9G99aRyvHK/q065x&#10;OfcOr+YrH4zo+kgTgAiAyCdL6MwD2BEQrv/rXL2ICsW9MsylxTNtMV83Mp3u3buXY9h4hS0MYstp&#10;qxpWhmooc5lL1DrxxuiWarzpMirIfkXcGSiL7gj5YVwp9b2ljqD5JiVrSH2FJsxZ5iRlCCuTfSfO&#10;lJODp/pKSqINI/Ts+vXriRFAoXoSlisZhrQ8YZNzssppOF/hv8BAU/z/ZuozrpT+4pW1yPGqFRVy&#10;vJoo9vB33/FqoriKJOgdXlmjfH5VpH/rS+N4NVG2jlcTRVQ2Qe/wah7zwdJ9V/YF0msIGY9FmsuX&#10;L4d/stNbz1EIObqnpUb5lMnWxilUq/3mbGxRDDGR8pwT3WBTrP+HFDpCDiNfCZmt8XyEQ5SBYa4Y&#10;+ioXrIAWz3WJf8qbgHAG9rzLpJoFYcxD0EJ1E590U4QcCoqrjmTCOz4xIYXuDEnKMv1RbypP02cG&#10;GqK7++67ZcMyjbLEUrma3OwzDTQc0HN1qCSj+H+ovbo7rYmtrJx7jVfWWMersv2eJL3jVb4YHa+S&#10;qFmYSU/xyn6qfH6VXCWKZ+h45XhVXFuSpOwpXjFZnX98MKJDYxbqba4fBszjPHPWn9kRwCol9dC8&#10;vxlqF5IlqaNtlOKe5XGFH6O/Yf6qFd1v5C05YVar9anMzWNctE01rG4fEdND4Egb4eM0Lrqo/FV6&#10;hE7U+grNZ/MSFQv7qFRQ/VqrNzFzKZsEi52LGyl8qitUZhs+kpV6Fn0+8cQT0WQ6ff/+/aGaWb9H&#10;+5iUasXIcacc8FbgxITNmzejopJSqZzTJu41XpkoHK/SakXB3Byv8gXleFVQkYon6yNeWet8flW8&#10;o+tI6XjleFWHXuXk2Ue8msd8sGzvx5gAhPJm+zEKzUI3xeuwNLHThqf+ItgiRYqpzgX9Jng79dm0&#10;aZM5JtAEs1+kNVUYJaNoVYYLci4piZlbIIoI+egV48y0SIftKRxAKAEzN5TVibrTE62ATtHKtprT&#10;zKp1wnap2vI0iQjCObEmJhlJSUNJ/ctqsBQAdwCcAtjVopMFw6sZ05uVmNE6+L+OvZSU5J8yscn1&#10;Jeg1XplYHK/q05D8nB2vJkre8WqiiIon6CNehb8F3Pv8qnh3J0/peDVRpI5XE0VUPEEf8Wq+8sHi&#10;vWYpY0wAvJyx/dsUn5DvLIrCAZj9a9kqok5xr4R0mqJ1VAERCgilhoeCETYzXqgVeiuCiudUUoxI&#10;Xvokgw4tXbqUeyO6VlyEfPSKspKE4YRaaBVXVIJm1oEjeoo647CgwxfCxe2IrFp8Jdz7pHASqS7r&#10;RPWj+UpIV2XYMoJNv3OSBQrAiMMBB+tbHfqc37TMuCMxBi9tWKDy+CzoXINU8onLp794FbbX8Squ&#10;96u85XiVLz3HqyraNe7dPuKV2uLzqzr0oXiejleOV8W1JVXKPuKVFvDmGV5FdGiMCcAm9Lb+b5yT&#10;JytWrGDqDyexZauIahV/xRiILXoDgiw8slmaUP84JsBARMhtQ7J6PSTMEVQ8p4ZhztQEUZA4XL1X&#10;dLRou4MtC2v9WVEGuMydIfkG9eLdMTGltILPAwcOmKCiRTGxuOQJwqrSCppQx4kSqraNLxVKF8Or&#10;KVEWH/NE4Dk2Jg4OwPzP9ntUzlQ9efMtw3HjjjgFVINL/guYJ8KhV199Jo7HUJ79wis1zfGqFeVx&#10;vMoXe/jT6XiVREX7OL8KG+7zqyRqEJeJ45XjVZzmRL/VR7yax3ywbD/GmABCLm0zgJB16Ayze++9&#10;14iusVbjNmUrapNgezE811GhB+A/FKqN8WyWDmcnGVIkwhxRh4mviN9SN82HqBI2EfE3PkOP94l2&#10;BwlNPkvG93iimh88eFBnMQxXqcsB9sxSo/ML7M+Jgu1IAs1v1B180gRtKxquXtzStzrUPsM/VYR6&#10;3xQ4o1cYvBAs+yxs6IU3tjumVN2svZl5nv40rxO0Djk89alPtXqqqjUNtOL6MA/wqj4xOl7lK5Lj&#10;Vb58HK+KA1HBlH3Eq0zTfH5VsK+TJ3O8crxKrlT5GfYRr+YrH4zo+mTnmcnvPWSk+ACzTM3WADuc&#10;zw5jzKQsXm+xkbD/QnrMHgRWHaEiFK0t061cEC07BU1NrkJ09W6YA81kNViliItOtCa0IodxhcoC&#10;J292aq7mdKqGEyuT6RQ88Nl1wn4TPTeFr9LvE+sQJqAg+TXxUKUjVc7kY8MFDgJKaQpjI0hjNl9/&#10;wiZI2bjCHDQYOQ0EbxQFpOzF1Re8euemSyTPd+26ribBOl7lC9bxKrniOV6VFWnH8aoBmDKJOV45&#10;XlmssWamvo5X8wyvyjanSvom8SoiMFmylfCQlmuNUYvhUBF9xY3GrRGPUmI1P1hyszVMnT0G1cHZ&#10;Hj4MA+FPuR+XyjxhYsBC/J+279692zaNRxdhvEvUi2xhmzh7q5Q4YUZXpvqLYo8iljgyKGpD9Wwb&#10;y8H8WcwKQNH4vSvehH6QrNOb+X1SuTYAdYNVhSrB/5Hwo48+yhPkHO4QMeORDEwTBRimVxHkJicI&#10;XG9wPUgbE2FifSomcLySAB2v8hXJ8ariQBv5uuNVWak6XjleFdEZx6siUiqbxvGqrMQcr1rBq7Ld&#10;NGArEe+MfEWr8eIJ6n4I//T0NGYJVgghTrbSW5zyWYbKU7uLbRcHORPqn6/YBc2l6SzJxDBTtats&#10;PmJ9WomlpTJJxPlCG+kynq/9DnAtk2F1E0PZBlZML/nQNOTDRgasAI3x5Io11+tWW7sxLSX8hO6t&#10;jc3ooemJNVB2Cp0kL6cYWLr5JlhDipgqwraEPaWc9clZxFztjruynet4Feqz49U4/XG8KjuyJqZ3&#10;vJooouEEjleOV0XUxvGqiJRKpXG8KiUuJXa8agWvInoqmQmAsuEAYrxhPSDnUBEWrsOd7UUqOjzw&#10;RO/NpwC3AsKhkyx0I+fPLiyMywNi7dq1EkuR9g6nMSdta7LOV4M5W0wBQ/y4Ipp/Sx2kci1SYzNU&#10;OUljM57z2tLCJetM2B2NUeKMDUUWa1kiJNhly5ahiujMvn37OEJSAG0xJiZ6AYR2PXtRhbL5H8MH&#10;NxqDPepHx6twODhejQMHx6sksBlm4ngVJ1KfX5ncHK8cr3x+FQcjjb3leNU8XkV0biQ7HVmSqJ2W&#10;65VAN3gjw105tEyew8V5QmauwIvQflgHS5osg2NcsN0Boh8iY9GUO0J8w6+odfhFcx5hOH0sm7ny&#10;MUkiOjacm2xlY1Oe3LTb5LJNM08NWkesRPq0R44AoWUqtHahkNDsjPmp+X5R9TQWbDDaQ7xyuEeR&#10;0E++VRqLEZjTjxnThv7UJo7Vq1fLAqLiyipDi+kdr6Qqjlf5Suh4Vd8gdbwqLlvHK8erItrieFVE&#10;SnFpHK+Ky83xqhW8Kt5BSplsyh6yOGOq3ChuPzwBQwA79sVXM54CIyttGYpIs3rJhfV3w4YNeB0b&#10;wzFyEqYvK4WE6akGnBavBy1xF2zsuAqoUSKWLP5zybSmS2/1iD+rtlp/tiagFVKSvlxmfKEJZqnR&#10;DaH4td/eBn/djZLobECFymC03Bg7NxxhSMgMFu337t2L5Hmi7SpF6mmWBXLmdQYj4Qa0/q9NAcWt&#10;e0WKqzWN45Whh+NVjqY5XqUdho5XcfJ0vHK8KqI5jldFpFQ8jeNVcVmFKR2v2sKrsv2VzAQgbm/r&#10;3loP5E9xA+5hGsw1GVFl98YrT5YuCW+OYoli8cR4ozGTIpaFsgIqm57KQIoweSg6momlbD5qoz6h&#10;amznlvNbmI+1t0fUy3rf6kwsvR7VX5YL0V27N5cnlByHF3NOaaBd2hJigKsS9acdGEF9uPQnX0Hg&#10;UVE20SxfvpxhBZnPr2do8iBbXj9w4IAVwROLMljQlFB2LNSR3vFKUnW8ytcux6u0o8/xKk6ejleO&#10;V0U0x/GqiJSKp3G8Ki6rMKXjVYt4VarLkpkANPvnM3QGDnksz/GUZpmUAP5GKkSWtFyph+EnewcU&#10;Yo13OVxQ+WtM8iSzH14PQzpUShBlE4fmhvCeGsLYrfttobh4/iYBaw4kmYscrMnKzUTdI+pljTLD&#10;DTvVRzqQN8Cfi3dKJqXIvx7qRlqKlYo+ar5fMpWx2uq5PAOtqrIF6AmGKjbUaNOKKa2aI3uTUmqE&#10;Gu1HGxXnQldGLaOl2uSLjlemvY5XOYrneFXHqHS8KitVxyvHqyI643hVREpl0zhexUnM+WArfLBU&#10;ZyUzAYwrVZ7wNoTge9AkVhFFOeQ4EJ4RQErWUfH55y3IicKYdXCPsWpuHEk3fNrOaqO4IV0cllKG&#10;eoloSWI4TWAx4QbP7dAyUqqDu5bY2mt+IjSTHmfrhKoa+rR3wa2joABNwwl+KU5VZI99wcwTJpt1&#10;Xzh8XgbVpsJsMOHm61//OvqmBLK16dBN7fnXc8Jw4DVw/PHHJ6xSp7JyvHK8ChXS8ard4el4lS9/&#10;xyvHK8erdjEqI3+fX+V0h+NV1/CqdhOAOK2tlOooOP6ES/BV6NluaWCDUI6MrnRnkFtNwqEe+uTD&#10;qTJpcha0Q/siySyEBjlwnLu2UcjPXHysg3IoVSWb0kkmtAindNai8UgfllLv2ivyTFtoWvHDL0sJ&#10;sGJiDcZQsNzLHHPiiSfC7bmH5KsUa4LUktbRNHYQVKxDx193vHK8CgE8NL86XjU8eB2vJgrc8crx&#10;yvFq4jBpJoHj1UQ5O151Cq/m4plN7LboBLYYbhukLaudO3du2bJFf8JvWflnQZgAY3yG5/yVjR0Q&#10;XdVSL9IuWx1Fp9VMbYrm3lyjVfmcJmjB38wfxs2UoUmvVN16kThsuCpsjbUR0iMTAApsm+1xaqDT&#10;0WEdt97l7jBDjMlfdb7vvvvwwTHrAN/ef//92owT9lSXmxZXt67h1Ts3XaKGvGvXdXEtsi5zvKoi&#10;QMerKtJL9a7jVUaSHcGrVDBlrfP5VcUh43hVUYBJXne86iZeJencMJOO4NU3vvGNsk1rwguAOgmP&#10;tJqtHy0uVsshTgp3B32CeIhj2BnjGj/mcl+2bbWmp/5aIzWaSkP279/Pk5D16ducjQwh/7fJOnQL&#10;FwDbQIGUcuxGtTazvsxtI4D8AmgjoR+IeiiR9oj8S0TWxfQaTg00pJumq0yHZsxPZrPgsEZaRI/g&#10;raOTOOXaoM7qXe+UVWPHq3ESc7xyvCo7mhKmd7waKUzHK8erjAR8fpUQdqKzcrxyvOo4H6zdBCDO&#10;L/JvZIlfLMgGHsXEISPgn2LdKeC/7AXigUoW0uzooVjHi7SLGpqdjzayx8FofFhivuMHbbSY6mo7&#10;m/8XL15sEkOHJI06WtFwniYxo/pqJvYUmVSQFfy5dzzTwvCogTQKg1xnqbJoTNj1qqrQSsvFPMEQ&#10;wAGcmOQI4cFhnDYw559BykTheKUxmDOldrxyvGr4V8PxKmc8+vzK8crUw+dXDUPTyOIcrxyv+sIH&#10;azcBhAQ+JMwiG3xu3LhR5+ex2KjZJ7LTLJNvFZOsC6N6uA7m1yA7Bcuk2kptTbZfpnzKpHx4C+qr&#10;2Ozwf2Vikdi1pDwPqFdoDAp5F/dLly6VsQP3kM6S53GqKHuQuAGVl1Wrs1abcX4W+unS2GQ8qjuG&#10;LQW9651SAGKtc7waKTfHK2mI41WpYVUlseNVjvQcr3x+Zerh86sqOJPqXccrx6u+8MHaTQAhDQ43&#10;AoggKQ68dsuz2KjlU5EQPRSnSjUy0+ZjTRM5P3jwoJ7YcwOCHMokbk8C7AiPPfaYptdqOPlY21XE&#10;PKZecmVEAnI4D43ZaXutptzUcWb95R6GkLMBpKZqTMx22D6tV6S04WxS41HfEt0A+5Q0cx7YoXKk&#10;5HgVqsGwoByvJBPHq4lQkySB41W+GB2vHK+KDDTHqyJSqp7G8crxql98sPZwgOGOaCOxumGJm5VG&#10;lnw7HjItnzCINbFrevny5TmUb5jA64mcHRRMrhe7x6uj5Lgc9Cu1b98+nM9NMvUVlzZns17JhqX6&#10;z8zM0JaM+aaPvUyL8E9hf0p/h2rB7u4aXqWNs2UotMDx6hOf+ERBffBkLoG+SOCiiy7SbKT5+VVa&#10;mDKBO14l1D2fXyUUZtqsfH7lfDAJH4wIB1i7CUBDZeIK9sQEaYdc9dxCyme0oUgrBMThTzVckZ5b&#10;smSJfMgz67HVq9qjHGg7cRAJqYCUYJs9YsuhPpjOP/TQQ+zpUHjL7p8OMFJPQpW2ozqK6HmPtG64&#10;qhMbODFBquanmls7XoU9ggngFa94Rao+8nxcAq1LIF+l68arVDCVIf+qts+vUmmXz69SSTJVPj6/&#10;mjjtTCXqWvPpyPwqwgRQ+0YA8f9Q+nKVUfh33WcS1NpVqTLXMq+YPEwPT2n7c1wRcqKW278FjeNG&#10;dFf8v4i5JFUTupaPRhFLzSw4a7W5R4qR2aOhtmDWgf9rW4dapCMwuib5/PqoF/jkwAsqjyFgHm9I&#10;cbwyZXC86tc49dq6BARfPr/y+dXwWPD5VTfxwedXjlct4lUTJgAGXsgZtAYuvdd9uCrezVE6XCst&#10;6qoVRDQgoiF/Ki7guEvbBEgTGgLY/Q75t9MQSNDBDeQ1dUpo/ZFzhOz9e/fuJSIAFqK+u53Ts5gz&#10;6GKRf9rLE4v1UJNU02YbjlyUnMqbUSNtQZ3KzfHKgMjxqlOa6ZVxCeRLwOdXPr+Shvj8qvtY4fMr&#10;x6t28aoJE4C0PFz8ZFrJMWNEARiGqu4PWtXQ+D/3nJcmW0AOZbXY/mbvQAj33XefFv9lEzER9Wj1&#10;O7q/zAakHOCWiEj0+OSTT0Y4qEePFsytOZl2cTQA5gyRf/UyTeuXlcdaxJi1zoru9+6/6HhFHzle&#10;dV9RvYYugZES8PkVYvH5FUIwhunzq85ihc+vHK9axKsmTAAaewZGMCI85+0QeLkn6dvQJNbZEauK&#10;ye2fifKDDz5ox/XlUNYwtr9ex16wevVq2UH0opihBNLx5iepXqaZeJgjTJnE2EJPUIC+y0FbPOTi&#10;IfLPjWIcJBFgA5nIYKEDO6k5wRp7VPkq8nG8OmTu+Zvt55zz/v8T4tVtPPlPt6bGqy+R6/bbqvRZ&#10;pXf33fiGc678w33j8rjt/UhhRO32/eGV5xy+Wqx/pcb7y/NGAj6/8vlVZsqtP31+1cEx7vMrx6t2&#10;8ap2E4AtaGtKHfomjcSpDo7SkVXSgj8RDVjm1TDWInZO/bWwpv7GCAIi2yGudjMsn74IpGw9jWLJ&#10;/QHh8IR1ZnOvILJFj0wAVtWMDzlioXPpbpppAQ565AVAncFonP+lvatWraJf5rGXiuOVDWTDKxyc&#10;vv3IEXg1m2Y0npfFgb6n37frjq2Xf+Qzc9cVp/W9PV7/PkvA51c+v8rMq31+1eUB7fOrzGSyR3P+&#10;UK/6ywdrNwFkepQ/ife2YsUKrSXaL1YflxZh8hz5ppPSuNepfjlwI0cABX6AU4XnrtsuAHOI6DJs&#10;pa2b2k48Rbaahzkj2LQF1Z3bMDGmN6UYihaZ+W2uuz5J8qdrMHLJnYEM+cRMM49NAI5XpjaGVwMz&#10;1hOPwKtBmu8NsC4lXp15xWc+0zsKvW/XXVMnb1yTZKx5Ji6BihLw+ZXPrzIq5POrimOq1td9fuV8&#10;sF0+WLsJQOPHuDFLiKx+y9l7MLOcDY+vm1pHWvXM1YSQ5BPpzZ6EJ9gZnw8L1YuEuNPiP7HiB7Po&#10;Q2clIASTQE/NYMUlnCGQNPzee+/lIEAxChPp0qVLldJWI1VEZ/nnyI4Tc2bHB83MjxZZXIBNppRa&#10;hv3Cn8RrtH7pbHdUkZLjVYBX32FMPunYI/BqINujZhF75sY3nnuuHOG3f2lW5DM3XnnOlTfOSPyD&#10;LQPB80Me83Me9QPf++3vJ8msj32wEeCwd/0bbjzkmk9Wlm2Vvj3y3UFtZ683XL9zcq67qPDsZTXZ&#10;t/MrWzdvmPymp3AJNCABn1/5/MrnVw0MtFRF+PzK+WC7fLB24i08Ev/hwqkYUtQjlhuuz6shahFt&#10;0dKuUXd9pf3etqtfbg4KdA+VxWqgM9X6YvhIhXRhPvYThVgQF2LZuHFjSDJFm1EVnULHaqTIs/mM&#10;9It2qrZYf4huoJs6pFprntJYaTU9ogAWcnvheR9deMaJy/FqCK/kvTLSULvvxndvP/mqWSf437vi&#10;rrfl7IQ/IuXWT334kI1g6sa7Ng/c6N9w2uEe+dL2iz9w8jWDTD9yxdT2i+fsBadd8Zn3nT+dVs0H&#10;tZqSG/9rp278yqTMP/XZqXcM0l7z8ju2v3vWNjGDE8Ad239qzrQxZ+yYlI1/7xKoQwI+v/L5laZJ&#10;0i6fX9UxyurI0+dXdUi1jjznHx+s3QRgbB/+oNBo/VoODdfnpVJCWNpCyDo7AsBgV1vZ5Y2mgW05&#10;QJlY/OetHllA6hhFZjRBSgcOHLDAkJRlJJN7/M9POOGEgwcPDvjHoUASkme/TACqPP5OHB4J/4c/&#10;96v+oVeL/HfYyDPchH41apxiO14N4dWifBC48XdnyfD0+e/Lc+Nfc/77P3PFmbM53bPzjiDHrS99&#10;bsaN/ra/uHHq5S86bZBmzfmvPX/qU5+7rQ4YIs+ZL372K1vPfsFs+WdedMUpk4p5+aWyQazZtHUu&#10;6aAtW6/4vVkjyFXn3/i2GvwUJlXKv3cJSAI+v/L5lU2iuPH5VS+QwedXPXKPnX98sHYTgK0QcsMq&#10;qPZ79+u8d+M2tkJIW1ijlu966KYu/hCul8oWwMP7778f+seG2nC5uxcIVb2StnpPVpKGtAI3Csik&#10;/hS3t7JM1Ow8N1cLCTPMrXrdmszh+OOPDw+AaLLoKmUN9wtWG5SZK3Rj651pZqRMHK+G8Grt5lOm&#10;vrprsPVj6ILYzy7Uz/nSm9P+iKSDiPq6fveuQwR6ZA8Mdtdv3dTI7voBgT9505xnwZpNJ5cfJYP4&#10;BYd8EwZGhDs++/mxZwqUz93fcAmUkIDPr3x+5fMrm16WGDmtJvX5lfPBFh1pazcB2PotDvDiDP1a&#10;LRQ71ZK+1ZzfWmP+mQEcto7GKtgBDWdNW/RPCCXu1CPrVzRISiAmJd2gDOxaNDcKsXrEIpJvESIk&#10;KB1Ex3OYpywF/YIM9Tj1x2aE1YM/e1f/MFCF2oLqal+D+rdfgzpHmR2vRuDVYPwGeDXwfrcN8IPl&#10;/dnrmvO/sv094w7Vm7nxw586tFr+jrNzwWRAxe/Y1QiR3rB569Rdu+bCFgxMD9UvDw1YXYaeQ5wE&#10;fH7l8yufX/n8Kg49mnnL51dd44NNmADEn+WlJjbYI+obxim0BXxuFM8vAzdqqaIeGBbzwwx3he6K&#10;KcmmMPxuMyOwlVJCK4nMXfB/+VCYHEhjFhNzneCJxGVGAcmwd4TTTEicDthKF0QXauZJM+WoL9jX&#10;gFaPtO9El9WFF83e53h1CK9WP++Htt7xgfewe1+mq9s+vv2OU85+7mDxPIj2N7UGZ4EBAZ4eUPi5&#10;xfAvfe7Gw516x857Bn8MXs/t6dNeaM7/+9hlcGhTQA3aMf3cs0+5Y/vHbxtkPdgUULqIQdjCQwEL&#10;9/3he7Z/5fwXabODXy6BxiXg8yufX/n8qvFhV6lAn185H2yXD9ZuAhCFY/FTBE+L5z1aBTW2adSd&#10;tojPK9pKSErNXqAGaq2bLQPGYDNsthJ49ORl02/9PEssHC9vIQBMhsNeAPIIWLt2rdqK8mTcMbov&#10;A+mPjo3kk40PWAH6aALLWF5kBSD8kvpXzLn73TGxho5Xw3i19sL3feTyKQt695a7rvjI+8+f9dQ/&#10;7YpBFED591+8/eRrZnf7n3bR5ZgMZjcH/MXmuQ320+df+vKpG2dTfu6F15w/NWcOGN0dZ17xkcvv&#10;eovynLriI3ORAus4EQAXhmvO/9RsUT+18+SXT9SObII1P/6+j7z0s9oHcfEHppDGaaXz8BdcAmkk&#10;4PMrn1/5/MrnV2nQpJ5cfH7VNT7Y0MR9z54969atC1eD61GwGnMVhUOD77vvPs54oyQL+2/eAaHL&#10;wHBVRF9lMui1KOKkLIb/wAMPTE8PFhBtAXmkNOyh9gKYzHstPbVFihQnw1beynSQWWHQYcb1+vXr&#10;e9quHGF2B6/euekS1fNdu64r1fuOVzni+sQnPvGKV7yilDw9sUugyxJoV6WjYcpE6nhVUbt8ftXT&#10;eYjPrypqfiuvdxOvWHIuK43EXgDhSqCWfPUEr2+tfLICzKd5v5StbvPpVX/Wn8X/oXCEnAk9Gqw5&#10;me39HGinjd+2fGq0fyHw/+Et4siHRWPxfy6EYAvIw91qIlLwCGwunEUfalTzmhBXYigHaxRtCUfK&#10;sKziyqrprYy6hn/Sm0QE6KNdQ7JyvDKHlAWOVzWNHc/WJdCkBHx+palFkzJvpSyfX4W/4JkNiT6/&#10;akUnhwv1+VX351eJTQC2Ho42iBJrpwdx3bVzGP5sX3VETfOrIQ9nLduqRQpiz6Xz6uV7ZkYNUmIv&#10;4Arj//WipWkraXuqyVbnFcP/ly5dGlEKWSFerACSfyjtiNxafEWjg/pjEbMdULadpEd2MY1rbdNg&#10;OwA175dfg+mA45Xj1ZGAsO/GNxw6uSD8//23tYgbXrRLoIgEfH5VRErzI43Pr4b70edXXdNtn191&#10;f36V2AQgFTR/eH6TIH4PP/xwqAo92ggdUgV4DmfUc5mNWa4gMnTZNjySwf+xDijcnba+LASz9DD6&#10;mAkQKSn+X9x2cTlKIVLzcsnfcNEpHMx0vdqiWJJycOCTpolFx8mnrfZqFsIoYHOHvBDbqknFch2v&#10;HK8OqZAdcKBjDg5dc/EIKiqav+4SqFECQmCfX9Uo4i5l7fMresPnV11SydF18flVl+dXyUwAwiN+&#10;hMxDSeyXHyTWCaUavV4q1Fq02qI2irPZcq6IHHSIIwD0rcg/afrLjqLxReSW1zGI0Hzi/1UxhUiM&#10;jz32mBSsX1R5WIaoCr5qEogCZEpDemQq0kQTJeeiOdoaE60tzb/oeOV41bzWeYkugfok4POr+mTb&#10;tZx9fpXTIz6/al1dfX7Vl/lVsnCAIsOmefpTxCYMm9e7VXHt/xdJ41Ice1kBQl+s4Se9a2la1JDc&#10;2Jr44IMP4sNvpL0syw31im3nT37yk60L0la4ptys/pkBQnH79u1jUwktyklTU62qZ6v+tZpn/qye&#10;f9059AWvysbZcrwqojnETiuSzNO4BHokASJctjXrKAtTJlXHqzgF8/lVOA+36XcoTJ9fxalWkrf6&#10;Mr8q29iO41VEOMBkJgANQj7F/EWbWerkIABzmJe3c1mht5tea840h+X95cuXK/IZn0ZllYCHcF1C&#10;HijYgURhtoN+LZAmFDgaidN7yBXLZm7y14usmSPqY445pmw+baUfSe9tgKhWFly0d3pCd2j9n9FB&#10;oIfeWWe6j1dl59aOV1VGuuOV41UV/an13S7Pr8rClAnK8aqKzjheOV5V0Z9a3+0yXkU3vON4FWEC&#10;SOy7G1JfCSs0DfSO/4sh0Api+8N2RPvVCjk42EPSYCBgRVfe3eYXLat8tML190V2Q3zzm988/vjj&#10;Fb1PQojYEGG+JNoCQG6c+yq96sVlvR+qgTUK5iyNklEgQj4tCoFe0BYA/Qz3q/KSm+OV45U0wfFK&#10;cnC8ahFRJxbteOV45XgVDhPHq4mg0WICx6vu41UyE0DGA01/6sxwnQUgReTPfoWr0Qoty87azW6W&#10;LRE27fcgRiA34fq/2T7kL9AjypoKLzhj7LjjjgtpoQh82fxNyJIkn/RFv6wqw72vhtA0TEsSkSQT&#10;IZ+y8kyY3tpFc2T/6pGeO145XoVjwfHKpOF4lRAkU2XleOV45Xg1cjQ5XqUCmYT5OF71Ba9KU7Jx&#10;WqKN30Z30QAc483h2TgbyXrkC6DlTTmfi6qFDdT6J3NHbRAIV1HU3pEWyoTDrAtZmbHDnD4UDZEN&#10;IBlOG2cKkWAlSYqgI3A4V6FmXxi+6YJkrA7jDBY8J0qCvu2XXUx9YTov+dOE+++/X/0SdlA37QKO&#10;V45X0kzHqwxaOl516udDlXG8crxyvBo5MB2vHK+akcC85IPJTADM+2X2ENODDEDVerSqaQw2dFjQ&#10;au2ePXsU9lz0Rj7P9pN8wgkn9NQLOsmwUdvl7sINQftnZmbCoxNDQ0CV1XuVomM2d+/eLQpq5F/n&#10;DvRI32ykYDjDF6BHdjGbitEFOs5ADhrcP/744/rTnGUEmkk0LW0mjldp5dmX3ByvontKv+yOV9EC&#10;rPKi41UV6fX3Xcer6L5zvIoWXfUXHa+qy7CZHJL5qNu6n47Kg9UsWrRIXvTNtCR5KRakTSgs8inP&#10;f/F/Qi8sXryYZqpoWq1kyWvSowzZqE/8P3r/KU95inFyC6AYwdJDFTI+CdVk7Y5AA8qwszwzp+Os&#10;5ijSI488giOJ0eZedLd1pWxnMr6EQ0AJOttBfcGr4nG2HK+KD5zf+q3fKp7YU7oEui+BrVu3vvCF&#10;L2yrnsVhymroeBXRWT6/Kig0n18VFFRNyfoyvyre/F7gVZvhAI0n0/cEOYMYQ5h7x4dDp2XZMnQW&#10;vRoSBjznIXvdM6Hpe9fe4gNgXEpJjE94LBeuHwgB/s+Aefjhh+G3fKtV4riywuCLZCKHebQLQ4OY&#10;Z9hl3fQ5z2m4/BpkV4oWUZxgK74VOlyEWzywzsg1QFdn/TIcr+idBYtXFZXfX3cJdEoC8H+uTlVp&#10;ZGV8flW2j3x+VVZiYXqfX1WRXpV3fX7Vl/lVSi8AcRjIDAdyrlmzRs7hVdSo+XfN0iP2wkH00FoC&#10;AWqdmU8lwNEd/m8WAVkce+3yEC1qW+G/9957p6enQ8qHlNgbgqOEFofjDAEmeWpo6qTc2GyyYsUK&#10;ldhH4Yfe8jDnY489tkfuDDY1MZ6vTRnYfRggdDr3XW6O1a3jeJW/vOZ4VRa4hFe//du/zYuX/OxJ&#10;ZV/39C6BDkrg4QdPp1a4krVVt4JeAI5XZTvI51dlJWbpfX4VLbrqL/ZlfpXf0t7hVZteAGbf5UbE&#10;zNZsq+tTYzmIZBpZhR7A/2XXEAWF9t9zzz06Al0u0EaB5DXQWFU7UpBajXzWrl1r/F9r9cuWLYMK&#10;2h5+biTGiEvmJLI1gWtLqgm8s6vN+Y2VvvGJpalfjgDqEcQub39Vnnt6HLtPaCDo5qBwvFrIeBUB&#10;Qf6KS8AlUFECPr8qK0CfX5WVWJje51dVpFflXZ9f9WV+lSwcYLgZmOPBpD09cjQVj7V1ZvmxyM/f&#10;NgLIw5lY99ZYpeddfdU7r4cqg1zvsif/wIEDJhDrd0EAosMXgIs/UYY4om7HMZCDfDG44Jk4HUjB&#10;EL55oFRvUTM5hCvksjX27lAAM+iI/KsLaAjDn+0zHR8Ojlcd76CahqHwqqbMPVuXgEtgpAR8fhWn&#10;GD6/ipObz6/i5JbqLZ9f9WV+lcwEINXhIEDGnro/esk3lRaWykermmL+qvw3v/nNTBM4/0/mgNDF&#10;CObGWz0ydpQSy8TESIkzEUgmzA1pIcwcTcAXoMqJ8ZJtZue5CsIRg8VzijZ9izMxTGxjHQlCmwUN&#10;xIczjDRRR4kN5Kl5Hp/4I9lvcJftYo5XhbXitu3n2LX9tsKvNZJw341voG5X3jgzddv7z9n+pbwy&#10;Da8aqZgX4hJwCQwk4POrOD3w+VWc3Hx+FSe3tG/5/CqtPOvILcYEYA7wqlDo9MvAM77X5an/sCjl&#10;AiD7hbaaA754AdgT1o601z3kNkb++9XYCE0K3bnl+I19mmvlypXKzXz8LHNxWp4THZAb4CBTrjHG&#10;iPoo+AI5sPlc933sAqkTzUeehAPQ+qSJWvaUbjrSUzEzuIS+M9bjBgut19/xSh2kWbiMleUGy8yN&#10;V57zlrsu/8hnZq+PXH7XW84pbwUYZDJg6emvL12//eRrPvOZS3f+1Dlv+dT5Lzrz8K+SyhqJV+mr&#10;4Tm6BFwCYyTg86t81fD5VR1Dx+dXdUh1eBofaq/zwdLzqwY6aXwRpU0AIsCaQdpiuNrMqi9B8qz9&#10;YtSttq5E4YCF+ZOL22zYsEFtgZvBMNn/b1SzXw4OJaQwPql60zqUG/hqvu+DFoTNNMC9rACWD1+Z&#10;A3lEJXmdnefadaI9AhGZdOQV5CAXeklMex+MuXWkkkWqoR9dzmvUvobWO8Xxii6oiFe3fXz7HS+/&#10;5n0/vkYKsObH337FKTd++A/3FdGHJtKcecVn3nDa1NRpVwwMFFdwJ8Uri1dNVNXLcAksSAn4/Cq/&#10;2yPwyudXxUeSz6+Ky6pUSp9fVZ9flRJ48sSlTQDhnN7utSbMsjkLv5r6h9aB5JWuKUMjtDSHmH9W&#10;ClvZ+Ur+/9qz3SOH87SyMj6PEGwr/sQixEAIEokZxSCDh9hcoskJ+ch8QI9wWK6p3MTKdDYB0Q04&#10;7FDDx5ZqQ5NqZ2ueqRjdSrVBAw7UEBlrseaOV5Xx6rbPfWrq/BeKWetac/77P2MWgX1/eOXcDoE3&#10;3CirAN7457x/+6GNA1r5v237T22/Y+qO7T81565/5fu3D17TK186vMngykOWhUEmug5lS8Lhsmbf&#10;3b79UGJ7fWrmxjeeO7jI4If/098Ir/Z/6k3nvP+2FrXRi3YJLFgJ+PxqYtf7/GqiiKIT+PwqWnQ5&#10;L/r8qvL8qo5uKZFnaRMAeTO/t9BloiiixMMupj3yAqD+Mudw7d27FxcAayP7tNVAqfuC3fav5mPr&#10;wSbCevVEamcr/KiBqL62V8AMtdUCg5G2XUQbAniR7lDwuX4pm41REyM3CARzBhI2ZeudKY1Rw28t&#10;bVmyZAmnNnTBhOF4VeIHYTjpzK67prZuHnhEjbq+tP3iDwy88NkfcMXU9ouNYH/qrs2/N3h6zcvv&#10;2P5ueP5pV/zeFVuntl7xe+87f3qQzx2fmrqUr99//hqsA2+764rZxJ+56vw7PnD9gKN/aftb7rpC&#10;Gw+uOXn7e2QXOFzW4OHhsqZuvGvTbNrB6++ZtTjsu/Hd20++avDsj3/n9U//1G/d/OAAr9b8+Ptm&#10;/QXsOvCxV5z95KPOfsVHZwME/tV/4/7JR/23vxr8ceRXU3e8Z/DV2e+Z/W7fR7cNUr7is7PVKvpV&#10;pV7wl10CPZeAz6/yO9DnV3UouM+v6pBqmKfPr+qWcK35lzYBaBVXNDh0C4e9MOnnYciWa6162szN&#10;lkH916wZuLzSTGwB3OhcgJDMRFPWtHVuMjej8UTg06nv+Ze81CQoi+fHEykJ5/mZDLUdYFJ+2e9D&#10;A4S2n9i+r7JZtZI+NFiE93Y0QB93Aaiv1b8YiXD6kGxbHC+OV7XK/7a/uHHq5S86bdDJa85/7flT&#10;n/rcberyl18qqr9m09bR42vuLb7EgX/OLrBv912HE39l+/Wzgf1Oe8OcxwFlbb38otmypk575RVb&#10;rayp8y/VJoUNmw8Vtubl7/v05acPwOeRr3/9H6YGOjni+qubfvr6weM/fM1NfwXn/7XfmU3zO7+G&#10;ReCIr+D8n/jF2e9+8deg/Xd8+DWfG/xx/X/88F8V/2p0FfypS2AhSMDnV/m97POrtKPA51dp5Tku&#10;N59fIZkW57fVe7k09cqstWrf8gMPPCB3CJ2NZ2kmLhRXb0CqHGSiphUsw2LOoCFwXcW6twP/ero9&#10;O5WIaD5hEfCJYJl3Yp5yAbB9MqiEwILnxx57LFYVloi5lE/cEJIrAdlikuiCz/lEmYQJMkPDhgwH&#10;KCAcCUQSK5VtRxLLasZo2r17N8OnRccZxys6opIWTW86eeqOnYf3RYUqtm/gIbBpLkZArO4pnv/g&#10;es+fHsqD7f1XnX/j2+aezwb5H5R1xwcunns02FZw167xwQVv237uD//wD5P4FX+we+vUmEH0/PP+&#10;60WDEn/89897/tSKV73pX80W/6/e9OoVU0d8NbXm1a/4pdnvfulNZ6+Z2nrp779o8MdF/+HS5xf/&#10;KlY8/p5LoP8S8PnVxD70+dVEERVP4POr4rKqktLnV1XnV1Wkn+Ld0iYADa2MfzJzfYV/76kLADUX&#10;n6R1MH+FNmBtWY3i0/zYMzaOFF3Qjzxk6IH8F/S3l3u/rABSGL2oh4ga732C+dufZaVgVgNlS/Vk&#10;BejjJSmFhjO2WoReJ/1qlO2ggflj7imoMDW10fHK4DpWwqe96OVTN/7FbeHrs7v9ebJmYB7YVS0u&#10;IPH8v3L+7FaCz7zvtScfLgUrwNwBBFtvfBsHEAzK2nroVAIll6PBiGvmxg9/6pTXvvf3br755k//&#10;h5eOb/iKV33is9/+3mc/Aefnev6/5P7b3/uXzx/8ceRXU1vfPvjqs2+f/W7Nq7cNUn4CcwBX0a9i&#10;5e/vuQR6LwGfX+V3oc+v6lNxn1/VKlubYJjZxflgfQJPnnOkCUD1kPMSE/1Vq1ap+yM8upM3KS5D&#10;uTDwuXbt2v3792sZU82hmToLgHvMAaxd97eZccLhLXp59erVmcD7OezORBR6AEqkYu94ibPiLcFG&#10;sERe1LsqiP0FeChEt64LL2oE6XRD7CPh71aEfFpskRqiXgYZFEezrfqEqwGOV3G9MOt1/5bDkfbY&#10;qP+prVe88jRyO+2F5vy/78bftU0BZcvRev5sDrPXIOzfoSiAazaePHXKZsg2Zc1FCpiLC5h3MOFR&#10;U1958FsDvLr9E//pjkPVaVEPy0rE07sE5pMEfH6V35s+v6pb231+VYeEfX7Vdz5Y2gQQrv+Lpdx3&#10;33116FZNeWo52haljatwo2BstIj1/9B1WVpuT4q4wddU+YTZhr73NjMeKRYcIlj/t/X8sA4Zb6tM&#10;9UTOM+YSrQbwXO/iCIDbhb2YCTOZ097h2TwnDqhRGQcBnnRw6m+L/KHwpWYIgd0WCqZgsgqbYPcm&#10;roSKUTEr252hmhMUgP4dlr/YeMWyirzed7yyNpoMTW7N4dX0+e8jAJ854b9t6hpbgT/zio9cftdb&#10;Bt75F2+fuuIjRwTbO7J/pp979imcCHDOrFd/cJ150RWzz9kHMPVaQgYOzAHE7RsE/JPTP8EC33H+&#10;arTlcFnnXPyBKeILnhoolonlO+DVE194KZ4LbxscB/C5F15z/qGNDDM3vNFPBCgyajyNSyBOAj6/&#10;ktx8fhWnP6ne8vmVz6+K6JLj1WH34yLyUhqIB0RFc30oHEJUPLZeXNTWfINDxxVaxOI/q6+bNm0S&#10;gmu9et4v+JtAMmQD4ciZH6d0xURIcqk4KxQTGs4Xsqpo20WEzJUb+ezbt2/9+vX5hokkragjk0xH&#10;YI06/vjj1QsUJ20kjUxREVKqo845eVoNsQLcf//99At9nTGfDeteHZXsNV69c9Mlksn/u/PDjlfI&#10;IQle/dZv/RZZXfKzJ9Whb56nS6BhCTz84OmUiOG44XKtuGGYCsepENjnVxKXWaV9ftWkuvr8qiZp&#10;93p+Nc/44De+8Y2yvVzaC8AgzAKwF4kPX7Za9aUXp1LHKxydaJWWJdetWyd+pdl2T8lkcemNXJ6V&#10;BPTJBf8fTla8iExKE6mKgBOy54KH+BpoTbugzIet7FgQFi1aZH2qBAlrHt3kkS8OVyz0nxeqcoCi&#10;BKKxxmfmJI60VUqVm/qR2qov6F+2kKiv1SPN2KetORJ1T/HKWuF4NXI4q3Prw6tUg8LzcQksBAn4&#10;/CrsZZ9ftaXzPr9qTPK9nl85XsWYALRay8VC5VOe8hSbWzemc1UKEpUSOREnEfW65557iCenppll&#10;qCAdrVKfFt81a7TqIG4mh3+oJovqMzMzHO1mIkpYVZVi2EFx9AiMVxXgeUHqrpSmgVgrdC/arJoX&#10;zCph66KzsrYgECxrkGcFBVCAAISDlKx1nW1XuGVG5jYG2oEDg6PX1b8WD6KZ8dVrvAp1yfEqxKIm&#10;8Sp6RPuLLoEFJQGfX1l3+/yqa5rv86s6eqTX8yvHqxgTgOgin/CT3vnJi1DBbLVWqQj/7HXfuHEj&#10;LgAYNWianAI6S7FSDWPxcOP/3Ig/SzIIAedt0bZUJUpz7KcxZIBEB2Q7iRH4idRdihf2ke6pvG0+&#10;15Nu9mOG/Uos4vl83nvvvXv37gVbMYvs2bNHFhmaDAk0yUwUUcJeK56VOV/Y/gW9a8YL/dmw3bC/&#10;eGWSd7xqBa+Ka76ndAm4BHx+ZTrQCl75/Ery9/lVk/Pe/s6vHK9i1kjFVfiEn7BdWX/27sePakO0&#10;qDleyhASqQKblll6xbUBG4FWmVo80rwxkWZ6EMsOLNr2/yfvXzMBDDeQfeP4YnBSgBQsX690HIBo&#10;sywC3ECVyYEDAnSUo9kUGhNmREH62TZrGgYp7b9Q85EJOslGSg7Yo11qpllAujz05LygqtIv3Gs0&#10;semD8dVYOINe41W4ydbxSoOrOl4RC2Dr7BUxWv0Vl0A3JdCFWADv2nWdDVLHq1R4VUrffH6VEZfP&#10;r0rpT9nEvZ5fWWPnBx9sKBaAca0+8n8tTu7YsYNPlv3F/6UH8JOVK1fCW+QLYIyl7JDoV/rQWKiV&#10;Rhia+L+MIMmbI9aayVnV0HZ3MfmJ5Fb8X/VUJXkCt4Qn63mX9wKYtd5qzg2tltXJTtnkIfyf5/QI&#10;X2GdsXZNNJEk77iCGaJF6lwaYqYZLDI818GNtrukMUO1NKqPeBXK3PEqHOzcR+OV8/+CY9mTuQRK&#10;ScDnVxlx+fyqlP6kSuzzqya9RPs7v3K8ivECYJRyEACyY0qtEdtZNjISUPCsxsXd6mw3tiwJ0WJy&#10;CZPsV7tKoedwq2myFpy1clvTEvrItV9Vxr4SV2Qz/ET5hwZvhdCTEOhBGkIr9HBiPqVElzax1Q2O&#10;ilvNgw8+eOKJJ4be/mFxJOaABjlKIJ/GFtKLN9maE3aHXqe2HCCKdUP7GmwLWfHMo1P2F69yQm07&#10;XjleRY+I6Bcdr6JFV/zF3uGVwRReAD6/CqfE4azG8ar4EEiV0vEqlSRz8ukdXoVtmU94ldgLILMI&#10;LLqlT1tSa4z/h4vGZlgNLaxKYFuRMwuMEJJdu3bh508abXG3RebwRm8RWB4OuXv3binKcFYNDKpU&#10;ReTLLXSh5/eJbrWVW1tCT1UT5TMyeETI/0kjJg8fVtdorU8dYf2rJ+F2Ozstj+d0tLYA1NSK4jKx&#10;UTNSaU272CoPJWar/1Of+lS1OmyaJeMh5J/VYPaq4KwhpwCusJftvrE19lAaNppG7qDBaGg9ktzB&#10;ZL7ilan68I3jleNVcSwqktLxKpSS45VJI39+FQrN51f2y+vzqyKYUyWN45XjlfPBKiNorBdAuMAY&#10;iljh9BWbuuGlPOOBoYs4dZOdz3aPZ5Yf+ZZo5Hj4l10KpnUYtzQJUJ62+byVhlfpZnHIjGu9ftTV&#10;usym+oplRb8emmyplaLfZbpbrvI5RUh1teFc9LhTQSutjVYxnrDVn/ayLaV47AkaiK8EwtHGB/Wm&#10;hDZOOK2LggpgtqjjGNH5ilfh8lr+sHK8ioad6Bcdrxyv4pRnnuHVe0//ecnBYgFMFIvj1UQRJU/g&#10;eOV4FadU8wyv5isfTOkFYKwp5Niii0R5kVHAjtCL06qIt4YXNkURxRIV3l+DXEvHrGzv27ePaPPc&#10;k8bWk0cWTeZKYE2GYrGeTCbKk09l0qQPc4SUhl8ZuSBMb6qXsXQQ/49BnrERJCm6VCZWAS2Jy3yj&#10;7qB6qmFBPk/fQZIpXe4ApaqRMPFIjVX+9pXkv3bt2pzfp2Frt6IecIwCWeHhgtMELUVoElTGL0Cv&#10;FxRdwuZbVmZvYheD+oUnCfvF8Yqh4XhVh+rm5Ol4NU44jlf5qjj/8Gri0PP5lc+vJipJ2QQ+v5LE&#10;fH4lOTgfLDuC8g4FlFaJdImGccFSiEyuJXcTetlS49KrRINR0UJ7wr2tfxLPj2VVmAYbwmFW8Ekl&#10;zqdYZkpQESRes2YN91hWVBCfcpWPq39bb42Um1lDtG4Mn7Toeq3UcxjKVR9xWr41Jh/q3nBVdXge&#10;r7DULJNYF0wbmXpqMiS/Emkp+/9JM5ESSzONPJtMONKSrQHkRpNl2ZGUdJmLx8T8G+h66mnmibRT&#10;Iscrx6sGFFhFOF45XlVUtvmEVxNFwXjx+VXa37uJMg8TOF45XpVSmOHE8wmvFjIfzPRsngkgJNuG&#10;4OwCIKCXiLdN5ZuhFvYTYoNZpnSxWRE/oqlBAqF/zIYVB06JQz+WkSNBjZWbgxqr1hGJnfaKTPKt&#10;1v/zvQkqjrTkr4+UmwLva/Gf2AfymW+mH8fJ30oXcZXAFcUd73GzAuRTenPQoIFqVItL3xommV9i&#10;aZeUEx8TQk6onihVzhTBvpJJTn/qFekqthK1VE46Zg01W8BwZZJrWk6GqhsVY2yib9p7krYCjleO&#10;V2k1Kie30BDpeDUsKMeriao4n/CqYGN9fjVRUDUlcLzy+VVF1ZpPeLWQ+WBGDSabAIyM8SaOpiLD&#10;crkPndkqqlep10OLstb2+cQ2wYHqMEDbniC/fVZZQxaUU5CIvS3yhxSFzL/61a9SbrjXoFSdu5A4&#10;lBv1gVeH8f/apYhh6RmbhVbLcSDX84nUUVhPYzEfSF1bNG2M5P+qEpXEoeakk07Sn2axGqkqohmZ&#10;hugVdaI0kybj9sINxgWZwyRYwXe7cgh/gxmqw82pOEbCNkpJHK8cryoqVb4VQN86Xg1LyfFqouLN&#10;J7ya2FgS+Pwqx8RfRIAV04RWuZDO+fxKUyOfX+Ur2HzCqyKTz3mPV+ruPBOACIPNb+DS7DcmjsIw&#10;q5nIyiqCV6ZE+1NridAJCA+roCzXa2u0LQXTBJZYMRBoL0B+NcIEGV9lWv20pz2NNXPySbuHOaFk&#10;irdOng64ZFvE44nCaayewwWhgWx6Dz0+crww5GAvpaVRbLOHBbX405vBGrWCKnESCRRdPg72C5RT&#10;T7VICdDA0AFHus2nvlV78V7BviDTiQ4OaHKQjtQWcwSgtuEWnlSq5XgluObT8SqVUkXk43hl0wbH&#10;qxz9mU94VWSY+PyqiJSaT+N45XhVROvmE145H7Qen2wCMH4Clxb/Vzw8cRvjWkV0qEoa+/1QoaoG&#10;gfr0J4QnkzkP5TFOAnGPiRQo0yhxLX3aoiLMzTZgV2lOY++Okxt2E/WdLBotkmSJYnhTiSGODD14&#10;j0NuDx48yPOccAz6SoufXJyfh92qRQOH8XYTMnWjSowmjvezTQ22XT9fMdQQ7fbXwMxodWjtogii&#10;DJCM4jCF5DvC1a2Qar7tXABJkqtcqOqy/TleOV7VpNiOV/rtcLyKVrB5hlcT5eDzq4kiqi+B45Xj&#10;VUXtmmd4tTD54LAOjDUBZNgF40dnrZOFWJZxG91Hq9cwPRNaaaUXD3zlLP5gpbCwyZ5nEacVK1aM&#10;7E49LFU3a5TeEts3zo+hAV6xd+9ey9OWcKObn+rFcDY2TPtFF/Upvy8zmkiGqaoRnY/1oFVGN6qw&#10;qDIXnFYqYc3hxhTDlsdNRXmyfPlyQ3+TDM+bDOggtwuqrRri1MD5f9Qqo7cTUSnTUxlZSWNN53WP&#10;LwBl4fGBvUzu9+ojM2/pz4E9L6hhdD+Oe1HGOHWl6ok1J6xJ2KcRpTteOV5FqE30K45XhjY5MnS8&#10;GiccxyvHq2jwiXjR8crxqgpbcbzqF14Vh4ixJgAjYFq+08F4E63+xQsOPe1FP7j0UJpKcZA9nQzH&#10;xb14HcyBJU2IDQu8rAwXLzEupeRgUxn2GrDXGudqHsrjWvKJyzzhWwbxYX1UMUlV+8ZZEEaS2i7R&#10;u4smQJ75pBWmn9yoaQIp2WukQjZotRYa7gjgz2ZOdrDN2JRIR2A/4mqm6LB/KZ0hQ7/bIYtSGIlF&#10;Gm6qrq/C7QbVVUXOJpYPEuAyK4C6LDPWShXqeCVxOV6VUptaEzteRYvX8SpadHrR51cVBZh53edX&#10;Pr/K0SjHq4rDzfGqogCjX8/zAiDTcF5u+8ajC8twEvszwz30nKJ1yJ/ICfcspXLaH0wGHpikDgUz&#10;Me0UWeJPwoz93//7fxVxIKTZBTOsL1nIskyMxui0b2LiUnN91YvOWaYWva6t/piBrC36KjTEhJ0S&#10;klvpVZPr/1ISC5+J8/+mTZsa7gKTj3zjEQhmiH379hHdQ/IM+4VvRddlT4nussyLYW4aUNgjuFSQ&#10;9Z1sAcNqPLEaesXxSgAlcTleTVSbmhI4XlURrONVFenp3RC6fX5VXZ42m8pkZZMQUNfnVz6/8vlV&#10;3FhzvIqTW/W3DjOrYWizeTmL3jhgJ1+6HGZumr+iDVr/509tHgZbcftn+R3+b1jczAp8ppLhnxIL&#10;T7TJrZn65HT5cFVVK+PD4X1CdlddCyfmYNRO6sGfqIT5gNi3IQkM9cSczy2B7SyYWHREgkxHwLTh&#10;3uyjQf78QqgJEdmWesVkYnTa1CAsHf+I9evXm7tNaEYRFU9V1bCPNKiVM0a9pUuXWtOihRPmP5/w&#10;6p2bLpFw3rXruiIK4HhVREp1p3G8Kithx6tez6/KwpSph+NV2ZFSR3rHq7JSdbzqNV6V7e6+4JVO&#10;QCt1TdgIoLxYcdVNwo0Aw9Avx2MRafg/91AFRa2DaT/1qU8V/+dbJdN9qdbGJVZZWjq25R2K5oAA&#10;JG6+AO1GnlfdwtVUnmh9lZpTz/BwxGbkFift4bfERfVcvJFGwf+xAuBJrnZl3grdzsUq0WEteiux&#10;3PJT1TDMJ6PYfIUyY8BCPeC6ItU1FT2yOdKKjGIoJZWB/99zzz0yt5mQrQmp+L+JPTxnReOdTtHD&#10;YbmV6p1QBxyvHK9KKU/axI5XVeTpeFVFevauz6+SiDHMxOdXJg2fX5koHK+SDDTHqyRijMgkbzXS&#10;/KXlAhC9QDeuWsN8VZTVSNp9990nvxot/Fp9jP8npCg5lZR2mtFLlaEOiqjHOir7AnRKQpMe5jmd&#10;reqZeOWDrWqLjCU34EVoXsFX1JaRHa395NYu2YxMeXRjykNKnY1n7KhgBSKShXSU+kP+iVi5Zs0a&#10;eYskH0cja2hjJGPuUdwEXjE72oYNG/hzZmaGQwqxqoTmieSmImqlMWI6yV4AM+uov1S3CLE7XkmA&#10;jlcRypPqFcerOEk6XiX/XfD5VZwqTnzL51e2d8/nVz6/mjheCiZwvCooqLTJxm4EsGJgBVCXOkwA&#10;KiJ0yZZxcdeuXRgdoEyiCvbTKOS1iiX/yRwnWR01b+zR4M8qgDsAEdc1+Q5rmLarCuYWmtOoOXUj&#10;iEPYBC1SNWA9KVjh/GQmUlXbTBthi/BjR0WHJZ/REB0u2Fg3qcJsuaca7GGpbwTlCHCYw1vXq3rU&#10;zbaxYKpARHJmweOGz4RDbDgrG/gKNSpvmurXPMOrCA9bx6vqWhSdQxG8+pM/+ZMvfvGLd955J5uD&#10;4qxd0dVr90XgF7v5M57xjBe84AU//MM/PFwZx6vkHdTM/CoCpqyljlfJO714hkXwyudX4+TpeFVc&#10;0wqmbAavClZmZLIu41XKjQCamvBJCHHRxbSkUYMnJHXy64YMnHjiiVAmW7gOl6/FW9QxzThUU5z4&#10;v8pVLDpJxirA3uO777673cmcicUwHU1FpLYYHmpz2q6sMpwmvqt1Y+GCEXh1hDqFi2bSBcPL12qm&#10;nqsfUTBRXJ0sWGuXiWCzyo2zvWpLfRShbfiXY6IcyiZQEbKYhJdkYrvxjf/LFoDpjbAFOOcjT1lM&#10;ypY7Ln04Wq35Uk68M+hB6824TnG8kuQdr1JpbFw++Xh18803v/rVr/7VX/3Vz33uc/i4xal6XMW6&#10;8BbtpdW0/Vd+5VeQw//8n//TauV4lRBs7SfG51ep1N7nVz6/CnXJ8crxqst8sDjuHZ7ihxgn8sAn&#10;a8iwcZteF8k3k0/IdozA65dJ2WpVFusFJ73hL60ibEU3w2BtEVjJ0mrhyNZlamJpKFocicpzUiBm&#10;C2wlShw20+blRURXPY1JG6oJ7YTO6fy/UFCt+ymUbaa8/e2t0F9I+oALBg1XXxg0hz1l9+wS134N&#10;7X5PqD9WtO1sx9xArDvkHwo8PEWirBxKpc/v5XAniFIaRUcyxCxYvHgxVhL8cVCkcPjLTyesibnf&#10;y7qRc5m0rUQSkyGnJIQdZya//NwcrxyvSo2IxhKPw6vt27dfc801cODGatLlgpADhgBkoko6XhW0&#10;B/n8yudXace1z68i5Ol45XgVqk03+WARxT4cmUw6Tb9qls+fzOl1/J55AeSsXhoByIwNrYrYz7yy&#10;Ff8nW9Yb8ZSG/+OsjotgQa0q0rC609hqmxkp4E6wPi28WzMtiGDd9aFEBcbTUjPhCVhcTUhx665/&#10;RP5mcKGZUFZyYDd7xgqTyZbdJeq4iXy1bH3U6fIRogi0Ggq9fPnysvm0lV42lLB0Ai7iv4A7AM8x&#10;BWrsm6WAPzVazR0jLhaGCgVn5JigzQg5v68GEY5XpVTF8aqUuJInhuv+4R/+YfJs+54hMjErQKm2&#10;OF7ZnMrnV/l8rJRejUvs8yufX1VRJMcrxyvjwg3gVXFdZQY+mIKbYZU/5evO7wrR+PWcP0UAckwA&#10;tpXX0lg7RRJkXOBGKeGr0FRoEiv/ipSe1vG4uAiqpAzFIhaKL4DopRhRY4H3kC1r/sbTqAN/dkrV&#10;qsh5+N2Ri8DIHLIqG5MprfRWVifMNDib8GeqnedWMRnOtOEf3caexdUjE0woLhvpNEdeJHhPoNga&#10;wlJpqVbGBSBO25XJ3r17JUDJcJy2OF5VGUeOV1WkF/0uHu/O/8dJD8mEOwIKCtnxyudXPr8qOFgi&#10;kvn8KkJoOa84XjleNYlXxbX3cJR46yGx8UyALk3KJ1KaYRuBXhS9t9dxAoT/s/GY1T+YqqqbP/Uv&#10;3qRmUtpqs+iQWCW+DOybYC1aTbYF0uRrzsNtNGqkxX+cq0WDm5FG86VY00IuivxZu86grXWQPMz5&#10;xArAw+ouJ2Y4UxEql/V/2LJF0GxeMlVKtL05aos1cHp6mrM5EB0BzHB14TkqLXOhbB/aWGEWgVJ1&#10;kFPG6tWr5cainMflIIQJddvxqoi0Ha+KSKmmNNddd11NOc+PbKPl43jl8yv9GNU9EHx+hYR9flVR&#10;zRyvHK+awaviinrEVNu2AIi7atKvueMwrRouw2bnfGX8QZ7DAlC4MQekwxOY7rPyr4VZ5VPQxFC8&#10;YQ2kFJ+0gvSnGssmaj3X+nPyNeeRwqdoRVbrozAj+ks6ZvqpHFBdHAFEU6W0koYZp7S3xXQyolzr&#10;WY0L/akbjAssm2MG4r5fXi0Sl+mz/rQnkHN9hWuDvEv4UxMvgwgJv6w81S8MEGw32BEQWvHB4nhV&#10;StqOV6XElSoxS9y+/z9fmMinrCOA45V+/nx+5fOrVEiVycfnVwkF63jleNUkHyyuunMMX5Wz2Txz&#10;a1Yy9VAkKpzoj8vdluYMO8SL8Pbnhsk95IHN2PAEWy00ymGbBYpXvfWU4fqzrZpqBZ6z1u14hgZM&#10;1KKgFA2JonSjZ3Grsq0LtkgFzJ4aMnDxSQ600xmNpJFYLHCjEvOthaAvUlaOwttXlIWFi08yt+6o&#10;knnD75otQ+PdTHhUQyNX9UGYOO/wLeqNRwC+PDys4k+hLlMIALYb6KQGs9cMCyGsp+NVKSVxvCol&#10;rlSJP//5z6fKah7nU1ZKjlc23fL5VQPjwudX9rvs86sIfXO8cryS2jTDB4ur6Nypabaaypus+DG/&#10;D5c3w7XBnKxD2qBXmNbz+7R//35Co0Py2S1PtjwZSfgzi1TF29BuSqMrIiT8aa1DjKVWNas0hLK4&#10;5I8NJdNhbxGrslXq0OS7prGirOYLwD1CgKYiecmfWtn2dSWjp2Cb9lZctTOYzkIWkfPwbaEs8VjZ&#10;IOIyb+UtabLmOsNr+0Iu296CpQlzHkv3WAEwFwIaUryyNacgytW+CfCBLpvYL7b4r7Icr0rJ3PGq&#10;lLiqJ77zzjurZzLvc4iQkuOVz698flUTMvj8KrlgHa8crxrDq+LaOyDq4WIaf7Lix56fTDDzzKLr&#10;yALMzCN2hFM6vAg+tm7dOgX8UyZy980wqOI17k5KNUd+y+ZtLhsHIkWAsKaZmRm+zVnVTNUcRCoX&#10;d3XoRB6Vqty28rE4C+asLiGLUnKjqJas9odWN8QilxaUPJWLhBSb7iZ+vmxAaLjMYeE+kbYEFVGu&#10;DVUbpMhQem7GFAmZT6wA7H2Ah8ftrQiNj2SuzUf5pgTHq4g+NYxyvIqTXvRbOMtEv7twXqwiJccr&#10;n1/VPVJ8fuXzq1Q65njleJVKl6rnM8eXbHiTIz/Goi5GI0VmlMa4rtFaUSl92kP4P6xg1apVYmV8&#10;GlUzIpF5bnyjequaySEkeNYWitZSPM3hsANoIfvSw/ogqCoWAXvXOJh2HEBBw5XbnpLPsh0X6ozu&#10;Q0oJ0OAOYGqpr6TJfBWKyKRq6q2aiMnbfVg9kz9OLlwqSP2uz97p80jHHzVqeH++fBz0CvYUzE+M&#10;d0Jg6BgRE9RIcAiBQjkY56dTwB9ZUsJkliB8rh50vCo4ahyvCgoqbbII15gCFbjo2hs++9nPfvjN&#10;BZKWSnLRr95QQ66TqxAhJccrn1/5/Gry0KqQwudXFYSXfdXxyvGqbryKUNfD0f5ETW1fWbiGaayG&#10;AsSgTJuZ92thULHBobtERMfLGkaEK0HxyF4RVe/sK+KNRoTwlL777ruN55hzftwqtLEj3ZB53Hns&#10;nZVexYpliLecMnQEQIaW4yDA/pRMcRnTyTCNV7eyKq4bMkf+iv+3oK4QH9Rw3AEAOJbxERogoDm9&#10;tkXwmQENaa+NEbM58gR56ljHUJ6CHcuEbx2vUumb41UqSTaXz1t+5PSpXbse3vSiX72ouUL7XJLj&#10;VZ9774i6O1612JU+v2pG+I5Xzci5gVKaxKuI5sxNxG1gM3Fnym5Lmqq9zb+NIEGfFBVML4pl4Q8s&#10;OmrMP843OKIZHXwF4cBk5BHAxVol0dS5sd3U5lwdV3mtwWKCsc6Ky2fev4Vyoq4sU5vk1WTkz9kB&#10;uANwL76a8QsYdisIu497Fv8ht4q/OO/FONxAG/5i8raejzSwTGFeweiLYM3zXCYY9YL1hbkSyK3A&#10;LIyhyUCJw+IWDl69c9Mlkvy7dl1Xq445XtUk3rPPPjt5zm/+8GdfdOBDvzf1U5ed/NUPXfDm662A&#10;f3HtDa8/XfvBHr7tQxf8vL4h+XmblGbXTWdfei3/s9p/2YrP3TR1nr7YdfPZl14z+/C02bcf/vJs&#10;tvgaXDaX3eEMye1ZD9y24nRSziVL0z68GtJkNCYXx6v6xNsYTFkTHK/q681SOfv8qpS4iid2vCou&#10;q+6nbAavtNhZ6hpQF1uL08ZpRZKzXGy2LZ7DV8zIoZ02d+cV3P4J5cWLJDb+P2zHKlWzniaW0YTK&#10;SxTm3wiHwWMfaiQvAK0eR7RRmZNtk7EGI+rZhVckK6wwKCf3DA+LCyBqSvR++WIYhw8tdtaV4bRD&#10;XJTXOd6S3NjrYX4ZXWhyw3WQeovbm7mQh3gEcPCnvPoRFGqvNCBMJpqAdq+YtUX1Z3TYgRrDLXK8&#10;StjLjlcJhdlUVm9+1qaHv/r566///FcfXvK05/0LK/bNH3796QduxubAddOB0y778Fv4asD/p+Ye&#10;fujLK867wRwHNp2HHWGQ9oNfXvGyz5L4+p+/4EO3PTwwExj/P3CTsuP5ktN+6tq5sjadvuJzg6eh&#10;9aGpxlcpx/GqivS68K7jVRd6QXXw+VXdfeF4VbeE686/YbyKaM5cOECpGiHNbd1eVbfZuS3x2RPS&#10;7927d8+ePVAp1v8xCgxzodCUEFG5Pr5iS51GjdQKVpthjIoLgFjgpXGHQ0jIRlm1ahqxkbKPsi1Y&#10;51AahqG8a84slg+9wGK1rADS8FDhdW+ar+EgyxccFfIv//8wtmXBGs6DZJJGaDoxWVlcDGTFqQHY&#10;ArAIcGoACi+PFYGMWQ0kQz7NOkC/YFW0Scaw1cDxKpUKOV6lkmRj+Vz0qy/CAvCF/z419d/f/Lld&#10;S07/0bmAALPPv/wn16gi1156thb2X7Rp103czF7Xv/kjX5467UfmXnj4y78nN4FBPlObtmYCC1z/&#10;5gvIYuAyMHgTc0PQwl13zD1vrNUVC3K8qijAjrzueNV6R/j8qoEucLxqQMgNFNEwXkW0aM6BWbN2&#10;wnqJyesyAm83IlGk5Ah0Pgn1z+5fcwfgSbiaFxoLImrW01dsC7TVXxJDdARHgBHhPS4pxXmPkz/u&#10;67yuUAsSclxWPZXwxGqb6oZqzD0SQ1AsRMuGYlqNSDO2KnWQXRk7AudcQGi1xUPbXuLCOkxsSJcT&#10;mIhkgQq9JyQNMyZC4CH/xAhAbrgDyGIigRtEDJ9eSWcZnnCT6SDHq1S64XiVSpJN5XPR805esut/&#10;zzn/X3sH3P1Z4u6bVyyZOrDv8KYAe7jpPHzs565D2wQGXwaJdx54eGrFmpFxBfAiGFzhi001NWE5&#10;jlcJhdliVo5XLQpfRfv8qoEucLxqQMgNFNEwXkW06DARwk362GOP1fAO7XwyR5G1rVqz8q/48+ZE&#10;HRoLQovAAqRGxsbtcHhJT57nWv/fsWNHhoUW7zlIlDooJLHFX18IKUfaoUxF0Um8XexPNNlOcAip&#10;pjnw6DdP3cq7WBC4Z/1f8he/HWawC0HORuMRhVb11WpJQ/ggJNGeF4SGOwDjAgDR6NClfMyIoBv2&#10;aBDnIuyRcPLBveNVEh1zvEoixuYyIRDgkqlNLztE6V/GVv5JQQFx7D/iOrSyP6nSIv/nrfjyYLfA&#10;B78cegFMerWL3ztedbFXStbJ8aqkwNIn9/lVepmOytHxqhk511pK9/Hq8MSdzbfGKs2V16bgzOY5&#10;7os0jP8NGzaYdg7P0UPf4IVJjUR7LBCgNMwIEtHj4EIsI5ttpZQKIlK2XUjIw24apbKal4nDFXs1&#10;MDRpIT3b/68e4ROqidt5uB1Az+2nTjckgHZiPmALgPXpcOyMeSnV/EaZhBGUuQDoFVNUaTufWAEM&#10;QBS8xMBEaXTRj+EYyfQFbzlepdI0x6tUkmwgnzdv3TTYqx9cN+2aWnLy81jAH7mSn7O8Hy77j/Ig&#10;GEQc+PIH+7fhf2IvOF5NFFGXEzhetdg7Pr9qXviOV83LPGGJzeNVqcoPmKSqyGZ1m4uH4xySA+1h&#10;1Y6A9uadqxm5WQqM34Zlj3xYqnI9TTzSLd8IJ41iURQixNGJkE9bAg0bK/kbw9dXxBFgC0AY/98K&#10;WrCiHtaQYZloDV/8U+lRY/5kM4vkzP4XzFtaz+fPMGSg0isZnJMukP+Llav17YUpf2u1eUkgCnMB&#10;sHvJx/RfvYAaI2cu4gWaPLmRqOXkQhAB+kWi1q+gMnG8SguMjldp5VlnbtDyqcw+/Gv/+MsKCnj9&#10;zw8iA/zIIAQgF8H8P0vkPz38qUMhAIn5/9kbrp1z+LfE/+LaQRSBPx7e3r9k5YnKbRBoUAcN9Pdy&#10;vOpv34U1d7xqsR99ftWY8B2vGhN1rQU1j1elmjMXDhAuyqlpWnzjfXN7JlgaTBWOBGW1b0sV4IlD&#10;CdjOECgQLuUcn27fhvwz9MKwjdY8pCNcnnESMMd+2QJEMukC9Qhs03ZqKOY/Fwl0QD03uAngPrBl&#10;y5a40v2tjPwRiMKIYlhEyPfcc48iXGj7gCTPJ9/adoDQUuB41YxGOV41I+eCpQxi+03t+ru52H6H&#10;XvrvX+BggNmggNdeOhvbf/a67PQDN80eCjh4OHXaZXNPw0MEH9419YNz+/wP3HzBm4kvqLB/g9gB&#10;H34zL96869COgxc98MGBt8HTXjAyXEDB6vcpmeNVn3rrUF0dr9rqNZ9ftSV5let41a7840rvAl4N&#10;6BBrm0QBgF6K5DPVZobNGil+ATy0mbe+imuqv2US0GKmWfgkZ5EfpbEj0+UXDReiO+ggvlqYq81J&#10;lCezdSV0LJecsXbhHSDmryfqCORPHDtMNpn1/yS1WpiZmIWF5gtVEDVOFjo1IwzNwLeYyQiiqU5R&#10;7ywovGr+wO2MTjpeVRyk55xzjn7pO3XhDnBZaA5ou3KM68985jNt12J0+Y5XE/uldZjy+dXEPqo1&#10;gc+vahVvqcwdr0qJq93EaedXOWdpj2vmYGINw2TazY2F72JFbnp6mpV/8VINb3PTbVdkPS3dZoGh&#10;GYWHkMy7775bQg6PRhML5bmCqDv/r9jvodnF+oKHMzMz+LlI+Fp5Zs+LbGHyaWf9H/5PBAe3f1Xs&#10;AntdfRGiCqKWhYXoAByZQUdI50mD84XMMYIgx6tUvZCfj+NVKjnjyZIqq3mcT5el5HjVfcVzvGq3&#10;j3x+1a78w9Idr7rTF+Nq0h28GuyRxguauTUXk28dXA/hkf+5GmBOJs6ConUrFF24yYeV502bNhH5&#10;jIdh9ETb9qz4f8aCoiuwwF+UMusTkUq9+cTUJWsLS9DsC+BbzGE6uI57neDIgXb/P3v/AXfLVd13&#10;48/tvfcqXQkhhBAggSgyzeBgwBRjbOOe+HVcwcYlLkkcLON/EnCcN3ECTrCN7Re/idvnff03GLCx&#10;CcUmxggkRFVDtzfdrtvr835nfjPr7DOnzcyZmXPOc9fh8mjOnD27rLX2b/Yqe23tDrjOaTjM8DPU&#10;C99SFpFB/ZB63bp1sADLF8EXSt+oqSGrgePVMFzI/6zjVX5a9S956623VlXVDK5n3KjkeDVZwuZ4&#10;NVp++fpqHOhvffD11WjZMbD18cGr2QSio/YTP4Dzk4BbM8bTRflCtTXXvHYDx+YFulIAx6YZfqR8&#10;Sp/hAoUHJf/AgQOoPTxr/k9C01FKicWQ7uosGEa0zOxizmfuaB6SBQMuEAuwZMkSWCD/P7+Sqc62&#10;YChcZwwDeoehycifNTsXPRFtzfgCL9iFBCjxl0ME1VXKO141wzXHq6ro/MIXvrCqqiqs589+7g2v&#10;eMO/IFXAmHzGk0oZ4jhejYm0dHbD8Wq0rPH11Wjp37V1x6sxZIq6ND54lZzdHZ4zpxRoWpGjI5lr&#10;2r2gw8gTyc+kw4cqqCjMX0LNYYF0Tu0/Fwv0FAV4ykMwhqG/6ZASbGOE9qKL2sT8Wwp6dFECNDCK&#10;WYp7z4UxDP1tiWCVmN8ACqPqKzTDAjT4lVgkhQNw/bWvfY0HZZHkr+PVMLzI86zjVR4q5Snzzd/8&#10;zcTZ5Sl53ZaBPlBprIbveDVW7BjYGcergSRqoIApDr6+aoDaYROOVw0TfMjmxgevkh25Um90yLkU&#10;JE1mqZ12YRvUhxz/dfh4V9JlCAv9UXgwB6AREf8sKqmM9KXOeX4dUrL0kI2SocU6JClEZkcGsehE&#10;ZFCY4+utLdf/S5NdD4ZhLGbVCkHGyoTlQ7J3Xl8PeDWqPFuOV0MKfPj4X//1X//6r/96hRXOsKp+&#10;4Rd+YdxMAI5XhWRsVDBlnXS8KsSvOgr7+qoOquas0/EqJ6HGpFhNeFUmHaAoIlXfjkPTGj1cqUsX&#10;dRW0tAAZ6eTJtFiAULfnPqejwQtjpBtfShO888Ewt2WolJrFGh6x/1w/yXFnIQOZZyvs1XVSlUGK&#10;TQRdmHnLzI4h1FjkC6YZ8jKQLNDxqhmBcbyqkM7ot9/6rd9aYYUzqSooM276vy1+mAWOVxMhbI5X&#10;I2eTr69GyAJfX42Q+CWaHh+8mv3444+zvVZakImRdNReL78SA/ZHoIC2f2hvRca8ol+JQn/a057G&#10;rxwByNZ0cjSEURg8S3SAU3JICnQq81rnkXmBmm+77TbovGXLFrRNDgugsO1Ot4shO+CPZygA8cl5&#10;YREB5kxQUgz4wgEl7NEgTSDx/9cbXrUiVq41nY3S8arCqfqTP/mTbgXopCc0gTIV0rmBqhyvMkSe&#10;TqFptC4ix6sGhH9gE76+Gkiihgs4XjVM8JzNjQlezSbbHHtuUfg5f1tqPz0L859zh/tyh44W4nNS&#10;dmyLscnCVPqQnqg6KPx88DwrKIBd6NykPLxA7ddTEF9HpvtneAqIznx0QRYGiKzjMERttgMwL5gU&#10;mguwQzkahm/aawgpIPqT80+Ul/5vp2MePHgQmYcvGGUERNcbXs1fEmUD5XPx9PmGJcfxqlqCo+sS&#10;8e55AURV6AA1Jk7/d7zqnBQGTQZW1U6cnLU5XuUkVAPFfH3VAJHzNOF4lYdKIykzJng1G8cayifL&#10;bhQeltpKQWeOOAtT91x0Q0qJKCljCsS0+Gf59on/h/5KESFvMyWVl0Fqp0HqkN24nh8PaWgRnlI7&#10;OQiDiXDu3DnRB45QGL2UvAyEoHNHSQHFEf9USAELh6FO2/aCzx/ln6+bNm0iKQb6vyYOha83vFq2&#10;foWofepgJIeNfRyv6iA1Ee9/9Ed/hOr74he/WGfx1tHK2NbJeBk1Y4cC0GEM4/8Hks7xqpNEBk0G&#10;VgPJWHkBx6vKSVq0Ql9fFaVYA+Udrxogcokmxgevkhz16Jl42xQFwL4AluCbN28O0wFKKb3eliwl&#10;WNv/ETmTQ22HIwBQNfkLbdEwVUD7MkgNyI4A8gLAHZzSlXfGK4QCBJmj8CsQRkfQWZI5XTAdEH4K&#10;UDjcHePUq4oC7ALA1JIouqdOyRbDoYDCHLIzbNiwISQ+N68fvPrDH/xPD3/sQYb/ne/+8We+/vlV&#10;0TxnPY5XOQnVWDHHq8ZI3ashx6sMZb74gX/807f+N27e+opnff/v/8wIGeR4NULid23a8WrkHHG8&#10;GjkLenWgcrwqkw5QvjVthJZqShS6ghXRS/lI86eMOa7HlqDj3zHp/ygwMqZAds485yuap37SoWii&#10;NjcRkRUrVqxatYqfFB3tn6ooIDscEo56D23Z/C+Ca/8FPykcBuLzl191UmNVrXs9BjjS/7G/7Nmz&#10;B5sXko/nPwyH4VcZX2DE9YZXm26/QYTa+/nHmpcZx6vmad6rRcerceAF+ON4lWGEQZOB1ag45Xg1&#10;Ksp3tut4NQ68cLwaBy706sM44FUUka71t3anK1mdAp65g1EBHUlLcN0ZZ4KOf99ERovwZwvGjh07&#10;5PyXziODi+jMfRIE6g4RAZYOffyHOf49RKoxjtJPLCz8xVatPAtS8s0KIF6sXr2auBh44fJfOWch&#10;OIRlIkD/bdu2YYWxKSB83Lhxo3YBCJ2uN7y68XlPFc0f+9SXKyf+wAodrwaSqJkCjlfN0HlgK45X&#10;nSQyaDKwGkjGmgo4XtVE2KLVOl4VpVhN5R2vaiJsJdWOA15F+r+UHLn6+aoodG7ii0NBwuaNsxoH&#10;HWYCLcr9U4IC0mHsr9QedluoKtthkdlwAfEtCxoXfiJACcrrEdt7o69hhAtfISz+Z+18MfsLj2CU&#10;UfALcTGEA3AuXekO+INdKaDNF0uXLuXXMMhCjCBNo/z/4Rak6wqvnvKSZyxYugjiHPn6wd33PdqY&#10;FDleNUbqrg05Xo2W/r1ad7zKUAZQApq4CUwBVqPimuPVqCjv66vRUr5/645X48md8cGrSL3RLnTb&#10;CxCuuZUggK0BZOSi0zhO0Z0UkS51VPaCEAU6r8eTB/X1ypyW0iFFJYisoxb4ylZn3M7En5vOowv9&#10;GibwwARj5GWPNOywWAC7X99AJrRmza6QPhLpUFBRO6GnSA1JlWpBX0OmKC+D7mhrhk7QtPrDmTyh&#10;5CrX7XDihzXYdhVtpjD5VxkLoyCqguP9tPkC40sIGuIUJckCAF9Cu4Aavd7w6o7XPU/0+fwff7Ic&#10;s/o/5XhVB1Xz1+l4lZ9WpUs6XpUmXf8HDZQMpmpqyKp1vKqbwv3rd7xqgP6OVw0QuZkmxhyvoigA&#10;uoiqwwe9VCtsW6xL22EVjo0A/ZP1Or5rcqSzsuerwtdD5cpoGuqxzRB6fFoRTUQ3i5sAN6Eh9ETt&#10;4T7+//46PGVEXhQhzC5yUItZ1KAd0aZWuTkg5H5GgKXDY7ESX9DhkWH4IgJqC4y2YKgSE10Tfl3A&#10;PqwGVE4NKqbJYqwZHwlsoCcm5Jm2IKzUfmVSMKuWRfKT/AJ55v5NN90EPVXSKK83H5VDWNnIOmX7&#10;esOru77jxaLP/X/294cf2lc5cx2vKidpoQodrwqRq1xhx6tydOv/FHAEKKmMwVQdDYV1Ol7VTeH+&#10;9TteNUB/x6sGiNxMEw3jVdFBJcH/PMaB26G+akqsqZraKcCWASKiudi7d69y15mb1NrWzc77RTs3&#10;ieUzGoupkcJN4v+xs5DtXOf/9VHdTcnHEYrOr3B0bhKRgSHG4tWp03ZwTCK5auqzWbJs+mGxMlmF&#10;/nbsgtL+q5iJOr3KfLXdAcRloOLCRGNQGKNe03DGttqutmojiIm37bDAnsWWCgRYJy8wLpWx6AAj&#10;OzIPInViiPHo+sGr7c99Cqm2JQMf+z//vFphcLyqlp7lanO8Kke3ok85XhWlWP/yBkcAFDBVbeVd&#10;a3O8aoDIA5twvBpIokoKOF5VQsYRVtI8XhUdbHIusXzUrKqVI62/VklJCpC7i9PsQ100s47vKr5F&#10;+zdx5TOKfUgE7aTgCHoNKvTkdw4zTnwWcQdq84gkSXcUf3Hy5Ek/I6CTbjblpCtK7ZdkEnzOX7ad&#10;Q0aRjjJEoWMRMAtLV5JKL7Wa8U7DR2Jhwlj3iRPUSjrcaauW0i6CKyIAKrGl/9ChQ9xB/5ctRoAj&#10;FnRlIkYWu2+GACt8veHVS9/yOlHjq3/1+fv+xycq4Z0qcbyqkJglqnK8KkG00o84XpUmXeeDABFw&#10;pPsGUBXW37Uqx6u6Kdy/fserJunveNUktetoa/zxKvIt00tp8lxzBIBt9enlo1ZJ6LV161b+4tk7&#10;cOBASD6t1K9n77QoIFsp1yhCaEGooMT/50+paNkWqApri4TJ6lQou5hlxpc6hHiy6hTl9VfJ/CTe&#10;dqpfGHaOtKNqaheAihl3MsIfWgGogVgYpcmkWH6GThYlC/XWTF0QCrk1yyCGKsi1bt06EvurQv2q&#10;69BoaF+pCqsBdhnjoyGS5tR1iFd42O75568U0f7iX/5B5XkBHa8KSXuFhR2vKiRm/qocr/LTqmtJ&#10;IAgg0k9AUzMhANYTx6sh2Vf6ccer0qQb5kHHq2GoN/JnG8OrEiNtbQSQhqkgc3O79arRlE8KbNiw&#10;Ac2WVTsH16FQhfG9JTo0Ax4xftsFm59JAYjDWZpknsT+lJG/VKoReiaVmBcUHrEjgL+i9vUci54R&#10;mDDsIoxI53gLpZ3nY3o7dgHuS4eHyLIF9LJ8UUb0F/vYx05JrAAeiyHKmHDqeEWIv2vXLjYNGd0E&#10;LJJq2Qh0J0NzccGYZY+Ld9bK9YZXr3n792y+40YR4Y9/4j0VJgVwvBrhS8fxaiTEd7wahuyADxCk&#10;GgAloGmY2oo+63hVlGIVlne8qpCY+atyvMpPq3Er2SRelRh75EbWWtzW1vratS7mv9RR/WpeVj2C&#10;jooVAJ1KmcDymBJK9HjMHzHriS5QFwka18EK7LOg86IMpFMmhT7au9BWBXQtILCnqETB7RgX3Bct&#10;wegkmtLO47QPnc9dyS4K92JKaBeTgYbmiCOAv3i5x1wsK++eGUoMN0R5qEfMPxkTcOPbe6srYTvp&#10;rGJYVZBnWCZuWv3G3+sWrw59be/vvOnfXTwTTfllG1Z+12+95Ya7bxmSs45XQxJwyMcdr4YkYM7H&#10;Ha9yEmpgMfz/6P+nD5+kJAcB/vD/86823rZt4FNVFXC8qoqS5epxvCpHt6JPOV4Vpdh4lm8Yr8L9&#10;szkJEmn+So0m7ZS/rOBR5u2rFuKqToW5kPPZ0qpLodL53uj/ZFynEv7m7MQMKyZFSKoL+icf9E/l&#10;NhMNuRDN+3vvKWl71Llm87nqtKeoRKfZu/5vIpRRO+Vthv4inSRcVIWemT0vJucm83rhhfKpO0rH&#10;wH1iMTAHYAiYYTI8cDihWVrkUqgLF8QE6egEo7lkXnJrwf8yhIVB/ioGPW2zhjHCQi2uZ7xiqf3d&#10;//0tCbAcPvk7b/q3leQFcLwaKO31FXC8qo+2Yc2OV5XQGcABdqT/Q1LgqEn9X0NwvKqEleUqcbwq&#10;R7eiTzleFaXY2JZvEq9KEKHtsHQtLlHv0VrJeSaUN9jNuOMGNqb4AjYDWwK8TFXyhAvTVXmn029g&#10;KyMsoGTy1oEw8MGuOTdh+/btQ3ZSZIFcpF1g24UFUZuCxK+cVIfr1YCjf3zBkP0Zh8dtgKHwSM/U&#10;T/zFCIUu2lVucTVzHwW+9FisXc0XmiNBgNgk+44U2qKzpnR/hn8w09sw2MT2SlhMisDBynDUBdfl&#10;oiFMvJU+0KjXf0QZ+l8/ePXYp778Rz/2HsUC8Hn6q57zip9944anRWlZ+n8crwZRqMbfHa8qJ67j&#10;VZPrK4L/yf9v+f/w/6P/P+Ulz6icrVah41V9tB1Ys+PVQBIVLeB41SReFeXO8OXHAa9KOCOTfHIZ&#10;DdwGI59nua3melbp1hQdEKqsRnHKZNSJ4ZnRQA02n82xbI0qSvzIkSPEQmv/f4n+GFlENFVC2D8V&#10;ijvc5ELh6DqmjgtpvKExokTTE/RISCV128auLRJsSxH1Qv+/caSEoaQrX2CEMj5ioDGrUInKx4Hy&#10;FsDSOfHNrqEJy18MT4wd25Pi9ssN2Z5i4mCaoTZJdddPL/obvFwPeMWOgP/3X7zvwJd2GYnu+o4X&#10;Pee7XtpnX4Dj1ThMLseryrngeFX3+orI/8//8Sfv/7O/N96x///bfuOHavX/O15VPlNKVOh4VYJo&#10;/R9xvKobrypnWZ4KxwSvpPUU+rQdTR8q/CT5J6DXBkaUL6v8PEv8jK3LFIM9e/awuMfvGjoPw8IZ&#10;I0qhYTRf2NShUOWw4WCMQZnRiQnlTACZERnliaqQw1Mfi6TQV7GJCxEz82vzVKq1xYw2GJIacrFF&#10;X/v/MwLJT9Izh89VEc4XWsfog6kLG42i1nN6s2slUdHKTapDoQ2HacREDqEhRKYkGrvCTzrn/sAO&#10;SLAlt9QJ9eBaznquc7z68Dv+5//+3Y+GFF538yb8ctue85QNT92yYtPqBcsWzZrdFsaVkVjHq4Hy&#10;WWEBx6sKiamqHK8ggiC0qvXV9LXpi6fPnzp4/PAj+/d+/jFijo58/WDIOPL/N5D/z9dXlU+WohU6&#10;XhWl2MDyjleV49VAmjdTYEzwqkwUgOa5fWzas5mfbN4sx3nBcDP/bvNOw6Fe1fyVE5uFPjWbdmo5&#10;Be2N3gzPKmkl3MugClGECAuXUgT1wtEN06JRlb0Aa9askYYWplUX9aAwrlQdFjBMcxPxbBirZoYY&#10;LpRPDhZkdkyY7engwYMcUM8Y80t1L4IYXyQJBAJQ0na+5DGZjQmpu3Y11BhlveaDdYkjKon5J8LC&#10;LAWWH7HEcISeqh8yhptrBtZ2nePVns899sn3fPDhjz04kFBewCngFHAKDEOBW1/xrJe+5XVNnv/n&#10;66th+DXks76+GpKA4eO+vgqp4frgkKLVSx8sYwKwuJQMh7QWl+Byzerc8tgP7H3GCqBKbA6gpqIp&#10;bdu2zZQKKrRuVOIzH9jDaguEmhIqOl8JCJdOLteoKaj527VnZVZQbfzVKQAE/Os6o8TK+40CLJJe&#10;D4YAo7ORCBsT3ngFk9umCZFRVOXcCmVnLCFsXZ8KGY0BAqZghZks+mfGZWp5KEJKSKlz/uwTzuIS&#10;JLWGkGoAB6tZ/znSi/7XM15hCLj/z/7uSx/8rCUIyI8zXtIp4BRwCvShANv+73jd8+76jhc3qfxn&#10;lqO2gvL1VfOyau9cLUF9fVWCBb6+ymy/dX2wkBTl1AdLnAiQON86e0OTeLPRlCz+v1ygfij6pi1I&#10;K8ZiwV+UpUkMmTaK2QAZHTfJ/8cGCo2oknEJdsMoa5R8lKXMmYKaUaZQQdswK3shaZvQwjp/EeU/&#10;1L0z5ieGplAUjbHERoleWm7YELnxsDJs2bKlRP0jJ374vhdqM/ElyZAONMC2oqT9tiwLZa9o/605&#10;dh4RmqEQgD5060V/xyvoRtTurs8+cvAru4/tPHz6iVOXzl4QevjHKeAUcArkoQCYP3/JwmXrV6zZ&#10;sWHT7Tfc+Lyn1przb2CXfH01kETNFPD1VSV09vVVaAuwDaSuD+aUrv76YIlj+NpyAagTJqMoVNSI&#10;08/SgLPWLx07rVDhjB2Bm1KVVe1kqUxmmFEAMxYTQqNtLAwndJDmZHDXYmFDutZ2AMvTLhqGiQBQ&#10;QbmjzfDDND0pzyr8AXEiBaMdcmk6qk0byAKVZCYoFHDehw6dSil3aIi5A48miP6hmDFeJVPAliSj&#10;SefZChn/v1G7hMyY1cbSKOSvxPEqJ60cr3ISqoFijlfDE9nxKqShr69KS5SvrwaSzvFqIIkGFnC8&#10;crySyWOgqPQv0AevSmwEiPzGUvsz/iLmPAoACpV8y5Sh66X1f2oz52E4PCrEr8jbi+3ZZBcvXf+Q&#10;NB3mcfnnCf/mwxilfzJeaTXaO12ufntQQhP+hWiKAuA+rahRbqpplFvCN1DbVGBGfjLiyleIr8AH&#10;yXM402zioc1KpOXELkGZXvMlrIrmFGhQIj9niS5V9YgNjQpRxc+dO4cVgCAdtv3r9MRMAYm3ta7N&#10;PiU6w1PMHUm7LGh96nG8KkHhjHA6Xg1JwxKPO16VINrAlZCBkuOVr6+KCpivr/pQzPGqqDgNLO/r&#10;KyOR64MDpaWzQE68KlpzlygAq0Iee+wKKAC2p3p4G0b/Lu7evfuGG26gzDDRxUWpMLB8186YZUSu&#10;S0g0cCfzwIbyFFBnwogJ64nRTVocKhy9wult8TZ1sy9P/0uUCQeYUe+pjc1pmD8gvu28CLec2JDl&#10;J9Hj4WaBEv3p/+5UiwoMgf6WHTBjBq623c7ajFAmvSKjjHp8ZC7JbCHhJn0mhAErEp8KO9mZGlM9&#10;hH3wBdOMvSPLhU44XoWv2M4DLxyvKhTm/lU5XpUgteNV56utBBl9fTUk0Xx9lVkl+vqqq0Q5Xjle&#10;hTNlHNZXZaIA+sAl+j+rahIMWKqtBhRIdlDjEkRbsyVsp9/PnITSvev+dPVJSsnkL8ELhDDQW52e&#10;UHdnTHMj6YDaCuOx+aqoBC60EQAmhnEcdXev8vptXtm4JIRmpVauSun/upaWKyU8LMwWfT1Vh/4v&#10;pTpDf6ISUG6ZQdhi9JP+NiAn1pwJDO1CFhmPRCIuwl/p1eHDh/fv388FB0+i/1fbTxhk7Ah1JB0E&#10;qA6rk+WkyPHKAKGTgI5X5YSq6FOOV0UpZuUNHIQAjlelKdnnQV9f9aeqr698fZVz3jleuT5oojI+&#10;66uc0mvFeq62pSewqmY/szQB08GKtlGoPC2iOPGXc27RRkLFyQTOlIQGNg5YsL3UTtM8Tc3mNPit&#10;W7eGxQqNt1xhWt+4cSNNdz4eTkvoo9T3BHWzB16FbQjlmm74qXA4dq35hn2KQTFG7f+nY5YcwVaQ&#10;6q3ZBaRk6iuVVKjiWrWisGpW39gOgBUAq5Ya5W9pLbco8WnOrB5qWsEjRhATBrLx0atN8Uc7SuS0&#10;L9pir/LCE0MSe32SNIHmMnkZSvDF8UqUd7yqSmLL1eN4VY5uJr2OV8MQcOCzvr4aSCK9wX195eur&#10;gaLi66uBJBqygONVHgL2wauBj/fbCGCh5kraJ8WgAcOP2rVwLE4QVOo7mrbjCU2ZGTjCqgp0nnxO&#10;x9giEZKlDvdy1/6LEX3OaAi9rBCNuG7c0ZgDum6Vr4pENdWT0WpoRUJImD1/dT6i9HnTJEUfqeKZ&#10;Lev6qe7Ek5nQDLqKrsum+sbk1ijQOWFtEok4/MXctn37dtvMX6HmnxEJI7su6CSTaPXq1baDYxiE&#10;cbwKqe14VRMcDazW8WogiToLOF75+krn+NrH11cl5lGJRxyvShDN8crxagzxCl9vUWHu5+VTZLXc&#10;a1Q9zOo8f7dYuZpvnxa5RkPgQHI0KCrRT+qSJX7PX3mJkvL8g5J2zrwsf8T/44KWHi6VsjH9n1HI&#10;SYvGq2NyBeLqqsZojm4RasWKFcRaq5MqWYIUo3pE4eu0bj5krpV5wTarU0D6fzhAiCDLEcLDesIk&#10;xwZS4UYSEd9YILuD2ERzpGPgDoYAU33rJqYEIBQDIw400YZ/wv4hC9c33nhjuC/Aul25nITzV91T&#10;Ykvr6jAtOl4ZCDhe1T2/+tTveFWC+I5Xvr7Sa93XVyWmzzCPOF6VoJ7jlePVGOJVGUnuteYOFVr0&#10;FkwAuFub4TqtYAhAN5DOxspeHi3UXb5iEbCse41p3Rq4ed1pV+kZ1ck+FsESLOn/iNoSWYgwJ28C&#10;EWvGF3EzdPyGJl7C0ek2kQsNhHJUNfBQ5HTNiNCl2UBuaQ64b5v/TfcWv6ReoutCJeuSjCbmea6k&#10;qyELMuSV2MAy0urwE/Sv6jzCPKIizT907JOYAOsVfTD1u4F5bZIpK4n6A6rAR9sUIKOJBlVURB2v&#10;QmFwvKpkUpeoxPGqBNH0iJHO8ao0DfM86OurPlTy9ZWvr/JMIscr1wfHUB/UduNCnwEbAViIs1gP&#10;YbFQ7SUKZ1SpcDVg3dCh99WmK8/TVXUGSwSqC45THgnjyRvQo0Il1hy8XIT6Umc3jIZcYDVYvHhx&#10;Uf0qD3HqK5MZEVKO4cPS7He2a5YCUcYU/rqD/zML2U5lgALsyEADZ2NLfeSymjMradnRlGuTDsiQ&#10;RGFZSTpNGDXJs/UKUtCTVatWadMEfRhSLG2Dg+OVZMDxqoFZ1gt/7L7jVU4uOF41kNvI11d5pDG0&#10;Rvn6KkMxX1+Fr9cQ5319lWdyFSrjeJWHXEalKk8EoFIFDLWqlk8AAP/0SURBVGtpzleS85mPLk+3&#10;ypWRm9f0AdufbIOkV3gOUWUJxS/XROmn1Df0fx1bKPVJvZX60QB95EQ1KkEfJbpXN4xZulbh0ENO&#10;djruKyp+Uj5GVYgswxsarN3spLndgUq4uwkBCJMFiixGn2qJ0FUAwuagP70i91617XatzYxE/IrV&#10;DDnhL1tC0Lql/0MWBc9LotTP8KLaTqp+SSN8pF3OHTChtXbLTSLHq05mOV5VK8A5a3O8ykmoTDHH&#10;q3LQV4javr7qTy5fX/n6KueEcrxyvBo3fTCn6IbFemqtGa2AZ/BeEklOHL5p4yXaq/yR3bt3o9IQ&#10;XC1x1A75jF/RxtLfzWhe4swA5Z3gJkoUGhSmvsY2IAwkF31Gy+VDx0IVTgpV1/HSeT4YUJSdzkbX&#10;55GB3aikgHlxTT9X/21ceLAhviLY+7Rohg/ZCziykV0AQ3qYKxmgKhH92RSgQAbJqunkfRqykuFT&#10;GS7b2MVW/cUPiYQQNdOAl6k/ocKAFAsvqoS2jldGRserSiRqYCWOV/3xxPGq/0sqY2z19ZWvrwZi&#10;zjAFHK8cr0rLj6+vJmJ9VSIKYLDjOvMit8Rspp7Vlz88j7zSPUknSg45AkI9NlRuFQWdx3gRjlc2&#10;BQEHJ/BhASH+v5l48v5jt4FwoSR/0opN8eO6F19MS2TNAcVMwbbH85C98jLhiHQtAbP9NtzULob+&#10;Tau8yKILPqMV0UyH1SW2k2C1IZ5FNg6zKPfhms24jDkj5KDaUoUIA61wsWHDhvB+5bwrUSGhGRgT&#10;MylVS9TT+YjjleNVJYKUH4EdrzppFeK541UfWXK8crxyvKqQAr6+gpi+vro+9cESJoCeJwJIrzBN&#10;Ul/RT9gOID1TSpoVq3AOF6pKKhN/CXJG7i3HuxQ/GT4pIP2/T28tkF5Dsz4oUpqvJHXX/n/uKBfg&#10;aD+m+MkrHvI+MwRT/3TB6OQf5kHs7qZsG69HOy51z1ggNV6JDC35Yp9M/pTXGQ2iD7s2xkFK6YnJ&#10;nga4fv16QIodAeqtJCqPqcLqUTSBGJphMdvsqZn7hD/QEL8qWiSzFm+Y0ZaqhAt6Xu2JHo5X4qbj&#10;VcNS7XjVn+COV13p43jleNUwUoXLP19f9SK+45XjFRSYUH2wBKT0OxQwVFpEFC3cbTevVpz9VesS&#10;fSr0iPl42VeMtgO04flU6nV1z9R1C0LuWr8GZUMOlUwqRKHSMQQq0ExG9z50CPV2FUPr46+Cq7no&#10;quyFFhCVxK5hipniKQoRv8LCUtRt4oU1o7sSsECHRXZK9gnoohLtBMHos2/fPvbemz+qwt6WqypD&#10;f1KqQn9CGxSwEIpfn/pNUM2UIz8SjyDqagKK4fnXTbEViukc13I9H/4pxghHlHeAi02bNnXK8JCt&#10;OF6JgI5XQwpSnscdrxyv8shJnzKOV45XQ4pQ/scdrxyv8ktL15KOVxOEV/l5Pefee+/tWtp0SF1o&#10;vc5Hh3jZR8+O0LsYKhIKAkfrQ61FXokL4KsZKQYeAhcqz5ZCj/pxsONNlWvaIu1HNeSMQhtOS3Q8&#10;UUNlTDPM8CjkrPSx48eP82zX2IH8kjR8SZM0Ka4aCMo/m9gzx9f10eotREVlGF21e85LDzMzoTRr&#10;sCuR4ABB1fEWfaIAjK32JgsnJjdR+8nyqGP2mAJWlV2Y9JYewpAP0gElJmBCSd6GrDB8PENexyvH&#10;qwqlq88rUoLneJUhkeNVf/FzvII+CtL09VXdSBWuAB2veoG5rSpDRcD0C19fZaRIlHF9UCHVY6IP&#10;oi4VBZO8kfzh9CCTHC53G/moBq+hame+efjlZjQvPckC2XFticf7UycTJsCcRz0jZ55tR7eLolRu&#10;pjzR8mi8KFf94x3CzoitOKIRHag0Qoe5ms6EMCi0AVd5IQKqKmU64EGlgShUQzOFbbB0FdWdlJZ5&#10;0vWFJBKjWULxV1QyDmZkIEPYZgbY2QojBT040KHunJqOVxDf8ao+OXe8cryqULocrxyvKhSnzqoc&#10;rxyvKhQwx6vxxKsqcwGEIdnSH/hrqWvQWDKqSIXiVagqaU3y9PLhq+LAuclfTu9Ds0XFJZJ/YKC7&#10;2UepB1MC+j9WAOqRQYHHtc9c14U62UxheiUjUB7/qnY6aMi4oKESvujRWnNCDZZrWXOK6v/GHTsz&#10;cjz1/9BwKIMFd/rkmNB0E8tkK4E+SoHBtYIIREBx1mRAsjoOnKUnGGUIqDH93wY1/ARxvHK8Gl6K&#10;itYQ2kwdr0LqOV71lyXHK8eromgzfHnHq140dLxyvMpQYNL1wZxwMTgKIOMZ1lflMJP6nSmQs+EK&#10;i6kDmXAAdYyPdCGUeZQlDIF92pXj1Mylp0+f1lmDqkTKlbLTjVyh6jUKAgGIzMkfoGF2HIXksSNA&#10;J9U1/xFVxQI6g9WGcAZtXzcm5umV6iEZBEaN/NEQeWquvIwNVmEsEJ+BW/b+rs3ZiMjjSHQDSfUt&#10;6CMUVMmnCapdjJwghHVg06l1BjleOV5VPlU7K3S8cryqRMwcrxyvKhGk/pU4XjleVSJmjlfjjFcl&#10;ogAGmwB6yQ1GXDuLnjJjqxVn+r9nzx6UZML7uW9BDRlDBiEDaFboV3nc6ZXMq+ErMcuF5Zbrr+91&#10;qoU8iC+aU/f0oNwUdVAgPJ82BBSLW8ZegygTLt5HqGy8ZqsLu2rVdhqGhid1JTX0oj+GqlWrVsnP&#10;L6wxdnANg8QjSx84bvOuq/DY+oNMdUw9Jensn1Oz034xpOHA8aoSua2qEscrx6uqZGmYehyvhqFe&#10;57O+vhJNfH1VrVwVrc3XV76+yiMzMwyvSpgACmfkYmqJsspkrrDkcdND+vB+27ZtOLoZxcGDB63n&#10;sgVI6eJZxoX/X57/PGI0DmVME8bYadp7n/4byzRwhoBiRpw2YyeEXspnJpi8qmHSkFHb/NXaZ0ET&#10;6MDYX/rr/xTTg6pHMSl67/LhbEiMCFxQp+0TqarzVdXTi/6STHFEARHighLp4UXXVheNbgznnWaN&#10;CY84on7CJkIzxBENob98hs8ax4vS3/GqKMWaKe945XjVjKT1b8Xxqlou+PpK9PT1VbVyVbQ2X1/5&#10;+iqPzMxUvMozdpUpbAJgammzsa3m+2xgzt+PJksKHTiWbP/+/dIQTJ8kpzpf2a6sI+gn6COmoF/J&#10;xRoeath/FKEaqccJ1T506BBPoWRWHguQIbi9L9UNNl/okEK+0nQfFVE6sEqiT4aIz6pOhyNIeR5z&#10;+czQnxCAzZs379y5UxTQEBBLLDsME8sI2f41an4az6GZHc1MhOICoqWcBUqxYaaBPvJpimK4dbbQ&#10;rHS8KkSuxgo7Xhn0OV41JnVdG3K8qpb+vr4K6enrq2qlq2htvr7y9VUeDWiG6YP5p0nhjQCmlvDi&#10;JBCANX0dseL5B1C0pCLDFYcsJYSwf/4SGkCUMne2bt0abtIuWv9oy5vlryhTQs08vJYhoGht/Ylg&#10;up+5eU3TIwSAKHc9nqddqyoMfLCIANMzx9BbniFRSHOEE52fOBRIQUQG221I8WDn/JVmccOSaezT&#10;jCM0Y/369TJeqCf9TQDhr6HAFGWl41XDfC/UXGlhdrwqROfKCztedQJ4J7LlsXJm6nG8qlxWK6zQ&#10;8Sp8F/v6qkLRKlqVr6+KUqxr+RmmDzaxEcC0QbAAXUXHtvXx1lbCpworQRvBCamYc97ZDAGnKxYg&#10;spSjcXFhw6lW761wCH2qEi4wQB3Z0J8vYYHQ3cq1fKdEpNNW5XSwXsmVLXc3/n94oeALObd1v9dg&#10;VUmmKsoTv0DPlZ07rL8Z+hdqpSv9qQHhJA6FIezdu1fJHZctW6ZNAdryoDD7/lEShXpSeeHM+4n6&#10;mV/03Pg1cBeDCWTGylO0q45XRSnWZHnHK8erJuWtV1uOV1VxwddXRklfX1UlVOXq8fVVH7r5+krE&#10;mdl4lWfiFN4IQKUK1WZtrYT5eZoZqzJhkL+lVUO/IqIBgWBEytBe1N842jFKW1b/ucCdLi16IApk&#10;tGjplnqKhIgkn6ucxdp+KUWdVrjGYCEtUezQdnHJWK/+a2j6K4WfCw4CIJpD2xnCgVRuxaiE12G0&#10;gsaifkq35ytuc0XOi1yWBUB0k/Wkkp5UW4kJjIL/qZwoBmRJfebX0NPVv2nT/wk4kpCU+DhelSBa&#10;3Y84Xjle1S1jOet3vMpJqJzFfH0lQnV9v/v6KqcUDV/M11cDl+6+vkLMZiRe5Z8+hU0ALN100Lr0&#10;EB0KMJ6qSFcq2CZ5rUE1Seg/ugo6BtqCfJWmjOUn5WhLSrnSiNAb4Uue/nRlnOqRwslfYtFL78Tu&#10;7ENIcOmH9IHsAwS6W2cy2N1rIBI8mWzELzbS68z58JFx9pZ30l+yx31CesjOyEDUfzOLSFbzMHck&#10;ZWQ7Eztk0GFOEeKhC7E7j0XGhFAU0LQtgTOOVyMRg4GNOl45Xg0UkgYKOF5VS2RfX4X09PVVtdJV&#10;tDZfX/VZPGuR7+srkWiG6YP5Z0phE4D5XZEewT27fAdam/J3qO6SEnpT8i0ehpvkWsN5LsXS9pbX&#10;3Z8K69dYpF/xF9W9T+WmJ0uLVkkuTNukgKwA+G/JklBVPzPqPYouie7EDjNh6MLudG1aXbWpS2+P&#10;HTtmFDBDg+opoTpWNd5e9fSiP13VtFJOBDnMu5KiQrtMhYMNA++plkAAHPgbNmzgWqZDk7T+gTbG&#10;Ms1HLETYiUr00/GqBNGaecTxyvGqGUnr04rjVbUs8PWV6Onrq2rlqmhtvr7y9VUemZnBeJVn+JQp&#10;nA7Q6pVywhIfFx87li1i2XS8MdS7+hDFYhmwAmTGkpOUIy+mWHENhGui4tmpEWbLDxXjor214O0w&#10;irsPi61Y2JCZV7TwopNQG+3OiJ+/VxYCYPKGKYot9PlrGG3JrrwwOgzDqZGPS0Yl8QXPf6j595+A&#10;+lWPywLF1yNHjiDGBEQMSRPHq9EKRmfrufDqwT9e/Du7u/T8rlef/6Fn9RmR41W17B5nvHrgD3/1&#10;U2t/9G2vLgP+mfeI41W1YmO1+fqqP2Edr6oVvHHGq2FG6ng1DPXyPzuheNVEOkCIaE5jrtEwiTmX&#10;zhyanSZL/5fioS3lOKWlnVosQH65GWFJOdKNO6hPtkfDtsozIg2qhAOZR8hcpReVArP7s9g6E7Yl&#10;7Y6fWGlJWBXrXkJa9Ig9SH/YBTBC+hdtWrxQLIN9NBwkEM+5OBXOtaJNjKS88UWxDKQLhdcWHdrZ&#10;JQ1QQmLyyYWO7eADtgx5Qqfj1UgkoX+jufGqRzX3f2TROz56uHcbjlfVMt3xSvR0vConV76+6k83&#10;x6tyctXrKccrx6thJGrS8Sr/2MtHAeh1KEUFXy62AK3UbcFdQq/L3++aSjKWU6dOoTxL0c2zabmm&#10;npSrVlYYW16jgKFBaUu2IUJpvlA56RLCTftmKuva2z5uW7IMUtXKlStDj3GhIYeVo2FSIZHz/ftT&#10;qP66C9PncIeC+b25YNuFzGo5Ay7q7mrR+nXiJk+h/LM7g6SGA+dRyE1DFQ62gAgilIl00c6E5R2v&#10;hqFeHc8Oxqsv/JFFAdz7I7/0izj+D3/0u95x/1/EvXnDa3/wj18d7THp+nG8mjrw4d/8nftOtlFn&#10;5d0//LbXbI5v3f/+X/3gzuTHm17/K99/Z3Ld7ann/tBbX7Nl9hf+73d84PEOYm992S9+7/OZqp//&#10;w1/9y8d3vP5XfuDZaRDQoY/85ns/e3Ll80IX/aEP/+Z76dOO1/3KD9w1hQP/A1NB01PBnbgbU23P&#10;PvB+/P3W/7QjvaIAosozvW0Nk6o+sDP+ani170O/+b6Ht/zwT3/b5siYHhdImgiIFt9xvCqHBr6+&#10;6kM3x6tyQtX1KV9fZVY+fNXK39dX+cVs4vCqRBRASROAiZEW9zrJnDBsLelkF5gsLVqOSp0FMFk9&#10;z0x1zXMLe0af5NRDK1ParmHrJJQ6FFTL5NdrOvXR/8MAYIOk/NMyLCl5Q+7pT7m94uXarfUpM2SI&#10;WRNk1zCyiMX6ml/kwqeI/ydChC0AqkTiVNoQ4HhVq8SWrjwj6oBMFq8e+KMlv5tsBEhMAFNT//i+&#10;d77sfrV5wyfe893P12VgGoi/b//Ee76HnxK8+vKftW8oWPkHb/+xNwfWg8/87ju/8YFgHMFGA8Ty&#10;c3/wH9IWkzLWmVa7G+7a9YZjN/521Fv9evgj//3GvzwZP0Bzb5x67+//syhuYcVv/cz3fMfGCK+C&#10;gWSrtWcxc/zMgd+PWw8GmxR/8F1v+ci98XV3a0ikRT96S4fOTPlYOV+Fui69P9aWI+09+trxVPTr&#10;8bt/9G2vsVD7UHVPmfjA//WrX5x1066pp7/9B56TnFQStfLI1MqpW95sz6b2hZwmAGwF1slYLS9o&#10;Ami3L7QYjPnjK1M7Hp+6Ix6ykCfu7S0//JOv2jz7QfT/E2Z96EFGx6tgwgy49PVVfwL5+iq/LA1Z&#10;0tdXENDXV/2laELxqoQJoHA6QBFOeqZUZS5w+uHr0x3+SjGzr0PO2GYeV+yxJThU9vIJCsNWMLnR&#10;SvSHLyw0TX0yjvQJzO5FbapSPbjuyTIgQ08f1liBTMcIsiB5hHn/Suu36owkkPATslE0IycVtqK5&#10;w0CMHVwcOHBAQzPNebK2A2g4CuNHTgbq/0YEE04epBIOd5T+r+FLnAZGE/TijuNVhXJbSVW58apL&#10;a89/7g3p3VO74s0AKMyL0tCA9Kc9L3vLO9/1YIRXj/7Fe2P9Hz38l86/55c+cRdFTv6zd/z3P0k2&#10;EqBIt+v//J5uNACvPv7bWf2f3+/97ajy9s/jb4v1/6kNd/2zNv1fzf2/f56WnjsvwqtO/b97tff9&#10;uawPb3jtyxNjx/AMOPDhP/ns1N0/nOj/1Hfn9//o3St3fuojh7rWfecr7l558tHP7++HVwc+/Kld&#10;Nz3zlWtX7vz7Dx8MjwpevWrVyUfvP5BWfOjoyZt27Mg7BLi38wN/GNpm8j7Zt9yhD//dzh23R539&#10;1EcOGl6dvsgA4/10Bw6emFp5y7NSi8fm17zkppOPPhgRx/GqHAN8fdWfbr6+KidXfZ7y9ZXjVWmh&#10;mnS8yj/wwiYAFujU3lU3JhDAtojbVor8XRltSV78bGfQ8XIkMCdMvbR2OpKBSEdS/IV6Di+4Ro/S&#10;gercMd6VPlWOCnkW9UwmkoEfLfQtMIEukRxu2bJl5tzub0foU78GSAFGx3raTjcZ2KXxKaCxi2vS&#10;nEkBEBKHX7U8LU2l5gcr6EROOJACN74Y3ceUpqGpgHgqC5Fu6sLkp8RwHK9KEK2BR/LjVY7OPPgH&#10;ibMdP3mk5J9/+11viB+79y8+enTOnCdPRmdSoof/+f2R0v/8H4rLvOeNL4vvHv7IP9yrNjbctfPd&#10;v3j2v/5CbCPgh/t/7wHw6pH7vqyfV8iCsOu1K/X93s+12wAOn5x67Q/Grb9yw9ThT6QB+PjnY7vD&#10;qb9ILA7T8xeCV1/+RBLIkBgmelXLU2q3z5aHHCRqK3LowUdPrrzlrlZwGL9uvOupK08+cn93G0D8&#10;9Cz+Z3gV3bgW4NXBLzx6csftd6674ykrTz72wMHQOnzHHan+zDMPfAXd+478Hb7lxXevfPwD709o&#10;lf+5viUP3E9n77hLQ37gSIpX8+bQ7Tg/y6aNq6YSnV8V3fn9v6J0g45X5Xjg66s8dPP1VR4q5Szj&#10;6yvHq5yi0lls0vEq/8ALmwDCjeUmYVxoY7MW3PqEW53zd2hUJZV4TK2zBiC3XB+9ZVSdzNOu1taU&#10;lOqIro5pgw93xLty44I+1Gan03FNdsCBad4kBvylG2zXp2k89nYOR57h9CmjzrAM5cUpXbG0l3jI&#10;npR7XJq/zRTtZVBGA5tZFlZTronmn5IFim5zliSmGXPg9+qJvacpoLyVwg19uM4EFhUdkeNVUYo1&#10;XH4gXg3uz4NfvTcptBvP/yL+WUTA4cc/fqgVG/UXf/n70a/xv3c9qKMqW7r6vW9AdY8wBBvBk//5&#10;547/xtt+/g7w6s5/GZsVzv7XH33zhiheII3tn5raf7g9H+HKN95lWwsOKTyB0APdfP5rE6tEBMAR&#10;XN3xi7JWvIf9CH2r3XDTy3qmO3hWWkkfA8HJ+37nV+0jXfrg0ZNTqzdlEuhv3IDae/RgN3I/8LH7&#10;IpPBlgCvomKzW3h14IFYqZ6avSV2mH/BnP5RuTtv35EaFx740uNRsQKfja958/NW7vy7D/exTfSr&#10;7fEPtAb/m0klkQXkpjuI/9/46pfcSITC/gSvFs41G8ddP/C6HSc/+149GxogHK8K8C4o6uur/nTz&#10;9VU5uerzlK+vbBkp1PL1VX4ZmzF4NXDIhU0A1Ghx/iZhUsBY9EvUWEUJ0cppmwM7XUcBqQqaJOo5&#10;u1LraKi+OuVJttmuhvC6E0yJ+i11Hb6U05MVqCbiwG5t/UD97jWcUI/lmg5gBUDLNTqrG6UlRCPl&#10;cfRM6Yr1EbaOmjMDhy9nz54lAV6YZEHUtllWRzcqr1MKPFuSxBGuB+46EVZQmIAOnTBiliZRyewC&#10;5aTF8apyLldSYS68utpS4Hs1evjAqd79iWbQ3a8x9btVMI3kN109+klymMGraJfBW9655Cd/fVG6&#10;8b5HcytuNF398OFM8DovlvQpvOkRXqna+F+yn797tVtiS0X5D6nsfsU+ZODL92kzHJAm4HU/1Xbm&#10;XjSaqxcNrw5/8dGp571SWQAjhf/RL7Rp7HfdsUPGhfu/tHPl2k35emClNr76zXdP3fcnPTYpDKiM&#10;hH/2SfIRHLr/kam7X6EcCHc+E4PFFw8bXnErwau7fkDPvf6mqZ0fxA7wmx9OzRqOVwUZGBX39VV/&#10;ovn6qoRQ9XnE11dGHMerEqI1A/Aq56jLKE6d6lZ4h82TQvxw5Z2zN6MtBmqggAk7ZNTgY0qIXY+2&#10;k31aZ/llEf6mSWozthL4MRa9aWx0hcZi/jqxm794gXSGYkgc82yHuh/nCLAlwXDZ+qk1d4mPDZDI&#10;edkCyg2qRNOVPGLKhkgHX5g4OlPDaNJ5UUnTVVUik1CmNkUBaO+JPsZrK2wPKnxDWIHFDXOVPRXa&#10;Poakg+NVVRyvtp5ceBXFZmc/gc4fad0bNq9ISpCQL3Gty8HOvx8n59/sTa/842B3gFUXR/JvvCHV&#10;sDnq1H5q4dWDf9Ry+5MjMNgI0I8aGzZIxQxmgQ0kspFNf6FUtRUxYNPalVPHD2b86ocOs//d9HMz&#10;HLyeffsrn/fKu4INO9GLktFcOZ/i1Rc++tmT+Mzf8Y53RE5zThk4ed9H20L3aXDnl+6PdgGsfOpd&#10;YfRB1550jHLja16MT/5PTAkvR4YEdu7/6H0nWwYOjgw4+dmP3t8br9gC8Pa3v/11N528788+fMDx&#10;qhzp46d8fdWfeL6+GkK4so/6+gqK+PpqGImadLzKOfYyJoA+VbMmwJkpfWziHLMaF93Wjqx169bx&#10;FSgxK5p0mIFezZykb6aYvLKMiDxzplZVyBp2TFCzzD1hDAVEk+5HTjgUwtLebK3burp/yfWN90Yp&#10;DxQI0LVYM3Qu14q5ynmcIJpylYzqKVuyqANm+uE+5h7ZZex+eG2vZ8X5w0H+IkjaidMkEx2vRiU8&#10;vdrtxKuOkrbzP82Q96yn36tCh+//g3h7fsvB/o6PtmL1N0SGgHPv/sWvf3uqhEa4sn7HlqSFd3zw&#10;YxQGrz752+9a/NZ34Z//nr96omVuwL7wQ9GZhLbJv+sQUrjakEYEJAkIDt//+F8kD0RvxycOppEL&#10;+artQa5oB4FCCb7rI+2bEvrydeOzbiG9XytFX1QY3/jJjH4e13HnD/zw3VOffa+C4UO8mpq3JGkk&#10;8u3f/aMtb3vsOf9KGAYR7brf+ZX3f+nxIMde9x4eOng8MERYmbt+4PUo4R/70jDiKryKzBDPizqL&#10;Yi83/46pnTt3xXiV4hhHA/zqH0YDFhbxU2SqiIfveDUMC0RDX1/lp6Gvr/LTqrOkr68cr4aRn5mH&#10;V13myJAEyjzOK5NccdLHcmaMq7YDw9Rmzkb5k9Fgz5w5w4VtJy7tsh6mV0M+K4MFPdc581xXyxdq&#10;5tBBLZUscR03FW4g7U7eXb6WIKDWbV0fpGacdaVTGw5J2KoehyyYS5A0S0VRVc211pOJuTC9HY4T&#10;HqwDGkJlPsNH4yljx46DTEpIGg4dcryqVUhKVN6JV1YJofttYfMb7vrNV8uD/6x/Zin64jKto/h+&#10;NMrM9yfvsP3/ERJuXr0gfmrlH7zu2Xx9/g+9+l61cfj+G9/yzk3/+r+/+ov6fsPPvGbjhrtuUmZB&#10;/broLTrYr+cnlfONb35DcmyBEhC0QgnipHpFqy1ByX6PbGaD/dR9v/N+U9Mf+MP33ndyx0vagv3T&#10;CqLCK3d+MCksvLrAW2V2ErPT6dtnL8DU419qswFgdHh8585sDsKp2BgRBPlHLvruZoI7v//1O6ih&#10;LCFSvCIZQVR/gFfPvG3H1J5HH6JiC2mKevX4B//LXx1O3zsP/M1nE/uI41VZDrSi23x9lZ+Gvr7K&#10;T6uuJX195eurciI0I/XBTlJUFgUgBU8fbREPw3rL8aDJp7Qm0MtJOr9ClHE1x4uDxBvAhczYTfZt&#10;mLZ00iFMwTErmyh8qbD/FhOxZ88e8/TKFYYY0DrtKl603EeB5Z3P0i45DmRo0LjKmRjK9aqSp0yo&#10;pDabmFVSed2V9AokIQgIfV7oGf6VSKhXljRUwgMTjYMqUKF89qKD41XdElKu/k686lpPlGY/Sryf&#10;fDa8+sfO/4idFKibnA5Apj0uNrz57T/4B3HRxIgQHd23/Y9/8TXfuV5RKs/8hXf/4sczgft3vfrc&#10;u78rOoSP2IGwZpz26XEDU4eP7eroXAuvnvXdQZdu+Ni/vjMxJUyt2LFpNtX+0Q8HHR5UbTli9nlq&#10;46vf9iuvm7JceR+YYs9864zAzIOkzcNV/oE4nR6Tmml7NX4BRjOawwA7ffts/p9qP2Jw8123rJzq&#10;EmWw+TVvi6MMkqR9Hzxx9w+/7TVtRxVYX+585fNWlqaDEObQRz6VMUOAV0+/ZfvU43/HLgNtSotQ&#10;a/Nrfurtr1tlvfrVD0y9LjoRwPGqNP19fVWOdL6+Kke3BJ1SvPL1lRGEC19fDRSqmYpXnQOvLGOf&#10;ltRkfeMksMOHD69ZsyaTi3sg0cehAKNQlJomDCPiiDJ2m1vftMFhgrRNdVh/2bePQg5fzOlaCc2N&#10;JgT848pW0gHOhKNFtPSQpCWaM1KHhgCu2X2wZcsWGGRjmSCmmHSJINGS+urVYQwlJQhbySNy2ocx&#10;GiypQQBt7zczQVfW6IQIBadkDAoNsNLxqhIBqLySGYtXn3j/Lf+Pdt9v/8R7vgfjQgNCXiF3wt6O&#10;G1498Ie/+qm1P6pD+/p/HK8GUaje3319VYK+vr4qQbRxxqv8w3G8yk+rOkpOHF4R8VGUDpVFAaAG&#10;IK+s/ukBewHQBrs6b4v2r8nyhhoykjEi7qD/YwVQNyydfte49Ca7mr8tlCssoFKxUMiPHDlSrf4v&#10;Qukv3GcnrWCLBIQ0x31oaCaVEiJhpLYYE9XJX7FJwSbhaZT5iTPCkhoXA2GmMJCJ0//NkBzOBeI+&#10;UOlD258V04X5NLhg70MUGJBuDzHZaEY1crwaofD3aXqm4NXhP/21KKGA/nGaQKr/k7/gFej/jlcN&#10;i5/jVcME72zO11flWODrqxJ08/WVr69KiE34yIzEq06aVGYCCF15CjufrLR50kYgEPpq6JNkFChp&#10;WrFJt7GSQ0pYM4/Tc6mX2pa/adOmajfPS+EX6aAP0R+7du3CFqVWaD1ce5UwnXRuBFAlW7dupQmr&#10;3NIQNEPVqlqBbkqfqQpLmEiq6knRejRHLICfniNgxvdMsIxFCpgxiAuOk9CBjpIfk41miOB4VZTj&#10;zZSfKXjF7oM0xUBAuF/557/wx3H+AserZsTJWnG8apjgmeZ8fVWO/r6+Kkc3W1D5+srXVyVEaKbi&#10;VScpKtsIYAqMlvIgFw5njo4vofWVYFhVj4jxlkVTnb9w4QKuZq4nd895qF8Rol9H8nlp45AIvusw&#10;hfDDyj4THF6UZdIM+UsUAx8UyNCBbGaICZI3dGY0AZJNYDdpxvVdlOYDy2dU/aNHjxIBZNFrmV/t&#10;KxKoDSli6Kh4J4lyvBrI5YYLZOxBjlcN079Xc45XjldDiqKvr0oT0NdXRUnneOV4VVRmuhouJ0gf&#10;HOVGANGO9bQ5/y2pnn6aCOe56fmhl4bYZm0BkM5gnuchxauxx03JEReUGSUcha5LjEsEsaBWbCVU&#10;0qn/U0bC0CuHXH9S0IppldSAnon+b8qbXZiruTHC5mnILBcZVz9flTQB/Z96JitkRoIkytu4GIJM&#10;S/DIwvDCiS/ukwIA57+FoliU40hsN45XeWS44TKOVw0TPGzO8coWKo5Xlcuhr68KkdTXVwPJ5Xjl&#10;eDVQSEoXmJF4laFGZRsBTBNTeDavT/k2ZUGRY8dW+SW0zdJcHP5BxaKjeUpVqzaQfvjuDdSfpYaJ&#10;+ErRp4tMjP1A/VyqeOYpbsq9TxYAjAuVK3Lqedg36cyT8uml4nKfEDXSTEj5twj5SRmX+mmTmlgG&#10;DEBmJuMnIjVk4zDeMVLKYFDDBKBRjxYHxBrHq7ESOVvSOV6NhC+OV45XDQuer69EcF9flRA8xyvH&#10;qxJiM8wjE41XnQOv0gQAabSyl1Dy9dChQ9KZzSuoApUrisNwdOCzDEeJ7k3hGa3qMrDDYQEjtV2Q&#10;GkCnNpq3NmeFUsXDp4wgsizwkVu1QvpYt3lBUjNqM7wwz3POno+wWGdXbS7wEwkUzaKkSIcRdrVQ&#10;03TV7EFiugX2qx6laVQx/hIqQkS3rIHcH3JXSKGu9irseFUJGautxPGqWnoWrc3xyvGqqMwMWd7X&#10;VyKgr69KCJLjleNVCbEZ5pGJxqvOgVeZC4DaWeibP1OGAKwAGzZsMGeg9oSbU3oYTjTzrCIaaCv0&#10;1jbTdCWtiNT2V28aFGn8sXKnGy8s2D5Pu4a81Ib/H31vyZIlMmMXtSwMbM5izokyoOerVq0ypgx8&#10;duQFuoq6CBV6/s0uMEFWgHBoYa4HHTmhOyH9QwETB0eOA45XI58gmQ44Xo2WI45XRn/HqwZE0ddX&#10;XYns66ucsud45XiVU1QqKTbmeDXKXADSkFn0yzMsJYc7GzdulHVToCa1Z4L0HPVcqwHcmOgME+SC&#10;Fqkz+j83Fy9ebKfQhcMZyJfwzSRG66ABq02xEhVGAajz6hiVY2jgYuCehUpmeyWVZEjKcDQi9pWE&#10;xNT1xImWTGPMC4tl4Cv6f2jy487BgweVTSNEhtHigONVJeJdeSWOV5WTtFCFjleOV4UEZsjCvr4K&#10;Cejrq6Li5HjleFVUZoYpP+l41Tn2yjYCaN+vNaCj9XTniSeeCHVRRHbikp9pLBg4TI0ZRoxG9azg&#10;UuaMZcuWkZjNVLU8fnWpr9Z5nL0cl6jT3RT1nUkTUMkwzT1OW4iN2RoqqbzhSkz/p107LtGYMlmm&#10;DTNYwBQESUYfZodwQFY/bjJlCNzQUZRm5tB2ktEeje541bDwl2jO8aoE0Sp8xPFKKOd4VaFQda3K&#10;11eSNF9fDSNpjleOV8PIT/5nZwZeabyVmQBC8pl6I0QzhT/UE/KTe7QlbWc7OgN73aXYDPSWj7bP&#10;YeuwQGS3PuuCcRE0ghqfyEGavqFPz6XXqQAPovixm0CKn25a0oc6vPSYAMwcMEHe8sx7XZRhgmzZ&#10;sgVymXTVQbG6hVDswCjDjpJMRgOb8mwSUeCGJFAxI1zLOjAmfHS8qltU8tfveJWfVnWUdLxyvKpD&#10;rnrV6esro4yvr0oInuOV41UJsSn9yKTjVefAqzQBAGHy7Gk7gCmHbN7mmrmq5NvVBoqX5mXOB+mz&#10;uq3yKL0kP8/57DgUs/eK1C3RX7xAedPQNDqLCMjTbVgM9HAIXKjFGZUqVO2oillHn+kqsQaFEhbk&#10;GUjdZWwXg3zjNMcc4SAA8ULBMpNlVBLFxGJZghQDYiIk6eIv4T/Lly+3Wa/7GrgMAaM1pTle1S38&#10;Jep3vCpBtAofcbxyvKpQnAZW5eurriTy9dVAyVEBxyvHq5yiUkmxScerTiJUaQKgdksAFi7u0RDO&#10;nDljRoFCqmYlbBu+EhsOY8Edba4q04Wk2AzfUB01qPOhUUZWgBUrVnDf/M+h3t712m6eOnWKMwUy&#10;wQVhVSVUO1Ue2nR1x1QCdi6oiQrtC3VQu7POMD6Na0xIdi6jCo95CEBXgovFKPkcaqBRmHXJ5I08&#10;IBpaRuEfn/E6XjUzBQq14nhViFyVF3a8cryqXKj6V+jrq3Al6eurQuLneOV4VUhghi880XiVGX7F&#10;JoCuxMVwwlJbzvOJc3iGiq7ctoRwSy/lqxzUsgiMj2KTR8TpNi5cghrI5Sa9Wv23UxszEbnmxNa5&#10;buFpdnmaG1jG1v2d5gOa27NnDyKkIJzJiiIR3WxQZnkZSJDxKdCVIxIDHfahj6SIwggV54AQHcAQ&#10;FBY0WVYbx6vxkT3rieNVM0xxvHK8akbSzHDMhV4xvr7SAszXV/kl0PHK8Sq/tAxfcubpg02YAKA7&#10;Z7krWlh65gSpBKHyJvajiyqQW8nP9AKzd9jwQtZMDYzFTvLT21evH1k0NChzuQtnOZMP7Y4hK7rb&#10;nqqkw50iYZTH1bxt2zZaUdg8losJsrbYuLThgvwLWE9KRElUQuQSlVj/QwZxDS+YBfKiS/7NOsNP&#10;69evV3QABSbO6ud4VUJO6n7E8apuCqt+xyvHq2YkTa34+kqTztdX5aTO8crxqpzklHtq5uFV7SYA&#10;S5+A3khu8Azul2PDSJ6C99JnpC2ztUHdCE83mCDVzmwx7OeXdm06drgQNHMAN9kBoU0Q9mzdqrha&#10;R5+UnxmXss6cG4kAlGs0pBX91ykM5aoan6cYFMYgHZCJzIe5/cn/x6+hpY/rCToBxPFqfMQs7Inj&#10;VTN8cbxyvGpG0jKt+PrK11clBM/xyvGqhNgM/8iMwavaTQDKEi8lAbehqdDD86CZGizs3CJAmHLs&#10;S7ddxKFGN0EmAMtcwMWRI0ekpNkYLRYgdAJjxCGzo36S7lchCzK1WRP79++H4BZnoTxzoz1PrsSo&#10;RUY6r0MlJsgKIL4Yu63nhIRgPNKvyu3PuHbt2sUAxSPu29yx8wJKkK7hRxyvGiZ4zuYcr3ISqpJi&#10;jleVkLGBShyvGiByiSYcr0oQrfQjjlelSdfwg45XDRN8YHO1mwCkCShr5aJFi/R1YLfGqoDQHJQx&#10;WOcrWxuw2kr/sd5OkGqHwoYirWh/5TjUgW2hzi+tlb+Er5P/L1T7xcSQIBWyrNPEIGUSUqvPIc0r&#10;bLeOqkRPURsKW/K8OtpqrE7GsnTpUp0oaedKcr19+3bZpM1woIE31rFKGnK8qoSM1VbieFUtPXvV&#10;5njleNWMpFkrvr7y9VVpkXO8crwqLTzlHpxheFW7CUACKlVTKegn7mNB8uaLZgjoOexrsAjnibNr&#10;hMYLPLfENdjhImKQaXFcw8TFixfLuxsaAircCKCaTTZUM+1u2rQp7I/2YkyQqcW6ys4RhcBM1t6t&#10;DKkVA8JY0PzFC53UePDgQTMhISeWVFJiFpoJxnz6O16NLYPM8Od4VR+PHK8cr+qTrq41+/rK11el&#10;Rc7xyvGqtPCUe3CG4VXtJgCt28xwgtps58mVY0DzT1k8c+j6Rg6UFT+M+JogQ4BF/gtD2aPONo1w&#10;C7dGrfQNxP9baHc4xgpVcTOvmImB96K6ZHYH9Vn7ApoXg3ItiqRQEjWYyBHbJ1+uttE+JXYzFmJG&#10;lNRQvlkOMdq8ebOlxqSAZYtU7MwEpW9wvBqtjPVq3fGqGb44XjleNSNp1oqvr3x9VVrkHK8cr0oL&#10;T7kHZxhe1W4CkC9XExXaoQWRSCz0HpsaOc7e3bDDdo3nXNnp6Xkmir6cbDX5lClsoj8aHa7djEpv&#10;YQ5h+EPYyQpVcTVtsQCQlIMAeDVKbNTQmG8pDwU4s5+Cn9atW1ehxaQxURHl5fzXNQKPwi/LF/LP&#10;7GYiiHfqlU0QGWsqDBVpZtSOV83QuVArjleFyJWnsOOV41UeOWmgjK+vui6lfH0Vyp7jleNVA1iU&#10;p4mZhFdNmADkWFOELf5A9DoLCpBeYft5KoS8PIwcpoyUVTZxyaLBCnWy9uSYV9/2/5PtL9T0tHFd&#10;ezca0F1N1TRr0dq1a4dhUMPPSpLD3RMWvECEBX7ycId8TTkU6hiyGWUYGgo/PT98+DB/5f9H/ml0&#10;glIz5CGR41UeKjVcxvGqWoI7XlVLzxHW5ng1QuL3atrxqlqmOF5VS88R1uZ4NULidzZduwnAdsuH&#10;KfSVgt5UJmmepmyMFYH6dAYtCLVZ+xrovHJdTkrnw67qmmSNBN7rGpUV04aFczcwrtBtDj3RLefP&#10;nz8pxFQ/Q/1fsm2CrT0jMqZMlmOc3ip/gex3zFzOaJT+z4wmKSBxPTb8CTJt9BItx6vxnHSOV5Xz&#10;xfHK8apyoaqwQl9fVUhMX19VSMwKq/L1FZLp+mCFElW0qtpNAKb5qGfwG2RHI0LD1B3LHGYWgaJj&#10;GEl5eqsz6glqMMf1SHoyZKMWgS+9TnzhpvL/aYPDkE3kedy6oYUpDucJOkw+1P8tYN5GjZKsszAs&#10;EWADURV5aJ6njDb22447285w9OhRfsJMw1jglDk98tQ5zmUcr8aZO4Ime484XpVmlun/jlelaTgO&#10;DzpejQMX+vTB8aoSBjle2SKzEnqOqhLHq1FRvle7TWh3YduayaR0RsMUOJp2MXFRAMoFyGf37t2h&#10;R2XceNyrP6K/bcrgmqAG3O/cWbJkiTzYjY0r45Jie3kDoQfVciqUZ64lG8eOHUND1mEK1TbXTG3G&#10;BUZx4sQJ7Xk5efIkU9giHbTn3wwczXSsmVYcr5qhc55WHK/yUCl/GceriXvFDGSu49VAEjVWwPGq&#10;WlI7XjleVStR1dY2ofpg7SYAKfbSJ0VxdAlpC2hHOuZd9q3JigLQWLQpGoUZ57mNpVrBqq+2UCmV&#10;IQYhxs2LB14p3C0EoAH1VRKi3IrsrSBOpJnog6rIG7rBJfD0n4/2z0vCzdo1iVCusBft/0f/t/h/&#10;DU1zoSpijrAex6sREr9/045XFbLG8crxqkJxqqkqX19VRVhfX1VFyZrq8fWV64M1iVb/ams3AZhi&#10;b05+2zNvmbfVRTlOR0KF0o2yHZpuk7gOlVXHpJeualQPmqYtrzX8wtkrM43SN1geu7p7KE1SBxNM&#10;1i4AU4NNknWBhG/atAl7CiOybJGTpf/Lvc9YkBOyAHBMA6EipieH4x3z8xpySq/jVU5CjaqY41Ul&#10;lA9RyGwrjleV0LbJShyvmqR2ibYcr0oQrfMRxytfX1UiSLVWMon6YO0mANPtLVrYeMBeAHl9LUxg&#10;4hy/6jn6qlK+T1b/LYWBNDp5rblAjrX9W/ebhB6E4dKlS0RVTG7kvIk362nsmvqKkBgZw4iYWvGo&#10;qsqRBEk4FRIkEto7LJGHJkJVLY62HtkiHa9Gy4XO1h2vauWI41Wt5K2vcser+mg7TM2OV8NQb+Cz&#10;jlcDSTSeBRyvxoovTZgALATalAdpC5gACPnWTa255Y4IAz5lIBgrkllnrGP0n73rhw4dkkbU2eGx&#10;HYIpqKH+RlCDhYmajlcVC4zFRpOQOHRjss4CDMlikQt693O8AgnzrUBI4bHSlnsFXGjqiTuMhdgQ&#10;LmTmtIkc2jWqkpCR1+N45XiVAXmbCBl4d7xqfrY6XmVo7njleOV45eur5qG4XIuOV2OFV02YABAU&#10;BZab5sCF4sxx+Z47d46v8jRqGtvWYrmmLRS5nMDV95T6ps6jCxEmLY3IwMgWjmPF8v4EUVAD8d5K&#10;8w6P2M1eIQ2NxZ1qMCLB6SBm9BlbvnelhmgljkvasXCFG+YrpOGQVVkCf9WjgAtNTy2vuVZIi6JM&#10;+ZVJumXLFpWfLL6Uo5XjVTm6Nf+U41U5mjtelaPbeD7leDWefOnsleNVOU45XpWj23g+5Xg1Pnyp&#10;3QQgjc7OFdPIuSMNEDepLpQ1XeqHyoRB9WMbYC+VTxo+GiCeUvU/9JRKaxoflg/sCYzAFU/WNyl7&#10;bGWvMMdBpzXELD6ioRlWZAAa2NuxKiCdGQKS0YAD85rcQ5GfDkZhY6vsspqDiscxuwBfDx8+TLSO&#10;MhrIIjBxfMlPHMcrx6tQWhyv8s+dmko6XvUhrOOV45XjVU3IU65axyvHqwnSB2tXsaQthKqyIJs7&#10;Bw4cYLM0R6bv3bsX92+4rzhMEDC2ewFMIzLPtjnMMzr/ZJkAYBAaIFnfTdmrW+VTQ/xdsWKFxXlO&#10;UOiERFoatdL+nT17ttz7o4GnTBpDtspOJ+e/RQRwjVVrw4YNW7du1Yg0GSs0CTUw3kJNOF5N3JLa&#10;8aqQhKuw41UJoo3hI45XjlcDxdLXVwNJVGEBX1/1Iabj1bjh1Zx77723QunvrErKvxnGpPzzl6PF&#10;5W3mJxQ/wgG4wBZA+LSODFBJKrRna+1n0co1LlP+dc25AFpamXKl+9yZFCuAOoweCxfIbgBfbJhF&#10;SdS1fIYOFi6hbHN4zsMZMilEo882EGM9Yxnb/oe7cuyaC4sC2L9/vzz/5P9ndERnsDeEAhjsxnM+&#10;ViKc4qPjleOViZPjVVUza5h6HK96Uc/xytdXoWw4Xg2DM1U963jleDUSffDixYtFZbj2KADFGGtt&#10;LXiSssTfNWvW6I5ci+QF2LZtG/HnXOimDAG6Ljqwussb1NpwuEBTwo964cKFUCcMddq6e1VV/UoB&#10;wIgQKYWIV1VzWE9oRmG3uULNzQs9tvpzV1KEdh+IRnrIOihWVZ2Z3RZmbmMUxObAhY0bN3KcoXIZ&#10;8BUBIBCAp/jVTjesqjNjVY/jleNV/+WLcMnxqslp63jVi9qOV45XjldNYlGethyvHK8mRR9MPO15&#10;xLp0GfMpyV6LOxEH444dO2zvsan6qJ3ogfxlKzV/cTkqKKB007U+KKNGaNqQ/5z06atWrarWeV7r&#10;QDKVS+EX2SsfhXnLw8ohGqApW4NMADW1XjcZGQj6P/3HBBAaBepuN3/9lnSDR6yHdBujD3cOHjxo&#10;WS31q8rDNc1i/mLh4tTGyTLQ5KePyGLRPY5XhUg3ksKOV6XJ7nhVmnTj86Dj1fjwIk9PHK/yUKlr&#10;Gcer0qQbnwcdr+rjBR70opU3YQJQn0yXQIVQwHxGi8jEz0tFVGADtoCiA2uyfKjW0i7bpzEBmIqb&#10;+bXJjpVoy7ggfmGLqUnfM+OCGU3UosmJIgJKDGFUj6jn7JmHYpWbTiocVKfRCs0fW9vq1atpxSIC&#10;bHrKMGfyfPz4caRi+/btFXZpDKtyvBpDpnR2yfGqNJscr0qTbgwfdLwaQ6Y4XlXIFMerCok58qoc&#10;r+pgwYhNAH10XS3U2FvOsNetW9fHsZ/RTxAUnOpoI+QLUCW2+c3MCpn7o9W+1DpmDgVRhxavOlhe&#10;R51GYV0QtYFn2Ew2oeou13HRT2bVDn+pYcwj522MFvohbdkU49CAZSfqNRMIEE4Zs5voptz7Yap/&#10;Xes+3SMlB+aqQi59nuJDII+O88hM2KLCMMLyjlcmvY5XfeTQ8araSep4VY6ejleOV3kkx/EqD5Xy&#10;l3G8yk+rsKTjVfN4VcIEUJmXVfNEocLivT5SGFDd0fRYaLLHWCnHekmVqVUqQ2GUQ/R/XJHsQyZp&#10;nG1+445ClFWV3S8nr1U9pf7TT7Qs6WOd8Q5VtVVHPbJZWPoGLlARNQpZBExdLKf/02dLLiBLECEe&#10;KJN1jKWOOi1EPKM2Myg4vmvXLghokfMNRzGEjBP6SP9XV8MdFtwn4wbGHc590JzNTyu1QiCALHpF&#10;H8/fUK0lHa8MNh2v+kua41VNM9HxKj9hHa8cr3JKi+NVTkIVLeZ4lZ9ijleTgleVnQgQekdDzUcK&#10;MMo/scTk/8vpFddTobqFWsX2AUKsUWmUq1xB452av3SSjIaWX3aHL2nWL+vhCDtTYjhhb7lGXcRX&#10;TFBDaMsQhUsEXNgjaoWaYWvDqnIJmtgjnUPWQORX51ci6lVYKncDrFcTMtCEFjHuq1dcyF7GBfsU&#10;MKUxjziwQMc9qKsDaRIyjnqogdFxqCeCYcagBgY7sJ85CzhehSItU47jVafwOF7lnFD5izle5adV&#10;5r3TCde+vgqXJSUI2/wjvr7qQ3NfX0mefX0VCkmqDkYLXV27Pth1Eo3yRABpEZ0KOTdROfigcsgr&#10;rmL9USBTRl5KZYyH9zgw8UBmEpupQqVayaPS1AT9ekmjXGm8UsBMMaup0TqqDXUkbC5dh1BC5dMj&#10;8plzQWLtETKrKrqJ0ajZygFhnwaGFur8FnIiIjNrTDln7qD8AxAYXNjGr739Cs/JL5+hDPAg4Tlb&#10;tmyp6bSIqljTqx7HK1HG8aq/pDleVTsTHa/K0dPxyvEqj+Q4XuWhUv4yjlf5adW59HV9cPzXV4O9&#10;fzklgKFaOHHmAlXhpptuCs17/dWGjGIpMZK6oppRtDixDFsAkcyE3JtlwZT/QoHNOQeYs5hsVBos&#10;3eMpdN0SqnLO5iovZnyU7OovBNe+BumN/B1mROK+tFNtRJ8gE0lm4LHfPeI12jWx8cYO7jSjG4t6&#10;JvD6qo8SZ6gb+/fv51oBFzaPVCCcmH3ESQM3Tlk2Fzb4PPLII1jlhhGJysV4YIWOVyKR49VAUXG8&#10;Gkii/AUcr/LTKizpeOV4lVNyHK9yEipPMcerPFTqLON4NSl4VZn2ZVqHSQNOUXLj85VkcropZcOy&#10;leSRLT0SainSdsy/yhYDvqKg4nWX412bsfNUXmsZgPjw4cOYKqSM1dpWtZWbtSXsNjoeX5VDLgxx&#10;L6r4SYfUUwQX6KyHnFpotcMcvrZQ5uE1+1xk1wjT7w3fysAajHohbUVVrBLEWahjNnHEQcsIWE44&#10;rVFVyzRkB0ShqT1wXLUWcLzKkNfxqqu8OV5VPg0dr0qQ1PHK8SqP2Dhe5aFSoTKOV4XIZbpeRvFx&#10;fbABfXCU6QDlq9eLSuoHCh5cR/9HMZBmnkf/lwkz9Gqa/FmQv5QWRZKj9rMbmcBmzipTssD+6QZL&#10;SHPRR9QxurF582ZNg2YcwkX72au8+Gi6vdnziCQ37d1izos2al5HapP5xvLVFa1qJOVNwtW6iSIn&#10;6pmaLQtUOdW66KAy1hNxDZIKC/jVDuCQ/1/1a4+ANHYKa84W+liYg+okCGLfvn3NDLlQP3sVdrwy&#10;yjhe9ZEox6tKpptV4nhVjp6OV45XeSTH8SoPlfKXcbzKT6uwpOPVpOBVZVEAUidswqAScAcfrzkG&#10;Q1vaQNdxZ+GMUgp9LTpAxgV9JSwZf/XatWvLCW5VTxk1MEwoo35VNdddT8jH0KLMfcaCP9kCwvMY&#10;dDp7a8wiQmT58uXSljM4W/cYK6nf+owGhdRpr4Ttvbc4+YGiPnxnMlMMwwo7UDZs2EDYf+ir1wSR&#10;KMoqp5MLyvUwrFlRIUQcYIPbtm3b8CNqoAbHq5DIjle9RM7xqvLJ6HhVgqSOV45XecTG8SoPlQqV&#10;cbwqRC4VdrwaCV6ViAIoaQIIo/HDuHFpPuTqQx/YsWNHAwH5UkVCZRXrAx5mvLJy2Ernyahk4U+V&#10;q6ChWoU+BikwSXQaNSYoalrSHNIwzMXYFSA6+RLqzFKVMzBRAmhG9YiF+ssOgjmjKqtTf508lBl7&#10;2ZszHw1cef5HRRbaRdrZEWCGBl2UNjRUNRDHqz6UdLwyEQ3fI45XeWaf41UeKhUt43jleNV/8ezr&#10;q6JzSuUdr8rRrf9TjldjgldNmAAy3vhOnzC+UPRezrRQqHADVgBR3zQiu2brBa1jC8i4mjO6dx2q&#10;uC0luaD+TiKMXCkqBwR79+5ldwPPlmBrOOSDBw8SUMD2DclPHSwoN8D8T9lwMDmheJfzpfdqTvKT&#10;+fSKv1AgN5tuKKB0GCW4k3/g/UtyTCAxCLfccgtWnoZzInTtmONVHs46XnVSyfEqj+TYwtrxKj+5&#10;cq4XM24DvSV9fSVFjr/y/fj6yuagLUJ8fdV/Mvr6qhKw0kwMtwy7PthrFdoMXjVhAugjOqz48UOi&#10;fhDgbVH6VYlaH2UpFEER2rRKvTWJSrAd0frJAgcUw1x5oH5Gw4csK1assF5lZk7dJKqqfpn6jhw5&#10;QpC5gt77GDJ6/aQHURQxAYQEqaqTDdQTBi+Q8AKBN1tGVa2H3kirk/mlvTYmtFwz5xVmQti/Wdzq&#10;EOmcQ1PThOFgBMz5yKiKOV4Z5R2vHK+GmYaOV8NQL+ezjleOV70oYPd9fZVnNjle5aHSkGUcr5rH&#10;qxImgJJ71FnoW94+aYZ80LQBIPb/mxI+pAzlfNxMetauhUZLtyclITonF8p8psQBlh1NalXOtgYW&#10;C8FFlOEOimLmwYZJNLDbAwtI8+Qv+j9klP5flG6Ul3OY0Ay1qBqK1jOwt80U0BaAakMATH46wwos&#10;y6B4sWfPHspgWtq4cSP6P0Meh5AK9YF8HKDB+PDX8arXjHC86oMVjlcDgdTxaiCJShRwvHK88vWV&#10;r686Z4GvrwbCqeuDA0kUFiicC6CrgxGio/zzk1SRMCa/UG/KFe5q0lM/iY7GQ0sBaa0ktEMbJyIA&#10;tY226DMzqvKoaXMoGa1olGMLxkFDK0dhe0pDO3r0aNGt78YjzqiDF8uWLQuFpJcLbsje1vF4GAJA&#10;/SQCZCwVNmSkyACZ7ptE7d+/f8uWLfY1Q8ARRgGIFLAYRp88eRLrmzBhVB/Hq4GUd7zqJJHj1UCx&#10;UQHHq5yEylnM8WogoRyvHK8GCkmvAo5XpUnX9UHHq4H0bBKvmogCUBCy3v3ahKwDpTkSTBnIJRMW&#10;GjCQQMMXkFffViS6kMsa/V9nzin/3MqVK1Gc+AlbAI5KbqL/13Rin1y1IhSREYRGq6HOrg5PgWZq&#10;ECWxqqDd0WJ+FsuerYGjM0tOwgPqOj3ezYyoRCuW6I5n4Sn6P2TJT4qBLWZIYV+5oCFmGdv8yD6A&#10;GIcCJo2l3PF+A7tUogC9ZSMApwMIIiqkT9HOOF7lpJjjlRHK8SqnzISvMz3ieJWfdF1LOl7lJKDj&#10;leNVTlEJi/n6qgTR+jzieJWTnmOLV4WjALSgD7VuVvnohOz/l5oXOiQb8EaGTZjjVOQ2T466pF1S&#10;+qttKpTBKFB3J7VDG/MMzSlLooQm47nNKUkjLCYThoImRMY+pDPihyOVQmgPmsB0LiVHOMyBTVsg&#10;AJYvIkpgax0mjNBcjdmFDf+2e0I9lFxl9v/TNx6sPLBlIE3C5YjsRFjfuInBAlvbDTfckL+Gyks6&#10;XhUiqeOVTT3Hq/yS43iVn1b9SzpeFaKk45XjVSGBySy/oZ6vr0oQ0B5xvCpEvVrxqkQUQGETQEbD&#10;J9YXCVBYuLzEdghfTapRL3J3atS6I23EdgSE0dSa/FLkCNQvxMj83bCSdl5a3UaHSgaSqcTIq6R0&#10;GH2gWB5VM3w/EQKwatUqzYEwot702Dp6Xm2dGg6d10EAokAdDLWGOF+DjSTQzQIQwnSAoTxn3m3V&#10;Djx/bRnLDsQh6KbozpH8zfUv6XiVnz6Zko5Xjlf5p6HjVX5a9SnpeOV45esrX18NhAjzsfn6qiut&#10;rk99sIQJYEA6QPOrd1rOkDz2hKOc2OIedciiu7muwzXaZ2J0Nqc78kbqr4IUTJXiK1ocp9wpUJkF&#10;XxhHYNfyBfHRnQxNMl3qM2rOS1dVDW+UqGpponqMxWgIVrNFeoe7KkQo2zaC8x9tljuW1k4csTuV&#10;9LOqSozXoUiE3Gdzh7XVh+ldpYWbmfthqLyumVmcroephX0TnJ5gZNeF/qpd+0n9aXjedRI8DAaW&#10;AMBxJhfhAGHh/vOoHB8dr6Cb41U4Tx2vNJUcr3pBiuNVHrD19VUeKpUuY28uxyvHq/5S5HiVZ5Y5&#10;XuWhUqQ+9CkX+m9DRUjefhaabIRmTzI11LSdPucYChUL548GhX6ijGX4dYkIsOWjlVQeAaPAMCoW&#10;CeS1Rrc0AYU6P8LCmQ4TArB06VLrDzSxbQIZQknhVwEdBDgRH3GZvxl2iw7Et2POUCxDTrwOtVNV&#10;G94JrUKoyogi1TK/IDKt1KEt18QFs27YAJk+DIRBcZyk5hEfom9MZqrqieOVKOl4Fb3Y0jwsoonj&#10;leNVV5xxvKoKflWPr6/K0dPxSnTz9VV/+XG8Kje/ej3leDXn3nvv7fNqNDejLuRC50NaMrQUNtIL&#10;9DN+yGqZVFNtpuMJd9Dl2KiPq4QxcoIg+ip2AXR1DTl8vckCUtQQoHq0VZvQA+WQyxNIX9PwS1dr&#10;IsFwyKegI/FCYkokpI+ZsYMLlEBIWpRupfs55IOmT1o96rlGBPuU1kHbIgYOSjp8WCzUV0VAVUVk&#10;DRdoLNBKoSuZrVZDjqvuxzNTQ8NkXAyH8wuxAohuYRaDSrqkV6PjleNVRpwcrxyv+iCM41Ul8NtZ&#10;ia+vyhHW8crxyvGq3NwZ5qmZgVfyHRb6DMgFYKqLVthShglRpiXy/5luXMde6ELDKF041M1sFFyg&#10;3CpToHQVqTGmjHXqh3k6wFMokDqkQMr/BO2B1wA1cPvL2e+bNm0KddRQEoxKKP+EP3A+3EBVOQ8Z&#10;mynTlcU2cOnzOdkXypiu9Xg4p8ipgWOcPTUZM4FoPokmNhMYDVZfMXBwjMLWrVstGUS13HS8crwK&#10;JcrxSjjjeJUTZzK2WsernHTrVczXV4UI6HjleFVUYHx9VYhi/QtPOl5VmQvAaGHWEenAeMgJKUQ9&#10;5itKyySqKFK9TBPjQuHcUrTkjCX7GgNHXSHkW2qtKbel9X8qR/9HGaaJMLt+hRLcWFUiAh5d0c3i&#10;4SUtorChOZEC5EGYIP0/RFVTZTUiGIe6bvJjwtOH8hlHk74qEp56LDAEJ7nZBYyARs/GODtkQyFl&#10;REYbJiPFxsFJgRBQYiMAqeTjeOV41UeQHK+MOHn2LoVY7XjleFUIon19VYhcXQs7Xjle9RKM8L6v&#10;ryqZa9ezPtgvCiD0irNex4ON/s/NDRs2mF2gnD48PNuGrCFj7JciZ35+1Dw7uE6eXgIfsK9gF0Cb&#10;7Xw2Z2dMhyTNGzScLNduV0ZDNNK8obsaATPFFCCApgfd7KC4nOQan2Ja04hfJLfHjsMWfVsl55wC&#10;nWLDhCKMgr0nYYqEMIxisrYAmK1koK0HGjI0EgQoB0dVH8crhVA6XiFRjleOV3mAJQ96O17loWRY&#10;xtdXJSjW+d709VUvJO8kr6+vjCaOVyVmH4+EE3BC9cESUQD9TACh5iN3JUpL11X7JG4E6PruN9+1&#10;/L3hkW9osGx/wJtdTnXvSqI864+i0txMees5cIMSq3TTZuMQ3ZAWLCncJMki7l9lKZuUT/hGscHa&#10;OeGMIswCoJH2H5pVgiSwMwK6YQayZBD9JWES55dRw4amCSVa4VjjsAP2hgykW36BcbxyvOolLY5X&#10;jlc5kcTxKiehcr7vMqYBBYX5+ion9Xx9ZSvJnBTz9ZWvr0og2MzQB0uYAHqeCGAb4KEmk4o8Xviu&#10;Q/3f4gnNQVqC7s0/EoasS82T7qphZt5PtkFA8oHvF+Vt165dbBEs2nMZDqwhVCBRuGg9Iywfctx6&#10;vnr1akIk9FNmP4UiKUJNb2AM6ghHl2naovdD/Z+QBxk1KKxjL3XdR481GbP6ESFoQg4FpfrXlhCq&#10;Csmb6Uw5q9NIiKnxShvPdEAKqmhFJhEO44SeVXXS8crOp0BaHK8MjiSNjleOV12hxvGqKgRWPb6+&#10;Kk1PX1/5+mqg8DheDSRRoQKOV0lOMikhoaNSWofcj535/wpReUYWhjIYAnBud+ZEzNiTMknjeJAC&#10;WGsIKCA8XpQPX59h3oHxJ104WMFTOBxLrzBxZx90zgXuHDhwgFMw7acMoy12yOKxpQnLmsAmGjR/&#10;Yv7h+0R79YeUyYxJBVvYjTfeKAtITsk3MXO8ys8LxyvRyvHKZMbxKs/0cbzKQ6XKyzheOV75+qrE&#10;tHK8KkG04R8ZE7wqEQUQHdsWRiOHtgBt3maNzvBw9ubMfz48NSelBk4NYGvAunXrTO8NVTup+r0y&#10;/4eh4xnNOQN8408NxoI1xDJE0GELOuU+kSPs+tYoJlSExFad48iMULRImAsgXFWL42KiSjItsfVo&#10;rwSf61P/D4U8fEtBLowjpBdVeAUfM6B0lfxQhDK2AMer/ljheCX6OF45Xg18qzpeDSRR3QUcrxyv&#10;tJRyvBo41xyvBpKo7gLjgFclTACzTWNRRITl+eMabYd8+Lgule/NAk3rJuVE1I8qAlmUyI297hBK&#10;eq90PGkylio/9IHbXKU8G71Ec22NU0x4CHnjTwoGi/Km/tNb1DBT0rhAhKT/c98MIuM/KHFBH66V&#10;C5ODMHSgI1+l3nMtbda0fc0R2+JBSXAB+kj/7xPqPxE0GaaTodHESCG1HyMRR29AYcpAMTZK9IkZ&#10;cbwqxwXHK9HN8crxKs8McrzKQ6X6yjheOV75+ir//HK8yk+rOkpOLl4lGwHMpQl1TMnBxc2CKcz0&#10;VgftJrdOqX/m72UgHPgXZneXJhnS1u5IUVROONOZJ9c/bMPUECwRIGNXmIlsBBO3HUBKOyPCU00m&#10;CEwAtu8j5KyGhplD1hCeIncGX7du3RrydOLiO+qbm6EDn2uMl1gBtMlC5jM1Hdq2rTMZMjpe5WST&#10;41WnCDleOV7lmT6OV3moVG0ZxyvHK1HA11dFZ5bjVVGKDV9+HPCqRBRAcjJ5uPNftMCtjVZDym6u&#10;J/c4t+H52qcG3JXazB9+oBtbA1AFw/xkYYFQgcHIogyLk2sFMBUX4Vu4cKEOTZRlhPyR5EqwJPC1&#10;8qK+ygWmJKohg51a4Q6jtlMPLM+WbD3KECEiiK0qr9gBCkyuoWcYInc1f4RUgixmQesa7W+tGwFD&#10;SjpeDeSO41U4+xyvHK/6TBnHq4F4UncBxyvHK3Mg2Xz09VXXeed4VTccDax/HPCqhAkg8rZpKaBA&#10;boEOqinqHJqM7X+2nwYS4vopgLorL7GRjmsyvaP/ozECVZBR9JQaaZY5u0MNOD/5SXqyaZgTREP5&#10;/OkwWe5IG6Fwbr4S4MBGCcYFcZQEXsOflI/c0Zod0v/Fa23vV9J1GQIU6aDyO3fuZNaojN5esgSp&#10;mMUUTAoR6u6nTEXaPSETCcdtaDpY05kgGser0kxxvIJ0jleOV6VnkONVadKVeNDxyvHK11clJk64&#10;dvL11TAELPTshOJVcqqZDRW9hd3LTDwSdJlhyVWXTlEIoz66+vAVFg7p2EO+ZMkSqYWd+syhQ4fY&#10;O0CEedjEBDmKu9LBbprCFm4NKDSvRljYbBbketi4cWMv1zTFKMA2AT42ZUKLYDh9JAZGlhGObuRN&#10;d9qttfcPQ5KZUTrnS6bbjlc5+eh4JUI5Xjle5ZwymWKOV+XoVu4pxyvHK739Ha+GmUHhs76+KkfJ&#10;PE+NCV6VjAIwhycX6P8cAYj/1l54XISZ7fKQ43ooI1+KXLsK9hahGLupfHL/EgtARIDFgct7LGjj&#10;L7kAILgc6aZz2l7oSaGkes54dX5EmOZQg5Vfd6BGN1bjlcmGDxExNgTxV7MDzhIgAO+wl5n+z69A&#10;rVkEKa/pI/6aGIzVSBvojCTEoCZskZuKo0FIoA/UhqoWKdPZN8erEvxyvMqInOOVQMzxqutscrwq&#10;ATIVPuJ45Xjl66v8E8rxKj+t6ig5uXgVxTMrvA264Lgm+R85zEKDt6ltE6eX1sHpsE7Ft4ssoYdf&#10;dyyYmfMU5dXcu3cv2r49YpOWIHNtuBCppTNPykeLSJ19wF/Oj+AvwwzNGabOjfnQrM9SMvUV1qDh&#10;S30VUxgyY2TjOiY3zjsggkNBHGIfP4n1nfPFptJkmUIqEUWLfegkgixlIq9MAFhV9u/fLwKGu2zE&#10;BcerchxxvNIkdbxyvBo4gxyvBpKo7gKOV45Xvr7KOcscr3ISqr5iE4pXrY0ABw4cYCGOUzo8sr4+&#10;el2HNWPU5IPCr+PlzEaAVsN2AJIIWNrFCdoIIK3M9DezZei8N1OMTXkbN76bVSI04ljPUfJRRPHw&#10;iyOMjgh/0jdgKeNjOurEnXQwPlwIhcQsj4IgJgXpSJV2QW+40DTpeFU3Ex2vxtBU53hVt9j3r9/x&#10;arT079O645Xj1dgK56g65ng1KsoPbLcOvCq5EYC+EnlLOjf81VxrB/vAAXiBQhSApCT/x6iJGomr&#10;HPUGPUebc6hH5wJgF8jsCCjUxEgKK3hBse7aLY+Bw8L++YmbcuSaF30k/ezVqHqu+Hx6aEH++sq+&#10;BvI4qPPMWMaFCQAmclOqqWwc4zm0saJzr86ElhfKCHlkP8LyQuCM1H5Llql6HK/qZq7j1XhOaser&#10;uiW/f/2OV6Olf6/WHa8cr8ZTMkfbK8er0dJ//PEq0tDQc1hzo9h0utrGk3wT2qswAFV4febMGcWZ&#10;h9njQlfnJI6UsSBR+G8n5aRDRTFY3H7mq4wCR44cYXv/qlWrrGTIpkln2fiIWcZojSyh7ZMvU7Yk&#10;nR3geNUMvxyvmqFz0VYcr4pSrL7yjlf10bZozY5XRSnWTHnHq2bonKcVx6s8VGqmTB14VSYKgC3N&#10;BDZL/5d8jKc1sRmu1NeKqY6ompZHELLzVfr/E088wQUd0G7V+npSec1SktVnLhiL9prqSDwulCmg&#10;8narqlBRDHpRif4yB5DEkdmhAzI4EQBLjf2ko/40Xtf/h2FEBm1ktLabRMewcebgwYMKweC+49Uw&#10;1M7/rONVflo1XNLxqmGCh805Xo2Q+H2adrwaT77YgsrXVyNhkOPVSMg+sNHxwavZrLDJ/6dltzZy&#10;j7nCNpC441/A8kZAc+iPwkzwPIkA9uzZQ+fhQmcmuXEelKLoQy863nLsSrICWAj3eJqWwjeTbaVj&#10;FihfA51nLDJkyIphuev7rAvHmVkT0TfBkWxhcIEdAURhyODieNU8Bx2vmqd5rxYdr8aHF9YTx6ux&#10;Yorj1fiww/FqfHjheDWGvKBLo8WraJFtbjdTgdyxWbmsmIdZqc4s85/dp0VLxDhx9A/zF1ouN+K3&#10;FQ5gn/FMc6gpYMLPcQZ4/slLT4xGmLJRGqkMZDAo81PlAnPdVijhD+eFSIH/XxsxHK8akA3HK1n9&#10;xtAa63jVgPznb8LxKj+t6ivpeOV4VZ90zaSaHa/GgZs14VWJjQDZTGYTp3yOAzuL9kFERlVGjZQ+&#10;o7Um18ePH1+xYsUEZZi3Df/mtrU8ecrZptRupmAXpVVj5RkInn96S/B5H7uMYgGkGJj5bAz1hMbo&#10;NmRDnS+kUJBMBxN3OAXglltuCVucCNEakkQjf9zxauQs6OyA49VImOJ4NRKyF2rU8aoQuZop7HjV&#10;DJ0zrThejYTshRqtEK9KmACSrOZSbLRHXb2XFpS5zpzRXWicXtgoICKjbRq1ZQvgptLp275620Iv&#10;z/MY0tCsFeq/lGE51fGim/6fyehe30CMYiKXEU33Q3qabKsMBgtCM6T/h0EBitLRoDRAU/gzOyDq&#10;G9QMrtmmQHjRaVvhV3JMEJohZjleNSkSjlf1Udvxqj7a1lGz41UdVK22TseraukZ1uZ4VR9t66jZ&#10;8aoOqlZb52jxahaaDwtr03MYm4WjhwHP4xkSWS0nRlWbdE6505WOgfj5rgSfOC7gtt28ebPtemis&#10;/5kw8tB1b8EXMhCQag7hZ4c5fzULMnG2o5KK66TdzLERGa++vnKI5rFjx8jISGHY53g1WtlwvKqc&#10;/o5XlZO0pgodr2oibH3VOl5VTlvHq8pJWlOFjlc1Eba+aofBqzJRADrhnHT02AIYFRIjzy0f7svH&#10;O57+5/p40GTNpvPI+c9fFJ5QEeImTBELJijg3GSGYw6waPC1Sf0/dOOLbjp5wWhIZzhbjmJYKMhZ&#10;YFpl5t3WpCRcn21ZFInFjwhw+OhEQM5lYDsJnKIkbHK8Gq2cOF5VTv9M2JHjVeUUrrBCx6sKidlA&#10;VY5XlRPZ8apyktZXoeNVfbSto+bm8Wo2flo0TE5xl6oZxnVzB/+t+mQbvOsY9vVcp4JAFCcv/ROF&#10;Ge1UWpCWg5NriNm0aRPx2xpgkydNKIAl3LfCHXrC2XKSZJz/0jm5DjMvuKg3PxllmtFHE0EWHPR/&#10;9pKQGoPsjJxaIsY5XjXPoLBFx6s66O94VQdVa6rT8aomwtZRreNVHVR1vKqDqjXV6XhVE2HrqLZ5&#10;vIpy0Z05c2bRokVShPbt28f03r59u20HkJqknoXe6TrGf33WKW1fGo7oTDgHoelcTHRQukQIL+7a&#10;tWvF2dDGVBOvw1gD0dOoSut0BgsLtLXkC9YNbRbIhA/U1Emv1iggkZCoiFMo+fwl+T8+f4oRFEMU&#10;QCg8jlejlR/Hqwrp73hVITEbqMrxqgEiV9uE41WF9HS8qpCYDVTleNUAkattYhi8KrERIDkRAG8/&#10;B7mvXLlSg+ErjmjsApzILUXUXKaWXqLaYV+3tcnVH2qqIgX+alLTifgTrZoywP379+PFbUD/N1mV&#10;MhnKLXojLmWoiqqJzqkCyLksX6b5ix26c93KZJMDD8002B+3bNmiuSCj2KFDhzZs2KANMiEQOV41&#10;yaOwLceraikvjHK8qpaq9dXmeFUfbeuo2fGqWqo6XlVLz7prc7yqm8LV1j8kXpUwAUSx0OhmOr8d&#10;hxt/6QRf8dwy2zkjnTuu/1fL5rA2UzUtal0XBD/b3nVlnjfttL7OVFizRqEzJtD/uZbiXWETXasK&#10;0yXIeoJta+/evej/tI5VxawtEnvR1riga9f/62ZTp1bJ1gzp/4Ig+ALjSNMQlhRzHa+a5E6mLcer&#10;aonveFUtPRuoTW8xx6sGSD18E45Xw9Ow8xWsO76+qpa2NdXmeFUTYeuotnm8ShRLC5YOjXxaixMO&#10;gGmAAAEScTWW0a0O4o5nnaGVLnRBczogCmqokU4i8U2uyDdJvolmWKBGURSPHDnCTnKCWcy0loln&#10;0X0pnLbnwvrcTG+v81b27NkDg9atW6clhdlfbP9I6CA11jhejUpsHK8qp7zjVeUkra9Cx6v6aFtH&#10;zY5XlVPV8apyktZXoeNVfbSto+Yh8apEFEBkAjC9CJ8tVZA1jfh/64oUJP7ilCOI2vyojN9cdqKF&#10;fc1c1EGp66FO5dIXMRVFP1naqfWWzmMCIDVgr/73Hxe/Slc3j5mp9BIDybBl9SNKXJksEVedJO9e&#10;/Sbni2RVqGLnQVoHxDvuI97aZxQq+XqKnSNEBPTqs+NVk9zM35bjlcGR41V+sRl5ScerkbNgJB1w&#10;vHK8GongDdmo49WQBJzQx/PgVUkTQKgjsVkaAmlfAPd1Ur0pV5zOzX2LzpVu1uekukl0XI+JfEB2&#10;AgEwyuDHnlwyKnMs8sNYZDyyt47ZjPoTvDP9jJWnzlDDl6Cyn5zscSSToy09O7nUGxNRLNSNMLGf&#10;pRTVhYQBvhBVBJyRlJGbZgJQK5SxOP9e7TpeFeJIM4Udr0yAQ0tlaHx0vGpGFAu14nhViFwzprDj&#10;lePVJAqz49Ukcm34PufEq5ImgEz/tArHTafj3Fim2wpeixuW74Tpsi8A7VTPUl57qrt+HX7812cN&#10;qDqci0aYtCwynQ7VcSaLWY7MZol1CYkK5UTqH3/zeOnDKPHMwKmEysmeQOo4+8lq9iiAJuUkE65i&#10;NiC4AG6AUFiCdNoFn3DbkeyJ7N3QhpE8ImGVOF41yeJebTlehZRxvBoHmRzYB8ergSSaqQUcrxyv&#10;Jk62Ha8mjmVVdTgPXg1lAgg1JZYvx48fZ/+/ndRlv2rVbufYy7OBjqoVvBbuobM3/1K+KkrNmHo0&#10;28MojMlyaGc23rORBGlZvXp1IZGQUIXCabq9stFolwrxKSiWmBjCm+FGlUKNzhgRGslALPjCuMNx&#10;DKAEJgDsWZm4jJCzSAhIIsvjwI/j1UASNVzA8QqCO141LHXDN+d4NTwNJ7EGxyvHq0mUW8erSeTa&#10;8H3Og1clTACR+qTOKXBaX1mmcyJAmMJdGhSOaH6Szx/rAOt1bAEnTpxQ4vcwuTr1yA0y/MivzxoU&#10;P8/YscVAcL5C5D57LsaQSpIovWb4ixLIiEwt108DP9L/M8UsyH/37t0o/1TF5hSpjpBIVLIHLcPc&#10;wLa8wPAUgFkyyli4B6mz+Srd3lijhkyNR7YJeCGwyLYG9OqJ49XwPKqjBscre406XtUhYDXV6XhV&#10;E2HHvFrHK8erMRfRrt1zvJpErg3f5/rwqu1EgNCxRqdR+FHv5Vw13124apdGJ6MUEbys8snvpUU8&#10;n9B9PTwJrsMapCTjGuVCey4yDBpnmoQBS6Hfnoh9bAFhnIgG1cdalBk1NXNWJeURS22R4BPuVRHd&#10;rE5ZoyyfxTgTbSb1DeiA1xs3bhT7zHQtvoTxLFxjxyHmCG7mjHPp9LU6Xo1ceByvxALHq5GLYokO&#10;OF6VINpEP+J45Xg1uQLseDW5vCvX8zx4VSIKIDIB6CPfnWliWosrCQHeuT76vG16pCSKFsoY9ZCS&#10;rdw4/SlRIKcuNObk0oYRswohGBwNgLLHhnB7/Uhd7zUQC+w3PZ86OaiSDQWSWHs8s0sqdBePOZVm&#10;UvcUEMQHHikpY8ijzN4Qpbdgg4AF/+cxcjlejaHAOF4ZbnOhaBfZJR2vxlBcrUuOV+PMnfr65njl&#10;eFWfdNVXs+NVfbQd55pz4lUJE0C0UrFPGMFoIbvo/zhdUe/1q/5aFLdsB6qB1TwfvpKYja6EtY0z&#10;ccezbwq7oG9KdUb+xZDs49nnTK/oOStg6f9c8xeFUJkjbCxSF/uICr9KwBCqw4cPs6ucCkP9395k&#10;8vObNUE19zEuTAQNJ66TnOenGA0lfbAQDzPlWIwGLzMkgfLh5n/xKyd0OF6Nj3g4XokXjlfjI5N5&#10;euJ4lYdKM6+M45Xj1SRKtePVJHJt+D7Xh1f9tK/QfUfYCam80N+kvJnaH5bJePAIA+YpkrTbst4C&#10;gPs8NTyxZkwNRmcudFJ6GKlh1LYojEkZuHqOUcC0dBtLOCjJGMXQFdESTZ/MSOCkjHpy+5kxQOpr&#10;JmIIAw0DxO2fZ5i2KUAyYOkb8jzbp4zj1ZAEHPJxxyvHqyFFqJLHHa98fZVHkByvHK/yyEndZRyv&#10;HK/yyFgevCoRBdDPBKBuqWHba21uW+5n9ld3BvFiBWArO4pBGCzQGdLgMdu9JEDOczsXIIyj5v4k&#10;urjhNYnf6Dw5JhS6r2hwCY/91csJh/+hQ4cwPLF3QKKoUU/iwPNM8jEsk7HOZMx/MuVoB5Dsg70+&#10;IWfFaNCKCKMwh2glw3e8qoSM5SpxvHK8Kic5VT3leOXrq/yy5HjleJVfWuoo6XjleJVfrgbiVZUm&#10;gE7TFMJKzj+UMa31+SrVPYwICON4TU+j3wANjlxsAXbKoIYdmn/yE+J6KNk5MdCcly1blrGzKARg&#10;gswBsiUp/ZusGyE3zdLEYFEs161bl3E4Xw+sH7cxInKYaRSuH1ptSOvAVwL+LbNDnw1LGRMAxwTA&#10;XEsSYWhQ2rjjeDVasXG8crwarQRa645XhqK+vuolk45XjleOV/kp4Our/LSqo2ROvKrSBGCLcjnw&#10;LXgb4MAEYCd+WUyv9iqYhzajqVo2wX379m3durUzlljmgM7IgjqoOUF1hoTidEAOXLAc+OH2igka&#10;EV2Vnh9qfXYHGWC3P5YOAsvJKGmDhQ78JHtBKGaTNfBJ6W24cFSMRkh2HRQCj9gZpPvGms44oHDI&#10;hmJmywx/rWS1Kruk49WoJM3xSpR3vGpSAh2vfH1VTt4crxyvyknOME85XjlelZOfgXhVwgTQlg4w&#10;s15X3LWc/Fpbo4OhmHGflrSODw/6DiO0wxAAK8YF+v/evXstl7sBkPQ6P7nNWGARFubnR+mydKAW&#10;glEofVo5sav8KXEfP7AWytQviwCZ4ffs2YOBiZscghgeEc8jko1KFMXKRzSTKsxQGP1fM52Pwv4x&#10;ReH5VyhQqMxrY38fUuhX+B6aDFR+eLYiS45XI5RDxyvHq5GIn+OVr69KCJ7jleNVCbEZ/hHHK8er&#10;ElKUE69K1NwzF4A59Do9e9xRdkC5ATOHsWlBHyoDmUgBWQ2IIgaDlGIwtBe4FcDMIrbDgjuiIaRG&#10;TxbZw2L9va8lxKKBR/Dzo14yFriPWoiBg53hJgk6KM6MhV39xg108jpsolOWZISS5Q4TXjmaqBJs&#10;WKE1p3TYf2cfHK/K8aWqpzoDBR2v/F1WlXT1qcfxytdXJcTM8crXVyXEZvhHHK8cr0pIUU68KhEF&#10;MDgdoBzOlp6d3rOyCbloepoGpvLhbrQwWYByvCnwm2tK8pfawCOqnURVtgQ7cz4SUt5shxyMt2bN&#10;Ggukz0hGzppHW8y4rM7rnD8sQfLiWr5JJY3TnRlg8hgtzUu0LvGDKWT01KYMMc7+GmvCCP8+ag9G&#10;H+X/EyDUJLqOVyV4XckjjleOV5UIUrlKHK+0mvL1VU75cbxyvMopKnUUc7xyvCokV3nwqoQJoOdG&#10;AK3RMwqYefC085/D6jkDPFz0Sz2wLN+6phI7Fl66q5IC8iAXlOHgAOqxiPdCdJmphY2Sop7pw7jN&#10;RcNM2POk0EFc1rsH3dIOm5SZyZRDyqik9H8Nlk+48WRShjyh/ZT+z2mUbMpA/zfGiSPhrh+z8fXR&#10;/w8cOMAZEIiubQIKg1wqIZHjVSVkLFeJ45XjVTnJqeopxysw2ddXOcXJ8crxKqeo1FTM8crxKr9o&#10;5cSr/BVaycFRAJ2VSnZZ7uPMV1y6+QZV2MwV/R199quGR6JBdgds3rxZqqAFGoTKhvRhaRphVrkS&#10;I5/cR5SRUXSWMiYCTsqIrLewEo5v2rSpU0467dOTMrqJ6KcIbqn+rM+6j4BhmkHGOMKjxHBUiXGZ&#10;C6aqZXYsUeGQjzheDUnAIR93vBqSgP6441X4ivf1Va0zwvGqVvJeD5U7XjleNSbnIV7pwPVCn8Im&#10;gIy2qWB+Yrk5400/WYFOBSPsWUZEpMFSG55hvIX8RQORqm+5BuQoNisDj2T2IBQa+eQWVrAHVJIV&#10;YHJNAPQfyeGYg5Cnk8uXyeq5pmfGjsZNheeEU6/QuDr3LJHoYcuWLYUqqbCw41WFxCxXleNVObr5&#10;UyEFHK98fdXMjHC8aobOM7sVxyvHq2YkPMSrijcC9BmAnLR8pC3wVeYHpazXT9o83KsSiwY39U+1&#10;kRZOmiGJx1EnFG7AHbMRqDwNqXwzVB6rVjiG3YgMfSYrBMAoqbBtQkjYBmJykhEYi/8fK/pPdGeM&#10;wortt3MWuD558iTzzmZ0ufklIx3vP1GJatevXz9yPjpejVBoHa9GSPxJb9rxytdXDcuw41XDBJ9J&#10;zTleOV41LM8hXpVounAUgK3sbUswd+SNNweg+f/7a6cWzxZaAczVr9oIFCdTILuRledGSoVtDbg+&#10;owBErv5BFiVEoclHjPVcEPEBo0k4J/ScoB0NTVJsmLYyhLUtNlLXScNBUo9t27ZlNgeGE7xE6zRK&#10;tevWrSvxbOWPaGgmXY5XlVN4YIWOVwNJ5AXClUBo5raNgY5X4avf11f1TRnHq/poO8Nq9vWVr69G&#10;LtLCq+aiACzhn/x76P+sqsn4jTrHV+37NbHoSh29vTKB/XaHFAP6ae3atZgAdF+efzWtOq/PKADR&#10;9siRIyLIZH0El2bogZUYsSzJnzjLryP3G08WVfv0ttOwYhv1z507x69sJUL/Z/5qZmlrTzjLSpAC&#10;9hH/z9EVktWRc9PxqgQTK3zE8apCYs7sqhyvbJEDGvv6aiTS7ng1ErJPYqOOV45XI5fbYfCq34kA&#10;vVR3u2+KHBeK4dde4lDH60UdU+Ol78ktrGdRQlD79SBrd1RE7mPewKmIuiKlYuREH2EHdLyCiGx/&#10;R9ifQk2HTn71H4MRH3zRVk/o/ylUuRfuSoFMYIVsc3v37lW4Pjn/wh0BTGSVDzf1FCUsNZDlkckr&#10;y0Llyf/z90cyZvNFPXG8yk/A4Us6Xg1Pw+uqBscrx6sRCrzj1QiJP4lNO145Xo1QbjN4VbQnhTcC&#10;WOyZ9HBbUltSOu6jqBPXHcYVd+1WZxhbeEeJyiwXoE0zKmfHMsnwMBPY1oOiw57c8kbVTuvjJA5K&#10;HOcvOz6I+LBwgEkcy5j3WSY24nSYU6Rg1LaaTimyO+UmF08dOnRow4YNmrBi6Ag37DhejVYsHa9G&#10;S//Jbd3xytdXzUuv41XzNJ8ZLTpeOV41L8kZvCpxIkDhKABTxeXck9yb/i8hQM1AS88fS6xAAJ61&#10;yi1RueUCNI83JwUQbsBOgXIqSvNMqrZFUVU0J3+bWYCqbaXW2sLgBduhrSx07v+vj/KaZSRf5PAO&#10;6f/hjJOiHt7R7C7aH6I58P/DSpv+FmJQtKpKyjteVULG0pU4XpUm3XX+oOOVr6+anwKOV83TfGa0&#10;6HjleNW8JGfwqkQHCkcB9Gkj9OFnYgT4SVHBw+zet/p1gZmA/cZYBCzlmOwRNCTrQNif8LoEmcb2&#10;kf379+vEtQxxuDMwCmOsBqX+i3Fm3JmpXCtH+a5kEYnC/HYh3/UI9jj20RA4s2TJkkzQWrmemLxl&#10;phg2KbYVlK6z4QcdrxomOM05XjVP81G16HhVLeUdr6qlZ57aHK/yUGlmlHG8qpaPjlfV0jNPbSXS&#10;AVZpAggVUXQSHPVo6Zz6Zi7HYTS60Hxgc1XBAlRLbjx0D6UhtJum7dATdg3IpVmVCpSHH3WUsbGL&#10;IMoDGer/kztGAsg3btxI/8Oh1UHDGVNnJgAnExeD2GtLDnOk0yhWCRHCGX3s2DHaYr5XUnMzlVj/&#10;Ha9qIrjjVU2EncRqHa+G5Jrj1ZAEHPi449VAEl0/BRyvhuS149WQBBz4eAavSpgACm8E6N8nxahT&#10;xk4XN/1fcQH6VX8LfcLwAQtRlv5Po+xtPn78ONe0Ypuc1YqSC/KXYpOu/5t6z9B0/KbOgTCy2xih&#10;QxwSUZjOhZhSYWE6zAHyWAE0NOw4Mm1U2MSkV9VJDcmzybltvIeYEBDzkM0a23BRIRFCwxPX5P+f&#10;LP1fs8nxqkKR6KzKRNTxqlY6j2HljleVM8XxqnKSZip0vKqbwmNbv+NV5axxvKqcpP3xqkRzlUUB&#10;dPXwyyFPigKLBRhyA38myLlTqyccAOfn6tWr2SDAr+x85kAB6DJZUfH9GWnnt8nkge2DrRCGX/YO&#10;m0R7h+xEfDL7OEpI9gx7RPzt5GnGCshXDs5g3m3evHnIfTd5CCgJZNIRvtFAc3m6lLOM41VOQg1f&#10;zPFqeBpOXA2OV9WyzPGqWnr2qc3xqjFSj09DjlfV8sLxqlp65sSrEukAKzMBhF0M2Y+GwA5hNiFL&#10;FZeeUIe2YGcH0DoKJGHJK1asUETADNtbLvIakTF58FWbIDKWjq7zsDHRLNSQQTCBAIQDyApQqAYv&#10;jPLPqQoZowBkkRhUawWznQXk/mRGy+I2oSxwvKqVcY5XtZJ3cit3vCrHO8ercnTL+ZTjVU5CXW/F&#10;HK/Kcdzxqhzdcj4V4tWINwLQldCWpmsUOVRxQvHxTPJVkcnlkgKao9t8xaJRmBUfPUT55AhL5pw5&#10;9kJrC0AvI19OKo9VMelaRgQdjkgmdlE78+tY9bxPZxTQwUCwaOiwiUk87KA+andGqYVtQavdu3ej&#10;/8uDoZ/sQhOz2o0wqhyjI3twiPGZRP3f8ao+cQ1rdrxqhs5j1YrjVeXscLyqnKRdK3S8aobOY9WK&#10;41Xl7HC8qpykefCqaKNVRgF0VbPlLUQzkY6KwlDaNW0BWjZIq6pXbjzQHCsA1jscy6jKRakz5uU1&#10;x2TyIBgbq0eYeWGyvOihVHQyeswZ0UD3zOtOW7ZG4YKUxYTYcM4f13aUZq/kf6WnXucAqQoTm6x7&#10;E7prw/GqAbkNm3C8apjgI2zO8apy4jteVU7S/hU6XjVM8BE253hVOfEdryon6UC8GpeNAF07SnKy&#10;c+fOoTPwayWqiEX+y3scarwW82wNKSkABFq2bFnDjKmjOY03HLVOfaOt8GYldK6j/13rNGc1nJVp&#10;o1y0SGMdHklDAlZIpCgJvhKEz0VG/8/MsjokIZyAXeF+JPSpqlHHq6ooaaDkeFUhSSelKserZjjl&#10;eFUhnX19VSExJ6sqx6tm+OV4VSGdDa84/7totU1st1bIOpvVpf8rg30mmF/97h+Nkxmb9EN5RDMe&#10;b/tqDaH/S2M5cOCAlqSqTXqUfbUOSAstSs3GymuA4ajR/9VhmQZK0LOxzvdqSGo/vxLLcPjwYTv3&#10;gTvaRWJKb1iDBqu/k7t3gP53ypvd4SKcL2y/37dvHxMKqZb+L6LpIhR+I1RVgfqiMK3zN5yA1e4y&#10;GK0oOl5VTn/HKyOp45XjVbXzy/GqWnraO9TXV7ay8vWVr6+qmmWOV1VR0urpXF/lb6LKjQADW5Wb&#10;F1e8VBfzHNbqQgwrt2SEBw8e5NQAjjGX3qgDqyY6ZQCjUCI9QVVVKt9AnlZVIMwQicIvFZeQDUwb&#10;2Au5Dg3zFBDL7CVtPvCq+tNYPRn/fCaexWIR6c+pU6eYO5z+oMyazXyse8Yg+sDkVfrJmf1xvKqP&#10;v45Xtqasj8h11Ox4VQdVK6nT8aoSMnatxPHK8aoO6fL1leuDFcpViXSAtZsAQtVO4o62JmVbmGIF&#10;6ohVFnHDmi03AcRatWoVyeekzIQ6cwNdqpDrVhXZFhip7Bp8JksrNtmQVLBxAwaR3w79Hx6RQqLX&#10;iGzTR4bRdVC4jjo7xd7Ez6weXEAWTn/EJiJrCE9hBMnYC+ruHh2DLxOa/C8ncRyvchJq+GKOV/W9&#10;8obnTq8aHK/qo22Jmh2vShCt3COOV45X5SSnz1MhSX195frgkAJWwgRQ+0aAzu3cKDPcZNMCqQEa&#10;0GGk3stAzrXCy/mL/s9XSEZWM/RMaZhiwIRuQUc3wz9sI4XOXXdbDClktT4u7vAhyZxUTS6QE2W5&#10;YERiIh+GpqB0OwRBjK61e9VWrrGoz4zFmCXx08kIXHC8JR9+JW6Fn8htySNcIK4NZHy00Bh6wu4M&#10;DBCTReSiLHO8Kkqx0uUdryZrKjlelRb1+h50vKqPtpmaHa8cryoXNl9fuT5YuVAVqrD2KAD1RrYu&#10;i2rmAgWGLc14NRXRjYZj0fiFBtCncLhkUR+sGzqkQK9P5Z9HyaRLhJ3LC515tqou1VcPHWYgdJ4U&#10;8Zs3bxa1Jwiyu/YWuztGDWU34MNOB9u+YQyVGmyiVR+Fm6nZBsLsgKHEdDDAUNXn5smTJzFgZfJB&#10;1tQ9mzKhRIWup5raHW21jld109/xSpbouulcd/2OV3VTOE/9jld5qDRMGccrx6th5KfXs76+ktvP&#10;9cFKpGscowCk3mt4ppFygTuRk8xQwlF1pP+HBSohh5ozvzFf5THWHf1V09xUiDWuV9QbbVWYIP1Z&#10;5DInuTmWKyFjM5UYX8LIBQRaxhr+wqatW7cqTSO74uGUGGqWnTB9YDN9rqSVcLza1MBAGB0f3A7w&#10;1MSYsUv3Rv8XaDagQqh1jC+anqL2hIbJ5OGX41UeKlVSxvHK3k2V0LOZShyvmqFzzlYcr3ISavhi&#10;jleOV8NLUaYGX19pYen6YOWilbPC2r0Q0qVD5V84oth7PoR515fIvVONlwKjffKWF0BSyIZznK50&#10;jFjrEydOmJkgJynHoRij27Jli3Y0MMD6CFv5YO3tIk1ePecICan6YhB/lyxZwl9CA9gYrz5MorEm&#10;pJ7Gq30NXOzevRsDB9sf0PMts6NMA8gtHxlEiI8ocf5HCa7RJRrCWqelv1lqSlQ1EY84XjXJJser&#10;JqldSVuOV5WQsapKHK+qomSeehyv8lBprMo4Xo0VOxyvxood0ZK+AcOeYl0sO52+0jbaHaqOYryl&#10;4VSYGiCsylqUD9NCx6XSdDZqXeUEQYLqx41nvfojFzHDYVOD8udNlrc25A6dF9ewyFgqWosW0U98&#10;JY8DVhu2b1j5SWEW/TTB4wJDGCPC7c99yWenWNodyeeFCxfgb92Z+QnEIEBGE1YdEGJ0GtcmiPL9&#10;u+p41QwrHa8maxI5XjUzL4q24nhVlGLlyjteOV6Vk5w+T/n6yvXBCoVqHDcCmLZgipzhCPq/KTxs&#10;B0BxtcBmqRnmxA6DD3PSK4yRDmMQ7L55jzujqdVVGuWMPSICrHXpqF070IAlxdrNUENNK7rBqI1K&#10;qdwKYcd4sMl+5uSUFYMjnVyjw0qAJ4uG+aLlDIdB3EQZRis2aQlHnbkWoYwIJeSq/6BCUVHJDMHD&#10;Fk0slYdC6Q+NAp1iaXcknzqZj2gINRHWPAyXRR/VwNGMWFisNnVg0sMuBoql+OJ4NZBQOQs4XiFR&#10;jleOVznnS9FijldFKZbzJR6+wX195esrExtfXw0z4xyvhqFe57NDajFz7r333mo7VKg25pLUHukV&#10;FgigBRMfxQiMyptNl4g85+/evXsxUuBtlviq26GyZG7Sug2lipiwVtQTKWY4zJXXANsKvWXJZTpb&#10;qGYXYtDIC2v1jK4bjkUiIfqzKQBtDS2aeHVKMnbRRyIUeq4ySnW1qqyaMzGwSJNQMNDzLZKfnrPB&#10;nph/NH/UbIZgjxeiOfUzcIUPaNSlx2WiZQQk/v960PnzE9zxKj+tVNLxSkRwvJI8OF4VnUHDlHe8&#10;Kko9xyvHq1BmHK+KzqBhyjteFaVeBq84tLtoDU1sBMjZJ2kvuK8VxM7HNO269eqwh6ZUWx9k80ND&#10;g77swcYQoHDojB6eeTDnqMsVs5TsqP0KBbcoNfq2a9eudevWoXCylz6kZLm2Rv6UzEBKbRAag2QC&#10;sLB52enhEY7xjRs3wh0LXJe9xv6aciK2VjvAjGCY8IT3iWtYu3Zt2H/1oXSmfcRSVoAMIpQbGkJF&#10;LgxEiMfDqdekhJfreZNPOV7lp7bjlV5njleSGcer/HOnqpKOV/kp6XjleBVKi+NV/rlTVUnHq/yU&#10;NLwa040A/UciHYkP+pvUbOK6ddOivocMdchPSpW0LkkFsngEHM4oWkeOHKGH8riqfKeFQqu9ou3m&#10;Ka9UfxYSL/1fXiY2xnNcHF/JnE/wAoEAKpz51NSxPJ0vV4bRIdlkjjB13QRDfn554EUTeLRmzZpj&#10;x47ZMGULEI+4qWe1Fq9W/+8MeJbwWNPi1OHDh9ldL4AL7Rdia1ESMRBFSWjIcuCXYHH4COKN/z8T&#10;TVCizqJjmYjyjleF2OR4Fb7IHK8crwpNn+ELO14VoqHjleNVKDCOV4Wmz/CFHa8K0TCDV4WeVeEy&#10;2kKJZgY+Yg5GTTnUD6lDut+w+1FSaIq9ZQeUV1l/CeHmPiHcxNt3DVLIVDKQAoUKhA4ldQ/PLQEU&#10;uP1lEKIAOjP6cGe1DROz0Li6FmZExLoT4S9Ht326DkRH5SlM4/HHH1+9ejU0MVU/80hpr3tXqsqs&#10;oCasZn1V/AiSQwiJzhaSVEuWzEYwTLQLLdIKAlmO4OoSUoT+j4UiQ6hahblch0f7lONVIfo7Xtm7&#10;LEM3x6tCgpQBf8ernNRzvMpJKBVzvHK8ygiMr68KzaAhCzteFSKg4VWJKIBRmgAyeoVxncmGvgQJ&#10;2BEwct0jDCY3rugmyhJ3dLggbthQ8bMXyTBKXS8hsP3tEAe1X1vBlbY9nDlcQ0YsFKExpReyFxK4&#10;kRSWlEvNFlXldZfWzUWoSIdWG346ePDghg0blOBNha18VWPpmnRAxizkBM0cTiEklsDfbAQWut/V&#10;ojGwe6KJxs5fwkCQhHLRBDxOIAn+f3WyDtEdOJxxLuB4VY47jleOVyY5jlflJlGJpxyvShBN6wpL&#10;5ePrK19f+fqq3Dwq+pTjVVGKqXyIV+REK1pJxRuhizYflrcAZhQY3NcIRKgdDVPz8M9ajLfEVH/R&#10;rvlwzeZzwrC5o1j0mpRMjUI6MCouyh66JQH/KLeWp9BaN8sFsQDWn+HpMJIa1H9tB1C+Q8mGRfJb&#10;yLoEJnOOIMW2bNkCg7RxwwpXSxYLNNByH7KLWbt371ZSfURaqjXdk6ioA5mdAkUprOHYoBBIBKPE&#10;0GTAYv+/5VNsePdN0YGPvLzjVR4WOF45XmXe8o5XeSZO5WUcr/KQ1PHK8crxKs9MqbuM41UeCmfw&#10;Ks8jmTKjjAKwrnT1f0qdQ9et++TzgVQLrSzSIfWIeaGtAHn42Idf+SbzTA9R1TD2KDGBnCrSP20L&#10;gN3hgpKYCaRwhn7ygaMekwI2QIi8Z8+eG2+8Uaq1jUUcMQui/WRMMWZBJQwBRMuTLKDrFonhh6zW&#10;aZqEEWxAQCGXnIRZDDK7EiwpQMjKQj1Ro9Y09WOA0Imb+T+c/4fodp2J+Su5Tko6XhVitOOV41Uo&#10;MI5XhabP8IUdrwrR0PHK8crxqtCUqbaw41UheoZ4NWEbAQaOE/2fUHbUVzuc3CIqLVJr3MKV4QE+&#10;eXQwum1nHPYaaai2WZlw64Hph1LvDxw4wF80WO0+yEmE8NQAPTJuRBsoCVbAzBxFh2BUVVVKOYlc&#10;6X7XasNMASpmYSmqxOwO9pVewXqsDJgYUMJHolHTST5K6a8eyiQUdibTMYQWUtRtusrP5Qkt6Xjl&#10;eJURXcergXPZ8WogiWoq4HjleOV4VXRyOV4VpVhV5R2vBuLVDDEBhJoV6ivDRuPVRm6uFThd2mVa&#10;lTj2qYdO4m1GV8cPrMB1qWGhcz70WvdKVme+XC7Q6NavXy8KiBQ5TQA0RAp6HfCmLeIZPbYBglTV&#10;BGNBdScqRBQo9AldTzyIaYkPlGfre7hMzxQL6Rzq+ZkMkWIuG+kpw2l/MtBwp8Se/EKD6lpYnaED&#10;zJ0wV2VXgWEgnByBoE6uVAxPsSFrcLwSAR2vMoLkeJVnZjle5aFShWUcrxyveq0cfH01cKI5Xg0k&#10;UbUFHK/y49UMMQFk1FS0FJQ0VJRMQvhO9axayStXWxj1rbyG6JnK027qpdkCrImMV9YUSKmaBMBv&#10;27Yt85Q9Es6Qrn3GHoGiW1Xm+XJkGfIpjZG/5D5UVEjRKAB1IOSOCEi+HzbPr1q1StIlfJfD30wz&#10;ejaM2Ffrsh3AI5T/zZs3ZxgxkC9D0qRT3+ikCZaj8ECE8BFZ0zAPIRvELITPZqSx2n7OyNpCA4rj&#10;leOV49XAad4VZByvBtKtkgKOVzLQ+/pK4uR4NXBaOV4NJFF9BRyvcuLVzDEBmMKsCyRAqc7Rh6We&#10;cd/it+uTvBI1C0z5SKdSWLi01jAJvNRLi0I3/dyGxlOsh/DiMuow1ZwKWPq3gXqmkCvjAZ5cHQ96&#10;SgbCV1chc0CGQdQDqUVS7DUozBk92c5TMBOMNlaIpKwh2PZPgEZYzLhTQn5KP9JpgOCOjopEybcd&#10;NBnh6UwPMVCiSvdwZj8YmuQcrwwDHa8cr7pOfMer0eKh45Wvrzol0NdXvWal45XjVQkKNKwPzigT&#10;gNkmQy3FYk3DfdolGFPfI53eY93BfQ17UOm1O8A6YG9iexBFFMWSkjpAPvRIZ0adJ3hbj1AnIV74&#10;utXcZJkAOnuLWqvAioyQ9GFrJ186CxMuAXGwuaDhh4QK0d8kkFT/8IjjGIwpslUZc5snci/t3chl&#10;RKDPRC5s2rQp00nX/4dBhpB6IqzjVYh1jleOV+H8crwaBm2Gf9bxytdXQqSME8XXV3msllbG11fD&#10;Y1GeGhyvBuIVamYeSoZlxuJEgEynu+pOunnq1CnWlEuXLuWRPEpdUXJUVZ7eiluqMFz74nPWQfHo&#10;mdIebSBo/rCQmyT8MyKojKX0C20HXOdJ8k+1FMNZvXHjxjyr8KqIUFU9po1rvBBEY+k0o+RpMXRL&#10;hpIWXpN20U4NCClG0yh1MtBYIACNcp/HlaFArFcgQPNWAKOAhZPQB7rHxFm9erUl0UDMGELRUwPy&#10;kPc6LON45XiV0Ww10Ryv8qOB41V+Wg1Z0vHK8crxashJ5Hg1JAHzP+54lR+vOAAuP2FVcjJMACYE&#10;aMJ82LqsU+5Cp2vRkddaXuu/hMTpIYI2CvQx1Eh88panHc7hqMf/rB3pMgqENo5QDc7U3MuXktGQ&#10;Mxnsah1+tZV3QoBOOiwUby9NXovyTPeMtvwkKklnVryG7uhx9H+aRpe2sxgsO6Mp/5kMAtWSolBt&#10;Ni46z7UsF9RA/j+oJ7HR3/Hpc6EBjknhTvl0vHK8CoXT8SrPVHW8ykOl4cs4Xvn6KpQiX1+Vm1OO&#10;V+XoVvQpx6v8eDXTNgJkdrDbV3QYtLKajnYvKqB99EmpWKHOqSHYzV27dhEOQA55BQxrb7mlu7di&#10;4U01Zz9FHucg3KCz8yqpIAKc5zoaYBI/GogRUNnsSuuuXe0mnSd4MaOUoQqR46xHbDRGupCzGftC&#10;Rm5HQm0bYNjPo0eP0hmZNkqTbiTDmYhGHa+EdY5XBtGOVzlnruNVTkJVWMzxyvEqs55xvMo5vxyv&#10;chKqwmKOVwPxqoQJIIlUr5BPlVRlYTaqTSOX8swFDnN2MhNOr19ZceqCX/Wgio3wY/H5IcJax6TK&#10;8tVOj8c9q9GFx92Z7aDzDDz7iYv+upzaQv9XT4xoIZVkRxgHuvVhmcmA5AFZ11iM14WY3jWCQPuW&#10;jbZUiNrPWQyYaQjFwYxizYV6NeInFmiTQlhDZ8RBkzKZEUL6xkDYh4IwjLZjTRKhmbYcr0Kxd7wy&#10;ahgyOF4NnImOVwNJVFUBxyvHq4ws+fqq6ORyvCpKsdLlHa9y4lUJCo/dRoCu/u3QA4wmhhqjdABc&#10;s8bKnL7eGTdSgi7DPGK6qGGENixY3jiWg1zrtLYwmVyIKdUqaWpFnnPZ0qh/5IQahsiMRZ55RmHR&#10;+NWOKFNbmIfCbAGZrSjh3o0MbA0z2GGeDeMdTAwySdo8IqA0hR2vugbUlKanHnS8KkFAx6sSRLve&#10;HnG8crzKI/O+vspDJVsHarnu66ucRMtfzPGqEF7NhCiAUPUNz35TrDVqGD5M9H+5Wzkp0EIAuCOl&#10;a7Qf7bvOOJlD9zIdpkxG/9dT6nlXB3XpQYkm6oB2tiMlInKnlaGQI710lyp5UOcsKtOhvI66rqRy&#10;YwTUU6o/7rALgC30WJ127tx5/PhxcVnZHBV+Yvq/hJOb46BahzQxMSCIRkENfMahkxVyreGqHK8c&#10;r/KInONVHipl3kqOVzmJlr+Y45XjVR5pcbzKQyXHq5xUKl3M8apavOpkxNhFAdDF0JVqPUahQndF&#10;/ydmXkSRyY1ocP5aoLvKV+sNLi2+elD78OknehfZ/kgmp5VN6P+vVV0MYyi4phtkBOgqWGNFt/5k&#10;V1f379/PWJTZvqvYlOZdSApFT1iMhjGLgwN0MEGoRRcy2pXuXtEHM70i9wQCqRiKau0mRTs2A8o7&#10;XlXLRMerEvR0vCpBtOvzEceravnueFWCno5XJYh2fT7ieJWf7yWiAMbRBCB0kNIidUshABa7Li+r&#10;KdLoM3xFu65WCcxP90xJ6y33dc4fQ+ilboVQGDrhK1TM7BUlGtpZ5eOprOYnO/0/duzYypUriQJQ&#10;BrL6FFrVHB7QqAABMixu3rzZDBDWgXBZkH9E1ZbM8JevZrxQ98ALZk3GfFZtH66H2hyv4LLj1UBR&#10;d7waaNUNBcnxaqBElSvgeOV4lUdyHK8cr/LISd1lHK/y41UJE8DYpQM0JUqKtPyrDOzcuXNoXFpo&#10;hvv/MQRIA5QhgI8MBKP6KDmcrBX4//G14qNG/7fOc19B4+phZulcedSH2pXux1++0h8l0tP90O4w&#10;KqKVa5f+c5iC+m92onJVdX1KnFL9+qudFOjMoiqNov/z0759+zj3K4QqCeFoY+wtbMEkLROtgP7P&#10;zpoKKXYdVuV4VaHyL/R2vCo3jxyvytHtunrK8crxKqfA+/qqP6F8fZVTkIYp5nhVLV518mJMowBM&#10;aZHflYPZVq1aZb2Xtz88eirMw2FCM4zkDfMs3cM7TTdwUCtGXQpkJy81EOtwfT23+Ajp/PiuSXGv&#10;LfRh6107OQwpan1WS16CLNgbwtkK1VIvw7IwssN2cIiq+sopFfBapig7O7DaLpUjZmcfMndsOOXq&#10;96fMiGZxIo5XQ0qF41VRAjpeFaXYdVve8apy1jteFSWp41VRil235R2v8rN+JkQBSAvVB+VEQ0L/&#10;D53V0qXDo6eUlY0kbWhidVtN+vMD5R+1kA3qOKjRCeXtt+HoWQsB6PQSh8PMz/j+JbWVXekS5bte&#10;v349XmtlUpTPzTpZVaN112N+eCIsDh8+rKFV2KjVJipZLgBdqyGZb5A9/uJR54I7RFhwYgW/WtxH&#10;hb3KX1UYZmJCJQOQKtGF+r9r1678NXvJDAUcr6oVCcerEvR0vCpBtOvzEceravnueFWCno5XJYh2&#10;fT7ieFUr30cZBWCm09CGatCAcoIzjazvOHj7a3fyBitIGx8sypiV74wXKEfNjONUX0NDphoiO92G&#10;DRu4GG0EeM4xWv9DF3fOZ0deLAxeEC/4jJbscqerY5iijh49umXLFutS+Gum8yMnJh0gmIK5ZjEp&#10;GSP9OPRw5H1wvBotCxyvqqW/41W19By32hyvRssRx6tq6e94VS09x602x6vhOTJhUQDSjkK/t7ku&#10;pSMRSK/8/31Io5JKDUhcAPYCkILDAs39rvv8teMDCxHaXOV6ynqor1I+2QqOtYKfpPJV644u1Nv8&#10;hen2oUOH6GqYvCD/4yMvaSYY9QTRl/o6wo5JnuM8D9ewQ3FYgHIuYA7gr0TUlgUZHXu0Padj6P/M&#10;Gon0JJqEGuC741UDRO7VhONV5cR3vKqcpGNVoePVCNnheFU58R2vKifpWFXoeDUSdowsHWCo85in&#10;1NQkNGrckharPJA0Vhs1yBOrfGzaTaDHw40DAyu0AnpKeh0X6qqUfFo5e/YsFyh7bFWQChqaAEau&#10;1/UZJn1D62NQDJC/49zVPlqBfoLFRH9op0N+ztZREjIifhIPsgYqEwSqtSxEihiU5JgIifgjNxvR&#10;MY6rxJglIc8/9eog4xjW6Xg1WqY4XtVBf8erOqg6DnU6Xo2WC45XddDf8aoOqo5DnY5Xo+LCyDYC&#10;hJvkpWNry4fUIfR/NChc+uFPfWhkW8GlSilkSIElVCjNnPthBsH+6nGo59u1lDcqR23GtYtqp7D/&#10;UKMLNzKED46KwX3a7aTGOOiiOQkVdpVrKdhSucWmkRDfYpkytNX9vXv3koVBZ1hYyZzjrbtYpwx7&#10;msCQ5o5XdUvgwPodrwaSqGgBx6uiFJuU8o5XI+eU41XlLHC8qpykY1Kh41UljJikjQC2YT7kPVqH&#10;/KXEUUv/z/jVe5FJvnfFMFNGeQFQ0TElcJNf7f5AQndqj6GHFs2fc9SoWZHe1Kasbxn/86hU0IGj&#10;swL0EEWU5AWKkhgTX3T+/ocltROEvwq8N+W/ydAGtYWkiZ5S8tUZsgNKArdt20YWRsWVhFEAIVPK&#10;UWD4p0yGudi5cye9VUiOf0QBx6vRSoLjVbX0d7yqlp7jVpvj1Wg54nhVLf0dr6ql57jV5ng1Ko6M&#10;MgogTN4mFZTD6rT/X+SQd7e/KpLxBptmxYWCw9HVrbY84dZdPeEYFKTRcUF/ZJ64fPkyoQrS8bgz&#10;bn7d/iIlEzV9Jp0+5xfYfoeQKaMSykLtiuwyxDCWTZs2hRp1Ho4Xaq5PYUmORZ2EZqAwFEU0pyRn&#10;GbAXw4STiyZ7mxmIdV62AESaiTNZIl0VH7vWkyGF41Wt1O6s3PGqcoI7XlVO0vGp0PFqtLxwvKqc&#10;/o5XlZN0fCp0vKqEFyWiAEZmArABi/eGmLYdwKL3KdlHFTGNXSp6mFKCqqiWArjuUbeKktjUNmom&#10;uzs1s+Ff9gjuqJ9mBZDBYoQqXNHRdWqAA60tQzZR+eOhVIj4TIClS5eKNZU3N7BCi5y36ANJoCWh&#10;sA6bzJ87d47rJUuWyJaUc6PKwJ6UKGDSa6PATsE+lxJVzexHHK/Ggb95rMPj0M+wD45XFXLE8Son&#10;MR2vchKq1mKOV8OT19dXw9Nw/GtwvBqGRyVMACNLByid2fR8AqSJ4rZceqEW198VacqeIklUpz2O&#10;9oVyhUsTXV0t5qevUJtQeR7BT7527Vr0f4V5m6GBylWnjAL5Kx+Hkuo5Izp+/DgXSqM4Dh3L2Qcj&#10;uEIA+IuhR+7ZnDVUWEwGFMmMxE8RARZeYWJj8sxP4YYXCpTLWFnJKERMOmxGLvR/ZQf0jyjgeDVa&#10;SXC8qpD+jlcVEnM8q3K8Gi1fHK8qpL/jVYXEHM+qHK9GwpcmogBCd3rXOHOUf1T0ZcuWVUsCQbAp&#10;inKxZm6awhY2bUoazn80/2p7NT61aZgQBE2PbeozI+r7wIED5GjI7DEZz90NslXpL1Pg2LFjhAOw&#10;EcYcXKFBFLHJBBFIKW3A8BT2s7FGRzhNHK9GSPw+TTtejZYvjlejpX+v1h2vxpMvjlej5Yvj1Wjp&#10;73jVPP1LRAE0agLo1FhQy9mxz0Z6c0FXpdIoaih8O0IdGrLUALb1IBM7wP0nnniCm3j+r5OMaApt&#10;sDMUmhfcClsk4gN1GnOSRWogUeNp3cio1tpUQlfJYUn/NREs+K1zCI0NikAYrCoSD4tuqGqeVsj6&#10;qqoy0HC8qoqk1dbjeFUtPXPW5niVk1ANF3O8apjgRZtzvCpKsUrKO15VQsbKK3G8qpykVuGYmgDM&#10;cxguqVEnuE8IOsn/2L9dhz/TdCTpUahYfMzcoH3aUvKlz5Dqn69kaLNw6Bl8LlrGpcxBDKidIwxE&#10;r3BWwLUwAn88QwBsUnCRUebhBXLIpNDxk6EJQ9scJLR1TJmuXGCaMHGKptWskKHNV5VZPYhHjlfN&#10;M8JadLwaIfHVdCY6yfrjeDUmrPH11cgZ4Xg1PixwvBofXmR64uurmlgzjiaAzGsp3ORv1iAtL/hU&#10;qK1ZuxlNCWUGR7EZHfhVu4xIGch91GCLHRhVVrmahKNrtVpY85exQwHyHdqecLOMNNmf4dvSiA4d&#10;OkQQh6WWaExbLtd/616Y8IabjAKL1erVq2UFMIHsunulXNMDn7K+sSlmxYoVSn4xs0MAbHQZOjte&#10;DZSWugs4XtVN4Tz1O17loVIzZXx91Qydy7XieFWObtU+5XhVLT2Hqc3xahjqDXy2hAmg9nSAtp6W&#10;hq+vICM7n9kCIJ1fS20F5A8cZLkCWr7zUTgA2QdpEb2XoGt2jxM6jpOTZHJhwv/6OlNuCNU+pdGZ&#10;ws/w58+fb8wKDQHVtlt3bbJoiNEyLY2zLcO6p4vQvc9ACL+XrUoHUoTcsXlUNz1lfaAVkhQQJiNi&#10;6s6M/DhejSdbHa/GgS+OV+PAhbAPjlfjxhH1x/FqHPjieDUOXHC8GjcutHGkeUUX/QFvJ8eh4VQ0&#10;P5ulTqnQwWg+1cxeLA0ZfUb52NUHUxRDT2yFnRk3IZA1Tn+N+MrLYF2dXH9vaAUY590c0qVlttCF&#10;iJ/xP8MXom2ZL5hpwjIVRs30kc9QDOgJfRg3Ya61P45XtZI3Z+WOVzkJVWsxx6tayVtJ5Y5XlZBx&#10;yEocr4YkYCWPO15VQsZaK3G8qpC84xgFYAZRjVPn8+HtRJ+RziOFnAu0iwpVbvMDSwO0xH6KBcCt&#10;iiZjykzYrqlVFXamQh5XVZX5+aGGDZnUDFKe1cokUsBAn8kg048sHVXRrap6JIc6yVLyH+rzZprh&#10;J0aEoHJEH0H4RK/AIzbnqxsNeONljKA/IiY9OXjwIFO1KjqMYT2htDhejQmDHK9GywjHq9HSv0/r&#10;jldjyBrHq9EyxfFqtPR3vBpb+mc61oR2JCczDaO6oJihRRDeHPbDCtjF8OTLBGJJp8KVyo73LVu2&#10;KPu6uqSTAgXZYeCAkgJMohqck3o2OrtgWwTZGTPqaM7axq0Ymzv4sLmjGVd5ieEb2S0KwyqxAI0w&#10;TEO/on4jtAwKAW74xArNDoXwVH6EZwkC1vSI41VNhB2yWserIQk45OOOV0MSsKbHHa9qIuyQ1Tpe&#10;DUnAIR93vBqSgDU97nhVE2GptkQUQGUmgIy2rK/hX9O6q9LzO89Ly9QcWgFwn3LoOjohCf/rY8AM&#10;qDnDOEY0cUYQDQE9mQsZembGJzQHIPxEsiiBhRm8+8+sau1ZTChseeG2EYhcbRO1cs3xqlbyNla5&#10;41VjpC7akONVUYr1Ke94VSExR1iV49UIid+/acerClnjeFUhMfNXVcIEUFk6wDAtjcUn2x57BAIP&#10;Mx74YfR/HfZm5JCXnpt2Arz2VCtMmr+0LjPE7t27UQX5FRd3fmpenyWx1JCpUSq0CAgdGgg4r5Da&#10;YjrBHTCdsPlQZipspfmqQpMWwr9mzRr0f+R/3759mUgHGzIX4WRUMH8lH6IAiKlBWlS/Gpoga5Hj&#10;VSViMPJKHK9GzoJeHXC8qpA1jlcVEnOEVTlejZD4A00AFNBE8/XVkGxyvBqSgI09XlkUgNQA2wEV&#10;KgNS3dlViwde6hmfEuHZVn+nHSFjc1KBPXv2cModzn+ZBkq02BgbxqchCHXy5EkOojM1coL0OhNC&#10;k7EjR45wOuAEeaf7SILJcKe0Y7UhY3+vkIf6hm9bGLpO/PGR6q49cbwacwbl6Z7jVR4qjaSM41W1&#10;ZHe8qpaeI6nN8WokZM/TqONVHirlL+N4lZ9WVZUsEQVQiwnAFAM5BhWxzzWO2aqG2rUec0hKA8Tg&#10;Gob961c3BAxkgUinXIn1aY8Du1G6gPqsjSds/Qiz6Jeuc+QPhi4164zmlxnU9u/fz51t27Z1Bd+u&#10;NQw/rkOHDhERgKFt4qQlY1K0QAbHq+GloskaHK+apHbOthyvchIqfzHHq/y0GueSjldjyB3Hq8qZ&#10;4nhVOUkHVljCBFDZRgDrnDEe5QTN//DhwyQwQ/EO9f/SgeU8aN5pXVtssxQhthuQsZzOoP6h/2tT&#10;gJkGXP8fKEMUgHEEAqA8hzzN8+CYlBG75RLnL7nrxqRjw3TDdrVI/vUXeZYJgGsmAnku0f8JtyFN&#10;AH87zTfVBnSIzhs3btS46EC19Q9DrvzPOl7lp9V4lnS8GkO+OF7VxBTHq5oI21i1jleNkTp/Q45X&#10;+WlVqKTjVSFyNV+4ligAUwnk/A9PMpfeMvw4M+oNah72Dw4aJEGa3L+ZApnM/8N3YKbWoACKs2fP&#10;wjjoWZPruD7qie9hgDpjQTtl23x9jTZWs7ijozTtgvFiZSPYQXkxlMeB6YBzHrsbN836Vu12mLA2&#10;miM1YCY7YGNkKddQBiLM+e94VY6eI3nK8WokZM/ZqONVTkLlKeZ4lYdKY17G8WqcGeR4VSF3HK8q&#10;JGbOqkpEAVRmAjB+6wI9HLUchVyaCTdND+l0TuYZnuX/p7DpHlLs0X+U6j/TBMVs90G5RvN0bKaW&#10;CSk2QdQzEwB8kWUXGTh16hRZISaaU31Y0Dk1jAgMnKmBLUBpOGr10hPvg52FKT8RdHa8mgg25e+k&#10;41V+WjVQ0vGqWiI7XlVLz5HX5ng1chaEHXC8qpYdjlfV0jNnbaM0AVgXxXuUczs83FKFoYzpJPNy&#10;3siMVNEEMf+47Ih/ttZlFOBr55Qu12hO0s+wYjoOAAWSQACdvFCr9lgt9UJ3rinDlcSeVNvPorVl&#10;0tVkmMJXWT00fP21mxzGgaWMHfv15eOY0PnleFVUDsewvOPVGDLF8aoOpjhe1UHVhut0vGqY4Hma&#10;c7zKQ6WiZRyvilJsmPIlTACFY/KlVPA33M+vm9qWz1/0DdQPhV6b6qjUABpeV31Mj6sqXdi1qpV6&#10;wzX7nEmBTiXsfA71f34yDadTZZ0BSuAwwlHoWTgFuaCzWDZB+j+9VZ/FbvWca2WI4KP0EESpFCLI&#10;OBQ2AdagMkwxJ7+Gb4xTMYJxuINNh2tLjWFTWNMqcz+cfXmGr+4pDYFNYV2Uzv2Rp93+ZRyvhqfh&#10;+NfgeDWGPHK8KsEUx6sSRJu4RxyvxpBljlclmOJ4VYJoY/XInHvvvbdoh6RshBoI14gCUwj9CuUc&#10;gGNXsHYm96lcWr3Vox3Oqkoajn5S2j+lFeAvwQXk/COuW65OV+yLsi+PyiTimzI5A+hstgAGhZQq&#10;W8RkRTcUZbQZ0Rg70wQrwMKFCxk7Ofz5iWvRBGsIhrNw0tmULGH6YcfB6dOntR2Ax2VcGO0kdbwq&#10;KjkTVD6UW8erCWJcZ1cdr0QTx6uJFmNfX/n6ytdXrg+OBMTM/Za/9TK5AExxsuWX2tN9C6fR6t88&#10;/11f+abkm5JgvsdQ/eAmisqBAwfWrl27dOlSNWEx//lH6yXzU0CMwNrCTvL8T415SUmOkkQgmSVU&#10;3DEfYNfuZeYpMCELnTJoSFFXHsHM4+Vi+2mOmiEvRocMJoyEeo5XIyF7w406XjVM8Pqac7wSFPv6&#10;qj4ZG3nNjlcjZ0FVHXC8cryqSpaGrKeJjQDWxYwTla+cJId2gS6BRoF+jg7QR/+nntD/b9VmTOBs&#10;YGZbAbWhTmzfvp3NzGYjMNflkFTzxzMUCB1rUF7Hy80AKhGjjjhpINowok0BM/ITsswAWjcVAcHc&#10;hBpEBGSyCYoapb330reJAnjiiScw26nF0MA3KllyvJqRch5qSgie49WEctnxqvMtbLZLCbmvryZU&#10;tn19NTMYF47C8crxamZIdfkogPD9hLdQ+//xLhbyrPJgGPCvIILwKEFeezRE2L8cktaobSIo1NzM&#10;4Fndowg5i5bIV5TG0cZyDz9kQTZ66Zo1a6T/l3NxD9+T0dagUYdqv8iCiY3UjzabhvHeZ9LqZOic&#10;MZk3QA2NxfGqAVKPpAnHq5GQvZlGHa/0qvL1VTPy1kArjlcNEHlUTTheOV6NSvZot0QUQBkTgEZo&#10;QIaXGI0C5V8+f/n/pcybej+QKCEsUvjIkSM8Lm3NfrKlPAVc8x9I0mEKhGobzOWDijhMhePwbH/V&#10;dBx62GQflKLPLDuE7mvywmgF8MsYV6JLlvyPyk+cOMFeA8AhrCcz2Us0UeIRx6sSRJuURxyvJoVT&#10;pfvpeOXrq9LCM24POl6NG0cq74/jleNV5UI1sMISJoDCJwJYJ+TNQ9AJ92WtD791B6XdUq/1UdQV&#10;aayPjAXSQIjW5gLlf/Xq1fLWKrxTxfTVMgiMKqh4ICcmt0CnkxayK5P8pH/k/SZdZZixYtIH1av/&#10;ynfQdYJYkL/0f00uJQsk3OP48eOwGxIpGKcofbS40YdrIgvOnj2ryWudGYn9zvGqKCsnorzj1USw&#10;aWAnHa8yJHK8Gigzk1jA8WoSudbZZ8crx6uZIcllTACgWLiaR1VAeTA1XnSRF7EPjcxkIK1eqggn&#10;t6Ez6Cm0Ef5KXVEsQKiTSNMYiS4xMxjffxQKnBb9YUR9h8k3RkwNR/EpBFVqU0kJFbexDg/ZkJTw&#10;MLDfJqb59jWRNbmksWMI2LhxI8d5Yk3EGFdi94cesYUOX1euXMnU7mWPGHKYeR53vMpDpYku43g1&#10;0eyj845XxkHHq0kX5oH9d7waSKIxL+B45Xg15iKas3s9NwKEoUq2pjd1XcqhTv+yKN8+KfqtNm1C&#10;Dk2hXBMtzF88/xasm7P3XmwYCmip0anmiVnihV3jHIZBGakYpvWGnzXRQgKl907uWOognegTTkw2&#10;+ODAJxgnlIdOmbEH+9vj2NpDRg/b1xPWWclwHK8qIeM4V+J4VcIkN84MHaZvjlch9Xx9NYws1fSs&#10;45XjVagn+/rKqOF4VRPmVLkRwLx5phUoAl+OU/6i8KP8h1vEzVesR8yNLBu/uWF5UFWx/fjcuXNo&#10;GgQRyPnvXv2aJKOzWrHD+GL7MmQUULZFnRXHuYCURLZ03INxX2agxjo8ZEMaDpVggUICSTMpv/eQ&#10;1c6YxzX19JaSbDC7ceBzvW/fPrYGiHoUMLqF9oLwwa40WbduHTuGDBbCi0po6HhVCRnHthLHK8er&#10;UDgdr3x9NbZgZW83X1+NM4+a7JvjleNVk/KWv60B6QDNdxou91nKy5PfNVuYlbRnpTSaei9tAa8y&#10;SgU6hh0enslSnn8MXrI0BRSeLT4av8QsWXnIFb9lyxbeZBwNwGfp0qXW1mR50S38RHJ44MCB9evX&#10;z4ANDqVZn3kwnK3hZDeLADKwd+/erVu3Zux0iAG0tbQdvfqjOrG8dGYHrGoIoQw7XlVI1fGpyvFq&#10;fHgx2p44Xvn6arQSmKd1x6s8VLoeyjheOV41IOclogB6mgBChmW6TkK1ZcuWyf9veqDKZ5QHW5Tr&#10;J/5iPiDsX5q/bRzQT5OlUjbAzrqbMPrDFMu8IHPA/v37N2zYEB7HwE2FBtgegT4SUnfPS9Rvkefq&#10;NuYMvNx9tq6UaGKiHwlnrqat+V3DzTuYhBCMzsmusfcRCZvjBBSwI0CV85FBIdN6CUo6XpUg2mQ9&#10;4njleGUS63glCgj3fH01hlDmeOV45XiVWeM5XtWKVCVMAD3TAZqvz5QBW6mjJWZi/o3NehuFa3rd&#10;QcnkL4hA+gC2lMt8IA3T1u4e6FircHRWLm1fCf90wV90Y1y1qHlS9U1VQ4Wm/KFDh8RrmQMmKJDe&#10;hqML9H/2oXgUgElFOG3FYiW8kf4vdvNh8nKNhJC5E1HRUwoYMRDoKsZmUMD8x/YfKslEBhlolJsF&#10;jlfl6DZBTzleOV45Xvn6alIgy/HK8crxyvFqzPEq14kA4iIrfm0LZxFveT56nRxmir3URbKLoz3y&#10;FNnFLOxcOoMM2FImPX1IY+KijAz81d542sXBy+4MrDPw1/z/cES/ijW2+V8iMUH8MluGuo28occ2&#10;Ru2JaMjsd6E2ri0/YrSM+twhc8emTZu4BhCwpPBreMBH18GaqNAKewGIBQg50t98UJR6jldFKTb+&#10;5R2vHK8yUup4Jdj09dUYwpfjleOV45VRwPXBMcQodalfLoAw1o7XDCYAcI3lu3R4OfGkwOuvreON&#10;35y+hoaAwsAdKQnUgM9Zmqc0jVCN9L0AzQsKNMdAg3dXjl/xLrNzXlYA2XTNWDN88HaTgw17K1VW&#10;MSkEpTfZjbFtK5x6ppxretpPYRp/SYiEh3SenCMo2ehlFVJEif3KtfKAGowMTxnHq+FpOP41OF6N&#10;P48a6KHjFUT29VUDkjZkE45XQxJwZjzueOV41YAkl9gIMCAdoDrN2lqRwJb/T0pUrxW/qZE4lkm6&#10;1pltztJ3W/huhZpAA4SeSU3s2bNn+/btZrURu2UFgE1m4uG+tD6dBClhCJ8ac5qYoUoip/QHE9T/&#10;xsiboYkl6dRkD21D4U4/YvtJEcJktyNCe3U4jPfBfKCQomrDSRyvGpOW5htyvGqe5uPcouOVr6/G&#10;WT4dr8aZO833zfHK8ao+qStvAuhU5k1SuWCljic/PP/Pfu18kLPEiScnWADHcn1D9ZozFAi9rOat&#10;pUynkYVf+ZDdHe0LtobaV3+V2FQ+kgVyTMDMCNngaIDNmzdDqK5EczHrRYFOBMA6gGMf8xD5PgkK&#10;UMxIp2lJd0x4wJa1a9eaqTETT9THjpCxGjheTZasOl6V45fjVTm6OV6Vo5s/Ze8mi2Lz9VV+qXC8&#10;yk+rsKTjVTm6XedPlTEBWFKucE1my3SF+qPVL1myxFbtmWW96ZlsDGbdT3BvqFCZCnqd86aZ4eu8&#10;RmlHluff2IGSBo/wfmPNoZhYAzfF2YGcskBrq3kGZHzFd222KhvOzLBuNCNymfB75AoTAJSEqvwU&#10;WnzDfQRh35SXUftQwqiTrv0PVX1bkzleNcPryltxvCpKUserohTLlHe8GpKA1/PjjldFue94VZRi&#10;jldDUux6fryECaBN8Qt36kpvVNYutPrQAipdkVW+zAeyHbDuV9p/MUAXA7XK65lblY8ddqDe2yYL&#10;rtH5lcBP6x5Yxgf9XxqXcSo0B/TplexBFKA8gsHFDMj4arkAbG8L46o2Lr1yRo9VheEcl8IPSQkw&#10;4QIhUU4giV/mY6kl2TsQZgeUTarXGMPmHK/GShKKdsbxqijFNLn0lONVCepl1iSOV+VoeH0+5XhV&#10;gu+OVyWIFj7i66shCeiP96dAko2/U+dhgU6yGe6j/4f5wLWgN7lkiU+aQOWQt0ps/7BdOBsaoID4&#10;AjtQ8sM921iGMNCsW7eO3RnhGe/qUk4zjVy4qpyGDh8+vHHjxv4bBxoYciVNcL4dm9gtDsLTUpSg&#10;auhbC2PYkD3AwXBA6r2lFKEhC7ggmwDymWk6rNZ+6hqj4XhVgmujfcTxqhz9Ha/K0S18yvFqeBpe&#10;bzU4XpXjuONVObo5Xg1Pt+uthkwUwAc+8IFOCrz+9a9vszHJh29bcOXtZ5GNSx/vnK22FfttX7EO&#10;8IhUTR0JpkrDXF8ZY8H1xozmxxsqWtpuTVIGTmG0uADT+TtV9666Vqc+ZvYC5AFzANtDmh9mtS1K&#10;gGXRoGY3WuUnb0ZmhCSddkAqxMmPhs/WADDEtp/oItxehD0RK4DKmKR1SqbjVX4ejXNJx6sS3HG8&#10;KkE0PeJ4VZp0/mC4NtALyNdXeaTC8SoPlbqWcbwqTbrr9sHOjQAZK0BG/4dQySFwWotrOy7XVCRD&#10;gHKAKwIqKh3fJASR7AAogUrlbdt9VcAUzpnhIp4UYYLaMAK1XB2GTYcOHVq6dKlYxh1Tq2z7BhcW&#10;oW2KWa/xWni2BAB5IK2ANTcpVOrsp6SXKAARTV91CKJ/+lMgIzOGHubqV6g/VCXrJBYWLIYcJ6G4&#10;IT2r9YFa4Q7FsBRYOIbdD7sRhhg4Xk2uiDpeleOd41U5uglh+Bu+8mytIuR3vCpN2xn/oONVORY7&#10;XpWjm+NVabr5gyEFQp2/U/+PxEy+O1ttyzND3DjhuwoNsMW67vNVG33DcFw7QE73Q23Tt1U3I5HG&#10;DlKso2Ipy334Qa2FL0Lk0NedM+49jIJTtbSCOifleXI/JuEEAmzYsMHtVkVZmaFYCAuhh9/W35wa&#10;oAAibIg6ZCR8hNrIDqiUFmEsQNgrx6uiPBrD8o5X5ZjieFWObvaU49WQBLw+H3e8Ksd3x6tydHO8&#10;GpJu1+fjvdIBEgvQVf+HSpELTkttPmiGqoIcHqb/a8ENAioWgOO+RFxb08s+qvJRjfHaPbMj4Prk&#10;R5OjhuwYaGiRU9kU027GHfGFZA22X4ML06NCG43d7Ow5PFUqQYSELK9KCkBbTY6xjrYkt3wsO51I&#10;V0dbM6lOTXDhgJGLC8RJ9NR1SFUZmxAbdhhxcST+GJJYTIqOFQxDVDJ0c7yaAYLkeFWOiY5X5ejm&#10;eFWObv6UKOB4VU4SHK/K0c3xqhzd/KmuFOil/0fLb63L9Rgr72XLlimY36x3eO3I54FXWXngrLDT&#10;ujEKhN7UUMuSisVfHKqE/eOQ19kN4lHoXC3U1bAGvfxCvuOk5SsNdbYS5iAs1OI4FCa9hVk0XM4b&#10;4whSikWJHStGfKU6t8STsifKUJWJWHG8aoxNhRpyvCpErnKFHa/K0W3IpxyvhiTgGD7ueNUAUxyv&#10;GiByZxOOVyMhe62N9sGrEocCtk4E0BS1o4bQgti4y8obt79UO8+UVitfu1YuXVR/7dR6OV11B/WJ&#10;DGoYbjK5tVRbaVVWPljL8mAeXWwNKP/UbHKyf//+rVu3KoREwQWTZSRShzWpsG7wV9Hp/mmMAuz/&#10;50PkkYEMsgRTwB+EjZABeCQGhVYnx6vGGJS/Icer/LQqV9LxqhzdKnzK8apCYo62KseruunveFU3&#10;hQfW73g1kESTUmAgXsHromNJogBIHY8ayRKcdba0O5J4s/iWvjdxel1RKoxh+V4GF4NUCijcOjy4&#10;wawDQ3It9LtSlaSCnf8YibA4ZDQxBQWomLo0WQkgTLyZP1gBOEOhdADFGArSmHdJpFYwC2ksUPu3&#10;bdum5KMyYHOYpQmzibfj1bix1fGqMY44XjVG6s6GHK9GSPwKm3a8qpCY/atyvGqM1I5XIyR1rU3n&#10;xCv0l6LdSPbxot2Rjpu5yu5clD2W3ZgDwlT/1DtZ3t2ihBjn8hn/P/HP3MFrGh7TGCr/Up+0ZbrE&#10;uAyyTZ/XuiesU3dCEy8NmZhOlgodBlBgBZgBJx2WYPqoHpHcGrzI/6+MgGaRlJhhl7ROOl6Nil95&#10;2nW8ykOl0mUcr0qTbvgHHa+Gp+G41eB4VStHHK9qJe9A+4uvr0ZI/zqa7oNXZTYC4HnjvG75eEn1&#10;r0QAmrShyueBAHXwsn+doj9/ZYshKQPKP6n+TNs3pnTdBcAjw3At9OfjdGU/iHQw3edCrn41TTp9&#10;MhHYnoXmaTVki6GNjQMv3QowJD0LPR6anGS0gh2IHKEl5AjgK7EAYJSKcd/xqhB5GyvseNUYqR2v&#10;GiN1Z0OOVyMkfoVNO15VSMz+VTleNUZqx6sRkrrWpvPgFVG0Rfswm0U2G7xZWBMFgI7HIpuv2pRr&#10;bmTLThnm9y7akpcvSgHRX/o/O59RTYnO0Poj497XJnx9tI1fbZWLArBn5fknMZtcsqqWv7ITYTbi&#10;K/e5QGasUd2flI+6LYMXF/zFBc1wJqX/k97P0Epl4go7EHW2JmH2AprIznDmzBmYQgHHq7HluONV&#10;A6xxvGqAyH2acLwaLf0rbN3xqkJi9qrK8aoBIjtejZbIzbSeH68K9WfWXf/qF2bPmtq0dcfceP+t&#10;f5wCFVLgwAMPVFhbM1VtvvPOZhryVpwCI6fAyT17Rt6Hoh1YuX07j3jPi9JtmPJO82GoV+5Z0dw/&#10;M5UCeE4eeeyxqcwBxLOmtHuz9XdWnP45+n+wsTPd4hnfb1Go8NbPsPVp+hJ/b/2Ja9bXtGTbE91u&#10;pk+kvep+wrI6zW+9NqvaY2V2s1YgMzSb+2zogQUHFqigw2NVhQZcN+vGhKx9htkMHdpYL1vB7KlZ&#10;5M8mUntWFK8tXIjmsM27CE8iFj3/3/8aJoCtN94yzxOhj9UUmhGd2fsP//CX73hHn6G0v4Akpcm9&#10;9D/TFtWQ+cm+hk+prY63anaKfOev/dqf/PIvRxNg1qzM9bYXvnBG0N4H4RQYTIHjX//6//HqVw8s&#10;pwllM44pmZl0ye6g9tmXxA21P9s5PTvnr/WnM47pTz/2sdU330wB77nTPCO3M1JaBs5NLzChFLh8&#10;6dJDDz2Sdj6B2HhNkqpOXMTXpufbtZb0icLfxTIQ19rLHmDafKvt6UjhpQutXsSXwZJrOu5FWiap&#10;gv+01lqt69ho0fsjRWQ49a2wcjnQ5NBfioLehn1vdaPvcMLexnQdSmT7L2+HqnqcHh6OSH3lLzQv&#10;JWpxzNUuCnt3QSssfgMJ28cYNmgyhb9HCBFhBvp/dISWlP8EURhf9Io0AYzfl7Oe/+9+NTYBPHVg&#10;F72AU6AoBfb94z/+zbve9Xv33df5YKjAF612yPLf9axnfevb3/5db3oT9XReb33+84es3x93CkwK&#10;BU7s3Pkjr33t5w8cmIgO37p27f/86EdX7dhBb73nzbDMad4MncNWQpo337q32BgFHnr4Mdpqafiz&#10;IlU8+kSr+EjpjvItRd/itbvMAbEZILlQYIBMBumTVkOPUVCZaUDpKsz8LvEvyd3YIiB9Qb+nVgAZ&#10;B6Kfkl9Vpr09FdYn/Cm9tl9DdSzzxABTQn82ldXSzFZg1fesqd0uUEBqkge7aJxBJd1V4NKK8SB6&#10;FLDKdPah8+GBdzL9aZeLvKPMW65F1nZBHUyUKk0AGctDm8AEJoC4yYh+cfms+aiLmAX1JlgQIUfs&#10;/G8LKkogxGZkYgK4F2MBVoAIZeLK52A7iBBnag7VJD9RYJp/MfBMz4kejArMnhM9GHU9CjrgMgYj&#10;QVL0j7ut/ltfku7GEpJMgX6gFQcnxS1HwDQ9dU3AlLihog5Hd65NTV/jIvJOsac7LhJVSrGr0U8x&#10;eeNnuS/nCXvqo9vR16j+aCN4XJ77grb4IZlMVCauJMVP9VwsSp0PKa+ScSVfOyAvbkcPdnCzA0hD&#10;GFK/en9iMsUkt2LhGyVqV1yKP9Y9a7MlSAE8t7VoIhSxt218SaPxwFrAffxLX37gfe9710c+EraY&#10;EC5+PrBH9yJX634gTTE/W5KUjkYsax9gtumpWT/18hfe8xP/4ru/IzIB/OQ3vvCet/yL7/721vXK&#10;O54TkDgYfnQZ/T+Wr+ja+I3gJYKin5DFKGVDwuN4Qkwxq6IjN6PJFX+N3u3X4jAdviF9mlxJy9E4&#10;5syaO3v2HKbYnGgmxhNK7/vkEwuQGNKa2aFwhHIQiBHciWeSZpDmlaYAw4in0PTVqSvxCK5em8VQ&#10;rnD6ZDS5KDI7mheMNZpS8Txq8U9MT/+kxsYIJRKBhCDJqiCxUsbdno1MxgDC+RLQELJEwBWRa3ru&#10;nNlzZpOmgXQYKqD4pvhfsvRJyNHCnZZgi5qaDcE8a3k6TE5tKmulw0AjGElGl6x9JKuzrl4RiSKa&#10;cCgnpIBQXFyNb8Y1kr8zAZBotCngRIkmkl4kN2Mpim7pds+JHcyQkLndRbRVUWsuJyRJpbf1YNzw&#10;+f17fuY7v+2Tj+4MOxGXzUz8RNzSx6Fp3HkFqSbSnqF1z0EZxcMRZSmQ+R5L853bt7zvL/5y8dZt&#10;tH52/96f/s43/d2jjwdS10Gh9krivibL1gwdAhExMTbw1CRJKBSLQmuqJtKdBOsmDI1eoJLYSPii&#10;d8uzt277g7/84PJtW7h1Zt/+t377d3xm59cR8miCxOt+ZVeNAvfUx6SZltjEeCIKp78lC/SEXcnL&#10;K3mdRfgYTeponsazm1Lxqy0W1BhxkpV93PXwWgRNSQfNfweab9nGA+f27/2ZN3/7p1KaC0JiSrbT&#10;r53Gmd9EeZsNCSPCpUKLNxF9EiCNn4kpFt2IVizRVwFjJIdaYERk10+zp27ftO1//PWHVt+0jSdO&#10;7Nr3I6970+f3Iy0CjYSQ4Tul1xzMTAchg4Ak+hNBZUTsaHUBhWOg5FoLFeFkJAH6NSBscpm2Grb+&#10;7K2bf++DH1q6NdkIkEB1shoRdXoCRusFGHWkMzAiFPwuXOtkRyd30yrieREwKxpxOk2SXrZGFwtk&#10;xxs/1TFbtURj6yFY1liyduhKA1sAxSvHqEOtdXAyb1uvLdUokqXXEZnb0C+lUicUB7QOyaA3arxS&#10;SF6R4RsooHD8ejD6xjgQS2cyO7RWiF6LySyIF+q6jmuM1g66ozddIhi6SobdhUjB+NO1TNr9tOui&#10;XDKOFCvSN1pyPx5hSxgD7icrwGzToTB0x402Mch8ycydeIj9yvf8se9TIl2wuMyaIWIZatHaemCD&#10;TYSsbYpm+J/BzJ5zuffw8j8yeLT9iGhyERTqIsx9OYEchTDbd1BWt1ExLB4sN9sBMD85Bg5WPQgr&#10;7Nb5aqjaNrb2BeHAfobdtN4acsQ6eaIwtKpK3wah/HGum4abgg/v0jZUjNfDrHU1J6KXbqRC2PSL&#10;GGXTIakjRdQY/3iavjxt6Yanr9h8w+LVK+cvWTZvUWq6jEEqfqHHKlJkSFDXU5yLmZG8X4UA6q6G&#10;EEFQjPIkcUvfuTFoJQ1HKk12LavOp11OtSHpYAmcJhQzhSvDjARfg7taS9EoPy2ec/Wl23e97e5P&#10;/trL/vzd3/L+d7/q/b/8/L94yZqH0AzSPmcb6gSR+I69CPS7ca3ztZ0KgL0Zkhq7zouESVcvX7t0&#10;7sql81euosTEVbZWU0njybsp+5pL1lrpGzORnO5zsNXXiGkJmVLuadWZ/IuNMNG1lujJ/aBA/Hy8&#10;ykqI3XpWy6tk2dlqpa1+ayhZGptgxQ+mq7q2UaRr7nR2JC9neyUYViDh8YN6fSYv/2QViAWKf9A4&#10;/nft8hX9u3r5ypWrV2OZQO7jDwaCuI5rqJZavUSKdqR8t/I7xu/12F4ndgVCEpOjNTuSMgl3WsKa&#10;TN5gDiQ9NxRomRhmXXpywYlHFp16eOnVixwGEVEu7rEkvV3IEuxJOtYuM/HKJkDWdD0T1Rj1Ovmu&#10;ixSIZHcLyRqXbMnG1UXXjj/77L4XnN33wnMH7jl/8EUXn3jpxaPfePn4N80++/KVs24JliGqph0K&#10;umK4lpbpAixuKzH/xSiYsATWXYsMAOJ3JLcReMWrs4g9MlK0YCJe56U8o8Z/969/6mf/87/lxvoj&#10;h9/1r39y6/69UPSnfus/vPYjf86vL/n7/8VNcmxy/e/f/jPv+jdvi4g3PfWuX/6pN37wz7h+4Wc/&#10;/fZ3/jIFFp87+863/8xTH32Ikv/H+9/7rl+mZLtq1WJDsFpKu9LioBbc7djaeiCxM7XpEuJ2a4K0&#10;kCcxf4jenR/D7m4/9rgniYiHFis1YmbMzpj4ycsrHGxSUwBpetNYj0PupzMnaF6ja3sN6dfkuYzw&#10;xAtwWygY583khSFdFUYWdcmYppD+xE8nUzd+SyTmwDSKL5nmidGtHUdT3ql3BnmJEhMztsXoYAwp&#10;URNqJjOtG9Pa1aEIA1RnuhwL2NOi4CwmyNVLl66cP3/l3LnL3f5dOncu/Hf57LlL9i/+6fL56F9U&#10;5mx0ceXSxemrV8IOBoMNWGcAF69kAgyPjZi2hrSXjL0YUv52Lvhi+ApYnl4adWnzwvmYLGJHKMjJ&#10;RJH4adq01kwq3Dkp1M3MDLIZ2upp2FDHtZmRek269JVpfTDbZdJ68mDbOyOE4NaKXPLQJoxtPOmK&#10;tj17n7yC0umWkCggR8jJbC36LV45xK3K5Ko6uBHIQDwnOzuRjCoPVIXiFHRPrI4Xy3q3x0G5ySXv&#10;+fgfNv7IyD931uy5WPvn8Hc2SZfnziEpd/KJb81N/s2dO2fBvDnz039cL5w/Z/78OQvmz03/cWfu&#10;wgXzFi6Yu2gh/+YsXMC/uYvif1yk/+Ys5Ffdnz8v+il6KqqNf6o2bmj2gnmzo2taifvA3/lzZs3T&#10;v/jOXP7G/da/dGDR2KKBBf/0UzzohA54NuJ/LeKkd5L7McV0zb+ISlF9c9r/tTXS3uac6JHoqcwj&#10;fO3zlP0UPTUv/teqwbphHUtYmQw9qRliqIn0Yl5bi3GFs6J/ODeSv1Oz5/Iv+hr3Wf90s/3fHPyu&#10;8b+uv/Z/JHnKao5amZOnnqjFkDtpH+IKZ8X/kl5Z99ou4ha7/9R+PyzW9ZGQOPOmZvMv7v8s0tgX&#10;+Tc1d1b4j2ftazQckuJl7miMSVs9xtuLU3kGLgozutjjZ//wffGvH+mSRgOZsfKJQp28dewt3fFa&#10;mXX3/+/eyNOYKBaxOwL0ivAJDIv8fZGPLsGz6agzEWhGVsn4TRabJ+OH4//FiBtrKPErM16wzZp6&#10;zoJNz1y5FdyZM28Ofs/L06if05euXTt75eL5K5dPXb545urFs9EbHtfatQtXo9zyvPBjaE5Us2S5&#10;kSp/0lYSqOe3yB3Xig5IXP3yW0rBi0cQaZDcTN4EkXk+0q3iV5c8eFGpuHB0p/Vijm/GWmJcRv1q&#10;vba1XAPOb1976lVP/eqLbvnswktnps/MunZ61tSF+CUzN1JrP3Poqe/46uuvzJvfWs+2v3wyL321&#10;1Hr5thUO1wZpkXCxkyweNKpkwcDFlYvXTh04f+rwxfOnLs+bs2je3CgBJOn8L10+v3DFnOUbFq7c&#10;snjBInEx5p/aj20+WtpIQ0vfmzqbQMTBjpCuJlMrEk+c+NKX7ycK4MMf1rsyJV743tUww49+TWpb&#10;efbU6jNPrj91fPHlSCQuzJl7ePmqk8tXHV+64qoczPb/Vj1x3xMtJVrWZJZvP/nye77hLT//3W96&#10;I7+89eUvfNFbf/673vRtVPTWb3zhN7z155MogJgB6WIiWUuoY2juWrHHfyLbU7qy0DgikiRUiZqe&#10;vXHDjWvXbVm6bN2CJSuYWJS4du3K+bMnz505cvLY3pPHduM5iqJscHnH0ypdK0QVRQigYJzEBx7H&#10;5cgIELM3VTVbC5a4rwr2SK112cVk9JtWw5oB8USIXLkU5Br1lql4dP+qY7uml61aeOXalbVrF7Ia&#10;5/fL+MEXXrw6dXnRkquzYvuhSUYbD+MGtAiLEUPSEd+JwUH9w3QSjRhXf1TomuAlVpIiYMEkEr0l&#10;cevNiaMDWEREPr748enZZ/a89POPnb50bd7VWQuvzFp4dfbCK1OLrs5adI1F1IILP/i8s9dmf+rc&#10;rLNaArZ/QlNCMoDWdJf9Jb4t7otA16T1x1Bz5Qr/jb1/U7OvTUdU4II7cfyR0CMxmibwEhnZFOI5&#10;69d//sezhKr0+8++8z3qvE22WBDiNhLxtPai70QB/PR3vPGTj+1qo5JRLAW81lI5hkF9tWkVC3xb&#10;tYl4djSaYUU7kA0gBH3BO/q+D35o8ZatFD23b+/bvuPb/u6xnW3Il4w8kcw2zS0hQGtsiUIYAoSN&#10;t60vsZgny/2QlHGhLCli6jCjYzlO/PxTU8/csvX9H/7L5dvo+fTpvft+4k1v+uyux2MwjaRREzqq&#10;TBgQWwxaPIvfqPzv4PTKL01t33V1/Zk5869dm7189sVtU0efNb1r09RxaT2xrMauueSdFd+JAwFk&#10;PaXa5NfkxRdPy/RZG086r6Mbd27b/Lsf+NCiNArgp7/z2z6lmJG2TxtZePzyubM//4V/vOO//tdo&#10;6kTGzgGfPGV++6tfm7dwPppHjCpRxxM1K8JMW6Uk19D/9o1b/+dH/3LVju1gyomde//5t7zx8wd2&#10;xsuUhNip0CbUb33tePNKAsQR/nPl0rUnT1w9dezqGf4ev3L6xNVLF6998/euin3+SXhUTNUobCrh&#10;S8oREVnilKB2FqCIGdn8ex/40BKiAMT4lviZxIXUb3vepmqbwLa9BMNn28U3XXGkcyqWmHSCtFY/&#10;ranUmvfSrZNpki4GkgGmb/MET1vtJ7Fj9mA4YY1EBk1abCRcaEUeZUQxHHf8ZjbexQu8np9kjRKP&#10;SDzj04qaDG5G77D0xddBy1RGWgITDDdlX0K2yD0WUTjFgVieZQ9sRbjEK3CiiuLXIpftoi4JUS2p&#10;kVMiFt8LcDnphlZzqX0ovk6BMLKpRg7bOAoutelE0BGt70IxpqrE5yZmxPIcI4xkpRVtZG8io2hc&#10;XoMOehSvlDruZD3wvZmX4I8xpv2dlzzXSQwjVKtmrXnbWkq51XqFxlMyXfp0vlmDgXRvM/seFDSb&#10;e7VLf+MnUuHvpINVmG0vlAAVSkQ3FpgUiHoTtv0Xq93eEEmdVqnxNKShfg3x1cbSQapMJ1tCkmGK&#10;fkjIEihK3QnePoxM8bDzUnyynxSG7cXQ1kqXWWZAldbUf/At3gYtJ0qYiVo3JiXVdul0ggpMquS9&#10;1cb8WN5iis7Z+oqXp8CRwLW0OoiUrPMUnpQAU+Kpk9ofWfTQfaWUpJ/kjRFDjBb0T1mw+urJWT/6&#10;0w995r5LX/3a7Me+fvnkkWuzr8xZNX/ZliUrblq+fPuStbcsW3PTsnU3LV2zfdGazQtW3Lx07Y1L&#10;16xbsGz9wmXL5ixcMX/hkjkLFmJznJpzEVcAdSerFgXttt7Y6Wtato84oiG+1ConJXQS6SC0im0Y&#10;8YW0lhQeVTqpXBQLhOPqtQWXr61Cv1u9bMNLti//T688+KbnfuLWZV9bcOrYnP3Xzu5f9JGHnvnn&#10;jzzjDx688wMP3X7+6vLXb7v/+PGlD1/YMIXhraswJ7Ozz2TslMwUS/VuTDDfwDYN1p2aunTu6sGv&#10;PHnkoUtP2XbnS77hVa957bd/4yte9aKXvPwbXvLyF7/sm174DS+/Yeut187Oe/S+3SePnFm8bN68&#10;hVqExnWqkfgF05rF+ppSNLEEaAjBhDj/xBM/9oY3/O9HH01uJ7UkdFdRSZdeX7FJIbqz5OKFO3Y9&#10;fM8XPv2cL332pscf2rBv16oDe1Yd3LvuwO4dux55+iNfumn/48svXTy7ZOmlBQuDXiVVqKJEgJPu&#10;J0PgFfv8m7b/3oc/esfTb6PAC27a/j5dT8X3P/LRRRs2t82aSONMW4gFRGRIF3eRB1hvqrjBmAfJ&#10;oObcfNMzb7v9G+evvenC/JXnpueduTz95OVrZy5fe/Ly9PmpBVcXrFqx5qZNm5+GnnD29NFoFsX+&#10;AmnBsQch3j6g/QPxxp54I4E1GDWdiEuyDki6lk72lginHGyDmhYQxkqCNtLEr/9ZB/euPH9iwfp1&#10;y5729A2337pxyZIlnBhy5dqcM+euHjty7eTROaeOzD1/cnrBoqk580NJiDqULGtkVYwRNf6vbIni&#10;s9Th1LwYB/8n5IsZ13IVRLMzNhDEczTZW4S14PQtH/7MtSvT8+bOX3Rt9qLp2cnfqbmzFy8+9313&#10;YoH7xJlLJ8i3RLjFVU45nT8v4UoI7yJeQsPkS7v8ipmRTi+yxOyNsS7ifxS7JISJVj+m/8scGctQ&#10;FDSR7EvSen/6OQ/ct/j8uT6TfJifTi1f+ckXf1M6B+MRSRb1Ca+T71OXnzz1gtuetvvYSStkxcW4&#10;BBGlR9rbROai+F/EzYifLXRq0VVu2NbCvTW4VPYEqlJeg5a7UYH2N61Y9sDDj8xbvpJKL59+8gVP&#10;v20PPU9ajkAwlO9IzjJqUPvLPWkvQbUQ91OCxSUCzcYgtkXVBHclBwnbYxGxIvEKe+OK5Q889Mj8&#10;5cv56dKTT95929P3nzyuQupG0ryqsdeV+DY9dXlqzl9PPft/Td9xeGrlxVnzItmbNevi1NwjU8sx&#10;Cjw8teXvp2/79OzbPjPr1gdm3/z16Y1HZ69ECpdPn4vnX2KO4zKNKIqtl7Y0MNYlnEg6JGJuWr7s&#10;8xHNV9CiaL77+IlO/iQMVVVYv0+e3P7u/3x6z56Nr351Ysjv9h8dYZvnQ8m/e/QRdkZF3jWLFIx3&#10;VAnqE4LHlBfWrFu6/Etff3ThyuX06PzJU8+55bZDpyUtychTIUzGnwi0/AZiSfo5feLKkQOXD+y6&#10;+vhXLz58/4Wv3HdhzyOXntjHSubqubPXoiXJ1NTNdyzSnAhnUNyaJDNQTxJlSVQ0qWkRdePypfc/&#10;8ui8ZSvSW+kLzV5swUvWXjjBxJdgpR2J0TalkOgUWe1ar9vWk+mcsGeTt3/0iEQpnUMWCtZqRgvl&#10;mAMamZ5Kv6sbMZCnkyOBivh+8mA6Z1tz1aqI5lr8RNpEiBhRnfasygRf4zdq3Hqn6Aa9Tbsd9Dod&#10;SDq/NaaWFEn44n82j9JetkQzEVMbZ/Tqjq2EiW0/easkiBrvGdRbM34D8iXalstyO3K2RzvjksCC&#10;ePUdLcKjB+IUYDGB46VEvD5PPHRaTmT+pjKRRq1pO68YlJA54ZfWyNqxF0tswq6oZBpqk7A1kapk&#10;y2NSUNUkawBxuuNjk8GaTloKDKSBqKdBd0l7AQBEdIrIm2kmGVq3pjvupepMe0dFhdgWIwqZeCcV&#10;tM3Etl+TDRzJlAjkP4EuUb0lSbGvo+0TyUsw1iwNradBHSmb7FbCWI1BvEueU5FM/WFVmd8yhAnH&#10;mlYVRHMbc1ovxTbiJYIYw3byeNpA0HfBRjwf4gv7JJxu3YrXxf0Z3T7akHESVDEkYUoQjhczIeZm&#10;KiOtGWM4kJVwzYLEw9dJq4D4aaUSh+iTetQT/oQFki4mopi0Hs/RDHypovhvBImJ+KZQ//x/+6vx&#10;mFrbkJKtdNqXG/v5kw26slDG5BXcRK+RWEtRpfHYWqfWx8OO/vfKZTed2D31i//66PmLG6ZmLZma&#10;s2hq/qKpxYuWLl68dPGCO++e9aZvnlq84CpAtmDu+eWLry5eHL3lp6auTs2K/I1nLp27cO0yTrZz&#10;ly5/+Yndj585mmI9W3DRWjSyeLUN6GvBnWYE0E/J1/j1nPhnuYyX7ElkefziVmBv4tzVNqfkfafo&#10;gAiReOjK1aUXr6xfs27DbduX3bHy2MtW7H7Gbaunpr44ffJPjzz6xNFdy/94/zf+zaGbrkxdmTfr&#10;wvSc2IM5PfWTT//0mtlP/srXvuXakqWJAtQ+xdNlSGslHf6uJUnH66tVOH07RkxJ7yYr+COPnz21&#10;6/KLXvqqu19wz/wFC1KOdXkV4op58IHP/e1H/3LR+iubn7Y0EnWjQVI84r7aSmU0+aG12pblIP5O&#10;FMADv/d7RAEEa+/WIIKhtm7ChmftfOiOr35hwZlTwVBSS3UsxTGzI75eWbj4a7ffdf9tz7kURzSk&#10;Cwt1KaBWvPiwWz/1ihfd8xM/K8//T30T1z8XX0//1Mtf9MKf+NlVz4xzAcTv+HRBG3/VqyndTJuu&#10;rFtJJGLRiX0T09OrV6y/6WnfcPLyvEOXrp6aPWv+rFlL5s1dSuxc/HJi6/jFq9dOX75y7tKV5yy5&#10;8i03r/7cgVNf/NonLpw/mUzx6P1NbEmUd4O4AcG/4E/gLQILJ1oDaxu0hq9lbfDRQBKLWKp8xUtS&#10;7XK/fHlq35fnrln/lO1bljzlpvWLF85/4vCxJ46f3Xfo5IEnzp65cG323HmLFy5ANM6ev3zxwsV5&#10;864uW3V+4bLztlaMgUCfZKmtO1oixQFE05FWnzg/GcU1vfES3TpeqUTDj9ORRKFqMQUSFI2x+fKx&#10;u/7sE3On5i5avnTp/AWLoigA/P9zZs9fcO57nvPkgrMfW7Jv79oVK6H25cuXz8QfsOLCpUvnp68+&#10;eftNC9asCrvXTqgkFDtWBBLqRQo+CRGuwjh8mtHOjjhWIrqIr6cUAhCDCXEBKdGjbCMJdJjGS5W/&#10;8Us/0caR6r78zL//rQ7R78STEGmmzx/Y+9Pf/q2fIgqgy6f1rHH0FSsOPHvJ0TlxNLgolCpK8Y34&#10;C6TiyYcvrvnEuR0Sz26glsyoriAgcklsTOfgxnO2b/ndaF96tEf63IE9URRAh0fa5L4XXWfNvULE&#10;CX76tGMRTqZMi+aGDdYgTkAQjiJoJSgfN5msHuIXqGYqN+/ctvX3/zKKAkD+T+/f9xPf9qZ/3Pl1&#10;2cLS5WE8LWPs1ATXS59nr8ya86dT9xyatbKopCy5cuHZ04/dfnkXuBQxLM1iEjmrk68RFxKVt80G&#10;os5E/79r+9Y4F0AceUH+he94U5wLoK+4TE2d2r/3e9/5jivT06+fNy8aYywHLf97gM6GUBZ5p4vW&#10;11ic7Oa/+o//IYp1joJmk9VUTOeIbnEwURQjFNFv9tQzNm77H0kUwOwTu/b88Ld82+f370z6bUus&#10;4DURy0BUw/lz06dPXDvzZPQ38vYfvyrETN4JdhHLZqoVT7/yu1dFY0lhI3pNJRMkeZGk2QFiWWpJ&#10;VCJuoXTdtXXL737wQ0uIvIjeJpKqWDRMNFN5bPEp8yLQOBMDVSyVPaUnBudML9S/tldL+Hz7rDUW&#10;GuKrcXuDJp1J3wfxb6qiCzyl6xdbrSbF1Uqw8AgV/lSg2uqzAuJ2e/muAtyCnaBvbTe79jlFg6T1&#10;+Gs7DqUvxUgy49mtjy6ToJ+oTGRRjZbcFg4Q39TbMFbBI9NAlJZLd4QQ8ZpccKmrhJvxYq0L31Mi&#10;hRFvSvYjaU7TW8Rr4DhDUMzKKKtJmmlLPv+YxXrxJay07XvpjrCAIdqV28nxhBaafK1PzOyEUnLm&#10;dY4lMzibKqnAxTROCvWeAB2ikBZNXGDqSdBzm5WtFWpr36Fxv13CrXmjfjsIhp2ImajXqd1OmJrC&#10;TSphSd+SuZGdUr3GHFUmOOsyDTrmZapctJVNkEd1GMF6crcfAPXoQ+7bpvGkT/QbWbbWTI9bLwar&#10;lVthoZR0oWx172rYr8xaIpn+fWUyoGvrJZCHKNl2EzDvwnLan7P1m14RY0o08tj5lizN41R/kQ7Y&#10;CkKObQHqc7zKaXU/LqgJm9oRozepjB9Tty9c/+Uvnb/vs5euLF0ytWQ+6v4UntvZSy9dWXzmxLLl&#10;m9b/1A+s2L5t5aIlKxcsXntl7urz11adurz66Nnlx84sPndx2dw562dPb7h5/Ybbt2w88NXH9886&#10;R76tVKlIlaDUrBXhZRyvLnepehojZ4wm8QpB/Y6Z2ravO6V4Mi7juqk016bnnb24be2WO577sue9&#10;7LY5L5n3me96zqJNJHi6+qFZe94z+yvH//exV3926U8euOE7n1z3zDPnl565unD2sqmphfOnFyy4&#10;cHXec9fu/Nu9T53GISmnZ/unP0Cp91G3U5SzGZhyJKlOqKnyKCy77zuxfM72N3//j+64+RbMxemg&#10;2/mX9oT3y6bNW5979z0Hdx595IuPr9y8gI1LMRON7Ua/7ARIRCLBv5jy+F6OHCEK4NOPPJKKcCYS&#10;rzVoDWvNk8df+dmP3/LoV+ZeupA0agCeWcPEj6LhrT+wZ8ehvSdXrD69JPL2pJ+05o6VDz+84OYb&#10;fvdDf33HbU+jMNfv+9BHn5Fcb+f+wnWbAhqmZq+YBjLJx/Kf/JWEx26pqVXT535s7qc/N+vmrdtu&#10;Xbn5ubueOLvvxJmjFy4dnZ6+EIWzR1OKJ7FsXbo2fYY9L9PTl2dP7zt64aHHnvjl58+9aesd63b9&#10;w+npU2enllC93AYSYQmL2ookPEXu5M2fTMlkBqaSEpLCBhRLRmv5lUxROa54kZ86Nvvgo6tWr73h&#10;m176lBs2L2V+HD126uDBk0eOnd17+OyVWfNXr12xfs0SnOorly95zs3rD7IDdta806fmXjg7f8HC&#10;S9i7YjENZljQm2hQMQGjiP54SqbBDVrGxPbVOE7XUAjzR7QjKbHqavrGAnlhy1f2LZ6as/ji1MJZ&#10;cxfNmbsI//+c+ec2rbp0z/pdT7l07J9+7/fdsH37ypUr58+fv2bNmi1btmzbunXHDTdsWL3myOce&#10;PM0myOVLVF1LYIIJH05N5QbUnVTpba3pmWLiTfK6jitMa0pmbbxgEAum1h594kX/+xNWf4jy0bYH&#10;WVtFl/Z/CbF0M8D4cNXz1dvueBJvrVpKGky6bZ2K3mfBuuLK6VMvuB2/7slwyJ3XItMzFx9/3c2X&#10;tzx12471v/fehQ+/d9aX3vuKD21+6is33/rNW/j3tOjf6rXn129Zvn7rhssHdu68sub8NEFP+iSk&#10;DoiTaccKdF9HwK1NK5bf/8gj8o5G8Qu337ano+cJVPUez6rte9be9uicBRemr869cnFBAMXxqyIk&#10;XELJ5J3RQqv2ym15nzQdv3PiqaV5G9VIz7/wyCMLVixHmC4/efrupz9934njmtwpbezp9E2lGmZN&#10;fXTq2Tun1vVnUNdfL8+eu3f2+sdnb94wfXzRtYsqE3M/MdFGRsvWqLqPb/OK5XEUwHIevEIUwO1P&#10;D6MAQvELUGbq/Injz/j0p1Cdb0Wq084JuPgXB8e0/aNkeCfWuePMnB0l/+pF3zCXncpzI7tgAimB&#10;8pNAZTyH1i9b/sWvP7Jo1QoKXjj55HOeettBogBan3iWJDxvwRb3Pvqn53H4Hz145ckT1y5ckJF3&#10;8GfnQ1d3fvUS/3Z9Lf730KXdD13a83D0b+/Dl/Z//TJ7HFeuVwxgSOp4ESIgSOEgkvOHH52/YmUw&#10;b5KHWviinqu6gPRp1VrgJL8nl90HkRQKCydsDd+eIad7ECOct5k5bJjTfW73qLC1yLRlTzrq9mV/&#10;MuhwUaoqbaUqhcrWcp0NhqZG+zWZwOn38PGQizHrkpG1A4jWnAkrWgxLOhf9kqwFBT1pZFykuidL&#10;17hMIuHpIivBl0SUWnLceqG1QVaoOif5Qgx5bKgpYwLjlN539vJrabn2HpSFId1da1ItjV0MaNGu&#10;Xf83kU1LpGLYeqD1fLjSCWsN51HI0rb51Vao1xOtp1tzJp1WHc+kPI2pGA1E1sNguO2PtL3mA707&#10;IE4WFRLiaY2StBdWYy+djJyn8BKKZ6ewBxMlrrQlOB3qfka/jmjSNoeFM+GiogfKdKO8KacdYtgG&#10;ka1fM6uHdN63yVkPMOlz27rxEy/7hv/y5m/92EOPnTh3nvJ/9M+/71e+5Z/8+EteePO6NR/92sMh&#10;bv/Gm17LP376gRc852MPR+V/4qX3vO/7viMp/FUd9mmU6i52Ib52YVJwqz87+wwtbSLiccTqRIto&#10;PQH+xGlL43x/qS2v/U0dYQC/RAUUtZeOpiUIekATIHEKJebE6DuRwo8+fjGiclQJ/1CCrk7NuTK1&#10;4PLUkktHjlw4dWZq9bKpLWumbt489fQdc5958/zn3DrvnmcsfsEz195x68ZtW9afm7XmyOm558+d&#10;vnThUuw5ieqKpkWs58eZRhLjRYShyWDVVfZppzu3kxDudJjJuOJ+xb1O/7Soo0HJt3Xl6uIzl2++&#10;/SUv+SdvvOee1QdfdP7j3/z8m+Ys3Dd18j9Ofel/TP/j7A9dfOuXNvzsiae+Zu72p2y5efP2e14w&#10;Z8uznzyz6coV9v9PPXlt8eHLK6LOJfCpFov+S/tmLGpdpKphegflZOc/HNux7bmv+47vn79wEQHR&#10;pDFTJjM+pKaTs67zs2Dhwm/7zu99yT2vffiTx64QhxFVGNFcDs3goZiC7Z+UjCYRUQsZoLMWVaes&#10;ApTZdOTQKz/+odUHo+xogW7Wd0LHAr788L5X/c2f3bzv60HR9H0s9mrPeeut1JqQEpb010gJTa5j&#10;i1ikuXOBGT7+OxtZipM+I8Nxou+EfzKgf9el++4+/sjT126YNf+mh79+cO/h40+cu7B4+tC/WfSb&#10;n1j5PTdOf+XElaunrlw9efnK0ctXnrh4Zd/FK8fPXqSBE7Pn/9M/PnDX4vtf/+YffeOVs0+fu5dk&#10;AbiZW0dZxKOJ/hgCRtvv0je0TVALqk3TJkZReklS7eRdFQe5aMNqshiX8Z/PEwfnPrFv/eqFi267&#10;ac2G1bNxme97/PCBR5+4cPHaoZMXZy9asm7dslVL5y1fuOCuHRuPXZz14MEzN6xd+vJnbV+1acPC&#10;5ZuO7F977jREitAkOVog3i+o+tPuRyASiR5765P/KuFo/OGCAImYvJHPXVEV8QwUZ+1FRQIl9H+i&#10;AAgpOntl0eVZs+fNPzdv/vlLU2cvfO0fvu1b33jo0KFHH330wQcffOyxx3bFnwMHDlDZihUrXvTC&#10;e1Y8vEfNtfnpEmCI+5zmEdE2IzWdWL8SeIm6FR1nIBNZyywjiEtRsPUOiIk8Nf3zv3EvA7N/yJCu&#10;591ww8suX37p5cv8DS/0VXf06z1792ZqsEre9u53xqwN1Cw1G760W+xIkC+RYlEj+hf7ehTVkP7T&#10;FpFnLjq6fM2KyJJ1CnPRpaknW/hx6LG//vLHfvULH/mFh+/734/c/9Ajn/8aWaa+d9VX37Lm8z++&#10;+nM/tvJzP7Lisz+09DP/dOGnv2/ep7537qe+Z84nv3vWJ9489fE3Tv/d9qsHU/bHiV1F/85/cdhL&#10;21sqIWqrn0kCmBTbA4BNq5u6unjDkRetfNlt25fc/Ozdm57z2aVbds+eizkuYZkk0R5MO6Y5Ep8u&#10;k4i3hFxJv2MAkNAke0L4nv6qrbR6MwpM0/rj8qowmhaBZ01VRj8dml7x1aktfUFwwI8n5iz983nf&#10;8PicTVGfJNhx+lzBuaVYVQqLuHdtxE91U/Vc78MWb/ROz3BL9UhKTTgJluff5fiv/ePrgj/6ozk/&#10;/uML3vnO5Cav2jiQhJxAYUmuVeHlCxeuRoeUxINJMgxEKTpiXshlmbAmWo2kxNUGJxVL+hv/J/7w&#10;TgRu400J8b1y1P7Kn/xIn3//+L5/dmjX5bgJw5eEF7FrNQkiUt+SN5XJoeClDVX0NeVXl4VECrqh&#10;sHWZF8FbJMFhyaGt5JKXfjgp0r4kwtLRzdZqSpRswYS+tP/LdNCmXvSSTmXR3iCtGd2qpVVpPNHC&#10;2sP2Mv3oYHJHxzTMsL4UHIKqUs60dSesO54ztuBI5n+CGAlWi7HGzQQnNN1i2qmOWCzS95Ft5k+W&#10;ZAHD1MtgaRlE1IhlyRxJ0VLnAKXwpDmUIFD8Q/pSV61tCKauxY3LbW2v+vjaguDSMSWLvayGrMKB&#10;JAQAnE6XAMyTEbZgJ/ktFcjW67ibwHWKYHonu4aO7ycLxJSn9s5pjTUQ8VTjSn9ssUGUCUXKpo8N&#10;x7iW8i/oqn7jE2ePUVUt4RQSdBlZRsyTR0w+kvkpgUmY02UiBMKUri1TbS7+qXUzKRkv7G1dHctt&#10;FqNSarQkLyBR62bng60lVkedidhm521vjqf4NL1y0cIPvfWfv/K2W89cvKTHX3X7rX/15a8989d+&#10;4w3/7fefe8PWVz39VlvaUWDLyhX/7VP/8Mxf+48vfNd/3Xnk2I41q9747GdQMiic8Kuzk7nvtIFw&#10;t0F0EqfjTjyXWy2m6xO7I4eSyWs02+JgJClGiliPtQ2tguNcXDFjY11bhkr+xTgQPZM80OptnPB0&#10;7pEjOjct1v8jaQCp43f6rGsHjlx5+PEpyH72wtSZ81Nnzk2hFl28GGVQJ+3PkgVT61ZMbV41d+3y&#10;OcdPnLpMpmEFQemfLctjcZP+z/7cJFtbXFLTJfkXx6jaJz1QQC85AW2CsG0Thyxo04svXLv5ha97&#10;2Yuef8NTz3zhRec+dtedO6am7pvaf+/UAw888cji31v4ji9t/uHZz3jBvHWrFy2bt2rV4rVrFj7l&#10;WTfNv+nO009uuHp1/vy5Vx87vSnZFxDRKgHBEEe6WIpE3sEflQlKzrq25/6TN2y/63kv+SekoL90&#10;5Sr/Ll+9evnssc1LuIztAHGCM2F85gNbSRPw8pe9/rF/OJH4Obtb5cJGQy07fVGkLywzxidmeX1P&#10;5Yf/Lj91+EWf+PCcs6ejE+i69KgrY9Je8/ylSy/9+Adu2PN4UHEinLGMtH1Eq1aXEqhKLYomSAki&#10;JnKV7iWTdCWQpvkVkfHatRcefWjWvivf9un/seKx//XSUx963ayPvHLe331gwc/84Py/ePv+7/vY&#10;+ZsPX7p88OIl/nHxxOXLxy9eunjk9NnjZ2ZfvPTdL7j5nR+bc+PsDzzvB37xe04+9pz1hyLrVryh&#10;LiGSLMFmDU/sGSHr4lttBv9UnBM0lhYbRfYkk1nRhPF8Pn1y4ZwrN2xdvfSGZQuecdvyj39u15/9&#10;zge/8I+PXV6yaNcpgjlOTp09tWXlomffsunJuYu/duLijvWLn79j1dFzVx888OSGRbPmzbq24+Zt&#10;xw+twgqQvOZCkdLW8SgTWby61LIhQUjJX4wpgY0yEfxoFZ+MQuxUSfZESv/HEDB73uwrs85Nzz0/&#10;bx4xCedvWL/iySef3L17999+4uOffOyhzxza+4+Ho3+f3vXoX/3t38CmpUuXLpo1++TuA8GLuzXv&#10;1avkXSQ5jPEilsnEVhRhTLydhn0dJGrmX7TxMnbhJ7b5FDBteiTB3rOm3v3Wn1ftcm/axbK77x48&#10;y+MST37+85karJLf/qGfNKdTuqIT1rRApBvAZWd/6ttIECUhPEE68y7Mmx959U+v+Zenb/qV08++&#10;98yhP+Dfk/ved2TnpzY/9fbVf/j3S37nf835Lx957ut+4+7X/8fnveH/fMG3/qd73vif73njr9/+&#10;3NufcsdzVq9Z8sKX3HzPS3Z8w0t3vOhlN774ZTc877nrnzH1dXHZ5n3L92FOkEASbNpLitqQr0ux&#10;hM+a3otWndqydN3pS09evnht2dV1Ny+78dZbrmx/wedXPe0LC9cenJoV7+puQ9xwKa2WW2ubFoi1&#10;kTCeqUk9yXsl6oTAIrHdtR4I50tcuoXIXH1hanvuFUPPBQHJCT+24Fk752wULdq2q7dmWCzsbbNC&#10;nUxILCDqhs0Z+Um+JoaqWJ+XVh/9DfX/+M781772zG/91qXdu7lG7ZeNILQU6JHob1z+2pXINppw&#10;Qm6AmNTxDs1E0KMZkayIo+7HSq1sAEFXs297QWECrN2HNMTdxQvnsYdIq3S9fRIBCYStbW4mQNll&#10;UWLFwsVD/q5laND2YECTaA4mszLpdCQKKQ3TXsf/zWJKGw2THzOrGL2sWmuubrDUvvJJoDXFiW7L&#10;lraJElM57p31OddSqh0uk9dPFyalbwqjX/wKsyZS0mmMwZw2AAknWyIUiUhEb7h0NWIrlRjZWm+k&#10;kOrWaCxT6aI4C2MpmxI9N+lVtOS34wtj81OyJEhmWAB3Kb+0/DeSRFMvNoQnBooQ+1LFIN5tpPkl&#10;cAxZ0cH7dGp0Ea0eYp6poqtw9J0hmWkvmUnnns1Vk/TOLgd9NpGzUslSNFnfJCAjAtqMixdpbbTv&#10;1WEDqkyBHK/2/CjREmtbQMeiEL4ODX86Wg7VLL3TerUcIo7wN5Gt+InksXQKt6Zh9EPHdA4bsXpy&#10;DDki+6kL57/l3b/zM3/6/7dW/+orD/1fn/kcX/HwnzgbBQWENLlw+fLOY8eTSTJr6lW3P+3ombOP&#10;Hz228+ixz+3e90233WLzJ2Frjn50Fmkhb6nHJYmpnEW0lVCnMzG6UL7A9Jy31uIn4lkc3RLLpVSI&#10;OPFTRCCeSHwUEactmD6ZNuqrVtLT00tmz0clnzt/9toblk5dvByZAOQe4H3IvzlXrp658sBXLxN2&#10;gRUAL96Fi9E/rACRReAC+42nTp+fOvYkKdOvnjhx8pIOIpV0pE3EEhbb8hNjZmqRiJWONreNrK5K&#10;25v6QiWtycso+m9iEVWJaAFxdf75yzc8/7Uvft6ta288dt89V//+pmc8fWrqk1Nff8fUg8cee+KG&#10;/3vJfz926/cuueFWFIHFc6dWzp9ayg6A5fNXrlx4062b5958x5kzq09dXvzQ6Y1X5y+IQ8mTlVQ0&#10;jhbYdLxJNdIOdEuRKZyA6XUCWtPHdp5fNGvDnS98+aXLV5bOJovCFaIALl25snzWmQ1LprEFYAWI&#10;DAHxyXS9wgHuefE3PvWmuw48dCbtR9vETl+B8SCSjqYigL0nvtSUTb39krwkaXI68EjMZl+7+rxP&#10;fXzq/JnEqSMWZD69USRuY9bsy5e+4b6/XXDpQmqAVIhB3GjyHg4BN/3J7OrxLEjW6Wj1qT+pZSBP&#10;p1KqIooPspZPr756+tqhK2eOTD1j1kP//vh/+oULf/Ivr/zpf5zznlWzTz9w/pa/uPCiS5cuH7t0&#10;6TD6/8VLRy5eOn/x8pzzl3j4wrmLTxx58gP/sPOXX/+io2cXb53zVyte++Pfu/i+uax7Y8GUUzlq&#10;KZ4ysQcv9WO1XlQqav9iuUo9fnEieznKkhoVBpCGYExfvTT32oWtq5cv+sqHv/LiV9zyt59++L4/&#10;/sDZA2c33nHzsbmzdwN1T5x6/NOf/qvf+t3/+Z/ev+jJ48+/YeWeg0/+w66TGAJOnzx36OS527et&#10;WDjn8sbNW48dWh0d3RBY/5MQsUQeorMzlPQw1oqjPpBSLwr+TxYvuohfAynHk0mgNXxM82jnRar/&#10;4/+fv/D8rNnn5sw9v+7S11etXHH06NGvfe1rx5atOrVh5fy775j33OjfnOc/68L6Vfv27YOUixct&#10;unrunC3NYrFOiNUSEVk+UzuF5mFsQQlXvYn9W0uaZB0UA63RVmEY8bstovn+LdvNOyoHqWwB2976&#10;1pwgv/vd787UYJU8voMXTwYWWiCSvD/1UggBo3vD6es2nSDfv/HxlUvmH3j463u/8uieLz+y+8uP&#10;7PrSwzu/+NDjDz6088uPLFy26srFPRcQ7HMXL5yLjkLR59i+z3/ug7/w2Q/80kMPfG33175w9syl&#10;Bz+774HP7r//M/s/95kD933mwNe+9MTK+Vc3zIkiClK4iN5IraVnGvWVoL7wJkDGBCkyi7i2QSW1&#10;wYQlG49snLftwrWLCh0jmmfJ1KqnzH/WXVtueOYdF7c//3Orn/LwgqUng6eTZ+fOuvqsVbt/5Gl/&#10;+1NP/7D1zzoZ99z+tL92g2HFQJn0Nx1D+7ImFfq4UNT03qk1wbzOKvkr50799FMWfuIly0++fvX0&#10;m9bw7wvftOI/P3PxjYtj437bv9mfmPfsY7PZLdVqUdCYfGIB7xh4fCvBz7jvyVq3xav4kQ7qk/Ek&#10;XiaYzp/o9tLzp6fBPu7wjw9/T2EFSK0DmUgBaf7Rv3i+iEJBR5M+mcrf+jWdvDGKagzpWNJxJouh&#10;xNIU405IgzYpquCLFKBYB+h4wQVETP2hIeWzrI/XMSlGJc5a4VW4pgj6nMBodCeRPeFbXLz9Xlym&#10;5/IzoWLSuUSktfJIqmp7Gcn8koQYGEvEjXgASdgSXxMbcVpPai9OlmcxF9MYq1Qs1dHwxRfXmg4y&#10;DQsIR9mFkonwxN1PAjGCOtt82S0SJ9Fe1nqnqzNZLmuFmUZ/CD0CgkemYL0dYnZolZQISIB2icwk&#10;b8VEpONiolNCURtp4uq3YKV2sUgZEd9VMIkV0NIhce22qo3fvsZhSZZJkrgZLztizsauREUbxm/X&#10;uIW0l7EfN0AV+7XVjUSekhZSCejCOhEvyB3S6lIiG0G3rcPZCxt9BjbjpUFiQmzRJx5L+EnXEgpD&#10;aZPGdPEZkDcsYGSM5SrpajtdVTwlt0qltOw5oJAzaflknouYxkuxsdWIWkv/iWdxgWQadIXB4IkW&#10;sqWcSBtsJ1lrkZ9AR1s3EwTKzNtkVqT41C4OCYVSyUmmUziSAOdM/NLBSybtEwxo1eKFSxcuePjw&#10;Ez/+0m/40Ft/aMWihSsWLVq/bOmvv/Fbvvhvfu433vQ6yrJTYP+JU3p1YAggRsBeUTvWrv74z/74&#10;v371K+77l29T+RZ7A4rcuCYq9q9e9YrP/tLbHvzln/uxl9zzH9702i/+8s/xL25CE7Ij3MJq6ATB&#10;4BXTAudYkNKv0UWS4DPL1bRcLCqJeDMPdLZPPKOVH0vtE2lv8mnroMR5uWr+YhKMXb48647bV0Ua&#10;OUm0eJWHC4MrV778yGXyOp+/OIUhgNWj/ZMVgH+nzl6Zvnrh9JnTV+dEXJLvJXaQxmkJzfMV/ZZk&#10;V4o6FCkRyRSOMyFFvQzelSmFIsiNB5xir6hhC7qzlzfd8Y13P+eWVRuPfu5FU/+45SkEhHxo6uF3&#10;TX310t8fuvXHv/5vfuvvZ733D//h/b//N3//0ftPP3F67tT0UqwAC+YsXTxvxYoF25+yeWrdzY8e&#10;ufHRcxum5s41etpsbyO+1iBdliHJGktkFReTT7JE1psv+g0H15HHzt/54lfh/z9//tzdGy5euszJ&#10;f/y7umjulRtWsYM+2RSQGAKifQFEBKQ4k1ZMS699w7eff2LehSdZemmx1C4p6XHWiZad/VEvYvW0&#10;XUTa6zl06eHzxw4hG4qHlS0ngT0urlyZPn/uGpmX+Xf27PSFyywepy/Piv9G/65hGeLf5VkLnjj5&#10;vPs+1b6QzYi2bK0tcY162DbuhM6x+SL6FwfOxF6kIDI6fd2q8miIqy+dOXdy9oabphYujV9JlIgk&#10;PTo34MJXphdfOkeU+uxzF6+ev8S/2ecvzT1/cX5kEZu6Omf25empXScvvfdjj67f/P9V9x5gchRH&#10;w/Bs3r2cT7o75YwSCAkJIYEIIgdjE2xjDNjGBgzYBNufI872axwwyThgME4k2+ScBQiBAOV8Spfz&#10;7t7m+FdXVff0zO6ehN/vf57/H4bT7ExPT3flqq7uPs+Irp81KTJuztyVLRuU5FQaAFuE5GHGNwRs&#10;zWE9Ga6TNgS1VApScSE0tBoIIE0QC7XU1Va//+yGTMezg/HYrpdf+9EVra0V2dyU5l2bu0ZDCacj&#10;4Go8Ilc1fbhz5LVf/+6Pv324qq4R9uresrNn4dQmmJk7EIMdPtPJ0UhF7fhQf62GcclXmpMgPH/2&#10;/2mJI57rKIfxeGKZHGJlfGJPCHMO2JGYxv/B/18wIe71wCyAhNMZDzij4Nklk8lQKNRr+GsaxRpm&#10;6nCUg+8fgJ9CdGRwj3Gp3WyUSzKGfXqT0TiJV6BcZFLDgGQuk05nYHaNiKQJWKJcEvkAcjiIFSgH&#10;/o38VXf+wqYtRRM8nqqjjrJRatGfsAhhcP36whrozvW3/UR2SnkaivXkhZIwfEGC0cra8gMYuOCG&#10;TClLNExZ0DB1auO0yU3TpzRPnzJuxtTxM6e1zIJzSlWDI5serfjhaY2/PnfCPRd1b/1m99b/0735&#10;Gwc2/GPGojl3Nv76Bt9vzkjftvKC3x5/0e2rLr7jxE/defKnfrPylCNWrj5i7pGTlhvbyP1iJ4zM&#10;XUYQtVz9kBKFSAGfFOPgIvBzutPl9cPlDligxaj2VDf46hv9jbWeunJXeZWrYZJ35vK6k06YMfPY&#10;Y1Jzl+4dP6XP44d5Z465tZ1XzHztF8f89bqjO5bPXj6npqvWx3s6sBgTIGLKhPJIU7pQgUecsYah&#10;IU0BU1co3sXGNValDQaN5oFiiyN8VaN7/5l1v1lYfkKjp1osuieOhdXur8wI7Duj9rHllTVijVTz&#10;3ZzLscZ/FKzeYeoOBKGU7SrHj5uEfVK0wYKRxguUcjRfV/VITqfJPMqf18f/9YkAqU2bHAsWOBcs&#10;oMF/Lk8TAWRegP4u41UpQe6MSajEa5LjmKYIECWTGDRbUleth8OSqszci/9Q9CyohAwwvR+WIko3&#10;SsRI3Vn4ism4Zvf1utjnIiKQCCwuWHRuM0lRpw/zPdN0kU0iwtYm9nFhK6WZ/VbMXNgoE3M8AKXY&#10;Qet/ib7YrCe7QaMJlBKYtdglSiAxj7J8suGHpZDdZJMtlLQo3sL2kPMmhS+1Q1ZJ/yp/jLQTeWRw&#10;05SN9BKzJ78jBQvFUSjvRWN+zdmgb5LQMiWN4mmhZeVwNMXiZRP1D5K5KQWzDmkspcxYktwmHXEH&#10;LcKdCZ3hqwt+DR86KVl0WFFU2mScCSNVurhM5W7ZDd0iQsGMUmu9M2HF3yEOLdoNO29Y+mEhRPNJ&#10;idtFQWB5S3/RUgm1QknLgkYpv59EfhEXoGTQVMmvos3jD+vQMfW9HaSK33XmU9Xq0gALYDRFka3l&#10;80WiBgVAtd346cfO2tjRtW+Qx/wBCsEYpAzcC7MAzvvd/Ysnt50m5giQJhT2rMYMXJPP7V4+bfIp&#10;t/3+a/9+atnUSafNFcuQFRx5VQymGMCaAlBgwY9/+bs1a4+bNhniCFxeZw/NqLb0VkFev1BcaP2w&#10;TODRK7AJMwSnGQmA/kk6lwWVAJPuKdIU0X69rzyVyiXj+dZxgfoGpwHLvAl3Dexv8KgwI8CR3t+V&#10;6R7MQ/J/HEIAcSOeEKcKB8DyaIlkxuNMxeOpFFSJi4mTtDAtbVM6i07rJAHtkMVEtILkqU5RoqXo&#10;JGlhFO4z3EllK8ZNnr34yAnN4W1LU280TJlj5B83dt5ubDf+uX3GV/Zd2Z8ZqqreX121N5XcsW3r&#10;uw/84T/rXtkMjn7AZ5QHXGVlrspyb8P06XlHUzxVRjqA5YnNFrdRBPv6KP2ZogtlhqWjinAH2iMT&#10;Zhzl8gWSmUxsNLh8dmMmlRQTASAkkMnMHOfPZRLiZwY2WhB5ADglgKYG2OcFwLoAp5x6Vvf2UWvr&#10;WMAXyANZSpcUTC+KvflC9j6fcKReLBt8bG59OgFTJTECgLEm0VtoUSKeb2r2n3Vu7TXX11x7vf+S&#10;87Mrx6XmBTNHRnJHp/JLko6lKfexKc+xKd+KdNkJ6fl17zck+7XW6kCja5xRzIICdR1pKaGWOU+G&#10;tCP8pYQQHsCQXK7xBxZEdVmdT7VNhVwVrBkj3GLJcQiFZ50TDnY8teOrD43++N7Ir0/d+lRZLBEQ&#10;Z8oTT3kTcKa9EIBJpv+xdn//yIhRfbaR2NRUbZwgQgAcglX2Il0QiWveEttfJhVLaSH9CjMwykEx&#10;YSLghG/4m6wK+Ko62/vC6x6tCST6eodyo9kf3PDoT1Y+umd/pHfvUH5wODM8khiOpBJeR/kUZ+3U&#10;6Nsv73n2yZVHTfXDNIHBcG1NeVUApui4BoJZWKy4LNAQGYJ0cUXrUiBzGJmGJcSkfwk+nYw1lUTC&#10;FG9QaoBCqws2R/K6YP3/TywYWlz/xgnTYj5vwuuJu5wpkQ4EcUZ4LxOLZLOwJKZ6C2qorBTun3iq&#10;5JiN73SpStBGScPmF7twTNNipoaYBSC3UsJq5XxU+gze4fwFUd3eaTP1mfx03XLZZS7ZMFh/7Nmy&#10;sqedzqLnMx5PYmiosAa6s3fKdKUgbKoO7xcKEL3z0mozwayUmXgRJl8kRzsjvQdHuzvhDHd1hDrh&#10;PBjsgLMz1DUc7kuG+3OhvvxIb264Oxfqzw33ZetaW8srfW8OGe/2J0f3btK/h6INklPS9fUeX54T&#10;B8wIqU0cK1RYZAuRUEkjxIbbsqahaWUzIILod/k6es5p7zx7d8cZe8R55u6O07cdXL1534m79p89&#10;0H1FPnz9/KplV83v+/WxD35l0a7jZ81oaLvQVznb7fb4qlcsathHHIhdYGPaoo6lJrQ4ISx0dOuX&#10;SFFXSqiOzLnhQgbaIYEvHFntemx5tfL87VRsGOe1+KCA7d0RR9kO9wTCMPInw5sElnRP6CH7j4Lt&#10;4JfJfcyhGrnodpmpfO3j/9LDBycfBvyVtw9TALwrVvjPOot8ftt0AKpEzwsotEJVb2xA4GxqC12T&#10;IWueurvFvDM2lxQCWt4ptRBAqTdMI4R1vVlQ5YEXfVcKRX5ILGC3Bou9qQiQH9rsJPWK6fhZXCF7&#10;EMEGKEkF5BpKB5EqVSai9ae9kbIbVtMIwYOP6D6TZ0lMSBmiFyhqFBcayJY6iXlVbcWqlSgolLYa&#10;MEX/dQOVLE5NDDCnYWiAwEUmH2pI5btj1BlvkUrTRLoCvRl5tHRYGmomxuhK3+kVW0kaWaKML2Rw&#10;gCIDVBdxoeImEhKK0/TUDumMF7bBjkCOWJg1F8Ewf5Sbz9aBLCf3SJLwtXcXsclHSepBjCtVKWMh&#10;luJEi0rVFq1KlFFdRrCynFeNHaMFtn6NWfJ//9AmT/pfeV6dfa88z6RmGg9Wq9/2MrWGsKQABHs+&#10;pdPR/fvgryZ7rbxsSjFLh0Z3bu975cXwzh2mDCnVYaWFsAWmvtKECrfKFCXS+LfXyXVVlwWevu4L&#10;MLx/87+ehCK/e/2ts+78U0jb1BnS/ntCo6tnzyzSKCYj8XlwxG5/9c1QPP781h0dI0FIGSjWCVHs&#10;DiiWSDy3bcdwLPbidrGmIMxHgPszm2A9YKI7JepN7mN3uxRkSlOqMG01ASdlDgsYMtxVmhaZwrj8&#10;Hm06imNddBLIadlSSQP8o9Lhy2adMMTsduWnTfYb6ZiRjRqZkJEJGtmwkY3ANOS+/siBzlQMduKJ&#10;5iOR/GjEiMAZFScEAkZCYAZlXDDIlM4kIAuAHSN0zES0k5PMUK6KvrJrISQlCTQJKRQMwIhiZBaj&#10;ALzzJnl5OMgrU38p30I8iKcbjzh6VkvswFEjT7XMOhIwYuy8y9hm3Ld7wa2Jy2GLAKdDrHQIZV3O&#10;hM87UlXR+8G7H3Ts6vY5jIDHCHjdZZWeikpfdvzEaAwGiDWnzKpbpDFmKhPbHUqmolNmWFkWxiD3&#10;Awb0g53JlmlzIfkfzmQ80lxX0VYNk+XFz2A05fe4ZjU6YewST9w3XSwTCCOaMDWA5wXoGTELj1qS&#10;i/qSUZGXLnPD6LtmVh6Tjq1HiBE2GKX2VmpcKZADzoOwC9Pr8xs31vgyKWgFpZrksqlkDkZHr7q+&#10;7ba78pff3L7o4j0LLs597OYpX/9jy1XfL1tSU74gUbXYqFtqNC13jD/eOf4E5/hVzvHH545r3mhV&#10;+JasYpRogk7YnKBURBJHygak6S20ShP2gBxLSpVQootIiDLYPxd+C16RmxXiS5TvkoH5DU7fvqG5&#10;Gzas3Ld7Qj7iiSW90aQnEvcNBh1DIU807oTd6hLJ4dHEv9/a4MgnxVx9p3NObbtuBGBMhE0CaZyz&#10;hpNZg0TxsD+dWE5BruljGhCc0MZzCPC5WAQrn4w2wHT23U882lCVbWpwb37rA8e4ttZrbr7KuHvP&#10;H/9SDnGB3S80Hny1dfCt5uG3qgZfd/S8k0+E+l58fPP6Ta0Tmn1eV2NtoKdjZGRguKzKDyGl+oaa&#10;dBx8D9N6Uo1ACpX758nUUMHBuL0nZYuK18RW85K9SWsz0pj+vd5YZXnsEwuDztRzYf9IpXPdkta0&#10;z5tyO5IAKNgCEFDmNkBaxGiPRoVZubCF9HE0v5gdMdNKYG4jEYImLdluJABxyxGxYKQ4OA6Eso9t&#10;NKkaSSSqMNLzZ56vBLK6qD7mGCW9w5s2ZROJwjKHc+exj32qiMVq5UqyzuSJolBZRaaRq3+N+QL6&#10;6/U1ty64qvWo61uPvK7tqOsnLLoOzolHXzdx8XWTllw3ecl1U5ZcN/WYL09b+uXpx14zceEleUd5&#10;VV05sPLOlX9Jnvv3xJfeTQ7+PjHwu0TfnfHe3yZ674I8CnD6HGKWt7LMKG/YxJlmSnASCCMUI3R0&#10;LRtuIbTCHxXjBpq9belcyuuCLWmMo8dXzqqvmlFbNb22akp11aTKqrbyqvkVvWfV/uOLdZ+7oP7u&#10;o5oydc0n+yunuhxBI7XHyPTms33uwPTF9bB4gX7wFBvJsET50mgiic1WP98l6kaJyqSIPWZxyZfI&#10;EJUGBEeKIP+rMwLK/3+sKznlmUHHI321j/Vf/l44CGlFeEB2wKpGyASwvL7VNZmT4qktJuxI4fPJ&#10;18ryY0HOMsiKlKK0yav3qVUAVD6/xdXP5yNr1tRcc01s06bCxQLNO2ougGgGSndqJ1MK2imSlFlg&#10;qCmKLD/MlmvdlHKAgi4S7qVMqf/9fTP9SgJayUklxi2Qt4DWYjyQLEXJKOnNxJ4mBvTlGomvFKvR&#10;u5pdoRNAIVOpRFSmc1JIWo1I1LJ2yZv2esQ3pXCUrFuYLF0ox0znz/5NjRNp+Nsq8Q73ZzEuQ4b8&#10;r05rG0ickSqw5sbLvFSJGipDaoSvWETDXYKuEBkiq1UpRQIAWbAIUmWHM6DNr7OGUnKfpvQSThiO&#10;/BH1S2ZkSgOJJa6pL1mMqYZrml92w9SAioZNyWMiSILanEZnBz5Nm6MJI+aFvNbaxCJYF2jELGNQ&#10;j0ZIBTplDCrSmYpZw+QKkvsmHKwyZGzSkhSjt0uTw/LSrFIRnfYVjR00aa+IR1/iDq77X3kOSvW+&#10;8jydcN336gt9rz7f98oLcPbLE272v/FKenTU2jQpD4ig5JlLJqP72r+0cin81fBZHBE2OMe7OiAM&#10;gX9FA8T56gvD69dF9rYLM6kIr9uqtcknQoaSgSywlBiVcBMdqS7z33/ZJ8Env+nRJwo+ZPYbXmkf&#10;HIJTJP/j7WkNYlKAIjRFAaLOgB+W01ayoIAYiOc1YWFKAlPYcgFLm5iwCwGiI4I6bmGpnFjTWraQ&#10;yJSKMHGZYSyyGclTYkeQ2omlKTwow4IcKyCLudLjjcYSmJGeamjwO3w5sfN4PmVkorCtk5EOGrmh&#10;6HBf+95geDQWCsVDwVQomA4FM6FgLjRihEeMQRjTTYLEE45q1AGGhMlQiuMJlDwuygFjGerR7lMI&#10;Q5RUgMbqOMyMgTs9Ip/Olo9rmTijLjm759Hp848yjHeM9tuM3cZTPQtui1yG+7txbWYEypEO+IY3&#10;vbcNhjP8bsPrdfjcTsgFqB4/3mlUZbNuGT8137DSgUmESmyogJZGG/pLUrngvUh/qqp+Qs7hFv4/&#10;RE1gDgbksrb4kuJndv+ASGFdOc0PcwMwL4BDACIdAAMA2kqBTAQw4rrgqCXBbsFvmrCxMDlRUYG6&#10;pDf018xeS1LM7033Ak1F/a4njx4/DHEKWioeIhYeb8O3v5895YK73vDfeF/iln/Gb3kw/pU/x3/x&#10;tGek6pyG42+vqGuprXRUVXgCAQ+sUgZ+LKzP5nB5Zvt2+Z0wzqSHqVXDzVg0cgu3TcYjRMII7y9B&#10;Hh5vW0cRLgwLyIWjifpJmMzNdE9JjIiVKtUkN1r4Eucp1Exwjlt9SuO139648kuvVK7wR5Pe0Zhr&#10;JGyMRrPhSHRwKB6LpRKJeCz68nt7jNR+Iztg+OdW+RI+Z4IZmFUIQk/aCvBt6TYrdWihhCJ0ZXsO&#10;wMj5jbw/Ghz1hHuOOqrZ4/F887OnXrCiZeOrb+/99W1twxtPXdH4ra+f8cC9X3n9hZ9tWHvbC098&#10;55Zvnr/yhNkTWqq6nnuisa4iHY25c5kDPZn+4ZTHSFZW+mFcvKKsIhokx9gSFVTjBhTMxC5g/A37&#10;KWwNSS4YohNyhR7IZQyYyoLJD29YFXFmns3ViPqzvmy5Y8ucuqzbIdLyYzDPH/Y7zSYDleU2IKRB&#10;+OCBdo9CO3K+jNqrwL8UZCzakFowGoCkDlSKzCJiQ8L+oowRVoJM9DRqoo2gGse99kLhGH7rJZeo&#10;drbfcUepQf5D3j/5hSe04JcaeVL9UPJcYwe+pOgGHcVFE7xc1XK829Plcb7rcb2H53qP6304va4P&#10;xOn+0Ov50Ove4HV96HV+GChPzVhydn/H8JZ3tmxeu3Xj2u0b3t7+4Vs7P3hr5/q3dr/3Vvu6N9vX&#10;rdm3bs2BbZv7CPX0dRowE+QhT4Up04QrQtwlW05lPeWxplqPx/BDao7PKfLmoykjFM8HE/mhGMwz&#10;OzjF+PNq7yUnVdwyu7avtnGFv2KGyxgyktvzqQ4jC2lQ0Bw38L/LXT69Ll3rN1dIYdCpHpCSlT8L&#10;pKYOZwS1SuJmw9zsG9xoyw8VtT4/1uqncvuj2fPfGtkfESHaYCr3l32xE18dDqY5igt3bK9HXf4e&#10;F2UVku6TSNfQbpcjtBGDdtduZ4nK1D1WBIJccQI/Dfir07YjQPiNNzyTJw8/9ZTaMkCUlEsGcF6A&#10;zAWAR8iGaHbYEG6KGtk3E5AWkpZCqZDO7VUunjPugpNmVZSJPX0mt1Tf8oWV/+ey5VTrJ06avfGf&#10;X7r2YjN4d3gTAVjMKNFDWCgpuDV+LkbyphFWnCH4ruyp9TMIR6ZVulCUbPlprdocqUba1UvaeiGV&#10;K+vcYmKlyD05f7wI1ReCSRPR1layRNdk/JgA0h9qqDnsdw5REKpk3aCGuHHxWNQPrG9IuVOvrVgX&#10;TwhQPGEVAYuqRsoZMmMFLtCB5yX9aV4lqSY8MGgq0ayzMztFSARWXiE1TR8SFTCJcCGFfS4gycmE&#10;h5WlqMPyE5ptIBe1KMkIh0KFImatoD4bwEZpxXVc4UcsRq/52ERJiQabRETAs7I4o1lSp7n0A3/B&#10;VvxQfS/abJbY+ucL22q5wz/A828+6bRxJ50GfykLAP7SKUMDwhXf9dgjwQ1itTwU94pipUSRNedS&#10;yci+9qtPPv7rl38WPHmpJaTkIdLGk1BiCiUr1KgB3S8+u//pxx/83v/53NJF0QN7LWSG3IBcotMw&#10;1qdXan+nFKzzn16yKJHJPLsFEhD4uGbV8meu+0JNmZhMSl85fd7sCbU1MPkfzvHVlVMa6qc21sPU&#10;gBd30KaA1CWR4b96ziy4XDZ1crnP++yW7VPq61676RqYEaAAwmUJnBayY1qd2lAPr8C6g6p7/K4G&#10;t6KUoN+U41gmHsQa1gh9tkWoxYQ+InPBsLQuuVYT/VZuP7eZgUmoIEXtgDW7e3rj6SwM7yedjlwt&#10;rF+UBccGrVkwD2BSAFynkp3d8XAYdh2GLZPTYfE3Gx7NiDOcg2UX8zBILTYCykWcIsWX4a9G4ShN&#10;l4QUdoDkI1vkKBKlZS5ehcdmoFN2Cnsj0gLYaMf7mVz5pKlts0fXLTpqmuHYZ3TcauzMHIjU/aLv&#10;SpdbbLOMikYXZOLjkKvbcbDHnc96nGBrOn0eh8fr8vlcjrK6DHhJ3MJCZBVBn7pF/ZNwLf2uwwgP&#10;JCsbWoX/j8P+sOwcOK3LplYkU7AgXSaY8e/t6JvTUjalJi9WB8jAuDvlAsBfnhegLRDA8wJmzZkX&#10;6jeX+FJQHqMPpmzBBHuxDL1MACC1h0vCOaJGNJiNAIK8qcyG6dXvT6iKJtKQzJ1NJmo/+/n4rGO+&#10;+7fY0xvysZThcRk+t5HKGi9vy3/9H9GDqVmBeTe5PA4HTAvHEy4csFmc21npjbf5B+Ra+vxpagCv&#10;ho/QxA0lia7V0oB0LQgE/oot38CThO3nOHCEJCKWg8MuUTeQCI6L7sqK2S0sa2iJXUHgsGBBylk9&#10;MzWwfeO1DwW/+lZNOprzxBKQ/+9OZ/LpdDIeS8ei0aH+RCR8wszKzu5RI70vnw0ZnuW5TOAcxzuk&#10;zkWrLPxHlICeMbueJOfowyW0kuIP4iCsMBktKwv4gvv2wyr5559/Rll5+dDQcL0zVX1wy/K5FVdd&#10;fepXb7z6yiu/eNLJp0+ZekRj84Qjjzrma1//0j1337j6lNnZoR5HcGB0MLT2tW3lMBegviqXSdVU&#10;uMFfqAh4RgelqmcxoaSJzmHcFF5jDwf39IPfEXjilB0iOcgr2j34n2w5W8DA6bDIxixX97IaFzjk&#10;UHrKlCkrp81c7K85tqrxuNpxRzoDU4PxefXNcDQ0NCxYsGD17PmzvbYAAXIzwoZln4xTmJBGGGKQ&#10;ivBCb+CgBR9W/cNZSmZWzarnnigsCpLFAACETUlEQVRUci5coYCOkXffLSxwmHdWvP6CqYstDSnJ&#10;qVL/smxh/0oKG2m6IAVCP51+IzdQUJdUokSsOL1LZPin93vcsZlLzltw4hVHnnTZopM+c/TJlyw+&#10;5ZNLTrlw6epPLDvlvOWrz1m++ozjVp86ZdZ8c/RQWaumkjKdSwll/hcQrYS8ND6116xOREVz/2Tf&#10;tGRODKq7nGJ7dkJdhbPrnLIrz6++4eiGA41NiwNVc90w5p/cnE/tNnIw/Q/ICbagh9CtB/6K63zc&#10;XbHkmIbd0qw2W0wfVFEgvkBdKFUvAQ8pTakrUp9Umgbl5HKqcGM+LAhYDP0qBUBpBlVsw0j6xFdG&#10;vr8lcv6bQbgufL3L1YBfE9Y96WkGlWmqmlyo631qvOyX9qY29ir1r/D/C+f/q0AAzQUAt9+7YAFU&#10;WnXJJWKBQHVqSwPa9ggQTUATA7lOKX6CG4FxDBFIKrS4SYi9sxhfR80a9/0vrJg7ReRtrlg48aJT&#10;Zn/y1CM8oG4M49gFE+Dig+1iYxE6DmsigCRPGRoU/xIu6C8bsWxdWVmtABMEB83sKcnm6oGOM8Jx&#10;4Ts2chtLdhz6g2afbM4lvyo7JVMbLWZmYfX0mKS0ciXxhzRJTdCxOaheOIzGFi8ihaTVuShAjipW&#10;pBbGrA5tMlPRrybXGg+JEA0O2kvcZXIhzc9w7WjIs9ynethMl9E5kSTBCx0rxJP+kk2RksCUuZKf&#10;yIam9jHdyBbY/7VYILJtSrtamm6j6UISt3dSsgjCSjsZehr/EpFYJ6QQ7Yz1FfZ5ihFCEVY5BEmV&#10;/JCqauym/NcUW+xFjXX4sUmw0l8zMUcpAHRQOECepzafdOq4k06tKi8Hv2xsUgf/P7p/7zWnnAD+&#10;P+GrCDolRg4fvAtmzLjmwk9AQGF0x9Z0cKSkwatIxNJKRTW2ttsJA9L1545v3vy9m+n81QXnqhfA&#10;G3/nG9dv/u7Nt3787L+/+8FzW3ZAuv7D6zc+fvXlj199xUPrN8Id5D5+A8ZfJ9bVQCVQ/qH1G/YO&#10;DBWHm0nUJTGPrWcFpgqxyjt8CErIACPDRAB0I3KwhDvWTVpUZgqSZSZBrAIFrLVo7M58i+QXLYYm&#10;VQ1k7nd1J2Hh5dHRZCwar68DHzhjgMMktgbAQVKYGJhL9Q7Eh0bSoUgmNJoOjWaCEAUIg/+fDo6m&#10;R0bSXndUDFpDGEDsK2aKOcnMZJ6K8Tna3oSITeT8s4uHPUaFR84/Gg8cOODEMZJrqruIvEwusLD6&#10;4Mqy/TCZxRi81dgVHOzzvdx6Z67p6ER6ejA8VZyhSXCOwN/gxODIBDhD4bb68VPgy27YuUxYjy5Y&#10;L80PC6ZX16VSsFYgAYchrb7K2/OZphepB/NQ9KytsKtBmsghbySCKW9lHaz8J9z7VCZtuPsGYeX2&#10;8onVDkgKcPirn32vHQp++phqWBeAJguIkliekgLE8mbiPzG8CXn5EHkZ3zohEeaMVavgtbGT6hUT&#10;J0ARStBfgRHtpFthIwrjqNhygZrnFzXHcrloMmG0tNWfcuo/X03sG4CFFXGvR6wELsq9xmDE8efX&#10;YtmaYzOV852uDHn+AtYcBXCM8w2W5CGNgNhsQNqhCAUmqYsJ5A4gWREIwPnyMB2XHBtcA5PDYcrc&#10;NIzZid4srnEpbF50w8U1/E05YakDaMljLbOfj41PJpLJWCwZjcUj0XgolE6l8sl4Nh5NR0fTw4PV&#10;XvfXP7kq72nJpROwh0Y+P2viTgiaUnhCudFIoDJXml1PwcKibTyFggNebChLi5wJidfzlMbfyKAB&#10;a2t0b97d2lJ/9llnjGtu7D7Q8Yff3r982YxPfPy4008/7dhjl5WVVQiehTW8c2mIzcDXZ06fftMN&#10;l4xvqtjx5rvhkUhf52BVmbOywgNVVZbBn3xoMJSIomwhlmNCRr8ZczXNNSeQDMibpn9JbHJ0A31t&#10;ZlyR9EB1iRkaWZeQW4KtMZGgxekbePXt/e++s2PHjqeffnrnzp3DO9v3v/Jm8P3NuV37I1t25jt6&#10;3eFoMBj0er319fWNWcfUeO6oijrZOHYf0BJlDhUrFogDJ6fQChUQhyQwi6UMxKdx5oyMw0hpqSQJ&#10;0TyRN/37sx/dVjiYr9PqKTt3fiyXO/xTr+1n3/uVJlcI6BL0EvZ0D5EgISujSNxQKQVtEqo0QyF/&#10;i8qk8887UEBMsTMbX5+Nrc1G12ai74gzsi4TeTc9+m4msj49+n468mE6sqG83CsmU2iHXRvTdDSy&#10;aEndoeDBaR1S0yjZrRuG8hpeqBw31ORrzeRTLjGJzYW1iQBfPAebWvYFmj7pcaUdqW355A4j02/A&#10;2gQi6gSev/T/DQg3QhTAY+ST7rJZixv3sjRTNiZKdV1qa+IbJAnrJdROyIXYA3L4uevUR0ID/Z83&#10;mnPDtQbmIFjPDUHOZ5lU7tpwWv3lU/w1IrOBi20Ipn6wdfSxLtjKqAg4BpzVJlHiR5k6patAv9lm&#10;hGAFwhnX+hbcx10xCyt1T2qW3QSiTNOrlyv8mSv84526z3wGEgFavv1ty3KA+tKAah9BnA5gMhfC&#10;yDRPFL3S3ECRFI3xXfFLWAUybkfihFQw/bWc+mpOW9rFsjIzJogQwMIZTVAxuP2zJzfAzzlT6kEG&#10;bNjVV5ovij7BELOArLkmq1RujHJhtxQEQ0U/GZds34i2U1uREEku2jrDwl83Exg9RBWySoW2AmgU&#10;Giom3FjckYyXP7QX7LTHK/AowcNynRAqN0Fgk1KiRvWZP8FfVy23NVijdkmekid5hQ3zBW6HJFjz&#10;gQ41vTmyP0h2lhPu4ILBPAHPNCkVlWkshm2k7jKtsQuuFI+kWOQ5np0qqIYwhndonxnNPudgs9ks&#10;wq4F2EyQUlDJTtDkWrm5DZIXFVHz14R1IZqLjSAVrnQIUzISlErckpKQaVNagMysNuBRtwQVk/a1&#10;HoRx21QRm44yiYdXQRSv4H+ynTrVqslXXLUCC0sERbemMFPoK+BpqaoKxCyxhUKAQoyiR2Q6lv+K&#10;nsz260DiFtG3qMpCwVX6DuFFMQShtqioINTb/zaecGrzKjhXN8F5gjhlKZb1VmYQoBjdtb3/1ecH&#10;33rtGhz/lyDWNAXdApoig9lElOosxvj09tiAnzd+ePEnZqZj/TAr4dUXBta8EtmzS+uaqKdYPy21&#10;EA5Us/YODJ7y67vhL7x84yOPz//BL+b/4NZ5P/jFvB/cetMjj9/96ltn3v6nYDTePjC47Ge3z//h&#10;L+G8+7W3SOrc/drbC374K3HnVb5Dkp7I+9631kFVcIqnsGzTwNAJt9793OYdSmJBnSfcehfcgV7v&#10;HRiGp89u3gFgae8fOuGXd0NMQbwiLnZK1aEBk+0guWkAUZFJSxp8mXkVufJS3GqIUTcHFKRQy8gh&#10;XJW8BBcik4n3L2UTgkdVOfrhKIM98LJGT5/wJ4PBxPBg1OXMeWCWfCYpogAwDABjMnDmE4MD0f7B&#10;+PBIcngkBX9HxEVyOJgaCqaHRhI1ZelINJoCMcSjKTIYShqQRwJYkuCYs5iqC51DBBMdmLqD2yqt&#10;Su4b+1lINvINR869MrvGN26aI/4nY2d74oDz2cYfOBae9aUvH/uN71/4nZ9f8p2fXvLdn10K5/fg&#10;788v/fb/fPZbP//st39y6ZVXr/D6hJUpNi+D9oDJ6XY6AxWwpoGmFxnCur1LVg3T/VjiRgpN/Fev&#10;IQXZCR4fzfOHVP+cy79tvzBTzjmyRmwNmDWe3hQcCUUm1vsvPKocolPC+cd0AJg0AOUxKQDSAcS6&#10;ADIdIAc59hVlNWDYE9dSu2SES28l3yOvVRUV4RaTgjhKLwbhDcegEZSmkOHJ5Ha1Vrw4vzEfjvmO&#10;XDSYr35nTw5WVdRxR+iBRRY2deR3D3idsBKAK+/w4NIUAGiw6NGVr/eM6OEGdS1H/kX7RM4/jcWo&#10;jADuFE2PkS2Gifm4kR1MiHDDV7R+S2GZr4+PihAA/GZe4yjAyAFj3yb/cwemDUXdkJ0O4/18RkYT&#10;oeHUyGA6MpqJR414zJmIDHd1nHd8g+FMG664I9eVSDXsHi53wo6atImkhLkCsWQyNgGZhy3JAiZq&#10;OI4gUxcU7oaHsmmYmODzNTU21dbUnnnuJ5579IkjZk46/ZT5Rx65YPbMGcJdyQLniVgQeMCU+N7X&#10;O/j2G+sqy5yd7QdTYpkPd6UvX+Z3lgXcNVXe/oM9fQOjMNQqKYX5rwihmIQk0hy0ECPhBZup5T8o&#10;nwQTMHB/Pk7FcDhCkR3bt/fhMQSZDMPDI3jARRiiibCpRD4fjUZHR0cBD7BYAFz0dHf7YBsS89DI&#10;WykF+r5M+BA2BcyegiVUxJQQsXMkDt8gqZNJR63mwRdqvWW0KgtromgiQHzS6v0WMP0hbui1pXw+&#10;a2llehXlVi4r5aF6tRhno0mIzKcf4KyMQ2FJ/r+KAog1MIS/lksXO+G+OtP5LCwCmlCzMnRRprMw&#10;yxyGJbcQW6NKKbEk77BcFD/L64ITK1sIVm6xhKMQzpTgA+KjJ7cyE98NSWZGDqaQUB9FAhD4/w4R&#10;BeAUAEwEgBCA4XRXTKrxNAeCBSRtZz8TXhy8IKnIzhCbN3YMMwzUu7Gct9C8e7zTTMtaWOO575ia&#10;kY83bzit4f5jqi+fHBDhgNLu3KjDx0pGijAUsjRiJg4dzYqAWaRLoMuyOsYsPaEQgL74vy0FAH76&#10;FiwoW7hw4+mnJw4coCiAZUUAfV8AOaeAZRhNy+I+mt9FBJCxIniPICzFPBajNVVk/IuoWvWX65T1&#10;bW4XoeQZE2vh74LpjVv3iZ/zpzeW+T0Tx1Xv2D8IcxzVtw9vIoC0RcjIIOvEwlLiZwkpbicUfFO9&#10;TREPy0EEX4hTrZBJbEqSqKdKIOr12J4WMKB6Lmrmr2uSVZbXi+F1camjqJEYx8QU9dwuS0t1tkDG&#10;FYDSCreC8jZmssOZyuuiSO8OYpSQY62Y2Y/flvJKDd1zpToKBQCIxDVTmFUUWUqSJUqbkWZTqSrm&#10;FTbe8SkaaaRl5aeYs+g+51iaaBOjEYgiGpaQQkHiX3euxwB9CRpgvV/iRX7JQvwlVJiks6LkQFLD&#10;wlI6ORXjydI0a+UwO3FrYzpUsKgQla00nS8LBIp8XJWEi9RwMHagMzkcsjUFv2Z5tyg0mk88dWwe&#10;kU9tzWDkx7s6+1598ZpVK75+xWX2eqiIkilMyuIfzdYr5QNZKvvk6ac+cftvcLUCMTEh2dWhdY0/&#10;oDNlYY9soCgowKRXGtH4xMbasrQprUrSoy7AFClYBLmku2IkIu1SDRdFvzQWndLYC4oOJZ3kt+Db&#10;Yr6SkgXoXBHumIgsud02BSScvjKXFxyGji6YUpEbDaeCIUgEgLW7xcR+4flnIQsA5gLAuCKMiUb7&#10;+mMjQYgCxEeC4PzzOTCUiETiFeWZJExeF+xpky3SWcdOkPcuA4Qkj5QgQzdUspt4hmEBcwqSlJjq&#10;fXg8pXp03uw2h+MtY//zxk7j6eovx5d83lNVJYaHnIbXZXg98oRp/3BC5r9bmJXgKnpgvB9HdwiF&#10;4o/bI+xkjfh1grOQv11VHB4zkkWQc2eyhggBgMMPg/kO99vbeuH+yXPrm8rzkAiQLm/75YNr4M7p&#10;82vOPsIP0wMwCoC5AJgIoGYHiNUBMB0AzvKKykxKjGVZ2gzdsi8TLOlJkRPBucQRSYu8XBWrc2Wy&#10;Ty4Zt7/KU902oStohOMoKxRpmtXAMo3Gvv6ss2yi4RLWvCbTRKEyZ9TWUHLMTLmj2Y5Sy4k3IHQk&#10;1rmEU0wLESSDswDESQu/wVL0pCQkqYnrfUYthABEoBydIDEFIGvse8fRt9XxaP+sqzedeu/O2Ylo&#10;FGb70wkT/2HCOpxiqcB41JWIeBKR3MhWV/z3RvJfDle/kXpn50GXtwVaiRyKXpYWvKVUFxk+ZdmJ&#10;TjH3k/hCj7lS/6VHKuVKPJnv3T9YOWFCNAkrKeTPP3fFS6/8fdWK6cP9g7NnzYDYfxamZYCTlgWf&#10;Led0eoZHIk8/8eyffvcHcKYb6mubWxvcXjdssNdQBc5Srr7Gn0slwuFEeVUFt1yigYEsOZB1FQkU&#10;ajQt+q8UreiNuGEZHUZm0nsh6iP5i0PZMNkFDlq7Eafow2QLSLaAGJdYIwAuYL9ACARAFADuxONx&#10;yMiQxKmRqDnEQK2ntosPEUxxB0CmaRlktNM3E70WYUY0Gjd963pbFkDzWWcdJnsXFhv58EPKO6E6&#10;v/Gd64pXZeqpUp9SnK3LSFVYQB31mZmvKrVGpXDNeNgf02SEe09/4b7N28efgpasoYFsAseZleg4&#10;LHiwLWyWtehIiTN+XDl+cFJgWiqXAkaG9ULghNJCUOMsov2Z1Zn4LoeYIa8IFP1/cv4NmgKA/r+4&#10;AxPaEp7KZcc0QjqVKRGVwcZEKhuG97mYdLzZ+xMkgYSizHWbrCTFnISPFvg7398Svn8f702oYACx&#10;gMumlN23FMIB4+5fWlPjJXVtP5MOXpFIa5tOALK1dsvVghcpUErYr0STwIAF4/kqsR8uxn35y71/&#10;+xu4/Tu/9rXWL3+54TOfMTcFQJ8fThgr0EMDMqiPbTfZUHaSJmmxYjILWFtpJXIS6JL+dDM0Ekvt&#10;7wnNnFjbUBNobap8+KXtwPlHTGma1lYLyU7vbe3RIXI4EwGUlKGxJ9l+bIFpuJRUl0UY478vq7As&#10;4yTSuBq7SpsBQxiwGgaKE5FHdQbADsjCNmuiOCGpxpCWkF//KN2WULMICK0dOv5JyNsOLURUGM42&#10;4cHKrOBtNET5e0ywpllDHzOFBxM1UQfTiDWaR3YAv0TKj2GM+tOc78iQln4hPi3C5qJlym6wORVY&#10;HypZ/lOAM1tv7TDWObAI9UqmMw2zIoXUehO6h6sLePxoIRmatGZrtfVnIbotz0v2WMnqQqFt78Sh&#10;oFYSMod+QAC3n0kYOx0Jt9/76/RICFwpC9tZ6yxkpIeef5GcajjhmqBoRt8KMVy8kcU5tCkSntPT&#10;9ZO//P7Przw5u7cLfvLb9gCmAFkhJ6pPOXt750dGn5sz970TTjA+/NDo7n7w2Rd8LeYm0IdGiqxL&#10;xrk0TrLMH1HKQu85mYR2vJrC6qNjvDAYIYWG+G5JmUm9KKRYewNKNgj8GUyJo7YjGrRp24LNeOVr&#10;NrS5oJRBmviT+kNWJP6t9YPfmD3YDZsa5EajqWgsPRpO5CAFwAnDRGmxKACsBYDrBMVHY4NDsWAo&#10;PhJKQCCgyrO30fdyXe6+8ugvmh2/fPuNx7Zt28MwQtHIHSfI4E8UCVJOKWSRzONIgPTGxVOIWfLw&#10;s/QLOZdCrc0E7127ZKMwffv+bBww1jnnds78YqC+vpTy4fv4j3DOkGnADBJJOyKZ3HCAm6gvUFLA&#10;OSjW/xvdptcE/QLPncbzYR4ADOk/t6kf/oGRr2tPbhHrAeQca7rL/vb0Wnjrk0sbLltaCQ4eRgHE&#10;ngs4KYACAeLEZQJFKABIRMJSmVeFxCcbIs0ZKkHrpxc5CQfa4crmwgHXY4vHwcQLXOBWUw0IGKUX&#10;BZCFgYH+Pz8xwSByKfmL+sepJbTigxNGAjFXRGsiUpFIDuBZJYLMKcERP4cpcNgIk2eQA5qiYREC&#10;AEMVfHOxBLYRHRHG77iJuYUNI3kIxcB2lgkY7efTkYhDt52ZhDsunH93PAqBAG9qfzb8WjqUzmX8&#10;RuLZvq7+FfOHMH1VJBiKj1L+MLeIc8wwg0qNZCnP2kZbHMpXPIr8If5UVzoPrn0/9N5L/qqKdDyR&#10;Saf27Ngxc/bs0XD4wL4DOBUElpN0u70VwWDsXw8+8rvf/GZooG/16Sde/OkLJkyaNH5ySyaZLTMy&#10;1TVeaFs6Gt383m5/ma+ywu2GnBGSYdKP18WYGY0wrXUTj8jKzLlYg+qO9Jh0PwDvQRHl8MMFzYmA&#10;gzx/OsD/hwNSAMD5h5+QCJCGnUhLHyxSpMWFXVHCVggQojuLGyIXXyLCRZmiGWySUpXchIu6pUtV&#10;E5JDQwf+8Y9SZ9eTYmcadQy///5rp54KNahs+P9Oeki70Kbb7apemqPEhWSfYhYEUbyY/5/Oe+aO&#10;Ofivef5ZvBbhAAgKJHCGhzKEi7mtxKck71VJjTKkFSSzURlMoqzLnQo0jDR4xmXzGUgBwCgfZgE4&#10;DViuBc6h3MJYIpx31hjgG4vPYAoAj/9TCgCeIhaA0wGMjLtszpKmfdSoIhRUcE+2VIp32lBQy29V&#10;KkNmPJs6zOoBqHhp/op3hi9/Z/ixTsj2L3JALOC1kxpKpQNo0KYmKb2jQVeZ1Xp3Crum3raSDGcB&#10;qH3+rCv8AdF4Jk4cd+ml++64A6YDBDdteve002b84heNl16qtgBU6wWoHQR5NWBqrvR82CKQ0Tj2&#10;rqlXFLSj0lon7fDStK7NFNu0Z2Baa83iOePhlTc3drZ3jiyY0Th7spga8MEOcyGAoigocpNZxwpy&#10;sxyaJij9DssOYIAfTllGm6I/rW0KbWY9ighsZGH7Ev5kFSor1OhDyEh+Q4nBwwVUEQiJmqXk1FLO&#10;zZssbNWQwdjfIstQP2xxw9Kv2/jBtBlNpSVfVvn7isk0QuTeSNzI+AJRsPgf81gl4VLgUD4jtcI/&#10;6WukNzFwThem7jQtAIyiF5NZqruSt0xko6GGdh93x4xaslpgHlS40F1GuyZRH6IHOsFY0UFPKT7K&#10;WtSGk4KqyQKig9tfvK/wEF+2PWUFQ4jRasf7Y4PN2jQtF8JGZMU1xiH5QoGBGiJdH918ZlM1CXOq&#10;R8I7wf/P5Hbe+xstCmDvQ6HgcLg91//8VvL84S9cwx0GpsLxIdtqahNL0fP7e+9+/fa/v/vS6Scd&#10;t6C55u///P23Hr3vzM0fykI6PUhGL/Ytz6OP9l2+/NlchOpJnXjcy8ct2/7TnwZaWhXdEXIJ9Icj&#10;HzXqPzzZKylHOaNaLyystH8QsvrvEgn8NgqxRfYkuWn6Sw9H6y9Th1hcMQ1bWIHWybFRWnHxJlKe&#10;SRQWsCMFBpTA4fmuDFMlioRvQl1h+kOm5Vs1bm88kR3oiA10RPr648FQIjwKm//BsD8k/8NyAHiR&#10;EYo+kYwPDoRHhiLO3PC0hrdqPGsmjo+tOG7+pz51IZyQk5x3uKK9Q1OHXVWGV0lVZZxjF8yDoAV9&#10;4jW7lEwTs+xkqhLOssYkayYSDgpIKT6pMrtk/lYj+6JxsG+kx/NOzbWBSdNzaLTdc/d7P7vl0e/c&#10;9MB3b/zLd2984Ls3PPAdcXH/926673s333fL1/78o6/d+/Nv3nv79/70wA/+9MSv733zj3/fDWkq&#10;W173+eOIHHP1MAuxaP6/apWdbIqYx9ZZ+mL3RHDexeg9rfM3nK957LUNUM+yGbVnzq8CD9/w19y9&#10;JvSXJ8WklNPm1/78/Oa5zU5Is8B5AWKzQDE1AJMIMI4gNguAbGoYO0OrlVrAclluT2gaphbCRtiq&#10;g+U4vY/I80MevxnaF86ML5V9e2bdW0ZoSkUeVmKmKbNk7RE5EkDAcJ9Y58gle3H+veJxKmXEMpA6&#10;yy9we7iMuAuEoqZpCWNLTtmC++hYi7ndIvGdD7qgFHixjx72nabFcnwaqAKWC6AoAG4EmIfQVv24&#10;XFmN48S6rt+2vTouO+xJRN2J6PLK9m/NfeOmhW9PKA+6MxlXPOKKiSwAbzq2cqoj0Vudz45zOTfk&#10;Yu+sbOweSNUJf0DEQrQpfTKRVRm3xKbi1OYgorqWUIO2mrODCPj8it+XKasJTKhzXnDahK7uvq2b&#10;toDzf/yqlRd88qJnnngmAcsWesu6Onv/9ud77/zVrYP9vctXHnvJ5ZccvWRJXV1tIplNesvDew76&#10;o91ph3t4f19P7+hoItPcVA4ZMbjdqAx5cZKgIAaezK1hBylBrDmhyAOueKEy6UMrGlCyhZf0VPIJ&#10;V5QAPIGTT1kA5P/DaD95/pQLkEgkIAUgmAomDNjhIu8L0LLqujVl2homYNm7QKSDgyiSREhq4g6B&#10;NPJC+wSaIWWJH0nt1IVf/eR2TN6Qp9M5/ZprFI9v/sEP3vrMZ4qe/paW1nPOUSX716x5bsmS+NCQ&#10;Xtv//OQO3R42LVPkD/MP1yJvaGLHKm24i3STrFLJjZzzDwk3YuU/sUxGJu+ZZyTeLxj8p2H/YoP/&#10;MhcAEsGIr8dS+9wI1kpKqpi8zyQtG8hNFa+VNw/NKZ+fgdF0MVUIFg6B2B94+CITQEQB3HA6e/In&#10;ZtOjhqvSnAIgxt7lKoDo/GMKAJ6wUKi7YnxNdVv5IAKRjTwULgUgVC3nHrLRLC1MmXpK2FBMbMpX&#10;I5CNk5gtPB/YG/34G4N1j3ad/8bgbTtGxeJ/2gFJAbcdVV34Fmy+iqUKbNPCmworkgJMUVy0o0oS&#10;G2LzHpoIoFx6NduffPvJ3/72np/8ZPTAAbgfWLCgfOHCoTVrFvzhD2fE43Ae8/zzy/CEOzNgjgBN&#10;CjBbqBtqsiNmoIXoif7gIfN21H3qiISDCQrzNj7btm8I0v5PP3Zaz2Ckfzj64a7+KS01i2aJiMAH&#10;O0R6nToOcyIAwl1IDmqs+mPxRqToKRX9UU6RdAyK6V/W0UoP6rKhqL6WOLbyIevUEnRtUremVgTQ&#10;MXauBAatq2PNIjIhXfoTqilKWLHmkpPDVadM9cFyxGoWmcJFq1ImFVidTOVsmRdyWw3uLWoxvRgZ&#10;NKilWfPKaeDIfVJBE00yYEhasHqgOfD41FxrQ1rfbC6xPse20LgSAxnXAiJTQehRNGDot2okNY4G&#10;DGQ2GzdYrYmAoxw4zKGoCqtU2BS2DzzFdY644Ri55ENfeUBZGarrFqhabDMJEs1SM5Um8yijvwhq&#10;JNwkbDV704SpMkELlpwoYbiW+JBpy3IB0RGOi0i64rCN+bM4b5pQ059LckZCK6AxRcS6LrZSNvj/&#10;qZHQm7/84cBIhM43f/mj1HAI7uv8T3Kdv6LV0LjyxKYTTwXPHx7BX7iGO/JFnaOUONA51MqtNonR&#10;3X1D+cFZd73o+dMD7655+r1Nb3tffevkh//1uQNPNY2GrG0rUs+nvvGt4y77fMspZyw7+bSD99xY&#10;WM9V7t3jwQi0QEaR6VhYluzIBr2VQor1DsePi8FEl5t8rZS9hLdWobVuNSbNNVupSpryY39XI0Gz&#10;hdbPFBA2DYuS7WodbVN8yUqUu0BWr55QJDIFZPxAE8MC//48LNCdvv23i3/4wwUfP7eldVx5NpI1&#10;YjBImoQd0Yx43EjFjGwMYgFgqA8ORtxGcFL9+23NkYsv/sRnLrnk9NNPX7x48aJFi0466aSPn3/+&#10;eeee22gE6nqT1U6fbIDwLWTzVcKulNNi4Fpcq/RopXSF54/T00Wyt1zynex3tVD8SZOGHblQfugl&#10;o8N4xP/F/rYTUm6PWMMwkRvq3edx7Kyt3l9Tc6CmZn91LV101NZ21tZ21dX31Df01MFZ31vX0Fvf&#10;OFDXNFA3brB+3FBZJeS924MtrP+KGOKlzMmxtLEvAECN4PZ+4LqLKEDW6fvNU9tjOO35xjMmz272&#10;gHvvrGi+Z23ixtv+MzAUbKvzf+usFggErJ7pg9FcsV8gZQSIQIBYIHA0Gk0kQ7iKdmHctLAxGIcm&#10;GkExw6FpGbuU/RcU1+SqlpaCrAc0itfzB0dnnW90yRQHTdYmaaUsinjKOKLFmNWczYfX45Cd7cgP&#10;ZeqJnhWs8UIKPXlBcRZSvVLpiCtSwmixCEYUW1uB/09BMBqvxAPrFB9pLx8Ha6PC/As4aSIA+BWB&#10;cmya0zijpuO5+c/8aearry79z0NLnr9m8sabZq1/5eJnxnnDYgEDMI4S8SMmJD9/SsaIDnnKNmRG&#10;M+lQIN3r2xiZKD6AmQrYQF3sMmBFM8wwIDVKHmhnIlfzqRaFkc0H1khWNkKkrmzB3Jl797RXVlUe&#10;MXe2x+OaOXvm0UsX/+Gue370ne899+RjdXXVX7ruqi9cfWVZWVkkFEol4rlUPJJzvvvixoqu95yZ&#10;+LrnN4e6R8dPqg/4XNWVrmQkIQJGBCCzhQpoZtzNbDGaM9QdPth+RC1rhvgsfaSuA6nBOovk5MNf&#10;kbuAB1zAT3D71XQAiAX0R/v7Ur0dnoOBtoDbI7b7UqCcNpNm9qtgooITFZLNg0kOsPuExw0HTAwB&#10;LAsBzWaRoB0aiWEznzAgXhX/Q1ndaa+cOdNbU6MwNrhunSVAICMF7urq5lWrVLHel19+5ayzCkuK&#10;KUAlDjahCp5KHtWJxlZIGmGCQyjlBFbLbMq5ZuVcs/MOf97RJBL+/cvz8fXWDH9twr/K/NcH/+XN&#10;nAgBqCkGDOhC3VvYM3I6LFaTVkhxTOW4gSmBael8BqfziGU9BM5QL9B2IhBP7M6dlIntFHMBxPp/&#10;NAVA7QKg/H+YYQ9CEMIHgMaUp2Lp4sZ9RDymrNEbUAoZ2GLp8omXJWERn2KN2vpo1bA5aFEPRt4M&#10;prKPd8Zu/GBk0bM9dY923r/XnAa1qhnyGuyw9OdTTJ/KA7UMGbK8oJ6ZEgU5E0m9FMgtHaYsAE7z&#10;K5gOUH388bXHHw/+//w//nHVzp1zbr3VN3Hi7ttvf7K5+Y3VqwfeeCMwaRKkvbx75ZXrrryy5/XX&#10;1aQA0wpnliKAEQ7M1iIcNUbmh2To0KQj0/02212gcjfuFivpLJ/fsmGXWBpw465e4P1VR0/c1x0c&#10;holq2nE4EwEYuSyVrZaAJQbAZKWAr0t//aOEEsLJGIdmsBV5u9SLY9dpeYsaILWU5UWteYdXoU6u&#10;Vswwdgi3Ursx0yjewVfUlwoQOiacdPVZpCALdqYt1q6S7NiOk5gr/h2JZDaMmGCRFtlkUk1QLUey&#10;xhUAuWfEgeiPm8YLWzFSJqIJow4GKTy0wEP5yAgxrJT8TvoifoOsLqrO/GWhIps8QGkmFTlVNwbi&#10;+dGh8SRBprhGB5AUmxaoF6lzTAok69Z861Dkeug2j01sh/G0sLP0kpXatYrA/3/q2zfSQkjqeOo7&#10;N8J9WeoQzdZ7TSvtifO1F/tfe0mcr4rT2vLDg0NfX01la+bFZ4yjjlpx+99X3HI7XMBPuFkfgfVu&#10;LYckRfPmB8nc8LiJsELBrIVHl6wnOqrcWA4FHArEKLUOVeiwn2uAODRMlHKSzpKF4TWjXYYNsRk6&#10;Mx2q4SWJRO8QrdpNU4sxCgLjG+h1yG266LYuSzCgLooJH1r5bxTOhG+iECHZYXQPDoaG+5tbuo9e&#10;Gv7S5fX3/W7hSy+c+Mc/LbvuhiNPO2PSpMmV4g3Qo8FRYzQM63bNmLBvcpvj4osvmjFjBjgb5NuD&#10;+Q4LqT24/lF3oPzU1ac0+6obhnkoFnlBfJOG1kVbmWVEi8VgHazGh2sDCquPloqT7EPwVp1DIUxA&#10;EEa81+VY2HogFz6YH46/FZu8tfVzjso62MdN+Hh5o76xJpsV8yzVIcW3whE2CcU6fRBhqzwfE6B8&#10;BZWyzyrVi1Y5Cl6K1RL3K/eWC8kYl/gJK0GlIgJAuHg55AKIdIDefNOP7hObfPg8rt98ZtasZm8S&#10;ehKoXRduO/+nL/z0vuc279w/sc572XGNt32y7faLxn11VdXH5rrqPbARg0gH6Dy4v6wa1tzj2Lfp&#10;28lwseIibUhfKC18w9wOUGKHbDPRjVoDQwBIMHxAIw3Xu/Hup3o2fXGFr77SiEC+iKQzKAn+v99t&#10;XHG8z53c7o5vMBzSi1OWad4YSDcwITCwlCuMWNBsRempEa6EaSiH0qH9LkAapv7DkoDiEXmpPO0M&#10;oUCzZh5vOBKyANIpkdFCiQBuGAZ3wTSXPKwvBpkuMB9mZaC3Feh4p/PA456H7m782T9bYsGkGzKT&#10;Mxl3Nr1ibnsg+4HTuQ/GpxMDlYnuqlSv853sNKYZ0TSOdCiCMVeuZvuP1DU2UWlym3KWxC/lnsPv&#10;G8o6y4Oh2I7t7VOnTWpqqoeBc0j+TycTJ5x4/JXXXPmN737jymu+eNqZp9XV1sB9COPt2b0Hxtdj&#10;iVRwKDLX0XHp+UcYZZUDB8Pg//v9kMgQ7tvVN3Qw7PNxbrfALvrFyk+i9nLXOPwCv5k7pWXHNCLZ&#10;lGiAbR7J6SYLpiFwhRP+6S9d0AEhAJUIEMqEepM9/dn+/lz/jvLtjkYKyYlPT54zGivbU1ElBho5&#10;1MOCj1KFRDHloIkPq5EWYknFlnJRY13O8tKFMLfoW9frrvvMa69VxcD/73/vvULH/rS33rpoZEQV&#10;63jiiRdWr05FIoUlr7vlq1JWYwNN8UQiQ/wh5YoHQw9/0S1Nv6DM0tUjohMH/B1NSaPt0Z2DX3nV&#10;eHa/4+rXmkd9F1/9UuLqt5de9faxV7193JfXHX/VulVfXLvq82tP/Nzak69Ye+pla0+7bO0Zn117&#10;1iVrz7nk7XOvXn/aIwdnJGFglxYOyCbFVBcTypqcUJpQtpj5Gu9bwmLcBf25RIlhrAm+1B7blTLA&#10;9RVrfdhDAG4jZMyNpVN5R7XhKBOD/2oVQB7/17MARIxAzAUoX7C0aQ/Hd0jtqQPFBMGXFIAu3U1Q&#10;SzuFY3OMFpidBxOh2HKGWpvzQSlopaTP5786qzL36Yn3LauzPQoms59bOxhMMfInldMeNJYz7AoM&#10;OqsQwRon0rXNdEFxp/cNNZVprFgsLatJok8E0Gf40+Z/MLAPn6ucP7/z8cefmTkTprRs/vGPe9es&#10;gWWBetaseeXUU9d94QuVCxacsm7dRYnEjOuuo7kAFOIy4xe0VqpoI4kX2uXHTLPTmifFItG5aS4w&#10;zrikheTFo10dw5BPC4kAG3eLEMAGjAhUV/je325JAdBwf+hLNc6qGK+Ic6UwRkyoDTxpQh2Ji6ir&#10;0JSVqkJ8RfI3wMeSmq5oUZpQFt6T9DtGl8iLJDonvPBh0ggbQPIxK3xZTmdixB1iUNzVTGPsHdGq&#10;iSGZ3lJkemUBu8l+FvTEQts4jm22X9pviq5JxSpmImI06dHkeHLpiZuQuckgNk+yCYkW2WjWW8LK&#10;kVqN7xKKycI1X1QVyAv6VyQriqw6ZVZR8JZ9CVRctFIV1aqYiKoXmbKcNKM78DRMaRcQIlaJeMeR&#10;CiqCWci0AjQBSKNN4lOpe/CxTeTYUGTlSFJffEpZj0VYXuryvzjSFRo4KUIKbpzUpmQd10MeBStN&#10;XVhaOmXKfktrZUPJt7CJYa2b9jZrhKJ4mL5tgsqqb8zKXAH/qTd+76Qv3nzi52+Ac9Xnv3rSF2+C&#10;O64yv9YERUHMvJoUIazRhxxqUYDCi3AkAjNEidxsKDOzq/UHzz3nbGx554E7jX/+0zj1VONTn4IL&#10;+Ak3j9ujJcmLzrO1ovfXW9fgLi+Dbx23Z0fJenZjPQg+7oOF50zwaSLUJFCJO0XDUmhK8pKV6vQr&#10;dZFOa0RFROmoPm0HY7HIA7LRFNtTzo4y3hAlTAaykFU702NZMfGq+hoPsukggWs5QI6siqyp8SMb&#10;tlKWSU2j+FkUN4MFyCqmKyzYpjcb3eWOv3+gf9O2zt079wSHu5yOkbkzc5/6eNl3vzn+93fMePRv&#10;C++4a8GXvzpj+fHNK5fkmmpHTjvt1MbGRlIlMIgH5nsoHL791d881PGNx7etgVXZlyw52hNKTciV&#10;k5Ql+cJOj4Q0Ov2y52jPkz0sWofLiJvPpJiUmkU8gZbPqA1Pb92ahx3quh2PV349UtOadvsSaUhX&#10;EMJz4aKZ8ViVonybCMukPaPB2uBQ/fBAw2Bv3UBXbX9HVX9H+UifP53ExeZZomj4YcuFdbXUqtQf&#10;CwVpPwoZT5SubPQlg2SdoCLI4Qi24f77B4m/PyPm/1cFPPdcccTqIypFqn/emaud8Uxnwxfv33nK&#10;Nx753C+euPGu5354/6u3PfzmPU9vbh/glQL37tpeM07ztBnL0qvQNT+LaGZEpkXS5cWOWk91tRNs&#10;bk03YtNhbbpvvf9w0HHwtov8S6cIdRZNGTHwsTPGgjbjtk/5mqqGhvbeBeueShJX/Gskcv6+9Hjr&#10;18ic4AwPJhOTVpFPJCUR0CgRQCZ5ESsRf5oJqMrO2FfWFHF6YANGiALAKRYFoNkJTiMVzUe78pHO&#10;fGhPvufD/NZ3PHfsnfDj4Ox/727ORBIwNcCVTjgzqY8vHk6PunOuQLIXnH9/qt23NTJ+ECYny2C8&#10;3G4IU5vIvzCpmBmAn7DRoezgAqUo2QQaWNVSPnjgQDyR29cZhKTo4MhIaGRkNByKRSOQMe/zwQKX&#10;RiqZSKeSIpqUSTc11ieTiYG+PrAg/vDT8+77zYVJ2EnN4XOksgFfpr+9f3h/aPcH3R6/1x0wc5Il&#10;pbKW1kwT0rgsUokJpLXEcQy2gGSbFe5sN/zlZTAmTzP/QW7QsD/8VM4//IzkI0O5wd5071B+KOQI&#10;9WR6ng89XlM9kEunJ80JfTD68oahD+vbcGRPJ2m2+kw+RGEpJTFRFUYZ+V9eLrnAm0ISe3/lybrr&#10;3nDMMaojA+++W+jVwwaGjcceq8rsf/TR1y66qGimANzctOQ4U+DbACR/2oQVyolikqTgJuo1nPPv&#10;bH3xYN/cKUd/bdX0VZNrf3XqzI5U9sJlEy5YNumCZZMvXD7lwmOnfHL51EtWTr901YzLV838/Emz&#10;vnjynC+tPuLqU+ddd8b8G85Z+NVzltXPuPiR3mNwo02YIyAmAii9WlyuaUSr9UzZK9StIp2Du10f&#10;LNjx1pQPtgff7ntzS2T9ULqPOocBYkwEcIm0nT7jlEwqZLhri6cAgEziWQDg/4vdLpyussbq8dOq&#10;+iyWhSRQtU6q+BTmAks6V00lGmIVj6qbNIM6GDMT88OFyPz10bVw87KpFfcdK+al60eN1wkn3VGx&#10;AFuZ3e7WYtBSFjDSBUNUQrUonaj+MhebKKDlAPUdAeC6YuFC36RJU669NhUMPjlr1vtf+9qBJ59U&#10;EwTUnH+46Fqz5q0rr3xw3Li/+HwvX3ghBREgfCD5ij6kRIulfwV+SgH8pE8szWLZWS1VjN5JprJ/&#10;enzTY6/vXrelC37u7w519Ysxq/Xb7AsBHOZEALYrpb4y4Yf4kI5iqQYXEsIYdxQu5MfgRnGAaZVg&#10;WcWDpTwN7QUL02mmzWE2tZh6UpadxLEpE1gJk1ooPLg2lZ19mI0oVUzp2qIFKCJgs9AKfuKryptR&#10;3aW7pquiIKd1i+MImi9NLjsJDaEvMc9Q1kPb9qF6ZdFhiVbgI9pHVZcxIu5BC+dgX2SgXcV2pGms&#10;QFBMypo9KfGUoSArGVvI/y+xNsbrBd9Fk4NxVlR9WERiyeaX6I9SauzHSXQXayG1ohg7fBRw+Jvq&#10;q+ZMr100r27JwrolC+BvzaK5VXOm+ZtgsdtiDMOdNiMoeqHmE0+DgXe1OwBd0znz/Itqj1xMlmih&#10;5g20tEEZ2DDvV3/5m6ow3bFXXNdLhYUXfPOj9PGj1qNiTv+XqG7MaqTWPHSHrFqKJC3L2+KGzKGr&#10;pBJQMYkmHoXjm8UrBfFBbI9fxwCCLm3JSsCmkvvDxrG8xudYhimIJyAzHUdcucEad0ejb3ON4yVj&#10;8B8dW+9bv/bhd9a9vmHLth27Brt3pyJbJ44/eO7q2Pdv8p93Snzc+Ma2NliBX7gBOK03DYt33/Xq&#10;7c/13HFS3Z0fn70chvPALWlubvKGU9QiFZ9Q11JsUgxAhJPFVCnh1YlcbsXQ1E0iX44kUG9wAcRp&#10;tSNGfMgIGq91jPsgMTeSyMczjkQqB8NVsKbfEfPaps+bF4lWa9Yz1ueACeHecLBm5Yknfea6Ky67&#10;8YpLb7jiwi9fesZln560YCUAye3lTF2WtQhtxUAK8sq6kZKcoMyAJlEhC9s1UEWDL5cYzKY4R1FA&#10;EjtulNV985E9Dz73DtQV8Lp+etGsn14wuQ5mDYhAgMNZ3pStn3PAmLolMXFnetKQb6q7dlLWIaYM&#10;xOKJvTs317YGJLiIVOxswPSF4NSNS2gAet621QDJHXe6He6p3mZNbbHO8jhdPbHh81/61fbk+p9/&#10;3PWHS/zfPdPz7dM9v/u07zcXu7uSWx549fuNToj5UWBCAUM4x7tiUxJGGYUAeHY2r5OrYgCisbhE&#10;IbcVLwXBcLie1TErSpPzuFIcR0SuYF3rcH7YNC2VcKaSTlhpgaIAIooAMwL8Dn+t48mB6u9ta/ta&#10;x5RrQzNfytQ50klPMg6rA7gSMSM6esqc0PRqTzbnT3SXpTp96R53aI+nvSfAUGbHQLaCeJUcZYut&#10;RlDA1aTMtWiKs70ygJ0eZ/2USDxd9dzzH27asCWdglHxbDQyCpvpjQwPjQwNhcNB+JlMxCEKAKtG&#10;5jLpiRPG79+7PwMLR6TTPp+7fX94qDOcbn+vZ2/XQHvI7fe4/W6f3+WrECEARSgUGJUGE8sHHFJA&#10;MIr/1Wxd6gfiBxkcfWwZgGHesJumHq/YW55m/pP/TxeUBSCWAMjFRozhIWNoIDswmBsMO8MhZ2hv&#10;rP3D1FOzF4ffGXkmBLN+YJkRYSIpCuZ2EkGzLCSdh8DHmSEUnMHlIoDPcMKI6JAM0lB7FXe8feb5&#10;ugNfv3ixoq6td9xh8+3Pee+9Tw4MqAK77rvvlYsugr6VCgG8/LFPWfTxmHYJSRP4X0vBx/7a/CdJ&#10;QcJQFJmn4LSPxvwzq8FpzjogU8vvdMwo8yyvCiytCCyq8M8L+KZ5fW1ub4PDU5HzuDKudNI1GncO&#10;RRy9YUdH0GgfNtb35aY0+jrcx+GuDVAhLN+gs7HJcNqVqYrUTSsRFCN1KSvT8cDw3okH3lq0bX3d&#10;W+17nux/GKa0ikX/cC4ATAQAl7kHQgCxrQ5Xg0gswsX/tF0A4JqmAGAKgDiFj+2uPPboejRrTKCZ&#10;JM0qgQcpIeGOyQlKq8FGQhHb5Nwx1K5yfBveajVGKvJiAVH93B/BefEyCjC5HKISogBc3LfMDArA&#10;BAHbi/SzL18lhQBDXkkbHfqyC6TgxYHErdN0UWSJmwK1Mv+fpgNMu+46GPaHds+87jpw79VmAWqx&#10;AMgOUCdN/qf5//6JE43qaipmkXr8cUYzglEjA0W62GKAOYtsesviQpJQRcYtoKO7Hn3/O/e8vruD&#10;AzGnXvuPIy76/RNv7LL1/LAnAij1aOFP63eLy+0CWFtrsD8m48LEP1Ga8jQ060JKalWfJTRSEsXw&#10;gES42dwSMgdtS4Kw4gKzKdYPaFKoIAJBvFHocsgaJMOzK2y1U8YAql5lQfWk9nWrxsIjSDslYUTW&#10;s2lnmt3XXiETlEhAtlI6V/Q+Wxrad5ROYnLGfyjBxMoWJF9UDdJ0IMufFhpis19Bj5tBkJZI0J4q&#10;jajGUTSgYV80R4J7NhaNfCRyV4WtyC6KA12d2SDPTowFlSQYmE1sT0qiWBekCos6JrkA0a41vGV+&#10;kGlI5xBRVrfyFDcUsIXZVFjrxl1Z5qmpwLPSK84qd2U5jdgXHiZZUwBIAcByYb5XNmFS06rVcDau&#10;ONFdUalxhandoJ7KmbObVp3SsPz4O154haMAq1Zlh/uWffZakQLwwguUCwA/4eZ7k6eVZJ+CB1C4&#10;dD1TbcUVzpg8pfizMAj++PKJK7Z8/xtw/uqij9HTa05csfn7X998y9d/deF5dIegc80Jxz34hc/g&#10;xfLN37sZzl9dcC4Rjbhzy81wijvacc2q4x688lIo8eCVn4UKN2l1wqPNt3wNTniFjGT6xNr/85Wp&#10;DUKPw336Cp1rv3H9GLCy6DQWuGZxxax6DU5zBTEyQ0qBUA1qmMEABgv+IyBMOUqsE8gExgil+Nfl&#10;9NdWe5vqchPrB1qrttQ5XzFCT/QffL93aN++oa1bd+/ctqmru7OttdXv90Mrnlz35ENrH4MhvWA0&#10;+XrPo2WZY86dfmQ0Cot5w0zkMBTLjPB0R9Fg+AImZNtcT8IaNo6ZTy3ihbfYQZTvKRkmwDC+ut+A&#10;WeijxosDRwwf6A8n8uFULpbKJJK5BJg2budpZy+ePHNRKNSUSvpzWTdYFzD4H41UBIdrVpxwzIR5&#10;0zJVgWGn52A6v2Uku6Yj0bNrh7+MjTYLjMnNJJGpgZ/FnBJyulqyOX9WlIHpWD8xEOvZo9+meQG5&#10;inE3PbT3lnuegJxpeHragqbHbjjya2e0TqhxiU0B0xlaDhCeyguxU8DOze9XNDs8Xs1EkU2WFgW1&#10;Umo5zRpmnSYj91qTuD/wz3zvTFcOAGg//C5Pd3zkk6/eftaL//PE4BP52vddjR+8Ovz0+f/+8Wce&#10;vuX8xnYPLVXKkp+hByrtg9hiIgXUkSToyaogYuSID90S8SYmYPFDGE1cQNIzK1C2VwhTyvdm/OSN&#10;V1oXQEIzeNCwyyFEASAjIIdbXoINC0m9F0wPnz4rPLkxFXCknelkPjqahV0A8tllTeEfrRz4wQlD&#10;7rAr1eFOHfSkOjyZHtd96+scXggKCIeU5piLvujMaeovXXsqa2MMKWF/1LK4JV1Z//a6A1//2p++&#10;cdPP/nDn/Tu27shmkk5HHiYuiFjAkIgFBEeGR0PBWHS0LOADq6Cnqxvcp3g01d4ZTx/Y40wN+erG&#10;xQ50+SpgbDXt9ae99doaDWxJmAxJPEsoMXPtcIaR7CUZ5CxdZBhEPbUbZOSFUxYAzQIAt58WAqCL&#10;TBTWq8uPOEaGIRCQH+rL9Y06R0fz4YFM3yP7HgjlQzD/BAJKPF5rAklRh2l6ik/hsknUPLLxWPqY&#10;uciaRJQiEv496tXnlQNvE7YwL1q3afzNzfVHH60asv33v19z5ZVQgHwwvRJ1Z9kLT8jy0tywYVtX&#10;0yJnCzEi+kGiu5hpLVuJ0VMxaJ9KDVZ7XZmcAXRAS0VF0rl3e0bXdIfWdIy82xPa2B/aNRjuHY11&#10;BiMxmKCB+4n0JbMj6Wwkk42LJRqM0VQ+4HbFMlBFJieyAHDCjXmYTTERYGkdUk6BviqgewVRfhIb&#10;qu3fMnPfmoVZWMFSZQFAIMDliDmmRTMQdwsYTljGgxb/UxsByIUAwfmHrCVnteFqyiS7c4l9RzXs&#10;l+3SbVwGtBIU9IwW5RR5/iz2OS6G/cBotdrfQ0bLiGeOzB2wefI3rh9SnYVcgL0fa8t9ZvLIxRPh&#10;4rwJIq8KDkgB+MHGkaIhgChMcKBDtlo0AWFNiFDoIPKmYVUsbSLKRsCyPVwjTwSQW/pNuvTShpUr&#10;d/71r0v/+McPf/SjWDDIK/yhn0+zA9Tmf3p0AMIH0VBILSuIbVNw5W8qOaxahzStSQmOP1L5woab&#10;+lZB9f+9C/V5hrmFSEmaHNbHD03+JV1TU7iO8aXDa0VxgOqkZb8uwMGYH7I8VFbS4bftEKAsQcQ6&#10;YTG9jV3S8hlbUUldRW5Lwau8Q4V7lA2sELUXFeakgjTnRljtRxLuVrfOLCHhx4KKfuIPGWynXH41&#10;jiItI7KPyJFFZ5+xaQoMCQldcku3oCixmBN3Dk329Jmimqr0y8WLa2xYRKbZNYe19jFowcKVOpla&#10;Lfwxu8pIHsPVPzSkDq+EBUkSO7QLAP2lKQBUGVzse+CPsC6AqtsaHpK0IB87vd7yyVM5CjBpUqzS&#10;7b78StjD783rL3nzB9fDBfyEmz01tYfXWFEKCpesp3qseiwos8q/KQ31Hz9qwTl3/gnOxZMmnD5v&#10;Dty5ePFRX3v0yXPvunfJ5AlnzJ1DmKwOBFYfMfP+teunNNR9/Kj55979ZzgXT247fe5sOC9ecqS8&#10;MwF+UqdqyvCVt987fe6cZ7dsn/+DX5x3172LJ4sC+N355955L5x0Bwo/c92Vp82dHZWbVd30yBPz&#10;f/hLOl/Ytuvt9v2HDyvBKHZKtQtOSikiZ6mgZunpUBmtgA4/NH3JA8dLGemSCphdMJJ08FcEBWDX&#10;SueBgVnu6un143xl5aFovH8IViIfpSkAYCE+0/HifXuu+vva/8DSdt865q/JVP83X/r2cCRGs3yh&#10;WCIEyXjspLEo1IlRrtoGj0ij4gpQOOorO8LTmsRj4gLJdfir0jMMOeaplHv7UE1i8GDfgcGRcGYo&#10;nAnFMvFUPpk1XH7PuecvO/28Uytr58ZibSND412uqUfMXXbZlz4x7Zi5qYAvFMuNjKb7hjJdg/Hh&#10;zZvyuV5/hQwBFAO1DfpoHJjY+0gir2FqeTp8MBOXW25y1bg9Qlnjnz40Trrh/uff2gDo9XtcFy9r&#10;efT6I/9+1ewvHt+0ZFKgkpcDhCkAIhAwOhresXFt66xyrkNmwZs9sPal6AA0KxZ2rpUGIX/cqHaW&#10;zy1rVQhQkhcuPDhx983+Hd94758ff/m2j7102w2v/fmJXe9fNzU/CwJkWaiYQKSiJ46tqZk96RbW&#10;Y4RtjgARCfMg0Rh8oYt+ndA58IJjv7wyIKJI+ED5/IGyug1tU2E2cTLphAyMVNKAvS9FFECceSOT&#10;X900+n9mdd8wp/fctpFVrdFPTQ/9/Jiunx3TfeaU0eaqdLIjn+52g/OfGXY8t6PqCH9887hpoma5&#10;4I+uom3ciJ1VuwAhPEqQi91vxqK+cu+UVXWBqmk79of+/fzOX97zws1fu/vrN/7srnv+vGvHToCY&#10;x+1KJWOhERELGB4aHBkarK4u29u+L5OK/ufZreGYH1JJ/C1Th9ZvcCZ7XQGPD/ymgNyxHIHPbbKR&#10;PTOsaCvOL6aQAYBclMP5inJCItyjudGycxzN0XhGBKvQ1aRAgPL8IRcAtgAUKwKm0v7+QENlAwz+&#10;h93hEddIT74X3H6YxAAn+f8O3EedcErNQAtKD43iDo3ksZldYwca0cBShoNfBWJ11vq15hi+XN+B&#10;+gFhC/Ka4Dx/48ZP95i7jm+98841V18t0gzQ+W8755xlt912RTzu8PvpDv2d9cE6qxixC+5iT22C&#10;R4u7mE8QIwIuYup+NnVwW8dQe39411C0YzR5cDTVEYpv6hvd0BX+oDu8viO47mDwnYMjb7QPbOgY&#10;ebu9f117z6Z9fZnRcLWRrXELGMOqehA/gnACrmSdBT4pcOYZ2VY+ZQKycSg1cwybTGMJlvLZjAd6&#10;gzwjFggE/9/jMrwuY8B1cibZZ4jdASHt35z/D00WawTAfdd4iI4lRl6OHPj2+q0P/n696wcfXoBU&#10;ohiU2I+bhGKc4Sg8fLOfNL9UnyCgivFK3lol+TnOnnpYr0CLQz7WEf3c2wO2PH9YsEUhDR6d9GL3&#10;/gh407pMlddyopxiqULaKLAONQYUlxo/K0LTJA9RsnLvl9x669qbblr+xz+G9+/f8de/FkkBsC4Z&#10;qO8jEIUtSWXIoIh/LJWACTGrhVdA4soa4W6QoaRzdMErh75xmBMBFLHykIlGKrqEO/T3ZAmdHWxv&#10;MRgkUor4IIdiG6JfS6lC2NoqUXShKF9r1tgf1N0ne5iHtS0na6ig6xiAOgQVaG+asrxo+6wVFdKJ&#10;sDMtNGXvsAkJs37GihqtkCLDdP2lyUH6pkidrJ7MJ0Vbr7sBukbga0o4ktWrVlGl4rbp8jMx0BgI&#10;/c+tNU0wRSyqwXrLTdE4JoHbTAVrWSmXxiykXrEAXHXKLqIPgw/Mz2mFNZbF5/zbXh0iiq1F3Zyw&#10;dEznm8Noz+FLiLFLWqUO/oIM/5YzzhN5/rASjZb8r08K4EplEFsTY3oGiGFGAV585caGVa8cffTG&#10;U09dVNk8a84suICf3z36iv7KqsPqDLIhFIZXCuv5zqLL+yphQx8rZjXlJ8m5yKfOnD9nMBLdNzgE&#10;5/oDHauPmDVzXNNwLPbOvgNwpycYntrIiXXLpkwKxRLPbd1xxtzZ+MownOv3d4KTDydcmHfmzKQv&#10;qVee27r9L2vfgzsjsfhwVFjIZ8zDSoaG4Fy/H747MxiLnXnHH7/68GOFrYWgw8K28Xe+9uYYsNJj&#10;x3Is8xC2kRylZ8jhuBCzt9x7BIYh5eYiCt24sEBODFuQ4GNRwRe8GxkxhCnIURJlc95Q/MKWeVee&#10;cu6xRyxormsAf37WrFnjWloookgben3/xO+Pc1/w4MGvPvrhEy2V/m8v+z3g46nt74gZty7eCp6t&#10;KWwtja7Qt4TrAGn/GELF6ACl/4kL9CnEuCrtmCIMULmbCg+6SGHrcuYcWWP/aGMy76nyD4U2fdjV&#10;OQwhgMFoeiiaCSdzsLNB3O2atnDyhZed8sXrL7z65k9ddNnZR564ON9Ul/B6g6l8MJbuD0MIINm1&#10;dZ+ne0tVXVIbjcEGKZ9S+RjsUOJuLtqGLkp0MDBJIYmuUJhYnrS8SS4PfnPLERWhvR9C72zkIr7q&#10;9u/LT7ri3p0nXH/vHQ++tG3PQYD5zPGVV5zQBisFPnnjkY9ePf2KI3PN3iissL7xrReaprq9Achi&#10;JQihU43LddByL+YYO8kAapUUD+Q+0bA7nDRxTezCIE/y1Vf4F1Y7AggSy0GWdcDlqfT4A5Bdnnc5&#10;s54T6r03zU4bMApp8/8dsF5A+esjp6jP4UfN5H9uLTZGtIpsPmwzbgyB95lUCD8chSd6IeDKhd+V&#10;809z6MTxyKzjRp0eSAQQUQD4CyGkpJGldABY0TCVh/VYTmsa/cac/p8v6v/qnKGVTaMVvqzXl0sF&#10;nZEuVy5uZCNGLppf5Ik42+o31k7GWnl5P/g8cxljXi2Nx6SAbaf1bMydUbDhllMyBXYbaQiaXzcn&#10;0HZSVWXtVJ9R4fbXjE6ofOzF3Q+88N6P/v7vG7/z07t/f//unXs9Hm+gLADedRh3BADS2rF99+Mv&#10;7knH0k53Onlwb3rvlsYliyPtu5zelK+FRmgZo5r6U5SLcGOHWhbDYVJsEnGoui+9bsQO3zZ5BHm8&#10;oWba9OmT8YDJRHV1dePHj58+ffrMmTOnTYMn4pjYMnFeYv4xk5fE/fGYLx53x4cdw8L5x1MEAiAL&#10;QGlqFHHIicxliGfxLRBBvFqqNIRQBrL5SkRF8zFM5pTVPnjTd9RdX2Ojzp7qfllra938+fqjuV/+&#10;8lkvvbT6kUfOe/vtS3t7T3v88XnXXz+8eTOEOnQB8Pcbb5GgJrGshIwmJTRrhHV1EXNDcrbWCKRE&#10;XuS/YzgynEhtHYh0hZNP7BqMZXIz63zN5ca0Gtf0WteMWtd0ceGeVu2Cc2qVq6U8D0tLvL+n+91d&#10;PYPDEVhmE4Q4Sm2xmVUOls3U2kA9wj9spMo70lKlLkhLQz0t0g+b+LMajQG3o9pnVHmNKp8hLvzG&#10;qOfkTGyTww1zAYAgYAzECxkBDle94WnJ5T3J0fcjnT/dtP2Bv7yfuOnt827fcua6/pkJ2H+UD7N2&#10;i6Erb9PUPBKkSEmslySqoMMssXiHHilFBSrz+RONXe6sWBlVnffvCU/994Eb3ht8rTeuYgFwAT/h&#10;JjzaMKQrHYvGKc+LLRLxC0XCEPRlGTFEXpbriemY4lIKyBIBhBFaC0B58vueeGLlvffCan8v4xQA&#10;Naqv5v/zigCUDoAnTwTA7ABVTDSMRhvUwcY3CW/kVkk9tH4or4PEvbJ7DtRa+10b5RzGz8OdCFBA&#10;ptRius0oofXwWIKyWrfoeu0pZgQRcqXEFeLT3LlNe9FqMOiyQ7umOJmaIW02gymI1J1UINZKSPRp&#10;r8iisnUmIGWDpZRiJcso0+jcav/oMs20Fky5p4CmIGj2n8BccKLSRMoRj6SelT0s+ooJIK5N1GFu&#10;w2v9hCyCX6C9+nhGPhsZRKQ0rYz7JKfss3VhqiEicKWn2Gbi/CLTasEiJhALes3vmfKImFx9nwUs&#10;akEyli0amzwA0wiRjdIwgiUU7sy2FIcnQ19giNjZTG4owntK5kumsWiKonQtOawkJ1vrLEEqzGbi&#10;qeQGCumX+Kb+VesHLOKYmcmCWVOQleBTxYOlKFRXFua1gLRaCZFaAT+5Q8QK7vKK+mUr3BUVlPMv&#10;zhO0c9Up1potvbd7JWBde7zlk6bc9eqa/Ucu/vElX/jVcav+MBD5+4edcAE/t49rKd5O7B6tKQB/&#10;pXwTN7c3j//xp631fPrzcFMoBeRgtSgG3lFTkKidBXydz4OH3xkM0qP2gcHWmup39u4HHIP3PqW+&#10;rqGi/JnN2+gpeOnv7j8IF9MaG7qCYe0VGcXg+lGxWl9RaKoJ+Ct9vh29ffDdrmCI7rcPDMF3tRZy&#10;a3Gujvg0BB02dvbsGxjSwFVIdzjOAFuTknRFOSEuJIUWCkW5nR+Pl5ICEq/yOCqnzqOxIO0aMwiq&#10;NDH5hfgiwljWwncUHzjmlzdddsTy5oZGaFp5eXlzc/OECRPARl+4cEFtbe3AwADN5nXmsrcc942a&#10;7JGP935/3Z6NE+sqbj/zV1csW10WADckAMX81XIWCsY6aDzHzEviZASxd5cYlqMHtGgp9oLTEbif&#10;ohitEqi2OwxFyqDtw8nyPGz75c5UlXcNrnu/s3uoL5jpD6X7YpmhWDaczEdyjqjTGy/zp8rLYnD6&#10;PeG8YyCWHQyl+oZTPUOxA9t2Bna+VTMu7XITVCQc1S91S9pWFLyRY+VsBiM2NXGnAKwq5Dtcb/V4&#10;f01TKrT3A0FABYcoFKjdm5/0izdSp/5kzcwr/njiDQ+c++1/nvPth1bc8I8Tv/PMb14d2T3i3LXh&#10;rUy+Z9w0XAXANLrYU7YoVoVok05M4YfOtjYvX+8hXnsd3lPKlkHmuSQcJfM04QYUA2vVJ7Nfn57z&#10;esCrpl4RP+NVzvFC8vhIrlqvHleF5O9boAp3cf6/OYBrtSqZNPQoh4x0KXBivQwZqHw0UPHQ4hMT&#10;iWwynk/EnUmxNICIAqRlOoAY7IQ9AsDfwbRXSA3IQYGQM9LtFDtjgls9mkuF8wdcNX+efRI1QI4q&#10;8yqSqtPSUhT9JtNJtoqEnNJJdtyTZtcoif2ASSdNaz2pIVA/ITmUqRhXN//zy7POwJDbu6eq5vH9&#10;Xbfc/9AN3/nZPX/6a/ueA2XllTW19W2tzQ89tb17IO3JDEIgze9w1R55ZHDnh+mRnsp5gmAYORKj&#10;FJzAm2SZoFxiw4fDHPSU6FXSv4Y+IiiJbsS92e2ObKJx9Yrpq0+YsHLZ+GOPbl2+pGnpUTVHzSuf&#10;Pzswd2bZvFm+OdNd0yenm8dPz6xcPfMMww8zjI2IO9Ln6BP+P4xNYxYAzQvBj2BzATzaOgQQghQb&#10;AaptVHFlJik1ePY2dpR6SILUBDZcwyqWaqg/73Y/fvLJdP7n+OP5vsOx6i9/saPN4Wg96aQpn/hE&#10;87JlgaYmerrpzjtVVXRR098rU20I/CjGrd4NyT95SixJwVj4XVkhTl8HXwzX8E9mMrFkpiOYHIqn&#10;DwYT6zqHK91G53Ds+R19z27ve2Zr75Nbux/f1PmvTQcf2XDwoQ/2w3lwYLit0pNKpjp6hzfv7olE&#10;YVkVshFxiUHFxQwtbpDumNlEJvRLvWVptuqc5E+GQYGT9+Tu0DN7xPncntDLB0LvdIXeHagYTNaC&#10;ie5w1hmwKIBnQs5Rl4y2R7vv7u9+9OENwW+sPevWjee+3nPEaEoSuQInU7dEN2NAQz9fCvmJPEB6&#10;CHPsdVIWj5UbZVJ4nRE9ybUbfWclHvOwHeBvtwdPeqGr7sG9zgf2wAkX8BNuwqNCA0Hdac6NUBss&#10;UNX0vKQTBVpxA4UHkRUtQsbClclJagZ6h9YCUMsBvnjllf9evfr1m28W/rzm5ytXnz1/9PZp7QB9&#10;XoC65gaZfIVwxEO2kItQaxWRyBQM2WPTVmMuMI1DOxv8X/vNALenZ4qWF2VBhSHuneY3MPAtZEYk&#10;SK1l4cNw4oqoGu0oYAp1w8putrdkrUqaHx6ESBZJIKhK6GUKneriSrXF/oAxayWFok2wjLGTRLRB&#10;miAiOUFSkU3YWHIOLHRSBG2WZisNoF0gxaoIoKa8JdKIHMgIF+pHG2ohOqfNy4uiiBU8dkgvwB1n&#10;2SFVE2k7FgXyGWloqt7yEY11lAyTyGMcKixQOzT+U61hkJlSTMMjtgc/qtpuJ1n5hQLSJSKynBpN&#10;yPZY7IbCOuwi8RA0Zq+AZWLptknvyURNoY4em0OL0HlR2WGCw/oGfVl9nzvMv4sDWycCq5BnkGuv&#10;KVGsf9Xp9ZVPngYZAQMVlR8eueTey6+BEy4G1Ph/CXFTOXMOBCAqZ8yR7g8juL+y8oOFlnoKRRux&#10;mC7QxpJpViAFo/F7Xn/7xx8744lrv/DvDzfD2D48h8n5R7a1PLt5uyRSU7nAHYgdLJ82eUp9PUwW&#10;mDOejDTHlPqGhfIV9YWfffzsjZ3d+weHi5KJBTvoyQJD0ASEF7ZpWyfoDTaxqUQlh9DI81Wh5ULi&#10;AdeCZAUHHSk9Xp3oJbEMwtu8pjqZvSa3awmOot8kpnRBgjArd3oWljWChw/j/DCS5vF4AoFABR5w&#10;MW7cuM6urtFIBLJ2o9Ho3976W1f0vSN9ly2ZOt/t8TRWwS6BZWXl5YGyMijmroXUdIrXSs/OlAzo&#10;rmqtE91jmYaSD7Z4kw6p2h8AxaVyUgCdzVCyzJ+G0gARjydRW3Fw6O01nTsOQgigZyQ9EMr0RLO9&#10;kVx/As58dyzfG891j2Z7htO9w6nuwcTBnmj/OxvLd62tn5jyinRdpWVMr1WKF0tzi3C47ZbiVtZe&#10;LOpNFxc/Nn5uRcA/HGp/vzAXgOoT0SKHx1HRnK6etj/ftjU+fmdy3JB3grN6Qs7lP7BlXTS4Y9ri&#10;arX0nRTMlPSGTg7vEcNxW72LuvaRBprmg0u6VJQ20ddwZvkxThGOtJu/pKEgwxsmgpxWnz+zFbxq&#10;CU7CGI7APj9y8u7IQlKtqlqkRutJrEk6WBKJTjAY1DX3yUSG1JUp8xRXg5Xw63ljc8vkxxYdF4/l&#10;krF8ImpAICCBkwKSsEAAZARALECkA4i/4Pxn44502JEcNjIxI5vIJ8PGaMh4zjfjjkXnZX0BGGnG&#10;g0JY2GQOUHHD1SZ6NKVbEgXTSgGR4X1SsHxFjC81fTbXunJq6+oaX11Dz5ouT7l//IpZ3vIA4Cwb&#10;CIyUV2z3+P+98+CPHvjXjd//5e///OD6Te2b92cgMyCejniq6jx1tYO7No52dsC68J5qztORXyyg&#10;aLlkF4EfGU80A31CxI44eCNGZmRdWLJgQdDzy0bO4w5X+EKtDcPj64JtjcEJTSMtDYPNNQON1QNN&#10;4uxrrO5trOqtr9g4GGqrnFNeVS6iAAEj5A51ObpoIoDIApBUjTKMQjB8EC7gEGXwMSTySzmjFCk0&#10;Tg59UL9JGkrL4vzf/FiZPpGurs5XX6Wz+803+X4+//bXvlYAsiI3+t59V7ei4Pq8e25le46jEEVU&#10;nvVWSR2k8y9jR6AHNkQRJ/jIsLYIrI2STOciiUzAZfzhvYM3z/nw3sX/+vPRj96/5JG/Lnn4b8c8&#10;9OAx/3xo6T8eWfb3R5f+dVtfuMHvcuUM4PF0KnOgK9jeA/urUcCHGqX22ijiACMDmPwq35H3iJuJ&#10;8xVQGGaWPippsH3nC1u2PQ3n5q1Pb9r69IZNT6/f9PQ7G55++UBjJrEv75mcTo7E+h/e3/7Hf23o&#10;/tbaE29845RnD84bScC+ROYXWGcUgJmNarxP0SCLJiYRp9w5VaHp4CkiYrBQ4cnG4GrHTjeIP/Nl&#10;zSn8KDdnZMU0E1t4iLCg7AUCHENMCjkrIdroR+IA1k70eofOPE95+zTVn5x8mvNPo/rK1Vd5Abrn&#10;bwkEyNctfg36KlJ+IPOiPUNyzmL8SbTxc+bHwqmSluoPhw0Ps0wskYZtYtFcYagqs0zTKFJ36XSt&#10;WQe6LjO/SzpPl+aER5aOSF4Si4dsrRRUzJam8a/oXhN5Clg2YiYxqpETo6KIPLJ4ZFrrFC65ACFa&#10;kwGqflKORQ69sFrJQpXjV/BtsyTpFrPtdIWNKQ66Qt6nkkSCpQ/1zFKIMWmxmCj8QFSjtZ40kTyw&#10;B1iQy/GNQsTrCJbVsgnD1Kn4nkxsshIYmSRnSdLSPxJC1Dw2rLQLHQ5UmyhJf/lUo4dFwQXfNnGl&#10;vkicrqPY0jFbTQouVjnMGNKn5Ohyw1ZJsQ/ou89JtJuvjUEAiiHNbBtJdRIsY1APY0MjiOKfKgoT&#10;hBsRlETrIT4lWR5fsXxpLKBbK7VErJjEtBIaLZdqDFur1HwpSLmwkk72jzLnSpgq2I5xIao4ff6c&#10;q05YfvKv7553y/8cP2MqLBYIN8+YPwdcd5gagLRrF6mw/QFM1H/i2s+9fOPVUcgBxuOM+TB0z6/A&#10;z5qysme+8kUY+b/p4ccLuikBa0MldvXYaZNhAsLzW3YUB05R+VcoWnmnQlOjwKfkklyFFXM7TPZn&#10;zsfJhszoEqsctFPzIQU+BIhVHVQ97NgNPo3X64WRNPD/4QIW/6MDfra2tg4ODPb29CQTiYfffeGx&#10;rp8eXXb5tSuu9vn9Xioc8EOkANIE+vr6k5C+yQSsbAC0BDjySJYw5k8I79/M3xbEzLkSbEfBb8o7&#10;1mn0nZ62VN49s6Gn3JOCJHj4lsedqK/qSWx9p+v1tZ3t/Z2hVDe4+sF013ASLnpDqR64GEh29Mf2&#10;d0f2bz2QevPVwNCGuraEx2eOwxOmxtIMY/CiLu4OwbKIo7xjwqKqyurg8PY3MzHbugCKccR+ARnc&#10;OBBW6YK/aVivKxLeu/6lTHrvjOV1Tlgyi5ustVpXm7T2eQklTJ2lUVPyaNUBN10wqwNPnN7hmhOY&#10;/onaE6oNaWSz6082Wy6bzvjSme/DFABhOmJjpP8fSpc9ETxva3qp7ROiWvEVOvlbcE2dh8FcNxhl&#10;2HR6KoGi1L36ihIwpsTTmU4qGFH+7alzHjrimEgsC8nyyXgOcgEwIwDCASIQAMsEiFhAwsjAGcuL&#10;E25GjPBAvqPDeU/lokfnr3DAjnrQGvQwYaM5jLZxtgK5E2ymSBWIX7e5ooo+qAtF7CyEKotznN+e&#10;A9zXz22bfsnEyqk1iZFRmIpCJgX85/LAJn+BfEXlcHnVDl/FY3uHfnzPmliuYnS0P+0P1E2YlnJ6&#10;jMr8lEuPDYynZcZM8Ei6UXeYCdiKoAU6lPGAewCg6EBpImmeKI79PLZAFA1TFw+Lq3Lp1NQV+X8O&#10;3hN1RsH/p1yAYffwfsd+SAGAZQyy4N7SIeqTDoZyLRD6cgclGbZA6NFdeMwYo40MCmzTp665yTZ0&#10;X/iz98MPt/35z0+dd949NTVw/uvEE1+56qo9//73wRdf3PXQQ+t/9rM/1Nff7nQO7thhe/eZy7+s&#10;I549oaKQ0UjCqtNVBVJOKcUkhCT4/5AFAH9zsI4fTOlPZrIeI+91OmAlhsToNvkUcl0oWMATB0QA&#10;DxZNBYhgCAAXoTU6h4I2uiTUay3gSzaBtScWijYNFKIcM4JgoUMyGpXdiR8qJJr3B6cmgq93tt/+&#10;xKa9P1y35LvrL37q4KKBeLW1VXYzyEryFvrnVrNONGWMpDEZhFdsqjn1RHciKYC1nGNyfvg8Y3Od&#10;AVlDGl9/xOup2YGGPKynqwBKjcPPcL2m9ubOSJPJlIASORIyeiMMmLY1OnPWyGlnqyyAwp3/ii7+&#10;Z8sRMPcIkHMHXLCFIyaAEGzs1GITM4qiCICSs+34OyzhUUiYljul1gKg+0s/d1/zJLUoN0lsjpjw&#10;tZXyNZl+iO+aj1UvSJyy/DL7hraPBWRFFFvB1+yAlvQpwM+sZ+FMxsohQFpAR8xCRdgfW8TqQsZj&#10;1b/FgSOp1Xxaql47FdvqO8Rrkp5s0sHsO10psWbKNz3UoAki/B678qwoWROxwqbZrJJRSYNLLPK1&#10;RcTZOyABJ0N6SvkyyXD8nRx9FLz0x4STeY9UnTCobHJblrbQAN3UQVHELCmOThsUVaHi6qKwDvVp&#10;7RECTYU2xuaxosRa+MpHkyIW6Wut7HD7ddiSQRVkm69YS5UsUF/XtMFH/5LtDSV6JctoelEShpVA&#10;SnySw3EF8tGifix8qYSBToEWCbF3YLANkvDxmNrY0BkMwXIAkJkPuQBw543d7RAFoFX9XtyGG8GI&#10;vH2YL1BFMltOCjDAsZ///VsX//jX4FVBAXxlFr+C/v99V3zy9pfXKP+fk/+175aC8+o5OAHhcMRR&#10;aVQVpU/XhBOPh3ohB1tM0sZUeYok6n9JVeH6QcopYDmPooH+p9ZRhEBcm9vziJ/iftaR7x8Nzm+e&#10;4PP5KKUWPH9MMhBLAMJN2Mxr587dEAtoqx5vRGdduvg88PzB/4dD7BRgQH514rXX3hj15Q4EYL1+&#10;8t2lMcDevgwwklfBhgKrQ0Ier7os2VpbihpyIjjDKplzj4yUH9vYPq9uuDNanXG4p1UNzazurSoL&#10;DocTwT3dwV0dsZHYaDIfHImF066RYKp//9BwR2900+bU5g+dvVv8geHK2pTyK8dkocOUMETXEo8M&#10;cfzJlCF1Bn9MPKpq9PkC2cEduzOJlLus0umSC0FbG0QKCfLsw527hva+N35qdsIR5bhNngCi/lmt&#10;blMT2SuTvxMDA1eee+6mjg7T2EFSUbFiKsjs6DBq3dXz/FNga4K+zHBOkAx3FgIVoUjmi+Oyl08D&#10;1xmBgO8A7jZH5zw/ekFfZgJ2nmuWn+B2ID2TKhPvLZ4y8e7Hnl565EJ4XHjtbxQJICZQRRuKcB6Z&#10;lLiQHbaTcQhAzHUE/Bt9ZW0Dg+VJcHwcuOiE2BIMLmCR/yzsFyDyqcVf2D4wljDe7Kv4cMjdXlnz&#10;5hFzfWV+t8cNMAeWJP8bQ1mCzsW0BXlIKS0bpodptcZrPG+Kc2k4m+EEtKVFyAG+4i4LVE8b5ynz&#10;w3qwTlgnzQXrolE2ItAObPjnz0Tc0Y5EdfWkgZFQOBptnTEfBoSzNYMTPnast65KxdHMVX7JgxEA&#10;xQwjCU0yHITMwYWHKTGHwh2in5JiMCbAoFBShs0Tk+wK+m9iXmp60cdc88zBf/TdPpgbUP4/RQFi&#10;vljSlzzBdcKBZ1wuPywqQ7TH0xLUjGJ29RHvKtzIMSq2UkVIQ7wpJzeQgIKekv8Zq6pZ8PKzVn4p&#10;8mvvE0+M7NoF26LCGT5woP/993c//PCOv/1tz7/+1fHKK7AEQNEa3vyE2KtGApj8oxJKQ4qRdCR0&#10;9KyZ3bi6aoElZ/nIUYG+8ROneHxNGWfDswdrplT5B0Zz5W7XYCTTVuXdNRQ7Z1LY6wk4nGUOl98B&#10;ewU6YVqFxwGxIYcIZ/11/5ylrQ2dwykBupzRUu35oHvoEy0bvU5IGHfs3u9s9806JFgm19W+s3W7&#10;G7MH06Oho2fP7AnDfDxEFqknJhHsiyIKjQ3ImEWWltazAhmCKpH1bhie8p/9S7cH28JpXlq/WMMs&#10;gLWYyKwUyXLGZuQdE+tr3922zVdZDb9T4fBRs2b2hkfNt0hbSWzp4lxTsFw8YKRnO/r9RmbEAVlq&#10;xbd6GgOSDfnwytxup8i/KEIbSqCwEWAYk+rqAOaeyioAGqzpuGg2UIstoKzWwbCAEjR7vKJiyxHz&#10;N88+YtvcBdvm8bl93gL93DFvAZw76Zwv/u6avxDO3eJcsAfP9gUL2ucvOLhkSe/xJ/irq3wBvxBN&#10;nBfF/gn9hE4JeYL/tVbXvb9jm7+mCkguGQovmDFrIBKWMCckWSEgf7ZNddU3OQBXvjKhApNiwY1D&#10;HydfUDFplmfybM/EWZ6Jsz2TZnomzPJMmOmdMNPTOsPTOs1T3aDSo0pwJSsSgHntOgFzsErVp4UI&#10;sXA30TETjTUYYvZLigBbRw/VG1KmJLQK82o4tmATGcX6RA1kn9XyUXxi1U/yubxLfG1/67BwYe+f&#10;+ZL9dYo1s1CgzxV+U93UsaGXtPXdMqws28J2AitBuqu/R/YJ3jTTKmleGos4Mjk0j59eRxzhi6Tk&#10;tZr1RIFC8Jt2i3KG9fgj7U4iH6EaF6AS90ztZsbhVLyc26BgWQyo3JhiyCykeAIKw0/DkOqv+oJ0&#10;Q+ykpOBsAhzf0eW2gk9J5jQhiJmAGvoK+qFu2KKUyhLQ7ltetjWQEDwmzVMfipQp+pbWMAtB/Nc/&#10;DpMfC1niMMD8ERqlNUO3Mi3MLGnIXm2+vrz8zPlHvLZzT21ZAAb8//L2u1BkxfQpT2/alkinbz71&#10;pE5w8DLZGU2Nt77wKr0NCwRAUsDrO9vhlWtOPO4vb7+3u5/3b4Ya5reNv+WJ55dNnTSjqUG98vnj&#10;jmmrrfnZsy8TUrVK8LurxHf3DAwCWcHPcxfOe2LjFlg4EIpB7OCK4455adsu9YmPABi9KAdtCVYM&#10;MQgBrCS3H4x8N43WyjnzIihAY3RiOJWsdCGNhElOPoMQCCS0UHzBhkn4QwlVHgkj4xL/RJz5jv7e&#10;cf7Kuuoa8PnFxFoXLA6Vh2XGIArQ0tLS3d21Z0/7+HGNR4ybCKNqlRUV4Oe73G5Y1htyBMD/700E&#10;hxo9MJLKHChFFGp9ZmuKbLLfwaKDfHtw0EhgUpP4AslT+P8EGILN3kjj+q7WqZUjJ47btaxh/3h/&#10;MBjxtw/XJpwuX1nUbYTSof74vv3p7s7wpo3x7VuynduMgT3uXF9ZxWh5TcrjhUFUu5Gl3WC9o1Bx&#10;SIawFeAeKr1RQBTKzfZVuOsn+7PxkZH23YnQcD6bwZXLISuR6shlE9FkqD/SvWu0c2NVXXjqosqq&#10;BogUsDpCaiGQiDviJaEKyPASFahHqgmqmxQC2AwhAFkZueJ0mCAwb8Ae3e5pgQkzfW0QqoGt82Bl&#10;fTE+ncg05zN/OTJV4QLvWXwyki7bEZ35yujpm5PLUnlI41ZUqIcByFVk1crIdhhHixDAU8uOXAB3&#10;xPV/nl52lJhBcPTkCXDtbxqnNwzpXqkKVMgcgkfUaUYkGxPAJS7nqM+/pqq6PxqrC0f9KXD7HWLw&#10;PwsXzkzGkc3kM7hYIIQA4tHsqMv5duuk9+bO91VVenxiVXrQ3EibtGYheuAYKQMjF3kUbqIHzS1T&#10;uLDAtYD6dBLhjrCLgrwgUiXAyYeonMfj8vth2N8NizAGAi4feHT4JZcn1B4xhjKTZi3bd7AvEY+0&#10;Tp+XzsVz9d3jT1ri9Pl0NURIVkTLmGAxgDjCgIb4g+n0MjkDIh08xYHpS5cxWKP0//Ve4zXjQvXb&#10;Tl91dY5Mw8ERo6+quqKuurausrauorauvLa+vLahrOHY1HLfnsZ0YoIkRqJ2k/xFvWgSs6BhcSG/&#10;Qmtc0sr5tLwOMYuSM/jjjDtvDYwWT8nR0fPfXU/Z+uGOpSKkK3mVDSdrbfSYxIODHGkZArDizPpa&#10;hSOW7tzQ2b79QPvedalZU6t9HcNJINaRaHJ8mXNjz0jt3pcP7ulp3zPQ3j7cvie4pz28pz2yuz22&#10;Z29y197Uq/H5EAI4OATreYAEMsZVetceGKret619n7FrnzPirOrwTS4mEyyNmFxfu5ZdI+GOihBA&#10;cNRug3DXtBcl8cG/srBmllrJBH6NpmmePxOvZpIqIpOaQ1ntTO5Ee/xU0Q9cTKyve3fbdm9VFTxL&#10;CUd6Vm8IQgBMzbKtmjRn6pdCS35QyYYmIzLX0duUH/WJmfUOWB01i+TnceQqYUHSfPHQwNT8IPj/&#10;LiRSlucakyqFyBSCJDypvuadLdvdVRh2CQPMZxWEAExyUl0XEgNUu8/nLSv3VVYFqmsKz7KamoB2&#10;ip9UDG/i01q6EGdtbaC6OlBV7a+sgFkGIm0LBSAuaGw/CPKtNXXv79zurxFhl2RodOGMWYORUYlV&#10;VM5KPEmeR4WWh82wyiudtY3O5hZH2zTn9LmuplZnXZMTbno8wvgBuV14TJmDmYnsvlGUWjSEjSX1&#10;giI9JiwOkOoVQgjgHaQWM+AvwyxWiVSMYaWCNaOx/I5onY5t1Wn907opzffxJSVU6KYGOYvo1R9I&#10;S1O3EKgB8o6sVN1ix0opD5OTigDcegv1JQo1aVnobSz9uuyd1g2zh9RvtpxlxWRSWGq0E5IGWtPc&#10;4UL0MpuhpvDBVZNlPXJCLjeK5I78y1pFhAPwBfVx4mlssVXQsSKTBXko2HQbiSTRrrH3hAaHeL0S&#10;BIU5hCBoW20tq0UqpBUtCVypZg1mJp2VgJ2NUgXIVEmSm05NMpOWNQ01HTsEVX7ZNqtAlmM4WvFq&#10;1yw2hsHHGgJKdcSKH8mMail1Zc+YPS5iU5cgYEUxRLM6DRW8Udi+kqA/JLeZBUwKtr+ko4e5Eotw&#10;7/5vfJw/SXyPhE8cYK+bGlkCn4ZjT/9gwOv9zcUf+/TSo+97+91/vvv+e/sPLprY9tPzz7rmxBUD&#10;o5ErH3jo6lXHbenqeW9/B30TXinzen990XmfOmYRbPj3j3c/gBX7n/vKl756yvFzxjd//v4He0Lh&#10;q0+AV3qhKnrlk0sWQT7/NauOw3MF5A7c9dqaMg9U8jGohL5LLa8tK8MQwNYghgDGV1deePTC+956&#10;lyIC/4ujwFYCuBz7o2/B8tagTuW+fmCCkx5nW1y4HjAWSHP/yeng/YSIDQnexH40aswTZOkFnn1g&#10;8op4y5s1pgdq5jW1NlfUVPgDMMgP/j8sAQBL+Q+NjOzYsSMcDMFKgW2trbBfALwK6//B/H/I/09X&#10;ewdqXSFYzZgkFi9hwD+EO4tpvEKUiS2nUHjxIqe8xTotlyju5yEdFVc6lQJO5Vvy4rAi1zXnSCQd&#10;qPDzDmfO7c75y4Rnb2EA+qK8qZ7KMN8h5EhJujSZhYFXiHllZtgfKdnLrRIuJQIpMpgO9ydjwXQS&#10;MknBTITlOp0Zr98I1Hhqmn3VTR5IQCdX1hq1M5WLYiVc8py1PBVG7cB8KGglbwS3bVv3xz/+8+23&#10;i4bFza5LoInq2EoRryfyqZ7kQF98qCc6vLoqcmFLKpwOhHI1w7lxcMYNuVWh6L4NKRbxY3t+5QnL&#10;51521Vc/dxl84spVx9I1vP+FE46de/nVNUcsVOAkyqaxYCVCVPyWs/CE/MF7NFhNOhPCV7CpYmQ0&#10;2d87ratzwcjwuFjM685PzOcTjtwehyvjdvZ5AwMVVd2NTcm2Nn9tjSfgA6MZWEjwGrIbKTpKlGcP&#10;Wao5aYMw89nFW4HFZqdYUuuCTziewftmYHQfl/4VAQv4ARvtZdKZdCyeiSeHtncmO92esqqRECQ6&#10;eMsr67OeSGByTRls5wERJQwqoRoSLyIdSCOQ5LJYVQM3BcWu0VA/RA2ha3zSfZJFOAmCdo9AmSOs&#10;fU6DINjQMh70B4lNYIAJiYihiHLKpJNVVTAxOSkWyODRDFrvOD/UmamaONFU16LtnHOprSuO4IJQ&#10;jnjigJwOiFzSiq1wTYMkME9ewBCzjcRPaTNRttEl3/rK/0KCH/rVv/z4DovgKHhDF0fQ3Fj3gSvP&#10;O/v9g10lRIjtNjGoM1Q299vHNW/vTwXczngmN6vB882XOyYY6FtK0Nvk3juhlvs+NmdXb5LWujti&#10;vPdLT+6aV97lBoDhUUo/66x9wowpv3n432UtEwC38e6OK88taLnVJCIKNI0uZSHT18iG0+eDczKB&#10;3iBkb2QTpCc2sRkuuphh4UVESbXzZBZ4Z8WMabc//K/ytjaEeefnzz17Q0cnVmaagtQgelf5cWxk&#10;ovhmorYaOMrTk98XtfTnK3cZzT1GZSQHeXaOQDbe4ohMMwYajQgyPTWfhxgV8Pm21Q1YOWPqbQ/9&#10;K9DaBsViXZ1XfqwYtZhkIiGC82XgS9k0rlxQcFgRZVINmhAsz1QmEVu2IC5ghhRsUsrr92ICkYC3&#10;XMAIwSclp3HMpGl/eOLfNZNa4U7wQOelZ56ztbfTlJwkqayaQ4ACb5EcUICSzUcYA7OnYd2WbDiY&#10;Dw9nR0ey0TBMMMqdfEElPBbWBZQRxget+GCO45KoJfgrkKhkSX24cOX0qb995N/lrTIcaVIbQ4Zp&#10;Qap3O/dwXaInFjhTb+WXCNREP1QM+i3HdiSHWKLcFixSNZIfGIM6phVBMoFpz5j9rHf08gR+olId&#10;+IWEpN8p+IJkW6UXSDvb+mGrlFUjAwTbIdPQJFVwMJigKWFI1UjilddcOROU6g1l9On6CkpYk3AF&#10;BdFCQEIToqxArSc+iP+Y6XJUuzZWwWIDJQkD0UIzBAVSmkTnpKcQNjwplu/Acwxr0xql4iaLHGgf&#10;ajckePxfiHJGGipBRWsWkSLNVlNUYBuwGiJGi4QzqUBRQkkqIHKXzIX0j/WZh/yo4gtTOElA2cnB&#10;Qoays2Y/RXGutYBUdbuXaR5FvvmKRBQ3Q5KJgo18znkHJXvOVRbrquUdC/GzNBmz0v/2oZQ1TH1a&#10;jxWwDo3Pj/5xhSwbl1tAPna16k3yhAU9TWmo/8WF50IggHzywznEKxecc+UDD8M+fyXKax9SVGun&#10;1zE+9b/DnpS2juN+/C0Rr8eYGlnnqFYF6eI0H6FfxR0x/CjsbkgHQJzKWa7Ic5Q6gI2lBbQV22nr&#10;BjMpMFihqkqXp9bpDeSdsBIA1ADj/KHRcARGfL3OZpffG0pkgqOJUATe81dXuGsqktW+TlccxZbc&#10;UkXKLcpXAqlDIQA4cHo/bXlGtrhAJO3sxvun5MQa18JKQZEhDHfc5ZDFnFioSlt2Vfg0EHRkTwO7&#10;orM7Z2iz/KKvaX8Ph2JsZZg6CgSWtVghmZt3CE9EwixUTdGKghbtWVRvbNoeUn4Im0l9wRR7fE92&#10;2bQsZQhgrbXZ5nesHZDyz5TZqiRfFOFri4C312z+1pr+hVUiBHAjhAAM4/Pg9l929Y2f+yxdz7v8&#10;quq5RyojARfiZ3oDipdrl2nyGREtgazkN4eJMHoAE6IzuVQyBxGuZCKXSUMhFyxCACkw4EaXBVxe&#10;Dy5VwG4/Mo8gZzRkaZ4dTi+Xq9Ih2hih3DtlRyB+KTtH6r2SUhZ9fSIONADE/8Q1uNeP8ItFf4FB&#10;wLmFZQIgEBAfDmbjKWcAFtB3wIrw7vIySMlG31448WrUi5tjTgQi+0lIEsprEH3CbH8hbeAnRA/Q&#10;xKHV9dD5l54/vIRPcfsGjkKSz88rJZOBhLa8QIRuUvGkpAKOsUtOJlvSyxJeKrzDk40EJmGClwAQ&#10;GkNZ8TUADiyfIaZ4oGyhnpF4EUATlhSOkyCzSXg7LvnmdeGGxsdv/F51b/e5t//suS/dONA2+ey7&#10;/qd3yvT3zr5w3uvPL3rhyb9//7aM2/3Z710P333gR3eAbPrsd6/ftXj52o99es7bry58/flHbv6h&#10;NxG/4BffefWSL3bOmn/qfXeM37vzLz+608INKPSKCxZ5N9594Avnnf1BYQhAew0p0lLNiHNc2Kim&#10;FVTE9JZsrsYZHO8eFNArxqJwb3+8ujtRBkJVVTTeF51WFlI/D8XaouAJM6fe9vC/AhACMEQI4Avn&#10;nfPBgU5Tztm6yo1hI1gZp7be6HJcsQ0xBh8Y0qJfFHCSpqp6rneCIlJ0iGAz2ewrpk/77SP/Km8V&#10;IYB4d+fnzj1nQweMJ1CaD8tf4no66Cum+BNX+L8KWCghpOGGLvGP5t5Lp4dkGbqmqC25jWZf6UVL&#10;3w1jJcAcQgCwLROHAM55/yDCvPiho1GDYEFhklXytvlls8uiKRbNRXyOzM+KzeIy0X3sAd1fOmX6&#10;7x97tGZSG9wJHYQQwLlbew/KAA3JSMxoM1U5d50BzeCykDTLBTQbxHOWngbszun1CpBSDIwRYS7i&#10;QHYFg509Lq6BEGEh/5VMLYLOSwARkUlgM5Uy90VRhLVnBGydfBGgZLWwzuAQgAwEFGNKrsT0WQoL&#10;MXC01hPt6YfmaFv6r5Oz1GL0XqnGcK326hl9kokQzSpeZmmK/YfZNDsAiws3vmuG7SRerBUjwUv6&#10;ZpNRyQp29YURTtYa+vmo+tlUIz3IEoOkisYO4pqMB6YJKUNsQCcKQGrUgCr9f3TwEdbK/0d7G3+q&#10;EABbRUjtLPKV5UyKWOhBEjYmxLhtTAkMBxqNY7tF4of6b2meZm+LfpfGo5IfktYtN0wiKsYaxYmi&#10;FHmzQGbutSBXy8IoBL+uiCTp6rIQr3WZgCRA+BqbBeip6nCpwgUoGZMZ/j/2UIdU6aZxF+GfAmjo&#10;9w7RN8mcNrj+fwUihweKMVqLFOVY+dNvk4Mh8uCF7mQVixa5UKQi3w5dEaFfcS191sAkbpA8wYVB&#10;RYSMK3UsQt9cMhtbQoEDqX3Nxim0EJ0LAYXlSJhQOXTf+TnveSZagEMNLLjQHuXSNJ4ppBQ+l0IN&#10;dyKH/YpgR2oOdqroJmUHaDvsikQjfJeYjxdL4g9InYlNk02U4k/1bGyWlcV0aSeFgo3fTbNSR2lJ&#10;6cQKXRl00jaSDIHgRc+MqsN/9PGoQ+lbs3maZOeZGKZ5RCGAh95ZZ6VDm1RW39LhQNeqJGsaaz16&#10;AbMD9tpt7zgcn1u5FNz+m79wOdR/xcpj5l1+9U2fvwK6f8XKpSoEIEmZSJHUFAOJXWeypPExgQBf&#10;ob5AAomkdCRmMUiOVEpaHEqI4X7y80Fz41gWjfNTbE3wkBbvp8UUibcQbVinhj6T7yR/SSBYgIFt&#10;Y16jEAB1QbAJ8hCFAOAOjmkLNhF/hTcrGks/TWUvKpN4ITNBHgp5GrvLZqsQABKfmCYuFsouEgJA&#10;cYQhAPT/MRrCwoV2KdEohFetkARDzwigBSSDMMCOC3TpHIFFqRcsaBAqaLqjNBFBAOHzC+mBwkFE&#10;AYQwwsAiVIjhAAExKKWHAKQkEa3iD5haXiDchJ28OjzRIXunKNHWXw0pVNRW7eGGAPQ3kcqlK4r1&#10;6dRW2G7pomCpkqMZxfprR541BNApgheHCgEgnZg4VTWqz9numJ/UGoRUTx0l19XeWPMtNt8liKSz&#10;CiGA2zEEAJXEujo+fx6EAMCRRqJBUUyHvDDH7vg+A5nKlTSA2XxnOHO/iTQIT3RNg3XcBykUJJjw&#10;E1r/PmIIgNor2Yu7Zf2HWmnxvK2igwiFocGZFHAHU6OsA/5cTMUFhJBhl8lpLJ08/R4MAYC0oBDA&#10;tl5M42S1JyWIUuU6VsWnSL6ToJBQoWiQhB4JQ5r4IwCrxCP/ZJtBiAguyn4UVyhepw+hfpF0JUIA&#10;D/+rrA2zAJjyZGiXYSmbZoJWUqhGTsXAj/yAHyKn2F7GrMY0DwrqKWCAAgzb6i18gemOy5lxkBJV&#10;FxMPto/aQaE6d+h3Czso71jEg6Rc+VC6atYokmQ2u/SSZC25XiNypknM1mSCx0C5QLrQgwJZYCcI&#10;55f4QoUAEI887kayTvzBKw56KOY3adhsv9JCRNXk6yPR0QAYmcRi3RCl90VBKowakChUGQb0NT4t&#10;gGfyFm+YLFUQAhBN09SJVTBQu8cMAZivF3fyZYWHHwLQ2F86A5q4twTwTGLRFHohlSoWk/VRt1RB&#10;2UbVebb5inCrpfKidG7CWsN6Ab2PdaOYlPhIFfw3hYt+lNXfoesj6ShkasErmnwbsx7FrTq5HvrL&#10;/78pQVxOVrJFKbHnIuSMUiU6bcogITE9KxP0q9FUpgsagRdP0TTWRQJds9jQJIcUITxzQHyedITM&#10;qRW2Nn+RR9bwe0LiYJvIcsG3qHPitoZ/030Rw3ZYNzolpomIIkq1leugmszTZFO8iUN+5kGv0/QE&#10;apc8tUL6be2T1rKWj+KHSh32kizETaBLYBBIpJEiYaQJcF1lWl/XUKjEu0Ie9ZmQyvBn7YEqwuHw&#10;edyFJ2wLAUtBeD3ihAvthNXn4cSnbheefOFzu1QxKoBl5CnqgQJiWJ2qLTxFM9w4Szafp2pJVFDN&#10;kixFh1DFkq4l/xNmSIhkGZwWQ0PyFENBFlKIFs4/JpOgDsW/SGn5HAz1w8IXZHSJuukJwoc23pT6&#10;lhfhkfNYWCNLY4OALdlXIgOJWbGVxm+SGyVPUjxMRc1YUkrDmhbkE6Y2ZCaInFvpciOCmeClQ6zo&#10;kRmOGFCRk0lX1Fr8KPaa+Fo0RLWZQIFgkzRqWhzYdjE7geEsQEhluRr4V6YcmojAwhZ7RKN0rXKJ&#10;Ow2JpmRjeYDpC6LVABlAoiAGWDcF8xIglIMxUuwhCUFKo8ReE0pMiJHIwO0DrGwrt6E0JYatPcy8&#10;uhCgGviQvbVLiQLpoHCk0Q4uMVHiBGrHU/SUT75We23AU0gOUztuiAsAj7kZB7yu/yxxDa8c8rSa&#10;2gK4XDPyZpGTgkeya8i/3FPuFN45/OaJkiXKY+NhPR2AEu1xIi4UHKjlUqWJC2qJaBI2kt4SE+jx&#10;Ezo6tJ/cHVlYfou+WKojeB9bwuUt2MF36Y7WBYVumgFoOSSciTBwpVD7qfYz1TsigY8PC9sg4SZy&#10;pMRJW8VgYW4hLoSi31SIYySicKZXiD11DiT+xQcUU5WHRhWcbETLv0jJzyFIpQi4DZJy4KM4U1Ig&#10;D/GHuCBNgSoDsyxlsyVVEPaJU2BvGpe4UCe3XDc8il2ju6hOm3yz2i3W18m8E9KDgxbFC5cwOXB0&#10;ZaxTVFy0QIH4MpVWgVyyVcEWhlS2hU1TIlQTrVbj7VDN1tusqzIy86TiNrVcYZM1mcqVWQW0epe7&#10;QeqBtYTUZmh+sOJgLUDqBNvPr9BvqV4gQw31jgg8UwYffpetcVNL8FtYD5sGVgXCuhVhL5UyfUka&#10;tNwFZXlLXSfVHf+r2Y+sDJVW1B4xkeianL8mrWv+MjTBVJFSe9p0qIXkOLRAKXn6KfmlhElbGqeW&#10;ZluKsS1i0dhjMojqr0nURalKSV0TCmO2zyanS/3U5TlbOJaGFHkPp8LhUZoBP5rpoWqTIpoRIgFh&#10;2k8605iFTbvHIlQknTK1lZBgh7ytswybWZpAswNImXqSOYoQF4oi1egi1p1mO1uap+CiGZXEmtwM&#10;02qW0kJ739qRYv12rPjJt8ifoURcvKblAOSwpAhG4vxkkZErB/nRA0IfiYc58B8ex2TNi+krFMFE&#10;pwd/kWslDs09Lw5SzcjnHrOwZFmJGkwTorhBAA7Gwf+wuAD8Q5Y2Og8c4CSVR6OaYi4TztkzpwNI&#10;B5meksHOZEdZAKQ6ZYNJBmv+lwU3qps6iWh9L8Wiqrg5LKCFCPW3ZIPMe/guuZ34Rzpm5g/Gg3xF&#10;N/Do2oYYGvbSe61IT34M5QjWK5vOw00jW7eu+d3vWHLgawWgsAHBbA6ZQZa/WlnbfUFVkhTNt0oB&#10;2DCO+tyXP/zzXfT8qM9d++Gf76TrRZ//ctXchWJMnj6Oythc+4IZj2Qh0Rp2im5QhN78KBEwH2Ql&#10;U4IAGYv4Zg6tUXGFqwAI65L5RVTIufGiZ/o4t6hCZNRQ7RSOkFhi84GRaBGk1BKVRKdrAmwLVEFR&#10;NtEjkcgnFgLIGakUDH5TyB8T/9gcIGFL5grzgUyPVRxOtMZ1y6CJyFeka5o+BHMISHZgtj9kTAAc&#10;VPI/5SLRAIiABy2DSGIIc5OwS4wi1aNCOSPRoLEzoU5SO5sesgppckEXSaSw+QX/kjoUwFHiBUwv&#10;SIYX+UR4iiQjzgtASIrKzIkADDdFGQxyxg6Bl/CqihBKLD+1H2Py1CEYDtLpLz/7dDYmuc7Sr0hR&#10;JyiPh1ItLWU2xIdKLJo3SV8gYRPZqlwOvbuq4kLnE4rd8ehjlJQO6fSXn3U6tVX/a4OSLgBVUQVa&#10;9QlB1iRwuHHED3IYgRmMcaK3XBenjDAmU7twvutf/ykTEwHy0a7Oy846UwpVjDYqwPL3JQlondE+&#10;JGUTKyRkJ0k+chBRpx9mQ/ERcoylwBbK3optqkq7J37e8ci/FcwvO/sM/ZWitGKhaMz9gzsmc8rW&#10;6oSBkGdwU3+Q303qIu8d0UTpAPyIisGJgoIqMf/+6Yl/V08Sky9CnZ2fPu1MIluxhJmWd8MihLCA&#10;toWCukbjRGcSwwhKLmchPjm4wBVhwBOBTvJDVSiYQHwR2cTO6eJTdz76H1gLwNoY1S4b1LnpXKeN&#10;AeRPhTX1OTLo2UTAKk2JQ1f0HfNukZtUia2QBhLNhlEALtZC1aWS1GXptA0C6qfEIjeaMFqUSEuA&#10;ydZriQBmoWIYELRtwyB9lDhJkoxEvbjDT5iIWUUiJfMgP1raGNwh8lbqkjQbglsuuiXZRBZW1G+2&#10;WYOAkhSk4ahDOoRAkcmb2lgblkHtRvEAoQLRGBANUupDq1KZEor+TIKygF7KIh1JNvlTghal0LRU&#10;ZyFWG+UKuFkwVZS+7YRRitSY7DXSM0uOSXGFD03ilx9XdKy1xnKvaOdLMFYhGPQPyiykQkHEdFAU&#10;INZOoGBWUoCYpqjYUHVJYc24VUwk3pRoUTVIMmWQa+6IFU782TExVsjCdvCYnMqNY8OA3iTeNa0z&#10;Jf9YZBalKbNXJjALsWIDtAUMWNomAll0ywdkW1lLFaMjswjC67gff5OG/sjPp6wAGgkUoopXBIBk&#10;XQyVMwToBWXECRFAtgW/o9lRsCOUSQuiyTwHSoJQ7xQ2l/uAkoagbd6htuOJAkxek4GO/4s5uuIh&#10;hADgL0ZD5agn2vE4VId3ZNYuvCBDAObaXWaAQOpViggoCmAwUjPkbm0s7202vQ1zJqfYWUv+VjAp&#10;gT/zvSKcpucUS33BFSrlYVoiiqixqE6UWiO4GTbGkraSqeNZCEjNA7AJ7tghG0tBAcE7Fu3Mj9WX&#10;yUAl1uM4AgIMSQHfZtmiLhQM+I4OPVnYZB+2tzXQ02vqrXzV7HnkcHMmHK2FwV+GfH4a5GXi43qQ&#10;sHSo4oQUQWiC4gVsxX578JLIexeH0JsICJEdIIxXGRpA15Y8ZPxffJpqRiwQCilUx1EKLq5YRacq&#10;aZ9ZKYbiFaJLMPtHRrnENfOQcF8FmwjfVcwCAJ8WZs0g/MV+8IgOwQ7maBAZDXJmBKwXp2lakl1k&#10;xBAaVcxRiBcMAQg4YADAEgJAH18AhyIC5AMguqSkQYFEP0guE21h36QOskhaBRCN2EmGU6yPiIlN&#10;GrxPAQ+kPpoogdAToBAhAEEjOPQiwgGw4T09EhMBeJ4R0hG2SSYxkORBBEjTSeMsds9kLzRksqrR&#10;0WtF60d9guXjPfaFAC3wIgjYDmqJLGcrzz9tvgs3nqgY+ZhIAeFa0PCCJlAJeTswvpVbbuP1YhDQ&#10;6tK+ZpV1+J5qoqxFVl7YPvUdJXI0wxJJCMWMFBpms8rGt8DNeG+3+gb5tNLO53lAKDcsn9V7YcYq&#10;5F2mXA3mnLZCFMz3EeBEzlrXdFqnVkk+MIEOdwLjWxDm0PJDA73QcUWCR8AUw5HJu0rFEgwdJG6k&#10;bhJgMicqIkWgCyInSLPjJNcCEO86HVVtLXA/3NXN6o+lkJQPRAmEMOqZuFKUabaXn6L/I6UCjzWi&#10;bGDA4oXMmuaYKI8lSFATIgg3YvVQRpL6FAkhwyhDOlekUnhdyDrUD8YjsamsXr1+6BAAtWQMulea&#10;iMQiV23FLSk/M/KjyKpYvVSYPqs9txQ16dICKUtDhWShaqxlxhSeGmDNBhAgmSKKtc38hhDkxPXF&#10;Pq0C9aybEOvWZtJPjCmR20/Kn4wE1pu8dI7UoUj2Jl/gIILUe7IVSNgaLKSzbcKZ2i3+kFJjxLPE&#10;wLaIETJhMkvnH40EmtgiX2GTXtQi0cfsoEOW6N0Ga7xFSNMfaddoEBZBPVVWIE6Y3LmLhQKnWAjA&#10;1iZ7nZpi4EeafNPktC6yS/GORlQ22BAEdNmqSSNFV2a9qvOsjQsgIesvBiX6jpTJUp5JRWTnBwS0&#10;nQWsPVSkz1hGdtDqKYSHBREsUIlxmWz1dvPrhdCx0VRxsFvuAuPINsr7NqVkdlUSrKWtonlFAKLc&#10;GoU2G4IVtCXkS2JMQo7ITNq0XJ0UtygjGItMN1ZOKUIzZos0gP4/m5GdyqZopTMAAAAASUVORK5C&#10;YIJQSwECLQAUAAYACAAAACEAsYJntgoBAAATAgAAEwAAAAAAAAAAAAAAAAAAAAAAW0NvbnRlbnRf&#10;VHlwZXNdLnhtbFBLAQItABQABgAIAAAAIQA4/SH/1gAAAJQBAAALAAAAAAAAAAAAAAAAADsBAABf&#10;cmVscy8ucmVsc1BLAQItABQABgAIAAAAIQCyUYHrkQQAAD8KAAAOAAAAAAAAAAAAAAAAADoCAABk&#10;cnMvZTJvRG9jLnhtbFBLAQItABQABgAIAAAAIQCqJg6+vAAAACEBAAAZAAAAAAAAAAAAAAAAAPcG&#10;AABkcnMvX3JlbHMvZTJvRG9jLnhtbC5yZWxzUEsBAi0AFAAGAAgAAAAhAAqfK3vdAAAABgEAAA8A&#10;AAAAAAAAAAAAAAAA6gcAAGRycy9kb3ducmV2LnhtbFBLAQItAAoAAAAAAAAAIQBHKD5LaYQDAGmE&#10;AwAUAAAAAAAAAAAAAAAAAPQIAABkcnMvbWVkaWEvaW1hZ2UxLnBuZ1BLBQYAAAAABgAGAHwBAACP&#10;jQMAAAA=&#10;">
                <v:shape id="Imagen 44" o:spid="_x0000_s1027" type="#_x0000_t75" style="position:absolute;left:3115;width:43104;height:216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cAT3EAAAA2wAAAA8AAABkcnMvZG93bnJldi54bWxEj0FrAjEUhO8F/0N4gpei2YoUXY0iBaGt&#10;h+KqB2+PzXMT3Lwsm1TXf28KBY/DzHzDLFadq8WV2mA9K3gbZSCIS68tVwoO+81wCiJEZI21Z1Jw&#10;pwCrZe9lgbn2N97RtYiVSBAOOSowMTa5lKE05DCMfEOcvLNvHcYk20rqFm8J7mo5zrJ36dByWjDY&#10;0Ieh8lL8OgXH89Z8Vxs8vP7onc1OX/Zyn1mlBv1uPQcRqYvP8H/7UyuYTODvS/oBcv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cAT3EAAAA2wAAAA8AAAAAAAAAAAAAAAAA&#10;nwIAAGRycy9kb3ducmV2LnhtbFBLBQYAAAAABAAEAPcAAACQAwAAAAA=&#10;">
                  <v:imagedata r:id="rId19" o:title="" croptop="5144f" cropbottom="15521f" cropleft="3638f" cropright="11563f"/>
                  <v:path arrowok="t"/>
                </v:shape>
                <v:oval id="Elipse 45" o:spid="_x0000_s1028" style="position:absolute;left:23312;top:11555;width:11049;height:55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TpbsMA&#10;AADbAAAADwAAAGRycy9kb3ducmV2LnhtbESPQYvCMBSE74L/ITzB25oq7iLVKCIIXkS27oLens2z&#10;rTYvpYm2+uvNwoLHYWa+YWaL1pTiTrUrLCsYDiIQxKnVBWcKfvbrjwkI55E1lpZJwYMcLObdzgxj&#10;bRv+pnviMxEg7GJUkHtfxVK6NCeDbmAr4uCdbW3QB1lnUtfYBLgp5SiKvqTBgsNCjhWtckqvyc0o&#10;OO63l+S3dXq3NYezOY2bZ5Msler32uUUhKfWv8P/7Y1WMP6Evy/hB8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TpbsMAAADbAAAADwAAAAAAAAAAAAAAAACYAgAAZHJzL2Rv&#10;d25yZXYueG1sUEsFBgAAAAAEAAQA9QAAAIgDAAAAAA==&#10;" filled="f" strokecolor="#c55a11" strokeweight="2.25pt">
                  <v:stroke joinstyle="miter"/>
                </v:oval>
                <w10:wrap anchorx="margin"/>
              </v:group>
            </w:pict>
          </mc:Fallback>
        </mc:AlternateContent>
      </w: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F7535" w:rsidRDefault="009F7535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A1F3E" w:rsidRDefault="00FA1F3E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A1F3E" w:rsidRDefault="00FA1F3E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A1F3E" w:rsidRDefault="00FA1F3E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A1F3E" w:rsidRDefault="00FA1F3E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A1F3E" w:rsidRDefault="00FA1F3E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A1F3E" w:rsidRDefault="00FA1F3E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A1F3E" w:rsidRDefault="0010258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4.5 Si los datos son correctos, el sistema nos redirigirá a la página siguiente:</w:t>
      </w:r>
    </w:p>
    <w:p w:rsidR="00FA1F3E" w:rsidRDefault="00777D47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25D0E53A" wp14:editId="59F6A3DB">
                <wp:simplePos x="0" y="0"/>
                <wp:positionH relativeFrom="margin">
                  <wp:align>left</wp:align>
                </wp:positionH>
                <wp:positionV relativeFrom="paragraph">
                  <wp:posOffset>1094</wp:posOffset>
                </wp:positionV>
                <wp:extent cx="5749047" cy="2694562"/>
                <wp:effectExtent l="0" t="0" r="4445" b="0"/>
                <wp:wrapNone/>
                <wp:docPr id="46" name="Grupo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9047" cy="2694562"/>
                          <a:chOff x="0" y="0"/>
                          <a:chExt cx="5640705" cy="2471420"/>
                        </a:xfrm>
                      </wpg:grpSpPr>
                      <pic:pic xmlns:pic="http://schemas.openxmlformats.org/drawingml/2006/picture">
                        <pic:nvPicPr>
                          <pic:cNvPr id="47" name="Imagen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0" t="7849" r="10092" b="26549"/>
                          <a:stretch/>
                        </pic:blipFill>
                        <pic:spPr bwMode="auto">
                          <a:xfrm>
                            <a:off x="0" y="0"/>
                            <a:ext cx="5640705" cy="2471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8" name="Rectángulo 48"/>
                        <wps:cNvSpPr/>
                        <wps:spPr>
                          <a:xfrm>
                            <a:off x="1171575" y="1219200"/>
                            <a:ext cx="304800" cy="5428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680158" id="Grupo 46" o:spid="_x0000_s1026" style="position:absolute;margin-left:0;margin-top:.1pt;width:452.7pt;height:212.15pt;z-index:251689984;mso-position-horizontal:left;mso-position-horizontal-relative:margin;mso-width-relative:margin;mso-height-relative:margin" coordsize="56407,24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oMqJgQQAAFwKAAAOAAAAZHJzL2Uyb0RvYy54bWykVttu4zYQfS/QfyD0&#10;7lhyZMs24iwcOwkWSDdBs0WeaYqSiJVIlqTjpEU/pt/SH+shKXtzAzZNA0TmnTNnzpzhyaeHriX3&#10;3Fih5CLJjtKEcMlUKWS9SH77ejGYJsQ6KkvaKskXySO3yafTn3862ek5H6lGtSU3BIdIO9/pRdI4&#10;p+fDoWUN76g9UppLTFbKdNSha+phaegOp3ftcJSmk+FOmVIbxbi1GF3HyeQ0nF9VnLnrqrLckXaR&#10;wDYXviZ8N/47PD2h89pQ3QjWm0E/YEVHhcSlh6PW1FGyNeLVUZ1gRllVuSOmuqGqKsF48AHeZOkL&#10;by6N2urgSz3f1foAE6B9gdOHj2Vf7m8MEeUiyScJkbRDjC7NViuCPsDZ6XqONZdG3+ob0w/Usef9&#10;fahM53/hCXkIsD4eYOUPjjAMjot8luZFQhjmRpNZPp6MIvCsQXRe7WPN+X7nJE+LdNzvzIssH4WQ&#10;DfcXD719B3O0YHP89zih9QqnH/MJu9zW8KQ/pHvXGR0137Z6gJBq6sRGtMI9BnoieN4oeX8j2I2J&#10;nSeQA5MI+eeO1lwSgASI/Q6/KG6h3qUrxb5ZItWqobLmS6tBbKSbXz18vjx0n923aYW+EG1LjHJ3&#10;wjW3DdWIchb46id7V5EVL1j1BlqRsWvFth2XLqag4S28VtI2QtuEmDnvNhyMMp/LDKFD+jvcp42Q&#10;LtwJXlxZ51njGRKy5M/RdJmms9HZYDVOVwNE/XywnOXFoEjPizzNp9kqW/3ld2f5fGs58KDtWove&#10;dIy+Mv7NlOjFIyZbSFpyT4M0eCSDQfvfYCKGPELeVmvYr0DdC8m4OI5aUkzzGRwGmN74hEBSRpMx&#10;xnAadjjDHWv2MdrHIQbYIp3IZveLKoEN3ToVoHlXOv0oKcAYY90lVx3xDQQCdofj6T28ip7ul3hD&#10;W+m/UnmWxNk48lagxse4fjaaDJbLdTHI8/V0cHaG1mp1PsuPs0k+Pj8Eyja0VLvrjWXIqPL/xyra&#10;Bquex8gngIezzwV0vW6hntg9tdF7Hz98NXlLiUPOAEJ/7JP8RXGL+euZ8c/fst62EM6pD3+/8qCa&#10;tjdxr1wHycyyIhsX0DiIYzbKZqhqkT4+Obx8HoP+GAvqOc5H0+cK+J+DbVUrSh/pQNFHu2pNzAFU&#10;VUQrIS21DoOL5CL8BY0BmZ9uayXZeWuLYBdF3a4gATCx08h7K+uE0LbGg4A5E4j3bLf92KWesWtq&#10;m2htODEC1QmHN0QrukUCoPDXm9yTOLwCet77qESq+NZGlY/IQuhiqFxWswuBS64AwA01eAcAdbxt&#10;3DU+VavgsupbCWmU+eOtcb8eXMNsQnZ4VwCO37fUF5T2swQLZ1mee/EInXxcoKAR83Rm83RGbruV&#10;guJAR2FdaPr1rt03K6O6O5B26W/FFJUMd0fg+87KoY8pPKIYXy5DO1aqK3mrUd9iJfDwfn24o0b3&#10;quFAwC9qz3w6fyEecW0UjiX0qxJBWb7jinT0HWRhaIUnTEjc/rnl30hP+2HV90fh6b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xH+5s3QAAAAUBAAAPAAAAZHJzL2Rvd25yZXYu&#10;eG1sTI9BS8NAFITvgv9heYI3u0lMRGM2pRT1VARbofT2mn1NQrNvQ3abpP/e9aTHYYaZb4rlbDox&#10;0uBaywriRQSCuLK65VrB9+794RmE88gaO8uk4EoOluXtTYG5thN/0bj1tQgl7HJU0Hjf51K6qiGD&#10;bmF74uCd7GDQBznUUg84hXLTySSKnqTBlsNCgz2tG6rO24tR8DHhtHqM38bN+bS+HnbZ534Tk1L3&#10;d/PqFYSn2f+F4Rc/oEMZmI72wtqJTkE44hUkIIL3EmUpiKOCNEkzkGUh/9OXPwAAAP//AwBQSwME&#10;CgAAAAAAAAAhAD87a5SMoAMAjKADABQAAABkcnMvbWVkaWEvaW1hZ2UxLnBuZ4lQTkcNChoKAAAA&#10;DUlIRFIAAAVWAAADAAgCAAAAQFyrlQAAAAFzUkdCAK7OHOkAAP/KSURBVHhe7J0HYFXV/cdfdoBA&#10;IAQIBMJeYYMQUEAEHODABWqxiqOtbR21Ymu1tXRp+69aBVuxtWpVFMWFKyigLIGw9x4hEBIgBEIS&#10;EjL/n/t+ycl9I+/d9/IygHOlrzf3nvk95/zu+c0TNG7DBpuPV3lZ2dnU1KLsbB/z6eQXBQLhLVs2&#10;7tgxKDj4ouit7qRGQCOgEdAIaAQ0AhoBjYBGQCPgCwJZy5b5krzatLGjRweknNou5M9//GNtV2Gl&#10;/N8+/bQkC/JDBFB49KgtK+tngwZd37mzlcp0mosHgc8PHnx5/frgNm0i27a9eHqte6oR0AhoBDQC&#10;GgGNgEZAI6AR0AhYRECLACwCFdhkSgTgs6oWE4DC48ev69ZN8/+BHZILozRmxfU9ehQeO8Y8uTB6&#10;pHuhEdAIaAQ0AhoBjYBGQCOgEdAIaAQuGAR8FgEUZWWFlpf/oGfPCwYC3ZHAIjC1Z09mCPMksMXq&#10;0jQCGgGNgEZAI6AR0AhoBDQCGgGNgEaghgj4LAJAwXtFp04tIiJqWLHOfqEiwNxghjBPLtQO6n5p&#10;BDQCGgGNgEZAI6AR0AhoBDQCtYfApkce4V/tlV+TktN/8AO3/2pSZh3n9U0EQAjAsqKiO3v1quNW&#10;6urOLwSYIcwTHTDy/Bo13VqNgEZAI6AR0AhoBDQCGgGNQL0joJj/hikFiH/3Xdd/9Q6aTw3wTQRQ&#10;mJmZ1L59QtOmPtWhE19sCDBDmCfMlout47q/GgGNgEZAI6AR0AhoBDQCGgGNwAWJQN3r/4d/8gn/&#10;zGC6PvEDah9OBCjJzc3dvfuVq6/u3aKFuaZTRU1v/kf5mQL3tbdqavt+RpD5HcX40VCd5fxCYOep&#10;Uz/9+uumxAVwERiV5OeXnDkTwO6ENmkS2qxZAAvURWkENAIaAY2ARkAjoBHQCGgENAK1hIDXEwFE&#10;/z/wpZc8N6CODwVEBOC2PRgF8Irf6lpbk0MBRQSw+qab+DXf+zE0/hwKmLd3b7fw8FfGjXOq76ON&#10;TZ+ZX15dIxpH2DY9o0UAfozReZ/lp4sX7ysqiure3aknBYcPT4uPbxMSEpAersrLW3ryZGRcXHB4&#10;eEAK1IVoBDQCGgGNgEZAI6AR0AhoBDQCtYeAVxGAxarrXgTgyucL8197IgDF+QsmIgvw7/L5UMDS&#10;goLinJzbqj8IoEtr29wHg9z+86+JOtf5jgCzhTnDzHHqSFlxcWFpaaB6NyIqKj4ykooCVaAuRyOg&#10;EdAIaAQ0AhoBjYBGQCOgEagXBCQQoPlfvTSjQVWq2P6a8P/mHlmNBYBfd/vo6DHt21cHB9r+wZ3d&#10;/OvVLgAArvl7s6rr72vsJZqf3fmBPfz8sQ/urEhmf1D1Z2XminQOeSuKq6ZIc+Mdy6ssy0LGitaa&#10;anLb/Mq6qnomdVCvuTLj7yoMjDvnBPbSK2s7Mf+xgQNHjx597bXX3v7CChOjfHTja6998MEHycnJ&#10;hwNplV+FGLOFOeMaEQB1/ers7ABMi8oiRrVogXNBeeDECgFsmy5KI6AR0AhoBDQCGgGNgEZAI6AR&#10;sIKA2/h/DTMooJXuBCqNCgfgFBfA7/ItiQBQ2xLd/db6OQjAYLxndtx7puLa+5ottfK4ud8tqnj4&#10;zpQ2Btvb/bMbKtI9bFt6zNZmyjv294t+Z6tIWZGu2XhbZc4zezvObGZisCuLXDTg/sdEruBw3fBa&#10;ZUP23vBZd8Vmk8axLc751izd/LvfbZ7pWKK7ugz2v6q3z9uWirzD89Xm8htsn9Fhda1Z+qffXT6M&#10;P4999NOkBeMWbVq2bNmXX34597oT03/0ZaqRLG/X5+/brr9/ypQpEyaMjSi0JAP4y1/+gsjA3BT+&#10;5KGHxjFnjFMkiovNaYgOsD8nJ6ekxFu/rL7vFB7eNDS0OKDxBazWrdNpBDQCGgGNgEZAI6AR0Aho&#10;BDQCDRWBuo/hF1gklP+/ORxADauwJAI4l5nZPDJyUqdONazMj+zHPngMvt7OusvVZsrjVX+YCzyW&#10;uvmGGy6vSDdsivtEhqBg/ObX9j5u8McV5b0Du/+WM6c97PLffXbokIcGI1/Y+5ozU19deiQAN9x1&#10;lxOfrhJX1XXsg5k0rqq3baZMUQ31BJ6TDKBSAnDsoyce6PvhKxNjK/P2uOm5+9OWbIDhP5Wz79J2&#10;FWBFtG5tKZZe9+7dv/322//9739SHDf8yUMPLWPOMHOYP+Y0RO/DEGDJyZN+zIfqsoxu1YoQg9oQ&#10;IICQ6qI0AhoBjYBGQCOgEdAIaAQ0AnWJAPH/3P6ryzb4V5eHWID+FSi5nOL/BUoK4F0EUF5Wdi4r&#10;66aePYOCHKL6ee5M8ibbXz8rd/p3rDp/7UpLdpP9uhR/bOlnNsXXe67RYIPv7+5gbO8mg4OgoOJ9&#10;x443bFaWBRXPlB7dQ6Uuyvfq0hoSgMvbVJu8SmdvvbdOVTmUrco7lPbFkyMGOySNjk3Yahjhd+hw&#10;6crPF+2r5hgH9x3BZGDEiBGrVq2C+efihj956AEi5gwzh/nDLFLJgkJCQqOjt58+fa682iiSvi6V&#10;/pGRUSEhJXl5vmbU6TUCGgGNgEZAI6AR0AhoBDQCGoELFQGYc7f//Ouvq02Bf+VYzAXP7+T/7/rE&#10;YlHmZN5FAOeOH48ICprSrZtPpc/4uPz1pTanf/NSfCqDxIcOfTagU4WyutJFvsps/0/jK5z87Yy/&#10;Yfe/yGY8cvCcd6zSXGDlmzadBiiNf2WRSy8/U2UpYKXVjm0x5zBU+3YxhrMMwKUud42Tkj67v3tV&#10;MITu93/m0iJT2VUShdQt1yV0cEoaG9vvSDaMcrukR3/QKfVzYgHsO2Wlf5Lm7rvvFimA8P/86TUv&#10;M4f5wyyqShkUFBoVFRQWtvqUD1V7rag/EQFyc82yBq9ZdAKNgEZAI6AR0AhoBDQCGgGNgEZAI2AF&#10;gcBKE6zUWEtpvIkAysvPHTs2oXv3RqGhPrXgjkttQ7s4/xvbp5oy4N7t1u/DHndivM0Kel6KY7+6&#10;lP+94tbtaQw3/eqkAO40/pR3Q8eOUqq9yL2v3fAnS074NpsSULi2paKZJkMGJxmAS13VNM5on4pB&#10;IM1zxVGVXWW/0KZT/y/SDrsmbR8TZX/YuNt4dPjDbatX1FI8QHstzBzmD7PIZtL5B4eGIgVYk5UV&#10;QEOA4VFRoaWlpdoQwKeFqhNrBDQCGgGNgEZAI6AR0AhoBDQCFxMCXkQA506exL/6zurPAqwOq19c&#10;EzTn587/EuN9hdZQ0DsEurNSQJspz7/mGB6vKpe7AmGaFSdvT2kUYMHNf81b99sqRQfVtgsJwGdK&#10;h4/+3rk75rr86m1lzRUyAJwOXrurIoBAx4Trnlm1waFpObs22GJizI9adBve8VBOvhVg7f7/ov9X&#10;HgFW8jF/mEXMparEQUFhzZqVhIZuClwMv3CbbUhMTHFurpUm6TQaAY2ARkAjoBHQCGgENAIaAY2A&#10;RuAiRMCLCKAwI2NMx44tIyNrF5pqYwFgF0CwPq8e/kbrjn3wdxVwH4v66ho87K7XHEIG4F5AfMBK&#10;plnx01Medn8kgCpW8j1fXdTBynSGDYCjBt/mHHuwTVVdro3zFtvA1E27DOCxCqcDEWXc8rMnn7/1&#10;p19lVaQ6veKF6a8ljBlM8L/DKSlHK56eK7DoQE/8f2X/rzwCnM4IcAs784dZxFwyv8URIKRx4zUB&#10;DQo4uGlTTh8oPXu2dqerLl0joBHQCGgENAIaAY2ARkAjoBHQCJyfCHgSARSfPl1WVHRPYmK9dg3b&#10;fvHwl2u87WHFdiv/e+N0vjZTLj9U6TDPoX+mQwQcm18VMqCivEVn3KW1c+Mu5wJW+eQb5wqa8zm0&#10;RdXoEs4QPt3VyaCqLqfGLb3cl4AEdhmAY/TEoY8eSLlm8fiBo0ePvvbaax9YM+y5/1zbyWhdh77R&#10;61977TUY+ORvM1sO69DEwhjv3bt37Nixyv+fG/7koYWsNmYRc4kZpRIHBQeHNW2aW1q6OXCm+82C&#10;ghKbNzfXYqVtOo1GQCOgEdAIaAQ0AhoBjYBGQCOgEbhIEAgat8HRUtzU79ydOwc0b/78qFGesfho&#10;Y9Nn5pf37WD7+BeWjgzI1abaF8nkcuzmY8uXbz59umnv3uqxcdjEsWONCgsf6tIlUJBw4OE/Dx6M&#10;jIsLqW3TlUC1WJejEdAIaAQ0AhoBjYBGQCOgEdAIaATqCoFqRQCcr5a7a9dL48cPiFXHyrtvlIgA&#10;IkJt8Q4+5hWJmze2zX3IQTSgRQB1NbgNq57NWVmPLFrUtFcvAgGqlpXm5xdkZEzt0KFj4Dj2948f&#10;Tysvj2jdumH1X7dGI6AR0AhoBDQCGgGNgEZAI6AR0AjUNwLVOgIUZmb2iI31yv/Tfph8rnMltgPH&#10;3fzb5eAAXt/d1fXXHwLMJWYU88rchOBGjVDXLzlxIoDtGhETU6LDAQQQUF2URkAjoBHQCGgENAIa&#10;AY2ARkAjcKEg4N4KoOzcuZxt23532WXj2rf32tOoqKZfbLSdKXSfsEVj28SBDq+0FYBXSC/UBIuP&#10;HPnT999H9+0bHBGh+lick3Pu+PHxbdsOa9o0IB0/VlLy+qFDTQLnXBCQVulCNAIaAY2ARkAjoBHQ&#10;CGgENAIaAY1AvSPgXgRwNjW1eWHh+9ddV+/t0w24wBC47YsvTkdGNu7USfXLOC8wK6v41CluAtDZ&#10;8vKgkJDwmJiINm0CUJouQiOgEdAIaAQ0AhoBjYBGQCOgEdAIXEAIuBEBlJeUnN68+cFLLrm1a9cL&#10;qKe6Kw0CgQ/373953brmAwYEhYaqBnFYQHlxcXngGhgcFhYcHh648nRJGgGNgEZAI6AR0AhoBDQC&#10;GgGNgEbgQkDAjQigID09LDv7sxtvDAqyFOH/QoBB96GuECgvL7/h00+LY2IaxcfXVZ26Ho2ARkAj&#10;oBHQCGgENAIaAY2ARkAjoBEwEHAOB2hYZZ84cWPPnpr/1xOkNhBgXjG7mGOBMfuvjSbqMjUCGgGN&#10;gEZAI6AR0AhoBDQCGgGNwAWKgIMIgHPaz6alNQoOntKt2wXaX92t+keA2RUZHFxw+HD9N0W3QCOg&#10;EdAIaAQ0AhoBjYBGQCOgEdAIXEwIBPX505/M/Q0PDX3k8stv7tv3YgJB97WuEfhgy5Z/fPddXdeq&#10;69MIaAQ0AhoBjYBGQCOgEdAIaAQ0Ahc3AkFnzpy5uBHQvdcIaAQ0AhoBjYBGQCOgEdAIaAQ0AhoB&#10;jcBFgYBzLICLotO6kxoBjYBGQCOgEdAIaAQ0AhoBjYBGQCOgEbj4ENAigItvzHWPNQIaAY2ARkAj&#10;oBHQCGgENAIaAY2ARuCiRECLAC7KYded1ghoBDQCGgGNgEZAI6AR0AhoBDQCGoGLDwEdC6Duxnz/&#10;/v2HDh06d+5c3VWpa9IIaAQ0AhoBjYBGQCOgEdAIaAQ0AhcoAhERES1btuzVqxc3F2gXA98tLQII&#10;PKZuS0xNTc3Jyenfv3+zZs3qqEpdjUZAI6AR0AhoBDQCGgGNgEZAI6ARuHARILb9tm3bysrKBgwY&#10;cOH2MsA9044AAQa0uuIOHjw4dOhQzf/XEdy6Go2ARkAjoBHQCGgENAIaAY2ARuBCRwD2qm/fvllZ&#10;WRd6RwPZPy0CCCSaHsoqLCzU1il1hLWuRiOgEdAIaAQ0AhoBjYBGQCOgEbg4EEAKUFRUdHH0NTC9&#10;1CKAwOCoS9EIaAQ0AhoBjYBGQCOgEdAIaAQ0AhoBjUADR0CLABr4AOnmaQQ0AhoBjYBGQCOgEdAI&#10;aAQ0AhoBjYBGIDAI6HCAvuH45ptvBgUF3X333b5ls9mSk5OnTJniay6dXiOgEdAIaAQ0AhoBjYBG&#10;QCOgEdAIXIQI5Ofn0+smTZp47fsHH3wwYcIEr8kkQfGJE8GrVhWVl5dTfnFxebNmYTZb+YgR4XFx&#10;QdzYbPzW5CotLT1x4gQnwfGLJ3hCQkK7du2aNm1akzIDm9dnEQAj8eKLL9KIp556KoBNycjIoLQ2&#10;bdoEB9fUMIEWfvfdd5s3bz58+DBldujQoXv37tdee63MHnj4adOm+ddy8q5evZq8I0aM8FUK4FkE&#10;QJu//vrrdevWMVcov2PHjpdccsnVV19tZcb71xedSyOgEdAIaAQ0AhoBjYBGQCOgEdAINFgEli1b&#10;RttGjx7ttYXWRQDw/zH/938lq1eX5eUFjR1bGt++5D//hgNtPGp01u+fDm/btiZSgNzcXLg5TigI&#10;DQ2Fse3cuTNPDhw4kJeX1759+06dOsXFxYWEhHjtTm0n8E0EIPw/rDV9+O1vfxvAxiECIIpDeHh4&#10;DaUAq1atmjdv3tmzZ53a1rhx48mTJ+/evRsefvbs2X60XPh/Ok7eI0eO+CoF8CACYHK//fbbtHnI&#10;kCEw/5TP1Fm/fj1t/uEPf2hl0vvRHZ1FI6AR0AhoBDQCGgGNgEZAI6AR0AgEBIEXXngB/sWpKLib&#10;X/7yl36X/8gjj5D3pZde8lqCFREA6v2S48dj/vrXklWry3r3LvvZT8s7dCiIiipbtSp86VLbe+81&#10;GzX6xB//GNGhvR9WALBye/bsgdmMjo7u0qUL3D5SgJKSEuzH4fk5G55X6enpxcXFw4cP563XHllJ&#10;8IX9us5+WUmv0vggAjDz/48++mhgFdSc5Xjs2LEaSgHg///3v//RN5AdN24c+n/uEVgsXrxYtPdy&#10;+SECUPw/HaeEf/zjH75KAaoTAcD/v/rqq9iHsDxatWqlGondCAspLS2NGrEI8Dioq/8atGRM+RPD&#10;VSIejPiN/a9nV5mfVybInHtj2zvmG39Nei/j09vjHEuveuvwuqpQcz7TU3dlmWp8wDbbpSrnlpuq&#10;dtPyXXNnbBo44/Ze9kKzVrz88qKq0z9ixz/44MhYn+a+/4ntdcfeXtkUawXR+kXtXRtplLVpYCAa&#10;7w4Rm0eUHAC11gs/UxltOzLeN8D8rEpn0whoBDQCGgGNgEZAI6ARqHMEpk6dSp1z5sxRNbs+8alR&#10;O3bs+Mtf/kIWbM8TExM957UiAijJymrx5z+XbNlS2rRp0IABxc8/X3D0aFBhYXi3bkdffjnsT39q&#10;1bhxoz59sp97LjI+3lcpwJdffgk/Szth6+D5Yf5xB5A2ixSA34KCAlg8mFPewqv6hIbbxA888IA8&#10;95W9tWp1X6v8P+3G+gL9P1YASAGQBYCgr6DQQvT/5MJEH1N/4f+5uOFPfAF8LVClN/P/CD64YMsx&#10;B1ASB79Lps3o/5kozz77rPD/LBVZLfzJQ14hIBA3GLcXPHNQJbtfkYBHI1a/l4F3S3nGe6tH3Dg3&#10;0ynn6r+2vWP4KuN9+arhd7T9a5VwxJ5w9ZupT9hfOr7OTF1tCBQqrkpmfvUSW8WzjPdsdzzgUpe9&#10;wL8GBVVIHEwtcdNyU8PctDxrxaJdvQba+X8YyhkG3zyj8npwvO2Ib4eBGkXM3eXfyO1atCi2V69d&#10;m/zM7lhp7MgHZwROeNHr9ipMKiUi7p4JigpQ/3DQuTQCGgGNgEZAI6AR0AhoBDQCJgT+bLpqCAyK&#10;UlghLnEHqOGF/X+LZ58t2b7D4MsffPDsAw+U4DMOzxkcXH7mzLmzZ3MLC0sbN85Zsyb6sccK7O7k&#10;Pl1YAcTHx7du3RrL/9OnT3MePNlh+/mFvcURAIYOE2/0/926dTt16pRPhVeXWJT/vpoAkMWSCKC2&#10;+X/pVQ2lAPj/Az36f0z0nWCCh9+7d69/QDvx/1JIoKQACxYsoM0ezGN4RQKSuW28oTOfe3tGxnuT&#10;TK8zl8yd/+wTotmPu/2JZ+fPXeIoA1i95DeT3psmJgPDp7036TdLHGUAw59Q9gROrye52qxUJY4b&#10;c/uk+ampzg01rASQEqx61uGF+5YbQoYx0jDX0rJ2bbKNH29IALJWzDVU8Ga+GT66wjjAv1H2KRe8&#10;f6+Btw/stWvRCt/EDj7VUuuJqwCt9ap0BRoBjYBGQCOgEdAIaAQ0AhcDAjtNlx/9xRtaCvj444+X&#10;L19OhD8ubuCG5LnETfPjClq5smTNmtImjcvPFdmaNSto1hQb/bLycoQAZUFB5UFBxXl5Z8+cKY5q&#10;eua7JbYl3/lRBZb/sPqiyUbPj84fQcC5c+cwAWjRogXSgTD7pawD/KjCKQvMP/r/WhEB1A3/L/2p&#10;iRRg06ZNlOBqU6Fi+PmBslv+X8oJiBSA+H94yJjt/zGeMdvP8IoErn410oa42z8td7att0sAKvho&#10;kgwf4ywDMCQAt4+ptP03WG1nGYAJqNTU+ZV8P7ceEVz95h22SsmCKeFwLApMLgoVb9y13M72/+av&#10;Ykjg1A34fiQAA3sZlv7o4CtkAe7bY+j3K64qNT8m7xXXy/Dt/GU4EdgfVqQx5ZphJJHLbiuwwl6g&#10;emiXAPSy8b+sTbuUDMA1ZVWVJnODqmpU24zGUKGTWYLpT1NBZsMFxy75PLurADWyuilMWqBeSP8r&#10;GltZm9Ofle+dMqm2uT6XStyg4nN/dAaNgEZAI6AR0AhoBDQCGoH6Q6BRo0aulbt96LaNWMj/5je/&#10;efLJJ8WM4KOPPurVqxd8EBc32E3LcxKQjMS+drQI1jwkpLy4uKystKy4uLTwHA8wby7lF0X9mdyw&#10;u+4Kf/vtk0G20pCQolKfDdJpD7w9DD+cP7+IACgchpH4fzExMRIO4KT9EgOB+r28WwHg9y6h9fF+&#10;f+yxx3A5cHuJq4bFi+B/iHDcXtSFsQTliEeAxQKlefwq+3+VES8ApCPmy2KZSnZAyW4DH/BQKvXb&#10;IwBXf4n/py7lCKCekMBvcZfFnlaXLHPuX83iAtv8O9pizsJl9h0wzPyNi2gELq7+PtaPYCDj9rn2&#10;OtrijGCWHBh8v0gAsrKybLGx1Xn9V3jW29n9B8dnzRVGe9fcuVnjxW3gwfFkxTTe+H+7hbxhPVDp&#10;2y9SgttjF71s8hFA9mCkqzQ6qJAAUIijDMCopiolzO5cezZ7lUYISePKohf2h9ROmxwcCWJ7DYyt&#10;8i1Qcg6joMq223tUIYpw7pKPUNsFKQKonW9XjaXzc6uMG3bNJfiCHZNeWfbnDp22exKMd47AkLUI&#10;Hw13SLoUVtFmulIBlal/vvZHp9cIaAQ0AhoBjYBGQCOgEahHBOAQ4dWx25c2cMOfylnda8NQfBJs&#10;XrLfcsst6ER/97vfiQs2N/x58803S7EkMytQvZZckQCOv6QE9t/Q+5eURLRsGdq4cUR0NP9Cw8OL&#10;mzSOe/rpU8HBp7Kzg8JCseC3WqwpnWFQgIChFKmCccHMIgXgPTbdeAfA+ctzeRiQi1iAIMyvr6V5&#10;FwFYLDGAnbFYY20ng723GEGAZCIluZAue2S+4asUW2+o8+Uy/PSrpACVz8csCQpyjTvgEyJIE4gZ&#10;KJUYxVVJGgy+24XXNMqu0h/bWWNU21kqYezI8VUO+1kVsQJw4ncRH9hz3a48CXqNh0GvcvR3qNjs&#10;P+8iA1Ap7alUgbEjR0oEQ1vs+NuFYTaaZhdmmC6zDIDqY+0MunFTmUmyVZkeuOuSO9MAt89MgNrr&#10;sLtYcNF5W5Vxg+qEgYm9PlOn7bBJcAaHfoxXThmOSLoWVlHl7ZXiFcf++TR3dGKNgEZAI6AR0Aho&#10;BDQCGoF6RID45fDqHGd255130gxu+NNbUHOH9sLtEwpt1KhRmAAQDc38Dm0urgG8IoF/Melhu9H4&#10;l5eVGiKA0tKwJk2I0QerHxIRge6+3dVXR7Ruffj11xuXlAYFBfvH2Ap7r/h8lJrC1khoQPOrQA2T&#10;MP+1IgKQ0HeUjoL9+eefd9Koqz99OiOwbdu2KLfdXtRCUECqkwMCrQMkjfTAiuPR8Morr1jHiB5h&#10;9WClASTzqfuqTORYXjX8JFDiNCuNcU0zvJNTyH+nJK4u/kaoPkMP7+40AcP/YLZrBAHb8CeMgIBv&#10;OsUW9KHFhs1BZRADPBieWPWs8lBQmneKMywAqphnI5hehSrfqMrgUh0N8O1JUfffbrO7AlTZ+Jta&#10;Rq7Y9ibBgGMV5i4YXG9VBajx0eu7CQroXKA1FKpEFkri4WLyQDuF86+mS1Wh/6pCJbh5ZgbUqAPN&#10;vXKUWJRVKVtw22wlI7ASS6B6c41qIHEYB2uw6VQaAY2ARkAjoBHQCGgENAINBwEnG2dfG4ZaG+N/&#10;QgCqgOjcEA6Ah9ZtCtxUKuw4rLhdS19qZ8vlKjl3LqZnzzNHjxauXNmcYAFlFZH8fW25vXh74faL&#10;7CIFkD9FNBBYK4BaDAeonN7hrl988UUP0el9hck1PaD4fTTgwIEDKZDz/6prBucFbN682Un1WvM2&#10;16QEBGP4+XvwZuEVCXyRn8V1Gm5bnaoCABqe/45B/Dp1MkftM3zunUQEhvq/WvZf9dZNaMCaIOEp&#10;r1PkelcD/KrMcJCcDljJzdpN7ivs1IUPfnDgppddpQCKrza1wi3zKuYCpuINg343BwO4K9AKOnTN&#10;KK6KQXcnjFBcsqcueazNEVCjDodOiXNEtRfWCoadgGMsgWpS+7zaPEofrECo02gENAIaAY2ARkAj&#10;oBHQCJzfCBA5nw0qTCjnAnJxw588rEmvwuDGCwrstgB2QwC7xl4uWHbOBTi2ZEmjI0ciGzcuP1sQ&#10;7pcjQEVple4AypRAyQVUgpp0xJy3FsMBUk3dSAFqwv/TyCuuuIKAE6tXr8Yz3xVWHvKK536ETAzU&#10;ILmWc80119Bmoi1UV8ULL7xAApJZbwNR/NXpfFXO/IZeX8z0jVMCfjOiwsaeGH4VwQMNl377w2rC&#10;+mXOnVup4M+c+8AdNokouPqvyljfeFpRVlVl1psthwBURgM0Sh7xGwlr6KJtxqAcb323R/oZ7KnZ&#10;l13q5wiBCvd291ppuwl+lWu+cevGwL3CzcDB8t3RgV/11rHArBUrrB4faJcBzJV4g/bLkHdUdcg4&#10;C0E8+L11yRPwzoAalToFJvA4bnYZwKJFleEZSWsYXqjIBlWGEfbmKheDasusOlnBjrxbhw9fJpJO&#10;qxHQCGgENAIaAY2ARkAjcB4jgBE0pgT4AhBsjosb/iSGWk26VH7ZZU2GJ9lOnTJOAcjJQRZghAaw&#10;a+wRCmASkL3g65iwsJDsU9GjR8FY+lEXgQBF7a8U/soKwKz8Jy6gH4UHNovVWAC1LQWoIf8PKLRw&#10;ypQp3PzPfimPgN27d8sTXt19990+myYHFm/H0mjzXXfdxSwnuKXYAqgTAfiTh8x1LF5883ghqN6q&#10;4RK4zzgy0DVGn2Gyjze/cRnn9bnG61dh/xyC/82VLA6ldupUURBPCRzg3nHAKoKmaIC0bPV7GfaW&#10;udM228P5Zakg//CfWRUO88bpgIZ8oPKyM6aouSsfEXhO7ALsVveVJwKQy1SeEZzOnR6cCHouvu92&#10;Zt/1cECHAl/eZKsueqELNAY7vivLxDYbBv+qQ8TZe7Ci+W66ZBFnV0B73e6ApltnCXPhhgxgF/ED&#10;nAMBSprY8e03Cfwvc3aj+ejGahpIaRVDaQQ+rLvDHS3ipZNpBDQCGgGNgEZAI6AR0AhYR+Cdd94R&#10;1sx6FnNKTM7hgLCDXrt2LSEAubjhTzimmlijh8fFZf3hD1EDBtjg/xctgv+3NWqEmz7/iAJwYuvW&#10;0jUpzYuLowcPOvPSS40qgxpa78LIkSMJeH/gwIHi4mL4JZECkF00/1IOCb7//nt6MWzYMOsle0jp&#10;dzjAoDNnzlhvAS1GZU2cPDz2n3rqKesZvaYEEaImiv8/RwN6TV9dAo4GhNtHBuOUAF06AoIRI0b4&#10;WrL4nBDywG1Gz2/NWZKTk0VC4Xrh6/LWW2/RZlxcOtmt9lNTU5notJnyffEC8LVz50F62PRF7Sv4&#10;3vOguQ2/ibULqK+lG2cxHBnv2fOg4WOqW6gR0AhoBDQCGgGNgEZAI2AgAKP+pz/9Cf7/pZde8g8R&#10;Dk2H34QtIqCgRP5HM8qhgDBHsJ+JiYlui/3ggw8mTJjguUbj8L/09Ba/+nXOd98W/OSB4l88Etm8&#10;OVmyd+7c99hjCSkpvUaNynnxxciOHf3jRbOzs/ft24cUoFmzZpgtREdHcyIg/gvwuUePHuUVhwUO&#10;HjwYhTTHBPoHjlMuFRyhOl61ulp8EwFQikgBuPEvAF517QAaXtWQ/5fCaeF3332HLABRBVw0YQJ7&#10;9uyJm4B/sigrYSesgO5BBCBtXrBgATNeTFyI/wfnj/2/f20OyJRqGIXAUnLCnNYMB2w0ahlQLQII&#10;2EjpgjQCGgGNgEZAI6AR0AhchAigHIVtdlWCwihxut7o0aP9FgGQESlAYXp69OOPn0lOPt6p08nE&#10;xOKzZ4vXrYvLy+s+fnzeCy9EdugA/08yf04FtLcMgQXcPgpd+HwYfo4DhC1F1U3cuq5du4aFhQVw&#10;TLEC4MLP3VdXd59FAAFs9HlRFIcIEETQQ1OHDx8+bdo0r33xLALwml0n0AicDwhoEcD5MEq6jRoB&#10;jYBGQCOgEdAIaAQuLASsWAFIj2Hvzx4+HLxsWXFeXl5hYVlQUGSTJo3Dw8tHj27csSOcf034fwUq&#10;MbERBGRmZkZERMD5YxTATcOBXIsA6mgstAigjoDW1WgENAIaAY2ARkAjoBHQCGgENAIXEwLWRQAX&#10;EyrV9tU/TwcNnUZAI6AR0AhoBDQCGgGNgEZAI6AR0AhoBDQC5xkCWgRwng2Ybq5GQCOgEdAIaAQ0&#10;AhoBjYBGQCOgEdAIaAT8Q0CLAPzDzedcuH8UFhb6nE1n0AhoBDQCGgGNgEZAI6AR0AhoBDQCGoFq&#10;EOCEO86V0/BYR0CLAKxjVaOU8fHxGzdurFEROrNGQCOgEdAIaAQ0AhoBjYBGQCOgEdAIVCKQk5Oz&#10;bds2TtrTkFhHQIcDtI5VTVNySiTnQ3AgZE0L0vk1AhoBjYBGQCOgEdAIaAQ0AhoBjcBFjwCm1vD/&#10;nAHfoELuN/Bh0SKABj5AunkaAY2ARkAjoBHQCGgENAIaAY2ARkAjoBEIDALaESAwOOpSNAIaAY2A&#10;RkAjoBHQCGgENAIaAY2ARkAj0MAR0CKABj5AunkaAY2ARkAjoBHQCGgENAIaAY2ARkAjoBEIDAJa&#10;BBAYHHUpGgGNgEZAI6AR0AhoBDQCGgGNgEZAI6ARaOAIBH31xVcNvIm6eRoBjYBGQCOgEdAIaAQ0&#10;AhoBjYBGQCOgEdAI1ByBoPLyclWKug8KCuIhf3IjD7kpKysLDtZWAzXFHBiBFCTNIEuhHBZw8ODB&#10;7t27nzhxIi4ujicKcw1+TXGvzK+QNE9vmeH87ty5s3fv3unp6a1ateJ8UUksKdWKCFRLdDmCgBoI&#10;RWRcZ3t2dnZxcXHjxo2bNm2q6VVdzhxNr+oSbde6NL2qX/xda9f0qqGNiLk9ml7V7+hoelW/+Gt6&#10;1dDw99yewNKrM2fO+Nr9kLvuuos8kZGRigtiI15aWsqvsD3m54oX8rUanR4ESkpK+IWldMv/8zYr&#10;K6tz5868BX/+PHv2bKNGjcgiVJVfHoaEhGgwa4KAYubNE5uHnCnKKoDzB+fo6OjTp0/n5ubCcDIW&#10;IvlSNzWpXed1RQDwEX6FhoaqeS5iF/mTcQH5vLy8Nm3aMECcrKnpVd3MIk2v6gZnz7VoetUQRsHc&#10;Bk2vGtqISHs0vWoI46LpVUMYBU2vGtoouLanNuiVH0fOB7Orbt68ORvuzMxM4fCFzzRbBMh2XLFM&#10;DR/chtlCmBxhJgHTjKdwOFytW7cW2Js1a8ZD0jMWKD8lF0MTFhbWMLt23rVKTW+5QfgCyLD93Ava&#10;LVu2ZF2wKGQtMBzcyKLVVwAREPwxuBDkhe0Hbf4E8IyMDOY84xIfHy8WSZpeBRB8z0VpelVnUHut&#10;SNMrrxDVTQJNr+oGZz9q0fTKD9BqKYumV7UErK/FanrlK2J1lr6B0Ktg9Jwwn2y7YXjYarMFV+o4&#10;Zo/yAtAuADWcGYKk0m2KnpMnAA6Tf+TIEfAHeWWCwVv+JIGwnYqk1rAZF3N2M4bKyEXYztjYWBYC&#10;ZheCDyNCYvjSiIgITNCFHeVXRkRfAUTArDRQNoQFBQUw//zZtm1bjP/h/2XhkFjTqwCC76EoTa/q&#10;BmevQyAJNL2q9+FQA6E+x5peNZBBUSOi91f1OCJ6f1WP4FdXtd5fNcBBaVD0ylCsccFnom0TK4BT&#10;p06xBW/Xrp3ZEV1UcFoQUMP5JMpkClHYFhUVwWryC7ZwmJJABqWwsBBHALw7GB2U0jWsWmd3i0B+&#10;fj4MvxjCcMNYgLYSvnDDcmDyk0DWrfKO0XgGCgGMlxC1SGmY/YsspkmTJkJzjh8/jguAGXxNrwKF&#10;vNdyNL3yClEdJ9D0qo4Bd61O06t6H4LqGqDpVUMbGk2v6n1ENL2q9yGoM3rlRywAQwUqjtDSSv7E&#10;Ch2LdO7hS7mE8yeNUlw3WEAbfsOE/4fJFGEKsBN5jj/hPOUVvzIiJOAhnzT80lu0aMErsY7WV6AQ&#10;EKE1Mxz2Hmzx/BfAxf+CV2IOA/j88paHmv8PFPiqHLAV/h/5S1paGjIvZj6af7M5DG9F+CIeNJpe&#10;BXwUqitQ06s6g9prRZpeeYWoDhJoelUHIPtdhaZXfkMX8IyaXgUcUj8K1PTKD9DqLEtDoFdGaDrZ&#10;f4t3On/SLNGC8gShAjySbMHlSZ2hc0FWJDAqJTMuGMT/E+W/8DwicBGceX7y5El5gkUAXOgFiUm9&#10;dIpZLZEzkLDwi6xa4iwIk6+kADIWMTEx2MUwFnr+B3ywABxgWQjg36FDB6QwagkIfeRoDDHvFOqk&#10;6VXAh8BDgZpe1SXaHurS9KqBDISmVw1kINw2Q9OrBjI6ml41kIHQ9KqBDESDpVcV0elgckTVL9y+&#10;7LnRxcEgoaNDWY2CDjGBDkfv93wSHkb9CtuDt4UUqDwsnBwuAF9FQeOGIfC7ARd5RtkcyC+X2cKF&#10;PwEW/bN4Zyj5C4nlFABusIvBHIDDGi9yGAPefXG+iIqKomSzkYUMBGEaRf9vdkESoYymVwEfC3OB&#10;ml7VKrxeC9f0yitE9ZJA06t6gd1rpZpeeYWoVhNoelWr8PpduKZXfkNXqxnrmF599tln1XXHsK0V&#10;/TMcqWhElZu65JG1TQIxRCcxggAu5paED1B7d7On9MXsNS0yFGEdAVN8+8FNOZkDNUHmEhISPEwy&#10;yaJYVrGCpkw5qU7GRduluwVQgHKdjWquciOzVwB0gtQJWPUnwyeGGDgOyNCoQXFaMrVKOxpI4eaF&#10;b26S8saU2a5iWwjUCigJ+McRjExmtS4U1LKCJAqAkkuq5aDpVWDngKZXgcXT19I0vfIVMT/Sa3rl&#10;B2gNM4umV/U7Lppe1QH+ml7VAch1U0Vd0iu3sQAU/3/DDTe4dtlgLIWHhy/lV7xw1WbdPBFFWEB0&#10;NLb1aOHgbNV2X/GrTkzpRcumurKRSigg5y+g3gdAzzy8wHvs2DF4TvhVUYQyxuQiWJrSi8q4aHGA&#10;0+RWzKdMb+H5uWcCw5oyz8WkhecEn0MLLXgqGM0z3ywFwGVA5r+SwlyE/L9n0ukak8nM/BP8As6f&#10;J3IQoNNlhh3nF44ANNMWs0RM06sAfsA0vQogmP4VpemVf7jVPJemVzXHsI5L0PSqjgF3rU7Tq/oa&#10;Ak2v6gt5v+utM3rlKgJw0v+7SgEqjP/pG7ttZecvXKVwRIopEstbmB8sork5fPiwxK5z5fPl4cXJ&#10;/ysuRaaLYmmEw8T+Hx4SBl7O/3NKbJ5hagg4CwDls7IpIFgjvJOyVyeLsoj2e4JeeBlF4GKewPD/&#10;aq6Cvzp2QVTQMs/NYhSnP5V3AJYykGAGUQ2Q2Ub9wkPSc49kmTulUYCoV8rDAsU+LhVMYDl5QS0Q&#10;gdc8Xsx5xf+by1djpOlVQCabplcBgbGGhWh6VUMALWbX9MoiUA02maZXDWFoNL2qm1HQ9KpucK69&#10;WuqeXpn74mr/7/qk4lBAtaRF82YREU6zb9++vRJKORkFXLTaabMm0wwC9xg/Y9usoi1a5x6dyuRP&#10;AjTAjuroDE5z1aw05pXgL9Mbvh3lv8T8Fyd/M88v1JbLLaRm/DEcgEGlZKwzlK27xSVzwScT/JVl&#10;hES4xO2FJzD/MuGF4Xdy7zf/SRaMXyQQoAyf60hJek2vaj6jNL2qOYZ+l6Dpld/QBSSjplcBgbEu&#10;C9H0qi7R1vurekTbtWpNrxrUcFhpTF3SK3gcK00yp6lwmRatMm3FkEA26G7lT5JTUnID/88vmr2j&#10;R4+aC5X9+sWsnRYEhPPkHkaIwGb4PxP/zzrTLsH/BGqkLcILqTLFj0AGSylRfR3+Cy+9sl6ha4rP&#10;lxgKcqqfyF+4uGe2i2G/EFaSqdER2NUlRgHykBKwhZEwmdWJDC48YD33SJELUGLeKiuV06dPAxeW&#10;//DzUoK8VZREjYWaxhTFSGGpIWNkfi7LQUZK06sAzjFNrwIIpk9FaXrlE1yBSqzpVaCQrJdyNL2q&#10;F9jVF1nw1/urOhsFTa/qDOraqKjO6JUfja9ShAqHI0bmTmo313IV88kr1Npwtuza0cjBUJnte/1o&#10;0AWQRY23uiH+PA7nxJwXTtJKYH/xXVccPqwphShdKGOERwC/grZ1a4ILAF6LvKgZFuYz+n8JOy9s&#10;pLD6yAVUUACgFlmAE/Nvrk7wl+Ejjh0pkQJImMyL/JKJLSBIzAXmZGpqKk5Dat8ghEVmtfDw8sQJ&#10;cxkFNVgquxSuatH0KlBTTtOrQCHpRznmyW/2oNH0yg8wrWfR9Mo6Vg0tpaZX9Tgiml7VC/iaXtUL&#10;7AGptC7plR8NNtTIshdXe2tlxOtaHOuft0pTqqSAkgUeFSkAexf0fmp/r4r1o3HnYxYlPZEb2EXO&#10;n5ejE8TDQpARpwkPUJNSqK3sC+VeCIHZyhrLAt4iXLBuXHA+omq9za6gwecj2EJpb1Y+uxWaCMLV&#10;DYpZLqaCC2JHwPhKfLuL6lKCErXABXnQy8zMxEUFNb76brkF1hVnSYZUhfkswQLNmAu8UoWmV4Ga&#10;bJpeBQpJ/8rR9Mo/3HzNpemVr4g1zPSaXtXvuGh6VTf4a3pVNzjXdi11TK/8cQRgzy2h0YQ75Zcd&#10;PMy8+lO23YKUJOZGlM8qpr0wVHK+N/w/wbophN/axrdhli9cirBG8J9c8J8S20ww5EYw96y9J6Wo&#10;SaU0HKqlTJWLQuQ0e83/q5ngxHaKthn8BTrlhQ6q4qAu01uGRs1zda9eqfLlCTIdUf5ji4E4wO1R&#10;HA1zcgaqVWaxtMAlpi7cYBOEiYTi0mX2qtmunFZEEKaGQC0N8FTOGmoglKmFpleBGkHzlNb0KuCo&#10;WixQ0yuLQNUwmaZXNQSw4WTX+6t6HAtNr+oGfE2v6gbnOqilLumVH92pCkqvxBVy/jmhzmRTLoWq&#10;t9brEPsCnIFjY2PNuVRRTuED/avFensCnlKdZy4lmw0f1D3nJiQkJNSwakEMuOSkdGVErRgk3nLW&#10;HapXRTg82xfUsD0NIbvqoFnMJnymvOIXIRS8qFs7FFTNPIeB97svTuuF6ggQIMMk8h3he93W7nel&#10;tZrRqbVmYxORMZkxF+KgnnDUBff+WUOo6a3OGbWCm6ZXvk4GTa98RSyA6TW9CiCYbvckml45waL3&#10;VxannN5fuQKl6ZXFyWM9md5faX6wtvlBP5SRFfHkhFEx76pFESc6T/9czSWvhFsT6wAzy6pWDmmc&#10;2Anri6oeUyqslGJZNUasxE+cOIEttPj/+9FOBYt5XDD7p0DZypOAG/G7lmPquBGO1yyM8KPq8yiL&#10;GSVptuq7uEjgliIjZdb/qxHxQ1DidlwYCIn4qI57MDPM5xGe0mxFDZwWvpJryILlF8ETfUf2JHb7&#10;fuBpzsXCkXMuZFa7varDX9Mrz9NM06uGsAwbHL2KbZG1f+nibzduXLM9Iy87M8ew/rNf4VFxMVHR&#10;HQeNHDXx8nGJ8cbqbphXlQHLwcXvvrQv6aUHBlU29PyjV5nzH5o6c4cj0JP+b/HDQ9xgXzf7q+wF&#10;0yf/faO7oU968uNnxkXX1qSwTq+Offrw1JcdMUt8eM6sSRXhZ71/RzI/fXDqrJ0O6RIfnDPzxjZ6&#10;f9Xg6FXlcVp+bzZqa75aLlfvrzQ/aHmyVCW0yA8K1+PTZYQAMPOowimxn1ZB/oUNcHIN8FCHtJWL&#10;YskLU4qulQLT0tLY38tzZQwshF4aoB761IH6TSyddeKUhIFBIwr/6Zb/l4+355abx0UVAv8voyMw&#10;Kk4J9Skgc0lKcR8oKS5N25/5t4+Xzd6779S5c8YpDl7qrF8s/andafaqseA54HMJUPJchsk8In7I&#10;ttyOCyOCr0F8fLzZgt2Pwv2BIKB5lLxPFq+UzUNZm8qugRuse3jOhJTV7bpXsNgukRoIeUGMBbmQ&#10;wBnVZdf0yiKwbpM50Sv5E8ARHhPGRciLf5fTupAJQ4FyJISiV+LQoeiVRNZkAshpHRd2ZE2nr7h5&#10;LOQ7aD6OV9ErXiFoUwvQ19Gpbr1Ar05v/eBnN18/9aHnXv9k8cb0TBP/TyVFhi/f7pTk/z730F2T&#10;Jj3y+kbj093gLqFX2TuTn//5xJt+9Oy8bQYZOY/plYUvdN3ur7JTvnXL/wNzSvKq7NqeEHVFr9z0&#10;Q/ZXml4pfUC90yvUDPK9YFAkDNl5t6PV+6uLih+s+/2VHwS5YpcvOWW7oJY6cc6EXWe9iZbPIlfj&#10;tDJlrXbo0EFYVjY04gYsNUoAcO4VI+FHN+o+ixJbCCZeiRHdREIDpAVnz544fjwzM+P06VP4TpeV&#10;lpA5sO2HZSsvLi04kLXp1WVvnjoxa//Bj44czSkqLuV5gKsKbMN1afWGgJnHUFIS2UyLOIAbYVTg&#10;1gj1L2sZpkXiLEpwELcCL89dEuIAeaF89P/icWCxHE2vrE8XV3qlSJbEy2zdurVQe6+kzEql6juC&#10;cEciPpgnmCGNtE8ttnTICLgRMcGFHdNElo98LMz3IAAOso7MOiJSioAM6QzpgdHiuqhugKrWS96+&#10;9x+f8PDfv9hfaGUwi/K2zZk+dfr8dCuJ6yiNTKdTOz975p4JUx56Pnl3hf0Cs+o8plfWDAbrbn+V&#10;ufyr9dUO6MZvU2pPBuADvaqNGWcQpwqpt1qwml4JFPVAr+xsP0o1lATYWvKZkC9FQD5VtTF9XMvU&#10;+yuFyUXCD9bL/sqPyewsSFO7BBz42ZQoy16ZwVa0NGqXo1oj2xoQEa04bAMeERIPn4fqfPvzaD2r&#10;rilK5LXxbIXXrEnZumXLkiXf/vPlmX//21/nvjtn3dqU7OyT5fY9oR+D5zaLUVZJeeGOzCN/+vrL&#10;gpzUJsG7c/Nn7tv/6ZF0pACQTf7Tl0bACQEn7kImJL9K6scNwjsuuLVOnTpJwH/hUkgmEgE/prHw&#10;QhSCgIw1YjajqG56m59reuXTTDbTK4GO8CIIIkWUI9RYxtSnYtXQC3PLn+orQIAMyhedtqhu5K3w&#10;aZgJqKM6/KjU10bWb3qzAN0sOJZVJk8EBLWOBEZO1mRcLMrfnfrotCQN3PN3zv7lQ//eoGz+raFS&#10;sHHmY7N3NJjzT+lH9mcPTX5o5uI0c0fKmVXSn/OSXllYd3W5v0pb+qmTV4LDXFn/weI0a5PH31QW&#10;6ZUfxasPnPtvlkGcNL2qUhDWJ70yxc/ma8KUEIdnxZv4Mfp1n0XvrxTmFwk/WC/7Kz8mtrH5dqtb&#10;gDKiHWJrKAo6UfR53aC7tkCpO2TRqi07z1nJ/GJIrMKn+dGBes+iOmjuqWzjuGBsMKIoKydof+jC&#10;hV9npB/dvm1revqRvNzcfgMGjBx1eZ8+fbv36IF1QGFhgX0jHgnUfmt7qLGsqKRwa0bW/3279dCx&#10;h+7pfLhFWGlwUFiQrU/TqF/06HZ9u7bNwsJCgqiiFpEzem4whmUibbB3yNjz12KVtV80s5dDBI4f&#10;y6RndAbWBc9/3Fxqv+Y6rcF1PrPwZYUymaEGcPsStF8JCIQ+OM1/1WhAW7NmjZgUmdO4MidAKmEF&#10;sBaLi4vj1zM9Mb+lkQcPHsTVCPEiigLRVMgyFDcN6AxizY4dO3JgATfVLTHKWbFihTmqirSTXjPc&#10;yD6Ik3ph0CvhNoELQKRHAemXEgGosWboGQKR+So+1jxnuAdw8ykSdTrj66kyOS+WKDmusJifSPwX&#10;aaMK8Ga9yS6rMm/jS/dM/8xP9W3Cj99447aaRre13njPKTM/ecjZCdw26bnFD/erGb3yXKnCE09J&#10;DGdkR+RhXKqjiu73V1lfWo8FIO2szf1V2py77nndo+lHHcwH1cHq6JV/sQDUKGt6ZXE91hO9qmid&#10;kET5JfYwhlH4XfpBDy12tvaSBXx/VZ/0yk79fLpqk1751JDaSuyVXvnN3CmCz415L23eX/lxDF/I&#10;jBkznMCQPkhDKRG+VKlu/BC8qQ4L2yCKICmfknkilF2qUGqi2hqfgJarBpu+iH0E/IPa46LSxGxp&#10;966dKatXZWSkt2rdZkD/ge07dCgtKcnIOMrGbuz4K6+6ekK7+HjI2epVKzeuX0/65s1bUA6wBNmC&#10;0NdLgRYnjcF4l5YVrEs79Y+l+atS3x3VammvpiXBlBRUHmQ7XlR0MD8vJiysW1RURIjxlP8CfYnq&#10;2MABZwdYssNph45lZp7Nz0e2ERYebrEjAWyVXQ5TccnK8btwhvjLLz7/4P33Vq1cuWHdutwzZ7p0&#10;7XohiQDM8xmURCcPb8bFIoWLhjnfvn07TAsrV2iQQCr31W12mdU7d+7MyMjgyy12BAgFuOReXTwh&#10;giYc6aFDh5g5O3bsIHoIdkNUZ9Z/uo4gFBCef+3atbt37z5y5AitZXHJepRWcQ/xgZSRjJL379/P&#10;/IThpHeumlXS79q1i/096nHVThrGExBITEyU+XMB0CskvLDlSDQMalPp66Eov9/LRAZI/YIn5YM8&#10;c0aZGDCduFdGH+IpQEqxCPO76vMooxgV03ERjshS4tdpqvNpkOCy8mX0wxDAGc9trz/w0npXA4Dw&#10;Npfe8YtfPPvU4/fdM+3uO66/rFPRrpTd2S46/5x94UNvvaRVw5Dl5u5K/njNCcdB7zXypt6NTPRK&#10;ppzMK4v0yvMsEjwZPkSKoiiWeVtdLtf57Gl/lbtzwScuXbry7qR21TaqFvdX29773Qc7HKZKfFxc&#10;rsNRzzmZLa+4qX8txQR02l9VR6/yXadBq6RbJvaKskYONL2yglO90atKIZd5mBCJQhKR8lcXbMtK&#10;j+o+jZX91XlGr0wyfYt41iK9stiCWktmkV7VcIfjmV6xGfa1fxVWAOrrKBsRqhFuny2IHGhfw3ZL&#10;abKbMTdR1QInQEVYPPragXpMr2DhhvbDIezZvYvfzl26Atf27duOpqdnHOXf0bi2bVu1aj3h2uu2&#10;bN489913tmzeBLC9+/S57fapl40cuXnTxq1bt6QfORId3Tyxb5/m/Cb2iWzUCK5p3769w5OGN2rc&#10;2Pvmr9xWhv//+rTT/1xxdsXBvTFhD97fOa1lBCYAFax+uc2wBWjW9NHuXW9t3z4S9ifQanm7e285&#10;HN73K5bTqYzMjMKCQgxYmzWP7pjQccTIUQMGDISNrOFcsj7i7M8OpaZ+u3iR8CFDk5IA1juS7iqg&#10;YwzlH/8wA5kOK6RDQsL9P35gxIhLwyMirLengac0C9qBDl6aT6zyBhISsXTp0gEDBrBOnQTwZqLh&#10;1E04f3JRGjdQAGHLFZco97KZFj5Qdhv8iuJ98ODBPXv2VGECpCJVAilh+7du3UrhwvnzRIILqiqE&#10;mvGQC+afvPD/vXr1uvTSS7E1cJoPlLBw4UKYfwpEeCGNofE8HzFixE033cQEZvFeAPSKLTXnlSrx&#10;jYwCv/5Ze3nOyHYNWYNZgqzGUfheqdTvqhv4ylJfVdVOM+uovrauEnammVjJuZZgscuO6+VU8q8m&#10;P+fi3R3e9+E3XpgUkn2C9Y6DT0XJ6fMeumu2ox14eEx80r3/N2OC22Dr2fsWL/h08YqNe9MysyvC&#10;EpM+pmPPcaPGjh41rFtMtWyyrSh9Y/KC5OVLtx/KVnlphWSfOO6mcRMSHarc+NK46Z95ASDxwXdm&#10;3hgn05vfCnpVlLnxy6+SVyzeflAdf0AtCd1HTJx05aikbjHuCt04c9z0+Q4vbvj9h3ddenbnay/8&#10;Y/6m7CJOT2iT0GfUnQ//dJQrME70qmIczxxe9PEr877atI/cRj/j+gycOHna5KSQZOtWAAq0vScy&#10;84TgcYxDq7iOA0ePumbcuJ5x4SFVsST8oFc7Xpn00Id55n4nPfFcn7enO9oFRE1+af4DfV1hcwXN&#10;MNAYlJky++/PVYAWl9BnpAtoRZk7vl381YplG3czjSrlD+FRrWNaxfUcdOWtN4/v2TbMMDirCsN8&#10;5KMH7/6XU0B/+4kApXn7Fr7z+meLN+62F9QoptvACfc+eG9S5SBVUhs3xzD0vO+Vf/2gR9mhD+67&#10;91VHX4fwsTM+eWpUpJleFS19ZsIfFztAED151rwHEs0T3nV1GIPVvc814270duKGr6vDImXwnMxp&#10;z19P9MrhnDKnBiOXd6BXAel2bRZiZX/lTK8q2+Nhf+W1ydSLdaToPCSxB1Wue3ql+UGvKJsMsoQf&#10;rJf9lR9WABWbabcdFDLH9pddiDqIrrb5N3SAGOuqaVpz6YOFsfOexGy2qlIrPkRUjkuWfLdl0waU&#10;3n369u/Rs9exYxkrv18BXJ06deFQBJ7fc9/9Xy9IfuetN09mneATxm7r+kk3/vDue75btPBc0bmM&#10;jMzc3DNlJSV9+/dna370aMb6dWujmjbt2bPXxGuvE72rh4Yauvfs/JN///bs+5vOnT334k0J/xsd&#10;WxQaVI4IwHTxVUqMavJU7543J7QPC7QIAJTw+/3s04/nvT8XJSpxJCXEAS0PCwtN7Ntv2r33DxuW&#10;JEbj8kKFQjT3ruKtqdl2ysjfbObcBU8UZBziKfDEsKFYsXzZjN89ZSixIyMf+OnPb7rlVoPPcUnv&#10;VLtrYxjitWtWf/TRR2dycmBNx4+/8pqJ15ojeEtjVcYGMm+9z2zTMYqKFQE3Mf9x7eCSJUsGDhwI&#10;O2elZEkDL41pvXyH+Gwjp4QVN9sWgRVMjmwyuKhdeHV++RORP7z3qFGjXCvlLeplvAzg2GHUEQHA&#10;tAvfzhhxieYZpp1Bp15IGf2CgacuRBuXX375mDFjsDIw94VXixYtIg3lMIdJD/vKRTNGjhx5yy23&#10;ODlDnb/0CoQBwfo4+p1SiKdZZmSWAantCAkYI1rFiDAV1WbI73rrMaOTkMuJdDOdmJOArzwvAMG1&#10;yyIxr8nmzxmBnMVP3vxMivPTQdPnPTchxjDBY9cC/rjJSJLt/5o6Y3XbgUMHDr5kcJ/EbgnR1RwN&#10;WJqW/JffzFya6Sm6QKOEcQ/+4clrXJwIrOSFt+0x9e9/m9a3WUW4hM2zrrQgApgz6yYTS16anfLv&#10;38z4cJ+HRobHjXrg6emTelYQhEqLxU0uIoAJT7+a8OFDr5pV5OFXzpj/xCgrZydmL33uob8muwMr&#10;PG5IN9v6HZmOA+TmUMCcja//5sk5lREQ3c7z8OjEyU8/e+9AZ124VXpVunHmddPnO4BlzJM+X069&#10;502HBkbdOmv+Tytso0wtcSMCeOatju/cP9MtaEIEDiX//smZKzxOIzj5blP//Ly5X278QTgU8Imo&#10;2b96brmbsmJGPTFrxpVmWY0bEQCHAr54Q6uQkBxXkVn49X9P/sVgelpJrwo2/fPOPyxyQMrBPyJv&#10;3/wXfj/b4+oI7zl5xh8eSGrlMpIWV0fPqc//372JFs0e3E2XBkqvqmmqkFNXeqXY19pmUqRdao+n&#10;uAMlmZKdjIjUzbyD3HvYX9Xkm6UsrFUh0kI+N3xHkO1K81TDfK1L84MKMSv8YL3sr8werBbH140j&#10;gMopk1XsbcRi3z8NqsWmSDL2f2LxJc7GaiPotGtUVKAOmkTHaZjUqIiLEunB2MCBoKWE+920cSPO&#10;/HD769at2bljB9u8oqLiJo0aN49pgc7/4IEDaJI3rl8nzuT0qFXr1qTvkNCB0ACoHUuKS/Lz8vbu&#10;2bN1y2Z8zmNiW54+ndOvX99Onbt4MDWsgDeovCz3XP7n287tPr6/TaN/Tmx7qkmowf87yg34O6+k&#10;ZEDzZiNiW2Ic6dPQeE2MHhcfh/+8+grBDvBiiIpqmtinD7yTcfBBucEBsqkdPuJS+s6T/fv2btq4&#10;gc7m5Jxu1swIBS+YQMiYcju2b9+yadPBA/vR6SIHMQxSCgqPHDkMtnB9oIr97NGj6Qf272/aNCo4&#10;JCQvF9x2U+D+/fsoHHpHFkzOMUZYk7JadtgdOnakIjJCEIvOFTFAmzasp0yaCqdHyykZ6R020YfT&#10;0k5knTC01uiTg2xHDh/JzMigJYxX127devXqPWToMORiHO6wd++eTZs2YGuAjIO8mcdo3knEBGzx&#10;5RCNhnwBNbDIChL+/9ixY6L8B0BZ8k5fU84CQHPuKhrw0E04c0z6qQWehwkgh4NKkBEZdIaDG95S&#10;qTxnGsCEi8ae7LSK5507d3YSzcAxrl69GnIhHzZOMeMiI3+KCEBGgZLpC1Jw+iXWDSSGw+cGb962&#10;bduaG88rnAXkRGguCmRWCDXnTBMcAZwIzvlLr9yOb8Cnq9pwMO4ixBHK6TSvZB6KcFAmgLDEAW9P&#10;bReoWq6+XNILtV8UQxWmooi91OpTyKjEyMtEJ+/3ps25s1s+fmbxPueHw+791XWdI+z4i8eBCOOY&#10;Hq2H3jLlpqtGJ/XvGt+yeaNq3D7zNs6879E3tud4CRRYknNwZfI3uX2uHta2iiyWZs7/5f3/WOst&#10;L9v9k1u/3d7iinHdm2K6FhycmfLWN7u9jGSrYbdM7F3JFeXtm/Pr+59bcsJzI0vz0lK+/Can98Sk&#10;+Irzj+xj51pbk4JjCzcdNhcWdfMjv05q7X1y5a2fef9vv6imHaV5GScc1O728no5OQKkz59+z5++&#10;yfSCd+m5E1u/+Xhri/FXVUo0pHEW6VXxqjf/tPigQx2JU35+S6/4FmVL5q8zHxBZtC+8/x1JbZ19&#10;Q1xBa5yXnrwpzQ1o9v1V3qZ/3vvo6zu8T4WS7K3ffHOw3egxXSsGN8/VEaBo75KPv9ntvqyCtBW7&#10;ml9t9hPI2538cYqjQwmTp0/j7ObN27Ys3TpvpYPIo/RY80umDOH0lAp6VbL1q+cW7nZAatCPnpjc&#10;XcJ3nFj+zE+nz92R52Xindyx+LN1jUdP7GP2qfBldSze1nz8Vb2ifPfQadD0yrSe1P5f0VVXeqW2&#10;6K77Fu8r0/cUirArGi7fLLWt8mN/5XsrqnKor6oZK17LFkve1uSrqvlBwdoiP1gv+ys/HAGqFQHI&#10;7kQ27nRbsaC1vS2jRuEN8AqGMVNn3ZvnrmpDnfH/UpGTGELwoZ0wJ0wLw+X1ZBasxelTp+Li2p7J&#10;PQP/ENXEcJxOO5TK28KCgnVr14RFhLdrF9+qTRzW1OTt3qP72fy8DRs2UDp8bPrRIyzVTp065+TC&#10;qNi6d+8+fMQIHM699pStSlneubOL955NPTlndKsVPZsWhaHudiQp5Yb+u3V42O8Se7VGQRroHTZz&#10;JvVg6scffiiR2HCVn3L7HZddNupIWhrs07DhI4YOHZqQ0BH/iHfnvP3hB+9/v2LZ+rVrYdHxj+jY&#10;qTPhXsmIl8Sb/33t88/mp6SsQpKyeuVKFBfdunfHNPvfr776xefzly75ruBsPg7b777z1tKlSwYP&#10;GXIm58wbr7328Ucfrlr5PaYTKatWwcVRO8W+8/aboMrAMUDp6elUhm05goDXXn113gdzV61auW7t&#10;2o0bNqxcsQIDjWVLl2xYv57oaC/+47kl332LEUfWiRP06K3/vbF3726kEmtTUnZs23rgwH4qpcwP&#10;P5w35+23Vn3//ZqUlA3r1xEj4JuvFyxftmTHjm2du3TB9aO2F0tNPhjybVCcCb7urDX4ZPaIIn0D&#10;MVfBk38iAOa5VId0hkUhwf8lsqBUwStxiuaXBsAgITliMhjCo7Iy6BrLinFhhqguw5YzMeDPhWlB&#10;bETbyEJRMPbjxo277LLLcCIgF7UIZWQRqc0B2WkGv/g1mLtJxw8cOCB2PdwDC1SIG8gg1kmuIoDz&#10;l1658uE1nE7VZZdpxoAiIxNdhHldqH2bDJCMBeOuPjpO6WupkYEq1rVrsmmQ/ZOIlpjkYksiVF2Z&#10;AKhvnBQCCGIQIQuEZDWEInPV/z5e5xwIsNsND9zUu2JQaA8NY8KLwkciOHraNcKl/Prhtw5YPFyg&#10;NG/XkoPtJo7rWhHdsGjlzOkf7DNxR1Fjf/3fl3/3s/vu+sGVPXK3fu8QjKD0eEpq2+uv7GpYw/ko&#10;Asic//hPZm+z2MiC3YtXho6+sU8zY/9j7/4xF4HDsfSjjjxdp3se/5ED++Z+OhVsnP2LWZt89NZ0&#10;EAEgcHnwT0vMLLiniVuambKkYOiUS0zqZWv0qnjl20gAHIqOu/aBuwdE26KbFi+fv+606VXpwdJu&#10;U0YlOLl5uA5RZnq6I2id7338/j5N7fqV4/Mff/itgxZHyGYrSFuzq/n4CjbejQjgHC5hHnA5sT1s&#10;6B1DFChuRQA33zyoFfQqtkfskQ+XOMhCzqVFDb39klbGqjTo1ZaP/vC1gwQg/MoHnryyowEHh2j8&#10;5Mlkp2gV1bWr9MS65PQuN47qWCkhc10d4554419P//zeH95xdc+8LSucV8fBuOuv6laxsqxTs4ZM&#10;r8y9MFMhyKBQQp/plXVcrKVU3KAizmLspoi2r/sra9W6SSX8mvlTIhsYdj5ibmbO44eIRPODAqCM&#10;uBV+sF72V042qlamU7ViQ9FRUIQoM9my1xk/I8umvf2iDegARR9IM/hTxkDurfSwhmmEz6cQuAvz&#10;oIKPXR1d1KNHD9rGn4sXLfz6q6/QYqNDxv4cHU7Hjp0w4++V2Hvy7Xf07z+AEppFNx9yyTCY4eHD&#10;hw8bPrxNXBwnAbSLb3/tdddfetnI+A7t4XXRkX7//Qo+mBwlsOr7Fe+/9554UFvpCIn2x0V+l9is&#10;KNQN/w9NoCe3to8nImCwpfKs1OlAqO0b3Apys3/fvn/Omgmf3H/Q4Lvuue+uu6YNSxqBnvx/b77+&#10;xeefpR48mIWqnUBr6elrVq968bn/4wb+/18vz4T3xo6AV1hiw+Yt/HrBzJdeQP+fmZEOtsSL++7b&#10;xR998D7h3wigQMSEl1547tvFC48cTjuZZRR4+HDat4u++cdzf8fhIjsrS6Dj93R29uFDaSdPZr/x&#10;39fg1Q1V/3GMLTJ27uCUhi0Uyz8KZAd8BJ41LY0WIgj4aN77GCxQMvOQpzw/euQI8oivF3z18Ycf&#10;HEo9eOL4Mf4RJ49C0lJT0w4dgm/kfAdfsav79KJdZEEJY68IHDcsQO+GJ5ZbrIZAcTLo6sEZk2OE&#10;XL179+ZXjgBQFgFw++jnRSHM8meUv/vuO0UHpKkSp1A4TEw2WIysFLim0aNHw6uLyAC+HSa/S5cu&#10;SOLEuYAy5XQAOkguVrEiKQ5T2b7pECg8r77zlF6Zh9vySPqcUH01VKgXV2mmICwgy4SEtjNYaoNl&#10;kfr53LjayUCz1YySfkmXETmJKEr0A3RQ6uet6qBo4OU5kiwhXOCjdmA1aXJGuosJgM3WMroi3KbU&#10;G7r5X7fddtvkyZOvuQaH8nFXXnklvw7XSxtVG7IXPjfTmbWOGfXgrHnfLOZKnjfr4ZFO3vVFKa+8&#10;s7GSNG7ftNyR6xs1bmzbSCTXIeHtLn3kqWkJOMl3GzHhhnt/+Ze/vzLn4/l/Ht9CpkemYfdj9cpe&#10;ONOF/w9PnDZrXrLRSNo4ytkAO+31v8xL9+Xg8UGTx1s5JiF76Zz5ztx7eLfbnnvvywXJX7w768FR&#10;bkMRmPu54+0Z851YyvBuk/48J1kAf+OZSd2cTM+y570y38mzwDu9ylme/K0TvFGjhkgXE5KudOpr&#10;0fIVKZa596piB906joKM3dXxz//ysmPcQVK1GnXvn19NTk5e/E3yB7Mech6joh2z33SaPFbnA+ny&#10;tu51wsQ1cwW9ajTqphucLOzzlq8/rOjVrnXfOvY9atJ1o/DeocAdbz/jPFi2mHFPvWEM1jfJc/7s&#10;MlZFi595uapT7laHEd+B1RE34mG1OibdN/2Z519ldTxzpdfp4x6iBkuvqhtRMwMGLeVTLtEBhZbW&#10;DV8g1FLEEFKv3AjfJPS/zvZXUq/UKKApELCRVI1RCVw/wV4Xj+YHBSLr/CCJ3W4svULtUwLX/ZVP&#10;2Y0eecggoy6TCY2EEmj5WodP6dnEK95DWGv28Vjai32vvJImiSOlT4X7kVhoPWMpgQxlY8oTJMQi&#10;FuGJbNE+/fhDjvbr3afvnXdPGzJ0KFbiWSeOwxdGRDbq3r3n18mEk59PbHzsAoYMuWTU6MuxUMYQ&#10;4P333p373rs4/zeLbpaWSjD0VDqLlOCOqT/s169faFjY8mVLsVF35wHv2JtyThCwlQbbFgyJSY8J&#10;L3M3sEgFWoaF3dmxQ0QwRwL4bjTmDT6OGmzVpnXvSmNpLOfhjVHKz3v/vSef+NU7b/8vLy8X23t6&#10;BA5g2KdvXzwFGEN2xgf27/tw3vtw+6j3CwoLARl9dHiYcSAl7PSObdsIMVhaYjAGXOlHDp8+fYo/&#10;4BUWf/PN5s2bzxYUYN+f2K9ft27dMKNgt71mTcrWLVvCI6rk4nzUYTKPHD5EUWfP5ouZlmF5HhZe&#10;LOXaL5nzFI50BhmB3Q6clMEMgVTPy5MnspK//DIv94zBlOLyQKiVkJASHDkqMvMNqPWZ6W00vL9H&#10;qEHvIGqcdSffTvlo8avU4N5LsZDCrOmVe1lEmM8MGTIEdT0XfPugQYOQ+okFPqJr7MZbtTK25yQ2&#10;PEf276fBZuZKiJKQKbknMdpmlpU855IjBhEBcMM04wkjjphADggU/x0nMqKoqnruQQpw/tIrkPRj&#10;K2BhtN0kkRnFdg2hnpBT2Y6YEVafTMaIcWECmPdS/tVbL7nULkGJMOTDQY+UB43or1SX1YZSNEh8&#10;7FiY6kunelEbu9u4FoavgUi3jWHygXClJb9bJQ6QRg56/NUZNyVK5L/wmMRJTz9/b2fHQchJTlYn&#10;EpQ6cY7Jz//6jeRN+46eOlNUaku47Y0v33/71T9Pf2TqtcMH94htEnkqq4JeTfitwfG+9TNXF3Ri&#10;zlVclYEA0ha/78ygRl0z49kfJsbYmWXaOOPZe50Z+IPvfGUPhFixsXY3jcL73vvqx4sJHZr8xhvT&#10;L7fCfRVtX+8Ml633j5++r3+LENvZcxG9b/z9H2716M9dsPxTx/h82PVP/vurD4+wc4YAnpD08PNP&#10;jnMSAuz4dLkpop0VepX1/VfOASOiJ4yuBDthxERnGcDC5OXWDBMENLu0ogI0ptyhhR84Rp2kJ4n3&#10;//6RKzo2NvZX5cEtE2/83W9ujYmOixs4btIPHn7yz8+9Omf+/Mc9RV6golnz7BW99nCS64kFOw5l&#10;eCYNJnrV+9qpTv3NXLPxWMVXbNuyhY6uG52mTuxr58QYrE+cLW4SfzrrybEJio1//gnnsSoyI+my&#10;Op771eusjsycPFkdyfPmsDoe/sGEpIHd4qKjZA74cZ0X9Eo+FuqTUUWv7LyAHBsEuwuFrBu+wLyl&#10;UXsSuaEBNAaCX2f7KzXoZv6IhzRSTKrlnt+acEyaHxQALfKD9bK/8mf5V5dHzWaZ0LI1qckEstg4&#10;CYAEdy2LnCXNE/b07OzZPqIMdPqGWSzW72RigCTrR8wjhUfColWkj2I1DT6IIfv2648hOozulNvu&#10;+NVvnvzh3dNun3onusq33/pfTGzr3zz19BNP/hZn+J07dyDe7t+//8OPPPrcCy8RJ//TTz7Zs3vP&#10;hGuvvef+Hz31u6dvnTylcZPG6LrHXDEWvgX1uBWGEn3ovrhGq7s3zY8MweTftcthwUG3tI9PaNyE&#10;EQ20E4B9wxQc3DKm5Y8e+NmIyy5rERPTKLIRgobyMoNzLiRM4PxPX3zhuU2bNhoO9jYbCeLaxXft&#10;3rNRY4NLL8Sve+X3uO4bYAYHXzF27MuvvPrcizMTiKbYtdvQoUmGEXhVn4IQrLSIadkythWGA2Wl&#10;ZSzNmBYtEojU37FTEwnwVl5Ogl88+ksZOzbf9/3oJ3M//Lhz565w8dTCwDEWb7w950/PPNurd2+3&#10;M4S8+MXHtoptGRurzjJgaaA8zsw4Knz++PFX/Wv2f158+V/t2rWvFVj9nrveMqJmlNBfsq6FZ5av&#10;hfmz4a0YP98LF4SuHn6PBQ63T5T+pKQkPDUkgJ+438vqA3MWwr59+8THRC4x++dSmxjuMS5ISUnB&#10;cQA+iiyiPmXysGAxNBCjA+wChg0bhp7zuuuuAwHF87v2RK396tKcv/TKQ6/9HFF32WRqCYVEMCdW&#10;G+b9k1kKIDpe9enhK8CujgR1JqqoecfNn0g1dTHsolPMdpktassoUkhZcfJ9kR0GnxJZmE6f3drA&#10;Ye/RKkbFWPiO4WM9AXJi42rnQ+OTJoxwZIZDEkZd7hQmv2j5pu1SbPfEJKfyszfNee6xn/zw1psm&#10;XDVu3HWTf/jgb597N3nNTgLl5rLYnemVFSH2iY3LHA3abba4KbcmObDancdN7ObUEDS9h9TUdQfC&#10;oIee/kG3aLufbYcObSKtfJ/3bXc5i6HbmBHxpv1V78sneJIB7N643KkpcOZO0fijkkaNdEqUtmxT&#10;1RBboFeHv0/e5FRE+OVJVeKWhKSJTmIdW0ryKmd21y1oD/9+KqBxhSckxNmF80FBpzatc1bJh199&#10;zy1dHfdXA376wUfvzHn+yYfvmzRuxKBucZ453oR7H5uaaJ+J4Z0nPWCOCmlxhZvpVcL4yUMcs+1Y&#10;lJJp1wDvWpHsKPvod11SB6FXDJazacS4Kdc6rIWokePGObcnJWVTRbbqVsfUmyfJ6pj6sydZHRv3&#10;WUG+2m6fR/RKfThUZ2SjIko4FAZ8L6C08qfFca5JMlduSOgzuw739Ko291dKOMKN2r+h3sDgUfoo&#10;reWVSulT3zU/KHDJJFTfaw/8YF1OQrW/8mlMJXG1X1HRCsrAc48mTe1X/KjGehaZwWIALIjzKxp4&#10;mARsgwFd9vfSMOsl1ySlNEOqQxJBaCuJNCZqGdVIlNuw60SDQ8E4eMgl6JDxTt+6ZVPqwf0HDuxb&#10;9M3X//rnzPfnztm3Zw885Ccff/TPWS9iO7B/355DqQcwI1+96vtjxzIT+/Tt2q0HWqD8fBynM+Aq&#10;wyMsBZYrDg1akdg0PSaslLD5LjSQHsRHRtwYH9c0LNRpmwfQqLLZmhr/b/zz/2KjBm9/513Tpv7w&#10;rnFXXT1o8JDWcZzMZMhECYWwcePGtENpMqlyTufg57/0u8UQxmbR0U2immDHferUaRoCS9elS9eY&#10;mJZYTzz08KO/fvKpu++5t0+/AapZOPPfOuW2v7/wj1de/Q/7anvLbZh040FAtAU4cxJE80koLgqu&#10;9Eowhi/ECARYeA4TA7sVSWhot+49mjdvEW94nHRw7TNyktZt2kz94Q9feHHWL6f/Kq5tu4pVbfew&#10;knj1NL5T586xrVrh9BHXrjKB//jVdU41gdX3zPWm9tokDKFYBMj6IgpAnz59YNcBlsFC8Af3LkI3&#10;GEgsRJQIgIwkJpeMAp868V4mGR4i77///meffbZ27VocSZDBkZgzBSZOnIhh89ixYzE6wPqAswYR&#10;Mcj53n738fylV3532aeMZsrJaMLFCWJSiOtn0jwWpPfDt82n5gU8seyxzL1jiTFpRaolXVZ9VBy+&#10;rAL5U750/Cqdv9rS1XBX0TbemdOlFnWCpuuO1gs4aYeclbe2lGdudvYbcAogb9S4N024lqiRkye5&#10;RkFXtRZkZ+5OSf7vc795cOqUB577xh5JzpVe+d7IQd2clf5x3VzsCTKzswVtBtMNPzFsgljtm3eE&#10;3ubSuSIXVXliR8PXo2p/Fd+9T/WlZB7c68xU5sx7yBnvCTOcbfht+9IOqVK906uM1Z+4jGvRZ9NN&#10;9dwz21mqYtv4bYp3TrQSNMcuHjq0x7nPHZqWue6vvMFreh8/Psk0xAkukibvRdmXaiW9ajH+Bid1&#10;/Y6UrYbyP239cgcbgPCx142uOE3DzWDh5Onkqh/SsbvLxMvIrgDS4uqY/pPJE6bOmL/bNY6k917K&#10;BG6w9MrcAVfSp5qtlHAtW7Zk2iAFsNTzGidSDRB6LjsTaof/xyqByeOWXtXS/krxpZQv7UEXwjbV&#10;vL/ykV45AKT5QdfZ6JkfrPH8slSA0/7KUh7HRNXufWVjrXYt/Ek0NZ93Cb63SKasTFb5OiqrUXlC&#10;q1hdbPQxxfe9+BrlkLYhWpNjC6Ux0jy2Jugw9+7d27NXz4GDBmPyidU6HuVQBGLFrVi+fMO6dTln&#10;zqxc8f3ypUsNd/HDRwgjt3TJkhNZWej/v1++fM3q1UgWCCVoSDfKywcMHDRg0KCN6ze0iWvboQPH&#10;d3tpObvOsxHB+9tG5kXaz81zSY9695q4Nr2bNcMWwLksg/0vLSvN4xD0mgAEn48a/7//fnXWSy9+&#10;/OG8iPBwBAHXXDMRiwaKNWhTUFBFjGtbOY4PSSNGjB1/ZZ++/QYOGnTZZSOHX3opvLSRsqwULm7H&#10;ju0pq1fOfPGFfzz3f/974/VtWzaLdILW9+vfn4MSu3bthugXLl0mBiID4imMHjO2X/+Bg4YMGTnq&#10;cjAkwJz0CBN93Afw+qej4gSBbcLuXRhkbOf8BZz8XTuOcCGxT7/rbrgRJp9AeQY3IsOA+0CjRhIm&#10;k3HnUIPt27YQDpDjHupggdRkgJzyitpf7P/VVsB8E8C63BalDk2QD5h8vTAKgPlXfyoWndnFAlF8&#10;kej2hT6QGA0/pgTYejBMpGHd7dmzZ+XKlZ9++unbb7+NROD7778n5AHSQwnGJvICsteQrTp/6ZV5&#10;81d7Ay06B4USgBN/waA3lSFdzM2QxPLREfMNIRdiFX++XIoI2N2JDMMx9qYedn7mLTgMOeajYoMj&#10;v0I5nW78gyIuobtrxn3rd/jJPfjXCHKV2SpY2UaDHn7+4UEWQpgVZa6Y+Yuf/GerYeVbRa/8bACm&#10;sZZyCuxQCNfUcYndm1byTjWh+UiD7N8Tg/QZ+6tmLZxMJiw11Fsi7MbV5ZVepacsMGK3+nqt/2Cx&#10;m0+oQymA5t7GwSWQQN8BFWp38/7KB3qFVbyv7XdOX7ELFXoVNnzSDY7eBClrNhbZ0pYtdDwf8Yab&#10;xresnl75ekKQD6tjOatjdqX5gK9db7D0yrUjbteamTzyvWCeEIzJVxD8SC87B/mQsWlnnvArJo28&#10;EpeEutxfVdIrg6SIv6o6R1ntr8xfE5+6rPlBV7g884M+0CufRsIxsdP+yo+SvKi/pAL5SmGgK1x3&#10;Tb55VpropJRTYgiVlycsMy6eiJZPWsUlMZZEr+i0c/LabMVdOKVUMggWOWlwnDYnkOax1K+/4UbU&#10;y1u2bN4DT797d1GREcacIHHNW7RAsYkImJQYnPdO7NMUJXUL45hAHAfgduLateUurm1bRAMZR49i&#10;OU/MeY6427ltGyHurpkwsUULNA7eZABBNljbsiAbcf6MqACOF47sHRpFXtmmNebsKk5guQ2USsvL&#10;ispLj5UXLCs785/ygiVlpbhGs2Xw0xYA+QgR/nft3EH0PuIjvvHf/xD2H6d65g9b4W7duqOAhUpy&#10;NiGxEvJzz+SdObN3924CBxIBoXPnLoMvucRuAGJbu3rVf2b/a/a/Xj6afgTd78aNGwrsAfYEBXi/&#10;xo2MgyrR5I8cNQrGj/ILCs6e5oDBU9n79u3h/MWTJ08kdGgPA8mhcLwtKS7+dtEiYgSezjmNxQGF&#10;MJQ4ESBieOvNN/bv3es6M+265aZyPJ4RPKGSWWRTiLgBP3YZ+pTVq2b/61//nPWS+DlbmeENKo3S&#10;PSpmuIZcsa+9U+tdPlSsCDnTUZ7LPcAyXkwSxTrSbNh+EssTbuLj41EyqxNMEYFDGcgCT8UUWrVq&#10;1QL7hVwA2ZxSfvraWtf05ym9Eqpe8+57LkHGlDSKsWdAGRcZU/N64V4lFooqJfOcrQxhPuVPRY3l&#10;VW2330P5ykpOtVNu1LcfPYyEqDT3yxVz2UkACB8vMX9z6lfAFmbPQc6W9zR3TfJyu96xopYhD1d6&#10;0xv/P+dBFzVlZfN8iRpQLYrl7W74v0/efu7BCQPbeGPbijLnvTwfNrOKXvk59kVmlthDGTIubhPE&#10;2BsriNVoETntr/btcvMd8rOb1WbzSK92fPW+N1befcFpX62qsjVwD1pjZ5FWxcJx4df3pp9UJaj9&#10;VU2h9hFGB3qV3/7a2xxNR1YsT9mxerGDI0zCndcai0Xo1cm8imCfVdXazQZ9a0X8pOfmz2F1DMLx&#10;wXPOytVxQdErl864JaTqodwYaqHWrZXUWNkYeg2kolLKV0YGy2nI+FNogjJgZJ5A4Skc0y0J9eIk&#10;wK2z/ZWZXokqRfAz769quIjUt4m6ND/omR+sIdQWCYXT/spiLnOyakUA6vOmRl0CdEnHFI9d3TfS&#10;j6b4lwVTXvaUNEMFW6bBotxTa5h72Yd5JsGydJ16JMoonkNT2NLJyclOH1FpeZ9+/ZKGj4ArRf3I&#10;gXYZRzNwes85fRplNR7+P/npzwkQMO3e+8ZfeRWnyt94880//dmDP/nZzyded/0NN9x4z733c84c&#10;fgT5Z/MJhI8ufe2aNY0aN+aovMuvGCtKUc/42F+Xh5SXhZYbfgBOLHx4UPCYVrF9CbIlgUPtlv+Q&#10;t7LS7NKCb8tOv1h68knbqT+XZf+h7OzX5eUcQCCpfLuAhbgGhJFGZ25oYk+fJiAf7L3ETezcpeuN&#10;N9186WWj6BHx8xAWrPz+eyLz018EH3l5+Rzjd8UVY/sPGMh57rhxY1LBcwYuIjzi0pEjBwwcqMQg&#10;Bv6VJiGXjxl72chRTE7jJIVlS5ct+e5YRgYHCsDzEysAzxEcK0TZcupU9oGDB3LPnCE9xJqBxpbk&#10;wP79nALg9vNADRUTydlBIqhFTIvxV18TG2vYLFDI3r17aCqxCX3+xvsG8MWSWqymZSGreDaMERNJ&#10;dIDyYeMjhzyOoZcnMP+oW/kSI/fhoRwuIAtHvATRs23ZsmXRokX4CDC7eOJ1WxBwxBsOvQp41zwU&#10;qNYFoyb+HfIdUSRadlRuS+A5uRhWofCSSxLX43KjarEikU2hapJ4okoj6SlzUpm6uO2dSi/2AuRi&#10;a+WV2vs5dtGDRjl5NRsFbZz5h/nVHTPvRlJWOUwh7dq5+BUkPWkP9sbFKnO6UZKFRTNvaGPylQgO&#10;azfwxseef3f+lwu+/M/fZ/zqJ1MmjR0UJ8H6nK6Di1JMTFdUVFPvOCR0dJFhbNznzORm7nMxfe8W&#10;31aIjNsquif4oa1v29YFr+2pxxz2V0U5HvjvuPgK28OqJkVPnmUW2FR3/8gg70BJim3LnJzbrWbE&#10;Kv7LFYRP8JC+e6d43rrsr1p3coEl7ehx53IKlj9z3aSpd01/5uXX53+bsiMtL692j9yp6IiiV85B&#10;EIuWf/CqOcyizTZkinHCQaWnT59+vZ1n8L69e8864lN6aK/LxOsY7zi1QuIG3TT9uTnzk79Jnv/G&#10;rGcev9fi6nAC8LykV9YnnymlfC8gp2zMzEtYWZS4LdWJa5CNn/rcqA+NFC6JmclofVAwiNKC8uvx&#10;eySdUvQKibmwPH5B6CaT5gcFFOv8YKCQt1JOTSaeJ0cA86xS22620aKyUBsdK02svTQy6fnFCIfV&#10;aNbk85A/Ze5KFBwPSKkvk1r80max5OEG9x74DXkitgZOF3Hjxo4b36ZNXG5ODvKh/LN5bAzZphJQ&#10;oVPHzu3axefmnuEfNgLo+Qlb171HD9T7KMO5IiIjxOuVV3Qk+2Q2p9vFtY27Ytx4xC7VbUQcGmC3&#10;/Sf4HudN8evUNkwAxrVuFdcowr5xLisvKy4vPVWa/3XZqb+WZ//BlvOf4KINQeW5Qec2lJ/6a1n+&#10;V+VlhXasfJMC0E5MHm6dMuXue+6j5T169EQxS4Q+PCNuvnXy/T/+yfBLL4Mnv+XWyZx3MCxpOCDg&#10;h8+hADdMmjTt3nuxiejVqzdu/0gKEATwioMSSPbDadMmT74Nd/1+/foPTTIOU8Qyn0Pl6TDTsE1c&#10;mzvvuvu2O36ADIW62ndI6D9gwC23Trnnvh+1bRtPVK07fjB17NhxBBegQGwwOnXqPOnGm4jUSHpi&#10;AHTu2vXyK6648uprKJa6eEjwv0uGDhuWlISkhsRqgnXr2tX+nDSXtG7dBtHD7T+YOnRYEpUyMcZf&#10;dTVODUkUMiyJxkc3czQcrL0FcCGWzFpQXy/FKMqNxIdTncYWo2vXrsI78ZAbmC7sg5AFICAgggnc&#10;ptjjieCS7yKCvAMHDrz77rvffvstu4SaUE8/sG849MqPxtcki+DMKDBGcMViuqU+Ma6bFaddF2NH&#10;RuiqEnsL2a9JkwKSVzaFqv0yFZHlikrfILeV52u4rY70IgWQ/vIt8CqqrkGzYybcNdnVGLto28x7&#10;7poxb31aXqVJdlFe2vbk15+8Z8I9/3Y5R7DM+KQaX8D4PoOciZybsHBqHBlB+cgqrMrP5mbu25jy&#10;7fxX//HXX95/+203Pb613airJv/44aeee2vuF8nvvjDVmX1PyzAdiRcVY4EPbzVodGcnwDI/+Awr&#10;btN1cPFXzr2MGpQYp8KOuLcE8HkY4voMccZ+34LFR4yDeiuEWbuWLfDklOFqxJGTvGybz+3wkGHj&#10;4vn+e4Wkf/DVVu8bBpf9VXyXPs6w5H32saOTvS3zyw8WF+Rlpm9c/MmcmX958qF7Jk26+ZnltSkF&#10;cKZXzZOmOIjPinZsM7Pv4WOvH2uPDlER7KOs+8CRzjKAxfO+cRBt5K1YvNh5MJIG9ax8RH/tq+P1&#10;l5978mdTJ096bHF4YtI1U1kdczjQct4sz6ujulE+r+iVD3Pb6XuBIQDiSzwChLrKjt3K98ITvarc&#10;eLCFoGSKxQ5Rjm4V/UQAWW4fel6ZVNErbqC0gRVJKFgEQ80PeuUH/RjBmmTxex9brWJcUUBpluKf&#10;kXvJEeKitVCzob5mv7mdssNAAKYMFsztFOcczyhTmnTEnJhjCHhOr0X+V11PqR2F9scffrhxw3rS&#10;3DJ5ytIl3xLxDk7yB1PvxOkcw3iEhbCyQ4cNh/+HdkBHFi78GmMB+EZOqvvwg/fhMGFHOXMep4Cr&#10;J0wcffmY7t17WKFccOuZZ8/+dvWaL9MzToWEFCHyqHBiLA+xBd3Rod2MxN4dEVViIVCWX1awsjz/&#10;U9u5FFvxvqCyfPafldw+d6Hl4f2Dmv86OGoSRtkiCfVpaopFBvOEkIfc4HiPzr9N6zZozqUjJGCL&#10;nJmRcer0KcQR8GwIO+DZOHdCkD9lGG9n5uXns7Mmql98fHvSEN/9+LFM3Cugw9HNo0mPr740DP8L&#10;OEOGCb0uLgbY+bdt206JTiDNmZmZiGspGYaQV7CIyFmOHEnLyTnDiQ6ICagavwTyhoSGEPyfKYRq&#10;j629/QD5ViIGooS83Dx0fngfxMW1bRQZyZeA8xqNSjGLYlGU4xJm7ErCwiMYXHFjvsCuJUuWDBw4&#10;UPmYWekdbBt++JKSWbFp0yZw4x7Yb7nllhEjRrgWgt0+fvtMHpYbzkdEkRSOkYH47W9/i2DIbCXO&#10;Bw8LnR07duATpGKqC1ngVxnsMQ2ol3GXDyRvoRKcuzlp0iRxIJRmMNDo0iTaKL+0ljZTLNKEkSNH&#10;0uAaBqhrOPTKytjVXhpIH4dByBi5pahOHyBSin+j6OWEjJjFAbXX1OpKlm+iK3Fm3kLfkEB5/dyo&#10;7otU/ciRIwgl5b7WupO3/C+TZzidZe5TZdf88ZtfDpeuZXzy0J0vO+oxw+MmPPKHe6/s1iK4PKjw&#10;8Mb3Zz75tiO/bUu45z//vbNLsO3gnKn3v+4UCz5h2huv/SBecYmH3p5675vmJFgZPDNOyR3Wzxz3&#10;q/mObU+Y+q837u1pK8rel2nrlmDnybIXPjn1r07nAoYnTnv+Dz8wDi/M3jF/5h9nLjdJFow8Q6a/&#10;/+xVsXayHxy8edb4x52qmfR/ix92Y0/hDcdtsyc9Ms+Rxw6Pu2b6878c16b83KGFzzz+3ArXoHqT&#10;/rbooSEiNyna+NLk6Z85FtBo0NQ/TL9zoHEuIL1e/N/fz1yQ6SDgCB83Y96TozyeNljRbjTtN89Y&#10;7OKZ761XVe+jbp01/6cittk4c9x0V9AeGuxuf7X+v7/61btO3tvMo+nPPjwuIdxWmr3js5m/f1m8&#10;VdzUlfnJQ1OdJmHiw3NmTaqSD7mZJxwe+XClaUTm/IemznScxYkPzqk8VLKiRuhV7IE3J/2+Gnii&#10;J8/84CeJ7LRMetets2/9xTzDc9Z0xYx7atb0y+PCbUWZa2b//o/z9zmiXQVgNavjjR9W+SOkvT3V&#10;Mdam4+pwGbbzk15ZnX2u3wsIKV98RoTdo9ArD7t3p1eqNNkqCEFm5yDKCbY0bIGkTPkkybh7KN9q&#10;N/xNJwxL7TVG84Pqa26RH/R3JGuUz6xZsViQJ9t410VlnvFqutfjvHfqJEtUtP0whGhg2DKy+IVv&#10;l72a56a69ldWFNRf+H/Wuay06nZp8Axpacax898uWjhh4nUHDx7AQR1Odey4cfAnr//n35i4E6MO&#10;S3gM5qOimuTm5hUXF4UEE+Aw8rP58zlQsE/fvs1bxHy7eCER766//sa27dqZ+RMPg4pZ/7GzZ59e&#10;mfKVIQIILQgPI7C+oSe32TpERv62d/c7O7YPs50tL4T5/8hWuM5Wejio7KytHBGpk5KDYALhtvB+&#10;tuaPBze5NijYcLP3VQogrJfYxwryInsWYio4K4tuPpv2QwqNSzqIRT2mE3IfhAiB/zhc0LjsDlr2&#10;/+N8gbz8PIIChIcbrv6qRilHWakIXVYKKP4UhbA8lJYYDZM76aeJmktpkl5dFVUAnKkQlazCeswU&#10;99viUjwvktWNCED4eTlzAWf+zZs3KxHAM888g024E9Moun0+zDj5I75RJ4YIlyi0W2yCSIa8AOW/&#10;fYqVIYa4+eab+/btqxj72hYBmEe53ulVHUw5J5Jbuc6MeMXI0c07J1ei6kSQ+ROSDoVnSsBgO6kT&#10;66AvrlWo3knj+RP+HycjJUGWBB6+O+aUEkra63eqpj3N2zjz/unznZhei4WGd7tq+mP39ufUlxiD&#10;zJbvmj31oXm+FJX40zmzbjW4s6KitLkP3fM/Z/W7wSM9NroNPNKpPR/+/rHXd5h4pPArZ8x/wnQa&#10;fPq8n9w128VKoaInJi49c/4j98zcZpm1DU98+LVZ17etEMQUFa19acITCxzx8VMEYHPDbXoFHhHA&#10;w5dUSuGzFz859RkneYbHEqImPDtn+jArAgBb0YpnXFncqNtmzf9xhTGGA70qXPn0HX93PuUwfNJz&#10;Xzw8yCC37kQAVbKMiiZX7q8OZX78+K8+9X6kQFVPTXKNWhUBONCrRmmvTnl4Xo4bvBN+/MYbtyU4&#10;06uzG1665/HPrUcybTXpudceHlQxVm6nSpUEIXv3PC+rw920OC/pldcVUpnAdQPPGyT4UKoKeuVR&#10;tKrAcVsOuxF2DhBnth9Osl2V3oqW0XJvfEuovp60k/0PuisrAmif6nALixI6mNFz2p75VEsAE1+E&#10;+ys/RACetA1mrkyRQtYAejmlW/OwuQngWHooSqz0RVYnjvpcLAD2YWynYAk4Y1nxn56nplNfWEvs&#10;NcmCc6bwjWxAFTvhtklEnsPj/Yqx47APz81jR5dHDHNUV23bxW9Yv54CRUF04tgxjgmE4d+8aQP3&#10;7Tu0p7Wwk1SXdSKLYwWxnIf/T+iI2r5KP2kFTzahyCdCOK9enPnxRw2yDWzedGTLJqFF35dlPVqe&#10;9agtd15Q0bbgstNBNiyXXI0cCSlYaCvaUn76ubKzyfbQgD5fwncxHFysQ9g5TnQncj6afwGZS07J&#10;Ni6C7TkGZoeDrwjabrhzhxqe/CjokQQgLMH/NiSEop595s+/nv7Y3579CyjTPkoQA2N7eQ4FmhvD&#10;WyWPUA0wzMRVlHh7oHh5YNRlcgnj3vwcSYFUWtkJI71EKJSMPqOmM1QiIMp8YwbbuT5Z3XLJSnSC&#10;iiFAKs85HRz1R7zJoUOHDhgwAIUqD1lZMi7isCcHi/KEaSkLHAsF5T1UByPQoOhVHfTXabCUTA2r&#10;CozexdW8ShLn2CDzB4g3QjS4wZaHVS+sdR10wW0Vqmpz48X+X2ap5JLue/jukFJKAAo5/CKwPpxu&#10;Gh81CBZ3cjdfg6aHx13+0Oz3Zv96XA/ayVbDaHZI4gPWQvpLM2Ku/8uzN8WRFwFQeHjCXU8/nOjc&#10;iuzFf5k68erx46+eOPkhB/7f1mrckz828f8UFz8oqfozBfemKfOBuEl/mXVvX2v9DY+b9OdnJ8VX&#10;6P34Xmdnn6kwNgvAVIub9IRrl83lugscYSZ3MeOe/PMklMjWrvDEn86yyP9ziNjyL11V3FHXJBmG&#10;6W72V60HXuYSZcFWlJy8qlpRS/X7q/ZDfjbryZFiR2/hCu82+e8PW7JrsFCY5yQO9OpcpytvdXN4&#10;sM02aMqVhnLemV41HvzIrBnjPBx7aa5b4v9XyWrcThVjdUy4aty4qyZ4Xx2OHTuP6ZXlQXTCny5z&#10;YY9ZRa88FqXk0Ypiy7SvpFfhmK0JL6BWhJSnMgac67bcdTO9yobxET2l9exWUmp+0Fd+0AqqNUxT&#10;c2lLtYyKeQKp7biyvWT3ZpYJBXy2WcdF8eSy4GW7L+3hF64ANgClH5p8pfWtrnBBU5KxU8fAW3ao&#10;su/kufhtOq1/h9LIWVYGxbn6molEAczNzSHUHKxGwdl8Dp+jba1btR46dFh/TKlbtDx6NAML5zDj&#10;bDmjXsLXncB4PjuLqHjjxl+p4nlahAIeOQjmGmUUIgDYbP4RHdBW2ja85KroPe3yHys7Ns2W/1Fw&#10;6aFgG+6mXrbOQbbiIKQAp/6vLH8Bdv0W2+CaDDj27t71h6efevSRB6f/8pF33v4fT7yWBmKEzlnL&#10;aYqrVjr+W7UmZdW2bVs/+fijDevWHk47tHzZ8uXLluII4LVMnaABIlAdC6fs+Y11USkOUII8p47Y&#10;11yZuPxh9QOHzwEcSUlJ2O2PGjUKDT8+I3JMgASiQ/PPE1nF0DGEU2JuUDf4NCx6VTd9rqYW8JcI&#10;f1bkZSI6ERKNWAeqjslVzb9/NQTAzNWIWRPbL1/LlK+VOuNW3Bxq94pKfOBf8159cJQ1ZjI8YewD&#10;f3/nyzlP39jNboQP7AycLDobQcvfeGZyT69cafjAH/3rjYeGhxYbUWYkdDZ5X5r9y5Go/L1d4T0n&#10;PzPryVHOTGK3KY9Pqo5xTDth0ipHdZv6wpxnbvUi9jBqeWPOw3aPfaEq+ArFxcUEUpobP+nZv1cn&#10;fokZOf2VGde4wcK8v4oa8vCrLz7sfeSwpH/qjVm3Osax94Bz9vLkNS6vw8cN71thQuWyv4obMNQ1&#10;FkPR8hXV2ih42l+FxF3x2/9amZDhCROefOPVB/r6vMq8TTHv7xmF1iMnuUZWDL9y0jiXWVhBr1qP&#10;evK1Vx8yLP89XAjXHn51znMInhyu+EmzXp3ufaBttmpWh5saz1d65X1wnFMIqyJPHehVNUWpDYAw&#10;usIC8GHiK1NFr0yBXdQ3S9ZmQ/gSVdKrimOSlL2t7+B5IUGaHwQgS/xgQKCv5UJCZsyY4bYKNaeF&#10;aqiLP9lGywKQ7SxPrOzhaq8j0kKxhFFCCqlOXrGp4lvOdr9i51E9FVBKG24gAegM5csnz3ki0Z6q&#10;6y8KHFj9d995Ozv7JA7nuDTjvh7XLp6zABcvXIgSuXWrVo2bNG7evEW7+HbIAoaPuBR5wblzhZi2&#10;c5rgtq1bOC9wxKWXciLAd999h00Bmkzr2OYXFy09dOhgzpmi4KCSkODI0OL+kYent/n4pqj/NS7Z&#10;GFyWE2ycx+zlwD/hhAz7gfLS4tK8c+XhIREDQ0Jb+DZ89lJkF5Wefnjxwm+yT56EsScOwqjLx9gN&#10;7ysSGNTT/p/5QsX3+mv/fvP11xZ+8zUBFMz/vl28KP1I+snsk0Ri5bgt8hHGr0ePHqjkq6iwWEA4&#10;FVtZo2t17rpmz279sp+v4OlLYAe0IXwqrPfJbUpc9HGK8byOnDIigMMYRx4aMSAyM4XxQyefmJhI&#10;hHzXimDL0RMyeVhxGPbDHYmJHesRxl7iyauLj7SY95MMMS2zS9x/aCRyNCQCxAvkRvSWYsrBVME+&#10;kNXKE1b04MGDxQBbJu3BgwdF0scvraXN8nElBgENtr4eq4O64dCrGk6GGmYHUgkoI9Tb8+pQoyPJ&#10;hBTj+sFY17AZfmeXnaI0ho+LTDzz98JKyTInMVVDMmXetlrJW6M0weExvcfccscdVwxr2zK4NPds&#10;qa0kr0BFuW0UE9cmvs/oCbfc/eD0xx++44o+bZtWfGHprJx0QJtZGobIo0n7S6698/rLerWNzDuZ&#10;U1p0Lk+duhceE9eqZ9KkW3/+k0fuGdcpLCqSb1qEnPEhQAW36Dlm0uSrk9o2d9uG1j2Trp/yo0ee&#10;/PWdl7Z3F1klvF3SlKt7lWYcOpGbl3euQhBsVJrQJ4nvaFdTuMLgRu2HXn/nHVf3b9GotOhEQUFR&#10;RfrwqLi4hD5X3/nzR6b/+oej2leylrLhsVsrZKe89c1uR6x7XXl3khHIwp8rvPUl119/RfvwzIwj&#10;J7ILjDbT4P5j750+43d3DGp+fPVbC/c4FNtr/F3D4x2kEOGxvcbcOOXqYW2bnyvIQH6Zay/FuOhM&#10;q4R+o268+/Enn/zRuK4+8MnZS1+dudIpMoPNdvkdj17eEdNCt/ur6LATHyebHTWMFpQeKOh447gu&#10;kZmuoPUc/8Ph8cpPzmV/FRwe3X3U5NsnXNI22lael1duM/crJr5z/9E33j39yd/dO66LY7fydiV/&#10;vMbRF6VV0i0Te1Wlykh5a6HzAF51d5Jx5INx5e1O/jjFqYBht0zs7YyeQa9C45qd+HTpAbPKIerm&#10;R36dZISEc7iq6JWss2uHt29Wls/erDC/YpUZS6xX0pQ7f/nokw9c3yfGLhNzvqK7Vwy0+xXay/Pq&#10;cCrt/KZXPi41NWPd0Ct3RSn5lNywkRBvYmd6ZXJZVZyRuqlTAu7YCxO9Mo6VlekXQMGE5gf94Ad9&#10;nLMBSC5ba58u/20pUZKzsTYLz3yquL4SY5kPCwEvQQPM8gLF5/MckwEWP+5Dvm732TGglSZEXL++&#10;/Q4dSv3s00+PHE4bMizptttum/niPwggB7tiGHxGR9817d4hlwyF2di4YR1zi8jzmzZuIBxgu/j4&#10;6yfdBE+7fv06NF0333IrykuLK/lYfv4fly7/9khaWWRJXHTWnW1WTmy+Ljo4Lyy4NNhWxj8rmMOo&#10;lpSH5JaFpRc1PxlyRbe2D7dvPjgk2LuiRhVuCA9KS5mL4jeBXOOvf/kTHBdbdk5M+O3v/yD7PxIg&#10;FIBKYbsPoTVDDf2d+Y/nly5dgmWEsPMiz+WeZAMHDkq69LJVK5ZzOEXnLp2fePJ3zEOz7AbWzoiw&#10;EBKqZFUijAB88SVmcJVeRUin7EepotJE/JzBQ0ZEYlJCSrf2I5JR+kJ9svZgO0UOJWiIR4BoOyVe&#10;q0ij6tFgzMoc8JDGaywAJYmjEBlTt+EAAY016BoOkOykxzoG7kJWKIEAOOnDOBsyIqJ3797Tpk1D&#10;agbHtWHDBpaPsPEyRqTns32p/TJ3QQZo//79pJc4fxSekpIiVTBkv/jFL7p06SLa17qMBWBlLGqV&#10;XllpQC2lEXortEKZWXmgt4o+ywSTkWJZwYu6TrnAtpmKaKra0ytqrALiQtIRMGFa4oFQq/6qvaa5&#10;s6p3IupSfQxsR2pSWnX4s6AQdisSKuRO/TJAMkYqcrDFb1lNmupTXreTRwnp+GyJ668a6+oKV/i4&#10;3vjUHpVY76/8w62Wcml6pelVLU0tn4rV9MonuLwmvsD2V37EAqjWCsDrpw4lgLBYwgt5xbqBJIB/&#10;EMUR+j38Uc0bMmECeULX7AHnDYW/j10zmA2M2A8c2A8iaCURI8LJU9Ge3bsI8s9b+BlKhv/njDrK&#10;339g/7lzRXAgaEqRHeAFEB4WvmPHdthUTrDjKEFB2Dt65eUFxec2Hd4eWrjpplZLHu8wf0TTPU1D&#10;8sMxCLBhE+XFztmIskfI0/KQU6Xh+4uaLTvT7lD5qL7xP+7UYmhwEGo6q7aQbGE5+HDH9m3ERFy3&#10;dg3O/6dPZW/csAFVMB3p3KULVgDcHzywf21KysqV3yMg4BgFGOUmTQz/JekpByWuWvk9wRQNEYD9&#10;oGxOT2wWzdAhPIlO6MiZgJ3jiaDQoQMQsUVjGWN8cSg1FU8K7C/WrVtLdkQwEeERZKHMvLzcXTt3&#10;rPx+xZo1q41TLUtLd2zfjkKbIAU5p3M4C2DL5s0HUw8eOXyEaA0EaFi2dAnhBjg7kepyck5zmDxj&#10;SnrzJaNJgzIzM9atWUN/6QusKfKLnbt20phjmZmINmj/3j27V61auXr1ym1btqSnHykpKeYMSC5L&#10;w+p94Os0hVcrAGEG1KTl3tUKQPxrXK0A+LyRGLQhZEwk/oRLlzj/FAu1GTRoULdu3eDVKYHdOVCz&#10;VO2nap4lI1YAsqhZTcqnVpYwU8s4p7PSVRu2hGkg4gNEABMnThTDAVrFk9q2AvBpwGqZXvnUlkAm&#10;VoSXQWRklSSuukXh9Fx4ci7Gy/wlkiYGVhtj3vtKM0RiKII8eGDWsnTBA0DyVkk9ZIHIF4eZzJQW&#10;YaKU2QApQ3X4033wF/cHOqUCYpGe9SWaNHukG+PyVaQeyAlXTVmu9ErhL2JHoSQy0zwMjRpNBZR/&#10;g6i2HHp/VQejb70KTa80vbI+W2ovpaZXgcX2Attf1ZEVgHzm+faLPbBXAXlgx6yGpZm1MRzCxMH1&#10;sqiExGN1DEspkSRlq+fThxx15LmiIriLk1lZzVs0//Tjj06fOiXB7Xbt2B4RGQnbc+ZMbmyrVhOv&#10;va5P335iAgqe4eGheArAiPbt12/EZZeVlZY3iYqCk/GBUSwvP1OQtXL9X0Nz3+vQ7GRss9KoyPIQ&#10;TmYSm3uPFymKykJOlkSknWu87WyzfQVN4psNuqrTfd1aDg0NjjCiDFiRQdh33thBfPXFZx/O+yCL&#10;c/UM9IJbtozBSFvOUyFQ4i8em75i+fJPPv7wUKW5tYgGfnj3tJGjRqOhp6V4Dbz4wnNLlnyHCAA9&#10;/OO/fqJd23gjKKB9cwyGn3/26TdfL4DxQ8s+/Ve/WbN6FcYXvG0ZE4PDN8we1bHF7tKt2y9++VhC&#10;QsdvFy364P33kEcQ5wGPgbZxcfCK7OiIL4hNQc9evea9P9cwEIiIIHhE6oEDYgfeLr793ffcy0zA&#10;K8EQHJjCq4AJYQcnXnv9VddM+GDuu6tXrZQT7Gg//T12jCC0tri2bW+7/Y6i4pJPP/rwaMZR4xgD&#10;Gwc1BrVu0+b6STdee931MTGGR/r5dXm1AqA7IqgWZ0jhvZ0OBZRYbljZXHvttQTwA225jEiZJ05g&#10;gyPrDj6fFYp8R9SwpL/vvvuwxmdEQBvRwLZt25gDyAv4hRzBSvEc35nrr7+ecABiYS4Eipu9diEO&#10;yWgeKckrYinW++9+9zvlXOBqBYDMjoeBOhTQ1+GuVXrla2MCmF7xikwPsGWeCA9shdQ4JbPHbMvG&#10;40NWaGD5TFWXU6Xyp8Qipf0y7UWQ4RYltzywFMKcxwtAZWz431MzFLLYDxw4wNdKISChs8U6wIxG&#10;w+yaE72SBgvREIkMhEgMxzxPLQVLDeeh3l8FkM4EqihNr9R+WNOrQE0q/8rR9Mo/3Kr7LisGMOD8&#10;YADbabGourACYP7Jd5Ff9tCydbPYvoaQTK0fPudiBQDLAe+BOAO2kA+/6I25JByIT22WTUN0dHPO&#10;jYcXXb5sCdHsWrVuc801EyMbN0rs049Q/+j5ORGQNNQoYKamHkTnTHA7Tg1o1rQZnHDPnr04jh5W&#10;x8qGWFoIr28rySk+MS+0YHOT8KImkWWRHAvo0XoAlrTMFlRUHnK8qNH2gujVuTEpZ6IzihrFNx14&#10;Zef7erRMCg0Kx3XaehtKS0u2b93271dfyTh6lHMQ7GoTvPryhBsETFT3TZs2e/vNN/bv3WOwVc3w&#10;1SSyVCGCEuIm9h84CIsJqmNewVTDsBn4BAf37N0Llhs2z+6VXRrXNm7P7j2cG4cfAf0jngLQHdi/&#10;nwKpizVgHPxu6JAJ6HgGAUh08+ZvvfnfgwcMB28U+7QExb7wnIhsWrVpDdOO5pl9Hu4DSC6Ki43j&#10;x3mLMQINQJRDXWdyciiTh/zPrqA2pGBEiM3IzCA8AYc/GH005kwJBpzo+cmIYjkiIhJTCEweKBox&#10;R/v28ZxlSHuYeJ07d8G0wafZ1RASe7UCoJFqwghlYNSgrbKBYBA5VVVinsN1gyerD+ZcLgqXI3zE&#10;BAAk4f9lP40srH///mPGjJEymUtsynnLjThWIEqDD+SVGNpgOSLGPsag250Ldu7cKUFMKZz2MFW4&#10;pw397Jc6FJCHYgUgKWkt7eee6hAPBSQWgE/jWKv0yqeWBDaxsrkQ3xmftN/yzVYzjbxyvqBcgTUB&#10;UPsDuVH1SkVcKv6fZy23tM3MJUp6fuXYFylZHlonuYEdFIulmfHnnsViiFztS5JlyHoEFjndQHok&#10;Fyl9/Z5abE8NkznRK/nuw+fIyMo3XarwMC5OEiLVd1+HUu+vajiatZRd0ytNr2ppavlarKZXviLm&#10;If0Ftr/ywwrANxZXNt8CKBSBbz87abkP4KjUalF8zmH2ZMcv2xcYOTRIEuKIG9Ud//Yr9o1OUEho&#10;CPs4UIEPRu0Mnxkf3x5VD5HJsDvAkB0vAC7uqfEUDArBzLKzDcbVrjm374l92wjCDPMPVTOKbuNI&#10;A48DYrDmhs9/cGZx41W5Lb841SY5O3ZLfpO8srCO0QMndH2gR8yw0GAEEL5ND7jjVatXYo1vMFeR&#10;kcOSht8y5bYePXoq/gpWGeP/tMNp9LNlbGzS8OGXXHIJjg/suo6mH8E1wKxpr5hjpaXvvzvnXy/P&#10;/Oesl/j31puv79+7Vzh5p4tKGUQYRRT7bEONDhrRGXds3rRJOEmiKlwydNjk227H/qK6nVm37t1H&#10;Xz5GjC/g9U9mnYiMbDTpxpvvvOvuidddL8c0gB62CV27dUO4g20/kgKqZnBvvOnmm265FWcFVXhW&#10;1gkcExhVcmFSCvPfoWPHEZdeduVVV5O3Vud5/RauNGaynzYzbLKsYHvEpR8RAKI31IbIbiTMOOwE&#10;qxJZAJYXsu3g6tSp0+jRo1WnhN+Az5e3cPKsYspkApAXEcC8efPmzp37zTffLF26NDk5efHixQgI&#10;5FRONvcsOIpiWqKo5PhAJyGmmc1TtK6+8KxtelVf/ZJ6ZZ4wLiKd8Uy2zAlkiQkTLty1yGvMX6hA&#10;dU21SphYYf7R/zPTxEpcjIbkeXWVKg5fEkhRpGfy03IuxSR7LidQnfKjHLf4yzoiRChdwJdNfAMR&#10;cfIrglTpqXS2we4TzPRKqIHI31WDvcqV1IRUsgAPk8ED+Hp/5cfMrLMsml5pelVnk81DRZpeBWoU&#10;Luz9lRWUfOPxpEQJbMa3ik18g/2oe+i8+exdFaaI/YocIU6P+PX6yfdQvmxJJaI8B/Xxg/lxYWEB&#10;6kQYmwLjlBEbwQLe/t+bs178x8szX0RRjGZbPJPteZwPmLUykPY0wv/b+Gcw+e6yGZr/sqDyktAz&#10;x2O/z27zxcnW352O2Xm2cW5pSJktpEvzIVd3+XHXmEGhweEOMfattQDQ8IFHgUtH2rZrB898xx1T&#10;r7z6msaNK6I5FxQSBeCA3SigHG6MxDjSS6/RwYva37kqHBzO5OLmTWAFpCTGSY3FRe77FhTUJq7t&#10;dddPgsnnzAWKpR35eXmHsSQvMcwQYlvFTph47e13/ODmWycrqYS5Ojj/a6+/4a5p0zokJMj+D24U&#10;Q/Frr7tuzJixIcEhYpEeGhLSvUePqXdNQ7F/IitLpsqQocOmYPf/gzsx9FAigJYtY+2hCg2Jy+5d&#10;u5BxHE1P37hhvQRHsAbq+ZdK0QQYAKXd5SHoMckRtEE3kJjI4Z2wf8ICiS4RFh1ZADw86kSeCMcF&#10;g8Ehf2JurS726ISEEF8kkvEnPgKgLXt3RJMwhLt378a4ACkDf1IyCxBZA5sYGTISDxw4kOACTiIA&#10;tZtnjGgkb/2TBgZq5GqbXgWqnT6VIytd6C03EqbRs8pU3jox5MJbStW4iog/jk8t8ZpYZFgyS6UB&#10;CCy4YaYJGVHzx8M8kcbLrzD83MhBAGJJZ+5I/c636gBxiz+JhbfnLUdwy3oUuOiUxNMR3GQte0W7&#10;7hO40isIBXNJ2mx8RypdALxOLcX/Qzpkkvhx6f2VH6DVdhZNrzS9qu05ZrF8Ta8sAmUx2QW5v7LY&#10;d+MbZz2ppIQUqtDZ/CmHAjTMT7vbrsl2RDoimxV+aT/7Fb7ZYqLMQ9mE+SfIr6i33IZKBK0yM+xY&#10;5jFc34+mH+ZY+yOHDp3KPknAvBXLl6xYvnTliuVph1J37dqB4wBGAcZRBTXYwdInQ+UsAgBTOaL2&#10;N/paFlyc1ubU25eefH5c+sL+u3KbnioJxRyg3BbSLXrQNZ3v79ZiUFgw9v/Bzif1WZooxm5PIKXX&#10;8GyccWg4+oZWGFLClMPqSQIjAEFxEXtCovp379kDTiy6uTGXnOrhCcpew2jCbjiB0USjRu6PAQsO&#10;CsZoP75Dhy5dukY2sp+xY0gBDPt9ww3frq2C+YyKaoq7gdMm25DTBKGoj+RoBrwVYN3VlGYfm5ub&#10;98Xnny357luJId+te48f/eSnSUnDMRCgdGkzKugouhsd3ahxVWAwUuL2z5GQRIXERIIJxlmG27dt&#10;S/7qS8599LqhtAR5A0sk3LXAKwySTAl+Ed/AoUExmORIW4RXZ90p1oLVBysISiIXEMaeUwOvuuoq&#10;jPCd4mLwlm06ZwTAdYhohuUGQwUfwiiL7y4bcYZMwpKjtpXwgdRCpSQmXgCSBbEhN6Mom34yInZC&#10;YIGlgE8uOYEdkLqjV4Ftt7fShLkSCizHN3rLYbx3+6GRcoTh5JdRqxHddmyH+QOh5FnMGbHel7RO&#10;vHF1HZEPJb9KqCRTy6m1DVlb7oq/fCt5juSOFSofTemjAsdJxGZloOssjSu9kiiGNEBYcUXNPDdJ&#10;TUJBQJatH/sivb+qs6H3qSJNr4BL0yuf5kxtJNb0KrCoXqj7K+so+SwCUHoMvusCHyq784iZke2I&#10;YvKVxo+HnAIAByIbNdmW+aeNoQSUz4YLsc0GC8FGEU4EtgTl/OHDR7Zu2Ux0enzO0XuzZ42IbISS&#10;PDcnF9v/MPspdETUF/dj66MoKTk7z9Dwl9lZfcervDS4vDisKDXu1BujT/756rMfDgxa26HH5127&#10;r2kfUhwWZAvu1nzwVZ3v7dyivxH/D9cFsWHw8SJj23ZGeEXyYRT66Scfv/3Wm5/N/xQ0pCQi4cPI&#10;G/tgm+EBe/mYK0ZfPtYWBC8XO2DQ4KFDhzpz5qjcQ0N//tAjf/jjn//wp2f499j0XxMx0f24GNYT&#10;dpNTkw8FO+zWbeKkSViAf/LRvPfmvPPW/95UK78SOuP/6Td52dAaApDK69ixTIIFLl608MyZHGPa&#10;EAKgfTwHEMz/5GMENxI5grQrli977905b77+2pqU1Wrs4G1wOiBk4KUjR952x+033Hij6PpwEMAc&#10;wI8h9nFA6iG52ZCV6tHkSwQ+9PCIACQqJLDwawxUJf+vliEp5SMHO4GkBt97wvXDq2Pnr5yupVek&#10;EQtkTtBUIeUp2RA8GaKnZjwUnoRKkQWwrZcTAeS8z8GDB1922WVIl1wxYlwQQyAsEI8huFNaInLP&#10;ur/qgF7VfafUCHIjE4ZfWHcPLVF8snDRFcuWu0pukwQiBWBwMbYKVKec2HsYXQRJ8vlQIgy5UU/c&#10;Vm1vqZFMOsIv3ihSuMqo/vSDdQxUf6srpzr8aarQUgm9IQpzt1AEUC4TwM660itohZAF85IXsaCH&#10;cVGvZP9gSITtoQR8vfT+ylfE6iy9Wp6aXinBqECh6VWdTUJNrwIL9QW8v7IIlJ8iADGV55ctNfts&#10;FYTAvDmz2IJ6SeZEs9SWBeZB+uJ5P+e5zSCzacMGuM3Ugwd27NiGA/zyZcty4OztR52xw+AGfrJv&#10;//64jt9488133XMvKmJyHTmcdmD/vnlz34ONxBHdZ2Tspu/2GHxG1grNv+EeEFySGXN6zqVZT1+X&#10;996Q4h1tS082CS4Ib5HW7JLPu/TY0K5zVL+rOt/TPWZIRHAjzN394/8FtOHDh3PgHffE7lv1/fL3&#10;330HbplTEqRRTaOaJg0fYbDNtiCEIB9/CHP9Lof/bdq08bvvvss/a0RoNxkwINMwNMkYeHfv2atn&#10;797869SlC872QgfNhg7CEyhtrjKDYHLCRsa0aEHyc4WFa1JS3n37f5y8gLu5k6mEWWxiKrkcPn/5&#10;su842pARAV6GafWqVXD7/3vzDZwaCO4gU4WjDT/6YO6H8+bCIRh6MHvz1q5d+8Jzf8fjY/26tZz4&#10;sDZltd1Zw4hxGBl5Xh4K6HVOKr5I8U6w4rDfMDxyFqCwcG4JhYje+GX33KtXr5tuumnKlCmYDCi/&#10;XFehCTw/ochh5rEQEaJEGuYMfL7ZvkCK5eI5YQVuvvnmG2+8ET8Cpw+qManspxjCjoqnhpSG9gP5&#10;oH8CQa+IWUlQq/TKSgNqI42yq6dwGbgqZyh7feZ5YgZfoSFjKm0zJ0AwpBhOdeNZ4uaWQVVMu5kx&#10;ExNxmcnya26PB6CEUChTAlEyOxVVGzgHpExZtubWqmLFm0PsONQouHIF9bh8PCDgSq+UVNeci+44&#10;tV8mp8quZMq4GkHonKic9SEQ3PT+yjpidZZS0ytNr+psslVXkaZXtTEEF+T+yiJQITNmzLCYVCUT&#10;Obf88l0Um17eigbA7S7B1yrqPj19EXNidMUIAsQO2bPg320jgQWxyK7duwx90cmT+Lq3bNmq+FxR&#10;aXFJ1vETLWMMRqJFTAwsJQbtY8df2a5d+4L8s7t37oQ1PHo0HS06zzF3x/JZ8TCW0DCi3+VmHllQ&#10;UrCncaPSqEa28BAsAkLOHm+W9kmf7FdGlXzftSy7SXlRaFBZsEQogA9vlBvW/mT8gH4TOyYOCwsz&#10;IjnVRKBLXjSmRGDftWMnzLI9rLvBQbGX5xXd6dqt+y23TMZ+fs+ePcQCYKvEBWLUiqr8hkk32k3H&#10;gwoLClNSVqWlHjI2Q6Gh10+axPl50jZp3vp1a3bv2glPDi992ciR6UfSORSABHFt2gwdmgSA8Ntn&#10;ck7zBBOAyVNuhyPcuWOn4RFgv8xNQr3cqlVr/DJoBhnHjR0f26r1ku++yziaTl2tYlvhFMD5c3h2&#10;UrG0wDBqt8eZ753Y58orr0o/mo44A47f6K7R3zD6TtVsJTFzIP2+fXs5CMDui07MM1wkIggccOPN&#10;t8BYWhrZhpTI64kAii+SFcQqYNxh1LHnh/eGXYfxlst8zyuEKT179iSa47Bhw7AHQbevHPvNh667&#10;ZS0gQSyZ7t27IwhAZMAFxy4RB/nlHrUe1Q0aNOjSSy8l/h8JkAUYE88dvaLBpGcBqnaSl/bQQtdz&#10;zuprcAJFr+qr/fL5MH9HZERYm0KH1SXSAV/pEoVgC4BqWsi4+dvktstSvjB1qi5pHiXArmNCInIl&#10;/4ikWhdSO81j0rqNSFJfI+K5XjVY5mTSKTmJQ1xvuPF1pOq3v670SgalOoGFTA8lUpR7EnPJ4SPk&#10;9UyvvPZX76+8QlT3CTS90vSq7meda42aXtXNKJyn+ys/TgSoEu37gaz6HGLrK5o32UVJUefXVkDa&#10;zCccc2V4D9k4+qq4gOk9ffrUtm1bly35tmOnztu3bUWfn9i3PyKAhA4d2EeeOn2a4+Wax7SAAR45&#10;alRinz6ovuEr5rz1FlYCBIq7ZOjQTp274sHevXsPGCHYUcuOlOWFZ49uTvlF4anPW0UXtYoKDitq&#10;nLYs4eDXHfIzosKKw2LONY0tadqoLDzYvvc2eouWPchWHhYc0rd18+njosZ0D4nAS0J0W35MB7vr&#10;fXn5qVOnly9bunzpEoLhJ3TqNHjIJYdSD9FfwOzRs+c1EyYSKQk9/NLvvt2/fz+yiA7tE8aOG3fJ&#10;JUPxiBDAURovWfLdvj178KkkRMKU2+6Q2O/SJqpYtnTJpo0bjcANwUFjx44/dCh139693HO0w8jR&#10;l2ODOf/TT2DL6SZRCW++5VZq5JTBpd99hyt+u/j4y68YhzuGjC+e/3FxbTZu3MAGjowTJ17buk2b&#10;Bclfph5MxVuhdes2sIvYKeTnObtm4DLQp0/fy6+4IvXgwW8WJDPWdH7wkKFwoXt27wZArBVGXHop&#10;8R2wGli5cmXGkcOcKMhBAAQRGD1mDEKN+rIt92doK/MsWbKEEHoYxnsoRJ3+zQCh/IcDV0HaqqMJ&#10;sqUW/ko8uhllxEPi5y/qU6+LkULsJzsWk4V72ZErSaUQKDmCzgO9Ij36f8loJmLSPIl21nCuGtKr&#10;eu+IjLsaXLxFxElENcwP5l/lpXAcOsxO+55LcxpxMzhMYIqSI0v9a5K5cOYnBSKe8K+oehk1WYZq&#10;/dJy4JV1iqiFL6accSuL9DzqF611olcEE/FKasyjqXZBvtIrr+Oo91deIarjBJpenS+7ek2vzEtD&#10;0yv/CMV5t79C5eZrT/0UAaiPk3ws+Yhi/ybml6IukN2AH1y0rx0IVHqx8hIDPP9aTkZij7/6yr/2&#10;7d2DznP0mCtSVq8i9ntCx47skHD458x6HIypBTdBGH5qJHA9TA9Kg6ISDrk/t33rtv4DBlw2avTe&#10;vXtgWdFgP/rLx7p16+51RyKsMSKArSm/PJ2eHFESGrS3TdbyhMLjURgClJcGEQUwqCworCw4pqRJ&#10;TGlU49KwkHK7wb9dtW0LDQob0K75o2Maj+wS3CjccIT3SwQgmz+7jhw2zGCiKneNFXb64qwLUCSx&#10;s2llRlV2n3C55ANDCcLFSQnmV1IF801ObhfGjGdy8J5xHGOI4WQOH0gd9MKIsGAPuEWTyuxnFbCN&#10;Naow9q9MXfOBVYx7hYrP6IXdU8BgPiW2k31Wq8kmUhJ7b0JVY2gGJdiHwhCucIl2yA5IicjGpMHi&#10;CW9tWN1McNl/m3fkgVoFXsuxIgKQEVSiK+tEwJwLYxzUDqjxpUnyDbMiCHDbBU2vvI5svSRQvKJM&#10;EjkMEsMc1Rjrk8ep/YqvQwgF+VXm99V10wP/L9NSNbUm/K18H8U0xj9f8XoZJs+VOg1iTfCpr95p&#10;elXbyNd8f1XbLbRSvqZXVlBq4Gk0vWKA9P7K8yw9T+mVHyIAfxwBDPan0g1S9jTs3uxx7yrYJFlj&#10;6s8GThFU89iWiQ0q21AUhnKgkXWpJ2wnMeHmvjuHs6I48X5oUhIh38LCQ0+fOr1j+478vFxMyu2c&#10;J+72wXCB/MM7gMBlqakH9+3Zje6RwPiw/VeMHXv2bP7O7duN0+xKS3Get2QIUG4rLsrft2n5zuW5&#10;m77qdGJt+7DTjctLQ22lwTbD7N/4ISZgfsi5nJCCYuQBcL/8o3/GOYHlZVlni1OzQzo0D41vHhQq&#10;bgL+CAJkMmAMD4BcsN/mS5h80fTyXKURllhBLWy/pHF6ZeL/DZ6/0uvbSGlOLHnliWoS9fEEfvzg&#10;gYMYICB0aRkbKydBqrpEEW08seeF/ceVg4Plcs/kEu2fXbu5U9Idfs19Uf0VbbZ0Vnoql1OPfFod&#10;dB/9IVYPe3btxFyF9qhg9bxCUYnlBTYUaFPxXAiPiLA0c3xpgVdHAKUehAeDHtFfz5IOpVdRFEPO&#10;EoeeiMqdBEJwakJPNL3yZZDrIq2w3OpTIjdi7sGc4V59RHglKh2fmiVFUQ6CJASvZlsAt+WYP17m&#10;VskxFjKNPYgJvLZNdUfms1ijeM3VoBKoparkMowLR2zKmRrqoVIDNKjGV9cYTa/qbJhquL+qs3a6&#10;rUjTK02v6ncGSu2aXtXZKJyP9MoPRwCfRQByWLerSoQn6FvYb8lbUX7WZNdeZyOtdqKYB8vukz0N&#10;fBS7NOv8P4XAw3/1xee4jPYfMBBzdJydiSlw8mTWyeyTZ/PzCs+dg73HXDwt7RBq5TO5Zwgml5mR&#10;wRH0R9OPYiKOlSkn0l162cjExD5wiVgVEkif7FdedTW8nBWt/Nm8wiVzdm5eeLbgdGRJaWhzW0iY&#10;3eHfjCR/2wUBhWdCCoqCMXwoD7YFh3I2JFbvx/OKDp4MadcstEMLIyZ+DWwBfBo7ZgvQwbICERca&#10;c4NvrmZ/TOIDB/Z/v2L5ls2bdu3ciRghtlUr68NE9rVrUmbNfOmL+Z8yFvijt4lrA+vhtsGYDBw+&#10;lEaQ/zlv/2/9unUtWjRnsOrXep/t9e7du/77n1fff+9dXCHatTNOShSs4P+xOvnss/nr1qYQjZJ5&#10;2KlzZwmJH8DLqwhAGDnaiYcwbLw4eJt5KtfGmPk9iAZLT5ahfPD4lQ4Ka+FrXzS98hWxukmvZDpK&#10;xCNyd6guM1kmgBo7v3efzB8+5MxDOQnSa9dILx8vmW9iiER2ZQXgxwxU3xcRZLAwkUfUZEp77UXt&#10;JTB/0AEHsi3ONUrAIep0v1GqvZZXV7KmV3WDOTjXcH9VN+30ME9k8mt6Vb8D4VPtml7J1stMn/X+&#10;ysoUOk/pVV2IANRuTH3mlYaNDYFhGF2pPD+P+H/mhJwWJpODBYNxvk8mAOTKy8sljFxko4iBgwbB&#10;xKKPZW+U0LFTQoeEzl26wm1i9o9hMyYAjZs0gZPkEPlevXvBVXbv2XPgwEFDhyX16z+Q3eHhw2n4&#10;sUeGG+cssFyHX3opXuVeN1WwSgW5BRu+2ZixN9NWgot/SFhQcJST/Xrl3DcsAoLKC0KKMApAEMAx&#10;giHlQcFltrKs/OL9WcHtosM7NDccBPy1BbCyxhTU7Bq/+Gz+yu+/J0AA/+g+QHEOm9tCSstK16wm&#10;IP87dinA5vYdOhBPwTqHwJh+Pn8+UgDi8+WfPduqdav+AwdVlx1Jze7dOz/9+CNkW0gosNcYMHAw&#10;E8O1YTCqhYUFNAn+/MC+fSezsvD5t8JyWAdKUmLCwOECXy9Izjl9Oj8/Lya25eDBQ2TFcZyEwIKB&#10;A8YLyJKIsRfweGNeRQCyQwJSJr/w/57pgJmMMBNIL4eMiFWIyuu3alHTK1/nWN2nlzkgI8XowySL&#10;7Yw88ZUOS/spR3hRyc4vtl0sXg+yRXMzEBlwVRgE2WMT+NcMM5hSPmYF6uPilarX/Vh4qNG8lRTO&#10;WWya1AaAvIpNOl+6pulV3cyxmu+v6qadVmrR9MoKSvWeRtMrIcgyENzo/ZX1OXme0is/RAD+2CKa&#10;1XEyw+Q7ymlJijiKNa+ynrIOfX2lFGZJFonaMvrUmGPHjh05kobRKeH9UcOuTUmB1dy6ZQvnz8He&#10;EwQO74C7pt3z4wd+xp+E/bv3vvu5Hz368r59+lw2alRwaAghAFYsX75ixfL1a9fCEpOR2IHElsPz&#10;21pLKuL8GxtWm41TtosMNt582p2pGOIDBJUXBhcfD8tNi8g+HJ59MiSvqLSoeEtGzvPf5S3aXV5S&#10;cbJddQW4bZIa8Uo7XyOV6aFjYzA9KC8/dizzvTlvczzgB++/x+/c9+Zs3rSRUxKdyhcFHQEHcaZg&#10;d24EfisqgiU212hPYXji2/+/ouqKjJUN6pDQISLCUFtFRkR2SOhopK68KlNWlMDjpk2jsd2AfGKI&#10;QWRBYbZNtVSEEKdZGL2/+85br77y8quz/zV//qeIwyrSVRSuWqGaJnmlLtUKU2Mq45ObKjQoOXEE&#10;+cddRGSj9u07yAAT6SD9yBGCHRJakjgU199w4yBEA2GcTeDSOzlMsZpJYW2aeUolrDtoCK8lHx7P&#10;xQqtIA3qXxCWYJzScvUrxZq7Y72pml5Zx6ouUzKaYikmhFeqRjaKPZRhDWR/IoYAfrRKLVXKZwLw&#10;J2He5KBHD4RLGkPDaIAYDqjvgpJH+NEY6aBMYAkX71+n/Ks6ILmclp5IaiDC5iALpDGLAwJSb20X&#10;oulVbSMs5dd8f1U37fRQi6ZX9T4E1hug6ZXCSu+vrE8blfICoFcWe+2zIwDlugr41RM2WxLVWYyB&#10;z6+NDlRDeA/ZNcKQ4BEgf5p/q0M2J+fUkm8XYzUKjwabmpefW1wMG10OO3QkLQ1Ofs/uXcePH2sR&#10;06Jjp04dOiSw1dywbj2nABxKTT1x/MTRI0c4RLCgsIDj6zElQMESERF+YP/+K8ZfibG3aFc8D2ph&#10;fsGW79YfP5AeVIYK34jtz7mATcQKu7qcmAuwPQ0qKwwpLgguOht0jp6GZhWVpp0Kim0S3jHGZsTM&#10;85DfoVxAY19oN+cvRBGNT71Ah5U/SnKewqlKyD2VDa3+4kXfLPn2W3aT9pP2SgsKCzk6sVdib4ku&#10;IQwwwRHSDqXhN8FOGk8KbOCxj+AtjG6Xrt2IpGgv3IgADxt8+PAhfAoa29X1yAnSDx/htEViAUbY&#10;PTswwYDJjGvbdtToyzlBkD2+tE2O6c7KOnHo4MH8s3lRTZrYOf/w5tHNY2NjkeEMH35pbKxxNiHd&#10;4ZjAo+lHcs7kUKCEG8RwY/6nHzOOsBlNopqSWiIFFhTQFsPFwd7rcmQ6ZwsK0HLTEYwF0g4d4ggJ&#10;TkksKS5WzZAwgsYMzM/HJiL9yGFQJQ2hBQwWIrJRdHQzji3gfLthw4dzCiNtsO/I89iOc5Dd0GHD&#10;k0aMaNHCkMfxHOhoAPBi1IxrCejhXSIREPxYnmYrAPnKOk1LkQYiCBMPYe5VLYpDUBnF0JqWcEN8&#10;GkZcmS0oXgI8lVeO1yXgdppremXxY1DHycycsBIYyVdDviAyN4QC+DH0imaquQRRxT9FDHnMs1FS&#10;miMOmO3bzXPYj2YIqmoVsPYVWfO7tDoeKbXM1XeQcSEAsJwMonrhelP37fRQY93QK7eA+ISDplc+&#10;wVVniTW90vSqziabfKHqYH+l6VV1Y1pDfrAup4qqyw8rAD8Va267J/sDouJzRrfAVy8o+F2p2hTK&#10;NlRFCVbBpZ2eO1WUnp6+devmFcuWoi4mHEBkRAQM3sHUVHjLnOxT7JmaNY+GXbRzZWclgJwRc96u&#10;Mg2yh5AnTZdu3bp26x4ZGbFy5Yrjx4737NV71KhRJLOLDDxdNP708ex3np695Zu1QcXloUFYNQRH&#10;hQR1DgqOLLN2QGO5LbjcFmYLbVweERvavFWfri1/Ojrqql6YJ3gTPlQ0DFZz1qxZh1IPQr1wfJg0&#10;6Sbc0bGif/Vf/zx+4jiJ8F3/0U8e4JQ4+ZYYAqPc3N8+9eSmDevgURUx6tW790OPPDrAMNGHATC8&#10;399/d056+hFMA6KbGz4Ru3bsOJ2TA7t4/49+cjrn9P59++g+Wj78LBCanDmTAwtxydCk6264Yd7c&#10;97Zs3VJSbIRauGbitZeNHLV06ZLkLz8/fSqnWXSzq6+ZAHe98vsVNIdgjbGxrQ7s23vq9ClGZ9Dg&#10;SybfdvvxY5nvvvN26qFUDAdIfNVVV1Pal59/hqQAph3xAcVics8Jju/PfW/Vyu8R39A8TnwgEkS/&#10;AQOQI2zZshl7BR7ec+/9W7Zs2rh+PUN82+13rF65cumS72CVecUR9HD9J44fZ5zaxXOK4eSOHTut&#10;SVm1eOFChBdkpz3tO7SfMPE65hXHGX447/2jRzMaNYq86eZbx42/kmX/5Refr165Ijv7FDhENmrU&#10;r3//G264kTgB69atJT4lViSwPe3at8cIOS01lTREnbjrnnup19fF4uFEAFk+zHZ8Pg05SJMmjIIh&#10;2bHrP0WpKz7ePJTE8PykZEUolo9X8lzOESQ99tssRkrjnrfcUL5wiZTJUpJpYxyrUVRknLxgZ7dI&#10;xo0ULm/l4AYYMFEFS2ncYLzDzFH0SoqVlJIFWYacNUghrFBqlB7JmfO+AhjA9DWkVwFsScCLgjIQ&#10;Z858NECgqgC0jIwMDq8RCq+sS7gX8RNLkuUm88cP0YPs28z7KtVyKCFViGhM2RScR7tqpyFgGTa0&#10;MzJ9miTmwWVRqzMalZjDPI7m7bhsDCAIEhfGj0niUztV4ot8f+UfaHWTS9OrusG5JrVoeqXplU/z&#10;53zcX/lxIkCARQBAzKdRnOrVN9In3BtCYsXzY9FgPrpJ5oQSDTg1Ff6KzWXB2XyOw2OLiUk2bAwa&#10;Y9TXK1YsQyLA5hJMDB6moLBRZGTTZk1PZmeThlDzTZs269ypM6wv3CP7Kh4S2o1oAq1at844ehRO&#10;D+bW82aRtuUYIoBXtyxcaysqCwsyGHfcNNsGB7eh1ZYU+fbNazn2A0GhwaFNwhrH9enR6efXRI/u&#10;ERJedVK3hwGi2R+8//7/Xn8N3T5eITC94668cvGiRf/9z79zTp8iyP6VV171yKO/NKIbVooA1qSs&#10;fvYvfz6ZdYK6Y1u2PJObC/sY1bTpfff/6LobbmRbduTIkT/8/reE5UOfDyvL1pntl6Hzt2/Z773/&#10;R0QEwHEAB4FQI4R/KEw4BwQaARcaN4bFxcICn3+2aRzC0LV7twd+9uC2bVth189iq9Io8tYpd5w+&#10;lQ1LT6fsNr8himVt3qLFzbfc2rt3n5kvvYDOn3c33zq5a9dub735BqYcBmNpB4L2kHL4iEsZL4wU&#10;lGcp1JYjIRjWlSuWYwMA/sOGDduxYwd7zT59+yI1gI2HJTBOLjSMnw3GuLgESUFwl65d7r3vR+gq&#10;P/zgfQwNYD3pGmgBWqeOnabcdjtCo/+8+irnFNCke+67//obJuF68P3y5QhTDO8JzkGE423cGKnE&#10;I7+cvnPH9n8893/YpPCQWjj5Ae8JpgoSjeEjRvzhz8/4utyUCMDJxkdtkbds2bJ69Wo+t7DQdJkV&#10;gbaQIaOz1IU9S6tWrdavX889kiD+3L17N5gQtqBnz57cp6WlkRG3GThzVh8J1q1bR10sKASLDPXI&#10;kSOxRGA5jBkzBi4xOTlZ4qv17t2bLMgfGZo2bdrcfvvtFLtgwQIEc7DuyNFoCSuUwvft28cShu0n&#10;AVXQEuH2eUg5gwcPphDw79q166lTp2jPHXfcQRsoh1c4WXz11Ve8JdInDejcubOvANZGev/oVW20&#10;pOZlCnVlOgE+8jXWV218R9zScCoVOyZzGIua90iVQI+YNvZzRirs4+qMewxgL2gz6LHAz69DDauj&#10;V/SFS85VkTSeB4W1hlGSHMUCqnVp6ig09qLdXwVwDgewKE2vAghmbRSl6ZWmVzWcV+fR/soPEYA/&#10;jgBuAZUPp3xH4aP4QNZGOLQajqWH7NJ+cRsWFY1YKcM2KP0Ar5SKwJUhlzMkzpzJhaOA6zBONW/a&#10;tEmTKLiXQYMHw0xitR7dLNp+QEC+MavCwvoPGHD9pElDLhk6cNBAlMNsee3KzHOLFy3EmkBstvv0&#10;6YfjgDr7zRMHbncEOHbgaFBpeXAQYQAI8GeYGTQLC8XS2rD4rzzorxq/APsZALgGECywvKygrOh0&#10;zsmisuIWiR0jWkRZQR5wML9H3oG5+7mic02jo9u2a/vZ/E/379tbXHQOv4a7772P8IdiEm+cRVhW&#10;9sH7c4nMDxqNGjW+esLE0uLiY8eP845D/fr27ceO+Y3//idl9UoYe7Y+sl2z27Qbhg2UQ+TFo0fg&#10;zo6UlhjRAYxkdm8C1Ljc4xSAHb7hIMCDUmPrlpDQMTf3zPZt2xA0ICbg8AXs5Hds30YawguIOwBV&#10;UD66Yv6/W/dua9eswUGD7vfs1QsHBEwSDKlNs2bYCBAgkGmAZj4mNpbjCWDC7SgZrv3A2DauLQc/&#10;cu4D5VI/jbQrkJlUZZj386/onKG1pi57ZAO7H0R5GYb9UVFNli75ds+ePXSBZpHAUEYXF586lX22&#10;4CzhCXZs38q0pKb+/QcyScCQMwvtwgujNKPv584hp0D8FNsqdsWyZRRPATwUPbm9wGJOrLz7nnut&#10;DKs5jXIEcCuQ4uGBAwfQ2ycmJmLYT0ZIEk2VTbYsKG4Q63Tr1g2jC5h20owYMYJf+Gp4pP79+zPo&#10;pEFwwMWQIQWA8YaBJzsZ4dBIxpKkBErevn074gPSU50MH4m5yEVniYzIJElISOAJeWH4SckvWeDe&#10;kRAJV9arVy/ecsNDxAeHDx+m2SST4xW7dOlCrxFrUgVyAcYFBoC86KhFV1wvV83pVb0022ulSjmv&#10;viDiJxIobblo/kGPERe5qtLbs+Qh2lzqy+VHpSIEdM1IvWJFQnXnqQmA+sSLpY8fEXO9jn7tJaiO&#10;XrHA6ZeKBCx7GDsRr7LChWbKkIkpE0PsdEhkAOdndQjo/VXtzY2alKzpVU3Qq9W8ml5peuX3BDtP&#10;91d+OAIE2JCVFrB1YwMtFrnn0SUfflHyS7O5F3WQeUunyIpr11DvoOGEMTh96hTaV7TTGJDDw8O0&#10;wNCi88cuAOftH/34gV8/+dSvnnjygZ/9/Iqx4wjtBkcBr5ifl7tx4/rkr76c98H7e3btOptv6K6x&#10;Tsce3n48oSUsGc5gQ+HPhsV+GiDdadok+roRnaaMadQ2JijMrsy3EAoOKQAFNe3VoePNIxu3M4LP&#10;Wbn4HHJEHypuEmN7v23zpq+++CL14EG2jGyouvfoCcuttmIgidp8x7atcMjco/kfffnlffv3p2Y4&#10;9m1btsAzw6gTAJ+i2GNR8s8ffvjFWS8TOrEq0L1E/jPUd5QQheX/pEk3ymkCZMHXYuoP77z+xkkY&#10;CJCGOcnQwAhLFhXKT/6kzOsn3XjXtHtRoRuMdGkpPCA7XXlrr6McHtrgY8vKTmVnfzD3vSOHj9Cp&#10;S0eOvPba62b84U8xdgcHrBR69kqc/e/Xp//6N7iEVDbPYONhAJCD5OflgwkyCV4NSxr+0sv//O3T&#10;v1f+yTDnBw8e3Ld3L5w8pU296643355zzYSJjRs3wVqEEIa5Z3KqWlRW+s3XXxefO0dz27ZtR41/&#10;e+6FgYMHk5HqVn2/AiZZGG9DVDFw0H0/fqB7jx52uAwZh5Ux9ZxGCpcFokZW+XLzVjbHpGEOQBxg&#10;sMWOAxaaxSLDxPyH26epJAMHUsKZixG+GO9JaDdYejh/0rOgpFKpF56NRUrh3JMdhp81KPXC23NB&#10;jlDmC2jI4wYMGEA5qPpJTFQI2HgaQC3YrZBXdJskECELTYVXpATkTAgsqKVfv35IHxBYUELNAfS7&#10;hJrTK7+rrtWMDJzw/Aw6IMt3RNHkmlcthfOLVEj5dFAsU04cQ5gkUp0f/L95IVTRDftyQ4YljT/v&#10;vozSbKEhci/uDH5DVPNB9LsEV3plp8nGyalmNl46a+4vCUTCSN+hGCoIooph4XeTfMp4Me+vfAKq&#10;zhJrelVnUPtUkaZXml75NGGcEl+o+ytXTAImAgAyqKF8TdHvsbtS2/SajERd5lVUQ2lyeIJuEGWg&#10;2r15+OSDAPsDmJzeib0x204/emTF8mWrvv9+/do1eJujkbbLAkJhNtB48584UtojtKUtWrRw9r9e&#10;njd37sKvFwhzwg71hkk3TbvnPuyl7ZVakwHY+X4FGnfnzhZknc7tePvYy158sNNNIxvFtwyOtIe1&#10;r0YSYISLxw4gNLhZ74TEB66PS+pNLACLo0A7UYxjYc4GESaafi346svMjKMwqFjZX3f9JHpeua8y&#10;ZsuG9euwiWDDbfB+kRF79+zOPXPGbiiL8cXpTRs38BbwJew/7PQVY8cn9umHMQXMsGuTOH/xyqsn&#10;YEpAqDxj+xYchOn4lNunjh9/VfMWMbKLxUPB7bQkeZu4OPzqb508hYD7ktjOKjskv2TIEGz7jale&#10;Xp6Xn79v317O53vh7//H+BJlEF8Pg78NxgehEaW1btUajl2K4rdFTMzUH9719B/+dPPkKVBnuk/a&#10;Sy+7rGfvxJGjL+/avQdWDaSEQ0Bxjm4KWDgMcsyYsfTrh9OmPfnb3/3jpZcf+eVjmISogP64CRBB&#10;wGAqgoISOiZcfsUVAwcN7tt/gCjogA7GRmqHp8W6fsqU23r1TlTB0i0Oq9tkskac2ADRo1Lj1q1b&#10;2S7DijPJJewF8i+MXOClxe1/586dmP3zhCw4DpCYwWJvjY8AbheoZ9lk8yfKfDTwqPrh1ZlULMY+&#10;ffrwVqxwZcVhdwCvCPdOLYBGyThcSHhIPAX27t2LA44ICEgMJkxLstBIsTDnIcVSHUr+bdu2werz&#10;hCq4WHq0FqMAEiMgoNmYFdA8Wk5HEE/UBMCa560hvap5A2qjBECGFRcyy/RgUALuCKC+7sxV5obw&#10;fkwwCW4HqsLgCQXwtY+KbxQeUv6UcmTJyNQ97wQBqiN82UUN7isy9Zu+OnolEkbVNpVMbpTsyS4R&#10;NuwF1KJTc0M9qdUO6v1VrcLrd+GaXvkNXa1m1PRK06saTrALcn/liknAHAHsLE2VQEGiatVvuCyf&#10;ZoD6ukuAKPOeAH2g8C3KgNOJ81GJZc/HztKu4QyC2UDfy1kAnHvHIX+otdEwc4lVP3wLDuTzP/l4&#10;5/ZtcL/YO5/KJjh8RGzL2A4dO44dN65P336GVSrtsRZ17Fx+4bbvNh43HAEqtLLSkXMF51q0j+0+&#10;ekDbkf1bDeoWFBZSir38uaKyklJ3cgWiAgY3T+zU78Eb243sFxoRBi9tBsQzqgZEQUFwTUcOH2ZK&#10;sH2XvRSMK+YPEuRfSoPJp++AI7theDMORyCwn0TmN4QXRUWDBg1evmxZXu4ZnqCsxRWfYcIuYPeu&#10;XXJqNwlQr+EYz/P4+Hh88pE1GGEUTp6kklZt2lx33XUM3/JlSyGI7Ozxw4er5/BFbOMZBRAmdB2l&#10;UT7HEHBGQExsy6+++Fw0wEiySLB506ac06fRXCf27Ttx4nWxrVoip+Bti+YtDGzPFRYXFeedze/R&#10;oydad7tvucFOkJjq4EY5FVIWwp13TZty+x0IMgjd//3yZYbgw2YjYh98MkcDLFiQnEdUSNgeQvm3&#10;bHk0/SgyFJDvnZgI57tmzRrOTQDSvFzjvx3bt1OR3Q9isHEwwenTiG1I1r17dzhqug+La/etaERI&#10;wi2bNtFO7gcPGYKRxZqUlL179sig3P/jn/i0Rkjs5AjgxOEgcYBVRgoGP9+jRw8YeG7oIPbzuPrz&#10;J0p4GC2xoudiyHjFYunbt69Y74M5T0STzy+5KJD0dE2s9Hkob8VfAJd+cvEWc33KoUCq4K341LBs&#10;ET3wisYwKJRAaXJuItYBpCExNcoNRZGRBFImqn4ekpJf3BNIzxMaQDkk4J5i65ERCgi98nX06yA9&#10;81aYZHGyZZQVxQhI7fKdkq87N1AkjG6oSMxwqJ1XSs5rne6ZvxdOXwcKoUyJa6BUzYHtVECQsVII&#10;HZGAGkpK4gdEVioKeBpppyu9YoLx3Dwr1NDIDOGtTAm6bDfHMy4z2183IgC9vwr4lAhIgZpeBQTG&#10;WipE0ytNr/ybWufp/soPR4CAiQDkuyhfWS6+WBj3osc7j7YI0gX5orMBlY7w7TfCxNn1QqovHjol&#10;uchuhO2xuygfTjtEYD84Xlg1g5kMDjLc1I8fwyN97ZoUUCJ9kyjDtpBIARwBQAg9ONuWsS1RnvLQ&#10;OoCIALZ/t+HEgaO2kgo7RnuPbEUFhZFNG3Ua3DMqNrpJ25ZxSYnNe3dCEGBonAvOlRWVVIYJMHY7&#10;xA6I7pnQ9+c3dRgzMDQy3Ekg4nk5Sd8lavrWrVvopn1KGFo14tgNvmSoimjAc+LGLfxmAd0XdtQ4&#10;3N7uha+qKDh7FjN7dpywvgazXXjuyJHD27dvM04EPHMGPbyTCABeM2n4CAZs9aqVMNUMFxH+J157&#10;HafuLVu6BMduDyIAmg1vaIgAWsZ88dl8tyKAPn36opZHdoBbQXBIaNdu3fDhRwmPrUBEeCSnAGLU&#10;YHDjdpNRXPRh1mmGYdJvZ2bg/zt16cLuOf9svpHyTA59PnHiOCIMmnfoUKqBQ1AQrh9IE3D7JzIi&#10;1hOcaMh/33y9IPXgAeLYEUUCFhRBiYgAjHnS0ghDQF48/4kvwKED27ZuIRnN6Nd/AGb/BFzkns2r&#10;YSDQr1/KqlWIXWouApBhMrM0tAfFOM2Dm4Lh4YZKYbEgAmjUueE5N3LQJow3zDavuETDL8ewccOf&#10;kljOFFAJeMJbuwzNuGRVylv28fKQG6qW0hhTfqlRWiKNUWnIyGxkOKQuEVnC7ZNXXAOk5RQobSaN&#10;JFM1Cj/g3wem5rnUp72G9KrmLQlsCWb+XLgvFPXCnwfkkiGTL5RABxVkKkrhSs4r7t9m43CLtcu4&#10;SMvl14hRcu6ccf6LYxQA9bm0WHK9JxM6xhpnUQh09Tj//UPDlV6Jb5FaTWr6yQyxf0CNyJRiyiQD&#10;6rQNqBsQpCUydaVtF+f+yr9xr71cml7VHrY1LFnTK02v/J5C5+n+yg8RQMAcAQRrgFO2c2Jfpyzr&#10;hLv2e0jqJiPtF8G/mfdmry87Qmm/6lF1TaIQ9qyoLvH0vuqaa8ZfdXXfvv2JaB7TIqZpVLNTp04v&#10;W7Z0QfJX7KVQAodHRsTEtuqLunbg4KsmTLjq6mvQm7Lh8NuAwh4BwIgEoLYmOLGnbd5/cMOe0qIS&#10;dBmhjSJaD+k+6JdTBj91Z/c7x7cc0j20qWGvbrDhQUEt+nbp/+it8aP7h2CqQEhB33kcDBk42gDF&#10;bCU+QXFt22HrrnoEjMhH8PZXIfRRzoPSlVdfze8lQ4fBs5GXrfOK5cvHjR/PsQj0BX377l07U1at&#10;5EA+7PkDOh/UtHS9qaoHVp9gDa/8c9bHH364bk3Kd4sXcdwAM4KTDrr36I5muG+//mDP9IA/x3Zg&#10;9eqVdndxu2uF3YFWyAqaZM4mRGnPQ2ITYBGAXMOufkT8Yewvu/XoMeaKcSirAQpRwrcLF3JiAssK&#10;WC4ZNgxFt31k7dvB4OBrJk7EM4Lpiv5/+9at69asoUxeoSq/6ZZbifxfSztUtR9Vi5oWwkoxdWGY&#10;hYWmVeybJTQmz4XZZhpgYA9fLRw1D4VjBx85jE3Ye5EIUILw7aoEcaWRw9VFeUsWfuW5yBT4U3pN&#10;MvmTSiVkgDwR/l9qBDc5v0DkCDyRBktiEQRI8+ShPJEyAzoJ/SksIPTKn4prM4+MXYVk0M5CO1Fd&#10;eeWVDru2UeaqMsJn3ClEYlI4XfLx8m+IqUVxlZQAq+bkOS8dFGpQm0D6U7aSXKh1rZ6w3Lhn8VJu&#10;AKMz+NNK3/NUR69klGUgnPouo8+misUuOgAZtXocO72/8n3kaz2Hple1DnH1FWh6pRgrTa8CPg8v&#10;yP2VE0oBswJQX0dRnoiNpeg9lEZd7Xj80K4EfHStF0hr6QLKKNEYqN2AhxJk6rCPhCnCsBnTbng5&#10;/kzsk8j2kHLatovH5ZvA5BRL2DlC6BHcHtUobAbJZFPi6wbRbgWwESuA8kpHANXCknPFYZHhHfp2&#10;atKiKb79/AuJCGvSJiamT+forvERLZsZ2qozZ5v36dTngRvg/1GPBoU4OERYh4uURtT3w4eJtC8b&#10;rAnXXjdy1OXwT8qjgV6vW5vCQXHoWDF8v+e++66+ZsLQocMuuWQosdqN8+3sHC/ZyRvXJg61P2f7&#10;sYFv3aY1PgVRTQy3cEzmBwwceLagACZBzLxRdCPi2LcPQ/dy1NCEkh91+RhCMOzatTMsNKxFTAu4&#10;9PCIcJhk2DgGBa04Yo7sk9n4AbeLb88xftysW7uGdnLTvkMCnuc4h/Mn5uMczTAsKYnROVdYgJMC&#10;5gAYh8LPk2vCtdd37NiJY+uyT2XTVA6YI+oBVgnEgDTiFEY1xbz/8jFXIAZiTNEnMSuYUviTox+E&#10;DUVXj5iDoSdZfIf2I0ZcikioUWQjuFN0+2LS3617j6uunoC3P/Xa51IYMgJOmuAfwQKYlng08B97&#10;VArpP3AggSSIPYn+6sD+ffDbBFMkriQnBe7etRubFEO1HR3NoQY+DSuJlSOA2gfLLMWrhV8JBCBP&#10;JHSW0nzK5pWRIg1TAikJCYQZM45DsF/0wh4Jgr5UHADBfeURBiWiTZUjG3jIn1IRN6SX0xz5lS+i&#10;OOpLdi4pluxc4pfBDcl4xfTgl1YhQRAZqkRqUNRfyvF1MfoKbADT+0GvAlh7DYuS+SO/cjF2Ij4T&#10;nt/81nNdMhMU76cSS0RAiQIQcFMO1XJVnciPaghLnWV3y+LKQLBSWFbmz5Na7HXWvJpUpGaUT/RK&#10;opkI0ahfOiBDo/dXNZkDAc+r6VXAIfWpQE2vhPNX+ytNr3yaP34kbsj7Kz+sAKqORPIDC6csYlqp&#10;OGT+JBwXPJJ6IuoRUSacR1tq6SbcFEyXSDfk1wpiMl1w//7yiy/g8OG8OANv+KWXwQ0SUr5P3z75&#10;+WdTUw/efPMtrVobwdJlMVsp2SkNkOYcP/X+069tW7iuvBgnf/uxgJUXQeqaxcXc9Nu7+o6/JCzc&#10;2I8aO2PjfDrOkCsrzj2bc+Bo9o5D0d3jYwd0C2scQXr/mkHJGPMT+/D11/7z5efzqYUjD/7w57/A&#10;q8O1Spk8ZDdJlATM3e17mpC+/foSIpGXNIpd5uG0NNhUQ8kdEow3OOpYYiVgMA/7B/MMbw/bb9hl&#10;hATjTo4khSPxKDO6eTQiFeYgeMr5fIgJcKyAi8ZyHrcCLCDg0hmRk8QYIz5/aCie6nDURHqnYTQA&#10;B+/GTRrjvU/zyI45OM7hiADO5mN1H4KVeJu4tjDlBw7sw8KfdiJuQPSASKJNmzjj0Lvy8kP06sB+&#10;ssNREpUQTxB4XZktvXsnEhFQOBk6gicIrYIPIdYDbD/VcVIAb9Ewc3Ih/Dk+BXTkeGZmwblCIkgi&#10;UOjcuQuyAA7ZQwRAM0JCguPbd6ALdBmHAjwFkGVwXAEShwS7sz1tQMiCCIAaaR4CEeA6cGA/xhfC&#10;F+H44OtMW7JkycCBAyVwmmLJaDYHAQIFjLTr0pAnjJdYdJOGxKtWreIJWXr37k2MPRYXyUB45MiR&#10;eGHwFsYJhHHFp6m8xTmfoIBiUI0ekicsK872Q75GBEEKpAqGG+Qxx2DOrFixQk4HJDAhJYwdO5aB&#10;IKQCYhcqJar/2rVrceanQGqHIg0ZMoRekIA5wJ9INC655BIl8rt46JWv86GW0psBF9mN2RfAOvn1&#10;0DxViEioLdJz6/2Vjx1zmBV9Hs2f6poqRFt8Z4SGcwUcNOvw+pHSP3oFEZDPVkBmnR/NVln0/qom&#10;6NVqXk2vahVeD4VreuW0v9L0qm6mon/8YG23jf2tr1UEUgRA3WzrVaAg2R+IFEBtF0Qjdx5ticw7&#10;RbpjxQTAaQzgDDnUHd0yXtktiSbXMmbU6DEsVP6UuHSwo/fedz/KYb+5bvuezHbmePYHT/9368J1&#10;ZYgA7JdqieEaEBIydPLl1z46Jbp1C/MrYysH40gjCopCIsNDwkN9iv/nOuEYYoL5v/TC8wTMZ2tN&#10;mP0HH3kExox7SSzbR3beYk0q5hIyW4Q1pQR5JTpAeYKwwpAfwffbRUgktcs4DLGBYWpvyJ4MLwfS&#10;0Bv+M0o2QilW7N4IM0B6/pO89gMRjH0/NxQsaJHdzqyiZzb0jdyLuMeYA3YugfKMmAU0hhTloihG&#10;kmA4pRu8PZ0yWs4/Iz2tqehtZUeUxan0SDolk4rs9n4Y7eBPLsGHAqmIjLRNoBDo7NPSaD+dNo5+&#10;rEhrKNUFT7UMDU07JduL5bmBLU4H9oGQMyl8uswiAPMqVpp2apcQ7vLEXDhtpnc8J6h+cnIyzDZk&#10;VKQDJEMWwCTBzQGxxeeff05riSjBK9h43iIdIHgEbxHDIQvglyfr1q2bNGkSv7D3yIawUIBXRCZC&#10;ss2bNycmJiIvIDIlD6+++mqyE3ISWgTPj4yAQhAZUD4eE9RIw6how4YN8GyIFejC6NGjMRG/COmV&#10;T/Mh4IllUqlfIQKifxYTdDXrZDpZpJlCWKQ0RFHiciJcunlVBqQ7UhcVYZNCy5XgOCCF13Yhbj/N&#10;ApQiKdI781jUdqsCUr5/9MrM/9f7vkXvrwIyEwJYiKZXAQTTj6I0vVKgmT+I8l3T9MqPGeU5S835&#10;wYA3yVxgfYoAJPaGao2rasVMK2sVhYAXLiwrxaIbRP9pDhNgpS7h2dIOpXLyHxHa4HywYIelY3d4&#10;YN/e/fv38efoy8f4IVww104D845nf/b719d/s5Yw/BIMwJyAP5vHt7z9rz/pntQnJCzU7tFY+d7g&#10;g2Fg4YkroghY6Vd1aSTU//vvvYvpPoHVHn7kkVGXX4HIw7G1FZDKQ6etvCGTqPTKV3tN8ya+uqpV&#10;YlWs3Ki8ThkrGe+Kx9IMURapEsx5XRtDMjMLYc9bkcMVf/MTo/9gXtl9p5GShqmJ5wSRGQpzk9Rz&#10;pAOyS68Qd5hANpfphxLPLAKQNjO3oTusC4GO8sXMh0vYe56jpYedFokADDm8+oIFCwYNGgTvzZqS&#10;bxU6eTkggAiaiADIhQiA9PBRcPVE1oCrFzsaQrjzJyk//PDDKVOmoLpHpgBTRxXIFER1T4EYDlC4&#10;3SIjgnj+yAJIA/OPUBLmHysAsdCmGZiBYHpALVRBY6TGcePGIZKo94+oHyuxhvTKjxoDm0V9KWTa&#10;y/pFymMO3s5DK1pZ1+Gz22TlY1PAZFBvrRRlsY/mGkUwF7hjI469/8c3ph2rtiFtIiIn9EmcdsPY&#10;pFYB8zsQksIosEbsYtwq6Yyx3k8f/GbBkiWxE/86vk1Vsza/1+jfh9SfM378xK8HWATPMVmgynEs&#10;1Vd6pVZTtdSydtrpBNkFtr86ljy70xennadF70tzH7i0an+165Phs3ZvdkrUZnDq01eZZptfU8tS&#10;ps1/+3nyDJVy8ISC+9zPY2/0atPfH1pgpRwhdE7bBhO92vHXnyf/wUJ7LHWuMlFt0iufGhKYxF7o&#10;lWXr3cC0JhClBJ5eBaJVXsu4wOiVub8NeX/lhwjAkjW71/Emgez7VUr+lJ09T2AAZBsh5Eapf60U&#10;20DSSF+UG6S5p15bSJdBA5vtyVNu799/AAy/AU5QELHRMFMff+XVRA20qMvyWFc5m+VojiQEZ4O7&#10;d/YmMLbRWTkbv1pVmAdn5RiX0bARQHdsaMlr3hK21zjwv/zKv//93zdefmU2Xg+um2BqER27XC7c&#10;ssMrSSy6cZlX1V3Cw5uLdXrilNFtM5wa5vSnU2Oc5EH2xO7b6SoRUF1ybZWsF6deS1+cOihTwikx&#10;We3VuUlszu516npOIKuA5SzO89xLg2WZc89DlgwcFxy1mT4YzENZ2Y4dO9DHopYnIxw4avndu3dL&#10;7De5YNLQ5EsVUiBMCJw/2uAjR45s3LgRzb9MHuQCXIgMJMgfGmP+pEw5CRJjB05JRHxAAnIhF2BC&#10;khH1LDebNm3i8E7EBxL0G2EB7RfDhIuTXtVwVgQwuywZUW7A/0v4BgZOHsqNh0t9qiUNlh1MAOYD&#10;wfnk3EERFQWwwbISZeZQV0D5f+/NPHau8M0NG8b88eW/bTb8mGp+CYDSI7vJUkUsBv48m75+9guz&#10;+jz1/k3Lj6Uap7ieB5d/9EqmHJfQhPq6Luz9VQWqBzO22um5jFTqviPO/H99oW+t3mrolVW/Tq/0&#10;KsCkyt6peqRX1kD1IZUHeqX2Jz4UV99JNb2q7xGotn4+B37zgw2tUwETAZg7prYLahLLWzOf0NCA&#10;qK49YnTNW77BTmc7W+8CdBbuQs5LU0wj0wj9pJw35nU7a6EuvpxBEeVIAWzogAx5gMtVUlyyZcGa&#10;rLTjdstwC0X6lcQe7q5lh4QEfNc7dEjANb2GBg5+tUJnqnUEZPcgzvlqiIVhEz8OLph8LK7lXp7L&#10;Ourbty9aevj5HhyB2LMnjDeKfdG6w7HzlhMl8MbnNykpiT/JMnjwYNJjrj9gwACiAMDAjxgxgsLx&#10;IECTzz1F8YrS+JMspCGa49ChQ3mIDIJokRjgwOoTJQEnAknJL5VSJhXxkCp4SKQAsksEQZotco1a&#10;RzNAFQSEXgWoLf4UwwQws5oybfgVZQhsvBSqBAEe6hCxkSQgIxIECRKpHppJsT9t9ZgHEYDaXgdc&#10;0OCp5rLCGa99vKTAzw458SGCFR90LHSAq2J2HfvmvmcXPbo/P9XPSuonm3/0Ss00cWCsn6Y71noh&#10;7a8celaYsfmQirl4eteewEiyanXILNIrK23wSq9qZbNe2bJ6o1dWoKk+jSV65e/ZLjVrWk1za3pV&#10;UwRrIf/5vr9yhSTwsQCUx7LMYC42XmzrRZ8g2hsrOpxaGD7/i1QNpi94FLs9R8r/0gORk83J2eOn&#10;Vv/+9b2L1h8oKi50Ywdg7KZDQkOG3zbm5qenhYZXBOcLROUOZchH0fw947X6Ugo35bdQVii+aGbU&#10;DltVp9461V5dH6VVqiinZMqsXT1XW0DXzb3iK0gjjK6a/14RVs1u+KymcgSQ5QxnBUoSIUxGWXQ4&#10;8ivGw2q9y3MZfZVMZeSGhwrY6kCTjDIQ1hE2j6A5l/KtNZcm9EqeaHrldfYGPIF5Fpl9GjHrQGAq&#10;wydieOsTQE0Ycy5F1X0qynN/haSwkM3hggIEkRdHAHMtk667Z+6EGplLK0xYI3zyzBENyjK++cGf&#10;N8yvrK/mdQUIH0/F1JBeBUJGH4BeqgAr5hl7Pu6v3DsC2Gy3TrzrhWGGS5ft3JonfvntS66Y1Z0j&#10;gNXx0vTKKlK1mc4TvbJgMlabTfOnbE2v/EGtrvI0WH7QD0eAAIsA3A4BHBEBzOVsZMUn1NVgBaYe&#10;RV/oC0bIhBATLtTcHeH9hJ8ULkXdS7eN30omRzVL5RJOSRVrZmsln7etZ4UIIG3h+uPl5UdLiHHn&#10;RtNPLVGtmv3k9d/EJ3YM+LZG+sIsZLiRBGGMrc7c4hWO3+yOOf2Oe3Hz9sP8gbzseE6fPoUROBHv&#10;KYRd0cmsk40aN8JU2KjaiPxPPLwwMdmQBMRc5JQ+JwwpCsUgp3Zjiy6GwU4XFuwYjaOsVhnJIsfI&#10;UzuJuZdT6ORIOUnGE9zO8Wz3OmTmOQDDwJ/ss63nCszMtlCKebvpFAuA4xJQD0oZZm7NQqkNN8lF&#10;Qq/OLzmsTEIRrrnKZcxTVN2rG2QHEso+gCI2te9XxNmpXrfcWs0mvbMIoJL3Lik8+O0DL2x4vyqG&#10;ic024KqCHw+uqK74WMqilE+2HFidUZhSabRP4IDezaOvGTr49vED2lQRPwf/Z8p/o/vmX/93w3/O&#10;2IxAA1dPfuXqLAcHaYf+NH/z6QduQ+zg2Te+rPDY1mVvLtix5FjhEuMITsQ5oWOaRQ+4pM8D4y7t&#10;1MxUYjXlOHCPMIS/HXZqSfJLC9OTz5QQJyEpoeMvbpxwY8/mTlDnpK38ZMHuT/dlbcovVeEUkppH&#10;9m7XY9L1l16T4JzeVuN2VjagJOfgmvc+WT//SL70FySHt4+/adzo2wY4yGic+4XH+5nd8+ct+8fW&#10;k4xam4gmN40aN2NSYrSzLrjk6MbF7yza/V3G2Qo8w0LHtG1z28jRN43o6Jy47HTqqlWzV+w2z4Re&#10;zZqMGTDkkYmO4HuaqSXHNn/7yfeH5h86uSSvMp0xiBG9evS8faKlUBSOnW35kzMnXxW7lcQxm69r&#10;25391c5PLv3nHnEEmNSqyfwTlRYBSgTgOD1McijHZaLSH/vm9j8quZV9rrY6vYuZ8/WhN+lFcOg1&#10;nfvMuH/CgKoZ6CUWQOHRzfOT17y5L2enfeJx9WoWObxDz0nXjWA6mejVNlcffuPt8YVO7bn69NJX&#10;P90490jhrjJbxyYxd1816mdje5tG0FtsgtP7FyxY9ubmk6ulPYxIq5ZqgTvRK5bDx59v/yCtagTb&#10;REQMb9912q2jr+6AO2mt2YjWjAK6zU3XzEQYv2OJWlILVdVKkeaPl1MFen9VK4jXuFAr/GC97K/8&#10;EAHUqm1RBdJsvGAI4QD5WzjbGg9B3RVgtkoV9Q48jyiZ+VO8lJkQ3KenH9m5cycH2mH8zHlvu3ft&#10;4ug4Tmvbs2cPZ8Xj+bxr1y51Hpt0gFxH09N5RYA0Drc7sH8/uchCMoqyHxp3ilPm5NB1ixcSiBa2&#10;oAgCwhmB8p0zGUxsbsG27zZIzPzAXhSO4peWc6AdgpKjR4/C6jPuEGW8snNO58Abc89buGu54MA5&#10;Hg+2GR6YbnLZnxw/feoU/Dl/EhyOXxGOUBpvj2VmcuhgXl4+r8hLIadOnxLPW07RO2CcjXeSlcAT&#10;3pMiI+Popk0bKZ9xMZ6cOA5LAPdOLUSGg8hyzxmEUhQVcZHdKJqaMjN4SEX0QtzUT57MWrb0O7Kw&#10;xWfUiDNPk/hTsnAhICA6HTc0m3vqMrpw8iTppTukR6uWm3uGCngiYgiyUAgoSRqq8+OEz8COpirN&#10;dcGKrIdfOexDLqWYpdcAJ+1XTvW11LbaKPYioVcBlwDWxliYJyEmJ0wtOUVC5htvxeVEEWG559f8&#10;kRYhXQD5f1WLslsx953qiC7BJ0+MBsWWpDbBCY3sfNWMMY6ne2RmVTC6p9fMePqNMV/seCmtiv+n&#10;MQQOWHLs2BNfJCc9PS/F5DXg8FU4ufI3Lxn8v6Rv08I4kaFGV8GOl/74Yqd/b5iRVsn/G1/BkiWn&#10;T760aFnvp16cscrYJPhwlZ188++zB3106M1KNiwl7dAdM2dPS043FVJ48Iv/DP/bsp9uPva1if8n&#10;Qcrpwjd3bLnpb7OnfbTVgV6d3R6YdhYfmv/Sy3HPLcNpooI/tyM5f//+af9+o/ffkndV769RcHTZ&#10;o3/55PYNBv9vxz9/9qLPhv97jeHKoq6CHbP/+FzX1zb+PrWS/+dVccmStPSfvvvegKfeW2KG0wB/&#10;du93NzvNhF1n8mcvX9b7L28sOGoF+NNL/v1y0r83PLrdxP9XDGL+7DX+haLoOKJHZdW7Dma1NfZX&#10;aTvTKgMBtBzeI2DhLat6WJq+YNabxswRKUZZyYL9m4c//bY1D5r8ze/O6vWX5GkbTi6pnHiUsetM&#10;4ZvbNzOdJvx7zZlyw0TOTq/OOux3K/lVR5+S4p0L/jNi5irWBfw/16H87D9+Mn/A375JtUQ5SlK/&#10;fWPMU/MIzDFftYdlZV/gnR7/z5v7jfOGKdZOr87S+AF/W/azHQ4jeOzcufn7d9z0tzd+ufRoLdMr&#10;K9PMahqh82YlDf62VjM3jHR6f9UwxsFSK6zzg+fL/qouRABAi45UFK1Kc24J7waQyExcZPjZ28HA&#10;SV9kWyk0iLhiu3ftXLp0ycYN61enrN6wgQPL161ft+6z+Z8iHZg//1OOBTySfsTcJwqEh+Qk+UUL&#10;v96+beuKFcs3bd60Yf26jZs27N27++uvF2zZvHnh11/v37dXJJ2er+CwkMZtW4Zx8nppWUsjKLxj&#10;FvtZePzEdoqL6x5vpUBvFTq/pzuwsl06d45rGwchZgdM8HbYfiQau3fv5It47NjxjKNH2R8jKYC1&#10;Rrqxdw+Y7Uo7dIhocGmH0g6nHd65Y+fRI+n79u5DiEBpMOEcLpiXl8sWLeNoxpHDabD0sPdk2bN7&#10;9949e5GwGKH17aw7v+z1GzeJwiIg/ciRHTu2px5Khf2GbaDGQ4dSYfgp7cCB/Xv37kVCAaeK5AV+&#10;O/VgKrKYQ6mp8Pk0e9fOnRmZGWTJPZNLawlTR/PgzO17+vLiYo61S83PzyO7yAvycvMOHjhAgSS2&#10;c/dnqIi+I5I4bG/w3n17KY2mAgWCHlqelnaYDgIOKRElMJFoEv1FTsTDffv2+ST38XWkrKdX88Q8&#10;YbinwXRUvH5k/ituh1eI4cU7QDzqzy+p30VCr4x9b+2yptZnmfeUNFWd5KdariSwMglFNMC97AtZ&#10;y2zBmY2YI5n9j7xXZiGFK/1Ukxzxn5xkSaU0CbpXf7uBkwte//ZvHo8KPnZm/6/n73fb4/mrdr+q&#10;OJBGPW+6xOczRB2KLdv90ozPnjhRPbhlhX975+2XdllAXyU5cWhGmpv073/x+dzMys/fruR7kk+m&#10;eiz1/SXrvjtXSa9Kds38w+cBaGdZ+vvPvXf7Hgee3dyK1LTN17xYDY9Xdmz27JWzlY69Mlvq1mWv&#10;Knwo/8XPHq3+hIhjZw5N+L95m8XUAgZ1/jeeOpV37IG5y3K8YZ+zZN60zYXV1wlNKZzx7mKfxpA6&#10;e/WolC6VHduTzv4qbbPCrU3HES0CrjQq3vjpxze5Dk1x+hOf7PaGgW3zu/8Z/n2+BxCWbP520nu7&#10;zPTKXGal1tr8LP9va9xM0WNHNjzxtSewpYjU5NfGfHQspbp2F5/86Ytvz02vXA77Fz/iqfHnZn/0&#10;5Tdn6ogv8Aq11wSKDivlDRuP82i/ofdX8r32OtANJIF1fpAGnxf7q1pf6ip8AvswuD4ZyPNoiaqZ&#10;R5uFn5FxRWErr1Tks8TEPgkdOzKfYTjbtG7Tr3//7OxThvNqMCH6g9q2i28d1wahAXrRo0fT4e0x&#10;EWDqJ/bp0yHBsMlHFUxYtYH9B8Dfxsa26tSxE8ebkR1u1uJMCmsc2eX6S9uO6hcSGY4hQKMQ0+Da&#10;N8bskeP7dL7qZzf2Gjmglnal7HlLSkthkmGM6VFGRgZR1oj2hoachR4b25J7+nUs85io9KOjm7dp&#10;E4eGHg4/vn18y9iWjZs07tGrJ6DBH8fEtCBUHCHfYOMLC7DxP9uxYyfgInQ77DNBB9u1izdU95UU&#10;hBvKIWFR0TksT1q2bBUZERkeHoGyuknjxljrd+3ajaFhCGCzCfzWtWsXGkwJzaKjeyf2gasXO//c&#10;3LzevROJZci5hjC6iDMYBfF7B0cakJGRefiwIc3BdJ/nTIai4qJu3bsTcI75QIMpvFmzpvD/fJAI&#10;NUeX4fOJnEfsO5wIsERAWtGrd2/AQbLAL/HwmkY1IWAZ7cGJoGnTKIl/3kAIn1MzmDygBIzCa5lj&#10;ZWNqwVuzpI97tUYaZnfMrbp46NX5RYfVjBIfHGHphcc27yEqt9cGzwC54FL2Auqm9iah1C5RLblY&#10;F0wnt05GgWxDWWHOruQZSxxYzTYd2xtW5me2f23i7pP6jU594YmCfz5R8OIdr5iM0FPWbVGh16tj&#10;tgYMThxQs81CKiyoiaftlDBg47M0Znrmj3teU1Vy4RPzvTOiDugFN3/z178omPWLnROam/p0+okv&#10;tkiyzRv2V3FHwdGvPPT/7L0J3CVVeed/u5ulm6UXmu737b1bXLCNIbQZARMIYVFJHDrggBHGfzAm&#10;xowCjiFiRkIYAuMyjFEwk0xmokwMGCVC2mSCUWSIJqBObEIWNBqku+nlfZutkX3r/n/r/u593vPW&#10;3arqVtWtevu59Oelbt1T5zznOc/51XmW85x3Pf6JS2DCzretmTrkbe/kX23eo+Hb9udfyYXOx772&#10;l5cGBv+I+R+H82+/5dVTlhR0vI9M89S3e/bgjk90j4d44a77WzrhY3f85QXT67/3qgufvu5dd58S&#10;8OGJ+674y63NSienlGpC69/w1kev+wBM23LOCmPC5H3fun6A7r7nrs0PT6mkh6245YPvjcTpdy/5&#10;zhsWTg3KE9/7q5Q2gPFXrtnYev6ZL31nV+O5rV9rd+2Yo1atzXO2qK4nP/HP3XMN3vOvWwfo3Ntv&#10;veJvg7l24OLfu/hdEROuPuPDS6YI/eadX9+0J9JtjjiilQ239Vs7RqmzT2f/9L/9wX9+5yPv3/CW&#10;YKJt+svbv9k/EGDP1z7xl3umDcoViPclW85bcZy1sXfP2/+4Na0mv7dzajqM/eh3PvaBJ697/8P/&#10;6cSL57VL733kir8cbAfJf0wy1Wj4zwV4W+VVU/L++foqOa9GVXKgPghhtdBzh3urJ2C/8qJJSUCb&#10;MhU6waOVKGJhnBYBwvxEIZT/k4/paQTt33PP3y9csIgt7oR/79yx84ADD1i2fPmc2XNQMkH+p558&#10;Ev8zi0Jw6nGUxueiCL89jz7yzW/etfjIJfPmHYL3eOeunXiaKc8R5YsWLlq5ctVBBx+URBVk6Tb7&#10;wAMWr1979AVvHD/x1WwEOKK1OG6RiTyu+JG1J7/jZ44+8ZiD5h2Ejp07f+HVihUrcYbjB4Nm1GN0&#10;b1zleL/nL1hIi3seewzf+BNPPnnY4YfBxkMPPQw+YDFB80c9RnNGWnRgGxeLjjiCTf733XcfMf+H&#10;z59/wIEHkstw6zac6rvQuhcfeeRjP3zsoYcf0v55XIB0h1MN2eDAwQdPPfU0lcDGyd27X9wbmSQe&#10;ISDvqaeisILJySglwZIlxA/gtMdqwBqd8eLcuIMOnku7ooF2aYjoFT7I7bPPPCvrMh/Gl8f5lTzz&#10;lIzKH3wQ9wlqoHecSjfvkEMQD7a/zJ+/4Mknn7rvvh/QBViBpYBW2Akwd94hUEVhQgOwL2AF4D40&#10;QDPnKejZgmw0aQddKCZVn4uf+qmfIskCF7hYUcZ0U7myIRgzB7/CENPENGvyjcFO24VU5fcfvKrL&#10;K0rDZ2ZQLhSPYzc1K83/b7CM0VngIIU83/dxrDZrgqAeJoJIkuTLFpBKCBMW3vQXn5737g/Pu/Dj&#10;49fdMy0RQKNxwStfElUy/6TfiTS01r873vW6scaTW777td+/7osfCRUdzJ49mnztq16H4vrUf/ul&#10;vzrrFc0ix1xKbZdvaCts0S22YTebaCYC6PnZesffBUrX7BW/d9EZR0f7rg9YcMxZVxw397ixsUtP&#10;3HDLhW+beO9JqQJ5N/7MWW9ZPbcxe+7aN51xRYRMrc/kd3+AXQPmH3NepPBPfug/RERe96sXHH3Y&#10;C49u/b9/+dn/+PmtZvjgmV1PP9t819+fE52TX/paoC3PXnHF218X5Vw4cOyN73z9h03dajSuv+Nb&#10;W7oxbWxl00SCSn9y0KtGY9POiWbxyS/9TWAkmL2c+uc9+/jexvyXn/WGK4IdG1/6u3ub9R8wN0h3&#10;s+Vf773jezsee+KZBT/xtm9MScglFx/dX/QWvvF9U+L09Efe9sbxxmPb/2XTn3zmP96+J3jyhWfa&#10;oQcJJbkx9gqzIWz67vf3bt/+hfaTG1/5sqSVpCo3e6FU94mL14fC3JgcEDCy5Zv/8qWgoYvfct4F&#10;L28O0MJjLj7nFScfdui7jll//Xln/fOH/v3G5m3CBmPGhjZeTSd3bMM1Z79yfPGieWte/1snt9Lr&#10;Np/f8Y3v9evY5F33/n5gI7j0zee8cQlL0wPGfuJtnzgh2ECx7R9ukVUlXPL/cMef3XbXtid++Nyi&#10;1374mg/INPbUJy/9m3OPSsXLkRcW+AO2ygCVZME8cppFQGx9ZZT7+qoiAxQjI7k+aINbzY4YVYWb&#10;AMQI5XBCd6oLX8Jh0+qTyRl649EMldPObAFsHT/sULz288eXLY9OsX7uOc47w8uNUxdlCWyKnMAv&#10;ezkKJ75rTiPjoHIexyE8//D5PLZ0bOyIxUfgdl6zdh2NUT8p5p5/4QVqW7ho0WAxIvkfGvCBcxa/&#10;au2r3/1zy3/62IWNWXPnsAyNNgCwaWH5j6z96V/62Vee9GMHHzpXi9TBdaYsQbVLx5aSKxG1Fs82&#10;SRM4mA1tmb4fffQr6SD+cDiD5sz5bZzNxlfKLF+xHFbgNte5iaTfQ1qIp+AUNwworOOpcOHCRTCE&#10;wpSkZo4bpEK+ck15qlqwcAGtr8BksnrVgoULiZ6gKhrCu05Q7tp169DAKQYlFOErBKAeQBveforx&#10;E4RxLt0h8+ZBxiuOfgU1UDnnw/E4n5WrVkIJTRCpAT30iyPraZoyXFP52rXrGGvII6CAyinJNQKg&#10;RqlZZ+DRChevWr8eWwkVQoAqobmXvvRlqwkwWLsGArhDQ0WMUcoh7V4clQaCdUKbndPGNZyRz99e&#10;bLLN59JoaZXsJ3glTCuNq0M2JEGKTH2RmexA5f4IV3u2CqQhZSQN1X4JZMJwqrSkdpoYtFDg1SCa&#10;7R2RtuaM5Q+bHrT/7I57br/1E//9f57xvg/Pe991r7zuzj7n+U0XiCPed95JkeJ68OIFgdaahapn&#10;J7+7J3hu3ZpjgwqP+ffvvePyt1/x869/49ErFgTqT5KGjm2GOzQ/a2T3aH2entzS3nTwwgvPvPjQ&#10;92688cb/eOU1R7/7mkVX3PQz/2fr5zrU1MiO+fyD38mFzr07vhMaWeiv9Wv2S44J6Xz4oS3dFOYL&#10;Tm+aSGYvPPqkl0zTUdW9Z7fePb3+Yw609dXaY0MNbs/270Y7QRaffMJi49Q9991z1nWfGf+N31/0&#10;3g/Pe+81Z3zkM9f/7dbHEm07j0L9J7/7tev/92d+9TeuWYv56UO3/PzXJ7/UTjOZZMg6yiB0a16x&#10;rn37vh2f/d5ku3MrTnhVAYkAaOrVr5XqvuDlx52V4uiMZ7ZMhuayxSe/KnDyv+qsWz9y4e+888y3&#10;/MQrXjJ/XhuvZk07UbY9wWLQu3TlEmKHBFNrjxoPWPTC3Vv7JcjY8kAor4uPP3oqxuQVR4Ude/K7&#10;D0SUjx23/lds1f/0w7/xl3/9yt/4/WW//t8wJp72W5++9Oa/2fp46XiVSWj0kGBfbwfeCHY40RBV&#10;jv5RX1+Nfgx6U5BQHzThrHJforlTNH1SALR0q12iDjHHgk7Nt8NN4AYns0U489OP/diGk3/6lB/9&#10;0R9F03vNa378hONP4AJN6Sd+8kSUzJ943U+85sd/nFhx+ICOR2Q4C1mujznm2FNOPfXHfoyjztf9&#10;+I+/9rjjjkdrffWrf/SknzqZ8jpBffVq9hcM/jSZPOeAuQcfcfSaH7vo7LU/fewRBMriBJs1a/kr&#10;V//UBWe88iePOWzRYfjSi9MtWeyi1qLBohXTdxz7XPBVsfQo7UTJotzyVVo6v8IcuIHCDJ8xEnGT&#10;C/5yk8J8qFBxATxCYWqjsKwMfGCRjh6gDKYWzCvUqSYo3CTjcMrz4aaaYwdBVFV0PnxUACJpggso&#10;ZPuA9HyV5D6VqyFog29QJdp0h0cwJfCVv9zhESiBDKilWp5VVdTDcIstEQGLF0O27lOJutk0ZEQf&#10;eEi11Dl4yIsvEdMS5VMlnAHNX/ti6Bd/iYkwlYy+W5I2CKRYaCYonuShWth/8GooNo3iYVOkmSPR&#10;VG2alQ3KzOoEaQwi00ce+NAQkGNkjWo2Nqhm2mV266bo0Rwp1dRy2NgtF59lQftb7vj0GZd85vgv&#10;3PMB8rehas4+4C2vOuaWS951a/u4gH4juWDZq+dHcXs5vC/27NkStpTbUmDh2qU9e/DM3maeyKf+&#10;+bqrPr78v932jr/d9vuTLxAWv3bh2G/81Ovuu+TYmGoddXPPHsXNtz6Z6XzwoWmx8NPqmTtvmpnj&#10;yck9nV1Y+Moom0TvT4yf9921/MKPjv+n3zv0wo8e8p6PHP+t8MEXH2smHVxw8nlfOm3x2s4qLX3g&#10;lbfc0zs9Yeu5nV/7wAc/vva6O3/1WzuUgvHo5St+77xzJn4h0RKlR3+imbLhVa2TZciF9+GvtdXs&#10;saWvTGkS6su1qR83rrLmEj6hYo9NPhSWP2xReIbF9JoMr6al0Gh7XmIumBOWLQ/walpFz+ztY0Of&#10;3KKgkNZnGj1zD5lmPdnyaFPOFp70oYt/9IIuJyCRHfPha7/6N6/84HUf/+eOLBSpmFRiYYNW1iQK&#10;Mc4Hr8rqgq+vyuJ0bu0k1Adza6/gigo3AQgHzXCC2ox/piBvTEG8stiP0JWEHCjLtPUFdQ51ddER&#10;i1Av2cR+5JIj0e5QkI5YtIiSaH1LlyyVGmmfSGtlw/qSpSilaIzyS3OB2x+dEK21qWTO11OJeteM&#10;BZhz4JwFL1n2ml8795WnHDvvoDljL11x8i+96UdOfc28+YdiJEhaVaL2phVSv+BJM5Q9MjRIdddX&#10;fXTNfX3sp5AtelAfPaVf7atq0E9chPy0huyikwaeMWLCVqwqPRL+ZDSEbRmRMcJUT6yPsYZirIAP&#10;oinsTvoRKPYJva4QeHyw2hYBtag9bGHAfiFk1GTRtZQfmQmKpSy/2vcfvKrXUski/yWE0V6qxx+X&#10;4q07EjylmwFI7WYIdzmq4sIBta4LJoJIMruDaNaMzk9Ce9Z03MLFV7zpjC1Xvf2Ny9tlvnvLBTdN&#10;3tH27h634fUTH7vk+v9wxhvXLZwXkdblM43QuQcf2oStHIifN7dlGlFdZD3JoVKqeGLi0Z4VNYf7&#10;4Vt/78//k+UgnL3wD3/twjsv+bnLzz1p+cHxQYnwau7BoQc2O50LF64N6ZrW32eenub2X7A22EOe&#10;lCux+vs9Ziw69Oizfvk7H/vlu9/1ut977Zp3jc0N482pYPLBf7m4R2LIVvUkdPzEnZ+w7JKHrbn1&#10;6kvu/uDbLviJozqOKkzaD5WD83NfuuIt7Ycm2xJ78quOXpIwZemLbT05Fn+RjpCBpQ9e0DrbWiVf&#10;mD6UU48HeBWvsw1N0+5LPzdUGUhHu8CCsSiW1D7T6HnmqWm2g6OXRqJN6/Ne+jO/97H3bv+Pb/hf&#10;J66+9KhDT55/wLQwiL1P/sYf3Z4ymUNievMuKHRCfnAzyA+UD17lTWeS+nx9lYRLIy+jlYZmq2SP&#10;v6x4Y/pgXdZXebzdB40JayNNS1jGLCWRWDhLbVlWtrdkENnh7yHBdq0UcXyFchBfW7hN051SQQP1&#10;156V9IQKs/RjU01NVZZamJzYphY+e87BBx2+cslr/sNZP/HW03/6l37mVT/1Y4fMP7RQ/78oNF09&#10;ptLb/VDFjRUOawg1bVtAx8oL7u2tGXvElPBOpV12EFPRw2rDLljlMbW8a9dU4cCfwjJh/WFf0q8D&#10;kktH6pImqKbqQCoKv4AP+Wd2MxG0tlDtJq7qYCrpTU1fAQ/sJ3jFuOSoEhcwDtOqNAOTaOZ1i9sn&#10;Rr+FZfWaQTmq4mraYgGYDiRAwfRgAKJlQaFsaW/Cb2/1v/qXLz3jmChuv/3Z8s9bgzzhh/7qGRsW&#10;6Ne998Y2GBsni9oZMn9sbbiV4Dv/8o1ADeaU+GN/439+4H/fuukf75t8IpVxYCo9Ht7j7/wg5PeC&#10;dUtnNZ6972vhzR95zdnL5wiv9nxn66bpwxPh1YLxdbnQefCaY0O96jv33WNh9nt/cE9I0tjitSle&#10;722KDx47emFA/erXTTS39P/w47+247ffadkfmlu7f007/Fvrq4MXH/3qky74hbf+zuXvvZXckB97&#10;2y1BpP03v3dfv2R4W3/wpcA9vPHEk05e2PIz3/Pd8BTG1FIfvSOWHDU96UFUyYlHLY/WVwn2K236&#10;1rfuwTaxd893b/nW9anbT/7AwmXjoWt9xx33BOI6+eUL3vfxX/3vN11/+z3f50RgBaH0Jj5U0MM0&#10;hFv+ddogHL2kz0aFua9cF8rBjm8Guvu/TBvMBcSVTOFV46BnDxk7/+fPu+J9F976oUu2TE8M2Xhi&#10;5z2DDyJIzrR8SoYKwhRetd0SOM9q9Dozjvj6aqbqg3VZX2V4+aSez3KsKcIWfyDrJAsKkF6hqSuF&#10;IXXtI3pAYMqmU0kwqz0lSB8ROdOajYwAB8w5+PBDVv7YS//tlb+IFeDwIxdE+n+QAjAkVddyoNl9&#10;jBqkJFG95feLFq31KrB0IA32chW77MNXPJacO2h7RvipRlEw1i+ESmcikMKQv8g8Ao/808GytzoP&#10;HIzhCuw/eDUcn0p9WhAki5Ku2WWjd4feGtoIqoDrEvDKlm5m3VZul0p9yPcW0PPkLX/XDHLf8y+f&#10;u+7LH+gI+W7O9EbnC3ggXm3ZHe1VfuaJ7inW2wS84uQNQUD03h1X/P7XmnvgX+A4g0v/cs93f/jw&#10;J751z8///k1rf+OmaMNC4s+mv7zlc9vo5gtb/uLWK/YEjx214qgXn9+75/EtYVXf+87XHm8cMPuF&#10;yW/ddMGfdd1inRedY288aWrvfWPv1kv/4M5JNsw/P/mlP5jG/Hed9JoUW9Gn+rLmjJ9cOPVt2+bL&#10;/893Hnu+ceCcF5+796/eeOGHozyRzX/rfu//kRWjcf+tP9vcI6Cbaz906z17uoWXH9h34/0TT3wn&#10;YOamzf+wJerRnntu/fTFdw2f8GXNsfFt/8t/ZKy5vuq6LBxfPG0fx8P/cvxvkBrz94+9PUiPn1iK&#10;khc8ZsNRU5n2G42PfOGzmyLxi6bV9Z/a/Llnn7n+n+/71S/ceuwV1334755p4hUHQgUfplgLr/ZN&#10;MxBObr70L7ZiNWhs//L00z0WH//yftSNnbD+XcEq/oobP/OlBxmLFyb/9jPhoIwd9ao3jtH0tj/6&#10;zY8iAGwYOerqP4Jd109L0THV0NwyNIPkXG8FW4l1gnetTLjD+oo4xDADka+vUnC29KK+viqd5f0a&#10;LHyim+YTptBXSufQfxuqTJViUB9iWPyxDNW+BuhXrHhdiA9J1TXbDQhk1TWQqiO1uS4noMVW7Vpx&#10;oluSMaEuzBSd4fvJwgEk2IoR0nurXo5xqG1ur4t8WNjvmLlsUZH+z4xmzwtxPdb9Gr16e4mW41U1&#10;J53jVYZxWbsmSA1PMvm/+mykAX7wlgs6TkRv4xXJY6d9uuPVkiPDzPH3fOuLVLvo0pv7q+7HnPXT&#10;VwRB1N/83p2vJD3hu6+JHWfwlp85JRagPqDje/dc8JGPU88rbw11v4OvOP21R4JXjcOPD736z+zc&#10;eMXHOUNh7f++7696ZL/Li84FJ/3MR1ZO0f7Nf/za2ij33qfP+scpu8zYyg0XnzRtjJKP8tgbfvrD&#10;U/x85g/+ctM49V/48XWf3frX1rXZK65/+2vZRrhv7bG/EhAzuf2e4z94TSQM7/vMWf88pb2/64Rj&#10;+tkj1oydFdI3ec8rox79/vF/0ftQ+uT94bSJl0/fn3/U2tcd2VxfdfWsjK05oUeKyrFCV7VHv/4j&#10;oTHricmfj8Qvmla/GpzRyMhe8OPtN2PIhOYKMVpfPRvfivO5Wz+7CNvNhzaHp3sc99qfOLl3uoGo&#10;roUnXfwz4TGQO866gpG9Zu2NO6YigGYv/PBbTmwetLHmjSctmBrivXt+9brf16kia2/aYQdkjB21&#10;/uQMm1PSjHWGsr6+8vVVBrEp7ZGa6oOFgmXEfNN8NBIsKeAUGhEapu5Y5rBKxT8PlBuo1ZnPBDWY&#10;I2jgUxUsYCZV6XUaF24qn5ZyvJVAtpEhoMfhXKPD5CHY3k/mljSmoSTrLAwzppTgpcxryLSxXzLA&#10;tYXbPfTQQ3zFTENfGClz0ubV7qjqcbwaFecTtut4lZBRFEMLvT5Q/KYePHDxn5wR5m97bEuPuN9w&#10;2T31+Oz1Z712Wo6z5k9d09oFxM475tL3n3JpX31m44ln/v4Z6fK0ddX33vKmcy999dwmXv34L5+/&#10;OnTbGkEnv3bD7wT6bvuwPWzhOdE5e8VbLnnrn7y8k1EtEtau3nDHJa/PsgtAFcx+xcX9+cko/8bb&#10;TjwoUjVnzRr/uXeecum0fexxOTr5tWd86OS+9oj5J138pkDbDCq44MwNlwZf796ZKY785SveFVTy&#10;U6tXYcSJ1lfdPSuv+JVzV6ztmAwkvPiSHTCYfKqkKHnocW9/263HzO1jK1k7tn7Te1sjGzdfNHMW&#10;ROureQdM8xfNbnRWiB3h+ret7ylAbZrXnvFLd7x5rKuQR0UOXHz9pb907rKW53z89HM//SP9UiyO&#10;zT/qc7+a7mDOFMzLWtTXV81ZXBsXY69x9vVV1hlQ1HNlaHch7RJiUjqjYWoxZ9qF/KVFdbSAepFm&#10;OUg5bb77UqmARnOsUty2TRlcE9SA+507pCQMg2xLGJeYiZftmrXDu1CeFcvAR1sAEJUSeJijbFhV&#10;Ngr04tFHH9Welz179jCFLdJBW3jKiRYpoo996nS8KpnhfZpzvEo9FpEW+vZbTxzb2Nb9jp6/+OLT&#10;Xr/lv/7yxpNW/MpUdXvu+KfIokc028CU8M2H5h7ztrfdceLYG6cOujvg5IXPPz0wj/ji115x9bu+&#10;c94xURKyQA05ev6h73rthjuuuORPfn6wwhNjwq++7e23nrbignYHj1u95k8uftf1Z6wwvDr02PP+&#10;6B0bLlt18NFa7Bx4wMajjqLM/3nbaSe8NIh7/84Pprbr50XngWs2XvyeiUtO+p2gv2MHz9141HoO&#10;ZfjOpa9fO2Sa1Bad639l7ODjrKrZB5w8Nvahnz3j/o/+0sblwfrqiH/zW799wR1vWn/x6mmJAI+e&#10;P/cCDom49F23/sIxSbTNb/7C+neNHbC2yUv6wrO3XnHJ773htccHJxFu+od/eSy1sLL+eMXxU3rw&#10;AWf8yDq9Q7d33bOAFL72bd941zHvWtzKZnf04rHf+YW33/GODYuKTcHBmnXxye987z2XnvR7x4xt&#10;DHLpNUf2qOvf+fbvXH7mMfNa8erMqWmceD4KGm2ur6Yz6Mde/81fOObi1S3Grj1s8RVvPuseJCTR&#10;Cv2Atae8/Y6rz7mFmW70NMXgdzis4b/+8ltWHjC1voL4d73nX95+zMfWLw4TAUL8yas53OGt91x9&#10;znFDngCaYegTPOLrq9otiQeOqq+vBrKo6AL9spXk0ra5B807qi0AqA04EnUEGg11+k5zab3oShQO&#10;TUeIiOaiXpuieRUxClJQjVEMBJvwdbyqeseFShbNTMkAbRGJUJEj8ZJ3OXSDh8LMaXlsEg5T4pfD&#10;zOSU9y9pfYFs5JzzDjkOAFNR55w1acmr6ZHU43g1ErYnadTxKgmXEpapL16RO3DtX+yxbl7xzg9c&#10;esxUpx2vfH2VcAoUXWwAXk1++S1Xbv6iEbHhjKffEchxAcT5+qoApg5bpeOV49WwMhQ8r+RcqT6F&#10;63UW3m9Oftszb5m3RbEcp6moH3lhNGTIRsdDZ9YR0CMnKS0BptvL4s544exlWnIt/d/yrKStOW15&#10;WQSV6LteuwAgOzTQmsNf54Sj/3NH6TBjJdOyqPzyMsrQLnJCFgDSnqP/ay5bl9XfovOfl9N3x6ty&#10;+Jy5FcerzKwLH3S8crzKRZAKrWRGr6+6pN4slJm+viqUvdkq9/WV64PZJCevpwo3AZhub9HCRjqe&#10;3ujEl2YuPYWdl+Bqzotx6pcoR19VStJ60W8pDNQRvirbtp1HqPtlLpUQBmIQCJOrb+S8CRg6P7sA&#10;TO03NkrUc5TDoqtSqAgSTkPkAgitGJbII7QIFE1P0fXLFul4VTSf09bveJWWY6nKO16lYld1Cjte&#10;VWcsQkoG4dUIqPb11QiYPqhJX1+JQ64PDpKUQn4vwwSgsH/ThUyFYMhJ96qvWnNLNQoVJBkICun6&#10;0JUaYdDP3vWJiQlpRJ0EV7YLNiihU4igBhEs60ao8g3Ns2kHuqi2kDm0WMGztRL22iIXJO0cr8D2&#10;EHs25HCl9nT1CrjQ1NPo0BdiQ7iQW8ZEIrRrJORS9Ys5XjlemZTaK8l44ng12in8YmxzdZsaxyuD&#10;Zb1ffH01WkENX/1d11dFkOd4le96dfgx8vVVjIe+vqrU+qoMEwASoMDycHIqzhyXL1uLuS9LmIBS&#10;f/VG7/TFDT8n86pBtIl4dCHCpKURhQHSnUaNvFovqB6p/cR7K807Y0Ry/hzbsiHuVIMZcc6cM6OP&#10;hUjl2HpxVYlX0pkl7azA7MC84trNULMl8NezCrjQ9NTrimuFtCgqnl+ZpCtWtDJ112tcMvDH8apS&#10;r6j+I+h4lU3Ca4xXs+NpsR2vfH2VbRaU/1SAV4V4tnx9Vf6Yxlr09dXAIXC8Gsii0goUHpOs7eUx&#10;fS90MpP7jcBvS0oXJkujWKX8pZ2jEgYCcE2m9AULFiicQZTrovod6UQxEktwHo+GI8cMdr1YIRUU&#10;BpJwTsTUi2kxauFeZQ81MFJjw6o5aDdlzmAgsAc9+eSTRx11VE2FORWYOl45XoUC43iVavoUUdjx&#10;qg9XHa8crxyvioCdzHU6XjleCZTK1wermA5QQdFSJ2IK886dO9kszZHpDzzwAO7fcF9xmCCgsnsB&#10;YhoRo24O85jlouKGjM4ZiyrIYQ10UMNXdI4DNcRfDCgWN2XSkhmLy3zQfONK+4fOXGbrqdoyaQyH&#10;FW4z6HL+W0QA18T/j42NrVy5Uj3SZFSBGflxvGJYHa/6y7bjVZlz3/GqD7cdrxyvBk5Gx6uBLMqx&#10;gOOV45VAqRb64JwrrrgiR+nvrEqav8XMm8kWAwkqBxu/+QnFj13TXGALIHxaKSJVUvpnBZek6peF&#10;XemacwGkCppypfsy1RfK57wqF8HosYwC2Q0Yl15+sGwt9ooHUba5gw46KHyj14VpMnKJcht6+lJZ&#10;+sNdOXbNhUUB7NixgzwdnGWg8//Y40AsAAUw2FVzPmaTRscrx6v+kuN4ldfMGqYex6te3PP1la+v&#10;QtlwvBoGZ/J61vHK8Wok+uCzzz6bVoYLzwVgSpFpklKW+Lt48WIBllyL5AVYtWoVkQxc6KYMAbpO&#10;27GiyxvUWne4QFPCj8rWhlAnDHXaoqnKq36lAKBHiJTSNORVc1hPaEZht7kOzzMvdGX1566sCO0+&#10;MI1dAEVwLK86TY0385zEmF4Qm8P1+Pg4xxkqlwFfEQACAXiKX+10w7yIqVQ9jleOV/2XL8Ilx6sy&#10;p63jVS9uO145XjlelYlFSdpyvHK8qos+WHguAFPmhdToGLgTcTCuW7fO9h6bqo/aiR7IXw6H5y8u&#10;RwUFJJl15ZeRUSM0bch/Tvp0dtHn6zwvs3dS+MX23Hth3vKwcpgGaMrWIBNAQa0XzUY6gv4P/ZgA&#10;ckygkCPZlnRDE1MxC5CN0YeLXbt2WVZL/aryjJpMcvxV8o56GWhSMdBidhyvUvFtVIUdrzJz3vEq&#10;M+uq86DjVXXGIgkljldJuNS1jONVZtZV50HHq+LGIkMugDJMAOqw6RKoEAqYj2kRsfh5qYgKbMAW&#10;UBzXhq85VGupje3TmABMxY39OnxzhdZgo6DxwhZTkL5nxgUzmqhFkxM5qAvtbL6Vi3L2zMOx3E0n&#10;OZLaabRC88fWpkSMsmrpQo3KMGfy/MgjjyAVq1evzpGkClbleFXBQekkyfEq8zA5XmVmXQUfdLyq&#10;4KA4XuU4KI5XOTJz5FU5XhUxBCM2AfTRdbVQY2853V6yZEkfx35MP0FQcKqjjZAvQJXY5jeqCnOY&#10;2/3Ral9qHTOHgqhDi1cRQ15EnSEnuSZqA8+wmWxC1V2u47Sf2Kqd8aWGikfOWx8t9MOUZN0JDVh2&#10;ol45gQDhlDG7iW7KvR9OE13rPuSRkgNzVSqXPk/xIZCHPBGdUTBphWGE5R2vzKzjeNVHDh2v8p2k&#10;jlfZ+Ol45XiVRHIcr5JwKXkZx6vkvApLOl6Vj1cZTAC5eVk1T6QLaez1kcKA6o6mx0KTPcZKOdZL&#10;qqSNKPCYCwqjHKL/44pkHzJJ42zzG3cUoqyq7H42ec3rKdEPnWhZ0sc64x3yaquIemSzsDzDXKAi&#10;qhcyDZi6mE3/h2ZLLiBLECEeKJNF9KWIOtX9zjGlU4z4li1bYKBFzpccxRAOnCaR9H/RHO6w4D4Z&#10;NzDucO6D5mxyXqkVAgFk0Uv7ePKGCi3peGWw6XjVX9IcrwqaiY5XyRnreOV4lVBaHK8SMiptMcer&#10;5BxzvKoLXuV2IkDoHQ01HylLKP/EEpP/L6FXXE+F6hZqFdsHCLFGpVGucgWNd2r+0klMU00utXmV&#10;NOuXUThCYjJ0KqSWa9RFfMUENYR6rzicIeDCHlEr1MywlqwqZ+CJPdLZZXVEfnV+JaJehaVylzD0&#10;akIGmtAixn1RxYXsZVywTwFTGvOIAwt03INIHciTcOCohxroHYd6IhhmDCqhswPpTFjA8SoUaZly&#10;HK86hcfxKuGESl7M8So5r2LvnU649vVVuCzJwNjyH/H1VR+e+/pK8uzrq1BI2urglPvN9cGuk2iU&#10;JwJIi+hUyLmJysEHlUNecRXrjwKxMvJSKmM8Y48DEw9kLLGZKlSqlSQqTUHQr5c0ypX6KwXMFLOC&#10;Gi2i2lBHwubStQsZVD49Ip85FyTWHuFg5cU3DTRqtnJA2KeEroU6v4WciMnMGlPOmTso/wAEBhe2&#10;8Wtvv8JzkstnKAM8SHjOihUrCjotIq+h6VWP45U443jVX9Icr/KdiY5X2fjpeOV4lURyHK+ScCl5&#10;Gcer5LzqXPq6Plj99dVg719CCaCrFk4cu0BVeMlLXhKcyYo2AAD/9ElEQVSa9/qrDTHFUmIkdUU1&#10;o2hxYhm2ACKZCbk3y4Ip/6kCmxN2MGEx2avUWcjjKXTdDKpywuZyL2bjKNnVXxiufQ3SG/k7TI80&#10;+tJOtRG9RiaSWMebfvdorNGuiY234eBOObqxuGcCr6/6KHGGyNixYwfXCriweaQC4cTsI07quI2U&#10;ZXNhg8/3vvc9rHLDiETuYjywQscrscjxaqCoOF4NZFHyAo5XyXkVlnS8crxKKDmOVwkZlaSY41US&#10;LnWWcbyqC17lpn2Z1mHSgFOU3Ph8JZmcbkrZsGwlSWRLj4RairQd86+yxYCvKKh43eV412bsJJUX&#10;WgYgnpycxFQhZazQtvKt3KwtIdnoeHxVDrkwxD2t4icdUk8RXKCzHhJqofl2c/jaQplnrNnnIrtG&#10;mH5v+FYG1mDcC3krrmKVIM5ChNnE0QhaRsBswmmNqlqmITsgUk3tgf0qtIDjVYy9jldd5c3xKvdp&#10;6HiVgaWOV45XScTG8SoJl1KVcbxKxS7T9WKKj+uDJeiDo0wHKF+9XlRSP1DwGHX0fxQDaeZJ9H+Z&#10;MEOvpsmfBflLaVEkOWo/u5EJbOasMiUL7J9uMIM0p31EhEHG8uXLNQ3KcQinpbNXeY2j6fZmzyOS&#10;3LR3izlP26h5HalN5hvLV5e2qpGUNwlX6yaKnKhnarYsUNlU67SdillPNGqwVFjAr3YAh/z/ql97&#10;BKSxU1hzNtXHwhxUJ0EQ27dvL6fLqejsVdjxyjjjeNVHohyvcpluVonjVTZ+Ol45XiWRHMerJFxK&#10;XsbxKjmvwpKOV3XBq9yiAKRO2IRBJeAOPl5zDIa2tIGu487CMaUU/lp0gIwL+kpYMv7qI488Mpvg&#10;5vWUcQPDhDLq51Vz0fWE4xhalLlPX/AnW0B4EoNOJ7U2WESIzJ8/X9pyDGeL7mMu9RvNaFBInfZK&#10;2N57i5MfKOrDExObYhhW2IEyNjZG2H/oq9cEkSjKKqeTC7JRGNasqBAiDrDBrVq1avgelVCD41XI&#10;ZMerXiLneJX7ZHS8ysBSxyvHqyRi43iVhEupyjhepWKXCjtejQSvMkQBZDQBhNH4Ydy4NB9y9aEP&#10;rFu3roSAfKkiobKK9QEPM15ZOWyl88RUsvCn3FXQUK1CH4MVmCQ6jRo1ipqWNIc8DHMxdgWIznEJ&#10;dWapyjGYyAA0o3rEQv1lB8GckZfVqb9OHsqMvezNmY8Grjz/o2IL7SLt7AgwQ4MuMhsa8uqI41Uf&#10;TjpemYiG7xHHqySzz/EqCZfSlnG8crzqv3j29VXaOaXyjlfZ+Nb/KceriuBVGSaAmDe+0yeMLxS9&#10;lzMtFCpcghVA3DeNyK7ZekHr2AJiruaY7l2EKm5LSS6ov5MJI1eKsgHBAw88wO4Gns0wrGGXd+3a&#10;RUAB2zckP0UMQbYOJn/KuoPJCcU7my+9V3OSn9inV/yFArnZdEMBpcPIMDrJO96/JMcEEoPwspe9&#10;DCtPyTkRuhLmeJVkZB2vOrnkeJVEcmxh7XiVnF0J14sxt4Hekr6+kiLHX/l+fH1lc9AWIb6+6j8Z&#10;fX2VC1hpJoZbhl0f7LUKLQev8jQB4Mknoj4vQfF6nAPOAeeAc8A54BxwDjgHnAPOAeeAc8A54BxI&#10;ywH8fOPj412fytMEcPfdd3//+99PS5yXdw44B5wDzgHngHPAOeAccA44B5wDzgHngHMgLw4QY3vs&#10;sccWbgLoRW7XmG2iQYhP4ycykPFgGJOfV7f71BNu4LRiopPoaKLNKUBMMpHJJLTjnAJypGNHoSQ0&#10;E7iSe9S0xcYYr2iUYwvqG/RuXFXXHnroobRb322MOKOOsTj88MNDIanRtohY/gISAdKXHIU8DP5U&#10;tV3j/3fs2LFixYpYopqY8OdIVdqqGGIGes+ePRwIIkwY1cfxaiDnHa86WeR4NVBsVMDxKiGjEhZz&#10;vBrIKMcrx6uBQtKrgONVZtZ1fdDxaiA/y8SrDFEAqTPVK/u33v3ahKwDpTkSTBnILTvgQNbkVUDH&#10;AdiKRBc6ngD9X2fOKf/cwoULUZz4CVsA2xy4if5f0Il9tG650DgZgQyFaqiT1Lz4UHQ94iRWFbQ7&#10;2pIYJPnACpsG6MySk/CAunw30ichKXMZS3RHDYwp+j9sSc6Kge3GWGFflVmDWcY2P7IPIMahgElj&#10;yXa830CSMhSAWrKBcDqAICJH/qQlxvEqIcccr4xRjlcJZSZ8nekRx6vkrOta0vEqIQMdrxyvEopK&#10;WMzXVxmY1ucRx6uE/KwsXmU5ESDm5GeVj07IAW9S80KPbglp3sImpAjxEbvNkyOSdGab/qIskT6d&#10;MhgFiiZSSdEwz9CcsiQakTVSfaVh8ldBE2JjH9YZ8zUc6qkUQnvQBKZzKZlwXo2kmAUCYPkiooRh&#10;LWIcQ3M1Zhcy7ZPYMuyv5MoybprpjQdzD2xJzmeRregbnsJgga1tzZo1yWvIvaTjVSqWOl45XqUS&#10;mNjrDO45XmVgoD3ieJWKe45XjlepBMbxKgO7+jzieJWKn4XiVYYogNQmgJiGT6wvEqCwcHmJ7RC+&#10;glSjXuwOCQsnubQR2xEAhWH4NPelyBGon2ogk5NhJe28tKKNDrl0JFaJsZdRZmQx+sCxJKpm+H4i&#10;BGDRokVhonj9WubJEUMyRwQzgjoIQBwoYkCtIc7XYCMJfAtP2gv3I8Ra75wIQ3Y57eMxyw7kEXST&#10;dudI2kaTzEcocbzqNa87Geh45XiVfBo6XiXnVZ+Svr7qz8Y+bzfHK8er5HPQ8So5rxyvMvOqZLzK&#10;YAIYsBHA/OqdljPW0+wJRzmxxT3qkEV3c12Ea7TPSHQ2pzvyRuqvghRMleIrWhyn3ClQGQAN4wjs&#10;Wr5rProT40mMpD695rx0VWXBM5kFq/wHrdc2xLxxjQyL9A53VegR2zaC8x9tljtSm1WP2JXElFBy&#10;l22sQ5EIR5/NHUZSn0HvKi3cjN0PQ+V1zczidD1MLeyb4ABFY7suQu7ZT6Kn5HnXOS5hMLAEgPFl&#10;csVOGOk/j7INt+MVfHO8Cuep45WmkuNVL0hxvEoCtr6+SsKlzGV8fRVbXTteOV5lnk1dl8GuD3bl&#10;Zz8TQOi/DRUheftZaLIRmj3J1FvQdvphJCDJ/FGn0E+UsQy/LhEBtny0d57yCBgHhlGxHn30Ua3R&#10;LU1AEX0sos4YwYQAHHbYYdaQPPliZoxRUu9VAFW2CNqKqFOjzN/YcIsPxLdjzqBrA3e5h/s+QnbJ&#10;GmV3QqsQqjKiyE/ML5gcsrSInuZbp1k3rINMHzpCpx588EHNIz5E35jM5EWA45U46XgFExyvJAyO&#10;V/3hxfEqL/hVPaE9xddXyXnreOV4lURaHK+ScCl5GcerOVdccUVXfknUxCAL6ecO13xIS4aWwkZ6&#10;gX7MD5l8AEZY0nQ8dRBdjo36mB7p48MPP4y+il0AXV1dDl9vsoCkNQSoHlrhgtAD5ZCroPd74IiY&#10;SNAd8inQF+NGbDrJTiTucYESCEvT8m0gPQUVMOG3+kW5esTwKa2DtkUM7JQWQ2GxUF8VA1UVkTVc&#10;YGGBVwpdiW21Kqi/eVUbmxrqJv2iOwsWLMAKIL6FWQxyadrxyvGqqyA5Xjle9UEYx6tc4LezEl9f&#10;ZWOs45XjleNVtrkzzFMzA6/kO0z1GZALwFQXrbClzhGiTEvk/zPduIi90Km6kblwqJtZL7hAuVWm&#10;QOkqUmNMGevUD5MQwFMokDqkQMp/jfbAq4PquP2dmJhYtmxZqKOGkmBcQvkn/IHz4QaqyknYWE6Z&#10;rkNsHZc+n3D4QhnTtR4P5xR71HGMs6cmZiYQz+toYjOBUWf1FQMHxyisXLlSARS598vxyvEqxAfH&#10;K+GM41XCt0bMVut4lZBvvYr5+ioVAx2vHK/SCoyvr1JxrH/huuNVnrkAjBdmHZEOjIecEGjUY76i&#10;tNRRRZHqZZoYFwrnlkIiZyzZ1+g46goh39JVwiSCGVRZtYj+jzJME2F2/RwluLSq9K7Coyu+WTy8&#10;OGMuWfWaSAHyIGRgWmnd6WwoRq31iIFDXTf5MeHpQ2rM0aSvioSnHgsMwUludgFrzvg5Qlakajrk&#10;jF5O1k16io2DkwJhoMRGAJLLx/HK8aqPIDleGXOS7F0K0c/xyvEqFUT7+ioVu7oWdrxyvOolGOF9&#10;X1/lMtf2Z32wXxRA6BVnvY4HG/2fm2NjY2YX6OosHX5Uiq4hZuyXImd+ftQ8O7hOnl4CH7CvYBdA&#10;m+18NiG14hUVkuYNHubuAk1IRrZiXQcappHmDd3VGBgrpgABND34ZgfFZSNghE9pTaPxIrk9dhy2&#10;6NsqOeEU6BQbJhRhFOw9CVMkhL7xem0B0AAl4QY8pGskCFAOjrw+jlcKoXS86iWHjlcJZ6iK8Te0&#10;BTheOV4lxGpfXyVklBXz9ZWvr5LIjK+vknApbZkZg1cZogD6mQBCzUfuShYBXd+CRcT0ph3FtOW7&#10;ziXdNF09PPINDZbtD3izs6nuXVmUZD6n7Vc55Y1y1DmUWKVvjfENacGSwk2SLOL+VZayunxCULDO&#10;Kte6OhJmAVBP+3fNKkES2BkB3zADWTKI/pJQx/nVubiRdipe4VjjsAP2hgzkW3KBcbxyvOolLY5X&#10;jlcJkcRExfEqIce6FvP1VS7c8/UVbPT1VR9ZcrwaZqL1t8HVTh/MYALoeSKAbYCHR2gg5PHCdx3q&#10;/xZPaA7SXEai6ErCkHWpedJd1c2Y/m8bBCQK+H5R3rZs2cIWwbR0ynBgDaECicNp6xlh+XDEjfIj&#10;jjiCEAn9FNtPoUiKUNMbGIM6wt7Fmrbo/VD/J+RBRg0K69hLXffRY03GrH5ECJ6QQ0Gp/rUlhKpC&#10;9saIyWZ1Ggkz1V9p4zECpKCKV2QS4TBO+JkXkY5Xdj4F0uJ4ZXAkaXS8crzqCjWOV3khsOrx9VVm&#10;fvr6ytdXA4XH8Wogi1IVcLxq5SSTEhI6KqV1yP3Ymf8vFZdnZGE4gyEA53ZnTsSY/TuWNI4HKYC1&#10;hoACwuPF+fD1GeYdqD7rws4KnsLuWHqF2p190DkXuLNz505OwbSfYgNte0ksHluasKwJbKJB8yfm&#10;n3GvtVd/SJmMmVSwha1du1YWkISSb2LmeJV8LByvxCvHK5MZx6sk08fxKgmXci/jeOV45eurDNPK&#10;8SoD04Z/pCJ4lSEKIDq2LYxGDm0B2rzNGp3u4exNmP98eG7WpQZODWBrwJIlS0zvDVU7qfq9Mv+H&#10;oU0xzTkGfNXnBn3BGmIZIiDYgk65T+QIu77Vi5qKkIZV5zgyIxQtEuYCCFfVGnENokoyLbH1aK8E&#10;n/1T/w+FPHxLwS6MI6QXVXgFHzOgdJX8UIRitgDHq/5Y4Xgl/jheOV4NfKs6Xg1kUdEFHK8cr7SU&#10;crwaONccrwayqOgCVcCrDCaA2aaxKCLC8vxxjbZDPnxcl8r3ZoGmRbOyFvWjisAWJXJjrzuMkt4r&#10;HU+ajKXKD33gNlcpz0Yv8VxpAhUTHkJe9VlBZ1HeRD/UooaZksYFIiT9n/tmEKl+pzQK+nCtXJgc&#10;hKEDHfkq9Z5rabOm7WuO2BYPSoIL8Ef6f59Q/1rwZBgiQ6OJsUJqP0Yijt6Aw5SBY2yU6BMz4niV&#10;bRQcr8Q3xyvHqyQzyPEqCZeKK+N45Xjl66vk88vxKjmviihZX7xqbQQwlybcMSUHFzcLpjDTWxG8&#10;q2+dUv/M30tHOPAvzO4uTTLkrd2RoqiccKYz19c/bN1UFywRIH1XmIlsBLXbDiClnR7hqSYTBCYA&#10;2/cRjqy6hplD1hCeIncGX1euXBmOae3iO4qbm6EDn2uMl1gBtMlC5jM1Hdq2jZgYGx2vEg6T41Wn&#10;CDleOV4lmT6OV0m4lG8ZxyvHK3HA11dpZ5bjVVqODV++CniVIQqgdTJ5uPNfvMCtjVZDym6u63uc&#10;2/Dj2qcG3JXazB9+4BtbA1AFw/xkYYFQgcHIogyL9bUCmIqL8M2dO1eHJsoyQv5IciVYEvhCx6K4&#10;ygWmJKohg51a4Q69ljnDDBw2rMoQoa8aVpVX7ACP1NfQMwyTu5o/Qi7BFrOgdY32t9aNgSEnHa8G&#10;jo7jVTj7HK8ER45XXSeO49VAPCm6gOOV45WvrxLOMserhIwqrlgV8CqDCSDytmkpoEBugQ6qKeoc&#10;moztf7afiuNg7WpG3ZWX2FjHNZne0f/RGFlawUbxU2qkWebsDjXg/OQn6cmmYdaIFfL5QzBZ7kgb&#10;oXBuvhLgwEYJ+gVzlARe3a/LR+5ozQ7p/xprbe9X0nUZAhTpoPL3338/s0Zl9PaSJUjFLKagLkwo&#10;mk6ZirR7QiYSjtvQdLCmY0E0jleZB8XxCtY5XjleZZ5BjleZWZfhQccrxytfX2WYOOHayddXwzAw&#10;1bM1xavWqWbWVfQWdi8z8UjQZYYlV106RSGM+ujqw1dYOKxjD/mhhx4qtbBTn5mYmGDvABHmYRM1&#10;chR35YPdNIUt3BqQal6NsLDZLMj1MD4+3ss1TTEKsE2Aj02Z0CIYTh+JgbFlhL0bedOddmvt/cOQ&#10;ZGaUzvkSI9vxKuE4Ol6JUY5XjlcJp0ysmONVNr5le8rxyvFKb3/Hq2FmUPisr6+ycTLJUxXBq4xR&#10;AObw5AL9nyMA8d/aC4+LMLNdEnbsD2XkS5FrV8HeYhR9N5VP7l9iAYgIsDhweY8FbfwlFwAMlyPd&#10;dE7bC10XTopy+qvzI8I0h+qs/LoDNbpK9VcmGz5ExFgXNL6aHYwsAQKMHfYy0//5Fag1iyDlNX00&#10;viYGleppCcRIQgxqwha5qTgahAT+wG24apEynbQ5XmUYL8ermMg5XgnEHK+6zibHqwwgk+MjjleO&#10;V76+Sj6hHK+S86qIkvXFqyieWeFt8AXHNcn/yGEWGrxNbaudXlrESId1Kr5dbAk9/Lpjwcycpyiv&#10;5gMPPIC2b4/YpCXIXBsuxGrpzHX5aBGpsw/4y/kR/KWboTnD1LmKd81olpKprwwNGr7UVw0KXaaP&#10;bFzH5MZ5B0RwKIhDw8dPGvrO+WJTqV6mkFxE0WIfOpkgS5nYKxMAVpUdO3aIgeEuG42C41W2EXG8&#10;0iR1vHK8GjiDHK8GsqjoAo5Xjle+vko4yxyvEjKquGI1xaupjQA7d+5kIY5TOjyyvjh+7Yc1Y9Tk&#10;g8Kv4+XMRoBWw3YAkghY2sUabQSQVmb6m9kydN6bKcamvFVt3M0qERpxjHKUfBRRPPwaEXpHhD/p&#10;G7CU8TEdtXYnHVRnFEIhMcujIIhJQTpSpV3QGy40TTpeFT2IjlcVNNU5XhUt9v3rd7waLf/7tO54&#10;5XhVWeEcFWGOV6Pi/MB2i8CrjBsBoJXIW9K54a/mWjvYB3bAC6TiACwl+T9GTdRIXOWoN+g52pxD&#10;PToXALtAbEdAqiZGUljBC4p11255DBwW9s9P3JQj17zoI6GzV6OiXPH5UGhB/vrKvgbyOIh4Ziz9&#10;wgTAIHJTqqlsHNXsWqX43IuY0PJCGSGP7EdYXgickdpvyTJVj+NV0YPreFXNSe14VbTk96/f8Wq0&#10;/O/VuuOV41U1JXO0VDlejZb/1cerSENDz2HNjWLT6WqrJvtqSlUYgCq8fuKJJxRnHmaPC12ddewp&#10;fUGi8N/W5aRDRTFY3H7sq4wCDz74INv7Fy1aZCXDYar7kFVHzGJGa2QJbZ98mbIl6ewAx6tyxsvx&#10;qhw+p23F8Sotx4or73hVHG/T1ux4lZZj5ZR3vCqHz0lacbxKwqVyyhSBV1miANjSTGCz9H/JRzWt&#10;ieWMSnGtmOqIqml5BGE7X6X/7969mwsI0G7V4ijJvWYpyaKZC/qivaY6Eo8LZQrIvd28KlQUg15U&#10;4r/MASRxZHbogAxOBMBSYz/pqD/11/X/YQYihjYyWttNomPYOLNr1y6FYHDf8WoYbid/1vEqOa9K&#10;Lul4VTLDw+Ycr0bI/D5NO15Vc1xsQeXrq5EMkOPVSNg+sNHq4NVsVtjk/9OyWxu5K66wDWRu9QtY&#10;3gh4Dv9RmAmeJxHAtm3bIJ5R6MwkV+VOKYo+9KLjLceuJCuAhXBX07QUvplsKx2zQPkaIJ6+yJAh&#10;K4blru+zLqzyYNWCNsGRbGGMAjsCiMKQwcXxqvwRdLwqn+e9WnS8qs5YGCWOV5UaFMer6gyH41V1&#10;xsLxqoJjAUmjxatokW1uN1OB3LGZu6yYh1mpzizzn92nRUvEWDv+h/kLLZcb8dsKB7BPNdMcagqY&#10;8HOcAZ5/8tIToxGmbJRGKgMZAxT7KXeB2W8rlPCH80KswP+vjRiOVyXIhuOVrH4VtMY6XpUg/8mb&#10;cLxKzqviSjpeOV4VJ10zqWbHqyqMZkF4lWEjQDyTWe2UzyoMZ1oaxGRUZdRI6TNaa3L9yCOPLFiw&#10;oEYZ5m3Dv7ltLU+ecrYptZsp2Gl5VVp5OoLnH2oJPu9jl1EsgBQDM59VUE8ojW9DNtT5QgoFyXQw&#10;jQ6nALzsZS8LW6yFaA3JopE/7ng18iHoJMDxaiSD4ng1EranatTxKhW7yinseFUOn2OtOF6NhO2p&#10;Gs0RrzKYAFpZzaXYaI+6qJcWFLuOndGdqp9e2DggJqNtGrdlC+Cm0unbvnrbQi/PcwV5aNYK0S9l&#10;WE51vOim/8cyuhfXEeOY2GVM0/2QnybbKoPBgtAM6f9hUICidNQpddAU/tgOiOI6NYNrtikQXnTa&#10;VviVHBOEZmiwHK/KFAnHq+K47XhVHG+LqNnxqgiu5lun41W+/Axrc7wqjrdF1Ox4VQRX861ztHg1&#10;C82HhbXpOfTNwtHDgOdqhkTmOxKjqk06p9zpSsdA/HxXhtduFHDbLl++3HY9lEZ/LIw8dN1b8IUM&#10;BKSaQ/jZYc5fzYJYnO2opGI/aTd2bETMq6+vHKL58MMPk5GRwgyf49VoZcPxKnf+O17lztKCKnS8&#10;KoixxVXreJU7bx2vcmdpQRU6XhXE2OKqHQavskQB6IRz0tFjC6BXSIw8t3y4Lx9vNf3PxY1BmTWb&#10;ziPnP39ReEJFiJsMioagRgHnJjMcc4BFg69l6v+hG19808kLxkOI4Ww5imGhIGeBaZWxd1uZkrB/&#10;tmVRJBY/IsDhoxMBOZeB7SSMFCUZJser0cqJ41Xu/I+FHTle5c7hHCt0vMqRmSVU5XiVO5Mdr3Jn&#10;aXEVOl4Vx9siai4fr2bjp0XD5BR3qZphXDd38N+KJtvgXUS39+c6FQSiOHnpnyjMaKfSgrQcrK8h&#10;ZtmyZcRvq4NlnjShAJZw3wp3oISz5STJOP+lc3IdZl5wUS9/Mso0o48mgiw46P/sJSE1BtkZObVE&#10;A+d4Vf4AhS06XhXBf8erIrhaUJ2OVwUxtohqHa+K4KrjVRFcLahOx6uCGFtEteXjVZSL7oknnpg3&#10;b54Uoe3btzO9V69ebdsBpCaJstA7XUT/9886pe1LwxGfCecgNJ2LWgelS4Tw4h555JEa2dDGVNBY&#10;h7EG4qdxldYhBgsLvLXkC0aGNgvEwgcKItKrNQ5IJCQqGimUfP6S/B+fP8UIiiEKIBQex6vRyo/j&#10;VY78d7zKkZklVOV4VQKT823C8SpHfjpe5cjMEqpyvCqByfk2MQxeZdgI0DoRAG8/B7kvXLhQneEr&#10;jmjsApzILUXUXKaWXiLfbu+3tcnVH2qqYgX+alLTifm1Vk3p4I4dO/DilqD/m6xKmQzlFr0RlzJc&#10;RdVE51QB5FyWL9P8NRy6s9/KZJkdD8002B9XrFihuSCj2MTExNjYmDbIhEDkeFXmGIVtOV7ly3lh&#10;lONVvlwtrjbHq+J4W0TNjlf5ctXxKl9+Fl2b41XRHM63/iHxKoMJIIqFRjfT+e043PgLEXzFc8ts&#10;54x07rj+n+8wh7WZqmlR67og+Nn2rivzvGmnxRGTY83qhc6YQP/nWop3jk10rSpMlyDrCbatBx54&#10;AP2f1rGqmLVFYi/e2ijo2vX/ooepU6tka4b0f0EQ48LAkaYhLKnBdbwqc3RibTle5ct8x6t8+VlC&#10;bXqLOV6VwOrhm3C8Gp6Hna9g3fH1Vb68Lag2x6uCGFtEteXjVUuxtGDp0MintTjhAJgGCBAgEVdp&#10;Gd2KYG416wytdKELmtMBUVBDjbSOzDe5It8k+SbKGQI1iqL44IMPspOcYBYzrcXiWXRfCqftuTCa&#10;y6F2P29l27ZtDNCSJUu0pDD7i+0fCR2kNjSOV6MSG8er3DnveJU7S4ur0PGqON4WUbPjVe5cdbzK&#10;naXFVeh4VRxvi6h5SLzKEAUQmQBML8JnSxVkTSP+30iRgsRfnHIEUZsflf6by068sK+xiyI4tT/U&#10;qVz6Yqai6OulnRq1EI8JgNSAvejv3y9+la5uHjNT6SUGkmHL6keUuDJZIq46Sd69+mXOF8mqUMXO&#10;gzQCNHbcR7y1zyhU8vUUO0eICOhFs+NVmaOZvC3HK4Mjx6vkYjPyko5XIx+CkRDgeOV4NRLBG7JR&#10;x6shGVjTx5PgVUYTQKgjsVkaBmlfAPd1Ur0pV5zOzX2LzpVu1uekujo6risiH7CdQACMMvix68tG&#10;ZY5FfuiLjEf21jGbUX+Gd6afsfLUGWr4ElT2k5M9jmRytKVn68u9iohiKjLCxH6WUlQXEgbGhagi&#10;4IykjNw0E4BaoYzF+fdq1/Eq1YiUU9jxygQ4tFSGxkfHq3JEMVUrjlep2DVjCjteOV7VUZgdr+o4&#10;asPTnBCvMpoAYvRpFY6bTse5sUy3FbwWNyzfCdNlXwDaqZ6lvPZUd/06fP/3zxpQdTgXjTBpWWQ6&#10;HapVZotZjsxmiXUJiQrlROoff5N46cMo8VjHqYTKyZ5A6jj7yWr2KIAy5SQWrmI2IEYB3AChsATp&#10;tAs+4bYj2RPZu6ENI0lEwipxvCpziHu15XgVcsbxqgoyOZAGx6uBLJqpBRyvHK9qJ9uOV7UbsrwI&#10;ToJXQ5kAQk2J5csjjzzC/n87qct+1ardzrGXZwMdVSt4LdxDZ2/ypXxenJox9Wi2h1EY9XJoxzbe&#10;s5EEaTniiCNSiYSEKhRO0+2VjUa7VIhPQbHExBDeDDeqpGp0xojQSDpiwRc2OhzHAEpgAsCeFYvL&#10;CEcWCQFJZHkc+HG8Gsiikgs4XsFwx6uSpW745hyvhudhHWtwvHK8qqPcOl7VcdSGpzkJXmUwAUTq&#10;k4hT4LS+skznRIAwhbs0KBzR/CSfP9YB1uvYAh599FElfg+Tq1OP3CDD93z/rEHx8/QdWwwM5ytM&#10;7rPnooJckkTpNcNflEB6ZGq5fhr4kf4fK2ZB/lu3bkX5pyo2p0h1hEXikj1oGeYGtuUFhucAgyWj&#10;jIV7kDqbr9LtbWjUkKnxyDYBLwQW2daAXpQ4Xg0/RkXU4Hhlr1HHqyIErKA6Ha8KYmzFq3W8cryq&#10;uIh2Jc/xqo6jNjzNxeHVtBMBQscaRKPwo97LuWq+u3DVLo1ORikieFnlk99Li3g+oft6eBbshzVI&#10;ScY1yoX2XMQGqMo8CQOWQr89EfvYAsI4EXWqj7Uo1mtq5qxKyiOW2iLBJ9yrIr5ZnbJGWT6LKjNt&#10;JtEGdDDW4+PjGj4zXWtcwngWrrHjEHPEaCaMc+n0tTpejVx4HK80BI5XIxfFDAQ4XmVgWq0fcbxy&#10;vKqvADte1XfsslGeBK8yRAFEJgB95LszTUxrcSUhwDvXR5+3TY+URNFCGaMeUrJl66c/JQ4k1IUq&#10;zi5tGDGrEILB0QAoe2wIt9eP1PVeHbHAftPzqZODKtlQIIm1x2O7pEJ3ccW5NJPIU0AQH8ZISRnD&#10;MYrtDVF6CzYIWPB/EiOX41UFBcbxynCbC0W7yC7peFVBcTWSHK+qPDrF0eZ45XhVnHQVV7PjVXG8&#10;rXLNCfEqgwkgWqnYJ4xgtJBd9H+crqj3+lV/LYpbtgPVwGqeD19JzAYpYW1VZm41aVPYBbQp1Rn5&#10;F0O2V5PmGFVQzgpY+j/X/EUhVOYI64vUxT6iwq8SMIRqcnKSXeVUGOr/9iaTn9+sCaq5j3GhFjys&#10;HZGc56cYDSV9sBAPM+VYjAYvMySB8uHmf41XQuhwvKqOeDheaSwcr6ojk0kocbxKwqWZV8bxyvGq&#10;jlLteFXHURue5uLwqp/2FbrvCDshlRf6m5Q3U/vDMjEPHmHAPEWSdlvWWwBwn6eGZ9aMqcH4zIVO&#10;Sg8jNYzbFoVRl46LcowCpqVbX8JOScYohq6Ilmj6ZEwC69Lr+tIZM0DqayxiCAMNHcTtn6SbtilA&#10;MmDpG5I826eM49WQDBzycccrx6shRSiXxx2vfH2VRJAcrxyvkshJ0WUcrxyvkshYErzKEAXQzwQg&#10;stSw7bU2ty33Y/urO4N4sQKwlR3FIAwW6Axp8JjtXhIg57mdCxDGUXO/ji5uxprEbxBPjgmF7isa&#10;XMJjf/VywuE/MTGB4Ym9AxJF9bqOHU8yyStYJmadiZn/ZMrRDiDZB3t9wpHVQINWRBiFOURz6b7j&#10;VS5szFaJ45XjVTbJyespxytfXyWXJccrx6vk0lJESccrx6vkcjUQr/I0AXSaphBWcv6hjGmtz1ep&#10;7mFEQBjHa3oadAM0OHKxBdgpg+p2aP5Jzoj9oWTnxEBzPvzww2N2FoUA1MgcIFuS0r/JuhGOplma&#10;6CyK5ZIlS2IO5/1h6KvWR0QOM43C9UOrDWkd+ErAv2V26LNhKWYC4JgABteSRBgaZDbuOF6NVmwc&#10;rxyvRiuB1rrjlaGor696yaTjleOV41VyDvj6KjmviiiZEK/yNAHYolwOfAveBjgwAdiJXxbTq70K&#10;5qGNaaqWTXD79u0rV67sjCWWOaAzsqAIbtaozpBRnA7IgQuWAz/cXlGjHkGq9PxQ67M7yAC7/bF0&#10;EFhORknrLHzgJ9kLQjGrV8frQm24cFSMRsh2HRTCGLEzSPdtaDrjgMIuG4qZLTP8NZfVquySjlej&#10;kjTHK3He8apMCXS88vVVNnlzvHK8yiY5wzzleOV4lU1+BuJVBhPAtHSAsfW64q7l5NfaGh0MxYz7&#10;tKR1fHjQdxihHYYAWDEu0P8feOABy+VuACS9zk9usyGwCAvz86N0WTpQC8FIlT4tm9jl/pRGHz+w&#10;FsrUL4sAmeG3bduGgYmbHIIYHhHPI5KNXBTF3Hs0kyqMcRj9XzOdj8L+MUXh+VcoUKjMa2N/H1bo&#10;V8Y9NBmo/PDDiiw5Xo1QDh2vHK9GIn6OV76+yiB4jleOVxnEZvhHHK8crzJIUUK8ylBzz1wA5tDr&#10;9OxxR9kB5QaMHcamBX2oDMQiBWQ1IIoYDFKKwdBe4FYAM4vYDgvuiIewGj1ZbA+L9fe+ZhCLEh7B&#10;z496SV8YfdRCDBzsDDdJ0EFxZizs6jcugcj9sIlOWZIRSpY7THjZeKJKsGGF1pzMYf+dNDheZRuX&#10;vJ7qDBR0vPJ3WV7S1acexytfX2UQM8crX19lEJvhH3G8crzKIEUJ8SpDFMDgdIByOFt6dqhnZROO&#10;oulp6pjKh7vRwmQByvGmwG+uKclfagOPqLaOqmyG4Uz4SMh5sx1yMN7ixYstkD4mGQlrHm0xG2UR&#10;r3P+sATJi2v5JpU0TndmgMljtDzP0LrEj0Eho6c2ZWjg7K8NTRjh30ftweij/H8ChIJE1/Eqw1jn&#10;8ojjleNVLoKUrRLHK62mfH2VUH4crxyvEopKEcUcrxyvUslVErzKYALouRFAa/SYAmYePO3857B6&#10;zgAPF/1SDyzLt66pxI6Fl+6qpIA8yAVlODiAeiziPRVfZmph46S4Z/owbnPxMBb2XBc+aJT17kG3&#10;tMMmZWYy5ZAyKin9X53lE248qUuXa0qn9H9Oo2RTBvq/DZxGJNz1Yza+Pvr/zp07OQMC0bVNQGGQ&#10;Sy4scrzKhY3ZKnG8crzKJjl5PeV4BSb7+iqhODleOV4lFJWCijleOV4lF62EeJW8Qis5OAqgs1LJ&#10;Lst9nPmKSzffoAqbuaK/o89+VfdINMjugOXLl0sVtECDUNmQPixNI8wql6Hn9X1EGRnFZyljYmBd&#10;emTUMpSM+LJlyzrlpNM+XZfe1YJOMdxS/RnNuo+AYZpBxjjCI0N3VImNMhdMVcvsmKHCIR9xvBqS&#10;gUM+7ng1JAP9ccer8BXv66tCZ4TjVaHs3R8qd7xyvCpNzkO80oHrqT6pTQAxbVPB/MRyc8abfrIC&#10;nQpGSFlMRKTBUhueYbyF/EUDkapvuQbkKDYrA4/E9iCk6nl9CyvYAy7JClBfEwD0IzkccxCOaX3H&#10;pV6Ua3rG7GjcVHhOOPVS9atzzxKJHlasWJGqkhwLO17lyMxsVTleZeObPxVywPHK11flzAjHq3L4&#10;PLNbcbxyvCpHwkO8ynkjQJ8OyEnLR9oCX2V+UMp6/aTNw70qsWhwU/9UG2nhpBmSeBx1QuEG3DEb&#10;gcrTkMqXw+VKtcIx7MZk+FOvEADjpMK2CSFhG4jJSUxgLP6/UvyvNTHGYcX22zkLXO/Zs4d5ZzM6&#10;2/ySkY73n7hEtUuXLh35ODpejVBoHa9GyPy6N+145eurkmXY8apkhs+k5hyvHK9KlucQrzI0nToK&#10;wFb2tiWYO/LGmwPQ/P/9tVOLZwutAObqV20EipMpkN3IynMjpcK2BuyfUQBiV/8giwyiUOYjNvRc&#10;EPHBQJNwTuhZox0NZXJsmLZijLUtNlLXScNBUo9Vq1bFNgeGEzxD6zRKtUuWLMnwbO6PqGsmXY5X&#10;uXN4YIWOVwNZ5AXClUBo5raNgY5X4avf11fFTRnHq+J4O8Nq9vWVr69GLtLCq/KiACzhn/x76P+s&#10;qsn4jTrHV+37NbHoyh29vWKB/XaHFAP66cgjj8QEoPvy/Ktp1bl/RgGItw8++KAYUq+P4NIMPQwl&#10;RixL8qeR5deR+43rxdU+1HYaVmyj/lNPPcWvbCVC/2f+amZpa084yzKwguEj/p+jKySrIx9Nx6sM&#10;g5jjI45XOTJzZlfleGWLHNDY11cjkXbHq5GwvY6NOl45Xo1cbofBq34nAvRS3e2+KXJcKIZfe4lD&#10;Ha8Xd0yNl74nt7CeRQlB7deDrN1REbmPeQOnIuqKlIqRM32EBOh4BTHZ/o6QnlRNh05+0Y/BiA++&#10;aKsn9P+kqtwLd+VALLBCtrkHHnhA4frk/At3BDCRVT7c1JOWsdRAlkcmrywLuSf/T06PZMzmiyhx&#10;vErOwOFLOl4Nz8P9qgbHK8erEQq849UImV/Hph2vHK9GKLcxvEpLSeqNABZ7Jj3cltSWlI77KOrE&#10;dYdxxV3J6gxjC+8oUZnlArRpRuXsWCYZHmYC23qQttv1LW9c7bQ+1rFTGnH+suODiA8LB6hjXypO&#10;s0xsxOkwp0jBqG01nVJkd7JNLp6amJgYGxvThNWAjnDDjuPVaMXS8Wq0/K9v645Xvr4qX3odr8rn&#10;+cxo0fHK8ap8SY7hVYYTAVJHAZgqLuee5N70fwkBagZaevJYYgUC8KxVbonKLRegebw5KYBwA3YK&#10;ZFNRyh+kfFsUV8Vz8reZBSjfVgqtLQxesB3aykLn/v/iOK9ZRvJFDu+Q/h/OOCnq4R3N7rT0EM2B&#10;/5+htOlvIQZpq8qlvONVLmzMXInjVWbW7ecPOl75+qr8KeB4VT7PZ0aLjleOV+VLcgyvMhCQOgqg&#10;TxuhDz8WI8BPigoeZve+1a8LzATsN8YiYCnHZI+gIVkHQnrC6wxsquwjO3bs0IlrMeZwZ2AURqU6&#10;Jfo1cGbcmamjlo3zXdkiFoX57cJx1yPY49hHQ+DMoYceGgtay0aJyVtsimGTYltB5jpLftDxqmSG&#10;05zjVfk8H1WLjlf5ct7xKl9+JqnN8SoJl2ZGGcerfMfR8SpffiapLUM6wDxNAKEiik6Cox4tnVPf&#10;zOU4jEYXmg9sripYgGrJjYfuoTSEdtO0HShh14BcmnmpQEnGo4gy1ncxRHkgQ/2/vn0kgHx8fBz6&#10;w64VwcMZU2csACcWF4PYa0sOc6TTKJYLE8IZ/fDDD9MW8z2XmsupxOh3vCqI4Y5XBTG2jtU6Xg05&#10;ao5XQzJw4OOOVwNZtP8UcLwacqwdr4Zk4MDHY3iVwQSQeiNAf5oUo04ZO13c9H/FBehX/U31CcMH&#10;LERZ+j+Nsrf5kUce4ZpWbJOzWlFyQf5SrO76v6n3dE3Hb+ocCGO79RE+NEMiUvM51aDkWBiCOUAe&#10;K4C6hh1Hpo0cm6h7VZ3ckDybnNvGe5gJAzEP2ayxDRc5MiE0PHFN/v966f+aTY5XOYpEZ1Umoo5X&#10;hfK5gpU7XuU+KI5XubM0VqHjVdEcrmz9jle5D43jVe4s7Y9XGZrLLQqgq4dfDnlSFFgswJAb+GNB&#10;zp1aPeEAOD+POOIINgjwKzufOVAAvtQrKr7/QNr5bTJ5YPtgK4Thl73D6mjvkJ2IT2wfRwbJnmGP&#10;aHw7xzRmBeQrB2cw75YvXz7kvpskDJQEMukI3yihuSQkJSzjeJWQUcMXc7wanoe1q8HxKt8hc7zK&#10;l599anO8Ko3V1WnI8SrfsXC8ypefCfEqQzrA3EwAIYnh8KMhsEOYTchSxaUnFKEt2NkBtI4CSVjy&#10;ggULFBEww/aWi73GZEwefNUmiJilo+s8LE00UzVkEEwgAOEAsgKkqsELo/xzqkLMKABbJAb5WsFs&#10;ZwG5P5nRsrjVdAgcrwodOMerQtlb38odr7KNneNVNr4lfMrxKiGj9rdijlfZRtzxKhvfEj4V4tWI&#10;NwJASmhL0zWKHKo4ofh4JvmqyORsSQHN0W2+YvEozIqPHqJ8coQlc84ce6G1BaCXkS8hlytVTLqW&#10;MUGHI5KJXdyO/VopyvsQo4AOOoJFQ4dN1PGwg+K43RmlFrYFr7Zu3Yr+Lw+GfrILTcx8N8KocoyO&#10;7MEhxqeO+r/jVXHiGtbseFUOnyvViuNV7sPheJU7S7tW6HhVDp8r1YrjVe7D4XiVO0uT4FXaRvOM&#10;AuiqZstbiGYiHRWFIbNr2gK0rJNWVa/ceKA5VgCsdziWUZXTcqfi5TXHZPIgGBurR5h5oV5e9FAq&#10;Oge64gNRAnnmdactW6NwQcpiQmw4549rO0qzV/K/zFOvs4NUhYlN1r2a7tpwvCpBbsMmHK9KZvgI&#10;m3O8yp35jle5s7R/hY5XJTN8hM05XuXOfMer3Fk6EK+qshGgK6EkJ3vqqafQGfg1F1XEIv/lPQ41&#10;Xot5toaUFAAGHX744SUPTBHNqb9hr3XqG22FN3PhcxH0d63TnNWMrEwb2aJFSiN4JA0JWGGRoiT4&#10;ShA+FzH9PzbLipCEcAJ2hfuR8CevRh2v8uKkgZLjVY4srUtVjlfljJTjVY589vVVjsysV1WOV+WM&#10;l+NVjnw2vOL877TVlrHdWiHrbFaX/q8M9rFgftHdPxon1jfph/KIxjze9tUaQv+XxrJz504tSVWb&#10;9Cj7agRIC03LzdLKq4Nhr9H/RbBMAxn4WRrxvRqS2s+vxDJMTk7auQ/c0S4SU3rDGtRZ/a3v3gHo&#10;75Q3u8NFOF/Yfr99+3YmFFIt/V9M00Uo/MaovAL1xWFa5284AfPdZTBaUXS8yp3/jlfGUscrx6t8&#10;55fjVb78tHeor69sZeXrK19f5TXLHK/y4qTV07m+St5EnhsBBrYqNy+ueKku5jks1IUYVm7JCHft&#10;2sWpARxjLr1RB1bVOmUAvVAiPUFVXirfwDHNq0CYIRKFXyouIRuYNrAXch0a5imgIbOXtPnA86Kn&#10;tHpi/vlYPIvFIkLPY489xtzh9Adl1iznY+TZAEEDk1fpJ2f2x/GquPF1vLI1ZXFMLqJmx6siuJpL&#10;nY5XubCxayWOV45XRUiXr69cH8xRrjKkAyzcBBCqdhJ3tDUp28IUK1BErLKYG9ZsuQlg1qJFi0g+&#10;J2Um1JlLICnHUbeqyLZAT2XX4FMvrdhkQ1LBxg0GiPx26P+MESkkevXINn3EBroIDhdRZ6fYm/iZ&#10;1YML2MLpj9hEZA3hKYwgMXtB0eRBGONS0+R/CZnjeJWQUcMXc7wq7pU3/Oj0qsHxqjjeZqjZ8SoD&#10;07I94njleJVNcvo8FbLU11euDw4pYFU0AYRdCsWdkwJJJKazxKR+F4ovYSxAeE2mQCYetgCdWRCz&#10;dBZK0pCD3fVxJdIzi0YJKmK/Xtzz2Xl/sLVLgQ1nPP2OY2L3xWrp8/qJcHdp/qSdmzfvib/8nS83&#10;fuVd5y6NinHT1OD82Tj55Z+/cvOmqN6F11/+rreMZW1hqp5WDVe88wOXBv2OoT/9CiMPMXwogSWJ&#10;Hukszn9t8cAQQN7HqeR/MPnv1nfyMyvRXZ4zOtlEAxn7g/9fXHC8ylGKaoBXaXo7CK/mKemMiVCB&#10;eJWG7GHK5oNXw1CQ7FnHK/jk66tkwpKuVLXWV2lod7zKuL5Kw+RsZR2vHK+ySU7nUxlMAGXkAtBK&#10;SORqHwhfSWOOkiPp5y/YanH4ebGDaq3dUG9Uo9rVjJ+ZD1oNvOOjPeeisF76P9QqPF7JDtSFih4K&#10;sPnWeVd+ebLbMOtQQ33Q/7G7793795/+z59a+oHPXzC575GJ7TpXgo8ODgyzHnTNLpGXLKWt55t/&#10;+OF5LTvC1KNX/AE3pzoeBp4wcBosRk0dIfxBAonCPzY2Zrt9MFdhBaDMw1/5X/Pe/eHuRpa05PYu&#10;bzOUIsuWLZP+X9+cCwkZ43iVkFGZi9UJr3p3shte7WU3Fm837WaqC14lGcch8QrzegkQ7Xjl66sk&#10;wpy2jONVCZM37aD0L+94lS8/c6zN11c5MnPIqgo3AZhKA6E2J7lAl+AkMzQfnL2AS5habMgu2eMW&#10;XKA7sgKaoUFSqKa5qRBrrBKoN9qqECJIXiQVWg9rLHVKlFdKT8MB/vTvfuDpyzdsFAsmN1986zQj&#10;gI1L+KZBB2bEWrkNG40jxlcqTSO74hkpDagZa8L0gYXyeWDlk7f+/smbW6UGdjzsr4Ig6Ai940PI&#10;PWNqYkzfFfaJFSBakewtI12lWifNhORK3J7BJzU4Xg0U77wKVBmvBvaxN15FJ+DqNJOVK+uBVwM7&#10;GxbIjlcvvFCCSdrxSkDt66tUUp2ksOOVaW5J2FWRMo5XFRkIkeHrq0oNR/SyKGFWh+5001GV4w0K&#10;iHPW6eIFsSbmzNdXxfxbXgCpNPrpmWeeIYiOjGtStOpiCBCp6pHtaAg3ChbE3n7VBhsBLAYe93hb&#10;PV5zx+++9bjm88HNVn2X/9Kv/8axc57ZdusvfOSeL4ZtjG24/zdPX/jss4zRrLv/bO1f7LEfaeL9&#10;P2rjNfm5Kz99QWhk6Lb7YKriKVLX3HH54t/p3AgQj+qfIr6DA0HTQaPYBaB245ve/okNDbz60VOd&#10;GyWOfeN3T1+EaYwZYTyhXyf9vw+fcneznQ1nPHHBjyCu//d/fPhn/mFay00O3/ORd996RXS7tYVB&#10;jUY3xjZsufz1Y9YLvm58eG1zm4aGpnMIdB+5wkhHi8wIreBHvLukeDl2vCqexy2wrRZepel2aGzV&#10;soY5wruDOcKbxXRdGfXIoAFejY+Px1qo0fslpFx2QHGASAfhlb1AYxChdxCHFfFWomQaHmcp63gF&#10;1xA5X19lkZ7ez1RxfZWmh45Xjldp5KXAsr6+Ko651d0IQJ8VY28atVzu3CHOmQWTXNY5xhpZVeau&#10;0RpFQCCDrogJYxP4SnoCtgag/3PNwQHFjVa+NdMLeZ/oODqbeYzzbWX42o778TXtSh7b0lTRO5VP&#10;bl75v/7rh/9+39yDI9NM7ENPDz54z1//wfWh/k8ZwuwP+ZTUYjThpv6PBm6hB+w++MN7utM/TRXf&#10;enJHAD+KdEdU/9aT3/3hj3Stb/KeW9qmhyt+fGrr/9gZ74KYPzkD9b+H/g9xd3/p6K88qvW0+fjp&#10;V0v/5+7mWw+7/p+YSoe0TgDMPCA/uFhpGsY2XNBN/xc/6SD5WolqJh7Btl2EEypz89V/0PGq0DGq&#10;C171YoLeGnrLcK0DSiy1jV40AuQmXh2M/k9homnsJV07/T/cdfXUU09h76Brq1atauFVkMbFbIUw&#10;B84wldjVBXPQSwsVKip3vBKHfX2Vr6Q5Xjle5StRqs3xyvGqCLlKXmfhGwG0QuKvZdozlVuefy0X&#10;0FqZDOY8kaJuoewZTANhzGGo5Nt9bup+Z3SiSKVRdnWSLzBc+oiwzk+v+8lHInnJGDfUNH/DzRQs&#10;0bQqDQlTSqrkDZVS8p47WjHzOK6jzQJb3rRQ7f7nb/9DY+z1n/md1/96i44FFHjystNQoHd/6c9a&#10;Hv6xDfd+9MJHLz3mTJXZfNfnJhv7JiblMm9svvcbdHjp6X+CIeB3P/DUz46hm4c8aXJy8nObWjkL&#10;cdGHBLS7f8/1rVgDPP/TtjNcsSme0aBTUGMMtwLf/LupRif+y6/ueu+PtLZI3P2dbzYbnt3Kishl&#10;s13bQ7H5ri88fMBx75hiVOPYyNLx66+2DROROAwYu8k9jWZnnyY0oDFtCJ765KX3/2xkg+Bzxdfu&#10;4IAJ64Jmik2cUsRjBI04XuXL9JmFV1O8QU463zJMFl4ZEiGd2aEpI3MALxQFC6AV29stRKTYdTST&#10;AwzP8B7sP5Thq00le+GVeqEyvKmhXyeDGAc6X6N2R+9TnSRKHhM1EfZlmLeS+KMaCElwvPL11ZDw&#10;5XjleOV4NeQk6vO4r6/y5e2Qq4IyTAB9Oqw3N0sE1geKzNfCSH+1hLIsrPkybmBtWt8QEcDfBx54&#10;gDR7pvyY1g150qtDp9DAmocpoMhSq8Ga5qZ8LFyQ14AIi1hJ/RQ+OwwZ+T17zKXSq3+X3Pt47z88&#10;5dvfMYnGTlBtOxLA7DWT//f/7REBl//bU9cdeujc1We889W6seeWb08E7Nn60+/5yCHv+UiUNu/K&#10;L+8eH7fs/hrB5iJ1QsEIBM+ftSH6fWzDS1rauG7fc+8Vrd5Gnv9mVTovAOvBD+5oO/wlsbF1cEww&#10;WDdbwMtrf/HSH1z2C9//jX//mdOO+O6f/t6yj/9Tq85GKzhiisMb1kfbJcaOOatF/Z4t0cb84PP8&#10;U3xpSWDr9pSETC9q31qdbX5vDcGT172TIfjoez6y7v881ir36HMPNt2YPSrZ7247XqUd8hmHVwMY&#10;wFsM07ay2xogaJuANFVianjZYfJGGSYiQBChNTfljV2dfOuEl7RjEZYP8cra6oNX/EQIAzo2bxnc&#10;/nj1s71NUNHZE2F4pdwu2RDGzCvGQJIvKOxiGM7MpGcdr9KOpuOVUMjxSpLjeJV2Bg1T3vEqLfc6&#10;tby0NYzYBBBarBUUoBTK8hsgELzRS8ghFHLNPBIyAfAVLq9YsWL58uXa0imma+ESkidq0w5A2vJa&#10;4pgHyY4w4I5OjKfCbdu2scrEV2MrLXWqmmujKMxeqnVrH/s0ltDdg9s3sAY1Lye2thXvWY3Wam/9&#10;6pbjetP2Hbv2vvq9x3bwdXLz2iu/PNFecMMKmW8ak+2QgR4jMbmzrQ/3HSrLkBcLs1ArkSD9/WcP&#10;v/gmPPyUjPyEu7/yH6/63y/70B/Pf+9/s9yBXVvYuFxbiMfWrmj9fvfO6ccpHHQIs0aDm3jxu2Bt&#10;cNihhuDQCz/aOQThknoYZ11aOa9mecertOMy8/CqPwfoLxZYzRRD6TD0TI9Thh1w8+fPx1bLdjPK&#10;y96tlXeI29Jvp/Aq7QD0KB/g1bTX1hRe7dunt3ALr2bNYi8DL0Fl8FGa0gwZZ3kxscluCq+GUNeN&#10;q1glODhWL2vHq3DAHa/SThfHKzjmeGVi43iVdgYNU97xKi33YniV9vFosmd4Jt9HTK/QuWio2cRJ&#10;6qaZ+YcMdUhLcKjqmJ4PDWzpJPqR/IXaBmkLoE7VWg6ftO0mKS+d30JMtSDT2pFlkBwsOEPwNeFo&#10;MgNBWHNBhCUhnjKBRt3UQu/57JTbv7l13zYCWIVtPu7D4tK8Ob6mrb5yh74zENt2tRT1jatWsrZ+&#10;6c/9EgHtt8cMATjtJ1pH7k1Zl8bGOs0FYV/GlreMC1FGvVbAgsIWFLkwVbYlpWM/2nbXR3sZbEn6&#10;jSjyvxlH8Fubnjp864emMg6suf269z/1m+2zEnrycXLLjtZvxy4PWuXevn2IwcMPPxxIXBrZ6xiC&#10;fzp9ficVoxWbhNJVQjHHq1RMrjtepeqsCoMDuPfR7W0lbS8y7givuBCG804Br5qTtzVnpe3rnSID&#10;tC5yt4bH3qpm1Lam1ZfJyUkMFoprUI+4KWoznAzCg7JWq8uybmTAlvARXsckGlRVU2+NYt6/GeRh&#10;tI84XqXiv+OVJjh/Nd8drxyvUs2gIQs7XqViYAyvUj2rwqM3AYQLDgg64ogj7ADhmEskQ/cyPBKj&#10;hxrEZaEhK7YlS5ZgGuRcOvRtvBnh0s2a66wkAyVdH7H4CPtV4eV4QqAN7gFYSnbIyrIz/0JeZGSt&#10;x/bVNza+6RTi26csAijY7yB53uQd7SD/jiYsXnTsp//NQv3Kbnwi1ec89NXfaScUOPNHo16zfYNf&#10;l/70OTuv+pUnr/uF601lbq9iNUBNI8542x++55bNkXd9cvMP2jH5zTaOWX+FGpvcfH0z/99U2MKV&#10;U7kAgiXp2Fs2tlMebr7rTyYisp/9uxsspd/G449f9ejDzZr4LPj0b/78CbNn7757eqNB5zf9xe1R&#10;doCpLIML18Yyi8+aRZdZBD/99HPtJfBjzc0CfZg51UA4BN///9Y//vgP/u4ffhhjfpWjSLKKYsbn&#10;HK9SMa7meJWqr63CSAhvLtsLwF1pzppEUv5VlGud3iK8uv/++x999FEFDamAad0BXmUhqfOZmNZt&#10;1EotxxCPFYOtChBD+lIC9PQuVty+zJoZ9Hb1iKraeNWOXcoaC8Bbj2A3Hegb9tHxyrjheJVqwjhe&#10;OV6FAuN4lWr6DF/Y8SoVDzvxKtXj0Rs524s8bTNdy8fe01p8UJJ1hrYDsOFw5O/yVhT39P2Kuonz&#10;ASJlsGAJoriA0DFiPcqFXVaJrRGpn7R/nLdEbALLIC3LbApxDRuxVoRHHmolGnpL8qVtWm2dh97Z&#10;zzqjjq/xw/aCClplph/vN3bs/b/5+vFZu+Nn/jWfI5/fZ9+4dNY//Mm8drr7H0TpAyf/xxX/+30P&#10;Nw8IeMcxXUw2cToXbhzbsymyBnQcrTete61fdc8GRRddjzmIyrWOCZz87JWf/sXp4fztulvVDqoh&#10;fqbgb/3ypR/4sVm3/d6H/+0/dRvS2KGAUYrB1omMCYagQBmpUdWOV9kGqzZ4la17PZ5CWvSxOCD5&#10;1hSvzoUBNRd2jKvKsDUAxTv2ds8XtGN4pU7IEMB7jR2wvFl4qZlqba82RSiE75pUbBNP1Bf+Ykbn&#10;zZUtmoDHCXzD9Cki8+VPqk5Vs7DjVbZxcbzSVHK8ggmOV9kmUYanHK8yMC1UPWCgdn+n+ow+CsDI&#10;NceCDiGnP+FqI1Wvci9sMZMSU/1Fu+bDNd4Swhq5o9jOLkpmfgRpTcmSkcUTazUC/lkssqfUUFut&#10;m+WCeFSjJz8qhqopSrwv/Z/P2Ov/5J1tn3n0FdNAOyR+8uEtzRLnvjMIkp98ZGtk6Vh6zmXvj20Z&#10;4Bz7G9+wBD48v/7fPa06Jze/5MKPHnphpP+/8eQzn7jgR7in9asNYlTsmLe2ykdf0MDPOmt6/6Lz&#10;/EIio19RoaftAohtnzv2be8jh3/rnIJ2bVCIDaKZtXHsrZef8VtTrdDo2z/dI9sf7LpjQ7toy4LQ&#10;/HrMW6fuNxp/v2s3937y7ae/36oNmdlnxAYPwVDDPVMfdrxKMrIzAK+SdDMsYwiMI503guREgCyU&#10;MAjSCw5AsHAtFSP1DC8UbTTrgldpCepWPoZXOqAXOrdu3aqk+ryCpVory6xF5JlFI9trRd2xTvEC&#10;5UWWoSpqgD9E5BGhoNpi+xryYNKMqsPxKslwOl45XoVy4niVZNYUUcbxKglXY3iV5JFYmVFGARgp&#10;5hYIidPyCF03FuOXoZNDPhJahbUmU4VmJbUCW7ZsUVJiW2AN2XTXx1n6YOxRYgJzNFFSjprwjsxC&#10;mAl031Rf60IR5OVbp3UHJpPmcO3atVqqhmq8gYUu9FMYT2tfWVgT48oWCbiXL52qTa3TNAkjyJvN&#10;AjdGSUiVCtsm23DgeMqiADAB/MkZ0zf/Tydd9VjTyB4LeiXXTP4h1zei23UmJq9kPynpeJVqoB2v&#10;9ge8Si4SjlfJeZVLScerVGx0vHK8CgXG8SrV9Bm+sONVKh6GeIXXIdWzFK6ECaAX0ej/hLKjvtph&#10;vzHtroIaC2OgPM+QraCAPuaAUG0zJoRbD0w/lHrPwYT81Sb/0DDRX6XHjSMzitJQRaOede9lWvHK&#10;vbyZOdJ2wbgqkpRyErnS/a7Vhts6VMzCUlSJnFdGiUaTocfKgIkBJXwY+UxuAogxGSL5sKkYF5ko&#10;lKUwJCZGGEILK4o2XeUuDFWr0PHK8Somk/sPXmWejI5XmVk35IOOV45XjldpJ5HjVVqO5VXe8Wog&#10;XmUwAVRoI4AJityhfEXRxY+quHcF5Fg6IgpIH8tLvPKqB/0fIglu5COyTV0MdxMIR/gp5hbmjmnp&#10;siPIqcsxcnR52bJlYZK/JDTzlGJKtRiVu1jsrd0HsmFFyNXkXbCBkCDJCsAYxfR/05kpoB2qFuth&#10;Q8OFMkRa9IGkkdTZHJ1NhexuRXQtw1ZyInMpCVXQoJO3RKQkygY91P/pCIktEVqL782Fhv2qEscr&#10;iZnjVUzsHa+S4IDjVRIu5VjG8crxqqs4OV4lmWWOV0m4lGMZx6sc8apzXCoaBRC6W9FS0Ka4Q9x7&#10;rAP9few5SmHyqkKSlNcQ5QoXq3Qw08BjoQExryyVcAcVVGmiCIBftWqVfLlGiT0i1a6PNQQTADmT&#10;wj2cFTSd9OewaebkPlRUSLYudMbhk/UKQwAKs6RLcCOHf2yMwoh9tS6rCmNEVipOzI4NxMBxSS5U&#10;SUrGREiPEAvAfoSucSgKCcFsgWwQsxDys2tVSWjYb8s4XjlehcLveDUQChyvBrKouAKOV45Xjlep&#10;5pfjVSp25VvY8SohXmWIAqioCcAUZl0gAUodjD4s9Yz75r/NV9qGrM18rdKpFBYurdUCy029tCh0&#10;08+tazyF/kYQBL0OUzepgLmyB+qZQi5r0cwQ2VToIZkz/OPwUzKgqgZ2v7PF2ABRAFaLpdhrUJjD&#10;R2zIzDTAr9pYIZai/7Ptf+nSpXbsgjhcPns7DRDcgVRsHDo0G8o7hUf3w9dbBpYOP6wzoIbQJOd4&#10;pQEV8jheOV71wuEwSs7xqkwYdLzy9VWnvPn6qtcc9PVVmejU9X1hi1VfX/VaX80oE0BMwdMby/Kc&#10;hfu0RyuasdY7vce6g/ua4UGlR8nsenCgPYgiimJJSXTdmEc61uvQNtaLCXqEOol7x9ddRxNAp/0V&#10;tVaBFcmtAEkCRgiXQMZ0ynTIqBD9TQJJnc0YcRxDaCagFRvc8n3pvbR3Y5cxAZqJXGBfSYxI1/+H&#10;AZOQe45XcNLxSuLkeNV1WjleDYM2wz/reOXrq5gDwPGqz7RyvBoec4apwfFqIF6hZqblcBWjALrq&#10;TrrJvmVUrMMOO4x+JlHq0rIjr/Kh01ikmmcYn7MOXkbP1BLZOoLmzxBykw3/xgSVsZR+RmHnfOhF&#10;vDbP46weHx9PYjXIiwl51WPaOBXSERiivoSsSO51D92SMe+3VULaRTs1IOQYTSsZAcq/BQJI1aEq&#10;O8db1WrTR3LC8mKX6rFwEmiAPCbOEUccIZL4IGZ0Ie2pAflSOGNqc7xyvAqF2fEqw9R2vMrAtGyP&#10;OF45XjleZZs79pTj1ZAMTP6441VyvOIAuOSMVcl6mABMCNCE+bB1WafchU7XtD0vtLz08xaLg4yA&#10;UgjRx1Aj8clbnnZGDkc9/mftSJdRILRxhMvKWM0DPbd6VmkFrPJCu59v5Z0QoJMOU8XbS5OPJL4j&#10;haTx1rgknVnxGuKbHkf/p2l0aUuwR0k70ztm98mXCRlqs35BPNeyXFDPk08+CfckNvrbNVlAhhb3&#10;z0c65dPxyvEqnAuOV0mQwfEqCZeGL+N45eurUIp8fZVtTjleZeNb2qccr5Lj1UzbCBDbwW5f0WHQ&#10;uwo62j2tgMbKh/qkVKxQ51QX7OaWLVsIBzjyyCMVXq695aFKqWfDm2rOahiodqqkgghwnnNQ3JAd&#10;7PP45pv+5l9u+/sd/3D/Dyce3ftitAfYP84B54BzwDngHHAOOAecA84B54A4MHvO7Pnji1b86LpX&#10;nPZjG875SWfLQA64PjhQH5w5JoBeQf5SaDkhD5852qy8mqYhmz7cNXRkoITlUiBsOvTP634sI+Cu&#10;Xbtw++P8t2RyRcSNGzMxAdCWmBazI/B1mMB1lP/bP3bLnh0P58JDr8Q54BxwDjgHnAPOAeeAc8A5&#10;MLM5sHDF4lPed5YbAnqNsuuDCeV/JpgAuvq3dVNygEOb7fRKB8A1d8LseqFmm5BruReT5i+lWvRo&#10;w4Lp/4wT1zqtLUwmZ+Xt2bxoUys6B05sHEbhj1H1F5f/8Teuvy0vUr0e54BzwDngHHAOOAecA84B&#10;58B+woHjLzjtTVf++/2kswm76fpg6EgeyLQMJoCpc+YH1l5OgdANHp6lpM3Y7NAmoB39H20Wejgp&#10;kBAAEcYdpegY7Uf7rmPb1GWksCgOysT0fz0lylNtcR/YWfFEBGhnO1LSZ1f8wApjBVz/T8sxL+8c&#10;cA44B5wDzgHngHPAOeAcEAdwpLGcdm6EHHB9MF99sFO6KmcCgETL2W7kymuN7qo07GjL8mmzF4Br&#10;YgGk38pkIP/2qCYSNMSSq8lIwSkA27dvJxQf8jinPeb/p0BBKdmUesC4SqIB8g6EFodhGEX8v/v/&#10;h2GgP+sccA44B5wDzgHngHPAObCfc4DlNIvq/ZwJse67PlioPIxSW+7VsTCbNNeKXZctxHbUS+fn&#10;r85p44JN9b12jBTKwc7KjVp+0jl/dGH+/PldMxR05g5QhTkmBbBtFOKhnWyfKsKkKw+vOeHXYvv/&#10;f/Tnjn/t+T+98tijDjgoOn2g0A/0P/zww9hTsGsoH0RxOSDCVA7Krcgo63jC5cuXy8ISJnoMt64U&#10;yoQ+lcfGN8wcKfKwqTFr6MuoKJwZ7Tpe1QWvRitvjlf9+e94VY58Ol45XiWRNMerQvHqhede2H73&#10;fd+64f/+w599I2yIvACX3PXfkgzQflLG8So5XmXYCDDniiuuqJQkmRZnW9Yhj/h/bac3P7/5zHWB&#10;WotKo2AB7XgfVafQRaFT1gquSVuAaqqdC3aSnJSxrtH4FvWRlwlA7cqSwl/YiMpHSAJUWbhEtraw&#10;Vt79p38b8vmMy36efwtXHkmy0xL4D9mcpxAmU8h33DVMmn4aLx3ZAANtNNnQwU87duygGEdUhFYq&#10;SWMJfOjVhLVukhajB0FlZsHDERJZ96Ydr3rtKso2ssXhVTZ6cnzK8ao/Mx2vchS2XlU5XjleJRQz&#10;x6tC8YpFMkvlV53x4wcfOvdfv/ZP1tYzjz/N/WWvWp1wmGZ2McerVHiFvplWHspQ1VLRJCVKKisP&#10;as8/XznJ3NL+STGzLACoZKgxHKqn+/nqgamIp7DOkMc5zAd6UP6hzbojfdI2CyjERWSHnxxVRztr&#10;QJxRSAWKn7gX8so03oRd5vy/sCT+/5945xsTPptLMQhGPJ566inkPnd922TJxkJ3GF8ZHcxYAz9X&#10;rlyJ+HEBJQR9qFjXkc2l48kr6SpIQlU+TBwOpNQU8082DjheCdOyca/zqeLwKi8KM9fjeDWQdY5X&#10;A1k0ZAHHK8erhCLkeDWQUbngFctmFs9hW7Gl9UAyZnABx6t88apTVCpnAlCH9UE5UWDDokWLQj1Z&#10;E09alj4sHFHAHnnkEQ4LzHE9mmFqEZqOOkqSApQrqYXWI9O1LG1hp7Wi0xyQgYbYI3KsKV2iDBBL&#10;ly59/PHHZQXQHDMikze34x/uDwsT/5/82eFL0h31hR0Wk5OT6trw1VoNVpvZSuxOGIEC65A9/hJR&#10;rygVIixkihOFOZKUqiqTMRtfHg+tPBp00b9ly5ZUlXvhkAOOV/nKQ0F4lS+RaWtzvOrPMcertBKV&#10;ubzjVWbWdX3Q8SoDP3191WfxHFtaZ2DvTHrE8arQ0RylCcDe+nYRKsBc46xGszIFtVM90x1ZK9G+&#10;ZCkIK1HNFi+QmZUxzdzUJ7uvhggIJzJc11IUQyXfohhimr+hoWQ9M5G9HrTjAKxdWoFX0l1jmmHy&#10;1n848WhYmP3/yZ8dvqRtCaGq1atX0yOTouErVw2dlqbwfnitkgih/OrsCMAUtXPnzpAki2cRw010&#10;86I2Vk8oYzEB09fw79q1awleCGNS0oaEFNSLSlXreBWT/3rh1WhlyfGqP/8dr3KXT8crx6vMQuV4&#10;VSZexRbPsaV15kGs14OOV+XgVVxTGKGU2N54oyG0BbC+JNPb3Llz+2vFimqWlktcANoXuhaHBZr7&#10;Xff5m80QYK5yERnTM+ViJdX/o48+yk8rVqzIPSK9oAGC7ImJCeing6I5bQDC3henHcFYQv6/kBUx&#10;gokWoRdpu5AvbyXPiAEfTFfj4+NEBHAHcwB/wwjnMPKiaFtAwj6yXYVZI9OAQiqKsEYlJKaaxRyv&#10;Rjguw+PVCInXtArRyfFqyOFwvBrIQMergSwqroDjVe68ncHrq9jiOba0zp2T1azQ8Wok4zKyKIBw&#10;PWQeAFOT0KhxS5qPeiBrrDZqkHNbTlcWXhZ+H24cGFihFdBT0uu4CI2jtPLkk09yE2UPp7pU0NAE&#10;MFqNtH8foY1VFJ1S8oIqk9qrI0azToXQTofkI1tESUhSmgAqJyKAnSBcoFrLQhSmhFQZyov5I9e3&#10;kdsjjjgCY5aEPPnUK4KNFazT8Wq0g+J4VQT/Ha+K4GoV6nS8Gu0oOF4VwX/HqyK4WoU6Ha9GNQqj&#10;NAGEyo9poVKH0J3QoMwi0EdBNVXKQpe5w/5wHdsmfcY0w4SBAFaVlDQp9majUiW4dtmCjrNXMQix&#10;2H49OKpBTdIuBJNh0XYryOtbcZrDfmlQZOWR+mpHA9ioJeFDjmVC376ERPajZcuWsT0EItkaQJoA&#10;fpKn3Ygfuf5v4kpeQ8mAbGdVICzHARqmqpixxvFqGGZmeNbxKgPT+j/ieJU7S6tToePVaMfC8Sp3&#10;/jte5c7S6lToeDWqsRiZCcCUatOFpHXIX4pqTUi/NJMkofUqY5oVOjmKFt5XQgmkIqoV243fh92m&#10;AlmZUBFC8ydDATUr0psy0pRi/ufOSkY1wL3ahUIUVJIXKEqiIr7obFySFYa/CryXBmtqbbY60z6l&#10;EUfSxE/FVqgSHVjA11WrVpGFUXaBMArA2hqhCSa0Stx///1Qm2SypOVSfcs7Xo127Byv8uW/41W+&#10;/KxabY5Xox0Rx6t8+e94lS8/q1ab49WoRmRkJoDQCyptDd2Jg/SITkcazP8/MLQ71JrMMyz85UC+&#10;MAOf4guSMDospmsMCoSa8+GaaklSoJsi1XQ8e1D2iCRtjaqMNFUc1Lt377Z0AAO5PSpqO9s19opm&#10;hQBgP7KSJfPfTNRmb7I7GLNMSkkWCMG7du0ihITjDGWfkvwnl88iRkFzR3SuWbNGhxrUSB6K4ElY&#10;p+NV0RzuX7/jVb78d7zKl59Vq83xarQj4niVL/8dr/LlZ9Vqc7wa1YiMzARgkfMae3kdOazOnP/c&#10;kXc3oSoS29COMqPdBM8//7xOFkyoE1oxhaaodY4bpBKIwUIBhWpLlVNANCesf1QjHWtXvmhGASsA&#10;1zLBdG5nqAi1XcmwjR7qiELvQjEoeUTCeBYLA7F0kmYa4GJsbIwQEuQToSKiBCmSzSjhRpXiBgUa&#10;JAYEuWCkqJc8FMcWCZjqd7wqlM+9Kne8yp3tjle5s7Q6FTpejXYsHK9y57/jVe4srU6FjlejGouR&#10;mQDosDyfGnsCpInitpj/0IvOzO+jipiaJyXQvKm6DxCjqOPSlK6eKtBaJgBC5XlwyZIl+G8xAci4&#10;a55bKledMliMahSztSvK6REGDi7sjMBstZX/lDFcezH4Sw6ImCWoNKpkw5LMSHplt7Z0kiY2Js/8&#10;FG54kbiWRnCsITETgs3ohp1C2QH9Iw44Xo1WEhyvcuS/41WOzKxmVY5Xox0Xx6sc+e94lSMzq1mV&#10;49VIxqUME0DoTg87aXo+yj/KD+f/xX7V11SuyNB2IJGiBhR4dHWlYbObqryrxmjuZTy0sXP+bGeB&#10;NSTdKRWRIxnpzkbFHCjnXAN6UTsrhpkANCj6y76GWE/LiWaXAEBSKAmhfcqosgIKJEHsZaXC2KRj&#10;+cxQJcotNMA6YhepTFpJpC5GMNkBjR5rK/dGkxBWZhnHqzK5nbwtx6vkvBpY0vFqIIvqUsDxqpoj&#10;5XiV47jMeLzKkVcVr8rxqlIDVIYJwDrc6SdHvWFHNCrQ4YcfHlPOh2ST5TO3wF1SA5LMz1R306xk&#10;FzBbAPcnmh9qwPM/JBlVftxQdfny5Qr/LkdbLpQnixcvJqIkVJJr0S8MAeyCIccElEO/rR4YF4sj&#10;MNuBLkoz2XCQgeW8hDDNl0IHsSKVO15VZCBEhuNVdYbD8ao6Y+HrqwqOheNVpQal+nhVKXaVQ4yv&#10;r8rhc/9WyjABhJ55owYFhg9uT4vw6VosM4/wCUtHYuEo/ZaN4qguiuRXhLbFBagYG7MxE9hWbQv7&#10;z0xDlR8MXcr0lL4rKWCVaU5CG3kZyNcY85NXuV+Kv6BrGMK0bkBEZcVg94pp+3YhAeZT2sYTdgQo&#10;Eab26cgKkGQsalrG8aqCA+d4VZFBcbyqyECEmn8nIPv6arTD5Hg1Wv6Hs6Mu66uKcKxoMnx9VTSH&#10;U9VfuMonh6HtNDb/odQJjnNHYRPF+bqgach27CtEHBWLZH60opMCZQWwdgkQ4A57s5VTQEEBM/hc&#10;tFC3pLNYSbEChMHeNfX0yqL00EMPoSqHMpBqVpRT2NZtdiH1ftGiRQTFcMEBGaRpUC8kkFzItlWa&#10;Hq5pwryApUqoMbM/jlfVHF/Hq5GPi+PVyIegkwDHqwoOCiQ5Xo18XOqFVyNnVzkEOF6Vw+fkrRRu&#10;ArB5KAVGX9FhHn74YVyLYUgz18WpndplIK0eTQYvK5SwARtzAHHOJCNAySGZnOVCm/HRzrGpSPdJ&#10;UB8DzeKGI7mApi0ZM9+E3UxbVQnljTxd2FmYCkvh1AAMZPyE+m1zRwY1m0dFE2lOPzYpPPbYY2o9&#10;X2td0V1IVb/jVSp2lVbY8ao0VvdpyPGqCqMQ0uB4VbURET2OV1UYlxrhVRXYVQINjlclMDlVE4Wb&#10;AIwaG3v0B+1wttP1ititTXPyqepCmwJkhkCZQbNS6jXcrST808ntskfohPmuwSqpOFujwhoaNkro&#10;NHh9OmML69IjbeXQ9nUTg2oSj9RJnbYLcd58/kgm3cE4xRF9GKpU2PT/cjY4qDkmLKkxbEdANfmZ&#10;I1WOVzkyM9+qHK/y5Wfy2hyvkvOq5JKOVyUzPHlzjlfJeZVvyRrhVb4dr35tjlcVGaMyTAChM1nn&#10;86FjL1iwABaY558LtIsc1U45/GlCKr2F9CsWALcqTm8+nequqVU5ElORwQ7JUO/EDesyYedSPutr&#10;BZCSTI/Y12A2oAqGMxjnxXxtP7EB4ldzttMjBBWjBjtZiF5hjDrPCChOwMx2JmZCya5du2QImKkf&#10;x6sKjqzj1WgHxfFqtPzv07rjVQWHxvFqtINSO7waLbvKbN3xqkxuD2yrVBMAqgvnz1mSMxFnIQBo&#10;F/kGGFtwtWyB/MXzT9i/AgHICwBMKweeNC7ZC+xCGvJADta3gJR/BUfQCy6IiQhNAHXsminSbG1Q&#10;Ur0whL46PQoNTBYIoPeWrFcaHf1VARnOCGBBAyciILTdFNcv8RNqLTsmJxeE0SLFNT2qmm3WO16N&#10;agi6tut4NcLhcLwaIfP7N+14Vc2hcbwa4bjUDq9GyKuSm3a8Kpnh/ZvLzQQQ05b11XRLrtH8iSUm&#10;/x+6d4wmU9tSBTZbavQw+arVbFZYKTCYHiCGpHeE/XNH2df5KCOg4YUFC+hifwgECLuJeknHLTRD&#10;6mil5DUJMaKZkWVrQyqJSlJ5jmVMukzN1s4F3Q//qoD1ixmEABPJQqSD7msK9LegDT+UmhT8xVSE&#10;eaXTEDB8EzmyN+G6WcUcr0rjfOaGbL7YheNVZmZmeNDxKgPT8nrE11d5cbK0ehyvSmN114Zqh1dh&#10;L3x9BTdSrd5dH8w23XIzAdh8M4UkVGO4SeI9su7LK5uNVuV4t2flKdWBf1rEy1+qMGkd+CcX99at&#10;W1GZ+BUTQLam95+nsNSQqVHxEaaO5hudUTQzNeiYABh0ZdQvusVy6g8Nagj/4sWLyRGA/G/fvj02&#10;p6zLscloKDk8wVgBHn30UaQlzGVQI5OZ49XwMlCFGhyvqjAKXWlwvMpxaByvcmTmCKtyvBoh8/s3&#10;7XiV49A4XuXIzEKryqiN93/lm+qoYigefIjzRwOXhzmbSmkR3fY4DYVJ1GU3QvejAH+3bduGLY3m&#10;1qxZo23/ma0PhY5BpSqHb5q9srAIFmvEN9N+JSTa2TFjrAD0yLqjABaGicAWjg8M99eE/geL6VDh&#10;HIWNAwssZoQWw4ZybKW4quyV73hVHJOLrtnxqmgOD1m/49WQDLTHHa/y4uQI63G8GiHzkzTteJWE&#10;S0nKOF4l4dLIy+RpAoi9q+SiRxOT55/c5hbbnE2ljAX2hLzTT2pLjaIRkcAcX6XaUoBANtPDyAep&#10;TAJgFOfSKzVjjZy6xiIhOH/l8VZ2gzp2JDbo6pRu2oUlbliyZAkhDzt27HjggQcoEEYBWHkz6OQo&#10;TkjLxMTEU089lWOd5VdluwAcr8pn/pAtOl4NycCCHne8KoixBu++viqOw8XV7HhVHG+Hqdnxahju&#10;9X/W11fF8Xb4mvM3Adhckouew8zQJ+WcN3Izq+JhsjpdW2yzNgKw3YCM5TSERsSWaW0KsFjlbKaH&#10;4blcrxoYOPImknDOyK6XF13DrXQP/K27gmpqv6wbhqfcV1yM7jARCAdYtWoVW/RJE8Df8K1mleQo&#10;iuIzsQCq01Jp5thECVU5XpXA5EKbcLwqlL3ZKpcF2fEqG/f6POV4lTtLS67Q8apkhidpzvEqCZcy&#10;lHG8ysC0Mh/J3wRg3mMp5xxmRlY2dcn88JlVcdsLIIVfVgZqRs3D1kCuAXZH0yLmBulFsjtQEluA&#10;ItvLZG4d24JFDBPp9C3ZW6cmWeV+QS0DbUYfrhESpc2bGR+T4bCPWNmUsZ9fCbchjoP8l8g8X+0E&#10;QfiQ2fTWn3VMcDhsDdWLz45X9RqvGLWOVxUfPserfAfI8SpffpZcm+NVyQxP25zjVVqO9S/veJUv&#10;P3OvLTcTgCmKmkLE4eOQl/8fzUTqAdeZNwyHmcwstFvV0goXhP2juPIVx6+IoZipJftDhv9chAO+&#10;MUbEz2NMoUIzjuZSeZmVmLqLVOSYBq/MLoRtaVppdGIXSrTBTTNyccHRG/wlmoM0AcxEhcxkNr11&#10;7XVYG9JCW9jgRsWftO06XqXlWDXLO15Vc1wcr/IdF8erfPk5qtocr0bF+f7tOl7lOy6OV/nys7ja&#10;cjMBxLZbS3WUNo4qIre8NLFs3sjQh6+2UO+J+Wf/M/oPGogc/tL5FYIY7j7I1mhxfK94zbARpZF0&#10;+rVTnhloOyTCxGDBggUVZ/hA8kIB1uvKzNWWEVMyr4B8MWHhwoUE6nN2GjEdRTvqyUcgG1wtPo5X&#10;tRimhEQ6XiVkVGnFHK/yZbXjVb78HG1tjlej5X9n645X+Y6I41W+/CyuttQmAFM/wqBi3ZS6yF+c&#10;gagl5kYW9Ra0z3VXb6QeN8WGC7tWtVJsuEaf4eA6KmHnM/ufQ+5YxoGYCPZqtDjO1rpmZXqHz3WM&#10;nhDN5i3XtTJE8JGRiCiV2g2QzRrJdleQ5b66bwOnYpjJuPPYY49xbTsIbAprWsXuh7MvCa9EntIQ&#10;qHwspi5JJbmXcbzKnaUVrNDxqoKD4niVYVAcrzIwrXaPOF5VcMgcrzIMiuNVBqZV6pHUJgBRbwHJ&#10;9lXefvQrlHMdKT8wPZi2Lhs75OeX51YX0l6UQUAbvPnLtn+O+sO9KYdnpbg5A4gJmY/zXKryDOAz&#10;WxvYMELvMBIhn4pPKWhvfEXEQB3UFGPiEAtAjgAGdOfOndgCbApzJxZiM8x+AfbjWP5FgQA0DFNh&#10;Lsx0vMqFjRWsxPGqgoOSjSTHK+Ob41U2Ear+U45X1R+jhBQ6XjleJRSVKhdLbQKQiq4uhY563Ue/&#10;Ih4YdUsF+quOltvPNLGwcuOaiqG/bdu2jV3N5PlfvHixzA35nnNe5XEqjTazvDCaxHXrXIAZwGcU&#10;YDzhEl2lh9RFaYwtvyGtI82mpv5i+2CGYtxhbpIyEIZwR/M0xo0wNC4V8ZjniANiwqpOPiM0tThe&#10;pRq72hV2vKrdkPUi2PEKzjhezRh57toRx6sZM76OV45XM0CYs6tAZs40cwD5wIgBlnNe+nl/1dEi&#10;mUPdQxBpP6FIoE5QG/rb6tWryT1uBghL+z8DhqFSXRCHNQpwXsfLVYrCbMQQoy69lE+YOSJbbRV/&#10;KhwyzSYz2FmGDrgxMTHBbLV5GtsakMFEovgdjEe7d+8mvsBsLoYSo5Ilx6uKS2xm8hyvMrOuOg86&#10;XsXGwvGqOsKZLyWOV/nycyS1OV45Xo1E8HJvNLsJAFJMQ0BzIPqXdb9lJrc9+f0ptkBliuk63JbM&#10;TarFEY3SYuHEsr0pwDh3dniFMQ7oQMdRqW05DgddIHiEAHiMGpJbBa3k2ESlqjIjmqgyy5rmkeYO&#10;+wKWLVuG/o+6DmdgiM1oXWSYYhY7sHLlStgbCwEwY8RIeOV4NRK2l9mo41WZ3M6xLcerTmY6XuUo&#10;YNWsyvGqmuMykCrHK8ergUJSiwJZTAAx6cdLjJY+t/mR31gaY6je9+KF7QWQ+sHjckiSUGBycpKq&#10;CCrmwx1+lYNR1nHlU4lRUguOV59I0+IgFZuONs9Xn+z+FEpyxsbG9vPgES0rlVnDNPylS5cyeZnI&#10;OshTnLSDFTIMvSqH548++mgs82L5c9bxKsMI1ugRx6saDVZaUh2vfH2VVmYqXt7xquIDNAx5jleO&#10;V8PIT/nPZjEBiErT81niI/eWUQwVS2vu/ip6mCZA2gKPoGoSrc0FDlsONpeTVmYFLqSx2DaBJCaG&#10;8hla9xYtSs06Ap+VSb7uHwWPYF3SOzhDlHuNOCAlvGv4hu38Fwc0ubD1YAUg3IaTIJUsUGaCtF0W&#10;Yy0FAEkHyDigyWvElG8FcLxKO451Ke94VZeR6k+n41WMP76+mhmC3XVYwzegr6/qONCOV45XdZTb&#10;Tpqncvsl749eTvLb85cQALYAxHQq+er7a1ny6qsq6fmc3MYx5mHYv21UVhlrZcarcMmHI9+SsUER&#10;//HlEjQea+iy1ReEd67adn2+lORbm/ULFRdx5ZNERPOlYfjaPv/5zw9fidfgHKgaB84999xsJCXH&#10;q2z1j+qpmYFXmbkXG1bVY+YeWwzIH8BXDgkifInjSLK1aAGGWmPI9Ck7ZrYKh3nK11fDcK/izzpe&#10;VXyAspE3PF6lWk47Xrk+2FVQf/jDH6YV4J4mgE6VXlWb/RLlkPcuqtTBBx+sn9Dhe22uttqkUoau&#10;G67RMPmL598mUtpuePkMHOilA2uwwjnGNZozAxRKRSrMykBevo+YaOkoSgS1jlYkTACZlaV8+em1&#10;OQfy4kBCqR4Sr/Kitpx6ZgZeFccrWwTbmoQAVAKOCB7cvHnzfffdV1zTXrNzYCQcOOqoozZs2DCS&#10;pgc26njVn0V98EoL0V7L6VDb79PEgw8+iJdOu1zNV5qjPuX64MApUIUCeZoA1J9QV9cdiQJ/if/n&#10;r/b/xzofSm3MjU9JsxQQPmC1ac95FZi4n9AQ86jEhklf9Zf94SSt2bJly/Lly2XukZ/kipf8Usir&#10;YqMAvn3tqe/fZM1t/OhXL3pN89vEpgvPv/be9g/r33PDdWeN9xpB6yOCx4ccEz2sAHdfe+olamyq&#10;oX5iUXT5qbYTKkv7iQx7N2cGB5JI9fB4xfslPPyi+qxLjFdldWU6CIet9gfebPRN3HLh+Z9sQvv6&#10;i264bmMvWAfDw72BXP/pn/7pOeeck61Rf8o5UFkO3HTTTVUW7MrhVSUHshOvHnjgAfZL/tdXXxxb&#10;TscU+E5dLNY/jk6zcGy1QoF8N126PlhJmZoiKoMJYHCcm8Xqa/jR/5XfixUVAtdV/w/ZpPR+iqyT&#10;G0eWKrZkQy7XGBGoR+uzivN3JpGnZZMFPYahGVKMdbIj8HTIIYdQcsWKFZbXjV9Ha6/Z9Dd3aywm&#10;7rrN9P/+oxOGnyBynDRhRwPMpGH1vjgHZiQHhscrYK3/IbWV4pvjVf/h0GpECxItLey6UuPoxDgH&#10;9gcOOF5lxivOTjr88MM7H5duJW/rQP2fAixrLfuyErHlq/+LQtcHZ9h07mkCiMlcKE+o7qhPoW5v&#10;7+DYU3xFgvmr97Q2/OvAcCX80yGCoWzNMP5WuTvSgRlH6faMjiWK27lzJ6OGzx940tgxUjIx2liP&#10;smv/um2i2fyubQktAFPWUAkk4tf7pINjL/pq69OKNRjQ1aLLj5LT3rZzoCIcGBKvilgPFccZozYB&#10;XhVHRc+aCY8KP31ir4ojzqwAtlY231dxjXrNzgHnQCcHKo5XVRiyXnhl+lGMSHlMWX6THE36l9XQ&#10;tTsUIJoA55aW6PqoZHidjRWuD2bjW/Wf6mkCsCkdkyS6hNJoTuCYWJulwCRGd1Aypf+TPgDtS5q/&#10;wgH4qC3tL6g+y2YMhTLioPYDMbrgL0mV9uzZw+F5Sgdg4ysf2sREpHqbsaB8Vqxfvz5q9N7bvhkR&#10;MrHtX6NvrZttaoggPVWfTyhYgED9U08//XRuXPt3EaTe/YnTfuZnfoav//2ehza1y/JjK7SgWV6f&#10;a79tXWTLQftu8/8X3iIrRKv+sPzdn5h63K7bxHQp36ql/ZSq32TV9+byxGffPGvWm2/c3lFi+438&#10;0Pqce6PVFJUPvkYcnLozceO5s978WcpGF52f6Kew2naJq78RVdN+1ii56+qpKq6+q3xB8RZnHAeG&#10;xCvksUbvF4NfXWCNZe/SaGOvEglUDCZbCNxEySlUDAsZ6k4rE6Dl9Gbbj57W/Jz68c36mcFV9r5e&#10;sYRNqGx/fnsAIN3127NmDSqTgBudqJjgIS/iHKghB+qKV2WxWjpOqC4ZXmnLbYwQMqOzFDfjpo5t&#10;6mPFVs3Uyf5WrABUGNpDY61n6LTrgxmYVotHBm8EMMlDItkWzleEzDLl9jo5zBR7qYsc9Yf2yFN4&#10;/rWSC20EXGtxNpIEvLUYp9yJBFNklGE4hC9EZ5DzD+sM42tpRRgR/aqhMajqA0a5kzqtwpe+TDaA&#10;rTtQPL+pbQAve+nLUjVqySs2vT9IJNDYdEkvvTtad4YlmxR88vye69Q2NZvef+olX2x/+eIlvctH&#10;Roepks3qrz0/tDJ07d/E7bc0rrqy8YWvT7cWfOPqWavO33BXywx856vPXzZd7R/Eq/HzPq9nd91w&#10;TuPsG3fpyxfeOt5Yed4XWrU2/3fXVY3GVacc31FfZCl4XaNNwL67Gq+bNatpKfCPcyAjB3LBqxq9&#10;X2yxKOzl/YhlNiPvynossr3GYBLQmzKttujohbrYCEK0bCUCCIjvUv+f/7rqN3Z13euB/r/svA13&#10;trHrTgApBw2/LLZ6O86BynOgjnhVMlPNP0q7IV5x3fliWrZsGYtwFC4sv4rVDTncSbnVQCts3eVc&#10;51j5HFfsqsr1wZLlp6Dm+pkA9MbUeKP7Sf0zJVABitwxC5PJnMk0CSrYnUKBpUuXctqfwgF4RFql&#10;af4y4XOnRl6agsajtGrlUFJifDR/hhXP/5IlSzSI4c4uBcxryFatWqX0ASNbTK8+8bSmDSBKB7Bj&#10;a9MCsPHEn0zKNuQs6p3Fmrz8l24gnvWjG1vP37t1V7ea7v5cO+Pgmdc0w19vuKhJQ+OLnxrkq98Y&#10;PdAu3qv83Z9oZR9sqP42Pfd+8vPtwIRuZH3jD89vvPkdp2+4+bw/DLxaEzd+7DL09g+2NfMTfvPO&#10;q246/w9z18DR80+47Kq7PnhCnLSJG993fiMgoHH8B3fdePZlH5sKRkg6Wl7OOdDmwPB4pddZvTgq&#10;mNUOCE6842VaEfoxbk595Oqf2HS1svdF6ftC1Nv0qamAqeD3GOpObPpUy1oae7zd4+n1f+Urn2mB&#10;cIP6I9i25UQni+7/15sbV55iSHXC2284+/Lbiw9NimypkeXUP86BQRx4wxveEEbe8XXQE1X8vbJ4&#10;NXJmhaqNXkOGV6ZkhURqBY4yz7ZrPpKNPvpRDP1wtWrFbmoa10NaAVwfHLkUFUFAPxOAWa009viH&#10;yVohK7sWJaEJIDRxiVCEGMfF/PnzzYhFGWLOEUrWcxJH0yTDlAFF9NPr7MWB7du3Y6BRVJJggmEN&#10;Y5P4ynhZvkYOXmKwRpe7cdnqlza78q/bNv1NM23/+jXLko9uE3zntKV+/etPjhZoK9ZIo280vt/K&#10;MTCtwru/bmvTtxzb/GV843XaCds7UbVqOPPE6IHx42S2aAUvxKntqP8159rq9utTOxHij931lcvO&#10;PuuU8eNPuapx2e2m4W+//Qs3nf3mE8N15wkf3LfPLALJWdW3ZIeeb6W7ENAYP/HNZ9/0hds7Nyzk&#10;RI1Xs/9wIDNeDbkAKp/DgmLaBXsxnfOX+KzyyUjY4lRm1jN/sZm+f3zjBS3T6r23N7dttT/rTzmu&#10;C+q27Lng+WnNn8ePO6WNys0HY/XPnr08qP9bk831R6+NAOteenYj1PmjaKYp22UU9q9Pt9CAqR0E&#10;02KppjY6TcU3Te2T0uasaRsBurRCuNasq69ut97chKVPt8oTDoMXqycHfu3Xfi0kPPa1Fn2qF16V&#10;zFLTdKTw6yO86upOU3AuP7E4R4citp/M3JaQu5P40I2qLQBkByT4OjQBDNll1weHZGA1H28pQ53m&#10;pdClL0kKQ+x0rQDFWMdQEVmlkfCfMkSz2FO2AgtDVuxZbtZuiVapEQ2tgJa0L/R6GRZwAbjcf//9&#10;+JS4Xr16NR0R80ObDgOnmzYu+hUz0OTk5Ahzax/7k82V5b3XXtvUzFsLyoSDET/AchaJD8NHu7gK&#10;J7Z9P2HlHcXWr5Z1YrxltuhqY+hSf9/yrVbuuv1yqfonvAMf+1faPq3t99/c2LBuZVaKkz13128v&#10;O79xw+92dXB1JWDlug2Nm+93E0Ay9u6fpWJTL3e8qleuuBj2Kl0LNw2vuoJ8aZIzLR3gxZGds0tm&#10;VjOt9oiuCqkdiLIJ6+/6Yhp/6+/ecM5lbEeKPh3JUF73jzc0NzvtuuEfXxfo4U3qvnG17SCIdlS1&#10;bATo9q/brB1SD9yw+QQp/Hddbduv7tpw/qppCVCwI7RbufOqy8NWLtv80mY9d11183nvbhsOOisv&#10;bWC9odFw4PXNj9oOr0dDTfpWK45X6TtU1BMxNafXQlqON4gQzhMOwJnc2Au4T9CuPPx8whW+rd5N&#10;LyNwDC9saH3QI+FTXfvp+mBRw1+9eluefLn0beBlqdIijAvkjxCA2K/qi1n+uNbGFc6QJ1x80aJF&#10;MQGtXt9nFEWyAmImtCh97Z5VJ3WTv+wRYoy4s3btWsZI4y5k0Wj2YYrtR8IwOUreTTntIypetnqo&#10;SEvybAV9aRlop4ULj69Ol2mgC2taaQu7U9ul/r7lVf83br/sykvOa6r6kY+9jLjWdse+cfXrLj/7&#10;ho+dNxTfRylA3nYVOVA0XoF1tnKqYv+T0WR4pe5Iq63CBrplq6c57aPeTDn2BwdqDUTZ4epv5zd5&#10;4Iazbzp/GSxrK/O333LzVe8TlI2f976rbr7l9jBgIYq0uvEd2kEwtX0gDHSKAgq+EOEwgGyJUY6P&#10;4q6CHVIkbbk5ithqVoPFNmjlqktkSF257mwJQFS53Tzvkitvjqd6SSYnXqp2HDDPfx1DAHpxu7J4&#10;VXHxsKW4aVgsv2GmAF/eO9btoesuVOxN7ccKwIKfN0UYt9tnna9KXB+suHjkSN4033vMXCSNEZkg&#10;pIS/tl1fAoRUya8iq5JOpAwFlzL9Vcocu+FVwQGGA2eRhokR4doyOGhia0s/1hzbiKExMod/f+ug&#10;0IdHKI9gjIzn01aLG098TW9CdHbgt7/e3DDQ/SNbVfuDMEc21+mGkGXtfQL3Xvs57c2fymgdHBnQ&#10;pf7WZv522sJo08KKzmLHnnimbrbr//bn27kHevUu2vDfuLzl1iL5382Ny65RHGm0lNzcy98+jjP+&#10;pvvvH2rk7ro6SgHQXPV2/XQlYPv9mxtnFx2bMFS3/OGRcqAcvKpBRv1Bo2B4BZIrkwtPjCwzS0Dt&#10;+Ant3U6tDCkTm65v4W6iQK2pkIHWaS/fvH3aga/D1i9SldAUQ8Dlr2sG8N9//02Ny07Qm23WrBMu&#10;mw6PE/f/Y+Pm8yKLQfSJYLYJrd0CnSZAuHPWres+fFErG9YlM5lGlbcDFmbNet3ljZv/dTjAHiRR&#10;/ntFOCDnfx1DAPowsLJ4VZFBH0hGqEMpZACWakcYi3DliO26bjedH8NBmB0w9PV2th425/rgwNGZ&#10;AQWmkvDFxh4BwnqEuojESEW0zPASONYfiAgiyDYBlH9OpEQ0ZfMz69TodozPgKFJ3QWNIIk6+WtL&#10;Q8aObCJszWA3EaNj2f5luIlhRx+TjSpU5RQj0WNq+nJ7wHTm7okAphaLUVr9U099fx8LQLR63rV7&#10;ypxBLAWxL9MpHd/4wfbe/CjBNZ922uv1F53bxwAR1bIpesCyZLd2ycYZcezF17R2zar+NsEbP3qR&#10;cg/EP01PkSW4ZhDJt9fyLK085c3nxBxH/c6mihJlvTrh4jSi4q7fft1lV97ZL7NAFwIaE1//ws3n&#10;vPmUgrcn5CZfXlHpHCgHrwYGQJbe79QNRni1a5eSRfGwYrsq0S9g8j0KBBDsToHkB89KoP2Ob/xF&#10;s4TqcQ57DdmTvX621k8/OTXal6TPunXnNK6ys0ui92HovR9f9+qpI1Gab8um6bOblbOvdTVqZfP9&#10;CU55haKo8mnYvu83OzKuppYaf6AeHMD/P5NCAARQFcWrekhERKX5WUWyzOUw1lLDdHXd6wUhNy0H&#10;sdsRg82sX60N4J0qgB5Ro8Yh5SxwfbA+IpOC0lYGOAmW2Ye0Xfywww7D/y9xUToiEw40QASCr4T9&#10;I15YCixGIMwaUAXvRApm1LyoRsesNnwlIwN/ySayZs2aefPmMb5hIgbz6tvo92GAQoOoXOjAoI+Q&#10;WxYU2t2/NLVYjGhk2+o1rcVlF5KBtvEl86NjKpofoqvIShEvF6X/s7T+rR/Xv+eGgdkAKTPVNNn+&#10;m5tmu32OveirMSKjtNgX9bAvRBp1kOCaCoN8e81w1vOWWZKqic+++3yLLG3mDnydZb3afuM1lzeu&#10;Oj3pEjPa0Xr5VXcOWJKOn/exGxoBAc39tBZtO0Kp8aarywEdLlsoXpGkZgZEpUV4NT7+4IMPqi/K&#10;JlWRfo2f1QGTgN6glKkmlMdeHGAg+PfB02LymrX+E0658uZwc/7EZ69pB+2Pn3LW1GElUca+6ZkC&#10;TjgdLG2dt9LMC9jc4T/Nyhml7ovANkzLGuUFDI0OUSvt4P+7/vA82xTQbT5GlbdDupp5AePpCao7&#10;iZ2yYTkww0IABFCVxathR6vg50P9XAgfKudCflkB2IKNnUX+ufDM9ZBA1v9Eaj/77LOhyVjVdnUE&#10;uj5Y8PBWpnoJBB90fvMMIyvIk7aIaxuJ/cQ15gCWIPiWw6esHhOd2B2rwS+K4IC4zQyXHYdh2rFj&#10;B5YavobDp5+sTDhGXPcZMlmFVBsCwMUHV/1C+K+ITpVTp/HEGKUOZv5s/vgp+rzn5maqp/w+n/vc&#10;56jsqkbMc8W9XTec02hc2Y4MINLVEOYcJbuyz508bp/AAxbVwGmCQcnYnWYTnZ+o0c5nw1amO7Xy&#10;44bXNDM4gFSXgFcTExOCx7p/cserujMkRv/nP//5zh4RJzUFXdMh8c4rp+BQABrdaWNp8ODZNzzQ&#10;BUWnMDNA3SauTkPFqVYMpe+KgLwF2dGzVn8AnlZ4hg2Sdyc9B7oKdvpqyn7C8SoJx7sup7uuyY2f&#10;tiCnfi3dCfiXnq8WQ52Or7xkSSXYSUxMC+h81vXBJCNYhTIIQNpPaye/3oHYhBRhyJBjXlL8iXkb&#10;dJ+vsjwhN+ZSDn0Rijwxq5UHApRj7bHhYF8G5hvSh8baVe4o2QgtjlTjGIYD9KJWkkDNCgTgc9nq&#10;C8LCV227vpye5tuKSTjHHIyNjdnXYVq5+xOnXqLTCt5zw3VJgmATN8Yi4Nxzz01c3As6B2rAga5S&#10;nTtegV1sWxtxKtOhR6MIvBqaqGpVcNNNN51zTldrZbXodGqcA6k4UEfBdrxKOMS9ltOxFWmodtm1&#10;leEC/Z+FOqt0/Fhaq4ePUIDwbe0j6LXsp4xodn0w4dhVpxiO+bTEtDYCSBrQDFUFu/pN/5dAyByF&#10;6BBVbvLBhSwfShagkpIthay4/p92PDKXh9UYaHicgB8ir2xodMFf9nHYASSW2z82Rjb5O8lgTJVK&#10;ECEhXldBRzPgI7mVidS604cPM6DL3gXnQAU5oGlYHF6BXWBjBTueiiTHq1Ts8sLOAefACDngeJWN&#10;+VKg+JhipTejNuTqoy36Vr+cebzmdHAAkdp8VAN/5eqXgqADBXqtcqUMuj6YbeBq91TrUEDRjf7P&#10;qe8SPjMsoext2bJFAsfO/3AzucRLEmaipmtX/nMUBYMDRsFGRxeKXWeMtm3bpgUuJzjaoQAaGhug&#10;kKTwZmwEDRpk95Ew8Ff5tDEu0oTOqY59hEe1058lw0pd25VXaYeSTa365BsCkJYML+8cqBEH7I1T&#10;HF7Z201scbyqkXg4qc4B54Cvr/YTGQgVqNj63FR0WCGvngroEXtwxYoVS5YsYQFPXDA7gs3tjydP&#10;92VN4BHTL2J2AdcHqylsffTBDARPeeyREmlBSjLMh7BJhACT0qpVq+T+zUVBykDlfvuIpqjYrshY&#10;m7dccIfpTS4QRocJT+7GkFFWMi33aIXR1+YOMzpqxUwQEa1ga+g860GbC2wdn7bRUZU3EKRT9M6O&#10;PBgVPd6uc2D/5EAJeAWskSFFU97xav8UM++1c6C+HPD1VX3HbiSUy3FLKlyt2PmLJ09/2TRuy125&#10;EsMIbtcHRzJe/RsdqA9moDlS9lD5yBKBhwQVToql5APlX1pl7XAnAyOq9ki4XT+kTWMhFV3hQAxT&#10;uCnITAbDjJpVaBs6kApMQujJhADIJBHbvHTllk+ZvaBeMSDGKM5NxApwxBFHWPerJhWeC6BqI+L0&#10;DM8BSXXReKVJrQypeq85Xg0/dhWsYfPmzffdd18FCXOSnAPDcOCoo4469thjpaoNU0/Jz9ZofVUy&#10;Z8LmCkqtpbee/Hn4Cx9//HEcuorh5Se29BIRYCqeaZiuD45QEro2nVAfRH9JS3lrAz/a3YIFC5AA&#10;do8oUARzQOx4CQ8BSMvcvMrLKKOJyl928nCHkA1mclflX9M73KORihKDbJkYFBWiv1Yn15ev/cWw&#10;WtIBmphWVoXuP7voLFYAjKap2FVmYZSlMpvztpwD5XDg3/27f1c0Xknhl/1Ua2jHq3IGdya1olcw&#10;Hy2HFBqpDFvmQZGY6ZWtj6+vqiwD1VxfOV5VWWZyp60gE4DjVe4jNfIK++BVhnSAs7AMcca7fLyk&#10;+lfst9ZGoco3jItm5CyrKQHiP39liyHVJ8o/qf7MVmeDYmvZ2DANM2qm/9M0RkHSQJoZQgTETAC/&#10;vfXTUDtMiyMcptDGRtBUla0AI+RSQU2HJidbWCNyuGoPO+wwGsVWDUapGPcdrwoaiCGrrThehWo/&#10;x39wNIDj1ZAjvn8+7ng1M8bd8aq0cfT11UBWF2QCoF3Hq4HMr0WBJHhFlEfavsxmkU2CNxbWRAGg&#10;47Eq4is6p8zbWpFb+oHOHeBp2/PyyTkg/kv/J34V1ZToDM3nWESGNuHrE6b0GCZwQ3kHqI39QnJx&#10;SPNXXEBnKJqZGzEnJe/jyEuKbBm8JOq4dJgCIydsPyEgtBmZuDIciDpbkzB7AU2kuiDhBYNCAcer&#10;ygpGxfFKuIRocYEsOV5VVpCqTJjjVZVHJxVtjlep2JWtsK+vsvEtr6ccr/Li5MjrSY5XqUidzdoa&#10;BQ+XiKLKaYYLM9pp2WT63jAqZSqyvDAcgNvwn1T/RGqwCZ896krXwU8aF12HoT5SzmP30zLTLD60&#10;gj7MohllTM1pT5FU5c5qZTbCkGQkpW26CuUJAbDTE6tAz8ymwYyMZmCSdOkreS4IPyH9BBJIjBPS&#10;6HhVWXmoOF4ZLnGxcuVK2Oh4VVlZqixhjleVHZq0hDlepeVYLuV9fZULGxNW4niVkFHVL5YQr9J2&#10;ZDaKpWl0tCHVznYBSBeSaYCLeqUhScuLSpVH20HzZ7VK9g4bIynh0KmYfA2W7QsIdafh+4KjTMeH&#10;mjDQkMlDpySwkSQmLcPTUFoNMm1okzA+59La9YYkwGa3MjMTFxJsRaAwNOwL+N73vud4VU2ZqQVe&#10;mQmb+e54VU1Bqj5VjlfVH6OBFDpeDWRRjgV8fZUjM9NW5XiVlmMVLJ8cr9IS3/IYS6MzE4Bp+675&#10;p2Vo2vLmMA83WRB7z4kMpGYwBUmjw9/QQa1RC7VxU6WsfC96Oh31uiOwxv+P6sWma23GNvFQbV0t&#10;QWjObEQR3NQuCkBKpvoF8cw3fM5mYQm7Y8PU3njR2hyRdty9vHGgc1eLRkGBT5JkhbesXr06RCTH&#10;q/KlqO54ZfQ7XpUvPDOjRcerGo2j41UVBsvXVyMcBcerETI/bdPD41XaFiPPZ/iM3Mu+5z8tH5OU&#10;t93mFDa22/zkgt3+HFvNXxAT9TtMKZyk/lRlrF0LupbfVWkgUOa19VrKWBKVnmht/LSms6UiZoSF&#10;Q/7bvjXiz2UK0cmLFkwFnXqZWaYMMS0GsiPszoxpWlFPwiI4jFGMFG5sCnC8Km2IZyReGco5XpUm&#10;SPtDQ45XIx9lx6uRD0EnAb6+quCgyK3i66vRDk1F8Gr27t27RYoEQgqh74XOXTjkHofJ/EW7lnpp&#10;DMfnzE3+Ll++nG3/8N/0/1C9TKKKJ6dcY63AAV3rQsH/yg0pE0ASFZd6eIqt2glNBsnpLKdk2Ec6&#10;gjmDLAyYQjRqAk26pmABJUcMMzKUQ+T+0wqzAwmUKML5nTt3rlu3Ds47XpUjAzMYr/S+c7wqR5D2&#10;k1Ycr0Y70I5Xo+X/wNZ9fTWQRWUWcLwqk9udbVUHr2YTbc6qGhJZcMvzyVz1KIDc5UPauxR7/bUw&#10;fnKeo+ew8f7II49UzLNUTVPLpYdLC82RMBEgL6sZAjh6APLIvmZtdQ3770WGTAD50pljl/tXJSVf&#10;rJYhRqcDPvjgg4qJ0OjAMWXHsIwM+ZpmSutvlRuC+bKUMS/4rF27VtQ6XpUzajMYr+z4DzjpeFWO&#10;OM34VhyvRjvEjlej5X+S1n19lYRL5ZRxvCqHz71aqQ5ezcbbqXW2nP/ykHgUQO7yIUVair00ZDzM&#10;xDZzsWjRIkZhbGyM7fd8lbapzc9hCHq+erV5sKXZyhaAMUjOf/N4iw9JVFzZEehI7qwrusIwbMEY&#10;zjDpUDpa57xMdmfI7a9pYmOhoIB8h6bo/taifhjLdGAuYH8h/h+aJZOOV+UM38zGK5lZHa/KkaX9&#10;oRXHq9GOsuPVaPnfp3VfX1VwaByvRjso1cGrKBcAJwJCEL5oKXseAlCEcIirWno+9dRTisNhw7+2&#10;BrAFwNRIGQLsI6e6fk2iiick3jYaWCwAmi2SoHz4FiurRpOouHoEbZlcerIv1OUT463ZX9A8iQJA&#10;C2XbsFIzYrWZmJhQdIb+5jgidWFXOXRq/wUy+ZKXvETbLiSHjlfl8H8G45WQyvGqHEHaT1pxvBrt&#10;QDtejZb/fVr39VUFh8bxarSDUh28ilzNUIPmBkdQRFltewhAEcIBV1Fp0Cd11B/6DIolF3y4T/i9&#10;lqSmUkrn0dfc9X910BR1BIADCBR3rbbsIrmWqwflqqU7RfCwuDq72jjgD/cVKqyhIV6DQ+lgDtnp&#10;FM1h2mlxtO2fNSOQ5GKA1ZossoIp5sLxqgSRcLwqgcmZm3C8ysy6gh50vCqIsQmrdbxKyKiRFHO8&#10;Ggnb+zTqeDXaEakOXrXiIWEHHmmUQDLSh4roaNk0k1pH8yeqHA8/OiSedqU6E6u5Jgsguo3tEQg9&#10;/6b/J/TGJ2dauJUdwviEBgiRZwEIA6tVNIFMGwMLV6eAumnGC12LD1I+MWeYWYSbitHgKaJmiOZI&#10;xaLq9Lr6lBBwof3/mhSo/cpUwohI0hyvCh3EmYpXkh/JkuNVoSK0X1XueDXa4Xa8Gi3/e7Xu66tq&#10;jovj1WjHpTp4FXl9zUTHqnrJkiXKDhhGOIeRk6NlXKVaN3SLsYuvsUh4bCucM6fccrEIfO4QfBHL&#10;LW8jEl5ozZr2E45j6NLXfQjTdvfDDjss7IWC4dVWkl0ARpXEiV30dkcRL2ou5FjajhRUPuRqyG3z&#10;/JOj0ZqW/iAzB5sm+Isxdfv27Z390jYBezAMuOiUloK6Vqlqu04WE0g7nwaasa3wWblypYZGfy06&#10;yfEq87A6XhmaWaSb45XEyfEqNq0crzLjTF4POl45Xvn6KuFscrxKyKjiitUCrzq7P6VVqgNyUJMd&#10;MAw+lzIjN3VxHKxXzaEfKdRydS0nv4JtsLfhOjbfuBhrSy4yApJ8XnYBU0GL4HMYWaBj7fmLi5v7&#10;lt8um5Wh68Bxipv0Oq22wx0NtRho8/wzI7QXwGI0bAS5ww4abAGYUbSbwywdshTYQMeOeExlVakF&#10;uwYSaaIVBrOYPm8qGTzcs2cPkTIDK3S8GsiisIDjVX92OV45XoUS4niVCl5yL+x45Xjl66vk08rx&#10;KjmviihZO7wyJkRavalnusCFi8uaRNymudkCPUcVsYhhKLNO8URqYajV6FSFXbt24WBHP1y1apWc&#10;/6EmLHuKHoTbii2XwqzhyJHPsYAC1a8d7PzF+oBtgjIxL9DwnKRmdccOHRy+zjJrkIPaYiXY/K/x&#10;ggbL5CF6ZDXjw74ADDo2fBa1riHQUYIa2SJMPGUyJ3NbYWSEVaIjMOAJTGYWEP/fJyOp41U25jte&#10;9eeb45XjVaeEOF5lQ5vhn3K8crzy9VXaeeR4lZZjeZWvC1519pf3fisDnLn90UjRWrUc19LcHtvP&#10;DwswnVAMUTJ/LuTzNxWRpPHLli1DM5Sz3fT5TsUP97IMBDogQNUW6iI20wOBHviuw9SP+baL+UN9&#10;N0+vedHzmnWF1hMGnGOmEfGaDnZ2Jr3TMYFMGUaQfTSc7EgBQj/CqAdd85TiaMxeWCj9Faw8Fgmi&#10;wAoYKBMYwf/siIHVcKlPRlLHq+Qj63iVnFeOV/bqcbyS2DheJZ8+uZR0vErORscrx6uYtDheJZ8+&#10;uZScAXgFH1obAaSdSonVZ8WKFQ8//DBJC6QZslKX8pML7+pYSWyCwQ0l87e+kEkR5z9fye1HYdOo&#10;5QaPeN22tojbOD85bZ4LCpgNKUf/vwgzu4NdQAz+akwPxHrI82OO6xy903SfDhLXnS2nQEUkRDNC&#10;Tn4OOzSqzDTGfZVhBOkvBbhYvXo1VgAtIiUJDDG/6tosCBXpY2lkhFYVmxHKuQgNsJf4f9kFBpLk&#10;eDWQRY5XA1kUFnC8cryKCYzjVaoZNGRhx6tUDHS8crxyvEo1ZfItXFO86mRCa3u/qTSh25bUgCiK&#10;WAFYnbNS56f9PAog9JOb/x+ewCIZTVD+YbGiJ8zZG9sCYNYBalD0qQqYpSCJCpRcmi02Qdo+nn8d&#10;TID+r0rChU6+BghaIRuCGKKG8u1aciZkKGkWPjFQfQktO8ZYexVRRuNOsTVr1nAfkxB7jGUg0K8S&#10;oVCQMtBW90fERmMCpkZ4S/4/sUixFb36aMq/Lhyv+giD41WqmeJ45XjVVWAcr1LNo8yFHa9Ssc7x&#10;yvHK8SrVlMm3cB3xqosJQFqfVuSm9nCHjQDSUaW5acG9P0cB2HjLUSle8cH5T9J40/MV0o8Ooxx7&#10;5gcW620xISVn/vz5pkCGOc9zlNRQ8YZs9H/+skkh1kQ49Hm1To8WLVpEbebpzdfEkBedXesJdVQV&#10;mDt3rm7apgBuWl4AGQWl7VNGEQHj4+MYhihPijudIGiPFEp8lSsXo4wVJMskVEQTQQwMN8V0dsTx&#10;KuHgOl4lZJQVc7xyvOqUGcertPMoW3nHq7R8c7xyvHK8Sjtr8ipfU7zqsqLmltSVUOfhtWdb2dFv&#10;WZSzU1cL9Lw4WN96ZAJgwz/aC0zDe2knAvAVXMZ6oo39MaexMZDHUQh14HzoYZCpJVTah+eSlFKr&#10;h+R/qLJhtWakEDHDt6gaqA22WF5JTZgc68+Lzv71mM+ZvrD7TvRLC9XAhXkBlPpBZbDQc6HAGcqw&#10;xR2p0FYC2QjKob86rdjQ26SAMxikkBCOVDDx4GKgncjxKtWwOl4lYZfjleNV7LWor45XSaZPjmUc&#10;r5Iw0/HK8crxKslMKbpMvfCqkxuRMqN0XKa5SX+TrqKbUhqxAoTaaajO1Ui1C2PRQ7XEOGCZ+fX6&#10;j5VHaUGRQwkh4Z9cl5a9zPQ687HrTld9j2rF1fDXKDdjcBZ6KtkNt/rb2sU6iLpFrLXU0ZiKFZp+&#10;8lVNpR5LYVPcRL71p+JPhsJ6x4h4+oJg7N69m7+y+BjDtcPC5ov1MZxElFm4cCEjTsY7KtH+CPuo&#10;qlj0u0wzNpQZ6B/JI6K5k3iLjDD+EP+PEY3JEu5J6TVfwr44XoV463iVl5w7XhmIOV45XmWbVr6+&#10;8vVVQsnx9VVCRoXFfH2VgWl9HpmpeJWcS610gJ0PmKjxE2tuXKBAG6v2WHY3c5Mmb3K0JY3+UCM1&#10;tYT1NA58tFYrZgnzuInmRgI/Voraw5/qE54kpwWWHQGQqp5ehUWngghURro9HzqFC5pBRN0qUwkX&#10;xJMfQUkBy2w6F5bGKmG8yPnPSQoIgFmgpe726ZrmkRU47LDD2BzBbGJEmE36VWNnKSHC4eM6HNMi&#10;+pVvnWb26uSJIiPUHN2nX0QY5dW645U46XiVWaIcr4RmjlcSIcerDFPJ11cZmJbtEccrx6tQchyv&#10;MsyjmYpXyVnR0wRgS3kp+bICoMBs3bpVq4TY6ejJm6xCyc6wBXVHajmdDb3WbORG8eMOHCBpOU7L&#10;DGkRpTdSOQo5WUw6CRieLQyZxaiLfg0TH3pkB1+HHtrhG+1VgxRX0RASU1yL+dYcDpBps4iHtFap&#10;/bFEj10JsGfFdgZIMoY5xtL52LJbKSTEMdWmhoqQlnzZZbV1kioOhKoFtg96ygGKOeYWcbwyU5Tj&#10;VQbZdrwS0xyvHK8yTJ/YI76+Gp6H/WtwvHK8Cjng66thZtyMxKuEDBkQBUAt5lbi1Yj2ixWAYGbu&#10;KzTaFJWE7VWhWMzRwVdFekvv4i/9kteaQGW+0mv2cvOXOyozcLtyn27CPZzJphvnxZCY0mhed7pA&#10;Ezq7Tis8ffJqt1c9xiIMEJwrQeoEMbnodvOqP7YQlJDovYsFJwwfso0AXZs2cDGem0oPWwgGQdjI&#10;KKltGsqbSOVmyrEhy6tfI6knNBo+0fwot2LIxiEJMz47XjleZZAlx6vYq9zxSoZ+x6u0s8nXV76+&#10;Gigzvr4ayKLkBXx9lZxXnSVnJF4lZ0i/KIDQNCIfJkt23OAoLQ8++KAUS0vNlbzJkZcMdWD10dZ/&#10;2gJAv3j9E+8gvzrqiql5KpkN4qXzwEDbkJ+tnq4MFGHmb+daKxjastyERnk5XmUpzFL7iUEYxm4y&#10;EpnR6NhWF+jng/BLRdd0iK2bO+kMffjhcJtBhNEhrwQRATCKaSWR03QzQc0QdTISjnVOjbAjdBD7&#10;F/3llAT6aKdm5kJqyGcqdLwKkS0bzjhe5SKZpVXieJWB1bGp4XiVgYexR3x95eurJFLkeJWES52T&#10;K7zjeJWBh/sDXiVny+AYYylysTclobws5QmMV0vmt0zecBVKSsuKUYKWgpqHoo45QDsCQt01cxSA&#10;6qFyfHS2lSB3r7hRy/Z7VCxCNtTH0NClpIDD8/+y1ReElVy17foYNtGu2tJf4hGgJ5s2Mjy1aWsw&#10;2YjZCKmH7sBnJaVLK/lhUEBM/KiKmh966CEi5BGVzZs333fffWnJnpHljzrqqA0bNiTsmuOV41VC&#10;UXG8Gsio5HglNJMNOpf3y0Daci+g9bRFYJH/mDUAB4/RkJIECe0dmXPnfHEVpnp3DCSjzPVVf2I0&#10;3Xx9FeNSffGq/3K6qzAkxKuBUp2qgK+vqry+UoR+qk9PE0CnbiO3pwLm4QK6ijb0SsOsi2pn3Ilp&#10;xRY5j3WDhG02zKZCm9u2UydMyHHwGjcvHFPIN0/lyzerjXFRBj5CzUWbrc80TLkMVhLMkhlFSyj1&#10;PWMswLevPfX9m3rwef1FN1y3cXxi04XnX3tvVGTjR7960WsSjknPYuEoB0b9u6897de/2HzoTVf9&#10;n/94QnSmQ1+Tyt3XnnqJ6I5RpUmkU/HCuSbfONu5b7vttnPOOWfYbsyI52+66aaBrHC8Cme6YbXm&#10;frYpP8PwKslUyA2vkjSWa5keeNVCfrLY8sbRGTTZTMB7d/3Zxf/+uia+9vi84be+/Gs/YelR7BUz&#10;ccuF53+y+ZxwOtdeJ66Mt8PVjQ92aT7GN5Ethf/+++9ftWoVF+Qu1Sk/Yl0SOEpMmBcslgM5DlbJ&#10;66skfHG86sWlgesrHuRIr068SsL2IsokWU7H3uahQPbBq1yo9fVVLdZXGUwAPTcCxALL9abUhOEn&#10;BIK8aEQBKLNXLiplLpI6sBJT52z+8F5HE2ODt3b+s1FfUco237SANs9GZ0zEwEZVgBp0BDrTVWkU&#10;8uVboKk2UP5D/T8UX/lqEtKcuRhNyFWutmiUcHf8KpkrLPlBGbbCBaLG3YJGnn1iTzgpBpMXnPAn&#10;XxN/Y/q/hIRGyD0xuEIvEXDA8crxapgJMWPxqglahxxyCFbFJHgVvh/trRHh1cD0MQcewkuNN+kw&#10;o1DAsxhh+bSsw531G6iH62lWAihX69at05ZA9H/bVVcAhV5lPTjg66scx6nn+iovvBq0vmKJVUm8&#10;GsDjUeGVr69qt75KOFsHbwToWpH5xkljxjVucytmr9K0MdIJKY4VC1uxpk1zkxYn8e30fnAH9wi/&#10;EqCerfXOp4wz0hbDr5hL2F9gQROZ+RN2U63QES7UTVqhO+iWViyvrsXqSWi27MMifkpqBAmiAHJx&#10;8mfmibhqewH0NfNQ9mHOn/7pnw50fWfuRb0eHN6T43jVa8T3H7zKLPPGohR4lbmxvB8sAq+mHPuN&#10;jf/1tgs3BBvNiD7DEUHmFzxs9vKNvYlyRMsE3LI4rKkghPAFquWBkcQFthJSAK5evbpX5cPDUQKy&#10;vUg+HMgwWBVZX2Xuv+NVH9bFmFMdvIotp6/c8qlYJLK0iQx4lVmQkj/o66uKrK+U/T3Vp2cUQP9a&#10;JItyV2IptxPOpXuX+emcJ+FCTa92qJL+L1ePyMPMD78w8KMw5+gVl04barbaPENbuMSl/4sAEZaB&#10;V1a5WVKVXzA6/e/FF4n2RP+P0ZChlYIe2b59u1RoM2fmxHxCPSN3D59rvz1F+92faN3U/y68ZaL9&#10;m7xDUfG724/ar7GnTv3E3fbUdaedxjOvf/3r//vfz8H+Jf3/nutOn9ZMUL7dyjSqWEOH5UOCO+Un&#10;GIiJG89txSLwv6u/MWCI7vrtWbN++65hx3H7jW+e9eYbtw9bzWifd7zqxX/Hq/6SWRhelTQhNL68&#10;IPgYXmXcjdWN5FB+gM03velN55133vXff+rP3nPqaaeddvrFf/6Pt1zIRQR37/mzCHwnNl18ehMt&#10;L9y08/8F6BxhpmFy9KshddQsJuDw0/9XezgC9tY+rEbj3mvPj6rlPN6/v7ZJz6mnXrd58s8vjoiB&#10;TjU3++5PYnh9+9vf3mot1lCfQfvG1VPQfO6N04jvfCoqfPXQ0NzIB+FLksTaNOPrqxEOVZl4RTcx&#10;VhL2i72SVdwDDzxgzkJ+ChfqYoitVHNasvZjcy+9JrRXRng1ezYqmPKVjPDj66uKrK8yyEBGE4Cl&#10;zGFhQZAh8xZ3us0ZZojO1ctAULZHOnVp6ZmK3ufatjBA1c6dOzmGjUc4kk3acr6khsSYc17mEvVO&#10;emPmnmq+6WNQxX5F7f9nOEL8ytZKcU/ZuffGJetI3o1GC8pLtHG//bn3k+fHF5eN73/q6lYOgV88&#10;CyTt8lTji5d0PBXViBVp797Nnzz99Fgrvco3qYiWpa3NsW2qNr3/1MDKMPXumc4Q9P9l57/6zvbI&#10;39k4YbAVIG+W1rU+x6s+I+d41Yc5JeJVIZNL5m9V3cSryB6dzfTci74AyVtFvn/91dd9J7p+45tP&#10;Wvhi28wda/fea9/2gQCdwdgpdT1S2K9um2sjg2wsEUykzre088icGv2Kk/+rfK45k2b5uYfuPt3m&#10;Dp0t6L9g49i+fbd/qF9D/YYHlf6EzTc80MLmXWd9YdlAK0Aho+2VDsuBcHHl66thuZn++TLxSotw&#10;peVihcBBRY8++iggqTshTkoqQrU8fc+yPNEHqPlpcnISRQbPogge4cfXV9VZX6UVgyxauuTS9FgW&#10;SWwEQP8kQaDuIxBKn5vvUqP/EsRstzQqb7/t3tcaiDu4dPjLpnRmO/7/EOLTMi7Bemjq0DiYw878&#10;zrVXGCyQkIApV0PTjiBu0xE2YdpPhSnVCWnsVwyDJeYhYEvDxF/tfk9edaQwh58pl/u0OiZu+ZTy&#10;8K1/T3Nt2FodRuvDzwdhAny/96XXNH+/6FgU9PZT7SWl1pSdTzXgOyakHTe3WhlYXsRN3NJadLbK&#10;33DRev3wxU/J7dV7ytx//02Nq04/od3JE95x49mXfWV4T9Igxq887wv7vnDeykHFsv7+hje8IRRp&#10;vmatqedzjld9WBpa4swu6XhlHBser3KX57QVan3GX/AqDL9KW0/X8iY/IYYDqf/1K18BUn/95EUH&#10;zmlje3A2japiS9dXvvKZNgK2tPgb3tNCxHtv/6aiBj4lQ0FLx//qVz+6sfn93ms/FwVn7dqmHIX3&#10;3nZXVPzYiwX2HzyOL+Mbr/vqNSrN8xf+8W23XbdxWfCuMej/D8e8MGvyi39yW7PgK9/demFMb6gP&#10;uybu39w4582ntEFy/K2XXHXTF24vPnLqhN/ct+837Y2Qy3jWqZIi3h2+vhq5BJSGVwZZpi+gyLA0&#10;JQ+ofIS2YpdUwBm9Iss58cTWLRoRLZi5gD/Kv8ZrWq+nfF2YaQXA11d9OFby+irt2EXilOEZk0Vm&#10;gg3/kiVL8D+zIwArGnVKLlOpdhko0SM2PzVPNElsVuAe17l06P86kFzGC1sM5a4wq9f6q8otAlOw&#10;IgqHt48IiWA43Ib5BDUZSJlZLjNXC3qQ7rNZVCZVGyPzU+XX6MQ3b2+lr448/82P+eo3/Y0F9kcN&#10;bvxJdH99pp7aeEEreXV7TdnllIEDDnjoW/+36e2ikgTlu9Q/vvEXZWJoL2FDYZ7OjXXrzmmEOv/4&#10;W78QrP/usjjUrhsEopBRfcKtAVGQvz5Tof4Tn23fkyNr2kaALq00g1GvbrcebhkYQJJ692u/9mth&#10;N2Nfc5EHx6v+bHS86sOfsvAqF0nvUommt9412OW50As6r0+IV1PK9ZknbWhusKeV5ywKYN/ehx98&#10;MFgSbDzxNbwHl69+aYuW9accRxTW+OqXhbRN3HVbG8ejQP7oYxEBX/x6iOOG89Hmrm93iY3tAq1n&#10;niTox/u39etfbh3B+p3f7d9QJ+vG121oTNP5T/hgYDbtjr1WSzcQbjS6gWdHyXAjQJdWmtsNrm4j&#10;/5s/O7U7YQBJeQlHwfUU/e7w9VXBAzhyvGpZJ7UWbeHVc8+RBxRNQYdYhct4yNWSNXMMbyp+dtVr&#10;VAN49cwzz6xZswYRFaqnqjnfwr6+qtT6Ku3gZjEBSIs25d9UaKWgRzT5a4dtpCVomPJSsDVplXKf&#10;D+r37t27oYcEPxaYQBfMfpGvqcIgg6bbWtcslHNxSQgijdd4mKrLYrvpzPSI3EXcVDqAkANmbkhV&#10;fwmFyVbAoMjyqu6ksqriO5r2udgU+JD2XVv7HWAVlly/ZoV9Tf5U9MjevTu3fzcVw7rUv2x12+u1&#10;bZfV1e0dM37ex244+/LXtVT2YD2HZeHGc1+3+UZ2ue7b98ANm0+Ib91Hq3/dP97Q/HnXDf/4uvZa&#10;8K6rV52/4a6mXN614fxVzb2p37h62XkbtNngzlefv2xaKoGglbuuuixs5fLN65pBsHdeefP579M+&#10;2AEkWU/JqsBHX8PrVGztX9jxqg9/HK8GStqQeDWw/hIKCGYVGZfh3KCBFMYi/tavXqaXHX8PsiiA&#10;2XMWLFq0c/djqZarbSd/TxKOfctUGIEVIlIsTLASe9gWzKKT9TSrhd0poXxancd/MIK+VcLmaZv8&#10;e2CvPd0NhLuDZ9eSrXqCVu686nJDeH69bPNLm8B/11U3n/dupXQZRNLA0a5KgSLeHb6+qsLoloZX&#10;WoXS5Sm8ah//STgAQQHsGu485SSwY5bBrdiqXnhl+ovif8ugo0cbvr6qzvoqgxhkMQHQzHTbf0vr&#10;5j4nBeJkQEaRWrnZM9CU7RGhhj40jW2MDHxkKCDVBxEKtgAKFW+7Dp/N1nr4lGasovS5z3Tl9ESu&#10;TdG15jLwR4+oKnGYHQ0yBArLVKAcO2UGXkEzAQukRZDl1YyvGarq+8iyNS3NOgo3jX+6Ww2ob+qp&#10;JPTs2ze2tt1KkvJd67c1LutRG7jughHF5Df1+BvPvvk8AlrbuQC23/6Fm6665K3NlDArz7vkypu/&#10;8PUwHdXE7bfcfNX7zmv+PH7e+666+Zbbo5+/cftljatOOb5J+PEf3Lfvg0SU3vWVyxpXnqLQ0niU&#10;adTK2W8+sVnN8e+44ZyglSsv0U6BdS89u8WHASRN45Y5c4oIAVBLjld95NPxqg9zysKrZPiRtZQF&#10;hfHiUPqbvD68dWLzy2YccmWG+Ojmvn28p5YvXdBeEzzz3DPPDHzzmoW0caa2a4WfaOtWM9r/q1+1&#10;HVXtjsVCvay/01rcG9niMdCz1l9lUH7mNV9p7mIIPs2G+n4itGxaQa9qXBaZaVu5AHpgr1UFCJ9z&#10;wztaIAyoXnY7SV5DpLV9WN3gul1N1MrZZ53ShOZog1gL4aOv9l5Y14bmQSQN6mmlfs/93eHrqyqM&#10;b3F4ZYtkDbTFokoXEF6Zgh3h1fLlLLDRaAhwxrsp9BiIWjnyMKbXGF5hoYB4Ypx1sHSOLWaoytdX&#10;fZhW5voqw9hlMQGYwOmlp1bNlsa5d4gmc8bMVBnISv6IESBG8yCLNgxjbOYh1T+BCcwQKeQWdq7Z&#10;HirMGVTxPhSGNUMJrDDUkPde2Tsy44ixWv4cZRngY+EMuW/4TD4cA0tKKvj7yCOPGKMys6J3c+PH&#10;ndLSzjddr132U+mmezuIxi0qtf1Uw04HCE4TaDU7Z86KVUe1rpOUZ7kap8p2ujbWn3ZCtIRLIorR&#10;FoCmIeCyE5oep+3336x1Z/PzussbN//r/QFnoiQCl53Q/vmEyxo33c/Pzf2r69ZN4+DE/f/YOPul&#10;0+9ZgaiVDesSJgUYQNK0VuXMKSgEwKBJM87xqnPKOF71Qa2y8GogcGYsEEIrfWGs8z0BB8AyygIj&#10;fCtbEOvUvdOd/sR9tcvPPWjuXLazPt9KVti9g+MnnBbLljJ1XEuYBUaGAD6tDfw92dVcJ7R+3fvC&#10;c+z7JcqDz9LjT7WG/nx3tC7q3tCAcWALQNMQcNP5744Ctbpjr9URgfBN50fW3Oiz7PybGpvvn2ji&#10;eRxpu8G1VRO1smFdwqzgA0jKKGcjeqyId4evr0Y0mFGzReNVuL6y9YAa5acIr/bulUdNN+XJw4fH&#10;wQGgBHjFkt5UieIY1UuvMbxS/ALmiVC1KY6ePjW7Ptif7SWvr9LKQBYTQKhL24wKZ4XO2Ni1Kwps&#10;tokUTu9sKl/M1mXh9NSs1APMTxrVxng284SzPTZppTCnZVaS8tJvoU0gAknYRIQv/A0j3gcqe+ov&#10;f0M84o4o5/hincXQSVXaBHtJ+pVXGbPU6PwC+5q8/ng6wOmnAFo942f9YisRVPM0qKl002dec9Fr&#10;erZ27MXt9FGtpyyDwMbmeQHTPhC/4b2tdIE6cyrIOLDx7RuXdjYzftYHW3GrKn++MlKTs/CDyj2g&#10;Ae0yrGzsnJ5lOtqAqs9KPDxX2VEBkbRMyxEVJRG4SgH/rU/k8G/uX41sAcFnfN2rY+aD4Meolc33&#10;J8xxNYCkOGNw5hQXAuB41WdyOV71R57h8So5shVRUvZuvXD5y1xQWpzOtrK5kkK8Ct5FU2+l2XYp&#10;ZJveMAb6Z1s79iICY1RFTrkgW0oLx1vHCGy8Jgrm6n4WbJQ88C3y3FtgV+tQwMmAyuf27HrJS16i&#10;Rmcv+zlLy9KtoT6DE53VOj0DSwS5zU937LW6IhA+R1u0Wp8vEMzVDWm7wbVVE7US2Q4SfQaQlKiO&#10;KhXK/O7w9VWVhrFFS7l4FRneIlAKMEGrBVMQYut28IqFK/tYBaci2i4s6CkVlho+h8NhJOmCClnV&#10;g9tTeNUMYIiAqxhFJrls+PqqD69KXl8lHzUrmZsaLE3VZhSx95jNCJ7hDmsOSYlhbgZCJes0YbPL&#10;0g3IDKbpt3TpUmYp4THZmhj+KfqrOCL55Il4zxwNYWAUs7MonxM101PBx0BrwvD9yqsGSNUIjo1x&#10;DFNEOd0phv5jL+oID41OB+i5C0Bd5Kn2KQDW5ygGtVcsaJQu8L/87HT2/Fv2Hly0oXvGx8hdZVmv&#10;9RhbFa7rsC/EGX78KXiWgs35Ezd+rB20v/KUN59z2TWt7ABRHqkw8xPK/ilnnX3Zx1pHVUeJoGRK&#10;oMJGM+6UTzvn3wmnX9W4/HYdMxDlBQyNDlEr7eD/b/zh+bYpoKtkDCAp/kxxIQC95NbxSpxxvOqP&#10;bCXiVV4QG68nhq68j3hLkumKclq8ypiu12tRRLTrDYhpZYE55KDWb8/tmdDauvXZF+3mg6RjLvxK&#10;DDCbpwMIkIHT1h6Almk4Sha48ZqvXodFtfluHDvzP104tVvr3i0TwXJ/7tKW/q8WgfLeDfVhTBNg&#10;w9woU/DYA3utsiaq/+EUCDdNCSHSNvMCRje7wXW7mqiVdvD/XX94nm0K6ErzIJKKloC868/87vD1&#10;Vd5DkU99FcQr0zsATxbeBAWwaiXQWHglgln224Zc03e6qvchm7QG7rUAVgwC5YmZxfTw8pe/PB8W&#10;F1+Lr6/E45LXV1kGNjBAD3tp/mr5wJkSExMTaOO6z4UaYPJkaMn86jxr16qKjB2cR6g6+SksmaGh&#10;IR8xJtD9bdu26eswJOlZ1cNfqrVdSWLykARnfvyDq34h/JewnrAj4Br0G8cS1tCj2OZPnNL6fOLv&#10;hqup79MaDv5aRzqL9/kpOWWf//znOwrvuqHlXIpm+tnK/9f6sAe1/bmyFRBw55WNRnjd+j2IF3jg&#10;hvYG0akwAfYXtCtqlozKnN0+8nqqFQsrCFuJnp1yanUhKXn3w5LdWJGtpmlPOV4ZsAhJZjZeZZOY&#10;wvAqGzmpnyoNr9JSZrPPLrTVFjkkg49q09vNhsBeo31eGWG1sWKqjb8sGBD1zC/l7nB01xQAswM/&#10;jMmKEDKGvVHhdpkAhANInwLPqZsdcN0d4duYTwrA6a0YjJO3tYOktONXk/ID3x2VXV9lY7DjVTa+&#10;DXyqaLzqXE7nhVcDu1ZQAV9flb++wiaV9tNK7J/FeDD9GYlRp0ELfRVRICIgQ7wKFZqNjQvz/6sq&#10;dsKTDJ90HRgX2BLDHREQXgzfr2w18F7BXsiuhGXLlilIIUM96o4YqxoweWBofOqpp9iVZEEQKlOM&#10;I70f1ZetviD8+apt1yfvo3jCripGENlI/mD3kt++duqkqMhDFLmACvqI1TamElFJKVZhpNEkVhbc&#10;zONy0003nXNOoPEX1J86VFsEKxyvwpHfH/BqGEnPGa+GISXls6XhVXK6Ym8re8HZ6549bri8CFUI&#10;33FWf5KXXfjS1IP2MtXrkuU1+36TVNXZryLgKDn3vGQqDvQZrIqvr1J1M1bY8WoY7sWeLQevfnPN&#10;28N2f3vrp21hPyRe5ciK5FX5+mok66sMx/1kUU17yYFC301RVzEUPPRzkvPrvixDSSQppv/zSHPz&#10;S2sDDMowHzQuivEuD9cHUr2SNFFcGaUDQP8X2dkaUi/4a/q/zv8gBYDlFDCTR7Ymyn9KhjG1a5ka&#10;E4pEL2rv/huCP1ufjR8tUP/XcNhfXeijbBThcJQTWFv+CM6YFh2vbCgdr3pJdRF4VeYMqiBexd7O&#10;esGZPgZzFi5cyKsTmSSKEBsxdzQKtqzs/77Qr3pp2oNqlM20GGq50JphyPdOmePobeXOAV9f5c7S&#10;4Svcb/EqxroZgFe+vip/fZVhAmbUTru2JNWOgTcdTxfsnEF3JRxASQGSv3djawUeRO3nLY53HWc4&#10;xgXVb3qXlLHMKncG9nU+ot7hxFA0Y8wgkrwJ1WOPwzriJI23WgypNi5G2+XknVJJ2XHEHHIlDp8L&#10;INqO3/70SfWXls6u5UPLVDi4CKQiPkKhrde45MKfGlXieGVakONVH7nNHa/KnCMVxyuRZ342veDs&#10;pvLF8OJDPu1FP+2gwR6sjJli9ZV3KChNcIEstnoTlTkW3lZ1OODrq+qMRUjJ/oxXsRGpO175+mok&#10;66u08zq3V2BM87HhV6oh3rsYAjgeT/pqEsXYKpSuiDeAD56BlStXjo+P69fQ7xqWT8uFHMtDBjot&#10;UQ9ycSfsbC8C1Ckpljj/+ajL+uipmKEkx74UURXUapFnXUAqJCR1+ZjxhS7YSkIX7MPRiYw2+evS&#10;qf2NTscrQw/Hqz7C73iVLzII6m0BEE5DU8tNY+eCIwznzZuH054N/LwpuIMan/CVZ5YF7f9n8UCW&#10;Yvn/laM3uTciXyZ4bRXhgK+vKjIQIRmVWl+ViVchE+qOV76+GtX6Ku2MzjMXgDSi0Cmtd7D+8taf&#10;nJzkHWzB/Alp5UE+7A888sgjZQ7Q+cZcx/YKageUvfgT1p9vsVjrIQfSNqTu8Jelz6GHHsr+f23Z&#10;tXpUQNpmwlVRWhr6lM+WC8DGyGYII8s6j4VdjrQVXVVoqzbm0zVCPxggRmr4cdm8efN9991XdEdq&#10;Uf9RRx21YUP7BMScKLaJ6XgVQscMxqtsguN4lY1v/Z8yzOz6ujT/gX5Vqm0NBBEBJJEl3qrP+y72&#10;WuRxHrF9eRAWe42m7aAjc1qOjbB8n3dHxddX2ZjmeJWNbyPHq9hy+t3f/JD2EQ+PV0UwZGCdvr4S&#10;i0rWB7VvLtUnNxNAr1YNZ6UUsR2A7H3mxtevdpyG2QvEOKW+V+GqxezZOoNOhdd8RWNftGiRDX+o&#10;LiYZm9gqnK/k/8MEkOTZMstkMwEYhX0Y2HXylNm1DG3ZVGfPCwEgGWoo85FwCc58xA+MgFnwgqah&#10;bG3hKtwoJOnI/PnzyyS4tLYcr2YqXg0pQo5XQzJwmMcdr3x9ZRzYT9ZXw8yX2KI0tkD19dWQvB34&#10;eAa8uuIlvxRWmyq79kB6qlPA11eFrq9GnA6wq5zJj202ezL9cK4mVnkxQk770ANMSSWK5yl2+yst&#10;UNX0f6Ncer65fPlqOxUNBcKg/U4WiQ+qRxeKmOAvihmB5VwQCalfrUx1pnRaSqwLxjS6yYizdUJV&#10;yQVkfEhb/6jKm4ST/JI1SigJoyKpa7vwP5QiyIZgNphw8YMf/AB5UwG+Mu8QZi60J033ScNBiNpM&#10;1f81rx2v+rhYHa8cr8oENMer/tx2vPL1VSghvr4qE526ruezra9GS3ZprTteVQ2vcssF0EeGrM/M&#10;DfQK6RvoEjwSbgI3JyTaICpHTFZKk9HkDYVT3RRXbuqEQn0Gqu622jbXq/QQ/uL8lxtW+/+ljyUn&#10;r5olbUlnxjA2Z+I216HQMZpr118pz/SFjlRza4MmY8hYriVv69atQ7fnGiVfA2FdkHjTO7qmgw9n&#10;8Mfxqo+p0fHK8arMue94NZDbjleOV+GCM1xzIhuOVwNnUI4FhsGrHMmoclWOV5XCq8I3AkgpQiKl&#10;RYS6x9atW9euXSthRb/F84+DhWQB/A3P+esaxTRyEadf5h2V9i5/qa5tx34s7qWTbLkczfxh/FGF&#10;xr2R97eTgOE3AsR0UeuszZAamQDCzSwENaBII8NDbjotYdDNECMNXzKM9O7evZsYHLMO8OtDDz1E&#10;Mg6RVGWxHJJpjleyvfYKvKovXg0pGGHHY7PA8WpI3iZ/3PEqxivHK8errtPH8So5qhRXMjleDbmc&#10;Lq4L+dbseFUoXlVxI4AESHgkb7aEgA/echQnfiJwGn8jiod0DDuzV/NHmwXyFcTha4N++UhNTaUj&#10;Dz74IHfCjH36tc9GhlD/t5Ul6hYhABaQDJcqyIEheWgbARQXQB+VJ0IsrZHyLz7YEDNqBDXQkWqa&#10;rmKjFjM/mc2CwxrpESNCtI5O4lRogwardqOTVlYdr3pxzPHK8SrtbMqxvONVH33P11edzHG8crzK&#10;EX/SVpUcr9LWXOvyvr6qzvqq8I0A0vn1cjJlCQlA2SCimAzqO3bsIIM6P5EjQGUsXkDFQjW7UnJP&#10;v6DQ7Hz0kT0OpsaHpPZR4OV3VfgAH/Wdzf+Wnk02BfupUhzIQIxxzFR9DTr2FJlU4BX6c+30TJkA&#10;NEwiHoNcZVVlLQvC4ROpsl4pvIU7GAJIxolJjhQeHMZpE3PmGaSMFY5XmoN9XlGOV45XGZB/mEcc&#10;r/rMR19fOV6ZePj6ahicyevZDHiVV9MVr8fXV1VbXxVuAggV+FBhlrLB31WrVimDOs5GcQdtSqtM&#10;flVOsmqKNdIs04bsFLhJtZXaumxvpv4qk+rhKVRfbCIUVv5/7qvvUiyrGQ2RdmhCY1Cod3G9YMEC&#10;GTsID6ms8tyrv7IHSTeAeFm1LENEWi4VXd6M07GG9OrS3GQ+ajjCMvpau9FJxU/rneNVV745XklC&#10;HK9STathCjte9eGe45Wvr0w8fH01DM7k9WxmvMqLgCrX43hVKbwq3AQQqsFhoJoUJOWB1+4InI1y&#10;n0oJ0U3pVNUUaOualHPOt9cdu29A0Edlkm4vO8LTTz+t5bU6Tj3WdzUxg1UvhQbBAQWch8bsao5+&#10;jCoNnFl/uUZD6LMBZFSd6rRPixIJbYjOmo/6lewG2KckmTM4BCCcvOZbs3nneKWJ6XglPjhelQBi&#10;jlf9mezrq/C11ckrxyvxxPGqBLDS+qHrAmng+qoc8kbeiuNV1fCqPBOAdHv1XxegEgHGcqGHznPz&#10;NFZQgwqnUNgjjjlcunRpLx+plQwfD+0FePuxerAV4rDDDotxwx6Zwfq/uow8EP5AYghpX5V1oXeF&#10;0dDuY+JNan2z5thTo+1XL/u0SZcuwvnIV3YEYAJgqnZ1Moz8vZIjAZ3j6Hgl9jpehWLmeJXjpOtT&#10;leNVfz47XoVLSl9f9ZIWx6uK41U55I28FcerquFV4SYA6RIxG5jUDFzcbHpX1HHtXIshwSh1pE/v&#10;H6jfNfqFSug+mhXREMRdq0wvO+LIZ2/RBEhUdOa8toGMVlvO3F/ToskNYcks7PzLihu2Yr22mYtx&#10;yoajdrM1+VA6XolXjlcDZcbxaiCLyi/geGWT19dXvr6KWS19fVU+IiUx4c1s916nELo+WJ31VeEm&#10;gE71Xiqu0r/ruo4ahUL3NZCPPfYYkdL2tdecVxC1/KiWNI4LPqi72kMudu0/iBDySh3HKkRChNoZ&#10;hmJDpr6gNhNOL81ZPdIRGFV7DyV5S9EjDryAeLNV1asXyamNwZHjleNVV+FxvEo+p8osaeEqjle+&#10;vvL1lU09x6syUSh5W3VUf5L3rrOkr6/Ek4rog2WYAMwsrZ4rtM/sQPpq2u8wslXms3JTqxf48Mlo&#10;KH9+HxrkNaJMaAhg9zvKv52GQIF6eYmH4Xlo/dFeNe3cI36ejABYiMLjFYdpaFTPMrKYMxhiKf/0&#10;lzv12uMQmjYQcog3o8aouFpCu2GvHa8cryRyjlclTL0hm3C8crxyvHK8GhJGSnt8//T2+frKFL2R&#10;64NlmAA03qHzk26TBYDE751QVdrcG7Ih0/+ph/PSZAvoo7Jabn+zd8CE3bt3y/kvm8j+EGhtbDcb&#10;kO6gW8IiqccvfelLYQ7iUSOHuXUn1i+OBsCcIeVfo6wd9UOKX5mPW4+YszZYZRJQcluOV7JY8Te0&#10;zzpeiSGOVyXPx7TNOV75+gqZcbxyvEoLHSMpv79FAfj6qlLrq/JUEVs8oREROW+HwCs8Sb/WyCSm&#10;sH8WyqSvsywAfVTWMLe/3k/YC8ggKDuIHrR9yDXiwzCgGesmEeaWC5C8gE899VTd+aAtHgrxkPLP&#10;Rb1yHMhgoQM7oXxiYqJGdplchNPxyvFKguR4NcyEKudZxyvHK8crx6ty0Gb4VkK8Gr62GtXg+qD5&#10;EkaLV4WbAMzEpSEPYym74lRdhFgOfzIa4ObVNJYTuw/9cqxpvDGCoFZZfnW76ORPXRiSlk6DAIU/&#10;wBzu4Ge28Iof/vCHNTIBGKmxGCdZdhhuumkJDmoUBQDNrCkJ/pf0LlmyhHGZwXZrxyubyI5XIaY5&#10;XqVF+JGUd7yKgXON3qGhwPj6asjp43g1JAPLedzwqpzmRt6Kr6+qtr4q3AQQewPxlXxvnDFmh6VJ&#10;JuroWkSTHx8f16EGXOPn798LBQIoCQQ6VXjuuu0CsICIkc/V0ghQ38mnyFbzsFEYWxoNuTTUqRgz&#10;mhIMZYuso82LocHIpXAG6OcvZpoZbAJwvLK54HjVFRYcr3JBy4Iqcbzy9ZWvr8LJ5XhVENTkUq3h&#10;VS61Vb8SX19VbX1VuAlAHTbdGBci3m/la+F+6AavuPiqC6GST6Y3u6Pobovk77QF6A4p7uT8J1c8&#10;X0OTmHmGa2q2Tz58MQWSju/atYvz86gh3Ca0YMEClTRvpJqorP7ZdeCkObPjg272zxaZnIFllpRY&#10;huPCV/I12rhUdjiG4ZLjleOVyY/j1TBTqeRnHa98feXrq3DS+fqqZAhK1VyIV7EHte719VUqfpZW&#10;eMbog4WbACTB0n/4EFSMUlQjLTf0z6sj6hF9kWvXVHf9pP3eZgtQYL+sA0xprAY6U00cqFFAeI5T&#10;y0ANtsAu2LJq1apQyZTajKjoVCe8kVKexczawaJoxvpDdgNd5MjMcqqSxEpcGRElsFDYC/frGMLT&#10;i2+OV45XMdlwvCoHZHJsxfEqR2YWWpWvr3Jnr+NV7iwtusKuCpGvr4pme4b6Zx5eFW4CMOFGf1Bq&#10;tHq5Q03zMXERwtIXUtbZEQAGu9rKrmh/LUSsBqY0zn+eqpEFJMMkGfiIGT7g0iOPPGKJIc0mIpWS&#10;+PMjjzxyz549XItjxtJ6WUZFPPGZHB6J/o/+XC/6DfU0BAwfG3k6u1CvTvWSUscrx6uYbDhe1Wtq&#10;O17VKNzM11cD10tpCzhe1RevYlpGOPT16pSvr8SB6uuDhZsAzEPIBV5Q7feu13nvNvfMQ0hf8FEr&#10;dj0MU5f+EPpLZQvg5kMPPYT6x/7/WEx1WnyvY3nz3kuH5K+kgjAKlEl9tcgIddBYzc5zC7UQM8Pa&#10;6sWN+fPnhwdA1IX40GKlccFqgzDzCcPYKDYD3lKOV45XjleCJser6kO045XjlePVjMErAxxfX1UW&#10;e2eYPli4CcD8twTAS2eol54g7VT+Z6McW4Zp/jEFKewdnVWyAzqOT1vqnzRe6U41stZnnpBiiHFJ&#10;FwgDWSEsjELvMNgiJd8yRIhROoiO+2ieshTUy4SkEYd+bEZYPfhaO/rDRBXqC6KrfQ0a33pN6j7C&#10;7HjleOV45XiV+X1X8oOOV45XjlczBq8MPXx9VTKQJmxu5umDZZgApD9rF4DQqkaqb7hd3xz4XCif&#10;X0ydU0+V9cB0XfR/dFfUXWlKkqHOZxOKYB2LhVYSeS3Q/xVDYXxQ6ISUfwud4KvYZUYB8bB2CqeZ&#10;kDgdsF4jaF4mM+VoLNjXgFR3te/Uq4Mxas3e53jleCXjneNVjWa045Wvr3x95eurukCW4VWMYF9f&#10;VXMEZ54+WLgJQCoczk8peHKe18gLatqmqe70Rfo8d2Jp6kw+1EH5utkyYBpsTJutppTnS5W9j2X+&#10;EFs4Xt5SABgPO6MAFBGwbNkykYTwxMIx8iW1iNokPzo2kr9sfMAKUEcTWMzyIisA6S01vtKci2Bg&#10;yXU6XjleSeQcrxyvSgafDM05XjleOV7NgPVVpyvC11cZ8LDoR2aePli4CUBaMTvhpQZL8avRJ6bh&#10;8MZFhZOySo+U7EGKvdnzzMDBzv/Fixezo9IwOnZRIz4MT6qW1CT5hy1aYRvrpENaFIB+1U0tcXbv&#10;3s1XbQSQXWB4esqpIfRI0BelhKyRCczGwsxYFvlPLxTUIMnvZc8uh895teJ45XgVLqkdrxyv8sKW&#10;IupxvHK8cryCAzqWu77rqxg4sMry9VURgDlknTNPH8xZlQo9gVIJdIeob3k+8QDXS1sQ/fifBTG8&#10;cdFgw4gG605sez9rR238NvepaYNhYPyQElnZx01RNArhD07jsbEx3YEJNp06e2Es4imqWrp0KWfR&#10;hxJV2Y53QrnNAusUfQlnSievKtW7mLiGXxlNMgIwRopxqBTZSYhxvLKAFMcrm6eSHMcrx6skGFJm&#10;GccrxyvJm6+vOvkwM/AqxBNfX5WJrknamnn6YM4mAE1CqWpSibUzjbzu2jksD3C9vLgyyBnZSmLP&#10;R+fVd4YAYC/gE+b/SyJbM6yM3PWSB7hEtB76/4IFCzJ0U7EAWAEkNmHARYbaRviIuAH9WMQ0LzRZ&#10;7GKEtKVt2sIxCFejC3XU/4VOjleOV5IEx6sYCDhepUXFoss7XvGicbxyvOo60RyvisaftPU7XlUf&#10;r3I2AUhETMNnUYXi98QTT4SiUKON0Cbx0kI5o56P2Rrl+ZRZyNIcUIxXFNYBpbtTHPv+4PbvRAdz&#10;WcAl5afJtl1cS3NYSiUxAUsLSeWXjw29+qJckgpw4C9dkxadjT/ld0otSmtiFjz88MPaGjMqSoZs&#10;1/HK8QoRcrwyo5hNKMerIbGliMcdrxyvHK9sERJOMcerIgBnyDodr6qMV7mZALR+Qg2wCCVpv2gI&#10;+AklQ7V2FcoKoL6oj5YIQEYNKXKoQxwBoF+l/FO4vtpR5skv5ZbHMYjQffL/DWMKERuffvppCVi9&#10;VOVOHiIq7AUQQ5QgUxJSI1ORZB4h50N3tDUms7SU/6DjleNVbO3oeNVrGjpelQ9QsRYdrxyvHK8S&#10;TkPHq4SMKq6Y41Vd8CrnVbvlDEO2FLCNw/Oggw4ytVnb6YuTvNxrNu0dmSbxzMEHHyxVLdRCZdqQ&#10;0nvkkUcqP42UVal59epyLjwUf0j98Mgjj6j72VR3i86FjRwqWbuoCvHBBMaU/OXLl09MTOjASMrY&#10;+Qi5ML+EStQRjc6iRYvqmKZBGGUj4njleOV45XhVAnhmbsLxytdXEh5fX4V88PVVZkgp9EHHq+rj&#10;VW7auCah2X60sEbJUaowyRkXoUwUKnx5VS7nP7U9+uijUmXpRaiXysnP2pF8WvL/m9tfTNgPQwCk&#10;XPEXvz1zQGOROQrAGKi9FUqyWOuPejQ+Pi7rmL7KulGXftlcsNlBOEON6He8crwK55rjVR/kcbwa&#10;OSw7XjleOV4lnIaOVwkZVVwxx6u64FVuJgAJk0wAMa+vORbquBFAoozaaRqOeiGUsZuUwReKRmdu&#10;fzGhXnpdjoiANeTxxx8nIELO1czWEDPBKKqC2jiIrkYbAUwrDtVj6xTbRuC5HTZRL2uRgheU0cB6&#10;lKMIlVCV45XjlcTM8Up8cLwqAXYyN+F45XjleBVOH8erzGBSwoOOV9XHq9xMALEIbX1dsWIFFwp1&#10;lsDxtV7pAJXzj/h/7WY3c4Y0W+33IEcgF3bcvZlCpLLaUyVMueo0gQ1McftGkriRlkJjsjjJX8ai&#10;Rt5mE4bYe0vyg2lJLBJnMvAnLT9zLG+TWnsBsH/VyDTjeOV4Fc4Fx6sQqGMoIeB1vMoRPNNW5Xjl&#10;eOV41XXWdK46HK/Swkvu5R2v6oJXqVWyXrLCEoFgeFN3kQAi5/krrcZ0Nr7WKBZA7k1c/RgCpKqF&#10;HZT/k7Uj+o8pb+pp+Dfsfu4zrToV2jYQ7YZgr3tMp81mCgnlhyYYCE4WtP0m6r4ZGqrpRe9lsOA+&#10;Jx3q13rZxWTXMJkX2+nCQw89pOEIB6iadgHHK82d/Q2vJI0CK107XnUq/F1fK45XI3zbOl45Xjle&#10;9cIlx6sRQlPXph2v6oJXuZkAWPfL7CFND2UAVa1GXk1bEYYBC7Im7tixQ2nPpd4o5tlEnL3uNY2C&#10;zhc1xAQ2/09OToZHJ4aGgGG89+K8jtl84IEHpIKazq9zB2okbzZTMJwRC1Aju5hBG0Og4wwUoMH1&#10;M888o68WLCMjWr6Slkttjle5sLF2lQimFJ7neJVq+PRmd7xKxbS8Cjte5cXJetXjeJV5vByvMrNu&#10;+Acdr4bnYTk15GYC0HwzZ+bChQvRBGrk29SiUIqZWG+ezNWrV6sjKDlSO6X/c0w9Oo+UN6k9Nepv&#10;EeIFK3Cp4f8Ps9zRkBIoyoCStl2xVLYYVYItBuc5iQasKn7VpvS0lY+wvFghu9JTTz0leaumw7wr&#10;l6RHaY+P+sIGjZUrV2q8NE0s7qOC/XK82m/xyoDC8So5ADpeJedVESUdrxyvHK+SzyzHq+S8KqKk&#10;41Vd8Co3rUnWSkCKnpPkbO7cuSjMtfNthrqK+qKz6NURKWz6cJO97joj0D6162+Ok//J5ofQD5hA&#10;6n5UwSeeeAJDiRTCzK7gMPkilUjDRLo4bFKBAOGQVVDV7M9hxTUoo0RmFuU4iMmrCg0upurzOEYx&#10;hQboU1m7jOMVo7Mf4pUggr+OV8knu5V0vMrAtFwecbxyvPL1Vdqp5HiVlmN5lXe8qgte5WYCYFGl&#10;BSUXuIJNbc5LpMqpR7ZD/uoC/R8PrWwB6pqOACDNATeV/1/l7W85dFawFWIi5s2bZ4Qpy7322fJR&#10;IEAGhTAMKbdJpUAMLE0W02vBAhXkTFeSZLzQrMGcUbuTDkU8/OevImh0zUCoL6F1poLWDcerDCE5&#10;dZlcfeg0iXW8SjWajlep2JV7YccrxytfXyWfVo5XyXlVREnHq7rgVSvF/fBCIK1Myh6+X/y0uq6X&#10;o8l6IcUGPzbqWawjbETnpINww7NxT08Nz8xa1HDZ6gtCOq/adr19Dcc9FAzF86fqXchSqrWAAmRs&#10;9+7d4+PjZniqHefDrpE744gjjkjLnFScLK6wwE6GAMaID2lBZBTQNKng0DheMWTVHJriBFU1M/QY&#10;dkEPrABmvbWpZzwx82IqekKWhjUwKXDi8TZRQ3XkfEgzDEQhqeC8TjJYFixmhku9VtTBag5NKJbI&#10;lWUm6vrK4CbH8fJyJBwvCUNKK+PrqwysFkaFA+3rqyRsrNf6qs9y2tdXSYa7iDK1wyuWNGn5kJsJ&#10;QA3LT45WVjtlRl5NqTG2UpQyY3JA13j1Gv6G8sHNcJtA2mGoY/lOzAoxV9ewiNSACAMbBLKtF+Vq&#10;Dm0HWsBxR8PBtV3YiFSfnzHTBlMX9UAJNevyieFjSDYaAqvPKi+pHa/2N7zSiBOXhPLPJ6aHm6yy&#10;kwVsyXzyaOd7xPDK5kufiVPZuR8zbRDpQxBcvez71oVOJR+DMthbC7yS8CR5ma5bt65LSubntzT2&#10;fLfx/Zsaj32n8dwLjVl7eZVG//bNacwZa7ziZxurfrJx0Eue23cwryJWh/zhvxf5nY2QzXw+0b9Z&#10;+6L/N2Y3XuQp/s/Or6k9kl1l2NdX2aY2eMXagJzTXfHK11e9uFq79VXnctrXV9mmTC5P1RSvRm8C&#10;eOSRR9BkLBtcvQwBprUqmRkJ54hlYC1oU3HXrl1jY2Pm2NTajl+1UyDJWzkX6axIJTHM+u2tnzbH&#10;ryiUZg5/WFXDyXyFQYOCY+3QQw/VdY30fxvBkObaiVDnK8pwk1MhmCnVnxGOVxUBk9LIYPfQY489&#10;hl2Sl9TRRx8NdIc2X2G7gCtf6dXsZkFPu9VXNZMsrGuHV50mAL3B+eg9ku+IFyHS7Ew0y0sf/iPA&#10;GGFVMm5W3vM33/vKZw548I75sx/kxwNQ/V984cXnnm/Mmf3DfQuePOTol//Uv2+sO6kx6/DGi881&#10;Zh3Q2ItuPztS8meRhafFrkjhn3VwY++BjdnNXEjYESgz6OPrq0Ec6vI7eLV48WLT/8MFg6+vBvKz&#10;RuurJCYAX18NHPEcC9QRrzKYAAYDdydPJYh2X9fm69ASJ3ov1CokXq5mKDdlEhMA+r/dQVsI9X91&#10;kI88IfXqbIZ5Eo44vFJsUvgRB0I9X25G7isckQQKsUeok3rCmpMTRkPKL8BmDV3XcQhsO4kMJciY&#10;TSUuxORs/EnOycwlbayN87rQiBssjJx+xysbl/0Zr1C/+bCe1msS/T+m55s8S2tC3erEq5gsJZ87&#10;Mo9SHhrsOvnjFSmpV6RACQ1ELLIJHq4EKkJw5xsqfFnbvDA9OfP45tjfPnhFK5aZqE+LCDYbASjQ&#10;5YiiZ/75+d3fOvKwPfMPfWruQc8efNDzhxyy9/D5Lx5+6A9XLNpzxAv/tPWvP9n4/hcaj9/Z2HNn&#10;46GvNR77f43Hvtl49M7o3w/5943GY3c3fvidxr7HGrOfacx6dt+svc8l0P99fdVfQjrXV4ZXetDX&#10;VxmmmK+vMjAt7SO+vqr1+ir1RoDQ9hyzQysTeBhf2sdQnVbOSihv8eSxtnTyH2jCX+0CqKPDeXgG&#10;mmVHevtvrXtHWGeYC0D39dY3/RD9lutFixblZSFS/cRwKuqkph+bI3rlyxkli0bIvRr1Tj1SbK00&#10;hBFaZxyvHK+EVw8++OCSJUvgxubNmxHLDRs2xOZUDJek37LjPS+8Uj2KGqvRdO7kkqZzLOuHLYNq&#10;1zVBhO3vqyxeyYQUGtn7k8q6hfLKyjT12fpftvz59WuWPPLi0w/vnXXQAbMPnP3cM43ZLzYObLyI&#10;Rn/AvGcbix5/4YhZBy985sXn5xw474Xno7Ges+/5fQ3+zd47a/bexsFPz5rfmP+y9Wf+MnsHXmgc&#10;yu8DtgE0m/f1Vf+pEVtfGV71esrXV0mgpi7rqz65ALoisK+vkoz+MGXqiFdlRAGEq3m7BozQXnCb&#10;a6u81v38HeHSP8PY28qM7mzfvt1qIGqUn2R9lxUg35j2DKSO6hEzRXdxL/SmSWsX0t2xNVGILD8Y&#10;c6wzmiBh16hHWyIZESJ7TeQSPl7BYijMLNfEWAstqbhjrSsbGVbIBg0IRh05CDheOV4pSogYroS6&#10;tyYdyj/z0fCKi8whS0InM+pJNwv9fhWEo4EkwVVe9+qFXohhjMDAx6tTQMPKAkZH2I520dIVryBP&#10;J60oRHG49dXhB+6b9/xTe9nMf9CsvbNffH7f3hfZ7d94sTHn0MYLzz594AuPLJy147DnvntE43uH&#10;P3v32L5/HHvxHxY1/vnIfd9b9uL3Vjz/vaX7/nnZ3nsOfODPH/u//7PxwvOz8Ym8GA8J7Dq4vr4a&#10;KPPh+io5Xvn6aiBjKeDrqyRcSlvG11d1X19l3AhgGmC4AugMia/XKkd6KZ+dO3euXLnS+ojj2pY4&#10;pp6lnSozoLxmO0sl7aQd2CPLWqTVs1aK0gwVRsEKUmuazIYAudRi8agDCatUAcNQLmAI5gydpKj7&#10;tTOl2XEA5ARhSV0FE4YW0Bp0x6tKCX+hxMTwaqBqZ0E3CInNO2mGUuAFaPZrBuJluFS4XE0/IV7R&#10;F8wZnebggayuTt/1BoFg3mjaWWYoMSoi7XUZw/9wERKiWTo6X2y8sHfO3n2zD+ANzkt53wuz5kS5&#10;/p6d1Xj6+cZBhx90wEEvHDTn6cbzDx08+7G5Bzx2UOOhg2Y/PGf2o7PmPHpA45EDZj00t7H70FmT&#10;qw599LGt32jsfWj2rOdnzWmha39KfH01kD/h+mrgJPL1VRLJ9/VVEi4NU8bXV8Nwb+TPpjYBaDFk&#10;J7HZqwjtRefndb6oRt7JJASYbgD9nKYjHQxbABdkBLCXsYplVlmTUFLNMrYuUeakgUTKtSJG2QkR&#10;3JGQ4NAwHmptPbDCWIHwBXn44YdL8GpkcgpJDa8VZiLxs79pmTPC8kIGJQwn6EOUjHC+OF6Nlv+j&#10;EsW0eCXF3t4CZoCTrVOBLdaXgavzzl6Hj6hO85mPikWp2u2FV+aXzsCTVAQUVFivHh1jZDHzI3yP&#10;mLHJlhy6gE4Tm6HeCwce8MIBs/bybkGkXyAWYC/Z/p/c23iS5BcHzHn4uecffuaFx59/7qD5hzz6&#10;1F6yVhDH9fisxp450b/HD2g8Nafx9KzGs43n9zaePmjO4405uxqzJ198bs/A0fH1VX8WpcUrX18N&#10;5KcV8PXVwOmZuYCvr+q+vkqtesXejrz40VhIW6pwCPk3rEyNlgUyUdML3LCYM+gIuq7OYlGnVKCm&#10;ilnmGR4+SPfx+RATkeTsOpmoxTSJhC1uiLDFqoJvTYGXmaeQQgmoFpNEFWLOUzE5NjVsyixcuFCH&#10;UIhpNZpBYfdlNWM2PfDAA1pep2JOjoUdr4ZSGHIcidKrSoVXYQhAiFfc53WgDW6xWJK0HdJ05i+6&#10;XBVizlPR3wuvUJttO0B98UoJjBAY9lLqtZKKOcUV1guUMDetPcJdAFnn9fP7ZmNQaGCeJ9//Cxz5&#10;d9DBh65accTqtYtWrFy8ZvXil607/CWr5yw+YskrX3boslWHrl0+f+3yJWvWHrl6zeFrVh6yZvlh&#10;q1cevnLlIcsXj6857LG/++wLk38956DHB3LA11cDWZQKr3x91Z+fvr4aKG+5FPD1VVYczoX9OVSS&#10;+lVn7pGw56yN9BKtaQiAXv9CVTR/ron/xLesTulkO/UuZuPIYQRqUoUMPTo8OQnJCu8PF9Z6UDfh&#10;JMsakvnb1yR1hmXMsaxqIU9WgISfiVsuPHXa59q7Ez5JsYlN7Ycv3DSR/LGeJcWl0HDGVgt9bf69&#10;+9o2qdd+O4fmcq9iiplNfpimhOZv2dQKbPQT3Yfu7k9EXDv99NNP/cTdYqYtCxyvch+OjBXmPZWM&#10;jLR4ZTbKWEek1vIB+Xkp2Ne0/Y3BJvBlBtC0VY28fAyvoAfTcIBXIycwHQH2KgmzG6SrIu/SMbwy&#10;q0QeHoinDpj9fGPv87NmR/n9Zs09aPaqFQ1C8w4+cNbBBzT4R4TKvDmNww9tHHhw41DuH8q/2Qcc&#10;MuegeY1DDmocOrcx79DGIYc2Fi1sHPj4Ac99c/e/3NB4/J6BDPD1VX8WpcWriq+vBspDmQUGra/K&#10;pCWHtspZXyUk1PXB9io9IcMqVyyjCUD9UPASC30yLUsUqmM+T8tpqff8XbZsGblY5cZUd+gmF5p4&#10;mANYutW3m2nZYuUZ5aVLl4bHaPevylik1QxfdccCR4kSx+MtxiY0K4QtqkJLxcH+AiXZSvCJ1I7z&#10;P3nv9JKbLjn11NEq2JpB9IgL7COd6+wEXatEEXVEC2vlYM8wvkX0xPGqCK5Ws86ueNVHDmNeI7Nd&#10;mm2ONwIebzkzM8izKrQ4MgIBap0RgEG3ac4F70TjWO2WROEqloCy0W4oC+VQZino0TExxvPhZty+&#10;xosvzGH3/6wGwY375h7cmDM7SgeISYCz/bho/r/BqUdzGnhFGrPn8NO+1r/GvlnRzb1zZnNAQOOg&#10;Zw89+OGDXtiy9/GtA0ny9VV/FqXFqwqvrwbKwmgK9FlfZcDz0fSh2Wql1lcxvHJ9cISCka3p1CaA&#10;0D6tt/7u3buztT2Sp/Ra1UcEmBNAydjoEf7/MHRZUm53koTBj6RrqRq1Xocrtq5swfeF/z9c4SVs&#10;yHT+sHzMoUEgAGEXViB5qG0nanPigDoVCxCIL0m//flrpf6vv+iGr/K54aL1rfY3XZ+LUz8Re8xp&#10;Zh3RhXIBsNtCmkaTh8de9NWv3nbbbdB60Wuiyu2RzkRcidouspDGt015lBSA8e0cLGnjRRLSOPbi&#10;aHQjvl18rC2gHa8K5Xnqysc3XheNEp/rNkYJWHp+csGrmJ4fa6yrloWghvctb3zs3TFwEdlZwAJk&#10;YggQx6vUPC3kgV54JZOu+hLyKuxv56u2EBIzVSqajXLFenTWFL4ZM7WT9CHxKhS58P2YtJZ+5Tj9&#10;b/acfQc29s1+jq7PO7wx+8C9jQPYD9D8h8I/pzF7ViPS+l+YxWGBvH9mER1JzsA5s/Y1/8EuLABz&#10;XmjMfhZLAbaA2c3DX/WxxZWvr0KehMyJQUef9VV/vKro+ioPGR2+jjTrq3haFl9fJed/DK98fZWc&#10;dRUpORV+nJwgFA87axoVDiFQPrZafOxlbxeQrR7h/Mf7unr1au5IkzF9tRZdy0ZkyAd7UWkVomAz&#10;gtKVEyH2SX6QafhgbMmF+4hVl6wqtiEzbZCF6qSeiYmJFStW9H9xErXeDgHYeM1XLzqWhr997anv&#10;39Qksn2HS2IFzm/ZCnr/hBWhrbr0Ka/+T7Wi70Fbze+bP37qr/95wKo3/ufbLvmJ5ihsvu70X/9i&#10;85czP/zli/9NtK+ecdm96eIwlmHjR1sGgubGgUua/dl4zQ1rPmW9OPMalOGpBmL0BF3pHOsu9Idd&#10;N5YGN23uYAV46KGHdv/p/3eJ+tD+QPCFG5r6lbGOxy/Yen5zLNrdibN1/XtuuO6sSFmcGkf69ZNf&#10;b4/gFAVsBGi1+G8/+tUT/7ZV4BW/8j8+csZLI7wyLtkjdqdJ4iCGTNVPyQ82rhafm081jCEtnk/V&#10;HAxTh8RMjeAUl5DtyT+7qDXQ7RF8cect732b4lhOvear/4lBjQvPFAO7D+YU8cFwyMDU/ZNkOgTD&#10;F3EiGqmGzSLr+LSBe8u29izrNnCdtHUVlY/cduFrBuOV9Wvz5s1cb9iwoXdvp/E/VBF5U8jRQQmL&#10;EesPOJ2tCK+oh7cnr860jychu4QysRcHQVgESohXtK4LPpm5VEIXwiZCKwB7yubPn69VQdcyhdJm&#10;VlR4qL0niklM+1FYnOU4bD2+/b/df/P/XD3/oVmNR/a8OOuIl6xtzDvkebR8FP99e2ftI9Rxb2M2&#10;iv1sFH2GsfXUPnZEYrFt5u6ZNYdYgFmNF/ftjTIDPvjE4iXHX9Y49DyV9PVVbJgyr6/SDnfIf2u0&#10;/PVVNrJLeCo2EHj7mOPCYYG5nC6a8uWv/NMup2PrK9a9jHXMPdkpe0Xw2fXBIriarU5y2aR9MHUU&#10;gFBec0YXSfLDpyWruPKa85ob2o2pac9f7i9fvlzzv6tHqDiqRlWz2TuNAN0xdzoX6P+dxTITbOtd&#10;NQFmaeHIWifMhD+w/k6vIBYEljs2pirQSfn46pe1K4+C/6PP+zehnzQ/TYtAU708dZr+z71+OwUG&#10;lo/2pbesDNYzKrRUAtFu/2n6P6W+9Fun/YfPs7UeHbm9EGuu1KJO7friRafH9jJsev+pbHqfzrdN&#10;l4S9+OIlF97SSl3QhZ57rz1/ip44+1OV1ziCDxoLxnfn5+P6f8TQ9596XTy1wW1Xi0vrLzoXdbS5&#10;YyM0w/DLvZ88P97NL14S8JZudKR1QKRfc24r1uNf/vqfnmieZ/Htr8vq01h/2nGYFDCItOwm7b4P&#10;YsiURYOSV982UGKnFejWtW4jGKlSSze+faMe/uJfM8CI9IPfvL21j+VNr++q/4u9vTa2dOr//csP&#10;FO9W1+BDIOSM1LXfHt94QYv2TX8j4Zww2jf+ZGCQanOnP23BdG6LyisvPOc1ZeCVmuZNIUulbAHJ&#10;B70TiJgglmVG2nJzaifKtJK83bxKdhImJLf3Bd0x/7kZTUz/z4uMIurROEKz7fXTksaOPRrJoJgx&#10;Jcn5uynYMvu5F2e/OIvsRuwFmLMPu3sDXZ+NAbP2vjjnRbR+/vFztBkART+yAmiDwAuNWRgKYNQL&#10;jX0vzsJEsJdQgXnkEmgcsKAxe4kR4OurcCz2w/VVClEssmgvvNJkl9bKAdWa+Ba3GDvprEgCs9fd&#10;ub5iiy7VSf+XIpO99vRPuj6YnmcVeiKLCUBrID4Y0g455JDR7p1Ly0vk1ZQTzRktZbZv347tX10z&#10;41lN/TMJeaKpa30UdvCVD1CIU31ycjI8iChhtUmKqRXDDppDXQSRRYAtiAdWpZImgVgrdC1YV+/i&#10;L4PXXHTNmfGKI+1rKhfA3Z9vZQrAUd/8tPcK9NgpMKj8xKZPtRzgrb0HX/2o9KJ7r/1cpBdN3PKp&#10;ljr6ygvZm0DseovC7/3BZ++MkgKYWrD3heiI8sk/+y/XfadZgeqzrQxf/FRsJwOeWH63/t67bVf0&#10;lNHTJidGT5w7KcuHW2aa5rbNd/2Fqlx/4R9/JaL3Pa2tF5v+9u+ntXXvvY0mwYoKv/tzbfUf73c4&#10;DPFuNodpaj/H97fFcjRGdpPx405Ro9/96jd2w8OJbd9X0+io40QEtHVXGYPaHGsNUE+G2AA0ID3F&#10;x7rWtj21qe8YwaZ4bzjhZ1X5n3/925FI79qm1o666K0/Dp++3goeae9sMfa2tO4YYXd/fbo0Tg1H&#10;j/LJp0OzO9NH4jUntu0XX2/aAHZtbW/Diaw88U8/2qZN5EhU/vgrX/nKVz/5c8tKwSsoNcBUFhLL&#10;DpgWrwyUeHuatmxG55EonClkNygqpBUC8zIVjEsJ1H3leQnRPltDhT5lQWfyBPDhgnhAjXhIfDnr&#10;AaOH+Cm42uUVNhQ7CPFvAMqoCdH6J1r87J0z68UG/7CkMXQkBaBEy+zcNKNHmn8zOoBPlDKg+eFi&#10;1gH79s49eO4RkRWg/fH1VciKiE/N5aVkab9YXw0lnMU+bGtFJjhmPpwTSrqkBEyMDvBlq8fK4nDH&#10;+mofE/mRRx6BdxIwRTSEslcoW10fLJS9RVeexQRgiyHmT9qY7aL7M7B+TXg0W9nSlJOJve6rVq0i&#10;BACjhlYAyVd1A1usbAEtbuz9xIX0Z3EGJhBcJFjJsQvG2LB16ic7IDGxpsAPXPd0+pcE2RBvm891&#10;pxPKo13iU3rKVOc2vb/pljf/cNPzH33MFX3vbd/sPAJgUPmJu25r6Ydn/mJrw/Nr2N3f/ESR+YFf&#10;9O0/t7QJ4uPn/vEf/dEfffnLXz7/pY/v2EHQZusz+wBWhJPf+Gqrvo2/cGYUEz++8RdbRo17b7sr&#10;pG/9aSdEvy9b3c528K+RdjxFT+TobsVBtBr4ovS0aZ9U5S34wuLrlMvgxhtvvO22azeO/z3e9qn4&#10;hSY9wadFcPNOoA2+Re5i2zg+fd/4mSdGP09Fd9y7dUe8C8jA+AmnKfzj3tsZQ+P5xhNRRKciAprR&#10;B1D8lnaCiG4MaexoqbGtCIIp+0LCiWJdi3z1cQmbNoIt5+S/+am2L/1rfwdnviId/ug3vHIeePVj&#10;iDNmoyZ7o3CS3uwVedFwtLffJyg/SLyDPjeZyUi8tHWvaXI69sSWcG7CfmGsXn9KFHvR8elH22SA&#10;V5iTTj1+fIR4RcARL5FQge+/ZOzUHlXe1p1cV3bRCW0x+gXj1n2st3wUCEAsotag/Kr0sWY6qWAH&#10;7R1hREomY0lqB76PEs78hMVEjOwpCR9JWuzFebP3zdu394AX9zXmHnRw5OOnrb0vzNkX/WOPP/9a&#10;H4wCs59v6v/cioIGcDS+OOvAF+fMfnEOwQAYd2c/89ysg9D/5xxirfv6KmTF/rm+SiqKRZbrhVfC&#10;pV27du3cuRPdFdTasWOHPF6yY1Ycr7qtryI+mvFCTC3ZLyu8cn2wSIkuqu4sJgB79yteTl+LIrCA&#10;em0nJyjA/n9e9mSSox0Qge1zWAFYx6hHFUy3VgA/pnwdWurRfTZv25jmO7iqretakHHB72Hn4Q3s&#10;qWy3fMy4rgvQXAMXW9VNq3AqD9k1Le0q+jnSHs0/PJAAFRhYvu2z7VVf2y/axm4MUogiBillCT7y&#10;yCkfS7PIrq0KAQg+puS3/Px9SR9ET/zhVOUt+EKeUo0IkeTnnXfeadHn11vxDt0pfNlq0wsHsjXh&#10;8DTlIHqvj535tjc2n7n3tm9t/lbLKtM0H3Rpasqg0BFTkGDEB5CWsmsRXr3m3Atf2az1L2779v/7&#10;2l81L9efcvyCJl5t+9P3NHl7WnwvQw86ghMxlTOi3yclsV2qMnsKewHu/hs1GNp6pj2SmLaXrVkW&#10;IckI8QoJB2rsPLxBjGzZUmNWA8FXBXXjPt0JcRX6iZ6DFTLgsiQgtIFnWQ52zas3kEslF9D7yN4j&#10;tpihF3Zd8jLA1lcKwct5fQUW7sXQj12mMScyAUR7ABqAdFPz54q/zUVh83u0EYCNAuwIiG6/OHUu&#10;QBQrMOuAOS/OOfiAQxc2Zk1LVeDrq5gMawRN0vaL9VXJ07hvc2avjIR49uyO9VWU6OrRRx8lM4uq&#10;qTIad11fQfPixYtt/7KAt7ReuD5YJWFPTUsWEwCNIG2sfkinkfP7KTX9qR+QFW3Lli38RctCxQrj&#10;AJlIvO8VCyAnxv/P3p/AX5Jd9Z3gPzMra8usJbMyK/eUqqSyNiNUyFgSOwizGBoBQrTBy4A/7TbG&#10;SMZGzNJmPGq72zaNmPEYus142MZjt2csf8YWBsRiaC/QYjFIbUArqLJyz8qqrCpVZlZVrvON+MU7&#10;//OPeEssN+LF+//PU+pf8eLduMvvnvuLe84999zGBazaA54pNNeBQRT/j5/SugAIG70LSzmrGvSF&#10;Ik0iXQtNDyQuGRS4w7SJAwJ1f9peAHcQebExnoVHbwVwy8nmJ1+smk6PW76uLc5Iv74I72RDr6X8&#10;xqHj0u4A/OYN2g4CdsomN++6a6ctzNx8GffUQ6+cLOrnbpzZx7T01x8/tFAA1+tTONivN8+iIfhM&#10;mqa3bdI0JOuC3/mH6+vSX/d3/UaAbAFq1sfFbFjYooUJJFFf+BXF/ot/+9OyALz+Pbl/wZSi1hVf&#10;Z5WYFNO1avMlJg92aJ8JX730lrer18/89P9LPgDv+IvvPJLx1Uf+8Xf+o4lNKO9Qc+yfDovvjhrp&#10;F4r3QvBxkvhK1f0Pf7LYEWPuMKWHG9ZtSL4qzahMDdZ6i02/5qBhaoBlpVeMbfY2JWGw2dvivpuk&#10;cHyV3TIO5740f6NrBTiQCq1oIMbSCym9fn0SpjQTjH+hqFvlJGjTgMH6RRKFo3L6+dWtl3bs5FC/&#10;fGX/nnvW7rjr9nWCzXBAQL7/P/unZX/+YB1gi8AdbPvPfs30/2ynAMaCHbey4wE4POHF7Xfc3r0X&#10;Y0CFr05wJ+ZXGYruHTckXy1pfpVwXHbKqsRXmgoynKfNr+7iPjNeftL2H/MwHSdfledX+Vwa1uW+&#10;IoDa7t3B+Cr0wU7CutSH25gAZPjXaJmzqLvUds0snOGN588rX/lKpdDb3SY0DCRm1eiQOolnsCE0&#10;PFbWNJtkwCAswvNX5zvY0npaHrRNSn4LierATzhiYVeidGqyEH+tp/FRJ9paDZ2IFUMFVRZwnJfy&#10;j/6Lwul93dX59a9g64PtXv7YP/wXeby69ZVJi9/nO2xR+nUlynZ6/84/LJZt3/3Bc7cPvGISoPBn&#10;fuoD/+nECfZEZOH38o8C+JmPzY4773722bte8ebC0/qDP/Wvs59drAF5/s//4BJf2BAm9bHiKgEF&#10;s5wapVd3yAVA1VjXpl/37n/w7a+4efOMBYQzE8a0Ch96RVFL25C/br6ZFehuesONryY99THt3Fcg&#10;QD6VHnRhCPJdBqXPEauaNoZYMIhKSu10WBcwJTDf+EnTnGGqFM3B+OrgW2UD+NjHpO9/wxd/bv7i&#10;v/7cqaLU17/nn77nTX5fyVQ01rsDi9XGfSjT0Vsk3tOf2nB3EoihwH1taiDADaJSrVvFWnRrEL4y&#10;Vd/ToPhKoq5o7dIV578vjK9EfTZH12DRs32YXGt00OIk3n5hr0s5bQkBP+eWLs195JN5AlsD5Fg3&#10;wvepTBh6+xgKZkFmSq379jZcjFTnFJSuQO7klH5+xTF+twlj8TIbAbbdkcdCwtcgX+0v1vx9/bP7&#10;CgHAv1tZ4EASIfv89+Wbd2y789ba/TvveYgNAvZQzK8ExVadX3WW/kQZVPmKAYXbP4t/zK9KfAVN&#10;kZ6ZJ9u7cAdAQWD+X+KERPXqmk11fkWOeqHQCtjYNjgbAl2LXPR86IOLEBr17/NMADJFW/VFavpr&#10;LgC6k1ZLnApYtSaeZ/WStr8lEyD3GRgnT57Ev51rbXG3OvsLtQ4iYOJy6lQxty5NXAZ2C+woPvNx&#10;41ebjzKfo1uLlVu3hN6xAqXHveZvP4ltvTsGP8HX6hoD3ATSesTTnAwBai8drWUccwSwsh7/a7bm&#10;v34igH59/ff8zXyv/uPfagHV8q3ak0Xs179Hv5c/89IfyMLRv+eH/gs9M9l8b8HnvuMdJKBKxe+f&#10;+vH/01/6S1gHJtHm3/EXN64JI7UPPvjg5/7v3le4hX/8R7LN/JNQBao/bsULuszFDlAwACvu/f7U&#10;QMulSXobTbZ0tm5B+PiPfO+f/bNf9VV/oRTkf0ZtD77jb9qGfMVksHYWO/bnN9PrjBO+epP1bNbd&#10;69vRH39PEaCx2JzfEJCyO/16k9Xh5cMgfKyBvGkbe3A6Xx36xknEh6zdaNHSqXxZfy7bC1A+Q6HE&#10;V+W6VdI3Eu/FBqc8u4Pf9BfddhuFDJjyWVg31JfJY7evD8JXU19tQt5+EsnAn6Ybq5L2GprKV7bW&#10;REpM6j7PAd6ns8aOveW9DlNNjFDJY2vPnj2qbWnGaaYTXqbYlLHt8oicAoSM5Tm/oAVU1vnnUieW&#10;8tNpNdU6dy52g3j4/M0SJBcAYZVSHnasXbt1bfudO3fcvW3HfbuuX3tp7Sah/gn4j4bPq7P4l+8L&#10;wEhAOICbazt0FsCtbWvXtnFw4K071m5i9Nm57cad2689uLbzENEFY37lpdpEegvOr5IMjfqZLOQr&#10;JYB50JBhoUcffXQ+XzG/wnsFJyasllrm5ONn0Xa9FINmdX7lscKKYTPe5Nbk0AenvghWSx+sjqyZ&#10;JgCZvW2aYm8mmagZJ+Slxqd8P80e+qYf+jeipk1y5DOVz7aIW4ex+YfJCgH/pp5vb2XaJIYLPLEP&#10;HTrEjgDhoJZqrUaxQ+qT1HJTzsJNWrfqJsRgPdwfllVbPyGmDkyAcGdSz5oyqQ5SbWfVk3x4ir7W&#10;upNv5uQRPP+rwQAzJ34dOM/n4Df9yCRIvpVD2PmNUehcDeakV1U/73t/pZrhD/3yL3MSey63b/r2&#10;f/7P/5uv3NimzEm7OKTQ/5C36dA3/uiv/NRfmewfyH/+hr//y//3dzzM2GRNa2YnTmbeBEQsu4tn&#10;AEwpTlk1Tb+hAoRdmCjY2f3X/OV/ZvB/7Mn8iIIZnyxeQ7mnsjMOpvXDBsNHrnutZ3rrhvHVupKJ&#10;I703r2QBGjfsB8mD/c8DZP1ciW94fxlMzBcTKxLVIE7+emLx1YFv+JFScXkyJJCaz+Krx79ookfn&#10;hyYWfFWCl0Ml1uE9cbbKV6X0NHNRdzQdDtO60xwfMLR96xTHimLgbRQVX7ePnzy7IS7ptruWylca&#10;1yZmzC8tiKxRrtLoDTJLxvUKY2HKXltLmVla9abOj/WrafVcsDyOidZiQVdbZ02WlBpcGEr0Bpd9&#10;xJN5FaWlQ5F52eRmC9sjMIeuGv0kEAwWr+2DCXYTD3ijnBckvnHPrVu7bty+86VrnAh4eycL+Tuv&#10;rd24vHb75bXb19mKltXk9s3seo1/+OK9aD9tv0W8wDwZP22/+eLLt3bsfHjtTs5RvjPmV6V5qZ94&#10;bLH5VUppXZjXHL7S/FZ6AWv7hAC8h50vMz5T+YqOg+WkXJAbn3x+VShNVb5KrnUvbL5PQMXgDazJ&#10;3LSVvEY5zEkc+uDm0AenvKkXvmX1qja5Z1TgJ4OKZQPAc18qgZuVj81CfAKrAONT5/zxoZ4KL8dp&#10;GejzdpjznO395IOgayanqRvBAmk48zP5Ovqc+25p2vyn4mZFYOmg1Tqhas5stVSlHzj+Hf7Of3fy&#10;p9PWWfo/rk0K1qgmiNDnV1Kmd7xPFbVbz9ZvV9pWzClaIkpxvGZwW3jkkUfmFG3zZtJYW9RSfsJj&#10;BSmVh5u9h2zMir6XhYAaZeshjCnqKftOH7VaCl+xVaRwFUFrdRaK4Kt2o6kPvrKa/O7v/i7Xn/d5&#10;n9eubrOekuChG/uJpnTd+UNPCXhVyY4wWr6yIUxVmWiy/t+Ur4zEIGdeqV7R9bQ2v/fT9tqc3lSv&#10;4RJMPW1WkJxFS40FZF4HrOZ1n19pY7BAXv/80QdO/Oo/u+f67z6w94W7X3vg5kvPZScCZloN/9j2&#10;z/RJGg6LHJwUiHcA5oDta7fIZDsHBGTuAFnUgEzrf+75PXc88E27H/vmtV2vWFvLIkPbG20qqjG/&#10;6uN913o4xPzKQ7f0+VXH6fTmnl/NYWn/4lCyrawP8mJtSgjzNgJIl4C2pGbow7uQKY5mNios+Uux&#10;Zn/rjWIV4Nr0f3RaNA3WgZlnYLxhamWvn/mvfLMpkoyWHjx4kDvAqoL4K1f5pigvN31pkiEozH2F&#10;C3BDJUu+0NGo1SZO9pTqQ930rpIQqrurie0pHe7CI0So0niYvwrXqJKpElN/zZb4KymV/j+nXX6s&#10;CRDuGCaY5LDgkJtO5BJ0Nmb11Z5K1Yp2+VBPM1KkpY7gq+CrdjLZ4qnqUNX83uuKdfhK7ERKiM4C&#10;oKQdFy1aV3pErwzxKiTD+1T6f02+EhF56kbFFbFr94Taa3ylO/ZU9/p3yYF69jTVMUxKXK2dyT0V&#10;unbwjQde82UXrh94YeerPvvZvU9d2f80/7j47EPnP/vQUy/smfx76OIL+b/P7rv4wr6nP/sQ/y6S&#10;IE9z/oU9p56698Wdj+4++vlr9+A6d2fMr7zJJuZXXUZc92djfuWni93xVA4xv9oc86uSPMzTphhI&#10;/t2sRUW/0m6WJ0uZStoW5uPVWrM9Ux+Uf0WzU4RM04X4qabqbk/ZEisgsBYtX2J95lu7F1Z+iQk8&#10;bjSQzU4o/+Y11KgfO5otqyB4edN8UWnQ6pkp6qwpPjIHzMdQfYc+rOCC4/l4/Ll+6qmnOIrmVa96&#10;VTuhMjnUBRmygsSylajKWq1C6+DWN1DWxX2MoCXy1SwvgFIXqFOCr+qLWUK+skJTeQHM4itZis0e&#10;7alsVsOVFSzn3c3qo9RfyhJfwS2YLOWWZW//+qXbI/ZuJTc+doaLMbwulm4KsS5u0diFsEyVH0+M&#10;PkELKKZ7AVx/eu2Oq2tPfWTtTvz52f+/fQ3Hyes31rZrV6D+5uv8kyUeogCu3WbxPw8WAIHdwrFu&#10;29qdnBGwZ+3u165tu+8G5wrezGYRC5ss9jOTtPn0xfyqDnQd08T8qqaIGs5Dzq+STKc36/xqoeSH&#10;PiiIWngBLA7S68HlpcIkgJj5THH8PsA+XpBzet1rqn51gheJgg9prV5vTWYYaLn+zqycbcD7/HWN&#10;TwGZv/rVr9YayEKJHGeCkoZPVwKLznNuUeEknLWwXIkfmi0dysL+wvQ2ydAMUlaARqaNOkW0S0M1&#10;TA9XlcxIoa9z6ikc1ChfOvclk17Cuan95HSuiavWG1tMJds1tvqUn91i+2B7TrU53csKvgq+mi9F&#10;H/3oRxkLb3zjG/tgcomfApHYaX/z62NuSmYFGA9f2QgtGSm68JU40NMRdzBG03wsIPYy8gO5Oy20&#10;yMHPanhXygadnD99M+FwJEd+Uv6l3E4eppsAagAR86saIE1JknZ+1a4OTZ+K+ZUQW/r8qvt0OuZX&#10;9OMW1wdbmAAWnAigd57p0mhi6P8lDcS0mqbs0y69jVUel0UZbYet1Ky6oFSYC4ANbO061l6A+SX6&#10;BCVfZVr92GOPMQ/QoccLs2rXtF6fKuHGV6YaFkF0zC1C/Fgm0pRI+xdsF8MsPVNCS6NYY2delXze&#10;Vr+ncq1/XfDUCqpEQA1C1Mg8oTfQ/HmeWqSGIIEmnzwl2Zb7qDLngsiXbNgBKDu/s52hp35LF6ZU&#10;BdRScypb+FT9BDaZDr4KvpojNvIMwqRbX7QapZTyb0NVA3ZWDpqyGF/pNNPx8JW1glc/WrqFqddA&#10;nlNPz1dVDtScwTLngpeRtgbgZqgIfEsEQZ2lCqjyxi2NJKHOfMNYHa72zm56duF7YVYR2lTSdNlT&#10;JVqeMb+q390xv6qPVcKUMb8yMGN+FXzVYmTN8wLwfv56I+qOeR3712TfL2ybcFit9MpEz0GVwku/&#10;quF4T/6a0NibXsWZSUmZY2igRM4UHNjroWblpyabhRuaoc5HaL043N1s6Svshc3mXroweeOCjR64&#10;oS4UNnmpqO0Sj4WPdAG5zrPWETqflmkuFitNhe3xhXJVmnbb11Ive+mlo7GDMMNmpLSYEdZpWp00&#10;qpIZqv1+ojqP10kTfBV8VUdOGBFYjeWE0vpTHXrVMcgdRQdcSD7+VYWmjS/bwkda17zmg745vPUY&#10;uXLC8hWbbwWQPjk1fQk9fdVfmIHisKFA4Eu0WnoKtXdQTehqJvMgCFhfqDc6LMR5VokK8VOnPjG/&#10;qoNSNU1/86t29Zn1VMyvNNedPxwW8pUnal2nml91nE7H/Cr0QSQ8pRdASTnh/aSz1ilGioRZr0vT&#10;gqbMpVed/2jNRCu9dpKw9AdLxjyJQz60koBOOHVg62ajuZQ1Sk9pr5r+8hWdmXfq2bNnLU/drzah&#10;KQjd0/uFJquPZzSrqqLQ2fmIthrTvQ5dcrAeNGzNEECFzU7BMpREwprDhQmGLY+biHJHJ1cLH0OG&#10;r3NcCbo0ZOqzlKWiVUOcGh5++GFqVZLbhdO1kjCXsJLEmszrGg2EsjABMLFG8/EIqD6qMPd9DZMj&#10;oAmuulL1tGVYX4fWoyn4KviqptAyFjDjdjSHVYee8ZXeF/oqr7ESX1UHnRJrjPhou57JPcPXbGnr&#10;ZKUa8tbTdv1Z/DOroIV8ZQ031gIxysIjQB5MHgFPDsZXdtG6sVMfVF/Yq5+vdkj4rCo1qkBJ2SB/&#10;fAxt1iE0qjJWvwjEW/p/zK/qgzYnZcyvbPbCRcyvbK4V86vQB0eoD9YnvQWxAPT+oIU6B4jTvBZq&#10;KTXL9gY5/041LwPy0VKhfrUASxzypxnJQpNezZo0TUZ9gIIlEb/U3DST/tKX5hYibvMRYv0ZzvKh&#10;qlrXpKPZsma5ao7va00NteOjuvCraaJXCLnGasOkvxTAomYFOibzhVJbasKd48ePpxpHC6tn8sAF&#10;AwoBUDQvo60SLJbedPWFRdRJYLlZl1ETuhIHDdl3fJXqZDg1TfBVFZbgq9bi1OLB4KsWoPlHgq86&#10;AqjHY36VBMapdFoybPU0v+qp/qVsg6864pyKrzpOp2N+FfogkpzYC0DalM3Obd94xzGjx70KZEX4&#10;mxQtTVXmcC0L4AeOBov+n6QONTMxAzDKkl6uuHf+/u//vqJJqfJDLtHMqXbV5G/KMDXEjuN145rN&#10;H0MyrcmoJgr0iHO7tcUUP6uq7xRbTtFNEg+5/i8hkeQg3mi8Q+r/AsTwwXbGLnFwwBJx/vx5Nh4L&#10;T9/FMrgI24R2Cp+bBgtGHD4qyJtRZcFpKnV6JPjKc1HwVVMpSpU++KoLksFXXdDTszG/6o5hNYeY&#10;XwmTmF952Qi+6j7Wgq+6Y9guh5leADaZJl8WXXHA7ug5OYtPp5pUbasw2pp8EHD7P3ToEPq/aTWa&#10;ZpUeb4fCnKdK6qX/Kli4Y9vOB6hPo6qqPsbX/rq7dtfRbNmopwxYmfr4ikiwY9YLQ/XadEK/oG1m&#10;b0OjUU3qJC7JjM6kYB8NJaKBD2OtNMRs1mJi4LueqIT4R5i7jR9NUsW7y0m1XzSolTNGPXyLDNXW&#10;4ARfGc42RZP829ctzld1Rm6qNMFXTZEMvor5VfBV01GTKn3wVVMkk/NVx+m0n//E/Kppb9ZPP3J9&#10;MKUXgFcGWHEVRgnXuqtQkrlcgvlJwYERZXYvcwdN+9FHH5X+z6/mOVw1ytbvy/opBYWWjm15h6LZ&#10;vAfi5guw3MjzqptfTeWO1lepOfXUOVXS64bBrT7C81P6Ctted/R/rADsJ1e7SjloHduElqeQYS16&#10;KzF3EgqzL70k2PyEMGPAQjzQdaVU91T0VBglFSXBUEoqg/5/+vRpudsYYtaEVPq/wa5BpMmuxjud&#10;optV3BrJT/CVwRV81UhykicOvuoCafBVF/Ts2ZhfJYHRZxLzK0Mj5lf+bRvzq+5jLfiqO4btcpgX&#10;Ldb8peUC0HqBblbNqvqqVFZT0jg8XH7LWvi1+iiBtKl2za7/lOn8ZqS3aE+KqMc6KvsCqBu2gCE9&#10;zOc0QRZBg1c+2Kq2lLHkCw718WyaUm2Z2tG0go+1SzYjEx5dmPCQ0uI59d1NXh2l/ij/bL8/ePCg&#10;vEWSj6OpkNoYKZl7wEF3zI529OhRvl64cIGjE7CqePNEclMRtRL4JpPsBTCzjlkK2plIgq8EoHot&#10;+Kop1SRJH3zVDsbgq+TvhZhftRPFhU/F/Mr27sX8KuZXC8dLzQTBVzWBSptsQThACkMrQHXpwwSg&#10;lkgVUffLuHjy5EmMDqhMUhXs1SjmtfYnf2XOQtZOMiMB10Z/VgHcAYgyrcm3r2HarqqZmzenUVvq&#10;RhAH3wQtUnW3nnT0XKrfHD87NFHxLcKPHRGtIl+SEOu7YbpJOLPlnmqwh6W/ETQHyaoOb12v6lE3&#10;28aCqQKI5MyisOQJh1g1Kxv4MAzgyJum+yf4KviquxS1zsG4ReMr+KoRksFXjeCqkzjmV3VQqp9m&#10;sPlV/Sp1SRl81RG90uOt51cdp9Mxv0o4WZ0vEmOeX6XcCKCFOP4SgV/qYnel0SMrJvWTJPl1oww8&#10;8sgjqEy2cO2XrzWvUj7DOFRTnNbTVK5i0QkZqwCbbJ944ol2S5ddCKiKp0HKBZIKpLYY7hOn7cpU&#10;TZiaj9aNNY+R8cU6Qo3lo+MqqsvXaqbuqx8RMKm4Olmw1y6Tgs0qt51ARn0Uoa06002Ooc1UpITY&#10;R5jYbjHT/2ULwPRG2AKc88FTFpNUFfOj1Zov4cQ7gx603mzXKcFX6qngq1QS2y6f4Kt2uAVfJSRb&#10;e8XE/KqdNFafsneW6cwxv4r5VWlypTlqzK9aDLrQB1uAluSR9Sm+5ziy1uycNWS0cZte1ymylI/X&#10;dkyBF40qWyl1WC/suDIr3S5sgdcWVVSTtG/Nqa3zRfsEFC0dicrv378fswW2Er9e7TW9AVQ+UwB0&#10;gaqpk4F1eJ4Haul+CnWkyKeRt7/dsfrb/AYXDK7VFzaVtPT+WSICaL+Gdr8nlB8r2na2Y24g1h34&#10;e8D9KRJNcWiUfn4v+50gSmkqOsgQs4AzL7GS4I+DIPnhLz8dXxNzv5d1Y87H0LYSSUyGnJLgO85M&#10;fvNzC74Kvmo0IgZLHHzVAurgq5qmz5hf+WlkadrTQvAaPWLgx/wq5ldzJKfF/GpWbjG/ApmSFhb6&#10;YCPWWjAttxePYOWrZvl8heZ0/J55AcxRZU0BKL3LtSqiSkiB1zKsVtFZb8RTGv0fZ3W21td8CyZs&#10;f+usbLVN7eUvuhNanxberZkWRLB1QTUfpEQFxtNSM+EJWFxNqOLWrMaQyczgQjNRWSma3ewlK0yp&#10;PuwuUcct1FebNkSdLh8hikCqUaH37NnTNJ9lpZcNxZdOwEX8F3AH4D6mQI19sxTwVaPVfGTaxcJQ&#10;ofCMHBO0GWGOPhB81U5Cgq/a4ZbwqeCrhGAGX9mcKuZX8+1HSaQu5lcxv+oiSAv5qpR5zK9CH+wi&#10;b/WfZQaeTcHNsMpX+brzXiEav+7zVQrAHBOAbeW1NMbLPgA4mSgl+ipqKmoSkdIUKT2t43F9CLqk&#10;9LBIC8UXQOqlNKLBAu+hGrHmb3oadeDrAK/GLuh1eXbqIjCYo6zKxmRCK7mV1QkzDc4mfE2189ya&#10;IMOZNvwj2/AXnxUywXi4bKTTHHmR4D2BYMs+KJGWaJVM1O2kXZmcPXtWAArDWbIRfNV91GjsBF91&#10;QbLps8FXTRGbnz74KuZXMb9KO6Z8bsFXabFdyFel4mJ+FfpgWgmcOaPWUJfKpETSxksBujQpX6jS&#10;VG0EelDdaY8T6h/9n43HrP6hqarc+VP/YeCoX4ot6Qg9aZX4MrBvgrVoNdkWSJOvOVfraaqRFv9x&#10;rvZ9Wr9dq5LSxNVzJfizdl1iW+sgeZjzFysAN7u7nJjhzEYQd1j/R1u2CJqrgqfqaXtzhKE18MCB&#10;A5zNAXRPP/00ri7cR6RlLpTtQxsrzCLQqNVyynj44YflxqKcZ+UQfNUIW0scfNUOt1RPBV+lQtLn&#10;E3wV8yu9jPqQLp9nzK9AI+ZXHcVsDl+Vco75VeiDHYWt5uMbptq2BUC6qyb9mrtU1apqATY75yfT&#10;H+Q5LAJFN+aAdPQEpvus/Gth1useC00MNVs1TDLpk1aWvqqxbKLWfa0/J19zngo+RSuyWk17zTAo&#10;9VeKZMzkUwUhujgCSE2V0AoNM05pb4vJZOvqeWnXAOEvxgWWzTEDcb1aVkzBZfKsr3YH5Vw/4dog&#10;7xK+auJlFCHwm+IpGBkg2G6wIwBa/cESfNUI7eCrRnAlTxx8lRDS4CuJU8yvYn6VcFj5rIKvEgK7&#10;kK9KZcX8SnPLhF3Qd1ajml/Vb2yh4UtHstk8c2tWMnVTSpSf6M/K3ZadjTukF+HtzwWTe5QHNmOj&#10;J9hqofWxbRaoX/Wlp/Trz7ZqqhV4zlq34xkGMFFLBaVolChKN/potyq7dGDrVMDsqUrsFzk50E5n&#10;NJJGsFjgRiXmVwtBX6esOQJvP1EWFi7+krl1R5fMB37WVik13s2ERzU0clUfwMR5h18RbzwC8OXh&#10;Zhd/CpkAFAKA7QY6qcHsNVUQfD2DrxoJSfBVI7jSJg6+Sotn8JVNt2J+lVa0puYW8yt7L8f8qoW8&#10;1eQryznmVx0nli36qOMjo5pf1W9LcWqarabyJCt+yJ93XPRrg3Oy9mqDHmFaz/vp4sWLhEZHyWf3&#10;KdlyZ6rCXzKi1G/DclOauiKFhK/WOmBstKrZpSGUxUf+2Ew3ddhbi1XZLnUY8lmTWKms5gvANSCg&#10;poK88KdWtn1dyegptE17ql21S5zO3hYi5+HbQlnSY2WDaJf5Up6SJGuuU13blyXLtrdgacKcx9I9&#10;VgDMhZBGO8qmIMrVvgn4gS5b2C+2+C+Ugq8aSUvwVSO4UiUOvkqFpOUTfBXzq5hfJR9WyjD4Kjmw&#10;8/mqVFzMr0IfTC6BUzPMFHW/mMZXVvzY81MKZl5axJial5mlpR3hlI5ehD52+PBhBfxTJnL3LWlQ&#10;w7Q2bSlqjvyWzdtcNg4gBUC0pgsXLohP0xZdzQ1I5eKuDl2oR/Vdn77ztzgL5qwukKVScqGolqz2&#10;ey8MYJFLC0KeykVCgk13Ez9fNiAkXOaw1XJk8nPr0ngHQ8m5GVMEMn+xArD3AT283d4Kb3wkc20+&#10;mm86Cb5qN7iCr9rhluSp4KskME7NxKYWNqkIvor5VVp5i/lVzK9SSdRUviplHvOrVGgPls+o5lf1&#10;W13oSza8eRL/XqkupkZKmVEa03VNrZUqpb92E/0frWD//v3SyvhrqpopEqX79tKqX/vlpvQKnrWF&#10;KmkpnuZw2AFqIfvSfT0BqotFwJ41jtCOA1RQv3K7ospn0w71MmN7AewmhifcAUwspW1KkvnJQ2So&#10;mnirJtLk7dpXz/DHyYWPClK/6+/KyfNUxx81qro/Xz4OegR7CuYnxjshMHSMiAE1lRw8USgH0/np&#10;FPhHlhSfzBL4++rB4Kuaoyb4qiZQ/SULvkqIbfBVzK9ifpVwQFWzCr5KCG/wVfBV33zVQlzXo/1J&#10;NbV9ZX4N07QaCpAGZdLMvF/rG4rfiLpLRHS8rNGIcCWoH9mrRdVH+4j0RlOE8JR+4oknTM8x5/x2&#10;q9CmHemCzNudxz5a9DpWrKR4yylDRwCU1HIcBNifUiquZDqpqvHqVlaZdEHm4K/4f1vq4/lBDccd&#10;AIJjGR/QIAEp7doWwd8SaUh6sFetNwAA//RJREFUbYyYzZE74KljHT2eoh3LhF+Dr1LJW/BVKiRb&#10;5BN81QK0Fo8EX7UAbZyPBF8tsV+Cr4YBP/hqGJwHKGVIvmrRnGwZTRNxOU7zlwU9XesnWxe1hTh+&#10;Qn3SJF5xwpjlsx+YSTk7WLD0kINWpFdrL3QL+KY+IlVTyicJ2DL96KOP2lqlbYIw/adpuX7hFJyJ&#10;P7eJ9/w3BaeUHnxQKaVhms1FAFqIOy/netzsLD43D7vyZPEfa1dpy0zHCq/K4yWIjEM05OEBwOEa&#10;ZV5OMabwK7igRoEoomQLwEFDOynUEdWOC75KKyTBV2nx7JJb8FUX9OY8G3zVE7DDZxt8NTzms0oM&#10;vuqpL4KvegJ2+GyH5KsWrVs3AfCwNk4rkpzlZWY/6VH8xPSdRX5zA+YR3P4J5cWDJLaV/6odq0X9&#10;Vu4R02cEhRlB0NLx2GfRXuq6Vo9btE5dQ7ZDxhpsUc8xPCKs0CcRTq7xBbC4AAAI/lhPZBewxX9v&#10;sfOqqZrDHS1o8zjHW5Ibez2m2gvG0PwB6mAhAwSChjw38Qjg4E959QMUYi8ehGFK0QRkKxTJGO0w&#10;OuxAjWorLFnwVfcuDr7qjmGqHIKvUiE5K5/gq74R7jv/4Ku+Ea6ff/BVfazapQy+aofbeJ4amK9a&#10;NLwIByhRI6S5xfRS1W12bkugdof0Z8+ePXPmDKoU8cAwClR1odYL3S1aMpJHhI8US48Va5tojIoL&#10;ACzope0OCxTIprLKQXprelvMn+fpVx/WzpzJ7UF6gb0A1lm+y8x0Z5Kv4SDLFzoqyr/8/31sy5EI&#10;4QDVEBredGLSbnExwAoXGGwBWATwEkLgFTFBJGNWA2HIX7MO0C9YFTVS/H19lZUh+CpJLwdfJYGx&#10;SyaevYOvuiA559ngq56AHTjb4KuBAa8WF3w1QBcEXw0A8gBFDMxXLVqUmQA0q+YvDrrS5PUxBd4u&#10;pESRkiPQ+Uuof3b/mjuANCibuHsFuEXNVvQR2wJt9Te9heAIaEQ4SAuldhH7yP/KlSs8rlALArld&#10;ViuK8MJqm+h6MeYaxACKpWPZUEyq5Yvus1UH2ac0L+ecCxRa+bfrUKJ2YR0WNmTMCQwiWaBkMRSM&#10;QsOMiSj2KP/ECAA33AFkMVFKo4jqThY6y/jEKMUACb5KJRvBV6mQbJ1P8FVr6Oo/GHxVH6sxpwy+&#10;WnrvBF8N0AXBVwOAPEARA/NVixatK0K4Sd9zzz0a3t7OJ3MUWduqNSv/ij9vTtTeWOAtAltQNTJt&#10;3A6HF3ryPNf6/4kTJ0paaP2eQ4lSB3kltv7jWyHlVDuUiSgyibeLfUWS7QQHr2qaQitF1KIJYEHg&#10;mvV/4S/9dmvGYjA1Hii0qi/pEhriBzGJ9rwAGu4AjAsIRKNDH+VjRgRdsEeDUKO+R9QR1nHBV0nG&#10;cvBVEhi7ZBJ81QW9+s8GX9XHarQpg6+W3jXBV8N0QfDVMDj3Wsr4+Wp94s7mW9MqzZXXpuDM5jnu&#10;izSM/6NHj5p0Vufo3jd4a6pGUnukWNrHFCQipaELsYxstpVGIgikbLsQyN7y0iiTTZzYr9ibhmkm&#10;LdCz/f/qEf6iauJ27rcD6L696nRBAtROzAdsAVDO3K/GztjE2M5qmhkNAcRcAJTYBFXSzl+sAEYg&#10;OqnByERp9KHL/Bgp9QVPBV+lkrTgq1RItsgn+KoFaB0fCb7qCOByHw++WiL+wVfDgx98NTzmCUsc&#10;nq8aVT7TJFVFNqvbXNyPc5Qc1B5W7fbt22feuZqRm6XA9Ftf9tSbjSq3oomnuuWbwkmjWBRFESKY&#10;PMqnLYH6xgp/0/D1E3EE2AJg588b/lxsWairEmLgGyZaw/cLyIgxX9nMIpzZ/4J5S+v5fPUhA5W/&#10;kqFz0gXyf7Fytb69NfEvISxMzAXAroWPyb+kGjEGZz52UobkWVDLyYUgAvSLstVbUJkEX1XFvsud&#10;4Ksu6HV8NviqI4D1Hw++qo/VmFMGXy2xd4KvBgM/+GowqHstaHi+atScIhwguign+WnxTXNx/rKg&#10;R7A0NFV0JFRW+7VRAZHYI2A7Q1CBcCnn+HT71euf3gvDNlpz059jF8A2QsAc+2ULkJJJF6hH0DZt&#10;p4Zi/vMhgQ6o5wI3AdwHXvnKVzYqNBIbAiX8ua8wohgWAfn06dOKcKHtA0Kev/xq2wGMSbkIvhpG&#10;tIKvhsG5Wkrw1bKQV7nBV8vFv13pwVftcOv+VPBVdwy75BB81QW9ZT07Br7KVH3WNr0AcYcZ9oUL&#10;F1j5Z46O27MdXzfVnrEs+FaxXK1zgjaQot4cP34c8O2O9CILoKD1Un5VdHT6orS5YBURWGKd/Vo9&#10;HYHbC4YtbX7BIoNTukaBrVcr1B+6KCdf4AgT4HfpO3MEUCYWI0CWF7bGwDlc81c9Is7hDm4CsteY&#10;O1zwVZeOaPRs8FUjuNImDr5Ki2ej3IKvGsE1ksTBV0vsiOCr5YLv8Y/51RL7on7RY+CrbGLNtBv1&#10;hgsL38WK3IEDB6Qg0R7pouamW7+FkdIQ0JgUjP4ma85PPPGEQPZHo5kuqiDqJBibt/n2HesNoXo3&#10;rmVe9KP9+Cmd9QU3MXXh5yLwtfKM5UsOL/Jpx/6CgYAIDmH/StW56gvPKkCtHRYYYjgyg46QzJMG&#10;5wsS+8ijwVepOmJOPpuPrwYALWERwVcJweyYVfBVRwAHeDz4agCQ5xQRfNUF/9LkuTS1bppz8FVT&#10;xIZPPx6+yvZI4wXN5JsPk28dXI/Co6VpQWM+AqEFtZYVD53f5MO+dHwBiHzGTR890bY9K/6faUGt&#10;K5D8wfsP7vF5nv7IHyUvImGGEmb9BVKJN38xdcnaglMA+wL4FXOYDq7jWic4cqCddgckrM9Wy6qE&#10;nn9LCWolAOr9+/fTBVi+OERQ4Rs1NGQ1CL4aRnI2H18Ng1uqUoKvUiHZLp/gq3a4Leup4KtlIW86&#10;QsyvWndBafJcmlrXyTb4qg5K40kzHr7aTlA01H5CnbH4yan1eKcLJqqotVBtzbVVu/GAuFo1YWHT&#10;DD9SPqXPcIHCg5KPtzlqD42y9U8CMaCU4oshbh1bFxx54yO+C37rn/0vY+4RM7vY4jN3NA6JgkEv&#10;4Auwa9cuukDr//yKCzoLzpyUSRpuqrPG3MaVq5vZuYSwhF836QsiX0BK/OUQQTWNn4KvhunlzcdX&#10;w+CWqpTgq1RIJswn+CohmGmzCr5Ki2fT3IKvmiI2Z/Jcmlq3zjn4qjV0fT84Hr4qzu7258wpBJpm&#10;5OhItjQdq6BdxIK9zdLhvQoqhPmLqzldIJ1ToenVBXpKJoCxuWC85ivf5AH5z//6N379H/9CF4gG&#10;eNYE2zpC+8x1H59/C0GPLoqDBkYxC3GvlANUclMWYVMEa52tc4Iwqr5cM8xBg1/xRZI7ANcf//jH&#10;eVAWSf4GX/UtJJuPr/pGrI/8g6/6QLVOnsFXdVAaT5rgqzH0RfBVi15g2szk2T9YmlrXyTP4qg5K&#10;40kzHr4qduRKvdEh51I4NZil89iFbVAfD5SrUpOp0JWABX8UHswBaET4P6tpFguN6+o4X27z3/+2&#10;73vuTHFsm2ryxm9865/8s19+9PFX3XFnJkij+hiS3mLtIaWP2JGBLzoeGSTm+Hqrf+j/HbvSu7GY&#10;VcuTjNGOCipRkGchuw6+6tgpcx7flHzVH1x95Bx81QeqNfMMvqoJ1EiSBV8tvSOCrxp1Afv/8f/H&#10;ebak/z945KH3fviHG2Vl8yUtq8T8qil6w6fvia9w52/alsIEYNNuXXgZMqkKLagpuFPTawuAVp5L&#10;ag9u/4QGfOyxx9iCzvqzV3vGCf7vfuDX/n/f9+NJYIlMAoFAIBAIBAKBQCAQCAQCga2JwDf/8H/1&#10;ee/6ooRtN2umrbhUtQmWvrTuiH+lFW1+36EPJuyOUlZp9cEWJoAdf+Ev/AXqpA3n6mn+akeuLZDa&#10;/fAC6CIKLFryuCIvVvV/fmUjwCOPPMKvik7PQXS2EV3HMXDThwzsUpkkzx56w/Grz14+/dHPJMkt&#10;MgkEAoFAIBAIBAKBQCAQCAS2GgJv/Y6v/NLv+fq0rUbXYHER/25p/uasoQsijqFuEAlLZ8B95jPZ&#10;ZD70wbRdMDW3PvRBRTRv9NlOZ7PnFt3+/Pnz0vClZ3oLENcKDTA2R/RGTV16YgahbazweGoE8uFo&#10;BsHOLnQ7lB7jnJ4C/BEeTf/1f/vPQVtLxzYqEAgEAoFAIBAIBAKBQCAQCKwcAkykmU6nrbYUCmIq&#10;89f0fzt9/Ny5c+gUxIM/cuQI+gWJQx9Mi/+c3EaiD26T5wDuH8RCYyM6R6N5Q1Go/akEwrxxLLCf&#10;7XYmBOCJEyde+9rXqizGJyYYhiWjESnBBIAvgN/kk6pKCfNhR8Cv/l//VSkuQML8I6tAIBAIBAKB&#10;QCAQCAQCgUBgMyHA/v+v+BvflNb/3+Pj1/+5z3Ijeh97jS2+tVZ50TteeOGF0AcHEK2e9MEWGwGK&#10;GPWs/GMNUrU4dgtzwOHDh304QJmIIiJ6R+GQek8mhi36PyY6/oItCr8SADUfLDIo/3QqvUOMuo5F&#10;D/A4hoBP/tuPnvnPT3z2/LO3bsb5eQNAHkUEAoFAIBAIBAKBQCAQCKwMAtt3bL//4B7O/yP+f3/K&#10;P3DgHE6IceGC2z/LvWwx5tBl6XRPPfUUWwD4yXZ5cxH64DBilFwfbGMCoBIon+xC37dvnzRPfVBH&#10;UUH5CdPArAjqw8C0+UqxSOYMSOJwHDt2DLRtBJp1QHtFbA+PicvmA2QpLTKD1549e8D2ypUr2n+h&#10;Qxl1NIb6gj5iFGCO0c34JETApB1vF9zSsExjEdNN9QUblLhpLjMUHXyVEP86WQVf1UGp7zTBV30j&#10;XCf/4Ks6KC03TfDVcvFX6cFXY+iF4Ksx9ML8OiTkqxYmgCw0HfVj/q3d6Xxl2m36DzmyQK3xLI1o&#10;/ICOuYaCUfDS8TjkEP9Pi/+KwihXC+HMfY6p1x3MMXLRiU8SBJBqRc5g5wt/0f8VZ0HWLpC3WB30&#10;xd69e/GLoS9C/pOA7zMBcIBlIIA/tjD0fxsC8peR/m/sFHyVvAvmZBh8NSTac8oKvhpJRwRfjaQj&#10;plYj+GokvRN8NZKOCL4aSUeMlq8y/V9Kjg9Trzk3R0SgIOFDwmL1yZMnMROMKhz9mLu2WjfpMPZX&#10;ag+7LZTSdliUNlwAvkXp4IIuWK1Wj6e2mhzoLx9eUXykbfJVARdsx5SsAPwqHxkuiNSIswCHNY6n&#10;RZujJiCP2r97926a46ONyhCGd5IWE/wWpOCrAbo++GoAkBcaX4KvltsL1dKDr8bWI6pP8NVy+yXm&#10;V8vFf1bpwVfj7Jfx8NU2qqL1ZzRSrYia64iw09gmgcJIkhhDAB9kS+EDbO5urux6asseH6CdFFId&#10;FWNDaJi/B1DjW378+PH5U0Ap/0rDtfoFXwAd3bmVEZ4/qgVUVRpNVrmQ9EpES5CWgLWvdJ8cMThB&#10;Q11jnVIaMuMknbS18gPf52zbVSTtFttCUBtQeFXg9r9//36E2caFQa0RpF1q/vhMKzT4KmFvBl8l&#10;BLNFVsFXLUBr+kjwVVPERps++Gq5XRN8NQD+wVcDgDxMEUPyVYuNAJliKQ0TvZS/rPz7yboXRBkL&#10;CBbI/BuvATRbm+5r7l5VSresmlpVI80oAM4oqCzvA+B8K4ngvXDhAjon+qoWQuljniKYh62Lql+2&#10;rMFl1jA25VPiLZ2fawQY1RQ5l0sL9wmOwiq0nbyoDL3keysAWwYk/2aF2YL6/3zqrMY48cr/mTNn&#10;0Py5o4NqSh8PO5tfOBTDc4u3iAVfJXyBBV8lBLNdVsFX7XDr/lTwVXcMB84h+GpgwKvFBV8tqwuC&#10;r5aFfOtyB+OrFiaA7aY6Mts2P39pldKdLIF2CqD84BHNxalTp0hPyqqer5tbU/83LaWkSUrDxP8f&#10;HRIFHi3UL/JXZcu6gLMAWHw2nwJC1qE7WbwAHrQdHK0FdPM9KIOLF2D0f5NV8LdjF7QELTn3ZpTS&#10;V4vOgKeMYgdaB3kf9c2H5PwWaZiX0hgg9pPtsGBhny0VCDAfRVtQGsHr+wuZN/3f5x98lVbGgq/S&#10;4tkut+Crdrg1fSr4qiliY0sffDWGHgm+GqYXgq+Gwbm/Uobnq6ZtKQ4FtCGtlbeauZw+ffro0aNm&#10;lCo5BWzZ1Wm/kulB4BrnZ3ybfbT5mlCX8uQrARpQRyM6QwlAv2gs3VKmFvRS9HYW/5FSOaiXTCdi&#10;Wz5TIfX44ziAgkrOeGeYr3vNftz0yYS/eUYowiXbXriD8i/rgBT+0vZ+/5VHcH6xgwCUp0GnblL6&#10;4KvuEhV81R3D1jkEX7WGLsmDwVdJYBwyk+CrIdGO+dUS0a4WHXw1qu6oU5kh+Qodp06VfJpiy7RW&#10;lakrjgSaoE+1P+lJpeQC/Z+/rOydPXvWZ6r5+lZenRYCUlS4RhEisBn7n4n/V19pV/A/QY21Raqs&#10;5al9BOosW0Rt2v2bL715r9A00/MVQ4FlZ361g/24Rtrl2C9iJZn1jmC3j5wCdJMc8IVRmMxZJoPN&#10;B+z8FhldgBJya14qzz33HHDh+Y8+rxz0qzGJLtRrxjz0FJ4a1fsaDuqp4KuEMhZ8lRDMRlkFXzWC&#10;K1Xi4KtUSC4ln+CrpcBub2ThH/OrwXoh+GowqPsoaDC+alH59Y0A0nDkZF5adqvma8onP7GsjWbL&#10;rJ0VORQq79/bokKb4BHrb7sg+Dwbzok5L02yTmB/7V03DR/VlExsLZQ+YkcAf+3suk2AW5ImeNOV&#10;90hn/V9h56VGStXHLmBBAYBatoCS8u9rJfzVfcSxIyVWAIXJ3OIfCbZAUMwFwD9x4gSbhmzeIGKR&#10;VEuH150S5uoF6yx7XJlbKcFXqUQu+CoVki3yCb5qAVr3R4KvumO4rByCr5aFvOZONkGK+dVgHRF8&#10;NRjUyQsakq9aVD5bRtZc3ObW5sRbzY7Bz6+2UmpWQD2CjooVAJ2KdT+b31u2LSq3io+Y9UQXqIuc&#10;P6+jE7TDQsho08QcqI1txbNiXhGB97LGs4BfMS7Udy5YRVTr11lAedDQ8zFssWjvF5+nbuAXwrM6&#10;xdvFLLggfgT0r+LbbamPzQNsgAt50Dt//jxbVFjGt/fWVGCrOCsZVhXkWcECPeaCV0UEX6UStuCr&#10;VEi2yyf4qh1uTZ8KvmqK2DjTB18tt1+Cr4bBP/hqGJz7LmVgvmqzEYA5t0KjSTvlLzN4lHn7qmm3&#10;kFJiLrT4bDHtpVDpfG/0f4J1kwl/+8Z3nPlLS5FqhP7JB/1Tsc2EIRfCfKoiao0ipZZJlRsbqpWn&#10;PUUmOs0+9H8Pmre6abUZ/HXTdqGDqjaoS7zVNSbndm0/Wf66g01Hi//4YmAOaBGHc5yiW79W3iwt&#10;uOTqwgU+QbhImJYu6TVpt00rMoRZF9jQAE/brGEdYa4WwVf1+6hmyuCrmkD1kaxkJgu+6gNkcYtf&#10;jQi+6gnnAbINvhoA5FlFBF8NA37w1TA4D1DKkHzVojnrJ8+buULnnxPqTC9OZWq/1i9D/gVsBt63&#10;b59/yrIqhQ9sV0r9+iRPaeeZK2fv+GDXnJtw/PjxjkULMeDSSenmRG0KEr9y1h1Lr0Yc8/0LOtZn&#10;DI9bA72ZTXqmfuIvRih0UT/zs5qz1Mx9FPjWbSmNF4ojQIC6SfYd6b1TS29daK8PlmrrnU1kY/KY&#10;ixzsDkddcN3OG8LE284ZrYNb8FVTYQi+aopYwvTBVwnBnDonCb4qwRLzq5oiF/OrKlDBVzWFp36y&#10;mF+FPti3PthiMbKIJ+cXTpFpmyxqzXP+YvWsMaBnFW5N3gFeZbWnSFNSJ+oPqiWmtPFsC8tWGXmJ&#10;X7x4EV9o7f9vUU+DRaApE9z+yVC9w00utO9ax9RxIY3XGyNaFL1Cj3iUVG1ru7ZIsC1F6Pn1f+uR&#10;FoaSqf1CRyjiox334BXmFcJT1TY2KA18s2towPIXwxNtx/Ykv/0WePqnGDg650JSPfUzC3+jl+Cr&#10;WbiVHGGCr4YfmMFXyTEPvor5VQuhivlVHdCCr+qg1ChN8FXwVSOBUeKafCWtp9EnCwHgdVRpSsyn&#10;Lci/1IDS1oA5ZaiuUhJ4FqWUtVYyPHnyJPN73TdnYCkVfm7aqPZLT6zG+rAofEWBwRhDWATU9dY1&#10;9P1iiJGhQqwLRnNHZ/kUkOWUrvoo+v3mjlRXGhW+LyRX/nhLMLEAASiuksAW1plZ44W9BqjBwh/Y&#10;FSbDxkJrMRj4QdOfNXiNfQwuG7DIIdcIpEZ3da5Qs+ayGoheMGNBFwqcMevx4KuawE5NFnzVBb2O&#10;zwZfdQSw+njwVcyv2glVzK8W4hZ8tRCipgmCr4KvmsqMadOmrczRB1tkXszyfTE2TSTOmQpDn9Eq&#10;X013gNIMXrrQsWPHtLiHAqZtwNLBFACca1MkWjRj+EfMbOEjz6kaij/HKehCL4keSFbKB2VJO6i9&#10;EstPfLiDCopuxoXMBJs7RoDUUZqp5ts1CICD4v95mysppXBinSE9MLYwAXhJ0zRC/UJuuMGjxOIL&#10;AOxCPknXDyPbXpwMFgmVzAGSZK6xLhHqX2MZI4twVnCQFniKHBgv5M/6v3CrmY/Hn3yCr+aISvDV&#10;MONoTinBVwm7IPjKwIz5VXe5ivlVFcPgq+5yZTkEXwVfDaAPtpDYTEetTrilIFlgfylL0tvraJWl&#10;JUHpXeYkjK8CahIWARVtc1Nd1Jz9t2hqf49IBZUtgO36XOMQLg1Qrxb7tX4d7FnDxFRNAMSWJrWz&#10;1B1AiiIk74N2Xtn1azielP5dRa0wAbDxRDqqbZoQjEqJCUDRGVsI29SnfEfj6iKnjNXCv9QufS01&#10;QQEpdc6ff7fZKG4BqRWEVEM4GBTmy9Us/IOv6o/H4Kv6WPWRMviqO6rBV/byivlVzK+6D6g5OQRf&#10;dYc3+Cr4agB9sM2JAFOFm95CjcGb3Rb3tNBXR/+XruUXEqUb20IiCurRo0d5b5E/2pq5A/inug+5&#10;wXJQv6p1fNBkCAsn1wnTOWt6T/g6e4OIlH8Bi5rEkqmB5jUxJdAZAfLTtgcHQ2MpBQkrVv4ZAFz7&#10;zeTmo2F40kHaIMCdVBslpC2rCDRkanLmzBlzdVkKJk0L9QPWzCVCj4GPINFA9HNsK4JadzSuJWYt&#10;9H+rJJnIdKI7Tfsl+Kp+dwdf1ceqp5TBV92BDb4Shqb9xvyqkVDF/Ko+XMFX9bGalTL4KvhqSH2w&#10;vsSunwhgz9hUnvVkYqqj0pgexaS/phWgWgMFyStFpZYuYY7TNb0M6jev15Rm1JEyif8/weesLRTt&#10;3Ry61MQXpGt8DR566CGL0y4M2SOg/RqAzEI3d+Sk3aXoVXlW7g+IEyEY7ZBLmx5JRwU3YAEl9Fjb&#10;K9G9gVXVlzsUxNihj1YIfy9mwAKeyA92OgWhrJ6t4MXbLyy3gNTcDaT8NyKZ4KuagAdf1QRqgGTB&#10;V91BDr7yGMb8qrVExfxqIXTBVwshWpgg+Cr4Ksk69xy+anEiwPoKXmnFWIt+KFS2yqeltoWCPjUB&#10;uaH/l0781lxfQdTOnTtHjIDW+berVZKnZNphDZMPbZT+KY8AoONXeVK0+NiD3mKta0CjIFuGVaHc&#10;VNF4CrDQLXeAFuWuxCMlceUr4Os4eupfUstt4KHNSqRbB56wFe9SBTxo8sXgTov4nEsE35pGHVDF&#10;r169ihWAHQ3EONDpiaUEEm+rsJahWtSfpxg7knZZ0ObkMwv/4KuayAdf1QQqbbLgq7R4Vuko+Crm&#10;V41kLOZXc+AKvmokS3USx/zKUAp9sI7AlNLU5KumOU/xArAstGKPXQEFwPZU+0l/08LqpH/yySdf&#10;8YpXkFIqdHWJtU4mydNMrYytLWvpEogW7mROUjFVxntMWE0MN2lxqHDUikVv6cAjAbMFCL6B1Vaw&#10;6wHzB+DLFGJu+aUma53EEvS0Pm/Vk2MI+O/bt09NLpmBW+DQ6BGriUmvYNSw4iMEvGzrmjrjwoAV&#10;yR+p0KjoqYl1SoInENWQ7qNfMM3YO7Jd1wRf+VdslTyDr7rLcM0cgq9qAuWTBV8N8IKO+dVCyYz5&#10;VWmSH/OrqTITfBV8VZrNIidyCV+WPtjGC2AOIaL/M6tmf7WF2upb/6cyR44cYUkQbc2msNV1P1sk&#10;bLpneCH7T00wdU1SXtD8xXkBFwZqiwrabhW0Ua1Mczt16pQe9P7YEkEhpo0AdKL342hU1hgS22Ta&#10;2iUhNCu1Yi5I/7cg/9Ih7asSP/PMM7owt/OEDZRSXcJfR9wxgrDF6Cf9HUBOrDgTGMoFFotQoAv/&#10;K7W6cOECUQy4ePDBB9H/09aTDrK+8zoSHhOynclQ1U7/5/HgKyOEqmAHXyUc7HOyCr5qjbORgxgg&#10;+Ko1knMejPnVfFRjfhXzq5rjLvgq9EETlfHMr2pKryWbuVFc2jWzavYzSxMwHaxpGY3SUyKKE39P&#10;njyJNuIVJxM4UxIG2DhgzvZSO03zNDX74sWLim5IgtbaSyOIVJODBw9SdPVBPyzBR6HvcZLU0et6&#10;tmlxS0zvm2PXGm/Yp2gUbdT+fyppwRFsBqma60EtQevDVzJJqOJatkJYOatubAfACoBVS4UOKScU&#10;Z1YPFS3nEQPEhOHs2bPgcyj/aEeJFu1Tdb34xJjEXp8ETaA4nWFpnxb9Enwl9IKvUklsu3yCr9rh&#10;ZtIbfNUFwIXPxvxqIUR6g8f8KuZXC0Ul5lcLIeqYIPiqDoBz+Grh4/M2ApiruYL2STEYwPCjcs0d&#10;ixMEFfqOou14QlNmFrYwVQK5kfvcqBhbJDwsfSwvT62/OqIUW9Gn9KusgIZfN5XHHDB1q3wqiHrK&#10;p6TVUIqEEDd7/up8ROnzpkkKH6niU53P+w48WXLNoKroumyqH0xuDYHqgLVBJHD4i7nt+PHjtpk/&#10;oeZfEgmDXRdUkkHECRq2g6MLwwRfebSDr3qio4XZBl8thKiaIPgq5lcxv2oxcLo/EnzVAsPgq+Cr&#10;EfIVa71NhXmeCUDqivQrljE5a20A/d9mrqZEcQdnezQ9O+6e4af13i4KQ02kpEubexhat1RK9kex&#10;uotSxzWap7dN1My5SzJZHwGBowGog6rn1X7V2aqtruQpHpGm15+a16Vd85/1ejUdoa+lcWhqrW+g&#10;4vOzJ9+2o0tdTGgI8L4VNkxkg5B+e+nSJUhTZ0YMILceSetu3+8AiBcJ6FmoAg12i2fZXz2tIIpj&#10;1w/EYrXtKJnBV8FX/fFP05yDr5oipvTBV+1wq/MUs6lf/dVf/fCHP/zJT34S82sLf6s6pUSaEgLM&#10;RnjPvuY1r3nb29721V/91cnx+cVf/MVN3KeG3lvf+lbQi/nVfPmJ+VXy8WUZjnx+1SIWwEwTgJ+L&#10;I1JYF1DCh1FdKIUXlc63k5ImuwDqLl9ZM7Soex0VhvqCUlp1p1yFZ1Ql51gE6xdRM6XKEizYINCg&#10;8FizfilZATSd4q/0Yew4VBvPhQFMOTWbszCZFzld0yIW1bEHWZgDs3SYhm/9JVMRW9xByQ9j08xT&#10;QeG7oJSnnDWoG2YjfgL/kt/7QhDaJbAqlYYJgQnYQEEddK6ECXC7Umo+ZZLpLVOwCv1omwLkuKEM&#10;m/ZL8JXviOCrmmKZPFnwVWtIg6/6nl+hKP70T/8086jWfRQPdkfg4Ycf/o7v+I5UhoCt1qdV9GJ+&#10;pSmcZk0xv+o+QhfmMNr5lbYbN/os2AiASFlYvoRLpnOqWFKl/MzetF8dep82XHkd1FQZ3qCoLq98&#10;5St5xGPS9/u7OsXnTsnhfKo65xdVsBqwEN1Uv6oDTn9pSsAi5Rg+bO26Wq5ZCrQ/n69S+JciwKqe&#10;NQFnBDRwNrb0B5flXNL8ZUdTrE0qIEMSiUtWgDm2jCR1tloBBTXZs2ePZFgvsC5FmCeON5N1ybDO&#10;s8FXjVAKvgq+miUwwVe9xjb6kR/5kX/9r/91ndEaaQZA4Bu/8Rvf/e53dyxoy/Yp6H3P93yPdwfQ&#10;dcyvYn7VcUzVf3yE+mALL4CZ4b6Y2sppXFNzvhKcz9bo6sPUNKWWeU0fsP3JNtWmVqwcosqyO6Bp&#10;5h3Tq27o/zq2UOqTaiv1YwB8ZOQzlMBHge7No89Xw1sEtUJOdDpqiwdgRyiGfNxQpQmy+KLB2s0q&#10;5n4lmeVuXAB8sEBqPufZju2aKgC+OPCng4i917GgOo/rpSjBwGqGnPAXr3u0bnMkkWVEEuUNyTYA&#10;6xRUM43yF6XQj5TLuQN61ow1vndqZqtkwVdVuIKvGolQqsTBV+2QDL7qb/6wZXXFdqI4wFOYY+iU&#10;LgVt5T4FvR/90R+1V79dxPwq5lddxlSjZ0c4v2pUfyXe8b73vW/WY14r4JpVd2wMqN99L3eXFgOr&#10;K4TcoRoKDcA5twg9WwP0+pSi6/VhqQdqy/xlRj1r6Q0WrVzxOEoUvtPSPy0rXZitpEUfNHpEyhKP&#10;6K9WtuVQbSqcflUlrZ62N577wEVbZA6w1tWBqFFVmybWorRVuNRf3Ff8Pz5YAUr4l8riWdqLnsm6&#10;N0/t3r3bd/38Z5tW26f3gPtSrMu4AHwcMQgNwF/hr1ab+M2qgDeN2XUJJW8hsqAPLLYDBcq/9q1I&#10;EkweLFxif7CoReRvC/581fitIjZ/kM7pHQmw5Rl8FXzVZSwvfDb4an5AmeCr+SI0GF/hK/4TP/ET&#10;C+U5EgyMwCc+8Qn2J7761a9uUW70qaHnp8Qxv7LpU8yvGFZbTR/U6eONPosXrr3rpncpl6hJ12pU&#10;ZNrEVElaEOu9KFdej1Vt9au8oBdaAaSSebXEvMeJncZeevz/h/Enn4+SNYQL6kOdpd2pyZp7zeoX&#10;aYn8iriY6US9WXLFTNtT9VvkjRd26gE3tYthfj5KL1h0sXQRLVVYVWI7CTq5aNp6cw7+vsdLSrI3&#10;/agsJSY3SuHiwIED/v6Q3TqrLFwzCOpRCuWYpGLBV/J5Cb5KIk6zMvHjMfiqilLwVU3xG4Cvvu3b&#10;vi32/9fsjoGTsbP9n//zf96i0OhTQJuKXsyvQCbmV1tTH0y8EUDEZAvjumY7gBQV6clSP5b4sSVN&#10;nJyRe63MSAviJ/nn81X6/5zamuOALYoqH3lKc8FKsvb/c0exAJf7McVPcd1835eaYIDoAkBkJuBB&#10;1gm9vWO51hxfPdNypcYrkKEFX7RernYB6Ulpkol/xBikVALpG8jbC5JiR4BqK4mqg7/lQw/6dTZf&#10;BDviyJlsWWSgIH4CMYprvcCeRNQtVAkX1FwnDiTJ2bc9+Cr4KpVQ1clHdBp8NQur4KupyBgsffMV&#10;y8Wh/9cZyEtJQ9fQQU2Ljj4VYh69mF/F/Mqm0JDq1tQHmzJJhticZ/ygIplUDgsQIKVF8/iEU/mm&#10;bbA1XvYVo+0wFYMXFHpd1TN1ff4St38TS2WympAhCpWOIVBLh4noPgcKr7crGVqfBkB1Tdjy8d2k&#10;lNg1jDjkT9EU/1TppaibIcZni+6KwwIVFuyknBM2iUxIRj4YfU6fPs1mB1uPSlXV1vmU8OeIDfDH&#10;tUEOCyZd8/P3e1VkytE6Ek8h6ioCxFj5N88OboKYznFtXfmOD9JGekRxB7g4dOhQVYY7FhF8JQCD&#10;rzoKUp3Hg6+Cr+rIyZw0w/AVZ8V1rGc83isCLTqoxSO9NmGJmXsoYn4V86vQB5sOxpkmAOkPJdMa&#10;KodOoecnr4YtcXWx5LRPDTEEyAiEVqy1bumWC1cdPYOodRpRPOsVKu5P1VSbQt8ufUmLk/2Fj45s&#10;lIasi1IlSx2qHgQo9DH2pctdYon9qJpbBVR5GkI/YnzBZ94C18+fetomCJ7l+D3ZfZao+lovV/Gn&#10;YtQQE4DwN01+qmB4XwbraFKSiYwCqP34fssRhnAVNjw9bkuUWzPJYXIikKe557QbBdWngq+Cr1LJ&#10;Us18gq/mvC+Cr+ZL0WB89clPfrKmPEeypSDQooNaPLKUpg1QqEER8ytN6WN+ZW8lBQLYUvpgixE3&#10;zwvAT3FMiQJTZvBSV7RuvFy9Ucv10m20zMgHzYpgYCyxnjp1Sh4BUpPmV7XUFnQqdDMeQf9naHHB&#10;KqsUqjoO2y06o84jpSaoj/hgAsDpnTqbhlytpO9QoaHFZ3akEzPPT9rq1CRtGhMwXajy8v8Xtak4&#10;NX9OP5qhBygQA/KBE5crogZUCX/ZbmAo6sk+joV2Cv+S07XEnmexdrHIf/jwYcmq/eRBI/9eD52a&#10;Lw/qULw5GFMMTDtKI6EUBV8FXyUUp/lZBV8FX3UUtmH4arVO/+kI6So+3qKDWjyyisjUqbOHIuZX&#10;Mb/a4vpgnSFTSjPTBOAXDPWy13q4hhnapl+KXOLqounkUqj4Kj9waUGc3scGARZa8eRf6OhuahX5&#10;IEmcoC6NWnqyHAqkkS6xvXP6mFopIGQdC4UPZ425BJRYb1+6quytMHLBQF1sKtbqHTszso+Yc02r&#10;VE3v1/yBnY7jzpwYEzbh1gCUiMrbhWt6UEXovpcBoTGGnqUmOHQQnoAeSe6dEXwVfNV9VDbNIfhq&#10;FmLBV/NlaTC+SjlX+f6f+pXq54Pvf1fTYfMt7//gr3zw/d/S9DGf/r1ZVZoXnT32U++tFJzf/v4u&#10;9Wn/bIsOavHIovrleE4+y4JiUSWn/D4LiphfpfV+HYyvWsiAfyT0waYALo7nV1ob11fFMDMf4+Uq&#10;GKqSAvVLtTB1iJ/MTRplieXW+Sq0ho1ULBbGSS/Lgu5bkPnltndOE1g2Z0lfW8RLNtGpT5kdR47Z&#10;rCLu27evqQwlSS/Y1X1UBqsNy9ravm6dWKcg5YPrB0YNLwx1nh04jTVWcqvtABa9f2plrEXEccS7&#10;gaD6QGTqtAmq+QuULpYOCN4K2HRKlJIW9uCr4Ku0EjWLOYOvgq+6S1rffPX2t7+9eyWLHDABfNEz&#10;P/aO934gWY4tM3rXD3/wu/ZeOnn8+NovvP07f6hBJmi6X7v2obd/5/sbPNN/UlTvRoWk7FMKplu/&#10;5vhJQxIDzV95fO2jP/aO71t6P9dCZRZ6Mb+qBV/DRH3zVcPqTEm+lfXBFicCLDYBzOoSFp3Yoe2N&#10;/d07b4AcTp48iZJMRAPK8nqyl2xcBtCs0K/qLKcPUOc6RZjlwmLLzdf3rL2WjAdZi+bUPd2R2a8P&#10;BGRuUM4edjv/D+cLRJkN7XNMLdZe893wVbVsq4ahOmAOkGYW/hiq9uzZIyOUdDnrDq7pIPWRhQ8c&#10;mzVqqvCYfYdIdQw9BemcH1PT8KletOud4Kt2uPX0VPBV8FVPotUo203PVynVxXkmAJTrL37mo5ce&#10;f9PxHP+TuZ79rvd/8Lse+8N1ZTJLdOnH3vHht3zwrzz26X/0jvf+y0L/nHSZnlpDw/9za5++9KbH&#10;yWtdNV3v1yzbh37t7X/w+g36fPWpTOFXdYr6rOUmgJPYDopaFnpvfvsXpmT4XXv/o2pEiY/LH7Go&#10;YyMpW5B4qSaAou0bLCmZUcAsJa7tlz9SGIAwE/x5eujxvIc+9GOXvnhDfz2RGREm3puXP6KO3vhI&#10;QivMVPRifhXzqzpDdJPpgy1MAPNiAUxF0HR+RTLXUvPY9JA5fX/s2DEWumnFuXPnrOayBUjp4llF&#10;E0jrSFNHHLukMU2YxWTT3q2zqjlbl6nhJEAxw0+btuNCL+XTJqlpHc8UWEFo2zI1RYiz0IGxv8zX&#10;/0mmB5WPfFL4qjwJiYcRgQvyXHrshll9Ogt/SaZ6RA4R6gUFNWAVXVtd1LoRjjuNGhMe38t0E64Z&#10;6hE1Yb58+metx5uOkeCrpogNkz74KvhqGEmbX0rwVbpe2P34q5/5MUwOb/+xj1w+/rWZv/0HfvMP&#10;L+9+9VsmOwXe+4bjlz/9Ybe2nKmaez/yj7Jn3v72D51c01PZZ/ebHnsmvz9lkf9b3vLY7pN/8ENr&#10;7/8YT7zBu/X7p7AIfO3ej+T1efuPfXTv19qugeN7lfOPffTy8a/ZsCtgY4bvesurd5/82ET/v/Qh&#10;5fSRvV87bStBJxTTzq+aVeX733B8LQNzw+eHvhPgc0+JwohT9NClx7/LANv9+GOXcnTzhOvI5/r/&#10;pV/QE0jC7sf//GSryMZHmtWzYeqYX8X8qo7IbFZ9sE7blaaxCYChpc3GNpufs4G5fj2GTCl24Fiy&#10;M2fOSEMwfVLBRdiurCPoV+ijTkG/0hKrvtb5eDVSj+Oqff78eZ7lzZTcF6AEuGpothg2X+iQQu5Q&#10;9BwVUTqwUqJPesZnVkf3cUfK88jls4Q/LgBE9XviiSeEgJqAWGLZoZlYRjjmUK3mp3E2zexoZiJU&#10;LyBaillgQSsXmjBMUWw9SQq+qkMCw6cJvjLqC74aXvx8icFXDfDf/fh3bQwH8MEfXg8FcPLXtEcg&#10;0/zX9h7khw98+NOXdz/2Fm37R9u8/OnfZEHYPpmqmS8RZ5/3/8FJ91MppfvlvV/3OBaATO/8oZ/H&#10;1vDFrgJr60+990+/afekPmsf+L53UE5hezj5H1ViVjdq6UMS/BBVOP4GBQWYGBrWvv9PU96Hir0D&#10;H3jv/zsrs1sggzLeffha1uzTdx3cu3b5mSdnpabtax/5p5MdAe//zg+dXG/7RmuOIf8v3/uOdcNN&#10;Lgnrn42P1Kxit2Qxv5qDX8yvAGdT6oP1B01jE4CtrLJiTFBAW7ytX+RyU0qX0AT0yJEjdD9u/2i8&#10;aJ5YBBROTwuVUmCWW9v6pVtcBnRIdEV9rVl/W5NXcejPGEG40Fpua+1rauXN6UAXpudL46XaHG1g&#10;D86pv3RgsxHIWqE8cTW3Fpm41kdy+JQefyn2uPozuLgmqAFNYKxhcRMaAk2dMt/Xa/iGqERNaKit&#10;jSO+ErzA+kv2tfnCaR4iSmnbRpo2KviqKWLDpA++Cr4aRtIWlhJ8tRCi9QS4gmt9d/JZsGP8X/5m&#10;ZgN4W2YmeO/rj1/+w9+csr88iw6YfSZO+/Ork7kSfOTntJm/5GXgHvyWXLV9okHL8qSZGeL46zPH&#10;gne9LXM1yHwASkryvzx/qWmuK5s+a/sGo0+9LsraW8QX/K43NQ7nnBytmF9VIY35lTDZrPpg/UHU&#10;2ARgBks5YOOZTGFzVmvrV2WYlEw9WYSU7gQ10AQWXfEIIEo5ehcX1pwlmmZbQ6F1YxqoIxvm94tP&#10;4M2BXGvtFI90apIcB6uVVDsp/6z/0xdSDrW4rfuzoFAmpaxIjzVHB0OK4yz/1pD29+BU/CkO4cQE&#10;QxM40lLBHTGLaFOAtjyYaWa04878FxSLgUYxvsz6I+adbwIwgbR3VTtTVPBVfwLcPefgq+Cr7lLU&#10;PYfgq+4YzsjBtPTKLgAekPI/8RtnJ8DCz7t++IuPo5X+lcIVIdMwdz/+p9MF85/sBbBdAAtrtNoJ&#10;PoBBY/dDr5jTiLLRx7w2Zj0j5f9r9340Mxax22JZAMX8ag7yMb8SOJtbH6wz9BqbAMhUrtrMrRUw&#10;v04xo0rjnfwtrBq6Cl7KCAQtUoT2mkvoI2maFCTVnwt21PO3jpZV0qL9sj8BEXGLSN7FWg2Wok4l&#10;ucZgIS1R3SGlUTI2C141TX+l8HPBmjmBHrSdwTckuRUjSafbqr5ys7VueUbw9eGHH5bnvOCyKADC&#10;TdaNJDVJm4kJjJz/yZyDKpAl1VleDDVX9U3/J/KIhKTFJ/iqBWh9PxJ8FXzVt4zVzD/4qiZQ7ZIV&#10;ewF+uLILoFhpz/bY147qn2nml3PdcvJht3mxbr+hetla/e6HHmleZe0F+OEi3ADPl5XkzL9gE338&#10;3gdr1uTUxsUGgioS2XaPzFVk6QcKxPxq4dQ95lfI76bUB+szVGMTAFM3HbQuPUSHAoxTFZmKgm2S&#10;1xxUg0ROy+gYaAtaq5SK0m7hsT76CVOalzWVR2+kX+pkPrXjhIkUTv4SHTAhDh5w261A9AG2uFtl&#10;Stw9qyESPJls1F9sgtCZ8/4RadR10Bg+TRV/yR73ie2J/7+EUG1U9SSrw1e1Zomynak7ZNBhTOHi&#10;oQvVv45FxoRQCGjYtuCZ4KuaHTdwsuCr4KuBRW5qccFXvfdCvhcgOyng0vkpuwDykAF8suh9RfT+&#10;2TXK9ueX9pN/4L2/Vg4KmD///p8n2t8XTQLREXewbhC/fC/Amx7fbTvk84gDkziF73r/nycyQBFN&#10;IBV0CedXzav0/u/8hZPHv+ZXfso8KfJDAYs2bmh7fnxDHRjNreD7f2q5GwFifjVLHmJ+JWQ2qz5Y&#10;nwcamwBs3RU9RPARgH20KlYVCNuDajsApWPwl1hrLJ5LsdSdOrpKfaz7TqmuUZ35i+o+p0R763j3&#10;bNpu2qY2UaPFsX7LWW6pKl9S71F0CXQnvVdSpDqoCXPkypKpIfxlt7khYIYG5dNCdUzV3ln5zMKf&#10;qmpYsS1F7ZLbfxWKpc4bZsLjHe9JhCMAC/gHDhzgWqZDfWjOfEcb6zKNRyxE2IladErwVQvQhnkk&#10;+Cr4ahhJm1NK8FWzLqiEA/yVX/ngoth4RUy4PLr+hs8Hvu+ffmStiC/I8XuZ0/jGCP+l9FkgwGqY&#10;wHwde0NQwPwxQgB+iAj22jGQnTtQBPRb2N5sL8Damgtb8IH3viM/CCD7fNfjHA1QN6eFRRUJEs6v&#10;6hbp0xGU8R99ZO/XTMI8al+GhT98ByEA1XZgtJMCZ5fzQ1nMwOKBL3rmx37h5JrFg2xTuZbPxPwq&#10;5ld1RGcT64N1mk+a4kC4mql9MiknTPFZ4mPHsnksm443Qr1rTjPNlwErQKktLcBZyiPyFVdDuMYr&#10;np0aPlq+V4yb1tCct70X95wutmS+IDOvaOJFJUEb7c7Ar18rcwEwecMUpSiGK/GZ2heGQ5eeWm7z&#10;S/3Cyr/X/OcPQP0qm5QsUHy9ePEiYoxDREdMgq+WKxjV0oOvgq+WLpObnq/+1J/6U+M0Fi+960dS&#10;AeZCv/zLv9xofhV9an0n9KpdGfOrEia2hhTzqzoDf0X1QZZU67TOp2nsBcDDfkESDROfc+nM3uy0&#10;Wvq/FA9tKWdRWtqp+QI0xXQp6bWQbr2D+mR7NGyrPC1So1rMCXiEyFV6Uckxe34XW2V8WWIffkIz&#10;lLDK172FtOgRe5D6sAtgKci3K1R9IV8G+6g5SCAr5+qp6uJ/u+IGe8r6Rb4MhAulr83batarWkJi&#10;8skFAox5kQ/c0vGEzuCrwXq/fkHBV8FX9aWlv5Sbnq8IjtMfepFzdwTUQY3mV9GnBvssKGJ+JYg0&#10;+Yn5VdNxuur6YP32tjEBlNwXKYxd9EShN61PKk39SowkpZbQ8WjQCuTUdeyRVLVaDa8+acBjnaFT&#10;FJLNVGXNvFtscCA3otPpoAEeN/+ZOYBIBkplqSYyIvAT2bYTFS9jZEVLbaF4tH3kK2ZnFqjjjKZp&#10;Fzqzgaaf2kG0LBx0oAMSQkMIJ6nojLMqUzLlkMzQIB/EwzZEGFBN2xV81RSxAdIHXwVfDSBmdYrY&#10;3Hz1mte8pg4IkWZZCKiDGs2vok+ts2ZBEfMrQRTzq9bjeqX1wfqtbmMCMJ3EdDyW6bR4btYmb3yq&#10;X5slplSAelQvFs+10N1CT15i/W3AM+ZVf+6wglraZtZamWSeRLbsx6ajuZYGPmf1XgVNTQDO/qD7&#10;dqCZCkFBLDWb4LXLbfinvF1GQFlwRDsIQLWaj/PwNV9YIrMZLfuzBaCmq7N608f8I7IDZh0yEVB8&#10;wKGF94phaKyFGAdfLezEYRKoZ4OvhkG7SynBVx69FeKrt73tbV36PZ7tGwF1UKP5VfSpdcosKIKv&#10;VpSv+h5uNfPfHPpgnca2NAHYwpotOKO3UJ7UZtsRsEJatHQwC3Co6OWtFeY60KdNU/K8UAehjKG0&#10;qxV+TX6OY/asWtly/YMPPkiUgYVLspagVLHnn3+e4BGSkIV2hDkQWXPICo0O3420eA6Qm8YODbHu&#10;4OLs2bNmPrPRtFpyqD3ezGmQk4WmNAPB2EMGJhz8CAEgMpERRLpiu34JvmqHW39PBV/1h21POQdf&#10;iY5KL9OR89VXf/VXa24WnxEiQNfQQZqq6S1fZ34VfaquNPSm9mzw1Sry1UgG6arrg/VhbDylltfc&#10;VJ3k6aefti3iWtNbIdUF7YLQdDpejgDm8nifs8pdH+JhUkpH4mMqE/hzjR6lA9X5yfqu9aly2iKB&#10;eiYTycKPV/Ll/M/K8H333QfIptctzGRqAls0pnXo/2pR61XidnXo+JSkS70mQwAhADw4/Cp1erXk&#10;UJtoOJACXw919BweUNPMZ4T2ykKkm965o13nBl91lNKeHg++Cr7qSbQaZaup3ubmq+/4ju9ohEkk&#10;HgyBUtfUn19Fn9JH80GI+ZWmlzG/ajGcV10frN/kxiYAnfVtH1NOgMyUTP2qO/WrstyUCjymOqB7&#10;EKtphewXpR4R7FId0dUxbfDhjvquXbvAR8uwpq0RHXBhmDeJAX+1LZxnWbGvE0egjjCoMqjNvDil&#10;H7ZeJa5TXPI00vxtpAALLhtsfTeErUXttN/kFa6ToSxQdARnSWKaWWjosfc0mctoKN7Qx+JWmGNR&#10;nTr4NMFXTREbOL06OvhqYNhbFBd8BWiryFcsGn/jN35jix6PR3pFgE6RCwCfpvOrr/qqr9riferR&#10;m9pNwVcryle9DrqamW8afXBhexubAMjRT8f1RpSKwqRfX5m4i9HaaZsLK91HAqkKFkSEmi/5sNbm&#10;jdRKsrrAlHNW3XEtQ/3WHW05a5534agmjY7uVvQa1O9ZWXk9lmsqgBUALddwVjVaS4hayuPomdIV&#10;WzRqiY+UGk6/XLlyhd3vFhFA4PgZ5xJrW79oKfAc96Ae4XrhrhNxBYlx6NAJI2ZpEkpmF2gnLcFX&#10;9btvyJTBV0Oi3bGs4CsDcBX56t3vfvcW1xg7yn/yx+kOOsWy1UaARvOrrdynJfSqvRN8tdJ8lXy4&#10;Nc1wE+iDNZu8433ve1/NpJasurZvd5htE5uN5fRVjKgnTcNYGIVEG+mlatrfpnANlt5rwqaAaTO2&#10;eoRWKMql6ZaN6mbrdaaXKqya9uFbnrbwq/CKKoKU1MHS2P2qLNWskuWAt7m6pl2jahaXPJkabnJF&#10;v7CPBmON1GYVV71IXo0uGeotW+pBWQOJAsDYMYOgSvESogflMiBH3IsXL+IBYYv23vbREYfgqy69&#10;3N+zwVet2a+/TpmVc/DVqvPVW97yFoKzfvrTn8bWPLz8RImGAGsnf/Wv/tVv//ZvL2HSYn711re+&#10;dav16Sz0qmDG/CrmV11oZxX1QZZamzY55UK9pvjEMzt06JDga1qb5aY3FUVqs7ZhUyUdTsZF6f5y&#10;a9uodGqO3/7hw4cbPVUnMaCdO3eO95AQ0yKw1vcEGtogngi7du3ySmCdnE1v1EV1ukzQeMU7NF1i&#10;tawAJRDYrGFbUerjM56UHnzMZ9rR4M1nvh+9+UADDScR5KSdkLQDIfiqHW4DPBV8NQDIHYsIvlpR&#10;vvrFX/zFD3/4w5/85CcxOq/QFrOO4rrcx5kXEUGJE+yIYG/O/3WqVHN+9Wu/9mubuE9bo+cRDr5a&#10;Ub6qM0z6SLOK+iDut02hSGwCoHim8iz56kIyt3If0/nxaEDDtPpLJsw0sBLtUm2pOeHZWGSGTPvo&#10;l6mYUCgzDNYc0GwRieT6OS0ieB5WAJlmhtQeE3a9zCW8n7ykJcy/p6wMc+VvKr0OU2Hga9HM3Gpm&#10;VYOxRvw/2i6uKGXbU+V9nYOvegW5aebBV00RGzh98FXwVUeRi/lVUwBjftUUMT9pj/lVzK9ayw8P&#10;rhBftTABJFuoN/dvpv7aIr5a+r90GBnFbc2fC5aavYYj74YVsp3rpEM6haMBpCfTLwnrbzu9T548&#10;KQzlk88HMaB0ypVJqN1HvkzVZykXi4Z20K2o/u/VZqIAmJi1A2rgp2b5+GDxQamuuvFLJFRJRenn&#10;I+GhE0uBIRLK5yxYgq8GFpiaxQVf1QRq+GTBV8FXraUu5lftoIv5VTvc/KQdDGN+5aeXMb9aKFSb&#10;la+qDU9mAlDWbEVAw8QUYbP8hViPJIEpLca53NHyNTU0L3TTHEZS7YXVYLRrrzWKFvv21S8LI7Qt&#10;zNYSKHP+Hjt2DPdvi0fIEr3Rroprt/HVNsiZZUHOBew+UB1WTtJUbe8Toe0MrSGq31nJU5qBxroJ&#10;SSA6AwX5IHylUSMTmyJEcs0mEQuCaDEskld1aobBV8PgXL+U4Kv6WA2ZMvgq+KqLvMX8qh16Mb9q&#10;h1vwVfBVO8nRU5uVr6qYJDMByO9Xs392PaENTl287dIrfT9rrCEjmbYx42qO459pmwOrKN2bTIVR&#10;xVVtls0JupZ8I4CNFnqfnf/S/YjrruB2YGinALYQCR8KzpsDpGTyV84mK2cIsPBajBQa0sVRoruQ&#10;tMjBDMnesoPfB1Yzfw6fJdOF2Z64YJeNzDoGharhX94tKlbzkeCrmkANnCz4amDAaxYXfBV8VVNU&#10;ZiWL+VU7AGN+1QK34KvgqxZi4x/ZlHzVownAb+KV23nCpeaOfVnncXNURl/1Ts60AiVNGqZ0G+/S&#10;XCfn5aah5lIvFauPSI1SyFN9pPBLtwefhx566MSJE7iBWCRFryu2cASobgRQJkePHpWBXA3hukXm&#10;qUBonQ+44TlvlpEWJpLWRXd8UGPEHPipOQJm/V6KAuB9BDSC6C8cH3Sgo+THO9p0rFudx4Ov6qA0&#10;fJrgq+Exr19i8FXwVX1pKc2n9XaL+VUjAGN+1QiuUuLgq+CrdvKzWfXBKhrJvAAU90ssr93y7KJf&#10;IZWGoaIm2HKl1BLeWCxoa83Q4FshbVO75fXqlfbFQn27UTH1KX/6oCDCbwIDkBJTuuwmsqG02IOk&#10;IwZUc/UODk4KNsFXHwVgtUwz1F9GGT6KlcidFZIr9a+37yBgkjHbAqARZE1TYr6ySQR5kMdQ1fwx&#10;K8pAQqEVRwVfpYU0SW7BV0lg7COT4Kvgq9ZyFfOrdtDF/KodbjG/ivlVa8nRVHxT6oNVTJKZAJQ1&#10;wNnivwXV008roaGp46mtX1XGtxmNRQLh1Z4uEjbks1IsTQHTFn2vjeu6hX4uQMwJn7D2ZLJ///5q&#10;6yQM7bQ7af4yZ5IDRxmVds6bp9wIVWhB5IXf7uikBvwm9LoaUiS6l2WKvenwNGHv3r3qZbPa+Lar&#10;97HgsPhvrijL7bvgq+6SkDyH4KvkkNbPMPjKWwaDr+pLTp2UMb+qg5KlifnVQriCr4KvFgpJ6wSb&#10;kq9KaKQ0AWjqJvdspvvoNlqnRTfQeqBpaC20zda92P1B+aKjeUpVS+tI371683MwihT4dIe26MtT&#10;w/S3Ovq5VPHSU9zUsXw4F2BcSK6ES3K87UA686p8Zqm43GcLAGEmpPybj8aqtEv1tEGNyw8GIDOT&#10;8RMhJ2TjsL7T2TwY1DABqNXL5YHgqxEKW/DVcjsl+Cr4amAJjPmVAI/5VQvBC74KvmohNl0eWWm+&#10;qjY8pQkAaDSzl1Dy9fz589KZbVWwS3D4Lt3W5Vmag96iVvgVqi55Dvas6eR2gdu5HOlttbZmZaSK&#10;+6cMEFkW+GhZNaFqZ9XmBUnOqM30hbdc1Kz8spJVq2pjgZ9w1jKLkvnPL6uqjcqlFWYPUqdbpAzl&#10;ozCNSsZfXEXw/5c1kPsyG7XzCmlUzzmJg69SIZkwn+CrhGC2yCr4Kviqhdh0eSTmV0Iv5lctpCj4&#10;Kviqhdh0eWSl+ara8GKnbhdE/LNM9G09U/N7rAAHDhywxUASaLdn8uXiVE0o5WOKil+t7amsPrIV&#10;1PZXbxoUadZjtZxufWHO9nWqYcxLbqz/o+9xtJvM2E0tCwuLM59zvAyo+Z49e5auPS6ssyWYKuoC&#10;yq/8m11gVcaFlxyuNa7VLzpyQnc8UF7AlHLpPBB8VV+Sh0kZfDUMzrNKCb4yZIKvBhDFmF9NBTnm&#10;VzVlL/gq+KqmqCRJNnK+IiB302Ym8wKQhsykXyvDUnK4c/DgQVk3RWp2AHjTii4rvcWEoBUKY7ZC&#10;S9BS+Ev6PzfvvfdeO4XON2eh/unfTOpoxYiy3OQrkdALQJVXxcgcQwMXy109biSKJUhpjlrEvhIP&#10;pq5XTrSoMwLAuDBfBr6i/3uTH3fOnTunaBqeGSScjcBMmDj4KiGYCbMKvkoIZousgq+Cr1qITetH&#10;Yn7loYv5VVNBCr4KvmoqM13SrzpfVduezASgfb9WgI5+0Z2nnnrK66KI7MoFP1NbMHCYGtNFjJb1&#10;rOhSixvE7Scwm6lqddbVpb5a5Vns5bhEne4mr+9SmIAkzbTlccpCbMzWkCTzgTMx/Z9yUYllKLFO&#10;WS3Thhks6BQESW1hdIgHZPXjJkMGxw0dRWlmDm0nsSiSA/eCigu+WgrsjQoNvmoEV/LEwVdiueCr&#10;5KJVyjDmV5K0mF91kbTgq+CrLvJT/9nNwVdqbzITgIfP1Bsxmin8Xk+oD/dyU9rOdnQG9rpLsVni&#10;6mVTNOgCr2qazkm7cBpBjS/kYBK+YU7+0uuUgAdR/NhNkMnQ5KYFfehjlR4TgJkDVmi1vPReFzIM&#10;kCNHjgCXSVcfiDUVlabp1R0YZdhRUopoYEOeTSJy3JDgyWeEa1kHRtKPwVdNu76/9MFX/WFbJ+fg&#10;q+CrOnKSKk3MrwzJmF+1EKrgq+CrFmLT+pFV56tqw1OaAKAwrexpO4Aph2ze5pqxqsMC0jqKt+7L&#10;mg/qtHPzbEfpJfh5zWfHkMzeK1K3hL/6AuVNTVPrzCOgTrXpYqiHQ+C8FmcoJVTtyIpRR52pKr4G&#10;jQIW1GlI32lsF4PWxqX/cxCA+kLOMqtlVBJi6mJZguQDYiIk6eIv7j/333+/jXrdV8NlCFiuKS34&#10;qm/hb5F/8FUL0BI+EnwVfJVQnBZmFfOrqRDF/Gqh5ChB8FXwVU1RSZJs1fmqCkJKEwC5WwAwP7lH&#10;Q7h8+bIZBRqpmkm6rXsm1hzawnK0LVWZLiTFpntBfeSgynujjKwADzzwAPdt/dnr7VOv7ebzzz/P&#10;mQIl5wKfVQvVTpl7m67umErAzgUVkdC+0Afa1Ty9fxrXmJDsXEYlHrkLwFTA1cUo+RxqoFaYdcnk&#10;jTggalpJ4R9Pe4OvhhkCjUoJvmoEV/LEwVfBV8mFan6GMb/yM8mYXzUSv+Cr4KtGAtM98UrzVan5&#10;iU0AU8HFcMJUW4vnK7fgWdqwTVtw4ZZeyk9aoJZFYDyKTR0Rp9os4eLUQCw36dWqv53aWPLItUVs&#10;nevmT7OrU9zCNDbvr5oPKO7kyZOIkJxwVsuLRLhZo8zyshCQ8SSY2iMSAx32oY+kiMQIFeeA4B1A&#10;E+QWtFpWm+Cr8cie1ST4aphOCb4KvhpG0sxwzIVeMXKLi/lVzK/qS2DwVfBVfWnpnnLz6YNDmADA&#10;nbPc5S0sPXOFVAKvvKn70UXlyK3gZ3qB2Tusu5ANkwNtsZP89PaV/i+LhhplS+7iWc7kQ7ujyfLu&#10;tqeSVLgqEoY8S83Hjh2jFLnNY7lYIWuLtUsbLoi/gPWkhZdEEpBbZGL19x3ENX3BKNAquuTfrDP8&#10;9PDDD8s7QCcFrlB7BVHwVQtR6fWR4Kte4bXMg6+Cr4aRNJUS8yvNh2N+1U7qgq+Cr9pJTrunNh9f&#10;9W4CsPAJ6I3EBi/xfrtuWMpT9L30GWnLbG1QNfzpBiuk6pgthv380q5Nx9Y7Sa0zcwDX7IDQJgh7&#10;tm9VXKWjT2qdmSVlnTm3FAFoV6jHivrrFIZ2WY3nKRqFMUgHZCLzPrY/8f/41Vv6uF6hE0CCr8Yj&#10;Zr4mwVfD9EvwVfDVMJJWKiXmVzG/aiF4wVfBVy3Epvsjm4avejcBKEq8lASWDU2F7t4Hw+Sg5U3K&#10;Mg8Qhhz70m0XsdfoVsgEYJELuLh48aKUNGuj+QJ4WwBGHCI76ifpfgm7oJSbFXHmzBkANz8LxZlb&#10;7nlyLVotGKm8DpVYISuA+sW622qOSwjGI/2q2P6068SJEzRQfcR9Gzt2XkAL6AZ+JPhqYMBrFhd8&#10;VROoJMmCr5LAOEAmwVcDgNyiiOCrFqC1fiT4qjV0Az8YfDUw4AuL690EIE1AUSvvuecefV1YrVEl&#10;EJvDMkbrfMVVGKut9B+r7QqpdihsKNLy9leMQx3YVlr/l/KG+zrx/7zar070gCTssqqJQcokUKvO&#10;HvOE5faRlfAU2iBswfP6KGuwPGnL7t27daKknSvJ9fHjx2WTNsOBGj5YxZIUFHyVBMa0mQRfpcVz&#10;Vm7BV8FXw0ialRLzq5hftRa54Kvgq9bC0+7BTcZXvZsAJKBSNRWCfuU+5iRva9E0AT2HfQ3m4bxy&#10;dg1vvGDlFr8GO1xEHWRaHNd04r333qvVXW8ISLgRQDmbbChnyj106JCvj/ZirJCpxarKzhG5wKzW&#10;3q0S1PIBoS1o/uoLndR47tw5MyEhJxZUUmLmzQQjH/7BV6PtIDP8BV/110fBV8FX/UnX1JxjfhXz&#10;q9YiF3wVfNVaeNo9uMn4qncTgOZtZjhBbbbz5Np1wPBPmT+zX/pGDhQV33t8rZAhwDz/xaHsUWeb&#10;ht/CrVYrfAP+/+ba7duYUBU384qZGHgvqkpmd1CdtS9geDFoV6IgBUnUYDxHbJ98u9yW+5S6m7bg&#10;M6Kghlqb5RCjw4cPW2hMEli0SPnOrFD4huCr5crYrNKDr4bpl+Cr4KthJM1KiflVzK9ai1zwVfBV&#10;a+Fp9+Am46veTQBay9VABTu0IAKJ+dVjUyPHvLrrK2zXrJwrOj01L3nRt5OtIZ8yhU34o9GxtFtS&#10;6c3Nwbs/+EomVMVVtPkCACkHAfBqlNiooJFvKfcCXNpPwU/79+9PaDEZTFSEvBb/dY3Ao/DL8oX8&#10;M7oZCOo71coGiIw1CV1Fhml18NUwODcqJfiqEVx1EgdfBV/VkZMB0sT8aupUKuZXXvaCr4KvBuCi&#10;OkVsJr4awgSghTV52LIeiF5nTgHSK2w/T0LKq9ORXdJIWWUTlywazFBXa0+Orerb/n+i/XlNTxvX&#10;tXdjAN3VVE2zFu3bt69LBw38rCTZ754w5wU8LFgn9zvke4qh0EeTzShD01D4qfmFCxf4q/V/5J9C&#10;Vyg0Qx2Igq/qoDRwmuCrtIAHX6XFc4m5BV8tEfxZRQdfpe2U4Ku0eC4xt+CrJYJfLbp3E4Dtlvch&#10;9BWC3lQmaZ6mbIwKoDmVQQtCbda+BiqvWJerUnlfVV0TrBHHe12jsmLaMHfuAdrll83BE93yzjvv&#10;XBUwVU+v/0u2TbC1Z0TGlNVaGKe2il8g+x0jlzMapf8zogkKiF+PNX+FTBuzRCv4apyDLvgqeb8E&#10;XwVfJReqhBnG/CohmDG/SghmwqxifoVkhj6YUKKaZtW7CcA0H9WM/obZ0YjQMHXHIoeZRaBpG5aS&#10;ntrqjHqcGmzheik16VioeeBLr1O/cFPx/7TBoWMRdR63amhiyoLzCh0m7/V/c5i3VqMk6ywMCwQ4&#10;gFdFHczrpNHGfttxZ9sZnn76aX7CTENb6Clb9KiT55jTBF+NuXdETfYeCb5q3Vmm/wdftcZwDA8G&#10;X42hF+bUIfgqSQcFX9kkMwmey8ok+GpZyM8qdwjtzpetkUxIZzRMkaNpFyvnBaBYgHyefPJJv6Iy&#10;tj6eVR/hb5syuMapgeV37uzatUsr2IO1q7QkxfbyAVwP0vaUl2euJRvPPPMMGrIOU0hb3DC5WS/Q&#10;imeffVZ7Xp577jmGsHk6aM+/GTiGqdgwpQRfDYNznVKCr+qgVD9N8NXKvWIWdm7w1UKIBksQfJUW&#10;6uCr4Ku0EpU2txXVB3s3AUixlz4pxNElpC2gHemYd9m3VssLQG3RpmgUZhbPrS1pBau/3LxSKkMM&#10;QswyLyvwCuFuLgADqK+SEMVWZG8FfiLDeB+kgtcvg0vgqT8f7Z+XhJu1axWpXG4v2v+P/m/+/2qa&#10;xkIqMJeYT/DVEsGfX3TwVcKuCb4KvkooTj1lFfOrVMDG/CoVkj3lE/Or0Ad7Eq352fZuAjDF3hb5&#10;bc+8Rd5WFbVwuhQUWhfKdmiqTeA6VFYdk946q2U9aJq2Vq3pLxZ7ZaZR+AaLY9d3DaVJ6mCC1doF&#10;YGqwSbIukPBDhw5hT6FFFi1ytfR/Le/TFuSEKAAc04CriOnJvr0jP6+hpvQGX9UEalnJgq+SIO9Z&#10;yGwrwVdJsB0yk+CrIdFuUVbwVQvQqo8EX8X8Kokg9ZrJKuqDvZsATLc3b2HrA/YCaNXX3ARWbuFX&#10;NUdfVcj31aq/hTCQRqdVay6QY23/1v0hqQdhuHbtGl4Vq+s5b+LNfBq7pr4iJAaj94jplY9SZY4k&#10;SMLJECcRb++wQB4aCKlKXG4+skUGXy23F6qlB1/12iPBV73C21/mwVf9Ydsl5+CrLugtfDb4aiFE&#10;40wQfDWqfhnCBGAu0KY8SFvABIDLt25qzq3lCO/wKQPBqCCzyljFqD9718+fPy+NqFrh0TbBFFSv&#10;v+HUYG6ipuOl6gLrYsPEg0M1VussQA+LeS7o3c/xCgTMtwQe4VFpy7McLjT01Du0Bd8QLmTmtIHs&#10;7RqpJGTp+QRfBV+VSN4GQoneg6+GH63BVyXMg6+Cr4KvYn41PBW3KzH4alR8NYQJAEGRY7lpDlzI&#10;z5wl36tXr/JVK40axra1WEvT5orcTuD6e0p1U+XRhXCTlkZkZGQTx1F1+XxA5NSAv7fCvNNH7GZP&#10;iKF1cVUNRiQ4HcSMPqPt96loCCv1uKQdC5ffMJ8Qw45ZWQB/5SOHCw1PTa+5lkuLvEz5lUF65MgR&#10;pV+tfmmHVfBVO9yGfyr4qh3mwVftcBvnU8FX4+yXaq2Cr9r1VPBVO9zG+VTw1Xj6pXcTgDQ6O1dM&#10;LeeONECWSXWhqOlSP5TGO9WP1sFeKp80fDRAVkpVf79SKq1pPF2+sCZ0BEvxRH2TssdW9oQxDqrW&#10;ELP4CEMzrMgAtLC2o0ognRkAiWjAgXlD7qGoj4MhbN0qu6zGoPxxzC7A1wsXLuCto4gGsgisXL/U&#10;Byf4KvjKS0vwVf2x01PK4Ks5wAZfBV8FX/XEPO2yDb4KvlohfbB3FUvagleVRdncOXv2LJulOTL9&#10;1KlTLP/6fcU+QMBo9wKYRmQr27ZgXtL5V8sEQAehARL13ZS9vlU+FcTfBx54wPw8V8h1QiItjVph&#10;/65cudLu/THAUyaNvltlp9Piv3kEcI1V68CBA0ePHlWLNBgTmoQGaG+jIoKvVm5KHXzVSMKVOPiq&#10;BWgjfCT4KvhqoVjG/GohRAkTxPxqDpjBV2Pjqx3ve9/7Ekp/NSsp/2YYk/LPX44W12ozP6H44Q7A&#10;BbYA3Kd1ZIBSkqE922s9m2audpnyr2vOBdDUypQr3efOqlgBVGH0WHqB6Ab0izWzKURT05dwMHcJ&#10;RZtj5dyPkFUBjTpbQ6zracto6+935dg1F+YFcObMGa38E/+f1uGdwd4QEmCwG+d4TCKc6sfgq+Ar&#10;E6fgq1Qjq0s+wVez0Au+ivmVl43gqy48k+rZ4Kvgq6Xogy+//HJTGe7dC0A+xppbi56kLPH3oYce&#10;0h0tLRIX4NixY/ifc6GbMgToumnD+k5vVGvN4QJNiXXUl156yeuEXqftu1ap8lcIAFqESMlFPFXO&#10;Ph9vRmG3uVzNbRV6tPrzVCi83QfQCA/ZB2Kp8izttjBzG63AN4deOHjwIMcZKpYBXxEAHAF4il/t&#10;dMNUlRlVPsFXwVfzpy/ipeCrIYdt8NUstIOvgq+Cr4bkojplBV8FX62KPlistNcR69ZpbE1J9lqW&#10;E1lgfOSRR2zvsan6qJ3ogfxlKzV/WXKUU0Dront9UEYNb9rQ+jnh0/fs2ZN28bzXhpQyl8Iv2JO3&#10;wlbLfeaABmnK1iATQE+l9w0jDUH/p/6YALxRoO9y6+dvQTd4xGpItTH6cOfcuXMW1VK/Kj29plHM&#10;XyxcnNq4Wgaa+vgIFvPuCb5qBN1SEgdftYY9+Ko1dON5MPhqPH1RpybBV3VQmpom+Ko1dON5MPiq&#10;v75gBb1p5kOYAFQn0yVQIeQwX9IiSv7zUhHl2IAtoGnDhkzv1VrKZfs0JgBTcUu/DlmxFmVZL6i/&#10;sMX0pO+ZccGMJirR5EQeAS2asKxHVHP2zINYctNJwkZVjVZo/tja9u7dSynmEWDDU4Y5k+dLly4h&#10;FcePH09YpRFmFXw1wk6pVin4qnU3BV+1hm6EDwZfjbBTgq8SdkrwVUIwl55V8FUfXbBkE8AcXVcT&#10;NfaW0+z9+/fPWdgv6ScICovqaCPEC1AmtvnNzAql+8vVvlQ6Zg45UXuLVx9d3keehrAu8NpgZdhM&#10;Nl5119Jx009p1k7/ksPIPeetjeb6IW3ZFGNvwLIT9YZxBPBDxuwmuqnlfR/qX9e6T/UIyYG5qtGS&#10;Pk/xwZFHx3mUBmxTYVhi+uArk97gqzlyGHyVdpAGX7XDM/gq+KqO5ARf1UGpfprgq/pY+ZTBV8Pz&#10;VQsTQLJVVo0TuQqr7/WRwoDqjqbHRJM9xgo5NkuqTK1SGhKjHKL/sxTJPmSCxtnmN+7IRVlZ2f12&#10;8prqKdWfeqJlSR+r+jukKquPfGSzsPANXKAiqhWyCJi62E7/p84WXECWIFw8UCb7aEsfeZqLeElt&#10;plH0+IkTJwDQPOcH9mLwHSf2kf6vqvodFtwn4gbGHc590Jitj5VKwRFAFr2mj9cvqNeUwVdGm8FX&#10;8yUt+KqnkRh8VR/Y4Kvgq5rSEnxVE6imyYKv6iMWfLUqfJXsRAC/Ouo1HynAKP/4EhP/r+aquJ7y&#10;6hZqFdsHcLFGpVGscjmNVzV/6SQlDa2+7HZPadYvq+ESK9OiOb62XKMuslaMU4O3ZQjhFg4X9ohK&#10;IWe6dWBVuQUm9ki1yWqI1tX5FY96JZbKPUDXqwgZaLxFjPuqFReyl3HBPgVMaYwjDizQcQ+q6kJM&#10;fMeRDznQOg71RDDMGDRAYxfWs2aC4Csv0jLlBF9VhSf4quaAqp8s+Ko+VqX3TpWuY37lpyUtgB3+&#10;kZhfzcE85leS55hfeSGZqIPZRFfXoQ9OHUTLPBFAWkRVIecmKgcfVA6tiivZfBYopdEqpSLG0/cs&#10;YLICWQpspgwVaqWOStMT9esljXKl9koBM8Wsp0L7yNbrSNhcpjahhcqnR7RmzgWBtZfYWalwU0ej&#10;ZisGhH0GaJrX+c3lRCAzakw5Z+yg/EMQGFzYxq+9/XLPqS+fXgZ4EPecI0eO9HRaRKqumZVP8JWQ&#10;Cb6aL2nBV2lHYvBVOzyDr4Kv6khO8FUdlOqnCb6qj1V16hv64PjnV4tX/2pKAE01d+LSBarCo48+&#10;6s1789WGkmIpMZK6opxRtDixDFsAnsy43JtlwZT/Ro7NNRtYM5lsVGos1eMpdN0WqnLN4pIns36U&#10;7OovgGtfg/RG/nZpkXpf2qk2oq+QiaTU8HzdPetrtGt84607uDOMbiz0TOD1VR8FzlA1zpw5w7Uc&#10;LmwcKYEfmHPESQ23nrJoLmzw+dSnPoVVrotIJBfjhRkGXwmi4KuFohJ8tRCi+gmCr+pj5VMGXwVf&#10;1ZSc4KuaQNVJFnxVB6VqmuCrVeGrZNqXaR0mDSyKEhufrwST000pGxatpI5s6RGvpUjbsfVVthjw&#10;FQWVVXctvGszdp3Me00DEV+4cAFThZSxXstKm7lZW3y10fH4qhhy3sW9qeInHVJP4Vygsx5qaqFp&#10;m9k9Ny/z9DX7XGTX8OH3upeyMAdDz2MrVLFK4GehitnAUQ9aRMB2wmmFKluGITsgGg3the3qNUHw&#10;VQne4Kup8hZ8lXwYBl+1gDT4KviqjtgEX9VBqVGa4KtGcJmuV1J8Qh8cQB9cZjhArdXrRSX1AwWP&#10;Xkf/RzGQZl5H/5cJ069qmvyZk7+UFnmSo/azGxnHZs4qU7DA+eEGW0hz00dUMapx+PBhDYNhFoSb&#10;1nNWevWj6fZmz8OT3LR38zlvWqitOpKbzDcWr65pVktJbxKu0k0UOVHP1GxZoNqp1k0bVbKeqNeA&#10;VFzAr3YAh9b/lb/2CEhjJ7HGbKOPuTkoT5wgTp8+PUyTG9VzVuLgK0Mm+GqORAVfJRlulknwVTs8&#10;g6+Cr+pITvBVHZTqpwm+qo+VTxl8tSp8lcwLQOqEDRhUAu6wxmsLg96WtnDpuJq4pJSCr3kHyLig&#10;r7gls169b9++doKb6ilDA8OEIuqnyrnvfHw/eosy92kL68nmEF7HoFOtrXUWHiL333+/tOUSz/bd&#10;xiT5W53RoJA67ZWwvffmJ79Q1LtXpjTEMKywA+XAgQO4/fu1eg0QiaKscjq5oF0Nfc7yCsHjABvc&#10;sWPHurdogByCrzzIwVezRC74KvlgDL5qAWnwVfBVHbEJvqqDUqM0wVeN4FLi4Kul8FULL4CWJgDv&#10;je/9xqX5EKsPfeCRRx4ZwCFfqohXVrE+sMLMqqwWbKXzlFQy/1NyFdSrVehjQIFJomrUWCGvaUmz&#10;x9DHYpxKENV+8TqzVOUSTbQgmmU9Yq7+soNgzkhldZqvk3uZsZe9LeajgSvO/7JgoVyknR0BZmjQ&#10;RWtDQ6qGBF/NQTL4ykTUv0eCr+qMvuCrOig1TRN8FXw1f/Ic86umY0rpg6/a4Tb/qeCrkfDVECaA&#10;0mp8dU2YtVD0Xs60kKvwAFYAoW8akV2z9YLSsQWUlppLuncfqrhNJbkg/yoIS1eK2hHBqVOn2N3A&#10;sy261Tf53LlzOBSwfUPy00cXtGtg/aesOZicULzbraXPKk7yU/rM8r+QIzebbkigcBgteqd+w+en&#10;5JhAfBAee+wxrDwDx0SYWrHgqzo9G3xVRSn4qo7k2MQ6+Ko+XDXni6VlA70lY34lRY6/WvuJ+ZWN&#10;QZuExPxq/mCM+VUSstJI9FuGQx+cNQsdhq+GMAHMER1m/KxDon7g4G1e+qlEbY6y5EVQQJtWqbcm&#10;Xgm2I1o/meOAfJiTO+qXNHxgeeCBB6xWpZHTN0Sp8pep7+LFiziZy+l9jiFj1k96EEURE4AHJFUl&#10;B8jHOy8Q8AKBN1tGqtL9aqTlyfjSXhsTWq4Z83Izwe3fLG59iHTNpqlo3HAwAtZ8ZFnJgq8M+eCr&#10;4KsuwzD4qgt6NZ8Nvgq+moWA3Y/5VZ3RFHxVB6WOaYKvhuerFiaAlnvUmehb3D5phnzQtCEg9v+b&#10;Et5Rhmo+biY9K9dco6XbE5IQnZMLRT5T4ACLjia1qmZZC5N5chEy3EFRLD04MEQLq70wgTRP/qL/&#10;A6P0/6a4kV6Lw7hmqETl0DSfhbUdJoG2AKR1ATD5qboVWJRB9cXJkydJg2np4MGD6P80eQwuFaoD&#10;8Thgg/H0b/DVrBERfDWHK4KvFhJp8NVCiFokCL4Kvor5VcyvqqMg5lcL6TT0wYUQ+QSNYwFMXWAE&#10;dJR/fpIq4n3yG9WmXeKpJj3VE+9oVmhJIK2VgHZo43gEoLZRFnVmRCX3mrYFJcOKQjm2YAwaWjuE&#10;7Sk17emnn2669d36iDPq6Iv77rvPC8msJbiOte3jce8CQP4EAqQtCQsyKEpEpvsmUWfOnDly5Ih9&#10;LQG4RC8AQUEX09HPPfcc1jdxwrI+wVcLkQ++qkIUfLVQbJQg+KomUDWTBV8tBCr4KvhqoZDMShB8&#10;1Rq6qQ8GXy3Ec0i+GsILQE7IevdrE7IOlOZIMEUgl0yYa8BCgLon0Kq+zUh0oSVr9H+dOaf4cw8+&#10;+CCKEz9hC2Chkpvo/z2d2KelWgGFZwSu0SqoWtXuCAyTg5DEqoJ2R4n1u1j2bDUcnVly4g+oq654&#10;D9OiFqVYoDuepU/R/4GlPhQLSyxBYV+5oCBGGdv8iD6AGHsBk8bS7ni/hVVqkYDashGA0wFEEQnx&#10;aVqZ4KuaiAVfGVDBVzVlxr/O9EjwVX3opqYMvqoJYPBV8FVNUfHJYn7VArQ5jwRf1cRztHzV2AtA&#10;E3qvdTPLRydk/7/UPL8gOcBqpC/CFk4Ft63kqEraJaW/2qZCGowCfVdSO7Qxz1CcoiRKaEortzUl&#10;aYnJZMKQ04RgnAOdge9bKoXQHjSBqU4ll9jMhUWbIwCWLzxK6NY+TBjeXI3ZhQ3/tntCNZRclfb/&#10;UzceTO7YshATPx2RnQjrGzcxWGBre8UrXlE/h+Qpg68aQRp8ZUMv+Kq+5ARf1cdqfsrgq0ZIBl8F&#10;XzUSmNL0G/RiftUCQHsk+KoRer3yVQsvgMYmgJKGj68vEiC3cK0S2yF8PalGs+CuatS6I23EdgR4&#10;b2oNfilyOOo36sj61bCUdl5a30aHJA0pZWLwKigdRh8Qq6Nq+vcTLgB79uzRGPAe9abH9lHztHmq&#10;OVReBwEIgT461ArifA02koCbOSD4cIBenkvvtrQNr59bybIDODjdNN05Ur+4+SmDr+rjU0oZfBV8&#10;VX8YBl/Vx2pOyuCr4KuYX8X8aiFF2BpbzK+mYrU19cEWJoAF4QBtXb1qOUPy2BOOcmKTe9Qh8+7m&#10;uo+l0TkDo1qc7mg1Un/lpGCqFF/R4jjlTo7KTPi8H4Fday2Ij+6UMClVaU6rOS9dWQ28USLV1ET5&#10;WBejIVjO5untd1UIKNs2wuI/2ix3LKydesTuJKlnqkysr71I+N5nc4eVNafTp0oLN0v3vau8rhlZ&#10;nK6HqYV9E5yeYLDrQn9Vrv2k+gw87qqAe2dgCQA9zuDCHcAnnj+O2vVj8BW4BV/5cRp8paEUfDWL&#10;UoKv6pBtzK/qoNQ6jb25gq+Cr+ZLUfBVnVEWfFUHpUx9mJPOr996RUir/Uw02QjNnmRy6Gk7fc02&#10;NErmx48ahX6iiGWs6+IRYNNHS6k4AoZAFxWLAPKao1uYgEaVX2LiUoVxAdi9e7fVB0xsm0AJKCn8&#10;SqCDAFfio17mb6m7hQP+7Zgz5MtQk6+9dqps/R1vFUJVRhTJlvEFyJTSh7bcUy+YdcMayPChITSK&#10;4yQ1jvjgfWMyk6omwVdCMvgqe7FN4rAIk+Cr4KupPBN8lYp+lU/Mr9rhGXwl3GJ+NV9+gq/aja9Z&#10;TwVf7Xjf+94359Voy4y60BI6H8KSoaWwkV6kX1qHTNtJPeVmOp54B12OjfosldBGThBEX8UugK6u&#10;JvvXmywgTQ0BykdbtXE9UAy5Oo70PTW/dbYmEjSHeAo6Es+DKZGQPmbGDi5QAoG0KW6t69nxQdMn&#10;LR/VXC2i+xTWQdsiFjZKOrxP5vVVAais8KzhAo0FrOS6Utpq1bFdfT9eGhpqJu2iOZxfiBVAuPko&#10;BkmqpFdj8FXwVUmcgq+Cr+YwTPBVEvqtZhLzq3bABl8FXwVftRs7XZ7aHHyltcNGnwWxAEx10Qxb&#10;yjAuypRE/D/TjfvYC92oGa0Te93MWsEFyq0iBUpXkRpjylhVP6xTAZ5CgdQhBVL+V2gPvBqohttf&#10;zn4/dOiQ11G9JBhKKP+4P3A+3EJVuQ6Mw6SZ2sXWcOnzNbvPy5iu9bgfU8TUYGGcPTUlM4EwX0UT&#10;mwmMGquvGDg4RuHo0aMWDCJtbwZfBV95iQq+Es8EX9XkmZKtNviqJm6zksX8qhGAwVfBV00FJuZX&#10;jRCbn3jV+SplLADDwqwj0oFZIcelEPWYrygtq6iiSPUyTYwLuXNL0dJiLNHXaDjqCi7fUmtNuW2t&#10;/5M5+j/KMEX46PoJJXiwrAQCK7rCzfzhJS1C2NgcTwHiIKyQ/u9Z1VRZtYiOQ103+THhmYN8aaFJ&#10;X+UJTz7mGMIiudkFDEDDc7Ce7ViQR0YwWjNpKTYOTgoEQImNCCTJJ/gq+GqOIAVfGTh19i55rg6+&#10;Cr5qRNExv2oE19TEwVfBV7MEw9+P+VWSsbaV9cF5XgB+VZz5OivY6P/cPHDggNkF2unD3butYw4l&#10;Y78UOVvnR82zg+u00ovjA/YV7AJos9Vna1bGdEjCvIHhai3tTu1oQCPMG7qrAVhKJgcBND1ws4Pi&#10;asI1nmSa06i/CG6PHYct+jZLrjkEqmLDgMKNgr0nPkSCd6NYrS0AZitZaOsBQ5pGgADF4Ej1Cb6S&#10;C2XwFRIVfBV8VYdY6rB38FUdJH2amF+1QKz63oz51Swmr8Ib8yvDJPiqxejjET8AV1QfbOEFMM8E&#10;4DUfLVeitEydta/iRoCp735bu9Z6rz/yDQ2W7Q+sZrdT3adCVGf+0VSah0lvNYduUGIVbtpsHMIN&#10;acGSwk2CLLL8qyhlq/LxbxRrrJ0TTit8FAC1dH7TLBMkgZ0R4IYZyIJBzJeEVRxfhoY1TQNKWLGw&#10;xmEH7A1ZiFt9gQm+Cr6aJS3BV8FXNZkk+KomUDXfdyXTgJzCYn5VE72YX9lMsiZiMb+K+VULBtsc&#10;+mALE8DMEwFsAzxoMqiI48Xatdf/zZ/QFkhb4D78I95lXWqedFc1s/R+sg0Ckg/WflHeTpw4wRbB&#10;pjWX4cAKQgUSwk3zWWJ63+NW87179+IioZ9K+ynkSeE1vYU+qEtsXalo8973+j8uDzJqkFjHXup6&#10;jh5rMmb5I0JgQgwFhfrXlhCy8vCWKtPO6rQUMNVeaeOlCkhBFVZEEuEwTvBMVcngKzufAmkJvjI6&#10;kjQGXwVfTaWa4KtUDKx8Yn7VGs+YX8X8aqHwBF8thKhRguCrIiaZlBC/UCmtQ8uP1fh/jVDelIlB&#10;BkMAi9vVmIgle1IpaBwPkgBrDQ4FuMcLef/69HEHxg+db6zoyTfHwius3NkH1bHAnbNnz3IKpv1U&#10;6mjzHTJ/bGnCsiawiQbNH59/+n2lV/U7ymTJpIIt7JWvfKUsIDUl38Qs+Kp+XwRfCavgK5OZ4Ks6&#10;wyf4qg5KydMEXwVfxfyqxbAKvmoBWvdHRsJXLbwAsmPbvDeytwVo8zZzdJrHYm/N+Ofd0VyVHDg1&#10;gK0B+/fvN73Xq3ZS9WdF/veu4yXNuUR840eDtmANsQgRVNicTrmP5wi7vtWKFRUhdavOcWREyFvE&#10;xwLws2r1uDpRKRmW2Hq0V4LP1tT/vZD7txRwYRwhvKjcK/iYAWWq5HsRKtkCgq/mc0XwlfAJvgq+&#10;WvhWDb5aCFHfCYKvgq80lQq+WjjWgq8WQtR3gjHwVQsTwHbTWOQRYXH+uEbbIR4+S5eK92aOpn1D&#10;uRL5o4oAiwK5sdcdoKT3SseTJmOh8v0auI1V0rPRS5hra5x8wj3ljR8KGovypvpTW9QwU9K4QISk&#10;/3PfDCLjb5R6QR+uFQuTgzB0oCNfpd5zLW3WtH2NEdviQUp4AXyk/89x9V8JTLpU0htNDAqp/RiJ&#10;OHoDhEkDYmyUmOMzEnzVrheCr4Rb8FXwVZ0RFHxVB6X+0gRfBV/F/Kr++Aq+qo9VHylXl6+KjQC2&#10;pAk6puSwxM2EyUd66wO71c1T6p+t99IQDvzz0d2lSXps7Y4URcWEM515ddeHrZlqggUCpO1yM5GN&#10;YOW2A0hpp0WsVBMJAhOA7fvwPaumYeaQNYSniJ3B16NHj/o+XTn/jv7Gpl/A5xrjJVYAbbKQ+UxF&#10;e9u2VaYEY/BVzW4KvqqKUPBV8FWd4RN8VQeltGmCr4KvhEDMr5qOrOCrpoh1Tz8GvmrhBVCcTO53&#10;/gsLlrXRagjZzfXqHufWvV/n5MBypTbz+w+4sTUAVdDHJ/MJvAKDkUURFlfXCmAqLsJ3991369BE&#10;WUaIH0msBAsC32tf9Je5yJRANUSwUyncodV26oHF2ZKtRxEiBIK6VenlO0CC1TX0dAF5qvnDowQs&#10;ZkGb6u1vpRuAHsngq4W9E3zlR1/wVfDVnCETfLWQT/pOEHwVfGULSDYeY341ddwFX/VNRwvzHwNf&#10;tTABZKttmgrIkVukg2qKOocmY/uf7aeFQGydBKi7WiU26Lgm0jv6PxojVAWMwlNqpFnm7A45sPjJ&#10;T9KTTcNcIQy15k+FiXJH2Ai5c/MVBwc2StAuwFEQeDV/VT5ajtbokP6vvtb2fgVdlyFAng5K/8QT&#10;TzBqlEZvL1mClMx8ClYFhL7rKVORdk/IRMJxGxoOVnTJiSb4qnWnBF8BXfBV8FXrERR81Rq6Fg8G&#10;XwVfxfyqxcDxc6eYX3UBsNGzK8pXxalm1lT0FnYvM/AI0GWGpVBdqqLgvT6mruHLLRzo2EO+a9cu&#10;qYVVfeb8+fPsHcDD3BexQgvFU3Gwm6aw+a0BjcbVEhObzYJYDwcPHpy1NE0yErBNgI8NGW8R9MNH&#10;YmCwLLF1Sy+6arfW3j8MSWZGqY6XUrWDr2r2Y/CVgAq+Cr6qOWRKyYKv2uHW7qngq+Arvf2Dr7qM&#10;IP9szK/aIVnnqZHwVUsvAFvw5AL9nyMAWb+1Fx4XPrJdHTi2QhqtpWhpV87eAoq2m8qn5V98AfAI&#10;MD9wrR6L2vhLLAAA10K66Zy2F3pVkFTNaa/Oj/BhDtVYresu1OhG1V6ZbPjgEWNNUP9qdNCzOAjQ&#10;d9jLTP/nV6jWLIKk1/BR/5oYjKqlA1RGEmJU40vkpvxoEBLwAW1QNU+Zat2Cr1r0V/BVSeSCr0Ri&#10;wVdTR1PwVQuSSfhI8FXwVcyv6g+o4Kv6WPWRcnX5KvNnlnsbuLBwTfA/Yph5g7epbSunl/bR0z5P&#10;+bcLFr/CrzvmzMx5ilrVPHXqFNq+PWKDFidzbbgQ1NKZV+WjSaTOPuAv50fwl2Z6c4apcyNvmtVZ&#10;Sqa+0jVo+FJf1Sk0mTaycR2TG+cd4MEhJw51Hz+p66vjxYbSaplCkoii+T5UQZClTPDKBIBV5cyZ&#10;MwLQ77JRLwRfteuR4CsN0uCr4KuFIyj4aiFEfScIvgq+ivlVzVEWfFUTqP6SrShfrW8EOHv2LBNx&#10;FqX9kfX94bUFc8aoyQeFX8fLmY0ArYbtAAQRsLCLK7QRQFqZ6W9my9B5b6YYm/I2tn43q4Q34ljN&#10;UfJRRFnhV4/QOjz8Cd+ApYyP6agrd9LBeHrBC4lZHkVBDArCkSrsgt5w3jQZfNV3JwZfjdBUF3zV&#10;t9jPzz/4arn4zyk9+Cr4arTCuayKBV8tC/mF5fbBVy03AlBXPG8J58Z6Ndfawb6wAZGgEQJASvB/&#10;jJqokSyVo96g52hzDvnoXADsAqUdAY2KWEpiOS/I11275TFwmNs/P3FTC7m2ir6Ues4qVDWXfz41&#10;NCd/fWVfA3EcVHlGLO3CBEAnclOqqWwc42zaqHCeVRlveSGNmEf2IywvOM5I7bdgmcon+Krvzg2+&#10;GuegDr7qW/Ln5x98tVz8Z5UefBV8NU7JXG6tgq+Wi//4+SrT0NBzmHOj2FSX2sYJ34rWyjugiq8v&#10;X74sP3MfPc4vda5iS2kLEsX67aqcdCgvBvPbL32VUeDixYts79+zZ4+l9N206l02HjErGa2RJbR9&#10;4mXKlqSzA4Kvhumv4KthcG5aSvBVU8T6Sx981R+2TXMOvmqK2DDpg6+GwblOKcFXdVAaJk0ffNXG&#10;C4AtzTg2S/+XfIzTmjhMr/RXiqmOqJoWRxDY+Sr9/6mnnuKCCmi3an81SZ6zlGTVmQvaor2mOhKP&#10;C0UKSF5uqgzlxaAXlfCXOYAgjowOHZDBiQBYauwnHfWn9ob+36UjSmwjo7XdxDuGjTPnzp2TCwb3&#10;g6+6oF3/2eCr+lgNnDL4amDAfXHBV0sEf07RwVfj7BebUMX8aikdFHy1FNgXFjoevtrODJv4f5p2&#10;ayP3yBW2heCOP4HFjQBz8EdhxnmeQAAnT56k8vRCNZLcmBslL3q/is5qOXYlWQHMhXucpiX/ZrKt&#10;dIwCxWug8rRFhgxZMSx2/Zx54Zg7ayXqJjqSLYxeYEcAXhgyuARfDd+DwVfDYz6rxOCr8fSF1ST4&#10;alSdEnw1nu4IvhpPXwRfjbAvqNJy+SqbZNuym6lAsbCZXFZshVmhzizyn92nRAvEuHL4+/iFFssN&#10;/225A9hnnGEONQRM+DnOgJV/4tLjo+FDNkojlYGMDir9lFxgtmyGEn4/LgQF6//aiBF8NYBsBF/J&#10;6jdCa2zw1QDyX7+I4Kv6WPWXMvgq+Ko/6dpMOQdfjaE3e+KrFhsBypHMVk75HEN3Nq2DQEZVRo2U&#10;PqO5JteXLl164IEHVijCvG34t2Vbi5OnmG0K7WYKdlOsBktPQ1j5p7Y4n8+xy8gXQIqBmc9GqCcM&#10;hlvHgqovJC9IpoOpdzgF4LHHHvMlroRodYRo6Y8HXy29C6oVCL5aSqcEXy0F9kaFBl81gmuYxMFX&#10;w+BcKiX4aimwNyo0IV+1MAEUUc2l2GiPumovLah0XTqju1E7I7EhIJDRNg1t2QK4qXD6tq/ettBr&#10;5XmEGJq1QvWXMqxFdVbRTf8vRXTvryGGmOAy0HTf42myrTQYLHDNkP7vnQLkpaNGqYGm8Jd2QPTX&#10;qE2csw0Bf1G1rfArMSZwzVBnBV8NKRLBV/2hHXzVH7Z95Bx81QeqafMMvkqLp88t+Ko/bPvIOfiq&#10;D1TT5rlcvtqG5sPE2vQc2mbu6N7heZwukWl7Ylm5SefUcrrCMeA/PxXwlesFlm0PHz5sux4Gq3/J&#10;jdwv3ZvzhQwEhJpD+Nlhzl+NgpKf7bKkYouUWzo2orSqr68covnMM88QkZHEdF/w1XJlI/gqOf7B&#10;V8kh7SnD4KuegO0v2+Cr5NgGXyWHtKcMg696Ara/bLvwVRsvAJ1wTjh6bAG0ConRyi0f7muNd5zr&#10;z/31wZA5m86jxX/+ovB4RYibdIq6YIUczk1mOOYAiwZfh9T//TK+cNPJC4YhleFsOZJhoSBmgWmV&#10;pXfbkJKwNcsyLxLzHxHh8NGJgJzLwHYSeoqUdFPw1XLlJPgqOf4lt6Pgq+QIJ8ww+CohmANkFXyV&#10;HOTgq+SQ9pdh8FV/2PaR8/B8tZ11WjRMTnGXqun9urnD+q3qZBu8+2j2Vs5TTiDyk5f+icKMdiot&#10;SNPB1TXEHDp0CP9tNXDIkybkwOL3rXCHmnC2nCSZxX/pnFz7yAsh6sMPRplm9NFAkAUH/Z+9JITG&#10;IDojp5ao44Kvhu8gX2LwVR/4B1/1gWpPeQZf9QRsH9kGX/WBavBVH6j2lGfwVU/A9pHt8HyVxaK7&#10;fPnyPffcI0Xo9OnTDO/jx4/bdgCpSaqZX53uo/1bM09p+9JwhDPuHLimc7HSTukSIVZx9+3bp571&#10;Nqae+tr7GghPQ5XSqQwWFrC14AtWDW0WKLkP9FTJyNYQkEhIVNRTKPn8Jfg/a/4kwykGLwAvPMFX&#10;y5Wf4KuE+AdfJQRzgKyCrwYAOW0RwVcJ8Qy+SgjmAFkFXw0ActoiuvBVi40AxYkArPZzkPuDDz6o&#10;xvCVhWjsApzILUXUlkwtvETaZm/Z3LTU7zVVQcF6NaHpBP5Kq6Y08MyZM6ziDqD/m6xKmfRyi97I&#10;kjKoomqicyoBci7Ll2n+6g7d2bIyOWTDvZkG++ORI0c0FmQUO3/+/IEDB7RBxhNR8NWQfeTLCr5K&#10;i7w4KvgqLar95RZ81R+2feQcfJUW1eCrtHj2nVvwVd8Ip82/I1+1MAFkvtDoZjq/nQU3/lIJvrJy&#10;y2jnjHTuhP6ftpt9bqZqmte6LnB+tr3rijxv2ml/lUmYs1qhMybQ/7mW4p2wiKlZ+XAJsp5g2zp1&#10;6hT6P6VjVTFri8Re2Fov6Dr0/767qapVsjVD+r8oiH6h4wjT4FOqc4OvhuydUlnBV2nBD75Ki+cA&#10;uektFnw1ANTdiwi+6o5h9RWsOzG/SottT7kFX/UEbB/ZDs9XhWJpztLeyKe5OO4AmAZwECAQ12AR&#10;3foAd5x5eiudX4LmdEAUVK+RriL4JlfEmyTexDBdoEJRFC9evMhOcpxZzLRW8mfRfSmctufC6jxM&#10;bbd4KSdPnqSD9u/frymF2V9s/4hfILWuCb5altgEXyVHPvgqOaT9ZRh81R+2feQcfJUc1eCr5JD2&#10;l2HwVX/Y9pFzR75q4QWQmQBML2LNliyImob/v1VFChJ/WZTDidrWUWm/LdkJC/tauugDqa2Qp2Lp&#10;C0x50a+Wdmq1pfKYAAgNOKv+89vFr9LVbcXMVHqJgWTYovrhJa5IloirTpKPVf0hx4tkVaxi50Fa&#10;BdR33Ee8tc/IK/l6ip0jeATMqnPw1ZC9Wb+s4Cujo+Cr+mKz9JTBV0vvgqVUIPgq+Gopgtex0OCr&#10;jgCu6ON1+KqlCcDrSGyWBiDtC+C+Tqo35YrTublv3rnSzeacVLeKC9cjkQ9gxxEAowzr2KsLoyLH&#10;Ij+0RcYje+uYzWg+4NXwM5aePL2GL0FlPznR4wgmR1l6dnXRG4koNqqGD+xnIUV1IWGgX/Aqgs4I&#10;yshNMwGoFNKYn/+scoOvGvXIMImDr0yAvaXSGx+Dr4YRxUalBF81gmvTJA6+Cr5aRWEOvlrFXute&#10;55p81dIEUKqfZuEs0+k4N6bpNoPX5IbpO2667AtAO9WzpNee6qlfu7d/a+aAqsO5aLhJyyJTXVAd&#10;MyxmOTKbJdYlJMrLidQ//tZZpfde4qWGkwmZEz2B0HH2k+UcXgBDyknJXcVsQPQCvAFDYQnSaRd8&#10;/LYj2RPZu6ENI3VEwjIJvhqyi2eVFXzlkQm+GoNMLqxD8NVCiDZrguCr4KuVk+3gq5XrslQVrsNX&#10;nUwAXlNi+nLp0iX2/9tJXfarZu12jr1WNtBRNYPXxN0v9tafyqdCatPko9HuvTBWa0G7tPGejSRI&#10;y969exuJhITKC6fp9opGo10q+KegWGJi8Df9RpVGhW4aEVpKQ8z5wnqH4xhgCUwA2LNKfhm+Z5EQ&#10;mESWx4Wf4KuFEA2cIPgKwIOvBpa67sUFX3XHcBVzCL4KvlpFuQ2+WsVe617nOnzVwgSQqU+qnByn&#10;9ZVpOicC+BDu0qBYiOYnrfljHWC+ji3g2WefVeB3H1ydfLQM0r3lWzMH+c/TdmwxAM5XQJ6z52KE&#10;KEmi9JrhL0ogLTK1XD8t/Ej/LyUzJ/8nn3wS5Z+s2Jwi1RGIhJI9aBHmFpYVCbojQGfJKGPuHoTO&#10;5qt0e+saFWRqPLKNwwuORbY1YFZNgq+691EfOQRf2Ws0+KoPAespz+CrnoAdebbBV8FXIxfRqdUL&#10;vlrFXute5/74asOJAH5hjUqj8KPea3HV1u78rF0anYxSePAyyye+lybxfPzydXcItmAOUpJZGuVC&#10;ey5KHTRmTLzDkl+3x2MfW4D3E1Gj5liLSq0mZ86qJD1iqS0SfPxeFeFmecoaZfEsxgzaZqob1EFf&#10;Hzx4UN1npmv1i/dn4Ro7Dj5H9GZNP5fqWmvw1dKFJ/hKXRB8tXRRbFGB4KsWoK30I8FXwVerK8DB&#10;V6vbd+1qXoevWngBZCYAfbR2Z5qY5uIKQsDq3Bx93jY9khJFC2WMfAjJ1q6d8ZQQqKkLjRwubRgx&#10;qxCCwdEAKHtsCLfXj9T1WQ0xx37T88mTgyrZUCCJtcdLu6T8cvHIUdpM1ZNDEB/6SEEZfR+V9oYo&#10;vAUbBMz5v46RK/hqhAITfGW8zYW8XWSXDL4aobhalYKvxtw7/dUt+Cr4qj/p6i/n4Kv+sB1zzjX5&#10;qoUJIJup2Md7MJrLLvo/i66o9/pVf82LW7YD5cBsng9fCcxGVXxuYwZ3nHWT2wV1U6gz4i962MdZ&#10;51KtqDkzYOn/XPMXhVCRI6wtUhfniAq/SsAQqgsXLrCrnAy9/m9vMq3zmzVBOc8xLqwEhitXSc7z&#10;k4+Ggj6Yi4eZcsxHg5cZkkB6v/lf/VWTOoKvxiMewVfqi+Cr8chknZoEX9VBafOlCb4KvlpFqQ6+&#10;WsVe617n/vhqnvbll+9wOyGUF/qblDdT+32a0goebsA8RZB2m9abA/Ccp7qDtWlyMJy50Enp3lPD&#10;0DYvjFVpuGqOUcC0dGuLb5RkjGToimiJpk+WJHBVWr269SwZIPW15DGEgYYGsuxfp5m2KUAyYOEb&#10;6jw7J03wVUcAOz4efBV81VGEkjwefBXzqzqCFHwVfFVHTvpOE3wVfFVHxurwVQsvgHkmAFVLBdte&#10;a1u25X5pf3XViRcrAFvZUQy8s0DVpSF8tmdJgBbP7VwA70fN/VVc4qavCfxG5YkxIdd9eYNLeOyv&#10;Xk4s+J8/fx7DE3sHJIpq9So2vM4gH2GaknWmZP6TKUc7gGQfnPXxPauOhq3wMPIxRJM0P/gqCYzt&#10;Mgm+Cr5qJzmpngq+ivlVfVkKvgq+qi8tfaQMvgq+qi9XC/kqpQmgappCWIn5hzKmuT5fpbp7jwDv&#10;x2t6GvWGaFjIxRZgpwyq2d78Ux+IrZCyOjDQnO+7776SnUUuACtkDpAtSeHfZN3wvWmWJhqLYrl/&#10;//7SgvNW6PqxtRGRw0wjd31vtSGsA19x+LfIDnM2LJVMABwTQOdakAhjg9bGneCr5YpN8FXw1XIl&#10;0EoPvjIWjfnVLJkMvgq+Cr6qj0DMr+pj1UfKmnyV0gRgk3It4JvzNsSBCcBO/DKfXu1VsBXakqZq&#10;0QRPnz599OjRqi+xzAFVz4I+0FyhPD1QnA7IgQsWA99vr1ihFlFV6fle67M7yAC7/bF04FhORElr&#10;LDjwk+wFXsxWq+GrUls/cZSPhoddB4XQR+wM0n3rmqofkG+ysZjZMv2vSWarsksGXy1L0oKvhHzw&#10;1ZASGHwV86t28hZ8FXzVTnK6PBV8FXzVTn4W8lULE8CGcICl+br8rrXIr7k1OhiKGfcpSfN4f9C3&#10;99D2LgCWjAv0/1OnTlksdyMg6XVxcpt1gXlY2Do/SpeFAzUXjEbh09qJXfKn1PusA2uiTP6yCBAZ&#10;/uTJkxiYuMkhiP6IeB6RbCRRFJO3aDNlWEIY/V8jnY/c/jFFsfIvVyCvzGtj/xwo9Cv97k0GSt+9&#10;W5Gl4KslymHwVfDVUsQv+CrmVy0EL/gq+KqF2HR/JPgq+KqFFNXkqxY5z4wFYAt61ZU97ig6oJYB&#10;S4exaULvlYGSp4CsBngRw0EKMejtBWEFMLOI7bDgjjAEavRkwe6TzV99bSEWAzzCOj/qJW2h91EL&#10;MXCwM9wkQQfFmbFw6rrxAJXcgkVUZUlGKFnuMOG1w0SZYMPy1pzWbv/VOgRfteuXVE9VHQWDr+Jd&#10;lkq65uQTfBXzqxZiFnwV86sWYtP9keCr4KsWUlSTr1p4ASwOB6gFZwvPTu2Z2fheND1NDVN6vxvN&#10;BwtQjDc5fnNNSv6SG3xEtquoyrbozpqPeOTNdsjBeA899JA50pcko2bOy01mvazK65w/LEFaxbV4&#10;kwoapzubwOSxXMxblC7xo1OI6KlNGeo4+2td4z3856g9GH0U/0+E0JPoBl+16OskjwRfBV8lEaR2&#10;mQRfaTYV86ua8hN8FXxVU1T6SBZ8FXzVSK7q8FULE8DMjQCao5cUMFvB085/DqvnDHA/6Zd6YFG+&#10;dU0mdiy8dFcFBeRBLkjDwQHkYx7vjXDZrIkNSaFn+jDL5sKw5Pa8Kjiol/XuQbe0wyZlZjLlkDRK&#10;Kf1fjeXjN56sSpNXtJ7S/zmNkk0Z6P/WceoRv+vHbHxz9P+zZ89yBgSia5uAvJNLEoiCr5LA2C6T&#10;4Kvgq3aSk+qp4Cs4OeZXNcUp+Cr4qqao9JQs+Cr4qr5o1eSr+hlaysVeANVMJbtM91nMl1+6rQ0q&#10;sZkr5i/02a9qHoEG2R1w+PBhqYLmaOCVDenD0jR8VLkWLV/dRxSRUThLGROAq9Iiqy1dSY8fOnSo&#10;KidV+/SqtG4l6inALdSf1Vn3ETBMM8gYR3i0aI4ysV7mgqFqkR1bZNjxkeCrjgB2fDz4qiOA8Xjw&#10;lX/Fx/yq1xERfNUrvFsh8+Cr4KvB5NzzlQ5cb/RpbAIoaZty5seXmzPe9JMlqCoYvmYlEZEGS26s&#10;DLNayF80EKn6FmtAC8VmZeCR0h6ERi1f3cRy9gAlWQFW1wRA/ZEcjjnwfbq6/bJaNdfwLNnRuCn3&#10;HD/0GrWrumeJQA9HjhxplEnCxMFXCcFsl1XwVTvc4imPQPBVzK+GGRHBV8PgvLlLCb4KvhpGwj1f&#10;Jd4IMKcBWqTlI22BrzI/KGS9ftLm4VmZmDe4qX/KjbBw0gwJPI46IXcD7piNQOkpSOmHQXlUpXAM&#10;u4EMPqvlAmBIym0bFxK2gZiclATG/P9Hhf9KV8YQlm+/nbPA9XPPPce4sxHdbnzJSMf7TyiR7cMP&#10;P7z0fgy+WqLQBl8tEfxVLzr4KuZXA8tw8NXAgG+m4oKvgq8GlmfPVy2KbuwFYDN72xLMHa3G2wKg&#10;rf/P107Nn81bAWypX7nhKE6kQHYjK86NlArbGrA1vQAE13wnixaiMOQj1vVc4PFBRxNwTuy5Qjsa&#10;hkSsS1klYG2LjdR1wnAQ1OPYsWOlzYF+gLconULJdv/+/S2eTf6ImmbSFXyVHOGFGQZfLYQoEviZ&#10;gDdz28bA4Cv/6o/5VX9DJviqP2w3Wc4xv4r51dJFWnw1nBeABfzT+h76P7NqIn6jzvFV+35NLKai&#10;o7dXybHf7hBiQD/t27cPE4Dua+VfRSvPrekFIGwvXrwoQFbrI7o0Qw9diRHLgvypZ/l16evGq4Xq&#10;nNpWDSu2Uf/q1av8ylYi9H/Gr0aWtvb4UdYCCroP/3+OrpCsLr03g69adGLCR4KvEoK5ubMKvrJJ&#10;Dmwc86ulSHvw1VJgX8VCg6+Cr5Yut134at6JALNUd7tvihwX8uHXXmKv481Cx9R46XtaFtazKCGo&#10;/XqQuTsqIvcxb7CoiLoipWLpoC+xAjpeQSDb3yXWp1HRfpFf9cdgxIe1aMvHr/80yjwST0Wg5Fgh&#10;29ypU6fkrk/MP78jgIGs9H5TT1NgyYEojwxeWRaSB/+vXx/JmI0X1ST4qj6A3VMGX3XHcEvlEHwV&#10;fLVEgQ++WiL4q1h08FXw1RLltsRXTWvSeCOA+Z5JD7cptQWl4z6KOn7d3q94arWqbmz+jgKVWSxA&#10;G2Zkzo5lguFhJrCtB02bvbrpDdWq9XEVG6Ue5y87PvD4MHeAVWzLyOssExt+OowpQjBqW01ViuxO&#10;u8HFU+fPnz9w4IAGrDp0iRt2gq+WK5bBV8vFf3VLD76K+dXw0ht8NTzmm6PE4Kvgq+ElucRXLU4E&#10;aOwFYKq4Fvck96b/SwhQM9DS6/sSyxGAZy1zC1RusQBtxZuTAnA3YKdAOxVl+E5KW6JQFebEbzML&#10;UNpSes3NOy/YDm1FoYv1//6Q1ygj+CKHd0j/9yNOirq/o9HdtD54c7D+T1fa8DcXg6ZZJUkffJUE&#10;xtaZBF+1hm6LPxh8FfOr4YdA8NXwmG+OEoOvgq+Gl+QSX7WoQGMvgDll+DX8ko8AP8kruMvufctf&#10;F5gJ2G+MRcBCjskeQUGyDvj6+OsWMI32kTNnzujEtRI43FnohTGqRqn+6jgz7mzWXmuH/FRYBJGP&#10;b+f7XY9gj2MfDY4zu3btKjmttauJyVtpiGGTYltB6zwHfjD4amDAKS74anjMl1Vi8FVa5IOv0uJZ&#10;J7fgqzoobY40wVdp+zH4Ki2edXJrEQ4wpQnAK6LoJCzUo6Vz6pstOXbR6Lz5wMaqnAXIlth46B4K&#10;Q2g3TduhJuwa0JJmKhWoTn/0kcbaLkAUB9Lr/6vbRhzIDx48SP190/rAcNPkWXLAKfnFIPbaksMY&#10;qRrFkoDgR/QzzzxDWYz3JDkPk4nVP/iqJ8CDr3oCdhWzDb7q2GvBVx0BXPh48NVCiLZOguCrjn0d&#10;fNURwIWPl/iqhQmg8UaA+XWSjzpp7HRx0//lF6Bf9bfRx7sPmIuy9H8KZW/zpUuXuKYU2+SsUhRc&#10;kL8kW3X939R7mqbjN3UOhMFubQSH3CWiMc6NOiVhYirMAfJYAdQ07DgybSQsYtWzqqIheTY5t433&#10;gAmAmIds1NiGi4QgeMMT18T/Xy39X6Mp+CqhSFSzMhENvuoV5xFmHnyVvFOCr5JDWsow+KpvhEeb&#10;f/BV8q4JvkoO6Xy+alFcMi+AqSv8WpAnRIH5AnTcwF9ycq5q9bgDsPi5d+9eNgjwKzufOVAAXFbL&#10;K35+R9r5bTJ5YPtgK4Txl73DVtHeITsRn9I+jhaSvckeUf9W+7RkBeQrB2cw7g4fPtxx300dACWB&#10;DDrcNwYork6VaqYJvqoJVPdkwVfdMVy5HIKv0nZZ8FVaPOfkFnw1GNTjKSj4Km1fBF+lxbMmX7UI&#10;B5jMBOCr6LsfDYEdwmxCliouPaEPbcHODqB0FEjckh944AF5BGyyveWC10DG5MFXbYIoWTqmjsPB&#10;RLNRQUbBOALgDiArQKMcIjHKP6cqlIwCwCIxSGsFs50FxP5kRMvitqJdEHzVa8cFX/UK7+pmHnzV&#10;ru+Cr9rhVvOp4KuaQG21ZMFX7Xo8+KodbjWf8ny15I0AVMXb0nSNIocqjis+K5N8lWdyu6CAttBt&#10;a8XCyEfFRw9RPDnckjlnjr3Q2gIwy8hXE+VRJZOuZSDocEQisQvt0q+jqvmcysihg4Zg0dBhE6t4&#10;2EF/aFe91HxZYPXkk0+i/2sFQz/ZhQZm2o0wyhyjI3tw8PFZRf0/+Ko/cfU5B18Ng/OoSgm+St4d&#10;wVfJIZ2aYfDVMDiPqpTgq+TdEXyVHNI6fNW00JReAFPVbK0WoplIR0VhaL00bQ5a1kjLalZsPNgc&#10;KwDWOxaWUZWbojPy9BpjMnngjI3Vw0deWK1VdC8V1Y4eeUcMUD1bdacsm6NwQchiXGw4549rO0pz&#10;VvC/1kOv2kCywsQm696K7toIvhpAbn0RwVcDA77E4oKvkoMffJUc0vkZBl8NDPgSiwu+Sg5+8FVy&#10;SBfy1Vg2AkytKMHJrl69is7Ar0lUEfP81+qx13jN59kKUlAAALrvvvsG7pg+ilN7fat16htl+ZtJ&#10;cO6j/lPztMVqelamjXbeIoNVeCkFiViBSF4SfMUJn4uS/l8aZX1Igh+AU+l+KfikKjT4KhWSRkrB&#10;VwkhXZWsgq+G6angq4Q4x/wqIZirlVXw1TD9FXyVEGfjK87/bprtENut5bLOZnXp/4pgX3LmV73n&#10;e+OU2ib9UCuipRVv+2oFof9LYzl79qympMpNepR9tQpIC22K5mDp1UDfavR/VVimgRZ4Dlb5WQVJ&#10;7edXfBkuXLhg5z5wR7tITOn1Oaix+ru6eweof1Xe7A4Xfryw/f706dMMKKRa+r9A04UXfgMqlaO+&#10;EKZ0/voBmHaXwXJFMfgqOf7BVwZp8FXwVdrxFXyVFk97h8b8ymZWMb+K+VWqURZ8lQpJy6c6v6pf&#10;RMqNAAtL1TIvS/FSXWzlsNclRJ+5BSM8d+4cpwZwjLn0Rh1YtdIhA2iFAumJqlKpfAv7NFUCHyES&#10;hV8qLi4bmDawF3LtDfMkUJfZS9rWwFPVZ7B8SuvzJX8W80WkPs8//zxjh9MfFFlzmI9VzzqIOjB4&#10;FX5yc3+Cr/rr3+Arm1P2B3IfOQdf9YFqkjyDr5LAODWT4Kvgqz6kK+ZXoQ8mlKsW4QB7NwF41U7i&#10;jrYmZVucYgn68FUWuD5ni00AWHv27CH4nJQZrzMPUKWEvW5ZEW2BlsquwWe1tGKTDUkFGzfoIOLb&#10;of/TR4SQmNUi2/RR6ug+EO4jz6rYm/iZ1YMLYOH0R2wisobwFEaQkr2g7+pRMfplRYP/1QQn+Kom&#10;UN2TBV/198rr3juzcgi+6g/bFjkHX7UArd0jwVfBV+0kZ85THtKYX4U+2FHAWpgAet8IUN3OjTLD&#10;TTYtEBpgAB1G6r0M5FzLvZy/6P98BTKimqFnSsNUB6zoFnR0M9aHraXgPHW3RUch6/Vx9Q4fgsxJ&#10;1eQCOVGUC1qkTuRD0+SUbocgqKN7rV7azNUW1Zm2WGdJ/HQyAhccb8mHX/Fb4SdiW/IIF4jrABEf&#10;zTWGmrA7AwPEaoHctMuCr5oi1jp98NVqDaXgq9ai3t+DwVf9YVvKOfgq+Cq5sMX8KvTB5ELVKMPe&#10;vQBUG9m6zKuZCxQYtjSzqimPbjQc88Zv1IA5if2URXWwauiQAr0+FX8eJZMq4XauVejSs6mq1F8+&#10;VJiGUHlCxB8+fFhorxBlT60tdneMGopuwIedDrZ9wzpUarCJVn8ID5OzNYTRQYfi00EDvarPzeee&#10;ew4DVikeZE/VsyHjJcovPfVU7nKzDb7qG//gK1mi+8a57/yDr/pGuE7+wVd1UOqSJvgq+KqL/Mx6&#10;NuZXWvYLfTCJdI3RC0DqvZpnGikXLCdykhlKOKqO9H+fIAkcKs7WjfmqFWPd0V8VzU25WLP0inqj&#10;rQorpD8LLlskt4XlJDAOk4n1i/dcQKBlrOEv3XT06FGFaWRXPD2lDjXLjg8fOEydk5Ti26tNDTSE&#10;1vFh2YE+NTGm7dK90f9FmgOoECod44uGp9BeUTeZOv0VfFUHpSRpgq/s3ZQEz2EyCb4aBueapQRf&#10;1QSqe7Lgq+Cr7lJUyiHmV5pYhj6YXLRqZtj7KoR0aa/8i0fke88HN+/+ArlX1XgpMNonb3EBJIVs&#10;OGfRlYrha/3ss8+amaAmlGNIRuuOHDmiHQ00sD9gkzfW3i7S5FVzjpCQqq8O4u+uXbv4i2sAG+NV&#10;h1U01nj01F7ta+DiySefxMDB9gf0fIvsKNMAcstHBhH8I1qc/9Gi16gSBWGt09TfLDUtslqJR4Kv&#10;huym4Ksh0U5SVvBVEhhTZRJ8lQrJOvkEX9VBaVRpgq9G1R3BV6PqjmxKP4BhT74uFp1OXykb7Q5V&#10;Rz7e0nAShgbwWVmJWsM013GpNNVCraqcIIhT/dj6bFZ9tERMc9jUoPh5q7Va63uHyqvXsMhYKFrz&#10;FtFPfCWOA1Ybtm9Y+lXpLOppgscFhjBaxLI/9yWfVbG0O5LPl156if7tOzI/jhg4yGjAqgJijKpx&#10;bYWQn1/V4KthujL4arUGUfDVMOOiaSnBV00Ra5c++Cr4qp3kzHkq5lehDyYUqjFuBDBtwRQ54xH0&#10;f1N42A6A4mqOzVIzbBHbOx/WxMv7SHsfBLtvq8dVb2pVlUI5Yw+PACtdOurUCgxgSbFyS2ioaHk3&#10;GNqolIqt4CvGg0PWs2ZPWTJ6pNprVFgB8GTRsLVoLYbTQdxEGUYrNmnxrS5dCygDoYVczW+UFxWl&#10;LAHuSzSxVBwKhT80BKpiaXcknzqZD28IFeFz7tLLwkc5cDQjFhbLTRVYdbeLhWKpfgm+WghUzQTB&#10;V0hU8FXwVc3x0jRZ8FVTxGq+xP0bPOZXMb8ysYn5VZcRF3zVBb3qsx21mB3ve9/70laoUW6MJak9&#10;0ivMEUATJj7yEVjWajZVwvOcv6dOncJIwWqzxFfV9sqSLZP2bSiVx4SVoppIMWPBXHENsK1QW6Zc&#10;prN5NbtRBy09sWbP6Lq+LRIJ4c+mALQ1tGj81UlJ24WPRMivXJWU6rSqrIozMTBPEy8Y6PnmyU/N&#10;2WCPzz+aP2o2TbDHG2FO/jRc7gNqdet2mWgZgPj/bwWdvz7gwVf1sVLK4CuBEHwleQi+ajqCuqQP&#10;vmqKXvBV8JWXmeCrpiOoS/rgq6bolfiKQ7ub5jDERoCadZL2wvK1nNj5mKbdt17ta2hKtdVBNj80&#10;NPBlDzaGALlDl/Tw0oM1W90umYVkR+2XK7h5qVG3EydO7N+/H4WTvfQeyXZlLf0pmYEU2sAbg2QC&#10;MLd52enpIxbGDx48SO+Y47rsNfbXlBN1a9oGlgTDhMffx69h3759vv6qQ+tI+4ilrAAlRmjXNISK&#10;WBiIEI/7oTekhLer+ZBPBV/VRzv4Sq+z4CvJTPBV/bGTKmXwVX0kg6+Cr7y0BF/VHzupUgZf1UfS&#10;+GqkGwHmt0Q6Eh/0N6nZ+HXrpnl9d3R1qA+lUlqVpAKZPwILzihaFy9epIZacVX6qoVCs72m5dZJ&#10;r1B/5hIv/V+rTGyM57g4vhI5H+cFHAGUuPTpqWJ1Kt8uDa1DsokcYeq6CYbW+bUCL0zoo4ceeuiZ&#10;Z56xZsoWoD7ipp7VXDyt/l91eJbwWNHqqQsXLrC7XgTn7Rfq1qYQ0RB5SajJWsBv0cX+EcSb9f+S&#10;N0GLPJu2ZSXSB1816qbgK/8iC74Kvmo0fLonDr5qhGHwVfCVF5jgq0bDp3vi4KtGGJb4qtGzStxG&#10;W2hRzMJHbIFRQw71Q+qQ7g+8/CgpNMXeogNqVVl/ceHmPi7c+NtPdVIoZbIQgUYJ/IKSqsfKLQ4U&#10;LPvLIEQCdGb04Wq2A4PZqF1TE9MifN3x8NdCt32mNkRH5clN4zOf+czevXvBxFT90iOtV92noiqz&#10;goqwnPVV/iNIDi4kOltIUi1ZMhtBF28XSqQUBLId4KoSUoT+j4WiBFSvwtyuwst9KviqEf7BV/Yu&#10;K+EWfNVIkErkH3xVE73gq5pAKVnwVfBVSWBiftVoBHVMHHzVCEDjqxZeAMs0AZT0Cut1Bhv6EhCw&#10;I2Dpuod3Jrde0U2UJe7ocEGWYb3iZy+SLkrdLCGw/e2Ag9qvreAK2+5HDtfAiIXCG1NmMXsjgVtK&#10;Ykm51GyhqlV3ad1ceEXaW2346dy5cwcOHFCANyW29KnaMjXogIxZyAmaOT2FkFgAf7MRmOv+VIvG&#10;wuoJE7Wdv7iBIAntvAl4HEcS1v9VyT5Ed2Fzxpwg+Kpd7wRfBV+Z5ARftRtELZ4KvmoBmuYVFson&#10;5lcxv4r5Vbtx1PSp4KumiCm95ytiojXNJPFG6KbF+/TmwIwCw/I1AuG1oy45d3/WfLwlpvqLds2H&#10;azaf44bNHfmi96RkqhXSgVFxUfbQLXH4R7m1OIVWulku8AWw+nTHYSk5qP7aDqB4h5IN8+Q3l3UJ&#10;TOkcQZIdOXKEDtLGDUucFhZzNNB0H9jVWU8++aSC6iPSUq2pnkRFFSjtFGiKsJpjjUIgEYwWTZMB&#10;i/3/Fk9x4N03TRu+9PTBV3W6IPgq+Kr0lg++qjNwkqcJvqoDafBV8FXwVZ2R0nea4Ks6CJf4qs4j&#10;pTTL9AKwqkxd/5Q6h67b98nnC1HzVhbpkHrEVqEtAXH42IeffJN5qYaoahh7FJhAiyrSP20LgN3h&#10;gpSYCaRw+nXyha0eSQJrICCfPHnyla98pVRra4t6xCyI9pN1inUWKGEIwFueYAFTt0h0b7JKp2gC&#10;RrABAYVccuKjGJR2JVhQAN+VjWqiQq1o8scAoRM36384/w/RnToS62eyRVIGXzXq6OCr4CsvMMFX&#10;jYZP98TBV40wDL4Kvgq+ajRk0iYOvmqEp+erFdsIsLCd6P+4sqO+2uHk5lFpnlpjc1emD1iTRwej&#10;2nbG4ayWerXN0vitB6YfSr0/e/Ysf9FgtfugJgj+1AA9MjbQFkqCJTAzR9MmGKrKSiEnkSvdn5qt&#10;jxSgZOaWokzM7mBfqRVdj5UBEwNK+FI0airJRyH9VUOZhHxlShVDaIGib9NV/V5e0ZTBV8FXJdEN&#10;vlo4loOvFkLUU4Lgq+Cr4Kumgyv4qiliqdIHXy3kq01iAvCaFeorzUbj1UZuruU43XrJNJU4zsmH&#10;SrLajK7OOrAc16WG+cV5v2o9K1idreVygUb38MMPCwFBUdMEQEGEoNcBb9oiXtJjBwAkVRG0BdUd&#10;rxAh0Ojjl554ENMSH5Bn67ufppeSeZy9nl+KEKnOZSM9aTjtTwYa7rTYk9+oUVMTqzJUgLHjY1VO&#10;FRgawskRCOrqSkV3xDrmEHwlAIOvSoIUfFVnZAVf1UEpYZrgq+CrWTOHmF8tHGjBVwshSpsg+Ko+&#10;X20SE0BJTUVLQUlDRSkFhK+qZ2klr11u3utbcQ3RMxWn3dRLswVYEaVVWVMgpWriAH/s2LHSU/aI&#10;HyFT64w9AkU3VeT5drB0fEpt5C+xD+UV0tQLQBXwvSMAiffD5vk9e/ZIusTvWvA304ye9R77Kl22&#10;A/oI5f/w4cOljljYLx0xqeobVUywHPkDEfwjsqZhHkI28Fnwz5akMW09N2Vu3oASfBV8FXy1cJhP&#10;JZngq4W4JUkQfCUDfcyvJE7BVwuHVfDVQoj6SxB8VZOvNo8JwBRmXSABCnWOPiz1jPvmv92f5LXI&#10;WWTKRzqV3MKltfog8FIvzQvd9HNrGk8xH2IVl1b7UHNKYOHfFuqZYq7SCvDq6njgKRnwr65G5oBS&#10;B5EPUAtS7DUozCU92c5TMBOMNlYIUuYQbPvHQcMns95pIT+tH6kaILijoyJR8m0HTUl4quEhFkpU&#10;6xpu7ge9SS74yjgw+Cr4aurAD75aLh8GX8X8qiqBMb+aNSqDr4KvWiAwsD64qUwAZpv0Wor5mvp9&#10;2i06pr9HqqvHusPyNd2DSq/dAVYBexPbgyiiKJak1AHyfkW61Oo6ztt6hDxx8WKtW8WtlgmgWlvU&#10;WjlWlIRkTrdW+6WaGHcJwMHmgobvgfLsbxJIqH/6iOMYrFNkq7LOHR7kWdq7wWUgUGc8Fw4dOlSq&#10;ZOj/XZjBoydgg6881wVfBV/58RV81YVtuj8bfBXzKzFSaREl5ld1rJaWJuZX3bmoTg7BVwv5CjWz&#10;DpI+zShOBChVeqrupJvPP/88c8rdu3fzSB2lrikcqdJTW/WWMvRzX9acdVA8eqa0R2sImj9dyE0C&#10;/hkISmMh/bztgOs6Qf7JlmQsVh88eLDOLDwVCKnyMW1c7QUQtaVqRqlTol+W9JLmrwm7aKcGeMQo&#10;GqVOBhpzBKBQ7vO4IhSo6+UIMLwVwBAwdxLqQPUYOHv37rUgGogZTWh6akAdeLdgmuCr4KuSZquB&#10;FnxVnw2Cr+pj1TFl8FXwVfBVx0EUfNURwPqPB1/V5ysOgKsPrFKuhgnAhABNmA9bl3XKnV90bdry&#10;XtNr/ldAPDlE0FqBPoYayZq8xWmn51ioZ/1ZO9JlFPA2Dq8Gl3KetZZS0pBLEex6bX7azKsUoJMO&#10;G/nbS5PXpLxUPcOWn4SSdGb5a+iOHkf/p2h0aTuLwaIzmvJfiiCQFopGuVm7qDzXslyQA/H/QE9i&#10;o7/jqXOjBo4kcVU+g6+Cr7xwBl/VGarBV3VQ6p4m+CrmV16KYn7VbkwFX7XDrelTwVf1+WqzbQQo&#10;7WC3r+gwaGU9He3eVEDn6JNSsbzOqSbYzRMnTuAOQAx5OQxrb7mFu7dk/qaKs5+yFWfnblCtvFLK&#10;iYDFcx0NsIofNcQAVDS71rrrVLtJ9QQvRpQiVCFynPWIjcag8z1bsi+U5HYpaFsDfT2ffvppKiPT&#10;RmvoltKclSg0+EpcF3xlFB18VXPkBl/VBCphsuCr4KvSfCb4qub4Cr6qCVTCZMFXC/mqhQmg8FRP&#10;2E9JsjI3G+Wmlkt55oIFc3Yy406vX5lx6oJf9aCSLfFj/vmeYa1iUmX5aqfHszyr1vnj7sx2UD0D&#10;z37iYr4up7LQ/1UTA82jJDvCGHCb02UmA5IHZF1tsb5u1OlTPQi0b9mwJUPUfs5iwEyDKw5mFCvO&#10;69WIn7pAmxR8DlWPgyFlsiSE1I2GsA8FYVhuxYYEYZiygq+82AdfGRrGDMFXC0di8NVCiFIlCL4K&#10;virJUsyvmg6u4KumiLVOH3xVk69aIDy6jQBT17f9CjCaGGqMwgFwzRyrdPp61W+kBS5dHjFd1DhC&#10;GxYsbhzTQa51WpsPJuc5Ja2SplK0ci5bGvkvHaguINMWrczTCvPGT9uiUm4+DoXZAkpbUfzejRJt&#10;dWlsl2e9v4OJQSlIW3gEtEY4+GqqQ01rPPVg8FULAIOvWoC21R4Jvgq+qiPzMb+qg5LNAzVdj/lV&#10;TdDqJwu+asRXm8ELwKu+/uw3+VqjhrGGif6v5VZOCjQXAO5I6VruR/uuS4vMfnmZCpOmpP/rKdV8&#10;6gJ160YJE1VAO9uREoFctTI0WkhvXaUkD+qcRUU61KqjrpNkbh0Begr1xx12AbCFHqvTE088cenS&#10;JfWyojnK/cT0fwknN8egWntMTAxwopFTA58xVDJhrw2cVfBV8FUdkQu+qoNS6a0UfFUTtPrJgq+C&#10;r+pIS/BVHZSCr2qi1DpZ8FVavqp2xOi8AKiiX0q1GqNQobui/+MzL1BkcsMbnL/m6K70aVeDW4uv&#10;HtQ+fOqJ3kW0P4LJaWbj1/97VRe9DwXXVIOIAFMFa1S4zYddVT1z5gxtUWT7qWLTuu88FPKeMB8N&#10;6ywODtDBBF6LbmS0a129pg+WakXsCQRSPhRp7SZNK7YJ0gdfpe3E4KsWeAZftQBtaz4SfJW234Ov&#10;WuAZfNUCtK35SPBV/X5v4QUwRhOA2EFKi9QtuQCY77pWWU2RRp/hK9p1WiWwPu6llFZb7uucP5ow&#10;S93yVOgX4RMqZvaKEoZ2Vvk4ldX6sFP/Z5555sEHH8QLQBHI+lNolbM/oFEOAkRYPHz4sBkgrAJ+&#10;WlC/RWlTlvqXr2a8UPXgC0ZNyXyWtg5bIbfgK3o5+GqhqAdfLbTqekEKvlooUe0SBF8FX9WRnOCr&#10;4Ks6ctJ3muCr+nzVwgQwunCApkRJkdb6Kg27evUqGpcmmn7/P4YAaYAyBPCRgWBZHwWHk7WC9X/W&#10;WlmjRv+3ynNfTuOqYWnqnNzrQ+VK9+MvX6mPAunpvrc7LAu0duVSfw5TUP3NTtQuq6lPqaeUv/5q&#10;JwU6s1ClUPR/fjp9+jTnfnmqkhAu18fe3BZM0kreCuj/7KxJiNgWzCr4KqHyL/YOvmo3joKv2uG2&#10;pZ4Kvgq+qinwMb+aD1TMr2oKUpdkwVdp+araFyP1AjClReuuHMy2Z88eq71W+/3RUz4OhwlNF8nr&#10;8izVY3WaarBALR91KZDVvlRDrML91dz8I6Tzs3ZNiHttofelT61kFyh6fVZTXpws2BvC2Qpp0St1&#10;mffssB0cQlVfOaWCvpYpys4OTFuldmBW61C6Y81pl388ZUY08xMJvuooFcFXTQEMvmqK2JZNH3yV&#10;vOuDr5pCGnzVFLEtmz74qn7XbwYvAGmh+qCcqEno/36xWrq0P3pKUdkI0oYm1rfVZH5/oPyjFrJB&#10;nQVqdEKt9ltz9Ky5AFRXiX0z63f8/JTayq5wiVq7fvjhh1m1ViRFrblZJVMV2nc+tg6Ph8WFCxfU&#10;tISFWm5CyWIB6FoFyXyD7PGXFXUuuIOHBSdW8Kv5fSSsVf2svJuJCZUMQMpEF6r/iRMn6uccKUsI&#10;BF+lFYngqxZ4Bl+1AG1rPhJ8lbbfg69a4Bl81QK0rflI8FWv/b5MLwAznXobqlEDygmLaUR9Z4F3&#10;vnan1WA5abMGizJm6av+Au3QLC2c6qs3ZKogotMdOHCAi+V6gNdso9XfL3HXfHbpybzzgvqCz3Jh&#10;13K6KoYp6umnnz5y5IhVyf9aqvzSwaQCOFMw1swnpWSkH0MNl16H4KvldkHwVVr8g6/S4jm23IKv&#10;ltsjwVdp8Q++Sovn2HILvureIyvmBSDtyK9729KldCQc6RX/fw40SqnQgPgFYC+AKTgs0JbfdZ+/&#10;dnxgI6BtqVxPWQ31VconW8GxVvCTVL60y9GNals/MdU+f/48VfXBC+o/vvSUZoJRTRB9qa9LrJjk&#10;OY/zcAs7FIcFKOYC5gD+SkRtWlDSsZdbcyqG/s+okUivoklogH4PvhoA5FlFBF8lBz/4Kjmko8ow&#10;+GqJ3RF8lRz84KvkkI4qw+CrpXTH0sIBep3HVkpNTUKjZlnSfJUXQmO5kYNWYhWPTbsJ9LjfOLAw&#10;Q0ugp6TXcaGqSsmnlCtXrnCBssdWBamg3gSwdL1uTjOpG1ofjaKB/B1zVedoBfqJLsb7Qzsd6vds&#10;HymBEfGTeBA1UJEgUK1lIZLHoCTHREjgL91sRMU4rhJjloS8/tDrA8YR5hl8tdxOCb7qA//gqz5Q&#10;HUOewVfL7YXgqz7wD77qA9Ux5Bl8taxeWNpGAL9JXjq2tnxIHUL/R4NiSd//NAcj2wouVUouQ3Is&#10;IUNp5tz3EQTnq8dez7drKW9kjtrM0i6qndz+vUbnNzL4B5fVwXPKraIxBl20JlC+qlxLwZbKrW5a&#10;Cvjmy1TCVvdPnTpFFAadYWEpa7a372RVGY4wgR7z4Ku+JXBh/sFXCyFqmiD4qiliq5I++GrpPRV8&#10;lbwLgq+SQzqSDIOvknTEKm0EsA3zvu/ROrReih+19P/SuvosmLT2Lh9m0iguACo6pgRu8qvdXwh0&#10;VXv0K7Ro/pyjRs7y9CY3RX0rrT8vSwVd2DpLQA1RRAleIC+JkaxF16+/T6mdIPyV470p/0O6Nqgs&#10;JE14SslXZYgOKAk8duwYURjlV+K9AHyntEOg+1Mmw1w88cQT1FYuOfERAsFXy5WE4Ku0+AdfpcVz&#10;bLkFXy23R4Kv0uIffJUWz7HlFny1rB5ZpheAD94mFZTD6rT/X3BodXe+KlJaDTbNigs5h6OrW251&#10;3K2nroRjUJBGxwX1kXni+vXruCpIx+PO2NZ154uUTNTUmXD6nF9g+x18pyxLKBuVK9hliKEthw4d&#10;8hp1nR5vVNycxJIc8zrxZiDviiLMSclZBuzFMOHkYsjalhpilZctAJFm4KyWSKfqx6n5lKAIvuoV&#10;7WrmwVfJAQ++Sg7peDIMvlpuXwRfJcc/+Co5pOPJMPgqSV+08AJYmgnAGqy+N8a07QDmvU/KOaqI&#10;aexS0X1ICbIiWxKwdI+61RRiU9vImeju5MyGf9kjuKN6mhVABoslqnBNW1fVABdaWzoWkfxxLxUC&#10;nwGwe/dudU3y4hZmaJ7z5n0gCbQgFFZhk/mrV69yvWvXLtmSam5UWViTFglMeq0V2CnY59Iiq839&#10;SPDVGPq3jnV4DPX0dQi+StgjwVc1wQy+qglUr8mCr7rDG/Or7hiOP4fgqy591MIEsLRwgNKZTc/H&#10;QRovboul57W4+UuRpuzJk0R52uNoXyhXLGmiq6vE+viKtXGV5xHWyfft24f+LzdvMzSQufKUUaB+&#10;5mNIqZrTokuXLnGhMIpjqFjNOhjgcgHgL4YeLc/WzCFhMhlQJDMSP3kEmHuFiY3JMz/5DS8kaBex&#10;MkkrBCYVNiMX+r+iA8ZHCARfLVcSgq8S4h98lRDMcWYVfLXcfgm+Soh/8FVCMMeZVfDVUvplCC8A&#10;v5w+1c8c5R8V/b777ksLgSjYFEUtsZZumsLmizYljcV/NP+0tRpPbmomgKDpsU19c3h9nz17lhgN&#10;pT0m49zdIFuV/jIEnnnmGdwB2AhjC1zeIIrYlJwIpJQOYHjy9Rys0CUOk+CrJYI/p+jgq+X2S/DV&#10;cvGfVXrw1Tj7Jfhquf0SfLVc/IOvhse/hRfAoCaAqsaCWs6OfTbS2xJ0KpVGXkP+7Qg6FGShAWzr&#10;Qcl3gPtPPfUUN1n53yIR0eTaYGcoDC+4CUvE4wN1GnOSeWogUeO0bpRUa20qoarEsKT+Ggjm/FZt&#10;wmCNwhEGq4rEw7wbUo3ThF2fKisjjeCrVJCmzSf4Ki2eNXMLvqoJ1MDJgq8GBrxpccFXTRFLkj74&#10;KgmMyTMJvkoOqWU4UhOArRz6KTXqBPdxQSf4H/u3+1jPNB1JehQqFh8zN2iftpR86TOE+ucrEdrM&#10;HXoTn4tWWlLmIAbUziU6oiccFfSa98AfpwuADQouSso8fYEcMih0/KQ3YWibg4S2jyEztRcYJgyc&#10;pmE1E3bo8FmVZg/qo+Cr4TvCSgy+WiL4KrrknWT1Cb4aSdfE/GrpHRF8NZ4uCL4aT1+UahLzq566&#10;ZowmgNJryW/yN2uQphd8EmprVm5JU0KZYaHYjA78ql1GhAzkPmqw+Q4sK6pcT8IxNVtNrPlL20GA&#10;eIe2J9wsI0PWp3tZatH58+dx4rDQEoNpy+3qb9XzAW+4SSuwWO3du1dWABPIqbtX2hW98CmrG5ti&#10;HnjgAQW/2NwuANa6Es7BVwulpe8EwVd9I1wn/+CrOigNkybmV8Pg3K6U4Kt2uKV9KvgqLZ5dcgu+&#10;6oLewmdbmAB6Dwdo82lp+PoKM7LzmS0A0vk11ZZD/sJGtkug6TsfuQMQfZAS0Xtxumb3OK7jLHIS&#10;TM4H/O+vMu2akPYptc4Ufpp/5513Wmd5Q0DacvvOTRYNdbRMS2O2ZVj1dOGX92kI7veyVelACt87&#10;No76xlPWB0ohSAFuMgJTdzblJ/hqnN0afDWGfgm+GkMv+DoEX42tR1Sf4Ksx9Evw1Rh6IfhqbL2w&#10;oUeGV3TRH1jt5Dg0FhVtnc1CpyRcYLQ11dJeLDUZfUbx2FUHUxT9SmzCyoxNCGSN018DX3EZrKqr&#10;u97rrQBj3s0hXVpmC10I/NL6M/2Cty3jBTONT5PQa2aOfHoxoCbUYWzC3Gt9gq96hbdm5sFXNYHq&#10;NVnwVa/wJsk8+CoJjB0zCb7qCGCSx4OvksDYaybBVwnhHaMXgBlE1U6dz8dqJ/qMdB4p5FygXSRU&#10;uW0dWBqgBfaTLwDLqmgypsz4ck2tSliZhH2cKitb5wcNazKhGaQ8q5RVRMBIn8Eg048sHalwS5WP&#10;5FAnWUr+vT5vphl+okUIKkf04YSP9wp9xOZ8VWOA1XgZI6iPwKQm586dY6imwmGE+XhpCb4aSQcF&#10;Xy23I4Kvlov/nNKDr0bYNcFXy+2U4Kvl4h98NVr8SxUbQjvSIjMFo7qgmKFF4N7s62EJ7KI7fCVH&#10;LOlULKWy4/3IkSOKvq4q6aRAUbZ3HFBQgFVUg2uiZ62zC7ZFEJ2xpI7WzG1sydjcwYfNHcMslbdo&#10;vsFuXhiWiTloeDcN/Yr6jdDSKAR44BMrNDrkwpP8CM8WAPb0SPBVT8B2zDb4qiOAHR8PvuoIYE+P&#10;B1/1BGzHbIOvOgLY8fHgq44A9vR48FVPwJJtCy+AZCaAkrasr/6vad2p9PzqeWmlnL0VgOVTDl1H&#10;JyTgf38dsAlyLnUcLVo5I4iagJ7MhQw9m+PjzQEIP54sCmBhBu/5IyutPYsBhS3PbxsB5LRF9Npr&#10;wVe9wjtY5sFXg0HdtKDgq6aIzUkffJUQzCVmFXy1RPDnFx18lbBrgq8Sglk/qxYmgGThAH1YGvNP&#10;tj32CAQrzKzAd9H/ddibwaFVem7aCfDaUy03af5SuswQTz75JKogv7LEXR/NrZkSSw2RGqVCC0Bw&#10;GMDhPCHa6nScO+h03Oa9zCQsZfisvEkL4X/ooYfQ/5H/06dPlzwdrMlc+MEoZ/4kH7wA8KlBWpS/&#10;Cloha1HwVRIxWHomwVdL74JZFQi+Stg1wVcJwVxiVsFXSwR/oQmABBpoMb/q2E3BVx0BHOzxZF4A&#10;UgNsB5RXBqS6s6uWFXipZ3xauGdb/lU7QsnmpAQnT57klDsW/2UaaFHiYN0wnoIA6rnnnuMgOlMj&#10;V0ivMyE0Gbt48SKnA67Q6vQcSTAZrko7Vhsi9s9yeeiv+baFYerAH49UT61J8NXIO6hO9YKv6qC0&#10;lDTBV2lhD75Ki+dScgu+WgrsdQoNvqqDUv00wVf1sUqVsoUXQC8mAFMMtDAoj32uWZhN1dSp+diC&#10;pDRADK7e7V+/hiFgYRcIOsVK7E97XFiN1glUZ208YeuHj6LfOs+lP+iX1KwyGl9mUDtz5gx3jh07&#10;NpV8p+bQvV3nz5/HIwBD28pJS8mkaI4MwVfdpWLIHIKvhkS7ZlnBVzWBqp8s+Ko+VmNOGXw1wt4J&#10;vkreKcFXySFdmGELE0CyjQBWOet4lBM0/wsXLhDADMXb6/+tHct50FandW2+zVKE2G5AxHIqg/qH&#10;/q9NAWYaCP1/oQyRgI7DEQDl2fdpnQdHkkbdrSVx/hK7biQV61IN29Ui+ddf5FkmAK4ZCMS5RP/H&#10;3YYwAfytmm/SOnQI54MHD6pdVCBt/l3gqv9s8FV9rMaZMvhqhP0SfNVTpwRf9QTsYNkGXw0Gdf2C&#10;gq/qY9UoZfBVI7iGT9yLF4CpBFr89yeZS2/p3s6SeoOah/2DgwYJkKbl31KCUuT/7hXYrDnIgeLK&#10;lSt0HHj2tHTcH3rqd++gTlvQTtk231+hg+Ws3tFRmnZBe7Gy4eyguBiK48BwYHEeuxs3zfqWdjuM&#10;z43iCA1Yig44GCztCipRhC3+B1+1w3MpTwVfLQX2moUGX9UEqk6y4Ks6KI08TfDVmDso+Cph7wRf&#10;JQSzZlYtvACSmQCsv3WBHo5ajkIuzYSbpodUFyfrNM/i/5PYdA8p9ug/CvVfKoJktvugXaF1KrZZ&#10;03jEVgg9MwHQL7LsIgPPP/88USFWuqfmdEF1aBgINJyhgS1AYTh6XaXH3wc7C0N+JXAOvlqJbqpf&#10;yeCr+lgNkDL4Ki3IwVdp8Vx6bsFXS+8CX4Hgq7TdEXyVFs+auS3TBGBVVN+jnNvh4RYqDGVMJ5m3&#10;W40sSRVF4PPPkh3+z1a6jAJ8rQ7pdoXWhH6TJdNxACiQOALo5IVetce06PnlXFOGk/iepK1n09xK&#10;4WpKncJXWT3UfP21mxzGgaWMHfv9xeNY0fEVfNVUDkeYPvhqhJ0SfNVHpwRf9YHqwHkGXw0MeJ3i&#10;gq/qoNQ0TfBVU8S6pG9hAmjsky+lgr9+P79uals+f9E3UD/kem2qo0IDqHlT9TE9rqx0YdfKVuoN&#10;1+xzJgQ6mbDz2ev//GQaTlVl3QRKYBfhaPQsPQVc4KwuWyH9n9qqzupu1ZxrRYjgo/AQeKk0AmQM&#10;iU2A1ahSp9giv5pvHadkOONwB5sO1xYaw4awhlXpvh99dZqv6ikMgQ1hXbSO/VGn3Plpgq+6Yzj+&#10;HIKvRthHwVctOiX4qgVoK/dI8NUIuyz4qkWnBF+1AG1Uj+x43/ve17RCUja8BsI1osAQQr9COYfg&#10;2BWsnclzMpdWb/loh7OykoajnxT2T2EF+ItzATH/8OvWUmco9k27r47KJPBNmdwEOJstgEYhpYoW&#10;sVreDU072oxotJ1hghXg7rvvpu3E8OcnroUJ1hAMZ37Q2ZBsYfphx8ELL7yg7QA8LuPCcgdp8FVT&#10;yVmh9F5ug69WqOOqVQ2+EibBVystxjG/ivlVzK9CH1wKidnyW/3S28QCMMXJpl8qT/fNnUazf1v5&#10;n/rKNyXflARbe/TqBzdRVM6ePbtv377du3erCPP5r9/aSFkfAXUE1hZ2ktd/auQpJTkKEoFktlBx&#10;R97AqdUrjVNoQhY6RdCQoq44gqXH2/n2Uxw5Ay9GhxInLAW94KulwD5wocFXAwPeX3HBV6LimF/1&#10;J2NLzzn4auldkKoCwVfBV6lkqWM+Q2wEsCqWFlH5yklyaBfoEmgU6OfoAHP0f/Lx6/+WbckEzgZm&#10;thWQG+rE8ePH2cxsNgJbuuyIWjxeQsAvrIG8jpfbBCjho444qSHaMKJNAZvy47vMCFo35QHB2AQN&#10;PAJK0QSFRuvVe+nbeAE89dRTmO1UojfwLUuWgq82pZx7TQnBC75a0V4Ovqq+hc12KSGP+dWKynbM&#10;rzZHx/lWBF8FX20OqW7vBeDfT6wWav8/q4uNVlZ50Dv8y4nAHyXIa4+CcPvXgqQVapsIGhW3Ofqs&#10;71b4nkVL5CtK43J9ubs3WZSNXvrQQw9J/2+3xN29JsvNQa32ar9gwcRG6EcbTV1W70thdUo4l0zm&#10;A6ChtgRfDQD1UooIvloK7MMUGnylV1XMr4aRtwFKCb4aAORlFRF8FXy1LNmj3BZeAG1MAGqhERmr&#10;xGgUKP9a89f6v5R5U+8XguJpkcQXL17kcWlr9pNN5UkQmv9CSLsk8GobncsHFbFLhmN4dr5qOoYa&#10;DlkHhegzyw6u+xq8dLQc+GWMa1ElC/5H5s8++yx7DSAHn09psLcoosUjwVctQFuVR4KvVqWnWtcz&#10;+CrmV62FZ2wPBl+NrUeS1yf4KvgquVAtzLCFCaDxiQBWCa3mIei4+zLXp791B6XdQq/NUdTlaayP&#10;jAXSQPDW5gLlf+/evVqtlXunkumrRRBYllPxwp5Y3QTVRVpgVyT5Vf9o9ZtwlT5ixao3alb9Fe9g&#10;6gAxJ3/p/xpcChaIu8elS5fobiCSM05TfDS50YdrPAuuXLmiwWuVWYr9LviqaVeuRPrgq5XopoWV&#10;DL4qQRR8tVBmVjFB8NUq9lq1zsFXwVebQ5LbmABgMT+bR1VAeTA1XrhoFXEORmYykFYvVYST29AZ&#10;9BTaCH+lrsgXwOsk0jSWoktsjo6f3wo5Tgt/OqK/w+QHA1PNkX8KTpXaVNJCxR2swh0LkhLuHftt&#10;YNravgayBpc0dgwBBw8e5DhPrIkY41rs/tAjNtHh64MPPsjQnmWP6NjMOo8HX9VBaaXTBF+tdPdR&#10;+eAr68Hgq1UX5oX1D75aCNHIEwRfBV+NXERrVm/mRgDvqmRzelPXpRzq9C/z8p0Tot9y0yZkbwrl&#10;Gm9h/rLyb866NWsfybogoKlGVc1TZ6kv7JrFYTqoJBVdSh/4WRMtJFB67+q2pQ/ohI8fmGzwYQEf&#10;ZxwvD1WZsQfn2+PY2kNED9vX4/NM0pzgqyQwjjmT4KsWJrkxd2iXugVfefRiftVFlnp6Nvgq+Mrr&#10;yTG/MjSCr3rinJQbAWw1z7QCeeBr4ZS/KPwo/36LuK0V6xFbRpaN35ZheVBZsf346tWraBo4EWjx&#10;P1b1e5KMarbqDusX25cho4CiLeqsOM4FJCWypeMerPdlBhqswh0LUnPIBAsUEkiYSa17d8x20zyu&#10;oae3lGSD0c0CPtenT59ma4DQI4Hh5u0F/sGpmOzfv58dQ0YL/iIJhsFXSWAcbSbBV8FXXjiDr2J+&#10;NVqysrdbzK/G3EdD1i34KvhqSHmrX9aCcIC2duqn+0zltZI/NVqYpbRnpTSaei9tgVVllAp0DDs8&#10;vBSlvH4bImVrBOSerX60/lJnycpDrPgjR47wJuNoAD67d++2slZrFd3cTySHZ8+effjhhzfBBofW&#10;XV960I9WP9jNIoAMnDp16ujRoyU7HWIAtha2Y1Z9lCeWl2p0wFRN8DIcfJUQ1fFkFXw1nr5Ybk2C&#10;r2J+tVwJrFN68FUdlLZCmuCr4KsB5LyFF8BME4DvsFLVCah23333af3f9EClLykPNinXT/zFfIDb&#10;vzR/2zign1ZLpRygO/suwvCnUyzygswBZ86cOXDggD+OgZtyDbA9AnMkpO+at8jfPM9VbcwZrHLP&#10;2brSooiVfsSPXA1bW3f1m3cwCSEY1cGuts8RCRvjOBSwI0CZ85FBoVR6CySDr1qAtlqPBF8FX5nE&#10;Bl8JAfFezK9GSGXBV8FXwVelOV7wVa9M1cIEMDMcoK31mTJgM3W0xJLPv3Wz3kZ+Tq87KJn8hREI&#10;H8CWcpkPpGHa3D0cHXsVjmrm0vYV8E8X/EU3ZqkWNU+qvqlqqNCkP3/+vPpa5oAVcqS35ugC/Z99&#10;KOEFYFLhh626WAFvpP+ru/kweLlGQojciajoKTmMGAlMFWMzKGD+Y/sPmZQ8g4w02o2C4Kt2uK3Q&#10;U8FXwVfBVzG/WhXKCr4Kvgq+Cr4aOV/VOhFAvciMX9vCmcRbnI9ZJ4eZYi91kejiaI88RXQxczuX&#10;ziADtpTJCB8ymLgoIgN/tTeeclngZXcG1hn619b/6RH9qq6xzf8SiRXqL7NlqNrIG3rsYGivREFm&#10;v/PauLb8qKNl1OcOkTsOHTrENYSAJYVf/QEfUxtrokIp7AXAF8D3yHzzQVP0gq+aIjb+9MFXwVcl&#10;KQ2+Em3G/GqE9BV8FXwVfGUIhD44Qo5SlebFAvC+drxmMAHAa0zfpcNrEU8KvP7aPN76m9PX0BBQ&#10;GLgjJYEcWHOW5ilNw6uRsRdgeEEBcww0rO5q4Vd9V9o5LyuAbLpmrOnuvD1kY31tpcrKJwWn9CGr&#10;Mdqy/NAz5VzD037yYfwlIRIewnlyjqBkY5ZVSB4l9ivXigNqNNIdmeCr7hiOP4fgq/H30QA1DL4C&#10;5JhfDSBpHYsIvuoI4OZ4PPgq+GoASW6xEWBBOEBVmrm1PIEt/p+UqFkzflMjWVgm6Fo12pyF7zb3&#10;3YSawABAb6YiTp48efz4cbPaqLtlBaCbzMTDfWl9OglSwuCfGjkmZqiSyCn8wQrVfzB4S5hYkE4N&#10;dm8b8jv98O0nRAiD3Y4InVVh7++D+UAuRWndSYKvBpOW4QsKvhoe8zGXGHwV86sxy2fw1Zh7Z/i6&#10;BV8FX/Unde1NAFVl3iSVC2bqrOT78//s1+qDnCWOPznOAiws99fUyLmEgF9ltdVa0lSNLPzKh+ju&#10;aF90q9e+5qvEpvIRLJBjAjaHywZHAxw+fBigpoIWYjYLgSoDYB1gYR/zEPE+cQqQz0jVtKQ7Jjxw&#10;y759+8zUWPInmmNHKFkNgq9WS1aDr9r1V/BVO9yCr9rhFk/Zu8m82GJ+VV8qgq/qY+VTBl+1w22L&#10;P9XGBGBBufyczKbpcvVHq9+1a5fN2kvTetMz2RjMvB/nXq9QmQq6xftmmObrvEZpRxbn37oDJY0+&#10;YvUbaw7J1DX0pnp2YU+Zo7XlvAkivrJ2bbYqa87msG4MI3Il93vkChMASIIqP3mLr99H4OumuIza&#10;h+K9TqbW36v6NicLvhqmr5OXEnzVFNLgq6aIldIHX3UEcCs/HnzVtPeDr5oiFnzVEbGt/HgLE8AG&#10;xc/v1JXeqKhdaPXeAipdkVm+zAeyHTDvV9h/dYAuFmqVW7m3kred7kC9t00WXKPzK4Cf5j10GR/0&#10;f2lc1lPeHDCnVrIHkYD0CAYXmyDiq8UCsL0ttCutX3ryjh5Vhn6MS+EHUhxMuEBIFBNI4lf6WGhJ&#10;9g746ICySc1qoy8u+GpUktC0MsFXTRHT4NJTwVct0CvNSYKv2mG4NZ8KvmrR78FXLUDzj8T8qiOA&#10;8fh8BIpo/FWdhwk6wWa4j/7v44FrQm9yyRSfMIGKIW+Z2P5hu4huGAAB9QvdgZLv92xjGcJAs3//&#10;fnZn+DPeVaWaZhot4SpzCrpw4cLBgwfnbxwYoMlJiuB8Ozaxmx9EhKVogapfW/M+bMge5GA8IPXe&#10;QopQkDlcEE0A+SwV7bO1n6b6aARftei15T4SfNUO/+Crdrj5p4KvumO41XIIvmrX48FX7XALvuqO&#10;21bLoeQF8DM/8zNVBL7hG75hg41Ja/i2BVer/UyyWdJndc5m2/L9tq9YB3hEqqaOBFOmPtZXyViw&#10;1Tpj+PZ6RUvbrQnKwCmM5hdgOn9VdZ+qa1X1MbMXIA+YA9geMnwz05YoAZZFg5zDaFUf3pLMiEmq&#10;dkAyZJEfDZ+tAXCIbT/Rhd9ehD0RK4DSmKRVJTP4qn4fjTll8FWL3gm+agGaHgm+ag1dPOjnBnoB&#10;xfyqjlQEX9VBaWqa4KvW0G3ZB6sbAUpWgJL+D1DFIXCai2s7LtdkJEOAYoDLAypLnd/EBZHoACiB&#10;CuVt232VwBTOzbFEvCrCBNp0BGq5Kkw3nT9/fvfu3eoy7phaZds3uDAPbVPMZrXX3LMlAMgDYQWs&#10;uFVBqVpPSS9eAAJNX3UIYnzmI1CSGWMPW+qXqz+oEnUSCwsWQ46TkN+QntX8QKVwh2RYCswdw+77&#10;angXg+Cr1RXR4Kt2fRd81Q43MQx//SvP5ipi/uCr1thu+geDr9p1cfBVO9yCr1rjFg96BLzOX9X/&#10;MzHT2p3NtrUyg9847rtyDbDJuu7zVRt9vTuuHSCn+17bjG3Vw0ikdQch1lGxFOXef1Br6Rcxsl/r&#10;run37r3glC2loM5JeV7dj0k4jgAHDhwIu1XTriwh5mnBr/Db/JtTA+RAhA1Rh4z4R8iN6IAKaeF9&#10;AXytgq+a9tEI0wdfteuU4Kt2uNlTwVcdAdyajwdftev34Kt2uAVfdcRtaz4+KxwgvgBT9X9Qypbg&#10;NNXmg2aoLIjhYfq/JtwwoHwBOO5L4NqcXvZRpc9yzOfupR0BW7M/hmw1sGOgoUROZZNPuxl31C8E&#10;a7D9GlyYHuVtNHazWnP6VKEEERKivCooAGUN2cY+ypLc8rHodIKuj7I2U54a4OIBg4sLxEl46tqj&#10;KmMTYsMOIy4u5h9jEvNJ0bGC3kWlhFvw1SYQpOCrdp0YfNUOt+CrdrjFU0Ig+KqdJARftcMt+Kod&#10;bvHUVARm6f/Z9Fvzcj3GzPu+++6TM79Z71i1I54Hq8qKA2eJA+vBEPCrqV7LkorFXxZUcftnQV5n&#10;N6iP/OJqo6r6HPTy8/3OIi1fKahaio9B2KjEMSQmvIVZNELOB+sRpBSLEjtWDHyFOrfAk7InylBV&#10;8lgJvhqsmxoVFHzVCK52iYOv2uHW8angq44AjvDx4KsBOiX4agCQq0UEXy0F9l4LncNXLQ4FXD8R&#10;QEPUjhpCC2LjLjNvlv2l2kWktF77dWrm0kX1106t16Kr7qA+EUENw00ptpZya63Kag3WojzYii62&#10;BpR/cjY5OXPmzNGjR+VCIueC1TISqcIaVFg3+Cvv9PgMhgD7//ngeWQkgyzRKfAPwobLAH2kDvJW&#10;p+CrwTqofkHBV/Wxapcy+KodbgmfCr5KCOZyswq+6hv/4Ku+EV6Yf/DVQohWJcFCvqKvm7al8AIg&#10;dDxqJFNw5tnS7gjizeRb+t7K6XVNURhh+lkGF6NUEsjd2h/cYNaBjr3m113JSlLBzn+MRFgcSpqY&#10;nAKUTFVarQAQJt6MH6wAnKHQ2oFihII08ioJajmzEMYCtf/YsWMKPioDNodZmjCbeAdfja1bg68G&#10;65Hgq8GgrhYUfLVE8BMWHXyVEMz5WQVfDQZ18NUSoe616Jp8hf7StBrFPl60O8JxM1bZnYuyx7Qb&#10;c4AP9U++q7W62xSIMacvrf/j/8wdVk39MY1e+Zf6pC3TLdpllG36vOY9Pk/d8SZeCjIxXS0V2jtQ&#10;YAXYBCcdtuj0ZT0iuTV60fq/IgKaRVJihl3SKhl8taz+qlNu8FUdlFqnCb5qDV33B4OvumM4thyC&#10;r3rtkeCrXuFdaH+J+dUS8e+j6Dl81WYjACtvnNetNV5C/SsQgAatV/nCEaCPvpyfp/Dnr2wxBGVA&#10;+SfUn2n71ilTdwHwSJde8+v5LLqyH0Q6mO5zoaV+FU04fSIR2J6F4bHqWKK3sXHgZVgBOuLZ6HFv&#10;cpLRiu5A5HAtIUYAX/EFgKOUjPvBV43gHSxx8NVgUAdfDQZ1taDgqyWCn7Do4KuEYM7PKvhqMKiD&#10;r5YIda9F1+ErvGib1mE7k2w2eDOxxgsAHY9JNl+1KdeWkS06pY/v3bSkSN8UAeEv/Z+dz6imeGdo&#10;/lFa3tcmfH20jV9ltfMCsGe18k9gNi3JKlv+yk6E2Yiv3OcCmbFCdX9VPqq2DF5c8JclaJqzKvVf&#10;9Xp6K5WJK92BqLM1CbMX1ER0hsuXL9MpJAi+Gm2PB18N0DXBVwOAPKeI4Kvl4p+w9OCrhGDOyir4&#10;agCQg6+WC/Iwpdfnq0b12fZ5/83/fvu2tUNHH7kj338bn0AgIQJnP/KRhLkNk9Xhxx8fpqAoJRBY&#10;OgLPnTy59Do0rcCDx4/zSNS8KW5d0gfmXdBr96wwj08gEAhsQQRYWPvEp/5wVRuuVcg2G5GbtHgk&#10;h3fPaeYwOGzATLaC7WvbiJ+Np/a2zF9bW8Kz9U7VNa9WfnPbW/7e38EEcPSVj+2MQOhNZC/S1kHg&#10;1Ic//LN/+2/PSemHsK7Nm6D4Cb+Gya3ST/bVP6WySsxQGqGMj2/9O3/n//sDP5CPgvL1sbe9rU7T&#10;Ik0gsAkQuPRHf/QXv/ZrFzakNDYZkqVBV+wO2jj6Cr+hjeO6Ojyr49fqU/Vj+he/8it7X/UqEkTN&#10;A/OS3G5KaVk4NiNBIBAIbD4Erl+79gcf/9S0ds2f3m4aJHrT72+vKwioBoVanF9NUdinq/fpbRum&#10;nTfsv6owoNnzv+2o/rkhgKrmd/L2Za/IfO6WlZK/L7e95e/+t7kJ4I81LDiSBwKLETj9m7/5yz/4&#10;gz/5279dTeoV+MUZJU3xZz73c7/xb/2tP/POd5Jr9froW96StLTILBAYLwLPPvHEf/31X/87Z8+O&#10;t4quZq/Zt+9//qVf2vPII9yLmg/TZYH5MDj7Ujzmw5ceJQYCgcAYEPjYJ/6oUo3WivEirVXacK1P&#10;NV314YV3SvWZ5OlWqWvUpW6N17Ny+n+mBS8oQ7pz9bPouenZWm2nYO1MAHnmWRIp6i6vGc11+arC&#10;6PbbidaWK/l6vshz8rWwdcgE8D6MBVgBMA4o7Q5sB5m1YG0H2RQ/keA2/7J8tt3ekdkOsgTbd2QP&#10;ZlXPnA64zArKDQu52SG7u15/q0tRXW90KRo5Fdasx4AiByS7vsXz2R0tQ2UVzu7cWrt9i4tsdYo9&#10;3XmS3Oxx+/bN7Kcc3vxZ7mvxhD312e3sa5ZPthG8iHVHO7Mc8odkMlGaPBNu5IWqFRNbikM5v+u7&#10;bqNoqzuLvq02eKN8ur7PAVgwRnOYcshNJIo+nXQE2/itzOIix7eo1aS89YMESvUpslcPWwaFhFmP&#10;ZADqc+n3fv8jP/ETP/ihD+XfXHOF7QQI/2sFrvViNgzHSUeYcBf9sV53j+6G6/d8xdu+4Lvf+23v&#10;ykwA7/7yt33BX33vt33L+vWDn/Nmh7sbc3n7+H8uX9n1JFPk61YhKPoJWcxCNuRtzivNP0ZVduRm&#10;Nrjyr1ksxVu5mw7fkD4NrqLkDJ4d2+7Yvn0HQ2xHNhLzASWrXfHJM1eHWLd4gdkgB/YDSSXLxQjS&#10;uNIQoBn5ELp9c+1G3oKbt7bRlBucPpkNLpJsz8YFbc2GVD6OJlEnsjFSdIDMqpORk1FRIbrbRCAF&#10;JgU7bF+7nYMAIOCJfObElcF1+44d23dsJ0wD4TCUQP5N+b/CgFnAsc4762ImNDUavOC5QVTIqQ3l&#10;HIWsoRmNFK0rRrtkddvNG4Iow4RDOYECoLi4md/MQSB+Z0EgWWsnhJMFmihqUdzMpSi7pdtOzjZ0&#10;YkEVG++VUmz4WhnLBSQT6V1PnBf84pmTf/1bv/nff/oJXwkbyU5sCnGb3AHTvPI5hoiCfMo2Yj2z&#10;UY4816tTRqD0PReix48f+YkP/uy9R49R+pUzp773W9/5Hz/9mQK8As5F2DgjeJFUMlkFkUbpZv6+&#10;M9rPRcE9IOkWDpMOzV6gkthM+LJ3y5uOHvvpn/039x87wq3Lp898z7e86zee+COEPHuN8ncSXTVz&#10;3MvyKV5frmbiWyFcVKFg7smrMJdYe51l/JgNaruTCX5Wy1xQc8aRvKvq/lqATvAH8/8nmB85Ruqr&#10;Z0799f/yW/7DBHOVLIyquFsHln4rQN3wnwl25bwyfAoizQvJEctuZDOW7KuIMZPDgmmBXT9tX3vD&#10;oWP/7Bd/bu+jx3ji2ROn/+v/4p2/cwZpEWkUQPp3yqwxWBoOYoZ8DpG/kjOqzMDOZhcgnBMl15qo&#10;iCczCdCvDtjiclKqL/1NRw//5L/5ud1Hi40AwnnCqQJuJmG4l3c2IVj/urGHTFzdbZfnhndtuXcn&#10;j+TjYv15Tas2VM5+zslwPYH1syYYpcYU76aKYFluxdxhKgY2AdLMpsDAWFZMbqDnF8JoMinLBq1v&#10;1vpbuVKenygZDpM3Rz5TKF6R/g1UJMznksVA1885D+TSWRSpuUL2WixGQT5R13X+SDZ30J2Ce4Rl&#10;kZ3ymQKSa/9kLjOpvSYDhbhqolBgk1+qysV9LjRtLtKs9/6GN6sTkOJS0/lK91YEdOONKYIylVmc&#10;dE7Pce5TRa0mApDPlzZ8cnyLLPxPdm0dsGE4rYvHBK/1UTVzLM9GpP4ji1u7APf1HjbJ3dCYhf2I&#10;yGykk1kFGnJejH1iN93cKNf14VjYWGMKSzmt8mlQ3dC2ychtknXRbmu+MUeukxcKw3opk7eBH3uc&#10;66bBOCEf3qUbWFF+2JlarVTMaryGm3WaDYcijwmj5vzH09TltbsPvP6Bw6+4d++Dd+66b+c9UmXy&#10;KuodxcRHTgv6Zzxn7JPPyifv3Al9ZBSUszxB3Cbv3Jy0ioIzlWbjS6rIwUbwRBuSDlbQ6UTQJwpX&#10;SWgKfnV3NZfK5l9ra/fuuPmlx0/8tc//93/ny/7Vj37dP/nRr/knP/CWD37JQ59AM5gMpXJB1fGk&#10;QbVR8qzXShJS9F/xxIaX9dRxUXTSzeu3rl29ce3FGzdRYvIs12dTReHZXb2Qio/yK+ZakzdmITnT&#10;x+B6XfP3xuSf8tGss/iXG2Gya03Ri/suQf5APssqwF5/VtMr/+JaL2uSvxVUTI0nFdBLbjKr29CK&#10;yZx7MjqKl7O9EowrkPD8Qb0+84rQGEkkFij+gXH+79b1G/p38/qNGzdv5jKB3OcfDAR5HrdQLTV7&#10;yRTtTPlej++YT15ze526ywlJDodhoreU/VsX1mLwqk0FzpNX+mR2LBsD36599q5nP3XP85/cffNl&#10;DoPIkMtrLEnfIBSTt+L6uHY/5zMbx6yT+Uw+ocjnFZrSiRJsFrQ+/TBRWa8zyN5z69Kbrpx+65XT&#10;b7t69gtePPdFLz/1pS8//eXXL33l9itf8eC2x9w0RL2zkQqmEq3VI3ugGOga2jkLFl1C193KDADq&#10;70xuM/LKZ2dZ98hIsU4T+dRp0mfk+3f/5nv+xj/477nx8MULP/g33330zCkKeM//9ENf/6F/xa9f&#10;8mu/yk1ibHL99/7WX//B//Nfy8C7vfaDP/Ceb/o3H+D6bb/163/r7/8ACe69euXv/62//sc+/QlS&#10;/sV/8v/4wR8gpXWrhrRrpF1OqrLeg6JWLz0uo7xLCq62R0RN6wPE5qT5hMkG8LrYOWmZzhTVpK6w&#10;SVfkU8+8IZOJqEjDhkMpF0dpetNYjX3vT0aOe1it2/Aa0q/FcyXhEUAbf8zqNDF5YUhXhplFXTKm&#10;IaQ/+dPF0M3fEoU5cOLFVwzzwui2kUcnfafaGaUWSkzesesd7dqgYVb8mfTZOjk4LDaqQxkHKM/1&#10;SbJ1z/pT2xggN69du/HiizeuXr0+7d+1q1f9v+tXrl6zf/lP11/M/mVprmQXN669fPvmDT/xc431&#10;1Z0kyWcyjsNzI6bNIZ2MrpPmRJIqYiRemnwml4YuNXnpxRyWYpZSESWb7Qhyl5svfb2nJozla2Ij&#10;dCKJUyls/QkzI9mQLLVr8sq014bZLiWExT8NtlKhGjR+LBckvfGmHivGQan42V/1ApqI6KQmrjDf&#10;k+Vs9Fs+cygkfPI2zaF3MpD1xRQMi1bNQq3UJZMWesksJrb5nFaf7K1QXPKez/9h48+M/Hds234H&#10;1v4d/N1O0OU7dhCUu/jkt+4o/t1xx467du64c/KP67vv3HHnnTvuuvOOyT/u3HH3XTvvvuuOe+7m&#10;34677+LfHffk/7iY/NtxN7/q/p07s5+yp7Lc+Kds84K237Vze3ZNKXkd+Hvnjm079S+/cwd/83rr&#10;36RhWduyhrl/+ilvdIEDKxv5v3VwJneK+zliuuZfhlKW346N/zYUsrHMHdkj2VOlR/g65yn7KXtq&#10;Z/5vPQerhlWs6Mqi6UXOgKEiJhc7N5SYZ7gt+8fiRvF3bfsd/Mu+5nXWP93c+G8H6675v6m/zn+k&#10;eMpyzkrZUSefrETfO5M65Bluy/8VtbLqbbjIS5z+08b7PtnURzw4O9e28y+v/zbC2Df5t3bHNv+P&#10;Z+1r1hyC4pXuqI1FWTPaO6un6jRcCNO6fMXP/rH2xb950BWFOpmx9IVCrelb8a9g4w2Uue3z/7v3&#10;ZSuNhWKRL0fwSMZP0GO23pet0eUTnMwRgPwz0sysknmmuXkyfzj/X5a1NJScwPMJ27a1N9916I0P&#10;HoV3duzcwbrn9duon7ev3bp15cbLL964/vz1ly/ffPlK9oZnae3WSzez2PK88FVbfYrXykT5y9lW&#10;i5D5eyhbjlv3DiiW+rVuqRR5CzINkpvFlDEzz2e6VT6V0QpelipPnN2x91+up0gNyNMUKLqZbgYE&#10;dP6Gfc9/zR/72Bc99lt3X7t8+/K2Wy9sW3spf8nckam1v3H+j/3tj33DjZ13mmpReR/rtWsvW80O&#10;p06YN7x5iyR+suMm4TZn5eLGy7eeP/vi8xdefvH56zt33LPzjiwAJOH8r11/8e4Hdtx/4O4Hj9x7&#10;1z3qxbz/VH5u89F0Z6NVRGcTCBzsCHlRWfrCisS3Z3/v938XL4Cf/3m9Vifg+feumuk/+rXI7cEr&#10;z++9/NmHn7907/VMJF7acceF+/c8d/+eS7sfuKkFZvv/ej553QstJZvWlKZv7/6KL/jCv/r93/bO&#10;b+KX7/mKt33R93z/n3nnN5PR93z5277we76/8ALIu3oie8VcQhVDc9eMPf+TafqTmYXakUFSoJIV&#10;vf3ggVfu239k933779r1AAOLFLdu3XjxynNXL1987plTzz3zJCtH+eDKm5MNKH2yjDIGkDNOsQae&#10;++XICJAL7UTVXJ+w5HWVs8fEWjdNijQb1gjIB0K2lEtCrlFvGYpPn9nzzInb9+25+8atG/v23c1s&#10;nN+vsw5+98s3167fs+vmttx+aJKxoQ+z+8UkLGeMiZIvA1LONlkt81kavJF7Ht0SveRKUkYsIJC9&#10;JVnW25F7BzCJyJZW88dvb7988kt/5w9fuHZr581td9/YdvfN7XffWLvn5rZ7bjGJuuul7/yTV25t&#10;/w9Xt13JAC2PIZuR6gf7m1/I/pLfVu8LoFvS+nOquXGD/+arf2vbb93OUOCCO7n/kdijMJoW9JIZ&#10;2fIlnrVt/8P3/5UyUEm//42//z8WbZoMtlwQXEPXB0PWTLwAvvdd3/Tv//DEBpQMsQnhrU+VcxrU&#10;V8spF3j7iEwn+RVjovi11BUbiWwBENSF1dGf+Dc/d++RoyS9evrUX3vXN//HP3xiA/MVA7+QzA2a&#10;W1Gl9bYVCqEnCGvvhrrkYl5oBh7KPFEZihwdRnQux8U6/9raG48c/Sc//7P3H6Pmt184dfq73/nO&#10;3zrxmUz4czuBBnSWmTggtxis91n+RuV/524/+Htrx0/cfPjyjjtv3dp+//aXj609/bm3Txxau6SX&#10;ZC6r+dJc8c7K7+SOALKekm3xa/Hiy+l38qy1ZzKusxuPHzv84z/zc/dMvAC+91u/+T/IZ2TDZwMs&#10;PH796pXv/+hvfs6P/Eg2dDJj54JPnTT/+GMf33n3nWgeFJYTiHwocjqcLBzYNfi/4eDR//mXfnbP&#10;I8dJ8ewTp/6rr/um3zn7RD5NKcCeCG2B/vrXyptXEqAe4T83rt367LM3n3/m5mX+XrrxwrM3r718&#10;66v/7J58zb9wj8pRzdymin6Z9IhAljhlv+o/Gz+ZF8DP/NwuvADU8eviZxLnH9jwvA3VDQK74SXo&#10;n90ovsWb3kwnucRMBsj67Gd9KDk2EVUWb/r8vgTSqqzZ2sbK5t/WH/QD1iAyfDTZKHph3fOoBJ5v&#10;d8ZD632XT/BmfjbUfDLzWveanHRkhoi9fzdmZ2Aoq4nArJdoYBcps+WxLL8JD+TyLHvguodLPgPH&#10;qyh/LXK5UdQlIcplYuSUiOX3HC8X1dBsbmIfKvqkqG9m5iab3AuuoIVsSkBPyNVlwhVkVay5qTNy&#10;ec4ZRrKy7m1U8LEDL0+vRrsa5TOlyp3yCvzsziv4xzpm4zuveK4KhgG1nrPmvBtKmvTWZKQWQ7IY&#10;u5mMCfFq9WYZv0piKFGn+zZO+H2G6iGVMEWI7Va5El4CrJqTi1wtmjMkKg1al/BJNYqsDATrUw+H&#10;fvX8Wm3EBKpSJdeFZBq+gmKioMzqhUozHMzF+FvHr9ySItMNql+pr6eMMiOqSdnzGz+1UwslrGjg&#10;dNkvsp1S6YIVGFRq20Zcc3nLEd1x9O1fMSGObIBLEDX5LeZ5ck8qiKlYqZPan1n00H2llEw+xRsj&#10;71BN6F99196bz237y9/7id/47Wsf+/j2P/yj689dvLX9xo49d953ZNcDj95///Fd+x6776FH79v/&#10;6O6Hjt/z0OG7HnjV7n2v3P3Q/rvue/ju++7bcfcDd969a8ddd2NzXNvxMksB5F3MWuS0u/7GnrCu&#10;bB+5LppfapYzAcJ01KxluQ0jvyheRQU9TmQrz1yIObm9eeuu67f2oN/tve/Alxy////2Vefe+Sf+&#10;3Wvu+/hdzz+z48ytK2fu+dAn3vivPvXHf/p/e/xnPvGGF2/e/w3HfvfSpd2ffOnAGoa3qcKclTed&#10;o9woKMnBhEv1biw4X1ydVVZ9zP+vXb157g8+e/ET11597PEv+cKv+dNf/y1f/vav+aIv+Yov/JKv&#10;+OIv+8q3feFXvOLoa25d2fnp337yuYuX771v5867NQld99iS5rY+ivV1gmhhCVAT3IB48amnvusd&#10;7/hfP/3p4naRS/6WkEwV77+8m/TJ7+x6+aXPOfHJL/jor7/5937r0c984sDpE3vOntxz7tT+s08+&#10;cuJTr//U7z165jP3X3v5yq7d1+6629WqyEIZOUUlzzavM6/Ytzx6/Cd//pc+5/Wv485bHz3+E7pe&#10;y+9/6JfuOXB4w6jJnpmUkM9VBMNkcpetAOtNpRYJ8Ly4Ha969I2ve8OX37nv0ZfufPDq7Z2Xr9/+&#10;7PVbl6/f+uz12y+u3XXzrj0PPPToocOvRU+48sLT2SjK1wukBecrCPn2Ae0fyE0C+UYCKzAruhCI&#10;Yh5QVC2/WfxkbDcBZJ3x14kwVxK0kSZ//W87d+rBF5+96+H997329Qfe8JqDu3bt4sSQG7d2XL56&#10;85mLt557esfzF+948bnbd92ztuNOLwlZhYppjabm2Y1MDhWbNIclw0swFebF3Pl/IhDZE+tLBdno&#10;zA0E+Rgt9hZhLXjhsZ//jVs3bu+84857bm2/5/b24u/aHdvvvffqn3scC9y/u3ztWQLq4G5xk1NO&#10;79xZ9Ip/fQqhAsPiy0b5FYyZTi9YclBzrsv6P/NdEsNksx/T/2WOzGUoc5oo9iXl32/ffvNHfvve&#10;F6+WhnGqr8/f/+C//+KvnIzBvEWSRX389URCrn/2+be+7rVPPvOcJXIcpAYX88FcRCZvE5mL8n9Z&#10;b2b9uS5X67hqGXZ94r7e0InsZWmLN7g3I0xDhPIPPXDfRz75qZ33P0im11/47Ftf/7qT1LwoOSNB&#10;wV40N7NF2otP99YrKTwEQ34xmRa7oiUa6wqKHlE5E5gK3pUcTIqwN4qe58eDD9z/kU986s777+en&#10;a5/97Oe/7vVnnrskcJRTUbyysdeVKnh77frajl9ce9Ov3v6cC2sPvrxtZyZ727a9vHbHxbX7MQp8&#10;cu3Ir91+3a9vf91vbHvNR7a/6o9uH3x6+4NI4f23r+bjrzDHcTnxKMqtl5POXEfFz6UmMnzo/vt+&#10;J8P8AUoU5k9eerbaP0WHTvB+6bnnjv/oP3jh5MmDX/u1hSF/2n90hG2dDyn/46c/xc6obHXNPAXz&#10;HVVitkK6c8YRsezfff/v/dGn737wfmr74nPPv/mx151/QdJStNxelCYcOSyTF2iu0ujzwrM3Lp69&#10;fvbEzc987OVP/u5Lf/DbL5381LWnTjOTuXn1yq1sSrK29qrPuUdjwo+gvLSJxNgoKZSlifyVBXPt&#10;4P27f/dTn9553wMTnCcvNHuxGfNLgu1f8f6UYE0qUkitS5aNSfe6XaeMyZiwZ/VqK96ffrK9YZ+M&#10;5DR/C9nrYML3Vg9VIyfyyfgpqEIl5KWsGwncQJ4MrcKtw4pwSOd5en0me82sqzd682t+MeOzDpfN&#10;TdbhL9pXgO2ZZpK4oJ8JEgUeE9EsxNTamb26cythYdsv3ioFo+Z7BifTFW0pyrblMt3OFtuznXGF&#10;Y0E++84m4dkDeQiwHOB8KpHPz4sVOk0nSn8no2bitabtvOqgHCb1Sd73eVWz/0reiu7KEkxcbYpu&#10;LaSq2PJYJFQ2xRxgkmtxb/IfGwxWdFGSM5A6UZ843RXlOQLIcMrgLSo/yb9oWqnU6V8n6syk3pNC&#10;8vuTvFWZovsnOG0YjOu/Fhs4iiHh5L+Qj8njJkzZWseGTyYvrq2lxq1/tTKL3vPfi45VG9R3RQut&#10;q4vOnzRrY/vW75aA8UhMsnLe3NY5Nu5tHLksRdvr1TZJNDEs8JaZfP1T9PT6rXxePL+j7efJILCO&#10;k6BOCldGRVC9LI3m5tycyMj6iNkI2oYKZj8VK3xVrBz4k0zz7sk/kxX1ood9AvWhBqsJTj5GbQQ7&#10;EZI8ZZSooWHTn7f89/9t3qb1bUjFVjrty83X+YsNurJQ5vCKbrLXSK6lKFORcCGmBalnd7/qvkef&#10;fXLt//A3n37x5QNr23at7bhn7c571u69Z/e99+6+967HP3/bO7967d67bkJkd93x4v333rz33uwt&#10;v7Z2c21btt54+drVl25dZ5Ht6rXrv//Uk5+5/PSE69mCi9ailuWzbUhfE+5JRAD9VHzNX8/F+iyX&#10;+ZS98CzPX9xy7C0Wd7XNqZgjFDugKICHbtzc/fKNhx/af+B1x+/7nAef+bIHnvzjr9u7tvafbz/3&#10;Ly5++qmnT9z//znz5b98/tEbazd2bnvp9o58BfP22rtf/+sPbf/s/+XjX3dr1+5CAdo4xIsX3gyb&#10;nOZjldfX+ow269niTW9ZFDP4i5+58vyJ61/0pV/z+W/9gjvvumvSY1NehCzF/G8f+U//9pd+9p6H&#10;bxx+7e5M1A2DInlWiMqayGjxw/psW5aD/DteAB/5yZ/EC6CiIKhn7LPeMrrhc5/4xOd87KN3XX5+&#10;3ZSWz8OspLyzs369cfe9H3/D5/3u6958LfdomEwslNChlSNjt97z9i/6gu/+G1r5f89Xcv19+fXt&#10;93zFF73tu//GnjfmsQDyudu6AjGZ9JOLFLzJzHo9iEQuOvnaxO3bex94+NHXfuFz13eev3bz+e3b&#10;7ty2bdfOO3bjO5e/nNg6/vLNWy9cv3H12o0377rxda/a+5/OPv+fP/7vXnrxuWKIZ+9vfEuyuBv4&#10;DYj+c9D1Istakxe1sWEbGq3m50LvP2pIYdWaKF/5lFS73K9fXzv9+3c89PCrjx/Z9epHH7737juf&#10;uvDMU5eunD7/3Nmnrlx+6db2O3bee/ddiMaVF6+//NLLO3fevG/Pi3ff96LNFY1cbKqtO5o35Q5E&#10;tzOtvlj8pBW38tX9iW6dz1Sy5ufhSDJXtRyBgkVzfrn+zOd94N/dsXbHPffv3n3nXfdkXgCs/+/Y&#10;fuddV7/9zZ+968qv7Dp9at8DD4L29evXL+cfuOKla9devH3zs2949K6H9kzAMTE0oApX7FwRKG5m&#10;Cj4BEW7ScaxpZjs7cl+JYpcHwigXgJxM8AuYgJ5FGymowzResnz///G7N/RIui9//e/9TxXR39j7&#10;E8meCPftF8+e+t5v+cb/gBfAlM/6szaW3v7A2TftenpH7g0uhCaK0kR5yryyMuA++fJD/+7qIxp3&#10;1Urk90o/rQ9YwSWxWTdUrW178/EjP57tS8/2SF89ezLzAqisSJvcz8J12x038DhhnX5SsYwnJ52W&#10;jQ2rh1GciMC3wpXi0udFFrOH/AWqkcrNx48d/amfzbwAkP8Xzpz+7m9+528+8UeyhU2mh/mwzLmz&#10;eKfnOfHsjW07/sXaF5zf9mBTSdl146U33f7DN1w/AS9lHTaJYpItVhdfs14oVN4NNhBVJvv/5x0/&#10;mscCyD0viL/wrnfmsQDmisva2vNnTv3Zv/+3b9y+/Q07d2ZtzDt7ff3dsbMfeLqWC5454mkflN38&#10;b374hzJf58xptphN5ThnuOXORJmPUAb79rU/fvDYPyu8ALY/e+LkX/q6b/6dM08U9bYplntN5DKQ&#10;5fDiVXT+W5c/m/3NVvsv3RRjFu8Eu8hlc2I2uf1V37Ynq/+ENrJZRzFAihfJJDpALkvrElWIm5eu&#10;zzt65Mf/zc/twvMie5tIqnLRcO80ddB6P/k3nHVOYaDKpXKm9OTkXKqF6jd5vVQedZWdiK3S6Af7&#10;u2E64y0uJeuLK8Be9DZbzTNcH6BuVM4YkZPcLCv1tjcQzBDgddqxVkxw9uxUfnrCBkV98q8beWjy&#10;UswkMycFfXRZOP1kaTKLajblNneA/KbehrkKnpkGsrBcuiOGyOfkxQRcnan888nalH6fwOY93hTs&#10;R0BPwlvkc+A8QlAu2FlUk0mkLa3554SlF1/R6RMysR1hrou0K9f32QYcNfjWP9n3CVJazKu2pdQ4&#10;GypeGCeZzh4AFWGYJC2WwFQTV3Mblesz1PV9h9b7fixsJLzJILEqlUDJOzGf8q7/UHTqhG4mElbU&#10;zd6n015TVWHPMhOdTR0IpfsT5WJD2oJ5lIcBNrN35xHQjDrUvl1Rmua1rJxrGfrSS1/DaQPRuCWN&#10;OayaAeNpchpECx6vCE1NES6XW5D5lC4nwx1Hv/LtOadkMpEvvhVT8zzUX6YDrjsh57aACbesmyly&#10;jHJlMac3M7blU5mMwN5w98O//3sv/vZvXbuxe9farjtR99dYud2++9qNey8/e9/9hx5+z1944Pix&#10;B+/Z9eBd9+67ccfeF2/tef763qev3P/M5XuvvnzfHTse3n77wKsePvCGIwfPfuwzZ7ZdJd7WRKmY&#10;KEETs1bGl7m/upZL8+7L/mbEqbnVhB71ipv0UTHCbfT6wWEqza3bO6+8fGzfkc/5E1/2J7/sdTu+&#10;ZOdv/Jk333OIAE83f27byf9x+x9c+l+f+drf2v3us6/41s/uf+PlF3dfvnn39vvW1u6+8/Zdd710&#10;c+ef2PfEvz31x26zIKlFz42f+b2r2q9LVf7FE54Jk1hT6VFYnvztZ+/fcfy//PN/+ZFXPYa5eNJo&#10;TVPLH94vhw4f/ROf/wXnnnj6U//5Mw8evouNS3knWrcbfnlOLos8xwIqWYP4/4sXL+IF8Ouf+tSk&#10;riVPvPXn1ZaHPnvpq37rf3ns039wx7WXityNwEv1zR9Fw3v47MlHzp967oG9L+zKVnsmn0nOlVby&#10;w1tf9Yof/7lf/JzXvZbEXP/Ez/3SHy+uj3P/7v2HHIYTs1eOgbxMreGFNGUDJxsYe25f/a47fv0/&#10;bXvV0WOvefDwnzjx1JXTz15++qVrT9++/VLmzp4NKXLBsnXt1u3L7Hm5ffv69tunn37pE3/41A+8&#10;5Y5Hj37O/hMffuH281fWdlEBLRtIhCUsBbyT5ddJNYqWFrOAoud9z/rW5JKxPv0qhqgWrniRP//M&#10;9nOf3rN33yu+8ktf/YrDuxkfTz/z/Llzz1185sqpC1dubLtz774HHn5oF4vqD96/682vevgcO2C3&#10;7Xzh+TteunLnXXdfw96Vi6mqZPOhSQ2LTUYZXDJmTJwbNI3J7au5n66xEOaPbEfS/7+59wCTo7gW&#10;RnvyzOa80u4q5wxCQkJIIHIGYxtjG9uAbWyDARtwuM45XEcuyThgbJxItgkmB5GFQIACylqlXW0O&#10;s7uT4zt1zqnQPTMr8d//ve81zaqnurrCqZPrVBV7dYl8ESETrds6yyxPWdIKurwhjzcE8/8ef2xi&#10;bWpV04GZqcHLL/vYlMmTa2pq/H5/fX19a2vrpLa2aVOmNNfV92/cPAaLIKvKqTiNMIpf2wmD9gak&#10;bNLo1To9kBiNDYtrLNDgKggODqcRrxoG+la/9oIaHkN6AjMWayPJ4aoe2P+qgEUZDB5vMoHt8xaN&#10;wmwtMRcadtlsPRzGOh3IkRkbWbkA5nXDJsYUPlNJi8uGLpiRbp09aVrTH38b3PVb19bfnvZYy+wz&#10;W+ac1Qr3XHHXNcSbWqua2prTXfv3Z+rjeQh6ootbY7Jce0UqQ3E9AgA5sbrq7d27aXZUxC8smHeo&#10;oOXMqkr3p3byoYZ5ezyBRD7rzSQDBitGUWECjiHJvLKQYcqOSfZI/WRGKFkslggt37R7d6C6CpAp&#10;PTq2fP78zuEh5pJ6wOhrKalIeLmsp61j9luN4w9Q0bdpt7fD3bTP3dKcHwrlkgYysItWOC11r4r3&#10;r6W6CqMAqgDpMhAFsGC+GQVgk0EG0sWHhxa++hKYznMAq2XjIDPdGBxjuyGnmYI2N+7MWZDzydUn&#10;emGlslf4BZFvMINkBkisEmmoqbJqS/vuUG01ZEyER4+bPa8bogD0hVRiglsi6tP3x2HCf6A7Mzqc&#10;SyTIyXvka//O7P7tKbgP7MB7Z+rgztShXeLu2JU63J6GNY41TRQDaIIalRBiBJIdCDzftcdfXWPQ&#10;DX+k+Qu1nIqjR+o7t5QUHH5vpBd2hDOZmXlYTelpjnQJYJh066BhxbFK2whFCtVKiqydx8uuXqtO&#10;Fyo1rJag/Q+kp3S5wspMV6N6a4MoMweJJSbj0ELVwUAkdsrxkbDGQrA1rAtKqudgOQ7SkHlYo5JK&#10;FrIFNegaj7VAs7Es03Tm/UIIZ8xLDozp7kR5p4SftnKVHCQPg1xdq0oki537qOBlt/8VysqvbKBR&#10;CMulOF6a3xRDRht92Trq6HUxpFM0IyFc8I1UyRCKoiPkPTSozP6JTcwb9rUGWAFXkAhCCER4axYj&#10;MZmLUHhuINo4XTUIBQvViFNg7jvsawETGw0Tn9GLf0vwhgJ8w3zKOFVfldDC+L1qjOw2pRMuqedS&#10;TSiZTsV+fu2Jd33iQ1eftGpGY8PT2/k4xmtOXnXLpe97ftfecAyCNzVIIf2uj19y9UknzGisp8y/&#10;+MAFv3j/+ZDyiZXHPbdr73AsXmykbW0osE7sb41fZg/fU/dkFWKMxVArI02WAgwHty3F/f6kL88u&#10;qWkCFh2DFLUnwaARgT6goSCmwc5xfAGRwnv2JQWURSFwgxGUtTwZK5C2ylP9/YmRiFVXabXWWzNa&#10;rPnTvItn+I+b41u1sGzl4oZFcyZMam2Kuer7x7zx2FgqkcKZE1GWIAu083GnEXZekNVEGbCpsE5b&#10;rtzmEG7ZTW4mtgtbLf9oCFOnaLYrky2LpGcsOOmkMy5etaque3V83VkrpnuCnVb4l9bWv+U3uB9L&#10;Xru1+cbh2ed6J89sndEyedVKT+sxo5GJmQys/7dGc2W96WrROGafVON7vWXb1BDpB2kayhQwTvav&#10;H5w2adkFl3zcHwxBQDRsY0Y7mcEFW9PRZF3hFQgG3/+hy05adf6uFwczEIeBsBT+aYaT+gghaL8k&#10;GBVGiMwORqdqpDLJKwB5Jvb3nLnusbpusTtacYZR2FZE8KrezrOfeWBGp3mACjdSRi/LIBfGUk3J&#10;hCxSHAkjlJ/RIyYsd3gANzz+dQMu4abPgMO40TePHznQP5x6c/nQ7vkNzS7/9F3t3R29Q32xRFm+&#10;51uh/3mh5qNT89uGM9mRTDaczgykM33JTGcyMxRNQgXDbv/l93YtLXv7wks/e3EmOt/bAZsFwDSz&#10;PsoCeyP+SNiL8DvGHRoAoi05GHLbRMzGIoRtGzEBSAtWWRnHtosP+7q9fZ1NdcHQvOn1zXVumDLv&#10;3Nfbtacvkcz1hJPuUHljY2Vtha8qGFg6bcJg0rW5OzKloeLUJZNrJzYHqyb2H26IjQGQBDfhowVw&#10;vSCVL5svmIhAPVhbz//SVnt4wQMESCB4xZw7RVUgBdLIK0EFGyiB/Q9RABBSFM2E0i63zx/z+eMp&#10;K5rYsf7977u4p6dnz549mzdv3rt37wG8urq6oLDq6urVJ6yq3nWIqrPN0zFjwDbLfURomRFVzd4v&#10;Zi+iWeI4A3KRyQ4iO5VbhHPHqQAEspX/8i++Cx1TN+AQPfumTFmbTp+cTsNf84F+Ugq9XdXR4ShB&#10;FfKF236KQ8sjKydSFTEyO5PDwZyPsZigIW6c66GoBnnTEpHFoYGq+mrhyRoBd1HKGtX8o2fvU+8+&#10;971NT3xl15uv7X575+63dsAuU5fVbv98/VtX1238XM3Gz1S/8amK1y8Pvvox30uXeV/6qOfFj7he&#10;uNRad3H+5cnZbjn8uLErwb/wxrAXm5RioOp28gYwTBImd5XFWdmy5v7VNWvnTS6fcczBice9UdF6&#10;0O0FdxwLLklOJnXxBBliJpbDh2fgfrOMuIICGakQAUSb6C0tpSXJKAUTwRzzU4GCLIyZNbn/ZD7X&#10;k6/ebrUW49NHmzbsqfi378R9nomiTYTYuH0usXNJAuIloS53SAGMbVPiEkiNxthIvmMbLSqHsFQh&#10;JwTLw53Gv+qGn4F//MNz9dWBn/6UE0HUYiAJ7Alk5oRnKjCdSGTFISXYGd5hQGzRgdCmKUseIKGN&#10;SODSAic5cBq8WADIRGC3uChB3Edr8zsGYNt9nxnn3nDXFT0H0liF4i88Fji1ykFEBFqWmUo9IPYi&#10;cYbpl5k+DVihIqGo3CYniuVUqCjHXs7qypIZKQx1RT3aKpfN1NqU4n0aVgWqi2y7syNo9DCyKQmi&#10;28Asl1gQF0rBLsatX0kJWppqChpGIDfLUwDRVpAcGVtzzEqQZpTCwbIWmYJQq4yBVdTHfILIjUQ/&#10;loFoIeWRWsyPo6dQgoFoxwgjooaGkmlEcks6B0iyJ6IhJhHF+pBJYS4aFcZGahrWT9PWStTjswqC&#10;k31iZc9pIVNmAxMMBJPkYqCf6qViUvQpIyo1Ug5CsXG1IYnO4NShMRsriGZxClaqGlmbtLj0iMhm&#10;KxXABiNjvExSkhA22kkwhwt3jyFtQiMny5zCvjrwXRGKGm+WTArZisLAYC9St5TWHL7SiZwTFXul&#10;VyPeOnkUdUHdTn4lO1j4oVaxCspktHXSbYnhlqMngDKtoe7iYxdddMcf4V42ue3sBXNqQsHHrv3U&#10;mfPnRJIpWRGrdtPqay8+ZuFFv7kb7mVT2s6ePwcytNZU/eal9Yt/8MsT/vvW/f2DTCBFOHNhj0ql&#10;ENdXZGfnbYjuR76ZamVOXrOqP6QJJYWvgqIwGIkMI4pYR2sD2RjOYkqHpLk0BfmA+IY/0CDHDU+9&#10;/f10bhra/6JbwKlRprtyXf2ZXfssAHI0YUXiViRmgVmUTIod1GHbn/KA1VhttdR6G6o8Q8Mjadhp&#10;mIKg6FZqOaIb2f+wPpd3a8Oc0n1GvFaoDuqSBwoIWiL+YTAOg3RgF7R8WSI344QL1q5eMWV2ZNPq&#10;2HNLj51mWW9ah79rvfNO3+6yPwa/v7XlKvfClb7GulClr7a2rKE+OHPJdP/0Y8dGm7NZv9+b3Ts2&#10;kdcFCFgxE9T8wHQxqcrJfDvyRXmMnK7cobfDUyYvPf6kM2AL+lQmC3c6m01HB1vK4RH9ALjBGfF4&#10;xwWjDNsEnLr2wr3rh3me0yzcltth4Bv9IpGADdNOSn7U/9DLqpHe1S887omOiRPoirRIc/QiwIDv&#10;U6mT1z0y5dA+R/GEr85ER5OYVUnHokIkFleMVzK8hbCLWRrRlwBjLnfCwE5XZ+b9r/6teu/zJ488&#10;doHriTN9Lz8SuOFK/8PfPvyx5+IzelPp7mQKbnjoS6eHkqlk/1h0KOJOpj6ycsZPn/NMdT9y/Ce+&#10;+tHw3uOaeoR3CxfU4UXYzciARKYQW+OKokBOQoecuJgbkxUrInuYmCmaEMsaCwc9mSltdRVTKgML&#10;51Wt23jggd8/umnD3nR56MAIBHOErehIa03omFkTR71lO4aT05rKVkyrHYhlN3eNNodcPldu2oxJ&#10;Qz214AVgaWyOEy0dFzuRoXZJaoPkbqTfIEloHyUjPnWBuItkPfAIayLJ/gdHgNvnzrhieW/c54OY&#10;hPiUpurR0dGDBw8++8K6F/fufL2nY0OvuF89sOfJZ5+BYaqoqAi53OGDXTiI8pJP1CoW14SHyC8Q&#10;J9lXJHgMLqeBdR2wUTPcYuElTuGzb14yTEWTPFfpsm679stUOk1vqofK5cuPTOWYY/SttxwlqEJ+&#10;96nr5IQB4ydTn8FECom9oF4568A4Jnk+BOn4Ej6/mNUfq//a2PTvjB3z3UjPn+Ae7byrf/9LLbMX&#10;1P3llfLfP++55YllF/xi+YW/PP6iX618369XXXzzqot/tmDZgpmLjqurLz/hpBmrTpp24snTVq+d&#10;umbtlOOXNS202mmUFd1rr5WaBDEwQTaYFSFEDiOtCBdnDINModqR1orGsdRoOpmrzDbOqJw6Z1Zm&#10;8sq3auduCjZ0Q1SErTQcfi1lNV1JP6HkLHYYIqVyq1iuiIKIWbDvTn9h0gvm1hwZnjZZk48s5o+k&#10;CsDmhM8Fluz3TCCcty1X1xRGvS2UgYQyzIiK8ebimMuOKrTnyaoXf037H1P8558fueOO1MGD8Axm&#10;P/kITE8BfSL+Yv5cRvhGqUqeBkBQ4wpNRnRBEagyU5fQuUI+AKOpTjwhViiRvnif/s9Ty4I+WEMk&#10;24TMjNDWENo22mRGWUQpUdmYT73HRjlgYPvagImALVMlA1LAUsJQthr/dfIUGwz5pUOLwSxMG8Vw&#10;jkfXaByzVskniqktNkIh9LC1+ahUKZ51lTUTRIoMkpQUqokowlQVEnTUR4OmacgV3Ag8+FehhJBw&#10;UhtRyhMyQC2RTKirShGfpFJs19j0yLKNx60SKj/PA5KckyoBU5hsLTJb7AvWoUaDSA8d4TSiNt4n&#10;DQNcbUT0RczRHAon+phkUfCuOLI7shVFjnHJxEH2iqFSjxSdynoKm2wjZSYTlYt0F6nfMJOhEVbj&#10;gkoaq2PjU7RiVI5sRwmr98gutAKNqGCKQ8V/Cmo2zSzEmpJtMzkO4Q7jFn7Bn0m2o8lQDYvZG7MS&#10;Vc5RdFeA/ZyFcwcikf2DQ/sGBzce7Dh97qxwPH7ebX+44YGHNIXKsjBz9MDg0P6BoY0HOk+fNwve&#10;JNLpfQOD0GZNgUznmiscRWNsWTTnfa9fcn4pcCRlEguRlCgeaL9Aec6bZnVizDC6BfGSTAjc+EkM&#10;C3yBMxs0ziqYnsmG6iZNOp8vd/vBJPf63Q1TKqxkWrgAaHoA5CHcnkw2knlnexqCJsALALN4iaS4&#10;wQsgPAIJWG9sjcWtwVHYMj07PBxO0UGkhB2yCsQw9OWzM1PyKTQ6bNM25HWlbXvlXCj1grqF/2sH&#10;LU055bL+eHrKivPXHD+nYergm6uyr0xfON+yXrTav29tHtzbN+Wv5XcOzrmsfMocMATKvFaN36qA&#10;FQBV/pqa4PQ5Ld4ZiyKRupF02c6xCVl/AEPJMRaA9S1JU4WS1GQQCgM0dzEJUD6zwpAf3B8PuZqP&#10;PeHUVDpT4YZdFDIQBZDKZKpckebyPPgCwAsgHAF4Ml2pcIBVa06ZPX1p186IZFQ2wpYikDrCDaDO&#10;AAzJo0skK2f7CfN402QprgWauXPZ419aZ8UjPKlDQ+BkcONyOLDH0qkT33w2kEpIBySFGGClNLQK&#10;YIg9/Er51ZEK5Ey6WK4vJ4UIkaX6qE1Exhiig7rsWK4nE+m3Frp2/mTo119J3Pe1zP2/9Nxe6x57&#10;Jz7r4cTqVCo9mEr1gv2fTPUnU/Fk2hNPAd4mYsm+/tFH1u//5oWrB6JlbZ4nq8+/+rKyN72g9yJi&#10;0qSyaDGSDM7g8TScIagoq7qxv0SgYn6M97KXfnyKZVAhGPlsyptLtNVVhbY9vm3NabOefXXXm/c+&#10;Eu2KTlg0Y9DrPgh8sW9k36uvPnnHH/7+63tCo0MrptQc6h5dfyAMjoCxcKwnHFswqTroSU9oaRvs&#10;qRNHNxjefw4RY3wQZ2fQpodoFYs2wJZ6IviflRd6QDEgcYClBOnwOJRi5YW0/2H+3x+Mu9wxjzfe&#10;mGqvrakeGBjYsWPHYGXtSHONf/ki3zJxe1YsSTTVdnZ2AijLQqEshHVRefSHuZmaRBI4rTRgqlVg&#10;Mm0GJFmQSET/N6k0rAeh6izDWzgMA2WbgPnh1slqdpQmSMkXMOnaa4+SyR+87TZHCaqQfdNAFDnY&#10;gmYiLD9NQnAYRbYWSHErCeTjE/bVlPu7drV3bNtz6N3dB9/dfWDrrv1bdu7bvHP/u7uDlbWZ5KEE&#10;IHYsmYiJo1DoGux8a+OjX3njkf/a+c6Ogzs2RSOpzW90vvPG4bdfP7zx9a43X+/asbWvxp9t9oiI&#10;AskuhETSqqeM+mKuz4xTqw7MFxxKnLMvKMhgK5oJ/RN8kxK5JIWOQTRPuVU7079kaeuUxYuSk1ds&#10;rJu5K1ARNr7mlnhd2SW1Bz8z99nr5z+u2qcaiS1Xf6TgRpQxu4WMUqo1PFR2tUazGf62w6o36Nqk&#10;cfFc47W+ODP4wklV4Qvr8h+oh3vT6dU3Ly6bWobOfdvtfsF3zKAbVkvpGok18sWtVb+55SjyWdxK&#10;a8jeKe67WayoRKClYfOzbU92fj4PvA9S4IYL/o6AF0B6BxyRAmT5ixvphSBkVMaIg5TMjZeoTqRN&#10;XJTFu7ZjMC8rQ0pBtxsnR0mSR5+NDCC0AYqIMw1WHjgT8s6hRz1G8iierCW9S9+2hmmK0dKaENIQ&#10;jZLTSYFZrGtSdSFQMkrTh1yUTRiR+4W1Rea2xMaZyXLYEvxkH7EsR/qLOTeOooyxkmipMNPWD/VW&#10;hgWYb4tAkpGHOkOBGIYwtc1laxDzlKDKWTjVyeoyoaCM/iDuoXUqdAWTdMDhIC2JEcTgdowzLBUZ&#10;pTEbwYkhqnrKU/0yQMaBFnIgsPUU/KM6QqoDT+3qYmmwuSY7F8N0bgLpKziVSNGGKF2JFHUWlrRG&#10;pVISK7ms1Uoqvci40QsElyP+Q9XF9Zo4XiAkTdjYq5EalG2iW3IV/a9sM4WhqOKUFmFrugFqk/cq&#10;EBlj7l2ndckAAKBwSURBVBg0ZBqapxXph1P8S6AaQ8fAVGNJuEg/1bMqh+CIGZgMinI7Hn3ZIsoj&#10;UYJGz3Hx5hMqn+4W1eiEo2ZTXHgBOthaz5hqtEtiqAk1xgp4NaOh/vDwCDW5fWCwtbZGg5K6YllX&#10;n3wixAVUh4LTIXMYIiEF/xWZa6pryoJNlRU/f//5W771pZ9/4AKmY2wRxBesu/Hqb5xz2ptf+8KW&#10;b90E6wVMyCioTK0X2b5+9mlv/NcXNn/zps+dtOrnHzh/yzdvghs+we7osFUb2UgRZ0M7xUH0SDB/&#10;kQPD8OANPp2jih2mPxKfRSAQne2DFE37Y1HlEGkv69F6EE9e1vrLYIOxdNq1aEGtsMhhEy0Q5Xoy&#10;IA1HbL27Ow37OseTFjgCQHtUN3kB4B6JZvLZxFhkLOsRLgCaj8AJUtyWUM18iXe8OFA0SBgRTMK0&#10;+R+kGbKSEU3aiKwOKMmsFLpoeuKiU5YfN6t2wsDG1daG1pkQ9fGYteu/re2pV3rmXN3+rTtecf32&#10;L+vvufuZV55+e6xvzGvlK8ALEPBUlPmqqwOTZ7ZYjTP29E/dE2u2vF4FT4asA/Rq/ss5JFIhk45m&#10;rUGwiozsBvsIE1z9e+PHrjkb5v/j8djy5mQqDSf/wZ0NeTNTamEFPS8KYEeAWBcAEQHMAlTNUNX5&#10;F30w3udLjILqRcqSvVnyOGu2sp0vSRBTS+0oYi+nJ7UrPtgDuEHxsOTLYY4ED5lMPh7Lwc7LcEej&#10;+UQalMd82oV/xZ0DzxDcaVegL3z8my/ZdVwHHMnXqtGVUVznYjgrFwEGzuAskhEZrRQYLihv1aUi&#10;sbC7eboVrECRBDkEpotzAxLb8mWpGESpu2PJbDwFtzue8saTfuERs7IedzpvHQinfvvcnqaWi6zo&#10;xjlTIhPmLVjTsklxTsmcaRAQ37V/Q8BWT+tJd53kACw6mX+K0RASWk0EkFiOjbTU1Va/9cSmTMcT&#10;A/HY7ude+MGVra0V2dy05t1bD4+NJNyukKdxfq5q5lDn8Au/+s3v/+f+qrpGOKv73V3dS6Y3wcrc&#10;/hic8JlOjkUqaieO9NUaI05Dr25EBV6cIMaCdhnGCTy5+al4L3BGz7AqjUn6lOBEYpr/B/t/8aS4&#10;3werABJudzzkjoJll0wmR0ZGeqxgTaPYw0zjcznY/iH4KVhHBs8Yl9LNgblUOdv06p1gdTRpAlBE&#10;vIDzEtPpDKyuEZ40AUvkSyIeQDp+WYCy49/Kf+62nzmkpWiCz1d17LFOii/2GzYhDG/cWFgCpVx/&#10;848U5ze4oiI2Ymls7sgHYox20pYVoOOC2zGtLNEwbXHD9OmNM6Y2zZzWPHPahFnTJ86e0TIH7mlV&#10;Da5seqzi+2c1/urCSXd+qGvb17q2/VfX1q8e3PT3WUvn3db4qxsCvz4nffOaD/7PSR+6Ze2lt57y&#10;kdtO+8iv15w+f80Z8xccM2WVtZ0mSuR0iSGnmXvwaGmOQkiGirGNcylDqgCAbm+6vH6o3AUbtFjV&#10;vuqGQH1jsLHWV1fuKa/yNEzxz15Vd+rJs2afcHxqwYp9E6f1+oKw7sy1oLbzytkv/Oz4v1x3XMeq&#10;uavm1RyuDfCZDgxZxFZuDscImcwU0Rx7h64hGiKp1PKIsBLGhGNMBo3lAWOLD/jaRu+Bc+t+vaT8&#10;5EZftdh0T1xLqr1fmBXaf07tQ6sqa8QeqfrbnMf1cvBY2L1Dyw6GLSGAivEjJKE+KdyQYOWFRbrL&#10;dgLXlE6LeZQ9b87/mwsBUlu2uBYvdi9eTJP/nJ8WAsi4APNbHlXJE7QUl72ipusOGBJTuxUduGFT&#10;te3gORqyxDwLLv1d0bugABp/sx+2LCa5mnxTIbkWnppwNZ2aZbEdREhQmi5MLMHPWe+nomy8m18r&#10;6cy1EWIbC/tUur33Srtn9VJimZFLjxxPQJFXBum8VIPk5w7tyanQ2NXiYgOrQSs6LhmSfGaRpGpT&#10;mgbV6xxFYreMi+IHtocMYW6pAwmoDGWPkXRSrELzRhoXJk/+RjIW8qNQ3ItB/IYBRpUS09Kchjog&#10;wIwebR51Gg16of6XBahhsamOmFMKGWPcNP4Z7ZIdYTAJWlUMi2tkGJlUaZNhdrhLiBYhYiVBNMSK&#10;clYTrqrwgvK0l1rCR3XQQAWiUCNBlzMum3Fgk2xGieSiINCJDsq3FUKtUNyyoFHK7if0KGICFKC+&#10;0dhxeA5XbELHPkAm4ykErdkJsxZMFxQkO+aAjd1xoFDbBNY4jaZs0kOHSjg1JBxLnHf7XYt/+KuL&#10;fvMnXhpAOfEKeL2rZkw9/ebffvlf/1k5fcpZC8Q2ZAVXXmWDBQWwpwBkWPzDX/zm5fUnzpgKfgTO&#10;b5KHk31KoDDx2iWzbLujXhnAY4LCwcwQnNoTAKCVPEFmVBVLYct9F6NbHyhPpXLJeL51Qqi+wW3B&#10;Nm/CXAP9GywqjAhwpQ8cznQN5CH4Pw4ugLgVT4hbuQNge7REMuNzp+LxVAqKxM3EiTlrTZuZteRb&#10;CvbYL5lNqPDSbagZm2i94ElOpxJ1OZWtmDB17rJjJjWPbl+Reqlh2jwr/7C16xZrh/WPHbO+sP+q&#10;vsxgVfWB6qp9qeTO7dveuOd3/97w/FYw9EMBqzzkKSvzVJb7G2bOzLua4qkykgEszBy6uGNkSBsm&#10;CcAYXcgzbMiqiKK/PTJp1rGeQCiZycTGwqvmNmZSSbEQAFwCmczsCcFcJiF+ZuCgBREHgEsCaGmA&#10;c10A7Atw+pnnde0Ys7eOGXwBP5C5TE7B+KLImx9k7/MJV+qZsoGHFtSnE7BUEj0A6GsSvYUWJeL5&#10;pubgeRfWXnN9zbXXBy+7OLtmQmphOHNMJHdcKr886VqR8p6Q8p2QCqxOl52cXlT3VkOyz2itCTR6&#10;xhXF+ICiGDuBjcJ09o0RmVNACE9giASUVJr7oBjFhOp8qm06xKpgyeiQFluOgys86550qOM/O794&#10;39gP74r86sxt/ymLJULiTvniKX8C7rQfHDDJ9N/XH+gbHraqz7cSW5qqrZOFC0CqYqoT+KDFpWTJ&#10;xJM0FktuQTjNSgQxRnKKiRsXfMPfZFUoUNXZ3ju64cGaUKK3ZzA3lv3eDQ/+aM2Dew9EevYN5geG&#10;MkPDiaFIKuF3lU9z106Pvvbc3iceXXPs9CAsExgYra0prwrBEh1PfzgLmxWXhRoigxAurnBdMmR2&#10;I9O0hFj0L8FnorEhkjB6kBQ/Cg1Qw+qBw5H8Htj//wOLB5fVv3TyjFjAn/D74h53SoQDgZ8RvsvE&#10;ItksbImpvoISKiuF+SfeKj7moDuTqxK0kdOw+sUmHOO0WKkhVgHIo5SwWLkelarBFI5fEMXtmzHb&#10;XMlPzy2XX+6RDYP9x54oK3vM7S56P+7zJQYHC0uglH3TZioB4RB1mF7IQMzOK9eABpjUocWHsPgi&#10;OdYZ6Tk01tUJ9+jhjpFOuA+FO+DuHDk8NNqbHO3LjfTmh3tyQ125kb7cUG+2rrW1vDLwyqD1Rl9y&#10;bN8Wsz7ES4hPSdfX+wJ5DhzQHlJEXZtpJp1CUrDSKDp1LOd4Gr/LmgZnlM0CD2LQE+jovqC98/w9&#10;HefsFfe5ezrO3n7ojK37T9l94Pz+rivzo9cvqlr5uUW9vzrh3i8s3X3SnFkNbZcEKud6vb5A9eql&#10;DfulSS+tJSV0qTpldhawH0UVql3s7TRUStozh2Yi0WnulE2Qcky156FV1cryL+z1RS0ByOD4dthV&#10;ttM7iQgJW8JFE8OS5gm9ZNbBUkhTH1OogS6KMIkz8fgou13F9pOFDzdM+CtrH5YA+FevDp53Htn8&#10;juUAVIgZF1CohareOIDA0dQ2vCZFVt+mucW0Mz6VlEavUhsBlPpCq7Us63VGFQde9FvJFPklkUAR&#10;Y7rgY+yZ0b1Sui4LRQaVRlRHfgegJBaQ5c6ORf7Y0E2dpZqtlN2wq0YIHnylTG0HCOw9VeRiJBdV&#10;is3EIpAm7ldIfIVZnazKhAxZ6qaCShqnVgS1kFa6Nal8yN6U7Y5eZ0wikWawdAV6YogOHNeGm24X&#10;Paktgfgb1F6Y0k30pALJM0BKH1GhoiZiEorSVHiKSORKpbJYmrzYM6BLLjImXCk334bNAlRKSSDm&#10;plFXPiloFilb59HlSl+ILTvhIrOLEgWxkkZgRrAyn1e1jNMCR7/Gzfm/f+kgpr7nn1J37/NPMapp&#10;vmHX+otSIo2SAhCc+ZRORw/sh78G75XGv4ZjEX40tmtH7/PPjO7aaTfpinVaSSHEVi2vDKaiHFJa&#10;JlA7S10s0JgofvPiq7A0YKTkoc6iBfsHBrtHxk6fO1taEqIIMMRuWffKSDz+1LadHcNh2EGwaAcg&#10;262QLZF4cvvOoVjsmR1il8Ent+2E9NlNsB8w4Z1i9Zr6iCRL9qI0pgrV1mBekucwgyHFXYaasSqM&#10;2+/RoaM410U3gZym8uiSnMKqdAWyWTdMMXs9+RlTg1Y6ZmWjVmbEyoSt7KiVjcAy5N6+yMHOVAxO&#10;4onmI5H8WMSKwB0VNzgCIDrDymY8MMmUziQgCoANIzTMhCnDQWbIV0Vf2bQQnJIYmoSUyCAIUczM&#10;ok+cT94kKw8neWXoL6lf4kU83Tj/uDktsYPHDv+nZc4xMCLWrtut7dbdexb/PHEFHBHgdomdDiGv&#10;x50I+IerKnrefuPtjt1dAZcV8lkhv7es0ldRGchOnByNwQSxYZTZ5YZUxrS250gxg9NkhJVtYwwy&#10;P2BCP9yZbJmxAIL/4U7GI811FW3VsFhe/AxHU0GfZ06jG+Yu8cZz08U2gTCjCUsDeF2AuSHSkmOX&#10;56KBZFTEpUu1lOrVUXmMOo4e4YgQfRlOYRbjSoAcdB+CU5heXNS4uSaQSUErKNQkl00lczA7+rnr&#10;226+PX/Fl9qXXrp38aW5931p2ld+3/K575YtrylfnKhaZtWtsJpWuSae5J54snviWvfEk3InNm9W&#10;ZIIPtqhi5GgCT7gdiODqWaq+iAm0SxP2gAxLCpVQrItQiCLYPzn6KnwiDysk3R3jXTKwvsEd2D+4&#10;YNOmNfv3TMpHfLGkP5r0ReKBgbBrcMQXjbvhtLpEcmgs8a9XN7nySbFW3+2eV9tuKgHoE2GVQKsM&#10;DFtF4pAHzqcT2ynIPX20AkGJcg0BvhebYOWT0QZYzr7nkQcbqrJNDd6tr77tmtDWes2XPmfdsff3&#10;fy4Hv8CepxsPrWsdeLV56NWqgRdd3a/nEyO9zzy8deOW1knNAb+nsTbU3TE83D9UVhUEl1J9Q006&#10;DraH1p5UIxBD5fl5MjRUUDAe70nRoijJcSNAIm/SgXjQmDr8/lhleewDS8Lu1JOjweFK94blremA&#10;P+V1JQFQcAQgAMZrAbeI0RmNUhqJIBPmULJEJQDI4MJkGzoTC0GVFnkMnr5MZr9gg/ioTD5GLmM9&#10;AbFE5UZ66tyL1Wiph+rjj1fse3TLlmwiUZjnaFIeet9Himisdqok7UzepCnZOyzBoHVUrBv66w80&#10;ty7+XOux17cec13bsddPWnod3JOPu27ysuumLL9u6vLrpi2/bvrxn5+x4vMzT7hm8pLL8q7yqrpy&#10;IOVda/6cvPBvic++kRz4baL/N4ne2+I9/5PouR3iKMDoc4lV3rINFO2GvM9QIviZ5Qu9RA8dDa7s&#10;og3RCn9UTOhv9relcym/B46ksY6bWDmnvmpWbdXM2qpp1VVTKqvayqsWVfScV/v3z9R98oP1dxzb&#10;lKlrPi1YOd3jClupvVamJ5/t9YZmLquHzQvMi7fKkgRLmC8xCxvHmoZsOWE3clSNc6zgM90wpVZa&#10;4BwpAoovzgop+/+hw8lpjw+4HuitfajvijdHwxBWhBdEB6xthEgA2+fbPFM5KJ5aqGFHAp9vftbk&#10;wWUSLZq3mhOxp/PufWoXABXPbzP18/nIyy/XXHNNbMuWws0CdYpaCyBqJ6ZO0CNMQT1FojIzDLVE&#10;kfkHc0/Cd0MQEwTMXTz/D7cDVCQ8zoMOv1ItkHxSgdEGeRukbcoDopDmWQYV2HmAXAupPdmK1Khw&#10;I+jdRIBColKBqJI/aoRRxCCZuglhjVEIeqIMQid+JVfqafQr5GOsMND3KAuLXM4Y/vEKdFZRjMoK&#10;sb0oMRZJtHNdSfeoeVLrpYopZR7BXoIFBxYBpEQSPBB0BcsQUa1KKBIgSINF6Cg9nAGteBGVKQlf&#10;VIdqNI0Jw5MrUb9kRKY06pjjImipfcTGZHMx2QA8v5GYwdU7MtEHsrt6GZ1zUGjZHC0Y0Q/y2VYI&#10;dcnO30x2VxyDZKoT/QsR0szhQEfFwrlP+LvYVYSxG7jEXzgayvAkWrJfqrtGsn0kbKyPBs9cz5Lr&#10;e/5J+Lbn+afohufedU/3rnuq9/mn4e6TNyT2vfR8emysAIjMTU3Y55LJ6P72z65ZAX+N8SxOxg44&#10;xw93gBsC/4oGiHvd00MbN0T2tQs1qQh9O4p18grJdWTDpQRp74fg/2pM5UUBKBzlyGG6unGlAGXO&#10;i0UBwyPqNY1K+wCcA8ZVM6/DEmARAWynrYSqY/TUeNukrhxmWwuc5KMwrghX01hBHMZEupzY01q2&#10;kDpLWbhW5XBnnZEsJTYEmY+I3OQelG5Bctryt5U+fzSWwIj0VEND0BXIiZPH8ykrE4Vjnax02MoN&#10;Rod62/eFR8diIyPxkXBqJJweCWdGwrmRYWt02BqAOd0koKkwVKMuUCSIiSkBouFJlUqHsbQ7yXkh&#10;Z5DU8YWSE4mSdHtl02kw0tnyCS2TZ9Ul53Y/OHPRsZb1utV+s7XH+k/34psjl+P5bux+0R4YVzoU&#10;GNry5naYzgh6Lb/fFfC6IRageuJEt1WVzXql/7S0z0aSuGIbyqHFvLuA8M2ESF+qqn5SzuUV9j94&#10;TWANBsSytgSS4mf2QL8IYV0zIwhrAzAugF0AIhwAHQDGToEMZJhxXXzs8nCXoDd9aUlskwR2jk1f&#10;mJ/pXktUzO9L9wBORYOeR4+bOAR+CtoqHjwWPn/DN76bPf2Dt78UvPHuxHf+Ef/OvfEv/DH+s8d8&#10;w1UXNJx0S0VdS22lq6rCFwr5YJcysGNhfzaXxzc3sDvohnkm002tGq590UgY3DbpjxABI3y+BFl4&#10;fGwdebjQLSA3jsZuURn5BZmuaYlhsVMlapLiFW18iesUaia5J5xxeuO139i85rPPV64ORpP+sZhn&#10;eNQai2ZHI9GBwXgslkok4rHoc2/utVIHrGy/FVxQFUgE3AnmpIzxCD1mRqLt2qTXu8s5kcP22yEz&#10;ABi5oJUPRsNjvtHuY49t9vl8X/vEmR9c3bJ53Wv7fnVz29DmM1c3fv0r59xz1xdefPonm9bf/PQj&#10;3/zO1y5ec/LcSS1Vh598pLGuIh2NeXOZg92ZvqGUz0pWVgZhXryirCIaJsPY5hVU8wbkzMQuoP8N&#10;+yl0DYku6KITVEsv5HbEzJvCyXduWBtxZ57I1Yjys4FsuevdeXVZr0uE5cfE8S2WJ5sMVZY7wJEG&#10;5kOsQ4yTGnbxQF4q4gbUTsnImLUhtqA3gJQe4TLj8Bmhf1HECPNpRnrmghoI1okvPF04h9962WWq&#10;ne233lpqkv+I6ac9/Yjh/DKYnu6Jg+0Yo6MJtThrguKqWk7y+g773G/4PG/ivdHneQtuv+dtcXvf&#10;8fve8Xs3+T3v+N3vhMpTs5af39cx9O7r725dv23z+h2bXtvxzqu73n5118ZX97z5avuGV9o3vLx/&#10;w8sHt2/tpaHHS/Nw5alQI6UFX3E0H4+p+spjTbU+nxWE0JyAW8TNR1PWSDwfTuQHY7DO7NA0649n&#10;+C87teI7c2t7axtXBytmeaxBK7kjn+qwshAGBc3xAv17vOUz69K1Qb1DCiOt6gEJWfmzgGsqhijR&#10;TwVxE0sxPoDHtjzvLeyQ7e9rDRIMDkSzF786fCAiXLThVO7P+2OnrBsKp1knhxTHh1FPsNtDUYUk&#10;+xjs5iyCg08IMlRKAX/JyE5qEFGUZIcsEQS64gJ+Nfmv4/yNZf+jL73kmzp16D//UUcGiGxyywCO&#10;C5CxAPAKq0MlRbTewAODyrhv+qUNMSRTKsQWZ5HL5k344KlzKsrEmT5TW6q/8+k1/3X5Kir1A6fO&#10;3fyPz157qXbeHd1CAGYzivXQKDgBrlpu0HMxlNdKWHGC4FTZU3s1CEfGVXpQmGz7aS9az1SLdJ4L&#10;pQ8dvZDClWVuMeIskibXjzt1WRp2x2WwaPsb5ugGjx8XQOZLY2iO+psjZIQiWTaoKW7cPNahsFIu&#10;uO2jjrIIa6AZdY5hJLpTxMdjgSYNb+nP54zQL6RTxWftwJTEjBC20wqJaapIFMAowpnMYqRGp1mf&#10;xCddInVYVmFKHzX79n8Ic4XMxvfmiqdSgu8I1dmUXp1XD0kJytVIRMCz4660JtWUbsH70hzhqOAj&#10;mTFXy8UXttWWwj/A8m8+9awJp54FfykKAP7SLV0DwhTf/dAD4U0bGTP03LTkKLLkXCoZ2d9+9Wkn&#10;feWKT4Alrxqmx0siO42QZkp2qFEDup554sBjD9/77f/65Iql0YP7NCzMHtoIGF+YhTq/4S9hJ7+J&#10;VVXTG+unN9ZBJP8zO3axrmnA+5q1qx6/7tM1ZSGRuboSM9cvm9r2zM7dimrOXjh3Um3NvoEhox4R&#10;4X/GvDmQsnL61PKA/4l3d0yrr3vhpmtgRYAeKdV90SJzYBh1wdcAn5wtFhFI6iM8MuBWiBwOBJbz&#10;WHocxB7WesqeB4G/IjQXBEv7kpu0xcxLeuSpzcYwkMIA0gL27O7uiaezML2fdLtytbB/URYMG9Rm&#10;QT2ARQHwnEp2dsVHR+HUYTgyOT0q/mZHxzLiHs0NDkFGCJWGg4ByEbcI8cV2oVUmDTZqnQQHglBb&#10;SoIlSs1cfAqvtaNTdgo7KsICiEFRZzO58inT2+aObVh67AzLtd/q+Lm1K3MwUvez3qs8XnHMMjVD&#10;l4EoDLG6HYe6vfmszw26pjvgc/n8nkDA4yqry4CVxHh+NJSs8YD6xyJinE9d1mh/srKhVdj/OO0P&#10;286B0bpyekUyBRvSZcKZ4L6O3nktZdNq8mJ3gAzMu1MsAPzldQHGBgG8LmDOvIUjfXqLL0K6EryP&#10;G6ffYoC92IZeBd+gPwa3hHNFrWg4G4EB8qcym2ZWvzWpKppIQzB3Npmo/cSn4nOO/9ZfY49tysdS&#10;ls8DK2qsVNZ6bnv+K3+PHkrNCS28yeNzuWBZON7w4ILD4rzuSn+8Ldgv99LnqqkBvBs+QhMPlCS8&#10;VlsD0rNAEPgrjnwDSxKOn6OjAhE3xOSvwGspvREJTozuzorVLcxraItdgeCwYUHKXT071b9j87X3&#10;hb/4ak06mvPFEhD/701n8ul0Mh5Lx6LRwb5EZPTk2ZWdXWNWen8+O2L5VuUyoQtcr5M4F62y0R9h&#10;AlrGbHoSn6OKS42MYhfUF9GlZLSsLBQI7z8Au+RffPE5ZeXlg4ND9e5U9aF3Vy2o+NzVZ37xxquv&#10;uuozp5529rTp8xubJx1z7PFf/spn77zjxjNOn5sd7HaF+8cGRta/sL0c1gLUV+UyqZoKL9gLFSHf&#10;2IAU9dKiltzEpDAiZrnHHk7umRdCl8aJQ3YIvSCuaM/Av7PlrAFDx2CTjTmerpU1HvBjQe5p06at&#10;mTF7WbDmhKrGE2snHOMOTQ/HF9Y3w9XQ0LB48eIz5i6a63c4CJCasUHkAaBbQE1BGnkMOqloXOgL&#10;CjShyy5/OEpJzyuuffKRQiHnwR0K6Bp+443CDEeZsvrFp7UstjVEFe98kPKXeQvbV5DLJjURA6Fv&#10;7qCV6y8oi/m+GDsM36EzHfPpAz5vbPbyixafcuUxp16+9NSPHXfaZctO//Dy0y9ZccYHVp5+0aoz&#10;Llh1xjknnnHmtDmL5BSlHnzTAlDGpYQy/wsDrSxRarHUrYo8VDT3TQ3MSObEpLrHLY5np6GrcB++&#10;oOyqi6tvOK7hYGPTslDVAi/M+Se35lN7rBwIckAnOIIeXLc++Cue83FvxfLjG/ZItVrp16qZLP1Y&#10;6OAvKXo1kvDxhiw60UIQjikBRLWdKiQscsEhqUU0IxUCoCSDyrZpOH3K88PffTdy8StheC78/LCn&#10;AWsTyC0Ft5TYUqNQI2HKfcJw2S9uFjZdTyXzQGAwUuH6f8daADD7/YsXQ6FVl10mNghUt+EjcJwR&#10;IJogKI92Q1GCn+BGYByHBZIItSG3HZ9tKtOxcyZ899OrF0wTcZurl0z+0OlzP3zmfB+IG8s6YfEk&#10;eHh7hzhYhK6jWgggEZO0DPEXeR63SlISW0oOSisYCYKDofaUJHP1whwzVpJK0LNW6EqVWtieYjlV&#10;nxzGJeeVhfAmzZqRCkwrLI+SpDTWGcgXIB25lC614+IlHRlWKodkknbmbi/AzFOkaIaCKZqRX5Fd&#10;rWbRtfJv9N34iK1nQ/XnniIqIDox3yc8ZphIziSCJHijY4XnJL9kU5w8lBgE6hYSTQnnTCqTDVQN&#10;dXYTWyKlq10NKYBiyXEpJNpiKZp+CUnsC1IIFcZHXGYqhe0we3V02FOyIlXU0dHQ0dV2hFwG6Wja&#10;k9hiGnD4lkIA6CJ3gLzPbD71zAmnnllVXg522fioDvZ/9MC+a04/Gex/wiJ9af6i2nC03Vw8a9Y1&#10;l3wAHApjO7elw8PjmSKS+xSt2KzvyXd33rdx08PXfBJueICfUqMQuRxDj5k3P3z1lXDDA/wE+3z9&#10;V6+D3f5gR8C/vfE2fq7c67APfmZyXc3Wb38J3kLh++DIwJLoVaTFBWBjAabSmRjfE4JiPUDHsBAA&#10;zYgcbBJOPJMVEWYFKiRT1Ka8uSy1aO5Of8XajC3yFiL3D3clYePlsbFkLBqvrwMbOGOBwSSOBsBJ&#10;UlgYmEv19McHh9MjkczIWHpkLBMGL8Ao2P/p8Fh6eDjt90bFpDW4AcS5YprNSWIm9VTMz9HxJjRk&#10;IuafTTwcRJR4ZPyj8sBbdrHyQnyNXmJf4crkQkuqD60pOwCLWayBn1u7wwO9gedab8s1HZdIzwyP&#10;Thf3yBS4h+FveHJ4eBLcI6Nt9ROnQc1eOLlMaI8e2C8tCBumV9elUrBXIFZg6KhcrZ5GVNqXzSAi&#10;REReTNu9SE1MphOqJsIpf2Ud7PwnzPtUJm15ewdg5/byydUuCApwBaufeLMdMn70+GrYF4AWC4ic&#10;mJ+CAsT2ZuI/EfoOcfngeZnYOikxqoKbTcar6RjRUfWKkROgCDnoLwFV3ZQ0akUh9IA+hR49tbQ5&#10;lstFkwmrpa3+9DP/sS6xvx82VsSzHrEQeCj3WwMR1x9fiGVrTshULnJ7MmT5C1izF8A1ITBQhMZk&#10;kkIgVhsQd8hDgUHqYgG5C1BWOAJwvTwsxyXDBvfAZHeYUjcta26iJ4t7XAqdF81w8Qx/U27Y6gCq&#10;fahl7lOxiclEMhmLJaOxeCQaHxlJp1L5ZDwbj6ajY+mhgWq/9ysfXpv3teTSCThDI5+fM3kXOE3J&#10;PaHMaBx1GSvNpqcgYdE2XkLBDi9WlJmRSZzi/TwJ0cHgHLBgb42urXtaW+rPP++cCc2NXQc7fvc/&#10;f1q1ctYH3n/i2WefdcIJK8vKKgTNwh7euTT4ZqD22TNn3nTDZRObKna+8sbocKS3c6CqzF1Z4YOi&#10;KsvgT35kYCQRRd5CJMeIjHYz4q7ecwLRgKxp+pfVNz2DIf11IuiByhKrA7IejOpH+xz+b3EH+te9&#10;duCN13fu3PnYY4/t2rVraFf7gedfCb+1Nbf7QOTdXfmOHu9oNBwO+/3++vr6xqxrejx3bEWdbByb&#10;D6iJMoWKHQvEhYtTaIcK8EMSmMVWBqJqXDkj/TCSWypOIhmJ1ux+8oObCyfzTVw9fdeu9+VyR3+b&#10;pf3k2780+AoBXYJewp7SiIEwZKUXiUlYckGWBZIJlSYopG9RmDT++QQK8Cl2ZuMbs7H12ej6TPR1&#10;cUc2ZCJvpMfeyEQ2psfeSkfeSUc2lZf7xWIK43KqaXJFqdBoSdwh48FlHcyCNO8uxp/gg8oJg02B&#10;1kw+5RGL2DxiaIR3z4rn4FDL3lDTh32etCu1PZ/caWX6LNibQHidwPKX9r8F7kbwAvisfNJbNmdZ&#10;4z5mZUrHRK6uIa5AjzQgYMRCF56QCrEHZPBz15EKpPnCPWvODdVaGINgvzeFOZ5lSrln01n1V0wL&#10;1ojIBs62KZz63raxhw7HCz+ElH53NY81cVXJn6X4Z9uJdUbwsyCchZ2C1MddkXaFlGhcFWEg/CDM&#10;1Fa93OFP7/CPKXUf+xgEArR84xu27QDNrQHVOYK4HEATF9aiDQqFr7Q2UARFo39X/BJagfTbYQHU&#10;CbsgJhbAk54IoHfbxbYysyYJF8CSWU1QMJj9c6c2wM950+qBB2za3VuaLoq+QRezgKzek1UKNxoH&#10;0QAxM6N7yk/82lDWua3KiKPFYsbNzN8cIR4e1pE0etgZh70YOdISvRluUgVBHq/1EdUAJ+7x7LVi&#10;PDQQ3DuOM+FmqIYrpOIquCuMs47u2miksNG2ZZOSB8oiSkCNNVwb7SHa2W4SXeQXRhFnQJx5FatA&#10;siA+MQkpRZrgSvBIjEWa49WpAmtISmIK7qjL68uIJdKSWIcKprk8cia6JKOSnZBr7bDZtP8OZVHr&#10;14R2Id5hI0iEKxnCmIywV0vMJCckfU8ug5KD5wAetUvkJOlrv+gjx1IRh4zSyMO7IIpP8D/ZTk3t&#10;5G/RlK8cAoVDrXBDc8gCmpaiqkDqMHLbVHVRoCIiZKbM/xU+6fYX0jErzzSmRSm0RCKNiyIIGtqi&#10;rIKG3vm38eQzm9fCfUYT3CeLW+ZiXm8nBgGKsd07+tY9NfDqC9fg/L/EPAcxIO6QwqwHikmew0XM&#10;9jiAn7e+f+kHZqdjfbAqYd3T/S8/H9m72+iaKKdYP22l8IggPtzxwiuLvvczuOFBiYf9/YOn/eoO&#10;YbTn83ese/XcW/4QjsahFnhe9P1fwH3HC6/C15DhhJ/euvj7vxQp60QK3cr2uevVDYu+93O4xVvY&#10;tql/8OSf3/Hk1p0qZ3v/wMk/vx1SoOP7+ofg7RNbdwJY2vsGT/7FHeBTEJ+IBwhP0Ht/8ecKowl/&#10;zBvJWMOXiVehK2/FraYYTXVAQUokKgerCl4Sk3M4QSe5CpIxmUc8Y+kqgzPwslZ3r7Anw+HE0EDU&#10;4875YJV8Jim8ABAhCHMycOcTA/3RvoH40HByaDgFf4fFQ3IonBoMpweHEzVl6Ug0mgI2xG4I6QxF&#10;/JAhAMxJcM5ZLNWFzuEAEx5o2SE5IUdVcd/YzkK0kV+4ct412ZcDE2a44n+wdrUnDrqfaPyea8l5&#10;n/38CV/97iXf/Oll3/zxZd/6ycfh/jb8/enHv/Hfn/j6Tz/xjR99/KqrV/sDQssUh5dBe0Dl9Lrd&#10;oQrY08CQiwxhU98lZs50OB67kUyToG44NlMQneAL0Dp/CPXPeYLbDwg15YJjasTRgFnrsS3h4ZHI&#10;5PrgJceWg3dKGP8YDgCLBiA/BgVAOIDYF0CGA+Qgxr6irAYUe9tYFzRPtYKsVsU3hbtFYxChEk7C&#10;W64BKyxVIcuXye1urXhmUWN+NBY4ZulAvvr1vTnYVdEcOxoe2GRhS0d+T7/fDTsBePIuH25NAYAG&#10;jR5N+XrfsOluUM9y5l+0T4SQyIgPTucO0PIY2WJYmI8H2cGCCC/UYriQJbPM18fHhAsAfjOtsRdg&#10;+KC1f0vwyYMzBqNeiE6H+X6+I2OJkaHU8EA6MpaJR614zJ2IDB3uuOikBsudtjxxV+5wItWwZ6jc&#10;DSdq0iGSSkwS2JWrWvaNadgWLKBHiP0INClg9GFoMJuGhQmBQFNjU21N7bkXfuDJBx+ZP3vK2acv&#10;OuaYxXNnzxLmShYoT/iCwAKmwPfenoHXXtpQWebubD+UEtt8eCsD+bKguyzkrany9x3q7u0fg6lW&#10;rfUg/Zn4QlxDdkVgCk3icNfYVUQ/dZeUTYK9wNgB6g/8GYns3LGjF69BiGQYGhrGCx5GwZsIh0rk&#10;89FodGxsDMYBNguAh+6urgAcQ6IvA73ZPJD1cy2oU8DqKdhCRSwJESdHYmQkojrpT4T4ehZPeplk&#10;LVnYE8WuGgse8b+4zNJSgYC9JCmAZPBu0XpsA0MDUOxCHdKRF4yVCcgsyf5XXgCxB4aw13LpYjek&#10;qzudz8ImoAm1KsNkZSYJM6owjnALsTUql8ImTRLqbXldeHJlC8HKK7ZwFMyZAnyAfXTn1mTieyDI&#10;zMrBEhLqowgAAvvfJbwAHAKAgQDgArDc3oopNb7mUNiEEyOrHXQaXuy8IK6oQnlF7mLw18wTMsRy&#10;/kLd7uFOHZa1pMZ39/E1w+9v3nRWw5+Or75iaki4A0obdWOugLYEWeEXJKjQxGySIkxm6RLoEk3M&#10;EbN1nlwA5ub/hdsBBhYvLluyZPPZZycOHiQvgG1HAPNcALmmgHkYLctSFqOsGZkFa4+QU5pYRiN5&#10;DbayPW3ilsuUpW1tF67kWZNr4e/imY3b9oufi2Y2lgV9kydU7zwwAGscVZ+PbiGA1EVIySDtxAQb&#10;/izBxQvIEtUF1fXCz0y2W4BmJr0oRdTWGMUQnewbP5UFOghQNVKkcx6Ds0qSNLPhc3GuoyoiilBm&#10;LKc7eaks1dnZEp0vACgn2KqhztqNCceHnN+EhNkdHFEaU3tD8Je0zUmQcVZmFwgX9Y3orSiLoEX0&#10;KEWg+BffS5IorUYytLkY1HNIc1eiVukJLJQpB1cr8nOMpR42YefjEJHBL+lNjr+Sp+MPRAkcoORS&#10;CMLpNpopnlexrqKtIK5hIykTnYrRZGmcNRBEwtmWZNPZC2iCsioCo5Y5KytSuTLT4CE1FI4d7EwO&#10;jTiawjhjpBaFRvMpZ5aiDnu6oxk8+PHDnb3rnrlm7eqvXHm5sxzKongKo7LEfAXzo6DZD5995iO3&#10;/Bp3KxALE5KHOwzdliswibKwR6Y+X6y/jHqlBxrfOEhb5tZspCQ+mgyM6kd0MfLLZ0lSZiulXirT&#10;iuUZj3TEO9I+ibXYWTq2Q6xXYn2WtvsT7RH5CHK22G4Hjgqjr8zjB4Oh43ACAvnHRlPhEQgEgL27&#10;xcJ+YflnIQoA1gLAvCLMiUZ7+2LDYfACxIfDYPzz3T+YiETiFeWZJCxeF+Tp4C0sFYhuyXqXbjaR&#10;pBsPX+KiBzlexHjZu6gZvPE9vJ5WPbZwbpvL9ap14Clrl/VY9efjyz/lq6oS00Nuy++x/D55w7J/&#10;uCHy3yvUSjAVfTDfj7M7NITij9cn9GQD+W2jaZg6NCTv/UIw5LyZrCVcAGDww2S+y/va9h5IP21B&#10;fVN5HgIB0uVtv7j3ZUg5e1HN+fODsDwAvQAYC4CBAGp1gNgdAMMB4C6vqMykxFyWAwOLnjWEfZQ9&#10;KDD/zBIiaRGXq8SrJ5N9dPmEA1W+6rZJh8PWaBx5hSpLAwW2abT292XdZZMtj9DmDfkgMpW5o46G&#10;kmzVfMfQHcmsoK6B60jscwm3WBYiUAZXAYibNn6DreglshGqia7ut2rBBSAc5WgEiSUAWWv/667e&#10;ba4H++ZcveXMu3bNTUSjsNqfblj4DwvW4RZbBcajnkTEl4jkhrd54r+1kv90efqs1Ou7Dnn8LVA8&#10;UihaWYbzlkJdpPtUaQ28IycRqdQuDU7Ikl7Kcyg4nsz3HBionDQpmoSdFPIXX7j62ef/tnb1zKG+&#10;gblzZoHvPwvLMsBIy4LNlnO7fUPDkcceeeIPv/kdGNMN9bXNrQ1evxcO2GuoAmMpV18TzKUSo6OJ&#10;8qoKbrkcBgaypECWVWy/I/xp03/F/ISJLxLs9jFJTmlXU27ivziVDYtd4KK9G+GCFMB3sQIGj+6D&#10;BzgvEBwB4AWAlHg8DhEZktQMgjMc9dh8tjuFjoVMBk8AZPyWTkYnsTLUpd1MpcPfm75+vSMKoPm8&#10;8947pfMXw++8Q3EnVOZXv3ld8aK0nCpVlaJsk0eqzALqKM/UigZmY3mrUphmPO2PYTLCvKe/kO6w&#10;9vGnwCW7ayCbwHlmBtFRsj4SBsZlk39yzPh95cSBKaEZqVwKCBn2C4EbcgtGjauIDmTOyMR3u8QK&#10;eYWgaP+T8W/REgC0/0UKLGhL+CpXHt8I4VS6CVp82tU7TOds0vBm60+gBPFKadww2shekWBOQqU2&#10;G00kf/fd0T/t57MJFRDAF3D5tLK7V4A7YMKfVtTU+ElcO++ki3ckMtpmIoBsbUmtm7vEimkJxYP2&#10;AlBmv+kLUBP+Ez7/+Z6//hV+7vryl1s///mGj31MHwqANj/cMFdgugakUx/brslQdpIWaQlaJb5Q&#10;oNbo4ZBdJoYu8c+Uw5FY6kD3yOzJtQ01odamyvuf3QGUP39a04y2Wgh2enNbt4l/R7MQQOG2kh3c&#10;DZvicpQUIAnmqNmHvVw1ytJPIsXg+NUrZJIAE9lLUCLSqEkA+I3M7NAmihtCqjEkpWXt7wVEEj5O&#10;PC02/sTkHZdOkQRsZNDwkDa882tURLnfjI+CLumRKtPMg3GWNAvWL+wOCNID+CMTycmI1+sdGdLS&#10;LjRtfAestXR2GBVYHgpZ/lMwZo7OFvKCAr9xIbo6UMqZQe03YVq4JoPHSgvRsJDSuWR7JwqH2/a+&#10;ZI8Vry5k2gU9OGoSfc8ZCeDOOwlzp8Oj7Xf9Kj08AqaUjezsVRQS0n1PPUNGNdzwTFDU3rcS3L6g&#10;4cUptCkyOq/78I/+/Ns/Pv/o3J7D8FONid3HIcBeSImqFndPz6LI2JPzFrx58snWO+9YXV33PvF0&#10;oEUfAn3kQVFsgf1cRIfUbHP9iFQJtJWAEEGCcPRaM6sj0UnhOBc6IyTTEBAvyTOpoEKMdTagZIPA&#10;nsGQOO44mv162bYgM975mhVtzih5kMH+igDIqg2C3Zg91AWHGuTGoqloLD02mshBCIAbponSYlMA&#10;2AsAdwuKj8UGBmPhkfjwSAIcAVW+fY2B5+pyd5dHf9bs+sVrLz20fftehhGyRu44QQZ/IkuQfEqh&#10;qTQSaJTZGkdRIqZ/UG2QdiHHUhhOV+va5ZuF6tv7R+ugtcG9oHP2Z0L19aWED6fjP8I4Q6IBNUgE&#10;7YhgcssFZqK5QUlRohkH64+OO0C/wHKn+XxYBwBT+k9u6YN/YObr2tNaxH4AOdfLXWV/fWw9lPfh&#10;FQ2Xr6gEAw+9AOLMBVwUQI4AceM2gcIVACiiDC5z6XNxLVH6YQg9af/0IjeNgXF5srnRkOehZRNg&#10;4QVucKttdqJNJRcFkOEHBvTiZRsWEUvJNZqVU0toxwc3zARirIjRRMQiERzAq0oEmlOAI1aHIXBY&#10;laYZpICm6KhwAYCiCra52ALbig4L5XfC5NyShuE8uGLgOMsEzPbz7UrEodvuTMIbF8a/Nx4FR4A/&#10;dSA7+kJ6JJ3LBK3EE72H+1YvGsTwVRFaKCql+GFuEYdy04au0oRQlrUDV6STQ9IF/iv+VFe6D61/&#10;a+TNZ4NVFel4IpNO7d25c/bcuWOjowf3H8SlILCdpNfrrwiHY/+894Hf/PrXg/29Z5x9yqUf/eCk&#10;KVMmTm3JJLNlVqa6xg9tS0ejW9/cEywLVFZ4vRAzQjxM2vEmG8OG0lyD0tb1OBKtKh5ryAZpMZl2&#10;AKZBZmXwwwOtiYCLLH+6wP6HC0IAwPiHnxAIkIaTSEtfzFKkxoVdUfguGAjhnc0M4c0ZGHGRp9h0&#10;PcZhwyyrW7FCNSE5OHjw738vdR9+9FGzsUNvvfXCmWdCI1Q0/Hgyc7xumkJO5XOKeqmOSloTWIdR&#10;EITxYv1/Ou9bMO7kv2H5Z/FZuAPAKZDAFR6ahpVcMR8QlyQToGaaWgNrQTIaVbOFvMebCjUMN/gm&#10;ZPMZCAFALx9GAbgt2K4F7sHcklhiNO+uscA2FsViCADP/1MIAN7CF4DLAayMt2ze8qb91IgioC1I&#10;ky2VbIqPv9bxrUpkyIhnLcPsFoCejrzy9aErXh96qBOi/Ytc4At44dSGUuEABrSpSYp/6jdarTa7&#10;U9g19bUdZTgKQJ3zZ9/hD5DGN3nyhI9/fP+tt8JygPCWLW+cddasn/2s8eMfV0cAknJgWyCAvJib&#10;KM0p1gikN46ta+oVOe34I7uQMGFmSA+HKrZlb/+M1ppl8yZC9lc2d7Z3Di+e1Th3qlga8PZOvRFA&#10;afKyvyGe4QC5zoKqCXK/UmqGrTgG+NHk5WFT+GeUo4ZNl6OQwIEWjprwp+IeVKSBH4JH8heKDR4t&#10;oOxIqUqWDMEIObe5uEgSHg1AiujwDr9h6aY66EHrjFpoyY9V/L4iMomMCpHl/gfKv0AYLP7HOFZJ&#10;X+Q4lO+om/xTgp4EKk/XoYTnpmoNQKTYrS1nP6lCE4qoqKGg5u5oryWLBaZBNRamyeiUJKo+Ztm6&#10;fvu4cZt5SIuOakHRpFLQxaUV48/4UmpBZv9ZwBCaGaWzKnP02GvEQtgbUBIaRyhbgUHQmOylqTwz&#10;asAGT7Cmenh0F9j/mdyuu35teAHo01LwRur1+q7/6c/J8oe/8AwpDEw1xkeGQnECvLiv544Xb/nb&#10;G8+efeqJi5tr/vaP3379wbvP3fqOLM/EB0noxeryPfhg7xWrnshFqJzUKSc+d+LKHT/+cailVeEd&#10;DS519qjYQVGCHa+nkqM60cwJ4AMDENV/uwjgt19akDPLktxcWhykcBa7qEpmVyywbHiFJpoT04qz&#10;NxHyLGoxbARVJRE3MyO57xjDVLEiYZuQiqIarhYq5Gu8/ngi298R6++I9PbFwyOJ0TE4/A+m/SH4&#10;H7YDwIeMEPSJZHygf3R4MOLODc1oeLXG9/LkibHVJy76yEcugRtikvMuT7RncPqQp8ryK66qlHPs&#10;gr6oC9An3rNL8TSxyk6GKuEqawyyZiRhp4Dk4lMqs8sXbbOyz1iHeoe7fa/XXBuaMjOHRvydd7z5&#10;k+88+M2b7vnWjX/+1o33fOuGe74pHv707Zvu/vaX7v7Ol//4gy/f9dOv3XXLt/9wz/f+8Miv7nrl&#10;93/bA2Eq774YCMZxcGyb3lBrsY0aV1WrnGjD+o+iEHiwr9IXpyeC8S5m72mfv6F8zUMvbIJyVs6q&#10;PXdRFVj4VrDmjpdH/vyoWJRy1qLan17cvKDZDWEWuC5AHBYolgZgEAH6EcRhARBNDXNnopnsMmEE&#10;lscTOvBZiwiWUlJyqeYTYgUhjl+79kVPAqnsa7PrXrVGplXkYSdmWjJL8ojQkQACivvkOlcu2YNr&#10;ThXcKJcVy0DoLH/ACjTnEamAKHIpNIynfoZ0NKzF2m4R+M4XPVAIvDhHD6UjLYtl/zSUAtsFkBcA&#10;DwLMg2urfkKurMZ1St3h/2lbNyE75EtEvYnoqsr2ry946aYlr00qD3szGU884omJKAB/OrZmuivR&#10;U53PTvC4N+Vir69p7OpP1Ql7QPhCjPWTMpBVKbdEpuI21iCiuJZQg7bq1UFsldInwUCmrCY0qc79&#10;wbMmHe7q3bblXTD+T1q75oMf/tDjjzyegG0L/WWHO3v++se7bvvlzwf6elatOeGyKy47bvnyurra&#10;RDKb9JeP7j0UjHalXd6hA73dPWNjiUxzUzlExOBxo9LlxUGCAsVJXWKDTzMOsecEc0KEL29UJm1o&#10;hQOK3fCWnoo/4Y4SME5g5FMUANn/MNtPlj/FAiQSCQgBCKfCCQtOuMgHQrStuqlNaQ1SA5b0MT6J&#10;iYJEiGviCYE080LnBPIUJHXR6JEci1/+6BYM3pC32z3zmmsUjW/93vde/djHit7BlpbWCy5QOfte&#10;fvnJ5cvjg4Nmaf/9o1tNfVhrpkgf+g+XIhMMtmPnNtxFZlBKQ0X8J7MfAm7Ezn9im4xM3rfQSrxV&#10;MPlP0/7FJv9lLAAEghFdjyf2JZdklVNqw5r2mQoku2AME5+VNw/OK1+Ugdl0sVQINg4B3x9Y+CIS&#10;QHgBvHC7u/OnZNNjlqdSLwEQc+9yF0A0/jEEAG/YKNRbMbGmuq18AIEotQHE7+IXabBSouIP1nh0&#10;zxFp7Ms8BRGHsnFis4X3Pfui739poO7Bwxe/NHDzzjGx+Z9xQVDAzcdWF34Fh69irgLdtDBRjQpi&#10;NBkG4w2TIcHQM2QP7Jcr/Mm2n/qNb+z90Y/GDh4EIz+0eHH5kiWDL7+8+He/Oyceh/v4p55aiTek&#10;zII1ArQoQLfQNJJlR7SjhfCJ/uAl43a0nNU2hU1Xcpga2/cPQtj/2SfM6B6I9A1F39ndN62lZukc&#10;4RF4e6cIr1PXUS4EQLiLGnlCQvbI5nqQrKeU90emq/fF5K/BfxRrdYpFbV8xgppULmlOy9cSyM1o&#10;YTBMtchfUjXuq2OPItKQZrFdpHRTz1EMQoleAxe5IwYTsatFGmuNImVQgYIetsAGE3ol19gzRFCK&#10;mdnwJy3SZskrd1tB6pNlysJJaklpSN1hSYaxowxIqX1T6fIbbAvNK/FqFtwLiFQFIUdRgaHfGj/k&#10;An5Rl5RN1GAuBpUEYycDqlOUyF3D2kTFuM8RS2T0XGprwDbsppB3QNWmm0ktgBurRgo7zAyFZVWR&#10;oZFwMwZONkjDVKUUbDlRjHCK1SL5iC5b0RT7RSResdtG/yxOmxpq5nuJv4SIThwzQKNUKFPiwzPY&#10;/6nhkVd+8f3+4Qjdr/ziB6mhEUi351REbZJYvnHNKU2nnAmWP1QPf+EZUhQNFxPRts/Hk+FdXTeU&#10;H5pz+zO+P9zzxsuPvbnlNf+6V0+7/5+fPPifprERRy8Ky/nIV79+4uWfajn9nJWnnXXozhsLy/mc&#10;d89EUAJt/Euh6XijLEmLuYodQ4r1DuePi8HEFIz8LNUVkqNKmuJbe9lqTppLtmOVM7fD6HOWZRpV&#10;9moKcJumRUl3NR1ETFesmeEv6gJpvYZ3Qnwn5lLx1jovdjeYhw2607f8z7Lvf3/x+y9saZ1Qno1k&#10;rRhMkibhRDQrHrdSMSsbA7wFRX1gIOK1wlPq32prjlx66Qc+dtllZ5999rJly5YuXXrqqae+/+KL&#10;L7rwwkYrVNeTrHYHZAOEbSGbrwJ2JZ8WE9fiWaxXMDxnbPnj8nQR7C23fCf9XW0Uf+qUIVduJD/4&#10;rNVhPRD8TF/bySmvT+xhmMgN9uz3uXbVVh+oqTlYU3OgupYeOmprO2trD9fVd9c3dNfBXd9T19BT&#10;39hf19RfN2GgfsJgWSXEvUtgSYHHoC2iiJdSJ0sJYpEeCAFQI3i8H5juwguQdQd+/Z8dMVz2fOM5&#10;U+c2+8C8d1c037k+cePN/+4fDLfVBb9+Xgs4As6YHYDZXHFeIEUECEeA2CBwLBpNJEdwF21SX8a/&#10;eIZXAJ9xhpCLUUz2X/xs8lQzBaoiQaL4fb9zddYFxpZPc9FibaYeiYbxlDW/xZrTnM2PbsQpO8eV&#10;H8zUc30GuO2L6hiZSUVE7VYLWhLCqLEIQhRHW4H9T5u+0XwlXtgRUU97+QTYGxXWX8BNCwHArgiV&#10;Y9Pc1jk1HU8uevwPs9etW/Hv+5Y/dc3UzTfN2fj8pY9P8I+KDQxg08FEfP6k5KdOz1jRQV/ZpsxY&#10;Jj0SSvcENkcmiwowUoEo0UAZagD5vmhIaFyM0dFIr4wN5m8qp9uVrGwET13Z4gWz9+1tr6yqnL9g&#10;rs/nmT139nErlv3u9jt/8M1vP/noQ3V11Z+97nOfvvqqsrKyyMhIKhHPpeKRnPuNZzZXHH7TnYlv&#10;eGrrSNfYxCn1oYCnutKTjCSEw4gApFuogKb9brrFqM5Qd/hSTId2XOPL1kcJARfss0hGPvwVsQt4&#10;wQP8BLNfLQcAX0BftK831dPhOxRqC3l94rgvBcoZs2llv3ImOiAqmweLHOD0CZ8XLlgYAqOMhhHJ&#10;G/GXZmJYzSe+ipYH/A95TaO9cvZsf02NGteBDRtsDgLpKfBWVzevXauy9Tz33PPnnVeYUywBKnGx&#10;ClXwVtKoelFI3VIJExRCISewW2ZTzjMn55mbdwXzriYR8B9clY9vtEf4Gwv+VeS/OfkvE3PCBaCW&#10;GIiWFFUrCnsmNUQpnOw5FMVUTuifFpqRzmdwOY/Y1kOMGcoFOk4E/IlduVMzsV1iLYDY/4+WAKhT&#10;AJT9DyvsgQmC+wCGMeWrWLGscb/E6UKn+3iGE7RYMlKBJhKxiE4RB/n4cMGIquFw0OIgYTiFU9mH&#10;O2M3vj289Inuugc7/7RPL4Na2wxxDU5wBvMpxk/FOSSdSmowuInCCKTMI/kA9BhQFACH+RVs71d9&#10;0km1J50E9v+i3/9+7a5d837+88DkyXtuueXR5uaXzjij/6WXQlOmQNjLG1ddteGqq7pffFEtCjB0&#10;cCkYmGtIt5ymWoOQ+SUpOrToyGSbstkF6L95j9hJZ9Wilk27xdaAm3f3AO2vPW7y/q7wECxUM66j&#10;WQjATSOegP9rjl0gWZG5cwUm9zcrpSEhfXKcq8R0En89LtMYt1z1UjsQmH71Z0bzxm+k/MREV12M&#10;AQ0p7kwZb0KSYKJQ+eh6cDTZmbFT/aZOI2o3uFAhE9XNoXdSmaYRRlwk97GJD0YX0CDATyU4hbSk&#10;EEVSXvjBsJoNaDNI4aWtacpGxnKxFNLhRTN0oSQ8qGK7IoIt1PYQNRi5mRTkVNw4A8+vSoPMQAub&#10;NqdVHYNt2sa6SJnjYiBpt/qrI6Hrkdv8XlCvaF7FIhx1GXzD/h3Y///5xo20EZK6/vPNGyFd4+C4&#10;zTJ7TTvtifuFZ/peeFbc68RtL+Do4NDbW1PZmnnmcevYY1ff8rfV37kFHuAnJNZHYL9b2yVRUSe+&#10;ncwNTZgMOxTMWXJcyXKiY8qMNdxH4/VWdPZIw3z0g2gA4sgwMeaspTQ2CF6hOoNC0p1JTEdqeEkk&#10;MXtEu3bLXfTRQSgMZpza4nyapxB5o0NdZBM2tLLfZFC9dI0hL+kaGBgZ6mtu6Tpuxehnr6i/+zdL&#10;nn36lN//YeV1Nxxz1jlTpkytFBwJ5Gh4zBobhX27Zk3aP7XNdemlH5o1axYYG2Tbg/oOG6ndu/FB&#10;b6j8zDNObw5UNwzxVCzyH8F8aWpdtI5JRgBHTNbBbny4N6DQ+miBA7MnJnTVOWTCxOSEEu/3uJa0&#10;HsyNHsoPxV+NTd3W+klXZR2c4yZsvLxV31iTzYp1luqS7JsQStyiScjWqUJ0virLR48dP0Gh2kY2&#10;zSAJc/bVYo9lVlW79HGJBNgJKhURAMLNyyEWQIQD9OSbfnC3OOQj4PP8+mNz5jT7k9CTUO2G0baL&#10;f/z0j+9+cuuuA5Pr/Jef2Hjzh9tu+dCEL66tet8CT70PDmIQ4QCdhw6UVcOee+zj0bad9FIqKjK8&#10;T0Jo4Rd6ywg5OmTPiW7UWugCQAnGFzTS8rwR7/pP95bPrA7UV1oRiBeReAY5wf4Peq0rTwp4kzu8&#10;8U2WS1pxStPNW/3pBkYEBhZzBoq/MCWttNRorIRqKKfSof0eGDQM/YctAcUrslI5PhahQKtmHm44&#10;BqIA0ikR0UKBAF6YBvfAMpc87C8GkS6wHmZNqKcV8HiX++DDvvvuaPzJP1pi4aQXIpMzGW82vXpB&#10;eyj7ttu9H+anE/2Via6qVI/79ewMxhnRNPZ0KITRO1ez/kc6ADZRSXJGRhNTNRbCUzAwmHWXh0di&#10;O3e0T58xpampHibOIfg/nUycfMpJV11z1Ve/9dWrrvnMWeeeVVdbA+ngxtu7Zy/Mr8cSqfBgZIGr&#10;4+MXz7fKKvsPjYL9HwxCIMNo7+7ewUOjgQDHdovRRbuYNR0MbpRUyFoFojVTp1SuGEew6aSYcO/Y&#10;IaqUDMyRBscVLvinv/RAF7gAVCDASGakJ9ndl+3ry/XtLN/haiSXnKh66ryxWNneiiox0ciuHjYi&#10;KVRIZFOGkaBoNdNCJKk1QoWtBn+grQst69qvX2+a7rOvvVZlAvu/7803Cw37s1599UPDwypbxyOP&#10;PH3GGalIpDDndd/5orR7sYGaPRHLEH9IouDFDAx/UZIhX5BnmeIRhxMn/F1NSavtwV0DX1hnPXHA&#10;dfULzWOBS69+NnH1ays+99oJn3vtxM9vOOlzG9Z+Zv3aT60/5ZPrT7ty/ZmXrz/r8vXnfGL9eZet&#10;v+Cy1y68euNZDxyalYSJXdo4IJsUS100lA0+YSh9KoNSi+xeU+qCqTPJIbGsl8PPtsd2pywwfcVe&#10;H04XgNcasRbE0qm8q9pylYnJf7ULIM//m1EAwkcg1gKUL17RtJf9O0hx+kI2QfAlAWBydw1qqafw&#10;hs08LLA6DxZCseYMpTbnw7bpIPzqi3Mqcx+dfPfKOsercDL7yfUD4RQP/pRyOoPGdo96QgPuKhxg&#10;gxLp2aG6ILsz+4aSSmUyXYpOXcpcCGCu8KfD/2BiH6qrXLSo8+GHH589G5a0bP3hD3tefhm2Bep+&#10;+eXnzzxzw6c/Xbl48ekbNnwokZh13XW0pwC5uLT/gvZKFW0kdkCn/OgwO0MRlGyR8FyrCzxonNOG&#10;8uLV7o4hiKeFQIDNe4QLYBN6BKorAm/tsIUAGGN/5EcV6EE0Ri1yGldqxNim0oaWwdQRuQi7ClVZ&#10;VbQieRw7W2i6wkWpQtkISOLvOF0iK5LwnG1YRmP5Ecsw3qSBRL3RWJOIMSuOoEglHVmStMRV/a0M&#10;bymyvLKA3GQ/C3piw22MbuIs3BbmgzxKLIaYnggZNT5qiieTnqgJiRulslIO6TMae/GH5LXBQRhm&#10;1Gr8luUHBe0aLJsLkCUxLkGwooiqU2qVjmNg0cbnkFCpiohIgRaRshw0YxrwNE3pZBDCV4nDhDMV&#10;lAWjkGkHaO6p7hrRqZQ9+NrBchxDZKdIEl98S9zALIxUJv8vPuhqGNQJETy4eJqYHAUuhywKFpom&#10;szQBbmKzSYayoWRbONiw0U1nmw1E0ezBASq7vNGFeULBM2/89qmf+dIpn7oB7rWf+uKpn7kJUjxl&#10;QaMJCoOkZam5CI0ajYlLbQpQ+DAaicAKUURGU/JRS2R0tTmWTz7pbmx5/Z7brH/8wzrzTOsjH4EH&#10;+AmJJ+41guRF51lbMVHDX9fgLS+Duk7cu7NkOXuwHASf4jqa7AysM1gopxopCoepX0igpDRxoSb+&#10;2qx3OVqIRYTpKD4dFyN8kReko1G1glLZbGTlDYeEKUZmsktnFoZcI9Gqqo0n2Uw2BM9yghxJFUnT&#10;oEdWbCUvk5JGIbnIrp0FSCraFBZk05ON7vbG3zrYt2V7555de8NDh92u4QWzcx95f9m3vjbxt7fO&#10;evCvS269ffHnvzhr1UnNa5bnmmqHzzrrzMbGRlIyYBIP1PeR0dFb1v36vo6vPrz9ZdiVffny43wj&#10;qUm5cuKy2FxTumOnMbCB4I5skEPQROtQF9fvJJuU6q54Ay2fVTs6s3VbHk6o63I9XPmVSE1r2htI&#10;pCFcQQzLkqWz47EqhfkOFpZJ+8bCteHB+qH+hoGeuv7DtX0dVX0d5cO9wXQSN5tnjmKMjxR1hC92&#10;bcCGQcaPQsITBVY2BpJh0k5E1DrcYgbb8v7t7cTfHhfr/6tCvjuvnH/G/EoR6p9352pnPd7Z8Jk/&#10;7Tr9qw988meP3Hj7k9//07qb73/lzse2tvfzToH7du+omWBY2ko0syVv6ITMogmKkr+QLC921fqq&#10;q92gc5t0KpoOe9N9/a37w65DN38ouGKaEGfRlBUDGztjLW6zbv5IoKlqcHDf7bDvqURxKSngWMRc&#10;sDc90V4bqRNq438Ej8ZVpBOJSQQ0CgRAbQkXZ6r8xipNpWfsL2uKuH1wACN4AeAWmwLQ6gS3lYrm&#10;o4fzkc78yN589zv5ba/7bt036Yfhuf/a05yJJGBpgCedcGdS7182lB7z5jyhZA8Y/8FUe2BbZOIA&#10;LE6Wznh53BBFxmNzNRZLjYQZDzZbLzcpEIpEGNjAqpbygYMH44nc/s4wBEWHh4dHhofHRkdi0QhE&#10;zAcCsMGllUom0qmk8CZl0k2N9clkor+3F3SK3/34ort/fUkSTlJzBVypbCiQ6WvvGzowsuftLl/Q&#10;7w3pmGSJqVL106oJSVzJWVn5YzEs9SItlmXD7WwKU4PlZTAnTyv/gW/QtD/8VMY//IzkI4O5gZ50&#10;z2B+cMQ10p3pfmrk4Zrq/lw6PWXeyNtjz20afKe+DWf2bMosa7mK3pBZSk5MWIVeRv6Xt0susKYQ&#10;xd5ac5ppujccf7zqVP8bbxRa9XCAYeMJJ6g8Bx588IUPfahopAAkbll+omb4Gli2JwezQjwoxkkK&#10;EnEYcM2/u/WZQ70Lph335bUz106t/eWZsztS2UtWTvrgyikfXDn1klXTLjlh2odXTb9szcyPr511&#10;xdrZnzp1zmdOm/fZM+ZffebC685ZdMMFS754wcr6WZc+0HM8HrQJawTEQgAlV4vzNQNpjf4ofYVV&#10;lqKdPvz24p2vTnt7R/i13lfejWwcTPdS59BBjIEAHhG202udnkmNWN7a4iEAwJN4FQDY/+K0C7en&#10;rLF64oyqXq3D6qazUUpUhmtoJdJI7UrikNQUSE0k5i+dSNTOyfmhwn796rhaSLx8esXdJ4h16eZV&#10;43fDTSnKF+DIs8fbWkz1Vhow4gU1WeUriidcbhEmQ9sBOnYBrFiyJDBlyrRrr02Fw4/OmfPWl798&#10;8NFH1Wp/svPp5+GXX371qqvunTDhz4HAc5dcQk4EcB9IumIdiOu3I02BnVIAP+6LUstlZ41QMfom&#10;mcr+4eEtD724Z8O7h+Hnga6Rw31izmrjdudGAEe5EIBaKlmhbJiEszQUSzW4EBHGSVG0LoUjJChe&#10;XOo7zKvAWcrSML62cRRDtTnKphYTT0qzI1iZZhWrHAUeEzseSsF9lG0omU3J2qI5EHtsrZPtLciu&#10;rBnVXZFF/2DS5+5qrGBjSNEhmeykqaPhrQ14FvpsrxCCa/yWcKRzVE0eI/wetHEO9kWoy5oDFcCf&#10;Wl2kf4Z9VOwtpukvx2fy/9thK/19Qb0CkgZ5FH5pY4nydUExJfqjhBqZg4Z1XaQiRPOS2tpRwiTY&#10;VF81b2bt0oV1y5fULV8Mf2uWLqiaNyPYBJvdFhs4aQsREBxj23zKWTDxrk4HoGe6Z1/8odpjlpEm&#10;WogToZY2yAMH5v3yz39VtaY79onneimw8IETj7J7mO29lqN8Tv+XsG7cYqTUPHKH7FKKOC3z22Ik&#10;duQCZQ4omFiTucOSYaTZSgIOQmRPHEJ8aqgxzLewqeieYM5jOAUkXTMn5AXIjMcRT26gxtvRGNha&#10;43rWGvh7x7a7N66///UNL256d/vO3QNde1KRbZMnHrrwjNh3bwpedHp8wsTGtjbYgV94TXFZbxo2&#10;77593S1Pdt96at1t75+7CqbzwCxpbm7yj6aoRaop6pmT+LhC4U4WS6WEVSdiuRVBUzcJfSV0qJ8i&#10;9mBG7bAVH7TC1gsdE95OLIgk8vGMK5HKwXQV7Ok3f2HbzIULI9FqQ3tmHS+b8Y+Ga9accurHrrvy&#10;8huv/PgNV17y+Y+fc/lHpyxeAxD2+jlSV6t6ygAy5JzSbtj5xNwTk6XMMUS5DSMrGgK5xEA2xTGK&#10;ApLYcaus7msP7L33ydehjJDf8+MPzfnxB6fWwaoB4QhwucubsvXzDlrT301M3pWeMhiY7q2dknWJ&#10;JQOxeGLfrq21rSEJLkIVJxkw0iqFVjFL2H+Bjmm03WSOu70u73R/M2kd5u1ze7pjQxc/+8sdyY0/&#10;fb/nd5cFv3Wu7xtn+37z0cCvL/UeTr57z7rvNrrB50eOCQUMYRzvjk1LWGXkAuDV2bxPrvIBiMbi&#10;FoXsc8NH4TQia49EodLGNcVwoTiPiFTBmV3ud5pmpBLuVNINOy2QF0B4EWBFQNAVrHU92l/97e1t&#10;X+6Ydu3I7Gczda500peMw+4AnkTMio6dPm9kZrUvmwsmuspSnYF0t3dkr6+9O8RQNrQDQgDCAoaX&#10;gjNDAR0Wei+a4rxEKcBun7t+WiSernryqXe2bHo3nYJZ8Ww0MgaH6Q0PDQ4PDo6OhuFnMhEHLwDs&#10;GpnLpCdPmnhg34EMbByRTgcC3vYDo4Odo+n2N7v3He5vH/EGfd6gNxD0BCqEC0AhCtnxEnmZP+CU&#10;AoJR/K9W6xIp4fgggaONTRqPpNQCuezzi7PlaeU/2f/0QFEAYguAXGzYGhq0Bvuz/QO5gVH36Ih7&#10;ZF+s/Z3Uf+YuG319+PERWPUD24wIFUl5YrmdxAcRlMx0CF9xZQg5Z3C7CKAzXDAiOiSdNDQAijpe&#10;O/di04CvX7ZMYde2W2912PYXvPnmh/v7VYbdd9/9/Ic+BH0r5QJ47n0fscnjcfUS4ibwvxGCj/11&#10;2E8Sg4SiKCJPwWgfiwVnV4PRnHVBpFbQ7ZpV5ltVFVpREVpaEVwYCszwB9q8/gaXryLn82Q86aRn&#10;LO4ejLh6Rl0dYat9yNrYm5vWGOjwnoinNkCBsH2DScaa4IwnBr/5zm6fFEN1wr887DcbGto3+eCr&#10;S7dvrHu1fe+jfffDklax6R+uBYCFAGAyd4MLILbN5WkQgUW4+Z9xCgA80xIADAEQt7CxvZUnHFeP&#10;ao0GmkZpFgk8SQkBd1q9U5ONNESsk3PfCM95ag6+arWGK/JiA1HzPhDBdfHSCzC1HLwSIgM83L1S&#10;OwVggYDjQ/rZm6+STIAhr7iNHcISeaVegMht4nTRwRKJYmjti/9nXHcdTPtDu2dfdx2Y9+qwALX/&#10;H0QHqJsW/9P6/+DkyVZ1NWUj16z94mFGMBpooFAX8wPMmWXTx4amwxwIiyl0H9z+4FvfvPPFPR3s&#10;iDnz2r/P/9BvH3lpt6MRR70QQPtUzBLs9R6lDmgDRME3qNFJIcU2IbNkgYqGdiE5tSpP4loBqJ3D&#10;TSxcV12C56BuSUJVUYFuir1QgwsVDLWUAaXgIwmeynboKeMAlalWIrY9J4n9oqavxKOS3SZ8MvRM&#10;3X2j16SCEgrIuqVxRd9LtUR/pGQSozP+QwEmfBnA0L4AQ8URqEEbDbHarz7gZtDgykEw3iqJqOZR&#10;DABiXwxDgns2Ho68J3RXme2DXRRVTXHmgDwbNCbuSW6suqxeOjDJhrAmI1WjaI4kZ1DuHCeLMVmv&#10;SSHiAyJEOcTOByc1wnCJI5rLfDUVeFf6xV3lrSynGfsi+TU3ElVjBaqzRXpdNmlK09oz4G5cfYq3&#10;otKgCi3doITK2XOb1p7esOqkW59+nr0Aa9dmh3pXfuJaEQLw9NMUCwA/IfHNqTOKtq1oImQuXc50&#10;xyeKFBg9HSzB6N/nT1n97ne/CvcvP/Q+KuSaU1Zv/e5Xtn7nK7+85CKGPxZ3zckn3vvpj+HDqq3f&#10;/hLcv/zghQQzkfKdL8EtUozrmrUn3nvVxyHHvVd9AgrcYpQJr7Z+58twwyekJFMV6//rC9MbhByH&#10;dKqF7vVfvX4cWNlkGjNcnV0Rq1mCW+8gRmpIKRBKzg3vpTNAoiUju54sZatWYAcuuoN/Pe5gbbW/&#10;qS43ub6/terdOvfz1sgjfYfe6hncv39w27Y9u7ZvOdzV2dbaGgwGoRWPbnj0vvUPwZReOJp8sfvB&#10;sszxF848JhqFzbxhJfIoZMsM83JH0WCoAQOybUzaoEvpFNCbeKGiywai/E7xMAGGidV9FqxCH7Oe&#10;6Z8/dLBvNJEfTeViqUwimUuAauN1n3X+sqmzl46MNKWSwVzWC9oFTP5HIxXhoZrVJx8/aeGMTFVo&#10;yO07lM6/O5x9uSPRvXtnsIyVNhuMyeFKLNMAP7M5xeRMEeUw/uxDBqpj/eRQrHuvmUzrAnIVE266&#10;b9937nwEYqbh7VmLmx664Zgvn9M6qcYjDgVMZ2g7QHgrH8RJAbu2vlXR7PL5Db4lmyylLFMSsj/l&#10;T2FMoX8K2C33B/5Z5J/tyQEAnVfQ4+uKD3943S3nPfPfjww8kq99y9P49rqhxy7+1w8/dv93Lm5s&#10;99FWpcwfGXog0t6OLSNUQBlJNZNWQcjILaQkuBDnOS88yy5IfCYF3dCRWIbKuolxPt+6GAKawYKG&#10;Uw7BCwARATk88hJ0WAjq/eDM0bPnjE5tTIVcaXc6mY+OZeEUgHx2ZdPoD9b0f+/kQe+oJ9XhTR3y&#10;pTp8mW7P3RvrXH5wCgiDlNaYi/aZxKkBakpPpW2MwyWcr1qWtaQr61/bcPArX/7DV2/6ye9u+9PO&#10;bTuzmaTblYeFC8IXMCh8AeHhobGRcCw6VhYKgFbQfbgLzKd4NNXeGU8f3OtODQbqJsQOHg5UwNxq&#10;2h9M++uNPRpYk5CjRQPBhEdwRk88rjCSvWSY0+BIN4h661TIyAqnKABaBQBmP20EQA+ZKOxXlx92&#10;DQ+BIyA/2JvrHXOPjeVH+zO9D+y/ZyQ/AutPwKHE87UaSAo7yP0gICyqEna/luzSNSDey1hk7BMO&#10;Do0Q/T123VPKgHcwW1gXbaJZsLm5/rjjVEN2/Pa3L191FWQgG8wsRKWsfPoRmV+qG47RNsW0iNnC&#10;ERH9kA0t1MVkK9F7KibtU6mBar8nk7MAD2irqEg690b32MtdIy93DL/RPbK5b2T3wGjPWKwzHInB&#10;Ag08T6Q3mR1OZyOZbFxs0WCNpfIhryeWgSIyOREFgAtu9KX5nR4ArR0TOIWn+EiIriDKGWODtX3v&#10;zt7/8pIs7GCpogDAEeBxxVwzohnwu4UsN2zjQZv/qYMA5EaAYPxD1JK72vI0ZZJducT+YxsO2EeY&#10;kJwBrdQ3gittyini/Jnts18M+4HeanW+h/SWUXHH5A46LPkbNw6qvkMswL73teU+NnX40snwcNEk&#10;EVcFF4QAfG/zcFEXQBQWONAlR1w0AcFJMFWQJRNGBkPBDw3zEtDnEnkhgDzSb8rHP96wZs2uv/xl&#10;xe9//84PfhALh3mHP7TzaXWAOvzP9A5AoFd0ZIRCA0iCmmoxdYKHmQURp7ANJXMY2FLYcG7zEfFJ&#10;wfx/86BqYZjbkJQk0VEVf2T0L2nBG5AqXdXRtcKGLbbCnKLJ9tImzcbrrq0VSks6+rYdAZTjDznC&#10;ifHtPSCHI6vEriLJSkJIF7cae6yXBaLxoRo5KSB5TYugAp1N8k9ZgEEhdrJnRqVklFSQhADBU3nl&#10;PIrUjEg/Im88ikRJkhLOamRMzo0oXYrI9MKdI6M9dVEXduQvSmY3yLAIT3NKDntF4+CCjSpNNLVr&#10;+OM2nAe50Nl5VN19L5lsgyRJmU4BoL+0BICKhIf99/we9gVQNdjdQxIX5Gu3318+dTp7AaZMiVV6&#10;vVdcBWf4vXL9Za9873p4gJ+Q2F1Te/RNhswly6kerxzbkNn537SG+vcfu/iC2/4A97Ipk85eOA9S&#10;Ll127JcffPTC2+9aPnXSOQvm0UhWh0JnzJ/9p/UbpzXUvf/YRRfe8Ue4l01tO3vBXLgvXX6MTJkE&#10;P6lTNWX4yWtvnr1g3hPv7lj0vZ9ddPtdy6aKDFjvogtvuwtuSoHMj1931VkL5kblYVU3PfDIou//&#10;gu6nt+9+rf3A0cOKVGf75WScFFJEBlBBydIpwdSrM5jwQ/uKLHB8JBZCD8rokv5NKEI4BeDUSvfB&#10;/jne6pn1EwJl5SPReN8g7EQ+RksAQEN8vOOZu/d+7m/r/w1b2339+L8kU31fe/YbQ5EYrfKFbIkR&#10;CMZjFVvZZ9RZZHq8axu8IomKO0DhrK9kHrysSbwmKpBUh78qfUMQY55KeXcM1iQGDvUeHBgezQyO&#10;ZkZimXgqn8xanqDvwotXnn3RmZW1C2KxtuHBiR7P9PkLVl7+2Q/MOH5BKhQYieWGx9K9g5nDA/Gh&#10;rVvyuZ5ghXQBFAO1A/qoHBRy9KMa/Ybp5enRQ5m4PHKTP8LjEcoa//COdeoNf3rq1U0ApaDPc+nK&#10;lgevP+Zvn5v7mZOalk8JVfJ2gLAEQDgCxsZGd25e3zqnnMsge9lEFntfik5AE4qxbNEShJJgs6vy&#10;BWWtagAU54UHHy7cfaVv51ff/Mf7n7v5fc/efMMLf3xk91vXTc/PAQdZFgqWYy7NsW2p2d3pFl0X&#10;qlOGG4AnicahC5P1m4jOjhec++WdAXGIBLLl8wfL6ja1TYfVxMmkGyIwUkkLzr4UXgBx561M/oym&#10;sf+a03XDvJ4L24bXtkY/MnPkp8cf/snxXedOG2uuSic78ukuLxj/mSHXkzur5gfjWyfMYDTGOkwR&#10;7ZCA2FmxokebxSUkpNNuxpEMlPunra0LVc3YeWDkX0/t+sWdT3/py3d85caf3H7nH3fv3AUD6vN6&#10;UsnYyLDwBQwNDgwPDlRXl+1r359JRf/9xLbRWBBCSYIt0wc3bnInezwhXwDsppA8sRybxSjjQHuW&#10;HqKtuE6UXAYAcpEPF9rLBYmQRmujFe6Jj2zFCWcVmprkCFCWP8QCwBGAYkfAVDrYF2qobIDJ/1Hv&#10;6LBnuDvfA2Y/LGKAm+x/F56jTmNKzSBmYhgPeEIjWWy6a2xA4zAwl6HWFY7DnI3r9Ry+3N+B+gVu&#10;C7Ka4L548+aPdutTx7fddtvLV18twgzQ+G+74IKVN998ZTzuCgYphf7OeXuDnUFQ/YXsRgGy2KsC&#10;EucREXARS/ezqUPbOwbb+0Z3D0Y7xpKHxlIdI/EtvWObDo++3TW6sSO84VD49UPDL7X3b+oYfq29&#10;b0N795b9vZmx0WorW+MVMIZd9cB/BO4E3Mk6C3RSYMxzI+x0yq11UCh1ZhydTGINYZrImc34oDdI&#10;M2KDQLD/fR7L77H6Padlkr2WOB0Qwv71+n9ostgjANI9E8E7lhh+LnLwGxu33fvbjZ7vvfNBxBJF&#10;oJo7SonCYyIsfN1PWl9qLhBQ2Xgnb9UvgPs8d3c97FcgFXl4eKgj+snX+h1x/rBhi0IAeHXqM10H&#10;ImA4mzxVPsuFcoqkCjGH5KI93UwyXilEM9CNMFmZ98t//vP1N9206ve/Hz1wYOdf/lIkBMC+ZaAK&#10;DQCpGYUjSaXLoIh9LIWAhpjJuAs7IOnVIAMnRRf56EhJR7kQQCErOwgl9hpNLkWwxVtgkoMjB5cp&#10;B6WIDXIksiHKsuUqhK2jENV8mW6+H79C03xS7jPVKSWCUUoY8q7E0BwBC4yvNC8v2j57QSbnZ5ST&#10;wSNFfDdYoIaELp9HhecnTNw1HN4kjBA7jebKMpGH2GBWDBKmGWBKBH6mgCNZvGqVIg41hSMFItXJ&#10;/7OjgtwkEpftTMVsuWbh45LTuBQg+dLRkYkN4AbFG3RHvpYjXbo6I7N8VCRmh4EsEweKtUX7iNmQ&#10;kH8cPd4eqc1H897ogsRUiPBvOeciEecPO9EYwf/mogDVVmPumBtuoqT2Ajzz/I0Na58/7rjNZ565&#10;tLJ5zrw58AA/v3XclX2VVUfTUOJEkBk+KSznm0uv6K2EA31sSoJiX9zJEihz7qJ5A5Ho/oFBuDce&#10;7Dhj/pzZE5qGYrHX9x+ElO7w6PRGDqxbOW3KSCzx5Lad5yyYi58Mwb3xQCcY+XDDg06ZN5s6pT55&#10;ctuOP69/E1KGY/GhqNCQz1mIhQwOwr3xANQ7OxyLnXvr7794/0PiS3trwemwpG3ibS+8Mg6sTP4j&#10;5zKPoBvJWXquDueFmLzl2SMwOScPF5FzFnRaek5MW2ArHcyMTyNj8CvyQk6UzflH4pe0LLzq9AtP&#10;mL+4ua4B7Pk5c+ZMaGkhjyId6PXdU747wfvBew998cF3HmmpDH5j5W9hPP6z43Wx4tbDR8EznmFr&#10;aXYFWy5+QTAucSb0DlD4n3hAm0LMq9KJKUIBlaep8KSLZLYed86VtQ6MNSbzvqrg4MiWdw53DoEL&#10;YCCaHoxmRpM5ONkg7vXMWDL1kstP/8z1l1z9pY986PLzjzllWb6pLuH3h1P5cCzdNwougOThbft9&#10;Xe9W1SWN2RhskBJoysZggxJPczEOdFGsgzqobg6dVim0vUkuD3Zzy/yKkX3vQO8c6CJq9Qb356dc&#10;edeuk6+/69Z7n92+9xDAfPbEyitPboOdAh+98ZgHr5555TG5Zn8Udljf/OrTTdO9/hBEsRKE0IWC&#10;23XQdi/S8pSEJwCsOCRZT7RbjEASWrgmTmGQN9nqq4NLql0hBIntIs065PFV+oIhiC7Pe9xZ38n1&#10;/pvmpi2YhXTY/y7YL6D8xeHTVXVYqQ7+124IFJziLYpfYQzQMRdUooQnyjjMivhCwJUbvyvjn9bQ&#10;ieuBOSeOuX0QCCC8APAXXEhJK0vhALCjYSoP+7Gc1TT21Xl9P13a98V5g2uaxioCWX8glwq7I4c9&#10;ubiVjVi5aH6pL+Juq99cOxVL5e39oHopZQSckP5YEiMuyZlg0Wh9Mgo23HZLosBu44fQ/Lp5obZT&#10;qyprpwesCm+wZmxS5UPP7Lnn6Td/8Ld/3fjNH9/x2z/t2bXP5/OHykJgXY/iiQCAWjt37Hn4mb3p&#10;WNrtTScP7Uvve7dx+bJI+263PxVooRlaHlFD/BF0efUhVi47iKSHVEwgFW8IIUSS0oL41DRBzJJG&#10;kMYbambMnDkVL1hMVFdXN3HixJkzZ86ePXvGDHgjrsktkxcmFh0/dXk8GI8F4nFvfMg1JIx/vIUj&#10;AKIAlKQmEItamOhwnEVdwIJ4t1SpCCEPZBWIkIrWY5jIREC496ZvqtRAY6NJniq9rLW1btEi89WC&#10;z3/+vGefPeOBBy567bWP9/Sc9fDDC6+/fmjrVnB1GHVYf7vxOxLUxJYVk9ENIZTWIyKlvp1RSMo2&#10;UnGgeJP/jqHIUCK1rT9yeDT5yO6BWCY3uy7QXG7NqPHMrPXMqvXMFA/eGdUeuKdXeVrK87C1xFt7&#10;u97Y3T0wFIFtNoGJI9cWh1nlYNtMu1aFv+APK6laJSIRR13AsVL0WrwfDvZnl6khr6s6YFX5raqA&#10;JR6C1pjvtExsi8sLawEAIWAOxA8RAS5PveVryeV9ybG3Ip0/3rLjnj+/lbjptYtueffcDX2zE3D+&#10;KF+6dJuiK5NpaR5hNDad5ZIcKugWcyw+oYeLFZ0EcjrF2u3Nip1R1f2nvaPT/3XwhjcHXuiJK18A&#10;PMBPSIRXmwZNoWOTOOV5cUQi1lDEDUE1S48h0rI8F80cKc6lgCwHkcaL9gJQlvz+Rx5Zc9ddsNvf&#10;c7gEQM3qq/X/vCMAhQPgzQsBMDpAZRMNc5h/jBTEvJFaJfYQkyQeI0fJqQZSa0sohw4EGu/n0S4E&#10;MFCdiqMWUzIPCe2HxxyUxbrJTgwhRRFBNLiS4wr2qU9uMz606Q9FCxRYiOWoFdK6GYxBJO6kADEZ&#10;kA7oopawQKe2Ues0BA1lhnOikOUhM/Dcrv+YPI1aIltTUKCD6zGwC7uNQhObKNoo5azs4fhgkm9F&#10;GfoYXjtQ+BfVQGf18Yp8kjcEJl5Wxh2SS/ZZu9BiiCFp8nDEcHWaqBrjInDRfdFDw/yIiFxBnxks&#10;SkFSllEsS4ktNRCphFCl5oX+TlZFbGNUHJ4MfUEIRM46uKEI0WmJwERjkxR26HN9ksJKkrC9TKLI&#10;IrfEYa0oOI/lNoCs6JpZkon+JitnYmIgMsITsRRvhaKv8TI4a9BEq3ZCJGqyHe0OA+ctr6hfudpb&#10;UUEx/+I+2bjXnm4v2dYGp1UC2rXPXz5l2u3rXj5wzLIfXvbpX5649nf9kb+90wkP8HPHhJbi7cTW&#10;0p4C8FfyN5G4o3niDz9qL+ejn4JEIbCQgnEnLGRiIkUtQZKag+KtkrWBhd8ZDlMz2vsHWmuqX993&#10;AGAP1vu0+rqGivLHt26nt2Clv3HgEDzMaGw4HB41PpFeDAay4OVEWeoTNZQ1oWBlILCzpxfqPRwe&#10;ofT2/kGolzAA0YFbi2t1RAo4HTZ3du/vHzTAVTj6dLSnPBEc+Ysok+yDYixNHudHRhrrBKJ6nkcl&#10;VZdeSL1GO0GVJCa7kPk7S1vZCcl4kVYXlTddPn9Vc0MjNK28vLy5uXnSpEmgoy9Zsri2tra/v59W&#10;87pz2e+c+NWa7DEP93x3w97Nk+sqbjn3l1euPKMsBGZICLIFq+UqFPR10HyOjkvCCARIELqU2BiQ&#10;bVDuLfk8ab4EdV25KlwfdzgSKYPeDCXL83DslzdTVX54YMNbnV2DveFM30i6N5YZjGVHk/lIzhV1&#10;++NlwVR5WQzuoG807+qPZQdGUr1Dqe7B2MHtu0K7Xq2ZkPZ4FfVLLdbgRagMcgaeJsd/pA6MkKX3&#10;yhDk33pgJDqIXNUTgzVNqZF9bwsEKrhESaHaffkpP3spdeaPXp595e9PueGeC7/xjwu+cd/qG/5+&#10;yjcf//W64T3D7t2bXs3kuyfMwF0AtM+dLeVSjE4rU7LHhFp6Xb7ZQ3z2u/ynl62EyHOJK4rtGQwQ&#10;MAb2qk9mvzIz5/eBVU29ktQCTznX08mTIrlqs3jcFZLrV+nst8L1/3JCyKlVKhLQXg4D9FQ3lsuQ&#10;ge/HQhX3LTslkcgm4/lE3J0UWwMIL0BahgOIyU44IwDsHQx7hdCAHGQYcUe63OJkTDCrx3Kp0fxB&#10;T80f555KDZCzyryLpOq01BQRb5jpSoAITJIUXzj0xGI0JjHNTzl1RuupDaH6ScnBTMWEukWfWpV1&#10;hwa9/r1VNQ8fOPydP913wzd/cucf/tK+92BZeWVNbX1ba/N9/9nR1Z/2ZQbAkRZ0eWqPOSa86530&#10;cHflQoEwPDhyRGmzXUwkzQT5Eis+7AWgt4SvNFhIqHL4iAIkmeDYaxroyCYaz1g984yTJ61ZOfGE&#10;41pXLW9acWzNsQvLF80NLZhdtnBOYN5Mz8yp6eaJMzNrzph9jhWEFcZWxBvpdfUK+x/mpjEKgNaF&#10;YCXYXGYizF3ABSkOAlTHqOLOTJJr8Opt7CgrdoQkCtjwDLtYqqn+vNf78Gmn0f3vk07idJdr7Z//&#10;7Bw3l6v11FOnfeADzStXhpqa6O2W225TRdFDTV8PA07yGFtsiGyIMq31KGmuYq+Z8BsvtF8z4vw/&#10;CNzPZGLJTEc4ORhPHwonNnQOVXqtzqHYUzt7n9jR+/i2nke3dT28pfOfWw49sOnQfW8fgPtQ/1Bb&#10;pS+VTHX0DG3d0x2JwrYqpCPiFoNyWCVqcoNMw0wxUEaQUgsBGGU0fbKrr8DIe3TPyON7xf3k3pHn&#10;Do68fnjkjf6KgWQtqOgud50FmwL4JuVcdcloe7Trjr6uB+/fFP7q+vN+vvnCF7vnj6UkktMYy8I1&#10;bREB8GXkIC87dZgcqsrek7n5KHE7htdZ0VM9e9B2VuwxD8cB/s+O8KlPH667d5/7nr1wwwP8hER4&#10;NY562JwbpjbYoGrIeeyQCTKUUdh04kz8lpggOy9sxdFeAGo7wGeuuupfZ5zx4pe+JOx5w85Xpj5b&#10;/mjt01GC5roA9awhqlvIKCpbyFmotQq1pB9A9ljrajRUTLd2iDgJ8X/5mwHuDM8UsC1KgmqEUIOx&#10;qcrG+NgpQwkJm7JANVMxxlVAFCrBXmgBW8AENl6PGmTkVJJA4Kq0msACVdWl2uJ8wSNrR4WiQ2Ob&#10;Y0cIOCGtvYoIUYKzo0dSylMVypLiIXDC0NZsg4hs1KRAYasMmQJWQighpAtvYM3aIIpFcjYYotDo&#10;Owt4BLI5htxx5h2yIpJ2zArkO5LQbIaYZRiko3gYVc19M7pI7TDoT7WGMV1zMWMcsT0of1W9TpSV&#10;fS1AXT0cBYPMWGeaQGazHeArgklFK9P9tqOs9J06ysFWSetJg7VQRtu+K1Wzmako7yiBnQxYVT+D&#10;mn8XB7aJaVCXnTUgcepWsuZm77vbHyifOgMiAvorKt85ZvldV1wDNzz0q/n/EuymcvY8cEBUzprH&#10;lUpZ01dZ+fYSWzmFrI2GwWRo4/E0e4PD0fidL772w/ed88i1n/7XO1thbh/ew+L8Y9panti6QyKp&#10;Fi6QAr6DVTOmTquvh8UC8yaSkuaaVt+wRH6iavjJ+8/f3Nl1YGCo5Nhq5BcoA2hLCxCe3m4cnWA2&#10;WI+mYpXSCWLSQrH6wLQgXsFORwqPVzdaScyDyFiWlhxvh0bNsHnZWX0nzmLwqbxV7vYtKWsECx/m&#10;+WEmzefzhUKhCrzgYcKECZ2HD49FIhC1G41G//rqXw9H3zwmcPny6Yu8Pl9jFZwSWFZWXh4qK4Ns&#10;3loITSd/rVRRNWeQtgOniFbw/AviEWgvZjdQgyF2qYwUGM5mSCwLpiE3QMTnS9RWHBp87eXOnYfA&#10;BdA9nO4fyXRHsz2RXF8C7nxXLN8Tz3WNZbuH0j1Dqa6BxKHuaN/rm8t3r6+fnPKLcF1lsWirlRuo&#10;fSpFeE+RJEWtLL2Y1WsTFyubuKAiFBwaaX+rMBaAyhTeIpfPVdGcrp5xIN+2LT5xV3LCoH+Su3pS&#10;zhM8+O6GaHjnjGXVaus7yZgp6A2NHD4jhv22ZhdNNiEVNMMGl3ipMG1yoOHc8uPdwh3J0w9KCpCE&#10;gghvWAhyVn3+3FawqiU4acRwBvap4dP2RJZIQalYrUZmrotIk8wCSRLmCGCctj4nE/HbFKbMhLgY&#10;LIQ/z1tbW6Y+tPTEeCyXjOUTUQscAQlcFJCEDQIgIgB8ASIcQPwF4z8bd6VHXckhKxOzsol8ctQa&#10;G7GeDMy6delF2UAIZprxIhcWNpnW2lCNAo25/bSkWyKFRHrTVlY4RAIWu8S3ZGKwaWTrmumtZ9QE&#10;6hq6Xz7sKw9OXD3HXx6CGrOh0HB5xQ5f8F+7Dv3gnn/e+N1f/PaP927c0r71QAYiA+LpiK+qzldX&#10;O7B781hnB+wL76vmOB2upxCD5ZZdBH4kPMEraEZBdFVcfBAjCxeTeTFjQTDwx1bO5x2tCIy0NgxN&#10;rAu3NYYnNQ23NAw01/Q3Vvc3ibu3sbqnsaqnvmLzwEhb5bzyqnLhBQhZI96Rw67DtBBARAFIrCYP&#10;BIKfLxoLuEQefA2B/FL2KUEKjZNTH9Rx/FoR/8W//qFSfSKHD3euW0d31yuvcHo+/9qXv1wIs8KU&#10;3jfeMLUoeL7ozp+zPsdeiCIir0B8l6jKyMejI4YHDkQRN9jIsLcI7I2STOciiUzIY/3uzUNfmvfO&#10;Xcv++cfjHvzT8gf+svz+vx5/373H/+O+FX9/YOXfHlzxl+29ow1BjydnAY2nU5mDh8Pt3XC+Gjl8&#10;qDK5yqiAAzAgtThXCC91H6JmEn8KKNwzm9xTDGfHrqff3f4Y3Fu3PbZl22Obtjy2cctjr2967LmD&#10;jZnE/rxvajo5HOu7/0D77/+5qevr60+58aXTnzi0cDgB5xLpGlhmFICZlWpMJ2+QVF24K/Sh9BXJ&#10;AlWKRiIGC+Wcag2c4drlBfanP9bfvKfEWVmxzKSYrqrUSUl5klcSgO2XI0GOAeyd6PcPnnuRsvZp&#10;qT8Z+bTmn2b1lamv4gJMy9/mCJCf2xRQVDEk/0DiRX2G+JxN+dMMT8kuBEDh2B0N7b33PLFEGo6J&#10;JVsSuYK29QyJwgqcSlHoKnmJFme6CSTzyHTSyrrijoivpvAbt/FK7BJZ6vIU3hssT0HPgczERomo&#10;TZO7CD/SSoO9WWoslaDCbhgqvSzfpuebhZiZeccZ4zVjB36tc5JscXIObExxsBXBHyJ7/r8UsNV3&#10;tgJ4JG0aE6IMY40qjfRe/a1UhQkTCtQrg07NAZbFsgrD2EmZSasgTivRilQPVkOkNoK5sSXcCFZX&#10;JFoq3YTGjnLq/IIGi5ChhhsMiB4rNVJE6eYQ2zrmALuEqxxqCQ8CoLkkx/7DVkyxCuSuLxI97OhQ&#10;AmcYvAQgHW0jsc5GMqXwR40yZyheVVGYINwIoeirArburNRk/HbH03hAt5disCbN+nQWA5dLdZn5&#10;GzXf5nYwRLKzUqZcRREGR1JwdjyIIs5eNO9zJ6867Vd3LPzOf580azpsFgiJ5yyaB6Y7LA1AmDlZ&#10;Khx/AAv1H7n2k8/deHUUYoDxOmcRTN3zJ/Czpqzs8S98Bmb+b7r/4YJuyiF0DCV29YQZU2EBwlPv&#10;7iwOnBIj6BwdwlbFThBsckuuwoK5HYYRTySPk+esFchRZaedWg8pambk1ngmFrtmwKbx+/0wkwb2&#10;PzzA5n90wc/W1taB/oGe7u5kInH/G08/dPjHx5Vdce3qqwPBoJ8yh4LgKYAwgd7eviSEbzICKx0A&#10;NQH2PJImjPETwvrX8duiCxwrwSoT/Ka4YxNHX+9uS+W9sxu6y30pCIKHunzeRH1Vd2Lb64dfXN/Z&#10;3tc5kuoCUz+cPjyUhIeekVQ3PPQnO/piB7oiB7YdTL2yLjS4qa4t4QvoeXgaqXEYQynsZ0I9Iq0a&#10;30NYxqSlVZXV4aEdr2Rijn0BOB/ABxYYZ/DgQNilC/6mYb+uyOi+jc9m0vtmrapzw5ZZ3GSj1abY&#10;pGCb0mwEPqNZU7Jo1QWJHljVgTcu7/DMC838QO3J1ZZUstn0J50ul01nAunMd2EJgFAdScqyHBlJ&#10;lz0SvmhbeoWjClGsqIVurgueqfMwmesFpQybTm8lUJS4V7UQKambR0MBWwoYkf+16fPum398JJaF&#10;YPlkPAexABgRAO4A4QiAbQKELyBhZeCO5cUNiRFrtD/f0eG+s3Lpg4tWu+BEPWgNWphw0BxOMnO0&#10;ApkTrKZIEUiChFGjkOgJ4QpYNUKV2TmG4+dg7OsXtM28bHLl9JrE8BiE2SOzEP95fHDIXyhfUTlU&#10;XrUzUPHQvsEf3vlyLFcxNtaXDobqJs1IuX1WZX7ax08ITaRtxjSmSrxRKUwExIzoVFHSwURteAYA&#10;ykXkJlLEE8YR5yfmr6QSlV9SRbNTVC6dmr46/4+BO6PuKNj/FAsw5B064DoAIQCwjUEWzFu6RLnS&#10;wECoS/6iTlCSbguEHqVCNh4xOsigQLr+55qbHFP3hT973nln+x//+J+LLrqzpgbuf55yyvOf+9ze&#10;f/3r0DPP7L7vvo0/+cnv6utvcbsHdu50fPv4FZ9X3cXmqrG3Q8GOEnaZbuSUkGV4CCYJ9j9EAcDf&#10;HOzjB0v6k5msz8r73S7YiSExtl2+hVgXchbwwgHhwINNUwEi6ALATWitzsGwAy9p6AvaKl1sxhs7&#10;KZqoRRvXKXw38JDGUKnHWh+1VfjWwPRE+MXO9lse2bLv+xuWf2vjpf85tLQ/Xm1vlY2F8w9bw/UP&#10;gzBtjZE4Rphl8BfDqCe8E0EBLOVcU/NDF1lb6yyIGrLzpPfyc3q2vyEP++mq9oiPhSYuBTlSsO6j&#10;psQi0bm2QhTgYdnW2Ow5w2edr6IACk/+K7r5nyNGQJ8RINcOeOAIRwwAIdg4scXBZhRGSQgXIYkC&#10;3liIgUeTUmovAEpf8cm7m6eoTbmJgZEiLp/tmG+yuKOpXaETjh1pyex+Up+LFLv6UUSwFbIKB6Al&#10;forSpZtIf6QyF4xMAQUV5ihO/vghiwvpj1X/FocNg9V4WYStmJ+Wen2Ez7CIgn4YHJXeqX7pDpqu&#10;BqMMrI8kHeMD4TiKalJqaX0cDSVJcDmK/Gxjcc4OSMAppiqFL6MMCmUOqyVjQUpc3ROZRqJOKFSO&#10;gZOV2iBDiSYoiqglxYfTAUUToY9mgBiS9qzEdVXJ49LYUXKII6C8owoH43Rg41H1a9xGF32pMaaQ&#10;zuVwGKhXqDe+9yrpC4KNhBD8yx1UoJUdHocHcBFIEQX80WRlZpUOiW//yZXu6x9ogyB8vKY3NnSG&#10;R2A7AIjMh1gASHlpTzt4AWhXv2e240EwIm4f1gtUUS/kogALDPtF3/35sh/+CqwqyICfzOFP0P6/&#10;+8oP3/Lcy8r+5+B/o95S4D1jHi5A+N9hRVH89Ew65SQoF2KwxSJt3NeP2Y80LESlmIj7BymjgKUv&#10;igDOgq0nD4FI0cfzSM9B1pXvGwsvap4UCAQopBYsfwwyEFsAQiIc5rVr1x7wBbRVT7Sicz6+7CKw&#10;/MH+h0ucFGBBfHXihRdeGgvkDoZgv36y3aUywNa+dDCScGVFgcUhDR7vuixxz9iKGmIiOMIqmfMO&#10;D5ef0Ni+sG6oM1qdcXlnVA3Oru6pKgsPjSbCe7vCuztiw7GxZD48HBtNe4bDqb4Dg0MdPdEtW1Nb&#10;33H3vBsMDVXWppRdWWpoJWEcNfdQ4oXtTvyQMYP+UUWJh6rGQCCUHdi5J5NIecsq3R65EbS9QSSQ&#10;IM5+tHP34L43J07PTppfTucqkofWaSdgJUoSOQuTvxP9/VddeOGWjg6t7Ehbj5uPOYnqYcRqvdUL&#10;g9PgaILezFBOoBL3BRwVI5HMZyZkr5gBpjO2Br+BsdsanffU2Ad7M5NYeErnnPRzyvJZbInvlk2b&#10;fMdDj604Zgm8K3wONooAEA1U5jfOASSVEjeyw3YyOgEQcx2h4OZAWVv/QHkSDB8XbjohjgSDB9jk&#10;PwvnBYh4avEXjg+MJaxXeiveGfS2V9a8Mn9BoCzo9XkB5kCSZH+jK0vguVi2IC/JJxXfdPIGByoY&#10;5oJSnLU7AZOEywFq8ZaFqmdM8JUFYT9YN+yT5oF90SgaEXAHDvwLZiLeaEeiunpK//DIaDTaOmsR&#10;TAhnawYmve8Ef12V8qPRxpCEJWhaCL3dVG1IcRA8BzcepsAccneIfkqMQZ8Ag4L0WvESL2NIbD/M&#10;dGwA2+/AL5pnD/y995aBXL+y/8kLEAvEkoHkyZ6TDz7u8QRhUxnCPV6WoFYUs6mP467cjeyjYhwW&#10;Lg3xpVzcQAwK2kr2Z6yqZvFzTziRqeD3vkceGd69G45FhXv04MG+t97ac//9O//6173//GfH88/D&#10;FgBFS3jlA+KsGrvuWEJoSHpOR0aOmzO7C3dXLdDkbJUcG+qdOHmaL9CUcTc8cahmWlWwfyxX7vUM&#10;RDJtVf7dg7ELpoz6fSGXu8zlCbrgrEA3LKvwucA35BLurL8cmLeitaFzKCVAl7Naqn1vdw1+oGWz&#10;3w0B4649B9ztgTlHBMvUutrXt+3wYvRgemzkuLmzu0dhPR4OFoknRhHsi8NLJDGHhpb3bpDMUsox&#10;K5H1bxqa9u8DK3aE20bTvLV+sYbZAKuqQj4mBaJyWuVdk+tr39i+PVBZDc1KjY4eO2d2z+iY/opN&#10;QbuuShxN/S8xPmSl57r6glZm2AVRasWPehoHkg350TW5PW4Rf1EENxRDUTrWlLo6gLmvsgpABXs6&#10;Lp0L2OJwKKt9MBT2iWJAsscrKt6dv2jr3PnbFyzevpDvHQsXm/fOhYvh3kX3IvF396IlcO8R9+K9&#10;eLcvXty+aPGh5ct7Tjo5WF0VCAUFa+K4KIYL/YROCX6C/7VW1721c3uwpgpQLjkyunjWnP7IqIQ5&#10;DZIdAvJn23RPfZMLxipQJkRgUmy4ceTrtA9WTJnjmzrXN3mOb/Jc35TZvklzfJNm+yfN9rXO8rXO&#10;8FU3qPCoElTJgsSaUle7QcActFJVtWAhNuomPGb0sDtDdL+Q6SiWIDtRsnpbBmZahXE1yMy4ZCmJ&#10;imKTUvzN6RWqgxQIDdUij0TXtksqbUcejYLvOME5lORrFgBR1RXWqRpijobZOgdAbdPKJkzRn2eo&#10;Pg4ZRuMmRScrGBIpqO9qjbwYAfocuRl+aICHU0pNrnJHtOuRBYLpf6TTSaSdjGJcgAr9ENIDZ7iH&#10;lL/cNPdKAbXEaNiQQmE8AYXGyMQb1V+VaGqVZlkKzhrg+I3JtxXGHJE6ENKSsuQQlEA4h5dSaQJG&#10;ug3fHA2k0sflP9SHInmKfqUSj4qnHQWdHWU5hSRxFGA+iuplFqMZppZpYyASh5zF5uvLy89dNP+F&#10;XXtry0Iw4f/n196ALKtnTntsy/ZEOv2lM0/tBAMvk53V1Pjzp9fR17BBAAQFvLirHT655pQT//za&#10;m3v6+PxmKGFR28TvPPLUyulTZjU1qE8+deLxbbU1P3niOYUyshCsd62od2//AGAX/LxwycJHNr8L&#10;GwdCZvAdXHni8c9u362qeA+AMbOy05ZgxRADF8AaMvtByffSbC1Z+3igH29vLaZTSUsXNChUcrIZ&#10;RDZiWgLqsLkyFk0cjCQszoSRcol/Iu58R1/PhGBlXXUN2PxiYa0HNofKwzZj4AVoaWnp6jq8d2/7&#10;xAmN8ydMhlm1yooKsPM9Xi9s6w0xAmD/9yTCg40+mEnFmkgYETWKdnFjUCtgu4NZB9n2YKARw6Qm&#10;8QOip7D/CTAEm32Rxo2HW6dXDp8yYffKhgMTg+FwJNg+VJtwewJlUa81kh7pi+8/kO7qHN2yOb7j&#10;3Wzndqt/rzfXW1YxVl6T8vlhEtWpZNmZP9MAVXdEgnBk4B4i4IsihHTmWIEKb/3UYDY+PNy+JzEy&#10;lM9mcO4VohKpjFw2EU2O9EW6do91bq6qG52+tLKqATwFLI4QW3QbxUdCFEhF16aXcENUN8kFsBVc&#10;ALIw03ZjLNGtF5nA7pwRmjQ70AauGjg6D3bWF/PTiUxzPvPnY1IVHrCeRZWRdNnO6Oznx87emlyZ&#10;ykMYt8JC0wdApiKDiAfbZR0nXAD/WXnMYkgRz/9+bOWxYgXBcVMnwXOwaYLZMMR7BWOUaOyCR2Qx&#10;gM/KBKC8xz0WCL5cVd0XjdWNRoMpMPtdYvI/Cw/uTMaVzeQzuFkguADi0eyYx/1a65Q3FywKVFX6&#10;AmJXegjxQ9ykPQvRAkdPGVAm0qigLCRRxmHSZyUgJfWNh1PcEaQapgURKgFGPnjlfD5PMAjT/l7Y&#10;hDEU8gTAosOaPL6R9og1mJkyZ+X+Q72JeKR15sJ0Lp6r75p46nJ3IGCKIWqNbpMaCqI9KA4dGuIP&#10;htPL4AzwdPASB9UnzWOIzhmHFAby0MuxUNjnxK+6Olem4dCw1VtVXVFXXVtXWVtXUVtXXltfXttQ&#10;1nBCalVgb2M6MUkiMdaPHdCcRDyJtiP4iF3IWmiPS1xfQyiKWQ0+gz/Oue3nobHiITlFqfg9JU7b&#10;9s7OFcKly5AnS8h50WtiDy4ypKULwD5m9g8rXLF056bO9h0H2/dtSM2ZXh3oGEoCsg5HkxPL3Ju7&#10;h2v3PXdob3f73v729qH2veG97aN72yN72mN79yV370utiy8CF8ChQdjPAziQNaHSv/7gYPX+7e37&#10;rd373RF3VUdgKjW7ODvDxkytr13PppEwR4ULIDzm1EG4a0brGffEPzKzoUnaq4RfY2la588NUeXb&#10;BJ5CYwlOCVXGGsZ/2ZnJ9XVvbN/hr6qC1qWEIT2nZwRcAIzNsq0GN2fsp8YhE5Nii3hDkxVZ4Opp&#10;yo8FxMp6F+yOmkX087lylbAhab64a2B6fgDsfw8iKctoE+C6FkJ9gcJT6mtef3eHtwrdLqMA8zkF&#10;LgCNTlKkCkMcjnPxBAL+svJAZVWouqbwLqupCRm3+EnZMBHf1tKDuGtrQ9XVoarqYGUFrDIQYVvI&#10;AHFDY+dFY9BaU/fWrh3BGuF2SY6MLZk1ZyAyJkcVhbMT1TAF3KA+q7zSXdvobm5xtc1wz1zgaWp1&#10;1zW5IdHnE8oP8O3Ca9o8jEzkVXHkpRYNYWVJfaBQjxGLHaRmgeACeB2xRTv8pZvFzpGKESzxRZZT&#10;hJXExej/AvKyJ5iqNDcJP1JMhRKNjxBpuK+2F1LTNBUcaoBMkYWqJDasdGnj8wMTZiInymNNKfr1&#10;ODxF9s7ohu4h9Zs1Z1kwqRQ2BChRPhKxfCcf6GNWQ3X/cNdklZcX5HKjCMLyr2QGIg/WIJsi9WAh&#10;m2yMjlshM/JUsDYbCSVRr3H2hCaHeL8SqW5LFBZOAXm0rLTP5TuSgIwrqmN2KiiGviUGTYBMtY34&#10;ptvgzKTHaEXNhhkm7jpWFch8DEf7uDolC2dWYJSEwAmlkMw+PpIYuSGGPqNH0qQYG54V/LADVqpG&#10;xb8pbN84ZDF+tcbb0hRqDo8p2Ll3/zcqVxxKSk6mZmfZ1MgS42m59vYNhPz+X1/6vo+uOO7u1974&#10;xxtvvXng0NLJbT+++LxrTlndPxa56p77rl574ruHu9880EF1widlfv+vPnTRR45fCgf+/f2Nt2HH&#10;/ie/8Nkvnn7SvInNn/rTvd0jo1efDJ/0QFH0yYeXL4V4/mvWnoj3aogduP2Fl8t8UMj7oBCql4i5&#10;tqwMXQDbwugCmFhdeclxS+5+9Q3yCPwvLicEBFxO+MHXYXtrEKfyXD9QwUmOsy4uTA+YC5TH6Ym3&#10;fJ4QkSFJByI/mjXmBbLEqHj1gUin/8VX/qw1M1SzsKm1uaKmIhiCSX6w/2ELANjKf3B4eOfOnaPh&#10;EdgpsK21Fc4LgM9g/z9Y/w/x/+lqf3+tZwR2MyaOxVsY8A9hzmIYr+A+4sgpZF68ySkfsU7bJYr0&#10;PISj4k6nksGpeEveHFbEuuZciaQLBX7e5c55vblgmbDs9cXP2sel3ko33xH4SEm85I5QVcXJRakZ&#10;TqRQvFcyJzQmAWKRgfRoXzIWTichkhTURNiu053xB61Qja+mOVDd5IMAdDJl7V47LVwUKYkM0nVM&#10;mdHHQg/Y5LwV3r59w+9//4/XXivqFtddl0AztBTxeSKf6k7298YHu6NDZ1RFLmlJjaZDI7maodwE&#10;uOOWPKrQCSGT2iXkDAhedfKqBZd/7oufvByquGrtCfQM7z998gkLrri6Zv4SBU7CbJoLVoUq/y1N&#10;baB+gGk0WU0yE9xXcKhiZCzZ1zPjcOfi4aEJsZjfm5+czydcub0uT8br7vWH+iuquhqbkm1twdoa&#10;XygASjOQkKA1JDcSdBQozxayFHNSB2Hic7K3Ao3NibEk1gWdsD+Dz81A7z5u/SscFvADDtrLpDPp&#10;WDwTTw7u6Ex2en1lVcMjEOjgL6+sz/oioak1ZXCcB3iU0KlECifNeyv0QOiBvi60BT6DBB8gDbyG&#10;0DW+scviWS6CoNMjkOcIbZ/DIAg2tEsS/UFkEyPAiESDXUQ4ZdLJqipYmJwUG2TwbAbtd5wf7MxU&#10;TZ6s0ATHlmMujX3FEVzgyhFvXBDTAZ5L2rEVnmmSBNbJCxhitJH4KedJKNrosq9/wUms/1d///mH&#10;t9oYR0HhJjuC5sa6Dl510flvHTpcgoU4kolA3SNlC75xYvOOvlTI645ncnMafF97rmOShbalBL2D&#10;770+0nL3++bt7knSXnfzJ/o/++juheWHvQAwvErJZ5P5nTxr2q/v/1dZyyQY23hXx1UXFrTcoWuS&#10;pYuDKudtmFOpKgW6ql5yMIHZICRvJBOSXprDmY1mCqTqZIVyMQt8s3rWjFvu/2d5WxvCvPNTF56/&#10;qaMTC9OqIMGAGqvsOBacyL4Zqe3SQE2wMvPEUvrylbut5m6rMpKDODtXKBtvcUVmWP2NVgSJnjpM&#10;niwNfE62mwFrZk2/+b5/hlrbIF/scOdV7yuGLRpNJCzxpAeoKZvGnQsKLvtAaaxBNYGhqSKJ2DoC&#10;dgErpOCQUt6/FwOIBLzlBkYIPsk5reOnzPjdI/+qmdIKKeGDnR8/94JtPZ2acxKnKpCtNNLEBxSg&#10;ZPOZ4cM5L2Mj2dFwfnQoOzacjY7CAqPcaR+shNdCu4APhfKBk5RkjDGv1Q8KJCpY0pwuXDNz+v88&#10;8K/yVumO5OqpsdwGhdiGaNLNlKOqrUoeZixAgZtwWxUF/ZZzOxIvbF5u2ygWIShz9Qg3VDfdpHBu&#10;noEXAlYmQWms1Cy5EIscKfbyWLqxTCLiIens6EdBKSqPpHYZhiaxglQffMv8QZUhkRfr01oHI5Si&#10;Xd6NWkkqHEV7EK7AINrwR4hF5BUo9cSg4T86XI6KMeYqmG0gJ6GeS/4hG6LQkl+RnELY8KJYToH3&#10;6NZGTMY8zHKgfSjdiKOK/wUrZ9xCIahwzcZSpNqqWQU2D4shZLRxOANZj4gAhO6SuMQQIT8xvpOV&#10;qqHRzEkCyokOugFcliQuHGHjh65Idc2oW5GkyXK5RKVKm6PDJEA94LiDcSFA/EFdDjyndFsic5Mj&#10;gvX/JINmVrJVGihYnn2U/0+qKPaNGqwivS8KkMJCVDaUJYhP0xrqf3bJheAIIJv8aC7xyQcvuOqe&#10;++GcvxL5jYoU1jrxdZyq/nejJ7mt68Qffl3469GnRto5ilWhl+AyHyFfRYqYfhR6N4QD4PDJVa5I&#10;cxQ6wOOKuwfKUTf2DaZRJxEtKnJXeny1bn8o74adAKAEmOcfGRuNwIyv393sCfpHEpnwWGIkApmD&#10;1RXemopkdaDTE0cBJo9UET+YJwnRJV0A8Aku76cjz0gXFwNJJ7vx+Sk5sce10FKQZQjFHU85ZDYn&#10;Nqoytl0VNg04HdnSwK4oYoMvOEKb+RfVZvw9Goxx5GHsKGBY9myFOK1TaJwIhZncNNEho0V9lgx+&#10;Um2PyD+EzqRq4AclXFSXtWYpXQDr7c3W9dg7IPmfbojKyQ/FiNhstbNk/dto+qfXChfAjeACsKxP&#10;gdl/+dU3fvIT9Lzwis9VLzhG8UnciJ/xDTBe7l1m42WS7ypdSSCZlLsYxJ/J5FLJHHi4kolcJg1N&#10;8sAmBBACA2Z0Wcjj9+FWBWz2I/EIGYuKLK2zw+Xlclc6HDYeUO4doyKPIEXnSAI0gWMbBLT1CTnQ&#10;rBX/E9UI9RWP/xH9BQIB4xa2CQBHQHwonI2n3CHYQN8FO8J7y8sgJFvUhha8mvXi5uiFQKQ/CU5C&#10;cQ2iTxjtL7gN/ATvAao4tLse7oAgLX/4CN+aWwaQzc87JZOChLq8GAgFCtEzWpRUQDFOzsmUiv8o&#10;VUW5d3ixkeAesMBLAAiVoayoDYAD22eIJR7IW6hnxF4E0IQmhfMkSGwS3q7LvnbdaEPjwzd+u7qn&#10;68JbfvLkZ2/sb5t6/u3/3TNt5pvnX7LwxaeWPv3o3757c8br/cS3r4d67/nBrcCbPvGt63cvW7X+&#10;fR+d99q6JS8+9cCXvu9PxD/4s2+uu+wznXMWnXn3rRP37frzD24r6K+TYhy/410HP33R+W8XugAM&#10;sGkKl4nD7gmjVjXtoCKWt2RzNe7wRO+AAHYxEoW0A/HqrkQZMFVV8MRAdEbZiPp5JNIWGU+ePf3m&#10;+/8ZAheAJVwAn77ogrcPdmo+Zx9qQm6lBCvlVKuImN/k4zZ8UQ1Cw4F+IR6LMk2r1kAxxkGZIpzN&#10;pLOvnjnjfx74Z3mrcAHEuzo/eeEFmzpgPoHCfJj/EtXTRbVo9iee8H/lsFBMyGgKPeIfw7yXBg3x&#10;MjRNUVpSTfoT/lAl0vs1AHNwAcCxTOwCuOCtQwjz4pc5jAYECzKz+cTp1GT1hx9ID6GuKzpH4mfB&#10;ZjOZKB0zU/qKaTN/+9CDNVPaIGXkELgALtzWc0g6aKgyjGjTopy7zoBmcNlQmvkCqg3iPXNPC07n&#10;9PsFSMkHxgOhN3EgvYLBTsxWlmAzIhjmjC0Cz0sAEQeTwKaFMvdFYYS9Z1S2ib7srqVCCMzkApCO&#10;gGJEyYUoiihC8dw1o/WEe+aFSKgT1KOJznb2XaoxXIizeB4+SUQ4zDa6tTWneNOcACzWBO0vkJKP&#10;Cckpe1HwyERWGZXSxRgulHCJ7TCaKPpZVSM5yByDuAqxF1IV4JmUB8YJyUMcQCcMQGwkDOa/hMmo&#10;TDMCYwoJVpxN0y4A1ooQ25nlK81ZjqpQHuxDzG1jTGA40GwcNkkjJsHC1jxD3xadLT2ONqBLrmnA&#10;QI5gMdIojhCFY67KEMBk/mkbXCMKoxD8piCSqCvHTdKWyZWFriMGqpCEnO2ldikIlKIXnW5WW5Ia&#10;/v/14uiazF2EfwqgYaYdoWuSOB1w/f8LQI4OFOO0FjHKtebH3yADQ8TB46YAxFNQIxdPIt4OTRGR&#10;jnvpswQmdoPoCSYMCiIkXCljEfp6y2xsCTkOpPTVjVPDQnguGBTmI3ZG+dB85/d85ploAU41MOOi&#10;vVIoN81nCi5FrI2lNZ5rCucVw4nU7OxU3k2KDjBO2BWBRsQWsXreLIkrkDITK5NNZGmg2VApKrSP&#10;i8nt+I2T3pWosH1ZkjsRiCXwxnMBUHmY35yPKiLX7W1WEt3g7HISgMWKjAK47/UNxfprG37dCq6Z&#10;YKIgyZLG2Qa7xWPO4RXklAku1yfXrACz/0ufvgLKv3LN8QuvuPqmT10J/blyzQrlApCoTKhIYoqB&#10;xKaz9MsS7tJfSZQQQCKhj8gsJskRS0mKQ1PEdD8vC0QXGy5hFR1GEhE0ZPj7aTNFoi2kPixToIQB&#10;H6I7OebyhUZFHGD6g8BEk5QQVpAJ0hC5ACAF57QFmYi/wpoVjaWfWtiLUuS4kJqgYCwHzyB32Wzl&#10;AsDWi2XiYqPsIi4A5ELoAsAtA9EbwsyFTikxMITijxTC0LtiLgD6iIlaDJcEkGq8Ql6CEc55EIMR&#10;WzlAoBJ6ASCGQLwXXgDBjNCxKPQB4Q4QEINcpgtAchLRKq5AS3kxbBp28unoWIeEOPOLAjZhDIrs&#10;uo0yjtYFILEHcZRYheyHgjojlq18yk+tQFCXnM0o1l8b9sLHdhdAp3BeHMkFgHiix1SVqKpzpOgq&#10;jQaRoYddQAgXQFV/xaq8BJE0VsEFcAu6AKCQ2OGOT10ELgAwpBFpBF4z0OSDnrujF3b0LqkAs/rO&#10;cNYEr/RyQhOarOP+SaYgwYRNMfr+Hl0AEsuYzRQggyicsMFUwu2sgxCFwYIUiikYGmWf8Ods2hAS&#10;E6f4ITDSFVNn3okuAOAW5ALY3oNhnEwlkoMoUW6ioKiKBL/uCf0k9UShlHggj4BNeaCfrDMIFkF8&#10;k0MDGCyYRhWhfJF4tQZcAPf/s6wNowAY86RrV36qAClBLDHUQKdi0JfMn0eggOx0MaZ8cZRUQAD2&#10;99xXI7HwA8Y7rl/7QUoUfWR2aKNXiYb475G/LQBUcfYgMVeDnHph9yJJLdDJvSRaS6o3kJxxUtj8&#10;MnQIHeVi0IUcFIMFeoIwfokuUNYjjuJPkofE65Be6A+xKptWSoiqkUiSP2E12fqYhSbASCUW+4Yo&#10;uS8yUmaUgFSeUgyoNr5tgGf0Fl9okipwAYiWKW5oDp3BYsdzAejPTf6ix1c2qfjbYgSj2kOQRIir&#10;fKWiAAyB7iANBX+Eg2LDZqGyjRoJSXk6EiYXxXMNa2PUi/ezRCoN2P/HV9FKCe5H0RhEYcBJSZgF&#10;vMFJm4W9U9Rqouv/x0D4f7M6yQjQ58g0TfWRwBX8RIkSDS5ShTXRE5xF5LCMlaU5RD4Yi1VjkyXQ&#10;M5dgcA7JQnjlgKieKpIxtULXJu4iZ9aEMEYjBttAmgt+RZ0TyQbKaPNFTNth2UhXWkVEFqXaymVQ&#10;SfpWg0KJOOWnL/qclidQu+RtZDKTjSrteW2VYkWlLmdOZuIa6BIYBBKqhoeA1RkuQhGX/VuDpSve&#10;brJ96jOVyPBn6YGD5XIFfN7CG46FgK0g/D5xw4Nxw+7zcONbrwdvfgh4PSobZcA88hblQAYxrU7F&#10;Ft6iGV5cJZvPU7HEKqhkjdg8d0eyluxPWCEhgmVwWQxNyeNbMjTVQFti9QjrfUhX0u7JwVQ/bHyB&#10;QhlJi94gfOjgTSlveRMeuY6FJTJDmGQvC2lNRky3ijCVCJbUKGmS/GHKa8acUirWtCGfULUhMkHE&#10;3EqTm2WVxEOkeoWPTHBEgAoxNIZQa7FS7DUzEMGgiZokKLBzEke1xoFtFzyG4Yx6DQGCiRPPlmPm&#10;oHAZoWTqI3acJaan7yI/WUDjtClxDIAMDKJABtg3BVdogCsHfaTYQ2KCFEZJfJJQjaDFlVGgBQ+B&#10;bIA8hrJkewx4S8DTt3zJ3jq5RAF3cJAwNRG3mih+A7bjLXrKNz+rszbgLQSHqRM3xAOARx/GAZ+b&#10;P0s8wydHvO2qtmg5l4y0WeQm55HsGtIvd5M7hSlH3zyRs0R+bDzspwNQojNOxIOCA7VcijTxQC0R&#10;TcJG0ldiAT1WYQ6H8ZO7IzPLuqjGUh3BdGwJ57eNDn5LKUYX1HDTCkDbJeFMiCGYYcGtzjM1OyKB&#10;jy8L2yDhJmKkxE1HxWBmbiFuhGImqoHjQUTmTJ8QeZoUSPSLL8inKi8DK+gr5ILshlVlcR819krM&#10;gUpxpaQYPBw/HAuSFCgyMMpSNltiBY0+UQqcTeMRD+rmltsYlF0PYQlLFqO0G508rcgnxA9IvRPc&#10;g2c8iucsoXLg7Mp4t8Ht7NnMArEEKQCK6RgOxcvgp5rtGQUqFmqwVrvydqRmO8SBIS+EmicFt5Zy&#10;Bay0QHk0micFAuunJG5IPLCUkNJM5CBhSgJRQpP+5U/4FYsXiFBDuSMczxTBhzWTWi4VCpKscuBw&#10;kszQKkmAsGyVSEKAlm2lZwaL1LylrJPDUzikLAyVVFRQUo0xJbmJw8Z0HCotUm9h6emQoTZ8YdcC&#10;heSZt6SX0lpt6WG1tVxnY13EpkGMSyCqv5IACAOKimaJHCXqtn3l4NOlfpr83FCQxvsal8IxMtj0&#10;jhIsQg62U8UygSbRyd5DCQitPynQqAYaio+DFTByclPHadwRXtmLlSqcoh0HqBRrksRRbCxtyppD&#10;25RGmaJ3G+PQeoMECjFvbgV+xMA0VUJKOyIMXKt/9HWyZygQF59pOwA5LSmckbg+WUTkykl+tIDE&#10;f+yQxEeedpMTdBi+Qh5MdilQLtb8x/HoMFNkfGG+o3kn80qUYAYTxQMCcDIO/ofNBeAf4hVoPLCD&#10;k7gKzWqKtUzCuhBTeQR8zXPwLaYonkbb9ihNjqkWa3PYMiaG2PLLF+P7oBRG6WkBw+9oFi4bpNPw&#10;W+3AIiWIC1SzHaZ731TwdAb1DQ8eQ9WG+iyP0KhlGCjfJ4ehDm/b9vJvfmPSukktxXiObg6pQba/&#10;xgeOdPRXyRk39VVppnbsJz//zh9vp/fHfvLad/54Gz0v/dTnqxYsEXNIVDkKRb33BRMeE5eMOJEU&#10;SB5621jo7pIGCcaqKBCVRRyZHGqj4gl3ARAKpgS5sIw5+kY1iAZXFCEiaqh0ckeIRBLQevRJiXBc&#10;KojOiYSiPvKyiW6KQD6xEUDOSqVg8ptc/hj4p2xtggZ79ZHEFKZRwxAYjIHkMRFJIl6Rnmn5EKwh&#10;IN6B0f4QMQFwUMH/FItEEyACHrQNIrEhjE2iigiaqkeFfEYCwSBnTFJeQua+sghSfPAPsRRWv+Bf&#10;EocCOIq9gOoFwfA46SduEWTEcQEISVGOXghANZloYvySc4+EfeZVZCj59bg0dQSCg3D6K84/W6l2&#10;BJMCnFHQk7wF6V2DWz4xGbJ3VTN6Sa00ccXBOmhp6T6qR1VwofEJ7bj1wYcoKB3C6a8472xqq/nX&#10;ie6OHhGDVA2WTwLuxHAIaZGaVHcI5dSHZsv1Nwr/GE2dzPn2f/67TCwEyEcPd15+3rnUaiAmqkti&#10;MtUjObbRGaMibglRtxTJmFUUJYnOYKX8RvSLptK5QiHs7aNNMLchJMD8gX8pmF9+/jnmJ0VxRdl2&#10;1HzkVCrcRs3MaPAaggn1A2wE0rseLLLecZgoHIBfUTa4kVEwx1Gw+sMj/6qeIhZfjHR2fvSscwlt&#10;xRZmRtwNsw4aBRZmDHcDxwnPGG8E51VbS9qQT04ucEHo8ESgE/9QBQoiwMHC9w5KF1Xd9uC/YS8A&#10;E5JGJgfUuelcpoEz5qMaNVUd4w+WS28NaqT+SqSyFWRLlCLG1gUDJIYOowBcrIWqSyWxy9ZpBwTU&#10;TzmK3BUa0SPwQGdzzF7LAZBEJfMaRSIJ20eQKiVKkigjh16GZMqwQokTFNbHk/yoaaNnh9BbiUuS&#10;bKQFyBBbpgWZWdGAbrMBAdlQmqfgbpgQAkFGnbTNtWFeTMEHVHlQGRANUuLDKFKpEjaIFRkJyYvM&#10;Vw7+UwIXJdO0jZ9tIApGxUFrRfG7ODqoVAe/1LySJzeMxpaixIJ0jfzylcJjI68trWjnSxBWIRjM&#10;CkkciJSiArdQHWA2aVaGjJnQEpEeS7O3poBnGcwVG6BFjxwWVYJEUyxRcjvzB1fF1ZZiDiUa5ASP&#10;plTuDSsG9DlRtVYhmHbURyV5phP3C0fFMXw2MBCXNnPouGR+QbqVPVcxPNJZEF4n/vBrNPVHdj5F&#10;BdBMICoX5DiHYF10lTME6AMU1cSrRGtYsWcjH9kP/sEwX4YePPEaKAlCs1PYXO4DchqCtk6htuON&#10;DEw+k4KO/4s1uuIluADgL3pDpfdQpNNUHabIqF34QLoA9N5d2kEg5Sp5BBQGMBipGfK0Nub3Ng2I&#10;McY+uuOPvoJJifHTZRWhNDOmWMoLLtDQtGz0SaJCqVxUvNEIG82ZlTPVK0FCFCIlDySHd+5UY88D&#10;o7QgGyMxUERxUrmREpaKYBSUx0OgHxQM+JUJPZlZd4j1bWM46DP1Vb5q7kLyAHAkHO2FwTVDPD9N&#10;8jLycTmIWFq/w60oaDM5gfECtuK8PfhIxL2LS8hNhJSIDhDKq3QNoGlLFjL+L6qmknEUaAjJVcde&#10;Cs6uSMXEtEIXAI0CI7VY/SO9XOKZaUiYr4JMhO0qVgGATQurZhD+4jx4HA5BDno2iJQGjvGGbObU&#10;IfEuUmJoGJXPUbAXdAEIOKADwOYCIM6DfgLplJS2JHMnZEgIKcJY5sOiGh4xhyRSADHlD449+foI&#10;mVilYQylwSbmwdMmCArhAhA4glMvwh0AB96ThiQWAvA6I8QjBI4MYiDOg0MpVSeFfISJNnJVwymp&#10;zBxf/bJoqkb7kq/j3c6NAAt4k9E6KoZaIvM58vNPh+1iykkcA0PeF5TvVB5k42VNoYmtkCRa7qD1&#10;Yr00mic5EDa+sJtUmE6XhRe2T9WjWI5hAiAKkXlnsCv6pGxiCyTGe7pkCehRY+pGrEVWg3zDVq3Z&#10;C+2rkKmMuQbMOWyFMJjTkUbwWaGSejaRS9IBtZEpKzSxBWEOLT8y0AsNV0R4BExxTJS0q0QswdBF&#10;7EbKJrKRpDmEjUMTRC6QZsNJ7gUgvnW7qtpaIH30cBeLP+ZCkj+wvMIBUxjASge2Sg0VvSV1mcBI&#10;1IpAVIDFBxk1zT5RnkuQbIUGgsZG7B7Kg6SqIiYksEXguaq/8LmQJRDiUU4mU1m8+vzILgBqyTh4&#10;ryQRd53Kto8tCT/t+VFoVaxcymw0m5+NPhMTtlckh8QEEpdjg6bGeLPAEs8abhKPFdY6AK6qMp0p&#10;BhyIT3KbpWwSvZDIx3npJ/qUyOwn4U9KAstN3jpHylBEe00XOInAqjd3SyticmCwOxouhLeMKKQ9&#10;88Azx8C2iBkyoTJL4x+VBFrYIj9hlR4pQstO+qkvwvdCmMtWma+MZwEKJZrtOGYjT9lrQneFPk6G&#10;Y7dyi6K4k0VptmADpMR5VcbRuACQOgtrpZ6YEFNkrOmZs0gykbAwybwYRheDEjVB8mTJz6QgcpRC&#10;A+QkT3sn5Gu5XEG8NeFY2GXbQDBDJeIW31Gv7TRslzy6RKPsouPplKSqjTK3A0d0VyUm2dqK3LsQ&#10;IFKjMLDFjvwK2hLyTjzT2fkNYYrBN2jQqNnII3gUGTJ2SpH4WZSPawKx/h/BZcmUUPGiugAAAABJ&#10;RU5ErkJgglBLAQItABQABgAIAAAAIQCxgme2CgEAABMCAAATAAAAAAAAAAAAAAAAAAAAAABbQ29u&#10;dGVudF9UeXBlc10ueG1sUEsBAi0AFAAGAAgAAAAhADj9If/WAAAAlAEAAAsAAAAAAAAAAAAAAAAA&#10;OwEAAF9yZWxzLy5yZWxzUEsBAi0AFAAGAAgAAAAhAKagyomBBAAAXAoAAA4AAAAAAAAAAAAAAAAA&#10;OgIAAGRycy9lMm9Eb2MueG1sUEsBAi0AFAAGAAgAAAAhAKomDr68AAAAIQEAABkAAAAAAAAAAAAA&#10;AAAA5wYAAGRycy9fcmVscy9lMm9Eb2MueG1sLnJlbHNQSwECLQAUAAYACAAAACEA8R/ubN0AAAAF&#10;AQAADwAAAAAAAAAAAAAAAADaBwAAZHJzL2Rvd25yZXYueG1sUEsBAi0ACgAAAAAAAAAhAD87a5SM&#10;oAMAjKADABQAAAAAAAAAAAAAAAAA5AgAAGRycy9tZWRpYS9pbWFnZTEucG5nUEsFBgAAAAAGAAYA&#10;fAEAAKKpAwAAAA==&#10;">
                <v:shape id="Imagen 47" o:spid="_x0000_s1027" type="#_x0000_t75" style="position:absolute;width:56407;height:24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8W9fDAAAA2wAAAA8AAABkcnMvZG93bnJldi54bWxEj0FrAjEUhO9C/0N4BW+a1YqWrVHEUhA8&#10;lKql18fmubuavGyTuK7/vikIHoeZ+YaZLztrREs+1I4VjIYZCOLC6ZpLBYf9x+AVRIjIGo1jUnCj&#10;AMvFU2+OuXZX/qJ2F0uRIBxyVFDF2ORShqIii2HoGuLkHZ23GJP0pdQerwlujRxn2VRarDktVNjQ&#10;uqLivLtYBXVh7E824Xbr7bfZ/K7fXz7bk1L95271BiJSFx/he3ujFUxm8P8l/QC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Hxb18MAAADbAAAADwAAAAAAAAAAAAAAAACf&#10;AgAAZHJzL2Rvd25yZXYueG1sUEsFBgAAAAAEAAQA9wAAAI8DAAAAAA==&#10;">
                  <v:imagedata r:id="rId21" o:title="" croptop="5144f" cropbottom="17399f" cropleft="3755f" cropright="6614f"/>
                  <v:path arrowok="t"/>
                </v:shape>
                <v:rect id="Rectángulo 48" o:spid="_x0000_s1028" style="position:absolute;left:11715;top:12192;width:3048;height:5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jirMEA&#10;AADbAAAADwAAAGRycy9kb3ducmV2LnhtbERPy2rCQBTdF/yH4RbcFDNR2lpSRxEh2JVQDXR7ydw8&#10;aOZOnBlN/HtnIbg8nPdqM5pOXMn51rKCeZKCIC6tbrlWUJzy2RcIH5A1dpZJwY08bNaTlxVm2g78&#10;S9djqEUMYZ+hgiaEPpPSlw0Z9IntiSNXWWcwROhqqR0OMdx0cpGmn9Jgy7GhwZ52DZX/x4tRUJWF&#10;3P/Jc36q3aFYbsfLx+3wptT0ddx+gwg0hqf44f7RCt7j2Pgl/gC5v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44qzBAAAA2wAAAA8AAAAAAAAAAAAAAAAAmAIAAGRycy9kb3du&#10;cmV2LnhtbFBLBQYAAAAABAAEAPUAAACGAwAAAAA=&#10;" fillcolor="window" strokecolor="window" strokeweight="1pt"/>
                <w10:wrap anchorx="margin"/>
              </v:group>
            </w:pict>
          </mc:Fallback>
        </mc:AlternateContent>
      </w:r>
    </w:p>
    <w:p w:rsidR="00FA1F3E" w:rsidRDefault="00FA1F3E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27524F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517129" w:rsidP="0027524F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72F06237" wp14:editId="0AF4BB6A">
                <wp:simplePos x="0" y="0"/>
                <wp:positionH relativeFrom="margin">
                  <wp:posOffset>9363</wp:posOffset>
                </wp:positionH>
                <wp:positionV relativeFrom="paragraph">
                  <wp:posOffset>375758</wp:posOffset>
                </wp:positionV>
                <wp:extent cx="5661498" cy="2743200"/>
                <wp:effectExtent l="0" t="0" r="0" b="0"/>
                <wp:wrapNone/>
                <wp:docPr id="49" name="Grupo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1498" cy="2743200"/>
                          <a:chOff x="0" y="0"/>
                          <a:chExt cx="5483860" cy="2499995"/>
                        </a:xfrm>
                      </wpg:grpSpPr>
                      <pic:pic xmlns:pic="http://schemas.openxmlformats.org/drawingml/2006/picture">
                        <pic:nvPicPr>
                          <pic:cNvPr id="50" name="Imagen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4" t="7325" r="11068" b="25773"/>
                          <a:stretch/>
                        </pic:blipFill>
                        <pic:spPr bwMode="auto">
                          <a:xfrm>
                            <a:off x="0" y="0"/>
                            <a:ext cx="5483860" cy="2499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" name="Elipse 51"/>
                        <wps:cNvSpPr/>
                        <wps:spPr>
                          <a:xfrm>
                            <a:off x="528555" y="1390100"/>
                            <a:ext cx="1266092" cy="280782"/>
                          </a:xfrm>
                          <a:prstGeom prst="ellips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ED7D31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Rectángulo 52"/>
                        <wps:cNvSpPr/>
                        <wps:spPr>
                          <a:xfrm>
                            <a:off x="1115251" y="1236819"/>
                            <a:ext cx="311847" cy="45719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A046FA" id="Grupo 49" o:spid="_x0000_s1026" style="position:absolute;margin-left:.75pt;margin-top:29.6pt;width:445.8pt;height:3in;z-index:251692032;mso-position-horizontal-relative:margin;mso-width-relative:margin;mso-height-relative:margin" coordsize="54838,249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wgmG+AQAAMMNAAAOAAAAZHJzL2Uyb0RvYy54bWzsV9tu4zYQfS/QfxD0&#10;7liSdbMRZ+HYTrBAugmaLfJM09QFK4ksScdJi35Mv6U/1kNSVq5tghQoUKAGovA6nDlzzlA6/nTX&#10;Nt4tk6rm3dwPjwLfYx3l27or5/5PX89Gue8pTbotaXjH5v49U/6nk++/O96LGYt4xZstkx6MdGq2&#10;F3O/0lrMxmNFK9YSdcQF6zBZcNkSja4sx1tJ9rDeNuMoCNLxnsutkJwypTC6cpP+ibVfFIzqy6JQ&#10;THvN3Idv2j6lfW7Mc3xyTGalJKKqae8G+YAXLak7HDqYWhFNvJ2sX5hqayq54oU+orwd86KoKbMx&#10;IJoweBbNueQ7YWMpZ/tSDDAB2mc4fdgs/XJ7Jb16O/fjqe91pEWOzuVOcA99gLMX5QxrzqW4Fley&#10;Hyhdz8R7V8jW/Eck3p2F9X6Ald1pj2IwSdMwnoIIFHNRFk+QOAc8rZCdF/totT7sjPNJniJvdmc8&#10;xS8xO8eHg8fGv8EdUdMZ/nqc0HqB09t8wi69k8zvjbTvstES+W0nRkipILre1E2t7y09kTzjVHd7&#10;VdMr6ToPkCeIzEH+uSUl6zwMIDqzwyxyW4gJ6YLTb8rr+LIiXckWSoDYkJvF4unysek+OW/T1OKs&#10;bhpPcn1T6+q6IgJZDi1fzWQfKlTxjFWvoOUYu+J017JOOwlK1iBq3qmqFsr35Iy1GwZGyc/bEKmD&#10;/DXOE7LutD0TvLhQ2rDGMMSq5NcoXwTBNDodLZNgOYqDbD1aTONslAXrLA7iPFyGy9/M7jCe7RQD&#10;HqRZibp3HaMvnH9VEn3xcGKzovVuiS0NjlVwyLLr4CKIZhAyvipJfwTqppCkcRjbWpJNogQBA8ww&#10;SEFwlJQoybKJY7fSkmlaGcsmKYc8uAQryMnb7H/gW2BDdppbaN4lp7dEAcZIpc8Zbz3TQCLgtzVP&#10;bgG8i/SwxITWdObZccMSN+tGDig8TlQySWMkKh0tFqtsFMerfHR6itZyuZ7GkzCNk/WQKFWRLd9f&#10;bhSForb/PFd/kSMDroGzxxldU7dwn6gDtdF7Hz/MbfJaJbaaAYTG7CP9gt5Ov2uQRDEvsYrsFw0F&#10;U/XeHYrWUC2TKE8SEAhlMZxMUf/7smhkYQpnGKUpsO7LXx5kefSk+r1INGusH3+X6yHLJu3eHodM&#10;A1OHKMHtW0DIaLYC6lVd6XukKXGtUy2tScWbemtI4vRQbpaNdPpZr7LVxFWUZteC1G44SwIXE3Sk&#10;pF1v5fXEkGHiiqjKbbFTTj9trfFu0NTt3M9hZ7DUk9Pe7j2fDeSOAqa14dt7qAv1zt5IStCzGodc&#10;EKWviMT9jnjxzqIv8SgaDhB43/K9istfXhs368EhzPreHu8LAOjnHTEXRfO5A7umYRzDrLadOMki&#10;dOTjmc3jmW7XLjkqCQgE72zTrNfNoVlI3t6AjAtzKqZIR3G2S0XfWWr0MYWXI8oWC9t2N9BFdy1w&#10;b7l8GHi/3t0QKfpqoEGvL/zAaDJ7VhTcWlcQFqhLRW0rxgOuyKDpQF3/lsygACczU4D/+L0rdw33&#10;EqsF4wkE+bbWwjBMIujTii2apHlo329caTNim4RhHmdOa8ifmx5eNF5I7a2aank8aOVeDVLByyuK&#10;ImgDNmJw7p/ZXy/sJ9t6gUYZqP8BgX7s0P/leNDgf0+O9nUYXwq2yPZfNeZT5HHfyvfh2+vkT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2avYjfAAAACAEAAA8AAABkcnMvZG93&#10;bnJldi54bWxMj0FLw0AUhO+C/2F5gje7SWqkidmUUtRTEWwF8faafU1Cs7shu03Sf+/zpMdhhplv&#10;ivVsOjHS4FtnFcSLCATZyunW1go+D68PKxA+oNXYOUsKruRhXd7eFJhrN9kPGvehFlxifY4KmhD6&#10;XEpfNWTQL1xPlr2TGwwGlkMt9YATl5tOJlH0JA22lhca7GnbUHXeX4yCtwmnzTJ+GXfn0/b6fUjf&#10;v3YxKXV/N2+eQQSaw18YfvEZHUpmOrqL1V50rFMOKkizBATbq2wZgzgqeMziBGRZyP8Hyh8AAAD/&#10;/wMAUEsDBAoAAAAAAAAAIQCGqPtpB4UDAAeFAwAUAAAAZHJzL21lZGlhL2ltYWdlMS5wbmeJUE5H&#10;DQoaCgAAAA1JSERSAAAFVgAAAwAIAgAAAEBcq5UAAAABc1JHQgCuzhzpAAD/yklEQVR4XuydB2BV&#10;1f3HX3aAQCAECATCXmGDEFBABBzgwAVqsYqjrW0dtWJrtbV0afuvWgVbsbVqVRTFhSsooCyBsPce&#10;IRASIARCEhIy/5/7fsnJfSPv3ffyMoBzpa839575Pef87vnNEzRuwwabj1d5WdnZ1NSi7Gwf8+nk&#10;FwUC4S1bNu7YMSg4+KLore6kRkAjoBHQCGgENAIaAY2ARkAj4AsCWcuW+ZK82rSxo0cHpJzaLuTP&#10;f/xjbVdhpfzfPv20JAvyQwRQePSoLSvrZ4MGXd+5s5XKdJqLB4HPDx58ef364DZtItu2vXh6rXuq&#10;EdAIaAQ0AhoBjYBGQCOgEdAIWERAiwAsAhXYZEoE4LOqFhOAwuPHr+vWTfP/gR2SC6M0ZsX1PXoU&#10;HjvGPLkweqR7oRHQCGgENAIaAY2ARkAjoBHQCGgELhgEfBYBFGVlhZaX/6BnzwsGAt2RwCIwtWdP&#10;ZgjzJLDF6tI0AhoBjYBGQCOgEdAIaAQ0AhoBjYBGoIYI+CwCQMF7RadOLSIialixzn6hIsDcYIYw&#10;Ty7UDup+aQQ0AhoBjYBGQCOgEdAIaAQ0ArWHwKZHHuFf7ZVfk5LTf/ADt/9qUmYd5/VNBEAIwLKi&#10;ojt79arjVurqzi8EmCHMEx0w8vwaNd1ajYBGQCOgEdAIaAQ0AhoBjUC9I6CY/4YpBYh/913Xf/UO&#10;mk8N8E0EUJiZmdS+fULTpj7VoRNfbAgwQ5gnzJaLreO6vxoBjYBGQCOgEdAIaAQ0AhoBjcAFiUDd&#10;6/+Hf/IJ/8xguj7xA2ofTgQoyc3N3b37lauv7t2ihbmmU0VNb/5H+ZkC97W3amr7fkaQ+R3F+NFQ&#10;neX8QmDnqVM//frrpsQFcBEYleTnl5w5E8DuhDZpEtqsWQAL1EVpBDQCGgGNgEZAI6AR0AhoBDQC&#10;tYSA1xMBRP8/8KWXPDegjg8FRATgtj0YBfCK3+paW5NDAUUEsPqmm/g13/sxNP4cCpi3d2+38PBX&#10;xo1zqu+jjU2fmV9eXSMaR9g2PaNFAH6M0Xmf5aeLF+8rKorq3t2pJwWHD0+Lj28TEhKQHq7Ky1t6&#10;8mRkXFxweHhACtSFaAQ0AhoBjYBGQCOgEdAIaAQ0ArWHgFcRgMWq614E4MrnC/NfeyIAxfkLJiIL&#10;8O/y+VDA0oKC4pyc26o/CKBLa9vcB4Pc/vOviTrX+Y4As4U5w8xx6khZcXFhaWmgejciKio+MpKK&#10;AlWgLkcjoBHQCGgENAIaAY2ARkAjoBGoFwQkEKD5X700o0FVqtj+mvD/5h5ZjQWAX3f76Ogx7dtX&#10;Bwfa/sGd3fzr1S4AAK75e7Oq6+9r7CWan935gT38/LEP7qxIZn9Q9Wdl5op0DnkriqumSHPjHcur&#10;LMtCxorWmmpy2/zKuqp6JnVQr7ky4+8qDIw75wT20itrOzH/sYEDR48efe21197+wgoTo3x042uv&#10;ffDBB8nJyYcDaZVfhRizhTnjGhEAdf3q7OwATIvKIka1aIFzQXngxAoBbJsuSiOgEdAIaAQ0AhoB&#10;jYBGQCOgEbCCgNv4fw0zKKCV7gQqjQoH4BQXwO/yLYkAUNsS3f3W+jkIwGC8Z3bce6bi2vuaLbXy&#10;uLnfLap4+M6UNgbb2/2zGyrSPWxbeszWZso79veLfmerSFmRrtl4W2XOM3s7zmxmYrAri1w04P7H&#10;RK7gcN3wWmVD9t7wWXfFZpPGsS3O+dYs3fy7322e6Viiu7oM9r+qt8/bloq8w/PV5vIbbJ/RYXWt&#10;Wfqn310+jD+PffTTpAXjFm1atmzZl19+Ofe6E9N/9GWqkSxv1+fv266/f8qUKRMmjI0otCQD+Mtf&#10;/oLIwNwU/uShh8YxZ4xTJIqLzWmIDrA/JyenpMRbv6y+7xQe3jQ0tDig8QWs1q3TaQQ0AhoBjYBG&#10;QCOgEdAIaAQ0Ag0VgbqP4RdYJJT/vzkcQA2rsCQCOJeZ2TwyclKnTjWszI/sxz54DL7ezrrL1WbK&#10;41V/mAs8lrr5hhsur0g3bIr7RIagYPzm1/Y+bvDHFeW9A7v/ljOnPezy33126JCHBiNf2PuaM1Nf&#10;XXokADfcdZcTn64SV9V17IOZNK6qt22mTFEN9QSekwygUgJw7KMnHuj74SsTYyvz9rjpufvTlmyA&#10;4T+Vs+/SdhVgRbRubSmWXvfu3b/99tv//e9/Uhw3/MlDDy1jzjBzmD/mNETvwxBgycmTfsyH6rKM&#10;btWKEIPaECCAkOqiNAIaAY2ARkAjoBHQCGgENAJ1iQDx/9z+q8s2+FeXh1iA/hUouZzi/wVKCuBd&#10;BFBeVnYuK+umnj2Dghyi+nnuTPIm218/K3f6d6w6f+1KS3aT/boUf2zpZzbF13uu0WCD7+/uYGzv&#10;JoODoKDifceON2xWlgUVz5Qe3UOlLsr36tIaEoDL21SbvEpnb723TlU5lK3KO5T2xZMjBjskjY5N&#10;2GoY4XfocOnKzxftq+YYB/cdwWRgxIgRq1atgvnn4oY/eegBIuYMM4f5wyxSyYJCQkKjo7efPn2u&#10;vNookr4ulf6RkVEhISV5eb5m1Ok1AhoBjYBGQCOgEdAIaAQ0AhqBCxUBmHO3//zrr6tNgX/lWMwF&#10;z+/k/+/6xGJR5mTeRQDnjh+PCAqa0q2bT6XP+Lj89aU2p3/zUnwqg8SHDn02oFOFsrrSRb7KbP9P&#10;4yuc/O2Mv2H3v8hmPHLwnHes0lxg5Zs2nQYojX9lkUsvP1NlKWCl1Y5tMecwVPt2MYazDMClLneN&#10;k5I+u797VTCE7vd/5tIiU9lVEoXULdcldHBKGhvb70g2jHK7pEd/0Cn1c2IB7DtlpX+S5u677xYp&#10;gPD//Ok1LzOH+cMsqkoZFBQaFRUUFrb6lA9Ve62oPxEBcnPNsgavWXQCjYBGQCOgEdAIaAQ0AhoB&#10;jYBGQCNgBYHAShOs1FhLabyJAMrLzx07NqF790ahoT614I5LbUO7OP8b26eaMuDe7dbvwx53YrzN&#10;CnpeimO/upT/veLW7WkMN/3qpADuNP6Ud0PHjlKqvci9r93wJ0tO+DabElC4tqWimSZDBicZgEtd&#10;1TTOaJ+KQSDNc8VRlV1lv9CmU/8v0g67Jm0fE2V/2LjbeHT4w22rV9RSPEB7Lcwc5g+zyGbS+QeH&#10;hiIFWJOVFUBDgOFRUaGlpaXaEMCnhaoTawQ0AhoBjYBGQCOgEdAIaAQ0AhcTAl5EAOdOnsS/+s7q&#10;zwKsDqtfXBM05+fO/xLjfYXWUNA7BLqzUkCbKc+/5hgeryqXuwJhmhUnb09pFGDBzX/NW/fbKkUH&#10;1bYLCcBnSoeP/t65O+a6/OptZc0VMgCcDl67qyKAQMeE655ZtcGhaTm7NthiYsyPWnQb3vFQTr4V&#10;YO3+/6L/Vx4BVvIxf5hFzKWqxEFBYc2alYSGbgpcDL9wm21ITExxbq6VJuk0GgGNgEZAI6AR0Aho&#10;BDQCGgGNgEbgIkTAiwigMCNjTMeOLSMjaxeaamMBYBdAsD6vHv5G64598HcVcB+L+uoaPOyu1xxC&#10;BuBeQHzASqZZ8dNTHnZ/JIAqVvI9X13Uwcp0hg2Aowbf5hx7sE1VXa6N8xbbwNRNuwzgsQqnAxFl&#10;3PKzJ5+/9adfZVWkOr3ihemvJYwZTPC/wykpRyueniuw6EBP/H9l/688ApzOCHALO/OHWcRcMr/F&#10;ESCkceM1AQ0KOLhpU04fKD17tnanqy5dI6AR0AhoBDQCGgGNgEZAI6AR0Aicnwh4EgEUnz5dVlR0&#10;T2JivXYN237x8JdrvO1hxXYr/3vjdL42Uy4/VOkwz6F/pkMEHJtfFTKgorxFZ9yltXPjLucCVvnk&#10;G+cKmvM5tEXV6BLOED7d1cmgqi6nxi293JeABHYZgGP0xKGPHki5ZvH4gaNHj7722msfWDPsuf9c&#10;28loXYe+0etfe+01GPjkbzNbDuvQxMIY7927d+zYscr/nxv+5KGFrDZmEXOJGaUSBwUHhzVtmlta&#10;ujlwpvvNgoISmzc312KlbTqNRkAjoBHQCGgENAIaAY2ARkAjoBG4SBAIGrfB0VLc1O/cnTsHNG/+&#10;/KhRnrH4aGPTZ+aX9+1g+/gXlo4MyNWm2hfJ5HLs5mPLl28+fbpp797qsXHYxLFjjQoLH+rSJVCQ&#10;cODhPw8ejIyLC6lt05VAtViXoxHQCGgENAIaAY2ARkAjoBHQCGgE6gqBakUAnK+Wu2vXS+PHD4hV&#10;x8q7b5SIACJCbfEOPuYViZs3ts19yEE0oEUAdTW4DauezVlZjyxa1LRXLwIBqpaV5ucXZGRM7dCh&#10;Y+A49vePH08rL49o3bph9V+3RiOgEdAIaAQ0AhoBjYBGQCOgEdAI1DcC1ToCFGZm9oiN9cr/036Y&#10;fK5zJbYDx9382+XgAF7f3dX11x8CzCVmFPPK3ITgRo1Q1y85cSKA7RoRE1OiwwEEEFBdlEZAI6AR&#10;0AhoBDQCGgGNgEZAI3ChIODeCqDs3Lmcbdt+d9ll49q399rTqKimX2y0nSl0n7BFY9vEgQ6vtBWA&#10;V0gv1ASLjxz50/ffR/ftGxwRofpYnJNz7vjx8W3bDmvaNCAdP1ZS8vqhQ00C51wQkFbpQjQCGgGN&#10;gEZAI6AR0AhoBDQCGgGNQL0j4F4EcDY1tXlh4fvXXVfv7dMNuMAQuO2LL05HRjbu1En1yzgvMCur&#10;+NQpbgLQ2fLyoJCQ8JiYiDZtAlCaLkIjoBHQCGgENAIaAY2ARkAjoBHQCFxACLgRAZSXlJzevPnB&#10;Sy65tWvXC6inuisNAoEP9+9/ed265gMGBIWGqgZxWEB5cXF54BoYHBYWHB4euPJ0SRoBjYBGQCOg&#10;EdAIaAQ0AhoBjYBG4EJAwI0IoCA9PSw7+7MbbwwKshTh/0KAQfehrhAoLy+/4dNPi2NiGsXH11Wd&#10;uh6NgEZAI6AR0AhoBDQCGgGNgEZAI6ARMBBwDgdoWGWfOHFjz56a/9cTpDYQYF4xu5hjgTH7r40m&#10;6jI1AhoBjYBGQCOgEdAIaAQ0AhoBjcAFioCDCIBz2s+mpTUKDp7SrdsF2l/drfpHgNkVGRxccPhw&#10;/TdFt0AjoBHQCGgENAIaAY2ARkAjoBHQCFxMCAT1+dOfzP0NDw195PLLb+7b92ICQfe1rhH4YMuW&#10;f3z3XV3XquvTCGgENAIaAY2ARkAjoBHQCGgENAIXNwJBZ86cubgR0L3XCGgENAIaAY2ARkAjoBHQ&#10;CGgENAIaAY3ARYGAcyyAi6LTupMaAY2ARkAjoBHQCGgENAIaAY2ARkAjoBG4+BDQIoCLb8x1jzUC&#10;GgGNgEZAI6AR0AhoBDQCGgGNgEbgokRAiwAuymHXndYIaAQ0AhoBjYBGQCOgEdAIaAQ0AhqBiw8B&#10;HQug7sZ8//79hw4dOnfuXN1VqWvSCGgENAIaAY2ARkAjoBHQCGgENAIXKAIREREtW7bs1asXNxdo&#10;FwPfLS0CCDymbktMTU3Nycnp379/s2bN6qhKXY1GQCOgEdAIaAQ0AhoBjYBGQCOgEbhwESC2/bZt&#10;28rKygYMGHDh9jLAPdOOAAEGtLriDh48OHToUM3/1xHcuhqNgEZAI6AR0AhoBDQCGgGNgEbgQkcA&#10;9qpv375ZWVkXekcD2T8tAggkmh7KKiws1NYpdYS1rkYjoBHQCGgENAIaAY2ARkAjoBG4OBBAClBU&#10;VHRx9DUwvdQigMDgqEvRCGgENAIaAY2ARkAjoBHQCGgENAIaAY1AA0dAiwAa+ADp5mkENAIaAY2A&#10;RkAjoBHQCGgENAIaAY2ARiAwCOhwgL7h+OabbwYFBd19992+ZbPZkpOTp0yZ4msunV4joBHQCGgE&#10;NAIaAY2ARkAjoBHQCFyECOTn59PrJk2aeO37Bx98MGHCBK/JJEHxiRPBq1YVlZeXU35xcXmzZmE2&#10;W/mIEeFxcUHc2Gz81uQqLS09ceIEJ8Hxiyd4QkJCu3btmjZtWpMyA5vXZxEAI/Hiiy/SiKeeeiqA&#10;TcnIyKC0Nm3aBAfX1DCBFn733XebN28+fPgwZXbo0KF79+7XXnutzB54+GnTpvnXcvKuXr2avCNG&#10;jPBVCuBZBECbv/7663Xr1jFXKL9jx46XXHLJ1VdfbWXG+9cXnUsjoBHQCGgENAIaAY2ARkAjoBHQ&#10;CDRYBJYtW0bbRo8e7bWF1kUA8P8x//d/JatXl+XlBY0dWxrfvuQ//4YDbTxqdNbvnw5v27YmUoDc&#10;3Fy4OU4oCA0NhbHt3LkzTw4cOJCXl9e+fftOnTrFxcWFhIR47U5tJ/BNBCD8P6w1ffjtb38bwMYh&#10;AiCKQ3h4eA2lAKtWrZo3b97Zs2ed2ta4cePJkyfv3r0bHn727Nl+tFz4fzpO3iNHjvgqBfAgAmBy&#10;v/3227R5yJAhMP+Uz9RZv349bf7hD39oZdL70R2dRSOgEdAIaAQ0AhoBjYBGQCOgEdAIBASBF154&#10;Af7FqSi4m1/+8pd+l//II4+Q96WXXvJaghURAOr9kuPHY/7615JVq8t69y772U/LO3QoiIoqW7Uq&#10;fOlS23vvNRs1+sQf/xjRob0fVgCwcnv27IHZjI6O7tKlC9w+UoCSkhLsx+H5ORueV+np6cXFxcOH&#10;D+et1x5ZSfCF/brOfllJr9L4IAIw8/+PPvpoYBXUnOV47NixGkoB4P//97//0TeQHTduHPp/7hFY&#10;LF68WLT3cvkhAlD8Px2nhH/84x++SgGqEwHA/7/66qvYh7A8WrVqpRqJ3QgLKS0tjRqxCPA4qKv/&#10;GrRkTPkTw1UiHoz4jf2vZ1eZn1cmyJx7Y9s75ht/TXov49Pb4xxLr3rr8LqqUHM+01N3ZZlqfMA2&#10;26Uq55abqnbT8l1zZ2waOOP2XvZCs1a8/PKiqtM/Ysc/+ODIWJ/mvv+J7XXH3l7ZFGsF0fpF7V0b&#10;aZS1aWAgGu8OEZtHlBwAtdYLP1MZbTsy3jfA/KxKZ9MIaAQ0AhoBjYBGQCOgEahzBKZOnUqdc+bM&#10;UTW7PvGpUTt27PjLX/5CFmzPExMTPee1IgIoycpq8ec/l2zZUtq0adCAAcXPP19w9GhQYWF4t25H&#10;X3457E9/atW4caM+fbKfey4yPt5XKcCXX34JP0s7Yevg+WH+cQeQNosUgN+CggJYPJhT3sKr+oSG&#10;28QPPPCAPPeVvbVqdV+r/D/txvoC/T9WAEgBkAWAoK+g0EL0/+TCRB9Tf+H/ubjhT3wBfC1QpTfz&#10;/wg+uGDLMQdQEge/S6bN6P+ZKM8++6zw/ywVWS38yUNeISAQNxi3FzxzUCW7X5GARyNWv5eBd0t5&#10;xnurR9w4N9Mp5+q/tr1j+Crjffmq4Xe0/WuVcMSecPWbqU/YXzq+zkxdbQgUKq5KZn71ElvFs4z3&#10;bHc84FKXvcC/BgVVSBxMLXHTclPD3LQ8a8WiXb0G2vl/GMoZBt88o/J6cLztiG+HgRpFzN3l38jt&#10;WrQotlevXZv8zO5YaezIB2cETnjR6/YqTColIu6eCYoKUP9w0Lk0AhoBjYBGQCOgEdAIaAQ0AiYE&#10;/my6aggMilJYIS5xB6jhhf1/i2efLdm+w+DLH3zw7AMPlOAzDs8ZHFx+5sy5s2dzCwtLGzfOWbMm&#10;+rHHCuzu5D5dWAHEx8e3bt0ay//Tp09zHjzZYfv5hb3FEQCGDhNv9P/dunU7deqUT4VXl1iU/76a&#10;AJDFkgigtvl/6VUNpQD4/wM9+n9M9J1ggoffu3evf0A78f9SSKCkAAsWLKDNHsxjeEUCkrltvKEz&#10;n3t7RsZ7k0yvM5fMnf/sE6LZj7v9iWfnz13iKANYveQ3k96bJiYDw6e9N+k3SxxlAMOfUPYETq8n&#10;udqsVCWOG3P7pPmpqc4NNawEkBKsetbhhfuWG0KGMdIw19Kydm2yjR9vSACyVsw1VPBmvhk+usI4&#10;wL9R9ikXvH+vgbcP7LVr0QrfxA4+1VLriasArfWqdAUaAY2ARkAjoBHQCGgENAIXAwI7TZcf/cUb&#10;Wgr4+OOPly9fToQ/Lm7ghuS5xE3z4wpaubJkzZrSJo3LzxXZmjUraNYUG/2y8nKEAGVBQeVBQcV5&#10;eWfPnCmOanrmuyW2Jd/5UQWW/7D6oslGz4/OH0HAuXPnMAFo0aIF0oEw+6WsA/yowikLzD/6/1oR&#10;AdQN/y/9qYkUYNOmTZTgalOhYvj5gbJb/l/KCYgUgPh/eMiY7f8xnjHbz/CKBK5+NdKGuNs/LXe2&#10;rbdLACr4aJIMH+MsAzAkALePqbT9N1htZxmACajU1PmVfD+3HhFc/eYdtkrJginhcCwKTC4KFW/c&#10;tdzO9v/mr2JI4NQN+H4kAAN7GZb+6OArZAHu22Po9yuuKjU/Ju8V18vw7fxlOBHYH1akMeWaYSSR&#10;y24rsMJeoHpolwD0svG/rE27lAzANWVVlSZzg6pqVNuMxlChk1mC6U9TQWbDBccu+Ty7qwA1srop&#10;TFqgXkj/KxpbWZvTn5XvnTKptrk+l0rcoOJzf3QGjYBGQCOgEdAIaAQ0AhqB+kOgUaNGrpW7fei2&#10;jVjI/+Y3v3nyySfFjOCjjz7q1asXfBAXN9hNy3MSkIzEvna0CNY8JKS8uLisrLSsuLi08BwPMG8u&#10;5RdF/ZncsLvuCn/77ZNBttKQkKJSnw3SaQ+8PQw/nD+/iAAoHIaR+H8xMTESDuCk/RIDgfq9vFsB&#10;4PcuofXxfn/sscdwOXB7iauGxYvgf4hw3F7UhbEE5YhHgMUCpXn8Kvt/lREvAKQj5stimUp2QMlu&#10;Ax/wUCr12yMAV3+J/6cu5QignpDAb3GXxZ5Wlyxz7l/N4gLb/DvaYs7CZfYdMMz8jYtoBC6u/j7W&#10;j2Ag4/a59jra4oxglhwYfL9IALKysmyxsdV5/Vd41tvZ/QfHZ80VRnvX3LlZ48Vt4MHxZMU03vh/&#10;u4W8YT1Q6dsvUoLbYxe9bPIRQPZgpKs0OqiQAFCIowzAqKYqJczuXHs2e5VGCEnjyqIX9ofUTpsc&#10;HAliew2MrfItUHIOo6DKttt7VCGKcO6Sj1DbBSkCqJ1vV42l83OrjBt2zSX4gh2TXln25w6dtnsS&#10;jHeOwJC1CB8Nd0i6FFbRZrpSAZWpf772R6fXCGgENAIaAY2ARkAjoBGoRwTgEOHVsduXNnDDn8pZ&#10;3WvDUHwSbF6y33LLLehEf/e734kLNjf8efPNN0uxJDMrUL2WXJEAjr+kBPbf0PuXlES0bBnauHFE&#10;dDT/QsPDi5s0jnv66VPBwaeys4PCQrHgt1qsKZ1hUICAoRSpgnHBzCIF4D023XgHwPnLc3kYkItY&#10;gCDMr6+leRcBWCwxgJ2xWGNtJ4O9txhBgGQiJbmQLntkvuGrFFtvqPPlMvz0q6QAlc/HLAkKco07&#10;4BMiSBOIGSiVGMVVSRoMvtuF1zTKrtIf21ljVNtZKmHsyPFVDvtZFbECcOJ3ER/Yc92uPAl6jYdB&#10;r3L0d6jY7D/vIgNQKe2pVIGxI0dKBENb7PjbhWE2mmYXZpguswyA6mPtDLpxU5lJslWZHrjrkjvT&#10;ALfPTIDa67C7WHDReVuVcYPqhIGJvT5Tp+2wSXAGh36MV04Zjki6FlZR5e2V4hXH/vk0d3RijYBG&#10;QCOgEdAIaAQ0AhqBekSA+OXw6hxnduedd9IMbvjTW1Bzh/bC7RMKbdSoUZgAEA3N/A5tLq4BvCKB&#10;fzHpYbvR+JeXlRoigNLSsCZNiNEHqx8SEYHuvt3VV0e0bn349dcbl5QGBQX7x9gKe6/4fJSawtZI&#10;aEDzq0ANkzD/tSICkNB3lI6C/fnnn3fSqKs/fTojsG3btii33V7UQlBAqpMDAq0DJI30wIrj0fDK&#10;K69Yx4geYfVgpQEk86n7qkzkWF41/CRQ4jQrjXFNM7yTU8h/pySuLv5GqD5DD+/uNAHD/2C2awQB&#10;2/AnjICAbzrFFvShxYbNQWUQAzwYnlj1rPJQUJp3ijMsAKqYZyOYXoUq36jK4FIdDfDtSVH3326z&#10;uwJU2fibWkau2PYmwYBjFeYuGFxvVQWo8dHruwkK6FygNRSqRBZK4uFi8kA7hfOvpktVof+qQiW4&#10;eWYG1KgDzb1ylFiUVSlbcNtsJSOwEkugenONaiBxGAdrsOlUGgGNgEZAI6AR0AhoBDQCDQcBJxtn&#10;XxuGWhvjf0IAqoDo3BAOgIfWbQrcVCrsOKy4XUtfamfL5So5dy6mZ88zR48WrlzZnGABZRWR/H1t&#10;ub14e+H2i+wiBZA/RTQQWCuAWgwHqJze4a5ffPFFD9HpfYXJNT2g+H004MCBAymQ8/+qawbnBWze&#10;vNlJ9VrzNtekBARj+Pl78GbhFQl8kZ/FdRpuW52qAgAanv+OQfw6dTJH7TN87p1EBIb6v1r2X/XW&#10;TWjAmiDhKa9T5HpXA/yqzHCQnA5Yyc3aTe4r7NSFD35w4KaXXaUAiq82tcIt8yrmAqbiDYN+NwcD&#10;uCvQCjp0zSiuikF3J4xQXLKnLnmszRFQow6HTolzRLUX1gqGnYBjLIFqUvu82jxKH6xAqNNoBDQC&#10;GgGNgEZAI6AR0Aic3wgQOZ8NKkwo5wJyccOfPKxJr8LgxgsK7LYAdkMAu8ZeLlh2zgU4tmRJoyNH&#10;Ihs3Lj9bEO6XI0BFaZXuAMqUQMkFVIKadMSctxbDAVJN3UgBasL/08grrriCgBOrV6/GM98VVh7y&#10;iud+hEwM1CC5lnPNNdfQZqItVFfFCy+8QAKSWW8DUfzV6XxVzvyGXl/M9I1TAn4zosLGnhh+FcED&#10;DZd++8Nqwvplzp1bqeDPnPvAHTaJKLj6r8pY33haUVZVZdabLYcAVEYDNEoe8RsJa+iibcagHG99&#10;t0f6Geyp2Zdd6ucIgQr3dvdaabsJfpVrvnHrxsC9ws3AwfLd0YFf9daxwKwVK6weH2iXAcyVeIP2&#10;y5B3VHXIOAtBPPi9dckT8M6AGpU6BSbwOG52GcCiRZXhGUlrGF6oyAZVhhH25ioXg2rLrDpZwY68&#10;W4cPXyaSTqsR0AhoBDQCGgGNgEZAI3AeI4ARNKYE+AIQbI6LG/4khlpNulR+2WVNhifZTp0yTgHI&#10;yUEWYIQGsGvsEQpgEpC94OuYsLCQ7FPRo0fBWPpRF4EARe2vFP7KCsCs/CcuoB+FBzaL1VgAtS0F&#10;qCH/Dyi0cMqUKdz8z34pj4Ddu3fLE17dfffdPpsmBxZvx9Jo81133cUsJ7il2AKoEwH4k4fMdSxe&#10;fPN4IajequESuM84MtA1Rp9hso83v3EZ5/W5xutXYf8cgv/NlSwOpXbqVFEQTwkc4N5xwCqCpmiA&#10;tGz1exn2lrnTNtvD+WWpIP/wn1kVDvPG6YCGfKDysjOmqLkrHxF4TuwC7Fb3lScCkMtUnhGczp0e&#10;nAh6Lr7vdmbf9XBAhwJf3mSrLnqhCzQGO74ry8Q2Gwb/qkPE2XuwovluumQRZ1dAe93ugKZbZwlz&#10;4YYMYBfxA5wDAUqa2PHtNwn8L3N2o/noxmoaSGkVQ2kEPqy7wx0t4qWTaQQ0AhoBjYBGQCOgEdAI&#10;WEfgnXfeEdbMehZzSkzO4YCwg167di0hALm44U84pppYo4fHxWX94Q9RAwbY4P8XLYL/tzVqhJs+&#10;/4gCcGLr1tI1Kc2Li6MHDzrz0kuNKoMaWu/CyJEjCXh/4MCB4uJi+CWRApBdNP9SDgm+//57ejFs&#10;2DDrJXtI6Xc4wKAzZ85YbwEtRmVNnDw89p966inrGb2mBBGiJor/P0cDek1fXQKOBoTbRwbjlABd&#10;OgKCESNG+Fqy+JwQ8sBtRs9vzVmSk5NFQuF64evy1ltv0WZcXDrZrfZTU1OZ6LSZ8n3xAvC1c+dB&#10;etj0Re0r+N7zoLkNv4m1C6ivpRtnMRwZ79nzoOFjqluoEdAIaAQ0AhoBjYBGQCNgIACj/qc//Qn+&#10;/6WXXvIPEQ5Nh9+ELSKgoET+RzPKoYAwR7CfiYmJbov94IMPJkyY4LlG4/C/9PQWv/p1znffFvzk&#10;geJfPBLZvDlZsnfu3PfYYwkpKb1Gjcp58cXIjh3940Wzs7P37duHFKBZs2aYLURHR3MiIP4L8LlH&#10;jx7lFYcFDh48GIU0xwT6B45TLhUcoTpetbpafBMBUIpIAbjxLwBede0AGl7VkP+Xwmnhd999hywA&#10;UQVcNGECe/bsiZuAf7IoK2EnrIDuQQQgbV6wYAEzXkxciP8H54/9v39tDsiUahiFwFJywpzWDAds&#10;NGoZUC0CCNhI6YI0AhoBjYBGQCOgEdAIXIQIoByFbXZVgsIocbre6NGj/RYBkBEpQGF6evTjj59J&#10;Tj7eqdPJxMTis2eL162Ly8vrPn583gsvRHboAP9PMn9OBbS3DIEF3D4KXfh8GH6OA4QtRdVN3Lqu&#10;XbuGhYUFcEyxAuDCz91XV3efRQABbPR5URSHCBBE0ENThw8fPm3aNK998SwC8JpdJ9AInA8IaBHA&#10;+TBKuo0aAY2ARkAjoBHQCGgELiwErFgBSI9h788ePhy8bFlxXl5eYWFZUFBkkyaNw8PLR49u3LEj&#10;nH9N+H8FKjGxEQRkZmZGRETA+WMUwE3DgVyLAOpoLLQIoI6A1tVoBDQCGgGNgEZAI6AR0AhoBDQC&#10;FxMC1kUAFxMq1fbVP08HDZ1GQCOgEdAIaAQ0AhoBjYBGQCOgEdAIaAQ0AucZAloEcJ4NmG6uRkAj&#10;oBHQCGgENAIaAY2ARkAjoBHQCGgE/ENAiwD8w83nXLh/FBYW+pxNZ9AIaAQ0AhoBjYBGQCOgEdAI&#10;aAQ0AhqBahDghDvOldPwWEdAiwCsY1WjlPHx8Rs3bqxRETqzRkAjoBHQCGgENAIaAY2ARkAjoBHQ&#10;CFQikJOTs23bNk7a05BYR0CHA7SOVU1Tckok50NwIGRNC9L5NQIaAY2ARkAjoBHQCGgENAIaAY3A&#10;RY8Aptbw/5wB36BC7jfwYdEigAY+QLp5GgGNgEZAI6AR0AhoBDQCGgGNgEZAI6ARCAwC2hEgMDjq&#10;UjQCGgGNgEZAI6AR0AhoBDQCGgGNgEZAI9DAEdAigAY+QLp5GgGNgEZAI6AR0AhoBDQCGgGNgEZA&#10;I6ARCAwCWgQQGBx1KRoBjYBGQCOgEdAIaAQ0AhoBjYBGQCOgEWjgCAR99cVXDbyJunkaAY2ARkAj&#10;oBHQCGgENAIaAY2ARkAjoBHQCNQcgaDy8nJViroPCgriIX9yIw+5KSsrCw7WVgM1xRwYgRQkzSBL&#10;oRwWcPDgwe7du584cSIuLo4nCnMNfk1xr8yvkDRPb5nh/O7cubN3797p6emtWrXifFFJLCnVighU&#10;S3Q5goAaCEVkXGd7dnZ2cXFx48aNmzZtqulVXc4cTa/qEm3XujS9ql/8XWvX9KqhjYi5PZpe1e/o&#10;aHpVv/hretXQ8PfcnsDSqzNnzvja/ZC77rqLPJGRkYoLYiNeWlrKr7A95ueKF/K1Gp0eBEpKSviF&#10;pXTL//M2Kyurc+fOvAV//jx79myjRo3IIlSVXx6GhIRoMGuCgGLmzRObh5wpyiqA8wfn6Ojo06dP&#10;5+bmwnAyFiL5Ujc1qV3ndUUA8BF+hYaGqnkuYhf5k3EB+by8vDZt2jBAnKyp6VXdzCJNr+oGZ8+1&#10;aHrVEEbB3AZNrxraiEh7NL1qCOOi6VVDGAVNrxraKLi2pzbolR9Hzgezq27evDkb7szMTOHwhc80&#10;WwTIdlyxTA0f3IbZQpgcYSYB04yncDhcrVu3FtibNWvGQ9IzFig/JRdDExYW1jC7dt61Sk1vuUH4&#10;Asiw/dwL2i1btmRdsChkLTAc3Mii1VcAERD8MbgQ5IXtB23+BPCMjAzmPOMSHx8vFkmaXgUQfM9F&#10;aXpVZ1B7rUjTK68Q1U0CTa/qBmc/atH0yg/QaimLple1BKyvxWp65StidZa+gdCrYPScMJ9su2F4&#10;2GqzBVfqOGaP8gLQLgA1nBmCpNJtip6TJwAOk3/kyBHwB3llgsFb/iSBsJ2KpNawGRdzdjOGyshF&#10;2M7Y2FgWAmYXgg8jQmL40oiICEzQhR3lV0ZEXwFEwKw0UDaEBQUFMP/82bZtW4z/4f9l4ZBY06sA&#10;gu+hKE2v6gZnr0MgCTS9qvfhUAOhPseaXjWQQVEjovdX9Tgien9Vj+BXV7XeXzXAQWlQ9MpQrHHB&#10;Z6JtEyuAU6dOsQVv166d2RFdVHBaEFDD+STKZApR2BYVFcFq8gu2cJiSQAalsLAQRwC8OxgdlNI1&#10;rFpnd4tAfn4+DL8YwnDDWIC2Er5ww3Jg8pNA1q3yjtF4BgoBjJcQtUhpmP2LLKZJkyZCc44fP44L&#10;gBl8Ta8ChbzXcjS98gpRHSfQ9KqOAXetTtOreh+C6hqg6VVDGxpNr+p9RDS9qvchqDN65UcsAEMF&#10;Ko7Q0kr+xAodi3Tu4Uu5hPMnjVJcN1hAG37DhP+HyRRhCrATeY4/4TzlFb8yIiTgIZ80/NJbtGjB&#10;K7GO1legEBChNTMc9h5s8fwXwMX/gldiDgP4/PKWh5r/DxT4qhywFf4f+UtaWhoyL2Y+mn+zOQxv&#10;RfgiHjSaXgV8FKorUNOrOoPaa0WaXnmFqA4SaHpVByD7XYWmV35DF/CMml4FHFI/CtT0yg/Q6ixL&#10;Q6BXRmg62X+Ldzp/0izRgvIEoQI8kmzB5UmdoXNBViQwKiUzLhjE/xPlv/A8InARnHl+8uRJeYJF&#10;AFzoBYlJvXSKWS2RM5Cw8IusWuIsCJOvpAAyFjExMdjFMBZ6/gd8sAAcYFkI4N+hQwekMGoJCH3k&#10;aAwx7xTqpOlVwIfAQ4GaXtUl2h7q0vSqgQyEplcNZCDcNkPTqwYyOppeNZCB0PSqgQxEg6VXFdHp&#10;YHJE1S/cvuy50cXBIKGjQ1mNgg4xgQ5H7/d8Eh5G/Qrbg7eFFKg8LJwcLgBfRUHjhiHwuwEXeUbZ&#10;HMgvl9nChT8BFv2zeGco+QuJ5RQAbrCLwRyAwxovchgD3n1xvoiKiqJks5GFDARhGkX/b3ZBEqGM&#10;plcBHwtzgZpe1Sq8XgvX9MorRPWSQNOreoHda6WaXnmFqFYTaHpVq/D6XbimV35DV6sZ65heffbZ&#10;Z9V1x7CtFf0zHKloRJWbuuSRtU0CMUQnMYIALuaWhA9Qe3ezp/TF7DUtMhRhHQFTfPvBTTmZAzVB&#10;5hISEjxMMsmiWFaxgqZMOalOxkXbpbsFUIBynY1qrnIjs1cAdILUCVj1J8Mnhhg4DsjQqEFxWjK1&#10;SjsaSOHmhW9ukvLGlNmuYlsI1AooCfjHEYxMZrUuFNSygiQKgJJLquWg6VVg54CmV4HF09fSNL3y&#10;FTE/0mt65QdoDTOLplf1Oy6aXtUB/ppe1QHIdVNFXdIrt7EAFP9/ww03uHbZYCyFh4cv5Ve8cNVm&#10;3TwRRVhAdDS29Wjh4GzVdl/xq05M6UXLprqykUooIOcvoN4HQM88vMB77NgxeE74VVGEMsbkIlia&#10;0ovKuGhxgNPkVsynTG/h+blnAsOaMs/FpIXnBJ9DCy14KhjNM98sBcBlQOa/ksJchPy/Z9LpGpPJ&#10;zPwT/ALOnydyEKDTZYYd5xeOADTTFrNETNOrAH7ANL0KIJj+FaXplX+41TyXplc1x7COS9D0qo4B&#10;d61O06v6GgJNr+oLeb/rrTN65SoCcNL/u0oBKoz/6Ru7bWXnL1ylcESKKRLLW5gfLKK5OXz4sMSu&#10;c+Xz5eHFyf8rLkWmi2JphMPE/h8eEgZezv9zSmyeYWoIOAsA5bOyKSBYI7yTslcni7KI9nuCXngZ&#10;ReBinsDw/2qugr86dkFU0DLPzWIUpz+VdwCWMpBgBlENkNlG/cJD0nOPZJk7pVGAqFfKwwLFPi4V&#10;TGA5eUEtEIHXPF7MecX/m8tXY6TpVUAmm6ZXAYGxhoVoelVDAC1m1/TKIlANNpmmVw1haDS9qptR&#10;0PSqbnCuvVrqnl6Z++Jq/+/6pOJQQLWkRfNmERFOs2/fvr0SSjkZBVy02mmzJtMMAvcYP2PbrKIt&#10;WucencrkTwI0wI7q6AxOc9WsNOaV4C/TG74d5b/E/BcnfzPPL9SWyy2kZvwxHIBBpWSsM5Stu8Ul&#10;c8EnE/yVZYREuMTthScw/zLhheF3cu83/0kWjF8kEKAMn+tISXpNr2o+ozS9qjmGfpeg6ZXf0AUk&#10;o6ZXAYGxLgvR9Kou0db7q3pE27VqTa8a1HBYaUxd0it4HCtNMqepcJkWrTJtxZBANuhu5U+SU1Jy&#10;A//PL5q9o0ePmguV/frFrJ0WBITz5B5GiMBm+D8T/8860y7B/wRqpC3CC6kyxY9ABkspUX0d/gsv&#10;vbJeoWuKz5cYCnKqn8hfuLhntothvxBWkqnREdjVJUYB8pASsIWRMJnViQwuPGA990iRC1Bi3ior&#10;ldOnTwMXlv/w81KCvFWURI2FmsYUxUhhqSFjZH4uy0FGStOrAM4xTa8CCKZPRWl65RNcgUqs6VWg&#10;kKyXcjS9qhfY1RdZ8Nf7qzobBU2v6gzq2qiozuiVH42vUoQKhyNG5k5qN9dyFfPJK9TacLbs2tHI&#10;wVCZ7Xv9aNAFkEWNt7oh/jwO58ScF07SSmB/8V1XHD6sKYUoXShjhEcAv4K2dWuCCwBei7yoGRbm&#10;M/p/CTsvbKSw+sgFVFAAoBZZgBPzb65O8JfhI44dKZECSJjMi/ySiS0gSMwF5mRqaipOQ2rfIIRF&#10;ZrXw8PLECXMZBTVYKrsUrmrR9CpQU07Tq0Ah6Uc55slv9qDR9MoPMK1n0fTKOlYNLaWmV/U4Ippe&#10;1Qv4ml7VC+wBqbQu6ZUfDTbUyLIXV3trZcTrWhzrn7dKU6qkgJIFHhUpAHsX9H5qf6+K9aNx52MW&#10;JT2RG9hFzp+XoxPEw0KQEacJD1CTUqit7AvlXgiB2coaywLeIlywblxwPqJqvc2uoMHnI9hCaW9W&#10;PrsVmgjC1Q2KWS6mggtiR8D4Sny7i+pSghK1wAV50MvMzMRFBTW++m65BdYVZ0mGVIX5LMECzZgL&#10;vFKFpleBmmyaXgUKSf/K0fTKP9x8zaXpla+INcz0ml7V77hoelU3+Gt6VTc413YtdUyv/HEEYM8t&#10;odGEO+WXHTzMvPpTtt2ClCTmRpTPKqa9MFRyvjf8P8G6KYTf2sa3YZYvXIqwRvCfXPCfEttMMORG&#10;MPesvSelqEmlNByqpUyVi0LkNHvN/6uZ4MR2irYZ/AU65YUOquKgLtNbhkbNc3WvXqny5QkyHVH+&#10;Y4uBOMDtURwNc3IGqlVmsbTAJaYu3GAThImE4tJl9qrZrpxWRBCmhkAtDfBUzhpqIJSphaZXgRpB&#10;85TW9CrgqFosUNMri0DVMJmmVzUEsOFk1/urehwLTa/qBnxNr+oG5zqopS7plR/dqQpKr8QVcv45&#10;oc5kUy6FqrfW6xD7ApyBY2NjzblUUU7hA/2rxXp7Ap5SnWcuJZsNH9Q95yYkJCTUsGpBDLjkpHRl&#10;RK0YJN5y1h2qV0U4PNsX1LA9DSG76qBZzCZ8prziFyEUvKhbOxRUzTyHgfe7L07rheoIECDDJPId&#10;4Xvd1u53pbWa0am1ZmMTkTGZMRfioJ5w1AX3/llDqOmtzhm1gpumV75OBk2vfEUsgOk1vQogmG73&#10;JJpeOcGi91cWp5zeX7kCpemVxcljPZneX2l+sLb5QT+UkRXx5IRRMe+qRREnOk//XM0lr4RbE+sA&#10;M8uqVg5pnNgJ64uqHlMqrJRiWTVGrMRPnDiBLbT4//vRTgWLeVww+6dA2cqTgBvxu5Zj6rgRjtcs&#10;jPCj6vMoixklabbqu7hI4JYiI2XW/6sR8UNQ4nZcGAiJ+KiOezAzzOcRntJsRQ2cFr6Sa8iC5RfB&#10;E31H9iR2+37gac7FwpFzLmRWu72qw1/TK8/TTNOrhrAMGxy9im2RtX/p4m83blyzPSMvOzPHsP6z&#10;X+FRcTFR0R0HjRw18fJxifHG6m6YV5UBy8HF7760L+mlBwZVNvT8o1eZ8x+aOnOHI9CT/m/xw0Pc&#10;YF83+6vsBdMn/32ju6FPevLjZ8ZF19aksE6vjn368NSXHTFLfHjOrEkV4We9f0cyP31w6qydDukS&#10;H5wz88Y2en/V4OhV5XFafm82amu+Wi5X7680P2h5slQltMgPCtfj02WEADDzqMIpsZ9WQf6FDXBy&#10;DfBQh7SVi2LJC1OKrpUC09LS2N/Lc2UMLIReGqAe+tSB+k0snXXilISBQSMK/+mW/5ePt+eWm8dF&#10;FQL/L6MjMCpOCfUpIHNJSnEfKCkuTduf+bePl83eu+/UuXPGKQ5e6qxfLP2p3Wn2qrHgOeBzCVDy&#10;XIbJPCJ+yLbcjgsjgq9BfHy82YLdj8L9gSCgeZS8TxavlM1DWZvKroEbrHt4zoSU1e26V7DYLpEa&#10;CHlBjAW5kMAZ1WXX9MoisG6TOdEr+RPAER4TxkXIi3+X07qQCUOBciSEolfi0KHolUTWZALIaR0X&#10;dmRNp6+4eSzkO2g+jlfRK14haFML0NfRqW69QK9Ob/3gZzdfP/Wh517/ZPHG9EwT/08lRYYv3+6U&#10;5P8+99BdkyY98vpG49Pd4C6hV9k7k5//+cSbfvTsvG0GGTmP6ZWFL3Td7q+yU751y/8Dc0ryquza&#10;nhB1Ra/c9EP2V5peKX1AvdMr1AzyvWBQJAzZebej1furi4ofrPv9lR8EuWKXLzllu6CWOnHOhF1n&#10;vYmWzyJX47QyZa126NBBWFY2NOIGLDVKAHDuFSPhRzfqPosSWwgmXokR3URCA6QFZ8+eOH48MzPj&#10;9OlT+E6XlZaQObDth2UrLy4tOJC16dVlb546MWv/wY+OHM0pKi7leYCrCmzDdWn1hoCZx1BSEtlM&#10;iziAG2FU4NYI9S9rGaZF4ixKcBC3Ai/PXRLiAHmhfPT/4nFgsRxNr6xPF1d6pUiWxMts3bq1UHuv&#10;pMxKpeo7gnBHIj6YJ5ghjbRPLbZ0yAi4ETHBhR3TRJaPfCzM9yAADrKOzDoiUoqADOkM6YHR4rqo&#10;boCq1kvevvcfn/Dw37/YX2hlMIvyts2ZPnX6/HQriesojUynUzs/e+aeCVMeej55d4X9ArPqPKZX&#10;1gwG625/lbn8q/XVDujGb1NqTwbgA72qjRlnEKcKqbdasJpeCRT1QK/sbD9KNZQE2FrymZAvRUA+&#10;VbUxfVzL1PsrhclFwg/Wy/7Kj8nsLEhTuwQc+NmUKMtemcFWtDRql6NaI9saEBGtOGwDHhESD5+H&#10;6nz782g9q64pSuS18WyF16xJ2bply5Il3/7z5Zl//9tf5747Z93alOzsk+X2PaEfg+c2i1FWSXnh&#10;jswjf/r6y4Kc1CbBu3PzZ+7b/+mRdKQAkE3+05dGwAkBJ+5CJiS/SurHDcI7Lri1Tp06ScB/4VJI&#10;JhIBP6ax8EIUgoCMNWI2o6huepufa3rl00w20yuBjvAiCCJFlCPUWMbUp2LV0Atzy5/qK0CADMoX&#10;nbaobuSt8GmYCaijOvyo1NdG1m96swDdLDiWVSZPBAS1jgRGTtZkXCzK35366LQkDdzzd87+5UP/&#10;3qBs/q2hUrBx5mOzdzSY80/pR/ZnD01+aObiNHNHyplV0p/zkl5ZWHd1ub9KW/qpk1eCw1xZ/8Hi&#10;NGuTx99UFumVH8WrD5z7b5ZBnDS9qlIQ1ie9MsXP5mvClBCHZ8Wb+DH6dZ9F768U5hcJP1gv+ys/&#10;Jrax+XarW4Ayoh1iaygKOlH0ed2gu7ZAqTtk0aotO89ZyfxiSKzCp/nRgXrPojpo7qls47hgbDCi&#10;KCsnaH/owoVfZ6Qf3b5ta3r6kbzc3H4DBowcdXmfPn279+iBdUBhYYF9Ix4J1H5re6ixrKikcGtG&#10;1v99u/XQsYfu6Xy4RVhpcFBYkK1P06hf9Oh2fbu2zcLCQoKoohaRM3puMIZlIm2wd8jY89dilbVf&#10;NLOXQwSOH8ukZ3QG1gXPf9xcar/mOq3BdT6z8GWFMpmhBnD7ErRfCQiEPjjNf9VoQFuzZo2YFJnT&#10;uDInQCphBbAWi4uL49czPTG/pZEHDx7E1QjxIooC0VTIMhQ3DegMYs2OHTtyYAE31S0xylmxYoU5&#10;qoq0k14z3Mg+iJN6YdAr4TaBC0CkRwHplxIBqLFm6BkCkfkqPtY8Z7gHcPMpEnU64+upMjkvlig5&#10;rrCYn0j8F2mjCvBmvckuqzJv40v3TP/MT/Vtwo/feOO2mka3td54zykzP3nI2QncNum5xQ/3qxm9&#10;8lypwhNPSQxnZEfkYVyqo4ru91dZX1qPBSDtrM39Vdqcu+553aPpRx3MB9XB6uiVf7EA1ChremVx&#10;PdYTvaponZBE+SX2MIZR+F36QQ8tdrb2kgV8f1Wf9MpO/Xy6apNe+dSQ2krslV75zdwpgs+NeS9t&#10;3l/5cQxfyIwZM5zAkD5IQykRvlSpbvwQvKkOC9sgiiApn5J5IpRdqlBqotoan4CWqwabvoh9BPyD&#10;2uOi0sRsafeunSmrV2VkpLdq3WZA/4HtO3QoLSnJyDjKxm7s+CuvunpCu/h4yNnqVSs3rl9P+ubN&#10;W1AOsATZgtDXS4EWJ43BeJeWFaxLO/WPpfmrUt8d1Wppr6YlwZQUVB5kO15UdDA/LyYsrFtUVESI&#10;8ZT/An2J6tjAAWcHWLLDaYeOZWaezc9HthEWHm6xIwFslV0OU3HJyvG7cIb4yy8+/+D991atXLlh&#10;3brcM2e6dO16IYkAzPMZlEQnD2/GxSKFi4Y53759O0wLK1dokEAq99VtdpnVO3fuzMjI4MstdgQI&#10;BbjkXl08IYImHOmhQ4eYOTt27CB6CHZDVGfWf7qOIBQQnn/t2rW7d+8+cuQIrWVxyXqUVnEP8YGU&#10;kYyS9+/fz/yE4aR3rppV0u/atYv9Pepx1U4axhMQSExMlPlzAdArJLyw5Ug0DGpT6euhKL/fy0QG&#10;SP2CJ+WDPHNGmRgwnbhXRh/iKUBKsQjzu+rzKKMYFdNxEY7IUuLXaarzaZDgsvJl9MMQwBnPba8/&#10;8NJ6VwOA8DaX3vGLXzz71OP33TPt7juuv6xT0a6U3dkuOv+cfeFDb72kVcOQ5ebuSv54zQnHQe81&#10;8qbejUz0SqaczCuL9MrzLBI8GT5EiqIolnlbXS7X+expf5W7c8EnLl268u6kdtU2qhb3V9ve+90H&#10;OxymSnxcXK7DUc85mS2vuKl/LcUEdNpfVUev8l2nQaukWyb2irJGDjS9soJTvdGrSiGXeZgQiUIS&#10;kfJXF2zLSo/qPo2V/dV5Rq9MMn2LeNYivbLYglpLZpFe1XCH45lesRn2tX8VVgDq6ygbEaoRbp8t&#10;iBxoX8N2S2mymzE3UdUCJ0BFWDz62oF6TK9g4Yb2wyHs2b2L385dugLX9u3bjqanZxzl39G4tm1b&#10;tWo94drrtmzePPfdd7Zs3gSwvfv0ue32qZeNHLl508atW7ekHzkSHd08sW+f5vwm9ols1Aiuad++&#10;vcOThjdq3Nj75q/cVob///q00/9ccXbFwb0xYQ/e3zmtZQQmABWsfrnNsAVo1vTR7l1vbd8+EvYn&#10;0Gp5u3tvORze9yuW06mMzIzCgkIMWJs1j+6Y0HHEyFEDBgyEjazhXLI+4uzPDqWmfrt4kfAhQ5OS&#10;ANY7ku4qoGMM5R//MAOZDiukQ0LC/T9+YMSIS8MjIqy3p4GnNAvagQ5emk+s8gYSErF06dIBAwaw&#10;Tp0E8Gai4dRNOH9yURo3UABhyxWXKPeymRY+UHYb/IriffDgwT179lRhAqQiVQIpYfu3bt1K4cL5&#10;80SCC6oqhJrxkAvmn7zw/7169br00kuxNXCaD5SwcOFCmH8KRHghjaHxPB8xYsRNN93EBGbxXgD0&#10;ii0155Uq8Y2MAr/+WXt5zsh2DVmDWYKsxlH4XqnU76ob+MpSX1XVTjPrqL62rhJ2pplYybmWYLHL&#10;juvlVPKvJj/n4t0d3vfhN16YFJJ9gvWOg09FyenzHrprtqMdeHhMfNK9/zdjgttg69n7Fi/4dPGK&#10;jXvTMrMrwhKTPqZjz3Gjxo4eNaxbTLVssq0ofWPyguTlS7cfylZ5aYVknzjupnETEh2q3PjSuOmf&#10;eQEg8cF3Zt4YJ9Ob3wp6VZS58cuvklcs3n5QHX9ALQndR0ycdOWopG4x7grdOHPc9PkOL274/Yd3&#10;XXp252sv/GP+puwiTk9ok9Bn1J0P/3SUKzBO9KpiHM8cXvTxK/O+2rSP3EY/4/oMnDh52uSkkGTr&#10;VgAKtL0nMvOE4HGMQ6u4jgNHj7pm3LieceEhVbEk/KBXO16Z9NCHeeZ+Jz3xXJ+3pzvaBURNfmn+&#10;A31dYXMFzTDQGJSZMvvvz1WAFpfQZ6QLaEWZO75d/NWKZRt3M40q5Q/hUa1jWsX1HHTlrTeP79k2&#10;zDA4qwrDfOSjB+/+l1NAf/uJAKV5+xa+8/pnizfuthfUKKbbwAn3PnhvUuUgVVIbN8cw9LzvlX/9&#10;oEfZoQ/uu/dVR1+H8LEzPnlqVKSZXhUtfWbCHxc7QBA9eda8BxLNE951dRiD1b3PNeNu9Hbihq+r&#10;wyJl8JzMac9fT/TK4ZwypwYjl3egVwHpdm0WYmV/5UyvKtvjYX/ltcnUi3Wk6DwksQdVrnt6pflB&#10;ryibDLKEH6yX/ZUfVgAVm2m3HRQyx/aXXYg6iK62+Td0gBjrqmlac+mDhbHznsRstqpSKz5EVI5L&#10;lny3ZdMGlN59+vbv0bPXsWMZK79fAVydOnXhUASe33Pf/V8vSH7nrTdPZp3gE8Zu6/pJN/7w7nu+&#10;W7TwXNG5jIzM3NwzZSUlffv3Z2t+9GjG+nVro5o27dmz18RrrxO9q4eGGrr37PyTf//27Pubzp09&#10;9+JNCf8bHVsUGlSOCMB08VVKjGryVO+eNye0Dwu0CACU8Pv97NOP570/FyUqcSQlxAEtDwsLTezb&#10;b9q99w8bliRG4/JChUI0967iranZdsrI32zm3AVPFGQc4inwxLChWLF82YzfPWUosSMjH/jpz2+6&#10;5VaDz3FJ71S7a2MY4rVrVn/00UdncnJgTcePv/KaideaI3hLY1XGBjJvvc9s0zGKihUBNzH/ce3g&#10;kiVLBg4cCDtnpWRJAy+Nab18h/hsI6eEFTfbFoEVTI5sMrioXXh1fvkTkT+896hRo1wr5S3qZbwM&#10;4Nhh1BEBwLQL384YcYnmGaadQadeSBn9goGnLkQbl19++ZgxY7AyMPeFV4sWLSIN5TCHSQ/7ykUz&#10;Ro4cecsttzg5Q52/9AqEAcH6OPqdUoinWWZklgGp7QgJGCNaxYgwFdVmyO966zGjk5DLiXQznZiT&#10;gK88LwDBtcsiMa/J5s8ZgZzFT978TIrz00HT5z03IcYwwWPXAv64yUiS7f+aOmN124FDBw6+ZHCf&#10;xG4J0dUcDVialvyX38xcmukpukCjhHEP/uHJa1ycCKzkhbftMfXvf5vWt1lFuITNs660IAKYM+sm&#10;E0temp3y79/M+HCfh0aGx4164Onpk3pWEIRKi8VNLiKACU+/mvDhQ6+aVeThV86Y/8QoK2cnZi99&#10;7qG/JrsDKzxuSDfb+h2ZjgPk5lDAnI2v/+bJOZUREN3O8/DoxMlPP3vvQGdduFV6Vbpx5nXT5zuA&#10;ZcyTPl9OvedNhwZG3Tpr/k8rbKNMLXEjAnjmrY7v3D/TLWhCBA4l//7JmSs8TiM4+W5T//y8uV9u&#10;/EE4FPCJqNm/em65m7JiRj0xa8aVZlmNGxEAhwK+eEOrkJAcV5FZ+PV/T/7FYHpaSa8KNv3zzj8s&#10;ckDKwT8ib9/8F34/2+PqCO85ecYfHkhq5TKSFldHz6nP/9+9iRbNHtxNlwZKr6ppqpBTV3ql2Nfa&#10;ZlKkXWqPp7gDJZmSnYyI1M28g9x72F/V5JulLKxVIdJCPjd8R5DtSvNUw3ytS/ODCjEr/GC97K/M&#10;HqwWx9eNI4DKKZNV7G3EYt8/DarFpkgy9n9i8SXOxmoj6LRrVFSgDppEx2mY1KiIixLpwdjAgaCl&#10;hPvdtHEjzvxw++vWrdm5YwfbvKKi4iaNGjePaYHO/+CBA2iSN65fJ87k9KhV69ak75DQgdAAqB1L&#10;ikvy8/L27tmzdctmfM5jYluePp3Tr1/fTp27eDA1rIA3qLws91z+59vO7T6+v02jf05se6pJqMH/&#10;O8oN+DuvpGRA82YjYltiHOnT0HhNjB4XH4f/vPoKwQ7wYoiKaprYpw+8k3HwQbnBAbKpHT7iUvrO&#10;k/379m7auIHO5uScbtbMCAUvmEDImHI7tm/fsmnTwQP70ekiBzEMUgoKjxw5DLZwfaCK/ezRo+kH&#10;9u9v2jQqOCQkLxfcdlPg/v37KBx6RxZMzjFGWJOyWnbYHTp2pCIyQhCLzhUxQJs2rKdMmgqnR8sp&#10;GekdNtGH09JOZJ0wtNbok4NsRw4fyczIoCWMV9du3Xr16j1k6DDkYhzusHfvnk2bNmBrgIyDvJnH&#10;aN5JxARs8eUQjYZ8ATWwyAoS/v/YsWOi/AdAWfJOX1POAkBz7ioa8NBNOHNM+qkFnocJIIeDSpAR&#10;GXSGgxveUqk8ZxrAhIvGnuy0iuedO3d2Es3AMa5evRpyIR82TjHjIiN/ighARoGS6QtScPol1g0k&#10;hsPnBm/etm3bmhvPK5wF5ERoLgpkVgg150wTHAGcCM75S6/cjm/Ap6vacDDuIsQRyuk0r2QeinBQ&#10;JoCwxAFvT20XqFquvlzSC7VfFEMVpqKIvdTqU8ioxMjLRCfv96bNubNbPn5m8T7nh8Pu/dV1nSPs&#10;+IvHgQjjmB6th94y5aarRif17xrfsnmjatw+8zbOvO/RN7bneAkUWJJzcGXyN7l9rh7WtooslmbO&#10;/+X9/1jrLS/b/ZNbv93e4opx3ZtiuhYcnJny1je7vYxkq2G3TOxdyRXl7Zvz6/ufW3LCcyNL89JS&#10;vvwmp/fEpPiK84/sY+daW5OCYws3HTYXFnXzI79Oau19cuWtn3n/b7+oph2leRknHNTu9vJ6OTkC&#10;pM+ffs+fvsn0gnfpuRNbv/l4a4vxV1VKNKRxFulV8ao3/7T4oEMdiVN+fkuv+BZlS+avMx8QWbQv&#10;vP8dSW2dfUNcQWucl568Kc0NaPb9Vd6mf9776Os7vE+Fkuyt33xzsN3oMV0rBjfP1RGgaO+Sj7/Z&#10;7b6sgrQVu5pfbfYTyNud/HGKo0MJk6dP4+zmzdu2LN06b6WDyKP0WPNLpgzh9JQKelWy9avnFu52&#10;QGrQj56Y3F3Cd5xY/sxPp8/dkedl4p3csfizdY1HT+xj9qnwZXUs3tZ8/FW9onz30GnQ9Mq0ntT+&#10;X9FVV3qltuiu+xbvK9P3FIqwKxou3yy1rfJjf+V7K6pyqK+qGSteyxZL3tbkq6r5QcHaIj9YL/sr&#10;PxwBqhUByO5ENu50W7Ggtb0to0bhDfAKhjFTZ92b565qQ53x/1KRkxhC8KGdMCdMC8Pl9WQWrMXp&#10;U6fi4tqeyT0D/xDVxHCcTjuUytvCgoJ1a9eERYS3axffqk0c1tTk7d6j+9n8vA0bNlA6fGz60SMs&#10;1U6dOufkwqjYunfvPnzECBzOvfaUrUpZ3rmzi/eeTT05Z3SrFT2bFoWh7nYkKeWG/rt1eNjvEnu1&#10;RkEa6B02cyb1YOrHH34okdhwlZ9y+x2XXTbqSFoa7NOw4SOGDh2akNAR/4h357z94Qfvf79i2fq1&#10;a2HR8Y/o2Kkz4V7JiJfEm/997fPP5qekrEKSsnrlShQX3bp3xzT736+++sXn85cu+a7gbD4O2+++&#10;89bSpUsGDxlyJufMG6+99vFHH65a+T2mEymrVsHFUTvFvvP2m6DKwDFA6enpVIZtOYKA1159dd4H&#10;c1etWrlu7dqNGzasXLECA41lS5dsWL+e6Ggv/uO5Jd99ixFH1okT9Oit/72xd+9upBJrU1J2bNt6&#10;4MB+KqXMDz+cN+ftt1Z9//2alJQN69cRI+CbrxcsX7Zkx45tnbt0wfWjthdLTT4Y8m1QnAm+7qw1&#10;+GT2iCJ9AzFXwZN/IgDmuVSHdIZFIcH/JbKgVMErcYrmlwbAICE5YjIYwqOyMugay4pxYYaoLsOW&#10;MzHgz4VpQWxE28hCUTD248aNu+yyy3AiIBe1CGVkEanNAdlpBr/4NZi7SccPHDggdj3cAwtUiBvI&#10;INZJriKA85deufLhNZxO1WWXacaAIiMTXYR5Xah9mwyQjAXjrj46TulrqZGBKta1a7JpkP2TiJaY&#10;5GJLIlRdmQCob5wUAghiECELhGQ1hCJz1f8+XuccCLDbDQ/c1LtiUGgPDWPCi8JHIjh62jXCpfz6&#10;4bcOWDxcoDRv15KD7SaO61oR3bBo5czpH+wzcUdRY3/935d/97P77vrBlT1yt37vEIyg9HhKatvr&#10;r+xqWMP5KALInP/4T2Zvs9jIgt2LV4aOvrFPM2P/Y+/+MReBw7H0o448Xad7Hv+RA/vmfjoVbJz9&#10;i1mbfPTWdBABIHB58E9LzCy4p4lbmpmypGDolEtM6mVr9Kp45dtIAByKjrv2gbsHRNuimxYvn7/u&#10;tOlV6cHSblNGJTi5ebgOUWZ6uiNone99/P4+Te36lePzH3/4rYMWR8hmK0hbs6v5+Ao23o0I4Bwu&#10;YR5wObE9bOgdQxQobkUAN988qBX0KrZH7JEPlzjIQs6lRQ29/ZJWxqo06NWWj/7wtYMEIPzKB568&#10;sqMBB4do/OTJZKdoFdW1q/TEuuT0LjeO6lgpIXNdHeOeeONfT//83h/ecXXPvC0rnFfHwbjrr+pW&#10;sbKsU7OGTK/MvTBTIcigUEKf6ZV1XKylVNygIs5i7KaItq/7K2vVukkl/Jr5UyIbGHY+Ym5mzuOH&#10;iETzgwKgjLgVfrBe9ldONqpWplO1YkPRUVCEKDPZstcZPyPLpr39og3oAEUfSDP4U8ZA7q30sIZp&#10;hM+nELgL86CCj10dXdSjRw/axp+LFy38+quv0GKjQ8b+HB1Ox46dMOPvldh78u139O8/gBKaRTcf&#10;cskwmOHhw4cPGz68TVwcJwG0i29/7XXXX3rZyPgO7eF10ZF+//0KPpgcJbDq+xXvv/eeeFBb6QiJ&#10;9sdFfpfYrCjUDf8PTaAnt7aPJyJgsKXyrNTpQKjtG9wKcrN/375/zpoJn9x/0OC77rnvrrumDUsa&#10;gZ78f2++/sXnn6UePJiFqp1Aa+npa1avevG5/+MG/v9fL8+E98aOgFdYYsPmLfx6wcyXXkD/n5mR&#10;DrbEi/vu28UfffA+4d8IoEDEhJdeeO7bxQuPHE47mWUUePhw2reLvvnHc3/H4SI7K0ug4/d0dvbh&#10;Q2knT2a/8d/X4NUNVf9xjC0ydu7glIYtFMs/CmQHfASeNS2NFiII+Gje+xgsUDLzkKc8P3rkCPKI&#10;rxd89fGHHxxKPXji+DH+ESePQtJSU9MOHYJv5HwHX7Gr+/SiXWRBCWOvCBw3LEDvhieWW6yGQHEy&#10;6OrBGZNjhFy9e/fmV44AUBYBcPvo50UhzPJnlL/77jtFB6SpEqdQOExMNliMrBS4ptGjR8Ori8gA&#10;vh0mv0uXLkjixLmAMuV0ADpILlaxIikOU9m+6RAoPK++85RemYfb8kj6nFB9NVSoF1dppiAsIMuE&#10;hLYzWGqDZZH6+dy42slAs9WMkn5JlxE5iShK9AN0UOrnreqgaODlOZIsIVzgo3ZgNWlyRrqLCYDN&#10;1jK6Itym1Bu6+V+33Xbb5MmTr7kGh/JxV155Jb8O10sbVRuyFz4305m1jhn14Kx53yzmSp436+GR&#10;Tt71RSmvvLOxkjRu37TckesbNW5s20gk1yHh7S595KlpCTjJdxsx4YZ7f/mXv78y5+P5fx7fQqZH&#10;pmH3Y/XKXjjThf8PT5w2a16y0UjaOMrZADvt9b/MS/fl4PFBk8dbOSYhe+mc+c7ce3i3255778sF&#10;yV+8O+vBUW5DEZj7uePtGfOdWMrwbpP+PCdZAH/jmUndnEzPsue9Mt/Js8A7vcpZnvytE7xRo4ZI&#10;FxOSrnTqa9HyFSmWufeqYgfdOo6CjN3V8c//8rJj3EFStRp1759fTU5OXvxN8gezHnIeo6Ids990&#10;mjxW5wPp8rbudcLENXMFvWo06qYbnCzs85avP6zo1a513zr2PWrSdaPw3qHAHW8/4zxYtphxT71h&#10;DNY3yXP+7DJWRYufebmqU+5WhxHfgdURN+JhtTom3Tf9medfZXU8c6XX6eMeogZLr6obUTMDBi3l&#10;Uy7RAYWW1g1fINRSxBBSr9wI3yT0v872V1Kv1CigKRCwkVSNUQlcP8FeF4/mBwUi6/wgid1uLL1C&#10;7VMC1/2VT9mNHnnIIKMukwmNhBJo+VqHT+nZxCveQ1hr9vFY2ot9r7ySJokjpU+F+5FYaD1jKYEM&#10;ZWPKEyTEIhbhiWzRPv34Q472692n7513TxsydChW4lknjsMXRkQ26t6959fJhJOfT2x87AKGDLlk&#10;1OjLsVDGEOD9996d+967OP83i26Wlkow9FQ6i5Tgjqk/7NevX2hY2PJlS7FRd+cB79ibck4QsJUG&#10;2xYMiUmPCS9zN7BIBVqGhd3ZsUNEMEcC+G405g0+jhps1aZ170pjaSzn4Y1Rys97/70nn/jVO2//&#10;Ly8vF9t7egQOYNinb188BRhDdsYH9u/7cN77cPuo9wsKCwEZfXR4mHEgJez0jm3bCDFYWmIwBlzp&#10;Rw6fPn2KP+AVFn/zzebNm88WFGDfn9ivX7du3TCjYLe9Zk3K1i1bwiOq5OJ81GEyjxw+RFFnz+aL&#10;mZZheR4WXizl2i+Z8xSOdAYZgd0OnJTBDIFUz8uTJ7KSv/wyL/eMwZTi8kColZCQEhw5KjLzDaj1&#10;meltNLy/R6hB7yBqnHUn3075aPGr1ODeS7GQwqzplXtZRJjPDBkyBHU9F3z7oEGDkPqJBT6ia+zG&#10;W7UytuckNjxH9u+nwWbmSoiSkCm5JzHaZpaVPOeSIwYRAXDDNOMJI46YQA4IFP8dJzKiqKp67kEK&#10;cP7SK5D0YytgYbTdJJEZxXYNoZ6QU9mOmBFWn0zGiHFhApj3Uv7VWy+51C5BiTDkw0GPlAeN6K9U&#10;l9WGUjRIfOxYmOpLp3pRG7vbuBaGr4FIt41h8oFwpSW/WyUOkEYOevzVGTclSuS/8JjESU8/f29n&#10;x0HISU5WJxKUOnGOyc//+o3kTfuOnjpTVGpLuO2NL99/+9U/T39k6rXDB/eIbRJ5KquCXk34rcHx&#10;vvUzVxd0Ys5VXJWBANIWv+/MoEZdM+PZHybG2Jll2jjj2XudGfiD73xlD4RYsbF2N43C+9776seL&#10;CR2a/MYb0y+3wn0VbV/vDJet94+fvq9/ixDb2XMRvW/8/R9u9ejPXbD8U8f4fNj1T/77qw+PsHOG&#10;AJ6Q9PDzT45zEgLs+HS5KaKdFXqV9f1XzgEjoieMrgQ7YcREZxnAwuTl1gwTBDS7tKICNKbcoYUf&#10;OEadpCeJ9//+kSs6Njb2V+XBLRNv/N1vbo2JjosbOG7SDx5+8s/PvTpn/vzHPUVeoKJZ8+wVvfZw&#10;kuuJBTsOZXgmDSZ61fvaqU79zVyz8VjFV2zbsoWOrhudpk7sa+fEGKxPnC1uEn8668mxCYqNf/4J&#10;57EqMiPpsjqe+9XrrI7MnDxZHcnz5rA6Hv7BhKSB3eKio2QO+HGdF/RKPhbqk1FFr+y8gBwbBLsL&#10;hawbvsC8pVF7ErmhATQGgl9n+ys16Gb+iIc0Ukyq5Z7fmnBMmh8UAC3yg/Wyv/Jn+VeXR81mmdCy&#10;NanJBLLYOAmABHcti5wlzRP29Ozs2T6iDHT6hlks1u9kYoAk60fMI4VHwqJVpI9iNQ0+iCH79uuP&#10;ITqM7pTb7vjVb5784d3Tbp96J7rKt9/6X0xs69889fQTT/4WZ/idO3cg3u7fv//Djzz63AsvESf/&#10;008+2bN7z4Rrr73n/h899bunb508pXGTxui6x1wxFr4F9bgVhhJ96L64Rqu7N82PDMHk37XLYcFB&#10;t7SPT2jchBENtBOAfcMUHNwypuWPHvjZiMsuaxET0yiyEYKG8jKDcy4kTOD8T1984blNmzYaDvY2&#10;Gwni2sV37d6zUWODSy/Er3vl97juG2AGB18xduzLr7z63IszE4im2LXb0KFJhhF4VZ+CEKy0iGnZ&#10;MrYVhgNlpWUszZgWLRKI1N+xUxMJ8FZeToJfPPpLGTs23/f96CdzP/y4c+eucPHUwsAxFm+8PedP&#10;zzzbq3dvtzOEvPjFx7aKbRkbq84yYGmgPM7MOCp8/vjxV/1r9n9efPlf7dq1rxVY/Z673jKiZpTQ&#10;X7KuhWeWr4X5s+GtGD/fCxeErh5+jwUOt0+U/qSkJDw1JICfuN/L6gNzFsK+ffvEx0QuMfvnUpsY&#10;7jEuSElJwXEAPoosoj5l8rBgMTQQowPsAoYNG4ae87rrrgMBxfO79kSt/erSnL/0ykOv/RxRd9lk&#10;agmFRDAnVhvm/ZNZCiA6XvXp4SvAro4EdSaqqHnHzZ9INXUx7KJTzHaZLWrLKFJIWXHyfZEdBp8S&#10;WZhOn93awGHv0SpGxVj4juFjPQFyYuNq50PjkyaMcGSGQxJGXe4UJr9o+abtUmz3xCSn8rM3zXnu&#10;sZ/88NabJlw1btx1k3/44G+fezd5zU4C5eay2J3plRUh9omNyxwN2m22uCm3Jjmw2p3HTezm1BA0&#10;vYfU1HUHwqCHnv5Bt2i7n22HDm0irXyf9213OYuh25gR8ab9Ve/LJ3iSAezeuNypKXDmTtH4o5JG&#10;jXRKlLZsU9UQW6BXh79P3uRURPjlSVXiloSkiU5iHVtK8ipndtctaA//fiqgcYUnJMTZhfNBQac2&#10;rXNWyYdffc8tXR33VwN++sFH78x5/smH75s0bsSgbnGeOd6Eex+bmmifieGdJz1gjgppcYWb6VXC&#10;+MlDHLPtWJSSadcA71qR7Cj76HddUgehVwyWs2nEuCnXOqyFqJHjxjm3JyVlU0W26lbH1JsnyeqY&#10;+rMnWR0b91lBvtpun0f0Sn04VGdkoyJKOBQGfC+gtPKnxXGuSTJXbkjoM7sO9/SqNvdXSjjCjdq/&#10;od7A4FH6KK3llUrpU981PyhwySRU32sP/GBdTkK1v/JpTCVxtV9R0QrKwHOPJk3tV/yoxnoWmcFi&#10;ACyI8ysaeJgEbIMBXfb30jDrJdckpTRDqkMSQWgriTQmahnVSJTbsOtEg0PBOHjIJeiQ8U7fumVT&#10;6sH9Bw7sW/TN1//658z3587Zt2cPPOQnH3/0z1kvYjuwf9+eQ6kHMCNfver7Y8cyE/v07dqtB1qg&#10;/HwcpzPgKsMjLAWWKw4NWpHYND0mrJSw+S40kB7ER0bcGB/XNCzUaZsH0Kiy2Zoa/2/88/9iowZv&#10;f+dd06b+8K5xV109aPCQ1nGczGTIRAmFsHHjxrRDaTKpck7n4Oe/9LvFEMZm0dFNoppgx33q1Gka&#10;AkvXpUvXmJiWWE889PCjv37yqbvvubdPvwGqWTjz3zrltr+/8I9XXv0P+2p7y22YdONBQLQFOHMS&#10;RPNJKC4KrvRKMIYvxAgEWHgOEwO7FUloaLfuPZo3bxFveJx0cO0zcpLWbdpM/eEPX3hx1i+n/yqu&#10;bbuKVW33sJJ49TS+U+fOsa1a4fQR164ygf/41XVONYHV98z1pvbaJAyhWATI+iIKQJ8+fWDXAZbB&#10;QvAH9y5CNxhILESUCICMJCaXjAKfOvFeJhkeIu+///5nn322du1aHEmQwZGYMwUmTpyIYfPYsWMx&#10;OsD6gLMGETHI+d5+9/H8pVd+d9mnjGbKyWjCxQliUojrZ9I8FqT3w7fNp+YFPLHsscy9Y4kxaUWq&#10;JV1WfVQcvqwC+VO+dPwqnb/a0tVwV9E23pnTpRZ1gqbrjtYLOGmHnJW3tpRnbnb2G3AKIG/UuDdN&#10;uJaokZMnuUZBV7UWZGfuTkn+73O/eXDqlAee+8YeSc6VXvneyEHdnJX+cd1c7Akys7MFbQbTDT8x&#10;bIJY7Zt3hN7m0rkiF1V5YkfD16NqfxXfvU/1pWQe3OvMVObMe8gZ7wkznG34bfvSDqlSvdOrjNWf&#10;uIxr0WfTTfXcM9tZqmLb+G2Kd060EjTHLh46tMe5zx2alrnur7zBa3ofPz7JNMQJLpIm70XZl2ol&#10;vWox/gYndf2OlK2G8j9t/XIHG4DwsdeNrjhNw81g4eTp5Kof0rG7y8TLyK4A0uLqmP6TyROmzpi/&#10;2zWOpPdeygRusPTK3AFX0qearZRwLVu2ZNogBbDU8xonUg0Qei47E2qH/8cqgcnjll7V0v5K8aWU&#10;L+1BF8I21by/8pFeOQCk+UHX2eiZH6zx/LJUgNP+ylIex0TV7n1lY612LfxJNDWfdwm+t0imrExW&#10;+Toqq1F5QqtYXWz0McX3vfga5ZC2IVqTYwulMdI8tiboMPfu3duzV8+BgwZj8onVOh7lUARixa1Y&#10;vnzDunU5Z86sXPH98qVLDXfxw0cII7d0yZITWVno/79fvnzN6tVIFgglaEg3yssHDBw0YNCgjes3&#10;tIlr26EDx3d7aTm7zrMRwfvbRuZF2s/Nc0mPeveauDa9mzXDFsC5LIP9Ly0rzeMQ9JoABJ+PGv+/&#10;/3511ksvfvzhvIjwcAQB11wzEYsGijVoU1BQRYxrWzmOD0kjRowdf2Wfvv0GDhp02WUjh196Kby0&#10;kbKsFC5ux47tKatXznzxhX8893//e+P1bVs2i3SC1vfr35+DErt27YboFy5dJgYiA+IpjB4ztl//&#10;gYOGDBk56nIwJMCc9AgTfdwH8Pqno+IEgW3C7l0YZGzn/AWc/F07jnAhsU+/6264ESafQHkGNyLD&#10;gPtAo0YSJpNx51CD7du2EA6Q4x7qYIHUZICc8oraX+z/1VbAfBPAutwWpQ5NkA+YfL0wCoD5V38q&#10;Fp3ZxQJRfJHo9oU+kBgNP6YE2HowTKRh3e3Zs2flypWffvrp22+/jUTg+++/J+QB0kMJxibyArLX&#10;kK06f+mVefNXewMtOgeFEoATf8GgN5UhXczNkMTy0RHzDSEXYhV/vlyKCNjdiQzDMfamHnZ+5i04&#10;DDnmo2KDI79COZ1u/IMiLqG7a8Z963f4yT341whyldkqWNlGgx5+/uFBFkKYFWWumPmLn/xnq2Hl&#10;W0Wv/GwAprGWcgrsUAjX1HGJ3ZtW8k41oflIg+zfE4P0GfurZi2cTCYsNdRbIuzG1eWVXqWnLDBi&#10;t/p6rf9gsZtPqEMpgObexsElkEDfARVqd/P+ygd6hVW8r+13Tl+xCxV6FTZ80g2O3gQpazYW2dKW&#10;LXQ8H/GGm8a3rJ5e+XpCkA+rYzmrY3al+YCvXW+w9Mq1I27Xmpk88r1gnhCMyVcQ/EgvOwf5kLFp&#10;Z57wKyaNvBKXhLrcX1XSK4OkiL+qOkdZ7a/MXxOfuqz5QVe4PPODPtArn0bCMbHT/sqPkryov6QC&#10;+UphoCtcd02+eVaa6KSUU2IIlZcnLDMunoiWT1rFJTGWRK/otHPy2mzFXTilVDIIFjlpcJw2J5Dm&#10;sdSvv+FG1MtbtmzeA0+/e3dRkRHGnCBxzVu0QLGJCJiUGJz3TuzTFCV1C+OYQBwH4Hbi2rXlLq5t&#10;W0QDGUePYjlPzHmOuNu5bRsh7q6ZMLFFCzQO3mQAQTZY27IgG3H+jKgAjheO7B0aRV7ZpjXm7CpO&#10;YLkNlErLy4rKS4+VFywrO/Of8oIlZaW4RrNl8NMWAPkIEf537dxB9D7iI77x3/8Q9h+neuYPW+Fu&#10;3bqjgIVKcjYhsRLyc8/knTmzd/duAgcSAaFz5y6DL7nEbgBiW7t61X9m/2v2v14+mn4E3e/GjRsK&#10;7AH2BAV4v8aNjIMq0eSPHDUKxo/yCwrOnuaAwVPZ+/bt4fzFkydPJHRoDwPJoXC8LSku/nbRImIE&#10;ns45jcUBhTCUOBEgYnjrzTf2793rOjPtuuWmcjyeETyhkllkU4i4AT92GfqU1atm/+tf/5z1kvg5&#10;W5nhDSqN0j0qZriGXLGvvVPrXT5UrAg501Geyz3AMl5MEsU60mzYfhLLE27i4+NRMqsTTBGBQxnI&#10;Ak/FFFq1atUC+4VcANmcUn762lrX9OcpvRKqXvPuey5BxpQ0irFnQBkXGVPzeuFeJRaKKiXznK0M&#10;YT7lT0WN5VVtt99D+cpKTrVTbtS3Hz2MhKg098sVc9lJAAgfLzF/c+pXwBZmz0HOlvc0d03ycrve&#10;saKWIQ9XetMb/z/nQRc1ZWXzfIkaUC2K5e1u+L9P3n7uwQkD23hj24oy5708Hzazil75OfZFZpbY&#10;QxkyLm4TxNgbK4jVaBE57a/27XLzHfKzm9Vm80ivdnz1vjdW3n3BaV+tqrI1cA9aY2eRVsXCceHX&#10;96afVCWo/VVNofYRRgd6ld/+2tscTUdWLE/ZsXqxgyNMwp3XGotF6NXJvIpgn1XV2s0GfWtF/KTn&#10;5s9hdQzC8cFzzsrVcUHRK5fOuCWk6qHcGGqh1q2V1FjZGHoNpKJSyldGBstpyPhTaIIyYGSeQOEp&#10;HNMtCfXiJMCts/2VmV6JKkXwM++variI1LeJujQ/6JkfrCHUFgmF0/7KYi5zsmpFAOrzpkZdAnRJ&#10;xxSPXd030o+m+JcFU172lDRDBVumwaLcU2uYe9mHeSbBsnSdeiTKKJ5DU9jSycnJTh9RaXmffv2S&#10;ho+AK0X9yIF2GUczcHrPOX0aZTUe/j/56c8JEDDt3vvGX3kVp8rfePPNP/3Zgz/52c8nXnf9DTfc&#10;eM+993POHH4E+WfzCYSPLn3tmjWNGjfmqLzLrxgrSlHP+Nhfl4eUl4WWG34ATix8eFDwmFaxfQmy&#10;JYFD7Zb/kLey0uzSgm/LTr9YevJJ26k/l2X/oezs1+XlHEAgqXy7gIW4BoSRRmduaGJPnyYgH+y9&#10;xE3s3KXrjTfdfOllo+gR8fMQFqz8/nsi89NfBB95efkc43fFFWP7DxjIee64cWNSwXMGLiI84tKR&#10;IwcMHKjEIAb+lSYhl48Ze9nIUUxO4ySFZUuXLfnuWEYGBwrA8xMrAM8RHCtE2XLqVPaBgwdyz5wh&#10;PcSagcaW5MD+/ZwC4PbzQA0VE8nZQSKoRUyL8VdfExtr2CxQyN69e2gqsQl9/sb7BvDFklqspmUh&#10;q3g2jBETSXSA8mHjI4c8jqGXJzD/qFv5EiP34aEcLiALR7wE0bNt2bJl0aJF+Agwu3jidVsQcMQb&#10;Dr0KeNc8FKjWBaMm/h3yHVEkWnZUbkvgObkYVqHwkksS1+Nyo2qxIpFNoWqSeKJKI+kpc1KZurjt&#10;nUov9gLkYmvlldr7OXbRg0Y5eTUbBW2c+Yf51R0z70ZSVjlMIe3aufgVJD1pD/bGxSpzulGShUUz&#10;b2hj8pUIDms38MbHnn93/pcLvvzP32f86idTJo0dFCfB+pyug4tSTExXVFRT7zgkdHSRYWzc58zk&#10;Zu5zMX3vFt9WiIzbKron+KGtb9vWBa/tqccc9ldFOR7477j4CtvDqiZFT55lFthUd//IIO9ASYpt&#10;y5yc261mxCr+yxWET/CQvnuneN667K9ad3KBJe3ocedyCpY/c92kqXdNf+bl1+d/m7IjLS+vdo/c&#10;qeiIolfOQRCLln/wqjnMos02ZIpxwkGlp0+ffr2dZ/C+vXvPOuJTemivy8TrGO84tULiBt00/bk5&#10;85O/SZ7/xqxnHr/X4upwAvC8pFfWJ58ppXwvIKdszMxLWFmUuC3ViWuQjZ/63KgPjRQuiZnJaH1Q&#10;MIjSgvLr8XsknVL0Com5sDx+Qegmk+YHBRTr/GCgkLdSTk0mnidHAPOsUttuttGislAbHStNrL00&#10;Mun5xQiH1WjW5POQP2XuShQcD0ipL5Na/NJmseThBvce+A15IrYGThdx48aOG9+mTVxuTg7yofyz&#10;eWwM2aYSUKFTx87t2sXn5p7hHzYC6PkJW9e9Rw/U+yjDuSIiI8TrlVd0JPtkNqfbxbWNu2LceMQu&#10;1W1EHBpgt/0n+B7nTfHr1DZMAMa1bhXXKMK+cS4rLysuLz1Vmv912am/lmf/wZbzn+CiDUHluUHn&#10;NpSf+mtZ/lflZYV2rHyTAtBOTB5unTLl7nvuo+U9evREMUuEPjwjbr518v0//snwSy+DJ7/l1smc&#10;dzAsaTgg4IfPoQA3TJo07d57sYno1as3bv9IChAE8IqDEkj2w2nTJk++DXf9fv36D00yDlPEMp9D&#10;5ekw07BNXJs777r7tjt+gAyFutp3SOg/YMAtt065574ftW0bT1StO34wdezYcQQXoEBsMDp16jzp&#10;xpuI1Eh6YgB07tr18iuuuPLqayiWunhI8L9Lhg4blpSEpIbEaoJ169rV/pw0l7Ru3QbRw+0/mDp0&#10;WBKVMjHGX3U1Tg1JFDIsicZHN3M0HKy9BXAhlsxaUF8vxSjKjcSHU53GFqNr167CO/GQG5gu7IOQ&#10;BSAgIIIJ3KbY44ngku8igrwDBw68++673377LbuEmlBPP7BvOPTKj8bXJIvgzCgwRnDFYrqlPjGu&#10;mxWnXRdjR0boqhJ7C9mvSZMCklc2har9MhWR5YpK3yC3ledruK2O9CIFkP7yLfAqqq5Bs2Mm3DXZ&#10;1Ri7aNvMe+6aMW99Wl6lSXZRXtr25NefvGfCPf92OUewzPikGl/A+D6DnImcm7BwahwZQfnIKqzK&#10;z+Zm7tuY8u38V//x11/ef/ttNz2+td2oqyb/+OGnnntr7hfJ774w1Zl9T8swHYkXFWOBD281aHRn&#10;J8AyP/gMK27TdXDxV869jBqUGKfCjri3BPB5GOL6DHHGft+CxUeMg3orhFm7li3w5JThasSRk7xs&#10;m8/t8JBh4+L5/nuFpH/w1VbvGwaX/VV8lz7OsOR99rGjk70t88sPFhfkZaZvXPzJnJl/efKheyZN&#10;uvmZ5bUpBXCmV82TpjiIz4p2bDOz7+Fjrx9rjw5REeyjrPvAkc4ygMXzvnEQbeStWLzYeTCSBvWs&#10;fER/7avj9Zefe/JnUydPemxxeGLSNVNZHXM40HLeLM+ro7pRPq/olQ9z2+l7gSEA4ks8AoS6yo7d&#10;yvfCE72q3HiwhaBkisUOUY5uFf1EAFluH3pemVTRK26gtIEVSShYBEPND3rlB/0YwZpk8XsfW61i&#10;XFFAaZbin5F7yRHiorVQs6G+Zr+5nbLDQACmDBbM7RTnHM8oU5p0xJyYYwh4Tq9F/lddT6kdhfbH&#10;H364ccN60twyecrSJd8S8Q5O8gdT78TpHMN4hIWwskOHDYf/h3ZARxYu/BpjAfhGTqr78IP34TBh&#10;RzlzHqeAqydMHH35mO7de1ihXHDrmWfP/nb1mi/TM06FhBQh8qhwYiwPsQXd0aHdjMTeHRFVYiFQ&#10;ll9WsLI8/1PbuRRb8b6gsnz2n5XcPneh5eH9g5r/OjhqEkbZIgn1aWqKRQbzhJCH3OB4j86/Tes2&#10;aM6lIyRgi5yZkXHq9CnEEfBsCDvg2Th3QpA/ZRhvZ+bl57OzJqpffHx70hDf/fixTNwroMPRzaNJ&#10;j6++NAz/CzhDhgm9Li4G2Pm3bdtOiU4gzZmZmYhrKRmGkFewiMhZjhxJy8k5w4kOiAmoGr8E8oaE&#10;hhD8nymEao+tvf0A+VYiBqKEvNw8dH54H8TFtW0UGcmXgPMajUoxi2JRlOMSZuxKwsIjGFxxY77A&#10;riVLlgwcOFD5mFnpHWwbfviSklmxadMmcOMe2G+55ZYRI0a4FoLdPn77TB6WG85HRJEUjpGB+O1v&#10;f4tgyGwlzgcPC50dO3bgE6RiqgtZ4FcZ7DENqJdxlw8kb6ESnLs5adIkcSCUZjDQ6NIk2ii/tJY2&#10;UyzShJEjR9LgGgaoazj0ysrY1V4aSB+HQcgYuaWoTh8gUop/o+jlhIyYxQG119TqSpZvoitxZt5C&#10;35BAef3cqO6LVP3IkSMIJeW+1rqTt/wvk2c4nWXuU2XX/PGbXw6XrmV88tCdLzvqMcPjJjzyh3uv&#10;7NYiuDyo8PDG92c++bYjv21LuOc//72zS7Dt4Jyp97/uFAs+Ydobr/0gXnGJh96eeu+b5iRYGTwz&#10;Tskd1s8c96v5jm1PmPqvN+7taSvK3pdp65Zg58myFz459a9O5wKGJ057/g8/MA4vzN4xf+YfZy43&#10;SRaMPEOmv//sVbF2sh8cvHnW+Medqpn0f4sfdmNP4Q3HbbMnPTLPkccOj7tm+vO/HNem/Nyhhc88&#10;/twK16B6k/626KEhIjcp2vjS5OmfORbQaNDUP0y/c6BxLiC9Xvzf389ckOkg4AgfN2Pek6M8njZY&#10;0W407TfPWOzime+tV1Xvo26dNf+nIrbZOHPcdFfQHhrsbn+1/r+/+tW7Tt7bzKPpzz48LiHcVpq9&#10;47OZv39ZvFXc1JX5yUNTnSZh4sNzZk2qkg+5mSccHvlwpWlE5vyHps50nMWJD86pPFSyokboVeyB&#10;Nyf9vhp4oifP/OAniey0THrXrbNv/cU8w3PWdMWMe2rW9Mvjwm1FmWtm//6P8/c5ol0FYDWr440f&#10;VvkjpL091THWpuPqcBm285NeWZ19rt8LCClffEaE3aPQKw+7d6dXqjTZKghBZucgygm2NGyBpEz5&#10;JMm4eyjfajf8TScMS+01RvOD6mtukR/0dyRrlM+sWbFYkCfbeNdFZZ7xarrX47x36iRLVLT9MIRo&#10;YNgysviFb5e9muemuvZXVhTUX/h/1rmstOp2afAMaWnGsfPfLlo4YeJ1Bw8ewEEdTnXsuHHwJ6//&#10;59+YuBOjDkt4DOajoprk5uYVFxeFBBPgMPKz+fM5ULBP377NW8R8u3ghEe+uv/7Gtu3amfkTD4OK&#10;Wf+xs2efXpnylSECCC0IDyOwvqEnt9k6REb+tnf3Ozu2D7OdLS+E+f/IVrjOVno4qOysrRwRqZOS&#10;g2AC4bbwfrbmjwc3uTYo2HCz91UKIKyX2McK8iJ7FmIqOCuLbj6b9kMKjUs6iEU9phNyH4QIgf84&#10;XNC47A5a9v/jfIG8/DyCAoSHG67+qkYpR1mpCF1WCij+FIWwPJSWGA2TO+mniZpLaZJeXRVVAJyp&#10;EJWswnrMFPfb4lI8L5LVjQhA+Hk5cwFn/s2bNysRwDPPPINNuBPTKLp9Psw4+SO+USeGCJcotFts&#10;gkiGvADlv32KlSGGuPnmm/v27asY+9oWAZhHud7pVR1MOSeSW7nOjHjFyNHNOydXoupEkPkTkg6F&#10;Z0rAYDupE+ugL65VqN5J4/kT/h8nIyVBlgQevjvmlBJK2ut3qqY9zds48/7p852YXouFhne7avpj&#10;9/bn1JcYg8yW75o99aF5vhSV+NM5s241uLOiorS5D93zP2f1u8EjPTa6DTzSqT0f/v6x13eYeKTw&#10;K2fMf8J0Gnz6vJ/cNdvFSqGiJyYuPXP+I/fM3GaZtQ1PfPi1Wde3rRDEFBWtfWnCEwsc8fFTBGBz&#10;w216BR4RwMOXVErhsxc/OfUZJ3mGxxKiJjw7Z/owKwIAW9GKZ1xZ3KjbZs3/cYUxhgO9Klz59B1/&#10;dz7lMHzSc188PMggt+5EAFWyjIomV+6vDmV+/PivPvV+pEBVT01yjVoVATjQq0Zpr055eF6OG7wT&#10;fvzGG7clONOrsxteuufxz61HMm016bnXHh5UMVZup0qVBCF79zwvq8PdtDgv6ZXXFVKZwHUDzxsk&#10;+FCqCnrlUbSqwHFbDrsRdg4QZ7YfTrJdld6KltFyb3xLqL6etJP9D7orKwJon+pwC4sSOpjRc9qe&#10;+VRLABNfhPsrP0QAnrQNZq5MkULWAHo5pVvzsLkJ4Fh6KEqs9EVWJ476XCwA9mFsp2AJOGNZ8Z+e&#10;p6ZTX1hL7DXJgnOm8I1sQBU74bZJRJ7D4/2KseOwD8/NY0eXRwxzVFdt28VvWL+eAkVBdOLYMY4J&#10;hOHfvGkD9+07tKe1sJNUl3Uii2MFsZyH/0/oiNq+Sj9pBU82ocgnQjivXpz58UcNsg1s3nRkyyah&#10;Rd+XZT1anvWoLXdeUNG24LLTQTYsl1yNHAkpWGgr2lJ++rmys8n20IA+X8J3MRxcrEPYOU50J3I+&#10;mn8BmUtOyTYugu05BmaHg68I2m64c4canvwo6JEEICzB/zYkhKKefebPv57+2N+e/Qso0z5KEANj&#10;e3kOBZobw1slj1ANMMzEVZR4e6B4eWDUZXIJ4978HEmBVFrZCSO9RCiUjD6jpjNUIiDKfGMG27k+&#10;Wd1yyUp0goohQCrPOR0c9Ue8yaFDhw4YMACFKg9ZWTIu4rAnB4vyhGkpCxwLBeU9VAcj0KDoVR30&#10;12mwlEwNqwqM3sXVvEoS59gg8weIN0I0uMGWh1UvrHUddMFtFapqc+PF/l9mqeSS7nv47pBSSgAK&#10;OfwisD6cbhofNQgWd3I3X4Omh8dd/tDs92b/elwP2slWw2h2SOID1kL6SzNirv/LszfFkRcBUHh4&#10;wl1PP5zo3IrsxX+ZOvHq8eOvnjj5IQf+39Zq3JM/NvH/FBc/KKn6MwX3pinzgbhJf5l1b19r/Q2P&#10;m/TnZyfFV+j9+F5nZ5+pMDYLwFSLm/SEa5fN5boLHGEmdzHjnvzzJJTI1q7wxJ/Ossj/c4jY8i9d&#10;VdxR1yQZhulu9letB17mEmXBVpScvKpaUUv1+6v2Q34268mRYkdv4QrvNvnvD1uya7BQmOckDvTq&#10;XKcrb3VzeLDNNmjKlYZy3pleNR78yKwZ4zwce2muW+L/V8lq3E4VY3VMuGrcuKsmeF8djh07j+mV&#10;5UF0wp8uc2GPWUWvPBal5NGKYsu0r6RX4ZitCS+gVoSUpzIGnOu23HUzvcqG8RE9pfXsVlJqftBX&#10;ftAKqjVMU3NpS7WMinkCqe24sr1k92aWCQV8tlnHRfHksuBluy/t4ReuADYApR+afKX1ra5wQVOS&#10;sVPHwFt2qLLv5Ln4bTqtf4fSyFlWBsW5+pqJRAHMzc0h1BysRsHZfA6fo22tW7UeOnRYf0ypW7Q8&#10;ejQDC+cw42w5o17C153AeD47i6h448ZfqeJ5WoQCHjkI5hplFCIA2Gz+ER3QVto2vOSq6D3t8h8r&#10;OzbNlv9RcOmhYBvupl62zkG24iCkAKf+ryx/AXb9Ftvgmgw49u7e9Yenn3r0kQen//KRd97+H0+8&#10;lgZihM5Zy2mKq1Y6/lu1JmXVtm1bP/n4ow3r1h5OO7R82fLly5biCOC1TJ2gASJQHQun7PmNdVEp&#10;DlCCPKeO2Ndcmbj8YfUDh88BHElJSdjtjxo1Cg0/PiNyTIAEokPzzxNZxdAxhFNiblA3+DQselU3&#10;fa6mFvCXCH9W5GUiOhESjVgHqo7JVc2/fzUEwMzViFkT2y9fy5SvlTrjVtwcaveKSnzgX/NefXCU&#10;NWYyPGHsA39/58s5T9/YzW6ED+wMnCw6G0HL33hmck+vXGn4wB/9642HhocWG1FmJHQ2eV+a/cuR&#10;qPy9XeE9Jz8z68lRzkxitymPT6qOcUw7YdIqR3Wb+sKcZ271IvYwanljzsN2j32hKvgKxcXFBFKa&#10;Gz/p2b9XJ36JGTn9lRnXuMHCvL+KGvLwqy8+7H3ksKR/6o1ZtzrGsfeAc/by5DUur8PHDe9bYULl&#10;sr+KGzDUNRZD0fIV1dooeNpfhcRd8dv/WpmQ4QkTnnzj1Qf6+rzKvE0x7+8ZhdYjJ7lGVgy/ctI4&#10;l1lYQa9aj3rytVcfMiz/PVwI1x5+dc5zCJ4crvhJs16d7n2gbbZqVoebGs9XeuV9cJxTCKsiTx3o&#10;VTVFqQ2AMLrCAvBh4itTRa9MgV3UN0vWZkP4ElXSq4pjkpS9re/geSFBmh8EIEv8YECgr+VCQmbM&#10;mOG2CjWnhWqoiz/ZRssCkO0sT6zs4WqvI9JCsYRRQgqpTl6xqeJbzna/YudRPRVQShtuIAHoDOXL&#10;J895ItGequsvChxY/XffeTs7+yQO57g0474e1y6eswAXL1yIErl1q1aNmzRu3rxFu/h2yAKGj7gU&#10;ecG5c4WYtnOa4LatWzgvcMSll3IiwHfffYdNAZpM69jmFxctPXToYM6ZouCgkpDgyNDi/pGHp7f5&#10;+Kao/zUu2RhclhNsnMfs5cA/4YQM+4Hy0uLSvHPl4SERA0NCW/g2fPZSZBeVnn548cJvsk+ehLEn&#10;DsKoy8fYDe8rEhjU0/6f+ULF9/pr/37z9dcWfvM1ARTM/75dvCj9SPrJ7JNEYuW4LfIRxq9Hjx6o&#10;5KuosFhAOBVbWaNrde66Zs9u/bKfr+DpS2AHtCF8Kqz3yW1KXPRxivG8jpwyIoDDGEceGjEgMjOF&#10;8UMnn5iYSIR814pgy9ETMnlYcRj2wx2JiR3rEcZe4smri4+0mPeTDDEts0vcf2gkcjQkAsQL5Eb0&#10;lmLKwVTBPpDVyhNW9ODBg8UAWybtwYMHRdLHL62lzfJxJQYBDba+HquDuuHQqxpOhhpmB1IJKCPU&#10;2/PqUKMjyYQU4/rBWNewGX5nl52iNIaPi0w88/fCSskyJzFVQzJl3rZayVujNMHhMb3H3HLHHVcM&#10;a9syuDT3bKmtJK9ARbltFBPXJr7P6Am33P3g9McfvuOKPm2bVnxh6aycdECbWRqGyKNJ+0uuvfP6&#10;y3q1jcw7mVNadC5PnboXHhPXqmfSpFt//pNH7hnXKSwqkm9ahJzxIUAFt+g5ZtLkq5PaNnfbhtY9&#10;k66f8qNHnvz1nZe2dxdZJbxd0pSre5VmHDqRm5d3rkIQbFSa0CeJ72hXU7jC4Ebth15/5x1X92/R&#10;qLToREFBUUX68Ki4uIQ+V9/580em//qHo9pXspay4bFbK2SnvPXNbkese115d5IRyMKfK7z1Jddf&#10;f0X78MyMIyeyC4w20+D+Y++dPuN3dwxqfnz1Wwv3OBTba/xdw+MdpBDhsb3G3Djl6mFtm58ryEB+&#10;mWsvxbjoTKuEfqNuvPvxJ5/80biuPvDJ2UtfnbnSKTKDzXb5HY9e3hHTQrf7q+iwEx8nmx01jBaU&#10;HijoeOO4LpGZrqD1HP/D4fHKT85lfxUcHt191OTbJ1zSNtpWnpdXbjP3Kya+c//RN949/cnf3Tuu&#10;i2O38nYlf7zG0RelVdItE3tVpcpIeWuh8wBedXeSceSDceXtTv44xamAYbdM7O2MnkGvQuOanfh0&#10;6QGzyiHq5kd+nWSEhHO4quiVrLNrh7dvVpbP3qwwv2KVGUusV9KUO3/56JMPXN8nxi4Tc76iu1cM&#10;tPsV2svz6nAq7fymVz4uNTVj3dArd0Up+ZTcsJEQb2JnemVyWVWckbqpUwLu2AsTvTKOlZXpF0DB&#10;hOYH/eAHfZyzAUguW2ufLv9tKVGSs7E2C898qri+EmOZDwsBL0EDzPICxefzHJMBFj/uQ75u99kx&#10;oJUmRFy/vv0OHUr97NNPjxxOGzIs6bbbbpv54j8IIAe7Yhh8RkffNe3eIZcMhdnYuGEdc4vI85s2&#10;biAcYLv4+Osn3QRPu379OjRdN99yK8pLiyv5WH7+H5cu//ZIWllkSVx01p1tVk5svi46OC8suDTY&#10;VsY/K5jDqJaUh+SWhaUXNT8ZckW3tg+3bz44JNi7okYVbggPSkuZi+I3gVzjr3/5ExwXW3ZOTPjt&#10;7/8g+z8SIBSASmG7D6E1Qw39nfmP55cuXYJlhLDzIs/lnmQDBw5KuvSyVSuWczhF5y6dn3jyd8xD&#10;s+wG1s6IsBASqmRVIowAfPElZnCVXkVIp+xHqaLSRPycwUNGRGJSQkq39iOSUfpCfbL2YDtFDiVo&#10;iEeAaDslXqtIo+rRYMzKHPCQxmssACWJoxAZU7fhAAGNNegaDpDspMc6Bu5CViiBADjpwzgbMiKi&#10;d+/e06ZNQ2oGx7VhwwaWj7DxMkak57N9qf0yd0EGaP/+/aSXOH8UnpKSIlUwZL/4xS+6dOki2te6&#10;jAVgZSxqlV5ZaUAtpRF6K7RCmVl5oLeKPssEk5FiWcGLuk65wLaZimiq2tMraqwC4kLSETBhWuKB&#10;UKv+qr2mubOqdyLqUn0MbEdqUlp1+LOgEHYrEirkTv0yQDJGKnKwxW9ZTZrqU163k0cJ6fhsieuv&#10;GuvqClf4uN741B6VWO+v/MOtlnJpeqXpVS1NLZ+K1fTKJ7i8Jr7A9ld+xAKo1grA66cOJYCwWMIL&#10;ecW6gSSAfxDFEfo9/FHNGzJhAnlC1+wB5w2Fv49dM5gNjNgPHNgPImglESPCyVPRnt27CPLPW/gZ&#10;Sob/54w6yt9/YP+5c0VwIGhKkR3gBRAeFr5jx3bYVE6w4yhBQdg7euXlBcXnNh3eHlq46aZWSx7v&#10;MH9E0z1NQ/LDMQiwYRPlxc7ZiLJHyNPykFOl4fuLmi070+5Q+ai+8T/u1GJocBBqOqu2kGxhOfhw&#10;x/ZtxERct3YNzv+nT2Vv3LABVTAd6dylC1YA3B88sH9tSsrKld8jIOAYBRjlJk0M/yXpKQclrlr5&#10;PcEUDRGA/aBsTk9sFs3QITyJTujImYCd44mg0KEDELFFYxljfHEoNRVPCuwv1q1bS3ZEMBHhEWSh&#10;zLy83F07d6z8fsWaNauNUy1LS3ds345CmyAFOadzOAtgy+bNB1MPHjl8hGgNBGhYtnQJ4QY4O5Hq&#10;cnJOc5g8Y0p68yWjSYMyMzPWrVlDf+kLrCnyi527dtKYY5mZiDZo/949u1etWrl69cptW7akpx8p&#10;KSnmDEguS8PqfeDrNIVXKwBhBtSk5d7VCkD8a1ytAPi8kRi0IWRMJP6ES5c4/xQLtRk0aFC3bt3g&#10;1SmB3TlQs1Ttp2qeJSNWALKoWU3Kp1aWMFPLOKez0lUbtoRpIOIDRAATJ04UwwFaxZPatgLwacBq&#10;mV751JZAJlaEl0FkZJUkrrpF4fRceHIuxsv8JZImBlYbY977SjNEYiiCPHhg1rJ0wQNA8lZJPWSB&#10;yBeHmcyUFmGilNkAKUN1+NN98Bf3BzqlAmKRnvUlmjR7pBvj8lWkHsgJV01ZrvRK4S9iR6EkMtM8&#10;DI0aTQWUf4Oothx6f1UHo2+9Ck2vNL2yPltqL6WmV4HF9gLbX9WRFYB85vn2iz2wVwF5YMeshqWZ&#10;tTEcwsTB9bKohMRjdQxLKZEkZavn04ccdeS5oiK4i5NZWc1bNP/0449Onzolwe127dgeERkJ23Pm&#10;TG5sq1YTr72uT99+YgIKnuHhoXgKwIj27ddvxGWXlZWWN4mKgpPxgVEsLz9TkLVy/V9Dc9/r0Oxk&#10;bLPSqMjyEE5mEpt7jxcpispCTpZEpJ1rvO1ss30FTeKbDbqq033dWg4NDY4wogxYkUHYd97YQXz1&#10;xWcfzvsgi3P1DPSCW7aMwUhbzlMhUOIvHpu+YvnyTz7+8FClubWIBn5497SRo0ajoaeleA28+MJz&#10;S5Z8hwgAPfzjv36iXdt4IyigfXMMhp9/9uk3Xy+A8UPLPv1Xv1mzehXGF7xtGRODwzfMHtWxxe7S&#10;rdsvfvlYQkLHbxct+uD995BHEOcBj4G2cXHwiuzoiC+ITUHPXr3mvT/XMBCIiCB4ROqBA2IH3i6+&#10;/d333MtMwCvBEByYwquACWEHJ157/VXXTPhg7rurV62UE+xoP/09dowgtLa4tm1vu/2OouKSTz/6&#10;8GjGUeMYAxsHNQa1btPm+kk3Xnvd9TExhkf6+XV5tQKgOyKoFmdI4b2dDgWUWG5Y2Vx77bUE8ANt&#10;uYxImSdOYIMj6w4+nxWKfEfUsKS/7777sMZnREAb0cC2bduYA8gL+IUcwUrxHN+Z66+/nnAAYmEu&#10;BIqbvXYhDsloHinJK2Ip1vvvfvc75VzgagWAzI6HgToU0NfhrlV65WtjAphe8YpMD7BlnggPbIXU&#10;OCWzx2zLxuNDVmhg+UxVl1Ol8qfEIqX9Mu1FkOEWJbc8sBTCnMcLQGVs+N9TMxSy2A8cOMDXSiEg&#10;obPFOsCMRsPsmhO9kgYL0RCJDIRIDMc8Ty0FSw3nod5fBZDOBKooTa/UfljTq0BNKv/K0fTKP9yq&#10;+y4rBjDg/GAA22mxqLqwAmD+yXeRX/bQsnWz2L6GkEytHz7nYgUAywHvgTgDtpAPv+iNuSQciE9t&#10;lk1DdHRzzo2HF12+bAnR7Fq1bnPNNRMjGzdK7NOPUP/o+TkRkDTUKGCmph5E50xwO04NaNa0GZxw&#10;z569OI4eVsfKhlhaCK9vK8kpPjEvtGBzk/CiJpFlkRwL6NF6AJa0zBZUVB5yvKjR9oLo1bkxKWei&#10;M4oaxTcdeGXn+3q0TAoNCsd12nobSktLtm/d9u9XX8k4epRzEOxqE7z68oQbBExU902bNnv7zTf2&#10;791jsFXN8NUkslQhghLiJvYfOAiLCapjXsFUw7AZ+AQH9+zdC5YbNs/ulV0a1zZuz+49nBuHHwH9&#10;I54C0B3Yv58CqYs1YBz8buiQCeh4BgFIdPPmb73534MHDAdvFPu0BMW+8JyIbFq1aQ3TjuaZfR7u&#10;A0guiouN48d5izECDUCUQ11ncnIok4f8z66gNqRgRIjNyMwgPAGHPxh9NOZMCQac6PnJiGI5IiIS&#10;UwhMHigaMUf79vGcZUh7mHidO3fBtMGn2dUQEnu1AqCRasIIZWDUoK2ygWAQOVVVYp7DdYMnqw/m&#10;XC4KlyN8xAQAJOH/ZT+NLKx///5jxoyRMplLbMp5y404ViBKgw/klRjaYDkixj7GoNudC3bu3ClB&#10;TCmc9jBVuKcN/eyXOhSQh2IFIClpLe3nnuoQDwUkFoBP41ir9MqnlgQ2sbK5EN8Zn7Tf8s1WM428&#10;cr6gXIE1AVD7A7lR9UpFXCr+n2ctt7TNzCVKen7l2BcpWR5aJ7mBHRSLpZnx557FYohc7UuSZch6&#10;BBY53UB6JBcpff2eWmxPDZM50Sv57sPnyMjKN12q8DAuThIi1Xdfh1Lvr2o4mrWUXdMrTa9qaWr5&#10;WqymV74i5iH9Bba/8sMKwDcWVzbfAigUgW8/O2m5D+Co1GpRfM5h9mTHL9sXGDk0SBLiiBvVHf/2&#10;K/aNTlBIaAj7OFCBD0btDJ8ZH98eVQ+RybA7wJAdLwAu7qnxFAwKwcyysw3G1a45t++JfdsIwgzz&#10;D1Uzim7jSAOPA2Kw5obPf3BmceNVuS2/ONUmOTt2S36TvLKwjtEDJ3R9oEfMsNBgBBC+TQ+441Wr&#10;V2KNbzBXkZHDkobfMuW2Hj16Kv4KVhnj/7TDafSzZWxs0vDhl1xyCY4P7LqOph/BNcCsaa+YY6Wl&#10;7787518vz/znrJf499abr+/fu1c4eaeLShlEGEUU+2xDjQ4a0Rl3bN60SThJoipcMnTY5Ntux/6i&#10;up1Zt+7dR18+Rowv4PVPZp2IjGw06cab77zr7onXXS/HNIAetgldu3VDuINtP5ICqmZwb7zp5ptu&#10;uRVnBVV4VtYJHBMYVXJhUgrz36FjxxGXXnblVVeTt1bnef0WrjRmsp82M2yyrGB7xKUfEQCiN9SG&#10;yG4kzDjsBKsSWQCWF7Lt4OrUqdPo0aNVp4TfgM+Xt3DyrGLKZAKQFxHAvHnz5s6d+8033yxdujQ5&#10;OXnx4sUICORUTjb3LDiKYlqiqOT4QCchppnNU7SuvvCsbXpVX/2SemWeMC4infFMtswJZIkJEy7c&#10;tchrzF+oQHVNtUqYWGH+0f8z08RKXIyG5Hl1lSoOXxJIUaRn8tNyLsUkey4nUJ3yoxy3+Ms6IkQo&#10;XcCXTXwDEXHyK4JU6al0tsHuE8z0SqiByN9Vg73KldSEVLIAD5PBA/h6f+XHzKyzLJpeaXpVZ5PN&#10;Q0WaXgVqFC7s/ZUVlHzj8aRECWzGt4pNfIP9qHvovPnsXRWmiP2KHCFOj/j1+sn3UL5sSSWiPAf1&#10;8YP5cWFhAepEGJsC45QRG8EC3v7fm7Ne/MfLM19EUYxmWzyT7XmcD5i1MpD2NML/2/hnMPnushma&#10;/7Kg8pLQM8djv89u88XJ1t+djtl5tnFuaUiZLaRL8yFXd/lx15hBocHhDjH2rbUA0PCBR4FLR9q2&#10;awfPfMcdU6+8+prGjSuiORcUEgXggN0ooBxujMQ40kuv0cGL2t+5KhwczuTi5k1gBaQkxkmNxUXu&#10;+xYU1Cau7XXXT4LJ58wFiqUd+Xl5h7EkLzHMEGJbxU6YeO3td/zg5lsnK6mEuTo4/2uvv+GuadM6&#10;JCTI/g9uFEPxa6+7bsyYsSHBIWKRHhoS0r1Hj6l3TUOxfyIrS6bKkKHDpmD3/4M7MfRQIoCWLWPt&#10;oQoNicvuXbuQcRxNT9+4Yb0ER7AG6vmXStEEGACl3eUh6DHJEbRBN5CYyOGdsH/CAokuERYdWQA8&#10;POpEngjHBYPBIX9ibq0u9uiEhBBfJJLxJz4CoC17d0STMIS7d+/GuAApA39SMgsQWQObGBkyEg8c&#10;OJDgAk4iALWbZ4xoJG/9kwYGauRqm14Fqp0+lSMrXegtNxKm0bPKVN46MeTCW0rVuIqIP45PLfGa&#10;WGRYMkulAQgsuGGmCRlR88fDPJHGy68w/NzIQQBiSWfuSP3Ot+oAcYs/iYW35y1HcMt6FLjolMTT&#10;EdxkLXtFu+4TuNIrCAVzSdpsfEcqXQC8Ti3F/0M6ZJL4cen9lR+g1XYWTa80vartOWaxfE2vLAJl&#10;MdkFub+y2HfjG2c9qaSEFKrQ2fwphwI0zE+7267JdkQ6IpsVfmk/+xW+2WKizEPZhPknyK+ot9yG&#10;SgStMjPsWOYxXN+Pph/mWPsjhw6dyj5JwLwVy5esWL505YrlaYdSd+3ageMARgHGUQU12MHSJ0Pl&#10;LAIAUzmi9jf6WhZcnNbm1NuXnnx+XPrC/rtym54qCcUcoNwW0i160DWd7+/WYlBYMPb/wc4n9Vma&#10;KMZuTyCl1/BsnHFoOPqGVhhSwpTD6kkCIwBBcRF7QqL6d+/ZA04surkxl5zq4QnKXsNowm44gdFE&#10;o0bujwELDgrGaD++Q4cuXbpGNrKfsWNIAQz7fcMN366tgvmMimqKu4HTJtuQ0wShqI/kaAa8FWDd&#10;1ZRmH5ubm/fF558t+e5biSHfrXuPH/3kp0lJwzEQoHRpMyroKLobHd2ocVVgMFLi9s+RkESFxESC&#10;CcZZhtu3bUv+6kvOffS6obQEeQNLJNy1wCsMkkwJfhHfwKFBMZjkSFuEV2fdKdaC1QcrCEoiFxDG&#10;nlMDr7rqKozwneJi8JZtOmcEwHWIaIblBkMFH8Ioi+8uG3GGTMKSo7aV8IHUQqUkJl4AkgWxITej&#10;KJt+MiJ2QmCBpYBPLjmBHZC6o1eBbbe30oS5Egosxzd6y2G8d/uhkXKE4eSXUasR3XZsh/kDoeRZ&#10;zBmx3pe0TrxxdR2RDyW/SqgkU8uptQ1ZW+6Kv3wreY7kjhUqH03powLHScRmZaDrLI0rvZIohjRA&#10;WHFFzTw3SU1CQUCWrR/7Ir2/qrOh96kiTa+AS9Mrn+ZMbSTW9CqwqF6o+yvrKPksAlB6DL7rAh8q&#10;u/OImZHtiGLylcaPh5wCAAciGzXZlvmnjaEElM+GC7HNBgvBRhFOBLYE5fzhw0e2btlMdHp8ztF7&#10;s2eNiGyEkjw3Jxfb/zD7KXRE1Bf3Y+ujKCk5O8/Q8JfZWX3Hq7w0uLw4rCg17tQbo0/++eqzHw4M&#10;Wtuhx+ddu69pH1IcFmQL7tZ88FWd7+3cor8R/w/XBbFh8PEiY9t2RnhF8mEU+uknH7/91pufzf8U&#10;NKQkIuHDyBv7YJvhAXv5mCtGXz7WFgQvFztg0OChQ4c6c+ao3ENDf/7QI3/445//8Kdn+PfY9F8T&#10;MdH9uBjWE3aTU5MPBTvs1m3ipElYgH/y0bz35rzz1v/eVCu/Ejrj/+k3ednQGgKQyuvYsUyCBS5e&#10;tPDMmRxj2hACoH08BxDM/+RjBDcSOYK0K5Yve+/dOW++/tqalNVq7OBtcDogZOClI0fedsftN9x4&#10;o+j6cBDAHMCPIfZxQOohudmQlerR5EsEPvTwiAAkKiSw8GsMVCX/r5YhKeUjBzuBpAbfe8L1w6tj&#10;56+crqVXpBELZE7QVCHlKdkQPBmip2Y8FJ6ESpEFsK2XEwHkvM/BgwdfdtllSJdcMWJcEEMgLBCP&#10;IbhTWiJyz7q/6oBe1X2n1AhyIxOGX1h3Dy1RfLJw0RXLlrtKbpMEIgVgcDG2ClSnnNh7GF0ESfL5&#10;UCIMuVFP3FZtb6mRTDrCL94oUrjKqP70g3UMVH+rK6c6/Gmq0FIJvSEKc7dQBFAuE8DOutIraIWQ&#10;BfOSF7Ggh3FRr2T/YEiE7aEEfL30/spXxOosvVqeml4pwahAoelVnU1CTa8CC/UFvL+yCJSfIgAx&#10;leeXLTX7bBWEwLw5s9iCeknmRLPUlgXmQfrieT/nuc0gs2nDBrjN1IMHduzYhgP88mXLcuDs7Ued&#10;scPgBn6yb//+uI7fePPNd91zLypich05nHZg/755c9+DjcQR3Wdk7Kbv9hh8RtYKzb/hHhBckhlz&#10;es6lWU9fl/fekOIdbUtPNgkuCG+R1uySz7v02NCuc1S/qzrf0z1mSERwI8zd/eP/BbThw4dz4B33&#10;xO5b9f3y9999B26ZUxKkUU2jmiYNH2GwzbYghCAffwhz/S6H/23atPG7777LP2tEaDcZMCDTMDTJ&#10;GHh379mrZ+/e/OvUpQvO9kIHzYYOwhMoba4yg2BywkbGtGhB8nOFhWtSUt59+3+cvIC7uZOphFls&#10;Yiq5HD5/+bLvONqQEQFehmn1qlVw+/978w2cGgjuIFOFow0/+mDuh/PmwiEYejB789auXfvCc3/H&#10;42P9urWc+LA2ZbXdWcOIcRgZeV4eCuh1Tiq+SPFOsOKw3zA8chagsHBuCYWI3vhl99yrV6+bbrpp&#10;ypQpmAwov1xXoQk8P6HIYeaxEBGiRBrmDHy+2b5AiuXiOWEFbr755htvvBE/AqcPqjGp7KcYwo6K&#10;p4aUhvYD+aB/AkGviFlJUKv0ykoDaiONsquncBm4Kmcoe33meWIGX6EhYyptMydAMKQYTnXjWeLm&#10;lkFVTLuZMRMTcZnJ8mtujweghFAoUwJRMjsVVRs4B6RMWbbm1qpixZtD7DjUKLhyBfW4fDwg4Eqv&#10;lFTXnIvuOLVfJqfKrmTKuBpB6JyonPUhENz0/so6YnWWUtMrTa/qbLJVV5GmV7UxBBfk/soiUCEz&#10;ZsywmFQlEzm3/PJdFJte3ooGwO0uwdcq6j49fRFzYnTFCALEDtmz4N9tI4EFsciu3bsMfdHJk/i6&#10;t2zZqvhcUWlxSdbxEy1jDEaiRUwMLCUG7WPHX9muXfuC/LO7d+6ENTx6NB0tOs8xd8fyWfEwltAw&#10;ot/lZh5ZUFKwp3Gj0qhGtvAQLAJCzh5vlvZJn+xXRpV837Usu0l5UWhQWbBEKIAPb5Qb1v5k/IB+&#10;EzsmDgsLMyI51USgS140pkRg37VjJ8yyPay7wUGxl+cV3enarfstt0zGfn7Pnj3EAmCrxAVi1Iqq&#10;/IZJN9pNx4MKCwpTUlalpR4yNkOhoddPmsT5edI2ad76dWt279oJTw4vfdnIkelH0jkUgARxbdoM&#10;HZoEgPDbZ3JO8wQTgMlTbocj3Lljp+ERYL/MTUK93KpVa/wyaAYZx40dH9uq9ZLvvss4mk5drWJb&#10;4RTA+XN4dlKxtMAwarfHme+d2OfKK69KP5qOOAOO3+iu0d8w+k7VbCUxcyD9vn17OQjA7otOzDNc&#10;JCIIHHDjzbfAWFoa2YaUyOuJAIovkhXEKmDcYdSx54f3hl2H8ZbLfM8rhCk9e/YkmuOwYcOwB0G3&#10;rxz7zYeuu2UtIEEsme7duyMIQGTABccuEQf55R61HtUNGjTo0ksvJf4fCZAFGBPPHb2iwaRnAap2&#10;kpf20ELXc87qa3ACRa/qq/3y+TB/R2REWJtCh9Ul0gFf6RKFYAuAalrIuPnb5LbLUr4wdaouaR4l&#10;wK5jQiJyJf+IpFoXUjvNY9K6jUhSXyPiuV41WOZk0ik5iUNcb7jxdaTqt7+u9EoGpTqBhUwPJVKU&#10;exJzyeEj5PVMr7z2V++vvEJU9wk0vdL0qu5nnWuNml7VzSicp/srP04EqBLt+4Gs+hxi6yuaN9lF&#10;SVHn11ZA2swnHHNleA/ZOPqquIDpPX361LZtW5ct+bZjp87bt21Fn5/Ytz8igIQOHdhHnjp9muPl&#10;mse0gAEeOWpUYp8+qL7hK+a89RZWAgSKu2To0E6du+LB3r17Dxgh2FHLjpTlhWePbk75ReGpz1tF&#10;F7WKCg4rapy2LOHg1x3yM6LCisNizjWNLWnaqCw82L73NnqLlj3IVh4WHNK3dfPp46LGdA+JwEtC&#10;dFt+TAe76315+alTp5cvW7p86RKC4Sd06jR4yCWHUg/RX8Ds0bPnNRMmEikJPfzS777dv38/sogO&#10;7RPGjht3ySVD8YgQwFEaL1ny3b49e/CpJETClNvukNjv0iaqWLZ0yaaNG43ADcFBY8eOP3Qodd/e&#10;vdxztMPI0Zdjgzn/009gy+kmUQlvvuVWauSUwaXffYcrfrv4+MuvGIc7howvnv9xcW02btzABo6M&#10;Eyde27pNmwXJX6YeTMVboXXrNrCL2Cnk5zm7ZuAy0KdP38uvuCL14MFvFiQz1nR+8JChcKF7du8G&#10;QKwVRlx6KfEdsBpYuXJlxpHDnCjIQQAEERg9ZgxCjfqyLfdnaCvzLFmyhBB6GMZ7KESd/s0AofyH&#10;A1dB2qqjCbKlFv5KPLoZZcRD4ucv6lOvi5FC7Cc7FpOFe9mRK0mlECg5gs4DvSI9+n/JaCZi0jyJ&#10;dtZwrhrSq3rviIy7Gly8RcRJRDXMD+Zf5aVwHDrMTvueS3MacTM4TGCKkiNL/WuSuXDmJwUinvCv&#10;qHoZNVmGav3ScuCVdYqohS+mnHEri/Q86hetdaJXBBPxSmrMo6l2Qb7SK6/jqPdXXiGq4wSaXp0v&#10;u3pNr8xLQ9Mr/wjFebe/QuXma0/9FAGoj5N8LPmIYv8m5peiLpDdgB9ctK8dCFR6sfISAzz/Wk5G&#10;Yo+/+sq/9u3dg85z9JgrUlavIvZ7QseO7JBw+OfMehyMqQU3QRh+aiRwPUwPSoOiEg65P7d967b+&#10;AwZcNmr03r17YFnRYD/6y8e6devudUcirDEigK0pvzydnhxREhq0t03W8oTC41EYApSXBhEFMKgs&#10;KKwsOKakSUxpVOPSsJByu8G/XbVtCw0KG9Cu+aNjGo/sEtwo3HCE90sEIJs/u44cNsxgoip3jRV2&#10;+uKsC1AksbNpZUZVdp9wueQDQwnCxUkJ5ldSBfNNTm4XxoxncvCecRxjiOFkDh9IHfTCiLBgD7hF&#10;k8rsZxWwjTWqMPavTF3zgVWMe4WKz+iF3VPAYD4ltpN9VqvJJlISe29CVWNoBiXYh8IQrnCJdsgO&#10;SInIxqTB4glvbVjdTHDZf5t35IFaBV7LsSICkBFUoivrRMCcC2Mc1A6o8aVJ8g2zIghw2wVNr7yO&#10;bL0kULyiTBI5DBLDHNUY65PHqf2Kr0MIBflV5vfVddMD/y/TUjW1JvytfB/FNMY/X/F6GSbPlToN&#10;Yk3wqa/eaXpV28jXfH9V2y20Ur6mV1ZQauBpNL1igPT+yvMsPU/plR8iAH8cAQz2p9INUvY07N7s&#10;ce8q2CRZY+rPBk4RVPPYlokNKttQFIZyoJF1qSdsJzHh5r47h7OiOPF+aFISId/CwkNPnzq9Y/uO&#10;/LxcTMrtnCfu9sFwgfzDO4DAZampB/ft2Y3ukcD4sP1XjB179mz+zu3bjdPsSktxnrdkCFBuKy7K&#10;37dp+c7luZu+6nRibfuw043LS0NtpcE2w+zf+CEmYH7IuZyQgmLkAXC//KN/xjmB5WVZZ4tTs0M6&#10;NA+Nbx4UKm4C/ggCZDJgDA+AXLDf5kuYfNH08lylEZZYQS1sv6RxemXi/w2ev9Lr20hpTix55Ylq&#10;EvXxBH784IGDGCAgdGkZGysnQaq6RBFtPLHnhf3HlYOD5XLP5BLtn127uVPSHX7NfVH9FW22dFZ6&#10;KpdTj3xaHXQf/SFWD3t27cRchfaoYPW8QlGJ5QU2FGhT8VwIj4iwNHN8aYFXRwClHoQHgx7RX8+S&#10;DqVXURRDzhKHnojKnQRCcGpCTzS98mWQ6yKtsNzqUyI3Yu7BnOFefUR4JSodn5olRVEOgiQEr2Zb&#10;ALflmD9e5lbJMRYyjT2ICby2TXVH5rNYo3jN1aASqKWq5DKMC0dsypka6qFSAzSoxlfXGE2v6myY&#10;ari/qrN2uq1I0ytNr+p3Bkrtml7V2Sicj/TKD0cAn0UAcli3q0qEJ+hb2G/JW1F+1mTXXmcjrXai&#10;mAfL7pM9DXwUuzTr/D+FwMN/9cXnuIz2HzAQc3ScnYkpcPJk1snsk2fz8wrPnYO9x1w8Le0QauUz&#10;uWcIJpeZkcER9EfTj2IijpUpJ9JdetnIxMQ+cIlYFRJIn+xXXnU1vJwVrfzZvMIlc3ZuXni24HRk&#10;SWloc1tImN3h34wkf9sFAYVnQgqKgjF8KA+2BYdyNiRW78fzig6eDGnXLLRDCyMmfg1sAXwaO2YL&#10;0MGyAhEXGnODb65mf0ziAwf2f79i+ZbNm3bt3IkYIbZVK+vDRPa1a1JmzXzpi/mfMhb4o7eJawPr&#10;4bbBmAwcPpRGkP85b/9v/bp1LVo0Z7Dq13qf7fXu3bv++59X33/vXVwh2rUzTkoUrOD/sTr57LP5&#10;69amEI2Sedipc2cJiR/Ay6sIQBg52omHMGy8OHibeSrXxpj5PYgGS0+WoXzw+JUOCmvha180vfIV&#10;sbpJr2Q6SsQjcneoLjNZJoAaO793n8wfPuTMQzkJ0mvXSC8fL5lvYohEdmUF4McMVN8XEWSwMJFH&#10;1GRKe+1F7SUwf9ABB7ItzjVKwCHqdL9Rqr2WV1eypld1gzk413B/VTft9DBPZPJrelW/A+FT7Zpe&#10;ydbLTJ/1/srKFDpP6VVdiADUbkx95pWGjQ2BYRhdqTw/j/h/5oScFiaTgwWDcb5PJgDkysvLJYxc&#10;ZKOIgYMGwcSij2VvlNCxU0KHhM5dusJtYvaPYTMmAI2bNIGT5BD5Xr17wVV279lz4MBBQ4cl9es/&#10;kN3h4cNp+LFHhhvnLLBch196KV7lXjdVsEoFuQUbvtmYsTfTVoKLf0hYUHCUk/165dw3LAKCygtC&#10;ijAKQBDAMYIh5UHBZbayrPzi/VnB7aLDOzQ3HAT8tQWwssYU1Owav/hs/srvvydAAP/oPkBxDpvb&#10;QkrLStesJiD/O3YpwOb2HToQT8E6h8CYfj5/PlIA4vPlnz3bqnWr/gMHVZcdSc3u3Ts//fgjZFtI&#10;KLDXGDBwMBPDtWEwqoWFBTQJ/vzAvn0ns7Lw+bfCclgHSlJiwsDhAl8vSM45fTo/Py8mtuXgwUNk&#10;xXGchMCCgQPGC8iSiLEX8HhjXkUAskMCUia/8P+e6YCZjDATSC+HjIhViMrrt2pR0ytf51jdp5c5&#10;ICPF6MMki+2MPPGVDkv7KUd4UcnOL7ZdLF4PskVzMxAZcFUYBNljE/jXDDOYUj5mBerj4pWq1/1Y&#10;eKjRvJUUzllsmtQGgLyKTTpfuqbpVd3MsZrvr+qmnVZq0fTKCkr1nkbTKyHIMhDc6P2V9Tl5ntIr&#10;P0QA/tgimtVxMsPkO8ppSYo4ijWvsp6yDn19pRRmSRaJ2jL61Jhjx44dOZKG0Snh/VHDrk1JgdXc&#10;umUL58/B3hMEDu+Au6bd8+MHfsafhP279777uR89+vK+ffpcNmpUcGgIIQBWLF++YsXy9WvXwhKT&#10;kdiBxJbD89taSyri/BsbVpuNU7aLDDbefNqdqRjiAwSVFwYXHw/LTYvIPhyefTIkr6i0qHhLRs7z&#10;3+Ut2l1eUnGyXXUFuG2SGvFKO18jlemhY2MwPSgvP3Ys8705b3M84Afvv8fv3PfmbN60kVMSncoX&#10;BR0BB3GmYHduBH4rKoIlNtdoT2F44tv/v6LqioyVDeqQ0CEiwlBbRUZEdkjoaKSuvCpTVpTA46ZN&#10;o7HdgHxiiEFkQWG2TbVUhBCnWRi9v/vOW6++8vKrs/81f/6niMMq0lUUrlqhmiZ5pS7VClNjKuOT&#10;myo0KDlxBPnHXURko/btO8gAE+kg/cgRgh0SWpI4FNffcOMgRANhnE3g0js5TLGaSWFtmnlKJaw7&#10;aAivJR8ez8UKrSAN6l8QlmCc0nL1K8Wau2O9qZpeWceqLlMymmIpJoRXqkY2ij2UYQ1kfyKGAH60&#10;Si1VymcC8Cdh3uSgRw+ESxpDw2iAGA6o74KSR/jRGOmgTGAJF+9fp/yrOiC5nJaeSGogwuYgC6Qx&#10;iwMCUm9tF6LpVW0jLOXXfH9VN+30UIumV/U+BNYboOmVwkrvr6xPG5XyAqBXFnvtsyMA5boK+NUT&#10;NlsS1VmMgc+vjQ5UQ3gP2TXCkOARIH+af6tDNifn1JJvF2M1Co8Gm5qXn1tcDBtdDjt0JC0NTn7P&#10;7l3Hjx9rEdOiY6dOHToksNXcsG49pwAcSk09cfzE0SNHOESwoLCA4+sxJUDBEhERfmD//ivGX4mx&#10;t2hXPA9qYX7Blu/WHz+QHlSGCt+I7c+5gE3ECru6nJgLsD0NKisMKS4ILjobdI6ehmYVlaadCopt&#10;Et4xxmbEzPOQ36FcQGNfaDfnL0QRjU+9QIeVP0pynsKpSsg9lQ2t/uJF3yz59lt2k/aT9koLCgs5&#10;OrFXYm+JLiEMMMER0g6l4TfBThpPCmzgsY/gLYxul67diKRoL9yIAA8bfPjwIXwKGtvV9cgJ0g8f&#10;4bRFYgFG2D07MMGAyYxr23bU6Ms5QZA9vrRNjunOyjpx6ODB/LN5UU2a2Dn/8ObRzWNjY5HhDB9+&#10;aWyscTYh3eGYwKPpR3LO5FCghBvEcGP+px8zjrAZTaKakloiBRYU0BbDxcHe63JkOmcLCtBy0xGM&#10;BdIOHeIICU5JLCkuVs2QMILGDMzPxyYi/chhUCUNoQUMFiKyUXR0M44t4Hy7YcOHcwojbbDvyPPY&#10;jnOQ3dBhw5NGjGjRwpDH8RzoaADwYtSMawno4V0iERD8WJ5mKwD5yjpNS5EGIggTD2HuVS2KQ1AZ&#10;xdCalnBDfBpGXJktKF4CPJVXjtcl4Haaa3pl8WNQx8nMnLASGMlXQ74gMjeEAvgx9IpmqrkEUcU/&#10;RQx5zLNRUpojDpjt281z2I9mCKpqFbD2FVnzu7Q6Him1zNV3kHEhALCcDKJ64XpT9+30UGPd0Cu3&#10;gPiEg6ZXPsFVZ4k1vdL0qs4mm3yh6mB/pelVdWNaQ36wLqeKqssPKwA/FWtuuyf7A6Lic0a3wFcv&#10;KPhdqdoUyjZURQlWwaWdnjtVlJ6evnXr5hXLlqIuJhxAZEQEDN7B1FR4y5zsU+yZmjWPhl20c2Vn&#10;JYCcEXPerjINsoeQJ02Xbt26duseGRmxcuWK48eO9+zVe9SoUSSziww8XTT+9PHsd56eveWbtUHF&#10;5aFBWDUER4UEdQ4KjiyzdkBjuS243BZmC21cHhEb2rxVn64tfzo66qpemCd4Ez5UNAxWc9asWYdS&#10;D0K9cHyYNOkm3NGxon/1X/88fuI4ifBd/9FPHuCUOPmWGAKj3NzfPvXkpg3r4FEVMerVu/dDjzw6&#10;wDDRhwEwvN/ff3dOevoRTAOimxs+Ebt27DidkwO7eP+PfnI65/T+ffvoPlo+/CwQmpw5kwMLccnQ&#10;pOtuuGHe3Pe2bN1SUmyEWrhm4rWXjRy1dOmS5C8/P30qp1l0s6uvmQB3vfL7FTSHYI2xsa0O7Nt7&#10;6vQpRmfQ4Esm33b78WOZ777zduqhVAwHSHzVVVdT2peff4akAKYd8QHFYnLPCY7vz31v1crvEd/Q&#10;PE58IBJEvwEDkCNs2bIZewUe3nPv/Vu2bNq4fj1DfNvtd6xeuXLpku9glXnFEfRw/SeOH2ec2sVz&#10;iuHkjh07rUlZtXjhQoQXZKc97Tu0nzDxOuYVxxl+OO/9o0czGjWKvOnmW8eNv5Jl/+UXn69euSI7&#10;+xQ4RDZq1K9//xtuuJE4AevWrSU+JVYksD3t2rfHCDktNZU0RJ246557qdfXxeLhRABZPsx2fD4N&#10;OUiTJoyCIdmx6z9FqSs+3jyUxPD8pGRFKJaPV/JczhEkPfbbLEZK45633FC+cImUyVKSaWMcq1FU&#10;ZJy8YGe3SMaNFC5v5eAGGDBRBUtp3GC8w8xR9EqKlZSSBVmGnDVIIaxQapQeyZnzvgIYwPQ1pFcB&#10;bEnAi4IyEGfOfDRAoKoAtIyMDA6vEQqvrEu4F/ETS5LlJvPHD9GD7NvM+yrVcighVYhoTNkUnEe7&#10;aqchYBk2tDMyfZok5sFlUaszGpWYwzyO5u24bAwgCBIXxo9J4lM7VeKLfH/lH2h1k0vTq7rBuSa1&#10;aHql6ZVP8+d83F/5cSJAgEUAQMynUZzq1TfSJ9wbQmLF82PRYD66SeaEEg04NRX+is1lwdl8jsNj&#10;i4lJNmwMGmPU1ytWLEMiwOYSTAwepqCwUWRk02ZNT2Znk4ZQ802bNuvcqTOsL9wj+yoeEtqNaAKt&#10;WrfOOHoUTg/m1vNmkbblGCKAV7csXGsrKgsLMhh33DTbBge3odWWFPn2zWs59gNBocGhTcIax/Xp&#10;0enn10SP7hESXnVSt4cBotkfvP/+/15/Dd0+XiEwveOuvHLxokX//c+/c06fIsj+lVde9cijvzSi&#10;G1aKANakrH72L38+mXWCumNbtjyTmwv7GNW06X33/+i6G25kW3bkyJE//P63hOVDnw8ry9aZ7Zeh&#10;87dv2e+9/0dEBMBxAAeBUCOEfyhMOAcEGgEXGjeGxcXCAp9/tmkcwtC1e7cHfvbgtm1bYdfPYqvS&#10;KPLWKXecPpUNS0+n7Da/IYplbd6ixc233Nq7d5+ZL72Azp93N986uWvXbm+9+QamHAZjaQeC9pBy&#10;+IhLGS+MFJRnKdSWIyEY1pUrlmMDAP7Dhg3bsWMHe80+ffsiNYCNhyUwTi40jJ8Nxri4BElBcJeu&#10;Xe6970foKj/84H0MDWA96RpoAVqnjp2m3HY7QqP/vPoq5xTQpHvuu//6GybhevD98uUIUwzvCc5B&#10;hONt3BipxCO/nL5zx/Z/PPd/2KTwkFo4+QHvCaYKEo3hI0b84c/P+LrclAjAycZHbZG3bNmyevVq&#10;Prew0HSZFYG2kCGjs9SFPUurVq3Wr1/PPZIg/ty9ezeYELagZ8+e3KelpZERtxk4c1YfCdatW0dd&#10;LCgEiwz1yJEjsURgOYwZMwYuMTk5WeKr9e7dmyzIHxmaNm3a3H777RS7YMECBHOw7sjRaAkrlML3&#10;7dvHEobtJwFV0BLh9nlIOYMHD6YQ8O/ateupU6dozx133EEbKIdXOFl89dVXvCXSJw3o3LmzrwDW&#10;Rnr/6FVttKTmZQp1ZToBPvI11ldtfEfc0nAqFTsmcxiLmvdIlUCPmDb2c0Yq7OPqjHsMYC9oM+ix&#10;wM+vQw2ro1f0hUvOVZE0ngeFtYZRkhzFAqp1aeooNPai3V8FcA4HsChNrwIIZm0UpemVplc1nFfn&#10;0f7KDxGAP44AbgGVD6d8R+Gj+EDWRji0Go6lh+zSfnEbFhWNWCnDNij9AK+UisCVIZczJM6cyYWj&#10;gOswTjVv2rRJkyi4l0GDB8NMYrUe3SzafkBAvjGrwsL6Dxhw/aRJQy4ZOnDQQJTDbHntysxzixct&#10;xJpAbLb79OmH44A6+80TB253BDh24GhQaXlwEGEACPBnmBk0CwvF0tqw+K886K8avwD7GQC4BhAs&#10;sLysoKzodM7JorLiFokdI1pEWUEecDC/R96Bufu5onNNo6Pbtmv72fxP9+/bW1x0Dr+Gu++9j/CH&#10;YhJvnEVYVvbB+3OJzA8ajRo1vnrCxNLi4mPHj/OOQ/369u3HjvmN//4nZfVKGHu2PrJds9u0G4YN&#10;lEPkxaNH4M6OlJYY0QGMZHZvAtS43OMUgB2+4SDAg1Jj65aQ0DE398z2bdsQNCAm4PAF7OR3bN9G&#10;GsILiDsAVVA+umL+v1v3bmvXrMFBg+737NULBwRMEgypTbNm2AgQIJBpgGY+JjaW4wlgwu0oGa79&#10;wNg2ri0HP3LuA+VSP420K5CZVGWY9/Ov6JyhtaYue2QDux9EeRmG/VFRTZYu+XbPnj10gWaRwFBG&#10;FxefOpV9tuAs4Ql2bN/KtKSm/v0HMknAkDML7cILozSj7+fOIadA/BTbKnbFsmUUTwE8FD25vcBi&#10;Tqy8+557rQyrOY1yBHArkOLhgQMH0NsnJiZi2E9GSBJNlU22LChuEOt069YNowuYdtKMGDGCX/hq&#10;eKT+/fsz6KRBcMDFkCEFgPGGgSc7GeHQSMaSpARK3r59O+ID0lOdDB+JuchFZ4mMyCRJSEjgCXlh&#10;+EnJL1ng3pEQCVfWq1cv3nLDQ8QHhw8fptkkk+MVu3TpQq8Ra1IFcgHGBQaAvOioRVdcL1fN6VW9&#10;NNtrpUo5r74g4icSKG25aP5BjxEXuarS27PkIdpc6svlR6UiBHTNSL1iRUJ156kJgPrEi6WPHxFz&#10;vY5+7SWojl6xwOmXigQsexg7Ea+ywoVmypCJKRND7HRIZADnZ3UI6P1V7c2NmpSs6VVN0KvVvJpe&#10;aXrl9wQ7T/dXfjgCBNiQlRawdWMDLRa559ElH35R8kuzuRd1kHlLp8iKa9dQ76DhhDE4feoU2le0&#10;0xiQw8PDtMDQovPHLgDn7R/9+IFfP/nUr5548oGf/fyKseMI7QZHAa+Yn5e7ceP65K++nPfB+3t2&#10;7Tqbb+iusU7HHt5+PKElLBnOYEPhz4bFfhog3WnaJPq6EZ2mjGnUNiYozK7MtxAKDikABTXt1aHj&#10;zSMbtzOCz1m5+BxyRB8qbhJje79t86avvvgi9eBBtoxsqLr36AnLrbZiIInafMe2rXDI3KP5H335&#10;5X3796dmOPZtW7bAM8OoEwCfothjUfLPH374xVkvEzqxKtC9RP4z1HeUEIXl/6RJN8ppAmTB12Lq&#10;D++8/sZJGAiQhjnJ0MAISxYVyk/+pMzrJ91417R7UaEbjHRpKTwgO115a6+jHB7a4GPLyk5lZ38w&#10;970jh4/QqUtHjrz22utm/OFPMXYHB6wUevZKnP3v16f/+je4hFQ2z2DjYQCQg+Tn5YMJMgleDUsa&#10;/tLL//zt079X/skw5wcPHty3dy+cPKVNveuuN9+ec82EiY0bN8FahBCGuWdyqlpUVvrN118XnztH&#10;c9u2bUeNf3vuhYGDB5OR6lZ9vwImWRhvQ1QxcNB9P36ge48edrgMGYeVMfWcRgqXBaJGVvly81Y2&#10;x6RhDkAcYLDFjgMWmsUiw8T8h9unqSQDB1LCmYsRvhjvSWg3WHo4f9KzoKRSqReejUVK4dyTHYaf&#10;NSj1wttzQY5Q5gtoyOMGDBhAOaj6SUxUCNh4GkAt2K2QV3SbJBAhC02FV6QE5EwILKilX79+SB8Q&#10;WFBCzQH0u4Sa0yu/q67VjAyc8PwMOiDLd0TR5JpXLYXzi1RI+XRQLFNOHEOYJFKdH/y/eSFU0Q37&#10;ckOGJY0/776M0myhIXIv7gx+Q1TzQfS7BFd6ZafJxsmpZjZeOmvuLwlEwkjfoRgqCKKKYeF3k3zK&#10;eDHvr3wCqs4Sa3pVZ1D7VJGmV5pe+TRhnBJfqPsrV0wCJgIAMqihfE3R77G7Utv0moxEXeZVVENp&#10;cniCbhBloNq9efjkgwD7A5ic3om9MdtOP3pkxfJlq77/fv3aNXibo5G2ywJCYTbQePOfOFLaI7Sl&#10;LVq0cPa/Xp43d+7CrxcIc8IO9YZJN0275z7spe2VWpMB2Pl+BRp3584WZJ3O7Xj72MtefLDTTSMb&#10;xbcMjrSHta9GEmCEi8cOIDS4We+ExAeuj0vqTSwAi6NAO1GMY2HOBhEmmn4t+OrLzIyjMKhY2V93&#10;/SR6XrmvMmbLhvXrsIlgw23wfpERe/fszj1zxm4oi/HF6U0bN/AW8CXsP+z0FWPHJ/bphzEFzLBr&#10;kzh/8cqrJ2BKQKg8Y/sWHITp+JTbp44ff1XzFjGyi8VDwe20JHmbuDj86m+dPIWA+5LYzio7JL9k&#10;yBBs+42pXl6el5+/b99ezud74e//x/gSZRBfD4O/DcYHoRGltW7VGo5diuK3RUzM1B/e9fQf/nTz&#10;5ClQZ7pP2ksvu6xn78SRoy/v2r0HVg2khENAcY5uClg4DHLMmLH064fTpj3529/946WXH/nlY5iE&#10;qID+uAkQQcBgKoKCEjomXH7FFQMHDe7bf4Ao6IAOxkZqh6fFun7KlNt69U5UwdItDqvbZLJGnNgA&#10;0aNS49atW9kuw4ozySXsBfIvjFzgpcXtf+fOnZj984QsOA6QmMFib42PAG4XqGfZZPMnynw08Kj6&#10;4dWZVCzGPn368FascGXFYXcArwj3Ti2ARsk4XEh4SDwF9u7diwOOCAhIDCZMS7LQSLEw5yHFUh1K&#10;/m3btsHq84QquFh6tBajABIjIKDZmBXQPFpORxBP1ATAmuetIb2qeQNqowRAhhUXMsv0YFAC7gig&#10;vu7MVeaG8H5MMAluB6rC4AkF8LWPim8UHlL+lHJkycjUPe8EAaojfNlFDe4rMvWbvjp6JRJG1TaV&#10;TG6U7MkuETbsBdSiU3NDPanVDur9Va3C63fhml75DV2tZtT0StOrGk6wC3J/5YpJwBwB7CxNlUBB&#10;omrVb7gsn2aA+rpLgCjzngB9oPAtyoDTifNRiWXPx87SruEMgtlA38tZAJx7xyF/qLXRMHOJVT98&#10;Cw7k8z/5eOf2bXC/2DufyiY4fERsy9gOHTuOHTeuT99+hlUq7bEWdexcfuG27zYeNxwBKrSy0pFz&#10;BedatI/tPnpA25H9Ww3qFhQWUoq9/LmispJSd3IFogIGN0/s1O/BG9uN7BcaEQYvbQbEM6oGREFB&#10;cE1HDh9mSrB9l70UjCvmDxLkX0qDyafvgCO7YXgzDkcgsJ9E5jeEF0VFgwYNXr5sWV7uGZ6grMUV&#10;n2HCLmD3rl1yajcJUK/hGM/z+Ph4fPKRNRhhFE6epJJWbdpcd911DN/yZUshiOzs8cOHq+fwRWzj&#10;GQUQJnQdpVE+xxBwRkBMbMuvvvhcNMBIskiwedOmnNOn0Vwn9u07ceJ1sa1aIqfgbYvmLQxszxUW&#10;FxXnnc3v0aMnWne7b7nBTpCY6uBGORVSFsKdd02bcvsdCDII3f/98mWG4MNmI2IffDJHAyxYkJxH&#10;VEjYHkL5t2x5NP0oMhSQ752YCOe7Zs0azk0A0rxc478d27dTkd0PYrBxMMHp04htSNa9e3c4aroP&#10;i2v3rWhESMItmzbRTu4HDxmCkcWalJS9e/bIoNz/45/4tEZI7OQI4MThIHGAVUYKBj/fo0cPGHhu&#10;6CD287j68ydKeBgtsaLnYsh4xWLp27evWO+DOU9Ek88vuSiQ9HRNrPR5KG/FXwCXfnLxFnN9yqFA&#10;quCt+NSwbBE98IrGMCiUQGlybiLWAaQhMTXKDUWRkQRSJqp+HpKSX9wTSM8TGkA5JOCeYuuREQoI&#10;vfJ19OsgPfNWmGRxsmWUFcUISO3ynZKvOzdQJIxuqEjMcKidV0rOa53umb8XTl8HCqFMiWugVM2B&#10;7VRAkLFSCB2RgBpKSuIHRFYqCngaaacrvWKC8dw8K9TQyAzhrUwJumw3xzMuM9tfNyIAvb8K+JQI&#10;SIGaXgUExloqRNMrTa/8m1rn6f7KD0eAgIkA5LsoX1kuvlgY96LHO4+2CNIF+aKzAZWO8O03wsTZ&#10;9UKqLx46JbnIboTtsbsoH047RGA/OF5YNYOZDA4y3NSPH8Mjfe2aFFAifZMow7aQSAEcAUAIPTjb&#10;lrEtUZ7y0DqAiAC2f7fhxIGjtpIKO0Z7j2xFBYWRTRt1GtwzKja6SduWcUmJzXt3QhBgaJwLzpUV&#10;lVSGCTB2O8QOiO6Z0PfnN3UYMzA0MtxJIOJ5OUnfJWr61q1b6KZ9ShhaNeLYDb5kqIpowHPixi38&#10;ZgHdF3bUONze7oWvqig4exYze3acsL4Gs1147siRw9u3bzNOBDxzBj28kwgAXjNp+AgGbPWqlTDV&#10;DBcR/ideex2n7i1bugTHbg8iAJoNb2iIAFrGfPHZfLcigD59+qKWR3aAW0FwSGjXbt3w4UcJj61A&#10;RHgkpwBi1GBw43aTUVz0YdZphmHSb2dm4P87denC7jn/bL6R8kwOfT5x4jgiDJp36FCqgUNQEK4f&#10;SBNw+ycyItYTnGjIf998vSD14AHi2BFFAhYUQYmIAIx50tIIQ0BePP+JL8ChA9u2biEZzejXfwBm&#10;/wRc5J7Nq2Eg0K9fyqpViF1qLgKQYTKzNLQHxTjNg5uC4eGGSmGxIAJo1LnhOTdy0CaMN8w2r7hE&#10;wy/HsHHDn5JYzhRQCXjCW7sMzbhkVcpb9vHykBuqltIYU36pUVoijVFpyMhsZDikLhFZwu2TV1wD&#10;pOUUKG0mjSRTNQo/4N8Hpua51Ke9hvSq5i0JbAlm/ly4LxT1wp8H5JIhky+UQAcVZCpK4UrOK+7f&#10;ZuNwi7XLuEjL5deIUXLunHH+i2MUAPW5tFhyvScTOsYaZ1EIdPU4//1Dw5VeiW+RWk1q+skMsX9A&#10;jciUYsokA+q0DagbEKQlMnWlbRfn/sq/ca+9XJpe1R62NSxZ0ytNr/yeQufp/soPEUDAHAEEa4BT&#10;tnNiX6cs64S79ntI6iYj7RfBv5n3Zq8vO0Jpv+pRdU2iEPasqC7x9L7qmmvGX3V13779iWge0yKm&#10;aVSzU6dOL1u2dEHyV+ylUAKHR0bExLbqi7p24OCrJky46upr0Juy4fDbgMIeAcCIBKC2Jjixp23e&#10;f3DDntKiEnQZoY0iWg/pPuiXUwY/dWf3O8e3HNI9tKlhr26w4UFBLfp26f/orfGj+4dgqkBIQd95&#10;HAwZONoAxWwlPkFxbdth6656BIzIR/D2VyH0Uc6D0pVXX83vJUOHwbORl63ziuXLx40fz7EI9AV9&#10;++5dO1NWreRAPuz5Azof1LR0vamqB1afYA2v/HPWxx9+uG5NyneLF3HcADOCkw669+iOZrhvv/5g&#10;z/SAP8d2YPXqlXZ3cbtrhd2BVsgKmmTOJkRpz0NiE2ARgFzDrn5E/GHsL7v16DHminEoqwEKUcK3&#10;CxdyYgLLClguGTYMRbd9ZO3bweDgayZOxDOC6Yr+f/vWrevWrKFMXqEqv+mWW4n8X0s7VLUfVYua&#10;FsJKMXVhmIWFplXsmyU0Js+F2WYaYGAPXy0cNQ+FYwcfOYxN2HuRCFCC8O2qBHGlkcPVRXlLFn7l&#10;ucgU+FN6TTL5k0olZIA8Ef5fagQ3Ob9A5Ag8kQZLYhEESPPkoTyRMgM6Cf0pLCD0yp+KazOPjF2F&#10;ZNDOQjtRXXnllQ67tlHmqjLCZ9wpRGJSOF3y8fJviKlFcZWUAKvm5DkvHRRqUJtA+lO2klyoda2e&#10;sNy4Z/FSbgCjM/jTSt/zVEevZJRlIJz6LqPPporFLjoAGbV6HDu9v/J95Gs9h6ZXtQ5x9RVoeqUY&#10;K02vAj4PL8j9lRNKAbMCUF9HUZ6IjaXoPZRGXe14/NCuBHx0rRdIa+kCyijRGKjdgIcSZOqwj4Qp&#10;wrAZ0254Of5M7JPI9pBy2raLx+WbwOQUS9g5QugR3B7VKGwGyWRT4usG0W4FsBErgPJKRwDVwpJz&#10;xWGR4R36dmrSoim+/fwLiQhr0iYmpk/n6K7xES2bGdqqM2eb9+nU54Eb4P9RjwaFODhEWIeLlEbU&#10;98OHibQvG6wJ1143ctTl8E/Ko4Fer1ubwkFx6FgxfL/nvvuuvmbC0KHDLrlkKLHajfPt7Bwv2ckb&#10;1yYOtT9n+7GBb92mNT4FUU0Mt3BM5gcMHHi2oAAmQcy8UXQj4ti3D0P3ctTQhJIfdfkYQjDs2rUz&#10;LDSsRUwLuPTwiHCYZNg4BgWtOGKO7JPZ+AG3i2/PMX7crFu7hnZy075DAp7nOIfzJ+bjHM0wLCmJ&#10;0TlXWICTAuYAGIfCz5NrwrXXd+zYiWPrsk9l01QOmCPqAVYJxIA04hRGNcW8//IxVyAGYkzRJzEr&#10;mFL4k6MfhA1FV4+Yg6EnWXyH9iNGXIpIqFFkI7hTdPti0t+te4+rrp6Atz/12udSGDICTprgH8EC&#10;mJZ4NPAfe1QK6T9wIIEkiD2J/urA/n3w2wRTJK4kJwXu3rUbmxRDtR0dzaEGPg0riZUjgNoHyyzF&#10;q4VfCQQgTyR0ltJ8yuaVkSINUwIpCQmEGTOOQ7Bf9MIeCYK+VBwAwX3lEQYlok2VIxt4yJ9SETek&#10;l9Mc+ZUvojjqS3YuKZbsXOKXwQ3JeMX04JdWIUEQGapEalDUX8rxdTH6CmwA0/tBrwJYew2Lkvkj&#10;v3IxdiI+E57f/NZzXTITFO+nEktEQIkCEHBTDtVyVZ3Ij2oIS51ld8viykCwUlhW5s+TWux11rya&#10;VKRmlE/0SqKZCNGoXzogQ6P3VzWZAwHPq+lVwCH1qUBNr4TzV/srTa98mj9+JG7I+ys/rACqjkTy&#10;AwunLGJaqThk/iQcFzySeiLqEVEmnEdbaukm3BRMl0g35NcKYjJdcP/+8osv4PDhvDgDb/ill8EN&#10;ElK+T98++flnU1MP3nzzLa1aG8HSZTFbKdkpDZDmHD/1/tOvbVu4rrwYJ3/7sYCVF0HqmsXF3PTb&#10;u/qOvyQs3NiPGjtj43w6zpArK849m3PgaPaOQ9Hd42MHdAtrHEF6/5pByRjzE/vw9df+8+Xn86mF&#10;Iw/+8Oe/wKvDtUqZPGQ3SZQEzN3te5qQvv36EiKRlzSKXebhtDTYVEPJHRKMNzjqWGIlYDAP+wfz&#10;DG8P22/YZYQE406OJIUj8Sgzunk0IhXmIHjK+XyICXCsgIvGch63Aiwg4NIZkZPEGCM+f2gonupw&#10;1ER6p2E0AAfvxk0a471P88iOOTjO4YgAzuZjdR+ClXibuLYw5QcO7MPCn3YibkD0gEiiTZs449C7&#10;8vJD9OrAfrLDURKVEE8QeF2ZLb17JxIRUDgZOoInCK2CDyHWA2w/1XFSAG/RMHNyIfw5PgV05Hhm&#10;ZsG5QiJIIlDo3LkLsgAO2UMEQDNCQoLj23egC3QZhwI8BZBlcFwBEocEu7M9bUDIggiAGmkeAhHg&#10;OnBgP8YXwhfh+ODrTFuyZMnAgQMlcJpiyWg2BwECBYy069KQJ4yXWHSThsSrVq3iCVl69+5NjD0W&#10;F8lAeOTIkXhh8BbGCYRxxaepvMU5n6CAYlCNHpInLCvO9kO+RgRBCqQKhhvkMcdgzqxYsUJOByQw&#10;ISWMHTuWgSCkAmIXKiWq/9q1a3Hmp0BqhyINGTKEXpCAOcCfSDQuueQSJfK7eOiVr/OhltKbARfZ&#10;jdkXwDr59dA8VYhIqC3Sc+v9lY8dc5gVfR7Nn+qaKkRbfGeEhnMFHDTr8PqR0j96BRGQz1ZAZp0f&#10;zVZZ9P6qJujVal5Nr2oVXg+Fa3rltL/S9KpupqJ//GBtt439ra9VBFIEQN1s61WgINkfiBRAbRdE&#10;I3cebYnMO0W6Y8UEwGkM4Aw51B3dMl7ZLYkm1zJm1OgxLFT+lLh0sKP33nc/ymG/uW77nsx25nj2&#10;B0//d+vCdWWIAOyXaonhGhASMnTy5dc+OiW6dQvzK2MrB+NIIwqKQiLDQ8JDfYr/5zrhGGKC+b/0&#10;wvMEzGdrTZj9Bx95BMaMe0ks20d23mJNKuYSMluENaUEeSU6QHmCsMKQH8H320VIJLXLOAyxgWFq&#10;b8ieDC8H0tAb/jNKNkIpVuzeCDNAev6TvPYDEYx9PzcULGiR3c6somc29I3ci7jHmAN2LoHyjJgF&#10;NIYU5aIoRpJgOKUbvD2dMlrOPyM9ranobWVHlMWp9Eg6JZOK7PZ+GO3gTy7BhwKpiIy0TaAQ6OzT&#10;0mg/nTaOfqxIayjVBU+1DA1NOyXbi+W5gS1OB/aBkDMpfLrMIgDzKlaadmqXEO7yxFw4baZ3PCeo&#10;fnJyMsw2ZFSkAyRDFsAkwc0BscXnn39Oa4kowSvYeN4iHSB4BG8RwyEL4Jcn69atmzRpEr+w98iG&#10;sFCAV0QmQrLNmzcnJiYiLyAyJQ+vvvpqshNyEloEz4+MgEIQGVA+HhPUSMOoaMOGDfBsiBXowujR&#10;ozERvwjplU/zIeCJZVKpXyECon8WE3Q162Q6WaSZQlikNERR4nIiXLp5VQakO1IXFWGTQsuV4Dgg&#10;hdd2IW4/zQKUIinSO/NY1HarAlK+f/TKzP/X+75F768CMhMCWIimVwEE04+iNL1SoJk/iPJd0/TK&#10;jxnlOUvN+cGAN8lcYH2KACT2hmqNq2rFTCtrFYWAFy4sK8WiG0T/aQ4TYKUu4dnSDqVy8h8R2uB8&#10;sGCHpWN3eGDf3v379/Hn6MvH+CFcMNdOA/OOZ3/2+9fXf7OWMPwSDMCcgD+bx7e8/a8/6Z7UJyQs&#10;1O7RWPne4INhYOGJK6IIWOlXdWkk1P/7772L6T6B1R5+5JFRl1+ByMOxtRWQykOnrbwhk6j0yld7&#10;TfMmvrqqVWJVrNyovE4ZKxnvisfSDFEWqRLMeV0bQzIzC2HPW5HDFX/zE6P/YF7ZfaeRkoapiecE&#10;kRkKc5PUc6QDskuvEHeYQDaX6YcSzywCkDYzt6E7rAuBjvLFzIdL2Hueo6WHnRaJAAw5vPqCBQsG&#10;DRoE782akm8VOnk5IIAImogAyIUIgPTwUXD1RNaAqxc7GkK48ycpP/zwwylTpqC6R6YAU0cVyBRE&#10;dU+BGA5QuN0iI4J4/sgCSAPzj1AS5h8rALHQphmYgWB6QC1UQWOkxnHjxiGSqPePqB8rsYb0yo8a&#10;A5tFfSlk2sv6RcpjDt7OQytaWdfhs9tk5WNTwGRQb60UZbGP5hpFMBe4YyOOvf/HN6Ydq7YhbSIi&#10;J/RJnHbD2KRWAfM7EJLCKLBG7GLcKumMsd5PH/xmwZIlsRP/Or5NVbM2v9fo34fUnzN+/MSvB1gE&#10;zzFZoMpxLNVXeqVWU7XUsnba6QTZBba/OpY8u9MXp52nRe9Lcx+4tGp/teuT4bN2b3ZK1GZw6tNX&#10;mWabX1PLUqbNf/t58gyVcvCEgvvcz2Nv9GrT3x9aYKUcIXRO2wYTvdrx158n/8FCeyx1rjJRbdIr&#10;nxoSmMRe6JVl693AtCYQpQSeXgWiVV7LuMDolbm/DXl/5YcIwJI1u9fxJoHs+1VK/pSdPU9gAGQb&#10;IeRGqX+tFNtA0khflBukuadeW0iXQQOb7clTbu/ffwAMvwFOUBCx0TBTH3/l1UQNtKjL8lhXOZvl&#10;aI4kBGeDu3f2JjC20Vk5G79aVZgHZ+UYl9GwEUB3bGjJa94Sttc48L/8yr///d83Xn5lNl4Prptg&#10;ahEdu1wu3LLDK0ksunGZV9VdwsObi3V64pTRbTOcGub0p1NjnORB9sTu2+kqEVBdcm2VrBenXktf&#10;nDooU8IpMVnt1blJbM7udep6TiCrgOUszvPcS4NlmXPPQ5YMHBcctZk+GMxDWdmOHTvQx6KWJyMc&#10;OGr53bt3S+w3uWDS0ORLFVIgTAicP9rgI0eObNy4Ec2/TB7kAlyIDCTIHxpj/qRMOQkSYwdOSUR8&#10;QAJyIRdgQpIR9Sw3mzZt4vBOxAcS9BthAe0Xw4SLk17VcFYEMLssGVFuwP9L+AYGTh7KjYdLfaol&#10;DZYdTADmA8H55NxBERUFsMGyEmXmUFdA+X/vzTx2rvDNDRvG/PHlv202/JhqfgmA0iO7yVJFLAb+&#10;PJu+fvYLs/o89f5Ny4+lGqe4ngeXf/RKphyX0IT6ui7s/VUFqgczttrpuYxU6r4jzvx/faFvrd5q&#10;6JVVv06v9CrApMreqXqkV9ZA9SGVB3ql9ic+FFffSTW9qu8RqLZ+Pgd+84MNrVMBEwGYO6a2C2oS&#10;y1szn9DQgKiuPWJ0zVu+wU5nO1vvAnQW7kLOS1NMI9MI/aScN+Z1O2uhLr6cQRHlSAFs6IAMeYDL&#10;VVJcsmXBmqy043bLcAtF+pXEHu6uZYeEBHzXO3RIwDW9hgYOfrVCZ6p1BGT3IM75aoiFYRM/Di6Y&#10;fCyu5V6eyzrq27cvWnr4+R4cgdizJ4w3in3RusOx85YTJfDG5zcpKYk/yTJ48GDSY64/YMAAogDA&#10;wI8YMYLC8SBAk889RfGK0viTLKQhmuPQoUN5iAyCaJEY4MDqEyUBJwJJyS+VUiYV8ZAqeEikALJL&#10;BEGaLXKNWkczQBUEhF4FqC3+FMMEMLOaMm34FWUIbLwUqgQBHuoQsZEkICMSBAkSqR6aSbE/bfWY&#10;BxGA2l4HXNDgqeaywhmvfbykwM8OOfEhghUfdCx0gKtidh375r5nFz26Pz/Vz0rqJ5t/9ErNNHFg&#10;rJ+mO9Z6Ie2vHHpWmLH5kIq5eHrXnsBIsmp1yCzSKytt8EqvamWzXtmyeqNXVqCpPo0leuXv2S41&#10;a1pNc2t6VVMEayH/+b6/coUk8LEAlMeyzGAuNl5s60WfINobKzqcWhg+/4tUDaYveBS7PUfK/9ID&#10;kZPNydnjp1b//vW9i9YfKCoudGMHYOymQ0JDht825uanp4WGVwTnC0TlDmXIR9H8PeO1+lIKN+W3&#10;UFYovmhm1A5bVafeOtVeXR+lVaoop2TKrF09V1tA18294itII4yumv9eEVbNbvispnIEkOUMZwVK&#10;EiFMRll0OPIrxsNqvctzGX2VTGXkhocK2OpAk4wyENYRNo+gOZfyrTWXJvRKnmh65XX2BjyBeRaZ&#10;fRox60BgKsMnYnjrE0BNGHMuRdV9Kspzf4WksJDN4YICBJEXRwBzLZOuu2fuhBqZSytMWCN88swR&#10;DcoyvvnBnzfMr6yv5nUFCB9PxdSQXgVCRh+AXqoAK+YZez7ur9w7Athst06864VhhkuX7dyaJ375&#10;7UuumNWdI4DV8dL0yipStZnOE72yYDJWm03zp2xNr/xBra7yNFh+0A9HgACLANwOARwRAczlbGTF&#10;J9TVYAWmHkVf6AtGyIQQEy7U3B3h/YSfFC5F3Uu3jd9KJkc1S+USTkkVa2ZrJZ+3rWeFCCBt4frj&#10;5eVHS4hx50bTTy1RrZr95PXfxCd2DPi2RvrCLGS4kQRhjK3O3OIVjt/sjjn9jntx8/bD/IG87HhO&#10;nz6FETgR7ymEXdHJrJONGjfCVNio2oj8Tzy8MDHZkATEXOSUPicMKQrFIKd2Y4suhsFOFxbsGI2j&#10;rFYZySLHyFM7ibmXU+jkSDlJxhPczvFs9zpk5jkAw8Cf7LOt5wrMzLZQinm76RQLgOMSUA9KGWZu&#10;zUKpDTfJRUKvzi85rExCEa65ymXMU1TdqxtkBxLKPoAiNrXvV8TZqV633FrNJr2zCKCS9y4pPPjt&#10;Ay9seL8qhonNNuCqgh8Prqiu+FjKopRPthxYnVGYUmm0T+CA3s2jrxk6+PbxA9pUET8H/2fKf6P7&#10;5l//d8N/ztiMQANXT37l6iwHB2mH/jR/8+kHbkPs4Nk3vqzw2NZlby7YseRY4RLjCE7EOaFjmkUP&#10;uKTPA+Mu7dTMVGI15ThwjzCEvx12aknySwvTk8+UECchKaHjL26ccGPP5k5Q56St/GTB7k/3ZW3K&#10;L1XhFJKaR/Zu12PS9Zdek+Cc3lbjdlY2oCTn4Jr3Plk//0i+9Bckh7ePv2nc6NsGOMhonPuFx/uZ&#10;3fPnLfvH1pOMWpuIJjeNGjdjUmK0sy645OjGxe8s2v1dxtkKPMNCx7Rtc9vI0TeN6OicuOx06qpV&#10;s1fsNs+EXs2ajBkw5JGJjuB7mqklxzZ/+8n3h+YfOrkkrzKdMYgRvXr0vH2ipVAUjp1t+ZMzJ18V&#10;u5XEMZuva9ud/dXOTy795x5xBJjUqsn8E5UWAUoE4Dg9THIox2Wi0h/75vY/KrmVfa62Or2LmfP1&#10;oTfpRXDoNZ37zLh/woCqGeglFkDh0c3zk9e8uS9np33icfVqFjm8Q89J141gOpno1TZXH37j7fGF&#10;Tu25+vTSVz/dOPdI4a4yW8cmMXdfNepnY3ubRtBbbILT+xcsWPbm5pOrpT2MSKuWaoE70SuWw8ef&#10;b/8grWoE20REDG/fddqto6/ugDtprdmI1owCus1N18xEGL9jiVpSC1XVSpHmj5dTBXp/VSuI17hQ&#10;K/xgveyv/BAB1KptUQXSbLxgCOEA+Vs42xoPQd0VYLZKFfUOPI8omflTvJSZENynpx/ZuXMnB9ph&#10;/Mx5b7t37eLoOE5r27NnD2fF4/m8a9cudR6bdIBcR9PTeUWANA63O7B/P7nIQjKKsh8ad4pT5uTQ&#10;dYsXEogWtqAIAsIZgfKdMxlMbG7Btu82SMz8wF4UjuKXlnOgHYKSo0ePwuoz7hBlvLJzTufAG3PP&#10;W7hrueDAOR4PthkemG5y2Z8cP33qFPw5fxIcjl8RjlAab49lZnLoYF5ePq/ISyGnTp8Sz1tO0Ttg&#10;nI13kpXAE96TIiPj6KZNGymfcTGenDgOSwD3Ti1EhoPIcs8ZhFIUFXGR3SiamjIzeEhF9ELc1E+e&#10;zFq29DuysMVn1IgzT5P4U7JwISAgOh03NJt76jK6cPIk6aU7pEerlpt7hgp4ImIIslAIKEkaqvPj&#10;hM/AjqYqzXXBiqyHXznsQy6lmKXXACftV071tdS22ij2IqFXAZcA1sZYmCchJidMLTlFQuYbb8Xl&#10;RBFhuefX/JEWIV0A+X9Vi7JbMfed6oguwSdPjAbFlqQ2wQmN7HzVjDGOp3tkZlUwuqfXzHj6jTFf&#10;7HgprYr/pzEEDlhy7NgTXyQnPT0vxeQ14PBVOLnyNy8Z/L+kb9PCOJGhRlfBjpf++GKnf2+YkVbJ&#10;/xtfwZIlp0++tGhZ76denLHK2CT4cJWdfPPvswd9dOjNSjYsJe3QHTNnT0tONxVSePCL/wz/27Kf&#10;bj72tYn/J0HK6cI3d2y56W+zp3201YFend0emHYWH5r/0stxzy3DaaKCP7cjOX///mn/fqP335J3&#10;Ve+vUXB02aN/+eT2DQb/b8c/f/aiz4b/e43hyqKugh2z//hc19c2/j61kv/nVXHJkrT0n7773oCn&#10;3ltihtMAf3bvdzc7zYRdZ/JnL1/W+y9vLDhqBfjTS/79ctK/Nzy63cT/Vwxi/uw1/oWi6DiiR2XV&#10;uw5mtTX2V2k70yoDAbQc3iNg4S2reliavmDWm8bMESlGWcmC/ZuHP/22NQ+a/M3vzur1l+RpG04u&#10;qZx4lLHrTOGb2zcznSb8e82ZcsNEzk6vzjrsdyv5VUefkuKdC/4zYuYq1gX8P9eh/Ow/fjJ/wN++&#10;SbVEOUpSv31jzFPzCMwxX7WHZWVf4J0e/8+b+43zhinWTq/O0vgBf1v2sx0OI3js3Ln5+3fc9Lc3&#10;frn0aC3TKyvTzGoaofNmJQ3+tlYzN4x0en/VMMbBUius84Pny/6qLkQAQIuOVBStSnNuCe8GkMhM&#10;XGT42dvBwElfZFspNIi4Yrt37Vy6dMnGDetXp6zesIEDy9etX7fus/mfIh2YP/9TjgU8kn7E3CcK&#10;hIfkJPlFC7/evm3rihXLN23etGH9uo2bNuzdu/vrrxds2bx54ddf79+3VySdnq/gsJDGbVuGcfJ6&#10;aVlLIyi8Yxb7WXj8xHaKi+seb6VAbxU6v6c7sLJdOneOaxsHIWYHTPB22H4kGrt37+SLeOzY8Yyj&#10;R9kfIymAtUa6sXcPmO1KO3SIaHBph9IOpx3euWPn0SPp+/buQ4hAaTDhHC6Yl5fLFi3jaMaRw2mw&#10;9LD3ZNmze/fePXuRsBih9e2sO7/s9Rs3icIiIP3IkR07tqceSoX9hm2gxkOHUmH4Ke3Agf179+5F&#10;QgGniuQFfjv1YCqymEOpqfD5NHvXzp0ZmRlkyT2TS2sJU0fz4Mzte/ry4mKOtUvNz88ju8gL8nLz&#10;Dh44QIEktnP3Z6iIviOSOGxv8N59eymNpgIFgh5anpZ2mA4CDikRJTCRaBL9RU7Ew3379vkk9/F1&#10;pKynV/PEPGG4p8F0VLx+ZP4rbodXiOHFO0A86s8vqd9FQq+MfW/tsqbWZ5n3lDRVneSnWq4ksDIJ&#10;RTTAvewLWctswZmNmCOZ/Y+8V2YhhSv9VJMc8Z+cZEmlNAm6V3+7gZMLXv/2bx6PCj52Zv+v5+93&#10;2+P5q3a/qjiQRj1vusTnM0Qdii3b/dKMz544UT24ZYV/e+ftl3ZZQF8lOXFoRpqb9O9/8fnczMrP&#10;367ke5JPpnos9f0l6747V0mvSnbN/MPnAWhnWfr7z713+x4Hnt3citS0zde8WA2PV3Zs9uyVs5WO&#10;vTJb6tZlryp8KP/Fzx6t/oSIY2cOTfi/eZvF1AIGdf43njqVd+yBuctyvGGfs2TetM2F1dcJTSmc&#10;8e5in8aQOnv1qJQulR3bk87+Km2zwq1NxxEtAq40Kt746cc3uQ5NcfoTn+z2hoFt87v/Gf59vgcQ&#10;lmz+dtJ7u8z0ylxmpdba/Cz/b2vcTNFjRzY88bUnsKWI1OTXxnx0LKW6dhef/OmLb89Nr1wO+xc/&#10;4qnx52Z/9OU3Z+qIL/AKtdcEig4r5Q0bj/Nov6H3V/K99jrQDSSBdX6QBp8X+6taX+oqfAL7MLg+&#10;GcjzaImqmUebhZ+RcUVhK69U5LPExD4JHTsyn2E427Ru069//+zsU4bzajAh+oPatotvHdcGoQF6&#10;0aNH0+HtMRFg6if26dMhwbDJRxVMWLWB/QfA38bGturUsRPHm5EdbtbiTAprHNnl+kvbjuoXEhmO&#10;IUCjENPg2jfG7JHj+3S+6mc39ho5oJZ2pex5S0pLYZJhjOlRRkYGUdaI9oaGnIUeG9uSe/p1LPOY&#10;qPSjo5u3aROHhh4OP759fMvYlo2bNO7RqyegwR/HxLQgVBwh32DjCwuw8T/bsWMn4CJ0O+wzQQfb&#10;tYs3VPeVFIQbyiFhUdE5LE9atmwVGREZHh6BsrpJ48ZY63ft2o2hYQhgswn81rVrFxpMCc2io3sn&#10;9oGrFzv/3Ny83r0TiWXIuYYwuogzGAXxewdHGpCRkXn4sCHNwXSf50yGouKibt27E3CO+UCDKbxZ&#10;s6bw/3yQCDVHl+HziZxH7DucCLBEQFrRq3dvwEGywC/x8JpGNSFgGe3BiaBp0yiJf95ACJ9TM5g8&#10;oASMwmuZY2VjasFbs6SPe7VGGmZ3zK26eOjV+UWH1YwSHxxh6YXHNu8hKrfXBs8AueBS9gLqpvYm&#10;odQuUS25WBdMJ7dORoFsQ1lhzq7kGUscWM02HdsbVuZntn9t4u6T+o1OfeGJgn8+UfDiHa+YjNBT&#10;1m1RoderY7YGDE4cULPNQiosqImn7ZQwYOOzNGZ65o97XlNVcuET870zog7oBTd/89e/KJj1i50T&#10;mpv6dPqJL7ZIss0b9ldxR8HRrzz0/+z9CbwlVXnvD+/uZm7ogab7nJ67xQFxQNpcoUk0yKCSGFvw&#10;ogLxDQ4x5iriNUTgQgiXwB80xAiYG++gcq+XQbmCbRLxRiXE5NJoYhNMgkZFuqGHcxgbmafu91v7&#10;t89z1qk9VdWuql11+tn051C79qq1nvWsZ/1qPcN61oceu+IsmLDtPSsnD3nbOf5/N+7Q8N37F9/K&#10;hc5Hv/uNswODf8T8z8D59970qklLCjreJ6d46id69sDWKzrHQzy/4Z6WTvjord84fWr9d118xlNX&#10;feiOYwI+PH73hd/Y3Kx0fFKpJrT+zac8ctU5MG3TyUuNCeN3f//qPrr7jg0bH5pUSfdfetN5H4vE&#10;6c/O+tGb500OyuM/+b8pbQCjL1+5rvX809/80fbGs5u/O9G1ww5evirP2aK6nrjiXzvnGrzzZ5v7&#10;6Nxbbr7w/wVzbc8Ff37mhyImXHLCZQsnCf3ebX+3fkek2xx4YCsbbuu3iRil9j6d9Mbf+Pl//uDD&#10;n1jzrmCirf/GLd/rHQiw47tXfGPHlEG5EPE+a9OpS4+wNnbueO//bk2r8Z9sm5wOI6/+0afPeeKq&#10;Tzz0n15/5r4TpXc+fOE3+ttB8h+TTDUa/nMB3lZ51ZS8f76+Ss6rYZXsqw9CWC303MHe6gnYr7xo&#10;UhLQpkyFTvBoJYpYGKdFgDA/UQjl/+RjehpB+3fe+U/z5s5nizvh39u2bttjzz0WL1kya+YslEyQ&#10;/8knnsD/zKIQnHoMpfHZKMJvxyMPf+97GxYctHDffffDe7xt+zY8zZTniPL58+YvW7Z8r733SqIK&#10;snSbueceCw5ddcjpbxl9/avYCHBga3HcIhN5XPrKVUe//9cOef1he+27Fzp27vyFV0uXLsMZjh8M&#10;mlGP0b1xleP9njN3Hi3uePRRfOOPP/HE/gfsDxtnz94fPmAxQfNHPUZzRlp0YBsX8w88kE3+d999&#10;NzH/B8yZs8eee5LLcPO9ONW3o3UvOOigR3/x6IMPPaj987gA6Q6nGrLBgYMPnnzyKSqBjeP33//C&#10;zsgk8TABeU8+GYUVjI9HKQkWLiR+AKc9VgPW6IwX58bttfc+tCsaaJeGiF7hg9w+8/Qzsi7zYXx5&#10;nF/JM0/JqPzee3GfoAZ6x6l0++63H+LB9pc5c+Y+8cSTd9/9c7oAK7AU0Ao7AfbZdz+oojChAdgX&#10;sAJwHxqgmfMU9GxBNpq0gy4Uk6rPxa/+6q+SZIELXKwoY7qpXNkQjJmDX2GIaWKaNfnGYKftQqry&#10;uw9e1eUVpeEzMygXisexm5qV5v83WMboLHCQQp7v+zhWmzVBUA8TQSRJ8mULSCWECQuv/8sv7vvh&#10;y/Y94zOjV905JRFAo3H6y18UVTLnDX8aaWitf7d+6KiRxhObfvzdz1319U+Gig5mzy5Nvu4VR6G4&#10;PvknH/i/J76sWeSws6ntgjUTClt0i23YzSaaiQC6fjbf+o+B0jVz6Z9/9IRDon3Xe8w97MQLj9jn&#10;iJGRs1+/5qYz3jP2sTekCuRd92snvmvFPo2Z+6x66wkXRsjU+oz/+OfYNWD+YadGCv/4pf8hIvKq&#10;3z39kP2ff2Tz33zjuv/4lc1m+OCZ7U8903zX35MTnePf/G6gLc9ceuF7j4pyLuw58pYPvukyU7ca&#10;jatv/f6mTkwbWdY0kaDSHx30qtFYv22sWXz8m38fGAlmLqH+fZ95bGdjzktPfPOFwY6Nb/7jXc36&#10;99gnSHez6Wd33fqTrY8+/vTcX37P7ZMSctaZh/QWvXlv+fikOD31yfe8ZbTx6JZ/W3/9l/7jLTuC&#10;J59/eiL0IKEkN0ZeZjaE9T/+6c4tW7468eS6l78kaSWpys2cJ9V97MxDQ2FujPcJGNn0vX/7ZtDQ&#10;me869fSXNgdo3mFnnvyyo/ef/aHDDr361BP/9dLfXNe8TdhgzNgwgVdTyR1Zc/lJLx9dMH/flW/6&#10;w6Nb6XWbz2+9/Se9Oja+4a7PBTaCs99x8lsWsjTdY+SX33PF2mADxb0/vElWlXDJ/4utX/v2hnsf&#10;/8Wz81932eXnyDT25GfP/vt3HpyKl0MvLPAHbJUBKsmCeeg0i4DY+soo9/VVRQYoRkZyfdAGt5od&#10;MaoKNwGIEcrhhO5UF76Ew6bVJ5Mz9MajGSqnndkC2Dq+/2y89nNGFy+JTrF+9lnOO8PLjVMXZQls&#10;ipzAL3kpCie+a04j46ByHschPOeAOTy2aGTkwAUH4nZeuWo1jVE/Keaee/55aps3f35/MSL5Hxrw&#10;nrMWvGLVqz789iVvPHxeY8Y+s1iGRhsA2LSw5JWr3viBX3/5G16z9+x9tEjtX2fKElS7aGQRuRJR&#10;a/FskzSBg9nQlun7IYe8nA7iD4czaM6c38bZbHylzJKlS2AFbnOdm0j6PaSFeApOccOAwjqeCufN&#10;mw9DKExJaua4QSrkK9eUp6q58+bS+lJMJiuWz503j+gJqqIhvOsE5a5avRoNnGJQQhG+QgDqAbTh&#10;7acYP0EY59Ltt+++kPGyQ15GDVTO+XA8zmfZ8mVQQhNEakAP/eLIepqmDNdUvmrVasYa8ggooHJK&#10;co0AqFFq1hl4tMLFKw49FFsJFUKAKqG5F7/4JSsIMFi1EgK4Q0NFjFHKIe1cHJUGgnVCm53TxjWc&#10;kc/fXmyyzefSaGmV7CZ4JUwrjasDNiRBikx9kZlsT+X+CFd7tgqkIWUkDdV+CWTCcKq0pLabGLRQ&#10;4NUgmu0dkbbmjOX3nxq0/8zWO2+5+Yr/8t9P+Phl+378qpdfdVuP8/ymCsSBHz/1DZHiuveCuYHW&#10;moWqZ8Z/vCN4bvXKw4MKD/vNj916wXsvfPeb3nLI0rmB+pOkocOb4Q7Nz0rZPVqfp8Y3TWw6eP75&#10;p1948CfXXnvtf7zo8kM+fPn8C2/4tb/a/OU2NTWyYz73wI9yoXPn1h+FRhb6a/2a+aLDQjofenBT&#10;J4X59OObJpKZ8w55w4um6Kjq3jOb75ha/2F72vpq1eGhBrdjy4+jnSALjl67wDh15913nnjVl0bP&#10;/dz8j12278cuP+GTX7r6/21+NNG28yjUf/zH3736f37pd8+9fBXmp0tvevffjX9zIs1kkiFrK4PQ&#10;rXzZ6onbd2+97ifjE51buvYVBSQCoKlXvU6q+9yXHnFiiqMznt40HprLFhz9isDJ/4oTb/7kGX/6&#10;wbe965df9qI5+07g1YwpJ8pOTLAY9C5atpDYIcHUqoNHAxY9f8fmXgkyNt0XyuuCIw+ZjDF52cFh&#10;x5748X0R5SNHHPo7tup/6qFzv/G3Lz/3c4t//08wJh73h188+8a/3/xY6XiVSWj0kGBfbwfeCHY4&#10;0QBVDv9RX18Nfwy6U5BQHzThrHJforlTNH1SALR0q12iDjHHgk7Nt8NN4AYns0U489NrXrPm6Dce&#10;8+pXvxpN77Wv/aW1R67lAk3pl3/l9SiZv3zUL7/2l36JWHH4gI5HZDgLWa4PO+zwY4499jWv4ajz&#10;1b/0S6874ogj0Vpf9apXv+FXj6a8TlBfsYL9Bf0/TSbP2mOfvQ88ZOVrPnrSqjcefiCBsjjBZsxY&#10;8vIVv3r6CS//lcP2n78/vvTidEsWu6i1aLBoxfQdxz4XfFUsPUo7UbIot3yVls6vMAduoDDDZ4xE&#10;3OSCv9ykMB8qVFwAj1CY2igsKwMfWKSjByiDqQXzCnWqCQo3yTiA8ny4qebYQRBVFZ0PHxWASJrg&#10;AgrZPiA9XyW5T+VqCNrgG1SJNt3hEUwJfOUvd3gESiADaqmWZ1UV9TDcYktEwIIFkK37VKJuNg0Z&#10;0QceUi119h/y4kvEtET5VAlnQPPXvhj6xV9iIkwlo++WpA0CKRaaCYoneaAWdh+8GohNw3jYFGnm&#10;SDRVm2ZlgzKzOkEag8j0kQc+NATkGFmjmo0Nqpl2md26KXo0R0o1tew/ctOZJ1rQ/qZbv3jCWV86&#10;8qt3nkP+NlTNmXu86xWH3XTWh26eOC6g10jOXfyqOVHcXg7vix07NoUt5bYUmLdqUdcePL2zmSfy&#10;yX+96uLPLPmTb7///937ufHnCYtfNW/k3F896u6zDo+p1lE3d+xQ3Hzrk5nOBx6cEgs/pZ599p1i&#10;5nhifEd7F+a9PMom0f0T4+fdG5ac8anR//Tns8/41H4f+eSR3w8ffOHRZtLBuUef+s3jFqxqr9LS&#10;B150053d0xO2ntv23XPO+8yqq2773e9vVQrGQ5Ys/fNTTx77rURLlC79iWbKmle0TpYhF95l351Q&#10;s0cWvTylSagn1yZ/XLfcmkv4hIo9Ov5gWH7/+eEZFlNrMryakkJjwvMSc8GsXbwkwKspFT29s4cN&#10;fXyTgkJanyn07LPfFOvJpkeacjbvDZee+erTO5yARHbMh678zt+//LyrPvOvbVkoUjGpxMIGraxJ&#10;FGKcD16V1QVfX5XF6dzaSagP5tZewRUVbgIQDprhBLUZ/0xB3piCeGWxH6ErCTlQlmnrC+oc6ur8&#10;A+ejXrKJ/aCFB6HdoSAdOH8+JdH6Fi1cJDXSPpHWyob1hYtQStEY5ZfmArc/OiFaa1PJnKOnEvWu&#10;GQswa89Zc1+0+LW/986XH3P4vnvNGnnx0qM/8NZXHvvafefMxkiQtKpE7U0ppH7Bk2Yoe2RokOqu&#10;r/romvv62E8hW/SgPnpKv9pX1aCfuAj5aQ3ZRTsNPGPEhK1YVXok/MloCNsyImOEqZ5YH2MNxVgB&#10;H0RT2J30I1DsE3pdIfD4YLUtAmpRe9jCgP1CyKjJomspPzITFEtZfrXvPnhVr6WSRf5LCKO9VI89&#10;JsVbdyR4SjcDkNrNEO5yVMWFA2pdF0wEkWR2B9GsGZ2fhHat6Yh5Cy586wmbLn7vW5ZMlPnxTaff&#10;MH7rhHf3iDVvGvv0WVf/hxPesnrevhFpHT5TCN1n79lN2MqB+H33aZlGVBdZT3KolCoeH3uka0XN&#10;4X7o5j//i/9kOQhnzvv8751x21lvv+Cdb1iyd3xQIrzaZ+/QA5udznnzVoV0Tenv009NcfvPXRXs&#10;IU/KlVj9vR4zFs0+5MTf/tGnf/uODx31569b+aGRfcJ4cyoYf+DfzuySGLJVPQkdr7jtCssuuf/K&#10;my85647z3nP6Lx/cdlRh0n6oHJzf58VL3zXx0PiExB79ikMWJkxZ+sKEnhyLv0hHSN/Se89tnW2t&#10;ks9PHcrJxwO8itc5AU1T7ks/N1TpS8dEgbkjUSypfabQ8/STU2wHhyyKRJvW933xr/35pz+25T++&#10;+X+8fsXZB88+es4eU8Igdj5x7v+6JWUyh8T05l1Q6IT84GaQHygfvMqbziT1+foqCZeGXkYrDc1W&#10;yR5/WfHG9MG6rK/yeLv3GxPWRpqWsIxZSiKxcJbasqxsb0k/ssPfQ4LtWini+ArlIL62cJumO6mC&#10;BuqvPSvpCRVm6cemmpqqLLUwObFNLXzmrL33OmDZwtf+hxN/+ZTj3/iBX3vFr75mvzmzC/X/i0LT&#10;1WMqvd0PVdxY4bCGUNO2BXSsvODe3pqxR0wJb1faZQcxFT2sNuyCVR5Tyzt2TRX2/SksE9Yf9iX9&#10;OiC5dKQuaYJqqg6kovAL+JB/ZjcTQWsL1W7iqg6mkt7U9BXwwG6CV4xLjipxAeMwpUozMIlmXre4&#10;fWL0W1hWtxmUoyqupi0WgOlAAhRMDwYgWhYUypaJTfgTW/0v+e2zTzgsituf+Gz6181BnvDZv3vC&#10;mrn6deddsQ3GxsmidobMGVkVbiX40b/dHqjBnBJ/+Ln//Zz/efP6f757/PFUxoHJ9Hh4j3/085Df&#10;c1cvmtF45u7vhjdf+dqTlswSXu340eb1U4cnwqu5o6tzoXPvlYeHetWP7r7Twux3/vzOkKSRBatS&#10;vN4nKN575JB5AfUrjhprbun/xWd+b+sffdCyPzS3dv+edvi31ld7LzjkVW84/bdO+dMLPnYzuSE/&#10;/Z6bgkj77/3k7l7J8Db//JuBe3jd699w9LyWn/nOH4enMKaW+ugdsfDgqUkPokpef/CSaH2VYL/S&#10;+u9//05sEzt3/Pim71+duv3kD8xbPBq61rfeemcgruN/ffrHP/O7/+WGq2+586ecCKwglO7Ehwp6&#10;mIZw08+mDMIhC3tsVNjn5atDOdj6vUB3/7cpgzmXuJJJvGrs9cx+I6e9+9QLP37GzZeetWlqYsjG&#10;49vu7H8QQXKm5VMyVBAm8WrCLYHzrEavM+OIr6+mqz5Yl/VVhpdP6vksx5oibPEHsk6yoADpFZq6&#10;UhhS1z6kBwSmbDqVBLPaU4L0IZEzpdnICLDHrL0P2G/Za178Gxe9DyvAAQfNjfT/IAVgSKqu5UCz&#10;+xg1SEmiesvvFy1a61VgaV8a7OUqdtmHr3gsOXfQ9ozwU42iYKxfCJXORCCFIX+ReQQe+aeDZW91&#10;7jsYgxXYffBqMD6V+rQgSBYlXbPLRu8OvTW0EVQB1yXglS3dzLqt3C6V+pDvLaDniZv+sRnkvuPf&#10;vnzVX5/TFvLdnOmN9hdwX7zadH+0V/npxzunWJ8g4GVHrwkConduvfBz323ugX+e4wzO/saOH//i&#10;oSu+f+e7P3fDqnNviDYsJP6s/8ZNX76Xbj6/6S9vvnBH8NjBSw9+4bmdOx7bFFb1kx9997HGHjOf&#10;H//+Dad/reMW67zoHHnLGyb33jd2bj77v902zob558a/+d+mMP9Db3htiq3ok31ZecKvzJv8du/G&#10;C/7qR48+19hz1gvP3vV/33LGZVGeyOa/1X/+D2TFaNxz86839wjo5qpLb75zR6fw8j17brx//PEf&#10;Bcxcv/GHm6Ie7bjz5i+euWHwhC8rD49v+1/yypHm+qrjsnB0wZR9HA/925Hnkhrzc4ffEqTHTyxF&#10;yQsetubgyUz7jcYnv3rd+kj8oml19Rc2fvmZp6/+17t/96s3H37hVZf949NNvOJAqODDFGvh1a4p&#10;BsLxjWf/5WasBo0tfz31dI8FR760F3Ujaw/9ULCKv/DaL33zAcbi+fH/96VwUEYOfsVbRmj63v/1&#10;B59CANgwcvAl/wt2XT0lRcdkQ/uUoRkk53or2EqsE7xrZcId1lfEIYYZiHx9lYKzpRf19VXpLO/V&#10;YOET3TSfMIW+UjqH/ttQZaoUg3oQw+KPZaj2NUC/YsXrQnxIqq7ZbkAgq66BVB2pzXU5AS22ateK&#10;E92SjAl1YaboDN9PFg4gwVaMkN5b9XKMQ21ze13kw8J+x8xli4r0f2Y0e16I67Hu1+jV2020HK+q&#10;OekcrzKMy6qVQWp4ksn/3+siDfC8m05vOxF9Aq9IHjvl0xmvFh4UZo6/8/tfp9r5Z9/YW3U/7MQ3&#10;XhgEUX/vJ7e9nPSEH748dpzBu37tmFiAep+O79xx+ic/Qz0vvznU/fa+8PjXHQReNQ44MvTqP71t&#10;3YWf4QyFVf/z7v/bJftdXnTOfcOvfXLZJO3f++fvropy733xxH+etMuMLFtz5humjFHyUR558xsv&#10;m+Tn0//tG+tHqf+Mz6y+bvPfWtdmLr36va9jG+GuVYf/TkDM+JY7jzzv8kgYPv6lE/91Unv/0NrD&#10;etkjVo6cGNI3fufLox597si/7H4offL+cNrES6fuzz941VEHNddXHT0rIyvXdklROVLoqvaQN30y&#10;NGY9Pv7uSPyiafW7wRmNjOzpvzTxZgyZ0FwhRuurZ+Jbcb5883Xzsd1cujE83eOI1/3y0d3TDUR1&#10;zXvDmb8WHgO59cQLGdnLV127dTICaOa8y971+uZBGyvf8oa5k0O8c8fvXvU5nSqy6oatdkDGyMGH&#10;Hp1hc0qasc5Q1tdXvr7KIDalPVJTfbBQsIyYb5qPRoIlBZxCI0LD1B3LHFap+Oe+cgO1OvOZoAZz&#10;BPV9qoIFzKQqvU7jwk3l01KOtxLINjIE9Dica3SYPATb+8ncksY0lGSdhWHGlBK8lHkNmTb2Swa4&#10;tnC7Bx98kK+YaegLI2VO2rzaHVY9jlfD4nzCdh2vEjKKYmihVweK3+SDey64/oQwf9ujm7rE/YbL&#10;7snHZx564uum5Dhr/tQxrV1A7L6Hnf2JY87uqc+se/3bPndCujxtHfW9d731nWe/ap8mXv3Sb5+2&#10;InTbGkFHv27Nnwb67sRhe9jCc6Jz5tJ3nXXK9S9tZ1SLhFUr1tx61puy7AJQBTNfdmZvfjLK577n&#10;9XtFquaMGaNv/+AxZ0/Zxx6Xo6Nfd8KlR/e0R8x5w5lvDbTNoILT37bm7ODrHdsyxZG/dOmHgkp+&#10;dcVyjDjR+qqzZ+Vlv/POpavaJgMJL75pBwwmnyopSs4+4r3vufmwfXrYSlaNHLr+Y62RjZsvmjkL&#10;ovXVvntM8RfNbLRXiB3h6vcc2lWAJmhedcIHbn3HSEchj4rsueDqsz/wzsUtz/no8e/84it7pVgc&#10;mXPwl3833cGcKZiXtaivr5qzuDYuxm7j7OurrDOgqOfK0O5C2iXEpHRGw9RizrQL+UuL6mgB9SLN&#10;cpBy2nznpVIBjeZYpbhtmzK4JqgB9zt3SEkYBtmWMC4xEy/bNWuHd6E8K5aBj7YAICol8DBH2bCq&#10;bBToxSOPPKI9Lzt27GAKW6SDtvCUEy1SRB971Ol4VTLDezTneJV6LCIt9L03v35k3YTud8icBWce&#10;96ZNf/zb696w9Hcmq9tx679EFj2i2fqmhG8+tM9h73nPra8fecvkQXd7HD3vuaf65hFf8LoLL/nQ&#10;j049LEpCFqghh8yZ/aHXrbn1wrOuf3d/hSfGhN99z3tvPm7p6RMdPGLFyuvP/NDVJyw1vJp9+Kn/&#10;6/1rzl++9yFa7Oy5x7qDD6bMX73nuLUvDuLef/Tzye36edG558p1Z35k7Kw3/GnQ35G991l38KEc&#10;yvCjs9+0asA0qS06D/2dkb2PsKpm7nH0yMilv37CPZ/6wLolwfrqwH/3h390+q1vPfTMFVMSAR4y&#10;Z5/TOSTi7A/d/FuHJdE2v/dbh35oZI9VTV7SF569+cKz/vzNrzsyOIlw/Q//7dHUwsr642VHTurB&#10;e5zwytV6h27puGcBKXzde27/0GEfWtDKZnfIgpE//a333vr+NfOLTcHBmnXB0R/82J1nv+HPDxtZ&#10;F+TSa47swVd/8L0/uuBth+3bildnTk3hxHNR0GhzfTWVQa950/d+67AzV7QYu2r/BRe+48Q7kZBE&#10;K/Q9Vh3z3lsvOfkmZrrR0xSDP+Wwhj/+7Xct22NyfQXxH/rIv733sE8fuiBMBAjxR6/gcIdT7rzk&#10;5CMGPAE0w9AneMTXV7VbEvcdVV9f9WVR0QV6ZSvJpW1zD5p3VFsAUBtwJOoINBpq953m0nrRlSgc&#10;mo4QEc1FvTZF8ypiFKSgGqMYCDbh63hV9Y4LlSyamZIB2iISoSJH4iXvcugGD4WZ0/LYJBymxC+H&#10;mckp713S+gLZyDnnHXIcAKai9jlr0pJX00Opx/FqKGxP0qjjVRIuJSxTX7wid+Cqv9xh3bzwg+ec&#10;fdhkpx2vfH2VcAoUXawPXo3/9bsu2vh1I2LNCU+9P5DjAojz9VUBTB20Sscrx6tBZSh4Xsm5Un0K&#10;1+ssvN+c/LZn3jJvi2I5TlNRP/TCaMiQjY6HzqwjoIdOUloCTLeXxZ3xwtnLtORa+r/lWUlbc9ry&#10;sggq0Xe9dgFAdmigNYe/zglH/+eO0mHGSqZlUfnlZZShXeSELACkPUf/11y2Lqu/Rec/L6fvjlfl&#10;8DlzK45XmVkXPuh45XiViyAVWsm0Xl91SL1ZKDN9fVUoe7NV7usr1wezSU5eTxVuAjDd3qKFjXQ8&#10;vdGJL81cego7L8HVnBfj1C9Rjr6qlKT1ot9SGKgjfFW2bTuPUPfLXCohDMQgECZX38h5EzB0fnYB&#10;mNpvbJSo5yiHRVelUBEknIbIBRBaMSyRR2gRKJqeouuXLdLxqmg+p63f8Sotx1KVd7xKxa7qFHa8&#10;qs5YhJT0w6shUO3rqyEwvV+Tvr4Sh1wf7CcphfxehglAYf+mC5kKwZCT7lVfteaWahQqSDIQFNL1&#10;gSs1wqCfvetjY2PSiNoJrmwXbFBCpxBBDSJY1o1Q5RuYZ1MOdFFtIXNosYJnayXstUUuSNo5XoHt&#10;IfZsyOFK7enqFnChqafRoS/EhnAht4yJRGjXSMil6hdzvHK8Mim1V5LxxPFquFP4hdjm6glqHK8M&#10;lvV+8fXVcAU1fPV3XF8VQZ7jVb7r1cHHyNdXMR76+qpS66syTABIgALLw8mpOHNcvmwt5r4sYQJK&#10;/dUbvd0XN/iczKsG0Sbi0YUIk5ZGFAZItxs18mq9oHqk9hPvrTTvjBHJ+XNsy4a4XQ1mxDlzzow+&#10;FiKVY+vFVSVeSWeWtLMCswPzims3Q82WwF/PKuBC01OvK64V0qKoeH5lki5d2srUXa9xycAfx6tK&#10;vaJ6j6DjVTYJrzFezYynxXa88vVVtllQ/lMBXhXi2fL1VfljGmvR11d9h8Dxqi+LSitQeEyytpfH&#10;9L3QyUzuNwK/LSldmCyNYpXyl7aPShgIwDWZ0ufOnatwBlGui+p3pB3FSCzBeTwajhwz2HVjhVRQ&#10;GEjCORFTL6bFqIV7lT3UwEiNDavmoN2UOYOBwB70xBNPHHzwwTUV5lRg6njleBUKjONVqulTRGHH&#10;qx5cdbxyvHK8KgJ2MtfpeOV4JVAqXx+sYjpABUVLnYgpzNu2bWOzNEem33fffbh/w33FYYKAyu4F&#10;iGlEjLo5zGOWi4obMtpnLKoghzXQQQ1f0TkO1BB/MaBY3JRJS2YsLvNB840r7R86c5mtp2rLpDEc&#10;VrjNoMv5bxEBXBP/PzIysmzZMvVIk1EFpuXH8YphdbzqLduOV2XOfcerHtx2vHK86jsZHa/6sijH&#10;Ao5XjlcCpVrog7MuvPDCHKW/vSpp/hYzbyZbDCSoHGz85icUP3ZNc4EtgPBppYhUSemfFVySql8W&#10;dqVrzgWQKmjKle7LVF8on/OqXASjxzIKZDdgXLr5wbK12C0eRNnm9tprr/CNXhemycglym3o6Utl&#10;6Q935dg1FxYFsHXrVvJ0cJaBzv9jjwOxABTAYFfN+ZhNGh2vHK96S47jVV4za5B6HK+6cc/XV76+&#10;CmXD8WoQnMnrWccrx6uh6IPPPPNMWhkuPBeAKUWmSUpZ4u+CBQsEWHItkhdg+fLlRDJwoZsyBOg6&#10;bceKLm9Qa93hAk0JPypbG0KdMNRpi6Yqr/qVAoAeIVJK05BXzWE9oRmF3eY6PM+80JXVnzuyIrT7&#10;wDR2ARTBsbzqNDXezHMSY3pBbA7Xo6OjHGeoXAZ8RQAIBOApfrXTDfMiplL1OF45XvVevgiXHK/K&#10;nLaOV9247XjleOV4VSYWJWnL8crxqi76YOG5AEyZF1KjY+BOxMG4evVq23tsqj5qJ3ogfzkcnr+4&#10;HBUUkGTWlV9GRo3QtCH/OenT2UWfr/O8zN5J4Rfbc++FecvDymEaoClbg0wABbVeNBvpCPo/9GMC&#10;yDGBQo5kW9INTUzFLEA2Rh8utm/fblkt9avKM2oyyfFXyTvqZaBJxUCL2XG8SsW3YRV2vMrMecer&#10;zKyrzoOOV9UZiySUOF4l4VLHMo5XmVlXnQcdr4obiwy5AMowAajDpkugQihgPqZFxOLnpSIqsAFb&#10;QHFcG7zmUK2lNrZPYwIwFTf26+DNFVqDjYLGC1tMQfqeGRfMaKIWTU7koC60s/lWLsrZMw/Hcjed&#10;5Ehqu9EKzR9bmxIxyqqlCzUqw5zJ88MPP4xUrFixIkeSKliV41UFB6WdJMerzMPkeJWZdRV80PGq&#10;goPieJXjoDhe5cjMoVfleFXEEAzZBNBD19VCjb3ldHvhwoU9HPsx/QRBwamONkK+AFVim9+oKsxh&#10;bveHq32pdcwcCqIOLV5FDHkRdYac5JqoDTzDZrIJVXe5jtN+Yqt2xpcaKh45b3200A9TknUnNGDZ&#10;iXrlBAKEU8bsJrop9344TXSt+5BHSg7MValc+jzFh0Ae8kS0R8GkFYYhlne8MrOO41UPOXS8yneS&#10;Ol5l46fjleNVEslxvErCpeRlHK+S8yos6XhVPl5lMAHk5mXVPJEupLHXRwoDqjuaHgtN9hgr5Vg3&#10;qZI2osBjLiiMcoj+jyuSfcgkjbPNb9xRiLKqsvvZ5DWvp0Q/dKJlSR9rj3fIq60i6pHNwvIMc4GK&#10;qF7INGDqYjb9H5otuYAsQYR4oEwW0Zci6lT328eUTjHimzZtgoEWOV9yFEM4cJpE0v9Fc7jDgvtk&#10;3MC4w7kPmrPJeaVWCASQRS/t48kbKrSk45XBpuNVb0lzvCpoJjpeJWes45XjVUJpcbxKyKi0xRyv&#10;knPM8aoueJXbiQChdzTUfKQsofwTS0z+v4RecT0VqluoVWwfIMQalUa5yhU03q75SycxTTW51OZV&#10;0qxfRuEQicnQqZBarlEX8RUT1BDqveJwhoALe0StUDPDWrKqnIEn9kh7l9UR+dX5lYh6FZbKXcLQ&#10;qwkZaEKLGPdFFReyl3HBPgVMacwjDizQcQ8itS9PwoGjHmqgdxzqiWCYMaiEzvalM2EBx6tQpGXK&#10;cbxqFx7Hq4QTKnkxx6vkvIq9d9rh2tdX4bIkA2PLf8TXVz147usrybOvr0IhmVAHJ91vrg92nETD&#10;PBFAWkS7Qs5NVA4+qBzyiqtYbxSIlZGXUhnjGXscmHggY4nNVKFSrSRRaQqCfr2kUa7UXylgppgV&#10;1GgR1YY6EjaXjl3IoPLpEfnMuSCx9hAHKy++aaBRs5UDwj4ldC3U+S3kRExm1phyztxB+QcgMLiw&#10;jV97+xWek1w+QxngQcJzli5dWtBpEXkNTbd6HK/EGcer3pLmeJXvTHS8ysZPxyvHqySS43iVhEvJ&#10;yzheJedV+9LX9cHqr6/6e/8SSgBdtXDi2AWqwote9KLQvNdbbYgpRiZE/gAA//RJREFUlhIjqSuq&#10;GUWLE8uwBRDJTMi9WRZM+U8V2JywgwmLyV6lzkIeT6HrZlCVEzaXezEbR8mu/sJw7WuQ3sjfQXqk&#10;0Zd2qo3oNTKRxDre9LtHY412TWy8DQd3ytGNxT0TeH3VR4kzRMbWrVu5VsCFzSMVCCdmD3FSx22k&#10;LJsLG3x+8pOfYJUbRCRyF+O+FTpeiUWOV31FxfGqL4uSF3C8Ss6rsKTjleNVQslxvErIqCTFHK+S&#10;cKm9jONVXfAqN+3LtA6TBpyi5MbnK8nkdFPKhmUrSSJbeiTUUqTtmH+VLQZ8RUHF6y7HuzZjJ6m8&#10;0DIA8fj4OKYKKWOFtpVv5WZtCclGx+OrcsiFIe5pFT/pkHqK4AKd9ZBQC823m4PXFso8Y80+F9k1&#10;wvR7g7fStwbjXshbcRWrBHEWIswmjkbQMgJmE05rVNUyDdkBkWpq9+1XoQUcr2LsdbzqKG+OV7lP&#10;Q8erDCx1vHK8SiI2jldJuJSqjONVKnaZrhdTfFwfLEEfHGY6QPnq9aKS+oGCx6ij/6MYSDNPov/L&#10;hBl6NU3+LMhfSosiyVH72Y1MYDNnlSlZYO90gxmkOe0jIgwylixZomlQjkM4LZ3dymscTbc3ex6R&#10;5Ka9W8x52kbN60htMt9Yvrq0VQ2lvEm4WjdR5EQ9U7NlgcqmWqftVMx6olGDpcICfrUDOOT/V/3a&#10;IyCNncKas6k+FuagOgmC2LJlSzldTkVnt8KOV8YZx6seEuV4lct0s0ocr7Lx0/HK8SqJ5DheJeFS&#10;8jKOV8l5FZZ0vKoLXuUWBSB1wiYMKgF38PGaYzC0pfV1HbcXjiml8NeiA2Rc0FfCkvFXH3TQQdkE&#10;N6+njBsYJpRRP6+ai64nHMfQosx9+oI/2QLCkxh02qm1wSJCZM6cOdKWYzhbdB9zqd9oRoNC6rRX&#10;wvbeW5x8X1EfnJjYFMOwwg6UkZERwv5DX70miERRVjmdXJCNwrBmRYUQcYANbvny5YP3qIQaHK9C&#10;JjtedRM5x6vcJ6PjVQaWOl45XiURG8erJFxKVcbxKhW7VNjxaih4lSEKIKMJIIzGD+PGpfmQqw99&#10;YPXq1SUE5EsVCZVVrA94mPHKymErnSemkoU/5a6ChmoV+hiswCTRbtSoUdS0pDnkYZiLsSNAtI9L&#10;qDNLVY7BRAagGdYjFuovOwjmjLysTr118lBm7GVvznw0cOX5HxZbaBdpZ0eAGRp0kdnQkFdHHK96&#10;cNLxykQ0fI84XiWZfY5XSbiUtozjleNV78Wzr6/SzimVd7zKxrfeTzleVQSvyjABxLzx7T5hfKHo&#10;vZxpoVDhEqwA4r5pRHbN1gtaxxYQczXHdO8iVHFbSnJB/e1MGLpSlA0I7rvvPnY38GyGYQ27vH37&#10;dgIK2L4h+SliCLJ1MPlT1h1MTije2Xzp3ZqT/MQ+3eIvFMjNphsKKB1GhtFJ3vHeJTkmkBiEl7zk&#10;JVh5Ss6J0JEwx6skI+t41c4lx6skkmMLa8er5OxKuF6MuQ30lvT1lRQ5/sr34+srm4O2CPH1Ve/J&#10;6OurXMBKMzHcMuz6YLdVaDl4lacJAE8+EfV5CYrX4xxwDjgHnAPOAeeAc8A54BxwDjgHnAPOAedA&#10;Wg7g5xsdHe34VJ4mgDvuuOOnP/1pWuK8vHPAOeAccA44B5wDzgHngHPAOeAccA44B5wDeXGAGNvD&#10;Dz+8cBNAN3I7xmwTDUJ8Gj+RgYwHw5j8vLrdo55wA6cVE51ERxNtTgFikolMJqEd5xSQIx07CiWh&#10;mcCV3KOmLTbGeEWjHFtQ36B346q69uCDD6bd+m5jxBl1jMUBBxwQCkmNtkXE8heQCJC+5CjkYfCn&#10;qu0Y/79169alS5fGEtXEhD9HqtJWxRAz0Dt27OBAEGHCsD6OV30573jVziLHq75iowKOVwkZlbCY&#10;41VfRjleOV71FZJuBRyvMrOu44OOV335WSZeZYgCSJ2pXtm/9e7XJmQdKM2RYMpAbtkB+7ImrwI6&#10;DsBWJLrQ8QTo/zpzTvnn5s2bh+LET9gC2ObATfT/gk7so3XLhcbJCGQoVEPtpObFh6LrESexqqDd&#10;0ZbEIMkHVtg0QGeWnIQH1OW7kT4JSZnLWKI7amBM0f9hS3JW9G03xgr7qswazDK2+ZF9ADEOBUwa&#10;S7bj/fqSlKEA1JINhNMBBBE58ictMY5XCTnmeGWMcrxKKDPh60yPOF4lZ13Hko5XCRnoeOV4lVBU&#10;wmK+vsrAtB6POF4l5Gdl8SrLiQAxJz+rfHRCDniTmhd6dEtI8xY2IUWIj9htnhyRpDPb9BdlifTp&#10;lMEoUDSRSoqGeYbmlCXRiKyR6isNk78KmhAbe7DOmK/hUE+lENqDJjDtS8mE82ooxSwQAMsXESUM&#10;axHjGJqrMbuQaZ/ElmF/JVeWcdNMbzyYe2BLcj6LbEXf8BQGC2xtK1euTF5D7iUdr1Kx1PHK8SqV&#10;wMReZ3DP8SoDA+0Rx6tU3HO8crxKJTCOVxnY1eMRx6tU/CwUrzJEAaQ2AcQ0fGJ9kQCFhctLbIfw&#10;FaQadWN3SFg4yaWN2I4AKAzDp7kvRY5A/VQDmZwMK2nnpRVtdMilI7FKjL2MMiOL0QeOJVE1w/cT&#10;IQDz588PE8Xr1zJPjhiQOSKYEdRBAOJAEQNqDXG+BhtJ4Ft40l64HyHWevtEGLDLaR+PWXYgj6Cb&#10;tDtH0jaaZD5CieNVt3ndzkDHK8er5NPQ8So5r3qU9PVVbzb2eLs5XjleJZ+DjlfJeeV4lZlXJeNV&#10;BhNAn40A5ldvt5yxnmZPOMqJLe5Rhyy6m+siXKM9RqK9Od2RN1J/FaRgqhRf0eI45U6BygBoGEdg&#10;1/Jd89GdGE9iJPXoNeelqyoLnsksWOU/aL22IeaNa2RYpHe4q0KP2LYRnP9os9yR2qx6xK4kpoSS&#10;u2xjHYpEOPps7jCSegx6R2nhZux+GCqva2YWp+thamHfBAcoGtt1EXLPfhI9Jc+79nEJg4ElAIwv&#10;kyt2wkjveZRtuB2v4JvjVThPHa80lRyvukGK41USsPX1VRIuZS7j66vY6trxyvEq82zquAx2fbAj&#10;P3uZAEL/bagIydvPQpON0OxJpt6CttMPIgFJ5o86hX6ijGX4dYkIsOWjvfOUR8A4MIiK9cgjj2iN&#10;bmkCiuhjEXXGCCYEYP/997eG5MkXM2OMknqvAqiyRdBWRJ0aZf7Ghlt8IL4dcwZd67vLPdz3EbJL&#10;1ii7E1qFUJURRX5ifsHkkKVF9DTfOs26YR1k+tAROvXAAw9oHvEh+sZkJi8CHK/ESccrmOB4JWFw&#10;vOoNL45XecGv6gntKb6+Ss5bxyvHqyTS4niVhEvJyzhezbrwwgs78kuiJgZZSD93uOZDWjK0FDbS&#10;C/RjfsjkAzDEkqbjqYPocmzUx/RIHx966CH0VewC6Orqcvh6kwUkrSFA9dAKF4QeKIdcBb3ffUfE&#10;RILukE+Bvhg3YtNJdiJxjwuUQFialm996SmogAm/1S/K1SOGT2kdtC2ib6e0GAqLhfqqGKiqiKzh&#10;AgsLvFLoSmyrVUH9zava2NRQN+kX3Zk7dy5WAPEtzGKQS9OOV45XHQXJ8crxqgfCOF7lAr/tlfj6&#10;KhtjHa8crxyvss2dQZ6aHngl32GqT59cAKa6aIUtdY4QZVoi/5/pxkXshU7VjcyFQ93MesEFyq0y&#10;BUpXkRpjyli7fpiEAJ5CgdQhBVL+a7QHXh1Ux+3v2NjY4sWLQx01lATjEso/4Q+cD9dXVU7CxnLK&#10;dBxi67j0+YTDF8qYrvV4OKfYo45jnD01MTOBeF5HE5sJjDqrrxg4OEZh2bJlCqDIvV+OV45XIT44&#10;XglnHK8SvjVitlrHq4R861bM11epGOh45XiVVmB8fZWKY70L1x2v8swFYLww64h0YDzkhECjHvMV&#10;paWOKopUL9PEuFA4txQSOWPJvkbHUVcI+ZauEiYRzKDKqkX0f5Rhmgiz6+cowaVVpXcVHl3xzeLh&#10;xRlzyarXRAqQByED00rrTntDMWqtRwwc6rrJjwlPD1JjjiZ9VSQ89VhgCE5yswtYc8bPIbIiVdMh&#10;Z/Rysm7SU2wcnBQIAyU2ApBcPo5Xjlc9BMnxypiTZO9SiH6OV45XqSDa11ep2NWxsOOV41U3wQjv&#10;+/oql7m2O+uDvaIAQq8463U82Oj/3BwZGTG7QEdn6eCjUnQNMWO/FDnz86Pm2cF18vQS+IB9BbsA&#10;2mz7swmpFa+okDRv8DB3F2hCMrIV6zjQMI00b+iuxsBYMQUIoOnBNzsoLhsBQ3xKaxqNF8ntseOw&#10;Rd9WyQmnQLvYMKEIo2DvSZgiIfSN12sLgAYoCTfgIV0jQYBycOT1cbxSCKXjVTc5dLxKOENVjL+h&#10;LcDxyvEqIVb7+ioho6yYr698fZVEZnx9lYRLactMG7zKEAXQywQQaj5yV7II6PgWLCKmN+0opi3f&#10;cS7ppunq4ZFvaLBsf8CbnU1178iiJPM5bb/KKW+Uo86hxCp9a4xvSAuWFG6SZBH3r7KU1eUTgoJ1&#10;VrnW1ZEwC4B62rtrVgmSwM4I+IYZyJJB9JaEOs6v9sWNtFPxCscahx2wN6Qv35ILjOOV41U3aXG8&#10;crxKiCQmKo5XCTnWsZivr3Lhnq+vYKOvr3rIkuPVIBOttw2udvpgBhNA1xMBbAM8PEIDIY8XvutQ&#10;/7d4QnOQ5jISRVcShqxLzZPuqm7G9H/bICBRwPeL8rZp0ya2CKalU4YDawgVSBxOW88Qy4cjbpQf&#10;eOCBhEjop9h+CkVShJpe3xjUIfYu1rRF74f6PyEPMmpQWMde6rqHHmsyZvUjQvCEHApK9a8tIVQV&#10;sjdGTDar01CYqf5KG48RIAVVvCKTCIdxws+8iHS8svMpkBbHK4MjSaPjleNVR6hxvMoLgVWPr68y&#10;89PXV76+6is8jld9WZSqgONVKyeZlJDQUSmtQ+7H9vx/qbg8LQvDGQwBOLfbcyLG7N+xpHE8SAGs&#10;NQQUEB4vzoevzzDvQPVZF3ZW8BR2x9Ir1O7sg/a5wJ1t27ZxCqb9FBto20ti8djShGVNYBMNmj8x&#10;/4x7rb36A8pkzKSCLWzVqlWygCSUfBMzx6vkY+F4JV45XpnMOF4lmT6OV0m4lHsZxyvHK19fZZhW&#10;jlcZmDb4IxXBqwxRANGxbWE0cmgL0OZt1uh0D2dvwvzng3OzLjVwagBbAxYuXGh6b6jaSdXvlvk/&#10;DG2Kac4x4Ks+N+gL1hDLEAHBFnTKfSJH2PWtXtRUhDSsOseRGaFokTAXQLiq1ohrEFWSaYmtR3sl&#10;+Oye+n8o5OFbCnZhHCG9qMIr+JgBpaPkhyIUswU4XvXGCscr8cfxyvGq71vV8aovi4ou4HjleKWl&#10;lONV37nmeNWXRUUXqAJeZTABzDSNRRERluePa7Qd8uHjulS+Nws0LZqVtagfVQS2KJEbe91hlPRe&#10;6XjSZCxVfugDt7lKeTZ6iedKE6iY8BDyqs8KOovyJvqhFjXMlDQuECHp/9w3g0j1O6VR0Idr5cLk&#10;IAwd6MhXqfdcS5s1bV9zxLZ4UBJcgD/S/3uE+teCJ4MQGRpNjBVS+zEScfQGHKYMHGOjRI+YEcer&#10;bKPgeCW+OV45XiWZQY5XSbhUXBnHK8crX18ln1+OV8l5VUTJ+uJVayOAuTThjik5uLhZMIWZ3org&#10;XX3rlPpn/l46woF/YXZ3aZIhb+2OFEXlhDOdub7+YeumumCJAOm7wkxkI6jddgAp7fQITzWZIDAB&#10;2L6PcGTVNcwcsobwFLkz+Lps2bJwTGsX31Hc3Awd+FxjvMQKoE0WMp+p6dC2bcTE2Oh4lXCYHK/a&#10;RcjxyvEqyfRxvErCpXzLOF45XokDvr5KO7Mcr9JybPDyVcCrDFEArZPJw53/4gVubbQaUnZzXd/j&#10;3AYf1x414K7UZv7wA9/YGoAqGOYnCwuECgxGFmVYrK8VwFRchG+fffbRoYmyjJA/klwJlgS+0LEo&#10;rnKBKYlqyGCnVrhDr2XOMAOHDasyROirhlXlFTvAI/U19AzC5I7mj5BLsMUsaB2j/a11Y2DIScer&#10;vqPjeBXOPscrwZHjVceJ43jVF0+KLuB45Xjl66uEs8zxKiGjiitWBbzKYAKIvG1aCiiQW6CDaoo6&#10;hyZj+5/tp+I4WLuaUXflJTbWcU2md/R/NEaWVrBR/JQaaZY5u0MNOD/5SXqyaZg1YoV8/hBMljvS&#10;Riicm68EOLBRgn7BHCWBV/fr8pE7WrND+r/GWtv7lXRdhgBFOqj8Pffcw6xRGb29ZAlSMYspqAsT&#10;iqZTpiLtnpCJhOM2NB2s6VgQjeNV5kFxvIJ1jleOV5lnkONVZtZleNDxyvHK11cZJk64dvL11SAM&#10;TPVsTfGqdaqZdRW9hd3LTDwSdJlhyVWXdlEIoz46+vAVFg7r2EM+e/ZsqYXt+szY2Bh7B4gwD5uo&#10;kaO4Ix/spils4daAVPNqiIXNZkGuh9HR0W6uaYpRgG0CfGzKhBbBcPpIDIwtQ+zd0Jtut1tr7x+G&#10;JDOjtM+XGNmOVwnH0fFKjHK8crxKOGVixRyvsvEt21OOV45Xevs7Xg0yg8JnfX2VjZNJnqoIXmWM&#10;AjCHJxfo/xwBiP/WXnhchJntkrBjdygjX4pcuwr2FqPou6l8cv8SC0BEgMWBy3ssaOMvuQBguBzp&#10;pnPaXui6cFKU01+dHxGmOVRn5dftq9FVqr8y2fAhIsa6oPHV7GBkCRBg7LCXmf7Pr0CtWQQpr+mj&#10;8TUxqFRPSyBGEmJQE7bITcXRICTwB27DVYuUaafN8SrDeDlexUTO8Uog5njVcTY5XmUAmRwfcbxy&#10;vPL1VfIJ5XiVnFdFlKwvXkXxzApvgy84rkn+Rw6z0OBtalvt9NIiRjqsU/HtYkvo4dcdC2bmPEV5&#10;Ne+77z60fXvEJi1B5tpwIVZLZ67LR4tInX3AX86P4C/dDM0Zps5VvGtGs5RMfWVo0PClvmpQ6DJ9&#10;ZOM6JjfOOyCCQ0EcGj5+0tC3zxebSvUyheQiihb70M4EWcrEXpkAsKps3bpVDAx32WgUHK+yjYjj&#10;lSap45XjVd8Z5HjVl0VFF3C8crzy9VXCWeZ4lZBRxRWrKV5NbgTYtm0bC3Gc0uGR9cXxazesGaMm&#10;HxR+HS9nNgK0GrYDkETA0i7WaCOAtDLT38yWofPeTDE25a1q425WidCIY5Sj5KOI4uHXiNA7IvxJ&#10;34CljI/pqLU76aA6oxAKiVkeBUFMCtKRKu2C3nChadLxquhBdLyqoKnO8apose9dv+PVcPnfo3XH&#10;K8erygrnsAhzvBoW5/u2WwReZdwIAK1E3pLODX8119rB3rcDXiAVB2Apyf8xaqJG4ipHvUHP0eYc&#10;6tG5ANgFYjsCUjUxlMIKXlCsu3bLY+CwsH9+4qYcueZFHwqd3RoV5YrPh0IL8tdX9jWQx0HEM2Pp&#10;FyYABpGbUk1l46hm1yrF527EhJYXygh5ZD/C8kLgjNR+S5apehyvih5cx6tqTmrHq6Ilv3f9jlfD&#10;5X+31h2vHK+qKZnDpcrxarj8rz5eRRoaeg5rbhSbdldbNdlXU6rCAFTh9eOPP6448zB7XOjqrGNP&#10;6QsShf+2LicdKorB4vZjX2UUeOCBB9jeP3/+fCsZDlPdh6w6YhYzWiNLaPvky5QtSWcHOF6VM16O&#10;V+XwOW0rjldpOVZcecer4nibtmbHq7QcK6e841U5fE7SiuNVEi6VU6YIvMoSBcCWZgKbpf9LPqpp&#10;TSxnVIprxVRHVE3LIwjb+Sr9//777+cCArRbtThKcq9ZSrJo5oK+aK+pjsTjQpkCcm83rwoVxaAX&#10;lfgvcwBJHJkdOiCDEwGw1NhPOupP/XX9f5CBiKGNjNZ2k+gYNs5s375dIRjcd7wahNvJn3W8Ss6r&#10;kks6XpXM8LA5x6shMr9H045X1RwXW1D5+mooA+R4NRS29220Ong1kxU2+f+07NZG7oorbH2ZW/0C&#10;ljcCnsN/FGaC50kEcO+990I8o9CeSa7KnVIUfehFx1uOXUlWAAvhrqZpKXwz2VY6ZoHyNUA8fZEh&#10;Q1YMy13fY11Y5cGqBW2CI9nCGAV2BBCFIYOL41X5I+h4VT7Pu7XoeFWdsTBKHK8qNSiOV9UZDser&#10;6oyF41UFxwKShotX0SLb3G6mArljM3dZMQ+zUp1Z5j+7T4uWiLF2/A/zF1ouN+K3FQ5gn2qmOdQU&#10;MOHnOAM8/+SlJ0YjTNkojVQGMgYo9lPuArPbVijhD+eFWIH/XxsxHK9KkA3HK1n9KmiNdbwqQf6T&#10;N+F4lZxXxZV0vHK8Kk66plPNjldVGM2C8CrDRoB4JrPaKZ9VGM60NIjJqMqokdJntNbk+uGHH547&#10;d26NMszbhn9z21qePOVsU2o3U7DT8qq08nQEzz/UEnzewy6jWAApBmY+q6CeUBrfBmyo/YUUCpLp&#10;YBodTgF4yUteErZYC9EakEVDf9zxauhD0E6A49VQBsXxaihsT9Wo41UqdpVT2PGqHD7HWnG8Ggrb&#10;UzWaI15lMAG0sppLsdEedVEvLSh2HTujO1U/vbBxQExG2zRuyxbATaXTt331toVenucK8tCsFaJf&#10;yrCc6njRTf+PZXQvriPGMbHLmKb7IT9NtlUGgwWhGdL/w6AARemoU+qgKfyxHRDFdWoa12xTILxo&#10;t63wKzkmCM3QYDlelSkSjlfFcdvxqjjeFlGz41URXM23TserfPkZ1uZ4VRxvi6jZ8aoIruZb53Dx&#10;agaaDwtr03Pom4WjhwHP1QyJzHckhlWbdE6505WOgfj5jgyv3Sjgtl2yZInteiiN/lgYeei6t+AL&#10;GQhINYfws8Ocv5oFsTjbYUnFbtJu7NiImFdfXzlE86GHHiIjI4UZPser4cqG41Xu/He8yp2lBVXo&#10;eFUQY4ur1vEqd946XuXO0oIqdLwqiLHFVTsIXmWJAtAJ56SjxxZAr5AYeW75cF8+3mr6n4sbgzJr&#10;Np1Hzn/+ovCEihA3GRQNQY0Czk1mOOYAiwZfy9T/Qze++KaTF4yHEMPZchTDQkHOAtMqY++2MiVh&#10;92zLokgsfkSAw0cnAnIuA9tJGClKMkyOV8OVE8er3PkfCztyvMqdwzlW6HiVIzNLqMrxKncmO17l&#10;ztLiKnS8Ko63RdRcPl7NxE+Lhskp7lI1w7hu7uC/FU22wbuIbu/OdSoIRHHy0j9RmNFOpQVpOVhf&#10;Q8zixYuJ31YHyzxpQgEs4b4V7kAJZ8tJknH+S+fkOsy84KJe/mSUaUYfTQRZcND/2UtCagyyM3Jq&#10;iQbO8ar8AQpbdLwqgv+OV0VwtaA6Ha8KYmwR1TpeFcFVx6siuFpQnY5XBTG2iGrLx6soF93jjz++&#10;7777ShHasmUL03vFihW2HUBqkigLvdNF9H/3rFPavjQc8ZlwDkLTuah1ULpECC/uQQcdpJENbUwF&#10;jXUYayB+GldpHWKwsMBbS75gZGizQCx8oCAivVrjgERCoqKRQsnnL8n/8flTjKAYogBC4XG8Gq78&#10;OF7lyH/HqxyZWUJVjlclMDnfJhyvcuSn41WOzCyhKserEpicbxOD4FWGjQCtEwHw9nOQ+7x589QZ&#10;vuKIxi7AidxSRM1laukl8u32blubXP2hpipW4K8mNZ2YX2vVlA5u3boVL24J+r/JqpTJUG7RG3Ep&#10;w1VUTXROFUDOZfkyzV/DoTu7rUyW2fHQTIP9cenSpZoLMoqNjY2NjIxog0wIRI5XZY5R2JbjVb6c&#10;F0Y5XuXL1eJqc7wqjrdF1Ox4lS9XHa/y5WfRtTleFc3hfOsfEK8ymACiWGh0M53fjsONvxDBVzy3&#10;zHbOSOeO6//5DnNYm6maFrWuC4Kfbe+6Ms+bdlocMTnWrF7ojAn0f66leOfYRMeqwnQJsp5g27rv&#10;vvvQ/2kdq4pZWyT24q2Ngq5d/y96mNq1SrZmSP8XBDEuDBxpGsKSGlzHqzJHJ9aW41W+zHe8ypef&#10;JdSmt5jjVQmsHrwJx6vBedj+CtYdX1/ly9uCanO8KoixRVRbPl61FEsLlg6NfFqLEw6AaYAAARJx&#10;lZbRrQjmVrPO0EoXuqA5HRAFNdRI68h8kyvyTZJvopwhUKMoig888AA7yQlmMdNaLJ5F96Vw2p4L&#10;o7kcanfzVu69914GaOHChVpSmP3F9o+EDlIbGserYYmN41XunHe8yp2lxVXoeFUcb4uo2fEqd646&#10;XuXO0uIqdLwqjrdF1DwgXmWIAohMAKYX4bOlCrKmEf9vpEhB4i9OOYKozY9K/81lJ17Y19hFEZza&#10;HepULn0xU1H09dJOjVqIxwRAasBu9PfuF79KVzePman0EgPJsGX1I0pcmSwRV50k7179MueLZFWo&#10;YudBGgEaO+4j3tpnFCr5eoqdI0QEdKPZ8arM0UzeluOVwZHjVXKxGXpJx6uhD8FQCHC8crwaiuAN&#10;2Kjj1YAMrOnjSfAqowkg1JHYLA2DtC+A+zqp3pQrTufmvkXnSjfrcVJdHR3XFZEP2E4gAEYZ/Nj1&#10;ZaMyxyI/9EXGI3vrmM2oN8Pb089YeeoMNXwJKvvJyR5HMjna0rP15V5FRDEVGWFiP0spqgsJA+NC&#10;VBFwRlJGbpoJQK1QxuL8u7XreJVqRMop7HhlAhxaKkPjo+NVOaKYqhXHq1TsmjaFHa8cr+oozI5X&#10;dRy1wWlOiFcZTQAx+rQKx02n49xYptsKXosblu+E6bIvAO1Uz1Jee6o7fh28/7tnDag6nItGmLQs&#10;Mu0O1SqzxSxHZrPEuoREhXIi9Y+/Sbz0YZR4rONUQuVkTyB1nP1kNXsUQJlyEgtXMRsQowBugFBY&#10;gnTaBZ9w25Hsiezd0IaRJCJhlThelTnE3dpyvAo543hVBZnsS4PjVV8WTdcCjleOV7WTbcer2g1Z&#10;XgQnwauBTAChpsTy5eGHH2b/v53UZb9q1W7n2MuzgY6qFbwW7qGzN/lSPi9OTZt6NNvDKIx6ObRj&#10;G+/ZSIK0HHjggalEQkIVCqfp9spGo10qxKegWGJiCG+GG1VSNTptRGgoHbHgCxsdjmMAJTABYM+K&#10;xWWEI4uEgCSyPPb9OF71ZVHJBRyvYLjjVclSN3hzjleD87CONTheOV7VUW4dr+o4aoPTnASvMpgA&#10;IvVJxClwWl9ZpnMiQJjCXRoUjmh+ks8f6wDrdWwBjzzyiBK/h8nVqUdukMF7vnvWoPh5+o4tBobz&#10;FSb32HNRQS5JovSa4S9KID0ytVw/9f1I/48VsyD/zZs3o/xTFZtTpDrCInHJHrQMc33b8gKDc4DB&#10;klHGwj1Inc1X6fY2NGrI1Hhkm4AXAotsa0A3ShyvBh+jImpwvLLXqONVEQJWUJ2OVwUxtuLVOl45&#10;XlVcRDuS53hVx1EbnObi8GrKiQChYw2iUfhR7+VcNd9duGqXRiejFBG8rPLJ76VFPJ/QfT04C3bD&#10;GqQk4xrlQnsuYgNUZZ6EAUuh356IfWwBYZyIOtXDWhTrNTVzViXlEUttkeAT7lUR36xOWaMsn0WV&#10;mTadaAM6GOvR0VENn5muNS5hPAvX2HGIOWI0E8a5tPtaHa+GLjyOVxoCx6uhi2IGAhyvMjCt1o84&#10;Xjle1VeAHa/qO3bZKE+CVxmiACITgD7y3ZkmprW4khDgneuhz9umR0qiaKGMUQ8p2bL1058SBxLq&#10;QhVnlzaMmFUIweBoAJQ9NoTb60fqereOWGC/6fnUyUGVbCiQxNrjsV1Sobu44lyaTuQpIIgPY6Sk&#10;jOEYxfaGKL0FGwQs+D+JkcvxqoIC43hluM2Fol1kl3S8qqC4GkmOV1UeneJoc7xyvCpOuoqr2fGq&#10;ON5WueaEeJXBBBCtVOwTRjBayC76P05X1Hv9qr8WxS3bgWpgNc+HryRmg5Swtiozt5q0KewC2pTq&#10;jPyLIdurSXOMKihnBSz9n2v+ohAqc4T1RepiD1HhVwkYQjU+Ps6ucioM9X97k8nPb9YE1dzDuFAL&#10;HtaOSM7zU4yGkj5YiIeZcixGg5cZkkD5cPO/xishdDheVUc8HK80Fo5X1ZHJJJQ4XiXh0vQr43jl&#10;eFVHqXa8quOoDU5zcXjVS/sK3XeEnZDKC/1Nypup/WGZmAePMGCeIkm7LestALjHU4Mza9rUYHzm&#10;Qielh5Eaxm2LwqhLx0U5RgHT0q0vYackYxRDV0RLNH0yJoF16XV96YwZIPU1FjGEgYYO4vZP0k3b&#10;FCAZsPQNSZ7tUcbxakAGDvi445Xj1YAilMvjjle+vkoiSI5XjldJ5KToMo5XjldJZCwJXmWIAuhl&#10;AhBZatj2Wpvblvux/dXtQbxYAdjKjmIQBgu0hzR4zHY3CZDz3M4FCOOouV9HFzdjTeI3iCfHhEL3&#10;FQ0u4bG/ejnh8B8bG8PwxN4BiaJ6XceOJ5nkFSwTs87EzH8y5WgHkOyD3T7hyGqgQSsijMIcorl0&#10;3/EqFzZmq8TxyvEqm+Tk9ZTjla+vksuS45XjVXJpKaKk45XjVXK56otXeZoA2k1TCCs5/1DGtNbn&#10;q1T3MCIgjOM1PQ26ARocudgC7JRBdTs0/yRnxO5Qsn1ioDkfcMABMTuLQgBqZA6QLUnp32TdCEfT&#10;LE10FsVy4cKFMYfz7jD0VesjIoeZRuH6odWGtA58JeDfMjv02LAUMwFwTACDa0kiDA0yG3ccr4Yr&#10;No5XjlfDlUBr3fHKUNTXV91k0vHK8crxKjkHfH2VnFdFlEyIV3maAGxRLge+BW8DHJgA7MQvi+nV&#10;XgXz0MY0VcsmuGXLlmXLlrXHEssc0B5ZUAQ3a1RnyChOB+TABcuBH26vqFGPIFV6fqj12R1kgN3+&#10;WDoILCejpHUWPvCT7AWhmNWr43WhNlw4KkYjZLsOCmGM2Bmk+zY07XFAYZcNxcyWGf6ay2pVdknH&#10;q2FJmuOVOO94VaYEOl75+iqbvDleOV5lk5xBnnK8crzKJj998SqDCWBKOsDYel1x13Lya22NDoZi&#10;xn1a0jo+POg7jNAOQwCsGBfo//fdd5/lcjcAkl7nJ7fZEFiEhfn5UbosHaiFYKRKn5ZN7HJ/SqOP&#10;H1gLZeqXRYDM8Pfeey8GJm5yCGJ4RDyPSDZyURRz79F0qjDGYfR/zXQ+CvvHFIXnX6FAoTKvjf09&#10;WKFfGffQZKDygw8rsuR4NUQ5dLxyvBqK+Dle+foqg+A5XjleZRCbwR9xvHK8yiBFCfEqQ81dcwGY&#10;Q6/ds8cdZQeUGzB2GJsW9KEyEIsUkNWAKGIwSCkGQ3uBWwHMLGI7LLgjHsJq9GSxPSzW2/uaQSxK&#10;eAQ/P+olfWH0UQsxcLAz3CRBB8WZsbCj37gEInfDJtplSUYoWe4w4WXjiSrBhhVaczKH/bfT4HiV&#10;bVzyeqo9UNDxyt9leUlXj3ocr3x9lUHMHK98fZVBbAZ/xPHK8SqDFCXEqwxRAP3TAcrhbOnZoZ6V&#10;TTiKpqepYyof7kYLkwUox5sCv7mmJH+pDTyi2jqqshmGM+EjIefNdsjBeAsWLLBA+phkJKx5uMVs&#10;lEW8zvnDEiQvruWbVNI43ZkGJo/h8jxD6xI/BoWMntqUoYGzvzY0YYR/D7UHo4/y/wkQChJdx6sM&#10;Y53LI45Xjle5CFK2ShyvtJry9VVC+XG8crxKKCpFFHO8crxKJVdJ8CqDCaDrRgCt0WMKmHnwtPOf&#10;w+o5Azxc9Es9sCzfuqYSOxZeuquSAvIgF5Th4ADqsYj3VHyZroWNk+Ke6cO4zcXDWNhzXfigUda7&#10;B93SDpuUmcmUQ8qopPR/dZZPuPGkLl2uKZ3S/zmNkk0Z6P82cBqRcNeP2fh66P/btm3jDAhE1zYB&#10;hUEuubDI8SoXNmarxPHK8Sqb5OT1lOMVmOzrq4Ti5HjleJVQVAoq5njleJVctBLiVfIKrWT/KID2&#10;SiW7LPdx5isu3XyDKmzmit6OPvtV3SPRILsDlixZIlXQAg1CZUP6sDSNMKtchp7X9xFlZBSfpYyJ&#10;gXXpkVHLUDLiixcvbpeTdvt0XXpXCzrFcEv1ZzTrPgKGaQYZ4wiPDN1RJTbKXDBVLbNjhgoHfMTx&#10;akAGDvi449WADPTHHa/CV7yvrwqdEY5XhbJ3d6jc8crxqjQ5D/FKB66n+qQ2AcS0TQXzE8vNGW/6&#10;yQq0KxghZTERkQZLbXiG8RbyFw1Eqr7lGpCj2KwMPBLbg5Cq5/UtrGAPuCQrQH1NANCP5HDMQTim&#10;9R2XelGu6Rmzo3FT4Tnh1EvVr/Y9SyR6WLp0aapKcizseJUjM7NV5XiVjW/+VMgBxytfX5UzIxyv&#10;yuHz9G7F8crxqhwJD/Eq540APTogJy0faQt8lflBKev1kzYPd6vEosFN/VNtpIWTZkjicdQJhRtw&#10;x2wEKk9DKl8OlyvVCsewG5PhT71CAIyTCtsmhIRtICYnMYGx+P9K8b/WxBiHFdtv5yxwvWPHDuad&#10;zehs80tGOt5/4hLVLlq0aOjj6Hg1RKF1vBoi8+vetOOVr69KlmHHq5IZPp2ac7xyvCpZnkO8ytB0&#10;6igAW9nblmDuyBtvDkDz//fWTi2eLbQCmKtftREoTqZAdiMrz42UCtsasHtGAYhdvYMsMohCmY/Y&#10;0HNBxAcDTcI5oWeNdjSUybFB2oox1rbYSF0nDQdJPZYvXx7bHBhO8Ayt0yjVLly4MMOzuT+irpl0&#10;OV7lzuG+FTpe9WWRFwhXAqGZ2zYGOl6Fr35fXxU3ZRyviuPtNKvZ11e+vhq6SAuvyosCsIR/8u+h&#10;/7OqJuM36hxfte/XxKIjd/T2igX22x1SDOingw46CBOA7svzr6ZV5+4ZBSDePvDAA2JIvT6CSzP0&#10;MJQYsSzJn0aWX4fuN64XV3tQ225YsY36Tz75JL+ylQj9n/mrmaWtPeEsy8AKho/4f46ukKwOfTQd&#10;rzIMYo6POF7lyMzpXZXjlS1yQGNfXw1F2h2vhsL2OjbqeOV4NXS5HQSvep0I0E11t/umyHGhGH7t&#10;JQ51vG7cMTVe+p7cwnoWJQS1Xw+ydkdF5D7mDZyKqCtSKobO9CESoOMVxGT7O0R6UjUdOvlFPwYj&#10;PviirZ7Q/5Oqci/ckQOxwArZ5u677z6F65PzL9wRwERW+XBTT1rGUgNZHpm8sizknvw/OT2SMZsv&#10;osTxKjkDBy/peDU4D3erGhyvHK+GKPCOV0Nkfh2bdrxyvBqi3MbwKi0lqTcCWOyZ9HBbUltSOu6j&#10;qBPXHcYVdySrPYwtvKNEZZYL0KYZlbNjmWR4mAls60Habte3vHG13fpYx05pxPnLjg8iPiwcoI59&#10;qTjNMrERp8OcIgWjttW0S5HdyTa5eGpsbGxkZEQTVgM6xA07jlfDFUvHq+Hyv76tO175+qp86XW8&#10;Kp/n06NFxyvHq/IlOYZXGU4ESB0FYKq4nHuSe9P/JQSoGWjpyWOJFQjAs1a5JSq3XIDm8eakAMIN&#10;2CmQTUUpf5DybVFcFc/J32YWoHxbKbS2MHjBdmgrC537/4vjvGYZyRc5vEP6fzjjpKiHdzS709JD&#10;NAf+f4bSpr+FGKStKpfyjle5sDFzJY5XmVm3mz/oeOXrq/KngONV+TyfHi06XjlelS/JMbzKQEDq&#10;KIAebYQ+/FiMAD8pKniQ3ftWvy4wE7DfGIuApRyTPYKGZB0I6QmvM7Cpso9s3bpVJ67FmMOdvlEY&#10;leqU6NfAmXFnuo5aNs53ZItYFOa3C8ddj2CPYx8NgTOzZ8+OBa1lo8TkLTbFsEmxrSBznSU/6HhV&#10;MsNpzvGqfJ4Pq0XHq3w573iVLz+T1OZ4lYRL06OM41W+4+h4lS8/k9SWIR1gniaAUBFFJ8FRj5bO&#10;qW/mchxEowvNBzZXFSxAteTGQ/dQGkK7adoOlLBrQC7NvFSgJONRRBnruxiiPJCh/l/fPhJAPjo6&#10;Cv1h14rg4bSpMxaAE4uLQey1JYc50m4Uy4UJ4Yx+6KGHaIv5nkvN5VRi9DteFcRwx6uCGFvHah2v&#10;Bhw1x6sBGdj3ccervizafQo4Xg041o5XAzKw7+MxvMpgAki9EaA3TYpRp4ydLm76v+IC9Kv+pvqE&#10;4QMWoiz9n0bZ2/zwww9zTSu2yVmtKLkgfylWd/3f1Hu6puM3dQ6Esd36CB+aIRGp+ZxqUHIsDMEc&#10;II8VQF3DjiPTRo5N1L2qdm5Ink3ObeM9zISBmIds1tiGixyZEBqeuCb/f730f80mx6scRaK9KhNR&#10;x6tC+VzByh2vch8Ux6vcWRqr0PGqaA5Xtn7Hq9yHxvEqd5b2xqsMzeUWBdDRwy+HPCkKLBZgwA38&#10;sSDndq2ecACcnwceeCAbBPiVnc8cKABf6hUV33sg7fw2mTywfbAVwvDL3mF1tHfITsQnto8jg2RP&#10;s0c0vu1jGrMC8pWDM5h3S5YsGXDfTRIGSgKZdIRvlNBcEpISlnG8SsiowYs5Xg3Ow9rV4HiV75A5&#10;XuXLzx61OV6VxurqNOR4le9YOF7ly8+EeJUhHWBuJoCQxHD40RDYIcwmZKni0hOK0Bbs7ABaR4Ek&#10;LHnu3LmKCJhme8vFXmMyJg++ahNEzNLRcR6WJpqpGjIIJhCAcABZAVLV4IVR/jlVIWYUgC0Sg3yt&#10;YLazgNyfzGhZ3Go6BI5XhQ6c41Wh7K1v5Y5X2cbO8Sob3xI+5XiVkFG7WzHHq2wj7niVjW8Jnwrx&#10;asgbASAltKXpGkUOVZxQfDyTfFVkcrakgOboNl+xeBRmxUcPUT45wpI5Z4690NoC0M3Il5DLlSom&#10;XcuYoMMRycQubsd+rRTlPYhRQAcdwaKhwybqeNhBcdxuj1IL24JXmzdvRv+XB0M/2YUmZr4bYVQ5&#10;Rkf24BDjU0f93/GqOHENa3a8KofPlWrF8Sr34XC8yp2lHSt0vCqHz5VqxfEq9+FwvMqdpUnwKm2j&#10;eUYBdFSz5S1EM5GOisKQ2TVtAVrWSauqW2480BwrANY7HMuoymm5U/HymmMyeRCMjdUjzLxQLy96&#10;KBXtA13xgSiBPPO605atUbggZTEhNpzzx7Udpdkt+V/mqdfeQarCxCbrXk13bThelSC3YROOVyUz&#10;fIjNOV7lznzHq9xZ2rtCx6uSGT7E5hyvcme+41XuLO2LV1XZCNCRUJKTPfnkk+gM/JqLKmKR//Ie&#10;hxqvxTxbQ0oKAIMOOOCAkgemiObU37DXOvWNtsKbufC5CPo71mnOakZWpo1s0SKlETyUhgSssEhR&#10;EnwlCJ+LmP4fm2VFSEI4ATvC/VD4k1ejjld5cdJAyfEqR5bWpSrHq3JGyvEqRz77+ipHZtarKser&#10;csbL8SpHPhtecf532mrL2G6tkHU2q0v/Vwb7WDC/6O4djRPrm/RDeURjHm/7ag2h/0tj2bZtm5ak&#10;qk16lH01AqSFpuVmaeXVwbDX6P8iWKaBDPwsjfhuDUnt51diGcbHx+3cB+5oF4kpvWEN6qz+1nfv&#10;APS3y5vd4SKcL2y/37JlCxMKqZb+L6bpIhR+Y1RegfriMK3zN5yA+e4yGK4oOl7lzn/HK2Op45Xj&#10;Vb7zy/EqX37aO9TXV7ay8vWVr6/ymmWOV3lx0uppX18lbyLPjQB9W5WbF1e8VBfzHBbqQgwrt2SE&#10;27dv59QAjjGX3qgDq2qdMoBeKJGeoCovla/vmOZVIMwQicIvFZeQDUwb2Au5Dg3zFNCQ2UvafOB5&#10;0VNaPTH/fCyexWIRoefRRx9l7nD6gzJrlvMx8myAoIHJq/ST0/vjeFXc+Dpe2ZqyOCYXUbPjVRFc&#10;zaVOx6tc2NixEscrx6sipMvXV64P5ihXGdIBFm4CCFU7iTvampRtYYoVKCJWWcwNa7bcBDBr/vz5&#10;JJ+TMhPqzCWQlOOoW1VkW6CnsmvwqZdWbLIhqWDjBgNEfjv0f8aIFBLdemSbPmIDXQSHi6izXexN&#10;/MzqwQVs4fRHbCKyhvAURpCYvaBo8iCMcalp8r+EzHG8SsiowYs5XhX3yht8dLrV4HhVHG8z1Ox4&#10;lYFp2R5xvHK8yiY5PZ4KWerrK9cHBxSwKpoAwi6F4s5JgSQS01liUr8LxZcwFiC8JlMgEw9bgM4s&#10;iFk6CyVpwMHu+LgS6ZlFowQVsVcv7rxu3/+2uUOBNSc89f7DYvfFaunz+olwd2n+pJ3bd9/Hv/Gn&#10;f934nQ+9c1FUjJumBufPxvG/fvdFG9dH9c67+oIPvWskawuT9bRquPCD55wd9DuG/vQrjDzE8KEE&#10;liR6pLM4/7XFA0MAeR8nk//B5H88tJ2fWYnu8JzRySYayNgd/P/iguNVjlJUA7xK09t+eLWvks6Y&#10;CBWIV2nIHqRsPng1CAXJnnW8gk++vkomLOlKVWt9lYZ2x6uM66s0TM5W1vHK8Sqb5LQ/lcEEUEYu&#10;AK2ERK72gfCVNOYoOZJ+/oKtFoefFzuo1toN9UY1ql3N+Jn5oNXAOz7acy4K66X/Q63C45XsQF2o&#10;6KEAG2/e96K/Hu80zDrUUB/0f+zuO3f+0xf/8xcWnfOV08d3PTy2RedK8NHBgWHWg47ZJfKSpbT1&#10;fO/zl+3bsiNMPnrhf+PmZMfDwBMGToPFqKkjhD9IIFH4R0ZGbLcP5iqsAJR56Fv/Y98PX9bZyJKW&#10;3O7lbYZSZPHixdL/65tzISFjHK8SMipzsTrhVfdOdsKrnezG4u2m3Ux1wask4zggXmFeLwGiHa98&#10;fZVEmNOWcbwqYfKmHZTe5R2v8uVnjrX5+ipHZg5YVeEmAFNpINTmJBfoEpxkhuaDsxdwCVOLDdgl&#10;e9yCC3RHVkAzNEgK1TQ3FWKNVQL1RlsVQgTJi6RC62GNpU6J8krpaTjAn/qzc566YM06sWB845k3&#10;TzEC2LiEbxp0YEaslduw0ThwdJnSNLIrnpHSgJqxJkwfWCif+1Y+fvPnjt7YKtW342F/FQRBR+gd&#10;H0LuGVMTY/qusE+sANGKZGcZ6SrVOmkmJFfi9jQ+qcHxqq9451WgynjVt4/d8So6AVenmSxbVg+8&#10;6tvZsEB2vHr++RJM0o5XAmpfX6WS6iSFHa9Mc0vCroqUcbyqyECIDF9fVWo4opdFCbM6dKebjqoc&#10;b1BAnLNOFy+INTFnvr4q5t/yAkil0U9PP/00QXRkXJOiVRdDgEhVj2xHQ7hRsCD29qo22AhgMfC4&#10;xyfU45W3/tkpRzSfD2626rvgA79/7uGznr735t/65J1fD9sYWXPPHxw/75lnGKMZd3xt1V/usB9p&#10;4hOvtvEa//JFXzw9NDJ02n0wWfEkqStvvWDBn7ZvBIhH9U8S38aBoOmgUewCULvure+9Yk0Dr370&#10;VPtGicPf8uPj52MaY0YYT+jXG/7hsmPuaLaz5oTHT38l4vo3//WyX/vhlJabHL7zkx+++cLodmsL&#10;gxqNboys2XTBm0asF3xd99Cq5jYNDU37EOg+coWRjhaZEVrBD3l3SfFy7HhVPI9bYFstvErT7dDY&#10;qmUNc4R3B3OEN4vpujLqkUEDvBodHY21UKP3S0i57IDiAJEOwit7gcYgQu8gDivirUTJNDzOUtbx&#10;Cq4hcr6+yiI93Z+p4voqTQ8drxyv0shLgWV9fVUcc6u7EYA+K8beNGq53LlDnDMLJrmsc4w1sqrM&#10;XaM1ioBABl0RE8Ym8JX0BGwNQP/nmoMDihutfGumF/I+0XF0NvMY59vK4LUd8UsrJyp5dFNTRW9X&#10;Prl50f/448v+adc+e0emmdiHnu69946//W9Xh/o/ZQiz3+8LUovRhJv6Pxq4hR6w++Dzd3amf4oq&#10;vvnotgB+FOm2qP7NR3/4sk92rG/8zpsmTA8X/tLk1v+REz4EMdefgPrfRf+HuDu+eci3HtF62nz8&#10;9Kul/3N34837X/0vTKX9WicAZh6Qn5+pNA0ja07vpP+Ln3SQfK1ENROPYNsuwgmVufnqP+h4VegY&#10;1QWvujFBbw29ZbjWASWW2kYvGgFyE6/2Rv+nMNE09pKunf4f7rp68sknsXfQteXLl7fwKkjjYrZC&#10;mANnmErs6oI56KWFChWVO16Jw76+ylfSHK8cr/KVKNXmeOV4VYRcJa+z8I0AWiHx1zLtmcotz7+W&#10;C2itTAZznkhRt1D2DKaBMOYwVPLtPjd1vz06UaTSKLs6yRcYLn1EWPun2/3kI5G8ZIwbapq/4WYK&#10;lmhalYaEKSVV8oZKKXnnra2YeRzX0WaBTW+dp3b/8w9+2Bh505f+9E2/36JjLgWeOP84FOj7v/m1&#10;lod/ZM1dnzrjkbMPe5vKbNzw5fHGrrFxucwbG++6nQ4vOv56DAF/ds6Tvz6Cbh7ypMnJ8S+vb+Us&#10;xEUfEjDR/TuvbsUa4Pmfsp3hwvXxjAbtghpjuBX43j9ONjr2//3u9o+9srVF4o4ffa/Z8MxWVkQu&#10;m+3aHoqNG7760B5HvH+SUY3DI0vH77/KNkxE4tBn7MZ3NJqdfYrQgMaUIXjys2ff8+uRDYLPhd+9&#10;lQMmrAuaKTZxShGPITTieJUv06cXXk3yBjlpf8swWXhlSIR0ZoemjMwBvFAULIBWbG+3EJFi19FM&#10;DjA8w3uw91CGrzaV7IZX6oXK8KaGfp0MYhxof43aHb1PdZIoeUzURNiXQd5K4o9qICTB8crXVwPC&#10;l+OV45Xj1YCTqMfjvr7Kl7cDrgrKMAH06LDe3CwRWB8oMl8LI/3VEsqysObLuL61aX1DRAB/77vv&#10;PtLsmfJjWjfkSa8OnUJ9ax6kgCJLrQZrmpvysXBBXgMiLGIl9VP47CBk5PfsYWdLr/4zcu/jvb9s&#10;0re/dRyNnaDaiUgAs9eM/80/7BABF/zGsatnz95nxQkffJVu7LjpB2MBeza/8SOf3O8jn4zS5l30&#10;1/ePjlp2f41gc5E6pmAEgudPXBP9PrLmRS1tXLfvvOvCVm8jz3+zKp0XgPXg57dOOPwlsbF1cEww&#10;WDdbwMvr3nf2z8//rZ+e+5tfOu7AH/+fP1/8mX9p1dloBUdMcnjNodF2iZHDTmxRv2NTtDE/+Dz3&#10;JF9aEti6PSkhU4vat1Znm99bQ/DEVR9kCD71kU+u/qtHW+UeefaBphuzSyW73W3Hq7RDPu3wqg8D&#10;eIth2lZ2WwMEbROQpkpMDS87TN4ow0QECCK05qa8saudb+3wknYswvIhXllbPfCKnwhhQMfmLYPb&#10;H69+trcJKjp7IgyvlNslG8KYecUYSPIFhV0Mwpnp9KzjVdrRdLwSCjleSXIcr9LOoEHKO16l5V67&#10;lpe2hiGbAEKLtYIClEJZfgMEgjd6CTmEQq6ZR0ImAL7C5aVLly5ZskRbOsV0LVxC8kRt2gFIW15L&#10;HPMg2REG3NGJ8VR47733ssrEV2MrLXWqmmujKMxeqnVrH/sUltDdvSduYA1qXo5tnlC8ZzRaq71D&#10;V7Qc1+u3bN2+81UfO7yNr+MbV13012MTC25YIfNNY3wiZKDLSIxvm9CHew6VZciLhVmolUiQ/um6&#10;A868AQ8/JSM/4f3f+o8X/8+XXPq/53zsTyx3YMcW1i3RFuKRVUtbv9+xbepxCnvtx6zR4CZe/M5d&#10;FRx2qCGYfcan2ocgXFIP4qxLK+fVLO94lXZcph9e9eYA/cUCq5liKB2GnulxyrADbs6cOdhq2W5G&#10;edm7tfIOcVv67SRepR2ALuUDvJry2prEq1279BZu4dWMGexl4CWoDD5KU5oh4ywvJjbZTeLVAOq6&#10;cRWrBAfH6mXteBUOuONV2unieAXHHK9MbByv0s6gQco7XqXlXgyv0j4eTfYMz+T7iOkVOhcNNZs4&#10;Sd00M/+AoQ5pCQ5VHdPzoYEtnUQ/kr9Q2yBtAdSuWsvhk7bdJOWl81uIqRZkWjuyDJKDBWcIviYc&#10;TWYgCGsuiLAkxFMm0KibWuid1026/Ztb920jgFU4wcddWFyaN0dXTqiv3KHvDMS921uK+rrly1hb&#10;v/jtHyCg/ZaYIQCn/VjryL1J69LISLu5IOzLyJKWcSHKqNcKWFDYgiIXJsu2pHTk1RPu+mgvgy1J&#10;b48i/5txBH+4/skDNl86mXFg5S1XfeLJP5g4K6ErH8c3bW39dviSoFXu7dqFGDz00EOBxKWRvbYh&#10;+Jfj57RTMVyxSShdJRRzvErF5LrjVarOqjA4gHsf3d5W0vYi447wigthOO8U8Ko5eVtzVtq+3iky&#10;QOsid2t47K1qRm1rWn0ZHx/HYKG4BvWIm6I2w8kgPChrtbos60YGbAkf4XVMokFVNfnWKOb9m0Ee&#10;hvuI41Uq/jteaYLzV/Pd8crxKtUMGrCw41UqBsbwKtWzKjx8E0C44ICgAw880A4QjrlEMnQvwyMx&#10;eqhBXBYasmJbuHAhpkHOpUPfxpsRLt2sufZKMlDS8RGLj7BfFV6OJwTa4B6ApWSHrCzb8y/kRUbW&#10;emxffWPdW48hvn3SIoCC/X6S543fOhHk39aExYuOvPHfzdOv7MYnUn3Wg9/504mEAm97ddRrtm/w&#10;66I3nrzt4t954qrfutpU5olVrAaoacQZnfCH77hpY+RdH9/484mY/GYbhx16oRob33h1M//fZNjC&#10;RZO5AIIl6ci71k2kPNy44fqxiOxn/vEaS+m37sgjlz/yULMmPnO/+AfvXjtz5v13TG006Pz6v7wl&#10;yg4wmWVw3qpYZvEZM+gyi+Cnnnp2Ygn8aHOzQA9mTjYQDsFP/3+HPvbYz//xh7+IMb/KUSRZRTHj&#10;c45XqRhXc7xK1ddWYSSEN5ftBeCuNGdNIin/Ksq1Tm8RXt1zzz2PPPKIgoZUwLTuAK+ykNT+TEzr&#10;NmqllmOIx4rBVgWIIX0pAXp6FytuX2bNDHq7ekRVE3g1EbuUNRaAtx7BbjrQN+yj45Vxw/Eq1YRx&#10;vHK8CgXG8SrV9Bm8sONVKh6241Wqx6M3crYXedpmOpaPvae1+KAk6wxtB2DD4dDf5a0o7qn7FXUT&#10;5wNEymDBEkRxAaFjxHqUC7usElsjUj9p/zhvidgElkFaltkU4ho2Yq0IjzzUSjT0luRL25Ta2g+9&#10;s591Rh1f44ftBRW0ykw93m/k8Hv+4E2jM+6Pn/nXfI58fte9ZdGMH16/70S6+59H6QPH/+uF//Pj&#10;DzUPCHj/YR1MNnE6560b2bE+sga0Ha03pXutX3XPBkUXHY85iMq1jgkcv+6iL75vajj/RN2tavvV&#10;ED9T8A9/++xzXjPj239+2W/8S6chjR0KGKUYbJ3ImGAICpSRGlXteJVtsGqDV9m61+UppEUfiwOS&#10;b03x6lwYUHNhx7iqDFsDULxjb/d8QTuGV+qEDAG819gBy5uFl5qp1vZqU4RC+K5JxTbxRH3hL2Z0&#10;3lzZogl4nMA3TJ8iMl/+pOpUNQs7XmUbF8crTSXHK5jgeJVtEmV4yvEqA9NC1QMGavd3qs/wowCM&#10;XHMs6BBy+hOuNlL1KvfCFjMpMdVftGs+XOMtIayRO4rt7KBk5keQ1pQsGVk8sVYj4J/FIntKDbXV&#10;ulkuiEc1evKjYqCaosT70v/5jLzp+g9O+Myjr5gGJkLixx/a1Czxzg8GQfLjD2+OLB2LTj7/E7Et&#10;A5xjf+2bF8KH5w7990+pzvGNLzrjU7PPiPT/txz9tsdPfyX3tH61QYyKHXZKq3z0BQ38xBOn9i86&#10;zy8kMvoVFXrKLoDY9rnD3/Nxcvi3zimYqA0KsUE0szaOnHLBCX842QqNvveLXbL9wa5b10wUbVkQ&#10;ml8PO2XyfqPxT9vv596vvPf4T1i1ITN7jFj/IRhouKfrw45XSUZ2GuBVkm6GZQyBcaTzRpCcCJCF&#10;EgZBesEBCBaupWKknuGFoo1mHfAqLUGdysfwSgf0QufmzZuVVJ9XsFRrZZm1iDyzaGR7rag71ile&#10;oLzIMlRFDfCHiDwiFFRbbF9DHkyaVnU4XiUZTscrx6tQThyvksyaIso4XiXhagyvkjwSKzPMKAAj&#10;xdwCIXFaHqHrxmL8MnRywEdCq7DWZKrQrKRWYNOmTUpKbAusAZvu+DhLH4w9SkxgjiZKylET3pFZ&#10;CDOB7pvqa10ogrx867TuwGTSHK5atUpL1VCNN7DQhX4K42ntKwtrYlzZIgH38qVTtal1miZhBHmz&#10;WeDGKAmpUmHbZBsOHE9ZFAAmgOtPmLr5fyrpqseaRvZY0Cu5ZvIPub4R3Y4zMXklu0lJx6tUA+14&#10;tTvgVXKRcLxKzqtcSjpepWKj45XjVSgwjlepps/ghR2vUvEwxCu8DqmepXAlTADdiEb/J5Qd9dUO&#10;+41pdxXUWBgD5XmGbAUF9DAHhGqbMSHcemD6odR7Dibkrzb5h4aJ3io9bhyZUZSGKhr1rHsv04pX&#10;7uXNzJG2C8ZVkaSUk8iV7nesNtzWoWIWlqJK5LwySjSaDD1WBkwMKOGDyGdyE0CMyRDJh03FuMhE&#10;oSyFITExwhBaWFG06Sp3YahahY5Xjlcxmdx98CrzZHS8ysy6AR90vHK8crxKO4kcr9JyLK/yjld9&#10;8SqDCaBCGwFMUOQO5SuKLn5Uxb0rIMfSEVFA+lhe4pVXPej/EElwIx+RbepiuJtAOMJPMbcwd0xL&#10;lx1BTl2OkaPLixcvDpP8JaGZpxRTqsWo3MVib+0+kA0rQq4m74INhARJVgDGKKb/m85MAe1QtVgP&#10;GxoulCHSog8kjaTO5uhsKmR3K6JrGbaSE5lLSaiCBp28JSIlUTboof5PR0hsidBafG8uNOxWlThe&#10;Scwcr2Ji73iVBAccr5JwKccyjleOVx3FyfEqySxzvErCpRzLOF7liFft41LRKIDQ3YqWgjbFHeLe&#10;Yx3o7WPPUQqTVxWSpLyGKFe4WKWDmQYeCw2IeWWphDuooEoTRQD88uXL5cs1SuwRqXY9rCGYAMiZ&#10;FO7hrKDppDeHTTMn96GiQrJ1oT0On6xXGAJQmCVdghs5/GNjFEbsq3VZVRgjslJxYnZsIPqOS3Kh&#10;SlIyJkJ6hFgA9iN0jENRSAhmC2SDmIWQnx2rSkLDblvG8crxKhR+x6u+UOB41ZdFxRVwvHK8crxK&#10;Nb8cr1KxK9/CjlcJ8SpDFEBFTQCmMOsCCVDqYPRhqWfcN/9tvtI2YG3ma5VOpbBwaa0WWG7qpUWh&#10;m35uXeMp9DeCIOh1mLpJBcyV3VfPFHJZi2aGyKZCD8icwR+Hn5IBVdW3++0txgaIArBaLMVeg8Ic&#10;PmJDZqYBftXGCrEU/Z9t/4sWLbJjF8Th8tnbboDgDqRi49Ch2VDeLjy6H77eMrB08GGdBjWEJjnH&#10;Kw2okMfxyvGqGw6HUXKOV2XCoOOVr6/a5c3XV93moK+vykSnju8LW6z6+qrb+mpamQBiCp7eWJbn&#10;LNynPVzRjLXe7j3WHdzXDA8qPUpmx4MD7UEUURRLSqLrxjzSsV6HtrFuTNAj1EncO77uOpoA2u2v&#10;qLUKrEhuBUgSMEK4BDKmU6ZDRoXobxJI6mzGiOMYQjMBrdjglu9L76a9G7uMCdBM5AL7SmJEuv4/&#10;CJiE3HO8gpOOVxInx6uO08rxahC0GfxZxytfX8UcAI5XPaaV49XgmDNIDY5XffEKNTMth6sYBdBR&#10;d9JN9i2jYu2///70M4lSl5YdeZUPncYi1TzD+Jx18DJ6ppbI1hE0f4aQm2z4NyaojKX0Mwrb50M3&#10;4rV5Hmf16OhoEqtBXkzIqx7TxqmQjsAQ9SVkRXKve+iWjHm/rRLSLtqpASHHaFrJCFD+LRBAqg5V&#10;2TneqlabPpITlhe7VI+Fk0AD5DFxDjzwQJHEBzGjC2lPDciXwmlTm+OV41UozI5XGaa241UGpmV7&#10;xPHK8crxKtvcsaccrwZkYPLHHa+S4xUHwCVnrErWwwRgQoAmzIetyzrlLnS6pu15oeWln7dYHGQE&#10;lEKIPoYaiU/e8rQzcjjq8T9rR7qMAqGNI1xWxmru67nVs0orYJUX2v18K2+HAJ10mCreXpp8JPFt&#10;KSSNt8Yl6cyK1xDf9Dj6P02jS1uCPUramd4xu0++TMhQm/UL4rmW5YJ6nnjiCbgnsdHfjskCMrS4&#10;ez7SLp+OV45X4VxwvEqCDI5XSbg0eBnHK19fhVLk66tsc8rxKhvf0j7leJUcr6bbRoDYDnb7ig6D&#10;3lXQ0e5pBTRWPtQnpWKFOqe6YDc3bdpEOMBBBx2k8HLtLQ9VSj0b3lRzVkNftVMlFUSA85yD4gbs&#10;YI/HN97w9//27X/a+sN7fjH2yM4Xoj3A/nEOOAecA84B54BzwDngHHAOOAfEgZmzZs4Znb/01atf&#10;dtxr1pz8K86WvhxwfbCvPjh9TADdgvyl0HJCHj5ztFl5NU1DNn24Y+hIXwnLpUDYdOif1/1YRsDt&#10;27fj9sf5b8nkiogbN2ZiAqAtMS1mR+DrIIHrKP+3fPqmHVsfyoWHXolzwDngHHAOOAecA84B54Bz&#10;YHpzYN7SBcd8/EQ3BHQbZdcHE8r/dDABdPRv66bkAIc22+mVDoBr7oTZ9ULNNiHXci8mzV9KtejR&#10;hgXT/xknrnVaW5hMzsrbs3nRplZ0DpzYOIjCH6PqLy/437df/e28SPV6nAPOAeeAc8A54BxwDjgH&#10;nAO7CQeOPP24t170m7tJZxN20/XB0JHcl2kZTACT58z3rb2cAqEbPDxLSZux2aFNQDv6P9os9HBS&#10;ICEAIow7StEx3I/2Xce2qctIYVEclInp/3pKlKfa4t63s+KJCNDOdqSkx674vhXGCrj+n5ZjXt45&#10;4BxwDjgHnAPOAeeAc8A5IA7gSGM57dwIOeD6YL76YLt0Vc4EAImWs93Ildca3VVp2NGW5dNmLwDX&#10;xAJIv5XJQP7tYU0kaIglV5ORglMAtmzZQig+5HFOe8z/T4GCUrIp9YBxlUQD5B0ILQ6DMIr4f/f/&#10;D8JAf9Y54BxwDjgHnAPOAeeAc2A35wDLaRbVuzkTYt13fbBQeRimttytY2E2aa4Vuy5biO2ol87P&#10;X53TxgWb6rvtGCmUg+2VG7X8pHP+6MKcOXM6Zihozx2gCnNMCmDbKMRDO9k+VYRJRx5evvb3Yvv/&#10;X/32I1932huXHX7wHntFpw8U+oH+hx56CHsKdg3lgyguB0SYykG5FRllHU+4ZMkSWVjCRI/h1pVC&#10;mdCj8tj4hpkjRR42NWYNfRkWhdOjXceruuDVcOXN8ao3/x2vypFPxyvHqySS5nhVKF49/+zzW+64&#10;+/vX/M0Pv3Z72BB5Ac7a8CdJBmg3KeN4lRyvMmwEmHXhhRdWSpJMi7Mt65BH/L+205uf33zmukCt&#10;RaVRsIB2vA+rU+ii0ClrBdekLUA11c4FO0lOyljHaHyL+sjLBKB2ZUnhL2xE5SMkAaosXCJbW1gr&#10;7/g//y/k8wnnv5t/85YdRLLTEvgP2ZynECZTyHfcNUyafhovHdkAA2002dDBT1u3bqUYR1SEVipJ&#10;Ywl86NaEtW6SFqMHQWVmwcMhEln3ph2vuu0qyjayxeFVNnpyfMrxqjczHa9yFLZuVTleOV4lFDPH&#10;q0LxikUyS+VXnPBLe8/e52ff/Rdr6+nHnuL+4lesSDhM07uY41UqvELfTCsPZahqqWiSEiWVlQe1&#10;55+vnGRuaf+kmFkWAFQy1BgO1dP9fPXAVMRTWGfI4xzmAz0o/9Bm3ZE+aZsFFOIissNPjqqjnTUg&#10;ziikAsVP3At5ZRpvwi5z/l9YEv//L3/wLQmfzaUYBCMeTz75JHKfu75tsmRjoTuMr4wOZqyBn8uW&#10;LUP8uIASgj5UrOPI5tLx5JV0FCShKh8mDgdSaor5JxsHHK+Eadm41/5UcXiVF4WZ63G86ss6x6u+&#10;LBqwgOOV41VCEXK86suoXPCKZTOL57Ct2NK6LxnTuIDjVb541S4qlTMBqMP6oJwosGH+/PmhnqyJ&#10;Jy1LHxaOKGAPP/wwhwXmuB7NMLUITUcdJUkBypXUQuuR6VqWtrDdWtFuDshAQ+wROdaULlEGiEWL&#10;Fj322GOyAmiOGZHJm9v6w3vCwsT/J3928JJ0R31hh8X4+Li6Nni1VoPVZrYSuxNGoMA6ZI+/RNQr&#10;SoUIC5niRGGOJKWqymTMxpfHQyuPBl30b9q0KVXlXjjkgONVvvJQEF7lS2Ta2hyvenPM8SqtRGUu&#10;73iVmXUdH3S8ysBPX1/1WDzHltYZ2DudHnG8KnQ0h2kCsLe+XYQKMNc4q9GsTEFtV890R9ZKtC9Z&#10;CsJKVLPFC2RmZUwzN/XJ7qshAsKJDNe1FMVQybcohpjmb2goWc9MZLcH7TgAa5dW4JV015hmmLz1&#10;X4w9EhZm/3/yZwcvaVtCqGrFihX0yKRo8MpVQ7ulKbwfXqskQii/OjsCMEVt27YtJMniWcRwE928&#10;qI3VE8pYTMD0Nfy7atUqghfCmJS0ISEF9aJS1TpexeS/Xng1XFlyvOrNf8er3OXT8crxKrNQOV6V&#10;iVexxXNsaZ15EOv1oONVOXgV1xSGKCW2N95oCG0BrC/J9LbPPvv01ooV1Swtl7gAtC90LQ4LNPe7&#10;7vM3myHAXOUiMqZnysVKqv9HHnmEn5YuXZp7RHpBAwTZY2Nj0E8HRXPaAISdL0w5grGE/H8hK2IE&#10;Ey1CL9J2IV/eSp4RAz6YrkZHR4kI4A7mAP6GEc5h5EXRtoCEfWS7CrNGpgGFVBRhjUpITDWLOV4N&#10;cVwGx6shEq9pFaKT49WAw+F41ZeBjld9WVRcAcer3Hk7jddXscVzbGmdOyerWaHj1VDGZWhRAOF6&#10;yDwApiahUeOWNB91X9ZYbdQg57acriy8LPw+3DjQt0IroKek13ERGkdp5YknnuAmyh5OdamgoQlg&#10;uBpp7z5CG6soOqXkBVUmtVtHjGadCqGdDslHtoiSkKQ0AVRORAA7QbhAtZaFKEwJqTKUF/OHrm8j&#10;twceeCDGLAl58qlXBBsrWKfj1XAHxfGqCP47XhXB1SrU6Xg13FFwvCqC/45XRXC1CnU6Xg1rFIZp&#10;AgiVH9NCpQ6hO6FBmUWgh4JqqpSFLnOH/eE6tk36jGmGCQMBrCopaVLszUalSnDtsgUdZ69iEGKx&#10;/XpwWIOapF0IJsOi7VaQ17fiNIf90qDIyiP11Y4GsFFLwoccy4S+fQmJ7EeLFy9mewhEsjWANAH8&#10;JE+7ET90/d/ElbyGkgHZzqpAWI4DNEhVMWON49UgzMzwrONVBqb1fsTxKneWVqdCx6vhjoXjVe78&#10;d7zKnaXVqdDxalhjMTQTgCnVpgtJ65C/FNWakH5pJklC61XGNCt0chQtvK+EEkhFVCu2G78Hu00F&#10;sjKhIoTmT4YCalakN2WkKcX8z+2VDGuAu7ULhSioJC9QlERFfNHZuCQrDH8VeC8N1tTabHWmfUoj&#10;jqSJn4qtUCU6sICvy5cvJwuj7AJhFIC1NUQTTGiVuOeee6A2yWRJy6X6lne8Gu7YOV7ly3/Hq3z5&#10;WbXaHK+GOyKOV/ny3/EqX35WrTbHq2GNyNBMAKEXVNoauhMH6RGdjjSY/79vaHeoNZlnWPjLgXxh&#10;Bj7FFyRhdFhM1xgUCDXnwzXVkqRAN0Wq6Xj2oOwRSdoaVhlpqjio77//fksH0Jfbw6K2vV1jr2hW&#10;CAD2IytZMv/NRG32JruDMcuklGSBELx9+3ZCSDjOUPYpyX9y+SxiFDR3ROfKlSt1qEGN5KEInoR1&#10;Ol4VzeHe9Tte5ct/x6t8+Vm12hyvhjsijlf58t/xKl9+Vq02x6thjcjQTAAWOa+xl9eRw+rM+c8d&#10;eXcTqiKxDe0oM9pN8Nxzz+lkwYQ6oRVTaIpa57hBKoEYLBRQqLZUOQVEc8L6hzXSsXbli2YUsAJw&#10;LRNM+3aGilDbkQzb6KGOKPQuFIOSRySMZ7EwEEsnaaYBLkZGRgghQT4RKiJKkCLZjBJuVCluUKBB&#10;YkCQC0aKeslDcWyRgKl+x6tC+dytcser3NnueJU7S6tToePVcMfC8Sp3/jte5c7S6lToeDWssRia&#10;CYAOy/OpsSdAmihui/kPvejM/B6qiKl5UgLNm6r7ADGKOi5N6eqpAq1lAiBUngcXLlyI/xYTgIy7&#10;5rmlctUpg8WwRjFbu6KcHmHg4MLOCMxWW/lPGcO1F4O/5ICIWYJKo0o2LMmMpFd2a0snaWJj8sxP&#10;4YYXiWtpBMcaEjMh2Ixu2CmUHdA/4oDj1XAlwfEqR/47XuXIzGpW5Xg13HFxvMqR/45XOTKzmlU5&#10;Xg1lXMowAYTu9LCTpuej/KP8cP5f7Fd9TeWKDG0HEilqQIFHV1caNrupyjtqjOZexkMbO+fPdhZY&#10;Q9KdUhE5lJFub1TMgXLONaAXtbNimAlAg6K/7GuI9bScaHYJACSFkhDap4wqK6BAEsReViqMTTqW&#10;zwxVotxCA6wjdpHKpJVE6mIEkx3Q6LG2cm80CWFllnG8KpPbydtyvErOq74lHa/6sqguBRyvqjlS&#10;jlc5jsu0x6sceVXxqhyvKjVAZZgArMPtfnLUG3ZEowIdcMABMeV8QDZZPnML3CU1IMn8THU3zUp2&#10;AbMFcH+s+aEGPP8DklHlxw1VlyxZovDvcrTlQnmyYMECIkpCJbkW/cIQwC4YckxAOfTb6oFxsTgC&#10;sx3oojSTDQcZWM5LCNN8KXQQK1K541VFBkJkOF5VZzgcr6ozFr6+quBYOF5ValCqj1eVYlc5xPj6&#10;qhw+926lDBNA6Jk3alBg+OD2tAifjsUy8wifsHQkFo7Sb9kojuqiSH5FaFtcgIqxMRszgW3VtrD/&#10;zDRU+cHQpUxP6buSAlaZ5iS0kZeBfI0xP3mV+6X4C7qGIUzrBkRUVgx2r5i2bxcSYD6lbTxhR4AS&#10;YWqfjqwAScaipmUcryo4cI5XFRkUx6uKDESo+bcDsq+vhjtMjlfD5X84O+qyvqoIx4omw9dXRXM4&#10;Vf2Fq3xyGNpOY/MfSp3gOHcUNlGcrwuahmzHvkLEUbFI5kcrOilQVgBrlwAB7rA3WzkFFBQwjc9F&#10;C3VLOouVFCtAGOxdU0+vLEoPPvggqnIoA6lmRTmFbd1mF1Lv58+fT1AMFxyQQZoG9UICyYVsW6Xp&#10;4ZomzAtYqoQa0/vjeFXN8XW8Gvq4OF4NfQjaCXC8quCgQJLj1dDHpV54NXR2lUOA41U5fE7eSuEm&#10;AJuHUmD0FR3moYcewrUYhjRzXZzaqV0G0urRZPCyQgkbsDEHEOdMMgKUHJLJWS60aR/tHJuKdJ8E&#10;9THQLG44kgto2pIx803YzbRVlVDeyNOFnYWpsBRODcBAxk+o3zZ3ZFCzeVQ0keb0Y5PCo48+qtbz&#10;tdYV3YVU9TtepWJXaYUdr0pjdY+GHK+qMAohDY5XVRsR0eN4VYVxqRFeVYFdJdDgeFUCk1M1UbgJ&#10;wKixsUd/0A5nO12viN3aNCefqi60KUBmCJQZNCulXsPdSsI/ndwue4ROmO8YrJKKszUqrKFho4RO&#10;g9enPbawLj3SVg5tXzcxqCbxSJ3UabsQ583nj2TSHYxTHNGHoUqFTf8vZ4ODmmPCkhrDdgRUk585&#10;UuV4lSMz863K8SpffiavzfEqOa9KLul4VTLDkzfneJWcV/mWrBFe5dvx6tfmeFWRMSrDBBA6k3U+&#10;Hzr23LlzYYF5/rlAu8hR7ZTDnyak0ltIv2IBcKvi9ObTru6aWpUjMRUZ7JAM9U7csC4Tdi7ls75W&#10;ACnJ9Ih9DWYDqmA4g3FezNf2ExsgfjVnOz1CUDFqsJOF6BXGqP2MgOIEzGxnYiaUbN++XYaA6fpx&#10;vKrgyDpeDXdQHK+Gy/8erTteVXBoHK+GOyi1w6vhsqvM1h2vyuR237ZKNQGgunD+nCU5E3EWAoB2&#10;kW+AsQVXyxbIXzz/hP0rEIC8AMC0cuBJ45K9wC6kIfflYH0LSPlXcAS94IKYiNAEUMeumSLN1gYl&#10;1QtD6KvTo9DAZIEAem/JeqXR0V8VkOGMABY0cCICQttNcf0SP6HWsmNyckEYLVJc08Oq2Wa949Ww&#10;hqBju45XQxwOx6shMr93045X1Rwax6shjkvt8GqIvCq5acerkhneu7ncTAAxbVlfTbfkGs2fWGLy&#10;/6F7x2gytS1VYLOlRg+Tr1rNZoWVAoPpAWJIekfYP3eUfZ2PMgIaXliwgC52h0CAsJuol3TcQjOk&#10;jlZKXpMQI5oZWbY2pJKoJJXnWMaky9Rs7VzQ/fCvCli/mEEIMJEsRDrovqZAbwva4EOpScFfTEWY&#10;V9oNAYM3kSN7E66bVczxqjTOZ27I5otdOF5lZmaGBx2vMjAtr0d8fZUXJ0urx/GqNFZ3bKh2eBX2&#10;wtdXcCPV6t31wWzTLTcTgM03U0hCNYabJN4j6768stloVY53e1aeUh34p0W8/KUKk9aBf3Jxb968&#10;GZWJXzEBZGt693kKSw2ZGhUfYepovtEZRTNTg44JgEFXRv2iWyyn/tCghvAvWLCAHAHI/5YtW2Jz&#10;yrocm4yGkoMTjBXgkUceQVrCXAY1Mpk5Xg0uA1WowfGqCqPQkQbHqxyHxvEqR2YOsSrHqyEyv3fT&#10;jlc5Do3jVY7MLLSqjNp471e+qY4qhuLBhzh/NHB5mLOplBbRbY/TUJhEXXYjdD8K8Pfee+/FlkZz&#10;K1eu1Lb/zNaHQsegUpXDN81eWVgEizXim2m/EhLt7Jg2VgB6ZN1RAAvDRGALxweG+2tC/4PFdKhw&#10;jsLGgQUWM0KLYUM5tlJcVfbKd7wqjslF1+x4VTSHB6zf8WpABtrjjld5cXKI9TheDZH5SZp2vErC&#10;pSRlHK+ScGnoZfI0AcTeVXLRo4nJ809uc4ttzqZSxgJ7Qt7pJ7WlRtGISGCOr1JtKUAgm+lh6INU&#10;JgEwinPplZqxRk5dY5EQnL/yeCu7QR07Eht0dUo37cISNyxcuJCQh61bt953330UCKMArLwZdHIU&#10;J6RlbGzsySefzLHO8quyXQCOV+Uzf8AWHa8GZGBBjzteFcRYg3dfXxXH4eJqdrwqjreD1Ox4NQj3&#10;ej/r66vieDt4zfmbAGwuyUXPYWbok3LOG7mZVfEwWZ2uLbZZGwHYbkDGchpCI2LLtDYFWKxyNtPD&#10;4FyuVw0MHHkTSThnZNfLi67hVroH/tZdQTW1X9YNw1PuKy5Gd5gIhAMsX76cLfqkCeBv+FazSnIU&#10;RfGZWADVaak0c2yihKocr0pgcqFNOF4Vyt5slcuC7HiVjXs9nnK8yp2lJVfoeFUyw5M053iVhEsZ&#10;yjheZWBamY/kbwIw77GUcw4zIyubumR++MyquO0FkMIvKwM1o+ZhayDXALujaRFzg/Qi2R0oiS1A&#10;ke1lMreObcEihol0+pbsrV2TrHK/oJaBNqMP1wiJ0uZNj4/JcNhHrGzK2M+vhNsQx0H+S2Ser3aC&#10;IHzIbHrrzTomOBy2hurFZ8ereo1XjFrHq4oPn+NVvgPkeJUvP0uuzfGqZIanbc7xKi3Hepd3vMqX&#10;n7nXlpsJwBRFTSHi8HHIy/+PZiL1gOvMG4bDTGYW2q1qaYULwv5RXPmK41fEUMzUkt0hw38uwgHf&#10;GCPi5zGmUKEZR3OpvMxKTN1FKnJMg1dmF8K2NK00OrELJdrgphm5uODoDf4SzUGaAGaiQmYym946&#10;9jqsDWmhLWxww+JP2nYdr9JyrJrlHa+qOS6OV/mOi+NVvvwcVm2OV8PifO92Ha/yHRfHq3z5WVxt&#10;uZkAYtutpTpKG0cVkVtemlg2b2Tow1dbqPfE/LP/Gf0HDUQOf+n8CkEMdx9ka7Q4vle8ZtiI0kg6&#10;/dopzwy0HRJhYjB37tyKM7wveaEA63Vl5mrLiCmZV0C+mDBv3jwC9Tk7jZiOoh315COQDa4WH8er&#10;WgxTQiIdrxIyqrRijlf5strxKl9+Drc2x6vh8r+9dcerfEfE8SpffhZXW2oTgKkfYVCxbkpd5C/O&#10;QNQScyOLegva57qjN1KPm2LDhV2rWik2XKPPcHAdlbDzmf3PIXcs40BMBLs1Whxna12zMr3D5zpG&#10;T4hm85brWhki+MhIRJRK7QbIZo1kuyPIcl/dt4FTMcxk3Hn00Ue5th0ENoU1rWL3w9mXhFciT2kI&#10;VD4WU5ekktzLOF7lztIKVuh4VcFBcbzKMCiOVxmYVrtHHK8qOGSOVxkGxfEqA9Mq9UhqE4Cot4Bk&#10;+ypvP/oVyrmOlO+bHkxbl40d8vPLc6sLaS/KIKAN3vxl2z9H/eHelMOzUtycBsSEzMd5LlV5GvCZ&#10;rQ1sGKF3GImQT8WnFLQ3viJioA5qijFxiAUgRwADum3bNmwBNoW5EwuxGWS/APtxLP+iQAAaBqkw&#10;F2Y6XuXCxgpW4nhVwUHJRpLjlfHN8SqbCFX/Kcer6o9RQgodrxyvEopKlYulNgFIRVeXQke97qNf&#10;EQ+MuqUCvVVHy+1nmlhYuXFNxdDf7r33XnY1k+d/wYIFMjfke855lcepNNrM8sJoEtetcwGmAZ9R&#10;gPGES3SVHlIXpTG2/Ia0jjSbmvqL7YMZinGHuUnKQBjCHc3TGDfC0LhUxGOeIw6ICas6+QzR1OJ4&#10;lWrsalfY8ap2Q9aNYMcrOON4NW3kuWNHHK+mzfg6XjleTQNhzq4CmTnTzAHkAyMGWM556ee9VUeL&#10;ZA51D0Gk/YQigTpBbehvK1asIPe4GSAs7f80GIZKdUEc1ijAeR0vVykKsxFDjLr0Uj5h5ohstVX8&#10;qXDINJvMYGcZOuDG2NgYs9XmaWxrQAYTieJ3MB7df//9xBeYzcVQYliy5HhVcYnNTJ7jVWbWVedB&#10;x6vYWDheVUc486XE8Spffg6lNscrx6uhCF7ujWY3AUCKaQhoDkT/su63zOS2J783xRaoTDFdh9uS&#10;uUm1OKJRWiycWLY3BRjnzg6vMMYBHeg4LLUtx+GgCwSPEACPUUNyq6CVHJuoVFVmRBNVZlnTPNLc&#10;YV/A4sWL0f9R1+EMDLEZrYsMU8xiB5YtWwZ7YyEAZowYCq8cr4bC9jIbdbwqk9s5tuV41c5Mx6sc&#10;BayaVTleVXNc+lLleOV41VdIalEgiwkgJv14idHS92l+5DeWxhiq9914YXsBpH7wuBySJBQYHx+n&#10;KoKK+XCHX+VglHVc+VRilNSC49Un0rQ4SMWmo83z1Se7N4WSnJGRkd08eETLSmXWMA1/0aJFTF4m&#10;sg7yFCftYIUMQ6/K4fkjjzwSy7xY/px1vMowgjV6xPGqRoOVllTHK19fpZWZipd3vKr4AA1CnuOV&#10;49Ug8lP+s1lMAKLS9HyW+Mi9ZRRDxdKau7eKHqYJkLbAI6iaRGtzgcOWg83lpJVZgQtpLLZNIImJ&#10;oXyG1r1Fi1KzjsBnZZKv+0fBI1iX9A7OEOVeIw5ICe8YvmE7/8UBTS5sPVgBCLfhJEglC5SZIG2X&#10;xVhLAUDSATIOaPIaMeVbARyv0o5jXco7XtVlpHrT6XgV44+vr6aHYHcc1vAN6OurOg6045XjVR3l&#10;tp3mydx+yfujl5P89vwlBIAtADGdSr763lqWvPqqSno+J7dxjHkY9m8blVXGWpn2Klzy4ci3ZGxQ&#10;xH98uQSNxxo6f8Xp4Z2L7706X0ryrc36hYqLuPJJIqL50jB4bV/5ylcGr8RrcA5UjQPvfOc7s5GU&#10;HK+y1T+sp6YHXmXmXmxYVY+Ze2wxIH8AXzkkiPAljiPJ1qIFGGqNIdOn7JjZKhzkKV9fDcK9ij/r&#10;eFXxAcpG3uB4lWo57Xjl+mBHQf3FL36RVoC7mgDaVXpVbfZLlEPeu6hSe++9t35Ch++2udpqk0oZ&#10;um64RsPkL55/m0hpu+HlM3Cgmw6swQrnGNdozgxQKBWpMCsDefk+YqKloygR1DpakTABZFaW8uWn&#10;1+YcyIsDCaV6QLzKi9py6pkeeFUcr2wRbGsSAlAJOCJ4cOPGjXfffXdxTXvNzoGhcODggw9es2bN&#10;UJru26jjVW8W9cArLUS7LadDbb9HEw888ABeOu1yNV9pjvqU64N9p0AVCuRpAlB/Ql1ddyQK/CX+&#10;n7/a/x/rfCi1MTc+Jc1SQPiA1aY951Vg4m5CQ8yjEhsmfdVf9oeTtGbTpk1LliyRuUd+kgtf9IGQ&#10;V8VGAfzgymM/sd6aW/ep73z0tc1vY+vPOO3KuyZ+OPQj11x14mi3EbQ+Inh8yDHRxQpwx5XHnqXG&#10;JhvqJRZFl59sO6GytJvIsHdzenAgiVQPjle8X8LDL6rPusR4VVZXpoJw2Gpv4M1G39hNZ5z22Sa0&#10;H/rRa65a1w3WwfBwbyDX/+f//J+TTz45W6P+lHOgshy44YYbqizYlcOrSg5kO17dd9997Jf841ed&#10;GVtOxxT4dl0s1j+OTrNwbLVCgXw3Xbo+WEmZmiQqgwmgf5ybxepr+NH/ld+LFRUC11H/D9mk9H6K&#10;rJMbR5YqtmRDLtcYEahH67OK83c6kadlkwU9hqEZUox1siPwtN9++1Fy6dKllteNX4drr1n/93do&#10;LMY2fNv0/96jE4afIHKcNGFHA0ynYfW+OAemJQcGxytgrfchtZXim+NV7+HQakQLEi0t7LpS4+jE&#10;OAd2Bw44XmXGK85OOuCAA9ofl24lb2tf/Z8CLGst+7ISseWr/4tC1wen2XTuagKIyVwoT6juqE+h&#10;bm/v4NhTfEWC+av3tDb868BwJfzTIYKhbE0z/la5O9KBGUfp9oyOJYrbtm0bo4bPH3jS2DFSMjHa&#10;WA+zaz+7d6zZ/PZ7E1oAJq2hEkjEr/tJB4d/9DutTyvWoE9Xiy4/TE57286BinBgQLwqYj1UHGeM&#10;2gR4VRwVXWsmPCr89Ii9Ko44swLYWtl8X8U16jU7B5wD7RyoOF5VYci64ZXpRzEi5TFl+U1yNOlf&#10;VkPH7lCAaAKcW1qi66OS4XU2Vrg+mI1v1X+qqwnApnRMkugSSqM5gWNibZYCkxjdQcmU/k/6ALQv&#10;af4KB+CjtrS/oPosmzYUyoiD2g/E6IK/JFXasWMHh+cpHYCNr3xoY2OR6m3GgvJZceihh0aN3vXt&#10;70WEjN37s+hb6+YENUSQHqvPFQoWIFD/2OOPP54bV/5jBKl3XHHcr/3ar/H1v9z54PqJsvzYCi1o&#10;ltfnyh9YF9lyMHG3+f8zbpIVolV/WP6OKyYft+sJYjqUb9Uy8ZSqX2/Vd+fy2HXvmDHjHdduaSux&#10;5Vp+aH3eea3VFJUPvkYcnLwzdu07Z7zjOspGF+2f6Kew2okSl9weVTPxrFGy4ZLJKi7ZUL6geIvT&#10;jgMD4hXyWKP3i8GvLrDGsndpuLFXiQQqBpMtBG6i5CQqhoUMdaeUCdByarMTjx7X/Bz7mY36mcFV&#10;9r5usYRNqJz4/FEfQNrwRzNm9CuTgBvtqJjgIS/iHKghB+qKV2WxWjpOqC4ZXmnLbYwQMqOzFDfj&#10;po5t6mHFVs3Uyf5WrABUGNpDY61n6LTrgxmYVotH+m8EMMlDItkWzleEzDLldjs5zBR7qYsc9Yf2&#10;yFN4/rWSC20EXGtxNpQEvLUYp9yJBFNklGE4hC9EZ5DzD+sM42tpRRgR/aqhMajqAUa5kzqlwhe/&#10;RDaAzVtRPL+nbQAvefFLUjVqySvWfyJIJNBYf1Y3vTtad4YlmxR89rSu69QJatZ/4tizvj7x5etn&#10;dS8fGR0mSzarv/K00MrQsX9jt9zUuPiixlf/bqq14PZLZiw/bc2Glhn4tledtniq2t+PV6OnfkXP&#10;br/m5MZJ127Xl6+eMtpYdupXW7U2/7fh4kbj4mOObKsvshQc1ZggYNeGxlEzZjQtBf5xDmTkQC54&#10;VaP3iy0Whb28H7HMZuRdWY9FttcYTAJ6k6bVFh3dUBcbQYiWrUQAAfEd6v+L31f9xq6Oez3Q/xef&#10;uua2Cey6DUDKQcMvi63ejnOg8hyoI16VzFTzj9JuiFdct7+YFi9ezCIchQvLr2J1Qw63U2410Apb&#10;dznXOVY+xxW7qnJ9sGT5Kai5XiYAvTE13uh+Uv9MCVSAInfMwmQyZzJNggp2p1Bg0aJFnPancAAe&#10;kVZpmr9M+NypkZemoPEorVo5lJQYH82fYcXzv3DhQg1iuLNLAfMasuXLlyt9wNAW0ytef1zTBhCl&#10;A9i6uWkBWPf6X0nKNuQs6p3Fmrz0A9cQz/qpda3n79q8vVNNd3x5IuPg2y5vhr9e89EmDY2vf6Gf&#10;r35d9MBE8W7l77iilX2wofon6Lnrs1+ZCEzoRNbtnz+t8Y73H7/mxlM/H3i1xq799Pno7edNaOZr&#10;/+C2i2847fO5a+Do+WvPv3jDeWvjpI1d+/HTGgEBjSPP237tSed/ejIYIeloeTnnwAQHBscrvc7q&#10;xVHBrHZAcOIdL9OK0I9xc/IjV//Y+kuUvS9K3xei3vovTAZMBb/HUHds/Rda1tLY4xM9nlr/t771&#10;pRYIN6g/gm1bTrSz6J6f3di46BhDqrXvveakC24pPjQpsqVGllP/OAf6ceDNb35zGHnH135PVPH3&#10;yuLV0JkVqjZ6DRlemZIVEqkVOMo82675SDZ66Ecx9MPVqhW7qWlcD2gFcH1w6FJUBAG9TABmtdLY&#10;4x8ma4Ws7FqUhCaA0MQlQhFiHBdz5swxIxZliDlHKFnPSRxNkwxTBhTRT6+zGwe2bNmCgUZRSYIJ&#10;hjWMTeIr42X5Gjl4icEaXu7GxSte3OzKz+5d//fNtP2HrlycfHSb4DtrQuoPfdPR0QJt6Upp9I3G&#10;T1s5BqZUeMff2dr0XYc3fxldd5V2wnZPVK0a3vb66IHRI2S2aAUvxKltq/+177TV7d9N7kSIP7bh&#10;W+efdOIxo0cec3Hj/FtMw99yy1dvOOkdrw/XnWvP27XLLALJWdWzZJueb6U7ENAYff07Trrhq7e0&#10;b1jIiRqvZvfhQGa8GnABVD6HBcW0C/ZiOucv8Vnlk5GwxcnMrG97XzN9/+i601um1btuaW7bmvgc&#10;eswRHVC3Zc8Fz49r/jx6xDETqNx8MFb/zJlLgvq/P95cf3TbCLD6xSc1Qp0/imaatF1GYf/6dAoN&#10;mNxBMCWWanKj02R80+Q+KW3OmrIRoEMrhGvNuOSSidabm7D06VR5wmHwYvXkwO/93u+FhMe+1qJP&#10;9cKrkllqmo4Ufn2EVx3daQrO5ScW5+hQxPaTmdsScrcTH7pRtQWA7IAEX4cmgAG77PrggAys5uMt&#10;ZajdvBS69CVJYYidrhWgGOsYKiKrNBL+U4ZoFnvKVmBhyIo9y83aLdEqNaKhFdCS9oVeL8MCLgCX&#10;e+65B58S1ytWrKAjYn5o02HgdNPGRb9iBhofHx9ibu3Df6W5srzryiubmnlrQZlwMOIHWM4g8WH4&#10;aAdX4di9P01YeVuxQ1fIOjHaMlt0tDF0qL9n+VYrG265QKr+2vfjY//WhE9ryz03NtasXpaV4mTP&#10;bfijxac1rvmzjg6ujgQsW72mceM9bgJIxt7ds1Rs6uWOV/XKFRfDXqVr4abhVUeQL01ypqQDPDOy&#10;c3bIzGqm1S7RVSG1fVE2Yf0dX0yjp/zZNSefz3ak6NOWDOWof76mudlp+zX/fFSghzepu/0S20EQ&#10;7ahq2QjQ7Y/aqB1S912zca0U/g2X2ParDWtOWz4lAQp2hIlWbrv4grCV8ze+uFnPhotvPPXDE4aD&#10;9spLG1hvaDgceFPzo7bD6+FQk77ViuNV+g4V9URMzem2kJbjDSKE84QDcCY39gLuE7QrDz+fcIVv&#10;q3fTywgcwwsbWh/0SPhUx366PljU8Fev3pYnXy59G3hZqrQI4wL5IwQg9qv6YpY/rrVxhTPkCRef&#10;P39+TECr1/dpRZGsgJgJLUpfu2fVSd3kL3uEGCPurFq1ijHSuAtZNJo9mGL7kTBMDpN3k077iIqX&#10;rBgo0pI8W0FfWgbaKeHCoyvSZRrowJpW2sLO1Haov2d51X/7LedfdNapTVU/8rGXEdc60bHbLznq&#10;gpOu+fSpA/F9mALkbVeRA0XjFVhnK6cq9j8ZTYZX6o602ipsoFu8YorTPurNpGO/f6BWX5QdrP6J&#10;/Cb3XXPSDacthmUTyvwtN9148ccFZaOnfvziG2+6JQxYiCKtrn2/dhBMbh8IA52igIKvRjgMIFti&#10;lCOjuKtghxRJW26MIraa1WCxDVq5+CwZUpetPkkCEFVuN08966Ib46leksmJl6odB8zzX8cQgG7c&#10;rixeVVw8bCluGhbLb5gpwJf3jnV76LoLFXtT+7ECsODnTRHG7fZY56sS1wcrLh45kjfF9x4zF0lj&#10;RCYIKeGvbdeXACFV8qvIqqQTKUPBpUxvlTLHbnhVcIDhwFmkYWJEuLYMDprY2tKPNcc2YmiMzOHf&#10;2zoo9OERyiMYQ+P5lNXiute/tjshOjvwB3/X3DDQ+SNb1cQHYY5srlMNIYsn9gncdeWXtTd/MqN1&#10;cGRAh/pbm/kn0hZGmxaWthc7/PVv082J+n/wlYncA916F234b1zQcmuR/O/GxvmXK440Wkpu7OZv&#10;H8UZf8M99ww0chsuiVIANFe9HT8dCdhyz8bGSUXHJgzULX94qBwoB69qkFG/3ygYXoHkyuTCE0PL&#10;zBJQO7p2YrdTK0PK2PqrW7ibKFBrMmSgddrL926ZcuDroPWLVCU0xRBwwVHNAP577rmhcf5avdlm&#10;zFh7/lR4HLvnnxs3nhpZDKJPBLNNaO0U6DQGwp28enXn4YtaWbM6mck0qnwiYGHGjKMuaNz4s8EA&#10;u59E+e8V4YCc/3UMAejBwMriVUUGvS8ZoQ6lkAFYqh1hLMKVI7bjut10fgwHYXbA0Nfb3nrYnOuD&#10;fUdnGhSYTMIXG3sECOsR6iISIxXRMsNL4Fh/ICKIINsEUP45kRLRlM3PrFPD2zE+DYYmdRc0giTq&#10;5K8tDRk7somwNYPdRIyOZfuX4SaGHT1MNqpQlVOMRI+p6cvtAdOZOycCmFwsRmn1jz32Ez0sANHq&#10;efv9k+YMYimIfZlK6ei68yb25kcJrvlMpL0+9KPv7GGAiGpZHz1gWbJbu2TjjDj8zMtbu2ZV/wTB&#10;6z71UeUeiH+aniJLcM0gkm+v5Vladsw7To45jnqdTRUlynpVwsVpRMWGPzrq/Itu65VZoAMBjbG/&#10;++qNJ7/jmIK3J+QmX15R6RwoB6/6BkCW3u/UDUZ4tX27kkXxsGK7KtEvYPIjCgQQ7E6C5HknJtB+&#10;R9e9zyyhepzDXkP2ZK+frfVTT06N9iXps3r1yY2L7eyS6H0Yeu9HV79q8kiU5tuyafrsZOXsaV2N&#10;Wtl4T4JTXqEoqnwKtu/6g7aMq6mlxh+oBwfw/0+nEAABVEXxqh4SEVFpflaRLHM5jLXUMB1d93pB&#10;yE3LQex2xGAz61drA3i7CqBH1KhxSDkLXB+sj8ikoLSVAU6CZfYhbRfff//98f9LXJSOyIQDDRCB&#10;4Cth/4gXlgKLEQizBlTBO5GCGTUvqtExqw1fycjAX7KJrFy5ct9992V8w0QM5tW30e/BAIUGUbnQ&#10;gUEfIrcsKLSzf2lysRjRyLbVy1uLyw4kA22jC+dEx1Q0P0RXkZUiXi5K/2dp/Vs/HvqRa/pmA6TM&#10;ZNNk+29umu30Ofyj34kRGaXF/mgX+0KkUQcJrqkwyLfXDGc9dbElqRq77sOnWWRpM3fgUZb1asu1&#10;l1/QuPj4pEvMaEfrBRff1mdJOnrqp69pBAQ099NatO0Qpcabri4HdLhsoXhFkpppEJUW4dXo6AMP&#10;PKC+KJtURfo1emIbTAJ6/VKmmlAefmaAgeDfecfF5DVr/WuPuejGcHP+2HWXTwTtjx5z4uRhJVHG&#10;vqmZAtYeD5a2zltp5gVs7vCfYuWMUvdFYBumZY3yAoZGh6iVieD/DZ8/1TYFdJqPUeUTIV3NvIDx&#10;9ATVncRO2aAcmGYhAAKoyuLVoKNV8POhfi6ED5VzIb+sAGzBxs4i/1x45npIIOt/IrWfeeaZ0GSs&#10;ajs6Al0fLHh4K1O9BIIPOr95hpEV5ElbxLWNxH7iGnMASxB8y+FTVo+JTuyO1eAXRXBA3GaGy47D&#10;MG3duhVLDV/D4dNPViYcI657DJmsQqoNAeDivOW/Ff4rolPl1Gk8MUapg5k/Gz9zjD4fubGZ6im/&#10;z5e//GUqu7gR81xxb/s1JzcaF01EBhDpaghzspJd2ec2HrdP4AGLauA0waBk7E6zifZP1Gj7s2Er&#10;U51a+XHDa5oeHECqS8CrsbExwWPdP7njVd0ZEqP/K1/5SnuPiJOahK6pkHjbRZNwKACN7kxgafDg&#10;Sdfc1wFFJzEzQN0mrk5BxclWDKU3REDeguzoWas/AE8rPM0GybuTngMdBTt9NWU/4XiVhOMdl9Md&#10;1+TGT1uQU7+W7gT8S89Xi6FOx1desqQSbCcmpgW0P+v6YJIRrEIZBCDtp7WTX+9AbEKKMGTIMS8p&#10;/sS8DbrPV1mekBtzKYe+CEWemNXKAwHKsfbYcLAvA/MN6UNj7Sp3lGyEFkeqcQzDAbpRK0mgZgUC&#10;8Dl/xelh4Yvvvbqcnubbikk4xxyMjIzY10FaueOKY8/SaQUfueaqJEGwiRtjEfDOd74zcXEv6Byo&#10;AQc6SnXueAV2sW1tyKlMBx6NIvBqYKKqVcENN9xw8skdrZXVotOpcQ6k4kAdBdvxKuEQd1tOx1ak&#10;odpl11aGC/R/Fuqs0vFjaa0ePkIBwre1j6Dbsp8yotn1wYRjV51iOObTEtPaCCBpQDNUFezqN/1f&#10;AiFzFKJDVLnJBxeyfChZgEpKthSy4vp/2vHIXB5WY6DhcQJ+iLyyodEFf9nHYQeQWG7/2BjZ5G8n&#10;gzFVKkGEhHhdBR1Ng4/kViZS604PPkyDLnsXnAMV5ICmYXF4BXaBjRXseCqSHK9SscsLOwecA0Pk&#10;gONVNuZLgeJjipXejNqQq4+26Fv9cubxmtPBAURq81EN/JWrXwqCDhTotsqVMuj6YLaBq91TrUMB&#10;RTf6P6e+S/jMsISyt2nTJgkcO//DzeQSL0mYiZquXfnPURQMDhgFGx1dKHadMbr33nu1wOUERzsU&#10;QENjAxSSFN6MjaBBg+w+Egb+Kp82xkWa0DnVsY/wqHb6s2RYqWs78irtULKpVZ98QwDSkuHlnQM1&#10;4oC9cYrDK3u7iS2OVzUSDyfVOeAc8PXVbiIDoQIVW5+big4r5NVTAT1iDy5dunThwoUs4IkLZkew&#10;uf3x5Om+rAk8YvpFzC7g+mA1ha2HPpiB4EmPPVIiLUhJhvkQNokQYFJavny53L+5KEgZqNxtH9EU&#10;FdsVGWvzlgvuML3JBcLoMOHJ3Rgyykqm5R6tMPra3GFGR62YCSKiFWwN7Wc9aHOBrePTNjqs8gaC&#10;dIre2ZEHw6LH23UO7J4cKAGvgDUypGjKO17tnmLmvXYO1JcDvr6q79gNhXI5bkmFqxU7f/Hk6S+b&#10;xm25K1diGMHt+uBQxqt3o331wQw0R8oeKh9ZIvCQoMJJsZR8oPxLq6wd7mRgRNUeCbfrh7RpLKSi&#10;KxyIYQo3BZnJYJBRswptQwdSgUkIPZkQAJkkYpuXLtr0BbMX1CsGxBjFuYlYAQ488EDrftWkwnMB&#10;VG1EnJ7BOSCpLhqvNKmVIVXvNcerwceugjVs3Ljx7rvvriBhTpJzYBAOHHzwwYcffrhUtUHqKfnZ&#10;Gq2vSuZM2FxBqbX01pM/D3/hY489hkNXMbz8xJZeIgJMxTMN0/XBIUpCx6YT6oPoL2kpb23gR7ub&#10;O3cuEsDuEQWKYA6IHS/hIQBpmZtXeRllNFH5y04e7hCywUzuqPxreod7NFJRYpAtE4OiQvTX6uT6&#10;glXvC6slHaCJaWVV6N6zi85iBcBomopdZRZGWSqzOW/LOVAOB/79v//3ReOVFH7ZT7WGdrwqZ3Cn&#10;Uyt6BfPRckihkcqwZR4UiZle2fr4+qrKMlDN9ZXjVZVlJnfaCjIBOF7lPlJDr7AHXmVIBzgDyxBn&#10;vMvHS6p/xX5rbRSqfIO4aIbOspoSIP7zV7YYUn2i/JPqz2x1Nii2lo0N0yCjZvo/TWMUJA2kmSFE&#10;QMwE8Eebvwi1g7Q4xGEKbWwETVXZCjBELhXUdGhysoU1Ioerdv/996dRbNVglIpx3/GqoIEYsNqK&#10;41Wo9nP8B0cDOF4NOOK75+OOV9Nj3B2vShtHX1/1ZXVBJgDadbzqy/xaFEiCV0R5pO3LTBbZJHhj&#10;YU0UADoeqyK+onPKvK0VuaUfaN8BnrY9L5+cA+K/9H/iV1FNic7QfI5FZGgTvj5hSo9BAjeUd4Da&#10;2C8kF4c0f8UFtIeimbkRc1LyPg69pMiWwUuijkuHKTB0wnYTAkKbkYkrw4GoszUJsxfQRKoLEl4w&#10;KBRwvKqsYFQcr4RLiBYXyJLjVWUFqcqEOV5VeXRS0eZ4lYpd2Qr7+iob3/J6yvEqL04OvZ7keJWK&#10;1JmsrVHwcIkoqpxmuDCjnZZNpu8NolKmIssLwwG4Df9J9U+kBpvw2aOudB38pHHRdRjqI+U8dj8t&#10;M83iQyvowyyaUcbUnPYUSVVur1ZmIwxJRlLapqtQnhAAOz2xCvRMbxrMyGgGJkmXvpLngvAT0k8g&#10;gcQ4IY2OV5WVh4rjleESF8uWLYONjleVlaXKEuZ4VdmhSUuY41VajuVS3tdXubAxYSWOVwkZVf1i&#10;CfEqbUdmoliaRkcbUu1sF4B0IZkGuKhXGpK0vKhUebQdNH9Wq2TvsDGSEg6disnXYNm+gFB3Grwv&#10;OMp0fKgJAw2ZPLRLAhtJYtIyOA2l1SDThjYJ43MurV1vSAJsdiszM3EhwVYECkPDvoCf/OQnjlfV&#10;lJla4JWZsJnvjlfVFKTqU+V4Vf0x6kuh41VfFuVYwNdXOTIzbVWOV2k5VsHyyfEqLfEtj7E0OjMB&#10;mLbvmn9ahqYtbw7zcJMFsfecyEBqBlOQNDr8DR3UGrVQGzdVysp3o6fdUa87Amv8/6hebLrWZmwT&#10;D9XW0RKE5sxGFMFN7aIApGSqXxDPfMPnbBaWsDs2TBMbL1qbI9KOu5c3DrTvatEoKPBJkqzwlhUr&#10;VoSI5HhVvhTVHa+Mfser8oVnerToeFWjcXS8qsJg+fpqiKPgeDVE5qdtenC8Stti5PkMn5F72ff8&#10;p+VjkvK225zCxnabn1yw259jq/kLYqJ+hymFk9Sfqoy1a0HX8rsqDQTKvLZeSxlLotITrY2f1nS2&#10;VMQMsXDIf9u3Rvy5TCE6edGCqaBTLzPLlCGmxUB2iN2ZNk0r6klYBIcxipHCjU0BjlelDfG0xCtD&#10;Ocer0gRpd2jI8Wroo+x4NfQhaCfA11cVHBS5VXx9NdyhqQhezbz//vtFigRCCqHvhc5dOOQeh8n8&#10;RbuWemkMx+fMTf4uWbKEbf/w3/T/UL1Mooonp1xjrcABXetCwf/KDSkTQBIVl3p4iq3aCU0Gyeks&#10;p2TYRzqCOYMsDJhCNGoCTbqmYAElRwwzMpRD5O7TCrMDCZQowvlt27atXr0azjtelSMD0xiv9L5z&#10;vCpHkHaTVhyvhjvQjlfD5X/f1n191ZdFZRZwvCqT2+1tVQevZhJtzqoaEllwy/PJXPUogNzlQ9q7&#10;FHv9tTB+cp6j57Dx/qCDDlLMs1RNU8ulh0sLzZEwESAvqxkCOHoA8si+Zm11DPvvRoZMAPnSmWOX&#10;e1clJV+sliFGpwM+8MADionQ6MAxZcewjAz5mmZK62+VG4L5spQxL/isWrVK1DpelTNq0xiv7PgP&#10;OOl4VY44TftWHK+GO8SOV8Plf5LWfX2VhEvllHG8KofP3VqpDl7NxNupdbac//KQeBRA7vIhRVqK&#10;vTRkPMzENnMxf/58RmFkZITt93yVtqnNz2EIer56tXmwpdnKFoAxSM5/83iLD0lUXNkR6EjurCu6&#10;wjBswRjOMOlQOlrnvEx2Z8jtr2liY6GggHyHpuj+1qJ+GMt0YC5gfyH+H5olk45X5Qzf9MYrmVkd&#10;r8qRpd2hFcer4Y6y49Vw+d+jdV9fVXBoHK+GOyjVwasoFwAnAkIQvmgpex4CUIRwiKtaej755JOK&#10;w2HDv7YGsAXA1EgZAuwjp7p+TaKKJyTeNhpYLACaLZKgfPgWK6tGk6i4egRtmVx6si/U5RPjrdlf&#10;0DyJAkALZduwUjNitRkbG1N0hv7mOCJ1YVc5dGr/BTL5ohe9SNsuJIeOV+XwfxrjlZDK8aocQdpN&#10;WnG8Gu5AO14Nl/89Wvf1VQWHxvFquINSHbyKXM1Qg+YGR1BEWW17CEARwgFXUWnQJ3XUH/oMiiUX&#10;fLhP+L2WpKZSSufR19z1f3XQFHUEgAMIFHettuwiuZarB+WqpTtF8LC4OjvaOOAP9xUqrKEhXoND&#10;6WAO2ekUzWHaaXG07Z41I5DkYoDVmiyyginmwvGqBJFwvCqByZmbcLzKzLqCHnS8KoixCat1vErI&#10;qKEUc7waCtt7NOp4NdwRqQ5eteIhYQceaZRAMtKHiuhw2TSdWkfzJ6ocDz86JJ52pToTq7kmCyC6&#10;je0RCD3/pv8n9MYnZ1q4lR3C+IQGCJFnAQh9q1U0gUwbfQtXp4C6acYLXYsPUj4xZ5hZhJuK0eAp&#10;omaI5kjFour0uvqUEHCh/f+aFKj9ylTCiEjSHK8KHcTpileSH8mS41WhIrRbVe54NdzhdrwaLv+7&#10;te7rq2qOi+PVcMelOngVeX3NRMeqeuHChcoOGEY4h5GTw2VcpVo3dIuxi6+xSHhsK5wzp9xysQh8&#10;7hB8EcstbyMSXmjNmvYTjmPo0td9CNN29/333z/shYLh1VaSXQBGlcSJXfR2RxEvai7kWNqOFFQ+&#10;5GrIbfP8k6PRmpb+IDMHmyb4izF1y5Yt7f3SNgF7MAy4aJeWgrpWqWo7ThYTSDufBpqxrfBZtmyZ&#10;hkZ/LTrJ8SrzsDpeGZpZpJvjlcTJ8So2rRyvMuNMXg86Xjle+foq4WxyvErIqOKK1QKv2rs/qVWq&#10;A3JQkx0wDD6XMiM3dXEcrFfNoR8p1HJ1LSe/gm2wt+E6Nt+4GGtLLjICknxedgFTQYvgcxhZoGPt&#10;+YuLm/uW3y6blaHjwHGKm/Q6rbbDHQ21GGjz/DMjtBfAYjRsBLnDDhpsAZhRtJvDLB2yFNhAx454&#10;TGVVqQW7+hJpohUGs5g+byoZPNyxYweRMn0rdLzqy6KwgONVb3Y5XjlehRLieJUKXnIv7HjleOXr&#10;q+TTyvEqOa+KKFk7vDImRFq9qWe6wIWLy5pE3Ka52QI9RxWxiGEos07xRGphqNXoVIXt27fjYEc/&#10;XL58uZz/oSYse4oehNuKLZfCrOHIkc+xgALVrx3s/MX6gG2CMjEv0OCcpGZ1xw4dHLzOMmuQg9pi&#10;Jdj8r/GCBsvkIXpkNePDvgAMOjZ8FrWuIdBRghrZIkw8ZTInc1thZIRVoiMw4AlMZhYQ/98jI6nj&#10;VTbmO1715pvjleNVu4Q4XmVDm8GfcrxyvPL1Vdp55HiVlmN5la8LXrX3l/d+KwOcuf3RSNFatRzX&#10;0twe280PCzCdUAxRMn8u5PM3FZGk8YsXL0YzlLPd9Pl2xQ/3sgwEOiBA1RbqIjbTA4Ee+K7D1I/5&#10;tov5Q303T6950fOadYXWEwacY6YR8ZoOdnYmvdMxgUwZRpB9NJzsSAFCP8KoB13zlOJozF5YKP0V&#10;rDwWCaLAChgoExjB/+yIgdVwqUdGUser5CPreJWcV45X9upxvJLYOF4lnz65lHS8Ss5GxyvHq5i0&#10;OF4lnz65lJwGeAUfWhsBpJ1KidVn6dKlDz30EEkLpBmyUpfykwvv6lhJbILBDSXzt76QSRHnP1/J&#10;7Udh06jlBo94PWFtEbdxfnLaPBcUMBtSjv5/EWZ2B7uAGPzVmB6I9ZDnxxzXOXqn6T4dJK47W06B&#10;ikiIZoSc/Bx2aFSZaYz7KsMI0l8KcLFixQqsAFpEShIYYn7VtVkQKtLH0sgIrSo2I5RzERpgL/H/&#10;sgv0Jcnxqi+LHK/6sigs4HjleBUTGMerVDNowMKOV6kY6HjleOV4lWrK5Fu4pnjVzoTW9n5TaUK3&#10;LakBURSxArA6Z6XOT7t5FEDoJzf/PzyBRTKaoPzDYkVPmLM3tgXArAPUoOhTFTBLQRIVKLk0W2yC&#10;tH08/zqYAP1flYQLnXwNELRCNgQxRA3l27XkTMhQ0ix8YqD6Elp2jLH2KqKMxp1iK1eu5D4mIfYY&#10;y0CgXyVCoSBloK3uj4iNxgRMjfCW/H9ikWIruvXRlH9dOF71EAbHq1QzxfHK8aqjwDhepZpHmQs7&#10;XqVineOV45XjVaopk2/hOuJVBxOAtD6tyE3t4Q4bAaSjSnPTgnt3jgKw8ZajUrzig/OfpPGm5yuk&#10;Hx1GOfbMDyzW22JCSs6cOXNMgQxznucoqaHiDdno//xlk0KsiXDo82qdHs2fP5/azNObr4khLzo7&#10;1hPqqCqwzz776KZtCuCm5QWQUVDaPmUUETA6OophiPKkuNMJgvZIocRXuXIxylhBskxCRTQRxMBw&#10;U0x7RxyvEg6u41VCRlkxxyvHq3aZcbxKO4+ylXe8Sss3xyvHK8ertLMmr/I1xasOK2puSV0JdR5e&#10;e7aVHf2WRTk7dbVAz4uD9a1HJgA2/KO9wDS8l3YiAF/BZawn2tgfcxobA3kchVAHzoceBplaQqV9&#10;cC5JKbV6SP6HKhtWa0YKETN4i6qB2mCL5ZXUhMmx/rzo7F2P+ZzpC7vvRL+0UA1cmBdAqR9UBgs9&#10;FwqcoQxb3JEKbSWQjaAc+qvTig29TQo4g0EKCeFIBRMPLvraiRyvUg2r41USdjleOV7FXov66niV&#10;ZPrkWMbxKgkzHa8crxyvksyUosvUC6/auREpM0rHZZqb9DfpKroppRErQKidhupcjVS7MBY9VEuM&#10;A5aZX6//WHmUFhQ5lBAS/sl1adnLTK8zH7vudNT3qFZcDX+NcjMGZ6Gnkt1wq7+tXayDqFvEWksd&#10;jalYoeknX9VU6rEUNsVN5Ft/Kv5kKKx3jIinLwjG/fffz19ZfIzh2mFh88X6GE4iysybN48RJ+Md&#10;lWh/hH1UVSz6XaYZG8oM9A/lEdHcTrxFRhh/iP/HiMZkCfekdJsvYV8cr0K8dbzKS84drwzEHK8c&#10;r7JNK19f+foqoeT4+ioho8Jivr7KwLQej0xXvErOpVY6wPYHTNT4iTU3LlCgjVV7LLubuUmTNznc&#10;kkZ/qJGaWsJ6Ggc+WqsVs4R53ERzI4EfK0Xt4U/1CU+S0wLLjgBIVU+3wqJTQQQqI92eD53CBc0g&#10;om6VqYQL4smPoKSAZTadC0tjlTBe5PznJAUEwCzQUnd7dE3zyArsv//+bI5gNjEizCb9qrGzlBDh&#10;8HEdjmkR/cq3TjN7tfNEkRFqju7TLyKM8mrd8UqcdLzKLFGOV0IzxyuJkONVhqnk66sMTMv2iOOV&#10;41UoOY5XGebRdMWr5KzoagKwpbyUfFkBUGA2b96sVULsdPTkTVahZHvYgrojtZzOhl5rNnKj+HEH&#10;DpC0HKdlhrSI0hupHIWcLCbtBAzOFobMYtRFv4aJDz2yg69DD+3gjXarQYqraAiJKa7FfGsOB8i0&#10;WcRDWqvU/liix44E2LNiOwMkGcMcY+l8bNmtFBLimGpTQ0VIS77sstraSRUHQtUC2wc95QDFHHOL&#10;OF6ZKcrxKoNsO16JaY5XjlcZpk/sEV9fDc7D3jU4XjlehRzw9dUgM25a4lVChvSJAqAWcyvxakT7&#10;xQpAMDP3FRptikrC9qpQLObo4KsivaV38Zd+yWtNoDJf6TV7ufnLHZXpu125RzfhHs5k043zYkhM&#10;aTSvO12gCZ1dpxWePnm1260eYxEGCM6VIHWCmFx0u3nVH1sISkj03sWCE4YP2UaAjk0buBjPTaWH&#10;LQSDIGxklNQ2DeVNpHIz5diQ5dWvodQTGg0fb36UWzFk44CEGZ8drxyvMsiS41XsVe54JUO/41Xa&#10;2eTrK19f9ZUZX1/1ZVHyAr6+Ss6r9pLTEq+SM6SXg9HcSnJgSnXhL0kBWLtzZCDNEB4fbs1N3nBF&#10;SobDT6fkMIc2LrZs2YKujslDTuxcQtml3WlPPq0Yh/PiRmihUCuYAEgBqBiE0MMz+Fvq/BWnh2Rf&#10;fO/VsV6YKst9PJOou3l1s7R6JPmhxQeNfXx8nEwQmg6WLKCHVah9lGPVMlIkmMAi8MADD2haUeAb&#10;P2z84qmWpQazABEepfU6x4Z2NZpxxfzX/Dzz7NMzZzbTUcxEIJN2as5+jV9/dX+iHK8cr/pLSfcS&#10;jlfiTTa8iqb5hGXZXnCDDMdQno0tB7HXsx7gg3E29045XjleDSLkjlfTCa/6Lqc7iorj1SAzqP3Z&#10;uuuDcs+n+vSPMZbnM6YxEsrLS5HAeDUWglGq5odbuKMGDhNR8wj4l3Uj1rXMUQCqh8rx0dlWgty9&#10;4kYt2+9ZsmC/MNuNLdHyWsr0xiy1q7bMGAE9g5seypGZcH0Wrm65pjvwWaaitJJvzmozqFl3ZIF6&#10;8MEHiZC/+V9m3vz98ecevKuczla8lT0POvSE140ksQJoRByvQqHiOkPU0vTDq95C7njVY4kpAIy9&#10;LkO8UuiN4nq4yP29Vg5AhZZZrnF1sAbg4DFaV5IgTYqNGzfefffd5ZDkrQzIgYMPPnjNmjUDVhLC&#10;qbC0hPWV41Vx66sK4lUGE0BCvMpL+E3X8/VVZddXeZoA2nUbBE6x3PoJXUUbetsXB/nKXEG1hfYe&#10;VC9z8mPdIGFbLEuE9R1iYoa35OTRCm5eOKaQb1WVo0pstTEuysCHY1nk2fpMzeXSaBLMsiARSFLf&#10;M2gjUQd+cOWxn1jfhdWHfvSaq9aNjq0/47Qrmyrzuk9956OvTT4snUuGo2x6e6Nxx5XH/f7Xm0+8&#10;9eK/+o9rozMdeppU7rjy2LNEd4wqTSKdihfONYniF//26e/dfvt/PeeNg3ZjWjz/O5f9zdFHv/GU&#10;I3t1xvEqnOmOV9kEPze8ytb8AE91wasW8pPFljeOzqDJZgLeuf1rZ/7mVb1Mkm/+w7/+vV9uj24b&#10;u+mM0z7bfE44PUAfB3iUt8MljfM6NB/jm96MUvjvueee5cuXc0HuUp3yI9bdcMMNJ5988gDE+KPl&#10;cSDHwSp5fZWER45X3bjUe31FUCoPcqRXQdG4ScYuVibJcppHMuBVBmLaH/H1VS3WVxlMAF2jiy3C&#10;WTKnv5ow/IRAkBeNKABl9spFpcxFUvtWYuqcATrvdTQxNnhr5z/BaYrVt15zQQfNs9FuA+vbqApQ&#10;g45AZ1WhNAr58i3QVBso/6H+H4pvvnuwe0CwXOWKm6BRgufxqyTk1dCLybAVAq7G3ZIoPPP4jnBS&#10;9Cc4OOGPB2WHjun/EhIa2bu54vRPcg44XjleJZeWjkuc6YlXTdBiLxir3iR4Fb4f7a0R4VXf9DF7&#10;7sdLjTfpIKNQwLMYYfm0rMPt9RuohwoeKwGUq9WrVyv+H/1f64GaRjcUwNXdsUpfX+U46l3XV3nh&#10;Vc/1Fbm9+FQSr/rweFh45eur2q2vEs7W/hsBOlak9yV/SWPGX9zmVsxepWljpBNSHCsWtmJNm+Ym&#10;LU7i2+794A7uEX4lQD1b6+1PGWekLYZfMZewv8CCJjLzJ+ymWqEjXKibtEJ30C2tWF5di9WT0GzZ&#10;g0X8lNQIEkQB5OLkz8wTcdX2Auhr5qHsxpxrb9/1t7fe6lEA4k+SKIDeA+p41Y0/uw9eDTjlQ2tg&#10;5qrKf7AIvJp07DfW/fG3z1gzcWQJSEj0GY4ITp/Bw2Yv39ibKEe0TMBPi8OaDEIIX6BaHhhJXGAr&#10;IQXgihUrulWeo2M5Af1eZCAOZBisiqyvMnfbID3F+ipzY3k/WARehTTGmFMdvIotpy/a9IVYJLK0&#10;iQx4lfcQdajP11cVWV8p+3uqT8YcY5JFXvnY0rCU2wnnWieV+WmfJyHw6dUOVdL/+SqnNB/M/PAL&#10;A78S/uVFs3TaULPV5mTawiUu/V9tibAM7VrlZkmla4pc4EO0J/p/ZdGfJItSoc2cmRPzCfWM3D18&#10;rvzBJFPvuKJ1U/8746axid/kHYqK3zHxqP0ae+rYK+6wp6467jieedOb3vRf/mkW9i/p/3dedfyU&#10;ZoLyE61MoYo1dFg+JLglPxP58xKJx5Zr3yFu8vmjDZOP2P13Xmvdbv0a/XTJRNGxa99pz+viHddu&#10;SdRyXQo5XnUbKcer3jJcGF6VNHU0vrwg+BheZdyN1YnkUH6Azbe+9a2nnnrq1T998msfOfa44447&#10;/sy/+OebzuAigruPfC1CobH1Zx7fRMsz1m/7hwCdI8w0TI5+nQJZmIDDT+9f7eEI2Fv7sBqNu648&#10;LaqW83j/6comPccee9XG8b84MyIGOtXczDs+S5D/e9/73lZrsYZ6DNrtl0xiaDvexh6MChv8ZpeE&#10;DX80FfCz1+RPTnLA11dDlIYy8YpuYqwk7Bd7Jau4++67z5yF/BQu1MUQW6nmtGTtxeZuek1or4zw&#10;auZMVDDlKxnix9dXFVlfZZCBjCYACSgDz8KCIEPmLe50mzPMEJ2rl4GgbI+069LSMxW5x7VtYYCq&#10;bdu2cQwbj5CjXtpyvqSGxNC0KueCuareSW/M3FPNN30MqtivqP3/DEeIX9laKe4pO/feuGQdybvR&#10;aEF5ljbuT3zu+uxp8cVl46dfuKSVQ+B9J4KkHZ5qfP2stqeiGrEi7dy58bPHHx9rpVv5JhXRsrS1&#10;OXaCqvWfODawMky+e5IxZMMly09bs0FcvO3iC456x3VazY5d+/HTGtey4t1+TeO0D7duNn9B/19+&#10;2o2TtY+e+pVJibrtokbjorNOXZas8ZqUcrzqMVCOVz2YUyJeFTKXZP5W1U28iuzR2UzP3egLkLxV&#10;5KdXX3LVj6Lrt7zjDfNemDBzx9q968r3nBOgMxg7qa5HCvslE+bayCAbSwQTqfMt7Twyp0a/4uT/&#10;Dp/L30az/NxFd59qc4fOFvSfvm5k165bLu3VUK/hQaVfu/Ga+1oouv3Ery7uawUoZLS90kE5EC6u&#10;fH01KDfTP18mXmkRrrRcrBCWLl36yCOPAJK6E+KkpCJUy9P3LMsTPYCanziaCkVG55VkqT2/Z3x9&#10;VZ31VdpRzaKlSy5Nj2WRxEYA9E8SBOo+AqH0ufkuNXovQcx2S6Py9tvOPa2BuINLh79sSme24/8P&#10;IT4t4xKshyIyVAzmsDO/fe1lNCdvPXTXaj2naAI2YdpPhSnVycnsWhKDJeYhYEvDxF/tfk9edaQw&#10;h59Jl/uUOsZu+oLy8B36kebasLU6jNaHXwnCBPh+14svb/7+0cPRmyeemlhSak3Z/lQDvmNC2npj&#10;q5W+5UXc2E2tRWer/DUfPVQ/fP0LcnulnzJrz9u167xWqry1x1zUuPFn90QVbbnlqzec9I7XY9QY&#10;PfXjF9940y0tw8B175iByeCiizsz/PZLjrrg4tv+YG3y4Riw5Jvf/OZQpPk6YIXtjzte9WBpaIlz&#10;vGpn1OB4lbs8p61Q6zP+gldh+FXaejqWN/kJMRxI/eNvfQtI/f2j5+85awLbJzYPWj1s6frWt740&#10;gYAtLf6aj7QQ8a5bvqeogS/IUNDS8b/znU+tayHyl6PgrO33KkfhXd/eEBU//EyB/XlH8GV03VXf&#10;uVylef6M//3tb1+1jtNcjQCD/v9w2PMzxr9+/bebv7z8w60XxtSGerBr7J6NjZPfccyE2XT0lLMu&#10;vuGrtxQfSLX2D3btKhGrcxGYHCsp4t3h66scByhbVaXhlUGW6QsoMixNyQMqH6Gt2CUVdEevyHJy&#10;gti6RWzUgpkL+KP8a6gVej3l68JMO2q+vurBsZLXV2nHLhKnDM+YLOq0eWpAHDnPHP8zOwKwonFH&#10;cplKtctAiR6x+al5okliswL3uM6lQ/9H8xdVzCVbDOWuMKvX+qvKLQJTsCIK0yt7cQ4JiWA43Ib5&#10;BDUZSJlZLjNXC3qQ7rNZVCZVGyPzU+XX6Nj3bmmlr448/82P+erX/70F9kcNrvsVdH99Jp9ad3or&#10;efXEmrLDKQN77PHg9/+m6e2ikgTlO9Q/uu59MjFMLGFDYR6IG1vuubGxZrU582+4p2kYaDRWn0Vg&#10;wHnHd6x77NpPn3/Ste8vzwDQaPze7/1eSErs60AcmHjY8ao3Gx2vevCnLLzKRdI7VCI80bsGuzwX&#10;ekHn9QnxalK5ftsb1jQ32NPKsxYFsGvnQw88ECwJ1r3+tbwHl6x4cYuWQ485IjJYrnhJSNvYhm9P&#10;4HgUyB99LCLg638X4rjhfLS56wcdYmM7QOvb3iDox/u3+e/+unXQ34/+rHdD7awbXb2mMUXnxyz7&#10;VQukisL19Ql3aVktk9u4wu1XG2xfwSW3TxRtKxluBOjQSnO7wSUTrU9Eh0W19SEpL+EouJ6i3x2+&#10;vip4AIeOVy1roNaiLbx69lnygKIp6BCrcBkPuVqyZo7hTcXPjnqNagCvnn766ZUrVyKiQvVUNedb&#10;2NdXvflZ8voq7eBmMQFIizbl31RopaBHNPlrh22kJWiQ8lKwxXGl3OeD+n3//fdDDwl+LDCBLpj9&#10;Il9ThUEGTU+8+WegnItLQhBpvMbDVF0W201npkfkLuKm0gGEHDBzQ6r6SyhMtgIGRZZXdSeVVRXf&#10;0ZTPmabAh7Rv39zrAKuw5KErl9rX5E9Fj+zcuW3Lj1MxrEP9i1dMeL3u3W517WpkwvQt115+QePi&#10;4ydU+JNXr1aNy1afNFH16JFru+4bu/3zp91w8VmnlLqvjKwKfERdeJ2Krb0LO1714I/jVV9JGxCv&#10;+tZfQgHBrCLjMpwb1JfCWMTfoSsW62XH370sCmDmrLnz52+7/9FU0Dbh5O9KwuHvmgwjsEJEioUJ&#10;VmIP24JZdLKeZrVwf0oon1LnkefddtGNpy3XC3/KJv+x695x1D9fg9U12pD1z7ZLy54OtnFtWHPa&#10;cj1LcpajNkZ7uHbtuu+ajWtlGuhYslVP0Eq4F4xfz9/44mY9Gy6+8dQPK8NLP5L6jnZVChTx7vD1&#10;VRVGtzS80iqULk/i1cTxn4QDEBTAruH2U04CO2YZ3Iqt6oVXpr8o/rcMOrq04eur6qyvMohBFhMA&#10;zUy1/be0bu5zUiBOBmQUqZWbPQNN2R4JLWE0jW2MDHxkKCDVBxEKtgAKFW+7zteKphmrKH3aZbpy&#10;eiLXpuhacxn4o0dUlTjMjgYZAoVlKlCOnTLDSEEzAQukRZDl1YyvGarq+cjilS3NuhE3GWA/6Gw1&#10;oL7Jp5LQs2vXyKqJVpKU71i/rXFZjw42cNEa8caLbpvYFJCMoqDUhm+d37jomDJDANS4OXOKCAFQ&#10;E45XPaTB8aoHc8rCq9SzNdUDFhTGi0Ppb/L68NaJzS+bcciVGeKjm7t28Z5asmjuxJrg6Weffrrv&#10;m9cspI23abtW+Im2bjWj/b/zHdtRNdGxWKiX9XdKizsjWzwGetb6yw3K33b5t5q7GIJPs6Genygm&#10;P/rcdnHj/KOAm1YugLFbbrrx4o+f2rSqTtmQ1ars9lvOP/ma92sb15Hvv+bk82/B5z+5hwvr7alf&#10;VUABJRsXH9MqGe39CoA6auWkE49ptrL2/deeZNu+Go0Jk+6kFbgfSf16Wqnfc393+PqqCuNbHF7Z&#10;IlkDbbGo0gWEV6ZgR3i1ZAkLbDQaApzxbgo9+qJWjjyM6TWGV1goIJ4YZx0snWOLGary9VUPppW5&#10;vsowdllMACZweumpVbOlce4dosmcMTNVBrKSP2IEiNE8yKINwxibeUj1T2ACM0QKuYWda7aHCnMG&#10;VbwHhWHNUAIrDDXkvVf2jsw4YqyWP0dZBvhYOEPuGz6TD0ffkpIK/j788MPGqMys6N7c6BHHtLTz&#10;9Vdrl/1kuunuDqJRi0qdeKphpwMEpwm0mp01a+nyg1vXScqzCoxTZTtdG4ce13TPdxNFXDca5S6p&#10;pAkcPer8i26bsjXUgv+jTQF9P2P3/HMQQdC3eH4F5MwpKATAoEkzzvGqfdwcr3rIcll4ld90mlpT&#10;CK30hbHO9wQcAMsaDMJRW9sDWafunOr0J+5rovw+e+2zD9tZn2slK+zMgdG1x8WypUwe1xJmgZEh&#10;gE9rA39XfjbXCa1fdz7/LPt+ifLgs+jIY62hv7g/Whd1bqjPQEWZWSJDwA3KwHrPPTc0zl87gdxr&#10;z28YJjfriZII3HAa6Qman8Wn3dDYeM9YI7aHy0paVFechqiVNasTRm/1IakoQSym3iLeHb6+Kmas&#10;EtVaNF6F6ytbD6hRforwaudOedR0U548fHgcHABKgFcs6U2VSNSlTIW66TWGV4pfwDwRqjaZmhr0&#10;IdcHe3Ow5PVV2uHMYgIIdWmbUeGs0Bkb27dHgc02kew6vEhFbszWZeH0VKLUA8xPGtXGeDbzhLM9&#10;NmmlMKdqPWFh6bfQJhCBJGwiwhf+hhHvfe0O6i9/Qzzijijn+GKdxdBOWNoEewm7lksxs9To/AL7&#10;mrzyeDrAqacAWj2jJ76vlQiqeRrUZLrpt13+0dd2be3wMyfSR7WesgwC65rnBUz5QPyaj7XSBerM&#10;qSDjwLr3rlvU3szoiee14lZV/jRlpCZn4XnKPaABndF2KODoKV+VGEz1/6iFSP+PAkfD1FBB8H9U&#10;pOvycYLGputpMndA8vHIoyTOnOJCAByvegyR41Vv+R0cr/KYH9nrkL1bb2H+MheUFqe9xmyupBZe&#10;tdLfWK2Tb6WZdtlCtiktY6B/prVjLyIwRlXklAuypbRwvHWMwLrLo2CuzmfBRskD3yXPvQV2tQ4F&#10;HA/emM/u2P6iF71Ijc5c/HZLy9KpoR5DEB2qOrljPyq4evXJKh9dXNw6rqUDekdJBE7WNoHW56vs&#10;w4qge+M9U4eomW5gIp9LnJaolch2kOjTh6REdVSpUOZ3h6+vqjSMLVrKxavI8EbD7ZqCKQixdTt4&#10;xcKVfayCUxFtFxb0lApLDZ/D4TCSdEGFrOrB7Um8agYwRMBVjCKTXDZ8fdWDVyWvr5KPmpXMTQ2W&#10;pmozith7zGYEz3CHNYekxDA3A6GSdZqw2WXpBmQG0/RbtGgRs5TwmGxNDP4U/VUckXzyRLxnjoYQ&#10;0+QgEGG6o3xO1ExPBR99rQmD9yuvGiBVIzgywjFMEeV0pxj6D/9oW3hodDpA110A6iJPTZwCYH2O&#10;YlC7xYJG6QL/v1+fyp7fIF3BR9d0zvgYuass67UeY6vCVW32hcQMjzaO4v+P1o7hZ9kx7zj5/Msj&#10;T1QzyV8rTLR7rbiegqTWiVvPp2BxIQDd6HO8Emccr3pLcIl4lc9Uaq8lhq68j3hLkumKklq8ypiu&#10;12tRREzUGxDTygKz316t357dMaa1deuzK9rNB0mHnfGtGGA2TwcQIAOnrT0ALdNwlCxw3eXfuQqL&#10;avPdOPK2/3TG5G6tuzaNBSaAfRa19H+1CJR3b6gHY0aPOfGk81s79pvFoqQqrdNYop8+fa208ygJ&#10;X+ywwCOPIV7g80r418z2F5kSIui+8at/13ooyunHTUo2mtsEWiXD3IERARPB/xs+f6ptCuhIc5Pa&#10;HiQVLQF515/53eHrq7yHIp/6KohXpncAniy8CQpg1UqgsfBKBLPstw25pu90VO9DNmkN3G0BrBgE&#10;yhMzi+nhpS99aT4sLr4WX1+JxyWvr7IMbGCAHvTS/NXygTMlxsbG0MZ1nws1wOTJ0JL51XnWrlUV&#10;GTs4j1B18lNYMkNDAz5iTKD79957r74OQpKeVT38pVrblSQmD0hw5sfPW/5b4b+E9YQdAdeg3ziW&#10;sIYuxTZecUzrc8U/DlZTz6c1HPy1jrQX7/FTQsqu3bDrg5fekqjwfddYqr/W/De3kv001dEUVbuB&#10;QwEvvi1oYPu1J8X8UYlaL6UQrIAhuX8crwxYhCTTG6+yyU9heJWNnNRPlYNXqcmaeKOFEqittsgh&#10;GXxUod5uNgT2Gu3xyrCfuIgVU238ZcGAqGd+KX/lK1/p0N8IUe0zBVpvu6jtfgi/AYCfpBSA0Yec&#10;Aq3P5M2gpCILoprZ/KUHrJWJO1NAPnr2pGvum6i9naQMQ1iHRzoPVkB5ZddX2bjreJWNb32fCoFF&#10;hfPFq/bldF541bdrBRXw9ZW9vPTeKWF9hU0q7aeV2D+L8WDqMxKjdoMW+iqiQERAhngVKjQbGxfm&#10;/1dV7IQnGT7pOjAusCWGOyIgvBi8X9lq4L2CvZBdCYsXL1aQQoZ61B0x1vz/GBqffPJJdiVZEITK&#10;FONI70X1+StOD3+++N6rk/dRPGFXFSOIbCR/sHPJH1w5eVJU5CGKXEAFfcRqG1OJqKQUqzDSaBIr&#10;C262cbnu9satt/7Nfz3njQX1ol7V/s5lf3P00W88Ramwcvo4XoWM3B3wahDByRmvBiEl5bPl4FUq&#10;omJvK3vB2euePW64vAhVCN9x1kSSl1340tSD9jLV65IFGft+k1TV3rUbbrjh5JNbgf6pOu6Fy+dA&#10;j8Gq+PpqEF45Xg3Cvdiz5eDVH6x8b9juH23+oi3sB8SrHFmRvCpfXw1lfZXhuJ8sqmk3OVDouynq&#10;KoaCh35Ocn7dl2UoiSTF9H8eaW5+aW2Awf/PB42LYrzLw/WBVK8kTRRXRukA0P9FdraG1Av+mv6v&#10;8z9IAWA5Bczkka2J8p9ivExCLFNjQpHoRu0df0/wZ+uz7lMF6v8aDvurC32UjSIcjnICa8sfwWnT&#10;ouOVDaXjVTepLgKvypxBFcSr2NtZLzjTx2DOvHnzeHUik0QRYiPmjkbBlpW93xf6VS9Ne1CNspkW&#10;Qy0XWjMM+N4pcxy9rdw54Our3Fk6eIW7LV7FWDcN8MrXV+WvrzJMwIzaaceWpNox8Kbj6YKdM+iu&#10;hAMoKUDy925srcCDqP28xfGu4wzHuKD6Te+SMpZZ5c7AvvZH1DucGIpmjBlEkjeheuxxWEfckfFW&#10;iyHVxsVwu5y8UyopO46YQ67EwXMBRNvxJz49Uv2lpbNj+dAyFQ4uAqmIj1Bo6zUuufCnRpU4XpkW&#10;5HjVQ25zx6sy50jF8UrkmZ9NLzi7qXwxvPiQT3vRTzlosAsrY6ZYfeUdCkoTXCCLrd5EZY6Ft1Ud&#10;Dvj6qjpjEVKyO+NVbETqjle+vhrK+irtvM7tFRjTfGz4lWqI9y6GAI7Hk76aRDG2CqUr4g3gg2dg&#10;2bJlo6Oj+jX0u4bl03Ihx/KQgU5L1INc3Ak7240AdUqKJc5/PuqyPnoqZijJsS9FVAW1WuRZF5AK&#10;CUldPmZ8oQu2ktAF+3B0IqNN/rp0anej0/HK0MPxqofwO17liwyCelsAhNPQ1HLT2LngCMN9990X&#10;pz0b+HlTcAc1PuErzywL2v/P4oEsxfL/K0dvcm9Evkzw2irCAV9fVWQgQjIqtb4qE69CJtQdr3x9&#10;Naz1VdoZnWcuAGlEoVNa72D95a0/Pj7OO9iC+RPSyoN82B940EEHyRyg8425ju0V1A4oe/EnrD/f&#10;YrHWQw6kbUjd4S9Ln9mzZ7P/X1t2rR4VkLaZcFWUloYe5bPlArAxshnCyLLOY2GXI21FVxXaqo35&#10;dI3QDwaIkRpwXP7qh42bvz/+3IM6MXB3/+x50KEnvG7k11+dJx9sYjpehdAxjfEqm/Q4XmXjW++n&#10;DDM7vi7Nf6BflWpbA0FEAElkibfq8b6LvRZ5nEdsXx6ExV6jaTu4cePGu+++O+1TXn4oHDj44IPX&#10;rFnTsemKr6+yscvxKhvfho5XseX0h793qfYRD45XRTCkb52+vhKLStYHtW8u1Sc3E0C3Vg1npRSx&#10;HYDsfebG1692nIbZC8Q4pb5X4arF7Nk6g06F13xFY58/f74Nf6guJhmb2Cqcr+T/wwSQ5Nkyy2Qz&#10;ARiFPRjYcfKU2bUMbdlUZ88LASAZaog98r7Pbl28z8PEeAxeVb1r2LVr+9MHfuEjS8vphePVdMWr&#10;AeXH8WpABg7yeGgyYP1A3AovRAu20rJBvoHQamAtkiRpzpw5gxBQ2WcdrxyvOgqn49UQ52wGvLrw&#10;RR8ICU6VXXuIPU3btONVoXiVIR1g4SYAacgW9Y0Bnn19qElsAg9f4aYwc8GvvOZ5x8sHXjXl34S+&#10;XVeXy4JdAJgAEnrmO/pD1GsWOij/bKAwBiasM+20zFY+mwmg3SoGx/ThwNWYPaXKo9+NaXSQuAYE&#10;QIatbLzlqfP+xz9f8oFXZX58Oj14/uf/5eL3v7K0Hjle9WB1ffEqm/w4XmXjW15PacHEx9z+3FHk&#10;zs9//nPyAfHWsNWFIFdOfj1IQkEudFDLdP04XjlexRal4VdfX5U58TPjVbbldJldy6stx6vi8CqD&#10;CSC3XAA9emVvaKYH72Y2tHOHlH48Em4CN4sAKjQvcun/5ce3Jxd0m+1SXPUgN3VCoX3VzW7VWgfN&#10;lUFJWT3Q/7WU0f5/oLzK3EjINy3gjCf0iM2ZuM11yGqsktr1VwoDfaEjg+j/ER/c/2/SUC4rHK8c&#10;r0IAd7xKiO1FFNNkDF8EFhK4evVqfPu8HNk3q6YNcvU6ZuCA4umt/zdfFC3++PqqXQJ9feXrqyJw&#10;qcd6PjNelUnnENtyvKrU+qpwE4B5UXgrS/1DAvCRstFl06ZNqLjCaPRbfKcPPPAAX/F7kwFImjBf&#10;TbseotS2N01HQsIk1vI/sBVcL2ZTdHsMudhi9VvIAzfhg4U75qBSVoN9YQZH6zg3SRIhApXNwUSl&#10;GlT3pyLMU61jDngm7zSHY9e/3ZbEMy67vSdVUdm3Xz/Wn/JeJXKpZDASSn7a8cpQqyPnHa+EUY5X&#10;JU9MNWcWZH3VO3fp0qX3338/F3oj8wpmgNhFyF/MBL3leSi9yLFRxyvHq1CcfH2V4+QavKrkeDV4&#10;W7WowfGqanhVuAlAcil/vuBJQsAHbzmKEz+xeR77PW9uEv5R2M7slYoonbBq8g398jmYmZmOYMLQ&#10;EsSo1a899jKEJjFb5Tz44IOEAFgQBFyqIAcGHBFLmCeUpI/KEyGWhm6fARsq53EbYkaNoAY6kvcu&#10;BtTxxaccuWHCPLKhsbafFaCcnk/HVhyvuo2q45Xj1RBnfCh+ZnOHHqyuUvuJLtTJwQrFqp0pORtv&#10;Ha8cr2Ic8PVVtqmU71PJ8Srfditem+NVdfCqcBOAdH6zTUofRgKw2ROhRwb1rVu3ym2uTX2yF0gP&#10;VLFQza6UZCsQQMq5DBzscTA1PiS1hwKvdYxOklOXeZAgiND/r1iJakZDpB2R0ItoHm0qwZ4ikwq8&#10;Qn82Y2Ha+odVXm9cDZOIZ1tOroaMTZvWNy49+siJDh55+nXrzr21dyTAwMwYfffXdn3t3aMD11Of&#10;ChyvNAd7vKIcrxyvSp7QMWeaLQlkbdcB2sxcDAEkD8aFMG/ePA4PtoXE9DOgG/8drxyvwsno66uS&#10;oaljcxnwqgpkl0CD41XV8KpwE0CowIcKs17e/F2+fLkyqCt2WvYCrTL5lU8YYl2CjCZvQmq/dHie&#10;wu2grYnWZVt59F6CqB6eQvXFJkJh5f/nvvouxbKa0RDJ2aWSoTEoXMdwzcYHGTsID8lVeU5LY5by&#10;sgdJN4B4WbVytdqsWrWuEer8kXp+zoRFYHKLQKfg/86/3n7ZhA3G9hTEC07ZCNBevvnzZZdN7E6Y&#10;3JrQoeosTB3OMyZ7jlcdB8DxShLieFXa/DRnWqxFLbW1lmD9YPsKY2+W2r1NUjHW8crXVyYwvr5K&#10;NXcKKpwZrwqip1LVOl5VCq8KNwGEanC4EUAKEpn/pBZyjfFe7lO91HVTOlWlJNiIsa5JOSeXge7Y&#10;fQOCHksQ6fayI3BWgpbX6jj1WN/VxDReyig0CA4ogDO25biaAhBSpYEz6y/XaAg9NoCk79Houz+H&#10;33+thGqqon/7ZbZFYMORpyyOZQno+Cva+9rbr9seEbz9utvXNuvrVU1QfsOl56p887P+3MY5qgXi&#10;mi13qjp9d4f0hOMVjHe86it9jld9WZRLgXZ/mqrVPA1Xk1o/6FcdKqQ36TQOAQgXG/KdaPkktvj6&#10;Skzw9ZX44OurXBCpdyWZ8aoE2qrQhK+vqra+Ks8EoJeT+q8LUImAPbnQQ+e5XmDma6qC4HakIezR&#10;ww8/vGjRIqM8Vt5KhvdDewHefqwebIXYf//9Y9ywR6ax/q8uIw+EP5AYQquZXF3ohQtRaPcx8SZV&#10;tVlzjILs/Yr8/i1te/0pi5GHlq5/+63nrrvudAUEtO8P6Pjr2K3Xr1/37qObIf4T0f4UtJ0GR6LW&#10;W4gBZcLyURPrr7+1ZQOYaHl0VSsiISp66TnaPTD67nMunSxa+CDk0ED7ODpeia2OV6F4OV7lMNkS&#10;VNHNn2ZvQ12E6we+siMAEwBLi45O0QTN1qaI45XWiu2GHscrx6vyp3FmvCqf1KG06HhVNbwq3ARg&#10;WUnUc4mdLnBxs+ldUXy1M9WHBKPUcUBx70D90F8RmkLoPisVoiGIY1SZbnbEoczYMhuVqLCZgr/a&#10;BpJdWy6T7ra2bFVKbghLZmGnAwweGiBTgLndxzbd3pBJIPosPmV94/ZNkycBdP41Sixw5Kopm/yj&#10;gutWrerMuQ7lu7E4KjoRrDBjxtpzG+s3bRrqcKRq3PEqhGiuw90QSJ3jlYmT41WqmVVOYXu3Yky3&#10;10ftVhfJeeV45XiVUFocrxIyqsxisWimMpseSluOV1XDq8JNAO3qvVRcpX/XdR3f0ChbyuFHBx99&#10;9FEiD+1rt6mlxbT8EpY0jgs+LKy1h1zsmt4O/278UcexCpEQoXaGodiQqS8sQwlP1UpUPdIRGFnA&#10;l+31U6P/ze0eXaxTTH/rE2bw6/xrlFggNBRAUVSwq7beoXy3TkRFL7WDCyKKwnCCLF0v+ZkYHDle&#10;OV51lEDHq5InZsLmNH/5ywE9gK3Z1hM+XrtijlcaMl9f9RZdx6tqTu06qj+DcNLxqlJ4VYYJgA6H&#10;CpKclWb9ajkvJ7TfQWSrzGflplYv8OGT0VD+sR40yABGmdAQwO53lH87DYECg3uJy+TDIG2F1h/t&#10;VdPOPeLnyQiAhSg8XnGQhob1LCOLOYMhlvJPf7mTcY/DkUdfiqt/cpv/2PWXTcTtN3+6WocDNBP6&#10;TUkG0PHX0aPfPRnMHyXv4xEKWr7BKXkAqTYsf/vVp9gmgg6cjYqee1krV0BUdacEhcMakYTtOl4Z&#10;EDlemcw4XiWcPkMsFs5cXsqArRlhh0hV0U07XjletcuY41XR827w+ndPb5/jVXXwqgwTgMY7dH6y&#10;rCQLAInfNYXqGAhg+j/0c/6QbAE9VFbL7S+Th2wB999/v5z/sonsDoGL4Xqaa8MC1mqwSOrxi1/8&#10;YpiDeGR0mA8OzOlrMJOWXagOjgbAnCHlX6OsHarpW2B7fpS4b8Jktvj6d2+f8K8feY79sviUxnXb&#10;p7rdO/7KZoIoc2CztigvYPTIlIJHbphyGmBQfu25l079LdaXKVX3KZueDcU/4XgFjx2vYoIWm9eO&#10;V8VPxIwt2EixxlAVmfA2Y+vlP+Z45XjVLnWOV+XPxGwt7m5RAI5XlcKrDmlUsslx36cUhkQxNKIn&#10;n3yShD1cx3CqbyXVKaAoAIIMH3/88fnz58t9rb9JiLS97tLo5AMXf4xRSeoZYpnzV5wetn7xvVen&#10;Iqa9mzoOgFwAsqQgJGwKqIuV1LoT9kvyQDgD5gyZeNS1JHJy3uf/5ZL3vzIVS6dr4fO/8K8Xv+8V&#10;JffO8Spk+DTAqwHlx/FqQAaW87i9l3H+0+LY2BhpehO+lMuhsKBWHK8cr0IOOF4VNNHyrdbw6j8f&#10;/NuDLKfzpaqE2hyvisCrX/ziF2nHLpG+mrbSGBLpq+m3MaNXXXS8GBOky5HRADev/LpyYvfglRxr&#10;fChP+gDMB5av2C7qGBCRTTxs3KUbwxzu4Lex8AqkuUayYaSGNOuawWW46aYlONgdlqTZpGLoTxk6&#10;OV45XoXS6Hg19LmZhAAwFjsy+r+kd+HChbxHprGfzfHKpMLxyvEKDjAjarS+MrxKAm7ToIzjVdXw&#10;qnATQEyL4yuuXUIA7LA0yUSNQr5tCNHkR0dHdagB10R69+4FBdRTuswaJTzH2HYBWCzANJjtCbug&#10;vpNPka2b4SMwNmENFSnWvtBkNCUYyhYpOmtk16gIY8skw/HKuO141VHwHK/KnI9p2+JVglHe4q14&#10;NWNWnsYmAMcrx6vec8TxKi2GlFne8KrMRofYluNV1fCqcBOAOmy6MSZ5vN9mqAvd4EOUyyRNqwuh&#10;kk+mN7ujE+zsxIt2W4DuEBMu5z+54vkamsTMcjntVcTYgoyOb9++nfPzTD0Wr+bOnauSZt3XMFV2&#10;Pddx4OT5VzBq72yRSYTQy5TDAccrxyuTNMerciZdLq3oNRrbbkp+WXuPVPb1MUj3Ha8crxyv6ri+&#10;CvEqhgBa9zpeDQKMxT07bfTBwk0AkmDpP3wI0kMpqpGWG/rn1RH1iL7ItWuqu37S0YBmC1Bgv6wD&#10;TGmsBjqjyELEi5PRytZsoAZbYBdsWb58ebhok9qMqOhUJ7yRAncxs3awKJqx/pDdQBeVHRonzPHK&#10;8So2CxyvagcLesPqLcwbRImHFabH/TqGHHYbAscrxyvHq7qvrzoqRI5XFXzvTD99sOx0gKR8I8Bb&#10;OTAqOMA9SGLsTU3V2gKNTr5rKaX8an910T6x0f+VGb5efe9I7YDpAKkT5f+RRx5hu6Zp9TEOs1bb&#10;sWOHto2E2RaTpNOrIIdxRh100EFKDdhXBkgH+L8f93SA0TC+54ChpQN0vJo2eDU4IDheDc7DEmqQ&#10;pdis8CAtAyfHQ/geSQLCJVCbVxPqjuOV45VJlONVXpOr0HqEVxesel/Yyh9t/qLjVaFsH7DyauqD&#10;VUwHaBZ3LtCZtd+7Xvq/eYHM4k5f8FFL/w/D1KXXhf4H7fzn5oMPPoj7l/3/sRjFAQWxFo+b995U&#10;fUkFYRQ6GELOmVArNlazk9NCLcTMsLZadN+I5LAD+aOmkxuqXkPQl1rHK8crxytNk5riVft7BLWQ&#10;ly+fMOxWJvu+gFDxAo5XjleOV9MGrwxtHK8qC7zTTB8sfCOA3sdwDQe43sH1eu9KOzX3vuQSW4Zp&#10;/rEFR9g7OqtkB3ScHEVS/6QBai1Sx81LaWemGGJc0gXCgL1q9uzZliSfYrBFSr5liBCjONhJ92Xg&#10;51MvE5JGHPqxGWH14Gu+9L/vHY3NZ7b+fef4yfG5/D0dbupnfvrhO1olw8dVj/2UdqynQXnHK8cr&#10;x6tC8aoElAgT66gvvGq1D0vvo3otQnpwzPHK8crxatrglc10x6sSXhMZmph++mAZJgDpz6g9Bxxw&#10;gNCqRqpveL6IOfC5UD6/mDqnnirrgem66P/orqi7WnlIhtqfzSCOdXkktJLIa4H+b3soxEOFTkj5&#10;t9AJBf/rJ6ukjlEAZkLidMCcR+34xh8ua9xwRWMl/+5qvPjQxvWvabZwfOPkA5v3mzcvD1pF/+cn&#10;+3zhq81nJ2rg/l9/NWcaa1Sd2fscrxyv4IDjVY0mr42XKfn27mD7IW/hjvboenUwRq3jla+vfH1V&#10;4PqqYHToFhDqeFUw4zNWP/30wcJNAFLhcH5KwZPzPF8vaMbBTPaYuQtMdacv0ue5E0tTZ/KhDsrX&#10;zZYB02Bj2mwyEupdKlTdhXewhf3/OnJM/hlTNmJRAIoIWLx4sViA8MTCMarPGsmPjo3kLxsfsALk&#10;aQL7VqS9nyVGfKvxs+go7Ojy8tFG4+Hm/W81NjzTOHwiOuA7ZzZOnt34WRSL0OHznUMbP7trorbq&#10;M7cACh2vHK8kVjLXOl7ljFcFzNmwSnsFxyzFvIZYVZOOV+8jac4F01JG9Y5XjleOVwWurwqexKFK&#10;GTbleFUw4zNWP/30wcJNABJxdsJLDZbiV6NPbMXAG5clkULW6RHQI6VU/mr1ywwc7PxfsGABOyoN&#10;o2MXNeLD4KRqSU2Sf9iiFbaxTmsyiwLQr7qpJc7999/PV20EkF1gcHrKqSGM+KAvdIH4kRJMYMtm&#10;Nx6N4l5bn4UtGWzccVdj5ecaD3TqPDsCXvxM45pvlcOYirbieOV4FS6pHa/Kwasc4UDvDjO7W+Q/&#10;qKsgLL2pu/nfcqSkhKocrxyvHK+06i5zfZXj1O5oi+Sm41WOTM6rqumnD+asSoXSrFes7hD1Lc8n&#10;HuB6vX1Fv1IKS+1Hgw0jGqw7se39rB218dvcEaYNhoFbeYlm1eqxhZcRBn9wwoyMjOgOTLDp1E68&#10;sYinqGrRokWk0w8lqmr97UZPyAfrFH0JZ0o7r7L1LtLhG407JnT4B37RqmbLE5P1ndVdwz9tWeNn&#10;dze+kK3tej7leGUBKY5X9raSLDteFY1XBWFG7PUafuXtQ0YARraOZxLF5NPXV76+Ct9fjlfTA69C&#10;VHS8Kugdkbna6acP5mwC0CTUy0kqMXd43ZLXXTvx5AGulxdXBjkjW0ns+ei8+vYQAOwFfML8f5kF&#10;rr4Pyl0veYBLROuh/8+dOzdDjxQLgBVAYhMGXGSobYiPiBvQj0VM80KTxS4Goq2ZFCB7GP/xU8wH&#10;A1FSn4cdr0A2xyu9pxyvYhO3WLwqFyUsfIztAEBuCXFYRfTP8crxSnLleNU+vxyvisCcQep0vKo+&#10;XuVsApC4hPvxUPwef/zxUBTy3Ag9iHimeVZaKGfU8zFbozwJFnaoNAcU4wLrgNLdKY495pdI03KN&#10;y5qJGi4p/1+27ZdamsNSO/SyXiakcAjVF+WSVIADf+maVqU9+BPm7Q9z+7UqP76xubmN/9jAyW/B&#10;/2wK6Pt5HzsFlDtg9/s4XjleIfWOV1ItcsGrCqKItCbe2g899JC28lWQyCQkOV45XjleaaY4XiVB&#10;jOGWcbyqMl7lZgLQ+knp3ARP0n5542J3lwjW2vQuK4D6oj5aIgAZNaTIsbwgRa1+lfIvVgx3Epbf&#10;upRb2sUgQvfJ/zeIKURsfOqppyRg2UwJ5TOhW4uICnsBxBCzHLW/z8LHw7z9cUW9qf9v+Nsp+n8Y&#10;/E89timgG0lvWjgld0B1eFUQJY5XjlcxXdfxKke8KmjaZq5W72heynyQfG3ly1xb+Q86XjleOV4l&#10;nHcZ1lcJay6tmONVaaxO25CsTtNGH8z5LWg5eOCRArZxeO61116mNms7fVqmD7G8ae+8g0k8s/fe&#10;e2v4Qy1Upg0pvQcddJDy00hZlZpXry7nwm3xh9QPDz/8sLqfTXW36FzYyKGStYuqEB9MYMxovWTJ&#10;krGxMR1oRBk7HyE181/T+GHT///uf5ry6FljjbnLmmcBHt9Yu/dkgoBu9S/cu3HX3akbr/sDjleO&#10;V5Jhx6uQDwXi1ZAgQ8Crt8n8+fPrmFZGayp7g/j6ytdXvr4qfH3leDUABxyvqr++yk0b16LBbNV6&#10;UaHkKPWOpIiLUCYGEK3yHpWxh/YeeeQRqbL0ItRL5eQHi8mnJf+/uf3FhN0wBECLFf7it2cOaLQy&#10;RwEYA7W3QkmAav1Rj0ZHR2Ud01dZN9L2630HN8iv8OJDG5vPbP374TuadXyrccPDjZO5meScv9c0&#10;micJ7kYfxyvHq1DcHa96TP4c8WpYEGPvbnubE36VAW+HRb/jleOV41XC2ed4lZBRxRVzvKoLXuVm&#10;ApAwyQQQ8/qaoa6OGwEkyqidtmJQL4QydpMy+BbQ6MztLyZk0+uKm5ml1Yw15LHHHiMgQs6KzNYQ&#10;M8EoqoLaONipRhsBbJUZLjetU2wbYUTssIkM1qJwg8DKKxr8e/VXW4N81peir/wLEwTot3d/brJY&#10;9P2fGq++Ih5HUJqoDLEhxyvHK4mf45X4UDReDXeyawuALPgZwHaIxPv6ytdXofg5XjleDR2O+hLg&#10;66vqr69yMwHEIrT1denSpVwo1Fniwtd6pQNUzj/i/7Wb3cwZ0my1P40cgVzYcfd0U8WkstpTfSfM&#10;dCqADUxx+9YpcSNtH43J4iR/GYsaeW9MGMKOqyN0DdOSWCTOZOBPWn56eQOiMCzF8crxyvEq1DOn&#10;H17ZIkR7AbDX18iU7OsrX1+FU9LXV+HCMraqmR7rK8erCi5Wp58+mFol6zYqaC8Ew5u6yxuLyHn+&#10;SqsJN7DVKBZA7gJc/Qy8VLWwg/IngMWsJ0x5U0/Dv2H3KyjTeZFk20C0G4K97jGdNpspJJQfmmAg&#10;OFnQ9puYOhe7yKtTudTTzWDBfU461K/1sovlwpbhVuJ4Jf7vbnhlxlnHq24TcFriVWiA1qscyH3w&#10;wQe5UHyZLmQIGy40dWzd8crxSpLp66t2hb/jlKn1+srxqoIgPC31wdxMALw+ZaaVpsfLFVWtRl5N&#10;WxGGAQuyJm7dulVphLVKUAyhvZLZ617TqMJ855iYwOb/8fHx8OjE0BAwiPdenNcxm/fdd58g0qIM&#10;dO5AjeTNZgqGM2IBamQXy1dshlWb49WwOD/cdgVTCgBxvEo1Fnqz1xSvRLyOX1FAGddPP/20vlpw&#10;nxZ5qdhSTmHHq3L4XLVWHK8yj4jjVWbWDf6g49XgPCynhimZ7Qdp0uzoOioPrWafffZR1MQg1Q7x&#10;WRFvOr+UT0X+S//nmPrZs2fTTRFJr/mpvv1Ny+rzV5wePnLxvVfzlY36nAHB6JO6z3RySwOZQUsP&#10;RcjWZyzdsIWTaEAVVnbd1oOlRjmC9MQTTxBIYstQPXXe5//lkve/Mu2gTMvy53/hXy9+3yvy7Zrj&#10;1e6GVx3lx/Eq4bTqi1cJ6xlWMXv1yNZv6Yrsla0ClX2hOF45Xvn6Kjl61A6vYsvpizZ9IUyp5niV&#10;fOgLKlkLfRCdNG33c4sCkLVS+j9JzlCMUZhrpw+HQYDqi86iV0cUCKAPN9k7qjMC7VO7/qYVlx7l&#10;0WP5EPoBE9D/mTCPP/44+i2PyOuSra0w+SKVKGAe6cLQoJVcOGTVjOHs0XHFNciulJlF2Ri7mz/l&#10;eIUA7IZ4JYjgr+NVBgSoL16FAWLhljSsyQoN0KeycWSOV45Xvr5KC1mOV2k5lld5x6u64FVuJgAW&#10;VVpQcoGHtqb+cAWW81cX6P9PPvmkbAHqmo4AIM0BN5X/X+Xtb15TqHb1YH/ad999Q2sIbNG+NT46&#10;STHDAisM0bRJJRMvliaL6ZVpoEZatIwXmjWKm8g84mPXv12BzXwuu32ymtsv63BTP/PT268fC1q0&#10;slNqyExS9R90vBJq7W4feq2gIcerVEOfI16lajevwgJbG32tULnDi0PYG1qTK/gecbxyvPL1VXI0&#10;cLxKzqsiSjpe1QWvctsIEEZ94/tVeHztNgKE4YKsA/Bjo57FOsJGdE46CDcQ2hTS4rKIGVXBOjtu&#10;BDCF3xyMoWDAnLRWgJCltqGAVpCx+++/f3R01AxPteN82DVyZxx44IEhc5JuBEB5X9vYsOucI6XZ&#10;r739uu1fe/eorpv3wwIT+v/acxvrWuW4hQ1h8SlHNuuILq9/t2qozKeIjQCOVwzvboVXJs4MPYZd&#10;0AMrgFlvbeoZT8y8mGoehCwNawC7cOLxNrGQzlrjFQxEIaldFzSUFixmhgDFqWnsqjkpQrFEriwz&#10;Ucf3KTfZJcfLkXC8VNJbdGFfX2XgsDAqHOhwXe3rq24s7b2+yjAQhT7SYzktAZA/h6HnQ9o1YVdl&#10;t8H6+moo66thbgQIN6vgHtdsqVGgqVwEtqbRBFOcPxfqiCIGyXUfW8YpOkCztFCYqHjltrSyuAlY&#10;R2pAPjIKptX/1V87joEatETjAwiOjIzYuIThGBXnki1DTVr0Rs94KMCR5+yS/s/nyKMvbazftCm6&#10;vP3WcxuXHh3dP/L069ade2srOiDy9q+9/dJL1wVMGrv1+vWXblAdo+/+2q5q6f8Fjabj1e6JV8Ql&#10;bdu27Sc/+QmgZDPO7LkAC5HhfLjIvH1J7mXYa4qlBftI6uxFY4BZkJDnWG27aaMuXg5jQshtrac1&#10;RsrykyOviqhK1OrdZ8uqbu9TvXbtxNkp9Dy3qfHANxu3vb9x81GN9a9rfP2XGn/x7xp/+brGX6xt&#10;fOPtjbv/e+PZHzUazzy7i7aQ1F0NtI9dDULsIgZxZ9fOxi4un2vs5N8L/D8q0Pyx98fXV/041Pl3&#10;8Orhhx+2t5UK+fqqLzNjrqPs66u+LRVWwABWnjMhgKKPCU+u+Ovb11cVHyAT29yiAFQjaIWjQyYA&#10;swMVNkdyrlioIbL5+9hjjxHLgBXAOrJ9+3bUTjO8aUkhA0E1XQc5M2hqdTGz5R9t/qJxTwUteyJL&#10;ajiZTf/v1gUNCo41MjLakOXbRKHcU+XhHImJUNIogClUmsc/9OaH17fffvuRRx45xddfScf/lF4V&#10;EQXgeLV72ivZPUQKQBQkXlKHHHKIrIrhZJQ9Fy9rvvzR7GZBr+PoK+tt7g16IUbV7pVnBIcX6q/e&#10;I/mOeBGvD5b+yE/fwDcEmDANldQ5TZOfHX//k299aY8Hbp0z8wF+3KOxa9YLz7/w7HONWTN/sWvu&#10;E/sd8tJf/c3G6jc0ZhzQeOHZxow9GjvJfzSzMfP5xgzsAHZc4h6NGXs3du7ZmNnMhTQDM0D/LaW+&#10;vsogEuDVggULeDDknq+vEnKyx/oqYQ2lFWuPAoiFzEgGJAacuoUmUn28cn2wNPlRQyVFAUgQrW+6&#10;1l+EUkscXZfc/0Gak2cGyqX/8xcTAPq/3UGaQ/1fHeSj93G9OpuBUeGIw592F5A5VaxyBStyX+GI&#10;JFCItSvPQFhzcsIYIOUXYLOGrus4BOZ+hA8YSpAxm0rJWWElx66/bML1H907cpWi+UdXtYIEontH&#10;Tl4HLRy5alP3xAEZKKnUI45Xmhq7OV6hfvNhPa3XJPp/TM83A6K0Jnlawo8EKRteyTxKbdBg15Wa&#10;JkmI0StSGIWeKRYZQ8KVQJLaSi5jL4jYBV9NT848vjn2pQde0Yp5gHu0iGCzEYACHSLLnv7X5+7/&#10;/kH775gz+8l99npm772e4+ieA+a8cMDsXyydv+PA5/9l899+tvHTrzYeu62x47bGg99tPPoPjUe/&#10;13jktujfL/h3e+PROxq/+FFj16ONmU83Zjyza8bOZxPo/76+6i0h7esrwys96OurDFOs9/pKgJwN&#10;zzMQk/YRex+14xUragPbodPv66tar6/6227bl0FaStrksf6zJiBJvqGVLRfSiv5QyjPflOqP1jX3&#10;li1bpr6gm/EqJde9qZq1i4EcnKUazdhqr3e1Uu+NpVzLCmD18FPmaFsNDa4bhZyE3rzBO1t+DYpH&#10;NQ9hlk0Bt1+2+BQL6E/Zg3PX3np0c1g2XHru2qmJAlPWVLXikkDHq6qNS9H0tOMV9rXweJHweBcR&#10;I1yy1xl3TMUV7kmQbEGWtgtSNUXDILiXtt0iygu6LfwttORm5k8RdPatU3KiWD9buvR9qrgCPfAK&#10;CrUz0UQ0y+r/mYdm73rigL1fmPnCM7MaT+0x87nGc483dj3V2KPxwlOPHbjXjkUzt97/d1c/sP5T&#10;9/3lH2/79mfv/cvL+Lf1Lz615euX3XfTH2/+2h/fs/6P71r/J3etv6Kx8362DLzQ2JVkEenrq94y&#10;0wOvuj3o66vk07B9fWW7seqFVzJqYOCrSAJsX18hP7XWB5Og95SJFk4Yu4YF2Cxxm7Oukmjamin5&#10;LB16yTCD3ZYtW4weokb5Scsd7SmqXcB5Xrw1fT6VjqoZQro7zCgGGdzE5pJ58lCPltGMCJG9JnJ5&#10;9bT8elAP2C4hxrYn0QjS/odZ/yfIjHYAnHtpKytg6+btm5Tzf2xTcExA536tu+50RQdEiQPWX39r&#10;eFhA+ZzIs0XHK8crmW4tdUhf8dLLi3R3zEfDKy4yhywJncyCgE15GuAVXOV1L17phSg1pnZd07Cy&#10;gNERtsNVCTriFeTp5AKFKA62vjpgz137PvfkTvbw7zVj58wXntvFln4cHy80Zs1uPP/MU3s+//C8&#10;GVv3f/bHBzZ+csAzd4zs+ueRF344v/GvB+36yeIXfrL0uZ8s2vWvi3feued9f/Ho3/z3xvPPzSSP&#10;zQuJzhbx9VVf5AnXV8nxytdXfRlLgfb1VU3ximUzgIC2xWafauKV64NJBLIiZVKbAPT6MQ0wXAG0&#10;h8RnsVIPjzEy5/AhXxQhANbH+fPn2xKno3o2PJJLbVnvJ5ZK2knbt23zdGn1rJWikEtbLVhBak2T&#10;2RDAg0hdLB61L2GVKmBrPi5gCOYMO0kxpDPK09f6TCT/s59bBwFYVkB+CIP/m6p9a1NAh67Hi/Ys&#10;XCnWJSTG8Soho6ZZsRhe9VXtzMOveabVlTRDKfACNPs1A7tkuKx+8rkeXQvxir4oRC5Wvi+rM7Cu&#10;oEf0BoFg3mjaWaYVTkHNJanWXpdGiWmGkkmrJAudLzSe3zlr566Ze/AG56W86/kZs2awx/+ZGY2n&#10;nmvsdcBee+z1/F6znmo89+DeMx/dZ49H92o8uNfMh2bNfGTGrEf2aDy8x4wH92ncP3vG+PLZjzy6&#10;+fbGzgdnznhuxqy4AHTspq+veo9+Wrzy9VWS2dRtfaX7tXNV2nEA5FzTi6kKeOX6YBJRrGaZ1CYA&#10;LYYsIY16xU20F52fF2rL1exzR6rMlgH9nKajdy22AC4UfRdOtswqa40YEiPV1iXKnNS3I3KtiFFI&#10;i6SCOxKSMFmx1tZ9K4wVCFdC2n5i+77SVjWU8uHqLbxOnbqW8IDI/x9P48/hAOtPuTpy/99+NfsD&#10;mmcDdPlMFk1QeCjMGqBRxyuY53jVV4Im7GuTmfyFV7J1yvFilWRQccNHVKf5oPrSVoUC3fDK/NIZ&#10;eFKFfunVw/gCvDrJ2N71QyHPjE0hGbIcmdhIeDKSt+cez+8xYydPI9LPEwuw84UZjSd2Np5g28se&#10;sx569rmHnn7+seee3WvOfo88uZOsFfgZH5vR2DEr+vfYHo0n2Twwo/FM47mdjaf2mvVYY9b2xszx&#10;F57d0ZcYX1/1ZpGvr/qKUKoCfddXmkHZ51EqavIrLM2L9TNoQFCtKh7i+93XV8Pl/+CSlVr1ihme&#10;mUJYgEhbqnBT+TesTI0mmEzU9AI3LOYMOoKue9BBB2l9ILCo6fahwaXEgAafDzER8STDnRqQiVpM&#10;k0jY4oYIW6wqmDAVeJl5CimUgGoxSVQhJioVn2NTw6bMvHnzbGNqkgqjE/0ajXPXitnRp7WV/8hz&#10;on39fI8MBG2BA1Oq5lzBDQ3VsPb267b3LpyEqAqVcbyq40InFwECH5LjleaOvbwMr7jJ60Ab3GK+&#10;jrRECgBlVqhCzHkq+rvhFWqzbQdQB1NVW5HCSgyBwJAqUq+VihCmFyhhblp7hLsAss7r53bNxKDA&#10;6X47yff//IzGjL32nr186YErVs1fumzByhULXrL6gBetmLXgwIUvf8nsxctnr1oyZ9WShStXHbRi&#10;5QErl+23csn+K5YdsGzZfksWjK7c/9F/vO758b+dtddjfdnl66u+LEqFV76+6s3PJOur+uKVvJK8&#10;j+677z6ZL/tKV0EFfH2VFYcLGpDU1aZ+1YXrJJtmyKJeojUNAdDrX6iK5q+tLPiW1Sn+Whx7zMaR&#10;mt+1fUCGHpT/2Jzv1iGF94cLaz2om7CaZQ3J/O1rWsaY4VPVQp6sAAk/YzedceyUz5V3JHySYmPr&#10;Jx4+Y30eu+bFpdBwxlaLhOQEGwRajkyLB0Cz16dNp48emho2YGXj0QQJySi/2OQIXtF56O64Ihrg&#10;448//tgr7hBvHa/KH6Y+LeY9lay5tHhlOn+MYC0T+YD8vBTsa1pOxmAT+DIDaNqqhl4+hlfQg6lF&#10;HUz4dhh6F0IC7FUSZjcYLoUxvDKrhBBsMDvLk1EKwJ3PzZjZeG5XY8Y+e81cvrRBaN7ee87Ye48G&#10;/4hQ2XdW44DZjT33bszm/mz+zdxjv1l77dvYb6/G7H0a+85u7De7MX9eY8/H9nj2e/f/2zWNx+7s&#10;yy5fX/VmUVq8qvj6qq88lFmg4/qqvnhllmg0f9xpw4Vc1wdr+tazCZjRBKDnET5tpVu4cKFEoTrm&#10;87QQoxAG/i5evPiBBx6Qmc3C17nQxMMcwNKtvt1MyxYrzygvWrQoeeJ9Y5EQiq+6Y4GjRDHh8RZj&#10;M6CYKrRUZ+wvUJKtBJ9I7Tjts3dNLbn+rGOPvfIHCZ4urIhmED3iov1AssKa3Y0qdrzafQa7I171&#10;wJmYWmW2S7PN8UbA4y1nZga8UoUWR0YgQK0zApgiqh7xTjSO1W5JFK5iCSgb7oayUA5lloIeqMpD&#10;+W+t2hovPD+L3f8zGgQ37tpn78asmVE6QEwCnO3HRfP/jVks7Bp4RRozZ/HTrta/xq4Z0c2ds2bu&#10;apA54JnZez+01/Obdj62uS+w+PqqN4vS4lWF11d9ZWE4BWLrq9AukAHPh9OHZqvqiAyXaF5JTgkt&#10;jtoYXrk+WByrC6o5tQkgtE9rFt1/P2fD1ObTcow2/yeizQmgZGz0CP9/GFojKbc7ScLgq88O63W4&#10;YhNzYmzB94X/P1zhJeyd6fxh+ZhDg0AAwi6sQPJQ23bU5sQBdSoWIBBfkv7gK1dK/T/0o9d8h881&#10;Hz201f76q3Nx6idijxmhrSO6UC4AdlskqsULdefA4WdGo/vtb3/7O2cebgtox6tqiczouquiUeJz&#10;1booAUvXTy54FdPzY4111LLk9qek/lre+BhI9l1EthcwB04MAeJ4VY0B64ZXMumqLyGvwv62v1Oq&#10;0aeICtFslCvWo5288M1YKPGx9RVthe/HPJres/HCzFm79uQsv2fp+r4HNGbuuZMjAWfs1fyHwj+r&#10;MXNGI9L6n58x84XIHDCD6EhyBs6asav5D3ZhAZj1fGPmM1gKsAXM3HNPI8zXVzFkCKdz2vVVb7yq&#10;6PoqDxkdvI6+6ytZci1suSNetSc6HZywAWvQ+tkoJykA+ND+cuFO+MYcsNEej8fwytdXxbG6oJpT&#10;mwAYY00MSRjyx+u/Xl7xmDZrHn6c/zpebr/99ospkwVxf4jVhlZke9OYZVQQAxNYErE9csGCBXmR&#10;GrpcuMa3hkkFiZJPDAVYnO/98rMClpaS8tRA+kYDx7CSsLaxe3/a6stdm7dHV6PrTl839U7z22SI&#10;sjYM9Nsp0Lf8D64Mdx4cd9xVxK+HonjHFcepwJve9Kbf+I3fyIvh06MeY90ZN3XaejHJ28mtGdoI&#10;cNxxxx37mR80Jgoc9+EbftHCqzsmxsMesTvN1vpt8lD9rZI2+s2n2jYpTNYcRJq0SUyXIJTxr32U&#10;XkQdaW55iPBqW2sfy0kn/Rm3wKuNn5m6r6VfSMsk8RPP9QmB6SHeYd8DIW+O1ORjVv8U5nTaCNCR&#10;thZeNctHrIDPP7hSbLnyH6OldUF4peljCx1lNrUFlnmME+KVhZVRHqDjeBRTPrvhVUXmb2hEi5FE&#10;p8BwFqPGK9OrDczFwAquE6xfohA3AEPMuHAdKgD2Zix6OCQYJnKEV0BSX+lKQVVk73hh18wZHAbw&#10;wq4ZpEBEw3+Bf2QHUCxA9I8ggZkzCBRobp+KQgM4QjD6F32iOIAoh8DOXS88T56kBtaE/aYYrH19&#10;FYp6bILL3lQcXg19fZVCFIss2gOvmOC8MTXHI8lufjTvNOVtDg5xj3033pjNQijB+pmAsu3bo5Vs&#10;uLOMLpQTzeT6YJFSXEbdqU0A9nIyCUuSH76MriRrQ9NbuKw5w7Viabi/ZMkSgYIhSLJa61qqo/lQ&#10;HDBwJCdie7HMHbbVjJpg7QiKcRPfi+FvksrbvYIslYjUtTENF1JhhaMrXjLxNQr+jz6fWL/uU3JF&#10;fvTw5m+RlnJaK1YgLNxNTepbPtJqPkHavvBD61OUz9//iyk/72SB5Z8mB0JW3PXZ06QJT36+flbA&#10;27uuPK3NWMPi/rXvbMV6/Nvf/svjzfMsfvB3rfE49Lgj8D9HuutZU0aImrqbARjQs74+QQIlL/l2&#10;urFqbkaJS9gnjo13rbkcWbTuvS0b1df/lp4zGR/43i2tfSxvfRMSi/4fEx6IWf+JrhtbphBv8t29&#10;fF/xbtUBHwIhZ6Su/MGkfW3932vUxoz2db+i2Tbl05u2AIi+fYnaevkZJ7+2DLxS07wplCAGsErl&#10;ZmmHUF6glmXG3IM5Im06gexXup2wUNmQb8r859JztAyl4sp2Sp02O4Xt9dOSxuzLQ6FfPISMJOfv&#10;9hu94PeZz76Ayk92I9T8WbuweaDoE+y/a8bOF2ZhGiA4oMHP0WYATAJ80caAGc83ZjzXwG7A7oFd&#10;L8zA97+TUIF9ySXQ2GNuY+ZCa8DXV+FY7IbrqxSiWGTRbnilyc5MN0ufacuAVeyksyIJzF63YApq&#10;tdZl/cwWXS4Unmzm6ewNpHzSzLu6cH0wJf+GXHwyCVkGQkhaNmfOHNkC8jRUZyAl8SMilcVK7M2q&#10;1JqrV682gEhcZV0LasbawJlxWv2BG+Pj40uXLu3WvfNXnB7+dPG9V6diRKx14i+4Y+IUEtaxWguI&#10;UkmTQOVHDaWxXTg7qhnUgyHgo6/l//hspQ2uu1xGARQ26WvsHSBg2b62vqct31Q4pcC87XLC1FGx&#10;WrkJXn7GNZ99+8iuXf905XGXP33FygMJ2Yz0jd35g/6/+eFZ15z9ytgwHLFhgmkapvigNCZHeSqT&#10;D/3INVe+fQTXunjeHHQbwZYMxJ6N8z/e1uR3SUTDBrTZdCBR8fonRC4mYZMNSnr/4dPHnvNXTYls&#10;iuj/n70/Abcsueo70ZtjVVZmVVZOlXNWlVRlDRihQmBJbjAYYQYbSwwStsHQwPf8GrcleUA8u40H&#10;NR7aGOFuI7sNeMD9tWl/tvxeI8DMou02bVlgU8JGkoUkKiuzcqqsypoyq3LO9zvnf866cfc+Z5/Y&#10;sWMP5951lLq1zz6xY1ix4r/jv2LFimn1Xv3en/ixdxyyyko7RwasiTpNSi9U3xpbN/3C4aDqBdJ5&#10;90988BvOrR1N09IXDKUZdfvl976RkfjeP/7ByT6ed/+zv/uOg7awvBCvTAq/8Ru/wfUXfuEX1hpW&#10;BbxS5BGZLws/zcxW/WgpDZRkbq7Gq1r1bCnxzFe8NUpNU1QXZqIGzrowY8HwJwnWQURj0e6GHiuP&#10;jpmCJYhOKmonHU4U4+wPfOb//EcP3/fM7RvPX7tr+70PPryybTM+/jdH9P72eNl/RP5H7v9a9R9F&#10;AeA+rGPiBTCxC4yScKzAzZc2PXLfF/7VlW2/R/n7/MoGYMP5VcOB3OP8qmHNszweg1ewAG1ikkVA&#10;XgDmdNMxqUmbTtvr49KlS9oJqxeiXWQRZmQmzgcjBdVeMly262aeaALQ8MD/hOB5hvt1y+4rvQa8&#10;/jJxZMyz1x1fd1wZeWvCQiNndX3Vv41yw7kp8CG3CE075qFJGmZVTJfVI7VmXYaAli2diHFU8ZOU&#10;1ez6B6wtkOeYeJyZ8vMZghbDm1oERPgWpV8lq7Mp2WpVYFDvfmwE4owsqn3o0CE088aN3/z/fvvf&#10;0gK1KNZPvvtbP/ip8dcf+OX3ftGoj1ZZ4BrSVeJRBYI6o4FTmhf8tEop56Q/bJzz9e/93//uHz4y&#10;tgnyCd2eMSeNbdWPf/Arv3d1sX02D1QxRaZaKLxEdKtoPOxx04Wf+u5v/eHRJpDXv/ef/fDv+bX3&#10;/vGxUWfcXrPITAQWWBvMDBQWX0q/WpkoE8BqVcsSxULxwW9Ysy1+NC4+/vcnNqOv+4GP/Nktf/tt&#10;7/sFnnztf/8P/uZXProGrz4+5dvjjK05cyFjbU1mprfGLh4OE+UpGFDs60h7VyaDa9LMkuEmKGRW&#10;3YL07/lnP/z1h0djPBKvLOdaJoAKvDKiG88SQ5ilPjzIC4h8oM2GVx1PPdPeJgVbhnY0EJMV5oy6&#10;8g4NUbcWpKfVJ/mpgmmGfHSHIDVazgpN5Ak8PK1iqgNSJSyRValuVrNNAKd/+HMf/kcn7j138+Yz&#10;W++7d9vRI+Od/7fvbB67+t8Zrf/fHscGHNH+0XI/S4t3Nt1h8Z9b226NNguMj364TbiArbxsN+38&#10;wrsf+4srmzHRTj4+vyr3VML8qm53K/1Q5ldptW/tKROLcGnt/OoGC10iAibDeEjPVeXI6bS9dObM&#10;r/rEK+eDuZQhOZ8EE0DiRgDNV/SOXIopSyhTefsABGwdZ/8/byzsZ9wBAnhrshyNdVAQMMBwIMnK&#10;UfGgelBN5i/Nf+aZZ2y6k3feY9harg/9AoHHlCi8XvhR8HyR/PACNFfHVbwOiQAwjUP2gWkkAJ74&#10;5JNnVlaDBSyswTjBwvTnThVOHyjke+7J4HfUEtqPKrInRVGC9+/fvfaBc0+O+X/4OXxiEtLwk6fG&#10;8Q0qP4vqU3y4Vnrbq6YQG+oaGPK3fMu3jDduB/x/RiUfPWHkd6FYFzVz9XctwB58+7d9zfjeJ3/5&#10;137j135ZMn/7l7JGP6Oo1e0inzlVCj7QtGo1nx/h1Zu++T2vG1f4Z375P/36/z3i/xD8r3jL7jFe&#10;nfpX754ECyjsZZgjouBEzLV7H2alr1nZGVk89kcmmzDYC/D4r8r+8/qvfOvs6H/RdXv0wcM94xUa&#10;DtTYeXgL9dEczg1vzUYZiXgLi+gmQYirjCxOY0UUkFX+MiVgny3VwBYwM65eNzWML8XeenqP2GSG&#10;Vth1x9MAs0rIUTHz/AosvI2Jlvnbypbtd40C/o+i/IOPI5lxxd/xpHD8fbQRAMo/ig3AbUIGjI8G&#10;GO0aGEUM2Lrl1pa7tu68f2XT6Pgk+/j8qqB+G3F+FT8C20+pBQmN9Fnzq/3cf+6557D6qS5DRuOZ&#10;8yvqzBKm5lpcC3g7a4XhlfPB9nU5fwkpJgBqgbYx+8HYn/n9lL+BxRw1Dzt58iR/YVlQLHMl5dXF&#10;QOJ9L6d0htMAw4Fkl1CIFJrrgCDs/xeI1NrvGlk34VQhZ1VD27GkXQtND6GLqYrmDtMmFqMM7rkp&#10;c9W0bkH8sUlgucfe+5HQCrCyyv4mRwZMQpbPi1u+ML3x81A+ei2N7xw+IXaHwG+NlgSRgJ2yyU0C&#10;Jlrtb117hfQPTY8woG160Fj660+MvHKqP6v1wSuh+JlEQwhzqJvetkkrdhq7HlaPYPxDf3N0BsO7&#10;pw2osPUEMRsWNWjx79Ko/+YrZO355C//U1kAXv/ePzLa5zGjqFXiG1glpuU0rVq1xqx1AZji1dU3&#10;v01CO/NP/zcFIXjHd33T0RFePf5j3/kPpjahcYeuinemYMLuiEi/UL0XS//Qm79Sdf/sP/knqvvb&#10;v2t2/P+adesSrwozKqPB2gdn068KaZiZ1bLSK8a2pBkd7Wz2trjvpikCvBrdMgznvpi/wbUCHIhC&#10;a7eqmX0XQnp8fTKmFPMnw/CFom61ILUqrrN+kUaxCyD//Or21S3bONRvROrxgV7ZetedGwT844CA&#10;8f7/0T8mSOL/WAe2bLq1dRT+j1/HOwJujzYFcA7A6HgADk94ZfPWO7v2Ygyw7vD5VUEzN9j8KuO4&#10;bJRVAa80yZfLVWl+dRf3mfHykw5jDr0XG1WinYeL86vxXBrU5b4cf/RCWTvvbacq01ydD7Yr3zZz&#10;TzEByPCv0VKxqNtmtdPzZnifOXPmoYceUhYi+TahYSAxq4ZD6iSezl756e1JfdKaZpMMEIRFeP7K&#10;+dCW1vPO22wpzCwvkrMWYXCIxa7EHcWXrpa/MI6POtHWauhE7fIKb07ldOjEI5PLT/69fzkJK2eR&#10;4VZe/yChD970pRO/gE/+8L8cB2lfXZmcGSV+UfpVEvVT/2Ry6uA0mDnx5s7dOfjgNEDhT/34h/7j&#10;yZO7d++2oOgKgD8h+qjr9rufe+6uB980acOHf/wnRz+f//CEWc1fXA3V5NBbJ4xsZVqf1RjshUh7&#10;48dqpVd3yAVAha6y6de953/5lgdv3TpjAeHMhDFLiw8/OPVs+OF/MYkkNwoHr+MZ5gTPnz0aDK+m&#10;PfXJT8oCMA4EyKfUg4//i2movrGbQPFz1Kr2yx8bdcDj/3IcVmDG57NjH4JVBVOSx7707br45KRp&#10;swLjK4Xh1aG3yAbwyU+K77/9S79g/OK/8fzpSblscGC3fBBvb2aNVrsDC9coTsFqfL7ZTVik3rOf&#10;WnP30Ju/YlJ3iWlmIEDuV9WtZC1i42YHeGVUP4RB4ZVUHZ5GzcUVI/HKtmtaF2sXPV/bMLlGdNDi&#10;JKH9wl6XctqSBMI5t7g099FP5gl4J8qxboDvU5kw9PYxKZgFmSm17tvbcLGkGqegdEwn0qj88yuO&#10;8btz6/r1a7cI+L91FD9sE4RhvNo/WfMP6z+6PxbLyP+f/QHjcIHoPv+9dmvrpu23V+7btoPTglYP&#10;BfT5leS3UedXjbU/UwZlvGJAsbOGxT/mVwW80v5/Zp4EzsAdAILA/L+ACZnq1TSb8vyKHPVCoRWg&#10;seZdWkLLO3WfV3Xng007tdfnq0wAMkVb9QRq+msuALrTgaqVaxLirF7S9rdgAuQ+A+PUqVP4t3Ot&#10;EHdW5/BCrQMImLgQILCA5vrasVtgQ/Wolhu/2nyU+Zxi6emOeRw1rEDh8ZD5209C29Adg5/Aa3WN&#10;CdwU0t6vIczJEKD20tFaxim34rE/bWv+qycCqCavf/f3jRcnH/vm6TI1YdX5TBexX/9e/V78VKUn&#10;tt/Km977g5Mz/kZR5nUGgfLgPEISUKXJ77/9j/6HP/EncOqeRpt/x3etXRNGa++///4v+G/fP3EL&#10;/9QHR/lNQ8ur/qxpLeiyQ+/4LqOg4/pYcR8YccLSp056G03mQbNqQfjUB//Mt37rV33Vtxci4c+p&#10;7aF3fN/EgXyFmP/jfpg8+Pr3fvMoauOCT8gZp3j1RuvZUXd/xcQCQI+/929PzD7q8ZoCKbrTrzZZ&#10;HV48DGLFfOMnTVvbg9L5Il4d/vppr40150seE6cKy/rjnJZXOmiggFfFupXS11Lv2d78ZQ36hu8K&#10;ttu840vndN/CukFfpnnfudEJXs18tUny9pNABvw0bqxK2mtoJl7ZWhMpMamHeXbwPp03eOwtH3KY&#10;cmKUSh5be/bsUW0LM04znfAyxaask1/t2KrQFlBd0KJR3vT3QicWslM0PuvNpoWtfb4wSwnnV+YC&#10;IC3KqQ9bVq7fvr55+7Ytd2/acu/OG9evrtwi1D8B/2H4OvnP4gJiJLiF+//KFp0FcHvTyvVNd/AD&#10;2LpyC6PPtk03t2++fv/KtsOj8wF9frWW9qurN+D8Ku8YWZjbQrxSAh2uCQq96lWvqsYr5ld4B+PE&#10;hNVSy5zqR6uJXfdi0CzPr0IRKZy20Di7Ndn54MwXwXLxwfKAmmsCkNnbpim2RsFNhhPjhLzU+Jzv&#10;p/kj3vhh+EbUtEmOfEb5bIu4dRibq5msHD9+XP7t8z42ieECT2wiHbIjQHJQS7VWoyCCC7FpIAnm&#10;yS3ECEkM1MP9oa9qhxNi6qDzTtWzRibVQartvHqSD0/R11p3mgWFeP7/xJRcWjYjp38Lw3boGz74&#10;kSknnKYg1Nko3PrMT0V6VfUL/8xHyhn+4C/9EtHdx3r7xm/55//8L37l2rxHTtoz3PLHbTr89X/v&#10;Iz/+J6f7B8bPvf1v/dLffccDjE3WtOZ24pRBPfanS+7iIwHMKE5Z1U2/pgKEXQiF+Zr/7idM/J98&#10;sip0wSheQ7GnCCM3sx/WGD7Gk+vVOty+aXi1SjJxpA/NK29670fW7gcZxdKrFMgHJmaU0bEORd97&#10;zBe22WEcxHE1sfDq4Ns/WChunAwNpObz8OqxL5ny6LERZIJXBfFyqMSqeE+eLeNVIT3NXNQddYfD&#10;LPUzxwcMbd88y840fqiibp86dTaYh/HauatXvNK4NjXTefIidQa5SqM3SMVLh0dYmLLXVi8zS6ve&#10;zPmxfjVWzwXL45hoLYBWuXXWZGmpiQtDid7gklUI5mUp9S6KkZfNeC+D7RGYC601f5AQTCzGZPSC&#10;Uxh/E3jNvCuT39xx+/bOm3e2X73OiYB3trGQv+36ys3LK3eurdy5wVa0UaEEAuR6hX/44r1iP22+&#10;fXOzkvHT5luvXLu9ZdsDK9s5R3m7z68K89Jw4rHB5lc5tXVhXhV4JQ4sXsDaPsHqCP5fgcP6KcQr&#10;Ok6BTjWr5DOeX01IUxmvsrPuhc0PE1AxcANrMjdtJa9WDhWJnQ+uDz4440298C1bmNYwKvCTgWLZ&#10;AAixL5fCzctn5kvRKsD41NmYfKinwstxWgZ83g5zrtjeTz4oumZy5MA1wQIZV8zP5OsY5tx2S/Pm&#10;Xz2ZwNJBqzEB2KQkpvTIEKYxWc1MI/6Pa5OCNaoJAvSKKbU6jmR4nwKIrURUqtOkitpKRcmM1wxu&#10;CzqQskLzNW/WW0rJ1FJu4rGClsrDzd5D9q4SfFcLrU6bUtLaeghjinrKvtNGrXrBq8KJAGYpcrxK&#10;0ZVF5CcNr6wmtU4EiK+/FA9uHE40NWarh54S8KqSHUFY19dorSjahjBVZaLJ+n9dvFLm/AWceaWG&#10;RDeEtVaob3xHjlOaHHAJpp42K8jeL2VI53WgY4lU5WRlmH0iwOc+dPJXfmLHjd/Yvfelu1978NbV&#10;59nuz2t1HAWAbf9Mn8RwWOTgRAC8AzAHbF65jUli88rmsTvAKGrAiPU//8Kerbu/Ydej37iy80GO&#10;A+eevdFmCtvnV22872rq9Wpyn1+FojNo6mt+1XA6vb7nV/OU3OdXBclkPhFAXALYEs3Qh3chUxxj&#10;I+GASQajyAcL/a03ilWAa+P/zBFhGqwDM8/AeMPUyl4/FcpkAK23Ly3lVDauEasK4q9c5SMrPJBk&#10;M+Vm7itcIDcoWfaFjlrNVyXDj+qjU6b5VUqo7i4ntgfpIJlsiVCl8VC9ClerkrkSU3/NlvgrLRX/&#10;r2iXipZmSiBcmEwwyWHBITeazE2JzsasvtpTuVqRlg/1NCNF3vm045XjVZpOJjxVHqp6fYRcMQav&#10;hE6kBOgsAErecZHQusIjensKVwEZ3qfi/5F4JSAKoRuKK2DX7gm11/BKd+yp5vVvkgP1tGbm7ReT&#10;SQGrtTO5pUJXDr3h4Gu+/MKNgy9te/WLL+59+sqBZ/jHxYv7zr+47+mX9kz/7bv40vjfi/svvrT/&#10;mRf38e8iCcZpzr+05/TT97yy7VW7jn3xyg4Mntt9fhWabDRMpHU+v2oy+tKe9flVOF1Mk2H5KZ9f&#10;rY/5VaFnq9gUAyl8N2tRMVxpN8uTpcylbQvzCWmt2Z6pD+Rf0ewUIdO4kJb3F2YryDbKZGvOrEXL&#10;l9hgPTK3mBK7TBPKDZmw2Qnyb15Dtfqxodmy3OpQ3zRfVBpYPTNFnTXFR+aAaqGZI4CCCw7nE8qf&#10;66effpqjaF796ldL8eoqlT2iCzJkBYllK0GVtVqFxsitbUFZFyc0dmHdesSreV4AhS5QpzheLezK&#10;mXJriFeWZy4vgHl4JUux2aNDKJvXcGUFyoXuZvFSai9lAa/AFkyWcsuyt3986faILsic3PjYGS6G&#10;8LrIS7nj6xmqn1ldF7506uY/U39CYAwTJIhithfAjWdWtr688vTjK9vx52f//+YVHCdv3FzZrN3O&#10;+jte55/Y5DkvgK0BLP6PgwUAYLeJN75pZTtnBOxZufu1K5vuvckpgbdGs4gYCfj8KkZKbaTx+VWk&#10;iprwu5xfZZlOr9f51cLh4HxQIkrwAlgcpDcULi8VJgHEzGeKE+4DTJgNLOzUigQhUw1XJyDqCj6k&#10;tXq9NZlhwHLDO/NytgEf5q9rfArI/JFHHtEaSJPK9/hsgeHTlYhF5zkn1CoLZi0sV+oHs6VDde7o&#10;wo8mGSSj4xgSwzm6krYYD1dfqHqj6dbURXbeVE9yUKNCCXBfOhlqODe1n5zONXXVemPCVHKhwCMT&#10;hLNbbB9szyk3JzKranCwbB2vHK/KqvLxj3+csfCGN7yhDSTXOFUgEjvtr1qrzU3JrAAFoG4+KNJy&#10;KPD/0EjRBK+EgSEccQdjNPljAbGXUVh6Wv0bPhXOanhXygadHT/DZoLhaI78pMKXcpo+zDYBRAjF&#10;51cRQpqRJO/8Kq0OdZ/y+ZUk1vv8qvl02udX9OMG54MJJoAFJwLonWdcGiYG/y8wEGM1ddEnLb2N&#10;VR4X2YPtsJWaVRdIhbkA2MDWrmPtBaguMUxQ8FWm1Y8++ijzAB16vDCrtKa1+lRBbnxlqmERRIfc&#10;ItSPZSJNieRfZ152ZYkJB6W0NIo1dp2P0qpsKzIX7bcEagVVIqAGIWpkntAbqHqepxapIWig6SdP&#10;SbflPqrMuSDyJRt2kIad35lm6MkoN1VALTWnsoz522Ta8crxqkKvZHTDpJtR98KsRP5tqGrAzitL&#10;UxbDK51mOhy8slbw6oel66R6e7dW1DPEqzIGas5gmXPBy0hbA3AzVAS+HoWgBqoCqrxhS0adKeAV&#10;WB06u5mQq98L8+qjTSV1lz3VXsvT51fx3V2QG199fhUvveSUPr8qzC19fuV8sNZoqvICCP389UbU&#10;HfM6Dl+Tbb+w7UVotdIrE54DlcJLv8xwzNswvm72VlZxZlJS5hgaKJEzBTv2eqjVo4XE8+QGM9T5&#10;CMmLw83NlmFVQ2WzuZcuTN+4YKMHbqgLO1ReKmq71GPhI02EHPOsdYTOp2Wai8VKU2F7fKFeFaaD&#10;9rXQy6H20tHYQZiOMFISZoQxTYtJoyqZoTrcTxTzeEwaxyvHqxg9YUQwS5ATSvKnPPTKY5A7ig64&#10;EHzCVxVMG1+2hY8k1zzywbA5vPUYuXLCCiu2kJ0uxCslCP+CDBSHDQUA79FqGUKovYMiRReZLFQh&#10;CTYsNDQ6LJTzvBIV4iemPj6/ipFSOU1786u0+sx7yudXmutWD4eFeBUCta5zza8aTqd9fuV8EA3P&#10;6QVQICe8n3TWOsWISMjML8RpMl/Rqy78aM1EK712krD4gyVjnsQhH1pJgBPOHNjmDR4PptYotUj7&#10;FfWXr3Bm3qlnz5619up+uQnxJeZKGS40WX1CRLOqKgqdnY9oqzG5apKWj/VgQamoNhU2OwXLUFIJ&#10;aw4Xphi2PG4qyh2dXC35mGT4WuFKkNaEiqcoS0Wrhjg1PPDAA9SqoLcLp2uFgVYegKHO6xoGQlmY&#10;AJhYw3xCCag+qjb3wxpml4AmuOpKjSxbhg3rkDyaHK8cryKVlrGAGbehOaw89MxwqfeFvsprrIBX&#10;5UGnxBojYbTdEMlDhI9saXKyQg1562m7/jz8mVfQQryyhqv5khhl4REgD6ZQAiE4GF7ZRXJjZz6o&#10;vrBXP1/tkPB5VapVgQLZIH98DG3WIWmUdSy+CNRb/N/nV/FCq0jp8yubvXDh8yu9bX1+FSpDE7yy&#10;oed4lQWv4jNZEAtA/UHX6hwgTvNayFIiyw4NcuE71bwMyEdLhfrVAixxyJ9mJAtNepE1qZuM+iAK&#10;lkTCpea6mbSXvjC3EHCbDzbrz0wxw1BVyTVpaLaMLFfNCftaU0Pt+Cgv/GqaGBJCrrHaMOkvBLCI&#10;rEDDZGGh1JaacOfEiRO5xtHC6pk+cMGAQgEUzcvwuiAWS29cfWERMQksN+syakJX4qAh+05YpZgM&#10;Z6ZxvCqLxfEqWZ0SHnS8ShBa+IjjVUMB6nGfX2UR40w4LRi2WppftVT/QraOVw3lnAuvGk6nfX7l&#10;fBBNzuwFIDZls3PbN95wzOjxkAJZEeFNihZTlTlcywL4gcNg4f9Z6hCZiRmAIUt6ueLe+Vu/9VuK&#10;JqXKd7lEU1HtsgnNyDA1xI4TcuPI5g8hmdZkVBNt9ce53dpixM+qGnaKLafoJom7XP+XkkhzUG8Y&#10;b5f8XwIx+WA7Y5c4csAScf78eTYeS55hF8vgItlmtFOEuWmwYMTho4JsUiXzTVmNFyqhHnG8CrHI&#10;8Wqh2rSUwPGqiWAdr5pIT8/6/Kq5DMs5+PxKMvH5VagbjlfNx5rjVXMZpuUw1wvAJtPky6IrDtgN&#10;PSfn4elMk6ptFYatyQcBt//Dhw/D/43VaJpVeDxNChVPFehl+FVi4Y5tO++gPrWqqvoYXofXzdld&#10;Q7NlrZ4ywcrUx1dUgh2zoTKUr40Thgvaykorzy0pT0FndCYF+2goDgbejbXSJGazFlODsOuJSoh/&#10;hLnbhAIRFW+uJ+V+0aBWzhj18C0yZUgWjuOVydmmaNJ/+7rB8aoW4DRM7HhVV4COVz6/cryqO2py&#10;pXe8qivJ7HjVcDodzn98flW3N+PTD5wP5vQCCMkAK66SUca17rIoyVzEjJ8UHBhVZvcyd2Dar3rV&#10;q8T/+dU8h8tG2fi+jE8pUWjp2JZ3KJrNe0jcfAH6jTyvuoWrqdzR+io1p546p0q8rhu5xUu4OmVY&#10;YdvrDv/HCsB+crWrkIPWsU1peQod1qK3EnMnozKHpRcUm59QZgxYqAdcV6S6paJnilFaUVAMpaQy&#10;8P+nnnpK7jYmMWtCLv5vYtcg0mRX451O0c2y3Grpj+OVicvxqpbmZE/seNVEpI5XTaRnz/r8KosY&#10;w0x8fmXS8PlV+Lb1+VXzseZ41VyGaTlURYs1f2m5ACQv0M2rWZmvirIaSePwcPkta+HX6qMEYlNp&#10;zY5/yji/GelVGe4roh7rqOwLoG7YArr0MK9ogqpn4pUPtqotMpZ9wSFennVTqi0zO5pW8LF2yWZk&#10;yqMLUx5SWjyntrsppKPUH/LP9vtDhw7JWyT7OJopUhsjBXMPctAds6MdO3aMrxcuXODoBKwqoXki&#10;u6mIWkn4ppPsBTCzjlkK0kwkjlcSoHrN8aou1GRJ73iVJkbHq+zvBZ9fpaniwqd8fmV793x+5fOr&#10;heMlMoHjVaSg8iZbEA6QwmAFUJc2TABqSeiSLePiqVOnMDpAmUQV7NUo5LX2Z39lzpOsnWRGAq4N&#10;/qwCuAMQZVqT77CGebsqMrfQnEZtqRtBHMImaJGqufWkoedSfHPC2aGZNsIW4ceOipYlX9AQ67tu&#10;uklyZss91WAPS3sjqEKSZQ5vXa/qUTfbxoKpAhHJmUVhyTMOsXJWNvBBGIQjb5rmH8crx6vmWpSc&#10;g2GLxpfjVS1JOl7VEldMYp9fxUgpPk1n86v4KjVJ6XjVUHqFx5PnVw2n0z6/yjhZrVaJIc+vcm4E&#10;0EIcf4nAL7rYnDSGkhWShpMk+XVDBh5++GEoky1ch8vXmlcpn24cqilO62kqV7HoJBmrAJtsn3ji&#10;ibSlyyYAVJaniZQLNBWR2mJ4mDhvV+Zqwsx8tG6seYyML9YRaiwfHVdRXr5WM3Vf/YiCieLqZMFW&#10;u0wEm1VuO4GM+ihCW3mmm12GNlMRCbGPZGK7xYz/yxaA6Y2wBTjnI09ZTHJVLByt1nwpJ94Z9KD1&#10;ZlqnOF6ppxyvcmlsWj6OV2lyc7zKCLb2ivH5VZo2lp+yd5ZxZp9f+fyqMLnSHNXnVwmDzvlggtCy&#10;PLI6xQ8xjqw1O2cNGTZu0+uYIgv5hGzHCLxgVNmK1GG9sOPKrHS7sAVeW1RRTfK+NWe2Liw6TEDR&#10;4khU/sCBA5gtsJWE69Uh0+uA8hkB0AVUUycD6/C8UFC9+ynEaFGYRt7+dsfqb/MbXDC4Vl/YVNLS&#10;h88SEUD7NbT7PaP+WNG2sx1zA7HukH8o8PAUibpyqJW+upfDnSBKaRQdyRCzgDMvsZLgj4MihcNf&#10;fjphTcz9XtaNio9J20okMRlySkLYcWbyq87N8crxqtaI6Cyx41WCqB2vIk2fPr8Kp5GFaU+C4tV6&#10;xITv8yufX1VoTsL8al5uPr9CMgUW5nywFmotmJbbi0di5atm+XwF5nT8nnkBVFBZIwCFd7lWRVQJ&#10;EXgtw2oVnfVGPKXh/zirs7U+8i2Ysf3JWdlqm9rLX7gTrE8L79ZMCyKYXFDkg5SowHhaaiY8AYur&#10;GSluZDW6TGYGF5oJZaVodrMXrDCF+rC7RB23kK/WbYg6XT5CFIFWQ6H37NlTN5++0suGEpZOwEX8&#10;F3AH4D6mQI19sxTwVaPVfGTSYmGoUHBGjgnajFDBBxyv0jTE8SpNbhmfcrzKKEzHK5tT+fyq2n6U&#10;Ret8fuXzqyaKtBCvCpn7/Mr5YBN9i3+WGfhoCm6GVb7K1533CtH4dZ+vIgAVJgDbymtpDJfDAOBk&#10;opTwVWgqNIlIaYqUntfxOF4ETVKGYhELxRdA9FKMqLPAe1Aj1vyNp1EHvnbwamwivSbPzlwERuaQ&#10;VdmYTGmlt7I6YabB2YSvuXaeWxNkONOGf3Qb/OKzRCaYUFw20mmOvEjwnkCxZR+USku1CibqNG1X&#10;JmfPnpUAJcN5uuF41XzUaOw4XjWRZN1nHa/qSqw6veOVz698fpV3TIW5OV7lle1CvCoU5/Mr54N5&#10;NXDujFpDXZRJicTGCwG6NClfSGnKNgI9qO60xwn1D/9n4zGrfzBVlVs99e9GHPGl2JKOpCdWiS8D&#10;+yZYi1aTbYE0+5pzuZ5GjbT4j3N12Kfx7VqWlKauIVYif9auC2hrHSQPc/5iBeBmc5cTM5zZCOIO&#10;6/+wZYuguSzyVD1tb45kaA08ePAgZ3MgunDvqH8AAP/0SURBVGeeeQZXF+6j0jIXyvahjRVmEajV&#10;ajllPPDAA3JjUc7zcnC8qiVbS+x4lSa3XE85XuWSZJiP45XPr/QyakO7wjx9foU0fH7VUM0q8KqQ&#10;s8+vnA82VLbIx9dMtW0LgLirJv2au5RpVbkAm53zk/EHeQ4LQOHGHJAOT2C6z8q/FmZD7rHQxBDZ&#10;qm6SiU9aWfqqxrKJWve1/px9zXmm8ClakdUi7TXdSKm9UqRjpp8qCNXFEUA0VUoraZhxSntbTCeT&#10;qxdquwYIfzEusGyOGYjr5bJiSlymz/pqdyDn+gnXBnmX8FUTL4MICb+uPCVGBgi2G+wICC1+sDhe&#10;1ZK241UtcWVP7HiVUaSOV1Inn1/5/CrjsAqzcrzKKNiFeFUoy+dXmltm7IK2sxrU/Cq+sROGL45k&#10;s3nm1qxk6qZIVDjRn5e7LTsbdogX4e3PBZN7yAObseEJtlpofWybBeKr3nvKcP3ZVk21As9Z63Y8&#10;QwcmalFQioZEUbrBR9qqbO+CjamA2VOVOFzk5EA7ndFIGonFAjcqMb9aCPqYsioU3n6iLCxc/CVz&#10;644mmXf8rK1SarybCY9qaOSqPggT5x1+Rb3xCMCXh5tN/ClkAlAIALYb6KQGs9eUhRDW0/GqlpI4&#10;XtUSV97Ejld55el4ZdMtn1/lVa2Zufn8yt7LPr9K0LdIvLKcfX7VcGKZ0EcNHxnU/Cq+LZNT02w1&#10;lSdZ8UP/QsfFcG2wIuuQNugRpvW8ny5evEhodEg+u0/JljszCX/BiBLfhn5TGl0RIeGrtQ4x1lrV&#10;bNIQyuIjf2ymmzrsLWFVtkkdunzWNFaU1XwBuEYI0FQkL/lTK9u+rmT0FGzTnkqrdgHT2dtC5Dx8&#10;WyhLPFY2iLTMe3lKmqy5TnltX5Ys296CpQlzHkv3WAEwFwIaaZBNQZSrfRPgA122sF9s8V9Scryq&#10;pS2OV7XElSux41UuSVo+jlc+v/L5VfZhpQwdr7ILthqvCsX5/Mr5YHYNnJnhiKiHi2l8ZcWPPT+F&#10;YOaFRYyZeZlZWuwIp3R4EXzsyJEjCvinTOTuW2BQ3bQ2bylqjvyWzdtcNg5EigBhTRcuXBCe5i26&#10;nBsilYu7OnQhj2q7Pm3nb3EWzFldQhal5EJRLVntD70wEItcWlDyXC4SUmy6m/j5sgGh4TKHLZcj&#10;Uzi3Lox3ZCg9N2OKhMxfrADsfYCHp+2tCI2PZK7NR9WmE8ertMHleJUmtyxPOV5lEePMTGxqYZMK&#10;xyufX+XVN59f+fwql0bNxKtC5j6/yiXtzvIZ1PwqvtUTvmTDmyfx7xV1MRopMqM0xnWN1opK6a/d&#10;hP/DCg4cOCBWxl+jakYkCvftpRVf+35ThgTP2kKVtBRPczjsAFrIvvSwngiqiUXAnjWM0I4DKGi4&#10;cruk5LNuh4Y6Y3sB7CaGJ9wBTC3FNqXJ/BSKyKRq6q2aiMnbdVg9kz9OLnxUkPpdf5dOn2c6/qhR&#10;5f358nHQI9hTMD8x3gmBoWNETFAzwSEECuVgnJ9OAX9kSQmTWYLwvnrQ8Spy1DheRQqqvWSOVxll&#10;63jl8yufX2UcUOWsHK8yitfxyvGqbbxKUNfVaH+ipravLFzDNFZDAWJQps3M+7W+ofiN0F0iouNl&#10;DSPClSA+sldC1Qf7iHijESE8pZ944gnjOeacn7YKbexIF2Sedh77YKXXsGIF4i2nDB0BUKDlOAiw&#10;P6VQXMF0Uqbx6lZWmXRB5shf8f821CfEBzUcdwAAjmV8hAYIiLRrWwR/C6Ah7bUxYjZH7iBPHesY&#10;ylOwY5nwq+NVLn1zvMolyYR8HK8ShJbwiONVgtCG+YjjVY/94njVjfAdr7qRcweldIlXCc0ZLaNp&#10;Ii7Haf6yoKdr/WTrorYQx0/QJ03iFSeMWT77gZmUs4MFSw85aEV6ufZCJ4hv5iOimiKfJGDL9Kte&#10;9Spbq7RNEMZ/6pYbLpwiZ+LPreM9/3WFU0iPfKCUYphmc5EALcRdqOd63OwsYW6h2JUni/9Yuwpb&#10;ZhpWeFkeL4jIMERDHhxAOFxD5uUUY4RfwQU1CgQRBVsADhraSaGOKHec41VeJXG8yivPJrk5XjWR&#10;XsWzjlctCbb7bB2vupf5vBIdr1rqC8erlgTbfbZd4lVC61ZNADysjdOKJGd5mdlPPIqfmL6zyG9u&#10;wDyC2z+hvHiQxLbyX7ZjJdRv6R4xPiNRmBEElo7HPov2outaPU5onbqGbLuMNZhQzyE8IlnBJ1FO&#10;rvEFsLgACBD5Yz2RXcAW/0OLXUhN1RzuaEGbxznektzY6zHTXjCE5ndQBwsZICFoyHMTjwAO/pRX&#10;P4JC7YWDIEwhmoBshQIZgx1Ghx2oUW6FJXO8at7FjlfNZZgrB8erXJKcl4/jVdsSbjt/x6u2JRyf&#10;v+NVvKzSUjpepcltOE91jFcJDZ+EA5SqEdLcYnqp6jY7tyVQu0P6s2fPnjlzBipFPDCMAmUulLzQ&#10;ndCSgTwi+YhYhrJibRPGqLgAiAVemnZYoIRslFUO0hvT26J6nqdfw7B25kxuD9IL7AWwzgq7zEx3&#10;pvkaDrJ8wVEh//L/D2NbDkQJO6iGpBGaTkzbLS4GssIFBlsAFgG8hFB4RUwQyJjVQDLkr1kH6Bes&#10;ihop4X19lZXB8SpLLzteZRFjk0xC9Ha8aiLJimcdr1oSbMfZOl51LPBycY5XHXSB41UHQu6giI7x&#10;KqFFIxOAZtX8xUFXTF4fI/B2IRJFSo5A5y+h/tn9a+4AYlA2cQ8JcELNlvQR2wJt9TfeQnAEGBEO&#10;0pJSWsQ+8r9y5QqPK9SChJyW1ZJKeGG1TXVDNeYaiSEolo5lQzGtli96mK06yD6FeTnnXEBo5d+u&#10;Q4nSwjosbMiQE5iIZIGSxVBilDTMmAixh/wTIwC54Q4gi4lSGkSUd7LQWYYnBikmEMerXLrheJVL&#10;ksn5OF4liy7+QcereFkNOaXjVe+943jVQRc4XnUg5A6K6BivElq0SoRwk96xY4eGd2jnkzmKrG3V&#10;mpV/xZ83J+rQWBBaBDYgNTI2bofDS3ryPNf6/8mTJwssNL7nIFHqoJDExj++EVLOtEOZiqKTeLvY&#10;VzTZTnAIqaYRWhFRiyaABYFr1v8lf/HbjRmLwWg8otCqvrRL0hA+CEm05wWh4Q7AuABANDr0UT5m&#10;RNAFezQINRr2iDrCOs7xKstYdrzKIsYmmTheNZFe/LOOV/GyGmxKx6veu8bxqpsucLzqRs6tljJ8&#10;vFqduLP51lilufLaFJzZPMd9kYbxf+zYMdPO8hw99A3emNRItEfE0j5GkIiUBhdiGdlsK7VUEJGy&#10;7UJCDi0vtTJZx4nDFXtjmGbSQnq2/189wl+oJm7n4XYA3bdXnS5IAO3EfMAWAOXM/XLsjHUs23lN&#10;M6MhAjEXACU2RZW28xcrgAGITmowMFEafeiycIwU+oKnHK9yaZrjVS5JJuTjeJUgtIaPOF41FGC/&#10;jzte9Sh/x6vuhe941b3MM5bYPV7VqvyISaqKbFa3uXg4ziE50B5W7fbv32/euZqRm6XA+G1Y9syb&#10;tSq3pIlnuuUb4aRRLIpChAgmD/m0JdCwsZK/MXz9RBwBtgDY+fMmfy42rKjLGmLCN5loDT9cQEaN&#10;+cpmFsmZ/S+Yt7Sez9cwZKDyVzI4J10g/xcrV+vbG1P+BQlLJuYCYNeSj+m/tBo1Rs587KQM6bNE&#10;LScXggjQL8pWb0Fl4nhVVvsmdxyvmkiv4bOOVw0FGP+441W8rIac0vGqx95xvOpM+I5XnYm61YK6&#10;x6tazZmEA4SLcpKfFt80F+cvC3oES4OpwpGgrPZrrQI8cSgB2xkCBcKlnOPT7deQf4ZeGLbRmpvh&#10;OXYu2FoSMMd+2QJEMukC9Qhs03ZqKOY/HxLogHoucBPAfeChhx6qVagnNgkU5M99hRHFsIiQn3rq&#10;KUW40PYBSZ6//GrbAQxJuXC86ka1HK+6kXO5FMerviSvch2v+pV/WumOV2lya/6U41VzGTbJwfGq&#10;ifT6enYIeDWi+qxthgrEHWbYFy5cYOWfOTpuz3Z83Ux7Rl/iW8Zytc6JtBEp9ObEiRMI3+6IF1kA&#10;Ba2X8quio9MXhc0FyyiBHuscrtXTEbi9YNjS5hcsMjilaxTYerVC/cFFOfkCRxgXfpO+M0cAZWIx&#10;AmR5YWsMmMM1f9Ujwhzu4CYge425wzleNemIWs86XtUSV97Ejld55VkrN8erWuIaSGLHqx47wvGq&#10;X+GH8vf5VY99EV/0EPBqNLFm2g294cLCd7Eid/DgQREk2iMuam668S30lCYBjUmJMbzJmvMTTzwh&#10;IYdHoxkXVRB1EgzN23zzltWGUL2b10de9IP9hFM66wtuYurCz0XC18ozli85vMinHfsLBgIiOLj9&#10;K1fnqi9CVEHU2mGBIYYjM+gI6TxpcL4gcRh51PEqV0dU5LP+8KoDoWUswvEqozAbZuV41VCAHTzu&#10;eNWBkCuKcLxqIv/C5Lkwta6bs+NVXYl1n344eDXaI40XNJNvPky+dXA9hEdL0xKN+Qg4C0rWlVB0&#10;4SYf9qXjC0DkM26G0RNt27Pi/xkLSq5A9gfvO7QnzPOpxz+XvYiMGUqZ9ReRSr35i6lL1hacAtgX&#10;wK+Yw3RwHdc6wZED7bQ7IGN9NlpWBemFbymJWgkQ9YEDB+gCLF8cIqjwjRoasho4XnWjOesPr7qR&#10;W65SHK9ySTItH8erNLn19ZTjVV+SN47g86vkLihMngtT65hsHa9ipDScNMPBq80ERYP2E+qMxU9O&#10;rcc7XWKiiloL1dZcW7UbjhCXqyYsbJrhR+RTfIYLCA8kH29zaA+NsvVPAjFASvHFELYOrQuOvuHh&#10;sAt+7Sf+ryH3iJldbPGZOxqHRMGgF/AF2LlzJ12g9X9+xQWdBWdOyiQNN9VZQ27j0tXN7FySsJRf&#10;N+kLIl8ASvzlEEE1jZ8cr7rp5fWHV93ILVcpjle5JJkxH8erjMLMm5XjVV551s3N8aquxComz4Wp&#10;dXLOjlfJomv7weHg1eTs7vCcOYVA04wcjmRL074K2kQt2NssDh9SUEmYv7ia0wXinApNry7QUzIB&#10;DM0F4zVf+cZQIP/5J//D//NjP99ERB08a4ptHaF95rqPz7+FoIeL4qCBUcxC3CtlB5Vcl0XYFMFa&#10;Z+ucSBiqL9cMc9DgV3yR5A7A9ac+9SkelEWSv45XbSvJ+sOrtiXWRv6OV21INSZPx6sYKQ0njePV&#10;EPrC8SqhF5g2M3kOHyxMrWPydLyKkdJw0gwHryY7ckVvdMi5CKcGsziPXdgG9eGIcllqMlN0BcEi&#10;fwgP5gAYEf7PaprFQuO6PM77bf4H3vo9z5+ZHNummrzh69/ye7719x977NVbt48UaVAfk2RosQ5F&#10;Sh+xIwNfdDwySMzx9VZ/5/8NuzJ0YzGrVggyBjsqqABBIQrZteNVw06peHxd4lV74mojZ8erNqQa&#10;mafjVaSgBpLM8ar3jnC8qtUF7P/H/x/n2QL/v//ovvd99IdqZWXzJS2r+PyqrvS6T98SXuHOX7ct&#10;ExOATbt1EeqQaZWzoLrCnZleWwC08lygPbj9Exrw0UcfZQs6688h7Rmm8H/jQ7/6//uef5RFLJ6J&#10;S8Al4BJwCbgEXAIuAZeAS2BjSuAbf+j/9YXv+pKMbTdrpq24lNkES19ad8S/0oo2v2/ngxm7o5BV&#10;Xj6YYALY8u3f/u3USRvO1dP81Y5cWyC1++4F0EQVWLTkcUVeLPN/fmUjwMMPP8yvik7PQXS2EV3H&#10;MXAzDBnYpDJZnj38eSdefu7yUx//nSy5eSYuAZeAS8Al4BJwCbgEXAIugY0mgbd8x1d+2bu/Lm+r&#10;4RosLuLfLeZvzhq6IOIYdINIWDoD7nd+ZzSZdz6Ytwtm5tYGH1RE81qfzXQ2e27h9ufPnxfDF88M&#10;LUBcKzTA0BzRazW198QMQttYEcpTI5APRzNI7OxCt0PpMc7pKYQ/wKPpv+77/ziw1btsvQIuAZeA&#10;S8Al4BJwCbgEXAIugaWTABNpptN5qy1CQUxl/hr/t9PHz507B6cgHvzRo0fhFyR2PphX/hW5DYQP&#10;bpLnAO4fxEJjIzpHo4WGIqf9uRTCvHEssJ/tdiYE4MmTJ1/72teqLMYnJhiGJaMRLcEEgC9AuMkn&#10;V5Uy5sOOgF/5O/9nIS5Axvw9K5eAS8Al4BJwCbgEXAIuAZfAepIA+/+/4s99Q17//1A+4fo/91lu&#10;hPex19jiW2uVF97x0ksvOR/sQLVa4oMJGwEmMepZ+ccapGpx7BbmgCNHjoThAGUi8ojoDZVD9J5M&#10;TLbwf0x0/EW2EH4lQNR8sMhA/ulUeocYdQ2L7uBxDAGf/uWPn/nPT7x4/rnbt/z8vA5E7kW4BFwC&#10;LgGXgEvAJeAScAksjQQ2b9l836E9nP9H/P/2yD/iwDmcEOOSC27/LPeyxZhDl8Xpnn76abYA8JPt&#10;8ubC+WA3apSdD6aYAKgE5JNd6Pv37xfz1Ac6CgXlJ0wD8yKodyOm9VeKRTJnQBKH4/jx40jbRqBZ&#10;B7RXxPbwmLqsP4H00iIzeO3ZswfZXrlyRfsvdCijjsZQX9BHjALMMbrpn4wSMG3H2wW3NCzTWMR0&#10;U33BBiVumssMRTteZZR/TFaOVzFSajuN41XbEo7J3/EqRkr9pnG86lf+Kt3xagi94Hg1hF6orkNG&#10;vEowAYxC01E/5t/anc5Xpt3Gf8iRBWqNZzGi4Qt0yDWUGCVeOh6HHOL/afFfURjlaiE5c59j6nUH&#10;c4xcdPyTRQJotSJnsPOFv/B/xVmQtQvJW6wO+mLv3r34xdAXrv9ZhB9mgsARLAMB+WMLg//bEJC/&#10;jPi/oZPjVfYuqMjQ8apLaVeU5Xg1kI5wvBpIR8yshuPVQHrH8WogHeF4NZCOGCxejfi/SE4Ypl5z&#10;bo6IgCDhQ8Ji9alTpzATDCoc/ZC7tlw3cRj7K9rDbgultB0WhQ0XCN+idHBBFyxXq4dTW00O9JcP&#10;ryg+Ypt8VcAF2zElKwC/ykeGCyI14izAYY3DadH6qAmSh/bv2rWL5oTRRmUIwztJiwnhFiTHqw66&#10;3vGqAyEvNL44XvXbC+XSHa+G1iOqj+NVv/3i86t+5T+vdMerYfbLcPBqE1XR+jOMVCui5joi2Wls&#10;k0BhJEmMIYAPuqXwATZ3N1d2PbVhjw/QTgpRR8XYkDTM3wNR41t+4sSJ6imgyL/ScK1+wRdAR3du&#10;ZAlXj2oJqqyNpqtcSHulogWRFgRrX+k+OWJwgoa6xjqlMGSGCTp5axUO/DBn264ibbfYFhK1CQqv&#10;Ctz+Dxw4gDLbuDBRawRpl1p4fKYV6niVsTcdrzIKMyErx6sEodV9xPGqrsQGm97xqt+ucbzqQP6O&#10;Vx0IuZsiusSrhI0AI2Iphgkv5S8r/+FkPVREGQsIFsj8G68BmK1N9zV3L5PSDUtTyzTSjALIGYLK&#10;8j4CrLaSSLwXLlyAc8JXtRBKH/MUwTxsXVT9smENLvOGsZFPqbc4P9coMNQUPZdLC/cJjsIqtJ28&#10;qAxDzQ+tAGwZkP6bFWYD8v9q6CzHOAnJ/5kzZ2D+3NFBNYVPKHY2v3AoRogtoUXM8SrjC8zxKqMw&#10;07JyvEqTW/OnHK+ay7DjHByvOhZ4uTjHq766wPGqL8knl9sZXiWYADYbdWS2bX7+YpXiTpZAOwUg&#10;P3hEc3H69GnSk7LM83VzY/J/YykFJimGif8/HBICDwsNF/nLumVdwFkALD6bTwEh6+BOFi+AB20H&#10;R7KCrr8HZXAJFRj+b7qK/O3YBS1BS89DM0rhq0VnwFNGsQOtg0If9fUnyeoWaZgX0phA7CfbYcHC&#10;PlsqUGA+iragNBJv2F/ovPH/MH/Hq7w65niVV55puTlepcmt7lOOV3UlNrT0jldD6BHHq256wfGq&#10;Gzm3V0r3eFW3LZNDAW1Ia+UtMpennnrq2LFjZpQqOAVs2NXpcCUzFALXOD/j2xxGm48UdSFPvhKg&#10;ATrq0RkKAgwXjcUtZWqBl8LbWfxHS+WgXjCdCG35zBRpKH8cByCo5Ix3hvm6R/bjuk8m+ZtnhCJc&#10;su2FO5B/WQdE+Avb+8OvPILzix0EoDxNdOompXe8aq5RjlfNZZicg+NVsuiyPOh4lUWMXWbieNWl&#10;tH1+1aO0y0U7Xg2qO2Iq0yVewXFiqhSmmWyZ1qoydcWRQBP0mfYnPamUXMD/+cvK3tmzZ8NMNV/f&#10;yKvTkoCICtcQIQKbsf+Z+H/xpF3B/yRqrC2ispan9hGos2wRtW73r7/05r1C04znK4YCy878agf7&#10;cY22y7FfwEoy6x2J3T5yCtBNcsAXRmEy55kM1p9gq1tkcIGU0FvzUnn++ecRF57/8HnloF8NSXSh&#10;XjPkoafw1Cjf13BQTzleZdQxx6uMwqyVleNVLXHlSux4lUuSveTjeNWL2O2NLPn7/KqzXnC86kzU&#10;bRTUGV4lVH51I4AYjpzMC8tu5XyNfPITy9owW2btrMhBqEL/3oQKrYNHrL/tguDzbDgn5ryYZExg&#10;f+1dN4YPNSUTWwulj9gRwF87u24dyC1LE0LTVeiRzvq/ws6LRorqYxewoACIWraAAvkPayX5q/uI&#10;Y0dKrAAKk7nBP1JsCUExFxD+yZMn2TRk8wYBi7RaHF53CjJXL1hn2ePK3EpxvMqlco5XuSSZkI/j&#10;VYLQmj/ieNVchn3l4HjVl+Q1d7IJks+vOusIx6vORJ29oC7xKqHyo2VkzcVtbm1OvOXsGPz8aiul&#10;ZgXUI3BUrABwKtb9bH5v2SZUbhkfMeuJLqCLnD+voxO0w0KS0aaJClEb2gpnhbwCgtDLGs8CfsW4&#10;EO9csIxSja+zBBUKDZ6PYYtF+3DxeeYGfkl4XqeEdjELLogfAf2r+HYb6mPzABvgkjzSO3/+PFtU&#10;WMa399ZMwZblrGRYVdBnBQsMZS7xqgjHq1zK5niVS5Jp+Thepcmt7lOOV3UlNsz0jlf99ovjVTfy&#10;d7zqRs5tl9IxXqVsBGDOrdBoYqf8ZQYPmbevmnZLUkrMhRafLaa9CJXO94b/E6ybTPjbtnyHmb9Y&#10;iqgR/JMP/FOxzSRDLiTzmUTUGkVKLZMqNzZUK097ikx0mr3z/1BoodVNq83IXzdtFzpS1QZ1qbe6&#10;xvTcru0ny193sOlo8R9fDMwBCXE4h6m68bUKzdISl1xduMAnCBcJY+nSXtN227QiQ5h1gQ0N5Gmb&#10;NawjzNXC8Sq+jyJTOl5FCqqNZAUzmeNVG0IWtoSrEY5XLcm5g2wdrzoQ8rwiHK+6Eb7jVTdy7qCU&#10;LvEqoTmrJ8+buULnnxPqTC9OZWq/xpch/wI2A+/fvz98yrIqhA9MKyW+PtlT2nnmyjl0fLBrzk04&#10;ceJEw6IlMcSlk9LNidoIEr9y1h1LrwYc1f4FDeszhMetgaGZTTxTP/EXIxRcNJz5Wc1ZauY+BD65&#10;LYXxQnEECFA3yb4j3juz9ORCW32wUNvQ2UQ2plDmAge7w1EXXKd5Q5h62zmjMXJzvKqrDI5XdSWW&#10;Mb3jVUZhzpyTOF4VxOLzq0iV8/lVWVCOV5HKE5/M51fOB9vmgwmLkZN4cuHCKTptk0WteVYvVs8b&#10;A3pW4dbkHRBSVnuKNAU6ET+oekxp49kWlq0y8hK/ePEivtDa/59QTxOLhKZMcPsnQ/UON7nQvmsd&#10;U8eFGG9ojEgoeokeCaWkalvbtUWCbSmSXrj+bz2SYCiZ2S90hCI+2nEPIWFeInmq2oYGhYFvdg0N&#10;WP5ieKLt2J7kt58gz/ApBo7OuZBWz/zMk7/Bi+PVPLkVHGEcr7ofmI5X2WXueOXzqwSl8vlVjNAc&#10;r2KkVCuN45XjVS2FUeJIvBLrqfUZhQAIOaqYEvNpC/IvGlDYGlBRhuoqksCzkFLWWsnw1KlTzO91&#10;35yBRSrCuWmt2veeWI0Nw6LwFQKDMYawCND15BqG/WISI0OFWJcYzR2d5VOELKd01UfR79d3pLrC&#10;qAj7QnoVHm+JTCxAAMRVGphgnZk3XthrAA2W/BG7wmTYWEhWg44fNP6swWvoY+KyAYseco1CanSX&#10;5wqRNZfVQPCCGQu4UOCMeY87XkUKdmYyx6sm0mv4rONVQwGWH3e88vlVmlL5/Gqh3ByvFoqobgLH&#10;K8erujpjbNrYSgUfTMh8MssPi7FpInHOVBh8Rqt8ke4AhRm8uNDx48e1uAcB0zZgcTAFAOfaiERC&#10;M7p/xMwWYeQ5VUPx5zgFXdLLwgPJSvlAlrSDOiSx/MSHO1BQuBkXMhOs7xgBoqM0U823aySAHBT/&#10;L7S5klKEE+sM6RFjggkg1DRNI9Qv5IYbPCQWXwDELsln6fpudDtUJxOLlErmAGky11iXCPWvsYyR&#10;RXJWcJAEeQocGC/kz/q/5BaZTyh/8nG8qlAVx6tuxlFFKY5XGbvA8cqE6fOr5nrl86uyDB2vmuuV&#10;5eB45XjVAR9M0NgRRy1PuEWQLLC/yJJ4ewyrLCwJineZkzC+CtAkLAIq2uamuoic/Sc0tb1HREFl&#10;C2C7Ptc4hIsB6tViv8bXwZ41mRjVRIDY0kQ7C92BSCFC8j5I88qOr+FwUobvKmqFCYCNJ+KotmlC&#10;YlRKTACKzpigbDOfCjsaVxc5ZSyX/Avt0tdCExSQUuf8he82G8UJIrWC0GoAB4NCtV7Nk7/jVfx4&#10;dLyKl1UbKR2vmkvV8cpeXj6/8vlV8wFVkYPjVXPxOl45XnXAB1NOBJip3PQWNAZvdlvc00JfDP8X&#10;1woXEsWNbSERgnrs2DHeW+QPWzN3gPCp5kOusxzUr2odH5gMYeHkOmGcM9J7IqxzaBAR+ZdgoUks&#10;mZrQQiamBDojQH7a9mBn0uilIMmKlX8GANfhZnLz0TB50kHaIMCdXBslxJZVBAyZmpw5c8ZcXXqR&#10;Sd1CwwFr5hJJj4GPItFA+Dm2FYladzSupWYJ/N8qSSYynehO3X5xvIrvbsereFm1lNLxqrlgHa8k&#10;Q2O/Pr+qpVQ+v4oXl+NVvKzmpXS8crzqkg/Ga+zqiQD2jE3lWU8mpjqUxngUk/5IK0C5BgqSV4hK&#10;LS5hjtORXgbxzWs1pRl1RCbx/yf4nLWFokM3hyY1CQvSNb4G+/btszjtkiF7BLRfAyGz0M0dOWk3&#10;KXpZnpX7A+pECEY75NKmR+KoyA2xICV4rO2VaN7AMvXlDgUxduijJZJ/qGaIBXmiP9jpFISyfLZC&#10;qN7hwnKCSM3dQOS/Fsg4XkUK3PEqUlAdJHO8ai5kx6tQhj6/StYon18tFJ3j1UIRLUzgeOV4lWWd&#10;uwKvEk4EWF3BK6wYa9EPQmWrfFpqW6joMxOQG/y/cOK35voKonbu3DliBCTnn1arLE/JtMMaJh/a&#10;KP4pjwBEx6/ypEj42IOhxVrXCI2CbBlWhXJTReMpwEK33AESyl2KRwrqyleEr+PoqX+BltvAg81K&#10;pZMDT9iKd6ECodDki8GdhPicPQrfmkYdoOIvv/wyVgB2NBDjQKcnFhJIva3CWoZKqD9PMXak7bKg&#10;VeQzT/6OV5GSd7yKFFTeZI5XeeVZhiPHK59f1dIxn19ViMvxqpYuxST2+ZVJyflgjMIU0kTiVd2c&#10;Z3gBWBZasceuAAGwPdXhpL9uYTHpn3zyyQcffJCUotDlJdaYTLKnmVkZW1vW0iUiWriTOUvFVJnQ&#10;Y8JqYnITi4PCUSsWvcWBByLMBCGEDSy3gl0PmD8Qvkwh5pZfaLLWSSxBS+vzVj05hiD//fv3q8kF&#10;M3CCHGo9YjUx7ZUYNaz4SAKhbuuaOuPCgBUpPFKhVtEzE+uUhBBAVEO6j37BNGPvyLSucbwKX7Fl&#10;8HS8aq7DkTk4XkUKKkzmeNXBC9rnVws10+dXhUm+z69m6ozjleNVYTaLnsglvC8+mOIFUAGI8H9m&#10;1eyvtlBbbfN/KnP06FGWBGFrNoUtr/vZImHdPcML0X9mgplrkvKC5i/OC7gwUFsoaNoqaK1aGXM7&#10;ffq0Hgz9saWCkpg2AtCJoR9HrbKGkNgm09YuKaFZqRVzQfzfgvyLQ9pXJX722Wd1YW7nGRsoUl2Q&#10;v464YwRhi9FP+tuBnlhxpjCUi1gsQoEuwl+p1YULF4hiwMX9998P/89bTzrI+i7kSHhMyHYmQ1Ua&#10;/+dxxysDhLJiO15lHOwVWTleJcvZwEEI4HiVLMmKB31+VS1Vn1/5/Cpy3DleOR80VRnO/CpSey3Z&#10;3I3iYtfMqtnPLCZgHKxuGbXSUyLEib+nTp2CjYTEyRTOSEIHGwfM2V6005in0eyLFy8quiEJktlL&#10;LRGpJocOHaLo8oPhsEQ+Cn2Pk6SOXtezdYvrMX3YHLvWeMM+RaNoo/b/U0kLjmAzSNVcD2oJWh++&#10;kklGimvZSsLKWXVjOwBWAKxaKrRLPaE4s3qoaDmPmEBMGc6ePYt8Do8/2lGiRftcXS88MSSx1ydB&#10;EyhOZ1jaJ6FfHK8kPcerXBqblo/jVZrcTHsdr5oIcOGzPr9aKCK9wX1+5fOrhari86uFImqYwPEq&#10;RoAVeLXw8aqNAOZqrqB9IgYdGH5UrrljcYKgQt9RtB1PaGRmYQtzJZAbeZgbFWOLRCiWNpaXZ9Zf&#10;HVGIrRimDFdZERp+3VQec8DMrfK5RNRSPgVWQylSQtzs+avzEcXnjUlKPqLiM53P2w48WXDNoKpw&#10;XTbVd6a3JoHygLVBJOHwF3PbiRMnbDN/RuZfUAkTuy6oJIOIEzRsB0cThHG8CqXteNUSHC3M1vFq&#10;oYjKCRyvfH7l86uEgdP8EcerBBk6XjleDRCvWOutq8xVJgDRFfErljE5a60D/m8zVyNR3MHZHqZn&#10;x90z/LTe24QwREpKXNrcw2DdopTsj2J1F1LHNcwztE1E5twkmayPCIGjAaiDqhfSftXZqq2u5Cke&#10;EdNrj+Y1aVf1syGvpiP0tTAOjdaGDVR8fvbk23Z00cWMhoDQt8KGiWwQ4reXLl0CNHVmRAd6G0rS&#10;ujvsdwSIFwnSs1AFGuwWz7K9elpBFMeuH4DFattQMx2vHK/aw5+6OTte1ZWY0jtepckt5ilmU7/y&#10;K7/y0Y9+9NOf/jTm1wR/q5hSPE1BAsxGeM++5jWveetb3/rVX/3V2eXzC7/wC+u4T016b3nLW5Ce&#10;z6+q9cfnV9nHl2U48PlVQiyAuSaAcC6OSmFdgIR3Q10ohReVzrcTSZNdALrLV9YMLepeQ8IQryiF&#10;VXfKVXhGVbLCIhhfRGRKlSWxYIOAQeGxZv1SsAJoOsVf8WHsOFQbz4UOTDmRzVmYLFQ5XdMiFtWx&#10;B1mYA7N0GMO3/pKpiC3uSCkcxsbMc4ki7IJCnnLWoG6YjfgJ+Rf83hcKIS2BVakwTAhMwAYK6qBz&#10;JUyB00qJfMo0M7RMgSr0o20KkOOGMqzbL45XYUc4XkWqZfZkjlfJInW8ant+BVH8p//0nzKPSu4j&#10;f7C5BB544IHv+I7vyGUI2Gh9Wpaez680hdOsyedXzUfowhwGO7/SduNanwUbAVApC8uXccm0oooF&#10;KhXO7I396tD7vOHKY6SmyvAGhbo89NBDPBLKpO33d3mKz52Cw/lMOhcuqmA1YCG6Lr+KEU57aQqC&#10;RcsxfNjadblcsxRofz5fRfh7UWBVz5qAMwIMnI0t7YnLci4wf9nRFGuTCsiQROKCFaDClpGlzlYr&#10;REFN9uzZIx3WC6xJEeaJE5rJmmQY86zjVS0pOV45Xs1TGMerVmMbffCDH/zJn/zJmNHqaTqQwNd/&#10;/de/5z3vaVjQhu1TpPfud787dAfQtc+vfH7VcEzFPz5APpjgBTA33BdTWzmNa2rOV4Lz2RpdvJjq&#10;ptQyr/EB259sU21qxcohVJbdAXUzb5hedYP/69hC0SfVVvSjA/nIyGdSQj4KdG8efWE1QougVsiJ&#10;Tkdt8QBsKIouHzep0gRZfGGwdrMs83AlmeVuXADCYIHUvOLZhu2aqQBhccifDiL2XsOCYh7XS1GK&#10;gdUMPeEvXvewbnMkkWVEGhUakm0AxhQUmUb5C1LoR8rl3AE9a8aasHcis1Uyx6uyuByvaqlQrsSO&#10;V2mSdLxqb/6wYblimip28BTmGDqlSUEbuU+R3t/7e3/PXv124fMrn181GVO1nh3g/KpW/ZV4y/vf&#10;//55j4WsgGtW3bExQL/bXu4uLAaWVwi5QzUUGoBzblF6tgbo9SmiG/Jh0QO1pXqZUc9aehOLVq54&#10;HBKF77T4p2WlC7OVJPRBrUdElnhEf7WyLYdqo3D6VZW0etreeO4jLtoic4C1LkZEtapaN7EWpa3C&#10;hf7ivuL/8cEKUJB/oSyepb3wTNa9eWrXrl1h11c/W7faYfpQ4GEp1mVcIHwcMQgNwF/JX6029ZtX&#10;gdA0ZtcFKYUWIgv6wGI7ooD8a9+KNMH0wcIlticWtYj8bcGfrxq/ZYlVD9KK3pECW56OV45XTcby&#10;wmcdr6oDyjheVatQZ3iFr/g//sf/eKE+e4KOJfBf/+t/ZX/iI488klCu96lJL5wS+/zKpk8+v2JY&#10;bTQ+qNPHa30WL1yHrpuhS7lUTVyrVpF5E1MlsSDWeyFXIY9VbfWrvKAXWgFEyUJaYt7jxE5jLz3+&#10;/934k1dLyRrCBfWhzmJ3arLmXvP6RSyRX1EXM52oNwuumHl7Kr5FofHCTj3gpnYxVOej9BKLLnpX&#10;0UKFVSW2k8DJBdPWmxXyD3u8QJJD04/KUmJyoxQuDh48GN7vslvnlYVrBkE9CqEcs1TM8Uo+L45X&#10;WdRpXibheHS8KkvJ8SpS/TrAqz/2x/6Y7/+P7I6Ok7Gz/Z//83+eUKj3KUKbKT2fXyEZn19tTD6Y&#10;eSOAgMkWxnXNdgARFfFk0Y8eP7akiZMzeq+VGbEgfpJ/Pl/F/ytqa44DtiiqfOQpzQUrydr/zx3F&#10;Auz3Y8RPcd3Cvi80wQSiCwQiMwEPsk4Y2jv6teaE1TOWKxqvQIYWfNF6udwFpCelaSb+EUPQUilk&#10;2EDeXoAUOwJUW2lUjPwtH3owXGcLi2BHHDmTLYsMFMRPSIzikhfYs6i6hSrhgprrxIEsOYdtd7xy&#10;vMqlVDH5CE4dr+bJyvFqpmRMLG3jFcvFzv9jBnIvaegaOqhu0d6nklgoPZ9f+fzKptCA6sbkg3WR&#10;ZCSximfCQUUyUQ4LECDSonl8xql83TbYGi/7imE7TMXABYVeV/WMrlcvcYdvYlEmqwkZQqh0DIFa&#10;2k1E9wpRhLxdyWB9GgDlNWHLJ+wmpcSuYcAhf4q68s+VXkTdDDFhtnBXHBaosMROyoqwSWRCMvLB&#10;6PPUU0+x2cHWo3JVNTmfgvw5YgP549oghwXTrur8w70qMuVoHYmnUHUVgcRY+TfPDm4iMZ3jmlz5&#10;hg/SRnpEcQe4OHz4cFmHGxbheCUBOl41VKSYxx2vHK9i9KQiTTd4xVlxDevpj7cqgYQOSnik1Sb0&#10;mHkoCp9f+fzK+WDdwTjXBCD+UDCtQTl0Cj0/hTSsx9XFgtM+NcQQICMQrFhr3eKWC1cdQwRR6zSi&#10;eDYkVNyfyVTrij4tfYHFyf7CR0c2iiHrolDJQoeqBxEUfIx96XKX6LEfVXOrgCpPQ+hHjC/4zFvg&#10;+uqpp22C4FmO35Pdp0fqa71clj8Vo4aYACR/Y/IzFSP0ZbCOJiWZyCgA7cf3W44whKuw4RnKrUe9&#10;NZMcJicCeZp7TtooKD/leOV4lUuXIvNxvKp4XzheVWtRZ3j16U9/OlKfPVkvEkjooIRHemlaB4Wa&#10;KHx+pSm9z6/sraRAABuKDyaMuCovgHCKYyQKmTKDF13RunG/vFHL9eI2WmbkA7MiGBhLrKdPn5ZH&#10;gGhSdVULbYFTwc14BP7P0OKCVVYRqhiH7YTOiHmk0AT1ER9MADi9U2djyOVKhh0qaWjxmR3pxMwL&#10;J20xNcmbxhRMF6q8/P8FbSpOza/oRzP0IArUgHzAxH5V1ARVkL9sNyAU9WQfx0I7RfiS07XUnmex&#10;drHIf+TIEemq/RQKjfxbPXSqWh/UoXhzMKYYmHaURkYtcrxyvMqoTtVZOV45XjVUtm7warlO/2ko&#10;0mV8PKGDEh5ZRsnE1DkUhc+vfH61wflgzJAppJlrAggXDPWy13q4hhlsM1yK7HF10Ti5CBVf5Qcu&#10;FsTpfWwQYKEVT/6Fju5Gq8gHTeIEdTFq8WQ5FIiR9tjeij6mVgoIGWOhCMNZYy5BSqy3906VQyuM&#10;XDCgi3XVWr1jZ0a2EXOubpXK6cM1f8ROx3GnIsaETbg1AKWi8nbhmh5UEbof6oCkMYSepSY4dBCe&#10;gB7J7p3heOV41XxU1s3B8WqexByvqnWpM7zKOVf53h//SPnz4Q+8q+6weecHPvyRD3/gnXUfC9O/&#10;b1SV+kWPHvvx95UKHt/+3ib1SX82oYMSHllUv7E8p5++RLGokjN+nycKn1/l9X7tDK8SdCB8xPlg&#10;XQEujudXWBvXV8UwMx/jfgmGqqRA/aIWRof4ydykIUsst1ZTaA0bUSwWxkkvy4LuW5D5fttb0QSW&#10;zVnS1xbxgk105lNmx5FjNquI+/fvr6tDWdJL7Oo+KoPVhmVtbV+3TowpSPng+oFRI1SGmGc7TmON&#10;ld5qO4BF759ZGWsRcRzxbiCoPiIyOm2Kav4ChYveBYK3AjadAqTkFbvjleNVXo2ah5yOV45XzTWt&#10;bbx629ve1rySkxwwAXzJsz/yjvd9KFuOiRm964c+/N17L506cWLl59/2nT9YIxOY7teu/NzbvvMD&#10;NZ5pPynUu1YhOfuUgunWrzlxyiSJgeZPPrby8R95x/f03s9RUpknPZ9fRYmvZqK28apmdWYk38h8&#10;MOFEgMUmgHldwqITO7RDY3/zzusgh1OnTkGSiWhAWSFPDjUblwGYFfwqZjm9gzrHFGGWC4stV833&#10;rL2WjAdZi+bUPd2R2a8NCcjcoJxDsdv5fzhfoMpsaK8wtVh7zXcjrKplWzYMxQizgzTz5I+has+e&#10;PTJCictZd3BNB6mPLHzg0KxRM5XH7DtEqmPoKUhndUxNk0/5Iq13HK/S5NbSU45XjlctqVatbNc9&#10;XuWki1UmAMj1lz778UuPvfHEWP6nxjz7XR/48Hc/+tlVMjlKdOlH3vHRN3/4Tz76mX/wjvf9qwn/&#10;nHaZnlqB4f/xlc9ceuNj5LVKTVf7dZTtvl992ydev4bPl58aEX5VZ1KflbEJ4BS2g0ktJ7x3fPvn&#10;Z2T43Xv/nWpEiY/JH3FSx1patiBxryaASdvXWFJGRgGzlARtv/z4xACEmeDb6KHHxj30cz9y6UvX&#10;9NcTIyPC1Hvz8uPq6LWPZLTCzJSez698fhUzRNcZH0wwAVTFApgpQeP8imSupeah8ZCKvj9+/DgL&#10;3bTi3LlzVnPZAkS6eFbRBPI60sSoY5M0xoRZTDb2bp1Vztm6TA0nAcQMP23ajgu9yKdNUvM6nimw&#10;gqRty9QUIcyCA2N/qeb/JNODykc+KXxVnoTEw4jABXn2HrthXp/Ok780Uz0ihwj1goIasIqurS5q&#10;3QDHnUaNKU/Yy3QTrhnqETWhWj/DZ63H644Rx6u6EusmveOV41U3mlZdiuNVvl7Y9dgjz/4IJoe3&#10;/cjjl0987cjf/kMf++zlXY+8ebpT4H2fd+LyZz4arC2PqObex//B6Jm3ve3nTq3oqdFn1xsffXZ8&#10;f8Yi/zvf/OiuU5/4wZUPfJInPi906w+fwiLwtXsfH9fnbT/y8b1fa7sGTuxVzj/y8csnvmbNroC1&#10;Gb7rzY/sOvXJKf+/9HPK6fG9XztrK0EjKeadX9Wryvd+3omVkTDXfH7wOxH82FNiYsSZ9NClx77b&#10;BLbrsUcvjaU7Trgq+TH/v/TzegJN2PXYt023iqx9pF49a6b2+ZXPr2JUZr3ywZi2K01tEwBDS5uN&#10;bTZfsYE5vh5dphQ6cCzZmTNnxBCMTyq4CNuVdQT9En3UKfArLbHqa8wnpJF6HFft8+fP8yxvpuy+&#10;AAWBq4Zmi2HzhQ4p5A5FV1BEcWClhE+GiM+sju7jjsjzwPWzIH9cAIjq98QTT0gCagJqiWWHZmIZ&#10;4ZhDtZqfhtk0s6OZiVC9gGopZoEFrVxowjCimDxJcryKAYHu0zheGfQ5XnWvfmGJjlc15L/rse9e&#10;Gw7gwz+0Ggrg1K9qj8CI+a/sPcQPH/roZy7vevTN2vYP27z8mY+xIGyfEdUcLxGPPh/4xKngp0LK&#10;4Jf3/aHHsACMeOcP/iy2hi8NKrCy+tT7/uAbd03rs/Kh73kH5UxsD6f+nUoc1Y1ahiEJfpAqnPg8&#10;BQWYGhpWvvcPUt7PTfYOfOh9//uozGaBDIrybsPXMrJP33Vo78rlZ5+cl5q2rzz+z6Y7Aj7wnT93&#10;arXta605Jvl/9b53rBpuxpqw+ln7SGQVmyXz+VWF/Hx+hXDWJR+MHzS1TQC2ssqKMUEBbfE2vsh+&#10;U4pLaAJ69OhRuh+3fxgvzBOLgMLpaaFSBKbf2saXbnEZ4JBwRX2NrL+tyas4+DNGEC60lpvMvmZW&#10;3pwOdGE8X4yXanO0gT1YUX9xYLMRyFqhPHE1txaZusZLsvuUofxF7HH1Z3BxTVADmsBYw+ImaUho&#10;6pRqX6/uG6ISNaGhtjaO+ErwAusv2deqldM8RJTSto3UbZTjVV2JdZPe8crxqhtNW1iK49VCEa0m&#10;wBVc67vTz4Id4//qYyMbwFtHZoL3vf7E5c9+bMb+8lF0wNFn6rRfXZ2RK8Hj/1qb+QteBsGD7xxT&#10;2ydqtGycdGSGOPH6kWPBu946cjUY+QAUSPK/On+pbq5Lm37U9jVGn7guGrV3El/wu99YO5xzdmn5&#10;/KosUp9fSSbrlQ/GD6LaJgAzWMoBG89kCqtYrY2vSjcpmXqyCCnuBDTQBBZd8QggSjm8iwtrTo+m&#10;2WRRaN2YBurIhup+CROE5kCutXaKRzo1yS4Hq5Woncg/6//0hcihFrd1f54olEkhK9JjzdHBkMI4&#10;yz9ZpO09OFP+FIdyYoKhCRxpqeCOmEW0KUBbHsw0M9hxZ/4LisVAoxhfZv0R8labAEwh7V2VZopy&#10;vGpPgZvn7HjleNVci5rn4HjVXIZzcjCWXtoFwAMi/1O/cXYCLPy864e+9ASs9E9OXBFGDHPXY38w&#10;XzD/6V4A2wWwsEbLneBDGDR27XuwohFFo495bcx7RuT/a/d+fGQsYrdFXwLy+VWF5H1+JeGsbz4Y&#10;M/RqmwDIVK7azK0VMD+mmEGlCZ38LawaXAUvZRSCFilCe+QS+kCaJoKk+nPBjnr+xrCsAosOl/0J&#10;iIhbRPYu1mqwiDqV5BqDhViiukOkUTo2T7xqmv6K8HPBmjmBHrSdIWxIditGlk63VX3lZmvd8ozg&#10;6wMPPCDPeYnLogBIbrJuZKlJ3kxMYeT8T+YcVIEuqc7yYohc1Tf+T+QRKUnCx/EqQWhtP+J45XjV&#10;to5F5u94FSmotGSTvQA/VNoFMFlpH+2xj47qP2Lml8fccvpht/lk3X5N9UZr9bv2PVy/ytoL8EOT&#10;cAM8XyTJI/+CdfQJ9z5Ys6anNi42EJQlMdruMXIV6f1AAZ9fLZy6+/wK/V2XfDAeoWqbAJi66aB1&#10;8RAdCjBMKjJTCrZJXnNQDRI5LcMxYAtaqxRFSVt4jJd+xpTmZU3l4Y30S0zmMztOMhHh5C/RATPK&#10;IRS47VYg+gBb3K0yBeye1xApnkw26i82QejM+fARMeoYaXSfpix/6R73ie2J/7+UUG1U9aSr3Vc1&#10;skTZztQdMugwpnDx0IXqH2ORMSWUBDRsE3DG8Sqy4zpO5njleNWxys0szvGq9V4Y7wUYnRRw6fyM&#10;XQDjkAF8RtH7JtH759dotD+/sJ/8Q+/71WJQwPHzH/hZov19yTQQHXEHY4P4jfcCvPGxXbZDfhxx&#10;YBqn8F0f+DYiA0yiCeQSXcb5Vf0qfeA7f/7Uia/5yI+bJ8X4UMBJG9e0fXx8Q4wYza3ge3+8340A&#10;Pr+apw8+v5Jk1isfjMeB2iYAW3eFh0h8BGAfLMUqC8L2oNoOQHEM/hJrjcVzEUvdieEq8bJuO6W6&#10;RnXmL9S9okR764Tu2bTd2KY2UcPiWL/lLLdclS/Qe4guge7Ee6VFqoOaUKFXlkwN4S+7zU0CZmhQ&#10;PgnUMVd75+UzT/5UVcOKbSlql9z+y6Lodd4wVzyh4z2JcARgAf/gwYNcy3SoD82pdrSxLtN4xEKE&#10;nSihUxyvEoTWzSOOV45X3WhaRSmOV/W6oBQO8CMf+fCi2HiTmHDj6PprPh/6nn/2+MokviDH742c&#10;xtdG+C+kHwUCLIcJHK9jrwkKOH6MEIA/RwR77RgYnTswCei3sL2jvQArK0HYgg+97x3jgwBGn+9+&#10;jKMBYnNaWNQkQcb5VWyRYTqCMv6Dx/d+zTTMo/ZlWPjDdxACUG1HjHZS4PxyfnAUM3DywJc8+yM/&#10;f2rF4kGmVC7xGZ9f+fwqRnXWMR+MaT5pJgfCRaYOk4mcMMVniY8dy+axbBxvgLyropnmy4AVoNCW&#10;BOH08oh8xdUQrvGKZ6dGGC0/JMZ1a2jO26EXd0UXW7KwIDOvaOJFJZE27M6EH18rcwEwfcMUpSiG&#10;S/GZ2RcmhyY91W/zC/3Cyn/I/KsHoH6VTUoWKL5evHgRNcYhoqFMHK/6VYxy6Y5Xjle96+S6x6s/&#10;8Af+wDCNxb13/UAqwFzol37pl2rNr7xPre8kvXJX+vyqIBNbQ/L5VczAX1I+yJJqTOvCNLW9AHg4&#10;XJCEYeJzLs4cmp2Wi/+LeGhLOYvSYqfmC1BXpr2k10K69Q70yfZo2FZ5WqRGJcwJeITIVXpRyTG7&#10;uoutMmFZQh9+ghlKWeXrnqAtesQepD7sAuhF8mmFqi/ky2AfNQcNZOVcPVVe/E8rrrOnrF/ky0C4&#10;UPravK3mvaqlJKafXKDAmBf5gC0NT+h0vOqs9+MLcrxyvIrXlvZSrnu8IjhOe9LznJtLQB1Ua37l&#10;fWpinycKn19JRJr8+Pyq7jhddj4Y394UE0DBfZHC2EVPFHpjfaI08ZUYSEotoePRoBXImevYA6lq&#10;uRohfdKAxzpDpygkm1FlzbwTNjiQG9HpdNAAj5v/TIVApAOFslQTGRH4iWzTVCXUMbKipbZQPNg+&#10;CitmZxao4wymaRec2YSmn9JE1JccdKADGkJDCCep6IzzKlMw5ZDMpEE+qIdtiDBB1W2X41VdiXWQ&#10;3vHK8aoDNYspYn3j1Wte85oYIXiaviSgDqo1v/I+tc6aJwqfX0lEPr9KHtdLzQfjW51iAjBOYhyP&#10;ZTotnpu1KTQ+xdemx5QKUA/1YvFcC90JPLnH+tuAZ8yr/txhBbWwzSyZTDJPIlv2Y9PRXIuBV6ze&#10;q6CZCZBzeNB9mtCMQlAQS82meGm5df9UaJeRoCw4oh0EoFpVy7n7mi8skdmMlv3ZAhDp6qzeDGP+&#10;EdkBsw6ZSFB8kEOC94rJ0FALNXa8WtiJ3SRQzzpedSPtJqU4XoXSWyK8eutb39qk3/3ZtiWgDqo1&#10;v/I+tU6ZJwrHqyXFq7aHW2T+64MPxjQ20QRgC2u24AxvoTzRZtsRsEQsWhzMAhwqenkyYY4Rfd40&#10;Bc8LdRBkDNKuVoRr8hWO2fNqZcv1999/P1EGFi7JWoJCxV544QWCR0hDFtoRKkRkzSErGB2+G3nl&#10;2UFuGjs0xLqDi7Nnz5r5zEbTcumh9ngzp0FPFprSTAiGHjIw4eBHCACBiYwg4opp/eJ4lSa39p5y&#10;vGpPti3l7HglOCq8TAeOV1/91V+tuZl/BigBuoYO0lRNb/mY+ZX3qbrSpDezZx2vlhGvBjJIl50P&#10;xoux9pRaXnMzOckzzzxjW8S1prdE1AV2QWg6HS9HAHN5vFescseLuJuU4kh8jDIhf67hUTpQnZ+s&#10;75JPldMWCeiZTCQLPyHJl/M/K8P33nsvQjZetzCTmQls0ZjWwf/VouRV4rQ6NHxK2qVekyGAEACh&#10;cPhVdHq59FCbaDiQAl8PdXQFDqhp5jNCe2Uh0s3QuSOtcx2vGmppS487XjletaRatbLVVG9949V3&#10;fMd31JKJJ+5MAoWuiZ9feZ/SR9VC8PmVppc+v0oYzsvOB+ObXNsEoLO+7WPkBJEZydSvuhNflX5T&#10;KvCY6gD3IFbTEtkvCj0isYs6wtUxbfDhjvourV3IR8uwxtaIDrgwzJvUgL/aFs6zrNjHxBGIUQZV&#10;BtrMi1P8MHmVOKa47GnE/G2kIBZcNtj6bhK2FqWx3+wVjslQFig6grMkMc0sNPTYe5rMZTQUbuhj&#10;cSvMsSimDmEax6u6Eus4vTra8apjsScU53iF0JYRr1g0/vqv//qEHvdHWpUAnSIXAD5151df9VVf&#10;tcH7NJTezG5yvFpSvGp10EVmvm744ML21jYBkGM4HdcbURSFSb++MnEXoqWxzYWVbiOBqIIFEaHm&#10;PR/WWr+RWklWFxg5Z9Ud1zLot+5oy1n9vCeOamJ0dLei10C/52UV8liuqQBWAFiuyVnVSNYQtZTH&#10;4ZniigmN6vGRQsPplytXrrD73SICSDjhjLPH2sYXLQLPcQ/qEa4X7joRVpAYhw6dMGKWJknJ7AJp&#10;2uJ4Fd99XaZ0vOpS2g3LcrwyAS4jXr3nPe/Z4Iyxof5nf5zuoFMsW20EqDW/2sh9WpBeuXccr5Ya&#10;r7IPt7oZrgM+GNnkLe9///sjk1qy8tq+3WG2TWw2ltOXMaKemIahMIREG+lFNe1vXXF1lj5kwkbA&#10;tBlbPUIrFOXSuGWtutl6nfFShVXTPnzL0xZ+FV5RRZCSOlgau1/WpcgqWQ54m6tr0hoVWVz2ZGq4&#10;6RX9wj4ajDWizSqufJG9Gk0y1Fu20IOyBhIFgLFjBkGVEmqIHpTLgBxxL168iAeELdqHto+GcnC8&#10;atLL7T3reJWMfu11yrycHa+WHa/e/OY3E5z1M5/5DLbm7vXHSzQJsHbyp/7Un/qWb/mWgkwS5ldv&#10;ectbNlqfzpNeWZg+v/L5VRPYWUY+yFJr3SbnXKjXFJ94ZocPH5b46tam3/RGUUSbtQ2bKulwMi4K&#10;9/utba3SqTl++0eOHKn1VExihHbu3DneQ5KYFoG1viehwQbxRNi5c2dIAmNyNt6oi/J0maDxindo&#10;XGK5rAAFIbBZw7aixMtnOClD4WM+046G0HwW9mNoPtBAw0kEPUlTkjQhOF6lya2DpxyvOhBywyIc&#10;r5YUr37hF37hox/96Kc//WmMzku0xayhuvb7OPMiIihxgh0R7M35P6ZKkfOrX/3VX13HfZosvVDC&#10;jldLilcxw6SNNMvIB3G/rSuKzCYAimcqz5KvLqRzS/cxzo9HAwzT6i+dMNPAUrRLtaXmhGdjkRkw&#10;baNfZsqEQplhsOYAs0UlsvNzWkTwPKwAMs10yR4zdr3MJbyfQk3LmH9LWZnMlb9Reh2mwsDXopm5&#10;1cyrBmON+H+0XVhRyLalyod1drxqVch1M3e8qiuxjtM7XjleNVQ5n1/VFaDPr+pKLJy0+/zK51fJ&#10;+sODS4RXCSaAbAv15v7N1F9bxJeL/4vDyChua/5csNQcMhx5NyyR7VwnHdIpHA0gnky/ZKy/7fQ+&#10;deqUZCiffD6oAaVTrkxCaR/5MpWfpVwsGtpBt6T8P6TNRAEwNUsTVMdPzfPxweIDqS678UslVElF&#10;6ecj5aETC4EhMurnPLE4XnWsMJHFOV5FCqr7ZI5XjlfJWufzqzTR+fwqTW7hpB0Z+vwqnF76/Gqh&#10;Uq1XvCo3PJsJQFmzFQGGiSnCZvkLZT2QBEZaDHO5o+Vramhe6MYcBlLthdVgtGuvNUSLffvql4UR&#10;2hZmawmUOX+PHz+O+7fFI2SJ3mBXxaVtfLUNcmZZkHMBuw9Uh6XTNFU79InQdoZkEcV3VvaUZqCx&#10;bkITiM5AQWEQvsKokYlNESK5ZpOIBUG0GBbZqzozQ8erbuQcX4rjVbysukzpeOV41UTffH6VJj2f&#10;X6XJzfHK8SpNc/TUesWrskyymQDk96vZP7ueYIMzF2+b9ErbzxpqyEimbcy4muP4Z2yzY4rSvMlU&#10;GCquarNsTtC17BsBbLTQ++z8F/cjrruC2yFDOwUwQSXCUHChOUAkk79yNlk6Q4CF12Kk0JAmjhLN&#10;lSQhBzMkh5Yd/D6wmoXn8FkyXZjtiQt22cisY6JQNcKXd0LFIh9xvIoUVMfJHK86FnhkcY5XjleR&#10;qjIvmc+v0gTo86sEuTleOV4lqE34yLrEqxZNAOEmXrmdZ1xqbtiXMY+bozJ8NXRyphWQNDFMcZvQ&#10;pTkm537TUHPRS8XqI1KjCHmujwi/uD3y2bdv38mTJ3EDsUiKIVdMcAQobwRQJseOHZOBXA3hOiHz&#10;XEJIzge54TlvlpEEE0ly0Q0f1BgxB35qjoJZvxeiAIQ+AhpB9BeODzrQUfoTOto0rFvM445XMVLq&#10;Po3jVfcyjy/R8crxKl5bCvNpvd18flVLgD6/qiWuQmLHK8erNP1Zr3ywLI1sXgCK+yWU1255dtEv&#10;EaVhqKgJtlwpWsIbiwVtrRma+JaIbWq3vF69Yl8s1KeNiplPhacPSkT4TWAAUmJKl91ENpSEPUg6&#10;YkA1V+/g4KRgE3wNowAsl2mG+ssow0exErmzRHql/g3tOyiYdMy2AGgEWdOUmK9sEkEf5DFUNn/M&#10;izKQUWmFUY5XeUWaJTfHqyxibCMTxyvHq2S98vlVmuh8fpUmN59f+fwqWXM0FV+XfLAsk2wmAGWN&#10;4Gzx34Lq6aelYGjqeGobrirj2wxjkUKEtKeJhnX5rIilETBt0Q/ZuK4T+LkEYk74hLUnkwMHDpRb&#10;J2VIY3di/jJnkgNHGRV2zpun3AAptEQUKr/d0UkN+E3oddWlSjQvy4i9cXiasHfvXvWyWW3Ctqv3&#10;seCw+G+uKP32neNVc03InoPjVXaRxmfoeBVaBh2v4jUnJqXPr2KkZGl8frVQXI5XjlcLlSQ5wbrE&#10;q4I0cpoANHWTezbTfbiN1mnhBloPNIaWwDaTe7H5g/JFh3mKquV1pG9eveocDCIlfLpDW/TlqWH8&#10;LYafi4oXnuKmjuXDuQDjQnYSLs0JbQfizMvymUdxuc8WAMJMiPybj8aytEv1tEGNyw8GIDOT8RMh&#10;J2TjsL7T2TwY1DABqNX94oDj1QCVzfGq305xvHK86lgDfX4lgfv8KkHxHK8crxLUpskjS41X5Ybn&#10;NAEgGs3spZR8PX/+vDizrQo2CQ7fpNuaPEtz4C1qRbhC1STPzp41Tm4XuJ3Lkd5WayMrIyoePmUC&#10;kWWBj5ZVM1I7qzYvSHKGNtMXoeUisvJ9JStX1cYCP+GsZRYl85/vq6q1yqUVZg9Sp1ukDOWjMI1K&#10;xl9cRfD/lzWQ+zIbpXmF1KpnRWLHq1ySzJiP41VGYSZk5XjleJWgNk0e8fmVpOfzqwQtcrxyvEpQ&#10;myaPLDVelRs+2anbRCLhs0z0bT1T83usAAcPHrTFQBJot2f25eJcTSjkY0QlXK1tqaw2spWo7a/e&#10;NBBp1mO1nG59Yc72MdUw5CU31v/hexztJjN2XcvCwuLM5xwvA2q+Z8+e3tnjwjpbgpmqLkGFK/9m&#10;F1iWcRFqDtca1+oXHTmhO6GgQgVTyt5xwPEqXpO7Sel41Y2c55XieGWScbzqQBV9fjVTyD6/itQ9&#10;xyvHq0hVyZJs4HhFQO66zczmBSCGzKRfK8MiOdw5dOiQrJsCNTsAvG5F+0pvMSFohcKYLdEStAh/&#10;gf9z85577rFT6MLmLOSf4ZtJHa0YUZabfCUyegGo8qoYmWNo4KLf1eNaqlgQKc1Ri9hXEgpT10un&#10;WtQZBWBcmC8DX+H/ocmPO+fOnVM0jRAZpJy1hJkxseNVRmFmzMrxKqMwE7JyvHK8SlCb5Ed8fhWK&#10;zudXdRXJ8crxqq7ONEm/7HhVbns2E4D2/VoBOvpFd55++umQi6KySxf8TG3BwGE0poka9fWs4FKL&#10;G8TtJzCbUbWYdXXRV6s8i70cl6jT3eT1XQgTkKWZtjxOWaiN2RqyZN5xJsb/KRdKLEOJdcpymTbM&#10;YEGnoEhqC6NDOCCrHzcZMjhu6ChKM3NoO4lFkey4F1Sc41UvYq9VqONVLXFlT+x4JZRzvMquWoUM&#10;fX4lTfP5VRNNc7xyvGqiP/HPrg+8UnuzmQBC8Rm9EaIZ4Q95Qry4+01pO9vhDOx1F7HpcfWyrjTo&#10;gpBqGuekXTiNQOMnejAN31CRv3idEvAgxI/dBCMdmt60oA9trNJjAjBzwBKtlhfe65IMA+To0aOI&#10;y7SrDYnVVZW66dUdGGXYUVKIaGBDnk0ictyQ4slnhGtZBwbSj45Xdbu+vfSOV+3JNiZnxyvHqxg9&#10;yZXG51cmSZ9fJSiV45XjVYLaJD+y7HhVbnhOEwAQppU9bQcwcsjmba4ZqzosIK+jeHJfRj6o087N&#10;sx3SS/DzyGeHkMzeK6Jbkr/6AvKmpql15hEQU226GOjhELiQxZmUMlI7smLUUWeqiq9BrYAFMQ1p&#10;O43tYtDauPg/BwGoL+Qss1xGJUlMXSxLkHxATIWkXfzF/ee+++6zUa/7argMAf2a0hyv2lb+hPwd&#10;rxKElvERxyvHq4zqtDArn1/NFJHPrxZqjhI4XjleRapKlmTLjldlIeQ0AZC7BQALJ/cwhMuXL5tR&#10;oBbVzNJtzTOx5tAWlqNtqcq4kIhN84LayEGVD40ysgLs3r2b+7b+HPL2mdd284UXXuBMgYJzQZhV&#10;ArVT5qFNV3eMErBzQUVktC+0Ie1ynqF/GteYkOxcRiUeuAvATIGriyH5HGqgVph1yfSNOCBqWoHw&#10;D6e9jlfdDIFapThe1RJX9sSOV45X2ZWqOkOfX4UzSZ9f1VI/xyvHq1oK0zzxUuNVofmZTQAzhYvh&#10;hKm2Fs+XbsGzsGGbtuDCLV7KT1qglkVgOMQmRsWpNku4ODUQy028WvW3UxsLHrm2iK1z3cLT7GKK&#10;W5jG5v1l8wHFnTp1ChWSE85yeZFIbtYos7wsFMhwEszsEamBDvvQR1pEYpSKc0DwDqAJcgtaLquN&#10;49VwdM9q4njVTac4XjledaNpZjjmQq8YucX5/MrnV/Ea6HjleBWvLc1Trj8+2IUJALlzlru8hcUz&#10;l4gShORN3Q8XlSO3gp/pBWbvsOZK1k0OtMVO8tPbV/xfFg01ypbchbOcyQe7o8ny7ranslS4rBIm&#10;eZaajx8/Tilym8dysUTWFmuXNlwQfwHrSYKXRBYhJ2Ri9Q87iGv6glGgVXTpv1ln+OmBBx6Qd4BO&#10;Clyi9kpEjlcJqtLqI45XrYrXMne8crzqRtNUis+vNB/2+VWa1jleOV6laU7aU+sPr1o3AVj4BHgj&#10;scELuJ/WDb08Rd+Lz4gts7VB1QhPN1giqmO2GPbzi10bx9Y7Sa0zcwDX7IDQJgh7tm0qrtLhk1pn&#10;ZklZZ871ogBphYayov46hSEtq+E8RaMwBumATHQ+jO1P/D9+DS19XC/RCSCOV8NRs7Amjlfd9Ivj&#10;leNVN5pWKMXnVz6/SlA8xyvHqwS1af7IusGr1k0AihIvksCyoVHo5n3QTQ5a3qQs8wBhyLEv3XYR&#10;h4xuiUwAFrmAi4sXL4qkWRvNFyC0BWDEIbKjfhL3y9gFhdysiDNnziBw87NQnLl+z5NLaLXESOV1&#10;qMQSWQHUL9bdVnNcQjAe6VfF9qddJ0+epIHqI+7b2LHzAhJE1/EjjlcdCzyyOMerSEFlSeZ4lUWM&#10;HWTieNWBkBOKcLxKEFryI45XyaLr+EHHq44FvrC41k0AYgKKWrljxw59XVitQSUQmoMyBut8xVUY&#10;q634j9V2iagdhA0iLW9/xTjUgW2F9X+RN9zXif8X0n51YiiQjF1WNjGITCJq1TmUecZy28hK8pS0&#10;kbAFz2ujrM7ypC27du3SiZJ2riTXJ06ckE3aDAdqeGcVy1KQ41UWMebNxPEqrzzn5eZ45XjVjaZZ&#10;KT6/8vlVsso5XjleJStP2oPrDK9aNwFIQUU1FYJ+6T7mJG9r0TQBnsO+BvNwXjq7Rmi8YOUWvwY7&#10;XEQdZCyOazrxnnvu0epuaAjIuBFAOZtuKGfKPXz4cFgf7cVYIlOLVZWdI3KBWa69WwVRyweEtsD8&#10;1Rc6qfHcuXNmQkJPLKik1Cw0Ewx8+DteDbaDzPDneNVeHzleOV61p10zc/b5lc+vklXO8crxKll5&#10;0h5cZ3jVuglA8zYznECb7Ty5tA7o/inzZw6XvtEDRcUPPb6WyBBgnv/CUPaos00j3MKtVit8A/7/&#10;5todtjEjFTfzipkYeC+qSmZ3UJ21L6B7NUgrUSJFktBgPEdsn3xabv0+pe6mLfiMKKih1mY5xOjI&#10;kSMWGpMEFi1SvjNLFL7B8apfHZtXuuNVN/3ieOV41Y2mWSk+v/L5VbLKOV45XiUrT9qD6wyvWjcB&#10;aC1XAxXZwYIIJBauHhuNHPLqblhhu2blXNHpqXnBiz5Nt7p8ygib5A+jY2m3QOnNzSF0fwgrmZGK&#10;q2jzBUCkHATAq1Fqo4IGvqU8VODCfgp+OnDgQEaLSWeqIslr8V/XKDyEX5Yv9J/RzUBQ36lWNkBk&#10;rMnoKtJNqx2vupFzrVIcr2qJKyax45XjVYyedJDG51czp1I+vwp1z/HK8aoDLIopYj3hVRcmAC2s&#10;ycOW9UB4nTkFiFfYfp6MkBfTkU3SiKyyiUsWDWaoy7Unx1b1bf8/0f5CpqeN69q70QF3Napp1qL9&#10;+/c36aCOn5Umh7snzHkBDwvWycMd8i3FUGijyWaUoWkQfmp+4cIF/mr9H/2n0CUKzRAjIserGCl1&#10;nMbxKq/AHa/yyrPH3ByvehT+vKIdr/J2iuNVXnn2mJvjVY/CLxfdugnAdsuHIfQVgt4ok5inkY1B&#10;CaiiMrAgaLP2NVB5xbpclsqHVdU1wRpxvNc1lBXThrlzd9CucNkcecItt2/fvizCVD1D/i/dNsXW&#10;nhEZU5ZrYZzaKn6B7HeMXM5oFP9nRBMUEL8ea/4SmTbmqZbj1TAHneNV9n5xvHK8yq5UGTP0+VVG&#10;Yfr8KqMwM2bl8ys00/lgRo2qm1XrJgBjPqoZ/Q2yw4hgmLpjkcPMIlC3Db2kp7Y6ox6nBlu47qUm&#10;DQs1D3zxOvULNxX/TxscGhYR87hVQxNTFpyX6DD5kP+bw7y1GpKsszAsEGAHXhUxMo9Jo439tuPO&#10;tjM888wz/ISZhrbQU7boEZPnkNM4Xg25dwRN9h5xvEruLOP/jlfJMhzCg45XQ+iFijo4XmXpIMcr&#10;m2RmkWdfmThe9SX5eeV2we7CsjWSCekMwxQ4GrtYOi8AxQLk8+STT4YrKkPr43n1kfxtUwbXODWw&#10;/M6dnTt3agW7s3YVlqTYXt6B60Hengr1mWvpxrPPPgtD1mEKeYvrJjfrBVrx3HPPac/L888/zxA2&#10;Twft+TcDRzcV66YUx6tu5BxTiuNVjJTi0zheLd0rZmHnOl4tFFFnCRyv8ora8crxKq9G5c1tSflg&#10;6yYAEXvxSUkcLiG2ADvSMe+yby2XF4Daok3REGYWz60teRWrvdxCUipDDErMMi8r8Arhbi4AHdBX&#10;aYhiK7K3Aj+RbrwPcok3XAaXwlN/Pto/Lw03a9cyQrncXrT/H/5v/v9qmsZCLmH2mI/jVY/Cry7a&#10;8Spj1zheOV5lVKeWsvL5VS7B+vwqlyRbysfnV84HW1Kt6mxbNwEYsbdFftszb5G3VUUtnPYiheRC&#10;2Q5NtQlcB2XVMenJWfX1oDFtrVrTXyz2ykyj8A0Wx67tGopJ6mCC5doFYDTYNFkXaPjhw4exp9Ai&#10;ixa5XPxfy/u0BT0hCgDHNOAqYjw5bO/Az2uI1F7Hq0hB9ZXM8SqL5EMUMtuK41UW2XaZieNVl9JO&#10;KMvxKkFo5Uccr3x+lUWRWs1kGflg6yYA4/bmLWx9wF4Arfqam8DSLfyq5vBVhXxfrvpbCAMxOq1a&#10;c4Eea/u37ncJPSjD9evX8apYXs95U2/m09g19RUlMTGGHjGt4lGuzNEEaTgZ4iQS2jsskIcGQq4S&#10;+81HtkjHq357oVy641WrPeJ41ap428vc8ao92TbJ2fGqifQWPut4tVBEw0zgeDWofunCBGAu0EYe&#10;xBYwAeDyrZuac2s5InT4lIFgUCKzyljFqD9718+fPy9GVK7wYJtgBDXkbzg1mJuocbxcXWBdbDIJ&#10;hUM1lusswFAs5rmgdz/HKxAw3xKEEh4UW57ncKGhp96hLfiGcCEzpw3k0K6RS0N6z8fxyvGqAPI2&#10;EArw7njV/Wh1vCrI3PHK8crxyudX3UNxWomOV4PCqy5MACiKHMuNOXAhP3OWfF9++WW+aqVRw9i2&#10;Fmtp2lyR0xSuvadUN1UeLoSbtBiRgZFNHAfV5dUCkVMD/t4K804fsZs9owyti8s0GJXgdBAz+gy2&#10;32dKQ7JSj0vbsXCFG+YzyrBhVhbAX/nI4ULDU9NrruXSIi9TfmWQHj16VOmXq1/SZOV4lSa37p9y&#10;vEqTueNVmtyG+ZTj1TD7pVwrx6u0nnK8SpPbMJ9yvBpOv7RuAhCjs3PF1HLuiAGyTKoLRU0X/VCa&#10;0Kl+sA72onxi+DBAVkpV/3ClVKxpOF2+sCZ0BEvxRH0T2WMre8YYB2VriFl8JEMzrMgAtLC2g0og&#10;zowAiWjAgXld7qGIl4NJ2LpVdlmNQfnjmF2ArxcuXMBbRxENZBFYun6JF47jleNVqC2OV/Fjp6WU&#10;jlcVgnW8crxyvGoJedKydbxyvFoiPtg6xRJbCKmyIJs7Z8+eZbM0R6afPn2a5d9wX3EYIGCwewGM&#10;EdnKti2YFzj/cpkA6CAYIFHfjey1TflUEH93795tfp5L5DohlRajVti/K1eupL0/OnjKtDHsVtnp&#10;tPhvHgFcY9U6ePDgsWPH1CINxowmoQ7aW6sIx6ulm1I7XtXScCV2vEoQ2gAfcbxyvFqolj6/Wiii&#10;jAl8flUhTMeroeHVlve///0Ztb+clci/GcZE/vnL0eJabeYniB/uAFxgC8B9WkcGKCUZ2rOt1rNu&#10;5mqXkX9dcy6AplZGrnSfO8tiBVCF4bH0AtEN6BdrZl0RzUxfkIO5SyjaHCvn4QhZFqFRZ2uIdT1t&#10;GWz9w105ds2FeQGcOXNGK//E/6d1eGewN4QEGOyGOR6zKKf60fHK8crUyfEq18hqko/j1TzpOV75&#10;/CrUDcerJjiT61nHK8erXvjgtWvX6upw614A8jHW3FrwJLLE33379umOlhaJC3D8+HH8z7nQTRkC&#10;dF23YW2nN6i15nABU2Id9erVqyEnDDlt27XKlb9CANAiVEou4rlyDvMJzSjsNperua1CD5Y/zxRF&#10;aPdBaISHbENiufIs7LYwcxutwDeHXjh06BDHGSqWAV9RABwBeIpf7XTDXJUZVD6OV45X1dMX4ZLj&#10;VZfD1vFqnrQdrxyvHK+6xKKYshyvHK+WhQ9OVtpj1Do5ja0pyV7LciILjA8//LDtPTaqD+2EB/KX&#10;rdT8ZclRTgHJRbf6oIwaoWlD6+eET9+zZ0/exfNWG1LIXIRfYs/eClstDzNHaICmbA0yAbRUetti&#10;pCHwf+qPCSA0CrRdbnz+FnSDR6yGVBujD3fOnTtnUS31q9LTaxrF/MXCxamNy2WgiZePxGLePY5X&#10;tUTXS2LHq2SxO14li244DzpeDacvYmrieBUjpZlpHK+SRTecBx2v2usLVtDrZt6FCUB1Mi4BhZDD&#10;fIFFFPznRRHl2IAtoG7Dukwf0lrKZfs0JgCjuIVfu6xYQlnWC+ovbDEt8T0zLpjRRCWansgjIKEJ&#10;fT2imrNnHollN51kbFTZaAXzx9a2d+9eSjGPABueMsyZPl+6dAmtOHHiRMYqDTArx6sBdkq5So5X&#10;yd3keJUsugE+6Hg1wE5xvMrYKY5XGYXZe1aOV210Qc8mgAquq4kae8tp9oEDByoW9gv8BEVhUR02&#10;QrwAZWKb38ysULjfL/tS6Zg55EQdWrza6PI28jQJ6wKvDVaGzWQTUnctHdf9FGbt9C85DNxz3tpo&#10;rh9iy0aMQwOWnajXjSNAOGTMbqKbWt4PQ/3rWvepHiE5MFfVWtLnKT448ug4j8KArasMPaZ3vDLt&#10;dbyq0EPHq7yD1PEqTZ6OV45XMZrjeBUjpfg0jlfxsgpTOl51j1cJJoBsq6waJ3IVVt/rI8IAdYfp&#10;MdFkj7FCjs3TKqNVSkNiyCH8n6VI9iETNM42v3FHLsrKyu6n6Wuup1R/6gnLEh8r+zvkKquNfGSz&#10;sPANXEAR1QpZBIwupvF/6mzBBWQJwsUDMtlGW9rI01zEC7SZRtHjJ0+eRIDmOd+xF0PYcUIf8X9V&#10;NdxhwX0ibmDc4dwHjdl4WakUHAFk0av7eHxBraZ0vDLYdLyq1jTHq5ZGouNVvGAdrxyvIrXF8SpS&#10;UHWTOV7FS8zxalnwKtuJAOHqaMh8RIAh//gSE/8vclVcT4V0C1rF9gFcrKE0ilUup/Ey8xcnKTC0&#10;eN1tntKsX1bDHiuT0JywtlxDF1krxqkhtGVIwgkOF/aISiFnurVjqpwgE3uk3GQ1ROvq/IpHvRKL&#10;cnfQ9SpCBprQIsZ91YoL2cu4YJ8CpjTGEQcW6LgHVXWhTMKOIx9yoHUc6olimDGog8YurGdkAser&#10;UKVlynG8KiuP41XkgIpP5ngVL6vCe6cM1z6/CqclCYLt/hGfX1XI3OdX0mefX4VKMqWDo4murp0P&#10;zhxEfZ4IIBZRJuTchHLwgXJoVVzJqlGgkEarlIoYT9+zgMkKZCGwmTJUqJUYStMS9OslDblSe0XA&#10;jJi1VGgb2YYcCZvLzCYkUD49ojVzLgis3WNn5ZKbOhqarRgQ9umgaSHnN5cTCZlRY+ScsQP5ByAw&#10;uLCNX3v75Z4Tr5+hDvAg7jlHjx5t6bSIXF0zLx/HK0nG8apa0xyv8o5Ex6s0eTpeOV7FaI7jVYyU&#10;4tM4XsXLqjz1dT44/PnV4tW/SA2gqeZOXLiAKrzqVa8KzXvVtKFALKVGoivKGaLFiWXYAvBkxuXe&#10;LAtG/ms5Nkc2MDKZbFRqLNXjKbhuAlWOLC57MutH6a7+InDtaxBv5G+TFqn3xU61EX2JTCSFho/X&#10;3Ud9DbvGN966gzvdcGNJzxReX/VR4AxV48yZM1zL4cLGkRKEA7NCndRw6ymL5sIGn9/+7d/GKtdE&#10;JbKr8cIMHa8kIserharieLVQRPEJHK/iZRWmdLxyvIrUHMerSEHFJHO8ipFSOY3j1bLgVTb2ZazD&#10;tIFFUWLj85VgcropsmHRSmJ0S4+ELEVsx9ZX2WLAVwgqq+5aeNdm7JjMW00DEF+4cAFThchYq2Xl&#10;zdysLWG14Xh8VQy50MW9LvETh9RTOBforIdIFpq3mc1zC3Wevmafi+waYfi95qUszMGkF8pWUsUq&#10;gZ+FKmYDRz1oEQHTlNMKVbYMQ3ZA1BraC9vVagLHq4J4Ha9m6pvjVfZh6HiVIFLHK8erGLVxvIqR&#10;Uq00jle1xGVcr0B8nA92wAf7DAeotXq9qEQ/IHj0OvwfYiBmHsP/ZcIMVzVN/8zJX6RFnuTQfnYj&#10;49jMWWUKFlgdbjBBm+s+oopRjSNHjmgYdLMgXLee89KrH43bmz0PT3Jj7+ZzXrdQW3UkN5lvLF5d&#10;3ax6SW8artJNFTlRz2i2LFBp1LpuowrWE/UaIhUW8KsdwKH1f+WvPQJi7CTWmK31MTcH5YkTxFNP&#10;PdVNk2vVc15ixyuTjONVhUY5XmUZbpaJ41WaPB2vHK9iNMfxKkZK8Wkcr+JlFaZ0vFoWvMrmBSA6&#10;YQMGSsAd1nhtYTC0pS1cOi4nLpBS5GveATIu6CtuyaxX79+/P01xcz1l0sAwoYj6uXJuO5+wH0OL&#10;MvdpC+vJ5hAeY9Ap19Y6Cw+R++67T2y5gLNttzFL/lZnGBRap70Stvfe/OQXqnrzyhSGGIYVdqAc&#10;PHgQt/9wrV4DRKooq5xOLkirYZizvELwOMAGd/z48eYt6iAHx6tQyI5X81TO8Sr7YHS8ShCp45Xj&#10;VYzaOF7FSKlWGserWuJSYserXvAqwQsg0QQQeuOHfuNiPsTqgw88/PDDHTjki4qEZBXrAyvMrMpq&#10;wVacp0DJwp+yU9CQVsHHEAUmibJRY4m8pqXNoQzDWIwzAaLcLyFnFlUuwEQC0PT1iLn6yw6COSOX&#10;1amak4c6Yy97W8yHgSvOf19ioVy0nR0BZmjQRbKhIVdDHK8qJOl4ZSoavkccr2JGn+NVjJTqpnG8&#10;cryqnjz7/KrumFJ6x6s0uVU/5Xg1ELzqwgRQWI0vrwmzFgrv5UwLuQp3YAWQ9I0R2TVbLygdW0Bh&#10;qbnAvdug4jaV5IL8y0LonRSlAcHp06fZ3cCzCd0aNvncuXM4FLB9Q/rTRhekNTD+KWsOJieId9pa&#10;+rzipD+Fzzz/Czlys+mGBAqHkdA78Q2vTskxgfggPProo1h5Oo6JMLNijlcxPet4VZaS41WM5tjE&#10;2vEqXlyR88XCsoHekj6/EpHjr9Z+fH5lY9AmIT6/qh6MPr/KAlYaieGWYeeD82ah3eBVFyaACtVh&#10;xs86JPQDB2/z0s+lahVkKVRBCdpYpd6aeCXYjmj9ZI4D8mHO7qhfYPiIZffu3VarwshpW0S58pep&#10;7+LFiziZy+m9wpAx7yc9CFHEBBAKJFclO8gndF4g4AUKb7aMXKWHq5GWJ+NLe21MablmzMvNBLd/&#10;s7i1odKRTVPRuOFgBIx8pK9kjlcmeccrx6smw9Dxqon0Ip91vHK8micBu+/zq5jR5HgVI6WGaRyv&#10;userBBNA4h51JvoWt0/MkA9MGwBi/7+R8IY6FPm4mfSsXHONFrcnJCGckwtFPlPgAIuOJloVWdbC&#10;ZCG4SDLcgSgWHuxYRAurvTCBmCd/4f+IUfy/rtxIr8VhXDNUonKom8/C2naTQFsA8roAmP6U3Qos&#10;yqD64tSpU6TBtHTo0CH4P00egkuF6kA8DtBgOP3reDVvRDheVWCF49VCIHW8WiiihASOV45XPr/y&#10;+VV5FPj8aiGcOh9cKKIwQe1YADMXGBE65J+fREVCn/xatUlLPNOkp3riHc0KLQnEWgloBxvHIwDa&#10;RlnUmRGV3WvaFpRMVhTKsQVDYGhpEran1LRnnnmm7tZ36yPOqKMv7r333lBJ5i3BNaxtG4+HLgDk&#10;TyBA2pKxIBNFAch03zTqzJkzR48eta8FAfboBSBR0MV09PPPP4/1TZjQ18fxaqHkHa/KInK8Wqg2&#10;SuB4FSmoyGSOVwsF5XjleLVQSeYlcLxKFt3MBx2vFsqzS7zqwgtATsh692sTsg6U5kgwRSCXTphr&#10;wEIBNU+gVX2bkehCS9bwf505p/hz999/P8SJn7AFsFDJTfh/Syf2aalWgsIzAtdoFVSuanMJdJOD&#10;JIlVBXZHifFdLHu2Gg5nlp6EB9SVV7y7aVFCKRbojmfpU/g/YokXxcISC6Kwr1xQEKOMbX5EH0CN&#10;QwUTY0k73m9hlRISUFs2AnA6gCAio3zqVsbxKlJijlcmKMerSJ0JX2d6xPEqXnQzUzpeRQrQ8crx&#10;KlJVwmQ+v0oQWsUjjleR8hwsXtX2AtCEPmTdzPLhhOz/F80LFyQ7WI0Mi7CFU4nbVnJUJe2S0l9t&#10;UyENRoG2K6kd2phnKE5REqU0hZXbSE3qMZlMGHKakBgrRGfCD1sqQmgPmsKUp5I9NnNh0eYIgOUL&#10;jxK6tQ0TRmiuxuzChn/bPaEaSq8K+/+pGw9md2xZKJNwOiI7EdY3bmKwwNb24IMPxueQPaXjVS2R&#10;Ol7Z0HO8itccx6t4WVWndLyqJUnHK8erWgpTmH4jPZ9fJQjQHnG8qiW9VvEqwQugtgmgwPDx9UUD&#10;5BauVWI7hK8lajRP3GVGrTtiI7YjIPSm1uAXkcNRv1ZHxlfDUtp5aW0bHbI0pJCJiVdB6TD6ILEY&#10;qhm+n3AB2LNnj8ZA6FFvPLaNmufNU82h8joIQBJoo0OtIM7XYCMJcjMHhDAcYKjPhXdb3obH51aw&#10;7CAcnG7q7hyJL646peNVvHwKKR2vHK/ih6HjVbysKlI6Xjle+fzK51cLIcLW2Hx+NVNWG5MPJpgA&#10;FoQDtHX1suUMzWNPOOTEJvfQIfPu5rqNpdGKgVEuTne0Gqm/clIwKsVXWByn3MlRmQlf6Edg11oL&#10;4qM7BZkUqlTRas5LV1Ydb5TINTVRPtbFMATL2Ty9w10VEpRtG2HxHzbLHQtrpx6xO1nqmSsT6+tQ&#10;JcLeZ3OHlVXR6TO1hZuF+6GrvK4ZWZyuh6mFfROcnmBi14X+qlz7SfXpeNyVBR46A0sB6HEGF+4A&#10;YeLqcZTWj45XyM3xKhynjlcaSo5X8yDF8SoGbH1+FSOl5DT25nK8cryq1iLHq5hR5ngVI6URfahI&#10;F67fhkRIq/1MNNkIzZ5kcmhpO31kG2olC8ePGgU/UcQy1nXxCLDpo6VUHAGTQBOKRQB5zdEtTECt&#10;yveYuFBhXAB27dpl9UEmtk2gICgRfiXQQYBL8VEv87fQ3ZID/u2YM+TLEInXITtVtuGd0CoEVUYV&#10;yZbxhZAppQ223FIvmHXDGsjwoSE0iuMkNY744H1jOpOrJo5XkqTj1ejFNo3DIpk4XjlezcQZx6tc&#10;8Kt8fH6VJk/HK8nN51fV+uN4lTa+5j3leLXl/e9/f8Wr0ZYZdaEldD6EJYOlsJFeoF9Yh8zbSS3l&#10;ZhxPuAOXY6M+SyW0kRME4avYBeDqanL4epMFpK4hQPloqzauB4ohF+NI31Lzk7M1laA5xFPQkXih&#10;MKUS4mNm7OACEohI68otuZ4NHzQ+afmo5moR3aewDtoWsbBR4vBhspCvSoDKCs8aLmAsyEquK4Wt&#10;Vg3b1fbjhaGhZtIumsP5hVgBJLcwikGWKunV6HjleFVQJ8crx6sKhHG8ygK/5Ux8fpUmWMcrxyvH&#10;q7Sx0+Sp9YFXWjus9VkQC8Coi2bYIsO4KFMS8f+MG7exF7pWM5ITh9zMWsEF5FaRAsVVRGOMjJX5&#10;YUwFeAoCqUMKRP6XaA+8GqiG21/Ofj98+HDIUUNNMClB/nF/4Hy4hVQ5RozdpJnZxdZw8fnI7gt1&#10;TNd6PBxTxNRgYZw9NQUzgWS+jCY2Uxg1Vl8xcHCMwrFjxywYRN7edLxyvAo1yvFKOON4FYkzBVut&#10;41Wk3OYl8/lVLQE6Xjle1VUYn1/Vklh14mXHq5yxAEwWZh0RB2aFHJdC6DFfIS3LSFFEvYyJcSF3&#10;bhEtLcYSfY2GQ1dw+RatNXKbzP/JHP4PGaaIMLp+Rg3uLCsJgRVdyc384aUtkrChOZ4CxEFYIv4f&#10;oqpRWbWIjoOum/6Y8lRIvrDQpK/yhCcfcwxhkdzsAiZAk2dnPduwoFAyEqM1k5Zi4+CkQAQotRGA&#10;ZPk4XjleVSiS45UJJ2bvUojVjleOV7Ug2udXtcQ1M7HjlePVPMUI7/v8KstY28h8sMoLIFwVZ77O&#10;Cjb8n5sHDx40u0AaH27ebQ1zKBj7ReRsnR+aZwfXaaUXxwfsK9gFYLPlZyMrYxySMG/IcLmWdmd2&#10;NEIjzBvc1QRYSCYHAZgecrOD4iLFNZxkmtOovwhujx2HLfo2S44cAmW1YUDhRsHekzBEQuhGsVxb&#10;AMxWstDWgwxpGgECFIMj18fxSi6UjldolOOV41UMsMSgt+NVjCTDND6/SpBY+b3p86t5SF4Wr8+v&#10;TCaOVwmjj0fCAbikfDDBC6DKBBAyHy1XQlpmztqXcSPAzHe/rV1rvTc88g0Gy/YHVrPTqPtMEcXM&#10;P+pqczfprebADSRW4abNxiG5oS1YUrhJkEWWfxWlbFk+4RvFGmvnhNOKMAqAWlrdNMsETWBnBHLD&#10;DGTBIKo1YRnHl0nDmqYBJVmxsMZhB+wNWSi3eIVxvHK8mqctjleOV5FI4ngVKajI913BNCCnMJ9f&#10;RUrP51c2k4yUmM+vfH6VgGDrgw8mmADmnghgG+CRJoOKOF6sXYf83/wJbYE0Qe7dPxK6rIvmibuq&#10;mYX3k20QkH6w9gt5O3nyJFsE69ZchgMrCAokCdfNp8f0YY9bzffu3YuLhH4q7KeQJ0XI9Bb6oPbY&#10;ukLR5r0f8n9cHmTUILGOvdR1BY81HbP8USFkQgwFhfrXlhCyCsVbqEya1akXYaq9YuOFCoigSlZE&#10;EuEwTuSZq5KOV3Y+BdrieGVwJG10vHK8mgk1jle5EFj5+PwqWZ4+v/L51ULlcbxaKKJaCRyvJjHJ&#10;RELChUqxDi0/luP/1ZLyukyMZDAEsLhdjolYsCcVgsbxIAmw1uBQgHu8JB++PsO4A8MXXdhYwVPY&#10;HAuvsHRnH5THAnfOnj3LKZj2U6GjzXfI/LHFhGVNYBMNzB+ff/p9qVf1G+pkwaSCLeyhhx6SBSRS&#10;803NHK/i+8LxSrJyvDKdcbyKGT6OVzFSyp7G8crxyudXCcPK8SpBaM0fGQheJXgBjI5tC72RQ1uA&#10;Nm8zR6d5LPZGxj9vLs1lyYFTA9gacODAAeO9IbUT1Z8X+T90HS8w5wLwDV8atAVriEWIoMLmdMp9&#10;PEfY9a1WLKkKqVt1jiMjQt4iYSyAcFatHlcnKiXDEluP9krw2Zj8P1Ty8C2FuDCOEF5U7hV8zIAy&#10;U/NDFSrYAhyvqrHC8UrycbxyvFr4VnW8WiiithM4XjleaSrleLVwrDleLRRR2wmGgFcJJoDNxljk&#10;EWFx/riG7RAPn6VLxXszR9O2RbkU+UNFEIsCubHXHUGJ94rjiclYqPxwDdzGKunZ6CWZa2ucfMJD&#10;yBu+KGgs5E31p7bQMCNpXKBC4v/cN4PI8BulXtCHa8XC5CAMHejIV9F7rsVmje1rjNgWD1KCC8hH&#10;/L/C1X8pZNKkkqHRxEQh2o+RiKM3kDBpkBgbJSp8Rhyv0nrB8Upyc7xyvIoZQY5XMVJqL43jleOV&#10;z6/ix5fjVbys2ki5vHg12QhgS5pIx0gOS9xMmMJIb23IbnnzFP2z9V4awoF/YXR3MclQtnZHRFEx&#10;4YwzL+/6sDVTTbBAgLRdbiayESzddgCRdlrESjWRIDAB2L6PsGfVNMwcsobwFLEz+Hrs2LGwT5fO&#10;v6O9sRku4HON8RIrgDZZyHymokPbtlWmIEbHq8hucrwqq5DjleNVzPBxvIqRUt40jleOV5KAz6/q&#10;jizHq7oSa55+CHiV4AUwOZk83PkvWbCsDashZDfXy3ucW/N+rciB5Upt5g8/yI2tAVDBMD5ZmCAk&#10;MBhZFGFxea0ARnFRvrvvvluHJsoyQvxIYiVYEPhW+6K9zAWmBKohgp1K4Q6ttlMPLM6WbD2KECEh&#10;qFuVXr4DJFheQ08TIc80f4RSQixmQZvp7W+lmwBDSTpeLewdx6tw9DleOV5VDBnHq4V40nYCxyvH&#10;K1tAsvHo86uZ487xqm04Wpj/EPAqwQQwWm3TVECO3AIdqCl0DiZj+5/tp4WC2DgJoLtaJTbRcU2k&#10;d/g/jBGoQoySp2ikWebsDjmw+MlP4snGMJdIhlrzp8JEuSNshNy5+YqDAxslaBfCURB4NX9ZPlqO&#10;1ugQ/1dfa3u/gq7LECBPB6V/4oknGDVKo7eXLEFKZj4FyyKEtuspU5F2T8hEwnEbGg5WdMGJxvEq&#10;uVMcrxCd45XjVfIIcrxKFl3Cg45Xjlc+v0oYOOHcyedXTQRY69klxavJqWbWVHgLu5cZeAToMsOS&#10;U5eyKoReHzPX8OUWjujYQ75z507RwjKfOX/+PHsH8DAPi1iiheKZcrCbRtjCrQG1xlWPic1mQayH&#10;Q4cOzVuaJhkJ2CbAx4ZMaBEMh4/UwMTSY+t6L7pst9bePwxJZkYpj5dCtR2vIvvR8UqCcrxyvIoc&#10;MoVkjldpckt7yvHK8Upvf8erJiMofNbnV2mSjHlqIHiV6AVgC55cwP85ApD1W3vhcRFGtosRx0ZI&#10;o7UULe3K2VuCou1G+bT8iy8AHgHmB67VY0Ebf4kFgMC1kG6c0/ZCL4skVXPaq/MjwjCHaqzWdRcy&#10;ukG1VyYbPnjEWBPUvxod9CwOAvQd9jLj//wK1JpFkPQaPupfU4NBtbSDykhDDGrCErkpPxqUBPkg&#10;baRqnjLlujleJfSX41VB5RyvBGKOVzNHk+NVAshkfMTxyvHK51fxA8rxKl5WbaRcXrwa+TPLvQ25&#10;sHBN8D9imIUGb6NtS8dL2+jpME/5t0ss4Qq/7pgzM+cpalXz9OnTsH17xAYtTubacCFRizMvy0eT&#10;SJ19wF/Oj+AvzQzNGUbnBt40q7NIpr7SNTB80Vd1Ck2mjWxcx+TGeQd4cMiJQ93HT+r68nixobRc&#10;ppAsqmi+D2UhyFIm8coEgFXlzJkzEmC4y0a94HiV1iOOVxqkjleOVwtHkOPVQhG1ncDxyvHK51eR&#10;o8zxKlJQ7SVbUrxa3Qhw9uxZJuIsSodH1rcnrw2YM0ZNPhB+HS9nNgJYDdsBCCJgYReXaCOAWJnx&#10;N7Nl6Lw3I8ZG3obW72aVCI04VnNIPkSUFX71CK3Dw5/wDVjK+BhHXbqTDobTC6GSmOVREMSgIByp&#10;wi7oDReaJh2v2u5Ex6sBmuocr9pW++r8Ha/6lX9F6Y5XjleDVc6+KuZ41ZfkF5bbBl4lbgSgrnje&#10;Es6N9WqutYN9YQM8QS0JIFKC/2PUhEayVA69gedocw756FwA7AKFHQG1iuglsZwX5Ouu3fIYOMzt&#10;n5+4qYVcW0XvpZ7zClXN5Z9PDc3JX1/Z10AcB1WeEUu7MAHQidwUNZWNY5hNG5Sc51UmtLyQRsgj&#10;+xGWFxxnRPstWKbycbxqu3Mdr4Y5qB2v2tb86vwdr/qV/7zSHa8cr4apmf3WyvGqX/kPH69GDA2e&#10;w5wbYlNeahum+Ja0VqEDqvD68uXL8jMPo8eFS53L2FLagkaxfrssJx3Ki8H89gtfZRS4ePEi2/v3&#10;7NljKcNuWvYuG46aFYzW6BJsn3iZsiXp7ADHq276y/GqGznXLcXxqq7E2kvveNWebOvm7HhVV2Ld&#10;pHe86kbOMaU4XsVIqZs0beBVihcAW5pxbBb/l34M05rYTa+0V4pRR6imxRFE7HwV/3/66ae5oALa&#10;rdpeTbLnLJKsOnNBW7TXVEficaFIAdnLzZWhvBj0opL8ZQ4giCOjQwdkcCIAlhr7SUf9qb3O/5t0&#10;RAFtZLS2m3jHsHHm3LlzcsHgvuNVE2nHP+t4FS+rjlM6XnUs8LA4x6sehV9RtOPVMPvFJlQ+v+ql&#10;gxyvehH7wkKHg1ebmWET/0/Tbm3kHjhhWyjc4SewuBHIHPlDmHGeJxDAqVOnqDy9UI4kN+RGyYs+&#10;XEVntRy7kqwA5sI9TNNS+GayrXSMAsVroPK0RYYMWTEsdn3FvHDInbUUdRMcyRZGL7AjAC8MGVwc&#10;r7rvQcer7mU+r0THq+H0hdXE8WpQneJ4NZzucLwaTl84Xg2wL6hSv3g1mmTbsptRIF/YzK4rtsKs&#10;UGcW+c/uU6IFYlw6+YfxCy2WG/7bcgewzzDDHGoImPJznAEr/8Slx0cjDNkoRioDGR1U+Cm7wmzY&#10;DKX84biQKFj/10YMx6sOdMPxSla/AVpjHa860P/4Ihyv4mXVXkrHK8er9rRrPeXseDWE3mwJrxI2&#10;AhQjmS0d+RxCd9atg4QMVYZGis9orsn1pUuXdu/evUQR5m3Dvy3bWpw8xWxTaDcj2HVl1Vl6GsLK&#10;P7XF+bzCLiNfABEDM58NkCd0JreGBZVfSKEiGQdT73AKwKOPPhqWuBSq1VBEvT/ueNV7F5Qr4HjV&#10;S6c4XvUi9lqFOl7VElc3iR2vupFzoRTHq17EXqvQjHiVYAKYRDUXsdEeddVeLKhwXTiju1Y7PbFJ&#10;QEKGbZq0ZQvgpsLp275620KvlecBytCsFaq/yLAW1VlFN/5fiOjeXkNMYhKXCU33Q3mabisNBgtc&#10;M8T/Q6cAeemoUWqgEf7CDoj2GrWOc7YhEF6UbSv8SowJXDPUWY5XXaqE41V70na8ak+2beTseNWG&#10;VPPm6XiVV55hbo5X7cm2jZwdr9qQat48+8WrTTAfJtbGc2ibuaOHDs/DdInM2xN95SbOqeV0hWPA&#10;f36mwJeuF1i2PXLkiO166Kz+BTfycOnenC9kICDUHMrPDnP+ahQU/Gz70ooNUm7h2IjCqr6+cojm&#10;s88+S0RGEtN9jlf96objVXb5O15lF2lLGTpetSTY9rJ1vMouW8er7CJtKUPHq5YE2162TfAqxQtA&#10;J5wTjh5bAK1CY7Ryy4f7WuMd5vpze33QZc7GebT4z18IT0iEuEmnqAuWyOHcdIZjDrBo8LVL/h8u&#10;40tuOnnBZEhlOFuOZFgoiFlgrLLwbutSEzZmWeZFYv4jAhw+OhGQcxnYTkJPkZJucrzqV08cr7LL&#10;v+B25HiVXcIZM3S8yijMDrJyvMouZMer7CJtL0PHq/Zk20bO3ePVZtZpYZic4i6qGfp1c4f1W9XJ&#10;Nni30eyNnKecQOQnL/4JYYadigVpOri8hpjDhw/jv60GdnnShBxYwn0r3KEmnC0nTWbxX5yT6zDy&#10;gqt694NRphl9NBBkwYH/s5eE0BhEZ+TUEnWc41X3HRSW6HjVhvwdr9qQakt5Ol61JNg2snW8akOq&#10;jldtSLWlPB2vWhJsG9l2j1ejWHSXL1/esWOHiNBTTz3F8D5x4oRtBxBNUs3C1ek22r8x8xTbF8OR&#10;nHHnwDWdi6V2SpcKsYq7f/9+9WxoY2qpr0NfA8nTpErpVAYLC7K14AtWDW0WKLgPtFRJz9YkIJWQ&#10;qqinIPn8Jfg/a/4kwykGL4BQeRyv+tUfx6uM8ne8yijMDrJyvOpAyHmLcLzKKE/Hq4zC7CArx6sO&#10;hJy3iCZ4lbARYHIiAKv9HOR+//33qzF8ZSEauwAncouI2pKphZfI2+wNm5uW+kOmKlGwXk1oOgl/&#10;qakpDTxz5gyruB3wf9NVkclQb+GNLCkjVagmnFMJ0HNZvoz5qzt0Z8PqZJcND8002B+PHj2qsSCj&#10;2Pnz5w8ePKgNMiEQOV512UdhWY5XeSUvjHK8yivV9nJzvGpPtm3k7HiVV6qOV3nl2XZujldtSzhv&#10;/g3xKsEEMPKFhpvp/HYW3PhLJfjKyi2jnTPSueP8P283h7kZ1TSvdV3g/Gx71xV53thpe5XJmLNa&#10;oTMm4P9ci3hnLGJmVmG4BFlPsG2dPn0a/k/pWFXM2iK1l2ytF3Tt/L/tbiqzSrZmiP8LgugXOo4w&#10;DWFKda7jVZe9UyjL8Sqv8B2v8sqzg9z0FnO86kDUzYtwvGouw/IrWHd8fpVXti3l5njVkmDbyLZ7&#10;vJoQS3OWDo18movjDoBpAAcBAnF1FtGtDeEOM8/QShcuQXM6IAQ1ZKTLKHzTK+JNEm+imy5QoRDF&#10;ixcvspMcZxYzrRX8WXRfhNP2XFidu6ntBi/l1KlTdNCBAwc0pTD7i+0fCRdIrWscr/pSG8er7JJ3&#10;vMou0vYydLxqT7Zt5Ox4lV2qjlfZRdpeho5X7cm2jZwb4lWCF8DIBGC8iDVbsiBqGv7/VhURJP6y&#10;KIcTta2j0n5bspMs7Gvhog1JbYQ8FUtfwpQX/XKxU6stlccEQGjAefWvbhe/iqvbiplReqmBdNii&#10;+uElrkiWqKtOkvdV/S7Hi3RVqGLnQVoF1HfcR721zygk+XqKnSN4BMyrs+NVl70ZX5bjlcGR41W8&#10;2vSe0vGq9y7opQKOV45XvShew0IdrxoKcEkfj8GrRBNAyJHYLI2AtC+A+zqp3sgVp3Nz37xzxc0q&#10;TqpbxoXrgegHYscRAKMM69jLK0ZFjkV/aIuMR/bWMZtRtcDL4WcsPXmGDF+Kyn5yoscRTI6y9Ozy&#10;Sm8gqlirGmFgPwspqgspA/2CVxFwRlBGbpoJQKWQxvz855XreFWrR7pJ7HhlChxaKkPjo+NVN6pY&#10;qxTHq1riWjeJHa8cr5ZRmR2vlrHXmtc5Eq8STQCF+mkWzjKdjnNjmm4zeE1umL7jpsu+ANipniW9&#10;9lTP/Nq8/RszB6gO56LhJi2LTHlBdchiMcuR2SyxLqFRoZ6I/vE3ZpU+9BIvNJxMyJzoCYSOs58s&#10;Z/cC6FJPCu4qZgOiF8ANEApLkE674BNuO5I9kb0b2jASoxKWieNVl108ryzHq1AyjldD0MmFdXC8&#10;Wiii9ZrA8crxaul02/Fq6bosV4Vj8KqRCSBkSkxfLl26xP5/O6nLftWs3c6x18oGHFUzeE3cw8Xe&#10;+Kl8Lkmtm3w02kMvjOVa0C5svGcjCdqyd+/eWiohpQqV07i9otFolwr+KRBLTAzhzXCjSq1C140K&#10;9dIQc76w3uE4BlACEwD2rIJfRtizaAhIIsvjwo/j1UIRdZzA8QqBO151rHXNi3O8ai7DZczB8crx&#10;ahn11vFqGXuteZ1j8CrBBDCiT6qcHKf1lWk6JwKEIdzFoFiI5iet+WMdYL6OLeC5555T4PcwuDr5&#10;aBmkecs3Zg7yn6ft2GIQOF8RcsWeiwFKSRql1wx/IYG0yGi5flr4Ef8vJDMn/yeffBLyT1ZsThF1&#10;RESSkj1oEeYWluUJmkuAzpJRxtw9CJ3NV3F76xoVZDQe3cbhBcci2xowryaOV837qI0cHK/sNep4&#10;1YaCtZSn41VLgh14to5XjlcDV9GZ1XO8WsZea17n9vBqzYkA4cIalYbwQ++1uGprd+GsXYxORik8&#10;eJnlE99Lk3g+4fJ1cxFswBxEklka5UJ7LgodNGSZhA5L4bo9HvvYAkI/ETWqwlpUaDU5c1Yl6VFL&#10;bZHgE+5VkdwsT1mjLJ7FkIW2nuoGdNDXhw4dUveZ6Vr9EvqzcI0dB58jejPSz6W81up41bvyOF6p&#10;CxyvelfFhAo4XiUIbakfcbxyvFpeBXa8Wt6+S6t5DF4leAGMTAD6aO3OmJjm4gpCwOpcBZ+3TY+k&#10;hGhBxsiHkGxp7fSnJIFILjRwcWnDiFmFUAyOBoDssSHcXj+i6/MaYo79xvPJk4Mq2VAgjbXHC7uk&#10;wuXigUtpPVVPDkF86CMFZQz7qLA3ROEt2CBgzv8xRi7HqwEqjOOV4TYX8naRXdLxaoDqalVyvBpy&#10;77RXN8crx6v2tKu9nB2v2pPtkHOOxKsEE8BopmKf0IPRXHbh/yy6Qu/1q/6aF7dsB8qB2TwfvhKY&#10;jaqEuQ1ZuMOsm9wuqJtCnRF/MRT7MOtcqBU1ZwYs/s81fyGEihxhbRFdrFAVfpWCoVQXLlxgVzkZ&#10;hvzf3mRa5zdrgnKuMC4shQyXrpKc5ycfDQV9MBcPM+WYjwYvMzSB9OHmf/VXJHQ4Xg1HPRyv1BeO&#10;V8PRyZiaOF7FSGn9pXG8crxaRq12vFrGXmte5/bwqop9hct3uJ0Qygv+JvJmtD9MU1jBww2YpwjS&#10;btN6cwCueKq5sNZNDiZnLnRSeuipYdI2L4xlabhqjlHAWLq1JWyUdIxkcEVYovHJggYuS6uXt54F&#10;A6S+FjyGMNDQQJb9Y5ppmwKkAxa+IebZijSOVw0F2PBxxyvHq4YqlOVxxyufX8UokuOV41WMnrSd&#10;xvHK8SpGx2LwKsELoMoEoGqpYNtrbcu23C/sry478WIFYCs7xCB0Fii7NLjP9jwN0OK5nQsQ+lFz&#10;fxmXuOlrAr9ReWJMyHVf3uBSHvurlxML/ufPn8fwxN4BqaJavYwNjxnkA0xTsM4UzH8y5WgHkOyD&#10;8z5hz6qjQSs8jMIYolma73iVRYxpmTheOV6laU6upxyvfH4Vr0uOV45X8drSRkrHK8ereL1aiFc5&#10;TQBl0xTKSsw/yJjm+nwVdQ89AkI/XuNp1BugYSEXW4CdMqhmh+afeEFshJTlgQFzvvfeewt2FrkA&#10;LJE5QLYkhX+TdSPsTbM00ViI5YEDBwoLzhuh64fWRlQOM43c9UOrDWEd+IrDv0V2qNiwVDABcEwA&#10;nWtBIgwNko07jlf9qo3jleNVvxpopTteGYr6/GqeTjpeOV45XsVLwOdX8bJqI2UkXuU0AdikXAv4&#10;5rwNcGACsBO/zKdXexVshbbAVC2a4FNPPXXs2LGyL7HMAWXPgjakuUR5hoLidEAOXLAY+OH2iiVq&#10;EVUVzw9Zn91BB9jtj6UDx3IiSlpjkQM/yV4QqtlyNXxZahtOHOWjEYpdB4XQR+wM0n3rmrIfUNhk&#10;QzGzZYa/Zpmtyi7peNWXpjleSfKOV11qoOOVz6/S9M3xyvEqTXOaPOV45XiVpj8L8SrBBLAmHGBh&#10;vi6/ay3ya24NB4OYcZ+SNI8PD/oOPbRDFwBLxgX8//Tp0xbL3QBIvM5PbrMuMA8LW+eHdFk4UHPB&#10;qBU+LU3tsj+l3mcdWBNl8pdFgMjwp06dwsDETQ5BDI+I5xHpRhaimL1F6ynDgoTh/xrpfOT2jymK&#10;lX+5AoVkXhv7K0ShX+n30GSg9M27FV1yvOpRDx2vHK96UT/HK59fJSie45XjVYLaNH/E8crxKkGL&#10;IvEqIee5sQBsQa+8sscdRQfUMmDhMDZN6EMyUPAUkNUAL2IwSCEGQ3uBWwHMLGI7LLgjGSJqeLLE&#10;HiarXn1NUIsOHmGdH3pJW+h9aCEGDnaGmybooDgzFs5cN+6gkhuwiLIuyQglyx0mvDSZKBNsWKE1&#10;J9ntv1wHx6u0fsn1VNlR0PHK32W5tKsiH8crn18lqJnjlc+vEtSm+SOOV45XCVoUiVcJXgCLwwFq&#10;wdnCs1N7ZjZhLxpPU8OUPtyNFgYLUIw3OX5zTUr+kht4RLbLSGUTujPykVDyZjvkYLx9+/aZI31B&#10;MyJz7jeZ9bIqr3P+sARpFdfiTSponO6sA5NHvzJPKF3qR6cQ0VObMtRx9te6JvTwr6A9GH0U/0+A&#10;0JLqOl4l9HWWRxyvHK+yKFJaJo5Xmk35/CpSfxyvHK8iVaWNZI5Xjle19CoGrxJMAHM3AmiOXiBg&#10;toKnnf8cVs8Z4OGkX/TAonzrmkzsWHhxVwUF5EEuSMPBAeRjHu+15LJeE5skJT3jwyybS4YFt+dl&#10;kYN6We8euKUdNikzk5FD0iil+L8ayyfceLIsTV7Seor/cxolmzLg/9Zx6pFw14/Z+Cr4/9mzZzkD&#10;AtW1TUChk0sWETleZRFjWiaOV45XaZqT6ynHKzDZ51eR6uR45XgVqSotJXO8cryKV61IvIrP0FIu&#10;9gIoZyrdZbrPYr780m1tUInNXFG90Ge/qnkEGmR3wJEjR0QFzdEgJBviw2IaYVS5hJYv7yOKyCg5&#10;i4xJgMvSIqstXUmPHz58uKwnZfv0srRuKeopgVuoP6uz7qNgmGbQMY7wSGiOMrFe5oKhapEdEzJs&#10;+IjjVUMBNnzc8aqhAP1xx6vwFe/zq1ZHhONVq+LdCJk7XjledabnIV7pwPVan9omgALblDM/vtyc&#10;8aafLEGZYIQ1K6iIGCy5sTLMaiF/YSCi+hZrQAvFZmXgkcIehFotX97EcvZASrICLK8JgPqjORxz&#10;EPbp8vbLctVcw7NgR+Om3HPCoVerXeU9SwR6OHr0aK1MMiZ2vMoozLSsHK/S5OZPhRJwvPL5VTcj&#10;wvGqGzmv71IcrxyvutHwEK8ybwSoaIAWafmILfBV5geFrNdP2jw8LxPzBjf6p9wICydmSOBx6ITc&#10;DbhjNgKlpyCl70bKgyqFY9hNyMhnuVwATJJy28aFhG0gpicFhTH//0HJf6krYxKWb7+ds8D1888/&#10;z7izEZ02vmSk4/0nKZHtAw880Hs/Ol71qLSOVz0Kf9mLdrzy+VXHOux41bHA11NxjleOVx3rc4hX&#10;CUXX9gKwmb1tCeaOVuNtAdDW/6vZqfmzhVYAW+pXbjiKEymQ3ciKcyNSYVsDNqYXgMRV7WSRoApd&#10;PmJdzwUeH3Q0AeeEnku0o6FLiTUpqyBY22Ijuk4YDoJ6HD9+vLA5MBzgCaVTKNkeOHAg4dnsj6hp&#10;pl2OV9klvDBDx6uFIvIE4UwgNHPbxkDHq/DV7/Or9oaM41V7sl1nOfv8yudXvau08Ko7LwAL+Kf1&#10;Pfg/s2oifkPn+Kp9v6YWM6Wjt1fBsd/uEGJAP+3fvx8TgO5r5V9FK8+N6QUg2V68eFECWa6P4NIM&#10;PXQlRiwL8qee5dfe142XS6oVtS0bVmyj/ssvv8yvbCWC/zN+NbK0tSccZQmioPvw/+foCulq773p&#10;eJXQiRkfcbzKKMz1nZXjlU1yQGOfX/Wi7Y5XvYh9GQt1vHK86l1vm+BV1YkA86i73Tcix4V8+LWX&#10;OOR486RjNF58T8vCehYSAu3Xg8zdoYjcx7zBoiJ0RaSid6H3WAEdryAh298e61Or6HCRX/XHYMSH&#10;tWjLJ1z/qZW5J54pgYJjhWxzp0+flrs+Mf/CHQEMZKUPN/XUFSw5EOWRwSvLQvbg//H1kY7ZeFFN&#10;HK/iBdg8peNVcxluqBwcrxyvelR4x6sehb+MRTteOV71qLcFvKpbk9obAcz3TDzcptQWlI77EHX8&#10;ukO/4pnVKruxhXcUqMxiAdowI3N2LBMMDzOBbT2o2+zlTW9SLVsfl7FR6nH+suMDjw9zB1jGtgy8&#10;zjKx4afDmCIEo7bVlLXI7qQNLp46f/78wYMHNWDVoT1u2HG86lctHa/6lf/ylu545fOr7rXX8ap7&#10;ma+PEh2vHK+61+QCXiWcCFDbC8CouBb3pPfG/6UE0AxYerwvsRwBeNYyt0DlFgvQVrw5KQB3A3YK&#10;pFGU7jspb4mSqmRO/DazAOUtpdXcQucF26GtKHS+/t+e5DXKCL7I4R3i/+GIE1EP72h0160P3hys&#10;/9OVNvzNxaBuVlnSO15lEWNyJo5XyaLb4A86Xvn8qvsh4HjVvczXR4mOV45X3WtyAa8SKlDbC6Ci&#10;jHANv+AjwE/yCm6ye9/y1wVmAvYbYxGwkGOyR1CQrANhfcLrBDEN9pEzZ87oxLWCcLiz0AtjUI1S&#10;/dVxZtxZr72WJvmZYpGIwvh2Yb/rEexx7KPBcWbnzp0Fp7W0mpi+FYYYNim2FSTn2fGDjlcdC5zi&#10;HK+6l3lfJTpe5ZW841Veecbk5ngVI6X1kcbxKm8/Ol7llWdMbgnhAHOaAEIiCidhoR6WzqlvtuTY&#10;hNGF5gMbq3IWIFti48E9FIbQbhrboSbsGtCSZi4KFNMfbaSxtksgigMZ8v/lbSMO5IcOHaL+YdPa&#10;kOG6ybPggFPwi0HttSWHMVI2imURQjiin332WcpivGfJuZtMrP6OVy0J3PGqJcEuY7aOVw17zfGq&#10;oQAXPu54tVBEGyeB41XDvna8aijAhY8X8CrBBFB7I0B1neSjTho7Xdz4v/wC9Kv+1vqE7gPmoiz+&#10;T6Hsbb506RLXlGKbnFWKggvyl2TLzv+N3tM0Hb+pcyBM7NZG5DB2iagt51qdkjExFeYAeawAahp2&#10;HJk2Mhax7FmVpSF9Nj23jfcIEwFiHrJRYxsuMgohNDxxTfz/5eL/Gk2OVxlVopyVqajjVatyHmDm&#10;jlfZO8XxKrtICxk6XrUt4cHm73iVvWscr7KLtBqvEorL5gUwc4VfC/KEKDBfgIYb+AtOzmVWjzsA&#10;i5979+5lgwC/svOZAwWQy3J5xVd3pJ3fJpMHtg+2Qhh+2TtsGe0dshPxKezjSNDsdfaI+rfcpwUr&#10;IF85OINxd+TIkYb7bmIEKA1k0OG+0UFxMVWKTON4FSmo5skcr5rLcOlycLzK22WOV3nlWZGb41Vn&#10;oh5OQY5XefvC8SqvPCPxKiEcYDYTQFjFsPthCOwQZhOyqLh4Qhtswc4OoHQIJG7Ju3fvlkfAOttb&#10;LvGakDF58FWbIAqWjpnjsDPVrFWQQTCOALgDyApQKwdPDPnnVIWCUQCxSA3yWsFsZwGxPxnRsrgt&#10;aRc4XrXacY5XrYp3eTN3vErrO8erNLlFPuV4FSmojZbM8Sqtxx2v0uQW+VSIVz1vBKAqoS1N1xA5&#10;qDiu+KxM8lWeyWlBAW2h29aKJaMwKj48RPHkcEvmnDn2QmsLwDwjX6SUB5VMXMuEoMMRicQuaRd+&#10;HVTNKyojhw4agkVDh00s42EH7Um77KUWloWsnnzySfi/VjD0k11oYObdCKPMMTqyBwcfn2Xk/45X&#10;7alrmLPjVTdyHlQpjlfZu8PxKrtIZ2boeNWNnAdViuNV9u5wvMou0hi8qltoTi+AmTRbq4UwE3FU&#10;CEPy0rQ5aFkjLat5sfFAc6wAWO9YWIYq15XOwNNrjMnkgTM2Vo8w8sJyraKHWlHu6IF3RAfVs1V3&#10;yrI5CheELMbFhnP+uLajNOcF/0seeuUGkhUmNln3lnTXhuNVB3obFuF41bHAeyzO8Sq78B2vsou0&#10;OkPHq44F3mNxjlfZhe94lV2kC/FqKBsBZlaU4GQvv/wynIFfs1AR8/zX6nHIeM3n2QpSUAAEdO+9&#10;93bcMW0Up/aGrdapb5QV3swi5zbqPzNPW6ymZ2XaSPMW6azCvRQkYEVE8pLgK074XBT4f2GUtaEJ&#10;4QCcCfe9yCdXoY5XuSRpoOR4lVGky5KV41U3PeV4lVHOPr/KKMzlysrxqpv+crzKKGfDK87/rptt&#10;F9ut5bLOZnXxf0WwLzjzq97V3jiFtokfakW0sOJtX60g+L8Yy9mzZzUlVW7iUfbVKiAWWleanaVX&#10;A8NWw/9VYZkGEuTZWeXnFSTaz6/4Mly4cMHOfeCOdpEY6Q1zUGP1d3n3DlD/sr7ZHS7C8cL2+6ee&#10;eooBhVaL/0tougiV3wSVy1FfEqZ0/oYDMO8ug35V0fEqu/wdr0ykjleOV3nHl+NVXnnaO9TnVzaz&#10;8vmVz69yjTLHq1yStHzK86v4InJuBFhYqpZ5WYoXdbGVw1aXEMPMLRjhuXPnODWAY8zFG3Vg1VKH&#10;DKAVCqQnqMpF+Rb2aa4EYYRICL8oLi4bmDawF3IdGuZJoC6zl7StgeeqT2f5FNbnC/4s5otIfV54&#10;4QXGDqc/KLJmNx+rnnUQdWDwKvzk+v44XrXXv45XNqdsT8ht5Ox41YZUs+TpeJVFjDMzcbxyvGpD&#10;u3x+5Xwwo14lhANs3QQQUjupO2xNZFuYYgna8FWWcMOcLTYBwtqzZw/B50RmQs7cQZUy9rplRbQF&#10;Wiq7Bp/lYsWmG9IKNm7QQcS3g//TR4SQmNci2/RR6Og2JNxGnmW1N/UzqwcXiIXTH7GJyBrCUxhB&#10;CvaCtqtHxeiXJQ3+Fykcx6tIQTVP5njV3iuvee/My8Hxqj3ZJuTseJUgtLRHHK8cr9I0p+KpUKQ+&#10;v3I+2FDBEkwArW8EKG/nhsxwk00LhAbogMOI3stAzrXcy/kL/+crIiOqGTxTDFMdsKRb0OFmrA9b&#10;S5HzzN0WDZWs1cfVO3wIMieqyQV6oigXtEidyIemySndDkFQR7davbyZqy2qM22xzpL66WQELjje&#10;kg+/4rfCT8S25BEuUNcOIj6aaww1YXcGBojlEnLdLnO8qiux5PSOV8s1lByvklW9vQcdr9qTbSFn&#10;xyvHq+zK5vMr54PZlapWhq17Aag2snWZVzMXEBi2NLOqKY9uGI5549dqQEXicMqiOlg1dEiBXp+K&#10;Pw/JpEq4nWsVuvBsriq1lw8VpiFUnhDxR44ckbSXCLJn1ha7O0YNRTfgw04H275hHSoabKrVnoS7&#10;ydkawuigQ/HpoIEh1efm888/jwGrEA+yperZkAk1Klx6aqncfrN1vGpb/o5XskS3Lee283e8alvC&#10;Mfk7XsVIqUkaxyvHqyb6M+9Zn19p2c/5YBbtGqIXgOi9mmeMlAuWEznJDBIO1RH/DxNkEYeKs3Vj&#10;vmrFWHf0V0VzUy7WLL1Cb7RVYYn4s8Rli+S2sJxFjN1kYv0Sei6g0DLW8JduOnbsmMI0siuenlKH&#10;mmUnDB/YTZ2zlBK2V5saaAit48OyA31qakzbxb3h/wLNDiiESsf4ouEpaS+pm0xMfzlexUgpSxrH&#10;K3s3ZZFnN5k4XnUj58hSHK8iBdU8meOV41VzLSrk4PMrTSydD2ZXrcgMW1+FEJcOyb9wRL73fHDz&#10;bi+Qe5nGi8Bon7zFBZAWsuGcRVcqhq/1c889Z2aCSFEOIRmtO3r0qHY00MD2BJu9sfZ2EZNXzTlC&#10;QlRfHcTfnTt38hfXADbGqw7LaKwJpaf2al8DF08++SQGDrY/wPMtsqNMA+gtHxlE8I9IOP8jodeo&#10;EgVhrdPU3yw1CVktxSOOV112k+NVl9LOUpbjVRYx5srE8SqXJGPycbyKkdKg0jheDao7HK8G1R2j&#10;KX0Hhj35ulh0On2lbNgdVEc+3mI4GUMDhFlZiVrDNNdxUZpyoVZVThDEqX5ofTavPloipjlsalD8&#10;vOVarQ17h8qr17DIWCha8xbRT3wljgNWG7ZvWPpl6SzqaYrHBYYwWsSyP/eln2W1tDvSz6tXr9K/&#10;bUfmxxEDBxkNWFVAiFE2ri2R5Kur6njVTVc6Xi3XIHK86mZc1C3F8aquxNLSO145XqVpTsVTPr9y&#10;PphRqYa4EcDYghE5wxH4vxEetgNAXM2xWTTDFrFD58NIeYU+0qEPgt231eOyN7WqSqGcsYdHgJUu&#10;jjqzAh1YUqzcgjRUtLwbTNpQSsVWCCvGg13WM7KnLBk9Uu41KqwAeLJo2Fq0FsPpIG5ChmHFpi1h&#10;qwvXEpQJIUGvqhsVqopSFgQelmhqqTgUCn9oEiirpd2RfupkPrwhVESYc5NelnyUA0czYmGx3FSB&#10;ZXe7WKiW6hfHq4WCikzgeIVGOV45XkWOl7rJHK/qSizyJR6+wX1+5fMrUxufXzUZcY5XTaRXfrYh&#10;i9ny/ve/P2+FauXGWBLtEa8wRwBNmPjIR6Cv1WyqhOc5f0+fPo2RgtVmqa+qHZIlWyZt21Aqjwkr&#10;RTURMWPBXHENsK1QW6ZcxtlCml2rg3pPrNkzXDdsi1RC8mdTAGwNFo2/Oilpu+QjFQpXrgqkOi+V&#10;VXGmBuZpEioGPN88+ak5G+zx+Yf5Q7Npgj1eS+bkT8PlPqBWJ7fLVMsEiP//RuD88QJ3vIqXlVI6&#10;XkkIjlfSB8eruiOoSXrHq7rSc7xyvAp1xvGq7ghqkt7xqq70CnjFod11c+hiI0BkncReWL6WEzsf&#10;Y9pt8+qwhkaqrQ6y+cHQkC97sDEEyB26wMMLD0a2Oi2ZhWSH9ssV3LzUqNvJkycPHDgA4WQvfSjJ&#10;tLJ6f0pmIIU2CI1BMgGY27zs9PQRC+OHDh2id8xxXfYa+2vkRN2at4EFxTDlCe/j17B///6w/qpD&#10;cqR91FJWgAIipDUNpSIWBirE4+HQ61LD02re5VOOV/HSdrzS68zxSjrjeBU/dnKldLyKl6TjleNV&#10;qC2OV/FjJ1dKx6t4SRpeDXQjQHVLxJH4wN9Es/Hr1k3z+m7o6hAvSqW0KokCmT8CC84QrYsXL1JD&#10;rbgqfdlCodle3XJj0ivUn7nEi/9rlYmN8RwXx1ci5+O8gCOAEhc+LVUspvJpaWgdmk3kCKPrphha&#10;59cKvGRCH+3bt+/ZZ5+1ZsoWoD7ipp7VXDwv/y87PEt5rGj11IULF9hdL4AL7Rfq1roioiHyklCT&#10;tYCf0MXhI6g36/8Fb4KEPOu2ZSnSO17V6ibHq/BF5njleFVr+DRP7HhVS4aOV45XocI4XtUaPs0T&#10;O17VkmEBr2o9q8QpbCGhmIWP2AKjhhz0Q3RI9ztefpQWGrG36IBaVdZfXLi5jws3/vYznRQKmSyU&#10;QK0E4YKSqsfKLQ4ULPvLIEQCODN8uJxtx8Ks1a6ZiWkRvu54+Guh2z4zG6Kj8uSm8Tu/8zt79+5F&#10;Jkb1C48kr7rPlKrMCirCctZX+Y+gObiQ6GwhabV0yWwETbxdKJFSUMg0gatKaBH8HwtFQVCtKnNa&#10;hft9yvGqlvwdr+xdVpCb41UtRSqAv+NVpPQcryIFpWSOV45XBYXx+VWtEdQwseNVLQEaXiV4AfRp&#10;AijwCut1Bht8CRGwI6B37hE6k1uv6CZkiTs6XJBl2JD42YukCambpwS2vx3hQPu1FVxh28ORwzVi&#10;xEIRGlPmIXstheslsbRcNFtS1aq7WDcXIZEOrTb8dO7cuYMHDyrAmxJb+lxtmRl0QMYs9ARmTk+h&#10;JBbA32wE5ro/06KxsHqSidrOX9xA0IQ0bwIex5GE9X9Vsg3VXdicISdwvErrHccrxyvTHMertEGU&#10;8JTjVYLQNK+wUD4+v/L5lc+v0sZR3accr+pKTOlDvCImWt1MMm+Erlt8mN4cmCEwLF+jECE7apJz&#10;82fNx1tqqr+waz5cs/kcN2zuyBe9JZKpVogDQ3Ehe3BLHP4htxan0Eo3ywW+AFaf5nLoJQfVX9sB&#10;FO9QumGe/OayLoUpnCNIsqNHj9JB2rhhifOKxRwNNN1H7OqsJ598UkH1UWlRa6onVVEFCjsF6kpY&#10;zbFGoZAoRkLTZMBi/7/FU+x4903dhvee3vEqpgscrxyvCm95x6uYgZM9jeNVjEgdrxyvHK9iRkrb&#10;aRyvYiRcwKuYRwpp+vQCsKrMXP8UnYPrtn3y+UKphVYWcUg9YqvQloA4fOzDz77JvFBDqBrGHgUm&#10;0KKK+KdtAbA7XJASM4EIZ7hOvrDVA0lgDUTIp06deuihh0StrS3qEbMg2k/WKdZZSAlDAN7yBAuY&#10;uUWieZNVOkUTMIINCBBy6UkYxaCwK8GCAoRdWasmKtSKJn8MEDpxM/7D+X+o7syRGJ/JBknpeFWr&#10;ox2vHK9ChXG8qjV8mid2vKolQ8crxyvHq1pDJm9ix6ta8gzxask2AixsJ/wfV3boqx1Obh6V5qk1&#10;NHdl+oA1eTgY1bYzDue1NKRtlibcemD8UPT+7Nmz/IXBavdBpBDCUwP0yNCEtlATLIGZOeo2waSq&#10;rBRyEr3S/ZnZhpEClMzcUpSJ2R3sK7Wi67EyYGKAhPfCqKkkH4X0Vw1lEgorU6gYSoso2jZdxffy&#10;kqZ0vHK8Kqiu49XCsex4tVBELSVwvHK8cryqO7gcr+pKLFd6x6uFeLVOTAAhs4K+0mwYrzZycy3H&#10;6eQl01zqWJEPlWS1Ga7OOrAc10XDwsX5cNV6XrA6W8vlAkb3wAMPSAISRaQJgIIIQa8D3rRFvMBj&#10;OxBIriJoC9QdrxBJoNYnXHriQUxLfJA8W9/DaXohWSjnkOcXIkSqc9lITxpO+5OBhjsJe/JrNWpm&#10;YlWGCjB2wliVMxWGhnByBIq6vFrRXGINc3C8kgAdrwqK5HgVM7Icr2KklDGN45Xj1byZg8+vFg40&#10;x6uFIsqbwPEqHq/WiQmgQFNhKZA0KEohIHyZnuXVvLTcQq9vxTWEZypOu9FLswVYEYVVWSOQopo4&#10;wB8/frzwlD0SjpCZdcYeAdHNFXk+TSwNn1Ib+UvsQ3mF1PUCUAXC3pEAiffD5vk9e/ZIu4TvWvA3&#10;04yeDT32VbpsB/QR5P/IkSOFjljYLw1lUuYbZZlgOQoPRAgfkTUN8xC6gc9C+GxBG/PWc13mFhpQ&#10;HK8crxyvFg7zmSDjeLVQblkSOF7JQO/zK6mT49XCYeV4tVBE7SVwvIrEq/VjAjDCrAs0QKHO4cOi&#10;Z9w3/+32NC8hZ4EpH3EquYWLtYZB4EUvzQvd+Lk1jaeYD7GKS6vDUHNKYOHfFvJMIVdhBXh5OR7y&#10;lA6Er65a5oBCB5EPopZIsddAmAs82c5TMBOMNlZIpMwh2PaPg0aYzHonQX+SHykbILijoyIh+baD&#10;pqA85fAQCzUquYbr+8HQJOd4ZRjoeOV4NXPgO171i4eOVz6/Kmugz6/mjUrHK8erBAl0zAfXlQnA&#10;bJMhSzFf03CfdkLHtPdIefVYd1i+pnug9NodYBWwN7E9CBGFWJJSB8iHK9KFVsc4b+sR8sTFi7Vu&#10;FbdcJoBybaG1cqwoKElFt5b7pZwYdwmEg80Fhh8KKkR/00BC/dNHHMdgnSJblXVu90Kex95NXCYE&#10;6oznwuHDhwuVdP7fBBlC6Umwjlch1jleOV6F48vxqgnaNH/W8crnV0KkwiKKz69irJaWxudXzbEo&#10;JgfHq4V4Bc2MkWSYZhAnAhQqPZM76eYLL7zAnHLXrl08EkPq6oojV3pqq95ShuHclzVnHRQPzxR7&#10;tIbA/OlCbhLwz4SgNBbSL7QdcB0T5J9sScZi9aFDh2Jm4bmEkCsfY+NqLwJRW8pmlJgSw2XJUNPC&#10;a8Iu2qkBocQoGlInA405AlAo93lcEQrU9XIE6N4KYBIwdxLqQPUYOHv37rUgGqgZTah7akCMeDdg&#10;Gscrx6sCs9VAc7yKRwPHq3hZNUzpeOV45XjVcBA5XjUUYPzjjlfxeMUBcPGCVcrlMAGYEsCE+bB1&#10;WafchYuudVveanrN/yYinh4iaK2Aj0EjWZO3OO30HAv1rD9rR7qMAqGNI6TBhZznraUUGHIhgl2r&#10;zc+beRkCdNJhLX97MXlNygvVM9nyk6Qkzix/Dd3R4/B/ioZL21kMFp3RyH8hgkBeUdTKzdpF5bmW&#10;5YIciP+H9KQ2+jucOtdq4EASl/XT8crxKlROx6uYoep4FSOl5mkcr3x+FWqRz6/SxpTjVZrc6j7l&#10;eBWPV+ttI0BhB7t9hcPAylo62r2uglbwSVGskHOqCXbz5MmTuAMQQ14Ow9pbbuHuLVl4U8XZT6MV&#10;58DdoFx5pZQTAYvnOhpgGT9qiAlQ0eySuetMu0n5BC9GlCJUoXKc9YiNxkQX9mzBvlDQ216kbQ0M&#10;6/nMM89QGZk2kkXXS3OWolDHK2Gd45VBtONV5Mh1vIoUVMZkjleOV4X5jONV5PhyvIoUVMZkjlcL&#10;8SrBBDDxVM/YT1myMjcb5aaWizxzwYI5O5lxp9evzDh1wa96UMl6/Jh/foiwVjFRWb7a6fEsz6p1&#10;4XF3Zjson4FnP3FRzeVUFvxfNTGhhVKSHWEIcqvoMtMB6QO6rrZYX9fq9JkeBNq3bLIlQ2g/ZzFg&#10;psEVBzOKFRfyatRPXaBNCmEOZY+DLnWyoITUjYawDwVl6LdiXQqhm7Icr0K1d7wyaRgyOF4tHImO&#10;VwtFlCuB45XjVUGXfH5Vd3A5XtWVWHJ6x6tIvEqQ8OA2Asxc3w5XgGFi0BiFA+CaOVbh9PWy30iC&#10;XJo8YlzUMEIbFixuHNNBrnVaWxhMLsSUvCRNpWjlXLY08u9dUE2ETFu0Mk8rzBs/b4sKuYVxKMwW&#10;UNiKEu7dKMBWk8Y2eTb0dzA1KARpc4+AZAk7Xs10qEmWpx50vEoQoONVgtA22iOOV45XMTrv86sY&#10;Kdk8UNN1n19FCi0+meNVLbxaD14AIfUNz36TrzU0jDVM+L+WWzkp0FwAuCPS1e9H+64Li8zh8jIV&#10;Jk2B/+sp1XzmAnVyoyQTVUA729ESCblsZai1kJ5cpSwP6pxFRTrUqqOus2RuHYH0FOqPO+wCYAs9&#10;Vqcnnnji0qVL6mVFc5T7ifF/KSc3h0CtQ5mYGuBEI6cGPkOoZMZe6zgrxyvHqxiVc7yKkVLhreR4&#10;FSm0+GSOV45XMdrieBUjJcerSCklJ3O8yotX5Y4YnBcAVQyXUq3GECq4K/wfn3kJRSY3vMH5a47u&#10;Sp93NThZffWg9uFTT3gX0f4IJqeZTbj+3ypdDH0ouKYaRASYqViDklu12FXVM2fO0BZFtp+pNsl9&#10;F4pC3hPmo2GdxcEBOpggZNG1jHbJ1av7YKFWxJ5AIeVDkdduUrdi6yC941XeTnS8SpCn41WC0Dbm&#10;I45Xefvd8SpBno5XCULbmI84XsX3e4IXwBBNAEIHkRbRLbkAmO+6VlmNSMNn+Aq7zksC4+VeSGm1&#10;5b7O+aMJ8+hWCIXhInxGYmavKMnQziofJlmNFzv1f/bZZ++//368ABSBrD1Cq5zDAxrlIECExSNH&#10;jpgBwioQTgviW5Q3ZaF/+WrGC1UPvGDUFMxneeuwEXJzvKKXHa8Wqrrj1UKrbqhIjlcLNSotgeOV&#10;41WM5jheOV7F6EnbaRyv4vEqwQQwuHCARqJEpLW+SsNefvllGJcmmuH+fwwBYoAyBPCRgaCvj4LD&#10;yVrB+j9rraxRw/+t8tyX07hqWJg6Z/f6ULnifvzlK/VRID3dD+0OfQktrVzqz2EKqr/ZidKymvmU&#10;ekr56692UsCZJVUKhf/z01NPPcW5XyFUSQn79bE3twXTtIK3AvyfnTUZJbYBs3K8ykj+hd6OV2nj&#10;yPEqTW4b6inHK8erSIX3+VW1oHx+FalITZI5XuXFq3JfDNQLwEiL1l05mG3Pnj1We632h0dPhXE4&#10;TGmaaF6TZ6keq9NUgwVq+aiLQJb7Ug2xCrdXc/OPEOdn7ZoQ99pCH5Y+s5JNRNHqs5ry4mTB3hDO&#10;VsgrvUKXhZ4dtoNDUtVXTqmgr2WKsrMD81YpTZjlOhTuWHPS8venzIhmfiKOVw21wvGqrgAdr+pK&#10;bMOmd7zK3vWOV3VF6nhVV2IbNr3jVXzXrwcvALFQfSAnahL8P1ysFpcOj55SVDaCtMHE2raaVPcH&#10;5B9ayAZ1FqjhhFrtt+boWXMBKK8Sh82M7/jqlNrKrnCJWrt+4IEHWLVWJEWtuVklcxXadj62Do+H&#10;xYULF9S0jIVabpKSxQLQtQqS+Qbd4y8r6lxwBw8LTqzgV/P7yFir+KxCNxNTKhmAlIkuVP+TJ0/G&#10;5+wpCxJwvMqrEo5XCfJ0vEoQ2sZ8xPEqb787XiXI0/EqQWgb8xHHq1b7vU8vADOdhjZUgwbICYtp&#10;RH1ngbea3Wk1WE7arMFCxix92V8gTZqFhVN9DQ2ZKojodAcPHuSiXw/wyDZa/cMl7shne08WOi+o&#10;L/j0K3Ytp6timKKeeeaZo0ePWpXCXwuV712YVABnCsaa+aQUjPRDqGHvdXC86rcLHK/yyt/xKq88&#10;h5ab41W/PeJ4lVf+jld55Tm03ByvmvfIknkBiB2F6962dCmOhCO94v9XiEYpFRoQvwDsBSAFhwXa&#10;8rvu89eOD6wlaFsq11NWQ30V+WQrONYKfhLly7scXau28Ymp9vnz56lqGLwg/vHeU5oJRjVB9UVf&#10;e6yY9Hkc5+E2digOC1DMBcwB/JWK2rSgwLH7rTkVg/8zaqTSy2gS6qDfHa86EPK8Ihyvsgvf8Sq7&#10;SAeVoeNVj93heJVd+I5X2UU6qAwdr3rpjt7CAYacx1ZKjSbBqFmWNF/lhaKx3MhBK7GKx6bdBHo8&#10;3DiwMENLoKfE67hQVUXyKeXKlStcQPbYqiAKGpoAeud1Fc2kbrA+GkUD+TvkqlawAv1EF+P9oZ0O&#10;8T3bRkrEiPpJPYgaqEgQUGtZiOQxKM0xFZLwezcbUTGOq8SYJSWPH3ptiHGAeTpe9dspjldtyN/x&#10;qg2pDiFPx6t+e8Hxqg35O161IdUh5Ol41Vcv9LYRINwkL46tLR+iQ/B/GBRL+uFPFTKyreCiUnIZ&#10;kmMJGYqZcz+MIFhNj0Oeb9cib2QObWZpF2ont/+Q0YUbGcIH++rginLL0hgCF40UVFhVrkWwRbnV&#10;Tb0I33yZCrLV/dOnTxOFQWdYWMrI9radrKzDHiYwlLnjVdsauDB/x6uFIqqbwPGqrsSWJb3jVe89&#10;5XiVvQscr7KLdCAZOl5l6Yhl2ghgG+bDvod1aL0UP2rx/8K6+jwxae1dPsykUVwAKDqmBG7yq91f&#10;KOgyewxXaGH+nKNGzvL0JjdFfSusP/dFQRe2zhJQQ4gowQvkJTGQtej4+ocptROEv3K8N/LfpWuD&#10;ykLTJE+RfFWG6IDSwOPHjxOFUX4loRdA2ClpEmj+lOkwF0888QS1lUuOfyQBx6t+NcHxKq/8Ha/y&#10;ynNouTle9dsjjld55e94lVeeQ8vN8aqvHunTCyAM3iYKymF12v8vcWh1t5qKFFaDjVlxIedwuLrl&#10;FuNuPXMlHIOCGB0X1EfmiRs3buCqII7HnaGt61arlEzU1Jlw+pxfYPsdwk7pSylrlSuxyxBDWw4f&#10;Phwy6pger1VcRWJpjnmdhGag0BVFMiclZxmwF8OUk4sua1toiFVetgBUmoGzXCqdqx9n5lMQheNV&#10;q9IuZ+54lV3gjlfZRTqcDB2v+u0Lx6vs8ne8yi7S4WToeJWlLxK8AHozAViD1feGmLYdwLz3SVlB&#10;RYyxi6KHISXIimxJwNI9dKuuiI22kTPR3cmZDf+yR3BH9TQrgAwWPVK4uq0rM8CF1paGRWR/PNQK&#10;CZ8BsGvXLnVN9uIWZmie8+Z9IA20IBRWYdP5l19+meudO3fKlhS5UWVhTRISmPZaK7BTsM8lIav1&#10;/Yjj1RD6N8Y6PIR6hnVwvMrYI45XkcJ0vIoUVKvJHK+ai9fnV81lOPwcHK+a9FGCCaC3cIDizMbz&#10;cZDGi9ti6YUsrnop0siePEmUpz0O+4JcsaQJV1eJ8fIVauMqzyOsk+/fvx/+LzdvMzSQufKUUSA+&#10;8yGkVM1p0aVLl7hQGMUhVCyyDiZwuQDwF0OPlmcjc8iYTAYU6YzUTx4B5l5hamP6zE/hhhcSpEWs&#10;zNIKCZMKm5EL/q/ogP6RBByv+tUEx6uM8ne8yijMYWbleNVvvzheZZS/41VGYQ4zK8erXvqlCy+A&#10;cDl9pp855B+Kfu+99+YVgSDYiKKWWAs3jbCFRRtJY/Ef5p+3VsPJTc1EIDA9tqmvD6/vs2fPEqOh&#10;sMdkmLsbZKvSX4bAs88+izsAG2FsgSs0iKI2BScCkdIODE9hPTsrtMdh4njVo/Arina86rdfHK/6&#10;lf+80h2vhtkvjlf99ovjVb/yd7zqXv4JXgCdmgDKjAVazo59NtLbEnQuSiOvofDtiHQoyEID2NaD&#10;gu8A959++mlusvK/QSKiybXBzlDoXnEzlojHB3Qac5J5aqBRw7RuFKi1NpVQVWJYUn8NBHN+Kzeh&#10;s0bhCINVReph3g25xmnGrs+VlYGG41UukebNx/Eqrzwjc3O8ihRUx8kcrzoWeN3iHK/qSixLeser&#10;LGLMnonjVXaRWoYDNQHYymE4pYZOcB8XdIL/sX+7jfVM40jiUVAsPmZu0D5tkXzxGUL985UIbeYO&#10;vY7PRSssKXMQA7SzR0f0jKOCXgs98IfpAmCDgosCmacv0EMGhY6fDE0Y2uYgpW1jyMzsBYYJA6du&#10;WM2MHdp9VoXZg/rI8ar7jrASHa96FL6KLngnWX0crwbSNT6/6r0jHK+G0wWOV8Ppi0JNfH7VUtcM&#10;0QRQeC2Fm/zNGqTpBZ+MbM3KLTAlyAwLxWZ04FftMiJkIPehweY70FdUuZaUY2a2mljzl7YjAeId&#10;2p5ws4x0WZ/mZalF58+fx4nDQkt0xpbT6m/VCwPecJNWYLHau3evrACmkDN3r6QVvfApqxubYnbv&#10;3q3gF+vbBcBaV5Cz49VCbWk7geNV2xKOyd/xKkZK3aTx+VU3ck4rxfEqTW55n3K8yivPJrk5XjWR&#10;3sJnE0wArYcDtPm0GL6+gozsfGYLgDi/ptpyyF/YyLQEmr7zkTsA0QcpEd6L0zW7x3EdZ5GTYHJh&#10;wP/2KpPWhLxPqXVG+Gn+9u3brbNCQ0DectvOTRYNdbRMS0O2ZVj1dBEu79MQ3O9lq9KBFGHv2Dhq&#10;W56yPlAKQQpwk5EwdWddfhyvhtmtjldD6BfHqyH0QlgHx6uh9Yjq43g1hH5xvBpCLzheDa0X1vRI&#10;90QX/sBqJ8ehsaho62wWOiXjAqOtqRb2YqnJ8BnFY1cdjCiGK7EZKzM0JZA1Tn9N+IrLYFVd3vXe&#10;0Aow5N0c4tIyW+hCwi+sP9MveNsyXjDThGkyes1U6GeoBtSEOgxNmVutj+NVq+KNzNzxKlJQrSZz&#10;vGpVvFkyd7zKIsaGmTheNRRglscdr7KIsdVMHK8yineIXgBmEFU7dT4fq53wGXEeEXIuYBcZKbet&#10;A4sBWmA/+QKwrAqTMTITlmu0KmNlMvZxrqxsnR9pWJMJzSDyrFKWUQIG+gwGmX5k6cglt1z5SA91&#10;kqX0P+TzZprhJ1qEonJEH074eK/QR2zOVzU6WI2XMYL6SJjU5Ny5cwzVXHIYYD6htjheDaSDHK/6&#10;7QjHq37lX1G649UAu8bxqt9OcbzqV/6OV4OVf6FiXbAjLTJTMNQFYgaLwL05rIclsIvm4is4YolT&#10;sZTKjvejR48q+rqqpJMCBdmh44CCAiwjDY6UnrXOLtgWQXTGAh2NzG1oydjcwYfNHd0slSc038Ru&#10;XhiWiTlohG4a+hX6jdLSKBS44xMrNDrkwpP9CM8EAbb0iONVS4JtmK3jVUMBNnzc8aqhAFt63PGq&#10;JcE2zNbxqqEAGz7ueNVQgC097njVkmDJNsELIJsJoMCW9TX8a6w7F88vn5dWyDm0ArB8yqHrcEIC&#10;/rfXAesg50LH0aKlM4KoCfBkLmToWR+f0ByA8uPJogAWZvCuHll57VkMKGx54bYRhJy3iFZ7zfGq&#10;VfF2lrnjVWeirluQ41VdiVWkd7zKKMwes3K86lH41UU7XmXsGserjMKMzyrBBJAtHGAYlsb8k22P&#10;PQrBCjMr8E34vw57M3FolZ6bdgK89lTLTZq/lC4zxJNPPgkV5FeWuOOluTFTYqkhUqMotASIHDpw&#10;OM8obXU6zh10Om7zoc5kLKX7rEKTFsq/b98++D/6/9RTTxU8HazJXISDUc78WT54AeBTg7YofxW0&#10;RNYix6ssatB7Jo5XvXfBvAo4XmXsGserjMLsMSvHqx6Fv9AEQAINNJ9fNewmx6uGAuzs8WxeAKIB&#10;tgMqJAOi7uyqZQVe9IxPgnu25V+2IxRsTkpw6tQpTrlj8V+mgYQSO+uG4RSEoJ5//nkOojMauUS8&#10;zpTQdOzixYucDrhEq9MVmmA6XNZ2rDZE7J/n8tBe820Lw8yBPxytnlkTx6uBd1BM9RyvYqTUSxrH&#10;q7xid7zKK89ecnO86kXsMYU6XsVIKT6N41W8rHKlTPACaMUEYMRAC4Py2OeahdlcTZ2Zjy1IigFi&#10;cA3d/vWrGwIWdoFEp1iJ7bHHhdVITqA6a+MJWz/CKPrJefb+YLikZpXR+DKD2pkzZ7hz/PjxmeA7&#10;M4fm7Tp//jweARjalk5bCiZFc2RwvGquFV3m4HjVpbQjy3K8ihRUfDLHq3hZDTml49UAe8fxKnun&#10;OF5lF+nCDBNMANk2AljlrOMhJzD/CxcuEMAM4h3y/2THch601Wldm2+ziBDbDYhYTmWgf/B/bQow&#10;04Dz/4U6RAI6DkcAyHPYpzEPDiSNultL4vwldt1AKtakGrarRfqvv+izTABcMxCIcwn/x92GMAH8&#10;LZtv8jp0SM6HDh1Su6hA3vybiCv+WcereFkNM6Xj1QD7xfGqpU5xvGpJsJ1l63jVmajjC3K8ipdV&#10;rZSOV7XE1X3iVrwAjBJo8T88yVy8pXk7C/QGmof9g4MGCZCm5d9CgkLk/+YVWK85yIHiypUrdBzy&#10;bGnpuD3pqd9DB3XaAjtl23x7hXaWs3pHR2naBe3Fyoazg+JiKI4Dw4HFeexu3DTrW97tMGFuFEdo&#10;wEJ0wM7EklZQASJs8d/xKk2evTzleNWL2CMLdbyKFFRMMserGCkNPI3j1ZA7yPEqY+84XmUUZmRW&#10;CV4A2UwA1t+6gIdDyyHkYibcNB5SXpyMaZ7F/yexcQ8Re/iPQv0XiiCZ7T5IKzSmYus1TSixJZKe&#10;mQDoF1l20YEXXniBqBBL3VMVXVAeGiYEGs7QwBagMBytrtLj74OdhSG/FHJ2vFqKboqvpONVvKw6&#10;SOl4lVfIjld55dl7bo5XvXdBWAHHq7zd4XiVV56RufVpArAqqu8h53Z4uIUKg4zpJPO01ciCVlEE&#10;Pv8s2eH/bKXLKMDX8pBOKzRS9OssmY4DgEDiCKCTF1plj3mlFy7nGhnO4nuSt551cyuEqyl0Cl9l&#10;9VDz9dduchgHljJ27LcXj2NJx5fjVV09HGB6x6sBdorjVRud4njVhlQ7ztPxqmOBxxTneBUjpbpp&#10;HK/qSqxJ+gQTQG2ffJEK/ob7+XVT2/L5C9+Afsj12qijQgOoeTP5mB5XVrqwa2UresM1+5wJgU4m&#10;7HwO+T8/GcMpU9Z1QAKbKEetZ+kpxIWc1WVLxP+preqs7lbNuVaECD4KD4GXSi2BDCGxKbAaVegU&#10;W+RX863jlAxnHO5g0+HaQmPYENawKtwPR19M81U9hSGwIayL5NgfMeVWp3G8ai7D4efgeDXAPnK8&#10;SugUx6sEoS3dI45XA+wyx6uETnG8ShDaoB7Z8v73v79uhUQ2QgbCNarAEIJfQc4BOHYFa2dyReZi&#10;9ZaPdjgrKzEc/aSwfworwF+cC4j5h1+3ljqd2NftvhjKJOEbmVwHcjZbAI1CSxUtYrm8G+p2tBnR&#10;aDvDBCvA3XffTduJ4c9PXEsmWEMwnIWDzoZkgumHHQcvvfSStgPwuIwL/Q5Sx6u6mrNE6UO9dbxa&#10;oo4rV9XxSjJxvFpqNfb5lc+vfH7lfLAXELPlt/jSU2IBGHGy6ZfK031zp9Hs31b+Z77yjeQbSbC1&#10;x5B+cBOicvbs2f379+/atUtFmM9/fGs9ZbwE1BFYW9hJHv/UwFNKcxQkAs1MoLgDb+DM6hXGKTAh&#10;C50iaIioK45g4fE0336KI2fEi9GhgAm9SM/xqhexd1yo41XHAm+vOMcrQbHPr9rTsd5zdrzqvQty&#10;VcDxyvEqly41zKeLjQBWxcIiKl85SQ52AZeAUcDP4QAV/J98wvV/y7ZgAmcDM9sKyA06ceLECTYz&#10;m43Ali4bSs0fL0ggXFhD8jpebh1ICR911EkN0YYRbQpYl5+wywygdVMeEIxNpIFHQCGaoKSRvHov&#10;vo0XwNNPP43ZTiWGBr6+dMnxal3qeciUUDzHqyXtZcer8lvYbJdScp9fLalu+/xqfXRc2ArHK8er&#10;9aHV6V4A4fuJ1ULt/2d1sdbKKg+GDv9yIgiPEuS1R0G4/WtB0gq1TQS1ilsffdZ2K8KehSXyFdLY&#10;ry938yYLsuGl+/btE/9PW+JuXpN+c1CrQ9ovsWBiI/SjjaYmq/eFsDoFORdM5h1IQ21xvOpA1L0U&#10;4XjVi9i7KdTxSq8qn191o28dlOJ41YGQ+yrC8crxqi/do9wEL4AUE4BaaEDGKjGMAvKvNX+t/4vM&#10;G71fKJQQFkl88eJFHhdbs59sKk8CZ/4LRdokQUjb6Fw+UMQmGQ7h2WpqOoQadlkHhegzyw6u+xq8&#10;dLQc+GWMS6iSBf8j8+eee469BoBDmE9hsCcUkfCI41WC0JblEcerZemp5Ho6Xvn8Kll5hvag49XQ&#10;eiR7fRyvHK+yK9XCDBNMALVPBLBKaDUPRcfdl7k+/a07kHYLvVZB1OVprI+MBWIgeGtzAfnfu3ev&#10;Vmvl3qlk+moRBPpyKl7YE8uboLxIi9gVSX7ZP1r9JlxlGLFi2Rs1r/6KdzBzgJiTv/i/BpeCBeLu&#10;cenSJbobEckZp658NLnRh2s8C65cuaLBa5XpxX7neFW3K5civePVUnTTwko6XhVE5Hi1UGeWMYHj&#10;1TL2WrnOjleOV+tDk1NMAKBYOJuHKkAejMZLLlpFrJCRmQzE6kVFOLkNzqCnYCP8FV2RL0DIScQ0&#10;euES66Pjq1shx2nJn45o7zD5zoSp5sg/BadKbSpJoLidVbhhQSLhoWO/DUxb29dA1uASY8cQcOjQ&#10;IY7zxJqIMS5h94cesYkOX++//36G9jx7RMNmxjzueBUjpaVO43i11N1H5R2vrAcdr5ZdmRfW3/Fq&#10;oYgGnsDxyvFq4CoaWb25GwFCVyWb0xtdFznU6V/m5VsRot9y0ybk0BTKNd7C/GXl35x1I2vvyZpI&#10;QFONMs1TZ6kv7JrFYTqooBVNSu/4WVMtNFC8d3nb0oboJJ9wYLLBhwV8nHFCfSjrjD1YbY9jaw8R&#10;PWxfT5hnluY4XmUR45AzcbxKMMkNuUOb1M3xKpSez6+a6FJLzzpeOV6FPNnnVyYNx6uWMCfnRgBb&#10;zTNWIA98LZzyF8IP+Q+3iNtasR6xZWTZ+G0ZlgeVFduPX375ZZgGTgRa/PdV/ZY0o5ytusP6xfZl&#10;yCigaIs6K45zAUmJbum4B+t9mYE6q3DDgtQcMsEChQYSZlLr3g2zXTePa+jpLSXdYHSzgM/1U089&#10;xdYASY8EJrfQXhA+OFMmBw4cYMeQwUJ4kUWGjldZxDjYTByvHK9C5XS88vnVYMHK3m4+vxpyH3VZ&#10;N8crx6su9S2+rAXhAG3tNJzuM5XXSv7MaGGW0p4VaTR6L7bAqjKkAo5hh4cXopTHt8FTJktA7tnq&#10;R+svdZasPMSKP3r0KG8yjgbgs2vXLitruVbRzf1Eenj27NkHHnhgHWxwSO76woPhaA0Hu1kE0IHT&#10;p08fO3asYKdDDZCthe2YVx/lieWlHB0wVxNCHXa8yijV4WTleDWcvui3Jo5XPr/qVwNjSne8ipHS&#10;RkjjeOV41YGeJ3gBzDUBhB1WqDoB1e69916t/xsPVPoCebBJuX7iL+YD3P7F/G3jgH5aLkrZQXe2&#10;XYTJn06xyAsyB5w5c+bgwYPhcQzclGuA7RGo0JC2a56Qv3meq9qYM1jlrti6klDEUj8SjlwNW1t3&#10;DTfvYBJCMcqDXW2vUAkb4zgUsCNAmfORQaFQeoIkHa8ShLZcjzheOV6ZxjpeSQLCPZ9fDRDKHK8c&#10;rxyvCnM8x6tWkSrBBDA3HKCt9RkZsJk6LLHg82/drLdROKfXHUgmf0EEwgewpVzmAzFMm7u7o2Or&#10;ylHOXGxfAf90wV+4MUu10DxRfaNqUGjSnz9/Xn0tc8ASOdJbc3QB/2cfinsBmFaEw1ZdrIA34v/q&#10;bj4MXq7RECJ3oip6Sg4jBgIz1dgMCpj/2P5DJgXPIAONtFHgeJUmtyV6yvHK8crxyudXywJZjleO&#10;V45XjlcDx6uoEwHUi8z4tS2cSbzF+Zh3cpgRe9FFoovDHnmK6GLmdi7OIAO2yKSHD+lMXRSRgb/a&#10;G0+5LPCyOwPrDP1r6//0iH5V19jmf6nEEvWX2TJUbfQNHtuZtJeiILPfhWxcW37U0TLqc4fIHYcP&#10;H+YaQMCSwq/hAR8zG2uqQinsBcAXIOyRavNBXek5XtWV2PDTO145XhW01PFKsOnzqwHCl+OV45Xj&#10;lUnA+eAAMUpVqooFEPra8ZrBBACuMX0Xh9cingi8/to83vqb09dgCBAG7ogkkANrzmKeYhohjfS9&#10;AN0rCjLHQMPqrhZ+1XeFnfOyAsima8aa5s7bXTY2rK2orHxScErvshqDLSscekbONTztpzCMvzRE&#10;ykM4T84RlG7MswrJo8R+5VpxQA1GmkvG8aq5DIefg+PV8Puogxo6XiFkn191oGkNi3C8aijA9fG4&#10;45XjVQeanLARYEE4QFWaubU8gS3+n0jUvBm/0UgWlgm6Vo42Z+G7zX03IxPoQNDrqYhTp06dOHHC&#10;rDbqblkB6CYz8XBfrE8nQUoZwqcGLhMzVEnlFP5gierfmXgLMrEgnRrsoW0o3OmHbz8hQhjsdkTo&#10;vAqH/j6YD+RSlNedxPGqM23pviDHq+5lPuQSHa98fjVk/XS8GnLvdF83xyvHq/a0Lt0EUCbzpqlc&#10;MFNnJT88/89+LT/IWeL4k+MswMJye031nAsSCFdZbbWWNGUjC7/yIbo77ItuDdlXNSU2ykewQI4J&#10;WB8uGxwNcOTIEQQ1U2iuZvMkUEYArAMs7GMeIt4nTgHyGSmblnTHlAds2b9/v5kaC/5EFXaEgtXA&#10;8Wq5dNXxKq2/HK/S5OZ4lSY3f8reTebF5vOreK1wvIqXVZjS8SpNbhv8qRQTgAXlCudkNk2Xqz+s&#10;fufOnTZrL0zrjWeyMZh5P869IaEyCrrB+6ab5uu8RrEji/Nv3QFJo49Y/caaQzJ1Db2pnl3YU+Zo&#10;bTmvg4ivrF2brcqasz6sG92oXMH9Hr3CBIAkkSo/hRbfcB9BWDfFZdQ+lNDrZGb9Q6pvczLHq276&#10;Onspjld1Rep4VVdihfSOVw0FuJEfd7yq2/uOV3Ul5njVUGIb+fEEE8Aa4hfu1BVvVNQuWH1oARVX&#10;ZJYv84FsB8z7FfZfHaCLhaxyI/dW9rbTHdB722TBNZxfAfw076HL+MD/xbisp0JzQEWtZA8iAelR&#10;DC7WQcRXiwVge1toV16/9OwdPagMwzEuwo9IcTDhAiVRTCCpX+FjoSXZOxBGB5RNal4bw+Icrwal&#10;CXUr43hVV2IaXHrK8SpBeoU5ieNVmgw35lOOVwn97niVILTwEZ9fNRSgP14tgUk0/jLnYYJOsBnu&#10;w//DeOCa0JteMsUnTKBiyFsmtn/YLrwbOpCA+oXugOSHe7axDGGgOXDgALszwjPeVaVIM42WcJU5&#10;BV24cOHQoUPVGwc6aHKWIjjfjk3s5gfhYSkSpBqurYU+bOge4GA4IHpvIUUoyBwuiCaAfhaKDrO1&#10;n2b6aDheJfRav484XqXJ3/EqTW7hU45XzWW40XJwvErrccerNLk5XjWX20bLoeAF8FM/9VNlCbz9&#10;7W9fY2PSGr5twdVqP5NslvRZnbPZtny/7SvWAR4R1dSRYMo0jPVVMBZstM7ovr0h0dJ2a4IycAqj&#10;+QUY5y9T95lcq8zHzF6APmAOYHtI983MW6IUWBYNcnajVbx4CzojJCnbAcmQRX4YPlsDwBDbfqKL&#10;cHsR9kSsAEpjmlbWTMer+D4ackrHq4TecbxKEJoecbxKFp0/GM4N9ALy+VWMVjhexUhpZhrHq2TR&#10;bdgHyxsBClaAAv9HUJND4DQX13ZcrslIhgDFAJcH1Cj1+CYuiEQHgAQqlLdt91UCI5zrY4l4WZQJ&#10;adMR0HJVmG46f/78rl271GXcMVpl2ze4MA9tI2bz2mvu2VIA9IGwAlbcskipXE9pL14AEpq+6hBE&#10;/1RLoKAzhh621C9Xf6RK1EksLFgMOU5CfkN6VvMDlcIdkmEpMHcMux9WI3QxcLxaXhV1vErrO8er&#10;NLkJYfgbvvJsriLkd7xKlu26f9DxKq2LHa/S5OZ4lSw3fzCUQMj5y/x/pGZau7PZtlZm8BvHfVeu&#10;ATZZ132+aqNv6I5rB8jpfsg2fVt1Nxpp3UGIdSiWotyHH2gt/SJEDte6I/3eQy84ZUsp0DmR5+X9&#10;mIbjCHDw4EG3W9XtyoLEQlgIV/ht/s2pAXIgwoaoQ0bCR8iN6IAKaRH6AoS1cryq20cDTO94ldYp&#10;jldpcrOnHK8aCnBjPu54ldbvjldpcnO8aii3jfn4vHCA+ALM5P9IabQEp6k2H5ihsiCGh/F/TbhB&#10;QPkCcNyXhGtzetlHlX6U43juXtgRsDH7o8tWI3YMNJTIqWzyaTfjjvqFYA22X4ML41GhjcZulmtO&#10;nyqUIEpClFcFBaCsLtvYRlnSWz4WnU6ia6Os9ZSnBrhwwMTFBeokeeo6lKqMTagNO4y4uDj+GJKY&#10;T4qOFQxdVApyc7xaB4rkeJXWiY5XaXJzvEqTmz8lCThepWmC41Wa3Byv0uTmT82UwDz+P5p+a16u&#10;x5h533vvvXLmN+sdq3bE82BVWXHgLLHLujMJhKupIcsSxeIvC6q4/bMgr7Mb1Efh4mqtqoY56OUX&#10;9juLtHyloHIpYQzCWiUOITHhLcyi4XreWY+gpViU2LFiwleocws8KXuiDFUFjxXHq866qVZBjle1&#10;xJWW2PEqTW4Nn3K8aijAAT7ueNVBpzhedSDkchGOV72IvdVCK/Aq4VDA1RMBNETtqCFYEBt3mXmz&#10;7C9q55HSWu3XmZmLi+qvnVqvRVfdgT4RQQ3DTSG2lnJLprJag7UoD7aii60B8k/Opidnzpw5duyY&#10;XEjkXLBcRiJVWIMK6wZ/5Z3un84kwP5/PngeGcigS3QK+IOy4TJAH6mDQquT41VnHRRfkONVvKzS&#10;Ujpepckt41OOVxmF2W9Wjldty9/xqm0JL8zf8WqhiJYlwUK8oq/rtmXiBUDoeGgkU3Dm2WJ3BPFm&#10;8i2+t3S8rq4UBph+nsHFIJUEcrcOD24w60DDXgvXXclKWsHOf4xEWBwKTExOAUqmKi1XAAhTb8YP&#10;VgDOUEh2oBigIg28ShK1nFkIYwHtP378uIKPyoDNYZamzKbejldD61bHq856xPGqM1GXC3K86lH4&#10;GYt2vMoozOqsHK86E7XjVY+ibrXoSLyCv9StxmQfL+yOcNyMVXbnQvaYdmMOCEP9k+9yre7WFcSQ&#10;0xfW//F/5g6rpuExjSH5F33SlumEdhlkG5/XvCfMU3dCEy8FmZouF4UOHSiwAqyDkw4TOr2vR6S3&#10;Bi9a/1dEQLNISs2wS1olHa/66q+Ych2vYqSUnMbxKll0zR90vGouw6Hl4HjVao84XrUq3oX2F59f&#10;9Sj/NoquwKuUjQCsvHFet9Z4CfWvQAAatCHlc0eANvqyOk/Jn7+yxRCUAfJPqD9j+9YpM3cB8EiT&#10;XgvX81l0ZT+IOJjuc6GlfhVNOH0iEdiehe5l1bDE0MbGgZduBWgoz1qPhyYnGa3oDlQO1xJiBPAV&#10;XwAwSsm473hVS7ydJXa86kzUjledibpckONVj8LPWLTjVUZhVmfleNWZqB2vehR1q0XH4BVetHXr&#10;sJlJNhu8mVjjBQDHY5LNV23KtWVki04ZxveuW5KnrysByV/8n53PUFO8MzT/KCzvaxO+PtrGr7LS&#10;vADsWa38E5hNS7LKlr+yE2E24iv3uUBnrFDdX5aPqi2DFxf8ZQma5ixL/Ze9nqGVytSV7kDV2ZqE&#10;2QtoIjrD5cuX6RQSOF4NtscdrzroGserDoRcUYTjVb/yz1i641VGYc7LyvGqAyE7XvUr5G5Kj8er&#10;WvXZ9Lv//P+HBx5+6OGt4/23/nEJZJTA2ccfz5hbN1kdeeyxbgryUlwCvUvg+VOneq9D3Qrcf+IE&#10;j3jN68qtSfpll3mTtvuzLgGXgEugYwmwsPapT396XqHhFt+FR1jXSlzdzPLW4tUlyU2bdMg864TK&#10;hNVIVtVGd0afkTloZlX52e5vWhklnpOwXg8UyrKa637KHul65S9OHdNxMWnCkoL0UQ3d9Ma//tcQ&#10;+iOPPLLNA6Ev7jJPUU8Cpz/60Z/5/u+veKag3/pqDgWTX8fftf2g+FNwJ3xQJc6DAKsP4PXNf+2v&#10;/Yu/9Jd0R1+Pv/Wt9RrpqV0CSyuBS5/73Hd97dcurH5hYI5e7aWhZ8Nt9ULJ1g7q8sAsj9xwhBbq&#10;9i8/8pG9r341N73mkx1Za7Fu4qvlMh9LwLRloYZ7ApeAS8AlMBwJ3Lh+/bd+67dm12dmkK8p8Q4e&#10;EaEufWaknNPuymhictuUT/LEhVPpR1z/zniSwL8RwR+/lcx5eTKLn07v13grj3YTTyYEC8lvdF+p&#10;vUmR0aLLSE5YbubaPlvYWavtSrGcbPqC7/8fN23e/OirH0lugT/oEpgngac+9rFf+oEf+Ce//uuz&#10;UCjfCE/tgD/6BV/w9X/lr/zRb/omZaCvx9785tT8/DmXwJJJ4Lknnvh/f93X/aezZ5ei3q/Zv///&#10;+MVf3PPww9TWa95Nl60PmXcjKy/FJeAScAnkksB/+cQnLKuZy+/2a2j5ncn6zRhgNDFcI164Wha0&#10;aMQ4ySTcjzzi/wWCfef22PZvq3jjDEapRhHoMQ+syXD0+DjT6ZnilVx2/OPY+FCSc1DkauHTVNON&#10;phMLxLTCoQ/CmgwXcu9FVoWIDGI1ZSZZqnBkiCdXmADev2nzFk7cHu0gH2+HlqDGncGX0WHck1gA&#10;IwePkWVn3PfsEr+pa/7Pk9zZzE1djA7w3sQecvIZb2UfJQg30a2qNZ4jm0YbsJXDKLdx0nGu41ym&#10;RiU9Mr4/qd7khlRqsio1KaVg+xqp1nibN2cerv40Kes21V6hqHHDx44rVOD27VsoKdWYtGV0f9Ta&#10;la1btnJvUslxDVZXqsdX0t2x5Mb1VI53RnKQsWxi4hoZyMbZI/vRzTsjQYyevbNl69bbBF2guuNj&#10;/7TxfrLsNt7nz/9pCHneukUX3Bm1iDaMfXAmo2LcKxpw494Z12DcmZMKTFfTpzo6ykXylYRVVY3Y&#10;6cApKOtIGuFn5nB84Td/87/86I/8jV/6pVhNbzddcVy89/d92Vvf+94/9s6JCUBfd7/h80u1KDWu&#10;3uCLH4+mUpGPrEkWj+Mx2LTAZrqogot+z9fTbZVUw1OsThVqZBsto/Q8X3nqqe/55nf9m89+rqqs&#10;Os2LrnNKwjcdP/ZjP/XTO44e4+FXzlDzd/6bz0xqXq+O9VKvVrX+c5Ou+aITx37swz9999FjfL86&#10;rvn/9ZnPReUmGJ5i++RqMjjHv80SpHIevxdBf6WYzJvKhRZzmMzxJvm+6cTRf/jhn9lx7DhvhKtn&#10;Tv/Zd30TMh+9nKcl6x0xnpKtzqrG79PRO2064Ru/p8YvFL1T9QoaTzpGL7XQR3T1jTOqvTl+rb7f&#10;pm2btEivvdGX8ctu2uBNbzp25B/+9L++++iJuU6fBfgMJpDTF/74xXj71ratK9u38PanujdW7txc&#10;uXPrzu3R25kXPG3aPHm5K1bu+NU7FofmVMhq+9ZtHLBMHW/dvMXXkcflnTujADrjqfCWrVs4bZdw&#10;P8w6VNWbN0eZj2caK7e4y3R6/BInzg6TEyYNo0rdXrk17tXxAttY2lNt4BvJrNfNHW7avrDZM3Qw&#10;1KlxD0jeYxVcMx+zZyfil8ZNJ22lKXog3kBnxzOitZ+Jtq/VyxkTSCmHZaB6TiZgE3WT3lvtp6o1&#10;ZQGTcm1ojNJOmj/uwVD9Jio+s6rm+jwtb02500dWW6o6TZZGJVb9WAvJZ/Qdg2mkfpp8Tl7zU8fs&#10;Sd76z5RkTW9O765qzZqGVkJVQtWV+dpCi19LejHjRkFek3lsUY5hqklL1vZFTFGTNMh2LYONakY4&#10;VGoUVpl0RLkC1RJ9M0wsdMpkSj8WulIu+kjf9X/TllVJTrnYiH9NCMdY5ybZjsnhWNECpsDliLmM&#10;6JWVPqaY41fciNGMDoeW6i6Yf5ZqPxn94X2ry6Qd1phFTV/9vVLvV1V4XoaLHi8qY6CouhRzM5q5&#10;thwlmaHc8x8pV3QsfRU0fiPr2SlAjl/0o0Imfam3dpjL+OVPqokujnMT379jxwpu3bzp9x4+9PtO&#10;HPuCA/uP7Lp3744dysHe7cb1R2/MycRg3OrR99V3j2oBxvHP2q7CKro0yjdimsdYR6ZtmpDqQB3G&#10;QpqUWChzIoaVnVtvfcWJU3/2i3/1r/++n/77X/sT/+vX/B9/5c0/92X7fvv2zZvjtknOk8+Y/48t&#10;amMZ0xBj/pOKTKd/IxGPbCwje4EUeTRqxl9H2Y1kMmkD98e9Nq7pmNpPJ2vj+cloZjCajd25tXLz&#10;6q1b125R5ETFJq9KJRtNOTSjmXxb2++TRyrkHv4k7Rrgv6kiTuoW2ZyNk+zKPTeeuP/WZ/etXF09&#10;kG8grd++aeexzW89evsrj6581bHNX3N86x968K53PLjjGx6+552P7v6G37XnC7aUxu9Aav53vu9/&#10;+Av/y/9MZQ5cvMj18TNneIv+uf/177/9536Wm1/+q/+Om1tujqb3P/hX/tIP/aW/OBrud+5w85t+&#10;6sNc/zcf+9j3/09/Y+vNmztffvmH/vL3vea3f5ubf+J/+/G/831/Ia2B1fiZlmdLTxWqumFrHr58&#10;5r78Zs0dFk1JZvRbKOTR63/MLcXYJ//Gr5XRe2X6ahzz1YktffLWGb9ORjfF96d3x6+tCb8lj+uv&#10;jKjvaEFglOP41b76Fhq/4EaW+SnvDSo7ubc6eRjXcXU+anW1+cv0RbzajNEjwT8Z0dVUFg/g+ayF&#10;3OItDQWYzL1GhvetvIapKpNXzPbhBBjqPqo9AX15d2M84MHNm7ffvR22f/f27Qq9zKEn2+/ajtGf&#10;V/aWLVsxJchkPxHCeKIz5ri8pckdGfMyH6XhpU3u41e0JgPG6/Ta17t8KoFVolCcv0WO09U5S2IG&#10;keVMksVq6aSHFmY+scpoFisNEOlY89GCh2bUU/ajy4pyZinj5CFNJifzyZE5bFTg5N/qRHNqQFtN&#10;Obmz8D+TNqglk/ZoMq4J9eTmeIY+njpObk4UpnRz2n6r8poarC1tkllQxKS4QF4zBbc280A+4woz&#10;n53mvLD5k+aMH7F/9hSj0v6FWc24OaYvWnAMG7n2qWlLVT1Nw8dz6/GDUxKrO9PPNM10ui6VW/Mv&#10;7KPZ1ZjRy6YqYwWznh1ZDAOdDpR23LTgM2lpUNfpj5MqmmxX2zLpGntmquQif/pfoPCjA8OkbxpO&#10;4zfHNAk2TGZn42cmOjlpkpZi1axQktXKMNWi1ScmV1O1H3dRlWKZCtTUvkglXZgsUMFS2oXoNsGr&#10;VYlFPWGJNr3xr022ao9fG+P3yQQoEaNqpve9Xsjj9fkR85x4AYxsNgy28atu7bOjpugV9gcPH/r9&#10;x4/v2LF109YtBIuHeF6/defqzVvPX7360vWbz7xy9blr17h+Gav47duXr1+7dXvTi9evjZcZVhF5&#10;qkyagay+9kbVntbafA2kjgXyr8PqpXeT9o8eGHkfiBWP3tUT6jya6Mj3wQaP3qdbeUmTx1ihJ6bW&#10;cV5MEX733he/5nd98kse+bW7r19Zubzp9kubVq6O3t+bt45mRx89/+r/8RN/6PZdO0xQNIRI++MZ&#10;zgTBxP91BIDe4ROvinGFqSc3RhOL26PJhGwRzDv0ep6kGNsJyG5U/fHtLawYjDuC3rt1/c6LZ1++&#10;fOHqtReub9uyY9vWUQBIwvlfu3F1++4tOx/Ysevozm33jEqfDMyJpWFSvAZ48bP2TviNek28AH7h&#10;F+tp5VQD1bH3X35x30svPPD8pXtujPxKrm7ZemH3nuf4t+s+Tq2on/PqE3/6y7+cZf8/+o3fqFv6&#10;OssLoFDIBO5mFz3uOfuJkXLowEP79x7bueuBu3fs3rxJCzg3X375+ZcuX7z47Mlnnj1tpms9NZoD&#10;xn7WpCw8ViGamBJuPXfw8lObd91/163bN/fuv+uVV65Rz5ssY939yq1N1+7aedUo9syC4tsQ29Yg&#10;3ZaVLUdvfe1vnbxy/fa2W5vuvrnp7lub7765suPWph23tmxe2fbKt73p8slnfubi1ecSMp8+Uk+1&#10;Itv7wXH41fY+7/mBD9TKHC+AP/eud/7bsRdARRMqNb5WgY0Sf+Gxo//wp3+GtfQRDpyh5t/0bz77&#10;Oyk5RvZWKesFz+nnWYrzRSP/haSar76xNl3aev8T24+f37z/6rbtvM3uWbn2wM1Lj9w4ve9WSc/H&#10;NREdDJZBJwAzU2KrtV6dAowSvun40X/4U/ICwPPi9J995zf+288+EbzuJxPdNbNAiWFc89U6TBsy&#10;8QIYLYnfeeWFm1deuHH1xVsvv3Dz6os3b16//QVv31+o3thuPhGspplTXQWQRu/B6dtSr6fRqpS6&#10;YOwF8LM78AKY0Y+i0+NX+eSjfCazoPE0YzT3GRvmr++8Z9v2rZtu3Xhl8yaW/Xmb8q7mLTwqcGrU&#10;0AOKhzVuNWcqjZz8mO5u3b6dI3W2MnlgwZ9ft2zZfOPmrauvvHLPPfeMjCC372zdtvUGt/DrG9sS&#10;+M/EnKCX/q073J/WczRVIe1YKqvT5bFYZD2YTFpkANAsSi+lVZuIKjmZ8gUCGEs3HOwS/qz3RTgU&#10;RkWvynhcA+nfpLvWCLnQGTO8ACZ9vMrGx5mxvi2VCgpb04SJmowKm5KScQ/LU3KtVk9rqJpN5DS9&#10;npa/+ps1b5xV5MekNpHGWilOekfasuhjZUYC0FhG8gQZ87DpfHh1JE0Gy9hStDrvX6sKi2pVEEWh&#10;faWnp8q6qhqWpCDTciut0wszzGJnzMyocoJSKdEioKsJ0jobXCMFmowTk6ruzf6src5s3A10eZrJ&#10;2oE50dEpzZa9b9yXweib5D3mNeGk1IbndDQJGVZHV6msNS2ZdgYMCH4xQrCgS22kKdXIODz2E6eI&#10;EfOf6sxIOcciFNsfEcmRgXiclSpjgiko/7RRqzAQFj+p6DRn6fcU7gqmkIX6XTknyvx0UdUEPqOP&#10;lo5H34Iix5poqrHmm4mwaka3OvTe+Ne/f5pwFbDHxY7SjLj+ZszVIzcB3kQS5cjNCFZ5S2e/jbzd&#10;xtR6QhwnirgyYsuj99jtW9/68EPHN9/7vX/1iePH9x07umfPvpUjB7ccO7rt0AM79ty39a7tt6/d&#10;3sRi9Mu8FG/efPHajRevXqNwFs0vcT7bLSwF1zANYBi4euvm5es3Lr788rSoUZkjqjshwfItnKry&#10;WqWXNCdoOEXksVDHA3n8lFxQ9BmR7/GC+WhKoWXzEeUemwDGRpGbt7ffWdm9dct9+3dt/6KDN977&#10;RZ+6f+9HVq6cvP3CxTtPb3r++Z2/9NTn/dYL+z576V7eXF/1yKn/9rUf+58ff9tPXXnTne3bxmR+&#10;VCGGhFSeiQISlAlgYgBTNSTicYMR+qgTRp/R5EOVlEVgUulRZ8kEsHnsFaAeHBmAr7986+n/+sK1&#10;Z1c+/w1vet3rP//YiYdYf7DxwNFrZ8+c/vSnfus/P/7rt3be2P+63dvvo5ITG8xktqexW6DcYx1c&#10;HZJrZ7+ULxPA3/zFBBPAyj1XX3ntk5991cnP7nn24iYOGmQeZP5LY6vec/v2n3rwkU89/OgL9+62&#10;jpt1MRfk//SX//63vOc9f+ybzAQw+prLBLBp09ZXn/jdBx/4vCsr218eLQhpBjOaJI6NaSNgvGfL&#10;5u0rV8+e/c2nzn7SMDpiRrCqp2F7C+2smKosNAFce/bApss799634+FH9u297+6Xrty49PyVSy9c&#10;ffa5y8+9cPXaNbbP3N5299W9x69uvedm5Ru2smdSfzyw6fN+7eP7tm3bfvfdFA/zH1sBxvx/2/bL&#10;7/zdL1149mfPv/zMtem8efPIC7fGZyzJeualuUq2tti/+rd/YP+zz9aoSp2kL+ze/Zf+4l+u88TK&#10;yATwzm/6N5+r3AiwmmOFTtUqtpQ4TnwjIh2YAMZ0dEgmgPkyGG0E+Cmc0qfGi3d+Y5zxYgLStzZt&#10;+Y2db3hy29GZJdx3+8ord+7mLF9+3Xbn5q5bl/fdfvHw9QsHbz0zcVpdtROvAvb8yqqXx7OolZUv&#10;On7kx376X+84umoC+DeYADRftE/wduCuXqjT98WEePL12pXbr7x4Cwv5Ky9C+G9dvQKPHb0I7X9c&#10;v+Ht+1ZnLlOtsAlQcWo6ndxqCj6hu5OyV77o2JEf+5mZJoBgnrBqfx3XRLsmRi/7iS81loqV2zd2&#10;3rN929Y7N65eAfdIM2rj6G072uQ4epGPAX0yR5ID/3juOyL/27bqrCVeuOMZ0S0O971r+108f/3a&#10;jfFbeCQDXtsjF/8J/R/ZF+TYJycJWRnGay2jdwfNHL31p0KR3WFU4oQBaCo/2Wqxhs+PJxvjtGO7&#10;gJkAwtGX0wQw7okpYZgqVUHvKkwAgZaNxasVstXnJzcnGYfKEpoA1hBca2kwCZxkOM56VRL2ZfzS&#10;XuN6umrgiIAto2RW78mAGHfDuCvUd/oyc1TaXRsIkwG6dgCGRY3VY1K9sblnUsjqE6uSXB2hawbc&#10;2qpMR5XuTmZ+U+0am1pmuJevkc8k8VSwq10RZBnFWmbKKMykIkH5p7VtNuwrJ7T+selTIMIxZozV&#10;PchhnnoUezmcQk8zD/ovlHhQLSnPpLjJYDYbzxoGPYI2WQeU1ZTpWFXHT6+OrWlPrWYeSkPpxg+w&#10;wXnrFJ5G9wxtxviinQmjYQux4QEMoAJq5Tau0oSTjcnXaOVyDGLSsPF/VwfF9PaMzp1mWBBOvLWu&#10;lsLUSLwQHyrUbSwic5oby2sqkDVymfTpGvSYCHFh8aOMCAdYbJGUSf0z3syvvegYvkdvvqmrBIZq&#10;9c/N20y8xwvoY4DWW2v04Nato7fXrVt/8nc9ev3pTX/++5555drBlU07V7bsWNm+Y+WeHbvuuWfX&#10;PXc99sWbvumrV+656xZ53LX1lfvuuXXPPfjNoRAYEK5dv33juVdeefnmDQp78eqNj50+9fGLz4wF&#10;MNFXOSdoLKxqud6r5c/MWf3qwFB/jIjamPCP37KyIo8yHFlVUeJbt+69fuPA/v0HX//gfZ9//7Nf&#10;vvvJ3/26vSsr//nO8//y4mcuXDy5+1+c/fJfPP+qmyvXt29+hVkARjAGwJ/+vI/t3/zSX/nU167c&#10;ey9zhLGE9R4eFTFyWh75Uow+q0A5mV9MZ1t6RY03C2jn/8j4MbYICOunPTDqIc1IuM31s0+88uLJ&#10;61/yZV/zxW/5vdvvukuRD2a+apiB/Obj//GXf/Fnthy4ve+192mTzlgeyjsAiVC207zKr7CRCeDH&#10;fvRv/MIv1Bg1mC3u3HnjZz/1hk98/K6XXljtx7FtaZIPF2PP05Et5u57PvX5j/2nz3vs+tipYc3H&#10;UHT2i3Xlz/z+r3jzu99tJgB9jTABTEbgDP0a6cro9t7dhx95+Euev77t/PVbL7AXdNOmndu27tq6&#10;eet45Wik2bduv3Tj5svXb75p580/9Oq9v3b2+f/nEx958fKl8bhPhK6Cxs9p9AwZhbfwdb3yxI7j&#10;x1/34NGdj7zqgXvu3v70hWefvnTlqfPPn336yuWrtzdv3XbP3XcxQb7yyo1rV69t3XZj596Xtt/7&#10;0oJ8Z2tAuY4LUWv0yMGVt37kP969snXHfbt2bb9rh/H/LduuvOsNz7389M89/NLFg3v2sPSGa9Hl&#10;8YdRc+XatRdv3Hh8z56V++6rpZAlpVr7dIWgZ7Xmg3/hz6eXXvnke/7WD9bNmR31f+6d71wQCyDI&#10;9Kvuu/CFOy9tGZtHNakY/dHQnFAQ9kmPvn3i2t5feuXB4NFqfVzU7+Pfv+jE8R8NYgHgBfBvp7EA&#10;ZjVcM5XpvGeaYvNWDM4g5KrBd4HQgrnHnFqOm1b+LWjxF5849qMfLngBxJhdRsh7c9OW/3vX7720&#10;bXfdzr375tXX3vidV199krfy5Nk4UAh7jZqP/RcmJoA/9y6MF0+YcTrMb/JWGTnVjf7duHbn2ku3&#10;r73M3ztXXxqRfyH2GJWDi4IJ4Ot4mc6Q5QRZ175jjMeFpn+r/BedODo2u5S9ACZvzPE7c7xuP9bl&#10;Sb0nb331Kbdvbl65tXPHtm1bbl+/9jLgzYLIeBI0sq3rZTqm5aNN++zVl0V+/PPIy28b6/+bYf63&#10;d9y9AzcA3rAvvPD89u13jxwBbtzkd+wIo/f12C4sDwBmVnzlEVb+R5sJJtIYT66m70DNHyTKVVul&#10;BuN0vjBDjDPUd7ZG2wRBgl1980q4q9P0gMGOf9EMcEISbDI/6ZJZZel9WaWWMiKMWzY1AUwyGotj&#10;MhFcW8WxmkzsUlN9MCRYO4ykUaN8Rsslq9mMG6KlFzlgCuFWedJEhVcbZT8VxRWwq8lP47ZIXCOC&#10;NO3LiShCOZlkFvSd0o07f3IhsY5bPf5vcF/XodAXwK/0LfyMpTuZGU7sPJqSVX2qS1ytZbNMCk8X&#10;qrRwyrEqwAnnWn2i1BmBMcjkY6BU2QoNljUSNUWdyV0Kwp9+ndR2Dt1ZLWB1k9JoXXBNwQIVbq3q&#10;dlE91LGSpJl95CUOl5kuQo6VWolwDhd71fCamgC2cjGV6nSsjYfAZNfAHeikrelOmlhQ6JJRYBbV&#10;m4DK6D8as6NRVnLrngyDmaxw9NuCQbGwf2slKI6v8cOaY4V2gGllJ+ix2ilru28KQWUoKlZqy8Ev&#10;//IJXI4L1M47DW0JTjClH8f3Jkv+Y0gcG/9G6+cTlZq+/8ZaNnpstGngyw4d/NQnXvn1X7t+c9fO&#10;lZ3bofsrd929snnX9Zv3XH7u3vsOP/Deb9994vj9O3bef9c9+29u3fvK7T0v3Nj7zJX7Ll255+qN&#10;e3dsf+DuLQ+87sjBNz108NJnP/fJl182bV7tohCaC2NrwmCLA26NJCyNXrhjri0FmJLf0TVOANeu&#10;P3jg6Od/8Ze/+fe/bsvv2/Yf/uibdhw+ys68f73p1N/f/IlL//7Zr/n1Xe85++A3v3jgC668fO9L&#10;t+7evGvlzo6tt7dte+XW1i/ef+oXT7965e67RPHGWyxGrxgt72sGPZavpC0VnOgyaSYarFEYaO0k&#10;F8k7GKijqcmtO6f+0/O7txz/I9/23z386kcVRmgcPWDStQV1oGsPHzn2RV/8e58+efFzv/m5XYd3&#10;KFrBZKhMX6r6OiqqYEowE+j0kWsXLvz3f/gP/7vqYGNrKnFn3wuXvuajv/Lob39i67WrE4w0rS+M&#10;1XHNmEk9cOb0q86efv7+PS/tvLeo4JXf3/rww//wZ3/281/3OqXS17sPHozIpPwiWdlz++XvXvkP&#10;/2HTg8cPv27f/t9z8sKVp567/MzV68/cuXMVk9ZorjfarHVrZdP123cu37l9lYhQm+889czV//rZ&#10;p//ym7e+9vgXHHnyY8/deeHF2/fMyD2iToUkCZlcfXHr7aePHD78qj/wZY88eGQXqvLMsy+cO/f8&#10;xWevnL5w5eam7Xv3735g384t27fdf9/ON736gXOvMEnafuX5u65fvmf7Pa/gFFazmgl1HD2ye/OJ&#10;z124d2XLPddW7t60dceWrTvubN28suXKwd3Xfs/e33nz9svf+W3f9tCDD95///3bt2/ft2/f0aNH&#10;jx879qqHHjq6f/+dz3zmKUbXNCJJzQrPSl6nEfufeebL//2/t1xsyja6M9ogN9KTEZ5OL/RVd1Zv&#10;Bq+L6Wt5lMFvve71L9a0btx86cW3vv71Jy89FyOHN97z/Dtedfvo7zr+8AP/5Efv/vSPbvovP/q2&#10;f33kd33Vkdd89VH+vXb0b+/+Vx44et8Dxw7ePHvyczf3vHLHokjUEdOc2hzZvfs/ffq3t43bOKr5&#10;573+yaqaz55h7Ttx5vDrn9h617XbN///7X13gF5Ftfj9etnea8pmN72HdJKQBBKagCBVVIqCIKgU&#10;kaeAFBV8z4cUwYIK6FORolKkE0ggIZ30viXZ3vfrvfzOzJmZO/dr++0m+N4fv8tlc7975849c+bM&#10;aXPmjDESNGfTcFImE/hpnkm3awryAXKjBHl2OCcsb2fO7G5TWbZwSuUiemO3sazdWFkaG7LGgsO1&#10;gr4pZCoDXschL+A4n3p80ME+ouX/aBRwRMWPrA86u2PegSjY/+FQtpyhrznS2xjqSz6bQn1NoYGW&#10;cDQSyytlRMXtG2yZVoNVlGqC82PGfAK5dFARLxqAqq96hz5Ce5NahnDChITFTNbpg2EO08HAx2FW&#10;hBqHJBCWDEyYxiephtmqBOqU18H0P3G4E+uRTITQ9XlE1sNTmB2B10E6g71PRTENq4xDvqAIRPjD&#10;y1AGVwUw5ZzN4gqzX6VGBid2lqqzqc2T+xQ1urQar4SjNHMEiTSoqo4EaajNkPaybzDulnngMw0n&#10;HXmjGinsZVRM5cLJ7VGhYnoyLS8YpTDR+FOGPFz1yj9FXyEuANIk2t2UUFT8cY+CSvGZMas+5TYQ&#10;jdlM6o0EbGXLNSU1jZv92CCt8Y/Q4pk4CjLwOLk0Ip+gSrYT1OUM8icSrjX9lpmlMoJOQRZZkFM6&#10;YsJBMsyRWECja8vDSVJ/Zfst3fhKotx0LoDhAEwyZQiXkvDFh7naEGEIwq0E+198DMmb/8yAJT5H&#10;SWez0A+GvgABAt8NgPBQNASpXUJNS8qweMuFicUIirJByfDWQMGaiKxAywHQTJNOrWmCCEEkpByk&#10;ePNbK1c+e8018LehvPxduhfDizfeeP8FF+Cd9w6quzPAo7/dkPjo0csuf/Syy6DwNUuWrDt82EHD&#10;1bM4WFtSGTfsbdkVgXwI8UVsORWFjHNl8UVNERrgRAx3tB3jmFGXJt1hTmbKKeA+ulPox+kj+pim&#10;zZccDnSxAFvOgTVDcZted6w5SI1ckhKIRNaBHQRpASxhJSfU1xdwepTiPKWmRKmvVqbVGWfVm0+b&#10;bFo6w754VunMyZVjasp9upI+t9Hvc0cCIbIwjoWLMAgpClnGAuxlFOFUJFFEia7HN1DK83azO/Q+&#10;v1YHFDYU/kRj9lBk8szlK9Z+cenS4q5l/o/OXjTBYG1XHI8q+/4S36p/M3jrvoo7hyadZxzbUFNf&#10;PXbpYmP1XLenJhohUX/uWE5PKJ9GlEGFbIkB7QruzOf9THuA9AFFNHOs0uEjtZf8II+YYBImPZIT&#10;4jqqtG4drB8z/4LLvmq22kC3gDzDcLJoQ+qOk2lL0AXkLr7k8qtXn35+2ye9kSDNYohuKCQVhjic&#10;hMcQDIFTlgYKk0EJ5yBQCDlJUMkwZ1Vv1zkf/Ku4sw07LytqpsXyezrOfecf9W0tmlcQY3IHM1A5&#10;zEgcohgSt3RDvta+mqLQl/07Fw00ziyqNRomHWnqausZ7PUF7PHu+2xPrC/88vj4gaFI1AkpMMKR&#10;/nCkNxhpD0YGvUHgkUN68zV/6zzN/tmlV950nRKcZ+3O3HBOqomQ8o4QPTKyC++QVecaV2a3T51Q&#10;UlGsD4X87c09ncd6A8FYtyOot+WUleUV5ZryrZZ5dZUDQd2eLs+40tzVs8cWVVXY8quH2moDbjCo&#10;RvbRkZcnPATSZ4H9D1EAEFLkjdhCZNGt12D0+qNuQ8v2Sy6+uLu7+9ixY3v27GlsbDxOj87OTuja&#10;goKCFUuXznO51E5P1d/qaCNhv/xkgzI1yOnIJuH+vf/9c2CR4oS68do0btzKcPiMcBj+yhf4E+/g&#10;06VtbQk1iEru/OUTyCiyPzjjp8na0p/IuudYB/NLCognyxlXnCHFpfKP7sZ39697cPfb3z+y/dOj&#10;nx0+uvOQzWy8vvDIncW7by/adVvBru/k77wlZ/s3LVu+btx0vWHTdfqN1yqffC3+8RWxT+uiXZm7&#10;A7UHIn+IKioPPfEkZYupAOK8iPOxaF7FwPLClTPG5k6d2z72tM8Katr0xmCm1mPdKC9Sn/AVFG3a&#10;E27yU9iTKvVIT9NUS2KdBgwFJ8yp4/+zYo+K4jbmfmhf0m6q4P2bmToEGSCeSeifaD9tII3Awpay&#10;lH1UNOCidtooDGfLEryEYgdevDHDufXZawdbw4JQcYEi9jKTRlJHMl0lEbkoD6iYxX8x+BQvsEKa&#10;X5fVTCeycOseVGdpLjC0ruigYWH75EUi4EhUPwljJDP8tG1QDub8ITaGJgxUwDVAQ/5ILXTmn+QV&#10;AIMfrH8IdqRCGq7hgqCQKmKsuSDQ6R3UIFBTo2pZkszSopQNGCGmUerTJqu5FjWCEj9J8ca7W0v5&#10;Mo/HgsgJSJUY/EuvGRyShpCKJlIKDKa1sX9E7QgGhQp5NPsssjEm6wVXgr5A3YMCxFiduOYvC+Cp&#10;MoPVIhlT2wbpHz8ka98C90QNQ60cX5fAw5EGN8VTodMI4x8hFyVV3TuNRJFGr8oL+RXCwP7jpCEp&#10;thK6ktDO0ZdGvlE7jmt6FBnwgxAxEYt8BCVQ3vDSnXZR2mJIR2KswjUWTgKVDWam7EtleA3sEwz9&#10;6Qto1BeZulLDKdE5A0GLIxkfDHeCAjClmHry/hbkiyNKg3NGhQnAsDKsrWIsSi8L3yy3h+RPc6Kg&#10;ZMioXQMEuUeNTYY3eklHFkwzst4XbIoSMApEzqFgDSw8lglI5b+CeTGbk7ldBXNWR4EgBSaYEkS2&#10;OhhSDRwxKhMGqXirrqTkkrlzL3zqKTjnjxt37owZcL69f9/MB+7HO+dMnyEKw3Xyo5rCwl9vWA/l&#10;Fz/ycEtfX2Z4Uj6V7SO137nRzWmXk7/UTCoSUExQycVZUDYwEJctdjuRczS2jWW5U2mA2tGEyeE/&#10;SIVkjSF+WM1Lj8yVWuOYoB7+QAg0yLy+PpLYjtn/VFDALA5RfXWxzr7IkWYlGFK8AcXjVzw+Bcyi&#10;YBACQhSjTsmxKGUFSnWRsTTfMDjk9MchcQAzSCkUKszIfolsxt336GO6NJ6slUP3LhN7zBMG4KlW&#10;MLro0LNC3fvUq0Uz/0DFYP9HYg1LL1y5bNG4SZ7dy3zr5s2tU5TtSscDyq5dvUftz1of2ld9g37G&#10;YlNZsS3PVFRkLy2xNsyuN9fN87hq4nGbxRRr9FYqJppKgB0E58g7mQhhwoB+E/1YQsih+ssPVLfg&#10;FwYjEjxQhzJpK/XIQdn2XY5xY09buGJNOBILRaJwgl4R9g5U58Al9QMIb4qWcVMU6E5fsfqslRd0&#10;bOmPwSJFIhQppchOAJT0ZKxS4tA63uQqmVeSdYLwUSZe5Dt6Vqx7y+B104XzCTyIscMkSPkNqCwU&#10;WvnBv8adaBFdmfZL/AGnZQ5g2trZ12UBmFx2ad8xXVvksk/+VtD44RnONy/Qvb3W9MnrltuvM7/2&#10;o46vrPPX94TCXcEQnHDRGw4PBkPBPrd30KMPhq5aXP+zdYbx+tcXf+3umz3Ni8qH8QJkhHQ0D2P+&#10;nArrpDEluePyLDOm5n+04/jLv3tj99bGcI7tuNPf1+dQvM6aQtuciVUuo/3QULCu3L6orqjfF93T&#10;6aqw6Uy6WF39WGdXFfUCfO4H6ONo/4MjQGfSB+PeqN6rM/jCce/4ikKXy3XixIn3Pvzwtd273zxy&#10;5M2jR+H81759b733Hgyc3NzcPKMR4lNOGZRM80ylyCR949FbbkUqQseCuMhbsCBLeFw7dybUICr5&#10;1ddvyLKSlMVULpSmllJTELKiwUN3yQ/cE+53z3nA0/08nK72P/S1fFw9aXrx/2zM+d2Hhiffnn/B&#10;fy+48NGFF/1i8RcfW3rx40sv/q/p86c3zDytuCRnyYr6pSvqTj+jbtnK8ctXjls0v3xO/PjJgD2i&#10;d2HRSm1umTsECWfjudGyhrzx0ybGGxbvKZu6N6e0R6cXSddGVOtICqdmIqlUPVprs2VsNoI8cxlI&#10;hLslZ3aHuSorQJOnq4Q1l+J9Zl9RFklFBA/kzOpbIyxkt5pgBiGFbBC+IW2FmTl2wseFEs+VaHKD&#10;VAyR/zDfbyBbAoo81yTPLjyighT0AzJ/HwnTza7ikO7fZrNYLRaa8ioG8f9WixXUEvQvkHS/VBsx&#10;kGVhsFiSbIUFb8O6AOIIiMZDcE1c9VybIksViKUkAmTpeBdWKaoF6ehHM6ZRR2JKh2qhsx5EPY8r&#10;nKjdcYOAo0ZgHutN/qqqsJD5iRH2Li0uIGZvS5UwC4TbAom1M9il96hgR/0KaxYHV2o1dTA7nDYa&#10;0M+SmtOF06gYIqJR1aE1c4B5Uyl6WX/I34IYEhpMoGbmR2QTV5m8k0QGhHG8ZIdUCipVLml59aUU&#10;YyfbXlL1KawPm0OVZKrwp7d+yZMEY1wziJMkT6a6GFkmQ62hlBQjP4keGS4SMCq9mUIics0cyV/0&#10;N4MmKXoGa0ioZ1hBqyKHv6yBERsi14L2jSC95E5WzRv+jKNYpVhkDyyqPwFq8lPGL+0EOibId0n3&#10;EzLGk38Bxws1cPioQSjJkEzoPvpppFd1GCd0TAq5JLMguUrmfGAQyt8SYzwBgHNnzuz3eFr6++Hc&#10;cfz4mqlT39m/7480YHPI5x3STumnfBQIh5vpKvVTeLCORixzxoIN5cycfY23S4wczruHg4aucaKY&#10;J34dDQGjsECDnmCUhn2werE82oTYC3SZmkqG5DFlb4Wwhk7RGc360nG5ShD21AUBTiexiE+bxAJE&#10;PZFdB8M+P/EC+ENKIEhO8AIQj0AA1hsrbr8y4ILVd9GhIYeXuNGZhx59z/gfkZCURhmTpuDRk+zg&#10;y4UZKYBA4+ClxbFF6ADmb1HnODoEwNEVi5lC0XGLL1ixaHLp+IHtS6MbJ8yYpigblKaHlD0Djb3j&#10;/pzzm4HJV+eMmwx6gt2oFJqVXKs+L99cWGidMLnaOGGWz1PuiuQcdlfELFaCZQSNr2ZnMw/Uc0aH&#10;Em44TIEhs+bUY0Jcbggp9hdFNyKf9httPjovyDl43G/TVc5dshr0iVy9j2oV4AWI5Os8FTlxMscA&#10;WgtZvAgDN204wNLlq6bVzxs46qZYQ7SrB3NXY7ACu80LCIU02ZLXkKhKnvpodNH6DxW/h+KAzS4l&#10;Um8qv4BaBhoeDi3b8qElFGT8i/M9mQ8zxsloW5N9H4pzp0YClMP/LI54Yl0RT58yQ3f4kcHHvh94&#10;8QeRlx41PF2kd+/yT3wtsCwUCg+EQj1g/wdDfcGQPxg2+EOA1YAv2Nvnen1zy70XLuv32msN7xR+&#10;4eabC3cZwEeGzPPzPQkF6WOWUvOkkgL7gbcOLD9z4gebjmz/2+veTm/lzPoBo/5Ey8Bgr7N506Z3&#10;fvX7vz72J5trcNG4wtYu1+bjDnAEuB2+bodv+pgCqyFcWV3r6KoKBw04JFUNMe11cuuyeQs24ICw&#10;f2b/641eg8kXVbyK3lsRai4qLOjv7z906FCzwX7YZOoeP7573Dg428aP77Ba29vbgWAgC4kOvIzp&#10;EatOH8ltII5LNNtHf7bV1OAcPtYlLsbceutwvJo9P/HUUwk1iEoa6+oyqWEpP5A0phLkrnjp2vK2&#10;whxz55GmtgPHWvcfPbH/6PF9R1r2Hm7ec7hl/1FrXlEk2BoAwvYFA76AeGugfeeON76/7fX/OLzr&#10;0IlDu72e0J5t7bu2dXy2pWPHls7tWzoP7estNEcrdO7MZI4VotLNOHuW+NLqW/kV/ZWmMYFYkGZg&#10;1cei+hylqME8e35N3bxZ4YZFu8obGq35ruS6IR/8nOIT35q67o7pI8tswquiHJuzyixhh2J9xuIM&#10;hFpoVG5rsK5fke+4sDj+pRI4d59V8Pgs+3g7zDMnDC79Nstsh364pVKSosfxLEnGRM0tNUmh5P13&#10;HOmIlX0b5SOeKKeYtOIdQX/ioEZ1h79BpTQb5kS7pXPCYPZLkdt8yoXoM2zKC55CtiCw+SHzH9RA&#10;9yWFqX6cPqEbAFMqwK8RGxL29gMHfTAC0oHI6DANCSBfQxc/TrLyBnAxqwa2yPJYFcFqHAfVjhJO&#10;nNQQT0hPqWY/U4X4Tex5dcypSEzFA1FjYVP02YotgXEKZ9rdcBAO1iEIP1M2JF0DcSuYMzd8WSvU&#10;0SdGIukPWq+qX8tUyx5SvJNSbAjTf2nsCcUdHomUyNHO9Q2hs7HoGFqH2oTUVmFa8k4UQIyyhWYo&#10;6IwCrR0C8k+m/2boLG2VgnwlNDESQbWW9QsiS0MMqUhRGzYlxiliWoWcNwFqVeNW+ABFShY8Sqjz&#10;csPVrscGszhhOsSxHjGjmR4VEmHztgjcsguVZ3Bi1TCfrDAv2i5fSFRNK+HhtAznDGGafzI2RG2L&#10;jGfOWAivUzk4R5h29CEz4m5C7G8aGUbBk5gGI0WZYBht8AbiFDb7X9hxWAv7yWdnWb1IholqmDx0&#10;E6/xhYRD+LTgfn1pacfQEBZo6u+HtPWicJE9J9diOdLd/a1Vq976zncLpTWk4hHcLM/L+/mll+57&#10;4EFYESB/qK60bMNd37/n/C/suPe+5KdCViYUg29BPfsefHD/gw/+4oorOJPhJJSmralamQkt8Iyk&#10;pudjCFGu9fWwKqlIoJvnYRnkiYJO0KMJvcX8prgkjJJFmdUKWweEw7qZ04uIIxsWv8XBtgGpCVEA&#10;cIZhV7r9R8MDDsUfVMARANqjONELAKfTG4nDikKPO0inALBm5ILIJFHI4iF7q4jdiuY9FkDfLT0w&#10;QABXsNAbjBDZL4FLvRKO1M5etWD+xKLK/h3LlK01DZOV+JvKkf9UDoY2dk++uenepzcqv/nzp396&#10;7v2N7+9097qNSjwXvAAWQ67dVFBgGdtQrZQ2NPbWHfNXKrAbMILMSRLdFtgaOgyoCwDxLLJr0OZh&#10;M5koZByLV0MFCNUyCOajYV3fscDc5efA/D/kUlxQEQyFQcOAM2ozRsYVwfJ5tiiAOQJI1CE6HjQH&#10;4OoLF10a7TdE3HxyDEcq8jVxCBmj3pEeDkOB7HFP8EigvxvIAyNKyT/iK3ABaZb8vpjPS06vNx4I&#10;x8GbFNbRv+SMhegZ1ll6nYu2bMzum4liexh9MmOlJSGPz6GvmKBYIfsD+soIpZNREDgQt4d8Zn9I&#10;7wtG/SE49f6Q0R80E4+YArk0w3HluCP023XHyqsvUrw7Jo/z1E6bfvaYvVm24uSLFegg73/Bzrd3&#10;R9re7vf7jq5b/+Prampyo7G6iqP7OtzOgF5nM5RNi+U3DLYPrf/Fr3/3xEv5xWWQpXP/ka7ZE8rN&#10;Jn2fLxKE7IBuT25Rtac3m2QKJwU1bKGN8/9g/8+o9hkMHr3RF1d8Fp0H6B92uHA6nR1Rc0klyWEm&#10;jojFAptyw0+iqaubbJ0UJCN9+btPP5WovkEVJlP+3LnZVAVxw44dO5JrwDt3PvFYNpUklMlSbEyw&#10;B0vrZpVOmFBWP75ZvphWAACE60lEQVS8oa6ioa5y4oSqSfXVk+Gsyy+FLdPcuQ+dXfaLC8f85vLO&#10;Az/oPPAfnfvuPrH7rxPnTX2q7Be3Wx47N/z48kufWHH5kyuv+OWqq54686rHlp81bfmaadPnjDtD&#10;OTwayCVFJZvX9cZwXqnDriNmcKGpoMxSUm4tKzIV5xhy8g2l48wTlxSvXj1p8hkLI/MWnRg7odds&#10;JbuQzixqv3Hyx08u+sudp3Usn3L69MKOIos3m89lKJMlzqEGnw4oNnWHrywzHj+v+LHZOWeUmQpM&#10;jHvNLjB+d6Kt5dyiV5fmFZIEqeq7MYNuh33uaJONstak1KVOEhvy69OveCbledKfYJKT1pNCHZTr&#10;p3qnmi0ShBKs0geeDolFMDsyrrFGG47gneoWJEeAwQBb7RpBytMEcpAMEBYQ4NwYDdIj8hlVDfIS&#10;ZFkG2QU7IYbDQfAB0E0B1cl/Me2DgfaqyFUn9FSFIB12hqEzqheRtnLdCbVBPE5GHJ50byVVIBsl&#10;I6sd9VthneHLKgUwcyKxTtp6rnShyogvsm5nv1HzGpaksAKshL0pVKmRtSZNaUYeMqMQNCPUxlPy&#10;JYoXrmozSmFzUKL+ZCYxGmKSTZEMoKecHE5XnnpdpCZov5E9Wz5lqDzFFaV2JY38I2iRJx3J3ch9&#10;L6lZquSZ4XUx04YZETgwkcGxg7vjEAAyurCH8T4u60kzaEfezmzeeOSSS/a0tbX09yUXFo8cfv95&#10;Tz7BVg2MH3/OjBlyYYvReHp9/VmP/vddr7y8uL5ePBWWE0WDIorBgoKbz1gJNcy8//5fr1+/rAES&#10;c5djAMWIqD2b1tFZY2GUUv6Er0n9zz2zaIWqhhnyUVaeCULRjShWFF11Xk4oFAv64zWVtpJSvRIK&#10;UFsNBCpMetOIAF34eEeksz8O03J+cAH4FX+AnMId4PRCXEDEpA/5/SEfZnekpEBdEEgmWuoRQxxL&#10;YXOY80L8IK8Q+18toKKLkT9NCBSN5dfUTV0wZ2yF6+Ci0MeldVOV+GvKkSeVQ8oLhyZ+u+Ub3ZGB&#10;3ILm/LzGQPjg/gNb//jMP7Z+uM9IQv+VHJvBbjfk5ZhLGxriukp/yM4AF/ScBBUjbqlBiYNOaDLY&#10;cBwm6NvgHdRz1DVm4lyDxRaMRHxux9IpZZFQkCwEAJdAJDKp0hqDnArwMxKj4QC4JACXBggOybAB&#10;eQHOWnt+3xEnVxI48+cbPuNgTHYCyO6KdCosgx+y5cWDH1j7Xp1eEg7A/o/UA0CnQkjbAKiAP15e&#10;YT3/wqJvfafw1u9Yr744urwyNMMRmeOJnRaKLwjqFoWMS0KmJSHLsrD9jPDMol2lAViKk+GzPCUB&#10;xZi6Aic7mZOS2eXFgrUTiJ5HnrI8CXqye1RUP6a17V+Hb3vR/ZM/eH6x9sC/7L6AjZwhkz9kDsAZ&#10;NoMDJhj+6+bjveCGLPiCEthbXqCcM25vuhZkM7Azl5G7LNdQWpBT2N7U49r6SqEt0NM9EHNHH7z9&#10;lZ8uf6XxuKe7eSDePxgZHAoMekIBsy6nTl80wfvpusa331g+d4IVlgn0u4oKc/JtkN3K0OeIQmqs&#10;HGu5d8A6jJZ9cm0AVRvsf4PRc+G0vnGmd5eN9xgNfoMe8q8EMY4Gqg+HvK4wZPOWANHp8vLYLOhw&#10;4A33fLTwN06ol1fy43X1NdcYOGCxQOBtu/1NvT7l+ZbJFBgYSK4B7zSNr+NwaXTB0QKreQ9iWYPu&#10;dk93q7uzHU5XR5uzHc5WRxuc7c6OQVdP0NUbc/bEh7pjg50xZ29ssCdaXFOTk2fZOKBs6w26mzVe&#10;LSptILFLuKTEZI3TZHXDHRoHdYbCySOHFs6vGKq3T4zEQ1aDpa3rgqb2LxxrO7eRnOcdazvnYOva&#10;/S2rjh7/Ql/ndYr7O3Pyl353Vv+vT3/lrtOaVk2eVFp7mSVvCuzwZilYNr/k+HCQJj7PFvLkeonT&#10;XOKw/HpOgeHVpQXC8k9+76JqCxRIeNeptzeZxqSsMBUTp/IqO644UoSkK58uEYC2fFbDMyPkqIkK&#10;QqHVC9lK9RymcNEnICZhbxHiCKDFyP591Ckg6Re4fRIwJZIYkEp44kagVj9Zqoe6FZ+PIFvcwmbH&#10;xPAntRK3vyR64VWMNqApdARgtDcQD6gysgMbke4QGp1UUUpDQdb5tRMpKWqXXBLSh0dhQklDFfU6&#10;FTb2SFbzNE1FXGBHpmw9GzYUV+yPqhbI7+DrjF5k415Sd7nlQWf/uY7JewTVULwrwZhIgdywUn0B&#10;HHAxwjUNSeJjzJmRuq8TkCBRc3rqGNUTNtUmOYlkI01QKXN4MIyk7KIUjJqUUxVk+o0ELR47S7I8&#10;+AxkAvZZ25CgJGLhRozkhGHAZcHqUvoysmJHI0S1BjXDDizWAZpxKz6YgGV+Pw3f6Pv4474NG3rh&#10;XL++d8N6GSdo5WlbK1v5yOT4CGBPyJ1oMOg9fjwWIi51ZjcKlHOLDi176g9Q/Q/uo8d61q93HT2a&#10;OLSQBrh3gLJbCcFJvSTso+x7Ab5YYLPBtH/70NAdL78EP5/+6KNzn3wCtqhLfiRa3dzf1+V0njV1&#10;mmwTgSH25Lp1Dp//nX372wYHJ5SWSVxCRScUe2LduiGf/619+we93vcPHgRo396/H+5PqazEcSER&#10;cxouILtTsmgtSW2DzIscNLgJBwbrD/qMXmP+GRK6hjwQpRAtyfqdCSsuHJBPlFqs0ShEeUNa3Xj9&#10;eKsS9ilRrxJxKhGHEnUpUY+ic/f0ek60h3y+uNsb93jibo/igdNLTnAEDDmJBDbAJFMYZqNpdiLG&#10;ZznMSDICZvqYC0+WeJ8UYEErVBgI4c3gR7LFrC2yrI5Dvvmpp02u9p2YO/Sv6slzFOUd5cjTykHl&#10;uWOzfha4Jmb2GvQBBMigC1jMg7l5HTu37Wg72mnRKTaTAjmx7Hmm3DxLtGqc35vPLXyGNA4yQoSt&#10;kNpCgWHjlPk66C9hdNN+4YXofUgsFI4OtQWr66dDYCGcQb+noji3tgBWypOfDm/IajJMLtOTlYs0&#10;/zCeEXAO0KREuC5ATuU0e+4CvdcU8dN5DJTQ2MW4AowW56TDclHw1SVM4gkenO6iVdeq8/s2zCzb&#10;U2iJhEgeJAyFjIaCMJOSf9N3ah9/On7t95rmXdE464rYF79X9/3fVd/0gH1BYc6sQP58pXiRUr5U&#10;V7VCX3WGvmqlvmpFbFnZvowfFRILfQGan8Pox6LP2Jhh/3xjaCuwRr62g/YmxrtEYHGD3tIyMH33&#10;7uUtx8bEPSZf0OwNmjx+S79DN+A0ef36QCgUCA66A//YtFsXh1UMRHOcW9qSERLOaJOFKL8jeFDy&#10;BSdy0kF2pQpCV4+9/kppfrS81Lhv02e6ytqab33vJuVXjb/7Yw74BY69V9b6UU3/porBTfn9G3Rd&#10;W+IBZ8/7r+3bsbdmTIXFbCgrsnW1DQ31DdrzIeQnWlJaGPWVZoPGUZaBsWbw2m3eC2cM9Xb/sznY&#10;5XGsn1sZMhgCeuoCgC0AYejoYcuFsJdSsoojeMq44rBClbE4oZsJHVK+M+Lrf517bnKPFSxcKHi1&#10;a+/eaCCQvlczubb+fvElqVCaMTQXxa32e5ijST6hAAx/s6WiZtZNNXO/UzPn27VzvzNm3rfhHHva&#10;t8fO//a4Bd8ev+DbdQu+PWHhLfWLbmlY8q2xs6+O63Lyi3NgHB9Z/sfghX8JfHNbsP+3gb5fB3qe&#10;8nc/Eeh+GpKgw7aeOgX+ZodJRBMXMeneSldXQeVAhbk2HAubDbAljXJaVd7kkvyJRfkNRfl1Bfnj&#10;8vJrc/Jn5nafX/TXG4uvv7TkV3PLI8UVZ1rzJhh0DiXUqES649Eeo61hYWmzdvQn/0rsB7aEgYtn&#10;Lq+Se1PLX5S4PQarKlKQw20TbcL+f7UjWPdWv+7lnqJXe6/d7nJAWBE9IDpgZRlEAmheP2Yar6pp&#10;KemMZYJjWORGJ8pdpBZMB5i+y2QzKAstZMRFVBgSUjAiSAgbaCxILQJaGWaurCLx89h4ZIxUkMLm&#10;f8ynDreArQVhpj4AaSOpAUhX7zNjkKoWhLHASgFi/jOxTZL0UAAw3JAITBSPFEaQtAG/HzZVxcl/&#10;XIjIVA/4h+jZmIBLqGQS5bP+45xM6CwpO0QeL6wPsXu4EoINpvyQKSICmBQ8MPM4HV4qJdKy/Fuk&#10;7pMuRP5Dmd7EegFUXhHP6iHwiJTMCDUBthQN0fITDcLFCEctC3sFFXLspYQ0fiINIa57RpLCZJk8&#10;qSOlhhFjOAP+k5GfwNhPqu84gaI9jcGrtOFoXqPLiiiHXD+kBMXJDHXkpDN55LO+Q+RLnYvv0puc&#10;I5HPMzxzNDIlnxaUlHmJBjjZc6oXtC/KMyAFe5PAxnq4AGLwSOSnPkrGvNz2dDTJ25iMFgZ2yqGe&#10;ctDJfZ1mVCZ9BcAH+x9uE/t/A7H/6fX63o/hekPvxxv64NywoX8Dvdi4Mex2806mXJfxFZYLEEcT&#10;Ifxg0HfixM1nnAFeALWDOOWoJijPIwvcVYxEf2cnuADwb8968EoQ38TQZ59RhwJMG0gklaUKkaZY&#10;U18fCf6nT3FRAMT2P3/915/4cN2dL72YIOwyPKJcXIHaNK8gqiEdtc2Wb7XiNRNVhAdwKcaLYSVq&#10;MaRnvhA/k+TlrWNknQVO1G1JxEfZt8WwZqAgDdKhhlo0c94wDwKOTFU28f3tSkBV9wVoRHqotNSq&#10;s8RgVYASDykRrxJ2KWGHEhvwDvY0NTtcbp/T6Xc6Qk5H2OmIOB0x55DiGlL6e8ncHkTMgcnaHwkD&#10;IuiMtKBfFJ0cSsYnNB4hLMy4leovIvDiaiyxikA7KGBjHntVzdhJxcEpXa80zJyrKFuUpseVY8q/&#10;umY96vmqThdBo5hzP8RKxGYb3Lv9YDwStxoVs1lnMeohFqCgqkoXL4yGYZUAd10xOhDDHpkpza7I&#10;GKcq2hB41R/KHGBaeGluTld3IL94TExnJPY/4AzWYOh006stQfIzeryP7FSxvN4KawNoXABzAWAq&#10;YhLxqGYKZJ+EGddZcxe4OknsK3qhMKJRqIaciXIYKZVIpJAIZMJvKNsS6oY2e62GN06rGgRXBV0M&#10;GQWnhclces8D0bMuffpj6x3PBe5/wX//3/zffdb/X2+ahvIvKF3xZG5xdVGeLj/XZIN9m81kFaZO&#10;b9QZTFPMjVZ9eJgPn7rH00PddX4nKI18NRRdHArTsnSRQuEYfeWas8puvWfP8m9+mLfM6g2a3T7D&#10;kEtxe6Muj7d/wO/zhQIBv8+7bnujEjquRPsU6/QCa8BqRKfp53hY9TlAnl6H2+Tqmju3ArJY/+Br&#10;ay9dVr3no0+bf/F47eCetcvKfvj9c//0h+9ueO+R3Zsff+/1e+//wcXLz5gypjq/453Xy4pzw16f&#10;MRY50RXpHQyZlGBenhWmwfLs+T4HiUL+nI7G/q23LgfX4T+cZjIv51YCPtf2iUURA6zagcgXmrtF&#10;HwkY7STsXz5g0o39TOR3I4M0QZnJ/uUz1q9PnsOvufpqUUPTL3+ZbpJ/2Ptr330ne0hGWhIGfH71&#10;CqOpw6TfZjJsp+cOk2EnnGbDZ+Q07jKbdpmNu82GXWb9LltOaOKCL/S2De7fsn/f5gN7Nh/a/emh&#10;XZuOfLbpyI5Nx7Zvatq6sWnrJy1bPzlxcF8PBlRnOEcErVyPeNGS468oMpsUC3iRLXoSN+8NKZBg&#10;1hGID/hgnVlrnfLsGvPVq3Pvn1LUU1S2zJo70aAMKMFD8VCbEnVT3dMIkWsGY86k4kjJSa8F4HSY&#10;sWVxpSwykFLkf7GGahKKctwbvXjT0HEPmZR2hGJ/bPGt+mjQEWauLriT8LrPYOk1lmSFT7QUudKb&#10;9EqyRs/1dKGv03fmT628dPXkXDtJFDq+uuD+byz/j2uWYm1fWj1lzwvfvPUK1QV2cgsBJEMhEb/c&#10;gNDai6KJTJEX+jyd6seYfRDKINtAOhJrnWcNIvn66HwVXeJPcv7BSb6JHgFwQLD93onlD1wJY9rA&#10;AISZf78/4AfjH6rgYcncekKVVlJuksxb8gWmQAq1J11naruBqctCiaBWHNUr1TzSUk3cD6DBF44s&#10;jcKl/XjCJ4clM6HW0DbjhBR+BLHAqI+1On11ybjg1DksljLAyN4V8ZVMiUQQ6c4Q+DJVIrnVl1Af&#10;FhEqPbtk1jN7X1JXtaabIGLhxpB7SLKAhkX0KSrAdF2pm9SKtROxrNXcySFQlxHdiZ0l6/EJL6pF&#10;OYaRLBOqyGJif8SoEfQvwGPUO+KaUryQoclY+tS2SGMpUcIGL0D5GWfQcyUY3vBFDAeAv/CTegSI&#10;HX709deG9uzO3K2EtYRC3hPHv7Vmzfevvx4sebXBhG+SjyMPFHwDp+u5iccwDU8JDOvXd65bd+Lt&#10;t1984IFvLF3qPdGajD6xZCCZGCnq2JH8YnN/f1VBQV1Z2fjS0vnjx7938OCXFy0GA+qdfftE4W+t&#10;Wv32d28rtNuTH4ky58ycOaa4uBlcANIBEf5rpkH+OGVJfX2OxfL2vn3woQ133w2FxTBJJNwkECeU&#10;lW/64Q/Pmz07KyrLmhFDP6i7kwhxwy090knM+UfEHKZ4xdX1asAWc/Ugbao+Mhqxr9PnGw1d3f5w&#10;FKb3g3pdrAjyF0Vh2pxqszBDCosC4DoUbO/0u1yw03PY5Q67yN+oyx0hpys2MAgFIVSaSNEBEonH&#10;7G4ujOiQJ5AxTzbzUrK9KLHXccE/cVPJRMCENU0GQ1f3iYdsXERjOeMn1E5xb503t17RtShtP1eO&#10;RE54iv+r5wYDmGecHcoOCfiQ0eRva+0yxqOwKZBFr7eYdCazwWIx6OzFYbINtZq+L0FoEH8CxAzC&#10;6kEuU+Bfxt/QZ4YyGzP/c6+rShC0qKs3lFdaQ+x/Ou0PaedA0Vg8IRfmMEgUQMTa3NYztdpeVwiZ&#10;h8ELAJPuGAsAf9m6AClBAFNRJk+d4enxU92ELRtEMARs1AtAcKwRSpyeSJvoi+wCf+Idnc4X9zoj&#10;kAwsZg5FdjcU7ByT7w3ANtIQGx8o+trX/ZMX3vdn35u7474Q2U7BYlRCUWXdwfj3/+ptDU22zbjT&#10;YNLpYGU4PeFCZzTA3zyzv9bSh/VLJ8nIJJ/YAnEnoR/TjrQk1Xe5pylKVrew/mRp44DAIVtBSF8w&#10;KdR3aM+tLzpu21QI09ImXwDi/40wiQRLQP2+sM/rHegNeFxnTMpr73Qr4ZZ41KmYlsYitq9YtmU1&#10;2pMLJUGo6RlJSBojeTl2i6PleK5Nd/HF59pzcgYGBkv0oYLW/Uun595089rb7rj5hhtuXH3mOXUT&#10;ppVVjJkzd+Fd3//mb351x5qzpkQHunSOPne/c/P6gzmwFqAkPxYJFebCOth4rs3k7f8cXQAwv//e&#10;gT879cRFgm3VGWKT9Z2rKiygqUM/1tXVnT9rxhdrai+tm3BZQ8MF5RWrzZZlY8dWVFSUlpbOmjXr&#10;8gULzigbzV7rWbPW1F235r13kzvHICWYGdq2bdjeS1dgBXXbj+IQc1wZLqjWa1ViySviOEqYLUGW&#10;d5EI//Bxk9E3acFFs1ZdN2f1NfNWf+W0M6+ef9aVC866bNGaLy0+66Klay5Yuubc09esrZs8k2f+&#10;SOu1xn7Waj9Ix0LVl5VnJpTEZAIwUkgEON5SH4yRqQNIxo5yBDharr7jAvsNFxfcflrpibLy+bb8&#10;6UaY8w/ui4eOKbFBkFOQOIIY/zoT/CXXcb8xd8GS8iYtu0voE8z2qJ6qx1TtnrSQy3psXbg9cfDS&#10;90QIAJXJmnP3UHjVh0MP7PdcvNEB18mvdxMXQLZUhkKfilempQxHLdzpwFs6d3LlA99YNr2O+B2W&#10;zR57+VlTrlw7zQQcG1SiWWPg4rNDqmqYzUKALOY2iO3IAM8wHnDKQpgOrIE8YoOsRmPaBZlOBoom&#10;spSbezRODaUxVADr/yEHAFEyWEJf2FKeSnFaHFzx9ILsAgjRBF6fH7wANBcv1s9y/hN1C/ue/oNh&#10;i3gITZ32BO8RCn36rsTxwevQCmcZK6JDKdaoFq2qfZK0yMxZsi6YrhrtvI7adpnlZvMRQbCqGpX0&#10;SWZ/MH2KY5d+CR9hJUj3wgWA/ETVFHmcCO/nNChm/ZU48nnPprXpBEcbBUv/PF5hDaeBLpLpKC4p&#10;2lRc8glBHGSMFtlNuU8FqILDqHeQhFN1H94TgyUlYaTCrAQ472hBDCeDNE29J1ORjMTkhms/g4M1&#10;4Ux4KSWDSMAw+ylVDka+QHzFypXgDoC/5GLlyrIVxEGQn5MDdpnUPyoWuR4Mi/yI/X/L2rV3X3+9&#10;DBUUxTXYSBqY45HyKvIXZxgZB1KdAGoFsydN+tbllwc6O91HjoadLhUBfN9BRoWIl1QHWnryEzD1&#10;X9y+/fVbb33j29/+2/bt8LO+rGx6dfX+Bx/C89HLWU4+gDj5EZj0W394DxT770sv+/OWLbBlAA4E&#10;/AZE8oNfYN9DD/38ssvgK2TLwLSHOjJkktZAewpJjaQDZNveie6mfYAuTiodMYAeQ73p8GV8SQx3&#10;jIJLYIJUGyTr28yKrqMTsvjp3O6gz+svKQbDIKKAwUQS+9FJUoVkcuvu8w8MhZ2eiNMddrojDvAC&#10;uMD+Dzvc4aGhsNnoJRlzo5EADRGhICBzpmBTWkJJTn6xeAQMz1MD2yl/IX8k162aCJRWy9vBqoLf&#10;ttkFrcvtx8Ghr/T/XDnq6O+xrKt5KlZxWjgy0eWsd8LpGO9wjHc66lyO8a6hca7BcW7HuJKqOugz&#10;mBWAE/6BfGlWSJheUBwOmSgUjHWRT5Jv8WA12udsJJG4Qp4Yn7eZkxSbJ2A9weIQiaiCegOOsDmv&#10;GJBFzPtQJKwYe/ohc3vO2AId+LR01oK3t4Pyqnx5YQHkBcDFAqQkLY9BAWRtIvmPrKkGtwv0YlXN&#10;mJCL9CYmLMYYS04AQglRQxYFqsWo5tw6BeG7dB5QhWgBQmPvzqvwxWLeYECpri05a+0LHwVa+iC3&#10;Is2nTNEGFzlmpd+je3a9L1q4JJI3U2+IoOVP0M28ALoqC6jvwxwJnkK+KEbQeJqLJJ1rir8Xcl6y&#10;zS6o2k+u4W9IHw8QuF+tnvKurwrCPoM+XxAUQI/X73TCStB40B/1e8Ned3iwv8Bs/P6VK+Om6lg4&#10;ENdBNonJU5s6U7LvRFtnOHjTlCfI9DshdlXXue9YTXXJF84/t7KirPNE2zNPPL908cQvXXL6Oeec&#10;vWTJYrs9l4zZeAg4OjhmgFonNTTcefvVVeW5hzducw15etr78+36vFwTVJVnhz9xZ78z6CGk/vmd&#10;IaJOM14A35mam2fas7tn9/bDhw+/+SZsBXgk3Nrm/ewzc1NTWW+fta2t0OEoCIUdDgfk9CopKZlo&#10;tZ5ut58zJsO6aJXX8XYwUyhbskjVefc/9OPkyXyZTM86cuSLsVj2p1zbQ/c/lMYiSNsPlJVmuc1B&#10;utFE2A7lpNz4JzwDTvAptkf9O6K+zVHv5oh3Czk9WyOebWH3tohnR9i9M+zZFfbszsmBrGk0anq4&#10;k+gNEk2xDeg4O016XwY4Vlg5WGapgUQAJGsbWPJU+zfoFH8MNrXssZVfaTKEdaGD8eBhJdILfJQa&#10;ZmD5c/tfAV8jeAFMSjxotE9eWNYyLLRyARY4y29xyKV+YdJJ3GHh68WRwbwYLGxJRM1uB4tnGZdj&#10;2H12ybV11kIS2cCK7XaEHjzgfrXDnxKng4aC7Icmus/pSUCikEu1piIKLC2e7G+CQD5l4hjiApg9&#10;sRykGpj9U8aXws+pdSVgBu8+OsIdOrPjK9SSFeIpCROM6jnCucVHbDxm9WFKQKJIQrsxAIAt2deB&#10;ox+29MNQf0gtTBIB4k9iRBMq1YEUpfGS5HV4Cpfghfd6feACIK4FqogQ94HY6pxxMyYHSQmmgKno&#10;RtUnzdKGxDGOegFqcKi98dfVkjw3AVMqpcIqz5N7WNVPVSIQz4cbvckDhjUHaxB7yHDTEZErdE41&#10;ql90pabJPCY8gSKTWJ9svhIdl7ddjE3G5rl2Bj8xhp/qm+xAZCJ9YVgsfSZr7ViSllCDPVghVdM7&#10;pep8qsGY9b3huo+7QhBPFK08Pz9lDHxdA+82MUixdxP5WzqRxClVaPTawS4olWCWWwKIaEorktRO&#10;bDkbUIza6GxQ+llhLWfWdGwyorDnpcGhdnNKrGYxZJJZXGL96Ts2O/aYUgQgAcuUDp8tW7GifMUK&#10;+vcMcrF8OR8FnPglrxmiCtbwQ7DAwKebb1kj2f8qSVArjDAoYlbgqm1yYrJ2HG60g3FIJaQf4C2P&#10;P3TVVZOiEVyz0Ldpo7upGRsl8zr+a/h/n/7wwxk/+hGcv/rwQ/jEnS++iD/xhJ9w/9zHH3f4fMmP&#10;Wnr7Fv30p+rrnBY4C1Oe/eQTfApfgZsQJrDiP/9TDjEAv8CK//wZ3qHX5KkoCYEDcHP5I4+8vXcv&#10;HX2n7NRky8KhSiPl0X2CtjX/nJYBsvlgRjGCFARHI4wRYh5AxHX1EHvS4QgM9sPK+ZgJVslHgsQL&#10;AHHSsNARznigv8/b2+8fHAoODoXg7xC5CA46QgOO8MBQoNAe9ni9AWooMt0C6YUCyw/tLwSdCT8B&#10;JW0bn0CnWJS5Ohu4FAkUFTHj8ugnlsp6nf/3ypGmwAn922UP6maf/81vLbn7/svu+9nV9z189X2P&#10;fPVHD3/1R4989b5HvnbPz6754SPX3PPTr95w8zKzhWiZZPMy+CConKAw2HKjEbKrNpK1ZpjhuGEs&#10;iblScdkM8jnxFjYWNzPAaya20Zmg04VhLbnJguv8IdQ/ZrAePE4UrAvmFJJth6LKm3sdQ07P2BLr&#10;ZXNzIBiRGP80HABmKqA8DQqAcACSF4CHA8QgxjEvpwB+K2zaQg4CwOZga1R1SuaZKV2V2HVw9seG&#10;6CYt5DRFYkdrct+fWRZ3+Sxz5vXHC7Y0xiCxInYU6yp6AXkW9rbFj/WZ9ZAJwBCH5HBUsYdZOsba&#10;S4xDjK2ovt5EQBCBwokoKGmkF6U+N3EBAFhiUQ/1AgydUFr2Wt85UT/gNUJ0Osz3s9PjDjgHQ0P9&#10;YY874vcqfp8+4BnsaLtoRakC6xcMfl2sIxAqbRzKgYyCIwVmROVdTlgvHzRbLOVl5UWFRedd+KV3&#10;Xnl92qRx55w1c86cWVMmTSTqTxR0VuILgmQRmDeyp7v/04+35tn17U2tIZLmw5hnidutervNWJhv&#10;7m3t6ulz6+I0LPbfdeQEAkcOH+6hxwBEMgwODtEDLlzgTYQdJeJxr9frdruhHyBZAFx0d3UVjWRf&#10;gATDZnQtgzjyBPZNeMRJHHJtITOJtR7pIbHATK9KjEgUg41VKumgR/tfeAFIDgxY5A8+o1Qn3Bdn&#10;OB6FDKCBLKk8wXOv8m4t4Am6GDzMLXaNy6uBCxiXRj0sVSHECawCGAbwjq7Y8oj/WBws7RgsIcFa&#10;oVPA+Ici4AVgIQA0EABcAIremDu+0FRpc2SPaglyZJRJR+rGEGYXUOCjiRrza+3qzouzC03PLSwc&#10;uqRi99mlzy8suHa8jbgD0iuCHp1lVJCTl7LsKbn+fU1kt+SJY4vg76yGsgMt5OfMhjK71TS2suDw&#10;8X5YKSjKn9xCAE2zMkV1CWxzoYLihUsZsrEOzeLHRAYxd1AXpZvzwm3Y7Jh4T2kMJckCSK5ZdmGc&#10;P6F77KACC08MIJ/JEgDYNhMEMxlyNNaV7hNAqyXlUKwSMcJXKDLBL7kphFpMmioPft50cS+RyNio&#10;ELqEVgHRxhlQqNPTyCm1W9lsGdcHNF9N7Cb1IXuL44BBpHXq49tMkWVXtFlUe0QVV25KIt/gX2eU&#10;wTCegBZ8SLta1VFSN4Jrr9J3hIqd/YBMXTJBqqT8OepvCE2K0DKjlARkUTNBNb34pyQdLC3RCIpU&#10;SVjY9jJXVDsygbRVTqelW3QRYK0a9qoSAZsMRthSDadMOJMAYlRG7FqJJEc/ThJ4F/5MZmgp7VoE&#10;OTTo8p7ohr/Z9brcFtIYMPXV7sAhI9CoNotjVdzhF/6uTogjuOXM1Xd/XTP/nwgM7yDZllNN+AQj&#10;KaklV5177hu/fApyBMB59LXXgx1ky2dy0NYwasyu/f8nSml490ipcZQtEInesX+Rh8mjhXna1HtU&#10;asFdRpLCXZBo05I0KHkmE0jCto4ABPG7XSGHEwIBfBYzWdhPLP8oRAHAWgCYV4Q5UW9Pr2/IAV4A&#10;/5ADjH929g0EPB5/bk4EfOc+mH9GUkRTWVAo7Wre86CjUJ8rPMbFWrRgsppLZC9L2ItNZ8Y0agJY&#10;d12Be8aUWp1uk3L8XeWI8mbBLf4FXzfl55PpIb1iNiiwtJSdsOwfToj8NxK1kiQsh6hAqi4xdwJc&#10;GU1wh0wpkA/gBAFrhcA4shCqFbDmYZ8A1hmAKGkSeAsLGMDVi0Yw1YkLAAx+mMzXGT892A11nTm9&#10;pDwnDoEA4Zza//7bJ3DnnJmFX5hmpTsSgxeAxgLQQACxOoBkB6DhAHDm5OaBPk8xxZ0ONCkOc7LQ&#10;WQ36RP6H413DfhMp1RsmoblCwzVEom8sqDyebyqoHdPhUFx+0lbZ/hfd7g8rLb1RvX0sqGBs2HOc&#10;wb92/clu3JX9kGrWFYELgIZHEFOIrHGJKi1bdD0HdK/0Tr5579o/HJkS8HphtT+esPAfFqzDSVIF&#10;+r2GgMcU8MSGDhj8v1WCf9cZepXQliOtBnM10MtJ2YfDNiEQincf788bM8YbhDQK8YsvXPbBh39Z&#10;uaxhsLd/yuSJZIdKWJMBRloUbLaYXm8aHPK8+frbv//1M2BMl5YUVdSUGs1GmPAqzQdjKVZSaI2F&#10;Ai5XICc/F3JjDfv1U1gAdWZY7AIHxuKSLNtxiN2FYAuWdxsuYL9AcASAFwDuQzBuJKDaUacQmAxV&#10;3XPvDxOiACrOP3/Unx7atYtuSk62A4Dz3nt/MOqqhn2RslBhADL5FFfywNQnQdLqCaRCQgDgJGtj&#10;NNY+/UloSesaiAao1/9zPAqqBsfZ6kOxEEgvSBYCJ3AVwqjpEqLjkTUR/1GdoZizXTJxS+x/NP7B&#10;AidLAKj9T+7AgraAKW/x4vKWzxFiqeowfFSjnhLkP7Df9XwLyXkhH+ALuKbO/twicAdUPr+osNAs&#10;q6SqShEaiQvg5Nvo8YWOdzknjS0qLbTVlOe99MEhGKzT6srra4vAcN5+oEv+RDYLAU4WJI084gqP&#10;dBOEEeYNpTKXyjnqjgdXONj66GMGB4DZZIaTeAIMkPCY+EbRc4ALD+k0PjnAbe7zA9uB+f8wVTPg&#10;HrXzcb5To5ww21QV/7zfqQsCJ5PTSNP0T1Kji1VDoRm9qXKyXSHe14Ag6WBZfIAjBFXDdAcqrKyI&#10;pljG1tMZFrJPMzl4nCDyQpqzWNIskzpGqpipTkhTmiOjcpRF60URdXwnc4uR1JOmLM4NpqtI1cEz&#10;fQrJO8Whooc+TDEmEf0pARAN5xUnfUPFcYZHCWCJ+aJkcJOtiVOA31NaBVj+IYfn+P/8Hv5m7QVg&#10;ELz4ztu9H39Mzg0bXnxHk10oE63KnZO+XLnHPbW765G/vvjcho+ndndXeGEXZ2YGiel7HCLMQZqG&#10;4vTd3TM83nemTt9+xhnKrl1KZ+ff3n7bXFV1SrH4v1dZ4lhWXVkI0ylk2CzLu2qKMi+AyqmoOFQ5&#10;F4sRoIYq8wJw55QUUIq34uW5uZDbrbUTlkLE3F5YAhd2uwIxCAHQwzRRmCQFgFwAEAughP1uX/+A&#10;z+H0DzkD4AjINzWXWdYVx57L8f5Xhe6/P/341YMHG2kUKNrNPFSBcQuVBzAywjTv1MPOjWythEca&#10;I9QHSghoe9RNgJYm/qGI/s6CPcRB3/OsckLZqp/ePulGW0lJOvKWRCpdA0prAr2cTOaTfe5gg0G6&#10;cga+JVwWgsb4LAB1XlHQ+SQ/63LyFv4neTvUbiFPUB6BfwYsd5zPh3UAMKX/zt5e+Admvm49s5rk&#10;A4jpPum0//nNzfD2lYtKr1mUBwYe9QKQPRfoogB0BJCTpgkkrgDi9JFQySLARNAWcwyoOOTOAAI+&#10;TYmMJ7lMOEnYpXQYojGXzfDq/EpYe0Gy58pOKS4oBP5osiZhamp6Bmql+pg4UnwbB5IAKOtxlThA&#10;yz0u4gKA7gW8wPRnVPEOgfWpVI6NzS4dioMrJhTSBWC2n526ACRWiJN8dX5i/Bv9XnAEmEPHo671&#10;YWc4FrEqgbd7OnpPnzHweTOhHLvSunmnc/sH1vxcmKKKhEONhw9PmjLF7XKdaDlBl4JAOkmj0Zzr&#10;cPj+/reXf/3YYwN9PWvOWXXFly8dM25c1fjqSDBqVyIFhWbQh8Je777tx6x2S16u0YiLO/5dB1CX&#10;MPiJ0sYPIF70C6D9DweEAIDxDz8hEAASZiTZVkJ/0pDTKVPUktSz4kWLBJKCAwMn/vrXdGfHG2/I&#10;6BzcuXP92rUAmIjjT+HpzAb/2VkAkvmB45CgmcaCUoon6//DcdP0jJP/kuUfpdfEHQBOgQAmSxv2&#10;SIA0xaxIKgvJYAjnljlLTJXReARCAGBKFhcCgP0P6VrgHIjN9gVccX2hgrYxMeGgAM7/YwgAPYkv&#10;gC4HUCJG+9QRuQAScZw1r0FUpzyv2zJ47ZbBV9sh2j/FAb6A9atL04YDDItrXiAJ56rUobBlZW/s&#10;beyrrymcP5WoaBv3tDe1D82aWDZlPFka8NlhKUdU1lBlU5BZLMkQ8pf5jAf7lwlh+pTrXGwekUpW&#10;PaScRYMftAaQYiaTEU6yCyB4T+lOtkS0EaUCP0BjAeIKsKAAOH39MP8PAS9QEVAXdezKJM+u6Zsq&#10;bZC7qkaCMKF+nEoLJA95gYz44fpNNkgcSRnRoKwGs1wzs89Fs5jUz6oeLMQV0xSooYYnmwuiM/8j&#10;aBMqlMl2O6phbNYjZX0ae1nUkKLP8e2smqr90EjakUWT02FGfIbhkbWbIh3Xg1KiY8qZ1A7hcGHt&#10;Ex/Ai2Tw0zWIUof8Cv1gKoeE6uNJixwhNOhw0dhWGb5PzBl+Jhcjjc5OimqGd+ZBmlwhYwUMnWmH&#10;epDa/41/+j3o+uRvKi+AaEwCSemNxlsffgQtf/j77UceAe1PQ5/JiE8EJC1gl/T1/ebTP76wa9s5&#10;q0+fVVH4wisv3Pf6q+cfPEh6En1INMiKjlU2OZ1ytJpeeaXn2qXvxINYT2jV6etOX3zopz+1VVWz&#10;5mTFBrMYE6eiCCQahKh+2NsvRWVJoz5JWKktEd5GdVL5VIBHRBGhbnrgpgxElxNr++mKDOoKR9sT&#10;Bzt2llbFZ0/Ypjc4SipzbJD1pq/N19fm6en1O5wBlxs2/4Npfwj+B+WbXkSIFyAQ9Pf3uYYGPPrY&#10;YH3ppkLTJ2OrfMtOn3nVVZfBCTHJcZ0hOji02mqtNFvoyhCmFTHKYQHYLPIflWLKZdgGu2ppXBpA&#10;bFfSJLROKbR0GEM5Otjh8fi8yIKZB5To+0prz1CXaUvhrbZxDTCLD+V+/avtD9//8r3f+9N9d/7x&#10;3jv+eO/tf7z3zufvveP5++587r7vPfuju/7w47t+/7Mf/P7JH/3uTw/+7vVf/GHj7/5y7NWXgvvX&#10;W2w+hj1h2gq5jo3inJQZ/EIyoBgikGOSKfITYlhZcZ62gTwmuyeC8U5m7zHP32C88NX1u6H2xROL&#10;zpuZDxa+Yi381SfOP76xCW6ePbPoZxdXTK/Qg4ZC1wWQzQLJ0gAaRED9CGSzAIimhlz7FE+MUJAi&#10;hVggv/iaQ+4ZSPgtNBQNnVsVCI0W6wBJ4yyh6KeTijcpzrrcOKSRpnmXmZBhbJtSF+juY4t1sWA3&#10;zS4pBhPDoTdi1urNKVRVjGcRvJ395KSVTvNOvh/XwSwQ7FxJvAB0I0DIg6qUVMbshbpVxR1P1H5U&#10;GR00BbzGgHdpXtMPp3985+xPx+Q4jJGIwe8x+EgUgDnsWz5BF+guiEcrDfrdMd+W5WWd7QG2SUn2&#10;kIy0pNEQthfaxhTrLz17TEdnz4G9+8H4X7Fy+aVXXv7W628FIG2h2d7R3v3nZ//w1KM/7+/tXrp8&#10;ydXXXn3aggXFxUWBYDRoznE1tlq9nTBROXi8p6vb7Q5EKspzICKGpnNJYyGcovsay4j6KcFlAUY+&#10;RgHAX1C+YbYfLX+MBQBdHEIAHCFHQAlA15utltTWVRIeT1VLfvqTn7IRjONYr2/41rcEJ9/34IOb&#10;vvKVlKe1urrmggtEyd5PPnlnwQL/wIBc209++kgaONPLCjqishElXF3Cochi/iHahmT+gxMsedMM&#10;JbAzafIfp/1TTf7zWAAIBBPiLTMkWhiEO3QY8PMrhqbmzIwqQeBWkDIE7H/wAhDfIfwEF4ARTn1X&#10;fFU07FYMeeoSADL3zrMAUuOfewTInDysBaguLBybAzHtWWEvxcDMBum0jCXix3XOyeefmr2XfNxf&#10;/ErHxR/3P37YTZL/SQcEBTw+tyD5LTORudkeGqtSozFnWwOUO9gyAGH/5yyp7+r39A56dx3trasu&#10;nDeZeAQ+O0yC1MRxChcCUJwTiZX+pKMHiqlbxzE1m+b5p4oOTUwFKilM+NusdoMBFgBAvhkDyYlD&#10;3MfgEKDpe7niQHyRtDHkiV4PQhQy/xHjn4pNkvWGqfYi8x/60qj2Ba526rvE/ThRK1PnE6iI5YvN&#10;UvIt3lBkCji0udqmWtUUPv4TJarQ6/CaPBc3U8oUhC3hkEumLJDyFYI6Na6RNpuqZ6ihyU3gyier&#10;hj/CZqLY1iiGifAw3UtWuYTGRQaXpqVIOnhoyYNpWxgFmfAW6zMODsclak1kTkMwW3QfJL0+Ugl+&#10;qssnjxWGFqrpMd7PRpYYWIyaSCO1OGREmF0zCdkh5bODySam/AkaleaFOPWiLqqlAAoJy6giExJ2&#10;KBloZFMPdvKdRLkFwfpFGkRJZJCA+ezamKW6wUan6iuR6ASpjhGaln7gZnDACTb/5ice7xvy4AnX&#10;zAuQBbGVLFkCS/2//fDDgM9bH34YrkuWLOWjANcnSTTMBgjX83n9BBXJR2fn7Xldk59+3/T7P237&#10;5M3tez81f7TpzJf+/o32j0qdTppclbxFJ+QI52Sz08iMYLbyrruWfvWr1atXL1q9qvU3dyTXc5Op&#10;pYpE64ieSwGCzH9SSq8sudbnVkxsGirvHsoMLpXdCdCz6NBh+QPN9SNGHKfiJK1G7lFN73KXGvfR&#10;aR/mG4wQSfzkE/MfemjWJRdW11TmRD1RxQeTpEHYEU3x+5WQT4mCVQzx6cH+fo9RgUx6O2srPFdc&#10;8aWvXH31OeecM3/+/Hnz5q1evfqSiy/+4kUXTrDnTA9HKizpljJq1BXWLIwaoAdyXM7ZKcehfA3D&#10;CtgfREhcOWvcgC7mig98oLQpL1tv7K09I2Q0kRyGgdhAd7NBf6Sg4HheQUteQXNeUXNe4Yn84hP5&#10;JW1wFpS2F5R1FJbC2VlYBmdXYXlXYWVPcVUf7JWGX09Jf3LPQiF0o+BfVXDIfUOf4WoH7iPVmW2A&#10;VJJgj3gBYFU//KO3PPavQxCLCIXvOHf8lAoTmPf63IrfbA7c8fg/+wYctcXWH55fDY6ANZMsMJtL&#10;9gvEiADiCCAJAt0QxB6ExHHcVcIUC2b/o6uFqRtcqrF/sUkMutStLjMWcLnJEQAsxWx6RtdebHEv&#10;qNNRwFmzaQ+Sa39ImVatTK6Ixl076KxdwhEfjBQLBprugkOHSObgDdc7yX3XmFMOuVFh/QWcuBAA&#10;7ApbDoVLr5xb2PbOzLd+P+mjjxb988UF735r/J47J+/48Iq3Ks0ukr1AiUFQwLQxwa+fFVG8Ayb7&#10;7og7Enbawt2W7Y4xmenk5J+Go768skKw82dNn9Tc2JSXnzdt+hRY5jppyqTTFs1/5unf/PjeH73z&#10;xqvFxQXf/PZN37j5Brvd7nE6QwF/LOT3xPTb3t+T27FdH/FvfXefs9NdNa7EZjEU5BmCnoABs178&#10;uw4I60cjH/6S2AV6wAX8BLNfLAcAX0Cvt7cn1N1marXV2mAWTwAISv+yxYmbCJ5y8CGJoWy0502a&#10;ZC4sFF/p37pV4yDgOeWNBQWQjFcU61637sPzz08uCYtoUgAsLAFuDCRoecgShz3o2xj9AzZKecww&#10;OWaYEtdZ47pyEvBvXRr379BG+EsL/kXkvzz5z2/GiAtAhDIIvVJVMIeFLXOBgqqBOtuEcDyCQV9E&#10;w6AcA3oc9xIBZ2JnbHXEd4SsBVCXAIhdAIT9DyvsgazBfQA5dEKm3EWLyk/QT2eFQBnIkbwQz4Vs&#10;ABndaY5Q9LV23x2fDc17u6v4lfbnm9U1UCsrQFYmotQK/veTPbjtlLKepId7jpF8NEtnVu8+SlID&#10;7jnaDSreytPGtnQ6BmGtl3ScuoUAmeYUk/uM9ogGbrTqSS0sCTxuG8RksZAS9BZm56ErD4n2SpaQ&#10;wD8ghYEngfuRpAZkRgoaUmjmiAvm4mYGDfed0oqZxpKM5uxIiLWANg7fkP5KiggKVoSJHUzKy2hU&#10;TRLN7BzXB0ZPU7zidH0m1ZxYBMDmmhJ3rmjgkDAgZmqpKStOgu+EWslPfkvT01g1nzVCTRETO+IL&#10;9H+mEXG9TMWouEo5ZTxMj8oN4RXJHcIIKt30ehaozdx/Kj44oBzv+J6gpkRCSjmTq+1RtR20Ti2s&#10;HJ3JT9g0n8CGmOFPpGKVQiUtjw83oX4mdIAm8CA1bsR3ZIIZ/TBANKrafmJN6ZkuewKbjzg8bz1w&#10;PyZCEgfcgfujgAs2COz75GP+9xNyAedGso6YHQJnfEAJBCd+rqenMK8m8v5byty5y578y7L7n4QL&#10;+Ak3i71EYNGdueA/av9jEABNx4L17PT7B8vLy844Y8qs2enqKfGmbWOiiZElLgRdprzIspJsizFF&#10;LEFaE5KQTloZw0nWgSeZINCTXW5odJokAuQIG2SwCSOKsDwsT1a2U90Qe0ziAkR8tvX2OQd7K6o7&#10;T1vk+ua1Jc/9evYH76363e8Xf/v2OWefO27c+DwiZEEDcLgVtwvydk0c0zK+VnfFFZdPnDgRjA0k&#10;BFDfIZHa33a8YrTlrF1z1vj8wqkozuj3+YFjh7EEAh7RV2lQA/iWkLaYNMe2YqAwE3yAShoOQEmP&#10;FjMb4nNrTsRcJ+KD/k2+8QdqrtflFcPOPsTGiyslZbD2G/Y6QP8B7xLKUVJogzwGDfsBBYrgVczr&#10;ogYikEckqF9UxNQOiT2xuX82OgjwZMUD6B1k9NiKjCHPILQMtA5YnojhAN3x8h8/9y5812IyPPaV&#10;yZMrzEFoia1oq6v24offe/i5d/YdOT622HzN6WWPX1n75OWVt63M/+J0Q4kJNmIg4QDtrcct+WAs&#10;aRxsXN1BpCGR0l7hjhZsKekUbDIXjeizEGehQl0AVISwA+BUDNv8nf/q2nvjMktJnuKBkBE+iKEk&#10;2P9Wo3LdCosxeMjo363oRBY0lQ/1Rkr5RzgJJw1j1gsoYuiR7WjVlvtnxQyIAgiHSEQLBgJA8BRM&#10;NMYgib6PRLrkRULLbd01QMdH9CdeM734q7JHXqj2OYJGiEyORIzR8LLpTbboZ3p9C8xPB/ryAp35&#10;oW79R8EJo4Mn+7fiOsimkONw+g4fappQP668vAQmziH4PxwMnLFqxQ3fuuHu++6+4Vs3nn3e2cVF&#10;hXAf3HiNxxphft0XCDkGPNN1bV+9eJpiz+trdYH9b7VCIIOr52jPQKvLbE1ljmYP2QhLEl0bvFZ0&#10;2h/tf7jAA1wAIhDAGXF2B7t6o729sd7DOYdMVWzWFCh41Up9TlVHZfkoaSBLeO+67x7ZdJ90663i&#10;RbD/e7dvTzbsz9606fKhIVGs7fXX31uzJuTxJJe88/57swRDLjaM5smL0rXNdMJfVx5Ual850v/d&#10;j5S3j+tuXl/htlxx8weBmz9ddNOnS2769PRbtq64aevKGzev/PrmVddvPvO6zWuv2Xz2NZvP/drm&#10;86/efMHVn154846zX26dGIQFBCRTAPCpIHWMDH8kxH4O60sVNX7iWNfkOxJWYFULeDIJs4dHqgvA&#10;qDiV6b5wKK4rUHR2MvkvsgCy+X85CoCkCSBrAXJm0a0BGV/P7AhIgnz4xooSRVFHsi//tsl5sS+P&#10;fW5xccIjRzB6/eZ+R4jhc1wO2aku4XQbbAOG/CwhSBgPWpyn10m1tR9tG4SoVAgE2HOMuAB2U49A&#10;Qa5l5yFNCECWIGVZjPPzVLaT2mvkKnkIgNpAG465qcn8PUhCr88TDPiDxKUYBBoCVKC3ES5w6grk&#10;CGgbsD8gLBAAvQNyGPsDkMUYaqBeepr8D3qDzeKhpKQHE0FMigp5KEGmtSeT9IwMbUyLLfZtrc2h&#10;CuIssXwqiwlay5InJX175MybfAm/phX/HKFUuU34DukLFjwqzRfwN1Ah1NiPCSat6jE4dcjj6pUg&#10;JVRNUUdN9HCM5rNYi+QPSawXbYgEnsy04wT2l/x9oZsh4lJ0LDYwzaG+NGxj2dBhmjuvjynvo6W7&#10;0SD0lL9DgTfYLGd993srv37LGdfehCdcwx24P4oPYkYAdn68QeQIgDsuj4eouUThx4q57p3uM++8&#10;oy+r3vKnp5QXXlDWrlWuugou4CfcXNHcTEwYWGRFsqoCXyW2mbDtkD1aiouMOXa4OL2xMV09yxqF&#10;OB5FW/8XX0G7KTUA3IoaDr2jBR/zzlHRRNPYSEOJmXXMMGKjTxVa+EVqB6p2OHJRLtZ0jW73xy7X&#10;hwe7d+xtPXak0THYodcNTZ8Uu+oS+30/qPrtLye+8ufZv3x61i23TVy6omL5glh50dDZZ68tKyvD&#10;ekC+gvrudLme/OixF9vufu3gJ0AiCxacVhSKzCIblXEDnALCESj8sZwk0VXBbTxu9VFuRsOAVCbO&#10;+DapbmqRe1LNgThkIOzUvZb3fU9hTdhoCYQhXIFMhM2eNyngy+fsUDAmdhENm32OYtdgqbO/fKi7&#10;bLC9ZKC1qL81z9FjB81B7WotQ2OY5R2ODg6pW1VHtXoXxRca06B+0N7LL7MEHahXgQuAnGR7P8X4&#10;l88Cf3mLrP/Pt5l+c920NdPySKh/XB8rmvhWe+mNzx856+6Xr/+v1+94+p2Hnv/o8Zc2/ubNfU19&#10;LFNg89FDeeWUg2icAMJwZuxUw/0lguYZkgSdaC4KTYX5elC7E1kIpKf74c6XHLrWxy+3LqoDy0Px&#10;hhQfmNkRZVat8vhVlvL8gYHmp3WwqSRDFNdHIYd2zNoTqeRuhtTfFRJfdiONbhw120s9ehNswAhe&#10;ADhJUgBcmqBXQt64tyPuaY87G+Ndu+IHtph+2TzmJ44p/zhWEfEEYGmAIRzQR0KXzB8Mu40xgy3Y&#10;Dca/NdRk2eWs7NIlq+mooSVr9do7WTfDUmbpbGrxB2It7Q4IinYMDTmHhtwup8/rgYh5iwUSXCqh&#10;YCAcChJvUiRcXlYSDAb6enrAwfbMwxc999hlQdhJTWfRhaI2S6S3qXfwuPPYZ50mq9lgpcEb/67D&#10;DLsRGMGdQlb+A9/AaX/4KYx/+OmJewZi/d3h7oH4gFPn7Ip0feR9Y0Z9AJJ0nLFK1xj9eO/Q7inT&#10;s7JFUzVL8Gh2kTImbeuy5bLpXrpwoaiqb9u2ZKseNjAsW7JElDn+yivrL788ZaQA3Ny1YGEK2jhF&#10;XUDJjq7519e839ozve60u1Y2rBxf9OjaSW2h6GWLx1y6eNyli8dftrTusiV1Vy6dcPXyhq+unHjt&#10;yklfXz35xjOnfnPNtJvXzvj2uTNvv2D2bRcsLpl4xcvdC0ltZI1A5oUACYhNbk86QxTV9/iJnVP2&#10;bqrdfmhoU88nBzw7+8M9yPPJdi00CgD2EoWwnR7lrEjIqRiLaBbApBAABTIC0vskCsBAJn4N9rKC&#10;6oZ8YtPy43NRISsjKXKC/OK0IvjoNRNyn1tCVtTLR6FZDyfeEb6AhDLHjWR/BC6r0yFQblcGFWT4&#10;VgdD0d+/tvfVDce27u+ASo93Ojt63XCx42BiIoDsFgLIX0xHHlwzZQIexaYkUul9teWaRiDlICuA&#10;Ff7EW0T8VTTBLt0WN07i/+kkA4wLPsEAEpjs/wPvQEQqrKKCFQAk9w6dZaYfIqI6AY/p3FiSbck7&#10;igclSF2pNmr4PpColLYcVQ0+mZJAH9n/HMmHVYqT2yBMOz4TID2UKZP3nWrlaTwo2Cb6AsKkhUw7&#10;sZUa6gSVTMCBCo76jnol6btamsSJEHVij9Ul0x/iX4PpTANx2EGa3GfD2sPDd7OwzTn+BBgcciFy&#10;EOdSC5n9z1wR6b8l/ATsZeZcoLfRkSE6j3w9Vd9pCqTy6aUivWzQI7hIWvBFg0c6EkjzUtQqQ8Ww&#10;r/EnqdSd6oOWssK8yWMLZzcUnTaZnPMmw3X+5LFwP5vmIkCiYtgIEHcERDjFT7gz8cILC2fOJHep&#10;LYWnGHjWyioo89S6df/9/POijeG2ZnJdwgUWvSA3if2Cgf9sClGa76NvqxRCoEtbz/DkLJdIQF/6&#10;8SVYdsJF2s+lewGZk3Syn4xn8dfUyVAxKaoOMtljOwqKS4KZRq2RLW1AfzaRNEmMHavUQjuGHNTt&#10;rVbAZk3JjjigGzGFA2qgvcWy8fVHIwfjsc0x5e+uwNOtrT/evOPhtz/67Xsb3926Z+/Bw/2dx0Ke&#10;A2OrWi9c43vgTutFZ/krq8pqayEDP/OvQwZdSN799EdPvtP1y9XFT10yZSlM54FZUllRXgJb3FOY&#10;ECAADEcJcgiEkzov+B34SR0d9H86C4RfYXvdM+JFvg3vTix1Kv4BxaFsaKv8LDDdE4j7I7pAKAbT&#10;VRFFN31G7aQZM7yeQvgSxRRHBmwjGDF7HUUrVp751Vuvv+b26796+/WX3fK1c6/58rhZK4C8DWbQ&#10;HnCMcVQipvnYEffV0AEqo+knOPIphvmsuHBq0sdxJafcHAv0R0MsupK3MabYi3/wcuPf3tkCpWxm&#10;w8OXT3740vHFsGqAOAJ0+pzyaMnUE8qE/YGxR8LjBiwTjEXjojqyZMDnDzQf2ZdXZYXaRY5CBEHy&#10;CCSqNtwpTfDPsiSjq4g7prGBcM+k00+wViYNjjiQY5dv8OIPHj0U3PGzSwzPXG297zzTPeeYfv1l&#10;y2NXGDuC+//00QNl+iMQsYEkwLBDSeGof3xAsfEchCIZYeIFYlQUS8WPs2IqEAOzs3JcKKAPBfWQ&#10;aQG9AGReE1YEWHXWIt0bfQU/Olh7V1vdrc5JH8AKhXDQFPRDdgBDwKd43WdNdTYUmKIxa6DTHmq3&#10;hLuMzkZTY5ctmRPIwz8zZIIJSahJlB1QBjausFQ5/OH8d97dtXf3/nAIQo6jXo8bNtMbGhwYGhhw&#10;uRzwE+a+wAsAWSNjkfDYMVXHm49HIHFEOGyxGJuOuwbaXeGm7V3NHX1NTqPVZLQaLVaDKT91lrKs&#10;EDryQgYT2VseV/6j/Y8XGAVAUgDEfEPK4IAy0Bft64/1u/Qup9553N/cZvvwgouMh4IfuOKuuDn+&#10;+W7AoCgbzj1XNuBL5s8XbT3wy18m2PYXbN9+ZV+fKHD0uec+vPxyaFs6F8B7F30xnfaTAaPpjJCE&#10;V4i9Q+YvwWh3+6yTCsBojuogUsuq1020m5bm2xbl2ublWmfYLPVmS63RXKoz5cZMhoghHDS4/foB&#10;j67bpWtzKE2Dyo6eWF2Zpc14Ot21ASqE9A3Zdbl2Iij5JaGwJlQX8lt7m6qPbZy5Z3vexsajb/S+&#10;BKlaSdI/uhYAFgKAydwFLgDfAZ0Boocgwosk/5N2AYBrbvzTlQK4+MiYt2RhWYv2W2nEv5a5pPX5&#10;p0JDeXTIHiMJROXzuIcml+VegPE54JUgBeDiucWqUwAWCKT0F/bFCyT7H2uSeUYSHFxBUsPTNEWG&#10;V46efmXnvb/ZcKxtEN9be+tfp13+29c/PprwpawXAqSDVggCyu44zlj7xMfYwhNsND1kpzuqE+RR&#10;FBwBQOlmE+QCgFUksKMkTH1BziwjJAGEGABwAcC0BOhOmA6QxAIYjWD1e3w+p8sDWXWp8Y/7/PFU&#10;OSjsZVuQ61UIuphGYapFogWVQONUFGu6j2Em3VjArzA0ZQx8YxWpcl5j7WU3t8zUEhboIAhNWHVM&#10;dSIPaNRmYo59XCCUZApKLaBPidJI7uFadHJFkcpyi1HtiSGKGeaC66mqLkUJ/8mcCSmJnDh1CFxy&#10;H8pI5TRF10hLLaLaD2Y+y8jvkllI0nA89Tf4uElVs8Z4xB6lB20gDWoB0cD6ASlbQ3wUH8PwF+1n&#10;mfqIlh+nUe7gYUQklCFB0AQOzUp1NprSjQSsiA8zcaGOCSQhbtrS+7x1aHCw1xmRc8sjY+cIYBJU&#10;YS3KaM2JRVVXSFJnIWURjdpoMOVazYU55oJccpKLHGOOFdLgDuuKSQe3/DVbTU3p8uVwQtYAYy4s&#10;dqXUwNOUiRryGhogj0Dp4sVPvv028wKsXBkd7Fn8tVtJCMB772EsAPyEm9vHjaOWAR3/NPU49C29&#10;1nAD/NC2cePS1jN+XLqu5tOBavgxH7CMMG9ZtXr/Qz8+8OMf/+LKK7EVt6xefQDuPCTu8JKrV790&#10;000ACynwY/YK0gK/8xNRCa/qzJduuhmgh78HfvITOFmBuPKtM8888NOfwgl3hCC69cwzt99//4TS&#10;UiC9x6666tDDD4tz2/33U2GFSDoFB504xqAmFtqkVVXYWEeTVX7EuBzlscxTJ/i0GFkcQNhOR6fP&#10;zQ3n5/UV5O8yGf7h8fz2RPvTew9/1Njd0jJw4MCxIwf3dnS219bUWK1WaNobW994cfOrMKXn8AY3&#10;dL1ijyy8sGGO1wvJvGElsguKwTbruFePhAMVPCFKmd2MfccHOzPZZd5CMUobyaRzTUEPZI9S3Mq7&#10;/dMHT/S6AnFXKOYLRQLBWABI1Kg/+wsLJkyc63KUh4PWeIysko+FzX5PrmugaNmKRWNm1EfybYN6&#10;U2s4vn8o+klboPPoIUsObIIoyRiudjDI1JZQt4IY/4LRsAKSbKIsifEd5oQDa1QpHW/zdTXK1IHr&#10;AmK5lXe+2Hz/b16HmGl4evas8ldvn3PXuTVjCg1kU8BwBNMBwlN+QXYKOLJvp7VMBxaWqkpyGctt&#10;VAItTeNBrGmy06I2qA7AxI0/JJbGhiTtFN100yRDzJhs8YIh2ekfuvKjJ89//z9f7389XrTTUPbZ&#10;R4NvXvyPn3zlpfsvLmuClMx8JFP+gGI/BguH5mJsxDAnY+q8mIb3J8thcSfFwPtgzHQIaAYLOgwn&#10;5AWAXS/plpeQJR22Nri0wXXOZNf4spBNF9aHg3GvOwq7AMSji8tdP17e9+AZA0aXIdRmDLWaQm2m&#10;SJfhuR3FZJPJU3Go8lHCFDJTPHKnl/ntRZ9uPfH9u35/952PPPPU84cPHI5GguDxg4ULxBcwQHwB&#10;jqFBt9Ph87rtNgtoMV0dnUD0fm+oqd0fPtGoDw1Yiit9JzosudD7YZM1aIId1v6Nh47k0iJBuTj5&#10;j5Y/JgLAi4gX8tXFh3RDg+AIiA/0xHrcerdHcfdHe//V+YJLccHiE/Amkd46FUc67rxw/XphwCeU&#10;cZ84IdOctaKi5LTTBCyHfvvbT264gchalLj8lO+c/v57qWHPqANlKUroajEyaR8K9ReYDZGYAnRA&#10;cwPEPOHYti73J53OT9qGtnU59/Q6j/a7ut2+dofHB5lFqFDvCUaHwlFPJOonKRoUdyhuMxp8Eagi&#10;EiNRAFmhPUE4ZYA8ocUi35hnoKBjf92Rj6fCjrSgFLEoAHAEGHQ+Xb03YosrNkUPmg0m/xMbAYjd&#10;AQwKhCzpCxRDeSTYGQu0zC9tzYZeUkHOxdLw78cnBo8nWPJ37FBDAyAWoPmLtbGvjB+6YixcXDSG&#10;BFXBASEAD+4ZSukC8OlM6RUIDaOTfM+kTkza9H/z4HCjjc2sPsb2GNS0CDcPqV2iUaRQPlNPN80W&#10;rCOpIiE3igkc0sTyx7+wCQCEAICYJvMnBpYmFzgQRKjFQkHgPEGW/59VLkIUU/d4klxJ0sEkV4bE&#10;IlixVP2B5K85sB9H3nnSGyleVs0gyeyTTRfSE8NSC/YD1b+SvsFnR6RKGBqxKK2dzk4JpZjqRby8&#10;psLMoGiKcj2b1ZMAV6axy5+lcNjz74+0G0ZafliMj7QAs/Swg7AVzFJjHgDt1I7aMyP9ECuvErAY&#10;uOQiBccfHjXaThe/VOVQkK5GRU2GnHMUajQlPpa8uvLok8dCilGZFj1sYKECK9wBjLAzUV8KsMVo&#10;oAMjo06M7QIeR/+SfXNw/T/WChetL7zQ98knKjeVh1nS4AXWmTNuHPMCjBvnyzMar70B9vDb+J2r&#10;Nz74HbiAn3Czq7CIEhQbwbSTaW/THsdH4ugsKExbT0FhgvNJhk6LGE3/1ZWWXXLaaRc8+SScC8aP&#10;P3fmzAllZVcuXPi9l17id2YgGIX2nLXTpz+3aSMU+JL0yjkzZ8Jb8Aqt5IkF4+vgJ+0tXRG+snEj&#10;3Hlr377p997zhccfX1BXB6+Mp5Wc/9hjcC6cMOHcWTML7fb3vve9c2fN8gQCiIXb/vrXKT/4AZ7v&#10;7Nu38ejRkfX+cAOQLgRgXl6KZiQQCXOYMZOZ0Gy9AJUlJGch2QAadQJGV/xthBKn3UVt3IumA927&#10;0uVZVlY+u7bWYs9xev29A5CJ3I1LAEBDfKvt/ecab/rL5n9CarsfLvyfYKj3Bx/cM+jx4SpfKBaB&#10;pbCg8/O9pNBe1oxLpHZqmtImcvIS9EQn1lniSZX8EAe6fNMQBJgHQ8YDA0W+/raeE/1DrsiAK+L0&#10;RfyheDCqGKymCy9ect5FZxcUzfB7xzj6qg2G+unTllz7zUvrF04P2SxOX2zIHe4ZiHT0+wf37Y3H&#10;uiy5EECgmr4UJoYbNsbpL+rRZjPmEvIoiLQA81Og+xxKEJc02+UAqyutt4VdrRG/S9v7dHNje9nv&#10;dymrb3/+3U27YaRZTYYrFle/8p05f7lpyo0ryheMs+WxdICwBIA4Atxu1+E9mysmkmUXVNuXZ/6Z&#10;zQ73qQeJRpOIVB74bcYUEFK+94Lq3mCMNN+YOy2nlrozGFbEBUy9gPtoY+/hu7e/cMm6x7/4weO3&#10;r3/29aM7vz0hPhnmumCSRsUKokd3IDyxK1I9nPWvkrkoqUXXyH615RbvGjseVhMHg3qIwAgFFdj7&#10;kngByAkbQ8XXlLv/Y3Ln7VO7L6wdWlnjvarB+bOFHY8s7Dyvzl2RHw62xcOdRjD+I4O6dw7nT7P6&#10;t5fVjQyC0ZYGSs6fn2fLrz983PmPd4/8/Nfv3vm9X911xyNP/frZI4ePAHnBvlehoM85RHwBgwP9&#10;QwP9BQX25qaWSMj7z7cPuHxWCCWxVk8Y2LFbH+w22EwWkxKzJ9DeaIHL+j2StZKamugIEJY/xALA&#10;FoAkI2AobO21leaVwuS/y+gaMgx1xbvB7IdFDHCi/a8j+6h/vse0nTvUOXwexISfBLcFTSVJzov3&#10;7Plyl7pf+oGnnvrk5ptJyBK1/GsvuGDx449f5/frrCTjAg03IX+nfrbz84OeugDI0v1oqPVg20BT&#10;r+vogLfNHWx1h9qc/r097t0drs86XTvaHFtbHVtahz5u6tvdNvRpU+/Wpq69LT0Rt6tAiRYaCY4h&#10;qx74j6jsIFEAME6ydEOcqtZFI+BwpAunaIJAsP9NBsj/ovQZzowEexSyOyCEtqnr/wFkkiMA7huq&#10;wDsWGFrnOXHPtgMvPL09fs/OL54qqDLUUxfrLIg5Ze74apv3+k/7EuL8CyCegR/waPX7ncc94O1N&#10;Zqskf92/AexRfCK7hQBZVYzSk4lI3NQWMIGzsnweBbVNdFDjFCLT00kuAIj2h8l/I5x05p/4Aki0&#10;JPEE6EmaXdgewEi2CSTuK/CYKgpk/vN4fRC6CAsAmOLONwgg81o0uz+qtKJLMrREKqOqwNJEfDrj&#10;h80eZIWjf0+hdLTGvBLDWHHCGuCeEK0nA7koVUZoy4mmgT3KMC0sE64lUlWRw8SnVDRAnJIJtpFY&#10;fP+efsj0lYQ+0qieZBhxA02alKcKIaZxSWETn6omiYmmU9IpJw9Vum7Vmk5pv6Nlxuq8F/fU8hf/&#10;N/lzwaxZlWvXwl8ABoP/pXO5ZvhJJoxosgy66gV4773bixZ9eNppe9aunZdXMXnqZLiAn/fMvrQ3&#10;l9gX6gBMwjAz3yiyoPA9sy9LrufeOZf35sGGPuKQET1Mr583c2a/x93S3wfn9uPH10yfPrmyctDr&#10;3dzU1Nzb2+VwTCgrR/iW1E9w+Hzv7Nt/3sxZ/W53c18fnPgKnHDB77TAT6pfKIvr653wyv59b+/b&#10;9/zGjVDJkM8HlcPFebPgux58ZVtz89rpMxxe79qf//zb//M/yRCD02HO2LFPvv/+yZOwXAOx2IiF&#10;jNYd85xj8DwMOGq4AV9FvzmTjjT8iU2YI1ugco11m7CnVAMXqZxSuAL755aGIz9YvPg/Lr101dy5&#10;1WDNl5VNnjy5shpsNlIxbuj1wKoHKo2X/q31tld2vV6dZ71n8W8Hfb5/HdpCly2wfeARZsL3aYPo&#10;Xw443zYDP8pAIxe4jR4/URWgoUxMKLPaYLNA2ORNaXGXBWIQRNM/tG9XR/sguAD6veEBb8QVjMHO&#10;Bn6joX72+MuuWfPN71x+8/euuuJr589ZNT9eXhwwmx2huMMX7nWBCyDYcaDF2LUvvxTiorVfJ5/E&#10;sCVu2iNgCIOKcOwv8kj11rAtcwjCaB/wvVhoMUgMWD09x9m8CzTsBHIhhY3Wlvi46/5w5Izv/OGX&#10;f/vgYGMr4HxSVd51Z9RCpsA37pjzys0N182JVZi9oMfs2fReUZ3JZAMpK3k5CWzsi9L+PTQ0TqhQ&#10;/MMAHAs1oXEmZD8u6gzQnJAs2ja7QG+TNDPuX6DhdjaDKc9ktUGAOWhlUdMZJeY7p4QVmIhMsP91&#10;kC/Avn5o1fDz/yKmiudSYDKMUtDozpemLXLrjRAIQLwA8DdEHAEw2UgcAZDOMBS3xpWzy913T+39&#10;2bze26YOLC9351qiZkss5NB7OgwQ6hv1KDFvfJ7JE6ku3lEwLqXqfnI3UzcNln3kLrLmFU2wKLk6&#10;S2F3hfXV94/94Z3N9/zxpe/e89Onf/Pc0SPNsCe2zW4D69pFdwQA0jp86Nhr7zeGfWG9MRxsbQ43&#10;7y9bMN/TdFRnCZir6YIXzTlKrGbqC+kDnpyc+oaG8fSAxUTFxcVVVVUNDQ2TJk2qr4cn5BhbPXZG&#10;YObC8Qv8Vr/P4vcb/YO6QWL805M4AmBNiaqcM5aVyDCya4f2LVXQ//H2OwRWLGVl8vAU9+01NcW4&#10;yo4f02+55fwPPljz8ssXffrpV7u7z37ttRnf+c7gvn3g6pBx/Pztd1J0aXdmUj+e4irVvEpqEUNH&#10;Okvy3zboGQyEDvR5OlzB14/2+yKxScWWihylvtDQUGSYWGRoIBfG+gIDnBPyDdU5cUgtsbOxc9vR&#10;rv5BD0yhAhOnjJfuQAtpM4exAhhI6PBEkhAqafYSEQWBUDBsRl2BRck3K/kWhVxYFbfpzIhvr84I&#10;awGAICDCyAwRATpDiWKqjsVNQfdOT/vDuw8+/4cd3ls3nvfovjWf9jb4I+qmEhkg4VOwrLsI+CM5&#10;QATPDx4xQLpRiTs93+ia8I8Tt2/vX9/tF74AuICfcBMe7R4Iphs+9jgs+VGJNA0sKHQYstHKyg5u&#10;VfqPpJWkbNYLAdJXjDycSU2kFrE3GE39I2QridGnu8GBwc9uisIx6DIMXsMAI3Auosud/qF7vSh6&#10;8CdA+tFgIBQIwsojcoLQJDv/CTJj6pIwkpjvQRWgqcVNVmJI0qwkQ1biYBiqnUwD1JWfwJ/T/0zJ&#10;pDK+ndQ33ByXlQhRiO9xxlWMBP8IDnbVQhKAkwpQbFNuQOkZ3R9EUxI7DZNiXP9kpfj+momYQVVQ&#10;2umPY0kjC5IwR8EjX8XFCEwrEWtAssd0hpKZ++uUfIIiWYwcTVMI30VNE0sw3RvjtNUOwW7gp0yI&#10;GopgBbCfaAZNmV/Q6yRRhXe0hMWogo/nRPU6FX9LiShRazo0MmaSUfTzfk8xj6WtVjPg03AxtkNl&#10;An1yKmYm9inrdO1YhvEDEf7FCxcYc3PLViwvW75MnKXLTy9dtgxONqmamQfzanUmk33s2Kc++KB5&#10;1qyHLr/8v5csfqbP/ZddbXABPw9VVNKuVdkUWzpFW2utIjkFbFVVMioOV1b+5Mor/3vpElbP0iXw&#10;81BFBefzSTtBpuWxDMQJ5eXtQw7sQbD5a4uKtjSRzIJLJkyAaPzSvLy39+zBtq6ZNn1bSwuAS15x&#10;DCFUTfAK2deJUS5lMqhlkPEAIQDwCqFyFElxpchuz7VYDnd21peVtw8OqpUUF4sRxlArQX7+7Nm7&#10;W1sBvHQyfXT3iUVN/N9UESOSja7bxt0yAWJcOi/MawoWoz+c0mf6AXtABSTfHIe1Af0LdPhC4VU1&#10;tT86a01lWTn8zsnJqaioGDNmDOjos2fPKioq6uvrw9W8+lj0/tPvLozOea37ga2Ne8YW5z553qPX&#10;LV5jt4EZYoNiQJ0cxYhv2aerOgA4iaJPONG5hBIdOQs6ILjrWHF47NBnA8GcOJnbjubkdPZt3dnW&#10;OdDjiPQ6wz2+yIAv6grGPTGdV2/2262hHLsPTqvJFdf1+aL9zlDPYKhrwHfi4BHbkY2FlUG9MYF9&#10;JY8eyXemcShK/lh6H5HJmC9yQaQtRnqknoJqc0F5wNn8WcoIW/KCrag5Pu6/Pg6t/eknk6773arb&#10;/3ThPS9ccM+Ly27/66p733rso6FjQ/qjuzcFY12wrIBRNAVQgpJ9VogF0SSc8RcTUlxzAtgpfSGR&#10;sX0/WH0mxbTavphOpdCmyHJF/IAvQbr6YPT7DTGzia6qYO3mVzHdu6FlHqWAfjGrAztdHMm9kv0d&#10;l9X+wqLlkAE66I8H/PogSQ1AvABhHg5AJjthjwCwd+CkoQExKODUezr1ZGdMMKvdsZAr3qQveKLh&#10;jOy/e0pK5i+uzVmSbysZEx2KWiuKxnx5XkRv6zUY9+XYX2o+ce+zfwVfwK9/96fGxhP2nLzCopLa&#10;mooX/3Wosy9sivTDdK5VZyiaM8dxZFdoqNM+8/NeUJ+ixfucTv/s2fkLF1pnzzJNm2aZMUM/ZUpo&#10;wgTf2DGe2hrvmFpXddVAWVmnNb/Ycdrq+rMVSG1hVTxGT4+uh9j/MDdNowAgY/cpwWe6SiCFpZjq&#10;jxuNr515Jp7/XLGC3dfpVv7xj4mv63Q1q1fXfelLFYsX28rL8enep54SVeEFMFD+oqxTDdOgJM0q&#10;dXmMAiD7/0HgfiTiC0baHMEBf7jVEdjaPphnVNoHfe8e7nn7UM9bB7rfOND52t72v+9tfXl364uf&#10;HYeztW+wNs8UCobaugf3HevyeCGtCgp+mmIwUbvLqhNG95ao+o1jzrcayflOo3PdCeeWDue2vtz+&#10;YBHJRqwvViApgGlMTFcc9DZ5O3/V2/nKC7v6b9+05uE9533YNdkdBgIa/TEKyPPj3vlRWDkPKQBU&#10;9gjbAT5xyLH6vY7ivzXr/9QIJ1zAT7gJjzKYaaXRodFBPwrIR/ehTG9lGKPikUpR6i1VXlCtgXqK&#10;YYEbMxFJbgi6uw0oP3z/SKIfQBJASMAB3k/yOnsJgtNgbYguHI0FgmFIl+PzBXyQqQjs/xh4CsjW&#10;VixDLzoNkhtDAMhsj4wSbajIpBDUo6zvlL2mGeLSD4oJal2lPpjmnPIhc8jwZ6TZvPmptZWUtYh+&#10;YPQxTJNT9CajDI129H+xD7LuzJRt5Ion7rPFvS4JdSZLnlFIVPUV3jcJfiH5o6OoP2s8/P+CGgwk&#10;oVrcyBwDoTeb7ePGwV+Yw985c9YzV38Fzp2zZvXxeXtu0ahfQ1ssb+JECEDIbWgQD/A+1LNr1uzf&#10;f/VrcMIFxhGcwgOm+n+zfv1Pv/SlN2677e87dzb390Pl4A6AeXjuDpDcmfTDTb19pzdMnFBWWpiT&#10;Mw18FtQsrSsrmz1mzNv79sqw/eyyy/a0tbb08UTCmbgfew/qPHvGjPf27z+FbcSq9DSMh8TIkXAA&#10;PNjsvzD1EefckKecGjse46nQIlV7iKdX4xPz4sVYodmypnYMWPjgVAfXA+ycY7PZcukBF5WVle0d&#10;HW4PLIIIeL3eP2/6c4d3+xzLNQsmzIRNdsryYZdAuz0nx2a3Q7Fojh0jGamzAn3aFCCUCRxkXMVA&#10;/bqkLIOaw4qtZqUxaIOybaitsa8SStktsJKbhEEYjYG8vNaBTz9pP9wKLoCuoXCfM9LljXZ7Yr0B&#10;OOOdvni3P9bpjnYNhrsHQ539gdYub++WPfajm4vHBU22qOpd4LY6hVa4VzhGBR45i5WlChMqYkZJ&#10;chnxVgvWrauanmOx9jubdibHAuBHyAQBJOPLrQgX1B+P1x7wVx0JVg6Yx+gLxsQM1hP7t7qHDo+Z&#10;W4AKEsEuQyvzu9O7CDZ1SOCW4fSaUwd7gYKt+mDwmixBod0kzO8x1rJzchfqyaITjSdVJb5oFNaC&#10;nF0SP68GDGskQ/456vZ/x7HqmHeWcPYMe4F4EMVUIh7t1b7asf9csNjviwV98YBXAUdAgC4KCEKC&#10;AIgIAF8ACQcgf8H4j/p1YZcuOKhEfEo0EA+6FLdTed1c/5OZ5weNYpvD0YIy0vfi8fz5Y3JOt5uL&#10;Stxbegx2a8HCeqPdCp0VsVr77La9RuNLh5se/ONLt9//X7999oUde5v2HY9AZIA/7DHlF5uKi/qP&#10;7nG3t9ZcNteYn+wCGI2U5r0rTSYkOIekNgYM+hadctBm3Ws277NZ4dxrMe8xGnbp9Xh+ptN9plN2&#10;KvEPGrtKLA05+TnEC2BTnEZnh64DFwKQXADp8TaaNiTVdtUTjwuF09PR0f7RR3h2btzI7sfjn951&#10;Vza917NtW4INcelvfpX6xdRecDG9ltWUIA2ghg1RyAk2MuQWgdwowXDME4jYDMoz21u/N3XXH+b/&#10;/dnTXnl+wcv/s+ClPy988W8LX3hx0V9fXvyXVxb9z8EeV6mVxEzDAA+HIic6HE1dsDMc8uRsUTvK&#10;cNNU1e859MZn+/+B5879/9i65x+bdv9jw2f/ePd4USTQEjeNDweHfL0vtTQ+89Lutrs+XXbLhhVv&#10;tE4bDLJl9tl0kLZMGsNhJBVVR/sXhQ4byOKijBNSWTyti0Aq/mRFW/K8csC4/Zqs2ieCPnyJkTQ2&#10;ZVlfIEw2ZExDMiLjA8U1TjGKolRPIJjhk7xsURuZ6lCtNZLtn0wikWBEklmE7igCVj6Y9nTnP6iO&#10;7BAYBV90FBL+e31Br59sQkLWIZHc/2wGSxUsQifh8pML8YT2JUohVKm5Yq2KMslbnYKiUjkbThrp&#10;J1WBoDF2QSZdkPJ4/Cb2kJZ4VMoUWkcKKFhrRc1C72MqKSoe8CL/H0XKSDhOmrZLqOdfPyks/Rte&#10;TpAVyT85zaaDBdssqfsJbFWDV7l6hm/6XNbJ+A8x+jgNSDSTAKaALYV/5RQw2H9DN2Txif9jDUnN&#10;Uxg1CNtAZaIpuiZ1o9NKc20NCVN5SXUlkloWGMYiyS8KJhSHhfo3rVy5+uc/n37vvWdMmnTLmWfC&#10;C+fiPDx1ByQfT69bt6nx2Bvfve3Du+7yBMl+WMBrYP3/7ra25t4+rLrAZnv3zjs7hgZv+8tfRzTr&#10;sbShAbwSb/FghKzbOHxBPVlAC72Hk7Jo3JGBSi4J0CzTPqocOLuuzuoz/krZOZ2Vpq+SdHAkdIAz&#10;DIFrJRgOgcltNpvJgjoILDabIfkfHvCzpqamv6+/u6sL9t19adt7r3Y8fJr92luX3WyxWs1Y2GYF&#10;TwGECXT39PYbYa0mQoshCyx1JLHqMQEB91vQrIGkKegGkHgImp/CCYBigukMn3aOCcaMU8q6cs0h&#10;mmoGUqcHCwq6fQe3dGzY3N7U2+4MdYKp7wh3DAbhotsZ6oKLvmBbr+94p+f4gROhjR/ZBnYV1foM&#10;dIN0MayF7wjlu4wmMaqQOrXzLbwCbDZHuew8SxpRuto5ubkFg4OHNkZ8qddmAzCwwBhUF9g4kOgw&#10;0RioMn6Pq3nHB8Fg09iFRTCZgcGE8FE+c89HD8WnJBdoQgLJNSbaRoL/abJAzBRAL8g9+j+kVqI/&#10;6DnF3nBx8RkFOjsbncJ9RNARAz3LEo48AEsAiAMAJQ6TK86w/TXXBQciC0RV2VwgIkXJ4YdLFiU2&#10;TZz0wqx5Hl8UguWD/hjEAtCIAHAHEEcApAkgvoCAEoHTFycn3PQorr54W5v+sZzZz01eHIH5pX//&#10;AaiORuyTK4surrSMyw87PJhrE/tTD/kAYNl5bm5fjn2/2fpKU++Pf/OxL5brdveGrbbiMfUhvSme&#10;FxvztbmWqv+FEIARYCsSXvKFnNc9z3r1XrD/MRZg0Dh4XHccQgAgjUEY8nx8nscr37wpYeo++Wf3&#10;rl0Hn332Xxdd9JvCQjj/vmrVhzfd1PiPf7S+//7RF1/c8cgjz5SUPKnX9x8+nPDu69dc9/nBTtkA&#10;2P8QBQB/gSHEYEl/MBI1KXGzHqZDowE3bP+CTyHWBZ0FbOEASdEQixqBL1MXADiegazaBxyJmv/n&#10;B33WNW/vGx9wbGhrfOKfe47du3nO3dsvefXE7B5/ftYVZFUwQXvO6h1aqDo6sDK4pyAOUUNaHWYk&#10;P8dGeovjZE++0RyjBj27j6XLBYD3F17/XFEtWwmYQoVTPyGFFnOACUPDhOEiow1VDkBOEfFExCfR&#10;JGhYClyQPVDJviKQSSQIUS+Q2ZVIClCIaG7dKIQFwOQ/Wfnvhbl/hWTbJeKQhEGySR0q3on+SjUS&#10;miOXp8VNFNWq0q8x+/kPSQlW/QKyj0B6Kzss/18qJbxZqk8KVUqpN9NdEocCn/+huMcIavZuovFC&#10;x4hQ81mdWRhcia9kxN6ICv9f6geEJRFnCehBzHIky32E5gJ2XAKPUCeLsmivpEF+zqwmC2A+pyKy&#10;IyT5+nP66OdYLbWdZErJYlClAyfpVdkFMMI2ZPBGUBbDWQ9G8uNPXBQAK/mb+vqcXi9UseHoUfAC&#10;QKI+COl//8ABhAHm/GG9AF7Xl5eRRQGKcscLfwOXwbwHHgCDFCL2IXcg1PP+gf1IyGD//+mGGx5/&#10;7z2w/3klvbBmFQdMPXwXFgWkOdbOmLG1uXmEzc+qOKQnD0GcG9k+HocuXTDPzH2yJwM4CChHpRhT&#10;pQ6bLGcuQeZbRztcrOnAuXd1uiLujkb+sHuXxWIBS57sqkP3IER+DWZhWXnZ2LFjNmz4xO3xrp64&#10;+IKK/7pp8deJywDcAzReAK7BI79589Yhk2Gvx418htrx6ry0ajMyA5VNPuOuJQwWXoi0iGNJfZHM&#10;AcQdYctT21aajZH7F22cnttVonfPyO88o+LIvDH7jIF9gxvfb/nHWyc+2XX8cEfL0Z4T3b7jbd7G&#10;/d3Hdzf2frjR984bhv3vms3N+VU+g4lmUuTskZnIHJ+qRKIFyMGWseA1u4VT68IBw1pNOgShF+1h&#10;JE2f0K7UKeVTbdVTYq7Gj90n9oudAhNIg1h/NLliKOgfbDnQvvvdgir32Hl5oPBoD6It0UNabMPX&#10;c9HRJi8YE2SDjhXV34HooOWRoNC3wDwMddaar5aeO888AewEkfyAtDEac/mi11bHZpeCDU0lPyVW&#10;INy93il/c17bGJ7OPpKZwUpPmb+H32E/sxo4aQtBs7eNG/PzOXMaowafOw6n3xuD9P/gCyCOgKAC&#10;+wD6fUrQRy+8isulfNie+3q7/T1z0caqamp4M4rJeKEmlZPSww97M33NoKaaLXpwtZUVF62caq0u&#10;N9jthpwcgz1HbyX3IRJGb7HAnVjI7m2P5xbX9wwOuMORqkmzIRlAHAjma4sslZCOJSUMmu9qdb70&#10;IGUxmTmi6VDgNfOXRd70PDMQ7xf2P3oB+kx9Rw1HG2ITd37gTK4TR0HmbyUMlXQ/e2tqsund97/x&#10;jaY33gi6XHC2b9iw75ln3rz00n+effbbV1216Z57/ENDKStpn1CvBROhzgS7PKuTmfADMVggFjRY&#10;p+utUyMxowGW80f1Hn9MD2ul4rAoWm8wVxss1QZzpd5cpjeVGkxFemOB3pinM+TA1oFkezSStxA2&#10;4wMTChOusw/icuysDt4etWHpX5P47vAjSlQzGMy5/7OL7th2+cvHF7R61d31sgIvQ6Hkjhltjflx&#10;36rgZ7MiTTaF5JcZ6Vkcd86Jiv1ixOuJ0Kj1yvo+ElOqQ9wVL9Yt1tfMUErrdPlVemtutkrh1DMt&#10;Gc4pKy0VDQkeUknJ4JKFyRcV5yiwKGslSeMIj4IFAGAw6ogzCxJSgoVPFrmQxC0QyQ9qDyz+p2te&#10;QO6CgwAyAprMkPQB1naFvF6IUgzA/D+kyyUBiHodbBNAUhRR4x/mVECYEtmFiz+phYrr29KggMUe&#10;skg5KSiNKbBphoZQGTSUxXQNxn4EdXAOJgy0kZCNrF8wLXEYZihYpZQ/WOb6ZOIGCYn6ZdgKfGm1&#10;OedZ/HNU2mu0SdYSVE+JH4eiiYHKPDtUQaC3mUqEehFXA9kr+FxzilXqLGQBX+H6FqsyWSKwyrl2&#10;RMuxVd3DiA9On6kSNzCDO6OAGZEcTFOYwCBSZaE5oFIs10fZu0wjRZcZ4hNJXcgaGVz2SKvuqpjh&#10;xEk9dDwxhPq+BK74CqMZ1mtcwR5ORqfDkjpaUtQgEV46ZsuoU9P+9D2Sgt6SKJCzC4kqufOKSfRh&#10;FZJTQRIJBpPEiVhHq+qFROdZ0TySFqrcrC1s+NLfZAQzFUFLSTj4ZP6TQQAyykxHF0KOgbleVVhY&#10;V1oKJ+wI8P7+/U09PRDMD2Y/lAH7v31oaEl9PczDQ0o/BFv7St37+w8IqGBrwHyb7c+ffrp4Qh2Z&#10;ut+9h05TR69evDgQDvOZfNK14HqoLiyEPH9wwo4Aapw/ClkuagGMhvJyKJxS8p7kTUPR0qW0K+hu&#10;biq/RMZKjSziWCUAUR823UGAHTTFLvX98AhxmvANi9LupM3gFxRzfeHQic6uCYVFpUVF4AtARwCU&#10;BC87iM7q6urOzo7GxqaqyrJplWNBkubl5pKtd41GSOsNMQLr13/c4hg8AFnfwOtOK6Sf5kIUBxce&#10;wu4UtidtC4MeRTI9Uus0OqXFU7q9s7Y+b+jMyqNLSluqrQ6n19I8WBIwGCw5PoPeFXH0+I+3hDrb&#10;XXv3+A7vi3YcjPc1GmNd1lxXTlHQZFEjDOFric5VrUJA24FwM1QjAtlKASbnaJukPhJxEPA26Tz+&#10;iMffM4+4Lc9UMt4WCzgHG48GnYOg3PDFiuSbZHY94A06ez2dR93te+wFjprZOTklsA8210AYruhH&#10;uIOIIo2Ah99COmDUIPVCsK/3mxdesLe9nVEKlMCMPcJ3g/3HpkdYE0x64wRb7URLDTB6T9QPyfWB&#10;BsKBSEU88sc5oVwDKGoETZ6w7bBv0jrv2r2hRSGyQxlqTylnR1LfnD9+/NOvvbZ4zlx8C39a+Frr&#10;UQ4tQJPB4LJaPyko6PX6S5xea0gBlJPJf0gxGdFHIjpQLyGxF0kTEAIvQNSp131UPWbDlOmm/HyD&#10;xZqCVhJBSaMVjhJiPl7Ax0YyX5t0RpMBzH6rxWC16W1WgxmSotG5faPJ3xIwDil1U04/3trj93tq&#10;G2aEY/5wSUvZ6lkG6/CLFxLgztYsSKc8j7C9Y6pNBRP6XYb+/ILc4oKi4ryi4tyi4pyikpyiUnvp&#10;fP/iyIGCtq5Sba1Zw5gAjGopaab8Lvn1r+zu0U7ADtfe+gP7DyxcPCL4Yc+P+VOmdDqH38EhVxeI&#10;tO9pbzp0oql5a2jyhAJL22AQUigMeYNVdv2erqGi5nWtjV1NjX1NTYNNjY7GJldjk+dYk6+xOXi0&#10;OfSRf+aimtLWAUjmARxIqcwzbz4xUNBysKlFOdqid+vzWi1jhmufMr6kePOBg8Y8MifPIXemfEum&#10;tJF2oYuu80/m2MOCl6FA9pCz0ZjxYzAaYRq/PtpVHHObIEcj8avoYFd6eMmkRHOUQEhJHUk0Nta3&#10;MHzYwNZfpLJKhdrPscYgz0ecu06bMrkjiVpSYhiCmcx2na1Al1uqFFbrSuv0uWU6e6HObIet9Yig&#10;AzJIPsobMuxWyIonxbux+9jp4un4kqLN+w8ZyXJTnmEXGT2TFFRQgdlDoEdHAHVf6kj+WoiNoy4D&#10;Uh42ArBY4T8L6Co+WPQPOf+CsF0uNVYgwS1EsYEWA1sDoguAugUQs6gMMbFERTw/mdjDXXJwLWLy&#10;wYQkF5H0XS5vZZYoNYnJbPYPV7El2zUd6tKSmzSQ5F5muh3iO+mQbzEkyAjh3QiPuJKYogpV20ka&#10;EqhQIWK4dko1WNKl1KLgul5mOFHtIqWl7wv1RCUTBCATH2EPZWydNAMZKd/KyDKGfQhI4+SFWKQK&#10;suhfxGqK7uZEjtAymGV9i99XaVeCRbYqae/JcGqoGalce/BBlhWm2LCXxn+CyqhtXFL3aXTvZIoR&#10;BtsIhlhquFGXTn/QgZGiGTJjS9VTmWsdlkC0PcO6m3M4PmgYDofvEAzVJt2N9gVSG1aXqCZqa1M1&#10;q2FAzl5LbuzttZvNj1111ZcXL4bd+/66dev2lpZ548Y9/KUvfWv16j63+xvPPw8X+9vb4T5CA6/Y&#10;5Fe2bIFl/+9+73u3r107tbr6uj/8vsvpuHnV6n3t7ZDqHwG9avFiiOe/9ayz8GyoqPjl++9DJU98&#10;5StXL136h48//svmzViyKCfnonnzXvvsM9g7AH6Cm+CyhQv/sGED/jy1h27S9/+DLoen4dlG8gf6&#10;hKyEI4vimI0HP+GrNLyf7fjO/HbYdbQUggXB3HgBv0lkHOWvdCsrctC+I6VhVmhhRdXi8ePHFZfA&#10;Gn+Y5Af7H1IAwN8BiFs/csTtcFZWVtTW1MB+AfAO5P+D9f8Q/w/z/wdisZ5gCBk3+RClHXKiK4lY&#10;pmhFo23KqYc+QxcAOpmQ4KBFuKmJ5uC0o4tFDYGgDgw16gyJm0yQwxDzjlKtQuM+EMKMc0FsM2u4&#10;GNb4NJk6ETAURyQqkeANNiZglQmA8WUh9qAw6x2yAIMPJzqQSCmYzIAmQA5+0nfEI+DuDbl6g/6h&#10;MESkw94AcEevj5gscWuBKa/cnFNq1EF2SAoEclccpQAJSgegD3gFHbWsFC1IxQd2O/3L/3UdPLDz&#10;d7/98+Yt/JG23YJu8C2GKk2ZYCzUFejv8fd3ewfX5Hkvqw45I1ZnrHAwXjEQrwzER700l3zsxhUr&#10;pl5/3e3XXoe9jz/zZ9AtQE/uIEMI4ms87mBPT0N7x+zBwUqv32JUxsbjAV2sUacPGfXdZltPTl5r&#10;WZmnptZUkK+3WGF3suw+mz1zy66+lKXoUCJUBOtDSJLDoOdId7zLarYXDDpOWG3m3LySsMlpHZ9r&#10;ra4k6a9IUM8wn0vk7RmLI7tgFHUS7ZBfhdReNZUQ0AteJJIsDSepyD9Rpa3Zbyir1nyHMhIBRGYQ&#10;ErskjQvgxvvuPUVNSV3NMw/9VPtAcMrU5QOdHd+86KIdrW3ZQwWB/F773HtPrzzUG7IZ9X7YDqDU&#10;/IN1rVXKAb2wLZOq2+Ec//wXpx7tDtL5UWVqleWbbxydktNsJFOy2R4rJzY8+tLL1uoaeIFD3pqO&#10;eNl9OhM4igEj7JNsgctYDiD/hQT5jV+8aMeJ1JBnQ/Apx5k85TmoyztuqOzT5fviJhAi1oi/XOce&#10;F+0tVrTup+SKklwAKyfW/+LFV6w1sGmrEuhov/GLF+5obU9o60gxjJ8FtSLojgU88YArFnBHg554&#10;NBybfnbOsJ2lVbLV4oJZoDxikFfVMIc1uteFXUwGNs46klBHOvELoU5kzxpgCLC+n65Qg7l9skwA&#10;XKNkJxudzuv1wSQ/Fa88ixBlEVRxwsxEEDggoUfCsLiEerjem4zIYciZQI1KBdUDyJUkemU5q87B&#10;JLkAqPDO7mDfot+R3khzm5UQJVVFRX6Xammoo2EBLTRcC0JFgsOq1slHCFVPsAbUQUkRTDJKdBXq&#10;EaNYwheo7ifQh/DwSpPGgXpDzGHJ0k3qYl47rU9Ci1CDssF1yu4YTppm14G81DA9Tt1ZTGtWzX2m&#10;tmp6SeowPuBQWdQ0NIlYBKVquluCKgVRUiKRm5nAaNh3EzGfGjGsouGwyiGS+L/czLQqCXeRqP2e&#10;Vf+kACe1GqVBz3CdKRF3AjPKeuAnDlhNaxLcHKjI40jhtDDMh+hu7fLwpHijLwtnSiICRyiSR9NU&#10;7Sexc6AeiA74+RVXfOPZZ2FWXxSRmYk68PlX68rLH73yyut+9zv5laxI4t9biLgAkBVCL8KcPLiz&#10;oW9gYhgXdrOupUYytSJpOcQLLq5nHc6HF5qstCtJLBzlulAZNoqwamQ0YOTqdcUWa7XdXmg0gSME&#10;pKzP53e4XY5gcBB2XMjNL46EjT5/xOOBFyH/f9Ru7zcZWfy/LBjo5s4qRMJXSbcy0DAQkqwHORVm&#10;B6COYm0UAPvJhzxtJjX5YdqZGcHouKIlZH5EGSCaxuQJBwrZJR0ZTFBzYFV+ycieptPj79IRpeKf&#10;PCFDBhtOgaclyR066QDQEfeGkLi848B8ixjArGfqCt/clYDEciMg52bdpgpc0VM0ARJtF9SJOzJS&#10;L4DE7yk6uQiWGK1O5zpEXAB/2byVUbUGYzKlM+SoApvRC/tnOLaN6JArzOr6huXE5r/juuuwNP48&#10;JS4AIeYImiORGKTADARgoUUcFt1At8Iwg6h7qxUW2MOOKZnnF1K15OSZWwb8iMpVhNJcEeHQkDMW&#10;CBltJCgAgjOMOTYTzLBRz1BK+1+uaBQ6jlY5HHnvZkUCGQvR4UhH8PCHWkZjAdAatLCDF8BZUvLi&#10;bbcX9fRc9tQvX7vxm721tZf86unO8XWbz//CnI83LHz/vT/c/2DUaLzh/vtgsP3uoZ9ACP4NP7rv&#10;8Pz5H1908czNm+Zu2PDXO75nCQav+vl/vv/lr5yYPOULzz9b3dyUZP8j/JnAB0MazNGdJ0bgAoBK&#10;nfpat1JCs6yQGDcIfS7QD5QbIL1f2qPNX9wVyKNeYXZUWNx19oHhMSuVWDlp4qMvviRcABTyFIa0&#10;psH/R1wAkyb+Qgv5ybgAECUCldnQ5zB4VutKHGgrJzX84sWXM7sARtSJGQpDbFQ2iVClEZXQ1Qwt&#10;YKSDtFw5ueHRF16yVoHzguxRSuUj3fYIfexg+ZNVACQMjmyHpICH3wDx/mDtA4sGFwCkH4LJfSZT&#10;aSESMBckOzLoyWQJRDKw7UPI63QKGkUzFa0oIGVHIO8ypkOxzW8yyq3EjpVZi+wCEOKb4xa/zfRS&#10;WVZTnz5WK2k5GbpEa5hpSS5tDWoxDjFTf3DpfiYXgCo0mFbHYUvxU1j1VIXBEE+quBJlSXgE2EgR&#10;iiu2PYWUU7EgjQHk/1oyS010+Dp/RiBCzU7jFxjJSDm1Im8YJiFcAEg5XI8lWJMFcQqhzMGUiTCN&#10;u0S0XsKShJFhlIQECiDIZRiWUJ++mZJmmqEXEpDO6ZfqyDIASZ1zqlwAieqCOqSlpg3XmfSlFPjK&#10;TpeRu4m1U7ROPGMWO+MB1NIjhYgjdTilg4CW4KFjozMZ5JEMGLlsZgyNaGgJq0TwU05vqb1WMhMQ&#10;JZJY9Ggbdqrf0026m7oAKL2gjQdRbYJtMe8fnyenwoua8MzGpy+yn/Sa7OrGFGfKAykDFYKLmI4g&#10;a7EGYlgio2afgxfQqYDUhO/JXgeJ+qhdzeDm0Gpxw4mJOx24HU7vyy4A8pMzbiYg5a0DEkiJu64Y&#10;ymSBhTKZ3qHIpB/C2gUDUf0VkgxiIDGXGEOw1BqKDAWmJ2iNzH9Bq6QIR3cGxSRzAZARhlgkMQJk&#10;rwdGgDxsgaJaiz/kPGpfkZ4ilZIGkz27iD+CzYrQcgz/WBNPtch6lvYhaSqJAvj9b1/Yso1Wnmrc&#10;SfdU7UTcpOiTeyDT0B3RsKbo/frpy8Dm/97Xv47Ixp+n1gWgJcrUvxJtxuHfGUYCDF9B2hLZIjtN&#10;d2rqVQdHGsmTuce02gbWPPI+PglccE52il0ASRCNqlHZkkBq7ihgGJ0L4GSQejLv/n8XgIw9DZs8&#10;GbTKA0ta/4tV/jtdAFk2Ip0LQLxOAhDBBTCpnrgASMwIFVc0FwAYhybYjcioh2x/MGMPcw8kSjEO&#10;UlIHdj3JVQypT+FmFLbshCg5CAcIh8kqRciZSwMGICAO6jaA8U8C4vCggXh0aySSXwAz6MBtlF6s&#10;EHYWikG0XHjUBtdUWGUpejVJQIjaaZ0pZCv/dILSSj+udQHgV9OzoFPgAkA1jukGFDlEa5A/KjEz&#10;WaMikHEthWFHliliWoWpPVQRxcrpx2hKSIo7iiEx+UJr1VSUgu44RqhWxEunktSiIQzXquUllC61&#10;HVkS+HCdMqJqEjGX+mWmJ3ONXaiHTI/VTkcxVGoNfY0hIBFUGqRRMLRSLKVMS02a7G4i6aewyURz&#10;pVcy4C/hc5+vC0D7sXTGP0Kradow0l8eNAkaXbZ6A+8eBqJqGHDcoYbPrTQ6yNBQyWZGK8EFwKzA&#10;FN0yAn1U+3bmdmavcqlMHFuXyKr4qE9FUlrfa0Y2O5oRfWreIZviokgiSXBJKhuSFx4NcPoIrT1q&#10;h1EDnmS6oRnL6B1m82JpVg7nhugT/IcwZs7vKepFYZYShnJuXiWzo/FtzAkhZwiRRwOFSWTN429I&#10;tik+ZABhbbhLIEm7hwwIIeTb0CEkHHKsXnNQq5phg77OG4MT5RhngDBypOHg0DQaJ/wlnDGNASMO&#10;1G+ypqMuAcKNLu5njBP96YIiGf4Y3mnuQ9pLTPOAx4hIegreq3JQ3jGcrPjiScQmy1IDL5PpFPyo&#10;pltZWyhuSXYf0QbiR4AdIMwGo9loSDrhvgEeWeCEMkYD/NWcJripuUOqOnUndpOokPdaQp+P9KdE&#10;bwmvCmIUFI3oUokhy2sk3VN7shGcfbXDQi2qQu6RfGauIXtIPq+SnEeMANEp9J1T3E8jAIbgZdjs&#10;kqSRckLOUV9nswfHSZbhajzXT0g0dgK8ZDIQQrbVk+1FAlZbhlPdlOQkIUz3OveGM+kEDcj0IQF/&#10;Rphxj5VTcxL3bupT+PGFFqhBbwK22U+y9kw9TxWQqerhW8ykAJ7OYBLhC75zkQUILmCeH1wAEPNv&#10;NsK1AquvLGYDnCbIgmJUTAa4D7lQjCQ2kcyGEKmHayNpcAH5IBPpVJugDJx4Aeg1F7IoqfmGSiq9&#10;ouhlgzIltxeZ4djTVAKC8wCU1lT2YwY7ppKh7sHVE1m+UBBRrZHVmCzlTkIxVYNKK8KYpqMqUnwA&#10;aJRwoTVx9UM2LtP7J7iGydpNJSnFA205+Y8nq5M0OUkz4woc5iPUSiOhgKoYSy2pVX2WKWNcQeJS&#10;acSCVfvi6Lom+a1h5AadQSLEnhjhiUgWWilSG1ML+R6YQi3lOGQr7NKqNxoCFgKS9z6jaU5eQslN&#10;fq6lKz7oUugDapWjwydq4LTpWLtoqbA7pME4jEYnK0a8Hr4sPrWeJIgwO11RHphyvzOmNBp9KQH3&#10;aAIwbQerZRyHmQdS+RSXdHBqjCBtIZUkpFGZiJqMirkWUUlMlTPB4ZR7kqIS4ZQOtCKlUzUzNfeT&#10;uUp23Tc6Eh3lW7pJd93N0qgAdBDPBgcNoiIpbjHGHgPNORcgz3FNOCmPhKByc5IRh5IDdzZjfax7&#10;oQ5SGXX50Nfp5+iSLWQxSD1sPhpJBH+ioxtdu9xdQNkSfY/JQcGHWDHuo8LQFOqjojPblHTZBZ+v&#10;ZlVA06l/gH6XLmqgMe7so6RdVKuAx6QWXPwkPkthVeUVgiUfwjxgdrnWFSUbD3BNW4tfxyPBR4jo&#10;oimIRC8Isc/iEokKwifmkYwpyugt/hZeoi+AcXvhw2Ado5D9IujaDYo93l8MJNKVRP0RqECIaY3u&#10;Qwe2/PZXrCMZjpPQor3BAgiwybzfRRGOOYYUVoDhh5GIjFa5QMoPz7rhhr2/+514BD/zZ0wfBsRh&#10;Hid3PH9BfsKQfHKfOpVvJ4Otpc9T+a3s6uIjXCr9vwNS+h5VQWNlUhYdBupRNSobmLJAc6Cz8/ov&#10;nM+dvSkwnrKOxGEo95A0ZlkxNpBV+12Ma2GYITtNODQGP+cpT7z8ClsI0NFx3QXno3qoioBkcLWI&#10;4l/hDISXJ5KFSiIBM3IwwUBkno1CUOY6yNtEC4RQk8EByC1VJItBsKvjOoJziXgSPUcpSCIBP0wo&#10;Uog5kMjFGVziZhLk6radok4hXJJwTmp74uW/W2j+hWAnwTkHNgO1aOBPwLWKJYFeITFoL3Py4H3B&#10;KUqiFgEmFcVMAMofZVL5iRf/bq+tJdP6kO4vEgFVBHL7W0huf5oNhLjJYZ4/SBL+w5w/5v+nB1m9&#10;qINIgSjk/sNZD5yvIEKZuLjhqySLENWNWMrkhD7EvENaBiGFWLB0AKLH0o7nRNJIonDtXKwYDsLK&#10;R3rQrLAVHxue9SAixTDhF5nZj6iWKfq45pKtleDrGBmkKgjSUFbbRDuYUUJq5kp3BUKdE5Mo4WCk&#10;L6VsaMJNbQvVIZSI6GE7AuuV2s4gP0WsOqnjP88bbPwwLZFp7ElUICmnUsNHClcq/KQkOhW9ydoT&#10;8r60fTQ8oTOoEwqqFXKzRR7RDEot4xnmU9JjVaXP/A76s+Tj305SAgABC10YTk1atClw1KHJlizL&#10;k2iCD1X2Nr4iRlBW7Rt2QMpdlQhAMgUlgcjbTLkLN2LQEGZl0zGkkY6A/83y3AVAuSXO8VIbmawI&#10;gMQANC8Am6tHLwhqP+COV704aF3TVuB9Df8lQXOqzgGedLTxqD1O7XAiVCn18D+oPzHXC7Ml6QCn&#10;3gnk7PJqO/w0h4eyCX4gVSJJUvCTXACCXikGZBcApuLTGOZI6cIFQBcUsq9zbwhtEX5M6lchjGir&#10;WNgLHyhcZkmSiQYyEsQwFwDjEPgPji+KgUQXAPpWWPA/rQ/tdiRgjQuAV4WvIIB8PFOOT9QjbIlI&#10;B0hVZEofiBi63oBAgwvw+Cc4P9Mp7iOHKcQcatEAHvmjYW5cl+XEoLEKNEMv5ZDJmsunfFvczJs6&#10;NXOB4Z6mZ1/Jci0rVjfcB0/N82RQThFCRw2ezGxZJf87IGXTS3wUp2pt9kpB9rjKBqYsagt2dSEn&#10;yKLsSRYZTs0ZvnpWg6WqCsoGujop3Jpqk9R5aqGpwc+Zv6GpSms04YuZx0jy8E78nKWSQB7sRpyf&#10;5KExk06yLpUE0tCVpYpkygx2E5xnQS2fLznJtQutUYMBXJtGg+ByINkqzPvrlEg0DKqIxWy0WGAX&#10;hSBYjlSKxgJ+H2T7hxUA4COIRMKg2oLyA1egbsAKgFAoAnIIaqKT/bCOQE/yJMFyAD1shAnhAeQu&#10;zJZw8USmEFCJYpsjMbAEWlUpT69EU9KO5wyKbrKmjYXxD4p8+hEJYVo5Onw/nSoXAPUBELBwtkBF&#10;iwqCqgEmsSP0Agl1SyCOKCEJLgDWfkmbShwb0iP8uAxRaupmilDKUYZ1EPVJOzaogqTxQ6R8/f/q&#10;TUIoQotFHZKSEtPhZNVYdUeOqjEJfFMlYVabli2nGTMIV+rBMjyVq3Anl2V1yiorFhdDg76TQMdp&#10;McHr0b5DK1CZgZYb/G+4AIj4Y0NJ01atC4CmUjlJFwBpOkt7Lo+gFLJW4mMqc8uK5EajLam8lH6M&#10;oYN1elpNYCS0lhXon3eh/weGV8jQl0fBZAAAAABJRU5ErkJgglBLAQItABQABgAIAAAAIQCxgme2&#10;CgEAABMCAAATAAAAAAAAAAAAAAAAAAAAAABbQ29udGVudF9UeXBlc10ueG1sUEsBAi0AFAAGAAgA&#10;AAAhADj9If/WAAAAlAEAAAsAAAAAAAAAAAAAAAAAOwEAAF9yZWxzLy5yZWxzUEsBAi0AFAAGAAgA&#10;AAAhABbCCYb4BAAAww0AAA4AAAAAAAAAAAAAAAAAOgIAAGRycy9lMm9Eb2MueG1sUEsBAi0AFAAG&#10;AAgAAAAhAKomDr68AAAAIQEAABkAAAAAAAAAAAAAAAAAXgcAAGRycy9fcmVscy9lMm9Eb2MueG1s&#10;LnJlbHNQSwECLQAUAAYACAAAACEAXZq9iN8AAAAIAQAADwAAAAAAAAAAAAAAAABRCAAAZHJzL2Rv&#10;d25yZXYueG1sUEsBAi0ACgAAAAAAAAAhAIao+2kHhQMAB4UDABQAAAAAAAAAAAAAAAAAXQkAAGRy&#10;cy9tZWRpYS9pbWFnZTEucG5nUEsFBgAAAAAGAAYAfAEAAJaOAwAAAA==&#10;">
                <v:shape id="Imagen 50" o:spid="_x0000_s1027" type="#_x0000_t75" style="position:absolute;width:54838;height:2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o98zBAAAA2wAAAA8AAABkcnMvZG93bnJldi54bWxET8tqAjEU3Rf6D+EW3NWMBUsZjaKCRXFR&#10;fCx0d5nceeDkJk3SmfHvm0Why8N5z5eDaUVHPjSWFUzGGQjiwuqGKwWX8/b1A0SIyBpby6TgQQGW&#10;i+enOeba9nyk7hQrkUI45KigjtHlUoaiJoNhbB1x4krrDcYEfSW1xz6Fm1a+Zdm7NNhwaqjR0aam&#10;4n76MQpu36uyubj1UTu8HnC7KfFz/6XU6GVYzUBEGuK/+M+90wqmaX36kn6AX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o98zBAAAA2wAAAA8AAAAAAAAAAAAAAAAAnwIA&#10;AGRycy9kb3ducmV2LnhtbFBLBQYAAAAABAAEAPcAAACNAwAAAAA=&#10;">
                  <v:imagedata r:id="rId23" o:title="" croptop="4801f" cropbottom="16891f" cropleft="4203f" cropright="7254f"/>
                  <v:path arrowok="t"/>
                </v:shape>
                <v:oval id="Elipse 51" o:spid="_x0000_s1028" style="position:absolute;left:5285;top:13901;width:12661;height:28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n+cMA&#10;AADbAAAADwAAAGRycy9kb3ducmV2LnhtbESPwWrDMBBE74H+g9hCbrEUQ0rqRgmlJRDIKU7peWtt&#10;bGNr5Upq7Px9VCj0OMzMG2azm2wvruRD61jDMlMgiCtnWq41fJz3izWIEJEN9o5Jw40C7LYPsw0W&#10;xo18omsZa5EgHArU0MQ4FFKGqiGLIXMDcfIuzluMSfpaGo9jgtte5ko9SYstp4UGB3prqOrKH6vh&#10;+zMfb3GVvz9jp46+7H13UV9azx+n1xcQkab4H/5rH4yG1RJ+v6QfIL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n+cMAAADbAAAADwAAAAAAAAAAAAAAAACYAgAAZHJzL2Rv&#10;d25yZXYueG1sUEsFBgAAAAAEAAQA9QAAAIgDAAAAAA==&#10;" filled="f" strokecolor="#c55a11" strokeweight="1.5pt">
                  <v:stroke joinstyle="miter"/>
                </v:oval>
                <v:rect id="Rectángulo 52" o:spid="_x0000_s1029" style="position:absolute;left:11152;top:12368;width:3118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lDm8QA&#10;AADbAAAADwAAAGRycy9kb3ducmV2LnhtbESPwWrDMBBE74X+g9hCL6WRa0hTHMshFEJ7MiQx5LpY&#10;G9vEWrmSEtt/XxUCPQ4z84bJN5PpxY2c7ywreFskIIhrqztuFFTH3esHCB+QNfaWScFMHjbF40OO&#10;mbYj7+l2CI2IEPYZKmhDGDIpfd2SQb+wA3H0ztYZDFG6RmqHY4SbXqZJ8i4NdhwXWhzos6X6crga&#10;Bee6kl8n+bM7Nq6sVtvpupzLF6Wen6btGkSgKfyH7+1vrWCZwt+X+ANk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JQ5vEAAAA2wAAAA8AAAAAAAAAAAAAAAAAmAIAAGRycy9k&#10;b3ducmV2LnhtbFBLBQYAAAAABAAEAPUAAACJAwAAAAA=&#10;" fillcolor="window" strokecolor="window" strokeweight="1pt"/>
                <w10:wrap anchorx="margin"/>
              </v:group>
            </w:pict>
          </mc:Fallback>
        </mc:AlternateContent>
      </w:r>
      <w:r w:rsidR="0027524F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4.6 Indica el Ejercicio al que corresponda el reporte. </w:t>
      </w: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17129" w:rsidRDefault="00517129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17129" w:rsidRDefault="00517129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17129" w:rsidRDefault="00517129" w:rsidP="00517129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-2657</wp:posOffset>
                </wp:positionH>
                <wp:positionV relativeFrom="paragraph">
                  <wp:posOffset>435776</wp:posOffset>
                </wp:positionV>
                <wp:extent cx="5828665" cy="2626360"/>
                <wp:effectExtent l="0" t="0" r="635" b="2540"/>
                <wp:wrapNone/>
                <wp:docPr id="56" name="Grupo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8665" cy="2626360"/>
                          <a:chOff x="0" y="0"/>
                          <a:chExt cx="5828665" cy="2626360"/>
                        </a:xfrm>
                      </wpg:grpSpPr>
                      <pic:pic xmlns:pic="http://schemas.openxmlformats.org/drawingml/2006/picture">
                        <pic:nvPicPr>
                          <pic:cNvPr id="53" name="Imagen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8" t="10174" r="11582" b="23830"/>
                          <a:stretch/>
                        </pic:blipFill>
                        <pic:spPr bwMode="auto">
                          <a:xfrm>
                            <a:off x="0" y="0"/>
                            <a:ext cx="5828665" cy="2626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Elipse 54"/>
                        <wps:cNvSpPr/>
                        <wps:spPr>
                          <a:xfrm>
                            <a:off x="3104300" y="1147368"/>
                            <a:ext cx="1887166" cy="554477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ángulo 55"/>
                        <wps:cNvSpPr/>
                        <wps:spPr>
                          <a:xfrm>
                            <a:off x="1211434" y="1292973"/>
                            <a:ext cx="343628" cy="6406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9332C2" id="Grupo 56" o:spid="_x0000_s1026" style="position:absolute;margin-left:-.2pt;margin-top:34.3pt;width:458.95pt;height:206.8pt;z-index:251696128" coordsize="58286,26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+w8RCQUAACwPAAAOAAAAZHJzL2Uyb0RvYy54bWzsV9tu2zYYvh+wdxB0&#10;71pn2UadwnUOCJA1Qdsh1zRNWUIlUiPpOOmwh9mz7MX2kZQUO/HarAWGXfQiDo//8fu/n3r95r6p&#10;vTsmVSX43A9fBb7HOBXrim/m/q8fz0cT31Oa8DWpBWdz/4Ep/83Jzz+93rUzFolS1GsmPQjharZr&#10;536pdTsbjxUtWUPUK9Eyjs1CyIZoTOVmvJZkB+lNPY6CIBvvhFy3UlCmFFZP3aZ/YuUXBaP6uigU&#10;014992Gbtr/S/q7M7/jkNZltJGnLinZmkG+woiEVh9JB1CnRxNvK6pmopqJSKFHoV1Q0Y1EUFWXW&#10;B3gTBk+8uZBi21pfNrPdph3ChNA+idM3i6Xv7m6kV63nfpr5HicNcnQht63wMEdwdu1mhjMXsv3Q&#10;3shuYeNmxt/7QjbmPzzx7m1YH4awsnvtUSymk2iSZanvUexFWZTFWRd4WiI7z+7R8uwrN8e94rGx&#10;bzCnregMf12cMHoWp6/jCbf0VjK/E9K8SEZD5KdtO0JKW6KrVVVX+sHCE8kzRvG7m4reSDfZC3nc&#10;h/yyIRvGvTQ2MTc3zCF3hRiXrgT9pDwuliXhG7ZQLYCNcjOnx4fH7fRA36qu2vOqrj0p9G2lyw8l&#10;aZHl0OLVbHauoiqeoOpItBxiTwXdNoxrV4KS1fBacFVWrfI9OWPNigFR8nIdIukofw19ray4tjqB&#10;iyulDWoMQmyV/B5NFkEwjd6OlmmwHCVBfjZaTJN8lAdneRIkk3AZLv8wt8NktlUM8SD1aVt1pmP1&#10;mfFHS6IjD1dstmi9O2KpwUTSGtT/tyZiyUTI2KokfY+oGyLJggy0ZhIQhHkCjzEKgXLfA6dE8STu&#10;4K20ZJqWfZL6RLgMK9STt9r9ItYIDtlqYWPzPfU0VAUgI5W+YKLxzACZgOFWPLmDW87V/ojxrebm&#10;lwsDE7frVo5lKo2zBJnKRovFaT5KktPJ6O1bjJbLs2kSh1mSng2ZUiVZi931SlGU1Pr7k/UPSTIV&#10;YMLZFQOmhrjQUFSPbcxeBhDTTo5RsS0ahNCI3StgJN9x5hlQopiXJo407aGBMVVnXc9aA13GYZDE&#10;AfoSiDEMkzwGruCjKwxDneFkkocZmNlQZ5omSZ7bmn+U1KexyzSrrSFfSvaQZpN3bwcl0yAN7A0l&#10;6mptQGABb3owW9bSlQihFBUf2XP1tgFu3XqeBvDAZca2bXPFFtGeNEDTIAp03cfCjvRDzRz+3rMC&#10;XQgeOwWDoH3djrEMpphbNpqPq645BBrJBZwZZHcCjvnlqHQ4b3Ngnw/D5S5CX7rM+htWs+B6uNxU&#10;XEgX4kMBtR40u/N9kFxoTJRWYv0AqgB72/6qWnpeoaqviNI3ROK1AvzgBaav8VPUAgkV3cj3SiE/&#10;H1s351EQ2PW9HV4/c1/9tiWm7dWXHKUyDZPEPJfsJEnzCBO5v7Pa3+HbZinAi2B7WGeH5ryu+2Eh&#10;RXOLyloYrdginEL33Kda9pOlxhxbeOpRtljYseunV/xDiy7skmfg/vH+lsi2A7wGR70TfXmS2ROG&#10;c2dNPrhYgGSLytLfY1y7eIMq/ivOwEPIcYZpJ3/9yTfbGq+t9F8RRxiBLmKwjyGOaBpNc/tyeCSO&#10;OImzCE3K8Ab4GhTiKrTvL09o42sNYq+U0QkPIbza9BA+OOU6yMHSSy7+YIofTPH/Zwr73YFPMtvn&#10;us9H8823P7fM8viRe/I3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tbOUseAA&#10;AAAIAQAADwAAAGRycy9kb3ducmV2LnhtbEyPQWuDQBSE74X+h+UVektWbWKN9RlCaHsKhSaFkttG&#10;X1TivhV3o+bfd3tqj8MMM99k60m3YqDeNoYRwnkAgrgwZcMVwtfhbZaAsE5xqVrDhHAjC+v8/i5T&#10;aWlG/qRh7yrhS9imCqF2rkultEVNWtm56Yi9dza9Vs7LvpJlr0ZfrlsZBUEstWrYL9Sqo21NxWV/&#10;1Qjvoxo3T+HrsLuct7fjYfnxvQsJ8fFh2ryAcDS5vzD84nt0yD3TyVy5tKJFmC18ECFOYhDeXoXP&#10;SxAnhEUSRSDzTP4/kP8AAAD//wMAUEsDBAoAAAAAAAAAIQAjeUuTnYYDAJ2GAwAUAAAAZHJzL21l&#10;ZGlhL2ltYWdlMS5wbmeJUE5HDQoaCgAAAA1JSERSAAAFVgAAAwAIAgAAAEBcq5UAAAABc1JHQgCu&#10;zhzpAAD/yklEQVR4XuydB2CV1fn/b3aAQEJIIOwZRtiykaWgDAcuUOumtlV/jlpta21rtUP7r9aq&#10;WEdrcaIoioIDRJEpEPYMewUCgYSQQEIg8/9573Nz8t6Rm/fe3Cw4rzS9973nPec533PO855nnqAB&#10;M2bY9KUR0AhoBDQCGgGNgEZAI6AR0AhoBDQCGgGNwIWOQBAqgJh+/S70bur+aQQ0AhoBjYBGQCOg&#10;EdAIaAQ0AhoBjUAtI5C5bFlAKIgbNSog9VR3JX/985+ruwkr9f/hqaekWPamTcFWHtBlNAIaAY2A&#10;RkAjoBHQCGgENAIaAY2ARkAjoBGo7whoFUB9H0FNv0ZAI6AR0AhoBDQCGgGNgEZAI6AR0AhoBCwh&#10;oFUAlmDShTQCGgGNgEZAI6AR0AhoBDQCGgGNgEZAI1DfEdAqgPo+gpp+jYBGQCOgEdAIaAQ0AhoB&#10;jYBGQCOgEdAIWEJAqwAswaQLaQQ0AhoBjYBGQCOgEdAIaAQ0AhoBjUB1I7DpkUf4V92tXMz16xMB&#10;LubR133XCGgENAIaAY2ARkAjoBHQCGgENAI1h4D3EwHMwn+/l1/2QlbNnwiQ9pOfeKGn9YcfevxV&#10;nwhQc3NLt6QR0AhoBDQCGgGNgEZAI6AR0AhoBDQCGoH6iMDQzz/nn5ly9zv+9UsHAviHm35KI6AR&#10;0AhoBDQCGgGNgEZAI6AR0AhoBAKJgLL8e3cBCGSTvtSFqd/jP1/qsFp29fXXU1RpAeSD3KzipVUA&#10;VQRQP64R0AhoBDQCGgGNgEZAI6AR0AhoBDQCgUEA4b9uyv+B6Z4vtSgtQADlf9rXKgBfBkGX1Qho&#10;BDQCGgGNgEZAI6AR0AhoBDQCGoFqQEASAZr/VUMj9axKZfYPiP1fOq9VAPVsEmhyNQIaAY2ARkAj&#10;oBHQCGgENAIaAY3ABYaAx1MA9NEALoEAARl0rQIICIy6Eo2ARkAjoBHQCGgENAIaAY2ARkAjoBGo&#10;QwiQw9/jvzpEoldSlP+/S16AKtKvDwWsIoD6cY2ARkAjoBHQCGgENAIaAY2ARkAjoBGwhID3QwEt&#10;VWEvZOVQwIqO8avoAD/vrdfwoYDu8f9VyQjwh6eekt5lb9qkVQDWp5kuqRHQCGgENAIaAY2ARkAj&#10;oBHQCGgENAL+I1CTKgD/qQzck3/9858DV5n/NZlVADoQwH8c9ZMaAY2ARkAjoBHQCGgENAIaAY2A&#10;RkAjoBGoRwhoFUA9GixNqkZAI6AR0AhoBDQCGgGNgEZAI6AR0AhoBPxHQKsA/MdOP6kR0AhoBDQC&#10;GgGNgEZAI6AR0AhoBDQCGoF6hEAgcwGUlpScT08vPH26HvVfk1pjCIQ1aRKRkBAU7E3rpKdQjQ1H&#10;fWxIT6H6OGp1imaLU+jswYMFWVl1inJNTB1BILxZs4bt23t/kdURUjUZGgGNgEagziKgcwHUytBU&#10;VzrA85mZtlOnxrVo0T86ulY6phutswhsyMn57tixkLg49k9eiNRTqM6OYK0TpqdQrQ9BfSfA4hQ6&#10;d/SoLTPzgf79r+nYsb53WdMfWAS+PHDg1fXrg1u0iGzZMrA169o0AhoBjcBFhYBWAdTKcFePCqC0&#10;NHfv3kFNm14RH18rvdKN1nEEFmZkrDt1KqpLF1tQkGdS9RSq40NY2+TpKVTbI1Dv2690CuGIlLNl&#10;y01du/5fnz71vre6A9WAwKtbtny2e3d0nz7aEaAa0NVVagQ0AhoBjUBNIMChgAHLBVCQnR1cUnKp&#10;VxtvTfRJt1FXERjRrBkzhHlSEYF6CtXVoasrdOkpVFdGot7SUfkUyswMs9l+0q1bve2iJrx6Ebit&#10;WzdmSAE+j/rSCGgENAIaAY1AvUUgYCqAwqysHjExDb1GetdblDThAUCAucEMYZ5UVJeeQgFA+YKu&#10;Qk+hC3p4a6JzlU6hc8ePj2nfvmlERE1Qo9uohwgwN5ghzJN6SLsmWSOgEdAIaAQ0Ag4EAqMCKDp9&#10;uqSwcGRcnMZVI+AFAWYI84TZ4l5GTyE9c6wgoKeQFZR0Gf+4ECkASwoKbu/eXQOoEfCCADOEeaIT&#10;RupJohHQCGgENAL1F4HAqADOZ2V1btIkNjS0/gKhKa8BBJghzBNmi3tbegrVAP4XQBN6Cl0Ag1i7&#10;XfAyhc6lpw9p06Zd48a1S6FuvY4jwAxhnjBb6jidmjyNgEZAI6AR0AhUhEAADgUsPnv2bGrq3R07&#10;to6MNDfTvrgkJDbWVlJSfjMoiGRLxaWloSEhNlsp/5mv/Wf0aYIX/kRNO3funQMHGrZrF9Kwoeqt&#10;TKF7OnVq5ex/G7vuTp8QyRr4nk/ldeH6iMDR8+ff3r/f4hSig2FhYY0aNeKvl84WFhbm5eXxtz4C&#10;omn2FQGPU6jozJkzu3a9Pn58j6ZNzRWeKmh8w79KT+d7biS+se3Hp53ym1KNr/To8vUOgR2nTt3/&#10;7beNu3ULdVMYFeXlefR087uPoY0ahTZp4vfj+kGNgEZAI6AR0Ai4IEA6wACoAPIPH25eWnpP+/Yu&#10;tXeKjglpXn46AJJ/9qlTbMR3796dlJRUWlrayCQE8uyePXv0CF0MCLx96NCJoKAGbduqzlY0hVAB&#10;NLt1lUVMTn40TKsALGJV34tZn0IwnMaNG4cYOsdKruLiYoQ3rQWoDKcL5Hf3KZS7Z0+X8PDXx451&#10;6eFnGxs/O9dZXW0q0TDCtulZrQK4QGaFT924f9GivQUFUYmJLk/xOru7desWFniOleZW5eYuPXky&#10;MiEhODzcSnldRiOgEdAIaAQ0ApUiEIATAYiIQ+c91ONBACb7f2pq6oply9YkJ6ds375l8+YdKSmL&#10;f/hh7dq1esNd6SBdeAWYLcwZZo50zdsUuvA6r3sUCASsTyHs/27yf5nA5nw4JcUoHAjqdB31AAGX&#10;KVScn1+Yk3NzxQcBdGpum/VgkMd/9aC3msRqQIDZwpxh5rjUTb6bc8XFgWpwWFQU/pU0FKgKdT0a&#10;AY2ARkAjoBEAgarmAuBonKbh4T2ioryjmZGRUVRUFBQUhLdt9+7d09PTmzRpcujQoRJzmEBFVWSv&#10;eukOdb20KrvCpvZ+eceXe11/5aa3ZwI2Czw27lY7pdzJMTrooLFCailTI90IGB4VV8RsYc6oQ5Us&#10;TiF/CbM+/tZG0AIdAavIQlsXZxHrU8jN/7+4tISAoyBbUFBJTn5psSlMyR4y4BnPPXPLGNDc2nJV&#10;goSXV1bM+5zpzl75soXClCpnrEbHjBu11kErM7m0JGCSlcsUIq67TXT0mDZtKiIDa/8lHT38697K&#10;CuGVlFnzPO/Dsuv5NfbS5nu3f2JPP3/8k9sdhew3yr+WPeoo5/Sso7oKqjQT5lxfWV0WHnRQa2rJ&#10;I/llbZX3TNqgXXNjxvdyDIxPrgXstZe1ljH3sX79Ro0addVVV93y4gqToHx041tvffLJJ/Pnzz9c&#10;PSGGzBbmjHtGAMz1qys++MaP6TKyaVOU5qWBUyv4QYN+RCOgEdAIaAQuMASqpALgnVR4+vSQ+HJv&#10;/4rQCQ0NxeCP8z+bbHQBERERfMXztnIHXcSphzKvfr/s+lNnX4/j7XLN+78cFlN3hm3AAFvyDqet&#10;/N7lybYBDgLrGrVWcPvss89WrlxpLslXbnp5ljnDzGH+WJ9Cr3/9c/5Rp/sHr0TWR0StoH5BlamZ&#10;KQRkEYULis7+v9NFqaW7Th3/27envttWOY4Ixn+2PSUcaHp8RsB0ANbkdKFvz9xv4qc/MjzgfGzg&#10;/dMdrHUy7swxwx953/j/unqVlFboj2+ryhTCbEt295tq5yAAQ/B+pf2e045rz1u2g2XHzf3xe8fN&#10;D6a2MMTexHnXOso9bFt63NZi6gf237//o81R0lGuyThb2ZOn97R/pYlJwC6r8vu+9z4megWn69q3&#10;ygjZc+28RCVmU8aZFtfn1izd/Mc/bn7FuUZPbRnif3lv/2lbKvoO71eL0dfa5tFhda1Z+pc/jh7M&#10;1+Of3T9kwdjvNy1btuzrr7+edXXG4z/7+qBRLHfnlx/brrl36tSpEydeHnHOkg7gb3/7GyoDMyl8&#10;5aYX4pgzxikSzjlEyA6wLycnp6iosn5Z/b1DeHhjdlCeTtKxWoUupxHQCGgENAIaAWcEqqQCwH7b&#10;IDT0ksryJyP5S/B/dHT0+fPnW7VqFRMTgyKgd+/eqAa4X/Gg7P3yGduf3r+miyrR5RrTl3o5mOs7&#10;d+782nKTs8LeHfuGDOlcL/siRLds2XLbtm2LFy+Wr3zgKze9dIk5w8xh/licQvUYHU26BQRqYArh&#10;/R9kKw0tPdDYtu7M5k9z/7U6e8uB8wdPGtQ5hXK7kZuRse6mJIdgHDN8eG2IyNnxo6tB/rcwMHWq&#10;CJlkKx6qqkyh8+npMZGRkzt0qPnuHv/kMeR6u+guV4upvy7/Yqbn+MHN11472lFu8FTPhQxFwbjN&#10;b+35tSEfO+r7AHH/PVdJe/DoP847dMhLf9Ev7HnLVaivqDwagGvvvNNFTleFy9s6/skrEFfe2xZT&#10;pypCvWHvogMo0wAc/+yJ+3p9+vokdRhx1+tfuDd1yQYE/lM5e4e3coAV0by5pVx6iYmJP/zww7vv&#10;viuk8IGv3PRCGXOGmcP8MZchex+OAEtO2nlLgK5R8fGkGNSOAAGCU1ejEdAIaAQ0AlUIBCC3P/Fp&#10;A5s1w72/UiCR87H5oxkn2pby4eHhGC+Cgw0FhLfH9+74ZGqPcvnfqRlTeICT97/ham9cZW7zJq/s&#10;8kfkCbtz/SqjPN/tX/Y6Yg7Kfe7LqvPgvy81lLWWUU6desaz636PHlM/2VGmA8he9dW+IfG2fY6n&#10;y6l1JdYokGmFPE8UO1PkATp7u2Wl3KMpvA7wcMSixESyOSL8c/GBr9z08hCDzswpOHWKfxan0P1X&#10;/Yd/1On+wSt1ClHPXbQygkYZByauYQVOlToNtwuYFResdPFcBAWqewqRi3TJmdOfZeUcKB4VFtq4&#10;U8aBM0eO2GIjg7q22DJn9b7F20qcIwKcIE9MuunTP7v71avggPKfnG/xbe5Kw9feXqDc697uas/X&#10;h15ft+71h+6wu96XRxo4arO7CKw04g/4ec/Sh5banQ9MrvseHPZVJXNTyjvg0q7XyaT8Euwf9jji&#10;BMr655lG51JOsQUSVOD2WFkv7rnnngX7y+nJ2/nl6xvKRKlzRzZ/f8DFdFtSXGgLqlBnXZUpdO7E&#10;ieu7dbPyIlPkzt9k+/u8Upd/xyuK1y7zZDf5r0tNx5fOsym53vtCN8TgexOdnO09POCkKHD83r79&#10;tZuVZ4HjnrKje2nUzfheUVlDAzC6RYXFy2321nvr0pRT3aq+Q6lfPTnsEqei0XHtthpO+G3bDl/5&#10;5fd7KzjGwXNHcBkYNmzYqlWrEP65+MBXbnp/kTFzzmdmsh1SxYJCQkKjo7dnZ5/3Zt7wja33iYyM&#10;Cgkpys317TFdWiOgEdAIaAQ0AhUg4L8XQOGpU6E229CYmEqxZWuFtZ8tWjN71sDs7OyTJ08OHTq0&#10;U6dO3p/Nztg3IM6h4Veiml0W49tDyUMcPqx/sj2jhK9PntnRw+7Z+qfOr73jlDaAR96x3S1erzzh&#10;EOnWv5ZplBfXgvWvfWUvMf0Bm9jpkdsMLwRxAR6S/JCLbLz3y4de6yw/321LdngQ8oyDBOMRZxoc&#10;3e0y8oF9Xwlx2TuSO189TFkxFB5UrfpX5vdgkTw83x29dHgb0HPVC3tMRMywXzr6pOig4TLo/jT1&#10;EwdxlY6sKnDZZZeJFkDkf75W+qwxc3JzS3NzrUwhapvyvx/45/FDpW2VFXDrorURjBl2twBld0px&#10;DSvxOOU8gVnx3LTcgQu4oJ9TiBDZyqYQ/Cf/XNGenRnfpZ14/nijH3N7lSbtP93lSFpwSfKclSmz&#10;Vx3+dktBztmg4IpUmYmT358+aC3CenmgPHJtSpJjEQ1a+65DxlfxAmUm+0/X2u56//1HhttWvvyu&#10;8cm4nrL9GdEYn/vp9w+0++Ebrvc04fi1w+si7dts617PMJowe+YbnvrCje4/+I1zZgAjXOGgw60/&#10;KeP1dfYquOnSrssMsusgjMtNxbHu9W/sFE+/3+agyDONzqUUgU/dZLvpKTvpbo/tWfp6ByOu4u23&#10;355gegM06j5gSPJR0aSey0y39WzlbLotKMwPqVgDYDzl3xQq4UWWnz+1SwWq5gqW3NNzSmcstbn8&#10;m53s6wI9dGhe3w4OY3VZiHy52/5fxjmC/O2Cv+H3/73NuOUUOe/cpLnCsl9adOirLP5lVS4dfbrc&#10;U8AK1c60mJ8wTPt2NYarDsCtLU/ESU3z7k0sT4aQeO88N4pMdZdrFA5uubpd+bky8kxcXO8jWQjK&#10;rYY8+pMOB78kF8DeU1b6J2Xuuusu0QKI/M/XSp9l5kQGB58/caK8JBueqKigsLDVp3xoutKG+pAR&#10;4MwZs66h0kd0AY2ARkAjoBHQCFSEgP8qAOy3fWNjw+2WfO+XuPpj9scLID8//8SJEyQFPHr0qNcQ&#10;AKPKmPjO68tC/0Vsnf6ABM1z94G7yyL8kahVeP3UPzkEZvNNxyPr17/m2O8+84ltX0a2cXvAAyPL&#10;t34DHHXG9BgywPgdFYSqD7n5apPx3njW/LPxq70ZbiJMy7b6odfWK/qdIKIBoXjv8tc6e3JzMNwf&#10;rnbNYGCVvDJtiaOXaBls5l4alDhM1E4ElnW1S4+pnqmubJx9+52Z0yc6uj3pISx4kfhWdYWlXbto&#10;eQRRAqABMvRB7nEoHqecJzArnpsB6t7FVo0xhZo06UAaP69TCP+jBmFBNzdqcm9R5IjIxueKrjsW&#10;fmuDnwxrftPADpf3HHTj8AFTLw1tEllc5CXVnIi2SO+iBcjOOGj79M+OVY4xPyPDlp2y1nb/aBen&#10;4ZsmSfg+sQRK2P7zp7aDwnzMV5n53PTrQLfqeMBhUzc8CGjUdPHt/rscyQISR98/0P5Tpe2qXABu&#10;cQYDHbXFJA0a6KDXI43SpqmU0a49dUGZ7sL1sfj4gZ68KpDaWjl0APloAJrHRjgBVFB4PiK08peN&#10;j2uAmdOuoGB8hw7EJfn06K3DbYM6uf67vGcFdSC9273fB//aRfA2G+j5UQL71aXi75W0bi9jhOlX&#10;pAXwZPGnvmvLzuy1V7nnrWv/YikI32ZTCgp3WhxkmhwZXHQAbm1VQJxBn8pBIOS546jqLvdfaNGh&#10;z1eph92LtomV7MQNu4zDhj/UtnpFNeUDtLfCzJnQpcv548dtJpt/MEaPqKg1mZkBdAQYGhUVCi/T&#10;jgA+LVRdWCOgEdAIaAQqQMDPPRUhAHj2XxobawVYrHAk/0PyJwqAFABI/pzUTVKAw4c9vL6dKoyL&#10;G1DuMm+lKe9lpjoM+oYZLQApAjMz13tsb8ADmPbKLs+pC9AYGCZ60gC4Cuf2Gs3uDz522/CPcKRP&#10;dOhLILNzfIypGuT/r+KExD95c3L0oWXl/68iAqw8PKZDh56NGuEVYqVwdZTxYQRRR1UHBbrOMgSq&#10;aQoRbbR//4E5n3+xcOfyU5m7olO2Z21IX7ux+f7ciPSGOaeaFZxsZduYcYC04QcPHJTQpIqvxMlP&#10;3fRpihjpyxPpiaUeabuD0zJzqeYmR0JBY9m5yttGVEDGJId5X4R3jxfyP6K1+BLc5FzCUEp4vLy1&#10;68vss0qj3fXgm/gybYSHx+zqlLts77oEAkBMQvdxWfgB5J9Ij+7c0lUDkGc7n8frwwvNfkwhHNJ6&#10;RkXdM9hSRLq56V9OCJr5f67/klr7gqhR1jDQOyW6s1JBi6n/fMs5PV75U54qRGhWkry9pFGBhTD/&#10;Ne/daytTHVRIFxqAecqGj/3etTvmtvzqbVnLDh0AQQdv3ekYrvbtrn521QYn0nJ2brA5b0uadhna&#10;/lBOnhVg7fH/Yv9XEQFWnruje3e2Q+fNwf9BQWFNmhSFhm4KXA6/cCwWsbGFZ85YIUmX0QhoBDQC&#10;GgGNgHcE/FQBkMUtKTqa4DSL+LK35hSAc+fOtW/fvmPHjpwLgDo7MjKyksftHtjlXv7lpQkPKPfz&#10;x5RuG9Ijxv6r0hiYb9p/MdQJPjq4I/Z9UhYxQOzBVy6JCTCXqxqNX+3NGJ4LTtn+Kuii8fAzz+wr&#10;o9u5lOEl4BLH4KEaj+Qh1TqCJ7D+21UU9pZMIQyGn4JDJ4CzgcUB9FaM/P/K/1/54rqcEeDx+cbh&#10;4S1jY4kKCQARflVheQRRrBhaExVAYj72r+Ip50KT5YJ+9aVeP1SVKZTQtKmXKSRZSGE7nTp2bBYX&#10;3zyhRZt2bVq2bN6sWWzzuPjYpk0jGkU2bh5DgSbRTTz7Je2Zq+LuywTtmPgO65TDviBvzxhQ0Yl6&#10;huHbxXHfPF6oDwbKuSr4EogLv6fLaN2hZtiT8qkLy0gaVOawjxF+qSMQoJJ2fZkzFmnEAQBtRrmO&#10;o6LH0AO8/fsbvtxtSgYANQ1bt886eujEkei4ps60nS/Ma9SoSRNsqxXR7N8UOnHsWL9OneIaNvQF&#10;Ct/LVpgLAL8AkvVVGuFvtHj8k+dVwn086isiYvCdbzmlDCC8gPyAZUJz2VMtpj7s+UgAVa0898+K&#10;sg6WlTN8AJwt+DbX3IOmttyJqyy3gambdh3AY46gA/v9Fjc+8OQ/b7r/m0xHqewVLz7+VrsxlxBB&#10;cjg5+ajj7vl8iwH05P9X/v8qIsDljACPsMdGRIxp3/7csWPmXwkECGnYcE1A326k0eX0geKzZ32f&#10;gvoJjYBGQCOgEdAIOCHgjwqAnDS8h0ZbOAtQmmJjzdatV69e/fr1Ixbg7NmznKdLaoDWrSs3muD/&#10;bwThlx1fTYC83XGf2wT7l7n1m+Kzp9p2SFm3oG2nR1SyQO/Tocs101FBOPx9ic13Mel3uUYR8Y5t&#10;iMOgbn7GnmewgotIhQHuzv6Owk7EVliHJ/KMAAgB5p3MzhI1YS5G0gR7RIN0aoctEF4Ax44dY3BV&#10;/D8f+MpNK0uN9BB4iOD8aaVw4MtYG0F7xgAjLsNI4uCmkap4yrnQa7lg4PtZ12usyhSKi4vDOFzR&#10;FIL5xMU169+/H3MyLj6+SXQ0/1okcLXkb5s2bVsktOzdq1ePHj2Yip5VAImj479xMKCH1g4S//bE&#10;yUTjOyIBHCkCzLdcI+sReJ/qUBZ2XxZ3j/O8TdIB4rhv/3THHe9mdKjYCyBm+CTUDHZSUmwuXgAk&#10;F7hLUZQS7wgE8Niuf5PBGo175hLJUBYiYXTUw2Nl+QHv+ZvtMXMyAIOuhgnts1YfadPWVQOQn9co&#10;zLu+2Y8pdDo7u6igYFCPHv4hEqCn8O2XCH+5xtkeVmK3ir83TudrMXX0obKAeQ79Mx0i4ExIecoA&#10;R33fn/ZU1i6Nu50LWB6Tb5wraH7OiRbVols6Q+R09yCD8rZciFs62peEBHYdgHP2xEGP7k+esGhc&#10;v1GjRl111VX3rRn8wn+v6mBQ17ZX9Pq33noLAX7+D+nNBrdtZGG0UGRffvnlKv6fD3zlpoVHbfck&#10;JZUUFBSaPNqCgoPDGjc+U1y8OXCu+02CgpJiYsytWKFNl9EIaAQ0AhoBjYA7AkEDZsyI6dfPJ2jy&#10;Dh5sHxb2kzZtvD/VqXGTkARHpiPZWxMRUFBQwHEASH1izzEnYbb4rvWJVF247iNw5MgR5gO+Ie6k&#10;xq67s9mtqyx24eRHw7IGvmexcKCKSfJHCwdVWi4YKMoupnqYQmgBOng61C3erqmE/3ARfFRSYjCi&#10;4LLMf3Ah3JFwUFK8KMM5wv5iQrFO9PXs/sUbQ4Ze2r5BDVCzf+fO+CZNrh050ntbn21s/Ozc0l5t&#10;bXN+WfnZN1R1Rrtq18Dg1b0mHlu+fHN2dmOTRonUfeQIaHDu3EOVZT623huU5f8+cCAyISGkUidK&#10;65XqkhoBjYBGQCNwkSGQvWmTz14Axfn5JefOjShL1G8FMTbfiPq5ubmnTp0iFgB7HekAiQAvsZ+j&#10;U2lSQCtN6DL1F4HY2FhmBb4h9bcLmvLaRYApRJ5Rj1MI7ZKI98QiNWzYMCqqEf/4IBcRSQ0aNOBX&#10;0UVKYX3VHgLpe5bb2jSvCfn/bG4u/6y7AOw5Zpvw/0rd/90y3VAq6UsjcGePHkV5eeZz+wxHgCZN&#10;cAQ4dO5coPAhyKETOZVqy28uUN3Q9WgENAIaAY1AbSPgswqg4OTJFg0atPNFA832GrEf+R/zCFG7&#10;CP+oA7iD6yZaAJ9OY65tuHT7gUdAhLFazAgQ+C7pGmsWAS9TCG0jdn4hR3wBzJfclF8pRuGaJVy3&#10;Vo5A3s4vX3/9c9uky2rEA8CWkZ7eolmzlhZ02TH2RAHni2z7T3j4t9NSwJMe6Asfgb5xcV3j4s6l&#10;p5u7GtygAeb6JQH1LRoWG1ukNeYX/oTSPdQIaAQ0AtWLgG+BAES75e3ff13btmRRrpQucyAAor5H&#10;aR/TnFIB6ECASiG9UAugG8KXu3PnzgSJmPtIIIBPXa75QACfyNOFqw8BplBaWlqnTp1cphAtYurn&#10;LBL+emkd+z/yv/YCqL4BqlM1F5w/v2fbtvHDhydWFs4G2VFRjb/aaDtdgR23aUPbpH5OndOBAHVq&#10;rGuSmEVHjvzlxx+je/Ui+7Fql+OTzp84Ma5ly8GNGweEmONFRTMOHWoUuOCCgFClK9EIaAQ0AhqB&#10;eoQAgQC+qQDQcDfIy3uoi5GRT18agQAisG/fPmy5LVu2DGCduqqLCgE9hS6q4a5KZ9MOHSKc7c5J&#10;k6pSiX5WI+COwM1ffZUdGdnQlJfEOC8wM7Pw1Ck+BAAxwipDQsJjYyNaOBItBaBOXYVGQCOgEdAI&#10;XGQI+KYCILdN7u7dV7ZqNSg6+iIDSne32hEgPITAkMTERC/nflU7EbqB+owAUyg9PZ0pFGL5sNL6&#10;3F1Nu58IEPGxc9OmUZdc0kfrsv2EUD9WIQKf7tv36rp1MX37BpkOsMR9srSwMIBJI4LDwoKdPeb0&#10;kGgENAIaAY2ARsA6Ar6lAyQLQGRIyMAm5KPRl0YgwAhweDuSW1ZWVoDr1dVdNAjIFNJJJS6aAfez&#10;o5np6RHh4b07d/bzef2YRqBiBG7s1KlxePi548fNRRDXQxo1Cg3cPy3/6zmoEdAIaAQ0AlVEwGo6&#10;QFwA8GQb0KyZzt5XRcT14x4RYF5xMDs5I1XyNg2URsAnBJhCHA2gp5BPoF1shWEvWRkZfbt10y+y&#10;i23oa6a/zKvrunU7n5ERGLf/miFat6IR0AhoBDQCFx8C1lQAHKmdnh5qsw1t2vTig0j3uIYQiImJ&#10;Yf904sSJGmpPN3PBIaCn0AU3pIHsEKc/HEtNDQkO7qtdAAKJq67LCYGpXbpEBgfnHz6scdEIaAQ0&#10;AhoBjUCdRcBzOsD0r792oTg0OHhQo0btdfhZnR1JTZhGQCOgEdAIeEUgNCRk9KBBvXQWAD1PqhOB&#10;T7Zs+dfixdXZgq5bI6AR0AhoBDQCVhFIuOoql6Ie0gGSuvZMSsryadOs1qrLaQQ0AhoBjYBGQCOg&#10;EdAIaAQ0AhoBjYBGQCNQxxAYOWNG46SkiLg4RZdv6QDrWHc0ORoBjYBGQCOgEdAIaAQ0AhoBjYBG&#10;QCOgEdAI+ICAtVwAPlSoi2oENAIaAY2ARkAjoBHQCGgENAIaAY2ARkAjUBcR0CqAujgqmiaNgEZA&#10;I6AR0AhoBDQCGgGNgEZAI6AR0AgEHAHXdIA6F0DAIa60wn379h06dOj8+fOVltQFNAIaAY2ARkAj&#10;oBHQCGgENAIaAY3AxYZAREQEJ4h3796dDxdb36vSX4+5ALQKoCqQBuDZgwcP5uTk9OnTp0mTJgGo&#10;TlehEdAIaAQ0AhoBjYBGQCOgEdAIaAQuLAROnz69bdu2kpKSvn37Xlg9q97e6HSA1Yuvf7UfOHBg&#10;0KBBWv73Dz39lEZAI6AR0AhoBDQCGgGNgEZAI3DBI4C41KtXr8zMzAu+pzXQQZ0LoAZA9tbEuXPn&#10;tDdLLY+Bbl4joBHQCGgENAIaAY2ARkAjoBGo2wigBSgoKKjbNNYP6rQKoH6Mk6ZSI6AR0AhoBDQC&#10;GgGNgEZAI6AR0AhoBDQCVURAqwCqCKB+XCOgEdAIaAQ0AhoBjYBGQCOgEdAIaAQ0AvUDAa0CCMw4&#10;vfPOO++++25g6tK1aAQ0AhoBjYBGQCOgEdAIaAQ0AhqBiwOBPPsV8L4WZmQUz5uXP3fu2Q8/PPvu&#10;u3mff17w+efn09NL7S3J36pcxcXF6enpycnJX3311Xfffbdr164zZ85UpcIaezak1eTJkQkJqr3i&#10;s2cLMjKm9e/vKwUM2/PPP798+fJRo0b5+qyX8seOHcvNzW3UqFFQUFAVq4XChQsXzp49+8MPP2Sc&#10;Nm/ezJh16NAhPDycmpHh+/Xr518TPLt69eojR46cPHnS10r27t3bs2fPitqFZkh9//33Z8yYMWfO&#10;nPXr13N8QLt27YRmfWkENAIaAY2ARkAjoBHQCGgENAIagXqNAJIUQl/79u0r7cX27dsTExMrLUYB&#10;5P/Yf/wj9JNPIhYubBgZGR4aFvr8P8IXL44+cPDMgAEhjRsjW6IF8E/CRNTfs2fPkiVLEAAbNGjQ&#10;o0ePyMhIDnqHPIS1kJAQpNfg4Dpha39748aI+PjQhg0VaOfS0wNzKCCS6ksvvXT48OE2bdr84Q9/&#10;sDIqFsswG8j6gMTbokWLquC4atUqhP+zZ8+6tNuwYcMpU6ags2HmvfHGGxapMhcT+Z+Oc5NJMGzY&#10;sLvuust6PfPnz586darH8suWLUP4h+YBAwbIkjh06BBaAGi+4447AqtqsU6wLqkR0AhoBDQCGgGN&#10;gEZAI6AR0AhcnAi8+OKLyCMufUda+dWvfuU3II888gjPvvzyy5XW8Mknn0ycONF7MQT7ohMnYv/+&#10;96JVq0t69Ch54P7Stm3zo6JKVq0KX7rU9tFHTUaOyvjznyPatvFD/kc02717N8JjdHR0p06dMCeH&#10;hoYWFRVhrkbyR/7np7S0tMLCwqFDh/JrpT2yUgCTMNfV9stKeXOZ6joU0Cz/P/roo76S5b08kj/y&#10;P1qA48ePcw6kf5Uj/+Olz4AxEr///e8R9bn4wFdu8hMyvH81K/mfjnOhCJC2/KvN/BTy/5tvvhkX&#10;F4duhRV1o/3iA1+5yU/r1q2rrJXVfw/6u1PHuOG4nO+XVZQ+6zrH79fNSnervfzXIPPP5ZXyrPrB&#10;dNdTXaYWPf3sSrmpaQ+U75z19KydZTVmrnj1adP16ooaPDnE3nY5KZWNj/wO9Z6INOoKDPGeEPGO&#10;khOg1nrhZymDDl8B87Mp/ZhGQCOgEdAIaAQ0AhoBjUCVERD5f6bp4qu7UsB6OykpKRz1x8UH6095&#10;KVmcmRn77LNFmzYVN4+3tWldPHp0XmRkaW5uxPXXH+vSBdHgzPp1TX/z63NpaX7EAixevBiz98CB&#10;A8eOHdulSxfIOH/+PBEBaAGQWKOiovjpyiuvHDx4MLbbRYsWBaRHyP/UI38DclXVP8FF/sfnISBk&#10;qUqw/FdRCwCF2P+pEOP83Xff3bZtW6mcD3y16EnisVNm+Z+OcwVKCwDN2P9x+H/uuefi4+Np/Tb7&#10;xQe+cpOf0AJ4iZmxy8zDfmemm1vDVn90rJTr2Eerh7lL3qv/3vLWoauM30tXDb21pausvfqdg0/Y&#10;f3T+Of3gattz8hTXF7dIUMnqJTbHvWMf2W69z4NCgTIoJFreOtcFWw+UmwjzQHnmiu93du/X3ajG&#10;LjZv6vegUgE8OM52xDcVQFVk0p3ffx/XvfvOTUodUZW1EDfiwacfHBFXlSpMz3a/pRyTsko93RMU&#10;FaABal1XoxHQCGgENAIaAY2ARkAjcCEh8FfTVcV+YfhEtOHiQxWr4nH8/5s+91zR9pRivjz44Nn7&#10;7is6fNiGJTk4uPT06fNnz545d664YcOcNWuiH3ssn598vLAft27dunnz5sQCZGdnc747FUjEOioA&#10;AtgR0HDZxv6PguDUqVM+Vu+5uBj//XABqKj1KqkAqlv+F6KrqAVAVSP2f1z0XVBAhieKw7+BcZH/&#10;pZJAaQEWLFgAzV7cafiJAhTzSDxSdMtZtxw79tFk08/pS2bNfe4JkdATbnniubmzljgb+lcv+d3k&#10;j+4ean9k6N0fTf7dEmfXiKFPPCE/uv082d3HpbxwwphbJs89eNCVUOT/YWgJVj3n9INnyg0lwxhp&#10;2722zJ2bbOPGGRqAzBWzvo+7xUluRo6+xa4cqIkL2b97v1v6dd/5fU16HgS8Z+WABrxqXaFGQCOg&#10;EdAIaAQ0AhoBjcCFgMAO0+VHf7CQSwUkOyOXHL79XHxAupH7FPCjWh4JWrmyaM2a4kYNS88X2Jo0&#10;yW/SGB/9ktJSlAAlQUGlQUGFublnT58ujGp8evES25LFfrSC5z+ivvinY/zPz89HEYAvAIEATZs2&#10;RTsQZr9wDfCjco+PIPzjw14nVAA1I/8LClXRAmzatIkacNVwAVRkeP8GxqP8L1UFRAuAkz8RNWL/&#10;l0t8bdRXfqJARS43Cbd8oczxZY/YNQAOOZp7Q8e46gAMDcAtY8oSQxqitqsOwITVwYNzy+R+PnoF&#10;cfU7t9rKNAumgkPxKFAqBXXfE+V2sf93fxdHApduIPejAejX3TCWY4N36AI802PyfS93Pcfl3XEZ&#10;TveGT/739v9T/vxmj/lyv3y7r8AKe8iBumnXAHS38b/MTTuV64F7yfImPYYvKNocAQIubgmmr6aK&#10;zM70zl3yeYKXA2o86qEyoUD9IP13iWZwC26QGy4PKdrc70sj5eDrYAGfB1I/oBHQCGgENAIaAY2A&#10;RqAaECD7nXutHm96bDwjI+N3v/vdk08+KW4En332Wffu3ZFruPiAH7TcpwDFKOxrDwoQzUNCSgsL&#10;S0qKSwoLi8+d5wauysX8xVB/+kzYnXeGv//+ySBbcUhIQbE/YebI9gj8SP78RQVA5QiACQkJsbGx&#10;kg6ADPFc4iBQNy//vQD+9a9/EQhBr8iB99hjj91XwfW3v/3Nes9J/ofKx+NFWzhXUJXkBbBeJ+RR&#10;WPn/qweJApCkAOqyWKfSHVCzx8AHbkqjfucFSE1NdUmJqQIBFJEU8Fs9ZrGnFRVLn/V3s7rANvfW&#10;lpJCwBw7UJYMYMkYN3WEr82jGDh2yyx7Gy0JRjBrDgy5XzQABBDZyJJQQd0IkypC4MFxmbNEpNw5&#10;a1bmOAkbeHAcj+Iab/y/3UPe8B4wnjIcC+S6Je77V02iKLoH45cyZ32HBoBKnHUARjPlJY0oe/tj&#10;9iaNFJLGlUkv7DdpHZqcAgniuveLK48tUHoOo6Iy2nksc5ZDFeHaJV+xLgfULtcrYun8rHLnhp2z&#10;NvUTTLpn2u87ddoeSTDONYgh83tGwBOSbpU5aKYrDqhM/fO1P7q8RkAjoBHQCGgENAIaAY1AABFA&#10;5kNWx29f6uQDX7lpsQkMmSSPl8fJdIaN849//KOEVPOBrzfccINUSzGzQdRi/YbPf1ER4r9h9y8q&#10;imjWjGT4EdHR/AsNDy9s1DDhqadOBQefysoKCgvFg99qtaZyhkMBCoZitArGhXCKFoDf8dEmOgDJ&#10;X+7LzYBcZAEA4TqUC6DSXgWw85W2VTMFEO8tZhCgmGhJLqTL8NUnZUBZ0L/NMOfLZcTpl2sByu6P&#10;WWJKEugfEGgT7rO9IY0Y1ZVrGgy5203WNBoptx/bRWNM25mqYNyIceUB+5mOXAEE8bupD+xP3aIi&#10;CbqPQ0AvD/R3atgcP++mA1Al7aVUhXEjRjiCFOLG3SICs0GaXZlhusw6AJqPs2s8jA9lD8lj5a4H&#10;nrrkyTXA4z0ToPY27CEWXHTeVu7coDphYGJvz9RpO2ySnMGpH+NUUIYzku6VOZq8pUy94tw//yaR&#10;fkojoBHQCGgENAIaAY2ARqDqCJDuDlmd48luv/12auMDX7lpvWakfVKbjRw5EhcAspuZH8Q0S2gA&#10;P1HAvxxziN1Y/EtLig0VQHFxGEfLh4Qg6odERGC7bzV+fETz5odnzGhYVBwUFOyfoCrivZLzMVKK&#10;mIJHAHoB80/WMfFesg6lA5TUd5CLgf2f//yni0VdffXpjMCWLVti3PZ40QpHA9CcHBBoHVAh0oso&#10;TkTD66+/bl2tQo/werBCAMV86r6qE71XpRZ+Cij1mxVi3MsM7VDm9u/5efcQfyNVn2GH9+DCTxUJ&#10;t7zhnkEAFYGREPAdP0MuqNbwOShLYkAEwxOrnlMRCsryTjHDA6BceDaS6TlM+UbnDCnV2QHfXhRz&#10;/y02eyiAx9z7PBXXxqQYcG7CDJoh9ZY3gBkfu76HpICuFVobt3KVhdJ4uLk8QKdI/hV0qTz1X3mK&#10;QQ/3zIAabWC5V4ES32eW6RY8kq10BFZyCVTsrlEBJE7jYA02XUojoBHQCGgENAIaAY2ARqD6EHDx&#10;Wfa1IczaOP+TAlAlOOcD6QC4ad2nwEOjIo4jitut9GTqRyyXq+j8+dhu3U4fPXpu5coYkgWU+Bmr&#10;b6/eXrn9ggbRAshXUQ0E1gugDqUDVEHvSNecVOclO72vE8K9PCDi/I+Xhcj/pAawXme/fv0o7OVI&#10;Bs4L2Lx5s4vp1Xr91VESRRpx/l6iX/iJAr7o2xI6DLWtPqgSABqR/85J/Dp0MGftM2LuXVQEhvm/&#10;QvFfoeAhNWB1IGSX650z17s74Jc3jAQZ5/D4d4i0ZZKwyMEP9tv0qrsWQMnVph54FF7FXaBMWHY4&#10;9Hs4GMBThVbQoWuG+0G5gO5JGaGkZG9d8tqaM6BGG06dkuCICi+8FQw/AedcAhWU9nm1edU+WIFQ&#10;l9EIaAQ0AhoBjYBGQCOgEahbCJA5nw0nQiXHAXLxga/crAqVYUjj+fl2XwC7I4DdYi8XIjvnAhxf&#10;sqTBkSORDRuWns0P9ysQwFFbWTiAciVQegFVoCodMT9bh9IBQlbNaAGqIv9D5GWXXUaCCjL/EZnv&#10;PgzclKSAAUyxWPXBnjBhAjSTbaGiql588UUKUMx6WyT5V6fzlQfzG3Z9OR7QOCXgd8McPvbk8HMk&#10;DzRC+u03K0jrlz5rVpmBP33WfbfaJKPg6r8rZ33jrqOu8sasky2HAJRlAzRqHvY7SWvoZm3GoZxo&#10;fY/HzBviqTmWXdrnCAFHeLtnq7TdBb88NN/46MHB3RFm4OT57hzAr3rrXGHmihUePAU8QmPXAcyS&#10;fIP2y9B3lHfIOAtBUiJU1iVvwLsCajTqkpjA67jZdQDff1+WnpGyhuOFymxQ7hhhJ1eFGFRYZ/nJ&#10;CnbkPQZ8+DKRdFmNgEZAI6AR0AhoBDQCGoE6hABOzbgSEAtA8jguPvCVnGhVIbH00ksbDR1iO3XK&#10;OAUgJwddgJEawG6xRymAS0DWgm9jw8JCsk5FjxqJoOhHWyQCFLO/MvgrLwCz8Z+8gH5UXjOP+GBO&#10;90hQdWsBqij/QzMUTp06lQ/v2i8VEbBr1y65w0933XWXz67J1Tk+0HznnXeyKkiGKb4A6kQAvnKT&#10;tYGHjG8RMiTVWzVUEvcZRwaqYH7VEcNln2h+4zLO63PP16/S/jkl/5sljzjV2qGDoyLukjjAc+CA&#10;VQRN2QChbPVHx+yUebI229P5Zaok/8ifmY6AeeN0QEM/UHbZBVPM3GW3SDwnfgF2r/uyEwF4ylSf&#10;kZzOkx2cDHpuse92Yd/9cECnCl/dZKsoe6EbNIY4vjPTJDYbDv+qQ0amQwf5HrpkEWd3QLvf4oSm&#10;x2AJc+WGDmAn+QNcEwFKmbhxbTYJ/EaKxfJ4hArJozbHUBqJD2vucEeLeOliGgGNgEZAI6AR0Aho&#10;BC5mBD744AMRtfwDARdyJBr8mteuXUsKQC4+8BUJqCre5eEJCZnPPBPVt68N+f/775H/bQ0aEKbP&#10;P7IAZGzdWrwmOaawMPqS/qdffrlBWVJD610YMWIECez3799fWFiI/CNaAB4Xy7/UQ4Eff/yRXgwe&#10;PNh6zV5KBjwdYNCAGTNi7K7ycp3PzDyTkrJ82jSfyKWHmKzJk0fE/u9//3ufnvVeGAT98/93qZaj&#10;AZH20dm43MeWjoJg2LBhvtIsMSqkPPD4oPdfzY/Mnz9fNBTuF7Ex7733HjQTEtPB7rV/8OBBFgY0&#10;U78vUQC+dq4elEdM/76NQ+6tB+TWfRKrF1BfazfOYjgyznvkQd3HVFOoEdAIaAQ0AhoBjYBG4MJE&#10;AEH9L3/5C/L/yy+/7F8POQQd+RExh4SCkvkfSyeHAiLsIE4mJSV5rPaTTz6ZOHGi9xaNw//S0pr+&#10;5rc5i3/I/8V9hb98JDImhkeyduzY+9hj7ZKTu48cmfPSS5Ht2/tnDM/Kytq7dy9agCZNmuC2EB0d&#10;zYmAxC8gtx49epSfOCzwkksuwcDMMYH+gePylEqOUJHs6aWVkTNmNE5KijCdm5a9aVNgVAC0KloA&#10;PviXAK8iuoGSn3yN//dYGxQuXrwYXQCqCqRo0gR269aNMAH/dFdW0lRYGSQvKgBBdcGCBawQcYkh&#10;/x+SP/7//tEckClYNypBpOSEOW0ZDthoVDOgWgUQsJHSFWkENAIaAY2ARkAjoBG4ABDA2InY7G7U&#10;RPDhdL1Ro0b5rQLgQbQA59LSon/969Pz55/o0OFkUlLh2bOF69Yl5OYmjhuX++KLkW3bIv9TzJ9T&#10;Ae2UobBA2sdAi5yPwM9xgIiZmK7JQ9e5c+ewsLAAjhFeAFzErfsRul69KoAAdrJeVMUhAiQR9ELq&#10;0KFD77777kr74l0FUOnjuoBGoD4goFUA9WGUNI0aAY2ARkAjoBHQCGgE6jYCVrwApAeI92cPHw5e&#10;tqwwNzf33LmSoKDIRo0ahoeXjhrVsH17JP+qyP8KJHJcowhIT0+PiIhA8scpgA91CkKtAqhTw+Eg&#10;RqsA6uKoaJo0AhoBjYBGQCOgEdAIaAQ0AhqBOoaAdRVAHSO81sjxqALwLwKi1vqgG9YIaAQ0AhoB&#10;jYBGQCOgEdAIaAQ0AhoBjYBGwD8EtArAP9z0UxoBjYBGQCOgEdAIaAQ0AhoBjYBGQCOgEahnCGgV&#10;QC0PGOEi586dq2UidPMaAY2ARkAjoBHQCGgENAIaAY2ARqAOI3D69Onw8PA6TGC9IU2rAGp5qFq3&#10;br1x48ZaJkI3rxHQCGgENAIaAY2ARkAjoBHQCGgE6ioCOTk527Zt46S9ukpgfaIrYIcC1qdO1zFa&#10;OVWS8yQ4QLKO0aXJ0QhoBDQCGgGNgEZAI6AR0AhoBDQCtY8ArtPI/5zpXtdS7tc+NF4p0CcC1PEB&#10;0uRpBDQCGgGNgEZAI6AR0AhoBDQCGgGNgEYgMAjoEwECg6OuRSOgEdAIaAQ0AhoBjYBGQCOgEdAI&#10;aAQ0AvURAZ0LoD6OmqZZI6AR0AhoBDQCGgGNgEZAI6AR0AhoBDQCPiOgVQA+Q6Yf0AhoBDQCGgGN&#10;gEZAI6AR0AhoBDQCGgGNQH1EoMJ0gCuWraiP/dE0awQ0AhoBjYBGQCOgEdAIaAQ0AhoBjYBG4CJH&#10;YMSoEb6lA2zcuLGCrLS0VD4HBQXxl698kJt8KCkpCQ7W3gRVnWDACKQgaQZZKuWwgAMHDiQmJmZk&#10;ZCQkJHBHYa7BryruZc8rJM3TW835HTt29OjRIy0tLT4+nvNIpbCUVCsiUJToegQBNRCKybjP9qys&#10;rMLCwoYNG2p+VcPTRvOrGgbcpTnNr2oXf/fWNb+qayNipkfzq9odHc2vahd/za/qGv7e6fHOr/w4&#10;P45dtG/pADmp7tSpU7zVlJxDFcXFxeqrko5EFqpf+NYpaouKioQ/hoSEuIuU/Hry5Mnu3bvza4MG&#10;DXJzc7Ozs0XnIk/xFymoTvWoPhIjkJpnMmPBxRmk3Ef+B+fWrVufOXPm+PHjFGYtyGCpD/Wx13WZ&#10;ZuCF07nI/wwQgEM245KXl5efn49SBvlf86saG0rNr2oMai8NaX5VF0bBTIPmV3VtRIQeza/qwrho&#10;flUXRkHzq7o2Cu70WOFXAexFhdb7yMjImJgYNtzp6eki9kMZUqjZI4DPyEVKFxBAsi6qqkJDQ5VI&#10;b8YTUQeBn6t58+YCe5MmTbhJecYCsV+eYmjCwsIuKsSqr7NqesuHzMxMQEbnwmdBu1mzZqwLFoWs&#10;BYaDDwxH9ZF0cdYs+ONwIciLtkuEfwA/duwYc55xQSkjHkmaX9XYPNH8qsagrrQhza8qhahmCmh+&#10;VTM4+9GK5ld+gFZNj2h+VU3A+lqt5le+IlZj5a3wqwASU6EKAMMawifbbgQettpswaFM+T+rKAAd&#10;AlDFwRAkRZkCmMqlQmz7R44cAX+QFxcMkXb4yiMidmr/iyri74KhWP6V2BkXF8dCOHv2rLTCiAA4&#10;cmlERAQu6CKO8ldGRF8BREC5w1Cn8iHE5o/wz9eWLVvi/I/8LwuHwppfBRB8L1VpflUzOFc6BFJA&#10;86taHw41EOpVovlVHRkUNSJ6f1WLI+LuWan3V7U4HJpf1Tr4lb7cK+VXAeyCNxVAVFQUMg/O50ih&#10;iKbEBWD8FK4qG3QJVxDDtb78Q0AhqRwB5A4SPobNTp06iagv1mbQxhEAwPlcUFBAgIDaAvrXun5K&#10;ttEKB/UZJ/PTp0/LbEcRICOC5Vl0MU2bNlUxAmqfocEMLAJEAcii4C9u/8JnEP5FTUY4hoydlEEF&#10;oPlVYPH3WJvmVzUAsvcmNL+q9SHwSIDmV3VwXDS/qvVB0fyq1odA86u6OQTuVFnkVwHsToUqALGt&#10;SSA0F18RPvFI5zPCJxe7cMldp3MBVH08xJiMkCnyDLCTeY6vGJzlJ/7KiFCAm0ih0dHRCKL8JN7R&#10;+goUAqK0Zoaj+QJbgv8FcIm/4CdxhwF8/vIrN80vuUCRcZHXA7a4WgACWsjU1FQUkcx8LP9mdxh+&#10;FXUkhTW/qskJo/lVTaLtvS3Nr+rCWGh+VRdGoSIaNL+qO6Oj+VVdGAvNr+rCKPjNrwJIfIUqAJFF&#10;2X+L8U2S1YnDM3cwkCIjyRZc7gSQpouwKoFRefgTgtGxY0e+ivO/ZGGUiGgphv1f7pw7dw4p9CJE&#10;rJq6zKyWZJtoWPiLL4DkWRAhX2kBZCxiY2NxTWcs9PwP+HAAOMCyEMC/bdu2aGHUEpD9HEdjKBck&#10;iaDR/Crgo1BRhZpf1RjU3hvS/KqODITmV3VkIDySoflVHRkdza/qyEBoflVHBsI/fhVA4r0d5idC&#10;jpj6RdqXPTe2OAQkbHQYqzHQoSaQTbm+/EBApEf1V8SeVq1aSVUq1QJDICKQ3Ad8uUOwAB/0iQB+&#10;IC+PqNhm+Wr2cOGrBMJIbKfSv/AIShlxfsEvBncADmv0mwD9oEcEQB6xH99+fjU7WchAkKZR7P/m&#10;XCSaX9XAXNL8qgZA9tKE5le1i39FrWt+VTfHRfOr2h0Xza9qF3/Nr+om/hVRZZFfVfT4vHnzfO1v&#10;hSoAETgxe6pYAPOeG9OcxKWTkQuiMZwiO4lHuoijoi8wS1nun32ltb6XV0ZLkSEFJUCWoxb4Sto5&#10;zM74nyuZRz7Ir0oRw2dUMApeoqAZDuULoO7Xd7gCTr+sLjM+MqXNExWxEzwFaiAl/79C3jwokpdB&#10;7khohpygqeo3r+SAd6QuV2he+GY6VbiKym1hHgvlRoFXBcf7SfAFyhcz05CRouSJEycYF7NeQBrV&#10;/CqwE0Pzq8Di6Wttml/5ipgf5TW/8gO0uvmI5le1Oy6aX9UA/ppf1QDINdNEFfmVO5Ei//uqBfDm&#10;BQCJiDpcyKWyw6YB8zpnF46OAPmT/Tq2a3Kks9Hnq7ivm4UrRa5Zjq0ZoOtOK4KJiJTKbwI8wRB4&#10;EXu4j/3fuwwvcQH8RRBC7SIGapGmqEEioqXLfNbqAPPou0xgkeHRWMm4IMMzhxkXAVBCYCQEQypR&#10;U1fuqOnN8KE1oHJqUPfFWG22UdedeVitlKhJ7tIKwIoWQDIpKK2WijMi+QXzmfukwARPKamQlzcf&#10;lQOp6Mjc57bmV4EdWc2vAounr7VpfuUrYn6U1/zKD9Dq5iOaX9XuuGh+VQP4a35VAyDXTBMB4VeK&#10;VLPk75MWoEIVgJIkcTU3y6tKiFUFJFKAkAFJk3748GHJXafMpIpKuel+v2YQr91WXCQWJUYK38T/&#10;Hz1Lo0aN5Pw/L6K7EvIxhCLzizs6N/HIQBGj/NWpU0Vw1G7H61TrSpOllh8aKzVXwV/M+1wYq2Us&#10;XHiuy1cVHYBfBiIug6gG6CKU/9VYe9RVK0DU9FYRFuizCKlgAnOZT7tU3gEKduY8HMmdh2h+FdiF&#10;pvlVYPH0rzbNr/zDzdenNL/yFbG6Vl7zq7owIppf1cwoaH5VMzhXXyuB4ldCobvMb10LEDRgxoyY&#10;fv1UV89nZp5JSVk+bRqGOJlnsnEn7Rw7b4uIcJp9mzZt5Bw7HlEfZOMuMpLaslus8wIopsR++mIG&#10;gc+cdt6iRQuVbdG69OhSJ18J3EAc1dkZXCaMzD0lOgr+Mr2R20lvITn/JcjfPDllFXB5hNSMP44D&#10;4oiBmVqq0qNgVgrI2pe5Le4V+A1xB+HfbEBwCe83f+URzgKURIDm0ZRWNL8KLJPU/CqwePpUm+ZX&#10;PsEV8MJqr6L5VcCxraYKNb+qJmCtVKv5lRWUqq+M5lfVh2011VwVfiUHlvt0sWEeOWNG46SkCPsZ&#10;53Jlb9rkLRcAz4hVGVppUoUAuCgwVHXK8xz5n5tY9o4ePWqmUiSri9k6LQiI5MlnBCESmxH/jP+/&#10;dXFRZVugKrQtIgupOsWVXQZLGVF9misXZGHlvULvlJzPKKhT/cxu58x29AIipsoqUKPjMvlFmSU3&#10;qQFfGEmTWZHK4ILE1kunZGZSAJSYt8pLJTs7G7ji4+OR5+Vx+VU+m43/6iv14CCAp4bUZr4va0rz&#10;q4DPLs2vAg6pxQo1v7IIVGCLaX4VWDxruDbNr2oYcNWc5le1grzmV7UCe6AaDQi/qiIxlQcCiIQj&#10;Tuayz/bSpBI+KYNZG8mWXTseBAhUZv/eKhJdTx9X460+EPxMCkDSnokkaSWxP2XEd11EIERTKlGD&#10;whgREcBfQdu6N0E9hdQ62YpXmmHhJvZ/STsvYqSI+ugFuC+fVUaAijRfSiKV4RP3GbQAKgGedSIv&#10;vJIysaVfcrwic/LgwYMEDSnchLHIrBYdgdwxDxmFRSOjBks9LpWrVjS/CtQs0vwqUEj6UY/mV36A&#10;VvVHNL+qOoa1VYPmV7WFvOyd1AbJHPGn91fVOiiaX1UrvNVaeUD4VdUp9OYFYLaC4tusgpzdtQAs&#10;frGsyhbffI695AtU4pCwCS/SVNW7VDdrcOky4iJqEbAye0ELUOZ4fve+yFkMIvNQsmXLlpJNUClf&#10;+EAl6AVIbqelUDOA5iFgMiOlo5wCLncLP+dcKK02IIvLhoLdZVBUtajJRAsQFxfHI3i5182pWK1U&#10;uYvu3AFtdFJ4rEigRPv27YVXCHQesyfIu02KyViwXtRnedD8q7AgWQjc1/yqiqOs+VUVAaz645pf&#10;VR3DSmvQ/KpSiOpFAc2van2YNL+qgSHQ/KoGQK6BJgLFr6pOqjcvAEmNJnt0/qanpyNYqq9mSV7J&#10;UWJ8VmnVZY8u53sjqSKUUgl/q053faxBZCGRZ5CFuHAal9xmItvwQTD3br0XIUfVhqgpdaqnqERO&#10;s7ceXFAf8fSJZqUuVVIi+IC/QCczXFCVAHWZ3u4aK3XHZQ1LYaXtwhcDdYAfETs+daoOFjarpQVD&#10;cXXhAz5BcnSCwlzmvMxb5fwvOkQ1BGppgKcK1lDMRym5hAVpfhXAKaH5VQDB9LUqza98Rcy/8ppf&#10;+YdbHXxK86taHBTNr2oGfM2vagbnGmglUPyqiqR6OxRQCUWyR8deLacDKi8AZRpVRJj36GbKpAYU&#10;AYgBknqNGHgX0pVM5eIyoLb7VexqjT0uehB1uQQ2S3fQg2DAlzLK4Kw+WCFV8QJ8qskm6BL8D+By&#10;shon1akcDXy94LMDqA6q6SQrTc0iviKZ8xfclDiqtCf8xBxW5mWzbsVsczYzYpfhU1WxXpjJnPUg&#10;lMisdtcpWBnr2i3jouxQCKt1asbcpYPoU4CUhY9yxEWxZcZTWI3qJsK8qGPAVlqhCXwrzJxHPrso&#10;ueQpza98mjCaX/kEV2ALa34VWDzddwuaXwnCen+l91dVX2uaX1UdQ5ca9P5Ky4NVlwf9npYVnggg&#10;MbfCNJXYLyelyR211fa1bXlW0q2Jd4B6P6ktvvmOxAb72kptlVdYKcOyokTC+DMyMkhpJvH/fhAp&#10;/MJlXEgoSIUyOhTgg8RdyzF1fEAdwCMqytq/pv2gtrYeMaMkNKi+gxVf0UPJSJnt/woWP6acx3Fh&#10;IIS7qeMeFCW1hYzf7SoHFveFL0iaEUDxRN85mQIPIL+7rEaBhSPnXMis9nhVhL/mV95HXPMrv1dE&#10;AB+sNX5VUpi+a9H3izZsWptyLDcrPcfw8rNf4VEJsVHR7fuPGDlh1GW92lg9DCiAmPhaVe6BRR+8&#10;tGfIy/f1L2P46i3psn+ou/wqbc6jd/47xbnnk/+x6OEBPoAR2P1V1oLHpzy/0VPzQ56c8+zYaB8I&#10;C0hRd36V/vlDt73qjFm3+z74900tre6v0uc+dNsrzhUkPThz+vWOc2cgW++vXMau1viVmzyi91d6&#10;fxUQxlJNlVTT/soP/2Lehr6dCODicCKSEvtpleRfXqsuoQFecFS6LmoWGzXO0lSYmprK/p4HlTzG&#10;ZwFOXuH1y3CtxEj66LLzEAGGLOiI635POHf7M1VJhSLtUEDyBRQWFKUdzHj9+00fHj+RXVDAuQ4A&#10;LwX8br2+POgyeyFb2ZwR/rkUDmqYzLD4oXLyOC6MCLEGZBYwe8f4UXmtw67Eflm8Qg83ZW2K/C8I&#10;kOqfz0xIWd3uewWLfRH5X9gLaizYhcqC4bEGza8sAuuxmAyTeWT5CuC8aciXEUB+JROGCuVICMWv&#10;xNcDnw6mjQTRCD0okhjZCzuniYv2yjwWsqzMx/EqfsVP4uHlH0un2uOr3/zF5Im3PfTC21/8sDEt&#10;3ST/U2WBEbO3K3n+/1545K7rJz8yY6Pxiq6jV1bK/BcemDj53mdnb3OoMOorvyK5ryeMrWyBqmd/&#10;lZX8g0f5HyqT56+qtWQ3LvzKFbPgCjXFPs1gtSPV/MqMW23xK/MOTckj7K9UDiZeE5JLS60Fn4a7&#10;FgvXV36l5UFrk6b69lfW2vdWypJ1XbbXqhvnz58X5sh6EyufRanGZWXKWm3btq3IxmxouCO7Pdn2&#10;SXklSFS9t7VYA91Blwx0+WfPZpw4kZ5+LDv7FDHSJcVFyFKBJQzRrLSwOH9/5qY3l71zKmP6vgOf&#10;HTmaU1BYzP0ANxVYwnVtdQ4Bs4yh3sEi/Is6QMJM+Iy0Rqp/WcsILbybRYTzT0QR5gB7oX7s/+Lw&#10;b1F7pfmV9Wmk1KzCw8WEKI+TrAT8iWcRbh+QfZV6j6DckYwP5gkmrXMHFQA6Aj6ImuDCzmkiy0eB&#10;rz6DADjIOjL74FBSFGRoZ3gWGC2ui/JZkbt39m8m3vaH2XsNj6hKr4LcbTMfv+3xuWmVlqzpAlkp&#10;c5+9Z+KUh16Yv6tM+DfpROojv/Konq+1/VX68m/WVzimG39IrnkdgAd+5U6g5lfVuRBrgV85d8f8&#10;fof7YVTDSICvJa8JeVME5FVVnRCW1633VwqLC1IerOH9lR+T1tuJAObq1KojIpdNifLRlRlsxUqj&#10;djaqWtnWsFyxyoqt4/Dhw6xh2W6q8+3r0Xr2MgBsedesSd66ZcuSJT/8+9VXnv9/f5/14cx1a5Oz&#10;sk6W2jfefgyex0eMuopKz6WkH/nLt1/n5xxsFLzrTN4re/d9cSQNLQDskf/0pRGwiICLdCETVSmt&#10;+QzjRnnHhbTWoUMHglwU16OYaAT8mN6yz4AVoDhj7VSUZET1wqUJza8sjq8UUzsngZ3rxIkTKChF&#10;lSPcmGJWrJEu7aoJIx/UWyA2Npb6xaYtphv5VfRKmN1E9PWvUZ/6XuuFzQKeUsSoVWYGQU1ygZFs&#10;JpI1w7cu5Ka88dhDb6z3aG+uuKb8ja889kaKoZ+vK1fWvIemPPTKolTnjjj7uNU7fmVovNyu2tpf&#10;pS79wiUqwYm09Z8sSq2dyeDEr9xJqAK/KqvMsSXT/Mod3ZrmV3YKKnq/Sw5g3iZ8EO9oP6I4a2cS&#10;21vV+ysF/gUsD1bf/qrqU9dbLgCPtgXWG9YhtoZioBNDX6UbdE9cujytoIy9qAO4JFsb7qCyvH02&#10;cVQdFb9qcCFV+oIAg7NESSnJ+UO/++7bY2lHt2/bmpZ2JPfMmd59+44YObpnz16JXbviHXDuXL59&#10;wx0JpH53mRZLCorObT2W+Y8fth46/tA9HQ83DSsODgoLsvVsHPXLrl2uadWySVhYSBBN+NVJaw8Z&#10;PTfUOCWibbB3yNjbW3u6jpZilpLc7sTxdHtIRRAiChH+hLPUUXIDTZaa3uoDC19WKJMcboC0L0n7&#10;uaPkFj6QEHHt2rXiOmReI+4vdeY/q56qMPuj2ucznSDyCEO0cBi2whUZhCGGpJgk2jh06BAGAbGg&#10;ytZBwjGorVmzZigpGDWuipYYTSxfvtwcaiV00jsCOnr37q1MsvWdX7lMEDU0IuejjSV1q4xvQPiw&#10;UgGohpgSDI3ofNW2Uj5LGT4zEOZTJAI9qetifcxbkCFLjjss5jsSnywd8LIu3HqYu/Hlex6f56f5&#10;tt3P33775nZ1BDUPQeC2yS8selhyAfjNr/zbcqinLPIrz614CEu3Xfvct48M9qgZ8DYO5vr93V+l&#10;zrzznhleXT9qcT6UAz7noTtc8ickPfzBK9dazgXgGUbNrywu82rmVw4qKlqVwhLlLzsNHKN4TfvC&#10;Dy32stqL1Ut+ZWezWh60MjkCu78KYC6AkFaTJ0cmJKg+FJ89W5CRMa1/fzbNHveIsnUmgSH7dWW6&#10;8UPxprbgIjaIIUgkRWrmjuxEpQllJrKCdW2VYYyRQ9ReFtMl7km7du5IXr3q2LG0+OYt+vbp16Zt&#10;22JDVjnKBu7ycVdcOX5iq9atYVurV63cuH495WNimkI/3Q+yBWGvlwotagQMwbu4JH9d6ql/Lc1b&#10;dfDDkfFLuzcuCqamoNIg24mCggN5ubFhYV2ioiJCjLv8F+hLTMQ2yCbY4cCBA4dTDx1PTz+bl4du&#10;Iyw83GJHAkiVgUnZRbVVIYBJ+PVXX37y8UerVq7csG7dmdOnO3XufDGoABTzAr0tW7bAGZA94EFc&#10;LFIJxhPJXDx31OZJPjOrd+7ciXzOG1r8BdCkcMlndRnqlRMnjhw5ggy/f//+lJQUsoTQEAdnCH8Q&#10;WdR9brDQkPzRMvAIgiuJRVhc6vwFY00UF8NkYFmoBpiTXHxFsFRHP5jrpDzUso+HGEUn9XMHLUDX&#10;rl2p7cLgV6rX5vGld7zRwTkmJsbgQmWxHsKZq7Iw5XH1l0apnxGB2ysXA6YTn5XTh0QKyLhXsfWq&#10;UF6Tz0oQhMwx0byINGu2vAEFrwxJLitvRh8cAbbNuO9lDw4A4Qkj7/3j03/9zcPT7r7rrluvubRD&#10;wc7kXVluNv+cveGDbhoYXzd0ubk7589Zk+E8Ot2vvGsIadzMk02mk3V+5Z8KQFpk+FA1imNLRfxK&#10;CHafz0a7ebvmz0l269LdA1v4nBE5APurbR/98ZMUJxeL1gkJZ5yOdM5Jb3bZ9X1qOCegC786vvnr&#10;rzeedJoGcYNvmNSdBMhVWbmaX1lBr9r5VRkRntdL2VtJfmW3AEtE+y9uxVborwtlzPMZeuoTvyrD&#10;X8uDXiZSdeyvMBL4OnUZq7c3boyIjw+1p0KT61x6eiVeAGo3LxsRalFRiHKgfRVXmtQmuxlzl1Qr&#10;SAg0hMejrx2u+fKIOrt37UQi6tipM7Bs377taFrasaP8O5rQsmV8fPOJV129ZfPmWR9+sGXzJvZw&#10;PXr2vPmW2y4dMWLzpo1bt25JO3IkOjomqVfPGP4m9Yxs0ACpae/ePUOHDG3QsGHlm7xSWwnx/+tT&#10;s/+94uyKA3tiwx68t2NqswhcAByifqnN8AVo0vjRxM43tWkTycl3gTbL28N4S5HwflyxnE4dSz92&#10;Lv8cjqpNYqLbt2s/bMTIvn37IS5Wcc5YH1n2YYcOHvxh0fcibwwaMgRgK0fSUwN0jKH88zNPo9Nh&#10;JbRt1+7en983bNjwcDdNmXXy6ktJs6J9yZIlnTt3xiyvooEUixBu4KKA5yaC9NKlS9mCowJgpYtC&#10;Rm2C5bNsmkXek10Ff+EJNNS/f/8ePXpIOgB3VSMl0Rps3bqVykXy544kEVRNCNfiJhfKKZpA/u/e&#10;vfvw4cMTEhJc5gM1fPfdd9BMhaxoIQbiuT9s2LDrr79ekg9dAPxKTT/FxvkAv0UF0K5dO1HfqNGh&#10;sH/eXt4fZLuGrsE8rEKMNK1czPxuuu4vMZd3qFl0VG9b92nPMImXnHovW+tp1vzfTHnBLbo7vNfD&#10;b784uUWw89s8bfZDd77h7AceHtt6yLR/PD2x3GRgajZr76IFXyxasXFPanqWI8UA5WPbdxs78vJR&#10;Iwd3ifWgvnM8XpC2cf6C+cuXbj+UpZ7lJ3l80tjrx05Mcmpy48tjH59XSY+T/u/96Te0Ak8WLyKB&#10;g18Vndjw9TfzVyxKOaCOP6CVdonDJk2+YuSQLrHmTU5ZAxtfGfv4XKfW7L4G6clvPP/C3E1ZBcbp&#10;Ce16jrj9wV9c2iAnR3SLUrxC00hO6qI5b3zyzca9PG30M6Fnv0k33XXT0NAFbsnpbRWdCKBA25OR&#10;nisMD0LiE9r3GzVywtix3RLCQxwE+MevUl6f/NCnueZ+D3nihZ7vP+7sFxA15eW59/VyHwuroD18&#10;/0inoS1IT/lh0Tcrlm3cxTQq0z849yusbKIKvzrw+RO/+XCfEwVJD8+cPjnufPbBxbNmzFu0cZe9&#10;ogaxXfpNnPbgtCGus7fCEwFsqbPvuecN51iHsLHPzHtiuOPYYFl9hcuem/jnRU4ERN84ffYDSeYJ&#10;7746jE4l9pww9rrRY5NaGxm1Krp8XR3WWIGfpWqWX5UTqd4L3JINZEXSB/p61jsBiX72sMYfM++v&#10;XPlVWWpDeSd63F+p14SvhNMu9hJL/KoMbZedm5YHrWBeHfurmvMCsGt5HOo0pRZlQ8Y+GCIQzsVM&#10;XdFqrBQgqdPduCf3eZUyQcXdEdsgm0V5rar1UGn91V3ATMzy5cuSV69cuWJ5Zkam3S05beWPy9nj&#10;tmnbrnGT6LS0tN59+q5ft3bJ4h9On84BMQSMprGxSb16b9m0KTgkuKCw6PSZ06kHDkRERhQUnF+/&#10;bt2X877IyDhBDZ06dRaLnJfuIEgV5+Rnz0g+N39nYX7Bu+NarujWuCgkyIYKQK4gG24VGecL9pw5&#10;0yIyont0EyxrgcWHTiGGffP1lx9+8B7KDmRm2LFh2j18eNeuHYhqqEJw05Lhs5MUpFIhmnvn+NVE&#10;nP0Rg+2bnnD62fjilE+Brhnm361bNr/yr39u2rghJWV7hw4du/dIMhqSjpvKu7TuTgwDvSNl+779&#10;+6OiGie0bHXV1deMvuxyd08Z9aDfKyKwI+K9NjV7ReJSopf0Qv2qHO2Y1VjmMcsjkNtHz2HXVR+4&#10;6SJR8xNTgqGX0G4+i9+gWOD5Vf4KBxB7JpTQNBeFEcUx2nMH130VHK46xX0KbNq0iTUiwj/h5Uiw&#10;ogKgKvFQkDMgENpFnqd1lNbkO5fDGiShqblOWuRZKKQkF4yONyUUIhj37GmokC4MfuUyN+R1DksH&#10;K5Wr38z//dOduU8J1S7NwdvNOiO1w1AcXnRDDCiTQdQudYf5+7FU3bdQZlbDNKZO5Zyi+KTLG5Y5&#10;LBk3ZMh8GJeclW+/tNzNs7v/o/9+uH8jt6jUxkkdzi5MzkkcNnbCxOun3nr3Pb955L6p149JjHJs&#10;vstZXHHq/L8+8PDzs5Zs3Jt2MjffSAAqV3H+mdz0A1uTf/hq9qdL0mIvGdnFzWBsf/bRl+as3Hog&#10;/Yz5WfX4xpXz58xKLr5kdP9moY5X/7HV7323uxL444fcdGViJCudOWYcqVCcteY/j/7s928tWENL&#10;ubnnlYcDRGalpSQv+mr2rIUHGvca1D3ORUmdnvzewl1OrXUbPTb9//30uaVp+fZaigtyszJaj7mp&#10;dwzhkWIasb9enHw3VAVZS1+495cvzN+YliVPGzCB0sYfvpi98FB2/rEMJ7HbZut+xV2DWzprZ3I2&#10;zvjVtN++NT/ZDlpBeVcKcunLHgOx2fPWFXQbdUlLw5fTH35VtGHW01/vcnID6X/rI3cNLF44d5OZ&#10;wILUqEG3Dop3Gwx30LqPGQdoz7qANm1EeyUppy54+oFf/mv28o17j2TlloHjALisXzM/XVmcNKZf&#10;gjFGwq+K9n83d12mEwHxQ27sm/big4/9e+HWtJNlFRXlZx3ZumjOVwdajRrT2TjxuuzKdXe9iB98&#10;46QeUbbolhHbZ688Zq67JK1x3zuGtZZb9oEuWDXrH0v2OyHV9icP3dzJiIyjTFDevi/+/tCj7quD&#10;WXOGYV85//OZs5LzEwcPbOMutPqyOuK9qREqWSwV/VzL/MpElstmwwDWLeuH3GFK8LJg4cvBTzJM&#10;NfnWUIzRj/1VOb+yvL9yh8JlNHmBmt/jChB2NWx+KuVXUltF+HNfy4MKcC/CaWD3VwH0AvAhEED1&#10;U4wz4m8jHvs+7EL85EU2YiPFQ1WCjdWSNjMpGQBaqJnAAZozr42zZ/M24WgREYnr+7p1a3akpISH&#10;I8wXNmrQMCa2KTb/A/v3IxVvXL9OgsmhPN6wpka2bdeW1ACYHYsKi/Jyc/fs3o3gSsx5bFyz7Oyc&#10;3r17dejYqaIQ6HI4g0pLzpzP+3Lb+V0n9rVo8O9JLU81Ci1VLgBl5RB/c4uK+sY0GRbXLOAqAOy4&#10;xDj8983XSXZAFAPSclLPnuzAjIMPSg2NI5vXocOG03fu7Nu7B8mcznJfLFqCCWPH1ErZvh3NyIH9&#10;+7DpRjVuzATDoeDIkcNgi/MwqOIne/Ro2v59+xo3jkImyz0DbruocN++vVTOFplHcDnHGWFN8mqZ&#10;GG3bt2/SJJoHeTcXnC9ggDZtWE+dkArnhXJqxqqAWHo4NTUjM8OwWiNMBtmOHD6SfuwYlDBenbt0&#10;6d69x4BBg6GZwx327Nm9adMGfA3CwkJ5Nv045J1EZIS3usiW/k78anzOzNb5LK8KEbrkg0xv0Dt+&#10;/LgY0/C0F7HZ5QXshUrexygORCBnAsghoJJMRAad4eADvzJqcp9pgJuMWOx5nNaZRZ06dTI3yk/w&#10;wdWrV8MW5K2GVM/Fg3ylTi4ZBWoWZSL0i5ZdFHB8wMsAjYaZeH5CBUDTUgMVMiv4SiWcXZKUlGSR&#10;19V9fiW9ViYIBgV9CsodYenWx9e/CaoEJOaD0u2KPshcocxDkYFlYrjsZvxrveafUpSrN5f0VO0X&#10;RYfFFGUtqPeXlFFvWCmMXlVsXBUJmRX2bsucZxftdf118LTfXtNJiQ9mLUzcwBum3jB+1JC+3dq3&#10;bBhicGZ+Vcpo4QxBeZte+emjb2/PqSRRYFHOgZXzF57pOX5wy3JRpTh97q/u/dfayp7lhX5y66Jt&#10;0VeM7xEVbHAkd/nSvcvR3S6d2CsOoIz5fHr3h0/87IUlGd6JLM5NTf56YU6PSUOcrLLurTXMOzp/&#10;U6q5sqgbHvnt0BYGK5M5XNEszV3/yr1/+KoCOopz3eR/+tVt7B1DW5tCL9LmPn7PXxamV4J38fmM&#10;rQvnbG067spuZnG3wqnhwq8KV73zl0UHnNpImnr/9V3bxJYumbsux1RNwd7wPrcOaekaG+IBtNw0&#10;D6ANaS515W589Z5H/5dS+VQoytq6cOH+hEv7NSsWfnVu9wLXeJCCPUvmLNzlua781BU7Y8ZP6l6O&#10;SsUqAFuDZsVbZ69MN6NWfDR40K2XovOQVRlUsnXuc/NddCX3/u7mzhF2fnVi+XMPPD4rJbeSiXcy&#10;ZdG8dQ1HTeppVpH5tjpixl3ZndURqKtO8CsLnfGoNZYIKc/8KtB2L3caFWNXOyjhBlb2Vw5+FdD3&#10;r3qrmrGSrV2l/MrCCDjO7tXyoIs8WK37q9pUAajgQzGBKtG0ureMzGORGRBCENgQwMwCjMCtaLC4&#10;TbcyvysqI+MtDcnSgrbMk5mIFtmnTiUktMSkj/wQ1SgKqSb10EE2Iufy89etXRMWEd6qVev4FglE&#10;N9CXxK6JZ/NyN2zYQC3IsWlHj/BawV6dcwZBxZaYmDh02DACzivtEVvFktzzZxftOXvw5MxR8bgA&#10;FISxXXImv9SwfzcPD/tjUvfmhOAGmhsyNw4eODjn008lExuh8lNvufXSS0ceSU1FfBo8dNigQYPa&#10;tWtPfMSHM9//9JOPf1yxbP3atYjouAy079CRtK48SJTEO/9768t5c5OTV6FJwa8CB5AuiYm4Zv/n&#10;zTe/+nLu0iWL888a4eX4GixduuSSAQNO55x++6235nz26aqVP+JnkbxqFVIcrVPtB++/A6oMEOOF&#10;IwaNYU9GEfDWm2/O/mTWqlUr161du3HDhpUrVny7YP6ypUs2rF9PFrSX/vUCzhorf1yRmZFBj957&#10;9+09e3ahlVibnJyybev+/ftolDo//XT2zPffW/Xjj2uSkzesX0eOgIXfLli+bElKyraOnToR+lHd&#10;i6IqE1hxKHnZizFWrSklmRADz1pDfmaPyBzm2D/EZqVft0IAMjzzXJYn2hkWhST5lwyCwkD4SYKf&#10;+UtD1I/ML1Z9Bg5+x7JiXJAVFaSI5ZL5T172vIGgjUcowBCPHTv20ksvHTBgABI+rQjHZBEp4ZbH&#10;IYO/ffv2NevX6DiZCKhQ1jXdh9vwAXbXvn176yqAus+vzOIl1DJGHTt2dOxrA80ZPM4TEYYZaHRn&#10;bH3UlDMzcyFSeV4wH9RLx6W8lalYi2XMrEB9FrSZhKJyYvKL/4Vwe5mrZnlSHgQE1ohaqhSzCEX6&#10;qnfnrHNNBNjl2vtuTCqXh8yyK9VKzdADYSwEiciQkByjZMnxub99+L39Fg8XKM7dueRAq0ljOzuy&#10;GBasfOXxT/aapKOosU+8/dpT/zftjlvHd8vdssIpGUHxiTUHEq4Z18k4n+L4mvdd7PLuI5sw8o5r&#10;esXYOf/Rr5544I1tFonM37VoZeio6/qUhx66S7PpaWnOMl2Hex6+o3N8RISLpt5VlZa/8Y1fTt/k&#10;YxSn3QugbG+Tu/GVB/+yxCyCe5vTxenJS/IHTR3obqR3e8qZX53aNvflRQecCiVcdd/d/WJs0Y0L&#10;l89dl236qfhAcZepI9u5hHlYAK3jtF/f65B50z9/7OH3DlgcIZstP3XtruCevS7rafCrs7vcVADn&#10;CQnzgkvG9rBBtw5QoHhRAdgatG6Q9ukSJ11IQXpI4rhhbcv41cbZTy9w0gCEX3Hf76/swFbVlr/x&#10;X7/4/UJnB4UKySrOWDc/rdN1I9uXach8XB3JrI4ruzhWVtUZXV3gV1Z64Ru/qpH3mrBu2dUo5mxx&#10;fyU71coNflagsZcRec38KpGNDTsitjSV8CsLrWh5UEBylwerdX8VQBWAz2pDsVHQZzFyspWvMTlH&#10;tiNt7Bc0YBsUO6FMdBkD+Wxh6la1iNimqAWpQ9Rsi77/7ttvvsFWgg15xfJl2Grat+/QrVv37kk9&#10;ptxya58+fSnZJDpmwMDBCMNDhw4dPHRoi4QETgJo1boNjuXDLx3Rum0bZF3McT/+uIJdBkcJrPpx&#10;xccffSQR1FYoptC+hMjFSU0KQj3I/6x9KL6pTWsyAgZbqs9Km+YyhlqRLaLc2rd377+nv4Kc3Kf/&#10;JXfe89M777x78JBh2MnffWfGV1/OO3jgABETRqK1tLQ1q1e99MI/+ID8/9qrryB740cgQQSIed99&#10;u+CVl1/E/p9+LA1sDx86tPiHRZ998vGuXbtIoEDGhJdffOGHRd8dOZx6MtOo8PDh1B++X/ivF54/&#10;mZmRlZkp0PE3Oyvr8KHUkyez3v7fW8jqhqn/BM4Wx/Dw37Z1C9XyjwrZ6RK5wK9QiCLgs9kf47BA&#10;zcw37nL/6JEj6CO+XfDNnE8/OXTwQMaJ4/zbTu6HrVtSDx5MPXQIuZHzHXzFrlbKq2ks61oWkVgX&#10;+YxQTbS8YnBCYaXaKPeOqCFQL0Vs9eDMCaPE+SNXd+nShYZQNCiPAPRBSO9i+JVs/4sXL5YXquK5&#10;ko9QJElcNuBFrBSkozFjxiDYozJAy8YRAKTxx4NAopZE9YBSg6bpMk+hRFCsw2kq2zcX3JH6/Rid&#10;Os6vpEeG4tJwqykg0yEEy57AIyB+IODlEfXWUKle3OeVIC/gy4RkijKIaoPl37gEtiPWa4NsBaz0&#10;S7qMKkre6OJ/QQfVQlMdFIuW3EcHJ4sUfNQOzAoZx9LcXABstmbRzlbi9a+gPpPrCvsln8ePH3/z&#10;zTdPmTJlwj9/lOGg6azvXnjFVbSOHfng9NkLF3HNnz394RGxzoQVJL/+wcYy1rh903JnqW/k2MuN&#10;CHZbSHjCsId/f3c7guS7DJs4+aeP/+2FN2bOmfvsFbGKX1npryzenB/+7Sb/hyfdPX32fINIaBzp&#10;KiGnzvjbbJ9Ou+t/09iYM2cU85TRcWeVWUtnznWV3sO73PyCAdfC2dMfHOkClqOPJrkl5f2n57pk&#10;CwzvMvmvM+cL4G8/O7mLizt41uzX5zpZsSsGrpxfNd7/zQ8u5aJGXNLGfqvdwHEuR0IULF+RbFl6&#10;L68W0BwVpc/926vOeQcpFT/y4emz6dSCr+d5GKOClDlLj5+vIEFspXMjd+sei5jYGoy87loXN4q8&#10;dXsMvzNZvClrFjn3PWryVSMYA37d9t5z3zinKbTZYsf+/m1jsBbOn/lXt7EqWPTsq+UrwvrqePaf&#10;b8rqqLTjPhWodX7lE7VqRGTpwUt5xUt2QMWvfK3Qj/LSuqhNpV35YHF/xYMBlP+lXcWO+KCEI3wn&#10;K+VXVrqv5UFByV0elPu1tb+yMnYOyq0XVSVl1GUyYZGQN4cf9fj0CJt7tTZkq4qQgCeY+P3KT0IS&#10;n2tgayh7OFaRRHyxb/tizqcc7dejZ6/b77p7wKBBeIlnZpxALoyIbJCY2O3b+aSTn0tufPwCBgwY&#10;OHLUaDyUEVE+/ujDWR99SJhxk+gmqQcPHTpwkE6hJbj1tjsQXULDwpYvW4qPunOguyfkSjlBwFYc&#10;bFswIDYtNrzEk24HrUCzsLDb27eNIPdAoHMBGowvOCi+RXNEujLlSAGyMUb52R9/9OQTv/ng/Xdz&#10;c8/ge0+PwAH0evbqRaQAH9gB79+399PZHyPtY97PP3cOYLE7h4cZB08iTqds20aKweIiQwDgSjty&#10;ODv7FF+QCRYtXLh58+az+fn49yf17o0wiUKGXfWaNclbt2wJjyjXiyNsIGQeOXyIqojaEL8sw/M8&#10;LLxQ6rVfMrepHO0MOgK7HzglgxkCaZ4fT2Zkzv/669wzpw0lFCEPpIAKCSkikMPxMLK0P0KjTyui&#10;6oWVQCIfWDhik0TZQa/5jPwse30RV9Sy8nV9KVla3o78FWEeszO2etLyjRgxYtSoUf369UO7Jx74&#10;qKix+XM0oBQ2Ikf27YMwsxAlzEfYkXymMFZlOAN/xVwpRwzSEfEF4A4jjpqA/QFWfX5SDyo8FTdT&#10;3fRDC1D3+ZUMARZ4UeMy7iJSct8PLY9/sxECaJGRQtkn7JR6hLVKhWq2yPxkvJgYZl2Vf+3WylNq&#10;l6BUGPLioEdGsLr9Enu7zHmBQkAQDx1edixM9aZTvaiK1jsh1knCqVzZFRTE9tFu1Er75sONLkj2&#10;//WbT1+fJJn/wmOTJj/1z2kdnYvkzJ+vTiQodpEc57/wmxnzN+1NzzHi29vd/Pb82TPf/OvjD/9k&#10;4tD+iQnRUaFBDi1/34e+Qzic+WCS2ziSqI8XgnGRC9A+uw4s+thVQI2a8PRzdyTF2oVlaHz6uWmu&#10;5xwe+OAb50SI7hMmvNe012YbDc1/++3HxzRTp6LIjPXEIQu2r3eFy5Z03zM/72/AFRKbdP3Tz9zk&#10;yWlf7a/yl3/hnJ/PZoua8vybDw+z600AvN2Qh//55FgXJUDKF8st6DPM/OrkyvlrXDocPXFkD8f+&#10;quPwSa46gO/mL7fmmABob84RbcXbj492iKyp333iCnZ40kMv/OnaHk2N/VVkI8boD0/cGBudkNDv&#10;8gk33Hv/r37373c//ezRYRHCrzy9aWnIrkBYNP+th4e4JaCwpRxyCvD3yg6Srrrdpb/p67Zuc/Cr&#10;bcu+c07d0PH2ib3sizd/+ZdzXT1uku57+cnL2ykl1z+fcB2rAjOSllfHkH5dWB0yBwJ41U1+5dJB&#10;eVmoV4ZY4+S1Qkle9Nwp41c1IReYtzp+7K+EbF/3V5UOulk+kheKBX5Vaa2OAloelCFzkQfrwv7K&#10;yhD67AWgpAURGGRrEvAp6046O3haYbcqi5ylwh1EaPb6bB8xErrsua10vipl7DZCh51Q3CNRN/bq&#10;3QdHdATdqTff+pvfPXnHXXffctvt2Crff+/d2Ljmv/v9U088+QeC4XfsSJk/f36fPn0efuTRF158&#10;mTz5X3z++e5duydeddU99/7s93986qYpUxs2aoite8xllyO3YB63IlBiD92b0GB1YuO8yBBc/j1g&#10;GBx0Y5vW7Ro2YuSqQ2lDtc1im/3svgeGXXopmQ4bRDZA0VBaYkjO586enTf3i5defGHTpo1GgL3N&#10;RoGEVq07J3aTdI/niOte+SOh+4ZQFxx82eWXv/r6my+89Eq7Dh06de4yaNAQ5DpTn4JQrDSNbdYs&#10;Lh7HgZLiEpZgbNOm7cjU375Doyj7Rqq0lAK/fPRXwpTZZP/0Z7+Y9emcjh07I8XTCkPGWLz9/sy/&#10;PPtc9x49PE4GniW5bFx8XLO4OBUAzxLAeJx+7KjI+ePGXfnaG/996dXXWrVqUy2wVmWaWntWRD5m&#10;Gi9L1hFmRiRk9SpijcsrRMnGAVH50SiDgkGei4WMtN+tWze8Y3DjB2p+lfB7WWVgDnl79+6VGBO5&#10;xO2fS21W+IxzwcqVK9GjSbiBOOnQHXYD1IyGCL8DfAQGDx48YcKEq6++mp+8dEetcV+7XPf5leh0&#10;8MAXa4nkWBF+bm3WVKmUvDKkRUaK8XWB2qwFEBcA9ephWJmoFKgxVUWVump/2PyKVFMahy86BfIy&#10;W9SWUbSTasWJsxsXrxhZmC6v3argsCfNVVCppLMRUeAP5UXp65JdUwsOmTjM2RQZ0m7kaJcM7AXL&#10;N22XJhKThri0lbVp5guP/eK2GyZPvHLs2Kun3PbAky98OH/DXldbqoNfoX31dJn5VUjWlmXODu02&#10;W8LUm4Y4idodx07q4lJR7vL13uXm/g899ZPEGEM1E476vvQsTEyqkIGWTZHzvmjvdrezGLqMdspP&#10;nzR6ogcdgNpf7dq43IXM6ImjXLLxRw0ZOcKlUOqyTZUPsYlfnVjxjauqImxQYqKywbQbMrGDSxPJ&#10;81dV3oTN1v/hP90mGSEBLcGhnM/auM7VJB8+Ydp1bZz3V/0emD1n5vvP/+6Rn9147RWjurdp2jBC&#10;8Sv3SdBu2mO3JdlnYnjHyfdd7/EEC8trut3YqQOcC6cs3Hjczq92rpjvrPvAtaG9HKS6Y4OLi4vN&#10;dvnUq1uZK4oaMXasKxXJyZscejGLq4NTJSz3xIeCdZZfufdBvTjUT9xhYYpSG0OCg1/Zv/oAgb9F&#10;3aUh6/srl42WvySUP6e4EB8EFn7D7GGBX1lqXMuDApODW9knmMiDtbu/sjR49kI+qwDEKigDz2fM&#10;qmq/Yr1VP0rKDBbHYEGcv2KBR3iQw8MJGBangKpsiXyiTciQ5iAG4zbiOtngMDBeMmAgNmSi07du&#10;2XTwALnk936/8NvX/v3Kx7Nm7t29Gxny8zmf/Xv6S/gO7Nu7+9DB/biRr1714/Hj6Uk9e3Xu0hVr&#10;T14egdPHkCrDIywley0MDVqR1DgtNqyYRPtuvA5KW0dGXNc6oXFYqDolQDoLoJiy2YI6PvoEgXNh&#10;JC5k+9vvvPu2O+4ce+X4/pcMaJ6QwDuRVUEqhI0bN6YeSpXJk5OdQ5z/0sWLiP9uEh3dKKoR8tqp&#10;U9kQwiuUQxBiY5vhPfHQw4/+9snf33XPtJ69+6qmCOa/aerNz7/4r9ff/C/7ZzvlNly6iSAg2wKS&#10;OQWiYf2FBcFlUQnGMIUYiQDPncfFwO4tEhraJbFrTEzT1kZkSVv3TqMnad6ixW133PHiS9N/9fhv&#10;OAjA8Qqxuy3wXhEBpkPHjnHx8QR9JLQqK1AFAGvy0TJnDUOoZk+PWIWcLBoZ0UbLRtYxSdw+BIRU&#10;9f4WpQytc+ggfwGWwRKTvjBTBEU8RJQKgAclJYGMAq80MftLsXfffXfevHlr1qwhpAPBiTIjR46c&#10;NGnSlVdeOXr0aEkTgMYBFYOc4x2Qvpgrqfv8Cs0pqfgkY6Ia7oDjUFGFZs7JKKN1EsSkvPtezTxG&#10;4uJRY6QGpCHzUpLegTmTWbRd0mXVRyXhcxNuqfQy4hSjbP5qS2dxa9uytaukS23qBM0y5CvrblBw&#10;s2aG0Ttnx143S3nyszeoMALHh3vecRXwCvakitQSNWLKZC9h6vlZ6buS5//vhV//YurE256euyvX&#10;hV/llWf1L6fZlV+lHnIjsn8XV6N/Qhc3f4L0LFe9gxMugyeOaOrQQKFz5HUgI2XWW7lJJucL3Ezl&#10;PTs6S6etE3u6wV9a4tAHpR/Y4+pvnzP7IVe8Jz7t6sNv25t6qLJBdcSVGPur1GVfuEFW+P2zMM+y&#10;pu5586BrfRt/SK5cEh080VOow6FDboc7dGnnSNFq5hI+8KvW44aYhridm6apUjScC8SOvdbFXL8z&#10;5VhDxvrw+uVOPgDhYyeXuTacOLTXdbA6Jya6hOqHtE90m3jHshxAWlwdj/9iiqwOHztVSfG6wK+s&#10;9Mid9ak1qJTaDn6VY81TxUqrXssoAura/kroscyvLAGh5UEzTH7yK0tIV1chn/e+suFWuxa+kmXN&#10;Xe8VcHrlFat2h2IX4qvaOEIVW0MEAFxbA9669wqFNk4a37NnT7fu3fr1vwTXTrzWET+QrMgVt2L5&#10;8g3r1uWcPr1yxY/Lly41wsUPHyGN3NIlSzIyM7H//7h8+ZrVq9mRk0rQ0GKUlvbt179v//4b129o&#10;kdCybVuO6a6kTwhqZyOC97WMzI20n7TnVh7t34SEFj2aNAlzUQAIiFjSi3M5NK0q0CHnY8b/33/e&#10;nP7yS3M+nc2BbCgCJkyYhEeDNII6w5HL2lZK4MOQYcMuH3cF4QD9+ve/9NIRQ4cPR5Y2SpYUE+fP&#10;MX4csvjKSy/+64V/vPv2jG1bNhu6CuNwQ1vvPn0mXXV1585dUPEipcvCQ2VAPoVRYy7v3adf/wED&#10;RowcDYYkmJMe4aJP+ABR/3RUgiDwTdi1E4eM7Zy/QJC/e8dRLiT17H31tdch5JMQz5A6ZBgIH2jQ&#10;QNJhsh3nUIPt27aQDpDjHmpgIVRlgNyfZbIRD89fXKwxxYOk3cXXuMT/X20FzB8CS4OAJiyFdSSH&#10;eEtz3FQiOrOLBaLkH34S7YAYkEklAP24FTBMlGHd7d69G3eAL774YubMmbNnz/7xxx/JK8H7j2gC&#10;eif6Ah63KD752uW6z68wBaCplH4BhbBT0efWwDQW64RCiYFgHhp8qCyli4v6SSaDUMgHYSPiFV9f&#10;LoWqPczIMBSwN3VXsanumOVJBHWZtzJYUsbLsx4xSWiX6H5/7/rtvkoPtCunEvqJfInNIR016P/w&#10;Px/ubyGFWUH68ld++Ys3NhWY+VV0Aw9qIHd+5UYkWYX9JFw9lpCUiOKQrxIXJkdacInYL+PizyKK&#10;jnU3WOdlVvW1Un5qYMX9Vivx8Kr5FuIG3Cpa/8miyh4DNM+HE7glEkhs5wSD0FYhv3LvFF7xVR1h&#10;p+fDh1032TmaYM3azekntyz7zkm9FXXN5JH2yWywNncCwsPJTOQDXb6vDh8qt1C01vmVBRodRTzi&#10;bWaPwq9I0mS9Tr9LCmOUF1ld218FmF+VGWC0PGieLZXwqxrZX1mfvT6rAKRq2cDJOw/3WpG6/Xnn&#10;WafUzbavpp2qgzuIAVzcYbuPB74ilakvy1JRrgiulGwldbiUVDoINq+Uueba6zAvb9myeTcy/a5d&#10;BQVGGnOSxMU0bcpx4uT5gzwcznsk9WyMkbqpcUwggQOYOhNateRTQsuWqAaOHT2K5zw55znibse2&#10;baS4mzBxUtOm+LRVtt8KsiHalgTZyPNnZAVwvghkb9sg8ooWzXFnV3kCS22gUVxaUlBafLw0f1nJ&#10;6f+W5i8pKSamGguwlcgDD4PHe5oM/zt3pJC9j/yIb//vv6T9J6ieecKWt0uXRAywSJucTUiuhLwz&#10;p3NPn96zazeJA/Hc7tix0yUDB9odPWxrV6/67xuvvfHaq0fTjmDU3bhxQ749wZ6ggOzXsIFxICWS&#10;3IiRIxH8qD8//2x2Tk72qay9e3dz/uLJkxnt2rZBgORQOH4tKiz84fvvyRGYnZONxwGVMGQEEaBi&#10;eO+dt/ft2ePeGbttubEc02IkTyjb8yI2om4gjl1mYPLqVW+89tq/p78s8cy+zOhaLosREhAwLUoo&#10;souAoWyPaq/v/6bfa0fV7lNoYHDlTEeBVz4DLKQySZSISEnEfpaP3OEDpxXKaQWSVg3THByAR5Cd&#10;mEKrVq1asGDBt99+C2dAwSROHNU6AC7OBXWNX5EfwYyAkBdwR8SKEBZhiV+VYM9AM14y1mbCRFOg&#10;5p5ZAEb0Iv2nNKG4sWLs1Tq4XipXXnJSxizJy2f0UBKiYu6X++KSdQEgvLzE/c1lxvq8MLv1d/W8&#10;h5o185ebDbgDHjZCqMsuT/H2DkE3ppG/cpapIyUtr3n+iw9eeHBi/4TKxLaC9NnT5xw086sKNi+V&#10;wVJgRST2PnliGzm0D4wOrzMprNa7EOAPt8xIdX8PNWhatr+q5gltpz/lm48rE+U9k5H6zSrDv899&#10;lqrisRWMcKnbPJLgFJf9lRd+Vc3AwBaTJt3s7DqyYlnK4e3fOQXCtLvtasOm7+BX7jQVFDTxwK+8&#10;0t568gtzZ1pdHa/O9W/k6i6/sjyuHhmpuikfDHNR8+ZKa6x8dipNpGL27lGfXVgxX2W6ikFC+HYd&#10;3F8FmF+VDZCWB33iV/68GiyvBV8L+qwCUK83NeqSuEveeeodoHbqvhIUqPK4+LKnFEmAOsUpSIx+&#10;snqFU8s+zLswIJtOlx6JMYr78BS2dEggPXv3HjJ0GFIp5kcOtDt29BhB7znZ2RirifD/xf3/R4KA&#10;u6f9dNwVV3Kq/HU33HD/Aw/+4oH/m3T1Nddee9090+7lnDniCPLO5pEIH1v62jVrGjRsyFF5oy+7&#10;nMornTR22bg0pLQktNSIA3AR4cODgsfEx/UimZYkCLV7/gNBSXFWcf4PJdkvFZ980nbqryVZz5Sc&#10;/ba0lAMIpJRvF4CQ14BM0tjMDUtsdjYJ+RDvJd9Yx06dr7v+huGXjqRH5M9DWbDyxx/JzE9/UXzk&#10;5uZxjN9ll13ep28/znMnNQAuFdxngCLCI8gX17dfP6UGMZC3b7MYmtFjLr90xEgmoXGSwrKly5Ys&#10;Pn7sGAcKIPOTK4AIEQIrcLGl8KlTWfsP7D9z+jTlEXoZUHxG9u/bxykAHl8DtOCYMK4BEkFNY5uO&#10;Gz8hLs7wWaCSPXt2Qyq5CatbqvRtPCorzbxijYBhrZOtds9IdMo7WhasylvDGDGRxDeBnsnLjH0h&#10;Qy93EP4xq6LRQO/DTTlcQBaORAPir7RlyxZOFkDAYXYhcKoo64uQXykOVtk0qcbf1cRjNCXuQ94j&#10;ikXLjsojBdznKYZbOLw8JYVrcT7TtHiXyKZQkSSBqUIkPWWuypE6FV2qvPgL8BSq9krfApUMVXT/&#10;kS5RzcYDG195Zm5Fx8y7hAmY6w9q2dItrmDIk/Zkb999Z6Tr83h9//33i169rmXZEBsMNrRl/+sf&#10;f2Hm3G++/eaLt1959tfTJl/eP0GS9blcBxdvzS7nV1FRjSufmu3au7lab9zrKiqlu4c0dGnt8EX3&#10;2ERie0dQt/Ara+PiAa/tB5yjJDKOuUtxIWGO/VXL1g6fnXKSoqdMrwho8/1H+lcOlJTYtswluN3q&#10;gzZb6tfLjAONK95Nudj2y2pu2cFtGqWmpbvur4pW/+3qyXfc/ZtnX50x94fklNTc3Jo9cqfdMOck&#10;iAUrPn9n5REzOgOmXt7GWPIyGRI6JrrO4H179p935ldFB/fucAW4fWtnR5CQBFkd8xfOn/v2dG+r&#10;48D3brk5Kh+9Os2vKiffhxLyvoCdsmHjMbXlUB5wHutykRpkQ0hJmefqRSOVS2HmANYgDA91dn9l&#10;jV9ZwlbLgwKTuzxYF/ZXVobQZxWAedNGA2o7zvZaVF9qo2Ol+eorIyucv7jisBrNlnxuir8rBSQL&#10;jpcto5IN1OIXmsVTmg+ETyOH8IG8cZePHdeiRcKZnBz8AvLO5rIBBCESJ3Ro37FVq9ZnzpzmHz4C&#10;2PlJW5fYtSvmfYzhXBGRERLdyk8QnHUyi9PtElomXDZ2HOoVxa28wWX3/Sf5HgZQ/rqUxAVgbPP4&#10;hAYR9g1ySWlJYWnxqeK8b0tO/b006xlbzn+DCzYElZ4JOr+h9NTfS/K+KS05Z8fENy0AdOLycNPU&#10;qXfd81Mo79q1G4ZZMvQRGXHDTVPu/fkvhg6/FJn8xpumcN7B4CFDAYE4fA4FuHby5LunTcMnonv3&#10;HoT9oylAEcBPHJRAsTvuvnvKlJsJ1+/du8+gIcZhinjmc6g8HWa6tUhocfudd91860/QodBWm7bt&#10;+vTte+NNU+/56c9atmxN9qxbf3Lb5ZePJbkAFeKD0aFDx8nXXU+mRsqTA6Bj586jL7vsivETqJa2&#10;uEnyv4GDBg8eMgRNDYXVROrSubP9PmUGNm/eAtXDLT+5bdDgITTKBBh35XiCGoZQyeAhEB/dxNlx&#10;sPometVqFrk6gK8EP8hR4f18YLmJl74iSe0p5YPkgVOt4ItB7gCRkbjJB4Qr/IDQBaAgIFOJpBUQ&#10;XQCV0wQKu/3793/44YdskiV1SKVKQD865esjNc+vwER8o2r3koFjCBg7pGJx3ZLLheXKTZddF2PK&#10;g/Bbee+oB2u3U9IjM/0yRdHxiklfOuLFAEV50QJIf3lHBGKWxk68c4q7M3bBtlfuufPp2etTc8tc&#10;sgtyU1MWzHjynon3/MftHEF1WEObXv1dmVzyNz8aThlWXlhGv/Jz0/duXL3oi/9Nf+HJB26bet3j&#10;i8KShky47aEnn5/JkX2zp0/p5jKMqUePl/OrKA9e827DHt9/VEeXm+mfzNvo5Ht+YNE3rr2M6p9U&#10;eQ45xa+sqZwSeg5wxX7vgkWppiOMU5bO9xiUAZ7G/iqxn6sTR878ZdsCOdM3Lprra1RIefNps7/Z&#10;Zg/3M/ZXrjuQiqgsKWme2NsVltx5X6zMd9pfpX/9yQ/MlrSNiz6f+crfnnzonsmTb3h2eU1qAVyT&#10;Ahbs2GYW38PJFxBnDivr1n+kqw7gh9kLT5j5Vd6PPyxyxWVIfzXn7asj+Ye5M141VseUyY8tCjdW&#10;x8O/f0FWx22uyq3UYy4HRvoyNeokv/KlAxWUdXlf4AjAhoeIAOGu8ga0yq/sTTCCIhSo141qgq0F&#10;NXMf/0Q5urVu7q+s8StL4Gt5UGBylwfryP6q0lEMGjBjRgz21bLrfGbmmZSU5dOmsXv2+LDascmv&#10;Sn5G7yVHiIvVQn4yr5NKSQlsAXPrsmJR2CuHBTOdrFLlXFoRDdQmC95cmGMIuE+vRf/HhUF7zqef&#10;btywnsI3Tpm6dMkPZLxDkvzJbbcTdI5jPEZXRNlBg4ci/8Mj4BffffctzgLIjZxU9+knHyNhIo5y&#10;5jxBAeMnTho1ekxiYlcrHAppPf3s2T+sXvN12rFTISEFqDYcMf+lIbagW9u2ejqpR3tMvngIlOSV&#10;5K8szfvCdj7ZVrg3qCSPfWaZtM+n0NLwPkExvw2OmhwUhPeBMYY+DY14XjAfSHnIBwLvsfm3aN4C&#10;y7l0hAJshdOPHTuVfQp1BDIbyg5kNs6XEIRPGc7b6bl5eeiTyOrXunUbypw7d/7E8XTCK5hW0THR&#10;lCdWXwgj/gLJkOHA0kuIAX7+LVu2UqoTOH56ejpqWWpGIOQnRERkvyNHUnNyTpMJHTUBTROXwLMh&#10;oSEk/2eqoM9nC28/QD5eljc15J7JxbaHhJqQ0LJBZCQcn/MajUYJh2HylxL6ZexKwsIjGFwJV67L&#10;l5rV6kOl1C5ZsoSj+1Tsa6XlKYB4Rhy+lGRWbNq0Cdz4DOw33ngjmfkFXiUvQQyO+gcPHmTy8Jkg&#10;I7JIimRIyT/84Q8ohsze4GzE8cRJSUnBw19Z9WX581c55jENaJdxl407v8INOHeTQwEYZSVf8ZNS&#10;DVAYaqGZauGHnFwIwdWUiK7m+VXt6n0qmjmwxFatDBNrRXPS/bUi8Y3iRyDsxawOsDJFA1tG3gXu&#10;TJv5DN9DM1Xp60Z1X7TqR44cQVkpn6tMau7yv015+gc/znEva/ma579/pL9MnvTPH7rtVefcceEJ&#10;Ex955p5xnZuFBtnyUzd+/MqT7zvL27Z20956+zbE8gMzb7t3hkuqwHZ3v/32He1YoaIE3PKfWx/9&#10;+ISpy3gZPDs2umxurH9l7G/mOgPS7rbX3p7WzVaQtTfd1qUd8XM2W9Z3T972d5dzAcOT7v7nMz8x&#10;Di/MSpn7yp9fWe4iOw14fPY/Jtqf5tr4ytjHXZq59u8LHx7osAdaZ562bW9MfmS2s4wdnjDh8X/+&#10;amyCrSD1u2cfe94pJkOav/bv3z00wOCcCQmxG1+e8vg85woa9L/tmcdv72ecC0ivF/3vT68sSHca&#10;3fCxT89+cqTnKHxn8PKXP3vD0y7H3Ps03xpd8+y8X4qaYuPLYx+f5/zw5H8setiDEwr+A7PvuecN&#10;F/cH5tG9v5o6rGVoQnz4zq9e/dOrrshE3TR97v2GEOxhEiY9PHP65HIVjod5wuGRD5e5RqTPfei2&#10;V5xncdKDM6e7nSNQsOLZyX+qAJ7oKa988ouezHnTlfKfKQ997JIkMXbs76f/8tK4kOL8E+v/99dn&#10;v3TJGag65WV1qBZS37/NOdemY3X4NGTCauowv/K1N67l3d8XMFJ2ArAXdpXCir0sYZefVG2yhRCG&#10;rPgVWx22RlKny5amtt62IrBUHzFaHlRvcxd5sFpH3GwpsbhCoGfkjBmNk5Ii7IcKyZW9aZPPWwrp&#10;mAw8l+gOuXDIlJvm/U21ouC95+ZdoCwApDJxCmD9iy5WJIRKHaFVZ1XvxBuZZ5VzpuzPSEM/9oor&#10;OBIPeRIzPn4BfIbRnD6dwz6VgPMdKSm8y3PzDAI4OxAicX2fOPEqdngNGjTEZb19hw4UQOzB9X3M&#10;mMuRfi1iWIrwHlSK/Z9YABy7xdPfYFK2oDaRkaPjmrVuEB5UklOcN78485HSk7+25c0KKthul//l&#10;IAC5OEmgmPu27OdLcueWluTb++6zLwBu9vQIo/2AAQNJ9de1a9eYpjEiZcmEQaDC7f8SbO4DB5IT&#10;ATEbIVyGTLJkdeveg984UKBzly4AyEPUib2dAwKx+hKKn382H/H7/HnDW4Fnya6AroQKqRJXAoR8&#10;5ZCCzQ1i+hkpAgcmJdFWHE0gn3PcAHew2OM4gNTRuUtipy5dMPs3btwElwEa4m98vDFnhNfj3wHN&#10;3KcMqgTuoNrgKYjEzQEvD7wM7OR1QUYVl+a6f8ncrkU3eJnerEHeo0x7cc8RD2rHjCwLBZfpIakB&#10;FLDcYXxhPmT4J9U/M41UApIbQtWMZIi0j+iFtk4OwBN3ANgougY8ApQx1uJaq45hrXl+Vbvjbmaq&#10;8kKRC86gdhUeJ6fLC0gmj8j/5H2Q+VOL4yjvREWArCw6wntHJqHadJpfo+4zSm0xeRYVlbxfXEDz&#10;ax5GjXzkWW95+L1XGt5l8sgOivKEa++f4pLSvyB9/vO/mDp+nJE9/up7HneV/21J9z/3kw72pd1x&#10;7BS3k1hT33nsrwtTj6ZnHD96JHPb+//93Cz/28KvmDiiiYlfJbhHIqTOfMBoeeKUX3xxwNGT2Cse&#10;vq+Xi0G2IOWdh6Zw7uDYsVMecpP/w5MefkTJ/57hCAp24ldWB6LXddNcLbcF6QuevQ1Krpx4jyf5&#10;35hO5fursP53PDzEpSv5G2f+5jbjDEV7r19wkf9tUROfediS/E+01PrlbufY2aJuriDUYM6T7nkl&#10;8hYsT86T/ZX7kUQVglTa9tqHrivTt5SVYh699pt77rjjjism3PyQm/xvCx/7+B1uER5Wh8Gfciw9&#10;96SAqqJ2N09C/nfhV0l3POm20LIW/e22ayaNn3TNdXc/7Sr/2+InP6061XHsVLf+sTqe/SHdyGRR&#10;XJCVMvP5D50UaKyOkX65HtZtfuXPYJmfcX9fsJ7gqIQDyPtCVMYVNSO7VrUVEfbOX5F6+IBpAYuR&#10;OBqzcVXij5nP17X9VVUxNT3vAi9ftTyodla1OO7Wh9hnFYDLFkctDwaeHbyyuXnRq1knriolZVsv&#10;Y8DukK9crHzEA1z35agwma9qVVfUnEtfWPPwDp5F/hcHY8R7WfBkniPi/bLLx+IffiYXy3QuOcwx&#10;UbVs1XrD+vU8KIYgGAbHBK5ft3bzpg18btMWIT0SlQLVZmZkcqwgIuU111zXrj1me98SL7NJJLV3&#10;COfVSzA/cadBtn4xjUc0axRa8GNJ5qOlmY/azswOKtgWXJIdZMMD3N1hj5SC52wFW0qzXyg5O9+e&#10;GtDnC0wABNi5kLUwz3KiO5nzsfwLmFxyGrZx2Y/QNHNhRoVfjcsI5w41Ivkx0ONOEMK5fsb/qOq5&#10;Z//628cf+3/P/Q2UhSOLI7G9PqcKzcTwq7Ql5aV9w03c0Z6RX1D8xo1cg6aM8fKI+T6vAnMlUl4y&#10;FMqDPqNW4w8o9m3FLFlN1AlQrAsmPwsTSlizYsw3ZnBpKZ/NnFRWnAsxDCLad/Lbowgg3+SgQYP6&#10;9u2L3oebrCwZFwnMkwNEReMgC5lTA/h8cfKrWpylLoMoPIELFQBO7xKCLnPAnUjznlW4t7hmoHeD&#10;G5g3bdU0ab1U67JfFOLF/58PaqFJ971sPZViGijkUAzLMeeVdTqq/8NvTZ/SxddkfuEJox9+c9ab&#10;Dw+ILcc/JOk+ayn9habYa5997nrOiBUrQovJTzyU5EpF1uL/d8+0u++47c67b37knRSzOTt+7JM/&#10;N3yrQdgBY+v+Qyo+U3BPqhKQEib/bfo0Vy1ABSiFJ0z+63OTW1eCYXGhE7+qDHH1e8LkJx5267L5&#10;6QoTRDj2VzGXPfnXyQlWhy486f7pjw+24gAADbnLv3Y3cUdNHO5Z0i6O6j7E/ZfCRYs2Btv3Vyes&#10;+5mwSbnkgelPjnDVAlSIaniXKc9b1WtYHppKChqT1j0poOOhPjeMMXwOXPkVKf2nPz3Wy7GX5jYl&#10;/3/5WHmcKoYGwVD3XDlxykMzPK4OX/tbD/iVr11yK+/yvhBdMxZB+CpmgEr1qmqbpDi2bEh4Fm0X&#10;KxYDksgC3DTvVers/qrKiDpVYIZXy4NmebAW91fWh9hnQcU8xdU2XflesntTNhyX9WCdpoCUlAUp&#10;lhPZNLBNFOL5i7SAeIAiEL9Ts8nRY9OykqUYegQcv2WHKvtOcShwRNVSoqQEzjJ+wiSswWfO5JBq&#10;DlEj/2weh89BQ/P45oMGDe6DK3XTZkePHsPDGQOleNqTvi4D5/msTEzNY8ddofIMW0QDGTkI4Rpj&#10;ESoAxGz+kR3QVtwyvOjK6N2t8h4rOX63Le+z4OJDwTbCSisx7AfZCoPQApz6R0neAvz6LdLgXgw4&#10;9uza+cxTv3/0kQcf/9UjH7z/LncqrQ3E9u7Zs5bTFFetdP63ak3yqm3btn4+57MN69YeTj20fNny&#10;5cuWEghQaZ26gJe5XYvg2FdMCQZSld6fNav8+Y11UaYOEC2Mpzlm1CAsCIcRJPxevXoNHTp05MiR&#10;+AVwGIcEZYgWACkRRwC09bJy4Vcop1TOs1rU2tYKv6rF/nqZclAlGf6svEFF1SssGnUPXB17uxfR&#10;umamulmjJC5jyEW+Ni2jo864lTCHwFxRSfe9NvvNB0daEybD211+3wsz5898anIXNzMjKf1fePvZ&#10;KV0rlUrD+//8zbcfHNKIE2vsl7FxbHPdK28+NqJFpc/awrtN+dvLT3CqvPPIdpn668kVCY6pGSYf&#10;7Kgut70489mbKlF70Mqzb8982C1i3x1zUvSZ+VWlUkR5Da0nP/d8ReqX2JG/fvNP491aK4tmou/w&#10;q0aXPPT6vx6qfOTwpP/929Nvcs5j72X2ZC2fv8bt5/CxQ9w8NaRQSEjr/oPd0yUULF+RfM7YX1kY&#10;1LLW7NJ1wmV/+N8bD46odEKGt5v45Ntv3tfL59UUkIXT7oqp7pkVw8dMHN6wAn4VP/LJt958eLT3&#10;btmVazNfcFU8tZ48/c3HKx9oLE/M2+lPsjr8vuo6v/K7Y24Pmm3+TDxeNGJyqKgFtbRF0BURgBcT&#10;bxk+y1FKXHKfD+qdJdy7LryJ3PdXPvCrypDX8qAXebBu7q9chjSk1eTJkfYYfrmKscBkZEzr31+O&#10;PXe/1JwWrqEuvop3tP314AiwsbKHq2yO+f+7UMgwQIZSUqgVy0/iIcxrVa1kj40p/iidZalL1IO6&#10;zx1RB2CoQdT/8IP3s7JO4ovOUWSErye0as1ZgGRJxojcPD6+YaOGMTFNW7VuhS5g6LDh6AsMb/aS&#10;Uk4T3LZ1C+cFDhs+nBMByFuOTwGWTOsY5hUWLD106EDO6YLgoKKQ4MjQwj6Rhx9vMef6qHcbFm0M&#10;LskJNs5jruTAP9mgGf4DpcWFxbnnS8NDIvqFhDb1bRjstYh0l5Z2eNF3C7NOnkSwJw/CyNFjjB6V&#10;FTC4pP0/84Upb8Zb/3lnxlvfLfyWBArmfz8s+j7tSNrJrJNkXOVYLZ4jjR/u34iH5dxWPCBcqi1r&#10;0b05T12zP279sp+vYPSlIo8yO6DeClhvK3Al1RI2vxe9V0+IPntf7+vFpQYUbTjdyE0jB0R6ugh4&#10;iOVJSUmc3AFook2HHpntiOUSrcPKwstOAgTgKqw7AvJdgiwktEeKYdWnBgpQJ0ubxYWGnpSBLEY4&#10;tdQvfgSE24jxn5WL7wASmqgYuHPgwAHZE/AXaqFZXqLEd0Cw9fXo60DVML9SaPtKZ3WXB2pJKCPc&#10;2/uqkeFQi0tYMTGZKIOqm86K6pedorwpeLlAIcSY3xdWCJPRwVUNjZX15WmlZkeZ4PDYHmNuvPXW&#10;ywa3bBZcfOZssa0oN1/thBvEJrRo3XPUxBvvevDxXz9862U9W1Ygcxlj1KDVoGvuuGpY11YN8k5m&#10;F58/l1tYpuYNj02I7zZk8k3/98Qzj9/QN9Y4kLZMny4fsopiL7l8wjWjOjQLLT2T505D9yHXTL33&#10;kd89cfulbaIcqMqskMfDWw2ZOr578bFDGWdyc887FMFGo+16DuE92tmksQhu0GbQNbffOr5P0wbF&#10;BRn5+QWO8uFRCQnteo6//f8eefy3d4xs46Gb6cnvLdzljGznETcOb1fOr3za6Ic3H3jNNZe1CU8/&#10;diQjK9+gGYL7XD7t8af/eGu/6Ay3xrpfedfQ1kbf1f6qQfOkMddNvXJwQsz5c8fQX56x12JcdCa+&#10;Xe+R19316yef/NnYzj7IyVlL33xlpUtmBptt9K2Pjm5vbOY8XU3CMubMdzJFU6p4f36H68Z2CD+2&#10;5v3vXEDrfsVdQxwHKThV59hHBYc363HZDVOuTGraICwkP7fUZu5XbOuOfUZOvuvx3/9x2thOzt3K&#10;3Tl/zhrnXA7xQ26c1L281LHk99xoufKuIWVHPuTumj8n2aWCwTdO6uEJvQbtGxybvWS/2eQQdcOj&#10;fxgQWzG/Co/tPvrG26+5tE2T4oKzufn8k1VmLLHug6f85Je//N2UYQltYj3xq+hEBnr84JYxnleo&#10;sTp+9siTv719eJsq5B2qH/zKB9bmraiSCGDOcjILPJZXfEUqWld+lZXF7pS9Ci8pOatIGLv4lkph&#10;ta3yY38VoF6WVyNUueyvfOJX3klSVWl50EUerNb9lWyhfboYqbc3boyIjydjtnrwXHq6z+kAK22V&#10;rTYWbNmTcQVwtlXadFUK4LHPKxYZg0rM+gI1rtzHZYBlT7BxRWIAKw2rNDHqvXv1PnTo4Lwvvjhy&#10;OHXA4CE333zzKy/9iwRyiCuGY2d09J13TxswcBDCxsYN62BGhJdv2riBdIBElF8z+Xpk2vXr12HR&#10;uuHGmzBeWsTweF7en5cu/+FIaklkUUJ05u0tVk6KWRcdnBsWXBxsK+GfFXwYt6LSkDMlYWkFMSdD&#10;LuvS8uE2MZeEBFduqFGVG8qD4mLmqMRHoNf4+9/+gsTF1pwTE/7wp2eEb1IApQDzA+d9OKoZUgS5&#10;V/71z6VLl+AZIeK8SNZ8phhR/UOGX7pqxXKSJHfs1PGJJ//IfBOIhN8h2uHljduH2jOJMgLwIQm+&#10;zyAq/Zw8InycGspcxM/TUGREJK4jYmFW81l1Ux6UvtCerElkY9E3STGJCBCrpuS9F61TLTreW5kD&#10;XsoEKh0goLHWyK43bNgw8GF68BVY5PQ+vGN4K8tK3Lx5M4F2xtmQERE9evS46667GG4kqw0bNrB8&#10;JLefjC/leT0Pt1/mLsgAsXhJGShHAFB5cnKyNMGQ/fKXv0RNoJLJ1Uo6QF/HJSD8ytdGa6C88Fvh&#10;IcrNyovaRfFnUfVCoTAf9nZK+cvN6lDcSN4BpYNQXFolxGUy4yyKy4kXBq76q/aaZlLNuwqJkamO&#10;jlRlWCvCn4WG3k2xVmGD6i8DJGMkQ2x+yVaFmAA+63HyCJ1mfqXGuqKmVdfcP/hH7cW8v/IPsWp9&#10;SvMrza+qdYJZrFzzK4tAWSxWx/dXAUwH6LMXQKWvOpRqInqJjGQR8VovhsFQDEfY/YhHNW/IRPzj&#10;Dl2zJ6I38ghW0DVD2MCJff/+ffQcqyTCLZI8Fe7etZMk//yKPGMYHgcOInsc9ezbv+/8+YJOnTph&#10;KUV3QBQAEnFKynbEVE6wI8mcIFk5PqWl+YXnNx3eHnpu0/XxS37ddu6wxrsbh+SF4xBgw2ZSiec/&#10;XaREYWnIqeLwfQVNlp1udah0ZK/WP+/QdBAHN7PRrZwAewm2xRx8mLJ9GwccrFu7huD/7FNZGzds&#10;wBRMRzp26oQXAJ8P7N+3Njl55cofURBwjAKCcqNGRhy49JSDElet/PHAgf2GCsB+IDanJzaJZohQ&#10;nkS3a8+ZgB1bk0GhbVsgQnRkueJ8cejgQSIp8L9Yt24tj6OCiQg37MDUSebFnTtSVv64Ys2a1cbp&#10;SsXFKdu3Y9AmSUFOdg65G7ds3nzg4IEjh4+QrYEEDcuWLiHdAGcn0lxOTjaHyTOmlDdfMpoQlJ5+&#10;bN2aNfSXviCaor/YsXMHxBxPT0dXDP17du9atWrl6tUrt23ZkpZ2pKiokDMguSwNq0Xca6pYQLwA&#10;xPFeeQGIeC96GQQD0IbBSZ4epHTJ8w9WcJX+/fsnJiayfKgBrQFQsyTtp2qeZVLhBSCLl9VkjqkV&#10;TQ01YxwW8z6fmQbiBUDTEyZMkCyDIrHUlheAT2MYIH7lU5s1UVgxXgZXvDlkUCpaLC73RSYXbw7z&#10;m0hID6w53bz3FTJEkygKPsn/J13wApz8Kn1UeZvljcMMl0wlqs46yDEqwp/ug7/Y1gBKvHikp6w7&#10;saTZM+AYV13Ta6gRUS9ftQfgJ8WvpGvmn9wHWkZWKpRf/RtEtQQu7v1VTbAgn9rQ/ErNcM2vfJo5&#10;gS0so6D5VaBQreP7qzrqBSCved794idcqYI8UKMVkHqUNpe1xCFMHGhv3nriZoyoybtfTIUVbUmx&#10;RZ4vKEC6OJmZSQ78L+Z8ln3qlCS325myPSIyEknj9OkzcfHxk666umev3uLqCW7h4aFECiCI9urd&#10;m0MESopLG0VFIcn4ICiWlp7Oz1y5/u+hZz5q2+RkXJPiqMjSkGAjI0Cl+FCioCTkZFFE6vmG2842&#10;2ZvfqHWT/ld2+GmXZoNCgyOMLANWdBD2HTZ+EN98Ne/T2Z9wIIIdpeBmzWI5s03OTSFR4i8fe3zF&#10;8uWfz/n0UJm7tagG7rjr7hEjR2Ghh1qiBl568YUlSxajAsAO/+vfPtGqZWsjKaB9/wSGX877YuG3&#10;CxD8sLI//pvfrVm9CucLfm0WG0vAN5IezSHPkeH/l796rF279j98//0nH3+EPsLIVBwc1DIhAVmR&#10;jRn5BfEp6Na9++yPZxkOAhERJIk4uH+/CIqtWre5655pjDhRCYbioMy2b5BhI4okdNJV11w5YeIn&#10;sz5cvWqlnGAH/fT3+PETAJbQsuXNt9xaUFj0xWefHj12lFgP1CxQ1bxFi2smX3fV1ddwrkGlQ1PX&#10;CgTEC0BytuFNc9VVV3HEoEj7YI6BCzEec72sL+R8ViL6HTG3Uv6nP/0p3viiAkA1sG3bNuYA+gL+&#10;wnbYgjAKxM5cc801pAAQT3JZrdSPYE98AcXEiMezopZiXf/xj39EVBN+RVsuXgCS7Le6DwX0daAD&#10;wq98bbQGyitZkVUM5rxQRAa2woJcikmOSXJDyMoNrJyp2nJpVL5KjlI5WNfsU+YOoEcZWCrhpUMU&#10;gOp43X+fmqEQqxTHbfAWUwjwIuCmeAeYoaibXZMuSIiv8tsSdaR8hQuJ4tL71FKwVHEe6v1VDfAf&#10;X5vQ/ErthzW/8nXyBLa85lcBxLOO76/qohcA80/ei/xlby1btwAOSXVXpdYPr3PxAkAUwQiJOgNx&#10;kRe/2JO5xFbjkR7ZHHA0IOfGI4suX7aEbHbxzVtMmDApsmGDpJ69SfWPnb9v336UoWYB7eDBA9ic&#10;SW7HqQFNGjdBEu7WrTvn5CF8Wtn4CiXGITxFOYUZs0PzNzcKL2gUWRIZxj7SG2yIpCW2oILSkBMF&#10;DbbnR68+E5t8OvpYQYPWjftd0fGnXZsNCQ0Kl7P6LIJfXFy0feu2/7z5+rGjRzkHwW79KEUpoBKl&#10;YLrnyL3333l7357dhljVhFhNMrKcQ1FC3sQ+/frjMUFzzB+EagzOBj7Bwd16dEfkRsyzR2UXJ7RM&#10;2L1rN07dxBFAGfkUgG7/vn1USFusDcM53JAqSdx4GgVIdEzMe+/878B+I8Abwz59wbDPZyPPXElJ&#10;fIvmCO1YntnPET6A5qKw0DhmnF9xRoAAVDm0dTonhzq5yf/sIquh7SLO/Fj6MdITcPiD0Udjbhhy&#10;LHZ+HsSpJCIiElcIXB6oGjVHmzatz+XnQw8TrGPHTrg2WAS27hSrihcA84FB5PRUyW0uUjfOL8gJ&#10;e+wX0j7CuSwxAARJ7si+GV1Ynz59LrvsMtFz85fNN7/yQQIrUKUh71FSHG3wHBGnHh7nDvLk9u3b&#10;JVkplaNZYKrwGRp69+7NMZMqOoOb4gUgJaGWWcdnmkM9VK25AHwa5YDwK59arJnCwloBXGJqlOnY&#10;SuvKHiUsi2clxYNcgXUBkLakZhHjaVE1RFsquFSMMxXRr2oQmnlQyvNXjoORmuWmdVZsBa6AlzHj&#10;z2cWkaGKtS9VlidLjN7J6QbSI7lkOQecmKpXqNCWSSjvfeQcGVl510srXsbFRUOk+u7rUOr9VdUH&#10;tDpq0PxK86vqmFd+1Kn5lR+gVfRIHd9fBdALIGCvXvUWhyPw7meHLa/5AI5KtVYlccgSmijbFwQ8&#10;LEiSMoQPqjve9yv2DU1QSGgI+zV6jxyM2Rk5k1PjMekgbOBfgCM7UQBcfKbmUwgomZmkMjMEV7vl&#10;3L739W3Dx/6Rf5ia2UMau0ivwBuiuRHzH5xe2HDVmWZfnWoxPytuS16j3JKw9tH9Jna+r2vs4NBg&#10;FBC+TQ+k41WrV+KNbwhXkZGDhwy9cerNXbt2E1S5EJVx/k89nEo/m8XFDRk6dODAgZzjx+7qaNoR&#10;QgPMlnYBHIH74w9nvvbqK/+e/jL/3ntnxr49e0SSd7kozGAhKGLYZ7tpdNDIzpiyedMmkSTJqjBw&#10;0OApN9+C/0VFO7AuiYmjRo8R5wuaPpmZERnZYPJ1N9x+512Trr5GjmkAPXwTOnfpgnIH3340BTTN&#10;4F53/Q3X33gTwQqq8szMDAITGFWewtUd4b9t+/bDhl96xZXjebZa53OdqlwJSFAlywfxBmEAmRyZ&#10;HxUb5kF0N5KeF7GB1cd9PC9ke8HVoUMH0vubd9uMNXK+/Iokz2qlTm7yLCqA2bNnz5o1a+HChaTV&#10;nD9/PoZ9FARyKiebeBYcVTEtMUgyYWjFzK/M4pzAWAf5WKD4VZ2aJ4oYeQEzXqK18Y6/uYASpJXl&#10;WfQ4auIFsL+KKhFiRcuA/Z8ZKHEo4kwk9ytqV0n4UkCqojyLAsq5lJDsvZ4A9svXqjziL+uL1KF0&#10;ATWfxAai+uSvKFilp9LZOri+BARl4VfGXtHLK4Ir1SuZNTvqs68Im2fvRb6/8gO6GnhE8yvNr2pg&#10;mlXahOZXlUJkscCFvb8yg+CbjOcdPkl4xkudzX2dfal76YI5flilKeLdL0eL0yNJyFSp/l4MO5JR&#10;noP6+IP78blz+ZgTEWzyjdNEbCQLeP/dd6a/9K9XX3kJQzGWbYlMtj/jsCZZnKymYiL/2/hnCPme&#10;njcs/yVBpUWhp0/E/ZjV4quTzRdnx+442/BMcUiJLaRTzIDxnX7eObZ/aHC4U459a6QADjHwGHDp&#10;SMtWrZCZb731tivGT2jY0JGvNv8cWQD2250CSpHGKEwgvfQaG7yY/V2bIsDh9Bn8w0msgJbEOIGj&#10;sMBz34KCWiS0vPqayQj5nLlAtdCRl5t7GE/yIsOZMy4+buKkq2659Sc33DRFaSXMzSH5X3XNtXfe&#10;fXfbdu1kn4c0iqP4VVdfPWbM5SHBIeKRHhoSkti1KydXY9jPyMyUKTFg0OCp+P3/5HYcPdQMadYs&#10;zp6q0BAid+3ciY7jaFraxg3rJTmCNVAvhFICJugxyVGowR/QmMghnYh5IuqIzRARHV0AMjxmQ+6I&#10;ZIUgcemllyLwKyyojdVKSgg5uIRibM2JEQBt2aMj0iP47dq1C+cC3Hn4Ss0sQHQNbFZkyCCDMASS&#10;C6AIMPMrtVNnjCCSVV83rZSB4ld1aoYJBxB+ywdJ3+id5cqvLgK5yJbSNUJIJE4nsD2lCZnV4uXE&#10;ZxQWfGAGCntRVmIv80eIl78i8PNBDgIQTzpzR+rmPPSIP70Q2Z5fOZVTYgMFLjol+XQEN1njgR2a&#10;gNSmJgyMSIYSBsJcEpqN90tZCEClU0tw4EFYikwSPy69v/IDtOp+RPMrza+qe45ZrF/zK4tAWSx2&#10;Qe6v3PseMBUArFDi5OW9LocC1M1Xu8cZIGTLxkU2K7Iz493PO1tcl7kpmzAvVp3yykttmD6wKjOT&#10;jqcfJ/T9aNphjrU/cujQqayTJMxbsXzJiuVLV65Ynnro4M6dKQQO4BRgHElQhZ0qtBsmZ1EAmOoR&#10;s7/Rp5LgwtQWp94ffvKfY9O+67PzTONTRaG4A5TaQrpE95/Q8d4uTfuHBeP/H+x6Up+ldWPs6gQ6&#10;eo3NhzMOjYDeUIfDJEI5op4UMBIQFBawL0KQTuzWtUuXLtExxpxxaYc7yH6G04TdcQKniQYNPB/3&#10;FRwUjNN+67ZtO3XqHNnAfl6roQUw/PeNMHy7VQqpLyqqMeEGLptpQ08ThKE+kqMZiFZAdFdTl/3q&#10;mTO5X305b8niHySHfJfErj/7xf1DhgzFQYDahWZM0FF0Nzq6QcPyBGCUJOyfIyHJComLhGH0Pn58&#10;+7Zt87/5mnMfK904WoK8PhSS7T7qGyQxOAOTHNFdZHXWlxIhWGWIfKAkegER7Dk1cPz48QjqSoqg&#10;xyIaMY7iwy+qGZYbghPyBqMsMbpsuBkyST+OeVbSB9IKj1O4V69eQ4YMkYRtZn4lm3seRO2EwgIF&#10;gU8hOTUzIIHnVzVDd2WtiHAlHJgRF7+bSi+PLxqpRwRO/jKalvh2pY3ZC5hfECpaARdx8d6XOlxk&#10;44oqlhclf5WySaacC7V12Vrujr+8K7mPRk/0dEK/2Xm+LocKipZQXhPqxF9J8SCiuPrV+3xRk1AQ&#10;kGXrx75I76+srcuaLqX5FYhrflXT086tPc2vAjsEF+r+yh2lgKkAlB2D97rAhymvHgk5sh1RQr6y&#10;BHKTUwCQTGSjJtsy79YYSmJ8NkKIbTZECDaESCKIJRjnDx8+snXLZrLTE3OO3Zu9RURkA4zkZ3LO&#10;4PsfZj+Fjoz6En7s65zm7DzDwl9iF/Wdr9Li4NLCsIKDCafeHnXyr+PPftovaG3brl92TlzTJqQw&#10;LMgW3CXmkis7TuvYtI+R/4/QBfFh8PHiwZatjDSKPIfz5xefz3n/vXfmzf0CNKQmMuEjyBv7XZsR&#10;6Tp6zGWjRl/Ojig2Nq5v/0sGDRrkKpljcg8N/b+HHnnmz3995i/P8u+xx39LxkTP+BveE3bXUlMM&#10;BTvp5i0ShCQ8wD//bPZHMz9479131AoXwgQw+s2zbFwNBUjZdfx4OskCF33/3enT9oPlSQHQpjUH&#10;EMz9fA6KG8kQQdkVy5d99OHMd2a8tSZ5tRo7ZBiCDkgZOHzEiJtvveXa664Tmx4BArgD+DHEPg5I&#10;XSlOl7HDowKQrJDAwl9joMrkf7XcKCkvM8QGJHxi7ydNmkRuPzYZ0hnz7lks/926dVOp46nZUDwZ&#10;qqcm3BTZg0bRBbB9Z1mJkzamvEsuuQTPArG1uvArxgU1BMoCiQxCCoUS0W/WnSuA/KrudMo8xLLG&#10;+Yvo7oVCJSeLFO1YznwqkzYpIFoABh0nrEB11kW8R9BFwSSvD6XCkA/qjsem7ZQaxaQj/CVKRSpX&#10;D6qvfoiOgepvRfVUhD+kyrJSKTnsrNkBjrm2AOplAthZ9YqR0TFSw+TniyOSmRWIutDLuKifZP9g&#10;aIrtqQR8vfT+ylfEaqy8Wp6aXynFqECh+VWNTULNrwIL9QW8v3IBKsAqAHGV5y+vTPbfKmmBeXMW&#10;2KEKbG0uPEttWRAqpC/e93NCDAhs2rABafPggf0pKdsIgF++bFkOkr39qDN2EnxAnuzVpw+h49fd&#10;cMOd90zDRMxTRw6n7t+3d/asjxAjCUT3uWt213d7Dj7jUYfl30gQEFyUHps9c3jmU1fnfjSgMKVl&#10;8clGwfnhTVObDPyyU9cNrTpG9b6y4z2JsQMighvg7u6f/C/gDB06lAPv+EzuvlU/Lv/4ww+Qljkl&#10;QYhqHNV4yNBhhthsC0IJMudThOsPyb62adNGYrbzzhoZ2k0ODOg0DAsMYl5it+7devTgX4dOnQi2&#10;F35ndnRwyPBlkrtyg2ASIkbGGgJk6flz59YkJ3/4/rucvEC4uYurhFltYqq5FDl/+bLFHG3IiAAv&#10;w7R61Sqk/XffeZugBqzQMiU42vCzT2Z9OnsWkoBh77KTt3bt2hdfeJ6Ij/Xr1nLiw9rk1cZo2HMc&#10;RkbWy0MBfZ6T9uWA+I1gI2cBiqjmkSGIio2/7JK7d+9+/fXXT506tUePHkgRSqxSuhtc+qkQOZ9w&#10;gOHDh+MhIsyHkswZ5Hyzf4FUyyXhA7fccst1113HB3EWMPMrHpfzBSVSQ2pDAYEe0Lvizw9kqv5I&#10;QPhV1ckIbA3Kr154KUNQHiRlb8k8f8yDotCQsRaqzAWIKFECp/rgXRPnUUBVQrtZMBMXcZnh8tdM&#10;jxeIhIEoVwIxMrtUFViEA1ibWfPiMhslmkP8ONQouEsFdXBZyRyTv0IwH5S214wev7rQL5OzIn7l&#10;wv2sD4SQofdX1hGrsZKaX2l+VWOTraKGNL+qjiG4IPdXLkAFTAWg3prSgFjPxHfXrCavg3pB71MH&#10;gsW5XfKNi8uxF8MFJSlzJi83JDQM929SwRNPfu5sflZGZlrq4Zgm0ZgBjD0fNp9S2yUDB10yYFBY&#10;aJicSE4wtJGBP9g4w5zPvplH7EKnePs7QmBLgkqKQvKORe99v//+X1+d896AwoOxJflhxAIYGQpK&#10;g0KKg5sdiRo9v/8Nx37SuVG/0CDD/l+VhcSg9+rd5/opU+k4HaLjeDo44lntJiCORcR/noD56Jim&#10;hmUYD3v7eQGgwTkIgwcPscNg3z9jijdM8qBhfHK5jISLhq3ebrC3Z4g3jPcOtbPh1C/mfP4xCN27&#10;J02+4aYGDY3c4Gim0EcISeqfPYFjWW12B09ThcElxZxXZwy6lDf6xfDkk9IhH2XE+AkTk3r1Mrbv&#10;pbbzxmAXcy6g0MKF9oHM/0iqHASADTwjIxPaCDfA5WHw0GH1bi34NzeQ0vv37z9q1Cjy+V9++eVj&#10;SKtw+eVY4EnvJ5+5+Gns2LETJ06cMmXKPffcc/fdd0+YMIEM/IjoauiFjYi4zgVvkWAtjHJIX+ie&#10;brjhBp5CHYCFHyd/TiMjiSCqAT6gR6DAtddee9ddd1GMiBueNct+il8xahQeNmwYtAnBEHbFFVdA&#10;G6kr66a44iKT+MSv/BvT6nuKQXEo+Mrc+FWMhgoykikhDiO+UsIjkgyCVvgr/NxLJYoYc1siyPET&#10;C16O5xF/Ez9WtDyiHoQe5fDia9dqpbyMhZJ75YN0hzcmejQZKe96llqhvNL3voyLCHi8pwzmXrFe&#10;XmmF5CnptUd+5XdnPfKri21/5Td61fSg5leaX1XT1PKpWvUe0fzKJ9x8LSxvBOvyoK/113z5oAEz&#10;ZsT066caPp+ZeSYlZfm0aXKmsX+XbAJ4BeI/LxY56lEvMD/2Sf6REcCn6AsiHJtR2ThWJAlgJ87O&#10;PrVt29ZlS35o36Hj9m1bsecn9epTeL6gXdu27CFOZWdzvFxMbFOS4Y0YOTKpZ09M3/DQme+9h5cA&#10;ieIGDhrUoWNnItgTE7viGB8X39xywGTpubNHNyf/8typL+OjC+KjgsMKGqYua3fg27Z5x6LCCsNi&#10;zzeOK2rcoCQ82H6UlQEOVnZUAWHBIb2axzw+NmpMYkgE0RCyJ/UHPPFCOHUqe/mypcuXLiEZfrsO&#10;HS4ZMPDQwUP0F9C6dus2YeIkMiJhh1+6+Id9+/ahi2jbph1i1sCBg4iIEGAxGi9Zsnjv7t1s0UmR&#10;MPXmWyX3u9BEE8uWLtm0caORoCE46PLLxx06dHDvnj185giHEaNGo2SZ+8XneBnQTbIS3nDjTbTI&#10;KYNLFy8mFL9V69ajLxtLOIaMI5H/CQktNm7cgFTJg5MmXdW8RYsF878+eOAg6pTmzVsQuH7gwP68&#10;XNfQDPQBPXv2Gn3ZZQcPHFi4YD5jTedR6CBz7t61CwBREAwbPhxpE6+BlStXHjtymBMFOQgAJcio&#10;MWNiY5vVNd9yK0O+ZMkSUujhGG+lsJQBWImjgXWqqFrc7M12deEYojcBFocyxxRxLeMuXAWVCvK/&#10;JAtQOzAKyE+yU+ezcQZkWUIyShpBN/bLPROkmV9JXIASL2U3bywIu/ZBdJp1/7LIr+psR0R8UoOL&#10;ACbBI4pgJWf60QUqJ9DDHLTvvTZ5c3l8baEMpCo5ytQ/ksyVM/GoUHxe6stbUpahohbKxa2GD4Rd&#10;iBlAvTHrUb+EcSl+hRMTSUYq1QCaR7NSfuXH1FVvwItzf+U3YtX9oOZXml9V9xyrtH7NryqFKFAF&#10;an1/JYYHny5W6MgZMxonJUXExakHszdtCrAKQL325GXJpMRfV9wvlWrcuxTtU69qoLAo1cQBzzvl&#10;FCD3+Juvv7Z3z25ymI0ac1ny6lXkfm/Xvj07IQL+ObMeyYfaCAdE4KdmEtdjWMZMWlDEIffnt2/d&#10;1qdv30tHjtqzZzciK0Hsj/7qsS5dEivdedhxMFQAW5N/lZ02P6IoNGhPi8zl7c6diCotCSktDjIs&#10;/yVBYSXBsUWNYoujGhaHhZTaHf6Rboh7Dw0K69sq5tExDUd0Cm4QbgTC+6UCMIiwS3okd7d7zauz&#10;rB1++hKUaze+GW71xqwwTPZGTLhc8iKhBhHDpAbzT9KE2IFlstlVJDQqORr4agSZIwfSBr0wMizY&#10;E2tBEvZ8amS7ajRh7FOZouaDqRhfeyYASV9vjxQwhEzJ4VQmCsqUEy2JvTehihjIoAb7UBjKFSXT&#10;2gEpEh2YECyR8NaG1cMcl322eeddAwtBmvBDBWCmDSiUSsuLKs2lO+anSOiAGI9TrpSRPbdZEeAT&#10;FBczv/IJqBourGRFmSRySCTnPioyrE8eF8rVPgmhDras3O8r6qAX+V+mpSK1KvKtvB95r1Ohf7Hi&#10;NTxAVppzGcSq4GOlueooo/lVdaDq8kbgq5X9VXVTUpX6Nb+qCnp15FnNrxgIvb/yPhuty4PVOqsD&#10;qAIIaTV5cmRCgiKXrOUFGRnT+hsnq/vRB2Uxkz0Nuzd7PjyHJU3WmPrqR/218ogYBiGbbSgeDXKg&#10;kbvWE7GTnHCzPpzJmVCceD9oyBBSvoWFh2afyk7ZnpKXe4Y883bJE/f2YKRA/hUXFpG47ODBA3t3&#10;78JnksT4iP04H589m7dj+3bjNLviYoLnLTkClNoKC/L2blq+Y/mZTd90yFjbJiy7YWlxqK04GJ9/&#10;Q0wK4mNpXsj5nJD8QvQBSL/8ox9G5EBpSebZwoNZIW1jQlvHBIVKgnx/FAEy6KFGEIRxIX6bLxHy&#10;xSTLfVVGRGIFqYj9UsblJ5P8b8j8ZVHfRklzYXlW7iiSaI87yOMH9h/AAQGlS7O4ODnxUbVlDxGw&#10;t25/FvGfYws5WO7M6TNk+2d3bu6UdIe/5r6o/vK41CZEqsulRz5NabqPnRCvh907d+CWAj0qWT0/&#10;YZDE8wIfCqymnD3FEqYnPtVfaWEObkSj54cxXJkHkcHgX6DhXQOi7CqKY8hZ4vATFV5kzNCq8ZOL&#10;mV9VOta1UkBEbhlZ9UHcPSQqRL1E+FVM0D7RKVVRD6sDhazZF8BjPeaXl5kqOd5CprEXNUGltKnu&#10;MOEpzNz2tUeVNlHdBdRSVXoZxoVoC7gT6KmbygxQ3fQEpH7NrwICo5VKLO6vrFRV82U0v9L8quZn&#10;nXuLml/V2CjUBX6lsuxZ7zXv4rc3boyIjw9tWH6k2rn09ICpAOQQb3eTCHewtxjSSJnXrojT7iK0&#10;9c7UZEnoxI1Zdp/saZCv2KV5JB4Z/puvviTreJ++/XBHJwicYIqTJzNPZp08m5d77vx5xHvcxVNT&#10;D2FWPn3mNMnk0o8d4wj6o2lHcRHHm5QT6YZfOiIpqSdSIi7NJNLn8SuuHB8eEWHFKn8299ySmTs2&#10;f3c2PzuyqDg0xhYSZkjyTo/y3a4IOHc6JL8gGAeH0mBbcKgNNYGt9ERuwYGTIa2ahLZtao+O90cF&#10;4MfQMEOADpEViLiwmEtgv8eqKLx//74fVyzfsnnTzh07UCPExcdbn0s8vnZN8vRXXv5q7heMBecR&#10;tkhoUVEGBFwGDh9KJcn/zPffXb9uXdOmMQxW7Xrvs43etWvn//775scffUgoRKtWxkmJghXyP14n&#10;8+bNXbc2mWyUzMMOnUh3548iz8sg+q0CEEUM9BMhjBivQvG9jJ1Z3oNpsPRkGUKebLyk4yJa+Drx&#10;NL/yFbGaKa90OiIS81X07nBdZrhMADV2fu8+mT+8yJmHckJkpV2jPJeab+KgxOPKC8CPGSiNSgep&#10;mQWLPqIqU7rSXlRfAfMLHXBg54wUQ6YUHGJO9xul6qO8opo1v6oZzK3vr2qGHl9b0fzK71ewr1AH&#10;sLzmV/LqMfNnvb+yMsHqCL+qiyoAtRszW29knrEhMBymy4zn9Uj+h345RUwmBwsGp32PLgD8mpt7&#10;ZsnixZENIvr1748Qiz2WPVC79h3atW3XsVNnpE3c/nFgxgWgYaNGSJIcIt+9R3ekysRu3fr16z9o&#10;8JDeffqxCzx8OJU49shw4zwFluXQ4cOJKq9084RIlH8mf8PCjcf2pNuKCPEPCQsKjnLxXy+b44ZH&#10;QFBpfkgBTgEoAshMGFIaFFxiK8nMK9yXGdwqOrxtjBEg4K8vgJW1pCBld/jVvLkrf/yRBAH8o/sA&#10;xTlsHispLiles5qE/B/YtQCb27RtSz4F65IAY/fl3LloAcjPl3f2bHzz+D79+lf0OJqaXbt2fDHn&#10;M3RYaCjw1+jb7xImgDthCKRkB4Qk5PP9e/eezMwk5t+KaGEdKCmJCwOHC3y7YH5OdnZeXm5sXLNL&#10;LhkgK4vjJAQWHBxwXkCXRDI897h3X1t0Ke+3CkAkOqCWNH5mW65HksxsRPKvyCEj4i2ieIjfpkXN&#10;r6o4E2rgcZkDMlKMPkKy+NTInYr4sHfCqEdkUXmcv/h2sai96BzNZBjZXY2krQ43Jb/JMBMp9eNW&#10;oF4ulXL7GgDfehPmraRIzuIrJ71Qf/ngn7bOOiUBLKn5VQDB9FKV9f1VzdBTlVY0v6oKejX2rOZX&#10;ii3LB72/sj736gi/CqAKwDcvSu9ImV/wwg3lPUq+bsUcxZtXeU9Zh762SooQJYtEbRk9EnP8+PEj&#10;R1JxLt21Ywdm2LXJyYiaW7ds4fw5xHuSwBEdcOfd9/z8vgf4Stq/aT+9l8+jRo3u1bPnpSNHBoeG&#10;kAJgxfLlK1YsX792LSIxD5I7kNxyxvEBli4R2u1mUpuN07QLDDHefNqdqRbyAwSVngsuPBF2JjUi&#10;63B41smQ3ILigsItx3L+uTj3+12lRY6T7SqqwCNFamTL/HmNUqabzsQY5xeUHj+e/tHM9zke8JOP&#10;P+LvrI9mbt60kST8LvWLIY6EgwRTsAs3Er8VFCASm1u0l5BjERztO56SH+xX23ZtycnP18iIyLbt&#10;2huly66ywo4auN24cTS+G4CKIwaZBUXYNrXiOJ8MsnBu//CD9958/dU333ht7twvUHs5yjkqNxPi&#10;aNG5HilnIqbs8DNTgwbHJo8g//gUEdmgTZu2MsBkOkg7coRkh6SWJA/FNdde199QDYSZF1pZPY7T&#10;Ii1NqMAVEtEdlETWkheP9+qFV1AG8y/ISzJO6ZH6K9Wau2md5IucX1kHqoZLMpriKUa7apKgM8VP&#10;yvASsk8bcQTwgzC1hEUi5Stp3uQASI+XTC0hhs8QII4D6r2g9BF+ECMdlAmM/C/ys3/11NZTLktP&#10;NDUwZ3OSBcqY1QG1RapP7Wp+5RNcfhe2vr/yu4nqflDzq+pGOID1a36lwNT7Kz/m1QXAr1x6HbBA&#10;ALVPMjegrBlstiSrszgD16+NDlxDZA/ZNSKQEBEgX81/c3JOLflhEd6hyGiIqbl5ZzgVD4dRxJ4j&#10;qalI8rt37Txx4njT2KbtO3Ro27YdW8oN69ZzCsChgwczTmQcPXIkC2vzuXyOr8eVAENKRET4/n37&#10;Lht3Bc7eyuzpZdaey8vfsnj9if1pQSWY8I3c/uEhQY1kB1vRY7gLsA0NKjkXUpgfXHA26Dw9Cs0s&#10;KE49FRTXKLx9rM3Imeflead6AYf9n92d/xyGaOOAQztEePljJDdOOiwyTj00jz5W/UXfLVyy+Ad2&#10;jYQA8BSn7TWLbdY9yTgNXh7nIjlC6qFU4ibYMRNJgQ88/hH8iqDbqXMXMinaKzcywCMGHz58iJiC&#10;hnZzPXqCtMNHjh5NIxcgRxLyCC4YCJMJLVuOHDV60KAh7OWFNjmOOzMz49CBA3lnc6MaNbJL/uEx&#10;0TFxcXHocIYOHR4XZxwOT3cOHTp0NO1IzukcKpR0gzhuzP1iDuOIONEoqjGlJVMgpweCBvXbe12K&#10;Tudsfj7WbDqCs0DqoUMcIREZ2YAzIBUZkhrfmGl5efhEpB05DKqUIbWAISpENoiObsKxBZx+N3jo&#10;0OhoIxu5feedy7a7fceOgwYPHTJsWNOmht6N+0AHAcCL8zKhJaBHdIlkQPBjGVrxAjBLTWp+iDYQ&#10;BZlECPNZta4kBPWgOFpLjqgjR46AlYrZNssSir2oDz7xdPenLip+5RNWNVnYLAkrhZG8NeQNInND&#10;OIMfQ694qZpLMFviU8TBxzwbpaQ544DZv908h/0gQyBVqwCeoNid37XV5DBJW0Kqeg8yLiQAlhND&#10;3Jdn3exXYPkV+bR4cyn3K82vKp2TFvdXldZTWwU0v6qb69rjfND8CgTM+yvNr3zlG3WBXwXQCyDA&#10;JwJ4RFP2B2TLb9mypcDnK+i1W15tCmUbqrIEq+TScj8tLW3r1s0rli3FXEw6gMiICAS8AwcPIlvm&#10;ZJ1ib9QkJhpx0S6VnZUEckbOebtpNMieQp4ynbp06dwlMTIyYuXKFSeOn+jWvcfIkSMpZlcZeLsg&#10;MvtE1gdPvbFl4dqgwtLQILwXgqNCgjoGBUeWeD7RyrW6UltwqS3MFtqwNCIuNCa+Z+dm94+KurI7&#10;7gkWQ60RNadPn37o4AG2hAQ+TJ58fYeOHfGif/O1f5/IOEFzxK7/7Bf3cRqcMGJDMXTmzB+e/N2m&#10;jeuRUdWusXuPHg898mhfw0Wfjb4R/f7xhzPT0o7gGhAdY8RE7ExJyc7JYZt1789+kZ2TvW/vXrqP&#10;NY84C5Qmp0/nICoMHDTk6muvnT3roy1btxQVGqkWJky66tIRI5cuXTL/6y+zT+U0iW4yfsJEpOuV&#10;P66AHJI1xsXF79+751T2KUan/yUDp9x8y4nj6R9+8P7BQwdxHKDwlVeOp7avv5yHpgChHfUB1eJy&#10;zwmOH8/6aNXKH1HfQB4nPpAJonffvugRtmzZjL8CN++Zdu+WLXR0PUN88y23rl65cumSxYjE/NS+&#10;fXuk/owTJxinVq05xXBK+/Yd1iSvWvTddygveBx62rRtM3HS1cwrjjP8dPbHR48ea9Ag8vobbho7&#10;7grYwddffbl65YqsrFPgENmgQe8+fa699jryBKxbt5b8lHiRIN60atMGZ+PUgwcpQ9aJO++ZRru+&#10;rqxKTwRgtpM7Q2QbGhWzrbx1uMnkZ3/MTZkAfGYtQA8dZMiYA6IrkTIUpgb4BisFFQBlqJwP1C/S&#10;IDXzuEwb41iNggLj5AV70xTjA+oYUXXzqxzcgKAlJl/qpDbZ/ZsvqqUYNZ86dYqJymcyeshZg1TC&#10;CqVF6RFE1k1WZpFfmbOd+zoNaqs8s4g8c+ajAQJFCaAdO3aMVJfC4ZV3CZ9FnGOpMgNlXvmhelAz&#10;zX27DIekCVGNKZ+CerSrdhkClqcf6UIDNY5Vr8c8uCx2dUajUnNIE0qWUJ9lQcEoJF+MH5PEP+Iv&#10;kv2V5lfm6aH5lX+Lxf0pza80v/JpLtWF/VXdPRHAC5RysDMvTosZmHwalWotrHZjsjXkwqPBJaW5&#10;GHBwvUYabNUaX+x27dq1x88caRZ7bObJzJimMUibIvxzIh5W/saNo6iHm6SabxYf37tP37FXXNmj&#10;Z08OrkeG5CD6Bg0bxMXHEfHer98lYiPy3s3zeflbDS+Ao7ZiTvzDQ9qG1BWGRGqEBlT2sLGRQVVj&#10;K7aVFgYVnQnKP52dVXgku0HzphFtm2K5t4Iw+ODR8P23C/Dtz8w4gZt6+w7tOSXhm6+/Opx6CDtb&#10;ly5dRo0ejeSs9k+bNm386su5mLuht3l8PN4TCF0YzZFOMe+TlR8j8HN/+zPHJaKtPJV1EiM/ojJS&#10;nHG8X3Bwv0su2bVzJ1LxiXSM/6lkCuQUhiwSMGad3Lt3z6aNG9atXYvMcCoriwfT048imXP+AtEW&#10;JzMzOJexQ8dOGSeO/7h8Gb8eOXyY0xzR4+CLwT80DmT0x8a+8Nv5qHKw3nO4I4P1v/+8SbwGli6i&#10;8amWSvmKvErwAnfEMol24NSprEZRhrC6Yd06hNiM4yeys04uW7KE+lkFAEW8w4ED+2mISugjTRxL&#10;P4YTAY9369Z9+7ZtM99/L2X7thNGrylykkrIMtA4Kup8wfkfvl8EeTTXrXv3Tp07v/H6v8lDCf2U&#10;xDEBlBgFvE6SevWi2nlfzEk/nn6Mx/ft4ygBvBWM2tLS6Phll4+1MqzmMpV6AaSkpCxYsGDt2rV8&#10;YKpv3bp1/fr1u3fvXrly5caNG5kDiFLffPMNn1NTUxGzFy9eTGHwRLpbtWrV0qVLt2/fDkT85VkW&#10;CAW2bduGeAbX+/bbb1kIVEj8NjOEkf3iiy/WrFlD/QzBpk2bVqxYwa+A3KtXL9ba/Pnzly1btnPn&#10;TuSrHTt2QBLuGz/88ANlaB0akpOTeYq2NtivXbt2Mam4w2d6zSPLly8npQLFVq9ezf6eVT9v3jzo&#10;3Lt3LzEXXL4CWAPlrfOruqnC8AiRMsWLHifg7xEqRNcjylyR/0W0E6cD7ku7Kv+fr+NIVXK5P8jU&#10;ZX6qXDlmCdPXVmqxPCiJSg6ZuRbJ8LVpl/QEyiOAvqiZpvZ8ahDVOKoxpTCOaXKyDDTUvKvjxbC/&#10;0vxKTW/Nr3xd6S7lNb/S/Mq/KVQX9lcB9AKwJNr5h5Q8Ja9PucT+Vrs51X3ti+wJxIYp5iCJIMV0&#10;I72TnSIf2PpghS4uKZXzFCkWEx3dokXCJQMG3Hf/A7f+5Paf/eL+ceOubNCwoeHjbTiIFwwYOOiB&#10;Bx/CPvyT224bddllmG0RKnCGX/zDosWLvl9DhveVP7Zu3cbXpG6yzQT4wlJbjs1WGEZQgF02tQe+&#10;V5AbwOiH8c+eKfB8SWFWwek9O7fu+GpJXlqmRdB4Qw8eNAjrOsZcvM23btuKzIkKAGEZ+y7OHyPH&#10;jGGLZF9CBjnggDQOJ+Iz/u2Xjb0CFwjIMyTnDRvwk6fAp5/M2r9vr+HNfs7wZmfqI4eLsdfexxLk&#10;be4XFJzDyx2pmDgCblA4+9QptCenTmXjhl9wvoAIC5wFOESAYvIAqihjl1dUZMQtnDuHIz1Gcraw&#10;fOVXROU1yclEc1CA8pIG7PvvFmKWN1z9GzX6ye13DB8xAlXPwEGDY2JjSdwgCSMgiegGjniAMB40&#10;arNHRqxc+SOyN5+IIPh2wTdoJEhJKG3RNLkk7R08X1hQuHNHyjdfzUNBYERVSHfodW4u3hDzF3yT&#10;nn7cXrX9KigkNeDCbxcwG5lR9seNvoMD6g/8F+y0G3egGecIfC7oqbTIuFgcVp+KUTkQ9OnTh7E7&#10;fPgwAj/jS0fEhI4Yz1eIQYDHlosMz2IZPXo0oRnI5Pw0aNAg9ET0DETQFyBpd+7cuW/fvjyI2E9t&#10;yO1oQ8R3wB5nkd+xY0d8Mfbv3y+xIdTMHbU2qZmv/KXjFBajLnV2796d/Bw8iO/HgAEDuI8Y1qlT&#10;JylJ/QcOHCC7h31i5NE6v6JKkGp5hJJiEK5rl3V+JcEmdY3+iuhRJ/EYGVXtfmQSgBMo+lXSAeah&#10;YCjqPC6mjeHD1aSJygvrR6Pie+n+IO0yCUX+r6cuAGaxWZy5PPbUD9Bq4JGKpEpWPVxIaYLkLa9m&#10;hRCmXkMyecyJKqVAAOdnRVBcPPsrza/Mc0DzK7+Zg+ZXml9VcfJYkQfrC7+qdhWAYI0Mw46NnbR6&#10;a/o9BjX8oNoEKJ7LHclqrrYFsjNgBxAfH49gg/C5I2U78icO5EjCbCawDTRu0hjxnuDtn/38vt8+&#10;+fvfPPHkfQ/8H2ZYUrsZJqCQ0LzcMxs3rp//zdezP/l4986dZ/POUine6fjD248htNRvhjPYMPiz&#10;R7anBSSQtXGj6KuHdZg6pkHL2KAwQ4VhJb0f7gBU1Lh72/Y3jGjYykg+Z+Vi0nNEH47xxvaosGjb&#10;5k3ffPXVwQMH7B7XtsSu3TjvUKnQQIzY/pRtWxFw+RzVuDEOAr369KFlUvFv27IFQzdCGwnwqYol&#10;R83/9/DDL01/ldSJ5ToRyfxnaBOoIQrP/8mTr5PTBHiEWIvb7rj9musmh4YZO2zmHkOD0C2PlO/x&#10;7V+p85rJ19159zTR0TDciOVIgEoSIBMh8rqxlS8pwS7/yayPjhw+QqdQBFx11dVPP/OXWHuAA7nC&#10;u3VPeuM/Mx7/7e8ICSkjz7AiIkiQ3wH/DjBBScBPg4cMffnVf//hqT+pOGSEdoTPvXv2oEOgttvu&#10;vPOd92dOmDipYcNGeIuQwvDM6RxFEmQu/PbbwvPnIbdly1a0+P9eeBHPCB6kuVU/rkCpIbIHdzj7&#10;4Kc/vy+xa1c7XMbBXVbG1NcyIsmorB9iZOMmcwAm0KJFC341cha0b89ikWFi/hteFTlGv8CBkngH&#10;gD+XOOmJgIR0gZaN8iwoJWNQOUoEFqMEF/A47jesQWkXOZ8LtiNyHRee3igUqAdPAQqzJJHkoYRW&#10;yFrKsyLYUwB6qAFS8dGgBsqjEaCV3r17o6RAPYEmwldwaqC8dX6lDJg1QFXVm2BAJTcEkwHw5T2i&#10;eHLV65fK+YsHl4r1oFqmohJrpTnFwXxqVKFdzk/syxD3Fqmn3r0ZhWzhLfJZwhn8hsgnPANbWClo&#10;1DDZebVDlW9+Z5lXjbyGJI8Mn2EdKgmiaBb8myp+dO1i2F9pfmWeGJpf+bFMNL/S/Mq/aaOeuvD2&#10;V9WuAgAy3q/yNsV6Jua7Kg5DDT+udjmi+xGRBq9RrI5q9ya+o+wDEHJ6JPUglV/a0SMYWlf9+OP6&#10;tWuINsfV3K4LCEXYaICLf8MGEjBpz9CW+v33373x2quzZ8367tsFiBYIJ+xEr518/d33/JSAZPt+&#10;wpoOQCz5ZRefzp/Nz8w+0/6Wyy996cEO149o0LpZcKQ9rX0FmgC7m0BpUGhwkx7tku67JmFID3IB&#10;WAQcOjk5b+iwYWwEkU7p14JvvsYHHQEV5/+rr5lMz8t2Rcas2LB+HT73YjxvEBmxZ/euM6dPAxFC&#10;a06OYcfmV0CWtP+I05ddPi6pZ29SACIMu5PE+YtXjJ84fuIkUuUZ24XgIHJPTL3lNjwvYprGCvfH&#10;Pu9x+lG8RUICcfU3TZlKwn0pbBeVnYoPHDCgceMmxpQuLSWEg1gDjPAvPv8Pxpcsg2R/MORbI5S9&#10;AbU1j2+OxC5V8bdpbOxtd9z51DN/uWHKVHZsdk/RkOGXXtqtR9KIUaM7J3bF55iSSAKGuT43F1g4&#10;DHLMmMvp1x133/3kH/74r5dffeRXj5FLUp1igHMCYRGG8BAU1K59u9GXXdav/yW9+vSV08WADgFG&#10;Wkemxeg9derNZJcQibqalqE4TuPDz7YYUZxJLmkvELaxdiJLi3YAH3u897mJJgIfe6QsBos9NC76&#10;xBowf9ji8JVEmHzFUR/jPDdZdD179sQeK55EsuKw/yMTIr3TCqCJw7+kEsDLYM+ePfgOiIKAwmDC&#10;tOQRgVpSu0MPFaKGIOKA1ccdmuBi6cG4RH2AgoBiHLhIKAHxAnREUh7Uwcsiv6pJEaXqKAE+k0Qk&#10;KyYSYUEq6LrqlUsN6u3OoDNnRIvExJPkdqAqAp5/a0dJgyLJyFdZg/JakSld7xQBqiO82elIVRwl&#10;AjWOPtWjDPVmcR2mJJpHVZUqJh+U7smuKc6VKWEeUxncGlABXDz7K82vXCa25lc+rXQzk2dtan6l&#10;+ZUf88fM2L3Lg/WFXwXyRACPgNpFnXJFgyTxqkcxXertrgJEpZv0CzuhyDOqO7K3Ywdpt3AGITxg&#10;7yUqG69vDvnDrI2FmYvdHsWQW/D0n/v5nB3btyH9EjlPLDeJAOOaxbVt3/7ysWN79uptRJ+iXLCW&#10;QPF83rltizeSCyCo2NjOqo3m+fzzTdvEJY7q23JEn/j+XYLCQorPFRadLygpKvakVyArYHBMUofe&#10;D17XakTv0IgwZGnrWxkDiqAgPMAJTQcitumyThBccX+QJP9SG0I+fQcc2fUim3E4Ar76kpnfUF4U&#10;FPTvf8nyZctyz5zmTqNGUZ0JEygtxS+A+H+K0RYFMKOlpx/jfuvWrYcOG45IB6rE2NNIfIsWV199&#10;NcO0fNlSNmrs4Hv26oVUT/Q+/vGMAgjjHk5t1M8xBJwREBvXjLh6HuEOGisKbN60Cb96LNeE1k+a&#10;dHVcfDP0FPzaNMaIA8fDH2/83LN5Xbt2w+pOK9CO2EBhmkMa5VRImfC333n31FtuRZGBEz7ZBwzF&#10;h81G6AdyMiEPCxbMzyUrJOINqSOaNTuadhQdCsj3SEpC8iXcfdH3C4E094zxX8r27TREnQj8xsEE&#10;2dmobSiWmJjI5pXuI+KCKooAUhJu2bQJOvlMQApOFmuTV9N9GZR7f/4LX5lgpbkAkAHQgjEWEIMA&#10;j2CP4Z3lgO2dr/yE2I8LAPf5y0941PMrpnV0XjzFZ/z2uYAFqb5r167I4ZSkNmLyKc9NsfOjDmAE&#10;yQFJtfwq9VADZfgVsY0uszxpjp+oRyICkOTl3MQePXoYB0MkJDDK3KEeIVU+UyemfqilLb5CPN4E&#10;coenuMNnqq2DAo91fiXyp/Wl7etUCWx55rMIyZIVjNFXnCQgDcl7SsQ2PsCpcMahIXHPoXV+UqZd&#10;P0BT2wVFLZVQJxNVPAbVht6PygOCQFUqoSPwTMmVYN4kVaXOmnlWwS5ky5sdzSkTTD6rWaHmm8wQ&#10;KS8+TXY3PeMyi/01owK4ePZXml+ZV4TmV1XhD5pfaX7l3/ypI/ur+pQLQN6gwr5lr0PcsnytF5e8&#10;7yFYqf/l1c6LH2GAD8o+IN2Rn+TXbt26IfMTC3DASFN3BOd2DsDDuI3AT6QAohqx/piz0EdiPMeo&#10;iOBBdoDrbrzxqquvIaM+NnMjct6a/O9o3fDfJ69fObRIvKdPnDqwYfeZ7Nzwxg2aD+w24Dc/Gfin&#10;uztcPzKmR7uQqEjD7G93CRD7P0cURHdr2/P+yW1G9wtrYJi1rW9JBStCGwiPb2g/N9HuYIl7bfD4&#10;8ROw4QKL1MZPGIEJdxeB39jZl5SQBRCztnylwOFDh8hgZxi97X4NRA188N67//3PG6QPILjdffII&#10;8iaCkaDFKl95F+yUOwauItGCyArDezyyIXoETm3oP2CA4XBeXExE/qmTWVDMoYNCOcn2/vffNwmC&#10;IF5A6IQGPPCZDFi2cVLAR8DoU2kphwK8+87br706neR8MnuIGcGlv0VCCz7TzVkzZ77z9v+I6kc/&#10;QpAISSJEAeGoNih44MDB0G7AlXro7RlvvfXfN+yhE0YUa/fuhpSrpqXsVqtb+4bxHDkcGZvJzDYa&#10;ARspGuEc0VpUAyL8c/FVAmcowK+iHuIrP4kFHoEcuHiEAtSDsESd/MSDcqgEO29+FdUA9/lLuzyO&#10;iC6ZR0V9QBkEOWpA/hd6pAkqp05ooGmhivr5KoRRkg/QQzHIA0lu8lcpL0Q4rGuXT/zK+tKu9W6K&#10;6wpkKCETQ30AqVLiPSxLWDqzl0kiTdC62IRFX+nC862QobiQvA2pgbe4BOMo5YK8WdTr0kq1daGM&#10;ypJrnHFTr/RKCj2zL4C8vmWU1dtKxsXOoR1vfL6iKZCUgTKIUpv6UN2c1vEKuJj2V5pfqRmr+ZXf&#10;rE/zK82v/J48F97+qtoDAQRrgFO+cyqpnnpl1n2NgFL8KyEW4uX8MFEQmKcUhREPkCiI9L5ywoRx&#10;V47v1atPQkLL2KaxjaOakKBu2bKlC+Z/g8yPETg8MiI2Lr4X5tp+l1w5ceKV4ycgAWLv8nsDIdn/&#10;+U+9LwliT928Dy1AcUERUmBog4jmAxL7/2rqJb+/PfH2cc0GJIY2NmRXQwMQFNS0V6c+j97UelSf&#10;EEP7YE8o4OOFIwPnIGCYLXsuKKFlK3zdVY+AC8kfhQhSvey9EKpB6Yrx4/mL+kAEV/x+kfbHjhsX&#10;37w5fcHevmvnjuRVKzmQD39+H4nyXlwNn/uH8gfZt5Os4fV/T5/z6afr1iSTr5HE+4x8CMdAdE1E&#10;7OzVuw/Y0yNM9PgOrF690h4u7sjAKEIpF4IlZxNitKdqchPgEbB9+za7mREoDBmgS9euYy4bi9gJ&#10;UKmph3747jvOL2D5AMvAwYMRaO0ja9+PBgdPmDSJyAimJeIEOfTXrVlDnfyEoHvdjTdxlqHLtqm6&#10;dW90E4kap32WAJ+RCtgiIzYzpe0eMA25LwVYPvzEV2Qtisnxewhdcqo2P4kvLhI4d/gqNUgojeSE&#10;FyMtBaQt7vNZvkqvKSZfmXuSMkDuyBGDItcZmSTPneM+JElD4j4gFXJHyFM1CP1SZ0AnYSArs8Kv&#10;/JBjA0mi73XJmArZLA0J0Tf3Qj770S9h4MoJn/lAJZKrwuWSl5d/Qy+SvzABaiDwxCVyXjooBXyH&#10;p3qfEIjM6gl1h2XIZ9RtFAhgdobq7U9Z7UqwVy9xuoCuUEZZqQDMfZfRR4MjKU6lptodu4thf+XH&#10;uq6ZKVRRK5pf1SL+ml8pXq35VcDn4YW0v6r2QAD1dhQXAP7KQbt84F0r2x2141F694CPWXVUCLV0&#10;AWOUZCkz7wtlirBfZDNB+nFcu5Hl+JrUM4ltoGF1bNWakG+OZ+dx0s6RQq9f//4YHpFAJDjZj40g&#10;gQDbF2/M2H+0tCwQQPW66HxhWGR4214dGjVtTGw//0Iiwhq1iI3t2TG6c+uIZk2MLfXpszE9O/S8&#10;71rk/zBErJDKjecVoYp8hdc6Z9rJRmriVVePGDkaCUx5NNDrdWuT8QdB5sPx/Z6f/nT8hImDBg0e&#10;OHBQh44dSVxPen1RBPBsQosETN8cqMgutHmL5vgFRDUywsJxme/br589E36BuHnjGI+KY+9eHN1L&#10;OY6hTdu2I0ePIQXDzp07wkLDmsY2RUoPjwhHSMYcz6D06t0bNQdHCBLv26p1m0FDhvBh3do10MmH&#10;Nm3bEXmO5Z+vuI/37Nl78JAhjM75c/kEKRBKgFkdeZ6nJl51Tfv2HRJatuT8PkjlcAA8OPD5Jwek&#10;kacwqjHu/aPHXIYaiGElNJ5ZwdQhnpxUiDh64CCAmoOhp1jrtm2GDRuOSogjEpDq8/PPikt/l8Su&#10;V46fSLQ/7drnUhg6gv6XXMI/kgUw/Yho4D/2olTSp18/EkkMHjqMswk5TwG5mmSK5JXkxEqiHohA&#10;MUTt6OgpN9/i67qoNBBAyTCyqGmLv3RNLJx8lohuPF+MExns+dXoJGEg4qQgZbgjv9Ivui9/5TwI&#10;uS9fVYVyzAH35TwCLgnUlwe57AkmDLsrlxgB+EAxfrInmyhGyKeAxK1Iu7KcL2B+paQXX+dArZRX&#10;FnL1yhANDl9FNuCDlKlUfpYZomQ/1R3JsCVZAMS1O4A9daeNKWeONg9gW9VRlUcRV9CGwbLczK8t&#10;tdirg5KA12nehLjzK0n1JzsWmWbCZyTLiTCT2t23yNBc8Psrza/UXlqWgOZXXliB5leaXwX8TeG9&#10;Qhd5sFr5VQADAYIGzJgR06+f6tv5zMwzKSnLp02TWLiAXEDDG1QhwlfSdCE7qTtiHhFjQmA3XgGh&#10;33sleAPaT/JzUgGoR2RaEP799VdfIeEjeW3ftnXo8EuRBkkp37NXz7y8s5xUf8MNN8Y3N5Klu3B5&#10;6/QDXc6JUx8/9da279aVFhLkjxd8+RYWd/gmCbHX/+HOXuMGhoUbhixjB2w46XN+XUnhmbM5+49m&#10;pRyKTmwd17dLWMMIyvs9EMhP5D6c8dZ/v/5yLq0QF/DMX/+GrI7UKnVyk10jWRIQUO17l5BevXth&#10;W+VHiGI3eTg1lfPzDCN3SDDBFNhuCZ0g5p/dGMIzsj1iv+F/ERLcyq5JOXPaOFYwOiYalQpzDTxR&#10;IlAzc5jsd0jRpBjIP3sWERMpnRE5SS4xUsGFhmKdRqIm0zuEQQAB3g0bNSR6H/J4vFFUFH7gqADO&#10;5hF4H4KfeYuElkin+/fvJXofOlE3oHpAJYFnv3FEWWnpIXq1fx+PY8PG4T88LAyPAJkbPXokkRFQ&#10;JBY6cuLEcahC3sA1H7Gf5jgpgF8xUOOojnxOhD8dOZGenn+erPiGQqFjx07oAk7n5KACsB9UFty6&#10;TVu6QJczMk4cPLAfXQbHFaBxwNMdyqEBJQsqAFqEPBQiwEVshaROoEVyH1ifYFJyyZIl/fr1kwRp&#10;FV1KJKM7nOQHRKgA1AJhOQD4qlWrGEF+IkpfsusBEQiPGDECTEgQiIAEwjj2QypLDBd9kgLC+LiP&#10;vVGODCAEAP0aGQRphccZbpDHHYM5s2LFCp7lIjEhNVx++eUMBCkVaIhGST2wdu1anqVCzh2E83Au&#10;IDVs2bKFhiAb3AYPHiynA1zA/KoiruXrrKix8uYXhOh0zOEYAemOeaKKJjewvZOXHXOb2VWP3ncV&#10;kSrMHPai/OGVtBxY3KqvNu/8yvwqZzIYx8pkZ4srkLzOAjLrqtK7i2d/VetQ+zpMml/5iligymt+&#10;JYtF86tAzSiL9ZjlwerjV+xjLdKjivG2GjljRuOkpIi4OHUze9OmmlAB0J4k3+aD2h+IFkB9FUtd&#10;PdoSmXeK9MuLygfJkNhsbMtrklc3I5tcs9iRo8awgeCr5KVDHJ3203sxDvstdduBtZ0+kfXJU//b&#10;+t26ElQAztYwIzQgJGTQlNFXPTo1unlTc0OGOQzBESLyC0Iiw0PCQ33K/+c+ERlK8h28/OI/SZjP&#10;Fpo0+w8+8giCGZ+lsJjgEOHECCzuErLVFtGUGuQn6FQhuCgrDD0Rcr9dVURRu47DUBvY0xmgYzKi&#10;HChDb/jPqNlIpejYpWHZNXID2MPm7Y9QwJ7lwVZKxYIWj9uZJnZmw67IZzGtGGNtlwaoj8cMuzQl&#10;So2nuAeFYr5moDFPY6LmR8pDjaO3ZR0R5w4BQazTdEomD/ft/TDokGBUwYcKachuIXdEIwt09ukn&#10;qQ5CjKMfHWWNQGXBUy03w72Zmu3Vct/AlqADOw1yJoVPlxUVgHkVKws8VEkKd5QXaFXmz5+PwgV2&#10;KW8paCA/n+Tk4+aXX34JtXgK8BNiPL+iHUA+JwgCdRu6AP5yZ926dZMnT+Yv4j26ITwUkAmpgWKb&#10;N29OSkpCX0BmSm6OHz+exzH4w3PI6o+OgEpQGQAb9SPwAzsfNmzYgH0PdxL+jh49Gp3dRcivfJoP&#10;NVZYJpX6K8xB7M/igq5mHUvDhft5IVIYjtSGaMf8FMlc2HtVGLJ7o9IWdTK7oNyL4rjGULXekMdX&#10;swClWI30zjwW1uuvxZLe+ZVwMDN55gkm86TW9y0X8/6qFmeOd8ai+VUtDo3mVwp8za9qYB5alwcD&#10;Qkx9UgGwyTaLx+L8bzatmPd2AUGnxioRUZbm8B7ELlqRV6fIbKmHDnLyX+8+fZF88GBHpGMXuH/v&#10;nn379vJ11OgxVfQbgZDcE1nz/j97/wJvV1Xd/cMnXAzhkgu5nBNyRVQgqCHRSrCFRvBGa41oVS6P&#10;bwFbi/WCtTwFXiilFB6g5VEB+0htjeljBZQHMD4+BW80xZYEq4FoDTcxJyGXc3IhCXfkkv93798+&#10;48yz9m2ttddae++TsT75nKy99lxzjjnmmGPP3xhjjvmXS3/6vf8knFnJAEJW8HHijMmnXf3Hrz3u&#10;mH3336+863To+xIOBsCCiStZBFrhoVL9f+PmmwjdJ43/p88774Tffhsmj7BOY52tv0daJUrE2Fda&#10;U4aL9Xrk2QI0fFev13xlCHgPt1VC8uW4YqshfNfqDx+GUKH8buXLav5XWV7KhoqqrOwCMOpy2Gt7&#10;vfphpDDgRbVWzB1DrVi16l0KD2ccE4AqR+bRU8wLsRQKFeYD/uFcPUwACxYsAHszd7SG1ikAeOZ5&#10;iAmAtzABUI/OCySzBqhecTSkaucjJf/P//k/H/rQh/DtUyHgjc3bmA+0K4cK8edTeTkiYyz5/LEF&#10;UAbwj/ER8E8UgCKxIYOoBPKZ0wpNQIxaPPnkkzFJjGJ9FaY1aWW+F/au/VLYlOEJ1p8weTtfxTG9&#10;Vy8Qy7Faz+DdRUjs2zhVxex+2KIMdsmPkxj8xuVfPaucNrTm1Tv2gFOOmXfWe086buoIyBqTwkTF&#10;pILGPLXhltu+98DM37v6HX02OmN+dsu4L6+32i772IUXzE9U91DhNTdnU0+8xuvpK/olMyUaiWgj&#10;lIx+6E057/PzbxRJZ6Q3Xbq+Grzzxrnf2RUdmfnvfO5jC+3hngdvP/6Lj6yJFOpd2H/pO3vjjWlr&#10;pdZc84k7L7MqFp7y3EeTyfHQjFhzzSfv/Cur5w1ve+7c40I1FUfJlKv62Qh6Frx78EOlqMAO1let&#10;sT/Ttyv6aswYfuvL7qhha7LWJynWQpkSmLiy9Poq67i2RKR3qb6K00f7RRAezHV9laEJIOMox2pO&#10;ad1vz/moFT9P+EEtLSOGZqO5heOwu0PKqC/mxK5JFR2k18Rsf/BDp73xjfMB/CUmjBlDSjHC1N/+&#10;jneRNTALd9MeYB9HFJAnreRNrsrjV1oub999/7+sfP5pkNVISFyKEcB3XPKSt04JP0ts4P/il778&#10;5a989YtfupFdD9WLXZmB7KpCyyO+UmH5xiU/9S6B57DayJPIizXJiBAW+RghJjLPy4Vr01ltEbAu&#10;VVOleRHptfoS6aBELlKYV8vN1Sgcvp7TJNLsZjrjfpc9RR3Rkkjznedr167F74pbngIgcD4++uij&#10;2vkvwljc4MlXVSKbH2+QP17fjRs33n///Xj+ZX/BLsCFyUBJ/vAM85E6dRIkwQ6ckoj5gAK8hYJW&#10;ej/csNw88MADHN7Jyp53+YixAPIsM9wo1lcaiJxkINdqNZXk3AD/K62D1nBxFnP2Uy0iCU5BMBho&#10;kvPp3EGZkLLtgmimWtpKhf+bkzP4wvPLVq9efPkXr1lT2seU30Uvntv807///BePvujms3+yY92v&#10;K9ENYl1+7eZUc2N9hVzRKbQKFiIsg7aekchxvVQ63bVt16haXz2yPgT8/Y9tiuL/trG5pYZHuGL2&#10;P6BFfVUhZcyYbtdXLfE0yctS+NLAtsCwHxEe6rejW65W9VU56LJd16jSV1VMDPFgt6yvChV9m34m&#10;xOJhiBPaJZpJ21UwNm8h0zrbuUENSAPogk3IyiEs7cMrykOeUXZxVvRjxu7BCtCDk6JkD6i6Xnrx&#10;pZ/d9ePtG7aWI8OT9jhu+XK6u8mzZs9m7/qsWbPZmt5igEPchr1cZ3BA4q1N+zb0AmzMGsSe+UIK&#10;APn8OTkCzzyXDvOjGG58sjDy/M1vfjN/jzvuuNe//vW8snDhQsoTrj9//nyyAADgjz/+eMK22UGA&#10;J5976uQrquIjr1CGen7jN36Dh6zdiTIgAEfHELKJgIegff7SKE3zLg/JCMDralGbJjTHR6W+0oh0&#10;hsg0p0JmI8oZzbqRM8TOFjVDQGNtbOqaF1mRK3mkPQxVdHPKEpbABGDmgMwNDeVf0+cv+8fbV5RO&#10;G8zyGmE3Gfz+Of/jB3/62DP95RYwztmvYXctpsWgxvpKZTBWKjOIykuPlZiNdWDfTplEXa+vnlt/&#10;/7qK0L788hMPPpyvJSvL6VFVV6CvRn63Z08r+iqsa5Toq3yGIWLnFa+YIGwSRL3v1fpq6HjdfBif&#10;oNau11dBX6vxYLesr4rLBWDhc7aGY+GFg072OXlv4vhwEohY/kWNYPUl/wbrtgCof3brzlV/ufTR&#10;H/z0V79+8fkacQClxcu+++276MOL33/pWfu9qpKcL3Oa9eMnt61Vbr+IwoRm9EnaujS7PDC2krbm&#10;7NtI6/VaEVVWVaSYha+HvbBVIDfhz4x1locKdoqPr4zszreVNN0IoOms1PrKECZGySaqvwTjAcV1&#10;L7upFRMHGkAjvaUC8TkcjmDkrZpV8eMkh7Bo1uujTF+RGaHmuXdJp2Rh5UMp0rTVE8I9MKSaXTUc&#10;sqa02eiHb5lWT1RV47akahDvxuljG1bSZCNA+O6S95x9yym5hEuXeLL1+6ddvnr5UHtLfvcPbvmd&#10;6dLqXWcCiKmvMBTa+sSkonP6awkLukVf1d4I0NPz4ff+0bJ3lVJ79Lzw4ws/e/d11fOhuI0ATZVH&#10;kwJ7vb5qlYGZvG8zQqf/hBlYOmf+xu+p66v4vCq+ZIgHc11fZbgRoCATQM3BACmRG0xnI0dW28UP&#10;XroWTb/ILaC/hlLsXt0r/eW7kZ43IUaFFApzmntBODYm2jETwIbv/3Trnj2bXyLHXQ1PPxUePHX8&#10;Hy+9aMa8OZkv19QXpJNhxeJDMLadrcVX7PFmFczpd9xrm3eK8AfeBYnt2rWTIHAy3lMJmn3H9h3j&#10;DiwdL19qupT5n3x4+1toBgXIucgpfdWcxwHI6dzEogvvRS4iPwkaV4p4E1G6BgE6OJp7nUKnQ+xV&#10;jCdsO3/1q18dH6BSA8CAd/l9iv9WOolt8a3QBNAAIJHwD3O72grRWoutt/f1Uaav2Ewxe/ZsUzgd&#10;CGziDLfIltGt2o4ciqjd2w22A6Wyz9D0Zut+Kfvwd01f1URrcXra0xM1AQzh/JeeX3f3uZ9b/Y0w&#10;Bj/cVv3i4H0/uO+On/1q1Zbn73ux0hSJA46eOOHdv7HwtLfP7x1WfiP2P1P/stetuWzp6ut29ZQS&#10;Dbzr9//XO3f8zSeDDdIj6J647NJzP4zZofEe/leeH/z5PcvuWrti8PkVL5Tf32e/xeMnzH/zMeee&#10;/Na544Ma69QzAj0CCC95y84Vd173/U13PvkSeRKOmz3nT089ZcnrJkZYunvDvbff9fB31+1YVS6m&#10;67iJBxw948gl7zn+Dfs+E9VXLz+/9b9aonOokZd2r/vxzXf8dPnGZ9RfOLlo5oxTTz7xw/NH2Gii&#10;/WLH+5MPL7/1ns//fAej1jv2oFNPOPmyJfMmRMMNXxpcc/ctP3z4rqH6e/bfb/H03g//1onvfcvM&#10;V70wcn21Z3f/ypU3/vvDoSQcNf6gxfPfdN7vjGR+I4kstXjHf6xfvn7HiqeHypUGcexRrzvytN+J&#10;lYpiZGcnn/vkjhsVt3LMSTv/5C2l3/WH7lh0w8PaCLBk6kHLtw1FBAyZAPY8cPOB/zCcciKweY2c&#10;JmYyGPxeYLcqy+rUXQ8hOd9dv4xe7LPfuw8/5rI/PGX+sAQ2yQXw/OY1y+/88bJf7n5wSKKOGn/A&#10;olklcXr37FD8Rtaz4JTn/nB+SV9t/2GEnnfvvudLd/z0GxtfeOiVnrkHT/6Dd5748bcdyXAP6as1&#10;f/WJO6+2canOTbDrsbvuumfZmiEJZ0SmTq6a4JX3mQ53fOcX3whGsHfs2EUzjzjr90981yy2kw4r&#10;rhb0VTytllupcOXMPfuOlQUgtwYzrtjXV100WBr7EA/mur7K0ARQ6EaAyBRh4QVQBBnyvFuiJqwL&#10;YVSq3DubNm188MEHOdCOoEHOe+MAdo6O47S2Rx55hLPi2er80EMPDWypnMemenhx86ZNfEUycw63&#10;48A23uIVilFV+dC4nZwyp8OKY15YICb1jBlLQrhSovzoS8joc08991//ulo587O9qBwHL5RzoB0T&#10;YPPmzUB9xhfly67s3bt2g42551vQtS4QOMfjAZvBwHSTq/xk666dO8HnfNy2bRt/ZRyhNr4dHBjg&#10;0MGnn36Gr3iXSnbu2qkdtpyi96vS2Xg7mCE84XtKbNmy+YEH7qd+xqX0ZNtWlv6gd1ohMxxglXvO&#10;IFRVNMTF66WqaWlgCw9piF5AJOzasWP7Pf/2r7zCTyOjRp55SOKjXuHCQEB2Om4gm3vaKnVhxw7K&#10;qzuUx0D41FNP0gBPZIbgFSqBSypDcylO/sx2NJvWVq2gZQPirw770GXeWrgBQ9UvbbbXj3S3XKNM&#10;X4F5ZGRE4JVtgeHoOseIQk4QLZ0uYRYNeoRcWad0H/mRlvEuQ/xvrZQtvdG1Js2RdYKfPAUNUkA/&#10;Ii1f+x1w+DsvWzwyBm1gewXo7vrxZZd+dfF31l63YRj/0yKJA1YMDl74nTuPu/TW++rtGthx70Vf&#10;KOF/le+dNKXV9fNza6+7/Atzv7z6sg1D+L/0K/jSil07rvvBPUdf/IXLVpYWAwmuV3Ys+9sbF9y2&#10;ftkQDLtvw/rTrrvxrDs3BZU83/+df1h0zT1/smZweYD/KXDfrueX/WLNqdfcePnPSlprWF89+4vr&#10;/zoLOl9cv/y6L/Zdew+bJir2jjInlz/22Flf/urR19z5UP39Gs9tvudPr7zjtNUl/F/m/zM3/uDb&#10;i77849KWFbueW3vj5dfCzwuD+ntefGnFhk0fv+nmhZd+894ng/XV8w9ed/mNR9+0JiIJDz35zI0/&#10;uufoK7961+Y4jN+14stfPO7Lq//0FwH+rwziMzf+OF0qijmLXjfU9IOPrSnPiV/9V/9QIoDJi14b&#10;PZGhrK/iUFu/zMub7rphWUlyZMV45aW7Hluz6NKvxdtB88yam2446so7z1q9Y0UgUQ89WRGnU778&#10;4931ZvaYUvKRkr7aLQOYrhfX3vkPi6679682lPA/V//TO/7q9jvmX/O9dS9XwtD4Xa3fmZf67/7q&#10;4otvPfVHgYQzrcoTfO5//4dlj4VbKkrEz7/mno+PHMHBF15Y/tjaU69Z9qf/Vpk7uemr1gYu3tsC&#10;Y6Hzhn248V7tlFK+vuqUkYhBRzUe7Jb1VTtNADAW36kcsPJIdxEkCJWLhp+8Yg8/9OC//duK+1f/&#10;dNV9q1av5sDyn/z0Jz/59vJvYR1YvvxbHAu4cdPGUJx4EQzJSfI/+P53f/FfP//3f//RA2seWP3T&#10;n9z/wOpHH334u9+962dr1nz/u9997JePxuHMPvvve+D0yfuPGzv25Vcml5LCj/zNKJ+Fx58pc/v6&#10;XjsjToUxJH9EEboDlH314Yf3Te9D4fI7TfJ2YD8WjYcffpBfvsHBrVs2b2YdjKUAaI1149FH4NlD&#10;G9av55C2Des3PL7h8QfXPrh546ZfPvpLjAjUBgjncMGnn34K6Lhl85aNj28A0gPveeWRhx9+9JFH&#10;sbCUjjMoQ3f+sqY/8KCDiQjYtHHj2rW/6F/fD/wGHtDi+vX9AH5q+9WvHiPzHBYKECmWF/B2/7p+&#10;bDHr+/vB+ZD90IMPbhnYwitPPfkU1HJwPeSBzMtr9z0vvvgSVT3zzNO8LnvB0089ve5Xv6JCCpfR&#10;/ZM0RN8xSTxeJvjRXz5KbZAKKzD0QPmGDY/TQZhDSUwJ4BBIor/YiXjIYfWJ7D5JR6r18iY/oSBx&#10;T0dggHb96DfY0A5fYYbX7gAKdJ3Vb5TpK4aAkZLuFQy2NVNG0LR1KWteA6TaSX6UFuVm0VCnLJZK&#10;60LmOEtwukyYUrgvqXljMUpU61X7pcAsqBMulWMSfZh5HFYVgTvuWnr3NQ2PEB588rELlj9Ws2fL&#10;Vz58oyGZca879c0lK0N6o90rD1932bcv3Fafia88f80/f+26h2Jw2YpsW3/Zhhrlv/Gd//sN8/U/&#10;dOdZd+7ob1jr//6XH373ySF99dJD1//V/82Azlc2fePam097ZARmD6no37Dm3V/4Xn9NrPjK4I03&#10;3nuj+diHXuv/+T1/b/yh/i98+0/rnxAx+OT6Jdf934f2VNZXDy3/XqNOPT147i337G7G+90rbj1r&#10;zfP12yynorjph4nGkDaPel05+L80gQcfLLn2d/zs0SGE3DvnLRNHkGX6qhmxDb5/8f5v3X5q9dC8&#10;uOnCOx5uWu2am/5h0X8804AJK9bcveSWOvXs2TOkr8J2nvmb/6whooMbV1/0va1D+mpMZVtdFX39&#10;d/7j4tsG76tH94s7Pv6Fr33D7DuP/fC8RsQ///e33XnXrlJd7dBXTXkft4DpYXPqsPDoIq+yr69K&#10;vzXd4yKqxoPdsr5qmwnA0iewDgMNamZ30RQ1VQTNwjPz5h0ze84c5BbA2Tut9w1vfOMTT+wsbVLd&#10;hxT9Y6YfNmNaXy+LbfyfmzdvAtsTIoCIzzvmmFmzSzH5uIJJn3bsG+eDb6dMmTp3zlzyovE6aDbm&#10;inz/Aw949e+9dfoJb9j3gFcRCDBu32BwSwu3PayFZxxz+Dv/5H1H/db8nFafrG1fevllQDLAmB5t&#10;2bKFLGtHHnUUHnIm9JQpk7mnX4MDg3LpT5gwsbe3Dw89CH/GzBmTp0w+8KADX3fUkTANfHzooZOO&#10;PPIo8jAB459/jhj/Z+fMmQu7SN0OfCbp4GGHzSi57oc0BTfUQ8Ff//oFIkwmT556wNgDXvWqsTil&#10;DzrwQKL1jzjiNQwNQwDMJvHbEUe8GoKpYfyECUfPOwZUrzj/p556+uij55HLkHMNgUmYMxgF7W+H&#10;jxCwZcvA44+XrDmE7vMc7/2vX/z1a177WhLOIdgQTOXjxx8C/ueHh5x2dBmcT4a81x15JJsIiETA&#10;WnHU0UfDHCwL/CU13SEHH0RiMuhhE8EhhxysvMFxf/E6oxxCBfdgr7CW5dWHOkIwtNvFNLs2znQG&#10;4c2pGH36SsKM6Krz4Vh0kR42idLeHEF6YexwDaGppH6hRrgsXsBumgtB2hJqHfuX/MzMC7hdc/NR&#10;mhZeeX73Q3detmIE1OydM7MUZf7kL74boPvj3nBi/+cufO7vLnzuC6d/KQhCv+8nP2uaen3+wmPm&#10;l2KS06eR7QeCBph27uz5918FMecPfOzIdw//Uj1/4fLmQHQEl/aZuOyCzzx3w2cePGVi0KddF3yn&#10;0qc1qx8bRkf7TPxfnzy3xIG/u3DgD+YMH/L2yuB3798tfdX/7e9H6Fz9Py4Qne9KQufue/7lgsDg&#10;X2L+F+D82Xe8YTheA4x3zYpagQ/bNl1XOx7ipZXrKthz94p/OStSP4N7w7n3nxTw4enHrv3RzvL6&#10;anBNgHiXvOv0nTdQ+DP9H5xhTBh87MfLmmD3XStX7xiGvgfPuOPiz5SZef6D75o4PChPP/LdhDaA&#10;vqPnLKm8//xdDw32vPDYqqGuzX/NnCNKZ9wOXa9UtrK83FIY4zPX/aJ2rsE1v1zfyMABFRvvvOw/&#10;grm2/+QvnVeWqCtPuXrqMJn3/cc9y3fVms1DsUiHTowi+g+fctoT11+w84KFHw4Wbsv/5e57npa+&#10;qjP1dt1z3b/sGjEol53PiPSfMaN09qCuV3ad9bXKtBp8ZPPwdOidv/Z/ItsX7rz4xPPGWeEdl/1L&#10;yX6Rl75Ko+MSv2P6nxvmdTeupqr77OurxHJQ+AuGB7tlfdU2E4DypelHF5QlW13h45W+QQvjtAgQ&#10;gvbXrHlg4oRJbHEn/Hvzps377b/f9MMO23efffkNRvM/+8wz+J9Z/KGPngI0/rr0Y7Zr5xP33bdy&#10;8pSp48YdiPd485bNeJopzxHlkyZOmjlz1qvGvioOFORHcp/995s8b+5RZ72774Q3sBHg0MoiWH3k&#10;B2TMjNfPXfzR3znqhPmvGvcqMHb6ztd5E57MmDETZzj2Y2gGHoO9cZXj/R4/YSIt7tq9G9/40888&#10;c/AhB6PODjroYPiAxQTkDzwGOSMVOrCNm0mHHsom/8cee4yY/0PGj99v//3JZbh+A071LaDuyVOm&#10;7H5y9/Yd27V/HlcfRHGqIRscOPjg2WefoxLYOLh168uvlEwST+wsbRYohRUMDpZSEkydSvwATnus&#10;BqzFGS/OjXvV2ANoVzTQLg0RpcKFfL7w/AuyInMxvrzOt+SZp2Sp/NhX8ZygBnrHqXTjDjwQqxDb&#10;XMaPn/DMM88+9tiv6AKsAG7RCjsBDhh3IFRRmNAA7AtYAXgODdDMeQp6NycbTYuDvnjxYpIsUInQ&#10;lKC+blQzLgvAmB7SEeErzB86KNWQmGZNtjHYLXat8eujT18xLhi2FK8RjqANbq78zKpy+9XgRnE6&#10;1Gw6GTmUyIVOFYzOUhoC5NnaOyK1WRME+8Bwi7PQXAhtZCkYsvw7Xx33iavHfeoLfTesGZEIoKfn&#10;rKNfXapw/ImfL8Nd/Vtx7lt7e57pf+ieG2/49jUh0MHsWaf5CnD93B9999Qjy2x8wwV/d+HTFy/4&#10;vaA827DL9ZcTAdS91q/4SQC69pnxpU+fclRp3/V+E+afetlxBxzX23vBCQvv+NRHBj5zYqKA3SW/&#10;c+qHZx/Qs88Bc99zymUlzVS5Bh/8lWwA888AEVU48Oz1f3z20Qc/v+2xf/2Xm8+7ZcQRdFuee6Gs&#10;r/rv+WmUzqMnEMq0D3T+VQI6B++6J0DL+8y47Oy3lnIu7N/77o+982qDWz09y1b8uL8W03pnlk0k&#10;QPrFQa96epZvHigXH7zr3wMjgeoHVO4z8agPnHLZkE+dcnf9ZO3a0vpqn1cF6W76f7l2xSObdj/9&#10;/ITf/MiqYQk5/7yjGovhxHd/dlicnrvmI+/u69m98eHlt3ztT+/eFbz50vNhkHscye498t1DvVz+&#10;4MO7H3rslqG33nf0a0dUUP6hL4tinHrrl9lnoqD7wHnzhqwP4muTgJH++x6+K6j1vA+fcZYST0yc&#10;f94Hj1x88EHnzp+37IxTH7zmI0tGjNvQO+aueKWntLHQrt6F17xn7rh9x4yd9Y4Rm3pe2fRfA9JX&#10;tQNwBleuHQ7V6em54AMffPdUVPp+vb/5keuODzZQbFhzh6wq4ZL/yY3/9tNH+p/c9cKkt1x9bWlk&#10;n/3iBfxbdcaReeir1gYszdtS+yhbZYaKs5BO00wO7/j6qtvxYLesr9pmAmDWIOXK4QSm0sccplKO&#10;VUpGUSu6Yev4wQfhtR/fN/2w0mnVv/716153JF5unLqAInRQyQn82tcBOPFdcxoZB5XzFg7h8YeM&#10;57Vpvb2HTj4Ut/OcuYdTKciTFHMvvvQStU2cNKl5N0j+BwLef9/Jx8x9wyfed9jbFkzsGXNA6byi&#10;0gYAgn0Pe/3ct/3h7x594rFjDzpAi9HmdSYsQbXTeqeRYwxYi2ebzTAczAZapu9HHXU0HcQfDmdA&#10;zjoTjo+UOWzGYbACt7nOTST9HlJBPAWnuGFAYb1OhRMnToIhFKYkNXPcIBXykXvKU9WEiRNofQYm&#10;k9mzJkycSPQEVdEQ3nWCb+cefjgInGJQQhE+QgA/q9CGt59ifAVhHA534LhxkHHkUUdSA5W/4Q1v&#10;4HWumbNmQglNEKkBPfSLI+tpmjLcU/ncuYcz1pBHQAGVU5J7BECNUjOFOdOOVrg5Zt48bCVUCAGq&#10;hOZe85rXzibAYO4cCOAJDeUxRgmHNFlxIA0d0Qltdk4b93BMPn/7YZNtPlnt7S49yvSV2Mm0Um5O&#10;swVIp7Wb2XHblyCVTIAl89n+ygkSrvZsFUiNylQawn4JZE6rjWoTgwzHOm+S+5DncTscp9zBRypo&#10;v3K9sGnN3Xde97/+4ZTPXj3uszccfcO9dp5fs8om/+lpZeA6dvL4A0oiIW7jgE28bnhh8KFdQWuH&#10;z1kQwOD5/+0zKy49+7LT3vnuo2ZMqBfuXIfWBeVwh/I1R3aPyvXcYP/wpgNy8q3+xi03/+lf/8+j&#10;P3HtpMtu/Z3/t/4bI2HqnpfL6qgWnbJj0vEEdL6y6cHQyEJ/rV/7vHp+SOeO7f21APNZ7yibSID0&#10;J756BEZV915Yf3+9+nvmLDgi4MOujY+/BK8nv+34ycapNY+tOfWGr/VddOOkz1w97jPXnnLN15b9&#10;x/q629cjnCeh40P3LPunr338omvnYn666o7TfjR411CayWYSVe/7YOwe23TzI4NDnZvxliOx6gfq&#10;aMy+RANSS6tnMb7hLYLuE1533KkJjs54vn8wNJdNXnxM5ajIUseOOfXOaz71+Y+998O/eeTcg+uc&#10;D1X2e5X11Qivfu+cGaICYZv7mpCgl+7fsL3BSqD/8XBeTV501HC7Rx4R1vPMQ4+XKO89bt65Nnuf&#10;2/Hxm+44+qIb+86/FmPi4ov/4cI77l3/1PDKsCB9lVZoGrwntV/RVy+/bIcT5dBUcVX6+qo4Xidv&#10;KYIHVUHnr68S/5Qn50ztNwQAtHTrukQd6pIFncq3c+yxCxe/7aQ3vvGNIL03venNxy86nhsQ0W/+&#10;1gmAzN9862++6c1vJlac/oLxiAxnwcr9/PkLTjr55GOP5ajzw9/85rccd9wiUOsb3vDGE397MeVB&#10;jxxRPns2+wuaX2Vm7rvfAWMPPWrOsZ9+/9y3LTiUgFicXWPGHHb07N8+65Sjf2v+wZMOxpeeH7Zk&#10;UQusBcGCiuk7jn1u+KhYekA70WWAWz4KpfMtzIEbAGb4iTGIh9zwl4cU5qJCxQXwCoWpjcKyMnDB&#10;Ih09QBlMLZhXqFNNULhMxiGU5+KhmmMHQamq0vnwpQIQSRPcQCHbB4TzVZLnVK6GoA2+QZVo0xNe&#10;wZTAR/7yhFegBDKglmp5V1VRD8MttpQImDwZsvWcStTNsiGjdMFDqqXO5kPevhIRlCifKmEOIH/t&#10;i6G//CVWwiAZPLEkbRBOsdBM0L6uxGp59OkrdZsRIVjGdgHkpxlicTlVIQPSzJ3SFC6bla0jZnWi&#10;bgaRaSUPfGgIyDDiRjVbP1Qz7TLr9VD0aI7kYmo5uPeO804laF9X/4qvnnL+1xbdtuZCsn8BNffZ&#10;78PHzL/j/HPvXBiD1xNnzp9YKWakMschPMbLI4vs2tUfPsjsJ3/i3Gl1aXleYYXlnHl9137vrB+t&#10;//vBlyBj7sTeq99zyro/X/g7waucl1vSV49uXhfWRxxXMGQJ9NW27SNi4Uf094BxI8wczwzuqu7C&#10;xKNLWSPqXxF+PnZvH/EgQ/8W/Th88eUX9y/FVUz47dPvevvkudVVDqUPnH/5HWvqpyesvLf5ngsv&#10;/sLcG+79+I83KQXjUYfN+NIZH2RXRWKRGPnC/HmVE2R6etZffc8QzO7tPebAkh8juPYQTdn6DrIl&#10;s6y5RITvHtwelj94UniGRbyaTF+FpxAtmlZyCHFVa+DShsCyUqnltBnsV1BI5RpBzwEHjkij2L+r&#10;nOph4olXfWb+WTVOQCI75o7rf/ijoy++4XM/212cvorHtKSlRuorBRkP/ygkra348r6+Kp7nLbYY&#10;wYOqrfPXV20zAUgPmuGEZSj+mZy8MS0Obb3XZSI1rQ2cA65OOnQS8JJN7FOmTgHdAYQOnTQJGySo&#10;b9rUaYKRdpVQKxvWp04DlIIY5ZfmBrc/mBDUWgaZ4/VWrF6UYwH23X/fCa+e/qY/+9DRJy0Y96p9&#10;e18zY/Efvuf1J79p3PiDMBLErSpWeyMKqV/MhHIoe8nQIOiuj7p0z3Nd9lXIFr2oS2/pW/uoGvQV&#10;NyE/rSG7qaaBd4yYsBWrSq+EXxkNYVtGZIQw1RPpY6ShCCvgg2gKu5N8BNrzhn6umAv4YLVdgl4A&#10;e9jagF1DmlGTRfcCPzITtIfi5K2OPn1lezGUFT+MqM9PRSRnfJM3LPJfQljaY/XUUwLeeiLBU7oZ&#10;FKw9DPuYIRSXflDrutF51JBkdgfRrJmeIUOOmzj5svec0n/F2e8+bKjWh+4469bBFUMb7I5b+M6B&#10;z52/7E9OeffhE8fFycIxdl9z1YulcBIYfMDY0ixOdo07oGIC0WtkPUn2fr3STw/sbFzRjru+FOTM&#10;22cCiQPWXnHWeafMn7rvnpAHe155uaSv5kw25pXqJXNkOn01ceLckK4R/X3+uRFu/wlzgz3kcbkS&#10;qb/Ra09veWJPeX21z+uWfPTBz/3R/ee+9UtvmXNu7wGLRwZcDG57+Lw6iSEr1ZPQ8bp7r7PskgfP&#10;ufPK8++/+CNn/eYRVUcVxu2HlTvgNTM+PPRhcEhif3vea3Fkj5wmY15V0Vcjm1AQR0lGR8ZfJCak&#10;8QtjJ1TOsFaxl0YOZYzGhn4rI4FW/Tt3BfoqWs+QUqmuf0JvxXRQg57nnx0RZ3fU1EpQwAFHnPKl&#10;z31m4PxTbnn7ERcccdDi8fuNCIN45ZmLv/b9R/LXVzGYlb7ICH1V9g/pSTdevr7qilHTSgNSpa+6&#10;ZX3VzlnB2kjTEpbhOyWRWDhLbVmWl7ckC7EKCdYWbkO6wxA0gL9WXlISAmbhY4OmBpUFC+MTW0bh&#10;++w79lWHzJz6pj859TdPf8fb/vB3jvntYw8cf1Cu/n9RaFg9AunteQhxI4XDGkKkbSuASHmpdVtz&#10;R14xEF4N2mUHMYgeVht2IbQIWCVWoLqD1V2rSVI9OiOvxx/xtpQ0ATaoA/0Afik+cAKzG5cs9zaR&#10;TYzNRNIWylM3Osr0lQ2HUl3ykbGLRNGn5lVhL5qBSWKGOQM3dQTSW5iD6YoIeRlCcTVtsQCwlMQo&#10;mB5Mb3Ajmlu/hjbhD231v/KPLjhlfiluf+jq/8X6IE/4QR8/ZeEEffvK2lWPxGrfOGnLUIzUabaJ&#10;jO+dG0T+9zz48KoABnNK/IKL/uHCf7pz+c8fG3w6kXFgOD0e3uMHfxV2qgytX3hsRXjcwRuO+9Cs&#10;HoMdCgAA//RJREFUSmLwpx7e8N2g+J5XyvpqfO+cKjpNXyWgc+ycBSGuGjrrrsz8X60J6eydPDfB&#10;z/sQxWN7j5oYUD/7rQNB0gflPnjqOiVBOP8zRwfrq7GTj3rDiWf9wemf+4vz7iR94Oc+cvu8YV/x&#10;fY881igZ3vpf3RUkdFxywomLJ1beXfNQeApjLNGKFpp6xMikB6Xv33bk4dV1kSG5rK9GfLP8xz9e&#10;g23ilV0P3fHjZanaj/fSxOl9oWt904o1gbgOfu+sz37h4//r1mV3r3lo2zOVIJQqXSNVEJlEYRrC&#10;Bx8a4dk36F6LwgOOPjyUg033BcEnD48YzJFxJfscMOHw+UtO/eBf/ukn77zq/HXXf+ZXv3/YcHbM&#10;Z7evGRw+ICYrfRWPw4lLhQChjr5KHrWUmIqMX/D1VbfjwW5ZX6X48clM1uVYU4Qt/kDWSRYUIFyh&#10;+Zy5tySzDtSqSO5NzplDgvW9EqTn2mjVrwxRjfuOPeTAmce+5vcuPwcrwCFTJpTwf4wUgCGpupcD&#10;zZ4DEkj5phYL7pdatNaLZGnqtgwMiHi7+IjHEjmxmEZJTuqGCn7R+sU81VkJpDbkr/z/bLqGnry2&#10;Ohfc1aHmRqu+YigZL/3istrrrhwN5jqTm52xYveNfju0imJ+YRdQIHYB+sqWbmbdVs6Xtlzkewva&#10;feaOn5TOW+vZ9fA3bvjehXVCvqt/qDTT6Rf6Cj959ZHs/VtLeemef7p2ivUhAo5cvDDYHf3Kpstu&#10;vKe8B/4ljjO44F92PfTkjut+vOa0G2+de9GtpQ0Lsa/l/3LHNzbQzZf6v3PnZbuC146YcRSrmyef&#10;HgGnHnn4354a8+ILT29Z9c0zvhXNuV+e4NAZOMfT09n77hOH9973vLL+gi/fO8iG+RcH7/ryCOaf&#10;e+KbEmxFH+7fnFN+a+Lwpw2rL7vz4d3Uz0b9/7j5lE+VNgUccl5pg/fcv1sFd/bf+IMz/+LLtlNg&#10;7lX/8rPdLw/NnYBp+48IHY8OwtNPPxg8Wr76Z/2lHu1ac+dXz1vZemKXOQuOibQ+47jX1ZCDir6a&#10;NHFEioQdDy+6iNSYNy64O0iPH1uK4hecv/CI4Uz7PT3X3Hbz8pL4labVsqWrv/HC88t+8djHb7tz&#10;wWU3XP2TWsas8gQreyBGtjm4+sL/twGrwcsbvnvNveEEmLyoFhPs5d7jg739PT2X3fS1u7YxFi8N&#10;/sfXwkHpPWLeu0tytn7ZxcMbRmDXPz1c2h2ApsQrEhJ0QDuRQfzRqARbSeuG5teR+qryra+vEnC2&#10;8KK+viqc5aUG2zbRDfmEKamV0jn064aQqS0MStEoiz+WodrXAP2KIU9RT1teCUnVPdsQCGTVPUtA&#10;HanNfTF7q0KzLi2CVcik0BbOpG40/H2yEAAJtmKw9eulwITUrRT8ItRqfx3tYr9j5rJ1RfifGc1e&#10;GOJ6RJJKFkxe5s25vsqcpZlU6PqqARvnzglSw5NM/rs3l0DgxXecVf+w+khttfXV1Clh5vg1P/42&#10;1U664PbG0H3+qW+7LAiivu+Re48mPeEnro0cZ/Dh3zkpEqDeRE448OyaL1DP0XeG2O+Ay97xlpLV&#10;Z+qMMO9gz3PrT7no6vGf/eKrv/arfx2pk/bZr4L8jz31pL/Mgs4JJ/7ONTOHab/v5/fMLeXe++qp&#10;Px9Ghr0zF5534ogxij8pet/1tquH6Xz+xu/c0Uf9n/rC3JvW29aPnn1mLDtnUUkRH77wYwExgxt/&#10;tujiaw/85DXjPvu1U38xjN7PPX5+I3vEnN5TQ/oG1xxd6tGNi75T/1D6+P3h7IbXjdyff0SQQzGo&#10;p7K+OqR3URivERTozfVX9Kh3XhMas54ePK0kfqVp9fHgjEZG9qwwJaeRV38l+I07b570qasPvub+&#10;WwPJPO4tv7m4cbqBiSee9zvhMZCbTr0M08+1c2/aNBwBtM/Ea07TQRtzTjkxKPzKro/fcKNOFZl7&#10;6yadoMGFvWBxis0pScY6w7K+vvL1VYbilHlVHY4Hc1WWjZhpyEeFgEBwCkRkznPLHFYvejPzocqk&#10;QqjVmc8ENZgjKJOaC67ETKrCdRoXHiqflgKGCyDJyJCix+HceiqgAsge/sUfsk+bW9K+AiTrLAwz&#10;phTgpcyq79rYLxngvhweXHJwbN++nY+YafjISJmTNqt221WP66t2cT5mu66vqhkFCl0WAL/hAvtP&#10;vuWUMH/b7v6h+O8GtuphfdVz9KlvqU54XjOtXUDUuPkX/PlJFzTEM0tOeO+NpyTL01YT7334PR+8&#10;4A2i8Mg//sic0G1rBP32byz4fIB3l28aqOgr6Pzvb8uAzn1mfPj80295XZ3M8GQlnL1wxfnvTLML&#10;QH3Y58jzGvNz/8k3X/jfFpdx8p4900792EnnNcwwu/gtp1y1uKE9YvyJ570nAJDB2J713oUXBB/v&#10;39xoP0HdGf26GecG3y2eM6eMWqPX0Ppq4bkfmjG36lsSXtz1rokxlUaqYgcdd/ZH7px/QANbydze&#10;ecs/02Rko4Gh+/RUV4gdYdlH5tUVoCHq557yhys+0FtTyEtF9p+87II//PBQioved3xwWWVq1O59&#10;7/hXf+PjyQ7mTMXGbF4y/O/rq2wY2qZafH3VJsa3Lwog0mHNZFI6gzC1mDN0IX9puxiUol3l1uLi&#10;FPrQQpmiqra8Im7bpgzuCWrA/c4TUhWGQbYFjEvExMt2zS4KqdDwhfLMvWRDWwAQlQJ4mIcU2SjQ&#10;i507dyqGfNeuXUxh8xxqC08x0SJ59LFBna6vCmZ4g+ZcX9VlTgmFnn3nCb1LhtzFR42ffN7b39n/&#10;t3+05MQQbu1a8YtoVLzprlr6auz8j3xkxQm97xo+6G6/xRNffC7YKF6bpMlvuezKcx88Y34pCVkQ&#10;bn/U+IPOfcvCFZedf8tpzQFPpOaPf+TsO98+46yhDh43e84t5527LLAjHDD/9OXnvfUvZ48t7Qso&#10;IaL9TpkzizJ3nfWu188OkjI89Kufl6Khy/pqynHZ0Ln/nCXnfXLg/BM/H/S3d+wBS46Yx6EMD17w&#10;zrktpkOt8HMeuf2Os6r22W9xb+nIg9IoDwG/kr6a/Jar/8fZ//q7886bPXYk88eeNe+Nd1xw7p1/&#10;MD8O2rzvD2huv7llXtKXs46Zf+dl53/pXW9ZFJxEuPxn5fjypNf4IxcN4+D93n1M7VMGbH012Hvi&#10;qnPnnzu5ks3uqMm9n/+Ds1d8dOGkbFJt1Kd+n8mLP/aZNRec+KX5vUuCXHrlkT1i2cfOfvDS986v&#10;E6Fg64HosRpHHb/yI2/81KwKY+cePPmyD5z6wJ+/I56FaL+5J5294soP3sFMN3rKYvB5Dmv42z/6&#10;8MxghwXEn/vJ/o8t/Pwxk8NEgBC/ePaMGz70+/f/9e8fV5/4pENaQHlfX3XdkripVPj6qimLsiow&#10;5k1Ll0489lir7oXt259au/ZH55yjVF75XeYeNOudtgAAG3Ak6mg0qctulG+FQ9MRIqK56a5N0drR&#10;LYBqAsBAsAlfx6uqd9yoZH5CYstQrcyIROjwo/KqWRG6wUNh5rQ8NgmHKfGLYWZWg2V9gWzknHMQ&#10;OQ4AU1H1nDVpyarpttTj+qotbI/TqOurOFyKWabz9RU5+eZ+Z5d157KPXXjBcB6zur10feXrq5hT&#10;IO9iFX21+btnXnn/cmtswSm7PnKUr6+SMr/z9VXSHoWLXq2xfX3leDAiRUq2legCQ52wdOkh8+aN&#10;DZIT7XrggdzxWz0qLbzfnPy2Z94yb9tk6Lq9LiBk+gXGQ6frCOhEo9UJhQ3bywvEeOHsZRnBvfC/&#10;lhQFkKpWlOi7u3YBQHbIInP465xw8D9PLPtaMczMarxshz9yQhYA0p6D/zWXrSPqb4fnE47JENdX&#10;MRnVrmKurzLhvOsr11eZCFKulYyK9dXItdOYHl9fpZAZ11eur1KITcGvdLK+apsJgDFQULRFC9uo&#10;4OnVCVWCE/wtwNWcoUwYEAKvKoVyd9FvKQzUET4q27adU6jnRaoehIEYBLYhdG/kvAkYmJ9dAPqI&#10;eBsbJeoZymHeVSlUBAmnIXIBhPYOS+QRWgTypifv+l1f5c3hdPW7vkrHt5hvub6KyahOK+b6qtNG&#10;RPQM6auR1O0pHaCj9Dq+vmpl4FxftcK9Nr7r+qotzG+nCUBh/4aFDEJgAiCdvj7KRiBoFAIkGQja&#10;wrKmjRph0M9+ioGBUp6hCP2qpGO7YIMSGlkJahDBPDSM15QbMQvYEBtPQubQYhvP1orZhXrFLHJB&#10;0s7xCmwPscIhhzsqEKBewIWmnkaHvuC74EZmTpvCoV2jRe51zuuur1xfmTS6vrLJ3iEz1PVVZCBc&#10;X3W4voqMl6+v0mkSX1+l41unveX6qi36qp0mAERQgeXhYkJx5rh82VrMc3kaBY30VwikOnagcwRa&#10;tIl4sBBh0kJEYYB0tVGjc+ivSYlgP/HeSpvMGJGcP0OabYirYTAjzplzZvSxEPQMW8+vKvFKmFnS&#10;joXLDszLr90UNVsCf72rgAtNT/3Kcq+QFkXF8y2TdMaMSgbv7hqXFPxxfdWWn6h0I+X6Kh3fukhf&#10;RTro+qp6xH19lW4WtOGtMaUfWV9fJeV8F+krX181HVzXV01ZlHmBtqUD1PbyCN4LnczkfiPw25LS&#10;hcnSKNZR/tLqUQkDAbgnU/qECRMUziDKddP5HYl0jeEgEQXnHWo4MsxgV48VgqAwkIRzIqa7mBah&#10;Fu517KEGRmpkWDUH7aHMGQwE65VnnnnmiCOO6FJhTqRMXV+5vgoFxvVVoumTR2HXVw246vrK9ZXr&#10;qzzUTuo6XV+5vpJSah0PjoZ0gAqKFpyIAObNmzezWZoj0x9//HHcv+G+4jBBQMfuBYggIkbdHOYR&#10;y0WHGzKqZyxQkOScdFDDl3eOAzXEXwwoFu5l0pJaFxf5ovnGlfYPzFxk64naMmkMhxVuM+hy/ltE&#10;APfE//f29s6cOVM90mRUgVF5ub5iWF1fNZZt11dFzn3XVw247frK9VXTyej6qimLMizg+sr1lZRS&#10;R+HBtm0EEPIPAwEE7cguRhZ9sovxGzZr1qy+vj4QCLYAEBSFFYSskhZvn+Esbb0qs2iYt5865cEO&#10;NyuqC10EmUSwRoHsBpnjvep4EIkH8sCuEDstout+181goWMUwiwArQtb5jWEZjUzt3FjUQCbNm3C&#10;KkeEzuTJk2mdqYotAKOm5mbeJqHM+xu/QtdXrq9CaXF9FX/u5FfS9VU93rq+cn3l+io/zZOuZtdX&#10;rq86DQ+2zQQgzAA7LDxGYIm/oAstsDRhQIDYAoh84EYPzXDQgRDalobWHW6Af+B/gJM6aDi267xq&#10;SgFAF1544QWlaUinChu/ZcsXirHbXIfnmRe6u5gWBtXDNHYB5MGxrOo0s5oYbuY2ekFsDg8xyXGc&#10;oXIZ8BEBIBCAknxrpxtmRUxH1eP6quusbxDs+irpJHJ9lZRjnVne9ZXrq6Zwy9dXBU9eX1/VY7jr&#10;q3bpq7aZAAzhSyZYebC1eN26dTjMLfeYoP6rXvUqYKfsArgct2/fTh5ylelMr6Mwqv4ahXyUCUNX&#10;WKZgNZSuOQiG51wA8sMOOwz3L/VkeC6gRU+IPPENVEm0Oet4GYPMo2436fpS5FtiER0hYF4C0JnE&#10;h9YcWdlEtlTz4OAgyJ97hQPwlbYGyAyEXYNhwsLVmV3LargjJnzXV1kxNo96XF+l46rrq3R868C3&#10;XF91kbfA9VW6GeT6Kh3fOvAt11dt0VftNAHIJCZEwQ37vefMmQOK0Kw2gxkFgJ084S8b0dkjQJpA&#10;0JQODuzAy+B96M1WHLh6GgYIdCD9NUlSNLi2hVMAQJst3rPIDosKAX9i6xHIFPK0nM9tmSqpRwr6&#10;NfpAZXnXU1eV34virYmo8P+WLVvIyiHnvwoY/XzEMCejAH91igcbdvKjsO01u77KdsrnOqCur1Kz&#10;1/VVatZ11Iuur1xfmUD6+qq9c9PXV0357/qqLfqqCDQScfCGoqCFGnvLcTPi7a+5vd/2Cwg/yzpA&#10;YcKq2SjORxkRaMX2BVgcQfi8eP6a2hUZJNLXXgAzfDSdFZ1TAJ6Lw9JlnGzHkIV2O2Nv6oBwMwZp&#10;+DDxCDnLJGQHK3YmhK426+iJOMaNjrfQgBazgSUMmrAW9VBjFE4T7hFLPafME088AdlswFH0jVm1&#10;QuOLDHM2KzHPER6C1cZYoW+Ln3ctzhrXV66v4oiQ66s4XIpfxvVVfF6FJV1fub6KIzmur+JwKX4Z&#10;11fxeeX6SutkWz93Dh7M3QQgp65AbwgG+Khth2AGgLHcjA2gkXhnOJ/C+FQJHMAVyT5kbAEUEDjk&#10;ScTk1gmgUfRDJyhLrtRQINLNpSLfUnC4mWO4waJh28U1yqLH4h2SkieHP28JM3MkRIcnzws7WBMk&#10;U4BOMeL9/f1hFEPBAhkOnCaRklOYQc3sFHLmE+IOnk9qqFIrTz/9NBY96btiLB1JxaxxeddX4o/r&#10;q6Zy5fqqKYvSFXB9FZ9vrq9cX8WUFtdXMRmVtJjrq/gcc33VafqqCBOAUIctK8UCbSQG/LOrfO7c&#10;uWahbCxMNtlUA39xRbI1QIfGKTqdJzUzBbQdk0CbuYJlCIg/c9peMnT/6p6BIxW8htW+tYiMpARH&#10;JERJ5sNGk1ZYcPnq0RTxDDS4GvmUuEqAi8HGodXMDHDiKlRhZ4ESHU/CDXMHOwUfia/BHqc5G8dU&#10;YR1X10gKgO2GgwMwJcR5veBhatpcGMIQip/rK9dXofC4vmo6lZIWcH2VlGO2svL1lVjh66t6IuT6&#10;KsXkagpGJHVyZxqHfX3VgG++vjLmdIi+yt0EECKfiGTgvecCchjYaAz5qn/nBKWUMR5IA+rAA6mt&#10;42orsjWgjZhExOPWVn+BhXS2u1bVYqnMeKKcWP2aXUgB3fWKfObccBBAGwcrq18LDTS4moiJsM4C&#10;uhZB5kL+YjKTwiI1mDuAf/bUYNCZPXu2YvsVnhNfPkMZ4EXCc2bMmJHTaRFZDU29elxf2TR3fdVA&#10;2FxfZTsTXV+l46frK9dXcSTH9VUcLsUv4/oqPq+ql75yFzke7AQ8mLsJQEayCCDXE6DCq1/9akFK&#10;FWgMGyLA0hyq5lYFaJG3HPxPJDMh96EbUwJXjPe15twQAFNnIY8ySreebiIV/5aNY2jGg+EWzhAz&#10;jqMB5Rp9oVNqjg9Bi+dGdYuRoYRLGmvQNbHxVp4nxWBjcc8EXh91MRf4KzJw13MP/peXW+VVIJyY&#10;TbGQ/SLKAMdHNvg88sgjWOW6SMjppusrjbXrq6ZaxfVVUxbFL+D6Kj6vwpKur1xfxZQc11cxGRWn&#10;mOurOFyqLuP6qtP0Ve4mgFAIhMNxinKwHzBYZ6Qb0rMNyXFky4Co6lQeAQM806ZN4+hyoS87ik/H&#10;mMWpPL8yQoCKGmo7MYm6GaFWH2GygUnVZjgzUeV60ZoguIBg8qQ1dE75ED+zo0FyzqXf4CIhsVhq&#10;9BiuY14wBzHf4K4ns6Pc/vprGQHj06lq1UfzSk2ZMuU1r3mNamuj6a0VqXB95fqqnvy4vmplZtV7&#10;1/VVK1x1feX6yvVV/HVLK3MtXO34+iodJ11fdYK+yh0Sy1evSSI0AsDDCgBKFxJWnjnBjwaSFGYv&#10;j+Ao2/mvGoQ6iLcHoBLYTG5zJQtsnG4wnRAnekuEQQaJ07WCLMYhnIjIBoU1jqZhzZ5HJLmNCGVC&#10;QBi/aUOn1KZzEyxfXfxK2ljSJDz8bWDEDz30UOIahIHttMsC6Iz48DVqsPTJJ5/UNCSDhtFjU097&#10;BDQZKWy+/fgEW5iD6sQMt3Hjxi6ydrm+srF2fdVA7F1fxdcJcUq6vorDpeoyrq9cX8WRHNdXcbgU&#10;v4zrq/i8Cku6vuo0fZW7CSAMRabz+OSB5fgebb+xwIngZQOpsjPhVEaFFUFgO/8Fw8AwAtg0odxm&#10;48ePB/ng9mwvFDEoCHk7d+5MFPWQbr5l+FZ1SLkms/a6m0LUuKTw+soeRJ1ICOMlwJwCgmbY5URV&#10;meHDWAGCIhgeaefGBE9GnwL6JbNa2AUMK4T9E/PPVwQmyFhjZjjNQf4qWEbTKoVB3eajJjh5EBnN&#10;xx9/PBEz21jY9ZUx3/VVAzl0fZXtJHV9lY6frq9cX8WRHNdXcbgUv4zrq/i8Cku6vuo0fZWxCSCM&#10;xg8RiO7J1QcYAJYb3hCMF1Pi4I3qwuFbBsNkGrCoQj6CQ4A9RAQIgBltEUgWfpU5VDOSoIfUtUaM&#10;um+wMAV+TjcbE71lAd4aKWM7z8N9+yK+galF3Qx95npiMRGqTWXiiESiXuRdWJEL9nMb7r5T0xFL&#10;Vnx6GlsNInMtLAwN2JuI/CcohoR/mADCuSZDgI0XN6kpjMxi1clfpt6sWbMgwIi0mwJMIY057Pqq&#10;AX9cX5ladn0VX1NFfs5qvuj6Kik/Vd71lesrX1/5+spkwNdXkWWn48GkvyyZmQAMyJk/XzfyxoMr&#10;8IWS//CII47gvoAAeImCbAGiDfDDaefcDw4O7tixw46gN6gJnSEc0sekDG1QPkKMssRHjBq27M6w&#10;3byrYkCx7MCu8CyGeo3auFTzFq/jli1bLIFctZ017460Xr8iF4SrEfjJkye3Xmeo4yTMkUu/BxJy&#10;C67RPTTAT3b7cxUw6Rp0lh0BDz/8sCUaEHnZzq9ErHZ91ZRdrq9MP4dGT+Ob66vGP3Z86/qq6SyL&#10;WcD1VVNGub5yfdVUSBqvS11fpWZg5EXXV0052SH6asybli6deOyxRu4L27c/tXbtj845x3KYRXqC&#10;J98S7DXtpBdwDjgHnAPOAeeAc8A54BxwDjgHnAPOAeeAc6ApB4iX7+3treknU0qvRBf1nLB06SHz&#10;5o2dMsVe3PXAA4lNAPfff/+jjz6aqG0v7BxwDjgHnAPOAeeAc8A54BxwDjgHnAPOAedAAw689rWv&#10;XbBgAQUU2xuWbKcJoB7F1VRSkmgQQn/5SjuQFfpbWPSvYlEizYlOMtiRp40CREcTz8m2fM4pIEe6&#10;8hRAM29ZlsGsxDTccaARpVF2aIvCmgzMqum861HXSLjIUXCJ2rIxevbZZxkLYk9CITGOJaqzLYU1&#10;fEYwiQDrxdGkI89qFsdMsPXchIeEf5ZrUxMwlP+2yxhDzEBzUCIHgkgntOtyfdWU866vqlnk+qqp&#10;2KiA66uYjIpZzPVVU0a5vnJ91VRI6hVwfZWadTVfdH3VlJ+t6KsMTQCZ5QLQnn/99mvHL8t9dt1z&#10;JBhrfR5KJorMdReaGww4CaeB/5W5DfwPqeQIADjxFbYAtjnwML+EBbRueQrHjRvHGXiR4+KN1KYy&#10;1CEFxEmsKqA7SIo/xNp5JYwKZpacmLmrvXvFk/JWZKvvjCn4H7bEZ0XT5iKWrDCFBA0xy0ijwH57&#10;xDgUMMlSuuP9mpKUogBkkwiT7IBSERnyJykxrq9icsz1lTHK9VVMmaGY66v4vIpT0vVVHC5p/enr&#10;K/HK9VVMmXF9FZ9RMUu6vorJqLbrq8xMAKZ0DFfTN5KQHX744YJ5WhPItV7A0j9sQkBIZgij086c&#10;05lt/AX5c4YZqcvxUlYrhZgj2qCYOGBrIxHDX2IBIt7a1tsquAZAJlYVEs6LmQ3GVz9LRp5+rZU5&#10;jxCM8Ctlyyi4I600R68lVJgzdLReJHqnlcrDdyVCNIS5CqMVjcL56dOnW6wN38ouY8k4KSySsqIh&#10;aT1mjBANWDHXr1/fRnpcXzUdQddXtox2fdVUWpr+8Lm+aoWHrq+acs/1leurpkISp4Cvr+JwKU4Z&#10;4Rr5WR0PRjjWIfoqM0ggY4bFtINMANI64B1oZB5dOSQLWPpbE2aAECLSMMhrrb8IKGV0CDZo6tBD&#10;D8UQALgippqj1OMIepwy1WhW1hCxSN8KOUf8J3Eqb2MZKKcjCprgHkd0Y6hpxiCzeoD/wczwXy9K&#10;VPRtAaairFgnqYZgZIYdJTAkV/plOYJvBLCoC2ZRkhmCv3oimc/PHhGTgRpT7b7hwmBBLAA7R2K+&#10;nnkx11eNWer6yn4pbEWoG9dXKSaj66sUTAtfcX3l+srXV76+qjcLfH3VWD84HqzHn5QmgMgC0eAc&#10;N8xSVvbgE9sWDhqxARA0avHnMNHr1c3pCWjE/mr+WCw3H/FIH3bYYQJRAC3rrwCMCFAwM5eeVC+a&#10;Qzob9JpYCVVV8EaJRGysV9h6bUNMGIUVNgwfnkgX2jtkfJGpRTYR1RPGjGRCZ1aV2FiHIhGOPps7&#10;rK0Gg15TWkLpUiWhEUT3zKytW7ey5wKfP6ETxnaD+sa9iKGt4HlXzXAjwAyFjDiTK3LCSON5lG4c&#10;XV+5vgp1tekZblxfub6qqVVcX8VRtr6+isOl1GV8fRVZXfv6qp4sub6KM8tcX0W4lMYEYIAf4BoC&#10;IcUe85CN0OxJpqX2HkUeRyCqVz8yBwiRKrIazzZJDQzmmQxZfIsqaQVi7dy5U2t028aWiPg2Fo4Q&#10;THbDgw8+OOSqZMC2XRijBPhhGgWAsm3sQqKmNcoWy2Dvig9syMecYR74BjWbtIToVNWGT0KrEFAZ&#10;UaRO5hdMDlmaqAttKWzWDesg04eO0Klt27ZpcnEpNidbveH6SiPu+gomuL6SMLi+aqwGXV9l+zMR&#10;4hNfX8Xnresr11dxpMX1VRwuxS+z9+irxCaA0FHJmlKc0iIbTEJaMrYAgANNy8dneoeUDJG8sBzh&#10;DIR2A0uIbsBpCZ1g9RCl6JV0SddgFFoe0ybQUcHwOo+gQ7gRnwzz28O03bt326aGSF8kGBZAwQ2w&#10;VhEZXXFV+6jVQfWIgA4dKhFzT0d1bdV4VVUpsgbe0oQM4V20SwJqI0YTEY/AKxMnVgAVUJ7ODA/j&#10;cH3l+qqmYnF95fqqwS+O66ucfo59fZWOsa6vXF+5vko3d1p5a9Trq8QmADgCZLWFNTes5mWqBKLg&#10;nOS4L/v57C6UYoIiR6XgmSVUA5bgrBbOl71DKd+55y8P0+EWtQWow24i8CNDQCtS29536Q5h6uKb&#10;DBzCq5pL6q8ckniAd+zYQd+70eQRMlk94i+Alv4yfOpg40sCZkY0iZz4A7tkXyOhBhEiPMEONWnS&#10;JHPkhu82a6fjvpd+CK2EfCQ7YORojEzodn3l+qrpNHR95fqq6fLa9VUmCtnWAL6+SsdPX1/5+qqx&#10;5Pj6Kt3MqvfW6MaDiU0Ahj0M0QnsgeXwYwsCEc0LNw3+ZTse+dUWOgzVuzChmpLVAcP4ilPfCPmW&#10;7cMsIFpqJyVP/MT5CdKjCQubT1pPh5QXEzj4zawnIiwEugb/cJjj007BtDZ2NkKt4XYGDriu0dTV&#10;1P5lljJjEU8UCS8rAH9hEckpTQdZc8bPNrIiUdMhZyQP1k0F2pAdUCdxmAJJVH+9wq6vXF81ECTX&#10;V66vaoqH66tM1G9Yia+vWmep6yvXV66vWp9HcWrYS/RVYhMAC0rDNrohBJo4Xjy6YBVxTXm/uwva&#10;hTDVIJntxBbOt8PMSeNPsAPdJPBBfU8NyYxL1IkZpeuYFrqjDdMSDMJeANgY2RVvBSQn8I3d4DIY&#10;deNlgBzi6a/ti7E0B3E6FVZCeYQKMcPAhEkIdtnOAk0oXRZe0XXSEmEI9NtRBdzwkf0O2W4McX2F&#10;tLi+MsFzfSWl4foqjnJ2fZWCS/VeiayRpPy1hvT1VVMTthao4qGvr2y53lQ+fX1liaJ9fdVUWsIC&#10;e4m+SmwC0Nwz97iQCc5/TvnSIl6M09+mjtBEQ1JA4WpMZQnq+UrQTotIgVuC2DlEECirQPcUkMwi&#10;5KlQPLQmCuhv601EuizmKBge+4juJSS2u8GyHpI2gvsuSgSgoQkdRBovegHKwpyhbhrMsJQHjfls&#10;k4U4ms2bN/Nx5syZSpFobYXp/TXRumt+VU8N65oEA14xlTCjYAiLybeY0uv6yvWViYrrK9dXcfSG&#10;66s4XEpaxtdXLXLM11e+vqopQq6vks6sOOX3Bn2V2ASgtP+2wRsfOEeUKXO+LoP9aKsQt8TheBvL&#10;GNn0zsCJboTSDceGJ67rIUZZrAD9/f0pzjkPMT8NEQstDreRFUmbDkfcKAfOYQIwG79sAfzVPi6e&#10;s/+WSArtQe0iU5EZeizOxc4JN9uQiVCDHbahHUEMR4TgCWYgpfq3jfEheyND00XzS/2NGFDUHVnW&#10;xCssKRzGqaSbmVyur1xfRQTJ9RXzS7lLNPtcX1WrGtdXmahfq8TXV6n56frK9VVT4XF91ZRFiQrs&#10;PfqqkQnA1usGV+CL1utiECG77FXu7e0NmWuwpLtwbIimjHLdWCCAwZWwj4IuJPObO3cuW5rhDDaR&#10;ENPWg3CRMwUU3c2loxZDiMhXIZZOJMoFFK454tCPFcBikAwwC5DwnHwBNV3cBRDcShMR85BEAuge&#10;1mmd1cNw7DToGl9VRSjE448/Tg2IENE0EjkLOTHx08NWKG/vu9avyOQyqsQN226zbt06PYkv+a6v&#10;XF/FEXLXV66vmsqJ66umLEpUwNdXidjVdEXt6ytjka+vbHFoDqrq5aKvrxJNwA7XV4n60rhwXROA&#10;vGe2XpcA6SObt2EQ/mrcvICWEKxmSFmXVgVniIkgHMAAiW14E/dQWJbzL7QCUAwwSTA5r4vzYQ0K&#10;p+8iry/0Y8sYGBgQHlbfFcRFL3S8op2h0EUnINiMsGFlQAlnMGBv08RwPq8ol6ThefHkySefZAYR&#10;8E8mPPb8yzLSpWKfmmwT8tAVySzAoKYdAZJ81d9ATlxfpRsC11fim+sr11dxZpDrqzhcyq+M6yvX&#10;V1qDub6KM8tcX8XhUn5lctJXGRJcF3LYvnfZ2Mwozj2bt0lXhieB/H98jKR8y5C4bqwKKAJbtJF7&#10;cHAQRhn8k58fmTD0GJ4jaEYWyuMZFs+FHs113EUMobNKjyfiMRtxo/5ygwgB8/Scjqc7T7Et3Agd&#10;+HJZs4Ffp9nzkf7KxGOGD+0i0RyxLR6UVDoucknQiwah/m3pY5GNhnZGY4WilLGFcfQGHKYMHGOj&#10;RAM5cX2VbtRcX4lvrq80E11fNZ5Hrq/S6Zms3nJ95frK11fxZ5Prq/i8yqNkfvoqK2qbbATQ4jt0&#10;4dIw8f84/9myq03LPNkLvZf1BkA8ESDp6+tjlwTcw58pLpklxZzJkXq0CFOSfAsWUOHuYrKotd3+&#10;MITL4BxWEu13ADyHmyayEuv86pFKhXKRLSRvG2R4IsBvU4Z7mTk0+liFNm7cSDE2vevoRL0Sikd+&#10;xHd4zcZb8URbReAYH7kJEyuYbTvskcwurq8SjbLrK7HL9ZV+cVxfxZ8+rq/i8yqrkq6vXF/5+ird&#10;bHJ9lY5vrbyVn75qharw3SYmABUV2tHEw60N7JH3UmeYZ0XKqKlHAN5wHYtLggLgm/Kcs8ySp6Vm&#10;fykMKsbCIobLCmBRA13EIgseIdwd/63CueXdJVcC/eLebBxd1C/7AZYhgMHCWS38wEfz88vAoflP&#10;GQqz94Fi2ETI9q+QAZUXcLVZ1nWsaJFgC/JXPfYrJfbqqBEdlgnHbCOAOBZ51z66vko0KK6vbPYh&#10;V66vXF81mD6urxLpljwKu75yfeXrq5gzy/VVTEblVywPfZUhtY1MAObJVHssrPH/k7SMpHfCsXac&#10;W3c5cjNkX82qSJEohoRbl0EygF42wOvkc/FT89O2ANgTaiAEmq/kOVcrkcmcdy9arF9B8lTCLnfS&#10;Rsj/z0f2OBACIOuG/Lrd1S/zP9MdRhNnvmWjEUxVgIDsZZbZkeR2ShWph+q+xQuohu6K8mhRPBq/&#10;Lvyv3RPy6nPchqaDvVhtRHN9lW5QXF9p9rm+cn2Vbga5vkrHt3Rvub5yfeXrq3RzR2+5vmqFe0nf&#10;zUlfJSWjXvnmJgAmm5ZHO3fuJHvZpEmTBF3kmnb0EuGs4fnwuZlI2ABPnnzMKCBAmAknQ+tJuFMA&#10;eCnrkXCy7TPPauDzrsd8/tBPEIShfe5xm9teCZkGusgKYP5naFZibREfAngNFs8x91CGe5LbqQwB&#10;EWKF8K1NH1l/uogPWclPNZIPZ5C4is2I0AmduGlmMv2ShWToo+urREPj+krscn3l+irOxHF9FYdL&#10;+ZVxfeX6ytdX8eeX66v4vMqjZE76KkNS4x4KSPA/kJW1uMUtc8NU7MYY9QzZV12V3LzC9ooDF6OE&#10;XgzM8xWxAAoON1SpAhIakgjAcDmmDBl2naPYJgCBAPQuTHNo0drVWC7XAWq9csZLF6YcYU7VKXTK&#10;c0YWCw5jRxz7wQcfrId8i93HLIKSBNtBYGLQOnndVYMkpKb5g4e2VQT+wG24GpoAIj21SrhxfRVT&#10;DFxfhYxyfeX6qvHEcX0VU7HkVMz1lesrX1/Fn1yur+LzKo+SueqrTAiuawIQbpEA4Y5m8z+OOMP/&#10;IWzrOlyaCeMaVGJ+e3HJ7HBilCFGwgEUHM6x8KB9YUID/LCaIPMwcUB37bYQ6JWFiL84w/lLN0Nz&#10;hsG5Du+a0SyQqY8MjVI22Ld0mT4SLMN2YsI92CajnTISAL7S0FfPF5OQapNt3rLa9vrV5XCahNyQ&#10;EU1MwwSAVWXTpk1iYLjLRqPg+irdaLq+kgS6vnJ91XQGub5qyqK8C7i+cn3l66uYs8z1VUxG5Vcs&#10;J32VFcF1TQCGWzZv3gyqYUe3zujOqmGvRxyApaSIU2JFjpdTojg9B9XgNudGOwK6LuBCq2p1k6AG&#10;esERCcJphuvUzQ6UK0Xpm2M/FFe6AMiX1YYCfNS2DrLWkcGBSJmpU6cKo4Z7113gE3HAhMSAPZqU&#10;H/45c+YMDAxYiI3qNNMkguT6KhGfkxZ2feX6KqnM7A3lXV915ii7vnJ91ZmS2V6qXF+1l//1Wo+v&#10;r7KivwmkJ/IW8I+/mvZ0+FlWDXs94gAsZW882AbEiKsceIOpRYni+Zav+ItzJrIjoPO5J2ysWHeB&#10;YQwcgsRy+fJQjlzzondUp0Q5lyCo2QL0kX0NOtKPe8LS6Beb/BlEHsqooW52Ztc6is/1iAnjAjRN&#10;pIJgKbHKBM4I9luyTNXj+irvwXV91ZmT2vVV3pLfuH7XV+3lf73WXV+5vupMyWwvVa6v2sv/FvVV&#10;hsTXNQFo5zbqA6+m4gM705qYIS/aUpV8+5qQmFoOO+ww8CS2ADYz8wS0I6oEfrrIqxw69kU25oxt&#10;27ZxYxu8LdKkLZxv2qiQv8C8umMfZ8+ezbd0hB7h+ece/C97TeiRbtqEF4jDAc0OM6xgZyGchJgL&#10;nuhoScWbuL6Kw8wWy7i+6sCQJY2p66sWZTur111fZcXJ1utxfeX6qnUpGt01uL7qnPGNqa8yJLiu&#10;CYDgf7ANwMYW351pTcyQF22pygwrjL3lEYTtfMSxTPa4rVu3ciMg2l1RGPKci2Zu6ItsSToSj5sO&#10;39og5B9GTOnXlCSOzA5sNHQELEpGALMRCI6qv2YLaItcdXujEW0T/krRNawtZMrYsmWLQjAo7Pqq&#10;mBF3fVUMn1O04voqBdOyesX1VVaczLYe11fZ8jPD2lxfZcjMpFW5vkrKsWLKx9dXWdFT1wTACpv8&#10;f8L/SkrX4YAtK460sR7LGwHP4T+AmeB5ttBv2LABqixNQBspTNS0oujNCE2nOFESu5KsABbC3Zmm&#10;pRD5C9VzMQsYEe3LoC8yZMjGYaENIYs6s2uJBrGjCksdyRbGKBAjo7gSzRfXVwUPluurghneoDnX&#10;V50zFkaJ66uOGhTXV50zHK6vOmcsXF914FhAUmN9lRXNdU0ANG/+f+4F5AwLZdW81yMAw19BYuUF&#10;NM6TBX3GjBk6Vd6yo3cR0yxsgR4JJLNbW9kNTb47M7pBQxBieBL+EZGBCQDkqYR/GhHlyOCev5am&#10;XjPF50tqWa1mnY2FDKUUEOzH/89H11epWZ30RddXHRiN5foqqRhnW971Vbb8zLA211eurzIUp9FR&#10;leurjh3HmPoqK/qbnAggOGow1SFNVnwPDW/iqnb7y8NsMeTKC8hX7HO2IPPMacijQgv1l0DzI6QO&#10;cjQAWDqS3bAzt6sJZ9IRIhcIOOdcTIgnNYZSG6gLWnlbgIy+0g4IDwFoRa7EvWo2WhSAKmd02GDy&#10;6KOPms3F9VUrbG/6rv0iuL5qyquCC7i+KpjhYXOur9rI/AZNu76COb6+6kzhbCNVrq/ayPzW9VWG&#10;xNc1ARhyE9ox8B8CG7uPnNGdIX17VVVmCzBuAyl1r3T6tq/ezLpCmx3IJctcKPotioSPZDoQfuA+&#10;ktE9v44Yx0z3qS09D/mp5wY+FbbA5nMRbEOjKAYu66D90EZ2QOTXqVFcs/E5vFHiTNlcjPmYAAiW&#10;cX1VvDC4vsqP566v8uNtHjW7vsqDq9nW6foqW36Gtbm+yo+3edTs+ioPrmZbZwN9lWFDdU0AeD6B&#10;Z1pqC+2Y29MCniFRM7+LMtVnyLtiqpJ5Bf8zQNTSRUbQZgcGejVgDmLD4e38pUcSrQLoF8fMXKLZ&#10;Ze0qF6NhS25INcc+c4X9k/AvNAoUM+57eSsSe9MwGjjZVmQF4CMHZ2zatIkb9mW4vuoQgXF9lclA&#10;uL7KhI2FVeL6qjBWZ9uQ66tM+On6KhM2FlaJ66vCWJ1tQ5m72+uaAHTCOZuf8YLSBxqW51YwSZi/&#10;M/3P2XK8XbXJ5yzziraaA3jsoeCrtgkIGrWLzqTtmsxwzAG7HvioTJNJ60lRPuLGF9+4dOCCaICY&#10;Xbt2wXlOZ5w8eTLuZRkpRLaZTlO07q8k4oBZFcMsJNI/jBdKiXMZDjzwQEaEkgyT66tE7M28sOur&#10;nFga6hzXV5kzOasKXV9lxcli6nF9lTmffX2VOUvzq9D1VX68zaPmiL7KsIm60As/LQhz2rRpgpph&#10;XDdP8N+KJhYlbgjIcDysKq38wj3zAGbQqQWod7UhZvr06cRvq4O2kT4PNkbq1L6J0JDGEyhhq78k&#10;Gee/2bPD2BYX9QJGJ9KETDO6LASJgQD/s5eEpAycy0g6QA2c66viByhs0fVVHvx3fZUHV3Oq0/VV&#10;TozNo1rXV3lw1fVVHlzNqU7XVzkxNo9qq/VVVq3UNQGQiB5cBFhS/rONGzdyNB10CLMBRy0c126y&#10;osnrEQcsLl2gFJ8nA6FYaEsBoLjoLuKYRIi/eHEhG0FST/PugraRh7v0LYACIce2QsJFyuD8J888&#10;xBhXeRhyO286vX5xQHn+zARGLAYgHwMNWzOIztAuElSTSvLR9VXbJcf1VYZD4PoqQ2YWUJXrqwKY&#10;nG0Trq8y5KfrqwyZWUBVrq8KYHK2TUT0VVaVNwrAZhe04qJpDG/b7NmzWXZzBNfTTz9tGDUrOrye&#10;CAcMoIbB/6BT7DKUlOfToGl3cU+h9QA57EqCcIXlkhBXLaqfG1zKtM5uf/CkZfhDzg35K/hWbxVg&#10;quiuocyPWvFcgsGGfziPdaavr0/BIwMDAxzQoGgOS5Pp+iq/4Whas+urpixKUcD1VQqmteUV11dt&#10;YXvqRl1fpWZdgxddX+XB1TzqdH2VB1fzq7OmvsqkuUYmAFbYctKyC10QiI9TpkwBHXGum4ConneX&#10;IzoTxuVdibHUotZ1Q/Cz7V2XT7u7cKl6oUAA7EqCcAV0IUw3oCyAJJB7/PHHCSmndRL+i5P8ldiL&#10;tzYKunc5z1vsw/olFXj+8fCL87KDMnDYj8KSGlzXV0WOTqQt11fZMt/1Vbb8LKA211cFMDmrJlxf&#10;ZcVJ1eP6Klt+FlCb66sCmJxVE9X6KquaG5kAhM1wkBKCrjgfYSR80eTfIhwA7xzLcZ4UkNE9qw53&#10;Sz1iNX/DLIwQD/Pl9jTYXAB+zpBp8uua2598k3wsBlobwmcPAjYsEsjNmjVLD5WSUAyX2JvP31jd&#10;XXzOcMjaUhXWGYaJESFthI0FY8RDBk6myfCYTH10fdWWwZJ1xvVVtsx3fZUtP3OtzfVVruzNvHLX&#10;VzmxFEO8r68y523mFbq+ypyluVYY0VcZttXIBCDYT2P4bNkOQPx/6HMmcBrvHNYBnuOXthCgEJra&#10;2l1rRNHtUCrO+Inz9tdc0BhftPlZX3HfdRkZJc0iXkEB9USisajwrcL1jZ+hvKnaMPMfYsw2CsA/&#10;Vi3CyEWGKDEbdshwPZRpwMYizth5mZoc0FhovNhqESmjsUOTaJ8R244IOFJ5k3Bsjnpow6Ex0gC5&#10;vmqj4Lm+avrT5vqqjfKZomnXVymY1i2vuL5yfdUtshqTTtdXMRnVjcUi+irDLjQyAZhvFke0PG+W&#10;8NNsAdywBZdYALKpaS2ur7QcN4gVIigeetRA6iFkngOfnnzySWEeudNtpFJXW+SLEgClAJg0aZJZ&#10;BPSbFML+Bv2y9DOhBUTyRsY4VcU9TUgzkneAbf/sJEdctZ/cTVFFDjr2F3npGS/u5cZXtj8JA1+h&#10;RsD/GLlCwsw6g9hjc2xAs+urIgc0Zluur8Qo11cxBaZDirm+6pCBKJgM11eurwoWuUyac32VCRv3&#10;wkpimQDgC5ulWbWjH8FXLNYlcLaCZ2suFx48snazWZ21uO3ODYGWFvrUFm4c2guZ3kqXYbuOQwcR&#10;iY3VDtVW6s/7XQFyEwDQOBJlgmE2o4gtoJoqq6HanCQMKVMUlevoAfIOHHrooXroXv28R7m6/tCa&#10;g0lRsF+bXBBgDIiAf6wzjJG+tRpkT9y2bZsKxzEBuL4qfnzrtej6SpxxfdU5MhmHEtdXcbg0+sq4&#10;vnJ91Y1S7fqqG0etE2huZAIQfbbsZhGDflRqQC3H9VeLG5bpwLlp06YRL8CaHo8rf+WjVuwAFx8l&#10;qe6AbWXs4ScZAWxNqeiMVios8l3bv20+YYjXqRPhFcaP1CRPIiTxM6HSw3B3AMCSQIPIQ1OXLoeF&#10;Db3GXQEgiu3nQktgRuTCgIhImxgrssMsNezdYBCbioTrq8JGM1FDrq/sJ8/1VSLJaWNh11dtZH57&#10;m3Z95fqqvRKYonXXVymY5q/AgbomAENHWrWb9569uGEKdy3T5ZHWvnTsAoBSlvXkC1Tid4E0w2m2&#10;ZdcHIAUHZEnhRRyncp7D5O6KqpBE2c8MTvvQNhTTnCF/frXhQPBy/fr1O3bs4B5sqbB/YU5u7MWY&#10;kDLFGPkr1RwQ+AkhEKn++YiuYIDCLf0SDKkLZBszAVZFndfYwGTj+qozpc71lcbF9VVnymc9qlxf&#10;ddd4ZUWt6yvXV1nJUpH1uL4qktujqa19D1uy5IC+PuvSy88+++tt285ZsIDI/3AtHsaZsC4HX7Eo&#10;F7YHaFk4AB8F+0m3xgW0I4IXA4EKayUkkDaamFhkX8wiw5wnuR34OXSZFklJurZkJ5IkqAY+ajsA&#10;QhKaigTqQsGrbjH8FrkiREXiB/Jnu4SZpcz/HNbJvYtiukFM8Za59LEMsleImH8upFfaQ3YfybbJ&#10;APfYuSgmm2Njk41ZGK0hI9L1VYrxyuoV11chJ11fZSVXedfj+ipvDndm/a6vXF91pmQ2psr1VTeO&#10;WmqagX5J30VCvnr//WOnTt3vwAPt3ecHBhpBcUXvR1piXY7jDoglLFeN6ATk9BavT506lYU+N0Tz&#10;ahOBHQiXtA9eHg5YEDUH2nMog3jSGCd3FN80+oiNsLppLhIckksi8vPToF8WmcIrykmBjGFHwPCE&#10;fJroIo12aIIFAuhbKndRLEw2GCMGQqPW29tr+sGsgSF0V3oLXkF7KHFgHAl3fVXYaMZvyPWVeOX6&#10;Kr7MdEJJ11edMArF0+D6yvVV8VLXeouur1rn4d5ZQyxvfGgIMBcu0bmgemUHFADTQqd6cc8inosX&#10;8f6B9BpE8+6dY5Co17BRTFbqWuW6ixk8n6ih/AorD5xCu5UdEICHnUhgzxzCPGwgKnwrUUSoBgcH&#10;2fNPhSSTU0yEEU9tkUMTZHeIAynz48BeWDPn+aEuYHuYlFEuF7hhUs0TnRdAee3g0GVO/jisc30V&#10;h0vFlHF9ZQLs+qoYkcukFddXmbCx6ypxfeX6quuEFoJdX3XjqHUCzU1OBNCqJRK3Lw8qz/G44rlV&#10;TIJW82FJK6aH7CyYPn06Sb94ZWBgwJbpoe0g9OO5paCxfIBsuYBVYnuEn8LSncnD0Pdu90Q0GMyr&#10;ptw6YsYObhA8nvPiYYcdRrh4CBcN5PuWk/y0TMTwpI8R+wth/1w8nzNnDmNklhe7sQGytRc32LaI&#10;FKg2bDU23JhVyPVVfoOeumbXV66vUgtPJi+6vvL1VXxBcn3l+iq+tORR0vWV66s85CpSZ6wogMg7&#10;wlcSUMLRtaGX0RIQNb9uvfU6tgDyewMMKKytv7IyhNuAZVOQBHQmji1gbOo1of0Xim8H/RrrIgCM&#10;513k62aUSfxGkIht/AYHRgIBZFRS2D85JuRVVq9NAts4LntV05rvJnJm/rMhQz4ZIKyEOpGh3qXZ&#10;rWkuBYIYCMxnJb2ur9orma6vXF+1VwKlYVxfheFvvr7y9ZWvr9qulxqsi1xfub4qQD4TmwDMNGUB&#10;Aqz1t27darEAQqQ1Q9MNz2MFIB6YMmQFB8sJ1IUrfpWUBGSFBArgZgFNiLEyUesGyGRRAMYuQeIu&#10;sp4gRUSIAPtlQuIKN4HrId3BRqBU/319fZYKge5niBgLGMRR0IRWD0T0mBWGTmkPPzOaec2kZq8Q&#10;9kGexN+oQnyQ8v+HA9qKGLu+aq+wub5yfdVeCVTrrq98fRVHDl1fub6KIyd5l3F95foqbxlT/YlN&#10;AGaakq5knEChZO2SX1q43QJxLTZYi/gImOdFgBzvsuLfuHEj31r5EPnzrsHCYpjSya2It2HQNbhL&#10;ifRCzN911hNkQOfDy7ohgZFtiMssHdxrw7/ECT6YbFRvH+jkcexG2kIBU4wG2/XFdgaIJ4T24Pmf&#10;Nm0aW36w4NjQNLDiaRAlrpTnXSWJsKsV/F9ScEOhCq6v2iJyrq9cX7VF8CI/iK6vfH0VRw5dX7m+&#10;iiMneZTx9ZXjwTzkqnGdiU0A5uG3tbUAAGew8RVOWq37DaQJqhkGsJuwGGVmzpz5+OOPmzdbRKst&#10;WRmKZ01ntihEFAb/sxfDsuubEgl9s53ZkWqqNPo4kA3MCw1i4NiwYYPOlcDzHx4RzyuSjZo2pm7p&#10;eFfQGeFwBOEznTnAj9WD3P6a3Xb6Q+NAHn3LuEuT2GhmMqyur9orXa6vXF+1RQJdX9kyzNdX8SXQ&#10;9ZXrq/jSkmFJ11eurzIUp/hVJTYByMmvMBWNmVbw/NUBbHa0G/cqZgAgdOix1he8l3eOv7NmzeKG&#10;KGL5EimsAG9DFPF7NYpLGg/NXA0YY2MFHAuHI37odefwSrKELYljJgwWkuqfDpJMjr88VOS5REuC&#10;YbknLPakc3o0yiiJIHnNbuJ3uJjOJPCzA0H5aMPR2H4nQcVHZ/7/UGOE1sN0zHR9lY5vWb3l+sr1&#10;VVaylLQe11e+vkoqM66vXF8llZmsyru+cn2VlSzFryeNCcBqN5wpJMb4TZw4kQRgIf4M8b981Loo&#10;Y9kE9JFq8WaDBPD0gvcAe8DaSLBA/I6N1pJylRuHBcNAWcRfWNi89b2x97XTWKRfX0YfTzKUA/7J&#10;JEcaefVX3ypBgEWLWE6EcGdEp/VrdNATTmS4jbCRhIK/s2fPnjFjBn3UAGl2q8uhfqjHBIYS0Q2h&#10;fmgobJ114RRwfdU6P5PW4PrK9VVSmcmkvOsrX1+lECTXV66vUohN66+4vnJ91boUpaghsQnAVvbh&#10;2trisRWgzmH1oPfQ+yfPnty8ukL3Ph8VfcRfAVq5E0kxqEPvugvKphiG+K8YJ3nF4iy4x/IiHgrn&#10;2DaN+DW3t6RGWfDvmWeeIRKEHin434JBLGzEEKOBunDjSXs7Mupbl0WGc2hlqrOB0yQNwXycQIDN&#10;mzeTBlL5/zT6mUdzWBYAGxrXV4VJqesrTRDNDtdXhQmeNeT6ytdX8aXO9ZXrq/jSkkdJ11eur/KQ&#10;q3p1pjEB2BrdbrS+QXZ1Uh1bgs0ZqGW9FbCwfxFUHSRMSZUh0xgYAyewtoLjbwzfNbewdcxyj1U7&#10;w4tkaN5thdYQcU+jAI4ifl4fQ09s3vRkVb/IVu+0F8C2iqgJmY2sjB5mDhez6k6X1mNh+RH69ZxB&#10;Ycf+7t27QexszQiHII6RLhKpwVAS/8+plvZunEpSMNb1VQqmZfWK66uIrTwrxno9cMD1la+vsp0I&#10;rq9cX2UrUWFtrq9cX+UnXelqTmMCqNmSsJlAKQiB3elg8l27dplr18yrrPsbIDd5fcMmcAUTafzs&#10;s8/yHP+wuQoNUejGEokpJUE6dnT1W9hKiKkWWu7qjjCU5Dg0hB9GhodO5q7uY2cSzxRjeuLbj9jR&#10;lOOD56T6Z3dGivllG3/MHYr/X9s62nK5vmoL28NGXV+1fQi6nQDXV76+KkyGXV8VxurR2pDrK9dX&#10;nSbbmZkA1DFDa3a0GxuGea6U9SrDur/Bdl8TkbBCw4TsDyfxOHCCS5hf1UZCAPbOEwQwuxiTFSXR&#10;jbYAGXTYBcA2EJOTiMBYPG2nTafupcc4rNh+M6hxjyGPeRce1phifsmuh31BLKJasn60fRxdX7VR&#10;Yl1ftZH53d606ysdnevrq8Ik2fVVYawefQ25vnJ91ZlSnZkJwEL9LQqdJ0Sn487libapGwBoygvb&#10;viuLgNVJ1nGOjgdOkG4AZMJzjAva2SvQK79iCi9lU5I6vwA/UXBbTIYhXYf/Q+uPzKU65qD68vj/&#10;TKQx3DBiG3DkrucjzCfVP/fMYtJ8mlGglW0mMv9x6gcKgfs2jqPrq0xEqJVKXF+1wr298F3XV+Fa&#10;yNdXBU8B11cFM7zbm3N95fqq82U4MxOAumoJ/yw4HzTO5mEC+PlW+FzpRuqxxvYLqIA+cgktEIul&#10;mylTppAsQM8VtKym9VYKL2XnD1UcCuEt+KobsyHISmrbQBhKfnE11hb8z7dt9xvHGYWuKCOGRzb+&#10;abqx6YYbdv5zTqeye/CQG41OK6Ylho9sAljxpAfaPpqur9orq66v2sv/Lmrd9ZWvr9ourq6v2j4E&#10;3UKA6yvXV10hq5mZAMJQbQNy3CiGH49uBOPV444BDOG90IwECAH260XW7kBEvmX3OxEByoTXdkTR&#10;3iG32AdjdXvpSdR6CCxFPwYjrjAQINzmkKhyL1yTAxEwL9vc448/rkAS9vyHOwIsriTc1JOUsdRP&#10;NgEmrywLbYwCcH2VdOwyL+/6KnOWju4KXV9pfH191RY5d33VFrZ3b6Our1xfdb70ZmYCsK4Kt4c9&#10;BzwQSMxDvIuKN44UiLDJ7GcCCRHfvlzcqGO5+qm5r6+PlIFYAUgTQJjA3mkLUPw2FxBL2y5a8da2&#10;S3DN7S8Z4CMmHvmf7Ymet4vCUdNuxNbGnlJYzeSaPXs2J3GEC03JUmQIkvIB+ST/n+a+WRY6YcOO&#10;66ukQ5lJeddXmbBx76nE9ZXG2vVVW2Te9VVb2N69jbq+cn3VFdKbGZQyiRcQFWAQctBXPGQ7AHnF&#10;4scSCy2EaBaIInxruQDN440VgHADTABS1l3B/QyJFFfFbbIkdAK4Stq7MHhBMsNfZaFz/39SZsYv&#10;r1lG8kWsaZpc4YzjXrIUTvDGJryaTRPNgXGKobTpb4aA+KRmWNL1VYbMTFGV66sUTPNX4IDrK19f&#10;FT8RXF8Vz/PR0aLrK9dXnSzJeUFl278tXCoWTJ06lSPfLVzfEH4Er9rqnJsImDeIYjwNrQxsEzj4&#10;4IOpn2BmtsRbGWtITUdigDt5eJLSJtYRwj0wMKB3rbN20zQKI2mjWZU32B9WaPvGFT8ieUgBQbMi&#10;sgPrCSdUKPPca2apQDjueoI9Ds88sTkgc5JrRLoWib7h23Bi1uNDaMcxCdy5c+dBBx0Ueb2j7HSu&#10;r9oi2K6v2sL29jbq+qp1/ru+ap2HKWpwfZWCad3+iuur1kfQ9VXrPMyphrxMACG5oRUAhIC/kahj&#10;7SgWDGgFDABywpAbasNMgL8RcwNtbd26lY3NakhnB1hUAiUJGRBtowBSmp4S6uPENUFlMSfsYPwo&#10;jJxkLlG10I85I0T+GtBElYzuwjZ9wokgwQ7zYtq4I/aAf6YD9jI20fA3Q/5UDw3bc4jQybCJvKty&#10;fZU3h2WQUiuurwrgdkc14foq2+FwfZUtP2vW5vqqACZ3ZhOur7IdF9dX2fKzxdqKMAFAoo26nS5u&#10;/vzQM58CikdAjmqgcqFf4A0IRFEAatEAv5ILyoIwCiClQX0dv0kiPbZ2G9utj3IFp+Bzi3KW+nUI&#10;xpyBFUCAFuCqg+VSVzj6XqzmRmj3UeI9YS2YCQOxodisUcls5T80PHFPHMe4ceO6i+2ur/IeL9dX&#10;eXO4Y+t3fZX50Li+ypylkQpdX+XN4Y6t3/VV5kPj+ipzlqauMHcTgM0fgxkAb7YDQLFiAWyTVStQ&#10;xIKcaUX3ao6Gent7ud+xY8emTZvYkCwwTCRCJJtAag52yIt0KtxPwT19FG0h5lf3s4V8uXJAqSWw&#10;ApgdJ4zjyLXprqi8njUkkhGDj0wBLCkYwvDJE5afX85I6XckcHBwMCKWnc9S11fFjJHrq2L43Gmt&#10;uL7KdkRcX2XLz3q1ub4qhs+d1orrq2xHxPVVtvxsvbbcTQAh2rThB36ASfBGRs5ZSZ3ELgxujwS6&#10;q062OrM7AG8kQQHYHThQkIeCSWaRap2b7a0hzFiDgYO87oqZVwfFfDNmt5fU+K2LcrrGng4NWRfZ&#10;L+J3M3XJegYdi15DEjg1k49MgcMOOyxsSCKRbW4IC5jE3IYEKnYjde+Kf9H1VWE8d31VGKs7pyHX&#10;V9mOheurbPnZoDbXV4WxunMacn2V7Vi4vsqWn63XlrsJABJr4k/0KQiBiAAd8ieckA4tmGXB4If4&#10;EhoUkDxapABhyYBJThDUFoAQGLfOzfbWoNllTIC33IPEeGhmkQiL2ktwnNalgiGbHeyKCEhtJ4rT&#10;XNeVqWeltimwfv16wL9tB5Aw6FtNzGyjQlQ5AT7swcHi1o32GtdXxcwC11fF8LmjWnF9lflwuL7K&#10;nKU1K3R9VQyfO6oV11eZD4frq8xZ2kqFRZgAIvSZJgXwA+1A4yQnEyBJ1xNzY4bYhqqoH+TDX5zh&#10;ql8FCAcgFpqHbA3QV6PpUi4AQX1lBJCRJby6CJhJKhg4zqtnNLvOq5y3aIk/plW513TYuHEjefjh&#10;25w5cxAAGdciBiAZhrKNgqFp4v9lfmplUufNt/j1u76Kz6sUJV1fpWBa977i+irvsXN9lSuHXV/l&#10;yt5Oq9z1Vd4j4voqbw43rr8IE0BNN6PQOPqUmHw7eDydFSA8N546q937IGGey5kstyd/sQLMnDlT&#10;LeK0bO8wZNW64S6xl794YrXrW1/peTo+Z0Vkono0WJbFEDTrUQAhAzWgtr9D2f6ImMDzz9mQPOeJ&#10;CYDZyKyGzKNgaJGmmVxmZuoiYRNbXF8lmqGtFHZ91Qr3uvFd11eZj5rrq8xZWq9C11eFsbpDGnJ9&#10;lflAuL7KnKWtVFiECaCxPgWfsyOAMspgXzNSPRGKsDx/hniNAINA1pAMELzCAemGk7kJD1QPMbMc&#10;0a1wPNd3DflbK+PHjzdHuvG2k7tQzR8L3wDK4mGmj0a/Ahw0WJFOqbP6271Wg5ob9a2nFu4hpj3z&#10;zDM4/5lQSLWdw2dHb4TCb0zOKh5EHKZ1/oYTMNtdBrnOnaaVW2SN66umvIpZwPWVMcr1lVjh+irm&#10;3GlazPVVUxYlLeD6yvWVr6+SzpqY5V1fxWRUtsXaaQII4/YFddgUIIAXCb/JCqjAO6vK4p8ViUCm&#10;NGAMhoBnn31WMEbbp0O4pecZEpPtWNasTZ3CM6zwB5Wp9gYXQEm6JmwTuxzaXHRHURt0SnkltaNE&#10;BQwVq49SK+lyTKQjOKu3zHBjgVJWs0VGcEM3d+/eDfbG88/2+7lz5xYzuDYvBP7hMIPC6RtZdb8D&#10;63F9VcCguL5yfZWHmLm+8vVVHnLl+sr1VR5y5frK9VUeclVdZ9tMABHHLMtrDirDwAaKk+dQ8fwG&#10;1DNnR4jkhSH5S5oAnaWn5HMGm40kkdFFXnQ6deihh9rRABBfnRogc95mWKFwl2gG8DNA7DM/5JBD&#10;GCCNFAV0tKQKCBUL/DNM8il10XjVYx2dsikje4exhedgb8xYPI9Er2Q4EPWqkrEMwxkGCO24GZWX&#10;66tihtX1leurXCXN9ZWvrzIUMNdXrq8yFKfqqlxfub7KVcDGvGnp0onHHmttvLB9+1Nr1/7onHNA&#10;Wbk2HFYeOqh37doFxtNeYuGc8NvMSQr3Qof3nKPGop/d1DqzwKITRUCuJGXeRyoMfemCx0X4itfc&#10;PO7L62t0Z+Epz310fsxuitWvvLLlm1d8q+dj5364txTuDtrkdU52INOBBNVGRMi/Jbf/4PdOu3z1&#10;8hJ9E5ddWmox5TVcT6WCyz524QUx+h1Klwxh4WBh+0AmqXHbtm10durmuw9aPe+Zs9/AaZecdqFQ&#10;iIi4pqS/2WtGJ3EZU6dOHcX4P8IJ11fNRKPV79ujr1qlevinwYx0PMpdX2VBdit1JNNXU6eizeCP&#10;66tWeJ7oXddXidiVorDrqxRMa9crrq/axfmY7bq+asoods03LRMpADQ4YenSQ+bNGztlin2164EH&#10;2hYFICLMPWt5VogFAORICPgb5vZL2ud65anW2rUoaz1U9AEvktKMSxn1w6T6ViwrYvKuB4KVEF7J&#10;DsTzIvB/g46tvnPc5d8bjNvzn13ziasP+tQ/nT0oo9AY8D8nHSIw06ZNQ1roHWHwOvuQi65piWmd&#10;rZldIm7jacvd95Wrx1XsCMNVXPZlHjbveCQ+RYPFqKkjBHRIIF/6z/8z9/KvHvSPJSMLZTBXsaqm&#10;jDZHpCU87ns2Q3mB0Azh/+7NuRCz266vYjIqdbFO1FfJO8N8rGirLtFXybs4/EZMfYWBkmAl203t&#10;+qoVnsd81/VVTEalLub6qoDFRurRqfmi66ts+Zlhba6vMmRmzKraZgIwSAOhNie5AUtMnDgRyIrz&#10;RMH5YYGYvWpczIILVExeVttxIClU0zzEyQxJWCWAN7ZJIRMyCqsETKhOqeNtwWk4wJ/7uwufu3Th&#10;EnV7cPV5d8YyAkDyUPbF4SyMYGAFxvOXYeJkB6VpZFc8I6UBNWNNmNChGJ4P3nnj4tWVplJ3PPxl&#10;lVORjtA7Lp3yUMnrQDtlSxl8YFWtFUkBJh7J0sDAgORK3G4p+KKYsUnbiuurtJxL/F4n6KvERA+9&#10;YL8j4fztcH2VurPhi8311VBMH8rK9VUmPG9QieurvDls9bu+MuRWGM9bb8j1Ves8zLAG11cZMjNR&#10;Ve3cCCBHosg1jIqTUx5F4pzJvK2Y5zyusHURYEHUipPXMsW+IlUhmxTYcS2gFZoS8yAvqzpFqnpk&#10;IeLWtaxaqV1PsBHAYuBxjw/B4zkr/u7048pvBg8rNVXKV8XS9/Qu6L/0XRPKaSN3/OArr/5/u63p&#10;v/yjCz5z1AuMUV9fHzaGb1z+1bNCI0Pj3QfDpM5Zcenkz1dvBIhSMkx8Vd+DpoNGsQvM/c6uJe85&#10;+7qFPZW0edUbJYLyxpNL//C///ZP//bk+8vtlAswpj9eeo1ZGUQAxS5a8F9//Yk7/0fpU2ULgxot&#10;Pehd2H/pO3utF3xcsmNueZuGWF13COqICDRgpFMqTUu+UIDpIV+JbVi766sCmN9OfZVF90Jjq5Y1&#10;zBGluQUq2ASRUY9sJkP6akTbXfT7EtItO6A4QGQWpnydnWHdCTeg6Tfo6aef5leJklnwvlEdrq/g&#10;DiLn66tsJc31VTjBs+Vt3rW5vsqbw4nq9/VVfHaNno0A9FmZ3gxRy+XOE+IGLQVahrFGVpW5a6TC&#10;tHCRQVfEhLEJfCQ9gc5a537Lli3xR6u9JbW1QbHxYDbzwLSLquPePGeo6d39ZYheDT55SMz8NWtq&#10;0lhyOB9wwO7/c/XnQvxP0b/6h2sm/fPD4P9XXnngkk+U8T+A+e8ufPYvyqEH7D74Su0ae0ZA8fWL&#10;qwL4AdJVUf3rF3+iDoWDa+4YMj1c9ubhrf+9p5wLMbecAvwvZxeomSihTGRE2i//xyH8r1784wM1&#10;zU/EQ7z00itDBrOm51b+6jylaehdeFYt/N9wCErvkf+fXRjEI9i2i3BCtUu6CmjX9VWuTO40fZW0&#10;s5qbmsLcg3LL+qqS2kY/NFLIfIv5rKyvXiGaxn7Uuw7/h7uuSAuKvYOuzZo1S/g/TItgtkKewxmm&#10;Eru6YA64NCmfk5Z3fSWO+foqqeQ0Lu/6yvVVthKl2lxfub7KQ66q62zbRgCtkPhrqcsM2Mjzr+UC&#10;qJXJYM4TAfUwNXpSNoWOyhDk23Me6nm1S1Okahc6+QLDpY8Iq77qPU9KdpzyEeiopvkbbqZgiaZV&#10;aUgYLxZJ58i+rFlRiZnHcV3aLND/nokqcNlP1vT0vvOWvzvlssoL5QKXvrNvzJjBO+/4qGB278J1&#10;X7xgeH/B/Stv3vzyPtu2/lKvrP6ve1966eUpJ93CHgRsAb/bOzA0TAEHBm9ZXslZuOR3zwoJGKJz&#10;zTI50nvw/I/YznDZ8uYb+1VJKCp6suo/hxp9z9k0+swlQ1skVq/98VBozBABc/51RB9XfWOw57iP&#10;DjNKlg48+XgZh14Z8/SuJ6rHdFhIB3f1lNuFn709DYdgqMaIyfzAAw+0+jVTbOKMHN/R88n1VbZj&#10;2Z36qjkPtGfHyklsmCz8ZOheB9BoysgcwA+KggVAxfbrFmrpyL0qtAmYoYm8nr6KKJOwRfsZ5Zca&#10;+jELhhyo/hm1J/o9xQQALiWPiZoIa27lV8n1leur5nM1SQnXV66vXF8lmTHJyrq+SsavjEq30wTQ&#10;oAv67WeJwPpA6c20MNJfLaEsC2tGrIhbjdY3RATw9/HHHyfNnoEfQ92QJ1wdOoXiNpCqXOhs0QLR&#10;YhnkY+GjztKLlGw3eJt/gXD135F7fw2Z/yqB65C1abBOtoDBFf+5S0y69PdOxiKApeBPF+rBruVr&#10;tiM7Q/aYx08+79pDzrt23CdKefi24nEbSvdoTOCsgfWVZia8b2EvfOtd+OpKwgJVuWbtZZURKXn+&#10;y1XpvAB2G/xqRbOEBpJYc38ZHlj0h6VeP3PDnxMXcO8/XH3QFUN19uxa84sBwmhfsox+C+YtKvVx&#10;/qmVswl29Zc24De5xo47kBjjoFBpSRzYFiaeutCOOmgyBAZXJOf0iOQLcmM2o2Jv+d71VdKR7lp9&#10;lbSjlfL8imHaVnbbUCGYQZaYGn7sMHkDhokIkALXdKN8oK8qB4KqXglehhtw6umr8IdM2UZUEgII&#10;YUBf8SuD2x+vfjpTICZF6Ss1pNwu6TSM66umMur6qimLIgVcX0kLub6SYLi+SjqDWinv+qoV7jV+&#10;t0NNAPbbz7JJQQFK+W7HvLMEyXDdE4e/5pGQCYCPKMQZM2Ycdthh2tKpHwktXELyeFIAqYJk5kFS&#10;uLLWUvhYtCrasGEDq0x8NbbSUqfSrbTiMC1OmVKYvaD1J+68LM4LPQPaQVC6hqJC5h42UQ+Wbx7o&#10;6X3HZxZUVTS4eu6l3yIKQPYj/ZKV+r51q3bZD7mxyZsw4t3BzcPpBmJRN7KQZcjb88DNB33qG/cN&#10;ffvKlu+dVjrp4G/o+MkPhO+MmTClD6Eyj/6SGX3lYe2dO6NS7P7NzQwPBHyOPYBNK8+/aJ2JwPUJ&#10;c4PDDhsPgUkvq3wOYpTwhyaAVpx1KVjaga+4vko6KN2rr5L2VOXpLxZYzRTT0mHomYpRhh1w48eP&#10;x1bLdjPKR/VVcFCuwLbMzemoqn5rWF+N/NlSK5r7+hWmpOIasKyir5TBp5SmNPgZik8VP0zoK37l&#10;zXId/91ISddXTVnn+qopi6qFqkvXV0l76voqDsdcX8XhUlZlXF9lxcnqejrUBAChhitYavCjDswm&#10;TjKMFdTqJz/WVNccQh3D+dDAlk6iH8lfqG2QtsKrhtaKTsyDZmF+CzHVgkxYF9gmBwvOW3xNOJrM&#10;QBBSkhNhkc4GiLqMQtfcPOz2Lwe020aA+lzqM/j6wrNPslZGPPo3lzrIteQwPP1jjv/DkoP9hxFD&#10;wI4t33l4R2jKKVlt+nqHSlX2TQQxvKUKew8r7Wgt3y3srwQsKGxBkQtVZA6768t7GYZCW+/7CZH/&#10;5TgC4hHG/Oxvh93+pf0FbAR4d6WmigkprLe8Lh/s31R5tuCw6lajZNBN5HC/fYeRf9k+VYupDYcg&#10;lArEm8RdES9fMWKTx5TJtk7XV4n42S36KlGnGhdG2+Del75SSfNX88Ti2qTD+U3BFrBjR5W+GjIB&#10;6F0Z47I1MUd+Vc2orZ8z+wkeHBzEYKG4Boty0rcpTgaRvuJnS12WkkmhW1xfxZRY11cxGaVirq9c&#10;X4UC4/oq0fRpvbDrq9Z5WLOGzjUBhAsOSD/00EPtwPNhF26BocgReuxXQas3VmxTp07FNMi5dOBt&#10;vBkh1DTWV1eS1bhafIRVqHBNPLfQBvdKgLCc7JCVZXX+hazIaFaP7avvWfKekzgOYNgiAMD+KMnz&#10;hoP861fVu/g3Jurba35w7xbWoFu///mhhALEt4vz9P2t5WD75/7u7GVDkPmQSVP4at26dTt37pRT&#10;q6fHDAq771g9yAANrv5VJc5fbcyfd5luBlcvK+cTHPaZX14zF0Dvh5cMpTxcvfKWgTLsXnPz24aC&#10;DZb8xvzewcGhTxP+7jOnvPaJJ7asfuyuSodLC99yHGzl8/Lv3F2KHRjOMjhxLiceNLl2rR8kFdn2&#10;f//piBCGmtMlzhAgRQSP6IDMsGWxur1RJM1YUdD3rq8SMbpL9FWiPjUpjITwy2V7AaSj+Gv6ypAz&#10;z3V6C9vNqvRVqRVD3ZI6Mzq3Tm4EdRu1guUY4rFisFUB5UlaUwL09FusuH1FdqTA7eoRVdFljIyt&#10;xwK4vmoqCa6vmrIoLOD6yvVVKA+urxJNn9YLu75qnYc1a2jnoYD1uhTBFVp8aKGj7QBsOGw79rCo&#10;yBD/6CHOUoiUwQLIpLiA0DFiPcp2UIcwbWlNSdo/zlsiNgHYpmWZTSHuYSPWivDIQ61EM8ZyNZPe&#10;q886o46b6mP/jCmVMiOP96v5cOgVjtxja/0r99980D9W0t2v+4t39I3ZWjkgcOEpT/3BMZbTkZcI&#10;tWUhu98vbh2n9PiVa+KS3l3LS7H2VUfrjRiwyrc1B7HmMQelkuVT/V5+ecutV/7T2bXD+Scsu/Tj&#10;BBes/MerTxqyE4xowg4OHMneemf7Vd6d+vrH/uKUw7b/8LRKIoPgUMOGQ1BmILsltrI0F/7PWEiy&#10;nQPtqM31VTqud5y+SteNhG8hLbpsK4287oqxt/klbWzHuKpMRV+V4/BrmpgT0lKjuA2K3VBIhgB+&#10;19gByy8LesBMgfbTVoqoGnLdp1AR4ole5C9mdH650kUT8LrrqwaS4Poq3TRxfaXp6fpK6tf1Vbp5&#10;lPQt11fVHBtVhwI2FQhzLOgQcgQiXG00fT3XAhYzKTHVX9A1F/d4Swhr5IliO3NatKmDWlOyZGTx&#10;xFqNgH/ALXtKTWurdbNcEI9q9OTKourKAerlRPTli5z/HxvymZc+YhoYyo0/uKO/XOLDfzz0hE/2&#10;8NIL1/3uUIh+uSYw8M3vnlbq4ILTn1Odg6sP/+Q148oHBNLok/+/eRb+ID6QyoEBevn1H6qUL70z&#10;4at/8b5TRxJdOs8vJLL0LRC61i6AoRfJ2D98TsHQQyjc/ZGjy4M19biP/MZlw61gTTj7KxWO7F63&#10;pRzFMBTCv+R3/2BFJdlhxYJQeW/+6cPPe3qUIOC4j9oBCiOZOWbfJ3ftqr0RoOEQrC8bsIhwweOn&#10;JX7Bu28KFs7Wm3N9FYeHXaSv4nQnThnTwPx+84sgOZEiUjiA5hc3+oHDlV1bX5Xz8FnhbNV4JD2B&#10;DuilifXr1+sQEH6Chf+VZdYi8syikY4edcc6xQ8oP2QpqqIG11dxpNHKuL6Kwy7XV66vQjlxfRVn&#10;1uRRxvVVtlztxCgA66GZ2cI+a3kE1o3EJGfLlzi1hVZhrcn0lllJrUB/f7+SqGe7aTNCJEsforWV&#10;mEBGSjUnR034hHudO6rnorwmt+PwoS1lrDswmTSHc+fODbtghsPwxpbX4ShojDAEEOPKFgm4l0d3&#10;xFvaImEEebNZ4EpOwl3Bdq/C9/7j1SeXowA4qvCmd09LITmqx5qmBhb0Sq4Z/yLXN6LbXbIRv3fZ&#10;lnR9lYifrq9C3atfkO7VV5YUIPyhSSQPrq8Ssav1wq6vEvHQ9ZXrq1BgXF8lmj6tF3Z9ZTzcW6IA&#10;DFSH0gOSQRfj6CYiUajPfAURn3zrMte4htBhEpJqUN8KAFChVhjMDnlqULl6FHG36qO+ohJ9VG0c&#10;TEhyJr4iWlsg1twp3CuckichwQQIqAa5TYyHeTMtq/qtO3QK9kZ2w1r3wxs1XRNLkyth+vTpwGO2&#10;SEiuQvZGmBO2pWJhiEdEJvURMhh6EjGS9VoRIhFKQqokS8OJ/EYeMx6fgapHf6lfFgdsEEZhKFGq&#10;NtJTFA3pvmV0i9/uXlvS9VU49K6vQm6Mfn1Vztob+aFJpApcXyViV+uFXV+5vqonRa6vms4v11dN&#10;WZRtAddX2fKzAojyqDSnOg3tEx4JjlLcuzCepSOiTGciFiA3RBLcyCWyDXSFlgvuDVWGbmFDjAKT&#10;OiWBG45losvA1zDJXxz+81YpBr58WVRq1xkCjIewIuRqHA6ojA2EGQuwLjFGsjRZlIQ4o78yqVis&#10;hw0NN8obbN48SSPWGY7OpkJ2tyK6YT6w+HS2XlI/6jp5K1yp26CHRlY6QmJLhNbie1snYG+rwfWV&#10;xMz1VUTyEQzXV021geurpizKtoDrK9dXNSXK9VWcieb6Kg6XMiyzl+urrDjZ0RsBqjspeC/YBkqR&#10;M5y490jJMMQ6K061WE9IkvIaAq7YXSlgKdDIFfFRh6hMsJMnQFCliSIAftasWZG37BVBuwb+W0wA&#10;RA0Yxou01WJ/i3ndkDm5D2EL/Eznrw5HR3wgFgBDAIBZ0mWjUy1aYQSsWpftgDEiKxUnZkcGoum4&#10;ZMu6msPKgQjsR6gZEAHxPMdsoYiSkJ/dKCHZMjNpba6vXF+FMuP6qukMcn3VlEX5FXB95frK9VWi&#10;+eX6KhG7si281+qrvWUjQLW4hKBFZwgB1fComOe8OrY5W5lLXZuBfGqAcmLOwVphzHmItcIodLWo&#10;6AAFPuBSBvHyOvjfQL4KxMf/lCRwwOwpZoZI3cG2vCj6YQtRIWD1MLZCq+2YFzUI5BsDsSbAH4Va&#10;4A9XK9Smv7YXQOX1UCEAjILwPyH3ZGQMB8jAfzo7Rcy+VBcLWcE9FNI7OmXPTXgknPwl/l8JC+xK&#10;xM/UpI6yF11fub4KRdr1VZwJ7voqDpfyKOP6yvWV66ukM8v1VVKOZVV+r9VXWTGwhGgyrKuYqgxL&#10;cwNcYRc3cFroS0DOYEwx9MRsRVjRsB80k40PJAaYx+PK2QHyvqo2dUTx+RZwTr46cvjxlVL9W4w6&#10;ZfSu+fP1SmOcqTLUiUM4Zhc6rVioeeEn3ZdJxfoeB7WKD3olHCCe4APnknQxQMqArTo1UuE9lgLl&#10;p3z88ccZUIxT06ZNs2MXZb7RiMShKkNWRxqVwYJ+2Y4AEzkJEgePaYqFIhT5mCF5o74q11euryTk&#10;rq/iTHbXV3G4lF8Z11eur1xfxZ9frq/i8yqPknunvsqQk91kArAlVASqwQ7i6sHS3Oj4vQwZlFVV&#10;BhqNPJ5wjyGAWHEMGdp9LZyp2HID/zrqD3yrzeRCcYL9djKT0RnaGhqgTXmqwbdYAbQ8NQd4Vl0u&#10;ph5RLqaF4TExPe1mdgk94RGzLuEADBAIn7SLOiXLRketKKUCBhqGY86cORyhJ1HkoTIUyF5jYRrF&#10;WwGMG+qmRpzRZzMINzI58ZyEhXQ2BP8axOoZV8zgdnUrrq9cX1ULsOurppM61Daur5qyK6sCrq9c&#10;X7m+SjGbXF+lYFrrr+zN+qp17lkN3WQCqKmehG1wpwsVC65E8sNnyK/WqzKrFVXJMyxRViZ/QKwi&#10;yQXMQJXsJwdYsjEbbMZXBj7lYdbB0VpW2uIypreZGrimTJkiSgrGpa1zMoJO6Qv2FMFs+6ppKyov&#10;bpujvpqBCjPBPwBIlnTZWPAu3/Kc1hUIwOsqr70qQtcy3KjmmOaJpsSnKGA0iAwyAsgGxD12NKJL&#10;6III7kxTWooud84rMNb1lesryYDrqzgT0/VVHC7lVMb1la+vDN+6voozy1xfxeFSTmX2Hn2VIQO7&#10;LB2geq6wai0lBYn1ERiGys7paPcWmS5STUbtJuyRPezv78eoATjXQe70Tvn/VNiKhQ8jXxmsrUe2&#10;KsG4AORj17oc1y1eq2/994d/8MCmn617cmDnKy93YixGix30150DzgHngHPAOeAccA44B5wDqTmw&#10;z777jO+bNOONhx/59mMXfvC3UtfjL+6FeHDvTQdosfGSe7lTzIONGxOfOYe66Vt5Yrnk1dRNeydM&#10;tXtZJOmvefi1BZ2HOvuQG8P/1mtuwochQ1TGQtxrdlltyWvNZUwLuWRhBU35Bvi/9vg/u/3P/vEX&#10;d/5k16Ydjv/bK2beunPAOeAccA44B5wDzgHnQAdygEUyS2UWzCybWTyzhO5AIjucpL0WD2Y4Ll2z&#10;EUAo1DYtiwV6qChrHNoAZpLk85d7orUNIQsPRxzvGTIxTlUW/y8y9FF7/nWGHJVg2iEdAN2ZPn06&#10;29IsmZwZDppC8TiUWBnbOsFGd4wOkBGp32LAGgeuf+fSf0aLoc4Ste6FnQPOAeeAc8A54BxwDjgH&#10;nAN7LQdYPLOEZiG913IgaccdDyblWL3yXWMCCFGo+bdtlzXIGYf2wQcfrH3aJM+zEACedMKuZksF&#10;F3ZEIF9PIJgyOq3djAKRne0Z7iEXT0SAUgNigKi3U72B6QG1tWrZD7ISR6/HOeAccA44B5wDzgHn&#10;gHPAObD3cICFtFsBYg6348GYjGparGtMAPREqDUy9nwEu4L/hZaVhp2d7dxbtnyZDOR4b8qRnAoo&#10;21xYuYwUROBv3LiR3fiQR86/EP+boSsPkmz3hLhKxAR5B0KLQ5xGCV5y/B+HUV7GOeAccA44B5wD&#10;zgHngHPAOVCTAyynfUdATNlwPBiTUY2LdVM6QMuoR5e4B8RqC4Cl2VMIgDzb3Ov8tnHjxlm6iExY&#10;lroSo5YawP+cYkgXyMFec4dC+DC0XGQYCKAmjCqlHhRvI6aWel1mC1Mk/v+N71v0ljPfNnPBEfu9&#10;qpK8MDW7Ur8I/Zx1hz0Fu4YyJua3B0Q1K2pDuRXhJx+x6XDWI12Q7BkBxvPGmRpS9z3Oi5HxVcaH&#10;ML8mNjVmjeWJiFOnl6nmgOurmGokpvC0rq9iNlRwMddXjRnu+qoYgXR95foqjqS5vspEX43ZM2bj&#10;/Y/9+Ov/+rNvrQornDhj8vkr/2ecgdjLy+zN+oqj4pKOPjjlhKVLD5k3b2z5DDhdux54oGuiAAxE&#10;2flqdACs8uyzz2pHPR+BMcL/XDqPDQQoQwBXe08KhBKdF6LwBJz/4G3wvxGvTQ22ZyEC9W1bftKB&#10;r1de7Qr78ZeP0KOkgJa2oHFbWCsj+P+US0770PXnzj3uyDbif9HPYQoWQyGByYpv1KORUv36q50U&#10;YGZxFZaC//mK+A7maqiqJIRtxP/ij1GujyE9UAv+Z2dNhhzbC6tyfZXtpGtdX3WsELq+ajw0rq8K&#10;EF3XV66vYoqZ66tM9BWLZJbKLJhZNocVsqj2QICmoriX66um/IlfoGtMAIZLBVcEpZADDmM32C88&#10;ZlkAgGQcrafU+m3HXdgjwI04h7mgh7QF0GbeV0Ni6l298wsy/JWyXIPijEIqAH7iXgQTioGRi/P/&#10;wif4/3/zY++OL3n5lZRFA9sQJ97L7JJhWyZLVq2eML6KBTBjDfycOXMm4scNlBD0oWIh/M6QsERV&#10;1eSJtCoXEwcbSntNZom604GFXV9Jp2U1NK3rq6woybwe11dNWer6qimLWizg+sr1VUwRcn3VlFGJ&#10;9BXLZhbPYZ2RpXXT5vbCAq6vshr0rjEBSEHrApzoXMRJkyaF6FQTLzwqj4UjAOyJJ57gvMAM16Mp&#10;uE9oOnCUJAWAK8FC65FhLQsBqPYS1wThKcgIX6FdpR6wwIpp06bhtZYVQHPMiKxua9PP1oUPif9v&#10;kZ5MXjc/PBEWg4ODmYcAmBSZrcSe2KgpsALZk0edG54QYYEhgD5a3Ecm/U1aSRhmYkLFTXhPnaK/&#10;v78/af1e3jjg+ipbYWhRX2VLTFa1ub5qzEnXV1lJWtN6XF81ZVGiAq6vErFLhffO9VVk8RxZWqdg&#10;497wyt6srzIc3040Adivvt2EAJh7nNUgKwOo4Zo7ZI2slaAvWQrCSlSzxQukZmgEmetj2JYa2rRp&#10;E6n+dS+gGIJ8i2KIIH/ThuZYTk1nzRftOABrl4bglbBrpCPVNTw5sDN8yP7/bMlLV5v6ItbNnj2b&#10;G5OidBVWv1VtaYr8ehkBKokQyq/OyYuYojZv3hySZPEsYriqysPio5pDGYsImD6Gf+fOnUvwQhiT&#10;EplHWbG0q+txfRWR/87UV50pY66vGo+L66vM5db1leur1ELl+ioPfRVZPEeW1qkHa3S86PqqWl9l&#10;OLKdaAKwzGTWz9AWwPqSTG8HHHBAY6++opqFcokL0Ln3HBZo7nc95286Q4C5ykVkBGfKhc5W8J07&#10;d/LVjBkzMo9Iz1AIwqoge2BgAPrD5AU123rl5ZJFw6727v83Mix4QU+IFpFPPid2xanWNncgCZiu&#10;+vr6lHMBcwB/wwjnMPJCNbeXcghguwqzhhsZU3JCd3HY2LFlXF+1cWji66s2EtmgaddX2Y6L66um&#10;/HR91ZRF+RVwfZU5b0fB+iqyeI4srTPnWHdV6Poq1/HqOBNAiHnMA2AwCUSNW9J81E1ZY7VRg5zb&#10;crpqN4FeDzcONK3QCugtQFHo25dVglaeeeYZbgB7ONUFQUMTQNtxXYNuQhurKDql5AWdTGq9XhjN&#10;OhVCOx3ij2weJSFJaQKonIgAnbwAtJaFSLEqkhwTITG/sZ0rD1IjdULYoYceijGL52ZM6UapyIlX&#10;rq9yYmzMal1fxWRUomKurxKxq4sKu75q72C5vsqD/6NDX+XBmW6v0/VV3iPYiSaAEPwYChUcAjuB&#10;oMwi0ACKGJSy0GWesD9cx7YJzxgyjBkIEEZB655KDLypEly7bEHH2asYhEhsv2Be3oPaSv0QTIZF&#10;260gr2+H0xz2V4PCE8gWfFWWPpUJR7AVLiV6N/TtS0hkP5o+fTrbQyCSrQGkCeAr27Yg4tuO/01c&#10;yWsoGZDtrBMISzQE+RWGLa6v8mNv05pdXzVlUdICrq+ScqyLyru+au9gub7KnP+jQ19lzpbRUaHr&#10;q7zHseNMAAaqLWJfqEP+UqA1If1CJnEwksoYstLhbXhfCSUQylIrBhEbsNsgkJUJgRDInwwF1KxI&#10;b8oIKUX8z9WV5D3ASeuHQgAqyQsUJdEhvuikvVB5WWH4q8B7PTFYm67OpG9pxJE08VOxFapEBxbw&#10;cdasWWRhlF0gjAKwttpoggmtEuvWrYPaOJMlKZe6t7zrq/aOneurbPnv+ipbfnZaba6v2jsirq+y&#10;5f+o0VfZsmXU1Ob6Ku+h7DgTgCF/866DnThIj+h0npj/v2lod4iazDMs/cuBfGEGPsUXxGF0WEz3&#10;GBQINefinmpJUqCHItUwnr0oe0ScttpVRkgVB/XWrVstHUBTbreL2up2jb2iWSEA2I+sZMH8NxO1&#10;2ZvsCcYsk1KSBULwli1bCCHhOEPZp6BZYQsF0xxyVXNHdM6ZM0eHGnSRPOQtma6v8uZw4/pdX2XL&#10;f9dX2fKz02pzfdXeEXF9lS3/R5O+ypYzo6M211d5j2PHmQAscl5jL68jh9WZ858n8u7GhCKRDe2A&#10;Ge0mePHFF3WyYEx8ZcUUmqLWOW6QSiAGCwUUqi1VTgHRHLP+vEc6Zv3yRTMKWAG4pzu2Uz1mDW0v&#10;Zhs91BGF3oViUPCIhPEsFgZi6STNNMBNb28vISTIJ0JFRAlSJJtRzI0q+XEeGiQGBLlgpLBJml+L&#10;3VKz66v2jpTrq8z57/oqc5Z2ToWur9o7Fq6vMuf/6NBXmbNldFTo+irvcew4EwAdludTY0+ANFHc&#10;FvMfetGZ+Q2giME8gUDzpuo5ihigjktTWD1RoLVMAITK8+LUqVPx32ICkHHXPLdUrjplsMh7FLOt&#10;X5TTIwwc3NgZgdm2kl9txnDtxeAvOSAilqD8Wo/ULBuWZEbSK7u1pZM0sTF55qtww4vEtTCCIw2J&#10;mRBsRjfsFMoO6Jc44PqqvZLg+ipD/ru+ypCZnVmV66v2jovrqwz5P2r0VYY8GWVVub7KdUDbaQII&#10;3elhJw3nA/4BP5z/F/lWHxO5IkPbgUSKGgDwYHWlYbOHqrwmYjT3Mh7ayDl/trPAGhJ2SkRkriMd&#10;v3IxB8o514BedJ0Vw0wAGhT9ZV9DhAPFRLNLACAplITQPmVUWQEFkiD2slJhbNKxfGaoEuUWGmAd&#10;sZtEJq04ghEhmOyARo+1lXmjcQgrsozrqyK5Hb8t11fxedW0pOurpizqlgKurzpzpFxfZTguo0xf&#10;hZyRnPj6yvFghvOluqp2mgCMmmo/OfCGHdFAoEMOOSQCzltkh+Uzt2B+UgOSzM/kzJCV7AJmC+D5&#10;QPmiBjz/LZLRya+bVj3ssMMU/l0MWs6VJ5MnTyaiJATJXdEvDAHsgiHHBJRDv60eGBeLIzDbgW4K&#10;M9lwkIHlvIQwzZdcB7FDKnd91SEDITJcX3XOcLi+6pyx8PVVB46F66uOGhTXVx01HCLG11dFDko7&#10;TQChZ976DIDhwu1pET41i6XmET5hYSQWjsK3bBQHuiiSXxHaFhegYmzMxkxgW7Ut7D81DZ38YuhS&#10;pqf0XUkBO5nmOLSRl4F8jRE/eSf3S/EXdA1DmNYNiKisGOxeMbRvNxLgmgo0Dn9SlGFHgBJhap+O&#10;rAAp6umWV1xfdeBIub7qkEFxfdUhAxEi/2qF7Our9g6T66v28j+cHb6+6pCxsIWr66viR6Rt0E4O&#10;Q9tpbP5DwQmOcwewiR3ZuqBpyHbsK0QciEUyP1rRSYGyAli7BAjwhL3ZyimgoIBRfC5aiC3pLFZS&#10;rABhMFKXenplUdq+fTtQOZSB4qdc0xZND9qN4P2kSZMIiuGGAzJI06BeSCC5kW2rMByuacK8gKVK&#10;qDG6L9dXnTm+rq/aPi6ur9o+BNUEuL7qwEGBJNdXbR8X11dtHwLXV50zBG0zAdg8FIDRRzDMjh07&#10;cC2GIc3c5wc7tctAqB4kg5cVStiAjTmAOGeSEQBySCZnudBGfbRzZOlA90lQH1Ga+Q1HfhMjYr4J&#10;u5lfo6lrNvJ0Y2dhKiyFUwMwkPEV8NvmjgxqNo9SNx3zRXP6sUlh9+7daj1ba11MSoop5vqqGD4n&#10;bcX1VVKO5VHe9VUeXG2lTtdXrXAvv3ddX+XH2/g1u76Kz6tiSrq+KobP1a20zQRgpNjYgx+0w9lO&#10;18tjtzbNyaeqG20KkBkCMAOyUuo13K0k/NPJ7bJH6IT5msHA7Rq8vNvV0LBRQqfB66qO1cmbjKzq&#10;11YObV83Mciq8mzrQeoEp+1GnDefP5JJdzBOcUQfhioVNvxfzAYHNceEJTWG7QjIlg8dWJvrqw4c&#10;lFA1ub4qfoBcXxXP85gtur6Kyajii/n6qnieq0XXV+3ifNN2XV81ZVG2BdppAgidyTqfD4w9YcIE&#10;emief25AFxnCTjn8aUKQ3kL6FQuAWxWnN1c13DVYlSEx2Y5lJrWpd+KGdZmwc4HParZk0mgBlQgk&#10;0yP2NZgNqAPDGYzzYr62nxh/+Nac7fQIQcWowU4WolcYo+ozAvJjrNnOxEwo2bJliwwBo/VyfdWB&#10;I+v6qr2D4vqqvfxv0Lrrqw4cGtdX7R0U11ft5b/rq07jf0eYAIAunD9nSc7EIwsBAF1kG2BswdWy&#10;BfIXzz9h/woEIC8Aalo58IS4ZC+wGyHkThvIDOkR+FdwBNVyQ0xEaALIsK3CqjIgzdYGJdULQ+gL&#10;I6NpQ6GByQIB9Lsl65VGR39VQIYzAlhA4EQEhLabps2lLiB+Qq1lx+TkgjBaJHXNHfuizXrXVx01&#10;Rq6v2jgcrq/ayPzGTbu+6syhcX3VxnFxfdVG5ru+6kDm524CiKBlfTRsyT3In1hi8v+BvSMMMtiW&#10;KLDZUqOHyVetZrPCCsBgeoAYkt4R9s8TZV/nUkZA0xcWLKCbvSEQIOwm8JKOW2iG4GgHSnMcFcPI&#10;EiqcSKIK7qlJl8Fs7VzQ8/CvCmgs6BczCAEmkoVIBz3XFGhsQWt9KDUp+IupCPNKtSGg9SYKGwLX&#10;V4WxOquGbL7YjeurrHgbpx7XV3G4lFMZ11c5MTa/al1f5cfbODW7vorDpZzKuL7KibGpq83dBGDz&#10;zQBJCGN4SOI9su7LK5uuG8rxbu/KU6oD/wSE5C9VmLQO/JOLe/369UAmvsUEkK7pvectLDVkalR8&#10;hMHR7uq+Bh2ozKAro3530V+P2tCghvBPnjyZHAHI/8aNGyNzyrocmYxmNWudIVgBdu7cibSEuQy6&#10;yGTm+qp1GeiEGmrqq2yjyfLupusr11dNZcz1VVMWdUUB11cdO0y+vspwaFxfZcjMTKpKiboTtW1T&#10;KAIdAR5cxPmDwOVhTrdEs4hue52GwiTqUEsZsB8F+LthwwZ8lTQ3Z84cbftPbX1IxIeuLgzfNHtl&#10;Yek6/GwES0i0s6PretFAhKw7CmBhmAhs4fjAcH9N6H+wmA4VzlA4ObDAYkZoMWwow1byq8r1VX68&#10;Lazmmvqqi/S86ytExfVVnPni+ioOlzq8jOurDh8gX19lNUCur7LiZCb1FGECMEI19nLRg8Tk+Se3&#10;ucU2p1uiRQJ7Qr7oK7WlRkFEJDDHV6m2FCCQzvSQyQB0SyUwinPplZqxi5y6xl5pcP7K463sBt3Y&#10;kYjAqFN6aDeWuGHq1KmEPGzatOnxxx/X1FPJ0LCdh0EHaRkYGHj22We7Rbxr0un6qnuHz/VVZ46d&#10;66v8xsX1VX68zbtm11d5czhd/a6v0vEtzluur+JwKe8yxZkAbC7JRc9hZuBJOeetk6mheJisTvcW&#10;28w9rbDdgIzlNAQiYsu0NgVYrHI600PeY9Np9TNw5E0k4VynERaTHg230j3wt9sBqsF+WTdMn/Jc&#10;cTF6wkQgHGDWrFls0SdNAH/DXzWrJCYP4xQTn4kFUGFLpRnn3c4p4/qqc8YiHSXV+qq7on5cX7m+&#10;ii/5rq/i86ozS7q+6sBxkcfL11eZD43rq8xZmq7C4kwA5j0WOOcwM7KyiWjzw6eG4rYXQIDfNgIA&#10;87A1kGuA3dG0iLlBq0DZHSiJLUCR7enYt/e8BYsYJtLpd2nWd+hnoM3owz1CorR5o+MyGQ77iJVN&#10;Gfv5lnAb4jjIf4nM89FOEIQPqU1vjVnHBIfD1lB38dn1VXeNV4Taan1Vbfnq5A66vnJ9lUg+XV8l&#10;YlenFXZ91WkjUv2DYmiFG+lnX1+lHjXXV6lZl+2LuZsAbOEliEIcPg55+f9BJoIH3KfeMBxmMrPQ&#10;blVLK9wQ9g9w5SOOXxFDMYMle0OG/0wkBr4xRsTPY0yhwu4NoTe4i1RkmAYvEyanqETTSqMTuVGi&#10;DR6akYsbjt7gL9EcpAlgJipkJrXprSbBYW1IC21hg0vRtba84vqqLWzPvNFqfWVxMZm3lWuFrq9c&#10;XzUQMNdXuc6+wip3fVUYqxM15OurROxqWtj1VVMWFVwgdxNABCvK9iM0zk+73PJCYum8kaEPX20B&#10;74n5Z/8z+AcEIoe/ML9WgeHug3SNFjxIndMcbGRJSjr9rgPPDLQdEmFiMGHChM7hbTpKQgHWz5WF&#10;A1hGTMm8AvLFhIkTJxKoz9lpxHTk7agnH4FscF1xub7qimGKSaTrq5iMKqyY66tsWe36Klt+trc2&#10;11ft5X91666vsh0R11fZ8rP12jIzARj8CIOK9VBwkb84A4ElETeyBe1TpqY3Uq8bsOEmjNs3YEMZ&#10;8AwH11EJO5/Z/xxyxzIOVLuvs3WBtj4knVyDMr3D52xzyBfTZdFs3nLdK0MEl4xERKkUQ0yGrZgA&#10;S7ZrKlmeq/sW9qJimMl4snv3bu5tB4FNYU29yPNw9sXphcjTtl6Vj+xZiFNJ5mVcX2XO0g6sMKKv&#10;uit2yfWV6yubU66vOlC9ZE6S66vMWdp6hcWsr1LT6esrx4OphacEglp5ufpdC0jWV3K3otfAV4Bz&#10;HSnfND2Yti5b5fLzqyrdaCWnDALa4M1ftv1z1B/uTTk8s+2X1xYyH+d5N0LlmoPI1gY2jNA7jETI&#10;p+JTctob3yFSpA5qijFxiAUgRwADunnzZmwBNoV5EgmxacVYxn4cy78oJQANrVSYCTNdX2XCxg6s&#10;pKa+GgW/C66vXF/ZdPP1VQdqnnQkub5Kx7cOfCvd+qrFjvj6yvFgOhHKzASgXyMRETrq9Rx8RTww&#10;yxcVaLwUs9x+hsTCyq2fKgZ+27BhA7uayfM/efJkmRu60UedbvwKe8ssL4wmcd3dey5AhGMsKPGE&#10;S3SVHlI3hTG2+IaEe82mpv5i+2CGYtxhbpIyEIbwRPM0wo0wNC4R8ZjniANiwqpOrjaaWlxfJRq7&#10;ritcU1+Ngt8F11eur3x91XXqqCnBrq+asqhbCrS4vkrdTV9fOR5MITzZQx0zZ5o5gHxgxADLOS98&#10;3ngpZuGaIfaQirSvABLACWoDv82ePZvc42aAsLT/KdjhrzTggDisUejSNO81e0eMunApV5g5YlQK&#10;Qxhfo9lkC0rL0AE3BgYGmK02TyNbA1KYSBS/g/Fo69atxBeYzcW0REhYkZx3fVUkt4tsK6KvdBxm&#10;kQTk1JbrK42j6ytpb19f5TTRCq7W9VXBDM+juRbXV6lJ8vWV48F0wpO9CQA6DCGAHIj+Zd1vmclt&#10;T35jci1QmWK6D7cl85BqcUSzCLBwYtneFGCcjhf+VnwO2IGO8V/pzJKIFsEjBMBj1JDcKmilM6lt&#10;nSozoqkqs6xpHmnusC9g+vTp4H/gOpyBITajdZNiilnswMyZM2FvJATAjBGtdzBFDa6vUjCtu16R&#10;vhoFJgDXV1JZrq+kh3191V2KKCa1rq9iMqrTirW4vkrdHV9fOR5MJzxZmgAi0o/XhVE5oHzJb6wV&#10;WAjv6xFtewEEP3hdDkkSCgwODlIVQS9cPOFbGcDkzVM+lQgl6Vjjb0U4YFqG57LpjIJLktPb27uX&#10;B48IBiuzhiH8adOmMXmZyDrIU8NtByukGH1VDs937twZSSdR/Jx1fZViBLvolYi+UrKPLqK/Jqmu&#10;r8QW11e+vur2udx4feX6ajSNb1N9lUlnfX3leDCpIGVpAlDbhvNZ4jMellEMjaY1d2OIHqYJEFrg&#10;FZZuRD9yg8OWg83lpLVwdCEWOQe4iWNiSMomL29RaqOPFQoewbpkzqXR10frkX4karpDbee/fq6E&#10;l7D1YAUg3IaTIJUsUGaCpCyS185SAJB0gIwDkdlavBXA9VXSceyW8tX6CgnUyRfdfrm+0gi6vvL1&#10;VbfPZaPf9dXoGMrU66sWu+/rK8eD6URozJuWLp147LH28gvbtz+1du2PzjnHUvfFr1daTH57/hIC&#10;wBYAC9RXPfLVN95LLK++CmtcObmNY8zDsH/bqKwy1kqkufjEe8nGHIgMCvz/y8M/Gr5yxYZl3chD&#10;6xcQF3HliiOi7erpN7/5zXY17e06B/LjwIc+9KFsK6/WV5iuiD1hk0u2DRVcW3fpq8yZExlWW1Rw&#10;o/gI/n7ngVeefJ4FxJg9PXt+/esXXn7p5QMPLG0DSXFRg+rRX05SKTVEmGFPaX1S8AUBalHElM6v&#10;2W9/0WaUqExj8uwV3bzyystPPf00aSb33Wff4a/24H0pb4sLOGAfC+743tBcZFAQNfj/3PPPjTtg&#10;nHV//IE9v/vGLmOG66sQy9TUV/J0/sWcs8OhTbectoBoYSK5auR3KV5uHA/mx/Mnn3wyaeWIxAlL&#10;lx4yb97YKVPs3V0PPJDYBFAN6Ss/S2XQzgU45HA+oNTYsWP1hN+qepurrTZB+tAUyj0rNv7i+Tc9&#10;krTbXj4FB+phYA2W2VwunXtO6zorBXnZvmKipaMoEdROtiJhAsgcLGXLT6/NOZCUAy1KdUx9Jd2F&#10;pY8flE6e44251136KqkktF7+/63Zc+d/bn1x+9rWq/IanAMdxYH9p8w75S293WUFcH0VR5/DpWoT&#10;QLjerv6NC9F+gya2bduG1Vu7XM1XmiGecjzYFhXRThOAOhxidT2RKPCX+H/+av9/hDuh1Ebc+KGl&#10;gPABq4045FGcm60t0tNUJVHAPCqRYdJH/b1k9lkRE4DsjoxXmEw+mz7+9PqT/3y5VbXkb3746TeV&#10;Pw0s/9SZ19tyb94nv37DqX1JWzRqETyuiRPXXXfy+d8u1zLcUKNK77/+5PNFXD7lh9tuESwl5YyX&#10;dw4UwIFWpNp+ifTj0kBfkc+CJFv9/f2HHXaYzNM56qs8uValryYWZNEYqYTDLqZTvI2ZNHDHp878&#10;Ylm1z/v0129YElOt37yqZ8WKf/37C9+W5wh43c6BNnDgj6/+1xNPPPHMt1YWYG2gIFWTbdNXqaht&#10;10uR5fRfr//q448/zn5JfrMMAYVGAaOzGotFukCqfAvHVsQBBbLddOl4sGCxydAEkD4+xOJbNPzg&#10;f+X3Ql4RuJr4P2ST0vspUkUmLlmq2JJN97jHiEA9wpMF83dvbk4pFSyIKAzNkALSyY6op2ou8a28&#10;6Hmfv7383+9X6wMrf9CiuycMP0HkSLD80ksvtyHKc2+WOe+7cyAtB+LrqwMPPJDCM2bMsDyUhemr&#10;tJ2r8V4tfVU5yiTDVrq3KouW794uOOXOgXocILlWAeurDPnv+qoxM4Weal6cncR2bFbULLYNZBl6&#10;l7e1Kf6nAMtay76sRGzZ4n8R73gww1lTZFWJTQARmQvlCegOOAyxPT1R+chbfESC+as9KtrwrwPD&#10;lfAvTDifh7wWyeKua0vH4zGOWivLt8YNDzdv3syo4UNDPVX3q6k+yowVv9wwUK5ry4YWLQDD1lAJ&#10;JOK3335v/pPvfveH5asSa9CE7gWfVum8ymfGNq/IOTD6OBBTX+m3hl8WuUSqf5W6gjP2axjoqzac&#10;dEC4U3iliL3qCm47kc6BTuNAd62HO0RfddoghvTUtAIoDleb11hsA45CMKWvSI4m/NXAjqAFPNEE&#10;OLdUgy4REN6nY5HjwXR865y3EpsAbEpHJIkuARotZMWEzMJOzEokodQFyBT+J30A6EvIX+EAXHpF&#10;+ws6h2WjnhIZcYD9qBjd8Jcz4Xbt2sXhedJK9dQWhRm1/MZr3rx5Jf6v/cF9JRvAwIZflj5VHg4N&#10;DBGkJ+u6TsECBOpXrut/Wv58nX0c+L/nvYMPb3/729/xji/eX7ZuPP/8ff/rXe9SCZUvX2w5GKql&#10;/P+n7pAVonH9w20NEVOjfKWWIapU/XKrvr7ADdz8gTFjPnDTxqoSG2/ii8r1oZusplL54GOpV8NP&#10;Bm760JgP3EzZ0k31VfoqrHaoxJWrStUMvWuUrLxyuIorV9bvgn/jHGiRA4n0lXxoAwOlOSHjZq76&#10;qsWuVb9u6lc3ZX31fAftlYuoyYoGjmrdQJdeXwnokiY1HRi8OIIJ9etXsUSJ+sr6c+QVqMeVf81X&#10;Ed1VUmtljVe+VgVKbqRezXzcvULnABwopwnMcX2VOZM7XV9l3uGEFYawKHzVttxKPQGOeMIKnMzo&#10;LMX1Fr9lOrZJH2teWqgzCpyhjhWASmwvgL3Y2ILQuEPWtOPBhCPfKcUTmwBCwjX8SCTbLLlByCzz&#10;ZL2TwwzYa/nFUX+sxngLz79WcmZVogD3ApNtSWjZKUNULB3oFBllGA7pFwyQ5NDCOsP4WlqReiNi&#10;Vpu8qH7Na2UDWL8J4HmftgG89jWvTdfc8j8PEgn0LP/v5/3fza+8smtXSZhHXKV1Z1iyTMEXzwxQ&#10;fe32l//5UFIBvv/2+fXLl4wUlfQDlZrWXn9maGWoWf/A3Xf0XHF5z20/GmktYGE668yFKyvm3nvf&#10;cOb0ZMvTvjO+qXe3fP2DPe+/aYs+3HZ6X8/MM26r1Fr+b+UVPT1XnLSoiraSpeCtPUME7FnZ89Zw&#10;3ZxuqPwt50AtDsTXV9JmUly2uSx3fZX1qIXLNRnHWRdm3UjK+kq214iaROmdPALkU3VE654/ZO0E&#10;/w/rwG+fX0kEENASs/5k1H/w6xUFJ832zTOGkg6svPvSK664/JK7DfBH6kXNHr/666UQ3bKuPPW2&#10;hGo2GZle2jlQ4sCQV6xbuNHJ+qpDeCiQHyFGO3D1a6V86jzBmT99+nTuAVxYfhWr2xjA20KdJtgK&#10;x7G4kfINzAdJ+eN4MCnHOqF8GhOAfvM03qyltJyyRZUCFMvKqnKwn8mcyTQJKtidQoFp06Zx2h83&#10;ijnXKo1iQv48lwTn51XuhDHoKBrkUNKWfpA/w4rnf+rUqRrEcGdXhGylD2gQI5BNN2ef8PayDaCU&#10;DmDT+rIFYMkJv5W27nmf/ucf/OAH1yypvL+2f3CffaZMmfDCyPru/8ZQxsH3XlsOf/36p8s09Hx7&#10;aTNf/ZLSC0PF65W//7pKNsEe1f83FXrWfvGboYss2slVXzmz5wMffcfC28/4SuBmH7jpc5eA2y8e&#10;QubH/8W9V9x65lfqLWTTcq4UEXD8JVesvPj4aA0DN332zJ6AgJ5FF2+56f2XfG44GCF1m/6icyDC&#10;gfj6ipL8vugnZtasWQXpq3wGzJaG3EyZMoUf03zaqVsrxs3hSx77geVXKntfKX1fqPWWLx0OmAq+&#10;H9JymHO3lF9fqhSs0deHaIhXf1a5AAZuvvaSy0/66GvqKq6Bdat7PviBk4b2w/Wdfv4Vt952d3VA&#10;VsED4811Jwfe9a53heEofKzZj9J5kOWru3rZdn3VsexqAG0MZIl7Qk9agQPm2XbNJZlpXEn4La5W&#10;/QIaTOO+RSuA48GOla44hKUxAZjVSmOPf5isFfLha1tmaAKoNnEpoGX8+PFmxKIMMecIJau0iFsm&#10;TBkQpz9eJisObNy4EQMNYyQFpKAMHQdQs4lnnnmGwVJgbVY01Kpn+uzXlB//csPyfy+n4Z83Z3ra&#10;9uaddBw+nzEz5wjRU+m6jS9ib62cZll5eP+PbG364QXlZ31LbtBO2GaJqt97QumFvuNktqgEL0Sp&#10;rar/TR+qmBh6lv9oeCdC9LWV37/k/aee1LfopCt6AlfVxrtvu/X9HzghzJ99/MV79phFIC2rIu9V&#10;4Xz7vgYBPX0nfOD9vj7OiPVeTU0ONNVXqC9+Xyy/bFH6KvvhkiqmXvqC6Zy/xGdl30zCGoczs773&#10;nHL6/r4lZw2ZMu8ub9sauqR1e2aY1n20lNmlYs9Fn7+9/HXfcScNaeXyizHrT7QRoH4XCbC6/Yp3&#10;HN9AcfUdvrBnhE5Dzd52Ro0MOQn56MX3Sg782Z/9WdjvyEf7ShsBuotDnamvOoSH9cJpWUib+1PI&#10;31bgAlkszsFQxPaTLNAS3FZ3KnSjagsA2QEJvg5NAC2ywvFgiwxs7+tNTADV5qXQpS9JCtO/677m&#10;7n2WXKzSSPhPGaJZ7C3TaGHIijGFh12n8to7opHWLaSC55YEK7Qimy7QzqJ169bhU+J+9uzZvGKh&#10;HHbPwNUcEcxAg4OD2gCS65At+K3yynLt9deXkXllQZmW6RFS992vlP4gvF7Zsv7RtJXPmy3rRF/F&#10;bNHTU17tjrwGNlTV37B85W3iVAX1j/8oPvbvD8UBbFx3e8/Cw3Neia786+ln9nz979gaUH3VJGAm&#10;6+Xb17mLLK0g7T3v5aevbKZL+xWmr7IdO/XC+qJ0LXwkUasaqqnks6WB2kakAzyvZOeskZnVQL78&#10;/A2vGlpwZPkW66/b+K1nTh92vw7t/C/ZMctbnGaecf7lt0d3WqmuRRffe/ntZ87Sy57upNkA+/cN&#10;OfDO8qUi4X3kJeJi815fZTtQHaKvsu1UAbUZPhIs0kdZART4Jj1POABn3GIg4DlBu/Lwc4UrfPPI&#10;Gi4jcAwvrAEuFYgTXeJ4sIChL7iJuiYAiYVc+jbwCk0RaOQG+SMEIPKtOmCWP+61cYXzLQm/nDRp&#10;UkRAC+7w3tacrICYCRWlT/e1e1Z80EP+skeIMeLJ3LlzGSONuzSLRjMO3zBMSmZME8V5K3GZYfdR&#10;6dXXzo55YnTidvTCPtPnKOygLLfp0lJW0hbWprZvdlUmg4blRcqquy+5/Hw5nUquqkvvLi7l3qor&#10;33rp+7/+Ods0m5Kx/ppzoJoDBegr2z9ZkL4qZJjJC1jRV2X1K2DaIEA0c6Kmzx7htC/VP+zYbx6o&#10;VUMLjiSxxfrr9ndELoDKtqaBH93Wc9NHtcXp+Hdccfsdd9fMzXr8X2jZfC9xWKQ7iWRazZzDXuHo&#10;5oB5/uuFAIQTvNtZ0XZ91aUMtKW4ISx+zmCmFL68dxaKa9jeOmuwHysAC35+KcKo3gbrfMeDXSow&#10;TcmuawIIpSFiLhJiRCYIKeGvxavoFaRKdkr9POpEylBwKRMTUjal3gvE4QDDgbPINhRxbxkcNLG1&#10;RRZrjm3E0BiZwz+0KTZokfIIBgXyzVA9YrW45IQ31adIZwf+9EflDQMpr5demjp3KIz/hm+uKdcy&#10;nJY6ODKgRv2VzfxDaQtLmxZmVBdbcMJ79XDt9d8o76r96TeHcg/U611pw3/PpaVlZ+madebtPZdc&#10;W0rmj9vq8Pf3rK7nby8Hr65bl5ITem3llaUUAPVDXmsSsJGNs+/POzahpW75yx3Dgbz1lSYN3S1I&#10;XxXCWNnWuZQ7SuC/XpRpHhT1HT+026mSIWVg+bKK3o0VqDUcMlA57eW+u0cc+Jq+/uAck+Fk/o1Y&#10;sPIrZ9x++xlDwQHHX9LTJJdKaadVyRBw65mfkBL2yzmQnANy/jcIAaDKF14o+WnyXV8lpzzFG23X&#10;Vylo7qhXQgylGAFYqh1hLMKVI7bmut0wP4aDMDtg6Out7qnjwY4a/QyJabQRQMuIyNgjQFiPgItI&#10;jCCiZVqWwKGeWHkggmwTAPyTxBLRlM3PrFP19pNn2DGvyjigEeTgBv7a0pCxI5sIWzPYTcToWLZ/&#10;GW4iuiOmyYZiJHqsp3qyGxHDzLUTAQwvFktp9U8++c/TWwD2vELylRlLLh7am19KcM01lPZ63qc/&#10;1MAAUerw8tILliW7sks2yokF511b2TWr+ocIXvI3n1bugehVjlO914aKfNQ3vb/iqpp50gc+GIlc&#10;rT6xb7i+db+8vecNh8ePo1j512+95PJ7G2UWqEFAD16124PUWdlJgtc0CjmQq76SApQyLEpfFTFG&#10;/OZyXpSSRdGeYrtimm6zoa9vycWflK1UandYSV58agwF07fkHLOE6nUOew0pS11/cI5JrJQoBFiN&#10;PCbg3st7hndaVUgqKdWRBoXDD/9gNoz0WvZaDuD/bxwC8OKLlYTZ3c6i9uurbufgUKi1KXlu5Oqz&#10;1DA1Xff6gZCblrMG7YhBS/ulBXz1b4fjwe4XmRo9aGQC0FJM0qDh13bxgw8+GP+/PAxKR2TCAQLE&#10;QMBHwv4RLywFFiPAw8j+llHJ0A7slEbHrDZ8JCMDf8kmMmfOnHHjxjG+YSIG85LV0wX1+iidQtKH&#10;mCaD1LyyoNDa/qXhxWKpBbatXltZXCZu8Lld20p96Vvyhe/97yEzQKWSeZ/8etNsgJQZbpps/+VN&#10;s7WuBZ/+YYTIUlbtT9exL5QQ9eUnhan4g7RVfWd89gpcWLY8Hbj5E2feesX52rdfzh341r+2xAE3&#10;XXtpD1mvYvKFY7TfeukV9/5F4/J9Z3zu6z0BAZyePf2M26/4rG8ciMnmvb1YrvpKW5xQhnC5MH1V&#10;wIgC/jlbZ9u2sr4qW9uLT6PTd+oNw6efqM8ovWYpU405C84LdCD67+K3R/jWYv0xR6GSZjUozV6A&#10;nuhOq76TTn3/Jcd/4CbLb8L5LNE8rDEb9GLOgQoHGocAUGjcgeMKWF8VMB6doK8K6GYeTYT4XNo+&#10;BOfS/LICsAUbu7Ds3eGZ6yFVrP+J1H7hhRdCk7FBv7Ck48E8RrPtdY5509KlE4891uh4Yfv2p9au&#10;/dE554DzbTFh0B3fPtiej5aj0qAjAsRFAVzKZFoydwTyGgJC2ZbyhohtZ2vnECD+owVkAuAaGBjg&#10;aBCMOJYdAGr1ldbHesXGqN6QXTL7rLCbl/cvpULsQSQFJO5Di+yuvownxigF2TbtlB1wjQnghjge&#10;sKY1DhX45je/+aEPfehK9P7KSJJ/vFLTz3zDvXuEz4l9Le0OKF94tIYPu+bzyivHvPWSoQqvGK6n&#10;VMNtp265bTjJX+RJuYlbq2i9nEYPr3o3bIWAheqzA2P32QuOdg5IqtXL/PSV1S9jtH6wXF+NMuG6&#10;eVXPihX/+vcXvi1Ov7BpTr/jAyPUY0lz3vaBxyMbnUrabPVN6MZ13Azr3lVXjmGbQOVyLReH5V4m&#10;PQf++Op/Xbz4bScdvrevr9JzsIPfjCynr9iwrAGxNdfktl4V+NKqVb+nBPzyUbnbqNbQmZrgK3YE&#10;2NYMazfEbnYfvut4sF0CxYAmbRoxOGHp0kPmzRs7ZYq9u+uBBxrlAjCRktBofaY4f27MEMBzzEjQ&#10;xFckmcBGwBNZDcKAfxmZhC1ltfKrAA5IWTDz2ZeBRZCxI4Mo+J+Hlh1QGzRCs47GyBRNHJMNrwse&#10;o0q0E6mrL8kqncKiIYGnO3HwfwG9rnXIX98Z39xTwf9QEMS+7hmB//lOO1crVxAZW6ohwP+UjDwp&#10;N1F9lYwO1e+GrTj+L0AoRkkTBegrfpswibq+GiUS00I3+k6/LaoeS5qzOtFJSZuVdePIA1YXjVCl&#10;cYOpWiDYX3UO+PrKZaB6Qa7Afi3p9a3hf+5xyipxGxe/fbYXQJxU1AAR3Mrjpp9gq8fuHQ+OSsFr&#10;shFAiB2IKKsD2oePQkcSFPlS2IJCVHkoNxIXJQtQScUlCvwXmaZoVA5b/E7Bagw0lCfgh0hRbjQ0&#10;uuEvsNaiPCxXdmSMTCk0aBchYX+Bwg1oKz6FnVlScssVmrHi8KEzu+NUOQe6ggN56yvmtVKfur7q&#10;CnlwIp0DzgHjwMuvlHSXr6/2WpEw76kBK63kLYBX9xHnK4URGx0cwGYxLkP4hvm1IyA0AUSYLDDo&#10;eHCUyV6TQwHVW/A/ZiQJn/A/N4C9/v5+CRye/3AzucTLLFWhycrBf4YCZOqAUbDR0Y3O82OMNmzY&#10;oB8MooDEfBvBmr798GFkBA0Ay+4T6QhZIWhC51SbtKiMhZBk2PcCqpIMKz6qJq/q0cCmVl3Z7gIo&#10;oMvehHOgLRwoRl+Z0ZM+ur5qy0B7o84B50BqDuyzTym6di9fX6Xm3ih4MQRQkfW5QXS6Ka+eCugV&#10;e3HGjBlTp05lAU9cMJ5/uWZlGddzC3q1RX7ELuB4cBQIknWh0UYASQBSIhSEZAj7EeaNEGBSmjVr&#10;ltwpiQDSaGJfu/qitazYrlOgbd5ywxOmN7lAGB0mvML+h4d8KKw9KfG0wugr3Ui1KYdWsDUI7VNs&#10;06ZNIlJ7h8zukLTRdpW3IBc6RYZLSyHeLnq8XefAKOZAAfrKop90qI3rq1EsTt4158Co5ACuHl9f&#10;jcqRLbhTctySWlIrdv4SDqy/5AWw5a5M82EEt+PBgkcq7+aapAN84oknsDhq279yoSEfgH+hyq7D&#10;dXlzs4D6I5k8rEWNhSC6FrsMk0x6GikzGbQyalYhN5fOPSfs71+v/6pMEiqDpqAhSzogkrorBsQY&#10;xbmJYAZyKFr3Cxjomk2EidPaRYO36xzIlgNI9ZIlS/LWV9CsXzFM2Nj1CFlyfZXtOHZCbf/vZz13&#10;/njwxe1rO4EYp8E5kCEH9p8y75S39J7yel9fZcjUTqkqUTrA1onWUlb+POzvTz31FA5dxfDyFVt6&#10;iQgwiGfwwfFg65zPpIYM0wHWNQGA/KGV1dKECROQAHaPKFAEc0DkeAkPAchkUFNUYgnqNUXZycMT&#10;QjaYyTXBv6Z3uEcjUaMGiYXnIyYApTC1OCLZI4T5zWzRdgidqL/hqRZYAZTnsr0XYKm9BHjrzoE8&#10;OPD7v//71cbKbPWVotj013Sg66s8RrO9dZ7zxU3TD3iCGLn2kuGtOwey5MCePVueP/Qf/2S64j19&#10;fZUlbzugroJNALarV/BNodw4usAO5vGVmIU5sB0PdoCklEgowgRAKAhnvMtnQrpIxX7baRO2hGrF&#10;pdwh3Ow6MrSE5a9sMRzpCfgn1Z/Z6mxQGhzNmNpwY/78iM4iCkAEhLCfdPrTpk2jrS6VkzDmgqCp&#10;TrACdJ24piY4NDnZDxV2aEJLOLKUarFVo6NUjOeur1KzOtcXO0Rf0UeEhLS1WtNIj7m+ynXo21L5&#10;xf/48yv/8A1tadobdQ7kx4FLvvJfl589z9dX+XG4jTUXbALQL6CWVSFe8PVVG2UgftMZmgDq5gJg&#10;kU3CJASCKADWTMgKH8GcMhdZCKWIDvNPxu+Gl0zHAfFf+J94e6Ap0RmaxhFgr034usKUHqnxPy3y&#10;rjxpEeJpQnYizEZ8RdPcIDNmbtTzbrlEto5X5Ya/mEjpTrfQ3+10hjYjE1eGA1EnQAmzF6qJVBck&#10;vGBQKOD6qmNHvEP0FUZtuTg0tV1fdazAtEqY+/9b5aC/35EcKC+9fH3VkWPTZUT5+qrLBiw3cuua&#10;AFhbs2DChauocpZx3JhTVGrItna3Ailz69qorRhuw39S/bOHh02t7FFXug46rHEx255YINBuZQyT&#10;J2WQwX5aAQ9HXpcwUAaDkZrgZubMmdzIbGTPk7bbIeUJAbDTEzuEpFFMhhkZDbBJuvSRfeO4c9nO&#10;jTkAgyjS6PqqY4WhQ/QVk1e726BHeyBdX3WszGRN2MAt75MlqnRdvaph9aWy77tloDUSMqmkNRL8&#10;7dHHAV9fjb4xbUuPfH3VFrZ3YKN1TQAAS62QtGbSjZyi5oLWPc+7K81bBw5DfJJAOyB/4DTZO2yM&#10;tKgV6rZRE1iKTPX4DdUridNVx4dWF7Ct/mYSgio2kgg5m7S0TkNhNQgqqF/4nAtr1xuCA/LTSpYM&#10;tnEjwZZHl6FhX8Ajjzzi+qozZaZz9JX9eCE/ppH0y+X6qjOFJyOqgOPTT1+0cigebmXP8c2sABk1&#10;7NU4B7LlgOurbPm5N9fm66u9efSt740OBTRsbyaA8Ikj/1wFyHz14SYLYlk5kYHUDAaQbP0aOqj1&#10;OxHaZQxKhevdmvRXxwjoicAw/n+gF5uutRk7coUtWj0gZ9KNSt2kDkDIldUNKhdsUL8gHjyDz1nm&#10;Dy0o7V0bpqGFZiXYuF2Uj4J2I7FFloVUrjxJssJbZs+eHdoiXV8VP/pdoa8iC2jXV6bHwlib4oUn&#10;5xb7+5f3XLV40VAri866eclFKxpHArRMUd9p39rzrdP6Wq7HK3AO1OKAr6+ku1w6UnPA11epWVf8&#10;izXXV5mQUdcEEHHzyr3se/4zYXqkEtttznNju81Pbtjtv2nTJv6CgoDfYYrOzOmxdi3oWn5XpYEA&#10;zGvrddN27S2itfHTGmZr+mKHFAj5r+kHB4g/lylEJy9ahIW+hWOWKUPdj8OoDulvt5ABS7XbRUOA&#10;UYyUk2wKcH1V2Ah2qb6K2Owi7HJ9NXr11dy5S3pCzF+C5xcOWQSGtwjUCv6v/e2qq2WGDPYURAuO&#10;2AhQXb789dVXD+1OGN6aUKPqwia2N9Q9HHB9NXr1VTul0NdX7eR+ue0466sMiaxrAti6datI0YJb&#10;gND3QmfIelUl9zhM5i/oWvDSGI7PmYf8Peyww9j2D/8N/4fwMltrqMZagQO61w2XCIiJbCU/1MNb&#10;bNVuvATPnLFZVRh2lo5gziALA6YQjRqt6MdYwQJKNhZmZMiKDK9HHGB2IIESRTi/efPmww8/HM67&#10;vipGQrpXXzVdMrq+KkaECm+l77Qb8fsfL9A+Euivutq2CKxcdPr0SJaAmt+C3o9fdfOW0s/ZlptX&#10;HV+ur1E1QfmVV12k8uVr+UU9F6oWiCu3XKvqwrnlDXYJB1xfdclAdROZvr5q72jFXF9lSGRdEwDR&#10;5qyqaYkFtzyf/Hx6FECGrFdVQu8C9vprYfzkPAfnsPF+ypQpMF+B9ILitpzV6zExeUziRYC8rGYI&#10;4OgByCOfVvy2LJ0+tckEEP/dmKQWU0wgX6yWIUanA27btk0xERodOKZ8B5aRIVvTTDGd7fBWYL4s&#10;ZcwLrrlz54pg11fFDFz36qsw7L8mr1xfjVp9VfL7V9D28tOnD3vvV624aMnNZykgoHp/QM1vB1bc&#10;snzJaYvLIf5D0f4UtJ0Gi4D1FmJAmbB8qYnlt6yo2ACGWu6bW4lIKBW96kLtHug77cKrhosWM7e9&#10;la7igOurUauv2ieHvr5qH+9LLcdcX2VIZF0TAN5OrbOhyXSNRwFkyHpVpYWpgL0QMh5mYpu5mTRp&#10;EqPQ29vL9ns+Cm1q87NKygycLa42D7aQLfWDbDEGyflvHu+YfJDZgr90JOYrnVMsDFswhsNzHUoH&#10;nZyXye4Muf01TWwsFBSQ7dB0DmfaSAmMZTowF7C/EP8v+Yf5rq+KGZSu1ldNl4yur4qRona1IlOA&#10;ud0H+lf1yCRQuqafvrxnVf/wSQC1vy0lFlg0d8Qm/1LBJUO2yGjXapSv1/tS0aFghTFjjr+oZ3l/&#10;f7s45e12AwdcX3XDKHUTjb6+au9oxV9fZUVno1wAnAgIQfiiaYwfTg8ByIrpYT3iqlT5s88+qzgc&#10;NvxrawBbAAxGyhBgl5zq+rbp0jY+5bbRwGIBQLZIgvLhW+xZnArDPS2gZXLpyb7QLVeEt2Z/AXkS&#10;BQAKJc2BUjNitRkYGFB0hv5mOCLdwq5i6NT+C2Ty1a9+tbZdaCLAdtdXBQxB9+oryUkDFrm+KkB+&#10;2tAE2+tHRv+b2710s0Qx/ZUrzOBX+9tSYoHQUECHSgXrovUa5evxoFT0Kju4oERRGE7QBs55k53M&#10;AddXnTw6XUqbr6/aO3Dx11dZ0VnXBKDAZpAbLQFEWW17CEBWTA/rgatAGvCkjvrjZx9gyQ0Xzwm/&#10;l6I3SGmLFR5mjv9FmAF1BIADCBR3rbbsJj7E1Yty1dKdPHiYX501MQP84bm2NmhoiNfgUDqYQ3Y6&#10;RXMYOs2Ptr2zZgSSXAywWpNFVjDFXLi+KkAkuldfxVRZrq8KkKJCm1i0+Cpc/cPb/AduuXoobr/8&#10;1TIdDlBO6DciGUDNb/sWnzYczF9K3scrFLR8gyPyAJbsA0H5VctOt00ENVhQKnrR1ZVcAaWqayUo&#10;LJR13ljHc8D1VccPUTcR6Our9o5WzPVVhkTWNQGwYJIfGI80IJCM9CEQzZCCvbwqkD9R5Xj4wZB4&#10;2pXqTKzmniyAjILtEQg9/4b/m3q3knI43MoOYVyhASLm7gPJj7JIqDuYNpJS0sby6iaXjBe6143A&#10;J+YMM4vwUDEavEXUDNEcerGx17GNvevepgm40P5/TQoETDLm+qqYMe1efdV4Mrq+Gr36iu35pcR9&#10;6iAB/7ectmXIv77oQvtm+uk9N28Z6Xav+S2bCUqZA8tVlfICll4ZUXDRyhGnAQblj7/oqpHfRebs&#10;iKqblC1munsrHcoB11ejV1+1U+R8fdVO7vf0xFxfZUjkmDctXTrx2GOtxhe2b39q7dofnXMOG57D&#10;ZnBv7tq1a+rUqcI2+krON/3NkKZurypkSASf40AOj/TDtkJ4vFgdKclHZqMiAjIH+ZHmhGzNpsAN&#10;hEEqsFb722sO8SWzzwpH6ooNyxINHMhNrvJ69SeqrbDCRjD80eYIY2Y4TBhTGT5ZcELaBFxtBpk8&#10;hNworC+d0FDNyWICKf6IOdqRhKUsDtmur+JwKVTjoSTbu6NJX8VnSM2Srq9gS1foq4u/8l9XfvT1&#10;LQ63v+4c6DQOXLL0F1ecc0xMqlxfdYu+0oC2uJyuJxW+voo5X/IrlgceBFwkJRjQccLSpYfMmzd2&#10;yhR7d9cDDzSH7nKHykFNdkADikI+/JUVIClBo7V86PfWvg5xSfdy8ivYhlEEY5tvXIzVTnJuyAhI&#10;8nnZC0KbS+Z8CyMLdKw9f3Fx89zy22Vo4uEUN2000L6S0PqQedfyqNA8/8wI7QWwGA0bQZ6wg4at&#10;6cR3aDeHuildYPcK9BCRencvjBow0QoNKGYlsc1H8BATZBz87/oqkdi7vmrMLtdXrq8STSgv7Bxo&#10;IwdcX7m+CsXP11dtnIzCfRYHnTkezKRrjdIBGjzTDc7qsWPHkojbkJst0DOEiJn0qo2ViCeChSGq&#10;0akKW7ZswcEOPpw1a5YOlguRMB+12Z4X4bZiywWYZRrIkM+GNkPTg9zy/MX6gG1C/nmNflYXNas7&#10;duhgVjUXUw/c0EVzDCXeZo2XZrtGUJTIasbFvgAMOjZ8FrUuzusoQb2115rSasqYjsCAJzCZWUD8&#10;f4OMpCaoNhyur+LMCNdXjbnk+sr1VZx55GWcA53AAddXrq+q5dDXV+2amzmtrzLsTqN0gKFnEhkC&#10;kYJatRzX0tzo2MsPCzBMKIYomT838vkbJiFp/PTp00GGcrYbVqwGfriXZSDQAQGqNlcXsZkeCPTA&#10;dx2mfsy2Xcwf6rt5es2LnqFY51dVGMYPyLTAfm7s7Ex6p2MCmTKMINk0ONmRAoR+hFEPuuctxdGY&#10;vTA/4juz5kgkiAIrtA8Fgon/Jx0prIZLDTKSSqJsmri+ajDWrq/iTwTXV+Gccn0VX3K8pHOgeA64&#10;vnJ9FZE6X18VPA2LWV9l1akmGwGETgVidc2YMWPHjh0kLdCCm5W6wE9WBHVdPZEJBjeUzN86QiZF&#10;nP98ZGc4hQ1Ryw3Oc0Mv4jbOT06bF/43G1KG/n8RZnYHu4EY/NWYHoj1kCXVHNcZeqfpPh0krtt6&#10;lK2JoRj50YyQk59sDtaomcZ4rjKMIP3V0nn27NlYAbgXbynAEPOt7s2CUEwXOqeV0KpiM0IpMCAS&#10;9hL/L7tAU5pdXzVlkeurpiwKC7i+cn2VSGC8sHOgjRxwfeX6KiJ+vr4qcj4Ws77KsEeNNgLQjEGa&#10;0G1LUkCAIlYAVues1PlqL48CCEGs+f/hCSyS0QTwDzMVPWHO3sgWALMOUIOiuVTALAVxIFB8ybDY&#10;BKF9PP86mAD8r0pCxZGtAYJWyIYghoQyFp/4NpY0C58YqL6Elh1jrP0UUUbjTrE5c+bwHJMQe/Zk&#10;INC3oQe7jb1rb9Nio80mTI3wdubMmWKRYivqUWjgXzeurxoMpeurRHLu+sr1VSKB8cLOgTZywPWV&#10;66ua4ufrq2JmZTHrq6z60mgjgOFAgz08YSOAMKqsA1pw781RADbeclSKV1w4/6dMmWI4XyH9YBjl&#10;2DM/sAbSJqdAzvjx4w1AUl6VZOstN+MONUM2+J+/luLexCsc+qxkju5MmjSJ2szTm62JISs6a9YT&#10;YlQVOOCAA/TQNgXw0PICyCgotC8LPR/7+vowDFGeFHc6QdBeyZX4Tq5cjDJWkCyTUBFNBDEw3BRT&#10;3RGJkAbC9VWDgXZ9lXQWuL5yfZVUZry8c6BdHHB95fqqWvZ8fVXMfCxsfZVVdxptBBBcCTEPYmRb&#10;2cG3LMp1UlcoXllR1nX1yATAhn/QC0zDe2kZIPmIXsZ6oo39EaexMZDXAYQ6cD602MnUEoL21pkj&#10;UGr1kPwPKBtWa0YKEdN6i6qB2mCL5ZXUhMmw/qzobFyP+ZzpC7vvRL9l/tRwmztaqR9UBgs9Nwqc&#10;oQxb3JEKbSWQjaAY+junFRt6mxRwBoMUEsKRCiYeigJoTLbrq0TD6voqDrtcX41efbXqai1uguvq&#10;VSYUA7e8z7543y0D9rz+WzW+oYZKleXqwnp6etRCrWd6qfR99beVJ+XGAnJVfMSDOPLtZUYXB1xf&#10;jV59lUZSfX2VhmtZvJPr+ioLAit1NFpVKx2XITfhN2EVPRRoxAoQotMQznURtAvD7MNpYxywzPw8&#10;0ejaV3wEtADkACEk/JPr0rKXGa4zH7ue1MR7VCuuht9SlfBPUxRULRnhVn99G/pIgVvEWguORioP&#10;TT/ZQlPBYwE2xU1kW3+G06NmVfqNEfH0BcHYunUrf2XxMYZrh4XNF+tjOIkoM3HiREacjHdUov0R&#10;dqmqSPR7OHxdNL9EajXxcMOguzpO/D9GNCZLuCel3nwJ2eX6KpQH11dZ6QHXV6bERp++umqldFLl&#10;unCRpAaAPf2W07ZUnm457ZbpI8B4+NaWm5dcdHwZei+6sFJ+5VU9PVZEVQ6suKXnqqt6blkxbEso&#10;N7RkyYhnFFueQG4vujqwTSR4z4uOYg64vhrF+qqe3Pr6KtsZ3eF4MMPONnGsVbdkosZXrLlxgbIs&#10;YNUeye5mbtIMac21KqM/RKQG21hP48AHq1gxS5jHQ5AbCfzQvNrDn+gKT5LTAsuOAEhUT73ColNB&#10;BCpjrg06hQuaQQRuFQnCBaHJj6CkgEU2nQlLI5UwXuT85yQFBMAs0JRpbNrQPLK+H3zwwWyOYDYx&#10;Iswmfauxs5QQ4fBxH45pHv3Ktk4ze1UPtyIj1Bzdp19EGGXVuusrcdL1VWqJcn0lbbb36KtVVx9/&#10;0VUrv3VaX0Vm+k771sqrlp++bDhEIBCmvtMuvKrnohU1v7Niq5ad3nPaWYsXVVWyaNGi5YFdoL9/&#10;+VVYCmJe2A9OP9eNADG5tbcUc321t+kr08yh387E3ddXKWb+aMWD1axIbAKwpbxAvqwAAJj169dr&#10;lRA5HT0F99v4SrVbVd0RLKezodeajdwAP57AAZKW47RMkRZRuJHKAeRkMcnDr8uQWYy66NcwcdEj&#10;O0g29NDmNwQCrqIhJCa/FrOtORwgQ7OIh1CrYH8k0WNNAuxdsZ0BkoxhjrF0PrbsVgoJcUy1qaE8&#10;pCVbdllt1aSKAyG0wPZBTzlAMcPcIq6vzBTl+iqFbLu+EtP2Jn21asVFPVctrsQDVGRm0eLmOL++&#10;eFHjktMW99WqZPHiq4ZtAJS7avHi2GK66MILsUy4ESA2w0Z/QddXe5++qiwII8Lt66vWZ/uoxIMR&#10;tiQ2ARhTzK2EqIF+sQIQzEztCo02oNL6MBRWQ8TRwUdFegt38Zd+yWtNoDIf6TV7ufnLE9v4nZpa&#10;uIcz2bBx6noiL0ZAo3nd6QIldXadVng1LYhZkWH1mHUNAwTnSpA6QUzOvKGcKowoVgmJfnex4ITh&#10;Q7YRoCYlNo/C6Aw9hC0EgyBsZJTUNg3lTaRyM+XYkOXUzWKqDY2GT5cv5VYM2dgiJa6vXF+1IkKu&#10;ryI/5aNMX110vP30DYX6D/Sv6lkyd25EaubOXdKzqj8Sxl8qM3DL1dUWg5EvVywAbBU4i10DkYAB&#10;7AJDNoCyBWCk6aGJ7C66sH54Qiti7+92KQdcX41ufZVILH19lYhdkcKjEg9WMySxCSDie5QPkyU7&#10;bnBAy7Zt2wQsI/t7WxmJwt4NMbCG3/SptgDQL/AY8Q7yqwNXDOapZHWQcxzihXlgoG3IT1dPzbZs&#10;17phIYUq0JblJjTKi/EqCzAL9hODYEyOw6tOKKPRsa0u0M+F8AuiazpEfoeqyQ7nUTjcZhBhdMgr&#10;QUQAjGJaSeQ03UxQU0SdtIuBEZEOO0IHsX/RX05JoI92amYmpLq+cn3VoiC5vtIPRLXVUmpQmrxL&#10;9VW4q3848r+ZxISGg+mn99y8ZSiHQM0XS8j+Qu0q6Ft8Wk0bQH8/X5YsBVWmh2aklIwAlVwEzYr6&#10;93sFB1xfjWJ9VU+CfX2V+dwelXiwBhJ509KlE4891r54Yfv2p9au/dE55+DfbsxTKZqI5BHKy1KA&#10;wHi9a37LzIcn1wotdDZsBZQCzAOoYw7QjoAQu6aOAlA9VE40gW0lyNwrbtSy/R6IRciG+hgaupQU&#10;MD5jL5l9Vlj4ig3L4ryrdtWW/hKPAD0ZWj3ikJG6jMlGxEZIhXQHPispXVLJD5fXamL16tWPPfZY&#10;ajpH04tHHHHEwoULW+yR66u9XF+lkx/XVzX5Vq2vrBgTDU24fft2dvTIaikbNzeJfl/SjRdvXfyV&#10;/7ryo6+310mUP/105dgD74dYnZx/x/eMfFQuVvO5PQy/Lde9qKqKERUE7Q/RtOTmLSVzQ+mb/gv3&#10;XDhX/y9eMebquXzRb2RVEVJ6gyyFpZeD7ypUbJl7dbm6RGEEqbnsLxbOgUuW/uKKc45p3Kzrq67T&#10;VyI43XK6XmcRA4sYJV87mIWDEimspGZJV6dxJN3XV0WurxRxn+jiV/iEpUsPmTdvbJBpa9cDD4xJ&#10;agKolh65PRUwDxf47deGXiHMboF2xs0IKrbIeawbJGyzYTYIbW6QakwYc4RYMOHmhWN28nm2fLPa&#10;GBdl4CPUXLTZ+kzDlGiwWtFZMqNIJanvTWIBfnr9yX9eL1XyvE9//YYlfQPLP3Xm9WtLnVryNz/8&#10;9Jti8j5psfuvP/l80UErn1o4fFaiOElWSDSsznQoGzh+FpaPQ5UmEQdMfPvb3/7gBz+YlL5RWf7W&#10;W29NzQrXV+FMN12tuZ90yquqLtVXrUyNxPqqlcYyfTccZcPtpvmr9FV9E/Cwfq1D33uv/f6n5odx&#10;yNyTfmLrv/z//2TpI6V35n36n69/7/T8zz2NmADqs7OeCaCWDWC4bOSt0sdVgvR2Ra0EI4D5MIwf&#10;MgEsKt8suuqiVSULQF/dpkYYJ6rMDLcsIltBj5sAMp0+HVVZHBOACHZ9VW/gbH2Fvy1cGyj2EH3F&#10;ixzpZemcEi2JW5GWVpbTkV/zcMHPcnTdunWzZs3ihlzLOpUsqbevQb98fdWW9VWGJoDEGwEigeVa&#10;VWjC8BUCQV40ogCU2auw+dPK3LMhDMdS8wQkxgZv7fxno76ilG2+cWMB7bpP11+4pyPQmaVKo5Cu&#10;nnpMCFd+gP8Q/4ddlq+mdU42roEm5CpXWzRKuDt2yrzbzaN+s5to6LkOPPBAfkXCSdF0UGx0uJHt&#10;lr92Hl4eZO9Vdbq+cn3VisB3u76SIT40BJiySqev6jJzyO+kAvyoUT+xhAcdkCCyrJWRyvBdBde/&#10;z3LtA9GPv2jJzWfV8q9rN37dlHylU/5G7u8v7QUIDwGA7vL2gIvKGQNH9KKcPlAHDpau+lkH+k67&#10;8eaeiy5Kcp5ghuzyqjqHA66vbE1bfROuryLY1fQVKotFOCv/zhnTOJQY+gjxP8gFY9Dhhx+uLczg&#10;f9sFHKfOOGV8fdV166vIsCY2Aeh9841HcK9AEV5QZE4J5+wyqFMAzqTRsJUIytKYWQHNCkPdwvlY&#10;WXCYg+g4uw6lYM4NGTtSoH3REFJiHzGXqHW+VZROnLlXXSZSOQUUmi7iaUWWTitmvbD4zCau+HRk&#10;jXyrtG++TI/+qmlLpy8mhDaL6jZxv4+8CAGgVN+SGyqP4zjb03ZlwaeH2lYrEWMNlGMq0rK7LITz&#10;I+WtXXsxvDGbQlry/L3aHHB9ldSq6PpKktS6vmr7nDThj6Gv6v70jJn+viH9+sOvf3LeUKeWXGu6&#10;+DMjtuqYGXTG+0vvfec737npkkUHlZcE9uMb0fOpf/hy4PCiC/dsOe0WQhbKVyn4fk/dTAGlHH/L&#10;T59uSD0kh8MAIxYAAf7I4YClRz1VFgDSB164p2SMGCKjxp6DocbKRxP6tddzwPWVRKDp+iqy1jV9&#10;xYpUAQKDg4OCMB2lr+rhGj1XNL5ugDDQr2BbLq20c9qK5eurDlxfxdSFiTcCNK7XNoSANp999lki&#10;T9g8b4jIpLMAqGl0mlVMT/RRkTCa25bzX1RhNiM8EisGV3WUS0y2Ni0moEuLzFJuCD0KHTURmpvW&#10;Vl0grE02jueff978/ykqrH6lxcilSIUbN26cOXNmGKE0gvnBRoA6cf61NwLcf93J5397uKl5n/z6&#10;DafK02Ih/Uuu/fqcpeU9BPZt5K2e9177w/MWjHxrxHaDaPl3/9UP//tvlelfU3MjwMAdnzrzi+VN&#10;C+WrZo8SRL9vvOkDs868XXVdfu+evzi+Uq89/+DXt3zzjBEOptJX687fc3G56MBNH5p+5q3hgLz/&#10;64/fdsbMTMQkg0oSsCJha66vYjJsFOirmD2NWayJvopZSwcUYwrwG0TgXvwfu0B9YQL4tDRjSaUO&#10;Kdslf/P1OcukUj/9+ZN+8KfSdUd/4utffP+0Ld/6+H+74Zd8nPfpf/pI/x9cNKSdSzq2x7Ql37K7&#10;a5ol3IlsBNPeL+PeyG8XnXFdmAugA3jsJDgHMuBA/I0A1Y3tzfoqEett7W3b5mHd7NmzqURPqhfn&#10;pjnjq9BqkpIupxuQocoBMpRR5H+7Ll9fxeR80vVVOzcCNO6SUDT9AVfjQgdsA6fN2I9A6Fy9mHxp&#10;vVi1P9nwP5Vzb1sYoGrz5s0cw8YrHMmmSOxsSQ2JoWlVrmhJ9ZT71J4QyZBdGgX+YoXR/n+Gwx62&#10;ztjMa7Bz741L6ksLDQHyR+B/qlr7xTNP/tTykSc7Pbr0ykoOgXNK1oEab/V8+/yqt4yuWuXv+suT&#10;P/mtwSCHdtALTBUnh/ifr5b/+cknX3d/2p6uvHLWmQtXilv3XnHpWz9ws/o3cNNnz+y5acuePVu+&#10;3nPmJyoPy9+EJoPS574zvjksOfdejh3h/M7B/2nZEus911cN2OT6qgFzctBXsSQ2q0IMrp0nwmJR&#10;a7XW9O0waY8uG1KpZy2Zao/HlHcLjhlTWZOuvX4Y//MFOnYozUrpjbXXX3nHgOjBshBNBLP2etPj&#10;2CPK32IVKAUkXPverDjk9TgHRg8HXF81HcsQp1BYB2axQuCgop07d6Ik9STUk4bcVHlW+jM+qdUl&#10;oYH4BYAM/n8R3MbL11ftWl/FH/Qs0bgmgOFYlA7588CfJAjUcwRCge7FTBWjx+anNkpZMIzWQDzB&#10;zsdfNqUz2zGb6cVsiQyRreF8mINnvnrtlTSqROy1S+s5xfyzqcmetwyq48tV4pIkLMU8hNqCSEmI&#10;dmdVV1QCzOFVBzwP3LFUWyPx7StYtbI6XHv9N38a1rp27WsUzVpyZ9lbQ0vKem9Vahguf/Sn/vkH&#10;Pxhu5cEbbl1dYnyE/oE7KovjSv1f/3QlpvbbSyOWidgcPP7iPXsuruxSPf6ky3tu/+W60rsb777t&#10;1vd/4ASMGn1nfPaK2++4u2IYuPkDYzAZXH5F7fpXXfnWS6+41+IIYhORuuC73vWuUHT5mLqqpC+6&#10;vorz+6T5qJKur4xj8fVVUrEsrLxtyMLkzU+hpmEmra9d+9q//UHpYrdUWGPp1zew6r7ts//4v//3&#10;//zU0UNtllG87TJYe/d92wheHVi+VIECFYz/wx/+zZLy57XXf6NkNt2yQeFUa3+wsqThFpz3w0y6&#10;4JU4B0YTB1xfNR5NW5+HatDwAkCGpSl59eQjDOOaLbSZ+nMKs49QXhPXUAZ9rvxr/ExruLN1YSad&#10;Dr6+auP6Kv5gZWwC0GJRMfbcII5Tp07F/8xGdKxoPJFcZrXUaNzPcDKLHtsoxT3ucZ1LB/7XgeQy&#10;XthiKHPArF7rryrfvXu3GpVaEYWtmx6kiWA43Ib548aN46OGxsxy8UWkmJJ0n+AW+h6OkfmpktMw&#10;cN/dlUj7kue/fNmOgOX/PsLlvuS3LJR1+K0lZ1UCTVlT6qqVYiAof/b72DkK/Sp/5513fvyNJYEf&#10;eVXV37fknIrbqrKETd7TOm9sXHd7z8LDLZj/1nVlw0BPz+HnExhw8TtqvjVw0+cuef9NHx3aSJAZ&#10;LQ0q+rM/+7Pw28jHXCkwcOv6qiafXV81EL+s9VWukl6jcv046rdG0a36gc7meu8JC2sZFEq6fdjK&#10;8Hu/+7uHz5hx7IwjKm3OO+m43j17eme91mjgN2tg5Q+G9Die//JlR8N8+0ehHjc9n00XvBbnwCji&#10;gOurxoMZggWDJ1qLauUMXiCvHkhBh1iFy3i+1bo6dQxvIkGriWtUA9EKbPidM2cOSxpp9UQ1Z1vY&#10;11dNRY4CBeDBJmQkPRSwcXWhgSq8JxCA0Hoi3s2EVowVQNQawOZe+3m4YRrznFT83CtPnpEUls98&#10;VmjhpbYwAZAFwAITbCd8CgL0itVAnVROiIH2AkXGJRPmJ9281JSTSh4BQ1RyhAkzcS6A4dP7arQ7&#10;Yt9puK90xJl/tTB/pEC0vDaDyabD0QCTJ28YmQugRv3DG2uHMw6USE6zAb4c4c+mgFJQwKorx3zu&#10;8EoKgBE7/8v84Nvje+6t5AIY4lDNh02HreUCeP6/973vUc073/nO7373u9X1pWFFPKpcXzXV56NG&#10;X8WTiASlGumrBNW0s2iVvpoch5qmuQAsqQr1Dy4/779VcgF86utffF/vlm99+r/doMNbySPwxpdf&#10;/tkX3ynj7NHnLr3h92f3/PSGt19Qjt8qHyI4cP3bw2QuI8krZyKoOq2QXAD//PTr43TEyzgHuogD&#10;HznkF1ecc0xqgvdafRWfY7Z33RxmEcCiBTYgYuvWrSR+1uo6E+CQYjkdwgQtOMH/pNaGQlahxP+2&#10;/WApX1/ltL7q3FwAEVuazQ3kEicDNipkQm72+NOyxZKhJYymdVQBGQqAmkQoULkQuLlENKX1VrZW&#10;NM1YaRkqR4+QhIl7Cx+y5lLwR6+oKnEY9SRDoNSZChRjp0wxZNBMwIIOXwiNrymqKr8yfc5Q1uqq&#10;EwR+OJTbr7ru4bfitRstH+59qqV/a9Q/FMjaM2/29HiN1itVSgpw++X3Dm0KSFzZyu9f0nP5SUWG&#10;AIhE8/wXGQKgpl1fNZAS11cNmJO1vko8WzN5oZm+St+I/egM/9IHQXCq9+WXXioH4FRaGbPfq1gh&#10;7HjyeWsVCZw+e0iPYyGNXuVMhDoKxnZUpSfZ33QOjFoOuL5qPLTD+mooGle6UVhAZ3XzVwGDrKs5&#10;KYwFdklf7dgB8M4DLzQmOIJrKEy0rzYsQDm+NJ1r0F6B9vVVu9ZX8cc9y40AJnBIpwmoHvKRowEQ&#10;TeaMhd3GpzJFSSPATGUoQQxjbOY5+OCDcY8zQwTIzdus2R4C5hRQvAGpYc1QAivEmdJiqJyVQOEJ&#10;qe0OxmqZiJRlgMsCHLLd8JliUBq8Iqng7xNPPGGMSs0KFobHnVRZOy5fpl32pbx9uq4fkQsgJKpv&#10;9msqH4feKiejKl+fumNkGsFSwaD8V7+lrymPN5vyF33/aaIBRna5iirb6doz7+3HjzwUeuSbA+zh&#10;r1xXrqzBx5VXjnnrJeFxAJSx4P/SpoCm18C6n/dc8Y7iLQAl579dTanMsIDrq8bMdH1VoL7KUK5j&#10;VRWqVp2Jw89ihkvGmj+dI/X5HmJVRz4Zg0188vgDKh14pbRnsO/4t0eypZhCHpFC1c6ErWQKiMUE&#10;ziBYP/LfD22H1LE9Pzuv52cfGFEP5YcLvCN499yec2I16IWcA+3hQNbrq6J7UaS+MvxiTmxwNbpR&#10;HjU9lCevpK8mT+bsMLbfs6QvYO99PVxDngI7xQzaME+E0Kbo0Sq35+ur9q6vYg56liaAEEvbCiCc&#10;FQp637JlC8TZRLL78CYm9SoWWbgITpunHQKYnzSqjfFs5glXJ5FJK8CcqPWYhYVvoU1KBJKwiRid&#10;YR6RpnYH9Ze/oT7iiSgnHEhnMVQTVi/BXswu5FrMLDU6v8A+VjcaTQdYB9L3nXqO0kaRN6q8ifR8&#10;ZQfkhL9aEf6Vdhacd+3ItyyDwJLyeQHRa7j8gzdoq+pQ2OqSs947dePGbZEX+k69uJL+SlSVT87i&#10;mvfJi4NDrmpwuu/02zTcbOSvgukl/L+a5P9hGr+Zh78/rOaDhx/eePzK6QOHcwfkOthVleP/Lz4E&#10;wPVVg0F2fdV4BsTXV8XOpLityd6tX2H+MheUFqf6/XR2Af0ARX6GRn6sFAh/qUbk03rl10/u3o2T&#10;/+zfG6nHK8cILrn2vAWvvLKZA1aaGXYb8eSXa3vmXDf87+TvVwqfQ4aCJ3p6ptbB9uD/eT0r/63y&#10;4l9t6/lLtwLEFT0v1wYOuL5qzPRQX5nvuhopGEAIo26pGYciC1f23kqdqi27URABVyJdavo5pNxI&#10;sqhedCZ6+9WvfrWKKYRWN22Qs6BJX18Vs75qcZRzlxIhVZtgxN5jNiN4hifagW8TI9H0CLstxGiv&#10;axmhJ3yl6ceef2Yp4TEt8iv16/RXcUTyyRPxnjoawiKUInYW5XOiZnoq9dHUmpC6O5m/CKkawd5e&#10;ckKVKKc7rdG/4NNV4aGl0wHOs+R/NTvBW1UnS5ViUIePvx75Wq3yv/e3peyB++47bdrE54LSZeNU&#10;3/u++MN//uRQdGv5W7Yq3FDLvhCPyQM3fajk/7/t9JEWipknfeCDl1xbOguwnOTv1JMaxRjQEpEC&#10;H/zASZY+MF7bWZVSFEBWtbVSj+srcc/1VWMpykFftSK2ad6NaFd+j/iVJEWOfj35K2O6fl7TNJD8&#10;ndKvtrW17wHjJ0zgV2Da7//Tl/7wyBGVkSbgB5+aX/p9P2zJDV+XUbViGrZkgclbD984c2bP2p/3&#10;bBvbc2atzKnnkK/mhZ7vPVB5Y+ltPb8c2/POY1tr0t92DuTGAddX2bJWytNwB8qThTdBAegrAo1l&#10;CzA3pG3INbxTE96HFGoNbK2ovGEcxSBQnphZTA+ve93rsu1dfrX5+irz9VWLgzUm23SANakxLCpM&#10;zsKC7ID4wJkYQnqE2fCiJepL1KUw3MXuVRWef+JhsDhQoSZPGw1jxgS6v3nz5pkzZ0oppyZJ76pa&#10;aQfl/9MWdMsLmIiZiQqnyF/SoP6wI2xkIGDE9i/Eo6ppJr941aQtpeGQataIVNsvrI9xTBtxc+CV&#10;UwCOiPP/4NeDLIDlr+yJ9a4q8x8bDabf8YHKi2mZkNN7cVmRUfOur7S4kZSOGn2VkXRUqmlZX2VL&#10;TuLaMtdXiSmo84IJnt0or5X28RHgZr9uNgTc6GdUTy7+yn/FTAdIYH/P2h7z/A9ThJP/iJ6/urFn&#10;3kd6PtjTM+drlW+Gyw9FAZz2QFb99nqcA0040Eo6QNdXOYlX6/pKhEWW03+9/quG//k2XDFqbc9f&#10;UhKCdHScWU69y6NaX1+1vr7q3HSA1RIj8xUXX0lSEV88vfQBQwALEeF/Lu2Ej3OFJjThLl2qn5qZ&#10;G9wA/oX/tUQo0ptR3QtbT+u4jlbwv5ipGszQSO9YJxkPbUkUh5+dUMb0Hfxhncd2hjg4uUI55wVY&#10;nH/PvDkz2tAho9ZuTEp1lmz4U6ERzOaaeYbtEKjMtG+eUXH421f2xJpcdHFkQ0Fpo0F1sWxI7KZa&#10;XF9ptFxfNZbalvRVB0yItumr+n233zUrIsM9dny+4neBID7M+hHrNh0J8X9S1r5m3vCWftv5f21f&#10;z+5tPUt7es7/ec/uQ3uura70+z23PtFz/G9X3q1RICkdXt45kCcHXF9lzt1c9VXo/w9XwtKE+ttX&#10;vtqLa5Jy1ddXma+vkg5BpHwR1iO5cyNx/jpRg+T8eq74kDidqZ54gvdaBxBTwEW6ToqZcYHnfDTA&#10;HKeVnMrIejd9ein3e2rTnTSCLX3oL+4RPoKcbS9laEHMqS/ZVqsBUp2WqTGmSNz/75Vt/ry75G9u&#10;aLypPluyrTYbFJvhCgfATGvhDGYIi9mvnEj1ahtzwPWV8cf1VT1RaUVfdcIE7EB9FbH56gdOllMp&#10;zIkTJ/LTiUwODAw8/fTT9rNuBtYUejXMBfDG2yojs+DQnu/p/oGetS/0LKi1F+D8r1USAfySKCty&#10;CnougE4Qa6ehDgdcX2UuGnnrq9BvquEzNxKb/3Es0SNhnBR6L3NuxK/Q11fZrq/ic75mySJMABaE&#10;H25lgRp2zoBdyQugpADx5Tgy93gRGMyswEWAGxzjghoyGCwwlhpyt8hiva7esW+H8whDdZy0ctVj&#10;nIR1HEmiUAi1Ymzkpr1dTto1i9SgL+wTiZ8LYMF5w6dFNUj1l5SeROVDy1Ro7UIgWbZGzE/dNS6J&#10;+DAKCru+cn0VR4xT66s4leddpsP1lcizJa9+4Oyh8sXww8fvqf3QW86tCOvO+cCwnz+Ou57yHAtT&#10;QvXlf8eP7XnNEY0S/p9cziZILoDPjDw+IO8R9PqdA4k44PoqEbsSFc5QX4Xthp488yTpaHPytsjD&#10;RPnuWk/6+irD9VUiKa1ZOHcTQAjXDalyo1RDyDGGAI7HE16NRArUpDgMtKY83gAuPAPsricqRt+G&#10;ftewfOv8Sl0DZIBpiXqQiztmZ+s1p04JWOL851KXdemtiKEkNeXFvAi1ZuYU5UiFhKRbLjO+mNvK&#10;lq2kadCJjDb5u6VTexudrq9Me7i+aiD8rq+y1QxS9bYACKehLXP1UIqUIww5BxsnGIl1+KXgibbX&#10;VVNFrj7L+X9+DKLfObVnxDEB/9azuyrV3y3nBqcDluvc9kKMqr2Ic6BNHHB9lS3j89NX1XSaJRRN&#10;iLoD7JBVXf5/bQqI7z3NlgkpavP1VR7rqxQDYa/kng5Q4isxNWOVPZRiGhwcRKYtmD9mf7T/n03j&#10;U6ZMkV9d5xtzb4cCGFS2kMKYlWdezKaxag45kLQt+igLAksf8v9xHGhke6QKWCtJ649ZPtt0gKI5&#10;RNGMLOu8+BkiYpKda7HQt2YjTtcI/UAmGan447J69erHHnssV2q7pfIjjjhi4cKFxVDr+ipUUMbz&#10;UaCvspUf11fZ8jMidTV/Ls19pG+V9FcDQUQAybGJt+J5S+kAj+352W/3fO+6ntBYAOCft62HbQKW&#10;DpBIgb+cWToUsJIO0LMD5iENXudIDrSSDtD1VR7SZGqqFX0lwqqX05FlPOoOFWf7iHmlgJzfmTPN&#10;11eZrK8yTAeYuwmgngwZjhUoYjsAyX7Mja9v9Rsfrj51T2F+8lW402JgbN7SqfCejyD2SZMmhfif&#10;+/i++sgqnI/PPvssJoDMZ2nMCrM1AVijDRhYc/LEpLZdxey3QXmt20VGzHbDnzTmI35gBMyCF2TL&#10;k60tXIVb5TrKIWZb3VXM9VVo3oozdp2mr+LQnKKM66sUTMvqlZr66pKlv0h9IsC1I48AEJ0C/Lde&#10;17MgPEGgDPvt4ts4IQZZddzr2Qs50IoJwNdXnSAwDdZXNU8EiJyS5usrx4MS4wxNALlvBKg38eTH&#10;NgBMph/O1cTKpYWmHMKhB5iSgChi/nmL3f5KC9Rp+N8o58aiHtQj26loWiAM2q/mkvnDQ8e4OAYw&#10;I7CcGyIh9a2V6QQ1l44G64L5yZXmkK0TqjCMEbX7dG0V+ZZJOMkvsQGFklAkGU3bgv+hFEE2BLPB&#10;hJtf/epXyJsK8JF5hzBzoz1pek4aDkLURiv+17x2fdXAXun6yvVVUyWTYYEG+ip+K2zjj5wIWEry&#10;N3QEoNWjrQQg/BHlvz+8v0Df+uUc6FgO+PqqvUPTdH0VIc/XV44HQ5GoXl9lJc9tMwHQAcPAdE9H&#10;wfEELMFX4SZwc0KCBoEckbV4VozIsJ4QShlY5SGYylppCt1ttW2uV+EQ/uL8lxtW+/+FxzKkvy1V&#10;mYoUZ+gRm51wmxPuUW3g6Lr+CjzTF7rWmVsbNBlDxnIveTv88MPB9twD8iUb1gWJN72jaxzD0RbJ&#10;KaxR11cNTI2ur1xfFTYTbfFQU18VSYa35RzoCg74+qq9w9R0fVWTPF9fOR6UYETWVxkKc9tMAAJF&#10;9ES79/WROHnc+/39/UBcfQu+ZU/4tm3b+EjiQPzeQsJ87ExXMB0JCdPM16YdtoLbWDY1AYgtNtJh&#10;GgX4YOHZHQspk8pomMExtFiTJEJVKTDERCVp/e0qH+ap1jEHUNL5aQ6rjdbQPGPGjK1bt3IjCVcY&#10;Drty+IuZQLaAdvE573ZdXzUeX9dX0lGur/KeiTXrj+irttDgjToHOpYDvr7qqKGpXl9Vk+frK8eD&#10;JhWR9VWGwtw2E4D6oNhaqSctsrnwlgOc+IrAafyNzAQS/lHYzsAU0gizx2XIkRargn75SM1sQ0cw&#10;YQgyWeX6tsFGhtDlqLfo9fbt2wkBsIBkuDT6QJdtBJCWpI/KEyGWhm6fFkeqmNdtiBk1ghroSCRD&#10;RDFkJG0lFD+zYVEJVgzBfqyzOolToQ1dZ5pJyhDXV66vasqM66t0Uynbt6p/LrOt32tzDowODri+&#10;6oRxrF5fRajy9ZXjwVAk8vuBa5sJQJjfbJNaX4KO8DESUUwG9U2bNsltzp4QixcQDlSxEGZ3wqw2&#10;GhQIIHAuAwd7HAzGh6Q2APDCXToAyUIeCIII/f+KlejMaIikIxJaudRlDTr2FJlU4BX42ZyxSetv&#10;V3n94mqYRDyZPDrWkFHtTBOpsl5p8z9PMASQjBOTHCk8OIxTEqgZ3S4+592u6yvNwXp8dn3l+irv&#10;OVhdfz19VTwl3qJzoJM54OurThidxuurkEJfXzkejJgAQjyYoTC37USAsA9ya2uRrYUUaf84EE7+&#10;UpyNgA19JeQvQBLJlpkhU7KqSvH/uElly7DLrAONHcLGFqAvifEA/+ZStr6rhrYA45xOBKi5zqOb&#10;YQxFVgNUQD1S+mEsgNK6NggAKYCqpE2YxPKi5qNqCOdp0jq7t7zrq5pj1+H6qjB5kwnY9VVhDI80&#10;xKGAV3709e1q3dt1DuTEAY66uOKcYzKv3PVV5ixNWiFD8Bdzzg7fumLDMl9fOR4MRSJcXyn2NtEF&#10;fD5h6dJD5s0bW46p17XrgQfaFgVgDiWLBbDxpqvKAy87kOF/Cmh7jLyOnZlWDcKsawLn5DLQE3tu&#10;Lu4G3mBhe1k9nnvuOW6s49RjfW8X/k8kfK0UltzDAQl9fltiWiGywbsaOLP+ck8qhw7E/9X2aXUq&#10;BP/iv+ajvsUyhX1KkjmKQwDCyev6qqa0u74SW1xf5aRII9U21lfF0OCtOAe6nQOur4oZwZjrqwgx&#10;vr7ST6rjwcj6KkOhbb8JwOKH7YbeEmAsh7/FUXMvwCxMlSELMq8q7BHHHE6bNs0oj7RVM3Y6tBfg&#10;7cfqwVYIYiIi3LCqOjaqPBPGCl4SAUFiCKGv7tr4ENp9dA/9pNZXL0LY3N5+mVmqWkT1RGIWzkc+&#10;siMAEwBTNdzRk8m4d1ol1ePo+kpj5PoqlFXXV8XM3Kb6KgYZq65WLcF19SreG7jlfWPed8tApYaw&#10;1PDTnhovBy/FaN2LOAfazwHXV8WMQTp95esrLZgdD2qVZXgwQ6FtG5a2rCSGLuwGFzeb3hVI2XWu&#10;xQiomzx5spzA9cbMALz5UQUt6D7ICusXcdcqU8+OmKE0dGZVEhWdOa+9Fe1Fy6m5ZCia3BCWzMJO&#10;B+hww1ak1xYdoA07IRpMzZ9OftH1lUbH9VVTKXV91ZRFnVPgqpX6Xa1cFy4aSRpA//hVN2+pfLvl&#10;tFumB1aAnsjLe751Wl/n9MwpcQ7E4oDrq1hsKraQr68cD5oM1MSDWclj20wA1fBeP7NK/24/yVn1&#10;s7B6FLqvhfLu3buJ5LGP9WgQ+JcfVfe60YZSJWATu0a3w78ef9RxrEIkiew6w1BkyNQXYDPh9ELO&#10;ltii6+wa5v7lwAuIN1tVYXOt4IYihjzXV66vakqg66uCJ2Z+zQ30r+pZctriIWDfd9qFVy2/ZcVQ&#10;fEB+7XrNzoHCOOD6qjBWJ2rI11eOBxvgwUSy1KBwO00AZuYRfQqVMcuHRedVGwuy6nwe9chNrV7g&#10;w+ccOPnzG41B2ctNmdAQwO53wL+dhkCB7vISt8JbgSvVoL1q2glD/DwZAbAQdWmqLeMJI4s5gyHm&#10;iU525El37XEITRsIOcSbUaOVoe/wd8Neu75yfSVxdX3V4dM2NXl9cxf1jMD8iy50V39qbvqLncEB&#10;11edMQ6NqPD1la+vGq+vspLhdpoAJOWh8xMYzK6PV73qVdVLq6w6nHc9hv9piPPSBGUbQFYQIAVC&#10;ewdM2Lp1q5z/sonsDYHWNi5mA9ITsCUsEjx+zWteA3MQjy5ymFt3Iv3ikAjMGQL/GmXtqM9bPjOs&#10;33rEnLXByrD+TqvK9RUj4voqIpaurzptniai56Lj7be31lb+RReuvGr56dNVppwoILzCl2t9n4gS&#10;L+wcKIADrq8KYHImTfj6yvEggtQAD2YiZu2HHGbuAhEROW+HwCs8Sd+GJrFMup1fJQr7Z6FM+jrL&#10;AtAAsoa5/TXe2AvIICg7iF60fchdxIdWOBzpJhHmlguQvIDPPvtst/NBWzwU4iHwz0135TiQwYKh&#10;YaChfGBgoIvsMpkIp+sr11cSJNdXrUyo9r4bbuevuZUfv3/5WnlVTxnxN8gFEE0k0N6eeevOgdoc&#10;cH3V+ZLh6ytfXzVeX2Ulw20zAVikt/RRGJtUc12VVYfzrkcOfzIa4ObVNJYTu0G7cqxpvDGCAKss&#10;v7rdVPMn7460q377fVL4A8zhCX5mC6948sknu8gEYKSGNOuewWW46aYlOOiiKABoRkcT/C/pnTp1&#10;KuNik7pdwpNfu66vjLeur0Ixc32V36TLpOZSfv/KVeXGT9CATAGlmIBz7bCABK97UedAR3DA9VVH&#10;DEMzInx9FVlMdtGaPxzbnPBgM/FJ8H3bTACREeUj+d44A8MOS5MEdKNrESTf19enQw24x8/fuBcK&#10;BFDiBzBVeO667QKwgIgEY9vlRdV38imy1TzsCoztrp5VA2NGU4KhbJHqTnfpOIYGI5fCGSCev5hp&#10;RrEJwPWVTTrXVzX1j+urzlTLfad9Swb0PXuSuulL1oORZoO5c5d0Zi+dKudAMg64vkrGr2JL+/rK&#10;8WADPJihMLbNBKA+GDbGhYj3mz7LERq6wTPsbR5VqQshyCfTmz1RdLdF8lfbAvSEFHdy/pMrno+h&#10;y9E8w90FEVOwOgIg6fiWLVs4P8/gsXg1YcIElTRvpNrqWPxZc+CEnNnxQTcbZ4tMwckCXpFYqmsm&#10;1eRrtHHp2OFohTmur1xfmfy4vmplKnXDu32LT1ty0fFB6P+qZacvD04I6IY+OI3OgZoLJF9fdbJg&#10;+PrK8WBjPJiV9LbNBKD1k/APF0HFgKIuQrmhf14dUY/oi1y7Bt31lfZ7my1AXglZB4CyWA10ppqF&#10;iGc1wF1Ujy2pYQvsgi2zZs0KQaZgM6KiU+jwRgo8i5mdbAWoOQqiGesP2Q1000WDJVIlsZJqRkQJ&#10;LBT2wvNuDOGpNwSur1xfRWTD9VXX6aukBJciCFYuGkoHOGbM8T0rwxMBIukAayQMTNqgl3cO5MUB&#10;11d5cTa3en19lRtrM664e/Fg20wAhvbBD0qN1l3uUEM+JkrSsPSFlHV2BICpXW1lV7T/0NbECnYC&#10;MuH8560usoBkPIHK1ZnRBC498cQTlhjSvhKkJP58ypQpu3btEgTlr7G0uzzPIp54Jw6PBP+Dn7uL&#10;ftN6GgKGj4081V3ork7VE2zXV6bxXF9JSFxfdfnULm3vr7U3oAT8h1MDDuUDLNuZh4uPeCwjdPKd&#10;Bnn8jHqdzoGaHHB91V36ytdXXRQe2714sG0mAPMQcoMXVPu9u+u8d1Mo5iGkL/ioFbsehqkLP4T+&#10;UtkCeLh9+3bgH/v/IzHVe8PPmJZN6qluJBWEUQAm9TGSBMFYzc5zC7UQM8Pauot748ePDw+A6Bbi&#10;Q4uVxgVwiDBzhWFsFOuun96a/Hd95frK9ZWmRpfqq27Rq06ncyATDri+6mp95esrx4MFBNK2zQRg&#10;/lsC4IUZugsnCJ1Cc4hwsGUY8o9M4LB3dFbJDug4Pm3BPyFeYacusn6l/q0SQ4xLukEYyAphYRT6&#10;DYMtAvmWIUKM0kF0PAd5ylLQXSpDIw792IywevCx6+gPE1WoL4iu9jVofLtrUjcQZtdXrq9cX3W7&#10;vkr9a+UvOge6iwO+vvL1VRdJrK+v2rW+aqcJQPhZuwC0uuoi6Gvgx9aFMgoon18EzqmnynpgWBf8&#10;D3YF7gop6fXqd7toGiclNbSSyNwF/lcMhfFBoRMC/xY6wUexy4wC4mHXAU4zIXE6YFLutbe8mSdt&#10;qaGxYF8DUl1z/dFeglts3ex9rq9cX2lx6fqqxTnlrzsHnAP5ccDXV76+yk+6sq3Z11ftwoNtMwEI&#10;wuH8FMCT87yLvKCGNg260xfheZ5E0tSZvUAdlK+bLQOGYCNoNtvZ1Zm12e+TzB9iC8fLWwoA42F1&#10;FIAiAqZPn66uITyRcIzO7HJIleRHx0byl40PWAG60QQWsbzICkB6S41vGCPT+YPSgELXV66vJB6u&#10;r7pRX3W18nHinQNJOeDrK19fJZWZNpb39VW71ldtMwEIFbMTXjBYwK+LrgjCQYKBcAKr9EjJ/wTs&#10;zV9qBg52/k+ePJkdlbamjNx0ER9aJ1VLapL8wxatsI11wpAWBaBv9VAqY+vWrXzURgDZBVqnp5ga&#10;wogP+qIUa11kArOxMDOWRf7TCwU1SPJN/othbE6tuL5yfRWaAFxfdZ2+ykkzeLXOgU7mgK+vfH3V&#10;yfIp2nx91a71VUGQKYzQFiTQE6K+5fnEA9xdaEH0438G8Aj2g2DDiAbrTmR7P2tHbfw296mhwTBw&#10;q/MnbToKDSja6/AHp3Fvb6+ewAQzr1Q3YSziLaqaNm0aZ9GHEpWOquLfCvlgnaIv4Uyp5lXxdDZo&#10;MSKu4UdGk4wAjJFiHDqK7DjEuL6ygBTXV/ZrZYsV11diRXfpq6qJv+pq/djY9b5bBsqFBm55X+Sb&#10;q1fZ21Vv+VmAcVSqlymEA76+Ept9fVWIuKVsxNdXnbO+KsgEIHggqCZIzBO4QF537RyWB7i7vLiQ&#10;LXgjspXEnkvn1VeHAGAv4Arz/6WcQN38mtz1kge4RPQL6+kJEyak6JNiAbACiP9hwEWK2v4/9v4E&#10;6tLrrO8FqyzZkkqyhpJKNalK5QkHQYhkJ1gimOuLDQY6uEwCXPmSQSjpFZLGhtUxxGpY3encZMkL&#10;7HSwc1foXlh2Bq51Qzqx4N5gA84l1xDJ4WI5HRABg1WqQTVoHi3LGvp3vv/3/WvXe855zzvsd/q+&#10;5yytT2+9Z4/Pfvb/7P+zn/3sAbNIGrQfi5jmhSaLHwZsW92q7Y7BcQC6MEX+L3QKvAq8kiYEXhVA&#10;YDPh1e13yxTP5+Qnt71nr7n+4U+e9Dd3337bTdsTK8C2JBfZDt92U/plXciM9CGBbBIIvJoX5WbC&#10;q1hfZZsqWQvSuEyRD/ZkApC0zfARFsTv6aefTpfaEzoIbeURC+WOej7eBdXOpwxdDnNAMpbUWAcU&#10;7k5+7IV91Kw6Od7CbAJESor/lxoFq7dbS3NESiEFBateyFApC0OvviiWpBwc+EvXxKKbyWfArtFg&#10;ZsEjjzyiozFDtaRlvYFXgVeoUOCVjWKeUJsJrzY6tefmD9y+7bbfPLvf797e+IEZz//guo9AAVWW&#10;Z2sJP5E9JNBEAoFXmxuvxDZjfdVkbnScZ4p8sHMTgPAIGmDPHLFfNJh9Qo3IpLcKNerqi/roQAAy&#10;aojIQYcI+ahvRf5JPF121HgqidySHYMI3Sf+XxtTiMT4la98RQo2Lao8L0NUBd9aCUQBMqUhEzIV&#10;SedRcj50R0djGmtL/xkDrwKvUq0LvCqZg5sAryoizJ5DN26768iRiqkjWUhgIAkEXm1uvIr11UAT&#10;a3W1WqVPjg/2tDp3zDBkJIdtNjxf9apXmTbrOP1qMY8mhdk7mEsghwsuuEDDn7JQmTYEyldddZXi&#10;PYisiuZNq8tZZC/5EPrh0UcfVfebUXfJUDLnUsnJeVVIDlYYk/x9+/adOnVKF4SQxvcjZBF+D4Wo&#10;IxqdK664YophGoRRHpHAq8CrwKvNilcJJJ6684O3bbv9bTcuRMlDhw5vu+eIQgWc+ynN1gPiRhUh&#10;gbMSiPWVZLFZ8SrWV+Oc7dPlg52zbpEc761JgyE5ChWm4eQhXXOPc4wLrZKxh5ePPfaYA/6lvFSb&#10;/Kwdiael/X9v+0sIW9AFQOSKv+zbYxORSBt7AViAOluhIIuT/qhHe/bskXVM/5R1Yyr98lzw7MCd&#10;YULtD7wKvErnWuBVCfJsArzikP/GZ+97tn3y5AcWWwAKQkhyba+RbSogHu2crAQCrzY3XsX6apxT&#10;c7p8sHMTgAZMJoDCrq8NdVM8CCCqAO00w1EvtCryS9KwFwqj87a/hDAtXpdx1mENeeqpp3CI0OZq&#10;Y2uIp5y8KiiNi+gmdBDArDilx+4Ux0aQuS+bmJa1SM4LimjgHmVUoR6KCrwKvJKaBV5JDtPFqyS8&#10;/4KgfWlgv5c/dfOeZeBy5Mhd2248tPH1Ri5CBGzbdvsHlmfrAauiipDAWQkEXk0dr1Zqc6yvVoqo&#10;/wTT5YOdmwAKHtr65/79+3mQq7NGi39OKxygYv7h/6/T7DZniNnqPC0xAnnwdfc2hYiyOlf/+jpg&#10;jewxym/fbZA06jbJQpYk+ctYTGi32cqQdlwdoWuYliQiSaaBfOrKM2N6T2qdBcD+NSHTTOBV4FU6&#10;FwKvUqAuoMQk8GrPzZ+SH+LLL1fb4l8Ehff85m3bDh86VPyKsme3BWxcJpgRRKOokEATCQReTR2v&#10;Vo56rK9Wiqj/BNPlg7WpV13hwl5whjfdZYWN57xP/puzkWxCvgDa3mSrn4EXVUs7qP1PsBj+Y/Km&#10;nqZ//c+6Ip1EeuHUxtpr9qzTEJx1L3DaZqYQCVbypBYGgpsFVantC/MPoxLdMoMF77npUN9Oyy6m&#10;sbDOS/504eGHH9a4pAM0TrtA4JXmSOBV4FUBLTclXlX6RbjngzcRJWDxZv+NH7j79rve8yOLbwuo&#10;VHokCgnUlkCsr1aKbFPiVayvVo57/wkmzQc7NwGw7te2kpgeZACqNqFdTZFYcRvplvYJ6cKJEycU&#10;9twvZdqQyYOz7hP1gs4yhdR3uRPzwOH/06dPp1cnpoaANrv3qoWBwCJz7NgxQaTJv+4dmJC+eaag&#10;RfgCTMguZurIEOg6Azlo8Pzcc8/pn5pEgoI2g55FRRcWEnjVnWzHXHLgVePR0XSeKF4t7fVd79mr&#10;Xy8+N93zyZPLXQhuvOWTh0m94JRBY5FGxpBAuQQCrxpryKTxSo2P9VXj0W+ZcfPxwc5NAFJZb2Ze&#10;fvnlMIEJ7W1qDSDeIu3xTubBgwfVESakaKf4P9fUw3lE3kR7JtTfljMkzW7ijSjYUmP/P41yR0rE&#10;Uti3r167RCpbjArBFsPmOYEGXAjf6lB69WIHTynjhexKzz77rPRtnBvmyyi0xE6b1RcOaFxzzTUa&#10;LweAKJjVBhd7qjOBV4FXgVcVp+SU8erGDyw5G5CcHRD6pkEC5nMpefNTBhVFHclCArG+aqkDU8ar&#10;Wde14xXrq5Zq0Dj75uODnbMjWSshgfxIEuTswgsvhDBPbm8z5WDqi+6iV0dE2PThJWfddUegP5Pr&#10;b+MZ4ozmeM+sfXD9QAiE7oddPP300xhKRAgbbwWnwRcpRKQF7eKySTkCpEM2IQotAcqvQRElGouo&#10;/SA2KCE1uMj8p0Iwisl0rc9o7TKBV4xO4FXgVa25P128qtXNSBwSGIkEYn3VZiCmi1exvmoz7rny&#10;biY+2LkJAGFpQckDWyumzbkGo59yZDvkrx7g/+zQyhagrukKAMIc8FLx/5Xef/tp53hq0cFv5IBP&#10;xEUXXeSGKcq9ztnykSNAA0IoyZtk2iJAUViafAbBzgLjkUx5S2S80KzBnDG5mw7VeI++GLX21dWX&#10;1DozQutG4JUP0UxlymRpZ+BVMzFOHa+a9TpyhQSGlUDgVTP5Tx2vYn3VbNzz5tpMfHD7m++44/Lr&#10;r7eAvvrww0/dd9/nbr2VrewsUvNJbDgAe7/s04r4TWujyb0QrWUfG3pW6AgH0bnpID3wbAEqVxZ5&#10;jqeQnz54S9qYf3D0E4W2aZ6k9D4d91Qx5M9fq2upSCnWDgXo2JkzZ/bs2WPD0+Qkn3aN2Bk7d+6s&#10;K5xakuwusRRArlOMER/CgsgooGkywqEJvGLIxjk0GRUVA+6pU6ewTqb2DlsVXZGVIZWJzYu12pOK&#10;NC2BSYGTFL8mmuNTlHzaZgSLwXfYef3/vfdV//Cvf2Ot0YnEIYHxS+Cn7/j9f3DrN6ToFOurBqM2&#10;zvXVyuX0fE9jfdVg9LNkGZwPsnSp2xF+lN96xx2vvu66C666ynkf/+IX6/GuurUaobQxqKPgfCbE&#10;/9Vyr2lEYOTnb48GeThz1r2wjJN3gFhQA9FNOgv7/I8++qgF4nHXOhvRERqQjzZdm1FcX8dACXIH&#10;4APJ3L17txRMrhmqbirCLJg26MjkDmZb2rLsaAjkHYP7zMingzU28GoqU6ZuO6Gp//W//lfAJ4UF&#10;ZhnKKV0VRunHS8/85SQLHx4aH1/Sxp2KNV7J2Uda5x8aN6Bu1/pPP2/amBDY9i+uqDEkkEUCsb5q&#10;JsZYXzWTW65csb4a2wK4cy8AqQ5skIWOo8E1o3y5tLBuOUINGX74S8A5fBmwAtgUdPLkSWinNzbN&#10;cnVSYLPy/3KzJd74V155pVbPlp4kDzPXKXeW1EgyrzJoUNhYu/jiiz1keauoqz8N0i/cfmxQziBZ&#10;CiZS6YDUgFshmCnjnxGBV4NoTj+VfvnLX4b/A+BvfOMbHcYFuwCRSoxXBWYrbBdw5dVeVcSCnh9H&#10;PU/xJyNt8+Dt/6mP/V54AfQzlaKWPiWQegHE+qqN5Ee4vqruBRDrqzZD3z7vGPjgSL0AtNC3iL1/&#10;IrOHljhjM4GsVAjtzGjzR3MPEwDLR7+BLaT8Xx3ko43ovOvFla0dNgHy4cNylo/4vyWQknAtu5GM&#10;1twEUCg0G9l6x6xuj6hI8QU4rKHnKQ6Btx9lKEHHRE4kDe2zjXar0GOd+s54xA0Lg7c/8EoDtKXw&#10;ikHXzyf8XyZaHVERFhmvUtCwPut2W3mypB8pUjN9lnmU0sBMP9cFvcHT6ydSoIShRCKyQNKVwOBN&#10;jQaEBKYrgVhfZRm7WF9lEWN5IbG+msT6KttBAJlGUkdK9581gSIL+E2z1VIPWjtfBWBhf3KtBbnh&#10;TH2Bm7F2JHa0qWb4QDKy8NXygx6i91IGYbGsAIYMvmrsbauhwQVALic6IzCI5mSpFDnIhV4S09kH&#10;z6MsVfRTiAb60ksvHUmAxsCr6RLONhqrScToyxDJg/3/lxUrXEonnSmufsj0w9cYZ8iIccGXyDYu&#10;p41YcuUVdNv9LbXkjq9f93zQI7fx8MF7LIlTd77bX7/7zlN+vzzXgm8oYb3IteLScrZtm706982s&#10;kkWlpKkWt2tVrlwDHOUMKoFYX+UVf6yv8srTpcX6airrq2wmgPQH3s+yWbJtznpLS3+vmTrSvC6K&#10;NaGlO8ePH3cVeJPylZY7OrM9OYfzvOKSKcRH8VcWLosJ4e4woxgyeInNpbExhXJkPmBEnnjiCavc&#10;ysaMNgH0gOMSmj52LZnixhrDSrNBA5yuRZwGlHng1VbGq9QYjbmwIm5r0hHujvlovOKhscuS0MlE&#10;E5vyJsArhKlrq+mLBEsHR4tXt98tC8/65wM3CpNg1HvvvPnk+tuTN9+59xyynuY6+cnDt920xvNv&#10;/MB6+rtv37bNSVTkqd+8c9vtt2+78zfP2hJK0K/Qqpc/dfOes+16z40bbb77xvfsTawDS3MNiLNR&#10;dVYJxPoqqzhnhcX6KrtIC6u74INdSDhXmdlMAFq7OHRZugKYd4nXt1P5yJzD58EHH8QFwH284oor&#10;vMQxPZtKp7K3E1sPNhFfiFhSvnf4tXrWSlHMUEctWEHq2EVjQwAZ0bqCP2r2LndaoHGTBwSCOUM3&#10;Ker95Expvg6AmCDc2jAGShB41akCj7ZwzSAUEspdxUvIO/wieJqDTEapsfa9xXIb/66RUe5moxXa&#10;yoaleEVf5CJXyDWs1W9lF5zgng/edNvtd5t3b9tz86fuvv2u93zirItAUtaemz9w+7bbfnPhd2dL&#10;/MR7tt18y9tuXFZItbaduvODtx3+5MkNOwU2h+XNqlZipJqWBGJ9lWu8Yn2VS5LLyon1VdcSzlJ+&#10;NhOAFkO+iU2N4yXsRffnpWw5S9P7KcS2DNrPVXNa/2EL4EH3AqRkpjFl7acvndaiCHwrq9COmQTl&#10;uwB4IyXh6njLUGvrlQWWrDJ1/MTnvuoWNUj6lEWkz74awBuYgzSvcaVCBsaXRQxOHypnwPkSeDWs&#10;/BsrUsuMJupweJ3tL/9sbA+fjeQvzNc5Izm2uIQGFDfNojK9Z76qaaP4fhleyYar7oyioTUacc9v&#10;3rbt9ret+wOs57vxbat5/vIqKPHwzW/b066QmSfBXbNiknpmjge2CNToYiTdpBKI9dVKPHeCWF91&#10;NwlifTWV9VVtirVMaQobIPzwswlA2FK5m2p/w2kmtCyQCwC9YBsWcwYdgetetXazoi/8m+jx7Lzz&#10;H5+IKktq7ZhJqlIJ76ThYYtVhb01PmpbM4ooVwKKxSQxBp/zWnIuTA1Pmcsvv1yXUEhoE5pBafdl&#10;NWM2HTt2jOkz4OWggVfTpGe1JtPixAw9ugfaVFG/1AUgxSv55uiAW8H3rW4TNZ1lVhD0TWh2L8Mr&#10;zkr4OMCY8eq2mzTCs8+6T/2pI/dsO3zoUGEYDx06vO2eIwvc+Gdb83MWg3Mzr1sAOCpwC6cGVjgM&#10;zLKmraJh6+EEjhy5a9uNh1ILwLnVLM5VVx0j/ZQlEOur8tGL9VU/2h3rq6n8jmczAWhqaeA9zVgb&#10;KerSRF0AxEKFqjB/hTZgb1md0s126l3BxtHPNBtVLYU5v6xtcu9PF9bKqJdIEu99gvn7n3X7aKuB&#10;ikUDZQUofE792/e+/ZzPR+6tXtOpuzYyv/euSkc7qxd9TkpJ6eWXv/CRtaZ+x3d8x4f/98dTr5OG&#10;5ebOdlaYpfIwU4J6QcAqKsyyxp6t9OcWD929P7cxwIsSBF4ZrnOrQ53y+ppKbpMAobpnkG2UhV6J&#10;1vIB+flR8D/rdH6WtjALgC8bQOsWNXj6Dbw66xbBcYAR4lUqqPT8/FnP/1WiTMn23vdsS3zzF+XE&#10;AnD7B3Saf8/bbq5iA1gSoWBFs5rlWtXX+H5KEhjJ+moSIivgFf/kKOvI8apEsHnXVy1HMNZXo1hf&#10;VRjFzCYA1cgs0mHsXbt2SRUaeHRXaHwfSUTv+bt3796HHnpI25jqDt1UADyeMQewdJtuN9uLMjWv&#10;lrA7i0hp+Kfe2HEUL3F2vCXYBixRBTrUGecLFGQr+cxoxw/9k/vOfXnX+9/+9o/8bnsx5C8hFewL&#10;X/1K+rvVQD7521e5RHVENhqQQXE0K+fOnLCgroFXmeU71uLQOsX/q4hXhV0j2y7XbHMz7eUXgR1v&#10;/ikX3Lr9VoH2I8MRYNIRAei+pzkP/CZaYvrFrCuf9umTCPpJvP+ScvccunHbXUeOFFKcswW/QbYJ&#10;BUjgv3V6v6TINS8B2wz2vueubbd9MLlgoEYHlzoi1Cgjkm4CCYx7fTUxAQuvWDHyoNthjO2D4FVj&#10;8cX6qrHoqmfcfHwwmwkg3f/XLDpz5kx1yQ6eUrs9+qgx3k9WMDZ6xP5/6juqKec3VdzgB+/mygak&#10;vvcWxUKxlBRVWDcXUprzp+/lbeEVJI4AuF04QXVX23nU5sYBdWq9a7/7rz4i+n/d+/7lb/zGZz/7&#10;i++7br2euz7R6ab+StnPEtgInQj/+vd9dvb5tV/7tR976xViGpZV2l8/zwfiqlR3l4l8OkMtJygA&#10;4zs/WLIeZmnIDT+2JjU+P3bDfIGBV6PAqz2HP7o+SB89vNzDuUQfquMVe/UcTEsZqYstxyt9W0iD&#10;/qTvFR3QBRZ8kUraPz8F7CCTwq9KGOGSdBFerdt2EYL6kspqIV7lmvIL5Uwsv40f9oqn5hcd2V8U&#10;H4BN/VmcwNtumr/Z72xLZgf4z9mex2xwV8WLAQr9mbkQFLIuvlcwC35GIaOVwKjXVwlMTQivFGuJ&#10;06yxvsqi9rG+GsX6qsJYZjMBgEoiHvo5Z33Pz/+0dsULq0Pv8LP5r+vlduzYcQ6ZrCDfySVJd+n9&#10;S2PLqMgnQsi+VaW6DBzsrTGF0ChVBEBL8uU/fk7gsJSkpwTCN5o2nzr6pfVBue+BU7NK9xy+ha2c&#10;tc99D5z0gJ11UZY/+aqTAivT/67c+f0pFijH9Xe84x36+46PfHGjLfcq53d+53f+wh/s4OoEvX/w&#10;38yOIyj9rH2/OxPOmpTu/R+/8zvX25y2quAPX2jPyjMNddOfq/r/+aPfkbb2e77ne37h91918uRM&#10;3l87vtYTPu+96/QXPsp5B3Vn7VMU63v/7aKjF2fbdrYb5xwEcIKN77dv/+LGQYHZqzW8+tI/Wat6&#10;/bNKIGfLJ6WbuZZr7pDC+ggm/VrQtWVOKAuOPJy6630zFeHzUZ2CoDGSmz5/8S/+RUorwauzjd/I&#10;ssIFpkS9074nSrI2UmezufxzurPoIEBZ2+bqotcq2TxTIKCdnBSvnnzyySuvvDIvIBuvFNnUBiwf&#10;NKiIV3Yr0xRmjhe6o2avLC1v76qUZjvIfNvoFBiOsU/l2BZgKWmM+Gps64RZpP2U2EO0byIU/y3n&#10;RghUtxSV/0eW7euvWQDOCS24gMhXEfQszezygbves9fODKfu/JH33LXCCaFq2ZFuU0ugt/VVClPT&#10;wiswnF9Mr698pIIHUZuN9dXZbb/xqIz3hLROZv2MQ9n6+iqxTdMF/zZ12vjgg52KN2Ph2UwA+o3X&#10;z7keqsSHz9iTlkVpemvhpf0cnuWrzPt9+/bxxu6aI4S2lt0vZJ833+qNLSDZ920sUpXM2hEU4yXb&#10;a8bfKn2c3xXEiQNPXY/p1de8fqOcmfP/7POTdx3+Ge1Fvk/7xTOW8kPrvgJp4jKSVpp+xmp+8q5z&#10;20/tZpkzivj+Xz73+19e/z5VtpdfehGdfOqpP+Ysw1/5H885y3DXT7797f/4C8Uq0lb98vvNnxe0&#10;576P/NDZ9hQlXTd9IT/Zi73btu1/+anv+aXjV8/G+vzZZQGzz8u/8Q8lpa9/7w++WfyxKNb7/skP&#10;vb1gy0BQZ2VLNxYZa978g+u+Hvf9xudlQ/jdz63L+7p3fPPul7d98f/97nf/388ZoVUCOdsjUv7D&#10;36iinGfTLOrabAQXhS3Y8323rtuofvlzIvyn7v6N9bH/3m990/btv/P/WiBeSvu535nF1yB9Aa8W&#10;DgfpG6v3er+QQ6LkjNRHfvesfe2u31pv++f//XrbD3/rAu+Mym3bUJXr3oeqVMErYrhm3JWySFUm&#10;s1IBYgCrWtg43yR+QB1lRrR5NjOGcKGvotLzDUvJhnx/dJup9FC/sDZ5VKliiDRE2j958517ZUva&#10;vvfOm0++vDRSwCzGX0rM0/be8wk4euFygTUbwMYNg2Rcr2T2vw1yXwjsd/aLWbs+ec9GCMO1dp11&#10;bViaawgJRp2jkkBv6yuh3+TwSs0GvdfWV7NdFrNlwKpw09moRtaN0TqZ1mqty/r56qvX1ldrF9/Y&#10;8Npb44MP9ibqNhXlNAFoDcSHPXPMaf1Ym9p0Ps2r/SJNHs0Zgebx48cJH6WueWdmc5sAvLUl+Qg7&#10;tE4BCtlUP336tO6vyv5RLcYOqmNEQGQ1wAvilfUqpTWQ1b+eZ7D+537sQ+8qFjBjX2d3nu/9V+uR&#10;Ag5/SJaBjbMCS04KrEp/6q47Nujm+35xrcCfEae77yP/84wXnfq3d6yTz/WzCZ9db+F9H/lX54Yn&#10;2P6K2Unmxz7zc+v2ia//Ucr79X/53q9Xh37l479yZt0ApxfXzb7fKI36jq55Obg91603p9CeonTq&#10;pi/mv9dsW/X94o+uH734lXt+79FHHz2b/A/u2/Z/+RezFP/k3XiF3/s/b1hh3qVx2BiGX77j3AMb&#10;a8N09jzHl44ucBTY85ZvV6X3/cbds6/tDIIPyEVP/NbH/h//Ts2QMWhDQ9YHaKlAOEwy69Evvm/b&#10;fYXYEuUq6q5t2J6WdU3F3PDWdY2963Nr+nDy6PpRlr/9l74ROd39v6yPNo35xCc+8cH3vE7//uXf&#10;vneRCWDpcGyw9ELbV6l3knytO+eOxJvfeq794uQDG8dwZlaeyqpSbBvyXtPtz3708O5zY9CW4FV2&#10;3E7prpaMrMMcHbAuXhn6+PU0W/YIjnZVPT+KQlohMD+mgnHeGMYV5yVF+/L50s235TfqJQcIzqH/&#10;87mUMjllcDbJwirW0pM8rUG6MitjlmXukxS+uF2rcnUjwSh1WhLoY321cZxzWnil9aEixUCeFRRA&#10;AQJALeDLtsvR9is9kqztTLBX6ysBrxx4+Wf238GFsyD44CTAIacJgA5rejB/xubat3IwNOFhtrKl&#10;yf+cs6MHDhzABQCjhgCi+qpuZY2jTaDfCTXPbJwHSQYh7N+/P3vjLdi0dmohOiAhGEzgvUpe1oD5&#10;/SV1gcb78Pn17/uNhKecLemun1zblv/dz23sBm+4CXgr2nvIafWr0p/ds33XresHnt+s0/06pn7q&#10;7L7oLYfZE6Jsn2N/75tmgnFtzz568sEH//MX/sMf6M3hH/6+q4hVuffdf32dIs74bYLv173jptkB&#10;670HN6Id/PGMHZ9tz2yje90PYr2KjX3mtH91088NzQ309td//deha+/a/QX8Ic7GYvzjow+u/bhu&#10;ZLnuHd+yb+OfCVP977Rd7IPj554bf9dbZ1/vOfiG9VLue+DEAu3Yc9M71m0A/x4/AMv88FvfvO0r&#10;v/Pb6yYaeR8g//9uI0DEIoFsO7FOY7dd9463zARs+0LFaeGubZPtCZFsWDvWLRSFgm741nUevcaE&#10;N7J//bf/+QPg1Tch3s985jOI91tf+R/+7S23fOCTf7Ke/U+On1ybV+eWNhuOtQ9inLmfpMOxwHiy&#10;Sr2TwmfCnI3Ehp/NmsnpXPvFRmnXffua5Iqf6m1b120KqIhXtTbnVw7kMrzC4YgfkZTAly8Z51dj&#10;Su91J8+jXXRK+KmsJBZ3H+stHzkCcBBDa1C+5UfESL4S0leORSQICYQEyiXQ5/pKeDVO1FqGV8Il&#10;POc5NAp3BbVOnDihHS/ZMUeOV3a+0IP5l40XUo+e92WDD44fl3KaAPzbryMA+uf4ReAWyorGJAEF&#10;OP8PaSSSHG9ABKLKYwVgHaMejTDcWhdy1giqy/yl+w8//HBHY6piF/5sMC4cKPV9LSt7KtstHzsv&#10;6AE018DNatlz+COzWICzHd+NSAB8M2OPZ4MFrKxpLcHK9Bt7tsuK29gXnfve62l/s/288/fte+nY&#10;ugVg9vqxxx4jdKJJ/vo+f2nLV7WnmLlu+vnKOVihk+rveMdPFI47XH7lldirN7K87uCeDR1YKdZq&#10;o3M21Z7Dt8pQgh3ndz+/7kn/rrde//LLTz98dD2Z8eqsQWGBT0HbpjXI74MMmCTMot8+M/CAV//5&#10;E3/zne98J+L9wR/8++ecZXjphYV4ldyI+f7C6ZQFY+fYGXUFvpHe9hTsF/f+lio8S+ALpVZu2xtQ&#10;lcKnHK/yAlcJXjEiQI3vw1spNu/MuP160E7OyuzjSaDW+vdCly/KgMuSANcGvmV7wOcCxtPyaElI&#10;YHNLoO/1VV9bzW1GLV1fgVFs+LHUZ8OPBScu9LiOen2lWsaMxo4FIE80n1km/I2fBby99SL4YBvl&#10;7C1vThMAjUbbWP1ceumlk+P/WocdWbsLCBQAAmxIAxGYSMwr+QJoE6O3ERqqohQpxJxBEMEiX+Xd&#10;UlMf9StVKFnN0HEsadfKpTyJCz94vGFrjgsCt28/zfly0dH3fer0WuFsPKZWgGQ72X7y67um2jgt&#10;DshZtrgk/dlN+MVjuffajU16yTaV/LpTw0bGiy7jls19Tv/yiy8wIojlyJfX/dCvO7h3JcSfbc+6&#10;g/3Z7jkaQtrSuumLvfzdj5zdZ/7en00PAtBbfnRnP1jredavhFiz0XhXP9sM2NhLv+83PiELwHXv&#10;/cE/g0a94ev+VLGOsyx9AdVs27Ryjfm+hZHx7WjwpTs+IRb9rlu/b88Mr373o//Xf/HH6+0viPfF&#10;2a3sRbxKh2NNAXwuY6GgV6r36uHZ85Z1B4w/vmP9RIzdYQqZa7YtzT0UXhWmm2mw9lu8/CqRks2s&#10;LkpD5sNWJtUrp/bqscidooBXxnDei/kbrhXgAEMAX+nAnVF6JaTnbnWUFxLYchLoZX01W8KZjo4f&#10;r9RU1gBAU3qLOS85DsB7ra8wXLpfo6U2DkOj2LQ0mJavra9e1MXY+kFBDXobl+CD40eZnCYAdAvD&#10;v2ZLidFxnEJhzuD5c+jQITVPJN+gyUTCCgCH1E11vU2h/mXlrhnpQBA24fnLfo5gxWvWjM3zVlh6&#10;hERt4CscsbArUZ3iS5fLXxjHR4Nolw0G8fnndx5YPyi97b5/8q8UoCzx/L/uWo44+PTyxlH8szuT&#10;C6PEr0p/lkT5EPs5AerPOk4Ta+D0mnB9OwAB/PBdWI+mtdbYl1/e/c3rx9q3/fK/+F9Jf+mz/9sv&#10;rp9kf/1br3/1rPulA2OX+G0b7TkneP5c3rrpCwWcZdOYSH78TS++eMIHH5hgJD7//PNmFqa1DzdA&#10;bGiXLSM+kL8gvHw9DdwYqft0cv+6d/zpV6/h1dwIJmEI1k4ZFD77N4ww6wdDfFp+LuXayYtEwZTA&#10;vvEbXVsUGL9Q1sYorLd927u+7eo1vDp1bOOGi69/L+LFK+Wez27EJTjvVc/O4dU5w3HuOZTFwlyl&#10;3hWGYMN+sdH2hYEAKad22869gMouDwvxKi/PNNVPixVeCXlYQdIjHSiriFdet0mk2s9R3i5MrhUG&#10;bnWS1H7hn0s5bUkCqY1AxlneA8XMO44GyLFuE/+erpZgpAgJdC+BvtZXz6ui0frJzuMVEI3bP8Z0&#10;zpwW8AqYIj0rT4534W4JQWD9rxVp9yNWrwb96Ognwzn1g0IvQGMfcO5i9b6wrcEH6w3hQKmbmAC0&#10;ueEG6/dbf+0CoDd5V10LRTTfksKSSwl8VKaw2mBiHD16FP920uiIu9ucPigXQMDC5dixY2rJfFED&#10;DWKTasvlxrdej7KeY1htWbSJt0mty/OkzN+phLapOwZfgdde63sgPL56k8KcDAFKwEC/6ce953/X&#10;T+hGvY0w5tf96E+tbfLf8IMb8ep0VHtjE/u69+n74mdV+je/72x4OR2+36jx8F97F8HMbvixjSZt&#10;HM7fiDZ/+K/+hSthyOkspWt7v++nNuLbrx3m3zhIft2P/r0fOLTj+edf8I8AM3W+uS/vfte6Szzx&#10;CNfa4+o+NOOEcx+70FdMf24BZy0Ia7V953f+1cJdCyS3U03y+7rn8EYvtxHzPz0wvxYEvsbnLF6d&#10;HSmycxz9ynWXpevftx6gcf1wfk2BFN3pC11OL4MAOmcadjbWwFrXzo7gT33v1Uvw6uwozLoOixZe&#10;7d2IcbDtDz66Npg/9FGfE9n+yufm8KrYtrk7F2qrd4WROHupwVrb10IGLFI092VdMZP7IBa5xBuB&#10;+8erhT9tYrP+SsAFfpobq89mxW5/ilfrjj9r/cWknpbZw+/pssH0r3xqI55PzO+pPLa4YVutLaw4&#10;bTrhxxSbsm5+lVOAJOMyyyuqoHSRJCQQEliXQG/rK3k/dbRKrD6cK/FKCUAeGDIo9NrXvrYcry6/&#10;/HK8g3FiwmqpbU4+6Sraz4MYNP3TsNBDGSuGRyS7/SL44PyPF29GawUrTKLaJgBtAnuZ4j0KXjKd&#10;mCfufD/rFUNbuvbSsommCoz010fEPWAc/mHCEPBP/u3LPl7E8LBr1669e/dyIkBy0DBrr0axQ6qD&#10;1LApl8kttXFKYqAe7g9DtTZdENMG3XeqkTXYaYDU2mXtpBxyMdbPP/8N71sQDHDmxP/RDR/sPd/3&#10;0Y0g+S6PsPMLTgHo65XpZ+H9NkjmRomzOPbv+7Ozlq8dRvjsz37vuW1/14d+4zfee+1jj508+ej6&#10;TRtnv58Fxiv4bxOM/aPfN7tgavbLtJGSmUqvXzrXK4A0tKfo/j0TwPqdiPMyrJv+nBJobNp3KnLM&#10;+PseIF4cO4OGIdjD2cXKWi834vKtFzm742DpOCwZ/ASvdt/49o1TFzPzylm8mgVoPOc8yFqw/zKB&#10;nL1X4l0fKgoT88WGFYk2MTRODHSuaQyhKH42CUIxe/euD/76R969uwSvDnXEiPIAAP/0SURBVH7T&#10;OzekkBhBSsT7B0efn8erPYf/8QeTKzHmhmNeiCvVuwI42PGBWyp+cJGdSRNpuar8gW6zOOejie81&#10;zRjwShPQq0DWlw4ia8W2RaAEr/QTxsaUf7YGWVla3AvXx/rWrJ4HPE4x0ToW9LxiuMsaO4sLQ4l+&#10;wWUfScF8XkrDiqKCtkeSkMA0JNDB+mrm15PC8iCCKMEr/V7od5a9fUIAXnTRRcsauRCvQCdQTrRi&#10;tr5auzKgAO9pgdlZdy2R0jDsrViTyeWdvFollCQOPjh5PvjmO+54+xe+4P++9dd+7c/843+Mh55+&#10;iUs+jL2orz6w3wceeEDcTJ/0eVVhbb/XPCyU4je6pcnt5IGVCjH/FC1TjS/vqRKoFp5BDS7GU8Cn&#10;Qslte9Jv/oVycxNwHwLpdMRovl0/deCvpf/11nDawxCwn6/G80/p4Up9UzLMN1puVsnSXadKWmtt&#10;ZBp++ctfLm+DyimMowXClFQYRT4SVDpnl41sd72eL9ntOXPmjMalo1Z1ilcn/82Pfrs+P/opBeFf&#10;OWqBV6uEtOD7Nnjl4n537dOg9mZZpHh4kKrx7sJKvFICfmUMCCuzNGthlVwlVXsK01TuoFqp+fN4&#10;ZRADrNhhMzgXhrt89F3v/+0X/kuVHr388t23z61tb7/bWU9+8qyJ7vAnz87q5bkWfEMF60WuFZeW&#10;8/LLs1fnvplVvqiUNNXidiVlKcF8VW7LrIb1Vi2tbEFzSbtWaGk31auNz3zvZj1MU6ynVMJiw5LR&#10;UK5zXqy145w3alpZriWNOyu9BW3bKLFcXdb0Jk1ybsuqaWR5qp/62O/lKGZFGbG+SgXU2/qqo+X0&#10;5lhf1VX7hb8U/gnbBHwQFlP3A5uA2kPwU74P/a/tBQDEIkr+Yh6TIU0fzEvY0mTFF6yXbHHkMkGp&#10;HNXo6rTC8Bue8fNRSqRGqH80gM1kjDdsVihxSXg/EnizQlWQeM+ePTwjU1XEX7nK5+1X16UtlJv8&#10;GvjwgNzYctcBzq4bs6x8q5MTqD20TVNaSqjhnk/sXLrchSxEqGLgNGoD9mthf2k/YkeR+Cstfc1r&#10;XmMNLxkC7ytKApYJXg84cVCabuSS6Dxn9U+Jcajxdb20U7MpnctZWhV4FXiVRZGqFDI/lfTzIV+A&#10;FKbK8UroRBaAzgFQRohXtFO4Csjwe4r/f3W8EhClMsFhVcCu0xPqr/FKb5yrynCsTFMgah+4UTnu&#10;+eD2vXfevMH7T958597t777z7I2ZaS5I4203ffAeMt34gfWmJlT25ZdV5KnfvHPb7bdvu/M3F1y7&#10;Od/IIn381M3rB9Bm7XrPjRt2irtvfM/etFlnCzp8+JyqqH351R9LK9t213s+MetX4VPWzRVySxqY&#10;GFWQmjt4Tl23fTCRebEZ9/zmbbfffvttvznXwqW5Kgvv3LZtDOGsAYsHfq1pp+589/abttmEdPe2&#10;m7ZvX1OLUX9ifVUdr7xSivVVqtOxvpr0+qqJCSAl22bI7KjjJK+fcy/l+6EWXit4MssnR2xWCxQc&#10;fiCB0D9Gy6sx8f+zjseLsFqd1TkCdVa94+wA/RWZ5Fu5Ppo/jxr1Nxq3UG4KvK89K91xXQUiu+tv&#10;ulD24g+B69YJbRkJkcspvX1THWq7fNy765FKLqzm1TVTBXwcCDkh4aNUJUt/f8WDjTXKIl1lSa2e&#10;4rri2VpYTA9ILeyIyNxE32h59nEJvAq86no6u/yFeMVLxcbzLc2e78sa5lnAQxqbtreOFCpahlfC&#10;XrxMMa876kpFvPIPkKBboqMQZZerrd73jFf3fPCm226/+ywt3XPzp+6+fTEf5vDKzR+4fdsCJnqO&#10;AO/5xHu23XzL225cVki1YT115wdvY798w06BzWFZs2688ca7EnPDkSN3QZerVXI21eHDG8aNijlr&#10;yW11mdgx3vMjS4wAM1Hc/rZbDh2eI/zLclUX3uqWraU4Z+BP3fkj79mWDA1jM7MNldkwKlbTbbJY&#10;X8X6qqWGxfpq0uur5iYA7zfSfzwARYZ1GN7Ll35MANZgrxh4o719/rLq0oWfIoFeZDgW8cpGith7&#10;kz+lKBT+pS99iRLU8ck5Akh0qdz4J7w6jf/HmwEpYlq7l4weR4ZGEbNEgMuxTFhPZzEfSF1XDn1L&#10;cKyYPeUDGgscal73utnVBVLXknYqbyGBsmgQpZl0GbcXHjAuyBwmwWpkh5VD+hvMVJ3vTkUxLkuW&#10;9lFKkh2vZqfl9akTpyDwqtnItsQr6UB3cVuMlgW8Evjwk2FOW9592ZrJgvmgyk0ozYTZIJfgwtOK&#10;B+yMO3fuVGu9Rbaw5IV4ZRuu7PVkpMu6gEZ3DHmjqRe8Yn952+1vW/cHWO/FjW9bzfOXi5ISD9/8&#10;tj3tCpl5Etw1KyapZ7Yjb4tAWv/b3nb7WRvAbMP8bW+rP9I3f8AeDlUy55bbjR/4AIaXhUaAmSgY&#10;oj1vu/lwauqYtXJJrjrCq9LZc9MsKH3bosbVL7n7HMvwSt6Isb6K9VW5Dvawvmo2CWJ9VUVuTUwA&#10;XgFo7OHSGOy5My+tT9NmJSur0sSKaVIao71E6ASEh9UJ2/VaT3grmMSKKqezAOVVpAkKvsr0+g1v&#10;eAN75rr0eGVRFfvSZ7KC3PgnLtmOIDrmHqF+xClMPT5KvDDkYO/dpKeffhoOMKBpo/C7YlrCxTNQ&#10;dPk4aEktIFumEimdQANTBxzpti62Ibv6i/cK9gX9tKe33fapcoW67AhAa73Wz9iewCuEKR0IvEII&#10;ul6UY+cZdaxKUQwBPzoaCOm5Z+t8drmnGa/4kS33cqrSgDZpCnjlXvDTD4zA2P1LUR2v5jFQawYX&#10;zgM/RjoagOlEFwfkBe3bcNfe+Kz71J86cs+2wxu3A1tmhw4d3nbPkQVu/LPd5TmLwbmiXrcAQE9v&#10;gVPPu67PDUzaKlq37k/OXv62Gw8tupNmwchibtggx2sWgHMtGmmGxZWtpTh0889X38quJbe73jML&#10;Xbv+Weovv8zNYd0CoJ34og1gsXNEDeGd07bt55wASeWWDvzC0vccunHbXUeOtJl2Q+aN9ZXQRh/B&#10;dayv5jUy1leTXl81NwHQbf2Es6wR/9dpQJMWpk0PBHJ+5UEzHF54PtQ/rdJayhaKlXaKQqfSBZw3&#10;FWFu5bsfQ2L5orqXyQ27iSBPFo28660GQkgxV9mNODL04D0OuVXQuxIvDH3lrT/ud5GjaYMmZcni&#10;3xULWffTMpsIU+/lvhbEJVQhlQmJTacLWp1au6hCbslUhymk3BEuS2dLClH3fXIBJMmucqmqB14x&#10;FjhBbGW84iwYRmGsh8gh+wc+rDILD/wkYXTTBas8KO4dxH5ZA/QVKZUAGoynvcvM3uyVBdJyPuqX&#10;HuT8TzvRKL9UspXtVIL5Mt0MCUfJYP4IjQeqw3tLYixpcC3ISg93Lz6Qvqi4lDXvPdcBfEHyGQX/&#10;gE7zz3aGK9gAlkQoqNWzmQ1gjX/ODBBzFo2kqNLK9mAEWO6OX6tB5yQ+J1DgQj8GJZ8ZAdZDLZzN&#10;Pwus8MlbZNRITB1nEyzMVbmxhSCGqVrUG/jKNQ6XMNZXsb5qqX2xvrJBf4p8sLYJwMxZesP8Yadd&#10;PfeRRS/i26zm5+mZBK2dXt8kLP5gJWbRwJlnESdcExfSe72s1TYTNuUS2zfnx9AAreKKAZepxg/I&#10;MC2QlD0u3KhxU+X3ZaOJd2NaAkTL7B7BglKJ8Isq84HTSiXcHR6sGDbfWkV5o5urJR9Lhn/2GdBB&#10;ASZogFoILbn66qtpVUFvV1qpCso8PwFTndczvgDUxSYb62m532ukCvuTsui5hS1Hcz67jHEaSs0s&#10;b88WVifNZlPgVeBVQevQ+f3793d0aGt+6umNfy/0T3mNFfAqVXgbOvVTxT/TaLspkq+0D2acs4UW&#10;8qsHZPnH0RWt/G1diVdKkP5FYtSFKUQeTKkEUgCfR4lZmLb1T7XobIs3b8/Z591gzWvx4zfo/RI5&#10;r20Wmzrufc9d25qeEF/qiLC4ZpLPrA12QWioB2sb7UvP5CeFVpBbkyaseU4o3uL6h8AKd53dqb/p&#10;tkVhC+dy1RTekpYuG/iFpS92i2gig+7yxPpKv4/lEl6JV+3XVx0Ncayvgg+Wq1ZtE4AXNNq+gz94&#10;+Z5Fib3IkO7qk66WqA6yx1JAX/GsxRzMgS1N1kls8LIznKUxJYWkqxOSsa3EWWvdvSmPa8mn62as&#10;LN/olrZHDZNUdW6cDWEkqeMSk/vQBVaH/KUX1k8e1DUtvmWv8QJR/9ReaHoigH92xA0KUnXwCGpk&#10;ILAf8emn6rQl1M6UYdx9m5cURmLhwet7GyZsT8miJ3I2cVFIgI+tABqywlyrVW/glcQVeFVQe35B&#10;+Jno+YOlkhp10ooHIJfZxwPveeA9D3rmo2e1UP/EVMcDZFi59J5cPfSCStVyaoT50xLu1nEzemiA&#10;+wvU8+Gn1rKSHNTC+Su+ieW3sY4o2W1OtWPRkf1F59xnfujECbztpsVR+VXkms/62asG1y63m3Nd&#10;rwZpCw6Xz+wby2qXx8EHFYagWg2LU6274//mqjKqy21VSed8P3NEILDeJ46sv53ZNM6J2c8FDPOe&#10;FcVcNYW3ooXFgV907n9RfIBaHR9L4lhfNR6J6uurxlWUZ4z1VfDBcg2pbQLQej1dl/vceBYlTg1y&#10;XramL6lal/yJnGhbABdBfvtZGWRpQ8VCbK0QWeKfeCf+3u/9niIOpDS7YoHdJUtZlmoRMVazdW5i&#10;pSm0u+Y1LlmmFmXXUX/MQO6LvkoNMemgpORWAulz/19K4vCZOP8fPHiw5yGwfHSWB4Fghjh16pSc&#10;ewv2CL7Vz4nsKY2HrJAxLU0TCnsEH1XksdtYxNc+uBF4ZYEHXuVS2sblBF41Fp0gWnheBa/aVCQ/&#10;8rPUGqJ9E7Rz3fX83JLFj5cFrpcF4JyD+C2ixGlDfq93xGdh6O9a7oSwZgO4rbUFgP6uCeS221bJ&#10;tI7cVpWVfr92GuG223Sv4bxXw5Ioi+fkWg8bUF14K9t37sDrwMTZoeFaSRw+VjiIrKxj6ASBV21G&#10;oDe8KmlkrK/ajGCtvBNaX6X9ariUFwfAEq9du1qSWpk43a01B0C+2v/XG9gab3D7//KXvwxjueyy&#10;y2T+F3OYZ7wrK62bwEYQMipYAPXCo77xG78RsdA8b6J67VK3ilzpC0yYfxZ8R9lOQYB5vTlyNX5Z&#10;OVaMlNVzsZyj3yljyiHN+a0hnAqWXimxJNCd8qSKTXXoLa3lHA1bar1Zrwq98z+lEjhIIxNW2PhH&#10;IK70bAXfipPP60+bsXYDNCj2TNGVDR5BTbfUmlOr0sCrwKtaCpM9ceBVM5E2wKtmFZ2bi0j7J2++&#10;cyNi3d47bz655Op6ss18zlNinpY081kvhuJbswG85xPybD839NwGuS9E6Dt7wfysXZ+8ZyOE4Vq7&#10;SlwbZjVtW+kDsLSytCOzTlYQbB25VSjOSdYu4Jt91q72K3o1rNkAFty/51wqp6rwCuEAlwYEPHfg&#10;Z94md29zdMmbtuH6UdHtpI4kekobeNVM0A3wqrsFJ12I9VXwwXJN3v7mO+64/PrrneirDz/81H33&#10;fe7WW6v4hJ85cwbSK+KUa2Nwnq+mb7wVCWvC9977vdJ1/zNje5aJz0tqhZonmSrlPaQOasdRc+XF&#10;FuCbCJrBSsZcqTBpOXcZwPfwn9T7lA+vrPSnD96SpvkHRz+xMkveBOmIpyUrHhU+q3TN7zVedFBM&#10;0nmhmnQ/TekBzd5aCkxJLG1gy503xF+QC0OfelvoXdpryer48ePXXHONFVtTrDEJLxdmOomUkglO&#10;LA8d5dB4ta868ArBblm8yjudG5QWeNVMaAsnfgle/dTHfu8f/vVvbFBXZAkJjFkCP33H7/+DW7+h&#10;txYGXjUQ9bKFysr1VafL6Vhf5eKny1SiZz7oHbLqKsrP6FvvuOPV1113wVVXOdfjX/xiEy8A+0uz&#10;e5yX/6tl6c4t/5QrS7qFq6U8b0S53R5lTO0C1QVUN6VoCbm8h6zGiNHxnn1UzgXoloQ+PcxLOqLm&#10;WbwSrI1kvM/u0FFXqtXTqy8LJ7Y8U9wveLWD3tu33MpDSt2NJ3ZUvQENUhb4P7YhWC677vIi6YH/&#10;e3Lp1z3tgsg2b2Ql4UH8//Tp01xSiFUl9Rwp5G0gikIWapTwrZOYIDW4aoz+FrxXKtYbeCUBBl5V&#10;VJgukgVeNZOqf9Or41WziiJXSCAkYAkEXjVThgZ4pfVVs+oq5or1VUVBNU42xfWVOtvEBCCiiNZ2&#10;4b1smqTlvpf+rOPvv/9+zirzfvfu3fZaNw80uc3OT5apRUpIFNrd8x8XAHyqeSka07UJqoripmKh&#10;YZiRaK1iO0l0YqFVihpVGjXbvZPNBQLJXzi27EEF04a7Sa85O4AaK7uGqSM7iBVbDSZOKexa7iEi&#10;//0riQwB+pj5006edYyF98w1DonwjKGEjwSVcYppLNIx0mjimsFBCV/iuI5WjWIQBF5JeoFXYwCu&#10;wKvGo1ARrxqXHxlDAiGBggQCrxqrREW80vqqo0+srzIuVsvHaFrrK/eltglA/eQvIcS74LfmGKb0&#10;2BqIEM46/jWveQ1R971xnW5fa7KZJ/RAZalO1EL1ypHbdE4NICgAZoseGlOimhYLD2ohJBmRppur&#10;Z7WhEcXqCLzKi5VdU8RVe/seCA0KH93FPb99Lb3Ve40jCqZ7AXT6vdMh028qRgrfTEZ7TLm7Fqak&#10;pMmVfiQTuUvwLMcEmQN4xt8HUxGcXHEuMlorKMrStq5KOXXZuEez2aAEXkmjAq+6nlmBV11IuAFe&#10;ddGMKDMksKUkEOurZsPdAK+0vmpW3cpcsb5KJbBSXI0TTGV9Nd/B1SaAlEOKPPCXM+SwcS+vqwiu&#10;UE5qmzGBN+tQRfyTzWpuesNfWlV4K7XAYG0vULKMFGVZ1wotcTKqFkei8UQrwGyBrUSJ0256XV5F&#10;dO3TWNpQTRgvdE6xHlJBuUftq+unBHn7u650m136QDgAOq6xMDSnI+Vn7hHQeQ1dNpFRf1y13NH5&#10;J+YGLrBA/qnA01skOpVe+SinHhBKaQBFMpircZrASnL06FEUKZ3+qSOG2m/3+8JO/nzvLG3XSBoK&#10;5JaEdOBs8iuXT+DVQvkEXnU6raoUHnhVRUqFNE3w6sWZB1N8QgKbTAIv9avYgVcN9KcJXi3yvY31&#10;lVbL2oXiOfhgA22skmVpOEDW+ikR0hJf262ikRoSk9tlqj8fDM+5CnHXlFJO0ez+cUIGN3U5yehl&#10;lf4Mnsa9c0vge7zUxc68VDc7ijm3sPts3ircHVUTnoCxoyXt5dlp/JL246iB0F+sMLIizRsClABa&#10;q6sEOordqOGmLuL/IXlsQ+3l315EVUpI9TmduRgBuQ2Uv3jsy3DgPgooVLiytNF2jYh8NErOaBQg&#10;IvCqyuB6gNLEmxWvKgpkqGSBV1kkjxj/8s/8/rU7X3zFebMzVvEJCWwOCcD/H3j0vF/8u2OJcxl4&#10;lUWvvKYqLKd/8vc+Euur4IPLdCxjOMAVNwLMUyZW80S8h8Noo9V2mpWUZp4bq3s+rKJ/wlFFVmGt&#10;fMhFgo6OZ2eZw4VCUmTUM31hkxmvZoSmzd42jKhum0WNPEyojgKttd/zH6cJwGqWckJ6LcOH5F8w&#10;XSmlJNNeLIUB0lEF2TIxNFARnwnpc0Fc/DO1+hHOgO4Qm5P3RgDRb/WRLsuxosFH0wSPgwMHDqje&#10;labAwKu6ct46eFVXMv2kD7zKLucU3gOvYn2VXcHSArtbX3Xa7MaFB141Ft2yjBJpYTn9PzzwcV7G&#10;+ir44EK1yWgCWLq17sW0SRFvtChPr7gr/MCUaPk8NRIZFinSt4T6Z8ihakRo8z1tjvyXfe51UaAJ&#10;khYfCA1xYc/j3AR+Deqygwis9JFu30LJlmZgg+AZ52ox0vYlj7MEd00PckdH/mxWazjSZuuNTCT8&#10;5cgJ3zY7c54WS2muyJYy9v9xRkAZpqXP6pd9sSQxd5BggfB/RIdZkAMOvEelZeOQIUD8v9lVCxRC&#10;aVdffTVuLDKlldgZA6+azcfAq2Zyy5Ur8CqXJNNyAq8kgVhfdaFdaZmxvor1VXsdm19zaj0T66vg&#10;g+21q7yESt71Ws3bEVeLfq1d5mnVfH3p1pz5AyV4Tw9uTIB0fq5Y7uP5r+2+lHusdDHoWky1yhef&#10;dBb9U51lS1PvJc/UmFKriuqJqYiqFVmtor2meuHjTCkds36qkfBJvNZFU6W0koa5uq63WLnPvLLL&#10;qbZrgvAX4wIuBpiBvCxbWc5IEkhcBcd+v4Gc6ysuwtTVEvxThq3U06SB14PEyATBdoMdQRc9VJRJ&#10;4FVFQRmLAq9qSSxv4sCrjPIMvJI6xfoq1lcZp1VaVOBVRsEW8Mol6xc51lfBBzMq28KilpoA0s1/&#10;r+ZZW7OTKeIkEpUu9Je11dvOxg4VjpMwDyzuIQ/cjg5P8G6hl6QiD+03ZruWY1p+uv/sXVPtwHPX&#10;ul04enABEAWlakgUtZueNduV7VOGjevy/o9KSDc5CcdAgEAZmCQWB25UYr51CPrGDXClKoG6sHDx&#10;l8I9HG0K7zlvigOi1vrQDM1ctQdh4rzDe9QbjwC5b7WZtqqCOUItnKPRTQ2218wLIfCqsWIEXjUW&#10;XfuMgVftZZiWEHjl5Vasr/Kq1sLSYn3l3+VYXzXQN+PVfN5YXwUfbKBRdbOUeQF4M02FYpHSZfL6&#10;Z2FvsKTilDaI2zO0/D499NBDhJ6C5BN6kNJ4s5Dwy6Rdt2ODpzddkZWEf7p3iLHWrmabvlAXH/lj&#10;M6C67K3BrmybNvSZV1ZV/SyJ6ktXeUYI0FQkL/nzXnLwmomRgm06V7NmF9agnG3hIj1smdQlHqvG&#10;NCt8kFzSZM33+b19WbJ8vAVLE+Y8tu6xAmAuBDSkeHVbTkXUq3MT4ANDtnJcAq/qCjlNH3jVRnqN&#10;8wZeNRbdsoyBV7G+ivVV9mmlAgOvsgt22caGVqexviqsHoMP5tXAMmqdbv5TKzt+nKm+4oor0hYU&#10;NjEWNs4US+wIp3R4EXxs3759UCNRNd7L3bfAoPL2tp/S1B35LdvbXDYORIoAmdXE+RCedt0kRCoX&#10;dz5yDiyxO3bdmB7Kd5wFm6gkZFFKHnSZBbv9qRcGYpFLC0qey0VCis1w79+/XzYgNFzmsCmatKSu&#10;hfnuCxRsTJGQ+YsVgLMPmAAk2LpD76WGhkyHj8pNCYFXdYWs9IFXzeSWJVfgVRYxLiwk8CrWV91p&#10;l0qO9VWsr7rTsVhfBR/sTrvWWeGyCryUF33iL/69ejCNFJlRSnNd01pRKf31S/g/rIDY+C429SbQ&#10;eki1+P3kKGtKeNwXeqSteLrDBXXQQs6lp8JHUG0sAs7rgdOJAyhounPbgIx1rYJdlJ/qjJ0C/JKF&#10;kS5otKykbPyTr1IRWapWb7VWTN7PaRdcJk4ufFSRxl1/J6fPbnA6VdWp+fP58nFQFuwpmJ+Y74TA&#10;eOSRR1L1XggOKVCoBHN+BgX8kSUlTeYEgVeN51HgVWPR5coYeJVLkkZaPRR+7wKvEEusrxooW6yv&#10;UqEFXjVQoWVZShaEgVeBVxk1bWFRK2IBoJ2ipj5Xlu5hmtVonNKNO9b94vOKDQ7dJSI6XtYwIlwJ&#10;qkf26rr/fZYv3ujfEjyl77//fvMcO+c324U2O9IDhSPkZkX1KZPe6irgLP9EpXUFQIGW4yDA+ZRC&#10;wwpLyXnU1rBitdUDhSN/xf/bUp8UH9Rx3AEweLGNj9AAAZF2HYvgbwE0pL2eI7Y58gZ5It6C5AU7&#10;LiTwKqOyBV5lFGbdogKv6kqsWfrAq2ZyG2GuwKsBByXwqh/hB171I+ceaukUr6q3v8xBVwtxOU7z&#10;lw09PfOSr7wv6o04voI+aRGvOGGs8jkPDBHlhDA7/5SgHekGZ4Ord2m0KUU1RT5pJEemX/va19q3&#10;wocgzH/qdiTdOEXOxJ/bxGf+6wpnntJDKcUwbSiRAB3iLtVzZbedJS0tFbvKZPMfa1fhyEzLBk8l&#10;e0FExhBNeXAA4fAMmZdTjAm/gt9oFggiCrYAHDR0kkIDMT9wgVd5lSTwKq8825QGqgRetRHgsryB&#10;V11IdZAyA68GEfvCSgOvOhqLwKuOBNt/sV3jVcUerTYBUJAOTiuSnMu12U88iq9YvrPJbzdgsuD2&#10;TygvMpLYO//zdqyKbZ10MvMZicJGEFg6Hvts2ouua/e4QU81NBTbZ6zBBu0cQxbJCj6JcvKML4Dj&#10;AiBA5I/1RHYBb/6nFruUmqo7vNGGNtm53pLSOOux0F4whu730AaHDJAQNOV5iUcAF3/Kqx9BofbC&#10;QRCmEE1AtkKBjGGH2eELNeZ74WSBV+2HOPCqvQxzlRB4lUuSy8oJvOpawl2XH3jVtYSrlx94VV1W&#10;zVIGXjWT23hydY1X1Xu6IhygVI2Q5o7ppaZ7de4tUL8h/YMPPnjixAmoFPHAMArMc6HGG93VOza2&#10;lJKPiGUqK/Y2YYyKC4BY4KXNLguUkE1Z5SC9Nb0tytd5+jYNa2dncmdkFDgL4MFKh8ymO2u+poMs&#10;X3BUyL/8/9PYlmPTxu7aI2mkphNru8+gIitcYLAFYBHASwiFV8QEgYytBpIhf20dYFywKmqmpO/1&#10;T1kZAq+yDG7gVRYxtikkRe/AqzaSLMkbeNWRYHsuNvCqZ4HPVxd41cMQBF71IOQequgar6p3YUWk&#10;bq3acdAVk9fHBN4PIlGk5Ap0/hLqn9O/dgcQg/LCPSXA1Rs69ZQ+Au2OmLcQHAFGhIO0pNQsYh/l&#10;P/PMM2RXqAUJuVlRUxf1svZbdVM15hmJISi2jmVDsVbLFz0tTQPkT2Fdzj0XEFr5t+tSoi0Yi8Ei&#10;kgVKFkOJUdKwMRFiD/knRgBywx1AFhOlNETMn2RhsIwnhhSPSOBVrskbeJVLko3LCbxqLLrqGQOv&#10;qstqzCkDrwYfncCrHoYg8KoHIfdQRdd4Vb0LS00AJj+4SV900UWa3qmdT+YoavKuNTv/ij9vJ+rU&#10;WJBaBLYgNTIb9+Xwkp48z7X/f+TIkQILrT6QkCgNUEpiq2ffCikX2qGsougk3i7+J5rsGxxSqmlC&#10;KyLqaAJYEHhm/1/yF7/dmrEYTOMRhXb1pV2+7wNRC0l05gWh4Q7AvABANDv0UTk2IuiBMxqEGk1H&#10;RAMReJV3Cgde5ZVng9ICrxoIrUGWwKsGQhtblsCrwUck8KqfIQi86kfOndbSNV5Vb/yKGwEoiMO3&#10;ZpV25fUSnNU8132Rhvl/zTXXWDvn1+ipb/DWpEaiPSKW/pggESkNLsQ2sm0r1UeRlIiUYxcScmp5&#10;qVXIJk6c7tibYdqkhfR8/l8jwl+oJm7n6XEAvfdPnR5IgJkM8wFHAFQy7+djZ2xi2S7rmo2GCMQu&#10;AEpsRZW28xcrgAFENzUYTJRGH4YsnSOFsQi8yqhmgVcZhVm3qMCruhJrnz7wqr0MBywh8Gpw4Xs1&#10;q5/vWF91OiKBV52Kt+vCO8Wr6o0vOwigJnJY3WvxdF0CyYH2sGt31VVX2TtXEGBLQYoIbtPCl9Vb&#10;PN2UC93yTTjpF5uiECGCyUM+vQWa9lfyN8PXV8QR4AiA75+3/HnYsqKeVxIL3zLRHn66gYwa808O&#10;s0jOnH/BvKX9fP6ZhgxU+UqG/YshkP+L69X+9taUf0HCkoldAPws+Vj/pdWoMXLm45sypM8StZxc&#10;CCLAuKhY/QqqkMCrebVv8ybwqo30WuYNvGopwOrZA6+qy2rMKQOvBhydwKvehB941ZuoO62oPV5l&#10;ad6KcIBwUW7y0+ab1uL8ZUOPYGkwVTgSlNXfZmnQ1izEJ0OgQLiUc3265ZDyz9QLwweteZneY7c1&#10;Bdi413bsly1AJJMh0IjANn1SQzH/+ZBAF9TzgJsA7gOHDh1q3IAtnrEgf6ShMKIYFhHy8ePHFeEC&#10;UQM7kjx/+dbHAYykPARe9aNOgVf9yHm+lsCroSSvegOvhpV/s9oDr5rJrX2uwKv2MmxTQuBVG+kN&#10;lXclXmVsWJkJgL3NVIGolRX26dOn2flnjY7bs6+vW2jPyNjKTV+U9jmRNiKF3hw8eBDh+414kQMo&#10;aL+UbxUdnbEoHC7Y9OLK28F0r56BwO0Fw5YOv2CRwSlds8D71Qr1Bxfl5gscYUL4bYbDjgAqxDEC&#10;ZHnhaAyYwzN/NSLCHN7gJiB7jd3hAq/aDEStvIFXtcSVN3HgVV551iot8KqWuEaSOPBqwIEIvBpW&#10;+Kn8Y3014FhUr3olXlUvamXKsnCALLuhN6ywHb6LHbndu3eLIFG0uKjddFdWFgnmJeDjUqkZhZfs&#10;Od9///0Scno1mrmogqiTYChv81ecd47yvPD8zFt+cp90Seex4CWmLvxcJHztPGP5ksOLfNqxv2Ag&#10;IIJD2L9yDbrGIkUVRK0TFhhiuDKDgZDOkwbnCxKnkUcDr3INREk508WrHoTTQxWBVz0IuWIVgVcV&#10;BTVgssCrAYWv1akXqLG+WjYWhcVzYWmdawQDr3JJsrtyquNVrjaUhQPEC5rFNx8W37q4HsKjrWlV&#10;bx+BYEGNxyMVXXrIh3Pp+AIQ+YyXafREH3tW/D+zoMYNaJzx0j1XpHmP3/snjYsaMKOUWX8RqdSb&#10;v5i6ZG3BKYBzAXyLOUwX1/GsGxy50E6nAwZs/9SrLkgv/ZWSqJUAUe/atYshwPLFJYIK36ipIasB&#10;fwOvelCG6eJVD8LpoYrAqx6EXFJF4NWw8q9be+BVXYnlTR94VUWehcVzYWldpYRlaQKv2kiv/7x1&#10;8ap9C5eaAAiKBu0n1Bmbn9xaj3e6KqOJ2gvV0Vzv2rVvytYsgY1NG35EPsVneIDwQPLxNof2IBzv&#10;fxKIAVKKL4YI0lBDsP+bXpMO2X/6xf9tiiNos4s3n3mjeUgUDEYBX4CLL76YIdD+P9/igs6GMzdl&#10;koaXGqwp9n20bbadSxKW8uslY0HkC0CJv1wiqC7wVeBVP6M5XbzqRz5d1xJ41bWEG5QfeNVAaP1k&#10;CbzqR87Lagm8qiL/wuK5sLSuUkKtNIFXtcTVZ+LqeJWrVUtNAHL+T++ZUwg0rcjhSN6ajl3QNoPB&#10;2WZx+JSCSsL8xdWcIRDnVGh6DYFykYBcQ7lgvPEd16cd//996p7f/v98uo0oBsxrxfZA6Jy53uPz&#10;7xD0zAscNDCKOcS9Ug7Y+ElX7SWCe+F9AyQM1Zdrhh00+BZfJLkD8PwHf/AHZJRFMvCqB02YLl71&#10;IJzeqgi86k3UhYoCr4aSfLN6A6+ayS1vrsCrEnmybGbxnCYoLK3bjEXgVRvp9Z+3Il5lbNj2N99x&#10;x+XXn+VyX3344afuu+9zt94K89TaGnqjS85FODWZxXn8oPcZm7V1iloouoJgkT+EB3MAjAj/ZwlH&#10;acSXhhL+h276O4+fWL+eTa36pnff+M0/9N9ec8Przn/VTGEm8bEkU4t1KlKEzIkMfNHxyCAx19e7&#10;X8H/Ww5x6sZiq1YKMoYdVVSAoBSFAq9ajkWV7JPGqyodHH+awKsBxyjwakDhN6g68KqB0PJmCbxa&#10;KE/O/+P/z/5/gf9fvv/K99/94VxDEHiVS5L9lFMRrwhDXrc9LKrfescdr77uugs2PPop4fEvfnGF&#10;CcDLbj2ka3STz2BBdQdjYXodAdDOc4H24PZPaMA3vOENHEFn/zmlPcMK/wu/9Fv/5u/8QpbuRyEh&#10;gZBASCAkEBIICYQEQgIhga0pgb/44b/xph/41h76buuAd1zm2QRbX9p31JZw8MEexkVVlPNBhSer&#10;9VlmAljqwPzlL3+Z47XyixYp5S/etqmVQu+9F12rQZHYEtDxD52tmOf/fIsX+p/6U3+Kbzl/ztF0&#10;YjSkXhjkZZYOIk+g6sZb3jFI1VFpSCAkEBIICYQEQgIhgZBASGATSIDldD/8X4QOJlng//A7BR0j&#10;4hgXwHEGljDM8P/gg71pVxU+mLExS00ARJvjzC0KcerUKdF+WpbGP9cJdoUGGMoRPaMgBiyKQxam&#10;9Kk8mYoQfj6EOpfPBafQfSk9tF+5EP6AV9P/hb//l8MKMKDyRNUhgZBASCAkEBIICYQEQgLTlQAL&#10;aZbT/bRfhIKYyvzVte789e3jJ0+ehFOw17h//34RveCD/YwLtVThgxkbs9QEgOEH8olaYAhAFRSC&#10;zqd6fAogAqG1HAwHP5Ns7VKhvf3jx48jf4WIUFB00isuAxYZ/ir7sB9gC+cljjAN24yoPSQQEggJ&#10;hARCAiGBkEBIICQwFQmweGYJ3Rv/Ryx2N+bZ/v/s+UP++efevXtx/of/a5eXxMEH+9GlinwwY2PO&#10;23f48IVrx8v1efHZZ59/6KFbb7iBIcdEBM8kCh0WIKiprt3ivY6sS3XEQsMLoPGQSHSKeZ7ORvg/&#10;kmfbX9KG/8sFQ0EBGRoCQuCoo9vRG9eeK+Pebzj4LX/jnZdfc9UrznvF177y1eef/eoYbBO5ehfl&#10;hARCAiGBkEBIICQQEggJhATaS4Cl8mX7dr7uW7/hrX/re/7SP/o/s4RuX2atEjgFIPdhGARu/7pr&#10;eefOndqGPHPmDLdi85U+8I7gg7XE2yxxRT7YLBbAx++994Jdu87fiChPC587dWppOEDu30YVuI7u&#10;qquuUkQAfdiCJjo9X6E9Jp9hBWg23oVcvnmBCUkcjgMHDiBty9a2Ou3/2ylD1oEsDYhCbNLC4HXF&#10;FVcgW+wsOn+hSxnlgqGxYIyYBQRo0Mv4ZJSAtZ2fJSzTRMHkF8juaowFB5R4qdkhW2TgVUb5Vykq&#10;8KqKlLpOoykQeNW1nMvLD7waVv5Vag+8qiKlrtMEXnUt4SrlB15VkdKwaUrw6sknn6zbttrhALXP&#10;z/rby2uW3eY/tICb6sWXxIjqNijSpxKQGO3hzxGM17zmNfxTzv+KwqgTO0pGgEC9wRzz1FNPhTBz&#10;SQCtloHtsssu4y/834ZSSV72F40FFlNcpxiL0P9c8nc5qD2CZSIgf2xh8H9PARm8xP+NToFX2Yeg&#10;pMDAqz6lXVJX4NVIBiLwaiQDsbAZgVcjGZ3Aq5EMRODVSAaiGV5lbPzSWAAi9nIL8bkRrblxPocg&#10;4RnCZvXRo0cxE8QudOMhEYfxX9Geffv2qUCHWlAUAP8T4TtKBw9D3QjQuNfjyeizN2oSP1F8LGoE&#10;yya/LKa2v/AtRhm5SxGpEWcBLmscT482R0t02gVXNLqTHnXRQOCdpM2ENBZJ4FUPQx941YOQVxpf&#10;fMwq8GrY4XDtgVcjGYhCMwKvhh2XWF8NK/9ltQdejXNcKuJVxsYvNQGIBbHtCc9Xfemam605/omD&#10;NBEjaDQbp6xFFE9SdFSnBpzRLfbLjH2YSlHetBSHlJQQsq5a4J863k/8P3MePejbNIAHJhhLkugM&#10;DId9AbayhMs1waErUm2UJcWKCu1EnhI1Ir3yylmMQ/0zHRTFZdAbRpBcukFTY8rfdCZPRT+ztDOd&#10;+GmBUng+cqOw/uul3SjwquD6GSSPSDG+pACikSIlp9QYl9QuoEoDr7KMYDo7PGUCr/LKtkppgVdV&#10;pNQyTeBVSwGOJ3usr4Ydi8CrHuQfeNWDkPupoiVe5WpkmRcATYTq8IGXaoXtxbp4DqtwbATwT9br&#10;7F1zNJqVIv+U+3pKrtzclMfm6sNUypFMJDf7TYCbOvAP7eE9+//lHF7nAvgLEcLs4iM9KoF/mhrx&#10;HOaAVDcKCiwOj8VK4wKHR4cZFwlQR2B0BEOFWHWt/Hpg+LAaKF6mkmmyeGimop9Z2mklL5SGYEUj&#10;FcPCVi178p84cQJ95v1rX/ta5KmUlrx++SgcwcpGNq/bgVdZRjDF6sCrvCKtVVrgVS1xNUsceNVM&#10;biPMFeurYQcl8KoH+Qde9SDkfqrIglftm7rUBGAmyXUAKV/1otAJdFKAIwN4RPNw7Ngx0ot/Oo0a&#10;qpfz79t3Y/wlFBiLaaRwE/9/7CyEYNT9fyXU3SSfjVA4v9zReYlHBoYY+6tTpk9wjF84vbXQlixP&#10;PyxW1lXkr+19PgrFoWSpGhf+6dMB+GUodqAHKPVR762DI6lIMiw0xgLxVz5hgT2LIxUosKLOklFp&#10;7B1gsaPzINI8hgRe5R36wKu88mxWWuBVM7nVzRV4VVdiY0sfeDWGEQm86mcUAq/6kXN3teTCq/Yt&#10;LPMC0BIcIsSaWzHSylklKUlA7C5us0+5aGEdv1B92/dk5CUUiH0qBJ2k4OYFG0oKppO0awhWVApp&#10;67IGjQt/5X/BxY12uh65TPpsnqecZCvaL83E+Zy/HDtHjBIdafBC16UYSrZQpOKlLpndacYRX5jU&#10;173PPo6nrnlbtUi7BC6PAKTEkX4C+/MG/i9bjABHQzDfHQrByOL3NgQ4ceBVLh0IvMolyWblBF41&#10;k1uzXIFXzeQ2nlyBV8OOReBVn/IPvOpT2l3UlQuv2retLBYArRSTZ3pzBYCP+szv75m76qtrrrmG&#10;v+zsPfjgg2kTtVLfyrvTkoBspTxDhGBBUFD8/6uHVHS0BYrC2iJlcplyZddg2fjSXlGmXoIkr78K&#10;5if1ZlcZLspz6naOtkM1dQpAyTw6BeVPrQCUgC+MwmSSrPqATl22Je23qQtBobe2DGKoQly7du0i&#10;sL+y61sjiR5sr9GsYaSwy8y/17eBV9kVKfAqu0grFhh4VVFQeZMFXuWVZ8+lBV71LHBXF3g1iOQD&#10;rwYRe65Ks+BVy8asPggghiknc2+7LavV5JMEu3fvhtmyaufiOghV6t/bstETze7x9gOHnwkByIaz&#10;mGSVwP6k0X4pQtCZagpRgXwYI04E8Nd3101UVtmbnbpdpB7pXG+hsPOikeLt2AV4r2dHBFhm+TIj&#10;1fBxjp2UWAHCF0OSsXLqekWEf+TIEQ4NWW4CFmm1bAR6kw4ZiWWR8WA5u8bOtQRe5Zo7gVe5JNmg&#10;nMCrBkJrnyXwqr0Mhyoh8GooyWvt5AVSrK96G4jAq95Enb2iLHjVvlVlXgDpLihOzj7k7NW2q2fy&#10;a2dVS/z0HnvFCzQdEkyUsKn2XRpnCYUuQxcxiyArXKAlN8QrQaVnKOb7orsYxHlIuXfvXkUTtPGF&#10;BwrBLkBwu2ChqQDTIUDasHSMU4hrfoefey5s1dbJCxHLAu1U4S4WM5msABzQIAsnAsapip22ap66&#10;8wZpY5PCY0URK6+99lrpvES3MHqCftuUTGOhIwDGTUFN+ibwKuPIBl5lFGazogKvmsmtVq7Aq1ri&#10;Gm3iwKvBhybwqochCLzqQcg9VJELr9o3tcwLQKHRtEbnL6d2IZb+Z0p+zKO0+eyw6lqj635vmCqk&#10;lEL4277dUyxBXEgcBi7EB6dxxTYTk+FBMrcZdWE3RY1cGlRTZToXheg2+/BFtwBtLpW5RHYW5C/R&#10;ScMlVeRZOPOSTlfbsApzWNBsaxe+GJgDOFAwRUVt0+bULC2IkKsLD/gE6eoEy1w6bxOY6pUN0UPg&#10;qYE8fVjD4GMjlyAo8KrN2BXyBl5lFGbdogKv6kqsWfrAq2ZyG2GuwKsBByXwqh/hB171I+ceasmF&#10;Vy2buiIcoEiR1ujsV+t2QHsBeGvUjUjX6GnLVAKGAGgALtY6Az+/4tSbgsuAl/stu9pbdtlB/PGB&#10;fMsNGWIHYQNfabzh7IcqTTUW4FN98uTJwuF/BK6b1bipTtEcVOamjw7gDrrLmmnWIv4JM+cvcjMd&#10;tfWErxTVUuOS2lbSPecUiAvD56KYL2gydz2oJb5ZfXL6XDB2WMKep6nMbSKRvmFPQaRMfIwjBcNW&#10;Kk9Spt9C5oU8yFa1UAW+FSny6Llg5Aq8qgIdhTSBVw2ElitL4FUuSbqcwKtYX8X6Kvu0KiwgY32V&#10;S8KBV4FX7fGqsTaWHQSQaprn6/5zkR/TKi/Kq7dAe7BswBISzKvPdBpoWZ+y1ga1VG9P3pQ0W3YQ&#10;1nbeW5YYFfDsoYceIv4f9yY0q1e7zWlexMUxDUpGmKJAvuueqcW3drvwKetmVU8iV+phrgZL39x3&#10;nP/Tmxc9TJIqd/uxgd/AUOJxKcwX2C9BMRkaaTXf2hNkEvJUm6XPBd0z/VYCwwXPHLJAz9n/5+pK&#10;Yv41kKcLpBb0GUuWtHqZ0JbJP/CqXM0Cr4adhoFX2eUfeBXrq1hfZZ9WKjDwKrtgA68CrxrjVXtt&#10;LDsIkC64tYiHOznIv7CgcDSgpEEmrqJkWBPgWhR49OhRCIPZkUrQBqDnRvt+9lyCOuuNTf2TjVB2&#10;RKGgeOk3bk9h/1njQoEKsS4x2h0d+oSQ5ZSu9ij6/eaOEZByUTND/3TRfQ5fWP6891fymJAM6w5Q&#10;Oi7k9XzB1OUYAYhdsR4KRpy6dfWfngZ70z7VaovLExY95BmF1OxOx6JWs2WyEbzgfARcOArGwnKW&#10;yT/wqorYA6+qSKmjNIFX2QUbeBXrq2ZKFeurlXILvFoporoJAq8Cr+rqTK70Kw4CqBrvpIlGcvm5&#10;NjPhM9CblOuWN6vAfMSFsH8oVDgEjDdip6KpSm8ikavPnZZjs4WJpXvN4X/EhX+4pJeFB3rPGbKk&#10;E9QpiRUB5g0mALgZDzITbO4YAaKjdFPd9zMSQA5wcjkFpHvXIpxYZ0iPGBuYAFKlSucLpbENDonl&#10;5AtiL3i4dKqKWQpP1clikVLJlidN5hnrEqH+NZcxskjOcvNpIE+BA/OF8nHNsA9FlU4FXlWRkrGd&#10;B+m/p4y+CryqLsY2KQOv2kivkDfwygKJ9VV7vYr11bwMA6/a65VLCLwKvMrIBxtoZtlBgIWshhO5&#10;LO69ZJQGV9lVThmXShaLAFCIDqC92WPHjrHWF6nw/fZZqHID0bTJYqbn3dEzZ84QFE3USL2TBOrW&#10;ImmI3Jpc8cyN9JSvPW3fziAuxBt2ZUXJmlVat5HDpvc2Nc0wsZHQvOcvyVu1pJxEB9Ap9AbtL2ip&#10;Wahi1DE6PCg6oOdOg1r6z1Jg71Y/S4kHjHd8sC4dOnTo4osvthWMxLIINJjCmjjIilMzmLeWBRmx&#10;QJbJP/Cqis4EXlWRUkdpAq8yCjbwKmUXsb6qq1qxvlopscCrlSKqniDwKvCqDR+srmnLUtZjO+ir&#10;mIw397TRV3FXWbxITREfE0kT54emXnPNNTxTPhu2dgdIc7XvcG8liMOod2Iy8EC5TuiHWd/WbY8E&#10;WLCn8E84ElumFlo6r5RedwTIT7sBJavbzjGkl5R0/yLPbCaLkUrrpISWJwOkAwK8qWLSqtJBkVjb&#10;F2jJiRMn7OpSpYTB06QTVsLxzGXi80wHsS4R8kCi1htJ2Mupwu9c9U5RCKeEDC91xyXwqrqoA6+q&#10;y6qjlIFX7QUbeBXrq1hftZ9HVUoIvKoipfI0gVeBV23wqr0GlsUCKJTubWdW/LrfWzyKBXrdpblJ&#10;rGiDSZFYMcHtYBQ6OK0Z0qD89qJpXEJKsGm5LCZYNxQUXW4OjQt3xnnzIeNC/Hm7AMjcQI1soiqx&#10;DgLwzy1iAlCXEb5FIfOHVVdzj2QcAUAPlVgqXXeA5lmuSradi2dsQHyIk9eYEtdtVZb0BW3R+Xy0&#10;GmUDB+gLO/+yrfA3NU7JCtBM2ayx3CGC0goNSsZlmfx5H3hVrgaBV1mmSZZCAq/aizHwKtZX7bUo&#10;1ldVZBh4VUVK1X9/SRnrq+CD7ZWqegkrDgLMr+C16cei37t82mqrXmWaktKgDYUbv8XBFESN6+7w&#10;MW5cfrNWZckleskeJh/6KIdweQQgOr4t3MVVvVJn9A62f/IRmk0MMjdQKS9VNVSKjW65A1Svblop&#10;C+s//onwdR09HfG2vzqFACVDXACk0o0DT3jHu4TxUpciQVLdhKTqrtFmeDjnTYgGQrQ/YhzwV1L1&#10;X1md0vWTHGEa9JdczB0bZcptZ8vkH3hVUfKBVxUFlTdZ4FVeec7DUeBVrK9q6Visr0rEFXhVS5eq&#10;JI71laUUfLCKwuRNs8ILwBzJJFOe/zBJtgHNY5tt9FGmiJnds903vaeWvXv3ckKb5wceeEDfik40&#10;rjGv+JY1Rs3jW5zP9+zZY65Ov+z8v/J487KmLstIdThQ2AsglZIpmTZUMTQyfKRP0SevZPopLTVR&#10;qS8p+eTUg0JXpi9JZuuVGskKCR3TuNhvv277PcSua34bQWXiCECNRAd0FT2PgueOtVeWKSmM6brf&#10;iMNr4rPtr7gSnrwWr/pbsNbpZfmBFwf+LAgEFcV6JaOMGlZSzjL5B16lmhx4VXde500feNVAnoFX&#10;jVc7sb5qoG+xvkp/iK17sb6qqEuBV4FXBVXplA9WVMtlyWqfRacgIBIywPlq1u48N2ZNtZq+f/9+&#10;tgR1akB7ufP7fmYv/RwcWLi3KWnwF+cFXBhoraIn1upsg8RitmQkpKKyqyUpI5XEIGk0iYFL/Tga&#10;1DhsFv8gWRPUU6OPTpHQUx1USbmo/6nEOLR7ipaT1QZd9qLf7aQ9uuKOGYSFgjJNX3vQE1dnhaF2&#10;WaY0a/SQfkurTp8+TRQD2ZgwzOVtpwJ/auzSdYZtDVLjxkMTeGVAmFfgwKsGk7pBlsCrBkJTFoOD&#10;ECDwqrEkSzLG+qpcqrG+ivVVxXkXeFXY/aoot1rJAq9qiaskcW0TgHgCq+orr7xSTMDcJlebFpZD&#10;jRAn/h49ehQ2khInK5xJQg8HB9R3u5cXbKU0gCPfim7oZJ3KR4XTDJwOqHq+rnRa0jyIHIlxktTR&#10;I+XtoYW5qki742fxGexTdIo+4tsvTUjvX0jJpO0CIpn6p7fEszTVxUrC0ge1jeMAWAGwaqnSPvXE&#10;DiDurE7aWyBWhgcffBAlxxmHj06UpG4m7UUkPDGS+OeT6AxyAUiraGB6CLySAAOv2utqmxICr9pI&#10;L/CqjfSq5I31VRUpxfoq1ldV9CTwqoqU2qQJvGojvTRvbROAg/+xQKcgh5rL1aCScrT5D6/mw8qe&#10;nUnFJCcL/+zZBcAu/XJM8AoP+eDjjVi+7uu+jral5LNTEbkBcHsdnZjfNZWxRhKTdzdyU7Q83vRj&#10;yskohJSrq1/qMtRau+tyUfHRvtT/P3U+v/rqq0ks7RK/bbzhXN47G4zUNu6rwxeA0woajn5cV7wb&#10;qca4s5rXdhSXehw5cgSLkgmklCSvfU2l2eJgISjgqL+y0tbVn8ArSSzwqq7mZE8feNVApIFXPWyp&#10;aVxifVWin7G+ivVVFfgKvAq8GgMfrKKrSrP9zXfccfn11zvDVx9++Kn77vvcrbey5V5Sivfu2Mbk&#10;uHsPow7TVsgA+7fzBmd72qkQazK8mVF03SRNdcMiPFMDD6ODghIpjWcdvE+3nasPTLOUFsKZM2do&#10;g5pnVPIvvZvNGxE/5CbW1xH7bdadirmsEqSXRQOZFwJMqGuFDrLV/PTTT0PFHcROm+HlwecrtsrS&#10;dnrrpNwBFKzx0UcfxZq2Y8cO/bNrvU0bb2mkYkGAeJEgPcSixJrsjmfZXTtdEdVx6gdgcWtbambg&#10;VeBVrWnbaeLAq2biDbxqJrdCrs985jN33333H/7hH7JX0cCvKksbtlohrD34PWVb6Fu+5Vve+c53&#10;Zu/+5h5TSe+Nb3zjTTfdVJCeNw8QaayvyvUq1lfZ550L7Hl9RZysun1hdrz1jjtefd11F2ws7Cnh&#10;8S9+sbYJIF2Lo1J4kkPC+6Eu1ALtl/eBSJrsAtBd/kmUNUUp49OSMFQXrjoOa5LHsvec1Uh925tw&#10;tImNWLBBwKDYv3XVBSuAmspfEX7sOHSB6O598s/qQl6YMpWqnumRgtU5zIEtHWb4Hi+ZinAk0S63&#10;PikzzyWKdAgKZUptaBtmI75C/o0jRNYSpptUmCa4TuC9Qht0r4QVuFbhdRNbM3nweIEqjKMPBaT+&#10;KXXHJfAqHZHAq7r6mSt94FVjSQZe5VpCQBQ/8YlPsF5qPBaRsb0E8Dq85ZZbchkCttqYFqQX66ty&#10;hYz11abkgxlNAOftO3z4woQFwemff+ihW2+4wXS6oGHimbzkgQ/J8p4NXqbQmurpDqR9ktlBxQzB&#10;P6G+rPjhMHV5QmNYd0U88MuKWZ0QCdpGTr1BemiPqtCgYBZBJvqnuuZv3dPUNiGHeV/q3lgafWZM&#10;26/ewahlkEpFoSZpLGwp8NAgJXngyxRCGj/k6ks69CmnVatEemkGbcAQo1Hr+uNfTbUHOxoai82I&#10;6UO0P9TAbDwVcslvbZsGS2MpwfwfvwwsEenVlUrjlLWqI1fgVTrrDQiBV7UUqWXiwKvGAgy8yuKa&#10;99GPfvRjH/sYvzKNByIyZpEAQ/Dbv/3bLOLf8pa3tCxwC45pQXqxvipXoVhfbUo+qJPOtT5owsfv&#10;vfeCXbvOT1jGc6dO1Y4FwO+xnMZFmfgnwflkaur0Q10+si765KPCQgFaBW2AxnA6oNOWzBeutsE/&#10;r732Wn1LY9Q8HQToQT6ibZYS8lGge3v6pc1Id1xFgIlOR2vTm+p6lmGD6ixVRTRQiEq/nJe53yAK&#10;SCYuAGmwQBpQkrdB89IsCxUgrQ750ypi77WsqEp2zRcpBkch0BP+4nVPCAkRZsQiM5Y0KjUka9ZX&#10;qaV6GpUvSGEcqRdLhLLrB0wJmk2iwKvAq+qq2GnKwKtm4g28agZ9qbThip/61KeayT9ydSEBhoNB&#10;aVPyVh7TgvRifVWiSLG+ajPLGuQdAx+s3uzaJgAVLQ6pNfru3bvFutv/UJW3u2ALn9+w5Q00RsHw&#10;HnjgATlLqKmKCaej8gWmt7LZDlFWSGkbBCSKNIcOHUoTqHkimdlZ08JlvWpRvbQHVokEtNWcNky8&#10;zk1ydDfeQ718m4B718PIlo+7ohU4jfticqh9Y3az037Ny1wzE4GgDApuXxhQZ8k+Xgsb5pd6QPg4&#10;udkKI13VUJbLxymt4fNDRlGSoc4hSw5IjMKJGUEISeuq9YEHyaE7sahfao+eaZVDAHi+F5pRLo2F&#10;3wZeaeilGIFXDVSoepbAq8Crlj/6efEKX/Hg/9Xnb28pGZRPf/rTzdZXMaZIDyF4CTG/Son1Vayv&#10;tiwfrA5itU0AXo77V4qzANq101Je7wcPM3PgwAE4MM1wcHhaZYdwwS4NFm8stwIsjOpv73E4GxQU&#10;9+l+DkSUD607Qk9pkgIluoMal2X8lvfkghD6snqJqNlPVHUVXNkjeZ2o8W4SNF4QzxsdfFD8hWUf&#10;p5e/ALkwXWWn+m16LfnTPDxZRIZVmj1KlpHbVKt9xkGSSc0lPneAGHECxwkCuenexHL9b9Opinnd&#10;WSxQmpIVM65MFnglEQVerVSVLAmYSoFXJb/+hV/hwKuC1nWBV5z/z6LbUUh2Cfyzf/bPmq2vYkyR&#10;Wy0hxPoKicX6akvxwSp4VdsEkJJMgxc/5BwH0NaiiVmV6rtLI1LBX5ycYTvpTj4v5Z9PAp98XtaS&#10;dH8yZSbylCbXJZdcwv6/qJrvn+uuXytL1gDRVMV1S+NGeL2VFlJgiQqmwD6hbagS48p6u04gBPcQ&#10;iMYrkKGDL5ZsmJNeVgD1l1MbK00/XfdI5RfkjyMAHg2cCFBrpVFV5O9yGMH0yExaBbYqSqZYgiDq&#10;KkQk1ue9ngtFCufXex5oeV6TROCVZBt41c90di2BV+UCD7xaKJ/seMVOacT/63nuV6+OoWGAqvy+&#10;p2XGmEoakl5FnBEgx/oq1ldbig+uxKIm1C4lLVQgyuEAASIt0rMBdxe120BL5F/N/AcvFHpdzTNd&#10;l+VimaT0lTuSkkwKhFApbqIS9BPRvWRQU96uZLA+/moHmIeF+6vpMCkldg0Ts9TPfKU+ZU8gor5w&#10;WwnuikmPBkvspLQT+3wzKMRRD48fP87uN28y7ja36XhB/kQ0RP74AqBs6lqVeWRF1U+dZqU6iKqr&#10;BCRm3wcNKxLTmYg27W+Tlz7Kg4Y28LB37955HW5Tfio9SSPwKvCqpUaVI3DgVRU8CbxapkV511fc&#10;/9edtkfJ7SXwH//jf6wyX9KKYkwtjSqiiPVVrK+2Jh+sgk61TQBaRhe2LuVArpcpDRuQYqVEQk6w&#10;GALkFAAr1l631morrWIpgqh3mlHkTQmV2EUVoXeRpvArIvsLH13ZKIash0IjCwOqEURQ8DGurJe7&#10;xIDjqJa7AWo8HWEcMb5wblwjoq6V/JQqowwcXL8nu0/dn94uBm5e/jSMFmICkPzN5BfWnvoyeKDV&#10;Uy2yof14f8nwqesqVE4qtwH11iY5TE6EFLF7Ti5RB14FXuXSpYrlBF6V/F4EXpVrUXa8+sM//MOK&#10;ehvJBpHAH/3RH9VdX8WYeqRWiiLWV1rsxfrKs2wr8MHqUFbbBFCgZCZR8A1W8KIr2mCsi2vVG10l&#10;pbbrxW20zcgHZkXkM7ZYjx07Jo8A0aTyphb6AqeCm5EF/q+QaeyyilDVdeiq0pGKaQpd0DKUDyYA&#10;nN5psxnyfCPTNaukoc1nQgk89dRT6aKtYmMyJrOC6UGNl/+/eaxHsGQcbehBFKgB5eQ9c96mywX5&#10;y3aDxYp2co5jpZ0i/ZHTs9SevFi72OTft2+fdNVfqbXOWOI90aZfVfJqQPHmYE4xMcsDH1QpcD5N&#10;Kt7Aq8CrZlpUMVfgVeBVRVVZliwvXk3rlp+WoptidgZo5ZQp9CvG1AKpIopYX8X6aqvxwepIWNsE&#10;kG4YeutVzJ8PbDPdihxwd9GcXISKf8oPXCyI2/s4IMBGK578Kx3dTasoB03iBnUxavFkORT4xoHq&#10;ou8tJS1UDIwqFgpNFXUZcwlSYr99WGsOLUmtMHLBgC7WFaBG33dGYhiqW0IP6dM9f8TOwPGmJMaE&#10;Vw+agFJRebvwrFD/EqBG1jogaYxhZGkJDh2EJ2BEsntnBF4FXvUwbQtVBF4tk3ngVbk2ZsernGuw&#10;n/j4Z+c/d33oB+pOsO//0F2fvetD3183W5r+/bOm1K96lu3j75+reO31T7RpT/O85V5+C8vNOabr&#10;FazJc+MzlCgaCLGuKGJ9ldf7NTteNdCBKlmCDy6TUm0TgCmEVjn6SKu4gAHKoUW8WEcVzlll/Jql&#10;0WrDjgnmPzRYissu91VXXcVOaTkRslFDPYWu7N+/n5cmUQ4yP2x/l0kJRwAdDpc0yk3O9g/X+MIb&#10;2UauYmptNka1ctEYBou/Ot1QC/1lBsL1A6pZK2OtFrZPrJGy5PEFgMIRnXFZyem2P2nYS8ftHxMV&#10;MxEp+bSLzwVoYmouWLEHFIjmlCJWGDEyGiYCrwKv2s/KZiUEXs3LLfCqXJfGjldP3/vzbz/3c/j9&#10;v1R3evzr9x9+++H3/+u62c6m/4EPv/Xg0aNHL7nhe/Lw9g/98Nvf/sM/27w9LXMOvL6aWXa+e9un&#10;N4b1n96787s+e9eHaxt2Wgqhn+yxvkLOsb7Sitc+4FuKDxYm2vY333HH5ddf77dfffjhp+6773O3&#10;3gp/aDYnYSyc0E6N/c3K6TkXPyhYBIhoIJ5s36F0PweXAfjwzp07x0n1F0pM7dcmsN0WStrv/tqU&#10;Q0b2orl1T2/SyZN3jHQO3PYj45QsLNQFs8W5nQPtJRDm/nqtmXbWvaMu+ZyPbSiXyZ9dfUxsGkpR&#10;ZQ8HzwyQxsjhAzOifJZRXqg86ixfEVmTqacgneUxNS2f+Ydm7Qy8aia3jnIFXgVedaRatYrdNHgF&#10;savV8bLEcMVvfeTnF3N+tpHf+sgXH73h+oNrJRz91bf/8Ie2/cCH7vqRN/zxzx/+O+tWglmiR3/+&#10;8N1vuetvveFL/3TNCkCZ36UszrXtBz5811/e9qVHr7+BL45+ep6cz4q98rfe/vvXwVzX6ln7zOei&#10;uu9eL1vt2TZ7s+3o0YMH11u5Xvja608vKPBHdn5uLd+sxhvkd7heUjahUtCv/Mqv1Fpf5RxTiaQg&#10;5NmgWLJJ3zEAafTx4/grjNANayP0qz//6FvPGa/7P3TX31qXFgGp79VAn5vFo9ZejvguVC8k1lex&#10;vqqiLSPng+lFb1W6QxpW2m+9445XX3fdBVdd5SyPf/GLtb0AltVnzq9I5nYQqNi+wZMdOHAAjwB6&#10;cfLkSfN/2QJEumihognkdaTpuuNmwuwPm72XOAKYOqrjNA9ixkYifceFXuSz4EyeqwsKrCBpqxk8&#10;0GZhFhwY+0s5/5ei6y95da+eyuFDSDyMCCpz8NgNy4S2TP7STI0I8pe3v54JasAuuo66qHdj4/9q&#10;Z6o86SgzTJw30YioC+X6meb1iNdVwsCruhLrJ33gVeBVP5pWXkvgVf1RuOSG1z+y5iPw8/c+ffC7&#10;Z/72v/T5P376kte/ZWND+f3fcPDpL92dOA3MqObOe/+p9p9/9eg25Zp9Lrn+DY+svV+wOf/9b3nD&#10;JUd//2e3feg+cnxD6taf5sIi8N07130Wfv6LO7/bpwYO7lTJP//Fpw9+1zmnAs4t8Afe8vpLjt63&#10;wf8f/dW1Rv78vTu/e9FRgvrSSnL0s75a3MSf+IaD22bCPOfzszOviDXLyroRZ32EHr3hRyywS254&#10;w6Nro72W8Kzk1/j/o+s+BWjCJTf8lY2jIudmaSWyppljfRXrqyq6s1n54Hzfs5kA5LpMBV7Nlxxg&#10;rjIG/acROnAt2YkTJ8QQzCflqYUPua6gn9BHgwK/0har/lnlk9JIZef4/alTp8gLyczuC1AQuFpo&#10;WwxRCXVJoTaNSyiiOLBSwidTxGdVx/DZ0WDk+lmQPy4ARPW7//77JQHxf9QSyw7dxDLCNYfqNV+N&#10;s2u2o6XXTCiUpmIWOGjlShOGiWLjIwyBV1VAoP80gVeGvsCr/tUvrTHwaoH8L7nhR84NB5B6jB/9&#10;LR0KmDH/bTv3wPx/6e4vPX3JG96iY/+wzae/9PnU/39GNX0i4EO/fzSpsJAy+eb9/6cbsADMeOfP&#10;/jtsDW9NXdbP5nr/91x/yUZ7tv3S35mdPFi3PRz9nM4gzNpGK9OQBD9LEw5+gw4XbBgatv3E91Df&#10;r677GvzS+//FrM52gQyKcu1hfbVsKv3Anp3bnn7kgWVf0/dt9/7LDSeOD/3wrx492/dzrTmW/OyU&#10;hw03a5pw9nNulkGnd6yvSsQf6yutpfm7yfjg/KBnMwF4ZxWLJkEBvXk76DSvUbm4hBagHPVn+HH7&#10;h/HCPLEIKJyeNiqz31tWo5X1k/psPxwSrqh/rqRYqsd78von/BkjCA9yBGjMvhZ2wk4HejDPF+Ol&#10;2enJlJL2iwPbRiBrhcrE1dw9srrWl2h/OVL5i9jjLsjk4pmgBnSBuYbFTdKQ0DQo5b5e/XXg3Jp8&#10;8srziO8Jc+Dxkn2tXDntIaKUPjZSt1OBV3Ul1k/6wKvAq340bWUtgVcLRDQXC8BO/ovl+a8/P7MB&#10;3DTzA3j/dQef/uPPLwgcMIsOOPtsOO2Xj8zMleDe/1XO/wUvgyTj969R2/tXDnIhwcwMcfC6mWPB&#10;D9w0czWY+QAUSPK/PvVo3VKrpe90fVWtCcVUs76fY/SpNkSzYtbjC/7I9bXDNjdraoNcsb6aF1qs&#10;rySTzcoH50c8mwnAzuFywHZ8rwYzc5AsLD3ZhBR3AhroApuuWICIUg7v4oH3dsMepIVtKtW+MR3U&#10;lQ0lu+jqphOk5kDtyWMBwSOdZNlP0aeVUrjIP/v/jIXIoTa39X6ZNFRIoSjSY83RxZDCOJffRqod&#10;5V0of+pCOTHB0AWutCRuBV1QoEfe6MiDTTPl49tRs6sUa/8FxWIgC/PL1h8hb7kJwArp36pmpqjA&#10;qyrjNVSawKvAq6F0L6038Kr1KJilz50CoGiR/w2/cU4CrPzMAgHCSv/WuivCjGFmCwo4q3zjLIBP&#10;AaxsUYYE3qjodH21sKG/hEHjkiuvLelE0eizMo6jyP937/zi7JgApy0yCChrEbG+KhFnrK8knM3N&#10;B1MFyGYCoFC5arO25sD8aElIifanTv4OqwZXwUsZhaBHCiBXcQs9K2o1L0wESe3ngRP1/K3Csgos&#10;Ot32JyAibhHZh1i7wSLqNJJnDBY8wBI1HCKN0rFlElHX9FeEnwf2zAn0IHe7tCPZrRjNxynJ6V19&#10;vfNetzwj+CfXBMhzXuJyFADJTdaNLC3JW4gVRs7/FP7MM8+gS2qzvBgq7uqb/xN5RErS4BN41UBo&#10;XWcJvAq86lrHKpYfeFVRUOXJ1s8CfHjuFMD6TvvsjH3laPwzZv70Grfc+HDafH3f/pxmzPbqL7ny&#10;NfV7oLMAH14PN0D+Ikme+Rdk/hTcKjtaXy1udHr2wSk2bm1cbSCYL3R23GMWgmGFe0hmEdYoLtZX&#10;K5fusb5CnzYlH5yfJ9lMACzddNG6eIguBRgnFVmIFj4krzWoJgnth6vAMWAL2qsURWm28VgDpfIl&#10;tZc1jYc3Mi5Vyl44cJKJCCd/iQ6YUQ6pwH1agegDHHF3YwrYvawjUjyZbDReHILQnfNpFjHqKtLo&#10;P828/KV7vCcWKP7/UkL1Uc2Trvbf1Io1ynam4ZBBhzmFi4ce1P4qFhkroSSgadsAZwKvKg5cz8kC&#10;rwKvela5hdUFXmUbhbWzALObAh49teAUwFrIAD6z6H2+GWBZ3bPz+YXz5L/0/t8qBgVcy/2hf0e0&#10;v2/dCEQ3u/funMh/y3u3dhbg+hsu8Qn5tYgDG3EKf+BDf4XIAOvRBLKJaK2gTtdXJf394U8fPfhd&#10;n/24r1eE/xPPX308p+9r1zdUEaPdCn7i4+M8CBDrq2X6EOsrSWaz8sH5cc9mAvC+KzxE4iMA+2gp&#10;1rwgfAbVJwDFMfhLrDU2z0Us9aYKV8n789CmNA2N2sxfqHtJaebJqXs2fTfb1CFqWBy2au5ya9Ow&#10;NG+B3kN0CXQn3istUhvUhRK9cjJ1hL+cNrcEbGhQOQ2oY67+LitnmfzlIkgujqWoX9o6mBdFRrtM&#10;xs6mjvcUiyMAG/i7d+/mWaZDfehOuaONh0zzEQsRdqIG7Qy8aiC0frIEXgVe9aNpJbUEXi0Wzlw4&#10;wM9+9q5VsfHWY8KtRdc/5/NLf+df3rttPb4g1+/NnMbPjfBfSD8LBDgfJnBtH/ucoIBr2QgB+KtE&#10;sNeJgdm9AxuXB67SrdlZAO6yOxu24Jfef3jtIoDZ50du4GqAqiWtqin51et6fVXWFIIy/tN7d37X&#10;RphHnctw+MPDhABU3xFjcgfjshJ/dhYzcD0DV0h++ug2x4OsKo8O08X6KtZXVdRrE/PBQve3v/mO&#10;Oy6//nq//erDDz91332fu/XWNPpaFZE5jcgJS3y2+DixbI9lc7wR8q6SDoppkAArQKEvtcQyYGL5&#10;iqsjPOMVz0mNNFp+SozrttPO26kXd8kQO1lakc0rWnjRSKQNu7Pwq7fKLgDWN0xRimI4ic/CsbAc&#10;2ozUsN0vjAs7/ynzL5+A+lY2KVmg+OdDDz2EGuMQ0VImgVfDKsZ87YFXgVeD6+Smwavv+I7vGKdR&#10;ePAhHkkDWPP8+q//+rLGLFxffed3fmeMqSRWLr15qcb6qiAT7yHF+qoKIIyED7JFWqW1aRrG9613&#10;3PHq66674Kqr/P7xL34xmxcAhaYbkjBMfM7FmVOz07T4v4iHjpSzKS12al+AumMwSHptpHt0oE8+&#10;o+Gj8vRInWrwu0IWIlfph0qO2eVD7MakdQl9+ApmKOWWr3sDbVEWZ6Q9nAIYRPLNKtVYyJfBH3UH&#10;DWTnXCM1v/nfrLrecnlc5MtAuFDG2t5Wy36qpSTWTx5QYMyLfMCWljd0Bl71NvrVKwq8Cryqri3d&#10;pdw0eEUQnO6kFCW3l0D5AC1cX8WYWux1RRHrK4lOi59YX9Wdv1Png/P9zWkC0K9m6pzMKXqi0Jv1&#10;idLUFfrg6bWFjkeDdiAX7mMP3shlDUjpkyY81hkGRSHZTJW18m5wwIHSiE6niwbIbv+ZEoFIBwp1&#10;qSUyIvAVxTZTlVTHKIqeeqN4tGOUNsx3FmjgDNP0C85soemrZiIaSg660AENoSOEk1R0xhK9Ffl3&#10;AkuDclAPH4iwoOr2K/CqrsR6SB94FXjVg5pVqWJz4NUb3/jGKp2NNENJoHyAFq6vYkw9WHVFEesr&#10;ia6wVeY3rMBjfVUOBZPmg/Ndy2kCMCcxx2ObTpvntjalxqehMLdWvQpQD/Vi81wb3Q14cq0au0is&#10;hbXaT/nsoBaO8Tcmk+AFxXIem4HmWQw8ZW6F7qiihQmQc3rRfTM5mEJQEVvNVrxmpfWfK7XLSFAO&#10;juiLANSqcjn33/KVNbKa0bY/RwAqujprNNOYf0R2wKxDIRIUH+TQwHvFMjRqocaBVysHsZ8EgVf9&#10;yLl9LYFXqQxHiFc33XRT+1GOErqTQPkALVxfxZh6OOqKIvBq5HjV3UTLUvLm4IOpKDKbALyx5g1n&#10;eAv1iTb7RMCEWLQ4mAMcKnp5Y8KcRQtrFVLwvNAAQcYg7epFuidf4pi9rFJv119++eVEGVi5JesE&#10;hYY98cQTBI+Qhqy0I5RIwN2hKBgdvhu1xDWGxJo7dMTDwcODDz5o85ln07T0UGe8WdOgJytNaRaC&#10;0UMGJhz/CAEgMJERRLatZgMXeNVMbt3lCrzqTrYdlRx4JTgq/JiOBK/e+c53ag0WnxFKgKFhgEoa&#10;tnB9FWMqia2U3kLBBl6NGa9GOEnTJk2dD86Lt+HSeb4gec0t5CQPP/ywj4hrT29C1AV2QWg6XS9H&#10;AHN5vJfsco9Ng8WR+JgyIX+e4VG6UJ2vPHaNb5XTEQnomUwkKz8pyZfzPzvDRKDUKZKVdoSS8r1p&#10;TO/g/+pR413ilR3pIoG0y1vcCIcQAKlw+FZ0elp6qEM0XEiBr4cGugQH1DX7jNBfWYj0MnXuaDa4&#10;gVddqG77MgOvAq/aa1H7ErTU2xx4dcstt7QXSJTQhQQqDs38+qpixi7aPJ4ymwkh1ldaXsb6qoEm&#10;T50PdmgC0F3f/picIDKTTH2rNw2kP0gWBR5T1XAPYjVNyH5RGBGJXdQRro5pgw9vNHbN+oV8tA1r&#10;tkZ0wJVh3qQG/NWxcPKyY18ljkAVHVBjoM38cIofNt4lrlJd9jTI074MWonissHRd0vYPWrGfrM3&#10;uEqBskAxENwliWlmpaHHv9MULqOhcEMfx62wY1GVNqRpAq/qSqzn9LYDBl71LPm61QVeIbEx4xWb&#10;xu9+97vrDmuk71oCDEq5CwANWLa+ijGtIr2FIxh4NXK86nretSl/0/BBCyGbFwAlpstx/SKKorDo&#10;1z9ZuAvRmrHNNiPXOK+ogoOI0PLCKfrGJfeWUS7lGgKTc3bdcd2HfuuNjpw1aJIc1cToGG5Fr4F+&#10;Lysq5bE80wCsAKzyLWc1o7GGqKdkh2eKKzbo1IBZCh1nXJ555hlOvzsigISTrjgHbG31qkXgue5B&#10;I8LzylMnwgoS49ChG0ZsaZKUbBdopi2BV9WHr8+UgVd9SrtlXYFXFuCY8eq9731vWAFaqnre7AwH&#10;g7KyzJL11VYe04rSmxdv4NUk8GrlvBgqwSbggwXR5SRI83QrfcNhb+pGgo037oYadVBDQSBpgPdd&#10;TULa8NV+eqSdZNVlJqnD2NAqdU2/NM12lb1fp+F2dEDVaMz1znbK/S6++GKOJDiN29nYT8QdxHNe&#10;toBmnepnaOZrUcetXYwLE0e331km8w9DtXZhvTIJFb6SF4DOnqSqWNAQzzKZk/iLxQ1zlXOlto+W&#10;cgi8GpXapEMceDXOoQm8mi5ewRh/8id/MuICDD6zGAIGogr/V1NL1lcU8hM/8RNbakzrSq8w3LG+&#10;QiByj431VTMomDofLPT6vH2HD1+4Z4/fvsg1fg89dOsNN+hi9lwftI2I8QpBN7mNWaOwTmSxvezT&#10;DfZd167mhLqm3xV6dPLkScVX8y9NlkHn9AQlw/CRiXbmRch5liFNMeF8tXtdzm+SOZ+RoPF4Fog3&#10;aqS8bZ6laz0UkhJdOlLwWu+hAW2qKCiShK8Pw8GI643/FhY6HjXFOyC9sKjPQQy8aqMAXeQNvOpC&#10;qrnKDLzSAmDkePX617/++7//+7mNRSdacdZr5j+VS222TjkIfNeuXW9605tuvvnmv/t3/y4D0bLv&#10;Xl+94Q1v+L7v+z7GFN3brGOaXXqBV5PAq5ZzpLvsXo0MxQfxnq7bO9r88XvvvWDXLu7Tdt7nTp3a&#10;/uY77rj8+uv96qsPP/zUffd97tZb2UStW8ey9PqZgZWJ75me5Sq/t3J0YSbVcdsc5gzXK3KiFUBv&#10;jWlZkVpLywnPxokAQLaLcVkoE+3M49/Oz5gJYcvupNnpEdorG6ePFdQ1MWRsT7OiZC7hRz3VtGZF&#10;9ZnLMlelmvuaHQr6KMOTXPpLBoW5Rvw/+i5TTqHYTnsUeNWpeJsVHnjVTG695Qq8CrxqqWyxvqor&#10;wFhf1ZVYumiP9VWsrxrrDxkHxCtO1NZtOYvtt95xx6uvu+6Cq65y3se/+MWcBwEWtindA9QR8dSt&#10;t243+k9vz2SqFv+XCw1bzSnDkXfDhHzOddMhaoELgHgy45Kx/fb2P3r0qN3a5SKOGlA79doFoMGw&#10;yrF8PiP1YtHQuYaJ8v+UNhMFwGrWQEr9Z1nmCIPFBxtTan3Xs1RC7VSUfj5SHgaxEBgio34uk0zg&#10;Vf86U6XGwKsqUhokTeBV4FVjxYv1VTPRxfqqmdzSRTsyjPVVuryM9dVKpdp8eNW5CUAyxW8Bhonp&#10;wqv8lbIeSQKTFmMub7R9TQu9jWnmMJJmr2yGDjXInMEZDY3LyghtK4t1AhXO3wMHDnAC3PEI2aI3&#10;7Kq6Zvvz9jYXh9RH5xrUhslpmpotRdIzQyMXgGYiqj5Y2VPaQONhQhPkz5+GAinMGpnYFCGSZ06R&#10;OLKDgwhmb+rCAgOv+pFz9VoCr6rLqs+UgVeBV230LdZXzaQX66tmcgu8CrxqpjnKtfnwqnMTgPx+&#10;tfrn3njY4MLN2zaj0nVeo4aMZDrGjKs5jn+q2uH0J0TV4FRQcTErts0feuih7AcBPFsYfZ385w0B&#10;CKmOSpGhIyk0UAmLWiTTW8oimfyVs8nkDAHuCDMljZXQtZLnKt+G5HQu4PeB1SyNaOBkerDtiQdO&#10;2cigk46pFKaH+RV4lUsT8pYTeJVXnrlKC7wKvGqpS7G+aibAWF81kFvgVeBVA7VJs2wyvOrcBJAe&#10;4mX64f6dcau55VhWyS42Qkr4aurkTC8gaWKY4jZOWaXYwdPQcjkyKIrh3r178wYyEOGX6JDPlVde&#10;eeTIEdxAVAu1p1yxAbWbPwigQq655hoZyCVhXSo+uLTrNgC54Tlvy0gDE0ndGnOl960QnhEomMe9&#10;EAUg9RFQesYLxwdd6Cj98fD1I4TAq1yakLecwKu88sxbWuBV4FUzjYr1VTO5xfqqmdyUK/Aq8KqZ&#10;/mw+vOrcBKC4X1q+67Q8p+j7Wc03G+NCLqaKuuDtStESuAob2tozdJYJsU2dlhdJFiayUZ9FYirE&#10;ntvIRyLCb0JXD/ChdtlNZENpcAZJof7Vco0ODk4KNsE/0ygA0zLN0H4ZZRw8nzcT0iuNb2rfQcGk&#10;Yz4CoBkk9fMM4p8cEkEfHP9fRRkr+rluI/AqIwhkLCrwKqMw8xYVeJXCVOBVLe2K9VUtcTlxrK+a&#10;yS3WV7G+aqw5Wq9uMj7YuQlA4kZw3vx3UD0v8cdvEdDA0+B0VxnfZh0BUPsb8Ng2utg+r4ilmk0X&#10;dEQ/7YWeG/RLArETPmHtKYRLcebbLGVoxu7E/GXOpISHH364cHLennIjpNASUWqe8Bvd1IDfhH6u&#10;2g90nyWY2HtS04WdO3dqlG21Sfuu0ceCw+a/XVGGHbvAqz51pmJdgVcVBdVFssCrdCcj8CqvjsX6&#10;qpY8Y321UlyBV4FXK5WkcYLNhFd9mAC0dJN7Nst9uI32aeEG2g80Q2vANhuPYvuM8kWHeYqq5XWk&#10;b9+88hIMkRI+w6Ej+vLUSI0yK/m5qHghFy91LR/OBRgXspNwaU7aNnHmqXyWUVzecwSAMBMi//bR&#10;mEq/1E5Palx+MADZTMZXhJyQjcNjp7t5MKhhAlCvh8WBwKsRKlvg1bCDEngVeNWzBsb6SgKP9VUD&#10;xQu8CrxqoDZtskwUr/owASAareyllPzz1KlT4szeFWwTHL7NsLXJS3fgLepFukPVpsze8pqT+4HQ&#10;AHKk925txcaIiqe5LBBZFvhoWzUjtXOz+YGkZGgzYzF+dxKLdL6pngt8hbOWLUr2n684HMMmoxe2&#10;B2nQHSlDDVOYRiXjL64i+P/LGsh7mY1WWp067WPgVafibVZ44FUzueXKFXgVeJVLlyqWE+srCSrW&#10;VxUVJk0WeBV41UBt2mSZKF71YQLw8VqZM/nnvn37CEGvfwrjJkTepCVmswpwKNIyLHWppb6pwOUy&#10;pP1/tm1VjvdpC9v75bWoKBXO/j/MXKPv86K1GlmlLvHMyd3vurBrmhEcZ8AEIDHq539as0NtFmfj&#10;CAB90axn/583Ph6iyQLnJ82OHTtsRBu8v4FXGSdprqICr3JJMmM5gVdCtmHxOfAqo0rnKirwKpck&#10;M5YTeBV4lVGd0qKmywc7NwFoe5+FvnaGTfv37NmT0htfAN7RCGUvVr+7srQpjNmw64C6HdRY2Pgi&#10;AgYT0zUBMgG4TG/BLavFiTXKouWIyKXJVyKjF4Aar4ZROHfI8zAhE0xBpCb8nCtJhannyakWbUYB&#10;mBf2ZeCf7P/brsR84c3JkycVTSNFBvKu1Le62l49feBVdVn1mTLwqk9pz9cVeBV41acGxvoqlXas&#10;r+rqXuBV4FVdnWmTfrp41bkJQOd+LVxdrac3Z86c0XJfdA6VnVzwM/UFA4dpTBs1GiqvN2B5IG4/&#10;gdlM1ap4ZYu+uvFs9nJdom53k9d3LT+CikJQm6mXulAb2xoqZh9VMvN/WuXrEj0o0zJt2GDBoKBI&#10;MvowO4QDsvrxkimDh4iuorSZY+00ySvsJjDIGAVeDSL2WpUGXtUSV/bEgVdCucCr7KpVKDDWV9K0&#10;WF+10bTAq8CrNvpTPe8U8apzE0AqPtMbIZoJf8oTqot72JQ+2Q5n4Ky7iM2Au5d1pcEQ+BSG8qrx&#10;9Itb3OWzbfJZvnsvXqf0ZIT4Ed3NeXlw0IcudukxAdgcMKHd8sLvuiTDBNm/fz/isnZ1IbG6qlI3&#10;vYYDowwBGgsRDTzlOSQixw0pno/SyDowknEMvKo79N2lD7zqTrZVSg68Cryqoie50sT6ypKM9VUD&#10;pQq8CrxqoDaNs0wXr/owAQBh2tnTcQCTwyuuuIJn5qouC8jrKN54LCtm1G3n5saQXp+ir1jCsMn8&#10;uyK6JflrLCBv6pp6Z4+AKg1miIEeTnenLM5SykjtKIpZR5tpKr4Gav+ETDBurfbGxf+5CEBjIWeZ&#10;aRmVpB4aYlmC5ANiFZJ28Rf3HyJoeNbrvTouk8ew4xh4VWWm95wm8KpngReqC7wKvOpTA2N9tVDa&#10;sb6qqISBV4FXFVUlS7Lp4lUfJgCRfwk6XdzDEJ5++mkbBWpRzSzD1r4Qd4e+sB3trSpzIRGb9hV1&#10;UYIanxplZAW47LLLeO/955S3L3z2yyeeeII7BQrOBWlRDaidCk9tunpjSsDJBVWR0b7QhbTny0z9&#10;03jGhOR7GZV45C4ACwWuIYbkEwVQvbB1yfpGHBB1rUD4x9PfwKt+pkCtWgKvaokre+LAq8Cr7EpV&#10;XmCsr9KVZKyvaqlf4FXgVS2FaZ94injVkwlgoXAxnLDU1ub55DY8U6KrbVtcuMVL+ac2qGURGA+x&#10;qaLiNJstXJwaiOUmXq32+9bGgkeuN7F1r1t6m12V6lam8bp/3nxAdUePHkWF5IRDgtFaWxby/9Rt&#10;wZaXlQIZT4KFIyI12L17t36ApT9SEpSK20DxDqALcgualtUm8Go8uueWBF71Myiawp7ygVf9iL1N&#10;LYFXbaTXUd7Aq44EWyg28CrWV/1ommqZLh8c0gSA4LjLXd7C4pkTogTpYkjDDxeVI7eCn/HgNdOE&#10;qClNZURw5tdYqOW2aKhT3nIXznIhH+yOLsu727myzMB5lbDk2Wo+cOAAtchtHsvFhKwt7pcOXBB/&#10;AetJAy+JLEJuUIjbnw4Qz4wFs0C76NJ/W2f46uqrr5Z3AAkmZ/ULvGqgJ11nCbzqWsIqP/Aq8Kof&#10;TVMtsb7SpIv1VTOtC7wKvGqmOc1yTRevBjMBOHwCvJHY4AXcbzYMg+Ri7MVnxJY52qBmpLcbTIja&#10;2RbDeX6xa3PsdCEohFW/OAGhQxDO2zUVV+3wSe0z64Y5nzwfRA3qVprKivbrFoa6hYwtPZ3CGKQL&#10;MtGNNLY/8f/4NrX08TyhG0ACr8ambGpP4FU/4xJ4FXjVj6YVaon1VayvGihe4FXgVQO1aZ9lcng1&#10;mAlAUeJFEtg2NIVuPwb9lGC3c3uAMOU4l+5TxCmjm5AJwA4LPDz00EMiae4jHVG/0k1gjDhEdtRX&#10;4n4Zh6BQmqs4ceIEArefheLMDXufXINeS4w0XpdKTMgKoHHxcLvluIRgPNK3iu1Pv44cOUIHNUay&#10;HEmjfF9AA9H1nCXwqmeBV6wu8KqioLIkC7zKIsYeCgm86kHIDaoIvGogtMZZAq8ai67njIFXPQvc&#10;1Q1mAhATUNTKiy66SP8cSgrN6hWagzKpnz9HG7Daiv+42AlROwgbRFre/opxqAvbUs5v8ob7OvH/&#10;UtqvQezo4MO8iUFkElGrzanMm41pb7kkT0kbCTt4Xm8N6KIi+nLJJZfoRknfK8nzwYMHZZO24UAd&#10;76IN3ZUZeNWdbBuXHHjVWHS1MgZeBV7VUpj2iWN9FeurxloUeBV41Vh5mmWcKF4NZgKQgopqKgT9&#10;5D52kvdeNF2A53CuwR7Ok7NrpMYLdm7xa/DlIhogszieGcQdO3Zodzc1BGQ8CKCSrRsqmXr37t2b&#10;tkdnMSZkanFTOTkiF5hpnd0qiFo+IPQF5q+x0E2NJ0+etAkJPXFQSalZaiYY+fQPvBrtANnwF3jV&#10;3RgFXgVedaddC0uO9VWsrxqrXOBV4FVj5WmWcaJ4NZgJQOs2G06gzb5PrtkA9J/L/szp1jd6oKj4&#10;qcfXhAwB9vwXhnJGnWMa6RFu9VrhG/D/t2t32seMVNzmFZsY+F1Uk2x3UJt1LqB/NWhWo0SKJKHB&#10;eI74nHyz0obNpeGmL/iMKKih9ma5xGjfvn0OjUkCR4uU78yEwjcEXg2rY8tqD7zqZ1wCrwKv+tE0&#10;1xLrq1hfNVa5wKvAq8bK0yzjRPFqMBOA9nI1UZEdLIhAYunusWnkmHd30wb7mZ1zRaen5QUv+ma6&#10;1WcuEzbJH0bH1m6B0tvNIXV/SBuZkYqravsCIFIuAuCnUWqjikZ+pDxV4MJ5Cr7atWtXRotJb6oi&#10;yWvzX88oPIRfli/0n9nNRNDYqVWeIDLWZHQV6afXgVf9yLlWLYFXtcRVJXHgVeBVFT3pIU2srxYu&#10;pWJ9lepe4FXgVQ9YVKWKKeLVkCYAbazJw5b9QHidnQLEK3yeJyPkVRnINmlEVjnEJYsGK9Rpncnx&#10;rr7P/xPtL2V6Oriusxs9cFdTTVuLrrrqqjYD1HNeaXJ6esLOC3hYsE+enpDvKIZCF122UYauQfhp&#10;+enTp/mr/X/0n0onFJqhiogCr6pIqec0gVd5BR54lVeeA5YWeDWg8JdVHXiVd1ACr/LKc8DSAq8G&#10;Ef5gJgCflk9D6CsEvSmTmKfJxiACalApLAjarHMNNF6xLhuUM0iWtKl6Jlgjjvd6hrJi2rA7dw/9&#10;SrfNkSfc8lWvetUgkmlcacr/pdtWbJ0ZkTFlWhvjtFbxC2S/Y+ZyR6P4PzOaoID49UhiStlYeiPJ&#10;GHg1koEoNCPwKvu4BF4FXmVXqowFxvoqozBjfZVRmBmLivUVmhl8MKNGLStqMBOAmY9axniD7DAi&#10;GKbeOHKYLQI9iKN9FbRWd9Tj1OCN6/bF9l+CPfDF6zQuvFT8Px1w6KFVboYWpmw4T+gyeRFgyU0k&#10;P5UYJFl3YTgQYA9eFbmGTAf7feLOxxkefvhhvsJMQ18YKW965Kp3qHICr4aSfMV6A68qCqo8WeCV&#10;QTuLPIcqJPBqKMlXrDfwqqKgAq/S46Kxvgo+mGXiuJA+WFyVFmvlQUhnGKbA0exicl4AigXI54EH&#10;Hkh3VKrIYQxpJH8fyuAZpwa233lz8cUXawe7t34VtqQ4Xt6D60HeUUj1mWfpxiOPPAJD1mUKeavr&#10;pzSPAr147LHHdObl8ccfZwrb00Fn/m3g6Kdh/dQSeNWPnKvUEnhVRUrV0wReTe4nZuXgBl6tFFFv&#10;CQKv8oo68CrwKq9G5S1t5HxwMBOA90VNgeASYguwI13zLnv8tKw+0h4dioYws3nuvuRVrO5KS0mp&#10;DDEoMdu87MArhLtdAHqgr7I4KLYiZyvwE+nH+yCXeNNtcJlOaD8fnZ+XhtvaNUUol9uLzv/D/+3/&#10;r67ZlpRLnkOVE3g1lORX1ht4tVJE1RMEXm2CUwAMd+BVdZ3vOWXgVUaBB14FXmVUp46KGjMfHMwE&#10;YGLvTX6fmXfkbY2HNk47GpuOiuU4NM0mcB2UVdekd1RRd8WaaWvXmvFis1dmGoVvcBy77tqgksUk&#10;dTHBtE4BuPHWZD2g4Xv37sWeQo8cLXJa/F/b+/QFPSEKANc04CridWfa35Hf11BRewOvKgpqqGSB&#10;V1kkn6KQuUrgVRbZ9llI4FWf0m5QV+BVA6HNZwm8ivVVFkXqtJAx88HBTADm9vYW9hhwFkC7vto1&#10;1SZwpyOUt3ATIfiqQr5Pq/0OYaCOaNeaB/RYx7/1vk/oQRmef/55vCqm6zlvHWM9jZ+LrRsWo1Q9&#10;ryp2WhqaIA2nFpxEUnuHA3loCnfajN4Kly0y8Ko3gVesKPCqoqCaJQu8aia3wXMFXg0+BAsbEHjV&#10;6bgEXnUq3u4KD7zqTrYlJQ9Jre0CbfIgtoAJAJdvvdSaW9QoJUgyEAwispWVumG0n7Prp06dEiOa&#10;b/Bou2CCmvI3nBrsdmWOt1IaFRN4iC2TVDg0Y1p3Aaa9tueCfvu5XoGA+U6QSnhUbHmZw4WmnkaH&#10;vuAbwoPMnJ7IqV2jogKMP1ngVeCVtTTwypN9JDM38KowEIFXgVeBV7G+Ggk+r2xG4NUgeDWkCQCd&#10;kGN5upiQnzlbvs8++yzvtdOoaeyjxdqativySt3qOYHapsbDhXCTFiMyGJlBDTLkzaShI9/4eyvM&#10;O2PEafZmRS3M5SGep8GoBLeD2Ogz2nFf2C/JSiMubcfClR6YzyjDlkU5gL/KkcOFpqeW1zzLpUVe&#10;pnzLJN2/f7/ST2tcmskq8KqZ3PrPFXjVTOaBV83kNs5cgVfjHJf5VgVeNRupwKtmchtnrsCr/sdl&#10;MBOAGJ3vFVPPeSMGyDapHhQ1XfRDaVKn+tE62IvyieHDANkpVfvTnVKxpv6HvHGNDARb8UR9E9nj&#10;KHvGGAfz1hBbfCRDG1ZkAGrci0EyijMjQCIacGFen2coqvfXEvawyi6rOSh/HNsF+Ofp06fx1lFE&#10;A1kEJjcu1YUTeBV4lWpL4FX1udNRysCrEsEGXgVeBV51hDzNig28CrwaIR8cjEqJLaRUWZDNmwcf&#10;fJDD0lyZfuzYMbZ/03PFaYCA0Z4FMCPyzrY3zAucf1omAAYIBkjUd5O9rimfKuLvZZddZj/PCblO&#10;SKXFqBX275lnnmn2+9FDLmtjOqyy02nz3x4BPGPV2r179zXXXKMeaTJmNAn10N9aVQReTW5JHXhV&#10;S8OVOPCqgdBGmCXwKvBqpVrG+mqliDImiPVViTADr4bCq8FMACL/2h2VZojaEV2MKPpEF0MnDhw4&#10;sGfPHhgItgBdrSdDmlLaqJZxlrYvypv/6peaunPnTv6mhxX1fkKUSQ3WKBDdIDvfK1hDrB7oA6dC&#10;fFvEUPOksWLYYKFrFNIoAI3L7C5jalazuY0HewGcOHECqxxXXV555ZU0g6mKLeDxxx/X3OzaJNRd&#10;x1eWHHgVeJUqSeDVyinTQ4LAq2VCDrwKvAq86gGCalUReBV4NTY+OJgJQJxBJDlly/wTdmEncP4J&#10;A8QWgP85D4J1Gw5GSKELFg39EkP/4P8QJxsF7CBQC0EGT6wQAPToq1/9qlzEu2iSly8UzmlzuZp7&#10;F3parhPyn5eUEBrhIbuQWK4yC6ctbG6jF/jmMAqY5LjOULEM+CcKgCMAufjWtxvmasyoygm8Yjim&#10;NfVocOBV3UkUeFVXYuNMH3gVeLWSbsX6qufJG+urZQIPvBoKrwYzAYjMe4+UZ0LN3X///WyYO/aY&#10;qD5np6Gdsguw5fjwww8Th1xpxrnrmNJ7t5CXMmHoMzkTAA1G5nwg5Pv27WP7l15kPNNu7wnJR3KD&#10;VeJtzjpeqmJt8UPPCN6gOomIjuAwLwUYZ+NTa46sbGq2oJlj/zB/nuUOwFc6GiAzEHYNhgkL1zi7&#10;1mDUFmYJvJqQCSDwqpnaB141k9sIcwVeBV5ZLWN9NewMjfXVSvkHXg2CV0OaAGQSE6PggfPe1157&#10;LVClVYgNZiSAdvKGvxxE54wA98PDpnRx4Ag/pvfpbrb8wNVTMaUCKI+wI2mT5A2uY+G8h9Dm5Xv2&#10;7LBXCPwTW49IppinY9ENMlUaDxDt1+hDleXO0Lio7jJKtlZR8f+TJ08SlUOb/0rg9vNPDHMyCvBX&#10;t3hwYKe7Fg5ecuBV3inf6YAGXjUWb+BVY9GNKmPgVeCVFTLWV8POzVhfrZR/4NUgeNUHGynhulqo&#10;cbacbUZ2+xce7/d5AfFnWQdIjFs1B8X5p4wI1OJzAfYjSN/3L1/DrppxxRVX6CyADR8rZ8V4EiBz&#10;SVhYxs12DFlqt7N4GzuE2xik4cPEI+Ysk5D+2l9oPJJRS+bNOnojifGA3cqW4H4OsKROE65RLzVG&#10;6TThGdnqPWkeffRRms0BHHnf2KqVGl9kmPOsxDyHewhWG4silczYxqukPYFXgVdV1DXwqoqUqqcJ&#10;vKouqzRl4FXgVRXNCbyqIqXqaQKvqssq8ErrZK+fx8MHOzcBaFNXpDcl4fxTxw7hDBBjbTOWUCPJ&#10;zjyfxOyp4jjAViTnkLEFmBzypmByG8O+q9pPO2FZ2kpNFaLZXOozl5zDbY7hAYuGeqEliJXb/g51&#10;m+fgAuLMXAkx8uB5aQcXkmQS0ClG/MiRI6kXQ88KmQ6cJpGCU9igZjuFNvM5kgOfr2uoUi3ceohF&#10;T3jXj6WjrpqVpw+8Ss06gVcl2hJ4lXfqubTAq+qCDbwKvKqoLYFXFQVVN1ngVXWJBV6NDa/6MAGI&#10;dYgVWFd0kBjyz6nyQ4cO2UJZrkzpJrB4FFuRHA3QpXHyTufNwkgBg3MS2uatYBkCqs+cwVOmY6dn&#10;Bo5Q8BpWf2uPjLoNLmiIgsynldYtsOf086OpxjPQ8Gr0U+oqBe6HG6dWMxvgJFVahZ2Flui6Sh6Y&#10;O9gp+Cf+NdjjNGermCrccXWNoADYbrg4AFNClew9D9PK6lIXhsCrwKtlChN4tXIq1U0QeFVXYl5Z&#10;xfpKogi8CryK9VUDGOktS6yvLOqR4FXnJoCU+RT0jN17PlAOk41yyjf/OycqpYjxUBpYBzuQOjqu&#10;ugpHAwbkJGo829rqL7SQzk7LCiCRyoynluOrv7ALDai7smjPnAcuAhhwsHIBogYaXo3HRFpmD10r&#10;MHMxfwmZSWFPDeYO5J8zNRh0Dh48KN9+uedU189UB8iIe87+/fs7ui0i19AsKyfwytM88KpE2QKv&#10;8s7EwKtm8gy8CryqojmBV1WkVD1N4FV1Wc0vfbVdFHxwDHywcxMAU8U8vPAAVXjta18rSiltKKcN&#10;BWLpDVWb/SBaxC2H/+PJjAtruo0phetn93Xh3BABU2dpHmkUbr3ZROo/l8cxNeMhcLszVPTjKGm5&#10;Rl/slJKrU9D+pTFfY2EokZLGGnaNb7zT86YfbizpWeH1T32YC/xVM9iu5xn+L68cpVeCdGKu5EL+&#10;RZQBjn9ywOeP/uiPsMpNSMnpZuCVxjrwaiWqBF6tFFH1BIFX1WWVpgy8CryqqDmBVxUFVSVZ4FUV&#10;Kc2nCbwaG151bgJIlUA8nE1RLvaDBuuOdDM9H0iuolsmoipTcQRMeK6++mquLhf78lV8usasSuHd&#10;pREDlFf24I2p1c1Ca/VPhGwyqdLMM2sVroyuAucCnMnrljCe9Cl/5kSD9JyPfoP7pMQSqdtjXse8&#10;YA5ivmG7nsiO2vbXX0cErN5OFas+elfqqquuev3rX6/SBjS9tdGKwKvAq2X6E3jVZmYtyxt41Uaq&#10;gVeBV4FX1dctbeZautqJ9VUzSQZejQGvOqfE2qvXJBEbgeBhBYCliwkrzpzoR4kmpdHLCzzKJ/9V&#10;glgH/vYQVBybiW2uYIHl4QabKXGtXGoYzSBwulaQ/WwI12pkSWKNoxHW9jw8yT0ipEkJYfWqzU4p&#10;TfcmOF5d9UIGTGkNT38bGPGdO3fi1yAO7Nsue2hnYQ9fo4ZIn3zySU1DImi4PZ56OiOgyUhi7+1X&#10;b7DdHFQmZrjjx49PyNoVeOWxDrwqUfvAq+qYUCVl4FUVKc2nCbwKvKqiOYFXVaRUPU3gVXVZpSkD&#10;r8aGV52bAFJXZDrPnjy0nL1HnzcWORG9LNEq3wmnNEosDwKf/BcNg8OIYFOFYptdeumlMB+2PYel&#10;IqaCNO+xxx6r5fXQbL5lzDXvUq7JrLPuBkSNS4NdX9mDKBMNYbxEmBtQ0IxdrlWUDR8WBQwKZ3i0&#10;nQcrnow+PfRLZrW0CxhWcPvH55+vcEyQscZmOM1B/spZRtOqgUHd81ETnDiIjOaxY8dqCXPAxIFX&#10;Fn7gVYkeBl7lnaSBV83kGXgVeFVFcwKvqkipeprAq+qySlMGXo0NrzKbAFJv/JSB6JlYfZABaLn5&#10;hmi8hFKFb8wnTnOZhsk0YK9C/gkPgfbgESAC5rYVKFn6VXaq5ibRHkLXujHqvmlhA/7cbDbWymUH&#10;b42Uxc779Ny+Gl9ialE30z1zvbFPhEpTmioqUasXXSeW54J/btPTd6q6YMmq3p5yq0FhrqWJaQP2&#10;Jjz/cYoh4B8mgHSuyRDg8eKhcQsLs1hl8pepd+DAARrgRvqhB1NIuYQDr0rkE3hlWA68qo5UhZ+z&#10;hRkDr+rKU+kDrwKvYn0V6yvrQKyvCsvO4IN1f1mymQBM5LyfrwftxsMr2Asl/uHrXvc6nntwgJcq&#10;yBagtkF+uO2c59OnTz/yyCNqg7aalZh2pnRI/6wr0JL0hcYoSnzBqOFld8Z6uy4KGWLZQVzpXQzL&#10;KvW4zMuWXceTJ086gNy8nbXrjrQvX+okXo3CX3nlle3LTDFOylz46PdASm7nGj3TBuTJaX8+PUy6&#10;ks5yIuAP//APHWjA0y2XfOqWE3i1UmKBV8bn1OhpuQVelf/Y8W3g1cpZVjFB4NVKQQVeBV6tVJLy&#10;dWngVWMBFjIGXq2U5EjwKpsJoGB9KfAWdrw5483Wt7pt1/2VYmqcwBuM9gUwU+JoANyMNugGwbTl&#10;5EoN7Y1rX7k2olIaQJACpRznzn/F7tN4TnZwzkKGHq38luWd/0rydwQHnERM/oc9uFGx+06WDiIB&#10;L/Laj9LGiJD4o0P7qWB5RrUwdfEVgRU5jKDt/QHVDIPX13/912MIoCN9xkQo/8lPYcrrJ6QXeGW5&#10;2WYXeJVqS+BVdXgMvKouq8CrlrIKvCoIMNZXdTUq8KquxObTBx+sKMPB8SqbCcBU1nH7zDdg2iyY&#10;oCLqbW88xKTI9WqP1FcDEJIQdwCaJBKlmU8C+zCXUNmKA+xkKiqVAG8gigvxujcR1e3FfHptevN3&#10;9+7diFGBGOrKjfRkJDvB81SFSqhbTvvuZCmB4cP3XraMLAVaFAt3I82oNRZHjx4lGYfwMXWlbv9S&#10;/lztqVuORIFLAmgwnvGV64pAKfAqHdPAqxIND7xaOf2tP/MYGHi1UnrLEgReLZNM4FXgVeNpFeur&#10;NqIryRt4NX68ykYJtID2WWIRaXCZWHFcDwbZhhHpDE8PLgAm26kVQE3SqQRapTTinGyZPvjgg3rJ&#10;B4NF9vvbqKtAaMXT9FINs7oMSNXqYoFWeGowvFdSLWl/YUUoewEvn1378NCnktTtbDnYSeHVfV8E&#10;mLEKFSWJWZdSWwlVE/CPA//SJcdTtElrQNOSxp24ALgCcWxEV3VmNJHUlXPgVbnEAq8kn8CrujOr&#10;kD7wqqUAlT3wKvAq1lexvlo2C2J9tRIftHj2z3rwQYkimwnAJBYpy0kSFo0rMleCsRXJS21C9klC&#10;0i1Tj714Gq7ROgLA5jNNJUYArux8hQMw5ISX3QUs0Fat1BHPCM5HFMwNBUtBlgVEp4VIkhhQ4PBe&#10;rFSp0fyfxATPl57YfICqDEgRq7Q/TaNmS70ZU0wAiCWjthdE4X/yQEXMMsIo4GaPGqcKJl1qdr1f&#10;XQlUSU9rMQEQHVAQkVE+VWovjJdqD7wqF13gleUTeFV9lgVeVZdVlZSxvqoiJeF5rK8kq8CrijpD&#10;ssCr6rKqkjLwqoqUxoBX2UwABh3zagCIIGSvec1rZLrTHJMLQA9L/7QK75T6JW+8R6o72/gL82db&#10;ntDljz/++DwoVBzRkmSSgLFGjeEvxwEkovZVDFUCJBOrCvvPEmbJ+KY72LRWv9aKnIefSGr+mN+H&#10;HKp3FeuVgwldwJyhwyYdeXNIVagIcxVGKypF8nv37pXbv4Qvu4zdXkjs8y8Vu5M3mY0RkgmXdD7w&#10;wAMdyad6yzXvZAcMvCrILfDKy2hLJvCq+uRyysCrBkJbmCXwKtZXsb6K9dX8LIj1VTnGBh9cJp9s&#10;JgAZX/Vjj7hhJhBpXfC+dsx2fUdXG5I9LP1dhQ0QYkQShHat9VfH13UJNmyKowEYAiBX+FRzlXrG&#10;H+9CUbKGSESawFLTadkCZEyR0wTPbESXU00bg2z1gP+D6YoFoJ83kX/+9mAqyji+ajw6s2vXLgTS&#10;aftlOUJuOLCoC7YoyQzh4H8+BdDDpCtfn9Eq7ESyAWGwwBeAEJK55F+3nMCrcomlxjilDLwSMgde&#10;1Z1rQqfAqwZyc5bAq8CrWF/F+mrZLNCaOdZXy+QTfHCpZJr9LBUWiKZzPDBLWdnze08IAK8dPQCi&#10;Rs0qbZZrvjq9Ybb4r+aPfbn5JzvS+/btE62CaLm/IjBqiZyZ+ejN/KI5bXBJr/GVUFE9H5RoJs9C&#10;LvfaQ4wbhdOYw6c30qX2DhlfZGpJA8WnPiNZ2pmrEI91qhLp6HO4w3WVDPpCbUm1S4WkRhA9M7PO&#10;nDnDmQv2/HGdsNhN9Umjegucv+d5Ny9wN8CGQkacyaW4AP6Uz6Nm4xh4FXiVYnU6OwKvAq8Wokrg&#10;VRWwjfVVFSk1ThPrq8LqOtZXy3Qp8KrKLAu8KkipiReACT/ENSVC8j3mJQehOZNMTcNeRV5FIeZX&#10;PzIHiJHKs5qdbYIamOZZh+w/rELaUCwFepEXvSuq1f6hEhcafOGFF15yySWpVKUDPnZhQYnwIzQS&#10;QGWHan/dejXK9mVwdsmBA/mYM6pcv2dtSdmpik3fpFYhqLIu1WN+IeRUpHV70X96WzfcQaYPHaFT&#10;Dz30kHSej3xz8uJG4JWGO/AKIQReSRkCr8oxMPAq729Eyk9ifVVdtoFXgVdVtCXwqoqUqqfZOnhV&#10;2wSQblSyppSktMiGkxCWjCMA8ECjfHWhjyRlyuTF5XBnwLUbWoJ3A5uWtNNXBqjNytIs6BqCAuUx&#10;bUId5QxP4W2sCUOJ0fv2uj/chxoKfZFi2IGCB2itPDIm8Znfo1YH1SMcOvAf4aHimY750ub5qoqS&#10;Zw2ypQoZwid0SkJzJNUENR6FVyROrABKoDidGS8NCbwKvFoILIFXgVclvziBVx39HMf6qplgA68C&#10;rwKvms2dNrk2PV7VNgEgESirF9Y8sJqXqRKKwuYk9//553NaLMWKoo1K0TMHVIOWsFktni97h0K+&#10;88xfXjbjLaoLUofdRORHhoA2WjtsXrqDm7rkJgOH+KrmkvqrDUl2gB955BH6PkWTRypk9Yi/EFr6&#10;y/Cpg+UfKZiNaFI5yQdxyb5GQA08RHiDHeqKK67wRm6ad1U9o/te+JBaCfkn0QGz38Qp8QZeBV6V&#10;zIHAq8CrcogMvMr7ExLrqzbyDLwKvAq8ajOD6ubd3HhV2wRg7mFGJ7IHl2MfWxQIb16kbPpXV+JD&#10;pU83DNU7mTBEYhWsDhrGV9z6hsu3bB+2gHj/tlb7JU82P2F6VGG3+VqFjCexhMDFb7aeqG0p0TX9&#10;Y8OcPe1p8f9Ca83bGTjoukZTn5X2L1vKLCLeyBNeVgD+IiKCUxqDXJ3lOZ6hL29JKhnpg7spRxui&#10;A+omDgNIlq4FXgVelShS4FXg1UL1CLzKAr9pIbG+ai/SwKvAq8Cr9vOoSglbBK9qmwBYUJrb6AEX&#10;aPx42dGFq0hqiks5LWqX0lRTMp/EFs/3ZeaE8cfZgW7i+KC+N6ZklhJlYkaZnNDS7WhzWpxBOAuA&#10;GAun4p1AeoLcOA0ug9EUPybkNJ7++lyMwxxU6VRaCOlRKtQMAxMmIcTlkwWaUPrYvWJy2lIQCO1n&#10;WjmQIf/kvEPegyGBV2hL4JUVL/BKoBF4VQWcA68aSGlZlsIaSeCvNWSsr5YJLfAq8KrxHIz1VWPR&#10;bR0+WNsEINF4e1zMhM1/bvkC0M3xNG9XboS2GaEu8s5zKvET9UvUTqAscosTO5cIQmXl6N6AktlD&#10;ngIlQ1fRRQezl1nosoQjZ3jsI3qWkvh0g6MeEjaC5wkFAtDQpBtEGi96AcvCnKFu+mfbIQ/Kxe7J&#10;gh/Ngw8+yD+vueYahUh0XapIH020ac2v+anhrkkxkBVTCTMKhrCKcquozIFXgVdWlcCrwKsquBF4&#10;VUVKddPE+qqlxGJ9FeurhSoUeFV3ZlVJvxXwqrYJQGH/fcCbPXCuKFPkfH1M+0GrlLdUkfiAadxs&#10;emdyogexdPPY9MZ1vWTTGyvAkSNHGtxznnJ+KsIXWhIeUBR1q05H3C2HzmECsI1fxJW/OsfFe+IF&#10;4Emhw+0TMhXZ0GM/F98TbtuQVagkIkBqR5DAUSFkghlIof59MD4Vb2FoJjS/1N+CAUXdkWVNssKS&#10;wmWcCrqZ5RN4FXhVUKTAK+aXYpdo9gVezUNN4FUW+HUhsb5qLM/Aq8CrlcoTeLVSRLUSbB28KjMB&#10;eL1uuoJctF6XgHDZ5azy7t27U+GalkyLx6Zsyi3Xgx0BTFfSPoq6EMzv0KFDHGlGMthEUk67jMKl&#10;Mf+0USmB66rFlCLyVcqla6lyD4kXjjjtxwpgH28TZhES3hMvYOEWdw8NblNFwTwklYC6p2W6s3qZ&#10;jp0GXeOronCFOHbsGCWgQnjTSOXscmL108s2LR82r/tVmFxulaTh4zb333+/3lTX/MCrwKsqSh54&#10;FXi1Uk8Cr1aKqFaCWF/VEtfKFXWsryyiWF95cegNqvnlYqyvak3AkeNVrb6UJ15qAtDumdfrUiD9&#10;k8PbCIj9arZ5IS0pWc3YsokWhWTwicAdwITEB94kPQDLMf9SKwDJIJM4k5Ndkk9LkDv9hHZ9aT+2&#10;jFOnTokPq+9y4qIXul7RdyhM6AYEzwgPKwOKO4OJvaeJeT5ZFEvSfF4yefLJJ5lBOPwTCY8z/7KM&#10;TFTtGzfbSp5uRTILMKjpRIA0X+WX6EngVbMhCLyS3AKvAq+qzKDAqypS6i5N4FXgldZggVdVZlng&#10;VRUpdZemI7zK2OCllMPn3mVjs1GcZw5vE66MnQTi//HPQsi3jI2bYlFQEcSig9ynT59GUKZ/2udH&#10;J8we03sEbWQhPTvDkrnYo7eOJyQQOqvweGo8ZiMe1F8eUCFont7T8Wb3KQ4ijXQDX1vWHODXbfb8&#10;k/7KxGPDh06RaI74iAcpFY6LWBL0osTVf5A+9llpame0KOSljC2MqzeQMGmQGAclSvQk8KrZqAVe&#10;SW6BV5qJgVfl8yjwqhnO5MoVeBV4Feur6rMp8Kq6rLpI2R1e5WrtioMAWnynW7hUjP8/m/8c2dWh&#10;Zd5swd3LZQMgmYiQ7Nmzh1MSSI/9TEnJlhRvJhfK0SJMQfLtLKDE0xKyWuvT/giEj+kcVhKdd4A8&#10;p4cmcql1d+UIUmm5mi0m7wMyvBHh95ThWWYOjT5WoePHj5OMQ++6OlFZUvXorvEjL9mylUx0VASJ&#10;8U8e0sAKtm2nPZLZJfCq1igHXklcgVf6xQm8qj59Aq+qyypXysCrwKtYXzWbTYFXzeTWJld3eNWm&#10;VWneFSYAJRXb0cRjWxvao91L3WGeqymbphwRePM6Fpc4BSA3xTlnmaWdloX9JTGsGAuLBC4rgL0G&#10;JiQiO4/g7s7+rdy5tbtLrAT6xbNtHBPql3+AZQhgsNisFn/gn97nl4FD8580JObsA8mwiRDtXy4D&#10;Si/i6lk2OVG0bLCd/FWOf6UkXl01ossykZgPAkhihbz+Z+BVrUEJvPLsQ68CrwKvSqZP4FUtbOki&#10;ceBV4FWsryrOrMCrioLqLlkXeJWxtWUmAO9kqj4W1uz/E7SMoHfisb7ObVobuRnFt7AoQiRKIOnR&#10;ZZgMpJcD8Lr5XPLU/PQRAL+hBFyg+Uo756qlMJm77kXL8uUkTyGccidshPb/+SdnHHABkHVD+7rT&#10;6pf3n+kOo8lmvqPRiKbKQUD2Mkd2JLidQkXqpbpvfwGVMC0vj5bqUZ5d/F+nJ7Srz3Ubmg7OOG9E&#10;C7xqNiiBV5p9gVeBV81mUOBVM7k1yxV4FXgV66tmc0e5Aq/aSK9u3o7wqm4zlqVfbQJgsml59Nhj&#10;jxG97IorrhB10dZ0sJeCZM3n0/c2kXAAnjj5mFFggAgTSabWk/SkAPRS1iPxZJ8zzzXwXZfjPX/a&#10;jxOE2T7PbJv7rIRMAxOyAnj/mTYrsLYanxJ4DRbvMfeQhmeC2ykNDhEShfitp4+sPxOSQy79mWfy&#10;6QySVLEZ4TqhGzdtJtMvWdoM/TPwqtbQBF5JXIFXgVdVJk7gVRUpdZcm8CrwKtZX1edX4FV1WXWR&#10;siO8ytjUqpcC4vwPZWUtbr9lHpiKU/RRzyi++aK0zStuLz9wCUrsxWSer/AFkHO4WaUSSGkIIoDA&#10;tTFlZji5jWJPABwB6F0a5tDe2vNcrtMBal8446UPphxxTpUpdsp7RhYLDmOHH/sll1yil3yL3ccW&#10;QWmCTxBYDdo3b1olSEMWmj946aMiyAdpI9XUBFDoqQvhIfCqohoEXqWCCrwKvCqfOIFXFYGlo2SB&#10;V4FXsb6qPrkCr6rLqouUneJVlgYvNQGIt0iB2I7m8D8bceb/KW2bHC/NIriSQrxvLynZDidBmTHi&#10;DiDncK6Fh+2LE5rwI2qczNPAAdM6bSHSKwsRf9kM5y/dTM0ZpnMj75rbLJKpfzI0Ctngb+kyfcRZ&#10;huPEuHtwTEYnZaQAfKWhn58v1pB5k23Xujp4+epyOk1SaciIJqFhAsCqcuLECQkwPWWjUQi8ajaa&#10;gVfSwMCrwKuVMyjwaqWIuk4QeBV4FeurirMs8KqioLpL1hFe5WrwUhOAecuDDz4Iq+FEt+7ozlVx&#10;lCMJIFJCxCmwItfLKVCc3sNq2DbnQScCJudwoVW1uolTA73gigTxNPM6dXOEeiUvfW/sp+pKFyD5&#10;stqQgH/qWAdR64jggKfMrl27xFHTs+uh8LUkYCUxsQdJ+eG/9tprT506ZRcblWnTJIoUeFVLznUT&#10;B14FXtXVma2QPvBqnKMceBV4NU7NHLZVgVfDyn9Z7dXxKlf7V1B6PG8h/+xXU58uP8tVcZQjCSBS&#10;zsbDbWCMbJVDbzC1KFA83/IVf9mcKZwIGL/0xI3l6y4yjIFDlFhbvrzURq530UfVKbWcjyiobQH6&#10;J+cadKUfz7il0S8O+TOIvJRRQ90cZ9dGJedljUn9AjRNBEGIFF9lHGdE+x0sU+UEXnU9uIFX45zU&#10;gVdda355+YFXw8p/We2BV4FX49TMYVsVeDWs/FviVcbGLzUB6OQ28MGupvwDx2lNzCiLQYrS3r4m&#10;JKaWffv2wSexBXCYmTewHbVK5GdCu8rpxr6ajTnjoYce4sEHvO1pMojkV1Yq5i8yr+74nwcPHuRb&#10;OkKP2PnnGf4ve026I72yikhQRQKaHTasYGfBnQSfC97oakn5mwReVRFmyzSBVyN0WdKYBl611O1c&#10;2QOvckmyfTmBV4FX7bVoc5cQeDWe8a2IVxkbvNQEgPM/3AZi48X3OK2JGWUxSFE2rDD2jiOI2Pkn&#10;G8tEjztz5gwPIqLT8sLQzrnazAN9kS1JV+LxMPKjDWL+qceUfk0J4sjswEZDR+CiRASwjUB0VP21&#10;LWAQvZp6pQW0SX+l6BrWFiJlnDx5Ui4YJA686mfEA6/6kXODWgKvGggtV5bAq1ySzFtO4FVeeWYs&#10;LfAqozDrFhV4VVdi/aSvjle52rPUBMAKm/h/4v8KSjdywpZLIgOW47gRyBz5Q5hxnucI/dGjR2mV&#10;wwQM2MJaVcuL3kZoOsWNktiVZAWwC/c4TUsp8xer58MsYER0LoO+yJAhG4ddG1IRjbNrtQZxVIkF&#10;R7KFMQr4yMivRPMl8KrnwQq86lngJdUFXo1nLNySwKtRDUrg1XiGI/BqPGMReDXCsaBJ5XiVq81L&#10;TQBU7/1/nkXkzIVyVR/liMDwV5RYcQEteaKg79+/X7fKOzr6hIRmtwV6JJLMaW1FN7R+j9O7QUOQ&#10;cngC/uGRgQkA5qmAfxoRxcjgmb8OU6+ZEvOlsa7Oi85jIUMpCUT72f/nn4FXjUVdN2Pg1Qi9sQKv&#10;6qpx3vSBV3nlmbG0wKvAq4zqtDmKCrwa7ThWxKtc7V9xI4DoqGlqUJpcck8Nb5KqTvtrh9k+5IoL&#10;yFecc7aTefY2dFGgXf2l0PwIqYNcDQCXLkQ3HOdxNfFMOoLnAg7n3ItJ4wmNodAG6oJW3naQ0Vc6&#10;AREuAG30StKbF6O9AFQ4o8MBky996Uu2uQRetRH7yrz+RQi8WimrnhMEXvUs8LS6wKsBhV9SdeAV&#10;won11TiVc8BWBV4NKPz2eJWx8UtNAGZuYjsm/ymx8XPhju6M7dtSRdkWYGlDKfWscPo+V2+zrtjm&#10;CKXkyIVqv71I+CeRDsQfeC5EdO+uI5aYsU916X0qT703+ZTbAofP1WAPjbwY+LiD/qEtnIDorlOb&#10;uGTLOX1Q4EzZXCx8TAA4ywRe9a8MgVfdyTzwqjvZdlFy4FUXUs1bZuBVXnmmpQVedSfbLkoOvOpC&#10;qnnLLMGrjBUtNQGw8wk901JbbMfbnnZ4poma+ROKVJ9Rdv0UJfMK+88QUYeLLLDNETp6lQgHteHy&#10;dv7SI6lWD+2XxGwu0exyvYrFaG7JA6HmOGcut38C/qVGgX7GfYvXIrU3wmjgZFuRFYB/cnHGiRMn&#10;eOBcRuDVSBQm8CrLQAReZRFjb4UEXvUm6rwVBV5lkWfgVRYx9lZI4FVvos5bUfbt9qUmAN1wzuFn&#10;dkHpAxVr51Y0SZx/nPvPeSU+VGnac5Z5RUfNITx+KfqqYwKiRkO1s2691hmuOeDUA/9UpMm65TRI&#10;X9jGl9z46MIFtYHGPP7440ie2xmvvPJKtpdlpFCzbTptUHtkqSUBWxXTKCTCH8YLUOJehh07djAi&#10;pGSYAq9qiTd74sCrjkSaYk7gVXYh5yow8CqXJPspJ/Aqu5xjfZVdpN0VGHjVnWy7KLmAVxmrWEq9&#10;2KeFYV599dWimqlfN2/Yv1WbWJSEISDjeLgorfzSM/MQZtipHdQnbYjZu3cv/tvqoA/SdyHGQpk6&#10;N5Ea0nhDSzjqL01m89/27NS3JVS9h9EpVCHTjD52QWIg4P+cJSEoA/cyEg5QAxd41f8ApTUGXnUh&#10;/8CrLqTaUZmBVx0JtotiA6+6kGrgVRdS7ajMwKuOBNtFsfN4lauWpSYAAtHDiyBLin92/Phxrqaj&#10;HeJs0FG74/ohV5uiHEnAfukipex5MhDyhXYIAPlFT0hiUiH+sotLs1Ek9bTrLugYeXpK3w4UKDm2&#10;FQIukobNf+LM0xhLlZeptLtuZ5QvCSjOn01g+GJA8jHQcDQD7wydIgGalJJ/Bl4NrjmBVxmHIPAq&#10;ozB7KCrwqgch560i8CqjPAOvMgqzh6ICr3oQct4qCniVq/AyB2xOQcsvmsrYbTt48CDLbq7gevrp&#10;p81Rc7UjyilIwAQ1df6HnWKXIaV2Pk1NpyU9udZD5LAricL1FktCUrVXPw9sKVM7p/3hk47wh56b&#10;+cv5Vrl6MFVMayi7a61kLsXgwD+SxzqzZ88eOY+cOnWKCxrkzeEwmYFX3Q3HypIDr1aKqEGCwKsG&#10;QhskS+DVIGJvXGngVWPRlWQMvOpCql2UGXjVhVS7K3MhXmWprswEwApbm7ScQhcF4p9XXXUV7Ih7&#10;3URE9X5aG9FZBNd1IRapvdb1gPOzz65rT3tavFS9kCMAdiVRuB66kIYbUBRAAsgdO3YMl3JqJ+C/&#10;JMlfqb1k61HQc+h512qfli+tYOefHX5JXnZQBg77UZpSgxt41efoFOoKvMor/MCrvPLsobTAqx6E&#10;nKuKwKtcklQ5gVd55dlDaYFXPQg5VxXzeJWr5DITgLgZG6S4oMvPRxyJvWjib+EOwO4cy3He9BDR&#10;PVeHp1KORM3fNAojjUf42vY0be6BP2cUmvZ1ve1PvEn+2Q+1NsPnDAI2LALIHThwQC8VklACl9p7&#10;z9+inpacMw7ZIEVhnWGYGBHCRngsGCNeMnAyTabXZOqfgVeDDJasM4FXeYUfeJVXnp2WFnjVqXiz&#10;Fx541ZFIMcTH+iq7bLMXGHiVXaSdFljAq4x1lZkARPupjD1bjgPg/5/uOeM4ze4c1gHesy9tF6CU&#10;mnrtrjWi2h1Uqsr4SfL+6y1ojC86/KyveJ5cREZpsxovp4BlKlGuKnwrd33LM9U3FZtG/kONOUYB&#10;+ceqhRu5mqGW2IadClwvZRrwWFQZu0izUAIaC40XRy0KaTR2IInOGXHsCIcjpbeGY3PUSw+HxkgD&#10;FHg1oOIFXq38aQu8GlA/G1QdeNVAaFPJEngVeDUVXa3YzsCrioKaYrICXmXsQpkJwHuzbERr580B&#10;P20L4IEjuPgCEE1Na3F9peW4KVbKoHgZXgONh5B5Dn168sknxXm0ne6RalxsnxmlAAoBcMUVV9gi&#10;oN+klPaX9MvhZ1ILiPSNiHEqimeqEDISd4Bj/5wkR111njxMUX0OOvYX7dIzXjxrG1/R/qQMfAWM&#10;wP8xcqUNs3UGtcfmWNLmwKs+B7RiXYFXElTgVUWFGUmywKuRDETPzQi8CrzqWeWyVBd4lUWMW7CQ&#10;SiYA5MJhaVbt4CP8isW6FM4reI7m8mEHj6jdHFZnLe7TuSnR0kKf0tKDQ1tQ6G26jNh1HTqMSGKc&#10;31BtU37XeUXIrQCwcTTKimGbUcEWMN8qlzBvThKHlCmKwnX1AHEHdu7cqZexq9/1KM+Xn1pzMCmK&#10;9uuQCwqMARHyj3WGMdK3LkH2xIceekiJq5gAAq/6H99lNQZeSTKBV+PRySotCbyqIqXNlybwKvBq&#10;ilodeDXFURtDm8tMAGqfl90sYsBHhQbUclx/tbhhmQ6du/rqq/EXYE3Pjit/tUct3wE+/FOaGhuw&#10;bcYeeRIRwGtKeWe0KbDPvD6/7T1hGq9bJ9JP6j+ysHlSIamflUov09MBEEscDQovDZehh70NvcZd&#10;DiDy7ecDSmBG5IMBEZW2Gsuzw5Yazm4wiCtVIvCqt9GsVVHglX/yAq9qac6AiQOvBhT+sFUHXgVe&#10;DauBDWoPvGogtMiCBJaaAMyOtGr37j1ncdMQ7lqma0da59KxC0BKWdYTL1CB30XSzNN8ZDcGoIEE&#10;ZEkhIxun2jxHyNPyqpBG+WeGTfvUNlTRnKH9/HnDgejlAw888Mgjj/AMt5TbvzgnD85YkVI2GKPI&#10;Mi8BkZ+UAhHqn3+CFQxQeqRfiiG4QLcxE2BV1H2NJSabwKtxal3glcYl8Gqc+rmsVYFX0xqvXK0N&#10;vAq8yqVLfZYTeNWntDdTXeftO3z4wj173KUXn332+YceuvWGG/D8T9fiqZ8J63L4FYtycXuIlt0B&#10;+KdoP+HW+EDt8ODFQKDEWgmJpG0mIfbZF1tkmPMEt4M/p1umfbakWV2yE0kTVAL/1HEAlCQ1FYnU&#10;pYo3X2P6LXqFi4rUD+bPcQmbpbz/nJbJc6his0FskMtb+lgGOSuEzz8ftFfoIbuPdNs6wDN2LpLJ&#10;5lhusrGF0RW5kYFXDcYrV5bAq1SSgVe59KrrcgKvupbwOMsPvAq8Gqdmlrcq8GqKo9a4zVC/unnR&#10;kI/fe+8Fu3adv2OH8z536lQZFZf3fqEm1uVs3EGxxOXmGZ2InHKRfdeuXSz0ecCbV4cIfCFc3T5E&#10;eiRgJ2outOdSBsmknCePSm4afdRGXN3IRYBDYkkUfn5K+mXPFLIoJgU6hh0BwxP6adVFG31pgh0B&#10;9C2Fhyr2phuMEQOhUdu9e7fxwdbAlLorvAVZQA8FDqyi4YFXvY1m9YoCrySrwKvqOjOGlIFXYxiF&#10;/tsQeBV41b/Wta8x8Kq9DLdmCZV241NDgLdw8c6F1Ss6oAiYFjrzi3sW8XzIyO4fTK/Em3drjkGt&#10;XiNGCVmhaxXrrqLzfK2KukusOHBy7VZ0QAgediKRPW8I87JEVfhWqohSnT59mjP/FEgwOflEuPGU&#10;Vrg0QXaHKpSyOwlswZK5zw+4QOxpUEZtuSANazVvdF8A6XWCQx9v8lcRXeBVFSn1kybwygoceNWP&#10;ymWpJfAqixgnV0jgVeDV5JSWBgdeTXHUxtDmFTcCaNVS8NvXDirv2XFl51Y+CVrNpymdTC85WbB3&#10;716CfpHl1KlTXqantoN0Hy8sBeX6AbPlA62S2AvyFJcepwzTvXc/49FgmjffcnfExg4eUDzek3Hf&#10;vn24i6d00SQ/jpx0hzIFw5P+WbC/4PbPh/fXXnstY2TLix88QF578YBtC0+BecNWueHGVqHAq+4G&#10;vXHJgVeBV42VJ0vGwKtYX1VXpMCrwKvq2tJFysCrwKsu9KpQZiUvgEIe8SspKO7oOtDLaImIel93&#10;2XodWwDxvSEGJNbRX1kZ0mPAsilIA8bJY3sYm2VV6PyF/NthvxZdgYDxfkJ73Ywygd9wEvHBb3hg&#10;wRFARiW5/RNjQrvK6rU1cMBx2VJVa75b5Wz+85ChnwwQVkLdyLDso9mtaS4AQQ1E5nNpb+DVsJoZ&#10;eBV4NawGCmECr1L3t1hfxfoq1leD41LJuijwKvCqB/2sbQKwacoOAqz1z5w5Y18AMdKFrunm81gB&#10;8AcmDVHB4XIidemKXymlAbmYQA/S7KEKCVYmaj1AmewFYHGJEk/IeoIW4SEC7ZcJiU96CFwv6Q42&#10;AoX637Nnj0Mh0P2MjLGHQdwEVWj1gEePrTB0Smf4mdHMayY1Z4WwD/Km+kEV/IMU/z8d0DZqHHg1&#10;rLIFXgVeDauBqj3wKtZXVfQw8CrwqoqedJ0m8CrwqmsdU/m1TQA2TQkrGSdYKFG7tC8t3m5HXPsG&#10;axFfIPNkhMiRlxX/8ePH+dbpU+ZPXtPCfoQy5lok29TpGt6lQHop55+c9QQd0P3wsm5IYWQb4mNL&#10;B8868C91Qg7WjfnjA2Mexym2LVUw+WhwXF9iZ4B4g2sPO/9XX301R36w4HhoSqx4GkSpK+nJqyAR&#10;/rTh/zOA23BVCLwaROUCrwKvBlG8wg9i4FWsr6roYeBV4FUVPekiTayvgg92oVflZdY2AXiH32tr&#10;EQDuYOMrNmm17jdJE1UzB/BDmow011xzzbFjx7ybrUarLlkZ+hfNOGsUI0qd/zmL4ej6BpF0b3ac&#10;HZlvlUafDWSTebFBDBxHjx7VvRLs/KdXxJNFurHQxjSVjk+inQUJFxg+05kL/Fg9aNtfs9u3P5Q7&#10;8uhbxl1I4tHMMqyBV8NqV+BV4NUgGhh45WVYrK+qa2DgVeBVdW3JmDLwKvAqozpVL6q2CUCb/HJT&#10;0ZhpBc9fXcDmq914VjITgHRDj7W+6L125/h74MABHvAi1l4iieXgbUZRvVebOKVlaHM1ZIyDFUgs&#10;HY7qrtfjkZV0CVsS10yYFhLqnw4STI6/vJTnuVRLiuHYE/Y9GU+PNllLCkxesxv/HT5MZwL4+UJQ&#10;/unhKLffSVHZo/P+f4oYqfWwmTADr5rJLVeuwKvAq1y6VLecwKtYX9XVmcCrwKu6OpMrfeBV4FUu&#10;XapeThMTgEs3zxQTY/wuv/xyAoCl/DPl/9qj1oc0jiagf1Isu9kwAXZ64XuQPWhtwVmgesc2a0pt&#10;lVvComGwLPwv7Dbvvpfvvo5NRPr1ZfTZSablkH8iyRFGXv3VtwoQYG8Rx0RIT0aMrV+boz3pREba&#10;KBtBKPh78ODB/fv300cNkGa3upziwzIhMJSobkr1U0Nhe9GlUyDwqr0865YQeBV4VVdnsqQPvIr1&#10;VQNFCrwKvGqgNu2zBF4FXrXXogYl1DYBeGWfrq3tjy0HdS6rh72nu3/a2dM2rz7p9j7/lPcRf0Vo&#10;tZ1IiEFdejctKttgGKpnsSTJYj8LnrG8SIbiOT6mUb3kYVNqlEX/nnnmGTxB6JGc/+0MYrcRM0aT&#10;uvTgybAd2fS1yyLDPbQy1XngNElTMl/FEeDBBx8kDKTi/2n0s3tzOAqAhybwqjctDbzSBNHsCLzq&#10;TfFcUeBVrK+qa13gVeBVdW3pImXgVeBVF3q1rMwmJgCv0f2g9Q26q5vqOBLszUAt653Abv9q0LyT&#10;MCmVhkhjcAw2gXUUnP3GNK+3hd0xxx6b3wzvU6Bd15VaQyQ9jQI8Cv95/TPdie26PbnKV7PVO50F&#10;8FERVSGzkdPoZXa6mKs7Ey3HbvmF9us9g8KJ/SeeeALGztGMdAiqGOkKnhoMJf7/3GrpvFUKaSDY&#10;wKsGQsuVJfCqYCvPJdgoBwkEXsX6Ku9ECLwKvMqrUWlpgVeBV91pV7OSm5gAFtYkbiZSCkPgdDqc&#10;/PHHH/fWrs2rrPtLmJt2fdMq2ArG0/jZZ5/lPfvD3io0o9CDA4kpJEEzcUw6F7YSfKrFlifdEYaS&#10;GIdm+KlneLrJPOk+jrPxTDGmJ3v7BTuaYnzwnlD/nM5oML988Mfboez/61jHIJ/Aq0HEnlYaeDX4&#10;EEy9AYFXsb7qTYcDr3oT9WatKPAq8Gpsup3NBKCOma35ajcODPNeIeuVhnV/yXFfq0haoDkh58MJ&#10;PA6d4CPOr2ILLgBb8wYBzC4WsrwkpmgLkEGHUwAcA7GeFBTG/rRjm07TbY8lLN9+G9R4xpDHvEsv&#10;a2wwv2TXw74gEVEsUT8GH8fAqwE1NvBqQOFPverAK12dG+ur3jQ58Ko3UW++igKvAq/GqdXZTAB2&#10;9bcXOm/wTmc7lzc6pm4CsFIWPr4ri4DLJOo4V8dDJwg3ADPhPcYFnewV6dW+YoNdypVNGn8CfqKQ&#10;toSMQCbH/1Prj8yluuZg/hP+/1m0MT0w4gM42q7nnwifUP88M4sJ82mjQJtjJjL/cesHgMDzgOMY&#10;eJVFhdoUEnjVRnpbMG/gVboWivVVz1Mg8KpngU+9usCrwKvx63A2E4C66oB/ds6HjXN4GAd+vhU/&#10;V7iRZaLxeQEl0D/5iC3gi6WHq666imABei+nZVWtXA12Kcc/VFVaiGzhV1OMhiArqY+BMJT84mqs&#10;7fzPt4PvG1cZhUmkkcALB/803Th0wwMn/7mnU9E9eMmDRqeNaYnhI5oAVjzhwOCjGXg1rK4GXg0r&#10;/wnVHngV66vB1TXwavAhmEoDAq8Cryahq9lMAKmrtokcD/LhZ0e3wPGWSccEQ3wvNSNBQqD9ysja&#10;HYrIt5x+xyNAkfAGZxTDDrl9HyzqYdtTq/aUWKr9GIz4pI4A6TGHWoVH4oUSKJB52eaOHTsmRxLO&#10;/KcnAuxXkh7qqStYyieaAJNXloUBvQACr+qOXfb0gVfZRbq5Cwy80vjG+moQPQ+8GkTs06008Crw&#10;avzam80E4K6Kt6c9hzzgSMxLdhflb1xIUBCT7WciCYW9fW1xA8fa6qfkPXv2EDIQKwBhAnAT2Jq2&#10;APlv84Fi6dhFm93aoRTX2/7SAf6JiUf7z36j90O1cNPUW7C1caYUUTO5Dh48yE0c6UJTulQYgrpy&#10;QD+J/6e5b8vCGA7sBF7VHcos6QOvsohx6xQSeKWxDrwaROcDrwYR+3QrDbwKvJqE9majUtZ4EVER&#10;BjEHfcVLjgMQV6y6L7HYQspmoSjit44F6B1vrAC4G2ACEFhPQvoZGympStpESRgDuarbu9R5QTrD&#10;X0Whi/3/usKsnl6zjOCLWNM0udIZx7N0KZ3g5Sa8hVXjzYFxiqH09LchoHpTM6YMvMoozAZFBV41&#10;EFpkQQKBV7G+6n8iBF71L/PNUWPgVeDVmDW5K6rs89vipRLBrl27uPLd7vpm+AW+6tU5DwUyb4pi&#10;maZWBo4JXHLJJZSPMzNH4p3GFanqgg/wmIenbtskOly4T506pbzurB9WemHUrTRXetP+tECfG5f/&#10;iPShAQXN1cgRlpNOqFTnedbMUoJ03PUGexw78/jmwMwJrlHoWsH7hm/TiblMDqkdxxr42GOPXXzx&#10;xYXso7LTBV4NotiBV4OIfdhKA6/ayz/wqr0MG5QQeNVAaFPPEnjVfgQDr9rLsKMSujIBpM1NrQAw&#10;BPYb8TrWiWLRgDZkAJKTutxQGmYC9hsxN1DXmTNnONisinR3gL0SSInLgNq2CSilcUqsjxvXRJUl&#10;nLSD1b0wOtK5WsXSfswZKfPXgNYqZHMn9vRJJ4IUO42L6XFH7SH/TAfsZRyi4W9G+cwPDcdz8NDJ&#10;WEXXRQVedS1hGaRUS+BVD9IeVRWBV3mHI/AqrzwXlhZ41YOQx1lF4FXecQm8yivPlqX1YQKgiR51&#10;3y7u/fx0Z74BFS+QHJVA4WK/0BsYiLwAVKMJv4ILyoKwCSilqb6u3ySQHke7LXb3UVvBDeTcUs8a&#10;Z6fBmDOwAojQQlx1sVzjAjdfxnlppHYfBd4T10KYCBAbimeNUubV/9TwxDN+HBdddNG0xB541fV4&#10;BV51LeHRlh94lX1oAq+yi7RQYOBV1xIebfmBV9mHJvAqu0gbF9i5CcDzxzQD4s1xAFosXwAfsmpD&#10;RezkTC16VnVUtHv3bp4feeSREydOcCBZZBhPhEI0gcYSHElGOpWep+CZPqptKedX9/NSvk4loNAS&#10;WAFsx0n9ODqtehKFL7OGFCJi8E+mAJYUDGHsyeOW313MSOE7Gnj69OmCWo5fpIFX/YxR4FU/ch5b&#10;LYFXeUck8CqvPJeVFnjVj5zHVkvgVd4RCbzKK8/2pXVuAkjZpocf+gEnYTeycM9K4yB2qXN7wdFd&#10;ZXLUmdMB7EbiFIDdgQsFeSmaZItUe2kOW0IasQYDB3Hd5TOvDkr4NmYP29TqtavldI0zHRqyCdkv&#10;qnezccplBh17r6EJ3JrJP5kC+/btSyuSSuSNDWGHScxtaKB8Nxr3rv+MgVe9yTzwqjdRj6eiwKu8&#10;YxF4lVeeJaUFXvUm6vFUFHiVdywCr/LKs31pnZsAaOJC/gmewhDwCNAlf+IJzdiCLQumH5JLalBA&#10;86iRBLglQya5QVBHAFJi3F6aw5ag2WUhIFueYWK8tFmkIKJhG1yldkEwzeYEuzwCGtuJqlQ3uTTL&#10;rNSeAg888ADk38cBpAz6VhMzr1eICsfBhzM4WNymaK8JvOpnFgRe9SPnUdUSeJV9OAKvsot0YYGB&#10;V/3IeVS1BF5lH47Aq+wibVNgHyaAQvuMpBB+qB1snOBkIiTNeuJtzJTbUBTlw3z4y2a4ylcC3AHw&#10;heYlRwP01Wb6KBaAqL4iAsjIkn4mRMykFQwc99UzmpPbVe5atSQfoyrPmg7Hjx8nDj9yu/baa1EA&#10;GdcKBiAZhvJ6wVA1/v8yP7WZ1F3LrXr5gVfVZdUgZeBVA6FNN0vgVddjF3jVqYQDrzoV79gKD7zq&#10;ekQCr7qWcHn5fZgAFm4zio2Dp/jk++LxZlaA9N54ypzf3ocJ816bydr25C9WgGuuuUY1smk57DDk&#10;qt28S+LlLzuxOvWtr/S+mZxzNbJWORosRzGEzYYXQCpADajPdyjaHx4T7PxzNyTveWMFsI3MJWT3&#10;gqFGqmZy2cw0IWWTWAKvas3QNokDr9pIb4p5A6+yj1rgVXaRLisw8Ko3UY+kosCr7AMReJVdpG0K&#10;7MMEUI6n8HNOBJBGEewXeqrXYhGO82fG6waYArkiGSDIwgXp5sk8pBeqp5xZG9FtJN5pXjN/13Lp&#10;pZd6I92yHXMX5uVj9w2oLDvM9NHtl4ODBqvQKXVWf6drNVh4UN89tbuHhPbMM8+w+c+EQqt9D5+v&#10;3kiV30LO5Q8iCVM7f9MJmPeUQadzZ2Xh9qwJvFopq4oJAq8sqMAriSLwquLcWZks8GqliOomCLwK&#10;vIr1Vd1ZUzF94FVFQeVNNqQJIPXbF9XhUIAIXsH9JhdRQXYuyv7P8kQgUho0BkPAs88+Kxqj49Mp&#10;3dL7jI3JO5YLS1On2BmW+4PSzO8G99CSZlX4ELs2tPnQHXlt0CnFldSJEiUwK1YfBSvNYkw0a3Cu&#10;XDbc2FHKJdszgge6+cQTT8C92fnn+P2hQ4f6GVzPC5F/JMygcPtGru6PsJzAqx4GJfAq8KoLNQu8&#10;ivVVF3oVeBV41YVeBV4FXnWhV/NlDmYCKGzMsrzmojIMbLA47RzKn99EPbs4UiYvDslfwgToLj0F&#10;nzNtdpPUjAntotOpnTt3+moAGj8fGiC7bDMWKN6lNkP4GSDOmb/61a9mgDRSJNDVkkogVizyzzBp&#10;T2lC47VMdHTKU0b2DouF93BvzFi8L3ivZByIZUXJWIbhDAOETtxsyk/gVT/DGngVeNWppgVexfoq&#10;o4IFXgVeZVSn+aICrwKvOlWwwUwA8xuzsDVeEhoQOgGZ6WEzU/YFb7fK4ZwT1EicUwlcHKBggebM&#10;U9xMpv2EA4AfuqfaOe9Uq7IXbt8Q+L/izPOAnsgdgB6Z5JsGkyX1+MjepO4KVF/UeJinB0vqJ+MU&#10;D4+sffgWEw9fcfMfWXiwQaS7Fqp5ljmnMyD/0/KOqSucwKu6EmucPvBqWlMp8KqxqneXMfCqO9kW&#10;Sg68CrzKrmyxvgo+mF2pFhY4mAlArUmZm/6JLwAkR9vv/E1j++WSiMmwiZajzcn7gPeENOOjiPpp&#10;UH3lnRDk0VoFhFewAwm5B/NKrsFSOeLz+rDbzE2HDNnVV1+NttA73OB196FS8kmjHkzO3lHwT9Fg&#10;+YADZikpJNdbsvnv04mYrh599FE624+JxzOUtuGaof3/6cZcqKiugVcVBdU4WeBV4FVj5SnJGHgV&#10;66uO9CrWV10ItrsyY33VnWxblhzrq5YCbJB9MBOAKY15uB7gEpdffjmUldhmcs5PEzTo4XwWQYC1&#10;Ta7jtrrpvarmJT7nNAmrBPTGhxSyNKO3QrxJ7o3l3qpuX5HHJV0Zw4HlGM9fhombHRSmkVPxjJQG&#10;1MaaNKBD+/b0VkLaX3n+0xF6x0e3PFiN6btCWmIFEIPqwcSj2k+dOqXpKWlP1E2mypgGXlWRUpY0&#10;gVf+bcoiz34KCbzqR84Vawm8qiio9skCrwKv2mtRoYRYXwUfzK5UCwsczATgTV01y0xPvvd8cPPu&#10;blNxfhtfBEY3qOkYgmrXtvOOHTtoGL7W3LXOy8lBHg3ev3+/T9R3J9jsWmtRi8mr5YRkF9XXAPEX&#10;dwD+ct6BnXBr1IScNeblpv7qXAMPDzzwAAYOjj/A8xXggN7JNIDeOnol3hAcpck+CvMF0iQqwlqn&#10;pb/nbw9VD1JF4FWfYg+86lPaWeoKvMoixlyFBF7lkmSVcgKvqkhpVGkCr0Y1HIFXQw3HYCYAd1i8&#10;1GxNW+68wc/ZPDyjb6SLSkmL9jCpVAbdlFu6bdyyprvWeXPy5MmhBqxuvfRFu+V0HMcK7xjXLWeo&#10;9BoL80y4LgOka+e9+awO8k9MAHv27CExu9N4CqjNHtChulC33vQUA4YwrsmgawcOHNBddI4FyLMD&#10;H/IsAxbmKoRjO1rdqqunJwoDZhf8EXzsYtNbASScwKvqStIgZeBV4FUDtVmZJfBKIor11UpVqZUg&#10;8CrwqpbCVEwceBV4VVFVWiYb0gQgdud7gG0FYKvT9AbWymSwY7OIehoavW7/Ux9p18iD34tbugFp&#10;+WqqTqHjEZBStWV+AX36CxQMJara7tnqFJRSLDptmEIh1JVkb+nT0aFSdYQGKwAez7rQQV/JHMAA&#10;8RLyDGGztqS9LjyrQAsho8lJUkpVRW8KAk9rtFqi+bRf4Q+tn/NO/n4j/cQEwDoPbwhVkZbcZpQl&#10;H5VA8AX8YlyaGuCJ05ti9FxR4FVegQdeBV4FXuWdU2lpgVd5ZRt4FXgVeJV3TgVedSfPiiUPaQIo&#10;aaLYBZQGPiPPfBE5/RXlE9mr2M+MycTH8Ajg77FjxwizZ/Jj1k3zxKvTTeyMbZgvKt0cFsNU1fzV&#10;njAPukuvkHKi5A2twFSkaJF0wfvhNnCwR43yYEKCDOMRIIHoN0zE2ENjym1mnlGvVJ2bZ/tFqhg6&#10;va+UtBMXBjg2o8a2P7v6zag1FP3xxx/X4GriWCXq6qHNKxYgwRfkdlG3qM2aPvCq7sgGXgmFAq+k&#10;OYFXdWdQm/SBV3WlF3gVeJXqTOBV3RnUJn3gVRvplecdgEJX6YzZBTRPTgEK+e5r3mEgGXlalSZ5&#10;z1MmAP7JrwIH7Pft28cF9dAt/UiIaKXN400PTRUl8463LzLkDXvCYnFHjx6FFesiPXNRP1cRwnjS&#10;0F8sGhoU9zp15VBTScOJkksvvRTbB8c3SC/7kVbeqRzEb/nIfJOrp46QV1AD1SJFklb7Yj/OMqBU&#10;irGvsH8NYjcw0BxaYdbYEtS4R5YqVgluylSbUxNAG+eCxq0aVcbAq7rDEXiFxAKvrDaBV3VnUJv0&#10;gVd1pRd4FXiV6kzgVd0Z1CZ94FUb6ZXnHakJgEabV0CNwF9oNn7dqW+z2Fp3opkvOaU65vm0gSPo&#10;eGs/9NBDOrZtwja/TWpX6uzNFue3S7wIpLgutE0bwmzesjfOxrgNBGkzJkfk6B3b+3B7r6S9X80b&#10;+4lIJowRtoBHHnkkNeXYtC+DjrQuu3WpoKU2EqVWGNKcPn0ag4X8Guw1oNY2iLRPRll/1GVZNxoM&#10;cZoF9Sb+X8EroUGZ2ZV/DAUGXtUahcAr4TN/Nd8DrwKvas2glokDr2oJMPAq8KqwWg68qjWDWiYO&#10;vGopwGXZz9t3+PCFe/b46xefffb5hx669YYboEwdVVmxWBMkPehENA9iaGI1Wj9VLLBlMlfkB/lv&#10;yxIB18I1iL+Ebee8PS99bVvawvlCWrbK2UUa051tXVfLzi0v2RAGsBTskJGVY8W89HoTZpZe0xcN&#10;gewd7o4Zb7rJJmno4oD777+fniKH1DtDz5JAxjMm6YjIPOSR4p8YtrDIoDCMCK4KsnbJHiFiIN7e&#10;YFxsoqKbUHeNeINylAstopFYKNLN/4K+ZRnT6RYSeFVr7AKvAq9ShQm8qjV92icOvKolw8CrwKvA&#10;q1pTJm/iwKtUnhCHuuJFgB+/994Ldu06f8cO533u1KkxegGkW+XeutTeY3rnWTNqVFdwhWlvEgVJ&#10;832w+nnQTg7nt+GZIntsUIsBpo7czWhYlWabN1IpxJLtXzbJaSRN4o13kiHMuhpAZU53F5ce0TU8&#10;srSB5o6kW/oF2yGGAOT/ute9TtH1T5w44QDv0jqlb7DrvmyAKDBdPahktRZSLXMM1Nr3/MkLYD5k&#10;YxUFSNNICKpd59YanCZwgdyFSVPnVUWzsm7bNln6wKtmAxp4ZQS2C1LgVeBVs9lUPVfgVXVZpSkD&#10;rwKvrA+xvmo2iRrkCrxqILTqWcZoAii03lYAeJF4iLDY76v3NntK+3hr6aa/kFI+PBOIDh4uSik+&#10;pgZ0wZpE9iC0kD12fTFD7N69m41l1eXaff7c5onsMumtQMlTxwGQsPRBHfSWvruvrWxfP6FkhHJg&#10;gMSNzWbz2kRSTwRq0YWXVPHAAw8oqD4qLS8GRW10kALvtzdrj7rjTqGQKEaDomTM2rVrF6YKldbz&#10;6Zve1ClXRYFXVSQZeBV4lepJ4FWVWdNFmsCrKlINvAq8CryqMlO6ThN4lVfCYzQBzJMxc2bIkvbY&#10;HeU+rziql6Y9f23qpls3IqU6GsDVdFwcwJsjR46kJoDqtVRPKar29NNPKzCByLCy817tdIORIQKc&#10;NJezaZCOK9KBPt5yt1FGP978dXwEktkWALlFOBgCuNkB7xrrXnXJV0lJ7SLPbKdjoKH217zmNbJk&#10;eWh8nMGj5qPCbUZKcoDAEwpBs6bWh7sJCj4R6emJWkVt1sSBVw1GNvAq8Gqh2gReNZhNtbIEXtUS&#10;lxIHXgVeBV41mDjtswRetZdhSQljNAG4uWb+aQdgIHBaeBR+1LxPvUQKe/KdCs5sUz8PaVO9C22y&#10;dOjQIVrLP9kE9qV0Jc3z/naaxs6ivKQQ/VOlQV8JJkcuorUpiEPaJFE43qQ70jgImGGmXvRdCy1X&#10;+e4OnUK8BS93dz99SH/DCs3YuXPn3r174cmcNJFepeItbJ6ndSlZwb6T6qRUlGYw9Jy/ICiDPERS&#10;/Sk8S5cUF6AwcLWkp3L0VxYr/hK00rMm1SiVXOgp7hVcTyBTRa2qt2biwKvAq2WaH3i1EhMCr1aK&#10;KG+CwKvAq8CrdGFca34FXtUSV/vEgVftZThfwqhNAIXmmlmxiQqPkt+7OJ5IbBpKrQthtSkTyk0j&#10;2a/mo2abdKWWC3kQiFWasaeMUWRS/JCHhx9+mG+hr+zxeme7SjvJJR94+QhQbIG4VilkJGloOaJI&#10;pVq9YR4IGwuwLjFGsjTJLV/CMUP2vr2otf/ykEYWUHrGEevMKaJurN1iyBjptH/1FuZKqZ863RRI&#10;mf7lM+1XT1UdHSGwJUrr8wi5mrF1ygm8kpoFXs3/kAVercSBwKuVIsqbIPAq8GqhRsX6qspEC7yq&#10;IqWMabY4XuWS5JRMAClNxWtabEp8RiTWxKaN43QuyRbKkRM+RwPg6jRVceDVYLVcCi0PggI9MzGj&#10;ELrMZrWoJsSSAsXczP9TelnY1E2bRDJ5nqeuAYNQ0zYCl9D44OKOG39Jf5fVYuErAWcoIMk4UzA6&#10;UHe0KxU+z1Yty00eGVJOjYLC/jNGJ0+e5IGgDHz0lca3QTsbS8l1SaloBn3ExjHfEfVU1jRMS4q7&#10;kZoA+mx24/6OJ2PgVeDVPPkPvCqfoYFXQyFY4FXgVeBV3dkXeFVXYrnSB15lkeSUTAApXxXth89A&#10;1dhR8c75vG9zFjG1LyTVV1oOjYdrpT7nKf1OvdBVtbwDRCxh/pz5J/uBAwf4ShmVwBu5AqYSSk8C&#10;GSPMgdXC9j3tswS1H7HgFeJrI2mADYQVGyNaro8EQqw+5CNXC/bDbZQR8/dZAKXXS9llZOvhGZd7&#10;mH86QB6Unk0t6bDyTAvpHZ3yeyuPphV/8f9HpKn0JqcbFYe+02S2EwVeBV4JCgKvVs64wKuVIuoo&#10;QeBVrK9S1Qq8qjLRAq+qSKmLNFsWrzIKc2ImAK2iTNWgK5zi9q6491czXuqWS9biiuZ+tJmYfDAx&#10;yDy7zdwdoK1jVaeOyLVB5gDesMv91FNPaVdZd8i7TOX1hq2ylPNMpaFMAtTl6mPP5aTIizzpvkwq&#10;7nsV1urNcI1OKjS2wXVpH8sCBkix9FSmRip9xlIgr4pjx44xoBincNBwtEiZb2xt6VNQhUrFQOiX&#10;TwRY5fgKRcJzQVMsVaGVFqU+ezStugKvAq+ksYFXVWZu4FUVKXWXJvAq8Crwqvr8CryqLqsuUm5N&#10;vMooySmZAFKXmwK/xWEbLo1cdP1eRgHlKsqkMXXA5hlDwL59+zBk6PS1eKaOi5v866o/+K0Ok4vF&#10;ifb7Jjm3M7U1lHBg7VTDb7ECaHnqDfBcXe6nHLVcQiN8nSstt4A4mc0u6U54wayLOwADBMMn7KJu&#10;9fPoqBaFVMBAw3Bce+213DIgVeSlIhTIXmM3jSq2iYzSS00b6qZGnNEnHgQPMjnxnvMpdDYl/2pG&#10;wTiSsW2buKjAq8CrefUOvFo55QOvVoqoiwSBV4FXgVcNZlbgVQOhtc+ylfGqvfTOMqCMZfVflFkr&#10;2+lixaIrhfjw/TespEZbrUijnWGpsiL5Q2LlSS5iBqs8c+YMxJLT6XAzvjL51A6zTphrWenFZcXd&#10;Zkrgo2sL7UAxKllVaYzxl75gTxHNNnFdWYLSS9reqJ8XoJz82R+AJEu7PBbk5VveU7scAciu9Dqr&#10;InYtw41KrmieWNn4BgncBjXjsssukw2IZ+xoeJfQBTV4nKa0Bl0eT5bAq8CrwKta8zHwqpa48iYO&#10;vAq8CryqNacCr2qJK2/irYNXGeV23r7Dhy/cs8clcjz9+YceuvWGG8RIR/UxcRKhMs3jnyA11AUO&#10;gxLwnB4RGUkXrJ2G1EIX+Ccyx5bBw5EjR6D9HG6n8Vim5YteABe+4qUv/CsUa1q7rPtqD7UgN06t&#10;Q18H5KXNxshEXWYR/iIoPVTvixI7vcwHKVHnGc4vJs8QMCj8xVKDaYaUHBAgAaOmgeONBCsNTD0+&#10;bDVwmma9bpkr7aCsHnSN4H/4mEgHpGa1ZNiySZs1u5Uq8EqiCLzy3A+8qjjrA68qCqp9ssArSyDw&#10;yqsgrWcCryrOr8CrioJqn2wr45X27Wp9ENfH7733gl27zt+xwxmf46qyWqUMnti+8eb/PHgHGxMA&#10;xIxL3fStdmK16rLz87BdMEt0MwQZBg61U0fQeam7D2XXcBar/vwtgOlvWLkdRLCuXWs+Fpobo4e0&#10;ecOKblnt6rI6yzPkXH2xL4AfqrR/IfW1ncXqxG45sRgVMjCNEWBDj9TPrbJ/Sqq3VdrTRZqCEtI2&#10;OgKmoAzWny7q3YJlBl5pVmroA68sjcCr6mgQeFVdVi1TBl4FXhVUKNZXdedU4FVdiTVOv2XxqrHE&#10;5jNOxgQgIudDyyZjPMhCCRODMEPM+Muzdm7NuJRxQIZD1WLUaob+qTP/un+epkJfCQdAd/bu3cvm&#10;v4PJGVNqsdmVWuKjExx0x+ig2+DSXObDA8ptZS8KCfBst+lHDxJ13XJWpkd6mGlQNoaJOBQSkUfZ&#10;6uf3XlsM62OfGokkFtrP6O/fv1/a6I7HQYCVOlCSIPDKBsQ2YkzzBl61kWTgVRvpbfq8gVeBV1WU&#10;PNZX5VKK9VUVLWqfJvCqvQxVwmRMACk58f62tvf5CubMHuYll1yi7VaC55kH6tr2XPJqXI7OnBc2&#10;mdPtZRpMGhBWK119VTjZnpGKSyaqRaEBMUCkfDXtaRcUurEkyzPSF/a0FYRPNiA9Z6yO0pCeLSYY&#10;a3Chx+p0//33cy5Ao6ywlNJPPtJYKScvx3BQJZWJ1UCBJ9ahYeN+ioyi2zpFBV4VsK7l0AdeNRZg&#10;4FVj0W2djIFXgVdVtD3WV1WkRJpYX1UUVLNkgVfN5DafazImAPHhwtTSuWW4K/xfjEth2AnJzrOj&#10;5dvrckAqq3PX6QDISIHX+vHjxzmNT0eI+Zfyfxu6cg12Wo5PT0iqsGVi3acWhy4q7aFMhEZfuJZP&#10;ofv55OXbHhSTfCkhlXIXAP4U/JOLA6yrHncz//HcWGmfBY8LGshpGtkpehiszV1F4FXG8Q28aibM&#10;wKtmctuCuQKvMg564FUzYQZeNZPbFswVeJVl0KdkAkj94TX8+svOuYK0aW9WFAujABxbfMZeAHl3&#10;g+sOQEqwFUMe44UOL2CzMDNM/f9FXzcOEMz+X7fSKum1cc1F8WKz8x5xw8qtShecRu3Hs12i04H8&#10;jHKbN+5Siw90SNkYzVOE2UgiAtoBRC0Z1i0lHV91x+1h1hDmALW0E00t4UfiVAKBVxnnXSrYwKvq&#10;Ey3wqrqstnjKwKvAq5VTINZXK0UU66uVIsqSYCvjVRYBqpDJmAC07BNd4UH8Cq5CJHOfYeZlSqTZ&#10;mIXJeDd42JsCHdJf7gls/nOSHLrlxttpXANTYN15vdTMWrU1zV+aQXsUSG+hFSCjznVdFO3npkOb&#10;k6UwGSvVSKl8/dVJCvizRhOR7tu3j6/w7+BaR6muUkoJ8zom1O2aodOalraHdmJQ42RN3WIj/TxN&#10;DbzKpRWaWYFXDeQZeNVAaFstS6yv8i4SAq8az6DAq8ai2zoZtzheZRzoyZgAzEsLx6o5hm3aL5bl&#10;DUwoGcfCFVp/cN6FPQLeiMM/H9pD2ALaphVtysQKW8eFkc74K2VfA0lGPhQQP0mvwAk7so5n1OMC&#10;++IHGNsQUe7l15CxIuuSi9UbxlceKDbWIM9rrrlG9xTSEkIGKpkNBxlbVbeohTKxqwITBxvKsCaz&#10;uj0aW/rAK0Yk49QLvGqm4YFXzeS21XIFXgVeVdR57RjF+qpEXLG+qqhLjZMFXjUWXSHjZEwAAmh9&#10;ACD2/3mD73rKTjXx0qundGCbIG2cCMi4Hm0g/UceeQQ6ios45Eq00D0y17I/9vwucRcknHoVesCO&#10;FVdffTW71oVA+tkdEBpIr3oW78PjYUFEgOwuANYi20r8xqMmxwp0TzvqPPAGDwtd5lkIvF+9a1lS&#10;podirFQ8pM8yUtDsI0eOZKl0axYSeJV33AOvGsgz8KqB0LZmlsCrvOMeeNVAnoFXDYS2NbNsZbzK&#10;OOJjNAGYpfghJcA8s1kNs9LLlNgXSL6slbAvWQrSQlRy+wPPBWauf6Z1qaITJ04QsEDPIoopybcX&#10;Q4H5uzsdkXDHgU89EZCVuGuhIxl1rtOi1BeJ7uDBgzxkP3g/b2lSj+ZVUW9QQu2rE6EAU5SDBSqX&#10;rwmQwPWyC4uPSk51rKBg+mf699ChQzgvSIDTVYlO9Y3CA68K+h94VV3lAq/KZRV4VV2XKqYMvAq8&#10;qqgq88kCrwKvGitPs4yBV/N41UySC3ON0QQglJln7HrJ+pK45UTRK9/VV0qxXPwCdO89lwWmYSR9&#10;aVwDgXqrXHkLPJOqaQBHwR977DG+4tL17B7pDdpcJQvNJpQd7U+DF1TJOJI0krwbg7eI9uQHbJ4P&#10;d6AJmK727NmjmAuKVZl6OLvx1u1hW07zOK7CrOFBxpSO2N2Ao9O+6sCr9jJsXELgVWPRLcsYeJVd&#10;pKMqMPBqwOEIvMou/MCr7CIdVYGBV50Ox+hMACnn8Q6AaRKMmm1Jb0iuFI1LowRtbmvTFSZj9/v0&#10;4MDKAp1AuSBF6d6+mBu1EO2fB8iewuzzJjUBDM7rSrpJ22B9dErBC8bc1GW9cJsZYoJB6qRD9ZHt&#10;IiVNUpgACscjgJMgPECtZSGSr4o0xyok4ZfbubpoaqFMGsZNhxizeG9jyhS1oiNZBV51JNiKxQZe&#10;VRRUrWSBV7XENaHEgVfDDlbgVRfyD7zqQqpjKDPwqutRGKMJICU/ZqGiQ3AnGJQtAiVUxFSKNErG&#10;G86Hk92k3cyw4okAFyW2JmJv8qZC2NrlCDqbvfJBKPj2K2PXg9qmfBpMhEWfVtCu78jbnPZXg6Lh&#10;Fn31PZEetTbyaZA33duXksh+tHfvXo6H0EiOBhAmgK+00+7GD87/ra7ENfQkGjaWQQP5d5oFsQRe&#10;dSrh8sIDr7ILP/Aqu0jHU2Dg1bBjEXiVXf6BV9lFOp4CA6+6HovRmQBMqs2FtGOv/VKoNS79YiZV&#10;XOuVxsxKl7ex+4orgSiiavFp/BJxmwI5TcrQYP5EKKBkeXqTRkypsP88X0jXA1y3fFoIQSV4gbwk&#10;RrIXXbcXSi8rDH/leK83prXNyqybSyOOpkme8q1QIbqwgH8eOHCAKIyyC6ReAK5rQBNMapW4//77&#10;aW2VyVJXStNNH3g17NgFXuWVf+BVXnmOrbTAq2FHJPAqr/wDr/LKc2ylBV51PSKjMwGku6Bia3An&#10;LtLDOx1t8P7/StfulDV5Z1j4y4V8aQQ++RdUEXSaTM8YFHA158MzxRKkQC/VVHM8Z5Q9okpdQ6UR&#10;U2WD+syZMw4HsFLaQ7V2vl6LV22WCwD2I6fsWf42Udve5DcYs6ylBAukwSdPnsSFhOt2ZJ+S/lfX&#10;zy5GQXNH7bz22mt1qcGE9KELmaRlBl51LeHy8gOv8so/8CqvPMdWWuDVsCMSeJVX/oFXeeU5ttIC&#10;r7oekdGZAOw5r7HXriOX1Xnznzfa3a1IRQoH2iEzOk3wta99TTcLVuSETibXFNXOdYMUQmOwUNBC&#10;1aXCSaA2Vyy/65GuWL72ohkFrAA8ywQzf5yhYmmDJPNBD3VErnepGvQ8Iqk/i91AHE7SpgEedu/e&#10;jQsJ+olS4VGCFslmVPGgSnfSpg1SA5xcMFJMSx+6E4sUTOUHXnUq52WFB15lF3vgVXaRjqfAwKth&#10;xyLwKrv8A6+yi3Q8BQZedT0WozMB0GHtfGrscZDGi9s+/+kuOjO/hIqY5okEejdV7wFiiDpbmuLq&#10;tRytZQLAVZ6Mu3btYv8WE4CMu965pXCVKYNF16OYt3y1nB5h4ODBdwTmraW70ixwncXgLzEgCpag&#10;7movlCwblnRG2iu7tcNJWm2sz3yVHniRuvbW4EJFEiYNttENO4WiA8ZHEgi8GlYTAq8yyj/wKqMw&#10;x1lU4NWw4xJ4lVH+gVcZhTnOogKvOh2XIU0A6XZ62knzfMg/5If7/wrf6p+1tiJT24FUihIg8HB1&#10;hWHzSxW+kDF6e5kd2sI9fz5Z4IrEnWo1stORrl64hEPLudeAXkzOimETgAZFfznXUJBAP97sUgCa&#10;lGpCap9yq5xAjiSovaxUGJt0LZ8NVWq5XQPcET/UMmlVUYxCg4kO6Pa4ruyVVmlYn2kCr/qUdvW6&#10;Aq+qy2plysCrlSKaSoLAq3GOVOBVxnEJvMoozGGLCrwaRP5DmgDc4fl9cugNJ6KhQK9+9asL5Lyl&#10;mBzP3I67hAYkmJ+pu5mV7AK2BfD+1NqHEtj5b9mMMWc3qu7bt0/u3/2w5U5lcuWVV+JRkpLkSfQL&#10;QwCnYIgxQctpv1cPjIv9CGw70ENvJhsuMnDMSxqm+dLpII6k8MCrkQyEmhF4NZ7hCLwaz1jE+mqE&#10;YxF4NapBCbwa1XCoMbG+6nNQhjQBpDvz7jMEhg/bnvbwWZissYzYExZHYuEofstBcaiLPPnloW2/&#10;ACXjYDZmAh/Vttt/4zaMOWO6pUxP6buCAo65zVXaRlwG4jUW9snH3C/5X9A1DGFaN6CismJwesVs&#10;3w9S4IUAWkU+DdJwIkCBMHVOR1aABuVMJUvg1QhHKvBqJIMSeDWSgUiZ/zwgx/pq2GEKvBpW/uns&#10;iPXVSMbCC9fAq/5HZDBqpw1DnzT2/qHoBNe5Q9gkjrxb0FTkE/tyEYdiEcyPWnRToKwArhcHAd5w&#10;NlsxBeQUsInvRUu5JZ3FSooVIHX2nuhOryxKDz/8MFQ51YH+p9zKGo2DfhC9v+KKK3CK4YELMgjT&#10;oF5IIXmQbas3Hq5pwrxApAqosbk/gVfjHN/Aq8HHJfBq8CGYb0Dg1QgHhSYFXg0+LoFXgw9B4NV4&#10;hmAwE4DnoQiM/gmHeeSRR9haTF2aee6OduqUgVg9TIZdVlrCAWzMAfg5E4wAkkMwOcdC2/TezoWl&#10;A90nQH0BNLsbju4mRsF8k3azu0obl+zm6cF3YcothVsDMJDxFfTbc0cGNc+jxlVXzOhNPw4pPPHE&#10;E6o9r7WuYkv6SRZ41Y+c69YSeFVXYl2kD7zqQqptygy8aiO97vIGXnUn2+olB15Vl1U/KQOv+pHz&#10;fC2DmQDcFI89/EEnnH27XhentalOe6p60KEAmSEgMzArhV5ju5WAf7q5XfYI3TC/0Bl4qMHrul4N&#10;DQcldBu8PvO+Ol03I1f5Osqh4+tWg1yF5y0HrROd9oMk7z1/NJPuYJziij4MVUps/t/PAQdVx4Ql&#10;NIZPBOSVwwhLC7wa4aCk0BR41f8ABV71L/OKNQZeVRRU/8lifdW/zFVj4NVQkl9Zb+DVShHlTTCk&#10;CSDdTNb9fHDsyy67jB56558H2EVG2qkNf6oQpbdLv3wB2FZl05vPPN01rcrYmLxjmaU09U7ScJdx&#10;Oxf5nBdLlkp7KEQkmR5xrsE2oBG6M1jyEr6On1g+fOvNdnqEomLU4CQL3iuM0fwdAd0J1rYzCZOW&#10;nDx5UoaAzfoJvBrhyAZeDTsogVfDyr+k9sCrEQ5N4NWwgxJ4Naz8A6/GJv9RmACgLtw/5yBnkpFd&#10;AGAXeR2M7VwtWyB/2fnH7V+OAMQFAKYVA0+MS/YCP4ghj20gM7ZH5F/OERTLAz4RqQkgY129FWUi&#10;zdEGBdVLXeh7a8bKilIDkx0B9Lsl65VGR3+VQIYzHFhg4HgEpLabldU1TiB50lpHx+TmgtRbpHHJ&#10;o83oWR94NaoxCrwacDgCrwYUfnnVgVfjHJrAqwHHJfBqQOEHXo1Q+J2bAApsWf80t+QZ5o8vMfH/&#10;4N4FAZm21XJsdmj0NPiqS7YVVgQG0wONIegdbv+8UfR1PooIaLyws4AetoIjQNpN6CUdt2uG6OgI&#10;tbkKxDCyuArX0qiee2rtMs3WyQW9T/8qgcaCfjGDUGA8WfB00HtNgXILWvuh1KTgL6YizCvzhoD2&#10;VfQ2BIFXvYk6V0WeL34IvMol2yrlBF5VkVJHaQKvOhJsd8UGXnUn2yolB15VkVJHaQKvOhJs42I7&#10;NwF4vpmQpDSGlwTeI+q+dmWbdUMx3p1XO6W68E9ESPulcpPWhX/a4n7ggQegTHyLCaBZ1VsnF5Ya&#10;IjXKP8J0NK93RtfC1KBDlRl0RdTvusZ+yk8Naij/lVdeSYwA9P/48eOFOeUuFyajrWbtG4wV4LHH&#10;HkNb0lgGEzKZBV6114ExlBB4NYZRWNiGwKuMQxN4lVGYAxYVeDWg8MurDrzKODSBVxmFmaWohqy7&#10;Vt2eQqaOyg7x4IOfPwxcO8zNKKU9up2ditIg6tRFGrgfCfh79OhR9iqp7tprr9Wx/8bWh1pymHRi&#10;5KbZKwuLxnRCcjP7lZLoZMemsQLQI3dHDiwME44tXB+Ynq9J9x/s06HEGZWTCwvsM0KNaUUZa+mu&#10;qMCr7mTbW8mBV72JullFgVfN5DafK/AqlyQHLCfwakDhV6k68KqKlKqkCbyqIqXe0vRhAnBnNPba&#10;ooeJaeef2Ob2bW5GKQuOPans9JXqUqUwIgKYs1epuuQg0Mz00NsgjaEiBMW99ArNOKFNXYtOCM5f&#10;7XgrusEUO1JQBnVKL/3gwA27du3C5eHEiRPHjh3T1FPK1LBtg05GNUNbTp069eyzz2Yss/+iAq/6&#10;l3muGgOvckkybzmBV3nlmZYWeNWdbLsuOfCqawk3Kz/wqpncquQKvKoipa7T9GcC8FzSFj2XmcEn&#10;tTnvTjam4mmwOj3bt5lnauG4ARHLqQhGxJFpHQqwr3Iz00PXYzO28hk44iYScM4Nm9YuuoZb4R74&#10;O3WCqlGQRcY03t4ZNlozEXAHOHDgAEf0CRPA3/RXzYVkVDbJGV8AlelQmhmr6KGowKsehNxpFYFX&#10;nYq3WeGBV83ktjJX4NVKEY08QeDVCAco8KqjQQm86kiwdYvtzwTg3WORcy4zIyqbmut9+MZU3GcB&#10;RPh9EACah62BWAOcjqZGzA3iSLI7kBJbgDzb6wpuq6VHRAwT4fQd7G2eSY5ZJrSWgbbRh2eURGHz&#10;NsfHOpz2ESubIvbzLe42+HEQ/xKd55++QRA5NDa9lYuOCY6EXdG05Bx4Na3xKrQ28Grkwxd4lXeA&#10;Aq/yyrPn0gKvehZ43eoCr+pKrDx94FVeeTYurXMTgImiphB++GzIa/8fZiJ6wHPjA8NpJDO7dqtY&#10;auEBt3+IK/9k41eNIZlpyVaI8N9YOdKMyI0xwn8eYwrvbRzNUnifhZjuohUZw+D12YW0Lk0rjU7h&#10;QYE2eGkjFw9cvcFfvDkIE8BMlMtMY9Pbwl6npaEt1IUNbij51K038KquxMaZPvBqnOMSeJV3XAKv&#10;8spzqNICr4aSfHm9gVd5xyXwKq8825fWuQmgcNxa1FFsHCqibXkxsWa7kekevuqC3uPzz/ln+A8M&#10;RBv+4vzyjk5PHzSrtL3cJ1oCYoQ0Ek5/cuSZgfYlEVaDyy67bKID4WanCqyfK5urHRFTOi+HfAnh&#10;8ssvx1Gfu9Pw6eh6o554BLLBTeITeDWJYarYyMCrioLqLVngVV5RB17lleewpQVeDSv/+doDr/KO&#10;SOBVXnm2Ly2bCcD0I3Uq1kvRRf6yGQgt8TayWm+nfZ4X7kYqu4kND35WsSI2PMNnuLiOQjj5zPnn&#10;VDqOOFBQwWWVtpfspixBkd6R8xS9J9Rm75brWREi+MhIhJfK5AbOs0a6vRBkea/ue+CUDDMZb554&#10;4gmefYLAU1jTqvA+nX1VZKXmKQyB0hd86qoUkj1N4FV2kY6wwMCrEQ5K4FWDQQm8aiC0yWUJvBrh&#10;kAVeNRiUwKsGQmuc5ZcXfSqWls0EoPrskOx/arcffgU515XyK8OD6eiyO6B9fu3c6kHsRREEdMCb&#10;vxz756o/tje14Vmx/5GsogRS4bN5Lqq8CeTM0QYOjNA7jETop/xTOjobX1HUXSdTBzXFmDj4AhAj&#10;gAF98MEHsQV4CvOm4GLT5rwA53Ecf1EgQBvaFJhFSoFXWcQ4wkICr0Y4KM2aFHhluQVeNVOh8ecK&#10;vBr/GFVsYeBV4FVFVcmV7F3velehqPk3y+rKZgIQRVc16Ua93sOv8AeGbilBOXV0bD8zsbRw90TJ&#10;4G9Hjx7lVDNx/q+88kqZG/Lec55rnCZdji0vjCZ+3boXYBPIGQLMTrhUV+Eh9TDpwSpvvNaRtqmp&#10;v9g+mKEYd5ibhAxEILzRPC1II3WNqyUlzHP4ATFhVSafAU0tgVe1xm5yiQOvJjdkyxoceIVkAq82&#10;jT4v7Ejg1aYZ38CrwKv+lTnl/NX5/2wpnr2tNmfaHEA8MHyAtTkvfl5OHe3JnHIPQaS/gkhAJygN&#10;/nbw4EFij9sA4bD/2bu2xQuUhDUKSF7Xy20CmeCjLl7KJ40csQm6Nt+FdMg0m2ywc4QOpHHq1Clm&#10;q+dp4WhAAxOJ/HcwHp05cwb/AttcjBJD6VLg1abUcyl24NXUBzfwqjCCgVdTV+ll7Q+82gQjG3gV&#10;eDWUGov51+L/nZgAZoVubKLCHPD+Zd3vyOQ+k18uJjsqk0zP6bFkXlIsG9GQFrsTy/YmB+OhxmDr&#10;1KsLHYeibRnlTBdwHsEBHqOG9FZOKxmrGFVRNqKpVbasaR5p7nAuYO/evfB/6DqSQSCe0XpoMMXs&#10;O3DNNdcg3oILgI0Rg8gq8GoQsfdZaeBVn9LOWFfg1bwwA68yKtg4iwq8Gue4rGxV4FXg1Uol6S5B&#10;Xf6f2QRQ0H52iWHpF659tG8sxpjS+2Wy8FkA0Q+ya0OSgAKnT5+mKJyK+cw68IpXaINR1nHFUym0&#10;pDuJb6mSzeLoNTYdHZ6fugSkObt3797iziNaViqyhhn+1VdfzeRlIusiT421L1ZoMPQqHJk/9thj&#10;hciL/c/ZwKsGIzihLIFXExqsuk0NvIr1VV2dGXn6wKuRD1Cb5gVeBV610Z/u8nZyEEA8nyU+eu+I&#10;YlAsrbnLKXoaJkBsgSxQTby1eWDDlovNtUkrs4Lq0j+VuIqJoTuBbtaS7aXmDiJnRZKf+kfOI1iX&#10;9BvcwMt9QhIQCV/ovuGT/5KAJhe2HqwAuNtwE6SCBcpMULfLEqxDABB0gIgDhdnavxWABtguGXhV&#10;d0zHnD7wasyjU71tgVcFWQVeVVeeCaUMvJrQYJU0NfAq8GpampzTBOBDxSLkUAXIg2m85EKacv5Q&#10;CEIuKsLNbb7CHTbCS9EV7dymnERMYxAuMa2Bb9Za7ZlL/gzEJnCYV3dQIbpGdAk5lTSguM3k2X8u&#10;kXBPENsCNI88SXUaQj44SANDwJ49e7jO88knn8QY18BK4kMWAgf+iRePrkEe6jhJ4FX/6tdzjYFX&#10;PQs8e3WBVxZp4FV27RpbgYFXYxuRuu0JvAq8qqszw6avbQIosCP9LNmEKQgj/h9uw4QAoG9MidRd&#10;XKt/99mlidKrKPETHvAWZm8WKsL5YTF/5zVdsWeBymxAToYdgBHWvpADp15qYnH8hcUxQDxsAs6M&#10;jUk6Jt47wnHpokm2BaRWMzvUaDqbvfNPrADc64FHgAddc39eZ/w+bbZq8ZxlajPHpTxKnz5n6W/g&#10;VRYxjrmQwKvAKwNL4FWsr8YMVgt/K/WbmP5Uxfpq5INYsXmxvgo+WFFVhkpWm+qYD6S03/gFikH4&#10;L7jgAsX/08d7xSkrsNexXuoyP3EPIggQ7Y+jIzgRaPM/dvV70w8NhzbDefC5DC2t+CdjodPgnA8n&#10;AdvCuu5B/E3mnvJLH3vrS5WK1B1rINYr7XtXybsV0qRra6kEsxvTD8/Hjx/naICkJ9NeSuDnMy4U&#10;FzcRKiiACk8fsog38CqLGEdbSOBV4FWqnIFX6Q+3f8djfTUSBAu8CrwKvEpXeoFXw0JTbROAm+u9&#10;eoOalvIQfvb/50m7l/gqQdv45gx8K8djdpVhlTzD/ymHhwnxyWHHMkvtssLoRJOGybYeHbLQzY7H&#10;jh3bsWMHKffv3++4bnzLeJGs/NLHLO3MVYiuvlMfUTlsT74aIFcVky7H0zb15Nczvjl4BDDiKINB&#10;QOYATW1f/ldiwiMjYnd0QB1S6MLkF3g1aT1c1vjAq8CrVDcCr2J9NWagC7wKvAq8QgLBB0cCU9u/&#10;6cMfPm/NY3/dMPPiiy9/7WuvW9t7j09IoKUEHvzCF1qW0H/2fW96U/+VRo0hgUEk8PgDDwxSb5tK&#10;L7/2WrJHy9vIsG7ekHldibVPL5nHJyQQEggJhARCAi0l8CfE837lK4nS53Je/MpXtr/5Yx87b8eO&#10;s0VjnFmzAuDS3bK+yB4SePwLX/g//tE/KpfDuv/3nF1w/dgI79fy+xSJ/5m+nyVIqnFevysYHXlf&#10;2Gpm55o3b/vABy4PE0Ao7paRwLNHj77vXe9a2d1z5qC9t86dcYWJeXbOpvM3zTI3YeebkU7SmW/J&#10;tm2f+Mxndhw8yEO0HEwLmac6sym1ZeXcjAQhgZBASCAkEBIokQAe2uv8f81LV58Xn312+5t/4RfO&#10;MQGIa+EEvnE0N8QaEmgsgUd/53fu/dmf/fDnP7+whHla3riiLBn/5pve9G0/9VM7/9yfy1JaFBIS&#10;GL8Enjly5Mff9a7fOn58/E2lhd909dV3fPrTFx86xHO0vJ8hC5n3I+e0llTm/dceNYYEQgIhgZDA&#10;ppIAzH/usrzFJoBN1e3ozKASePTzn//Cz/zMzywxAQzatAWV/+0bbvi2n/7pnW95y9gaFu0JCXQk&#10;gWfuv//Hv/d7PzcRE8D1V1/9sc985uLXvGZmAoiWd6QT5xYbMu9FzOdUksq8/9qjxpBASCAkEBLY&#10;9BLABNA8HGB16Zy/fftbLt5x02Wv/oaLLtz9qlddsXb12qb84Ii447wX/psr/+C9r7vr7133sZ97&#10;04d+7s986LbXfvxbL7p35lgxps9LX3vp+aef578XvzaL6N7tB4+SSfzXrRSmV/qLj2x/5v944dl7&#10;XnzpqfSYxSg68sqXLrz6iTdeefqbrjpz/a6H33T1o39uzxM37Xnqz+99+tuu/dpbX/PK15237ay/&#10;0yhavNGIf/DX/tqP3XYb/7rq5Eme9x85QkP/1t/7e9915528/POf/jQvuR+F5//nX//r/8Mtt/BA&#10;Al5+7z//5zy/5d//+w+8973nv/DCjqef/vs//MOv/y//hZd/9R/9IxI06+bYnHFKelFoarS82YjX&#10;ytVM5rO7YZ577vlnnnn+6acz/PfMM5RGmbVGvFnLawnHib/2lZw/o7W62azBkSskEBIICYQEtrgE&#10;FhwEyC6Rd77qlf/NZZdeeOF52195/guveMVXX375+Ze2PffSy0++8MJTL7z08NdeeOyFF3l+9qWX&#10;Xnz55WdefPGlbdv5Z/ZmdFrgedu3f8MlZ75z33/6lmv+w4XPPfXy09tffvoV257jgPr2V5wH+X/5&#10;Pz35Tf/w9F974YKzkRc7bc/Cwl/4yguP/dFDTxx5/Ctnnj5/26teef7MFvPCC197/qXnL9x10WXX&#10;XnHF1+161avP3ubYvoXrXgB3392+KFjQZU88dsUTj+165KEdX32OAr96/ivP7Lzq8SuufOyyK7ir&#10;oH0Vf/vNb87uBbB92/Zdl+y54pJdO151+ateefErtq3dnvjyi889//Qzzz/xyDOnH3vmTPuWd1HC&#10;s39y/pNf+uolV1z4wssvXrV7x3Nfef6l7dteeOnFbZe++NIFL++4EsXuotpKZb7i5Vdc+eAN/+WP&#10;n3j+pVe+uP3CF7Zf+OIrLnxh20Uvbr/oxfPP2/6q5/7qN3/lwZf+4yMvPVOpuB4TffC//+87re0D&#10;/9P/VKt89tJ/7C/8hd86caJWrqESX79r18d+7dfsBbDVWv7wS5d86aXdD37tsq+8gotXXnHxeV/b&#10;s/2Jrzv/zK7tT3Y3Is1kDu3/8U9/+k9/9KPcDMKtK7pipuRTJc0/PX2ai4I401ixs81aXqXwF194&#10;6bnHvvbMo8/z99lHvvrsY8+/8NyL3/w3Xlslb5U0acurpI80IYGQQEggJBASqCUBvADO2/eud72i&#10;4235P/uqV573+Nf+5o//18//zvP/9Q+23f8nzz310Nde9cLLu1914esuvvAbL73g6y+++IZLd3zT&#10;pZd846sv/vodO1574QV/5pKL//QlOw5ccMGBiy7cef75u155/mWvPP/i8847f/srvjKO7fQXnz/v&#10;a0+96uWndlyxbcefv+TFD//Z+77v637ljRf851c9eua8Ey89c+rizxy78VMPfvM//5Nv+ZWjf+65&#10;ly/7C1f81mNPXPpHL13DPXu1BilL4uef/Orx//3Imc+deN2Vb3zrN7/9u7/nL/23b/+ub/22b//z&#10;3/btb33bO276lrddu+e1Lz7ywh999r88fuLRi3buOH9HHk+N/3977wFnV1E9jt/X2/bekt1N74VU&#10;QhKSQEITEKSIiIoKioAKiH4VFLCA5asUARUUsIEUlSKdACEJISQhve8m23t5vZf/mTkzc+e+su/t&#10;Juj39/l7GTb33Tt35syZM6fNmZlAZ+dX1q59v6ODbLY31mQP+Gce2nPqpvXzP3iv8eDeiuNNRW0t&#10;xe2tZa3H6g/vn7ZnR8PxI3nBoC+/IGyxjrkW+HBxbe3jb79tq6s7KTjX6Qz1JRMmlM0zWKr9CYcv&#10;YvBGEu5I3BuJu8NxfwxsV0eRrbq2aDy4L7xB10mp9GQV4j5qiPYqFeV506ZXzppSmWe1GfWGaETn&#10;dYcHO8PDbVHn8Zi/L2otMBgJyv/dV6Fv3MatoWjCZDTb4npbQs/+Jox6iz1wxTzvUHjjMKjnkQjs&#10;bArp42Zxubd//qZNdt/H5Zhwl5RsPPfc3IGBnBGnc8nkyW3uj9GGHBU8I2eudjh2Njebi4v//wZ5&#10;TNG/H5v8YaRxKO6I6IwJ8CTqdJGEYTjhaIpVtMTKdobH74yN3x0ddyBa0xothucQeJWnC2m3SR1L&#10;V4wN54Ghobqf/czT1lZ1zjlk28IMFzgFRngrv4KcG1pb9QZD7i6AsUGeFkdBZ8TdHRxuCfYd9HR+&#10;5Grf5uw/7HW1+319oZA3Go+SIKma+UVjwW+6b2TIT1aZ/y3nvxj4Lwb+i4H/YuC/GBAYAN1Yt+DR&#10;Rz9ujFxbWhzqiHzntoFAqFLRORSDTTHbFLstz27Ps1vmL9J96izFbonpDTqLMVBgj9nteqMBJksh&#10;HCAcVmLDoVAgHgMh6wlHt/b17XF7Pm6ARy4/ErSE3I6yopLp4/JmF/SvKmqbNQ1U0j0J5zP9zQMD&#10;bUV/617zZv/kmAXsjkgcDH5IicQN9W+VKa47Oy6L5eeD9vZvawJoUf37Bpz7hpevPGvR0mVmiwUm&#10;oqH+tBDAVMzundvfeuNf1gZL5SmV0CMnCOfwjh277rvvpxs2jK0cfSIx59De2bu3W9xOdX9Kqhiy&#10;AnHrSgi2SCSiNseheQt3zlscptENY7huXLbstFtvLV6wYAzfqvDQzi1ylDdWzh8OGnrCMZdeZ9bp&#10;HCZjnlFvJBtyAGUnQhBcH4n6w9EFjuh5E0u29Xi2tmz1Bv7zjoB4VHEfSNRUTqivsU+aUGG3mvt6&#10;B/uGfB09zq4+nzcY1xtNdqtFr1N8gUgoGDJZ4/nVEVt5ZOxIG/2Xpb45b2zWKUZbQV6e2WIjUQAw&#10;/w/Wgdl/2TxX0Ll+3EBHZVGRSa8HL4CXXjAR6QuHPbHYvvHj9UUnTVkfPezKL665Zgxf5fLJraNn&#10;5v7W1m9ceOHGnI8GXG1um2fqM0AwCN03liRyQ0ck/Qv/QzAX/DoUr3hHNzUXsHPPc0p19e9ffdVO&#10;D0sbLeSiFp0hqsSBtZyEuKF/D+RRneEt5ZRBXX7u1WFOWyw0Q982JdGpV8a+DG1sOHe2tV3xve9B&#10;4P4FcAqRQmKfxF8ADB21eBHCoTeUj5OEN+pPSk7i4S0PP0xiAXLwpI8NcoAkHEgEXbGgJw5/A5CG&#10;ISaRUjYBV7ohD9l/8GLBZ6pG20GZ8suQn6wy/1vOfzHwXwz8FwP/xcB/MSBjQDfnrjvIaWhCGCfi&#10;IOfoTyajwWTR6fUg6eKxONzSX+QVBPdhjmg8bgBjUcfUQfolOZ2H5oMsiVtmTPtoi+/hhz1BW4Vi&#10;zFMMDuII0BUoCbsSzDtlVeGff6YzW5RhjxIKKyFYQxiLh2O6YCgSi/rNhqjDqoei6yuU0vz40y+9&#10;8ue+3jAPBKCqA9NDwbBFHZQAQIHBC9sGP/mJQUmrmnXwjTDJaTb2DWACioYmiL/xuDESHVc1btL0&#10;U6bMyOuf6tpw5twqg8WnhF9V2v6qNClveC48aLvkqH3BwWHDwOGmgKfLltevU8IQCjk/r/0L4z/4&#10;1tZzEoWFxC9AsARqKFRNLnLDNCHyBNpEKofaOWRwA9MgJKuiiyfIDW0UaTvMo/AeZTfEyiRgKxCv&#10;2PGRu7yg8bxPXl5QUKAnF+kW+iejHyIUDP7rhecOHNtZu6TUaAE3ACcHCipHa5pxRN5pnQauPXv2&#10;PfrIT159baRRJ38idU6pa+j0nVvKe7rYNgrYo2h2iBME2U/6kKLMXVG9afHyjsqaMYzzm884Y/H1&#10;1xfMnp3127S4K44HvqDbfq9uxbjq6flFc7sGvcOhiMegd9ssVpulxGyCeBargSAehowvHgvGYkAZ&#10;iWFfdcj/m3PzD/uLDr7+2w0hb3u0DBFJ1Mtcr7Q5M2A2c5lBl1Hvqq6oqF67amKeNRGKxoaGvN1d&#10;wwPOQEuPN6ozFRQ68mzGYCRhN5snljneO9IXDUWCvqDRFCio6NObtY4AWc3PrSE5NrhWv/yNnUWK&#10;wQ5eAIfdbjIR+z+u91UVhS6dcHhq+NgF55/vcrn6+/t7e3uBo4jK3W73pg8+2AJuuJJS+jBThWNw&#10;fqX/JKmC8oGBO375CwEPZ7b0gYG43DC/uBE5BYsmT2LqwmORHx7//Iavt9fWJmOa5Mg4bCFO5+ZL&#10;P/Xu0eZc+meew/mZSZGS2tKi2M8VV0JxhRPLjid96O//Zzw6BDxp1/t7nvTOGIxZcyk5hzykGQvH&#10;j/vdCy/ZaBsR8g1NADllhkldKbeadzRioayxo7Cm391X4ukrDbjyOWrkI3DG0PtZWrCIQP6itZZE&#10;GAW7Om6+9JIccQ6t2543v9Wc0q05oAyz5Ee9S/w7i2Iu/CkTZKorWKBRvCKQvwg4J5AHOgFyoJZj&#10;KllSpo9fUbnPUDfUcuyqn/0YBt6FJhPa/yKlAk5EnTahx4JECGg9AvD8a9//sbWw0AgaAxWAtEZ6&#10;Q9USuYULx9c+8uK/rLXkCMlAZ9vNl1z8bhMlVyIbGcg6InhxtJGETw+9jRxDY+FndQGAb3SEPjEY&#10;lboJxslzzeA2NRgMAC/hSwnFANMdsKRKB1KOrJgA5QcKmVc3/tF//tNSVYENg0YSRFDFgKKEdA6K&#10;QUARvEYtR9UDMA9HB3+ukVrqeJEJH4vWkj93fYzIm7niRZQZop5RLQa4QOpIys7ipW9I50gDVOhw&#10;XBlArGBnypyQUiX/n+pXLJNcGnmPjQXsQ2ANaEVE1VTRCA0hGhNVgLniwfDMSIPnZYqjtv81HEVq&#10;lIQrocgRpHGAR6AiQZbJeYR4YJKDIkZPySZBB5OMHSyFdg5DYGqVWjZBB4Z4JGGWIBBxCv1O/MLZ&#10;gE9CEadR/lhDL6wtqRUL0k7iZsn6p9pwbCmjiIwwqBm04oRBRf8RvUqbzfDOGEe6+nNBiAyYTDXa&#10;TsjY57x7WWeqWjqSJaN+2kkMCbwl3I4Q1EHHLXIYmWIFAYl+QsOFsh0wXmDsEMOEkRTjGNR6wmKA&#10;uSHBYRbVKuP3aJFAIaAbg02TyjbUxnMho+Vb9H3SZxL6GF+iMGtmEAUwinL96tXXnX46PHjjwIGb&#10;n3kGa4SHn1u69IpHHz02MCB3wNPXXjuzhlgZInPqk5y6XrJVk4UzUhugAydZaINF5yLNMF4i0Cgx&#10;SyTWrANST9g0/Z+xUi4foXBMpBvJQyp/aKeyhtGvqHlMQcEK2WmCtGJaMryy6fVHj8EOAJQZkRRT&#10;dDEFpmIsEcUR7u8PurxKSb5SW6pMrFFmNBrnTDQvmGpaNsu+dE7Z7KlV42or/LrSfo8x4PdEQ2Fi&#10;8nJ2TCGk1TNFgP6gBjACyclUQ3XU3CbMkWOVNouNDipz8QdrKlYB1TrCsSmzV56+7qJly0q6lwfe&#10;OWvJBIO1Q3H+Utn718RW/cuhG/ZW3jI85Vzj+Em1E2vGLzvVWDvf462Lx6xA356EozdSADdUFCVA&#10;CcHykZ4RXGwOVseaRrHGGoNiTIh7bAa/YACRMUTfYq9D/7RtHZ44fuH5l15lttoi0Rg4V4h/BRQN&#10;UDXozgtp6cNitV582ZVrTjuvfVMfLHEkFIiMD/8RidSBYLOGoPKgSax7OOtJeos/WclYGvtR3d99&#10;9vp/lXS1o/OGkdzI/9BsBb2d57z+z4ntx5MhSVu19mEK9Jm/SZf1M8GPlgw2zy6pMxqnHm7ubu8d&#10;6vMH7Yme79vuf7foMw2J/bDnhSsac0aisP9FXyjaEYoO+UKgeQzrzZ//W9cC+0eXfPq6q3XhU2w9&#10;ObX3ZGfyO216b0O53T59QmlliT4cDnQc6+062hcMxXucIb3NUV6eX5xnKrBaTmmsGgzpdnd768vy&#10;1swdX1xdaSuoHe6sC3otGsQICEVnaFT9NOgdodfk5sJ6f7T/IaTIF7WFYVwZfAajLxDzGI5vu/ii&#10;i3p6eo4ePbp79+6mpqYWenV1dQG9FxYWrly27BSvd2TkCZJMyiaTqpwn7XN8mHTd/stfgKIkEmhn&#10;eG+qr18ViZweicBf+QZ/4hN8u6y9PakEUcgtDz4Ao4VwFznJI0wavpyJIoBJY1se56jekDTPOlxQ&#10;WmgASU3tf8Wttq+n6fV96+/a9eq3D297/8hHh47sOGgzG79YfPiW0l03lez8ZtHOrxd+dH3e9q9Y&#10;t37J9P4Xje9fbdj8Bd2mzykbL09saYz3cNGAAiJNQhGoKjccrUQ8gkQAuQNcSk5qC7A0xu4hU37l&#10;4Iqi1bPG502f31m/8KPCuna9MchkCvsqFQAqyzKmFLQm40/1MnNka3lpSn7OZpUhY+GJ2P9QnceY&#10;97ZjWYepmvW4RKxctVD/FQOUC1mGc1UEcFGv/ssJRC4N4EcqFcQJVjUk8BHijfhpeeopw3XXWX76&#10;U/YQ4rloIEkEbrSZGdmHggkSFIgqkVCNpMrZQwJ58kBW8cyonmZA4mD/Eyoa07X/6WtHSB/84eqO&#10;5ijwNyN4+qiiTWYXKPGSC0gYJDNIZyqg6XNUdFDtoglz8rHKxS/VFWgTVKi5xsYlJ2oRXLNBEtSS&#10;nMqhU16RnFRDHCmp0psrFVojSgsb+8WLJNqQmoTqSZtOeBkqCQRqVWmTuCt142BOhh4yeYKalKQ6&#10;sGyM2XHmTCvGGRiKE6kWUjvaOVpdiyuGojNU2GSsyrQnyzVsvND9BAkLFpU0jlTexV6k6Qd8RKCX&#10;OoqCTUiIQcJICVHN+BDHhkYLY+QiOoIiN1kJYxawGGNYOetH2mNJCWFktasgcSUe0cKsDkH1XJtV&#10;3wrGqWrGnJxoh7P28iEhCmSFq1BxNGIzRe2ILm1rWSEcb6jkcNYhBp4oRiX27HdYlDTK5U+koaAt&#10;SXzFbQPseGyHOlKxc7ivgqKHWHJaehBNR9qnQ4hkFTSijiuJB5C3LBfhD7xiImn5IJXJkYLBhpcG&#10;Qg4tZWCiXomXpaAwk6zMwNO0BouW7zGqIg8by8ounj///AcfhLSwvv6cWbOKbLZXv/71s2bM8IZC&#10;tCnqt/D21b17Z91xh8ic+iSJwab9iZxbHWcaHsvYEeFCtHbe1RwMNtQFtukNUYeoxSaEfUbVguUh&#10;3k3sGKiAukHJHDG2lz5lXj7KUdFNw5gXKZkKS/IJ47SULNAzROamyXuLTm8yGvv7ydQ1s/8J6KAY&#10;gHwHX0C8qz96+BiZ//cFFW9A8foVMItCIQguUIw6xWFRyguVmmJjWYFhaNgVSMRDXBAy8CjIABdr&#10;BQYpMGzpYOUg8nDqY2LOYNJS0kYiZRmhowihDnB2UZMangHcAG4s7ojGJy27YPXyJfVTvLuW+9ef&#10;Mr9RUbYpnXcqO3f2HbE/Zv3h3ppr9LOWmspLbPmm4mJ7Wal10tyJlsZTvJ7aRNxmMcWbvFWKyUic&#10;+mz00AFJdQBm2DOnGulDBIWJUQosGvhM1FIkUOQThZw0kOoVOMdPA/0THTtdDfULFq9cG4nGw9EY&#10;pEgsFvEN1jjglvoBiK6BekbyBUXBNgFnrrqgc+sALHREzw6SikiUSVAASXUE6dwDkKY0xCp2RvLF&#10;gaagk6vQ1bdy/SsGn4e6H9Jwg5EYBJQeDq9e/3J9W0va2kZ4yOGW5XWa+9SpM/xwWf9RXXv00o1P&#10;Fza9fbrr5fN1r64zbXzRctPV5hd+0PnZ9YGJveFIdygMCW76IpGhUDjU7/ENefWh8BVLJ/50vaFB&#10;/+LSz33nOu+xpZU9Ei0mg5zO/4Do5wnHqMbExncZvRyJoKPSOmVcaV59vmXW9IJ3trc8++hLu7Y2&#10;RRy2Flegv9+p+Fy1RbZ5k6vdRvvB4VBjhX1JY/GAP7a7y11p05l08caJ493d1SGPGWtJf8lAps2U&#10;GUT5jR4WClH7HxwBOhPsMOqL6X06gz+S8DVUFsFUf2tr6xtvv/3Crp0vHz788pEjkP61d+8rb7wB&#10;Qz4vLy/faAz19XIVMW2V6duQIWum1qZ5/svrb0A+D6xHxDbDTf6iRTmW4t6xI6kEUdrDX6JLDLLQ&#10;b5LfS612pI6jucpMIZOZbMbmKf2uZ8Idnnl3enuegOTu+EP/8fdqpsws+fMmx6NvGx54deH5/7vo&#10;gl8uvvBXSz9577KL7lt20c9nLpw5afaCklLHqSsnLlvZeNrpjctXNaxYVb9kYcW8REvOQCO0EqRq&#10;Y1OHQEpmRXGUeOryyj1hdzgUz4uVTcpvmDE5MenUPeXT9zpK+yDWKgMkI6M1x65LA08q603qnmOW&#10;+lyUiZHzwG6pHzjmdpqqRwOoYBgcbOYUV4VlamnCeoFXzGKn9jxa9eSvbP/TJ+ZPfML78MPh1la4&#10;B7MffQSypwA/IX9pfnIuAFqkSAZc1muAkUk5zb3MegQB0QJHEi2jQV5KXrvVBLE7INghBICG4KGs&#10;I/GAIImj4JQnUpnY/VHYc5U46Dkp6iAGkxg2lF0QaIWiSCDW+McZ9FwW0xapXJ+r3lRL144i+pNf&#10;cM+EPb0jf6TmyNxFfow4pboM/qt1eyUhBLuOalwqKLw/NVVgA3mPCbtE21MyTZJ7VgIqf9ygk2kF&#10;28qBYjgSrcYbVC2p2qVmZvoOVWfYwKB9qS1QizHICp0ugjBRF6Kf4AaZQgVL5dyCmTPJOYJs5a84&#10;LhhLYOhLHibSdE1mca0dU6oegl9gTCncU6ND9ZxhVfIYQ1URCUSiJqm5Scqj2s1Sq1jHinIkyqH1&#10;ZVLMWCuwI2XAxHARFMMg5A2QeYNoEKsIyZyRgCAkVfiKN6mdmmEISdgWA45nlbFJG6IKQYoWSqMq&#10;hrXIZ++1c2kcxbwqWbXnoxNRSpGGuBMXbzjSBLEQgIuBncRWAeJn5A/tb86s+WiSzS5OKsxzgONN&#10;0yHSKOVgqKCozFBmUtJ98sBMZ1BAnnNnzx7welsGBiBtb2lZO326K+A/94H7v/n00wwYSb94bd/e&#10;P255H4Bx+n3Dfj9kSH2iUXW1uomqp2sHSppPEI1a/sN6jpr8aodI/mHhY0nXVqkT6S24AIRJTVi2&#10;1MvMx0n8iLQiYliiW5G7J0ildIaYMFlqH0pclVrY8ViRyQRRbkazvqw+TwlFSAgATg9A1BAkQzTm&#10;je48EPEHiBcgEFaCIZLAC0A8AkFYb6x4AsqgO67XxYaHnT6gMWA4NFaEACMIEb2+HH76nPk6sX04&#10;VmkLmM8K/qXZCfCkNGbNcopFqxz+TwCbNoVj9UvPX7lkalnD4LZlsU0TZs1QlA1K8w+V3YNNffV/&#10;cfx2cOqVjvqpep3BblSKzEqeVZ9fYC4qsk6YWmOcMMfvq3BHHYe8lXGLVZ2bgMD+JEcOlQdkKDE+&#10;CQ1Elx16+OgN1X5Uc5xgnlMOESzMBwAbF9l0VfNPXROORPP0fvgLUQDhaLRA5610JMAXwOYbQPXI&#10;HA6wbMXqGRNPGTxCNl+gfa3ZukldrIkoVC/u2GP6QzLNaX4n8ypFH4stefdtJeBl20fT/ksuYmTS&#10;BjREwss/eNsSCWUah2lhIr3NFB7BWHK9KYl6491Rb78yS3fonqF7vx18+rvRZ35peKhY79kZmPxC&#10;cHk4HBkMh3vB/g+F+0PhQChiCIQBp0F/qK/f/eKW47dfsHzAZ68zvFb0ieuuK9ppAL03owMPSSJz&#10;knpAsAOtIqdBgD5hKTNPKS20739l/4ozJr+1+fC2v73o6/JVzZ44aNS3Hh8c6nMd27z5tYd//+S9&#10;f7K5h5bUF7V1u7e0OMER4HH6e5z+meMKrbA/eU2ds7s6EoLNL7TBHbliUQts0leS+AF9Stj/eqPP&#10;YPLHFJ+i91WGjxUXFQ4MDBw8ePCYwX7IZO5paOipr4fU3tDQabV2dHRAMbALiQ68jGyYpQEOZVcK&#10;bbJhmYGgc2okBOqL2VGcIEVfwLgbbhhxnKgvWx98MKkEUUhTY6NWx8qhyJShlNJqVsgXKtqLHOau&#10;w83t+4+27TvSuu9Iy97Dx/ccOrb70PF9R6z5xdFQWxAI2x8K+smBHXgNduzY/tK3P3zxfw7tPNh6&#10;cJfPG979YcfODzs/+qBz+wdd2z7oOri3r8gcq4QwqRw6Hxm+1A2ZlakkxYvrTAWVA1WmccF4CBav&#10;AbuOx/QOpXiSee7C2sZT5kYmLd1ZManJWpBmc0SjLjavpPVr09ffPPP1HNCaJgsnN5SUuZbRbywZ&#10;YaQXGZVvTrK+u7LAeUFJ4lOlkHadWXjfHHuDnTrFNUn/oXWu0wA70WT1tzDjjOMZpafQ5VK4cYam&#10;ELKUbH5m26OdD6cCUWsfFw7BXxd4AaTQAM38P7X8SaLjhVxJ3Y4/06GckgvTV6T3vAk590KuvZU1&#10;H1VuCSVQuxH+BaEKwhjEM4hikPxE2qHDnYRvk46g2KcagJD7PNpFI3XZDz4NJPSeZDLASQ0sjel2&#10;qDepBVCeQB4Kw00j0jONVEokPOImi4QSUDG6YtCwicJUNGKPsZoxM9NGREVcBxbgcaJgreANxnw8&#10;IUdRrSe5asEbuQqCH9KLqqBIipwkNVDz8hlt8q4Sh0PLChXVq9ORcEb6TO4CRiSiFo4L7FXe2CS1&#10;IQmf6dUJbZG0NIksWKcgIhidosKG9bLwKyZqU0hRG1fFyFLQuYCc30CpYi4KY1/4yKD0zDQc7Bxt&#10;LzNa5yyYxc3QErAczdxpes0qTVuSIWQgISCIKNEoGb0jYZ4jXPOvRlehrWChA4gB1SBg3S1TeMpI&#10;VMPihN7O8jDGQgwQlcuz2tLAjNPNKgS0YAoPXgwDfPSIx4w2eAspP+L/CzsOSxHeB+qA4MMUyTBZ&#10;y03lGuqTZBiwcH7B/cSyss7hYfwAtnSrpVsOJ11DPrJkAACGgUlEQVRfW736la9/A6IDxPNiuyPP&#10;Yjnco8btpj5pLCvfcOu3bzvvE9tv//7eO+/65aWXaYtl6ErKBnVBzr133bXvrrt+dfnl+AmjWxXD&#10;yRBmfpMROeAC4LKFVSL7ehimkaKp15OCi5a0xAmYowL9gtzHiYRZbrXGogrsOzh7ZjFxZBNPONg2&#10;YjIgAqfS7TsSGXQqgZACjgDQHkVCLwAklw8OJgt6vJ4Q8SAg0bHRjEQBT9TulFpAnZPMhkT3EnVZ&#10;kQvjHcgaFjaAGCEKUchwplci0bq5qxctnFxcNbB9ubK1dtJUJfGycvhnyoHwpp6p1zXf/tAm5bd/&#10;ef9Pj7+56c0dnj6PUUnkgRfAYsizmwoLLeMn1Shlk5r6Go8GqhQjRDZQkDlJotuCM024IfPzQmYR&#10;TPPm4b9MFDKOxYuhAgQyk9gFvT4W0fUfDc5fcTbM/wcC/kWVoXAkQlPMZozWF8MeaWxRAA88hHUB&#10;NPpQSyeAq09ceElswBD18LXHXARK41ySK+JzqaCkMjNSIn/RGzocHOghMyPEh0T8ipQh0WLgL0wB&#10;Bfxxv48kny8Bq9LBrRTR0b8kxcM0RXSWPteSDzZlrU7OcCIKYWnY63fqKyco1jxcP0PU1USUKHnB&#10;/Ql72G8OhPX+UCwQhqQPhI2BkJl4xBRYxB5JKC3O8O/WH62ouVDxbZ9a762bMfOscXtGBfyJZC7U&#10;TSotKdzx6q5o+6sDAf+R9e/+6Ora2rxYvLHyyN5Ojyuo19kM5TPiBZOGOobf/dVvHr3/mYKS8oA/&#10;uu9w99wJFWaTvt8fDcHugB5vXnGNt6/yRIDJ5VuDEVwAZP4f7P9ZNX6Dwas3+hOK36LzAv2HQiHY&#10;CKAzZi6tGieXFrVYbJR9wzAxSMvpc6nxZOX5xkMP4iiWk2IyFcyfn0sViVjMuX17agn45Jb7782l&#10;kKQ8OYqNCfZQWeOcsgkTyic2VExqrJzUWDV5QvWUiTVTITUWlOliEU/eD88q/9UF4357Wdf+73bt&#10;/5+uvd9p3fXk5FOmP1j+q5ss954TuW/FJfevvOyBVZf/evUVD55xxb0rzpyxYu2MmfPqT1cOjQVy&#10;SVHJ5XO9MZJf5rTTffWKTIXlltIKa3mxqcRhcBQYyurNk08tWbNmytTTF0dPWdI6fkKf2QpmqTK7&#10;uOPaqe89sOSvtyzoXDHttJlFncWw/8uJXTniHCrx64Bi03f4qnJjy7kl9851nF5uKiSb7pFrbqHx&#10;G5Ntx88pfn5ZfhFZnK5+Gzfottvnk9MEsrgBRmpb7pCDQAGxIebz5fl/eSFAeM8e3Zw5+jlzcPKf&#10;5ceFADwuQP52tAJFEkpj/jSnzp55+SNpk0bEUJOeaVEwvQ8CDULz4GBeskiPRuaxsDd1NgbyqHGd&#10;pCw+oyT6dgTosvQW1euIZse0J9QFWXknIg5zQtioMslGyag+ZPqtsM7wY5UUhJKrLZW2nnpGtBoh&#10;yc7mQlgO5kAZESjVnhOqn1ClRteaDLkZVWmkCtebhNp4UmqirWZTq4xEUqfXU+huLMSkmXbODHvy&#10;BPWIrRQhF7L5p7KIj5dDnDT8j4CMTN7QUdaNFnnKldqN3PeSHnOSZ4aXhZo8M/qp6wFXoosCJDsf&#10;2ROPbqUliBXc/ye66p6LL97d3n58oF9gKvUJvLIYjadNnHjmL//31ueeXTpx4tmzZjEupPULiWy/&#10;2fDudaevgjyz77jjN+++u3wSbMxdgVEVo6L2XDqdGMGqUUq5nQCOf889s3REMvcSY434D+0ZZAzi&#10;GxQriq4m3xEOx0OBRG2VrbRMr4SD1EQDLwCs3qQRAbpIS2e0ayAB03IBcAEElECQJOEOcPkgLiBq&#10;0ocDgbAf989jFVI6IvVrqUdIWAYWIzkOJbouyCd0DwsGsUxQjPxpIEAsXlDbOH3RvPGV7gNLwu+V&#10;NU5XEi8ohx9QDipPHZx84/Ev90QH8wqPFeQ3BSMH9u3f+sdH/rH17b3GRMJmURw2g91uyHeYyyZN&#10;SuiqAmE7g0ENt0BlgMJAocJLblDyoENAGVdnI4eHirAO6j3iHjd5vsFig70V/R7nsmnl0XCILAQA&#10;l0A0OqXKGo8Gyc9onIYD4JIAXBqQvC4A9gU4c915/YdhV3vNRWdJhVxT/YwqzQm5w3w1GcwWFFM8&#10;BROht6z9z88sjQQjNEKOxCiQf6FcgC4YSFRUWs+7oPhrXy+64evWKy+KragKz3JG53njC8KJRSHd&#10;krDx1LDp1LBlecR+emR28c6yYH86/VldfiOttkqz0jjtEErLe/LjoboJEKtC5ykxpiQO+3DD7v/6&#10;cW3t/zr0zac9P/6D91fr9v/L7g/aSAqbAmFzEBIckBmPhSJPbmnpAzdk4SeU4J6KQuXs+j0ZUJbL&#10;uM6SR8Z6nqGs0FHU0dzr3vpckS3Y2zMY98Tuuum5n6x4rqnF23NsMDEwFB0aDg55w0GzztGoL57g&#10;e39906svrZg/wQrLBAbcxUWOApsuHjP0O2OwA5HDWuEbtH6sHBqCacH+Nxi9F8zorze9vrzBazQE&#10;DHqIyArhrlrQ/kjY545EYTJUxYVOlw8bAfIBNCKOPi7wmyZMlFfy433N5z9v4IDFg8FX7faX9fq0&#10;6RWTKTg4mFoCPmluaOSN0uiCJ4FigFsaDCFPh7enzdPVAcnd2e7qgNTmbIfU4eoccveG3H1xV29i&#10;uCc+1BV39cWHemMltbWOfMumQeXDvpDnmMarRaUNxDtHSktNsPVkLkDKUWYj5U8dOTR3QeXwRPvk&#10;aCJsNVjau89v7vjE0fZzmkg692j72Qfa1u07vvpIyyf6u65WPF+fV7DsG3MGfnPac7cuaF49dUpZ&#10;3aWW/GlGo8lSuHxhaUsu0Mp5coU8tVziNNcwSfw5r9Dw/LJCYfmnfndhjQUyJH3r0tubTePSFpiO&#10;iVPplKMmngKB5OZnsf1o4UMCz4qw9mEJgHn5cut556HNn7QcAAuR1wVInvAsnZAdcqY8cFlFfo7F&#10;VkE4Mm0EIEPJlzCQyX8IyiN7H9PZfxL3r+rcNJyPTE7gQnjZYBX6sWzEyhlScCI0OqkgOmWQfMk6&#10;vybsN50tINzymlJy9w+Jz6ShinqdCht7Jat5QqugWWkhzKRIRwts2FB9iv1RtQFZMCC3Z/TC8EDh&#10;kNRdVd8RM53qzCSqoWyiQu2OZArkhhWbwZI0PTHCtfhM9v5htgx0n/RcaIpZhsnoX1NVkBpn/GLR&#10;luIn9gxV/XgHp4U6DaOmg1AtmxoWrFy56WLNDrWLtGHw2hYhQUnEIpufWgsiB1aXlj98HNqCBjVZ&#10;B5Yc7po6spNmHAQ605JS/3vv9W/Y0Afp3Xf7Nrwr4wStPG1rZStf7m825JAKYqGQr6UlDie88SHL&#10;W8ScSYxeCHXj1mOsEs+Ro73vvus+coQPc7ly3vVIL3LPpPSSVE2u9C46AJkMpIfeeeecB+4fDgTg&#10;vtBmg4iAjuHhm599Bt9qnkgSGz4HQ+yB9eud/sBre/e1Dw1NKCvnFhxnYBQoyHb/+vXD/sAre/cN&#10;+XxvHjgAD1/dtw+eT6six81whjOSkErPmTM3mq2bZ8Yci69nQ4RzNOR9cep+gW0/4ReaOMxmRTcp&#10;/M+EFQcB+USZxRqLQXB3wmhITGywKhG/EvMpUZcSdSoxtxLzKjpPb5+3tSPs9yc8voTXm/B4Fdiu&#10;y+sjCRwBwy6ytb0BJpkiMBtN9oqk7JaSCYGLMRpk1tx+ptth0WbT9Qs0M9/SBuHWyFLW23w3CiRE&#10;2qhIpGL6gqk1/tb5w/+qmToPFn0ohx9SDiiPH53z0+Dn42afQR9EgAy6oMU8lJffuePD7e1Huiyw&#10;D6JJgT2x7PmmvHxLrLo+4CvgFj7KIwEyQsSe8FagVBHGPhMyiHku20ireCb6PB6PRmLD7aGaiTMh&#10;+B9SKOCtLMmrK4QF8uSn0xe2mgxTy/U48wCrAzDB+kPYIJBrIxjixq658xfpfaZogNi3qBmgI46u&#10;ACMGl9iDgiCNbs0lIrFwKAsenPWmTdemC/g3zC7fXWSJhgEiXCoXj8HKXZgp/erX6+57KPGFbzWf&#10;cnnTnMvjn/xW47cfrfnqnfZFRY45wYKFSskSpWKZrnqlvvp0ffUqffXK+PLyvekqlRmmek9pOI22&#10;naoxs/Ei/fPl4a3AGvkBhbQ3Md4lCmsa9JbjgzN37Vpx/Oi4hNfkD5l9IZM3YBlw6gZdJl9AHwyH&#10;g6EhT/Afm3fpEiEI5oBwmvllx0fU1JOVg1RPB6eSNMWwMUtz2JVqg9F49MXnygpiFWXGvZs/0lXV&#10;1X7tW19VHm569I8O8AscfaO87Z3agc2VQ5sLBjbouj+AI7N633xh7/Y9teMqLWZDebGtu314uH/I&#10;XgAhP7HSsqKYvyyLmTECcFlfwVgz+Ow23wWzhvt6/nks1O11vju/KmwwBPXUBQBHAJKBHw8mIj6+&#10;GzIb4XT7DxRDWcV2KiUwtnMiTfsXHJOe0nWFixeL4ebesycWDKbmyeXJ3y+6OB1sUgRjKm5R3GpL&#10;T7uVEwx/s6Wyds5Xa+d/vXbejXXzvz7ulBshjV9w4/iFN9YvurFh0Y2Ni26csPj6iUuun3Tq18bP&#10;vTKhcxSUOGD4Hl7xx9AFfw1+5cPQwO+C/b8J9j4Y6Lk/2PMQLOwGo09HVnnnNO7UvmPsMP1Xmcoq&#10;rBqsNNdF4hGzwQqDbEF1/tTSgsnFBZOKCxoLC+rzC+ocBbPzes4rfvLaki9eUvrw/IpoSeUZ1vwJ&#10;Bp1TCTcp0Z5ErNdom7S47FgqB9A+Se4HtoQB+TyTXShCkxIXY1xU2OOwqiJN539zsk3Y/893hhpf&#10;GdA921v8fN8XtrmdEFZEL4gOWFUOkQCaz4+aGqisyZzErooUFi4oUe4itWhCSTPwF7YXgNgFgAXz&#10;8+l9ZuonEt6NG4u+9jX/nj2pmwWqT8RaADFs02/NiD2PBA8aC450jE9VxaYKsOD2zKqjSMnKGCTh&#10;ONpbIsyo3Ae7H3h+GKQy3QOAaS6cHlDVYyoBH76MazH9SoWSKy8Z2BLyOqZNsMaxdqLKgQqHUDfw&#10;Af2A6SU5js101DwSmSHccg7cdwypTlRKtYmk9QVivQDBE9YrX7RdJCEls6KSCD4Nk9ByIS4mkkck&#10;RgHQhaikl5gqJ1XE4Mcm8IUc9Cuyaykm9nP0GB6BT6aO6CT+MjKPzaJRCJqgChVbRItkg5YhU7To&#10;9oq8U2jfiFGVynNSxw/rO0S+1LmMWshDSXVn296iVkzolu0SQr6mtMEpQQJJPJQ4tpyf4UEQoESh&#10;vF1qaVry01Qn4zNTR6TDeXqeIpeQ1I9pO07Ok6FnUyoC8MH+h8fE/t9A7H96/27fe3C/oe+9Df2Q&#10;NmwY2EBvNm2KeMjyPT6+cGsjOlT53mHIWuKhEJzgC5vtgxdA7SBOOaoJSgcInfijEck0Bbq6wAWA&#10;f3vfBa8E8U0Mf/QRdSjAtIFEUqNgU2kGQnN/Pwn+p4WwRQEaTqv5BNYCPPHFL93/9vpbnnkaP0l9&#10;omHHiGrYjtpmK7DSM5IYtHQbYyHLeDZk12o2eksM2WR6zjiiufow8pAnbzFyn9WlIQkxrBkoTDaS&#10;j1CLZtPxyIQJgRLjXB2oZE4VCi8FVd0fpBHp4bIyq84Sh1UBSiKsRH1KxK1EnEp80DfU23zM6fb4&#10;Xa6Ayxl2OSMuZ9TljLuGFfewMtBH5vaIMR6NDkQjAC1ufc8v2kiOMJQqWh+3xrkr+YsIvBjSJVYR&#10;aDAA5lvMXl07fkpJaFr3c5Nmz1eUD5Tm+5Sjyr+65/zSexUc7oZGMed+iJWozTa0Z9sBmM6wGhWz&#10;WWcx6iEWoLC6WpcoikVglQDzWvIO5iBTyKE4slUhY5yqaENWK7ULHWDJF7TG3RMsKBkX1xmJ/Q84&#10;gzUYOt3MGkuI/Iy19JO9K1ZMtMLaABoXwFwAJByAOgCknQJZlTDjOmf+IncXiX1F1YR2LK+dMl4K&#10;HoeREIRMCilQZngAHx0P90DjfVbDSwuqh8BnQSIAwP4PR03mstvujJ15yUPvWW9+PHjHU4E7/hb4&#10;xmOBn79sGi44v2zlA3klNcX5uoI8k81mgh3LwKbV6Y06g2maucmq/9iPrJ8Z7mkMuOIx6iDjm7xh&#10;FCysTSgap69ae2b5DbftXvGVt/OXW30hs8dvGHYrHl/M7fUNDAb8/nAwGPD71m9rUsItSqxfsc4s&#10;tAatRnSafoyXVe8A8vQ5PSZ39/z5lSaT6bufW3fJ8prd77x/7Ff31Q3tXre8/HvfPudPf/jGhjfu&#10;2bXlvjdevP2O71604vRp42oKOl97sbwkL+LzG+PR1u5o31DYpITy861wylW+vcDvHOmIrBNsUtPA&#10;1htWgOvwHy4zOb7LowT97m2Ti6MGWLUDkS90gxZ9NGi0q6u2sMYIMB+8VKYxFliSlJncizj93XdT&#10;5/Brr7xSlND8619nmuTP+nzd6yOevpk7lOlywoAvqFlpNHWa9B+aDNto2m4y7IBkNnxEknGn2bTT&#10;bNxlNuw063faHOHJiz7R1z6074N9e7fs373l4K73D+7cfPijzYe3bz66bXPz1k3NWzce37qx9cDe&#10;XmBcI/sHRwW7XJT40OIIVBabTYoFvMgWPYmb94UV2GDWGUwM+mGdWVuj8tha85Vr8u6YVtxbXL7c&#10;mjfZoAwqoYOJcLsSg/1QQEwYIXLNYHRMKYmWnvBaAE6HI7YsoZRHBzXKBFd0PlnLTlts8cUu2jzc&#10;4iVbhzjD8T8e969+Z8gZYa4ueJL0ud9g6TPiiZjZLtToUPlMsrLoEMqoWtLMhFzpAn4x+a/G+UvL&#10;/t3vvWdqaBj617/EGQEkG98ygMUF8FgANnrTAMNGNZemskogXgmYUxvOFRfaWHEtnF51yZqpeXYz&#10;PGmoKbzjyyv+5/PL8O2n1kzb/dRXbrhcdd7lshAA0AgyNwQbwYJ4pvFtNMINCVaYPOwneaKFR20k&#10;Fbs59Z+aibeR6Q3UiqN6JXPcC/co/YT7ATQIQcg0CpcWCKEAZoONvRdqDQUKp/JY87layoocueRU&#10;XHDqzIqlESBl36Kyw7wlNDsBEXdA5rgStm5ycZhFqPTslvWf6ArxldZ0E1iSjU6eVx5/OaL7hLMx&#10;XVfqJrVI7UQsazXFC/7J2hOpxJ6q4kqI4rccw1hBUi05TOyPGimiJQI8Rr2jLinNByM0GXOf3BbJ&#10;1eHAAy9Axemn07QKDG+oEcMB4C/8pB4BYocfefGF4d27Ru5WwlrCYV9ry9fWrv32F78IlrzaYLrb&#10;OvxkJ7wJy43aU9zEY5iGPiUwvPtu1/r1ra+++vSdd3552TJfa1sq+nDVAB2haRCJsQCy9ShKgDP/&#10;qgsLG8vLG8rKFjY0wFF/yZQE59GuXvPqN75ZZLd/ZslSsK1e27tXfJ76RIYNIvzXzoD945RTJ050&#10;WCxwmgBUtOE73zkbDyAXA3lE+plQXrH5e987d+7cnKgsZ0YM/SCsOVXccEuPdBJzhRBzGbd4xdX1&#10;asAWswGRNrm6AH2PXVlgNHT3BCIxmN4P6XXxYti/KAbT5lSbBfUAFgXAfTjU0RVwu6Med8TtibjJ&#10;35jbEyXJHR8cgowQKg3/xwfJEd/M7ubCiA55AhnzZKMEgUzkBbPuccE/Mc5kIqBOQ+KEgS9IsIDw&#10;BPBBBgcBNEyom+bZesr8iYruuNL+C+VwtNVb8vPeawxgnnF2mERScEZ6e1u3MRGDA5Eter3FpDOZ&#10;DRaLQWcviYRAmWDb99GIGk1HEeKFpQl6ODSYtoVqXoy/0bGAMELCIwCFsGQ0QbO6+8L5ZbXE/qfT&#10;/rDtHGgaSyfkkRkHiAKIWo+1906vsTcWJcjuAFGYa8dYAPjL1gVIGwSwdQFTp8/y9gaol4ctG5Rj&#10;r7gzVaZlxoyRHZM20Q/ZDf7EJ1LyJ7yuqAf6xByO7ppUuGNcgS8YCYMLIBQs/tyXAlMXf/8v/pd3&#10;JfxhBXaYtBiVcExZfyDx7Sd9beGptlm3GEw6HSwRpwludHBwnFGfbw7UWfp5LdDLI6W0rCHNeJNF&#10;L71f4W2OkdUtrD8JodGt3sgmBWF94ZRw/8HdNzzt/ObmIpiWNvmDEP9vjETBqRUK+CN+n2+wL+h1&#10;nz4lv6PLo0SOJ+AEb9OyeNT2WcuHOY321EwpECar6/wTYzTfYbc4j7fk2XQXXXSO3eEYHBwq1YcL&#10;2/Ytm5n31evWffPm66655to1Z5zdOGFGeeW4efMX3/rtr/z24ZvXnjktNtitc/Z7Blxb3j3ggLUA&#10;pQXxaLgozwh0nWcz+QY+RhcAzO+/sf8vLj1xkWBbYWe3qfqu1ZUW8GNBPzY2Np43Z9Yna+suaZxw&#10;6aRJ51dUrjFblo8fX1lZWVZWNmfOnMsWLTq9vHwM6M2ZtaYve+0br6d2jkHaYGb4ww+z9l6mDCup&#10;234MlzQfkvGWar1WJa4ue+MVcZQwW4Is7yIR/pEWk9E/ZdGFc1ZfPW/N509Z89kFZ1y58MxPLzrz&#10;0iVrP7X0zAuXrT1/2dpzTlu7rnHqbL7hBzdwU6xe7Get9oPcRaj6yQ7vJEc4bATYYJkYipOpA4Me&#10;zjVg7DtP33m+/ZqLCm9aUNZaXrHQVjDTCHP+ob2J8FElPgTDGDaOIMa/zgR/yX0iYMxbdGpFc2Yb&#10;GEBCFqAm1WOqdk9GyGU9tjHSkdbWFiEAVCZr0q7hyOq3h+/c571okxPuUz/vIS6AXKkMhT6zgBDj&#10;WS62ZRfuBZB0sF/SWgB4a54zB8osuPJKskGgSJKPIOmMACYbs09vcKsaEY4SSf2KCli6+R5OHdJX&#10;TOiKLpo/terOLy+f2Ug8Jsvnjr/szGmfXjfDBCIGlLk54+Dmo4OqUpvLQgAw+iMQ8hUMhYIhqtFw&#10;kUFhQ0MJJ8oIDUkmkdBnaU/wHqFfZO5K1lusOXJGLY8Q/UmKxqg4Ve3DUZbDlXPGTGVp53VUDVxm&#10;ublUIgg2TY/yupn9wfQpjl1ak6pXMRWMn4uJUx3yAYFojknok/pCaiXrr+SRj781ay6S+oUTbA7Y&#10;/3dkYSoyPTJMMrBkQ1i1vOhQo52IhK2Ov4wmT6rDS7D4pObJw0EqPxkJ6axljWUo+jqNvThKjJ54&#10;CaLCtOYroxZtNThYk1IS4GkZhMijGVBS4WDkCzFUuWoVuAPgL7lZtap8JXEQFDgcYJchi2GELOIz&#10;WJfAIj9i/1+/bt13vvhFGSpicAmnJ9/jEUcSIS06w8g4kOoEUAuYO2XK1y67LNjV5Tl8JOJyqwjg&#10;5x0yBCJe0l2pjgCw55/etu3FG2546cYb/7ZtGzPvBevR8qCJ5eUza2r23fVDTL+87PLkJ7CBH60Z&#10;q4dI/nElJXt/+MNfXHop1HK8P1WJkjuE9YncNRrb5CSSGjkRgGywL5uitA/QxSlJJB7brUpROngo&#10;A8R927jCxdUFckwE/G9WdJ1dsIufzuMJ+X2B0hIwDKIKGExkYz86SQoLA+Phnv7A4HDE5Y26PBGX&#10;J+oEL4Ab7P+I0xMZHo6YjT6YtIY97II0RASlNSMY+BfZMOc4uJU3ilK6kpxEqrMcNJvkulU3AqXF&#10;8nZwcRyP2+YWtq2wt5DDogZ+oRxxDvRa1tc+GK9cEIlOdrsmuiA5G5zOBpez0e1scA/Xu4fqPc76&#10;0upG6DOjAQ4BBr3RAPulWWHD9MKSSNjExDtljaRKUhcPVqN9zoQTOWmThQ2ijEHJT3ufH7yDrcaG&#10;kh4g7Q46I+b8EkAWMe/D0Yhi7B2Andsd4wt14LjSWQtf3QbKq/KZxYWwLwAuFiA5aX4MCsAFihgO&#10;AEoK9GJ17biwm/QmPbaIHG2ESObRYLzP5QknCpsY1SqjSDsi6UO3zgdhCDQn0cteP6XSH4/7QkGl&#10;pq70zHVPvRM83g+bLBIbnqKA3DjMyoBX99i7/ljRqdH82XpDFC1/gnfmBdBVW0CPz+li9JxVuUzR&#10;uaYF+mDPS3bYBVX7yT38DesTQQLu8zXTXvdXg9oX8vtDPn/A6wu4XKALJkKBWMAX8XkiQwOFZuO3&#10;P70qYaqJR4IJHewmMXV6c1cG/S6jpZQVdikDwWHARY6o6tp7tLam9BPnnVNVWd7V2v7I/U8sWzr5&#10;UxefdvbZZ5166lK7PY+MWdjDOx4BfwxQ65RJk2656crqirxDmz50D3t7OwYK7Pr8PBMUlW+HPwnX&#10;gCvkJaT+8aUwnNcpxkUiMT0v37R7V++ubYcOHXr5ZTgK8HCkrd330Ufm5ubyvn5re3uR01kYjjid&#10;TrPZXFpaOtlqPc1uP3vcCOuiNRYDI2fKdTKkzKq41It3/PBHqZP5MnWeefjwJ+Px3JNc2g/v+GEG&#10;iyBjP1AGwkP4spiFmQYRYTuUk3Ljn/AMSOBT7IgFtsf8W2K+LVHfByR5t0a9H0Y8H0a92yOeHRHv&#10;zoh3l8Nhhmi0XGxSojfIZhwNOGQfpvleBjheVDVUbqmFjQAMcFYsWPJU+zfolEAcDrXstVV82mSI&#10;6MIHEqFDSrQP+Cg9vRUsf27/K+BiBC+ASUmEjPapi8uP5wKwyMNYJf+Nu75rEpW2UmLB9iXRofw4&#10;LGxJ5gS7nGxGvN5h2HVW6RcarUUksoFl2+UM37Xf83xnIC1RDhkKcx+a6D6niYBEIU9v6UhaDOkU&#10;pEzVqpeWAMiLAko++1kIBKi57TbNdoDy1oDCj0CXA9BacuIrOMPN1VEi3qVW00Yxw4TfY2ZpFdy+&#10;ZghBVCaPIy6AuZMrQMiC2T+toQx+Tm8sha1qdx3pzUm08Exg/IPABSlK6mbzUXjmj6zvERUFl8Qy&#10;0S/IRuoI3iOZhzauy6P6AS4/YFqEZgQxrRsBlDJzVGmbJ2nCggikbh/VkFA7EUsQhx3KHYO9RNuo&#10;RvUL8tO0naz91KCRtSlloEnmK9FxmULN+QirHRVCVLpYDL/cSYhMpC8Mi6UdKPeiQClfVcoRxZEo&#10;VOhRkdDHljmDriH6lM7qsUZSLZYeB8/xhEsbyGOm9qlox97NbcwirlRaTfmK9xYfGqJTuIacVK+E&#10;LjagGLXR2aDMs8JJipJmeKYwVex5aXAINKUfETkMmVQ1I7n8zIRwAmoXY6/yOIJItJUrK1aupH9P&#10;JzcrVrC6BfELs4XjANbwQ7DA4Ptbrl8r2f8CMLTCCIMiZgWu2iYJN2vHJTOUtnBIJW0/IAbSD6+4&#10;YkosimsW+jdv8jQfw96XeZ0gp6w3D7399qwf/ADSw2+/LZAL5voZ//u/aLTD83Puu8/p99/y9NOY&#10;ExP8TH2iMgSKzMc2bsTMUAv8Ptbfv/JnP5PjCKCKlT/7KT6h9+StyAmBA/BwxT33vLpnDw6xk5U0&#10;u2XhUKXrfNB9grY1r0siC/JQBGswFs2WB4juAcYIMQ/gY+juJfak0xkcGoCV83ETrJKPhogXACIE&#10;YaEjpERwoN/XNxAYGg4NDYfh7zC5CQ05w4POyOBwsMge8fp8QWofIodh9EKB5ReNDpDHBSEmFH70&#10;KRXwbA6dtQ1lP6dnlYkjqwPD37gittFSNVEX+L1yuDnYqn+1/C7d3PO+8rVTv3PHpd//6ZXfv/vK&#10;799z1Q/uvuoH91z1/Xs+d9tPP/+9ez5/20+uuua65WYL0TLJ4WXkVFgd7GGut+XFouRUbSRrWaAw&#10;2cFYkupbYToAkywqqHiYAcLNxDaKK50ODsJTTBZc5w+h/nGD9UALUVPOn1dEjgaMKS/vcQ67vONL&#10;rZfOd8DqAGL803AAWDQA+WlQAIQD0JOK2bqAOMTV5zsK4bdCdRdGJaqDjclCVTNjTWSITeuqxM6S&#10;00B8mK7FJ8kUjR+pzXtzdnnC7bfMO2UgUfhBUxx2WGT6AGs5+QkbLuxpTxztN+thJwBDAnaJoxo+&#10;TNcxHl9qHOa1ZAREhA/J5JP7fZnfQ1wAAA3q7dwLMNyqHN9jfa114qDPCNHpMN/PktcTdA2Fhwci&#10;Xk804FMCfn3QO9TZfuHKMgWWLRgCunhnMFzWNOyAHQVzB2MMOd0uWC8fMlssFeUVxUXF517wqdee&#10;e3HGlPqzz5w9b96caVMmE/UnFoYYHOpNIwdHQOrtGXj/va35dn1Hc1uYbPNhzLck7Fa93WYsKjD3&#10;tXX39nt0CUL//7bLEQwePnSol16DEMkwNDRML7hxgzcRDpJIJHw+n8fjgX6AzQLgpqe7u3g05wKg&#10;UnCCLYI48iTeTXjECVxyaWEziVge7ZVGbU5XBBXISc2HlWRVlEeh/S+8AGQPDGKvxSPpEjwXKZKI&#10;wcafwRypPClOJ1NnJOli0Jq8End9fi3cwOg06mGpCiFO4BDAJ4BldMdXRANHE2Bpx2EJCZYKnQLG&#10;P2QBLwALAaCBAOACUPTGvIYiU5XNmTuqJcgp80/9Mn1jCMqDClSabOm90KGevDi3yPT44qLhiyt3&#10;nVX2xOLCLzTYiDsgsyLo1VnGBDn5KMeegiaiC0De/D91O0DLnDn2uXN3n312sLUVvQCaHQHkcwH4&#10;moLch2BO1CLUG2G5SKjZ2zwAvyaPL4a/cyaV7z9Ofs6eVG63msZXFR5qGYA1jiJ7LgsBYAkAyGAS&#10;RZmiaGE5XIWBOQd1vKmas6QWk9zy4OdwiGcpg5XpHTSjENkCfKE6sdGTYf6MQZk7/WTNiboWtlyj&#10;v8njJGV0sK84DtiHWg2Q6SqiWDQyaG1CxZVrTOYbvFJU1zjekhrEdDlmFKcbxdIzZh+rDECo2FnR&#10;lCVDklRJ+3PMdQg1jUSgsk5KQhZziKCUUFssKXjJfSugScEs43XJjFKiDy2aVU5H+latR4ZF84VK&#10;BCwqHL9JN5xGwplMsKKhopA05Jx7ByTxLka2KWMyrVmLtYSH3L7WHvibW6UaaOEHmPoSRxFDiKJR&#10;wjDLI57wm0B3F8QRXH/Gmu98STP/nwwMJxbaD5JFw7QNrZGU0pIrzjnnpV8/CHsEQDrywouhTnLk&#10;M4OQ+n+zfJ8bav59uTS8e7TUOEYwxUbvOARQyZNHCx/S4hm1/OEp5aQYk89GnRbdJMo932SCxZPt&#10;nUEIefO4w04XBAL4LWaysJ9Y/jGIAoC1ADCvCHOivt4+/7ATvACBYScY/yz1Dwa93kCeIwqy0w/z&#10;z0h+aCoLClV7mjyje61Q3y4u1qIZU9VcKAB0bxJyQjVwzsHoFAfHQGOhZ9a0Op1us9LyunJYebnw&#10;+sCiL5kKCsj0kF4xGxRYWsoSLPuHBJH/RqJWkg3LYdU/VZeYOwHujCZ4AgBRFJN3ohUqdmnddDNg&#10;1jzsE8A6Cm0maZLYKQsYoEs04kYw1YkLAAx+mMzXGd8/QE6tPGNmaYUjAYEAEUfd//5tIzw5e3bR&#10;J2ZYYXkA9QLQWAAaCCBWB5DdAWg4ACRHXj7o8xRT3OmA2/6hk4UoNeh/k//heE8nF1MJ1hchMbpC&#10;1TVEYy8tqmopMBXWjet0Ku4AQYlqhahlJgIR5XhfTG8frxio2anlUHb9iZ7glXVsHdMVgwuAhkfQ&#10;4Fd60sXxD3S9+3XP9U29bs+6PxyeFvT5YLU/Jlj4DwvWIZGtAgM+Q9BrCnrjw/sNgd8pob/rDH1K&#10;+IPDbQZzDdDLCdmHWSEPhhM9LQP548b5QrB7QuKiC5a/9fZfVy2fNNQ3MG3qZHJCJSzFACMtBjZb&#10;XK83DQ17X37x1d//5hEwpstKiytry4xmoy4aLSsAYyleWmSNh4Nud9BRkJcAC+rfeOF8Fyx2gQsP&#10;BSCHa4IJAe4tIHGykQgExYThvEBwBIAXAJ4EAoFoULWj/j3A3nb795KiACrPO2/MVQ/v3Aml0UUn&#10;JN1++3fHXFTWDykLFQYgk08JJZ+YZmzan03+YwgAJLI2RmPt05+ElrSugViQev0/xquweqjeNjEc&#10;DwO/hz1CIAGTIIyarhxqia6NBo7oDCWcdwCTpvY/Gv9ggZMlANT+J09gQVvQlL90acXxjxFiqegI&#10;VJri9L9zn/uJ42TPC/kCX8DnG+2PLwF3QNUTS4qKzIRlpqbwaFwAY24j7gUgzH7ZFyAm/Kuuv77n&#10;L3+Bn4dvvbX2+uvLPvtZ9VAAavNDgrkC2TWAMujkXVzhSVem1x9u6XZNGV9cVmSrrch/5q2DwGZm&#10;NFZMrCuGYKdt+7tlMHJZCMA7g+skvFL+L6rBqWYpDD46Cc4cFulan6S4ZUUQq5L8M5K1n7Wck5RB&#10;o9EkG38j16EiL9WHoH6JCivDrqa2jLYpJTUykUTOaSYXjxNEXki3LpPnkJLBlApmqlMa2j1ptJxm&#10;oEtD/4S7CecGMxWTm7VF7My0RajooRVkGJMZjGrRcA5cqqUswB7hVVLTZNMm6VWOTvMTRvnYCwDL&#10;P+z0tvz59/A3Zy8Aq+7p117te+89kjZsePo1ze5CI9Gq3DmZ81V4PdN7uu958unHN7w3vaen0gen&#10;ODMzSEzfI3snBpps5mmRoe/pmeX1vTZ95rbTT1d27lS6uv726qvm6uqxo+z/1JfJY1njVmM87CQB&#10;zHZ55wY1M+LYKGSjEdUz1qssRoAaqswLwDyrZC5IDF5aYKIiLw+2dGvrgqUQcY8v7PNHPO5gHEIA&#10;9DBNFCGbAsBeAHS3oIDHPzDod7oCw64gOAIKTMfKLetL4o87fD+v1P3v++89f+BAE40CRbuZhyow&#10;bqHyABEexCbU4RtkOfKo5YEEdM0JiHLQ9qhIRgMT/9CPvr5oN9kMofcxpVXZqp/ZMeVaW2lpJvKW&#10;RCpdA0pLAjWIRPSRXS7hgEG6cgbqSnVOUfCYHxz3L+CT/NjRpMUIF5c53GOG78kblEfgnwHLHefz&#10;YcYBpvRf29MH/8DM1w1n1JD9AOK6jV32v7y8BT779JKyzy/JBwOPegHImQt0UQA6Akii2wQSVwBx&#10;+kioZBFgImiLOQZUHHJnAAEO0MxX45PbTImE8UmXIRZ32wzPL6yCCRG6h67kneISQyCSBCfQ4F6G&#10;DWl4QKkQZjxSxRygEVUBecAlD9AKr5u4AKB7AS9kC2zFN0yU36rx8bllwwlwxYTDuiDM9rOkC8LG&#10;CgmyX12AGP/GgA8cAeZwS8z9bsQViUetSvDV3s6+02YNnqRhnrEYh11p27LDte0ta0FeJBCMRsJN&#10;hw5NmTbN43a3Hm+lS0FgO0mj0ZzndPr//rdnf3PvvYP9vWvPXn35Zy4ZV19f3VATDcXsSrSwyEyW&#10;ufp8e7cdtdot+XlGI67p+Hdd5DhGbvATpY1faPnjBfY/XBACAMY//IRAANgwI52JxCbJkrr8ZDUl&#10;iXpKliwRJYcGB1uffDJT6nzpJRmGoR073l23DkpT2e7YdJPcLADJ/MDhR9BMY0EpxZP1/5GEaeaI&#10;k/+S5R+j98QdAE6BIJ77mfVKgjRpqoTywTTmocEQySt3lZqqYokohADo4XhDyivA/oftWiANxuf6&#10;g+6EvkhB25i4YCEDzv9jCABNxBdAlwMoUaN9+qhcAMk4zpnXIKrTpqs/GPrCB0PPd0C0f5oLfAHv&#10;rinLGA6QFdc8QwrOEc38Smt40JcsCkCc86fd4Q+IxjR+fNVVVx3/9a9hsYBzz54Pzzpr8s9/Xn7V&#10;VeIIQFQONAsERkPhzGJRaSIF6VqiS1v2nqb+ibVFC6cT5XLT7o7mjuE5k8unNZClAR8dkna3yg2f&#10;OP8PieybLuORqxxYDMc5gU/VSFAPRP04nbFLXqYdAMmwaSvLDfJccgl05jSY5RKZfS6axYR9TuVg&#10;Jq6YpkENNTzZXBDB7GjGHiqUKUyFKR5s1iMtbjT2sihBbpGmdTk1VVvRaNqRQ/dlwoyohuGR0CRX&#10;oXE9KCU6ppNJ7RAOF1I5o3vWV+kJOFOD0HEjwUcrTOeQUH08GZEjhAYdLhrbaoT6iTnDU2o20ujc&#10;pCiO3VyupI1vEIeCFAUwaYoKUfu/6U+/B12f/E3nBcjwPWyibbzh7nvQ8oe/N95zD2h/rP+wqlTE&#10;J/OcjDzo4v7+377/x6d2fnj2mtPmVBY99dxT33/x+fMOHCA9iT4keoIGHatscjotukzPPdf7hWWv&#10;JUJYTnj1aetPW3rwJz+xVdcwdOTEBnPphZOQBzYahKh+ONsvTVkpoz5FnKotEd5GdVL5JEBH5xgJ&#10;ddMLD2UgupxY209XZJD/MS4NhwHrLK2Kz97gzgJsE7sqhy0QjPW3+/vbvb19Aacr6PbA4X8w7Q/B&#10;/6B805soEfTBUGCg3z086NXHhyaWbS4ybRxf7V9+2uwrrrgUEsQkJ3SG2NDwGqu1ymxhG/0h/0Vg&#10;WAA239yHKsWUZVBS4oMHtVa+OoA0Ca1TOijpMIaiWO5EQ3500ez9SuxNpa13uNv0QdENtvpJMIsP&#10;+X7z8La773j29m/96fu3/PH2m/94+01/vP2WJ26/+Ynv3/L497/12A9u/cOPbv39T7/7+wd+8Oif&#10;7nr0xV/9YdOjfz36/DOhfe9abH6GPWHRCrlO6uf9zXiqRMg49gnwuMkU+QkxrIzx8m0byGtyeiIY&#10;72T2Hvf5G0oUPf/uLih96eTic2cXgIWvWIse3uj640ub4eFZs4t/elHlzEo9LFKk6wLIYYFkaQAN&#10;IqB+BHJYAERTwxb7FE+MUJAihVggv/iaQ+4ZSPotNJQUOqcNtyoQIy0WBJJWWsKx96eUbFZcjXkJ&#10;2JUZV0eitGH8m44BUOLHl+jioR4afCpGFcOeL2pmnDN9tSpvx/AWQSyZNO/U5wkdHHsJJ1cSLwA9&#10;CBD2QVVKq+L2It3qks77696pig2Zgj5j0Lcsv/l7M9+7Ze774xxOYzRqCHgNfhIFYI74V0zQBXsK&#10;E7Eqg35X3P/BivKujiA7pCR3SEab02iI2Its40r0l5w1rrOrd/+efWD8r1y14pJPX/bKi68EYdtC&#10;s72zo+cvj/3hwV/+YqCvZ9mKU6/8wpULFi0qKSmGDa1CZoe7qc3q64KJyqGW3u4ejycYraxwQEQM&#10;3c5Fkpsfw73GMqJ+SnBZgJGPUQDwF+x/mO1Hyx9jAYLBIIQAOMPOoBKEvjZbLemtqxQ8nqyW/OTH&#10;P2EjGMexXj/pa18TnHzvXXdt/uxn0yZrTU3t+eeLnH0bN762aFFgcFAu7cc/uScDnJllBR1IuYgS&#10;ri7hAGEx/4piJzv/QQJL3jRLCe5ImfzHaf90k/88FgACwYR4GxkSLQzCHZoF/ILK4emO2TElBNwK&#10;dgoB+x+8AMRlCD/BBWCEpO9OrI5FPIohX10CQObe+S6A1PjnHgEyJw9rAWqKisY7IDI8J+ylGZi5&#10;IJ3msUQDuM45Nf3pmO/i9wZKnuu86L2B+w55yOZ/0gVBAffNL0z9ykxkbq6XxqrUaMwjlQBIoZ4h&#10;bWA/X+GPtn3Dbbc1/eQnntZWMPJtc+Y45s4d3LhxziOPnBMIQFr8+utLaYInk2GNAC4KyBVqmo8p&#10;zEJmpPYUPhnJJD5wfBDC/s8+dWL3gLdvyLfzSF9jTdEpU4lH4KNDJLxOXLksBCCuLjGHAV9yzQNH&#10;IZWbFBoqCJlyI+YTqIjli83S8i0++pEpYKFcbVOtatpo/hMFKZN6rEbE3YiikGle2n9kIk+bIfUh&#10;WmG4tRDvC1y8SXUdweKFLJGK4K1jHc1okyGGKamiBPY7tUCmQknHEKpI4wqmerIgKre0b/jhx0lD&#10;WyCOkx/rBXYioGC2XH0drcj+mPOnChCGUKrpMd6frFAxaiJI0YBH6QyRmAPYpP+Zb4zTgqBelV7p&#10;OOGaMqde1EW1FEBrZDuqyITErQCytFE9C4NDjtYBzy8NIkqSI7QitzbmggfMQ6pGrwcZGhIC1Y09&#10;UrAKMIQGXWDzb7n/vv5hLya4Z16AHHqh9NRTYan/jXffDXXecPfdcF966jI25viB37RT+HDl2GSs&#10;Q1B1KqPu6ropv3vqQ2+afv+nDze+vG3P++Z3Np/xzN+/3PFOmcslDkehc3UgoPHQMT7rCLOVt966&#10;7KqratasWbJmddtvb04t56um49UkWoc1Mq2gkPlP1gw5crCTmk0cGiqfHso3R2B8SQI8hw7NOu7o&#10;Xj9ydyL1JctK+bfmHXepcR+d9mWBwQiRxA/cv/CHP5xz8QU1tVWOmDem+GGSNAQnoimBgBL2KzGw&#10;iiE+PTQw4DUqsJPejrpK7+WXf+qzV1559tlnL1y48JRTTlmzZs3FF130yQsvmGB3zIxEKy2ZljJq&#10;1BXWLJS49EJWxOQbBRX5GoYVsD+IkIRyZv2gLu5ODL6ltCvPWq/tqzs9bDSRPQyD8cGeYwb94cLC&#10;lvzC4/mFx/KLj+UXtRaUtBaUtkMqLOsoLO8sKoPUVVQOqbuooruoqrekuh/OSsPa09KfNK5IJhSK&#10;+FcVHHLf0He42oGzCp3ZBkj10uP9yJbDYMbH9JZ7/3XQH4Awe+XmcxqmVZrAvNfnVf52S/Dm+/7Z&#10;P+isK7F+77wacASsnWKB2VxyXiBGBBBHANkg0ANB7CHYOE4oLIzXov2PrhYu6ISo5bhGEMmf9K0W&#10;bK7cWMj4iEAEsGOz6RFdR4nFs6hRR1vASuGCVgmElRk1ytTKWMK9nU7fJV2JoWiJqGKEG3UcZOud&#10;1L5rclTA3qiw/gISLgQAu8LmoODolXOK2l+b/crvp7zzzpJ/Pr3o9a817L5l6va3L3+lyuwmmxYo&#10;cQgKmDEu9KUzo4pv0GTfFfVEIy5bpMeyzTluZDo58beRmD+/vAjs/Dkzpxxras4vyJ8xc5rJZJgy&#10;bcqCJQsfeei3P7r9B6+99HxJSeFXbvzql6+7xm63e12ucDAQDwe8cf2Hb+7O69ymjwa2vr7X1eWp&#10;ri+1WQyF+YaQN2jAXS/+XReE9aORD39J7AK9yOHbZP/toFgOAL6APl9fb7in3dRmq7MZYaUSvyDs&#10;ZvnS5EMETzr4sImhbLTnT5liLioStQxs3apxEPA95Y2FhbAZr8jWs3792+edl5oT1s6kAVhYAtwY&#10;SNLyRjKApOLo1xj9Axv4VMQNU+OGaQmdNaGrIAH/1mWJwHZthL+04F9E/suT//xhnLgARChDqq/o&#10;RDuhsHqw0TYhkohi0BfRMCijgB7HI0TAh9gVXxP1HyZrAdQlAOIUAGH/wwp7IGtwH8AeOmFT3pIl&#10;Fa0UuNy8ADIyR9GmRB7sBjCiO80Zjr3Q4b/5o+FTXu0uea7jiWPq0qdVlSArk1FqBf/7iV5YZoaL&#10;vsEoABbml7K9X+HKlcUrV4L9P/vRR1cdPjz9F7+wjB9/9IEHXqqsfG/tWjiYylZfD2EvH15zzdZr&#10;runesEEsCsgZ8OTZNg5u0nPmBcjUmN1HyU46y2bX7DpCtgbcfaQHlNNVC8Yf73IOweI06cppIQBU&#10;QwWm0D5Y9dS2EuaSICluDaQf1jmgglkQlEhFVbx4SRFBeQqXih2mccroUk0Szexcqm6aA2SaLLzg&#10;5D5LU06abuWaEjMYtDkkDIiZWmrKql4FNLbki/zkj4Q+oObhs0aoKeLGjvgB/Z9pRFwvEwWrNJZ2&#10;yjgLF5EbwouUOwRrT5dLQDbabknBCdKRdiSpeGLPkwkp28S3rJUh1tP0IJvzT+0nKRgAuyEdFasU&#10;ymFnVrZqwIkxJxqtCTxIjzoBjkwwJ4Rl1a+VppjMTJe9gTNHnd5X7rwDN0ISFzyB52OAC/hw/8b3&#10;+N+N5AbSJrKOmF2CaPmAEghOrq63tyi/NvrmK8r8+csf+OvyOx6AG/gJD0t8RGDR47rgP2r/YxAA&#10;LNXmPbojEBiqqCg//fRpc+ZmKqfUl7GNyZZFjriQSTP1PsdCcs3GFLEkac1YDGdXMnnnHHgyEgR6&#10;mCyj7kwxsBn7knpYw1QwJ58vJcYd5QjsCEDBHYhnV1Ha+/pdQ32VNV0Llri/8oXSx38z9603Vj/6&#10;+6U33jTvrHPq6xvySS6Qo06P4nHDvl2Txx1vqNNdfvllkydPBmMDCQHUd9hI7W/bnzPaHOvWntlQ&#10;UDQdxRmhNWHdU9bEGCC19om+SoMaiN+d0hbzpmELMFCYCT5AJQ0HoKRHs5kNifm1rXF3a2IosNnf&#10;sL/2i7r8EjjHjdh4CaW0HNZ+w1kH6D/gLIsK8DR6kerMQgZKWZQI9UPmpAYikFckqF8URF9pvAbc&#10;mGYBIfRcR9jWwEBHj63YGPYOQcuisQRs3YbhAD2Jih89/jqUYzEZ7v3s1KmV5hC0xFa81V130d1v&#10;3P34a3sPt4wvMX/+tPL7Pl33wGVV31xV8MmZhlITHMRAwgE62losBWAsaRxsNFqHXRRE3ivc0YIt&#10;JZ3C9B0mGtFnIZIQXEUKdQHQxrILAFYMHwa6/tW959rlltJ8xQuxI3w0Q06w/61G5eqVFmPooDGw&#10;S9GJ7dBUhtQXLVNFY+YhjZSU62jV5vtn5SyIAoiESUQLBgJA8BRMNMZhE30/iXTJj4ZX2HpqgY4P&#10;61tfMD39cPk9T9X4nSEjRCZHo8ZYZPnMZlvsI73+OMxPB/vzg10F4R79O6EJY4Mn968SOthEweF0&#10;+Q8dbJ4wsb6iohQmziH4PxIKnr565TVfu+Y73//ONV+79qxzzyopLoLn4MZrOtoE8+v+YNg56J2p&#10;a7/qohmKPb+/zQ32v9UKgQzu3iO9g21uszWdOZo7ZKPMCcfP4oJ//Is3eIELQAQCuKKunlB3X6yv&#10;L953yHHQVM1mTWHYr16ld1R3VlWMkQZyhPfW798mm+5TbrhBfAj2f9+2bamG/VmbN182PCyytb/4&#10;4htr14a93tSct9xxe45gyNmyaJ48K41hphP+uoqQUvfc4YFvvKO82qK77t1Kj+Xy694KXvf+kq++&#10;f+pX3z/t+q0rv7p11bVbVn1py+ovbjnj6i3rPr/lrM9vOedzW867csv5V75/wXXbz3q2bXIIJnbJ&#10;TgHAp0LUMZL9Sor9zOpLFSVudK5v9h+OKLCqBTyZhNnDK9UFYFRcykx/JJzQFSo6O5n8F7sAsvl/&#10;OQqAbBNA1gI45tCjAfHKrJ3R1ymQZ2+syFEcc6b68r85NT/+mfGPLy1JeuUMxb64ZcAZZvisd8Ce&#10;NMlTTx6DbdBQkCMESeNBi/ORWi0vBJBX+OPhfzCxDwDkz57d8cILr0yZAkta9v74xz0bN8K2QN0b&#10;N769bt3WL385f86cM7duvSwYnHzjjbinwKh4CufnTIEZwdU1whA40j4E8bQQCLD7KHEB7KIegcI8&#10;y46DmhCAXJEJG66w2X7UQ1jNqHXBX/Kb2+pcyUECYn5+Tm1JIKe1/LIAxS025tBX6XiM+nKOOBgh&#10;m6C1HHlSSlGjZ94U4QzD8tccoVS5TaqH9AULHhXmsGp8o0KosR+TTFrVY3DiKOMlIPnwxNQrfDAW&#10;2kgFDEuRzP/kctGGSOLJTDtOF7SvqULAnswpWS6K0My9q5aftbGMDTDNnQPBlPex0t3J68cTKIkC&#10;b7BZzvzGt1Z96frTv/BVTHAPT+D5GIrGHQFYem+D2CMAnri9XqLmqhPGwnTNUM9rr+nLaz7404PK&#10;U08p69YpV1wBN/ATHq48doyYMAZy0RWdxDYTth0dToqlpNjosMPNaU1NmcpZ3iTE8Rja+h/8hKIu&#10;A+1xKyobescKPu47R9gZtbeZAcxEDtpvKEjZ6FOFFtZI7UDVDse8XKzpmjye99zutw/0bN/TdvRw&#10;k3OoU68bnjklfsXF9u9/t/p3v5783F/m/vqhOdd/c/KylZUrFsUriofPOmtdeXk5lgOTeKC+u9zu&#10;B9659+n277xwYCOQyKJFC4rD0TnkoDJugFNAOAKFP5Y7eSnToiyRXbx11BFAN7KT2QzeTy/2TKnd&#10;n4AdCLt0L+R/21tUGzFaghEIVyATYXNPmRL0F3B2KBgTu4lFzH5niXuozDVQMdxTPtRROthWPNCW&#10;7+y1R0JwQoKAVNNpDLO8w9HBIeVQHdXqUxRfaEyDv4z2XkG5JeRE7QRcACSR4/0U418/Cv71FbL+&#10;v8Bm+u3VM9bOyCeh/gl9vHjyKx1l1z5x+MzvPPvFn79480Ov/fCJd+57ZtNvX97b3M92Cjx25GB+&#10;BeUgGicArZmZzrTfJXkoEzSSluSvEV2huSkyFRXoQf9WHfTYfNin7ns7nnHq2u67zLqkEUwQxRdW&#10;/GBvR5U5dcp9V1gqCgYHjz2kIxNOiBuumMJm2nFrb7QqfX0pTzX9MZofx+xlXr0JDmAELwAksikA&#10;rkjQK2FfwteZ8HYkXE2J7p2J/R+Yfn1s3I+d0/5xtDLqDcLSAEMkqI+GL144FPEY4wZbqAeMf2u4&#10;2bLTVdWtS1XTqajKGk2WM/CWcktX8/FAMH68wwlB0c7hYdfwsMft8vu8EDFvscAGl0o4FIyEQ8Sb&#10;FI1UlJfCkdb9vb3gYHvk7gsfv/fSEJykprPowjGbJdrX3DfU4jr6UZfJajZYaczGv+syw2kERnCn&#10;kJX/wDdw2h9+CuMffnoT3sH4QE+kZzAx6NK5uqPd7/hemjUxCJt0nL5a1xR7b8/wrmkzc7JF0zVL&#10;8Gh2kzYmbevyFbLpXrZ4sSiq/8MPU616OMCw/NRTRZ6W555797LL0kYKwMOdixanoY2T1AWU7Oia&#10;f33tm229MxsX3Lpq0qqG4l+um9Iejl26dNwlS+svWdpw6bLGS09t/PSyCVeumHTVqslfWDXlS2um&#10;XnvG9K+snXHdulk3njP7pvPnfvP8paWTL3+2ZzEpjawRGHkhQBJiU9vDx3vyG1TfE607pu3ZXLft&#10;4PDm3o37vTsGIr3IqMhxLTQKAI4QhbCdXuXMaNilGIvpLoApIQDAh/A5iQIwwOjWG+zlhTWTCohl&#10;yK+PRYWsiqbZE+RXC4qh0s9PyHv8VLIuXb6KzHpI+ET4ApLytBjJ+QhcVmdCoNyuEVSQ9K3G7QCT&#10;dgHMmzvXUl/feMMNYafzpalTd9x6a+tLL4nV/mjn48/OjRs3X3PN36qq/mixrL/0UnQigPtASEgJ&#10;5zKFJPeF1iaRRCotSW25Krw0zQmFY79/Yc/zG45u3dcJ+Vu6XJ19HrjZfiB5I4BcFgKAwEzCY0Y3&#10;VhJSkZaT5kfZT0npymmwY8sRkRo/Q05fJ2UaLcmn5Fc973wCQDugJP0MX6ho0HhQsE0UvfiJtibZ&#10;Cs2kb2ttTPV7tBfV39IbtR65OubeQXjkL2X6Q/xr0DnSQMw6SFN7L6s9nL3DZb8Cx6oWvULkYEul&#10;FnLDIRsYwk/A6VlyCKArRXQeQUI6itNkSO56iVNoGpwNLqnr0lYqyBFvRjsSkJRTLhkqhghtPIJA&#10;f7oKLeVF+VPHF82dVLxgKkmnTIX7gqnj4XkuzRUKNIIFBwHiiYBJP+HJ5AsuKJo9mzwnQ4MpOwI0&#10;a1U15Hlw/fr/feIJ0cJI+zFyX8oFFr0hD4n9goH/ZPBKM4C8hSqFEDxnLCc7Ocs50nDY9AXI4kW+&#10;z1hdpg+QOUmJ/WQ8i3+mYkDMhaqDDO/GTHEpMJNZXPC8GODYN6OJbJPEPG0qtdCOIRf0kTwOhOkH&#10;37Jd9UGpgi3ZqTzCbwZi0QOJ+Ja48nd38KG2th9t2X73q+/87o1Nr2/dvefAoYGuo2Hv/vHVbRes&#10;9d95i/XCMwNV1eV1dbADP4ksoMt6I7B590PvPPBa96/XlDx48bRlMJ0HZklVZUUpHHFPYWKoYHtU&#10;4Lb56kw7gMGeAKFSRwf9n84CYS3srHuuWVA9F8qcXOZSAoOKU9nQXvVRcKY3mAhEdcFwHKaroopu&#10;5qy6KbNm+bxFUBPFFEcGHCMYNfucxStXnXHVDV/8/E1fvOqmL156/efO+fxn6uesBPI2mEGHRm4h&#10;ETcOIfpYPFdDB6iMplXw3mPmNiUPXhJ7nVAcFeZ4cCAWZjGKvI1xxV7y3Web/vbaB1CKzWy4+7Kp&#10;d1/SUAKrBogjQKd3VMRKp7cqE/YFxx+O1A9aJhiL62M6smTAHwgeO7w3v9oKYIg9ChEEySOQrNpw&#10;pzTBP8b1sNge7pjGBqLbCZNJp59grUoZJQmgy27/0EVv/fJgaPtPLzY8cqX1++eabjvb9JvPWO69&#10;3NgZ2vend+4s1x+G0A3EIR8ehCaOBBqCio1vRih2JUx/k44f58RUIAZmR1V9OKgPh/Sw0wJ6Aci8&#10;JqwIsOqsxbqX+gt/cKDu1vbGG1xT3oKFCZGQKRSA3QEMQb/i85w53TWp0BSLW4Nd9nCHJdJtdDWZ&#10;mrptqZxAHv4jQyaYkIQRVTMSnBoOrrBUOwORgtde37ln175IGEKOYz6vBw7TGx4aHB4cdLud8DMU&#10;DIAXAHaNjEcj48dVtxxricLGEZGIxWJsbnEPdrgjzdu6j3X2N7uMVpPRarRYDaaC9LuU5YTQ0Wcy&#10;mMjZ8rjyH+1/vMEoALIFQNw/rAwNKoP9sf6B+IBb73bpXS2BY+22t8+/0Hgw9JY74U6YEx/vAQyK&#10;suGcc2QDvnThQtHW/b/+dZJtf/62bZ+mB9LideTxx9++7DJoWyYXwBsXfnIMikiOc+kkqIqsVgaj&#10;3eO3TikEozmmg0gtq1432W5aVmBbkmc7Jc86y2aZaLbUGc1lOlNe3GSIGiIhgyegH/Tqety6dqfS&#10;PKRs7403llvajafRUxugQNi+Ibcu104EpX6k6o7a8sIBa19zzdFNs3dvy9/UdOSlvmdgq1ay6R9d&#10;CwALAcBk7gYXgH+/zgBBQxDhRTb/k04BgHtu/NOVArjmyJh/6uLy49qqMoj/ZOtiFPpiRWzYHicb&#10;iMqpxcvWxaMXoMEBXgmSAW4eX6o6BWCBQGoUADzpTxRK9j+TorJFnNwf3ABRw9M0OZJaTd6RrtUu&#10;/p94440w7Q9wT7nxRjDvxWEBYv8/iA4QCRf/4/p/6/jxSmEhZtO6LVLRqKpH5I7jDGWsSh5c4GJ5&#10;Qu6mFQEPPbfj9t9uONo+hC1ed8OTMy773YvvHUlCUW4LATgeZVuQ61UMdG7OMNVCMnlpjUk0TkUx&#10;Q4umFzKNBcH8aWEjCT1WnCrnNdZeegMmmW5o+aRKyQChP1krmepEctGozeQ99nGBEMuumboV2GKT&#10;C7S7cS06uUM/hwg3xOqEdqHOV6hw0QL5T+ZM0DSHo5esCSdwyX1IMzKQSD5y4ZFJaovovDnufDYi&#10;v0tlIclY/Rh+j8SQNMYj9qjaQLqFBYgG2kuiWzWeGlRwZZ0kSwOY+oiWH6dR7uDBb9lMiMA6Ip2E&#10;z2paIsdGpK+UDzPselXxZiVjuZQ0mCGKhC+PUkbkknGWuX1iWLIbUWXKeNWALjEDldDUWpCyiEZt&#10;NJjyrOYih7kwjyRy4zA6rLANbjIjyZmIZITaamvLVqyABLsGGPNgsSuje9ymTFz5kybBPgJlS5c+&#10;8OqrzAuwalVsqHfp524gIQBvvIGxAPATHm6rr6f2Cx3/dOtxQDi913ADbPeH9fUZy2moz8T0EDly&#10;4gNWpcrrV6/ZevvtE8rLRStugCe3iScs5/Vr1jzz1a8CLHCz/0c/gvSrT38aWQF/8mN4ImP3+jVn&#10;PPPV6wB6+Lv/xz+GxDIklK+dccb+n/wEEjzBQQXZbjjjjG133DGhrAxI794rrjh4990ifXjHHUj5&#10;NOtJuOjEMQY1sdCmZJEgGZryK8blKI/FYc+IUAgGDX+E4Mu8vEhBfn9hwU6T4R9e7+9aOx7ac+id&#10;pp7jxwf37z96+MCezq6Outpaq9UKNb609aWntzwPU3pOX2hD93P26OILJs3z+WAzb1iJ7IZscMw6&#10;3Y1Fpjq1QkQN+i4YharsnbYYYRa8hWKUWtNMWNUW9sLuUYpHeX1g5lBrnzuYcIfj/nA0GIoHgUSN&#10;+rM+sWjC5PluZ0UkZE3EySr5eMQc8Oa5B4uXr1wybtbEaIFtSG9qiyT2Dcc2tge7jhy0OOAQREnG&#10;YJV4abBO3Qpi/OMruXFIiuyh2AOFkgVZkaGUNdj83U0ydeC6gHhe1S1PH7vjty9CzDS8PWtOxfM3&#10;zbv1nNpxRQZyKGAkitsBwlt+Q04KOLx3h7VcBxaWqkpyGYt0SFQrauEzS5/MrkkOCwo7Hu8hcT82&#10;GGkj1IE50zzFEDfyYtV/waLsCgx/+p0HznvzZy8OvJgo3mEo/+idoZcv+sePP/vMHReVN5uMuKgb&#10;8cJYMfCkHYH5KWM/lRvwJ6o+lCqEs4iwt8bNhIBmsKAjkGBfADj1kh55CTosnGhwyST32VPdDeVh&#10;my6ij4QSPk8MTgFIxJZWuH+0ov+u0weNbkO43RhuM4XbTdFuw+PbS8ghkyfj4hhR7X8sVbCPvJnl&#10;AXvx+1tbv33r779zyz2PPPjEof2HYtEQePxg4QLxBQwSX4BzeMjjcvp9HrvNAlpMd2cXEH3AF27u&#10;CERam/ThQUtJlb+105IHvR8xWUMmOGHt33jpyMlNZAsAnPxHyx83AsCbqA/2q0sM64aHwBGQGOyN&#10;93r0Hq/iGYj1/avrKbfihjUn4EQivXUyrkzcefG77woDPikPrIuWicxaWVm6YIGA5eDvfrfxmmsg&#10;A+rEciHiyWlvvpEe9kyCESkhN1FCV4uRSftweKDQbIjGFaADujdA3BuJf9jt2djl2tg+/GG3a3ef&#10;68iAu8fj73B6/bCzCBXqvaHYcCTmjcYCZIsGxRNO2IwGfxSKiMZJFEBOaE8STiNAntRisd+Yd7Cw&#10;c1/j4femw4m0oBSxKABwBBh0ft1EX9SWUGyKHjQb3PxPHAQgTgcwKBCppC9UDBXRUFc8eHxhWVsu&#10;9JIOcsHHsxaQmBxqSbLkb96uhgaAF+DYJ+vin20Yvnw83Fw4jsRSwQUhAHftHk7rAvDrTJkVCI2u&#10;rmHlRE3LVfFgCwH4kX71V10FiuPhP/95yaOP7vzRj/xOJ9vhj9r5uDpAHP4newcguMvncmFowMjb&#10;AXK4KUELa4TTOKUWrrfgQ5QVKvqpAM3aGyeQIa2RoEE3KZxbF7wimoG5fyUWwSBN1x9I/poL+zHX&#10;zpNwkvaWPxTaiSTbZTmPzcl28V5Jhx7ZWcPKYQNHVYLo5rOoxPEKRaWaFo8MiiYr17PVOuVWjDR2&#10;+TvWY/JnvP7RdsNo82dD+KjfMz0aOwhbgaofnsFN7X9uhXI1Knu/ZwZDJWDWdNmxo/ksO2q0cIhf&#10;qh7IlXKtipoKnOrfSB6hdGQJSOTRlzoucsM9G1iovaL7QbUEcpccbDiwRpN/Mqu/aiVwLgDkBG8C&#10;/MX1/wg03LQ99VT/xo2iU0RjKC9N7gu9yeSor2degPp6f77R+IVr4Ay/TV+/ctNdX4cb+AkPu4uK&#10;KUGxEcwZNTMz8JW4ugqLMpZTWCS6UovlVCLREEWR3f7qN286a/YsX4jErgKKih3212666SyY6CVP&#10;xIhWiuyOdTNnPr55E3gKPrVgwfkPPABpUUPD2bNnnzN79qcXL6ZP7l/U0Ag/6aDQFeMnmzbBk1f2&#10;7p15+22fuO++RY2N8EkDLeS8e++FtHjChHPmzAZI3vjWt86ZM8cbDGKt33zyyWnf/S6m1/bu3XTk&#10;yOh6Pxu50YUATLxQNCGB8Ase4aaZ2AfU0uOLoMieheQAaNQJmKHFv0YocdpdlEZvCSmD7l3l9i4v&#10;r5hbV2exO1y+QN8g7ETuwSUAoCG+0v7m401f/euWf8LWdt9b/OdQuO+7b9025PXjKl/IFoWlsKDz&#10;87OkcIBoxiVSOzVNaRM5eQl6oo4AtTmqACHPC0zDEFceChv3Dxb7B9p7WweG3dFBd9TljwbCiVBM&#10;MVhNF1x06rkXnlVYPCvgG+fsrzEYJs6cceoXvnLJxMUzwzaLyx8f9kR6B6OdA4GhvXsS8W5LHgQQ&#10;qKavoCuGFI4n6hbHxRVyV6g8hvkp0H0OmYhLmp1ygKgum2iLuNuiAXfSMCDYspf/fqey5qYnXt+8&#10;C0aa1WS4fGnNc1+f99evTrt2ZcWiels+2w4QlgAQR4DH4z60e0vlZLLsgmr76owAkwFUzlEPEo0m&#10;EVt5YN1cJotGMTJKGqnYEr2u0Jg3w1EHL5F+5GSii3g39R36zranLl5/3yffuu+mdx978ciOGyck&#10;psKkVwzQh+NcqBG6/ZHJ3dGakVme/DbbYBnpfXteyc7xDbCaOBTSQwRGOKTA2ZfEC0BSAnbHXlvh&#10;+Z+pXTdN77mgbnhVre+KSa6fLu68Z3HXuY2eyoJIqD0R6TKC8R8d0r12qGCGNbCtvPFE4Mn9W6Dk&#10;goX5toKJh1pc/3j98C9+8/ot33r41pvvefA3jx0+dBjIy2Q0hEN+1zDxBQwNDgwPDhQW2o81H4+G&#10;ff98db/bb4VQEmvNhMHtu/ShHoPNZDEpcXsS7eUOzhhzkl0rqamJjgBh+UMsABwBSHYEDEesfbay&#10;/DKY/Hcb3cOG4e5ED5j9sIgBEtr/OnKO+sd7zdixXZ3D50FMWCW4LdBqgnTR7t2f6VZPHd//4IMb&#10;r7uOhCxR47/u/POX3nff1YGAzkp2XKDhJuTv9I92fHzQUxcAWbofC7cdaB9s7nMfGfS1e0JtnnC7&#10;K7Cn17Or0/1Rl3t7u3Nrm/ODtuH3mvt3tQ+/39y3tbl7z/HeqMddqMSKjATHsKse+I+o7KBTxbAv&#10;YG5uiJPVulgU/Ix04RTdIBDsf5MB9n9R+g1nREO9CjkdEELb1PX/ADLZIwCeG6rBOxYcXu9tve3D&#10;/U89tC1x245PniyoRiinMd5VGHfJHPH5dt8X3+9PivMvhHgGfsGrNW92tXjBcE7lprCM4WMndaRk&#10;Yd4v+sUvttxyy7JHH3W3tBz685/ThABotwwUoQFg9vvgSFLuMsgd26h6oIhkF/rJmTqgWtWoZlPp&#10;lnvxyTlzWQggRBQVVFlqE90mZ0S7knkv0gOrmgtjb8zJ/TITrTGvRBakU+uCIwznTeQvkItSg5S2&#10;nGgSOMmDz1XLhGuJ8vQPmm7JfXFS2JFsCZ5cfH4cpSX1kaS309rYCRV0QGH1FONE80T7/2PjJ2Ki&#10;6aR0yomjLlO3JuvrGWrSMmN1mot7avlnHxs+c8BA4Zw5VevWwV/Ii2sBpLRCM/z4SJTBle9VL8Ab&#10;b9xUvOTtBQt2r1t3Sn7l1OlT4QZ+3jb3kr48Yl+oYzoFw8x8o8iCzLfNvTS1nNvnXdaXDwf6iEtG&#10;dJY2O/3+c+679xtPPiXywZOz74UnT1JKVxnEqRMnwKvX9u47d/acAY/nWH8/pG0tLWtnzoQEN/zJ&#10;cfiJc9BLJ050wSf79r66d+8TmzZBecN+/xDdAfHcObMHvF785MNjx9bNnOX0+db94hc3/vnPqRCD&#10;02He+PEPvPlmDh04iizEYiMWMlp3zHOOwfM4uQsB3iTGm/xiQe/UTU74JkUM/ZLcsG4TJpXKVJHK&#10;KYUr+kS8LBL97tKl/3PJJavnz68Ba768fOrUqVU1YKqRgvFArztX31llvORvbd98bueLNfnW25b+&#10;bsjv/9fBD+iyBXb8O8JM+D6yKN5XtC52LB1WykAjN3iMHk/0LT3cGuUEayPc6PVwyJty3FMejEMQ&#10;zcDw3p2dHUPgAhjwRQZ9UXcoDicbBIyGiXMbLv382q98/bLrvnXF5Z87b97qhYmKkqDZ7AwnnP5I&#10;nxtcAKHO/ceN3XsLyiAuWls7qRLDlrhiwFFKMSwQzhgu+5w5p/HIHIIw2gf8LBZaAmwMWDPT4Tq2&#10;EzTsJFogmY3W44n6q/9w+PSv/+HXf3vrQFMb4HxKdf7Vp9fBToEv3TzvuesmXT0vXmn2wQ5ruze/&#10;UdxoMtlAykrqEcUwQiid30ND4xiRSAMRTl7EUBMaZ0LO46IeDk1CjwDtqWW2uQV6G6MslUGSdsFb&#10;m8GUb7LaINI8YdDHTKeXmm+ZFlFgRlLgEOWEDvYLsL87vHoUIQASBXFuLPwdOd08M2OJR2+EQADi&#10;BYC/YeIIgMlG4giAXQzDCWtCOavC853pfT89pe+b0wdXVHjyLDGzJR526r2dBgj1jXmVuC9xiskb&#10;rSnZXlifVnU/sYfpGwLLPvKWWPOLJ1iUPJ2lqKfS+vybR//w2pbb/vjMN277yUO/ffzI4WMmk9lm&#10;t4F17aYnAgBpHTp49IU3myL+iN4YCbUdixzbV75oobf5iM4SNNfQBS+alBMOR4d5qQKvwzFx0qQG&#10;esFiopKSkurq6kmTJk2ZMmXiRHhDrvE142cFZy9uWBSwBvyWQMAYGNINEeOfJuIIgKUk3EJAbpDU&#10;CqF/Z73RshmVjv94080CKxYp5EwWNPba2hJcZcevmddff95bb6199tkL33//qp6es154YdbXvz60&#10;dy+4OmQcP3HTLRRm7clM0iBKvUWTKJeLjnS2yX/7kHcoGN7f7+10h148MuCPxqeUWCodysQiw6Ri&#10;w+RiwyRyY5xYaIA0ocBQ40jA1hI7mro+PNI9MOQ1JBLAxCnjpSfQwraZuQGBDk/GeVBGjeZCQSAU&#10;DJtRV2hRCsxKgUUhN1bFYzoj6t+jM8JaACAICCwyQ0SAzlCqmGriCVPIs8PbcfeuA0/8Ybvvhk3n&#10;/nLv2vf7JgWi6qESI8DCjB1OFqOGPKEsDB02wHajEuU90eSe8I/Wm7YNvNsTEL4AuIGf8BBe7RoM&#10;ZRpQ9gQs+ZF1m7SwM67LxTcK8lwukgv3AhCW/PEXX1zxhz/Abn/r6RIAMasv1v+zHQEwHIAmthCA&#10;RgeIbNmrp+oLl5pILSJMlT6nY0ZIHNRnmBZxAqZMLgsBaO1C3DNYUlsEUAicj8ASJc1K5lQqS8BY&#10;9NQSmLMjmUUncWxV8ZXEufpwhK9TWsTNcVmJEJn4GcJcxVBZMM1C1QymEGn4MXmJ/UWRhd1IRzdR&#10;tMQBwwzngpmjmkdTMmZQFaTRx5jEeJVlQUrDaUZSKzuuGpURCkCayYwcsZ6UbWS5P7Yy03wlBjil&#10;UszANE/UNJEFqIqfXEaSwNTgTyYJ9g32E2HpDEt8zKZqf0zrTWI+jCq4rpysXqfjb2kRJWDLhEYG&#10;2IgqDEdW1h7XkF0GbsZoM4k+2Zfc23LSOl077qF4iPAvWbzImJdXvnJF+YrlIpWtOK1s+XJIbFI1&#10;My+WYdOZTPbx4x98661jc+b88LLL/vfUpY/0e/66sx1u4OfByipKVCqb4sOGoNtaTfYUsFVXy6g4&#10;VFX1409/+n+XncrKWXYq/DxYWSkOh09VgdJx0RR2l0wHyAJUaQK3a2fM/PD4cQB3QkVFh3MYi23u&#10;66sj5zrRRjNWhFoGYUsQAgCfCBED74vt9jyL5VBX18Tyio6hIbWQkhIxwhgsErGcN3furra2Y319&#10;I0iEMbwiFjXKG1DEgH3iJC6elgktwKXzwjiiYDEXD07pk1ZycYs+D1xqr85fo3+BMg7IvLq27gdn&#10;rq0qr4DfDoejsrJy3LhxoKPPnTunuLi4v78fV/Pq47E7TvtOUWzeCz13bm3aPb4k74Fzf3n10rV2&#10;G5ghNsgG1MlRTDpJFdxUQxQOAN6n6BNOdi6xSXTaAHRAcNex4vTaoaDBkCNB5rZjDkdX/9Yd7V2D&#10;vc5onyvS648O+mPuUMIb1/n05oDdGnbY/ZCsJndC1++PDbjCvUPh7kF/64HDtsObiqpCejjzPssl&#10;+c40DkXJH0ufIzKRE1OqYyWjFERUFNaYCyuCrmMfpY2wJflsxccS9T9/L7zuJxunXP3o6pv+dMFt&#10;T51/29PLb3py9e2v3PvO8NFh/ZFdm0PxblhWgL3OJlWSW6GKBfGGUo16QB/imSZ+hABdNsCiGNRO&#10;IrWYdeYz7KcCDdLHWgGjSmRQD2E2LvbtSXGziS6vwMwCFXHd6+HlXqUQq8j9ytZHI713W+1PLVkR&#10;DMZCgUQwoA+RrQGIFyDCwwHIZCecEQD2Dg17hdCAOGRw6b1denIyJpjVnnjYnWjWF94/6fQTgWQM&#10;3xYsrXOcWmArHRcbjlkri8d95pSo3tZnMO512J851nr7Y0+CL+A3j/6pqanV7sgvKi6tq618+l8H&#10;u/ojpugATOdadYbiefOch3eGh7vssz/uBfVp2rfX5QrMnVuweLF17hzTjBmWWbP006aFJ0zwjx/n&#10;rav1jatz11QPlpd3WQtKnAvWTDxLga0trIrX6O3V9RL7H+amaRQA7Ng9Buzl/gnsXCmm+hNG4wtn&#10;nIHpnytXsuc63ao//jG5QJ2uds2axk99qnLpUltFBb7d8+CDoii8AQbKP+TKWw6QCQY+cl6MAiDn&#10;/0HgfjTqD0XbnaHBQKTNGdzaMZRvVDqG/K8f6n31YO8r+3te2t/1wp6Ov+9pe3ZX29MftUBq6x+q&#10;yzeFQ+H2nqG9R7u9PthWBQU/3WKQj9wc4FWzjO0r8f1LR12vNJH0WpNrfavrg07Xh/15A6Fishux&#10;vkSBTQFM4+K6kpCv2df1cF/Xc0/tHLhp89q7d5/7dvdUTwQIaOzXGCAvSPgWxmD9OZjDKleE4wDv&#10;P+hc80Znyd+O6f/UBAlu4Cc8hFcZTDryeVlseGzQ5w457gUgtgN885pr/rF27YZvfYvY85KdL0x9&#10;ZvlTax+PEpTXBYj7LGCL4atSFBcPwvZmg4MJJYFOcoRr8uTn2JCU9StusaYx7LJ+myUDKjJCTzvR&#10;4k7e95ohLv0g3cMM7rSVMfdBhndiup+851pKZm0lbSliPNG3WQWApKjJxSUHX/xf7IOcezNtG7ni&#10;iedsCRrWFpoqebIiNBUq9RPeN6o/ISX3GMrPGQ//zajBQAqqxYORYyD0ZrO9vh7+whz+jtlzHrny&#10;s5B2zJnTz+ftuUWj1oa2WP7kyRCAkDdpkniBz6GcnXPm/v6qz0GCG4wj+LgvWJwP8/Cv7t7N+IQW&#10;G819/adNmjyhvKzI4ZgBPgtqizWWl88dN+7VvXtk2H566aW729uO9/ONhEfifuw7KBNWJbyxb99J&#10;b6OehvGQI/1IOABebPZfmPqIc27Ic+8gtlBYpGoP4RZvdAd4Wpq44kVmy9q6cWDhwzw/uB5MMLts&#10;s+XRC26qqqo6Ojs9XlgEEfT5fH/Z/JdO37Z5ls8vmjAbju8uL4BTAu12h8Nmt0O2mMOOkYzUWcED&#10;+PhqBCYW2GYs6NcleSmQKnPDVqOBSptCzWc60dTUXwVZ7RZYyU3CIIzGYH5+2+D7GzsOtYELoHs4&#10;0u+KdvtiPd54XxBSosuf6AnEuzyx7qFIz1C4ayDY1u3r+2C3/ciWkvqQyRZTvQvMcJdqFE8k2CiD&#10;pSQmewbwl5hRklxGzMpVc+uqZzos1gFX847UWADsLDJBoDPp8iojhRNbEnX7A9WHQ1WD5nH6wnFx&#10;g7V131bP8KFx8wuFk4EhCmFgVMsNdebFox4wJt0pQlV9RPXBoH+InRBA3S7cF8Ak93hb2dn5i/Uk&#10;ykHjUlWpKRaDRSFnlSbOrQULm5KsqJf6/19zrj7qmyO8PjnenPjo2ls3/p+Llgb88ZA/EfQp4AgI&#10;0kUBIdggACICwBdAwgHIXzD+YwFdxK0LDSlRvxILJkJuxeNSXjRP/PHs80JGcbrhiQOVWwmJRMHC&#10;cY7T7ObiUs8HvQa7tXDxRKPdCp0VtVr77bY9RuMzh5rv+uMzN93x89899tT2Pc17W6IQGRCIeE0F&#10;JaaS4oEjuz0dbbWXzjcWpLoAxiKleaeqwl92CCWVGDToj+uUAzbrHrN5r80KaY/FvNto2KnXY/pI&#10;p/tIp+xQEm81dZdaJjkKHMQLYFNcRlenrhMXApC9ADJjayxtSCntivvvE63wdnZ2vPMOpq5Nm9jz&#10;ROL9W2/Npc96P/wwCSGX/Pbh9B9qJh40cxl0dKMnMUui21rBgSgkgY0Me4vA3iihSNwbjNoMyiPb&#10;2r41fecfFv79sQXPPbHo2T8veuYvi5/+2+Knnl7y5LNL//rckj8f6HWXWQ2GuALjOhKOtnY6m7vh&#10;fDXkybmidoxztOmK333wpY/2/QPTjn3/2Lr7H5t3/WPDR/94vaU4GjyeMDVEQsP+vmeONz3yzK72&#10;W99ffv2GlS+1zRgKsWX2uXSQNk8Gw2E0BdXEBpaEDxnI4qIRJ6RyeNsYhQ3tUxVtlQoEXNwoTlXt&#10;k0GXcxjN5v7zLhDWPi71RyMf1/zjrL4w9UVcgGz5axwB/HNWa7o+FTs+oOZBpxgZddGZCDq9S11Z&#10;9DFjMEI6UCECUienbSlG028krz8YAfci9zqkWugSFNyU5X5z+FqVYFpxmQzFv8mDMYrGi35iNwAh&#10;oxMev8nlt8wF1N4VWkeaOllrRclC76O2KsMa84ig1iJUrVw5ToaWSoOZ1z4KnPxHsmbj7wjUCFwK&#10;X+EEFN5q24GDij2Ta2PP6StZFeM/hK+EMxCJZpKgFjWm8a+cBAb7H+mYlEr/jzUkPU9h1MC0fXmG&#10;NU3XpMdrRmmuLSFpAi+lrGRSy7kT044IlRsJU0sMinNwHn5gIG0VD61fv7np6Evf+Obbt97qpXsK&#10;gDiB9f+72tuP9fVjZYU22+u33NI5PPTNvz45qlmPZZMmwQKEV5j3Iecm5pBRTxbQwsDESVnOJumM&#10;LeWXbKd9VDlwdl2d1WczzmTA4qw0ZbtwQj2UxsgY2QUb2qFIGExus9lMjh+AwGKzGTb/wwt+1tbW&#10;DvQP9HR3h4LBZz584/nOuxfYv3DD8ussVqsZM9us4CmAMIGe3r4BI6zVRKaOIQts60hi1eMGBNxv&#10;QXcNJACgG0DiIdTgVJ0AKCqYzvB+17hQ3DitvDvPHKZbzcDW6aHCwh7/gQ86N2zpaO7rcIW7wNR3&#10;RjqHQnDT4wp3w01/qL3P39LlbdnfGt70jm1wZ3Gd30APSBfDmukf6AHgj4XEwhYhxrTzLbwAbDZH&#10;uew8SxlRurp5eXmFQ0MHN0X96ddmQ12wwDhKDw6EtdTwF5ZUB7zuY9vfCoWaxy8uhsPtMZiQGO1s&#10;5p5zdC5lCSx0Qg9VLIFlQQIk+J9uFog7BdAb8oz+bzDiD54w23T7pItLVxXq7Cou0N9B6orDwm9L&#10;JHonLAEgaiSKHiZgXBH7C+7z90cXyWXmeJ/DeMmeZfPkKU/NOcXrj0GwfCgQh1gAGhEA7gDiCIBt&#10;AogvIKhEIfkTJMFDr+LuT7S36+91zH186tKo4eRsBJgdVjkH4DYWtU+tKr6oylJfEHF6ca9N7E89&#10;7AcAy87z8vod9n1m63PNfT/67Xv+eJ7H0xex2krGTQzrTYn8+LjPzbdU/wdCAEbR0mjk1E84XvQ+&#10;5tP7wP7HWIAh41CLrgVCAGAbgwjs8/FxXs995atJU/epP3t27jzw2GP/uvDC3xYVQfr76tVvf/Wr&#10;Tf/4R9ubbx55+unt99zzSGnpA3r9wKFDSd+++PmrPz7YKRsA+x+iAOAvMIQ4LOkPRWMmJWHW62DP&#10;v6AHjn/BtxDrgs4CtnCAbNEQjxmBL1MXADiegaw6Bp1CNHx8YI+25G39DUHnhvam+/+5++jtW+Z9&#10;Z9vFz7fO7Q0UjLackfMnac+5F14TG1wV2l2YgKih7F6bTHnGR/tKEuRku7FcuYFusFjck6cOnn2e&#10;iAJIPfkv7eZ/STEC6hkBfO2AXrDHkXQ/KbSYA0xnCuiSMbajDfWCo2hjwphuMDxWF0CmvQDw+ZKr&#10;HyupIYGW6WboVaWfab9MGZHnNJifXPgF0t6MpUP/098Ib5bGgNQYmJJRpL0lDgU+VUIQQk+tEopT&#10;svFCCYbbmbzZORhcyZ+MiLFRZf5P4z61/mScJaEHBxNHsswL0FygKkOKc2A0OJE0yNxYzf89HGaF&#10;SHaEpN5n/fz/XAbVWmag5TCoMjUi5VPZBTDKlo/gjaB2qdaRzsiWP5TqIjDBRn0Q0v/m/v34HOb8&#10;64qL8X5iRTlZFKAoNz/1t5m3337KnXeCQQoR+7B3IOwI8Ob+fUjIYP//6Zpr7nvjDbD/eSF9sGYV&#10;R8dEWFkAiwIyXOtmzdp67Ngom59TdkPpsuXAMUkT6ZkRdPyKOHoiKqED0LAD3qDGbrN19ewLnDqH&#10;L0lv8S11yTEhtHHC9gbFEBq5fMJEi8UClh46AnAeHjwR8BAO8zp8+Cj4AuoKqxXf1KsWXgiWP9j/&#10;cJGTAhSIrw6+++57XbHIVj/RgQh4fBo5bXPRKqbRfWTdPZl6xp6nF2kRtk6+qAgJxgzDTvtpFc2z&#10;S4ba/UUxnXFi/uC0wp6CPOewO+hq6nIeafcP+2EtgBP+RiBzuK9lcKi9x7dnb3jvTl3vXot9wFEa&#10;0htI4Vyua+rSuLD5WkQ240ngJTY1tffT8VXN8au0CtWfQJwLBDfQXl3CXma02uKDh5uiwbDRnq83&#10;pF+5il0MsfXujiODx7aVjI9WT3cwhz2a+rR8UjL5JZ28wiIn0KNBgJVlSKiv7ysXfGJ3ewdFNh3c&#10;/A/TbnB9gHqpzpIiY/5MeyOsC+mNDMVJx7FuAqeFyxu9tir2hYlgRtPepPgFYt3rn/aa96KeWJ3G&#10;2Twyv5XewsaeD73wvIUHWuc0gFIygRLZbrXutlprewfzQmD46IiLKqaHQQY3sTggWYmSeGryF44P&#10;9AeVTb15OweNh/IKXp88TW+xwO5kOVQ9NgtghILpEZuwW4fNYmsoN9isEPpCdmCEIz/pciDSS0Yj&#10;OPCiXmOoI1JU2Dgw7HL7fLWTZ8OEcKSop/qieeYSRwa7JGmEsZ9ZBAVlKTmgItcsUN3C08Ivex8Z&#10;TAwI+x+9AH6LP2QJrdCt/PDJUNTAZ3p55bkAkUseANRXULDgnbezQnzsxReHjxyBY1EhuVtb+3bs&#10;OPrMM4f+8pemv/+9/e23YQuAtCW8c/ElKc85A8lQJezSt3Da1C5X9u0bF9gGqsdPMFkqovqyV9uK&#10;Ggus/Z64w2gY8EbrCsxHBv3n17vNJptOb9cZrDo4K1APyyrgoE/YSA/Wmun/3DJ9SW1ZxxB4VImR&#10;VVNo+qhr8FM1u816CBjXHW3RH7GowX6Z8NNQUrJl/34jjR7kkLsyZeb8gjCDHHsHigrEzB8NNjzb&#10;suCAq9YVHvOcfzJQSZAvIDhHyEetLVmUSEOsx6xE3HpbVBm1u7Ak4V4cPUyGuubKCEZDSfGWfQeM&#10;BcQJEnVnpJZUDIN/1+/I2ztz1u7pM/bNnL1v1pz9KenArDmYDkrp0Kw5mA7zdGTWHEjNCxa1r1hl&#10;yS8w22yqIyClb1HQwP+NAPn+g8Y8oJYEoZapk5HOUVlh0xx0DzmwHGH1I100R3wERRVxW37EYo9D&#10;MBZkjkZy6qO5a+JVjfGKhnhlPfyNVdTH4F6k8vp4fjEqA7RCFHxM/LE73J8Srvqysg/27TPn5wsF&#10;K5XImQ6bREIIqSB9lYOxqnk5uQ8I7gZGStWUn5GNCXwx3RJhonXSySUUXqSx1OciCQ3Mx3Kq1cGD&#10;5NqZ1waX3xPfCsYA4GwE/ItrOgQkqiIlmo4ajYQv0R5ZZRDvteUJS5UVxypjMosqwfhBTpN9WhRk&#10;xOuJvMja4wSGJAeAmFWi2NNqyjgjI4VycLJLO1jYiJPZXUo+tL2k8czndaR+4R8hwtgvldzGhiDR&#10;hWz5aXIpHHWZ2ACFRBY3WcDIzk40pIulqYjhSMpeTBrazkoGaWBPNpEo4mlB6kZslFNh4WgIZKmI&#10;GhRIbqR4MuIY8SGt8RKSXVKIi9G1IsfcYORfOH/+Czt3wnw7YgEW7V8wf/6LO3fCBn6rp02bVFn5&#10;i9deIy1UlNK8vHPnzHn30CHIA2f4/XHT5qZeiGok1/VnnDFn3Lgf/POfsHcgfPLzl1+hhB3/0sqV&#10;YPDf/dJLrD9JIfmwwv+dgweLHY4b1659fOPGo7QQKPPCU0554aOPoF74CYB9+fTTYRUAvj25l6F4&#10;2TLsNWIASPyQzedC3xDHKhvAMJUrjWFqoCKbE73H+C7SABKJxDl0Sn8k3NrVPaGouKy4GGx+8ALA&#10;PDDkhG3GwAtQU1PT1dXZ1NRcXVU+o2o8uFLy8/JASBiMRtjWG2IEwP4/7hzaD5u9gdlBu4JWzc1Q&#10;Wh278BmSGW+Xej4Byhh6pdI3facc95Zt66qbmD98RtWRU8uO11idLp/l2FBp0GCwOPwGvTvq7A20&#10;HA93dbj37PYf2hvrPJDobzLGu615bkdxyGQh0wuYCItIGa/yAzEauGhEOkcMcxxiRIbUR4h1dM+Q&#10;zhPNxBekaaQQW76ptMEWD7qGmo6EXEMw2UviJGB+n4nMeCzoC7n6vF1HPB277YXO2rkORymcg42w&#10;8/l1AqI4P4LNxzPLnak1qNwI8iY3oX5wAZy/p6ODUQrk4D4C0Tv4ih+BgLhnxZh0pon2cVOsdWA9&#10;wzF6sMs+EEMkGK1MRP84L5xnAEua4NYbsR3yT1nvW7cnvCRMjiqTtKvR3C8kLoAXTtAFQNBkMLit&#10;1o2FhX2+QKnLZw2D2a8jk/+wxWRUH43qYtEEbOxFtgkIw7l6MZde907NuA3TZpoKCgwWaxpaSR70&#10;OfK00fAKwBp1y+mNJp3RZLBa9FaLwWrT26wGM2yKRp1nRlPgeNA4rDROO62lrTcQ8NZNmhWJByKl&#10;x8vXzDFYsy9eSII7NxlGKeJkXONqTIUTBtyGgYLCvJLC4pL84pK84hJHcamjuMxetjCwNLq/sL27&#10;TFvVWKtWpZQgZ1Lwxb952O4Z6wRsNiRM3L9v/+Klo4IfzvxYOG1aLi6APF0w2rG7o/lga/OxreGp&#10;Ewot7UMh2EJh2Beqtut3dw8XH1vf1tTd3NTf3DzU3ORsanY3NXuPNvubjoWOHAu/E5gNLoC2QdjD&#10;AziQUpVv3tI6WHj8QPNx5chxvUef32YZl619SkMpuAAOGPOpOcogd6X9Sqa00Xahm67zT6t7ZIUw&#10;U4bcIaclZAEZRiNM40+MdZfEPSYSXA8b7+nidPcVkxJzKMFwBtfA+Hj/4sghA1t/ka4ecSgeB4FB&#10;ji4AjxucF50pDqNUcIEHggPRaLGY7A5LXr61qOjEk62wiNj/eQ6DyUzUlZSLaaAcew2l4Lw4SB1G&#10;4AIAOp8CdM7kDuoGRHjSsH8SC0AWDKIxaTTGTZaoLS+aVxwpropUNUZLq/XF5QZ7PsSTkYMsgIen&#10;1l49iUa30GADppEk5eIWvmz9owLD7FkBOXUBmAido4xVvQVcLktFo5JAE5PZ7B/Wv7JVpWFGuVCz&#10;NJDk1jDdLgOtanQbqosgKElWOfwUE8fJsKCuI7dSyoEKFSKGa6dUgyVdicoJ0/VGhpOpQNpxQOvk&#10;CJUgGJEhsJcytk6YgYyWb+XSnZnzEDsMaY1hkRtl4gEfXkkCBvuXfcdgljUwztBY4dpWSQiTuorV&#10;oKFmocdL1XOayglTrEvVwaKOGj78NPSWXKhG99ZwaI4hhGwUQyw93FzzztRXdGCkaYZKtByQ1EF1&#10;YjQivuZtZAOa/cTmsPGepSYM1SZ9jrYYUht+m6wmJpFMrtpvrvk4pMTwpgZ/kgsAnQJfW7NmX0fH&#10;tuOw3pRcTX19NrP53iuu+MzSpXDg35MffADL/l//1rduWrduek3N1X/4fbfLed3qNXs7OmCrf6zh&#10;iqVLIZ7/hjPPxATegV+/+SYUcv9nP3vlsmV/eO+9v27ZgjnBIyC7AGqKii5dvPgPGzagR+DkXrop&#10;3/4fOg1Pw7ON5A+Rh7AtP2wmT01QuOAn1ErD+9mJ75TN8q6juRAsiOHGG/gNopL8A3KV70tPvyC5&#10;HXr94srqpQ0N9SWlsMYfJvnB/octAODvIMStHz7scbqqqirramvhvAD4Bvb/g/X/EP8/bDLsj8d7&#10;Q2FaMK2I0g5J6JPk3iPObzj10HcoFqibmFnX0CI81ERzcdrRxWOGYEgHhhqpTpcwmWAPQ9x3lDrA&#10;NO4DIcw4F6RFYla+Uy1ihj/W1ImAoWuTrKMgeIODCVhhAmD8WIg9yMx6hyzA4MOJDiSSC46qhybA&#10;Hvyk74hHwNMXdveFAsMRiEiHswHgiV4fNVkS1kJTfoXZUQYTv4haHNtslAIkSAlAH/AJRomwXDQj&#10;ayBrnOAPivvA/h2P/u4vWz5I325BN4xksKT0IzcUD3cHB3oDAz2+obX5vktrwq6o1RUvGkpUDiaq&#10;gomTMF937cqV0794dcGsWcn0MPrfZAiFwlGvJ9TbO6mjc+7QUJUvYDEq4yHARBdv0unDRn2P2dbr&#10;yG8rL/fW1pkKC/QWmHjPZf4/LfmMHsSsX9ChRKgI1oeQTQ5D3sM9iW6r2V445Gy12sx5+aURk8va&#10;kGetqSIeJVD6s4niUbkAkF1QMLOVm7UtPAPM6NVWwWnw4Dwim6XhIZfkn5jSfixgKK9J4QOUvHMo&#10;PzlPBhfAtd+/PYfCxp7lkR/+RPux4JTpywx2dX7lwgu3t7XnXiUE8vvs828/repgX9hm1AfgOIAy&#10;83fXt1Ur+/XCtkwpbrur4YlPTj/SEyJbccP5hdWWr7x0ZJrjmBHWBuR8rZo86ZfPPGutqYUvOORt&#10;ab9Wu4POMOTSg0nlCPskZ+hGygiQ/0qC/NpPXri9NT3kuRB82vEgIsmghCFdfouhql9X4E9AnJ3O&#10;Gg1U6Dz1sb4SRet+Si0oxQWwavLEXz39nLUWzmpVgp0d137ygu1tENWludJgGFUEkP0Q7JQiYUce&#10;z5k7C9iMHuKS6Kkyogy5qxmzQHnEIK+uBUCCXR1fAchb25iCirOXTI1hK93gE7oMjYj1aCRCl6tR&#10;/QLqJGvYiASE80WBtUNsV9CnhxTwKJBCPiUaScxfZ6BHpGklWLqmcnRlRMPpU6fe+7e/2WoEO9Kg&#10;RMytqO55lUWq+gXT0LQTqyibMwnZNBScwYbO8JgVoPYNmz3StBS1NPRuIJDaHudaEBpTHNak/ib9&#10;QhU/LA3dAVAUbjJKdBXqEVNbTymGVibVxgtN6Qn1gZjDkqWbVIaqh/KGsPKFKZgD80mb5aRJPdor&#10;WaAg6jF3AXDlHj0kBG1yL0kdxqUzHVRa000GXlSd6iiRoEpDlFwRFXSZxGhYvaJ5I7aRQZQNq7wM&#10;if/LzcyokrDhNioXAEFb6phLr0Zp0JOtMyUhImdNw6dzkW6iaVI/aOBGbowjhdNCFhDppvHy8BQu&#10;P+4XTIsYefBmAz2HcZelCMFMG8vKfnH55V9+7DHhHWAjisOj8kNea2NFxS8//emrH31U/iQbyP+B&#10;98QFgGITehHm5GFSHvoGApdxYTfrWirCqRVJ8yFHwcX1rMP58EKTlTI/eI1cFwrDlhFWjYyGzDjq&#10;SizWGru9yGgCRwjIWr8/4PS4naHQEJy4kFdQEo0Y/YGo1wsfwv7/Mbt9wGTc4/WgkawKBvX0AbZX&#10;AWfJdD8CeTSBbMYnVOcnYFKhLtM3+8mHPG0mNflheoAZwei4ojnkAUUZINMouFOCUwmODDSqOUTS&#10;gMbn9FAMChXHsYR/8oaes0AbToGnOckTMutAoCPaCi+B4pgCH41FYToGW0q9bpS9k3/Y+gzk3Kzb&#10;JOWA9xSRo7gHBBSAJzJSL4AkUig6uQiWGK1O5z5IXAB/3bKVkbYGYzK5M+Ro1RXWTA5etuGRjbdn&#10;+165ZsVJcwEIiUvQHI3GIaIbdMdwKBGBKbsEmPoGM0yzW2GBPZyYoqHSrFCykZRTvjFlUgW2+Jzu&#10;FREJD7visJzERoICICbD6LCZYIaNaFv6tPa/XNAYdBytcnjCvTsGXNDhyEZxts/VBiZLqeRZAfAC&#10;uEpLn/7mTcW9vZc++OsXrv1KX13dxQ8/1NXQuOW8T8x7b8PiN9/4wx13xYzGa+74Pgy2R3/4Y4iX&#10;veYH3z+0cOF7F140e8vm+Rs2PHnztyyh0BW/+Nmbn/ls69Rpn3jisZpjzSn2fxKTStMGMKTBHN3R&#10;OgoXAJTi0td5lFK6ywqZ9YSF/oX6wQrDSFFq7YGS7mA+9Qqzq9LiabQPZsOr5v2qKZN/+fQzwgVA&#10;IU9jSGuI7f+IC2DK5F9pIT8RFwDj/xw3J67rqN0iXAC88FVTJv3q6WdHdgGMqhNPPLM0opK6mopF&#10;skkwCbVfNXXSL596xloNzotYsLPzKxdfuP14C7ymegxRTHAjAKBfPP8I7HwT0YDAzZ2ALYdgZgLU&#10;Ehz+uLMw/B+OENch8QeQyRJGzPAiGtGbLCQbla30I1UrJD853dMpPArmCL12+rRp9z71lK2GbCst&#10;XzJrQSlOS0ItR+aQqKQwCJKiAPhPScsZoUsyODSkxqXhzOKRahehhMel+yO5AFShgYUkSSPNT2HV&#10;UxUGI1Cp4kqXrHKPAEONUFyx1DRSTsWC1CQkAC2ZpSc6/Jy/IxChZqclhBFQnfzq5Iq8LExCuACQ&#10;cgRlcUuYK2NI2+zS0J38I4O7RLRQwpLU6ixKQhJBID1JdK8ZcKl4ljTTETohCemSiZc5CgA7nmcd&#10;RRSADL2K0/T9/p9wARAiZmSdYnszRsa4CLX0qGmheZ4J0YQJazx0Gh52EuRZFo/XqIaWsEoEP+VD&#10;Pb3XSmYCIkcKix4FI/hYs+qmfIe6AGhXo40H+7MJtoVkLQ6Wo8YpmpdUdKoCiA8vcpgbeYolCEOU&#10;tYGYjiBrmYEK3yOjZtXBB+hUQGrCMSV7HQQm6AeMJsXnSXji/IKbstwOp89lFwBlaYzo0EjWHB2Q&#10;RI7cdcVQJgsslMmIE+58QIYpmpXeBcBAomCwaCxNY9Bo12GEBfygLgAcnWSZBrozKCaZC4CoOYhF&#10;EiNAznpgBMj9HRTVbPDyvkJjR4x00lOkUNJgcmYX8d2QeREsinYPvWEQCU7Aa6JNJVEAv//dUx98&#10;SL9KN+6kZwz5ckakPgkZIw3dUQ3rdKPqS6ctP1lRAJKYzD5+U7hr1k9OBo9MX0muyM7QnVq65b84&#10;P0mucuQe07oA8NsT7uOsqJUzME6WRZzgFyrisrkAUkAYU6NyJYFMuGdQjM0FMCosnsTM/3UByMgU&#10;dJMrLYzQE2pZydT4/5ALQLSPBCCCC2DKROICIDEjCRK/cNEF21taQeUgpr6BbD9E9mghApRY9UT5&#10;0YM/1gQaEO4QxJYoRsgaRbpnLhGOJOaOxtTR3ZAYR8JAPORXdBZBZQninqNVuACISM/UIUkugBQB&#10;wRQAZDpaO0iuWrghVAJRhayGq2VmQSfBBYBqnDotIVwAan+piJA1KpWvppI6VSj4zAFFEOqlWDif&#10;8BAakXCUcINcrSd9J6j9JemH6SQ1KmJcAsi/hNKllQ8588MxyYWMpWdhEikuAKHRUejV6UCCYGbh&#10;aw19bhcImmSgZECairN0ZKA2Iz0W2NNktTKNTSZKkj7JhRGygaSO5Y/BBaBt28i+g/+TLgBmckjj&#10;kA72rCSe5AJQmWLyl6PQR7Wfjkzu2SHkpaEJwv+mdgK3gtI1Wet7JSwqK2L+/RnIrkA4M03c3CAV&#10;4YJl9mjhoYyiN5SvEgOeusLJbiv0ifDo8g+IkGSH71CzkWQgjJm3nuJAZObb+BPOzYtkdjR+zXbo&#10;5T+4gSpEG83Mdi/kmSTbFF8ygLA0msgdY8sIIT99jsoQ6s2irUZY5Ita1QwbPANtDyoIbGc6tZFM&#10;SCMGEZN01yGOYYZbZu1gxIFap1oskWoETmw5qh5YHOeziD/sEagANzbmm7UQ9JInDBlcXkmGOe8Y&#10;Qfms65liQ9tMvoflIczc0XQrq5riFtdU8v4DwQAnQJgNRrPRkJLguQFeWSBBHqMB/mqSCR5qnpCi&#10;PrbESTOpz0f7U6K3pE8FMQqSRXTxjsv5Bl0vJzcx+sy92KxQi6KQe6SmkUvIHZKPKyfnEaNAdBp9&#10;5yT30yiAIXihW6CPlEgj8bCPE0w5nrtxItn4TB5XH2G6LxlqMhkIYeJqYmeREAMvc9IcSnIiEGb6&#10;lnvDmXSCBoxUi4B/RJjx8JSTk4h7N30SfnwufRUNepOwzX6StWdqOllApiuHHzGTBngCObXUyR42&#10;dD4f2gjT/BYQKyQZLGaD2URPOzEbrRaTxQzCRU+fw0+zBTYihuNqqL1PdCRqV5I9jOF/smiSnnJD&#10;o+/omTb0nh52gwff0Btx3g09/gZqpwmPw4GyaYI8JJucmBKN0jyNgOADmpkpKOip8sAUAKEEce1N&#10;1g3kPIw3jEEGMQUpi8xiWomqSPEBoNGGhX7I1Q+NFZFRcWZ6GleiKKIoHtBqJxoLA0/S5NQnQoGj&#10;x0YnNUQoMKiuZegIRIIkOlG1Qq1Mg9tsbDgNkx5bp2T6KgsAdAaJzOslR3gikoVWqjaYFCg0Z6aW&#10;CjLDFXYZ1RsNAYumS/aPig6BTo11JOGWq+sjKjDJ3TFa3JLv0UhhoKsDilGKrIhnHRRJhRC65RhM&#10;qycJIsxNRcQyUhEixuzoqTGpbyiFc2cnHwXMruA2iabDtD9wyKr6n7BjJCziMJJ0xOQhMqJirkUU&#10;NYcEN5AspWzKPVhS1ErV5EMrUkqqmal5nspVcuu+0RLnCeXXTbn1O3xnHWIhEylHg6jIcW0YY4+B&#10;5pwLkPe4JhyeYUS6xK7hDZIDdzZjebxf6fp2Os1PDW2sjgaEIIvBTkdnGCMR/MmiyHCqm7kL2JDh&#10;IgV5Pi2BZcOwM3jKSqC2MXcVsxssXbhxoenUP0DBwCBAFWDKBahWQeqg7cYKOSSSq4MNhiS652MD&#10;ZVqSs0w2HuCeogZrxyvJR4joIgjHD6kbh+KRYJZvjYPFIHoFhukj/hXeojeVcXusUcADe00RhFC6&#10;IGXx/mIg0R2+KZEwVCDEtETPwf0f/O5hJkOwVC1K0v4Sij7HEy2Lo0tWCNSH0lQIy0Bbnpp5ZEfc&#10;nGuuKZg1MwcYR8iSuYnyG4bkE6vqZH6dCvbIqDqZdacvSx1X4v1/BqRciJblSZs1C9RjalQuMOXQ&#10;RcGuri9+4jzu7E2D8fQjFDlS5iGJr9j45RN0YjSyt7h4CYtKN3egHb6svPuffY4tBOjsvPr88zjP&#10;Q96SDinaZ0kgC9QTyUIlkYAZOZhoiMyzidDiE2ESHtQYeiHUZOwB5JZqsotBqLvzaoJz9RLWNX+U&#10;hiSSxAUTihRiDqSKc/lhCuTqRnpqj3Axk4JzAtH9z/7dQvdfCHURnHPJMAK1aOBX+5j3Ne90jl4h&#10;MRhZIep5X3DpL1GLAJOKYiYA5UqZVL7/6b/b6+rAug52d37unLMgLx5DSwPG2f7/sFsBCX6E+H86&#10;t0G3PKL3VP5CCACUTyIescPgIf2X7iLE+hDuUSmQqUVIH0kQgTNCFeO8DZgxmXQfePoZW3UVoeps&#10;I10mDMyMf5iiy3CtWWEriszOerSDSuQfGSgpGwp/uhKRKoJ0u0Rx0e7jlwq7pBthjhGkJVFRKSXS&#10;ESwWpON3aRua9DCFbWRAStaOYAQiNQchz9aBMpP4v3LPxg/TElHrToNMjiqJ84y+Bdm4dhpmkkoP&#10;CEHGPspO6AzupIxqgdxskYmXQa5lPFmqkl5LvGBErHHbRjNuRo/nE/lC9L6AhS4Mp2YFsj5aOgqy&#10;tEIkqXY+VAXjJAWIEZTTkMk6IEfC1wgcRR3ACAblLtyIQUOYZUkLZpKgPhGs/zu+5S4Ayqhwjpe0&#10;gK4IAH85ykLZC4jaD3ixVS8Os7QJuPgc7XCGKOIjV3UOiKhDk5va49QOh/8luUUJiIoKbrMydYAS&#10;Ft1CgpSMIpn1DesnlHnkBwpdRohoTrNOTHEBCHql8MouANyKT2OYI6ULFwCRN+y98IbQFjH5q3ag&#10;kAOqS0IdKIyOZGZDAxkJYpgLgLEN/AdJjGIg2QWAnJoF/9Ny0W5HAuZOFqGcoJpFPkEABVLJQxJF&#10;gC0hjhsKDlWRKX0gYuh6AwINLsCTe4wCqngOH8IbBrVoAPe7aJgb12XFGEtRbkbkDDlz+ZEHVv70&#10;6Sc28jIDKb/JgQWdGBij/ToV7JOE0NECIvLLzJY9/M+AlItA4qM4XWtzVwpyx1UuMOVQWqi7G5lK&#10;DnlPMMvIVeTSHlaCpZqskQ52d1G4NcWm8QJQn3N670BygzRFoX6jvUYeI6nDO7kCSxWBPNSDOD/B&#10;S+WOueAue2UjciRLNdmaLtRDcJ4DtXy85CSXLrRGTQPpBCSRj4rigM1WjUaAPBaLwNQFRPqbzUZ6&#10;0B9xAYB4C4eC9ORhI2xdCO4A3BoZYv9B0kFMZAQW/+PZOlTmwUsaCUm0FGm2gJ02DJihfgSmgkiY&#10;UpVJib2hJMUrTR/aKivJi8y9m6pspncBZJaj2fvpZLkAqA+ANCcHF0DSoKbopLiUXGWCWpNdAAyX&#10;AmupTZRe4UvZKZGeupkilHYQCUiSSBGVYNSs/h+8CCkJfKMOiXTNOYDGOs5OSJlRkMQ36c+MvDTT&#10;mEG40g+W0QCXhlx4v4q5STFkGZT0G/XDkftbnXJM4qMS1Sc14z/hAiDiT+qHDC4AMiTpqVwn4AIg&#10;uGPbnssjKI2slfiYxr+ZfXSNZQiqvBQNS0QHQ0RGTWA0tJYd7n9Djv8PjwKdWq68pnkAAAAASUVO&#10;RK5CYIJQSwECLQAUAAYACAAAACEAsYJntgoBAAATAgAAEwAAAAAAAAAAAAAAAAAAAAAAW0NvbnRl&#10;bnRfVHlwZXNdLnhtbFBLAQItABQABgAIAAAAIQA4/SH/1gAAAJQBAAALAAAAAAAAAAAAAAAAADsB&#10;AABfcmVscy8ucmVsc1BLAQItABQABgAIAAAAIQBJ+w8RCQUAACwPAAAOAAAAAAAAAAAAAAAAADoC&#10;AABkcnMvZTJvRG9jLnhtbFBLAQItABQABgAIAAAAIQCqJg6+vAAAACEBAAAZAAAAAAAAAAAAAAAA&#10;AG8HAABkcnMvX3JlbHMvZTJvRG9jLnhtbC5yZWxzUEsBAi0AFAAGAAgAAAAhALWzlLHgAAAACAEA&#10;AA8AAAAAAAAAAAAAAAAAYggAAGRycy9kb3ducmV2LnhtbFBLAQItAAoAAAAAAAAAIQAjeUuTnYYD&#10;AJ2GAwAUAAAAAAAAAAAAAAAAAG8JAABkcnMvbWVkaWEvaW1hZ2UxLnBuZ1BLBQYAAAAABgAGAHwB&#10;AAA+kAMAAAA=&#10;">
                <v:shape id="Imagen 53" o:spid="_x0000_s1027" type="#_x0000_t75" style="position:absolute;width:58286;height:26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SYrHEAAAA2wAAAA8AAABkcnMvZG93bnJldi54bWxEj09rwkAUxO9Cv8PyhN7qxtb+IXUTSkHw&#10;IGI1lB4f2ddsSPZtyK4mfntXEDwOM/MbZpmPthUn6n3tWMF8loAgLp2uuVJQHFZPHyB8QNbYOiYF&#10;Z/KQZw+TJabaDfxDp32oRISwT1GBCaFLpfSlIYt+5jri6P273mKIsq+k7nGIcNvK5yR5kxZrjgsG&#10;O/o2VDb7o1WwHTZysTGNqc/F9rD7xUa+/xVKPU7Hr08QgcZwD9/aa63g9QWuX+IPk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2SYrHEAAAA2wAAAA8AAAAAAAAAAAAAAAAA&#10;nwIAAGRycy9kb3ducmV2LnhtbFBLBQYAAAAABAAEAPcAAACQAwAAAAA=&#10;">
                  <v:imagedata r:id="rId36" o:title="" croptop="6668f" cropbottom="15617f" cropleft="3977f" cropright="7590f"/>
                  <v:path arrowok="t"/>
                </v:shape>
                <v:oval id="Elipse 54" o:spid="_x0000_s1028" style="position:absolute;left:31043;top:11473;width:18871;height:55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xgL8YA&#10;AADbAAAADwAAAGRycy9kb3ducmV2LnhtbESP3WoCMRSE7wu+QzhC72rWUv+2RhGhUGhBaovenm6O&#10;m9XNyTaJuvXpTaHg5TAz3zDTeWtrcSIfKscK+r0MBHHhdMWlgq/Pl4cxiBCRNdaOScEvBZjPOndT&#10;zLU78wed1rEUCcIhRwUmxiaXMhSGLIaea4iTt3PeYkzSl1J7PCe4reVjlg2lxYrTgsGGloaKw/po&#10;FWzfLpv9dzRjv7SD/WT0syon7yul7rvt4hlEpDbewv/tV61g8AR/X9IPk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xgL8YAAADbAAAADwAAAAAAAAAAAAAAAACYAgAAZHJz&#10;L2Rvd25yZXYueG1sUEsFBgAAAAAEAAQA9QAAAIsDAAAAAA==&#10;" filled="f" strokecolor="#c45911 [2405]" strokeweight="1.5pt">
                  <v:stroke joinstyle="miter"/>
                </v:oval>
                <v:rect id="Rectángulo 55" o:spid="_x0000_s1029" style="position:absolute;left:12114;top:12929;width:3436;height:6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qOk8QA&#10;AADbAAAADwAAAGRycy9kb3ducmV2LnhtbESPQWvCQBSE7wX/w/KE3upGQavRVUSUWuihVUGPj+zb&#10;JJh9G7KbmP77bqHQ4zAz3zCrTW8r0VHjS8cKxqMEBHHmdMm5gsv58DIH4QOyxsoxKfgmD5v14GmF&#10;qXYP/qLuFHIRIexTVFCEUKdS+qwgi37kauLoGddYDFE2udQNPiLcVnKSJDNpseS4UGBNu4Ky+6m1&#10;Cm4G3877d/8hzaQzi/KzvZrXVqnnYb9dggjUh//wX/uoFUyn8Psl/g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KjpPEAAAA2wAAAA8AAAAAAAAAAAAAAAAAmAIAAGRycy9k&#10;b3ducmV2LnhtbFBLBQYAAAAABAAEAPUAAACJAwAAAAA=&#10;" fillcolor="white [3212]" strokecolor="white [3212]" strokeweight="1pt"/>
              </v:group>
            </w:pict>
          </mc:Fallback>
        </mc:AlternateContent>
      </w:r>
      <w:r w:rsidR="00CD1253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.7 Da </w:t>
      </w:r>
      <w:proofErr w:type="spellStart"/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Fondo y selecciona </w:t>
      </w:r>
      <w:r w:rsidRPr="00F576F8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FAIS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517129" w:rsidRDefault="00517129" w:rsidP="00517129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A6FFC">
        <w:rPr>
          <w:noProof/>
          <w:lang w:eastAsia="es-MX"/>
        </w:rPr>
        <w:t xml:space="preserve"> </w:t>
      </w:r>
    </w:p>
    <w:p w:rsidR="00517129" w:rsidRDefault="00517129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24F" w:rsidRDefault="0027524F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322B7" w:rsidRDefault="00CD1253" w:rsidP="008322B7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="008322B7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.8 Selecciona el Trimestre del Ejercicio. </w:t>
      </w:r>
    </w:p>
    <w:p w:rsidR="0027524F" w:rsidRDefault="00CD1253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175260</wp:posOffset>
                </wp:positionV>
                <wp:extent cx="6014720" cy="2635885"/>
                <wp:effectExtent l="0" t="0" r="5080" b="0"/>
                <wp:wrapNone/>
                <wp:docPr id="65" name="Grupo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4720" cy="2635885"/>
                          <a:chOff x="0" y="0"/>
                          <a:chExt cx="6014720" cy="2635885"/>
                        </a:xfrm>
                      </wpg:grpSpPr>
                      <pic:pic xmlns:pic="http://schemas.openxmlformats.org/drawingml/2006/picture">
                        <pic:nvPicPr>
                          <pic:cNvPr id="57" name="Imagen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7" t="10482" r="11250" b="25067"/>
                          <a:stretch/>
                        </pic:blipFill>
                        <pic:spPr bwMode="auto">
                          <a:xfrm>
                            <a:off x="0" y="0"/>
                            <a:ext cx="6014720" cy="2635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8" name="Elipse 58"/>
                        <wps:cNvSpPr/>
                        <wps:spPr>
                          <a:xfrm>
                            <a:off x="3149600" y="1468120"/>
                            <a:ext cx="1984443" cy="398834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Rectángulo 64"/>
                        <wps:cNvSpPr/>
                        <wps:spPr>
                          <a:xfrm>
                            <a:off x="1239520" y="1310640"/>
                            <a:ext cx="381000" cy="7112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56C860" id="Grupo 65" o:spid="_x0000_s1026" style="position:absolute;margin-left:0;margin-top:13.8pt;width:473.6pt;height:207.55pt;z-index:251704320;mso-position-horizontal:left;mso-position-horizontal-relative:margin" coordsize="60147,26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5t4RCgUAACwPAAAOAAAAZHJzL2Uyb0RvYy54bWzsV9tu4zYQfS/QfxD0&#10;7liy5SviLBznggDpJthskWeapixhJVIl6TjZoh/Tb+mP9QwpKXZibIJdoOjDPljmbYYzZ2bOSMcf&#10;HssieBDa5ErOwvgoCgMhuVrlcj0Lf/980RmHgbFMrlihpJiFT8KEH05+/eV4W01FT2WqWAkdQIk0&#10;0201CzNrq2m3a3gmSmaOVCUkNlOlS2Yx1evuSrMttJdFtxdFw+5W6VWlFRfGYPXMb4YnTn+aCm5v&#10;0tQIGxSzELZZ99TuuaRn9+SYTdeaVVnOazPYd1hRslzi0lbVGbMs2Oj8laoy51oZldojrsquStOc&#10;C+cDvImjF95carWpnC/r6XZdtTAB2hc4fbda/vHhVgf5ahYOB2EgWYkYXepNpQLMAc62Wk9x5lJX&#10;d9WtrhfWfkb+Pqa6pH94Ejw6WJ9aWMWjDTgWh1GcjHpAn2OvN+wPxmOnm015hui8kuPZ+RuS3ebi&#10;LtnXmlPlfIpfjRNGr3B6O58gZTdahLWS8l06Sqa/bKoOQloxmy/zIrdPLj0RPDJKPtzm/Fb7yTPk&#10;g1ED+VXJ1kIGWADEJEGHvAgjl64V/2ICqRYZk2sxNxUSG+VGp7v7x910775lkVcXeVEEWtn73GZ3&#10;GasQ5djlK23WrqIqXmTVAbR8xp4pvimFtL4EtSjgtZImyysTBnoqyqVARumrVYygo/wt7qt0Lq27&#10;E3lxbSxlDWWIq5I/e+N5FE16p53FIFp0kmh03plPklFnFJ2PkigZx4t48RdJx8l0YwTwYMVZldem&#10;Y/WV8QdLoiYPX2yuaIMH5qiBkHQGNf/ORCwRQmSr0fwTUCciGUZDRI4CAMt68BijuDdAhoNT8I9d&#10;qIOI1cLyrAlSEwgfYYN6Cpbb39QK4LCNVQ6bH6mntiqQMtrYS6HKgAaIBAx36tkD3PKuNkfI0ELS&#10;UypKE7/rVw5FatAfJojUsDOfn406SXI27pyeYrRYnE+SfjxMBudtpEzGVmp7szQcJbX68WB522DV&#10;fpCoAgjOuhgwJeJCQzFNbmP2vgShdnKIil3RAEJSu1PA6G6eM8+RJUYEgzFFvj7UMqaprWtYq6XL&#10;fpxMhhHyBsQYJ8NxDJaEvC8Mos54Mk6SpO+psz8Zj/uJq/lnTU0Y60iLwhnyrWC3Yaa4B1u6JELu&#10;uoRVRb6iJHAT6sFiUWhfIoxzVHzPnSs2JfLWr48GETzwkXFtm0RcfMyzNqQmZRTousHCjexTIeiq&#10;Qn4SKboQPPYXtIp27/aMRTkl/DLdfPhqp5A0p3Cm1V0rOOSXp9L2PIkK9/rQCtcIfUu4lXA3K2lb&#10;4TKXSnuI9xUUtr3Zn29A8tAQSku1egJVgL1dfzUVv8hR1dfM2Fum8baC/MEbmL3BIy0UAqrqURhk&#10;Sn89tE7nURDYDYMt3n5mofljw6jtFVcSpTKJkwRqrZskA9e99e7OcndHbsqFAi+C7WGdG0JY26IZ&#10;plqV96isOd2KLSY57p6F3OpmsrCYYwuvelzM527s++m1vKvQhX3wKN0/P94zXdUJb8EGH1VTnmz6&#10;guH8WYqHVHOQbJo7+nvGtcYbVPEfccYwaTiD2sk/f8v1psDblqtrMgvs8jZxxL3+ZACycMTRjyNQ&#10;8j5x9Mcx1YZ75RqhOTVl0vSXF7TxVoPYKWW0tf0UXq6bFN475TvI3tJ7BH8yxU+m+P8zhfvuwCeZ&#10;63P15yN98+3OHbM8f+Se/A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IwZNvPf&#10;AAAABwEAAA8AAABkcnMvZG93bnJldi54bWxMj0FLw0AUhO+C/2F5gje7SYyNxmxKKeqpCLaCeHvN&#10;viah2bchu03Sf+960uMww8w3xWo2nRhpcK1lBfEiAkFcWd1yreBz/3r3CMJ5ZI2dZVJwIQer8vqq&#10;wFzbiT9o3PlahBJ2OSpovO9zKV3VkEG3sD1x8I52MOiDHGqpB5xCuelkEkVLabDlsNBgT5uGqtPu&#10;bBS8TTit7+OXcXs6bi7f+4f3r21MSt3ezOtnEJ5m/xeGX/yADmVgOtgzayc6BeGIV5BkSxDBfUqz&#10;BMRBQZomGciykP/5yx8AAAD//wMAUEsDBAoAAAAAAAAAIQBWx1CIX4oDAF+KAwAUAAAAZHJzL21l&#10;ZGlhL2ltYWdlMS5wbmeJUE5HDQoaCgAAAA1JSERSAAAFVgAAAwAIAgAAAEBcq5UAAAABc1JHQgCu&#10;zhzpAAD/yklEQVR4XuydB2CV1fn/b3aAQEJIIOwZRtiykaWgDAcuUOumtlV/jlpta21rtUP7r9aq&#10;WEdrcaIoioIDRJEpEPYMewUCgYSQQEIg8/9573Nz8t6Rm/fe3Cw4rzS9973nPec533PO855nnqAB&#10;M2bY9KUR0AhoBDQCGgGNgEZAI6AR0AhoBDQCGgGNwIWOQBAqgJh+/S70bur+aQQ0AhoBjYBGQCOg&#10;EdAIaAQ0AhoBjUAtI5C5bFlAKIgbNSog9VR3JX/985+ruwkr9f/hqaekWPamTcFWHtBlNAIaAY2A&#10;RkAjoBHQCGgENAIaAY2ARkAjoBGo7whoFUB9H0FNv0ZAI6AR0AhoBDQCGgGNgEZAI6AR0AhoBCwh&#10;oFUAlmDShTQCGgGNgEZAI6AR0AhoBDQCGgGNgEZAI1DfEdAqgPo+gpp+jYBGQCOgEdAIaAQ0AhoB&#10;jYBGQCOgEdAIWEJAqwAswaQLaQQ0AhoBjYBGQCOgEdAIaAQ0AhoBjUB1I7DpkUf4V92tXMz16xMB&#10;LubR133XCGgENAIaAY2ARkAjoBHQCGgENAI1h4D3EwHMwn+/l1/2QlbNnwiQ9pOfeKGn9YcfevxV&#10;nwhQc3NLt6QR0AhoBDQCGgGNgEZAI6AR0AhoBDQCGoH6iMDQzz/nn5ly9zv+9UsHAviHm35KI6AR&#10;0AhoBDQCGgGNgEZAI6AR0AhoBAKJgLL8e3cBCGSTvtSFqd/jP1/qsFp29fXXU1RpAeSD3KzipVUA&#10;VQRQP64R0AhoBDQCGgGNgEZAI6AR0AhoBDQCgUEA4b9uyv+B6Z4vtSgtQADlf9rXKgBfBkGX1Qho&#10;BDQCGgGNgEZAI6AR0AhoBDQCGoFqQEASAZr/VUMj9axKZfYPiP1fOq9VAPVsEmhyNQIaAY2ARkAj&#10;oBHQCGgENAIaAY3ABYaAx1MA9NEALoEAARl0rQIICIy6Eo2ARkAjoBHQCGgENAIaAY2ARkAjoBGo&#10;QwiQw9/jvzpEoldSlP+/S16AKtKvDwWsIoD6cY2ARkAjoBHQCGgENAIaAY2ARkAjoBGwhID3QwEt&#10;VWEvZOVQwIqO8avoAD/vrdfwoYDu8f9VyQjwh6eekt5lb9qkVQDWp5kuqRHQCGgENAIaAY2ARkAj&#10;oBHQCGgENAL+I1CTKgD/qQzck3/9858DV5n/NZlVADoQwH8c9ZMaAY2ARkAjoBHQCGgENAIaAY2A&#10;RkAjoBGoRwhoFUA9GixNqkZAI6AR0AhoBDQCGgGNgEZAI6AR0AhoBPxHQKsA/MdOP6kR0AhoBDQC&#10;GgGNgEZAI6AR0AhoBDQCGoF6hEAgcwGUlpScT08vPH26HvVfk1pjCIQ1aRKRkBAU7E3rpKdQjQ1H&#10;fWxIT6H6OGp1imaLU+jswYMFWVl1inJNTB1BILxZs4bt23t/kdURUjUZGgGNgEagziKgcwHUytBU&#10;VzrA85mZtlOnxrVo0T86ulY6phutswhsyMn57tixkLg49k9eiNRTqM6OYK0TpqdQrQ9BfSfA4hQ6&#10;d/SoLTPzgf79r+nYsb53WdMfWAS+PHDg1fXrg1u0iGzZMrA169o0AhoBjcBFhYBWAdTKcFePCqC0&#10;NHfv3kFNm14RH18rvdKN1nEEFmZkrDt1KqpLF1tQkGdS9RSq40NY2+TpKVTbI1Dv2690CuGIlLNl&#10;y01du/5fnz71vre6A9WAwKtbtny2e3d0nz7aEaAa0NVVagQ0AhoBjUBNIMChgAHLBVCQnR1cUnKp&#10;VxtvTfRJt1FXERjRrBkzhHlSEYF6CtXVoasrdOkpVFdGot7SUfkUyswMs9l+0q1bve2iJrx6Ebit&#10;WzdmSAE+j/rSCGgENAIaAY1AvUUgYCqAwqysHjExDb1GetdblDThAUCAucEMYZ5UVJeeQgFA+YKu&#10;Qk+hC3p4a6JzlU6hc8ePj2nfvmlERE1Qo9uohwgwN5ghzJN6SLsmWSOgEdAIaAQ0Ag4EAqMCKDp9&#10;uqSwcGRcnMZVI+AFAWYI84TZ4l5GTyE9c6wgoKeQFZR0Gf+4ECkASwoKbu/eXQOoEfCCADOEeaIT&#10;RupJohHQCGgENAL1F4HAqADOZ2V1btIkNjS0/gKhKa8BBJghzBNmi3tbegrVAP4XQBN6Cl0Ag1i7&#10;XfAyhc6lpw9p06Zd48a1S6FuvY4jwAxhnjBb6jidmjyNgEZAI6AR0AhUhEAADgUsPnv2bGrq3R07&#10;to6MNDfTvrgkJDbWVlJSfjMoiGRLxaWloSEhNlsp/5mv/Wf0aYIX/kRNO3funQMHGrZrF9Kwoeqt&#10;TKF7OnVq5ex/G7vuTp8QyRr4nk/ldeH6iMDR8+ff3r/f4hSig2FhYY0aNeKvl84WFhbm5eXxtz4C&#10;omn2FQGPU6jozJkzu3a9Pn58j6ZNzRWeKmh8w79KT+d7biS+se3Hp53ym1KNr/To8vUOgR2nTt3/&#10;7beNu3ULdVMYFeXlefR087uPoY0ahTZp4vfj+kGNgEZAI6AR0Ai4IEA6wACoAPIPH25eWnpP+/Yu&#10;tXeKjglpXn46AJJ/9qlTbMR3796dlJRUWlrayCQE8uyePXv0CF0MCLx96NCJoKAGbduqzlY0hVAB&#10;NLt1lUVMTn40TKsALGJV34tZn0IwnMaNG4cYOsdKruLiYoQ3rQWoDKcL5Hf3KZS7Z0+X8PDXx451&#10;6eFnGxs/O9dZXW0q0TDCtulZrQK4QGaFT924f9GivQUFUYmJLk/xOru7desWFniOleZW5eYuPXky&#10;MiEhODzcSnldRiOgEdAIaAQ0ApUiEIATAYiIQ+c91ONBACb7f2pq6oply9YkJ6ds375l8+YdKSmL&#10;f/hh7dq1esNd6SBdeAWYLcwZZo50zdsUuvA6r3sUCASsTyHs/27yf5nA5nw4JcUoHAjqdB31AAGX&#10;KVScn1+Yk3NzxQcBdGpum/VgkMd/9aC3msRqQIDZwpxh5rjUTb6bc8XFgWpwWFQU/pU0FKgKdT0a&#10;AY2ARkAjoBEAgarmAuBonKbh4T2ioryjmZGRUVRUFBQUhLdt9+7d09PTmzRpcujQoRJzmEBFVWSv&#10;eukOdb20KrvCpvZ+eceXe11/5aa3ZwI2Czw27lY7pdzJMTrooLFCailTI90IGB4VV8RsYc6oQ5Us&#10;TiF/CbM+/tZG0AIdAavIQlsXZxHrU8jN/7+4tISAoyBbUFBJTn5psSlMyR4y4BnPPXPLGNDc2nJV&#10;goSXV1bM+5zpzl75soXClCpnrEbHjBu11kErM7m0JGCSlcsUIq67TXT0mDZtKiIDa/8lHT38697K&#10;CuGVlFnzPO/Dsuv5NfbS5nu3f2JPP3/8k9sdhew3yr+WPeoo5/Sso7oKqjQT5lxfWV0WHnRQa2rJ&#10;I/llbZX3TNqgXXNjxvdyDIxPrgXstZe1ljH3sX79Ro0addVVV93y4gqToHx041tvffLJJ/Pnzz9c&#10;PSGGzBbmjHtGAMz1qys++MaP6TKyaVOU5qWBUyv4QYN+RCOgEdAIaAQuMASqpALgnVR4+vSQ+HJv&#10;/4rQCQ0NxeCP8z+bbHQBERERfMXztnIHXcSphzKvfr/s+lNnX4/j7XLN+78cFlN3hm3AAFvyDqet&#10;/N7lybYBDgLrGrVWcPvss89WrlxpLslXbnp5ljnDzGH+WJ9Cr3/9c/5Rp/sHr0TWR0StoH5BlamZ&#10;KQRkEYULis7+v9NFqaW7Th3/27envttWOY4Ixn+2PSUcaHp8RsB0ANbkdKFvz9xv4qc/MjzgfGzg&#10;/dMdrHUy7swxwx953/j/unqVlFboj2+ryhTCbEt295tq5yAAQ/B+pf2e045rz1u2g2XHzf3xe8fN&#10;D6a2MMTexHnXOso9bFt63NZi6gf237//o81R0lGuyThb2ZOn97R/pYlJwC6r8vu+9z4megWn69q3&#10;ygjZc+28RCVmU8aZFtfn1izd/Mc/bn7FuUZPbRnif3lv/2lbKvoO71eL0dfa5tFhda1Z+pc/jh7M&#10;1+Of3T9kwdjvNy1btuzrr7+edXXG4z/7+qBRLHfnlx/brrl36tSpEydeHnHOkg7gb3/7GyoDMyl8&#10;5aYX4pgzxikSzjlEyA6wLycnp6iosn5Z/b1DeHhjdlCeTtKxWoUupxHQCGgENAIaAWcEqqQCwH7b&#10;IDT0ksryJyP5S/B/dHT0+fPnW7VqFRMTgyKgd+/eqAa4X/Gg7P3yGduf3r+miyrR5RrTl3o5mOs7&#10;d+782nKTs8LeHfuGDOlcL/siRLds2XLbtm2LFy+Wr3zgKze9dIk5w8xh/licQvUYHU26BQRqYArh&#10;/R9kKw0tPdDYtu7M5k9z/7U6e8uB8wdPGtQ5hXK7kZuRse6mJIdgHDN8eG2IyNnxo6tB/rcwMHWq&#10;CJlkKx6qqkyh8+npMZGRkzt0qPnuHv/kMeR6u+guV4upvy7/Yqbn+MHN11472lFu8FTPhQxFwbjN&#10;b+35tSEfO+r7AHH/PVdJe/DoP847dMhLf9Ev7HnLVaivqDwagGvvvNNFTleFy9s6/skrEFfe2xZT&#10;pypCvWHvogMo0wAc/+yJ+3p9+vokdRhx1+tfuDd1yQYE/lM5e4e3coAV0by5pVx6iYmJP/zww7vv&#10;viuk8IGv3PRCGXOGmcP8MZchex+OAEtO2nlLgK5R8fGkGNSOAAGCU1ejEdAIaAQ0AlUIBCC3P/Fp&#10;A5s1w72/UiCR87H5oxkn2pby4eHhGC+Cgw0FhLfH9+74ZGqPcvnfqRlTeICT97/ham9cZW7zJq/s&#10;8kfkCbtz/SqjPN/tX/Y6Yg7Kfe7LqvPgvy81lLWWUU6desaz636PHlM/2VGmA8he9dW+IfG2fY6n&#10;y6l1JdYokGmFPE8UO1PkATp7u2Wl3KMpvA7wcMSixESyOSL8c/GBr9z08hCDzswpOHWKfxan0P1X&#10;/Yd/1On+wSt1ClHPXbQygkYZByauYQVOlToNtwuYFResdPFcBAWqewqRi3TJmdOfZeUcKB4VFtq4&#10;U8aBM0eO2GIjg7q22DJn9b7F20qcIwKcIE9MuunTP7v71avggPKfnG/xbe5Kw9feXqDc697uas/X&#10;h15ft+71h+6wu96XRxo4arO7CKw04g/4ec/Sh5banQ9MrvseHPZVJXNTyjvg0q7XyaT8Euwf9jji&#10;BMr655lG51JOsQUSVOD2WFkv7rnnngX7y+nJ2/nl6xvKRKlzRzZ/f8DFdFtSXGgLqlBnXZUpdO7E&#10;ieu7dbPyIlPkzt9k+/u8Upd/xyuK1y7zZDf5r0tNx5fOsym53vtCN8TgexOdnO09POCkKHD83r79&#10;tZuVZ4HjnrKje2nUzfheUVlDAzC6RYXFy2321nvr0pRT3aq+Q6lfPTnsEqei0XHtthpO+G3bDl/5&#10;5fd7KzjGwXNHcBkYNmzYqlWrEP65+MBXbnp/kTFzzmdmsh1SxYJCQkKjo7dnZ5/3Zt7wja33iYyM&#10;Cgkpys317TFdWiOgEdAIaAQ0AhUg4L8XQOGpU6E229CYmEqxZWuFtZ8tWjN71sDs7OyTJ08OHTq0&#10;U6dO3p/Nztg3IM6h4Veiml0W49tDyUMcPqx/sj2jhK9PntnRw+7Z+qfOr73jlDaAR96x3S1erzzh&#10;EOnWv5ZplBfXgvWvfWUvMf0Bm9jpkdsMLwRxAR6S/JCLbLz3y4de6yw/321LdngQ8oyDBOMRZxoc&#10;3e0y8oF9Xwlx2TuSO189TFkxFB5UrfpX5vdgkTw83x29dHgb0HPVC3tMRMywXzr6pOig4TLo/jT1&#10;EwdxlY6sKnDZZZeJFkDkf75W+qwxc3JzS3NzrUwhapvyvx/45/FDpW2VFXDrorURjBl2twBld0px&#10;DSvxOOU8gVnx3LTcgQu4oJ9TiBDZyqYQ/Cf/XNGenRnfpZ14/nijH3N7lSbtP93lSFpwSfKclSmz&#10;Vx3+dktBztmg4IpUmYmT358+aC3CenmgPHJtSpJjEQ1a+65DxlfxAmUm+0/X2u56//1HhttWvvyu&#10;8cm4nrL9GdEYn/vp9w+0++Ebrvc04fi1w+si7dts617PMJowe+YbnvrCje4/+I1zZgAjXOGgw60/&#10;KeP1dfYquOnSrssMsusgjMtNxbHu9W/sFE+/3+agyDONzqUUgU/dZLvpKTvpbo/tWfp6ByOu4u23&#10;355gegM06j5gSPJR0aSey0y39WzlbLotKMwPqVgDYDzl3xQq4UWWnz+1SwWq5gqW3NNzSmcstbn8&#10;m53s6wI9dGhe3w4OY3VZiHy52/5fxjmC/O2Cv+H3/73NuOUUOe/cpLnCsl9adOirLP5lVS4dfbrc&#10;U8AK1c60mJ8wTPt2NYarDsCtLU/ESU3z7k0sT4aQeO88N4pMdZdrFA5uubpd+bky8kxcXO8jWQjK&#10;rYY8+pMOB78kF8DeU1b6J2Xuuusu0QKI/M/XSp9l5kQGB58/caK8JBueqKigsLDVp3xoutKG+pAR&#10;4MwZs66h0kd0AY2ARkAjoBHQCFSEgP8qAOy3fWNjw+2WfO+XuPpj9scLID8//8SJEyQFPHr0qNcQ&#10;AKPKmPjO68tC/0Vsnf6ABM1z94G7yyL8kahVeP3UPzkEZvNNxyPr17/m2O8+84ltX0a2cXvAAyPL&#10;t34DHHXG9BgywPgdFYSqD7n5apPx3njW/LPxq70ZbiJMy7b6odfWK/qdIKIBoXjv8tc6e3JzMNwf&#10;rnbNYGCVvDJtiaOXaBls5l4alDhM1E4ElnW1S4+pnqmubJx9+52Z0yc6uj3pISx4kfhWdYWlXbto&#10;eQRRAqABMvRB7nEoHqecJzArnpsB6t7FVo0xhZo06UAaP69TCP+jBmFBNzdqcm9R5IjIxueKrjsW&#10;fmuDnwxrftPADpf3HHTj8AFTLw1tEllc5CXVnIi2SO+iBcjOOGj79M+OVY4xPyPDlp2y1nb/aBen&#10;4ZsmSfg+sQRK2P7zp7aDwnzMV5n53PTrQLfqeMBhUzc8CGjUdPHt/rscyQISR98/0P5Tpe2qXABu&#10;cQYDHbXFJA0a6KDXI43SpqmU0a49dUGZ7sL1sfj4gZ68KpDaWjl0APloAJrHRjgBVFB4PiK08peN&#10;j2uAmdOuoGB8hw7EJfn06K3DbYM6uf67vGcFdSC9273fB//aRfA2G+j5UQL71aXi75W0bi9jhOlX&#10;pAXwZPGnvmvLzuy1V7nnrWv/YikI32ZTCgp3WhxkmhwZXHQAbm1VQJxBn8pBIOS546jqLvdfaNGh&#10;z1eph92LtomV7MQNu4zDhj/UtnpFNeUDtLfCzJnQpcv548dtJpt/MEaPqKg1mZkBdAQYGhUVCi/T&#10;jgA+LVRdWCOgEdAIaAQqQMDPPRUhAHj2XxobawVYrHAk/0PyJwqAFABI/pzUTVKAw4c9vL6dKoyL&#10;G1DuMm+lKe9lpjoM+oYZLQApAjMz13tsb8ADmPbKLs+pC9AYGCZ60gC4Cuf2Gs3uDz522/CPcKRP&#10;dOhLILNzfIypGuT/r+KExD95c3L0oWXl/68iAqw8PKZDh56NGuEVYqVwdZTxYQRRR1UHBbrOMgSq&#10;aQoRbbR//4E5n3+xcOfyU5m7olO2Z21IX7ux+f7ciPSGOaeaFZxsZduYcYC04QcPHJTQpIqvxMlP&#10;3fRpihjpyxPpiaUeabuD0zJzqeYmR0JBY9m5yttGVEDGJId5X4R3jxfyP6K1+BLc5FzCUEp4vLy1&#10;68vss0qj3fXgm/gybYSHx+zqlLts77oEAkBMQvdxWfgB5J9Ij+7c0lUDkGc7n8frwwvNfkwhHNJ6&#10;RkXdM9hSRLq56V9OCJr5f67/klr7gqhR1jDQOyW6s1JBi6n/fMs5PV75U54qRGhWkry9pFGBhTD/&#10;Ne/daytTHVRIFxqAecqGj/3etTvmtvzqbVnLDh0AQQdv3ekYrvbtrn521QYn0nJ2brA5b0uadhna&#10;/lBOnhVg7fH/Yv9XEQFWnruje3e2Q+fNwf9BQWFNmhSFhm4KXA6/cCwWsbGFZ85YIUmX0QhoBDQC&#10;GgGNgHcE/FQBkMUtKTqa4DSL+LK35hSAc+fOtW/fvmPHjpwLgDo7MjKyksftHtjlXv7lpQkPKPfz&#10;x5RuG9Ijxv6r0hiYb9p/MdQJPjq4I/Z9UhYxQOzBVy6JCTCXqxqNX+3NGJ4LTtn+Kuii8fAzz+wr&#10;o9u5lOEl4BLH4KEaj+Qh1TqCJ7D+21UU9pZMIQyGn4JDJ4CzgcUB9FaM/P/K/1/54rqcEeDx+cbh&#10;4S1jY4kKCQARflVheQRRrBhaExVAYj72r+Ip50KT5YJ+9aVeP1SVKZTQtKmXKSRZSGE7nTp2bBYX&#10;3zyhRZt2bVq2bN6sWWzzuPjYpk0jGkU2bh5DgSbRTTz7Je2Zq+LuywTtmPgO65TDviBvzxhQ0Yl6&#10;huHbxXHfPF6oDwbKuSr4EogLv6fLaN2hZtiT8qkLy0gaVOawjxF+qSMQoJJ2fZkzFmnEAQBtRrmO&#10;o6LH0AO8/fsbvtxtSgYANQ1bt886eujEkei4ps60nS/Ma9SoSRNsqxXR7N8UOnHsWL9OneIaNvQF&#10;Ct/LVpgLAL8AkvVVGuFvtHj8k+dVwn086isiYvCdbzmlDCC8gPyAZUJz2VMtpj7s+UgAVa0898+K&#10;sg6WlTN8AJwt+DbX3IOmttyJqyy3gambdh3AY46gA/v9Fjc+8OQ/b7r/m0xHqewVLz7+VrsxlxBB&#10;cjg5+ajj7vl8iwH05P9X/v8qIsDljACPsMdGRIxp3/7csWPmXwkECGnYcE1A326k0eX0geKzZ32f&#10;gvoJjYBGQCOgEdAIOCHgjwqAnDS8h0ZbOAtQmmJjzdatV69e/fr1Ixbg7NmznKdLaoDWrSs3muD/&#10;bwThlx1fTYC83XGf2wT7l7n1m+Kzp9p2SFm3oG2nR1SyQO/Tocs101FBOPx9ic13Mel3uUYR8Y5t&#10;iMOgbn7GnmewgotIhQHuzv6Owk7EVliHJ/KMAAgB5p3MzhI1YS5G0gR7RIN0aoctEF4Ax44dY3BV&#10;/D8f+MpNK0uN9BB4iOD8aaVw4MtYG0F7xgAjLsNI4uCmkap4yrnQa7lg4PtZ12usyhSKi4vDOFzR&#10;FIL5xMU169+/H3MyLj6+SXQ0/1okcLXkb5s2bVsktOzdq1ePHj2Yip5VAImj479xMKCH1g4S//bE&#10;yUTjOyIBHCkCzLdcI+sReJ/qUBZ2XxZ3j/O8TdIB4rhv/3THHe9mdKjYCyBm+CTUDHZSUmwuXgAk&#10;F7hLUZQS7wgE8Niuf5PBGo175hLJUBYiYXTUw2Nl+QHv+ZvtMXMyAIOuhgnts1YfadPWVQOQn9co&#10;zLu+2Y8pdDo7u6igYFCPHv4hEqCn8O2XCH+5xtkeVmK3ir83TudrMXX0obKAeQ79Mx0i4ExIecoA&#10;R33fn/ZU1i6Nu50LWB6Tb5wraH7OiRbVols6Q+R09yCD8rZciFs62peEBHYdgHP2xEGP7k+esGhc&#10;v1GjRl111VX3rRn8wn+v6mBQ17ZX9Pq33noLAX7+D+nNBrdtZGG0UGRffvnlKv6fD3zlpoVHbfck&#10;JZUUFBSaPNqCgoPDGjc+U1y8OXCu+02CgpJiYsytWKFNl9EIaAQ0AhoBjYA7AkEDZsyI6dfPJ2jy&#10;Dh5sHxb2kzZtvD/VqXGTkARHpiPZWxMRUFBQwHEASH1izzEnYbb4rvWJVF247iNw5MgR5gO+Ie6k&#10;xq67s9mtqyx24eRHw7IGvmexcKCKSfJHCwdVWi4YKMoupnqYQmgBOng61C3erqmE/3ARfFRSYjCi&#10;4LLMf3Ah3JFwUFK8KMM5wv5iQrFO9PXs/sUbQ4Ze2r5BDVCzf+fO+CZNrh050ntbn21s/Ozc0l5t&#10;bXN+WfnZN1R1Rrtq18Dg1b0mHlu+fHN2dmOTRonUfeQIaHDu3EOVZT623huU5f8+cCAyISGkUidK&#10;65XqkhoBjYBGQCNwkSGQvWmTz14Axfn5JefOjShL1G8FMTbfiPq5ubmnTp0iFgB7HekAiQAvsZ+j&#10;U2lSQCtN6DL1F4HY2FhmBb4h9bcLmvLaRYApRJ5Rj1MI7ZKI98QiNWzYMCqqEf/4IBcRSQ0aNOBX&#10;0UVKYX3VHgLpe5bb2jSvCfn/bG4u/6y7AOw5Zpvw/0rd/90y3VAq6UsjcGePHkV5eeZz+wxHgCZN&#10;cAQ4dO5coPAhyKETOZVqy28uUN3Q9WgENAIaAY1AbSPgswqg4OTJFg0atPNFA832GrEf+R/zCFG7&#10;CP+oA7iD6yZaAJ9OY65tuHT7gUdAhLFazAgQ+C7pGmsWAS9TCG0jdn4hR3wBzJfclF8pRuGaJVy3&#10;Vo5A3s4vX3/9c9uky2rEA8CWkZ7eolmzlhZ02TH2RAHni2z7T3j4t9NSwJMe6Asfgb5xcV3j4s6l&#10;p5u7GtygAeb6JQH1LRoWG1ukNeYX/oTSPdQIaAQ0AtWLgG+BAES75e3ff13btmRRrpQucyAAor5H&#10;aR/TnFIB6ECASiG9UAugG8KXu3PnzgSJmPtIIIBPXa75QACfyNOFqw8BplBaWlqnTp1cphAtYurn&#10;LBL+emkd+z/yv/YCqL4BqlM1F5w/v2fbtvHDhydWFs4G2VFRjb/aaDtdgR23aUPbpH5OndOBAHVq&#10;rGuSmEVHjvzlxx+je/Ui+7Fql+OTzp84Ma5ly8GNGweEmONFRTMOHWoUuOCCgFClK9EIaAQ0AhqB&#10;eoQAgQC+qQDQcDfIy3uoi5GRT18agQAisG/fPmy5LVu2DGCduqqLCgE9hS6q4a5KZ9MOHSKc7c5J&#10;k6pSiX5WI+COwM1ffZUdGdnQlJfEOC8wM7Pw1Ck+BAAxwipDQsJjYyNaOBItBaBOXYVGQCOgEdAI&#10;XGQI+KYCILdN7u7dV7ZqNSg6+iIDSne32hEgPITAkMTERC/nflU7EbqB+owAUyg9PZ0pFGL5sNL6&#10;3F1Nu58IEPGxc9OmUZdc0kfrsv2EUD9WIQKf7tv36rp1MX37BpkOsMR9srSwMIBJI4LDwoKdPeb0&#10;kGgENAIaAY2ARsA6Ar6lAyQLQGRIyMAm5KPRl0YgwAhweDuSW1ZWVoDr1dVdNAjIFNJJJS6aAfez&#10;o5np6RHh4b07d/bzef2YRqBiBG7s1KlxePi548fNRRDXQxo1Cg3cPy3/6zmoEdAIaAQ0AlVEwGo6&#10;QFwA8GQb0KyZzt5XRcT14x4RYF5xMDs5I1XyNg2URsAnBJhCHA2gp5BPoF1shWEvWRkZfbt10y+y&#10;i23oa6a/zKvrunU7n5ERGLf/miFat6IR0AhoBDQCFx8C1lQAHKmdnh5qsw1t2vTig0j3uIYQiImJ&#10;Yf904sSJGmpPN3PBIaCn0AU3pIHsEKc/HEtNDQkO7qtdAAKJq67LCYGpXbpEBgfnHz6scdEIaAQ0&#10;AhoBjUCdRcBzOsD0r792oTg0OHhQo0btdfhZnR1JTZhGQCOgEdAIeEUgNCRk9KBBvXQWAD1PqhOB&#10;T7Zs+dfixdXZgq5bI6AR0AhoBDQCVhFIuOoql6Ie0gGSuvZMSsryadOs1qrLaQQ0AhoBjYBGQCOg&#10;EdAIaAQ0AhoBjYBGQCNQxxAYOWNG46SkiLg4RZdv6QDrWHc0ORoBjYBGQCOgEdAIaAQ0AhoBjYBG&#10;QCOgEdAI+ICAtVwAPlSoi2oENAIaAY2ARkAjoBHQCGgENAIaAY2ARkAjUBcR0CqAujgqmiaNgEZA&#10;I6AR0AhoBDQCGgGNgEZAI6AR0AgEHAHXdIA6F0DAIa60wn379h06dOj8+fOVltQFNAIaAY2ARkAj&#10;oBHQCGgENAIaAY3AxYZAREQEJ4h3796dDxdb36vSX4+5ALQKoCqQBuDZgwcP5uTk9OnTp0mTJgGo&#10;TlehEdAIaAQ0AhoBjYBGQCOgEdAIaAQuLAROnz69bdu2kpKSvn37Xlg9q97e6HSA1Yuvf7UfOHBg&#10;0KBBWv73Dz39lEZAI6AR0AhoBDQCGgGNgEZAI3DBI4C41KtXr8zMzAu+pzXQQZ0LoAZA9tbEuXPn&#10;tDdLLY+Bbl4joBHQCGgENAIaAY2ARkAjoBGo2wigBSgoKKjbNNYP6rQKoH6Mk6ZSI6AR0AhoBDQC&#10;GgGNgEZAI6AR0AhoBDQCVURAqwCqCKB+XCOgEdAIaAQ0AhoBjYBGQCOgEdAIaAQ0AvUDAa0CCMw4&#10;vfPOO++++25g6tK1aAQ0AhoBjYBGQCOgEdAIaAQ0AhqBiwOBPPsV8L4WZmQUz5uXP3fu2Q8/PPvu&#10;u3mff17w+efn09NL7S3J36pcxcXF6enpycnJX3311Xfffbdr164zZ85UpcIaezak1eTJkQkJqr3i&#10;s2cLMjKm9e/vKwUM2/PPP798+fJRo0b5+qyX8seOHcvNzW3UqFFQUFAVq4XChQsXzp49+8MPP2Sc&#10;Nm/ezJh16NAhPDycmpHh+/Xr518TPLt69eojR46cPHnS10r27t3bs2fPitqFZkh9//33Z8yYMWfO&#10;nPXr13N8QLt27YRmfWkENAIaAY2ARkAjoBHQCGgENAIagXqNAJIUQl/79u0r7cX27dsTExMrLUYB&#10;5P/Yf/wj9JNPIhYubBgZGR4aFvr8P8IXL44+cPDMgAEhjRsjW6IF8E/CRNTfs2fPkiVLEAAbNGjQ&#10;o0ePyMhIDnqHPIS1kJAQpNfg4Dpha39748aI+PjQhg0VaOfS0wNzKCCS6ksvvXT48OE2bdr84Q9/&#10;sDIqFsswG8j6gMTbokWLquC4atUqhP+zZ8+6tNuwYcMpU6ags2HmvfHGGxapMhcT+Z+Oc5NJMGzY&#10;sLvuust6PfPnz586darH8suWLUP4h+YBAwbIkjh06BBaAGi+4447AqtqsU6wLqkR0AhoBDQCGgGN&#10;gEZAI6AR0AhcnAi8+OKLyCMufUda+dWvfuU3II888gjPvvzyy5XW8Mknn0ycONF7MQT7ohMnYv/+&#10;96JVq0t69Ch54P7Stm3zo6JKVq0KX7rU9tFHTUaOyvjznyPatvFD/kc02717N8JjdHR0p06dMCeH&#10;hoYWFRVhrkbyR/7np7S0tMLCwqFDh/JrpT2yUgCTMNfV9stKeXOZ6joU0Cz/P/roo76S5b08kj/y&#10;P1qA48ePcw6kf5Uj/+Olz4AxEr///e8R9bn4wFdu8hMyvH81K/mfjnOhCJC2/KvN/BTy/5tvvhkX&#10;F4duhRV1o/3iA1+5yU/r1q2rrJXVfw/6u1PHuOG4nO+XVZQ+6zrH79fNSnervfzXIPPP5ZXyrPrB&#10;dNdTXaYWPf3sSrmpaQ+U75z19KydZTVmrnj1adP16ooaPDnE3nY5KZWNj/wO9Z6INOoKDPGeEPGO&#10;khOg1nrhZymDDl8B87Mp/ZhGQCOgEdAIaAQ0AhoBjUCVERD5f6bp4qu7UsB6OykpKRz1x8UH6095&#10;KVmcmRn77LNFmzYVN4+3tWldPHp0XmRkaW5uxPXXH+vSBdHgzPp1TX/z63NpaX7EAixevBiz98CB&#10;A8eOHdulSxfIOH/+PBEBaAGQWKOiovjpyiuvHDx4MLbbRYsWBaRHyP/UI38DclXVP8FF/sfnISBk&#10;qUqw/FdRCwCF2P+pEOP83Xff3bZtW6mcD3y16EnisVNm+Z+OcwVKCwDN2P9x+H/uuefi4+Np/Tb7&#10;xQe+cpOf0AJ4iZmxy8zDfmemm1vDVn90rJTr2Eerh7lL3qv/3vLWoauM30tXDb21pausvfqdg0/Y&#10;f3T+Of3gattz8hTXF7dIUMnqJTbHvWMf2W69z4NCgTIoJFreOtcFWw+UmwjzQHnmiu93du/X3ajG&#10;LjZv6vegUgE8OM52xDcVQFVk0p3ffx/XvfvOTUodUZW1EDfiwacfHBFXlSpMz3a/pRyTsko93RMU&#10;FaABal1XoxHQCGgENAIaAY2ARkAjcCEh8FfTVcV+YfhEtOHiQxWr4nH8/5s+91zR9pRivjz44Nn7&#10;7is6fNiGJTk4uPT06fNnz545d664YcOcNWuiH3ssn598vLAft27dunnz5sQCZGdnc747FUjEOioA&#10;AtgR0HDZxv6PguDUqVM+Vu+5uBj//XABqKj1KqkAqlv+F6KrqAVAVSP2f1z0XVBAhieKw7+BcZH/&#10;pZJAaQEWLFgAzV7cafiJAhTzSDxSdMtZtxw79tFk08/pS2bNfe4JkdATbnniubmzljgb+lcv+d3k&#10;j+4ean9k6N0fTf7dEmfXiKFPPCE/uv082d3HpbxwwphbJs89eNCVUOT/YWgJVj3n9INnyg0lwxhp&#10;2722zJ2bbOPGGRqAzBWzvo+7xUluRo6+xa4cqIkL2b97v1v6dd/5fU16HgS8Z+WABrxqXaFGQCOg&#10;EdAIaAQ0AhoBjcCFgMAO0+VHf7CQSwUkOyOXHL79XHxAupH7FPCjWh4JWrmyaM2a4kYNS88X2Jo0&#10;yW/SGB/9ktJSlAAlQUGlQUGFublnT58ujGp8evES25LFfrSC5z+ivvinY/zPz89HEYAvAIEATZs2&#10;RTsQZr9wDfCjco+PIPzjw14nVAA1I/8LClXRAmzatIkacNVwAVRkeP8GxqP8L1UFRAuAkz8RNWL/&#10;l0t8bdRXfqJARS43Cbd8oczxZY/YNQAOOZp7Q8e46gAMDcAtY8oSQxqitqsOwITVwYNzy+R+PnoF&#10;cfU7t9rKNAumgkPxKFAqBXXfE+V2sf93fxdHApduIPejAejX3TCWY4N36AI802PyfS93Pcfl3XEZ&#10;TveGT/739v9T/vxmj/lyv3y7r8AKe8iBumnXAHS38b/MTTuV64F7yfImPYYvKNocAQIubgmmr6aK&#10;zM70zl3yeYKXA2o86qEyoUD9IP13iWZwC26QGy4PKdrc70sj5eDrYAGfB1I/oBHQCGgENAIaAY2A&#10;RqAaECD7nXutHm96bDwjI+N3v/vdk08+KW4En332Wffu3ZFruPiAH7TcpwDFKOxrDwoQzUNCSgsL&#10;S0qKSwoLi8+d5wauysX8xVB/+kzYnXeGv//+ySBbcUhIQbE/YebI9gj8SP78RQVA5QiACQkJsbGx&#10;kg6ADPFc4iBQNy//vQD+9a9/EQhBr8iB99hjj91XwfW3v/3Nes9J/ofKx+NFWzhXUJXkBbBeJ+RR&#10;WPn/qweJApCkAOqyWKfSHVCzx8AHbkqjfucFSE1NdUmJqQIBFJEU8Fs9ZrGnFRVLn/V3s7rANvfW&#10;lpJCwBw7UJYMYMkYN3WEr82jGDh2yyx7Gy0JRjBrDgy5XzQABBDZyJJQQd0IkypC4MFxmbNEpNw5&#10;a1bmOAkbeHAcj+Iab/y/3UPe8B4wnjIcC+S6Je77V02iKLoH45cyZ32HBoBKnHUARjPlJY0oe/tj&#10;9iaNFJLGlUkv7DdpHZqcAgniuveLK48tUHoOo6Iy2nksc5ZDFeHaJV+xLgfULtcrYun8rHLnhp2z&#10;NvUTTLpn2u87ddoeSTDONYgh83tGwBOSbpU5aKYrDqhM/fO1P7q8RkAjoBHQCGgENAIaAY1AABFA&#10;5kNWx29f6uQDX7lpsQkMmSSPl8fJdIaN849//KOEVPOBrzfccINUSzGzQdRi/YbPf1ER4r9h9y8q&#10;imjWjGT4EdHR/AsNDy9s1DDhqadOBQefysoKCgvFg99qtaZyhkMBCoZitArGhXCKFoDf8dEmOgDJ&#10;X+7LzYBcZAEA4TqUC6DSXgWw85W2VTMFEO8tZhCgmGhJLqTL8NUnZUBZ0L/NMOfLZcTpl2sByu6P&#10;WWJKEugfEGgT7rO9IY0Y1ZVrGgy5203WNBoptx/bRWNM25mqYNyIceUB+5mOXAEE8bupD+xP3aIi&#10;CbqPQ0AvD/R3atgcP++mA1Al7aVUhXEjRjiCFOLG3SICs0GaXZlhusw6AJqPs2s8jA9lD8lj5a4H&#10;nrrkyTXA4z0ToPY27CEWXHTeVu7coDphYGJvz9RpO2ySnMGpH+NUUIYzku6VOZq8pUy94tw//yaR&#10;fkojoBHQCGgENAIaAY2ARqDqCJDuDlmd48luv/12auMDX7lpvWakfVKbjRw5EhcAspuZH8Q0S2gA&#10;P1HAvxxziN1Y/EtLig0VQHFxGEfLh4Qg6odERGC7bzV+fETz5odnzGhYVBwUFOyfoCrivZLzMVKK&#10;mIJHAHoB80/WMfFesg6lA5TUd5CLgf2f//yni0VdffXpjMCWLVti3PZ40QpHA9CcHBBoHVAh0oso&#10;TkTD66+/bl2tQo/werBCAMV86r6qE71XpRZ+Cij1mxVi3MsM7VDm9u/5efcQfyNVn2GH9+DCTxUJ&#10;t7zhnkEAFYGREPAdP0MuqNbwOShLYkAEwxOrnlMRCsryTjHDA6BceDaS6TlM+UbnDCnV2QHfXhRz&#10;/y02eyiAx9z7PBXXxqQYcG7CDJoh9ZY3gBkfu76HpICuFVobt3KVhdJ4uLk8QKdI/hV0qTz1X3mK&#10;QQ/3zIAabWC5V4ES32eW6RY8kq10BFZyCVTsrlEBJE7jYA02XUojoBHQCGgENAIaAY2ARqD6EHDx&#10;Wfa1IczaOP+TAlAlOOcD6QC4ad2nwEOjIo4jitut9GTqRyyXq+j8+dhu3U4fPXpu5coYkgWU+Bmr&#10;b6/eXrn9ggbRAshXUQ0E1gugDqUDVEHvSNecVOclO72vE8K9PCDi/I+Xhcj/pAawXme/fv0o7OVI&#10;Bs4L2Lx5s4vp1Xr91VESRRpx/l6iX/iJAr7o2xI6DLWtPqgSABqR/85J/Dp0MGftM2LuXVQEhvm/&#10;QvFfoeAhNWB1IGSX650z17s74Jc3jAQZ5/D4d4i0ZZKwyMEP9tv0qrsWQMnVph54FF7FXaBMWHY4&#10;9Hs4GMBThVbQoWuG+0G5gO5JGaGkZG9d8tqaM6BGG06dkuCICi+8FQw/AedcAhWU9nm1edU+WIFQ&#10;l9EIaAQ0AhoBjYBGQCOgEahbCJA5nw0nQiXHAXLxga/crAqVYUjj+fl2XwC7I4DdYi8XIjvnAhxf&#10;sqTBkSORDRuWns0P9ysQwFFbWTiAciVQegFVoCodMT9bh9IBQlbNaAGqIv9D5GWXXUaCCjL/EZnv&#10;PgzclKSAAUyxWPXBnjBhAjSTbaGiql588UUKUMx6WyT5V6fzlQfzG3Z9OR7QOCXgd8McPvbk8HMk&#10;DzRC+u03K0jrlz5rVpmBP33WfbfaJKPg6r8rZ33jrqOu8sasky2HAJRlAzRqHvY7SWvoZm3GoZxo&#10;fY/HzBviqTmWXdrnCAFHeLtnq7TdBb88NN/46MHB3RFm4OT57hzAr3rrXGHmihUePAU8QmPXAcyS&#10;fIP2y9B3lHfIOAtBUiJU1iVvwLsCajTqkpjA67jZdQDff1+WnpGyhuOFymxQ7hhhJ1eFGFRYZ/nJ&#10;CnbkPQZ8+DKRdFmNgEZAI6AR0AhoBDQCGoE6hABOzbgSEAtA8jguPvCVnGhVIbH00ksbDR1iO3XK&#10;OAUgJwddgJEawG6xRymAS0DWgm9jw8JCsk5FjxqJoOhHWyQCFLO/MvgrLwCz8Z+8gH5UXjOP+GBO&#10;90hQdWsBqij/QzMUTp06lQ/v2i8VEbBr1y65w0933XWXz67J1Tk+0HznnXeyKkiGKb4A6kQAvnKT&#10;tYGHjG8RMiTVWzVUEvcZRwaqYH7VEcNln2h+4zLO63PP16/S/jkl/5sljzjV2qGDoyLukjjAc+CA&#10;VQRN2QChbPVHx+yUebI229P5Zaok/8ifmY6AeeN0QEM/UHbZBVPM3GW3SDwnfgF2r/uyEwF4ylSf&#10;kZzOkx2cDHpuse92Yd/9cECnCl/dZKsoe6EbNIY4vjPTJDYbDv+qQ0amQwf5HrpkEWd3QLvf4oSm&#10;x2AJc+WGDmAn+QNcEwFKmbhxbTYJ/EaKxfJ4hArJozbHUBqJD2vucEeLeOliGgGNgEZAI6AR0Aho&#10;BC5mBD744AMRtfwDARdyJBr8mteuXUsKQC4+8BUJqCre5eEJCZnPPBPVt68N+f/775H/bQ0aEKbP&#10;P7IAZGzdWrwmOaawMPqS/qdffrlBWVJD610YMWIECez3799fWFiI/CNaAB4Xy7/UQ4Eff/yRXgwe&#10;PNh6zV5KBjwdYNCAGTNi7K7ycp3PzDyTkrJ82jSfyKWHmKzJk0fE/u9//3ufnvVeGAT98/93qZaj&#10;AZH20dm43MeWjoJg2LBhvtIsMSqkPPD4oPdfzY/Mnz9fNBTuF7Ex7733HjQTEtPB7rV/8OBBFgY0&#10;U78vUQC+dq4elEdM/76NQ+6tB+TWfRKrF1BfazfOYjgyznvkQd3HVFOoEdAIaAQ0AhoBjYBG4MJE&#10;AEH9L3/5C/L/yy+/7F8POQQd+RExh4SCkvkfSyeHAiLsIE4mJSV5rPaTTz6ZOHGi9xaNw//S0pr+&#10;5rc5i3/I/8V9hb98JDImhkeyduzY+9hj7ZKTu48cmfPSS5Ht2/tnDM/Kytq7dy9agCZNmuC2EB0d&#10;zYmAxC8gtx49epSfOCzwkksuwcDMMYH+gePylEqOUJHs6aWVkTNmNE5KijCdm5a9aVNgVAC0KloA&#10;PviXAK8iuoGSn3yN//dYGxQuXrwYXQCqCqRo0gR269aNMAH/dFdW0lRYGSQvKgBBdcGCBawQcYkh&#10;/x+SP/7//tEckClYNypBpOSEOW0ZDthoVDOgWgUQsJHSFWkENAIaAY2ARkAjoBG4ABDA2InY7G7U&#10;RPDhdL1Ro0b5rQLgQbQA59LSon/969Pz55/o0OFkUlLh2bOF69Yl5OYmjhuX++KLkW3bIv9TzJ9T&#10;Ae2UobBA2sdAi5yPwM9xgIiZmK7JQ9e5c+ewsLAAjhFeAFzErfsRul69KoAAdrJeVMUhAiQR9ELq&#10;0KFD77777kr74l0FUOnjuoBGoD4goFUA9WGUNI0aAY2ARkAjoBHQCGgE6jYCVrwApAeI92cPHw5e&#10;tqwwNzf33LmSoKDIRo0ahoeXjhrVsH17JP+qyP8KJHJcowhIT0+PiIhA8scpgA91CkKtAqhTw+Eg&#10;RqsA6uKoaJo0AhoBjYBGQCOgEdAIaAQ0AhqBOoaAdRVAHSO81sjxqALwLwKi1vqgG9YIaAQ0AhoB&#10;jYBGQCOgEdAIaAQ0AhoBjYBGwD8EtArAP9z0UxoBjYBGQCOgEdAIaAQ0AhoBjYBGQCOgEahnCGgV&#10;QC0PGOEi586dq2UidPMaAY2ARkAjoBHQCGgENAIaAY2ARqAOI3D69Onw8PA6TGC9IU2rAGp5qFq3&#10;br1x48ZaJkI3rxHQCGgENAIaAY2ARkAjoBHQCGgE6ioCOTk527Zt46S9ukpgfaIrYIcC1qdO1zFa&#10;OVWS8yQ4QLKO0aXJ0QhoBDQCGgGNgEZAI6AR0AhoBDQCtY8ArtPI/5zpXtdS7tc+NF4p0CcC1PEB&#10;0uRpBDQCGgGNgEZAI6AR0AhoBDQCGgGNgEYgMAjoEwECg6OuRSOgEdAIaAQ0AhoBjYBGQCOgEdAI&#10;aAQ0AvURAZ0LoD6OmqZZI6AR0AhoBDQCGgGNgEZAI6AR0AhoBDQCPiOgVQA+Q6Yf0AhoBDQCGgGN&#10;gEZAI6AR0AhoBDQCGgGNQH1EoMJ0gCuWraiP/dE0awQ0AhoBjYBGQCOgEdAIaAQ0AhoBjYBG4CJH&#10;YMSoEb6lA2zcuLGCrLS0VD4HBQXxl698kJt8KCkpCQ7W3gRVnWDACKQgaQZZKuWwgAMHDiQmJmZk&#10;ZCQkJHBHYa7BryruZc8rJM3TW835HTt29OjRIy0tLT4+nvNIpbCUVCsiUJToegQBNRCKybjP9qys&#10;rMLCwoYNG2p+VcPTRvOrGgbcpTnNr2oXf/fWNb+qayNipkfzq9odHc2vahd/za/qGv7e6fHOr/w4&#10;P45dtG/pADmp7tSpU7zVlJxDFcXFxeqrko5EFqpf+NYpaouKioQ/hoSEuIuU/Hry5Mnu3bvza4MG&#10;DXJzc7Ozs0XnIk/xFymoTvWoPhIjkJpnMmPBxRmk3Ef+B+fWrVufOXPm+PHjFGYtyGCpD/Wx13WZ&#10;ZuCF07nI/wwQgEM245KXl5efn49SBvlf86saG0rNr2oMai8NaX5VF0bBTIPmV3VtRIQeza/qwrho&#10;flUXRkHzq7o2Cu70WOFXAexFhdb7yMjImJgYNtzp6eki9kMZUqjZI4DPyEVKFxBAsi6qqkJDQ5VI&#10;b8YTUQeBn6t58+YCe5MmTbhJecYCsV+eYmjCwsIuKsSqr7NqesuHzMxMQEbnwmdBu1mzZqwLFoWs&#10;BYaDDwxH9ZF0cdYs+ONwIciLtkuEfwA/duwYc55xQSkjHkmaX9XYPNH8qsagrrQhza8qhahmCmh+&#10;VTM4+9GK5ld+gFZNj2h+VU3A+lqt5le+IlZj5a3wqwASU6EKAMMawifbbgQettpswaFM+T+rKAAd&#10;AlDFwRAkRZkCmMqlQmz7R44cAX+QFxcMkXb4yiMidmr/iyri74KhWP6V2BkXF8dCOHv2rLTCiAA4&#10;cmlERAQu6CKO8ldGRF8BREC5w1Cn8iHE5o/wz9eWLVvi/I/8LwuHwppfBRB8L1VpflUzOFc6BFJA&#10;86taHw41EOpVovlVHRkUNSJ6f1WLI+LuWan3V7U4HJpf1Tr4lb7cK+VXAeyCNxVAVFQUMg/O50ih&#10;iKbEBWD8FK4qG3QJVxDDtb78Q0AhqRwB5A4SPobNTp06iagv1mbQxhEAwPlcUFBAgIDaAvrXun5K&#10;ttEKB/UZJ/PTp0/LbEcRICOC5Vl0MU2bNlUxAmqfocEMLAJEAcii4C9u/8JnEP5FTUY4hoydlEEF&#10;oPlVYPH3WJvmVzUAsvcmNL+q9SHwSIDmV3VwXDS/qvVB0fyq1odA86u6OQTuVFnkVwHsToUqALGt&#10;SSA0F18RPvFI5zPCJxe7cMldp3MBVH08xJiMkCnyDLCTeY6vGJzlJ/7KiFCAm0ih0dHRCKL8JN7R&#10;+goUAqK0Zoaj+QJbgv8FcIm/4CdxhwF8/vIrN80vuUCRcZHXA7a4WgACWsjU1FQUkcx8LP9mdxh+&#10;FXUkhTW/qskJo/lVTaLtvS3Nr+rCWGh+VRdGoSIaNL+qO6Oj+VVdGAvNr+rCKPjNrwJIfIUqAJFF&#10;2X+L8U2S1YnDM3cwkCIjyRZc7gSQpouwKoFRefgTgtGxY0e+ivO/ZGGUiGgphv1f7pw7dw4p9CJE&#10;rJq6zKyWZJtoWPiLL4DkWRAhX2kBZCxiY2NxTWcs9PwP+HAAOMCyEMC/bdu2aGHUEpD9HEdjKBck&#10;iaDR/Crgo1BRhZpf1RjU3hvS/KqODITmV3VkIDySoflVHRkdza/qyEBoflVHBsI/fhVA4r0d5idC&#10;jpj6RdqXPTe2OAQkbHQYqzHQoSaQTbm+/EBApEf1V8SeVq1aSVUq1QJDICKQ3Ad8uUOwAB/0iQB+&#10;IC+PqNhm+Wr2cOGrBMJIbKfSv/AIShlxfsEvBncADmv0mwD9oEcEQB6xH99+fjU7WchAkKZR7P/m&#10;XCSaX9XAXNL8qgZA9tKE5le1i39FrWt+VTfHRfOr2h0Xza9qF3/Nr+om/hVRZZFfVfT4vHnzfO1v&#10;hSoAETgxe6pYAPOeG9OcxKWTkQuiMZwiO4lHuoijoi8wS1nun32ltb6XV0ZLkSEFJUCWoxb4Sto5&#10;zM74nyuZRz7Ir0oRw2dUMApeoqAZDuULoO7Xd7gCTr+sLjM+MqXNExWxEzwFaiAl/79C3jwokpdB&#10;7khohpygqeo3r+SAd6QuV2he+GY6VbiKym1hHgvlRoFXBcf7SfAFyhcz05CRouSJEycYF7NeQBrV&#10;/CqwE0Pzq8Di6Wttml/5ipgf5TW/8gO0uvmI5le1Oy6aX9UA/ppf1QDINdNEFfmVO5Ei//uqBfDm&#10;BQCJiDpcyKWyw6YB8zpnF46OAPmT/Tq2a3Kks9Hnq7ivm4UrRa5Zjq0ZoOtOK4KJiJTKbwI8wRB4&#10;EXu4j/3fuwwvcQH8RRBC7SIGapGmqEEioqXLfNbqAPPou0xgkeHRWMm4IMMzhxkXAVBCYCQEQypR&#10;U1fuqOnN8KE1oHJqUPfFWG22UdedeVitlKhJ7tIKwIoWQDIpKK2WijMi+QXzmfukwARPKamQlzcf&#10;lQOp6Mjc57bmV4EdWc2vAounr7VpfuUrYn6U1/zKD9Dq5iOaX9XuuGh+VQP4a35VAyDXTBMB4VeK&#10;VLPk75MWoEIVgJIkcTU3y6tKiFUFJFKAkAFJk3748GHJXafMpIpKuel+v2YQr91WXCQWJUYK38T/&#10;Hz1Lo0aN5Pw/L6K7EvIxhCLzizs6N/HIQBGj/NWpU0Vw1G7H61TrSpOllh8aKzVXwV/M+1wYq2Us&#10;XHiuy1cVHYBfBiIug6gG6CKU/9VYe9RVK0DU9FYRFuizCKlgAnOZT7tU3gEKduY8HMmdh2h+FdiF&#10;pvlVYPH0rzbNr/zDzdenNL/yFbG6Vl7zq7owIppf1cwoaH5VMzhXXyuB4ldCobvMb10LEDRgxoyY&#10;fv1UV89nZp5JSVk+bRqGOJlnsnEn7Rw7b4uIcJp9mzZt5Bw7HlEfZOMuMpLaslus8wIopsR++mIG&#10;gc+cdt6iRQuVbdG69OhSJ18J3EAc1dkZXCaMzD0lOgr+Mr2R20lvITn/JcjfPDllFXB5hNSMP44D&#10;4oiBmVqq0qNgVgrI2pe5Le4V+A1xB+HfbEBwCe83f+URzgKURIDm0ZRWNL8KLJPU/CqwePpUm+ZX&#10;PsEV8MJqr6L5VcCxraYKNb+qJmCtVKv5lRWUqq+M5lfVh2011VwVfiUHlvt0sWEeOWNG46SkCPsZ&#10;53Jlb9rkLRcAz4hVGVppUoUAuCgwVHXK8xz5n5tY9o4ePWqmUiSri9k6LQiI5MlnBCESmxH/jP+/&#10;dXFRZVugKrQtIgupOsWVXQZLGVF9misXZGHlvULvlJzPKKhT/cxu58x29AIipsoqUKPjMvlFmSU3&#10;qQFfGEmTWZHK4ILE1kunZGZSAJSYt8pLJTs7G7ji4+OR5+Vx+VU+m43/6iv14CCAp4bUZr4va0rz&#10;q4DPLs2vAg6pxQo1v7IIVGCLaX4VWDxruDbNr2oYcNWc5le1grzmV7UCe6AaDQi/qiIxlQcCiIQj&#10;Tuayz/bSpBI+KYNZG8mWXTseBAhUZv/eKhJdTx9X460+EPxMCkDSnokkaSWxP2XEd11EIERTKlGD&#10;whgREcBfQdu6N0E9hdQ62YpXmmHhJvZ/STsvYqSI+ugFuC+fVUaAijRfSiKV4RP3GbQAKgGedSIv&#10;vJIysaVfcrwic/LgwYMEDSnchLHIrBYdgdwxDxmFRSOjBks9LpWrVjS/CtQs0vwqUEj6UY/mV36A&#10;VvVHNL+qOoa1VYPmV7WFvOyd1AbJHPGn91fVOiiaX1UrvNVaeUD4VdUp9OYFYLaC4tusgpzdtQAs&#10;frGsyhbffI695AtU4pCwCS/SVNW7VDdrcOky4iJqEbAye0ELUOZ4fve+yFkMIvNQsmXLlpJNUClf&#10;+EAl6AVIbqelUDOA5iFgMiOlo5wCLncLP+dcKK02IIvLhoLdZVBUtajJRAsQFxfHI3i5182pWK1U&#10;uYvu3AFtdFJ4rEigRPv27YVXCHQesyfIu02KyViwXtRnedD8q7AgWQjc1/yqiqOs+VUVAaz645pf&#10;VR3DSmvQ/KpSiOpFAc2van2YNL+qgSHQ/KoGQK6BJgLFr6pOqjcvAEmNJnt0/qanpyNYqq9mSV7J&#10;UWJ8VmnVZY8u53sjqSKUUgl/q053faxBZCGRZ5CFuHAal9xmItvwQTD3br0XIUfVhqgpdaqnqERO&#10;s7ceXFAf8fSJZqUuVVIi+IC/QCczXFCVAHWZ3u4aK3XHZQ1LYaXtwhcDdYAfETs+daoOFjarpQVD&#10;cXXhAz5BcnSCwlzmvMxb5fwvOkQ1BGppgKcK1lDMRym5hAVpfhXAKaH5VQDB9LUqza98Rcy/8ppf&#10;+YdbHXxK86taHBTNr2oGfM2vagbnGmglUPyqiqR6OxRQCUWyR8deLacDKi8AZRpVRJj36GbKpAYU&#10;AYgBknqNGHgX0pVM5eIyoLb7VexqjT0uehB1uQQ2S3fQg2DAlzLK4Kw+WCFV8QJ8qskm6BL8D+By&#10;shon1akcDXy94LMDqA6q6SQrTc0iviKZ8xfclDiqtCf8xBxW5mWzbsVsczYzYpfhU1WxXpjJnPUg&#10;lMisdtcpWBnr2i3jouxQCKt1asbcpYPoU4CUhY9yxEWxZcZTWI3qJsK8qGPAVlqhCXwrzJxHPrso&#10;ueQpza98mjCaX/kEV2ALa34VWDzddwuaXwnCen+l91dVX2uaX1UdQ5ca9P5Ky4NVlwf9npYVnggg&#10;MbfCNJXYLyelyR211fa1bXlW0q2Jd4B6P6ktvvmOxAb72kptlVdYKcOyokTC+DMyMkhpJvH/fhAp&#10;/MJlXEgoSIUyOhTgg8RdyzF1fEAdwCMqytq/pv2gtrYeMaMkNKi+gxVf0UPJSJnt/woWP6acx3Fh&#10;IIS7qeMeFCW1hYzf7SoHFveFL0iaEUDxRN85mQIPIL+7rEaBhSPnXMis9nhVhL/mV95HXPMrv1dE&#10;AB+sNX5VUpi+a9H3izZsWptyLDcrPcfw8rNf4VEJsVHR7fuPGDlh1GW92lg9DCiAmPhaVe6BRR+8&#10;tGfIy/f1L2P46i3psn+ou/wqbc6jd/47xbnnk/+x6OEBPoAR2P1V1oLHpzy/0VPzQ56c8+zYaB8I&#10;C0hRd36V/vlDt73qjFm3+z74900tre6v0uc+dNsrzhUkPThz+vWOc2cgW++vXMau1viVmzyi91d6&#10;fxUQxlJNlVTT/soP/2Lehr6dCODicCKSEvtpleRfXqsuoQFecFS6LmoWGzXO0lSYmprK/p4HlTzG&#10;ZwFOXuH1y3CtxEj66LLzEAGGLOiI635POHf7M1VJhSLtUEDyBRQWFKUdzHj9+00fHj+RXVDAuQ4A&#10;LwX8br2+POgyeyFb2ZwR/rkUDmqYzLD4oXLyOC6MCLEGZBYwe8f4UXmtw67Eflm8Qg83ZW2K/C8I&#10;kOqfz0xIWd3uewWLfRH5X9gLaizYhcqC4bEGza8sAuuxmAyTeWT5CuC8aciXEUB+JROGCuVICMWv&#10;xNcDnw6mjQTRCD0okhjZCzuniYv2yjwWsqzMx/EqfsVP4uHlH0un2uOr3/zF5Im3PfTC21/8sDEt&#10;3ST/U2WBEbO3K3n+/1545K7rJz8yY6Pxiq6jV1bK/BcemDj53mdnb3OoMOorvyK5ryeMrWyBqmd/&#10;lZX8g0f5HyqT56+qtWQ3LvzKFbPgCjXFPs1gtSPV/MqMW23xK/MOTckj7K9UDiZeE5JLS60Fn4a7&#10;FgvXV36l5UFrk6b69lfW2vdWypJ1XbbXqhvnz58X5sh6EyufRanGZWXKWm3btq3IxmxouCO7Pdn2&#10;SXklSFS9t7VYA91Blwx0+WfPZpw4kZ5+LDv7FDHSJcVFyFKBJQzRrLSwOH9/5qY3l71zKmP6vgOf&#10;HTmaU1BYzP0ANxVYwnVtdQ4Bs4yh3sEi/Is6QMJM+Iy0Rqp/WcsILbybRYTzT0QR5gB7oX7s/+Lw&#10;b1F7pfmV9Wmk1KzCw8WEKI+TrAT8iWcRbh+QfZV6j6DckYwP5gkmrXMHFQA6Aj6ImuDCzmkiy0eB&#10;rz6DADjIOjL74FBSFGRoZ3gWGC2ui/JZkbt39m8m3vaH2XsNj6hKr4LcbTMfv+3xuWmVlqzpAlkp&#10;c5+9Z+KUh16Yv6tM+DfpROojv/Konq+1/VX68m/WVzimG39IrnkdgAd+5U6g5lfVuRBrgV85d8f8&#10;fof7YVTDSICvJa8JeVME5FVVnRCW1633VwqLC1IerOH9lR+T1tuJAObq1KojIpdNifLRlRlsxUqj&#10;djaqWtnWsFyxyoqt4/Dhw6xh2W6q8+3r0Xr2MgBsedesSd66ZcuSJT/8+9VXnv9/f5/14cx1a5Oz&#10;sk6W2jfefgyex0eMuopKz6WkH/nLt1/n5xxsFLzrTN4re/d9cSQNLQDskf/0pRGwiICLdCETVSmt&#10;+QzjRnnHhbTWoUMHglwU16OYaAT8mN6yz4AVoDhj7VSUZET1wqUJza8sjq8UUzsngZ3rxIkTKChF&#10;lSPcmGJWrJEu7aoJIx/UWyA2Npb6xaYtphv5VfRKmN1E9PWvUZ/6XuuFzQKeUsSoVWYGQU1ygZFs&#10;JpI1w7cu5Ka88dhDb6z3aG+uuKb8ja889kaKoZ+vK1fWvIemPPTKolTnjjj7uNU7fmVovNyu2tpf&#10;pS79wiUqwYm09Z8sSq2dyeDEr9xJqAK/KqvMsSXT/Mod3ZrmV3YKKnq/Sw5g3iZ8EO9oP6I4a2cS&#10;21vV+ysF/gUsD1bf/qrqU9dbLgCPtgXWG9YhtoZioBNDX6UbdE9cujytoIy9qAO4JFsb7qCyvH02&#10;cVQdFb9qcCFV+oIAg7NESSnJ+UO/++7bY2lHt2/bmpZ2JPfMmd59+44YObpnz16JXbviHXDuXL59&#10;wx0JpH53mRZLCorObT2W+Y8fth46/tA9HQ83DSsODgoLsvVsHPXLrl2uadWySVhYSBBN+NVJaw8Z&#10;PTfUOCWibbB3yNjbW3u6jpZilpLc7sTxdHtIRRAiChH+hLPUUXIDTZaa3uoDC19WKJMcboC0L0n7&#10;uaPkFj6QEHHt2rXiOmReI+4vdeY/q56qMPuj2ucznSDyCEO0cBi2whUZhCGGpJgk2jh06BAGAbGg&#10;ytZBwjGorVmzZigpGDWuipYYTSxfvtwcaiV00jsCOnr37q1MsvWdX7lMEDU0IuejjSV1q4xvQPiw&#10;UgGohpgSDI3ofNW2Uj5LGT4zEOZTJAI9qetifcxbkCFLjjss5jsSnywd8LIu3HqYu/Hlex6f56f5&#10;tt3P33775nZ1BDUPQeC2yS8selhyAfjNr/zbcqinLPIrz614CEu3Xfvct48M9qgZ8DYO5vr93V+l&#10;zrzznhleXT9qcT6UAz7noTtc8ickPfzBK9dazgXgGUbNrywu82rmVw4qKlqVwhLlLzsNHKN4TfvC&#10;Dy32stqL1Ut+ZWezWh60MjkCu78KYC6AkFaTJ0cmJKg+FJ89W5CRMa1/fzbNHveIsnUmgSH7dWW6&#10;8UPxprbgIjaIIUgkRWrmjuxEpQllJrKCdW2VYYyRQ9ReFtMl7km7du5IXr3q2LG0+OYt+vbp16Zt&#10;22JDVjnKBu7ycVdcOX5iq9atYVurV63cuH495WNimkI/3Q+yBWGvlwotagQMwbu4JH9d6ql/Lc1b&#10;dfDDkfFLuzcuCqamoNIg24mCggN5ubFhYV2ioiJCjLv8F+hLTMQ2yCbY4cCBA4dTDx1PTz+bl4du&#10;Iyw83GJHAkiVgUnZRbVVIYBJ+PVXX37y8UerVq7csG7dmdOnO3XufDGoABTzAr0tW7bAGZA94EFc&#10;LFIJxhPJXDx31OZJPjOrd+7ciXzOG1r8BdCkcMlndRnqlRMnjhw5ggy/f//+lJQUsoTQEAdnCH8Q&#10;WdR9brDQkPzRMvAIgiuJRVhc6vwFY00UF8NkYFmoBpiTXHxFsFRHP5jrpDzUso+HGEUn9XMHLUDX&#10;rl2p7cLgV6rX5vGld7zRwTkmJsbgQmWxHsKZq7Iw5XH1l0apnxGB2ysXA6YTn5XTh0QKyLhXsfWq&#10;UF6Tz0oQhMwx0byINGu2vAEFrwxJLitvRh8cAbbNuO9lDw4A4Qkj7/3j03/9zcPT7r7rrluvubRD&#10;wc7kXVluNv+cveGDbhoYXzd0ubk7589Zk+E8Ot2vvGsIadzMk02mk3V+5Z8KQFpk+FA1imNLRfxK&#10;CHafz0a7ebvmz0l269LdA1v4nBE5APurbR/98ZMUJxeL1gkJZ5yOdM5Jb3bZ9X1qOCegC786vvnr&#10;rzeedJoGcYNvmNSdBMhVWbmaX1lBr9r5VRkRntdL2VtJfmW3AEtE+y9uxVborwtlzPMZeuoTvyrD&#10;X8uDXiZSdeyvMBL4OnUZq7c3boyIjw+1p0KT61x6eiVeAGo3LxsRalFRiHKgfRVXmtQmuxlzl1Qr&#10;SAg0hMejrx2u+fKIOrt37UQi6tipM7Bs377taFrasaP8O5rQsmV8fPOJV129ZfPmWR9+sGXzJvZw&#10;PXr2vPmW2y4dMWLzpo1bt25JO3IkOjomqVfPGP4m9Yxs0ACpae/ePUOHDG3QsGHlm7xSWwnx/+tT&#10;s/+94uyKA3tiwx68t2NqswhcAByifqnN8AVo0vjRxM43tWkTycl3gTbL28N4S5HwflyxnE4dSz92&#10;Lv8cjqpNYqLbt2s/bMTIvn37IS5Wcc5YH1n2YYcOHvxh0fcibwwaMgRgK0fSUwN0jKH88zNPo9Nh&#10;JbRt1+7en983bNjwcDdNmXXy6ktJs6J9yZIlnTt3xiyvooEUixBu4KKA5yaC9NKlS9mCowJgpYtC&#10;Rm2C5bNsmkXek10Ff+EJNNS/f/8ePXpIOgB3VSMl0Rps3bqVykXy544kEVRNCNfiJhfKKZpA/u/e&#10;vfvw4cMTEhJc5gM1fPfdd9BMhaxoIQbiuT9s2LDrr79ekg9dAPxKTT/FxvkAv0UF0K5dO1HfqNGh&#10;sH/eXt4fZLuGrsE8rEKMNK1czPxuuu4vMZd3qFl0VG9b92nPMImXnHovW+tp1vzfTHnBLbo7vNfD&#10;b784uUWw89s8bfZDd77h7AceHtt6yLR/PD2x3GRgajZr76IFXyxasXFPanqWI8UA5WPbdxs78vJR&#10;Iwd3ifWgvnM8XpC2cf6C+cuXbj+UpZ7lJ3l80tjrx05Mcmpy48tjH59XSY+T/u/96Te0Ak8WLyKB&#10;g18Vndjw9TfzVyxKOaCOP6CVdonDJk2+YuSQLrHmTU5ZAxtfGfv4XKfW7L4G6clvPP/C3E1ZBcbp&#10;Ce16jrj9wV9c2iAnR3SLUrxC00hO6qI5b3zyzca9PG30M6Fnv0k33XXT0NAFbsnpbRWdCKBA25OR&#10;nisMD0LiE9r3GzVywtix3RLCQxwE+MevUl6f/NCnueZ+D3nihZ7vP+7sFxA15eW59/VyHwuroD18&#10;/0inoS1IT/lh0Tcrlm3cxTQq0z849yusbKIKvzrw+RO/+XCfEwVJD8+cPjnufPbBxbNmzFu0cZe9&#10;ogaxXfpNnPbgtCGus7fCEwFsqbPvuecN51iHsLHPzHtiuOPYYFl9hcuem/jnRU4ERN84ffYDSeYJ&#10;7746jE4l9pww9rrRY5NaGxm1Krp8XR3WWIGfpWqWX5UTqd4L3JINZEXSB/p61jsBiX72sMYfM++v&#10;XPlVWWpDeSd63F+p14SvhNMu9hJL/KoMbZedm5YHrWBeHfurmvMCsGt5HOo0pRZlQ8Y+GCIQzsVM&#10;XdFqrBQgqdPduCf3eZUyQcXdEdsgm0V5rar1UGn91V3ATMzy5cuSV69cuWJ5Zkam3S05beWPy9nj&#10;tmnbrnGT6LS0tN59+q5ft3bJ4h9On84BMQSMprGxSb16b9m0KTgkuKCw6PSZ06kHDkRERhQUnF+/&#10;bt2X877IyDhBDZ06dRaLnJfuIEgV5+Rnz0g+N39nYX7Bu+NarujWuCgkyIYKQK4gG24VGecL9pw5&#10;0yIyont0EyxrgcWHTiGGffP1lx9+8B7KDmRm2LFh2j18eNeuHYhqqEJw05Lhs5MUpFIhmnvn+NVE&#10;nP0Rg+2bnnD62fjilE+Brhnm361bNr/yr39u2rghJWV7hw4du/dIMhqSjpvKu7TuTgwDvSNl+779&#10;+6OiGie0bHXV1deMvuxyd08Z9aDfKyKwI+K9NjV7ReJSopf0Qv2qHO2Y1VjmMcsjkNtHz2HXVR+4&#10;6SJR8xNTgqGX0G4+i9+gWOD5Vf4KBxB7JpTQNBeFEcUx2nMH130VHK46xX0KbNq0iTUiwj/h5Uiw&#10;ogKgKvFQkDMgENpFnqd1lNbkO5fDGiShqblOWuRZKKQkF4yONyUUIhj37GmokC4MfuUyN+R1DksH&#10;K5Wr38z//dOduU8J1S7NwdvNOiO1w1AcXnRDDCiTQdQudYf5+7FU3bdQZlbDNKZO5Zyi+KTLG5Y5&#10;LBk3ZMh8GJeclW+/tNzNs7v/o/9+uH8jt6jUxkkdzi5MzkkcNnbCxOun3nr3Pb955L6p149JjHJs&#10;vstZXHHq/L8+8PDzs5Zs3Jt2MjffSAAqV3H+mdz0A1uTf/hq9qdL0mIvGdnFzWBsf/bRl+as3Hog&#10;/Yz5WfX4xpXz58xKLr5kdP9moY5X/7HV7323uxL444fcdGViJCudOWYcqVCcteY/j/7s928tWENL&#10;ubnnlYcDRGalpSQv+mr2rIUHGvca1D3ORUmdnvzewl1OrXUbPTb9//30uaVp+fZaigtyszJaj7mp&#10;dwzhkWIasb9enHw3VAVZS1+495cvzN+YliVPGzCB0sYfvpi98FB2/rEMJ7HbZut+xV2DWzprZ3I2&#10;zvjVtN++NT/ZDlpBeVcKcunLHgOx2fPWFXQbdUlLw5fTH35VtGHW01/vcnID6X/rI3cNLF44d5OZ&#10;wILUqEG3Dop3Gwx30LqPGQdoz7qANm1EeyUppy54+oFf/mv28o17j2TlloHjALisXzM/XVmcNKZf&#10;gjFGwq+K9n83d12mEwHxQ27sm/big4/9e+HWtJNlFRXlZx3ZumjOVwdajRrT2TjxuuzKdXe9iB98&#10;46QeUbbolhHbZ688Zq67JK1x3zuGtZZb9oEuWDXrH0v2OyHV9icP3dzJiIyjTFDevi/+/tCj7quD&#10;WXOGYV85//OZs5LzEwcPbOMutPqyOuK9qREqWSwV/VzL/MpElstmwwDWLeuH3GFK8LJg4cvBTzJM&#10;NfnWUIzRj/1VOb+yvL9yh8JlNHmBmt/jChB2NWx+KuVXUltF+HNfy4MKcC/CaWD3VwH0AvAhEED1&#10;U4wz4m8jHvs+7EL85EU2YiPFQ1WCjdWSNjMpGQBaqJnAAZozr42zZ/M24WgREYnr+7p1a3akpISH&#10;I8wXNmrQMCa2KTb/A/v3IxVvXL9OgsmhPN6wpka2bdeW1ACYHYsKi/Jyc/fs3o3gSsx5bFyz7Oyc&#10;3r17dejYqaIQ6HI4g0pLzpzP+3Lb+V0n9rVo8O9JLU81Ci1VLgBl5RB/c4uK+sY0GRbXLOAqAOy4&#10;xDj8983XSXZAFAPSclLPnuzAjIMPSg2NI5vXocOG03fu7Nu7B8mcznJfLFqCCWPH1ErZvh3NyIH9&#10;+7DpRjVuzATDoeDIkcNgi/MwqOIne/Ro2v59+xo3jkImyz0DbruocN++vVTOFplHcDnHGWFN8mqZ&#10;GG3bt2/SJJoHeTcXnC9ggDZtWE+dkArnhXJqxqqAWHo4NTUjM8OwWiNMBtmOHD6SfuwYlDBenbt0&#10;6d69x4BBg6GZwx327Nm9adMGfA3CwkJ5Nv045J1EZIS3usiW/k78anzOzNb5LK8KEbrkg0xv0Dt+&#10;/LgY0/C0F7HZ5QXshUrexygORCBnAsghoJJMRAad4eADvzJqcp9pgJuMWOx5nNaZRZ06dTI3yk/w&#10;wdWrV8MW5K2GVM/Fg3ylTi4ZBWoWZSL0i5ZdFHB8wMsAjYaZeH5CBUDTUgMVMiv4SiWcXZKUlGSR&#10;19V9fiW9ViYIBgV9CsodYenWx9e/CaoEJOaD0u2KPshcocxDkYFlYrjsZvxrveafUpSrN5f0VO0X&#10;RYfFFGUtqPeXlFFvWCmMXlVsXBUJmRX2bsucZxftdf118LTfXtNJiQ9mLUzcwBum3jB+1JC+3dq3&#10;bBhicGZ+Vcpo4QxBeZte+emjb2/PqSRRYFHOgZXzF57pOX5wy3JRpTh97q/u/dfayp7lhX5y66Jt&#10;0VeM7xEVbHAkd/nSvcvR3S6d2CsOoIz5fHr3h0/87IUlGd6JLM5NTf56YU6PSUOcrLLurTXMOzp/&#10;U6q5sqgbHvnt0BYGK5M5XNEszV3/yr1/+KoCOopz3eR/+tVt7B1DW5tCL9LmPn7PXxamV4J38fmM&#10;rQvnbG067spuZnG3wqnhwq8KV73zl0UHnNpImnr/9V3bxJYumbsux1RNwd7wPrcOaekaG+IBtNw0&#10;D6ANaS515W589Z5H/5dS+VQoytq6cOH+hEv7NSsWfnVu9wLXeJCCPUvmLNzlua781BU7Y8ZP6l6O&#10;SsUqAFuDZsVbZ69MN6NWfDR40K2XovOQVRlUsnXuc/NddCX3/u7mzhF2fnVi+XMPPD4rJbeSiXcy&#10;ZdG8dQ1HTeppVpH5tjpixl3ZndURqKtO8CsLnfGoNZYIKc/8KtB2L3caFWNXOyjhBlb2Vw5+FdD3&#10;r3qrmrGSrV2l/MrCCDjO7tXyoIs8WK37q9pUAajgQzGBKtG0ureMzGORGRBCENgQwMwCjMCtaLC4&#10;TbcyvysqI+MtDcnSgrbMk5mIFtmnTiUktMSkj/wQ1SgKqSb10EE2Iufy89etXRMWEd6qVev4FglE&#10;N9CXxK6JZ/NyN2zYQC3IsWlHj/BawV6dcwZBxZaYmDh02DACzivtEVvFktzzZxftOXvw5MxR8bgA&#10;FISxXXImv9SwfzcPD/tjUvfmhOAGmhsyNw4eODjn008lExuh8lNvufXSS0ceSU1FfBo8dNigQYPa&#10;tWtPfMSHM9//9JOPf1yxbP3atYjouAy079CRtK48SJTEO/9768t5c5OTV6FJwa8CB5AuiYm4Zv/n&#10;zTe/+nLu0iWL888a4eX4GixduuSSAQNO55x++6235nz26aqVP+JnkbxqFVIcrVPtB++/A6oMEOOF&#10;IwaNYU9GEfDWm2/O/mTWqlUr161du3HDhpUrVny7YP6ypUs2rF9PFrSX/vUCzhorf1yRmZFBj957&#10;9+09e3ahlVibnJyybev+/ftolDo//XT2zPffW/Xjj2uSkzesX0eOgIXfLli+bElKyraOnToR+lHd&#10;i6IqE1hxKHnZizFWrSklmRADz1pDfmaPyBzm2D/EZqVft0IAMjzzXJYn2hkWhST5lwyCwkD4SYKf&#10;+UtD1I/ML1Z9Bg5+x7JiXJAVFaSI5ZL5T172vIGgjUcowBCPHTv20ksvHTBgABI+rQjHZBEp4ZbH&#10;IYO/ffv2NevX6DiZCKhQ1jXdh9vwAXbXvn176yqAus+vzOIl1DJGHTt2dOxrA80ZPM4TEYYZaHRn&#10;bH3UlDMzcyFSeV4wH9RLx6W8lalYi2XMrEB9FrSZhKJyYvKL/4Vwe5mrZnlSHgQE1ohaqhSzCEX6&#10;qnfnrHNNBNjl2vtuTCqXh8yyK9VKzdADYSwEiciQkByjZMnxub99+L39Fg8XKM7dueRAq0ljOzuy&#10;GBasfOXxT/aapKOosU+8/dpT/zftjlvHd8vdssIpGUHxiTUHEq4Z18k4n+L4mvdd7PLuI5sw8o5r&#10;esXYOf/Rr5544I1tFonM37VoZeio6/qUhx66S7PpaWnOMl2Hex6+o3N8RISLpt5VlZa/8Y1fTt/k&#10;YxSn3QugbG+Tu/GVB/+yxCyCe5vTxenJS/IHTR3obqR3e8qZX53aNvflRQecCiVcdd/d/WJs0Y0L&#10;l89dl236qfhAcZepI9u5hHlYAK3jtF/f65B50z9/7OH3DlgcIZstP3XtruCevS7rafCrs7vcVADn&#10;CQnzgkvG9rBBtw5QoHhRAdgatG6Q9ukSJ11IQXpI4rhhbcv41cbZTy9w0gCEX3Hf76/swFbVlr/x&#10;X7/4/UJnB4UKySrOWDc/rdN1I9uXach8XB3JrI4ruzhWVtUZXV3gV1Z64Ru/qpH3mrBu2dUo5mxx&#10;fyU71coNflagsZcRec38KpGNDTsitjSV8CsLrWh5UEBylwerdX8VQBWAz2pDsVHQZzFyspWvMTlH&#10;tiNt7Bc0YBsUO6FMdBkD+Wxh6la1iNimqAWpQ9Rsi77/7ttvvsFWgg15xfJl2Grat+/QrVv37kk9&#10;ptxya58+fSnZJDpmwMDBCMNDhw4dPHRoi4QETgJo1boNjuXDLx3Rum0bZF3McT/+uIJdBkcJrPpx&#10;xccffSQR1FYoptC+hMjFSU0KQj3I/6x9KL6pTWsyAgZbqs9Km+YyhlqRLaLc2rd377+nv4Kc3Kf/&#10;JXfe89M777x78JBh2MnffWfGV1/OO3jgABETRqK1tLQ1q1e99MI/+ID8/9qrryB740cgQQSIed99&#10;u+CVl1/E/p9+LA1sDx86tPiHRZ998vGuXbtIoEDGhJdffOGHRd8dOZx6MtOo8PDh1B++X/ivF54/&#10;mZmRlZkp0PE3Oyvr8KHUkyez3v7fW8jqhqn/BM4Wx/Dw37Z1C9XyjwrZ6RK5wK9QiCLgs9kf47BA&#10;zcw37nL/6JEj6CO+XfDNnE8/OXTwQMaJ4/zbTu6HrVtSDx5MPXQIuZHzHXzFrlbKq2ks61oWkVgX&#10;+YxQTbS8YnBCYaXaKPeOqCFQL0Vs9eDMCaPE+SNXd+nShYZQNCiPAPRBSO9i+JVs/4sXL5YXquK5&#10;ko9QJElcNuBFrBSkozFjxiDYozJAy8YRAKTxx4NAopZE9YBSg6bpMk+hRFCsw2kq2zcX3JH6/Rid&#10;Os6vpEeG4tJwqykg0yEEy57AIyB+IODlEfXWUKle3OeVIC/gy4RkijKIaoPl37gEtiPWa4NsBaz0&#10;S7qMKkre6OJ/QQfVQlMdFIuW3EcHJ4sUfNQOzAoZx9LcXABstmbRzlbi9a+gPpPrCvsln8ePH3/z&#10;zTdPmTJlwj9/lOGg6azvXnjFVbSOHfng9NkLF3HNnz394RGxzoQVJL/+wcYy1rh903JnqW/k2MuN&#10;CHZbSHjCsId/f3c7guS7DJs4+aeP/+2FN2bOmfvsFbGKX1npryzenB/+7Sb/hyfdPX32fINIaBzp&#10;KiGnzvjbbJ9Ou+t/09iYM2cU85TRcWeVWUtnznWV3sO73PyCAdfC2dMfHOkClqOPJrkl5f2n57pk&#10;CwzvMvmvM+cL4G8/O7mLizt41uzX5zpZsSsGrpxfNd7/zQ8u5aJGXNLGfqvdwHEuR0IULF+RbFl6&#10;L68W0BwVpc/926vOeQcpFT/y4emz6dSCr+d5GKOClDlLj5+vIEFspXMjd+sei5jYGoy87loXN4q8&#10;dXsMvzNZvClrFjn3PWryVSMYA37d9t5z3zinKbTZYsf+/m1jsBbOn/lXt7EqWPTsq+UrwvrqePaf&#10;b8rqqLTjPhWodX7lE7VqRGTpwUt5xUt2QMWvfK3Qj/LSuqhNpV35YHF/xYMBlP+lXcWO+KCEI3wn&#10;K+VXVrqv5UFByV0elPu1tb+yMnYOyq0XVSVl1GUyYZGQN4cf9fj0CJt7tTZkq4qQgCeY+P3KT0IS&#10;n2tgayh7OFaRRHyxb/tizqcc7dejZ6/b77p7wKBBeIlnZpxALoyIbJCY2O3b+aSTn0tufPwCBgwY&#10;OHLUaDyUEVE+/ujDWR99SJhxk+gmqQcPHTpwkE6hJbj1tjsQXULDwpYvW4qPunOguyfkSjlBwFYc&#10;bFswIDYtNrzEk24HrUCzsLDb27eNIPdAoHMBGowvOCi+RXNEujLlSAGyMUb52R9/9OQTv/ng/Xdz&#10;c8/ge0+PwAH0evbqRaQAH9gB79+399PZHyPtY97PP3cOYLE7h4cZB08iTqds20aKweIiQwDgSjty&#10;ODv7FF+QCRYtXLh58+az+fn49yf17o0wiUKGXfWaNclbt2wJjyjXiyNsIGQeOXyIqojaEL8sw/M8&#10;LLxQ6rVfMrepHO0MOgK7HzglgxkCaZ4fT2Zkzv/669wzpw0lFCEPpIAKCSkikMPxMLK0P0KjTyui&#10;6oWVQCIfWDhik0TZQa/5jPwse30RV9Sy8nV9KVla3o78FWEeszO2etLyjRgxYtSoUf369UO7Jx74&#10;qKix+XM0oBQ2Ikf27YMwsxAlzEfYkXymMFZlOAN/xVwpRwzSEfEF4A4jjpqA/QFWfX5SDyo8FTdT&#10;3fRDC1D3+ZUMARZ4UeMy7iJSct8PLY9/sxECaJGRQtkn7JR6hLVKhWq2yPxkvJgYZl2Vf+3WylNq&#10;l6BUGPLioEdGsLr9Enu7zHmBQkAQDx1edixM9aZTvaiK1jsh1knCqVzZFRTE9tFu1Er75sONLkj2&#10;//WbT1+fJJn/wmOTJj/1z2kdnYvkzJ+vTiQodpEc57/wmxnzN+1NzzHi29vd/Pb82TPf/OvjD/9k&#10;4tD+iQnRUaFBDi1/34e+Qzic+WCS2ziSqI8XgnGRC9A+uw4s+thVQI2a8PRzdyTF2oVlaHz6uWmu&#10;5xwe+OAb50SI7hMmvNe012YbDc1/++3HxzRTp6LIjPXEIQu2r3eFy5Z03zM/72/AFRKbdP3Tz9zk&#10;yWlf7a/yl3/hnJ/PZoua8vybDw+z600AvN2Qh//55FgXJUDKF8st6DPM/OrkyvlrXDocPXFkD8f+&#10;quPwSa46gO/mL7fmmABob84RbcXbj492iKyp333iCnZ40kMv/OnaHk2N/VVkI8boD0/cGBudkNDv&#10;8gk33Hv/r37373c//ezRYRHCrzy9aWnIrkBYNP+th4e4JaCwpRxyCvD3yg6Srrrdpb/p67Zuc/Cr&#10;bcu+c07d0PH2ib3sizd/+ZdzXT1uku57+cnL2ykl1z+fcB2rAjOSllfHkH5dWB0yBwJ41U1+5dJB&#10;eVmoV4ZY4+S1Qkle9Nwp41c1IReYtzp+7K+EbF/3V5UOulk+kheKBX5Vaa2OAloelCFzkQfrwv7K&#10;yhD67AWgpAURGGRrEvAp6046O3haYbcqi5ylwh1EaPb6bB8xErrsua10vipl7DZCh51Q3CNRN/bq&#10;3QdHdATdqTff+pvfPXnHXXffctvt2Crff+/d2Ljmv/v9U088+QeC4XfsSJk/f36fPn0efuTRF158&#10;mTz5X3z++e5duydeddU99/7s93986qYpUxs2aoite8xllyO3YB63IlBiD92b0GB1YuO8yBBc/j1g&#10;GBx0Y5vW7Ro2YuSqQ2lDtc1im/3svgeGXXopmQ4bRDZA0VBaYkjO586enTf3i5defGHTpo1GgL3N&#10;RoGEVq07J3aTdI/niOte+SOh+4ZQFxx82eWXv/r6my+89Eq7Dh06de4yaNAQ5DpTn4JQrDSNbdYs&#10;Lh7HgZLiEpZgbNOm7cjU375Doyj7Rqq0lAK/fPRXwpTZZP/0Z7+Y9emcjh07I8XTCkPGWLz9/sy/&#10;PPtc9x49PE4GniW5bFx8XLO4OBUAzxLAeJx+7KjI+ePGXfnaG/996dXXWrVqUy2wVmWaWntWRD5m&#10;Gi9L1hFmRiRk9SpijcsrRMnGAVH50SiDgkGei4WMtN+tWze8Y3DjB2p+lfB7WWVgDnl79+6VGBO5&#10;xO2fS21W+IxzwcqVK9GjSbiBOOnQHXYD1IyGCL8DfAQGDx48YcKEq6++mp+8dEetcV+7XPf5leh0&#10;8MAXa4nkWBF+bm3WVKmUvDKkRUaK8XWB2qwFEBcA9ephWJmoFKgxVUWVump/2PyKVFMahy86BfIy&#10;W9SWUbSTasWJsxsXrxhZmC6v3argsCfNVVCppLMRUeAP5UXp65JdUwsOmTjM2RQZ0m7kaJcM7AXL&#10;N22XJhKThri0lbVp5guP/eK2GyZPvHLs2Kun3PbAky98OH/DXldbqoNfoX31dJn5VUjWlmXODu02&#10;W8LUm4Y4idodx07q4lJR7vL13uXm/g899ZPEGEM1E476vvQsTEyqkIGWTZHzvmjvdrezGLqMdspP&#10;nzR6ogcdgNpf7dq43IXM6ImjXLLxRw0ZOcKlUOqyTZUPsYlfnVjxjauqImxQYqKywbQbMrGDSxPJ&#10;81dV3oTN1v/hP90mGSEBLcGhnM/auM7VJB8+Ydp1bZz3V/0emD1n5vvP/+6Rn9147RWjurdp2jBC&#10;8Sv3SdBu2mO3JdlnYnjHyfdd7/EEC8trut3YqQOcC6cs3Hjczq92rpjvrPvAtaG9HKS6Y4OLi4vN&#10;dvnUq1uZK4oaMXasKxXJyZscejGLq4NTJSz3xIeCdZZfufdBvTjUT9xhYYpSG0OCg1/Zv/oAgb9F&#10;3aUh6/srl42WvySUP6e4EB8EFn7D7GGBX1lqXMuDApODW9knmMiDtbu/sjR49kI+qwDEKigDz2fM&#10;qmq/Yr1VP0rKDBbHYEGcv2KBR3iQw8MJGBangKpsiXyiTciQ5iAG4zbiOtngMDBeMmAgNmSi07du&#10;2XTwALnk936/8NvX/v3Kx7Nm7t29Gxny8zmf/Xv6S/gO7Nu7+9DB/biRr1714/Hj6Uk9e3Xu0hVr&#10;T14egdPHkCrDIywley0MDVqR1DgtNqyYRPtuvA5KW0dGXNc6oXFYqDolQDoLoJiy2YI6PvoEgXNh&#10;JC5k+9vvvPu2O+4ce+X4/pcMaJ6QwDuRVUEqhI0bN6YeSpXJk5OdQ5z/0sWLiP9uEh3dKKoR8tqp&#10;U9kQwiuUQxBiY5vhPfHQw4/+9snf33XPtJ69+6qmCOa/aerNz7/4r9ff/C/7ZzvlNly6iSAg2wKS&#10;OQWiYf2FBcFlUQnGMIUYiQDPncfFwO4tEhraJbFrTEzT1kZkSVv3TqMnad6ixW133PHiS9N/9fhv&#10;OAjA8Qqxuy3wXhEBpkPHjnHx8QR9JLQqK1AFAGvy0TJnDUOoZk+PWIWcLBoZ0UbLRtYxSdw+BIRU&#10;9f4WpQytc+ggfwGWwRKTvjBTBEU8RJQKgAclJYGMAq80MftLsXfffXfevHlr1qwhpAPBiTIjR46c&#10;NGnSlVdeOXr0aEkTgMYBFYOc4x2Qvpgrqfv8Cs0pqfgkY6Ia7oDjUFGFZs7JKKN1EsSkvPtezTxG&#10;4uJRY6QGpCHzUpLegTmTWbRd0mXVRyXhcxNuqfQy4hSjbP5qS2dxa9uytaukS23qBM0y5CvrblBw&#10;s2aG0Ttnx143S3nyszeoMALHh3vecRXwCvakitQSNWLKZC9h6vlZ6buS5//vhV//YurE256euyvX&#10;hV/llWf1L6fZlV+lHnIjsn8XV6N/Qhc3f4L0LFe9gxMugyeOaOrQQKFz5HUgI2XWW7lJJucL3Ezl&#10;PTs6S6etE3u6wV9a4tAHpR/Y4+pvnzP7IVe8Jz7t6sNv25t6qLJBdcSVGPur1GVfuEFW+P2zMM+y&#10;pu5586BrfRt/SK5cEh080VOow6FDboc7dGnnSNFq5hI+8KvW44aYhridm6apUjScC8SOvdbFXL8z&#10;5VhDxvrw+uVOPgDhYyeXuTacOLTXdbA6Jya6hOqHtE90m3jHshxAWlwdj/9iiqwOHztVSfG6wK+s&#10;9Mid9ak1qJTaDn6VY81TxUqrXssoAura/kroscyvLAGh5UEzTH7yK0tIV1chn/e+suFWuxa+kmXN&#10;Xe8VcHrlFat2h2IX4qvaOEIVW0MEAFxbA9669wqFNk4a37NnT7fu3fr1vwTXTrzWET+QrMgVt2L5&#10;8g3r1uWcPr1yxY/Lly41wsUPHyGN3NIlSzIyM7H//7h8+ZrVq9mRk0rQ0GKUlvbt179v//4b129o&#10;kdCybVuO6a6kTwhqZyOC97WMzI20n7TnVh7t34SEFj2aNAlzUQAIiFjSi3M5NK0q0CHnY8b/33/e&#10;nP7yS3M+nc2BbCgCJkyYhEeDNII6w5HL2lZK4MOQYcMuH3cF4QD9+ve/9NIRQ4cPR5Y2SpYUE+fP&#10;MX4csvjKSy/+64V/vPv2jG1bNhu6CuNwQ1vvPn0mXXV1585dUPEipcvCQ2VAPoVRYy7v3adf/wED&#10;RowcDYYkmJMe4aJP+ABR/3RUgiDwTdi1E4eM7Zy/QJC/e8dRLiT17H31tdch5JMQz5A6ZBgIH2jQ&#10;QNJhsh3nUIPt27aQDpDjHmpgIVRlgNyfZbIRD89fXKwxxYOk3cXXuMT/X20FzB8CS4OAJiyFdSSH&#10;eEtz3FQiOrOLBaLkH34S7YAYkEklAP24FTBMlGHd7d69G3eAL774YubMmbNnz/7xxx/JK8H7j2gC&#10;eif6Ah63KD752uW6z68wBaCplH4BhbBT0efWwDQW64RCiYFgHhp8qCyli4v6SSaDUMgHYSPiFV9f&#10;LoWqPczIMBSwN3VXsanumOVJBHWZtzJYUsbLsx4xSWiX6H5/7/rtvkoPtCunEvqJfInNIR016P/w&#10;Px/ubyGFWUH68ld++Ys3NhWY+VV0Aw9qIHd+5UYkWYX9JFw9lpCUiOKQrxIXJkdacInYL+PizyKK&#10;jnU3WOdlVvW1Un5qYMX9Vivx8Kr5FuIG3Cpa/8miyh4DNM+HE7glEkhs5wSD0FYhv3LvFF7xVR1h&#10;p+fDh1032TmaYM3azekntyz7zkm9FXXN5JH2yWywNncCwsPJTOQDXb6vDh8qt1C01vmVBRodRTzi&#10;bWaPwq9I0mS9Tr9LCmOUF1ld218FmF+VGWC0PGieLZXwqxrZX1mfvT6rAKRq2cDJOw/3WpG6/Xnn&#10;WafUzbavpp2qgzuIAVzcYbuPB74ilakvy1JRrgiulGwldbiUVDoINq+Uueba6zAvb9myeTcy/a5d&#10;BQVGGnOSxMU0bcpx4uT5gzwcznsk9WyMkbqpcUwggQOYOhNateRTQsuWqAaOHT2K5zw55znibse2&#10;baS4mzBxUtOm+LRVtt8KsiHalgTZyPNnZAVwvghkb9sg8ooWzXFnV3kCS22gUVxaUlBafLw0f1nJ&#10;6f+W5i8pKSamGguwlcgDD4PHe5oM/zt3pJC9j/yIb//vv6T9J6ieecKWt0uXRAywSJucTUiuhLwz&#10;p3NPn96zazeJA/Hc7tix0yUDB9odPWxrV6/67xuvvfHaq0fTjmDU3bhxQ749wZ6ggOzXsIFxICWS&#10;3IiRIxH8qD8//2x2Tk72qay9e3dz/uLJkxnt2rZBgORQOH4tKiz84fvvyRGYnZONxwGVMGQEEaBi&#10;eO+dt/ft2ePeGbttubEc02IkTyjb8yI2om4gjl1mYPLqVW+89tq/p78s8cy+zOhaLosREhAwLUoo&#10;souAoWyPaq/v/6bfa0fV7lNoYHDlTEeBVz4DLKQySZSISEnEfpaP3OEDpxXKaQWSVg3THByAR5Cd&#10;mEKrVq1asGDBt99+C2dAwSROHNU6AC7OBXWNX5EfwYyAkBdwR8SKEBZhiV+VYM9AM14y1mbCRFOg&#10;5p5ZAEb0Iv2nNKG4sWLs1Tq4XipXXnJSxizJy2f0UBKiYu6X++KSdQEgvLzE/c1lxvq8MLv1d/W8&#10;h5o185ebDbgDHjZCqMsuT/H2DkE3ppG/cpapIyUtr3n+iw9eeHBi/4TKxLaC9NnT5xw086sKNi+V&#10;wVJgRST2PnliGzm0D4wOrzMprNa7EOAPt8xIdX8PNWhatr+q5gltpz/lm48rE+U9k5H6zSrDv899&#10;lqrisRWMcKnbPJLgFJf9lRd+Vc3AwBaTJt3s7DqyYlnK4e3fOQXCtLvtasOm7+BX7jQVFDTxwK+8&#10;0t568gtzZ1pdHa/O9W/k6i6/sjyuHhmpuikfDHNR8+ZKa6x8dipNpGL27lGfXVgxX2W6ikFC+HYd&#10;3F8FmF+VDZCWB33iV/68GiyvBV8L+qwCUK83NeqSuEveeeodoHbqvhIUqPK4+LKnFEmAOsUpSIx+&#10;snqFU8s+zLswIJtOlx6JMYr78BS2dEggPXv3HjJ0GFIp5kcOtDt29BhB7znZ2RirifD/xf3/R4KA&#10;u6f9dNwVV3Kq/HU33HD/Aw/+4oH/m3T1Nddee9090+7lnDniCPLO5pEIH1v62jVrGjRsyFF5oy+7&#10;nMornTR22bg0pLQktNSIA3AR4cODgsfEx/UimZYkCLV7/gNBSXFWcf4PJdkvFZ980nbqryVZz5Sc&#10;/ba0lAMIpJRvF4CQ14BM0tjMDUtsdjYJ+RDvJd9Yx06dr7v+huGXjqRH5M9DWbDyxx/JzE9/UXzk&#10;5uZxjN9ll13ep28/znMnNQAuFdxngCLCI8gX17dfP6UGMZC3b7MYmtFjLr90xEgmoXGSwrKly5Ys&#10;Pn7sGAcKIPOTK4AIEQIrcLGl8KlTWfsP7D9z+jTlEXoZUHxG9u/bxykAHl8DtOCYMK4BEkFNY5uO&#10;Gz8hLs7wWaCSPXt2Qyq5CatbqvRtPCorzbxijYBhrZOtds9IdMo7WhasylvDGDGRxDeBnsnLjH0h&#10;Qy93EP4xq6LRQO/DTTlcQBaORAPir7RlyxZOFkDAYXYhcKoo64uQXykOVtk0qcbf1cRjNCXuQ94j&#10;ikXLjsojBdznKYZbOLw8JYVrcT7TtHiXyKZQkSSBqUIkPWWuypE6FV2qvPgL8BSq9krfApUMVXT/&#10;kS5RzcYDG195Zm5Fx8y7hAmY6w9q2dItrmDIk/Zkb999Z6Tr83h9//33i169rmXZEBsMNrRl/+sf&#10;f2Hm3G++/eaLt1959tfTJl/eP0GS9blcBxdvzS7nV1FRjSufmu3au7lab9zrKiqlu4c0dGnt8EX3&#10;2ERie0dQt/Ara+PiAa/tB5yjJDKOuUtxIWGO/VXL1g6fnXKSoqdMrwho8/1H+lcOlJTYtswluN3q&#10;gzZb6tfLjAONK95Nudj2y2pu2cFtGqWmpbvur4pW/+3qyXfc/ZtnX50x94fklNTc3Jo9cqfdMOck&#10;iAUrPn9n5REzOgOmXt7GWPIyGRI6JrrO4H179p935ldFB/fucAW4fWtnR5CQBFkd8xfOn/v2dG+r&#10;48D3brk5Kh+9Os2vKiffhxLyvoCdsmHjMbXlUB5wHutykRpkQ0hJmefqRSOVS2HmANYgDA91dn9l&#10;jV9ZwlbLgwKTuzxYF/ZXVobQZxWAedNGA2o7zvZaVF9qo2Ol+eorIyucv7jisBrNlnxuir8rBSQL&#10;jpcto5IN1OIXmsVTmg+ETyOH8IG8cZePHdeiRcKZnBz8AvLO5rIBBCESJ3Ro37FVq9ZnzpzmHz4C&#10;2PlJW5fYtSvmfYzhXBGRERLdyk8QnHUyi9PtElomXDZ2HOoVxa28wWX3/Sf5HgZQ/rqUxAVgbPP4&#10;hAYR9g1ySWlJYWnxqeK8b0tO/b006xlbzn+DCzYElZ4JOr+h9NTfS/K+KS05Z8fENy0AdOLycNPU&#10;qXfd81Mo79q1G4ZZMvQRGXHDTVPu/fkvhg6/FJn8xpumcN7B4CFDAYE4fA4FuHby5LunTcMnonv3&#10;HoT9oylAEcBPHJRAsTvuvnvKlJsJ1+/du8+gIcZhinjmc6g8HWa6tUhocfudd91860/QodBWm7bt&#10;+vTte+NNU+/56c9atmxN9qxbf3Lb5ZePJbkAFeKD0aFDx8nXXU+mRsqTA6Bj586jL7vsivETqJa2&#10;uEnyv4GDBg8eMgRNDYXVROrSubP9PmUGNm/eAtXDLT+5bdDgITTKBBh35XiCGoZQyeAhEB/dxNlx&#10;sPometVqFrk6gK8EP8hR4f18YLmJl74iSe0p5YPkgVOt4ItB7gCRkbjJB4Qr/IDQBaAgIFOJpBUQ&#10;XQCV0wQKu/3793/44YdskiV1SKVKQD865esjNc+vwER8o2r3koFjCBg7pGJx3ZLLheXKTZddF2PK&#10;g/Bbee+oB2u3U9IjM/0yRdHxiklfOuLFAEV50QJIf3lHBGKWxk68c4q7M3bBtlfuufPp2etTc8tc&#10;sgtyU1MWzHjynon3/MftHEF1WEObXv1dmVzyNz8aThlWXlhGv/Jz0/duXL3oi/9Nf+HJB26bet3j&#10;i8KShky47aEnn5/JkX2zp0/p5jKMqUePl/OrKA9e827DHt9/VEeXm+mfzNvo5Ht+YNE3rr2M6p9U&#10;eQ45xa+sqZwSeg5wxX7vgkWppiOMU5bO9xiUAZ7G/iqxn6sTR878ZdsCOdM3Lprra1RIefNps7/Z&#10;Zg/3M/ZXrjuQiqgsKWme2NsVltx5X6zMd9pfpX/9yQ/MlrSNiz6f+crfnnzonsmTb3h2eU1qAVyT&#10;Ahbs2GYW38PJFxBnDivr1n+kqw7gh9kLT5j5Vd6PPyxyxWVIfzXn7asj+Ye5M141VseUyY8tCjdW&#10;x8O/f0FWx22uyq3UYy4HRvoyNeokv/KlAxWUdXlf4AjAhoeIAOGu8ga0yq/sTTCCIhSo141qgq0F&#10;NXMf/0Q5urVu7q+s8StL4Gt5UGBylwfryP6q0lEMGjBjRgz21bLrfGbmmZSU5dOmsXv2+LDascmv&#10;Sn5G7yVHiIvVQn4yr5NKSQlsAXPrsmJR2CuHBTOdrFLlXFoRDdQmC95cmGMIuE+vRf/HhUF7zqef&#10;btywnsI3Tpm6dMkPZLxDkvzJbbcTdI5jPEZXRNlBg4ci/8Mj4BffffctzgLIjZxU9+knHyNhIo5y&#10;5jxBAeMnTho1ekxiYlcrHAppPf3s2T+sXvN12rFTISEFqDYcMf+lIbagW9u2ejqpR3tMvngIlOSV&#10;5K8szfvCdj7ZVrg3qCSPfWaZtM+n0NLwPkExvw2OmhwUhPeBMYY+DY14XjAfSHnIBwLvsfm3aN4C&#10;y7l0hAJshdOPHTuVfQp1BDIbyg5kNs6XEIRPGc7b6bl5eeiTyOrXunUbypw7d/7E8XTCK5hW0THR&#10;lCdWXwgj/gLJkOHA0kuIAX7+LVu2UqoTOH56ejpqWWpGIOQnRERkvyNHUnNyTpMJHTUBTROXwLMh&#10;oSEk/2eqoM9nC28/QD5eljc15J7JxbaHhJqQ0LJBZCQcn/MajUYJh2HylxL6ZexKwsIjGFwJV67L&#10;l5rV6kOl1C5ZsoSj+1Tsa6XlKYB4Rhy+lGRWbNq0Cdz4DOw33ngjmfkFXiUvQQyO+gcPHmTy8Jkg&#10;I7JIimRIyT/84Q8ohsze4GzE8cRJSUnBw19Z9WX581c55jENaJdxl407v8INOHeTQwEYZSVf8ZNS&#10;DVAYaqGZauGHnFwIwdWUiK7m+VXt6n0qmjmwxFatDBNrRXPS/bUi8Y3iRyDsxawOsDJFA1tG3gXu&#10;TJv5DN9DM1Xp60Z1X7TqR44cQVkpn6tMau7yv015+gc/znEva/ma579/pL9MnvTPH7rtVefcceEJ&#10;Ex955p5xnZuFBtnyUzd+/MqT7zvL27Z20956+zbE8gMzb7t3hkuqwHZ3v/32He1YoaIE3PKfWx/9&#10;+ISpy3gZPDs2umxurH9l7G/mOgPS7rbX3p7WzVaQtTfd1qUd8XM2W9Z3T972d5dzAcOT7v7nMz8x&#10;Di/MSpn7yp9fWe4iOw14fPY/Jtqf5tr4ytjHXZq59u8LHx7osAdaZ562bW9MfmS2s4wdnjDh8X/+&#10;amyCrSD1u2cfe94pJkOav/bv3z00wOCcCQmxG1+e8vg85woa9L/tmcdv72ecC0ivF/3vT68sSHca&#10;3fCxT89+cqTnKHxn8PKXP3vD0y7H3Ps03xpd8+y8X4qaYuPLYx+f5/zw5H8setiDEwr+A7PvuecN&#10;F/cH5tG9v5o6rGVoQnz4zq9e/dOrrshE3TR97v2GEOxhEiY9PHP65HIVjod5wuGRD5e5RqTPfei2&#10;V5xncdKDM6e7nSNQsOLZyX+qAJ7oKa988ouezHnTlfKfKQ997JIkMXbs76f/8tK4kOL8E+v/99dn&#10;v3TJGag65WV1qBZS37/NOdemY3X4NGTCauowv/K1N67l3d8XMFJ2ArAXdpXCir0sYZefVG2yhRCG&#10;rPgVWx22RlKny5amtt62IrBUHzFaHlRvcxd5sFpH3GwpsbhCoGfkjBmNk5Ii7IcKyZW9aZPPWwrp&#10;mAw8l+gOuXDIlJvm/U21ouC95+ZdoCwApDJxCmD9iy5WJIRKHaFVZ1XvxBuZZ5VzpuzPSEM/9oor&#10;OBIPeRIzPn4BfIbRnD6dwz6VgPMdKSm8y3PzDAI4OxAicX2fOPEqdngNGjTEZb19hw4UQOzB9X3M&#10;mMuRfi1iWIrwHlSK/Z9YABy7xdPfYFK2oDaRkaPjmrVuEB5UklOcN78485HSk7+25c0KKthul//l&#10;IAC5OEmgmPu27OdLcueWluTb++6zLwBu9vQIo/2AAQNJ9de1a9eYpjEiZcmEQaDC7f8SbO4DB5IT&#10;ATEbIVyGTLJkdeveg984UKBzly4AyEPUib2dAwKx+hKKn382H/H7/HnDW4Fnya6AroQKqRJXAoR8&#10;5ZCCzQ1i+hkpAgcmJdFWHE0gn3PcAHew2OM4gNTRuUtipy5dMPs3btwElwEa4m98vDFnhNfj3wHN&#10;3KcMqgTuoNrgKYjEzQEvD7wM7OR1QUYVl+a6f8ncrkU3eJnerEHeo0x7cc8RD2rHjCwLBZfpIakB&#10;FLDcYXxhPmT4J9U/M41UApIbQtWMZIi0j+iFtk4OwBN3ANgougY8ApQx1uJaq45hrXl+Vbvjbmaq&#10;8kKRC86gdhUeJ6fLC0gmj8j/5H2Q+VOL4yjvREWArCw6wntHJqHadJpfo+4zSm0xeRYVlbxfXEDz&#10;ax5GjXzkWW95+L1XGt5l8sgOivKEa++f4pLSvyB9/vO/mDp+nJE9/up7HneV/21J9z/3kw72pd1x&#10;7BS3k1hT33nsrwtTj6ZnHD96JHPb+//93Cz/28KvmDiiiYlfJbhHIqTOfMBoeeKUX3xxwNGT2Cse&#10;vq+Xi0G2IOWdh6Zw7uDYsVMecpP/w5MefkTJ/57hCAp24ldWB6LXddNcLbcF6QuevQ1Krpx4jyf5&#10;35hO5fursP53PDzEpSv5G2f+5jbjDEV7r19wkf9tUROfediS/E+01PrlbufY2aJuriDUYM6T7nkl&#10;8hYsT86T/ZX7kUQVglTa9tqHrivTt5SVYh699pt77rjjjism3PyQm/xvCx/7+B1uER5Wh8Gfciw9&#10;96SAqqJ2N09C/nfhV0l3POm20LIW/e22ayaNn3TNdXc/7Sr/2+InP6061XHsVLf+sTqe/SHdyGRR&#10;XJCVMvP5D50UaKyOkX65HtZtfuXPYJmfcX9fsJ7gqIQDyPtCVMYVNSO7VrUVEfbOX5F6+IBpAYuR&#10;OBqzcVXij5nP17X9VVUxNT3vAi9ftTyodla1OO7Wh9hnFYDLFkctDwaeHbyyuXnRq1knriolZVsv&#10;Y8DukK9crHzEA1z35agwma9qVVfUnEtfWPPwDp5F/hcHY8R7WfBkniPi/bLLx+IffiYXy3QuOcwx&#10;UbVs1XrD+vU8KIYgGAbHBK5ft3bzpg18btMWIT0SlQLVZmZkcqwgIuU111zXrj1me98SL7NJJLV3&#10;COfVSzA/cadBtn4xjUc0axRa8GNJ5qOlmY/azswOKtgWXJIdZMMD3N1hj5SC52wFW0qzXyg5O9+e&#10;GtDnC0wABNi5kLUwz3KiO5nzsfwLmFxyGrZx2Y/QNHNhRoVfjcsI5w41Ivkx0ONOEMK5fsb/qOq5&#10;Z//628cf+3/P/Q2UhSOLI7G9PqcKzcTwq7Ql5aV9w03c0Z6RX1D8xo1cg6aM8fKI+T6vAnMlUl4y&#10;FMqDPqNW4w8o9m3FLFlN1AlQrAsmPwsTSlizYsw3ZnBpKZ/NnFRWnAsxDCLad/Lbowgg3+SgQYP6&#10;9u2L3oebrCwZFwnMkwNEReMgC5lTA/h8cfKrWpylLoMoPIELFQBO7xKCLnPAnUjznlW4t7hmoHeD&#10;G5g3bdU0ab1U67JfFOLF/58PaqFJ971sPZViGijkUAzLMeeVdTqq/8NvTZ/SxddkfuEJox9+c9ab&#10;Dw+ILcc/JOk+ayn9habYa5997nrOiBUrQovJTzyU5EpF1uL/d8+0u++47c67b37knRSzOTt+7JM/&#10;N3yrQdgBY+v+Qyo+U3BPqhKQEib/bfo0Vy1ABSiFJ0z+63OTW1eCYXGhE7+qDHH1e8LkJx5267L5&#10;6QoTRDj2VzGXPfnXyQlWhy486f7pjw+24gAADbnLv3Y3cUdNHO5Z0i6O6j7E/ZfCRYs2Btv3Vyes&#10;+5mwSbnkgelPjnDVAlSIaniXKc9b1WtYHppKChqT1j0poOOhPjeMMXwOXPkVKf2nPz3Wy7GX5jYl&#10;/3/5WHmcKoYGwVD3XDlxykMzPK4OX/tbD/iVr11yK+/yvhBdMxZB+CpmgEr1qmqbpDi2bEh4Fm0X&#10;KxYDksgC3DTvVers/qrKiDpVYIZXy4NmebAW91fWh9hnQcU8xdU2XflesntTNhyX9WCdpoCUlAUp&#10;lhPZNLBNFOL5i7SAeIAiEL9Ts8nRY9OykqUYegQcv2WHKvtOcShwRNVSoqQEzjJ+wiSswWfO5JBq&#10;DlEj/2weh89BQ/P45oMGDe6DK3XTZkePHsPDGQOleNqTvi4D5/msTEzNY8ddofIMW0QDGTkI4Rpj&#10;ESoAxGz+kR3QVtwyvOjK6N2t8h4rOX63Le+z4OJDwTbCSisx7AfZCoPQApz6R0neAvz6LdLgXgw4&#10;9uza+cxTv3/0kQcf/9UjH7z/LncqrQ3E9u7Zs5bTFFetdP63ak3yqm3btn4+57MN69YeTj20fNny&#10;5cuWEghQaZ26gJe5XYvg2FdMCQZSld6fNav8+Y11UaYOEC2Mpzlm1CAsCIcRJPxevXoNHTp05MiR&#10;+AVwGIcEZYgWACkRRwC09bJy4Vcop1TOs1rU2tYKv6rF/nqZclAlGf6svEFF1SssGnUPXB17uxfR&#10;umamulmjJC5jyEW+Ni2jo864lTCHwFxRSfe9NvvNB0daEybD211+3wsz5898anIXNzMjKf1fePvZ&#10;KV0rlUrD+//8zbcfHNKIE2vsl7FxbHPdK28+NqJFpc/awrtN+dvLT3CqvPPIdpn668kVCY6pGSYf&#10;7Kgut70489mbKlF70Mqzb8982C1i3x1zUvSZ+VWlUkR5Da0nP/d8ReqX2JG/fvNP491aK4tmou/w&#10;q0aXPPT6vx6qfOTwpP/929Nvcs5j72X2ZC2fv8bt5/CxQ9w8NaRQSEjr/oPd0yUULF+RfM7YX1kY&#10;1LLW7NJ1wmV/+N8bD46odEKGt5v45Ntv3tfL59UUkIXT7oqp7pkVw8dMHN6wAn4VP/LJt958eLT3&#10;btmVazNfcFU8tZ48/c3HKx9oLE/M2+lPsjr8vuo6v/K7Y24Pmm3+TDxeNGJyqKgFtbRF0BURgBcT&#10;bxk+y1FKXHKfD+qdJdy7LryJ3PdXPvCrypDX8qAXebBu7q9chjSk1eTJkfYYfrmKscBkZEzr31+O&#10;PXe/1JwWrqEuvop3tP314AiwsbKHq2yO+f+7UMgwQIZSUqgVy0/iIcxrVa1kj40p/iidZalL1IO6&#10;zx1RB2CoQdT/8IP3s7JO4ovOUWSErye0as1ZgGRJxojcPD6+YaOGMTFNW7VuhS5g6LDh6AsMb/aS&#10;Uk4T3LZ1C+cFDhs+nBMByFuOTwGWTOsY5hUWLD106EDO6YLgoKKQ4MjQwj6Rhx9vMef6qHcbFm0M&#10;LskJNs5jruTAP9mgGf4DpcWFxbnnS8NDIvqFhDb1bRjstYh0l5Z2eNF3C7NOnkSwJw/CyNFjjB6V&#10;FTC4pP0/84Upb8Zb/3lnxlvfLfyWBArmfz8s+j7tSNrJrJNkXOVYLZ4jjR/u34iH5dxWPCBcqi1r&#10;0b05T12zP279sp+vYPSlIo8yO6DeClhvK3Al1RI2vxe9V0+IPntf7+vFpQYUbTjdyE0jB0R6ugh4&#10;iOVJSUmc3AFook2HHpntiOUSrcPKwstOAgTgKqw7AvJdgiwktEeKYdWnBgpQJ0ubxYWGnpSBLEY4&#10;tdQvfgSE24jxn5WL7wASmqgYuHPgwAHZE/AXaqFZXqLEd0Cw9fXo60DVML9SaPtKZ3WXB2pJKCPc&#10;2/uqkeFQi0tYMTGZKIOqm86K6pedorwpeLlAIcSY3xdWCJPRwVUNjZX15WmlZkeZ4PDYHmNuvPXW&#10;ywa3bBZcfOZssa0oN1/thBvEJrRo3XPUxBvvevDxXz9862U9W1Ygcxlj1KDVoGvuuGpY11YN8k5m&#10;F58/l1tYpuYNj02I7zZk8k3/98Qzj9/QN9Y4kLZMny4fsopiL7l8wjWjOjQLLT2T505D9yHXTL33&#10;kd89cfulbaIcqMqskMfDWw2ZOr578bFDGWdyc887FMFGo+16DuE92tmksQhu0GbQNbffOr5P0wbF&#10;BRn5+QWO8uFRCQnteo6//f8eefy3d4xs46Gb6cnvLdzljGznETcOb1fOr3za6Ic3H3jNNZe1CU8/&#10;diQjK9+gGYL7XD7t8af/eGu/6Ay3xrpfedfQ1kbf1f6qQfOkMddNvXJwQsz5c8fQX56x12JcdCa+&#10;Xe+R19316yef/NnYzj7IyVlL33xlpUtmBptt9K2Pjm5vbOY8XU3CMubMdzJFU6p4f36H68Z2CD+2&#10;5v3vXEDrfsVdQxwHKThV59hHBYc363HZDVOuTGraICwkP7fUZu5XbOuOfUZOvuvx3/9x2thOzt3K&#10;3Tl/zhrnXA7xQ26c1L281LHk99xoufKuIWVHPuTumj8n2aWCwTdO6uEJvQbtGxybvWS/2eQQdcOj&#10;fxgQWzG/Co/tPvrG26+5tE2T4oKzufn8k1VmLLHug6f85Je//N2UYQltYj3xq+hEBnr84JYxnleo&#10;sTp+9siTv719eJsq5B2qH/zKB9bmraiSCGDOcjILPJZXfEUqWld+lZXF7pS9Ci8pOatIGLv4lkph&#10;ta3yY38VoF6WVyNUueyvfOJX3klSVWl50EUerNb9lWyhfboYqbc3boyIjydjtnrwXHq6z+kAK22V&#10;rTYWbNmTcQVwtlXadFUK4LHPKxYZg0rM+gI1rtzHZYBlT7BxRWIAKw2rNDHqvXv1PnTo4Lwvvjhy&#10;OHXA4CE333zzKy/9iwRyiCuGY2d09J13TxswcBDCxsYN62BGhJdv2riBdIBElF8z+Xpk2vXr12HR&#10;uuHGmzBeWsTweF7en5cu/+FIaklkUUJ05u0tVk6KWRcdnBsWXBxsK+GfFXwYt6LSkDMlYWkFMSdD&#10;LuvS8uE2MZeEBFduqFGVG8qD4mLmqMRHoNf4+9/+gsTF1pwTE/7wp2eEb1IApQDzA+d9OKoZUgS5&#10;V/71z6VLl+AZIeK8SNZ8phhR/UOGX7pqxXKSJHfs1PGJJ//IfBOIhN8h2uHljduH2jOJMgLwIQm+&#10;zyAq/Zw8InycGspcxM/TUGREJK4jYmFW81l1Ux6UvtCerElkY9E3STGJCBCrpuS9F61TLTreW5kD&#10;XsoEKh0goLHWyK43bNgw8GF68BVY5PQ+vGN4K8tK3Lx5M4F2xtmQERE9evS46667GG4kqw0bNrB8&#10;JLefjC/leT0Pt1/mLsgAsXhJGShHAFB5cnKyNMGQ/fKXv0RNoJLJ1Uo6QF/HJSD8ytdGa6C88Fvh&#10;IcrNyovaRfFnUfVCoTAf9nZK+cvN6lDcSN4BpYNQXFolxGUy4yyKy4kXBq76q/aaZlLNuwqJkamO&#10;jlRlWCvCn4WG3k2xVmGD6i8DJGMkQ2x+yVaFmAA+63HyCJ1mfqXGuqKmVdfcP/hH7cW8v/IPsWp9&#10;SvMrza+qdYJZrFzzK4tAWSxWx/dXAUwH6LMXQKWvOpRqInqJjGQR8VovhsFQDEfY/YhHNW/IRPzj&#10;Dl2zJ6I38ghW0DVD2MCJff/+ffQcqyTCLZI8Fe7etZMk//yKPGMYHgcOInsc9ezbv+/8+YJOnTph&#10;KUV3QBQAEnFKynbEVE6wI8mcIFk5PqWl+YXnNx3eHnpu0/XxS37ddu6wxrsbh+SF4xBgw2ZSiec/&#10;XaREYWnIqeLwfQVNlp1udah0ZK/WP+/QdBAHN7PRrZwAewm2xRx8mLJ9GwccrFu7huD/7FNZGzds&#10;wBRMRzp26oQXAJ8P7N+3Njl55cofURBwjAKCcqNGRhy49JSDElet/PHAgf2GCsB+IDanJzaJZohQ&#10;nkS3a8+ZgB1bk0GhbVsgQnRkueJ8cejgQSIp8L9Yt24tj6OCiQg37MDUSebFnTtSVv64Ys2a1cbp&#10;SsXFKdu3Y9AmSUFOdg65G7ds3nzg4IEjh4+QrYEEDcuWLiHdAGcn0lxOTjaHyTOmlDdfMpoQlJ5+&#10;bN2aNfSXviCaor/YsXMHxBxPT0dXDP17du9atWrl6tUrt23ZkpZ2pKiokDMguSwNq0Xca6pYQLwA&#10;xPFeeQGIeC96GQQD0IbBSZ4epHTJ8w9WcJX+/fsnJiayfKgBrQFQsyTtp2qeZVLhBSCLl9VkjqkV&#10;TQ01YxwW8z6fmQbiBUDTEyZMkCyDIrHUlheAT2MYIH7lU5s1UVgxXgZXvDlkUCpaLC73RSYXbw7z&#10;m0hID6w53bz3FTJEkygKPsn/J13wApz8Kn1UeZvljcMMl0wlqs46yDEqwp/ug7/Y1gBKvHikp6w7&#10;saTZM+AYV13Ta6gRUS9ftQfgJ8WvpGvmn9wHWkZWKpRf/RtEtQQu7v1VTbAgn9rQ/ErNcM2vfJo5&#10;gS0so6D5VaBQreP7qzrqBSCved794idcqYI8UKMVkHqUNpe1xCFMHGhv3nriZoyoybtfTIUVbUmx&#10;RZ4vKEC6OJmZSQ78L+Z8ln3qlCS325myPSIyEknj9OkzcfHxk666umev3uLqCW7h4aFECiCI9urd&#10;m0MESopLG0VFIcn4ICiWlp7Oz1y5/u+hZz5q2+RkXJPiqMjSkGAjI0Cl+FCioCTkZFFE6vmG2842&#10;2ZvfqHWT/ld2+GmXZoNCgyOMLANWdBD2HTZ+EN98Ne/T2Z9wIIIdpeBmzWI5s03OTSFR4i8fe3zF&#10;8uWfz/n0UJm7tagG7rjr7hEjR2Ghh1qiBl568YUlSxajAsAO/+vfPtGqZWsjKaB9/wSGX877YuG3&#10;CxD8sLI//pvfrVm9CucLfm0WG0vAN5IezSHPkeH/l796rF279j98//0nH3+EPsLIVBwc1DIhAVmR&#10;jRn5BfEp6Na9++yPZxkOAhERJIk4uH+/CIqtWre5655pjDhRCYbioMy2b5BhI4okdNJV11w5YeIn&#10;sz5cvWqlnGAH/fT3+PETAJbQsuXNt9xaUFj0xWefHj12lFgP1CxQ1bxFi2smX3fV1ddwrkGlQ1PX&#10;CgTEC0BytuFNc9VVV3HEoEj7YI6BCzEec72sL+R8ViL6HTG3Uv6nP/0p3viiAkA1sG3bNuYA+gL+&#10;wnbYgjAKxM5cc801pAAQT3JZrdSPYE98AcXEiMezopZiXf/xj39EVBN+RVsuXgCS7Le6DwX0daAD&#10;wq98bbQGyitZkVUM5rxQRAa2woJcikmOSXJDyMoNrJyp2nJpVL5KjlI5WNfsU+YOoEcZWCrhpUMU&#10;gOp43X+fmqEQqxTHbfAWUwjwIuCmeAeYoaibXZMuSIiv8tsSdaR8hQuJ4tL71FKwVHEe6v1VDfAf&#10;X5vQ/ErthzW/8nXyBLa85lcBxLOO76/qohcA80/ei/xlby1btwAOSXVXpdYPr3PxAkAUwQiJOgNx&#10;kRe/2JO5xFbjkR7ZHHA0IOfGI4suX7aEbHbxzVtMmDApsmGDpJ69SfWPnb9v336UoWYB7eDBA9ic&#10;SW7HqQFNGjdBEu7WrTvn5CF8Wtn4CiXGITxFOYUZs0PzNzcKL2gUWRIZxj7SG2yIpCW2oILSkBMF&#10;DbbnR68+E5t8OvpYQYPWjftd0fGnXZsNCQ0Kl7P6LIJfXFy0feu2/7z5+rGjRzkHwW79KEUpoBKl&#10;YLrnyL3333l7357dhljVhFhNMrKcQ1FC3sQ+/frjMUFzzB+EagzOBj7Bwd16dEfkRsyzR2UXJ7RM&#10;2L1rN07dxBFAGfkUgG7/vn1USFusDcM53JAqSdx4GgVIdEzMe+/878B+I8Abwz59wbDPZyPPXElJ&#10;fIvmCO1YntnPET6A5qKw0DhmnF9xRoAAVDm0dTonhzq5yf/sIquh7SLO/Fj6MdITcPiD0Udjbhhy&#10;LHZ+HsSpJCIiElcIXB6oGjVHmzatz+XnQw8TrGPHTrg2WAS27hSrihcA84FB5PRUyW0uUjfOL8gJ&#10;e+wX0j7CuSwxAARJ7si+GV1Ynz59LrvsMtFz85fNN7/yQQIrUKUh71FSHG3wHBGnHh7nDvLk9u3b&#10;JVkplaNZYKrwGRp69+7NMZMqOoOb4gUgJaGWWcdnmkM9VK25AHwa5YDwK59arJnCwloBXGJqlOnY&#10;SuvKHiUsi2clxYNcgXUBkLakZhHjaVE1RFsquFSMMxXRr2oQmnlQyvNXjoORmuWmdVZsBa6AlzHj&#10;z2cWkaGKtS9VlidLjN7J6QbSI7lkOQecmKpXqNCWSSjvfeQcGVl510srXsbFRUOk+u7rUOr9VdUH&#10;tDpq0PxK86vqmFd+1Kn5lR+gVfRIHd9fBdALIGCvXvUWhyPw7meHLa/5AI5KtVYlccgSmijbFwQ8&#10;LEiSMoQPqjve9yv2DU1QSGgI+zV6jxyM2Rk5k1PjMekgbOBfgCM7UQBcfKbmUwgomZmkMjMEV7vl&#10;3L739W3Dx/6Rf5ia2UMau0ivwBuiuRHzH5xe2HDVmWZfnWoxPytuS16j3JKw9tH9Jna+r2vs4NBg&#10;FBC+TQ+k41WrV+KNbwhXkZGDhwy9cerNXbt2E1S5EJVx/k89nEo/m8XFDRk6dODAgZzjx+7qaNoR&#10;QgPMlnYBHIH74w9nvvbqK/+e/jL/3ntnxr49e0SSd7kozGAhKGLYZ7tpdNDIzpiyedMmkSTJqjBw&#10;0OApN9+C/0VFO7AuiYmjRo8R5wuaPpmZERnZYPJ1N9x+512Trr5GjmkAPXwTOnfpgnIH3340BTTN&#10;4F53/Q3X33gTwQqq8szMDAITGFWewtUd4b9t+/bDhl96xZXjebZa53OdqlwJSFAlywfxBmEAmRyZ&#10;HxUb5kF0N5KeF7GB1cd9PC9ke8HVoUMH0vubd9uMNXK+/Iokz2qlTm7yLCqA2bNnz5o1a+HChaTV&#10;nD9/PoZ9FARyKiebeBYcVTEtMUgyYWjFzK/M4pzAWAf5WKD4VZ2aJ4oYeQEzXqK18Y6/uYASpJXl&#10;WfQ4auIFsL+KKhFiRcuA/Z8ZKHEo4kwk9ytqV0n4UkCqojyLAsq5lJDsvZ4A9svXqjziL+uL1KF0&#10;ATWfxAai+uSvKFilp9LZOri+BARl4VfGXtHLK4Ir1SuZNTvqs68Im2fvRb6/8gO6GnhE8yvNr2pg&#10;mlXahOZXlUJkscCFvb8yg+CbjOcdPkl4xkudzX2dfal76YI5flilKeLdL0eL0yNJyFSp/l4MO5JR&#10;noP6+IP78blz+ZgTEWzyjdNEbCQLeP/dd6a/9K9XX3kJQzGWbYlMtj/jsCZZnKymYiL/2/hnCPme&#10;njcs/yVBpUWhp0/E/ZjV4quTzRdnx+442/BMcUiJLaRTzIDxnX7eObZ/aHC4U459a6QADjHwGHDp&#10;SMtWrZCZb731tivGT2jY0JGvNv8cWQD2250CSpHGKEwgvfQaG7yY/V2bIsDh9Bn8w0msgJbEOIGj&#10;sMBz34KCWiS0vPqayQj5nLlAtdCRl5t7GE/yIsOZMy4+buKkq2659Sc33DRFaSXMzSH5X3XNtXfe&#10;fXfbdu1kn4c0iqP4VVdfPWbM5SHBIeKRHhoSkti1KydXY9jPyMyUKTFg0OCp+P3/5HYcPdQMadYs&#10;zp6q0BAid+3ciY7jaFraxg3rJTmCNVAvhFICJugxyVGowR/QmMghnYh5IuqIzRARHV0AMjxmQ+6I&#10;ZIUgcemllyLwKyyojdVKSgg5uIRibM2JEQBt2aMj0iP47dq1C+cC3Hn4Ss0sQHQNbFZkyCCDMASS&#10;C6AIMPMrtVNnjCCSVV83rZSB4ld1aoYJBxB+ywdJ3+id5cqvLgK5yJbSNUJIJE4nsD2lCZnV4uXE&#10;ZxQWfGAGCntRVmIv80eIl78i8PNBDgIQTzpzR+rmPPSIP70Q2Z5fOZVTYgMFLjol+XQEN1njgR2a&#10;gNSmJgyMSIYSBsJcEpqN90tZCEClU0tw4EFYikwSPy69v/IDtOp+RPMrza+qe45ZrF/zK4tAWSx2&#10;Qe6v3PseMBUArFDi5OW9LocC1M1Xu8cZIGTLxkU2K7Iz493PO1tcl7kpmzAvVp3yykttmD6wKjOT&#10;jqcfJ/T9aNphjrU/cujQqayTJMxbsXzJiuVLV65Ynnro4M6dKQQO4BRgHElQhZ0qtBsmZ1EAmOoR&#10;s7/Rp5LgwtQWp94ffvKfY9O+67PzTONTRaG4A5TaQrpE95/Q8d4uTfuHBeP/H+x6Up+ldWPs6gQ6&#10;eo3NhzMOjYDeUIfDJEI5op4UMBIQFBawL0KQTuzWtUuXLtExxpxxaYc7yH6G04TdcQKniQYNPB/3&#10;FRwUjNN+67ZtO3XqHNnAfl6roQUw/PeNMHy7VQqpLyqqMeEGLptpQ08ThKE+kqMZiFZAdFdTl/3q&#10;mTO5X305b8niHySHfJfErj/7xf1DhgzFQYDahWZM0FF0Nzq6QcPyBGCUJOyfIyHJComLhGH0Pn58&#10;+7Zt87/5mnMfK904WoK8PhSS7T7qGyQxOAOTHNFdZHXWlxIhWGWIfKAkegER7Dk1cPz48QjqSoqg&#10;xyIaMY7iwy+qGZYbghPyBqMsMbpsuBkyST+OeVbSB9IKj1O4V69eQ4YMkYRtZn4lm3seRO2EwgIF&#10;gU8hOTUzIIHnVzVDd2WtiHAlHJgRF7+bSi+PLxqpRwRO/jKalvh2pY3ZC5hfECpaARdx8d6XOlxk&#10;44oqlhclf5WySaacC7V12Vrujr+8K7mPRk/0dEK/2Xm+LocKipZQXhPqxF9J8SCiuPrV+3xRk1AQ&#10;kGXrx75I76+srcuaLqX5FYhrflXT086tPc2vAjsEF+r+yh2lgKkAlB2D97rAhymvHgk5sh1RQr6y&#10;BHKTUwCQTGSjJtsy79YYSmJ8NkKIbTZECDaESCKIJRjnDx8+snXLZrLTE3OO3Zu9RURkA4zkZ3LO&#10;4PsfZj+Fjoz6En7s65zm7DzDwl9iF/Wdr9Li4NLCsIKDCafeHnXyr+PPftovaG3brl92TlzTJqQw&#10;LMgW3CXmkis7TuvYtI+R/4/QBfFh8PHiwZatjDSKPIfz5xefz3n/vXfmzf0CNKQmMuEjyBv7XZsR&#10;6Tp6zGWjRl/Ojig2Nq5v/0sGDRrkKpljcg8N/b+HHnnmz3995i/P8u+xx39LxkTP+BveE3bXUlMM&#10;BTvp5i0ShCQ8wD//bPZHMz9479131AoXwgQw+s2zbFwNBUjZdfx4OskCF33/3enT9oPlSQHQpjUH&#10;EMz9fA6KG8kQQdkVy5d99OHMd2a8tSZ5tRo7ZBiCDkgZOHzEiJtvveXa664Tmx4BArgD+DHEPg5I&#10;XSlOl7HDowKQrJDAwl9joMrkf7XcKCkvM8QGJHxi7ydNmkRuPzYZ0hnz7lks/926dVOp46nZUDwZ&#10;qqcm3BTZg0bRBbB9Z1mJkzamvEsuuQTPArG1uvArxgU1BMoCiQxCCoUS0W/WnSuA/KrudMo8xLLG&#10;+Yvo7oVCJSeLFO1YznwqkzYpIFoABh0nrEB11kW8R9BFwSSvD6XCkA/qjsem7ZQaxaQj/CVKRSpX&#10;D6qvfoiOgepvRfVUhD+kyrJSKTnsrNkBjrm2AOplAthZ9YqR0TFSw+TniyOSmRWIutDLuKifZP9g&#10;aIrtqQR8vfT+ylfEaqy8Wp6aXynFqECh+VWNTULNrwIL9QW8v3IBKsAqAHGV5y+vTPbfKmmBeXMW&#10;2KEKbG0uPEttWRAqpC/e93NCDAhs2rABafPggf0pKdsIgF++bFkOkr39qDN2EnxAnuzVpw+h49fd&#10;cMOd90zDRMxTRw6n7t+3d/asjxAjCUT3uWt213d7Dj7jUYfl30gQEFyUHps9c3jmU1fnfjSgMKVl&#10;8clGwfnhTVObDPyyU9cNrTpG9b6y4z2JsQMighvg7u6f/C/gDB06lAPv+EzuvlU/Lv/4ww+Qljkl&#10;QYhqHNV4yNBhhthsC0IJMudThOsPyb62adNGYrbzzhoZ2k0ODOg0DAsMYl5it+7devTgX4dOnQi2&#10;F35ndnRwyPBlkrtyg2ASIkbGGgJk6flz59YkJ3/4/rucvEC4uYurhFltYqq5FDl/+bLFHG3IiAAv&#10;w7R61Sqk/XffeZugBqzQMiU42vCzT2Z9OnsWkoBh77KTt3bt2hdfeJ6Ij/Xr1nLiw9rk1cZo2HMc&#10;RkbWy0MBfZ6T9uWA+I1gI2cBiqjmkSGIio2/7JK7d+9+/fXXT506tUePHkgRSqxSuhtc+qkQOZ9w&#10;gOHDh+MhIsyHkswZ5Hyzf4FUyyXhA7fccst1113HB3EWMPMrHpfzBSVSQ2pDAYEe0Lvizw9kqv5I&#10;QPhV1ckIbA3Kr154KUNQHiRlb8k8f8yDotCQsRaqzAWIKFECp/rgXRPnUUBVQrtZMBMXcZnh8tdM&#10;jxeIhIEoVwIxMrtUFViEA1ibWfPiMhslmkP8ONQouEsFdXBZyRyTv0IwH5S214wev7rQL5OzIn7l&#10;wv2sD4SQofdX1hGrsZKaX2l+VWOTraKGNL+qjiG4IPdXLkAFTAWg3prSgFjPxHfXrCavg3pB71MH&#10;gsW5XfKNi8uxF8MFJSlzJi83JDQM929SwRNPfu5sflZGZlrq4Zgm0ZgBjD0fNp9S2yUDB10yYFBY&#10;aJicSE4wtJGBP9g4w5zPvplH7EKnePs7QmBLgkqKQvKORe99v//+X1+d896AwoOxJflhxAIYGQpK&#10;g0KKg5sdiRo9v/8Nx37SuVG/0CDD/l+VhcSg9+rd5/opU+k4HaLjeDo44lntJiCORcR/noD56Jim&#10;hmUYD3v7eQGgwTkIgwcPscNg3z9jijdM8qBhfHK5jISLhq3ebrC3Z4g3jPcOtbPh1C/mfP4xCN27&#10;J02+4aYGDY3c4Gim0EcISeqfPYFjWW12B09ThcElxZxXZwy6lDf6xfDkk9IhH2XE+AkTk3r1Mrbv&#10;pbbzxmAXcy6g0MKF9oHM/0iqHASADTwjIxPaCDfA5WHw0GH1bi34NzeQ0vv37z9q1Cjy+V9++eVj&#10;SKtw+eVY4EnvJ5+5+Gns2LETJ06cMmXKPffcc/fdd0+YMIEM/IjoauiFjYi4zgVvkWAtjHJIX+ie&#10;brjhBp5CHYCFHyd/TiMjiSCqAT6gR6DAtddee9ddd1GMiBueNct+il8xahQeNmwYtAnBEHbFFVdA&#10;G6kr66a44iKT+MSv/BvT6nuKQXEo+Mrc+FWMhgoykikhDiO+UsIjkgyCVvgr/NxLJYoYc1siyPET&#10;C16O5xF/Ez9WtDyiHoQe5fDia9dqpbyMhZJ75YN0hzcmejQZKe96llqhvNL3voyLCHi8pwzmXrFe&#10;XmmF5CnptUd+5XdnPfKri21/5Td61fSg5leaX1XT1PKpWvUe0fzKJ9x8LSxvBOvyoK/113z5oAEz&#10;ZsT066caPp+ZeSYlZfm0aXKmsX+XbAJ4BeI/LxY56lEvMD/2Sf6REcCn6AsiHJtR2ThWJAlgJ87O&#10;PrVt29ZlS35o36Hj9m1bsecn9epTeL6gXdu27CFOZWdzvFxMbFOS4Y0YOTKpZ09M3/DQme+9h5cA&#10;ieIGDhrUoWNnItgTE7viGB8X39xywGTpubNHNyf/8typL+OjC+KjgsMKGqYua3fg27Z5x6LCCsNi&#10;zzeOK2rcoCQ82H6UlQEOVnZUAWHBIb2axzw+NmpMYkgE0RCyJ/UHPPFCOHUqe/mypcuXLiEZfrsO&#10;HS4ZMPDQwUP0F9C6dus2YeIkMiJhh1+6+Id9+/ahi2jbph1i1sCBg4iIEGAxGi9Zsnjv7t1s0UmR&#10;MPXmWyX3u9BEE8uWLtm0caORoCE46PLLxx06dHDvnj185giHEaNGo2SZ+8XneBnQTbIS3nDjTbTI&#10;KYNLFy8mFL9V69ajLxtLOIaMI5H/CQktNm7cgFTJg5MmXdW8RYsF878+eOAg6pTmzVsQuH7gwP68&#10;XNfQDPQBPXv2Gn3ZZQcPHFi4YD5jTedR6CBz7t61CwBREAwbPhxpE6+BlStXHjtymBMFOQgAJcio&#10;MWNiY5vVNd9yK0O+ZMkSUujhGG+lsJQBWImjgXWqqFrc7M12deEYojcBFocyxxRxLeMuXAWVCvK/&#10;JAtQOzAKyE+yU+ezcQZkWUIyShpBN/bLPROkmV9JXIASL2U3bywIu/ZBdJp1/7LIr+psR0R8UoOL&#10;ACbBI4pgJWf60QUqJ9DDHLTvvTZ5c3l8baEMpCo5ytQ/ksyVM/GoUHxe6stbUpahohbKxa2GD4Rd&#10;iBlAvTHrUb+EcSl+hRMTSUYq1QCaR7NSfuXH1FVvwItzf+U3YtX9oOZXml9V9xyrtH7NryqFKFAF&#10;an1/JYYHny5W6MgZMxonJUXExakHszdtCrAKQL325GXJpMRfV9wvlWrcuxTtU69qoLAo1cQBzzvl&#10;FCD3+Juvv7Z3z25ymI0ac1ny6lXkfm/Xvj07IQL+ObMeyYfaCAdE4KdmEtdjWMZMWlDEIffnt2/d&#10;1qdv30tHjtqzZzciK0Hsj/7qsS5dEivdedhxMFQAW5N/lZ02P6IoNGhPi8zl7c6diCotCSktDjIs&#10;/yVBYSXBsUWNYoujGhaHhZTaHf6Rboh7Dw0K69sq5tExDUd0Cm4QbgTC+6UCMIiwS3okd7d7zauz&#10;rB1++hKUaze+GW71xqwwTPZGTLhc8iKhBhHDpAbzT9KE2IFlstlVJDQqORr4agSZIwfSBr0wMizY&#10;E2tBEvZ8amS7ajRh7FOZouaDqRhfeyYASV9vjxQwhEzJ4VQmCsqUEy2JvTehihjIoAb7UBjKFSXT&#10;2gEpEh2YECyR8NaG1cMcl322eeddAwtBmvBDBWCmDSiUSsuLKs2lO+anSOiAGI9TrpSRPbdZEeAT&#10;FBczv/IJqBourGRFmSRySCTnPioyrE8eF8rVPgmhDras3O8r6qAX+V+mpSK1KvKtvB95r1Ohf7Hi&#10;NTxAVppzGcSq4GOlueooo/lVdaDq8kbgq5X9VXVTUpX6Nb+qCnp15FnNrxgIvb/yPhuty4PVOqsD&#10;qAIIaTV5cmRCgiKXrOUFGRnT+hsnq/vRB2Uxkz0Nuzd7PjyHJU3WmPrqR/218ogYBiGbbSgeDXKg&#10;kbvWE7GTnHCzPpzJmVCceD9oyBBSvoWFh2afyk7ZnpKXe4Y883bJE/f2YKRA/hUXFpG47ODBA3t3&#10;78JnksT4iP04H589m7dj+3bjNLviYoLnLTkClNoKC/L2blq+Y/mZTd90yFjbJiy7YWlxqK04GJ9/&#10;Q0wK4mNpXsj5nJD8QvQBSL/8ox9G5EBpSebZwoNZIW1jQlvHBIVKgnx/FAEy6KFGEIRxIX6bLxHy&#10;xSTLfVVGRGIFqYj9UsblJ5P8b8j8ZVHfRklzYXlW7iiSaI87yOMH9h/AAQGlS7O4ODnxUbVlDxGw&#10;t25/FvGfYws5WO7M6TNk+2d3bu6UdIe/5r6o/vK41CZEqsulRz5NabqPnRCvh907d+CWAj0qWT0/&#10;YZDE8wIfCqymnD3FEqYnPtVfaWEObkSj54cxXJkHkcHgX6DhXQOi7CqKY8hZ4vATFV5kzNCq8ZOL&#10;mV9VOta1UkBEbhlZ9UHcPSQqRL1E+FVM0D7RKVVRD6sDhazZF8BjPeaXl5kqOd5CprEXNUGltKnu&#10;MOEpzNz2tUeVNlHdBdRSVXoZxoVoC7gT6KmbygxQ3fQEpH7NrwICo5VKLO6vrFRV82U0v9L8quZn&#10;nXuLml/V2CjUBX6lsuxZ7zXv4rc3boyIjw9tWH6k2rn09ICpAOQQb3eTCHewtxjSSJnXrojT7iK0&#10;9c7UZEnoxI1Zdp/saZCv2KV5JB4Z/puvviTreJ++/XBHJwicYIqTJzNPZp08m5d77vx5xHvcxVNT&#10;D2FWPn3mNMnk0o8d4wj6o2lHcRHHm5QT6YZfOiIpqSdSIi7NJNLn8SuuHB8eEWHFKn8299ySmTs2&#10;f3c2PzuyqDg0xhYSZkjyTo/y3a4IOHc6JL8gGAeH0mBbcKgNNYGt9ERuwYGTIa2ahLZtao+O90cF&#10;4MfQMEOADpEViLiwmEtgv8eqKLx//74fVyzfsnnTzh07UCPExcdbn0s8vnZN8vRXXv5q7heMBecR&#10;tkhoUVEGBFwGDh9KJcn/zPffXb9uXdOmMQxW7Xrvs43etWvn//775scffUgoRKtWxkmJghXyP14n&#10;8+bNXbc2mWyUzMMOnUh3548iz8sg+q0CEEUM9BMhjBivQvG9jJ1Z3oNpsPRkGUKebLyk4yJa+Drx&#10;NL/yFbGaKa90OiIS81X07nBdZrhMADV2fu8+mT+8yJmHckJkpV2jPJeab+KgxOPKC8CPGSiNSgep&#10;mQWLPqIqU7rSXlRfAfMLHXBg54wUQ6YUHGJO9xul6qO8opo1v6oZzK3vr2qGHl9b0fzK71ewr1AH&#10;sLzmV/LqMfNnvb+yMsHqCL+qiyoAtRszW29knrEhMBymy4zn9Uj+h345RUwmBwsGp32PLgD8mpt7&#10;ZsnixZENIvr1748Qiz2WPVC79h3atW3XsVNnpE3c/nFgxgWgYaNGSJIcIt+9R3ekysRu3fr16z9o&#10;8JDeffqxCzx8OJU49shw4zwFluXQ4cOJKq9084RIlH8mf8PCjcf2pNuKCPEPCQsKjnLxXy+b44ZH&#10;QFBpfkgBTgEoAshMGFIaFFxiK8nMK9yXGdwqOrxtjBEg4K8vgJW1pCBld/jVvLkrf/yRBAH8o/sA&#10;xTlsHispLiles5qE/B/YtQCb27RtSz4F65IAY/fl3LloAcjPl3f2bHzz+D79+lf0OJqaXbt2fDHn&#10;M3RYaCjw1+jb7xImgDthCKRkB4Qk5PP9e/eezMwk5t+KaGEdKCmJCwOHC3y7YH5OdnZeXm5sXLNL&#10;LhkgK4vjJAQWHBxwXkCXRDI897h3X1t0Ke+3CkAkOqCWNH5mW65HksxsRPKvyCEj4i2ieIjfpkXN&#10;r6o4E2rgcZkDMlKMPkKy+NTInYr4sHfCqEdkUXmcv/h2sai96BzNZBjZXY2krQ43Jb/JMBMp9eNW&#10;oF4ulXL7GgDfehPmraRIzuIrJ71Qf/ngn7bOOiUBLKn5VQDB9FKV9f1VzdBTlVY0v6oKejX2rOZX&#10;ii3LB72/sj736gi/CqAKwDcvSu9ImV/wwg3lPUq+bsUcxZtXeU9Zh762SooQJYtEbRk9EnP8+PEj&#10;R1JxLt21Ywdm2LXJyYiaW7ds4fw5xHuSwBEdcOfd9/z8vgf4Stq/aT+9l8+jRo3u1bPnpSNHBoeG&#10;kAJgxfLlK1YsX792LSIxD5I7kNxyxvEBli4R2u1mUpuN07QLDDHefNqdqRbyAwSVngsuPBF2JjUi&#10;63B41smQ3ILigsItx3L+uTj3+12lRY6T7SqqwCNFamTL/HmNUqabzsQY5xeUHj+e/tHM9zke8JOP&#10;P+LvrI9mbt60kST8LvWLIY6EgwRTsAs3Er8VFCASm1u0l5BjERztO56SH+xX23ZtycnP18iIyLbt&#10;2huly66ywo4auN24cTS+G4CKIwaZBUXYNrXiOJ8MsnBu//CD9958/dU333ht7twvUHs5yjkqNxPi&#10;aNG5HilnIqbs8DNTgwbHJo8g//gUEdmgTZu2MsBkOkg7coRkh6SWJA/FNdde199QDYSZF1pZPY7T&#10;Ii1NqMAVEtEdlETWkheP9+qFV1AG8y/ISzJO6ZH6K9Wau2md5IucX1kHqoZLMpriKUa7apKgM8VP&#10;yvASsk8bcQTwgzC1hEUi5Stp3uQASI+XTC0hhs8QII4D6r2g9BF+ECMdlAmM/C/ys3/11NZTLktP&#10;NDUwZ3OSBcqY1QG1RapP7Wp+5RNcfhe2vr/yu4nqflDzq+pGOID1a36lwNT7Kz/m1QXAr1x6HbBA&#10;ALVPMjegrBlstiSrszgD16+NDlxDZA/ZNSKQEBEgX81/c3JOLflhEd6hyGiIqbl5ZzgVD4dRxJ4j&#10;qalI8rt37Txx4njT2KbtO3Ro27YdW8oN69ZzCsChgwczTmQcPXIkC2vzuXyOr8eVAENKRET4/n37&#10;Lht3Bc7eyuzpZdaey8vfsnj9if1pQSWY8I3c/uEhQY1kB1vRY7gLsA0NKjkXUpgfXHA26Dw9Cs0s&#10;KE49FRTXKLx9rM3Imeflead6AYf9n92d/xyGaOOAQztEePljJDdOOiwyTj00jz5W/UXfLVyy+Ad2&#10;jYQA8BSn7TWLbdY9yTgNXh7nIjlC6qFU4ibYMRNJgQ88/hH8iqDbqXMXMinaKzcywCMGHz58iJiC&#10;hnZzPXqCtMNHjh5NIxcgRxLyCC4YCJMJLVuOHDV60KAh7OWFNjmOOzMz49CBA3lnc6MaNbJL/uEx&#10;0TFxcXHocIYOHR4XZxwOT3cOHTp0NO1IzukcKpR0gzhuzP1iDuOIONEoqjGlJVMgpweCBvXbe12K&#10;Tudsfj7WbDqCs0DqoUMcIREZ2YAzIBUZkhrfmGl5efhEpB05DKqUIbWAISpENoiObsKxBZx+N3jo&#10;0OhoIxu5feedy7a7fceOgwYPHTJsWNOmht6N+0AHAcCL8zKhJaBHdIlkQPBjGVrxAjBLTWp+iDYQ&#10;BZlECPNZta4kBPWgOFpLjqgjR46AlYrZNssSir2oDz7xdPenLip+5RNWNVnYLAkrhZG8NeQNInND&#10;OIMfQ694qZpLMFviU8TBxzwbpaQ544DZv908h/0gQyBVqwCeoNid37XV5DBJW0Kqeg8yLiQAlhND&#10;3Jdn3exXYPkV+bR4cyn3K82vKp2TFvdXldZTWwU0v6qb69rjfND8CgTM+yvNr3zlG3WBXwXQCyDA&#10;JwJ4RFP2B2TLb9mypcDnK+i1W15tCmUbqrIEq+TScj8tLW3r1s0rli3FXEw6gMiICAS8AwcPIlvm&#10;ZJ1ib9QkJhpx0S6VnZUEckbOebtpNMieQp4ynbp06dwlMTIyYuXKFSeOn+jWvcfIkSMpZlcZeLsg&#10;MvtE1gdPvbFl4dqgwtLQILwXgqNCgjoGBUeWeD7RyrW6UltwqS3MFtqwNCIuNCa+Z+dm94+KurI7&#10;7gkWQ60RNadPn37o4AG2hAQ+TJ58fYeOHfGif/O1f5/IOEFzxK7/7Bf3cRqcMGJDMXTmzB+e/N2m&#10;jeuRUdWusXuPHg898mhfw0Wfjb4R/f7xhzPT0o7gGhAdY8RE7ExJyc7JYZt1789+kZ2TvW/vXrqP&#10;NY84C5Qmp0/nICoMHDTk6muvnT3roy1btxQVGqkWJky66tIRI5cuXTL/6y+zT+U0iW4yfsJEpOuV&#10;P66AHJI1xsXF79+751T2KUan/yUDp9x8y4nj6R9+8P7BQwdxHKDwlVeOp7avv5yHpgChHfUB1eJy&#10;zwmOH8/6aNXKH1HfQB4nPpAJonffvugRtmzZjL8CN++Zdu+WLXR0PUN88y23rl65cumSxYjE/NS+&#10;fXuk/owTJxinVq05xXBK+/Yd1iSvWvTddygveBx62rRtM3HS1cwrjjP8dPbHR48ea9Ag8vobbho7&#10;7grYwddffbl65YqsrFPgENmgQe8+fa699jryBKxbt5b8lHiRIN60atMGZ+PUgwcpQ9aJO++ZRru+&#10;rqxKTwRgtpM7Q2QbGhWzrbx1uMnkZ3/MTZkAfGYtQA8dZMiYA6IrkTIUpgb4BisFFQBlqJwP1C/S&#10;IDXzuEwb41iNggLj5AV70xTjA+oYUXXzqxzcgKAlJl/qpDbZ/ZsvqqUYNZ86dYqJymcyeshZg1TC&#10;CqVF6RFE1k1WZpFfmbOd+zoNaqs8s4g8c+ajAQJFCaAdO3aMVJfC4ZV3CZ9FnGOpMgNlXvmhelAz&#10;zX27DIekCVGNKZ+CerSrdhkClqcf6UIDNY5Vr8c8uCx2dUajUnNIE0qWUJ9lQcEoJF+MH5PEP+Iv&#10;kv2V5lfm6aH5lX+Lxf0pza80v/JpLtWF/VXdPRHAC5RysDMvTosZmHwalWotrHZjsjXkwqPBJaW5&#10;GHBwvUYabNUaX+x27dq1x88caRZ7bObJzJimMUibIvxzIh5W/saNo6iHm6SabxYf37tP37FXXNmj&#10;Z08OrkeG5CD6Bg0bxMXHEfHer98lYiPy3s3zeflbDS+Ao7ZiTvzDQ9qG1BWGRGqEBlT2sLGRQVVj&#10;K7aVFgYVnQnKP52dVXgku0HzphFtm2K5t4Iw+ODR8P23C/Dtz8w4gZt6+w7tOSXhm6+/Opx6CDtb&#10;ly5dRo0ejeSs9k+bNm386su5mLuht3l8PN4TCF0YzZFOMe+TlR8j8HN/+zPHJaKtPJV1EiM/ojJS&#10;nHG8X3Bwv0su2bVzJ1LxiXSM/6lkCuQUhiwSMGad3Lt3z6aNG9atXYvMcCoriwfT048imXP+AtEW&#10;JzMzOJexQ8dOGSeO/7h8Gb8eOXyY0xzR4+CLwT80DmT0x8a+8Nv5qHKw3nO4I4P1v/+8SbwGli6i&#10;8amWSvmKvErwAnfEMol24NSprEZRhrC6Yd06hNiM4yeys04uW7KE+lkFAEW8w4ED+2mISugjTRxL&#10;P4YTAY9369Z9+7ZtM99/L2X7thNGrylykkrIMtA4Kup8wfkfvl8EeTTXrXv3Tp07v/H6v8lDCf2U&#10;xDEBlBgFvE6SevWi2nlfzEk/nn6Mx/ft4ygBvBWM2tLS6Phll4+1MqzmMpV6AaSkpCxYsGDt2rV8&#10;YKpv3bp1/fr1u3fvXrly5caNG5kDiFLffPMNn1NTUxGzFy9eTGHwRLpbtWrV0qVLt2/fDkT85VkW&#10;CAW2bduGeAbX+/bbb1kIVEj8NjOEkf3iiy/WrFlD/QzBpk2bVqxYwa+A3KtXL9ba/Pnzly1btnPn&#10;TuSrHTt2QBLuGz/88ANlaB0akpOTeYq2NtivXbt2Mam4w2d6zSPLly8npQLFVq9ezf6eVT9v3jzo&#10;3Lt3LzEXXL4CWAPlrfOruqnC8AiRMsWLHifg7xEqRNcjylyR/0W0E6cD7ku7Kv+fr+NIVXK5P8jU&#10;ZX6qXDlmCdPXVmqxPCiJSg6ZuRbJ8LVpl/QEyiOAvqiZpvZ8ahDVOKoxpTCOaXKyDDTUvKvjxbC/&#10;0vxKTW/Nr3xd6S7lNb/S/Mq/KVQX9lcB9AKwJNr5h5Q8Ja9PucT+Vrs51X3ti+wJxIYp5iCJIMV0&#10;I72TnSIf2PpghS4uKZXzFCkWEx3dokXCJQMG3Hf/A7f+5Paf/eL+ceOubNCwoeHjbTiIFwwYOOiB&#10;Bx/CPvyT224bddllmG0RKnCGX/zDosWLvl9DhveVP7Zu3cbXpG6yzQT4wlJbjs1WGEZQgF02tQe+&#10;V5AbwOiH8c+eKfB8SWFWwek9O7fu+GpJXlqmRdB4Qw8eNAjrOsZcvM23btuKzIkKAGEZ+y7OHyPH&#10;jGGLZF9CBjnggDQOJ+Iz/u2Xjb0CFwjIMyTnDRvwk6fAp5/M2r9vr+HNfs7wZmfqI4eLsdfexxLk&#10;be4XFJzDyx2pmDgCblA4+9QptCenTmXjhl9wvoAIC5wFOESAYvIAqihjl1dUZMQtnDuHIz1Gcraw&#10;fOVXROU1yclEc1CA8pIG7PvvFmKWN1z9GzX6ye13DB8xAlXPwEGDY2JjSdwgCSMgiegGjniAMB40&#10;arNHRqxc+SOyN5+IIPh2wTdoJEhJKG3RNLkk7R08X1hQuHNHyjdfzUNBYERVSHfodW4u3hDzF3yT&#10;nn7cXrX9KigkNeDCbxcwG5lR9seNvoMD6g/8F+y0G3egGecIfC7oqbTIuFgcVp+KUTkQ9OnTh7E7&#10;fPgwAj/jS0fEhI4Yz1eIQYDHlosMz2IZPXo0oRnI5Pw0aNAg9ET0DETQFyBpd+7cuW/fvjyI2E9t&#10;yO1oQ8R3wB5nkd+xY0d8Mfbv3y+xIdTMHbU2qZmv/KXjFBajLnV2796d/Bw8iO/HgAEDuI8Y1qlT&#10;JylJ/QcOHCC7h31i5NE6v6JKkGp5hJJiEK5rl3V+JcEmdY3+iuhRJ/EYGVXtfmQSgBMo+lXSAeah&#10;YCjqPC6mjeHD1aSJygvrR6Pie+n+IO0yCUX+r6cuAGaxWZy5PPbUD9Bq4JGKpEpWPVxIaYLkLa9m&#10;hRCmXkMyecyJKqVAAOdnRVBcPPsrza/Mc0DzK7+Zg+ZXml9VcfJYkQfrC7+qdhWAYI0Mw46NnbR6&#10;a/o9BjX8oNoEKJ7LHclqrrYFsjNgBxAfH49gg/C5I2U78icO5EjCbCawDTRu0hjxnuDtn/38vt8+&#10;+fvfPPHkfQ/8H2ZYUrsZJqCQ0LzcMxs3rp//zdezP/l4986dZ/POUine6fjD248htNRvhjPYMPiz&#10;R7anBSSQtXGj6KuHdZg6pkHL2KAwQ4VhJb0f7gBU1Lh72/Y3jGjYykg+Z+Vi0nNEH47xxvaosGjb&#10;5k3ffPXVwQMH7B7XtsSu3TjvUKnQQIzY/pRtWxFw+RzVuDEOAr369KFlUvFv27IFQzdCGwnwqYol&#10;R83/9/DDL01/ldSJ5ToRyfxnaBOoIQrP/8mTr5PTBHiEWIvb7rj9musmh4YZO2zmHkOD0C2PlO/x&#10;7V+p85rJ19159zTR0TDciOVIgEoSIBMh8rqxlS8pwS7/yayPjhw+QqdQBFx11dVPP/OXWHuAA7nC&#10;u3VPeuM/Mx7/7e8ICSkjz7AiIkiQ3wH/DjBBScBPg4cMffnVf//hqT+pOGSEdoTPvXv2oEOgttvu&#10;vPOd92dOmDipYcNGeIuQwvDM6RxFEmQu/PbbwvPnIbdly1a0+P9eeBHPCB6kuVU/rkCpIbIHdzj7&#10;4Kc/vy+xa1c7XMbBXVbG1NcyIsmorB9iZOMmcwAm0KJFC341cha0b89ikWFi/hteFTlGv8CBkngH&#10;gD+XOOmJgIR0gZaN8iwoJWNQOUoEFqMEF/A47jesQWkXOZ8LtiNyHRee3igUqAdPAQqzJJHkoYRW&#10;yFrKsyLYUwB6qAFS8dGgBsqjEaCV3r17o6RAPYEmwldwaqC8dX6lDJg1QFXVm2BAJTcEkwHw5T2i&#10;eHLV65fK+YsHl4r1oFqmohJrpTnFwXxqVKFdzk/syxD3Fqmn3r0ZhWzhLfJZwhn8hsgnPANbWClo&#10;1DDZebVDlW9+Z5lXjbyGJI8Mn2EdKgmiaBb8myp+dO1i2F9pfmWeGJpf+bFMNL/S/Mq/aaOeuvD2&#10;V9WuAgAy3q/yNsV6Jua7Kg5DDT+udjmi+xGRBq9RrI5q9ya+o+wDEHJ6JPUglV/a0SMYWlf9+OP6&#10;tWuINsfV3K4LCEXYaICLf8MGEjBpz9CW+v33373x2quzZ8367tsFiBYIJ+xEr518/d33/JSAZPt+&#10;wpoOQCz5ZRefzp/Nz8w+0/6Wyy996cEO149o0LpZcKQ9rX0FmgC7m0BpUGhwkx7tku67JmFID3IB&#10;WAQcOjk5b+iwYWwEkU7p14JvvsYHHQEV5/+rr5lMz8t2Rcas2LB+HT73YjxvEBmxZ/euM6dPAxFC&#10;a06OYcfmV0CWtP+I05ddPi6pZ29SACIMu5PE+YtXjJ84fuIkUuUZ24XgIHJPTL3lNjwvYprGCvfH&#10;Pu9x+lG8RUICcfU3TZlKwn0pbBeVnYoPHDCgceMmxpQuLSWEg1gDjPAvPv8Pxpcsg2R/MORbI5S9&#10;AbU1j2+OxC5V8bdpbOxtd9z51DN/uWHKVHZsdk/RkOGXXtqtR9KIUaM7J3bF55iSSAKGuT43F1g4&#10;DHLMmMvp1x133/3kH/74r5dffeRXj5FLUp1igHMCYRGG8BAU1K59u9GXXdav/yW9+vSV08WADgFG&#10;Wkemxeg9derNZJcQibqalqE4TuPDz7YYUZxJLmkvELaxdiJLi3YAH3u897mJJgIfe6QsBos9NC76&#10;xBowf9ji8JVEmHzFUR/jPDdZdD179sQeK55EsuKw/yMTIr3TCqCJw7+kEsDLYM+ePfgOiIKAwmDC&#10;tOQRgVpSu0MPFaKGIOKA1ccdmuBi6cG4RH2AgoBiHLhIKAHxAnREUh7Uwcsiv6pJEaXqKAE+k0Qk&#10;KyYSYUEq6LrqlUsN6u3OoDNnRIvExJPkdqAqAp5/a0dJgyLJyFdZg/JakSld7xQBqiO82elIVRwl&#10;AjWOPtWjDPVmcR2mJJpHVZUqJh+U7smuKc6VKWEeUxncGlABXDz7K82vXCa25lc+rXQzk2dtan6l&#10;+ZUf88fM2L3Lg/WFXwXyRACPgNpFnXJFgyTxqkcxXertrgJEpZv0CzuhyDOqO7K3Ywdpt3AGITxg&#10;7yUqG69vDvnDrI2FmYvdHsWQW/D0n/v5nB3btyH9EjlPLDeJAOOaxbVt3/7ysWN79uptRJ+iXLCW&#10;QPF83rltizeSCyCo2NjOqo3m+fzzTdvEJY7q23JEn/j+XYLCQorPFRadLygpKvakVyArYHBMUofe&#10;D17XakTv0IgwZGnrWxkDiqAgPMAJTQcitumyThBccX+QJP9SG0I+fQcc2fUim3E4Ar76kpnfUF4U&#10;FPTvf8nyZctyz5zmTqNGUZ0JEygtxS+A+H+K0RYFMKOlpx/jfuvWrYcOG45IB6rE2NNIfIsWV199&#10;NcO0fNlSNmrs4Hv26oVUT/Q+/vGMAgjjHk5t1M8xBJwREBvXjLh6HuEOGisKbN60Cb96LNeE1k+a&#10;dHVcfDP0FPzaNMaIA8fDH2/83LN5Xbt2w+pOK9CO2EBhmkMa5VRImfC333n31FtuRZGBEz7ZBwzF&#10;h81G6AdyMiEPCxbMzyUrJOINqSOaNTuadhQdCsj3SEpC8iXcfdH3C4E094zxX8r27TREnQj8xsEE&#10;2dmobSiWmJjI5pXuI+KCKooAUhJu2bQJOvlMQApOFmuTV9N9GZR7f/4LX5lgpbkAkAHQgjEWEIMA&#10;j2CP4Z3lgO2dr/yE2I8LAPf5y0941PMrpnV0XjzFZ/z2uYAFqb5r167I4ZSkNmLyKc9NsfOjDmAE&#10;yQFJtfwq9VADZfgVsY0uszxpjp+oRyICkOTl3MQePXoYB0MkJDDK3KEeIVU+UyemfqilLb5CPN4E&#10;coenuMNnqq2DAo91fiXyp/Wl7etUCWx55rMIyZIVjNFXnCQgDcl7SsQ2PsCpcMahIXHPoXV+UqZd&#10;P0BT2wVFLZVQJxNVPAbVht6PygOCQFUqoSPwTMmVYN4kVaXOmnlWwS5ky5sdzSkTTD6rWaHmm8wQ&#10;KS8+TXY3PeMyi/01owK4ePZXml+ZV4TmV1XhD5pfaX7l3/ypI/ur+pQLQN6gwr5lr0PcsnytF5e8&#10;7yFYqf/l1c6LH2GAD8o+IN2Rn+TXbt26IfMTC3DASFN3BOd2DsDDuI3AT6QAohqx/piz0EdiPMeo&#10;iOBBdoDrbrzxqquvIaM+NnMjct6a/O9o3fDfJ69fObRIvKdPnDqwYfeZ7Nzwxg2aD+w24Dc/Gfin&#10;uztcPzKmR7uQqEjD7G93CRD7P0cURHdr2/P+yW1G9wtrYJi1rW9JBStCGwiPb2g/N9HuYIl7bfD4&#10;8ROw4QKL1MZPGIEJdxeB39jZl5SQBRCztnylwOFDh8hgZxi97X4NRA188N67//3PG6QPILjdffII&#10;8iaCkaDFKl95F+yUOwauItGCyArDezyyIXoETm3oP2CA4XBeXExE/qmTWVDMoYNCOcn2/vffNwmC&#10;IF5A6IQGPPCZDFi2cVLAR8DoU2kphwK8+87br706neR8MnuIGcGlv0VCCz7TzVkzZ77z9v+I6kc/&#10;QpAISSJEAeGoNih44MDB0G7AlXro7RlvvfXfN+yhE0YUa/fuhpSrpqXsVqtb+4bxHDkcGZvJzDYa&#10;ARspGuEc0VpUAyL8c/FVAmcowK+iHuIrP4kFHoEcuHiEAtSDsESd/MSDcqgEO29+FdUA9/lLuzyO&#10;iC6ZR0V9QBkEOWpA/hd6pAkqp05ooGmhivr5KoRRkg/QQzHIA0lu8lcpL0Q4rGuXT/zK+tKu9W6K&#10;6wpkKCETQ30AqVLiPSxLWDqzl0kiTdC62IRFX+nC862QobiQvA2pgbe4BOMo5YK8WdTr0kq1daGM&#10;ypJrnHFTr/RKCj2zL4C8vmWU1dtKxsXOoR1vfL6iKZCUgTKIUpv6UN2c1vEKuJj2V5pfqRmr+ZXf&#10;rE/zK82v/J48F97+qtoDAQRrgFO+cyqpnnpl1n2NgFL8KyEW4uX8MFEQmKcUhREPkCiI9L5ywoRx&#10;V47v1atPQkLL2KaxjaOakKBu2bKlC+Z/g8yPETg8MiI2Lr4X5tp+l1w5ceKV4ycgAWLv8nsDIdn/&#10;+U+9LwliT928Dy1AcUERUmBog4jmAxL7/2rqJb+/PfH2cc0GJIY2NmRXQwMQFNS0V6c+j97UelSf&#10;EEP7YE8o4OOFIwPnIGCYLXsuKKFlK3zdVY+AC8kfhQhSvey9EKpB6Yrx4/mL+kAEV/x+kfbHjhsX&#10;37w5fcHevmvnjuRVKzmQD39+H4nyXlwNn/uH8gfZt5Os4fV/T5/z6afr1iSTr5HE+4x8CMdAdE1E&#10;7OzVuw/Y0yNM9PgOrF690h4u7sjAKEIpF4IlZxNitKdqchPgEbB9+za7mREoDBmgS9euYy4bi9gJ&#10;UKmph3747jvOL2D5AMvAwYMRaO0ja9+PBgdPmDSJyAimJeIEOfTXrVlDnfyEoHvdjTdxlqHLtqm6&#10;dW90E4kap32WAJ+RCtgiIzYzpe0eMA25LwVYPvzEV2Qtisnxewhdcqo2P4kvLhI4d/gqNUgojeSE&#10;FyMtBaQt7vNZvkqvKSZfmXuSMkDuyBGDItcZmSTPneM+JElD4j4gFXJHyFM1CP1SZ0AnYSArs8Kv&#10;/JBjA0mi73XJmArZLA0J0Tf3Qj770S9h4MoJn/lAJZKrwuWSl5d/Qy+SvzABaiDwxCVyXjooBXyH&#10;p3qfEIjM6gl1h2XIZ9RtFAhgdobq7U9Z7UqwVy9xuoCuUEZZqQDMfZfRR4MjKU6lptodu4thf+XH&#10;uq6ZKVRRK5pf1SL+ml8pXq35VcDn4YW0v6r2QAD1dhQXAP7KQbt84F0r2x2141F694CPWXVUCLV0&#10;AWOUZCkz7wtlirBfZDNB+nFcu5Hl+JrUM4ltoGF1bNWakG+OZ+dx0s6RQq9f//4YHpFAJDjZj40g&#10;gQDbF2/M2H+0tCwQQPW66HxhWGR4214dGjVtTGw//0Iiwhq1iI3t2TG6c+uIZk2MLfXpszE9O/S8&#10;71rk/zBErJDKjecVoYp8hdc6Z9rJRmriVVePGDkaCUx5NNDrdWuT8QdB5sPx/Z6f/nT8hImDBg0e&#10;OHBQh44dSVxPen1RBPBsQosETN8cqMgutHmL5vgFRDUywsJxme/br589E36BuHnjGI+KY+9eHN1L&#10;OY6hTdu2I0ePIQXDzp07wkLDmsY2RUoPjwhHSMYcz6D06t0bNQdHCBLv26p1m0FDhvBh3do10MmH&#10;Nm3bEXmO5Z+vuI/37Nl78JAhjM75c/kEKRBKgFkdeZ6nJl51Tfv2HRJatuT8PkjlcAA8OPD5Jwek&#10;kacwqjHu/aPHXIYaiGElNJ5ZwdQhnpxUiDh64CCAmoOhp1jrtm2GDRuOSogjEpDq8/PPikt/l8Su&#10;V46fSLQ/7drnUhg6gv6XXMI/kgUw/Yho4D/2olTSp18/EkkMHjqMswk5TwG5mmSK5JXkxEqiHohA&#10;MUTt6OgpN9/i67qoNBBAyTCyqGmLv3RNLJx8lohuPF+MExns+dXoJGEg4qQgZbgjv9Ivui9/5TwI&#10;uS9fVYVyzAH35TwCLgnUlwe57AkmDLsrlxgB+EAxfrInmyhGyKeAxK1Iu7KcL2B+paQXX+dArZRX&#10;FnL1yhANDl9FNuCDlKlUfpYZomQ/1R3JsCVZAMS1O4A9daeNKWeONg9gW9VRlUcRV9CGwbLczK8t&#10;tdirg5KA12nehLjzK0n1JzsWmWbCZyTLiTCT2t23yNBc8Psrza/UXlqWgOZXXliB5leaXwX8TeG9&#10;Qhd5sFr5VQADAYIGzJgR06+f6tv5zMwzKSnLp02TWLiAXEDDG1QhwlfSdCE7qTtiHhFjQmA3XgGh&#10;33sleAPaT/JzUgGoR2RaEP799VdfIeEjeW3ftnXo8EuRBkkp37NXz7y8s5xUf8MNN8Y3N5Klu3B5&#10;6/QDXc6JUx8/9da279aVFhLkjxd8+RYWd/gmCbHX/+HOXuMGhoUbhixjB2w46XN+XUnhmbM5+49m&#10;pRyKTmwd17dLWMMIyvs9EMhP5D6c8dZ/v/5yLq0QF/DMX/+GrI7UKnVyk10jWRIQUO17l5BevXth&#10;W+VHiGI3eTg1lfPzDCN3SDDBFNhuCZ0g5p/dGMIzsj1iv+F/ERLcyq5JOXPaOFYwOiYalQpzDTxR&#10;IlAzc5jsd0jRpBjIP3sWERMpnRE5SS4xUsGFhmKdRqIm0zuEQQAB3g0bNSR6H/J4vFFUFH7gqADO&#10;5hF4H4KfeYuElkin+/fvJXofOlE3oHpAJYFnv3FEWWnpIXq1fx+PY8PG4T88LAyPAJkbPXokkRFQ&#10;JBY6cuLEcahC3sA1H7Gf5jgpgF8xUOOojnxOhD8dOZGenn+erPiGQqFjx07oAk7n5KACsB9UFty6&#10;TVu6QJczMk4cPLAfXQbHFaBxwNMdyqEBJQsqAFqEPBQiwEVshaROoEVyH1ifYFJyyZIl/fr1kwRp&#10;FV1KJKM7nOQHRKgA1AJhOQD4qlWrGEF+IkpfsusBEQiPGDECTEgQiIAEwjj2QypLDBd9kgLC+LiP&#10;vVGODCAEAP0aGQRphccZbpDHHYM5s2LFCp7lIjEhNVx++eUMBCkVaIhGST2wdu1anqVCzh2E83Au&#10;IDVs2bKFhiAb3AYPHiynA1zA/KoiruXrrKix8uYXhOh0zOEYAemOeaKKJjewvZOXHXOb2VWP3ncV&#10;kSrMHPai/OGVtBxY3KqvNu/8yvwqZzIYx8pkZ4srkLzOAjLrqtK7i2d/VetQ+zpMml/5iligymt+&#10;JYtF86tAzSiL9ZjlwerjV+xjLdKjivG2GjljRuOkpIi4OHUze9OmmlAB0J4k3+aD2h+IFkB9FUtd&#10;PdoSmXeK9MuLygfJkNhsbMtrklc3I5tcs9iRo8awgeCr5KVDHJ3203sxDvstdduBtZ0+kfXJU//b&#10;+t26ElQAztYwIzQgJGTQlNFXPTo1unlTc0OGOQzBESLyC0Iiw0PCQ33K/+c+ERlK8h28/OI/SZjP&#10;Fpo0+w8+8giCGZ+lsJjgEOHECCzuErLVFtGUGuQn6FQhuCgrDD0Rcr9dVURRu47DUBvY0xmgYzKi&#10;HChDb/jPqNlIpejYpWHZNXID2MPm7Y9QwJ7lwVZKxYIWj9uZJnZmw67IZzGtGGNtlwaoj8cMuzQl&#10;So2nuAeFYr5moDFPY6LmR8pDjaO3ZR0R5w4BQazTdEomD/ft/TDokGBUwYcKachuIXdEIwt09ukn&#10;qQ5CjKMfHWWNQGXBUy03w72Zmu3Vct/AlqADOw1yJoVPlxUVgHkVKws8VEkKd5QXaFXmz5+PwgV2&#10;KW8paCA/n+Tk4+aXX34JtXgK8BNiPL+iHUA+JwgCdRu6AP5yZ926dZMnT+Yv4j26ITwUkAmpgWKb&#10;N29OSkpCX0BmSm6OHz+exzH4w3PI6o+OgEpQGQAb9SPwAzsfNmzYgH0PdxL+jh49Gp3dRcivfJoP&#10;NVZYJpX6K8xB7M/igq5mHUvDhft5IVIYjtSGaMf8FMlc2HtVGLJ7o9IWdTK7oNyL4rjGULXekMdX&#10;swClWI30zjwW1uuvxZLe+ZVwMDN55gkm86TW9y0X8/6qFmeOd8ai+VUtDo3mVwp8za9qYB5alwcD&#10;Qkx9UgGwyTaLx+L8bzatmPd2AUGnxioRUZbm8B7ELlqRV6fIbKmHDnLyX+8+fZF88GBHpGMXuH/v&#10;nn379vJ11OgxVfQbgZDcE1nz/j97fwJoV1XefcA3DIYxAxnuDZkFBUIxEK0MLYggCtWaAkURPj8B&#10;rcU6YC1vwQ+kFOEVWl4roK/U1pi+lkF5AWOt4IQUWwK+GojWMImZk3tDQhJmlOH7nfM/57nr7jPt&#10;vc/e+5xz8xzjZZ991l7rWc961n+vZ1jP+ptFP//+/yOcWckAQlbwdcL0Sadf+eevO/zgnXfdpbzr&#10;tPp7SQ9GgUUnrmQRaIeHSvX/jZtuJHSfNP6fOO+8o9/yVkweYZ3GOlt/j7RKlIixn7SmDBfrjciz&#10;BWj4rB6v+0hV8R5uq6TJl+OKrYbwWas/vBmqCuVnKz/W8r/G8lI2VNRkZZcCoy6HvbbHa29GCqO8&#10;qNaKuaPailWr3qXwcMYxAahyZB6cYl6IpVCoMB/0H87VwwRw2GGHoXszd7SG1ikAeOa5iQmApzAB&#10;UI/OCySzBlq94mhI1c5XSv7f//t/3/Oe9+Dbp0KUNzZvYz7QrhwqxJ9P5eWIjLHk88cWQBmUf4yP&#10;KP9EASgSGzKISiCfOa3QBMSoxeOPPx6TxCjGqzCtSTvzvbBn7U1hU4Y7WH/C5O38FMf0XrtALMdq&#10;PYt3FyGxX+NUFbP7YYsy2CU/TmLoG5d97axy2tC6n/6xu5108Lyz3n3c4VNGqKwxKUxUTBA05uk1&#10;N9/6/Qdn/PGVJwzY6Iz5xc27f2W11Xbphy+8YH6iuquFl9+UTT3xGm+EV/RLZkoQiWgjQEYvegPn&#10;nX75jSLpjPSmR9dXQ3dcP+c726IjM//tz394gd189aHbjvzio8sjhfoXrLrk7f3xxrS9Usuv+ugd&#10;l1oVC056/oPJ5Lg6I5Zf9bE7/tbqOeStz597eAhTcUCmXNUvRtBz2IlD7ylFBXYxXrXH/kyfruDV&#10;mDG868vuqGFrstYnKdZCmRKYuLL0eJV1XFsi0nsUr+L00d4I0gdzXV9laALIOMqxllNa99t9vmrF&#10;zx1eqKVlRHU2mls4Dru7pIz6Yk7sulTRQXpNzPZp7zn9DW+Yj8JfYsKYMaQUI0z9bSe8g6yBWbib&#10;XkXt44gC8qSVvMk1efxKy+XN2x/47tIXnkGzGqkSl2IE8B2XvOTtU8JriQ38X/zyV77y1a998cvX&#10;s+uhdrErM5B9arTlET+psHzjkp9GHynPYbWRO5EH65IRISzyNUJMZJ6XC9ens9YiYF2qpUrzItJr&#10;9SXSQYlcpDCPlpurUzh8PKdJpNnNdMb9LnuKOqIlkeY791esWIHfFbc8BdDA+frYY49p578IY3GD&#10;J19ViWxe3mj+eH3XrVv3wAMP4PmX/QW7AB9MBkryh2eYr9SpkyAJduCURMwHFOApAFrp/XDDcvHg&#10;gw9yeCcre57lK8YCyLPMcKMYrzQQOclArtVqKsm5gf6vtA5aw8VZzNmrWkQSnIJgMNAk59O5gzIh&#10;ZdsF0Uy1tJVK/29NztCLLyxetuzYy7541fLSPqb8PvTi+Q0//8d/+OJBn77p7J9tWfnbSnSDWJdf&#10;uznV3ByvkCs6BapgIcIyaOsZiRyfl0qnu3bsM6rWV4+uDhX+VY+vj+r/HWNzWw2PcMXsulubeFUh&#10;ZcyYXsertnia5GEBvhDYFhj2EuGm3h298mkXr8pBl536jCq8qmFiqA/2yvqqUNG36WdCLB6GekKn&#10;RDNpuwrG5ilkWmc7N6kBaUC7YBOycggLfXhEecgzyi7Oin7M2FexAvThpCjZA2o+L/3upV/c+dPN&#10;azaVI8OT9jhu+XK6u0kzZ81i7/rMmbPYmt5mgEPchr1cd3BA4q1N+zb0UtiYNYg984UUAPL5c3IE&#10;nnk+OsyPYrjxycLI/Te96U38Pfzww3/v936PRxYsWEB5wvXnz59PFgAU+COPPJKwbXYQ4Mnnmjr5&#10;iar4yiOUoZ7f//3f5yZrd6IMCMDRMYRsIuAm2j5/aZSmeZabZATgcbWoTROa46MSrzQi3SEyramQ&#10;2YhyRrMu5Ayxs0XNENAcjQ2ueZAVuZJH2s0QoltTlrAEJgAzB2RuaCi/TV+49J9vu7t02mCWnxF2&#10;k6EfnPM/f/iXjz+7qtwCxjl7G/bWYloMao5XKoOxUplBVF44VmI21oGdu2US9TxePb/6gZUVoX35&#10;5ScfeiRfS1aW06OmrgCvRv726qvt4FVY1yjBq3yGIWLnFa+YIGwSBN53aLyqHq+bD+MT1NrzeBX0&#10;tVYf7JX1VXG5ACx8ztZwLLxw0Mk+J+9NHB9OAhHLv6gRrL7k32DDFlDqn9u09b6/WfTYD3/+m9/+&#10;7oU6cQClxcvOu+x8xHuPPeWSs3Z5TSU5X+Y06+Unt61Vbm9E6YRm9EnaupBdHhhbSVtz9muk9Uat&#10;iCqrKlLMwtfDXtgqkIvwNWOd5aaCneLrV0Z299tKWm4E0HRWan1lCBOjZBPVX4LxUMV1LbupFRMH&#10;mqhGekoF4nM4HMHIU3Wr4uUkh7Bo1uOjDK/IjFD33LukU7Kw8qEUadrqDuEeGFLNrhoOWUvabPTD&#10;pwzVE1XVvC1BDeLdPH1s00pabAQIn134rrNvPimXcOkSTzb94PTLli2ptrfwnR+4+Y+mCdV7zgQQ&#10;E68wFNr6xKSie/prCQt6Ba/qbwTo63vvu/9s8TtKqT36XvzphZ+665ra+VDcRoCW4NGiwA6PV+0y&#10;MJPnbUbo9J8wA0v3zN/4PXW8is+r4kuG+mCu66sMNwIUZAKoOxhoSuQG09nIkdV28YOXrkXDF7kF&#10;9Ne0FLtW90p/+W2k500ao0IKpXOae0F6bExtx0wAa37w802vvrrhJXLc1fH0U+FeU8b9+aJPT583&#10;O/PlmvqCdDKsWHwIxraztfiJPd6sgjn9jmtt804R/sCzaGLbtm0lCJyM91QCsm/ZvGX3PUrHy5ea&#10;LmX+Jx/erhaaQQFyLnJKXy3ncQByOjex6NL3Ih8iPwkaV4p4E1G6BgE6OJprnUKnQ+xVjDtsO3/t&#10;a18bX0GlBhQDnuX9FP+pdBLb5lOhCaCJgkTCP8ztaivU1tpsvbOPjzK8YjPFrFmzDHC6ULGJM9wi&#10;W0a3WjtyKKJ2bRfYDpTKPkPTm637Bfbhe00/1dXW4vS0ry9qAqjq+S+9sPKucz+/7BthDH64rfp3&#10;Q/f/8P7bf/Gb+za+cP/vKk2ROOCgCeNP/P0Fp79tfv8w+I3Y/0z9i1+//NJFy67Z1ldKNPCOP/3f&#10;b9/ydx8LNkiPoHvC4kvOfS9mh+Z7+F95YeiX9yy+c8XdQy/c/WL5+Z12OXbc+PlvOvjc44+aMy6o&#10;sUE9I7RHFMKL37z17juu+cH6O556iTwJh8+a/Zcnn7Tw9RMiLN2+5t7b7nzkeyu33Fcups/hE3Y7&#10;aPoBC9915CE7PxvFq5df2PTfbdFZbeSl7St/etPtP1+y7ln1F04eMWP6yccf8975I2w00X6x4/2p&#10;R5bccs8//HILo9Y/ds+Tjz7+0oXzxkfDDV8aWn7XzT965M5q/X277nLstP73/uEx737zjNe8OHJ9&#10;9er2VUuXXv+fj4SScOC4PY+d/8bz/mgk85tJZKnF2/9r9ZLVW+5+plquNIhjD3z9Aaf/UaxUFCM7&#10;O+ncp7Zcr7iVg4/b+hdvLr3XH779iOse0UaAhVP2XPJENSKgagJ49cGb9vin4ZQTgc1r5DQxk8HQ&#10;9wO7VVlWp2x7GMn53urF9GKnXU6ce/ClHzpp/rAEtsgF8MKG5Uvu+OniX29/qCpRB47b7YiZJXE6&#10;cVYofiPrOeyk5z80v4RXm38UoefE7fd8+faff2Pdiw+/0jdnr0kfePsxH3nrAQx3Fa+W/+1H77jS&#10;xqU2N8G2x++8857Fy6sSzohMmVQzwSvPMx1u/86vvhGMYP/YsUfM2O+sPz3mHTPZTjoMXG3gVTxU&#10;y61UuHLmmn3HygKQW4MZV+zrqx4aLI19qA/mur7K0ARQ6EaAyBRh4YWiiGbI/V6JmrAuhFGpcu+s&#10;X7/uoYce4kA7ggY5740D2Dk6jtPaHn30Uc6KZ6vzww8/PLixch6b6uHBDevX8xPJzDncjgPbeIpH&#10;KEZV5UPjtnLKnA4rjvnBAjGxb8xYEsKVEuVHH0JGn3/6+f/+8TLlzM/2Q+U4eKGcA+2YABs2bEDV&#10;Z3wBX3Zlb9+2Hd2Ya35Fu9YHDZzj8VCb0YHpJp/ynU3btm5FP+frE088wV8ZR6iNX4cGBzl08Jln&#10;nuUnnqWSrdu2aoctp+j9pnQ23hZmCHf4nRIbN2548MEHqJ9xKd15YhNLf7R3WiEzHMoq15xBqKpo&#10;iA+Pl6qmpcGN3KQhegGRsGvLls33/MePeYRXI6NGnnlI4qse4YOBgOx0XEA217RV6sKWLZRXdyiP&#10;gfDpp5+iAe7IDMEjVAKXVIbmUpz8me1otqytFqBlA+KvDvvQx7y1cAOGql/abK+XdK98RhleofPI&#10;yIjAK9sCw9FzjhGFnCBaOl3CLBr0CLmyTuk68pKW8S5D/d9aKVt6o2tNmiPrBK88BQ1SQC+Rtj+7&#10;7Db37ZceOzIGbXBzRdHd9tNLL/nasd9Zcc2aYf2fFkkccPfQ0IXfuePwS265v9GugS33fvoLJf1f&#10;5fsnTm53/fz8imsu+8Kcryy7dE1V/y+9BV+6e9uWa354z0EXfeHSpaXFQILPK1sW//31h926enFV&#10;Dbt/zerTr7n+rDvWB5W8sOo7/3TEVff8xfKhJYH+T4H7t72w+FfLT77q+st+UUKtYbx67lfXfjYL&#10;On+3esk1Xxy4+h42TVTsHWVOLnn88bO+8rWDrrrj4cb7NZ7fcM9fXnH76ctK+n+Z/89e/8NvH/GV&#10;n5a2rNjn+RXXX3Y1/LwwqL/vdy/dvWb9R268acEl37z3qWB99cJD11x2/UE3Lo9IwsNPPXv9T+45&#10;6Iqv3bkhDuO33f2VLx7+lWV/+atA/68M4rPX/zRdKorZR7y+2vRDjy8vz4nf/PeqaiKASUe8Lnoi&#10;Qxmv4lDbuMzL6++8bnFJcmTFeOWlOx9ffsQlX4+3g+bZ5Tded+AVd5y1bMvdgUQ9/FRFnE76yk+3&#10;N5rZY0rJR0p4tV0GMH1+t+KOfzrimnv/dk1J/+ez6pktf3vb7fOv+v7KlythaLxXG3fmpVV3fe3Y&#10;i245+SeBhDOtyhN8zv/4p8WPh1sqSsTPv+qej4wcwaEXX1zy+IqTr1r8l/9RmTu54VV7AxfvaSlj&#10;ofOGfbjxHu2WUr6+6paRiEFHrT7YK+urTpoAYCy+Uzlg5ZHuIZUgBBcNP3nFHnn4of/4j7sfWPbz&#10;++6/b9kyDiz/2c9/9rNvL/kW1oElS77FsYDr1q8LxYkH0SE5Sf6HP/jer/77l//5nz95cPmDy37+&#10;swceXPbYY49873t3/mL58h9873uP//qxOJzZaded95g2adfdx459+ZVJpaTwI98Z5bPw+DN5zsDA&#10;66bHqTCG5I8oQndQZV87d+7AtAEAl/c0ydtR+7FoPPLIQ7z5hoY2bdywgXUwlgJUa6wbjz0Kzx5e&#10;s3o1h7StWb1m7Zq1D614aMO69b9+7NcYEagNJZzDBZ955mlUx40bNq5buwaVHvWeRx595JHHHn0M&#10;C0vpOIOy6s5f1vR77LkXEQHr161bseJXq1avQv1GPaDF1atXofBT229+8ziZ57BQoJFieUHfXrVy&#10;FbaY1atWoedD9sMPPbRxcCOPPP3U01DLwfWQh2ZeXru/+rvfvURVzz77DI/LXvDM08+s/M1vqJDC&#10;Ze3+KRqi75gk1pYJfuzXj1EbpMIKDD1QvmbNWjoIcyiJKQE9BJLoL3YibnJYfSK7T9KRar+8yU8o&#10;SFzTERigXT96B5u2w0+Y4bU7gAI9Z/UbZXjFEDBSwl6pwbZmykg1bV/KWtcAqXaSH6VFuVk01CmL&#10;pdK6kDnOEpwuE6YU7ktq3ViMErW4am8KzII64VI5JsHDzOOwagjccueiu65qeoTw0FOPX7Dk8bo9&#10;W7L0ketNk9n99Se/qWRlSG+0e+WRay799oVPNGbiKy9c9a9fv+bhGFy2Ik+svnRNnfLf+M6/fcN8&#10;/Q/fcdYdW1Y1rfX/fPdH33uqilcvPXzt3/5bBnS+sv4bV990+qMjdPaQilVrlp/4he+vqqsrvjJ0&#10;/fX3Xm8+9upjq355zz8af6j/C9/+y8YnRAw9tXrhNf/28KuV9dXDS77frFPPDJ178z3bW/F++923&#10;nLX8hcZtllNR3PijRGNImwe+vhz8X5rAQw+VXPtbfvFYVUPun/3mCSPIMrxqRWyT33/3wLduO7l2&#10;aH63/sLbH2lZ7fIb/+mI/3q2CRPuXn7Xwpsb1PPqq1W8Ctt59u/+Xx0RHVq37NPf31TFqzGVbXU1&#10;9K2645+PvXXo/kZ0/27LR77w9W+YfefxH53XjPgX/vHWO+7cVqqrE3jVkvdxCxgOm1OHhUcPeZV9&#10;fVV61/SOi6hWH+yV9VXHTACWPoF1GNqgZnYPTVGDImiWPjNv3sGzZs9GblE4+6f2H/KGNzz55NbS&#10;JtWdSNE/Ztq+06cO9LPYxv+5YcN6dHtCBBDxeQcfPHNWKSYfVzDp0w59w3z028mTp8yZPYe8aDyO&#10;NhtzRb7rHru99o+Pmnb0ITvv9hoCAXbfORjc0sLtVdbC0w+e+/a/+JMD/3B+TqtP1rYvvfwySjKK&#10;MT3auHEjWdYOOPBAPORM6MmTJ3FNv4YGh+TSHz9+Qn//AB56NPzpM6ZPmjxpjz33eP2BB8A09ON9&#10;9pl4wAEHkocJNf6F54nxf2727Dmwi9TtqM8kHdx33+kl130VKbigHgr+9rcvEmEyadKU3cbu9prX&#10;jMUpveceexCtv99++zM0DAFqNonf9tvvtRBMDePGjz9o3sFo9Yrzf/rpZw46aB65DDnXEDUJcwaj&#10;oP3t8BECNm4cXLu2ZM0hdJ/7eO9/+7vf7v+615FwDsGGYCofN25v9H9ePOS0o8vo+WTIe/0BB7CJ&#10;gEgErBUHHnQQzMGywF9S0+29154kJoMeNhHsvfdeyhsc943XHeUQKrgHe6VrWV59qCMEQ7tdDNm1&#10;caY7CG9NxejDKwkzoqvOh2PRQzhsEqW9OVLppWOHawhNJfULGOFj8QJ20VoI0pZQ69i/5GdmXsDt&#10;upuP0rTwygvbH77j0rtHqJr9s2eUosyf+tX3Au3+8EOOWfX5C5//0oXPf+F9Xw6C0O//2S9apl6f&#10;v+Dg+aWY5PRpZFehggY67ZxZ8x/4HMScP/jhA04cflO9cOGS1oroCC7tNGHxBZ98/rpPPnTShKBP&#10;2y74TqVPy5c9Pqwd7TThf3/s3BIHvnTh4AdmDx/y9srQ9x7YLrxa9e0fROhc9j8vEJ3vSELn9nu+&#10;e0Fg8C8x/wtw/uzbDxmO10DHu+rueoEPT6y/pn48xEtLV1Z0z+13f/esSP0M7nXnPnBcwIdnHr/6&#10;J1vL66uh5YHGu/Ad79t6HYU/ueq06caEocd/uriF7r5t6bItw6rvXtNvv+iTZWae/9A7JgwPyjOP&#10;fi+hDWDgoNkLK8+/cOfDQ30vPn5ftWvz95+9X+mM2+rnlcpWlpfbCmN89ppf1c81uPzXq5sZOKBi&#10;3R2X/lcw13ad9OXzyhJ1xUlXThkm8/7/umfJtnqzuRqLtM+EqEb/3pNOf/LaC7ZesOC9wcJtyXfv&#10;uucZ4VWDqbftnmu+u23EoFx6PiOy6ozppbMH9Xll21lfr0yroUc3DE+H/vkr/heyfeHWi445b3cr&#10;vOXS75bsF3nhVRqMS/yM4T8XzOteXE3V9tnXV4nloPAHTB/slfVVx0wAypemly5almx1hY9X+gYt&#10;jNMiQAjaX778wQnjJ7LFnfDvDes37LLrLtP23XfnnXbmHQzyP/fss/ifWfyBR0+jNP629DLbtvXJ&#10;++9fOmnylN133wPv8YaNG/A0U54jyidOmDhjxszXjH1NHFWQl+ROu+4yad6cA886ceDoQ9gIsE9l&#10;Eaw+8gIZM/335hz7wT868Oj5r9n9NejY6Tvf4El4Mn36DJzh2I+hGfUY3RtXOd7vceMn0OK27dvx&#10;jT/z7LN77b0XcLbnnnvBBywmaP6ox2jOSIUObONi4j77sMn/8ccfJ+Z/73Hjdtl1V3IZrl6DU30j&#10;WvekyZO3P7V985bN2j+Pqw+iONWQDQ4cfPDcc89TCWwc2rTp5VdKJoknt5Y2C5TCCoaGSikJpkwh&#10;fgCnPVYD1uKMF+fGvWbsbrQrGmiXhohS4YN8vvjCi7Ii82F8eZxfyTNPyVL5sa/hPkEN9I5T6Xbf&#10;Yw+sQmxzGTdu/LPPPvf447+hC7ACdYtW2Amw2+57QBWFCQ3AvoAVgPvQAM2cp6Bnc7LRtDnoxx57&#10;LEkWqETalFR9XahmXBYoY7pJR6RfYf7QQammiWnWZBuD3WbXmj8++vCKccGwpXiNcARtcHPlZ1aV&#10;21uDC8XpULNhMnIokQudKhidBRpSyLO1d0RqsyYI9oHhFmehuRDayFIwZMl3vrb7R6/c/eNfGLhu&#10;+YhEAH19Zx302lKF4475h7K6q393n3tUf9+zqx6+5/rrvn1VqOhg9mzQfEVx/fyffe/kA8psPOSC&#10;L134zEWH/XFQnm3Y5frLiQAaflbf/bNA6dpp+pc/cdKBpX3Xu4yff/Klh+92eH//BUcvuP3j7x/8&#10;5DGJAnYX/tHJ7521W99Ou81510mXlpCp8hl66DeyAcw/A42owoHnrv3zsw/a64UnHv/xd2867+YR&#10;R9BtfP7FMl6tuufnUToPGk8o007Q+bcJ6By6855AW95p+qVnH1XKubBr/4kffvuVpm719S2++6er&#10;6jGtf0bZRIJKf2zQq76+JRsGy8WH7vzPwEig+lEqd5pw4KknXVr1qVPuzp+tWFFaX+30miDdzapf&#10;r7j70fXbn3lh/B+8/75hCTn/vAObi+GEEz81LE7PX/X+Ewf6tq97ZMnNX//Lu7YFT770QhjkHkey&#10;+w84sdrLJQ89sv3hx2+uPvUnB71uRAXlF31ZFOPU27jMThOkug+eN69qfRBfWwSMrLr/kTuDWs97&#10;7xlnKfHEhPnnnXbAsXvtee78eYvPOPmhq96/cMS4VZ8xd8UrfaWNhfbpX3DVu+bsvvOYsTNPGLGp&#10;55X1/z0ovKofgDO0dMVwqE5f3wWnnnbiFCB9l/4/eP81RwYbKNYsv11WlXDJ/9S6//j5o6ue2vbi&#10;xDdfeXVpZJ/74gX8u++MA/LAq/YGLM3Tgn3AVpmh4iyk0zSTwzO+vup1fbBX1lcdMwEwa5By5XBC&#10;p9LXHKZSjlVKRoEVXbB1fK898dqPG5i2b+m06t/+9vWvPwAvN05dlCIwqOQEft3rUTjxXXMaGQeV&#10;8xQO4XF7j+Oxqf39+0zaB7fz7DlzqRTNkxRzv3vpJWqbMHFi626Q/A8NeNedJx0855CP/sm+bz1s&#10;Qt+Y3UrnFZU2ABDsu+/vzXnrh9550DGHjt1zNy1GW9eZsATVTu2fSo4x1Fo822yG4WA2tGX6fuCB&#10;B9FB/OFwBs1ZZ8LxlTL7Tt8XVuA217mJpN9DKoin4BQ3DCis16lwwoSJMITClKRmjhukQr5yTXmq&#10;Gj9hPK1Px2Qya+b4CROInqAqGsK7TvDtnLlz0cApBiUU4SsE8FqFNrz9FOMnCONwuD123x0yDjjw&#10;AGqg8kMOOYTH+cyYOQNKaIJIDeihXxxZT9OU4ZrK58yZy1hDHgEFVE5JrhEANUrNFOZMO1rh4uB5&#10;87CVUCEEqBKa23//180iwGDObAjgDg3lMUYJhzRZcVQaOqIT2uycNq7hmHz+9mKTbT5Z7Z0uPcrw&#10;SuxkWik3p9kChGmdZnbc9iVIJRNgyXy2q3KChKs9WwVSozKVhmq/BDKn1UatiUGGY503yXXI87gd&#10;jlNurwMUtF/5vLh++V13XPO//+mkT125+6euO+i6e+08v1aVTfrL08uK69hJ43YriYS4jQM28brh&#10;xaGHtwWtzZ19WKAGz///fPLuS86+9PS3n3jg9PGNwp0b0HpYOdyh/Jktu0fl8/zQquFNB+TkW/aN&#10;m2/6y8/+r4M+evXES2/5o39f/Y2RauqrL5fhqB6dsmPS8QR0vrL+odDIQn+tXzu9dn5I55bNq+op&#10;zGedUDaRoNIf89oROqq69+LqBxrV3zf7sP0CPmxbt/YleD3prUdOMk4tf3z5ydd9feDT10/85JW7&#10;f/Lqk676+uL/Wt1w+3qE8yR0fPiexf/y9Y98+uo5mJ8+d/vpPxm6s5pmspVENfo9GLvH19/06FC1&#10;c9PffABW/QCOxuxMNCC1tHsW4yFvluo+/vWHn5zg6IwXVg2F5rJJxx5cOSqy1LGDT77jqo//w4ff&#10;/d4/OGDOXg3Ohyr7vcp4NcKr3z97uqhA2ObsHxL00gNrNjdZCaxaG86rSUccONzuAfuF9Tz78NoS&#10;5f2HzzvXZu/zWz5y4+0Hffr6gfOvxph47EX/dOHt965+enhlWBBepRWaJs8J9it49fLLdjhRDk0V&#10;V6Wvr4rjdfKWIvqgKuj+9VXiV3lyztR/QgqAlm49l6hDXbKgU/l2Dj10wbFvPe4Nb3gDmt4b3/im&#10;I484kgs0oj/4w6NRMv/gqD9445veRKw4/UXHIzKcBSvX8+cfdtzxxx96KEedz33Tm958+OFHoLUe&#10;csgbjnnLsZRHe+SI8lmz2F/Q+lNm5s677DZ2nwNnH/qJU+a89bB9CIjF2TVmzL4HzXrLWScd9Ifz&#10;95q4F770/HRLFrWotWiwaMX0Hcc+F3xVLD1KO9FlKLd8lZbOrzAHbqAww0+MQdzkgr/cpDAfKlRc&#10;AI9QmNooLCsDH1ikowcog6kF8wp1qgkKl8nYm/J8uKnm2EFQqqp0PnypAETSBBdQyPYB6fkqyX0q&#10;V0PQBt+gSrTpDo9gSuArf7nDI1ACGVBLtTyrqqiH4RZbSgRMmgTZuk8l6mbZkFH6wEOqpc7WQ965&#10;EhEtUT5VwhzQ/LUvhv7yl1gJU8ngiSVpg3CKhWaCznUlVsujD6/UbUaEYBnbBZAfMsTicqpCpkgz&#10;d0pTuGxWto6Y1Ym6GUSmlTzwoSEgw4gb1Wz9UM20y6zXTdGjOZKLqWWv/tvPO5mgfX1W3f21k87/&#10;+hG3Lr+Q7F+omjvt8t6D599+/rl3LIjB6wkz5k+oFDNSmeMQHuPhkUW2bVsV3sjslT9hztSGtLyg&#10;sMJyzryBq79/1k9W/+PQS5AxZ0L/le86aeVfL/ij4FHOyy3h1WMbVob1EccVDFkCvHpi84hY+BH9&#10;3W33EWaOZ4e21XZhwkGlrBGNPxF+Pn7vAPEg1X9H/DR88OXf7VqKqxj/lvfd+bZJc2qrrKYPnH/Z&#10;7csbpyesPLfhngsv+sKc6+79yE/XKwXjgftO//IZp7GrIrFIjHxg/rzKCTJ9fauvvKeqZvf3H7xH&#10;yY8RfF4lmrL9HWQLZ1pziQjfPrQ5LL/XxPAMi3g1GV6FpxAdMbXkEOJTi8ClDYFlUKnntBlapaCQ&#10;ymcEPbvtMSKN4qpt5VQPE4753Cfnn1XnBCSyY2659kc/Oeii6z7/i+3F4VU8piUtNRKvFGQ8/FJI&#10;Wlvx5X19VTzP22wxog+qtu5fX3XMBCAcNMMJy1D8Mzl5Y9oc2kaPy0RqqI06h7o6cZ+JqJdsYp88&#10;ZTLaHYrQPhMnYoNE65s6ZarUSPuUtFY2rE+ZilKKxii/NBe4/dEJ0VrLSuY4PRWrF+VYgJ133Xn8&#10;a6e98a/ec9Bxh+3+mp37959+7Ife9XvHv3H3cXtiJIhbVaz2RhRSv5gJ5VD2kqFBqru+6qNr7utj&#10;P4Vs0YP66Cn9al9Vg37iIuSnNWQXtTTwjBETtmJV6ZHwJ6MhbMuIjBCmeiJ9jDQUYQV8EE1hd5KP&#10;QGee0OuKuYAPVtsl6AVqD1sbsGsIGTVZdC3lR2aCzlCcvNXRh1e2F0NZ8cOI+vwgIjnjWzxhkf8S&#10;wtIeq6efluKtOxI8pZsBYO1m2McMVXHhg1rXhc6jhiSzO4hmzfQMGXL4hEmXvuukVZeffeK+1Vof&#10;vv2sW4burm6wO3zB2wc/f/7ivzjpxLkTdo+ThWPszuaqF0vhJGrwbmNLszjZZ/fdKiYQPUbWk2TP&#10;Nyr9zODW5hVtufPLQc68ncaTOGDF5Wedd9L8KTu/GvLg1VdeLuHV7EnGvFK9ZI5Mh1cTJswJ6RrR&#10;3xeeH+H2Hz8n2EMelyuR+ps99szGJ18tr692ev3CDz70+T974Nyjvvzm2ef273bsyICLoSceOa9B&#10;YshK9SR0vObeayy75F6z77ji/Acuev9Zf7BfzVGFcfth5Xbbf/p7q1+GqhL7lnmvw5E9cpqMeU0F&#10;r0Y2oSCOkoyOjL9ITEjzB8aOr5xhrWIvjRzKGI1V35WRQKtVW7cFeBWtpwoqtfWP76+YDurQ88Jz&#10;I+LsDpxSCQrYbb+Tvvz5Tw6ef9LNb9vvgv32PHbcLiPCIF559qKv/+DR/PEqBrPSFxmBV2X/kO70&#10;4sfXVz0xalppQKrwqlfWV52cFayNNC1hGb5TEomFs9SWZXl5S7IQq5BgbeE2TXdYBQ3UXysvKQkV&#10;ZunHppqaqiy1MD6xZS18p53HvmbvGVPe+Bcn/8H7Tnjrh/7o4Lccuse4PXP1/4tC09UjKr3dD1Xc&#10;SOGwhlDTthVApLxg3dbckUdMCa9V2mUHMRU9rDbsQmgRsEqsQG0Ha7tWl6RGdEYejz/iHSlpAmyq&#10;DvSj8Av40BOY3bhkubaJbGJsJpKOUJ660VGGVzYcSnXJV8YuEkWfmleFPWgGJokZ5gzc1BGV3sIc&#10;DCsi5GWoiqtpiwWApSRGwfRguMGFaG7/U92EX93qf8WfXXDS/FLcfvWz6lergzzhe37kpAXj9esr&#10;K+57NFb7xklbhmKkTrNNZFz/nCDyv++hR+4L1GBOiT/s0/904b/cseSXjw89k8g4MJweD+/xQ78J&#10;cOHqXgAA//RJREFUO1VWrV98/O7wuINDDn/PzEpi8KcfWfO9oPirr5Txalz/7Bo6Da8S0Dl29mGh&#10;XlU9667M/N8sD+nsnzQnweu9SvHY/gMnBNTPOmowSPqg3AdPX6MkCOd/8qBgfTV20oGHHHPWB973&#10;+c+cdwfpAz///tvmDfuK73/08WbJ8Fb/5s4goePCo485dkLl2eUPh6cwxhKtaKEp+41MelD6/a0H&#10;zK2tiwzJZbwa8cuSn/50ObaJV7Y9fPtPF6dqP95DE6YNhK719XcvD8R16PtnfeoLH/nftyy+a/nD&#10;TzxbCUKpwRpBQWQShWkIH3p4hGffVPd6FO520NxQDtbfHwSfPDJiMEfGley02/i58xeefNrf/OXH&#10;7vjc+Suv/eRv/nTf4eyYz21ePjR8QExWeBWPw4lLhQpCA7xKHrWUmIqMH/D1Va/rg72yvkrx8slM&#10;1uVYU4Qt/kDWSRYUIL1C8zlzb0lmHahXkdybnDOHBOt3JUjPtdGatwxRjTuP3XuPGYfu/8eXnYMV&#10;YO/J40v6f4wUgCGpupYDze6jJJDyTS0W3C+1aK0XydLUbZkyIOLtw1c8lsiJxTRKclI3VPCD1i/m&#10;qc5KILUhf+X/Z9M19OS11bngrlabG614xVAyXnrjstrrrRwN5jqTm52xYveN3h1aRTG/sAsoELsA&#10;vLKlm1m3lfOlIx/yvQXtPnv7z0rnrfVte+Qb133/wgYh37UvKs10+gVe4SevPZJ91aZSXroXnqmf&#10;Yr1KwAHHLgh2R7+y/tLr7ynvgX+J4wwu+O62h5/acs1Pl59+/S1zPn1LacNC7M+S797+jTV086VV&#10;37nj0m3BY/tNP5DVzVPPjFCnHn3kP54e87sXn9l43zfP+FY05355gkNn4BxPT2f/iccM773ve2X1&#10;BV+5d4gN878buvMrI5h/7jFvTLAVfbh/s0/6wwnD39Ysu/SOR7ZTPxv1/+umkz5e2hSw93mlDd5z&#10;vnQf3Nl13Q/P/MxXbKfAnM999xfbX67OnYBpu44IHY8OwjPPPBTcWrLsF6tKPdq2/I6vnbe0/cQu&#10;sw87ONL69MNfX0cOKng1ccKIFAlbHjni06TGvP6wu4L0+LGlKH7B+Qv2G86039d31a03LSmJX2la&#10;LV607BsvvrD4V49/5NY7Drv0uit/Vs+YVZ5gZQ/EyDaHll3472uwGry85ntX3RtOgElH1GOCPdx/&#10;ZLC3v6/v0hu/fucTjMVLQ//19XBQ+vebd2JJzlYvvmh4wwjs+pdHSrsDQEq8IiFBu3VSM4g/GpVg&#10;K6FuaH4diVeVX319lYCzhRf19VXhLC812LGJbppPmJJaKZ1Dv26oMnWEQSkaZfHHMlT7GqBfMeQp&#10;6unIIyGpumYbAoGsumYJqCO1uS5mb1Vo1qVFdBUyKXSEM6kbDd9PFgIgwVYMtt5eCkxI3UrBD0Kt&#10;9tfRLvY7Zi5bV6T/M6PZC0Ncj0hSyYLJy7w5x6vMWZpJhY5XTdg4Z3aQGp5k8t+7qaQEXnT7WY0P&#10;q4/UVh+vpkwOM8cv/+m3qXbiBbc1V93nn/zWS4Mg6vsfvfcg0hN+9OrIcQbv/aPjIgHqLeSEA8+u&#10;+gL1HHRHqPvtdukJby5ZfaZMD/MO9j2/+qRPXznuU1987dd/8+ORmLTTLhXN/9CTj/ubLOgcf8wf&#10;XTVjmPb7f3nPnFLuva+d/MthzbB/xoLzjhkxRvEnRf873nrlMJ0vXP+d2weo/+NfmHPjatv60bfT&#10;9MXnHFEC4rkLPhwQM7TuF0dcdPUeH7tq9099/eRfDWvv5x45v5k9Ynb/ySF9Q8sPKvXo+iO+0/hQ&#10;+vj94eyG14/cn79fkEMxqKeyvtq7/4gwXiMo0J/rW/TAt18VGrOeGTq9JH6lafWR4IxGRvasMCWn&#10;kdd4JfiNO26a+PEr97rqgVsCyTz8zX9wbPN0AxOOOe+PwmMg1598Kaafq+fcuH44AminCVedroM2&#10;Zp90TFD4lW0fue56nSoy55b1OkGDD/aCY1NsTkky1hmW9fWVr68yFKfMq+pyfTBXsGzGTNN8VAgV&#10;CE6hEZnz3DKHNYrezHyoMqkQanXmM0EN5gjKpOaCKzGTqvQ6jQs3lU9LAcMFkGRkCOhxOLefCqgA&#10;soff+FX7tLkl7SeUZJ2FYcaUAryUWfVdG/slA1yXw4NLDo7NmzfzFTMNXxkpc9Jm1W6n6nG86hTn&#10;Y7breFXLKLTQxYHiN1xg10k3nxTmb9u+qhr/3cRWPYxXfQed/ObahOd109oFRO0+/4K/Pu6CpvrM&#10;wqPfff1JyfK01dX33vuu0y44RBQe8Ofvnx26bY2gt/z+Yf8Q6LtL1g9W8Ao6/8dbM6Bzp+nvPf99&#10;N7++QWZ4shLOWnD3+W9PswtAfdjpgPOa83PXSTdd+P85tqwnv/rq1JM/fNx5TTPMHvvmkz53bFN7&#10;xLhjzntXoEAGY3vWuxdcEHx9YEOz/QQNZ/Trp58b/Hbs7NllrTX6qa6vFpz7nulzan4l4cWd75gQ&#10;EzRSFdvz8LPff8f83ZrYSub0z1vyyRYjGw0M3amvtkLsCIvfP6+hAFWpn3PSh+4+tb+ukJeK7Dpp&#10;8QUfem81xUX/CactrkyN+r3vH/fab3wk2cGcqdiYzUOm//v6KhuGdqgWX191iPGdiwKIdFgzmZTO&#10;aJhazJl2IX9ppxiUol3l1uLDKfShhTJFVR15RNy2TRlcE9SA+507pCoMg2wLGJeIiZftmj0UUqHh&#10;C+WZa8mGtgAgKgXwMA8pslGgF1u3blUM+bZt25jC5jnUFp5iokXy6GOTOh2vCmZ4k+Ycrxoyp6SF&#10;nn3H0f0Lq+7iA8dNOu9tb1/193+28JhQ3dp296+iUfGGXfXwauz897//7qP73zF80N0ux0743fPB&#10;RvH6JE1686VXnPvQGfNLSciCcPsDx+157psX3H3p+Tef3lrhidT8kfeffcfbpp9V7eDhs2bffN65&#10;iwM7wm7z37fkvKP+ZtbY0r6Akka0y0mzZ1LmzrPe8XuzgqQMD//ml6Vo6DJeTT48Gzp3nb3wvI8N&#10;nn/MPwT97R+728L95nEow0MXvH1Om+lQK/ycR26/w62qnXY5tr905EFplKuKXwmvJr35yv959o/f&#10;Oe+8WWNHMn/sWfPecPsF597xgflxtM37P0Bzu8wp85K+nHXw/DsuPf/L73jzEcFJhEt+UY4vT/oZ&#10;d8ARw3rwLiceXP+UAVtfDfUfc9+588+dVMlmd+Ck/n/4wNl3f3DBxGxSbTSmfqdJx374k8svOObL&#10;8/sXBrn0yiO73+IPn/3QJe+e3yBCwdYD0WM1Djxy6fvf8PGZFcbO2WvSpaee/OBfnxDPQrTLnOPO&#10;vvuK025nphs9ZTH4Bw5r+Ps/e++MYIcFxJ/7sVUfXvAPB08KEwFC/LGzpl/3nj994LN/enhj4pMO&#10;aQHlfX3Vc0villLh66uWLMqqwJg3Llo04dBDrboXN29+esWKn5xzjlJ55fcx96BZ77QFALUBR6KO&#10;RhNc9qJ8KxyajhARzUVvbYrWjm4pqCYADASb8HW8qnrHhUrmJyS2DNXKjEiELj8qr5YVoRs8FGZO&#10;y2OTcJgSvxhmZjVY1hfIRs45B5HjADAV1c5Zk5asmu5IPY5XHWF7nEYdr+JwKWaZ7scrcvLN+c42&#10;686lH77wguE8Zg176Xjl66uYUyDvYhW82vC9M694YIk1dthJ295/oK+vkjK/+/EqaY/CRa/W2L6+&#10;cn0wIkVKtpXogw519KJFe8+bNzZITrTtwQdz198aUWnh/ebktz3zlnnbJkPP7XVBQ6Zf6Hhguo6A&#10;TjRa3VDYdHt5gRgvnL0sI7iW/q8lRQGkqhUl+u6tXQCQHbLIHP46Jxz9nzuWfa0YZmY1XrbDHzkh&#10;CwBpz9H/NZetI+pvl+cTjskQx6uYjOpUMcerTDjveOV4lYkg5VrJqFhfjVw7jenz9VUKmXG8crxK&#10;ITYFP9LNeNUxEwBjoKBoixa2UcHTqxOqpE7wtwBXc4YyYYoQ+qpSKPcW/ZbCQB3hq7Jt2zmFul8k&#10;9CAMxCCwDaF3I+dNwND52QWgr4i3sVGinqEc5l2VQkWQcBoiF0Bo77BEHqFFIG968q7f8SpvDqer&#10;3/EqHd9iPuV4FZNR3VbM8arbRkT0VPFqJHWvlg7QUXodX1+1M3COV+1wr4PPOl51hPmdNAEo7N90&#10;IVMhMAGQTl9fZSOQahQqSDIQdIRlLRs1wqCf/RSDg6U8QxH6VUnXdsEGJTSyEtQggrlpOl5LbsQs&#10;YENsPAmZQ4sdPFsrZhcaFbPIBUk7xyuwPcQKhxzuqkCARgEXmnoaHfqC74ILmTltCod2jTa51z2P&#10;O145Xpk0Ol7ZZO+SGep4FRkIx6sux6vIePn6Kh2S+PoqHd+67SnHq47gVSdNAIigAsvDxYTizHH5&#10;srWY+/I0SjXSX2kgtbED3SPQok3EowsRJi2NKAyQrjVqdA/9dSmR2k+8t9ImM0Yk58+QZhviWjWY&#10;EefMOTP6WAh6hq3nV5V4JZ1Z0o6Fyw7My6/dFDVbAn89q4ALTU+9ZblWSIui4vmVSTp9eiWDd2+N&#10;Swr+OF515BWVbqQcr9LxrYfwKtJBx6vaEff1VbpZ0IGnxpResr6+Ssr5HsIrX1+1HFzHq5YsyrxA&#10;x9IBant5RN8LnczkfiPw25LShcnSKNZV/tLaUQkDAbgmU/r48eMVziDKddH9HYl0jeEgEQXnHWo4&#10;Msxg14gVUkFhIAnnRExvMS1CLdzr2kMNjNTIsGoO2k2ZMxgI1ivPPvvsfvvt16PCnAhMHa8cr0KB&#10;cbxKNH3yKOx41YSrjleOV45XecBO6jodrxyvBErt64OjIR2ggqKlTkQU5g0bNrBZmiPT165di/s3&#10;3FccJgjo2r0AEY2IUTeHecRy0eWGjNoZiypIck46qOHLO8eBGuIvBhQL9zJpSY3FRT5ovnGl/UNn&#10;LrL1RG2ZNIbDCrcZdDn/LSKAa+L/+/v7Z8yYoR5pMqrAqPw4XjGsjlfNZdvxqsi573jVhNuOV45X&#10;LSej41VLFmVYwPHK8Uqg1FX6YMc2AkjzDwMBpNqRXYws+mQX4x02c+bMgYEBNBBsAWhQFFYQskpa&#10;vH2Gs7T9qsyiYd5+6pQHO9ysqC70kMokgjUKZDfIXN+rjQeReCAP7Aqx0yJ67r1uBgsdoxBmAWhf&#10;2DKvITSrmbmNC4sCWL9+PVY5InQmTZpE60xVbAEYNTU38zYJZd7f+BU6XjlehdLieBV/7uRX0vGq&#10;EW8drxyvHK/yQ550NTteOV51mz7YMROAdAbYYeExUpb4i3ahBZYmDBogtgAiH7jQTTMcdKEKbUtD&#10;6w4XqH/o/yhO6qDpsT3nVVMKALrw4osvKk1DOihs/pQtXyjGbnMdnmde6N5iWhhUD9PYBZAHx7Kq&#10;08xqYriZ2+gFsTncxCTHcYbKZcBXBIBAAEryq51umBUxXVWP41XPWd8g2PEq6SRyvErKse4s73jl&#10;eNVS3fL1VcGT19dXjRjueNUpvOqYCcA0fMkEKw+2Fq9cuRKHueUek6r/mte8BrVTdgFcjps3byYP&#10;ucp0p9dROqr+GoV8lQlDn7BMwTCUrjkIhud8UMj33Xdf3L/Uk+G5gBY9IfLEN7RKos1Zx8sYZB51&#10;u0jXlyKfEovoCAHzEoDuJD605sjKJrIFzUNDQ2j+XCscgJ+0NUBmIOwaDBMWru7sWlbDHTHhO15l&#10;xdg86nG8SsdVx6t0fOvCpxyveshb4HiVbgY5XqXjWxc+5XjVEbzqpAlAJjFpFFyw33v27NloEZrV&#10;ZjCjAGond/jLRnT2CJAmEG1KBwd24cfU+9CbrThw9TQMEOhC+uuSpGhwbQunAApttvqeRXZYVAj6&#10;J7YeKZnSPC3nc0emSuqRgn6NPqqyvOupq8rvQfHWRFT6/8aNG8nKIee/Chj9fMUwJ6MAf3WKBxt2&#10;8qOw4zU7XmU75XMdUMer1Ox1vErNuq560PHK8coE0tdXnZ2bvr5qyX/Hq47gVRHaSMTBG4qCFmrs&#10;LcfNiLe/7vZ+2y8g/VnWAQoTVs1Gcb7KiEArti/A4gjC+8Xz12BXZJBIX3sBzPDRclZ0TwF4Lg4L&#10;yzjZjiEL7XbG3tQB4WYM0vBh4pHmLJOQHazYnSp0rVlHd8QxLnS8hQa0mA0sYdCEtaibGqNwmnCN&#10;WOo+ZZ588knIZgOOom/MqhUaX2SYs1mJeY7wEKw2xgr9Wvy8a3PWOF45XsURIcerOFyKX8bxKj6v&#10;wpKOV45XcSTH8SoOl+KXcbyKzyvHK62Tbf3cPfpg7iYAOXWl9IbKAF+17RCdAcVYbsYmqpF4Z3o+&#10;hfGpEjiAK5J9yNgCKCDlkDsRk1s3KI2iHzrRsuRKDQUi3Vwq8ikFh5s5hgssGrZdXKMseizeISl5&#10;cvjzlHRmjoTo8uR5YQfrKskUoFOM+KpVq8IohoIFMhw4TSIlpzCDmtkp5MwnxB19PqmhSq0888wz&#10;WPSEd8VYOpKKWfPyjlfij+NVS7lyvGrJonQFHK/i883xyvEqprQ4XsVkVNJijlfxOeZ41W14VYQJ&#10;QFqHLSvFAm0kRvlnV/mcOXPMQtlcmGyyqQb+4opka4AOjVN0OnfqZgrouE4CbeYKliEg/szpeMnQ&#10;/atrBo5U8BpW+9UiMpISHJEQJZkPG01aYcHla0dTxDPQ6NXIp8RVAlyMbhxazcwAJ65CFXYWKNHx&#10;JFwwd7BT8JX4GuxxmrNxTBXWcXWNpADYbjg4AFNCnMcLHqaWzYUhDKH4OV45XoXC43jVciolLeB4&#10;lZRjtrLy9ZVY4eurRiLkeJVicrVURiR1cmcah3191YRvvr4y5nQJXuVuAgg1n4hk4L3ng8phykZz&#10;la/2PSdVShnjUWnQOvBAauu42opsDeigTiLicWurv6iFdLa3VtViqcx4opxY/bpdSKG66xH5zLng&#10;IIAODlZWbwsNNHo1ERNhnQV0LaKZS/MXk5kUFqnB3EH5Z08NBp1Zs2Yptl/hOfHlM5QBHiQ8Z/r0&#10;6TmdFpHV0DSqx/HKprnjVRNhc7zKdiY6XqXjp+OV41UcyXG8isOl+GUcr+LzqnbpK3eR64PdoA/m&#10;bgKQkSyikOsOqsJrX/taqZQq0FxtiCiW5lA1tyqKFnnL0f+JZCbkPnRjSuCK8b7WnRtSwNRZyKOM&#10;0q2nm0jFP2XjGJrxYLiFM8SM42hCuUZf2ik1x1dBi+dGbYuRoYRLGmu0a2LjrTx3itGNxT0TeH3V&#10;h7nAX5GBu55r9H95uVVeBcKJ2VIXsjeiDHB8ZYPPo48+ilWuh4Scbjpeaawdr1qiiuNVSxbFL+B4&#10;FZ9XYUnHK8ermJLjeBWTUXGKOV7F4VJtGcerbsOr3E0AoRBID8cpysF+qME6I900PduQHEe2TBFV&#10;ncojYArP1KlTObpc2pcdxadjzOJUnl8ZaYCKGuo4MYm6GaFWX2GyKZOqzfTMRJXrQWuC4AKCyZPW&#10;0D3lQ/2ZHQ2Scz56BxepEoulRo/pdcwL5iDmG9z1ZHaU219/LSNgfDpVrfpoXqnJkyfvv//+qq2D&#10;prd2pMLxyvGqkfw4XrUzsxo963jVDlcdrxyvHK/ir1vamWvhasfXV+k46XjVDXiVu0osX70mibQR&#10;FDysAGjp0oSVZ07qRxNJCrOXR/Qo2/mvGqR1EG+PgkpgM7nNlSywebrBdEKc6CkRBhkkTtcKshiH&#10;cCIimxTWOBrCmj2PSHIbEcqECmH8pk07pTadm2D56uJX0sGSJuHhu4ER32effYhrkA5sp10WQGfE&#10;h69Rg6VPPfWUpiEZNIwem3raI6DJSGHz7ccn2MIcVCdmuHXr1vWQtcvxysba8aqJ2DtexceEOCUd&#10;r+JwqbaM45XjVRzJcbyKw6X4ZRyv4vMqLOl41W14lbsJIAxFpvP45FHL8T3afmMpJ1Ivm0iVnQmn&#10;MiqsCALb+S81DB1GCjZNKLfZuHHj0Hxwe3ZWFTFVEPK2bt2aKOoh3XzL8KnakHJNZu11N0DUuKTw&#10;+soeRJ1ICOMlhTmFCpphlxNVZYYPYwUaFMHwSDsXJngy+hTQL5nVwi5gWCHsn5h/fiIwQcYaM8Np&#10;DvJXwTKaVikM6jYfNcHJg8horl27NhEzO1jY8cqY73jVRA4dr7KdpI5X6fjpeOV4FUdyHK/icCl+&#10;Gcer+LwKSzpedRteZWwCCKPxQw1E1+TqQxlALTd9Q2q8mBJH36gtHD5laphMAxZVyFf0ENQeIgKk&#10;gBltEZUs/ClzVc1Igh5S1xox6r6phSn053SzMdFTFuCtkTK2cz/cty/im5ha1M3QZ647FhOh2lQm&#10;jkgk6kXehRW5YK/bcPedmo5YsuLT09xqEJlrYWFowN5E5D9BMST8wwQQzjUZAmy8uEhNYWQWq07+&#10;MvVmzpwJAUakXRRgCmnOYcerJvxxvDJYdryKj1SR11ndBx2vkvJT5R2vHK98feXrK5MBX19Flp2u&#10;DyZ9s2RmAjBFzvz5upA3Hr0CXyj5D/fbbz+uCwiAlyjIFiDaUH447ZzroaGhLVu22BH0pmpCZ6gO&#10;6WtShjYpHyFGWeIjRg1bdmfYbt5VMaBYdmBXeBZDo0ZtXGp5i9dx48aNlkCu1s6ad0far1+RC9Kr&#10;EfhJkya1X2eIcRLmyEfvAwm5BdfoGhrgJ7v9+RQw6Zp0lh0BjzzyiCUaEHnZzq9ErHa8askuxyvD&#10;59DoaXxzvGr+suNXx6uWsyxmAcerloxyvHK8aikkzdeljlepGRh50PGqJSe7BK/GvHHRogmHHmrk&#10;vrh589MrVvzknHMsh1mkJ3jyLcFey056AeeAc8A54BxwDjgHnAPOAeeAc8A54BxwDjgHWnKAePn+&#10;/v66fjKl9Er0oZ6jFy3ae968sZMn24PbHnwwsQnggQceeOyxxxK17YWdA84B54BzwDngHHAOOAec&#10;A84B54BzwDngHGjCgde97nWHHXYYBRTbG5bspAmgEcW1VFKSaBBCf/lJO5AV+ltY9K9iUSLNiU4y&#10;2JGnjQJERxPPybZ8zikgR7ryFEAzT1mWwazENNxxoBGlUXZoi8K6DMyq6bzrUddIuMhRcInasjF6&#10;7rnnGAtiT0IhMY4lqrMjhTV8RjCJABvF0aQjz2oWx0ywdd+Eh4R/lmtTEzCU/47LGEPMQHNQIgeC&#10;CBM69XG8asl5x6taFjletRQbFXC8ismomMUcr1oyyvHK8aqlkDQq4HiVmnV1H3S8asnPdvAqQxNA&#10;ZrkAtOdf737t+GW5z657jgRjrc9NyUSRue5Cc4MpTtLT0P+VuQ39H1LJEYDixE/YAtjmwM38EhbQ&#10;uuUp3H333TkDL3JcvJHaUoa6pIA4iVUF7Q6S4g+xdl5JR0VnlpyYuauze8WT8lZkq++MKfo/bInP&#10;ipbNRSxZYQoJGmKWkUaB/faIcShgkqV0x/u1JClFAcgmESbZAQURGfInKTGOVzE55nhljHK8iikz&#10;FHO8is+rOCUdr+JwSetPX1+JV45XMWXG8So+o2KWdLyKyaiO41VmJgADHdOr6RtJyObOnSs1T2sC&#10;udYLWPqHTUgRkhnC6LQz53RmG3/R/DnDjNTleClrQSHmiDYpJg7Y2kjE8JdYgIi3tv22Cq4BJROr&#10;Cgnnxcwm46vXkpGnt7Uy5xGCEf6kbBkFd6Sd5ui1hApzho7Wi0TvtFN5+KxEiIYwV2G0olE4P23a&#10;NIu14VfZZSwZJ4VFUlY0JK3HjBGiASvm6tWrO0iP41XLEXS8smW041VLaWn54nO8aoeHjlctued4&#10;5XjVUkjiFPD1VRwuxSkjvUZ+VtcHIxzrErzKTCWQMcNi2tFMUKR1wDuqkXl05ZAsYOlvTZgBQhqR&#10;hkFea/1FQCmjQ7DRpvbZZx8MAShXxFRzlHocQY9TplablTVELNKv0pwj/pM4lXewDJTTEQVNcI0j&#10;urmqacYgs3qg/6Mzw389KFHRrwWYirJinaQagpEZdpTAkFzpl+UIvhHAoi6YRUlmCP7qjmQ+P3tE&#10;TAZqTLX7hg8GC2IB2DkS8/HMizleNWep45W9KWxFqAvHqxST0fEqBdPCRxyvHK98feXrq0azwNdX&#10;zfHB9cFG/ElpAogsEE2d44JZysoe/cS2haON2ABINWrzdZjo8drmdAdtxP5q/lgsN1/xSO+7775S&#10;olC0rL9SYESAgpn56E7tojmks0mviZVQVQVvlEjExkaFrdc2xIRRWGHT4cMT6UJ7h4wvMrXIJqJ6&#10;wpiRTOjMqhIb61AkwtFnc4e11WTQ60pLKF2qJDSC6JqZtWnTJvZc4PMndMLYbqq+cS9iaCt43tUy&#10;3AgwQyEjzuSKnDDSfB6lG0fHK8erEKsNZ7hwvHK8qosqjldxwNbXV3G4lLqMr68iq2tfXzWSJcer&#10;OLPM8SrCpTQmAFP4UVxDRUixx9xkIzR7kmmps0eRxxGI2tWPzAHSSBVZjWebpAam5pkMWXyLKmlH&#10;xdq6davW6LaNLRHxHSwcIZjshnvttVfIVcmAbbswRknhh2kUQJXtYBcSNa1RtlgGe1Z8YEM+5gzz&#10;wDep2aQl1E5VbXgntAqhKiOK1Mn8gskhSxN1oSOFzbphHWT60BE69cQTT2hy8VFsTra44XilEXe8&#10;ggmOVxIGx6vmMOh4le1rItRPfH0Vn7eOV45XcaTF8SoOl+KX2XHwKrEJIHRUsqYUp7TIRichLRlb&#10;ANADDeXjM71LSoaavHQ5whkI7UYtIboBpyV0oquHWooeSZd0DUaB8pg2UR0VDK/zCLqEG/HJML89&#10;TNu+fbttaoj0RYJhARRcoNYqIqMnPrU+anVQPSKgQ4dKxNzTUVtbrb6qqhRZA29pQobwHtolAbUR&#10;o4mIR+CViRMrgAooT2eGh3E4Xjle1QUWxyvHqyZvHMernF7Hvr5Kx1jHK8crx6t0c6edp0Y9XiU2&#10;AcARVFZbWHPBal6mSlQUnJMc92Wvz97SUkxQ5KiUemYJ1VBLcFZLz5e9QynfueYvN9PpLWoLpQ67&#10;iZQfGQLakdrOPkt3CFMX32TgkL6quaT+yiGJB3jLli30vRdNHiGT1SP+otDSX4ZPHWz+kYCZEU0i&#10;J/7ALtnXSKhBhAh3sENNnDjRHLnhs63a6brfhQ+hlZCvZAeMHI2RCd2OV45XLaeh45XjVcvlteNV&#10;JoBsawBfX6Xjp6+vfH3VXHJ8fZVuZjV6anTrg4lNAKZ7mEYnZQ9dDj+2VCCieeGmqX/Zjkd+tYUO&#10;Q/UuTKimZHWoYfzEqW+EfMv2YRYQLbWTkid+4vxE06MJC5tPWk+XlBcTOPjNrCciLFR0Tf3DYY5P&#10;OwXTOtjZCLWmtzNwqOsaTX1a2r/MUmYs4o4i4WUF4C8sIjmlYZA1Z/zsICsSNR1yRvJg3VSgDdkB&#10;dRKHAUii+hsVdrxyvGoiSI5Xjld1xcPxKhP4DSvx9VX7LHW8crxyvGp/HsWpYQfBq8QmABaUptvo&#10;ghBo4njx6KKriGvK+91bql2opppKZjuxpefbYeak8SfYgW4S+KC+p1bJjEvUiRml55gWuqNNpyUY&#10;hL0AsDGyK94KSE7gG7vBZTDqxY8p5BBPf21fjKU5iNOpsBLKI1SIGQYmTEKwy3YWaELpY+EVPSct&#10;EYZAvx1VwAVf2e+Q7cYQxyukxfHKBM/xSqDheBUHnB2vUnCp0SORNZLAX2tIX1+1NGFrgSoe+vrK&#10;lust5dPXV5Yo2tdXLaUlLLCD4FViE4DmnrnHpZng/OeULy3ixTj9bekITTQkBRSu1aksQT0/SbXT&#10;IlLKLUHsHCKIKqtA9xQqmUXIU6F4aE0U0N/2m4h0WcxRMDz2EV1LSGx3g2U9JG0E1z2UCEBDEzqI&#10;NF70Ai0Lc4a6aWqGpTxozmebLMTRbNiwga8zZsxQikRrK0zvr4nWW/OrdmpY1yQY8IqphBkFQ1hM&#10;vsWUXscrxysTFccrx6s4uOF4FYdLScv4+qpNjvn6ytdXdUXI8SrpzIpTfkfAq8QmAKX9tw3e+MA5&#10;okyZ8/UxtR+0CvWWOBzvYBkjm96ZcqILaemmx4YnrusmRlmsAKtWrUpxznmo89MQsdDicAdZkbTp&#10;cMSNctQ5TABm45ctgL/ax8V99t8SSaE9qD1kKjJDj8W52DnhZhsyEWqywza0I4jhiBA8wQykVP+2&#10;MT5kb2Roemh+qb8RA4q6I8uaeIUlhcM4lXQzk4/jleNVRJAcr5hfyl2i2ed4VQs1jleZwK9V4uur&#10;1Px0vHK8aik8jlctWZSowI6DV81MALZeN3UFvmi9LgYRsste5f7+/pC5ppb0lh4balNGuS4sEMDU&#10;lbCPUl1I5jdnzhy2NMMZbCKhTttIhYucKaDobj46ajFUEfkp1KUTiXIBheuOOPRjBbAYJFOYpZBw&#10;n3wBdV3cBRDcThMR85BEAtU9rNM6q5vh2GnQNb6qilCItWvXUgMiRDSNRM5CTkz8dLMdyjv7rPUr&#10;MrmMKnHDttusXLlSd+JLvuOV41UcIXe8crxqKSeOVy1ZlKiAr68SsavlitrXV8YiX1/Z4tAcVLXL&#10;RV9fJZqAXY5XifrSvHBDE4C8Z7ZelwDpK5u3YRD+aty8KC2hspohZT1aFZwhJoJwAFNIbMObuAdg&#10;Wc6/0ApAMZRJgsl5XJwPa1A4fQ95faEfW8bg4KD0YfVdQVz0Qscr2hkKPXQCgs0IG1YGlHAGU+xt&#10;mpiezyPKJWn6vHjy1FNPMYMI+CcTHnv+ZRnpUbFPTbYJeeiKZBZgUNOOAEm+6m8iJ45X6YbA8Up8&#10;c7xyvIozgxyv4nApvzKOV45XWoM5XsWZZY5XcbiUX5mc8CpDghuqHLbvXTY2M4pzzeZt0pXhSSD/&#10;H18jKd8yJK4Xq0IVgS3ayD00NASjTP2Tnx+ZMO0xPEfQjCyUxzMsnkt7NNdxDzGEzio9nojHbMSF&#10;+ssFIoSap/t0PN15ih3hRujAl8uaDfw6zZ6v9FcmHjN8aBeJ5oht8aCk0nGRS4JeNAn170gfi2w0&#10;tDMaKxSljC2MozfgMGXgGBslmsiJ41W6UXO8Et8crzQTHa+azyPHq3Q4k9VTjleOV76+ij+bHK/i&#10;8yqPkvnhVVbUttgIoMV36MKlYeL/cf6zZVeblrmzA3ovGw2AeCKFZGBggF0ScA9/prhklhRzJkfq&#10;0SJMSfItWECFe4vJotZ2+8MQPqbOYSXRfgeU53DTRFZinV89glQoF9nS5G2DDHek8NuU4VpmDo0+&#10;VqF169ZRjE3vOjpRj4TikR/xXV6z8VY80VYROMZXLsLECmbbDnsks4vjVaJRdrwSuxyv9MZxvIo/&#10;fRyv4vMqq5KOV45Xvr5KN5scr9LxrZ2n8sOrdqgKn21hAlBRaTuaeLi1UXvkvdQZ5lmRMmrqkQJv&#10;eh2LS4IC4JvynLPMkqelbn8pjFaMhUUMlxXAogZ6iEUWPEK4O/5bhXPLu0uuBPrFtdk4eqhf9gKW&#10;IYDBwlkt/YGv5ueXgUPznzIUZu8DxbCJkO1fIQMqL8XVZlnPsaJNgi3IX/XYW0rs1VEjOiwTjtlG&#10;AHEs8qx9dbxKNCiOVzb7kCvHK8erJtPH8SoRtuRR2PHK8crXVzFnluNVTEblVywPvMqQ2mYmAPNk&#10;qj0W1vj/SVpG0jvpsXacW285cjNkX92qSJEohoRbl9FkUHrZAK+Tz8VPzU/bAmB3qIEQaH6S51yt&#10;RCZz3r1os34FyVMJu9xJGyH/P1/Z40AIgKwb8uv2Vr/M/0x3GE2c+ZaNRmqqAgRkL7PMjiS3U6pI&#10;3VT3LV5ANfRWlEeb4tH8cen/2j0hrz7HbWg62IO1RjTHq3SD4nil2ed45XiVbgY5XqXjW7qnHK8c&#10;r3x9lW7u6CnHq3a4l/TZnPAqKRmNyrc2ATDZtDzaunUr2csmTpwo1UWuaddeIpw1fT68byYSNsCT&#10;Jx8zChogzISTofUk3CmAeinrkfRk22ee1cDnXY/5/KGfIAjT9rnGbW57JWQa6CErgPmfoVmJtUV8&#10;qMBrsLiPuYcyXJPcTmUIiBArpN/a9JH1p4f4kJX81Gry4QwSV7EZETqhEzfNTKY3WUiGvjpeJRoa&#10;xyuxy/HK8SrOxHG8isOl/Mo4Xjle+foq/vxyvIrPqzxK5oRXGZIa91BAgv9RWVmLW9wyF0zFXoxR&#10;z5B9tVXJzSvdXnHgYpS0F1Pm+YlYAAWHm1apAhIakgjAcDmmTDPsOUexTQACAehdmObQorVrdblc&#10;B6j9yhkvfTDlSOdUndJOuc/IYsFh7Ihj32uvvXSTX7H7mEVQkmA7CEwM2ievt2qQhNQ1f3DTtorA&#10;H7gNV0MTQKSnVgkXjlcxxcDxKmSU45XjVfOJ43gVE1hyKuZ45Xjl66v4k8vxKj6v8iiZK15lQnBD&#10;E4D0FgkQ7mg2/+OIM/0/VNt6Ti/NhHFNKjG/vbhkdjgxyjRGwgEUHM6x8Gj70glN4YfVBJmHiQN6&#10;a7eFlF5ZiPiLM5y/dDM0Z5g61+VdM5qlZOorQ6OUDfYrXaaPBMuwnZhwD7bJaKeMBICfNPS188Uk&#10;pNZkm7esdrx+dTmcJiE3ZEQT0zABYFVZv369GBjustEoOF6lG03HK0mg45XjVcsZ5HjVkkV5F3C8&#10;crzy9VXMWeZ4FZNR+RXLCa+yIrihCcD0lg0bNqDVsKNbZ3Rn1bDXIw7AUlLEKbEix8spUZzuo9Xg&#10;NudCOwJ6LuBCq2p1k6AGesERCdLTTK9TN7tQrhSlb479UFzpAkq+rDYU4Ku2dZC1jgwORMpMmTJF&#10;Omq4d90FPhEHTEhMsQdJefHPnj17cHDQQmxUp5kmESTHq0R8TlrY8crxKqnM7AjlHa+6c5Qdrxyv&#10;ulMyO0uV41Vn+d+o9fh4lRX9LVR6Im9R/vFX054OP8uqYa9HHICl7I1Ht0FjxFWOeoOpRYni+ZWf&#10;+ItzJrIjoPu5J91Yse5ShjFwSCWWy5ebcuSaF72rOiXK+UgFNVuAvrKvQUf6cU1YGv1ikz+DyE0Z&#10;NdTN7uxaV/G5ETFhXICmiSAIlhKrTOCM1H5Llql6HK/yHlzHq+6c1I5XeUt+8/odrzrL/0atO145&#10;XnWnZHaWKserzvK/TbzKkPiGJgDt3AY+8GoqPrA7rYkZ8qIjVcm3rwmJqWXfffdFn8QWwGZm7qDt&#10;iCopPz3kVQ4d+yIbc8YTTzzBhW3wtkiTjnC+ZaPS/KXMqzv2ddasWfxKR+gRnn+u0f9lrwk90i2b&#10;8AJxOKDZYYYV7CyEkxBzwR0dLal4E8erOMxss4zjVReGLGlMHa/alO2sHne8yoqT7dfjeOV41b4U&#10;je4aHK+6Z3xj4lWGBDc0ARD8j26DYmOL7+60JmbIi45UZYYVxt7yCMJ2vuJYJnvcpk2buJAi2ltR&#10;GPKci2Yu6ItsSToSj4su39ogzT+MmNLblCSOzA5sNHQEXZSMAGYjkDqq/potoCNy1euNRtAmfEvR&#10;NawtZMrYuHGjQjAo7HhVzIg7XhXD5xStOF6lYFpWjzheZcXJbOtxvMqWnxnW5niVITOTVuV4lZRj&#10;xZSPj1dZ0dPQBMAKm/x/0v+VlK7LFbasONLBeixvBDyH/yjMBM+zhX7NmjVQZWkCOkhhoqYVRW9G&#10;aDrFiZLYlWQFsBDu7jQthZq/tHo+zAJGRPsy6IsMGbJxWGhDyKLu7FqiQeyqwoIj2cIYBWJkFFei&#10;+eJ4VfBgOV4VzPAmzTledc9YGCWOV101KI5X3TMcjlfdMxaOV104FpDUHK+yormhCYDmzf/PtRQ5&#10;04Wyat7rkQLDX6nEygtonCcL+vTp03WqvGVH7yGmWdgCPZKSzG5tZTc0+e7O6AYNQajDk/CPiAxM&#10;AGieSvinEVGODK75a2nqNVN8vqSW1VrW2VjIUEoBqf34//nqeJWa1UkfdLzqwmgsx6ukYpxtecer&#10;bPmZYW2OV45XGYrT6KjK8aprxzEmXmVFf4sTAaSOmprqKk1WfA8Nb+KqdvvLw2wx5MoLyE/sc7Yg&#10;88xpyKNCC/WXQPMSUgc5GgBdOpLdsDu3q0nPpCNELhBwzrmYEE9qDKU2UBe08rYAGf2kHRAeAtCO&#10;XIl7tWy0KABVzuiwweSxxx4zm4vjVTtsb/msvREcr1ryquACjlcFMzxszvGqg8xv0rTjFczx9VV3&#10;CmcHqXK86iDz28erDIlvaAIwzU3ajin/oWJj15EzujOkb4eqymwBxm1USl0rnb7tqzezrrTNLuSS&#10;ZS4U/RZFwlcyHUh/4DqS0T2/jhjHDPvUlu6H/NR9Uz4VtsDmcxFsQ6MoBj7WQXvRRnZA5NepUVyz&#10;8Tm8UOJM2VyM+ZgACJZxvCpeGByv8uO541V+vM2jZserPLiabZ2OV9nyM6zN8So/3uZRs+NVHlzN&#10;ts4meJVhQw1NAHg+Uc+01Ja2Y25PC3iGRM38HspUnyHviqlK5hX8zyiili4yom12YaBXE+YgNhze&#10;zl96JNEqgH5xzMwlml3WrnIxmm7JBanm2GeusH8S/oVGgWLGfQdvRWJvCKOBk21FVgC+cnDG+vXr&#10;uWBfhuNVlwiM41UmA+F4lQkbC6vE8aowVmfbkONVJvx0vMqEjYVV4nhVGKuzbShzd3tDE4BOOGfz&#10;M15Q+kDD8txKTZLO353+52w53qna5HOWeUVbzVF47KbUV20TkGrUKTqTtmsywzEH7HrgqzJNJq0n&#10;RfmIG19846MDF0QDxGzbtg3OczrjpEmTcC/LSCGyzXSaonV/JBEHzKoYZiER/jBegBLnMuyxxx6M&#10;CCUZJserROzNvLDjVU4sDTHH8SpzJmdVoeNVVpwsph7Hq8z57OurzFmaX4WOV/nxNo+aI3iVYRMN&#10;VS/8tGiYU6dOlaoZxnVzB/+taGJR4oaADMfDqtLKL9wzj8KMdmoB6j1tiJk2bRrx2+qgbaTPg42R&#10;OrVvIjSkcQdK2OovScb5b/bsMLbFRb2A0Yk0IdOMPhaCxECg/7OXhKQMnMtIOkANnONV8QMUtuh4&#10;lQf/Ha/y4GpOdTpe5cTYPKp1vMqDq45XeXA1pzodr3JibB7V1uJVVq00NAGQiB69CGVJ+c/WrVvH&#10;0XTQIZ0NddTCce0iK5q8HnHA4tKllOLzZCAUC20pABQX3UMckwjxFy8uZCNI6mneXdA28nCXvgVQ&#10;IOTYVki4SBmc/+SZhxjjKjdDbudNp9cvDijPn5nAiMVAycdAw9YMojO0iwRoUkm+Ol51XHIcrzIc&#10;AserDJlZQFWOVwUwOdsmHK8y5KfjVYbMLKAqx6sCmJxtExG8yqryZgHY7IJWXDSN4W2bNWsWy26O&#10;4HrmmWdMR82KDq8nwgFTUMPgf7RT7DKUlOfTVNPe4p5C61HksCtJhSssl4S4alH9XOBSpnV2+6NP&#10;WoY/5Nw0fwXf6qkCTBW9NZT5USueSzDY8A/nsc4MDAwoeGRwcJADGhTNYWkyHa/yG46WNTtetWRR&#10;igKOVymY1pFHHK86wvbUjTpepWZdkwcdr/Lgah51Ol7lwdX86qyLV5k018wEwApbTlp2oUsF4uvk&#10;yZPRjjjXTYqo7veWIzoTxuVdibHUotZ1QfCz7V2XT7u39FL1QoEA2JWkwhXQhTDdgLIAkkBu7dq1&#10;hJTTOgn/xUn+SuzFWxsFXbuc5y32Yf2SCjz/ePjFedlBGTjsR2FJDa7jVZGjE2nL8Spb5jteZcvP&#10;AmpzvCqAyVk14XiVFSdVj+NVtvwsoDbHqwKYnFUTtXiVVc3NTADSzXCQEoKuOB/pSPiiyb9FOADe&#10;OZbj3Ckgo3tWHe6VesRq/oZZGCEe5svtaWpzAfpzhkyTX9fc/uSb5GsxqrVp+OxBwIZFArmZM2fq&#10;plISiuESe/P5G6t7i88ZDllHqsI6wzAxIqSNsLFgjLjJwMk0GR6Tqa+OVx0ZLFlnHK+yZb7jVbb8&#10;zLU2x6tc2Zt55Y5XObEUQ7yvrzLnbeYVOl5lztJcK4zgVYZtNTMBSO2nMXy2bAcg/j/0ORM4jXcO&#10;6wD38UtbCFComtraXWtE0e2qVJzxE+ftr7mgMb5o87N+4rrnMjJKmkW8ggIaiURzUeFXhesbP0N5&#10;U7Vh5j/EmG0UKP9YtQgjFxmixGzYIcN1U6YBG4s4Y+dl6nJAY6HxYqtFpIzGDiTRPiO2HRFwpPIm&#10;4dgcddOGQ2OkAXK86qDgOV61fLU5XnVQPlM07XiVgmm98ojjleNVr8hqTDodr2IyqheLRfAqwy40&#10;MwGYbxZHtDxvlvDTbAFcsAWXWACyqWktrp+0HDcVK9SguOlRA6mHkHmO+vTUU09J55E73UYqdbVF&#10;PigBUAqAiRMnmkVA76RQ7W/SL0s/E1pAJG9kjFNVXNOEkJG8A2z7Zyc54qr95G6KKnLQsb/IS894&#10;cS03vrL9SRj4CRhB/8fIFRJm1hnEHptjE5odr4oc0JhtOV6JUY5XMQWmS4o5XnXJQBRMhuOV41XB&#10;IpdJc45XmbBxB6wklgkAvrBZmlU7+Ih+xWJdAmcreLbm8sGDR9ZuNquzFrfduaGipYU+tYUbh3ZA&#10;prfTZdiu49DRiMTGWodqO/Xn/awUchMAtHEkygTDbEYRW0AtVVZDrTlJOqRMUVSuowfIO7DPPvvo&#10;pnv18x7l2vpDaw4mRan92uSCAGNARPnHOsMY6VerQfbEJ554QoXjmAAcr4of30YtOl6JM45X3SOT&#10;cShxvIrDpdFXxvHK8aoXpdrxqhdHrRtobmYCEH227GYRAz4qNaCW4/qrxQ3LdNS5qVOnEi/Amh6P&#10;K3/lo1bsAB++SlLdAdvO2MNPMgLYmlLRGe1UWOSztn/bfMIQr1Mnwk8YP1KXPImQxM+ESjfD3QEo&#10;lgQaRG4aXLocFjb0GncFgCi2nw8ogRmRDwZERNrEWJEdZqlh7waD2FIkHK8KG81EDTle2SvP8SqR&#10;5HSwsONVB5nf2aYdrxyvOiuBKVp3vErBNH8EDjQ0AZh2pFW7ee/ZixumcNcyXR5p7UvHLoBSyrKe&#10;fIFK/C4lzfQ027LrA5CCA7Kk8CCOUznPYXJvRVVIouw1g9M+tA3FNGfIn19rOJB6uXr16i1btnCN&#10;bqmwf+mcXNiDMVXKFGPkj9RyQMpPqAKR6p+vYAUDFG7pl2AILpBtzARYFXVeYxOTjeNVd0qd45XG&#10;xfGqO+WzEVWOV701XllR63jleJWVLBVZj+NVkdweTW3tvO/ChbsNDFiXXn7uud8+8cQ5hx1G5H+4&#10;Fg/jTFiXo1+xKJduj6Jl4QB8ldpPujU+qHZE8GIgUGGthKSkjSYmFtkXs8gw50luh/4cukyLpCRd&#10;W7ITSRJUA1+1HQAhCU1FUupCwattMfwVuSJEReKH5s92CTNLmf85rJNrF8V0g5jiKXPpYxlkrxAx&#10;/3yQXqGH7D6SbZMBrrFzUUw2x+YmG7MwWkNGpONVivHK6hHHq5CTjldZyVXe9The5c3h7qzf8crx&#10;qjslszlVjle9OGqpaUb1S/osEvK1Bx4YO2XKLnvsYc++MDjYTBVX9H6kJdblOO5QsaTL1Wp0UuT0&#10;FI9PmTKFhT4XRPNqE4EdCJe0D14eDlgQNQfacyiDeNJcT+4qvmn0ERvp6oZcJDgkl0Tk9dOkXxaZ&#10;wiPKSYGMYUfA8IR8mugijXZoggUC6Fcqd1EsTDYYIwZCo9bf32/4YNbAUHVXegseAT2UODCOhDte&#10;FTaa8RtyvBKvHK/iy0w3lHS86oZRKJ4GxyvHq+Klrv0WHa/a5+GOWUMsb3xoCDAXLtG5aPXKDigF&#10;TAud2sU9i3g+PIj3D02vSTTvjjkGiXoNG8Vkpa5VrruYwfOJGsqvsPLAKbRb2QFR8LATSdkzhzA3&#10;m4gKv0oUEaqhoSH2/FMhyeQUE2HEU1vk0ATZHeKolPlxYAesmfP8gAvYHiZllMsFbphUc0fnBVBe&#10;Ozj0MSd/HNY5XsXhUjFlHK9MgB2vihG5TFpxvMqEjT1XieOV41XPCS0EO1714qh1A80tTgTQqiUS&#10;ty8PKvfxuOK5VUyCVvNhSSumm+wsmDZtGkm/eGRwcNCW6aHtIPTjuaWguXyg2fJBrRLbI/yULt2d&#10;PAx973ZNRIOpebWUW0fM2MEFgsd9Htx3330JFw/VRVPyfctJfigTMTzpa8T+Qtg/H+7Pnj2bMTLL&#10;i13YANnaiwtsW0QK1Bq2mhtuzCrkeJXfoKeu2fHK8Sq18GTyoOOVr6/iC5LjleNVfGnJo6TjleNV&#10;HnIVqTNWFEDkGelXElDC0bWhl9GSImp+3UbrdWwB5PdGMaCwtv7KyhBuA5ZNQRLQnXpsAWPTqAnt&#10;v1B8O9qvsS6igHG/h3zdjDKJ3wgSsY3f6IGRQAAZlRT2T44JeZXVa5PADo7LDtW05ruJnJn/bMiQ&#10;TwYIK6FOZGj00ezWNBeAIAZS5rOSXserzkqm45XjVWclUAjjeBWGv/n6ytdXvr7qOC41WRc5Xjle&#10;FSCfiU0AZpqyAAHW+ps2bbJYAGmkdUPTTZ/HCkA8MGXICo4uJ6UuXPGrpCQgK02gAG4W0IQYKxO1&#10;LlCZLArA2CWVuIesJ0gRESKo/TIh8Qk3gesm3cFGoFT/AwMDlgqB7meoMRYwiKOgCa0eiOgxKwyd&#10;0h5+ZjTzmknNXiHsg9yJv1GF+CDl/w8HtB0xdrzqrLA5XjledVYC1brjla+v4sih45XjVRw5ybuM&#10;45XjVd4ypvoTmwDMNCWsZJzQQsnaJb+09HYLxLXYYC3iI8o8D6LI8Swr/nXr1vGrlQ81f541tbAY&#10;pnRzK+JtGHSN3qVEeqHO33PWE2RA58PLuiGBkW2Ij1k6uNaGf4kTfDDZqN0+0M3j2Iu0hQKmGA22&#10;64vtDBB3CO3B8z916lS2/GDBsaFpYsXTIEpcKc+zShJhn3b0/xLAVUMVHK86InKOV45XHRG8yAvR&#10;8crXV3Hk0PHK8SqOnORRxtdXrg/mIVfN60xsAjAPv62tpQBwBhs/4aTVut+UNKlqpgPYRViMMjNm&#10;zFi7dq15s0W02pKVoXjWdGeL0ojC4H/2Ylh2fQOR0DfbnR2ppUqjjwPZlHlpgxg41qxZo3Ml8PyH&#10;R8TziGSjro2pVzreE3RGOBzR8JnOHODH6kFuf81uO/2heSCPfmXchSQ2mpkMq+NVZ6XL8crxqiMS&#10;6HhlyzBfX8WXQMcrx6v40pJhSccrx6sMxSl+VYlNAHLyK0xFY6YVPH91AJsd7ca1ipkCEDr0WOtL&#10;vZd3jr8zZ87kgihi+RIprABv0yji92oUlzQemrkaZYyNFXAsHI74odfdwyvJErYkjpkwtZBU/3SQ&#10;ZHL85aYizyVaEgzLPWGxJ93To1FGSUST1+wmfocP05kEfnYgKF9tOJrb7ySo+OjM/x8iRmg9TMdM&#10;x6t0fMvqKccrx6usZClpPY5Xvr5KKjOOV45XSWUmq/KOV45XWclS/HrSmACsdtMzpYkxfhMmTCAB&#10;WKh/hvq/fNT6UMayCegr1eLNRhPA04u+h7KHWhsJFojfsdFaUq5y47DUMLQs4i8sbN763tz72m0s&#10;0tuX0ceTDOUo/2SSI428+qtflSDAokUsJ0K4M6Lb+jU66AknMtxG2EhCwd9Zs2ZNnz6dPmqANLvV&#10;5RAfGjGBoUR0Q1U/NBS2z7pwCjhetc/PpDU4XjleJZWZTMo7Xvn6KoUgOV45XqUQm/YfcbxyvGpf&#10;ilLUkNgEYCv7cG1t8dgKUOewerT30Psnz57cvPqE7n2+KvqIv1Jo5U4kxaAOvestVTbFMMR/xDjJ&#10;IxZnwTWWF/FQeo5t04hfc2dLapSl/j377LNEgtAjBf9bMIiFjZjGaEpduPGksx0Z9a3LIsM5tDLV&#10;2cBpkobKfJxAgA0bNpAGUvn/NPqZR3NYFgAbGserwqTU8UoTRLPD8aowwbOGHK98fRVf6hyvHK/i&#10;S0seJR2vHK/ykKtGdaYxAdga3S60vkF2dVIdW4LNGahlvRWwsH8RVBskTEmVIdMYOgZOYG0Fx98Y&#10;PmtuYeuY5R6rdYYXydC82wqtIeKeRgE9ivh5fQ09sXnTk1X9Ilu9014A2yqiJmQ2sjK6mbm6mFV3&#10;erQeC8uP0K/7DAo79rdv347GztaMcAjiGOkikRoMJfH/nGppz8apJAVjHa9SMC2rRxyvIrbyrBjr&#10;9cABxytfX2U7ERyvHK+ylaiwNscrx6v8pCtdzWlMAHVbkm4mpRQNgd3p6OTbtm0z166ZV1n3N9Hc&#10;5PUNm8AVTKTxc889x338w+YqNI1CF5ZITCkJ0rGjp5/CVkJMtbTlnu4IQ0mOQ9Pww8jw0Mnc033s&#10;TuKZYkxPfPsRO5pyfHCfVP/szkgxv2zjj7lD8f9rW0dHPo5XHWF72KjjVceHoNcJcLzy9VVhMux4&#10;VRirR2tDjleOV90m25mZANQx09bsaDc2DHNfKetVhnV/k+2+JiJhhaYTsj+cxOOoE3yk86vaSAjA&#10;jnmCAGYXY7KiJHrRFiCDDrsA2AZichIRGIun7bbp1Lv0GIcV228GNa4x5DHvwsMaU8wv2fWwL4hF&#10;VEvWj46Po+NVByXW8aqDzO/1ph2vdHSur68Kk2THq8JYPfoacrxyvOpOqc7MBGCh/haFzh2i03Hn&#10;ckfb1E0BaMkL274ri4DVSdZxjo5HnSDdAJoJ9zEuaGevlF75FVN4KVuS1P0FeEXBbTEZhvSc/h9a&#10;f2Qu1TEHtR+P/89EGsMNI7YBR+56vsJ8Uv1zzSwmzacZBdrZZiLzH6d+AAhcd3AcHa8yEaF2KnG8&#10;aod7O+CzjlfhWsjXVwVPAcerghne6805Xjledb8MZ2YCUFct4Z8F56ONs3mYAH5+lX6udCONWGP7&#10;BVRAX/lIWyAWSxeTJ08mWYDuK2hZTeupFF7K7h+qOBTCW/SrXsyGICupbQNhKHnjaqwt+J9fO+43&#10;jjMKPVFGDI9s/NN0Y9MNF+z855xOZffgJhcanXZMSwwf2QSw4gkHOj6ajledlVXHq87yv4dad7zy&#10;9VXHxdXxquND0CsEOF45XvWErGZmAghDtU2R40Ix/Hh0IzpeI+6YgiF9LzQjoYSg9utB1u6oiPzK&#10;7nciApQJr+MaRWeH3GIfjNWdpSdR66FiKfoxGPEJAwHCbQ6JKvfCdTkQUeZlm1u7dq0CSdjzH+4I&#10;sLiScFNPUsZSP9kEmLyyLHQwCsDxKunYZV7e8Spzlo7uCh2vNL6+vuqInDtedYTtvduo45XjVfdL&#10;b2YmAOuq9Paw5ygPBBJzE++i4o0jBSJsMvuZlISIb18ubuBYrn5qHhgYIGUgVgDSBBAmsGPaAhS/&#10;zQcVS9su2vHWdkpwze0vGeArJh75n+2O7neKwlHTbsTWxp5SWM3kmjVrFidxhAtNyVJkCJLyAfkk&#10;/5/mvlkWumHDjuNV0qHMpLzjVSZs3HEqcbzSWDtedUTmHa86wvbebdTxyvGqJ6Q3M1XKJF6KqBQG&#10;aQ76iZtsByCvWPxYYmkLoTaLiiL91nIBmscbKwDhBpgABNY9wf0MiRRXxW2yJHSDcpW0d2HwgmSG&#10;v8pC5/7/pMyMX16zjOSLWNM0ucIZx7VkKZzgzU14dZsmmgPjFENp098MAfFJzbCk41WGzExRleNV&#10;Cqb5I3DA8crXV8VPBMer4nk+Olp0vHK86mZJzktVtv3b0kvFgilTpnDku4Xrm4Yf0Vdtdc5FRJk3&#10;FcV4GloZ2Caw1157UT/BzGyJtzLWkJqOxAB38/AkpU2sI4R7cHBQz1pn7aJlFEbSRrMqb2p/WKHt&#10;G1f8iOQhhQqaFZFdWE84oUKZ51ozSwXCcdcd7HF45onNQTMnuUaka5HoG34NJ2YjPoR2HJPArVu3&#10;7rnnnpHHu8pO53jVEcF2vOoI2zvbqONV+/x3vGqfhylqcLxKwbRef8Txqv0RdLxqn4c51ZCXCSAk&#10;N7QCoCHgbyTqWDuKpQa0owyg5IQhN9SGmQB/I+YG2tq0aRMbm9WQzg6wqARKEjIg2kaBSmk4Ja2P&#10;E9ekKos5YQfjR2HkJHOJqoV+zBmh5q8BTVTJ6C5s0yecCBLsMC+mjTtij/LPdMBexiYa/mbIn9qh&#10;YXsOEToZNpF3VY5XeXNYBim14nhVALe7qgnHq2yHw/EqW37Wrc3xqgAmd2cTjlfZjovjVbb8bLO2&#10;IkwAkGijbqeLmz8/9MynUMUjSo5qoHJpv6g3aCCKAlCLpvAruaAsCKNApTRVX8dvkkiPrd3Gduuj&#10;XMEp+NymnKV+HIIxZ2AFkEKL4qqD5VJXOPoerOVGaPdR4j3pWjATBmJDsVmjktnKf2h44po4jt13&#10;37232O54lfd4OV7lzeGurd/xKvOhcbzKnKWRCh2v8uZw19bveJX50DheZc7S1BXmbgKw+WNqBoo3&#10;2wGgWLEAtsmqHVXEgpxpRddqjob6+/u53rJly/r169mQLGWYSIRINoHUHOySB+lUuJ+Ca/oo2kKd&#10;X93PVuXLlQNKLYEVwOw4YRxHrk33ROWNrCGRjBh8ZQpgScEQhk+esPz8ckYK35HAoaGhiFh2P0sd&#10;r4oZI8erYvjcba04XmU7Io5X2fKzUW2OV8XwudtacbzKdkQcr7LlZ/u15W4CCLVNG37UD3QSvJGR&#10;c1ZSJ7ELg9sjge6qk63O7A7AG0lQAHYHDhTkptQks0i1z83O1hBmrMHAQV53xcyrg2K+GbM7S2r8&#10;1kU5XWNPh4ash+wX8buZumQjg45FryEJnJrJV6bAvvvuGzYkkcg2N4QFTGJuQwIVu5G6d8U/6HhV&#10;GM8drwpjdfc05HiV7Vg4XmXLzya1OV4VxuruacjxKtuxcLzKlp/t15a7CQAS6+qf4CkaAhEBOuRP&#10;ekI6bcEsC6Z+iC+hQQHJo0UKEJaMMskJgtoCECrG7XOzszVodhkT4C3XaGLcNLNIhEWdJThO64Jg&#10;yGYHuyICUtuJ4jTXc2UaWaltCqxevRrl37YDSBj0qyZmtlEhqpwAH/bgYHHrRXuN41Uxs8Dxqhg+&#10;d1UrjleZD4fjVeYsrVuh41UxfO6qVhyvMh8Ox6vMWdpOhUWYACL0GZKi8KPaoY2TnEwKSbqemBsz&#10;1G2oivrRfPiLM1z1qwDhAMRCc5OtAfppNH2UC0CqvjICyMgSfnpIMZNUMHCcV89o9pxXOW/REn8M&#10;VbnWdFi3bh15+OHb7NmzEQAZ1yIGIBmGso2CoWni/2V+amdS5823+PU7XsXnVYqSjlcpmNa7jzhe&#10;5T12jle5ctjxKlf2dlvljld5j4jjVd4cbl5/ESaAum5GaePgKTH5dvB4OitAeG48dda699GEuS9n&#10;stye/MUKMGPGDLWI07Kzw5BV66Z3ib38xROrXd/6SffT8TkrIhPVo8GyLIZosx4FEDJQA2r7O5Tt&#10;j4gJPP+cDcl97pgAmI3Masg8CoYWaZrJZWamHhI2scXxKtEMbaew41U73OvFZx2vMh81x6vMWdqo&#10;QserwljdJQ05XmU+EI5XmbO0nQqLMAE0x1P0c3YEUEYZ7OtGqifSIizPn2m8RoCpQNaQDBA8wgHp&#10;pidzER6oHurMckS3w/FcnzXN31oZN26cOdKNt93chVr+WPgGqiweZvpo9CvAQYMV6ZQ6q7+9azWo&#10;u1HfemrhHmLas88+i/OfCYVU2zl8dvRGKPzG5KziQcRhWudvOAGz3WWQ69xpWblF1jheteRVzAKO&#10;V8YoxyuxwvEq5txpWczxqiWLkhZwvHK88vVV0lkTs7zjVUxGZVuskyaAMG5fqg6bAqTgRcJvslJU&#10;4J1VZfHPikQgUxpqDIaA5557TmqMtk+H6pbuZ0hMtmNZtzZ1Cs+wwh9UptYbXAAl6ZqwTexyaPOh&#10;O4raoFPKK6kdJSpgWrH6KFhJl2MiHcFZPWWGGwuUspotMoILurl9+3Z0bzz/bL+fM2dOMYNr80LK&#10;PxxmUDh9I6vud2E9jlcFDIrjleNVHmLmeOXrqzzkyvHK8SoPuXK8crzKQ65q6+yYCSDimGV5zUFl&#10;GNjQ4uQ5VDy/KeqZsyPU5KVD8pc0ATpLT8nnTG02kkRGD3nR6dQ+++xjRwNAfG1qgMx5m2GF0rtE&#10;Mwo/A8Q+87333psB0khRQEdLqoC0Yin/DJN8Sj00Xo1YR6dsysjeYWzhPro3ZizuR6JXMhyIRlXJ&#10;WIbhDAOEdtyMyo/jVTHD6njleJWrpDle+foqQwFzvHK8ylCcaqtyvHK8ylXAxrxx0aIJhx5qbby4&#10;efPTK1b85Jxz0LJybTisPHRQb9u2DR1Pe4ml54S/Zk5SuBc6vOYcNRb97KbWmQUWnSgCciUp8z5S&#10;YehLl3pchK94+U27f2V1ne4sOOn5D86P2U2x+pVXNn7z8m/1ffjc9/aXwt3RNnmckx3IdCBBtRGR&#10;5t+W23/o+6dftmxJib4Jiy8ptZjyM1xPpYJLP3zhBTH6HUqXDGHhYGH7QCap8YknnqCzUzbcteey&#10;ec+efQinXXLahUIhIuKakv5WjxmdxGVMmTJlFOv/EU44XrUSjXZ/7wxetUv18KvBjHTcyh2vsiC7&#10;nTqS4dWUKaAZ/HG8aofniZ51vErErhSFHa9SMK1TjzhedYrzMdt1vGrJKHbNtywTKYBqcPSiRXvP&#10;mzd28mT7aduDD3YsCkBEmHvW8qwQC4CSIyHgb5jbL2mfG5WnWmvXoqx1U9EHPEhKMz7KqB8m1bdi&#10;WRGTdz0QrITwSnYgnheh/zfp2LI7dr/s+0Nxe/6Lqz565Z4f/5ezh2QUGoP+z0mHCMzUqVORFnpH&#10;GLzOPuRD17TEtM7WzS4Rt/G05e7/6pW7V+wIw1Vc+hVutu54JD5Fg8WoqSMEdEggX/p//3fOZV/b&#10;859LRhbKYK5iVU0ZbY5IS3jc52yG8gChGdL/ezfnQsxuO17FZFTqYt2IV8k7w3ysoFWP4FXyLg4/&#10;EROvMFASrGS7qR2v2uF5zGcdr2IyKnUxx6sCFhupR6fug45X2fIzw9ocrzJkZsyqOmYCMJUGQm1O&#10;coEuMWHCBFRWnCcKzg8LxOxV82IWXKBi8rLajgNJoZrmJk5mSMIqgXpjmxQyIaOwStAJ1Sl1vCN6&#10;Gg7w57904fOXLFiobg8tO++OWEYASK5mXxzOwogOrMB4/jJMnOygNI3simekNKBmrAkTOhTD86E7&#10;rj92WaWp1B0P36xyKtIResdHpzxU8jrQTtlSBh9YVWtFUoCJR7I0ODgouRK32wq+KGZs0rbieJWW&#10;c4mf6wa8Skx09QF7j4Tzt8vxKnVnwwdb41U1pg+wcrzKhOdNKnG8ypvDVr/jlWluhfG8/YYcr9rn&#10;YYY1OF5lyMxEVXVyI4AciSLXdFScnPIoEudM5m3FPOfxCVsXARZErTh5LVPsJ1IVskmBHddStEJT&#10;Yh7kZVWnSFWPLETcupZVK/XrCTYCWAw87vGqejz77i+97/Dyk8HNSk2V8jWx9H39h6265B3jy2kj&#10;t/zwq6/99+3W9N/82QWfPPBFxmhgYAAbwzcu+9pZoZGh+e6DYVJn333JpH+o3QgQpWSY+Jq+B00H&#10;jWIXmPOdbQvfdfY1C/oqafNqN0oE5Y0nl3zof7zl539//APldsoFGNOfLrrKrAwigGKfPuy/P/vR&#10;O/5n6VtlC4MaLd3oX7Dqkrf3Wy/4unDLnPI2DbG64RA0EBFowEinVJqWfKEA00O+Etu0dserApjf&#10;SbzKonuhsVXLGuaI0tyiKtgEkVGPbCZVvBrRdg+9X0K6ZQcUB4jMwpSvszOsO+EGNL2DnnnmGd5K&#10;lMyC983qcLyCO4icr6+ylTTHq3CCZ8vbvGtzvMqbw4nq9/VVfHaNno0A9FmZ3kyjlsudO8QNWgq0&#10;DGONrCpz1wjCtHCRQVfEhLEJfCU9gc5a53rjxo3xR6uzJbW1QbHx6GzmgekUVYe/aXa16e2ryip6&#10;rfLJTWLmr1pel8aSw3m33bb/3ys/H+r/FP3bf7pq4r8+gv7/yisPXvzRsv6PwvylC5/7TDn0gN0H&#10;X61fY98IVXz1sTUB/CjSNVH9q4/9aAMKh5bfXjU9XPqm4a3//SedCzE3n4T6X84uUDdRQpnIiLRf&#10;9s9V/V+9+OcH65qfiId46aVXqgazludW/uY8pWnoX3BWPf2/6RCUniP/P7swiEewbRfhhOqUdBXQ&#10;ruNVrkzuNrxK2lnNTU1hrtFyy3hVSW2jF40AmV8xn5Xx6hWiaeyl3nP6f7jrirSg2Dvo2syZM6X/&#10;h2kRzFbIfTjDVGJXF8xBL03K56TlHa/EMV9fJZWc5uUdrxyvspUo1eZ45XiVh1zV1tmxjQBaIfHX&#10;UpeZYiPPv5YLaK1MBnOeSFEPU6MnZVPoqAyVfLvPTd2vdWmKVO1CJ19guPQRYbWfRveTkh2nfER1&#10;VNP8DTdTsETTqjQkjAeLpHNkX5bfXYmZx3Fd2iyw6l0TVODSny3v63/7zV866dLKA+UCl7x9YMyY&#10;oTtu/6DU7P4FK794wfD+ggeW3rTh5Z2e2PRrPbLsv+996aWXJx93M3sQsAW8s3+wOkwBB4ZuXlLJ&#10;WbjwnWeFBFTpXL5YjvQ+PP8jtjNcuqT1xn5VEoqK7tz3/6qNvutsGn324uoWiWUrfloNjakSMPvH&#10;I/p43zeG+g7/4DCjZOnAk4+XsfrImGe2PVk7psNCOrStr9wu/OzvazoE1RojJvM99tjD6tdMsYkz&#10;cnxHzzfHq2zHsjfxqjUPtGfHyklsmCy8MnStA2g0ZWQO4IWiYAG0Ynu7hSgduVaFNgEzNJE3wqsI&#10;mIQt2muUNzX0YxYMOVD7GrU7ep9iAkAvJY+Jmghrbuet5HjleNV6riYp4XjleOV4lWTGJCvreJWM&#10;XxmV7qQJoEkX9O5nicD6QOnNtDDSXy2hLAtrRqyIW43WN0QE8Hft2rWk2TPlx7RuyJNeHTqF4jaQ&#10;qlzobNEC0WIZ5GPhq87Si5TstPI2/wLp1V8i9/5yMv9VAtcha/1Qg2wBQ3f/v21i0iV/fDwWASwF&#10;f7lAN7YtWb4Z2anaY9Yef97Ve5939e4fLeXh24THrZru0ZjAWQOrK82M/5MF/fCtf8FrKwkLVOXy&#10;FZdWRqTk+S9XpfMC2G3wm7tbJTSQxJr7y/SBIz5U6vWz1/01cQH3/tOVe15erbNv2/JfDRJG+5Jl&#10;9Dts3hGlPs4/uXI2wbZVpQ34LT5jd9+DGOOgUGlJHNgWJpy8wI46aDEEpq5IzukRyRfkxmxFxY7y&#10;u+NV0pHuWbxK2tFKed5imLaV3TYEBDPIElPDyw6TN8owEQECcE03ygd4VTkQVPVK8DLcgNMIr8IX&#10;mbKNqCQEEMIAXvGWwe2PVz+dKRCTovBKDSm3SzqEcbxqKaOOVy1ZFCngeCUUcrySYDheJZ1B7ZR3&#10;vGqHe82f7VITgL37WTYpKEAp3+2Yd5YgGa574vDXPBIyAfAVQJw+ffq+++6rLZ16SWjhEpLHnQJI&#10;lUpmHiSFK2sthY9Fq6I1a9awysRXYystdSrdSisO0+KUKYXZS7X+6B2Xxnmgb1A7CEqfalTInH0n&#10;6MaSDYN9/Sd88rCaioaWzbnkW0QByH6kN1mp75s2aZd91Y1N3oQRzw5tGE43EIu6kYUsQ96rD960&#10;58e/cX/111c2fv/00kkHf0fHj38wfGbM+MkDCJV59BdOHygPa/+c6ZViD2xoZXgg4HPsbmxaeeF3&#10;1pmIuj5+TnDYYfMhMOlllc9BjBL+0ATQjrMuBUu78BHHq6SD0rt4lbSnKk9/scBqphhKh6FnKkYZ&#10;dsCNGzcOWy3bzSgfxavgoFwp2zI3p6Oq9qlhvBr52lIrmvt6C1NScQ1YVsErZfAppSkNXkPxqeLF&#10;BF7xljfLdfxnIyUdr1qyzvGqJYtqhapH11dJe+p4FYdjjldxuJRVGcerrDhZW0+XmgAg1PQKlhq8&#10;1FGziZMMYwW1+smPNbU1h6qO6fnQwJZOoh/JX6htkLbCq1WtFZ2YB83S+S3EVAsy6bqobXKw4LzF&#10;14SjyQwEISU5ERbpbKBRl7XQ5TcNu/3LAe22EaAxlwZMfX3xuadYKyMeqzaUOshn4b54+scc+aGS&#10;g/1HEUPAlo3feWRLaMopWW0G+qulKvsmghjeUoX9+5Z2tJavFqyqBCwobEGRCzVkDrvry3sZqqGt&#10;9/+MyP9yHAHxCGN+8ffDbv/S/gI2ApxYqaliQgrrLa/Lh1atr9w7bN/aVqNk0E3kcJedhzX/sn2q&#10;HlObDkEoFYg3ibsiXr5ixCaPKZNtnY5XifjZK3iVqFPNC4M2uPeFVypp/mruWFybMJx3CraALVtq&#10;8KpqAtCzMsZla2KOvFXNqK3Xmb2Ch4aGMFgorsGinPRripNBhFe8ttRlgUwKbHG8iimxjlcxGaVi&#10;jleOV6HAOF4lmj7tF3a8ap+HdWvoXhNAuOCA9H322ccOPB924RYYihyhx94KWr2xYpsyZQqmQc6l&#10;Q9/GmxGqmsb62kqyGleLj7AKFa6J5xba4F5JISwnO2RlWZt/ISsyWtVj++r7Fr7rOI4DGLYIoGB/&#10;kOR5w0H+javqP/b3J+jXq35470bWoJt+8A/VhALEt4vz9P2ocrD98186e3FVZd574mR+Wrly5dat&#10;W+XU6uszg8L225cNMUBDy35TifNXG/PnXaqLoWWLy/kEh33ml9XNBdD/3oXVlIfLlt48WFa7l9/0&#10;1mqwwcLfn98/NFT9Nv5LnzzpdU8+uXHZ43dWOlxa+JbjYCvfl3znrlLswHCWwQlzOPGgxWfb6iFS&#10;kW3+z5+PCGGoO13iDAFSRPCIDsgMWxarOxtF0ooVBf3ueJWI0T2CV4n61KIwEsKby/YCCKP4a3hl&#10;mjP3dXoL281q8KrUimndkjozOrdPbkTrNmqllmOIx4rBVgXAk7SmBOjpXay4fUV2pNDb1SOqossY&#10;GduPBXC8aikJjlctWRQWcLxyvArlwfEq0fRpv7DjVfs8rFtDJw8FbNSliF6hxYcWOtoOwIbDjuse&#10;FhUZ6j+6ibMUImWwQGVSXEDoGLEeZTuoVZ22tKYk7R/nLRGbgNqmZZlNIa5hI9aK8MhDrUQz1uXq&#10;Jr1Xn3VGHRe1x/4ZUyplRh7vV/dm9RGO3GNr/SsP3LTnP1fS3a/8zAkDYzZVDghccNLTHzjYcjry&#10;EKG2LGR3+dUtuys9fuUzYWH/tiWlWPuao/VGDFjl17qDWPeYg1LJ8ql+L7+88ZYr/uXs+uH84xdf&#10;8hGCC5b+85XHVe0EI5qwgwNHsrfR2X6VZ6f83uOfOWnfzT86vZLIIDjUsOkQlBnIbolNLM2l/2cs&#10;JNnOgU7U5niVjutdh1fpupHwKaRFH9tKI6+7YuxtfgmN7RhXlangVTkOv66JOSEtdYrboNgFhWQI&#10;4L3GDljeLOCAmQLt1VaKqKq67lNAhHiiB/mLGZ03V7poAh53vGoiCY5X6aaJ45Wmp+OV4NfxKt08&#10;SvqU41Utx0bVoYAtBcIcCzqEHIEIVxstH8+1gMVMSkz1F+2aD9d4Swhr5I5iO3NatKmDWlOyZGTx&#10;xFqNgH+UW/aUGmqrdbNcEI9q9OTKotrKUdTLiejLH3L+f7jqMy99xTRQzY0/tGVVucR7/7x6h292&#10;85ILV76zGqJfrgkd+KYTp5Y6eNj7nledQ8vmfuyq3csHBNLoU//feRb+ID6QyoEBevn33lMpX3pm&#10;/Nc+8ycnjyS6dJ5fSGTpV1ToersAqg+SsX/4nILqTSjc/v6DyoM15fD3//6lw61gTTj7qxWObF+5&#10;sRzFUA3hX/jOD9xdSXZYsSBUnpv/vuH7fX1KEHD4B+0AhZHMHLPzU9u21d8I0HQIVpcNWES44PHT&#10;Er/g3TcFC2f7zTlexeFhD+FVnO7EKWMIzPubN4LkRECkcADNLy70gsOVXR+vynn4rHC2MB5JT6AD&#10;emli9erVOgSEV7D0f2WZtYg8s2iko0fdsU7xAuVFlqIqanC8iiONVsbxKg67HK8cr0I5cbyKM2vy&#10;KON4lS1XuzEKwHpoZrawz1oeoetGYpKz5Uuc2kKrsNZkesqspFZg1apVSqKe7abNCJEsfYjWVmIC&#10;GSnVnBw14R2ude6o7ovyutyOw4eOlLHuwGTSHM6ZMyfsghkOwwtbXoejoDHCEECMK1sk4F4e3RFv&#10;aYuEEeTNZoErOQl3Bdu1Ct/7z1ceX44C4KjCG0+cmkJyVI81TQ0s6JVcM/6HXN+Ibm/JRvzeZVvS&#10;8SoRPx2vQuzVG6R38cqSAoQvmkTy4HiViF3tF3a8SsRDxyvHq1BgHK8STZ/2CzteGQ93lCgAU6pD&#10;6UGTAYtxdBORKK3PfAURn3z7Mte8htBhEpJqqr4VQEGFWulgdshTk8rVo4i7VV/1E5Xoq2rjYEKS&#10;M/ET0dpSYs2dwrXCKbkTEkyAgGqQ28R4mDfTsqrfukOnYG9kN6x1P7xQ03V1aXIlTJs2DfWYLRKS&#10;q5C9EeaEbalYGOIRkUl9hQyGnkSMZL1WhEiEkpAqydJwIr+Rx4zHZ6Dq0V/ql8UBG4RRGEqUqo30&#10;FKAh3beMbvHb3WFLOl6FQ+94FXJj9ONVOWtv5EWTCAocrxKxq/3CjleOV42kyPGq5fxyvGrJomwL&#10;OF5ly8+KQpRHpTnVado+4ZHoUYp7l45n6Ygo050aCyo3RBLcyEdkm9IVWi64Nq0ydAubxihlUqck&#10;cMGxTHQZ9TVM8heH/zxVioEvfywqtecMAcZDWBFyNQ4HVMYGwowFWJcYI1maLEpCnNFfmVQs1sOG&#10;hgvlDTZvnqQR6wxHZ1Mhu1sR3TAfWHw62y+pl7pO3gpX6jbooZGVjpDYEqG1+N72CdjRanC8kpg5&#10;XkUkH8FwvGqJBo5XLVmUbQHHK8eruhLleBVnojlexeFShmV2cLzKipNdvRGgtpNS76W2oaXIGU7c&#10;e6RkGGKdFafarCckSXkNUa7YXSnFUkojn4iPOtTKpHZyBxVUaaIIgJ85c2bkKXtEql0T/y0mAKIG&#10;TMeLtNVmf4t53DRzch/CFviZzl8djo74QCwAhgAUZkmXjU6taIURsGpdtgPGiKxUnJgdGYiW45It&#10;6+oOKwcisB+hbkAExHMfs4UiSkJ+9qKEZMvMpLU5XjlehTLjeNVyBjletWRRfgUcrxyvHK8SzS/H&#10;q0TsyrbwDotXO8pGgFpxCZUWnSGEqoZHxTzntbHN2cpc6tpMyacGKCfmHF0rjDkPda0wCl0tKjpA&#10;gQ+4lNF4eRz935R8FYiv/1OSwAGzp5gZInUHO/Kg6IctRIWgq4exFVptx/xQg5R8YyDWBPijUAv8&#10;4WqF2vTX9gKovG4qBIBRkP5PyD0ZGcMBMuU/nZ0iZl9qi4Ws4BoK6R2dsvsmPBJO/hL/r4QF9knE&#10;z9SkjrIHHa8cr0KRdryKM8Edr+JwKY8yjleOV45XSWeW41VSjmVVfofFq6wYWNJoMqyrmKpMl+YC&#10;dYVd3KjT0r6kyJkaUww9MVuRrmi6HzSTjQ9NDGUejytnB8j7qtrUEcXnW8A5+erI4cdPSvVvMeqU&#10;0bPmz9cjzfVMlaFOHMIxu9BtxULkhZ90XyYV63scrVV80CPhAHEHHzgfSRcDpAzYqlMjFV5jKVB+&#10;yrVr1zKgGKemTp1qxy7KfKMRiUNVhqyONCqDBf2yHQEmchIkDh7TFAtFKPI1Q/JGfVWOV45XEnLH&#10;qziT3fEqDpfyK+N45XjleBV/fjlexedVHiV3TLzKkJO9ZAKwJVREVYMdxNWjS3Oh4/cyZFBWVZnS&#10;aORxh2sMAcSKY8jQ7mvpmYotN+VfR/2h32ozubQ4qf12MpPRGdoammib8lSj32IF0PLUHOBZdbmY&#10;ekS5mBaGx8T0tJvZJfSER8y6hAMwQGj4pF3UKVk2OmpFKRUw0DAcs2fP5gg9iSI3laFA9hoL0yje&#10;CmDcUDc14ow+m0G4kMmJ+yQspLOh8q9BrJ1xxQxuT7fieOV4VSvAjlctJ3WINo5XLdmVVQHHK8cr&#10;x6sUs8nxKgXT2n9kR8ar9rlnNfSSCaAuPEm3wZ0urVjqSiQ/fIb8ar8qs1pRlTzDEmVl8keJVSS5&#10;FDO0SvaTo1iyMRvdjJ9M+ZSHWQdHa1lpi8uY3mZq4DN58mRRUrBe2j4nI9opfcGeIjXbfmrZisqL&#10;2+aor2WgwkzwD6AkS7psLHiWX7lP6woE4HGV114Vadcy3KjmmOaJlsSnKGA0iAwyAsgGxDV2NKJL&#10;6III7k5TWooud88jMNbxyvFKMuB4FWdiOl7F4VJOZRyvfH1l+q3jVZxZ5ngVh0s5ldlx8CpDBvZY&#10;OkD1XGHVWkpKJdZX1DAgO6ej3dtkukg1GbWLsEd2c9WqVRg1UM51kDu9U/4/FbZi4c3IT6bWNiJb&#10;lWBcQOVj17oc121+lt3yn4/88MH1v1j51ODWV17uxliMNjvojzsHnAPOAeeAc8A54BxwDjgHUnNg&#10;p513Gjcwcfob5h7wtkMXnPaHqevxB3dAfXDHTQdosfGSe7lTzIONGxOfOYe66Vd5YvnIq6mLzk6Y&#10;WveySNJf8/BrCzo3dfYhF6b/W6+5CG+GDFEZC3Gv22W1Ja81H2NayCULK2jJN5T/q4/8q9v+6p9/&#10;dcfPtq3f4vp/Z8XMW3cOOAecA84B54BzwDngHOhCDrBIZqnMgpllM4tnltBdSGSXk7TD6oMZjkvP&#10;bASQFmqblsUC3VSUNQ5tFGaS5POXa6K1TUOWPhxxvGfIxDhVWfy/yNBX7fnXGXJUgmmHdAB0Z9q0&#10;aWxLs2RyZjhoqYrHocTK2NYJNrpjdICMSP0WA9Y8cP07l/wrKAacJWrdCzsHnAPOAeeAc8A54Bxw&#10;DjgHdlgOsHhmCc1CeoflQNKOuz6YlGONyveMCSDUQs2/bbus0ZxxaO+1117ap03yPAsB4E437Gq2&#10;VHBhR6Tk6w4EU0antZtRILKzPcM95OKJCFBqQAwQjXaqNzE9AFv3Lf5hVuLo9TgHnAPOAeeAc8A5&#10;4BxwDjgHdhwOsJB2K0DM4XZ9MCajWhbrGRMAPZHWGhl7vqK7ov9LW1Yadna2c23Z8mUykOO9JUdy&#10;KqBsc2HlMlIQgb9u3Tp240MeOf9C/d8MXXmQZLsnxFUiJsg7EFoc4jRK8JLr/3EY5WWcA84B54Bz&#10;wDngHHAOOAecA3U5wHLadwTElA3XB2MyqnmxXkoHaBn16BLXKLHaAmBp9hQCIM821zq/bffdd7d0&#10;EZmwLHUlRi01oP9ziiFdIAd73R0K4c3QcpFhIICaMKqUelC8jZhaGnWZLUyR+P83/MkRbz7zrTMO&#10;22+X11SSF6ZmV+oHoZ+z7rCnYNdQxsT89oCoZkVtKLci/OQrNh3OeqQLkj0jwHjePFND6r7HeTAy&#10;vsr4EObXxKbGrLE8EXHq9DK1HHC8igkjMYWnfbyK2VDBxRyvmjPc8aoYgXS8cryKI2mOV5ng1ZhX&#10;x6x74PGf3vDjX3zrvrDCCdMnnb/0f8UZiB28zI6MVxwVl3T00VOOXrRo73nzxpbPgNNn24MP9kwU&#10;gClRdr4aHUBXee6557Sjnq+oMdL/+eg8NjRAGQL4dPakQCjReSEKT8D5j76N/m/Ea1OD7VmIqPq2&#10;LT/pwDcqr3al+/GXr9CjpICWtqB5W1grI/r/SRef/p5rz51z+AEd1P9FP4cpWAyFBCYrvlGPRkr1&#10;6692UqAzi6uwFP2fn4jvYK6GUCUh7KD+L/4Y5foa0gO16P/srMmQYztgVY5X2U669vGqa4XQ8ar5&#10;0DheFSC6jleOVzHFzPEqE7xikcxSmQUzy+awQhbVHgjQUhR3cLxqyZ/4BXrGBGB6qdQVqVLIAYex&#10;m9ovfcyyAKCScbSeUut3XO/CHoHeiHOYD/SQtgDazPtqmph61+j8ggzfUpZrUJxRSAWKn7gX0QnF&#10;wMiH8//CO/j//+DDJ8aXvPxKyqKBbYgT72V2ybAtkyWrVncYX8UCmLEGfs6YMQPx4wJKCPpQsVD9&#10;zpCwRFXV5YlQlQ8TBxtKZ01mibrThYUdr4RpWQ1N+3iVFSWZ1+N41ZKljlctWdRmAccrx6uYIuR4&#10;1ZJRifCKZTOL57DOyNK6ZXM7YAHHq6wGvWdMAAJofVBOdC7ixIkTQ+1UEy88Ko+FIwrYk08+yXmB&#10;Ga5HU3Cf0HTUUZIUoFxJLbQema5lIQC1XuK6SngKMsJHaFepByywYurUqXitZQXQHDMia9ta/4uV&#10;4U3i/9ukJ5PHzQ9PhMXQ0FDmIQAmRWYrsTs2agqsQPbkUeeCO0RYYAigjxb3kUl/k1YShpmYUHER&#10;XlOn6F+1alXS+r28ccDxKlthaBOvsiUmq9ocr5pz0vEqK0lrWY/jVUsWJSrgeJWIXSq8Y66vIovn&#10;yNI6BRt3hEd2ZLzKcHy70QRgb327CBVgrnFWo1mZghquuUPWyFqJ9iVLQViJarZ4gdQMjWjm+hq2&#10;pYbWr19Pqn9dS1EMlXyLYoho/oaG5lhOTWfdB+04AGuXhuCVdNdIR2preGpwa3iT/f/ZkpeuNvVF&#10;rJs1axYXJkXpKqx9qtbSFHl7GQEqiRDKr87Ji5iiNmzYEJJk8SxiuKrKw+KjmkMZiwiYvoZ/58yZ&#10;Q/BCGJMSmUdZsbSn63G8ish/d+JVd8qY41XzcXG8ylxuHa8cr1ILleNVHngVWTxHltapB2t0POh4&#10;VYtXGY5sN5oALDOZ9TO0BbC+JNPbbrvt1tyrr6hmabnEBejcew4LNPe77vM3nSHAXOUiMqJnyoXO&#10;VvCtW7fy0/Tp0zOPSM9QCMKqIHtwcBD6w+QFddt65eWSRcM+nd3/b2RY8ILuEC0in3xO7IpTrW3u&#10;QBIwXQ0MDCjnAuYA/oYRzmHkhWruLOUQwHYVZg0XMqbkpN3FYWPXlnG86uDQxMerDhLZpGnHq2zH&#10;xfGqJT8dr1qyKL8CjleZ83YUrK8ii+fI0jpzjvVWhY5XuY5X15kAQp3HPACmJqFR45Y0H3VL1lht&#10;1CDntpyu2k2gx8ONAy0rtAJ6CqUo9O3LKkErzz77LBcoezjVpYKGJoCO63VNugltrKLolJIXdDOp&#10;jXphNOtUCO10iD+yeZSEJKUJoHIiAnTyAqq1LESKVZHkmAiJ+c3tXHmQGqkTwvbZZx+MWdw3Y0ov&#10;SkVOvHK8yomxMat1vIrJqETFHK8SsauHCjtedXawHK/y4P/owKs8ONPrdTpe5T2C3WgCCJUf00Kl&#10;DqE7oUGZRaCJKmKqlIUuc4f94Tq2TfqMaYYxAwHCKGhdU4kpb6oE1y5b0HH2KgYhEtsvNS/vQW2n&#10;fggmw6LtVpDXt8tpDvurQeEOZEt9VZY+lQlHsB0uJXo29O1LSGQ/mjZtGttDIJKtAaQJ4CfbtiDi&#10;O67/m7iS11AyINtZNxCWaAjyKwxbHK/yY2/Lmh2vWrIoaQHHq6Qc66HyjledHSzHq8z5PzrwKnO2&#10;jI4KHa/yHseuMwGYUm0R+9I65C9FtSakX5pJHB1JZUyz0uFteF8JJZCWpVZMRWzCblOBrEyoCKH5&#10;k6GAmhXpTRlpShH/c20leQ9w0vqhEAWV5AWKkugSX3TSXqi8rDD8VeC97pham67OpE9pxJE08VOx&#10;FapEBxbwdebMmWRhlF0gjAKwtjpoggmtEitXroTaOJMlKZd6t7zjVWfHzvEqW/47XmXLz26rzfGq&#10;syPieJUt/0cNXmXLllFTm+NV3kPZdSYA0/zNu47uxEF6RKdzx/z/LUO7Q63JPMPCXw7kCzPwKb4g&#10;DqPDYrrGoECoOR+uqZYkBbopUk3Hswdlj4jTVqfKSFPFQb1p0yZLB9CS252itrZdY69oVggA9iMr&#10;WTD/zURt9ia7gzHLpJRkgRC8ceNGQkg4zlD2KWhW2ELBNIdc1dwRnbNnz9ahBj0kD3lLpuNV3hxu&#10;Xr/jVbb8d7zKlp/dVpvjVWdHxPEqW/6PJrzKljOjozbHq7zHsetMABY5r7GX15HD6sz5zx15d2Oq&#10;IpEN7Sgz2k3wu9/9TicLxtSvrJhCU9Q6xw1SCcRgoYBCtaXKKSCaY9af90jHrF++aEYBKwDXdMd2&#10;qsesoePFbKOHOqLQu1AMCh6RMJ7FwkAsnaSZBrjo7+8nhAT5RKiIKEGKZDOKuVElP85Dg8SAIBeM&#10;FDZJ82uxV2p2vOrsSDleZc5/x6vMWdo9FTpedXYsHK8y5//owKvM2TI6KnS8ynscu84EQIfl+dTY&#10;EyBNFLfF/IdedGZ+E1XE1DwpgeZN1X2AGEUdl6Z09USB1jIBECrPg1OmTMF/iwlAxl3z3FK56pTB&#10;Iu9RzLZ+UU6PMHBwYWcEZttKfrUZw7UXg7/kgIhYgvJrPVKzbFiSGUmv7NaWTtLExuSZn8INLxLX&#10;wgiONCRmQrAZ3bBTKDugf8QBx6vOSoLjVYb8d7zKkJndWZXjVWfHxfEqQ/6PGrzKkCejrCrHq1wH&#10;tJMmgNCdHnbS9HyUf5Qfzv+L/KqviVyRoe1AIkUNKPDo6krDZjdVeV2N0dzLeGgj5/zZzgJrSLpT&#10;IiJzHen4lYs5UM65BvSi56wYZgLQoOgv+xoiHCgmml0CAEmhJIT2KaPKCiiQBLGXlQpjk47lM0OV&#10;KLfQAOuIXSQyacURjAjBZAc0eqytzBuNQ1iRZRyviuR2/LYcr+LzqmVJx6uWLOqVAo5X3TlSjlcZ&#10;jssow6uQM5ITX1+5PpjhfKmtqpMmAKOm1k+OesOOaFSgvffeO6Kct8kOy2duwfykBiSZn8mZaVay&#10;C5gtgPuD5Q814Plvk4xuftxQdd9991X4dzHacq48mTRpEhEloZLcE/3CEMAuGHJMQDn02+qBcbE4&#10;ArMd6KIwkw0HGVjOSwjTfMl1ELukcserLhkIkeF41T3D4XjVPWPh66suHAvHq64aFMerrhoOEePr&#10;qyIHpZMmgNAzb31GgeGD29MifOoWS80jfMLSkVg4Sr9loziqiyL5FaFtcQEqxsZszAS2VdvC/lPT&#10;0M0Phi5lekrflRSwm2mOQxt5GcjXGPGTd3O/FH9B1zCEad2AiMqKwe4V0/btQgJcF0Dj8CdFGXYE&#10;KBGm9unICpCinl55xPGqC0fK8apLBsXxqksGItT8awHZ11edHSbHq87yP5wdvr7qkrGwhavjVfEj&#10;0jHVTg5D22ls/kOpExznjsImdmTrgqYh27GvEHFULJL50YpOCpQVwNolQIA77M1WTgEFBYzic9FC&#10;3ZLOYiXFChAGI/Wop1cWpc2bN6MqhzJQ/JRr2aLhoF1IvZ84cSJBMVxwQAZpGtQLCSQXsm0Vpodr&#10;mjAvYKkSaozuj+NVd46v41XHx8XxquNDUEuA41UXDgokOV51fFwcrzo+BI5X3TMEHTMB2DyUAqOv&#10;6DBbtmzBtRiGNHOdn9qpXQbS6tFk8LJCCRuwMQcQ50wyApQckslZLrRRH+0cWTrQfRLUR0Azv+HI&#10;b2JEzDdhN/NrNHXNRp4u7CxMhaVwagAGMn5C/ba5I4OazaPUTcd80Jx+bFLYvn27Ws/WWheTkmKK&#10;OV4Vw+ekrTheJeVYHuUdr/Lgajt1Ol61w738nnW8yo+38Wt2vIrPq2JKOl4Vw+faVjpmAjBSbOzR&#10;H7TD2U7Xy2O3Ns3Jp6oLbQqQGQJlBs1Kqddwt5LwTye3yx6hE+brBgN3avDybldDw0YJnQavT22s&#10;Tt5kZFW/tnJo+7qJQVaVZ1sPUid12i7EefP5I5l0B+MUR/RhqFJh0/+L2eCg5piwpMawHQHZ8qEL&#10;a3O86sJBCaHJ8ar4AXK8Kp7nMVt0vIrJqOKL+fqqeJ6rRcerTnG+ZbuOVy1ZlG2BTpoAQmeyzudD&#10;xx4/fjw9NM8/F2gXGaqdcvjThFR6C+lXLABuVZzefGrVXVOrMiQm27HMpDb1TtywLhN2LuWzli2Z&#10;NFpAJVKS6RH7GswG1IXhDMZ5MV/bT4w//GrOdnqEoGLUYCcL0SuMUe0ZAfkx1mxnYiaUbNy4UYaA&#10;0fpxvOrCkXW86uygOF51lv9NWne86sKhcbzq7KA4XnWW/45X3cb/rjABoLpw/pwlOROPLAQA7SLb&#10;AGMLrpYtkL94/gn7VyAAeQGAaeXAk8Yle4FdSEPutoHMkB4p/wqOoFouiIkITQAZtlVYVaZIs7VB&#10;SfXCEPrCyGjZUGhgskAAvbdkvdLo6K8KyHBGAAsaOBEBoe2mZXOpC4ifUGvZMTm5IIwWSV1z1z5o&#10;s97xqqvGyPGqg8PheNVB5jdv2vGqO4fG8aqD4+J41UHmO151IfNzNwFEtGV9Nd2SazR/YonJ/4fu&#10;HWGQqW2JApstNXqYfNVqNiusFBhMDxBD0jvC/rmj7Ot8lBHQ8MKCBXSxIwQChN1EvaTjFpohdbQL&#10;pTkOxDCyhAonkqiCe2rSZWq2di7ofvhXBTQW9IsZhAATyUKkg+5rCjS3oLU/lJoU/MVUhHml1hDQ&#10;fhOFDYHjVWGszqohmy924XiVFW/j1ON4FYdLOZVxvMqJsflV63iVH2/j1Ox4FYdLOZVxvMqJsamr&#10;zd0EYPPNFJJQjeEmiffIui+vbLpuKMe7PStPqQ78kyIkf6nCpHXgn1zcq1evRmXiV0wA6ZrecZ7C&#10;UkOmRsVHmDraW93XoKMqM+jKqN9b9DeiNjSoIfyTJk0iRwDyv27dusicsi5HJqNZzdpnCFaArVu3&#10;Ii1hLoMeMpk5XrUvA91QQ128yjaaLO9uOl45XrWUMcerlizqiQKOV107TL6+ynBoHK8yZGYmVaXU&#10;uhO1bVMoojqiePAhzh8NXB7mdEs0i+i2x2koTKIOtZRB96MAf9esWYOvkuZmz56tbf+prQ+J+NDT&#10;heGbZq8sLD2nPxvBEhLt7Oi5XjQRIeuOAlgYJgJbOD4w3F8T+h8spkOFMxRODiywmBFaDBvKsJX8&#10;qnK8yo+3hdVcF696COcdrxAVx6s488XxKg6XuryM41WXD5Cvr7IaIMerrDiZST1FmACMUI29XPRo&#10;YvL8k9vcYpvTLdEigT0hX/ST2lKjaEQkMMdXqbYUIJDO9JDJAPRKJTCKc+mVmrGHnLrGXiE4f+Xx&#10;VnaDXuxIRGDUKd20C0vcMGXKFEIe1q9fv3btWk09lQwN23kYdJCWwcHB5557rlfEuy6djle9O3yO&#10;V905do5X+Y2L41V+vM27ZservDmcrn7Hq3R8i/OU41UcLuVdpjgTgM0lueg5zAx9Us5562RqVTxM&#10;Vqdri23mmlbYbkDGchpCI2LLtDYFWKxyOtND3mPTbfUzcORNJOFctxEWkx4Nt9I98LfXFVRT+2Xd&#10;MDzlvuJidIeJQDjAzJkz2aJPmgD+hm81qyQmD+MUE5+JBVBhS6UZ59nuKeN41T1jkY6SWrzqragf&#10;xyvHq/iS73gVn1fdWdLxqgvHRR4vX19lPjSOV5mzNF2FxZkAzHss5ZzDzMjKJqLND59aFbe9AFL4&#10;bSMAah62BnINsDuaFjE3aBUouwMlsQUosj0d+3acp2ARw0Q6/R7N+g79DLQZfbhGSJQ2b3R8TIbD&#10;PmJlU8Z+fiXchjgO8l8i83y1EwThQ2rTW3PWMcHhsDXUW3x2vOqt8YpQW4tXtZavbu6g45XjVSL5&#10;dLxKxK5uK+x41W0jUvtCMW2FC+Gzr69Sj5rjVWrWZftg7iYAW3hJRSEOH4e8/P9oJlIPuE69YTjM&#10;ZGah3aqWVrgg7B/Fla84fkUMxUwt2REy/GciMfCNMSJ+HmMKFfZuCL2pu0hFhmnwMmFyiko0rTQ6&#10;kQsl2uCmGbm44OgN/hLNQZoAZqJCZlKb3uoSHNaGtNAWNrgUXevII45XHWF75o3W4pXFxWTeVq4V&#10;Ol45XjURMMerXGdfYZU7XhXG6kQN+foqEbtaFna8asmiggvkbgKI6Iqy/Ugb59Uut7w0sXTeyNCH&#10;r7ZQ74n5Z/8z+g8aiBz+0vm1Cgx3H6RrtOBB6p7mYCNLUtLp95zyzEDbIREmBuPHj+8e3qajJBRg&#10;va4sHMAyYkrmFZAvJkyYMIFAfc5OI6Yjb0c9+Qhkg+uJj+NVTwxTTCIdr2IyqrBijlfZstrxKlt+&#10;drY2x6vO8r+2dcerbEfE8SpbfrZfW2YmAFM/wqBi3ZS6yF+cgaglETeyBe1Tpq43Uo+bYsNFGLdv&#10;ig1l0Gc4uI5K2PnM/ueQO5ZxoNZ9na0LtP0h6eYalOkdPmebQ76YLotm85brWhki+MhIRJRKMcRk&#10;2IoJsGS7LshyX923sBcVw0zGne3bt3NtOwhsCmvqRe6Hsy9OL0SetvWqfGTPQpxKMi/jeJU5S7uw&#10;wghe9VbskuOV45XNKcerLoSXzElyvMqcpe1XWMz6KjWdvr5yfTC18JSUoHYern3WApL1k9yt4Br6&#10;Fcq5jpRvmR5MW5etcvn5VZUutJJTBgFt8OYv2/456g/3phye2fbLawuZj/O8F1XluoPI1gY2jNA7&#10;jETIp+JTctob3yVSpA5qijFxiAUgRwADumHDBmwBNoW5EwmxacdYxn4cy78oEICGdirMhJmOV5mw&#10;sQsrqYtXo+C94HjleGXTzddXXYg86UhyvErHty58Kt36qs2O+PrK9cF0IpSZCUBvIxEROup1H/2K&#10;eGCWLyrQfClmuf1MEwsrt36qGPrbmjVr2NVMnv9JkybJ3NCLPup041fYU2Z5YTSJ6+7dcwEiHGNB&#10;iSdcoqv0kLoojLHFNyS912xq6i+2D2Yoxh3mJikDYQh3NE8j3AhD4xIRj3mOOCAmrOrk00FTi+NV&#10;orHrucJ18WoUvBccrxyvfH3Vc3DUkmDHq5Ys6pUCba6vUnfT11euD6YQnuxVHTNnmjmAfGDEAMs5&#10;L/28+VLMwjVD3UMQaT+hSKBOUBv626xZs8g9bgYIS/ufgh3+SBMOiMMahR5N8163d8SoSy/lE2aO&#10;GJXCEMbXaDbZgtIydMCNwcFBZqvN08jWgBQmEsXvYDzatGkT8QVmczGUCAkrkvOOV0Vyu8i2Inil&#10;4zCLJCCnthyvNI6OV0JvX1/lNNEKrtbxqmCG59Fcm+ur1CT5+sr1wXTCk70JADpMQ0BzIPqXdb9l&#10;Jrc9+c3JtUBliuk63JbMTarFEc0iwMKJZXtTgHE6XvhT8TlgBzrGf6Q7SyJaBI8QAI9RQ3KroJXu&#10;pLZ9qsyIpqrMsqZ5pLnDvoBp06ah/6OuwxkYYjNaFymmmMUOzJgxA/ZGQgDMGNF+B1PU4HiVgmm9&#10;9YjwahSYAByvBFmOV8JhX1/1FhDFpNbxKiajuq1Ym+ur1N3x9ZXrg+mEJ0sTQET68bowKruVP/Ib&#10;awUWqveNiLa9AFI/eFwOSRIKDA0NURVBL3y4w68ygMmbp3wqEUrSscafinDAUIb7sumMgo8kp7+/&#10;fwcPHpEarMwapuFPnTqVyctE1kGeGm47WCHF6KtyeL5169ZIOoni56zjVYoR7KFHInilZB89RH9d&#10;Uh2vxBbHK19f9fpcbr6+crwaTePbEq8y6ayvr1wfTCpIWZoA1Lbp+SzxGQ/LKAaiac3dXEUP0wRI&#10;W+ARlm5EP3KBw5aDzeWktXB0aSxyDnARx8SQlE1e3qLURh8rFDyCdcmcS6Ovj9YjvSTqukNt579e&#10;V9KXsPVgBSDchpMglSxQZoKkLJLXzlIAkHSAjAOR2Vq8FcDxKuk49kr5WrxCAnXyRa9/HK80go5X&#10;vr7q9bls9DtejY6hTL2+arP7vr5yfTCdCI1546JFEw491B5+cfPmp1es+Mk551jqvvj1CsXkt+cv&#10;IQBsAbBAfdUjX33zvcTy6quwxpWT2zjGPAz7t43KKmOtRJqLT7yXbM6ByKDA/7+Z+8HwkcvXLO5F&#10;Hlq/UHERVz5xRLRTPf3mN7/Zqaa9XedAfhx4z3vek23ltXiF6YrYEza5ZNtQwbX1Fl5lzpzIsNqi&#10;ggvFR2gxIH8AXzkkiPAl0mWno8QCDFWtTJ+yY6arsJ2nfH3VDve6/FnHqy4foHTkxcerz8w+u/3l&#10;tOPVDqIPPvXUU0kFklfY0YsW7T1v3tjgbbjtwQcTmwBqVXqRYh48lEPeu6hSY8eO1U/o8I02V1tt&#10;UulDUyjXrNj4i+ffJlLSbnv5FBxopANrsGyOXTLnnPYxKwV52T5ioqWjKBHUbrYiYQLIXFnKlp9e&#10;m3MgKQfalOqYeCXswtLHC6Wb53hz7vUWXiWVhPbLw58HHnjg8ccfb78qr8E50FUc2G+//RYsWNBV&#10;JLUkxvEqDp7DpVoTQLjern3Hhdp+kyaeeOIJrN7a5Wq+0gz1KdcHW06BPAp00gSg/oS6uu5IFPhL&#10;/D9/tf8/0vlQaiNufEqapYDwAauNOORRnJstD+Fos04bWQ1WZJj0VX8vnnVW2BZRAPKTMF5hMvk2&#10;6ak8/vNrj//rJVbVwr/70SfeWP42uOTjZ167ovrDvI/dcN3JA0lbNGoRPD4TJqy85vjzv12uZbih&#10;ZpU+cO3x54u4fMoPt92mspSUM17eOVAAB9qR6vh4RT4LkmytWrVq3333lXk6R7zKk2s1eDWhIIvG&#10;SBAOu5gOeJszafD2j5/5xTK0z/vEDdctjA/rt9xyy2mnnZbnCHjdzoEOcADBPvnkk3NZX+XZm47h&#10;VZ6dyrzuyHL6s6u/tnbtWvZL8s4yDSg0ChgBtbpYhDZS5Vs4tiKkKJDtpkvXBzOXh+YVZmgCSB/P&#10;ZrH6Gn70f+X3Ql4RuLr6f9grpfdTZJ1MXLJUsSWb7nGNEYF6hHcF83dHbk4hlBb0GIZmCIB0siPw&#10;VMslfpUXPe/zt5f85wNqfXDpD03/TzdqYfgJIkeC5Zdeejlqu0pXtT/lHHAO5MyB+Hi1xx57UHj6&#10;9OmWh7IwvMqQB/XwqnKUSYat9G5VWo34xzkwKjlQzPoqQ9Y5XjVnZhO84uwktmMz4iy2Tcky7V3e&#10;1pb6PwVY1lr2ZSViy1b/VwddH8xw1hRZVWITQETmQnlCdUc5DHV7qff21ySPm0gwf7WnThv+dWC4&#10;Ev6FCefzkNciWdxzbel4PMZRa2XFAnDBzQ0bNjBq+NCAp9p+tcSjzFjx6zWD5bo2rmnTAjBsDZVA&#10;In677PKmv/je935U/lRiDVrQfdgnVDqv8pmxzStyDow+DsTEK71reLPIJVL7VuoJztjbMMCrDpx0&#10;QLhT+EkRe9UT3HYinQPdxoHeWg93CV512yCG9NS1AiiViTavsdhGOQqVKf1EcjTpX83tnhQgmgDn&#10;lmrQRwSE1+lY5PpgOr51z1OJTQChGh9KEl1CabSQFfvJwk7MSiStUh+UTOn/pA9A+5Lmr3AAPnpE&#10;+wu6h2WjnhIZcVD7gRhd8JekStu2bePwPKFSI9iiMKOW33jNmzevxP8VP7y/ZAMYXPPr0rfKzerA&#10;EEF6vD7XKFiAQP3K59qfl79fY18H/+28E/jytre97YQTvvhA2brxwgv3/+93vEMlVL78YctBtZby&#10;fz9+u6wQzesfbqtKTJ3ylVqqVKn6JVZ9Y4EbvOnUMWNOvXFdTYl1N/JD5fOeG62mUvnga6lXw3cG&#10;b3zPmFNvomzpovZT+imstlriivtK1VSfNUqWXjFcxRVLG3fBf3EOtMmBRHilGKXBwdKckHEzV7xq&#10;s2u1jxv86qKMVy900V65CExWEDiKugGWXlsJ6BKSGgYGD45gQuP6VSyRglTGz5GfAB6XfpafIthV&#10;grUy4pU/9wUgNxJXMx93r9A5AAccr0aZGIRqUdg123IreEI54g4rcDKjsxTXU7zLdGxTE9DTQp2X&#10;BWeoYwWgEtsLYA82tyA0Z7g1HbEs8JTrgz0hq4lNAGGvNPxIJNssuUDILFNuo5PDTLHX8ouj/liN&#10;8RSef63kzKpEAa6lTHYkAW9PjF/mRIIpMsowHMIXDJDk0MI6w/haWpFGI2JWm8wJq1S4/+tkA1i9&#10;HsXzfm0DeN3+r0vX3JK/DhIJ9C35H+f924ZXXtm2rSTMIz6ldWdYskzBF88MtPr67S/562pSAX7/&#10;9vmNy5eMFJX0A5WaVlx7ZmhlqFv/4F23911+Wd+tPxlpLWBhOvPMBUsr5t57DzlzWrLl6cAZ39Sz&#10;G284re+UGzfqy63vG+ibccatlVrL/1l6eV/f5ccdUUNbyVJwVF+VgFeX9h0VrpvTDZU/5Ryox4H4&#10;eCU0E3DZ5rLc8SrrUQuXazKOsy7MupGU9ZVsrxGYBPSOH6HkU3UEdc+vWjvR/4cx8NvnVxIBBLTE&#10;rD8Z9afdUAE4Ids3z6gmHVh61yWXX37ZxXeZwh+pF5g9ctkNpRDdMlaefGtCmE1Gppd2DsABx6vR&#10;JwZS8iP90g5cva2UJY07OPOnTZvGNQoXll/F6jZX4G2hThNsheNY3Ej5RDbT5sx3fbAXhTONCUDv&#10;PI03ayktp2xRpQBFQysVFmtMpklQwe4Uapg6dSqn/XGhmHOt0igmzZ/7kuD8vMq9OGa50iyHkrac&#10;ofkzrHj+p0yZokEMd3ZFyFD6gCYxAtmQPevot5VtAKV0AOtXly0AC4/+w7R1z/vEv/7whz+8amHl&#10;+RWrhnbaafLk8S+OrO+Bb1QzDr776nL46w2fKNPQ9+1FrXz1C0sPVIs3Kv/ANZVsgn2q/+8q9Kz4&#10;4jdDF1m0k/d99cy+Uz94woLbzvhq4GYfvPHzF6O3X1TVzI/8zL2X33LmVxstZNNyrhQRcOTFly+9&#10;6MhoDYM3furMvoCAviMu2njjKRd/fjgYIXWb/qBzIMKB+HhFSd4vesXMnDmzILzKZ8BsacgFJ97x&#10;Ms2nnYa1Ytwc/shjP7jkCmXvK6XvC1FvyaLhgKng9yrKYc7dWH58kVKwRh+v0hCv/qyWCoM3XX3x&#10;Zcd9cP+GwDW4clnfaaceV90PN/C+8y+/5da7agOyCh4Yb643OfCOd7wjDEfha91+5L6+yod7Hcer&#10;fLqVQa1N8MqULHFP2pNW4CjzbLvmI5lpXkn4K65WvQFNTeO6TSuA64MZyEHnqkhjAjCrlcYe/zBZ&#10;K+TD17bM0ARQa+JSQMu4cePMiEUZYs4RSlZpETNnmDKgc1zaEVtet24dBhrGSACkoAwdB1CXHc8+&#10;+yyDpUC1PPk1bdb+5ep/vWbJf5bT8M+bPS1te/OOOxyfz5gZs6XRU+nKdb/D3lo5zbJy84Gf2Nr0&#10;vYeV7w0svE47YVslqn730aUHBg6X2aISvBCltqb+N76nYmLoW/KT4Z0I0ceW/uDiU04+buCI4y7v&#10;C1xV6+669ZZTTj06zJ995EWvvmoWgbSsijxXo+fb73UI6Bs4+tRTfH2cEeu9mrocaIlXwBfvF8sv&#10;WxReZT9cgmLqpS+YzvlLfFb2zSSscTgz67vPKafvH1h4VtWUeVd521b1I9Ttm26o+1gps0vFngue&#10;v63888Dhx1VRufxgzPozChgkwOq2y084sglwDcxd0DcC04DZW8+okyEnIR+9+A7Jgb/6q78K+x35&#10;aj/lv77KnvvdiVfZ9zNVjY3wioE296c0f1uBS8licY4ORWw/yQItwW0tCaEbVVsAyA5I8HVoAkhF&#10;+PBDrg+2ycDOPt7CBFBrXgpd+pKkMP27rhWgGOkYSy5WaST8pwzRLPaUaYxhyIo9y82cVcrO8j/3&#10;1i2kgpYsCVYYC2RYoJ1FK1euxKfE9axZs3hEzA9tOgxc3RHBDDQ0NKQNILkO2WF/WF5Zrrj22rJm&#10;XllQpmVkhNSddymlPwg/r2xc/VjayufNknVioGK26Osrr3ZHfgbX1NTftHzlaeJUpeof+UF87D+o&#10;xgGsW3lb34K5Oa9El3522pl9N3yJrQG1n7oEzGC9fNtKd5GlFaQd57n88MpmutCsMLzKduzUC+uL&#10;0rXwlUStaqguyGdLA7WNSAd4XsnOWSczqyn58vM3/dRBwZHl26y/YeO3nDlt2P1a3flfsmOWtzjN&#10;OOP8y26L7rRSXUdcdO9lt505Uw97upNWA+y/N+XA28sfFQmvIw8VsL7KdqC6BK+y7VQBtZl+JLVI&#10;X2UFUOCbcJ5wAM64xUDAfYJ25eHnE67wbfVuehmBY3hhTeFSgTBeu1EHXR8sYOgLbqKhCUBiIZe+&#10;DbxCU6Q0coH8EQIQ+VUdMMsf19q4wvmWhF9OnDgxIqAFd3hHa05WQMyEitKn+9o9Kz7oJn/ZI8QY&#10;cWfOnDmMkcZdyKLRjMM3DJOSGUOiOE8lLjPsPio9+rpZ8U+MTtxUqTvTZivsoCy36dJSVtIW1qd2&#10;YFZNJoOm5UXKfXddfNn5cjqVXFWX3FVcyr37rjjqklNu+Lxtmk3DVX/GOVCXAwXgle2fLAivChlp&#10;8gKqHcGvFNOsouLj9GDarBFO+9Ijw4791oFadVBwZKtt1t+wCyNyAVS2NQ3+5Na+Gz+oLU5HnnD5&#10;bbffVTc365Gf0bL5XuKwSHcSybQah2lexjlgHDDPf6MQgHCC9zrfOo5XPcpAW4qbhsXrDGYK8OW9&#10;s1AR0+2ts6b2YwVgwc+bIozqbbLOd32wRwWmJdkNTQChNETMRdIYkQlCSvhr8Sp6BKmSH1ivR51I&#10;GQouZWKqlC2p9wJxOMBw4CyyDUVcWwYHTWxtkcWaYxsxNEbm8A9tik1apDyCQYF8M1SPWC0uPPqN&#10;jSnS2YE//0l5w0DKz0svTZlTDeO/7pvLy7UMp6UOjgyoU39lM381bWFp08L02mKHHf1u3Vxx7TfK&#10;u2p//s1q7oFGvStt+O+7pLTsLH1mnnlb38VXl5L547aae0rfskb+9nLw6sqVKTmhx5ZeUUoB0Djk&#10;tS4B69g4e0resQltdcsf7hoO5I1XmjR0tyC8KoSxsq3zUe4oKf8ZRcXH6sDAkdXdTpUMKYNLFldw&#10;N1ag1nDIQOW0l/vvGnHga/r6g3NMhpP5N+vT0q+ecdttZ1SDA468uK9FLpXSTquSIeCWMz8qEPaP&#10;cyA5B+T8bxICQJVFrK+SU57iiY7jVQqau+qRUIdSjAAs1Y4whEQ5Yuuu203nx3AQZgcMfb21PXV9&#10;sKtGP0Nimm0E0DIiMvYIENYj1EUkRiqiZVqWwLH+YOWBCLJNAOWfJJaIpmx+Zp1qtJ88w455VcYB&#10;jSAHN/DXloaMHdlE2JrBbiJGx7L9y3ATwY6YJhuKkeixEfRkNyKmM9dPBDC8WCyl1T/++L9ObwF4&#10;9RWSr0xfeFF1b34pwTWfatrreZ94TxMDRKnDS0oPWJbsyi7ZKCcOO+/qyq5Z1V8leOHffUK5B6Kf&#10;cpzqvTZU5KO+8ZSKq2rGcaeeFolcrT2xb7i+lb++re+QufHjKJZ+9qiLL7u3WWaBOgT04VW7LUid&#10;lZ0keE2jkAO54pUAUGBYFF4VMUa8czkvSsmiaE+xXTFNt9nQN7Dwoo/JVirYHQbJi06OATADC88x&#10;S6ge57DXkLLU9QfnmMRKiUKA1chjAu69rG94p1WFpBKojjQozJ17WjaM9Fp2WA7g/28eAlDI+qoI&#10;9ncer4roZb5tmJ9VzYD2cvVZapi6rnu9IOSm5axBO2LQ0n6pqtp3h+uD+Q5nh2pvZgLQUkzSoOHX&#10;dvG99toL/788DEpHZMIBQmEg4Cth/4gXlgKLEeBmZH9Lh7q8wzWr0TGrDV/JyMBfsonMnj179913&#10;t1AOLYvNS9YICxpxUJhC0oeYJoPUI2FBofX9S8OLxVILbFu9urK4TNzg89ueKPVlYOEXvv9/qmaA&#10;SiXzPnZDy2yAlBlummz/5U2z9T6HfeJHESJLWbU/0cC+UNKoLzsuTMUfpK0aOONTl+PCsuXp4E0f&#10;PfOWy8/Xvv1y7sCjPmuJA268+pI+sl7F5AvHaB91yeX3fqZ5+YEzPn9DX0AAp2dPO+O2yz/lGwdi&#10;snlHL5YrXmmLE2AorCsGrwoYUZR/ztZ54okyXpWt7cWn0Rk4+brh00/UZ0CvVcpUY85h5wUYCP5d&#10;9LYI39qsP+YoVNKsBqXZC9AX3Wk1cNzJp1x85Kk3Wn4TzmeJ5mGN2aAXcw5UONA8BIBCjlcuK6F+&#10;LrQPlXMhv6wAbMHGLix7d3jmeshD1v9Ear/44ouhydhUv7Ck64OjUvbGvHHRogmHHmp9e3Hz5qdX&#10;rPjJOeeg59tiwlR3fPvo9ny1HJUWaogA8aEALmUyLZk7AnkNFULZlvJWEUflUKXrlPgPCsgEwGdw&#10;cJCjQTDiWHYAatZPWh/rERujRkN28ayzQpIuW7WICrEHkRSQuA8tsnv6YzwxRinItmWn7IBrTADX&#10;xfGAtayxWuCb3/zme97znivA/aWRJP94paadeci9r0o/J/a1tDug/MGjNXzYNd+XXjHmqIurFV4+&#10;XE+phltP3njrcJK/yJ1yE7fU0HoZjc6teTZshYCF2rMDY/fZC452Dkiq1cv88MrqlzFaLyzHq9En&#10;XLfccstpp8XyyGPTnHb7qSPgsYSct566NrLRqYRmy24EG1dyMYy9910xhm0ClY+j3OgTpe7qkQTb&#10;11fdNSoZURNZTl++ZnGTiuuuyW29KuVLq1a9Twn45atyt1GtaWdqgp/YEWBbM6zdUHez6/BZ1wcz&#10;GvzE1TCgSZ9BDI5etGjvefPGTp5sz2578MGGJgDUeAsF4WENPOYizEuKPwkNBNznqyxPoWIZ+iIU&#10;eWJWqyK3KSZl1mgqb8PBvgwMAaQPjfROuaNk5QmndzhedRnSCLNoBWhQqq3e/ZiE88bt7++PWLKa&#10;9ytvE0DvctUpdw7UciA0AeSHV2o3NDHojuPVKJPJ+CaAUdZx787o5oAE2/FqVI5yIhOAvciMFaHa&#10;Zde2auUCPz/rfEwABG7LEBBxARK+rX0Eof8vZLXrg90jeBmaAFpsBJA0oBmqSQxFpv9LIORLQXSI&#10;KheDwnARJQtQScmWQlZc/y9MmGA1BhqaI+CHSFFhh0ZEf/GDWZSH5cqOjJFN/iZkIyTsL1C4AW0V&#10;1sGcGpLc8gnzVsThQ070eLXOgR2BA3njFfNaqU8dr3YEcfI+OgdGEwd8fTWaRjNFX6RASc+y5SgX&#10;FsCr63DVKmcerzwdHMBmMT6mqVn8v3YE2Nda2qQMuj6YYtS6+ZEWhwKKdPR/ggIkfGZYAoxWrVol&#10;gWN3gGn1MgGEliTd0ceV/wylweCAUbDR0YXO82OM1qxZI4WcKCA7FMDGqO48t5s2cGbW0U+y+0Se&#10;xbhIEzqn2qRFZYRHPac/S4YVHxXKcMsRZFOrPtnuAmjZrhdwDvQoB4rBKzN6wiXHqx4VFSfbObDD&#10;csDXVzvs0NcqUJH1uanolJRXTwW07DfNa/r06VOmTGEBT1wwudvM7Y9lXPdlTdA63xb84erd9cHR&#10;JITNDgWUBCAl0oKUZJgPYd4IASalmTNnyp2SSEEaTezrVF80IcV2RfLbvOWCO0xvcoEwOkx4tv2H&#10;dFrJpMQriEObO2pNObSCrUHaPsXWr18vIrW5IFEgfVLC8ihvIEinCJGyFOJ5tOV1Ogd2cA4UgFcW&#10;/aRDbRyvdnCR8+47B3qOA76+6rkh606C5bgldbckir+EA+sveQFsuSvTfBjB7fpgdw5oaqpapAN8&#10;8skn8egq/59yoSEfKP/SKntOr0vNpu55MJLJwwjTWEhF12KXYQo3BZnJoJ1Rswq5uGTOOSFbPrv6&#10;azJJqAxIQUOSEwtS6q0YEGMU5yaiM5BD0brfKXkId013igZv1zmQLQeQ6oULF+aNVwIi3mKYsLHr&#10;EbLkeJXtOHZJbcuWLXv88ce7hBgnwzmQFQf222+/BQsW+PoqK352VT1JcwG0SbykSP487O9PP/00&#10;Dl3FmPATW3qJCDAVzzyOrg+2yfasHs8wF0CzdICQy2pp/PjxSAC7RxQogjkgcryEhwBkNa5J67EE&#10;9Zqi7OThDiEbzOS6yr+md7hHI1GLphLLxBAxASiFqcURyR4hnd/MFh1XoRP1NzzVAisARtNEj+dR&#10;GGUpj2q9TudAZznwp3/6p7ZNCUrsnZIhXimKTX8NAx2vOjvuo6Z1C5SV6Co0Uhm2zIOiF2h4poyv&#10;r7pZADq7vnK86mbZyJy2gk0AjleZj2CRFRZhAiAUhDNI5TMh1b9iv+20CVtCteNSLpJlo6ktLWH5&#10;K1sMqT5R/kn1Z7Y6G5QmRzOmNtxI/0cYIphFFIAICNV+0ulzNABt9aichDEXBE11gxVgNEly876E&#10;JidbWGOHJrSEI0t5Fls1GKVi3He86k7Z6BK8gjkICWlrpYMJxxyvulNmepEqx6teHLVamh2vChtH&#10;X18Zqws2AegNaEm+fH1VmMxn0lCGJoCGuQBYZJMwiTUTUQCsmRARvqJzyrxtIZTqT5h/MpMeeiVN&#10;OCD+S/8n3h7VlOgMzeeIYq9N+PrwYotY/tIxmSZkn448LruAQm35iaa5QGasUd3vlY/I1vGqXPAX&#10;lw7d6RX6e53O0GZkUs1wIOpsTcLsBTSR6oKEFwwKBRyvunbEuwSvMGrLJaup7XjVtQLTi4Q5XvXi&#10;qNWl2fGqgKH09VUBTG7ShONVZ/nfPa03NAGwtmbBhAtXUeXAIhdmtJM6Z1u7U7uUu4cRPUQJ3Ib/&#10;pPpnDw+bWtmjrnQddEHjYrY9dUpKu5UxnTxpl03tpxX04cjjEgbKYDBSE1zMmDGDC5mN7H7Sdruk&#10;PCEAdnpil5A0iskwI6MpbJIufWXfOO5ctnNjDsAgijQ6XnWtMHQJXjF5kRbhofZAOl51rcz0HGGO&#10;Vz03ZI0IdrzqyFD6+qpItjteFcntbm6roQkAxVIrJK2ZdCGnqLmgdc393krz1s3j0ZI2tB00f9Rp&#10;snfYGGlRK63bRk3KUmSqt6y/ZQGcrjo+tLakbfU3kxBUsZFEmrNJS8smuqeAVAX1C59z9xC2I1Ai&#10;P61kydQ2LiTY8ugyNOwLePTRRx2vulMkugev7OWF/Bgi6c3leNWdwtNbVDle9dZ41aXW8arIQfT1&#10;VZHcjrTleNVB5ndP080OBTTd3kwA4R3X/HMdRfPVh5ssiGXlRAZSM9C0JrCtX0MHte6HdhlTpcL1&#10;bl36a2MEdEdgjf8f1YtN19qMHfmELVo9aM6kGxW1qQMQcmV1k8qlNqhfEM/6AJ+zzB/aXmHP2jDp&#10;fui77hTxvd5u7a4WsV2BmpJkhbfMmjUrtEU6XhU/9D2BVxGF3/HKcMzxqv0p43jVPg8Lq8HxqjBW&#10;+/qqG1hdS4PjVXeOS3O9LPNN9w1NABE3r9zLmTffQ2OQH6m225wmjO02P7lgt//69ev5i0aK+h2m&#10;FM6cKmvXgq7ld1UaCJR5bb1u2a49RbQ2flrT2Vo+2CUFQv5ruQAHiD+XKUQnL1qEhX6FY5YpQ92P&#10;w6gu6W+vkAFLtdtFQ4BRjJSTbApwvCpsBHsUryI2uwi7HK8cr/KYQY5XeXA1UZ2OV4nYVUxhX18V&#10;w+ekrTheJeVY5uXj4FWGjTY0AWzatEmkaMEthdD3QmfIelUl9zhM5i/atdRLYzg+Z27yd99992Xb&#10;P/w3/T9UL7P1rmusFTiga13wEQExNVvJD/XwFFu1my/BM2dsVhWGnaUjmDPIwoApRKNGK1IeFCyg&#10;ZGNhRoasyPB6xAFmBxIoUYTzGzZsmDt3Lpx3vCpGQnoXr1qquI5XxYjQDtWK41Vnh9vxqrP8b9m6&#10;r69asqjIAo5XRXK7tq2YeJUhkQ1NAESbs6qmJRbc8nwyVz0KIEPWmwlATLa/FsZPznP0HDbeT548&#10;WTHPUjVNLZcFQVpohoSJAHlZzRDA0QMQST6t+G1ZOn1qkwkg/rMZdqf9qqTki9UyxOh0wCeeeEIx&#10;ERodOKZ8B5aRIVvTTPsdGQU1wHxZypgXfObMmaNOOV4VM7gS6V7EqzDsvy6vHK8crzKfRI5XmbM0&#10;UYWOV4nY1ZHCvr7qCNsbvQR9fdXB4YiJVxlS2NAEgLdT62w5/+Uh8SiADFmvqrQwlWIvDRkPM7HN&#10;XEycOJFR6O/vZ/s9X6VtavNzGIKerV5tHmxptrSLZosxSM5/83jH5IPMFvylIzEf6Z5iYdiCMZxh&#10;0qF00Ml5mezOkNtf08TGQkEB2Q5N93Cmg5TAWKYDcwH7C/H/UCKZdLwqZlB6Gq9aqriOV8VI0Y7T&#10;iuNVZ8fa8aqz/G/Suq+vunBoHK86Oyjx8SorOpvlAuBEQAjCF01jTFcPAciK6WE94qqWns8995zi&#10;cNjwr60BbAEwNVKGAPvIqa5fWy5t41NuGw0sFgDNFklQPnyLlY1TYbinBW2ZXHqyL/TKJ8Jbs7+g&#10;eRIFgBZKmgOlZsRqMzg4qOgM/c1wRHqFXcXQqf0XyORrX/tabbvQRIDtjlcFDEHv4lXLKCTHqwLk&#10;Z0drwvGqsyPueNVZ/jdp3ddXXTg0jledHZT4eJUVnQ1NAApsRnOjJRRRVtseApAV08N64CoqDfqk&#10;jvpjnYpiyQUf7hN+r4WpqZTSefQ1c/1fhJmijgBwAIHigtSWXcRXcfWgXLV0Jw8e5ldnXTc+/OG+&#10;tjZoaIjX4FA6mEN2OkVzmHaaH207Zs0IJLkYYLUmi6xgirlwvCpAJHoXr2JCluNVAVK04zTheNXZ&#10;sXa86iz/m7fu66tuGx3Hq86OSEy8ypDIhiYAFkzyA+ORRgkkI32oiGZIwQ5eFZo/UeV4+NEh8bQr&#10;1ZlYzTVZABkF2yMQev5N/2/p3UrK4XArO4TxCQ0QIq9liLvkR1kk1B1MG0kp6WB5ddOMF7oWH6R8&#10;Ys4wswg3FaPBU0TNEM2hB1tyqYMd7NGmCbjQ/n9NCgRMMuZ4VcyA9i5eNZ+MjleOV3nMIMerPLga&#10;v07Hq/i8KrKkr6+K5Hb8thyv4vMqj5Ix8SrDphuaAMIFAVaAKVOmKDtg6EsJIyczpKnXqzJ0i7CL&#10;r5FIeGwrnDOn3HKRCHzuEHwRyS1vq9jwQjp20k84jhZWYARDmLa777XXXmEvFAwfpy1RaJEjEid2&#10;0duzingRGSHH4lReQJmwmyG3zfNPjkYjQ/qDzByEo/MXY+q6detq+6VtAvZgGHBRKy0FdLPjTdSd&#10;LCaQdv4fdGJb4TNjxgwNjf5adJLjVeqh3EHwqrkJwPHK8SrODHK8isOlXMs4XsFexyvHqzizzPEq&#10;DpdyLZMfXmVCdmt1Th2Qg5rsgOZ8No1FbupMqBkFlYR+71DL1bWc/Aq2wd6G69h842KsqYhkBCT5&#10;vOwCtnjNg89hZIGOtecvLm7uW367mGp/nOHjFDfpdbIOhDsa4jze8TLm+WdGaC+AxWjYCHKHHTTY&#10;AjCjaDeHWTpkKbCBjhzxuANGDZhohcEsps+bCQkebtu2jUiZlgLgeNWSRWEBx6vm7HK8crwKJcTx&#10;KhG8ZF7Y8crxytdX8aeV41V8XuVRMle8yoTgZukATT3TBS5cXNYk4jbNzRboGaqImfSqg5WIJ1IL&#10;Q61Gpyps3LgRBzv64cyZM+X8DzVhvmqzPQ/CbcWWS2GWaSBDPkcCClS/drDzF+sDtgnKRLzW7TOW&#10;mtUdO3Sw/TqLrEEOas0IhpLN/xovvlomD9Ejqxkf9gVg0LHhs6h1DYGOEtTI5mHiKZI5qdsKIyOs&#10;Eh2BAU9gMrOA+P8mGUlNUG04HK/iDIfjVXMuOV45XtVKiONVHGzJo4zjleOVr6+SzizHq6Qcy6p8&#10;TniVFXkllbNRXZb4zdz+aKRorVqOa2luz+7ghwWYTiiGKJk/F/L5m05C0vhp06ahGcrZbvp8reKH&#10;e1kGAh0QoGpzdRGb6YFAD3zXYerHbNvF/KG+m6fXvOgZinV+VYUB5yiZIl7Twc7OpHc6JpApwwiy&#10;j4aTHSlA6EcY9aBrnlIcjdkL8yO+O2uORIIosAIGygRG8D87YmA1XGqSkdTxKv7gOl7F55Xjlb16&#10;HK8kNo5X8adPJiUdr+Kz0fHK8SoiLY5X8adPJiWLwatMSKWSFhsBpJ1KidVn+vTpW7ZsIWmBNENW&#10;6lJ+siKo5+qJTDC4oWT+1hEyKeL85yu5/ShsGrXc4KUxqObbF7dxfnLaPBcUMBtShv5/EWZ2B7uA&#10;GPzVmB6I9ZDnxxzXGXqn6T4dJK7bepStiaEY+dGMkJOfww6tUTONcV9lGEH6SwEuZs2ahRVAi0hJ&#10;AkPMr7o2C0IxXeieVkKris0I5VyESNhL/L/sAi1pdrxqySLHq5YsCgs4XjleRQTG8SrRDGqzsONV&#10;IgY6XjleOV4lmjLZFi4GrzKkudlGAJoxlSZ025IaEEURKwCrc1bq/LSDRwGESqz5/+EJLJLRBOUf&#10;Zip6wpy9kS0AZh2gBkWfqoBZCuKoQPElw2ITpO3j+dfBBOj/qiRc6GRrgKAVsiGIIaGMxSe+gyXN&#10;wicGqi+hZccYa68iymjcKTZ79mzuYxJij7EMBPpVItSL1pAMx0JsNCZgaoS35P8TixRb0ag5U/51&#10;4XjVZFwcrxIJreOV41VdgXG8SjSPUhd2vErEOscrxyvHq0RTJtvCxeBVVjQ32whgeqCpPdxhI4B0&#10;VFkHtODekaMAbLzlqBSv+OD8J2m86fkK6UeHUY498wNrIG0xISVn3LhxpkCGOc+zGvWI4g3Z6P/8&#10;ZZNCpIlw6LNqnR5NnDiR2szTm62JISs669YT6qgqsNtuu+mmbQrgpuUFkFFQ2r4s9HwdGBjAMER5&#10;UtzpBEF7JFfiu7lyMcpYQbJMQkU0EcTAcFNMbUckQhoIx6smA+14lXQWOF45XtXKjONV0nmUrrzj&#10;VVK+OV45XjleJZ01WZUvDK+yIrjZRgCpK6HOw2vPtrKj37IoZ6euFuhZEdS79cgEwIZ/tBeYhvfS&#10;TgTgK7iM9UQb+yNOY2Mgj6MQ6sD50MMgU4uUzKz4I6XUaiP5H6psWLkZKURMVu1SG2yxvJKaMBnW&#10;nxWdzesxnzN9Yfed6JcWqoEL8wIo9YPKYKHnQoEzlGGLO1KhrQSyERRDf/e0YkNvkwLOYJBCQjhS&#10;wcRDUQDNyXa8SjSsjldx2OV45XgVeS3qq+NVnOmTYRnHqzjMdLxyvHK8ijNT8i6TK15lSHyzVbXS&#10;cemjtbj+muoopRErQKidhupcD6l2oXYdqiXGAcvMr9d/pDxKC4ocSggJ/+S6tOxlpteZjz1kZmQs&#10;qVZcDbVBqpL+01ILqpWMcKu/rV2sg6hbxFpLHY1UHpp+slVNpR5LYVPcRLb1Zzg96lald4yIpy8I&#10;xqZNm/gri48xXDssbL5YH8NJRJkJEyYw4mS8oxLtj7CPqopEv4cu7h6aXyK1lni4Yaq7Ok78P0Y0&#10;Jku4JyUyI+qOi+NVKA+OV1nhgOOVgZjjleNVumnl6ytfX8WUHF9fxWRUWMzXVymY1uSRLserDDvb&#10;wrFW25KJGj+x5sYFCrSxao9kdzM3aYa05lqV0R9qpKa2sZ7GgY+uYsUsYR430dxI4MdKUXv4E33C&#10;k+S0wLIjABLV06iw6FQQgcpIt+dDp3BBM4ioW0Uq4YJ48iMoKWCRTWfC0kgljBc5/zlJAQEwC7TU&#10;3SZd0zyyAnvttRebI5hNjAizSb9q7CwlRDh8XIdjmke/sq3TzF61PFFkhJqj+/SLCKOsWne8Eicd&#10;r1JLlOOV0MzxSiLkeJViKvn6KgXT0j3ieOV4FUqO41WKeTRa8aqWFYlNALaUl5IvKwAKzOrVq7VK&#10;iJyOnoL7HXyk1q2q7kgtp7Oh15qN3Ch+3IEDJC3HaZkiLaL0RipHISeLSR5+XQuili3Ahglq6ZEd&#10;fB16aPMbAimuoiEkJr8Ws605HCDTZhEPaa1S+yOJHusSYM+K7SCOZAxzjKXzsWW3UkiIY6pNDeUh&#10;Ldmyy2qrJVUcCFULbB/0lAMUM8wt4nhlpijHqxSy7XglpjleOV6lmD6RR3x91T4Pm9fgeOV4FXLA&#10;11ftzLhRiVcRhiQ2ARhTzK3EqxHtFysAwczUrtBoU1TaGYCCn404OqQw26ZurumXvNYEKvOVXrOX&#10;m7/ckW6WIlDf+gj3cCabbpxV3yNKo3nd6QJN6Ow6rfD0yardRvUYizBAcK4EqRPE5Lzbzar+yEJQ&#10;QqL3LhacMHzINgLUbdrmkfHcVHrYQjAIwkZGSW3TUN5EKhf3TFALGK+s+NaECTKcPVP+KLdiyMY2&#10;CXC8crxqR4QcryKvcscrx6t0E8rXVwW8rx2vHK9sepq3z9dXKSBrVOJVLR/GvHHRogmHHmo/vLh5&#10;89MrVvzknHNQbhtxzdxKcmBKdeEvSQFYu3NkIA8SHh9uzU0xAJ19JBx+OiWHOSRxsW7dOnR1TB5y&#10;YmcSyi7tTnvypeNl+7YILRRqBRMAKQAVgxB6eOK3e/Gss8IxunzN4phDZqos5fFMou7GfLB7ikny&#10;Q4sPGvvQ0BCZIDQdLFlAE6tQ7ShHqmWkSDCBReCJJ57QtIqgkglM93AmJiWRjmD/Yn7xwdiReacc&#10;rxyvYopl3WKOV7aqjrwddky8+vdf9D2x7YWddiqnz9mJFyj238SulCYC+Wrfq2P6yhFS/C/4vPD8&#10;8yw49txjz9I65JWXd96pZ+zmtZ1V16ybJTdAuTswk3cBkYmkgimVIVqwJHPpPRPj9uh75xtK0XM9&#10;t75KDVmOV72IV6mX03XlxNdXqadPS352gz4od3uiDzh69KJFe8+bNzbYZrvtwQfTmADUsDyfkTUB&#10;obws4gmMtzLtOMYT9TDDwnU1cJiOmkfAv6wbIc6KG/xN0VnVQ+VEE9hWgsy94kYt2+9RsbBfmO2m&#10;9CYuO/+Tql7pMEvtqi0zRkBPfNNDhgOdoqpQnzTWqR66A59lKoqIR8uGzFltBrVly5Y9/vjjLR/c&#10;EQrst99+CxYsaLOnjlchOu2AeJVOfhyvmiyJBICR16VWSJs3b2ZHjyKhFNfDRebvtXRjmvSp0NLx&#10;78tf/e5Ph17a8lDSSrx8Rziw6+R5J725/+g5vbe+Sscux6sexat0y+lGnTUvFBe4ZtFZOCiRwkpq&#10;lnR1GkcUfX1V5PqqkyaAWulByEpG3HKad7jAu18bemsXB3EkqeNlQvsZSxlz8mPdIGFbJEuE9R2y&#10;I4a3+B2hFdy8cEwh36oqQ5XYamNclIEPx7LIs/WZmkvUaDuYZUEikKS+t7Ce/Pza4/96SQOWzvvE&#10;DdctHBhc8vEzr11RKrLw7370iTfGZ3+ikg9ce/z5ooNWPr5g2EsjTpIVkhHUmQ5lA8cvwvJxqNIk&#10;4oCJb3/726eddloi4kZr4VtuuSU1Kxyvwpm+I+NVO7MjMV6101imz4ZvJbMzGvLX4FVjx/Iwvjag&#10;791X/+Dj88M4ZK4J8tr03f/fXyx6tPTMvE/867XvJkoq0/7FrAzqr+i7iNdEzPIj3ubhC/SWn+1y&#10;990//scL3xq3Ii/XUQ78+ZU/fstb3nLc3E09t75qh22OV424Z+sr/G3h2kBLffCKBznSK6do3CZj&#10;2s5yWnhuC/gQr1iOrly5cubMmVyQa1mnkiX19jUh29dXHVlfZWgCSBzAZhHOkjn91YThJwSCvGhE&#10;ASizVyKVsh3Ia/9ZWx7Z/NH55Gzw1s5/gmkVS2a91pQzz0ZtTERMqqhBR6AzS5VGIVu+hSs/lP9Q&#10;/w/FV76amDSnLkYTcpWrLRoleB47ZeoKO/ig2U009HzYW8FbJJwUjcgL5c1GQbZb/tp5eB3s3eho&#10;2vHK8aodSe51vJIhPlwgGlilw6uGzBy5MYqXGvWznXDP3Tobr47Rlk/FOhxfEuxtHq6nWQkQgR+/&#10;Ei/ZDRxgm4avr7phIOLQkDlehQutcH0V0V0Nr4AsFuGs/ONQ2z1lGuEVxqC5c+dqfyX6v/SXDKOx&#10;fH3Vc+uriNAmNgHoefONR/ReKUV4QZE5JZyzj03FAvRMGg1biaCAxswKaFaY1i09HysLDnM0Os6u&#10;AxTMuaHJk0LbDy0mJjS6iblErfNVUTrpkKVWq1RouoinFVk6rZj1whAhxUaGpKSWtk+W6dFfNW3p&#10;9MWE0GZRWz/u95Ef+XYGFl5XuR3H2Z6U7Gr5wz5RbVutRIw1UI6pSK+xshDOj5S3du3B8MJsCmnJ&#10;8+fqc8DxKqlV0fFKktQ+XnV8Tprwx8Crhq+eMdP+pIqvP7rhY/OqnVp4tWHxJ0ds1TEz6PRTSs99&#10;5zvfufHiI/YsLwns5RvB+dQvvnY43GidoPuKbtUFSwKWND29A78dRvXus88//5yvrzTv4qyvOj7Q&#10;2eBVcAa2emTLXQlDZK1reMWKVAECpHaSCtPTeGUZ2bTSzlD5D+XE11dduL6KOZFTmgAa1S79TeZ/&#10;tFk74by5UheT1kTFIhH7hgK6kGIMVQqJkatHP2E2Y+ZjMFPCv0SNNilcq91peUFbzFJTGoVN6dgV&#10;KpMaCLomiwYf7DLyLScV1qw40LwekixCGHQaUidkPqGeJXcPn2t/PtzUA9dUbuo/H799sPqbvEOl&#10;4g9UH7VfI08df80DNU9FW3nb295GXW9/+9tPPPHE4//+P+lFWcaWV1sZUX7w9iqtNQSn4fa6G081&#10;195nlw7XYPffc6N1u/Jr6acrqkUHb3yPPa+LU29cl4aQnnvG8arRkDle5YxXHZ4rGl9eEHw4dqSK&#10;V22tBww2r/354Lc/UcLDt33i27/81ie4eNe73nXGZ//ruXHjXtn4rXPf9rYTTjjh+I8vWf//DB2P&#10;B2NDtORXIGv4FcBGsPBT/nX4E/lVD/MpAXtl31Zf34prz+QFUPolpPPfzjuh/GJYwnm8JZ6UqwLM&#10;SxQef/wJ5/2bauI1ypJG+2lTfJZ+dsypNxnJS6+IwC1fBdEhklfKNIfiWuguw3eprTqtXHFflfb7&#10;IKGC/9DGZ/inUhE9W2l68Kbh14sRbuVH/Gpvn1L9tZ9Si2puxGf4ndWYMymYXn1kp51LpzjZmsrX&#10;V5r7CddXbQxAFo/mgVchXZH3HQkp8eWwIwAurV27VtpEJATYVAzjZAEsbaTXKATbfm0Tr7IYsVId&#10;vr7q4Poq5iC29cqvbUMiKOUTFzrzit2GBr7IqM7Vi0lc+8VqdWlIsp0wXNsWBqjasGEDx7DxCDnq&#10;pS1nS2pIDE2rci7s8AWtw9L1WpPNPhoF/rL/R/v/GQ67ma6JXJ/SQNB945L60kajJSX//G+PqGDF&#10;F8+09WH1h8cWXVHJIXDOyazw6jzV9+3za56yauuVv/Nvjv/Yt4aCZUdARGlZeuYXy0kLqp8lf11a&#10;Aaft6dIrZp65YKm4de/llxxVXWsO3vipM/tuZGW78Ya+Mz86vAAtLzRnnnnbcHsDZ3xzWHLuvayv&#10;77Lzz5iRlpyees7xqslwOV41YU4OeFXozGFwtaLlg9Vb9uj28HaY/scWVyH1rIWlg0z0GVPeLThm&#10;TGk3Kp8V137g0wE6g7HD6nrp1ytuHxQ9JY09kgimpM5X9PySObX0KxlhSgEJV7+7XPWZESNBfd4O&#10;0/mBd5egv0FDX//vIRYGOq8kxSCh9B51SfS5yyuIXQXeb55RtS6ccsPaEI1vO/NTNQbcOtC98YbT&#10;+k4poX3pc+v7KpWFrWy88ZSLjzSz7wh6TjntlIt/ENiO77vr4gi9p91QqbpK2kVHlEqg/087Y8G9&#10;1Zv39h01Rvr8ERdV7i29vK/v8mqBi45UtZfZE6++uvaGUy45KjRANOZMCt6XHuFwgYoA+voqy/VV&#10;yuFI91iueCWSDP20CNdkZ4Uwffr0rVu3ApK6E+KkhDxUy9P1LulTTYCan4hfaAevkhLTpLyvr5ow&#10;J9f1VfxBzFIbV5dMj2WRRP489E8SBOo+AqFA96yWGs37afTYDJe334JhtAbiDi5o/rIpndmO/18P&#10;Zkuk1caF6fkwh535tWsvmSQTfUKzutZzsnazqcl+EmAlqrawwjhYMA+xzBJ/+KvdWbUElBTm8NNA&#10;eR68fZHy9s37WHltWFkdltaH3wzCBPi+Yn9Fs37iMNY01aeqS0qtKWufqtA1XP6gj//rD3843MpD&#10;192yrMT4CP2Dt1cWx5X6b/hEJab224tGOrbiM/5IVltakPX1HXncZX23/Xpl6XLdXbfecsqpR7MW&#10;HDjjU5ffdvtdFccYLh1MBpexMqv3ue+Koy65/N7PVJZq8YlIXfId73hHKLp8TV1V0gcdr5pwzPGq&#10;uTjFx6ukYllYeduQhck7DL9qn4AVK1739z8sfdgtFSJg6e0bvIDe+ql//j//5399/KBqg2Ut3nYZ&#10;rLjr/iewCw8uWSRDQUXH/9GP/m5hBZG/UTKbblwjc+qKHy4tIdxh5wnsLzqcL6XNYVerdOX5kQkB&#10;oRPoh86PQ+fQtysNHfTxr//gB6U6qg0t/tYyDXdyl0DJrX3ULy+/PG1e1yPPvuGUW269K4uYrIH3&#10;nX9538V3WSBAOMyHLDjlkrvMBjC4ctkpl11+Sgw5WPnr2/ouO87eFiVqg3piVNDXN+OM8y/rG2GA&#10;iPVYqVDMdwdnCkaWPb6+arK+is3+ogvmh1f0xCREqxH1zfQFFBmWpuTVk4/QVuxWWEv6nMLsI4yu&#10;q9dQBv4o/xpqRVq8ynJMfX3VhJt5r6/iD2TGJgCbCTb8nGeO/5kdAVjRIEvv0RQQHL9LVjKczKKH&#10;pu0tjntc59Kh/6P5iyrot8VQ5gpzGGukyi0CU7AiCtvX0oVEMBxuw3yCmgRnqj/EuxRczekRus9m&#10;S/oejpH5qZI3Onj/XRVPe8nzX/5YRMCS/xzhcl/4h+j++gw/tfCsSvbo6pqy7ikDQfmz/4Rk19Cv&#10;8nfcccdH3lAS+JGfmvoHFp4jE0N1CZu8pw2eWLfytr4Fc82Zf8vKsmGgr2/u+fhzLjqh7lODN37+&#10;4lNu/GBxBoC+vr/6q78KSYl8zYwb9SoyYxzzxfGqlkOOV03EL2u8ylXS61Sul6PEHrs8F3pBZ/N5&#10;99ELgpW01VnC9mGr6B+/851zp08/dPp+ld/nHXd4/6uv9s98nZXnnTW49IdVHC8F8pc+FhHw7Z+E&#10;OG44X94LFi9m/91HA/1ixXBDD133/vIugOGGfvzYL3beWVxKyp/j8PZ/84Nzkz5WcPn9jzv1NLMO&#10;DN51e9+pJ8Qiee7+p/SFOv+MM259terqz78LMd8dr5bjkX19len6Kv/RHdlCvng1Mr2XqSdai2rl&#10;jL5AXj00BR1ipTKmI2hdnTqGNxE36+o1qoFohRdeeGH27NksadLhVSJKmhf29VVz/hS2vmpORpYm&#10;AGnRtpi26aEU9Igmf+2wjQxFrWVVegGI40q5zwf1e9OmTdAza9YsC0ygC6YPZGuqMMigaRHDB+Vc&#10;XBKCWGLCFEsNPWI6Mz165plnuKl0ACEH7HXYkm8FFyBbAYMiy6u6U9eqGk0HeJ4p8CG9G1ePiLVv&#10;0pV5s6fbr/Gf0iPR8iJbkSb1zu2oU/+0WZU4gBVrNrbL8HU3Xn1J3+UnVFX40+ZW1nEz5ppLZ+CI&#10;IxvuZ73vq2fecvn51SDSdomJ9zzZE/iobHgd7+m2SjleNWGf41VL2YqJVy3r6WCBVniVkrR5s6bp&#10;yRKSWx3R2LrKK2+X6hrk1ZeiWbgRwqqTvyElh723GkgVFCFSLMwI0+hho7ME5ZVogrplS51QPF1C&#10;jhx5ZCU+K/rcxUfaKqB0MXIr/nDhpV8787bTTj0ui21ZgzddfXHf5cfVp2fucSdX9wIQPtZX0+It&#10;Z2LgHv5Uk8sMvO9LN5x28VH6oTbjTBxmRd5ZfX0xORN5XzR7d/j6qjwQjlct5dFWnlqFUl6Lc/7a&#10;cXqEAxAUwK7h2lMDkuNDS4qaFYis6tH/0W5Mf0mFV23RE3nY11cdXF/FH8gsTQC0GhqowmtSvuNk&#10;QEaRWrnZ45PYZslQnaZpHVVAhgJSfRChoGWKYs6tpF2nUMWbUKsZqyh9ijFdOT2Ra1N0QwKS9lp1&#10;qipxGMySIVBYpgLF2CmTEi+aCVjQ4Quh8TVFVeVHps2uZq2uOUHgRz+qbzUY8VS8dodbUXkLslBe&#10;2ZpKouUpYEvPcD0ar/VIqVJSgNsuu7e6KSBxHUt/cHEY1Zn4+bQPmDOnyBAAEet45XiVTmyzxqt0&#10;VLT7VCu8Sl+/vXSG3/TlF1D46n+5smCttDJml9ewQtjyVMlVoA8vL7OQ9r17+PABO5WlZP3VUTC2&#10;o6r6bCTUq2VPBqqmWBr6/ve/z+6Afy9/ym2dd/Bvf6s84S3riVkgsuM9AO3bzpw5rGuXtmUNpwmI&#10;WfdwsVCdnnZG3w1rG7roB44+9ZRfrmQrxeBPbr3tkLlRM3EkF8AwSdU8Mmzpl5kgzEfbiN5LKkaD&#10;Uj9nlhLWhO+sxpypU12cdwd7Ik2cDPaTstLXV0k5lkf5IvCqGo2rtqQLyHFoCjbrak4KY4Fdwqst&#10;W/Buaumerb7QnIERvYbCOBS1YQHKiVnIFq/Sjaavr5rwLVd9MP54ZWkCsBek+f+hw2xp++yzD6LJ&#10;nDEzVXwqU5S0GWJObxZtGMbYzEOqfwITmCFSyG1rgGZ7qDBna6oIa4YSWGGoIe+90o2kxhFjtfzP&#10;yjLAx8IZst3wmWJQmjwiqeDvk08+aYxKzQoWhocfV7EBLFmsXfZ2BEATB9HArP0rNFafGk4fHZwm&#10;YP0Iyn/tW9psT04pPBKEkX76B8+EPrDyjzVU2U7Xvnlva+ye58kg8XLdlE5sOj3qYtIshdv4Lfi/&#10;tCmg5Wdw5S+DCIKWxbMrIAdOwSEABk2acSZpjlc2sI5XBeJVdtMpXk0htOpMnDxOwInQMhLPXyVW&#10;deSdMdjEJ43brfLUK6U9gwNHvi2SLWX4uJYwC4ydCVvZwB+PC8Hbtv+I462h29a+yL7fh/7xnXxK&#10;OwK+sIzlfrhUGFn7cB77IO1/XAJqylk6wHvJ19LmtqyqOl1KFtgiyeuMuQtKSQfYBXDbcBxZ/E6U&#10;tgDUye1Xv4JqOkAyFJIssJ24s5jvDl9fZb2+ii8Z2ZQsEq9sPaBGWUKjVzP95VHTTXnySng1aRLh&#10;FWy/Z0lvqkQ2fa5XSyO9BryCDD6KX2iKV/lRN6Jm1webMzrv9VXMYc7SBBDq0qY8h7NCZ2xs3FgK&#10;eLaJZNfhRUzqVSxim7dwen5S6gHmJ41qYzybeULFPjJppTAnaj1mYem30CYQgSRsIsIX/oYR7y3t&#10;Duovf0M84o4o37Ztm85iqCWsUYK9mF3ItZhZanR+gX2tbTSaDnDkKYBWfuDkcyqJoMqnQQ2nm373&#10;1SSpavQ57Lxq+qjKU5ZBYGH5vIDoZ7j8Q9dpq2o148DCs949Zd26JyIPDJx8USX9leo/U4cRkLPw&#10;okrugQaUDbyvtMQqf2o9OSX9fxnpoEP9Pwj+L1VpmwIa9bycPnA4d0Cug11TOc6c4kMAHK+aDLLj&#10;VfMZEB+vip1JcVuTvVtvYf4yF5QWp/b5dK5vvYAir6GRXysFwjfViJ1fr/z2qe3bcfKf/cciqorj&#10;lWMEFl593mGvvLKh7lmwpeR/79UGMQu8Kj/+sYqh1rppJI0J0rJc/8E//rM/+zND8qs/uYDyjRcG&#10;pYSs+lgq/rjD0KzckRetvaHvjGmN9ggkaQJffXhYTN1HSSV7261f++qttzTaLFD7FO+dkWcWYkdI&#10;RNb7br33souPSreDoNpQnHeHr68cr5oLZohX5ruu1RRMQYis23EosnBlH6vgVG3Zhe0+ToSlhs8h&#10;5cN4VY3qRbbB7de+9rUqphDapniVZIq2UdbXV02Yl+H6qo0hKgtMm8+3fFyaqk0wYu8xmxE8wx3W&#10;HJIS02lb1la3gDRGm12WbkBme02/qVOnMksJj0nXRPtP0V/FEcknT8R76mgIi1CK2FmUz4ma6ang&#10;o6U1of1+ZVWDIjKorb+fnFAlyulOe/Qf9oma8NDS6QANdwGoKzxVPQXA+laKQS2dF1DvU6/8H/89&#10;5d+4885Tp054PnimbJwa+JMv/uhfP1bdpVD+la0K19WzL8TjLUdDl/z/0dXnjFKGp6tLZwGWk/yd&#10;fFyLI62JFMho02k8skeUKj4EoBGRjlfijONVczHOAa9SzJu2HomgK+8j3pJkuqJSLV5lTNfrta2W&#10;Yj9ceo9bWzvvNm78eN4CU//0X778oQNG1DHvE//6w4/PL73f91143Q0yqlZMw6VkgQuv/pGl/h9Y&#10;eFGQLOChUsKV4d68Wgnsl0+PTK7Xnf36SEM3NET+2L1KXXDGGV9qfJJfwlqPvGjp5bed8dEbGx8u&#10;cOQJl992ycW3BRn+WzVRshqcOXM4Kq1puoH6lR35mXsvv2XkmbWtWo38nvm7w9dXCUegoOJdhVci&#10;xvQOwJOFN0EB4BWBxrIFqAzLftuQa/pOXfU+5KPWwNaKypuOI7yiPDGzmB5e//qRqFXQgKRpxtdX&#10;ma+v0gxD+MwbFy06ftky+/eH3//+/C98QblDs/qYv1o+cKbE4OAg2rjuc6GGmDwpWjS/Os/ataoi&#10;YwfnEapOfgpLpmiozUeMCXR/zZo1+toOSXpW9fCXam1XkpjcJsEtH79o5gfCfy3LNy8QdgRcg37j&#10;WLyal11zXOVzzc/iPZFpKQ0Hf60jtdU3+am28De/+c1YBLIJM4IBtm/Tfqo51fnVEcc1l9opxWTW&#10;FotFQe6F4rIiI0IcrwxYhCSjA68yko5KNW3jVbbkJK4tc7xKTEGDB2z22YW22iKHZPDRQ3q72RDY&#10;a7TJKyOsNlJMtfGXBQOi3vylfOPSVz/8ubsSdrYUh38KUVqVTynCv+Zz+b38WkJs2wig0uXCQmZA&#10;uyFER5qoPDhyX315O0BfuaEA/++9zGgrtVV5JKCkHK4f/Vh3Rvwa40VDc33VjQDqoWoot9uYMwk5&#10;bsUZLIYsxafj66sUNDd5xPEqW35abVnhVWQ5nRVe5dTrdqr19ZW9vPTeSbG+wsaU9INSj2qPgh/q&#10;+6j/Y/j/hEMPNYB/cfPmp1es+Mk552DTate6UH5esmIGLasTfRVRICIgReA9FZqNjQuzjakqukoy&#10;fNJ1YFxQGk8REF5k0rUUlfBewV7IroRp06YpSCFFJeqOGKsaMHlgaHzuuefYC2RBECrTniO9GXUX&#10;zzor/PnyNYtT9CXyiHjCripGENmIW+HPrx0+wKl0fvTI05/j1tJWObHaxlQiKinFKow0msTKgtty&#10;XG655ZbTTkt7nHRbXem6h4tkheNVOPyjCa/yEOuUeJUHKQnrzByvErZfp3jkbWUvOHvds8cNlxeh&#10;CuE7ziqK87ILX5p60F6mel2yIGPfb5Oqbrqv7+67f/yPF761/f56DQVw4M+v/PGxx771fQ3OZahL&#10;QJesr/JgjuNVhlzNFq/qLqfbx6sM+5tJVb6+ymR9Ve+4sRbjwwvu6EWL9p43b+zkyVZ024MPplFB&#10;k4qCQt9NUdfjKHjo5yTn131ZhuLUHNH/eUS7X0wZRh9G46IY7/JwfSDVK04T+ZVROgD0f5GdriH1&#10;gr/WZZ3/QQoA2/NmJo90TRT/FONlEmKZGmOKxAP/SfBn5bPw7zqg/2s47K8u9FE2inA4igysLX4c&#10;R0GLjlc2iI5XjeS5HbzqhjnShXgVeTvrBWf6GEybMGECr05kkihCbMTc0SjYsrL5+0K/6qVpD6pR&#10;NtNiqOVCa4aY751uGEenIXMO+Poqc5a2X6HjlYBuFOCVr6+yXV+1OblSaqGJWpVqx8CbjqcLds6g&#10;uxIOoKQA8d+7kbUCD6L28xbHu44zHOOC6je9S8pYapU7UWebLBn5CSeGohkjBpH4TYhL9jisI07S&#10;eKvFkGrjorNdjt8plZQdR8whV2L8XADs4bRPk1R/SelJVD60TIWDi0Aq4iMU2t4al0R8GAWFHa9M&#10;C3K8aiLPqfGqG+ZIl+OVyLMlr15wdlP5YnjxIZ/2orecW03YGzHF6ivvUFCa4AJZbPUm6oYxchqK&#10;54Cvr4rneZwWHa/Mk9TreOXrqwzXV3HmTvMyub/qIpqPDb9SDfHexRDA8XjSV+MoxlahdEW8AXzw&#10;DMyYMWNgYEC/hn7XsHz7/EpdA2Sg0xL1IBd3zM42ak6dkmKJ85+PuqyPnooYSlJTXsyDUGtmTlGO&#10;VEhIeuVjxhfot5WELti3Q1/CBWivdGpHo9PxytDD8aq5Mul4lSE4COptARBOQ1PLTWPngiMMOQcb&#10;pz0b+HlTcAc1PuYrzywL2v/P4oEsxfL/K0dvfG9EhhzwqrqHA76+6p6xMEq6an3leJVOQnx9lcf6&#10;Kt1YVCgpIBeANKLQKa13sP7y1h8aGuIdbMH8MfvDg3zYHzh58mSZA3S+MdeRvYLctJDCmJVnXsyW&#10;Hao55EDSttQd/rL02XPPPdn/ry27Vo8KWCtJ649ZPttcADZGNkMYWdZ5LOxi0tMNxUJbtY04XSP0&#10;gwFipOKPy7Jlyx5//PFu6FTHadhvv/0WLEh02lR6km1iOl6Fb+tRgFfpZaLek45X2fIzfC3Wvrls&#10;qcBP9ipXqm0NBBEBJJEl3qqJFSDyWuRxHrF9edQceY3W7eC//6Lvjp8O/W6zznL1T7dzYNfJ8056&#10;c/8735CAzi5ZXyWgOEZRx6sYTEpcxNZ4dZf35u/Ur83xqnY5nQleJe5Szg/4+irypgu/RqSoyVBk&#10;mAsg93SAjbphOCuliO0AZO8zN75+teM0zF4gHin1vQp3W8yezVs6FV7zFY194sSJtr4J1cU48y6y&#10;Cucr+f8wAcR5No8y2ZoAjMImDKw7efLoWoZ12qxmzwsBIBnWnEdV4SuN+YgfGAGz4AVNQ9nawrea&#10;UQIwjRs3Lg/COl6n41Wv41VOIuR4lRNj41TbEbw654vrp+32JFF2cSj0Mp3kAMcNvLDPoo9Nj0ND&#10;t62v4tCcoozjVQqmZfVIE7yKLKc/u/prZjXw9ZXrgxEJHA0mAGnIFriOAZ59fahJbAIPVQ5TmLng&#10;V9QSdBL5wLtN+bdBqn2XaDKzCwATQExLT137onqNYobyzwYKY2DMOrMCMtWTrQmg1owKx/TR4RQt&#10;X13Z9i7z2uggcQ0IgAxbmdffZoVS8PiYG4078oT/5je/Ib8Go2CzVV2Q00wPkqCLCx18MFo/jldN&#10;Rrb78SpbsXS8ypafSWvrIF5d9M+/vOJDhyQl2Mt3hAMXf/W/L//g79U27Xjl66siBbIlXv39IeeF&#10;9HDAlq+vXB+MKJV8FXBlaALIPRdAk2lmGgW9QpdgQzt3SOnHI+EmcLMIoEKjeEj/j7nrr8hJHo6W&#10;XSsWSCOnEwrtq242otA6aK5XSsrqgf4v1Uv7/4HybuZGzCGQwmk8oUdszsRtrkOhI5X0XH81b+kL&#10;HelC/R+qNBlDxlqIzdy5c/HtI2zsm9VAWBck3vSOro1u/d9YpP46XjWako5XjlcxMb+dYp3EK/f/&#10;tzNyBT/bYLB8feXrqyIlsSVe1SXG11euD0owIniVoeh2zARgVlikXOofncRHyna+VatWscJWn9Fv&#10;8Z0+8cQTfMXvTQYgacJ8Ne06Q3a0XxUdCQnTzJc9j63gNpahutto8odLSQt54CZ8sPDsrlUpk3Iy&#10;zOBoHecmSSJUlbaAmqgkrb9T5cM81TrmAEq6P82hWWQMgKB5+vTpmzZt4kISjkgzKOzK4S9mAunG&#10;neJz3u06XjUfX8G4jYLjleNV3lMyrL/TeDV485/YIn/Mlfc17Xqp7J/cPNgeezKppD0Sevppxyut&#10;qXx91RExrsWrWjJ8feX6oElFBK8yFNqOmQDUB/nzpf5pkc0HbzmKEz+xeR5/IzOBhH8UtjN7tdbU&#10;GitDXmRSFfTLR2pmGzqCCUMqkzWhX5vsZTCXrPWRi82bNxMCYEEQcKkLOdAmGy1hnlCSPipPhFga&#10;uqnbbKiYx22IGTWCGuhIN+9hCeVTrNastERZWDGk9mOd1UmcCm3oOdNMutF3vGrEN8crx6t0cyqT&#10;p0LxKxyvUMenve+IpVUD9dK+I1tZATLps1fSBgccrxyv2hCfdh+txatIjb6+cn0wFIlavGpXBKvP&#10;d8wEIJ3ffL/Sh1lho2wQUUwG9fXr18ttrk3IshdID1SxUM3Oih2Z1KNAACnnMnCwx0E1RzT2Jgq8&#10;1jE6SU5d5nGCIEL/v2IlujMaIiknQyuXuqxBx54ikwq8Qn82Z2zS+jtVXiYADZOIZxtP1xoyIsZp&#10;m2KyXulAWojHEEAyTkxyEyZM4DBOm5ijzyBlYuN4VQtfkVeU45XjVcEw2x14tWrVkr7PHXtEte9H&#10;nHXTwk/f3TwSoG0+DZz+rVe/dfpA2/XsqBX4+srXV8XLfnO8Cunx9ZXrg03WVxmKbsdMAKECHyrM&#10;Ujb4O3PmTGVQV+y07AVaZfIrnzDEOkOOtF+V1H69Y6gNN6m2UluXQ8d+k+ZUDwVQfbGJ8JTy/3Nf&#10;fZdi2Z3REEnZGBqDQr2LazY+yNhBeEjXKs+N+it7kHQDiJdVq2utNmZ5iXRHry7NTeaj7dOJjFTP&#10;jU4iKbXeOV7V5ZvjlSTE8SrRtGqncHfg1Zw5C/tCnb+knl9YtQgMbxGoF/xf/9f7rqwawW1PQbTg&#10;iI0AteXLP195ZXV3wvDWhDpVtzMAvfys45XjVcHy2wSvIpREllL66usr1welD2Yotx0zAYRqcLgR&#10;QAoSmf+4kB0IZ6Pcp1JCdFM6VYaMyLAq65qUc3IZ6I7dNyBoMqWl28uOwFkJel2p49RjfVcToxga&#10;FHoNBxRwnt+WmAwFIKxKA2fWX67REJpsAMmJjJbV1tqn9YgFs+irzUd91SEdksxRHAIQTl7ZIgVH&#10;mneOV2KC45X44HjVEm3aL9BNeDVw+vX4/Y/Ua32kon/flbZFYOkR75sWyRJQ91e09yPvu2ljqYMb&#10;b7rvyHJ9zaoJyi/93KdVvvxZ8um+C1ULxJVbrld1+0PRkzU4XtkL3fGqAAmOiVcRSnx95esrm6fh&#10;+ipDie28CUCLabpkF6AzAcZyoYfOc7OEdaEGFQ5J2KMnn3xy6tSpjWx4VjJ8PLQX4O3H6sFWiL32&#10;2ivCDXtkFOv/6jLyQPgDiSGkfXWtC73utAztPrqGflLrmzXHnupsvxrZp026dBHOR76yIwATAFO1&#10;bhBHhjjV8apqx9HxSoPieBUKp+NVMVO1u/Cq5PevaNtL3jcN2iq6/n13f3rhTWcpIKB2f0DdXwfv&#10;vnnJwtOPLYf4V6P9KWg7DY5ArbcQA8qE5UtNLLn57ooNoNrywJxKREKp6Ocu1O6BgdMv/Nxw0WLG&#10;rDtacbxyvCpeElviVV2SfH2lBbPrg0It0wczFOCOmQCkS0R8jFIzcHGz6V1Rxz3nWgwJRnY5UL15&#10;oL6pWGF0MZXQfTQroiGIu1aZRnbEDKWhO6uSqLCZgr/aBtJZbTk1l0yLJjeEJbOw0wG63LAV6bXN&#10;XIxTNhw9N1vjD6XjlXjleNVSZhyvWrKo+ALF4JVMAeZ2H1x1X59MAqXPtPct6btv1fBJAPV/LSUW&#10;OGLOiE3+pYIL58ypz7Q65Rtxt1S0GqwwZsyRn+5bsmpV8SPRoRZ9fdWI8Y5XHRLJZs0Wg1fd03Ff&#10;XyVdX2U1dh0zAdSq91Jxlf5d172oUfCqVw4/Orh9+3YieexrozHTy0l+VF3rgg/qrvaQi12j2+Hf&#10;iD/qOFYhEiL0nGEoMmTqC2oz21ukOatHOgIjq1ldTD3mTuHAC4g3W1UxrRffSgSOHK8cr+oKoeNV&#10;8XMzTot54RXb60dG/5vbvXSxUDH9lU+Ywa/+r6XEAqGhgJ6VCjbU1uuUb8SMUtHP2cEFJYrCcII4&#10;LOzJMr6+aj5sjlfdKdZ54VV39rZernTXB5vog1kNYydNAPQhVJBkKjfrV8V0XtV+s+pw3vXITa1e&#10;4MMno6H8+U3alQGMMqEhgN3vKP92GgIFestL3A6fQ+uP9tZq5x7x82QEwEIUHq/YTkOdepaRxZzB&#10;EEv5p7/c6a09DuHMRcgh3owaneJqAe06XhkQOV6ZvDleFTD12mwiR7w64tjP4eof3uY/ePOV1bj9&#10;8k+LdThAOaHfiGQAdX8dOPb04WD+UvI+HqGg5RsckQewZB8Iyt+3+H22iaAOv0pFP31lJVdAqep6&#10;CQrb5HMXPu7rq8igOF51oZRGSMoRr7q4876+ir++ymoYO2kC0HiHzk+Wlez6IPG7uteLgQCm/0M/&#10;56XJFtBEZbXc/jJ5yBawadMmOf9lE9kRAq3D9TTXhgW8v2GR1OP9998f5iAePeQwN5OWXainHA2A&#10;OUPKv0ZZO+qzmtgF1GM9Ys6qud6iPymLHK/gmONV7Xra8SrpVOpI+dzwiu35pcR9VafFtJtP31j1&#10;rx9xof0y7X19N20c6Xav+yubCUqZA8u1lfIClh4ZUfCIpSNOAwzKH/npz438LcLnEVW3KNuRIcqr&#10;0dCf5Osrx6u85CzTenPDq0ypzK4yX18lXV9lwvsxb1y0aMKhh1pdL27e/PSKFT855xz8z5k00LIS&#10;hSFRDI3oueeeIwEG1xF9qWUl3VNAUQAERT/zzDMTJ06U+1p/4xBpe9310pIPXPwxRsWpp4AyF886&#10;K2zl8jWLM2m0tps6DoBcALKkICRsCgjthZm0m1Ml1p2wX5IHwhkwZ8jEo67Fl5OcqI1frck5zn+e&#10;GhwcJO1lTCGP30oXlnS8Cgelh/AqJ1lyvMqJsdlWmyFeXfTV/77ig7+XLXleW04cuHjRry4/52Cr&#10;3PHK8SonSWuz2shy+m9XflV6hK+vXB80NdAunnrqqaTyhsZ09KJFe8+bN3byZHt224MPxtJLkzYW&#10;p7yUfD6m39qd8H6cqrqqjHQ5Mhrg5pVfV07sJkTKscaH8qQPYNpbfnW76MWAiHTjYrq9dGOYwx38&#10;zBZegfT3iv5v4h1e2DWDy3DTTUtw0EMqNDRjl+H9JOmdMmUK4xKZwukEoDufcryycXG8CkXU8ao7&#10;J2yEqh0Nr3piUIoh0vHK8UpqpK+viplxKVrx9VWi9VUKDjd6pGMmgIgWx1dcu4QAKMbbNN4eCvk2&#10;FqPJDwwM6FADron0bt4LCvCsEj+gU/Gx+WC7ACwWIMOx7/Kq1HfyKbLVPCQVxnY55RHyahVjRlOC&#10;oWyRKt9Ddg2JK0Yui19A1DHTjGITgOOVSbXjVV38cbzqZlje0fCqm8eiYNocrxyvfH1V8KRL2pyv&#10;rxKtr5Kyt0n5jpkARJPpxrgQ8X6boS50g2fY2zyqUhdCJZ9Mb3ZHJ9jZiRe1tgDdISZczn9yxfM1&#10;NImZ5bK3VMQUrI4okHR848aNnJ9n8C1ejR8/XiXNuq+2ulb/rDtw8vwreL55tsgUnCzgEYllZPsW&#10;+RptXLp2ONphjuOV45XJj+NVO1Op4Gd3TLwqmMld25yvr2oXSL6+6lpxhbAdE698fRV/fZWV9HbM&#10;BKD1k/QfPgQVoxT1kJYb+ufVEfWIvsi1a6q7ftLRgGYLUJiDrAOoslgNdKaaONBDAUtZCWL4ioIt&#10;sAu2zJw5M1QypTYjKjqFDuu+lGeLGekttVPUsjohu4EuMmRmMVVJYiWujIgSeSrshfu9GMLTiG+O&#10;V45XEdkwtHG8KgZt2m9lx8Gr9nk1amrw9ZWG0vGq50R6x8ErX191an3VLekASflGgLeStfTWRGXk&#10;TE2VLoRGJ9+1YJdf7a8uai0d6P/KDN9Dfc8pHSAc4J29detWtpfbeyvCYdbc27Zt07aRMNtiD6XT&#10;Cwca5/nkyZOVGrCHZECWF7NqQTkDJ0NeOC691amWE1DdcbzqObxqObKpCzhepWZdkQ9mhVekA/zX&#10;ZzwdYJFDl76t9+9dSgfYi+ur9H1u9aTjVSsOdeD32uV0VnjVgc600aSvr2BeS7waDekAzUPIBTqz&#10;9nv3lv5vVlWzYNEXfNTS/8Mwdel1ob9UO/+5uXnzZty/7P+PxFS3MYl65lHz3puqL6kgjEIHQ8iZ&#10;HGrFxmp2nluohZgZ1tYzLCgTymEH8p/3ltu8dlxQCxFmPmEYm0xgvTUitdQ6XjleOV5pXjhe9Tqa&#10;7VD0+/rK11e+vuryKe/rq06trzoWBWCOcfQ91GblEushF6j8nKLZnM8cBMhM035+RTRYN2UCEBZb&#10;N6Uvqbw0QOlOPREN0WYUgCQ+MuIIAx+WmGKIlHwraYXFqPXr10+bpvOTeyl6IsRi2TjoIGa/SNbD&#10;LofsCHnSjuQeR6TD1IAWBdNbPartoDrieNWjeNWm+Dle6Q3leJU4CuDQvl+8pe/71/SdXxbBq9/f&#10;d1rJvj3is/Q/+k7vKxUbX3v/wQaSW642Up6iVPX9/fr+ZsbIp17s+9vr+xaV7/3ovL6+FX3H/6Dv&#10;nFNLxbav63vDrcOFbz6378ixfb8uF2hIapkkldRH5fvaIGn/SC8DgtuZuYoCUA29tb5qp9c863il&#10;Ee8VvGq+nPb1VZvTIe/HC9YHR0MUgCkG6Ml77703I8SdHsqLFm7XNwc+F7Y+DiMapB0p64EKo/Kh&#10;KeE13XPPPYXXQitJam9FQ6SeXaHqLisgkm17KMQHhU4oPaSFTij4Xz9ZJb0YBWAWIk4HTM3Gjjxo&#10;Vltbamgs2M6DVEfWH71rozHeOl45XjleOV4lBtu6WvGTfbOvGfHv9AcrFaPA20+3PNl35BF95zRq&#10;8sG+N6iS/+jj5WEPVqpChQ6a+PXYvk+eWq+iFznQNWji0L55I47f6etrQGpJ/392mNS+eX0/OqGv&#10;rw2SMCKM4EnVYJGY4fUe8PWVr68yEaTCKvH1leuDxeiDHUsHKBUOl5oUPIXN95Dqa7HNprrTF+nz&#10;3ImkqTN7gTqI/o+uS+yDabARbbYwoOlgQ6HqLryDLez/1xE+sNd4yK9S/o1duiYEQPQjPGG0RQc7&#10;Fb9pyY+OjeQvGx+wAvSiCSxieZEVgPSWGl9pzvHZ0rUlHa8cryScUiccrxyvWoIVbvbVb+l74smW&#10;BesXOP+XfdvH9r390JSPh4/dsK5vfKjq22/P9j0RNjGlb/yTfb+O0eAUIgUGh8tR//4DMR4LijQk&#10;KVk1sUr7+srxyvEq1lTpUCFfX3VqfdUxE4C0YnbCS6+T4tdDn4iGgwQDMVJW6ZFtAZC/Wv0yAwc7&#10;/ydNmmTh7qYjjQ5lKekgaklNkn/YohW29HnbT25RAPqVv4oI4O+mTZv4qsxksgskbb1T5UMLH32h&#10;C8SP9JAJzMYitMvoJr1QUIMk3+S/U6zOpF3HK8crCZLjleNVXEh5quSKPz5QleM+WGC5B/7/7P0L&#10;tGXXWd+JHtnGD1m2pCrVU1Kp/IqDTNOSfRNLBCfu2GCgG5dJY1oeNIkR3aOdvrHJuDFEGtA36TQM&#10;eQSRG+z0iG8PKDudcK2O0x0LuoMdcNoZBiSSxlI6IAIGVKqH6qWn9cCWH7q/ff7n/M88a++99nrM&#10;9TrnW6PGrnXWnms+vvnN/57/b37zm4+tXf+ajfLuPLiN2JfU4uJXtnH+4//r2nX/uMdK1ykq5lcx&#10;v4r5VZ0RM0DamF8NNb/qiTKl5FaUQE/w+tbKJyvA02ILqr9CoIv2w2BTjwY3x9v7NbDguvgLSAI7&#10;z196JXioyak+IB8WjQ8cOKB34cY2r8znZuasGAH79+8nnH6qUSsrMJIEqRzcKNqSSmZeViOpvHsq&#10;rU/qJk1vEuOTPppEVIt5qQZe2SEl8CrwyhIo/GAFXpUD8vFf3dh+X0y2Z+2hH03+/dDibO78j9Yu&#10;/8rav7w/A+r/IHv+Ly6uzAfPbTkI3Lhn7T629KfXkqrecu/ak5tf/d8LtxisqnWhSq+9fptMZtsK&#10;Ml3+YdoB+9FWiiTmVxJRzK9WqsqACWJ+NZ75VU8mAIGvqJpXd5ECYcO0c1grwNNaxdWCp6utIPZc&#10;Oq9e69ipCwD2Aq6XvvSlCk+6Oy/vqab5SAnvF/j/5ZfPRzVaLR75AmAFkNqk0l798phSaHRQfyxi&#10;3gHl7STTWkW3OwbbAaj5tPwarBSBV3Rc4BX6EHg1j5SBV21/PQob7JP185v/whYTJmrgJxtviX/J&#10;2t9KrAyvfWxbzL9t9f/VNSIFXM+j71h77VcIFLj9WlbVzW3//z1bDK6Z1Xk1aS+tUiEWwCy4YFz1&#10;JRB4FXhVX2v6fiPmV+OZX/VkApCKmeFDniF+xM9PVWFCG6FTqgDP4Yx6LtuYfRaAmqwwByTjBuuA&#10;wt3Jj303mKXn0cUmQIaB4v+lRsHqaKT9AojU4TGnZUJKW6q2KJakHBz4pGli0c3kU12SeVNqFsIo&#10;ePTRR7U1Jm/+veUWeBV4hbIFXskUEni1EHlmG/43yfadrbHJUf3YkE+sfh0i0ORyOMB1Tn/Pvy/L&#10;A6/+G79jjV0AyzwFSl6ebQH4uTUMASzjr2h+nSo1aXK8sy6BwKvAq0kMhZhfjWF+1bkJQHgEDbBn&#10;jtgvDIF1QmnqpJcKtRattqiNDgQgo4aIHHSIkNr6VuSfxNNlR40hRuSW1zGI0Hzi/7UxhUiMHEQn&#10;BZsWVZ6XIaqCb60EYsvR/O9ZY+H38KJ0HiXnojnaGtNDubmKCLwKvEp1KfCqZGQFXiEccWD9a87Y&#10;56T8tn+9tnZNhaX1lcD3qzN+jnNBCT//lxdnG/vZBfDAH63Mbj3Bd6w99L5tRxUc/1K1F5WqQpXq&#10;ZBdptyQQeBV4NebxEPOrsc2vepqdO2YY2imHbRY85Q9vnZgWVTB7p/4EctCh7mKkHoEybQiUr7rq&#10;KsV7EFkVzZtWk7Mgi+RD6IfHHntMzW9G3SVDyZxDJSfnVSE5WGG8yHb48OFz587pADbS+HyELMLv&#10;IRM1RL1z5ZVXTjFMgzDKPRJ4FXgVeBV41QN4bivi/rW/X2VpvUK1MFLc85W1dy+JOEAGx/9otrGf&#10;XQBV4w6s7x34W0mGdxFQ8LEaFpCVVarQrEiyQAIxv5JQAq/GPDxifjUePti5CUAkxzxfE2tIjkKF&#10;SU25SXVizLrrumnxnz8ff/xxUVlakfJSLfIzdySeltb/vewvIexCFwCRKz5Zt2cMSJiNvQAsQO2t&#10;UJDFSV9q0cGDB2Ud05+ybkylXR4LHh24M0yo/oFXgVfpWAu8KkGewKuGsFyIsbdkIz08me0A715f&#10;b59tN1jO4VdW4xaW9/esLY3bd//aA19ZsgtgSVXf9nNr97x8awfE9RdrnwhQqFIhHCB7K9rvqlgp&#10;lp2XIPAq8GrMWh3zq7HNry550/HjV9xwg5XmK4888tQDD3z+1ltZWc2lSTIBpBs/8Ha++uqrtTc+&#10;Vyn95wPnpwlEASAinRc/1VI1Tfv/+UrBDtNrcqvW8+L9ySPvTR/+1MmPV+kCrCFwdWkXQpBW+KZK&#10;Dk5jIQtWOGBS2wpqZTKqxB4pbBvh2EhLppl8hmqaDWHcYCCzv89Q9albbuDVjsSrumqg9IFXJXLb&#10;nXj1E7/wO//k6W9ppk7xVs8S+KFX/O5P3fqGngsdsLjAq4niVfXpdMyvBhxfJUX3yQcd/qy6KGBG&#10;bzl+/BXXX/+SzcVX3n3i/vs79wIocF39Cf/nRq7OagN/TiscoGL+4f8v2mm/I7kNi/9jHeDGx93T&#10;TCWTmaCwa6B6X046JTYw+e27Fal5qHrTLGRJkk/6Ylr838rvVqshNA0riUQkE8m0Noy4XdoLgEfD&#10;fEurd3TPKQOvAq9SlQu8SoG6MBgDr3pGpyguJFAugcCrwKsxj5GYX41tftW5CQD2gjO86S4awMKg&#10;VzXTDbcTCgooOxyr0BgCRNXSBtJkEoDF8B+TN7U0/fSfYx6xjetmY4e3gWg3BHvdC5y2mSlEgrXz&#10;BR3ByYLeb2K7UuGmcXO6eHGZwYLn9iuZll3M5q1U7DQBBw2eKAqGbpSyC6m2zDPwSgIMvAq8mif8&#10;CwdX4FVLzInXQwJ1JRDzq5USi/nVShH1nyDmV2ObX3VuAmC6L7OHvbWhahNa1TSDTR0WtPpx5swZ&#10;hT0Xq+GhTBsyebDXXU/6H2ZjKFFt51M3bP4/f/58enRiaghos3qvUnTM5qlTp+RTYLHr3IEJ6ZtH&#10;ClqEL8CE7GKGNrpAxxnIQYP7L3/5y/rTzjJ2ZhuDrqZ1CLwaW4/0U5/Aq8Zy1i974FVjAcaLIYG6&#10;Egi8qisxpw+8aiy69i/G/Kq9DPPm0HksAK/76ag8WM1LX/pSedHnbUlvuany5vwin/L8F/9nn8bL&#10;X/5ymqkq0Wq+mm57lwm2+uYlcnjyySfZE07vE7rPnNxhIBuw9FSFzCehmqzdcfKCMhwtzyzRVdcc&#10;RXrmmWdwJDFt7k3D2xTkrvQ+4cIQUILRdlDg1U7Fq1paHXhVUVy7EK+IBfDTPxKxACoqyMDJfvL4&#10;rogFEHhVUc9Gi1cVp9Mxv6rY0b0lG4QPTikWgKyV4v8EOYMYQ5gnx4dTp2W1RWfRqyFpUEMestdd&#10;ZwT6mlx7248fO6rBY7lw/UAI8H8GzNNPPw2/pYg2x0BIpN6FIYd5tAtDgxwB0i4bp895iZDl1yC7&#10;UhsXifb9WDeH1OEi3eKBdUauAbpG65cReEXvBF4FXtUa+IFXtcQViUMCLSUQ86s2Agy8aiO9Nu/G&#10;/Gps86vONwIAVZpQcsMK7UTXw0U1+dQN/P/ZZ5+VLUBNU+R/whzwkPhnom1+q82Ymei7tF2L8Nir&#10;Xvayl6XWEL7SPlsunaTYgBCmLuUeVDKRYmkSc+aSaWBCLFrGC40a+U1MSwFUefe+EJ8ndITaklpn&#10;RtgvgVdCrd12BV416/HAqxK5nbvrXfoZ4vrQvRsJ7/2Qn+nmXXed255HmsKvLSlmLrfNwtKyNwrc&#10;Kmj2pf5Ssu1V2HhVRS/IZ6sx277crOrSKq0t+Ga5WBZJppmO7sS3Aq+a9WrgVTO55Xor5ldjm191&#10;vhHAjitwANZ+5R4/uY0AqfsNP02sY0PPCg1hIzonHaQbnj1spuiRvnLMr/Rckq6n9D7t91QxEGld&#10;K0AqUm8ooDh07MKFCwcPHrThaYQ8s1y2adMIpLdnz566wlnZd/0ksI+GbDFchAWRUWC02zQCr9CN&#10;HYlXqc5jwD137hzWyfT32FZFp7QypDKxebHWIEpFmubAoMBJil8TjfEpSj6tM4LF4Ds5yFVX2lnM&#10;hkv5qamBbub/et+LK20EgPDevHbP87fdRNaz+3s/cfZTtxxcv918LIp96D1r+mrzz5s23tJ7t9/h&#10;P0tUrpDter533bKZ7fYqJF+uJ1s7tnbLRzcqsFGju9fWVOxcPq7Des23VzVp10aJ254squNmDsXv&#10;ao2u5Yl38EaAmF8105Fxzq9WTqfnGxvzq2YK0P6twfnglDYCeGaD1Fgel/Qn5GiqJU3PaTQ5kJ8/&#10;N2qIPJyJdV+Yxsk7gK8mOiVqM1RY53/ssccsEPe7plmIjtCAXDIKNqO4Po6BHDRF44JkHjhwwP0i&#10;yY/N8FYi2IJpg4ZM7lAAS1uWHXWBvGNwnxn5cAi8GnkHtQElvQtN/Q//4T8APiksMMpQTumqqaDt&#10;uTxhJwsXN423L2nhjvxNLIV+5v/+oXEF2je26xzmTRsTAlsJJ5W21svVR4ry01yAN932vPg/101v&#10;vWPt7hMnFmR28JZP3XPH3e/5+MaS+/tm5oDNt3jvtrOfOHb7h4p+Ak0qddN7P3Hs7rs+V/A4WK/c&#10;TTelX5w4cfcdd9yxugjSrd3x1o0Gkgv53/65TV+H1a+T4uAtt92xVvOdShnv/EQxv2rWxzG/aia3&#10;XG/F/ApJjooPdu4FINWBDTLRkQkgXVrJpVid5iPUULX5fOqpp/BlwArghpw9exba6YVNs1ztFBhV&#10;f2cUVLnZEm/8vXv3aoJl6al0R09kSo0km/H/ZQ1Rp7CwRkRGd1neIjLKsLwV+nZyKlQwkaoJagWn&#10;QjBSxj8iAq96UPKhivjjP/5j+D8A/vrXv95hXLALEKnEw63AbIXtAq682quCmNDz46j7yY33AkZN&#10;rv6ucHoj5dTvSKHHG4UD3Frknl/u9kL7WnHlflaH5cvw2wbQSi+ANKOtPGd3J267Z+3mDx3d8Bgg&#10;o8+9lQcbrgqVvQDmh/NcS+ebXiaWLPiwU70AYn7VRj0Wune1ybD9u9W9AGJ+1V7abXIYAx8cqReA&#10;JvoWru71yY+opji6b9MBPb+rlRkt/mjsYQJg+ugnsIWU/6uBXFqInlZjW8oW+XAxneUS/7cEUhKu&#10;aTeS0ZybAAqFcpGtV8zqVomCFF+AzRq6n2IXePkROWAoQcc8lLjROls61upKqdP07uvUd8Y9blgY&#10;vP6BV+qgXYVXdLp+PuH/MtFqi4qwyHiVgob1WafbypMlvaRIzfRZ5lFyAzN93+nw7CJz/UQKlDCU&#10;SEQWSDoT6KL0lnkWYCrVAfW42tKsf/X6ubs+dHu6Yr69xgeP3iQXgdm6+k1H1zcEbF3+tmUz7/34&#10;e+4+dstbC7krU5wUNv0A7v3c7cnSvr6++z2HBBK6NiIHHLzlo6z737ztWb06FsWymdlGOaviINQr&#10;bJqpU62L+VWuPoz5VS5JluQT86tJzK+yhQOkvwXc+r1Mf0eZExAkP33S5te0B91NiwAsFOqPh5oL&#10;XnPNNWoL3Iy5I7GjTTUn5wOZXZj0LHy1fKOH6L1Fyr2sAIYMvmrsbauuYelGLifaI5C9mb1lKH9U&#10;rxBq74ORpbdqtC9IP7qc1ziSAI2BV9MlnG20kVbLRChDJDf2/1+WrXApHXSmuP6l829fg7rxLlRT&#10;mNkG9xoUnf0VQbfd31JL7rRwmNrSufL189Slobju/dCh99x9xz1b7v0N86n92jbqPosp4P3+xaxm&#10;NoD1fQpYAI4dPVr4+tgnzm4Yudb/cy5sYlh/wGYFFVWBtKc0fz0IQiIWog+kV/8Cqy3hzl+QHnrC&#10;HPOrvBKP+VVeeTq3mF9NZX6VzQSQ/sD7XmvCLJsz39LUP7UOdKR82bM1oaU5p0+fdv54k/KVpjva&#10;sz05h/O8spIpxFvxV2au2RXh7jCjGDJ4iM2lsTGFfDSNpkc4LNcqt7Iyo00APWC7hIaPXUs0jjwz&#10;GG3l04rRrVQYNMDpuu2sunWDA692M16Zz6OQmAsr4raGG+HuGI/GK24auyxpCG+sea7blCc3qOcH&#10;IsLk516ykmBFYybXNHUrExgdYbvMhJFExV/EgCsE9Dt34t61dd599OixtXtPFHbr+9v6mGfqfg9b&#10;+4994r3etz+fFUXPNuXPLABLPAVKipcpYBa14OaVRoBNmk9qIg7epiCIcZVLwOslMb/Krioxv8ou&#10;0gJaBh/sQsK58sxmAtAPvEOXpTOAeZf4aVEXmXO4Hn74YVwA3MYrr7zSUxzTs1wdM7l8mCphE/GB&#10;iCX190qXZs+aKYoZaqsFM0htu2hsCOBFtK7gjzotkRo3uUEgmDN0kuK8o80k2uXjAIgJwpR6DJQg&#10;8GoSmpO9khpBKCSUu4qXkFf4vRzHEzFDEXgBWrpYV7fOMly2Cj5Xt8jc6VO8oi1ykSsUMiFHAP2C&#10;UGF+0eQ2ohnOvNg2l8L5cm7ZeuMggPkv0mzOfe6uDf//g2+9ZS5i3+zbBqx8ez1nUQXX3nOohJ/P&#10;ir79cx+qYQGgbdvPEpztWKh+rYdBvP3muRMRq+ewW1Jq1MT8Km9/x/wqrzznc4v5VdcSzpJ/NhOA&#10;JkM+iU2V4yHsRefnpWw5S9X7ycS2DOrPUXPiYNgCuNG5AOnkoDFl7actnZaiyEkri9DSigTlswB4&#10;IiXh6HjLUHPrlRmWzDK1/cT7vupmNUj6dJaZ3vtoAC9gDlK9xoUKGehfptQ4fSifAcdL4NWw8m+s&#10;SC1fNFFnSu2d3iV5Kr1/BWyA0z4jObb49QYUN31FeXrNvGVL+3l9GV7Jhqvm9FOTvKXop4f+Bbh0&#10;kjFXvaUL3ANKne+V57m73sce/Y0V+tn2+m1UXXsIMqyVb2zcX24EWLcB3F7DB2C2dyC1KpTHO1jU&#10;OzfdNjsL4X05jjvI2/kjys2TpZhfZemVmF9lEePKTGJ+NZX5VW2KtazvC7+O/PBjOydsqdxNtb7h&#10;NBOaFsgFgFawDIs5g4aAxVdddZXmB5riTHR79sphXCsBPhFVptRaMZPQpBICC57jYYtVhbU1OV42&#10;HkJyJSBbTBJj8DmvJcbC0PCQueKKK7wxVRKrle1IEstqxmg6deqUptdDVSzwStg1lPwHLJeuR/dA&#10;myrql7oApHjFc34OtMGt4PtWt2kaznxiAij3Oa+bcw/pl+EVtNnbAaaLVwoYwQ8KIST1s1JdpOuL&#10;+2vp1vetFe/k6aH33HTP1u56zsn71POE45faXXLJLCz/lg/B3MJ79dpsnsC3fNl9ZgNYW+xvUAgH&#10;uBEQkEMPz37iXlf10F23nC13d5iv7fpBhVt2hEI4wEqxBeqIYJppUTx8amJ+laX3Yn6VRYwrM4n5&#10;1VTmV9kOBfQ8xmOMidEjjzyyf/9+8b1aP58rNay3BKo5n+fOncMLACwmdrSb4xsfdDfRZjaQZ+EU&#10;k//hoY9VYRT2/JfC+E9Lkt0EfKUgiw1qVciQ/QVM9B3u2xme++fv/8F/8ECS/7E7P/uBGyuWd+7u&#10;9//gh9dfvv4Dv/iRYx3vZnz++S985O0/xmyS67v+u09+8C9cqWpWkXbFBrVMtiXMUnkACCZdFy9e&#10;xKhRxWa0rG5bhb7zzs/+6IKuu+/n3vbBX1p/e1GCwCvozfCw3O9QQhcA6t/8zd8EEN70pjdVGUGa&#10;yoiie33ef/IVvwh8BeOtktu8Mhfyx00G3GszLlqO5favm/Bzo2Nfx4ZXFduYjg7s/jRE8NXoUMCK&#10;ZUayzBKY+qGA4BULaaw5eftkuYBGMr/K3ItdZpfiFXGpMbUMglfVDwVcJoy886uWIo/5VafzqzEe&#10;CphOgOS8xO/lvn379LwZnWuphVlelwsDn4cOHYK3aBlTzaGZ3GgJiP5mAWe6zWwvq4ICLMvQItLc&#10;lz/1xI6jkH/IoQRbMCVWqaQydKgz9hcoyFZyQTvetp3/8+XdH3zb2z7821VK6DtNKtivfeVPtDok&#10;yTSQT9+1T8pTQzRHARkUR3Oo+gRe7U68QusU/68iXhWIvUYfSusxyC+C+L+2ONXVZ2VoPzIcASYd&#10;EUCS0TDnBh2zxCaKV+pT6UyD/q2rD5E+JJBKALxiFa0QsqRED0cwv5pYBwqvmDFyo9NhYn7Vvgtj&#10;fjWV+VWThdaF+uHVDE0CuC5cuNBek3rLgfr7UqHeqKxgbLSIveWp76i03E8mvXRjOafbs/1LI8kU&#10;xFLSNYV5cyGlOX/63Esuevfpp59m4cUJqrvazv86cuKAGrXRtN/+p1rBZwn/n/zar332s7/4ges3&#10;yrn743cXojH3pn4uyNw+Ef4NH/js7PqX//Jf/uhbrhTTkAz9W6XX/cp8IK7+G1Io0bszVHNWO+nf&#10;+c6S9TBLbW/80XWpcS3yEQi8GgVeHTz2kY1OauhNUx2v2PzPelrKSK1m5Xhlzp+qpdeO9K3jxhdA&#10;ciVpnE/ADoWCgS/F4SxDI2Mmi/Bqw7ZL16gtqazS9tb6TclY5ypZqc6uOXYZRWONKyTQRgI94NXA&#10;86tkHrIS/dpIstm7y/BKsZZwAYj5VTPBFt6K+dUo5lcV+jKbCYDfSxEPYRzze37+p7UqXpgdeoWf&#10;xX8dL6ctAG5jBfFOL0lqRfbM2JZRkU+EkH2pSmUZOFhbYwihUSoIgJbkyyfrTuCwlKQnB8I3mjaf&#10;O/nFjV554KFzs0IPHnsvxxOtXw88dNY9NvMVSK8P31femSvT//aHt+X3tmKGOK5zvf3tb9fn2z98&#10;/2aB9+nN7/zO7/z537uUrQ16/vD/Nqug0nPhwkBj16V03//4nd+pZ/eltfq57S0o1Of9q8wfddNv&#10;F9e/+8h3pLX9nu/5np//3RefPTuT91dPr7eE6/13n//CR77jO2YpNz0yimJ9/z9fZKXZqttWMyTP&#10;2UXDnWDz+0suuX/z+9mjdbz64j9YL3rjWiWQrfxJ6Wquv8Umha2iZ3LY6MGkXTyc05glTihzuc1e&#10;/cBMRbg+ok6lMpKbrr/0l/4SAizBq63Kb76ywgWmRL3TtidKst5TW685/23N2fp+UcfN122uLFqt&#10;nM3WBALibyle4Tu3d+/evIhsvFJkUxuwvGJcEa/sVqYhzBgvNEfVXplb3tZVyc32kfm60SgwHGOf&#10;8rEtwFKyBXOE8wS3S13MMgBdbOytIplIExKYl0D1+VVevOptfpXC1LTwSjtGPcbBYbky8Slqszm/&#10;2lr2G4+Ge01I82TmzziUbcyvNkNrqQn9eDMFHxyPbpTXJJsJQL/xfFrDqsSHH4+YNLw18VJMJu7l&#10;q8zzw4cP88TumiOEtrySnDff6oktILmWal1ti1Q5M3cExXjI2ovxt0ob563szN7w1HWf7r/mtZv5&#10;zJz/Z9eP333s72otciMcwIylbOz2d5llOwVWpp8xrh/Xdv40Q9OeGUXc2Lju73/pg1BiWFSqbM9/&#10;Y7ad/qmn/hD7xA/9j2ksg7W7f/xtb/v7XygWkbbilz5o/rygPg98+AdV3qKrbvpCHlvb8pMv/vef&#10;+J5Pnt4/6+sXbQYFfP7XflpS+ub3/8CbxB+L3fDAP/jBGaVPLwS1JVuaschY86Yf2PD1eODXfktt&#10;/O3PK1DA2vVv/7MHnl+7///7rnf9v7f10CqBbPUXKX/616oo51aaRU2b9WChaesvHPy+WzdsVL/0&#10;ebX83D2/ttH33/vtb7zkkn/7/5lTHna2/Pjbfu7fzmYwpC/g1cLuIP0yK8BK9d5oF3JIlJye+vBv&#10;b9nX7v71jbr/1r/aqPuxby+N4JAOlQV121SV6z+AqlTBK/bTZlyVskiVJ6NSoeMAq1rYOF8lfkC1&#10;jZDcRJt1U0/B+ko9X7GUbMj3x+vn4vyaho65URKejc7e6zetKU1fKhDl1JbAgHjV9fzKwFVbKL28&#10;sAyvVG1tp5cVwGwZsCqcdNZLTWsXIpiitprrMn9mCwk3Wo624bV2vk1fCD7YVHK9vpfTBKA5EBdr&#10;5pjT+rE25ZKW1os0eDRmNJU5ffo0UeXVNK/M7GwTgJe2JFthhxbWgEIW1c+fP6/zq7JfKsXYQXH0&#10;CIisCnhCvLJcpbQGKprOxuzzz/zone8sZjBjX1srz/f9041IgcQIXL829wos2SmwKv25u49v0s0P&#10;/OJ6hn9XnO6BD/8vM1507p8f3yCfG3sTPrtRwwc+/E+3rwxf8oLZTubHP/NzG3sZvvmvkd+v/pP3&#10;f7Ma9Msf++UL2zasXj/7fjM3yju57uXg+hC9Tw3cXp+idOqmL75/n9m2yvvFv7ax9eKX7/2dxx57&#10;bCv57z2w9v/8x7MU/+BdxFi873/ZaOUsnl/aDb90fLupYr2btvZzfPHkAkPGwTf/RRX6wK/dM/va&#10;ziD4gLzsyV//hb/1L1QNGYM2NWSjg5YKZBYPcr3stQe22WNWKaibtml72qx9sWnK6Ma3bGjs3Z9f&#10;14ezJze2svy3//m3IKd7/nclm1Xm4x//+Ife8xr9/Uu/cd8iE8DS7thk6YXar1LvJPl6c7b3xJve&#10;st1+cfahzW04MytPZVUp1g15r+v2Zz9y7MBmxD5lVoJX2XG7sLYmxzEYr6CmLl4Z+vj1NFt2D47W&#10;CjDfi26+HAEE4zKyq12K85Ki/aoRM8D3XrDVSgAXN+wWHqAqUeQOkkD1+VUXeNX5/GrRFsWR957n&#10;iooUA3lWUAAFCAC1gC/bLkeLw+mWZC1ngr2aXwl45cDLn9n1amH/Bh8cudqrejlNAJp+8cn4GaFr&#10;X3l/aMDDbGVLk/85e0evvfZaXAAwamgGUH1WN4nuX1hJzcw8n55pyTp/lmQQwtVXX529dRZsWjql&#10;EB2QEAwm8P4BW1aB+fUl6SSV9+bzGz7wawlP2crp7h9fXwb/7c9vrgZvugl4KdpryGnxq9Jvrdm+&#10;89aN4wPepN392qZ+bmtd9L3HDq1L3vvY3//GmWBc2rOPnX344X/3hX/9e3py7Ie/7ypiVR56149s&#10;UMQZv03w/fq33zw7ruDQkc1oB384Y8db9ZktdG/4QWwUsbnOnLavbvq5rrmR1v7qr/4qdO2dB76A&#10;P8RWLMY/PPnw+o/r5ivXv/3bDm/+mTDV/0LLxd44vn3f+DvfMvv64JHXbeTywENnFmjHwZvfvmED&#10;+Ff4AVjmx97yprU/+be/sWGikfcB8v8vNgNELBLI2pkNGosHwZtnArZ9oeKwcNPWfTdmV6Jh6xaK&#10;wnXjt2/w6HUmvPn6N//FP3ctePWtiPczn/kM4v32b/rX//y9773tE3+08fofnT67Pq625zbrjvUL&#10;Mc7cT9LuWFD2KvVOMp8Jc9YTm3426yan7faLzdyu/4vrkptraOW6beg2GVTEq1qL8ys7chle4XDE&#10;j0hK4MunjPOzMaX3vJP70U46JfxUVhKLm4/1lkuOADg2aw7KtwpvZi40wgaqSmkvq5kjDLOyUlcj&#10;wagkMCq86mJ+5bEzKrGrMsvwSriE5zybRuGuoNaZM2e04iU75sjxys4XujH/svFCze95XTb44AiH&#10;QKFKOU0A/u2Xv5z+HL8IXENZ0RgkoAD7//mxJ5IcT0AEospjBWAeoxbtknmAelBN5pPmc8pjR32q&#10;bBfOBekXNpTqsMAq6iTbLZedF3QDmqvjZvkcPPbhWSzA2YrvZiQAvpmxx61gAVUKS9aTlyXfXLNd&#10;+v0moSwm8HzaX1zywhcdPvyNUxsWgNljjrEhdKJJ/sY6f2nNV9Wn+HLd9POF40munepvf/uPbZDt&#10;zURX7N2LvXrzr9ccObipA3W7YWVnHTx2qwwl2HF++7c2POnf+ZYbnn/+6UdObrxtvNoyKCzwKWhb&#10;tQbveyMDJgmz6LfNDDzg1b/7+H/zjne8A/H+wA/8nW17Gb7xtYV4tbUb/20fLOxOWdB3jp2xUsJL&#10;Etiegv3ivl9XgVsEvvBS5bq9DlUpXOV4lRe4SvCKHgFqdFhgFZl5Zcb1141WcqrkMJI0pvTUh/rj&#10;PYcoZMBlSqCTWVkemERcPf/quSP0ZP582TLh3/sh/RJdcsm77tq0rm092/xu49tzd71r60nxrQWl&#10;LEi/UVBpTrPyP3TvLD8l26rZ1rONBEurmqRURZXhRo6LWrGySrWaPhKFb1mNkeBVJ/Orvpaa23RB&#10;Or8Co1jwY6rPgp9OYcB1lMw1v1IpY0ZjxwKQJ5r3LBP+xvcC3t5aEXywjXL29m5OEwCVRtuY/bzy&#10;la+cHP/XPOzEiRN8ggJAQOoHyEBiXMkXgN+q9FyA3rqq54JSpBBzBkEEi3yVd0lNTdMcq5CzqqHt&#10;WNKulVN5Ehcm6DxhaY4DAi+55Dz7y0VHP/Cp8+uZsyiaWgGS5WT7yW+smmrhtNgPW2xxSfqtRfjF&#10;XXjous1Fesk2lfyGU8Pmiy+7nFM2Dzv981//Gj2CWE788YYf+vVHDq2E+K36bDjYbzXP0RDSmtZN&#10;X2zlb394a535e38m3QhAa/nRnf1gbbyTHHOwJdZsir+5lv7Ar31cFoDr3/8D/zEa9bo/9aeLZWyx&#10;9AVUs23VyjXm+xatjm85Gnzx+MfFot956/cdnOHVb3/k//WP/3Cj/gXxfn3GQot4lXbHugJ4X8ZC&#10;Qa9U79Xdc/DNGw4Yf3h8Y0eM3WEKL9esW/r2UHhVGG6mwVpv8fSrREoiPxr7RkLgzputTEdXDu3V&#10;fZE7RQGvjOE8F/M3XCvAARSar7Thzq1eCem5a10pP5tg0h+UGu6NsN6b7/3Euh/O2U+svefQBk2e&#10;lX3HPZLb5vWpWzYG/TGl13XPHXe/5302HczV+eAtn1K6s584tuYXN7OqmNOxY2t3fW7L9+fc5+4q&#10;GAUXV5W2HXrPTW7FPWs3r1sBWlRpqUgq9dX0Eg2FVx3Pr2Y4Zjo6frxSVZkDIBYg16eY85DtADzX&#10;/Erbf+xhOk68chgaxaalwtR8fX71dR2MrR8UKt9bvwQfHD8w5TQBoFsY/jVaCnOaCQjiBS/A8+fo&#10;0aOqqki+JzQMJKwAcEidVNfbEOpfbm4aN2o+CMIiPJ+s5whWPGfNWD0vhaVzLNWBr3DEwq5EcYov&#10;XS5/YRyXOtEuG3Tic8/tuXZjo/TaA//gn26Eldtydb7+OrY4ePfy5lb8rZXJhfHyVqXfIlHe6b0t&#10;QP2W4zSxBs6vC9enAxDAD9+F9DSq558/8Gc3trWv/dI//j9I/8pn/89f3NjJ/tq33PCKWfNLO8Yu&#10;8Wub9dkWPH9+qrnpQl8xfSGDLTaNieSvv/HrXz/jjQ8MMBITbHtmYVq/OAFiU7tsGfGG/AXh5etp&#10;4GZPPaCd+9e//T96xTpezfVgEoZgfZdB4bp60wizsTHEu+XnUq7vvEi2liiBfeM3m7YoMH4hr81e&#10;26j72jv//P51vDp3avOEi29+P+JlJe7ez27GJXjhi5+dw6tt3bF9H8piYdfVsJ4AAP/0SURBVK5S&#10;7wpdsLlRYrPuCwMBkk/tum0/gKocr/LO2wRBBSQUXgl5mEGSQBvKKuKV520SqdZz9G4XJtcKHbc6&#10;SWq/8M+lnLYkAUGxW0QangPFjDu2BsixboS/p1RJzD+VfD0VmvHhDUJ+8K23HFu790TNI2dveu8n&#10;jt2dEvTV3bEkxfKcbrrpprSIEyfuvuOOO1aXQ7q1O95602bCWf63f06eABWvfI2rWOA4klWfX9VT&#10;tlWt62t+9ZwKGq2f7DxeAdG4/WNMZ09EAa+AKdIz82R7F+4AEATm/wVMWCX4nr7Xj45+MlykflBo&#10;BWjsDc5dzN4XNjL4YE99366YJiYAtC39XRSo6dMuAHqSF8UWtnS+Jq6M0iuBt8oUZhsMjJMnT+Lf&#10;ThptcXed0xu9BRAwcTl16pRyns+qXV/0+na53PjW81Hmc3SrLYs28eat7sLVFaFt6o5BoeC15/ru&#10;CPevnqQwJ0OAEtDRb/zrXvO/+8d0ot5mGPPr/9pPrC/y3/gDm/HqtFV7cxH7+g/o++K1Kv2bPrAV&#10;Xk6b7zdLPPZX3kkwsxt/dLNKm5vzN6PNH/vL/9leGHI6Smnaoe/7ic349uub+Tc3kl//1/72u49e&#10;+txzX/OPACN1vrrPH3jnhks88QjX6+Pi7pxxwrnLLvQV02/PYMvisF7ad37nX96M8reVbvNIgK1z&#10;d2Y7/zdbuUbM/3TD/HoQ+BrXFl5t9RSvsx1974bL0g0f2AiIuLE5v6ZAiu70hSanh0EAnTMN24o1&#10;sN60rR78ie/dvwSvtnph1nRYtPDqkA00v/eR9c78wY94n8gl3/TlObwq1m3uzIXa6l2hJ7YONViv&#10;+3rIgEWK5rZsKGZyHsQil3gjcP94tfCnTWzWXwm4wE9zY7XZrNj1T/HKa02kxKSe5tnD7+myzvSv&#10;fMph5hPzeyqPLU7YVm3nrSR6yI8pNmWd/CqnAEnGeZYXVEHpWiUpdGKrvLBtsbh+7Ja3LvTvaZl1&#10;29ff+tY7tmwA937u9jve+tYKWR49emwt5fwzc8dttghUyGCnJ9m18yt5P3U0S6yuNSvxSglAHhgy&#10;KPTqV7+6HK+uuOIKvINxYsJq6ZigaS/7fhCDpvFqoYcyVgz3SHZrcvDB+R8vnozWClYYRLVNAFoE&#10;9jTFaxQ8ZDgxTtz4fuYr5ofp3EvTJjnyGZK8RdwdxuYfBgwB/+TfvuzyJIYbPIUOHTrEjgDJQd2s&#10;tRrFDqkOUsOmXCa31MYpiYF6uD8MVdt0QkwddN6petZgpw5SbZfVk3x4i75+7rk3fGBBMMCZE/9H&#10;Nn2wD37fRzaD5Ds/ws4v2AWgr1emn4X32ySZmznO4th/4P8xq/n6ZoTP/sz3bq/7O+/8tV97/3WP&#10;P3727GMbJ21sfT8LjFfw3yYY+0e+j2CC65spNlMyUmn1N7Z7BZCG+hTdv2cC2DgTcV6GddNvy4HK&#10;pm2nIMeMf+Ah4sWx1mYYgj1sGYPWW7kZl28jy9kZB0v7YUnnJ3h14Ka3be66mJlXtvBqFqBx236Q&#10;9fj6ZQLZOlfinXcWhYn5YtOKRJ3oGicGOtc1hlAUP5MEoZg9e+eHfvXD7zpQgldHvvUdm1JIjCAl&#10;4v29k8/N49XBY3//Q8mRGHPdMS/ElepdARzs+LB2/V/7gUV2Jg2k5aryezrNYtulge85zRjwSgPQ&#10;s0CdJy/Ob8XeGKTrvyDLRKefMBam/LM1yMzS1Vs4P9a3qpgqjMcpJlrHgp5vnZusvrO4MJToF1yy&#10;SsF8XkrDiqKCtidJ1jfBH3rP3Xfctunsz5e33+zmz26SLQJp5vd+/D2ZDAdlOd20ZQNYtwAUiPzi&#10;qh685aOs+2+0Yns0gYriKVapmkgqZj58sl08v5r59aSwPEhnlOCVfi/0O8vaPiEAX/ayl5XgsL5K&#10;8Qp0AuUE6bP51fqRAQV4TzPMzrpriZSKYW/FmsxbXsmrlUNJ4uCDU+eDl7zp+PErbrjBffyVRx55&#10;6oEHPn/rrfL6LrkK0xpGBX4yUCz/YKecPJfCLcvHs5A0gSvA+NQ5f1zUU+FPOC0DPu/DnEu298ua&#10;oJkcOXBPsEDGFfMz+TqmOXfd0rz5L5Sbi8DSQat1QtX8POwnj7w3rcxPnfx43roty038H9cmBWtU&#10;EwToJVNqdRzJ8D5V1G69W/5Kdy0qKVoqStH8zOC28KpXvap8GGreTBq3RS3lIR4raKk83Pw75N8q&#10;wfdQElCjvH7LmKKesu90UatO8YqtIhuuIjDqChaKwKtmI6sNXrnEL3zhC9y/8Y1smujjkuLBjdOJ&#10;psZs+dBTAn6qZEcYLV55CFNVJpqs/9fFK5N/wJmfVPDZwJ7CWnnv99GX6z8ZP3n8d3/6RziMs861&#10;uXeelXJi7N28ds+CNfP1NNt34rNBvsLa+uzFu24564ACs6h8y3PaKn+W7MRtz9+29qFLPvdWCuKb&#10;Dx09+6mjH9+s4NKqJk13Wdvq2rRKdWRaKS2d9VO3vqFS0g4SZcGrDupVlmXMr1LpGJq6nl91NJ3e&#10;GfOrukNgx8+v+KGsKxPmEm85fvwV11//kmTB+4n776/tBWAuQY6iGbqYozDFMRtJB0zdutZNX+hv&#10;/hTb0QSLe/N/OC1MA08e5hkYb5haKXE5/zchUYYkPnjwIPd0gwriU67ydWs+bPqFcrP7CjfIDUpG&#10;Lw/IElXJ9FJ9qFvq5aHunk/sF3W4C68QoUrjR1Rz2C4olE79xf/5lJaK/5e0SzlY1ZVSA5MbTHJY&#10;cMhNJ3JJdB6z+lNiHFwO1NNGirz9YjQIvAq86lrP54eSfj5sQU4NdiXjTuhEAoDOAVDyjov2otCv&#10;p3AVkOH3VPx/JZ6oIQKiFLpxWBWwa/dEmkxzccNX+8rnyiGJdb9kNZ+SDt5y2x3bPOeXlO4gfvew&#10;If/YJ97b3Le+Rk549c+c+vEBaLBZQREAiUh4+83Lm6/W1qhSrs4ZMp+YX40Qr2J+5elirrER86tJ&#10;88EmJgAPbP2E64eZlXYW1aVensqvnApk0ULPFTz50Dqn2KwmKDj8QAKhf/SWZ2OewZRUQ40lE3n7&#10;u3XsHaC9IpN8a2+CLC3qJ5OFclPgfaKe8JmulvdTpflSPGNOp4wIXKdOsCmLT1G7ckpv31SH2t5y&#10;OB+ibYVfRw8lKSeL/yzgy1WhfIOD8+HGxho7D8v+pZbi8ObRWphMD/hTrbpRMcYm+qa9xHk7JPAK&#10;eQZe5VWqZbktxCseyl/MpzR7vC/Lx6OAmzQ2bT+tWIjD6UPXX9jL4r9cxkhTjsMpXvkHyI4/ZEUm&#10;SiNXW6UZD17NQ6Wj4D9ftmJ/7sS9a8c2gw1X6MSbbiueIlDhpYVJVuc0C1Z4++c+VMMCgHvAdu//&#10;g0frGCtWV6lpY8f0XsyvBuyNmF9J+DG/shCCDy4cj01m2xpdovfSMLwcRYa1Gd7Tl35MAG6YZwya&#10;iIjNMuvSgZ8igZ5kOBbxykpKdbzIn1IUMv/iF79IDmr45BwBJLpUbvwJr07j//FkQIqYll74TdVq&#10;uSJmiQCX/+SIGNNYzAdS15Vd389vWMoH1Bc41LzmNbOjC6SuJfXUu4UEekWdKM2kybi9cINxQeYw&#10;CTYdy/00dr6U1MbBUJ1vTsuK9YBXs93yuirsAgi8atmhLfFKQNFd3JYCy00xlprzk2FOWy4HWdJ5&#10;BfNBlZNQWkq1+utCGw8rbrAzeluWXZAWZrgQr2zDlb2eF2mytiLqjCEvNI0Br6oKauYesEmUG2zr&#10;39huv2ppvUJtVua0bgO4vYYPwCx+QHrK4bm7PnR7ekLAykqtrNLKHCaUoCVedd3SZXgV8yvBb8yv&#10;yjWwh/lVsyEQfLCK3JqYADwDUN/DpTHYc2ZeWp6GzUpWVqWKFdOkLEhridAJCA+zE5brNZ/wUjCJ&#10;tetYewHKi0gTFHyVafXrXvc61sx16PHKrCq2pc9kBbnxJy7ZjiA65hahfsQpTD0+SoJwygHMq0lP&#10;P/00HGBA00bhd8W0hIAaUHT5OPgXqKSeKZ1AA1MHHOm2DrYR5+GG1WDsCzKdpKfd9qlyhbJsqKa2&#10;nutnrE/glQlb4BWi0PGiBBPJqGNVsmL08aOjwegdGctelIO98Yof2fLV9SoVaJOmgFduBT/9wAiM&#10;3b8UmngtKyvFq3kM1JzBmXPDj5G2BmA60cEBA4J2PQHiHnDPTe+ZRWi95JKbb7/jnq29+sVwgEsC&#10;Amr3wM3rZoSZPaG5NSDNaVEj1g8tXLwLoBCmb6OqN92G7/+9Dmo4C0VQJWpBUnaxSovLqSfxMaaO&#10;+dUgvRLzK4s95lfBB0vGYJNwgJqdiJ/oJ1lPxLL8UAm6/sF2Ea4V1WDNBJ4DlSLi97wZQilr1c2N&#10;0lvKwSViaKBEzujyk0FQr1ahy+QGM9T5CHbOXJZtR/FLCsWlypauO5HM+sYNbqgsQ61UNmiwiDEp&#10;pR4rX6kl1QaJ3RE6n1Ybagrms5V6VVBm/1no5VR76WjsIMywGSkDeq+oSo6AmEbubCDMha8EXgVe&#10;pYqB5mMd1ra17Nf80JsfgzxRdMCV4JP+VMG02Smz8pXsLSpkmDaHXz1GLlt4Csx85W/rSrxSgvQT&#10;ZKA4bCgAeJ9LC/PN/6n/3x/VDgfYda9E/kskMFQ4wPbzq366NOZXmuuWQ8pKvEqBWvd151cdTadj&#10;frUj+eCQ4QAL5ITfaQiwxo+3LHqa0ma+klpPhYZaOdFKr08SFn8wXDJPYs+zVhLghAsHth7WqpvW&#10;LvyWLAj2eIQzMzV5+OGHnacqP9+EfmA9LcXLwml9UkRzVeX35fMRvRrTf53TEt2DBaWi2trooa5h&#10;GUoq4eZwY8Xw8rhVlCc6uVrycU/xZ4krQXZRKMCEdJsLp4b9+/dTq4LerpzyFpR5fgCmOq97GAhl&#10;YQJgYi33+3SUWW14ntYwuwQ00VdXkjl18/JsWofGoynwSlINvLLqovOYazsye80PPRsuU7uzvMYK&#10;eDU/6PyjQ/el0XY9WrlJET778CxkWKghv3pAln8cnXjlb+tKvEp/bXWPxCgLjwB5MKUSKPy0pT8B&#10;2QWysmnZS4wMxyyBmF959sJNzK/0a9tgftWRksf8KvhguWo18QLwLy7qpXOAOM1rJUupqOKpQS79&#10;mbeXAfloqVDfsnaqgP8c8qcZyUqTXsWa1E1GfRAFSyLpUnPdTLpLXzBkCrjtzcH6M1NMH51QpRod&#10;mS2rFC0NFIG34mlqqB0f8wu/eiUlhNxjtYEMqL8qlpsrWVootaUmPDly5EiucbSyntYHbhhQKIB2&#10;83qOWxCL05urryyiSgLn5i6jJnQlDhqy76RVqpLhwjTCisCrVDi7Da8aK0+WFwOvWopxPHj1333s&#10;gfACaNmbvb3emxdA9vlVbyJa9osZ86s2XVAXrzqaTsf8akfywYG9AEzANKv2vvE2A8bvphTIBCB9&#10;yNASU9Xig5YF8AOHwcL/s9ShYiY2ACuyFH/i3vk7v/M74pOqfJ9LNCXVtjHFaUyGqSF2nMJiaUUJ&#10;DJ5MNk5VQ1v9cW53W0z8XM+0U7x45WW6Ptf/pSQOnwnj7ZP/SyCWD7YzdokjBywR586dY+Ox5Jn2&#10;ryYEkm1GO0WamwYLRhwuFWR7hMw382q8UgP1in+PA6+sdYFXK5Une4LAqzYiHQletWlCvLsjJRDz&#10;K3VrzK9S9a6FVx2Ni5hfdSTY+WwnxAfTyjcJB8j74gAsusITsntUpnN9cwDkS0EKp0zRsDWe4Pb/&#10;x3/8xzAW3BAwAWiub//8Tvs+NfpqeznlwqO+5Vu+BbFQPQddN9fqtD4lmReYMH8WDBN40SNAO2MP&#10;Vc9a5Vox0l8dXDAc/S79TTIJVGJrCCdESq+UWBJowDMr1rxAYtFbass+Gvzwe7NeFVrnP6US+EQg&#10;EywCRCVEVuneCslNHCajYcsVUKcoZzrCZk4baGyyqSjtbTAXeJWEZQm8aqBCLV8JvGomwNHiVbPm&#10;xFs7TwIxv4r5lbW6DV51MTRifhV8sFyvapsAPJUhX1ZclXt2SpCu/pG5XILRZgUHhmDDmngCd331&#10;q19t8m/P4e5YXCpNGyN46OUdiuaAAAiMfQGGjTyvuqXyNJdDjNQzPRyxH7nlQrqUUXuvOxGzcGpg&#10;P7naVSgrZfhyEEKHteht60BGZU5LL0wU+AplZp8S6oH9RSakjopeKHBpRUExlJLKYAs4ffq03G2s&#10;FW5CRi+AdBD5XHHkQKfIKWNebrX0J/DK4gq8qqU52RMHXrUR6ajwqk1D4t0dJoGYX7lDY36V/trW&#10;nV91MS5ifpXOYLuQ8OTmVwUh1DYB8L79pWHgWjjNSAlMxtxzcmXxcOL+woUL8luWgcf18YJh3vos&#10;Y1AiJ15DVmWogyLqsY7KvgDqhi2gTw/zEi1X9UyKJFgbyXie3aGjuyGntizsaHmmuF2yGZnh68bK&#10;Q0qdjZcqdkfVTuko9Yf8s/2eVXetymYfR8v0ViOrYO7xWR62o11zzTWkPH/+PEcnYFVJzRPZTUVI&#10;RmPEOsleAJt1jAnNTCSBVxJg4FVH47pKtoFXVaQ0n8a/6aPCq7ptufdDm+f+ze7mLx/3Nzv7b/Na&#10;Pwyw5Fqe1YJvXMJWVdaUbPtRg3qmohcVsFWp9NvNp82qlDbarW9+AmLdzsmWPuZXmqjH/KrB/Cqb&#10;Fi7KKOZXnYp3ovMryaSJCUBEEVbQhfeyaZKm+/pTLO7BBx9krzL3Bw4csNe6eaDJbXZ+skx7UkKi&#10;0O6erxBtnnVUHorG9GCSWKniqVi0/k9tcaDQUdViCM0o1sqiO02gart1srlAIPmEY2t1vWDacDNp&#10;NXsHUGO9rm7qyA5ixVaFWf+HXctVROS/fyXRD5UuM3/qyb22sfCcsYaTAvcYSrgkqIxDTH2R9pF6&#10;E28OHAFUDV/NRBR4JQEGXnUKRBUzD7yqKKj5ZOPBq3pNuPdDN9+++cZNt2204p471tbuuGfjj9tu&#10;mn0PgT501y1nN56dveWuQxtcfHFxZVkleZPd2U8cu/3mhZz62LFjt3/u3q387/2ca6qHruJGrT51&#10;y8GNqt587yfSqq5bAZpX6Zgz2yaSeoIeMnXMryz9mF9JFLXwqiPdjflVxslqeR9Na361Namuq3lq&#10;J59E4O+C35pjmNLLr5t5/Kte9apDhw554TpdvtZgU1t43gOVpThRC5WrWHSSjCtAUADMFj1UpqQT&#10;LRZuVEOdk2ljbfpuM4pVV4WypJddU8RVtmd3hMFXx1XML1+rmXqufkTBtF9Du9877TJxAIwUPpmM&#10;+phyZxHOSn2YX4eSTOQuwb0cE2QO4B5/H0xFcHLFucioJ+lota5KObE40IPuzWadEnjl6UjgVdeD&#10;qyT/wKtmwhcmjAqvajbk3F0fuvfYsdUvzQwFd9yzQbFJfvCWT91zx93v+XhC0FdnsjjFwVtuu2Nt&#10;G9V3uptuSm0A507ce+yOO1ZXlnRrx25567o1YL2qt91x912fK3da2F61kio1beUg78X8KuZXqeI1&#10;xquOtDfmV8EHy1VrtRdAinH6MeaT7e6wcU+vq6hvIZ/UNmMCb9ahgviTxWofV+bSfeOVVdsLVJOM&#10;FGVZ09Ki0zQULY5E5fft24fZAluJvQNs4NArvRmoXBBUEyYAndPheamg3KIqvTmGNPL2d03SZXbp&#10;AweA03D1haHZ6dN3iQig/Rra/Z5Rf1y0d7ZjbuAAC+SfCjw9RaJT2Zb3cuoBoZQGUCSDOwBOE1hJ&#10;Tp48iSKlwz91xFD97X5fWMmfb52l7RJJQ4ackpB2nE1+5fIJvFoon8CrTodVlcwDr6pIqZBmhHhV&#10;qxXn7nrfXbd8VKv8pdds/f2Ot25Pd9NblzH3VblV/v7oW2/ZsgGc+9xda7e89ejqlw8evWltG+dn&#10;+X/LeLH6/Z2WIuZXMb+STjfGq8KQiPkVAgk+2ANQLjUBpM48mpFrlo+Ko53aAmAvgBIqawJQGBta&#10;FfGwUbZadSRb1hs5nAz+z4mDbK1vtgDYg/jmi9CqsrGAFsGdYH1aeHcz1fYeWDdFKDCelpoJT8Di&#10;akaKO4iQywu1wYVmQllJzG72ghWmkAMb8tVxK/lq3faq0+lubbZHq6HQ7BOpm89Q6WVDSUvHRR//&#10;BdwBeI4pUGPflgL+1Gj1mnOzWBgqFJyRYwL94oAOC0UReNVMQwKvmskt41uBVxmFORReLWnCvR9/&#10;z023yXe+/FpfVz96tJDo6NFja/eeqLO6vrAUHBHm7QsbKRMbwCILwO036xds49rcTXDTbTMPhUN6&#10;2mTbfrFKzkxZroqDsEqcvX0f86uYX7VRtnm8Um4xvwo+2Eavqr+71ASgKbhX4fhTvu6Kxq/n/FlY&#10;1p4vWMubyko35r1pAHCeKyV8FZoKTSJSmiKl53U8ri6aNilTsYiF4gsgeilG1NGG8/k6Q41Y8zdP&#10;ow7a/N+mdWN+d+EiMDKHrApTrLTSSf5ERJhpcDbhT6trrjbKcKbQFeg29iyuCZlgUnF5FNMceZHg&#10;PYFiyz6YWr4KLgDNtF2ZEP5DAnT4j4VdE3jVRmMDr9pIr827gVdtpDf/7oB4NV8ZfPvX7qngAZBX&#10;BMot5e6H3rP2ibPL6nEQP4B1MwMWgLtvOlowVxRiAWxlsrntn5gG60VVIO1lVSrEApiMS0HMrzSn&#10;jflVs0FcwCtnEvOr4IPNNKruW0tNAHbsMV0UG2cintIkLb6tpDTzbgJ6UfTerxPqH/7PxmNW/2Cq&#10;akz51L9ug7tO7yUdCtLwRlz4MrBvgrVoNdkLpNnXnOdbZ2qkxX+cq0WDu5bDUPm7aboRjUT+rF3P&#10;o62eyMOcT6wAJG7vcmLDmXRApbD+D1tGGaalz+pHycRtcQMJFsjZHIjukUcewdWF56i0zIWyfWhj&#10;RbMTMeSUsX//frmxKOdlehV41WzEBV41k1uutwKvckkyzadPvEri2W9fDp8FAfjEe1dvAViv+Lpr&#10;/YkTBWGcOHH32hwrryawTe5OKECC+pV5IlD0zKl/ZgEo7kSoUJRMATOfgPetOMHAoQVXV6lCuSNJ&#10;EvOrmF+1V8X5OafmMzG/Cj7YXrvKc1gdC0AEQOul4q6a9GvussyIlZbq2TkPRR7EuOTzz0O4MQHS&#10;4QlM91n518Jsyj1Wmhi6FlOt/NU6v5I2lk3Uei55Zl9znq8nBSFMRVaraK+p1dgRJpaCWT9VQ1QX&#10;Q7VoqpRW0rBxSntbrJON25VquwYInxgXMOtiBuJ+Wl4tEpf1WX/6CeRcX+HaIO8S7TfhiSFCwq8r&#10;T4mRAYLtBjuCDnqomEngVUVBGYsCr2pJLG/iwKuM8uwfrwjbtzmp2bbQPqPUm+7tsxMBWAMvWylf&#10;tO9/UXyAurJajyp4+80rir77ro9/vLoFYGb12G7umO1YqHxVqFLlvIZOGPOrmF+10cECXjkr/SLH&#10;/Cr4YBvtqvLuUhOAVyfEYPUnc2tWMkWchH3pRH9ZeV529lxHueHtzw2Te8gDm7HhCV4t9JTUmwWq&#10;NGYkadL1Z7FNyZAVeM5aJ8CB6tmDCwCliJVBoijd9KzZquxIxFteDa//KFm6yMkJiAQIlIFJYnHg&#10;RiXmW4egb9NYjx0NGSxcfJK5u6NN5j2/m+KAqLUuqqGRq/ogTJx3eI564xGA7VZtb1xbFaEQAGw3&#10;0EkNttfMZxt41VjUgVeNRdf+xcCr9jJMcxgKr+ZbkZgGWCRfP16v1L19tr0+perw7JtvP1bZjaBE&#10;jNq4X7JIj/nh7ttvr+4DMNs7sM2qQMiDu5MTAlZ36coqrc5iHClifuXf5ZhfNVDJdK5YeD3mV8EH&#10;G2hU3VfKvAC8mKZMsUjpMHn9WVgbLCk4pQ3i9nQtc/qLFy8SGh2Sz255cuPJQsIv/ly3YYOnN12R&#10;lYQ/3TrEWGtVs01bKItL/th0qA57a7Aq26YOfb4rq6p+lkT1pavcIwRoKpKX/Hnu7etKRk/BNv1W&#10;s2oX5qDsbSGyC7ZMyhKPVWWaZT7IW9Jkjff5tX1Zsry9BUsT5jyW7rECYC4ENKR4dWtOQZSrfRPg&#10;A122sl8Cr+oKOU0feNVGeo3fDbxqLLplLw6CVzlagU/92Vvu2oixd8mhu245a6PB/Lp7rQJveu8n&#10;juGRsDRu38wFYe48gvUSCuEAN2L/zcwb99y0GQ7wkksIeVD3RIBClQrhACvFFqglgo4Sx/wq5lct&#10;VWvZwoZmpzG/Kswegw+21LfC65e86fjxK264wU+/8sgjTz3wwOdvvVXhKHTZO9o3nrhUd5z2Kzil&#10;44+tMwU10XenikgUnvvFvC3vLrdUJm6LbBywUJ7QfIRAWPUemsYStHxp7MeRy57yk0fem8rwp05+&#10;vDuR1s05FWw6yZYQMDzREaxg27fcWyT4iuV6WUxaXuTJhUpjdyArVcPT05aZ9/l6KsAC/vL7VPDP&#10;dzNpLC4V6DzybKByhaGRIsPKtgderRRRmmCX4FUtmfScOPAqo8C7xquf+IXf+ekf+ZaMFY6supPA&#10;Tx7/3Z+69Q3d5d/d/Kq7OrfPOfCqvQydg4S5cDod86vggws1zb7k1fUQHXvL8eOvuP76l1x1ld96&#10;4v77V4TXEmPRDB7/Xt14OU58QGlEosTnVYAWWvXph1BfFgb37dvnbFNvAtm9VIqfl7jKVG9/nylT&#10;wuO2UAERS5rDYQfwfwwBaa0Q1DJzYJXK+13d8Ckt4fy5dOW2ARmrUvrY0qQ6Y6cAP8QmYlouWUnZ&#10;uOGrwr5oNc3qrT9TPS/0muWPkwuXClK/63Ny+uwKp0NVjZrfny8fB72CkYUIC4x3QmDoGBHryUJw&#10;kGBTcdkATKeAP7ahOJkTWOy8HnhVazwGXtUSVxeJA68ySrVrvMpY1ciqNwnE/CqjqAOvOhJmIduY&#10;X3k6F3wwo8qlWa2IBYDcBZ3et58uA5rVqJ9S0yDzfvF5WXGgu0REx8saRkR49uqRvTpq9iDZijea&#10;veAp/eCDD1IT0Rg75zfbqJ+uMFMEmTc7j30QyfRQaIF48ycqrSMACrSctWt8AQpVKphO5mm8uhWr&#10;rW7IHPkr/t+uulJ8UMPZFIDBixiiCA0QsLZr408BNKTGHiO2OfIEeepYx234telGZCwKvMqlb4FX&#10;uSTZIJ/AqwZCa/BKA7xqUEq8MqAEYn7Vg/ADr3oQMkU0wCt3jU5WivlVPz21spRO51crS3eCsj32&#10;mogzTUdv+GRBT/dSRK+LeiGOr6BPUjLFCWOWz35gJuXsEGblnxy0It1gb3D1Jo02paimyCeVZMv0&#10;q1/9avtWICXLtlkT9Lp92nHA3sF7/puJaEvvX/ACKKUjU+i5BOgQd6meO0G6lJ2+JbErTxb/sXbh&#10;f9GyklN83aYoVd4YIvmAAwiHe8i8nGL8g6TgNxoFgojCbxUOGryiDNVTNpalAyfwKpfaBF7lkmT7&#10;fECVwKv2YpzPoQFedVGNyLM7CfhXPuZX3Qm5kHPgVUeiboBXmjLF/KqjHmmcbdfzq4oVW20CICOI&#10;vTalpPzHtiUhLF9p27PdgHkFt39CefEiib3yP2/HqljXSSczn5EobASBseCxz6K96LpWjxu0VF1D&#10;tn3GGmxQzzG8IlnBJ1FO7vEF8OkMCBD5Yz0RvfTif2qxS6mpmsMTLWjzOsdbkht7PQpgPYaG91YH&#10;qbcwTuJCkjzEI4CDP+XVj6BQe6UBYRyaUb0jW2Fh0sboKNkEZXQKvGrf0YFX7WWYK4fAq1ySXJZP&#10;Lbz6xtdnAVDjmoQE6KyYX/XcU4FXXQu8Fl7F/Krr7miQf9fzq+pVWhEOUJGiCHnCgR/e1azJfVqG&#10;kvkTd19amIa740+/kq7jVa/ozkjpwOkWiHZJ4KKDU4AezocAqdh2vU5u8tcQNe1u8/+YwwEulJjD&#10;npmUSkSYAFBvGaqcBu8VhfEvqO685oup6kWdKaiR0rgfK3b3OJOl4pJ4CxLjoWSlsUCMAOQss1fa&#10;QQIZjxc3FmzxSPHDdDQFXmVUjJ2EVxnF0k9WgVc9yLkBXn3g589et+frL3hhE0t9Dy2KIiwB+P9D&#10;j73wI//14SnOrybXj4FXbbqs4nS6AV7F/KpNv3T6buP5VcZwgJVOBHjmmWd0oLrEkQ71lNijnWyi&#10;dkA1J5ufqXcq1nFmXpBGagcRV8RBWlES5+VWpUW8xeFzkP9mr1cpopCmImY1yLmjV1KZF+xQOqUS&#10;6q5Vaz4xAXAohqjpPIn1QODGRhbO/yOfAwcOmN/OM9iOmjbCbFMzZ8rnU/2U5j/88MM4TeCUkcbO&#10;XNYilBwsKkBK4Xcx8Kq9Puw8vGovk55zCLzqU+CBV31KO3tZgVfZRVo3w8CruhJL09edTgdetZH2&#10;4O+2xKuMJoAVJwIgKa2RihrZfZ3nnnbbifrMmTOKP28naoGCEnuDAH82i3g3eLe1qYCJog+HF7GU&#10;5znygQKdOHFC6/aWW/US8amWkJu9Xr2g6aZMvcrnnczRSeilJY8m+wQHKbA12fdk4n2GrP9zT/w/&#10;yZ/1bcbF7ozF4KkAopA/v0Tn8z4QtZBEFhaExgYBxgUAotFhUUvy6QX/Z0kn7RHuhU56K/AqywgN&#10;vMoixjaZBF61kV71dwOvqstqtCkDrwbvmsCrfrog8KofOXdaStd4Vb3yK04EICPsDWaV6TKdFJHZ&#10;PK68pGH8X3PNNfOGQFXFZElz991JjUR7CmfOmyARKQ0uxOJzYUmzYl8iUlatHZchJVEVc9jZybx7&#10;ys1MTVpIz/v/1SN8QjUJZiFzlbsptR3oIQmgnZgPWMq2ts/HztjZ4l3YOktYLv2ksQ3Riipt5xMr&#10;gAFEJzUYTJRGFzmkY8TTDndQ4FUuTQu8yiXJBvkEXjUQWstXAq9aCnDY1wOvBpR/4FX/wg+86l/m&#10;GUvsFK+q17MsHKCqiGO/5+LpOIfkQHtYtbvqqqs45080SRNxWwo8L08rtPBh9RpPN+XCbfkmnLSL&#10;RVGIEMHkIZ+SecEdQPIvPGTzP57PaaQGF7RrRT2vJPMykVkqXUBGjfmTyBeSMwHqMW9pPZ8/05CB&#10;yl/J4Jx0gfxfXG75DoLp6nCVmqfmEsvELgDkYAugEcO9gBojZy6flCE8kajl5EJAQfpFNdGvoEoM&#10;vKrSO9XTBF5Vl1X2lIFX2UW6LMPAq95E3WlBgVedirc888Cr3oQfeNWbqDstqD1eZalemQmAKsJF&#10;2V6uxTfNxflkQY89/zBVOBKU1d9mqdDuzETihRpBgXApJ+aZ5ZDyz9QLg1fkIM3D9By73SnAxq2W&#10;DHldLFQkky5Qj8A2vVNDoQElcB1Qzw1uArgPHD16tHEFdvmLBfkjDawn+LNgWETIp0+fxrwl5AF2&#10;JHk++dbbAYykgVe96VLgVW+iLhQUeDWU5FVu4NWw8m9WeuBVM7m1fyvwqr0M2+QQeNVGekO9uxKv&#10;MlaszATA2maqQJTKtPv8+fOs/DNHx+3Zx9cttGdkrOWOz0rrnEgbkUJvjhw5gvD9RLzIARREWfkW&#10;/skNfVHYXLDjxZW3gamvBB2B2wuGLW6QMxYZnNI1CuyvQUfQHXBR4tjhCBPCb9MddgRQJo4RIMsL&#10;W2PAHO75VI/47ADcBGSvkeGGdwOv2nRErXcDr2qJK2/iwKu88qyVW+BVLXGNJHHg1YAdEXg1rPBT&#10;+cf8asC+qF70SryqntXKlGXhAJl2Q2+YYTt8FytyBDwXQSJrcVG76a4sLBLMS0BjUmL0tzxkzfnB&#10;Bx+UkEX+fc6fhjTx/wrb1HsW7wteuE15vvbcJE9LTqd07gseYurCz0XC18ozli85vKgjsL9gICCC&#10;Q9i/cime+iJFFUStHRYYYjgyg46QzpNGZ5SkkUcDr3J1REk+08WrHoTTQxGBVz0IuWIRgVcVBTVg&#10;ssCrAYVP0YFXVeRfmDwXptZVcqiSJvCqipSGTVMdr3LVsywcIF7QTL65mHyzwkaREB4tTat4+wgE&#10;C2rcH6no0k0+7EvHF4DIZzxMoyd627Pi/5kFNa5A4xdfefDK9N3T9/1R46wGfFHKrE9EKvXmE1OX&#10;Vv5xCmBfAN9iDoNwSv6MCG727t2r3QED1n/qRRekl/5KSdRKgKg5MpMuwPLF4YsK36ihIasBn4FX&#10;PSjDdPGqB+H0UETgVQ9CLiki8GpY+dctPfCqrsTypg+8qiLPwuS5MLWuksOyNIFXbaTX/7t18ap9&#10;DZeaAAiKBu0n1BmLnwcPHsQ7XYVRRa2FamuuV+3aV2V35sDCpg0/Ip/iM9xAeCD5eJtDexCO1z8J&#10;xAApxRdDBGmoLrj6W1+Vdtm/+cX/c4o9aLOLF595onFIFAx6AV+Al7/85XSB1v/5Fhd0Fpw5KZM0&#10;PFRnTbHto62z7VySsJRfD+kLIl8ASnxyiKCawFeBV/305nTxqh/5dF1K4FXXEm6Qf+BVA6H180rg&#10;VT9yXlZK4FUV+Rcmz4WpdZUcaqUJvKolrj4TV8erXLVaagKQ8396zpxCoGlGDkfy0nSsgrbpDPY2&#10;i8OnFFQS5hNXc7pAnFOh6dUFeosEvDWUC8br335D2vD/+1P3/sb/9Ok2ohjwXSu2O0L7zPUcn3+H&#10;oGdc4KCBUcwh7pVywMpPumhPEdwKrxsgYai+XDPsoMG3+CLJHYD73/u93+NFWSQDr3rQhOniVQ/C&#10;6a2IwKveRF0oKPBqKMk3Kzfwqpnc8r4VeFUiT6bNTJ7TBIWpdZu+CLxqI73+362IVxkrdsmbjh+/&#10;4oYtLveVRx556oEHPn/rrTBPza2hNzrkXIRTg1mcxzd6nrFauyerhaIrCBb5Q3gwB8CI8H+WcJRG&#10;fGko4d9589944szG8Wyq1be+66Y/+4P/yTU3vuZFL54pzCQuSzK1WKciRcjsyMAXHY8MEnN8vdsV&#10;/L9lF6duLLZqpSBj2FFBBQhKUSjwqmVfVHl90nhVpYHjTxN4NWAfBV4NKPwGRQdeNRBa3lcCrxbK&#10;k/3/+P+z/l/g/1dcvfeD9/xsri4IvMolyX7yqYhXhCGvWx8m1W85fvwV11//kk2PfnJ44v77V5gA&#10;PO3WTTpHN/kMFlS3Mxam1xYArTwXaA9u/4QGfN3rXscWdNafU9ozrPC/8Mlf/9/+xs9naX5kEhII&#10;CYQEQgIhgZBASCAkEBLYnRL4Sz/7X73x3d/eQ9ttHfCKyzybYOlL645aEg4+2EO/qIhyPqjwZLWu&#10;ZSaApQ7Mf/zHf8z2WvlFi5TyibdtaqXQc69F16pQJLYEtP1Deyvm+T/f4oX+p//0n+Zb9p+zNZ0Y&#10;DakXBu8ySgeRJ1B103vfPkjRUWhIICQQEggJhARCAiGBkEBIYAdIgOl0P/xfhA4mWeD/8DsFHSPi&#10;GAfAsQeWMMzw/+CDvWlXFT6YsTJLTQBEm2PPLQpx7tw50X5qlsY/1w52hQYYyhE9oyAGzIpNFqb0&#10;qTwZihB+LkKdy+eCXeg+lB7ar7cQ/oBH0/9nf+e/DCvAgMoTRYcEQgIhgZBASCAkEBIICUxXAkyk&#10;mU73U38RCmIq86lj3fn06eNnz56FU7DWePXVV4voBR/sp18opQofzFiZpSYADD+QT9QCQwCqoBB0&#10;3tXjXQARCK1lZzj4mWRrlwqt7Z8+fRr5K0SEgqKTXnEZsMjwqdeHvYAtnJfYwjRsNaL0kEBIICQQ&#10;EggJhARCAiGBkMBUJMDkmSl0b/wfsdjdmHv7/7PmD/nnz0OHDuH8D//XKi+Jgw/2o0sV+WDGyrzw&#10;8LFjL13fXq7r688++9zFi7feeCNdjokInkkUOixAUFMdu8VzbVmX6oiFhhdA4y6R6BTzPB2N8H8k&#10;z7K/pA3/lwuGggLSNQSEwFFHp6M3Lj3Xi4fecOTb/qt3XHHNVS944Qu++idfee7Zr4zBNpGrdZFP&#10;SCAkEBIICYQEQgIhgZBASKC9BJgqX354z2u+/Q1v+avf85//vf+aKXT7PGvlwC4AuQ/DIHD711nL&#10;e/bs0TLkhQsXOBWbr3TBO4IP1hJvs8QV+WCzWAAfu+++l+zb96LNiPLU8Mvnzi0NB8j526gCx9Fd&#10;ddVVigigiyVootPzFdpj8hlWgGb9XXjLJy8wIInDce211yJty9a2Oq3/2ylD1oEsFYhMbNLC4HXl&#10;lVciW+ws2n+hQxnlgqG+oI8YBQRo0MO4MkrA2s7PEpZpomDyC2R3NfqCDUo81OiQLTLwKqP8q2QV&#10;eFVFSl2n0RAIvOpazuX5B14NK/8qpQdeVZFS12kCr7qWcJX8A6+qSGnYNCV49aUvfalu3WqHA9Q6&#10;P/NvT6+Zdpv/UANOqhdfEiOqW6FIn0pAYrSHP1swXvWqV/GnnP8VhVE7dpSMAIF6gjnmqaeeCmHm&#10;kgBaLQPb5Zdfzif834ZSSV72F/UFFlNcp+iL0P9c8nc+qD2CZSAgf2xh8H8PARm8xP+NToFX2bug&#10;JMPAqz6lXVJW4NVIOiLwaiQdsbAagVcj6Z3Aq5F0RODVSDqiGV5lrPzSWAAi9nIL8b4RzblxPocg&#10;4RnCYvXJkycxE8QqdOMuEYfxp2jP4cOHlaFDLSgKgP9E+I7Swc1QJwI0bvV4XvTeG1WJnyguixrB&#10;ssgvi6ntL3yLUUbuUkRqxFmAwxrH06KdURPtdsEVjeakW13UEXgnaTEhjUUSeNVD1wde9SDklcYX&#10;b7MKvBq2O1x64NVIOqJQjcCrYfsl5lfDyn9Z6YFX4+yXiniVsfJLTQBiQSx7wvNVXjrnZmmOP3GQ&#10;JmIElWbhlLmI4kmKjmrXgF90jf0wYxumkpUXLcUhJSWErKMW+FPb+4n/Z86jG32bBvDABGNJEp2B&#10;7rAvwG6WcLkmOHRFqo2ypFhRoZ3IU6JGpHv3zmIc6s+0UxSXQU/oQd7SCZrqUz7TkTwV/cxSz3Tg&#10;pxlK4bnkRmH910O7UeBVwfEzSB6RYnxJAUQ9RUp2qdEvqV1AhQZeZenBdHR4yARe5ZVtldwCr6pI&#10;qWWawKuWAhzP6zG/GrYvAq96kH/gVQ9C7qeIlniVq5JlXgBUEarDBS/VDNuTdfEcZuHYCOCfzNdZ&#10;u2ZrNDNF/pT7ekquXN2Ux+Zqw1TykUwkN/tNgJva8A/t4Tnr/+UcXvsC+IQIYXbxlh7lwJ+mRtyH&#10;OSDVjYICi8NjsVK/wOHRYfpFAtQWGG3BUCZWXSu/bug+rAaKl6lkGizumqnoZ5Z6WskLuSFY0UjF&#10;sLBVy578Z86cQZ95/upXvxp5KqUlr18+MkewspHN63bgVZYeTLE68CqvSGvlFnhVS1zNEgdeNZPb&#10;CN+K+dWwnRJ41YP8A696EHI/RWTBq/ZVXWoCMJPkOICUr3pS6ATaKcCWATyiuTl16hTpxT+dRhXV&#10;w/nn7Zsx/hwKjMU0UriJ/z92FkIw6vy/Eupuks9CKJxf7ug8xCMDQ4z91cnTOzjGL5zeamhLlocf&#10;FivrKvLX8j6XQnEoWarGhT+9OwC/DMUOdAelPuq9NXAkBUmGhcpYIP7KOyywZ7GlAgVW1FleVBp7&#10;B1js6DyINI8hgVd5uz7wKq88m+UWeNVMbnXfCryqK7GxpQ+8GkOPBF710wuBV/3IubtScuFV+xqW&#10;eQFoCg4RYs6tGGnlrJKUJCB2F6fZp1y0MI9fqL7tWzLyHArEPhWCdlJw8oINJQXTSdo0BCsqhbR1&#10;WIP6hU/5X3Bwo52uRy6TPqvnISfZivZLM3E+55Nt54hRoiMNXug6FEPJFopUvNQ5szpNP+ILk/q6&#10;99nG8ZQ1b6sWaZfA5RGAlNjST2B/nsD/ZYsR4KgL5ptDJhhZ/NyGACcOvMqlA4FXuSTZLJ/Aq2Zy&#10;a/ZW4FUzuY3nrcCrYfsi8KpP+Qde9SntLsrKhVft61YWC4BaiskzvDkCwFt95tf3zF311TXXXMMn&#10;K3sPP/xwWkXN1Hfz6rQkIFsp9xAhWBAUFP//6iEVHW2BrLC2SJmcp1zZ1Vk2vrRXlKnnIMnrU8H8&#10;pN6sKsNFuU/dztF2qKZ2ASiZe6eg/KkVgBzwhVGYTJJV79Cpy7ak/jZ1ISj01pZBDFWIa9++fQT2&#10;1+v61kiiG9trNGroKewy88/1beBVdkUKvMou0ooZBl5VFFTeZIFXeeXZc26BVz0L3MUFXg0i+cCr&#10;QcSeq9AseNWyMqs3Aohhysncy27LSjX5JMGBAwdgtszaObgOQpX697as9ERfd3/7hs3PhABkwVlM&#10;skpgf9JovRQhaE81mShDLvqIHQF8+uy6icoqe7VTt4vUI53jLRR2XjRSvB27AM9174gAyyxfZqTq&#10;PvaxkxIrQPhiSDJWTh2viPBPnDjBpiHLTcAirZaNQE/SLiOxLDLuLL+uvnMpgVe5xk7gVS5JNsgn&#10;8KqB0Nq/EnjVXoZD5RB4NZTkNXfyBCnmV711ROBVb6LOXlAWvGpfqzIvgHQVFCdnb3L2bNvFM/i1&#10;sqopfnqOveIFmg4JJkrYVPsmjTOHQpOhi5hFkBUu0JIb4pWg0j0U823RWQziPKQ8dOiQogna+MIN&#10;mWAXILhdsNBUgGkXIG1YOsYpxDW/ws85F7Zqa+eFiGWBdipzZ4uZTFYANmjwCjsCxqmKndZqnrrz&#10;BGljk8JjRRErr7vuOum8RLcweoJ+25RMfaEtAMZNQU36JPAqY88GXmUUZrOsAq+aya3WW4FXtcQ1&#10;2sSBV4N3TeBVD10QeNWDkHsoIhdeta9qmReAQqNpjs4nu3Yhlv4zJT/mUVp8dlh1zdF1vjdMFVJK&#10;Jny2r/cUcxAXEoeBC3HhNK7YZmIy3EjmNqMubKaokXODaipPv0UmOs0+fNEtQJtLZS6RnQX5S3TS&#10;cEkVeRb2vKTD1TaswhgWNNvahS8G5gA2FExRUdvUOTVLCyLk6sINPkE6OsEyl87bBKZyZUN0F3ho&#10;IE9v1jD42MglCAq8atN3hXcDrzIKs25WgVd1JdYsfeBVM7mN8K3AqwE7JfCqH+EHXvUj5x5KyYVX&#10;Lau6IhygSJHm6KxX63RAewF4adSVSOfoac2UA4YAaAAu1toDPz/j1JOCy4Cn+y2b2tvrsoP48oZ8&#10;yw0ZYgdhAV9pvODsmypVNRbgU3327NnC5n8ErpPVOKlO0RyU546PDuAGuskaadYi/oSZ84ncTEdt&#10;PeErRbVUv6S2lXTNOQXiQvc5K8YLmsxZD6qJT1afnD4XjB2WsMdpKnObSKRv2FMQKQMf40jBsJXK&#10;k5Tpt5B5IQ+yVSkUgW9Fijy6Lxi5Aq+qQEchTeBVA6HleiXwKpcknU/gVcyvYn6VfVgVJpAxv8ol&#10;4cCrwKv2eNVYG8s2Akg1zfN1/rnIj2mVJ+XVa6A1WBZgCQnm2Wc6DDStT1lrg1Kq1ydvSqotOwhz&#10;O68tS4wKeHbx4kXi/3FuQrNytdqcvou42KZBzghTFMhn3TO0+NZuF95l3azoSbyVepirwtI3tx3n&#10;//TkRXeTpMrZfizgNzCUuF8K4wX2S1BMukZazbf2BJmEPFVn6XNB90y/lcBwwT2bLNBz1v85upKY&#10;fw3k6QwpBX3GkiWtXia0ZfIPvCpXs8CrYYdh4FV2+Qdexfwq5lfZh5UyDLzKLtjAq8CrxnjVXhvL&#10;NgKkE25N4uFODvIvLChsDSipkImrKBnWBLgWGZ48eRLCYHakHLQA6LHRvp0956DGemFTf7IQyooo&#10;FBQv/cb1Kaw/q1/IUCHWJUa7o0OfELKc0lUfRb/f2TECUi5qZuifLprP5gvLn+f+Sh4TkmHdDkr7&#10;hXc9XjB1OUYAYlesh4IRp25Z/aenwl60T7Xa4vKARQ+5RyE1utO+qFVtmWwELzgfAReOgrEwn2Xy&#10;D7yqIvbAqypS6ihN4FV2wQZexfyqmVLF/Gql3AKvVoqoboLAq8CrujqTK/2KjQAqxitpopEcfq7F&#10;TPgM9CbluuXVKjAfcSHsHwoVDgHjidipaKrSm0jkanOn+dhsYWLpVrP5H3HhHy7pZeGBXnOGLGkH&#10;dUpiRYB5ggkAbsaNzAQ7O0aA6CjNVPN9jwSQA5xcTgHp2rUIJ9YZ0iPGBiaAVKnS8UJuLINDYtn5&#10;gtgLHi6dqmKWzFN1slikVLLlSZO5x7pEqH+NZYwskrPcfBrIU+DAeCF/XDPsQ1GlUYFXVaRkbOdG&#10;+u8ho68Cr6qLsU3KwKs20iu8G3hlgcT8qr1exfxqXoaBV+31yjkEXgVeZeSDDTSzbCPAQlbDjlwm&#10;954ySoOrrCqnjEs5i0UAKEQH0NrsqVOnmOuLVPh8+yxUuYFo2rxipufV0QsXLhAUTdRIrZME6pYi&#10;aYjcmlxxz4n05K81bZ/OIC7EE1ZlRcmaFVq3ksOm9zI11TCxkdC85i/JW7WknEQH0C70BvUvaKlZ&#10;qGLU0TvcKDqgx06DUvp/pcDerX6WEjcY77iwLh09evTlL3+5rWAklkWgwRDWwEFW7JrBvLUsyIgF&#10;skz+gVdVdCbwqoqUOkoTeJVRsIFXKbuI+VVd1Yr51UqJBV6tFFH1BIFXgVdt+GB1TVuWsh7bQV/F&#10;ZLy4p4W+iqvK4kWqiviYSJo4PzT1mmuu4Z78WbC1O0D6VvsG95aDOIxaJyYDD5TrhH6Y9W3d+kiA&#10;BXsKf8KRWDK10NJxpfQ6I0B+2g0oWd16jiG9pKTzF7lnMVmMVFonJbQ86SBtEOBJFZNWlQaKxNq+&#10;QE3OnDljV5cqOQyeJh2wEo5HLgOfexqIdYmQBxK1nkjCnk4VfueqN4pM2CVkeKnbL4FX1UUdeFVd&#10;Vh2lDLxqL9jAq5hfxfyq/TiqkkPgVRUplacJvAq8aoNX7TWwLBZAIXcvOzPj1/ne4lFM0OtOzU1i&#10;RRtMisSKCW4Ho9DGaY2QBvm3F03jHFKCTc1lMcG6oaDocnNonLlfnDcf0i/En7cLgMwNlMgiqhJr&#10;IwB/7hITgJqM8C0KmT+suhp7JGMLAHqoxFLpuh00z3KVs+1c3GMD4iJOXmNKXLdWWdIXtEX789Fq&#10;lA0coC2s/Mu2wmdqnJIVoJmyWWM5QwSlFRqU9Msy+fM88KpcDQKvsgyTLJkEXrUXY+BVzK/aa1HM&#10;r6rIMPCqipSq//6SMuZXwQfbK1X1HFZsBJifwWvRj0m/V/m01Fa9yDQluUEbCid+i4MpiBrH3eFj&#10;3Dj/ZrXK8pboJWuYXLRRDuHyCEB0fFs4i6t6oX7RK9j+yUdoNjHI3EChPFTRUCkWuuUOUL24aaUs&#10;zP/4E+HrOHoa4mV/NQoBSoa4AEilGwee8Ip3CeOlLEWCpLgJSdVNo87wcPabEA2EaH/EOOBTUvWn&#10;rE7p/EmOMA3ay1uMHRtlym1ny+QfeFVR8oFXFQWVN1ngVV55zsNR4FXMr2rpWMyvSsQVeFVLl6ok&#10;jvmVpRR8sIrC5E2zwgvAHMkkU57/MEmWAc1jmy30kaeImd2z3TY9p5RDhw6xQ5v7hx56SN+KTjQu&#10;Ma/4llVG1eNbnM8PHjxork677Py/cnvzsqoue5HicKCwF0AqJVMyLahiaKT7SJ+iT17J9JNbaqJS&#10;W1Lyya4Hha5MH5LM1itVkhkSOqZ+sd9+3fq7i13W/DKC8sQRgBKJDugieu4Fjx1rryxTUhjTdT8R&#10;h9fAZ9lfcSU8eC1etbdgrdPD8g0vDvxZEAgqivVKRhlVrCSfZfIPvEo1OfCq7rjOmz7wqoE8A68a&#10;z3ZiftVA32J+lf4QW/diflVRlwKvAq8KqtIpH6yolsuS1d6LTkZAJGSA/dXM3blvzJpqVf3qq69m&#10;SVC7BrSWO7/uZ/bSz8aBhWubkgafOC/gwkBtFT2xVmMbJBaz5UVCKup11SRlpJIYJI0q0XGpH0eD&#10;Eod9xT9I1gS11OijXSS0VBtVUi7qP5UYh3YP0XKy2qDJnvS7ntRHR9wxgrBQkKfpaw964uKsMJQu&#10;y5RGjW7Sb6nV+fPniWIgGxOGubz1VOBP9V06z7CtQWrcuGsCrwwI8woceNVgUDd4JfCqgdD0isFB&#10;CBB41ViSJS/G/KpcqjG/ivlVxXEXeFVY/aoot1rJAq9qiaskcW0TgHgCs+q9e/eKCZjb5KrTwnwo&#10;EeLE58mTJ2EjKXGywpkk9LBxQG23e3nBVkoF2PKt6IZO1ql8lDnVwOmAoufLSocl1YPIkRgnSW09&#10;0rs91DBXEWlzfC8+g32KRtFGfPulCen5CymZtF1AJFN/ekk8S1WdrSQsfVDd2A6AFQCrlgrtU0/s&#10;AOLGaqe9BWJlePjhh1FynHG4tKMkdTNpLyLhiZHEP59EZ5ALQFpEA9ND4JUEGHjVXlfb5BB41UZ6&#10;gVdtpFfl3ZhfVZFSzK9iflVFTwKvqkipTZrAqzbSS9+tbQJw8D8m6GTkUHO5KlSSjxb/4dVczOxZ&#10;mVRMcl7hz55dAOzSL8cEz/CQDz7eiOVP/ak/Rd1S8tmpiFwBuL22TsyvmspYI4nJuxu5KVoeT/ox&#10;5WQUQsrV1S41GWqt1XW5qHhrX+r/nzqf79+/n8TSLvHbxgvO5a2zwUh147w6fAHYraDu6Md1xauR&#10;qowbq3FtR3Gpx4kTJ7AomUBKSfLa15SbLQ4WggKO+isrbV39CbySxAKv6mpO9vSBVw1EGnjVw5Ka&#10;+iXmVyX6GfOrmF9Vga/Aq8CrMfDBKrqqNJe86fjxK264wS985ZFHnnrggc/feitL7iW5eO2OZUy2&#10;u/fQ6zBthQywfztPcLanngqxJsObGUXXVdJQNyzCM9XxMDooKJHSuNfG+3TZuXrHNEtpIVy4cIE6&#10;qHpGJf/Su9o8EfFDbmJ9HbHfZs2p+JZVgvSyaCDzQoAJNa3QQJaan376aai4g9hpMbw8+HzFWlna&#10;Tm+dlDuAgjU+9thjWNMuvfRS/dm13qaVtzRSsSBAvEiQHmJRYg12x7Psrp4uiOLY9QOwuLYtNTPw&#10;KvCq1rDtNHHgVTPxBl41k1vhrc985jP33HPP7//+77NW0cCvKksddlsmzD34PWVZ6Nu+7dve8Y53&#10;ZG/+zu5TSe/1r3/9zTffXJCeFw8QacyvyvUq5lfZx50z7Hl+RZysum1hdLzl+PFXXH/9SzYn9uTw&#10;xP331zYBpHNxVApPckh4P9SFUqD98j4QSZNdALrLn0RZU5QyrpaEobpw1XBYkzyWveasSurb3oSj&#10;RWzEgg0CBsX6rYsuWAFUVT5F+LHj0ASiu/fJP6sLeWHKVKq6p0UKVucwB7Z0mOG7v2QqwpFEq9y6&#10;UmaeSxRpFxTylNpQN8xGfIX8G0eIrCVMV6kwTHCdwHuFOuhcCStwrczrJrZmcuP+AlXoR28KSP1T&#10;6vZL4FXaI4FXdfUzV/rAq8aSDLzKNYWAKH784x9nvtS4L+LF9hLA6/C9731vLkPAbuvTgvRiflWu&#10;kDG/2pF8MKMJ4IWHjx17acKC4PTPXbx46403mk4XNEw8k4fccJEs797gZQqtoZ6uQNonmRVUzBD8&#10;CfVlxg+HqcsTGsO6C+KGX1bM6oRI0DJy6g3SQ31UhDoFswgy0Z9qmr91S1PbhBzmfah7Y2n0+WJa&#10;f7UORi2DVCoKVUl9YUuBuwYpyQNfphDS+CZXW9KuTzmtaiXSSzWoA4YY9VrXl381VR/saGgsNiOG&#10;D9H+UAOz8VTIJb+1bSosjSUH83/8MrBEpEdXKo1T1iqOtwKv0lFvQAi8qqVILRMHXjUWYOBVFte8&#10;j3zkI7/wC7/Ar0zjjogXs0iALviN3/gNJvFvfvObW2a4C/u0IL2YX5WrUMyvdiQf1E7nWhea8LH7&#10;7nvJvn0vSljGl8+dqx0LgN9jOY2LMvEnwflkaur0oixvWRd98lZhoQC1gjZAY9gd0GlN5jNX3eCf&#10;1113nb6lMqqeNgL0IB/RNksJ+SjQvT390mqkK64iwESno7bpSXU9y7BBcZaqIhooRKUfzsvcTxAF&#10;JBMXgDRYIBUoebdB9dJXFipAWhzyp1bE3mtZUJXXNV6kGGyFQE/4xOueEBIizIhFZixpVGpI1qiv&#10;Ukr1NMpfkEI/Ui6WCL2uHzAlaDaIAq8Cr6qrYqcpA6+aiTfwqhn0pdKGK37qU59qJv94qwsJ0B10&#10;Spucd3OfFqQX86sSRYr5VZtR1uDdMfDB6tWubQJQ1uKQmqMfOHBArLv9D1V5vQu28PkFW55AYxQM&#10;76GHHpKzhKqqmHDaKl9geiur7RBlhZS2QUCiSHP06NE0gaonkpmdNS2c1qsUlUt9YJVIQEvNacXE&#10;61wlR3fjOdTLpwm4dT30bHm/K1qB07gtJodaN2Y1O23XvMw1MhEIyqDg9oUO9SvZ+2thxfxQNwgf&#10;JzdbYaSr6spy+TilNXy+y8hKMtQ+ZMkBiZE5MSMIIWldtT5wIzl0Jxa1S/XRPbVyCACP90I1yqWx&#10;8NvAK3W9FCPwqoEKVX8l8CrwquWPfl68wlc8+H/18dtbSjrl05/+dLP5VfQp0kMInkLMz1JifhXz&#10;q13LB6uDWG0TgKfj/pViL4BW7TSV1/PBw8xce+21cGCq4eDw1MoO4YJdKizeWG4FWBjV397jcDYo&#10;KO7T/WyIKO9aN4SWUiUFSnQD1S/L+C3PeQtC6MPqJaJmP1HVVXBli+R1osq7StB4QTxPtPFB8ReW&#10;XU4vfwHewnSVneq3abXkT/XwZBEZVm72KFlGblOt9h4HSSY1l3jfAWLECRwnCOSmcxPL9b9Noyq+&#10;68ZigdKQrPjiymSBVxJR4NVKVcmSgKEUeFXy61/4FQ68KmhdF3jF/v8suh2ZZJfAP/pH/6jZ/Cr6&#10;FLnVEkLMr5BYzK92FR+sgle1TQApyTR48UPOdgAtLZqYVSm+uzQiFXzi5AzbSVfyeSj/fBJ45/Oy&#10;mqTrkykzkac0b1122WWs/4uq+fy57tq1Mmd1EFVVXLc0boTnW2kmBZaoYAqsE9qGKjGuLLfrBEJw&#10;d4FovAIZOvhiyYI56WUFUHvZtbHS9NN1i5R/Qf44AuDRwI4A1VYaVUX+zoceTLfMpEVgqyJnsiUI&#10;oo5CRGJ9nuu5UKRwfj3nhprnNUkEXkm2gVf9DGeXEnhVLvDAq4XyyY5XrJRG/L+ex3714ugaOqjK&#10;73uaZ/SppCHpVcQZAXLMr2J+tav44EosakLtUtJCAaIcDhAg0iI9G3B1UasN1ET+1Yx/8EKh11U9&#10;03VZLpZJSl+5ISnJJEMIleImKkE/Ed1LOjXl7UoG6+NTK8DcLFxfTbtJKbFrmJilfuYr9Sl7AhH1&#10;hctKcFdMelRYYielndjnq0Emjnp4+vRpVr95knG1uU3DC/InoiHyxxcAZVPTqowjK6p+6jQq1UBU&#10;XTkgMfs+qFuRmPZEtKl/m3dpozxoqAM3hw4dmtfhNvmn0pM0Aq8Cr1pqVDkCB15VwZPAq2ValHd+&#10;xfl/3Wl75NxeAr/5m79ZZbykBUWfWhpVRBHzq5hf7U4+WAWdapsANI0uLF3KgVwPUxo2IMVKiYSc&#10;YDEEyCkAVqy1bs3VVlrFUgRR6zSieDclVGIXVYTeRZrCr4jsL1w6slEMWTeFShY6VD2IoOBjHFkv&#10;d4kB+1E1dwVUeRpCP2J8Yd+4ekRNK/kp1YsycHD8nuw+dX96u+i4eflTMWqICUDyN5NfWHrqy+CO&#10;Vks1yYb24/0lw6eOq1A+qdwG1Fub5DA5EVLE7jm5RB14FXiVS5cq5hN4VfJ7EXhVrkXZ8er3f//3&#10;K+ptJBtEAn/wB39Qd34VfeqeWimKmF9pshfzK4+y3cAHq0NZbRNAgZKZRME3mMGLrmiBsS6uVa90&#10;lZRarhe30TIjF8yKyGcssZ46dUoeAaJJ5VUttAVOBTfjFfi/QqaxyipCVdehq0pDKqYpNEHTUC5M&#10;ADi9U2cz5PlKpnNWSUOLz4QSeOqpp9JJW8XKZExmBdONKi//f/NY92BJP9rQgyhQA/LJu+e8TZML&#10;8pftBosV9WQfx0o7Rfojp3upPe9i7WKR//Dhw9JVf6Xa+sUS74k27aryrjoUbw7GFAOzPPBBlQzn&#10;06TiDbwKvGqmRRXfCrwKvKqoKsuS5cWraZ3y01J0U3ydDlo5ZArtij61QKqIIuZXMb/abXywOhLW&#10;NgGkC4ZeehXz54JtpkuRA64umpOLUPGn/MDFgji9jw0CLLTiyb/S0d20inzQJE5QF6MWT5ZDgU8c&#10;qC763lJSQ8XAqGKh0FBRkzGXICXW24e15lCT1AojFwzoYl0Bqvd9ZiSGobo59JA+XfNH7HQcT0pi&#10;THj2oAEoFZW3C/cK9S8BqmetA5LGGHqWmuDQQXgCeiS7d0bgVeBVD8O2UETg1TKZB16Va2N2vMo5&#10;B/uxj312/rr7znfXHWDff+fdn737zu+v+1qa/oOzqtQvevbaxz44V/D64x9rU5/m75Z7+S3MN2ef&#10;bhSwLs/NayhRNBBiXVHE/Cqv92t2vGqgA1VeCT64TEq1TQCmEJrl6JJWcQADlEOTeLGOKpyzSv81&#10;S6PZhh0TzH+osBSXVe6rrrqKldJyImSjhloKXbn66qt5aBLlIPPDtneZlHAE0OZwSaPc5Gz/cPUv&#10;vJFl5Cqm1mZ9VOstKkNn8andDbXQX2YgXD+gmrVerFXD9onVU5Y8vgBQOKIzLss5XfYnDWvpuP1j&#10;omIkIiXvdvG+AA1MjQUr9oAC0ZhSxAojRkbDROBV4FX7Udksh8CrebkFXpXr0tjx6un7Pvq27dex&#10;D36y7vD4Zx889rZjH/xndV/bSv/un33LkZMnT1524/fk4e13/vDb3vbDP9O8Pi3fHHh+NbPsfPfa&#10;pze79R/et+e7Pnv3z9Y27LQUQj+vx/wKOcf8SjNe+4DvKj5YGGiXvOn48StuuMFPv/LII0898MDn&#10;b70V/tBsTMJY2KGdGvub5dPzW/ygYBEgooF4sn2H0vUcXAbgw3v27Bkn1V8oMdVfi8B2Wyipv9tr&#10;Uw4vshbNqXt6kg6evH2kfeC2HxmnZGGhLJgtzu1saC+BMLfXc820sW4dZcnnfGxduUz+rOpjYlNX&#10;iiq7O7ing9RHDh+YEeWz9PJC5VFj+YrImgw9Beksj6lp+czfNKtn4FUzuXX0VuBV4FVHqlUr2x2D&#10;VxC7Wg0vSwxX/PZHP7qY87OM/JZH73/sxhuOrOdw8lfe9sN3rr37zrvf97o//Oixv7FhJZgleuyj&#10;x+55891/9XVf/IfrVgDy/C694rfW3v2zd/+Xa1987IYb+eLkp+fJ+Szbvb/+tt+9Hua6Xs76Nf8W&#10;xX33Rt6qz9rsydrJk0eObNRyI/P1x59ekOH79nx+/b1ZiTfK73Ajp2xCJaNf/uVfrjW/ytmnEklB&#10;yLNOsWSTtmMAUu/jx/FD9NCN6z30Kx997C3b+uvBO+/+qxvSIiD1fero7a+419rLEd+F6pnE/Crm&#10;V1W0ZeR8MD3orUpzSMNM+y3Hj7/i+utfctVVfuWJ+++v7QWwrDxzfkUyt4NAxfoNnuzaa6/FI4BW&#10;nD171vxftgCRLmqoaAJ5HWm6briZMOvDZu8ljgCmjmo41YOYsZBI23GhF/ksOJPnaoICK0jaqgY3&#10;1FmYBQfG/lLO/6Xo+uRdnaunfLgIiYcRQXkOHrthmdCWyV+aqR5B/vL21z1BDVhF11YXtW5s/F/1&#10;TJUn7WW6if0m6hE1oVw/03fd43WVMPCqrsT6SR94FXjVj6aVlxJ4Vb8XLrvxtY+u+wh89L6nj3z3&#10;zN/+k7/1h09f9to3by4of/ANR57+4j2J08CMau657x9q/flXTq7prdl12Q2ve3T9+YLF+e9/8+su&#10;O/m7P7N25wO88YbUrT99C4vAd+/Z8Fn46P17vtu7Bo7sUc4fvf/pI9+1bVfA9gzf/ebXXnbygU3+&#10;/9ivrFfyo/ft+e5FWwnqSyt5o5/51eIq/tgbjqzNhLnt+pmZV8S6ZWXDiLPRQ4/d+D4L7LIbX/fY&#10;em+vJ9yS/Dr/f2zDpwBNuOzGH9rcKrL9lVYia/pyzK9iflVFd3YqH5xvezYTgFyXKcCz+ZINzFX6&#10;oP80QgeOJTtz5owYgvmkPLXwIdcR9BO61CnwKy2x6s8qV0oj9Trb78+dO8e7kMzsvgAFgauGtsUQ&#10;lVCHFGrRuIQiigMrJXwyRXxmdXSfHQ1Grp8F+eMCQFS/Bx98UBIQ/0ctsezQTCwjHHOoVvPVOJtm&#10;O1p6zIRCaSpmgYNWrjRhmCg23sIQeFUFBPpPE3hl6Au86l/90hIDrxbI/7Ib37c9HEDqMX7y17Up&#10;YMb81/YchPl/8p4vPn3Z696sbf+wzae/+Fup//+ManpHwJ2/ezIpsJAy+eaD/+mNWABmvPNn/gW2&#10;hrekLutbb33we264bLM+a5/8G7OdBxu2h5Of1x6EWd2oZRqS4GeowpE3aHPBpqFh7ce+h/J+ZcPX&#10;4JMf/MezMtsFMijKtYf51bKh9O6De9aefvShZV/T9rX7/smmE8edP/wrJ7favt2aY8nPdnnYcLOu&#10;CVvX9lcGHd4xvyoRf8yvNJfmc4fxwflOz2YC8MoqFk2CAnrxdtBhXqNwcQlNQNnqT/fj9g/jhXli&#10;EVA4PS1UZj+3rEYt6yf13n44JFxRf66kWCrHa/L6E/6MEYQbOQI0Zl8LG2GnA92Y54vxUu10Z0pJ&#10;/cWBbSOQtUJ54mruFlld60u0vzdS+YvY4y7I4OKeoAY0gbGGxU3SkNDUKeW+Xv01YHtJ3nnlccT3&#10;hDlwf8m+Vq6c9hBRSm8bqduowKu6EusnfeBV4FU/mraylMCrBSKaiwVgJ//F8vxnvzWzAdw88wP4&#10;4PVHnv7D31oQOGAWHXB2bTrtl/fMzJXgvv9Dzv8FL4Pkxe9fp7YPruzkQoKZGeLI9TPHgnffPHM1&#10;mPkAFEjyPzv3WN1cq6XvdH5VrQrFVLO2bzP6VOuiWTYb8QXfd0PtsM3NqtrgrZhfzQst5leSyU7l&#10;g/M9ns0EYOdwOWA7vleDkTnIK0w9WYQUdwIaaAKLrliAiFIO7+KG53bDHqSGbQrVujEN1JENJavo&#10;aqYTpOZArcljAcEjnWTZd9GnhZK5yD/r//SFyKEWt/V8mTSUSSEr0mPN0cGQwjjn30aqHb27UP6U&#10;hXJigqEJHGlJ3AqaoECPPNGWB5tmyvu3o2pXydb+C4rFwCuML1t/hLzlJgArpH+rmpmiAq+q9NdQ&#10;aQKvAq+G0r203MCr1r1glj63C4CsRf43/cbZCbDymgUChJX+1Q1XhBnDzBYUcFb45l4A7wJYWaMM&#10;CbxQ0en8amFFP4lB47K915U0omj0WRnHUeT/u/fcP9smwG6LDALKmkXMr0rEGfMrCWdn88FUAbKZ&#10;AMhUrtrMrdkwP1oSUqL9qZO/w6rBVfBSRiFokQLIVVxCz4pazTMTQVL9uWFHPZ9VWFaBRafL/gRE&#10;xC0iexdrNVhEnUpyj8GCG1iiukOkUTq2TCJqmj5F+LlhzZxAD3K3SxuS3YrRvJ+SN72qr2de65Zn&#10;BH9yTIA85yUuRwGQ3GTdyFKTvJlYYeT8T+bPPPMMuqQ6y4uh4qq++T+RR6QkDa7AqwZC6/qVwKvA&#10;q651rGL+gVcVBVWebGMvwM/O7QLYWGmf7bGvHI1/xsyfXueWmxe7zTfW7bdVY7ZWf9neV9VvgfYC&#10;/OxGuAHeL5LkmX9B5qvgVtnR/GpxpdO9D06xeWrjagPBfKaz7R6zEAwr3EMyi7BGdjG/Wjl1j/kV&#10;+rQj+eD8OMlmAmDqpoPWxUN0KMA4qchCtPAmec1BNUioP1wFjgFb0FqlKEqzhccaKJUvqb2sqTy8&#10;kX6pkvfCjpNMRDj5JDpgRjmkAvduBaIPsMXdlSlg97KGSPFkslF/sQlCZ86nr4hRV5FG/2nm5S/d&#10;4zmxQPH/lxKqjaqedLX/qlYsUbYzdYcMOowpXDx0o/pXschYCSUBDdsGOBN4VbHjek4WeBV41bPK&#10;LSwu8CpbL6zvBZidFPDYuQW7ANZDBnDNovf5ZIBlZc/25xf2k3/yg79eDAq4/vad/4Jof9++GYhu&#10;du7dtsh/y1u3vhfghhsv8w759YgDm3EK333nDxEZYCOaQDYRrWfU6fyqpL0//OmTR77rsx/z8Yrw&#10;f+L5q43b2r5+fEMVMdqt4Mc+Ns6NADG/WqYPMb+SZHYqH5zv92wmAK+7wkMkPgKwj5ZizQvCe1C9&#10;A1Acg09irbF4LmKpJ1W4St6fhza5qWtUZz6h7iW5mSen7tm03WxTm6hhcdiqOcutTcXSdwv0HqJL&#10;oDvxXmmR6qAmlOiVk6khfLLb3BKwoUH5NKCOudq7LJ9l8peLIG+xLUXt0tLBvCgy2mUyNjZ1vCdb&#10;HAFYwD9w4AD3Mh3qojnljjbuMo1HLETYiRrUM/CqgdD6eSXwKvCqH00rKSXwarFw5sIBfvazd6+K&#10;jbcRE249uv6265N/45/ct7YRX5Dj92ZO49sj/BfSzwIBzocJXF/H3hYUcP01QgD+ChHstWNgdu7A&#10;5uGBq3RrtheAs+y2whZ88oPH1g8CmF3vu5GjAarmtKqk5Fev6/lVWVUIyvgP79vzXZthHrUvw+EP&#10;jxECUG1HjMkZjMty/JlZzMCNFzhC8tMn1xwPsqo8OkwX86uYX1VRrx3MBwvNv+RNx49fccMNfvqV&#10;Rx556oEHPn/rrWn0tSoicxqRE6b4LPGxY9key+Z4I+RdJQ0U0yABVoBCW2qJZcDE8hVXQ7jHK56d&#10;Gmm0/JQY162nnbdTL+6SLnaytCCbVzTxopJIG3Zn4VevlV0ArG+YohTFcBLXwr6wHNr01LDNL/QL&#10;K/8p8y8fgPpWNilZoPjz4sWLqDEOES1lEng1rGLMlx54FXg1uE7uGLz6ju/4jnEahQfv4pFUgDnP&#10;r/7qry6rzML51Xd+53dGn0pi5dKbl2rMrwoy8RpSzK+qAMJI+CBLpFVqm6ahf99y/Pgrrr/+JVdd&#10;5edP3H9/Ni8AMk0XJGGY+JyLM6dmp2nxfxEPbSlnUVrs1L4AdftgkPRaSHfvQJ+8R8Nb5WmRGtXg&#10;d4VXiFylHyo5Zpd3sSuTliX04SuYoZRbvu4NtEWv+EXqwy6AQSTfrFD1hXwZfKk5aCAr5+qp+cX/&#10;ZsX19pb7Rb4MhAulr+1tteynWkpi/eQGBca8yAW2tDyhM/Cqt96vXlDgVeBVdW3pLuWOwSuC4HQn&#10;pci5vQTKO2jh/Cr61GKvK4qYX0l0mvzE/Kru+J06H5xvb04TgH41U+dkdtEThd6sT5SmrtAHT68l&#10;dDwatAK5cB178Eouq0BKnzTgsc7QKQrJZqqsmXeDDQ7kRnQ6HTTA6/afKRGIdKBQlmoiIwJfkW0z&#10;VUl1jKxoqReKR9tHacV8ZoE6zjBNu+DMFpq+aiaioeSgAx3QEBpCOElFZyzRW5F/J7A0yAf18IYI&#10;C6puuwKv6kqsh/SBV4FXPahZlSJ2Bl69/vWvr9LYSDOUBMo7aOH8KvrUnVVXFDG/kugKS2V+wgw8&#10;5lflUDBpPjjftJwmAHMSczyW6bR4bmtTanwaCnNrlasA9VAvFs+10N2AJ9cqsYvEmlir/uTPCmph&#10;G39jMglekC37selo7sXAU+ZWaI4KWpgAOacH3TeTgykEBbHUbMVrllv/b6V2GQnKwRF9EIBqVS7n&#10;/mu+skRmM1r2ZwtARVdn9WYa84/IDph1yESC4kIODbxXLEOjFmoceLWyE/tJEHjVj5zblxJ4lcpw&#10;hHh18803t+/lyKE7CZR30ML5VfSpu6OuKAKvRo5X3Q20LDnvDD6YiiKzCcALa15whrdQnmizdwRM&#10;iEWLgznAoaKXNybMWbSwViYFzwt1EGQM0q5WpGvyJY7Zywr1cv0VV1xBlIGVS7JOUKjYk08+SfAI&#10;achKO0KJBNwcsoLR4btRS1xjSKyxQ0PcHdw8/PDDNp95NE1LD7XHmzkNerLSlGYhGD1kYMLxjxAA&#10;AhMZQWTbatZxgVfN5NbdW4FX3cm2o5wDrwRHhR/TkeDVO97xDs3B4hqhBOgaOqikYgvnV9GnkthK&#10;6S0UbODVmPFqhIM0rdLU+eC8eBtOneczktfcQk7yyCOPeIu41vQmRF1gF4Sm0/FyBDCXx3vJKvfY&#10;NFgcicuUCflzD4/Sgep85b5rfKqctkhAz2QiWXmlJF/O/6wME4FSu0hW2hFK8veiMa2D/6tFjVeJ&#10;VzakiwTSLi9xIxxCAKTC4VvR6WnpoTbRcCAFvh7q6BIcUNPsM0J7ZSHSw9S5o1nnBl51obrt8wy8&#10;Crxqr0Xtc9BUb2fg1Xvf+972AokcupBAxa6Zn19VfLGLOo8nz2ZCiPmVppcxv2qgyVPngx2aAHTW&#10;ty+TE0Rmkqlv9aSB9Ad5RYHHVDTcg1hNE7JfFHpEYhd1hKtj2uDiifquWbuQj5ZhzdaIDrgyzJvU&#10;gE9tC+ddVuyrxBGoogOqDLSZH07xw8arxFWKy54GedqXQTNRXDbY+m4Ju0XN2G/2ClfJUBYoOoKz&#10;JDHNrDT0+HeazGU0FG7octwKOxZVqUOaJvCqrsR6Tm87YOBVz5KvW1zgFRIbM16xaPyud72rbrdG&#10;+q4lQKeUuwBQgWXzq+jTKtJb2IOBVyPHq67HXZv8dwwftBCyeQGQYzod1y+iKAqTfv3JxF2I1oxt&#10;tum5xu+KKjiICDUv7KJvnHNvL8qlXF1gcs6qO6770G890ZazBlWSo5oYHd2t6DXQ72VZpTyWeyqA&#10;FYBZvuWsajTWELWU1+GZ4ooNGjXgK4WG0y/PPPMMu98dEUDCSWecA9a2etEi8Bz3oB7hfuWuE2EF&#10;iXHo0AkjtjRJSrYLNNOWwKvq3ddnysCrPqXdsqzAKwtwzHj1/ve/P6wALVU97+t0B52yMs+S+dVu&#10;7tOK0psXb+DVJPBq5bgYKsEO4IMF0eUkSPN0K33CZm/KRoKNF+6G6nVQQ0EgqYDXXU1C2vDVflqk&#10;lWSVZSapzdjQKjVNvzTNVpW9XqfudnRAlWjM9cp2yv1e/vKXsyXBaVzPxn4ibiCe87IFNGtUP10z&#10;X4oabu2iXxg4Ov3OMpm/Gaq2C8uVSajwlbwAtPckVcWChniUyZzEJxY3zFV+K7V9tJRD4NWo1Cbt&#10;4sCrcXZN4NV08QrG+OM//uMRF2DwkUUX0BFV+L+qWjK/IpMf+7Ef21V9Wld6he6O+RUCkXtszK+a&#10;QcHU+WCh1S88fOzYSw8e9NOvc4zfxYu33nijDmbPdaFtRIxXCLrJLcwahbUji+Vl726w77pWNSfU&#10;NP2u0KKzZ88qvpp/abJ0OrsnyBmGj0y0Mi9Czr0MaYoJ56Pd63J+k8z5Fwkaj2eBeKN6ysvmWZrW&#10;QyYp0aUhBa/1HirQpoiCIkn4uugOelxP/FmY6LjXFO+A9MKiPjsx8KqNAnTxbuBVF1LNlWfglSYA&#10;I8er1772td///d/PaSza0YqzXjP/qVxqs3vyQeD79u174xvfeMstt/zNv/k36YiWbff86nWve933&#10;fd/30afo3k7t0+zSC7yaBF61HCPdve7ZyFB8EO/puq2jzh+7776X7NvHedp+98vnzl3ypuPHr7jh&#10;Bj/6yiOPPPXAA5+/9VYWUeuWsSy9fmZgZeJ7pme58u8tHx2YSXGcNoc5w+WKnGgG0FtlWhak2lJz&#10;wrOxIwCQ7aJfFspEK/P4t/MzZkLYsjnp67QI7ZWN09sK6poYMtanWVYyl/Cjnmpas6z6fMsyV6Ea&#10;+xodCvoow5Nc+ks6hbFG/D/aLlNOIdtOWxR41al4m2UeeNVMbr29FXgVeNVS2WJ+VVeAMb+qK7F0&#10;0h7zq5hfNdYfXhwQr9hRW7fmTLbfcvz4K66//iVXXeV3n7j//pwbARbWKV0D1Bbx1K23bjP6T2/P&#10;ZIoW/5cLDUvNKcORd8OEfM510iFqgQuAeDL9krH+9vY/efKk3drlIo4aUDrl2gWgQbfKsXz+RcrF&#10;oqF9DRPl/yltJgqA1ayBlPp/ZZkjDBYfbEyp9V33UgnVU1H6uaQ8dGIhMERG/VwmmcCr/nWmSomB&#10;V1WkNEiawKvAq8aKF/OrZqKL+VUzuaWTdmQY86t0ehnzq5VKtfPwqnMTgGSK3wIME9OFZ/krZT2S&#10;BCYtxlyeaPmaGnoZ08xhJNVeWQ1tapA5gz0a6peVEdpWZusEypzPa6+9lh3gjkfIEr1hV8U1W5+3&#10;t7k4pC7ta1AdJqdpqrYUSfd0jVwAmomoemdlT2kDjbsJTZA/fxoKpDBqZGJThEju2UXiyA4OIpi9&#10;qgszDLzqR87VSwm8qi6rPlMGXgVetdG3mF81k17Mr5rJLfAq8KqZ5uitnYdXnZsA5Per2T/nxsMG&#10;Fy7etumVrt81ashIpm3MuJrj+KeiHU5/QlQNTgUVF7Ni2fzixYvZNwJ4tND72vnPEwIQUhyFIkNH&#10;UmigEha1SKaXlEUy+ZSzyeQMAW4IIyWNldC1kufK34bkdCzg94HVLI1o4GS6se2JG3bZyKCT9qkU&#10;pofxFXiVSxPy5hN4lVeeuXILvAq8aqlLMb9qJsCYXzWQW+BV4FUDtUlf2WF41bkJIN3Ey/DD/Tvj&#10;UnPLvqzyutgIKeGrqZMzrYCkiWGK2zhllWwHT0PN5cigKIaHDh3KG8hAhF+iQz579+49ceIEbiAq&#10;hdJTrtiA2s1vBFAm11xzjQzkkrAOFR9c2nUrgNzwnLdlpIGJpG6JudL7VAiPCBTM/V6IApD6CCg9&#10;/YXjgw50lP64+/oRQuBVLk3Im0/gVV555s0t8CrwqplGxfyqmdxiftVMbnor8Crwqpn+7Dy86twE&#10;oLhfmr5rtzy76PuZzTfr48JbDBU1wcuVoiVwFRa0tWboVybENrVbXiRZmMhCfRaJKRN7biMfiQi/&#10;CR09wEXpspvIhtJgD5JC/avm6h0cnBRsgj/TKADTMs1QfxllHDyfJxPSK/Vvat9BwaRj3gKgEST1&#10;8wjiTzaJoA+O/6+sjBX9HLcReJURBDJmFXiVUZh5swq8SmEq8KqWdsX8qpa4nDjmV83kFvOrmF81&#10;1hzNV3cYH+zcBCBxIzgv/juonqf447cIqOOpcLqqjG+ztgCo/g14bBtdbP+uiKWqTRO0RT9the4b&#10;tEsCsRM+Ye3JhENx5ussZWjG7sT8Zc4kh0ceeaSwc96eciOk0BJRap7wE53UgN+Efq7ad3SfOZjY&#10;e1DThD179qiXbbVJ267ex4LD4r9dUYbtu8CrPnWmYlmBVxUF1UWywKt0JSPwKq+OxfyqljxjfrVS&#10;XIFXgVcrlaRxgp2EV32YADR1k3s20324jdZp4QZaDzRDa8A2G/di+xfliw7zFFXL60jfvnrlORgi&#10;JXy6Q1v05amRGmVW8nNR8cJbPNSxfDgXYFzITsKlOWndxJmnci2juDxnCwBhJkT+7aMxlXapnh7U&#10;uPxgALKZjK8IOSEbh/tOZ/NgUMMEoFYPiwOBVyNUtsCrYTsl8CrwqmcNjPmVBB7zqwaKF3gVeNVA&#10;bdq8MlG86sMEgGg0s5dS8ue5c+fEmb0q2CY4fJtua/MuzYG3qBXpClWbPHt715zcN4QGkCO9V2sr&#10;VkZUPH3LApFlgUvLqhmpnavNDyQ5Q5vpi/G7k1ik81X1WOArnLVsUbL/fMXuGDYZrbA9SJ3uSBmq&#10;mMI0KhmfuIrg/y9rIM9lNlppdeq0jYFXnYq3WeaBV83kluutwKvAq1y6VDGfmF9JUDG/qqgwabLA&#10;q8CrBmrT5pWJ4lUfJgBvr5U5kz8PHz5MCHr9KYybEHmTlpjNKsChSMuw1KWW+qYCl8uQ1v9ZtlU+&#10;XqctLO+Xl6KslDnr/zBz9b73i9aqZJWyxDMnd77rwqZpRLCdAROAxKif/2mNDtVZnI0tALRFo571&#10;f554e4gGC5yfNJdeeqmNaIO3N/Aq4yDNlVXgVS5JZswn8ErINiw+B15lVOlcWQVe5ZJkxnwCrwKv&#10;MqpTmtV0+WDnJgAt7zPR18qwaf/BgwdTeuMDwDvqoezZ6ndXljaFMRt2HlC3geoLG19EwGBiOiZA&#10;JgDn6SW4ZaU4sXpZtBwROTf5SmT0AlDlVTEy5wx5biZkgimI1ISffSWpMHU/OdWizigA48K+DPzJ&#10;+r/tSowXnpw9e1bRNFJk4N2V+lZX26unD7yqLqs+UwZe9Snt+bICrwKv+tTAmF+l0o75VV3dC7wK&#10;vKqrM23STxevOjcBaN+vhauj9fTkwoULmu6LzqGykwt+prZg4DCNaaNGQ73rBVhuiNtPYDZTtSpe&#10;2aKvrjyLvRyXqNPd5PVdy4+gohBUZ8qlLNTGtoaKr48qmfk/tfJxie6UaZk2bLCgU1AkGX0YHcIB&#10;Wf14yJDBQ0RHUdrMsb6b5AV2ExikjwKvBhF7rUIDr2qJK3viwCuhXOBVdtUqZBjzK2lazK/aaFrg&#10;VeBVG/2p/u4U8apzE0AqPtMbIZoJf8oTqot72JTe2Q5nYK+7iM2Aq5d1pUEXeBeG3lXlaRenuMtn&#10;2+SzfPVevE7peRHiR3Q3v8uNgz50sUqPCcDmgAmtlhd+1yUZBsjVV1+NuKxdXUisrqrUTa/uwChD&#10;gMZCRAMPeTaJyHFDiuetNLIOjKQfA6/qdn136QOvupNtlZwDrwKvquhJrjQxv7IkY37VQKkCrwKv&#10;GqhN41emi1d9mACAMK3saTuAyeGVV17JPWNVhwXkdRRv3JcVX9Rp5+bGkF7voq+Yw7DJ/LsiuiX5&#10;qy8gb2qaWmePgCoVpouBHnZ3pyzOUspI7ciKUUedqSq+Bqr/hEwwrq3WxsX/OQhAfSFnmWkZlaQe&#10;6mJZguQDYhWSdvGJ+w8RNDzq9VwNl8lj2H4MvKoy0ntOE3jVs8ALxQVeBV71qYExv1oo7ZhfVVTC&#10;wKvAq4qqkiXZdPGqDxOAyL8EnU7uYQhPP/20jQK1qGaWbmufiZtDW1iO9lKVuZCITfuCushBlU+N&#10;MrICXH755Tz3+nPK2xfe++GTTz7JmQIF54I0qwbUTpmnNl09MSVg54KKyGhf6ELa83mm/mncY0Ly&#10;uYxKPHIXgIUCVxdD8okCqFbYumR9Iw6ImlYg/ONpb+BVP0OgVimBV7XElT1x4FXgVXalKs8w5lfp&#10;TDLmV7XUL/Aq8KqWwrRPPEW86skEsFC4GE6YamvxfHILninR1bItLtzipfypBWpZBMZDbKqoONVm&#10;CRenBmK5iVer/j61seCR60VsneuWnmZXpbiVaTzvnzcfUNzJkydRITnhkGC01paF/D91W7DlZaVA&#10;xpNgYY9IDQ4cOKAfYOmPlASl4jRQvANogtyCpmW1Cbwaj+65JoFX/XSKhrCHfOBVP2JvU0rgVRvp&#10;dfRu4FVHgi1kG3gV86t+NE2lTJcPDmkCQHCc5S5vYfHMCVGCdDKk7oeLypFbwc+48ZxpQtSUqtIj&#10;OPOrL1RzWzTUKC+5C2c5kA92R5Pl3e23sozAeZWw5FlqvvbaaylFbvNYLiZkbXG7tOGC+AtYTxp4&#10;SWQRcoNMXP+0g7inLxgFWkWX/ts6w1f79++XdwAJJmf1C7xqoCddvxJ41bWElX/gVeBVP5qmUmJ+&#10;pUEX86tmWhd4FXjVTHOavTVdvBrMBODwCfBGYoMXcL9ZNwzyFn0vPiO2zNYGVSM93WBC1M62GPbz&#10;i12bY6cTQSGs2sUOCG2C8LtdU3GVDp/UOrNOmPPO80HUoG6hqayov05hqJvJ2NLTKIxBOiAT3Uhj&#10;+xP/j29TSx/3EzoBJPBqbMqm+gRe9dMvgVeBV/1oWqGUmF/F/KqB4gVeBV41UJv2r0wOrwYzAShK&#10;vEgCy4am0O37oJ8c7HZuDxCGHPvSvYs4ZXQTMgHYYYGbixcviqS5jTRE7UoXgTHiENlRX4n7ZeyC&#10;Qm4u4syZMwjcfhaKMzfseXINWi0xUnkdKjEhK4D6xd3tmuMSgvFI3yq2P+06ceIEDVQfyXIkjfJ5&#10;AQ1E1/MrgVc9C7xicYFXFQWVJVngVRYx9pBJ4FUPQm5QROBVA6E1fiXwqrHoen4x8Kpngbu4wUwA&#10;YgKKWvmyl71Mfw4lhWblCs1BmdTPn60NWG3Ff5zthKgdhA0iLW9/xTjUgW0p5zd5w32d+H8p7Vcn&#10;drTxYd7EIDKJqFXnVObN+rS3tyRPSRsJO3hebxXooiDactlll+lESZ8ryf2RI0dkk7bhQA3vog7d&#10;5Rl41Z1sG+cceNVYdLVeDLwKvKqlMO0Tx/wq5leNtSjwKvCqsfI0e3GieDWYCUAKKqqpEPSTu+wk&#10;77VomgDPYV+DPZwnZ9dIjRes3OLX4MNF1EFmcdzTiZdeeqlWd1NDQMaNAMrZuqGcKffQoUNpfbQX&#10;Y0KmFleVnSNygZnW3q2CqOUDQltg/uoLndR49uxZm5DQEweVlJqlZoKRD//Aq9F2kA1/gVfd9VHg&#10;VeBVd9q1MOeYX8X8qrHKBV4FXjVWnmYvThSvBjMBaN5mwwm02efJNeuA/t+yP3O69I0eKCp+6vE1&#10;IUOAPf+FoexRZ5tGuoVbrVb4Bvz/7dqdtjEjFbd5xSYGfhdVJdsdVGftC+hfDZqVKJEiSWgwniPe&#10;J98st2HfUnfTFnxGFNRQa7McYnT48GGHxiSBo0XKd2ZC4RsCr4bVsWWlB1710y+BV4FX/WiaS4n5&#10;VcyvGqtc4FXgVWPlafbiRPFqMBOA1nI1UJEdLIhAYunqsWnkmFd30wr7npVzRaen5gUv+ma61edb&#10;JmySP4yOpd0CpbebQ+r+kFYyIxVX0fYFQKQcBMBPo9RGBY18S3mqwIX9FHy1b9++jBaT3lRFktfi&#10;v+5ReAi/LF/oP6ObgaC+U608QGSsyegq0k+rA6/6kXOtUgKvaomrSuLAq8CrKnrSQ5qYXy2cSsX8&#10;KtW9wKvAqx6wqEoRU8SrIU0AWliThy3rgfA6OwWIV3g/T0bIq9KRbdKIrLKJSxYNZqjT2pPjVX3v&#10;/yfaX8r0tHFdezd64K6mmrYWXXXVVW06qOd3pcnp7gk7L+BhwTp5ukO+oxgKXTTZRhmaBuGn5ufP&#10;n+dT6//oP4VOKDRDFREFXlWRUs9pAq/yCjzwKq88B8wt8GpA4S8rOvAqb6cEXuWV54C5BV4NIvzB&#10;TADeLZ+G0FcIelMmMU+TjUEE1KBQWBC0WfsaqLxiXTbIZ5BX0qrqnmCNON7rHsqKacPu3D20K102&#10;R55wyxe/+MWDSKZxoSn/l25bsbVnRMaUaS2MU1vFL5D9jpHLGY3i/4xoggLi1yOJKWVj6Y3kxcCr&#10;kXREoRqBV9n7JfAq8Cq7UmXMMOZXGYUZ86uMwsyYVcyv0Mzggxk1allWg5kAzHxUM/obZIcRwTD1&#10;xJHDbBHoQRzti6C2OqMepwYvXLfPtv8c7IEvXqd+4aHi/2mDQw+1cjU0MWXBeUKHyYsAS24i+anE&#10;IMk6C8OBAHvwqsjVZdrY7x133s7wyCOP8BVmGtpCT3nRI1e5Q+UTeDWU5CuWG3hVUVDlyQKvDNpZ&#10;5DlUJoFXQ0m+YrmBVxUFFXiVbheN+VXwwSwDx5n0weKq1FgzD0I6wzAFjmYXk/MCUCxAroceeihd&#10;UakihzGkkfy9KYN7nBpYfufJy1/+cq1g99auwpIU28t7cD3I2wupPnMv3Xj00UdhyDpMIW9x/eTm&#10;XqAVjz/+uPa8PPHEEwxhezpoz78NHP1UrJ9SAq/6kXOVUgKvqkipeprAq8n9xKzs3MCrlSLqLUHg&#10;VV5RB14FXuXVqLy5jZwPDmYC8LqoKRBcQmwBdqRj3mWPn5bVR9qjTdEQZhbP3Za8itVdbikplSEG&#10;JWaZlxV4hXC3C0AP9FUWB8VWZG8FfiL9eB/kEm+6DC7TCfXn0v55abitXVOEcrm9aP8//N/+/2qa&#10;bUm55DlUPoFXQ0l+ZbmBVytFVD1B4NUO2AVAdwdeVdf5nlMGXmUUeOBV4FVGdeooqzHzwcFMACb2&#10;XuT3nnlH3lZ/aOG0o77pKFu2Q1NtAtdBWXVMekcFdZetmbZWrekvFntlplH4Bsex664OyllMUgcT&#10;TGsXgCtvTdYNGn7o0CHsKbTI0SKnxf+1vE9b0BOiAHBMA64innem7R35eQ0VtTfwqqKghkoWeJVF&#10;8ikKmasEXmWRbZ+ZBF71Ke0GZQVeNRDa/CuBVzG/yqJInWYyZj44mAnA3N7ewu4D9gJo1VerploE&#10;7rSH8mZuIgRfVcj3adXfIQzUEK1ac4Mea/u3nvcJPSjDc889h1fFdD3nrWPMp/FzsXXDYpSq51XF&#10;TnNDE6ThlIKTSGrvcCAPDeFOq9Fb5rJFBl71JvCKBQVeVRRUs2SBV83kNvhbgVeDd8HCCgReddov&#10;gVedire7zAOvupNtSc5DUmu7QJs8iC1gAsDlWw815xY1SgmSDASDiGxloa4Y9Wfv+rlz58SI5is8&#10;2iaYoKb8DacGu12Z462URsUE7mLLJBUO1ZjWWYBpq+25oN9+jlcgYL4TpBIeFVte5nChoafeoS34&#10;hnAjM6cHcmrXqKgA408WeBV4ZS0NvPJgH8nIDbwqdETgVeBV4FXMr0aCzyurEXg1CF4NaQJAJ+RY&#10;nk4m5GfOku+zzz7Lc600ahh7a7GWpu2KvFK3ek6guqnycCHcpMWIDEZmUIN0eTNpaMs3/t4K804f&#10;sZu9WVYL33IXz9NgVILTQWz0GW2/L2yXZKUel7Zj4Uo3zGeUYcusHMBf+cjhQsNT02vu5dIiL1O+&#10;ZZBeffXVSj+tfmkmq8CrZnLr/63Aq2YyD7xqJrdxvhV4Nc5+ma9V4FWzngq8aia3cb4VeNV/vwxm&#10;AhCj87liajlPxABZJtWNoqaLfihN6lQ/Wgd7UT4xfBggK6Wqf7pSKtbUf5c3LpGOYCmeqG8ie2xl&#10;zxjjYN4aYouPZGjDigxAjVsxyIvizAiQiAYcmNfnHorq7bWE3a2yy2oMyh/HdgH+PH/+PN46imgg&#10;i8Dk+qW6cAKvAq9SbQm8qj52OkoZeFUi2MCrwKvAq46Qp1m2gVeBVyPkg4NRKbGFlCoLsnny8MMP&#10;s1maI9NPnTrF8m+6rzgNEDDavQBmRF7Z9oJ5gfNPywRAB8EAifpustc15VNBfF5++eX285yQ64RU&#10;WoxaYf+eeeaZZr8fPbxlbUy7VXY6Lf7bI4B7rFoHDhy45ppr1CINxowmoR7aW6uIwKvJTakDr2pp&#10;uBIHXjUQ2ghfCbwKvFqpljG/WimijAliflUizMCrofBqMBOAyL9WR6UZonZEFyOKPtHF0Ilrr732&#10;4MGDMBBsATpaT4Y0pbRRLeMobZ+VF//VLlV1z549fKabFfV8QpRJFVYvEN0gO98rWEOsHugDu0J8&#10;WsRQ46SxYthgoWMU0igAjfPs7sXUrGZzGzf2Ajhz5gxWOY663Lt3L9VgqGILeOKJJzQ2uzYJddfw&#10;lTkHXgVepUoSeLVyyPSQIPBqmZADrwKvAq96gKBaRQReBV6NjQ8OZgIQZxBJTtkyf8Iu7ATOnzBA&#10;bAH4n3MjWLfhYIQUumDR0C8x9A/+D3GyUcAOArUQZPDECgFAi77yla/IRbyLKnn6QubsNperuVeh&#10;p+U6If95SQmhER6yC4nlyrOw28LmNlqBbw69gEmO4wwVy4A/UQAcAXiLb326Ya7KjCqfwCu6Y1pD&#10;jwoHXtUdRIFXdSU2zvSBV4FXK+lWzK96Hrwxv1om8MCrofBqMBOAyLzXSLkn1NyDDz7Igrljj4nq&#10;s3ca2im7AEuOjzzyCHHIlWacq44pvXcNeSgThq7JmQCoMDLngpAfPnyY5V9akXFPu70nJB/JDVaJ&#10;tznzeKmKtcU3PSN4g+IkIhqCw7wUYJyVT605srKp2oJmtv3D/LmXOwBfaWuAzEDYNegmLFzjbFqD&#10;Xlv4SuDVhEwAgVfN1D7wqpncRvhW4FXgldUy5lfDjtCYX62Uf+DVIHg1pAlAJjExCm7Y733dddcB&#10;VZqF2GBGAmgnT/hkIzp7BDgfHjalgwNHeJnep6vZ8gNXS8WUCqA8woakVZI3uLaF8xxCm5fv2bPD&#10;XiHwT2w9Iplino5FN8hQadxB1F+9D1WWO0PjrLp7UbK1ior/nz17lqgcWvxXAtefPzHMySjAp07x&#10;YMNOdzUcPOfAq7xDvtMODbxqLN7Aq8aiG9WLgVeBV1bImF8NOzZjfrVS/oFXg+BVH2ykhOtqosbe&#10;cpYZWe1fuL3f+wXEn2UdIDFu1WwU508ZESjF+wLsR5A+71++hl1V48orr9ReABs+Vo6K8SRA5pKw&#10;sIyT7eiy1G5n8TZ2CLcxSN2HiUfMWSYhfdpfaDySUU3mzTp6Iolxg93KluB+NrCkThMuUQ/VR+kw&#10;4R7Z6jlpHnvsMarNBhx539iqlRpfZJjzqMQ8h3sIVhuLIpXM2PqrpD6BV4FXVdQ18KqKlKqnCbyq&#10;Lqs0ZeBV4FUVzQm8qiKl6mkCr6rLKvBK82TPn8fDBzs3AWhRV6Q3JeH8qW2HcAaIsZYZS6iRZGee&#10;T2LWVHEcYCmSfcjYAkwOeVIwuY1h3VX1p56wLC2lpgrRbCz1+Zacw22O4QaLhlqhKYiV2/4Odavn&#10;4ALizBwJMfLgeWkDF5JkEtAoevzEiROpF0PPCpl2nAaRglPYoGY7hRbz2ZIDn69rqFIpnHqIRU94&#10;14+lo66alacPvErNOoFXJdoSeJV36Dm3wKvqgg28CryqqC2BVxUFVTdZ4FV1iQVejQ2v+jABiHWI&#10;FVhXtJEY8s+u8qNHj9pCWa5M6SKweBRLkWwN0KFx8k7nycJIAYNzEurmpWAZAqqPnMFTpn2nezqO&#10;UPDqVn9rj4y6FS5oiILMp4XWzbDn9PO9qcrT0fBq9FPqKgXuhxunVjMb4CRVaoWdhZrouEpuGDvY&#10;KfgT/xrscRqzVUwVbriaRlAAbDccHIApocrrPXfTyuJSF4bAq8CrZQoTeLVyKNVNEHhVV2KeWcX8&#10;SqIIvAq8ivlVAxjp7ZWYX1nUI8Grzk0AKfMp6Bmr91xQDpONcso3/zsnKqWI8VAaWAcrkNo6rrIK&#10;WwMG5CSqPMvaai+0kMZOywogkcqMp5rjq7+wCQ2ou17Rmjk3HAQwYGflAkR1NLwaj4k0zx6aVmDm&#10;Yv4SMoPCnhqMHcg/e2ow6Bw5ckS+/XLPqa6fqQ7wIu45V199dUenReTqmmX5BF55mAdelShb4FXe&#10;kRh41UyegVeBV1U0J/CqipSqpwm8qi6r+amvlouCD46BD3ZuAmComIcXbqAKr371q0UppQ3ltKFA&#10;LL2garMfRIu45fB/PJlxYU2XMaVw/ay+LhwbImBqLNUjjcKtNxtI/b/lfkzNeAjc7gwV/ThKaq7e&#10;Fzsl5+oUtH9pzJdY6EqkpL6GXeMb7/Q86YcbS3pWeP2pi7HAp6rBcj338H955Si9EqQDcyUX8i+i&#10;DHD8yQafP/iDP8AqNyElp5mBV+rrwKuVqBJ4tVJE1RMEXlWXVZoy8CrwqqLmBF5VFFSVZIFXVaQ0&#10;nybwamx41bkJIFUC8XAWRTnYDxqsM9LN9LwhuYpumYgqT8URMOHZv38/R5eLffkoPh1jViXz7tKI&#10;Acore/DK1Gpmobb6EyGbTCo388xametFF4FzAc7kdXMYT/qUP7OjQXrOpd/gPimxROr6mNcxLhiD&#10;mG9Yrieyo5b99emIgNXrqWzVRq9KXXXVVa997WuV24CmtzZaEXgVeLVMfwKv2oysZe8GXrWRauBV&#10;4FXgVfV5S5uxls52Yn7VTJKBV2PAq84psdbqNUjERiB4WAFg6WLCijMn+lGiSWn08gKP8s5/5SDW&#10;gb89BBXHZmKbK1hgebjBZkpc6y1VjGoQOF0zyH4WhGtVsiSx+tEIa3senuTuEdKkhLB60Wan5KZz&#10;ExyvrnomA6a0hqe/DfT4nj178GsQB/Zplz3Us7CGr15DpF/60pc0DImg4fp46GmPgAYjib22X73C&#10;dnNQnpjhTp8+PSFrV+CV+zrwqkTtA6+qY0KVlIFXVaQ0nybwKvCqiuYEXlWRUvU0gVfVZZWmDLwa&#10;G151bgJIXZFpPGvy0HLWHr3fWORE9LJEq3wmnNIosTwIvPNfNAwOI4JNEYpt9spXvhLmw7LnsFTE&#10;VJDqPf7447W8HpqNt4xvzbuUazBrr7sBUf3SYNVX9iDyREPoLxHmBhQ0Y5NrZWXDh0UBg8IZHm3n&#10;xoono08P7ZJZLW0ChhXc/vH55yscE2SssRlOY5BPOctoWDUwqHs8aoATB5HePHXqVC1hDpg48MrC&#10;D7wq0cPAq7yDNPCqmTwDrwKvqmhO4FUVKVVPE3hVXVZpysCrseFVZhNA6o2fMhDdE6sPMgAtN98Q&#10;jZdQqvCN+cTpW6ZhMg3Yq5A/4SHQHjwCRMBctwIlS7/KTtVcJepD6FpXRs03LWzAn5uNxlpv2cFb&#10;PWWx8zzdt6/Kl5ha1Mx0zVxP7BOh3JSmikrUakXXieW54J/bdPedii5YsqrXp9xqUBhraWLqgL0J&#10;z3+cYgj4hwkgHWsyBLi/uGlcw8IoVp58MvSuvfZaKuBK+qYHU0i5hAOvSuQTeGVYDryqjlSFn7OF&#10;LwZe1ZWn0gdeBV7F/CrmV9aBmF8Vpp3BB+v+smQzAZjIeT1fN1qNh1ewFkr8w9e85jXc9+AAL1WQ&#10;LUB1g/xw2jn358+ff/TRR1UHLTUrMfVM6ZD+rCvQkvSFyihKfMGo4Wl3xnK7zgoZYtlBXOlZDMsK&#10;db/My5ZVx7NnzzqA3LydteuGtM9f6iRejcLv3bu3fZ4pxkmZC5d+D6Tkdq7RPXVAnuz25+ph0JU0&#10;lh0Bv//7v+9AAx5uueRTN5/Aq5USC7wyPqdGT8st8Kr8x45vA69WjrKKCQKvVgoq8CrwaqWSlM9L&#10;A68aC7DwYuDVSkmOBK+ymQAK1pcCb2HFmz3eLH2r2XbdXymmxgm8wGhfADMltgbAzaiDThBMa85b&#10;qaG9cekr50YUSgUIUqCU41z5r9h8Ks/ODvZZyNCjmd+yd+e/kvwdwQEnEZP/YTduVGy+k6WdSMCL&#10;vPajtDIiJL60aT8VLPeoFqYuviKwIpsRtLw/oJph8Prmb/5mDAE0pM+YCOU/+SlMef6E9AKvLDfb&#10;7AKvUm0JvKoOj4FX1WUVeNVSVoFXBQHG/KquRgVe1ZXYfPrggxVlODheZTMBmMo6bp/5BkybCRNU&#10;RK3tjYeYFLlcrZH6aABCEuIOQJVEojTySWAf5hIqW7GDnUxZpRLgCURxIV73JqK6rZhPr0VvPg8c&#10;OIAYFYihrtxIz4u8TvA8FaEc6ubTvjlZcqD78L2XLSNLhhbFwtVIM2r1xcmTJ0nGJnxMXanbv5Q/&#10;V33q5iNR4JIAGoynf+W6IlAKvEr7NPCqRMMDr1YOf+vPPAYGXq2U3rIEgVfLJBN4FXjVeFjF/KqN&#10;6EreDbwaP15lowSaQHsvsYg0uEysOI4Hg2zDiLSHpwcXAJPt1AqgKmlXArVSGnFOlkwffvhhPeTC&#10;YJH9/DbKKhBa8TQ9VMWsLgNStbpYoBmeKgzvlVRL6l+YEcpewMNn1y9u+lSSuo0tBzspvJrvgwAz&#10;FqGsJDHrUmoroWgC/rHhX7rkeIo2aQ1oWlK/ExcAVyC2jeiozowmkrpyDrwql1jgleQTeFV3ZBXS&#10;B161FKBeD7wKvIr5Vcyvlo2CmF+txAdNnv2zHnxQoshmAjCJRcpykoRF44rMkWAsRfJQi5B9kpB0&#10;ydR9L56Ga7S2ALD4TFWJEYArO1/hAAw54WF3AQu0VCt1xDOC/REFc0PBUpBlAtFpJpIkBhQ4vCcr&#10;VUo0/ycxwfOlJzYfoCoDUsQq9U/TqNpSb/oUEwBiyajtBVH4T24oiFFGGAXc7FHjVMGkS82O96sr&#10;gSrpqS0mAKIDCiIyyqdK6YX+UumBV+WiC7yyfAKvqo+ywKvqsqqSMuZXVaQkPI/5lWQVeFVRZ0gW&#10;eFVdVlVSBl5VkdIY8CqbCcCgY14NABGE7FWvepVMdxpjcgHoYeqfFuGVUj/kiddIdWYbnzB/luUJ&#10;Xf7EE0/Mg0LFHi1JJgkYa1QZPtkOIBG1L2KoHCCZWFVYf5YwS/o3XcGmtvq1VuQ8/ERS88f8OuRQ&#10;ratYrhxMaALmDG026cibQ6pCQZirMFpRKJI/dOiQ3P4lfNll7PZCYu9/qdicvMlsjJBMOKTzoYce&#10;6kg+1WuucSc7YOBVQW6BV55GWzKBV9UHl1MGXjUQ2sJXAq9ifhXzq5hfzY+CmF+VY2zwwWXyyWYC&#10;kPFVP/aIG2YCkdYB7+vbbDdWdLUg2cPU30XYACFGJEFo1Vqf2r6uQ7BhU2wNwBAAucKnmqPUM/54&#10;F7KSNUQi0gCWmk7LFiBjipwmuGchupxq2hhkqwf8H0xXLAD9vIn889mDqShj/6ry6My+ffsQSKf1&#10;l+UIueHAoibYoiQzhIP/eRdAD4OufH5GrbATyQaEwQJfAEJI5pJ/3XwCr8ollhrjlDLwSsgceFV3&#10;rAmdAq8ayM2vBF4FXsX8KuZXy0aB5swxv1omn+CDSyXT7GepMEE0neOGUcrMnt97QgB47ugOEDVq&#10;Vmizt+aL0xNGiz81fuzLzZ+sSB8+fFi0CqLl9orAqCZyZubSk/lJc1rhklbjK6Gset4o0Uyehbfc&#10;ancxbhROYw6fnkiX2jtkfJGpJQ0Un/qMZKlnrkzc16lKpL3P5g6XVdLpC7Ul1S5lkhpBdM/IunDh&#10;AnsuWPPHdcJiN9UnjcotcP6ex928wF0BGwrpcQaX4gL4Kh9Hzfox8CrwKsXqdHQEXgVeLUSVwKsq&#10;YBvzqypSapwm5leF2XXMr5bpUuBVlVEWeFWQUhMvABN+iGtKhOR7zEM2QrMnmZKGPYq8ikLMz35k&#10;DhAjlWc1K9sENTDNsw7Zf1iZtKFYCvQiL3oXVKv+QyUuVPilL33pZZddlkpVOuBtFxaUCD9CIwFU&#10;dqj61y1XvWxfBr8uObAhH3NGleP3rC0pO1W26ZPUKgRV1qF6jC+EnIq0biv6T2/rhhvI8KEhNOri&#10;xYvSeS755uTFjcArdXfgFUIIvJIyBF6VY2DgVd7fiJSfxPyqumwDrwKvqmhL4FUVKVVPs3vwqrYJ&#10;IF2oZE4pSWmSDSchLBlbAOCBRvnqQh9JypTJi8vhzoBrN7QE7wYWLamnjwxQnfVKs6BrCAqUx7QJ&#10;dZQzPJm3sSYMJUav2+v8cG9qKLRFimEHCm6gtfLImMQ1v0atBqpFOHTgP8JNxT0d87nN81VlJc8a&#10;ZEsRMoRPaJeExkiqCao8Cq9InFgBlEBxOjMeGhJ4FXi1EFgCrwKvSn5xAq86+jmO+VUzwQZeBV4F&#10;XjUbO23e2vF4VdsEgESgrJ5Yc8NsXqZKKAqLk5z/55/PabEUK4oWKkXPHFANWsJitXi+7B0K+c49&#10;nzxsxltUFqQOu4nIjwwBbbR22HdpDm7qkpsMHOKrGktqrxYkWQF+9NFHafsUTR6pkNUiPiG0tJfu&#10;UwPLLymYjWhSOckHccm+RkANPER4gh3qyiuv9EJu+u6qckb3vfAhtRLyJ9EBs5/EKfEGXgVelYyB&#10;wKvAq3KIDLzK+xMS86s28gy8CrwKvGozguq+u7PxqrYJwNzDjE5kDy7HOrYoEN68SNn0r67Eh0qf&#10;LhiqdTJhiMQqWB00jK849Q2Xb9k+bAHx+m2t+kueLH7C9CjCbvO1MhlPYgmBg99sPVHdUqJr+seC&#10;OWva0+L/hdqat9Nx0HX1pq6V9i9byiwinsgTXlYAPhERwSmNQS7O8hxP15fXJJWM9MHNlKMN0QF1&#10;EocBJEvTAq8Cr0oUKfAq8GqhegReZYHfNJOYX7UXaeBV4FXgVftxVCWHXYJXtU0ATCjNbXSDCzR+&#10;vKzowlUkNcWlnBa1S2mqKZl3Yovn+zBzwvjj7EAzcXxQ2xtTMkuJPDGjTE5o6XK0OS3OIOwFQIyF&#10;XfFOID1BbuwGl8FoipcJOZWnvd4X4zAHVRqVZkJ6lAo1w8CESQhxeWeBBpQuu1dMTlsKAqH+DCsH&#10;MuRP9jvk3RgSeIW2BF5Z8QKvBBqBV1XAOfCqgZSWvVKYIwn8NYeM+dUyoQVeBV41HoMxv2osut3D&#10;B2ubACQaL4+LmbD4zylfALo5nsbtyoXQNj3UxbvznEr8RO0StRMoi9zixM4hglBZObo3oGT2kCdD&#10;ydBFdNHA7HkWmizhyBke+4jupSTe3eCoh4SN4H5CgQDUNekCkfqLVsCyMGeomf7ZdsiDcrF7sOBH&#10;8/DDD/PnNddcoxCJLksF6dJAm9b4mh8abpoUA1kxlDCjYAirKLeKyhx4FXhlVQm8CryqghuBV1Wk&#10;VDdNzK9aSizmVzG/WqhCgVd1R1aV9LsBr2qbABT23xu8WQPniDJFztdl2g9apbylisQHTONq0zqT&#10;E92IpZvHpieu6yGL3lgBTpw40eCc85TzUxC+0JLwgKKoW3Ta4645dA4TgG38Iq58ah8Xz4kXgCeF&#10;NrdPyFRkQ4/9XHxOuG1DVqGSiACpHUECR4WQCWYghfr3xvhUvIWumdD4UnsLBhQ1R5Y1yQpLCodx&#10;KuhmlivwKvCqoEiBV4wvxS7R6Au8moeawKss8OtMYn7VWJ6BV4FXK5Un8GqliGol2D14VWYC8Hzd&#10;dAW5aL4uAeGyy17lAwcOpMI1LZkWj03ZlGuuGzsCmK6kbRR1IZjf0aNH2dKMZLCJpJx2GYVLY/5p&#10;oVIC11GLKUXkq5RL11LlHhIv7HHqjxXAPt4mzCIkPCdewMIl7h4q3KaIgnlIKgF1T/N0Y/Uw7Tt1&#10;uvpXWeEKcerUKXJAhfCmkcrZ5cTqp4dtaj7su25XYXC5VpKGt9s8+OCDelJd8wOvAq+qKHngVeDV&#10;Sj0JvFopoloJYn5VS1wrZ9Qxv7KIYn7lyaEXqOanizG/qjUAR45XtdpSnnipCUCrZ56vS4H0J5u3&#10;ERDr1SzzQlpSspqxZhPNCsngE4E7gAmJN7xJegCWY/6lVgCSQSZxJud1ST7NQe70E1r1pf7YMs6d&#10;Oyc+rLbLiYtW6HhFn6EwoRMQPCLcrXQo7gwm9h4m5vm8oliS5vOSyZe+9CVGEA7/RMJjz78sIxNV&#10;+8bVtpKnS5GMAgxq2hEgzVf+JXoSeNWsCwKvJLfAq8CrKiMo8KqKlLpLE3gVeKU5WOBVlVEWeFVF&#10;St2l6QivMlZ4KeXwvnfZ2GwU557N24QrYyWB+H/8WQj5lrFyU8wKKoJYtJH7/PnzCMr0T+v86ITZ&#10;Y3qOoI0spGdlWDIXe/TS8YQEQmMVHk+Vx2zEjdrLDSoEzdNzGt7sPMVBpJEu4GvJmg38Os2eP2mv&#10;TDw2fGgXicaIt3iQUuG4iCVBK0pc/QdpY5+FpnZGi0JeytjCOHoDCZMGibFRokRPAq+a9VrgleQW&#10;eKWRGHhVPo4Cr5rhTK63Aq8Cr2J+VX00BV5Vl1UXKbvDq1y1XbERQJPvdAmXgvH/Z/GfLbvatMyT&#10;Xbh6uawDJBMRkoMHD7JLAumxnikp2ZLixeRCPpqEKUi+nQWUeFpCVm292x+BcJnOYSXRfgfIc7pp&#10;Ipdad5ePIJWaq9pi8t4gwxMRfg8Z7mXmUO9jFTp9+jTJ2PSuoxP1Sqoe3VV+5DlbtpKJtoogMf7k&#10;Jg2sYNt22iKZXQKvavVy4JXEFXilX5zAq+rDJ/CquqxypQy8CryK+VWz0RR41Uxubd7qDq/a1Cp9&#10;d4UJQEnFdjTwWNaG9mj1UmeY56rKjslHBN68jsklTgHITXHOmWZppWVhe0kMK8bCIoHLCmCvgQmJ&#10;yM4juLuzfit3bq3uEiuBdnFvG8eE2uUfYBkC6CwWq8Uf+NPr/DJwaPyThsTsfSAZNhGi/ctlQOlF&#10;XD3KJieKlhW2k7/y8a+UxKujRnRYJhLzRgBJrPCu/wy8qtUpgVcefehV4FXgVcnwCbyqhS1dJA68&#10;CryK+VXFkRV4VVFQ3SXrAq8y1rbMBOCVTJXHxJr1f4KWEfROPNbHuU1rITej+BZmRYhECSTdugyT&#10;gfSyAV4nn0ueGp/eAuAn5IALNF9p5VylFAZz161omb+c5MmEXe6EjdD6P3+yxwEXAFk3tK47rXZ5&#10;/Znm0Jss5jsajWiqHARkL3NkR4LbKVSkHqr59hdQDtPy8mipHuWvi/9r94RW9TluQ8PBL84b0QKv&#10;mnVK4JVGX+BV4FWzERR41Uxuzd4KvAq8ivlVs7GjtwKv2kiv7rsd4VXdaixLv9oEwGDT9Ojxxx8n&#10;etmVV14p6qKl6WAvBcmaz6fPbSJhAzxx8jGjwAARJpJMrSfpTgHopaxH4sneZ56r47vOx2v+1B8n&#10;CLN97lk2914JmQYmZAXw+jN1VmBtVT4l8OosnmPuIQ33BLdTGhwiJArxWw8fWX8mJIdc+jPP5NMR&#10;JKliM8J1Qidu2kymX7K0Gvoz8KpW1wReSVyBV4FXVQZO4FUVKXWXJvAq8CrmV9XHV+BVdVl1kbIj&#10;vMpY1aqHAuL8D2VlLm6/ZW4YilP0Uc8ovvmstMwrbi8/cAlK7MVknq/wBZBzuFmlEkhpCCKAwLUw&#10;ZWY4uYViDwAcAWhdGubQ3trzXK7TDmqfOf2lC1OOOKfyFDvlOT2LBYe+w4/9sssu00O+xe5ji6A0&#10;wTsIrAbtqzetHKQhC80fPPRWEeSDtJFqagIotNSZcBN4VVENAq9SQQVeBV6VD5zAq4rA0lGywKvA&#10;q5hfVR9cgVfVZdVFyk7xKkuFl5oAxFukQCxHs/mfhTjz/5S2TY6XZhFcSSZet5eUbIeToMwYcQeQ&#10;czjHwsP2xQlN+BE1TuZp4IBp7bYQ6ZWFiE8Ww/mkmak5w3Ru5E1znUUy9Sddo5AN/pYm00acZdhO&#10;jLsH22S0U0YKwFfq+vnxYg2ZN9l2rauD568mp8MklYaMaBIaJgCsKmfOnJEA01026oXAq2a9GXgl&#10;DQy8CrxaOYICr1aKqOsEgVeBVzG/qjjKAq8qCqq7ZB3hVa4KLzUBmLc8/PDDsBp2dOuM7lwFRz6S&#10;ACIlRJwCK3K8nALF6TmshmVzbrQjYHIOF5pVq5k4NdAKjkgQTzOvUzNHqFfy0vfCfqquNAGSL6sN&#10;CfhT2zqIWkcEBzxl9u3bJ46a7l0Pha8lASuJiT1Iyg//ddddd+7cObvYKE+bJlGkwKtacq6bOPAq&#10;8KquzuyG9IFX4+zlwKvAq3Fq5rC1CrwaVv7LSq+OV7nqv4LS43kL+We9mvJ0+FmugiMfSQCRsjce&#10;bgNjZKkceoOpRYHi+Zav+GRxprAjYPzSEzeWr7vIMAYOUWIt+fJQC7leRR9Vo1RzLlFQ2wL0J/sa&#10;dKQf97il0S42+dOJPJRRQ80cZ9NGJedllUn9AjRMBEGIFF9lHGdE+x0sU/kEXnXduYFX4xzUgVdd&#10;a355/oFXw8p/WemBV4FX49TMYWsVeDWs/FviVcbKLzUBaOc28MGqpvwDx2lNzCiLQbLS2r4GJKaW&#10;w4cPwyexBbCZmSewHdVK5GdCq8rpwr6qjTnj4sWL3HiDtz1NBpH8ykLF/EXm1Rz/eeTIEb6lIbSI&#10;lX/u4f+y16Qr0iuLiARVJKDRYcMKdhbcSfC54ImOlpS/SeBVFWG2TBN4NUKXJfVp4FVL3c71euBV&#10;Lkm2zyfwKvCqvRbt7BwCr8bTvxXxKmOFl5oAcP6H20BsPPkepzUxoywGycqGFfrecQQRO3+ysEz0&#10;uAsXLnAjIjotLwytnKvO3NAW2ZJ0JB43I9/aIOafekzp15QgjowObDQ0BC5KRADbCERH1V7bAgbR&#10;q6kXWkCb9FeKpmFtIVLG2bNn5YJB4sCrfno88KofOTcoJfCqgdByvRJ4lUuSefMJvMorz4y5BV5l&#10;FGbdrAKv6kqsn/TV8SpXfZaaAJhhE/9P/F9B6UZO2HJJZMB8HDcCmSN/CDPO82yhP3nyJLVymIAB&#10;a1iraHnR2whNozhREruSrAB24R6naSll/mL1XIwCekT7MmiLDBmycdi1IRXROJtWqxNHlVhwJFsY&#10;vYCPjPxKNF4Cr3rurMCrngVeUlzg1Xj6wjUJvBpVpwRejac7Aq/G0xeBVyPsC6pUjle56rzUBEDx&#10;Xv/nXkTOXChX8ZGPCAyfosSKC2jJEwX96quv1qnyjo4+IaHZbYEWiSSzW1vRDa3f4/RuUBekHJ6A&#10;f3hkYAKAeSrgn3pEMTK459Nh6jVSYrw01tV50bkvZCglgWg/6//8GXjVWNR1Xwy8GqE3VuBVXTXO&#10;mz7wKq88M+YWeBV4lVGddkZWgVej7ceKeJWr/itOBBAdNU0NSpNL7qnhTVLVbn+tMNuHXHEB+Yp9&#10;znYyz16HLjK0q78Umh8hNZCjAeDSheiG49yuJp5JQ/BcwOGcczGpPKExFNpATdDM2w4y+ko7IMIF&#10;oI1eSXrzYrQXgDKnd9hg8sUvftE2l8CrNmJf+a5/EQKvVsqq5wSBVz0LPC0u8GpA4ZcUHXiFcGJ+&#10;NU7lHLBWgVcDCr89XmWs/FITgJmb2I7Jf0psfF84oztj/XZVVrYFWNpQSt0rnL731dusK7Y5Qik5&#10;cqHqby8S/iTSgfgD94WI7t01xBIz9qksPU/lqecmn3JbYPO5KuyukRcDlxvoH9rCDojuGrWDc7ac&#10;0xsFzpTNxcLHBICzTOBV/8oQeNWdzAOvupNtFzkHXnUh1bx5Bl7llWeaW+BVd7LtIufAqy6kmjfP&#10;ErzKWNBSEwArn9AzTbXFdrzsaYdnqqiRP6FI9Rll109WMq+w/gwRdbjIAtscoaNXiXBQGw5v55MW&#10;SbV6qL8kZnOJRpfLVSxGc0tuCDXHPnO5/RPwLzUK9NPvu7wUqb0RRh0n24qsAPzJwRlnzpzhhn0Z&#10;gVcjUZjAqywdEXiVRYy9ZRJ41Zuo8xYUeJVFnoFXWcTYWyaBV72JOm9B2Zfbl5oAdMI5m59ZBaUN&#10;FKyVW9Ekcf5xrj/nlfhQuWnNWeYVbTWH8Pih6Ku2CYgaDVXPuuVaZzjmgF0P/KlIk3XzaZC+sIwv&#10;uXHpwAXVgco88cQTSJ7TGffu3cvysowUqrZNpw1Kj1dqScBWxTQKifCH/gKUOJfh0ksvpUdISTcF&#10;XtUSb/bEgVcdiTTFnMCr7ELOlWHgVS5J9pNP4FV2Ocf8KrtIu8sw8Ko72XaRcwGvMhaxlHqxTgvD&#10;3L9/v6hm6tfNE9ZvVScmJWEIyNgfzkozv3TPPIQZdmoH9UkbYg4dOoT/throjfRdiLGQp/ZNpIY0&#10;nlATtvpLk1n8tz079W0JVe+hdwpFyDSjyy5IdAT8n70kBGXgXEbCAarjAq/676C0xMCrLuQfeNWF&#10;VDvKM/CqI8F2kW3gVRdSDbzqQqod5Rl41ZFgu8h2Hq9ylbLUBEAgengRZEnxz06fPs3RdNRDnA06&#10;andc3+SqU+QjCdgvXaSUNU86Qr7QDgEgv+gJSUwqxCeruFQbRVJLu26CtpGnu/TtQIGSY1sh4CJp&#10;WPwnzjyVsVR5mEq763pG/pKA4vzZBIYvBiQfAw1bM/DO0C4SoEkp+TPwanDNCbzK2AWBVxmF2UNW&#10;gVc9CDlvEYFXGeUZeJVRmD1kFXjVg5DzFlHAq1yZlzlgswtaftEUxmrbkSNHmHZzBNfTTz9tjpqr&#10;HpFPQQImqKnzP+wUuwwptfJpajot6cm1HiKHXUkUrrdYEpKqvfq5YUmZ0tntD590hD/03Mxfzrd6&#10;qwdTxbS6srvaSuZSDDb8I3msMwcPHpTzyLlz5zigQd4cDpMZeNVdd6zMOfBqpYgaJAi8aiC0QV4J&#10;vBpE7I0LDbxqLLqSFwOvupBqF3kGXnUh1e7yXIhXWYorMwEww9YiLbvQRYH486qrroIdca6biKie&#10;T2shOovgus7EIrXXum5wfvbeda1pT4uXqhVyBMCuJArXQxPScAOKAkgAuVOnTuFSTukE/Jck+ZTa&#10;S7buBd2Hnnet9mn+0gpW/lnhl+RlB6XjsB+lKdW5gVd99k6hrMCrvMIPvMorzx5yC7zqQci5igi8&#10;yiVJ5RN4lVeePeQWeNWDkHMVMY9XuXIuMwGIm7FAigu6/HzEkViLJv4W7gCszjEd50kPEd1zNXgq&#10;+UjUfKZRGKk8wteyp2lzD/w5o9C0rutlf+JN8mc/1NoMnz0I2LAIIHfttdfqoUISSuBSe6/5W9TT&#10;knPGLhskK6wzdBM9QtgI9wV9xEM6TqbJ9JhM/Rl4NUhnyToTeJVX+IFXeeXZaW6BV52KN3vmgVcd&#10;iRRDfMyvsss2e4aBV9lF2mmGBbzKWFaZCUC0n8JYs2U7AP7/6ZozjtOszmEd4Dnr0nYBSqmp5+6a&#10;I6reQaWq9J8k708vQWN80eZnfcX95CIySptVeTkFLFOJclXhW7nrW56pvinbNPIfasw2Csg/Vi3c&#10;yFUN1cQ27FTgeijTgPuiSt9FmoUSUF+ov9hqUUijvgNJtM+IbUc4HCm9NRybox66O9RH6qDAqwEV&#10;L/Bq5U9b4NWA+tmg6MCrBkKbyiuBV4FXU9HVivUMvKooqCkmK+BVxiaUmQC8NstCtFbeHPDTtgBu&#10;2IKLLwDR1DQX11eajptipQyKh+E10LgLGefQpy996UviPFpOd081zrbPF6UACgFw5ZVX2iKg36SU&#10;9pe0y+FnUguI9I2IccqKe4oQMhJ3gG3/7CRHXbWfPExRfXY69het0tNf3GsZX9H+pAx8BYzA/zFy&#10;pRWzdQa1x+ZYUufAqz47tGJZgVcSVOBVRYUZSbLAq5F0RM/VCLwKvOpZ5bIUF3iVRYy7MJNKJgDk&#10;wmZpZu3gI/yKyboUzjN4tuZysYJH1G42qzMX9+7clGhpok9u6cahXSj0Nk1G7DoOHUYkMc4vqLbJ&#10;v+t3RcitALBxNMqKYZtRwRYwXyvnMG9OEoeUKYrMdfQAcQf27Nmjh7Gq33Uvz+efWnMwKYr2a5ML&#10;CowBEfKPdYY+0rfOQfbEixcvKnEVE0DgVf/9u6zEwCtJJvBqPDpZpSaBV1WktPPSBF4FXk1RqwOv&#10;pthrY6hzmQlA9fO0m0kM+KjQgJqO61OTG6bp0Ln9+/fjL8CcnhVXPrVGLd8BLv6UpsYCbJu+R55E&#10;BPCcUt4ZbTLs813v3/aaMJXXqRPplfqPLKyeVEjqZ6XSw3R3AMQSR4PCQ8Nl6GFvXa9+lwOIfPu5&#10;QAnMiFwYEFFpq7E8O2ypYe8GnbhSJQKveuvNWgUFXvknL/CqluYMmDjwakDhD1t04FXg1bAa2KD0&#10;wKsGQotXkMBSE4DZkWbtXr1nL24awl3TdK1Ia186dgFIKdN64gUq8LtImnmat+xGBzSQgCwpvMjC&#10;qRbPEfK0vCqkUf6ZYdE+tQ1VNGdoPX/ecCB6+dBDDz366KPcwy3l9i/OyY1frEgpG/RRvDIvAZGf&#10;lAIR6p8/wQo6KN3SL8UQXKDbmAmwKuq8xhKTTeDVOLUu8Er9Eng1Tv1cVqvAq2n1V67aBl4FXuXS&#10;pT7zCbzqU9o7qawXHj527KUHD7pJX3/22ecuXrz1xhvx/E/n4qmfCfNy+BWTcnF7iJbdAfhTtJ9w&#10;a1xQOzx4MRAosWZCImk7SYh9tsUWGcY8we3gz+mSaZ81aVaW7ETSBOXAn9oOgJKkpiKRulTx5ktM&#10;v0WvcFGR+sH82S5hs5TXn9M8uQ9VbNaJDd7ykj6WQfYK4fPPhfYKPWT3kW5bB7jHzkUy2RzLTTa2&#10;MLogVzLwqkF/5Xol8CqVZOBVLr3qOp/Aq64lPM78A68Cr8apmeW1CryaYq81rjPUr+67aMjH7rvv&#10;Jfv2vejSS/3ul8+dK6Pi8t4vlMS8nIU7KJa43DyjE5HTW7y+b98+Jvrc4M2rTQQ+EK5uGyI9ErAT&#10;NQfacyiDZFLOk0clN/U+aiOubuQiwCGxJAo/PyXtsmcKrygmBTqGHQHDE/pp1UUbfWiCHQH0LZmH&#10;KvamG/QRHaFeO3DggPHB1sCUuiu8Ba+AHgocWEXDA696683qBQVeSVaBV9V1ZgwpA6/G0Av91yHw&#10;KvCqf61rX2LgVXsZ7s4cKq3Gp4YAL+HinQurV3RAETBNdOYn90ziuXiR1T+YXok37+7sg1qtRowS&#10;skLXKtZdRef5WgV1l1hx4OTareiAEDzsRCJ7XhDmYYmq8K1UEaU6f/48e/7JkGBy8olw5cmtcGiC&#10;7A5VKGV3EtiFOXOeH3CB2NOgjFpyQRrWap7ovADSaweHLi/yVxFd4FUVKfWTJvDKChx41Y/KZSkl&#10;8CqLGCeXSeBV4NXklJYKB15NsdfGUOcVJwJo1lLw29cKKs9ZcWXlVj4Jms2nKZ1MD9lZcOjQIYJ+&#10;8cq5c+c8TU9tB+k6XlgKyvUDZssFrZLYC/IUlx6nDNO1d9/j0WCaN19zN8TGDm5QPJ7z4uHDh3EX&#10;T+miSX5sOekOZQqGJ/1ZsL/g9s/F8+uuu44+suXFN+4gz724wbaFp8C8YavccGOrUOBVd53eOOfA&#10;q8CrxsqT5cXAq5hfVVekwKvAq+ra0kXKwKvAqy70qpBnJS+AwjviV1JQ3NG1oZfeEhH1uu6y+Tq2&#10;AOJ7QwxIrK2/sjKk24BlU5AGjJPH9tA3y4rQ/gv5t8N+LboCAeP5hNa66WUCv+Ek4o3f8MCCI4CM&#10;SnL7J8aEVpXVamvggP2yq4rWeLfK2fznLkM/6SCshDqRYdml0a1hLgBBDUTmc2lv4NWwmhl4FXg1&#10;rAYKYQKvUve3mF/F/CrmV4PjUsm8KPAq8KoH/axtArBpyg4CzPUvXLhgXwAx0oWu6ebzWAHwByYN&#10;UcHhciJ16YxfKaUBuZhAD9LsoQgJViZq3UCZ7AVgcYkST8h6ghbhIQLtlwmJK90Eroc0BxuBQv0f&#10;PHjQoRBofkbG2EMn7oAiNHvAo8dWGBqlPfyMaMY1g5q9QtgHeVJ9owr+QYr/n3ZoGzUOvBpW2QKv&#10;Aq+G1UCVHngV86sqehh4FXhVRU+6ThN4FXjVtY4p/9omAJumhJX0EyyUqF1alxZvtyOufYM1iS+Q&#10;eV6EyPEuM/7Tp0/zrdOnzJ93TQv7EcqYS5FsU6dreJcC6aWcf3LWE3RA58PLuiGFkW2Iy5YO7rXh&#10;X+qEHKwb89sHxtyPU6xbqmDy0WC7vsROB/EE1x5W/vfv38+WHyw47poSK546UepKet5VkAhfbfj/&#10;DOA2XRUCrwZRucCrwKtBFK/wgxh4FfOrKnoYeBV4VUVPukgT86vgg13oVXmetU0AXuH33FoEgDPY&#10;+IpFWs37TdJE1cwBfJMmI80111xz6tQpr2ar0ipLVob+RTPOEsWIUud/9mI4ur5BJF2bHWdD5mul&#10;3mcB2WRebBADx8mTJ3WuBCv/6RHxvCLdWGhjmkrDJ1HPgoQLDJ/hzAF+zB607K/R7dMfyh159C39&#10;LiRxb2bp1sCrYbUr8CrwahANDLzyNCzmV9U1MPAq8Kq6tmRMGXgVeJVRnapnVdsEoEV+uamozzSD&#10;51MHsPloN+6VzAQgXdBjri96r9U5Pq+99lpu8CLWWiKJ5eBtRlG9VTs4pWVoczVkjI0VSCztjuqu&#10;1+ORlXQJWxLHTJgWEuqfBhJMjk8eyvNcqiXFcOwJ+56Mp0U7rCYFJq/Rjf8OF8OZAH4+EJQ/3R3l&#10;9jspKmt0Xv9PESO1HjYTZuBVM7nleivwKvAqly7VzSfwKuZXdXUm8Crwqq7O5EofeBV4lUuXqufT&#10;xATg3M0zxcTovyuuuIIAYCn/TPm/1qh1kcbRBPQn2bKaDRNgpRe+B9mD1hacBao3bKem1FK5JSwa&#10;BsvC/8Ju8257+err2ESkX196n5Vkag75J5IcYeTVXn2rAAH2FnFMhHRnxNjatTPqkw5kpI2yEYSC&#10;zyNHjlx99dW0UR2k0a0mp/iwTAh0JaqbUv3UUNhedOkQCLxqL8+6OQReBV7V1Zks6QOvYn7VQJEC&#10;rwKvGqhN+1cCrwKv2mtRgxxqmwA8s0/n1vbHloM6h9XD3tPVP63saZlXV7q8z5/yPuJThFbLiYQY&#10;1KF306KyDbqh+iuWJK/Yz4J7LC+SoXiOt2lUz3nYlOpl0b9nnnkGTxBaJOd/O4PYbcSM0aQu3Xgy&#10;bEN2fOmyyHAOrUx17jgN0pTMV3EEePjhhwkDqfh/6v3s3hyOAuCuCbzqTUsDrzRANDoCr3pTPBcU&#10;eBXzq+paF3gVeFVdW7pIGXgVeNWFXi3Ls4kJwHN032h+g+7qpDq2BHsxUNN6J7Dbvyo07yRMSqUh&#10;0hgcg0VgbQVnvTF918vCbphjj80vhvcp0K7LSq0hkp56AR6F/7z+TFdiu65PrvxVbbVOewG8VURF&#10;yGzkNHqYnS7mas5E87FbfqH+ek6nsGP/ySefhLGzNSPtgipGuoKnBl2J/z+nWvrdKpk0EGzgVQOh&#10;5Xol8KpgK88l2MgHCQRexfwq70AIvAq8yqtRaW6BV4FX3WlXs5ybmAAWliRuJlIKQ2B3Opz8iSee&#10;8NKuzavM+0uYm1Z90yJYCsbT+Nlnn+U568NeKjSj0I0DiSkkQTNxTPotbCX4VIstT7ohdCUxDs3w&#10;U8/wdJF50m0cZ+UZYgxP1vYLdjTF+OA5of7ZndFgfHnjj5dDWf/Xto5BrsCrQcSeFhp4NXgXTL0C&#10;gVcxv+pNhwOvehP1Ti0o8Crwamy6nc0EoIaZrfloNzYM81wh65WGeX/Jdl+rSJqhOSH7wwk8Dp3g&#10;EudXtgUXgN15ggBmFwtZXhJTtAXIoMMuALaBWE8KCmN/2rENp+nWxxKWb78NatxjyGPcpYc1Nhhf&#10;suthX5CIyJaoH4P3Y+DVgBobeDWg8KdedOCVjs6N+VVvmhx41Zuod15BgVeBV+PU6mwmALv62wud&#10;J3ins5zLE21TNwFYKQtv35VFwHkSdZyj46EThBuAmfAc44J29or0al2xwSrlyiqNPwE/UUhbQkYg&#10;k+P/qfVH5lIdczB/hf9/Fm1MN4x4A46W6/kT4RPqn3tGMWE+bRRos81E5j9O/QAQuB+wHwOvsqhQ&#10;m0wCr9pIbxe+G3iVzoViftXzEAi86lngUy8u8Crwavw6nM0EoKY64J+d82HjbB7GgZ9vxc8VbmSZ&#10;aLxfQAn0J5fYAr5YurnqqqsIFqDnclpW0XqrwSrl+LuqSg2RLfxqitEQZCX1NhC6kl9c9bWd//l2&#10;8HXjKr0wiTQSeGHjn4Ybm264Yec/53QqugcPuVHvtDEt0X1EE8CKJxwYvDcDr4bV1cCrYeU/odID&#10;r2J+Nbi6Bl4N3gVTqUDgVeDVJHQ1mwkgddU2keNGPvys6BY43jLpmGCI76VmJEgItF8vMneHIvIt&#10;u9/xCFAkvMEZxbBdbt8Hi3rY+tQqPSWWqj8GI67UESDd5lAr80i8UAIFMi/b3KlTp+RIwp7/dEeA&#10;/UrSTT11BUv+RBNg8MqyMKAXQOBV3b7Lnj7wKrtId3aGgVfq35hfDaLngVeDiH26hQZeBV6NX3uz&#10;mQDcVPH2tOWQBxyJecjqovyNCwkKYrL9TCShsLavJW7gWEv95Hzw4EFCBmIFIEwAbgK70xYg/20u&#10;KJa2XbRZrR1Kcb3sLx3gT0w8Wn/2Ez0fqoY7ptyCrY09pYiawXXkyBFO4kgnmtKlQhfUlQP6Sfw/&#10;jX1bFsawYSfwqm5XZkkfeJVFjLsnk8Ar9XXg1SA6H3g1iNinW2jgVeDVJLQ3G5WyxouIijCIOegr&#10;HrIdgLhi1X2JxRZSNgtFEb91LECveGMFwN0AE4DAehLSz1hJSVXSJkrCGMhV3dalzgvSGT4VhS7W&#10;/+sKs3p6jTKCL2JN0+BKRxz30qV0gJeb8BYWjTcHxim60sPfhoDqVc2YMvAqozAbZBV41UBo8QoS&#10;CLyK+VX/AyHwqn+Z74wSA68Cr8asyV1RZe/fFi+VCPbt28eR73bXN8Mv8FXPzrkpkHlTFMs0tTKw&#10;TeCyyy4jf5yZ2RLvNC5IRRd8gMfcPXXrJtHhwn3u3Dm968b6ZqUXRt1Cc6U37U8z9L5x+Y9IHxpQ&#10;0FyVHGE+6YBKdZ57jSwlSPtdT7DHsTKPbw7MnOAahaYVvG/4Nh2Yy+SQ2nGsgY8//vjLX/7ywuuj&#10;stMFXg2i2IFXg4h92EIDr9rLP/CqvQwb5BB41UBoU38l8Kp9DwZetZdhRzl0ZQJIq5taAWAIrDfi&#10;dawdxaIBbcgAJCd1uSE3zASsN2JuoKwLFy6wsVkF6ewAeyWQEpcB1W0HUErjlFgfJ66JKks4aQOr&#10;e2F0pHO1sqX+mDNS5q8OrZXJzk7s4ZMOBCl2GhfT/Y7aQ/4ZDtjL2ETDZ0b5zHcN23Pw0MlYRNdZ&#10;BV51LWEZpFRK4FUP0h5VEYFXebsj8CqvPBfmFnjVg5DHWUTgVd5+CbzKK8+WufVhAqCK7nWfLu71&#10;/HRlvgEVL5Ac5UDmYr/QGxiIvABUogm/ggvKgrADKKWpvo7fJJAeW7stdrdRS8EN5NxSzxq/ToUx&#10;Z2AFEKGFuOpgucYZ7rwX56WR2n0UeE9cC2EiQGwoHjVKmVf/U8MT9/hxvOxlL5uW2AOvuu6vwKuu&#10;JTza/AOvsndN4FV2kRYyDLzqWsKjzT/wKnvXBF5lF2njDDs3AXj8mGZAvNkOQI3lC+BNVm2oiJ2c&#10;KUX3Ko6CDhw4wP2jjz565swZNiSLDOOJUIgm0FiCI3mRRqX7KbinjapbyvnV/LyUr1MJKLQEVgDb&#10;cVI/jk6LnkTmy6whhYgY/MkQwJKCIYw1edzyu4sZKXxHA8+fP19Qy/GLNPCqnz4KvOpHzmMrJfAq&#10;b48EXuWV57LcAq/6kfPYSgm8ytsjgVd55dk+t85NACnbdPdDP+AkrEYWzllpHMQudW4vOLorT7Y6&#10;szuA1UicArA7cKAgD0WTbJFqL81hc0gj1mDgIK67fObVQAnfxuxhq1q9dNWcprGnQ102IftF9WY2&#10;TrnMoGPvNTSBUzP5kyFw+PDhtCCpRN7YEHaYxNyGBsp3o3Hr+n8x8Ko3mQde9Sbq8RQUeJW3LwKv&#10;8sqzJLfAq95EPZ6CAq/y9kXgVV55ts+tcxMAVVzIP8FTGAIeATrkTzyhGVuwZcH0Q3JJDQpoHiWS&#10;ALdkyCQnCGoLQEqM20tz2Bw0uiwEZMs9TIyHNosURDRshauULgim2uxgl0dAYztRleIml2aZldpD&#10;4KGHHoL8ezuAlEHfamDm9QpR5jj4sAcHi9sU7TWBV/2MgsCrfuQ8qlICr7J3R+BVdpEuzDDwqh85&#10;j6qUwKvs3RF4lV2kbTLswwRQqJ+RFMIPtYONE5xMhKRZS7yMmXIbsiJ/mA+fLIYrfyXAHQBfaB6y&#10;NUBf7aRLsQBE9RURQEaW9JoQMZNW0HGcV09vTm5VuWvVknyMqtxrOJw+fZo4/MjtuuuuQwFkXCsY&#10;gGQYyusFQ9H4/8v81GZQdy236vkHXlWXVYOUgVcNhDbdVwKvuu67wKtOJRx41al4x5Z54FXXPRJ4&#10;1bWEy/PvwwSwcJlRbBw8xSffB483swKk58aT5/zyPkyY51pM1rInn1gBrrnmGpXIouWw3ZCrdPMu&#10;iZdPVmK161tf6XkzOeeqZK181FmOYgibDS+AVIDqUO/vULQ/PCZY+edsSJ7zxApgG5lzyO4FQ4kU&#10;zeCymWlCyiaxBF7VGqFtEgdetZHeFN8NvMrea4FX2UW6LMPAq95EPZKCAq+yd0TgVXaRtsmwDxNA&#10;OZ7Cz9kRQBpFsF/oqV6LRTjOnxmvK2AK5IJkgOAVDkg3T+YmPVA95cxaiG4j8U7fNfN3Ka985Su9&#10;kG7ZjrkJ8/Kx+wZUlhVm2uj6y8FBnVVolBqrz+laDRZu1HdL7e4hoT3zzDMs/jOg0Gqfw+ejN1Ll&#10;t5Bz+YNIwpTOZzoA8+4y6HTsrMzcnjWBVytlVTFB4JUFFXglUQReVRw7K5MFXq0UUd0EgVeBVzG/&#10;qjtqKqYPvKooqLzJhjQBpH77ojpsChDBK7jf5CIqyM5Z2f9ZnghESoPGYAh49tlnRWO0fTqlW3qe&#10;sTJ5+3JhbmoUK8Nyf1Ca+dXgHmrSrAhvYteCNhfNkdcGjVJcSe0oUQKzYrVRsNIsxkSzCud6y4Yb&#10;O0o5Z3tGcEMzn3zySbg3K/9svz969Gg/netxIfKPhOkUTt/I1fwR5hN41UOnBF4FXnWhZoFXMb/q&#10;Qq8CrwKvutCrwKvAqy70aj7PwUwAhYVZptccVIaBDRanlUP585uoZxdHyuTFIfkkTIDO0lPwOdNm&#10;V0nVmNAqOo3as2ePjwag8vOhAbLLNmOG4l2qM4SfDmKf+Ste8Qo6SD1FAh0tqQRixSL/dJPWlCbU&#10;X8tER6M8ZGTvsFh4DvfGjMXzgvdKxo5YlpWMZRjOMEBox82OvAKv+unWwKvAq041LfAq5lcZFSzw&#10;KvAqozrNZxV4FXjVqYINZgKYX5iFrfGQ0IDQCchMD4uZsi94uVUO5+ygRuLsSuDgAAULNGee4mIy&#10;9SccAPzQLdXKeadalT1z+4bA/xVnnhv0RO4AtMgk3zSYV1KPj+xV6i5DtUWVh3m6s6R+Mk5x8+j6&#10;xbeYePiKk/94hRsbRLqroapnmbM7A/I/Le+YusIJvKorscbpA6+mNZQCrxqrencvBl51J9tCzoFX&#10;gVfZlS3mV8EHsyvVwgwHMwGoNilz05/4AkBytPzOZxrbL5dETIZNtBxtTt4HPCekGZci6qdB9fXu&#10;hCCP2iogvIIdSMg9mFdydZbyEZ/XxWozJx3SZfv370dbaB1u8Dr7UCm50qgHk7N3FPxT1Fne4IBZ&#10;SgrJ8ZYs/nt3Iqarxx57jMb2Y+LxCKVuuGZo/X+6MRcqqmvgVUVBNU4WeBV41Vh5Sl4MvIr5VUd6&#10;FfOrLgTbXZ4xv+pOti1zjvlVSwE2eH0wE4ApjXm4buASV1xxBZSV2GZyzk8TNGjh/CuCAGubXMdt&#10;ddNzFc1DfM6pElYJ6I03KWSpRm+ZeJHcC8u9Fd2+IPdLOjOGA8sxnk+6iZMdFKaRXfH0lDrUxpo0&#10;oEP7+vSWQ9peef7TEFrHpVMerMa0XSEtsQKIQfVg4lHp586d0/CUtCfqJlOlTwOvqkgpS5rAK/82&#10;ZZFnP5kEXvUj54qlBF5VFFT7ZIFXgVfttaiQQ8yvgg9mV6qFGQ5mAvCirqplpiffey7cvLtbVJxf&#10;xheB0Qlq2oag0rXsfOmll1IxfK05a52Hk4M8Knz11Vd7R313gs2utRa1mLxqTkh2UX11EJ+4A/DJ&#10;fgdWwq1RE3LWmJeb2qt9Ddw89NBDGDjY/gDPV4ADWifTAHrr6JV4Q7CVJnsvzGdIlSgIa52m/h6/&#10;PRQ9SBGBV32KPfCqT2lnKSvwKosYc2USeJVLklXyCbyqIqVRpQm8GlV3BF4N1R2DmQDcYPFSszUt&#10;ufMEP2fz8Iy+kc4qJS1aw6RQGXRTbum6ccqazlrnydmzZ4fqsLrl0hatltNwHCu8Ylw3n6HSqy/M&#10;M+G6dJCOnffisxrIn5gADh48SGJWp/EUUJ3doUM1oW656S4GDGEck0HTrr32Wp1F51iA3DvwIfcy&#10;YGGuQji2o9Utunp6ojBgdsEfwdsudrwVQMIJvKquJA1SBl4FXjVQm5WvBF5JRDG/WqkqtRIEXgVe&#10;1VKYiokDrwKvKqpKy2RDmgDE7nwOsK0ALHWa3sBaGQx2bBZRT0Oj121/6iPtErnxc3FLVyDNX1XV&#10;LnQ8AlKqtswvoE9/gYKhREXbPVuNglKKRacVUyiEupLsLX3aOxSqhlBhBcDjXgc66CuZA+ggHkKe&#10;IWzWlrTVhXtlaCFkNDlJSqmq6ElB4GmJVks0n/or/KH1c97J30+kn5gAmOfhDaEi0pzb9LLkoxwI&#10;voBfjHNTBTxwelOMngsKvMor8MCrwKvAq7xjKs0t8CqvbAOvAq8Cr/KOqcCr7uRZMechTQAlVRS7&#10;gNLAZ+SZLyKnT1E+kb2K7cyYTHwMjwA+T506RZg9kx+zbqonXp0uYmesw3xW6eKwGKaK5lNrwtzo&#10;LL1CyomSN7QCU5GiRdIEr4fbwMEaNcqDCQkyjEeABKLfMBFjd40pt5l5Rr1Sca6e7RepYmj3vlJS&#10;T1wY4Nj0Gsv+rOo3o9ZQ9CeeeEKdq4FjlairhzavWIAEX5DbRd2sdmr6wKu6PRt4JRQKvJLmBF7V&#10;HUFt0gde1ZVe4FXgVaozgVd1R1Cb9IFXbaRX/u4AFLpKY8wuoHlyClDIdx/zDgPJyNOqVMlrnjIB&#10;8Ce/CmywP3z4MAfUQ7f0IyGilVaPJz1UVZTMK94+yJAnrAmLxZ08eRJWrIP0zEV9X0UI40lDe7Fo&#10;qFPc6tSVQ1UlDTtKXvnKV2L7YPsG6WU/0sw7lYP4LZfMN7la6gh5BTVQKVIkabUP9mMvA0qlGPsK&#10;+9cgdgMdzaYVRo0tQY1bZKlileCkTNU5NQG0cS5oXKtRvRh4Vbc7Aq+QWOCV1Sbwqu4IapM+8Kqu&#10;9AKvAq9SnQm8qjuC2qQPvGojvfJ3R2oCoNLmFVAj8BeajV936tssttadaOZzTqmOeT51YAs63toX&#10;L17Utm0TtvllUrtSZ6+2OL9d4kUgxXWhbVoQZvGWtXEWxm0gSKsxOSJH61jeh9t7Ju31ap7YT0Qy&#10;oY+wBTz66KOpKcemfRl0pHXZrUsFLbWRKLXCkOb8+fMYLOTXYK8B1bZBpH1elPVHTZZ1o0EXp6+g&#10;3sT/K3glNMgzu/KPIcPAq1q9EHglfOZT4z3wKvCq1ghqmTjwqpYAA68Crwqz5cCrWiOoZeLAq5YC&#10;XPb6Cw8fO/bSgwf99defffa5ixdvvfFGKFNHRVbM1gRJN9oRzY0YmliN5k8VM2yZzAX5Rv7bskTA&#10;tXAN4pOw7ey356GPbUtrOJ9Jy1r5dZHGdGVbx9WycstDFoQBLAU7pGflWDEvvd6EmaXVtEVdIHuH&#10;m2PGmy6ySRo6OODBBx+kpcgh9c7QvSSQcY9J2iMyD7mn+BPDFhYZFIYewVVB1i7ZI0QMxNsb9ItN&#10;VDQT6q4eb5CP3kKLqCQWinTxv6BvWfp0upkEXtXqu8CrwKtUYQKvag2f9okDr2rJMPAq8CrwqtaQ&#10;yZs48CqVJ8ShrngR4Mfuu+8l+/a96NJL/e6Xz50boxdAulTupUutPaZnnjWjRnUFVxj2JlGQNJ8H&#10;q58HreSwfxueKbLHArUYYOrI3YyGVam2eSOFQixZ/mWRnEpSJZ54JRnCrKMBlOd0V3FpEU3DI0sL&#10;aG5IuqRfsB1iCED+r3nNaxRd/8yZMw7wLq1T+gar7ss6iAzT2YNyVm0h1TLHQK19zp+8AOZDNlZR&#10;gDSNhKDStW+twW4CZ8hZmFR1XlU0KuvWbYelD7xq1qGBV0ZguyAFXgVeNRtN1d8KvKouqzRl4FXg&#10;lfUh5lfNBlGDtwKvGgit+itjNAEUam8rALxIPERY7OfVW5s9pX28NXXTJ6SUi3sC0cHDRSnFx1SB&#10;LliTyB6EFrLHqi9miAMHDrCwrLJcuvef2zyRXSa9ZSh5ajsAEpY+qIFe0nfztZTt4yeUjFAOdJC4&#10;sdlsXptI6olAKTrwkiIeeughBdVHpeXFoKiNDlLg9fZm9VFz3CgUEsVokJWMWfv27cNUodx63n3T&#10;mzrlKijwqookA68Cr1I9CbyqMmq6SBN4VUWqgVeBV4FXVUZK12kCr/JKeIwmgHkyZs4MWdIau6Pc&#10;5xVH9dy05q9F3XTpRqRUWwM4mo6DA3hy4sSJ1ARQvZTqKUXVnn76aQUmEBnW6zxXPV1hZIgAJ83l&#10;bBqk4Yp0oMtL7jbK6MebT8dHIJltAZBbhIMhgJMd8K6x7lWXfJWUlC7yzHI6BhpKf9WrXiVLlrvG&#10;2xnca94q3KanJAcIPKEQNGpqXZxNUPCJSHdP1MpqpyYOvGrQs4FXgVcL1SbwqsFoqvVK4FUtcSlx&#10;4FXgVeBVg4HT/pXAq/YyLMlhjCYAV9fMP20ADAROC4/Cj5rnqZdIYU2+U8GZbernIa2qV6FNlo4e&#10;PUpt+ZNFYB9KV1I9r2+naewsykMy0Z/KDfpKMDneIlqbgjikVRKF40m6Io2DgBlm6kXftdBy5e/m&#10;0CjEW/Byd/PTm/Q3rFCNPXv2HDp0CJ7MThPpVSrewuJ5WpaSFew7qU5KRakGXc/+C4IyyEMk1Z/C&#10;vXRJcQEKHVdLespHn7JY8UnQSo+aVKOUc6GluFdwPIFMFbWK3p2JA68Cr5ZpfuDVSkwIvFoporwJ&#10;Aq8CrwKv0olxrfEVeFVLXO0TB161l+F8DqM2ARSqa2bFIio8Sn7v4ngisWkotS6E1SZPKDeVZL2a&#10;S9U26UotF/IgEKs0Y08Zo8ik+CE3jzzyCN9CX1nj9cp2lXrylnzg5SNAtgXiWiWTkaSh5ogilWr1&#10;irkjbCzAukQfydIkt3wJxwzZ6/ai1v7kJo0soPT0I9aZc0TdWD/FkD7Sbv/qNcyVUj91OimQPP3L&#10;Z9qvlqo4GkJgS5TW+xFyVWP35BN4JTULvJr/IQu8WokDgVcrRZQ3QeBV4NVCjYr5VZWBFnhVRUoZ&#10;0+xyvMolySmZAFKaite02JT4jEisiU0bx+lcki3kIyd8tgbA1amq4sCrwqq5FFoeBAV6ZmJGJjSZ&#10;xWpRTYglGYq5mf+n9LKwqJtWiWTyPE9dAwahpm0ELqFx4eKOG39Je5eVYuErAXsoIMk4U9A7UHe0&#10;KxU+91Yty00eGVJO9YLC/tNHZ8+e5YagDFz6Sv3boJ6NpeSypFRUgzZi45hviFoqaxqmJcXdSE0A&#10;fVa7cXvH82LgVeDVPPkPvCofoYFXQyFY4FXgVeBV3dEXeFVXYrnSB15lkeSUTAApXxXth89A1VhR&#10;8cr5vG9zFjG1zyTVV2oOjYdrpT7nKf1OvdBVtLwDRCxh/uz55/Vrr72Wr/SiEnghV8BUQulJIGOE&#10;ObBq2L6lfeag+iMWvEJ8bCQVsIGwYmVEy3VJIMTqQz5ytWA93EYZMX/vBVB6PZRdRrYe7nG5h/mn&#10;HeRO6dnUknYr99SQ1tEoP7fyaFjxif8/Ik2lNzndqNj1nSaznSjwKvBKUBB4tXLEBV6tFFFHCQKv&#10;Yn6VqlbgVZWBFnhVRUpdpNm1eJVRmBMzAWgWZaoGXWEXt1fFvb6a8VC3XLIWVzT3o87E5IOJQeZZ&#10;bebsAC0dqzg1RK4NMgfwhFXup556SqvKOkPeeepdL9jqlXKeqTTkSYC6XG3sOZ8UeZEnzZdJxW2v&#10;wlq9GK7eSYXGMrgO7WNaQAcplp7yVE+l91gK5FVx6tQpOhTjFA4ajhYp842tLX0KqlCoGAjt8o4A&#10;qxxfoUh4LmiIpSq00qLUZ4umVVbgVeCVNDbwqsrIDbyqIqXu0gReBV4FXlUfX4FX1WXVRcrdiVcZ&#10;JTklE0DqclPgtzhsw6WRi47fyyigXFmZNKYO2NxjCDh8+DCGDO2+Fs/UdnGTfx31B7/VZnKxONF+&#10;nyTneqa2hhIOrJVq+C1WAE1PvQCeq8n95KOaS2iEr3Oh5RYQJ7PZJV0JL5h1cQegg2D4hF3UqX7u&#10;HZWikAoYaOiO6667jlMGpIo8VIQC2WvsplHFNpFReqlpQ81Uj9P7xIPgRiYnnrM/hcam5F/VKBhH&#10;MtZtB2cVeBV4Na/egVcrh3zg1UoRdZEg8CrwKvCqwcgKvGogtPav7Ga8ai+9LQaUMa/+szJrZTld&#10;rFh0pRAfvv+KlZRoqxVptDIsVVYkf0isPMlFzGCVFy5cgFiyOx1uxlcmn1ph1g5zTSs9uay42kwO&#10;XDq20A4Uo5JVlcoYf2kL9hTRbBPXlTkovaTthfp5AcrJn/UBSLK0y33Bu3zLc0qXIwCvK732qohd&#10;y3CjnCuaJ1ZWvkEC10HVuPzyy2UD4h47Gt4lNEEVHqcprUGTx/NK4FXgVeBVrfEYeFVLXHkTB14F&#10;XgVe1RpTgVe1xJU38e7Bq4xye+HhY8deevCgc2R7+nMXL956441ipKO6TJxEqEzz+BOkhrrAYVAC&#10;7tMtIiNpgrXTkFpoAn8ic2wZ3Jw4cQLaz+Z2Ko9lWr7oBXDhKx76wL9Ctqa1y5qv+lAKcmPXOvR1&#10;QF7arI9M1GUW4RNB6aZ6W5TY6WU+SIk693B+MXm6gE7hE0sNphlSskGABPSaOo4nEqw0MPX4sNXA&#10;aZq1uuVbaQNl9aBpBP/Dx0Q6IDWrJcOWVdqpr1upAq8kisArj/3Aq4qjPvCqoqDaJwu8sgQCrzwL&#10;0nwm8Kri+Aq8qiio9sl2M15p3a7Whbg+dt99L9m370WXXuoXv8xRZbVyGTyxfePN/7nxCjYmAIgZ&#10;h7rpW63EatZl5+dhm2CW6GoIMgwcqqe2oPNQZx/KruFXrPrzpwCmv2HldhDBulatuSw0V0Y3afWG&#10;Fd2y0tVkNZZ7yLnaYl8A31Sp/0LqazuL1YnVcmIxKmRgGiPAhh6pn2tl/5RUb6vUp4s0BSWkbjQE&#10;TEEZrD9dlLsL8wy80qhU1wdeWRqBV9XRIPCquqxapgy8CrwqqFDMr+qOqcCruhJrnH7X4lVjic2/&#10;OBkTgIicNy2bjHEjCyVMDMIMMeOTe63cmnHpxQEZDkWLUasa+lN7/nX+PFWFvhIOgOYcOnSIxX8H&#10;kzOm1GKzK7XEWyfY6I7RQafBpW+ZDw8ot5WtKCTAs92mH91I1HXzWZke6WGmQdnoJuJQSETuZauf&#10;n3tuMayPfWokklioP71/9dVXSxvd8NgIsFIHShIEXtmA2EaM6buBV20kGXjVRno7/t3Aq8CrKkoe&#10;86tyKcX8qooWtU8TeNVehsphMiaAlJx4fVvL+3wFc2YN87LLLtNyK8HzzAN1bHsueTXOR3vOC4vM&#10;6fIyFSYNCKuZrr4q7GzPSMUlE5Wi0IAYIFK+mra0CwrdWJLlL9IW1rQVhE82IN1nLI7ckJ4tJhhr&#10;cKHH6vTggw+yL0C9rLCU0k8uaayUk4dj2KiSysRqoMATG9CweT5FRtHtnqwCrwpY17LrA68aCzDw&#10;qrHods+LgVeBV1W0PeZXVaREmphfVRRUs2SBV83kNv/WZEwA4sOFoaV9y3BX+L8Yl8KwE5Kde0fL&#10;t9flgFRW+67TDpCRAq/106dPsxufhhDzL+X/NnTl6uw0H++ekFRhy8S6Ty0OXRTaQ54IjbZwLJ9C&#10;93Pl5dvuFJN8KSGFchYA/hT8ycEB1lX3u5n/eE6stM+C+wUNZDeN7BQ9dNbOLiLwKmP/Bl41E2bg&#10;VTO57cK3Aq8ydnrgVTNhBl41k9sufCvwKkunT8kEkPrDq/v1ycq5grRpbVYUC6MAHFt8xl4AeVeD&#10;63ZASrAVQx7jhTYvYLMwM0z9/0VfNzcQzP6vW2iV9Fq45qB4sdl5j7hh5ValCU6j+uPZLtFpQ35G&#10;uc0bdynFGzqkbPTmOcJsJBEB7QCimgzrlpL2r5rj+jBqCHOAWtqJppbwI3EqgcCrjOMuFWzgVfWB&#10;FnhVXVa7PGXgVeDVyiEQ86uVIor51UoRZUmwm/EqiwCVyWRMAJr2ia5wI34FVyGSufcw8zAl0izM&#10;wmS8GjzsSYEO6S/3BBb/2UkO3XLl7TSujimw7rxeamatWprmk2pQHwXSW2gFyKhzXWdF/Tnp0OZk&#10;KUzGQtVTyl+f2kkBf1ZvItLDhw/zFf4dHOso1VVKKWFex4S6TTN0WtPS+lBPDGrsrKmbbaSfp6mB&#10;V7m0QiMr8KqBPAOvGghtt70S86u8k4TAq8YjKPCqseh2z4u7HK8ydvRkTADmpYVt1WzDNu0Xy/IC&#10;JpSMbeEKrT8478IeAW/E4Z+L+hC2gLppRpsyscLScaGnM/5K2ddAkpEPBcRP0itwwo6s4xn1uMC+&#10;+AHGNkSUe/k1ZCzIuuRs9YT+lQeKjTXI85prrtE5hdSEkIFKZsNBxlrVzWqhTOyqwMDBhjKsyaxu&#10;i8aWPvCKHsk49AKvmml44FUzue22twKvAq8q6rxWjGJ+VSKumF9V1KXGyQKvGouu8OJkTAACaF0A&#10;EOv/PMF3PWWnGnjp0VPasE2QNnYEZJyPNpD+o48+Ch3FRRxyJVroFplr2R97fpW4CxJOuQo9YMeK&#10;/fv3s2pdCKSf3QGhgfSqv+J1eDwsiAiQ3QXAWmRbiZ+41+RYge5pRZ0bnuBhocM8C4H3qzctS8p0&#10;U4yVipv0XkYKqn3ixIkshe7OTAKv8vZ74FUDeQZeNRDa7nwl8CpvvwdeNZBn4FUDoe3OV3YzXmXs&#10;8TGaAMxSfJMSYO5ZrIZZ6WFK7AskX9ZK2JcsBWkmyrn9hucCM9efaVkq6MyZMwQs0L2IYkry7cVQ&#10;YP5uTkck3HHgU08EZCXuWmhIRp3rNCu1RaI7cuQIN9k33s9bmtSieVXUE5RQ6+pEKMAU5WCBesvH&#10;BEjgetiFxUc5pzpWUDD9mX4ePXoU5wUJcLoq0am+kXngVUH/A6+qq1zgVbmsAq+q61LFlIFXgVcV&#10;VWU+WeBV4FVj5Wn2YuDVPF41k+TCt8ZoAhDKzDN2PWR+SdxyouiVr+orpVgufgE6957DAtMwkj40&#10;roFAvVSudws8k6KpAFvBH3/8cb7i0PXsHukN6lzlFapNKDvqnwYvqPLiSNJI8q4M3iJakx+wet7c&#10;gSZgujp48KBiLihWZerh7Mpbt4etOdVjuwqjhhsZUzpidwP2TvuiA6/ay7BxDoFXjUW37MXAq+wi&#10;HVWGgVcDdkfgVXbhB15lF+moMgy86rQ7RmcCSDmPVwBMk2DULEt6QXKlaJwbOWhxW4uuMBm736cb&#10;B1Zm6AR6C1KUru2LuVEK0f65gewpzD5PUhPA4LyupJnUDdZHoxS8YMxVXdYK15kuJhikdjpU79ku&#10;UlIlhQkgczwC2AnCDdRaFiL5qkhzrEISfrmdq4uqFvKkYpx0iDGL5zamTFErOpJV4FVHgq2YbeBV&#10;RUHVShZ4VUtcE0oceDVsZwVedSH/wKsupDqGPAOvuu6FMZoAUvJjFio6BHeCQdkiUEJFTKVIo2Q8&#10;YX84r5u0mxlW3BHgrMTWROxN3pQJS7tsQWexVz4IBd9+vdh1p7bJnwoTYdG7FbTqO/I6p+1Vp6i7&#10;RV99TqR7rY18Grybru1LSWQ/OnToENtDqCRbAwgTwFdaaXflB+f/VlfiGnoQDRvLoIH8O30FsQRe&#10;dSrh8swDr7ILP/Aqu0jHk2Hg1bB9EXiVXf6BV9lFOp4MA6+67ovRmQBMqs2FtGKv9VKoNS79YiZV&#10;XOuVxsxKh7ex+oorgSiiSvFu/BJxmwI5TcrQYP5EKCBneXqTRkypsP48n0nXHVw3f2oIQSV4gbwk&#10;RrIWXbcVSi8rDJ9yvNcT09pmedZ9Sz2Opkme8q1QJjqwgD+vvfZaojDKLpB6AbisAU0wqVXiwQcf&#10;pLZVBktdKU03feDVsH0XeJVX/oFXeeU5ttwCr4btkcCrvPIPvMorz7HlFnjVdY+MzgSQroKKrcGd&#10;OEgP73S0wev/K127U9bklWHhLwfypRH45F9QRdBpMt1jUMDVnIt7siVIgR6qquZ4flH2iCplDZVG&#10;TJUF6gsXLjgcwEppD1Xb+XItXtVZLgDYj5yyZ/nbRG17k59gzLKWEiyQCp89exYXEo7bkX1K+l9d&#10;P7voBY0d1fO6667ToQYT0ocuZJLmGXjVtYTL8w+8yiv/wKu88hxbboFXw/ZI4FVe+Qde5ZXn2HIL&#10;vOq6R0ZnArDnvPpeq44cVufFf55odbciFSlsaIfMaDfBV7/6VZ0sWJETOplcU1Q6xw2SCZXBQkEN&#10;VZYyJ4HqXDH/rnu6Yv5ai6YXsAJwLxPM/HaGirkNkswbPdQQud6latBzj6T+LHYDcThJmwa4OXDg&#10;AC4k6CdKhUcJWiSbUcWNKt1JmzpIDXBywUgxLX3oTixSMOUfeNWpnJdlHniVXeyBV9lFOp4MA6+G&#10;7YvAq+zyD7zKLtLxZBh41XVfjM4EQIO18qm+x0EaL277/Ker6Iz8EipimicS6NVUPQeIIeosaYqr&#10;13K0lgkAV3le3LdvH+u3mABk3PXKLZkrTxksuu7FvPmr5rQIAwc3PiMwbynd5WaBay8Gn8SAKFiC&#10;uiu9kLNsWNIZaa/s1g4nabWxPvNVuuFF6tpbhQsFSZhU2EY37BSKDhiXJBB4NawmBF5llH/gVUZh&#10;jjOrwKth+yXwKqP8A68yCnOcWQVeddovQ5oA0uX0tJHm+ZB/yA/n/xW+1Z+1liJT24FUihwg8HB1&#10;hWHzQ2W+kDF6eZkV2sI5f95Z4ILEnWpVstOerp65hEPNOdeAVkzOimETgDpFn+xrKEigH292KQBV&#10;SjUhtU+5Vk4gRxLUXlYqjE06ls+GKtXcrgFuiG9qmbSqKEahwkQHdH1cVvZCq1SszzSBV31Ku3pZ&#10;gVfVZbUyZeDVShFNJUHg1Th7KvAqY78EXmUU5rBZBV4NIv8hTQBu8Pw6OfSGHdFQoFe84hUFct5S&#10;TI5nbsddQgMSzM/U3cxKdgHbAnh+bv0iB1b+W1ZjzK8bVQ8fPiz3737Ycqcy2bt3Lx4lKUmeRLsw&#10;BLALhhgT1Jz6e/ZAv9iPwLYD3fRmsuEgA8e8pGIaL5124kgyD7waSUeoGoFX4+mOwKvx9EXMr0bY&#10;F4FXo+qUwKtRdYcqE/OrPjtlSBNAujLvNkNguFj2tIfPwmSNZcSasDgSE0fxWzaKQ13kyS8PbfsF&#10;KBkbszETeKu23f4b12HML6ZLyrSUtiso4JjrXKVuxGUgXmNhnXzM7ZL/BU3DEKZ5AyoqKwa7V8z2&#10;fSMFXgigVeTTIA07AhQIU/t0ZAVokM9UXgm8GmFPBV6NpFMCr0bSESnznwfkmF8N202BV8PKPx0d&#10;Mb8aSV944hp41X+PDEbttGDoncZePxSd4Dh3CJvEkXcJmoK8Y18u4lAsgvlRik4KlBXA5eIgwBP2&#10;ZiumgJwCdvC5aCm3pLFYSbECpM7eE13plUXpkUcegSqnOtD/kFtZonHQN6L3V155JU4x3HBABmEa&#10;1AopJDeybfXGwzVMGBeIVAE1dvYVeDXO/g28GrxfAq8G74L5CgRejbBTqFLg1eD9Eng1eBcEXo2n&#10;CwYzAXgcisDoTzjMo48+ytJi6tLMfXe0U7sMxOphMqyyUhM2YGMOwM+ZYASQHILJORbajvd2Lkwd&#10;aD4B6gug2V13dDcwCuabtJndFdo4Z1dPNz4LU24pnBqAgYyvoN8eOzKoeRw1Lrrii170Y5PCk08+&#10;qdLzWusq1qSfZIFX/ci5bimBV3Ul1kX6wKsupNomz8CrNtLr7t3Aq+5kWz3nwKvqsuonZeBVP3Ke&#10;L2UwE4Cr4r6HP2iHs0/X62K3NsVpTVU32hQgMwRkBmal0GsstxLwTye3yx6hE+YXOgMP1Xldl6uu&#10;YaOEToPXNe+r03U1cuWvrRzavm41yJV53nzQOtFp30jyXvNHM2kOximO6MNQpcTm//1scFBxDFhC&#10;Y3hHQF45jDC3wKsRdkoKTYFX/XdQ4FX/Mq9YYuBVRUH1nyzmV/3LXCUGXg0l+ZXlBl6tFFHeBEOa&#10;ANLFZJ3PB8e+/PLLaaFX/rmBXWSknVrwpwhRerv0yxeAZVUWvbnm6a5pVcbK5O3LLLmpdZKGm4zb&#10;ucjnvFiyFNpDJiLJtIh9DbYBjdCdwZKX8LX9xPLhWy+20yIUFaMGO1nwXqGP5s8I6E6wtp1JmNTk&#10;7NmzMgTs1CvwaoQ9G3g1bKcEXg0r/5LSA69G2DWBV8N2SuDVsPIPvBqb/EdhAoC6cP6cg5xJRnYB&#10;gF3kdTC2c7VsgXyy8o/bvxwBiAsATCsGnhiX7AW+EUMeW0dmrI/Iv5wjyJYbfCJSE0DGsnrLykSa&#10;rQ0Kqpe60PdWjZUFpQYmOwLod0vWK/WOPpVAhjMcWGDgeASktpuVxTVOIHlSW0fH5OSC1Fukcc6j&#10;fdGjPvBqVH0UeDVgdwReDSj88qIDr8bZNYFXA/ZL4NWAwg+8GqHwOzcBFNiy/jS35B7mjy8x8f/g&#10;3gUBmbbVcmx2aPQ0+KpzthVWBAbTA5Uh6B1u/zxR9HUuRQQ0XthZQDe7wREgbSb0kobbNUN0dITa&#10;XAVi6FlchWtpVM8ttXaZZmvngp6nn0qgvqBdjCAUGE8WPB30XEOg3ILWvis1KPjEVIR5Zd4Q0L6I&#10;3rog8Ko3UecqyOPFN4FXuWRbJZ/AqypS6ihN4FVHgu0u28Cr7mRbJefAqypS6ihN4FVHgm2cbecm&#10;AI83E5KUxvCQwHtE3deqbLNmKMa739VKqQ78ExHSeqncpHXgn5a4H3roISgT32ICaFb07nkLSw2R&#10;GuUfYTqa1zuja2Gq06HKdLoi6nddYj/5pwY1lH/v3r3ECED/T58+XRhTbnJhMNpq1r7CWAEef/xx&#10;tCWNZTAhk1ngVXsdGEMOgVdj6IWFdQi8ytg1gVcZhTlgVoFXAwq/vOjAq4xdE3iVUZhZsmrIumuV&#10;7SFk6qjXIR5c+PnDwLXC3IxS2qPbr1NQGkSdskgD9yMBnydPnmStkuKuu+46bftvbH2oJYdJJ0Zu&#10;Gr2ysKhPJyQ3s18piXZ27BgrAC1yc+TAQjfh2MLxgen+mnT9wT4dSpxROTmwwD4jlJgWlLGU7rIK&#10;vOpOtr3lHHjVm6ibFRR41Uxu828FXuWS5ID5BF4NKPwqRQdeVZFSlTSBV1Wk1FuaPkwAboz6Xkv0&#10;MDGt/BPb3L7NzShlwbEnlZ2+UlkqFEZEAHPWKlWWHASamR5666QxFISgOJdeoRkntKhr0QnB+dSK&#10;t6IbTLEhBWVQo/TQNw7csG/fPlwezpw5c+rUKQ09pUwN2zboZFQztOXcuXPPPvtsxjz7zyrwqn+Z&#10;5yox8CqXJPPmE3iVV55pboFX3cm265wDr7qWcLP8A6+aya3KW4FXVaTUdZr+TAAeS1qi5zAz+KQW&#10;593IxlQ8DVane/s2c08pbDcgYjkFwYjYMq1NAfZVbmZ66LpvxpY/HUfcRALOuWLTWkVXdyvcA59T&#10;J6jqBVlkTOPtnWGjNQMBd4Brr72WLfqECeAz/VVzJhmVTXLGF0B5OpRmxiJ6yCrwqgchd1pE4FWn&#10;4m2WeeBVM7mtfCvwaqWIRp4g8GqEHRR41VGnBF51JNi62fZnAvDqscg5h5kRlU3V9Tp8YyruvQAi&#10;/N4IAM3D1kCsAXZHUyLmBnEk2R1IiS1Anu11Bbfb0iMiuolw+g72Ns8kxywTaktH2+jDPUqisHk7&#10;47IOp23EyqaI/XyLuw1+HMS/ROf50ycIIofGprdy0THAkbALmpacA6+m1V+F2gZejbz7Aq/ydlDg&#10;VV559pxb4FXPAq9bXOBVXYmVpw+8yivPxrl1bgIwUdQQwg+fBXmt/8NMRA+4b7xhOI1kZtduZUsp&#10;3OD2D3HlTxZ+VRmSmZbshgj/jZUjfRG50Uf4z2NM4bmNo1ky7zMT0120ImMYvD6bkJalYaXeKdwo&#10;0AYPbeTihqM3+MSbgzABjES5zDQ2vS1sdZob2kJZ2OCGkk/dcgOv6kpsnOkDr8bZL4FXefsl8Cqv&#10;PIfKLfBqKMmXlxt4lbdfAq/yyrN9bp2bAArbrUUdxcahIlqWFxNrthqZruGrLOg9Pv/sf4b/wEC0&#10;4C/OL+/odPdBs0Lby32iOSBGSCPh9CdHnuloHxJhNbj88ssn2hGudqrA+rmyudoRMaXzcsiXEK64&#10;4goc9Tk7DZ+OrhfqiUcgG9wkrsCrSXRTxUoGXlUUVG/JAq/yijrwKq88h80t8GpY+c+XHniVt0cC&#10;r/LKs31u2UwAph+pU7Eeii7yyWIgtMTLyKq9nfa5X7gaqddNbLjxvbIVseEePsPBdWTCzmf2P6fS&#10;ccSBggouK7S9ZHdkDor0jpyn6D2hOnu1XPeKEMElIxFeKpPrOI8a6fZCkOW5mu+OUzLMZDx58skn&#10;ufcOAg9hDavC83T0VZGVqqcwBEpf8Kmrkkn2NIFX2UU6wgwDr0bYKYFXDTol8KqB0Cb3SuDVCLss&#10;8KpBpwReNRBa41d+adFVMbdsJgCVZ4dk/6nVfvgV5FxHyq8MD6aty26A1vm1cqsbsRdFENAGbz7Z&#10;9s9RfyxvasGzYvsjWUUJpMJn8VxUeQfIma0NbBihdRiJ0E/5p3S0N76iqLtOpgZqiDFw8AUgRgAd&#10;+vDDD2ML8BDmScHFps1+AfbjOP6iQIA6tMkwi5QCr7KIcYSZBF6NsFOaVSnwynILvGqmQuN/K/Bq&#10;/H1UsYaBV4FXFVUlV7J3vvOdhazmnywrK5sJQBRdxaQL9XoOv8IfGLqlBOXU0bH9zMTSzN0SJYO/&#10;nTx5kl3NxPnfu3evzA15zznP1U+TzseWF3oTv26dC7AD5AwBZiVcqqvwkLqZdGeVV17zSNvU1F5s&#10;H4xQjDuMTUIGIhCeaJwWpJG6xtWSEuY5/IAYsMqTa0BTS+BVrb6bXOLAq8l12bIKB14hmcCrHaPP&#10;CxsSeLVj+jfwKvCqf2VOOX91/j+bimevq82ZNgcQDwwfYC3Oi5+XU0d7MqfcQxDpryAS0Alyg78d&#10;OXKE2OM2QDjsf/am7fIMJWH1ApLX8XI7QCb4qIuXcqWRI3ZA0+abkHaZRpMNdo7QgTTOnTvHaPU4&#10;LWwNaGAikf8OxqMLFy7gX2Cbi1FiKF0KvNqRei7FDryaeucGXhV6MPBq6iq9rP6BVzugZwOvAq+G&#10;UmMx/1r8vxMTwCzTzUVUmAPev8z7HZnce/LLxWRHZZLpPt2WzEOyZSEa0mJ3Ytne5GA8VB/snnJ1&#10;oONQtC2jnGkCziM4wGPUkN7KaSVjEaPKykY01cqWNY0jjR32BRw6dAj+D11HMgjEI1o3DYaYfQeu&#10;ueYaxFtwAbAxYhBZBV4NIvY+Cw286lPaGcsKvJoXZuBVRgUbZ1aBV+Psl5W1CrwKvFqpJN0lqMv/&#10;M5sACtrPKjEs/aXrl9aNxRhTer9MFt4LIPrB61qQJKDA+fPnyQqnYq5ZA17wAi0wyjqueCqFmnQn&#10;8V2Vs1kcrcamo83zU5eANOfAgQO73HlE00pF1jDD379/P4OXgayDPNXXPlihQdcrc2T++OOPFyIv&#10;9j9mA68a9OCEXgm8mlBn1a1q4FXMr+rqzMjTB16NvIPaVC/wKvCqjf50924nGwHE85nio/eOKAbF&#10;0py7nKKnYQLEFngFqom3Njcs2HKwuRZpZVZQWfpTiauYGLoT6E7N2V5qbiByViT5qV9yHsG6pN/g&#10;Bl7uE5KASPhC9w3v/JcENLiw9WAFwN2GkyAVLFBmgrpNlmAdAoCgA0QcKIzW/q0AVMB2ycCrun06&#10;5vSBV2Punep1C7wqyCrwqrryTChl4NWEOqukqoFXgVfT0uScJgBvKhYhhypAHkzjJRfSlPOHQhBy&#10;URFObvMR7rARHoquaOU25SRiGoNwiWl1fLPaas1c8qcjdoDDvJqDCtE0okvIqaQBxW0mz/7fEgn3&#10;ALEtQOPIg1S7IeSDgzQwBBw8eJDjPL/0pS9hjGtgJfEmC4EDf+LFo2OQh9pOEnjVv/r1XGLgVc8C&#10;z15c4JVFGniVXbvGlmHg1dh6pG59Aq8Cr+rqzLDpa5sACuxIP0s2YQrCiP+H2zAhAGgbQyJ1F9fs&#10;3212bqL0ykr8hBu8hVmbhYqwf1jM3++artizQHk2ICfDdsAIS1/IgVMvNbE4PmFxdBA3O4AzY2OS&#10;jon3jrBfuqiSbQGp1cwONRrOZu/8iRWAcz3wCHCna+zP64yfp9VWKR6zDG3GuJRH6dP7LO0NvMoi&#10;xjFnEngVeGVgCbyK+dWYwWrhb6V+E9OfqphfjbwTK1Yv5lfBByuqylDJalMd84GU9hu/QDEI/0te&#10;8hLF/9PlteKUFdjrWA91mJ+4BxEEiPbH1hGcCLT4H6v6vemHukOL4dx4X4amVvxJX2g3OPvDScCy&#10;sI57EH+Tuaf80Mfe2lKlIDXHGoj1SuveVd7dDWnSubVUgtGN6Yf706dPszVA0pNpLyXw8y8uFBcn&#10;ESoogDJPb7KIN/AqixhHm0ngVeBVqpyBV+kPt3/HY341EgQLvAq8CrxKZ3qBV8NCU20TgKvrtXqD&#10;mqbyEH7W/+dJu6f4ykHL+OYMfCvHY1aVYZXcw//Jh5sJ8clh+zJL6bLCaEeTusm2Hm2y0MmOp06d&#10;uvTSS0l59dVXO64b39JfJCs/9DFLPXNloqPv1EZUDtuTjwbIVcSk8/GwTT35dY9vDh4B9DjKYBCQ&#10;OUBD24f/lZjweBGxOzqgNil0YfILvJq0Hi6rfOBV4FWqG4FXMb8aM9AFXgVeBV4hgeCDI4GpS771&#10;Z3/2hese+xuGma9//fmvfvU162vvcYUEWkrg4S98oWUO/b9++I1v7L/QKDEkMIgEnnjooUHKbVPo&#10;Fdddx+tR8zYyrPtuyLyuxNqnl8zjCgmEBEICIYGQQEsJ/BHxvL/pm4jS53y+/id/csmbfuEXXnjp&#10;pVtZY5xZtwLg0t2yvHg9JPDEF77wf/29v1cuhw3/7zm74Ma2EZ6vv+9dJP4zfT5LkBTjd/2sYHTk&#10;eWGpmZVrnrz1ttuuCBNAKO6ukcCzJ09+4J3vXNncbWPQ3lvbR1xhYG6N2XT8pq/MDdj5aqSDdOZb&#10;srb28c985tIjR7iJmoNpIfNUZ3aktqwcm5EgJBASCAmEBEICJRLAQ3uD/6976er6+rPPXvKmn//5&#10;bSYAcS2cwDe35oZYQwKNJfDYv/239/3Mz/zsb/3WwhzmaXnjgrK8+N+88Y1//id+Ys+f+TNZcotM&#10;QgLjl8AzJ0789Xe+89dPnx5/Vanht+7ff/zTn3750aPcR8376bKQeT9yTktJZd5/6VFiSCAkEBII&#10;CewoCcD85w7LW2wC2FHNjsYMKoHHfuu3vvB3/+7fXWICGLRqCwr/b2+88c//5E/uefObx1axqE9I&#10;oCMJPPPgg3/9e7/38xMxAdywf/8vfOYzL3/Vq2YmgKh5RzqxPduQeS9i3lZIKvP+S48SQwIhgZBA&#10;SGDHSwATQPNwgNWl86JLLnnzyy+9+fJXvOFlLz3w4hdfuX702o68cES89IVf+wt7f+/9r7n7b1//&#10;Cz/3xjt/7j++8/ZXf+zbX3bfzLFiTNc3vvqN555+jn9f/+osonu3Fx4lk/jXrRSml/vXH73kmf/r&#10;a8/e+/VvPJVusxhFQ77pGy/d/+Tr957/1qsu3LDvkTfuf+zPHHzy5oNP/blDT//56776lld902te&#10;uLbl7zSKGm9W4qf+yl/50dtv56+rzp7l/uoTJ6joX/3bf/u77rqLh3/u05/mIeejcP/f/8iP/A/v&#10;fS83JODh9/7P/zP3b/5X/+q297//RV/72qVPP/13fviHX/vv/z0P//Lf+3skaNbMsTnjlLSiUNWo&#10;ebMer/VWM5nPzob58pefe+aZ555+OsO/Z54hN/Ks1ePNal5LOE781T/J+TNaq5nNKhxvhQRCAiGB&#10;kMAul8CCjQDZJfKOF3/TX7j8lS996Qsv+aYXfe0FL/jK888/9421L3/j+S997WtPfe0bj3z1a49/&#10;7evcP/uNb3z9+eef+frXv7F2CX9mr0anGb7wkkvecNmF7zz8b77tmn/90i8/9fzTlzz/9AvWvswG&#10;9Ute8ELI//P/5kvf+tPn/8rXXrIVebHT+izM/Gt/8rXH/+Dikyee+JMLT79o7cXf9KKZLeZrX/vq&#10;c9947qX7Xnb5dVde+af2vfgVW6c5tq/hhhfA/7+994Czq6gex+/rbXtvye5m03tIJSQhCSR0EKSI&#10;iIqKdKWIfhUUsGCXIqCCFBtIUSnSCRCSEEIS0vtustne9/Ve/mfmzMyd+8ru202i/j8/LsPmvnvn&#10;zpw5c+a0OTOzceOxFwVWUL5rsNA1WNrfaw8FocCQ0dRTVOIsLB7ML4SzCo69iuvnzj3uUQA6RVea&#10;U1GYU2o3F5hNDr1CT09MxIJhry/s6vd1D/p6jh3yE1GCv8noPhTKKbRGE7GScnswEI7rlGg8puTF&#10;4paEvRgI+0RUm1WZ+oS+uGPOrkZXOG6K6axRnTWmt0YVW0xnixkNOnPwiwsCHfEP++O+rIr7D2b6&#10;2ec/f0Jr+7+nnx5R+TCX/s1zz13f3j6ir/5bmWeXlj7+1lsiCuD/Ncj74jmH4uUdkfyAHg5e0TsM&#10;kQqda6Kxp1TnPnE9Mjqcg9l/8xtvzPjtb+FkEDh1BY+YGeLKJs/vurvhoCBY05hlY0cHeTaFx6Lx&#10;4GDENxCGv/7+kH8wHA3GFnxtXDbfZpNHhjyb/J/m+RQDn2LgUwx8ioFPMTAiDEAUgKHq/PP1J3ha&#10;fp7ZZHBGrrl5/6bN4f37lCNNQU9vxBxNlJutDQ7r9DzLFIdjTp59Zl7O9FzHFLt9nNUyK8cxI8c+&#10;xmIZY7MWGY2lJmO+yegwGIw6feB/Yzo9FjZEPOaEx16o2E/Jif163t4LJ74yybLDPNBjaI/7uhxv&#10;ti56sWPBn5sWv9IyP5jIP7dw/aAr72C8Bs7ZG1EnHZfMYXeo7YPmnnXtDcWTli447ayzP7vitDOX&#10;LFt5yrKVS5effvLi5bUV42L90YNrdjnbB2xFdqP9+ERqBNrbr1m16sO2NrLZ3miTPeCftn/nyevX&#10;zPnog/p9u8qONBa0NBe2Hi05erj2wJ7JO7fWHTmYEwz6cvPCFuuoa4EPF1RXP/nuu7aamuOCc53O&#10;UFs0blzJbIOl0p9w+CIGbyThjsS9kbg7HPfHwHZ1FNgqqwvGgvvCG3Qdl0qPVyHuQ4Zot1JWmjN5&#10;Svn0ieU5VptRb4hGdF53uL89PNgSdR6J+Xui1jyDkaD8P33l+8as2xSKJkxGsy2utyX07G/CqLfY&#10;A5fP9g6E1w2Ceh6JwM6mkE40i8u+/XPWr7f7TpRjwl1UtO7ss7MHBnJGnM6FEya0uE+gDTkieIbO&#10;XOlwbGtqMhcW/r8GeUzRfxib8HGkfiDuiOiMCfAk6nSRhGEw4WiMlTXHSraFx26Ljd0RHbM3WnU0&#10;WgjPIfAqRxfSbpM6mq4YHc4DAwM1P/+5p6Wl4qyzyLaFGS5wCgzxVn4FOdcePao3GLJ3AYwO8rQ4&#10;Cjoj7s7gYHOwZ5+n/RNX62Zn7wGvq9Xv6wmFvNF4lARJVc0pGA1+030jQ368yvy0nE8x8CkGPsXA&#10;pxj4FAMCA6Ab6+Y+9tiJxsjXiwtDbZHv3NEXCJUrOodisClmm2K35djtOXbLnPm6z56h2C0xvUFn&#10;MQby7DG7XW80wGQphAOEw0psMBQKxGMgZD3h6Kaenp1uz4kGeOjyI0FLyO0oKSiaMiZnRl7v8oKW&#10;6ZNBJd2ZcD7X29TX11Lw986Vb/dOiFnA7ojEweCHlEjcWPtOieK6u+3SWG4uaG//sSaAFtW7u8+5&#10;e3DJsjPmL1pstlhgIhrqTwsBTMXs2Lblnbf+ba2zlJ9UDj1yjHAObt26/f77f7Z27ejK0ScSM/fv&#10;mrFji8XtVPenpIohKxC3roRgi0QianPsnz1v2+wFYRrdMIrrpsWLT7n99sK5c0fxrQoP7dwCR2l9&#10;+ZzBoKErHHPpdWadzmEy5hj1RrIhB1B2IgTB9ZGoPxyd64ie01C0ucuzqXmTN/DfdwTEo4p7b6Kq&#10;fFxtlX38uDK71dzT3d8z4Gvrcnb0+LzBuN5oslstep3iC0RCwZDJGs+tjNhKI6NH2si/LPbNfGuD&#10;TjHa8nJyzBYbiQKA+X+wDsz+S2e7gs41Y/raygsKTHo9eAG89IKJSF847InFdo8dqy84bsr6yGFX&#10;fnn11aP4KptPbh85M/cfPfrNCy5Yl/XRgCvMLbNNPQYIBqH7xpJEbuiIpH/hfwjmgl/742Xv6SZl&#10;A3b2eU6qrPzj66/b6WFpI4Vc1KIzRJU4sJbjEDf0n4E8qjO8o5zUr8vNvjrMaYuFpupbJiba9cro&#10;l6GNDufOlpbLv/c9CNw/H04hUkjsk/gLgKGjFi9COPSG8nGS8Eb9SclJPLztkUdILEAWnvTRQQ6Q&#10;hAOJoCsW9MThbwDSIMQkUsom4Eo35CH7D17M/XzFSDsoU34Z8uNV5qflfIqBTzHwKQY+xcCnGJAx&#10;oJt5z13kNDQhjBNxkHP0J5PRYLLo9HqQdPFYHG7pL/IKgvswRzQeN4CxqGPqIP2SnM5D80GWxG1T&#10;J3+y0ffII56grUwx5igGB3EE6PKUhF0J5py0PP8vP9eZLcqgRwmFlRCsIYzFwzFdMBSJRf1mQ9Rh&#10;1UPRtWVKcW782Vde+0tPd5gHAlDVgemhYNiiDkoAoMDghW2Dn/zEoKRVzTr4RpjkNBv7BjABRUMT&#10;xN943BiJjqkYM37KSROn5vROcq09fVaFweJTwq8rLX9TGpW3PBfss118yD5336Ch70BjwNNhy+nV&#10;KWEIhZyT0/rlsR99a9NZifx84hcgWAI1FKomF7lhmhB5Am0ilUPtHDK4gWkQklXRxRPkhjaKtB3m&#10;UXiPshtiZRKwFYhXbPvEXZpXf85nLsvLy9OTi3QL/ZPRDxEKBv/90gt7D2+rXlhstIAbgJMDBZWj&#10;Nc04Iu+0TgPXzp27H3v0J6+/MdSokz+ROqfYNXDqto2lXR1sGwXsUTQ7xAmC7Cd9SFHmLqtcv2BJ&#10;W3nVKMb5raedtuCGG/JmzBj227S4K4wHvqzbcp9u6ZjKKbkFszr6vYOhiMegd9ssVpulyGyCeBar&#10;gSAehowvHgvGYkAZiUFfZcj/u7NzD/gL9r35+7Uhb2u0BBFJ1Mtsr7Q5M2A2c5lBl1Hvqiwrq1y1&#10;vCHHmghFYwMD3s6OwT5noLnLG9WZ8vIdOTZjMJKwm80NJY4PDvZEQ5GgL2g0BfLKevRmrSNAVvOz&#10;a0iWDa7WL3lrW4FisIMXwGG3m0zE/o/rfRUFoUvGHZgUPnz+eee5XK7e3t7u7m7gKKJyt9u9/qOP&#10;NoIbrqiYPsxU4SicX+k/SaqgtK/vrl//UsDDmS19YCAuN8wvbkROwaLJk5i68Fjkh8e/uPEbrdXV&#10;yZgmOTIOW4jTufWSz75/qCmb/pntcH5+fKSourgg9gvFlVBc4cTiI0kf+nv/FY8OAE/a/uHOp71T&#10;+2PWbErOIg9pxryxY/7w0is22kaEfG0jQE6ZYVJXyq3mHY1YKKlvy6/qdfcUeXqKA65cjhr5CJxR&#10;9P4wLZhPIH/ZWk0ijIIdbbdecnGWOIfWbcmZc9Sc0q1ZoAyz5Ea9C/3bCmIu/CkTZKorWKBRvCKQ&#10;vww4J5AH2gFyoJbDKllSpo9fUbnPUDfQfPjKn/8YBt4FJhPa/yKlAk5EnTahx4JECGg9AvD8+u//&#10;2JqfbwSNgQpAWiO9oWqJ3MJ5Y6sfffnf1mpyhGSgveXWiy96v5GSK5GNDGQdEbw42kjCp/vfRY6h&#10;sfCHdQGAb3SIPjEYlZpxxgmzzOA2NRgMAC/hSwnFANMdsKRKB1KOrJgA5QcKmV0z9rF//ctSUYYN&#10;g0YSRFDFgKKEdA6KQUARvEYtR9UDMA9HB3+ukVrqeJEJH4vWkj93fQzJm7niRZQZop5RLQa4QOpI&#10;Gp7FS9+QzpEGqNDhuDKAWMHOlDkhpUr+P9WvWCa5NPIeGwvYh8Aa0IqIqqmiERpCNCaqAHPFg+GZ&#10;kQbPyxRHbf9rOIrUKAlXQpEjSOMAD0FFgiyT8wjxwCQHRYyekk2CDiYZO1gK7RyGwNQqtWyCDgzx&#10;SMIsQSDiFPqd+IWHAz4JRZxG+WMNvbC2pFYsSDuJmyXrn2rDsaWMIjLCoGbQihMGFf1H9CptNsM7&#10;Yxzp6s8GITJgMtVoOyFjn/PuZZ2paulIloz6aScxJPCWcDtCUAcdt8hhZIoVBCT6CQ0XynbAeIGx&#10;QwwTRlKMY1DrCYsB5oYEh1lUq4zfo0UChYBuDDZNKttQG8+FjJZv0fdJn0noY3yJwqyZQRTAKMoN&#10;K1Zcd+qp8OCtvXtvfe45rBEefnHRossfe+xwX5+AocBuf+bqq8fQaMTfrV378HvvYc7Uz4ftfdlW&#10;TRbOSG2ADpxkoQ0WnYs0w3iJQKPELEnVEjfLBImesGn6P2OlXD5C4ZhIN5KHVP7QTmVl0a+oeUxB&#10;wQrZaYIUMFoyvLLp9YcOww4AlBmRFFN0MQWmYiwRxRHu7Q26vEpRrlJdrDRUKVPrjTMbzHMnmRZP&#10;ty+aWTJjUsWY6jK/rrjXYwz4PdFQmJi8nB1TCGn1TBGgP6gBjEByMtVQHTW3CXPkWKXNYqODylz8&#10;wZqKVUC1jnBs4oxlp66+cPHios4lgffOWDjOYG1TnL9Wdv0tsUn/aujGXeW3DU482zh2fHVD1djF&#10;Jxur53i8NfGYFejbk3B0R/LghoqiBCghWD7SM4KLzcHqWNMo1lhjUIwJcY/N4BcMIDKG6FukfOif&#10;lk2DDWPnnXfJlWarLRKNgXOF+FdA0QBVg+68kJZhW6zWiy69YuUp57Su74EljoQCkfHhPyKROhBs&#10;1hBUHjSJdQ9nPUlv8ScrGUtjPyp7O89c8++ijlZ03mQiX81zmi2vu/2sN//V0HokGZK0VWsfpkCf&#10;+Zt0WT8f/GRhf9OMohqjcdKBps7W7oEef9Ce6Pq+7YH3Cz5fl9gDe164ojFnJAr7X/SEom2h6IAv&#10;BJrHoN78pb93zLV/cvHnrrtKFz7J1pVVe493Jr/TpvfWldrtU8YVlxfpw+FA2+HujkM9wVC8yxnS&#10;2xylpbmFOaY8q+Wk+or+kG5Hp7e2JGflrLGFleW2vOrB9pqg16JBjIBQdIZG1U+D3iF6TW4urPdH&#10;+x9CinxRWxjGlcFnMPoCMY/hyOaLLrywq6vr0KFDO3bsaGxsbKZXR0cH0Ht+fv6yxYtP8nqHRp4g&#10;yaRsMqnKedI+x4dJ152//iUoSiKBdob3ptra5ZHIqZEI/JVv8Cc+wbeLW1uTShCF3PbQgzBaCHeR&#10;kzzCpOEr6bRs3KW8VEc7DszZ1sG84nwDSGpq/ytutX1djW/uXnPP9te/fWDzhwc/2X9w6z6b2fiV&#10;wgO3FW+/pWjbzQXbvpH/yQ05W66xbvqq6cOvGD+8yrDhy7r1X1TWXZbYWB/v4qIBBUSahCJQVW44&#10;Wol4BIkAcge4lJxU2LE0xu4hU255/9KCFdPH5kyZ014775P8mla9MchkCvsqFQAqyzKmITDHXiWZ&#10;X8m8VOarmntlwJh/LPY/4MljzHnXsbjNVMl6XCJWrlqo/4oByoUsw7kqArioV/9F/ZcjmCkrEAxC&#10;CVsQJ1jVkMBHiDfip+WZZwzXXWf52c/YQ4jnooEkEbjRZmZkHwomSFAgqkRCNZKawh4SyJMHskzR&#10;lOoZ4FRXYk1WXeoj47B7nv36EOmjx69qa4oCfzOCp48q2mR2gRIvuYCEQTKDdKYCmj5HRQfVLpow&#10;J5fDXPxSXYE7LxjEXGPjVIdaBNdsqHagEeWoS3DdI+kV+Uk1xKGSKr25UqE1olRUqtqZKI9oQ2oS&#10;qidtOuFlqCQQqFWlTeKu1I2DORl6yOQJtkZSHVg2VcmgRdKKcQaG4kSqhdSOdo5W1+KKoegMFTYZ&#10;dTLtyXINUSF0P0HCgkXJo1IUqKHvlK5gdKySNCpTVIEX/J+REqIaiYD9VfOIkrW9QAyApNHALGAx&#10;xlB7Y/3I8Cp3KyuZ1c6Qw2sRZTOrQ1A912YxAyVijhJVM2ZfoynC2sKHhCiQfy4ojZMfwqCWT5mG&#10;trWsEI43HCqcdQgpL4pJwtSQP7EoaZTLuaVO0BYivuK2AfIybIc6UrFzuK+CoodYciryGQtE3FAM&#10;I1GTHyp1iHEl8QDyluUi/IFXTCQtH6QICx+opF4cXhoI+U8qRES9WHf6K5OszMDTtAaLlu8xqiIP&#10;60tKLpoz57yHHoI0r7b2rOnTC2y217/xjTOmTvWGQjiaRCq02x9fv376XXfd/sILl82bB9+mfp6G&#10;i6ZAjpxb9LIWNYwdES5Ea+ddzcFguBXYpjdEHaIWmxD2GVULlod4N7FjoALqBiVzxNhe+pR5+ShH&#10;RTcNY16kZCosySeM01KyQM8QmZsm7y06vclo7O0lU9fM/iegg2IA8h18AfGO3uiBw2T+3xdUvAHF&#10;61fALAqFILhAMeoUh0UpzVeqCo0leYaBQVcgEQ9xQcjAoyADXKwVGKTAsKWDlYPIw6mPiTmDSUtJ&#10;G4mUZYSOIoQ6wNlFTWp4BnADuLG4Ixofv/j8FUsW1k70bl/iX3PSnHpF2ay0361s29Zz0P6E9Ye7&#10;qq7WT19kKi2y5ZoKC+0lxdbxsxos9Sd5PdWJuM1iijd6KxSTkTj12eihA5LqAMywZ0410ocIChOj&#10;FFg08JmopUigyCcKOWkg1Stwjp8G+ifatrnqaucuWLYqEo2HozFIkVgs4uuvcsAt9QMQXQP1jOQL&#10;ioJtAk5ffn77pj5Y6IieHSQVkdj4pnKSTsEwn0bquJX9FOJeveFAU9DJle/qWbbmNYPPQ90PabjB&#10;UAwCyg2HV6x5tbalOU1dQz7ikMvyOs196tQZfri495CuNXrJumfzG9891fXqebrXV5vWvWy55Srz&#10;Sz9o/8KaQEN3ONIZCkOCm55IZCAUDvV6fANefSh8+aKGn60x1OlfXvTF71znPbyovEuixWSg0/kf&#10;EP084RjVmNj4LqOXIxF0lFsnjinOqc21TJ+S996W5ucfe2X7psaIw9bsCvT2OhWfq7rANntCpdto&#10;3zcYqi+zL6wv7PPHdnS4y206ky5e3zDW3VkZ8pixlvSXDGTaTJlBlN/oYaEQtf/BEaAzwQ6jvpje&#10;pzP4IwlfXXkBTPUfPXr0rXfffWn7tlcPHHj14EFI/96167W33oIhn5OTk2s0hnq6uYqYtsr0bciQ&#10;NVNr0zz/9Q03oggE1iNim+Emd/78LEtxb92aVIIo7ZGv0iUGw9CvNoNU61AdR7OVmEImM9mMzVP8&#10;Xc+4uzyz7/Z2PQXJ3fZ475EPqiZOK/rLesdj7xoefH3eeb+af/6vF1zwm0WfuW/xhfcvvvAX0+ZN&#10;Gz9jblGx4+RlDYuX1Z9yav2S5XVLl9cunFc2O9GcNdAIrgSp2tjUIZCSWVEcRZ6anFJP2B0OxXNi&#10;JeNz66ZOSIw/eWfplF2O4h6ItcoAydBozbLr0sCTynqTuuewpTYbZWLoPLBb6keOWe2mypEAKhgG&#10;B5s5xVVhmVqaMFTgFbPYqT2PVj35K9v/9In53HO9jzwSPnoU7sHsRx+B7CnAT8hfmp+cC4AWKZIB&#10;l/UaYGRSTnMvsx5BQLTAoUTLSJCXktduNUHsDgh2CAGgIXgo60g8IEjiKDjliVQmdn8U9lwlDnpO&#10;ijqIwSR2C2UXBFqhQxOIk31LODxYV7FbMV6YOq6qfBpEcDkDJTBhT+/InxQukcIrGBxUl8HP1ODK&#10;NIjDrqMalzqgeX/KDIxNAHBAhV2i7SmZJsk9KwGVP27eyLSCbeWAMckoWo03qFpStUvNzPQdqm2x&#10;gUH7UlugFmOQFTpdBGHSrPgJbpApVLBUzi2YOZOcQ8hW/orjgrEEht/kYSJN12QW19oxpeoh+AXG&#10;lMI9NTpUzxlWJZOWamkKizC51zk8WKXazVKrWMeKHBLlINEP3RDsSBkwRtbackTXaahQahCrCMmc&#10;kYAgJFX4ijepnZpccur4EAOOZ00aqHI1FC2URgVm0vlrWOtFXRzFvCpZteejE1GKxp92Jo43HGmC&#10;WAjAxcBOYqsA8TPyh7Iczqz5aJLNLo5Z5jnA8SaGsIwaVb2VOlplhjKTku6TB2Y6gwLynD1jRp/X&#10;29zXB2lLc/OqKVNcAf/ZDz5w87PPMmAk/aK5r/cfW7cAPAe6usCqAnDPnjGdft4LCT/XqLpa3URq&#10;iGagpPkE0ajlP6znqMmvdqfkHxY+lnRtTSY2cAEIk5qwbInSmI+T+BFpRcSwRLcid0+QSukMMWGy&#10;1D6UuCq1sOOxApMJotyMZn1JbY4SipAQAJwegKghSIZozBvdtjfiDxAvQCCsBEMkgReAeASCsN5Y&#10;8QSUfndcr4sNDjp9QGPAcGisCAFGECJ6fTn89DnzdWL7cKzSFjCfFfxLsxPgSWlIqIJi0SqH/xPA&#10;pk3hWO2i85YtnFRS1795cWz9uOlTFWWt0vRDZUd/Y0/tXx2/7590haN2kl5nsBuVArOSY9Xn5pkL&#10;CqzjJlUZx830+8rcUcd+b3ncYlXnJiCwP8mRQ+UBGUpcVHOXHXr4qGCl2o9qjhPMc8ohgoX5AGDj&#10;IpuuYs7JK8ORaI7eD38hCiAcjebpvOWOBFAtm28A1SNzOMDipSumNpzUf5BsvkD7WrN1k7pYE1Go&#10;XpIza1iNSisoCJnFYgvff1cJeNn20bT/ksl2aNIGNETCSz561xIJZRqHqUwXhQhXeARjyfamKOqN&#10;d0a9vcp03f6fDtz37eCz340+92vDw4V6z7bAhJc005yMAACKQ0lEQVSCS8LhSH843A32fyjcGwoH&#10;QhFDIAw4DfpDPb3ulzceufP8JX0+e43hjYJzr7uuYJsB9N6MDjyNSzJNNq07UfK6pm03rEixlJgn&#10;Fufb97y2Z+lpE97ZcGDz31/2dfgqZjT0G/VHj/QP9LgOb9jwxiN/fPq+P9vcAwtrC1o63RubneAI&#10;8Dj9XU7/tDH5VtifvKrG2VkZCcHmF9rgjmyxKEGa+okkvECfEva/3ugzmPwxxafofeXhw4UF+X19&#10;ffv27TtssO83mbvq6rpqayG11tW1W61tbW1QDOxCogMvIxtmaYBD2ZVCm2xYpkdiRpxryodAfTE7&#10;ihOk6AsYc+ONGYpNfnz0oYeSShCFNNbXcwxmWZjw9ar5U1rNXn25rLXAYe440NS651DL7oNHdx9s&#10;3nXgyM79h3fsP7L7oDW3MBpqCQJh+0NBPzmwA6/+tq1bXvn2xy//3/5t+47u2+7zhnd83Lbt4/ZP&#10;Pmrf8lHH5o869u3qKTDHyiFMKovOR4YvdUNmZSpJ8eI6U155X4VpTDAegsVrwK7jMb1DKRxvnjWv&#10;uv6kWZHxi7aVjW+05qXZHNGoi80uOnr9lDW3Tnsza+RqMnJyQ0mZbRm9xqIhzPsCo3LzeOv7y/Kc&#10;5xclPlsMafvp+ffPtNfZqVNck/QfW2c5DbATzbD+FmaccTyj9BS63LA8nTWNkKVk8zPbHu18OBWI&#10;Wvu4cAj+usALIIUGaOb/qeVPEh0v5Erqdo1eLyMWyYXpK9IL3oSseyHb3ho2H1VuCSVQuxH+BaEK&#10;whjEM4hikPxE2qHDnYRvk46g2KcajJD7PNpFI3XZDz4NJPSeZDLASQ0sjel2qDepBVApSB4yvUmM&#10;OQ5Jel5Hs/GIm2z9VoyuGDRsojAVjdhjjEdgZqaNiIq4DiwYCR9krBW8wZiPJyQR1XrSkA+nE66C&#10;4If0oiookiInSQ3UvHxGm7yrxOHQskJF9ep0LCEjfSYzS0YkohaOC+xV3tgktSEJn0nsQoMutd3I&#10;xWQewO7FBD0qbFgvC79iojaFFLVxVYwsBZ0LyPkNlCrmojD2hY8MpuGz8S4ip5OIEAGj3Y08AfVq&#10;OhbkudP0eleatiRDyECilWgIewSYTzeoObSiTB6jzTCgGgSsu2UKTxmJalic0NtZHsZYiAGi9jBH&#10;mHb04UBg0UGsv2nBFLF4IYYpSNphhbTBW0r5Ef9f2HH4jfA+UAcHH6asyKRRkMo11CfJMGDh/IL7&#10;hpKS9sFB/AC2dKumQf5J1/UrVrz2jW9CdIB4fha1/I/09TaUlEqf98qf15eUrr3923ecc+6WO7+/&#10;6+57fn3JpdpiGXKSskFdkHPXPffsvuee31x2GWcyfJBmaGsSpofCCH8HLgAuW1glqmuUDWPWl4Av&#10;GsROMYeiQ9AJc1SgX5D7OJEsSq3WWFSBfQdnTCskjmziCQfbRkwGROBUut0HI/1OJRBSwBEA2qNI&#10;6AWA5PLBwWRBj9cTIh4EJHs2mpEo4InanVILqHOS2ZDoXqIuK3JhvANZw8KEHyNEIQoZivRKJFoz&#10;a8X8eRMKK/q2LFE2VY+fpCReVQ78XNkbXt816bqmOx9er/z+rx/++cm317+91dPjMSqJHPACWAw5&#10;dlN+vmXs+CqlZHxjT/2hQIVihMgGCjInSXRbcKYJN2R+XsgsgmnePPwX6YVHe/BiqACBzCR2Qa+P&#10;RXS9h4Jzlp4J8/+BgH9+eSgcidAUsxmjtYWwRxpbFMADD2FdAI0+1JIM4OrcCy6O9RmiHr72mIsC&#10;aZxL3E18LhWUVOawRNkdOhDs6yIzI8SHRPyKlCEx5g7Ukgj4434fST5fAlalg1spoqN/SYqHaYro&#10;LD2uhR+tH7Y6OcOxKITFYa/fqS8fp1hzcP0MUVcTUaLkBfck7GG/ORDW+0OxQBiSPhA2BkJm4hFT&#10;YBF7JKE0O8N/WHOorOoCxbdlUq23Zuq0M8bsHBHwx5I5Xze+uCh/6+vbo62v9wX8B9e8/6Orqqtz&#10;YvH68oO72j2uoF5nM5ROjeeNH2gbfP83v3vsgefyikoD/ujuA52zxpWZTfpefzQEuwN6vDmFVd6e&#10;8mMBJptvDUZwAZD5f7D/p1f5DQav3uhPKH6Lzgv0HwqFYCOA9pi5uGKMXFrUYrFR9g3DxCAtp8+m&#10;xuOV55sPP5QkuAhlm0x5c+ZkU0UiFnNu2ZJaAj657YH7sikkKU+WYmOcPVRSP7Nk3LjShrqy8fXl&#10;4+srJoyrnNhQNQlSfV6JLhbx5PzwjNLfnD/m95d27Plux57/69j1naPbn55w0pSHSn9zi+W+syL3&#10;L734gWWXPrj8st+uuPyh0y6/b+npU5eumjptdu2pyv7RQK5RRYcvQG+M5JY47XRfvQJTfqmluMxa&#10;WmgqchgceYaSWvOEk4tWrpw46dQF0ZMWHh07rsdsBbNUmVHY9vVJHzy48G+3zW1fOvmUaQXthbD/&#10;y7FdWeIcKvHrgGLTd/jyUmPz2UX3zXKcWmrKJ5vukWtWvvGbE2xHzip8cXFuAVmcrn4bN+i22OeQ&#10;0wSGcQMM1bbsIQeBAmJDzOfL8//yQoDwzp26mTP1M2fi5D/LjwsBeFyA/O1IBYoklEb9aVadPe2y&#10;R9MmjYihJj3TomB6P6GA5Q/mP/EAEB8AOOTZW2ERwm81rpOUxWeURN8OAd0wvUUAIcUxrY1ZQ6y8&#10;YxGHWSFsRJm0ZudIPqUaLqq5Kr9QSSHFQsGyaeupZ0SrEVLDR41ERc0Lsw3ZD9zeEaqfUKVG0paM&#10;eRlVyYyCmXWS2nhcaqJ4YVOrjERSp9dT6G40xCSbIkOAnjxBPWQrRciFbP6pLOLEcojjhv/MBWX0&#10;ho6wbrTIU67UbsRxmWl08rdSQajJM6OfDUxkcOyS7Hw6BMUMOo5LPm7+y11F7PO771k2YeLnHv3D&#10;sLi1GI2nNDSc/utf3f7C84saGs6cPh0/0fiaFEVk+93a9687dTlkmHHXXb97//0l42Fj7jKMqhgR&#10;tQ8LGGQgRrBqlFJuJ4ATXcKe0RHJ3Eu0F7l5SnuG/K+OWTohTUquynWEw/FQIFFdYSsu0SvhIDXR&#10;wAsAqzdpRIAu0twe7ehLwLRcAFwAASUQJEm4A1w+iAuImvThQCDsx/3zWIXoYUJQ8GLWNb2V3Uac&#10;RLnDACmT7mHBvpQJipE/DQSIxfOq66fMnz223L13YfiDkvopSuIl5cCDyj7lmX0Tbjryta5of07+&#10;4bzcxmBk7+49m/706D83vbvLmEjYLIrDZrDbDbkOc8n48QldRSBsZzCq4RaoDCA5cI+Z7ILTxGWw&#10;bJiZjzwqxVmoCOug7oPuMRPmGCw22FvR73EunlwaDYfIQgBwCUSjEyus8WiQ/IzGaTgALgnApQHJ&#10;6wJgX4DTV5/TewB2tddcdJZU+CtVUlZpTshb5qvJYLZoBkEimAi9Y+19cVpxJBihEXIkRoH8C+UC&#10;dMFAoqzces75hdd/o+DGb1ivuDC2tCI83Rmd7Y3PDSfmh3QLw8aTw6aTw5YlEfupkRmF20qCven0&#10;Z3X5jbzkTY5hURuScpeW9+TGQzXjIFaFzlNiTEkc9uGG3f/1Y1pa/73/5mc9P37c+5vVe/5t9wdt&#10;JIVNgbA5CAkOyIzHQpGnNzb3gBsy/1wluLMsXzmzdmcGlA0BWravZKznGEryHQVtTd3uTS8U2ILd&#10;Xf1xT+yeW174ydIXGpu9XYf7E30D0YHB4IA3HDTrHPX6wnG+D9c0vv7K0jnjrLBMoM9dWODIs+ni&#10;MUOvMwY7EDmsZb5+6wnl0BBMC/a/weg9f2pvrenNJXVeoyFg0PsVJYS7agEiImGfOxKFyVAVKTpd&#10;LmwEKA2jzPg6UeA3jmuQV/LjfdWXvmTggMWDwdft9lf1+rTpNZMp2N+fWgI+aaqr5y3S6ILZksWQ&#10;+SCWNeRp83a1eDraILnbW11tkFqcrZDaXO0D7u6Quyfu6k4MdsUHOuKunvhAd6youtqRa1nfr3zc&#10;E/Ic1ni1qLSBeOdIcbEJtp7MBsgsR2iaIU9LzysfbLBPiCbCVoOltfO8prZzD7We1UjS2Ydaz9zb&#10;snr3kRUHm8/t7bhK8Xxjdt7ib87s+90pL9w+t2nFpIklNZdYcicbjSZL/pJ5xc3ZQCvnyRby1HKJ&#10;05z7/qWb2fmGFxfnC8s/9bsLqiyQIelbl97eZBqTtsB0TJyUOmrIJTc/i+1HCx8SeFaEtQ9LAMxL&#10;lljPOQdt/qTlAFiIvC4ge5NmeMiZ8sBlFZWlI+1ZkT/TRgBygXwJA5n8h6A8svcxnf0ncf+qzo3a&#10;E/HUsBWgKjcS+rHE14SoTQu60OjIW1ZQWkNB1vk1Yb/pbAHhltfUmb1/SHwmMSrU61TY2CtZzdM0&#10;VUz/ZDLA2bBhxn+SOJUFA6KF0QvDA4VDUndVfUfMdKoqJqqhbKJCBSeZArlhxWawJE1PjHAtPpO9&#10;f8yZkZ5Gk2QW/jwRgoyqgsz1gaCwaEsOF+sZqvpxtKcFJFXFoQCrCjIaFqxc2dAUa3aoXaQNg9ei&#10;BwlKIhbZ/NRaEFk4HdLyhxOBZA1qhh1YcrhrCnUkU75AZ1rq6P3gg961a3sgvf9+z9r3ZZygladt&#10;rWzly/3N/QJ0VMRCIV9zcxxOeOM0yVvEnEn0Me0MtvUYq8Rz8FD3+++7Dx6kv5M4He96pBe5Z1J6&#10;Saom/eBJfSqwJiqGbf/OevCBwUAAXt36/HPT777rg0MHYW7/jOnTZRRjUUJWwz0YYg+uWeP0B97Y&#10;tbt1YGBcSanUFBWdkO2BNWsG/YHXdu0e8Pne3rsXvn199254PrmCHDfDGc5QQio9Z87caLZunhlz&#10;LL6eDRHO0ZD3xan7Bbb9JFPQ6Mbhvhw2ztH+Fr5H5BMlFmssBsHdCaMh0VBnVSJ+JeZToi4l6lRi&#10;biXmVXSe7h7v0baw35/w+BJeb8LjVWC7Lq+PJHAEDLrI1vYGmGSKwGw02SuSsltGMUxyMupBGiKv&#10;ufDE9Qs0M9/SBuHWyFIubKgNjb3HwpkikbIpcydV+Y/OGfx31aTZivKGcuBhZa/y5KGZPwt+KW72&#10;GfRBrNGgC1rMAzm57Vs/3tJ6sMMC+yCaFNgTy55rysm1xCprA748xDOiDv0X/AmySopy0RZEJ2sv&#10;EzKIYS7bSKt4Jvo8Ho9GYoOtoaqGaRD8DykU8JYX5dTkwwJ58tPpC1tNhkmlepx5gNUBmGD9IWwQ&#10;yLURDHFj16w58/U+UzRA7FvUDNARR1eAEYNL7EFBkEa35uKrS5jEEzx42JsWXYsu4F87o3RHgSUa&#10;BohwqVw8Bit3Yab02m/U3P9w4svfajrpssaZl8U/8636bz9Wde3d9vkFjpnBvHlK0UKlbLGucpm+&#10;8lR95XJ95bL4ktJd6SqVGaZ6T8hGEHA6tVsMazZepH++NrgJWCM/oJD2Jsa7RGFNg95ypH/a9u1L&#10;jxwak/Ca/CGzL2TyBix9Tl2/y+QL6IPhcDA04An+c8N2XSIEwRwQTjOn5MiQmnqycpBq9gzRAk7k&#10;pIPsSqXBaDz08gslebGyEuOuDZ/oKmqqr//WtcojjY/9yQF+gUNvlba8V923oXxgQ17fWl3nR3Bk&#10;VvfbL+3asrN6TLnFbCgttHW2Dg72DtjzIOQnVlxSEPOXDGNmDIne4UyUhMHgs9t8508f7On61+FQ&#10;p9f5/pyKsMEQ1FMXABwBCLSrjwcTER/fDZmNcLr9B+fQw8iCVLtLMIfUV9k++Tcck57SdfkLFghY&#10;3Dt3xoLB1DzZPPnHhRelQ50UwZiKdtRctaVrt+diazpg+Jst5dUzr62e843q2TfVzPnGmJNugjR2&#10;7k1j591UO/+muvk31c+/adyCGxoW3jD+5OvHzroioXPkFTlg+B5Y+qfQ+X8LXvNxqO8Pwd7fBbsf&#10;CnQ9EOx6GBZ2g9GnI6u8s0OgLF0Z5Gk+zFRWfkV/ubkmEo+YDVYYZHMrcycV500ozBtfmFefn1eb&#10;m1fjyJuR03VO4dNfL/rKxcWPzCmLFpWfZs0dZ9A5lXCjEu1KxLqNtvELSg6ncgDtk+R+YEsYKGRU&#10;P5DkgIYehExgWexxWFWRpvNvnmAT9v+L7aH61/p0z3cXvtjz5c1uJ4QV0QuiA5aXQiSA5vNDpjqh&#10;lqcrmO7ji4nCwgUlyiGkFk0oaRqSo1nRLSV2AWDB/Hx6n5n6iYR33bqC66/379yZulmg+kSsBRC6&#10;cPqtGRFmJHjQWHCkY3yqKjZVgAW3Z1YdRZSqkg3DIEbxmggz2vVg9wPPD4NUpnsAJNEDqnpMGeDD&#10;F7HPkgQlV14ycE3xFacDqlbQdqKywXQQ1Kq4ZoH6SHbSUKp4eKmUTHLyb9zPD6lOtJRFaGuYmFgv&#10;QBW2lC5jKpyGjFNIPR3f0HAhLiaSRyRGAdCFqKSXOBZFqAaHH5vAF3LQr8iupZjYz5FjeAg+mYr8&#10;JMY+NI8dpu8QN9BaqlCxRbRUYVXn/6hyyPVDSlCczFBHTkmpQ4j1HSJf6lymBzMAxFhQ94DEbmK7&#10;hJD3kjIvGs5oHGlMuuT8fHjIQ00zxsQwFBTCmyEIL1mkZuqI7HCCuFCxl9SPaTtOzpOhZ1OQDzWA&#10;/Q+Pif2/ltj/9P79ng/gfm3PB2t7Ia1d27eW3qxfH/GQ5Xt8+OPWRpT98r3DEMnxUAhO8IXd8sEL&#10;oHYQpxzVBKUDhE780YhkmgIdHeACwL/d74NXgvgmBj/5hDoUYNpAIqksVYgM2Zp6afQ+fcsWBQiK&#10;Z/hPM3wefvfdxp4eMOnh8xr+Ofxsg8k8uSJENWxHbbPlWekZSewt3cZYyDKejY40QV3snhiyGgIb&#10;ajhzu3LoIU/eYuQ+A0lDEujwEe4GNpSpTEAtmk3HIxMmr4lxrg5UMl0PhReDqu4P0oj0cEmJVWeJ&#10;w6oAJRFWoj4l4lYiTiXe7xvobjrsdHv8LlfA5Qy7nBGXM+pyxl2DintQ6eshc3sQ5A0ma180AiDh&#10;1vfqsBP4YgTBhj/PoHHuSv4iAi+GdIlVBNpBkYjG7JXVYycWhSZ3vjB+xhxF+Uhpul85pPy7c+av&#10;vVfC4W5oFNMKGEDw0GYb2Ll5L0xnWI2K2ayzGPUQC5BfWalLFMQisEqA+0wZHVAyRiKjvJVsVahi&#10;W1ACZhLNRgdY8gWtcXcF84rGxHVGYv8DzmANhk43rcoSIj9jzb0wU6osbbDC2gAaF8BcACQcgDoA&#10;pJ0CGVphxnXmnPnuDhL7iqoJ7VheO+elSAUcXJkUUqDM8AC+PhLugsb7rIZX5lYOgM+CRACA/R+O&#10;mswld9wdO/3ihz+w3vpk8K5nAnf9PfDNJwK/eNU0mHdeybIHc4qqCnN1eTkmm80EO5aBTavTG3UG&#10;02Rzo1V/wo+snxbuqg+44jHqIOObvGEULKxNKBijr1h1eumNd+xYes27uUusvpDZ4zcMuhWPL+b2&#10;+vr6A35/OBgM+H1rNjcq4WYl1qtYp+Vbg1YjOk1P4GXVO4A8fU6Pyd05Z065yWT67hdXX7ykasd7&#10;Hx7+zf01AztWLyn93rfP+vPj31z71k+3b7z/rZfvvOu7Fy49dfKYqrz2N14uLcqJ+PzGePRoZ7Rn&#10;IGxSQrm5VjjlKtee53cOdUTWMTapsW/TjUvBdfhPl5kc3+VRgn735gmFUQOs2oHIFz8hcn00aLSr&#10;q7awxggwHzbajknTT1Jmsm/Oqe+/nzqHX33FFaKEpt/+NtMk/7DPV7855Omb2UOZLicM+LyqZUZT&#10;u0n/scmwmaYtJsNWSGbDJyQZt5lN28zG7WbDNrN+m80RnjD/3J7Wgd0f7d61cc+Ojfu2f7hv24YD&#10;n2w4sGXDoc0bmjatb9q07simdUf37uoGxjW0f3BEsMtFiQ8tjkB5odmkWMCLbNGTuHlfWIENZp3B&#10;RL8f1pm11CtPrDJfsTLnrsmF3YWlS6w5EwxKvxLalwi3KjHYDwXEhBEi1wxGx8SiaPExrwVQWeUQ&#10;bUsopdH+tLbdZ6rZaYvNvtiFGwabvWTrEGc4/qcj/hXvDTgjzNUFT5I+9xssPUY8EXO4CzU6VD7T&#10;DJdUjZ6Lf5qZkCtdwC8m/9U4f2nZv/uDD0x1dQP//rc4I4Bk41sGsLgAHgvARm/GsSsZCsn4xW9E&#10;hqS2q5DLZc+bUnHxykk5djPkrqvKv+trS//vS4vxy8+unLzjmWtuvEx13mWzEADQCDI3BBvBgnim&#10;8W00wo3pD0zBUyct05i3rA1U7GbVf2om3kauqtB66Ew3Ou6FexQxxTRgrp7QhwioRtBrgciE30yg&#10;CrWGAoVTeQwbXC1lRQ5dciouOHUOi6UhsMi+RWWHeUsEHnAHZI4rYesmF4dZOBQSnREsiq4QX2lN&#10;N/ZYNmGT+3OkGB+OaIZ+z3RdqZvU/GlDVile8M+wPUE5jeZKVXElRPFbjmGsIKmILCb2R4wR0RJZ&#10;HZeU8xEXKH8wRJMx2/FtkVwdDjzwApSdeipNy8HwhhoxHAD+wk/qESB2+MGXXxrcsX3obiWsJRz2&#10;HW2+ftWqb3/lK2DJqy2lu63DT3bCG+84nK7nJh7DNPQpgeH99zvWrDn6+uvP3n331xYv9h1tSUU0&#10;28aGs5JkcsLS02EQzvyrzM+vLy2tKymZV1cH5wKmEKNy/YqVr3/zZjgR8OK58yAnFA5/4avDfb2Q&#10;8HNI8+vqcAJfXBDhv2oq7B+nnNzQ4LBYXt+1C7Kt/c53zsQDyIUgHZJwxpWWbfje986eNSsr8sqa&#10;LUA/CGsOZb0gMmbZckFApniRE+LqbGH2MhsQaZOrC9D32JV5RkNnVyASg+n9kF4XL4T9i2IwbU61&#10;WVAPYFEA3IdDbR0BtzvqcUfcnoib/I25PVGS3PH+AcgIodLwf7yfHPHN7G4ujCjMBBpqzJN72v8Y&#10;r8Kse1zwT4wzTgOMp+PeOPCDBAsITwAnETgIoG5czWTPppPmNCi6I0rrL5UD0aPeol90X20A84yz&#10;wySSgjPSW1s6jYkYHIhs0estJp3JbLBYDDp7USQEygTbvo9G1Gg6ivgTYGmCHg4NxkkiAjTjb7Rp&#10;CCMkPAJQCEtGEzSruyecW1JN7H867Q/bzoGmsWhcDplxgCiAqPVwa/eUKnt9QYLsDhCFuXaMBYC/&#10;bF2AtEEAWxcwacp0b3eAennYskE59oo7U2VaZswY6Ym0iX7IbvAnPpGSP+F1RT3QTeZwdPv4/K1j&#10;8nzBSBhcAKFg4Re/Gpi04Pt/9b+6PeEPK7DDpMWohGPKmr2Jbz/tawlPsk2/zWDS6WCJOE1wo4OD&#10;44z6XHOgxtLLa4FeHiqlZQ1pxpsYsfxmqbcpRla3sP4khEa3eiObFIT1+RPDvft23Pis8+YNBTAt&#10;bfIHIf7fGImCUysU8Ef8Pl9/T9DrPnVibluHR4kcScAJ3qbF8ajtC5aPsxrtqZlSIEx2wPNPjNFc&#10;h93iPNKcY9NdeOFZdoejv3+gWB/Ob9m9eFrOtdetvvnW666++usrTzuzftzU0vIxs+csuP3b1/z+&#10;kVtXnT451t+pc/Z6+lwb39/rgLUAxXnxaLggxwh0nWMz+fpOoAsA5vff2vNXl564SLCtsLPbJH3H&#10;inIL+LGgH+vr68+ZOf0z1TUX14+7ZPz488rKV5otS8aOLS8vLykpmTlz5qXz559KmfhIr6xZa/qC&#10;V731ZmrnGKQNZgY//njY3suUYRl124/i0syIZPhB2I3eqsR7U8oXai3aEmR5F4nwjzSbjP6J8y+Y&#10;ueKq2Su/dNLKL8w97Yp5p39u/umXLFz12UWnX7B41XmLV511yqrV9ZNm8A0/MnrysZ+1shu5C0dG&#10;yqdJjnDYCLDO0hCKk6kDgx7ONWDsO0fffp796gvzb5lbcrS0bJ4tb5oR5vxDuxLhQ0p8AIYxbBxB&#10;jH+dCf6S+0TAmDP/5LImSXSndgiyADWpHlMVfRkhl/XY+khb8uCl34kQACrJNGn7YGTFu4N37/Ze&#10;uN4J96mfdxEXQLZUhkKfWUCI8WEutmUX7gWQdLBf0loAeGueORPKzLviCrJBoEiSjyDpjAAmG4ef&#10;3uDTgIhwlEjqV1TA0s33cOqQvmJCV3TRnEkVd39tybR64jFZMmvspadP/tzqqSYQMaDMzRwDN5/s&#10;U5XabBYCgNEfgZCvYCgUDFGNhosMtKsRBtzxF09V5qAITZ32BO8R+kXmrmS9xcqQM2rHsOhPUjRV&#10;MBimEGVZXllnzFSedl5HbbvMcrOpRBBsmh6V8IkoxUkcGUWqXsVUMH4uJkUTqmTckuC+Ac5r0qvz&#10;rL+SRz7+1qy5SOoXTrBZ9sCJzsYaTo8Mk0xH2RBW3QB0qNFORMJWx19Gk0e1QHhLBItPapo8HKTy&#10;kxGQztbTmNiir4c1vIfF7bGXIKpI9aWor7TV4GBNSkmgpmUQIo9mQEmFg5EvxFD58uXgDoC/5Gb5&#10;8tJlxEGQ53CAXYYshhEyJwrO1GCRH7H/b1i9+jtf+YoMFTG4RJQG3+ORFIRmDp1hZIan6gRQC5g1&#10;ceL1l14a7OjwHDgYcblVBPDzDhkCES/prlRHwBu7dj27efPLN974yk03/X3zZvjJWiZrGVhUQoFj&#10;Al+49rrd9/zwlRtZZsgPX8FP9mT3LkQGVg+R/GOKinb98Ie/vOQSqOVIb6oSJXcI6xO5azS2yXEk&#10;NegIusG+bIrSPsBD3iSJxGO7VSlKBw9ltrhvm5YJUs8yOXLOrOjaO2AXP53HE/L7AsVFYBhEFTCY&#10;yMZ+dJIUFgbGw129gf7BiMsbdXkiLk/UCV4AN9j/EacnMjgYMRt9MGkNe9gFaYgISmtGMPAvhUJw&#10;HNzKG0UpXUlOItVZDppNct2qG4HSYnk7uDiOx22z8luW2pvJYVF9v1QOOvu6LWuqH4qXz41EJ7hd&#10;DS5Izjqns87lrHc769yDte6BWo+ztriyHvrMaIBDgEFvNMB+aVbYMD2/KBI2MfFOWSOpktTFY8ho&#10;nyNXoidtsrBB1LlQGNPe5wfvYKuxoaQHSLuDzog5twiQRcz7cDSiGLv7YOd2x9h8HQQF6Kz5r28G&#10;5VX5/IJ82BcAFwuQnDQ/BgXgAkUMBwAlBXqxsnpM2E16kx5bRI42QiTzaDCuIsoTThQ2MarZcEo7&#10;HPlDt84HYQg0J9HL3jyp3B+P+0JBpaqm+PTVz7wXPNILmywSG56igNw4zEqfV/fE+/5YwcnR3Bl6&#10;QxQtf4J35gXQVVpAj8/qYvQ8rHKZonNNDvTAnpfssAuq9pN7+BvWJ4IE3BerJr/prwS1L+T3h3z+&#10;gNcXcLlAF0yEArGAL+LzRAb68s3Gb39uecJUFY8EEzrYTWLSlKaODPpdRktpWNilDASHARc5oqpj&#10;16HqquJzzzmrory042jrow88tXjRhM9edMqZZ55x8smL7PYcMmZhD+94BPwxQK0Tx4+/7ZYrKsty&#10;9q//2D3o7W7ry7Prc3NMUFSuHf4kXH2ukJeQ+olLYTivU4yLRGJKTq5px/bu7Zv379//6qtwFOCB&#10;SEur75NPzE1NpT291tbWAqczPxxxOp1ms7m4uHiC1XqK3X7mmCHWRWssBkbOqICnT5lVcakX7/rh&#10;j1In82XqPP3Agc/E49knubQf3vXDDBZBxn6gDISH8A1jFmYaRITtUE7KjX/CMyCBT7EtFtgS82+M&#10;+TZGfR+R5N0U9X4c8Xwc9W6JeLZGvNsi3u0Ohxmi0bKxSYneIJtxNOCQfZjmexngeEHFQKmlGjYC&#10;MMBZsWDJU+3foFMCcTjUsttW9jmTIaIL702E9ivRHuCj9PRWsPy5/a+AixG8ACYlETLaJy0oPZIN&#10;wCIPY5X8N+76rklU2kqJBdsXRQdy47CwJZkTbHeyGfFah2H7GcVfrrcWkMgGlm27M3zPHs+L7YG0&#10;RDlgyM9+aKL7nCYCEoU8vaUjaTGkU5AyVateWgIgLwoo+sIXIBCg6o47NNsBylsDCj8CXQ5Aa8mK&#10;r1BLVqijRLxLrUbjFg0Tfo+ZpVVwu5sgBFGZMIa4AGZNKAMhC2b/5LoS+Dmlvhi2qt1+sDsr0cIz&#10;gfEPAhekKKmTzUfRU4g0ljZRUXBJLBP9gmykjuA9knlo47o8qh/g8gOmRWhGENbMlEopM0eVtnkc&#10;ZQxrXPvHTBmE1RDPGST4uTjsUO4Y7CXaRnVxiqhK03YeE57UISn4kc1XouPytgskc3WGaWfwE0Mk&#10;5E5CZCJ9YVgsJ6Xk6unA0fQvR6JQoUdEQics83DdR2f1RD9jlyB9ImMgWCIUy9Q+daxh72Y3ZqWN&#10;4mkNKV8JSmVDQ2CWa8hJ9Uro4qUhPHQ2KPOscJKihGwnE52PdDgMURTvhVQdg8u54QngGNQuxl5l&#10;dgSRaMuWlS1bRv+eSm6WLhWY4DHh3GzhtA1r+CFYoP/DjTeskux/ARhaYYRBEbMCV22ThJu1s4gk&#10;NsQYa0jT7MQPL798YiyKaxZ6N6z3NB3G3pd5Hf81/L8Q1T/9Bz+A9Mi774rawFw/7Ve/QqMdnp91&#10;//1Ovx8M/rk//KGambYa3iY9YVyBIvOJdevwLdQCvw/39i77+c+Zo4FWBlUs+/nP8Am9J29FTggc&#10;gIdLf/rT13fuxCF2vJJmtyw+NLhXhdnWElGKQQCtEsEajEWz5QFqlrgCMQ/gY+jsJvak0xkc6IOV&#10;83ETrJKPhogXACIEYaEjpESwr9fX0xcYGAwNDIbh7yC5CQ04w/3OSP9gsMAe8fp8QWofIodh9ELc&#10;PKKzaHSATCiq8KNPqYBnc+jMb4Cyn9OzysSR1YHhb1waW2epaNAF/qgcaAoe1b9eeo9u1jnXXH/y&#10;d+665Ps/u+L7917x/Z9e+YN7r/zBT6/8/k+/eMfPvvS9n37pjp9cefV1S8wWomWSw8vIqbA62MNc&#10;b8uJRcmp2igukqQ+Ngq1AuFbYToANpn9JXd4mAHCzcQ2OhN0OjgITzFZcJ0/hPrHDda9zURNOW92&#10;ATkaMKa8utM56PKOLbZeMscBqwOI8U/DAWDRAOSnQQEQDkBPKmbrAuIQV5/ryIffCtVdKGok3znq&#10;ULRNjP9qgE3jp2RuS+7vwPHfFx+ka/FJMkXjB6tz3p5RmnD7LbNP6kvkf9QYhx0WmT7AWk5+woYL&#10;O1sTh3rNetgJwJCAXeKohg/TdYzHFxsHGX/JDIgIH5LJJ/v7Er+HuAAAGtTbuRdg8KhyZKf1jaMN&#10;/T4jRKfDfD9LXk/QNRAe7It4PdGATwn49UHvQHvrBctKFFi2YAjo4u3BcEnjoAN2FMwejFHkdLtg&#10;vXzIbLGUlZYVFhSeff5n33jh5akTa888fcbs2TMnT5xA1J9YGGJwqDeNHBwBqbur78MPNuXa9W1N&#10;LWGyzYcx15KwW/V2m7Egz9zT0tnd69ElCP3/xy5HMHhg//5uevVDJMPAwCC94MYN3kQ4SCKR8Pl8&#10;Ho8H+gE2C4Cbrs7OwpGcC4DEfYwtgjjyJN5NeMQxXHJpYTOJWB7ppbE+Mn+MBoT2Pawkq6CDHu1/&#10;4QUge2AQey0eSZfguUiRRAw2/gxmSeVJcTqZOoPrISqwOUXu2txq+A2j06iHpSqEOIFDAJ8AltEZ&#10;XxoNHEqApR2HJSRYKnQKGP+QBbwALASABgKAC0DRG3PqCkwVNmf2qJYgR0aZcqVvDEF5UIFKky2Z&#10;l9rUkxdnFZieXFAweFH59jNKnlqQ/+U6G3EHZFYEvTrLqCAnH2XZU9BEtheAdj4/aTtAy8yZ9lmz&#10;dpx5ZvDoUfQCaHYEkM8F4GsKsh+CWVELszcZySSR+K6mPmjyhLGF8Hfm+NI9R8jPGeNL7VbT2Ir8&#10;/c19sMZRYDKbhQCwBABkMN31H+U8zlNJSgy7hzkHdbypmjOV9ir5yIOfwyGepQxWpnfQjEJkC/AF&#10;DKz8DPNnNL9GzcqelNLnRF0LlZ7kgsWgSBkd7CuuCrMPtRog01VEsWhkIPwc83KNyXyDV4rqGsdb&#10;UivwJSWcDPJBgp3Zx2oPkuq1muAo0ZkkVdL+HGXRkppGIlBZJyUhizlEEBNqi7nqxXTatBCkYJbx&#10;umRGKdGHlhxUTkf6Vu1RGRbNFyoRYKyzpkmp0iMT3mSCFQ0VmE9Dztl3QBLvYlCmjMm0di3WEh5w&#10;+452wd/sKk3iQgqY+hJHUZ2E2uHPsSpwzm8CnR0QR3DDaSu/81XN/H8yMJxYmN2DY0yY8MMNjcvP&#10;OuuV3z4EewRAOvjSy6F2cuQzgxAPgM9SuckORyc8l4Z3p2PuJwACsdE7x32yq4kPaTGCqOUPT+nA&#10;ofYqj7bQoptEueeaTLB4srU9CCFvHnfY6YJAAL/FTBb2E8s/BlEAsBYA5hVhTtTX3eMfdIIXIDDo&#10;BOOfpd7+oNcbyHFEQXb6Yf4ZSRFNZUGhak+TZ3SvFerbxcVaNGMqJUABoHuTkBOqgXMORqc4uPCs&#10;z/dMn1yj021Qmt9UDiiv5t8QmP9VU14emR7SK2aDAktLWYJl/5Ag8t9I1EqyYTms+qfqEnMnwJ3R&#10;BE8AINq35J1ohYpdWjfdDJg1D4ULYB2FNpM0SaKSBQzQJRpxI5jqxAUABj9M5uuMH+7tgrJOm1Zc&#10;5khAIEDEUfOrv6+DJ2fOKDh3qhWWB1AvAI0FoIEAYnUA2R2AhgNAcuTkgj5PMcWdDrjtH84wEKUG&#10;/W/yPxzvKfI7LSX7IiRGV6i6hmjslfkVzXmm/Jox7U7FHSAoUYWsWmYiEFGO9MT09rGKgZqdkgyA&#10;X3b9sZ7gNey4O6wrBBcADY+gwa/0pIsjH+m69+he6Jl03c7Vjx+YHPT5YLU/Jlj4DwvWIZGtAgM+&#10;Q9BrCnrjg3sMgT8ooX/oDD1K+KMDLQZzFdDLMdmHw0IeDCe6mvtyx4zxhWD3hMSF5y95592/LV8y&#10;fqCnb/KkCeSESliKAUZaDGy2uF5vGhj0vvry63/83aNgTJcUF5ZXlxjNRl00WpIHxlK8uMAaDwfd&#10;7qAjLycBFtR/8ML5LljsAhceCkAO1wQTAtxbQOJkIxEIignDeYHgCAAvADwJBALRoGpH/WeAvePO&#10;7yVFAZSfc86oqx7ctg1Ko4tOSLrzzu+OuqhhP6QsVBiATD4llFximrFpfzb5jyEAkMjaGI21T38S&#10;WtK6BmLBpHXIwwIz0gz5lQO1toZwPAz8HvYIgQRMgjBqunKoOboqGjioMxRx3gFMmtr/aPyDBU6W&#10;AFD7nzyBBW1BU+6iRWVHRgrG6PJHoNIUp//du91PHSF7XsgX+AK+VG9/ciG4AyqeWlhQYCYsMzWF&#10;R+ICGB3M8BXuBSAi/+WDAMWEf8UNN3T99a/w88Dtt1ffcEPJF76gHgpAbX5IMFcguwZQBh2/i2v8&#10;6cr0+sPNna6JYwtLCmzVZbnPvbMP2MzU+rKGmkIIdtq8p1MGI5uFALwzuE7CK1VVadUgwbLFQKOT&#10;4LL9n4SC7C0XUTBH5VDW/vFD9NAlaTSaZONv6E9lOyRJMZI+RIWV/GH/i3eZvyH4h4ucmExz8zhB&#10;5IV06zJJs0yhIKlgpjqlod3jRstpBro09I+5H8XUVNqSsrO2iJ2ZFtsqeiSiTxnnGYxq1XBioKVa&#10;ympfJ1efEf2yaZM81I5bnx1zr2QoACz/sNPb/Jc/wt+svQCsrGffeL3ngw9IWrv22Tc0uwsN1W65&#10;czLnK/N6pnR1/vTpZ59c+8GUrq5yH5zizMwgMX2P7J0YaLKZp22pvqtrutf3xpRpm089Vdm2Teno&#10;+Pvrr5srK08UQv/D5SaPZY1bLZl/HRtsbJd3blAzI46LBvwX1TPWq8x1TQ1V5gXg88FSQCk+SpTl&#10;5MCWbi0dsBQi7vGFff6Ixx2MQwiAHqaJImRTANgLgO4WFPD4+/r9Tldg0BUER0Ce6XCpZU1R/EmH&#10;7xflul99+MGLe/c20ihQtJu5Bx3hUh35zD4FmNmEOnyDY172AfBAArrmBEQ5aHtUJKOBiX/oR9+Y&#10;v4Nsb9r9hHJU2aSf1jbx67bi4kzkzZ7Tf8g0MC0J1CAS0Ud2uYQDBunKGagr1TlFwWN+cNy/gE/y&#10;Y/+SFiNcXOYwViZqpZUQ14cOdjEk8//UkifnAL6xswf+gZmvG0+rIvsBxHXrOux/fXUjFPu5hSVf&#10;WpgLBh71ApAzF+iiAHQEkES3CSSuAOL0kVDJIsB4eCEDTEWfxnMEaOar8cltpkR2AZYuQyzuthle&#10;nFcBEyJ0D13JO8UlhkAkCU6gwb3Y2fKggFIhzHioijlAQ6oCcpHJA7TM6yYuAOhewAvZAlvxDRLl&#10;t2JsfFbJYAJcMeGwLgiz/SzpgrCxQoLsVxcgxr8x4ANHgDncHHO/H3FF4lGrEny9u73nlOn9xza6&#10;h//aYVdaNm51bX7HmpcTCQSjkXDj/v0TJ0/2uN1HjxylS0FgO0mj0ZzjdPr/8ffnf3ffff293avO&#10;XHHZ5y8eU1tbWVcVDcXsSjS/wEyWufp8uzYfstotuTlGI67p+E9d5DhGbvATpY1faPnjBfY/XBAC&#10;AMY//IRAANgwI52JJLiKCv1xFPpJ1FO0cKGoJtTff/TppzOl9ldekdE5sHXr+6tXQ2kijj+NpzMb&#10;/GdnAUjmBw4/gmYaC0opnqz/jyRM04ac/Jcs/xi9J+4AcAoE8dzPYa8kSJOmSnDkpxZkMERySl3F&#10;popYIgohAHo43pDyCrD/YbsWSP3xWf6gO6EvUNA2Ji5YyIDz/xgCQBPxBdDlAErUaJ8yIhdAMo6z&#10;5jWI6rTpqo8GvvzRwIttEO2f5gJfwPsrSzKGAwyLa54hBedaBpvW8KDfihMBxOb/uChArAIwjR1b&#10;ceWVR377W3jo3Lnz4zPOmPCLX5ReeaU4AhCVA80CgZHM6rApYZUmUpCupZW0Ze9s7G2oLpg3hSiX&#10;63e0NbUNzpxQOrmOLA34ZL+0u1V2+MT5f0hk33SZVrnKgcVwnBP4VI0E9UDUj2VHN69aVYWGAUZb&#10;WXaQZ5NLoDOrwSyXyOxz0Swm7LMqBzNxxTQNaqjhyeaCCGZHMvbQLklhKkzxYLMeaXGjCUgQJcgt&#10;0rQuq6ZqKxpJO7LovkyYEdUwPDKGRJGO60EpVTKdTGqHNL+OM1uqhzU9AWdqEDptJPhohUkxv+rA&#10;YcSUoclCaNDhorGthqifmDM8pWYjjc5OiuLYzeZK2viGfMJYAd6ml3XkXYja/41//iPo+uRvOi9A&#10;hu9hE23jjff+FC1/+HvTT38K2h+rEKFORXyy0E0rhMmnF/X2/v7DPz2z7eMzV54ys7zgmRee+f7L&#10;L56zdy/pSfQh0RM06Fhlk9Np0WV64YXuLy9+IxHCcsIrTllzyqJ9P/mJrbKKYTYjCNlg/jjngY0G&#10;IaofzvZLU27KqE8Rp2pLhLdRnVQ+HpCSOUZC3fTCQxmILifW9hPtkg4VthIKBzt2llbFZ29wZwG2&#10;iV2FwxYIxnpb/b2t3u6egNMVdHvg8D+Y9ofgf1C+6U2UCPpgKNDX6x7s9+rjAw0lGwpM68ZW+pec&#10;MuPyyy+BBDHJCZ0hNjC40mqtMFvYRn/IfxEYFoDNZqRRKaYsg5ISHzyotfKlcaRJaJ3SQUmHMXUe&#10;YBPrcqPzZ+xRYm8rLd2DnaaPCm601Y6HWXzI97tHNt971/N3fuvP37/tT3fe+qc7b/nTnbc9deet&#10;T33/tie//60nfnD74z+6/Y8/++4fH/zBY3++57GXf/P4+sf+dujF50K737fY/Ax7wqIVch3FPeek&#10;zOAXsgfFEAFeOBgAFHY4KjvLjjYPPA0krp+G8eM+fwOJghff3w6lL5pQePaMPLDwFWvBI+tcf3pl&#10;Azw8Y0bhzy4sn1auh0WKdF0AOSyQLA2gQQTUj0AOC4Boathin+KJEQpSpBAL5Bdfc8g9A0m/GS1J&#10;/EtD8FYFYqTFgkDSh5Zw7MOJRRsUV31OAnZlxtWRKG0Y/6ZjAJT4sUW6eKiLBp+KUcWQ6YuaWfBA&#10;yvBKMv8wvEUQSybNO/V5QgfHXsLJlcQLQA8ChH1QleKKuL1At6Ko/YGa9ypiA6agzxj0Lc5t+t60&#10;D26b9eEYh9MYjRoCXoOfRAGYI/6l43TBrvxErMKg3x73f7S0tKMtyA4pyR6SkeY0GiL2AtuYIv3F&#10;Z4xp7+jes3M3GP/Lli+9+HOXvvbya0HYttBsb2/r+usTjz/061/29XQtXnryFV++Yu78+UVFhbCh&#10;VcjscDe2WH0dMFE50Nzd2eXxBKPlZQ6IiKHbuWTq6uPzXGMZUT8luCzAyMcoAPgL9j/M9qPlj7EA&#10;wWAQQgCcYWdQCUJfm62W9NZVCh6PD8RK4ic//olmmzi9fvz11wtOvuueezZ84Qtpk7Wqqvq880TO&#10;nnXr3pg/P9DfL5f245/8NAOcmWUFHUjZiBKuLuEAYTH/EGRDdv6DBJa8aboS3Joy+Y/T/ukm/3ks&#10;AASCCfE2NCRaGIQ7dBjw88oHpzhmxJQQcCvYKQTsf/ACEJch/AQXgBGSvjOxIhbxKIZcdQkAmXvn&#10;uwBS4597BMicPKwFqCooGOuAyPCssJdmYGaDdJrHEg3gOufU9OfDvos+6Ct6of3CD/ru3+8hm/9J&#10;FwQF3D8nP/UrM5G52V6aiWeNxjxUCYAU6hnSBvbzFf5o29fdcUfjT37iOXoUjHzbzJmOWbP6162b&#10;+eijZwUCkBa8+eYimuDJBFgjgO6DbKGm+ZjtJmRGak/hk6FM4r1H+iHs/8yTGzr7vD0Dvm0He+qr&#10;Ck6aRDwCn+wn4XXiymYhAHF1iTkM+JJrHjgKqdxkkp+oIqjciPkEKmL5YrO0fIuPfmQKWCjrP86O&#10;VRWDSzrUSJheh/cUd0OKQqZ5af+RiTxthtSHaIWhKcn7AncuoLqOYPFClkhF8Naxjma0yRCDqFQT&#10;+51aINO4pGMIVaRxBTPpwD/EFUZBamvhfYadyOkKNVU8DlAwW66+jlRkn+D8qQKE4ZBqeoz3JytU&#10;TCcjjdSAR8cW4iQLsEn/M98YpwVBvVzrwxHBVQteOmKVDhkcziKxHVVkQiJF0J0LyJYc4iwMDjla&#10;Bzy/NIjoV0O0Irs2ZoMHTjnMhKFDQ0PJYuYtuTSAIdTvApt/4wP39w56McE98wJk0QvFJ58MS/1v&#10;uvdeqPPGe++F++KTF7Mxh7hCRPGLvuJ6Pi+f8xAts+7ouCW3c9LDb5v++OeP1726eeeH5vc2nPbc&#10;P77W9l6JyyUOR6FzdSCg8dAxPusIs5W33774yiurVq5cuHJFy+9vTS3nWtORShKtw4BIKyhk/jNs&#10;hiw52HHNJg4NlU8PZQaXyu4k7GcxrIYhObrXj9ydOLiTZaX8W/OOu9S4j077Ms9ghEjiBx+Y98Mf&#10;zrzo/KrqCkfMG1P8MEkaghPRlEBACfuVGFjFEJ8e6uvzGhXYSW9rTbn3sss++4UrrjjzzDPnzZt3&#10;0kknrVy58qILL/zMBeePszumRaLllkxLGZm40/QuSlx6ISti8o2CinwNwwrYH0RIQjm9tl8Xdyf6&#10;31FaleetX++pOTVsNJE9DIPx/q7DBv2B/Pzm3PwjufmHcwsP5xYczSs6mlfcCim/pC2/tL2gBFJH&#10;QSmkzoKyzoKK7qLKXjgrDWtPS39yz0ImFIr4VxUcct/Qd2wdO/OR6sw2QKqXHu9HthwGMz6mt9z3&#10;733+AITZK7eeVTe53ATmvT6n/Pcbg7fe/6/efmdNkfV751SBI2DVRAvM5pLzAjEigDgCyAaBHghi&#10;D8HGcUJhYbwW7X90tTAuxdk9+xebJMIb0jUbAYdUaszH4aTmAt5iNj2qayuyeObX62gLWPsxH6RA&#10;WJlapUwqjyXcW+j0XdKVGIgWiSqGuFHHwXC9k9qIRkcZ7I0K6y8g4UIAsCtsDgqOXjmroPWNGa/9&#10;ceJ77y3817Pz37y+bsdtk7a8e9lrFWY32bRAiUNQwNQxoa+eHlV8/Sb79qgnGnHZIl2Wzc4xQ9PJ&#10;sb+NxPy5pQVg58+cNvFwY1NuXu7UaZNNJsPEyRPnLpz36MO//9GdP3jjlReLivKvuenar113td1u&#10;97pc4WAgHg544/qP396R075ZHw1senOXq8NTWVtssxjycw0hb9CAu178py4I60cjH/6S2AV6kcO3&#10;yf7bQbEcAHwBPb6e7nBXq6nFVmMzwkolfkHYzZJFyYcIHnfwYRND2WjPnTjRXFAgaunbtEnjIOB7&#10;yhvz82EzXpGta82ad885JzUnrJ1JA7CwBNiIwXGjpqEMIKk4+jVG/8AGPmVxw6S4YXJCZ03oykjA&#10;v3VxIrBFG+EvLfgXkf/y5D9/GCcuABHKkAzesXdBfmV/vW1cJBHFoC+iYVBGAT2OR4iAD7EjvjLq&#10;P0DWAqhLAMQpAML+hxX2QNbgPoA9dMKmnIULy45S8Ibh56lNGMkHiRzYDWBId5ozHHupzX/rJ4Mn&#10;vd5Z9ELbU4fVpU/Ly0FWJqPUCv73Y724KZm2HNo8jAJgYX4p2/vlL1tWuGwZ2P8zHnts+YEDU375&#10;S8vYsYcefPCV8vIPVq2Cg6lstbUQ9vLx1VdvuvrqzrVrxaKArAFPnm3jOE96zi3eDOXuOER20lk8&#10;o2r7QbI14I6DXaCcLp879kiHcwAWp0lXVgsBoDYqMIX2wapnhgszlwRJSXZkMnzZkRBTCyiRiqp4&#10;8ZKsFXJXxQ6zhGV0CfkJJUjPWc6seyY1Iy84uc/SFJmmW7mmxAwGbQ4JA2KmlpqyqlcB7pJKJT/5&#10;I6EPqHn4rBFqirixI35A/2caEcaqyixU3KedMh6mR+WG8ILkDsHa0+USkB1DD8n40I4kFU/sOf6T&#10;RDdDVC2gFlhP04MMk6n9JKEYu0FbuWz20lHAAEFLQLLfpHcsiybwID38AhyZYI4Jy2kMPbW8zEyX&#10;vYEzR53e1+6+CzdCEhc8geejgAv4cO+6D/jfdeQG0nqyjpjjUbqhQAgEJ1fX3V2QWx19+zVlzpwl&#10;D/5tyV0Pwg38hIdFPiKw6HFd8B+1/zEIAJZq8x7dGggMlJWVnnrq5JmzMpVT7MvYxmTLIktcyKSZ&#10;ep9lIdlmY7hLktZIlyLJ5J114MlQEOhhsoy6doRdytiX1LEapoI5+XwpYXFoi2GPCZkCueCz1p5e&#10;10BPeVXH3IXua75c/OTvZr3z1orH/rjopltmn3FWbW1dLskFctTpUTxu2LdrwpgjdTW6yy67dMKE&#10;CWBsICGA+g4bqf19ywtGm2P1qtPr8gqmoDgjtCase4IoIl7RJMbDITCogfjdKW0xbxq2AAOFmeAD&#10;VNJwAEp6NJvZkJhTfTTuPpoYCGzw1+2p/ooutwjOcSM2XkIpLoW133DWAfoPOLujHCWNNqg6sygL&#10;QuEvQv2QRamBCOQVCeoXBdFXGsOYzf2zjwjwZEMD2HOQjB5boTHsHYCWRWMJ2LoNwwG6EmU/evJN&#10;KMdiMtz3hUmTys0haImtcJO75sJ737r3yTd2HWgeW2T+0iml93+u5sFLK25enveZaYZiExzEQMIB&#10;2lqaLXlgLGkcbDRah10URN4r3NGCLSWdwvQdJhrRZyGSEFwFCnUByHwZAFYMHwc6/t258+tLLMW5&#10;ihdiR/hohpxg/1uNylXLLMbQPmNgu6IT26HxIZNQeqIlqmjMPKSRkrIdrdp8/yqfDlEAkTCJaMFA&#10;AAiegonGOGyi7yeRLrnR8FJbVzXQ8QH90ZdMzz5S+tNnqvzOkBEik6NRYyyyZFqTLfaJXn8E5qeD&#10;vbnBjrxwl/690LjRwZP9VwkdbKLgcLr8+/c1jWuoLSsrholzCP6PhIKnrlh29fVXf+f737n6+q+f&#10;cfYZRYUF8BzceI2HGmF+3R8MO/u903StV144VbHn9ra4wf63WiGQwd19sLu/xW22pjNHs4dshDnh&#10;+Flc8I9/8QYvcAGIQABX1NUV6uyJ9fTEe/Y79pkq2awpDPsVy/WOyvaKslHSQJbw3v79O2TTfeKN&#10;N4oPwf7v2bw51bA/Y8OGSwcHRbbWl19+a9WqsNebmvO2u+7MEgw52zCaJ89KY5jphL+uLKTUvHCg&#10;75vvKa836657v9xjuey6d4LXfbjw2g9PvvbDU27YtOzaTcu/vnH5Vzeu+MrG067auPpLG8/40saz&#10;vrjxnCs2nnfFh+dft+WM51smhGBil+wUAHwqRB0jw19JsZ/D+lJFieuca5r8ByIKrGoBTyZh9vBK&#10;dQEYFZcyzR8JJ3T5is5OJv/FLoBs/l+OAiDbBJC1AI6Z9GhAvDJrZ/R1CuTDN1bkKIw5U539N0/K&#10;jX9+7JOLipJeOUOxr2zsc4YZPmsdsCdN8jyAx2DrN+RlCUHSeNDifKhWywsB5BX+ePgfTOwDALkz&#10;ZrS99NJrEyfCkpZdP/5x17p1sC1Q57p1765evelrX8udOfP0TZsuDQYn3HQT7ikwIp7C+TlTYIZw&#10;dQ0xBA62DkA8LQQC7DhEXADbqUcgP8eydZ8mBCBbZBIdCWf7UQ9hNTO9BZUabqtzJQcJSGNPprQl&#10;reU3DFCsbq0Br8rfLJt0PLMJWsuSJ6XUPXLmTRHOMJxktdKfVLlNqof0BQseleYLeBegQqixH5NM&#10;WtVjcPyQhzOmPDH1is9xJXs4RlMtFi35Q7jXQ+WAjKbl0pl2nC5oXwOEgD2ZU7JcFKGZe1ctf9iB&#10;wIYO09xV4Ie0vUeDsP/4N5SMDTbL6d/81vKv3nDql6/FBPfwBJ6PAiDcEYClD9aKPQLgidvrJWqu&#10;avRrrdTUyt54Q19a9dGfH1KeeUZZvVq5/HK4gZ/wcNnhw8SEMZCLrugktpmw7ehwUixFhUaHHW5O&#10;aWzMVM6SRiGOR9HW/+InFHUZeB63ooZD72jBx33nCDuj9jYzgJnIQfsNBSkbfdpJWrS3xZaC1PgW&#10;HBV+NHo8H7jd7+7t2rKz5dCBRudAu143OG1i/PKL7N//buUffjvhhb/O+u3DM2+4ecLiZeVL58fL&#10;CgfPOGN1aWkplgOTeKC+u9zuB9+779nW77y0dx2QyPz5cwvD0ZnkoDJugFNwOQKFP5Y7TijTYrP8&#10;wswj5VNHAN3ITmYzeD+l0DOxek8CdiDs0L2U+21vQXXEaAlGIFyBTITNOmli0J/H2aFgTOwmFjH7&#10;nUXugRJXX9lgV+lAW3F/S2FfS66z2x4JwQkJAlJNpzHM8g5HB4eUQ3VUq09RfKExDf4y2nt5pZaQ&#10;E7UTcAGQRI73U4x/+yT4t9fI+v88m+n3V01dNTWXhPon9PHCCa+1lXz9qQOnf+f5r/zi5VsffuOH&#10;T713/3Prf//qrqZetlPg4YP7cssoB9E4AZi3hVII7XdJHsoEjaQl+WuE40ZzU2AqyNOD/p3k8VJg&#10;n7rvbX3OqWu5/1LrwnowQRRfWPGDvR1VZtYo919uKcvr7z/8sI5MOCFuuGIKm2nHrd3RivT1pTwd&#10;7SBSDttLvHoTHMAIXgBIZFMAXJGgV8K+hK894W1LuBoTndsSez4y/fbwmB87J//zUHnUG4SlAYZI&#10;UB8NXzRvIOIxxg22UBcY/9Zwk2Wbq6JTl6qmo4aWqtVrn2TdEkuppaPpSCAYP9LmhKBo5+Cga3DQ&#10;43b5fV6ImLdYYINLJRwKRsIh4k2KRspKi+FI697ubnCwPXrvBU/ed0kITlLTWXThmM0S7WnqGWh2&#10;Hfqkw2Q1G6w0ZuM/dZnhNAIjuFPIyn/gGzjtDz+F8Q8/vQlvf7yvK9LVn+h36Vyd0c73fK9MbwjC&#10;Jh2nrtA1xj7YObh98rSsbNF0zRI8mt2kjUnbtGSpbLqXLFggiur9+ONUqx4OMCw9+WSRp/mFF96/&#10;9NK0kQLwcNv8BWlo4zh1ASU7uuZfX/12S/e0+rm3Lx+/vK7w16sntoZjlywac/Gi2osX1V2yuP6S&#10;k+s/t3jcFUvHX7l8wpeXT/zqyklfP23KNaumXrd6+k1nzbjlvFk3n7eoeMJlz3ctIKWRNQJDLwRI&#10;QmxqezIZoqi+J45unbxzQ83mfYMbutft8W7ti3QjoyLHtdAoADhCFMJ2upXTo2GXYiykuwCmhAAA&#10;H8LnJArAAKNbb7CX5leNzyOWIb9Ga7oM2UcV0TR7gvxmbiF89KVxOU+eTNaly1eBWQ8JnwhfQFKe&#10;ZiM5H4FbP5kQKLdrCBUkfatxO8CkXQBzZs2y1NbW33hj2Ol8ZdKkrbfffvSVV8Rqf7Tz8Wf7unUb&#10;rr767xUVf7JY1lxyCToRwH0gJKSEc5lCkvtC67OQRCotSW25Krw0zQmFY398aeeLaw9t2t0O+Zs7&#10;XO09HrjZsjd5I4BsFgKAqE7CY0Y3VhJSkZaTbTlsjqR0ZTXYseWISI2fIauvkzKNlORT8quedz4B&#10;INUgUybvOxUNGg8Ktol+gHVoa5Kt0Ez6ttbGVL9HBUf9Lb1R65GrY+4dhEf+UqY/xL8GnUMNxGEH&#10;aWrvDWsPD9/hwjbn+BNgcMiFyMGWSi3khsNwYLB8IpvqzGAqvmqvk9rTUZzo3SHYVIqRNRxcUtel&#10;rRSxJxo80pEgfyt1hAwVw742HkFQd7oKLaUFuZPGFswaXzh3EkknTYL7vElj4Xk2zRUKNAIEBwHi&#10;iYBJP+HJhPPPL5gxgyGA04AAzVpRCXkeWrPmV089JdoWaT1M7ou5wKI35CGxXzDwnwxecakDR6UQ&#10;QmMZyxmenOUcaThs+gIETSXdZKwu0wfInKTEfjKexT9TMcDv1I80nqpRUFwKzGQWFzwvBjj2zWgi&#10;2yQxT5tKLbRjyAV9JI8DNmsKyylhf2UegA0loDzCb/pi0b2J+Ma48g938OGWlh9t3HLv6+/94a31&#10;b27asXPv/r6OQ2HvnrGVLeev8t99m/WC0wMVlaU1NbADP4ksoMt6I7B598PvPfhG529XFj100eTF&#10;MJ0HZklFeVkxHHFPYcIWAWA4SpBDIJxomrIn8JM6Ouj/dBYIa2Fn3XPNguq58O2EEpcS6FecytrW&#10;ik+C07zBRCCqC4bjMF0VVXTTptdMnD7d5y2AmiimODLgGMGo2ecsXLb8tCtv/MqXbvnKlbd85ZIb&#10;vnjWlz5fO3MZkLfBDDo0Mhbee4hphlkuMpjPgreN4ZP3HjO32UwClsQ6LqE4yszxYF8szGIUeRvj&#10;ir3ou883/v2NjyCzzWy499JJ915cVwSrBogjQKd3lMWKpxxVxu0Ojj0Qqe23jDMW1sZ0ZMmAPxA8&#10;fGBXbqUVoBR7FCIIkkcgWbXhTmmCf4zrYbE93DGNfmp0O2Ey6fTjrBUpoyQBdNnpH7jwnV/vC235&#10;2UWGR6+wfv9s0x1nmn73ect9lxnbQ7v//N7dpfoDELqB+GJoojRxMFAXVGx8M0KxK2H6G60CMAJ2&#10;AjEwWytqw0F9OKSHnRbQC0DmNWFFgFVnLdS90pv/g701t7fW3+ia+A4sTIiETKEA7A5gCPoVn+f0&#10;Ka7x+aZY3BrssIfbLJFOo6vR1NhpS+UEgraHBU6WhIJRJMkO+AkHV1gqnYFI3htvbtu5fXckDCHH&#10;MZ/XA4fpDQ70D/b3u91O+BkKBsALALtGxqORsWMqmw83R2HjiEjEYjE2Nbv729yRps2dh9t7m1xG&#10;q8loNVqsBlNe+l3KhoV8dBkMJnK2PK78R/sfbzAKgGwBEPcPKgP9Sn9vrLcv3ufWu116V3PgcKvt&#10;3fMuMO4LveNOuBPmxIk9gEFR1p51lmzAF8+bJ9q757e/TbLtz9u8+XP0QFq8Dj755LuXXgpty+QC&#10;eOuCzyQrvllgM8u5dBJUReYvwWj3+K0T88FojukgUsuq102wmxbn2Rbm2E7KsU63WRrMlhqjuURn&#10;yombDFFDJGTwBPT9Xl2XW9fqVJoGlC3d8fpSS6vxFHpqAxQI2zdkAShlc3K+1I+EwppUXDhg7Wmq&#10;OrR+xo7NuesbD77S8xxs1Uo2/aNrAWAhAJjMneAC8O/RGSBoCCK8yOZ/0ikAcM+Nf7pSANccGXNP&#10;XlB6RFtXBvGfbF2MQHqXxQbtcbKBqJyavWxdPHoB6hzglSAZ4ObJRapTABYIpPUX9ibyJfsfWzCU&#10;9ixsZTU8TdPsNMoR6Vrt4v+Gm26CaX+Ae+JNN4F5Lw4LEPv/4X6BYtdAdqMo1rFjlfx8zKZ1W6Si&#10;UfB/Kgk4zlDGquTBBS6WJ+RuWhHw8Atb7/z92kOtA9ji1Tc+PfXSP7z8wcEkGstuIQAiSmPLiwHI&#10;QOfmDFMtGNSitiQap6JY032sLzKNBSEFKBhDCT1WkCrnNdZeij8i7RCm5ZMqJQOE/mStZKoTyUWj&#10;NpP32McFQimmoCADqm/SQmh341p0csc8PDzckM1SiN7WBmBQ0Hm/MJB5T6nN4kRO1oQTuCTcaZBK&#10;8pGLrpGWWkRNW9z5bEh+l8pC0qL2+D4ciiFpjEdEj9pAGtQCooH1A5rEGuKj+BiGv2gbw9RHtPw4&#10;jXIHD2ZlMyGCEBDp8m4LNJscG5EeYXyYIcxIL+xCDsJoCZ/z1qHBwVoqKGYITwEvU2CG3YgqU8ar&#10;BnSJGYgmS+1ByiIatdFgyrGaCxzm/BySyI3D6LDCNrjJjCRr+pFJw1ZdXbJ0KSTYNcCYA4td2cjB&#10;bcrElTt+POwjULJo0YOvv868AMuXxwa6F33xRhIC8NZbGAsAP+Hh5tpaar/Q8U+3Hgc80nsNN8B2&#10;f1xbm7GcutpMTI+zAYYlQVIyVd6wYuWmO+8cV1oqWnEjPLlDPGEkfMPKlc9dey18CDd7fvQjSL/5&#10;3OeQFviTH8MTGbs3rDztuWuvA+jh754f/xgSy5BQrj/ttD0/+QkkeIKDCrLdeNppm++6a1xJCZDe&#10;fZdfvu/ee0X6+K67kPJp1uNw0YljDGpioU3JIkEyNOVXjMsRrx+bBGZEKASDhj9C8GVOTiQvtzc/&#10;b5vJ8E+v9w9H2x7euf+9xq4jR/r37Dl0YO/O9o62mupqq9UKNb6y6ZVnN74IU3pOX2ht5wv26ILz&#10;x8/2+WAzb1iJ7IZscMw63ZlCpjq1QkQN+i4YharsnbYYYVYJgaEepQd8U53fDbtHKR7lzb5pA0d7&#10;3MGEOxz3h6PBUDwIJGrUn3Hu/HET5ridZZGQNREnq+TjEXPAm+PuL1yybOGY6Q3RPNuA3tQSSewe&#10;jK1rDXYc3GdxwCGIqihkVWInarBO3Qpi/AtGI9iSkE2UJTGPB5IFWZGhlNTZ/J2NMnXguoB4TsVt&#10;zx6+6/cvQ8w0vD1jZtmLt8y+/azqMQUGcihgJIrbAcJbfkNOCjiwa6u1VAcWluyJIqNRvQi0dBsP&#10;aumT2TXVs4+Nw+M9JO7HhiR9qw7PaeaJhrhRKpndgkXZERj83HsPnvP2z1/uezlRuNVQ+sl7A69e&#10;+M8ff+G5uy4sbTIZcVE3l8Qo/+PK1sAcufxh7jW8P1UOiydpBt47Y6ZBQDNY0BFIsC8AnHpJj7wE&#10;fRZONLh4vPvMSe660rBNF9FHQgmfJwanACRii8rcP1rae8+p/Ua3IdxqDLeYwq2maKfhyS1F5JDJ&#10;43EJ3USjpEiWYs600oC98MNNR799+x+/c9tPH33oqf179seiIfD4wcIF4gvoJ74A5+CAx+X0+zx2&#10;mwW0mM72DiD6gC/c1BaIHG3Uh/stRRX+o+2WHOj9iMkaMsEJa//BS0dObiJbAODkP1r+uBEA3kR9&#10;sF9dYlA3OACOgER/d7zbo/d4FU9frOffHc+4FTesOQEnEumt43Fl4s4L3n9fGPBJeWBdtExz1vLy&#10;4rlzBSz7/vCHdVdfDRlQJ5YLEU9Oefut9LBnEow4ZrITJXS1GJm0D4f78s2GaFwBOqB7A8S9kfjH&#10;nZ51Ha51rYMfd7p29LgO9rm7PP42p9cPO4tQod4dig1GYt5oLEC2aFA84YTNaPBHoYhonEQBZIX2&#10;JOE0BORJLRb7jXn789t31x/4YAqcSAtKEYsCAEeAQefXNfiitoRiU/Sg2eDmf+IgAHE6gEGBSCV9&#10;vmIoi4Y64sEj80pasqGXdJCn2hiZSkpMCDUnWfK3blFDA8ALcPgzNfEv1A1eNhZuLhhDYqngghCA&#10;e3YMpnUB+HWmzAqEhtFpWDlhqtkqHmwhAD/Sr/bKK0FxPPCXvyx87LFtP/qR3+lkO/xRmx9XB4jD&#10;/2TvAAR3+VwuDA0YejtADjclaCZwEBNMa+IKPeOFqOFL7aECNJvuHG0ePj2h+T5FrnDrgueiGZj7&#10;V2IRDNJ0/YHkr7mwH7PtPPVTGT2pzRbaiSTbZTlPvhgeo6o2mcqLZGcNq58NHISMlk5np4RSTPUi&#10;CXkq2EODokEO17PVOuXWDzV2+bs0Dnte/0i7YaT5R0ufGb9jejTSL7aCWWrMA4CKrcaEHr7fM4Op&#10;EjBruuzYSR49w7RWC4f4paqdwmOhUVHTEDt3Wwn7X8ojMRJ59KWOi+z6hg0sRKjwZDDCzl5ysBHC&#10;Gk0HxpBKMPYtnAtA/5Jzc3D9PwINNy3PPNO7bp3oFNEYykuTyVRvMjlqa5kXoLbWn2s0fvlqOMNv&#10;/TeuWH/PN+AGfsLDzoJCSlBsBFOxjryZlykV3JFfkLGc/IIk5xMHL3X8aIiiwG5//eZbzpgx3Rci&#10;sauAokKH/Y1bbjkDJnrJEzGilQK7Y/W0aU9uWA+egs/OnXvegw9Cml9Xd+aMGWfNmPG5BQvokwfm&#10;19XDT9pbukL8ZP16ePLarl3T7rzj3Pvvn19fD5/U0ULOue8+SAvGjTtr5gyA5K1vfeusmTO9wSDW&#10;evPTT0/+7ncxvbFr1/qDB0fW+8ORG10IwMQLRZPGCUZ1TRotzzykbL0AlSVkz0JyADTqBIyuuFmN&#10;UOK0u4CBe9F0oHtXuL1LSstm1dRY7A6XL9DTDzuRe3AJAGiIr7W+/WTjtX/b+C/Y2u57C/4SCvd8&#10;9507Brx+XOUL2aKwFBZ0fn6WFNrLGsmJ1E5NU9pETl6MshBitFpRNKpeFXiSZxqEuPJQ2Linv9Df&#10;19p9tG/QHe13R13+aCCcCMUUg9V0/oUnn33BGfmF0wO+Mc7eKoOhYdrUk798zcUNC6aFbRaXPz7o&#10;iXT3R9v7AgO7dibinZYcCCBQTV9BVzisBZ6oRxsXV0j+SASRopL5KWgOkom4pNmmnIjqkgZbxN0S&#10;Dbi1vU86UrGX/nGbsvKWp97csB0abDUZLltU9cI3Zv/t2slfX1Y2v9aWy7YDhCUAxBHg8bj379hY&#10;PoEsu6Davjzzz+xzeE49SDSaRGzlgXUzpoCQ8rMXVPcGF9T8fb4xZ6qjhvo1GHrEjYku4l3fs/87&#10;m5+5aM39n3nn/lvef+Llg1tvGpeYBJNeMUChQA/TDfZEJnRGq4ZmefLb4QbLUO9bc4q2ja2D1cSh&#10;kB4iMMIhBc6+JF4AkhKwO/aqMs//Teq4ZUrX+TWDy6t9l493/WxB+08XdJxd7ynPi4RaE5EOIxj/&#10;0QHdG/vzploDm0vrjwWe7L8FSs6bl2vLa9jf7Prnmwd++bs3b/vWI7ff+tOHfvfEgf0HgLxMRkM4&#10;5HcNEl/AQH/fYH9ffr79cNORaNj3r9f3uP1WCCWxVo3r37JdH+oy2EwWkxK3J9Fe9uCMMifZtZKa&#10;mugIEJY/xALAEYBkR8BwxNpjK8ktgcl/t9E9aBjsTHSB2Q+LGCCh/a8j56if2Gvq1i3qHD4PYsIq&#10;wW2BVhOkC3fs+Hyneur4noceWnfddSRkiRr/Needt+j++68KBHRWsuMCDTchf6d8svXEQU9dAGTp&#10;fizcsre1v6nHfbDf1+oJtXjCra7Azm7P9nb3Jx3uLa3OTS3Oj1oGP2jq3d46+GFTz6amzp1HuqMe&#10;d74SKzASHMOueuA/orKDThXDvoDZuSGOV+tiUfAz0oVTdINAsP9NBtj/Rek1nBYNdSvkdEAIbVPX&#10;/wPIZI8AeG6oBO9YcHCN9+gdH+955uHNiTu2fuZ4QTVEOfXxjvy4S2aKL7b6vvJhb1Kcfz7EM/AL&#10;Xq18u6PZC4ZzKjeFZQwnnNSRkoV5P/+Xv9x4222LH3vM3dy8/y9/SRMCoN0yUIQGgNnvgyNJucsg&#10;e2yjSEURyS70kzN1QLWqUc2m0i374pNzZrMQQJbgw2pyottky12aiM8EK5s9GH1LjvuXmWiNq15D&#10;VyisAe4J0XoykItSZYS2nGgaOMmDz1XLhGuJ8vQPqlPJfXFc2JFsCR53lB73ApP6SNLbaVXshAo6&#10;oLBuinGiedL5/ywcPaMEmc8IpVqYoyzwGD/L1K3J+nqGarTMWJpHYyObf3bC+fMQaMifObNi9Wr4&#10;C3lwLYCUlmqGH2dCMrjyveoFeOutWwoXvjt37o7Vq0/KLZ80ZRLcwM87Zl3ck0PsC5WdpWCYmW8U&#10;WZD5jlmXpJZz5+xLe3LhQB9xyYgepsudfv9Z99/3zaefEfngyZn3wZOnKaWrDOLkhnHw6o1du8+e&#10;MbPP4znc2wtpc3PzqmnTIMENf3IEfuIc9KKGBhd8snvX67t2PbV+PZQ36PcP0B0Qz545o8/rxU8+&#10;Pnx49bTpTp9v9S9/edNf/pIKMTgdZo8d++Dbbx8j/SZ9Tiw2YiGjdcc85xg8DxRJLTPgq2yCGYPe&#10;qZuc8E2KGPoluWHdJkwqlakilVNerOgT8ZJI9LuLFv3fxRevmDOnCqz50tJJkyZVVIGpRgrGA73u&#10;XnF3hfHiv7fc/MK2l6tyrXcs+sOA3//vfR/RZQvs+HeEmfB9ZFG8r2hd6oY7KmgERjxGjycKEj3c&#10;GuUE+Yvl6PVwyJtyxFMajEMQTd/grm3tbQPgAujzRfp9UXcoDicbBIyGhll1l3xp1TXfuPS6b11+&#10;2RfPmb1iXqKsKGg2O8MJpz/S4wYXQKh9zxFj5668EoiL1tZOqsQDNrhiwFFKMcyA4cOJZFO9NezI&#10;HIIw2gf8LBZaAmwMWDXN4Tq8DTTspP4mmY3WI4naqx4/cOo3Hv/t39/Z29gCOJ9YmXvVqTWwU+Ar&#10;t85+4brxV82Ol5t9sMPajg1vFdabTDaQspJ6RDGMEErn99DQOLYyQhqIcPIiFbl0swJ6Hhd1BmgS&#10;OkEoES22zcrT2xhlqQwSm6/YDKZck9UGkeYJgz5mOrXYfNvkiAIzkkn2vw72C7C/P7hiBCEAEgUx&#10;vUFoW9ndPDd1oUdvhEAA4gWAv2HiCIDJRuIIgF0MwwlrQjmjzPOdKT0/O6nn5in9S8s8OZaY2RIP&#10;O/XedgOE+sa8StyXOMnkjVYVbcmvTau6H9tD4cHR3MCyj5yF1tzCcRYlR2cp6Cq3vvj2ocff2HjH&#10;n5775h0/efj3Tx48cNhkMtvsNrCu3fREACCt/fsOvfR2Y8Qf0RsjoZbDkcO7S+fP8zYd1FmC5iq6&#10;4EWT0lc9OlSryjuvw+twNIwfX0cvWExUVFRUWVk5fvz4iRMnNjTAG3KNrRo7PThjQd38gDXgtwQC&#10;xsCAboAY/zQRRwAsJeEWgkbdlBlGdu3QshmVjv90y60CKxYp5EwWNPbq6iJcZcevaTfccM4776x6&#10;/vkLPvzwyq6uM156afo3vjGwaxe4OmQcP3XLbRQz2pOZpEGUeosmUTYXHelsk//WAe9AMLyn19vu&#10;Dr18sM8fjU8sspQ7lIYCw/hCw4RCw3hyY2zIN0Aal2eociRga4mtjR0fH+zsG/AaEglg4pTx0hNo&#10;YdvM7IBAhyfjPJLTNhv4UUaIBD9tRl2+RckzK3kWhdxYFY/ptKh/p84IawGAICCwyAwRATpDsWKq&#10;iidMIc9Wb9u92/c+9fgW343rz/71rlUf9owPRNVDJYYAgxk7nCyyxjorEnjjvNABA2w3KvGipxrd&#10;4/559JbNfe93BYQvAG7gJzyEV9v7Q5nGlz0BS37SGT+aNjCuy8U3CvJsLpIL9wIQlvyRl19e+vjj&#10;sNvfGroEQMzqi/X/bEcADAegSawIEJsFZHUoIFVfEEpOLSJMlT6nY0ZIHNRnmBZxDKZMNgsBaO1C&#10;3DNYUhEKUAicD8EhJc1KMmQlDoax6KklMGdHMotO4tiq4iuJc/XhEF+ntIib47ISITLxM864iqE2&#10;gPchfcJUSC3RYn9RZGE3ch2VqK+yDor6J8vFz9dMxgyqgtJJf2K8qp/LmGbIoOAR5ZIdV43KCAUg&#10;zWRGllhPyja03B9dmWm+EgOcUilHINU8UdNEFqAqfnIZMpKQTav4k0mCPUd1nBQt9ZRAaZKswrq1&#10;hMWoguvKyep1Ov6WFlGi1ExoZMxkSNHPkTVsj2u0yQzMlB6prBI9F3lsCHAfTIbxeozEACMKIvyL&#10;Fsw35uSULltaunSJSCVLTylZsgQSm1TNLApkGHQmk33s2IfeeefwzJk/vPTSX5286NFez9+2tcIN&#10;/NxXXkG7VmVTfNiQ1loryZ4CtspKeajur6j48ec+96vFJ7NyFp8MP/eVl4vD4VNVoHRcNAV9yXSA&#10;faBKE7hdNXXax0eOALjjysranINYbFNPTw0514k2mrEiVDQIs4AQAPhEiBh4X2i351gs+zs6GkrL&#10;2gYG1EKKisQIY7BIxHLOrFnbW1oO9/QMIRFG8YpY1ChvQBED9omTuHhaJrQAl84L44iCxegPp/RJ&#10;K/nARJ8HLrWXJrU536BSdkV1zQ9OX1VRWgZfORyO8vLyMWPGgI4+a9bMwsLC3t5eXM2rj8fuOuU7&#10;BbHZL3Xdvalxx9iinAfP/vVVi1bZbWCG2CAbUCdHMekkVXBTmS8cALxP0Sec7Fxik+i0AeiA4K5j&#10;xem1Q0H9IUeCzG3HHI6O3k1bWzv6u53RHlek2x/t98fcoYQ3rvPpzQG7Neyw+yFZTe6Ertcf63OF&#10;uwfCnf3+o3sP2A6sL6gI6eHM+2EubuwjXlUvrOSPpc+RFyInplTHSkYpiKjIrzLnlwVdhz9JG2FL&#10;8tkKDydqf/FBePVP1k286rEVt/z5/DueOe+OZ5fc8vSKO1+7773BQ4P6g9s3hOKdsKwAe51NqiS3&#10;QhUL4g3O+IsJKcQzTfwIAbpsgEUxqJ1EajHrzKfZTwYapI+1AkaVKKAewmxc7Nvj42YTXV6BmQUq&#10;4ro3w0u8Sj5Wkf01XB8N9d5ttT+zcGkwGAsFEsGAPkS2BiBegAgPByCTnXBGANg7NOwVQgPikMGl&#10;93boycmYYFZ74mF3okmf/8D4U48FklF8m7eoxnFynq14TGwwZi0vHPP5k6J6W4/BuMthf+7w0Tuf&#10;eBp8Ab977M+NjUftjtyCwuKa6vJn/72vozdiivbBdK5VZyicPdt5YFt4sMM+40QvqE/Tvl0uV2DW&#10;rLwFC6yzZpqmTrVMn66fPDk8bpx/7BhvTbVvTI27qrK/tLTDmlfknLuy4QwFtrawKl6jt1vXTex/&#10;mJumUQCwY/cosJf9J7BzpZjqTxiNL512GqZ/LVvGnut0y//0p+QCdbrqlSvrP/vZ8kWLbGVl+Hbn&#10;Qw+JovAGGCj/kCtvWUCWpVmHUQDk/D8I3I9G/aFoqzPUH4i0OIOb2gZyjUrbgP/N/d2v7+t+bU/X&#10;K3s6XtrZ9o+dLc9vb3n2k2ZILb0DNbmmcCjc2jWw61Cn1wfbqqDgp1sMZmlaapszuq9EGa8ccr3W&#10;SNIbja41R10ftbs+7s3pCxWS3Yj1RQpsCmAaE9cVhXxNvo5HejpeeGZb3y0bVt274+x3Oyd5IkBA&#10;o79GAXlewjcvBuvPwQpWuSIcB/jAPufKt9qL/n5Y/+dGSHADP+EhvBpCRSyJDY4O+uwhx70AxHaA&#10;b1999T9XrVr7rW8Re16y84Wpzyx/GguARwnK6wLE/TBgi+GrUhQXD8L2ZoODCSWBTnKEa/Lk5+iQ&#10;NOxX3GJNY9gN++0wGVCREXrasRZ3/L7XDHHpB+keZvGkrYy5DzK8E9P95D3XUjJrK2lLEeOJvh1W&#10;AEiKmlxccvDF/2IfZN2badvIFU88Z0vQcBJTTsHgsAhNhUr9hPdNkl9I/mQU5WeNh08zajCQgmrx&#10;YOgYCL3ZbK+thb8wh791xsxHr/gCpK0zZ/byeXtu0ai1oS2WO2ECBCDkjB8vXuBzKGfbzFl/vPKL&#10;kOAG4whO9AWL82Ee/vUdOxif0GKjqaf3lPETxpWWFDgcU8FnQW2x+tLSWWPGvL5rpwzbzy65ZEdr&#10;y5FevpHwUNyPfQdlwqqEt3bvPu5t1NMwHnKkHwkHwIvN/gtTH3GuOuUEl8R4qiTvHNvije4AT0sT&#10;V7zAbFlVMwYsfJjnB9eDCWaXbbYcesFNRUVFW3u7xwuLIII+n++vG/7a7ts82/Kl+eNmwPHdpXlw&#10;SqDd7nDY7HbIFnPYMZKROit4AB+zM9HkJFXjKgbq1yV5afNU5oatZrmZA4PGOSiJxt4KyGq3wEpu&#10;EgZhNAZzc1v6P1zXtr8FXACdg5FeV7TTF+vyxnuCkBId/kRXIN7hiXUORLoGwh19wZZOX89HO+wH&#10;NxbVhky2mOpdYIY7JRAybhDlSE0S4+UsVn7GhIqYUZJcRszKVXPrKqc5LNY+V9PW1FgA7GcyQaAz&#10;6XLKI/kNzYmaPYHKA6GKfvMYff6YuMF6dPcmz+D+MXPyhZOBo5X53bmTF8FHLx71gDHpTpun6iOq&#10;DwbdG+yEAAzcE31AX421lZyZu0BPVp9oXKoqNcVisCjkjOLE2dVgYSM98npJSIvyhnPFId9M4fXJ&#10;8ubYR9eumrH/mr8o4I+H/ImgTwFHQJAuCgjBBgEQEQC+ABIOQP6C8R8L6CJuXWhAifqVWDARcise&#10;l/KyueHHM84JGcXphscOVHYlJBJ588Y4TrGbC4s9H3Ub7Nb8BQ1GuxU6K2q19tptO43G5/Y33fOn&#10;52656xd/eOKZLTubdjVHITIgEPGa8opMRYV9B3d42lqqL5ljzEt1AYxGSvNOlSYTknxCUsuCBv0R&#10;nbLXZt1pNu+yWSHttJh3GA3b9HpMn+h0n+iUrUrincbOYst4R56DeAFsisvoate140IAshdAZmyN&#10;pg0ppV3+wP1C4fS2t7e99x6mjvXr2fNE4sPbb8+mz7o//lj2kMH9xb9/JP2HmokHzVwGHd1pJrZS&#10;bRO6rRUciEIS2MiwtwjsjRKKxL3BqM2gPLq55VtTtj0+7x9PzH3hqfnP/2X+c39d8OzfFzzz7MKn&#10;n1/0txcW/mVvt7vEajDEFRjXkXD0aLuzqRPOV0OenC1qRzlHm674Hfte+WT3PzFt3f3PTTv+uWH7&#10;P9d+8s83mwujwSMJU10kNOjvee5I46PPbW+9/cMlN6xd9krL1IEQW2afTQdp82QwHEZSUFWsb2F4&#10;v4EsLhpyQiqLt/VR2NA+VdFWu13AxY3i4Z1Kcg6j2dx7zvnC2sel/mjk45p/nPwXpr6IC5Atf40j&#10;gH/OAEvXp2LHBxSqLGKRecaJiCKkTl1Z9D1jMEI6UCECUierbSlG0m8krz8YAfci9zqkWugSFNyU&#10;5X5zVAxY0orLZCj+Qx6METRe9BO7AQgZnfD4TS6/ZS6g9q7QOtLUyVorShZ6H9VEGMqYRwS1FqFq&#10;ZctxMrRUo6jRPMdheI8Aq6PImiQrUn8O1wzmimG4TeXaOKjU4SlqYM/pK1kVEyTNsccZiEQzSWCq&#10;XCntCBoFWv4HP/kfI6X0PIVRA9P25RnWrF1fGaW5toSkCbyUDpNJZES9mXZEqNyIMg7aTN4hZ+E8&#10;fF9f2moeXrNmQ+OhV75587u33+6lewqAOIH1/9tbWw/39GJl+Tbbm7fd1j44cPPfnh7RrMfi8eNh&#10;AcJrzPswomYOk1lPFtBCG3FSlrNJOmNL+SXbaR9VDpxdV2f12YwzGbA4K03ZLtkOjoQO0AtZMRva&#10;oUgYTG6z2UyOH4DAYrMZNv/DC35WV1f39fZ1dXaGgsHnPn7rxfZ759q/fOOS6yxWqxkz26zgKYAw&#10;ga7unj4jrNVEpo4hC2zrSGLV4wYE3G9Bdw0kAEin/2G3EkKTnAAoKphF/mHHmFDcOLm0M8ccplvN&#10;wNbpofz8Lv/ej9rXbmxr6mlzhTvA1HdG2gdCcNPlCnfCTW+otcff3OFt3nM0vP49W/+2whq/gR6Q&#10;LoY1t/apB4A/FhILW4QY08638AKw2RzlsvMsZUTpambn5OQPDOxbH/WnX5sNdcEC4yg9OBDWUsNf&#10;WFId8LoPb3knFGoau6AQDrfHYEJitLOZe6ycda0kF+iGBKJ5oskQ9AvB/3SzQNwpgN6QZ/R/gxF/&#10;8ITZptjHX1S8PF9nV3GB/g7q2IGF35ZI9G5YAkDUSBQ9TMC4IvaX3Oftic6Xy8zy/rgMrA0TJj4z&#10;8ySvPwbB8qFAHGIBaEQAuAOIIwC2CSC+gKASheRPkAQPvYq7N9Haqr/PMevJSYuihuOzEeDImgO4&#10;jUXtkyoKL6yw1OZFnF7caxP7Uw/7AcCy85ycXod9t9n6QlPPj37/gT+e4/H0RKy2ojENYb0pkRsf&#10;88U5lsr/QgjACFoajZx8ruNl7xM+vQ/sf4wFGDAONOuaIQQAtjGIwD4fJ/J64Zprk6buU392bdu2&#10;94kn/n3BBb8vKID0jxUr3r322sZ//rPl7bcPPvvslp/+9NHi4gf1+r79+5O+fflLV5042CkbAPsf&#10;ogDgLzCEOCzpD0VjJiVh1utgz7+gB45/wbcQ64LOArZwgGzREI8ZgS9TFwA4noGs2vqdQjScOLBH&#10;WvLm3rqgc21r4wP/2nHozo2zv7P5ohePzuoO5I20nKHzj9oCqYr1Lw/tyE9A1JDWHzaSn2OjPUUJ&#10;crLdaK7sQDdYLO4Jk/rPPEdEAaSe/Jd287+kGAH1jAC+dkAv2ONQup8cBM5aSWcK6JIxtqMN9YKj&#10;aGPCGHcUH6ULINNeAPh84VVPFFWRQMt0M/Sq0s+0X6aMyHMazE8u/AJpb0bTof/tb4Q3S2NAatyC&#10;klGkvSUOBaZy0PkUemqVUJySjRdKMNzO5M3OwuBK/mRIjI0o838b96n1J+MsCT04+jmSZV6A5gLT&#10;DbXlMid+do2VNMjsWE12xf5P5ZIdIan3/1OgZgWMai2z7FkMqkwFp3wquwCygkbNNIQ3gtqlWkc6&#10;Yzn8oVQXgQk26oOQ/rf37MHnMOdfU1iI9w1lpWRRgKLc+szfp91550l33w0GKUTsw96BsCPA23t2&#10;IyGD/f/nq6++/623wP7nhfTAmlXkGA2wsgAWBWS4Vk+fvunw4RE2P6vshuLFS4BjkibSMyMogxRx&#10;9ERUQgegYQe8QY3dZuvq2Rc4dQ5fkt7iW+qSY0Jo44TtDYohNHLJuAaLxQKWHjoCcB4ePBHwEA7z&#10;OnDgEPgCavIrFd+kK+ddAJY/2P9wkZMCFIivDr7//gcdscgmP9GBCHh8Gjltc9EqptF9ZN09mXrG&#10;nqcXaRG2Tr6oCAnGDINO+yllTTOKBlr9BTGdsSG3f3J+V16Oc9AddDV2OA+2+gf9sBbACX8jkDnc&#10;09w/0Nrl27krvGubrnuXxd7nKA7pDaRwLtc1dWlc2HwtImOWBF5ielN7Px1f1Ry/SqtQ/QnEuUBw&#10;A+3VJewlRqst3n+gMRoMG+25ekP6lavYxRBb72472H94c9HYaOUUB3PYo0Odlk9KJr9wCwNEonDs&#10;MpeMLENCPT3XnH/ujtY2imw6uPkfpt3g+gD1Up0lBcbcafZ6WBfSHRmIk45jNYLTwuWNfr0i9uUG&#10;MKNpb1L8ArHu8k9+w3thV6xG42wemt9Kb2Fjz4dfetHCA62zGkApmUCJbLVad1it1d39OSEwfHTE&#10;RRXTwyCDm1gckKxESTw1+QvHB/qDyvrunG39xv05eW9OmKy3WGB3siyqHonKr5oLQxRMD3OA3Tps&#10;FltdqcFmhdAXsgMjHPlJlwORXjIawYEX9RpDbZGC/Pq+QZfb56ueMAMmhCMFXZUXzjYXOTLYJUkj&#10;TNDOkA2lLCULVGSbBbp63inhV72P9if6hP2PXgC/xR+yhJbqln38dChq4DO9vPJsgMgmDwDqy8ub&#10;+967w0J8+OWXBw8ehGNRIbmPHu3ZuvXQc8/t/+tfG//xj9Z334UtANKW8N5FF6c85wwkQ5WwS9+8&#10;yZM6XMNv3zjX1lc5dpzJUhbVl7zeUlCfZ+31xB1GQ583WpNnPtjvP6/WbTbZdHq7zmDVwVmBelhW&#10;AQd9wkZ6sNZM/5fmKQurS9oGwKNKjKyqfNMnHf2frdph1kPAuO5Qs/6gRQ32y4SfuqKijXv2GGn0&#10;IIfclSkz5xeEGWTZO1BUIGb+pL/u+ea5e13VrvCo5/yTgUqCfC7BOUI+Ym3JokTqYl1mJeLW26LK&#10;iN2FRQn3gugBMtQ1V0Yw6ooKN+7ea8wjTpCoOyO1pGIY/Lt+R86uadN3TJm6e9qM3dNn7klJe6fP&#10;xLRPSvunz8R0gKeD02dCapo7v3XpcktuntlmUx0BKX2Lggb+rwfI9+wz5gC1JAi1TJqAdI7KCpvm&#10;oHvIgeUIqx/pojniIygoi9tyIxZ7HIKxIHM0klUfzVoZr6iPl9XFy2vhb6ysNgb3IpXWxnMLURmg&#10;FbLFfij+2A/cnxKu2pKSj3bvNufmCgUrlciZDptEQgipIH2Vg7GqeTnZDwjuBkZK1ZSfkY0JfDHd&#10;EmGiddLJJRRepLHU5yIJDczHcqrVwYPk2pnXhp0FyNQIqjfh7lS4pkNAoipSoumo0Uj4Eu2RVQbx&#10;XluesFRZcawyJrOoEowfZDXZp0VBRrwey4the5zAkOQAELNKFHtaTRlnZKRQDk52aQcLG3Eyu0vJ&#10;h7aXNJ75vI7UL/wjRBj7pZLb6BAkupAtP00uhaMuExugkMjiZhgwhmcnGtLF0lTEcCQNX0wa2h6W&#10;DNLAnmwiUcTTgtSN2CinwsLZ7OvQSECuR5tAiicjjhEf0hovLdklhbgYWSuyzA1G/gVz5ry0bRvM&#10;tyPwsGj//DlzXt62DTbwWzF58vjy8l++8QZpoaIU5+ScPXPm+/v3Qx44w+9P6zc0dkNUI7luOO20&#10;mWPG/OBf/4K9A+GTX7z6GiXs+FeXLQOD/95XXmH9SQrJhRX+7+3bV+hw3LRq1ZPr1h2ihUCZF5x0&#10;0kuffAL1wk8A7GunngqrAPDt8b0MhYsXY68RA0Dih2w+F/qGOFbZAIapXGkMUwMV2ZzoPcZ3kR6Q&#10;SCTOoVN6I+GjHZ3jCgpLCgvB5gcvAMwDQ07YZgy8AFVVVR0d7Y2NTZUVpVMrxoIrJTcnB4SEwWiE&#10;bb0hRgDs/yPOgT2w2RuYHbQraNXcDKXVsQufMQHLcK6eT4Ayhl6p9E3fKUe8JZs7ahpyB0+rOHhy&#10;yZEqq9PlsxweKA4aDBaH36B3R53dgeYj4Y42984d/v27Yu17E72NxninNcftKAyZLGR6ARNhESnj&#10;VX4gRgMXjRRzRDuhzUAcYkSG1EeIdXTPkM7jr1h3kKaRD225puI6WzzoGmg8GHINwGQviZOA+X10&#10;MIB9GvSFXD3ejoOeth32fGf1LIejGM7BRtj5/DoBUZwfwebjmeXO1BpUbgR5k5tQL7gAztvZ1sYo&#10;hbgQWCbRO/iKH4GAuGfFmHSmBvuYidYasJ7hGD3YZR+IIRKMlieif5odzjGAJU1w643Y9vsnrvGt&#10;3hleGCZHlQmdamQ384gL4KVjdAEQNBkMbqt1XX5+jy9Q7PJZw2D268jkP2wxGdVHo7pYNAEbe5Ft&#10;AsJwrl7Mpde9VzVm7eRpprw8g8WahlaSB32WPG0kvAKwRt1yeqNJZzQZrBa91WKw2vQ2q8EMm6JR&#10;55nRFDgSNA4q9ZNPaW7pDgS8NeOnR+KBSPGR0pUzDdbhFy8kwZ2dDKMUcTyuMVWm/HF9bkNfXn5O&#10;UX5hUW5hUU5hkaOw2FFYYi+ZF1gU3ZPf2lmirWq0VatSSpAzKfii3z1i94x2AnY4JDTs2b1nwaIR&#10;wQ9nfsybPDkbF0COLhht29HWtO9o0+FN4Unj8i2tAyHYQmHQF6q063d0DhYeXtPS2NnU2NvUNNDU&#10;6Gxscjc2eQ81+RsPhw4eDr8XmAEugJZ+2MMDOJBSkWveeLQ//8jepiPKwSN6jz63xTJmuPYpdcXg&#10;AthrzKXmKIPclfYrmdJG2oVuus4/re4xLISZMmQPOS1hGJBhNMI0fkOssyjuMZHgeth4Txenu6+Y&#10;lJhDCYYzuAbGxnsXRPYb2PqLdPWIQ/E4CAxydAF43OC8aE9xGKWCCzwQHIhGi8Vkd1hycq0FBcee&#10;bPkFxP7PcRhMZqKupFxMA+XYqysG58U+6jACFwDQ+USgcyZ3UDcgwpPO+ZNYALJgkNzAbljGuMkS&#10;teVEcwojhRWRivpocaW+sNRgz4V4MnKQBfDw1Norx9PoFhpswDSSpFzcwpfEEhWhXGCJ/qijLgAT&#10;oXOUsUKkoWxnopnBgEoCTeyFeE8BkK0qDTPKhpqlgSS3hul2GWhVo9uQHxwudo8Vk6aIieNkWFDX&#10;kQpKqh1VO6JQ8CkKRhIsWJDpekPDyVQg7TigFQkkq9UOyRDYSxlbx8xARsq3sunOzHmIHYa0RmmG&#10;YBV/iAd8eGnLYHnYdwxmWfHiDI0Vrm2VhDCpqzhhY+WsL9KQLn2rHQyZGygXI3evNPw09JaMfo3u&#10;reHQHEOMrIfj3iqI6Xt4uBbRgaGOeQ2tyshILf24URTHBe98bDIWrxnjGbsDQ7VJn6MthtSG3yar&#10;iUkkk632m20+DiMxvKnBn+QCQKfA9StX7m5r23wE1puSq7Gnx2Y233f55Z9ftAgO/Hv6o49g2f+b&#10;3/rWLatXT6mquurxP3a6nNetWLmrrQ22+scaLl+0COL5bzz9dEzgHfjt229DIQ984QtXLF78+Acf&#10;/G3jRswJHgHZBVBVUHDJggWPr12LHoHje+kmfvv/6DQ8Dc82kj9EHsK2/LCZPDVB4YKfUCsN72cn&#10;vlM2y7uO5kKwIIYbb+A3iEryD8hVvi89/YLkduj1C8orF9XV1RYVwxp/mOQH+x+2AIC//RC3fuCA&#10;x+mqqCivqa6G8wLgG9j/D9b/Q/z/oMmwJx7vDoVpwbQiSjskoU+Se484v+HUQ9+hWKBuYmZdQ4vw&#10;UBPNxWlHF48ZgiEdGGqkOl3CZII9DHHfUeoA07gPhDDjXJAWiVn5TrWIGf5YUycChq5Nso6C4A0O&#10;JmCFCYDxYyH2IDPrHbIAgw8nOpBILjiqHpoAe/CTviMeAU9P2N0TCgxGICIdzgaAJ3p91GRJWPNN&#10;uWVmRwlM/CJqcWyzUQqQICUAfcAnGCXCctGMrIGCB3Be4N67Z+tjf/jrxo/St1vQDSMZLCn9yA3F&#10;w53Bvu5AX5dvYFWu75KqsCtqdcULBhLl/YmKYOI4zNd9fdmyKV+5Km/69GR6GPlvMoRC4ajXE+ru&#10;Ht/WPmtgoMIXsBiVsRBgoos36vRho77LbOt25LaUlnqra0z5eXoLTLxnM/+flnxGDuKwX9ChRKgI&#10;1oeQTQ5D3gNdiU6r2Z4/4DxqtZlzcosjJpe1LsdaVUE8SqD0DydiRuQCQHZBwRyu3GHbwjPAjF51&#10;BZwGD84jslkaHnJJ/okprYcDhtKqFD5AyTuL8pPzZHABfP37d2ZR2OizPPrDn2g/FpwyfZnBjvZr&#10;LrhgS0tr9lVCIL/PPufOUyr29YRtRn0AjgMoMX93TUulskcvbMuU4ra46p76zJSDXSGyGzecX1hp&#10;ueaVg5Mdh42wNiDra/mE8b9+7nlrVTV8wSFvSfu12h10hiGbHkwqR9gnWUM3VEaA/DcS5F//zAVb&#10;jqaHPBuCTzseRCQZlDCgy202VPTq8vwJiLPTWaOBMp2nNtZTpGjdT6kFpbgAlk9o+M2zL1ir4axW&#10;Jdje9vXPnL+lBaK6NFcaDKOKALIfgp1SJOzQ4zlzZwGb0UNcEj1VRpQhdzVjFiiPGOSV1QBIsKPt&#10;GoD8aAtTUHH2kqkxbKUbfEKXoRGxHo1E6HI1ql9AnWQNG5GAcL4osHaI7Qr69JACHgVSyKdEI4k5&#10;qw30iDStBEvXVI6ujGg4ddKk+/7+d1uVYEcalIi5FdU9r7JIVb9gGpp2YhW17ExCNg0FS4aZDG6G&#10;x6wAtW+4fS6XjFoaejcQSG2Pcy0IXQAc1qT+Jv1CFT8sDd0BUBRuMkp0FeoRU1tPKYZWJtXGC03p&#10;CfWBmMOSpZtUhqqH8oaw8oXJmgXzSZvluEk9ivxhoCDqMV44LJANMWtU00tSh3HpTAeV1nRLIRYs&#10;LxkUCao0RMkVUUE9SYyG1SuaN2QbGUTDYZWXIfF/uZkZVRKOM63jaljhkQac9GqUBj3DdaYkROSs&#10;afj0sAAim0xh+Bq4kRvjSOG0MAyIdNN4eXgKlx/3C6ZCNkKRnMW4G6b1glzrS0p+edllX3viCeEd&#10;YCOKY0blh7zW+rKyX3/uc1c99pj8STbY/g/nIS4AOjbJaIc5eZiUh76BiWFc2M26lopwakXSfDiM&#10;cXE963A+vNBkpcwPXiM/gcKwVYRVI6MhM466Iou1ym4vMJrAEQKy1u8POD1uZyg0ACcu5OQVRSNG&#10;fyDq9cKHsP9/zG7vMxl3ej1oJKuCQT19gO1VIJgXgUUeTSCb8QnV+QmYVKjL9M1+8iGP1E/NcRQy&#10;RLCoUkQeUJQBMo2COyU4leDIQKNa5YKCQPE5bqdHbjmOJfyTN/ScBdpwCjzNSZ6QWQcCHdFWeAnI&#10;ycnPaCwK0zHYUup1o+yd/MPWZyDnZt0mKQe8p4gcxT0goAA8kZF6ASSRQtHJRbDEaHU69z7iAvjb&#10;xk2MrDUYk0mdIUerrrBmcvCGGxrD8fbhvleuXnrcXABC4hI0R6NxiOgG3TEcSkRgyi4Bpr7BDNPs&#10;VlhgDyemaKh0WCjZSMoq36gyaQiTjVyyV0QkPOiKw3ISGwkKgJgMo8Nmghk2Mij0ae1/uaC07Hjo&#10;HtMqh8fcu6PABR2ObBQP97nawGR5mTx7AV4AV3HxszffUtjdfclDv33p69f01NRc9MjDHXX1G885&#10;d/YHaxe8/dbjd90TMxqvvuv7MNge++GPIV726h98f/+8eR9ccOGMjRvmrF379K3fsoRCl//y529/&#10;/gtHJ00+96knqg43pdj/CP9QohAMaTBHtx4dgQsACnXpazxKMd1lhcx6wkL/fH1/mWGoKLXWQFFn&#10;MJd6hdlVbvHU2/uHw6vm/fKJE3797HPCBUAhT2NIaxr8P+ICmDjhN1rIj8UFwPg/x82x6zpqtwgX&#10;AC98+cTxv3n2+aFdACPqxGPPLI2opK6mYpFsEkxC7ZdPGv/rZ56zVoLzIhZsb7/mogu2HGmG11SP&#10;IYoJbgQA9IvnH4GdbyIaELi5E7DlEMxMgFqCwx93Fob/wxHiOiT+ADJZwogZXkQjepOFZKOylX6k&#10;aoXkJ6d7MbedIeiYYufUyZPve+YZWxXZVlq+ZNaCUpw2GLUcmUOiksIgSIoC4D8lLWeILsng0JAa&#10;l4Yzi0eqXYQSHpfuD+UCUIUGFpIkjbRaE7fqqQqDEahUcaVLVrlHgKFGKK5Yahopp2JBahISgJbM&#10;0hMdfs7fEYhQs9MSwhCoTn51fEXeMExCuACQcgRlcbOLK2NI2+zS0J38Q9a7U+xHLZakVg+jJCQR&#10;BNKTRPeaAZeKZ0kzHaITkpAumXiZowCw43nWNNEK2dfHjKc0H/w3XACEiBlZp/UCCOVC9RzRAKhh&#10;lA5SapKHTsPDjoM8G8bjNaKhJawSwU/5UE/vtZKZgMiRwqJHwAhOaFbdxO9QFwDtarTxYH82wbaY&#10;94978alxiuYlFZ2qAOLDi1jI5CmWIAxR1gZiOoKsZQYqfI+MmlVHJS0bAtROpb8kr4PABP2AOyoz&#10;0BvnF9yU5XY4fS67AChDYkSHRrLm6IAkcuSuK4YyWWChTEacMO5Ey0VQeZAL96BIfJSBRMFg0Via&#10;TkejXYcRFtx/gaOTuCTQnUExyVwAZIRRtJBQgjg564ERIPd3UFQj7Bz9bHpAjHTSU6RQ0mByZhfx&#10;3ZB5ESyKdg+9YRCxwsRIpv2qI1EAf/zDMx99TL9KN+6kZwz5ckaKPrkHhhq6IxrW6UbVV09Zcryi&#10;AIa2u5IqTycjhx71x4NHpq8hW2Rn6E4t3fJfmSTC0D2mdQFgWcfcx0PjNbljWI3ZoFvNM5wLIAWE&#10;UTUqG5gYxobKOjoXwIiweBwzf+oCkJEp6CZbWhiiJ9Sykqnx/0cuANE+EoAILoCJDcQFQGJGEiR+&#10;4cLztzQfBZWDmPoGsv0Q2aOFCFBi1RPlRw/+WBNoQLhDEFuiGCFrFOmeuURkkpg7GlNHd0Ni/AED&#10;8ZBfQTmS2SCkV6oLgIj0TB2S5AJIERCoVjAho7WDsEgUnMINoRKIKmQ1SnJmFnQcXACoxqnTEsIF&#10;oPaXighZo+ItSTbzuCRAbUOa+YAfWDif8BAakXCUcINcrSd9J3CMkH8FDjJYs1zXRMSLX0LpUtsx&#10;Il44KrmQsYZhmESKC0BodBR6dToQZ4NoNVpDn9sFqW9SYeLAaIFKC2J6LLCnyWplGptMVC59kg0j&#10;ZAOJwUT7Vern1LE7GheAtm1D+w7+J10AbOxJ45AO9mHJPMkFIPyiKR+OQB/Vfjs0uQ8PIS+Nc1LO&#10;T6Vy6a36Jx2Vy4yXsqr/vYvsCoQz08TNDVIRLlhmjxYeyih6Q/kqMeCpK5zstkKfCI8u/4AISXb4&#10;DjUbSQYoBBPHgcjMt/EnnJsXyexo/Jrt0Mt/8FEmRBvNzHYv5Jkk2xRfMoCwNDwlkG4Yw+xXAiE/&#10;fY7ASdvExCe/FwBQq5phg5q/zBhGIBBjjFFwpNFWi3w494DimSGZm9OIK0QEB4EXS6QagRNbjqoH&#10;dgyjKYY/7BGoADc25pu1EPSSJwwZnHIlw5wCLUk4FifJFRvaZvI9LA/hmofcrawtFLe4ppL3HwgG&#10;OAHCbDCajYaUBM8N8MoCCfIYDfBXk0zwUPOEFHXCEiN2idpGdSvRW9L3ghgFySK6VGLI8h5J9/gm&#10;Ro3ZFzss1KIo5B6paegSsofkROXkPGIEiE6jJB7nfhoBMAQvdAv0oRJpJB72cYwpy3M3jiUbn8mj&#10;TI82KwVqMhkIYeJqYmeREAMvc9IcSnIsEGb6lnvDVR47VC0C/iFhxsNTjk8i7t30SfjxufRVNOhN&#10;wjb7Sdaeqel4AZmuHH7ETBrgCeTUUid72ND5fGgjTPNbQKyQZLCYDWYTPe3EbLRaTBYzCBc9fQ4/&#10;zRbYiBiOq6H2PtGRqF1J9jCG/8miSXrKDY2+o2fa0Ht62A0efENvxHk39PgbqJ0mPA4HyqYJ8pBs&#10;cuLzBFSapxEQfEAzMwUFPVUemAIglCCuvXFWi8oHFc+yGpOl3EnKpmpQGUUY03RURYoPAI02LLQm&#10;riFrrIiMijPT05iCioiieKCKGfmPNRYVNa5UaVpONTpxSITaQKHAqBhLL6mZGiz0ouQbruaNXEiN&#10;rlMyfTWMHKAzSGReLznCE5EstFJUULEXqdqMZ28wtVSQGa6wy6jeaAhYyCfJPlJlFtc3tcYTe5/S&#10;rZlkHZcXI9e1uF5ENHBUh2W9X9XwZEV8mFpkxYhjjC+LT68nCSLMDn55YMr9TvtpdCmpb6jdwZ2d&#10;WCx9xOhA21mpv3DIykZQ2u7lGjljWUmwD6mdaxFFzSHBDUTFw+v3YElRK1WTE61IKalmpuY5P3rm&#10;+A7k41yabuLt3+E76xALmUg5GkRFjmvDGHsMNOdcgLzHNeHwDCPSJXYNb5AcuLMZy+Ojg65vp940&#10;amhjdXTJFrIYpCA2H40kgj9ZFBlOdTN3ASc2pnQjz6clsGws5h/35qHxTLhIjJIuu8HShXsPmk79&#10;A7ReDAJUASa/UKsgddB2Y4Uq2cuijOJGcwnzINWHirQuLrinqMHa8UryESK6CMLxQ+rGoXgkmOVb&#10;42AxiF6BYfqIf4W36E1l3F74MFjHKLAshOCDribgxyogEpjPhDiGBCoQYlqiZ9+ej/7wCOtIWloq&#10;VlLQxAMbhduI9z7Hg/qFMAnwRnIzUSoQrxGB6aZLkmqfefXVedOnpYI0kieZmyi/YUgeScEnNm8q&#10;2P9tn2UacfLfASkbomV50mYdBupRNSobmLIgmGBHx1fOPYc7e7MU4Hygcc4vN4CNMu14RK4rBIXI&#10;g7G7OHJT5w60w5eN7weef4EtBGhvv+q8czjPY5wvTYu1iEoCWUBOJAuVRCoPoRxFMA2ZZxOhxQpi&#10;mZC3SaWl2awOILdUkl0MQp3tVxGcq5ewrvmjNCSRhB8mFCnEHEiVB8oPUyBXYVN7hIuZFJwTiB54&#10;/h8Wuv9CqIPgnEuqIahFA7/ax7yveadz9AqJwfg0YlVDZhLOReMIztHBjl0lYxSl8gPP/sNeUwPW&#10;dbCz/YtnnQF58RhaGjDO9v+H3QpI8CPE/9O5DbrlEb2n8hdCAKAoEvGIHQYP6b90FyHWh3CPSoFM&#10;LUL6SIIInBGqGOcAY8bk8fzgs8/ZKitIG4Yb6XK7VT1caNgM15oVtqLI4VkPbzfvMobjoYESxTJF&#10;H9dcUkWQbpcoLtp9/GLqC2JZekiYA/2ZnrnSjRxR58RNlHheGata2mCF81KTys2AlGE7ghFICuTD&#10;daBEtv8zt0yrZVoiat1pqIajSuI8I29COvzIz9Iwk1R6QAgy9tHwhK6hCZUmpUZrkcA1f1qvTNHD&#10;VCW9lnjBkFjjto1m3Iwcz8fyheh9AQtdGE7NCmR9OOrQZEuV5Sl186EqGCcpQIygrIbMsANyKHwN&#10;wVHUAYxgUO7CjRjm+xJMJhWpWTT+WHrieH/LXQCUW+IcL2prRFLCigAqC2UvIEpi8GKrXhxKCEwu&#10;0udMMHPJDD5vATZE1KHJTe1xaofD/yrvRwKiooLbrEwdoIRFt5AgsKJIZn3D+gm9SuQHCl1GiGhO&#10;s05McQEIeqUYkF0AuBWfxjBHShcuACJvuAOCe0Noi7Ayqa+EMKIgMqcDHyhcZknMhgYyEsQwFwBj&#10;G/gPkhjFQLILAJkUC/6n5aHdjgTMnSxCOUE1i3yCAAqkkockigBbQhw3FByqIlP6QMTQ9QYEGlyA&#10;J/cYBVTxHNiPNwxq0QDud9EwN67LslGntQo0Qy/tMMiayw89iHKnTDm2UZaZfaXKtaxY3bGBk+3X&#10;qaAcJ4RmC0BKPjq8tU//OyBl00t8FKdrbfZKQfa4ygamLEoLdXYiU8ki7zFmGbqKbNrDSrBUkjXS&#10;wc4OCremWK3BQgGmPuc0z9O0RlMU6jfaa+gxklFtFYVYKgjkoS7E+TFeGjPpGMtSSSBDP1gqydZ0&#10;oS6C8yyo5cSSk1y60Bo1GKATkEQ+KooDNls1GgHyWCwCUxcQ6W82G+lBf8QFAOItHArSk4eNsHUh&#10;uANwa2SI/QdJBzGREVj8j2frUJkHL2kkJNFSpNkCdtowYIb6EZgKImFKVSYFnFLIICXTlMtWXk5e&#10;ZB4ZqcpmehdAipNAUjWGI5zj5QKgPgDSnCxcAEmDmqKT4lLSqpAGiBKS5AJguByiidIrLEV2SqSn&#10;bqYIpUWWgCSJFKmCRFWl4XD8P/mekJLAN+qQSNecA6iEqbojR9WSJL5Jf2bkpYhSvDSZ6NP0g2Uk&#10;3Cg1LytTVll59QwA+o364dD9rU45JvFRieqTmvHfcAEQ8SehOIMLgAxJeirXMbgACO7YtufyCEoj&#10;ayU+hvZM1uSWfU61SJWXomGJ6GCIyKgJjITWsgb/RGb8/wAc7hDAosf2pAAAAABJRU5ErkJgglBL&#10;AQItABQABgAIAAAAIQCxgme2CgEAABMCAAATAAAAAAAAAAAAAAAAAAAAAABbQ29udGVudF9UeXBl&#10;c10ueG1sUEsBAi0AFAAGAAgAAAAhADj9If/WAAAAlAEAAAsAAAAAAAAAAAAAAAAAOwEAAF9yZWxz&#10;Ly5yZWxzUEsBAi0AFAAGAAgAAAAhAOjm3hEKBQAALA8AAA4AAAAAAAAAAAAAAAAAOgIAAGRycy9l&#10;Mm9Eb2MueG1sUEsBAi0AFAAGAAgAAAAhAKomDr68AAAAIQEAABkAAAAAAAAAAAAAAAAAcAcAAGRy&#10;cy9fcmVscy9lMm9Eb2MueG1sLnJlbHNQSwECLQAUAAYACAAAACEAjBk2898AAAAHAQAADwAAAAAA&#10;AAAAAAAAAABjCAAAZHJzL2Rvd25yZXYueG1sUEsBAi0ACgAAAAAAAAAhAFbHUIhfigMAX4oDABQA&#10;AAAAAAAAAAAAAAAAbwkAAGRycy9tZWRpYS9pbWFnZTEucG5nUEsFBgAAAAAGAAYAfAEAAACUAwAA&#10;AA==&#10;">
                <v:shape id="Imagen 57" o:spid="_x0000_s1027" type="#_x0000_t75" style="position:absolute;width:60147;height:26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7zcrCAAAA2wAAAA8AAABkcnMvZG93bnJldi54bWxET11rwjAUfRf8D+EKe9NUy3RUo6jQocgG&#10;6/YDLs21LTY3JYla//0yGPhy4HC+OKtNb1pxI+cbywqmkwQEcWl1w5WCn+98/AbCB2SNrWVS8CAP&#10;m/VwsMJM2zt/0a0IlYgl7DNUUIfQZVL6siaDfmI74qidrTMYInWV1A7vsdy0cpYkc2mw4bhQY0f7&#10;mspLcTUK0s/303Ex3yUfacTyuGt83hVKvYz67RJEoD48zf/pg1bwuoC/L/EHy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+83KwgAAANsAAAAPAAAAAAAAAAAAAAAAAJ8C&#10;AABkcnMvZG93bnJldi54bWxQSwUGAAAAAAQABAD3AAAAjgMAAAAA&#10;">
                  <v:imagedata r:id="rId38" o:title="" croptop="6869f" cropbottom="16428f" cropleft="3976f" cropright="7373f"/>
                  <v:path arrowok="t"/>
                </v:shape>
                <v:oval id="Elipse 58" o:spid="_x0000_s1028" style="position:absolute;left:31496;top:14681;width:19844;height:39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FqKsIA&#10;AADbAAAADwAAAGRycy9kb3ducmV2LnhtbERPTWsCMRC9C/0PYQreNNuCra5GKYIgKEhV9Dpuppu1&#10;m8k2ibr115tDocfH+57MWluLK/lQOVbw0s9AEBdOV1wq2O8WvSGIEJE11o5JwS8FmE2fOhPMtbvx&#10;J123sRQphEOOCkyMTS5lKAxZDH3XECfuy3mLMUFfSu3xlsJtLV+z7E1arDg1GGxobqj43l6sguPq&#10;fjifohn6uR2cR+8/m3K03ijVfW4/xiAitfFf/OdeagWDNDZ9ST9AT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4WoqwgAAANsAAAAPAAAAAAAAAAAAAAAAAJgCAABkcnMvZG93&#10;bnJldi54bWxQSwUGAAAAAAQABAD1AAAAhwMAAAAA&#10;" filled="f" strokecolor="#c45911 [2405]" strokeweight="1.5pt">
                  <v:stroke joinstyle="miter"/>
                </v:oval>
                <v:rect id="Rectángulo 64" o:spid="_x0000_s1029" style="position:absolute;left:12395;top:13106;width:3810;height: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rhtcQA&#10;AADbAAAADwAAAGRycy9kb3ducmV2LnhtbESPQWvCQBSE7wX/w/KE3upGKVajq4goWuihVUGPj+zb&#10;JJh9G7KbmP77bqHQ4zAz3zDLdW8r0VHjS8cKxqMEBHHmdMm5gst5/zID4QOyxsoxKfgmD+vV4GmJ&#10;qXYP/qLuFHIRIexTVFCEUKdS+qwgi37kauLoGddYDFE2udQNPiLcVnKSJFNpseS4UGBN24Ky+6m1&#10;Cm4GD+fdu/+QZtKZefnZXs1bq9TzsN8sQATqw3/4r33UCqav8Psl/gC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q4bXEAAAA2wAAAA8AAAAAAAAAAAAAAAAAmAIAAGRycy9k&#10;b3ducmV2LnhtbFBLBQYAAAAABAAEAPUAAACJAwAAAAA=&#10;" fillcolor="white [3212]" strokecolor="white [3212]" strokeweight="1pt"/>
                <w10:wrap anchorx="margin"/>
              </v:group>
            </w:pict>
          </mc:Fallback>
        </mc:AlternateContent>
      </w: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6B48DE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6B48DE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6B48DE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6B48DE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6B48DE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6B48DE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6B48DE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6B48DE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B48DE" w:rsidRDefault="006B48DE" w:rsidP="006B48DE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4.9 Da </w:t>
      </w:r>
      <w:proofErr w:type="spellStart"/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la carpeta y abre el archivo </w:t>
      </w:r>
      <w:r w:rsidRPr="00F576F8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FAIS</w:t>
      </w: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que guardó en el paso anterior 4.3. </w:t>
      </w:r>
    </w:p>
    <w:p w:rsidR="003D4AB6" w:rsidRDefault="00CD1253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157480</wp:posOffset>
                </wp:positionV>
                <wp:extent cx="6036310" cy="2713990"/>
                <wp:effectExtent l="0" t="0" r="2540" b="0"/>
                <wp:wrapNone/>
                <wp:docPr id="61" name="Grupo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6310" cy="2713990"/>
                          <a:chOff x="0" y="0"/>
                          <a:chExt cx="6036310" cy="2713990"/>
                        </a:xfrm>
                      </wpg:grpSpPr>
                      <pic:pic xmlns:pic="http://schemas.openxmlformats.org/drawingml/2006/picture">
                        <pic:nvPicPr>
                          <pic:cNvPr id="59" name="Imagen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1" t="8016" r="11760" b="24751"/>
                          <a:stretch/>
                        </pic:blipFill>
                        <pic:spPr bwMode="auto">
                          <a:xfrm>
                            <a:off x="0" y="0"/>
                            <a:ext cx="6036310" cy="2713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0" name="Elipse 60"/>
                        <wps:cNvSpPr/>
                        <wps:spPr>
                          <a:xfrm>
                            <a:off x="2519464" y="1857983"/>
                            <a:ext cx="2159540" cy="28210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4C8DEC" id="Grupo 61" o:spid="_x0000_s1026" style="position:absolute;margin-left:0;margin-top:12.4pt;width:475.3pt;height:213.7pt;z-index:251701248;mso-position-horizontal:center;mso-position-horizontal-relative:margin" coordsize="60363,27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Bs4nnQQAAAELAAAOAAAAZHJzL2Uyb0RvYy54bWykVttu2zgQfV+g/yDo&#10;3bEkS74hTuHYThAg2wRNF3mmKcoSKpFcko6TXey/7yEpKTf3gvbBMi8zw5kzZ4Y8/fjY1MEDU7oS&#10;fBHGJ1EYME5FXvHdIvzry8VgGgbaEJ6TWnC2CJ+YDj+effjj9CDnLBGlqHOmAhjhen6Qi7A0Rs6H&#10;Q01L1hB9IiTj2CyEaojBVO2GuSIHWG/qYRJF4+FBqFwqQZnWWF37zfDM2S8KRs1NUWhmgnoRwjfj&#10;vsp9t/Y7PDsl850isqxo6wb5BS8aUnEc2ptaE0OCvaremWoqqoQWhTmhohmKoqgoczEgmjh6E82l&#10;EnvpYtnNDzvZwwRo3+D0y2bpp4dbFVT5IhzHYcBJgxxdqr0UAeYA5yB3c8hcKnknb1W7sPMzG+9j&#10;oRr7j0iCRwfrUw8rezQBxeI4Go1HMdCn2Esm8Wg2a4GnJbLzTo+Wmx9oDruDh9a/3h1Z0Tl+LU4Y&#10;vcPpx3yCltkrFrZGmp+y0RD1dS8HSKkkptpWdWWeHD2RPOsUf7it6K3yk2fIs1kH+VVDdowHWADE&#10;VsMKeRViQ7oW9KsOuFiVhO/YUksQG+VmpYevxd301XnbupIXVV0HSpj7ypR3JZHIcuz4ajfbUFEV&#10;b1h1BC3P2LWg+4Zx40tQsRpRC67LSuowUHPWbBkYpa5ycIqi/A3Ok6rixp0JXlxrY1ljGeKq5N9k&#10;uoyiWXI+WGXRapBGk81gOUsng0m0maRROo1X8eo/qx2n871mwIPUa1m1rmP1nfNHS6JtHr7YXNEG&#10;D8S1Boukc6j7dy5iySJkfdWKfgbqtpGksS0WJGAaxWMEDDDjyRgER0tJ0knm8gINo5ihZZejLg8+&#10;wRrlFGwPf4oc2JC9EQ6a3ymnvijAGKXNJRNNYAdIBPx25skDovKRdiI2tJrbLxeWJX7XrxxLVDYa&#10;p0jUeLBcrieDNF1PB+fnGK1Wm1k6isdptukTpUuSi8PNVlNUVP77ufpGjmwBWDjbWsDU9i3cJ7qj&#10;NmY/xw97mxzrxK5mAKE1+1y/NuW+ZW5AEs0CLMDHVqhvmLr1rmtafbdMsniWjtMwQF+Mp9lkNh1Z&#10;fV8XtnMmcTbL0q5zTpM4SlzJP1vq0thmmtXOke8lu0+zzXtwwMmzKIuchhZ1lVsSOL7bK5itauUr&#10;hFCKgk+cXL1vwFu/PsmiyEUN+rlb26q4GnphDXuWUejWHRZuZJ5q5vn3mRW4hGzE3pFjZ/uGZTnF&#10;/NH25ONH1xwGreUCwfS2WwPHbXtutfIuB+710Cu3CH1PmXUa7mTBTa/cVFyoY5HVxvdweOrlO5A8&#10;NBalrcif0CrQvN31qiW9qFDV10SbW6LwWAE98AAzN/gUtUBCRTsKg1Kof46tW3kUBHbD4IDHzyLU&#10;f++JvfXqK45SmcWpZZ1xkzSbJJiolzvblzt836wE2iJ6IrxzQytv6m5YKNHco7KW9lRsEU5x9iKk&#10;RnWTlcEcW3jpUbZcurG/Tq/5ncQl7JNn6f7l8Z4o2RLeoEd9El15kvmbDudlbT64WKLJFpVrf8+4&#10;tnijVbiRe2dh9Ooh93LupJ5frmf/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sNo7v98AAAAHAQAADwAAAGRycy9kb3ducmV2LnhtbEzPwUrDQBAG4LvgOywjeLObxKbYmE0pRT0V&#10;wVaQ3qbZaRKanQ3ZbZK+vevJHod/+OebfDWZVgzUu8aygngWgSAurW64UvC9f396AeE8ssbWMim4&#10;koNVcX+XY6btyF807HwlQgm7DBXU3neZlK6syaCb2Y44ZCfbG/Rh7CupexxDuWllEkULabDhcKHG&#10;jjY1lefdxSj4GHFcP8dvw/Z82lwP+/TzZxuTUo8P0/oVhKfJ/y/DHz/QoQimo72wdqJVEB7xCpJ5&#10;8Id0mUYLEEcF8zRJQBa5vPUXvwAAAP//AwBQSwMECgAAAAAAAAAhAFr6wuo/ewMAP3sDABQAAABk&#10;cnMvbWVkaWEvaW1hZ2UxLnBuZ4lQTkcNChoKAAAADUlIRFIAAAVWAAADAAgCAAAAQFyrlQAAAAFz&#10;UkdCAK7OHOkAAP/KSURBVHhe7F0HYBRV+p90OiGUhBpK6CggKoiCKLagAp6ChVOxoyegJ56KDRuH&#10;f9ET8E7seBwWUCkKwYJSlKY06T2FQEIJCYT08v/Nfrsvb2fb7Oxsdjf5xrDOzr7yvd8r8776wrZv&#10;367wxQgwAowAI8AIMAKMACPACDACjAAjwAgwAjUdgTCIABISEmp6M7l9jAAjwAgwAowAI8AIMAKM&#10;ACPACDACAUbg+++/N4WCa6+91pRy/F3Itm3b/F2FnvJ79+5NybKyssL1ZOA0jAAjwAgwAowAI8AI&#10;MAKMACPACDACjAAjEOoIsAgg1HuQ6WcEGAFGgBFgBBgBRoARYAQYAUaAEWAEdCHAIgBdMHEiRoAR&#10;YAQYAUaAEWAEGAFGgBFgBBgBRiDUEWARQKj3INPPCDACjAAjwAgwAowAI8AIMAKMACPACOhCgEUA&#10;umDiRIwAI8AIMAKMACPACDACjAAjwAgwAv5GYIzl8ncttbl8PhGgNvc+t50RYAQYAUaAEWAEGAFG&#10;gBFgBBiB6kPA/YkAMvM/b948N2RV/4kAgwYNckPPmjVrnP7KJwJU39jimhgBRoARYAQYAUaAEWAE&#10;GAFGgBFgBBiBUERgqOWSKXd8Yqxd7AhgDDfOxQgwAowAI8AIMAKMACPACDACjAAjYCYCQvPv3gTA&#10;zCq9KQuqfqeXN2XoTbtixQokFVIAuqGHPl4sAvARQM7OCDACjAAjwAgwAowAI8AIMAKMACNgDgJg&#10;/oOT/zened6UIqQAJvL/qJ9FAN50AqdlBBgBRoARYAQYAUaAEWAEGAFGgBHwAwIUCFC+/FBJiBUp&#10;1P6m6P+p8SwCCLFBwOQyAowAI8AIMAKMACPACDACjAAjUMMQcHoKAB8NoHEEMKXTWQRgCoxcCCPA&#10;CDACjAAjwAgwAowAI8AIMAKMQBAhgBj+Tq8gItEtKcL+XxMXwEf6+VBAHwHk7IwAI8AIMAKMACPA&#10;CDACjAAjwAgwAroQcH8ooK4iLIn0HAro6hg/Vwf4ua+9mg8FdPT/9yUiQO/eval1WVlZLALQP8w4&#10;JSPACDACjAAjwAgwAowAI8AIMAKMgHEEqlMEYJxK83Ju27bNvMKMlySLANgRwDiOnJMRYAQYAUaA&#10;EWAEGAFGgBFgBBgBRoARCCEEWAQQQp3FpDICjAAjwAgwAowAI8AIMAKMACPACDACxhFgEYBx7Dgn&#10;I8AIMAKMACPACDACjAAjwAgwAowAIxBCCJgZC6CiouLIkSM5OTkh1H4mtdoQiIuLa9OmTXi4O6kT&#10;D6Fq645QrIiHUCj2WlDRrGcIlZeX79+///jx40FFORMTJAi0aNGic+fOERERQUIPk8EIMAKMQCgi&#10;wLEAAtJr/goHmG25mjRpUqdOnYA0jCsNWgSKioogG0pISIiPj3dDJA+hoO3BgBPGQyjgXRDqBOgc&#10;Qunp6ZmZmd26dcN6FepNZvrNRQAhlHfv3t3WcplbMpfGCDACjECtQoBFAAHpbr+IACorK3fu3Fm/&#10;fv0GDRoEpFVcaZAjkJ+ff+7cuZ49e4aFhTkllYdQkPdgwMnjIRTwLgh1AjwOIRgibdiwAfZKSUlJ&#10;od5Ypt8fCBw8eDAjI6N///7uLdr8UTWXyQgwAowAI8AImIIAJNqmxQKAjhf2kxABmEIZF1LzEMDY&#10;wAhx4yfCQ6jmdbq5LeIhZC6etbA0j0MIL0XIIhMTE2shONxkPQi0a9cOIwTjRE9iTsMIMAKMACPA&#10;CAQnAqaJAOA5Cf2/KwVvcDaeqapOBDA2MELceNjyEKrO7gjFungIhWKvBRXNHocQXABatWoVFRUV&#10;VGQzMcGDAMYGRgjGSfCQxJQwAowAI8AIMALeImCOCOD06dMlJSXsAuAt+rUtPUYIxglGi2PDeQjV&#10;tsFgrL08hIzhxrkEAm6G0IkTJxAvAGpehosRcIMARgjGCUYLo8QIMAKMACPACIQoAuaIABDFDSEA&#10;2TUuRAdBtZGNEYJxgtHiWCMPoWrrhZCuiIdQSHdfMBDvZgghECDivdetWzcY6GQaghYBjBCME4yW&#10;oKWQCWMEGAFGgBFgBNwjYMKhgAiwdODAAbwRNcaTieUVEXFxSkVFFQVhYZUVFeWVlZHqgTqV+E++&#10;Dp09w71V4xEoLS2FwT9Cbck2I66GUNwfd3kFSM6F//UqPScORQS8GkJoINYleIC7N+1GmYhVic9Q&#10;BIRp9hYBp0MoNzf3zz//vOSSSzTmbKdLGv7lX5VnCp1X0ryh8tsUu/imZ8+e9ZYeTh9yCOCdtW7d&#10;uvPPPz82NlZDfF5e3pkzZxAvwJRGkesKDloypTQuhBFgBBgBRoARAAKIaGOCCODQoUPFxcXNmjXT&#10;YNqxcWxEi+biITj/3NOnsRHft29fjx498IKsX6+enAVHMXOv1AYETp48GRMT07FjR9FYV0MIIoCm&#10;t6/Ticmpzy9hEYBOrEI9mf4hhAWnYcOGeg7xRqxKMG8sBQj1saGTfschtGPHDrBbF1xwgaaEr7c0&#10;nLrYJTtXL0bZOpVFADpRr1HJNm/ejG1Mr169NK2CRgRyAbNEAGVlZRA3wPUAL80aBR83hhFgBBgB&#10;RiBwCJhwIgA84iDwbtSokZNWSPp/mMz9unr1xg0bdu3c+ee2bbt37frl559///133nAHrvcDVjNG&#10;C8YMRg5R4G4IBYxGrjioEdA/hKD/d+D/bQyb/eGUSMYHmgR1r5tKnGYIwQYEJ5K4iQLQsYXyxaNh&#10;Tv9MpYsLCxkEMFowZjByNBRjVwN5olnNiIyMhBzz1KlTZhXI5TACjAAjwAgwAkDA11gAiIiD91N0&#10;dLR7NJEMwmzoWPC+7NatG2QP2IGlpaXhEGbP3ZC77u07xfX2ulyXOQ58e+e3B7S/4qG7PJ6r15nC&#10;aeUOeZHKkRy1gVYaXVKLNNXSDJ2t9SUZRgvGjIilpHMIGa1Rf//r60EddJhWkI66amcS/UPIwf6/&#10;vLICDkdhSlhYRV5hZbnd+uPSWWD/YtsCtDhQpkogYcZa12uf/TjIXTtDR2KkqlpY1YapDwLWQD0j&#10;ubLCNM5KM4SOHDkCaxFHWzZBFbT9F3Rw8tetlR7CPaTZ+Abeh7brjY2W1PKzv863hE/Jnv9XayLL&#10;g6qvtqzWdHZ5rcW5KFImzL48W1k6MlqplWpySr6trqqWUR2oV65M/V6FgXqnTWAp3VbbicVP9Okz&#10;ePDg66+//ra3fs2ratDRLR9+OH/+/JSUlAz/uBhitGDMYOTIIEL5j6FlrjMIQg+gQOygTBhqXAQj&#10;wAgwAowAI2BBwCcRAKTdkILjLegRTEiykRhvR2yy8SaDSRtJyj0b6IKdGn/yhrm268VOJ096rM0u&#10;QdKNcx+7JNa7PP5M3a+fsmF3rlzDgTUblH7WB8FGrR4kvv7667Vr18op8RUP3eTFmMHIwRjQP4Te&#10;Xfog/lCm441bIkMRUT2o16g01TOEAFlM6fKygtfPlKVX7j2d/dr3p3/c4RlHMMYvKy/QCjSr+QnT&#10;ZAD6+HSib//iZc1nTRxo+jp24cOzrEvriM6KEjtw4lz1/8F6Vbhxr/ZlCOGYEggiExMTA9FwlfGe&#10;mbgfhlGWa/+HSqotXOrzP1kf/m90vMr2dl4y3JpugrIqW4kf/T/L7z89r1hTWtM1ukqx5TyzP3Fm&#10;I4nBthX5U+/7nyC5gt01/EMbIfuHL+ks2GyksadFm2/jqm3PP79tpn2JzupS2f+q1r6prCJ5h/sr&#10;/vLhyhI0WFwbV73y/OUX42v21w/3Xz70p62rV69eunTpFzecmPTA0lQ1Wf6eb79Ubrx/9OjRyclX&#10;xhTpkgG89tprEBnIpOArHrohDmMGIwfjR6SBngNeAFB16FJveGo5/Y4AlthBOT1JR18BnIoRYAQY&#10;AUaAEdAi4JMIAHHdKLqye1zB+ZPzf+PGjRE1AGfq4h0JQcB5552HF5tbl7kD376kvDj3xiRRQdKN&#10;0peQ7M5NnTp1+s8ayVjhwO6D/ft3Csm2ENEtW7aEG+0vv/xCX3GDr3jopkl0fgTGj84hFMLoMOk6&#10;EKiGIQTr/zClMrLycEPlj7Pbvsr/1/rcPw8Xp1rMa+1cuR3IPXHij1t6WBnj2IEDA8Ei5za/3A/8&#10;v46OCaokiCTruqt8GUJQ5EI2nZCQUP3NzZ7/BPh6C+tOV/zoJ6u+yPRkp24bPvxya7qLRztPpAoK&#10;rtr24f4nVf7YWt7/wO7/V8tpX3z580vS0ty0F/KF/R9qmXpX6SEBGH7XXRo+XSSuqit7/kwQV9Xa&#10;+NGjBaHusNfIAGwSgOyvnx7X66t3h4kwRF1umn5/+srNYPhP5x0Y2MoKVkyLFs4cFR0q7Ny5888/&#10;//zpp5/SL7jBVzx0QxnGDEaOxhAAAm4oORwdBHwZXfBRggiADQF8wZDzMgKMACPACMgIGBcBQMgN&#10;/zRYIELs7RFT8PnQ+SNSLt5kSA9LOSgv6BBBd9kP7J4/unsV/29XjeQeYGf9r5raq5fNbF6yyq7K&#10;QjksxvXr1PT4bvlywOpzUGVzbyvOif0+lWCrTToiWORxbrrfvfvo+bttMoDcdd8d7N9cOWhtWxW1&#10;WmLVBCf1kOeMYnuKnEBnqdeWytGbwm0HDwRb1LkzojmC+ceFG3zFQzeZ0OkYOYjIhUvnEHr4+vfx&#10;hzIdb9xSJxB13kQ9PaimsWKidSuwK9SuuzVguk7ocfLUggT+HkKIRbry7Jmvc/IOlw+OimzY8cTh&#10;szDfjasT1iX+z2/WH/xlR4W9R4Ad5J173PLVy4529cI5oOon+0f4tnitamtvSVBldW8xtcfX8e/+&#10;8ce74++0mN5XeRpYS7OYCKxV/Q/w8/5V41dZjA8k030nBvuikMW7qhqgqdftYBJ2CZab/VY/AVv7&#10;nNNon8rOt4CcChyy2Vpxzz33LD9URc+5Pd++uznL+r3oyLafDmtUtxXlpUqYyxeW4SEELW5mZmb7&#10;9u31vMgEuSlblWlLKjV/2ZIZuh3QNkt2yX6dfs9etUQRfL37ia6ywfd3tjO2d5LBTlBg/T0xcfg2&#10;YVlgfSb06G4qdVC+u0qrSgAuj3eZvEpnr7+1mqrsyhblpaV/N/kS++iNjZu1256Toyht2w5c++1P&#10;B1wc4+C8ITAZwHkQiPMP5h8XbvAVD92/yDByjh07Jjv/QyiAAP4w3TcrIiAIgL0kxqe5/gW14MXC&#10;TWQEGAFGgBFwiYBxEQB2TnjDeTQBQM14dUHbjy1a06ZN1W1sbi5kBwMGDJBjwjslMPfEwX62gwYE&#10;q2bhxfBt/Ib+VhvWF5WXBPM1/6Xd3S2WrS92+s8cu7AByDJHGUtWr8hhZek2/eekmp5MCzb95ztL&#10;ilmPKKSnB9+mWiGQCXD/DeM1vPGBb8f/pxP9PFbZYLUgRB4rCWoWexqsrUwa9MjB74i43N0bOt1w&#10;ifYwBbXmqvbZ7B50kgfLd2srrdYGaLlohcUnIvaSx6xtEnSAFBt0L46ebyVO/7y54oorSApA/D++&#10;esyLkYORgEvPEEJpoz76GX9ObzzWZUvg0ER9PRh7yVgCymKUonUrcTrknIHpemzqbkANTmhsCEGq&#10;6HEIYf0pLCrbv+fEj5nH38iu/1t+r8oeh84kHckMr9jwzdpdC9ZlfP9nSV5BWLgrUWbnEXNnXfQ7&#10;mPUqR3nwtbt6WCfRRb9/auXxhb+ATWX/1e/K3XPnThyorJ3xqXqnXi8oL4M1hs39rIcvtNjhq6b3&#10;qML6a/t3idtXlD/ePaFWIVvmq5b6tBo9nLrMPjKA6q6QajXr73Hi3T8sReChpl7NCLLIINTLQcTx&#10;x7vLLBTPelixUuScRvtUgsAXblFuecFCukO2/aveba/6VXzyySfXVZ0KotTv1q//hqMkSS06maX0&#10;bGWvui0pLYxwLQFQcxkbQjBEAmfVunVrrybXlG8qP16laP4WbPCqDCROS1vSu71VWW1zka8y23/l&#10;KquTv4XxV+3+f1LUR3ae8/ZVygXafolv31to/G1Frrr8TJWlgB6q7WmRc6iqfYsYQysDcKjLGXFU&#10;0pL7O1cFQ+h8/xIHiqSyqyQKqX/e0K6tJmmzZucdyclXlFb9H7+jfeq3iAVw4LSe9lGau+++m6QA&#10;xP/jq8e8GDlQZhw9elSkxIIDEQD0HCLkrcdC9CTA0YBY60z0L9BTKadhBBgBRoARqKkIGBcBQH8L&#10;gzfS5Lu/SBYOtT/264WFhdhywUYOr0yPMvLY5p022Vz/iW2d9Qg5zePpI2NtHv7gqIV7/egXrQyz&#10;/NCaZdOm/1j3uy/NVw6eyFUf93tkUJWVQT9rmbHd+/dTf4cIQpQHvvkGSXmv5pV/Vn+1VIOHYKZp&#10;Wz3+P5sE/XYQoQKi+MCa/3RyZuagmj/coI1goJc8m7TE2kpIGRS5lSolVhW1HYG2piZ1H+2cak/9&#10;7N3v5EKCTZJXyjfv6tCm1jZRdw9CCAAJkCoPcvRDcTrknIHpemz61qpamxtDCAa38C1yP4SgoKsb&#10;FXZr/Ub3l9W5rE7DorKRx6Jvr3vHJS1uubD9lT0vunlgv9GXRjaqU17mJtQcsbbg3kkKkHsiVfnq&#10;ZesshzL/xAkld9fvysOXa4yGbxlG7vvwJRDM9stfKam0+MiXTX0u/XqhQ3HIYNWpqxYEqFS68O3h&#10;u63BAjpf/vCFlp881itiATj4GVxoLS22x0UXWul1SiPVKaVS67WELrDJLrTZmje/0JlVBbi2VlYZ&#10;QCEkAC3i7I9AKyktjon0/LLxcjKQZhVOBJ6j0tiXfPtA5aKO2r8re7qoHty7xfr94ic1jLesoMeP&#10;5NgvLuF/L7h1SxrVTd+VFMCZxh/lDbfFObAUuf/D4a/ocsJXFCGgcKTFSqZkyKCRATjU5YI4lT4R&#10;g4DIc8RRlF1lvxDf/vzv0jMck7aJa2B5WC/pKujwByjrf/VTPEBLLRg5bdq0gSGJvJ+BIQBEGuDY&#10;PW5y9A9YlImgA9hE6c/CKRkBRoARYAQYAVcIGNxTIZYb3NLq1aunB1lssxD1DZw/vACQCy9FyA6w&#10;cc/IcPL6tiuwWbN+VSbzeqpyn2a0VaGvqtFMCBF48uQmp/X1ewSqPdvlPHQBJAaqih5hALTMuaVE&#10;2fzBy2ar9hHW8IlWeQnI7NQ8VioG/P93zYjEF90ZOXpRs7D/Fx4BejJj5wRVCfZJehL7I40XPQhx&#10;lD8o4DJtCBgbQm3btnU/hCAmOHTo8DcLF/2wZ83pk3sb79qZsznr9y0tDuXHZNXLO9205FQrZcuJ&#10;wwgbnno41ZNAs/OIF275ahcp6asC6ZGmHtx2e7tppunaW6wBBdVpp+W3Va+AE8Os6n1i3p1e4P/B&#10;WpMtwS32KVShhNPLXb3ejD69NFpMD5Y1t0kjnGSziFPuVj7VOAKAmIRuV+XADqDweFbjTi21EoBz&#10;SvE5977QBoYQbNkwfvr06eMNFGrax64Lm/c37V8P7ywJUIyqoLcLdKeHjvjRb35oHx6vKpezAsE0&#10;C07eklItQIeb/8b/3q94DJEICcASocOH/l7bHLkuQ621tc0qA4DTwYd3WQMIJLa7Yeq6zXaQ5e3Z&#10;rMTFyY+aJA1ITMvTHtznAmdh/y88AvR0CIICYmRmZ1cFLMSeJy4uDkw79jl6StCThjZOEJHoScxp&#10;GAFGgBFgBBgB9wgYFAHgbefswG2XdZG+DipfvCw7dOiAVyNUc54twC0W2FVW/lXFwz2gys4fqnSl&#10;f/dYy69CYiA/tPyiihO8NHAH2zff5jEA34PvNIEJoC4XJaq/WqpRLRfsov25wETN/NJLB21026dS&#10;rQQ0fgxOinFKHrhaq/MEtP8WEYWlJsmFQbVTsMoEYGxgwgRB/H9h/y9scTVnBDitBptv7JPE6YAm&#10;kOJlEbp7EIIVVWoiHEjkY/9cDzkNNboTetmKGpDc8BAit1tYJLkCgaKQYtnp2KFD02bNWyTEt2nX&#10;pmXLFk2bxrVo1jyuSZOY+nUatohFgkaNGzlX2e1fLPzubYx2bPP2fwiDfaraEjHA1Yl6quJbY7gv&#10;EwzxwYXNm6tPYEtAJvzOLrV2q5hh/66vNEtGj4tsBvtQwq+yOgJ4qNebkaOTRhgAQJpRJeNwlQ1y&#10;gE+e/cu3+6RgAKCmXuvEnKNpx480btbEnrbi0nP16zdqBIcyVzQbG0IUBcDzm8gbpJykdRkLAHYB&#10;CNbn0cNfLTJ7/hsi4D4s6l1RdPFdH9qFDIB7AeID2phmW6740ROcHwkgiqV8b7qKOmhLp9oA2Gvw&#10;FW3sQakuR+I8xTaQmmmRATxhdTqwPI+/+ZHJb97y8DLb7M/99a1JH7YbcgE8SDI2bLBZ5hcXwi9A&#10;z4X4/8L+X3gEaM4IcFoOViEEOdaoNLDhgem+uRw73piwo8zP19kgPY3mNIwAI8AIMAK1FAEjIgCY&#10;osEgTc9ZgAQqNtbYuvXq1QvKFuQtKCiA+hehAfS4X8L+X3XCtx1fDQd5i+E+HsPZ32bWL/lnj1Z2&#10;U1oHp227LCJYoPtuT7pxFkQQVntfxB7QqPSTbhREzFH6WxXqch5LnEEXFzwV+jka+1sT2xHrsgxn&#10;5KkOEATMnJOdyGtCToagCRaPBmrUbsUMKwAEQ0LnCv9/3OArHuqZUjhaGRYi5u6T9NRrTaOvBy0R&#10;A1S/DDWIg4NEyvWQ0xCiO6EXDaghSX0ZQs2bN8dy5GoIYfFp1qxp3759MCabNW/eqHFj/MUjkHdC&#10;S3y2adM2PqHleb16de/eHZFKnIsAOl/efJl1ARr/+0Vk3955BLzxrZ4A1hAB8iOtZz0Y3hfa29zu&#10;bX73MJ5XKBwgDPctd3fe+emJ9q6tAGIHDoOYwULKLkVjBYDgAncLinY1tzoCOK3X2JjRR+P+xfBk&#10;sLlIqA11ks0WH/Ce15Qn5GAAKl31EhJz1h9p01YrASg8Vz8qwi3hBoYQbNkwcrp162YMEZNywbaf&#10;PPzpukqZINhu4X+vns4XP/ryNJvDPA79kw4RsCekKmSAtbyfzjhLa+HGHc4FrPLJV88VlPPZ0SJq&#10;dAhnCD7d0cmgqi4Ncasu9yYggUUGYB898aLHD224bsVVfQYPHnz99deP23jx9A+ub69S17ZX400f&#10;fvghGPiUn7OaXty2vo7egiD7yiuvFP7/uMFXPNSRVYEgCRoOBDkSiaH2gHQSS4p8ZKCeotykQWkQ&#10;K2Dc+lgOZ2cEGAFGgBFgBMK2b9/u7WFI+/btA3B4vbmHr2PDRhEJ1khHtLeGdRxeh5Bkg+sjfY7s&#10;xKvzXct9VsMQgPIEowJHJTq2K+6Pu5revk5ne099fknOhf/VmdisZBT8UcdBlboTmkVZbSoHQwhL&#10;itPwohAQAAmsP7hglFtRoS5E4bbIf1iFYI4EfZ1YiwJok1KbesxlWwsO/bIlYsCliXWrAQ28+8Al&#10;X3rppe7r+npLw6mLK3u1Vb55zPPZNyiKw7ZXQ98FYRV//vkn1Bt9+/YVtGFtwXmBiHxEq5BZFwQN&#10;sFqqW7c65ohZNHM5jAAjwAgwAkGFQFZWltdWAHif4T0HUbT+lmDzDVYf1ms42BaScujrUIiIbWti&#10;vBz9JHHK4EEA2leMCgyq4CGJKQktBDCEYB/rdAhBNEDsPZRyiF3SoEF9/OGGLljwYieNX0kWSYn5&#10;ChwCWfvXKG1aVAdvg9cQXkn6TQD2H1Oue73S8e+2WapQiS9GAGw5pD9yuD5ECoSnG2L4m7uwYMli&#10;QwAeb4wAI8AIMAI+IuC1CABR/aA0w9ZZf8XYXmO/Bf4fL0gIsMH8Y++FJzDdxNuxGgPC6yeZU1Yf&#10;AsSMsfa1+hCvcTW5GUKQNooju8kWQL6AhBBBIhkS1zhsQqZB5/Z8++67C5VhV1SLBYCCI2kgOaJz&#10;at1fsZagt8VlyqHjTv726HJ48lQH/x76CCDmSGxsLNT+clOwNIFjN9d7H2GYzC0w9LHnFjACjAAj&#10;wAh4jYB3jgAw2N69ezcE23riJ8mOAGD1nXL7UM0JEQA7AnjdezUlA+RBsOVOSkoik2xxwRHAqyZW&#10;vyOAV+RxYv8hQEMIB1LAz0hTC+SV2DS7l1pCTQf+31xlnf8ayyX7iADMjrZt2zZgwAA98WgaNGj4&#10;3RblTJHzOpvUU4b1sfuJHQF87J3QzQ4FCdwBLrzwQtlKHxp7yAWwa9K83Qw3E1spqFIQvoTVJ4Yx&#10;5IyMACPACNRyBOAI4J0IAJts2LnFx1s9/Gs5fNx8ExGAAAgKEz07chMr5aJqEgIHDhzAzpuHUE3q&#10;Uz+15eDBg3AbSU5O9lP5XGytReC3335DgIkuXboIBCBYxE4LTDvsjExxe4TiBHswXuhq7RjjhjMC&#10;jAAj4DsC3okA8ALbsWMHogByHBrfoecSNAjATwSmuV27dnVz7heDxgi4QQBDCL5FGEJwwWWgGAFX&#10;COAI982bN+N4GqfxIxk3RsAXBPAWg6Vk//79ZbMjWJ0gFikFRfKlcORFIXTEslk2BT7Sw9kZAUaA&#10;EWAEQhEB70QAeLfh/G0cH+D7aywUwWKa/YoAdjY4aQLulN6eT+FXqrjwEEKAh1AIdVYASU1PT8eL&#10;7MYbb+QXWQB7oaZWjVVo9erV0NJ36NChpraR28UIMAKMACMQ6gh4cSIATABgyQYLN942hXqvByf9&#10;GFfNmjVDqEgRvC046WSqghYBHkJB2zXBQxhMALKzs2GnzS+y4OmUmkQJxlX79u1hjoSRVpPaxW1h&#10;BBgBRoARqGEI6DoRAILtzMxMfMJbu4a1n5sTPAggnDL2T9igBw9JTEloIcBDKLT6q5qpxSssNTUV&#10;i0ynTp2quWqurvYgAC99jLFDhw7VniZzSxkBRoARYARCDgHn4QCXLVumaQk2T4hDy4LtkOtgJpgR&#10;YAQYAUaAEECokQsuuICjAPB48CsChw8f3rp1q1+r4MIZAUaAEWAEGAGdCAwbNkyT0kksAOhg8eoa&#10;Pny4zkI5GSPACDACjAAjwAgwAowAI8AIMAKMACPACAQbAkuWLEEUZPlEPy9iAQRbY5geRoARYAQY&#10;AUaAEWAEGAFGgBFgBBgBRoAR8AoBXbEAvCqREzMCjAAjwAgwAowAI8AIMAKMACPACDACjEAQIsAi&#10;gCDsFCaJEWAEGAFGgBFgBBgBRoARYAQYAUaAETAfAW04QI4FYD7Gnko8ePBgWlpacXGxp4T8OyPA&#10;CDACjAAjwAgwAowAI8AIMAK1DoGYmJimTZt269YNN7Wu8T402GksABYB+ICoGVlxSFVeXt7555/f&#10;qFEjM8rjMhgBRoARYAQYAUaAEWAEGAFGgBGoUQicOXNmx44dOKKud+/eNaphfm4MhwP0M8CGisfp&#10;QRdddBHz/4bA40yMACPACDACjAAjwAgwAowAI1DzEQC71KtXr5MnT9b8pvq/hRwLwP8Yu62hqKiI&#10;rVkC3AdcPSPACDACjAAjwAgwAowAI8AIBDcCkAKUlJQEN42hQV3EI4880qBBA0HsuXPncFRg165d&#10;Q4N8T1RWVlZ6ShLg3w8cONCjR48AE8HVMwKMACPACDACnhAICwvzlIR/ZwQYAUaAEWAE/IjAzp07&#10;O3fu7McKalzRe/fuTUhIkPn9/Pz8GhsLgJh/WQQQnOKA5cuXjxo1qsYNNm4QI8AIMAKMQE1AQGb7&#10;6Z4FATWhX7kNjAAjwAiEJgLz589PTk4OTdoDQ3UtCgcIbp8YfkSMwA19+hX1uXPnYlf017/+1dta&#10;vv/++5tvvtnbXJyeEWAEGAFGgBGoBgTwaqMr3HKRCIClANWAPFfBCDACjEDtQQB26Ghs/fr1PTbZ&#10;KxFA6YkT4evWlYAPRPmlpZWNGkVBQ3zJJdEJCRBpgzn00batvLz8xIkTONkNn/DsbteuXatWrRo2&#10;bOixFdWZwL8iAPTc22+/jfY8++yzJrbq2LFjKC0+Pp52HnouwfyjV8psF6QAoPC3336D9UhmZibK&#10;ad26dYcOHa6++up69erh6xdffHHbbbfpKd8xDfJu2rQJzy+88MJbb73Vq0JWrFgxYsQIV1kKCgp+&#10;+eWXrVu3HjlyBGnatGnTp0+fK664gmjmixFgBBgBRoAR8CsCxPxHRkZGRUXhMyIiQggF/FovF84I&#10;MAKMACNQexBYvXo1Gjt48GCPTdYvAgD/H/d//1e2fn0F7N6vvLK8dZuyD97HG63eoMEnX3whumVL&#10;X6QAZ8+eBeePEwrwZgSjCqYSTw4dOgQbe/Br7du3h+093pgem1MNCfwoAiD+PyMjA21+7rnnTGwM&#10;RACI+hAdHe2tFACCALD/1y5ZYiIxXBQjwAgwAowAI1BrEVg7Zgz2OmwFUGsHADecEWAEGAEg8NZb&#10;b5HuU7769ev397//3TA+EydORN4ZM2Z4LEGPCADq/bLjx+OmTStbt76ie/eKRx6ubNu2sEGDinXr&#10;oletUj7/vNGgwSdefjmmbRsDVgBQ0O7btw8O9o0bN+7YsSO4fbwZwXXi5QieH2e94yfom0tLSwcM&#10;GIBfPbZIT4LvLNcNlktPejmNv0QAMv//+OOP6zHh0E86tPfZ2dleSQHICwAZkev6Zcti+/TRXx2n&#10;ZAQYAUaAEWAEQgKBV19+2X90PvfCC5rCc7duXX3rrZDIQ4XCUgD/Ic8lMwKMACMQ5AiMGTMGFM6b&#10;N0/Q6fjEqybs2rXrtddeQxbYknuMkq5HBFB28mSTV18t+/PP8oYNw3r3Ln3zzcKjR8OKiqKTko6+&#10;807UK680r1evbs+eOdOn12nd2lspwNKlS8Fmgk6Y/YPnB/MPw3NqL0kB8FlYWAjXAGjH8evQoUO9&#10;QsNp4nHjxtHz2bNne1uaUxGAXut6V5X5lf9HpdhqQP+PPQf4ecgCgLjOZpMVgM7EnIwRYAQYAUaA&#10;EWAE3CMAnYa/A+twFzACjAAjwAiEBAKvSpePBMMLAOw0LnIH8PGC/X+Tf/6zbOculS9/9NGCcePK&#10;MjLU+HDh4ZVnzhQXFJwtKiqvVy9v48bGTzxRiJ+8vGAFAHfyFi1awPI/NzcX57ujAAqRA3YVjgDg&#10;juGyDf1/UlLS6dOnvSzeeXJS/hswAXBVu08iAH/z/0S0MSkAOppFAKaMOS6EEWAEGAFGgBEAAlB0&#10;6BfEM2KMACPACDACNRiB3dJloJlwpKcCvvnmmzVr1iDIPy7c4Kw0eo4EBopVufG1a8s2biyvX6+y&#10;uERp1KiwUUPY6CMyPN5fFWFhlWFhpfn5BWfOlDZoeOaXlcrKXwzUAst/sPr0QgS/CZ0/BAHFxcUw&#10;AWjSpAmkA4ieg0tYBxioQpMFzD/0/0EhAqge/t+wFIB8AXxHnEtgBBgBRoARYAQYARIBsBUAjwRG&#10;gBFgBGo5AnXr1nVEwOlDp0DBQv6ZZ56ZPHkymRF8/fXX3bp1QygBXLjBIWv0HAmQDIm9RbsEHGBE&#10;RGVpaUVFeUVpaXlRMZ0NBxk2YgSUnDkbdddd0XPnngpTyiMiSsqNcIt4G4LhB+ePT4gAUDgc4RH/&#10;Ly4ujsIBnLJcZCAQnJdxK4B//etf8HBAqxCs/oknnoCLgtOLXDt0Xgj+B5GP0wt1wbgC5ZBHgPsC&#10;aY/COxWdsHMyRoARYAQYAUbAIwIUaoffrR6B4gSMACPACNRgBMDxgVeH3T61ETf4KpzVPTa8efPm&#10;CB5P2XEyOmIKPP/882ChceEGX//yl79QsUiGxB4L1CawmIKD/Ve1wWVlMU2bRtarF9O4Mf4io6NL&#10;69dLeOGF0+Hhp3NywqIiYcHvdfmWU+dxkWUchZ+jNyN8BOAdAM6fnpv4ukQsQCCMTwPUOs1iXASg&#10;kwITG6+zRk7GCDACjAAjwAgwAowAI8AIMAKMACNgOgI4BB28+p133vnXv/4VheMGX/FQf0Xg9v/5&#10;z38OGjQIJgDvvfeenBHm7nANwE9IYCzGPHhxaPwrK8pVEUB5eVT9+ojRB1Y/IiYGuvtW114b06JF&#10;xscf1ysrx6G3xhhVYu8Fn49AACQfp9CA8k/6MXGfkpj/oBABIPg/jgAENW3btn3zzTfRYU4vr84I&#10;bNmyZaKLC7UgKCCqowMCzQKUy2EEGAFGgBFgBBgBRoARYAQYAUaAEfAKATBtXqXXJIZaG8b/CAEI&#10;73L6CTcIB4CH+m0KnBBA7DhYcYuWvtzCltNVVlwc17XrmaNHi9aujUWwgAprJH9vW2Ep3lK45UJ2&#10;kgLQVxINmGsFEEThACGYISkATPTffvtt0XnegqgnPUD09mhAPcXKacIqKy7Yt/uu7xc/8dlH//h0&#10;9kPffDZ042/1Cwu8LYfTMwKMACPACDACQYLAgIUL8ScT4/gkSEhlMhgBRoARYARqGwKInN+sWTMw&#10;lTgXEBdu8BUPfcEhCtx4YaHFFsBiCGDR2NMFlh3nAmSvXFn3yJE69epVFhRGG3IEsJZmcwcQpgRC&#10;LiAS+NIQOW8QhQMEWdUjBagG/r9N9tEp/33v4a/mDvpjfbeD+5LSDvXbvuXWZd9Mmzn10q1/mNV5&#10;XA4jwAgwAowAI1CdCKy/6SZUJ6QAdEMP+WIEGAFGgBFgBAKLAALAwZQAvgAIHocLN/ianp7uC1WV&#10;l15af0B/5fRp9RSAvDzIAtTQABaNPYQCMAnIWf59XFRURM7pxoMHKVdcYaAuBAIktb9Q+AsrAFn5&#10;j7iABgqvniy+xgLwtxSgGvj/hKMZ4+e+F59pG22SNCimoOCubz4fut6EMyqrpzu5FkYgyBDYfeaO&#10;OzJfX1Mmk7V7fuYdrxcc90xp8fw7dKb0XBanYARqKwJCCsD8f20dAtxuRoARYAT8gsD//vc/lGvM&#10;Yx8ZYUIObn/Tpk2///47QgDiwg2+Qi7gi3V5dELCyZdeatC7twL+/6efwP8rdevCTR9/iAJwYvv2&#10;8o0bYktLG1/Q98yMGXVtQQ31A3TZZZchgP2hQ4dKS0vB+ZMUANnlcLlI8Ntvv6EVF198sf6S3aQM&#10;xnCAGimAKe0Uhfjb/h+91WTz4sqzZ0rLytVIjpYOrGqCakRScUvKorbHMs1tF5fGCNQGBMrWLDmL&#10;dm5bW6KD4XcEJGb0Z60/e6pei9oAFbeREfAjAkLtz/p/P6LMRTMCjAAjUJsQAAN4/Phx2O0bjgiw&#10;e/duAAbPf0T+w9EAuHCDr3gIKYBhLBHiH1KAU6++2vCyQWHffVf+0ssI1F/ZqJHSuPHRrVv3/+Mf&#10;rY4fjx84MG/mzDpt2xpQhiN03bXXXovz/3bs2LF3717E/4cgAFd4eDhkAWD+165di+e9evVCW8S5&#10;CYabQxmDKByg3BIhBTAWVtE9KBT/D7D6iJ3T7IXn0tbFVx4MqygtL8PxkREjbsmc/Mn+575Qpjwd&#10;PrpR3VFFcXcWtbq3+JHIb/xRO5fJCNRoBI6XrN2mjHy4Se9tp1eqqzxfjAAjEBAENI4AAaGBK2UE&#10;GAFGgBGoSQiA8//www9nzJhhuFHgzBFX7u9//7s4+Q83+IqHJ0+eNFwsMqpSgNatT/3f6/WHDIl+&#10;+1/nhgzZd8cdO0eOTL/66nZr13a+4gqV/09MBG8pKX69qBD8P9T7Q4cObdKkyZ9//rlz587Tp0/v&#10;2bNn1apVuO/evTvEGV26dEEyLwp1m9T0cIBh27dvT0hIEJVC675169bhw4ebRXH1l0OOGbDNwMGM&#10;o1etiu3Txw0Np46tOpO786KdOY9syW5729g5dW/flhGG0dAwRnnu6syko+PClDIlvLIsMvrGuv9X&#10;oY4ovhgBRkAfAsfXnHrs3ajnP6t38vXsdzs0+2x0DOWDI8Arh5s83OH0u4voQZ2H3246SNX1w/L/&#10;5OGRDZVFZ7epDxsrn9gyHi94/bHTHUY2XLQIZgUNn/+sUXd9NHAqRqDmIvDqyy/raZxs/6/fF+C5&#10;F17QFJ67deuy669v2LAh5PIQykPjoad2TsMIMAKMACPACJiIwPz585OTk/UUCIauICMjfPXq0vz8&#10;/KKiirCwOvXr14uOrhw8uF5iIt5hSOD7mwzSigMHDmRlZcXExHTq1AmSEdzoIa/a0ixZsqRPnz7y&#10;gXqg1i+q9Wprku8VlZTkIVbE1s6NNzWMSut5I/H/FZVKXqGycHer8mYXhteLDK8bFRNdGQVZAF+M&#10;ACOgG4GyvWuLlJEx3ZXIrgPrKIuK7ewAtp1+V2n2Gez8P4t/uHfRu4+dEb9uW1Q68G08J6GA3bVo&#10;kfK8moX5f92dwAlrOwIanl8THbC2o8PtZwQYAUaAEai5CIC9r9+2bd0xYxo99FCriRPbTJjQ7L77&#10;6t15Z30L/4/Ld/4fhcAVYsCAASNHjoRgApr/YOP/XXVvbRcBlJaXQARQFBX2S782Zyvrg/nHH4RC&#10;+MgtUMJiGoVFRYRFhisRYRGKGumBL0aAEdCHAHkBnKcKQlt0rdtbObvdTgbQ8HmrUUDkoHua2P06&#10;soEj809V9n64Hiv/9aHPqRgBQgA8v8b/3/EJY8UIMAKMACPACDACtQqB2i4CiIioA34fUoBtraKb&#10;RmdERlj5f3gTXNiuPKL4IDmJ4Gupgt/4YgQYAX0IHN9buE1peB6x7C2iB/ZWFm0vrsraO7Kp+NIi&#10;ooOiHD5pNbPp3dLlTOvQLFJf5ZyKEWAEGAFGgBFgBBgBRoARYAScIlDbRQB16iWoh0ZWVpZXVryS&#10;/uWjVxV0SahsFVtx60XlnRt8HVF6xIJaZUZ501KFuQ+eRIyAXgQsXgDK2Vdwqp/6l/3uNkXrC6C3&#10;KE7HCDACjAAjwAgwAowAI8AInDlzBvFoGAffEajtIoDGsV3V8IEIIFhZsS3n8MSdL0Ukftmm++Jf&#10;j7/aq3yBxQRA/VsaPtB3rLkERqDWILC7ADz/yOfht2/7e1u19l+yxhZRY1vZKQHG7uJFisIa/loz&#10;OLihjAAjwAgwAowAI8AIeItAXl4ezuGD7723GTm9IwK1/UQAIHL82NoTJzdKxxlWKsUVP3U+0ysW&#10;WkyV/99T1uqxyIll7AjAE4gR0ImAGvN/kSZuf9kanAugNHn7qXqn1F8VZSSdEaCeArCot/q8BZ0I&#10;8HD8U4PI5MaShY4SoBMBnm89moMB6OwDTlbzEdB5IoAxIJyeCPBQWVndunUjIyP9dEyvMVI5FyPA&#10;CDACjEBtQACR9sD/d+3aNVRC7gVJpzg9EYBFAOidyqMZP+XkbK+0xIWELOBG5eyHvYvV4wCVygNl&#10;Cc9FPnBSaRwkvchkMALBj4CFq7dy+FXUWs4IVHD+X7OVOBSw4Ujl7CJ4B+Cy8v+4YxFA8HcuUxg8&#10;CFS/CGD+5ZfjUMCoqCg+FDB4hgFTwggwAowAI8AIuEGARQDuhkfe6b3ZR38tLDtdWVy2+fyidnXy&#10;z5RFLwm/7MvwoYVKcJ3uyKOcEWAEGAFGgBGoZgRyt25lEUA1Y87VMQKMACPACDACPiLgVARQ22MB&#10;CEwbN+naped9vXo9el73u56LGjdKefGWyNfmhA9j/t/HYcfZGQFGgBFgBBgBRoARYAQYAUaAEWAE&#10;ggQBFgHYdQTOCIxo2OpoRMJppWGFYnEM4IsRYAQYAUaAEWAEGAFGgBFgBBgBRoARqBEIuIwF8Ovq&#10;X0O0gXDmx1VWVlZQUPBmSVFsnz4h2hAmmxFgBBgBRoARCBIE4AjwREydenXrcTjAIOkRJoMRYAQY&#10;AUaAEXCPwGWDL/MuFgBC/ogSRbT8sDBVMY6vuKGHuKmoqAiq4MDqIX8VFSUlJWfPnh22dCmLAHhu&#10;MAKMACPACDACPiIAEcCy66/H3gBnMnM4QA2YYl8kNkWOW6OcnJzS0tJ69eqF7v7KxyEUqOzoC3SQ&#10;GLTUWURMcXHx4cOHO3fufOLEiYSEBDwRHRdsm9tAoed7vQJJmX0gDgKfu3fv7t69e2ZmZvPmzbG2&#10;UGLRR3Jn+U4Jl0AI8HoVzCPB/XqFJctb4jHRvIsFcOjQodOnT5NGnWYpPsvLy+XZSM9prnpLEKdn&#10;BBgBRoARYAQYAUagBiCA7RB2Zhr+H1sj7JrQOpxlfe7cucLCQjA54P95f1VtPQ6DUGIpIyIiZCUW&#10;EYBfT5061a1bN/yK0y7z8/Nzc3NJp0W58AmpTbVRW1MrIkhlTgF9gQvzAs/B/wPn1q1bQ2+XnZ2N&#10;xJg11FnipqYiE6h28XoVKOTd16tnvTKRcpexAOrUqRMbG4sZm5WVRWw/KMMqKVsEkL6dpAMm0sRF&#10;MQKMACPACDACjAAjEBII0L4ICkx8Et9IbAy+Ytd07NgxHKMI3hJMDllQ8v6q2rpVOK2gU+T9KnoH&#10;DD+uFi1aUPc1atQID5Eee12w/cS1or/Qd9VGbc2uSLAPdHPy5EmAjHlBswafTZs2Bd8BpoN4DXQH&#10;btAdNRuW6m8dr1fVj7nOGvWsVzqL0pPMpQgAgmosjpiWmJCYolg6QZmwzxFeAEHlAqCnwZyGEWAE&#10;GAFGgBFgBBgBsxAQ6mUUKGyeofMH84+vLVu2hPE/+H/SmiAx76/MQt59ObRTJdixWRUmq6TbP3Lk&#10;CPa32NmSiStJZ/AVWYjtZPtW37vJUfNPDD+6oFmzZpgICNpFtaBHkBhytJiYGLjM4An4f3xSj/Bl&#10;IgK8XpkIpolF6VyvTKzRnQigQYMGmJMwjsIqiRkLvwAI52hZpAFE7gokWOWLEWAEGAFGgBFgBBiB&#10;WogAvABII4JPmDfTvgjMP7GdMG/GV2ycKA04H95fVcMgETtVYdtPT8DhwxCjY8eOxOqTthndBEMA&#10;dBzuEUwKDgJkrF4NdNbgKmQAxT2cYs6cOUPcBAQB1COwtiBZTJMmTYSPAKWpwfgEqmm8XgUKeTf1&#10;6lyvTKTc5YkA9evXx6IJQx3MTzUegO2CQK6oqAg/0XQlUoRQwETKDBdFUgk34QAL0tIMF84ZGQFG&#10;gBFgBBiBGo9AvcRETRs5HKCrTheaf2hNoPlHVDkR1YzYS6hP8JB2SiQdCNH9VegOezCZpE+GgAZK&#10;5rZt2+KrrNAiMQEJBYTRK3Vf6LY62CgnwKFQBJ8PbCELIP8LMvinDqLZhD4ClwEdJFsBmN6JvF6Z&#10;DqnpBbpZr0h85tWFSWfkRAC8zOLj4zWiUNjt4IIYG+Y6NJ+DapXUIwJYO3KkV/BxYkaAEWAEGAFG&#10;oJYgMHDRIhYB6O9r7DrAsWBHBN0+bYoEty+cJWlnIvOTobi/0o9J8KSUdVTYWMMiA04ZII82rvik&#10;kwIEX4QECBCAJ1B34YIZbPC0JaQpgWYOIMP+gqAGJ0NMvkBeIwU4fvw4+g4RNNnj2Nx+5/XKXDzN&#10;Lc3jegXBmbc1uhIBuHQEIFFcXFwcLY74SnYAeAivtsaNG+NtB2Fqeno6xN4sJfW2Pzg9I8AIMAKM&#10;ACPACNQABLALgtof/D/aIls+k88zrClpVydzMry/qoZ+J4ML8QnbfoS4atWqFVUtuoNENuIrNrf0&#10;BMwqbvhEAMM9RTb8wpIfIgBcAmpyNCb+n/qI7DJIKIMbCGJgLIDDGg0TwBmdIsDrVXAODJ3rlSvi&#10;oef3tl0uRQA0SzEh6dAOmsbiHQbRHb7CgAfCVBANrxJMbIp/S8slyQtERkGWeOgtoZyeEWAEGAFG&#10;gBFgBBgBsxCQNypymbSZwSV8xWVORsQ/QsA/HO+Hk8zA/4OZkTc8xEMiJTSZiHMuywWoUt5fmdWJ&#10;AnbqF+Ih6QYg01FW+ArbVWjPoNIXfUE39KtQdOEeKi6xU4W5K7a76GLH3ay59Id6aQJ8ebdPs0BA&#10;h2kCPAlqQIp5IZCXO4XiMtAT9CBy0QnlYg7KnFKo4+YV/bxeeQVXMCemt4Ph9cqxacT/eysFcGcF&#10;ABIxFXFh3RRyO3meY4pCRoD1EVMUslUYwmHlxVeKrSpPfkGuvM4Gc/cwbYwAI8AIMAKMACNQgxHQ&#10;ODmKlpJ9OL6ST7jgEoUbf2ZmJtQeeI6QcuBqKCVlp52PUJkQz+mo/OD9lbnjSnQlboRdKvqLFMtg&#10;OPEc+n/3Wiikoe0rBDdktU6mAVQCvgpOFfes0JJ7UARcJLho/EMjSP0CHh48AvqFAMRzAAioBYaC&#10;NaAnYsqg+zC/KB65eE5WA7XQO4DXK3MXjQCWZsp6JeiXOX+vpAAuRQBipYMplLye0nN5IJKnAFwG&#10;KIxnRkYG0tP6KAohQumh4/MAdgNXzQgwAowAI8AIMAK1FgGnujXZh19sYIj3AH8IE2VoPnDJp8cJ&#10;6wCxQQLfiB2U456H91fmDjYNNy7YSOpE2P9Dj4UQ13T+nxvWXTD5UFCj78gcHQ9h8Yq+FvbqKFN4&#10;yJrbkJAuTWgKxfiHRlDwAsCf1Pu4yOefkslsguar8A6AXQbFDhQdVAv5fzE2eL0K6WlCMjK5CYbX&#10;KyrEkefXLwVwZwVATDsmKt5hMPX3uOohJaYl4qzitFV5rdS8F50O31DvUaafEWAEGAFGgBFgBEIO&#10;AUfdGjHttHUhiwAwLXDpp3ORwf8Tb0MbJDzRaDsIARQix20SggCRmPdXZg0VDWMvbzIBMravdPIc&#10;7Wmddhb9io0r8ZboVjoMix7ik+xbc3NzhZOIWcTXgHI0ynxi+2n6wFkGnwiTARgJOuAPrxk6dIyS&#10;OYWUZqUoGdY06EfYGsu+OTUAOgNN4PXKAGhBlcWs9YoaNdzZpbO97mIBgEri5DEJEbpTuAC4kqEK&#10;y6g2bdqgekjKjx49KtNBKy9LT3X2DSdjBBgBRoARYAQYgepBQLCO2KvAVlloMsD4gSdEZHIc7EeU&#10;0K90Lys5xFdSdYLPIZ5Hfo57Egfw/srcbiWcSReNezCWkNqABYX9v/6Q1SKaFYqCNos266JMMmWn&#10;Hhf9bm4rQrE0Qp4+xQkL6AVYUmAW4LnsJgNuAqIx8gKgWSB6R8NcyFIAlABbYwpDjmT6OzQU8dRJ&#10;M69XOoEKzmSmrFc+Ni1s+/bt4q2GsnAaytatWyFTIPc2Wk9JBAAhHM1YIczW1E3OOcJFh24w/8mC&#10;AFNXPoXVR7rdZCexIvy4sPoMW7o0tk8fTeKCtDQ+FNB3/Pft2+d7IVwCI1DbEOjSpYvHJvPk8ggR&#10;JzCMgJ4RyIcCCnhTU1PbtWsnGx4LGwGx4SHWhRhFsfPBDVTHss6f1J6yFjrk9leGR131ZBTw4gbn&#10;+SGYPDRS1Hfg7cl2w40NuUhDG10YfcAWAC4AcrH4CdtLPKyeFoVELTT+BUsjboQdDc0Oeo44GhDK&#10;CNkKzRrK7oq5wK8Cc4h1KEAASwGcjg1er0JiyhCRxtYr8OPethGTC94Bffr0iY+PF3mxvrkUAcBu&#10;h9ZKzQvMacXEdYsJqTlnFVMXazGOEqTIOo5vQW8b4z69P0QAKJNiw1DVaAJeAPKL3FgT/FSsMWK8&#10;zQUuRc9W0ttiOT0jEGwImDjUdRalM1mwAcX0BD8COodWLREBCK2jeJsTT453PbZH8ECGGl+Y3cqc&#10;v+hoR5aSkkFXCWtnYhQdGRuqIhT3V8E5wjUsOjh5aJ7o4Cr4sYJmQhtbU4pU5UYKQAOAEtA9DQCR&#10;C4WQcTv6l7lQwcloQKNjMqD5k41lnMLudFqJYSbPHRLQ4CewQOhfWOUE52j0H1W8XvkP2+os2cf1&#10;ykQRgLtwgBS6g1ZPfOKNCDZYfKX1kVDD+khLIXnpiLCfNOHpvFzw/4gIikLwWZ1Y+1gX2ohIpHv3&#10;7j18+PCxY8cgv8QnzMPwBAJmaq+BCxmRHYWgKFEsqsATcfyJgWIDmGX9+vX/dXG9+eabASSMq2YE&#10;GAFGgBFgBBwREOw9/URCeZwehxsoKikUOUkHyIdc8DmyPgA8oXCTpO0QkoFdEcbPYrMkfJ5py8T7&#10;KxPHJElVqLPAf+IC/0mxGEWnEOZu+H9KKXzUcQ/ncypT5EIhdJo98/+i+zRiMrKFAf5i7hCAAB94&#10;anyKBR8hpglJXuSxQU8oHAOeIzoj5pcBRsjE8RaQoni9Cgjs/qjUrPXKR9o8hAOkSUtrH0Lg0OmA&#10;Ql5OrzqZAvmdJz+nEiAIwGsV5gDko6UhXRQlXpPiiaYWH9usPztkvQcOHMBC07p1627duuH4n6Sk&#10;JHx26tSpQ4cO2Cvs37/fwDKELMiI7CgERYliUQUqwq+olMTMIXRBuXSXswtNuOqqq1gKEEJdyaQy&#10;AowAIxCiCGh2C4JXF/sK8URwGiIL+BO8f7FRAbOhYRSFrTLBIv8KVlDYNlItqAIG5PJOie41TGMt&#10;318ZG2AavYvoTdmOA3qmli1bUvn0XPBOOo03RXocdAUlDdUiy33IVRYKGzwU40ckMNa04M8lzx2i&#10;ljgZuqFPzCB8AjchPhOTBT9R1HC5R+irPL9kRlfTfaIo8COYazjrgeqleSdoCH4kBYW8XoUKP2hs&#10;UFXPemWMNnXeucop3o6Czyf3G5qcYtrrXE/lWkjICgEhQuwIdORpQK9JeVU1UIthRERGqAIOHTqE&#10;ACSJiYkiMoL4FfSDXYebGV4PMPnTXx0SIwsyIjsK0WRERagOlaJqEKC/2CBJ+dg3Pzz4xdK//nfR&#10;qI+/Hv7+/Gv/8zkI6927N0sBgqSDmAxGgBFgBGoeAvmHV8yeOHuLFHtPo0sU7DdtJ2iDQfd4KcMo&#10;D0J5HAUH62JjjBwViFqgnwRnSCeie7e/KvhlAt6UV1011HbhfuYm7/rK3P1VzvJJghj7m8krvNj1&#10;eNcEN6kBMumZ0EfUTccXTwRhBNrVV1+t3v/tq6i2bXVXmbV4vLaJ4xeq5z7QhQ5FGCxsWbFZJZGN&#10;OOue3AqEWavwctVddeglFP4RgnQab6Lt8PmVT14U3USzA541UOAbmF+u+BFI6xB0HF1DsxvECEuQ&#10;UAFXGEqE3npVm/hBY8PJcb0Soi4KKIv3DtS9OEfPWPm+53LnCCC/wGjSYm6LIP/UEo1rgPu1m36l&#10;JQO8LtYCFJienk4sNM1eSkO2BmJu+N5Ob0tA94AJR6BE7Anc5EUr2rdvD5ZeJ7uOZEiMLI4yBbkW&#10;VIqqQQAFp63O6zvLZbjGt/9yzfu3Xf+/u0YuuPfmJQ+O/v6R26kolgIYhpQzhgoCK1euDBVSmU5G&#10;oMYgkLMrZfojySPun7pgh+qoSPsHsdMSakNZbyE2GNBD4B523bQbkeUCXuFDLBBth2Asifc7OaK7&#10;KkTWcyKNdX8VEWFtgH02PSyTqMvU/VXOhp8hVHF6bUhZl+MVRCYmpsa6tOcPV93Ffb/EjhTDg46E&#10;QJl4KMzRwXZi2JBROtFD0e9r9qmB8hwRXKsQDaD5FHyBLjwXP5HFBGHobe84ny+RkdCiwdGY8Afs&#10;FIbMzbzztt7qSR+q61Wt4Qd9HAaa9Yq+YhmBUQxEZlhefCzfl+weHAGoaKH5pymNOBy0OGK+UbQb&#10;l2uxPWmamUlzFfIPivCBBQJPxMGhdGQInosXsy/t9DZvRkYGBJYa/p8czHDJpWENgt4AMQI8rjtI&#10;gGRIrFH+Oy0WVYMAkOEt5b6kB/P/h+XyRQrgSACFCNi2bZsvtIm8MP2icLJ0LV26FD/9+eefCNqM&#10;T/zavXt33Mh1iYcimSmU+FiIpiFvvfWWjwVy9sAi8Ouvv6akpPibBogRX3zxxQm2a9euXf6u0dvy&#10;NRSuWrXK2xI4vVcIYCfx1VdfYQHBhRsDvmleVRc8iXN2LZ56T/Ko8dNT9tqYf4nHEJwGMf9CXUn8&#10;P7g1hM6mvQeYFopbRmaJBlgU2sxgO4SK8OIWOkk9WMn7K6e8UcD2V1lrlrm2Qdjy84bqlwEItZBg&#10;LJ1IWSy7U4/7MZ1dQ+VAuEMRH2QmlhhgPAELChkBbkhMULNjBND0QTOp+eIeCAAHmkdCFU/okYAM&#10;3A6+AkYD80vuLHm+oDTsqCF0g2cxYNdYEOvp4sCmkYdTKK5XtYQfNDxInKxXNrkwxcuEPwtx06as&#10;VwbodOcI4HTWwcMNk5ymNM1tfOqReoqVQhRLywRajugAJDsEx0vxWvFQnL9a/dBgqcIuSj4rETRD&#10;e3/QcpGkX77AroNmj2EOkQDJHM0KUCCVjCrkYkEASYkM9KuBLMT/U0bDUoBVv6aKPyqK4gPccMMN&#10;AwcONECV0yzYY0GggIGBz0mTJoGXPv/882FOgk/3VbhP5lR8YBbN7huCF9j06dPvuecev1anv/Dq&#10;h0I/bcGWcuPGjR9//PHrr7+OZRD38+fP9zeFEBs//fTTM2fOxCcOetFpguRvquTyBYXTpk37+eef&#10;v/jii+qs3U1dwAokCVu2IKHKFzKwdLz77rs7duzAywIXbvAV5oW+lBkSeXOWjB81fuaKdPvXsb2C&#10;kTYPQsmGe+xboGzABW4N5ngU8B/PaddBEgEDWw7ihVAIrDrxQncVFEkAq6lCcDUqB+lwBWp/lb5q&#10;kTv54qb5K9IDM1IEp6fC7kiC7dB4PdYTLhqgMrf4Sexa4ZuJpYN02qRqpl9JroTlToS+96HSwIDp&#10;ba2yQEoIYsQsk/kCMcgJRkQHoKgZ3tboOCXFfKH4jugd3JDoU/AmBmqp/iwaaUjIrVe1gR/0fVTY&#10;rVeWsXv8+HGsJyR6Jm6Xhq7vdXlbgnezEaTTTBPCchKc65R60rwlEsVbmUSG+IplFB7yuEf5ECgK&#10;cwA5l7fNM5Yejgnw/qLdAF1gzrOzs3EDmwWnrgGYCY4BDjW1IwGSOZKEAskVBFXIUgAQADK8CjRg&#10;rL3IJfP/VIgxKcDll7UXfyjk49WV07+t/GqLsrsoDpEU3ZP30ksveUs/4ikgC2wrvM3o1/QGGoIx&#10;sHz5cpyqAN7br7QFpHADgASETgOVost++OEHsJSIPkWLm87F0EBdjlmwPuAhVktTSvNHIRDvPvTQ&#10;Q1C3BqGcwh/trf4yIWEB29mrV6+/Wy7c4CseVj8l1VxjiRr/S3vJGwz8RjoG4jqwUSGdLXZdcCHG&#10;Eygt6Qnuhf2wUGwaaA4KwftarAB6WHe5lqrtkfS0sjxQ+6v0NUvds/jpy9YFSAZg8xVVd4+OZgC2&#10;4+X1cZsJI2at0FyzblJDCcocLGQ6UNmJTanoH6HFpTMCyK/EgAjJwGALeBaaa5hEUMLjHooZsWcW&#10;ogFKg08sSuQggHtv54WrlpLQTcgXQAm2gsKUOOD46CEg1Ner2sAP6ulHj2notULcLkmKIbfCDRnF&#10;iF89lmN6AnexADSVCbEo3qCwYRDCNgwCA1NaDH0KiiDWVtxjX4s3NDn2UDID5fuCFHarsq++4P/B&#10;p+E1IOz2cSP2tXgOJb+bpR8/IQH5TeBCRrkcPCfJgkYKADL0bJ2xw3a8vEKA9P9TpkyhXHQjjAL0&#10;F6WxAvgjO2zzibB12crP+rYK3vKKYMAGDBgA3b5Gaw2Df7yQMHg01vVyMpEGyeBNgJ/OO++8PXv2&#10;IGyB79p4bxsChDt37gw2Ei3CvYY2wh+rxpVXXkkSMSJYuDyIe7r53//+R81HMiBAWQQUonD4UyA9&#10;ZZk6dapI5giFIz0aYjyOEAOAeCzTlASOhOknFbMV/v9YrEaPHg1TF2yALr744ptvvtkUwvQUglkP&#10;TSb6UVZui3ssrVAIk8cA+Qs4PoF+nhKQop7yfvbZZ/A1kFceyDhgcYBk9JySYd9Med2b+sNQE6MR&#10;pKJ8UY4gyZEqp22hh1iRiAw0B5VqavdIJAqBsQaSoShqryM9jhDp6YgApkHIGNR+3XXXkVtycnIy&#10;vsKmzE8k7XPGePupLmPFat7CZLUHvQKWNbxzscpB80+8Cj5pg0FZSApgjH+jcrApwmQEu0i7FzfS&#10;QLH/EW10VW9YeID2VzuWzdeI1lsnJNh3SfrSNfpe7MZ60nkuGSiAnF/kMCJdh2DQT4emg1Ap9r0Y&#10;QsIEgLbvGDMYYKL30fX4amwI6acteFICBEjWBBQ0fQRrQLwNqIUpK9ZVSoyvBqTkruYLyRroEzwV&#10;LhhAOSYOHsQcKQnp9QpQ13h+0MfBo1mvSIMObTcdOkNm7z5W4Ut2D44Ajm9EEqLjJSqk5hgEBqY0&#10;EY3SAITmBF1aIyjIB9hv2OwZLt8YNOgkwasL/h9F4QVAFvviEgalAITWQVc1kiMZklECZNQUJdS/&#10;shQAZOhx7AQboKnX8YlHKAT/Tyk1Xz1mpwQaK4B9K8ZElv67btTuhBjVhkLPpYcBg6YFjDoG3gMP&#10;PAD7eU2x+BWG2VlZWXATePvttzVxASgx0MamGawORjiSPfzww5Afb9++Hecy4usnn3yih1T3afQ0&#10;xGkJjrShCWC5r7/+evhT0JTEvavaRfNh2YH0SIb0uAdQxPDfeuuta9aswcMPPvjg008/RQJkwSmV&#10;IhmeyFA4pQdqRhxd4ZEYmUjDgPjeF/p7yisit2zZgsAoN910U5cuXVDFpZdeSgyYvy8MBjCxYIC/&#10;/PLL4cOHu6oOfQrbS/gL4OrRoweW0w8//BA34gky3nbbbfiK0sCi02qGwmFcAxygwKeSwTkjlgeq&#10;Q0oMnt9//52SYbOFJ+PGjcNg0COpRJr33nsPshJyYViwYAFqdEqV0xahRlT9yiuvoMbZs2cjjVy7&#10;HiKR5amnngKThtrRcKf0aEDzd1eaVX617XozXFkp5RxY8dn0yY+MGXWDiK+ePOquMZNe+3jxugM5&#10;bgUHJZlbFn80ddJdcl4UQtnnpeyqCs9OcG2ZoVYx5h1HK/XFiF9PweEnLFS96vDaRS9jkkI4AlFU&#10;ozoFWxZ98toTY8b8JdlGZfKtYx9+dvaSDQesju2kqJH6ZctMbcD4mWqIvKwNs58YZSklecSYhya/&#10;u+ZoRQUWUsHkuNvb5aWv+GTyQ5RbbafazA2ZTkMBqmpTp/sfAdqIqqaMGHPXQ5PfUhEjEwlf9le7&#10;1qTk24/O/ndOGqZa3UlX5vxlO5wOYb2gabu2JGvX8nnTn3tojA0cK8D27UKVxF4C8LOFKldpd1mE&#10;2WXFuQeWz578iK2gG0Y99NzHG7T1qR3p6kSAsIyv7rENJxpUt99+1+vr1I0cstH2Xd3fr5tO/Xjt&#10;tdeOGDEC79yrb5m9SzPgHWcHRs1dk6Z+lrLLVb/bmuTt7DBrSXFajoZfxVds4KGp0qj9KS8pFXCD&#10;pZtYBsOBvahe9xI61EWR1ULrRG3RNCfrVaNG1GrxSVInebV3WK/09j+Gsd71SqJBMwBqAz+oF1C3&#10;6cR6BcwxZWjpIIsA6lDN2YGmVKqnEA9WAGIO03ymhQ+0wqQHrKmg27DUkxYO2eSeiKbnqAV6Uexi&#10;cZ+WlkY/0fpruEY9oMhphCzA24y+pDdQqczz+87/E/EGpAAaK4DM9Horv/596adzf0pRg/bpvDyy&#10;YSIWAIzn+/btq2Hy8Ss4f7wMYB2AF7PTkIpg+JEMFgQgyU0ynQS7SuaxIZqM2KfCJcQpbeBMII26&#10;++67PZIkmo/WQaKBvQuy4B7PUTIu8F0kQMFmBaw+fsVPjz/+uJxMrsUpPaDzm2++8TaEobeAeGys&#10;WQmIMG/JI+cgxKEkMgYPHkw3ML5AUf6zXRKe9rCxf+ONN1x5tsOcauvWrUJFD44dr5+LLrpIBg3q&#10;dPD2YImFNwEKh0GKnAY/4SKhA3hvclZCMmovVhuKmO2mL7CSgxikQUpancCHd+3aFU+cUuW0KOTF&#10;DhsvCzJ8ICJF7QaIdEqPBjSzBpj/yunQoQMKRxxKMiujgJSdOnXyU41DWzgcvl2envLymORRD039&#10;KGXD3qycQlFzSU5m1paf58187qFRI+6ZutyZwtiSd8Rdk2Z+tmJLppwXhVD2j6ePH5P8yMe78qte&#10;/bq0vGHqRgWAkJ+2Up7z+3sPJyePefKdeT9vzcrKE/w2ajmw4auZKkc+ZsqSfedQsScD8sriI4vG&#10;3zN5wdYcSykl+VkHtuQpiO+MFzcxObIuVNMROaumj7ntnqn/g8zBSkNJjtrMZ+8eOeatn5wG2NPu&#10;dvK2fPxIcrINtPyqpuRnoS1LVcRGjBr/8dZ84/urss0/LdFIAPoO6td30NUaO4D8lDV6w5GWZC52&#10;BC1OQid9+ZQxI8aMf+PjlHUHsmzgWAG2tSt5xEOfbLWaW2IriDdXs0ZWy0o7nDNXvHrv7Q+9sWDD&#10;XltBhTkH1s2bPGbUlB+diAGcT5Z2Q0f30/xSuuaP7WJ4WPqlZMO6NZpEbf8ytM25MyBPTZB/YJHT&#10;2YFRk7llxUfTx9+VnPzI7A1OY3d4Mzv8Md9llpsGocx8Yv2k0ODyQyQT2kEiCUJe7OEJNGG37y21&#10;VIUjPyLKEXMEhgCoUXbLlVlob+s1kF5QIlgV4vRQFC0LVKZ4Qjw8MVZV65VtFRJNJgQ00kDBlLmh&#10;E/sQR8EN0pOm0+N6RSW7wr+28YPux4Mr5pTwp/UKId4EmEBPLCYew8cYGIp6sngXC4BKBK0YrPD/&#10;wdjCveFZrYc+kQaKKexfyWsAgJJMhSaVZsrhoY+bb3BiQo4oHPVRLNgesIvyJfzbgQZJhV01iuKg&#10;IBklQEZNUeJkSDncAMgAMTqBor21Af5fZ/l6kmmsAHYv+yD9hzlb/jv1y8n36slOaWBsrDMx2AAg&#10;6ercBKAnJEc6CzQ3mf6GoF4w+Xv37qXoBn69wD7hBUkTx7C9A0avOMuTDmXQc3kFiJ4CfU8jSBL8&#10;v34iXc13uPxYghO7XA18J5tKgGITEWVdsd/oaPDtSCZb3ctVQ3aAaIJI8+abb4Ihd0MVGGMkI/MB&#10;6M+9oh9MPmQlFLbAr5cvRArCPILm1yZ4WziWOFx4CyMKIDoRF27A9MJjyNui9KcXOxh1x5O/ZeZd&#10;D01fleVChW0rtTB9xRsPjXlnix1bWZ61+O868oLN2jvviWcXHa8UMdg8E1uSlwXyMCQgfqo4s2/e&#10;38dM/uqAeyJLstbMfOSemRs1rK9jXRlL/v3eLruyGoy4YVAjkjVIUeIcc+ZvmvnQyykuwCrJ2uRg&#10;8IAdjs3b2Vpa5uJJYybNs52A4AqIkrxd854YNWmJXnZXs78qXb88RQNWj0G9YyvaXT7SKu+0VZy/&#10;5KctunxD0he/M9sRNBv7nr/lnTEPvbHG0zCChvfAvEn3TvnhKIxDIYvEniom0iEgYOb/xt8/1UVZ&#10;OWumvbZYLypx/a/sq0G45JcVJPOgfW9Yxa4tqzRI9R11XRKmpLpTPb5m6v0PzfI0O0r2Lph81/gF&#10;GhGZd7NjcZauXvA8cSiFYPjFTptmvdhsk5cuBjw5Asu8qPhKiWFFKFggT8I1veSJdGL/L+gEPXQk&#10;JzbbkFDQfKTP6rG4FkBRY/GVOD3iSuiGBCWCKrwfoWipWq9MtQwHIIIkWY5jlY26Xa/09EeN5wf1&#10;gEALgmNKWiXwWbVeWaLp6yyzGpJ5LQKgcYxepzD4NIi1Umo/EI4aMbHxicDvFP7NUS4l1hcfN9+w&#10;gJXtWoUUAKwmnVwoLtFQOIDBJViWhmowwE9IIJ8mIJeDYomP1YQbBBnCHFcPqIHl/0GhbAXw/Yq9&#10;36Zs/3rRJvrTQz/S6GfAkBhs84EDB4T0hKoAa/rTTz/Rr9glkKpfc9GORzjeU0wBOY3Gu97VcYNu&#10;GuVVQ8jYHrb6GGxOaaNIAWS3TxcGBp7QsAH9OoOcU+FyOR77xQ1WCD8GrgOSC4+FeNuzego0K43c&#10;U171GthF0ECWFOLCnD18+HB8fLxZ5LkpB9w1QstS7FIImEkWAJN+WShw+eWXIzwBUpJPPpnx04Vk&#10;FMMJv2JddVURyicjfAMtImN7eCtguFI5IigABTJwpMpNW9wQYIBIp/RQFQI0A02utizwsJ07dy5g&#10;hB8K/DvwfsGFG7g1AVU/kUFHcFttoSuPL3528mLPfBvRUpK1cPLUH6v03CXrPp69Q2afGgx9el7K&#10;DytW/JAy79URSfbK3ZIds6b/mCP0aR5bF92oBXRc2JmUl2d++/zEj+0qcpM7Z/Ez4+cddl/8lg0b&#10;7bm+9mOGJhWRSk3Oqd3qFW75+LXF3h6kZ7e/gsDliZlbquws3NNZsmXG+Nn6lPT2+6vUDatWaPja&#10;hIv7tgLT0q7/MNXoRLpKUlLWeZD/WFI7gNbhr8N6WcvJWvjM5IV6h5Gi5Pz69rSv9pyg6NFOIMjL&#10;kW0IHBLs+niJPlDgXn75iKEaI4P8X79fK6nst67RyEqirx5xdbMICJ4qCzb/a/xLK3QezVGya/ZD&#10;U9dI0icvZ8dMzA6Pk0J/AnkrK+6Jn4H+D/tY7LFh2087bTmeOXG8VJGQC5Aqm77qn8J6qBXFIrHQ&#10;sRNteNdACmC3Xhk6jEAPGZo0VgMQqbEUGUQAIjgmbNsAFzZyuGzrlfW8CQP1OmYhfk1wakIWgHeH&#10;5/VKBwW1gR/UAYPthWgZYI62M+h6bLHEemW6IEwPha7SeC0CEMH/yFhdhELxhQideUn5DxxxYeRB&#10;ckYxfpGdPO2pHB9NAFACzJbIxkkQBsaM9vTguJzGbHcV7V9umqtTA1AgMXKoQj5uAASADPKDCJVL&#10;tgK4dmjXG5PPu3lkP/rT0wSdDJiIBTBo0CB4uWvOAgRXs3nzZgwVmLsTU+1YNUXgv+OOO5AMhcCn&#10;Gk9wQRBgSjhAbxvSsWNH0EMe/k5pg8gWvtNoDr3zoHjHkyeeeALG/PgK82xiRz1eVDg03lSOq8CH&#10;MhRO6QEBVAJI0uOeoBMQj/T7KQGR5y2RGHhgI5ctWwZhExEGjhcBJjBzhVOAPwgWsQCgk0c4DHQ9&#10;2GZwrRgGUPivW7eOVO5k5I8Lvvqw/0ca9BTuRYBAsqXHKMLQ0pyBKpNNUf1hYS4HDnTfLkHhyy+/&#10;jLzgS5GeyhFhBRAUAE8cqXLaFo8w6iQSySB3oHCATunRgOax3kAlwB4OSGIHCQHoyJEjEZASx6Pi&#10;wo1+wzEDxN/2rioJIl1Wzo/TZ2pZ67hBj85aADZ+xYqUBbMmXCYbeiNfyYZ3/yc42J1b19jzjoOG&#10;XpkQDZ4iIjrhkgnPjm0XHZeQdEnyiPsmvTZ99rxvFk+9Ok62nNRDPBaovJ//bS9oQL7oHmNnLUhR&#10;iQSNg7TSkvSPX9NqZN3X1feWobGWAMlIJlsda7Z6OavmLc7TlBSddOt0Fa4fFsx6dJAGLGtS6ZjD&#10;XXOnLNawlNFJI161yE0A+CdTtYITJWfBu3p13lX7q4aHlmkPlGhw2QVtLPS0u/AqjR1AyZpfN+iR&#10;AWhaDtCsBWUtfu0de/sAJG0+aMKsBWjU8qVLnPRRya5vVmUX2w7T0jMS5DT52/frtQOoO2jkcPXw&#10;COk698f+szQF1DV2o0ZW0mDE9ZdhZ4xfd/z3n8u0gTPihj77iSshl1KyYuo7VTNC/+yY+uZ7NDu8&#10;xcF9eplXJ66Gmoy1nfbGZAIsfJjJPpfKlI3PYadG8wKTkVzZ/cQCUbFEA2jDfhuvEpKGCyW8uRA5&#10;libU7ESMaCzxTRrjf0hv6bUrmBdA5KP+UkMSlSb3CyWggO7iJ0pgoF9qAz+oZ8yIjiZDdRK14AI+&#10;4A3BJkNMD5BlYZmeYqshTRhUWPLmD3w13EehtJFD4jvSIWRLELNR7HF/0wpkKWSA1f4qLAxPoDwH&#10;nRQChARvFGUB5OFXjPJhS5fG9umjoa0gLW3tyJHuCSazHI16GQVSLg044OFzcnI0DrROywerAFcl&#10;DVPqqljIBTCYqsEyXCaV/P/1RAHYt28fRUGjC/tR7OlhBSCeFBUXY+iXFFu3B5ACQGMMfsPfQ4XL&#10;ZwTMRUAz1OXCYXcNphoLEfgubDsgnMK6AaHSFVdc4ZQGN0XJ6XUmM7eZXFoIIYBYnnhJ4Q01ZswY&#10;Om1L56VzaA1ctKheYqKmzNytW+seavLNhEstxiPH5t197yf2QeP7Prlg+nUSK1KePu+hez62U6pH&#10;D31p8WSVS1Kj+k1aYldDXJ8x9945uG+HhLgGDVRZgP2FmUWbVLrJWjjeISLgiOkrJpxvUXzZ4i2l&#10;fvPQ/bPttfoNrps678n+VYzd4Xn33P+xvQ1Mg1GzFo9TxVYqmTOHTlrsAG50r3vffvG2pMZKeWZm&#10;TvN2dUvygIlIJUiV8pWseS15ioa17jFh3qwRwr1+17sjxn+ldUMY8fpPEy607K8K10y9YcoKO0oa&#10;jJqxeJxNl67+kr9m6qgp9lxpu3GffDJKw7Y7NEfeX53+/h+jp6sRD6uuxqNmfPVgd9rCpi+4557Z&#10;9nD1n/zN1KFVrXcH2qyXxwC0kvR0gJagbtyU9Llj7pljz5JH9xj/wcwRrauOji7b+p/bX/4tukOP&#10;Ph07dmjfvFfvfu2aN6wXo568kL34sTv/rdXqo3fefHFMjzil5PDiKU/M3KCVvKjjxGbij3CAY2ba&#10;F9Dj0XmzbrJ1i2N7e0yY8fwlPZs3r6zc+f4tExfIhXcY9/EHt7QFt1z829S/aDpC6TFu7qxRVZL6&#10;/FVTR72skSBUIent7NA5/Q0kE1tu5KX4/9jwawJ40YDXDHuIKeETB1ZcBLEjZTh9GqDEMYtsgCzY&#10;EDIHoBUAO3NoKyHtpa/VwKo4LgIyLAAQCmGgJw4IJ2bKtl5ZyfYHnaIiVIeNiqf1yov+CWZ+EM2o&#10;hn4Xkl96Q6GXSRAACRREZjDKwz2dFIMbA6IWTWfoCRKvyYJ64fXZp08f2UAVQdO9tgIg0RF5uqIl&#10;ZNxSDY4AmDOoBRwlIQso8QQacvD/MIWFvTfeYWJZ8Z0ewIRJolH4g/OnSwYXej/UrpNRRzIk1kTP&#10;dlosqgYB1WNO7MVc95TURysAT8Xz74xAcCGAY9jhG4+YlCSIhDXHX//6V1f8f3CRztSEMgLg//E2&#10;8Zb/N6HFMfXxFlZDSWdt2qA5NE7pn3yJvSoyot2gyzUB5ErWbN1JZHTu0V9DT87WedOfeGjMX0Yk&#10;XzN06A2jxjwyefpnKZsPaHWptIUqLnM8EV4tjzYnuFFVajl/rtZa9SeMvkXi/5Guw9BhSRpC8tds&#10;cukXY0nad/wLd3SOVVV20e3aNaosEJYXQg0om4NashzY6eAMl3R5fxmdHpcnazTOaj6xv9q7RRt3&#10;rnHyYJn/R+IG/QddpmlL+uqtnk3Epf3V8V+X2fP/CNh8UefOYn/Vrn9ye00VG1LWea4CoE14UeX/&#10;cQE04v9h1b/lD61KPvq6e0e2ISMzVfaB/XRkn0cWfDNv7hvPTHzg5uFXD+7Wpgn4f1L5OFM/tbv3&#10;CZX/VyvqMGKcYOY1VOv86hgUcNcPW7ItgQD2/JpiL1yAaUMinf69e7PGxEVRrhx9g52lXoPLhg7V&#10;0rBhw1arykTn7NhiO8lCZ2t0JtOw1mgrdv4k4AYnQ6NFNrylnhL9RYMf/A8xuho2wXcWSG6FGCfi&#10;IenSMWxwA4M463pl+aqz+b4kc+Q+rOtVcTG0feBTYBZBsFBKu/XKtnD5QoCcV6xCxAbTwggGRMd6&#10;pYuEWsIPesTCulqJ9YpCgVRWwiGFrFEo7CJNBI+lVWcCr0UAZFFDHY97sK8i+Idf6aYRTN4yYq0h&#10;SSRELHCkAcQwSYDckQjzkRiUht08ZCSQL7gpimz4oYrR6bGPZEjsyptAVIRKUTUIqP4okdD/6zEB&#10;cMQEXUDxqNxcGot9H/uIszMCwYAA3ugwm8JJdePHj4drCaZtMFDFNNRsBLBKwwfEK/2/OYCEhcOQ&#10;DS/ivN0HHDyqN0z9i/YAPa2CF84A+9OJX2xw2agRbkIWFOZk7d2Q8tH0Jx8ajVj9i/da49uTcy+4&#10;kXPFTgKgif239SY9zYHIvklalXhCklXhX4VQVo6rww8taS5OvqyJ1S4aek6Kiy4cgGl/4sCZFJdo&#10;ddFKzw728pHWnXs6dFJlhTXWWtbh/Vp7+7wF47V4OxgaQPaQbj1Nyc0AqNpfpa9e5ABZ6U9Thw0b&#10;ZqvqnvdStSVt+XmDZxnAxcnOXB3S0vZpS0tq15Ie0XaZtnPYFCFeCQYeLtI6utxMt76qv9TF7Rwk&#10;TV5OhLihwzUBAfbsOlYPiGVskp33IW8YOuJyqwjseJpD7MlOnTtbpR62+iMSOzsMvGM5ViB1zo5J&#10;lpMsMDu8bJSH5LJij3Am01qAT90hKzMFh0+zQPA5FJFEeOYKFtRELsixKLECCKYLVrfqepXnMP3M&#10;hcxWmiCAgBLrFfh/xGohVYEYwNr1yuzDzsQqhIqIHt3rlS50agk/qAsLw+uVztL9k8xrVpkkGWIV&#10;wFeoI3zXuntsHS0u8ltBuLLQKgCqMLtgdAGjXI+l6UkAdh3R5rFwHDx4EKy+EHkiLwlEEW0eryUE&#10;JpAtajyWjMTIgozITlJVkQX3qAjV4Tmq1ilW8Fhj9SS4+uqrYeTv/kKa6iGGa2EEGAFGgBHwBwKk&#10;3DC+j69QrKxs3b4T3pzQV8MXOaNYjdX/2EOzt5ZAxI9XJD7xGm1c1y72HuUTrIvMw9gXGe3oYuAt&#10;Sgk9OjeyGXxiNy9Ou6ANN22HjGyKGsdpTCZQzrmTvu6vSnTEihf7q4x1Ke7tH5xjtWn+Ck/ZAJoT&#10;GwcU5xBIoHM7OxiINqguE22eKdjs0cZJ1T85EtS4gbNzAr3t5Kr00ZeMHGHn5qBs/H1b1qk/V9uf&#10;L9jgxhGDLINZVb061hYdnXPypBdEeD87vChcR1LRCICsGmJYQoA7sqyiJPET+guKd/gUk87Z0TjX&#10;yNRwS7DTAmVSab3SGTJZBzbuktDCSONTXq9gs4yfyAmCvCFI7iaUmrJ200ca5OxUrDBQN3O9sgz1&#10;WsIP6u8RD+tVtVjN66fWaxEAFa2ucTZtPIzVies2fWJrmqHR7QsxhEiGJ5hmFD8PAmPhY68fDk1K&#10;HHkCD38oPdBAhIk6dOgQ4s/jE/ew5weLjpO0sLh4Wz6yICOyoxBNsagI1aFSOl6IL0aAEWAEGAFG&#10;IHgQIEY3tr5RPsu2eVA3yi1vfGPR/6Y/mtw3wRPbVpK1YNY3qeXlUC2S7UOEi82LkE24EFKU6GGJ&#10;3aMdV98qfcCWQygAxP6E6jUiIjmRbg0rKlVft4ltf+XnEWChf9eyLz2x8s7JSF+2Lp3sIFztA+Nc&#10;9HClwzjan6lqwoWOB0If8C2I4imXTGgL9tK/2ET0GHarvenIr6t3Zez80c4Rpt2YG1SdPvF1TgQT&#10;JSWNYmPhB06k2lrnlvDWI6Yvnqd3dryz2FjPybG0iX6iSXCn0BuDpYc2W6iUnQ5v4nzQL5AXkLmu&#10;ZiR4mpjG+9ApYeKhdb2KjYW9HmKzCfyJPI/hw2XrHnGvaRq+UodSoATCAYih8Kr1yl4gImwl/AeL&#10;6EehaDR5vbL1WPDzg1C4kv88kUoxLDXrFfWpRzZWDBhNSv3rlZFXg/HJ4SGn1yIA8XoTvQ5mlaTg&#10;NPTpuazc9hvx7gqGpt0sLTpkCtDJg2mHrTvcL/GJe1yY24Y9DpAR2akcuVhUFFpHAASkc7lSRoAR&#10;YAQYgQAiENaypdaDXkEwMzU0/Y8//qj+z9mF41pXvDOypU0Tokb2iWzZ96ZJ0+ctXvb9skWfzJz6&#10;5L0jruybEOdMvpD6y/Zc9Rwy2ns1aGAXlMc5FO0SHUyttxzQskpZji4NSa2ttuhOi+2caHXqBkdH&#10;rJGOjnCC187D9m7wJ445cnERUdb9VcvW2uiMSuNRs1wBLT+faIt855HKHas1zu0ec4gE6UtXH7HE&#10;aXK1h9bo9m0ZW7Z3GEbpmVkUQA5pwLOBBY0qW//aDSPuHPuPqe98vPjnDbvS8/P1noyovwXuUra7&#10;ZJidDKDk14Vz1h6Rc/QbfWUbdd9LgyGhQ2ftCD64/1CxuusTh9VXlqUe2K2tNLG1vSFIRALNjpQf&#10;UhZ/Msvd7Dj8k0NsDs9tR2eRFpc27SS/QDZypKfehL8t9tJ0BJirS6QnewHkgmpQ37zwTKQpKUAM&#10;iSdgKYwCxdZdWJQ4rQUNUdcoeb2yCfhkGQcVTokBI4x8YQQB3OjcRI9cpSkNdFOIaKw365UuokKF&#10;H4T/NfoCXSMOs9D0LI18Wszd9xeJHTUcrna9iooST3ThGLhEXp8IINYI0ExI0SCAOwBYWTHUTIz5&#10;6S04tJZBbIlgJDcuX27sRABvK62F6RFZuha2mpvMCPiIgHyOhquieHL5CDJnd4OAnhHo8kSAzLY/&#10;PHGpxSV4z3s3T7ALh64ofZ744s1hbvz7q4Izq4qy4oKszP2paWk7dx04uHvL/vS4MR/MhHjAusfI&#10;2TX7ufEL9srtiB7+xncP9yq3ciObZg79hyZUvxzpnTKmL7j/Hu2JAMOnL5jYt4qh8f5EgBH/t2JC&#10;P9XLFwwqsTp6uJ1d748Y/6W9z3aHez95b0w7W3B05ycCWOpS91f1dj93yz832PWrw4kAvo37LTOS&#10;Jy0xcMAf1aoS81BPOvtt07+vcegbS0M0F4bBng9v0sISPXTKgskD66om02DY4OCZ9dX4Me/ahyhA&#10;mm8mw/DeycEQ9ucsKB7GiacTAawU56T8Y9R0h4COtuZYz7mo2h7j+AbHEwEenTdjRAukwdYURvXu&#10;TwRQCvMxO9LS03fu2n9glzo7/vqhdHpEzq6PXxw/zw6S6BFvpkzo490IkPfzmpz4Cc4XmGvoUOLq&#10;yc/fVQXE/NPREgjLRRo4PfPCO4q9TK1pIJoA62CQB4sAUEs0uylSZCfFPlIS70f39KtIg5JxgQ8S&#10;D8EH4XIvPfGyQV4nF4d9eLte6akp+PlB0QriSTH14J1B6lu5m2R3FZIOOG2+GAaOv1L5tF7Rrx5H&#10;lx6EnaYx8UQAIyIAeWILSRjkXnS4oGi2LCAw3FQDGWmpgrAHs/H6ZctYBGAAQ87CCDACjAAjUGsR&#10;cCMC+P7vA2H6h01S9qIJ2mP5ohOSJ750z1WdmkaGKYXpW76cOXnuFnuest29H34ypoOiHJ435v6P&#10;NbHg24395JM722Grin059md/vn/741/K4XitR6ZZ951OWLt2Y/7zyb1dlZKcA1lKUjtLaLacHyeP&#10;maY5uD66x9g3X7qjR1yEkrNr8cyXZ66xWmfbervfpAX/l2w728DJoYDDp/0w4ULr4c9umCjt4Nkx&#10;e8TEBfYygOiE6ya9+fehCTgm78epT7yxxjGo3vBpP47vpwbDS0iI2zJj1KQl9gXU7TvmpUl/7ZOA&#10;AAdo9YqPXpy5PMsOcAs7Pci5F749gc64Vq/Gf/0bpy55jE55cDzSTiG5iZPLySmDCsbR/X8ffUnL&#10;yITm0Xu+e+fFd7TINLhl1uKHVQuP6hIBKCW/Th3xouYMP1trGo+aOf+hnhjz0rXr/VHjv9T0Z9zQ&#10;Z2c9dmmziPLC45s+enXqt5qYgaJRbmaHqMHhMEXHoxl19R7t4R15Hmyh6cxvPd4WNAuIQTpy5AiM&#10;cN0wS7rIMimRIxsCwmBXAmrppEDU414OIksxRGmyIECsV/BYgUE0lUlKYMrrxRJhUqtFMcSX+o8Y&#10;DbxByA8SFDKd1HcwiBAG7Pgq+FY92mvRoXJiuHXjObhgsgfxq/DLRBGAQUcAAhQXGcCQWTs9lNcL&#10;v6LgfrLoFMybPeO4PEaAEWAEGAFGoGYikGwJtk7v+oThD4/SqPxLslLeeGj0tVep0eNvuGeSlv9X&#10;ejz8zzvaWzYPHYaO6q6FKH3OE6/+kH4060T20SMnd8z9YKHdcTzRVydf1kjNazXCTHD0REif94ha&#10;c/KohxbZzgKMu3rCuF4aG+aSXXPGj8K5g0OHjhrvwP9H95gwUfD/zjsxLDwC+34E7lHD0enyArCU&#10;02vkvVq3hJKs5VPHgJJrku9xxv+rW6yq/VVU3zsn9Nc0pXDLvH+MUc9QtLR6uob/VxokvzRBF/+P&#10;qHyb1jicY6c0uNWFq8E3k7UnOiJy4fI1G86pR8HDolyPa4R1d952+PiR9mdJgpislP/8454777zz&#10;6utuHe/A/yP2/qQ7HTw8/DnhMOAdgwKKCtvdOgz8P00KYSHc487JDgde5Kx4bcyNw64dduPIsVO0&#10;/L/SfMQU0agOQ0c7tA+zY+rPWWoki/KSnF3z3vjMToCG2THIPmahTjzkrbLwZ4amFAyS4P+paWLb&#10;71iyYImRBgfOEf/vJr1O2nxPJphwURQIA4XQ1ubk5FAcBDdTWDYLl9lI4npQJsyNwUzC7B9FwbJD&#10;sD9CuCAPCd+b420J1DQQY2S90lGZBt6Q4AdJIAIzEHxinFvWK/WoS1Iee3TckEe1EPdQXuH8QtMh&#10;4O7wOjpQ8VoEoL6TJLM3AQfQxBuRppPsU6SHCH+k8Rjkwx+VcpmMACPACDACjEBNReD+3rFVG4CI&#10;HuP0hfQnNOKGT/3nTQm2XWP8iKfH99D6F+f88vo99469c8xdY2+dOGeXrM5uPnTyg4OQHFsO6z67&#10;dd/+rn0O9qcLBilhxGuz7tVKAVz0T3TCiFf/OaK1h94rLy0G/4Ajvtw7EjuUkjDi6QkOTZZTuTQZ&#10;tu6vYq+Y/OqIBL1xGKN7PDxr0sV6DABAQ/6apY4q7gbJA51z2uUNuvV3/KV0xYot4YAlI+O4fncC&#10;OJtf8MisyZdppQAu+yA6adQbeuUaZk1DddA6BgW0ln7+X4aoBrC0Ga5SpyOk/6wpQ925xUjUUfz/&#10;qr5yOlRUCYIq7rkmedT4j53ODm/bKzbwMvFQ/lO8NMHQ0px1wyoLxgksMRhsgKA7Roa3JHudXqMO&#10;JE01OEDQCW2qRzmFzOXSPbF2yAvuETO2VatW4P0cXcRFRj1mFF63Sl8GGo0w6DC0XumqI4T4Qeo4&#10;OKqQgwYGACLLWtarDDgIkPzC/TinaS5PBAx4YIsnNAZwg7lDPe7Km0AXrNWVyGsRgCzYEKJB4vxx&#10;wXfI0eKiutpiV08AZ11A2suVMgKMACPACDAC1YkAQvpP/2TqqC4eudLovg++98mj/euHV9kPhrUZ&#10;OfO9Jy6L95hXie466rUZT+NUeXsmJGn0kyNcMY7pJyQb7AZJY96aN/WWJPc1oZapn8yb0M8zz4wQ&#10;fTD4xFbSa21n6xH/fGOUCzriBj353ovXOvSeRb8k9lf1Lxj/7r/GD/IoBoAl/bOfzLrFPo69m5GR&#10;syZlo8PP0UP7O1hqUKKIiNZ9L3Y8wbBkza8biioqEhN1dKqtNgt3nXDFcx/NfvQyz81qlzz5k/fG&#10;9fLcR/6YBe2uHu0YWTF6SPLAesXOd/zNB03+8L0Jl7tvVnTC5RPemzddK3hqPWLWe5M8d7Sizo6p&#10;syZjdhi+ZK4GrBG+gi/ytjRiDcSZ3Jgd3pZQDellnT8GHnhjPCF5h9NLtncmiwDSIUN7jHs6mgQX&#10;PZfHAKHhRmhSDY0lwkAJDDoMrleeqAwtfpAsU0iIDLW/0NXjtFF4cMAwBMdGkgLbTbuFGIg6HSe4&#10;QwqA9BRUggwKxIkDnvAL/O9eiwCEYINWDboIWYSyx5SglyINvsBKQTyK9wIPP1PACDACjAAjwAiE&#10;JgJ4xVc0vWjcuylfvvvqhFv6J7VKqC/t/KPjEhL6DB3z6PR5KSnTb01qEGHdE4uNY079/g+/8f4n&#10;/3rs3uvVvHHWOEoWLOrGJbTuO/SOCa99uCjlP+MGxFvtirHfENkb9JuwYN7UMZckJTSu4u7VSrv2&#10;H9TBnoeJiOv/8HspKThibczQPglV6aMbJLRO6n/LhKnvLUAt/R25Wmf9UlqoOuSLHY5XG/0Gvca9&#10;98Unk+/sn2Q79QAE971+wvR5C6Zc1y7G0YDeYX/VqNvIKf9d/L9ZT9yLoxNay2cnoDEJSZck3/vs&#10;ewu+mzfpSn2NsTQwZ+OKLY4tvaxvT5fR35S2/Zx4GJT8mPLbGXSQuz20ph6r0iiyYeebXvrfov9N&#10;e3RMMjrUvl1x6KNh90xGH30yCYETAnbFDR1xtUaO1GDETdfUscSBJwZAu+1skDTihXkpC96bfF9y&#10;/67SCLcM7yvv/fuMTxfOeOTSJKc2/O2S0dHzZk1SZ0dr57Nj6oeL1XGr09bALXDgZ6DWxmfDhg2J&#10;ddSPM7FVUKWC1fQqo/4qTEmprlcWgRpF6YMtAFg4+PC7KlxW+6vTJCcHZv9g+cDpACVhPS78AmhZ&#10;wKfwg5DXK1Oa4FUhxJ2hWw2vV+6rCzl+UBiqUx/hU3QQwvg1a9aM4kS4abVQchO2EK/gnDgxX8gK&#10;gAZGYPlfnePE63CAHsvFjIIHkSw885jF3ATUGZilCAc4bOlSDgdoLrxcGiPACDACjEDNRsBVOMBl&#10;11+Pva/lRICqiMrE/NCOB3tr6NagJYNKgPRmtBmiBPSJBLgQjos0J6ROCCo8BbVipyjoxE8Izofg&#10;R+B5PMZ8Fk1zvDHW3oDvr4yRnZ6ejh02QKOhQqojTddDBYdxFRcXFxJbZ8KBupX0gUIN6IZ+MQw0&#10;8wVzwemQM4a201wUt0Lo58SME2MYe2YYt8Oh3c1kFO0VvLHcWNE6CpMm2mhiK3wsyhX+vF7J41me&#10;mD4uzrxe+ThinWYPZDhAV+0RPD+sKWitEau8PyDgMhkBRoARYAQYAUYggAgIboEYIVCCrT8UI7in&#10;CMnEQpP1LN3DSRiaFjLFJHl9sPH/RCdJLgTLJLbCYJlE3G9qgtj8OHaEEILIQBnor1DfX+FcbmjY&#10;aFSInSF1vQCQvHOF+tQAStWfRXDC0A+T9ts9/a7mC9oOE3p5yKEoc9Xp5KhMaAv5C9ktoy7wwJC/&#10;uOf/kYwyUjmYCKIcfEVIPAgRaEYHrS80r1e8XulZJWrqeuXYdq8dAVzBh6lFzjDi7ejGwUZPH3Aa&#10;RoARYAQYAUaAEQh+BGQ2HgwATAAQJevw4cN4LpSBJ0+eBKcElgOcRv369YmXAMsUnFsF4ropcJTg&#10;WinUE/kAkwuoHi2ZYBQNM3U1YH9FIODU9MzMTMJW8JMYGPgKG/LAnqBuYJbRphdDgkxC9Eeh1swX&#10;ZIf7fVaWGsMSg0RIEwyQ5DSLBnBKI0Y1DGYhmKMnTnwZpBKJw6eUdHKnKAoTGd1HMxoPg3NSi6bw&#10;euVmaPF6JVanGrZeOXa6aY4A4jWPNQKGAHhHBsqaixYp944AP117nVlrK5fDCDACjAAjwAjUJASu&#10;+n55vcRETYtyt27VOAJoEsicBngAsHbQ68LIGRpOuAci0jg4f1mvjuyB2ifo7CzZYBt8GlSd8B8W&#10;G0TcuBcByL/K2ldvDR+CZ3+lEzdNMrIMF16yaD7M/vEJ0wB4VQAZcZI8pTRWS6ByCc2qt4NZni/y&#10;PRpiuhW9PPzoXnB6MAHAJCX09NQripINH4RFgJgU3g7y6u8+Xq8cF3DRa7xeBe16FYyOAHJYCAAn&#10;4k9U/6zmGhkBRoARYAQYAUagGhCQLUsFU4F6oSSEXhccHY5cgh84dggIIkBOAWRCTGb27rWO1UC/&#10;myo0/D9SIs45WUELfsk9nyMA0XBN3rYr1PdX4OqhlSGbc2CCAQAjEWjYgCeYT9wQ34hPb7lob5H0&#10;R3oaJ2ggHYklhofTupzOFxEfAbMDvhL+wEFQRVOPFP7Q/6MvyPiC9Pb03BVKVIimKKSH/QLZy9A4&#10;F+X7A20fy+T1yg2AvF4RODV7vZIHgGmOACiUTIkw+SH4d78I+jiHOTsjwAgwAowAI8AIBBwBWftH&#10;LARxccTb4yvU5mQ5j6+k4yUXenGMVnBqC8UeRpzzDCsGBKujTQ5+lTXz7ntB8P8wkASXaKzLQn1/&#10;JRv5izCQGAMYG3SqPAWQC87B4KrLiFsm+nEDdTpNAY9cloaLJlkY5cIYQ7BM07fQNGiJUafJSEMR&#10;UhjqDmF84UYKQ02jT2L4cYODAGDNQd4QckOCU5rD65XHocXrFUZ1jVyvHNcl00QAWL/oIFBaX+hQ&#10;gNBazY29mDkXI8AIMAKMACNQaxFwfNHj7U+aQJgsIjqgkAgINgM/BbO9N/GixMMQgwQOHCpTuiEu&#10;SA+HQ7ttainKpN2RgX1RqO+vhJM8MboEC40BMKKAlGwrhPAoVKaSCP4H4iHLwL5XD+VOB4AYKhhv&#10;gAW+M4YjRzjSIANOoxE0IPoAHHMEMRre2FVDaGNPIhvqLwT+wOZfQ20wW/fweuWmc3m9EmwsLdo1&#10;ab3yowhAyAWxLtByD685j9ImPcslp2EEGAFGgBFgBBiBYENA7PuJKyDyiEmgbQD5GJPCXPBLcitM&#10;5HNMBEc2vEexMASAAj8+Ph73pOoQLXWvuBbMBmECjgt8lwE6Q31/RWynYPKFvTEeIjYklOeEj/At&#10;NwBRoLJQW2jA4BOsuxtKXM0X4qhpppCZDGwBECXBrEZp2HsI5hCYk7qDpi0+6cbpJJUHPCWjhuDz&#10;1KlTAgEhaKByDIi6zGqvq3J4veL1Ss8Yq8Hrlab5plkB0GwnUy6K+wLZP8yZxJtSc6OnGzgNI8AI&#10;MAKMACPACAQnAjLnr9nxk3U06UUFR+3IFejRpVd/2wVfJHgnuDc6Eu9oC0CslMgutN+IjAhfcYLL&#10;gGqkZuyvNAAKbhNBImiv6J7/rP5hoKdGYVdPLDE6F0YNchfLPS6Pdln9Lu7lBAilIVhWceN+8DgV&#10;qAmmXRYkkUsLLnqIT5keNw2nPhKmBGQUoylKD24BScPrlWa95fXKzTiskeuVv0QAKFdemyDFxLuf&#10;PABlsVMQygUDshJxpYwAI8AIMAKMQEgjQJyD2EfSDb3loWaE5pxUuwaY3sDCIvgiYvAQ3hisjpsj&#10;32TVKGFC2x5Sh+DCXsjHE+9q5P4KEJFLOUYLcKbzF4PTMMTpgATlxFNR76C7hQ+scJUX48FAu5AF&#10;kfbIiIYcSdxvoQUxcl00Q/ETxjDFEiffHAO7cTEvCA3QAy+AwE5Vr2rn9Yrg4vXKq2EjEof6euXY&#10;atMOBZSLpk0A1iDYd0EWQG8+8QIzsO541VuoCFXzoYBegcaJGQFGgBFgBHxEYN7/5spKYMEbExvs&#10;+PVvj473sUY/Zdd5KCB4ANnil16+pP+HGTOpAYiBoT2Av9/+JqJBJ0KhQDBOsHZGUEOPBgu0yaE2&#10;il0QtiIAgYASHKMvdAZ2f+UL5a7yYoTk5eVhtBCj6xFnf9DgS5kk7hGdC4ERepwGj+C4DI98FI5w&#10;CbLTvvt5JA9CTaNgaoGiYmNjiVoDJMmFY0ijQHj6GCvKF8AN5+X1SsOp8XplYCwFfL0y8VBAk0UA&#10;4uVEizidDEzmTEIU6u9VnkUABsY0Z2EEGAFGgBHwEYH/zf3vgw8+qHKAmn9WVgDPhcO88tab0x8d&#10;P8HHGonbPH48e+eOHUczM06fOqWEIah4s5at2/To2TM+PsHARh9l6hQBuCFeMAbE1IUQnyAaRecX&#10;0Ff9rKmc68SJE9C4wolAsILUX8a43GDYX/k+XOUSyLCCHEj9vTM0l3INK0WzjFqBfS/kXzj1UKTR&#10;P3g0RAo5FIRQEJEI83tXbXHD/9OwFNPQl/lI+3nwISjQWGwL//WF4ZJ5vQJ0vF65Hz9Bsl6ZKAIw&#10;LRYAAUfrIC3luIEcFLJzekLro0hgeKJyRkaAEWAEGIFaiMDB9GNrft/p8Q/JAgUObcH18P/ECvpO&#10;JzYlWzZvXvrttzmn8y+78sbhtz584+iHLxlyfc7pcylLv9v8xx9uzNd9r51e69QWURFujh49Sq0T&#10;zE9ouQNQc8iMH2eeeWThBAhit4OMKASHpRH/T80nRYgx/r9G7q/IV0IEkCbHclPmhSlj22MhIFWm&#10;lva32PeCMbYuBbYYe3huYCbS8ZnIC9U9xiGNHzdUiQQawmBkgfMshLWCYf6fiKEdPsx769at6xGi&#10;YEvA65W8aPN65dX4DPX1yrGxplkBkLRSI0ijoQYvL/gLCUGvxhTHqw7Qk9jvVgBrP+j+/AaipOf9&#10;r3x1e0s9VOlNk7HslrG/D5vz4r1t9eYImnRbJg/996Kr/7br6b42kvBkSVJItiVoQGVCGAFGwIYA&#10;mP9rBl3gEY8X3vrvM4/c6jGZPxLM/e+nrvbof1T22V/ZQa60bfGu2Q/295GMzZs2bd2yte/FQ2Ia&#10;tfvvT2VR4SUxkZUFZVE3XaKEFWVt37zy/N69+114obe16LcCkF/65ACIEAB4iBhvQicpK8a9pSSA&#10;6dEWaF/BzoHVcaNfBYUa/TzaC0UNmH/ZUVwoQgyIAIJnf2V6d8BdlIJG4UI4fTJTN70WfxcoDF3J&#10;XR9dfO7cOVjvo15N33lLCTHzNGYgIpEPpHBVlJyFZE+w2Ic1imwF4C0ZIj3NZQgUMMHpoUcBmeG6&#10;/JGR1yter3wZV8GwXgWjFYDs+AR8xSJOjoJYBAXosuugLz0RmLxrP+jx/NEn53y4ewX+Xhm28vlb&#10;PjdV49R22FcrQpH/p95o2+PwvyevDUzPmFQrxBYvfZxhUmFcDCPACJiNQPcpOy98M+OC/0sfNDO9&#10;/5vpt3yc/p8/0hftSv/X5ozpv+4wuzbvysP+8oEHHnzggQeQ7f4HHrD+3f/AffffD/7//dHN5b+M&#10;mB7ele6QOjsra8umTX0vvmL13iavzSts3qjsyb/Gv/xgwqO3NPl6Vd783yJ69R2ydevmrCxTX1L2&#10;ZJBfMZ7Rm51sg8lDWOwEBPfrY3urLTsxTiAbgdOJ/3evgKUND31SHDhCQ6j9NYaQ3jakpu6vKFAi&#10;oQHQoCsKIRMAuRPF8MD4xz14dbAKuJCG+s5Yu4APCRTEbEJ0QI9hKWky4hNkgPlHXmjsxTln3o49&#10;TXoiBmI+zBHSqBsQaflIgy/Zeb0SKxWvV94OpBqzXomGm+kIIOz8xQijBQIvURpq5CUlZqC36AdB&#10;+mMff7ph5CuCRW9573N/UT78bmUQUBYkJAy7+y/7Pl2WGiTUMBmMACNQ4xC4+aJGz4xqN+rKxBsv&#10;SRzWP/HayxOHXJR4Q8/Erl3anayIDWxzLTt1e/N+1fvf+qSsQknNs/7h3vdr584djeLio+q3XLOz&#10;NKwy/9GbY1dsyPnbG4d+/SP7jYkdd6bDWrdZw8bxO7f7SzKiYWzwfofyEwHwZKdloXYLIe0uMfBQ&#10;thB7g3uPVty0t0FiRFyjE5EE50YoCbmAMW6wRu6viD0moQntDOFF7/u8qM4SQLMI1C8GCXT1MGcA&#10;+01PMDaM8clkWitsTMi1Fuy3qwbKcjdS/kMKgMkocJbNUgygRC1FyZCLkWzCQCEBzMLrlQCf1ysD&#10;47AGrFeaVps5gR2XA/kJnJFQNxCU32QG+iCQWTK2LDvQ/5qBEglt+w5LOnpIVRqr2uPJ017qMfQD&#10;VSIAe/6h93cfev8tny8TWuWV09Qn+OsxbYulCIvC+fMP6KHNmsCqhU79/CV6LtI7zU41ajDJzDop&#10;8so3eO539NoOe7TDN5O0lhGyal26t6FkAe3Yxw/dX2VBAGuLh1RRgkOr5RaoWaiBlNENRCsJ7bWi&#10;X2xqMTsaVF+GhUrGG2OtfeS2dr9jyRUwAoyAIwK3DmqcnKiMv1C5vrsyKElpXEfJLVAOlisXN1Cu&#10;aKGLsfbfCmll9gTREv+PZ6UVSlGZ9Q/3vl9HM49c3H/gu4tOFhUUlpRUPP9uxsdLjm7bdWrDtuyY&#10;cCXvXMmL72zrd1H/rKxM3+tyWgIxvYLFxfsdL3o6A0gw/I43fiLGWLHEYmnykhUAmHnxXMQFFIlF&#10;RlKH0t4GHKxsqi1bB/iIQ03dXwFGMlAH1KQ0kkeUuDfWudWQiyxfqCIh+SLbeArgh6YRJy9a5xVV&#10;wr6ABgA+YWVDZyjK4BCA+FWWVcETAd4oYsQKOg0L40QD4QVAsgBjjfIKARMT83pFs4zXK8ODKtTX&#10;K03DzRQBuMEUewIoB2i9CDnBoV27klq317Yz44DVbjxjX+KDu1Y8MATc5thvuryiOgtMV35fZEs/&#10;5GlyH/jbyB+X2EzNM6anXag+fKX/Lntrgva3v0iJb1L6/8fiXe80O9Wooah1QrP/vvmk5iGe4Lnh&#10;ca8/45Cn/9blw/d12NIDJUQ9UDHZ9YryzufKvXf3X7SahCPKytUbRt49DFA7azUlAf///LIhr1hQ&#10;+nCqRS7jBqIh6u8Z0z9VpiP9HNhuEIUaGhKmqoC3haMHRTRwXbt+PDglI8AImInAvMWLVh7cXT9M&#10;iW2oJLRUhrVW2tRVKiKU4jClRUNdAfb8t0LacZMS/088Zkm5cq7U+od736/c0znhEXUOHymsLCvK&#10;zs5d+duBfbvTIA54/oGuX6w4mXU4fd/h3LDwmLzc077X5aYEoSpHGhj9+bUu0wvXWPgLVgrPwT4J&#10;o0Uh5gABGl0rmk+sFz5hyk6W7Y5iBdMpFwXWgP0VoMPmEBxm8+bN0S7ALrSUhKRHKwz/wWugZLIi&#10;QYsQF1OIgUzc+mKYoWRSp8k2FACNuHTEDoQAS5ZAedUKEm85HcOIjgHrGFRKtQtTF6/KD2xiXq94&#10;vfJxBNaY9aqaRABYShAal9YLCvoaqteBzFQt6W2TrKH72g67zBIaMOPYvqS/PGhhStvfPnykSI84&#10;gqrK+t+LqkpoO2mMJXjewAtHKmRNYHetnPZv5RXIFCyXs+zWGh3QvKhPV1kKgHs8qS7M+059pdX0&#10;eVZm3mWlQMmib1cxeX7DrrQsFYQf/1ipZtjyw2ErgM5abSnSYpHxqCYWoweI2k56ThUrKDBVuNoi&#10;uHGkQUOukwKrC0WuhxFgBJwhsPK3ZZ+lvDP9x0UnTp7pVAmD+nKEpU6oVHD2TOMwVf+s5/LTCinr&#10;xOTz/4ikIkkEgHtTLtRSXILjvosyjxw9nVec2KreV29e9O2qrGff+M3if2DVT5pSl5tC8IoH+0En&#10;ovu7LhPL1+gwBc8DDgfuDBTwXGaESF4g6/PpHm0HXySitVWzqWNI768EmNQX4GAxinAjwh8YVlmb&#10;OE68LYoEFqAc04HaZe6+FyXj0EEamRR9gKojcwOSRpE1Cr4aAFAzzuXmo2QYFwiDAm+RCZL0vF7x&#10;emVsKNaw9crvIgBagOgiFyY9EU2N9Y3fc6lm/xt+kMPdqYxoq456ovfD4Px55V1LEMFJSfooXfvB&#10;I8rfSL+tehZ4mV3scauX/7dQO/CGSbriAva3AGIxBFC17n0fvP/oO58fS/18yb4hfdt722ovIDp2&#10;6LDoAg0NUtd4UaC+DuVUjAAj4DMCGUe2r/11zZdL/zN59mMPf/riuP/9c8r8+c99s/TLbRvzznnh&#10;6+SPFdLKLkq2CLKNeUmZcq7E+od7368mTeLKywrjGpRnZZ2sLFdrbRancq3fr8kuLAqrLI9oF9+o&#10;sry4cWwT3+tyVYJQiRPbTFyH/6ozt2RXilkYLYJnk5WodC+rRkWQY+L3wH1pHK2rwUY61PdXNFQI&#10;KOL5yUQZqmYxkIA8kpHazdze919pdNIhKBenQmDfayL9wiYiPT1d2KfQ4MQ2G7WjXvLHMXaRI4xj&#10;XtSLGAckaBCj3YCIwRhVpuTi9YrXK8MDqeatV34XARDWiEqCFRBiJ/loAMPdELiMLVVj9ect3v7q&#10;pRr8K/ffMERDUNuWXQ58875FUgBudhH9mpG5i5wIVKmBnhZsmfy8Qi4AhrKrmbDH/WnetGrU/4t2&#10;qYES9z0v7B0SkpJs7hJr/7ACApSUDWD4ZSzaX3aRsvK791e2sqr33YBmEcfYZfeMcMayXy3ViZgO&#10;zmioosdzgXr6kdMwAoyAqQhUXt6o/m3hxVcUFPROPdS8KDs2OzO9KC91Y2rakp3exb0zfYVUtwgO&#10;9v+i8dD85xdb/0yxAmjZus0fG9dPvK1tUVGJamQXpmSfOPfjb8d2HzoFx2E4Kb/0aM9Nf2xISGhl&#10;agdUFSbrGOk4dPwWWiwBCBYMj9Dwg4nCIWr0k2iO4Lep/cSyUsQ13AvVqNoRtiCCfoJdU2zo7q+E&#10;kEXwtKQ514ST0CBfPaj6Ugs5NZA4A377tO810ZeBCsdn27ZtYfAv4hHiVEUhhhOWCAYaIiYCiRXo&#10;Qo3Hjlk3bCG6k+f1itcrA9NBZKl565XfRQCADAsHvU3hC4DVKoRUBE7GysAH4Lj+sDVQH6z0P/xK&#10;Y4uu5oElfP+Fz6sm7pOUi0ZSKVCMK98kIxbgq5lddFgBwAVgobKBKlID43mZXVBePf7/ToBqO2z6&#10;/cI6QhWdECA9VitWQICS6pP/vF2IRDD2yoZFHS4c4hm0lve+h6AD1uxqOEDPELXtkva+Wp0aqYHc&#10;Kxxp6HvN1bZwgJ4L9GUx4byMACNgBIGSFhdUtuwT3fKCBo37tGrWv2HMRc0bXdW58dWXNLq0leK1&#10;u5O5K6S6U7bF/5e1aPTQ9FgAPXr0zM87HlV+6ooLm5eUKuERYed1aXL90Fad2tQJUyrP6xwXE3Y6&#10;/0x2j169jACtI4/QjePNjhe9L4pHHbWZn0QoZmWxBfSo4ELlc/hEMroRvBxuYLVODJKAgqiUmQ3z&#10;6baVWAP2VwIowpZ0/og2h5PnqZUinH4IiZYgAwIrTpIgqM1PnDghnETMGgyCG8HuGp7/JKtCAEJU&#10;R8NPnAJoYMstoBY2vFQmPqmbyJg35AQBvF7xeuXjBKxh61XY9u3bExISBCjZ2dlbt24dPnw4lmAf&#10;kaLscvw/useqoTnk1pSKRCEkrcT6i1fIsKVLY/v00ZRfkJb207XXmVupy9JgTD4281E1RiBfgUUA&#10;0f6XJM0RBzoGlhiunRFgBLxGYM3vO68ZdIHHbC+89d9nHrnVYzJ/JHhv9rsTJk5EyR99+OG9991P&#10;VZBZwDUf5oy7vPk6W8CXS9oqs1edWHq3r+/ZTX/88eef23qcP7igPG7ah/tggHzbsA4ffLnrmQfO&#10;j6t/bs/2lb169brw4ou9bexV3y+vl5ioyZW7deuy66/H3gCsPgU8E295WG6D/SARQPVwv962yGN6&#10;weGcPHkyPj5e7F7ouWAeNEYB0KqRhkPTcHnn47Fqwwmqf39lmFSnGUl6onHHoC0ceqFp06Ziryj3&#10;grk0+KM0scuFkIhYcXPHA5UmT7RDhw5Bxwb7f9RFnLkv22wSKGhkLo5tCdGZjtbxesXrlYGJHyTr&#10;FQzqvSUec3nJkiV9+vShVxtdWVlZfrcCoHWKlm/y5sLcMyCV9LbBQZJ+5bxvrPb/QUIQk8EIMAKM&#10;QGgi0Co+Duy9x78LztNhZ+UfBEhFptX/25xqS8uVC1tZ/3BvytWnb9/zz++9589VJzN+feeZjv+a&#10;1KV/z8hPXul57sQfu/9c0fO8Xn379TOlIleFUOwxXOD/Q4tPEy2SbQHAsAmeTWb7RdNsXVwJo2vw&#10;WsT/iy2NuDEx/Lub7gv1/RU5TRDPj2aK4PboAkiUyMZBND+ErADIWx6UC1U8FPUmTkPhaQJ8CCII&#10;5oj/x4Xaif8nWYCMoU4ahICPdu8oAaIuCuYlRDbE/4vtvc6SA56M1yterwwPwpq3XvndCoBGG4Aj&#10;CSKWErw4cW6QvI4gjYmLOy1YAbUCUM+re8Pi8B+GI/3YBMDwhDMzI1sBmIkml8UIMAKOCPzn3+/Q&#10;npheQ+IeN3saXHa0rp1BfkL+nx/97VLfYUTh2VlZO3ftzDp6JC83F6wH4v+1bNUKbgLxCQnGeFFX&#10;VgBLhw2jSGNiM0RsAL3B/W3i5ztWmhIEG0PPaaNCTRMpxdZF1osWFRUhL/wFTNy6GGtdNe+vjBFp&#10;LBdZWMgNNFZOAHORuh6fx48fh72to9WGAesAAoTmGrJjKGIcGpvmbpChtUsUm5mZ2bp16wAi6VXV&#10;8rzWCPJ4vfIKSdMT83rlO6QmWgFUhwhANFgsdnRD0jj5DWpgNXREMwhEAL53MZfACDACjAAjwAgE&#10;BgGPjgCCT0bwfLzKKRie2HkHnDHWiZoQXiA97hG5DdwU2iKekwu33C40Fg/p7EPBhpnOgOmkX05W&#10;PfsrA4QZy0KKHLguwx0A96F1Cp0jC0qMOqAQNvY6t7vEipN8SnCz9BUlwLgAY48sJozh7DSXPC8o&#10;gaDfxFqqsyjRIl6vdA48f/cOr1eGETZRBOB3RwBa8ih8Dr0m8RUeCCRZFyuaL8FLDePIGRkBRoAR&#10;YAQYAUbAWwTEuxt7a6hqBYdGHI63pQUqPfFRZK9BJgBkQU1MFy4Ke0bJSPUKM0ayV8dzUsMGlv+v&#10;qfsroAqemXaJNKIMGLQHcFxR1WIuwHCGDOk1ei+PFJKsTc4lAMFDBP/DRUPXRHwE2RjnKBlsM/pC&#10;TAqPNAc8gSOpvF7xeuXXYRmi61V1iACEuxrp5/G1VatWCJFKX2mVDKHFxa/DiAtnBBgBRoARYASC&#10;HwF6g+MgQLLWJi6aXvfBT7ygkGgmDgEuimgL7VKg6scTEfOc+Hzw/EhTr149wZQGvL01cn8luFl4&#10;nZC5KDHPoTKu5ClAU4PcARAJi5pAT0iuoX++UFGUHvp/cObU+8K/3UR8xIxG4eKgQRPLr/6ieL2i&#10;lU3/ePNHH/F65Q9UDZfpd0cAEUSUSHR0tKN9A30aboackeZ5QGMBmNIOLoQRYAQYAUaAEQgAAu4d&#10;AaAbV/WS+RlffP3D1jY3Trs6oeo9/ucXdd9PExRPefDpp3obon/b5+aUo69y7ExgXUkKVeLKyK+B&#10;WDUIAvAc7tzNmzcXZgK0kw7f/mV10qlpTfXvr/TB6SFVdsrs9t/lahP1vqbwwarzPip3f3PJO/u2&#10;aRLFX5D6wjVVIa1NocZ5Idte/1vKFPHTBcmF93k3jm0zYtvrj6a8JMo574rCcf3xTWMF7b4dlqL+&#10;tKOn73XZozvWrVtXeKnIZfqOirwhxxjDFXLnfWqYAnzFFMaRZy1atBAcBzUz4IY8BvrL+HoVUDla&#10;iK5XejpIyObgTYb3iDBy15PX2zSh5AhA71HRQnwVUii8UGla0jykhcZbLDg9I8AIMAKMACPACFQP&#10;AnhfFx7d/P7b/+7+zOf3/HHqcEnVmXkmmiJXT1tQC+1PsPdA8DmiH1sUEdeAlLdg+6FxbdmypdjP&#10;kGhAlQ6UB9LkoUbtr/alyQx/6sFMLf9fbWPC1IrsVFtRdTDMaPDoZNoFa2FHVFgYrG/IS8UrOwKd&#10;LRNm8wUFBTWA/xcSDcjyhOkxQUfzXScswZDM1/XKckhEoK4atV45gEi8LV4WZFYWWGsLnV1crUNf&#10;TD8xiIlK+b2rk25OxggwAowAI8AIMALVjcDxn++f9tPjB8+lWiqGGb3wQw6tzTThRtwOlJwIO6eJ&#10;aCB0EjC6RoxAkV6YpqvSgQhzrBd978SQ318Vpm05bIWhvDxn995zvmMSqBLIFtUyuuxJqKyEBo98&#10;THAJQYAbOslRxTGBeCj0jf6YfRAByF70gcLT23o1chNCBhMEhxoArlq9XtmOq/QWUtPTh/x6JSEi&#10;RhRGF0wASHBslmG76cjLBfrdEYAqE2cFyfZFFGJUNsUxxSCHHQH8OmK4cEaAEWAEGIGajYC7QwGL&#10;fh/7+p9LwqxsyYjr7/5iWEugYcrru5pRpe0HWDIQjygAVHuVU4NFk0PGw7SrIz2PHAigmgl2Wl11&#10;7q9Maa9zRwBFuXX4A3OubapWUbzx6b//PMOxsupzBPC1ofIokkdOXl4eFPg0hOThpKc+Up5pPGfF&#10;vJN313pKc5OGdtHgZxD8skmTJqE4teW5TDzI2bNn5baEYqN4vfJxYPs1uxhR4G0x2OA15qfqTHQE&#10;qCYRgFMgIDhBiFSshpq56iNqLALwEUDOzggwAowAI1CbEXAlAkhec3B6VIwSEQHtvz0+sXNeGHcr&#10;vLTd+/BXFGVvXz1n+a6V2UUriy0FhEcOadS494U9xw0d2L6RVKSLcuy4RzCEz118emXKjB8zU86U&#10;ZStK/3aJj9+UPKJLrKbv8tLXfrN87/eHT623JKOrf2yd7q27jrjhkvMizokzz63cWnnR8R0+0Wmr&#10;pCzv8MbPF25afOQctTc+ps6ANq1vGjr41t52Lu3adsHj/czexQtW/2v7qQ2lyFX/pkFDp4zo0Vir&#10;Dy7L3vbzFyv2LreVr0RFDmkZf+tlg4df3Ca62H5/VZmXum7d7F/3rj9WhDLp6tao/pDe/SYOswff&#10;3dBXa1z4W9ritFMr823p1E6M6dal623DruzfXD1Swf1l39im486cmq0Gy1eUnleefuRi9ei8PQsH&#10;zNpLjgAjmtdffMJmEWATAVRu/bzeB1UhJ0bccM8XyYRn9pcvfzJW9LEQGWT/cNvLmxdbybKM1ea5&#10;ezByvk+bg1aER17XoeeU+5N7V41AD7EAio5uW5yycc6BvN22EdWtUZ0BbdXhdF27WKn59uX0TS68&#10;v7fqEX1yhYae6/JWv7tw05dHivdUKO0bNL37msEPX9EV3W1j7Le99LeUaaJcx9gEuQeXL189Z5tt&#10;hKNHmje97qILbruqd7zqLmB3YTos/G7nl1IPxsfEDGjTaewtg69taz1fkOp1Kl3y1L1B8bsQl4Aa&#10;3MPvmKIABAVxOohwI9DJzMzUrlfmBVPTQZpfkviJH/QLrS4KFV2Gthw5cqRdu3bC5cdcwXENEQEA&#10;RghL4GJH576aZcWkRwSwcOCl1TkyuC5GgBFgBBgBRiBUELhp7W/1EhM11OZu3eqTCKBw14zXlzx9&#10;wgUG4XWeuuPOKZdYlMC49IgAmidOqZs2JV1b4K033DknubXtaVHqd3OTU06luob+rhvumH1dW/pd&#10;VbEW7Jz5f9/6SKdaVmna4v8svG1fkdOa27frvXBCcre61h81IoDd99eZMWPtbMFjW1K1P+/KLeMs&#10;HDJdhbtmv7HkccHu2lcT3yjx/fE39Yux7a+K97gDv0H8won3XNfK4/DMXfn+nLHbilzUCV66zpT7&#10;H3iqt9VpwlVxmsbOSdg8ltj98MSVM27vH64c+upfPX8hEVHTfw4se2ZtnrWo+AsOPXdVCwRr3DFf&#10;jsLotQjg2RsbL1hwk6Zrolqn/PPOIdYecSMCOLfts49H/HbOFQhDel/5xf0X24Q12nLO3NUDwapL&#10;Mn9+eMZOm0ii/j8uqjP/d+0QjW9zwS//uLqDxdOkvHzrqxOWuxABlKX+PHfs19kbnMId1fTd8XeM&#10;7SR6xD3xdR4adcvbQ9qgJOzJiY0RMbxN3KV7HGc+JtDwzxQgHGY+ISQCcESAWBswSnJQPWESAmYK&#10;/kowc0AzSXBjolWIj92hM7s/+EGdVfuYTJ4adC9kZ47BZX2sC9lrjgiAGoNzXwgUU4asHhHA2pEj&#10;fe8GLqH2IADjPa8a27hxY/Jz8SoXJ2YEGAFGwB8IeLuCJf/yi1MRwHVrDr5pzAqgYu+MZxY+bc/T&#10;OrS0zrTxj03sZnmsRwTgEimbSQIS7Fk4ZNZe59yRyB4ev/DVsdc1thw+X7Zn1rOLfKdTqcj88vW5&#10;Y4+460zweCufuqa9RbFvxxU3bz2xInOG9fw4uYTIaeMnWfHRUb7SoNNPT157aTN1f7Xni7f7rnEu&#10;jKAK4jsN3Pb3wY3dDr68lR/0XnDKJf9PeRv02PL6cOpDV5dGBLB+cNqABdTaOu9Oemxsh1OL/vnB&#10;7QRd/AUr+h0cuqxKBGA9EcB+eHgpAqg/sacyY6eTWAO9L71p/R1dLRW7FAFs++ztAb+5QxKZ+196&#10;00qn5fS9rvD+PkiQs/fbR2YKEYBLoNCu/w5V7fDr1Nk77W/SyQKSFUBqyuwh3+W665Tw2DnPjLuV&#10;5DsHlwx5a5e76RDedOErD1wXq2RlZcXHxwueGc4yFH0wJC75wAUQDC4DW7IQ4v8FKyTzRNQo4pg0&#10;WmX8RHIBoUkNIXmNPKJM5werZ7jK/YWOoFNj4AvQsGFDmQDZ7d0XwkwUAVRrOEC5zSJ8AkYzDAHo&#10;pxCaor70H+dlBBgBRoARYARCDgHDdrSpi3+Q+WrowLf88+nCf0/KerDrdVXbkKKnF6/2TtoK9uap&#10;xwpnPbY7OVYyrM996jtrOPltmw9WMTzhsf95dFzhv1Hv01l3J1Yd8laR/f2WPOht0B2pS37U0Ll5&#10;6lNE57Xe0Jm3etlTEv/f/7zBqW8/Xfj2PQvPq5ILZx/Z/PpKJ4y+csIp/w/qytYdtvJ6eSuXyfIF&#10;tfy3ni6cNW7LlRIO+Qenrzlt2V9lb5M03iOuvf30LCR+LHVUawFC9sGNc/a4H4+56zZL/H+D1guf&#10;fcwC5qTd18ZW5czf972HcrS1JHRPHGF9VrR8T7ZSfHC9DbreSYmdwqVBV2F1YCiv8OUghnNO+X+Q&#10;sO1AmgcBx5GUKTL/Dx37RMuIei15muT5u+G31YtznYFpMUQHJxAXaw08IRLdmnxbzsynTj91wa3S&#10;rnzxsp9X5yMkXwGCADifermrZyyT+H90ypRJ6JHUO1qrZw/SVZE7dq51WmXvO1o1HeJ773oTY/vp&#10;088OnmizRlEqTk1ZtheZYDYPOnFhXmC7HkL8P4gnTpjMsEE/ncIQcouthmC0BYolNEf4aIgE0P/T&#10;ASXUakIghE5YqzH8IHhY8P+Qv1A00Px8q8xb7oug4nMDJgKgKKb00oWwREAW6rOU6WcEzEVgxYvT&#10;EvtV/U1abaR4FNL+xX0eczpJtnpJ+34f0znfhz/9WE8hHmvhBIwAIxCiCIyfNuHkU31ukKiHotLC&#10;B1oCAbi80lb+ISldw1u/Cxt4VTkd2bj3TVP61+kfH//UoAsWjr8z6zEPimhNDSOG3XRruzqwP29/&#10;Q/KU2Kofs3cfIhlA7zvAEak8P/4KZj50T/cGRScO/rLs84lf2B1Bd6yw2GI6m7p6k5bO7o1xcng4&#10;6HzJCzqzl6+WuOXw1lPuGai6ZEfFX/fgNdMEu6Uoc1ZuTHUGWnwbi4gELP0QqVWKsvholiV59vJf&#10;JdkBlQ+mMjy2283JU2y+FEi3/I9du9T9VXi0pMFNPbBr5b7MvPyixpfeud4GDvhGq32By06Mve7v&#10;ViRVPF+/87oEJe/I3sVfzH3851wpU1kRmfDrv+K7Qu1M1+Lde/P2HPzClndk9852xdgiUPjK0IXH&#10;EuueNbGHTfpAuLpzGMHvqRv2LpcImnjrHWMp8ERs74mjug5pUH9c7x5z7rhp9+t3jrDrN1seG91g&#10;EErkhsVf8PoN7etGhMW0vXrKEMl4sCJzR1YjWHdDdOCUhc1et2u2ymtYr6duHnWdGoshMv7SO2dc&#10;IgVlSN+2kKQq8pb/zJFVm/alnsktbnLxtOmWCfLOU/iDHQS8zelgM2JX6Cw32q6H0EXMsAjSHkJS&#10;AHEKg7gh2OHOEBcXRw/J1B/dlJqaSgfRi/AHxH+K802Cv8tCnR9EjxDm9EmneMAEgMwBcMljj0UA&#10;1gEJINDxgKxuXfWVGFS4BP+cYQprDwLnTXggbdPT9Dd9sN/avXrJfcpfUl/qIlVw6v33domvHe6+&#10;95eOv97wqTO1ld+I4oIZAUYgeBBQVYIVlV6rDoqz9+RKjeiQ2Fdig3v/9bGVL9wz5bZrruvWurFW&#10;Oeqh6X3bCMFDYveOUuLC7NSqoAOIybf5yy8+f/yVN7v/bXqTKQuGLU370p5NrSy3sDfO6BS6RC/o&#10;rMjcLWuT0V7RrvCOvWU6T51MdcYwj73aIiIBSz+4ox2PSk0sTtviqnwlsW8nCYfcIxllwLrpFZc0&#10;FUhtO7jtpllzE56Z3eSxaXUfm578+tw5v6XlSZykO9AR0HHP6jmfzn34mentx7+d8M+Ft63JXm4L&#10;Lmh0oEp9dzDz833Ztsa1vrhrZYXM7odFFBYUoBZfz2I872Ji3Rt36X+TO9GVpkFFqdmyC0DTIT2l&#10;qAc9b0p5ffy/Hhx+66Vd2zdw4QNo0XtZOAQ7rX58YmuiAoOtfZJMUNmW9JNu9sapGfK8ajqgW1W9&#10;XTvJ5Zzbk6FSHt+/xzgxewtPPfzZwu7PzE6YNL3u36YNefaDpxeuTTtbZW1AjA3YGKJZ8DNGe7n6&#10;8glNOJkwiMM+qo8CP9SEtiB6Op0oKc6VxD3iNZDOX8gLyPbBDyT4schQ5weJ+Sc/dAETfIFhwqOu&#10;VzZZAKXxI45eFu31q9zL8l0mpwFKwhJ46ZhVLJfDCIQcAitXrnz99dcDTTa4/ZOT75X5f6j9F09N&#10;6nGLRFmHuy/rNvO3FYGmletnBBiBgCAAq/IKAzbYubmpMrmmvfJj27dwCUMR7cQQM+/l6QnTfxi7&#10;Ju297DKQ0T42ftoNyYf/ccEwKWtYhGq9eWz/UdvJ9JbfGjXC1kTo3ORttwfwT5y0s4W3a2+dunZi&#10;jnPZuY6FxXa3Rid0UY8Gz4NrE/42DVwc/Q3YKOcqL41S91eNL799+VVN2zuWV1q2Mj3z4c8+7/3y&#10;wm0Ult/NdXT108++3X7W2oc3Zs6xRMLv1qr1u3eMgleFp5wefu/dQ4RvTJu22sZmx8f3rGeJhld1&#10;VRacO+e7hfOItqI6rwjPyz4pp2/QRD7DQl9JghmQHesHtGhGuR25fdWEXb2cOgJkp5JRiPWyo6dO&#10;PbujGVJzLR42sYP/+Vjvsc6c+jfknpq5Yk33Z2e99Wdey5YtZXrItjmoWBf3YAtSYYlNJsa4QkjL&#10;qIGaYv6hLViCqC/gl6GuV8eOYS7Q0ZLQp9K8MLJe6Ru6/ktVA/hBsrkgcwYx0tAjeGOK9SoIR2DA&#10;RAC0DgrBCWDCAYGy+MR/o41LZgSCB4Gff/750Ucf/fjjjwNM0urfpiZd9qC8kUtbO35ms49e0sR1&#10;6vK3CSf/xYYAAe4trp4RCAwC2KvFxKh7He+uunWsLAVlKy72EE5Nb+n5WafdJz21/F0pZn54YwQO&#10;2PXq2InJvZtHVKr7ZdtVWVGOiImtEpvaBcUvKQGdxPzQtlsvXbGx7eWkdu0tKrRT+zdub+D0aE35&#10;7sjKP5ZTadlfhXcZcd/utx7YMm7guxcnjouvM8Te4CL7xN6Jiw+6KwkBHWesnXHGlqRBYsprk7Y8&#10;e+fYSzs5HFWoFyeRrk5S61ttX7JtWrTLe3SGItt+3xwWjfGnWo/aV0FGHLg09hdeE+I+Q0xj6xnW&#10;lKzMvit1VGZRAFpGlF3i1NO5khW3thyJp9D81DjeKjpwQk9RgZ0euFtzq1FAnU7J7771WNak5C+u&#10;6vRUp/pDGkXamUFUnHt27o/7LFwl+ZwTA0N+ATpaGBRJyCseOINnhiZW+MkHBXFeEkEDA22BPpkO&#10;NSAlv7petWpFnCfZa9C9kfXKS5JMT14D+EHhC0DTRPhioMvI2t26PgWZKCpgIgB1+Swro4kKyDBL&#10;EehCPhdQiMFCS/po+tzgAoMWgccee8xH2sD/T5gw4bzzzvOxHN+zHz58sldHyYVUOfX+5NXd/jV8&#10;qEPRHTo023GIfQF8h5xLYAQCjICBFQwn+BoxY2wU316y/Fd2710vscGID9/3mQ+e/jRl8faD2fle&#10;CQeqwuMpStruQzKeFta6+OBKmas9r//ottaDwc7uTf9eSl5ZUaZGb24Un+hAJzE/+PSCzpjEvjJf&#10;tfvgNsGyVhzaJtMZ35ROBPDuionvFivlaDcwq8ql3+quf3YGBUGY9Fh3aX8V07TbeYPH3n37W89P&#10;TEH4wLfu/KZHla54w76D7oLhpR1aLh3oMGLQ4CGx1rzb9mR6R79j6uad7IMeqCmu6NrBMWGDhg3B&#10;11l2jlXX4o0bt0E2UZG7Z+HGOb6S4iZ/bMsEWbWeuXKbNFyzfxj797cf/s+COT9v23PinNUIRVOY&#10;hT2wKHXtfpDDEO7eY6fZF6y7M7LqdO8gj4PMDZLxyV67zrS3Kwmv07hD7xE3jXrx8UdT/jnp8MzH&#10;Dt3Sqio6ZsHJbdkqkcTMBLlLucwgCK5BsM3NmzcPIeMF0cWEPCn/6R7rDxh+4iQx/sE9UbR50TrB&#10;PYn1yo/zwA9F1wB+UGZgxT26ybJehaPvhMmGH/AzWKSBl4/BmhyzkeCHLEAgX0fIE2EUQONe+POE&#10;kPTRNHS4oOBGgHbPBvbQolmC//c4vLfP/IAiArbvt8RPRviHDh3v1qFKBLDixQ+mJv3FedyBxGa9&#10;Dpy0M5cN7p5i6hgBRsARAWMrmMXj1K6w1OOqQLAo38kRa1K6rkMusAtyNmX2aosPfFnenpSnluXu&#10;OXNqxsZtt81e0P6ZBSu9CSa3eNnCL9PBhpWlfpcyJVeqsFPrbtjdnMm3Y6f27V11Nqy0OP/Y+vl3&#10;LNLKMS0bEtApKccrMo3SGX/d4Crfe6Ui7an312bDh7c0e/n7Pzwt2duPG9zPC1f0qvYlJl8WW/Ut&#10;ffOUlL15KB+O+r99njxedQdoOFF18G7/7/VAJ+rIT2Oef194CrT/57I/88ptamcJtCg703HtmMnP&#10;3y09Wrz5z1S1RbnbUj6ZuM53x+PEvj01tbfub+eXZq0bZONMrKImsXYhEk7tHfDMtLrjZ/f92e3x&#10;eD4vBL0v6FQVaV9RXv/688Xq8FOU3L1zPt78ZXHRnJ0HH/46pe+UWdP+cCbMsnD+FomSPSnZm59e&#10;mg6pQXn696+vlSdA0wHOQBCZ4y+RfPsVZcpnc5efQF+UZf82V+6U+E49rlPHWdqcZ6scRgDXp3tV&#10;7wDMaEi5ZILqBJIz8KKTiFOgHRSNZ2G8gFMAoCeXPeRDyMrY6vthGSpgIEF5dnY2Pkn/T2fChVBo&#10;Bj09WiP5QepHdb2yaLghTQu2GA1h27dvT0hIED2EcbZ169bhw4drzjPU04VepaFDLOUsGN8nTpxo&#10;1qyZ/FyIuDyySaIostlD5EwcNDBs6dLYPn00hBWkpa0dOdIrajlxLUdAc6q2hvN/++23NfjA9xNz&#10;HrYtrnDT8P+bNm3au1c9icfxQpT+f3V84Lu7ZRW9SLVvUr9vFjjkQfhATXoU4hDqT8526v0xi5Wp&#10;91odAXAKwHvNfpk30KKCQRW/dvnG9pP1yZ7kTU4MBPDj0aNHa/lQ4eYzAgFEAJoip7V7u4Il//JL&#10;vUStg3fu1q3Lrr++Yf2D05785f9ssdlt1bVOeetO1bbc/sD2KQ8+/RSpFwu3vT4lZYqkRnZK5603&#10;3Dkn2eKn7aIcuyPlXQJdZ8q4cU+px+/tnTFpocxyu8pRdbB84bZpU1Je8plOWKR/+fpc+dw+x6rj&#10;21yw8qlryArAvl2xc16wnbCQ/cNtL29eLDKLA+Fhlv/MQvn8QidNC2+d8n93DlHtGrIX/vOTO6RD&#10;Cp3iMG7UA/8a4vRFY0l+ZvXjz6ydrWNwV3W6i8R2jY2/IPWFa1T+9I/P635iOXuGrk4Ds/6uHg/h&#10;mDiutDQ/f/unr/3wjLPgBfHhinAlUETh9jBWdbeS/eXLn4ytMn5IXPnv2y1M/rbX/5YyxRF25dyG&#10;jz4YstmDrYrUsy7K0XSrC6D6Xzx8+d09LNsIV/QoqSmzh3znVvCBgzOfGXerZWHI/n52/yUepCTx&#10;nQZusyAf/JdQkgs3CqIZXyECoPh59FU/BxEkrSbhBSmTwZfBnIH4f7DKaJoc4JBEA0FCtjEy/McP&#10;GqPHrFw08CDEQRwHMAXCuMPH8kkG5NWFqpcsWdKnT5/4+CqZc1ZWVsBEAGKiCgEebnC4JcwB6tdX&#10;g6w6jgmdDdYpAjh8mBWZOhGt7ck6dOggb6AF/w/OX76XYfIoAkD8P9n/f+zYsc8884xToN2KAPR2&#10;jScRgIIEKUPpuAGIAz54zeFg57AbbIcFpK29YbIyyyog0EsAp2MEGIEAIuDtCuZGBFC/ftS++Z8M&#10;/MPuUDPEGbNyra5EAOrSsnHK9J9fd717GTFo+JzbiOHRKwKw4/ds+FbJEWCesO3z695PqzoL3Zbm&#10;8ov6jkzf8rjg/fom59/Ti2xoK09ueOnNX3ykU62nNG3xfxbets85u9i+3QUpf7+mvS28gNciAI94&#10;RjX9/Mn7R7a2KkjDcn5/etrPM9To1M6vIRcnL7y7t0uhtSWTK25z7PAL4pdsFiFtJQbbeV3ORQD2&#10;IoYhV96ecrMqhNIkPvjsUDhA43nRxrl9P81Mta+h/wXXzI7f2Dcl1/rYfBEATC1Orfxw7thtRa6c&#10;JtrH9/jiyeG9rR4lzln3yqwfbn9FkuyEK/EViqZAWULkRgSgmsD8PHfs19mOg1wFIarpnEn33NrG&#10;ZmEB4t+fm7zdpQgjvlHHL18Y3V92hwngsqWvatK1avyIMZGJiRAccggJAmSuXhhHoy3g2Vq0aCG8&#10;za3rVQgKOJx2rCzQMYsf1DeC/JhK5mTNGoE1UAQgekAI8wgsEcZTvwxPvwhARD31Y/9z0SGOAGKu&#10;OhUBCM0/SQE0hgAeRQD6Uak2EYALWwMHKwDYCKzoZn92oP7WcEpGgBEIAAKOIgD3K5grEcDSYcOg&#10;WKsTfe73r5dO25j9Pdksh0cOaRRz673jx+I4OjciAKSsyE1dt27OhgMbjpwTBv/dGtUf0q3rbcOu&#10;7K8eaW679FkBTLn7nv6ZP3y5PnOORW/fv13i4zclj6Cj2m1X3r7V7y7c9OWR4j1wpI2KTG7V8u6R&#10;1yPNr3PeuPp3W0zAul3XvT6yT4S65VB5CZ/ptFWO8wg3fr5w02Jbe+Nj6gxo03HsTYOvs/Pi9t4K&#10;gCpQ6Vw9Y8WhLTlFG+hkPvRF86bXXXTBbVf1bhFpr/wszV7/44ZF2w9uyy6WwI8Z0KbriBsHXtfO&#10;DjQXY7Qse+Oyacv3LbecrYC2JCd1vXXU1UOa5y9/a/ZNIuwCYhM85U6N7FwEYKeQj5w2ftJESyxa&#10;x8TNLR7RGRkZsWd2TVmwc+Epy9kETeMfumHYuIvjnRdumhWAFZi89LULl+9dfvjUesvJCLgsPdv6&#10;pqGDb+0t+3ZoRQAF956vcqdHvx/z2pYq444elxzqd+5fK3d9m2E5tKJB07HXDn7o8i6xVechuLQC&#10;sBKUe3D58tVzttnosQyDEUMH335xp8baKJZl2dt+Xvhb2uKMvN0S8d3jm9484JKbL+3YJDKUVMqy&#10;/l/Yz+fk5MCzGDyzLB0wiwFzMTXMfCxIBQMJzSgisKB03MCwlCIC4qtgkULdBEAA59hBvvODZvaK&#10;0bJIiIP1KtFiWOf7OKwJIgBN1wIXYfdy8uTJ2NhY8gwxABaLAIwOVM7nBAGnIgANww8pQKiLABSX&#10;jL1WBHD404/HKyNcOCbwEGIEGIFgREAjAvC4grlzBGjYMDo6Go0MSJwwjSOAR5tz6gyxkcBuDBuM&#10;uLg4hNdu1Eg90k2zxyBT22DsQm9o8t/+yhsq/JWW+gj9CGkUbkKrv0jGpBUB9E3OvbMbWXeLEVg9&#10;Bt6Ck4TrYr169fzVZ/4pV8P/C00htm3wKZaP8KgeMM1qJa9XZvGDZvWIL+WYvl6ZKAIImLRPjuFB&#10;05gOVKQVUGPSE0JhPHwZKJw3JBBw9Px3fBKEDan87huKKaiGFRyzVkvh4G63fPfr+5Inposm7Pv3&#10;zGaPOw9MEISNZpIYAUZAi4AvK5iIZqTfLi8YOoAsCkEJthawpD1+/Dj4f9IQioaIfUgwEOwjDTV7&#10;fwWeH50FHg88Mx2T7iNc1Z8dHid2lYYpp0+fBtuDtpBEQ8Sx8zdtNP7hqwxIxQHm/q7UrPLlVYjm&#10;L3EQsPAF/48nvF6ZBbVfy+H1yq/wuik8YCIA0ETqevJmkRdxSCLpBAV6PeMzqAxd8jKXZm5+IuOP&#10;iYd/e1D8ZW59Bc8D1Ytcbw1GYOhLT/uuckchaZuq/lLnDXRArMv0fzWb+vE+J883VcUCPPzpr3sm&#10;XOp4UmANxp+bxggwAgIBofmnV3MIIaOqXsvLyRoCsbXwKfgH4nyoRaEl2nCDf4jurzyOKCG4od6k&#10;c7Y85gqeBLaTsO0pqlQDvGNy4VdqYHWa2FD8bAThIsv54MHKACXg+U+dsh72gbnM65UBDAOShder&#10;gMAeyKVThLsUL2N6+0IEUFioRnol0QCtiSQyEBjJZ4FWM3ClZzdE1Il/udvKqXU2dLtyTvuB7+Gv&#10;Ve/nThz65sCa+zR/LBeo5t7h6owjMHj4R8o37V90lAJYi4QLwBWHLvNdHmGcQs7JCDACAUVA5pCD&#10;ilt2pcCkrQJtHnBIEHStuCE1sth4yHxCQNE1s/IQ3V95hEDsA9FAHFyFAGnU9Y68a2hxszBqEGNS&#10;yKQ8oqEzgdhCC0xkcIAkatdZVLAlExOfZCuY43QKAF28XgVbf7mih9ergKxXgRQBYCiQ4ZM8UckO&#10;CiJJuOrhOUnuaRrTJ73RHW0Hqm2g45yOkrMZT22+8KlzF+788c6Da+6nv8bxfTr0e6D9Bfck9hnT&#10;ptfwVt2ubNl1MOQCDoR9/2jdquvR7y2/H3znirpXvKNG08GvdCNftodVyaqtuVxRLUIAxgJu4vx1&#10;uPtejgJYi0YDN5URCB0ESIFJ2wniCnBPKmKyMsWv2FS0bm05cdCmYAid9hmhNBT3Vx7bSR1Km0N0&#10;Otw6SIIjO3Q4Ko08FhvgBGHqoIV/Cj5BPPbAOEjMRJLEFtpRbEencQulmsYm10Qa/FEUYUUyPhrt&#10;0CC6OYzZHzToLJN6ViTm9coRN16vdI4lE5MFTARAKw4ZPon24AmtUBDj0Y04UEF4CsjpA2UA1v6i&#10;p7tc+mJS/yeS+k/CZ6eLJyb1v6cpDmQuS68sy6gsOxpemRcZlh9enqM4N6oa8MYOGDoUFu54Y+dI&#10;ixCg06O/FP7yKMIpu788JHMqPvBUJv/OCDACjAAjwAiEAgLxyeMK//00/greeQqfT/VWWX0inPRI&#10;8klgYp+NNDhbG69c8hAOQgdDc7EP6f2VRyiI5SOGChwgLDvEwWk0DMR48FhUwBLEX/OFZRhb/+7r&#10;jbEKVTwCfRETjoFqYowDRwWj0KgRhkKwQgq2gMFiqGKS8QFARDRApNLq9KHQT69AmNcrR9B4vZIX&#10;Lv2DyveUAZvqtMrISzlBgCdHjx6FMw8U5ThEAeJJ2U9PDhAQKF8AKBrCws6Vl26vrDhUUXEQn5Xl&#10;B8uLj1aUFZeXFVWUFlSUnCstPltWfLakMM+DW1Wnzj2Vnfu1On/fu5VLMBmBg95cJtfNxTECjAAj&#10;wAjYIyA4PY0WAQwAKf+FRQDuwSXGx8e3adPm3LlzKIY2DyayWMHWOaG7v/KIpJDgCM22UJhrVNxB&#10;5ajisV1IgKGLw7AEE+5vVpwqwifOMBbm9AGxRtYDjtM0wmaBwv7R7A7Oi9crN/3C61WtEwEQ80/S&#10;OxoZtPQgvguivCJaD8ZE27ZtExISsCxCFoAZTjJ+EhMgpRCqVf+Er6woUCos3D22EWWl5WD+y4vK&#10;ywoqSs+Vl+SD/y8vOltccKakKB8J3JH3/bcf3fe0Rflvr8A/AL8A9XJwCZCSqU4B1stiSICfRn6k&#10;rH+yV9265F1QlcDqbeD4qMonQXJIoEJFnuqHl2tkBBgBRoARYATcIyCrAYR6ADfYM1AUoczMTGgR&#10;cNoZHayNrQVkAThem/YS/maxAth9Ib2/coObUP7TvpG2gjjiEZ9yMAh6HkIiHiKYdrmIbmC6fEoj&#10;DRHDA/tteN2K07gCxYcYnilCYEHHKMhRAAyX6b+MvF65wpbXq0CtVwGzAqB3MC3i8mqOr3hbCyMl&#10;fMUKBVkA7KNwQzAJwUFAlvhKMP+V5ZVhyof7u350oNsb+y9+de+lL+685Mmt/R/fevHEzZdM3tT9&#10;2a3nbTzeuKzonJrYyWVh1HGNVBa9c63D7+ufnKZ8aHETUJ683yEuACX//tFeT/ZcJLwJICu49p3C&#10;RfcpFhcDtUwk+PpmcjdYpExTS4FIQDyyJFEU5KEU931kSfL9v2yFWhP4bzXkkhkBRoARYAQYAcMI&#10;aKyXhXoAGwPYEmLzABUCjgcj32B8BZcIQwDkwq/itDDDtQdzxtDdX7lHVaMxIs4B7B96FoIe6mXB&#10;x4acFQCFAEATiouLyaXFH2NMsFsoHNExyDVGWM2EFmgk6SOUABrCQ/oDMbPK5PXKFZK8XolVy6zB&#10;prOcgIkAQJ9GJIZQKIcPH4ZAV8TyIVYfvj1YFkkuABH+yZMnEfOT0gREil9eXoaXzLLjvf/apxv+&#10;nh7Y6YnBnR+48ry/XHbR1Rdfmnzp4P6X/aV7t0vf2H/J4bMNYGvorCdELIBu05wE/xvwxocWy4BO&#10;jz593/o9B5wVcHD/TuW+G0l64DSZmkAIGj5SSzmY8vV6q8lBVYlWMwCYD1iupG4DPhrpGI1Q52Di&#10;ZIwAI8AIMAKMgL8RkLkj0gqgRmEqCLd/cP54SOYA+IlcA4itAp8ApwBwjKFl8+wtpCG6v/LYTGH/&#10;L+8A8ZBURHTJaTwWGAwJQDBGJi4w5K1atYK5Cqgy0addWE9QY2nnjPmCiQC5Aw0VMR1CaF4QRGgI&#10;XABoAAQn8bxeeZxlvF4FRPoWSBEAicToDY0b+CMlJiZiAtOsloNnYFnEE3zCUQo+Aji/FLOdDg6s&#10;/gtcfVlZeU6h1X9h07GzP+0/vWr3iY17j249kIG/3YczM8+qjklYVz2Q1yn55gEumHw1p8rH+3Dd&#10;R1YC6uXE1sBiFgAzBApLOMBSjxpusPBD5X52BPABds7KCDACjAAj4EcE5APMBf9/7NgxRBEi5T8l&#10;IPUmcVNQJJBQAJ906hAcDP1IYqCLDtH9lUfYBHsva7PJDpx2ksQEaphej8UGNgF5r1AYC1AChtZc&#10;VlZYzgqrW7DN0KWRUIwkZSJ2ZkBYEcP4g37qfYj2xHw3XJqfMvJ65RFYXq/MnfIeAacE1SECcLMW&#10;07oD3yeI7aHtd+reL/wFaH1XiQ4PR2KY/cCRCV9FMFjhFyDsCHSi4FUyMPYoP6cg7MiZ0u0nijZm&#10;5s1Zs+3rdTtX/7lv676DaXnFh/Iq8FeuRFZWlEO46q5wVTM/oFuSJsn6r1MsEQItenurql+TRI0j&#10;+NG3tgMFp33kkMySwGLcb7tUcYP9kwN7rJWrFUkJH/0FIgGOUujVqODEjAAjwAgwAoYRkJWQ4lVO&#10;D8loX36t4x6bAXqONDk5OdhIwGGQrAUFlygzM6RIELsIqBOgbgUXJDhG+jUg+zDDoBHBrmiuhv0V&#10;qhYbMF9aYSCv6GgCoUmTJuQLIBRLBsoMVBYKyyf4cJxshy2xrBcVXWzYgUUo22geQfNDnDOp3MTB&#10;igExrfUIu6NYh54QYriBXlBo2qvHQZjXK4+95jQBr1dBtV6Fbd++HSJz0VVYd7Zu3Tp8+HCznGqE&#10;0FH24aepi08sN3gHQ3Lfvn17euh+ARKrJG0ISLQPmkEtjAioFRTdBAIChA+4ISUltk8fzUAsSEtb&#10;O3IknA5gK2hgEGf8/vcWXYe9uj3ponYJx/JLF/++44nuf1aWl1Tgr6Ls45yRpdGNcnE4wKnM1xI/&#10;a1qZ0/Pqufa1UNw+uuARQGcB4uG0buq9eqPcp3z0kcqUQ49v0d/b/WpJRq79T1o4d1GINSSgNVtV&#10;AlFQVdWWkm0pBtx3n7Kz24e/PHpAkGar2QBANSsLNEsdOnTYvHmz/mZ16tQJoxHbkeA8n1Z/Qzgl&#10;I2A6Ag99kW16mbWkwPduizfcUhKX67+Sf/mlXmKiJn3u1q3Lrr8eb1tX8nr95TumFFsF8ZPYZJOZ&#10;tPAXlfcJeN2D/8fh8OTMrJ+BoZ0oNg+ojnYClN2RDF8a5e+81b+/wo6LvMdxyWgHA27oTciA5OB2&#10;/sbfrPLloUv32MGSOwDNAlM08+KMbRQIUUIoAiUvDsL858iRI+3atRPhDPQvAr50H69XBtDj9UoG&#10;zfB6Bd7WW/AxWZYsWdKnTx/4/oi80L77XQQgXquaFwYRATaJVPr6375iDIkbWispHgykpygWbyks&#10;cDgjdNjSpaaLANI3PNas40Vj117cs2Wz3ILCvelpf++2pW/DjPLyYkgB7t//aFT9xm5FAN72HacP&#10;JAIsAggk+lx3jUMAIoC/XWGcla1xeOht0L9/ya7ZIgACQuiIZHduvM1JY0n8J25gKY1Q/61bt6av&#10;GgWDG0w1G3dkxHYKpcHBEPsQIsAUdktvv/qWrvr3VySOcWqw6ZUIxrd2O8mNjkM/YjygH4nXDaF+&#10;lEeduMfRFbBVkZuqf5+sAYjKFB2EkiHIMzHWgOm96ZR+x1poZUCMMNiAiMlbneOQ1yuvup7XKwGX&#10;L+uViSIAvzsCkEBOyO/l4YKovLiwXgvpgPsl21EaSqYEJJPGcgaFAKQasqTTq9GpM3HjNlcf2fXr&#10;yXPlZRXlDepEQ/Wfk300K+PIiaPHT2XnnsivaFMvvFeTqJyisKLisFZJl+gslpMxAh4RKC85k5O+&#10;Mu/E3tLifI+JOYEpCDDmpsDIhTAC7jlz+pW2CmTjTfsBvOWFpzfe9WDzSOgPvZ/g/ymLsBpwD7Wc&#10;DBnBC0GU4Kfo6/7u9MDurzSul9WjfXUKKfUpzoSj/SQGjP7x4O8+8qp84tWpObDVdzqkDYg2KAs6&#10;iPwIcBBAADvLK0DcLxp0hgLx/+KqhqaJfuH1yqve5PWK4Aqe9crvIgA0VbwnNDd49Xbs2FEWf7p/&#10;DWsWPpp7JFWikrEQwKIPsgAcLgAxic4NgVcjGIkbt76+y+Xv9mvZ6PcDR/B3WaeOo298tec1c3te&#10;8z/8DWzdcMO+dPwN6RR/zfVvN+nwiLflc3pGwBUCZefSGzbIPrz532u+/dufK186tv/bM8fWFZ9N&#10;LS8+XVlWgEOvsLYweuYiwJibiyeXxgg4IkBsj9gh0Fe6yDif9gaZmZm4B/+Ph7LdL6XUwxpRGrE3&#10;IIUBvsIhcd++fdAi6CkkeHowUPsr+JUIzQ3xlvisHh9sp+CTwIjGALZ/SEPHQwRPT7mnRPQjjUz6&#10;xIYWraB74clvuEU0g0iahpJDS0Si6Uox3yENhLWvwATJqkeWx+uVsXHI6xXhFjzrld9FAPJAofcE&#10;hHY42A/LNIUbECuRCOyhZ2yJhZLKpIim4g0Ez0DsEuRDYvSU6VWaN65otfyvffA3ZZBdQIF/Xd12&#10;4wMX4e/f12kdKb0qnxMzAk4QqKyMqtfo/EuT27VunXNyx6E9Xx/c8/WR/V+eTF+Um5WSn/3DuWM/&#10;FJ36vSRvZ1lBVmVFKWNoAgKMuQkgchGMgGcE6G0u9vdin4RdPvYMYIegroevn5D7C62mTv5f3n7R&#10;vdBKNWvWLCkpiXSkAWRlPWPkOkV17q8Q5oa4L7HLIu8AX+j3PS9xgOg+WTzhe7HVUIIGOvoKkIXw&#10;i2gQcjFvSZIBgXEBjnzytoTgSS/L+8ijgWgj5r865T68XvkyKni9Cob1yu9LNunqadLSEoYFCFIA&#10;cOm0UpMXn0fvHU2Qf3me00+kFsANvcVhD0bBVPhiBGoOAlBrlFeGR0V36ju0Z69Lw5XKkqLTZ06n&#10;nTq+/XT272dPrS8q2FZ8bmPxuU1FuSvyj32dn/FVwcnVhSfXW4QCGeVFJysrqg5Prjmw+LUljLlf&#10;4eXCGQEHD3x6v+PNTk6P2CfAV1+cFiz4JfIRoM0DEgvdvn5EhdqQygRbi9BiAWdlvaI/UPsrMKhw&#10;xEAsRlgEAEZSw+in3PSUtPEDGTjogTje6lEIm9UQ6kexsxX6Uni+CM4WaUgu5m2lQpqG0ujcBIqv&#10;6W05gUovOAgiQGz14+LiaAWgrhc/+ZtOjcyR1yudgAeQH+T1ymkfVV84QJokeMViukIGKXh+MZf0&#10;CPIdE2sWTWokVjdIGfBmcn8igM5Ry8lqOQLBcyJA8ekd0RGHlQjV0VGJiCk4lXFg9x/FpcVR0diM&#10;ReIPFrLRUWGREWHhERHh4RFKeGR4RJ3wiEbhkY3CIhrgkEq8KJXy0ojo5uER9cOjY8OjYRCIDHVw&#10;VHYt72VXzWfMzR0YHA7QGJ41PhygZksARgWmgghfDFG+eMuTwkCoNEmLQJb8xvgZuWTyLIBmGzsH&#10;nC9orJuqOZcIr1Vt+yvCn9Q2grGEGwXMAWBJUc3N11Qn0IBgArbuISTKkfuRJFnUoXiOttBRl/gq&#10;kPe2aaKzEDmvUaNGxC0bnjUB7GVBMyQ+GHXkKyFihQi/HmOrgVft4vXKK7goMa9XMmiG1ysTwwGa&#10;LAIgaZxwDKN3KoljseggVh/er2Co/BqJlKSnZKXm5kQAA8OXs9RaBILkUEArO6oqrMKUiuKwmLiS&#10;gpzDOzecyT8N/j8yMiIyMhy+ftFROGUjMiIqEmIAVRAQFo4/mONAVRMWHh0WHhMWXh8igLAIHJ8R&#10;VV5eFhFep6y4IKpOc4gJwqNiw2OahkfWqbV9rWk4Y27uSGARgDE8Q0sE4J67kI3+BHMitgrgwGHE&#10;h9BuxoAyJRc2D/A4kHcywcAyBcP+iuCl/pWZVey4oGGGVpYUtgSdhiWTfzIdT3nIQX6EHoRIwlFp&#10;5NHg1JTxY2IhMoYeY1079ovMMxOrrGHDTCTV30VR84XhMMQZZkmdeL3yR9/xeuUGVV/Wq2AUAWi0&#10;8Y4yS8jqsC7Xr1+fTO/8JwUgEQBk0pARsgjAHxO7FpYZJCKAktM7oyIOQcamdkH5ubA6jZSwehWl&#10;hRm7f88+ngHjgKgoaP8RDzkcEoHoGNU0AFIBPALzDylAOMkCFKtEwCYaiAwLrxcGo4CIBgqSKeEV&#10;ZWU44TIyqjk2ehEwE4hsqITHREQ1DouojZ41jLm5891EEcDOzevNpc1AaRGRUUk9zo+MVI+m8+sV&#10;WiIAwSg6YuJKn0mG3DDfQwKK6+6/TYLHnjp16hRsEDp37gyuSTAe3qpePdaiP0Hw7K80NAsJDvGW&#10;6Dscdo2OgyxAo2rW8N7+YMWFSII2gY7jJxT13gA2IyMD3g24MTAj5CbjhGMYFGBbIEwMAjik9Q9+&#10;OaVoDkROWCXM1fbT+NFcvF4Z6Cler/SAZni9CqQIAJp8v4bZ0wOc+zS0+mMnATHwg9u2xfbpo0lf&#10;kJa2duRI3yviEmoPAkEiAig+vTO6SgSQHxYDNX4kpABQyZzO2HFw/59KWHlUZBiJAMD842UfFaM6&#10;CEREwCMAzD+sAPCJ/1SjAFUEQPeqUED10gL/b/kJJypHKxFQgqmWAojGXVkRVl5WpJQWR0Q3gzgg&#10;PLJxRJ04BR4EEXXCwv3O/AR2mDHm5uJvogjgh4WfDbigJ3xezKVQf2nHs7Ozsk5GN2ra95IhmG76&#10;MxpIGSQigA/69IEcH+sKuSUbaAhnYQQYAUaAEWAEGAE3CEDCBT84py/ZQIoAtmzZsn///iDvOYgA&#10;oFJA3MH3IiNZBBDknRUS5AWLCCBnR3TkYZsVAIkAcEHDX08Jq3sme8+BHRsh+4qKjoiOhhkAIgSo&#10;YgAosqKi8S8SVgAIEkC2ABbOX+X/xY1VNICH6nN8koAAd0ijCgXCVXMA8PywBYisKC/GHFMqyyrL&#10;isNj4uFZEFG3VURMbEj0pldEFjPmXuHlKbG5IoCJ943GAPdUp79+3759e/7Zs+fKozKOn+k74HLV&#10;CcdvV5CIAB4qK0MoHywpIac/9FvPcMGMACPACDACjICZCMAGrW/fvijR0WAqkCIAV010atYFhTxY&#10;cfxEwfllmzEzobIvSzgCAKbrly1jEYD/oK49JQe3CICkAHWU8NiSs5k7Nm4prAivE10aFXYqOibM&#10;EikQUgDVJiAC1gAwB4AfQXiEhbm3GgJY9P9kBWDh/C1Rniz36p9NDAnRQZRiOdbD0u9IHg25gxpQ&#10;AInDIuGPUFmO8IL9w6MC6cRr+ph0IQJgzA0iXcNEAOfyz/Uf0P+HlRsyc871GTDYfx4BQSICWHb9&#10;9TiFCwoK91YAsg82DRSn9rSZmZk4508TWEsMLH/Yins1auECUFBQgIPH6Jhhr/Kamzh49leiXXIg&#10;AE2XwQYTLx0kAICQFiGgHfQxONMBwwYpsSfEYDBg0+4eUjHkBFaoFGHAQ9foXYYarcC5mN66vos+&#10;wjBGX2DmypvwEHKL0MQvgJOvOAvQlInG65UpMLpfugPCD9bI9cpEEYBphwJS5D+VP7Cw/bjBigOv&#10;MByxQxF9aQ5Tmuq5AmKmuH79+v/qvn788cfqgYJrqSEIuDS8LVcqC5WK09EN2/QZfEV800ZHTzVP&#10;y+l7unxQflnnsrDECqVhSWlFeVkFTk0uRxRtRNImTh4uBOonwUP/wyf9aLlR721fVU85elJh0f+f&#10;qyw9WV6UVl6QWl5wQCk/FRFTt+jkyhoCtWiGbswzTzZPPdWHMa9pA8BTe/Ciufryi9s0a7B13apy&#10;y7uPL83LV3ylSEDYFcAtGd684P+xNyCDAtwQx2LseD9/YA5q4fWA0wFoS1OduxdNc4JzfyW6VThR&#10;08l24P/pzDmKPxcbG4uOxk+QBcCNVI1bGxHhpxP75OEEcxVEKNQcF+/U39sfg8esMglJSFXAxns1&#10;CGlCUR+BZ6Z9uHygZkB2yMZgEYE5kR19Cv4fsJg4H3m9MtYvrnLxeqUTz4CvV6aJAKw8hGXFoXUf&#10;bUNMXcT/p2WI5hiJfk2cuq6AroYqnFa9b9++u3Rff/75p0MhKQ+FPZSic/hYkh2YcamXObwpndMG&#10;EwLOotUI+sCWFykVp8Kj6nfqO7hfr4iWzWNiopucK+2QmdMhI69/5rkB+WH9yyI6hkU2pc121WaI&#10;xAA2qYClROsX67y27M9tz21yAWsefEXVFZAIVBQfQejBMyeC3VHIqy71AvOe4Q3rlBacU47ntkjN&#10;bsOYe4VzSCfGjufqwRe3i2+8df0q1UGGLwkBof8H+wcmEHuAdu3atWzZUtgGIi3xObRxpEP+8CSA&#10;vgZCGEE0QOuSlpYWQHqCeX9FWJGaR9BJnYivkJ4ANzq5rXHjxojQBKsKPDed/6QCRbFEDD5hCyA4&#10;4RCdl5gLkKpg1hCYbja3Qo5GLaURi1yIAkghNgUCACq0pCFiZYA4gxYHP81HXq/MmiY074KNH+T1&#10;Su5f00QAJMwQNld402OhxwGktAqT9RG96WVJpFlDzbEcP60OOgl+bbXy+q8KPl9ZpUzD58/KlF+U&#10;V1Yrb6xX3tqo/v1yQmdJnpIdmPGG8mnle8me0vHvtQEBkgKcDFNKWnUZ0qVTWHjx4aZNGrZr27pt&#10;m9YtmncsrWybldf14Il+J8tvPlvWr6g8qTIy3sL6C/t+Mg2wYaUy+1YbAMsjSinS275aNoDqv/LC&#10;8OhGBWeO1AasbW2swrx1tyv69W3UtF5uq/hmCfHNG9SvFx3Z5FReo9TjiQey+zDmNXtU4AU39LIL&#10;W8XV37x+VVlZac1urLetI04Me3cohCmv4NCIV6SzvgTT4r/9vU7KiUEia3ZcEFjAFgCW2Dqzm54s&#10;aPdXQsFDEhxqOGmt6RMMANLgk1g4nBQAQQCEQfABwRFRZgHlyM2Stom2oPQrDTDTRQ9mNcFpOTQ1&#10;yGgC9zCccS8aE8o2IfUA/495RwdbkPiAxjY+A6UnM4AYjX8QjDEDjxIA4lf6eb0y0EdyFl6v3AMY&#10;POuVQRGApgFiuSFJMN6UeN8LtyVMV/FuoKnr4/AK/ux4+8THKX+5SBl+gdIsTmkaq7RurrSIV9q0&#10;Vkaer9xyvrIt1axGXP/kxCSzyuJyQh8BsOUlSmWOUpnbqOWAnn3aledtLCrIrSwvrVc3pkXzph07&#10;dujetXPz5s2UmM6nS7ulnuyVljv4dGVyWWSvMqVFJRz71Uvw9lZnATwJ88T/WwwFypSwytxT6aEP&#10;o1ct0GIeVrA5Iqw0tlGDVq0SOnXs0KF9+4SEeOCTW9j8SG67A1ndU08z5l4hHBqJ8WqrVR4BGpWj&#10;4LKot4jBwE4Ap+vBhhk6f6gixU6AbuiTtgQaqX3A9wmCAKHYwO4F3JTmRCR/qFJDaH/l2E30BNIT&#10;8Uk8p7DlxldopHHKHY0QQCraK48ocr5Q30Y2KwM3q4Cb0QJbVCqqmh1RTVmzBDJidsCMQpQseHjZ&#10;q0KWd5DwhUQtJBORZ5zp4Rh8b7Loa3lIiDGAGzh3iFrcdLrTWcnrlYyk750lSuD1ClCE6HplRAQg&#10;yxfliUq2fAACjjpw/QIofnL3MnHs+qmo1RsnnQhffyJKya+ndO2sRNdR6kYpF7VRLmyhxOAQN11x&#10;o+ERcOmMFFj5qxd8A1SDf8t16YwDRDZShCFqJP1Mly3RpTNmqNkpochpTWcpGb/bl+aQTJvNT1hx&#10;sV4gUBWNz00mcKRlSkWuUnE0qmHnrhf0jSjeUVJcWFpSXFZaXF5WCjFdDI4badGiU6dO3bv36JTU&#10;vW69uJyC9hmnu6dl9z2af3G+MiCibpewMDrtzyYFoKqt9gJa/b/NWEANE1CUn+dFi4I/qW+Yl5eV&#10;4HCGJrGN27Rp3TkpqWvXLont2jVq3Cz/XHlqVtyh40mMublDAIrHvfouEVMHDKq+HHsF+4e8yJKe&#10;lnbmjN1or/EeAfJuj94g8hOZywJWUFqic7EfaNCggbAMN7e7/VSa4BZEA8FKoSFo1IkTqgkfJSBd&#10;t7n7nBq5v5LlKTRgMB7IEwSDBEGjCFJ8ipTCfpi62BeR0OnTp1ECWdGLivw0cswtVkMwohtiKokq&#10;xNiTJxcBRew9JYDozVyq/FcaEU8Li1wL4YAAIhBnCIshN2SI7Lxe8XplYLjWnvXKaxGALEjDGk1I&#10;0UsLMxNhfuACgHVKrPIG0K8BWc6cO7FqzZf//Xbuyi1/1C0t6NJB6ZOkNKinnI1UsiqV05VKk/p6&#10;Wrn2sVdh5V9ZuezB94eF3W25xf3ax94gjj/5PeoN/PyqhdtPeajzY72WqY8+Vea/b60BD+eP3k8J&#10;FUqnKGsf2zXSvjSHZClvWMuqZD8DPZ1VLWn0GtBgLwUpwFml/FhEnY4durUtzU+1SgHKShCxrAIx&#10;ASvKYbGD6RsdHRMX16R9+/a9evXq0r1H0+Ydi8riDmW33JPVN7vw0tzi7oVKUnh0QoUaAtAqBrC6&#10;A1hmPskFLJEDSC6AMqsv5Gd1gG4e5oAI5zM0VsUBbSAL6NatW8eOHeOat1DCG2efitiV1mTX0d6M&#10;uY99ij3iSn0XNpRUF3zW9OVYiUhUlAV5keWPTZuyslTuRb7wKqw9HgGO/CppJskSEFsC6GBJcRdC&#10;VsegVsOEEPHY8FBkO+yqKQHFvTNRm1rj91cya0e8HMxFYdoNGDFmYBEAnMGry1IVymIsSCTwBPeI&#10;EYhlgYzh6TwCHxeZ6s8uGHuAlpeXJ5waNG2hjbdQSOIGEhayyAiJS+bYiWBqILUIiwkdKqHTp8Ox&#10;NF6veL3yaiLU+PXKaxEAEMGSKl5UuMFsJBEdXvmQUOL4HPH6DK23vlcjw33iQwe379q7cduhHz7b&#10;kTLt8xmrd6/atPfQH/uyD6SePXC46PDRonJdvqID3/7UYuWfPPJBZeDo6y0G/+r9jn3EyKtmALiG&#10;Wbn9A/t2DHz7SUtYgKSJzz1IJOIhGH7VVEBNuHYXhWqzpROlOSbr3GPg+8OExYGJ4HBR1YVAuVKR&#10;r1TkRNTtEFF5PP9sbsG5s6UlRWWqFKCUInRYmHer6z/usVdo0qQJwg6BOz3//PPjW3aojO54Kr/1&#10;/mPtj+QPPFnc91xlx5LymMowi7+Alv9XH1lez9XVvmCspwrz6Iic0hIYXxTB+MIp5tjNwFUVbsZJ&#10;SUmQv8CgB6IBJbze6YK4jONNdqW3ZsyDsYd10IS1tqZ6BAihP+0B8JX2AKQPgDAFGlc8AV+HlUQo&#10;cmkvHoqsF5FNzcS9UK4iOqAm1LyOceE5SW3YXxGYhCeZjZC7O5TVxOcjAXm/k+M6vaeMyVmoLogA&#10;oJci5ocEAZ57IlhToDmwWiLcSMBheedag21Re2newWLl1KlTaHuIzjvRA9QifEIAh/ai+6iB7i95&#10;zaHxxuuV6Yswr1ehvl55LQIQ84qWFRoBWICw1kDOSlMU1nEWBqHqABJPs7Wm/V6cW+fMASV9V2bu&#10;pt9+3//rBwvfePmbiS8uuX9qysP/t2L8lB/+9p9NT/raZtjpD1MsKv/9bw90X9iDlmSWy13gQPtk&#10;SRN/U60J7kYXe3dEga8N4/wmIlCmVJ5Twutj23MmN6eo8NzxrGM5p07mYLYWFlRaDAFsJwNUxQqm&#10;6kl5Ao9NsKY9evRo165jnQatcwtbp+X0Opxz3onii/PKuilRHWz6f3XGS4EETWxCyBVVhXlJUYEq&#10;AiiB/4XF+KK8zBXmmGU4fgzyU5hjQP7SvXv3xMTEunUb5p2LzDje6ODxbox5aI2DGu8RQIwxWcLj&#10;xUIMCaRaCPYmeDyx7RaCg1DpRNrniEtIAUhyCgEHogNSZHux4TGlaTV4f0WDgVCi8UAqImJiKVgd&#10;xEb4CbY2sLIh3ZLQMNFW21uQqUaItiGZQhXE/BuTJnhbtT/SEwh4UxBuQscm5pfgcpEAkxFqcwOg&#10;+YNynWVqqBULCDoO002elR71izRnNVOY1yter3QOxVqyXnktAiChLIFINzDRgV0cJI549xNqFEc3&#10;tJYencNCZ7J2HcZdedH4v1z4+MjeT4zs8fjo85+77fwX7zj/lZuTHr+ly8OD29zXqfEQnUW5TLZ/&#10;19qBPTrj5wNL56+1pErq0svmJHBgxqtW0wA8VKx+Au5qdJEMcgAIGGxWB76SzPl9REDLpnsuzuIR&#10;oCAeZ0XdOtHgP4uKCiIjw2Oiow4fPnTi5EnM3LzcPEQYguklCtNsfEXxeG1AiwItDQzXzzvvPGit&#10;6zVsWay0PXyy1cHTA7OLhxaE9y6saF0Z1VzYFHgmLURSGMa8sqKErABKS4tLS0vKy0thhar6X+AA&#10;RayckvGFBgmgjd0bQmeDzYDwBRIBHK0K6WpxWZ3s3IZ7MpvuPzWgZmMeIkPDA5l4A9Y8jwCxKafG&#10;412PDQAYNrBYaK+w1KUNAF1CXRnqWwLQj7lJLCs+8RW26+YaWtfg/ZVGDERg0h6S+Hwy9sY9bKMg&#10;DMXQgmEp7S0Ni5DEkEOZUFOF3AgUIiEgI3haGNvCFwBPNF7xIgFNUuCG6BWkkAvFS15q0F7hdyws&#10;cfQ0itcrXq/0jBPHNLVkvfJaBEArkRDf0pse21OYs9JLkYCjT4+COmN9E/y59uXFfH80dv7BxksO&#10;N/r+SNzKw3V+3F9nxd6YVWkN16fFns1rHX22g6+tSH7ybcVi4H/3rl5WK4Dk9yxRA9RnymirIwAi&#10;Buy3JlR/cKnQd0hm9TIIQ3iB5/jQAV97K4D5LQK7ynKKBYCT6ior4B9Y1DIhvn592POrngCR4RHp&#10;aek5pxDHIyc//xw2Da5kAdQMMKgQB8BfAMpq8KhxzVoUK+1OFHY5dLzzgayE5l3/8vvvvyNeWlFR&#10;YQCbHdCqrZjD/h+YQwpQDl+A0uIKSAHI8sJ6qR3jkU4EzcICC3MM4S+QkJBQXhmWndsoPaftvqMd&#10;D2TFM+YeYQxIAqy4Nc8jQLzcYfd39OhRfIUDC4UcE+sG7Tvpoo1BaO0HHHlF0TTSJINfhZAObAkY&#10;S+F6bcoYq8H7K0dUaZzQvpFYO8KZmFuYoQFksLJk6G6AgRcW8iiQ9qjyKDWlv/xaiKbJBA4Zw0M+&#10;Qve0CRfeDSLqId7muA+hQADUNfLeg/oLrYAEB+IMaqYQi+icd7xe8XplbJLWhvXKaxEAhf0XDkiQ&#10;0eLIH4rsSpdg+zFR5X2AsT4I1VzhMTD6LSsuKDx3Ni839/ip09knTh07fiLj6PGDGce3H846crLq&#10;ZBf7NiLGHxnr4+Y3G+vt9N5iqY/rt/fe+82W0hYh8LfrlR1Kry50XKAtoZpYLdtFyZpktqI4GmCo&#10;DkKJbvWQgNJS1Ry9XGVKIRFQwhSMUBwNgGhd2FZgh1S/Qf06deohODOkAFnZx48ePYY9RHFxifvm&#10;Y47j9QwGtWvXrj169OzQoWNMjLpv271799at2yALAJOA+xqAobdNAOblFswhCCiDFUAZ7lVfAKsh&#10;gFJlCKC/ZKBN/gI4zQGA44Igpn79hmfO5EMus2PHjlqOuX4kqy1lTfUIAGMGn2SwVRSNXDjGyxsA&#10;DcghtB8gNkPDkFBziFMlb2Ra+iiInSlXTd1fySbrgsejG+LSBR8rNNuCuYXSG4MtNTUVNhfegizz&#10;/KgIxuSEsLflBDC9PKEE5XjDQgQgbChAnvCnwMjEc8xNvCZolIaQKk4Iemg8gHjw+ZhfFAuAZh+N&#10;FjEHnXaNow6D1yter/TP4tqzXoVt374dOiUBDRiArVu3Dh8+HCI3IWwTs1H4ZdEN1iBYweEtGFSv&#10;dlAL8jDhsXAMW7o0tk8fTccXpKWtHTlS/2jwKuV///vfu+66S2eWN99884knntCZ2KtkUOEP2/H2&#10;fiFD8CozJ3ZAYPPmzfpRAXsGpxioyGA8rz+XnpSFp7bXiTqshKt7UKU8PyzGEpbP/RXeQInolLpt&#10;furRZnXqNoipW9/y1yCmToPo6LpR0dERkdEREVGVOKoySo2TFBmJwsMh2kMEpfoNGmZmZiKkNx5G&#10;RUaCyYSwT78jJRCAiwEuLBTp6enw88TpYG3atMXa4onoIPrdF8yPHI8nzPFZp54F8zr1oqJjgGVE&#10;ZBRZFUMHhtb6visF2sAZbrT4pN1hVlYWdorBhvlDX2T/7Yp4Uzr4h4WfTbxvdFSUXWgo2LAcOnRI&#10;T/lgX/HyQkpslzMyMvRkgUcGhaSGkQus3w/s3w8l2zXXXusxL95KP6zckJlzrs+AwZGRRgJ0//uX&#10;7PduM44bWQ7rv5J/+aVeYqImfe7WrfMGDsSgxZ4BjFltlvJrWBTwlojiQQp8sm/3uCkK0f2V/iHk&#10;j5QAFoIAxGIQ8LoKFqCJfE7eKJi2wldFLLnCplVPr/mjUQbKFMMPecVAonJEK8yN/W6ASANZHHkN&#10;PIEWAcdwiJ/ktov2UqupySS5I2kCjHSwvMNGCf0eQv1rADr3WXi9Mh1SPQX6ab3CplpP7XIazIUl&#10;S5b06dMnPr5qF4EtoksRACaM2Otr3lXYY2Hfg3cemoctZrAtNIEVAfz4449//vmnzu5B0PWrr75a&#10;Z2IdyRAhsPNjFBdAQWw/d6H/dJTGSaoQCBoRwI46UYeMiAC2zj+c2SS6Tv2YOvXAi1puGkTH1IuO&#10;qaOKAFR2NEL9oxarG9lysDqlpWVn8vKaNIk9ezYf5j54j54+ndsivnls48YeN7ia0YNVAm9ivI8h&#10;mEM0gRAaW4WnjGOent0sxop5QxIEAHlgHhkFKUBUOGFuOwjZLExoAQTauIA2tChYsYMHc3+LAMyC&#10;UU85EKCfyz834JIBehKjU35a8/uRE2f7XjIEccn1ZJHTBIkIYNn110OER3IQ/dJAbxsbtOlldkve&#10;VQMKLG5w2CF1JQlH3GyN5J9Ca38V8K6BMAuaJ5wjaHlTWR1MZIkA8KSR6Yg/FkMRTF7DOWsYy4A3&#10;0yMBaAukIdjQC1kGhVTEVzyHsF6I2oNti+6xaZRAcPW4AcehcQah7hMphRcJieHwCXEPlik6kVSU&#10;prPqGpOM16uAd6U/1iuMbW/b5UoE4NIRQMwoEpHSKkOfmI1QgGB/CVUn7QNCyNDIW+C8TQ+WHop9&#10;nZep/D8o1Vr8e0s8pw9yBDw7jrtoADKqahD8w3agtKwCFuk4F7C8THVNR3Q669sUpgDW/OBOS0sQ&#10;2b4SalKczYRtU+s2rfEQa8CpUzmZmUflF7Ae0LBKYEdCDsOhdfmCuer2D8wBOqGNEwHIEYDCAahA&#10;GC7eJYpYpQlt7A4RPgDa2tACvKZSW2M8AsTr3ttFoAb0rDBUFnwFbojtB9MFGxw6dh59DTtENyIS&#10;3l8ZGwx4fWHbSe8RmKxiI0p8L/F4JHkhKwzamopaBC+E9HBwo90s+ZaTD0toDWY0kMLjEfEQ8go+&#10;HzfYohP/T2F9QkhUR+Iz6gv0I2YTrNvQHCHdoC0MyWsEt088iHDxQEYKH0j8P69XYhYQFLxeGVt8&#10;DOTy33plgBinWdzFAqBpRmJFZBZxOCCCpfBUZHJDc9UsgrgcRoAR8AcCeEVaZQDquxLMv4X/V49e&#10;xs7J5pduOeLPEiLQypqqB/1hDxEZqbqxV1QggiBMAHbu3OWtXbE/WhT8Zar6eIvchcQAVpmL5VsV&#10;5n5uhvCc9HM9wVI8BjcMR/VckGIT0Ti2MS03S88fwjlQlnMlhUifdfbU0Zzs3an73fyBUTlu+0Pg&#10;nF6d28ZUFm1evypY8PKeDtoPiI2B9wXUkBzEhAjeEkE6cI/utqyg1rPZqamCq5FbzvsrA+OA9pzE&#10;08IbhXTgsL+QB6RGTCPXQkwjBckn5pl8yym7AXoClYWoFd7+aAUuIX6ClAT3AIqU54Ei0kC9Yk4R&#10;2cTJ415IMUjALVgS3JOYg5YjzL4jR44gI1QXdHQiLl6vBA68XhkYk75k8d965QtVdkuim1gAwnNG&#10;3CAnxK5oFZYe3JNHgFmkmFUOlgMQHKhYAGa1gssJKgSCxBGg4NT2upGHsW1RwfEmFsDhrfN3Hqwb&#10;GV0nOroOTNPr129Qr35Dck2HrVxkVHS4xRcgXAkH96++MlVZgEUaQPtXiygdBuXYWMAN6eCBA926&#10;doVHgLCy09lZsEtHVKfgMUrXQ7YvmKdmxv4/e28CZ0dVpo3fTu+drbPvG1kgIUBAtgQQCJtJICwK&#10;n8BIcByDfirhL6A/x+jMYHRmBP0IykgyMwoqqCBIAkmUJaiQsIeGhADZ93T2TtL7kv4/Vc+9b5+u&#10;u9WtW1W36vYpmpu6dU+d5Tmn3nr3U1KGhAvAvKKMKRiMLAwm5iWliL+AYwXTAZBN8eJANgewyIg5&#10;8qJyB3V6HQiANfbEE0/Y6dgll1yCfIooCWH+8ff+bOeWuede1797JUp+UL3p+Y9eO7Jr/+FdhsiX&#10;4rj6lAsR76EWaGlr33qg/srrb7HTopQJSCDAspkzwV535UCA+EeVwjzNsKCT2B+RZuqE3v4yoSHl&#10;rzJatF4UBmvH5ace4EsRGgBxkabgeHmec8RbYMRiBmuZIJXF9aLPrtcpHYZLMFIOARAOEJ/Iz41c&#10;CdQISNSD6x3wukJq1kDMma4FBxl76gIwNCoCZFqZIUJ9ElleNJWhm2JXEFaXvVSo6ZUr2NqsxAt6&#10;5UcgAIYnmjYOFY8QSCfIDZ40kE58Ffk/XIpGmzOni2kEAoeAQ7dx2PkjZUWFZcVFpUWFRd0MS8ix&#10;+oaj9Q21SOjZ2mIY/VHCKNVh/DdeuqZDAPPVdYOGwDzAPIEywBHg3XfX2NyVJ3AwZtShLDCP2v9i&#10;4QDwBGg3owDgGmC6WmTUD104cAj0GT5w7Pmnpf67evY1s6+7Vv274koX87/4jQntqAZBCJXV1FOY&#10;KIpQ/qfIAUUnWlQdsOMVB5q/cjYpEHe5AmnG54HUnhB3ITFCFASbSn6VYqS4acgV1ICQDU6QvMJY&#10;LCwHneTRWyTtQlou2v/xFTEOcAHAuAAO5f9wjUv8ZTAcyv+ca3xSsyOKAHylpwOOrVu3QiphGWoH&#10;qAmimkDTK8uq1vTKz8fcI3rl1hBS+T6RpuApIrmBbhuJppHWm48WA6700+XWTOh6NAJeIdAOlqi9&#10;obmlqQXb04Ftau9WEOleUtyztLh7CcwmJ443NEEjUNfUXN/ULIyQIf937hBM1oWwXBcVl5WXI9Sw&#10;srJPTc3RcHEYXiEcX6+JeSykwoysMA7I/sZnzDM4TEynf9DploKNAF/9wqwHu7Mu9y6hCwDaEGdj&#10;nEMGGz58OHewE7FTykiHNH/lYG5EnlfvFRMU3kpIUA0zFSRAMKsi/rGwGIQpXjIcgHIyfwqRKQs4&#10;MKIbn3A5EWkf59DRUyGFcVE1EKJ3NB8K0hYGarHzqsKRk4XreMRQBufYjINlYHElFNTHiXii6ZU8&#10;L+oTRFQ1vXJAiGze4hG9stm6nWJpcgGIGhUxOSCpWCu4Ik+pmnnFTmNdvMzVv9105U9WdnEQ9PD9&#10;RqC9DeI/GoULQHFht6LCgvqmpvrGprqmpkYwQa2tJYXdepQW9ywvrSgtLi8pPt7UdKiuHp9QGbQa&#10;+oKOeAAwunQEQE0NjQ2HDh8+ehQ7BmScm9RvBPxvL4Z5jJuJmPn/KDUxESCF/2jiBf87qFvsaghs&#10;zuRIDQ7Wb5dNBCAcUbxYhSsSXg58IIhCzlRVABZURYeCE81f2XweaealuM44W65G3C7yHm1U8AWA&#10;iCgL1aC8pj2ZE4ckAmBoaUiXqQydY4sIGNyfS01zyMFSERCvt7KJdk6Kobc8uKeyuNLwUcJ1zCx3&#10;ukFKMm5NyvWAp08srriR4gnnV9MrTa9ytZi9o1eujCipCoDPFdcNJAUE/UKxLfK/SlZCRzddAc5Z&#10;JWdedMk3Hn3V2b36Lo1ATGrMKJE8WAH4y0Ug0lPwNCLRS4orihEQAN//E0Y4QGMz/uAOAJf/nmWl&#10;fbtX9CwtKSkqxCv3aH1jTV39sfpG5BLkUw9XAOONC363tRWcB6KSwEvl99TEkiLYH2UUc4uoT4bV&#10;1ADE7P+h8j61P35dMo8REIkiXKKFKzPCIVNEYYXqCYVSih8QYMD8IRMHGSTVa51iieavnM2I2O0t&#10;E0GcRWKEOwCdw3fu3Mk3lAiExN/c7MYIaOUMhsgFgANHh+mPg08Yw/GJYarqDFE/BXxo0ueO96P5&#10;vEDC50zJg4YxwhkZLAfcPRCGzEhkTh9+4tTHyyOaXml65YzUuHKXR/TKlb4Zz0uyiuS5QmplPHWI&#10;OML7TEv72eNeMemC/1qyOvt6dA0aAXsIRN+g8AJowhY7zS3wAmg2TwoLIlAD9K7AzvXFPctK6lta&#10;oAg43tBY19gMfQGc7UoKi3qXl1VWlPfuXtbY0gplAX6qb27Fed8+fc8997whQ4bW1tYfPHgo4EyG&#10;PaBcLCUSvlknxf5oaoVoggVTEeBii7oqjYBGIGcIRFV7pkBCoQWcHwSVUaNGVVdXi8ma/RNTChgq&#10;zV95OmdAGLmrYcTCvGB7OdlBENcxCzCb44QRARSnPe2Mu5VTC8A64dSAUWCLBC4/0UNxmAHk2+ml&#10;L4Z9FRkMQewKVNAwrANJbZHBAZ7IyPuI8mquTXeB7Qq1aXoVzFm2T6/c6n+afVDgbwPhH/pUvtLC&#10;RSLdwsjdeo4dObJ9yPl//WCHu9Xq2jQCqRGA3R65AMuwWS78+LsVFBV2gzx/vLEJiQCaWttaWk/A&#10;/t+jrKRXGRLWF5cWFdXUNRq/NiJeoBW/IkwAyoJypA8oLcHngYMH/vY3bGxWgLwADQ3NcLmM9zTT&#10;M0KGH2KB8ckIAMthqlq92gygS04AQmHPtnfASEiEKst6XDR6ip2/ihLDN9XguXv0tVMeZQLIf3fJ&#10;deHtoFU7G1oip8RobfgqwxBNsd+SP1XzV97OijkRIAjQxUBihKkc6hhMgexvzX0BYEy2RAR43avs&#10;66dsTF93CsNQcIjbP8VmOp4E873MntM/Hz0UXQC/wruQW/rhHG7/GBeC/DGJuEilBn4SXVv2YHbB&#10;GjS9Cuak26RXLnY+qQqAkUV42KB1o79NMLWJLmLhT1Wtn7yxddfO+9c1Hz12PFGLK+7A03nHCstP&#10;mxZeUFBwwcJN6mXjWlxBs4Dxi6WwP4PTrXiNgENpEe9M7EoP276RAgARAYbRo6C7IfOX9igvRURA&#10;S1vbkbqGY/VNRxsaya1Wdi+HUgDeAUVgMrDTVX1DTX0jdhDgvgF9+/br07cP3s29e/U24gWO1sJX&#10;yOvB56h+55izw7TKUPpnXaYzcfQ3o0COBpaXzSIc9FPJjzPPOnPQmOEtlcVbTxz+3zeXfOXRH8x4&#10;4Ku9oQIYM8XOX0WxogKwd4tlR8C8xFwPSkWA7LUIKpBbYJ6FDRNXZNc6zV/5s2Zo2+eMwJQ1dOhQ&#10;vLOgC0DyBVyBdobdoLJG3cHBn+45bkVVLLLbUGccOHAAJ5KQQjx5Hbfi6Y2U/I03YWwTR/k6cuRI&#10;/IqBYESw/OMc8j/1NaoHjafd6zqVa3oVnLm2Sa9c7HBSFQAYejx7ePDkZRZMbaKLWPhQ1ab9x/75&#10;hk+N27fmyKBxL7zxQZIWp01bt6CztL/i/russQObFs5ZP7990YxEdYybt6p91bxxPgxINxEKBAwB&#10;FDwpjE4N9fXNLS2w/Nc3tdQ1N8PCj20CiroZ+wVWlpf1KjdkfpQ41th0DBEB0MC3tmHzj+KiIiMc&#10;oLysR2lpQ3NrSUXPXXurDxw+smHz5l17dpu5l5oPHTa2JgoFHL50siMPgGHnh7HflPmZVqBDJWBw&#10;QL50pys1Ao3VweNHPtm7bdXGqj++/eKDL/z23t//5PP/de+FP7xt/Ldm4RPn9/z+gf96+Q9/Xvva&#10;R3u3dCVs9Fg9QcDCHalcNcUzRJ5j73qaNFFY81eeTENcpWK4Am8tebnA1uIr9+vev38/TiiIhsvL&#10;lZZz9hknGAttddwSDycBD22g5K96pFOvAY9CPB3Q0WAg0J0hI4DoCLjVH8crugB/FlKetaLpVTAn&#10;1D69cqv/SVUAeGMh/x/lfyZNCThBcQsRT+tBcvYxwwd/+Zqp/RuPvHskKfiTJ0eeXKZY/Fc8u3ju&#10;3LmWns16LLH87+kAdOU5RcChGs60Mh86WltbV1/f0Fh94NAn23bu3HewqKAAoQF4xo83Nh6tbzoG&#10;94C2E0j7B1f/XmWlvcrLKkpL8PPhuvraxqajdVAXGIQArgHDhww656wzJ044eeiQIbUNzes3bNy0&#10;fdvhIzW79+wNFxdlZzKzwdyoHyTUzAIQlfSjSQGi2gAzRkAfThAA/9va3nqotmb7wT2rN1b94c0/&#10;/+TPj33t1z/8zANfOX3+DdMWfGHmT7966yPfhqj/4F9+89TbL7yx+YNdh/dhAcc3BgeZo421dv7a&#10;sKGjeTS3tdgpjzI65YOT2c2Le8g+UbaEeAabM+20uKj5K/9nWPJyEX/MCJznEUK/Y4cRlSlpAvzv&#10;mLMW6UUv7gAYFHbsht0OtUF4FnW8w/eXsz7ZvkuV/CnV48BjghlhXAbGQkUGOQpxbVBbCObQbGMQ&#10;uIKaXgVqSlLTK7e6mlQKRfNi/8c5CY08q24139XqaTVpHbQAEypO1JYYGRYSHpPunT/5rvtjwQCb&#10;Fi5Y9+C918VKIlLAcPIfNw5W/ug5Xf95mKEBch3nlp+M39SiXW0Kwj1eRpVnfnD3ucJuMEBFSoqL&#10;+vTsuedY40c79qK6ogJsCljau6K0V1kJ3qlwCoCPwLEGIwsAbsKD36eiwiwAF+gC6AgO12EzpROF&#10;ZeXIygMN/djRo846/fRTJ5zSraDb9u27oLzPvHfBviMLzA3xDzKAYehPEvKvdwSwN/ktbS17jux5&#10;b+u7f65a9su/Lr7vj9/7xi/n/mbbny67/58u+fd/vOWRb3/7yf/3sxefWPb+3z/eu7UOO1q2Yqna&#10;Te61+9iBh1//o52/I/XRLTA/PrDdTnmUgd7M3hB1qRAjEM8aiXxCww4KUOyHhRNfNX/l22RzIigS&#10;My+gcLbYtWHYsGHcVV52c/CtY9k3JAp3jIhCMhz9mN1Q5IdgejdwClQZHgn/4JEBFQA0ZUz4xxlh&#10;DjKc41O21eDjpuURx0tI0yvH0Hl9o0165VY30uwIQHJpig/RDBxuNdwV6gETerS+pb65gwVsi9n8&#10;mhoaop7BiYGYcd3cxc9SB7Bp2ZORm2al9upHoMDk5SSpnV0DIP+Pf/KmjepPMxbx2/K5iy3hBl1h&#10;TkI/xpTLJtnoDFG01XiPGryomYQnUld77OCRmtpGZAcwdgSsa2ppbjtRXFgIy393hAOUl1YUFyNf&#10;ILIDwAWgHr6SrW3Fhd0QL9DHyBFQ0r2kBMECiCZobG070a2wqKx84KBBSBCwa1e1Zfur0CNuiO8O&#10;bPUd1l+TeJLdiU8H2LE/YB4A5foQPthR9e0nvjnnv27+3E+v+cp/f/Ffnvrn/3rhoWffevqdLW/t&#10;PLSjrrUe0r42s7sOu64wUwTIIFmkGl5RZTBuXb5x40aRYTR/lSnUGZUXDpbR/rQwc1JQD/MC4ifk&#10;vRIn84zqz1VhcfXnwoN4zAFiawDI0pbshsHMSEq9GAYCzwUEyGDfcXQeqceY2oBDoKZAHJD5EyMg&#10;VPVBrmYhvO1qehXMubNJr1zsfFIVgFAWPo2iNFIfPDnPP6Y/S4ghFv3ib9vOebDqgkfWnb3wvX9d&#10;uXvJ+/tNJKPqgE2Hmge3GD6ByY4Z9z7IhACGdD8/XVz/+EnTFs9MkAAQ6oPVc613R90AZi7OcpD6&#10;9pwg4EAaNfuJ/f8M8d/QAEAVUADmFFJ9RUkRdgTERgDYBQAO64drjZx/dY1NCAkAZ1FRUoLsAPwV&#10;NdA1AH+GgbU9gvw8RsgAEgSUlcKzoK4ZiYmLmtsLDhw8mBNgPGzUKeaGDGAwMtH/ccY8AB0HtwvQ&#10;RxIEDhzb/9GuD4/UGolpNUgagcAiIAySesJEdJRh2HN8hQoAxmfNX/k/lZwa+l+wdYiUPGc6fYmr&#10;F+s6pU3/u5q2RclcyP6Lly6+ItMB1QE49y07jyAmsiWHwOsqnrwuMjzdFpAsgx2WqaEXAx8ZDlAe&#10;IksERFqsdIF4BDS9Cv6qSEGvXOx8UhUANHMgH3zq+DSKWk4cckS9HaJMqi5il6KqJ9/Z/Wx14VWX&#10;Tb760pMvnHbKh5Fe//qJ6Y3W0Mi79tdHZpySNBDAKDFu1k1ICLDCDAJImPNPbd7I/9f+WGQOZiTx&#10;HgFSGG4BMyOmw8DGB6f5A4ZuJfcImJJnO3QAhhLAOLr179O3qKRsX80xeAHUNzUdOnastrGxsnsZ&#10;cv7Bwo/iDU0tyAh4tB5b/hmOhSVFhaY6wBD78RXxAkeMHAFwH2g2+Nri4j49Kvr36tmvsld9XX3u&#10;BxyAHjAKwOR3ArozUwBA0l3QCOQDArSCCEdEQYiyCrUA+IpE9Lt378YJ/Jw1fxWQWefEwf4MQVTS&#10;cVukzXAluMF627NnDz4xIrLuPvSfiIm6hNKLtMtcjKILwwlSYyIvBt3+EU7Ie4OpbQnIQnW3G5pe&#10;uYunb7W5bm5PqgLgDpwIzoGWDsNDw9Qs8jGmzK+f2GQT/5O/7zll3MDGxqYPdtcv//jw61uP7Dlg&#10;wFhzLKoCmFW0/qzTJ6ZcN+PmISHAzLviggBg8V+9fqN5K9IEKlVADwCxft0GJY8g9AjTOrv7b1y/&#10;etqk8bjLcBDwbd3qhtxFIJFLebIWjP3oTkAKNdXoRiQAjuLioiG9K4ra2zbu3GeoAFrb65vbX3qr&#10;quqTzXD7hw9LUVFh9zLDBQApAEqLiox0gPWNxxuboQ5AbDNSg5SXFPfpXoGIAIQGYGeBhpbW2uaW&#10;ZthMCgqPHTuej5TBCebRdP+KD1WHQ4C7K0LXphHQCOQOAbGCiD1WpBoEUYGJQp7ziooKUAKUhBeA&#10;5q9yN1dGy7Q544TGf+4UKBcpvjJMAOfBdKRPCKC8ebHqEPWAr8zk7QPaFjM+ccPBDRfYB3SmpqYG&#10;yGN3xn79+uFBoJKC3Zb3pA+97eJNaHoVrgVgoVcudj4paYAeERRw4MCBJIWq3xGuQL/IPuHBzkd2&#10;P1uEu5cadG3LsbYPjxgWVB5vHGjZfyz69b4vXZ2+DQQDTItz449ANTB38UzTuPBsJLpNQCzF33hr&#10;0ADUAssn3zWetgjDQQB1Rszvc9ZP1l4A6ecg1CVMK7SRw7wF/+BhhfR+vLYWsQB42ZaWFI0dOuhE&#10;S2NZaWlLY1NRQWTSSWPe/XjL3v0HkTXgUG29sXEgpHpjG55Id2wQALa11BD4sWXAscbGmvoGY3fB&#10;NsPTFfEC+AkagYrSUhCEhsaGLkwTOmFuxgEYU6D4klr9/gPpZxrqZa87rxHIAQIUdXiIyyTII+R/&#10;+GYjyBmpUpEOkCyT5q9yMENKk5Q21Zh5CMyQTsUWHWpD15AhQxBvwgHStcEftBk3oRoqcQU9Qag/&#10;lz2M/+IvoPoOa1HCnwlSW9H0yn/MHbcYT68cV2W5MakKAIlS8dziYWZ+jl27dmHrFPSDNAXkUtzb&#10;5MStPuVBPWcMLmtuant35/HWuobm43X4azte13K0tqnW2LIl5YFsfatiof8Q4CW7n3I9ltCvfdGi&#10;aGG5Es0GqFZi+c2MGcCxatGiVdJQuk7p34OBQAbioiH803BtWALwL57Tpqbm9Ru31TU2Gu4ABd1K&#10;S0tOOWlMY0OTmSKgsF/vnhNGDX97087a+oZ+PSqQERACP8aNTIFH6hqONjQ2mxl6cBHqgMqKcjgC&#10;oA04ESBeAGkCQCxAGcpLS/KMIGSDOSX/DvmfMajm1JhakiBGmQZjpfvaix4l5acPHmfnr7TIYKxx&#10;9Cnvaac8ysAX3NfB6MZygQDz/IlICdsmhHwIPHB1hrWTXtlgpdA1pp3T/FUuZqlTm3RoxSV+wkcD&#10;jC7OMTuSAoC2k5x31X4HyKLjE14nuAuMuvnC8fxFw7QXRE8NCsA5Fjx0K0i4iDIw/mNfDHRJUMVF&#10;FW37I9Uls0FA06ts0MvJvRZ65VYfUjkIIUqHfjtoDNrrkSNH4jWGLW1qa2vZvA+Uxa1x+lzPvRf2&#10;37hpN7QATcdqW47X46+5tq6lvv5/bhjtc090c/mFgJ13eYfwb4qabZF2iO4Gu1NeXlZQiHAeMD3m&#10;i9o8DB6HZ4WFvSvK62uPrvl4Azz/4fMPg39xt0LDwl9Rjl0DURCKAMT/IyMgfgVxwA4CyA6AjID4&#10;FYmV4BdwvMmIBtCYE3Mr+xhjxWIAITtg9EBscHV1NbSu+QVdOEbTr6L31RMvtPPXs7SCQxrRe5Cd&#10;8iiDnTjDgYLuZRYIUOyhYRMB/yC7kHYGDx5MYywebSQ8l73NaZXV/FUWeGd7q3j4q87/kE5JgWmy&#10;DmwuwNSDp2s9FE+w2+FE9eHNFrV09xNV8erHCVxg8FAg2h/6L8nwBzlCJH+yHrxLCxTpAHbtd02v&#10;XIPSl4oS0itXWk6lAgDtoBIRUVJ8RPG1f//+eHqx7wgJJa+HS1HqCnCpKxk5dND/XlF5VY+jJ9qK&#10;62vr8TexsuiBq0+6fEIfH1rXTXRdBAwLs/FQRl+pEfCaOEd6f+MhRd7daWefUdm7F4V+fEa3CDDk&#10;f2PDgC3bd6x7+9WyE03dS0oRpYecf4frGqgOaG6FwN8NyQKxQUDPslK4AGBDAWgEkCOgsaUVvyJB&#10;ANQBCAeAJSUaA99FpiE55gbh7qwPUb8blNOAyCixatWqv7y48b9/9eLzz/913bqPIEXAfthF8NPD&#10;1AjkAQLk0mD5h4WfHBHtNtDuQR5TB0jGSfNXOZx0YVnFa50nCNaQ2HXqx8Mll3IUdASA3Q7nkMB9&#10;GAKXNA9quLDsd+7ciRAYtA7Gg0jik8s+anuIeVjQ20LLEX4+EZpe+Yl2lm3F06ssK5TbU6kASDug&#10;wIOLFP18+AxDV4o0HnAHAJ+K55x+U251KG/qGTVkwOO3nXH4OxOb/vMi/L15z7n/99MjepRqi1De&#10;zHAOBpLGeTz6M9z+qVCPxaUbgQDt1fsO7D9wsMmIAohuCqB4AuBSIRL97a3e19LUOGjI8BaTkzAj&#10;/Msh2JcWGaQAxn9EBMALAMI/fi0rKTbt/8gXiFVt/IpwACgFEA6YA2g8azIbzJVOmUoZQyzgtc7/&#10;mJfWHi59efSnnm0Z9O3fVT/7/OalS5d6NiZdsUZAI+AmApB24HoNXghh2GLPBKXFRWT+oylF3XaO&#10;XzV/5eYcZFIXWVl8qlmuUQGYW06TiM0+yM+ZdDxNWfqhSJg98nnjqz+itUj4WPOwEWLZjxgxgheZ&#10;kpCAc9nLMyJQhwtnF6csJ1VpepUT2B03aqFXjuuJvzGVCoBiP+6BThHhAPD/V3WicOyBthvaAVyH&#10;3pQPsDzYch5PSfWj7uL86ao0AlGRsiPyH2dQyUHsj322Yz+eSL/+fXv36nW8tm7Hrt2N2MnPiP8v&#10;AHdgOAAUFhUUdjP894uKTj51yrjhhgqADv/4bGxG7k9jU0AY/6ER6FleAv4I6QCRBQC/wkEA9yEi&#10;AOoA7CCAHAFdJvhZzbaQGHNZnAz/j24P2FlFsn79+qqqKkQORyoLxl86sOSSk49cOnlrc5HWq/r2&#10;aG+vqf7RK4/a+TtYV8NefVC9yU55lGlpMzJo6CN0CNCgyscQrsuW/pPVAefDuEiEScJBkuXpRo5z&#10;2Eh4EQdZKRpLea75qxwuCU6BfIoJGsYtJmvgTziX2cxhbzNqmtICO881nIzlTs2K41e66ytvMZoW&#10;ogfO1cx/EBMQRgHhH1ZDhL2wG+qytwDOZ4GqAfkpo5HqwioCml7l8Xqw0CsXR5pKBSC6QyhKqcmW&#10;hJ+iC8AJQtrgC4BsH3yM+RNfb0IC1CecSkEXx6Cr0gh0aQSimf8sxn+6AOCFDdHeED4PHjzS0NiE&#10;p7V/v3779h+oqTlqhAHEwgGgCOjRvcfpZ50z/lMX7TtWCz9/bAoI+7+5C0AxdAHYIABGfvj8t7Se&#10;QEZAZA3ATyiDkvVNzUa8ADYXbDLiBay+73k5N/YwN9gvdficCfoDtLevNo5VTzzxxO9+98SK5cuL&#10;Iu1HD7e/8+b+dzfuabVKHHkJoh6URiCgCECeobkSFBLnNOMz2x+4F24XB7YH8j+ERnUM4hENrQFs&#10;JCmGp/n6/yRwAAD/9ElEQVSrAM49ZhYTd+zYMU40zekyUwHscHyXyGAzBUCfPn1EI2C8jMxDbkkx&#10;LjLwDNSXW8jPM0KN1aIJSp7IO4Cwf2S+AIPB/Bfa1OfnatH0yk+086ktWyoADBjBPHgL4mnH849n&#10;mwtO3ogIdcMBjThsWQimIu3AXbKxKiEL4z6r+TTZeix5h0CcIdrw+Tfj/00XAOjijDex+XnySSNG&#10;DhkwsBKZ/osHDBhQ39B4+OhRSP6w/xseAXieC4uGD+hX1K3gk72HTIf/pmP19Opvh7c/boORH+kA&#10;UN2R+gakAIALQBvzWsE7ABoBvPmLCnHF3AIvr2IBOi+bDDCHdcOMCTYrMGfCnBrzSyRy+mmnrf1g&#10;Lehqa3MzdlQcWxxp/J+3di5/b9DbZWW1hsihD42ARiAnCKjSEUwglKnoNA4REQYPCP+Qdvr27ctf&#10;pZO0fxw4cICFU3RebULzVzmZ5fhG8RaEZyumBrNMJjbeASQgXU3YDQrkoofCOxkcuzDeYpOz6ALi&#10;q5Ia4s111HnR1IfKufUA8g7gWeBFbdX3f4VoeuU/5vnRYioVAEcorzEjZVhhIVMD8vXGTxILUAqQ&#10;m4EDB8JfAEQTGkF8UodK3wEc+MqVqhWE+bF69ChygUCMrYwaopUd5tT4f1PjHw0HMK+bKf1aW0+c&#10;QD4/JPDv2avXoUNHjtfVG6p8PNnYFbBbt0F9K6HDP97Ucux4bVlhYXlxEaIAjsEFwMwI2ACuqKCg&#10;CAl+jQ0CynqWlWDTAKYAQFAAHARQAxwEoE/Iu3SADjEXiV8SAZiTEtUCQIQ4//zzBw0cdPL4CQ2N&#10;jW//9X9GNv95wRkH/+2irRd9ysjqrI+0CBQXFv3zNf/0wOfvwd+M0y+U8pefev5jX16Avx99bl64&#10;jHhph6wL+IAAA8JpUKVvPw5wNaCgOGDwQNC4SEe0lIrkA19oWF9VF8gUHdb8lQ+zmVETmFZMrsjA&#10;9H7NqIYcFpZ8E+LDgs5zVy/1SLs4uSzJ3gvTzotqdAAUYVjqlotCbzWf79tK0PTKN6jzrKGkKgDV&#10;+YcyPEYOcoDYNjXFKJ92akwZNwW9gGHXam1FvkAmJo2lH4sK/xICl2dQ6uFoBPxCQDVEw+ZuWv6j&#10;sqUY/3nRTAdguANE4M+PiH0o4eqQ6P9Ea2lRBAq7DZu3tp9oLSyIFHWLFHdrLy4sOHXMsAHdS3r1&#10;q3zz480vvf/Jht3VPUqjWwCUFhUdbUB2AMj8jU2trdjYB1EAPUpLkSOgorQESQGhC4D7gLknYP55&#10;ATjBnOtBIiOiJ6Y7gOkSYCRbHTZ8WNuJtj4jTjr36nPHjCk8dGjHxx+/smTJL958803YEv1aUWFt&#10;B5H2TS0tnzvnCvz9f1fdFhXDIgV3XHrjxaecg7+3tqzVnGhYZzd3/abwo4pASPWPryCiMHWoIf2U&#10;lLjwwPBATQArCPc/S7HwNH+Vu7lN1TItVSgBRw8azzGnog4IZp/jxXvqLLjGYLRXbW821Rm05yes&#10;GWhs37790KFDqAq6MLr9U0eGE7kxrZYhFGCGpZOaXoVlpoLWz6QqANVcb3mYQRPBmyLzB6kJPvFe&#10;JOlk4BzOoRqEsgAvQpSEDpIhAyqBCBoQLvbna7/5zQU2jq8+9piLjeqquhACURmbdv6YaEqB37gm&#10;xn9TL2BEARgnEPyNB7BbQfeS4oriYgTzlxcVDB86dP2Gzd0K2guxRb25Q12PsuLzJk/s17PywnPO&#10;quwzaM/Rxuqa45Dt+fDC+A+3f2T+Q/BAW9sJRAQgBQB2AUD9+JXpAM1q8u5whHmU6PGfGEdlyv7R&#10;K3CkxLH/4MFD55yzoaznedPqBg4saWttPfXUU88777x169blHY7uD+hXrz3b2NKMeicMHnXqsLE4&#10;OWXomLNHn4qTvTUHn6v6m/tN6hrzHQEx6cOSsW/fPgwXqf5p+ZekSPQRIGHEJ85RWE0NkML9RPNX&#10;wVxB4veBeWQC7LQBHYEaiJrLkNI42HKsW3imUFFFQR3nYthL0X91AaM8AEE9MPiNGTMGwr8kAhBB&#10;gHXK2laTBQYKpfzrjKZX+Ten/owoVSCAKU1YFYF8BeL5p82fn/IWxAkopuoIhKhjEFPUA9rBIALZ&#10;sMSfEfrfyhuffIJdvtHu5J+vUv9OxdefrTrt/72Gn1Bg1ccf+9833WLoEWAquaifv8j/UbG/wyOg&#10;Uy4A4xaE8UMLgL+65uYmJD1qa0Nu/26RdrgE1CPBh8EXMF9QNGUd/unXqwc43OP1DZDt4epvJAVs&#10;bKpHREBzK9z9S4qKkAIAPgK9y8vMXIDNCBlAvECebQpoLBinmFsXWwdF5cRFwFRBBYC8YrMGV1Q3&#10;l734evHgQadOOPlk2FhAWidOnBj65er9AA7XHn323ZfZzg2fuhyfX/r09XwH/b+//BoeFmm7UFZU&#10;MqpysJ0/xB2wth4l5XbKo0wKOTBtx3SBXCEAowUeQIo0gwYNYjdoauO58Nw4Z7g4bgG3w8SBdiZd&#10;81e5mtwU7UrQBza0x6ZX6lwHsLfxXSJ3jaVLD1xZpUhwiFxdavnUVnpVQUADHpYrXlVI9U+DH0UD&#10;cPuyaYI4AvBX1J/3rH5wloSmV8GZi3D1JH0uAD78MioR+OHtBqme2QGljHgZqS9LkAwcuBGZAkGJ&#10;4tUK4YLMTm/hBGDQxxOGYRW8KP4AdEFr5Pjbfy948ff4iQX0oRHICIGY0d9i+aerP13LZSNAGv+j&#10;f3wrI10f/ipKiksQEAD5ExsElBX26t373bUbOpQKZhs0VPftVRFp77br4BFkEICrPxz+4fYPFgDy&#10;P3QBMP7jE6oEcMqMBehVhl+RTzCv/ACywZxyPulj56yA1ONEcyZA3KisaZq2e++2D+qq9+2Hg9U/&#10;/dM/ff7znx88eHBGy6PLFv7N6ueYmfKKyVOHVg686jSDuu4+sn/Z+3+3g8mgHn1vPfMzdv56l/Vg&#10;hSf1HWanPMoUdTOYcn2ECwHs5wf2BmKMmuRMzP5gZsT+z/0CUJ4e0TxUI3/agWv+Ki1EvhWQmeXW&#10;AMx1Z9N53rdOpm6IeSsZikI7PFYj7HBUTsm6pY9AsqrEXwBMO7xgoKpGhXgWGB0jd6E2y6YJ1CzY&#10;UYEFBK786IamV/kxj/6PIs2OABT4LaFQ1PDhOjSC0CyCYSWVoQJVxiDFeBE5b+lKh1uqq6uFjvBE&#10;gpcs1/1HxJUW6QUwYcsvJ278n7JIu+Fk3Rqp//Ct7i8+dOGev+AnFog/VtxRcMHCTR3X8f2OFfy6&#10;aeEFcm5esJZ1pee6koQIjM3k8BDDmAN5TEynfNpJ2ufXmDuApAMwrP2w3jdg3z5EBCCXZ7cC5AWE&#10;eb+8uHDvodr6RuMpNo6CmBdAJFLZAw7/Bbuqqw/UHMMWADX1jfAgQJGiwm6Q+WH8h8wPBVcLIgLq&#10;GrBrIPYIYA15dWSBuQDaYf43LkkoQPvuXbv27tkDt3/oRk85eejRM0cOO+e0/gP6g2ZqE4r9VbR+&#10;z5a3txpBE8P7Drp35hd7lnXH+R/e/HNdU4P9SnTJ/EbAIsip8dIcOD35ceB81KhRyNYpkoycCIcj&#10;siJOICvCUyBeUEwtCImUpfmrAC48Y4ecwkKogcjWxvOldhzpczIu9cUh5/BoELVUfM9ldLKGcQLG&#10;Htdx49ChQ/EsyFhUIT9cWRJyMh2OG9X0SvWT6gqWY8dLJZsbbXkBWBogCeAChbsU9IukKSSUondM&#10;9v6DLgCZAvCiRWHcyGJ8oarqQyop1UWQzTh9vpdG/j2bBr67rvvuPzxz4PVXd9e0N7zwxJVnRwad&#10;XoufknkBzLhu7ur1G6W3K55dPPe6GcbXTQvvjzzWvsg810cXRkC2lu/Y9k81/ptRfmL8j3oHtBlx&#10;gCVF3cpLipDADxk7Gltb4dgPl36k8a/sXlzZt9+GHfvbWLUp8eKj9UTk/Y82f7Cmqn7froriIsT/&#10;Q+ZHEgFjC4BGYwuAeqj/WtugDigzIwIMR4CSYlxPbloI67Q5xjyKpeEHhP+ZqIF+AaYfR3vk6quv&#10;+dKXvnTbnDlnnHFGc/Oh86ZO+O+6o4NPH4c9lsIKVi76DVT/6+U/GErnSMH1n5qOLtTUH//fvz+T&#10;i77oNoOIAPkT49GLmRws2cvAt0Deg1WDGc6THdHn13yQyfAg/x+Febcsn5q/yu0CYnwr/dsh/Qpr&#10;KouH3XNxxn0YLxcqFM1M5o01Br2VxRGA1+n2jxxe9ILhqIXD96GruglirulV3siDQV7SGasARDUl&#10;DgKglfv3G86rGCffhSiT0HVKOGBoAeBThDLIsgtaQ6KjvkFZUlU3BhnE+L7RyN933euRXXvbN/45&#10;8vGHR/bsjDTvKqmKbH7RKJ7MCyAyftK0xc9G7f6RDg1AJDLr3nnjwgWC7q0nCHRI+Kq0H/UFiMr/&#10;0T0C6B3QGjlhpOuDtN+M+FZD0RZBbn/47cNpHyfI5N+zV4/31m9pbou0tjHNQAS7/f1h6QuPP71s&#10;8thh18++9kRhEfQF8PmH/ApRH8b/7sbtJQZj0dBUYyYFbG0zdILd4ReQZ14AxgtZtCqZYW4ugNg2&#10;qHAFIjSGpNpx9O3XDz6WkydPHj162qAtLdc2l1948pmerJy8rvSNze9v3LdDhvj0Oy/ZdwHYWbPv&#10;/r//1s7fofqjbGLdvs12yqMM9izIa+DDMThKO/BAFKkG/WYMPzgQ8CFgQhDbyGR+9h2/4c/I/P+q&#10;QEg1gbND81fOcHPrLuJPFwCeQHIWLwCRSSgSZzPRbnXYZj3g0uGBiwUvKfrUpBW8iOFAR8BU/4hB&#10;k1QIGH649B02MQlyMU2v8kkeDPJKy1gFIKopiSkClUQWHOpNKbeLd5DFvd+iJseNIDS4F2/QXbt2&#10;iWeBCP8EDl9Dl1mURv7ZTZ9cdeyNWZEjpSfeG7n2ZxV9I++2RmrNgEEUSGw0GDfrJtEBdGgAVtwx&#10;fs4yxgcY8QDGccHCDR0LK3axoFPYQFSFokYS8FLsSpBXpu5bAgQkqjzKfySJ/I/GAhiCK2R6SCDG&#10;Pn3cFBAn0AUgaV9tU1Oz+eJHXoABPYr3Happbj3R0tYO479Zpu14U9vg/mWXTT1zQO+esP8jBQB+&#10;gKB/uK4ejgBIKwg5FhoEaASwCwCSAkJ1gGqRIKDN3BUwb45sMO8Q9WPmFAMWnEfdAAzyJjsFjB8/&#10;4fqrrr/1wqmScy5vMPRhIC2trXtrOvZQ3H3YyOJu88CSh6Bu50+YfkgAdspr+d/mFHhRTBXSaPNE&#10;uD6FN/AeuAJXRJg6sTcqQhRBHYXNSGHPJ5fC1yjK414GXcuRpVio+SsvVoL9Oom/GiSCdcJEeupy&#10;Cp11CqsUSi6m8ZddvWWjLtF0YJgM+DdfU8ZSl4cisIEP9ic34CU1vcpXeTDICy9jFYBY+OVdxRdq&#10;RUUFfoISkSRDiAhJibxT5UQthjJwfN25c6cac0VCzNdt6MJiaeSf/f77//r+ez96//23/rLyzSXP&#10;vv7K+797//1H3n4fPyX1AogYOoB1GwxxX/UBiK0h6ALumrzcoBWPRZ5cHL2Ki0/etNEkIMsjC4xU&#10;Ah3F2jc+uG6mmV5gxf3RO9t1PEGQH8m0fTOND7IdoGmgjkb+dzL+My8gSkIxZ5xA4Ic0W9itAMJ8&#10;eUlJj5LSwoJujS0tx5Hmt7gAmrhj9UjtGWk5EWlpiyBr4ID+/Sp69jhw9Bjs/E1gFrAVSFFhWXFR&#10;3+4V8AKA2etYYyOM/1AHQPJvOXGiCETA2B0A1eahG4AzzKNzSZWICUvUCCnf0862LmAPgTEDh503&#10;9jQpe/PUmToPnz3k8rMURXHhNywSPtgPbPwOaYdmf3Ijkk09hQpA6oTjADkfXBGx39KoA2Q1f+UA&#10;NBdv4Qyqzv+IdZXs+iKkRcl4Fu4eLvbZZlXkrrFuRZin9goKjh07dnDfLlj+eVFwUFd46ufCZjd0&#10;sYQIaHrF547g5Jk8GOQ1n7EKgEZ+fAqNIF3AJzcIka1HcM5iQjhUBTkoC8V7KlzxOWLECJzAK4+6&#10;eRSmA5K8oYOMo9o3vEPoBXDuLzYaf/8V/TvrrKuuPuOMhWecgZ8ML4Ak44EOIPIkTP6bNqybNml8&#10;50LGtQfvNRMCjJs3fy5/xMXI6rvGm4qWmYuNVALGlWgOAbOcmV7ACDGgMkAfYUagQ/6PbQTQKfO/&#10;ZSMAyv/GS7+ksBviAOoaEcDfij/8gMe4tLiopxHkX9Kvf7/6+gbmAoAZ/0R7t9IyxPgXtzQ19ywv&#10;hbUf98LCf6yhCZv/wV8A9/YqK4Pxv0dZaVlJMeo/gnAAI0eA4Vubb4dTzM0oAAQARDMkgnQayERJ&#10;ooV/7KCT+YaeL+P5+mU3lxWXoqmdh6vxOX7QyM+cfqEvLetGAoqARWIhNwJ/QxxgP5DATzYwxlfh&#10;PlPbG8iuwDIs9n+Vw1GtHc5A0fyVM9zcukt4VHEHgPIIgavgSNGE+MPbDxVxq2PZ18POw1aHbbz4&#10;aEAdgFT/GCCSX+ITFxkpQ9YdBejbixMuy+z7oGtIgYCmV3kpDwZ8zWf8VKvLVOggKQV+qqysREId&#10;lT6q8j91qDxQRrIJ8CuQgrYVb1ZoIkGPQIxAdi3OAgFHk92DEBYz8puW2IjpjN3eWnTrj3YWTXje&#10;LIMCSVWq1AGsWPZk5KZZdsP/55qeAeaRLGXguHmrDN+BOWhXBwKEYiEl6GQ0lxzN+8ZzE7cLIF7Y&#10;shGgRLC3GdI9/GALCxGrD7EfRn6sUnj7w4yPP5Tr2asn4v/NFqP715WW9+pZ2e9wgxHlj6vwHehd&#10;ZmwBgIAClKlrboHMf7yxGZkF8SsqREZAqAOMeAHjyCNHAKeYNzYaMJhbgpp7g1JViu1BoydGekAD&#10;bhNzE/e8CqDw8xEbO3DENWdegha3Hdwz/48/Y9N3XHpjod6Qz89pCFJbKuMB7gKsBYK68Tly5Mhh&#10;w4bJ48Z3Jjuu8jPJhgKmBa6Oqqjv7mOr+avcLiKaymUlUG0ErRAmXdzmpYdJWbjcjiFJ61yo4K5h&#10;8EfPIfwj8yVS/XO8/JUJAsQbV3IiqJERgRxc6Dul6VW+yoMBX5oZqwDkTamSP0weded0oMJmqpDe&#10;VW066Iuot/n6VM37+ErvI3yS4FI9jxSD3JQlXKQWvHws4T8Yfvx1i2AXdvz16FX6pX85cNp1GGmy&#10;HQHM5WLoAO6aeVcCDcC4CZNX33W/mS1w08IF0UAAXIwsNv3/Y4d5JZpU0CgX8wgwfAdWbXwwGmgQ&#10;8KWpu5cYASP+H6/rTtv+GbsAWnwBFEXA4UOt23fWw3TfYGYExB5+WJTIC1BeWoL9PCC34+mEZgDP&#10;8OFj9Vt27SdLfMqYYb2699y2Z//azdtq6uqPNTQi2z/yCOAJxb1IB4gUAD3LS+D2b/zU2Ix4gfqm&#10;Fj7pUcE20QDCaD8x9SyZYV5zuG3X3ibQOXM3AboBmLoAk/hRC6AoSgwdgXcL3l0pxbt+Oq751qmz&#10;mEBhyZqVb25Zu/3QHpxPGjr23JMmO65T35gfCFDCwb7ZNC2QnYiRqU5RinYcAfbs2YO0asz/x8fK&#10;desoKaTmr3Ky/IRTRevix4pzWLbIo3J2JAw2J5100Kgse9xbV1cHT1uMiM7/4mwrbrmi4ZKXtRrY&#10;66B1fYt9BDS9yjd50P7c56KkExWAvPPkhK8rrF3upIIQO1Gu8zUpBcTtn4ONd7pDSZZB5h68s6Gk&#10;ZKiSGYwcDRkgIbbwtZK2JF5Z6z+w9AJo3vpBgeEF3F7QDWHXhQXtJ5qf+0Vk3Uv4KXkuAKOzRj6A&#10;yLREPgAzFi2fu3imQaLnRG6KBgJEZiza+GAkGglAE79xZZ1ZrMBIE2A6Bqy4g5QdyQTm680F/F8T&#10;LrUYfbIMLwAa+aOu/p2N/3A8iboAbNvW9NgfN7Z26wfjPzYFLCkuggCPQIC65taGFmwK2NYCr/7C&#10;blAHwJ//1TXrf/PHpVt2G6nU+nYvHjtyFBbv5t373l6/GVkAIPbjE1sD1DQ01jY2GykA2k6AF8Z+&#10;gfiJmwIiTSC3BsinI1PMd+5seelvB7r3Gk6JPyr4m4pP+gUY4Ji/xA4jAiOfEPNzLAN69rl12iy0&#10;2Hqi7XdvrGhsafrt6mXGy6Vbt3tm3G5HfYysAb3Letj5k1deSSGcYmzdYqcDfsKVT22JW75lULwO&#10;h2e4Oh89ehTCG1ydWca+MGOxfIIIwP8fu8TJhHo0s5q/yuESVedUzFroD/Q+WE5cP6rnSA67mlHT&#10;7DZHx1gACcVlPebbqaOM+rBk1JAunAIBTa+6pjwY5IeiYO3atUjDKF3ct29fVVXV7NmzkQQlo34L&#10;feFd3B0AvkYIDeBPUgDvUbobJTzUeuQctUFzCSqMT2guJW0PU5tSkcnauMK49wkc/2YuW1Y5ZYql&#10;ofrt21dfd11Go8uo8Bn//M89/vY33DL5ugvbi/sfK7m4ZOwpJwpLm157ruiTpy87ceJXu3bh1/pL&#10;Lnnvhz/MqGZdOFcIgI/MqGlor/CWZa4pF4+j1Wu7F75vBpgjZP94pBh2CQYFmGbq2EnH18iJv/39&#10;yLaDJUdrm0cPGVhYXFpRXlFaWlZUXFZUihD/7oUl5UUl5fUFxYebuw+u7L7r4PFXX/3bFVdcPn7Y&#10;QLILCPyv2rBt69aPp4wdOXncSRCrZDjQwkEPh/h/XERhxAIg0ABnGzeuP+ecsxKG1OKR3LJlyxlm&#10;OoywHA4wX/VaTX1rv5KS8m6FRSUlpUXF0J2U4WsJQiXKu5dAVVKGhIzlRcUlhYZCpgjMl4l2J62A&#10;W/jA/gm3rOBgfsfv933t0kE2R/fyuhcWLv9J6sI//Nyd8AJAmb+sW33Hr/4NJ5UVPd/6l9+VFBlv&#10;mc/9/JvvbP0wdQ3bfvIXm/1xpdix43WLH19y5fW3ZFTbw6/sW/R5u7jF17xmzRr7zY0dO3bGK69U&#10;xMRmubGmqmr5rFngDaCgl7ho+9V6UZLsBPT+amZ+XAQxFDdmMAOZZhSWQEX2GV+hTWAEQU6O4PBX&#10;IFIO8MwJaO42ilgAVAguFJ8WntbdhjyqTV1C4MxhXWNDlqXlUeu6WiKg6ZXP8mBe0ivSoowO4LB0&#10;6dIpU6YgCY7ciE1tnXgBpGhYLPOy9QiYfpRnSlXeiBe2xYCvVkhlgVzhOWqjSgKUC4l88T7GwZc6&#10;q7W4AGT6vs8ISjuFaeQ/unfc8W1NhWtfan19ZcuuDWWbl1wz+cTIiw0DRWovADtN6DJdEAEzXV8s&#10;1D/m6s90AInzArSfQDRNv969+/buceRYXWlht+ZWY0fA4zDj1zfWGrk2WuGc0tatpLGppXt5yaTR&#10;g268fvZJQ/oLtqUlJQcOHd25eUNbUwNs/sj/zy0A8IcycAEwwgHKSvGHRxLqgKMNTSme7jBOmQPM&#10;GwwbiyF/wuBvOkGZhIoyU/QwYwFMsV9b/7NZFXABmH3mJcYr4ETbIyufZFU19cefr/o7z7966U0e&#10;WWuz6ba+N0sEhMjQt1/yluO8pqYGfIK6+ZkDfoBGBfDr7CeqRZainAcxaf4qy2WTze1ICiiUhF6o&#10;YSQsXMOIAgBjIMvJ8srO+TrPZpqCea+mV7TXdk15MJhrkr1yTQVAakibPJc7rkBjCtEdX6mhlxdq&#10;WkQkHI4aAakTCgxsbYrXM+xaeNPjOpQLzERAokz/AtEIpG3IiwLTTjmFof4733x0x9srtn2wbPuL&#10;9+/676/A/vnw8l3/9rgRp4oC5598shet6zrzHAEmAjT2k+9I+xfTCxj+/0ZeAEU7gO9NrQUDK3sW&#10;FhfuO1ITgcwPjhk1tCErQMuhmuOHj9cdqTvRA1H9kFAjBf17dceJimFtXV1LU0NRcRGiACjtI+cf&#10;9giAFqDGyAjYhAQB8LopLS5GWoFeFWUIdU9xhJFtiiZftI15h4d/NMbfNO9H/4Ay8GVqwGh6AE8T&#10;AeT343Cwtubcf7t54neunfzd66t2fCyD/Zc/PXzZf34JfwtffNzDLAv5DW7ARidsALkLCQykbg1p&#10;g5DqH+fgOuB7KEoB9a5MB0RzBXYpAgODc9fD/u33R/NX9rHyqCRUAOBmycRidYXuRaZa17CSMRBu&#10;cxB/5HCdezR3OalW0ystD+Zk4WXUqGuBAJZWxY8O0jicFuA32L17d5axuNhZbrToVi1fkRcAVbES&#10;OFojqIkeAaoTIG7BFZTMVSBARhOgC4cCgYAEAtQgEKDgHUNwhPzfdrygyMw2Z2jcouEAnb4aqoIT&#10;f3n5SHXDkN4Vxfjbd6yhtr6pZ1l5aXn37hU9Sst6lJRVtPfoX9R9YO+ePQy53rCdgaGmc40hqkKd&#10;8OjTy3Z/8sYXbrxxyJChRmuRCLQAhrrAPPBPixkSUNfcjFuR+2Lfzk3nnfupvAkEcID5yr/WFJSM&#10;hIc//PyLS0rxB+f/0rKK0vIeQB4nxSXlxSUIx0AUAOQKJAohnF4FAkCGgQNYQB401wMBsh/X6//y&#10;+HMfv2annhtPu6xPueGPtuHgjr9useVa/49nX4NcA2rlOhDADtTxjAGfEPU6jQ2QZGDVhEkAGc7F&#10;R51piURydiawgZGAqyQiJZnnGG0FRDrKIX/lYO7y5hauB9kPMkTjIiOt8t6MllVjFSmwBWSFhwjb&#10;hF0VO6imV6rQ5788GPaFlLD/QQwE4IrnIXQEJ/ThZ2ye+lOyiZFXNSV5VY2E1UP5n29iKGXxK7CA&#10;RwAztWj/pbxc7npQnRBQAv5Va7/F+E93AOMz0q29oPDQ8ZaDdSeG9OszdNCA5sLihta2I3WNh+tg&#10;BSiqbYWEWtLQVljXEqltNv5wsvvg8fn3/+JHP3/siSUv7N65o1/vXoP69qsoMjICYl9AmP25QQAS&#10;CiI7IMIBiooKe5ubAlbCCyDdhKm0Il3ZYPyeIebRhH8dEouZA9CQRwwXAKZekp0BvdwKoAO98GHu&#10;48w3n2g9WFdj5w/hBuxXY2uznfIoo5F3ayYtYjxe97iyE7k3TcMs5H81IkDstGoQYqY9Qf1DhgwB&#10;s0GFQg6lI81fZTp3rpcX31JhZV1vwrsK1WeH/YdXCw7VEUANc/CuJ12nZk2vONdaHgzymnctEEAG&#10;SbldHTNexkwKWF9fT01kaq5I9Gd86cqDRLsiE/6Lsh81Q0kPXSa0AEgTAOO/1gUEecHpvmWNQDTy&#10;v0P+j8Q2BWBogJkXQFIG4FJDc2tzW/vOfTUf7TrW3F4yfMiQgUOG9R08rLTPkIZIj6H9+2DLiuNN&#10;J443tx9viRxvxl/B62vW1R3a2f3E4UG9yi4/f8pnZ1/X2Np6FNk4G4x9AMqLi7gLACICiosKjxkp&#10;ABoREYAdB/HX2VCXeLhhk4syw9zYCtQ4Yo4ShlcFKG00FUAsJ4D51YwGUAtnvTySVhA2zL1DQtcc&#10;PgQstgG4+HGr9pEjRyL3qspoGg9eLH4Q587kdnAp2P+PvIpoFnIbYMg50/xVTtYu7ec4oBKiz6kz&#10;v5KcdF4a5bMgEQH4ioeIqbv5dmABZ49MbocWtNY1vdL0KmhrMmF/XFMByIonoSRNIa3hT7gICQJ5&#10;elSpPjVGfPuq1FYS/0ouQNHIQgsAdwOoAFIHGoRiVnQnNQKpJDkzHYCaC0DOxfgf3SPQTBsAKxk4&#10;2bKKippjtdv3Htl9sOFo7YmWtuJ+lX0GDRxwuL6t+mhTY3MzRPiGJqT6a65rat24eXNJe/2EUUOm&#10;Thp5+klDe5WXVxRjF4FCcKDNLa2Ha+uMLABNzXg44fyPuIDe5WXwDoBQ29rWhrZSTJ8ECIRJIiWH&#10;ZBvzqFTPvf9iIf+GwG8eTACgxv/bUZq48kSECXNXBqwryTsEyBUgmRm0/xIAqMpjFNRVhsTBsod1&#10;FMKeGRYVNUKIIiAniGr+Kiewq8KzcLMIOQmCMihTQFTnBS4nfDJrprb/Zwqm/fKaXml50P5q8b+k&#10;ayoAS9ejzK6icUSBAQMGMHqfhUXCt9BToUc4segj1Zh/VqJqGRAmgJ1OUD+cAxEd4D+aukWNgLcI&#10;GKH40SyAZu5NWvu5KaCaCDCqIDAKnIi0Il1fS2tzs7F7VllF96a2SGlFz6Ly7scaT+w+dPzg0Vrw&#10;0ziQ148n9YgPONE85uRTRp00Hkn+axsaj9bV1zU21TcZ0f7Fhd0Mgb+8rEdpCX6F8R8RAXWNzYgO&#10;QERAWUkxkt3bBMEBa26zZjeLZY55pN1EwFCFMOG/mVwBjgDmZ+wvKqXYBculIYUDc5cGq6sJIAIq&#10;AyDd47IkJyB5/mSt8grsB7DMw5cQQkv//h27lggnwBNRMqqMRDIcVLmIZXDlyJEjSF1kuT1QptGc&#10;81dIL6LOnUwZAbRMawAXobMucUkg5AQZAWS1WE7Serk6azr7u0TsV6tCdm0+cfhVjGf6HaFCpOmV&#10;K2tPlp+sLj/lwa5Jr+xMnFcqALVtSulCKCFjwIuPEXrZ+x2BaZBXNVuBmgD6e7AImpDZWQG6TIgQ&#10;YDoNU+DHP6ILiG4E0OELYKgDogWgBIAXAI4jh4+8/947+/dVNzW17N5/aMfeg7v3Hzl2vL6xsRk+&#10;AIb4Dx1AYyM2tGtpaZ5++ZXnXDqjoaQnMv9jI4CKkqJSyPeRyJFabB9Qj0QAjc3YIvBETyRJLi3t&#10;XlJSUVqCnGdH6xuO1jfiegpITYN6mHhEB5iblv5YTsWo4b/DBYD6AOQGoGpAFCaqJdPdNUk1fL7y&#10;5e5ila+1jc3k8BQEkaXVFzeZBDWHqJjf4dkH4R8MA/T7CPqT/cxd6WT8Q4dwQjVHmiuteFpJTvgr&#10;sO+Yr/379+PNQkaOezPhokCKiWPf8oATEzmQWipkBKSyg4NVB2jfy9XTVWGzcvTf2Bvc9P/nKDih&#10;Nm/vCsU0vXJ3ljW9chfPLGvzQwWALsqsy269Ys8nbY1XxtscmIVpEC2A+iqyWZUuphEIAQJGhj+s&#10;7pj83ynyv8P4b6oDjC3tW9taGxrh3d+M9JmjRo0qKS5qbmluaoLfPz6NA/+Ysn9jU4PpB4CTxsaC&#10;bjDmF54oKt1ZU3usvqG2sRFKBTzFSPgHt39EBKADUAIcgcxv1G7uk9StABkBKyvK4SmQFsaQMYUZ&#10;Ym7gzv+jYf6mzG+QQdOpWDXhpUXKvQIhw9y9geuaAoVA/DpU5Sgm3kOHcQLeAIIlZBKLYd9dEUUV&#10;5HAOuyj2FwgUYmk7kyv+CuoYaEyMt1FsVyYR+Jm8mRYad+crLRpeFJAlyu3N4U+HKHqBXcYoGay9&#10;6IMXdaLDUGdAC0AFHB43boTpRVshrVPTK9cnTtMr1yF1XKFXmwJKhxKK4gzphy8A3rXUBWQZwE9H&#10;JpJpZjcB36A3BXS8LPSNFgQCsingkb1rK078HcKl0b3WowWF5iZ9simgeW5eMdwEKIa+9Grbuh0F&#10;h5D3v6y8e8/exSUVDa3thcXlhaU9jM+SisLissKiksLiEmODOuwK2A3/GQcc/gu6NR6p3nnm8IHF&#10;RcVIwmlIsIWFFaWlxUVF5SUlhUVwDDCYdWgHEAtAaRc379nxybnnnp1sU8Bt27ZNmjQpJhJ3WBsC&#10;yyY6wPyvqyMFJcO6GVsCYkfAEmNHwIoeZWXdyyp6YlNAfDV3BATgAJA7AkYjM7147nbv3n3o0KFT&#10;Tz01IJgHcFPAbT/5ixfIJ6szJ5sCZkrBZrzySsWoUZYh1FRVLZ81Czl3sKidWTvJT8c/7MIAMNEv&#10;viKUD3zC0KFDJfWvd3NEIRbOovAy8KE5FwfiP3+l8loyEEAHLXPfvn3hQIHJhWYZGmfydfmhAiBj&#10;yTXP1QLdB10hCILoCAL7Ikux6sTHweLH4eJCDWlVml65O3GaXrmCZxA3BUw2MJUgCrmE2A+iw41J&#10;eSN/cpxkRWVHnLEmrkyMrkQj4CkCJWW92lrqJS9dNBYgFhHQsRFATP5HSTxlfcqLepV1A1t2tKbm&#10;0JHDhvUfTgCGyz/+b2horDc+Gxr27t3z2qt/P3rsKL7BEeC9qqoXlzyzter1JmYTLC7qXobAgNKy&#10;4mI81NgFgIkAWk0vHrgGwEEAfxWlxq82QVD164G1PDjAPMoURlGQqADmAogdJtfoj4EsGc6Bxdzm&#10;+tHFQodAsiUv3raQ/yH84ytC+SD/qwPkcnU31lqEHxBA7CxAW2iIUM05f0WeDZOF6EtYdCAYQ3Ej&#10;8r/IzCGCNFlXZSzAHIsEq4U+81QKqLJiiOgqe46hIaaDD5f913cezGnaIWh6lRaijApoepURXD4U&#10;Tu+ym30nEtJHEB3QUBgTuMkf37vO3r5CcOV1zj47VihkP2Rdg0bACwS69xnVXHCKWPiVjQBo/AeL&#10;3BEgQI8AI6l1QVu3diMlIDIC4n/T999QAxjZ/6AFMBUAVe+tWfLMH9qO7n7lheehYtx/YP+bb7xe&#10;f3DXeWedDWeA+qYmhAMcq2tAngDI92UlJX16dO9VUY6MgBgmAgEQEQB1QIPtMEJ5Zi3cUgCZJweY&#10;R1MARmP+Y5K+8a/kAlSyAHDjANt6EwfrSixUvDf4mDsYo74lFAikfsDxyt6+fTvkSQkHwKBEO0BG&#10;wl29GSuHwyB82iHBevoYejRBQeCvDNLWrRsYMIRRQJiEcpkhAKpg7NHwfauWa0OYTPCuOMerk0vU&#10;8qtvvcqyIT5NGAicODAKHJptViHV9CrLBRZ/u6ZXrkOaTYV+qAAs/RNaSX8/vC2Q7CeeMbU/KjEL&#10;qLwCbnemULDfri6pEfAfge6DLq5thABJUd/w+TeM/5T8jU/D+d/cLIDpANvhcTNy+PARw4a0tLYa&#10;WQCam7Zt2/pB1ZpPPvkYmxsZngCNjUiy3dhQd96UcWdPHnvNeRNXrVz2wp9XjKzsNvWcs/v06Qdv&#10;dST864lNN8vLQC+ONzYiHWB9cwskf4TcGL+WlvSpKMemgMWFhUgNkFaMtwRMJlMH+I9tshYzxTw6&#10;ItkU0GSzyCZ2OrhjoO0NFLIBJHSYZzPYTO89VH/0+Y9es/N3vKmele88us9OeZRpOxH1dMu0V3lZ&#10;no+GcIGUqfB1165dyMOPZwT5SmAV4LvbotOXJygthbEPHarat28fxblsmBD7LXpd0k/+ikETMIYT&#10;OjJgcAdAOAAuIgSJP+XTwVwAXC3MCEAjlnqESJHERwkTN3LkSIbQarZZnUpNr7x+eDW98hrh1PX7&#10;oQJIqLbn2wLkBj5jspGvs1e7uq8p6lTVz7kFV7euEXAdgeKyXiWVVzRhZz8z5j9q/I9mB4zJ//QI&#10;oDrATDvfo7wUzgDwAoDNv6iwoE9R4+heJ3ZtqILwDzsGEgCefc45Q0aNrG1tgyf/5y751OcuOfOz&#10;V1588tix2E3QEPhbWtsMrUNBSXExgtp7lZdC7C8vKW5uNTIC1mJTQFRt+hBCEdCR4z7R4FW7UELh&#10;3xkRcB1ntUInmJu4G8Z9U/A38v9HpX/jJPpntGE3aCKbAYYRc473ggkXPfCFhXfOvPvG82++ZNL0&#10;U4ZOHNBrUK/y3tihIhtALPfWNjd8UL3Jzl9TazPvPdJw3E55lIGA62JXw14V3/vilsJsf7BAwvKP&#10;vdZwnXmCUCZheiDXrcpoEU0zgp3YBpD+pJ70HPJXBA2SMOeU2hwa/wHp8OHDCSacLMK+btl/0RNx&#10;GeNTzWbFK+FaQpwsURDj6dNeAOpa1fTK9SdX0yvXIc2mQj9UAMn6J5pURASgDDOsWhT/Dt7K1GKG&#10;SBGbzfzpe7sgAj37n9JaNKm9W7zxXzwCKPwbf+Rse/esuOD0k/pX9oCo3rO8tKy0ZMrkU2ZcdNaB&#10;/fsMN4CGxqNHj+ORqatveKfq3Y8/+ai9Gcb+RlRQUlTYt0ePAX36VPbsWVFe1tweaWxtq0V6gDbD&#10;DFJRUgz7P8IBkCAAX2sbmmrqG+B7kHZS5DEPixYgI8xNngoKE/MQ0d/wA0BQhRkLEIsRSAuUiwVC&#10;hznGXlZSPmHIKZdPvvILn779m1d/+8f/8OB/z3100Zd/+Yt/+u//N+fhzwy5+K4rv3DD2Zefe9Lk&#10;IZUDgKyLcOmqHCCQMFBffcbV93tdXR2M/xAgYQaQffhkqyDx6VNf5W691innoHV8qgxDQvbUAQ5B&#10;uMUH/krmiONVp4yt08ADhPfs2YOvMvvEP54i0RAdBPQS9kEkf/m1V69eYkiPH05gB6J2TNw38OjB&#10;IwZjlCmggwMnyzIvHCw/w6s10PQqOEtU06uczEUuVQCq3z4fRUgdJEAW9xu3Xvw5gVg3qhFwHYHK&#10;4VfUNQ+OmvrF+Z9if9T4H2WkEO+PLX+OHD7Ss6Js+tmnTD9n4nmnj//HWz8/9fzzL7vk4or2eqje&#10;Dh0+tOa9NbVHDvcqbJ8948qLLzivX2WP7Tu2rHrjtffXvf/xpk8OHzkM/qCivKJ/7159evZAIgBI&#10;W/D5xx8iAvCHRgvhAlBeWllenlYS48NuSMmdnW/lwY9nOFwH0EGF9jGHVXPnzp27d+06cOAg4G1p&#10;NhgpU7oASOZhYMRdAIyOeE3fxEAXOszjpwkviO5lPeALMHbQuHE9Rn9t+ud/evO9T37tJ69/77cb&#10;frzs7//86P/O+deZg866oN8pk3uNHFnev39Jr4rCNJ4pDhaDvsWCgAhCXMyqqC+WRmPhd+uGvQkg&#10;e+MZQfj96NGjLWKkR8CKAENxBUIpTNODBg3yqLkgVJsT/kpIGSedUEMRwJ0doAiA3xkvMt2DRQVs&#10;8egMAoyp+8BBwZOF7g8s7M+SdgUcSbqBzkPgx4Hh0GsDg2LebkbssgBf3DJGnocxdkDTK1fWj4uV&#10;aHrlIpj2q8qZCsCiODQYu+7dYRAAlSGTLDvKBlkrbB9oXVIj4CIC3QqLuw++rqkJDi9GFgAzHYDq&#10;/N9hSCkurejZZ0hdQ0vt8fr9Bw5VlheNGjqwrLwcr21YMOb9403Y+K+8vf7i00dPPWXUtVdddvrp&#10;p59//nlXXXnFDdfOvv6aWVPPmTJ6+KCaI/teePnPy19Y8cGHa3fs3lVXX48UAL3LERFQhnCAsqIi&#10;pAk8Wt+IjICNrQYzlGKk4nMoaj4UTnhL0B58+5iXlHXvP3h0e0FxW2v7/oNHtm3ftnHTpq1btyHJ&#10;IiyfJgKU+32yWocX84wemaJuhSP7DTl3zOQzeo/+dL9J1ww++9YRn/7SqMu+ftKMb4675h9HTb92&#10;yLkX9Zt4Wq9RIysGVBZ3713Wo7ykwwM8o7Z04dQIqHnFKD+gvBgVIXtDLMR1izXYB1QpfEIQhQKC&#10;Hux5eeScv1LVmpQh8Yk0AVBJA3AmnxOxWVg+zkXQKH+KFYJBYStE2RpAFnlYFhXlLj6YEPgxQciL&#10;gV0/MUGcKRTAryyGAtTi4ZzvFPrshGi+ks2Lple5XbGaXuUK/5ypAOIVh6AmuIjUgHg9g76ESJOa&#10;q8nT7XZlBMp6DjtRfrEh/keN/9DH0/m/09Gze8+zzr3gshk3XHj5NVMvvnL4mFOaW9o3bNy8ffuO&#10;TZs2t7U0f3vuTXfPufba6eedNmnisGHDoBeAMg6xOcOGDT3ppDGTJk06++xPXX7Zpbfc9NlrZ1w+&#10;ZsSgpvoj76x5fdkLy176+ysfbdiAVALwba8oKeldUYatAbHZfdr4dlr71YNshMX3J4CT6wDzaZdc&#10;ddKE04tLuu/dd+DgwUPA/L333lv34Ydbt26tOXo0PpWUR6MOL+ZZAgJ/i8KCbiXdigaVVk7qOfzC&#10;fhOvHvypW4df9NUxV/3q899f+e3/ffHexVk20cVv52NLkQ+cnNj/+YqnsIeTQ+aBXyEycec/wyum&#10;sFAEDE9hFKM0WoG3M4R/r11vPB1O2sqDwF8RczG34gQrARkf0Hlj05n9+5ksUGhgGI3J6D/SAUCf&#10;JSOl5TztBAWqgPjeQv7nvhg4AR9OdwCMSIR8UdsZQW0xr4dwPUqaXgVq7bEzml7lalJypgLggFXK&#10;wq8QP8A0UD2MT53bL1crQ7cbfAR6Db2wrnWYkvkvgfmdzucksr179zl54mmXXjHrc5+/7Yyzzh8x&#10;akx7QWFRYRG4MajeamvrwJfDTRfxOLgFbA0eRjAE4AbAMZeXl/Xr32/8+HEXXjBt9szPXD/rqmmf&#10;Or28uO2tt1f9+cXlq95Y9cH6dXv2VaMhgzdIad+mOzqebp7IV1IAeUMHk7HIBvMpn5p60riTK3oY&#10;zhNQAWBThrfffqeqqmrz5s2YAihTPOIdVZDDiLlHT2L3krIhlf3HDRrpUf1dpFqLvVcyonExQ8xj&#10;1nRsFwfjv0RTQxTEHvIo44/IJBwFugRTJ+3/4Y1htrm0csJfCQ1HJyUqhBfp3YnrSMGIgxn11aT6&#10;UszmAHNeDB3mBhZMdsBXWOjMV5TnecA7hm+igQMHggHA6BC2w70PzZe7cch7ii/xnM9CRh3Q9Coj&#10;uPwsrOmVn2izrYK1a9cOHjxYGoaCHCzp7Nmz4QvkaW+E1stLwkI34TGLFEEOFMOkStAjQIU5c9my&#10;yilTLAOp37599XXXeTo6XXmeIQDBOKMRwYoOQVpyXGV0b0aF64/trd/9cPeS6Bs6/t531g0edepV&#10;hUXFRcUlxSWlxSVw2y/BebdC+PIXQjcAtUFbWyuEf3R4795q9BmPHvgAHCAC+IQuIFmIpqmkM/ZG&#10;rq09fujQ4d179u7ef/D8s6accsrJYCriO4NHEuLu2LFjyW3wkRfmQy7yJCMc/CzsBebgg8EQQxwC&#10;4JWVlfDFIPXLHgdszQX9wrhx4wKC+R2/3/e1S92JwX7hT0/M+9JNgE2dfSqO7awHsrPk2lvtbd0H&#10;RzWqt6DBsrnbX3Fhp+7h3mPH6xY/vuTK62+x00kp8/Ar+xZ93jlumVKwGa+8UjFqlKWHNVVVy2fN&#10;AlmAWlA1AxqAKI57co63MIkJ1rYI4ZQZ6BxONkBSAGYEiIPCe/fuhfzPGSflcVBJKG7xjr+yM/yE&#10;8DIvIHd8kBWCktA9M1+AnyvBzijslJFVDRUAfOhwi2xpYef2IJThENTnF1IAtHWcL/6KFzeeYryk&#10;aBKwPEEsE4Sx2O+Dplf2sfKhpKZXGYGMJzGj8nzZLV26dMqUKWoGHKQJy5kXgPD9HAm+8rUhG8nC&#10;DckmJ5cpFrq8RiBvEKjoNaSk72y8glOMyHiyoi9pM0F9t0KK3Yb4b+amLyoqHjx4yOjRY6ZOnXrq&#10;qadOnHgKGDKEAq5fv/7jjz/+8MMPP/roI0iSkCIsjuvmvYVQFICxnjz5VMQL3PzZa8eOHZNQ/pcn&#10;XQzRdBsWLwDaTyyiRQBnygvMgR7sorC6gP2C1QXIv/POOx988MGWLVsSbj2dESzk8HiEFHP74zXX&#10;pK1DlM64BYK6nT9xb4HVzE75ePnf/kDCVZK+xFxgONm+fTvIBaQFrGpK+FyE+IRcIdngTO1hrQ8j&#10;pagJ5RoVEMJv+NB0TprILX8VLxACf4v8L1tBQ7asqKgA4wc19JEjR0S8zAluzhrF6CD/S0R9iBhX&#10;sbvy+WXPYcCA8o6TyE+8mPAJrgCeO/IeD53Yr06uplfOlrpHd2l65RGwaavNmQpAeka6KdQE5gJQ&#10;H1yB36Ck6Aidr1Fa3HUBjYBbCPQc8Kn69knJajvRzfRLNF7keMhwYrj8YW86s7xx0XIjuPZ+/fpP&#10;nDgRuoBLL730pJNOAutWV1eLOF7Ipe+//z6UAjt27AArAK8BYSBYCUoyMDL10CyCKI2BlNzC4kLp&#10;Kebjx48HT1xYaMwUNALr1q1799134ZwFdcCBAwcAuwN6mAeYu/W86HrcRUD1CobinmFEI0aM4F6/&#10;FPvZIp9u8QLAqx/iH7xdRO/vbsfU2mDGZFiTuDHnvRaAw/eZv5LFoMJLEx86w6hyVbYU3g/LAKEB&#10;zBQAZw3vVoK7NWMsTKqPgcPhBec0nrvbine1cS5EL0azP+aCIhknjgPEV7zZ4TKMwjAeih0ydC4A&#10;ml55t5yyr1nTq+wxzKiGXKoASH3ECVAYBToakV0AVcXLWwQDvkhEyeqAFc4IHV1YIxB8BGDV7zX8&#10;hsbmVJE7hs+/uS89g/5MvwBbIwNPNnny5HPOOfe0004799xzER8Irh1aAISyI4aIcin8zDPy2aEh&#10;mtwSJQQo/nCERf432FYfMYc0BRMTQIaJDGjDOwAaAfhlQDsAw6ZNi1MeYG5rvepCviCgvnnlxY03&#10;NRg4phOTZzn+oZYrfPVD3sCzD5UiX+5qzRYNY0Yjo/TCGuBWA52aavCk5BlqM2ZaNHLCX6nTLfCq&#10;60Fgj18YXA9YAHjLwCNAFdWSrYRsVkhaAC0FLNwmm6Z3A5cTPvEepBStdow67kyb8628OjsyEHSY&#10;CTtxhTE7/InqAEwQLkLZh+ddXkDqqC3nBEpAcJ1vV5cKcbMArumVb8vJcUOaXjmGLpsbc6kCSNFv&#10;PsB4JYA/YOQYCQ0/SZJIjLIZvL5XI5AfCJSUVxZUzsYDET8cMyG6GXJP879h/zd53wxj93ALnjuI&#10;o8OHD7/yyiuxdyA8BZAoED47q1evhkQKYzU+uatwCrkUjzb5BjzCOFAnZYDQseM5wRyuGX36VCIY&#10;+5NPPoGvNeMF4JqB8xSw5w3m+fG0hn0UfPPyGcfSgkkQMjYs+TD7Qz/oTLSGiF5TUyMSCKMJnNEE&#10;EVfYE1QFkhX88CI/V0WQ+StKpPAIwOfOnTvxQpEVJVI33x2yQlwXKePnQnVm4bLn4sQnfVhwwr30&#10;LCX5k7OV7OeSsLQFrhumODw77Ln474iCAz41TBsE5R08AggIHzeUFxDicZPaXBkdm5PusbeWhcE9&#10;RzS9cgXwnFSi6ZV3sAdUhBaKCTJEpwCmJJVtSGnQ9A4XXbNGIFwIVA45qy5yenyfu7WDoyo0/4pM&#10;DYDBDDMuIJsBQmgHu3/qqZNPOeWU6667bsyYMbD+wQYCT/U333yT8QJg4GC45vbC6kH9Hcg6bjE9&#10;3kPjNmkZSG4xR4Y/xDaTJG7YsAFOGVQHwEEDBhwL7HmDeTaLVt+bPQJi9pSN/eAbPHToUObY587h&#10;Nj1T1M5AnIDDEd7yIlk57qowBpDN4DuDr+izqgIIsknW8agzujGA/JVMClUA+AqSBe8nLC2QMqiH&#10;KExSulPZP05uRsN3UJjrRxa25MTBFax86iAQH4dlzI30RBaVcweN5vAWjBcaDU6KjFpwlvWDMojY&#10;RfJa6D4QvkHiQM0+71VlcuoIqL5xa2jCPFiWAVvhQuIrUtMrtzD3vx5Nr7zDPGc7AqQdksUIgFBk&#10;6B0RjERCzCefD7mlKr489I4AaRHWBewjkGk+bd92BFCH0NpSX/Pxj7tXGCyIHGs2jBx72qyiwuJi&#10;JPYvLi0uLiksKkEuAPwXdQewj4KNkhQ1t2zZDDM/BFFI+LiCxxa8AhgFPJvQCwwYMAB6PXyFCsBG&#10;lYEuEkDMgSqDLMCbYh0Cf0hWwcHc3R0BLNsBBHqtxDpnOmW0hXRHgOdnzMCiAleNNzJT/QkXTiHN&#10;mcGTb218gtL27duXwoMDRwD1FghjoDw0IcihSiahWC0eddIxf+Vdf0RiVJsgj0ctABYeZGxh/1hM&#10;HYh3kyt5/lWek+dQM+EpwKJlGbgtwE9ejFXyODhYzB5BbbNaDAfmfW7nwVFYxi7aQF4Hy43y0AiI&#10;NC7lKfNTIHdGH1L0WUR9iwsA2+Kv+IRxghpzTa9sLoBAFdP0Sp0OF3cECK4KwELfsQLolcQHmAsi&#10;IUHRKoBAPbr50ZlQqAAA9fFDn0QO/g9CZwT29z4ZPeGsawuNFOkQ/o2tAQsLi82gADLrWfkCpJ1c&#10;5gjYsWN7S0srHIYhiKJR+OXiZRxG5/+E4w045nSpDQ7mLqoAao9ntlVn2uXqZ4EePY1sefaPgGwK&#10;+LsLL4QuHow+RWu+hclnW1hw+0NTS4JcQN6D6tDZ7WQJYP9HoDLNmKrI4Z2I6Ky3Ob9L8LHPX3nX&#10;Z8vsWKRurjHuSoPlwZR18Z3xdIpRuci37B5WGt5x0E1QMYFfIQknTIjrhfTr3VygZowIuWbwmFs0&#10;9QkHQmd7CvlIWAOFCDAR+5zlFosSJ5tRyIywCamZX0FJoP7GyoG9QVJRanqVDeC5vVfTK+LvogrA&#10;cwcqByuGTzVvJIfBExzqHkKhI6kOoNC3aAQyQqBH3wkNheepqYeQB7CwEJn2EQVQ2M3YZx6bAtA9&#10;z1vhn90GrwZGHPECZ5xxxmWXXYavcOyk/OC6NSAjoFwsHHDMIbDlH+acPkjR4f1zcQX6WRWeXDzR&#10;ss+f6OXVt7aD/pAvp3zFvAAOogmkXcQfcZ95S08cOyk4GFFgbwksf6XODhYDZTbASEmStlwIliBo&#10;FPYgbLOAulS8e63QyYVSLmLg4QUDRhydRJdwRWzLUG1zawAugPhFGNiFYekYRkS3C3r2yUD4qHJo&#10;chGFgQwUAYBo7Nix3A0EGwlLgncWZnkXQ/9IMQRn1szeQjVDJyBNr8Ky5BL2U9MrT6cviCqA+Ne2&#10;EA6+18XhMLzk1dNJ1ZV3WQTwAu43+prjTUMEAUj+5pbn8H+DIgAqANP43+6fFoA9QaPgjZBBEJHD&#10;LnIAQZhojXkQZkH3wR8EwFJT/mcWNAn6Vb0AHPSEdEmEQAge0AI4eL9TOGTYC2tzMfDYwbiCf4tY&#10;WTCVQeOvZO64EviJtYED50hEBzmci5D6I3nXuA47RU0ItFiWcDCBGmLQoEGwLVPjIK2LU7qoJ1zv&#10;iW8VEk+MCJoOIMx1wgFS6panlQw5CIJs78ViSOWACaI2RAo7eKhTDNmSnoAbiqMJ5MflJiBY0kxT&#10;oumVbyvH04Y0vXIX3iCqAOKJhWh28TBTByxZWN2FI6PaDhzYv27tB/xbu/b9tR8gFdd7VVVr8Pfe&#10;e++uWYO9u95GjvSM6tSFNQJZIlBYVFox+Lqm5miOPby8kQegG+R/0wUAVgxjM4BELpRZttuVb9eY&#10;d+XZ71Jjlyw8ZKzlAKNPgS1LqZsSAgR4+ArxLZ/Rgb0JLBrG+GxBGVWYf4VDwV/R5i9Rn5wFWXv4&#10;CcsPIfeIcsL1bdu2qSoAL6aMqiU4xkOkhGO8WMLRlpqaij0Ej4qlG2rdk5heMXBu1cFDTO6ilKFy&#10;BJ8kCBy16AKgjAMmUAQgRQLc8mXtuTtHaJ1kB+4/UNCgdeQnpmJC0yt3ofa/Nk2vPMU8iCoAGbBI&#10;/ioEIDeguXjO4eeD66qXiEVn7ClwqHxfdfW7ayDrG39VVR98sHbdli1bt2/fuWvX7urqfQcPHkLn&#10;tm3b6nU3dP0aAQsCPfuOay7+NF6LuF5cUg4dQFERtABGIIBhrItF7WrcXERAY+4imLqqgCOgytV8&#10;TdMTGCf46kzqZj38pASITyTxkre8uB8LOBaLIsyVcDIi6x9wAIPQvYDzV6qBV+2qWKGlwOjRo8EN&#10;4iuMwLQ5pxa/xb6tzoK6ukSfxdogvu7btw93IYUN4/xVUZZCprrscQ4HAdGIqV70QZh3O32Q4QBV&#10;wGuJypHhqyesNuGzj9QAQ4YMgV4Pkbzk2wkOq7U8xWpbLGbR76g8P29HNzD1iL9AglJ6iFh6oumV&#10;nUkPeBlNr7yYoECrACwDlicfSj485xJ6RAWtKCN95gBuv73n7XeOu23e+f/w/83e2HD6a3vPWLnz&#10;9Oc2n/arNyeBDmUT0OjFfOs6uwgC/UZfebR+eNuJgopeA41AAGgBCovNQIAwPfLhmiyNebjmS/c2&#10;yAhQCOFOgaqIJQIDWX8OAR7aSBQHuUviEYI8tGD2LZj8lU2sMPXgtWCvxsGIdN6omut5LlKliIWq&#10;xEhhkvosnGBTG/wK8RU+KWLZttMl3EUfePoIoFqL4GqnkoCUQc8BhYqq/Y7JRIiyANY7zBEteQwj&#10;IjiiCxC7vYjxMlNqZgGZXGhnkGkYZRjzz+wk9nvoVklNr9xC0mY9XZxe2UQpbbEwyQMqGYXTEZ92&#10;8gckssIo+OmC1a2yJVJSF+lbHymqGdu7ccrA+vNG1F4xoebCk2rx/knUkxV3kByaxx0r0s6RUmDT&#10;wgsKLli4KZNbdNkuiQB2/us77vZjrecOHnkmXAAKiwq18d/rhaAx9xphXX/eIyASPllqvOXhd81t&#10;4Tl2S/Qvtf8Q1RjHrqoALNbFvIcuywEGk7+yOShGDSA0ALI6BgKDMK3NInlSYKAHgZi4uUJEYkQl&#10;WE4wVlPUhGCJCimjivyvipcpFhiK0TE+mS+DzXHlthhBw4G4BrjxO3igCJfciGcZSj04U2B2ILqD&#10;e1fBx3n8Y06PDC5OzgKu0P63d+9enCApAw7+xPl10E/HOGt65Ri6LG/U9CpLAKPvU1dq8a0S1Z8H&#10;FB+PPUgJNJSi2Y33FXS9bxs2bHjllVfee++99ojxRhkzIlJScCzSeCxScHztxvJdB0s27C7bvLts&#10;x4ESFEjiBTDtwY1R2rpoRiYdHDdvVfuqeeMyuUWX7aoIlFZUDp14U8/KgeZbNgd68S4IvMa8C066&#10;HrK7CKgcPM7xTkdmLxj55TptufxKmyH8/+EYqHbDTzHA3eHnsLYg8FfOhq/KA1gSEOPBeqk+56ro&#10;rnqhszmuKAqWkPwR84/bR4wYgZ94oyw5VaZNYW3G8qMyQsqzh85Gl6u72H/AgocL0ruMVwywNjtG&#10;sZwHK8ETDXzoaoFHW5QyXIHCNrM8L1IvQ10PzhEiBMlfnSBR6KSYF5sdzqiYplcZweVi4S5Lr9zE&#10;0MW6/KlKaD1OQAsQZSRaW9H/eZpy/MMPP/zhj3781FNPU8U8dEhRRVl9pP5A5MS+Tza1HDzQtnd3&#10;ZO/uouo9BqWDBtMfWHQrGgGNgEZAI6ARCDUCFrMhBQBY+CUigKOjLReiAiyBIlypIorIBqFGw//O&#10;55y/cjZkyoqyAMATIicf5EwI87A2Y+8Amo5l8aA8XUepDsBPsHIfP36cVmWEFYiPOpeZuA9QCk27&#10;ulgGdSJBnbMR5fwuVbIFnkCAKhUZux2Nhlj1OTuqcI6Hmpv2QZ7HBDH3J+vkTKnn0BTQq2Lnzp2Y&#10;UBj/4KAh2SKpvrGQDn8A1PTKH5yTtdI16ZWLmIcpEEB1ubHo+eBQBFoPXLg9jIsAxVfV2OdA8TN/&#10;Lp+xF/YJ0K/GpqbePU90K6iPtNVu2NK4Z2/rruoTu/a1b9lt+CZwk5L0h+HhbxwXLFx4R9TVH/EC&#10;4vMv551PVshdsdiAWD2oKrMQg/Rd1CU0AhoBjYBGQCPgLQKqqCDB23j7422L+GqcUNePn+DvDVti&#10;vDxmETa87W6+1B4Q/soZnCI0qp7kOIciYOjQoTAUMVsE5UyGi4vwz63+IN8ymJxaJ4r9spOc9ErV&#10;NaSQgWmpxoqFFoDSrBjAnQ0wV3eJwR+AIN2mdMPCgSfrnqhdVM8di9kcjzAmCBI+0i6SYZbZYStM&#10;qQAFDaZj1KhR2GWArD4uMkMB9TX0DBKFoG+IaXrlG9RqQ12ZXrkIeJhUAPHDVt2KSLVJPjxNwtf9&#10;2OD/3Pr+pP0zTTLUrbq6PlLQ1q2gMXKifsu2+m27W3btbt6+q33TrlpSpUSztfqu8aQblNNX3DH+&#10;rsnLDWL7WOTJxXand/VdCyKP4Z6ND0bummMmCOioBxfXzdRZA+xCGexyqjKIPY2/YmcEzu5Sa1bT&#10;WGS0urJpOpt77cDiShl00m2dWwfYbtfsyoiDWMmKHwwuOCP2N2dxR9KU1+4tOONeNe0KSt7xGoew&#10;8o7YLbEriYeGWy54fFsQh53HfRLjHt/svXv3pkyFc+j9Ya2F5MD3rNeq/zwGOdnQcsJfZYmzWAVR&#10;DxcPRQVm8ocQS09yKpIgVe7fvx+CJaLTIYjiJxE+aWFmhDnFYBGGbVqbje14Cwu5baHPAepZYqje&#10;LvItxgJ9igTg8BlM2xDLE215luMBpJM//C+g1CP3LnOBe/ErrqN1OgLgdpZnLDAffypuWLOdjqXt&#10;ubMCml45w82Vu7oOvXIFLlZSsHbtWsTRSY3wsamqqpo9ezYUoi42425VdPshaSbJ5leQCVAEaF5p&#10;fgd9n7lsWeWUKZbW67dvX33ddY67tGTJEmw6iowA48ePxS6AN9zwSaSkONIMklQU6dc3Ujzc3HS9&#10;OFJS88YfBn7yyabbbrutc1tg7RdM2qiE9MN0PyfyWPSC/KoWi7/YqRJ8efa69kXjF14wfv389mh6&#10;gejFjHINOAYl32+EASGjIYJVReZbS3hqRjUoheMWjKEC6LyEbFWd4q6Eiy2+0o5iWLPjn7xJXcUp&#10;u+Csw6wym3tt4eJGIbefNgPf2LO8aeHCjfPmJXiQQ4GMFd07fr/va5caMZweHJDSF5z0xqpbR3eu&#10;e9vCOV9fPy6y7qSfy08o+eyl1YsuxE/nr/8yTnDHtoWPb5l36/Rk/UpSuQfDSFjlw6/sW/R557hl&#10;SsFmvPJKxahRlp7UVFVd9L2/lBYUI7logU4v4tfU63Y0AhqBPEOgW2G3XoP7DDt9zMmXTznrRuP9&#10;ow9nCKSWB6n7C9oh7iqiDlP1VhyRaDS2bduGmCYoEyHVMiRH9cexOTTUv3Tp0ilTpjCDBg9jKw2b&#10;9wekmPhusT9ETTSsMAtApwvRi79SU+jdgRkaM2b0e2uuWvPGpe++e/k771z85vJJby7p+eazPd74&#10;Uwnkf1Ebe9cHs+ZNG9Z53IKuXiPQGYFx8+bPXf3kMr05hUcLY+P61dMmjWfl4xLK/x41nIfV7njh&#10;ycjse+fMjrzwQtx63bK+6uxJIzno0Snk/zyERQ9JI6AR0AhoBHKCwIm2EzW7D3244p1n7v6fB6be&#10;veapqFNaTjoT0kadyYPinS2hBLkafrw7DLvET/FIYsoMXIRN0XV/otCoAAiKBAFyzniRXkDw5gJA&#10;SOKKT5zDmyijfVztLwLR1vTp0/fYseM1R48ePnzk4MFD+/cf2L5959atOzZv3rZp09YNGzbDBeDk&#10;k09OX/O4CZNX33W/6aa6aeGCWCDA+EnTVq/faN694tlE0QExCWzTsidXz70ORkLUE1n8LN1djYrM&#10;i/rIbwQ6sj8Y7uKKP7riP48yFl/yTneh5MzFETM45Y47lHO7+1Um8ljv3K2OKTDLmp2Ju8vo8B13&#10;ICeG+XNHdowNoZpAE3Yk9DCPWLBEwosdY5SIoI6Rzrhu7upoeE/HxaSzxplPkjokPmNIqADNurOb&#10;Xl0aufLKcSOvvCmydNkOS3XTr/vcO3d9TwkZiP2+6fGrC6KhBIgUuHqhcqPxE2MHfrAyRbGsO64r&#10;0AhoBDQCGoF8RwC6ACgCnv/+b/N9oK6NLxt5kDEjYmN3rU+ZVCTxSuwGvzJHCT4ZhQRTP3z3IN4O&#10;GTIEXvmS/NLdOJfQqADUYUuKEYkCAlIIE+rRowfjiJDcxTsXADSB/KVwyRg1avSnP33xJZdcetll&#10;l1988SXQOMBhA54IV1xxxa233vqFL3xhzpw5559/fqKFIbkAyLbPWLR87uKZxjqYE7lpbvQGw87K&#10;iwXPRmIX1cqmTV4/x/jVyCNA5/8Zi4wUAOYthpd2ZhsOZrKAdVmfEehYMObsQmLngewPmGjT3WR5&#10;ZMHCTZAco0qgFc+umxahmR46okjMopzorvGL2pfPjZgbVS5apJynUiAZKqZpN80y96ecsYj+LljE&#10;6ILRIKMEeFVZhbg+M4KcF+aluLtwbfW6SchugZ+dZcfweVKSNbf6rvXXEY+YZs8YWtzF1Jk7AM/G&#10;m540UobEtDeWuVZnLcVMxWcMCQhKHnVj9Y/PF/ncbGLbshciN100Gkb+WVdGnnx1m6XdGd+r3njl&#10;0vGmPK/+NO7W55eP+/79r0VW/OCWyMPPz4t6CqDIyvt/PHH5+9Xt+Pve9OTFPBqfrlYjoBHQCGgE&#10;8g6BNx59SWsBbM6qY3kQ4lsQssZI6kp1IBTyeQUCLMogoJhJ7viTmonDJlBpi4VGBcDxC0AcGHNv&#10;QFkC+Z/oME0oUobinNlcXT+QNgb7AkLdIDUjgcL771f16NF9ypQz8Lls2bJNm1J4SMdkH1NAimYA&#10;iF1bNW9CR4eloCGYsSAudSQRmHTvKquUNW5e9JJSzHUEdIW+I2DK5x0HJHbzMEJAYtqBmYsNpxH4&#10;jqzbgMUHDcBN828ydQCGBiAqrCe7K9l4Etjyo80ZeidZiVGDfkwxYbqlzDfXq3o8OaezXspyl1E0&#10;plTAuKY9eK8p2BqaMN/hzq7BWNehj4mYk2EOLToeuWjMXcxPxwyriLr8dLRtPsymUs/QAsTPta1e&#10;TnvwMXMmEjdhq4pQFZr2rTcM4dyUz42Om1EAs0wBftxFsyM/fjjetwVifPv7bzy46RaLFmDG956I&#10;fG3wzMgTZqYAOU6aNOU3M5Vcg0mKhQo13VmNgEZAI6ARyC0C0ALoiACbU+BMHoSESBMyDe8223K9&#10;GLNjqtXSaI0w9l27dh04cADdQ45SVf4Xxwd3OxOmdIB0mSAQ+AQ6DAHgRXpQ4CdehzUetvobXn7Z&#10;9XSACxc+tG/f/kGDBs6bdycn4+WXX8InMhVjj2KcmAEIBXABcDRVNlN82SzmqAv6pjgEMk2m5VM6&#10;wEinBJBmr5lbcv76ORvuXTVr2QX3T3hs0oJossnYmklwV8bpADsQ6khcF0trmbj+meumTVs9OZat&#10;Mv6ucUofEifIDPK6lHSACZFMdLEzSinSCUahuneDmuzTxCLZrMl1tYCaYDCXSPqbDhA5/Gb+sdNw&#10;5z5sJP+LpQNUftqx+IJrNs5//37FpQIhALcs/twT1CZ0SgdoFP7+6uhPnYp5hW1A0gEunzULTolM&#10;SuSuR2Iy4PjGl7aoCFXzAcMGUF5ezmzh+nCMgE3+ivYo8Frcvw3ISzoux027cqNwg6gN/DR2icYi&#10;wZ4RHJelCfWiKgm4uKTZhPSKqbzQDct6dmXsflaC/mNvTsgnYHSBM3Pyu4ibOhZh7LHqYNKjqQ9r&#10;DzIS9npESUviNMHcIl/5jI8delXQXrDrvc1vPf7KB8++oXavcli/e17/iZ8dDmlbXZleIdV9prOG&#10;JzTc6QCFysj+H4AA737s5soICnzFY8/3Ew7uyJIpTHbKQ/L/0Y8WiPyPWxAIgL+ZM2d96Uv/hL85&#10;c253Kv/baV+X0QjEEDCzP9D5Xi7Ngu1/zoJ1ht1/3Kyb1j17//rOPgDRnBGd78oCUklcZxj/zXrQ&#10;7DRLr3B12k2PrVoeie1UGX+X2oXE2TGy6GQAb02duWPFwtisGrAamQETzLU6qmSpQ+IyhgQQCu+6&#10;tPLZP5794HOmU4D5t/FbZy9+RXX4X7kwts8fUgasnjIeGRhl8z8zBKB6eeSWBJsFjpy76rn7ppne&#10;XqmKeTeyrlMzX+4ip+Gryt/jOqTQTFW0XQc9myN1wF9RAqQiAIenOzGnHQV6Qp0UBgJZEcY0yNuQ&#10;/4U5xHVj38jYJs0WkZWWpLSt2C/Adqmrwie+oj/MVM3rqt7BfrVBKIn+Izk5+y92OBc7xpli/fwE&#10;J4/5hfxPVNEo5H/8BHspZCFVFBQroIv9ybQqm/SqqKRo9Hkn3/TQV2bM/7zaBPICaEeAtJh3cXqV&#10;Fh/7BUITCCB0k69/PupYB9gsVER90gvJAhBOs0AnV//kE2mzmP2VoEuGEQEj+0PEyONnHmbUOATw&#10;yOqo1G/oABab2oBOR/xdZvY5Ix0galDPbWAy495oD+asnzyN5eHBvnxyrFdqIkI0bMS3IwFGgrvU&#10;thJmx7DRmTAVSZm5Y8aE9dFZlZCL1LOWLHVIfMaQMGGUZV9fW7F4SjQKILoyL5o97Y8rlFiA6RO2&#10;RHMHjEeE/2Nz5UlBnr+Zm+6798LIjDn3rfuamg4QNn8zF+A135/85bmRpMWy7Lq+XUEgoXhGLhAH&#10;XvSQSXIrgoZ9upzxV9iqiqmqMfwc2l3ROvQRkBthHMaB/iBOE32jBM6poejIr1QExAvhLmoBJHcX&#10;kaGoDEUVuVOLDitc6gBqNGB7g9+r665AspZkLngF88uIaFHWAM/hw4dzC3D0BE4fLJZwZn1+PDOi&#10;VxfM/czp13VKGfbJS1U+dzh0zWl65daUhSkQQMYMWgD7f58+ffi0q8SCKwNEAcppKAhnLlvmeiCA&#10;W9DrekKEQKZWJlcDAUKEk+5qoBAIYriQl4EAgQLf5c50zUAA1clc3vWqR4DYAPHqRzre0aNHu4x7&#10;16suNX9lwQMTBLdwiNzwxcghVOgDkjRRvKe8LWK2mkzLInurBlsX5X/iwHbFcE1mFZmqEUcjkqrr&#10;jXo9BRwUH8CdO3dCCHdd9cMnmiEG6nASsvoEEH4fABZOH9g+TabbaygS1u+MXm1785P/ufHfpUId&#10;C5DR3HVBepXngQDirCUnqpYU55DH8L7hRZWGWuhpuHSrGS16XVgjoBHQCGgENAI+IyD+dxRp2Lp3&#10;r1pVwJD3e9TpyeT+eZGfkP9hDFRtvOiYd33zGXm3mnORv8JiwATBGGPBmU1kvyuTZe74VW2LDe3e&#10;vRs6d55zwajLRrxELcKqZTm5Ba/Uw3Yl/RhXKbASETqMi5MYErqRI0fiRJaTWwCy8vgtveNZfV7B&#10;IqQfEOR/pADbs2eP2qVQ0KvhZ45V0TtWfcQtMPOgHk2vOIkqvXJxWoMYCCCZfmScqi4AQCATSVlZ&#10;WWoFqqoydBEvXZVGQCOgEdAIaAS6JgKqhzN97lTuJOfyNty/YQ9kl9T8cF1zshKO2kX+iosB0hqt&#10;r0CerJoqxTlTBPAu4fEsciYXHkLBjxw5gp+GDRvmuke6RwsG3a6urqaVW5IXeNSWF9XKI8/K4Y3L&#10;ZAdetGWzTgnuwEqAaXDw4MHMuQB1AD5DQa+QF0Ad7Ik24yHSBxHQ9MrTlRA4FYBKTURrK48xKD7U&#10;/KIM9hQaXblGQCOgEQgzAjpjSJhnL5B9Z041YcvElZoZvHLu2IyO9e3bF8IheUfNKlgWkbv8ldTG&#10;7Mv4SqMrloGkZog359pZ17yLi03EAFlsdXV1uAhhD0Z1zrKqAsitRJp6dOgbtFQYFJMXBLmryQYi&#10;feauEPh03RHAzgpRy6BLTBOAi/AI4M4LUEhRQ0RfFVwRAoWTANKrTEfdFcpreuX1LAdRBaA+nEIl&#10;+fTi2cYTLhqBFAQ0h7zIO/WR549GFh805m7u9sg1myLnfBQZvdbrqdT1awQ0AhoBjYBGwEMEwEzD&#10;1Rb5t2DGFDdgnATEDEuWACHK4p4gOeE9BCU8VVuEnyz5K7qyC9QIxua2bRTaRTK06QggVVFao2Av&#10;whsrgWl33759MPZiyak+9jIDAReqMRxksJZoBYa0BLzPFmFbYgGoblNj79UZ9O2ZUH2RuEioPxoy&#10;ZAjCQ8JCr3yDK1wNaXrl9XwFNB2gvAAo+YPKIP4f/v/U9qn6vHiAuGhymA6w4N1op9o/FZFzo8+f&#10;8no2df1eIaDTAXqFrK63iyGAdIBdbMSuDXfR5wc5ritTCjbjlVcqRo2yNFdTVfX8jBlgrOEAPHDg&#10;QDLf/KTAxvK86LirWd4oTgpbt24dNWqUJQI8y8rz4/Zs+KuECAjmkMGwNmCqQYJAlOR1O+tB9AgJ&#10;lxDyz0P4B+9HJpAHvlrqt1QSwMkiFEheABcG9p9agAB2NWGX4qcSqfjAnyMyVyYOJ76NSPoTn/QR&#10;akrEp3CFHDx4EMkChDQFkF7NH3m7CviCHY+GZUn40E9Nrywgg8ZmCjseyaVLl06ZMmXQoA4uwghK&#10;Wrt2LYiRVAcNa1VV1ezZs5G2NNM2XCkv7xLWRi01Nnph/L9QGVyXLC+WdqkC4DYhOdkRQKsAXFkJ&#10;gaokUwZa7wgQqOnLsDNIpD9zceyeucvbF83IsAK7xZ1m7Fc6OO3BjavmWTZ9tNu8Ltd1EMiUgqVW&#10;AdDVdv/+/WAsYPuFb3NOBID46ROVBD0UwAbAYmxhKrrOpMePNHv+SiZaxDwRw3hC53DZIMCO/I86&#10;ExaDQoGuBDgBvweJDueQObnfsyrjhWVOmegegwKnPWDAAIl3CJ2iiguJLjYYC0zuMgU2Z9ytKbNo&#10;IVU1kCrqE/PA0qvvjfqiCohWAYgAqD4aDuTBvKRXLqoAAhcIIPNN0k9RHwYHUn+K9/QB469u0RFd&#10;j0ZAI6ARiCEAyTpqa/JM/ncKtiH/r4t1b+NNT46/YOGm5HWhdMrfE9/p7C6nI9L3hQcBcfDGCewJ&#10;sB9AHQCOBJG3kM1o0rTp+O3doOk5iB5CEAXfHzr5yjtkXOevLAHtIJqM1sRiIJ9q0yCsKhSE9zt8&#10;+DAqAbMHHRMtuqiflaNm8oQ26/cO0oxqpsyPWYDMjHMMRyLVM6onh4Ul0IMDYWiDugx8nhH2Rw2p&#10;EBKEk7DQqxxOaJCb1vTK69kJnAqAcj4Ozj32P0R6T4kzVJ2mUqv2fSZD6jzB4Z9/xlhi57ajAMB8&#10;dxwdzPumhRc4YeXj10/2zH3iGowO3rEi1p7xLXp0FkCyb97rR0LXrxEIMAKbFi5YPHe5GP7HzXvs&#10;wchd98uDF+Ce667lCQJ8Ncv7F5IMJG3R0eMnZxngXEGH7316ibOT0FMwO6A+iIC7/BWFQNYp7BkW&#10;AAR1WOkpq9Mwa/OgmQeu8igPOzn8tzGVTC7IhUctAOukQchmzQEpxp5jRFBw4ET2CAxI99J2QwCn&#10;CwA+4Qdk0QSlrcStArQRimlQFAHiXiHLJuD0yi1A8q8eTa88ndNcqgD43JKOq4OUFwmEfzzJ4v/P&#10;MkKAAqvaRyAA/4zexs7VpADpZlQskMsn3zU+KlePm7eqPcAOv5sWznnypo00mBri//j186NG1PbH&#10;IssUAWXGItgt56QyW6ZDR/+uEfAXAUX9FtNgdSjqomov84cVUcUXrokOLKYB61QggV2+Q2nGGq3f&#10;o0PetOzJ1XOvUwMTxs26adq6DYYfgKpe4zkDBlaDiphkJGEf0t7lL9i6tZAgoEb+QyTDa5pSH4Q3&#10;bssngp/4cnNk8rqXk4xERDvwWJgEZAeU/khbrjdqp2N+lvGTv1JtM3zxY6QQ4LEkmDZSLsoaiMdf&#10;zMtYP5Z9/iTqUxriFAeWCUwx0Rw4eo59DTCK0Gkx5OHipPATMUGWIfvjossFQGu/dCChjBAKeqVi&#10;yHWi6ZUX8qCmV7LScqkCiH9i5QpeG0gAg/cHUhJYXh5+vkRz3Rbk5QenLX42+CY+CCaRm2aZEclQ&#10;Btw1WQ2fHjdvXqdQ6nHz5k/WZstcLy3dfmoETLHZOCA6Q/0GZRws7SvumBmhAR677ZnH8rmLF8T0&#10;WavvWhB5jNdmFswxT3G+umOtxwpshN3eogVbccd4qNBYZcSoccX9xlNkHtZIhGmTxlv7vnr9xoTD&#10;QTeXz42YKsVoLSn6IDXE36VXi0bAFgJQBCBqD4l7IADAg0+kHZgK48OexZvAH0MuNjKg3ZIWS8ql&#10;tkYV8kLx8HrHX8n+C2LdQUomZPITnluCRIi/WI9xHbmpcKAGZm7L10Ok1qFDhzIKwB9p2VM8+/Xr&#10;h+ddVeqFYlyaXnm6KpxVrumVM9yc3ZVLFYCqiZHeg4jggBpYPHwSFnM2Wp/v2rhps9riO+9WrVu3&#10;Hhcz4DwMEx91AGKsizcPxl1R3PA7fPPjB5+4mLW2OINngooUDUCclZLFVVvj+ElRs6XP86Gb0wjY&#10;RUA8cSg6z1i0PDKzAAqAmDwefSo6sgZGIGk/Zublm3EdpO6oQsw4p4keR6wAlGBzOwvtmzaso60e&#10;x8zFxm94RhbPTBzEn0DeT6AVSDLQ5H2wi4wupxFIgABFa/zAVG0QACDeUCqAN7gldgAXZd94f+R/&#10;dAkRAchUx75R/vSt6ZysmJzwV5LlnguAgeKAmtONE2iCxC+AxltE+0NNgBOmlhC3/5yA5nWjqgsM&#10;RoqxA40w+jJYgEIcEPaAsPj1BHlcml55vdQzrV/Tq0wRc6V8zlQAFIP5Dlbt/Hw9Y7tRbiqDI3Qq&#10;0hX9Dz5csvPbrdtKi4tv69F4VUXLmaWtI4pOjBszctiQQcWFha+/8faHH368Z0+1kym0mgchsYsB&#10;kaY+WBRjFsSND65LIkckKRZfW0KDp6XjG9evnjxBspKnlUfGTZiczGzpBBF9j0bAXwTwlEAbYJAt&#10;eOk4aNqQ+OMO7DwQO/AYG4E/iKGZQz+EjqNDJxi7ZoQGKE+f3e4k7IPdm3U5jYAgIIK0nFDe69On&#10;D/cVwoY+CHvG4qZhkCeUFX2Twyl8ImcBtgdjgHp+H7nirzi5ZOroIg6VEJL5Ya4h51PzosZpw0EA&#10;VzAvzCnAJZFss6c8mDJVF4bBwgoNLYDYhFROOFyDpcUODxeefXUNBHAUml4FcFI0vcrVpORMBSDP&#10;IekFv4KOHDp0CKp61UUQ5xmYzXMFZKzdt99es/Mvz0de/cuYqldeXvnqJauf/j9vPPmNt//wH+ue&#10;/tvfX//7q2+8//6HB/cf3LRx89oPPkRhG/3tLFJbzINmbPB8dVcwg7ePRQvH2xulvYTF4mtD+QQG&#10;z5S9Tijew7m4I5WBdgOwMe26SIAQMEMA4KM/05THofLiQ2k8L/Z7ufrJZaY/QIJ4/gmTIx0RBVIj&#10;9ADQMYgXgXndeKQXsxvGYej7Ig/ea7oq4LGKPXsrnpVNDTv3L74Pdu6yP0ZdsisiIAwcTyjCUbzH&#10;6xumXSj08RUSgrzrUUDMPj5o+cXohyAF7o8oV/JywgLCX4lWE0sCmhd4haBj3LAZcRlI9gThH8nk&#10;JHcjdQR5OSMclEXUwfCxgYJFKA0jAhb1jTrMAM6mpldBmxRNr3I1IzlTAciAZe7pHAgNsez+Eopo&#10;IsvM/f73Txf2GzrmtDNPm3rBKeecO/G88ydNmzb5wgsnnH9ubVnJ8bLCo6WR7d32b2s40tBUj8Jp&#10;Jj7exJfMPOjRCsrU4BlvpUzQsc5eAx71XFerEXCOgOQCYJY/7MIHMXvGvfSqwb8R021/zvrJGXgB&#10;TJu83rDqFxhOOpYAfyPrB6s0Dgj4sfAblO2k4MOIjFB9RCXwMDQTMd0atQPm5Wcjc6NjRyiCpAPE&#10;pfg+2LnLOY76zq6AAFhqivFyIjI2Vfx4p+MTwh626IPgx8Ki9/fHYZjNgcFAqLlEBOT97PjMX6E5&#10;+oDwhLnuuAagfIEmiKki4R6ChH9YFWIxRmEoAkQrlPfzIusfgRLQicTzw6FDgKEcTAYhyyCYo9D0&#10;KpjzIg8FTvyRBzW9yqUKQFV2cv8YvAN69+6N6RfLP07wtpbXWGAXrtqxPj0rvv/bF+96eMndi5/7&#10;9mN/nv+Hl77/p7/+63N/e/zjHY99vHntytfe7bXwg5V//Wi/se1NyoMu/Qk2Ju8wD5oit2QkM2qD&#10;m30klkLQ3EGsU/5waS9hsfjabBk8Vat+VKJQ9wdcGEtGHo2JhgNC2mCBdNDo3zUCniEQS/Zn2rBW&#10;zZshu3HE9uUw9XDGb4sWraIArnq5JDuPTLqXt0mGP6VkrMrozx1dSPD4S3COUpUJhty1aJF43USv&#10;xaqJ64OtuzyDWlccbgS4nunFzRe3Ks/TEUAyw8HgCSEBnuGwBiM0QDLD+eAFILIoBVT0ZO/evVQE&#10;5OuRE/4KjdKkT5FeXPq5TuAGAuRxEHOVr5NlEy5mL9PFw9HJU8Pb8SxIWkQLLJnWn6vyfIQxiYhr&#10;EB2QugJz1TFLu5peBWQi4ruh6VVOpiYQKgCwAtgfRZIGEQhxAcALwwcWwUX0JdFRwjqbhlbXTvrk&#10;8MGa5P5uYoFcMGljXD5wq3mQ6co70pcbHL2RAsDUxBpZAhKJEEbPEhaLq82WwROag0jUydmsGCHS&#10;0Q6gD3MiszrtCGD6UTsIXnZxhnRVGgGNgEZAI5A1AqrAJo4A5LMpDVJBwE8WoKIfBmFI4PAI4E9Z&#10;dyRNBWwCvZVsc9i5QLW+et0B/+sXltpn/ortym7t+ArLP9z+6QiAvACYBebAo4YIhWUfAcka6D9c&#10;vrXIBU/nCK5J+ESoKgDfeuJiQ/III7SBSUDVkB8XG8qyKk2vsgTQu9s1vfIO2xQ1e/7qtSgC+VVo&#10;H84h+cM3D/n/8G6wdFTISkYsgkjguVIcHD9+LAXipXsG93r9U/D+SlJGtUB2RM93mBkTmAfjLnVY&#10;FNUa2GBCw6OloSgDZyoPUhs8o4PorAPouMmoyGolhWeC6VWtD42ARkAjoBEIOQLCVYuYTU9gXlc/&#10;WYBvf7z08caHRwAsw7Ac8rr4C6SAJHvTouxnDtEL4kq8IiD7Jnyb0iDwVyqjJVZuTj1MO+ghkt7B&#10;7R9XuFsEZ1/WBk7EWYAnXcERQB0m1GEYuLi+kv3ybQm51ZA812BuM+LY3eqAzXo0vbIJlBfFNL3y&#10;AtVs6vRcBSDPm7zgVbYAF7ltLLWGzkbCHKRyL9XP3JDGWYXZ3HXKKaeseuPNayf2mz2xcta4XleN&#10;KJs+oOiSysinu7df3L3wsu5lfcafNKrm+lMuOn/Ltq0onE1bAbp33LzHbnpyfKodCKOdNWMbrNHN&#10;ARqI7opGwBMEOuXD9KSF9JUGoQ/pe6lL5DcCqgEAL2vsKI4cAXhf79q1y/LKlte6hXlI7WeXEXrQ&#10;Ahw5cgR2CDWXQYhE0JzzV7RpAz2GdXDDP5q4t2/fDpkfv0IFkNGkdMHCWIHIhE3/CFGf5cqI5Qx/&#10;TjqUO5h07gDirJ6g3aXplYszoumVi2C6UpUfQrI8QkLa2HW8yHHAzx9vCGpAnZE88TiS2+nv5wpA&#10;mVYyZcqpk4YPObJzG/4Ob996aOuWg5s27f9kw76PN+z/eOOBj7cc+mTbsfcPHdmw69zRE1E40/oD&#10;W97wFkgWc6B02vBYsFEssMPUHdMIaAQ0AhqBLBEQR2gahPG+hqEY2weq8YDCL+JEbKQsnGXr6u3c&#10;i1780tWGXGzFu6pyyF+hac4RQMM8ggHD544dO+BbgZ9GjRrFsP+cGGO8A9yLmoEbkaQFi3MaItxE&#10;4CcTzsiOvNECYESaXrm17DW9cgtJV+opWLt2LV6BUhcS9lZVVc2ePZs7+rpyyHuCpn6K+niimDCG&#10;rw1XGmIlrB9xhngPzVy2rHLKFEvl9du3r77uOhdb1FXlPQLcR8r+gWBXhLlq64d9xHRJjYBGwDsE&#10;MqVgM155pWLUKEt/aqqqls+aBd4Aop2zWF/VpCaVq3njcXH37t24MmLECOEc5ITvd3y6bqivrq7G&#10;uBigpzbn3Yy4VbPP/FV8ty05IKDEUYM6JVGcW+PN13owj4COSpNwrUBhvPFUYgjwAgDzQxIR9sny&#10;jV7NH3m7itWCHY+mhk7TK8dLKw/oFUPnMjrwbC5dunTKlCnIyCs3YhX594gKUaOJHroGSOlUHqus&#10;QEajUm9U1ZA4d9FX0FmX9F0aAY2ARkAjoBHQCAgC4iXO97VYO8XIhhc33AEg/yNEH2kC8BkvDrkr&#10;/5MjFEOIpKYL16zlir9Cu+DiEM6JHRaAGMQ/yP8MChBWOw9EQR8WA1Y18iZCeJa2wmVF53Qz3QM+&#10;6+vrfQDN6yY0vfIIYU2vPAI202r9UwFIFACFc6giJCUeaEeWqmKxSPCFlMNAgEwnQJcPHQJ33XWX&#10;pc/xV0I3KN1hjYBGoIsgEAQKZvEcxlcYBmAVYMZ+fMWm8X369EE+OciT+Co7COLl7ixgMO3kgiGB&#10;dUUaSls+UAVywl9BzIMtB7mckM0BHB3MOZxW2nXAiQFMerYHCqsAdoa+q0inL8kpw+UIwOdXlD44&#10;x4J0YKsM4NSwS5peuTs1ml65i6fj2jxXAai+fOgl3ISgMKb9H296vm5x7jgAT7X2058QFbLa/N71&#10;1/GU6xuzR0DlobX8nz2eugaNgEbATwRyRcHEsVa2D5ATJgYCCCI04gRbBeET1lGkCQDngFc8tfwu&#10;YqXWBlEWbUGmdbF+T6vKLX8FRqt///4QXDFGGH7ZGUkNyKnEp7teG57imavKme0CoShYgUQspLH0&#10;op7DqsgDV1xNr9x9IjS9chfP7Gtz81WasDcW6k/SxrcFXg9UG5NSONPuqzpmkf/hk4Z9aMlP6EMj&#10;4AUC5KG1/O8FtrpOjYBGwGsEckLB1Le8Ggsg4iIuUsinQz539sF+8nDUx95psJF6bagfMGAAZdpQ&#10;HLnir5CvAfwV5FUa/Gl0odSqRnc6Y+pCgbwXnQSMEKGRTj90wrM8quoyQEYkL1Dys05Nr9xFW9Mr&#10;d/HMvjbXVADyOled9HiR5AyfUK5DYhc1J3uvOu0n1O7zdvHDIYsgIxdGAVfAH2BjFVSCSMKhQ4dm&#10;j46uQSMQj8CDDz7IiyL/yxUNl0ZAI6ARCDgCuaVg8pYnO5iQKcR1GpDFjMxiEDtxhakN1W38CDhZ&#10;Bcv1TL3Q2T2mIWC1Fh/gnExu0Pgr5GtQcZCMTvEGf3ddNnICvm+NcmcKLLwwek+wz+LUw3NmiMBB&#10;JRG8gH0D062G/KFXjnur6ZUdeVDTq2QLzDUVABugO5M0Rq0wSAOefwjn3PI0bbodhgJKJbTzsyqe&#10;8DXDDAIMQMInwtKwBQDMBTQgOH6i9I0agbQIqDK/lv/TwqULaAQ0AoFCIEQUDC99+v8DQLzo4QuA&#10;HAGQJeDoB12AsBy4YnEJzEb4hH+75DMj04I+ZFOhK7Ov+StXYAxgJSpzC+M5ReU84GMR2oCAXIwO&#10;SiLw//T/9SiXR0Cm1Rm9yrLzml5pedDZEnJNBUARnZ1QDfW8jucf/nWy0WBq0ia5/YRSqJXLOFkM&#10;9AX70CJKEHlo+/XrR3WDu/sGO0MWnYez3JYtWzYox9atW3ExU7uEsw7ouzxFgDy0lv89BVlXrhHQ&#10;CHiEQFgoGOVesQEADXyFLAGOAsISeAmkDMQrFVfIV1gEdce+6DAnwG+RGYWYriiHoovmrzx6CgJS&#10;rVi2sJIRh8J9AYLAx2aJDxR28Nwhx4snSJJ/ZVltkG/Pkl45HpqmV0GWBx1Pq9c3uqYCkI6KOlPU&#10;AcivA9cmGucpn6cmbeJLZnEoECqJmvFixusZtYG+jBw5Erl8Ra6WtLReY5esfvg7bNu27eOPP0ZP&#10;oJUYohz4ikGtX78eBVAsVz3U7bqCgJb/XYFRV6IR0AjkBIHgUzBVXU7GQAwMklEIzAD2NwZ3IXyF&#10;yOoJlQJ2oKa/IYSx/fv3wyQrMoxwNbnS42v+ys70hbEMVxS5XHC23A4zjAOx9BkxNZKZW80ckQdD&#10;ix9ClvTKMSaaXgVWHnQ8p/7c6L4KgNo+9h5vYnjT4T0qmX4lZiz18MTxj5VgfathfriIaqEoBRMg&#10;7nnUvdFhzx/sErbyySefwNQPH0UoPjZv3vzhhx+uVY5169bhV7gvogBOUDiukhV38CVgHhcs3JTD&#10;sWTb9KaFF2Q3AqOCO+64o+COFR1dAT7q19gPBmzK9RiKCQBM/pNAL3cZHTD5Tn1oBDQCGgGNgM8I&#10;WMivvBn53ue7HnEBULND/oe4jncruAXhQHjigCUQ34Hhw4eDabG4AIgywmc02FxX5q9yArj/jXLD&#10;7DxQAWAIsHvhqYRSg+uWTsH+Q+pPi1nSK8ed1PQqmPKg4wn17cYCyKfItSvtYZfXqqqq2bNni9N+&#10;pl2hOgp3QYsJgRy7+1I3T/s/V6pqz09dv9TGYtgZCLeDptDUL29inIgOlaE40DsiNcDMZcsqp0yx&#10;NFG/ffvq667LdFw2yy9atGjq1KlwUBw1alSyW2CyQPdAFlevXg0Jt3MxyKELJm1cNW8cLuN85uK5&#10;y9sXzbDZusfF1L553BSqh/w9J/LYqnkb7yh49roODNAJ9atZbvxdk+fOXRyJlZIi8R1O/tOmhQs3&#10;zptnIN1xl5RmAir7BxYASFJZWZn9W1ws+eYbb7hYm7OqoJ477fTT8ensdn2XRkAj4CICmVKwGa+8&#10;UhH3Cqupqlo+axZ4A+j0JV7PxU46qIrivUjF9KCmeyA9kJkqyHHNrPzIkSOINAQzo9ZjYU4cNOHg&#10;lpzzVw76rG+xiYCabwLMs2yTafP2YBaTQXHpBiGnRg6BSkav/mPS19VeLdjxaKadFEWnpleqPJgp&#10;jKEoj21xMu0nMFm6dOmUKVMGDRok90IUdd8LgKI4liPc57AWJUMPhHZK7KlZBzVNAJUFfKPDmwgn&#10;EP6xUTCViHSXYlv8ysKqB0GmMLlSnl5PSIWa8HjkkUcwE7///e+hoUjX3IxFGx+ctvhZxQae7o48&#10;+n3TsicjN82CJmTGvQ+uUzCwfI1Exs1b1d6+6LqOoa94dvHc60ytCcpGnlymeFKk+Gkc5X8c4ydN&#10;k8qmTRofPky3btkC15vuPXrk6g/RuZs3bnr1b3/jE6oPjYBGQCPgAAEmeUpoDhUnf8r/JDUQ+6F4&#10;heYRO6sxWSATBmfaNAUVSQEAlS5omoW7yImDmOavMp3KUJQXC5b0FiswU7VdMEdK51zEvXYF+d8x&#10;vcpy7jS9Cqw8mOXMen27myoACdJDp/nqxctYxHiOhFr5FKOyJPXlqx2ytGwxSrsiX//0BVDf8XwS&#10;cvJulkFJ4FPCYVJVYUP+N+8eN+sm0QHQK908FJf3jqvmRditxY1dzs2TFdHbUUzu6fCTt1TDehZG&#10;gxLMYqZLQmT1XeOjzXdELHT0JnlnEnQ+vgkVMNEAmCCsW9AREmH5Gofypg3rRHAfN2Hy6vUbpUiK&#10;n5RqNq5fPXmC4YWB4sZ4vX4Ivah/0qmnTs7dMWDgwOEjR/Tq3RtaAOT/8GKAuk6NgEYg7xGgEC4v&#10;dNEF8L0vTAW9ixkCAB4AigD4NmL7YVhLYDxQkwrZREyclsnM4CuybXHb9ly5Z2v+yubchbeYWC/B&#10;34LRzQOHeT4s9P9FtDaeo7QiQHinDz13TK+yHLWmV4GVB7OcWa9vzzgQwOLGI69DeUmDeEG+hRFS&#10;vObw4kxGy6Q25vJRVaE4h/cdQ4ky8rizEwiw4tJLvUZW168R0AhoBDQCGoEwIhCWQAALtnj7v/fe&#10;e8jCE0bMdZ81AikQGDt27FlnnRUuiIR151bfEAS6eCBAPL2i3ud7o76o/oRAAAJFAKn+U1WZcj21&#10;vROh00iVInHTap2uLKTgy4OuDDNolbgYCJCxCkD07tSOCzRcCvT/xyfs//FLU121kr9XaIRoChDO&#10;J7VBnZ+pKlSrAIK2XnV/NAIaAY2ARiBECCRTAZT/8peM6VPf75O+/vjPru/IKOTKMKv/9I1bf77e&#10;qGrSnY//7Fr7tT/11FM33nijK33QlWgEgoMAFvb111+Pp0/d/CI43UvWE+ktGHsc8KbRWoB4rOaP&#10;vF29+IPtv9q5cyd8n5EYUiSghAJ8fAiJpXI4X8AiKyIV6ba7jtLxfQiOPBj8B8RBD11UATgPBOAa&#10;Euc0yP8Q/nEF6xULLqH8rw6VXnwMCmAl1FQhZAjDwzmUCKiH9M4BRvoWjYBGQCOgEdAIaAS6DgK5&#10;8tLvOgjrkeYQAVrRnaW3zEm3VfdesPTYyUu2BshJf4LWaAp6hb1IkHgVMw5dAIvRC4CyFa2taeV/&#10;FADs8KemdMagKnflf0Kq5cGgLS2b/clYBWBZc+p6gujOtP8i21O8l081oo8xdbKmcSM34GXCP24i&#10;qK4tm+PRxTQCGgGNgEZAI6AR8A6B2f/54ksvvfRy7HDdBcC7nuuaNQKhRsAL+c07QKS3ZPi5mZdO&#10;EqwCnlALQOd/BgJAFwDhSBWm+BOyRVD+Sq33RAF4E0D5whrEaitfs5l9LQ9mg14Q7s1YBaCK8bLy&#10;eALhX1xW5CdxOxEtETVGPCDz4xMUAekDQB0o+dMdAAdvYXxBEMDSfdAIaAQ0AhoBjYBGIDEC1Uu+&#10;cZlyLHxPir23MHr9oXfVQg91lIhEpMxlyo2dGkpeP4tlJCBV/+6zwopET256ojrW3us/wLUfvt6p&#10;+dd/iEuy4+ob+BY7lBv12tAIeIQAjOpYcCHihynEijSLBGGIBcg0ttcjMINQrSoWqf2h9wSnGweE&#10;I5zX1NQgMzrSjfMuLAMqU1IQPXEfQPwFtACoRE3Qnqx1+8hoedA+VsEsmbEKQB0Gpx8rsra2FidY&#10;ZJKvItlOPCLY414sR2TrNXYm7NYNln+6D4hWCQVwTmLnIKNvMOHWvdIIaAQ0AhoBjUD+IYDo/ctu&#10;fcgM348dS++57LJOQj5+WPIttdCSe76xhFI35P97lnbcGE0EoFRms/7MgL3x8b1iGsPJk7fEkg68&#10;vvL7CxbcN3+lCPyWeiH/T13zuOGiaxx7r396iNYCZAa9Lp0xAmIVy/jOHN2gGqhpzIMcm6O+BLRZ&#10;CvmWzjE5OgUfZknDFRjzhwwZgnMIXNCk4Fd1A7WEwxPRCU1UVFRgm0mLy0BGOtPUCGp5MKArLGW3&#10;nKgAVBM9xHjG6kvEvuyaIxom1VmAKxIJKhCdggIDBw7E5j04YaQKdVoi+eM6y4dI6xnGRaD7rBHQ&#10;CGgENAIaAZsILP32FZdffnnUrE+LffWSHzJ7n5G+DxECj985iZUt+eWfxLKu/P7ja6Ntrd++17z9&#10;l1H533J7rEf26neLVaj+3QPz75v+pXE3zP9ph1+ACk711jWRGz87fXj02uCb71nw1NMrd9nETxfT&#10;CHRC4KqrrlIdUvA1IUBiVA8XfCLK4qR///5g/sPVf+96m4JeqX7Q6AA1AvQOgDCPsGscXDOpK1F/&#10;hamVQpa6uWmWWgAtD3q3PHyo2YkKQLRWnHt47yNrBW34TPUhlnxciVdx0aEFe/aKEgtlENaCRclU&#10;w7hLdFdqygAf4NBNaAQ0AhoBjYBGQCOQEQLVr78Utf/P/kczff/ga2+PCvnrV76p6gAmTT/P+H3Y&#10;qKiKILJxB37evT16+6TLzZ8Hnzc99rvZD5v1u+QwWL3yT88suGLq4Is+e0MSwX7wmLMinX6a+t32&#10;p2+JaQQygk4X1gjcfffdKgiWr/ITPcPDBRf9edFnsPcw9eET/sLhGoJ3vU1GrzDRYv6k5E8YIWdR&#10;yIL1FDIUfPuRLJAG1ISHakZlCACyA8L5WlUBZDk6LQ9mCWBub0+jAohXL6kmfa4kNT0pzxNG79fV&#10;1e3atQsJ/1EG3ixyl1A01WVFQGEGy9xipFvXCGgENAIaAY2ARoAIdEoHOO9MXNm7o1MEgFFIhHza&#10;+VMe1Ts2pi6QZf1JK3/q1iEd5tdY5P+ulU8/tWD6+ZHI8Fvuue+Zp1/t7MXAus7/7ur7nrl1BG+2&#10;pAxIN1r9u0agMwJXmgevqecWnBhgGyKWmF2VDsPUx6979uzh0NRNwfSiEAREPqJYxK/UAjCTAnGD&#10;O8DQoUOhIMD1w4cPS55F1dtfLLIil8ERA1ZYEbhYgAbd1FOg5cH8W6IFa9euhSu+DGzfvn1VVVWz&#10;Z8/u0aOH6snP5ULXFNIgHJDqsWsld4CUX1mV6giAwBVu8seFSzcB76gY4wiQoQApBmcuW1Y5ZYpl&#10;2uq3b19x6aX5N5d6RC4i8OLLr7pYm65KI2AHgSsuuyhtMWRiT1tGF9AIqAjAaT9TQGa88krFqFGW&#10;u2qqqsp/+Uu8za/98Uvzzu6knUegfjR6f/YDL5tKgci7D132rSXGCVz7f3bt3lio/6SvP27sIIDE&#10;ftGcAObPuzsVBkfSUaH5eyRd/cLEYPv0G2+80c54kQ5wyJ8+u7cj/j96E65/LfLw0zebVSLm/6dj&#10;YmWQDnBa5PX270I70HEYF+fjK9IKxFVlpxu6jEYACLzwwgv0///LX/4i6gAVGVnYDA4PNWiwBSLF&#10;HYcgwxFRItRDc9b5+SNvV29csOPR1PWoEhajAxBeASSBKp0FcLvIawllLuZlpJsAlQsphDL5lZqC&#10;EMmDzqYj4HchBiTTHmJyly5dOmXKlEGDBsm9yMSXVAUA336WU1cGH1GsM0j1SE3Br1w38vTSTYUK&#10;J/zE5B9QViEXqKW2TMdgs7xWAdgEShdLgQBUAJ+74WoNkUbANwT++MzzNlUADiQ630ahGwoaAtAZ&#10;OVgwmaoArCL9YEXEN2V+yfaXWAUQ6awRUG6nBkGtz/qdOoXYYVUB7HrisyNufcb8dUFn6T2JCiAm&#10;0isTGbsxoQqA5Yyf1jyxN6o4CNoi0P0JAwKiAkjYWSxsqAbAeIdhKGn6qMoLEES7svBPpDJVASQU&#10;phARAOGfFn5EWxBVi9mV+gLeDscBLCd8pWUXF9MGUoVOHsyDhyV+CC6qAFIFAnBNqJohBqVAe4T4&#10;f6qa8CudTyQFAJ5nnGMVIkwAKxIrrE+fPpT/JZBJcgfm5fToQWkENAIaAe8QoCZeHxoBOwh4tw47&#10;1Tz42u9+ndH76x+6FYkCY2n/J935XUU+T9qZwdf+42z+GLs9MqlTMgDH9Q+/5ekYTJ2t90n68sbK&#10;+Z23CVh9X2T+i503B4xUP3GTsjugUdOYMbY8D3yaDd1MGBFACoBkWQA4HCTSxmdah+3gjx0yAva3&#10;E3GUkmoejMtP5Gm6F9BwgjgLCv/sBn+iaCY+/JT/aaCFy4BsMUjDrdwYPxdaHvRzcn1rK5UKQA0E&#10;4PTjEwI/YgTg1c/lwvQesjhAoaAgwFcECGB5QVPAYriiZg1Iq2rybfy6IY2ARkAjoBHQCGgEskRg&#10;8PU/69gHgHUhKAAGfHv1njnv5QeiWgAzduC71uCFLOu314vI6y/Ov+H66Wqfp16xIPL9lZ11AIOn&#10;X3/D/KmffUK2AHjjf2996obPXmRzrDb7oot1LQRSZAEgEGCqEX7rXRStb3BD+EcA8oEDBzgWZr/L&#10;g3H5AKAq9osLNtpVkaQWAM7a0LNAyMe5uue62sny8nJEEDQ1NakqGBH91JJaHvRhcv1vIn0uAFHU&#10;oXOw7UO2x2KiOwDDSNhpCvkoAIM/gghUbxP1waZuydNHXQcC+L+M8q9FHQiQf3Ma8BHZDwSYPn16&#10;wMeiuxccBFauXOliIMDyWbPwfqdy39P3uGMAs8oFYEQNPP3ZnZbc/uLkv7VTLgCkCZhqJAEwjwWr&#10;27871XGn9Y0agXQIcGEjXRf8avEApise9N8lqtwSFBD0fnvTv4wCARKKUYInhS/V/x9+4/iKcGwu&#10;G1Wmo+x29OhRLCrLyFSffzkPnTzozXTluFY/AgHEyYRCPl33sQ7o588oACoCcB1qJPQJPyHVJHQE&#10;uEKdk+rwTyUT8wiKU0qOgdTNawQ0AhoBjYBGQCPQ9RAYfPPT7ZYEfkbUQPzeftjwr90M8jdOOqIJ&#10;zsc3ObT83/UWUC5GDFGNCbZCfVAWgAQBjYYaRBzqQfnW+XjdKx37KazxV6LKcyht4bhNUgWnAIkF&#10;YIcZOwAPbrh4x/sCsIyWB32bXJ8bShMIQIkdkjy1DqA+XAr8xBUa/xGCgj0qZa3ghKuNyQIkIkWE&#10;fx0I4PM06+Y0AhqBvEFAETz0qUYgDQJ5s+z1QDQCXRwByG8w5MJ5O+w4iEipmgnj48/DPkzX+y/W&#10;UxGsKG1R4FcdAaRpagewbOCgjRMEX+AQTYHI/IwISJGRgcKglgddn9PcVphUBaA+jZD/oUbi4hPF&#10;EojRtm3buPhg+RepnmonrhVVKcBzLfzndr4D1vqLd0H9eNeLSq9w5cpfbHHczSxvd9yuvlEj4B8C&#10;8rJ/8f9DcGin4zO/2GxDJsZ99gp2qsvZXTa6k7aVzb/4jJMOZ9p0fpb3b13qljQCGgEvEYCxDdUL&#10;N86mxEXXy5bdr5syAv3PRVhwv5n8qlEVoCwSlojoGDHt/CzAW+TGYcOGDRgwANIc8rXD8s94Lhxw&#10;AeB1ccoQdYNFL6DlwXxaU0lVAGKxxyrhU8qknQz4xyKASmnEiBHQLUme/3zCRY/FLwTOPXf9jZ2U&#10;AH41nEk7K+4Q+lpQcMHCTXKv8cMdK5SqcCH2veOmTiXi2kU5tcpM+qXLdm0ELv8p3uM4fn9b5JwF&#10;bxlnK75yUh5CctJXVuTpyPJwsvSQNAIaAW8QoLQPJnz37t200jE2Wyxz3jTrfq3iRAzjMzKIM2Wd&#10;VgS4D3SSGmm4RWpJrih8Io6bn8gLINOBK7TyannQt6nxuaE06QCxbyQ0jgz7h5aI6wPCPwJL0NFg&#10;0h30CiQSi/j48eMzly2rnDLFgmn99u0rLr3UZ6B1c4kQgNH+/pOfuv5P90ceeeGrpuxiXlkT/ZI5&#10;aFne3tFg53SAkNIXTNq4at64zj3atPCCOesnR9ZNekx+Qslnr2tfNAM/jV8/Hye4Y9PChRvnzTPO&#10;Eh5JKs988PqOUCNgPx3gJZdc0nmkL32z/08mvGVf/M+0PFtzdlemc+JPK5n2Krjl77nnngceeEDt&#10;n+XKX//61y6VDnDNmjWbN28O7oTpnmkEHCEwduzYs846i3ZaWObA6JIPFyfwcPnYivhQX18PLUDf&#10;vn0lL6AjeMJ9U0bpALMfKqHmRgywHEBWgkGXPib46dChQ/AIwDnniPoanIRRHsweqwDW4GI6wKQq&#10;AEj+GDkM/r1798YKQPQIHUWgDrBsLxE01Z1WAQRwySbpUlRiH/eQyP2KDL/lF1ee9Z23zDtvf6rm&#10;wSvwb0xlcKNxHRfv3BQtcu6/U23QqYB6MXJ75NFHJxnVdFRr1ppEaWBHBWBoACKPPRaZg8+YDiCm&#10;AshArs+gaHhmVvfUisAXv/jFX/3qV+pVyxX7KoCLL764c+0v3z3gJxPeXH6HeABsWTTzvPlvm4Vu&#10;+/2Bn1xmnsUunrNgwcT5S6LlE5TsuNRxr3G/0koGdxm3ff7XaleMeiK3RX7964lm1yzNma38/tol&#10;nzf6f84CjopN/zzy9fM23B0bjnQnk87k37q89957Maj777+fQ7N8xZW//e1vXUoFkJMplsBJskN0&#10;jYRgA65aLCjkp2FHkR6Gkb/KCbw5aZRGLzTNyUWkNK7AJRZzKsKqSEfsIeOunbHEIhJLRDdbUesU&#10;P21aZSVXtyR4C5EWQN01DFoA5hHvsofPKgBNr0K90lxUASQNBIAeCBj16NEDJ6A1EP4RQ0L5n5Eh&#10;jildqKHXnfcCgSsefGrSd77SOQXAi3ed9R2I7Max5t/X3ygJAt76DlwGcPGp2x+9sfIr5inO3/rO&#10;Q7GMArECa/490lHnW+tPRkmoEVDtn65fY1b7VOT+LLIOwLi/7MnITbPGjZt1U+TJZR2xAQRoxnVz&#10;V981RwkZiOEGvUHM798aAWD8xOOOFSmKeTEDuk4/EIDML82o55m2HR+zbrCp0Rys+PGlu8+bP/F3&#10;+43jzR+s//yMR7Z0uvjz9md/HS2fqORLD8du3v/A9E5NxVrJ7K7pD5g92f+72379gNkT8NNvrx//&#10;8/1G9VsemXHes7PfZAk2h1/nP9COn3HH2/Mffsnsgtn0mLnfvO3Xy3mh/aXlv77tm3PHJBxs8iHE&#10;Qxf2K1w8kPwxEMr/FFrkyHR16fIOEKDUx08gT7Ef/pJ4z8DbllfgQSnsk+avHIDszy3kb+kUjRax&#10;ZTqy1jNqHWww5H/8KrI339ciUNFlWr5m1GFZPFI/Fg+UDlKnmgqO9lt0jEuLLYZI/kdv0W16oWPg&#10;dErPCC5dOBsENL3KBr18ujepCgDCf0tLCxw/4AUAUogVg698aEX4F5KkZvXMJ3T0WPxCwFQCiBSP&#10;VrdsWh+5fZZh+Y9ETvrqvbe/9UnUtfPcf3/EDBm4YtbtkXOvv8q0exrn6zdFkwjGCnS+K1rSqPat&#10;75yFJISVlTc+alR6xYM1tsIOVt81XuRzs1dRDUAkkkQHsKh9401PGvd0zgQwbt6q5ZPvun9FZMUd&#10;MyPL1diCFfffNXk5GfdFM5IX82tKdDteIEDJPxv5P32vtmKR3zaDlv8xd9x92zsb8Wjg4tk/+Jp5&#10;0bjGWhKWPGn82b++eeairUkbyvSul+8ZaBw30xXAPM6+9soxZgdeWPLObXffYZ4rv/7gYfPSZTNu&#10;w3OtdgRXfr3iZaPkyyvWm8PJtDPp4QtZiR//+Mfs8be+9S2eyJWQjSTM3QXRFtuvnIBfgtAIh0qI&#10;kWClkDiptrYWfBQKaP4qsLPN1zzt6vC3h2iKSeT8ysyy85S9eagp0yzFMhop7qXlH6GsdCGheE+9&#10;AANy2TROsJZE3cDrYTnYbWrEcIJPuMxgOGHpf9j7qelV2GfQrf4nVQHgXQUCBMaNXk8gTDgR1x2S&#10;G8suAG71SdfTFRG44k7Y+l3NC2iI+4kO+P/HDjO6wN4x7cGN0Ze9Gd/foQGgDsAQ6q0HxPj29o0P&#10;rptp0QLMWLQ8MrMACgDWFDvGT5q2eKaSGDBJMXvd1aWChoBEAYj8b4kLsN9h1cZrnkeiTGL0B9TU&#10;4RNgnEZdWcU4LOUTlRw9d9m+fT+PfA3E/+6X1aYc3QUv/Zvbfwdz1b43fnA2zdNqbzt1IG4sHS3G&#10;Bjj9//5g/U8Wbdmy6Cfrr71itFlbgsEmHUIccnlx4T//8z9l8eDcMib760qXdIwApT6RA7ku5Svc&#10;AbBrckVFBdQB8OGEtKP5K8dQe30jphL87Y4dOxAjjWR1iFGnHR7tku8Vcz17QqFdyohMnmk/xaKG&#10;VrBCIB4zGhf10+bPFQWDHJvAyfDhw3FCs5xcz7TdgJSHIwDVLvrwAQFNr3wAORRNJFUBgPCR4pAG&#10;8YRKO1GR8hzXw+WAFIqJ6XqdPOmrj0AJcOOjHPlJ4yZFHl1G5/4tv7j/0ZhHQHpc3vrTX0x/gC1/&#10;+dNbcXeZ1Xby/3e4jSBM9qvFMWD8Xasji5+N1wEY3Rg377EHpyX7sdNoTI0BMgvEOQ6kH7MuEQoE&#10;VJnfsfyPkcbLrcZFuTx67MTIb5ZTet+66Ce/+cKMS9vbcfGd7z1sXjSusXzCkuZ9o7/8/Bv3nf3R&#10;xq2ddAAO7tqy4Z2zx48xWoXBP9rJjt6OvmL22b/5yaJErVAfEBuXnOCOyJKHH14y8ZtfNjUAGQ4h&#10;L0T+BIP4j//4D0CEz4RrIxRPR9g7CeRFDhSxDSdcxrTogmVCCrcNGzZo/iqY0w3ZG5I/xGlkR5M5&#10;4myiwwwNIDPMabWIUtkPCpZwbs8uzDYasoT6i5cBegVrhvyajfdB9j13UANVG0xqAB8ZBzXoWxwj&#10;oOmVY+jy6cZUmwJinJTtRQWgXpHzfIJDjyWXCBhKgHNjHbjiQSMFgOmxb0Tv27fXnzvpk6+YdyGV&#10;QPxdRrWRaCRAZaVjr4MVzy7ucAsALd1oFfNXLIzlAUDAwOppk8ZH4PkfTQJghgC0wxMgwWaB0AOg&#10;rnUbkFsgVbFcTpNuOwsEKPlnI//baHz6/W/c99Etg43j/KWz37h/unHP9Puf+MJvzItfj8z+QrSW&#10;RCVX3mveOfj870/85tzRiZrL5K7pX7sv8v3zjVY3ToQXgPUYPff5Jyaav+O4d6WNwY2+cnbkN7+Z&#10;OMMclDmu+MGmH4KNhsJWhFoAfeQKgXgvcfQE7wZxIBdz8ciRI1Xbieav/J8ysdWrQazwvUe+BvAO&#10;nDjhfvFVNVDzumr3EtUPrqeWw+N9BHiFwjDs/1AV9evXD3Ei0oRUqLYo9UByRjp39ja+cv+BzahF&#10;qjk4LnQe+hf4yIiGRR2OTJOoOHlLRs3pwioCml6FaD0kpFeu9D/pjgBwy4m37UsggCtte1QJwGIk&#10;ld4U0COEu0K1qXcEiE/iH9sEMBLdFNAQ+GcuJlJzl5ubA/ImmPnHP3mTscGgcYtxNuF+7ji4Ue7A&#10;Dfdu4I8dxaw7EnaFWehSY7S/I8CFF17YpZDRg80Ggddee03vCJANgFney8TylPFg4921a9fo0aMt&#10;MiSbCAV/lSUa/t8uefXF4Kz2Ab8i4B+2dEj+cNAA9yimfhFNvbCuq3n+qSfC7EMAhvDP3Fuql0FC&#10;0HgX6sGN3M4tjIc6TCKAtIsMbZDYBzkRhwiMlMMP45AT9tnnHQFS4KbpVW4XlR165SD7Hh6WpUuX&#10;TpkyZdCgQTLA6urqpCoAJEFBLCgVkyBJKsHKLUBpW9cqgLQQ6QJpEeisAkhbXBfQCGSLgH0VwAUX&#10;XJBtY/r+LoPAqlWrtAogV7NNqV5Mndu2bRs1ahS4MfBeIeWvcoWks3YpKJKJhf5FElqRoYWVCGka&#10;kKkRLkhi9mdDImGmFcUz7ZjKS8s5JXkoIxD/L8EFqQNsRWGEe2VTvTBKxaowDwSwATkSZ0Ajw1kj&#10;/jI7OJHNGjJFPsjlA6IC0PQqt4vEJr1ysINmMhVA0kAAPIHYlQlwiAJbAqJyi5FuXSOgEdAIdGUE&#10;xBlSn2gE0iLQlZ+UnI8d8j8kT8hyCPDGQfs/Ds1f+TM1FCBp2OenuPFD8sfsYFL69+9PmzOtR0zi&#10;SFnadflfOgBZi2ItLfkQfdE9kf+lWAqUJJ0+yiC7ZHit4nR5INTIv4hxUcKBLoDbZ3B2gBg1JuKm&#10;wVv04SICml65CKaDqmzSKwc1J7slqQoAPlF8b9H3RtIButi2rkojoBHQCGgENAIaAY1AXiIAxgmW&#10;Z0gytG1ijBR4NH/lz3SLD7nkroblH9uToHU4nGMW4BZLL3pKm2Zq/2j+f0mG7WJXZU8ByRAByRbG&#10;Njr/c22wXRxpRVyqLfCJgbjYSX+qErGfDwU+qX/hJpr4iv3I4YyMYgCNYoj4ONCtJowuD/5g67gV&#10;Ta8cQ+fKjfbplSvNoZKkKgAsBTqqQVdKYuQg/MCtXup6NAIaAY2ARkBYw7S2X11AI6Ay2frZyQkC&#10;DKWE9HLSSSfJNvI0/Gr+yocZIddKURne8vQhR749TAouIvJcxEhLOD2N6qovgCu9pQWbXcIn/a6x&#10;EpgPn8K/zRwELMxPSMvIpUf9QlgOC7aif4GmDF4A0MhgE02mZoTWBoEz9M7gZ1rlSFhACFo/Nb3K&#10;7YzYp1du9TOpCoCON6AsaAmEEnRKb9rpFui6Ho2ARkAjoBHQCGgE8hsBZJjHDvPgphjVTKmSNkzN&#10;X/kw9eBaIRhDnuRWf5gCCJY4wYHrcL+nCC0ipegNcdF1+Z/jFUEdCwDLg3EibEtO7Eu5vJHuAxiO&#10;D5C62ERCMz7wwXWGNnBq4K+BDRoBDpJ805tDtGkudkZXBQQ0vcrtMrBJr1zsZNJ0gNyVhI/ooUOH&#10;oGIcNmwY32EuNu9FVdQU6h0BvMC269Sp0wF2nbkOyEjtpwMMSId1N8KCgE4HmKuZQv7/oUOHQnoR&#10;sR89oQATUv4qV0g6axeSP8LLaVWmnZ8TobKyvEJpU8R+OaGnvbPWU9xFp3fm/1PbleZSM9v8VTIC&#10;cjlBbEZtrnfViwoF82Sw7927Fw+ONM3y8OPAGCGbQI/jRa9yWGdA0gFqepXDNYCmbdIrPAWZ9hPk&#10;IrMdASykBBI19k0ZMGCAvLeEmKoPc6bd8qK8VgF4gWpXqxMqgK42ZD3enCNwxWUX5bwPugMaASAw&#10;45VXKkaNskBRU1W1fNYs8AYQYilQBd8k4O5sJhNdCIXspwV8GEEJ66WdDoSIv7IzHE/LJJwCtkj8&#10;pXWI/bBdkZW1SNT4CvdyegR4YdlS61TVPbyOjqGreIIY3+4FC03tAJvzon6Pplg6DHwYHCFzp0IK&#10;YzWmj8o1tSf0ERCiJOtBRcOjnmdZrUcqAE2vspyX7G/3gl5h8WfaMecqABmA+kqz6CADRWK0CiDT&#10;xaHLawQ0AhoBjYBGQBBIrQKgK3VXk//V5ZFQbhS+CCI9zJiI/0+7okLHX6UdkacFVLu3QKfaw3ER&#10;/DFERHiPQ/iX8uyViIiILUdGAEv8v4t8bLxDAVpnZ/CJLHd4fOCe4PoTtGfPHmQWED1IvMuDp7Pj&#10;buUwdcJ9w+KFwcANBgUASebaRDZE0XRwyBZdgIsz6+4YpTaPVABSv6ZXHk1c6mo9oleIzc90OMlU&#10;AKnSAYrykiegp9hDFYltcc4rkh3AC0epTEeoy2sENAIaAY2ARkAj4B0C3JpLEhd711CQayb/YzmY&#10;Up5BiDA/Yv+/FBmUUUzzVw6mmDwnBTxVquGuVVC7YBaQwWrEiBHcWI7lZb4YbI+v4GYp/zMyn9Ph&#10;Ih8rsj1PWD/N8viE8A8HBK6WhGvJATK8BTWzOdl00HFVObkRaPBA65hKPEqcL3yVTGnsGHwEqIhE&#10;dAC2eJDpk10SiLymV+r6V+dU0ysfVrhH9MrFnqdKB8hHSGKiQDFBVfl6I/GSfujNAlycEl2VRkAj&#10;oBHQCGgEAogAeBoa2fDSd1FkCuBIk3VJRHcWoNch/brxFc6SMNFAwgQ4KTIoS+I3zV+lnXqRCVmS&#10;yfxxAvFPdAH4CsP+kCFDIBliZQJVWZwqp8oaaF7GCTcI4EXXDfLquET1gG22seOdujDcbRfqD45d&#10;/OEJUVqQA1JAdePHQyTGfJzI3uTMWo9VgScOMwhvDuzsiALIu6k+m2Kn1PRKXd6aXnm91P2hV26N&#10;Ik2aE1JP6uF4ICkgsgMiaQHJCh5FPpxudUjXoxHQCGgENAIaAY1AABGA7YjWV+HIA9hJT7ukSikU&#10;MyThP84RfI74f/LZabuh+au0EFkULkCMyfzlxt27d8P4j6+IDOfK5E80g3N2xBSPr1jA8MNnAbHR&#10;ua7MktmXE3QG9mqoHuBLS0u1GK7tLJW0QLEARooBIsugjChE8r+MkRIHjfx4oNTrxIpRSCiDGcR4&#10;cQUnI0eOhBYA58QWBTDFml5pemXz2XGlmD/0ypWuspJUgQAkKBJ7IysJSQFByKAFwMOJRxG0RnsB&#10;uDgluiqNgEZAI6AR0AgEEAFY3oQTCKN04SKkFDMEBJhGEII+fPhwQkRbZbLmRPjX/FXaGVGXmdj/&#10;wXOCBaVRiqnj6Z0qzimWEADRDqAGesuzgGgKXJTDyTmLAgInsPzjwMKA/C+yuozLXQUEWsE6JCAq&#10;D58W5yAUEAsqAeRYVM2OACuiPh83zuMoM4MpVELIiUAFgaZXMq2aXvmzwv2hV26NJVUgAMmHuACw&#10;SQQCkIZSO0C6qb0A3JoPXY9GQCOgEdAIaASCiYDsPd7F9f4U8HgACqSgAzK9evXiFfyqOpnHTyWl&#10;Ps1fpV3kwk/TsYIiIg4Y//v37y9yPtGG0Msc+2IHlukg1JSKOU0sg/KsxF19lhjPUDO6Dfkfn5Li&#10;XkYtEm9aHOwXwHCQChHludkBTtxVMdjviYOSqk6NtzPVH/GUXyUvAAfIecSv9AgYPHgwFEMoj13M&#10;4HkhD6mD/uTNLZpe+TOVvtErt4ZTsHbtWjwwUh3yalRVVc2ePRtxOLKTKp8xElbq20g08doDaQMh&#10;VrV0bvXMcT18VUBVge7NXLascsoUS1X127evuPRSx/XrGzUCGgGNQA4R+OlrzTlsPQhNf/PC6H5R&#10;aTvz0ksvpS2T3wUuv/xyBwNMtiPA7y68EG6AjHV3V2py0En/bxFWBzwGJSuwQ+CCKG7RxqsySyl6&#10;GFL+yn/M2SINTkhHDRdUyPBUB8i+dygAlo8ydjz+nCx8IgsATrCxvMqyiiOGzGn2Y1Trl8x8qihO&#10;kYxPkLv8M/lzAMU9vF2vP3tw0tagPlzqFKtjSVZGFVKom4MSAUfaRnNbwKMdATS9ytW0ekqvQMcy&#10;HRdIzdKlS6dMmYLEGXIv8qekUgGkbQPvMHjpgK4h+E0eSJWcuUva0vZH6J1WAdjEShfTCGgEQocA&#10;VAB3XmJrv/HQDc1Ohx/66+GMVADOZGA7PQl+GWhAnA0/9aaAiAGExAXGGunHBATyAJa92b0TdTwF&#10;X8TIeDmNorvwNvv378e5yle51bFg8lfORqdK1wKdyh9y2bAYbeMiMOOcO8CBi6UPf6aHqACQqRHy&#10;v6QAzLSe+PLxfK+YW2ktA7OOPtMdPfvmbNaAXoG5R3yEajm3eW/Oi1mkViwMhNgg5x8AhDpADJDo&#10;Z1r5Qgpg3kGyoKELLL3KUgWg6ZW76zbg9MqPTQGTAUoCx0/QNTxRoNR4RC3ZR6hY9ZPqubsCdG0a&#10;AY2ARiCwCID+dtm/TCeFEkXXPDLFymZ5yFFwNsbbH7IZ3v7kByi8SYg1qxLfXUojNuvPeTF2Nd4t&#10;mWyPiHkYPsYFR0i3Opyv/JUqz8sykBPK/1B5SDFRBFAPggR+3EsvU5zVneRQZ2VlpYvyv6x5dW1z&#10;zeDAoLA8sFrgm+Dnyqf2BPI/kwL62XSms2OnPOYL8j92UqA7gKQeSy3/q5pHtKLpFaHW9MrOkuNz&#10;zZLqMssDehU//DQ7AsTfIK9GCvnUAuAB2759O586y+6dNhHXxTQCGgGNgEbAJgKgtXn2t+yPv/3+&#10;vd+wMyibEOliXiAgFlqKUhBvJP2YsN0MycavZBKEkRLJ2YuOuVtnfFfFZxsN8Ry6D4wU9n8XcyHl&#10;N38VjyrZRa4lLCS69xMEBHJD8MMVcJjwM4UJ10H6CcqNqA0zhSxxXqxA9JYCAypn/8kG48CIqLbg&#10;dS9atyx7KiPYkNoZd58O72pTIRKJC8uDWjauDUuix4SdkXs1vdL0yvFyzUt6ZUEjYxWAgCJqWjxs&#10;oM7QAtA5Ac+nJML1geQ5nl19o0ZAI6AR0AjkPQJd0/7vkcihmnD5fkdsNoyreOkjQxsMtkzMRnFI&#10;RCOyoWE3SKpGDjh442CuMtF0ZP8o5TF/ZTHMcoXI1pI4xxKi1Rrx2/gKrhIpJ/ApCGeT1g7cKYzJ&#10;IhtnP1OswaLkEqs7hkDVhuh0/Fn/AhEeQzyYCAcgyG6N1+t6LIo2LhLqNaDBUR80CiDJ+iM/aXpF&#10;xZmmV5ku3bykV/EgZKwCEBUj6yKfgScTalpQcOQgIeFjZs6wv/IzXTS6vEZAI6AR8AGB/IsCiL5Q&#10;bAQ4+ACvbiIFAuprXQQMvPSHDBkCsydTkdE0SvZAhB8HVtxcTYSFdVEHggFCnsR4kXWcbsnZiKaW&#10;AeYxf6XKwGSvBTeGAABSgAl/Ui4eqFdEzGNJZ/wkNQhgUDFx2dSTcCmyQrG345yLHG3RtUEVJPwx&#10;iVFgptgPHwQXF6c/DyNnWUKJ0X8cEC6oUqS4IdJHsi6pz5GmV5peOVi6eUmv4nFwng6QhMZClOEa&#10;B8InKTfEDuBgAhzfQhqhdwRwDKC+USOgEQgyAkgH+H8/nW/pAP/8zG/ffPPNf/nPn6VF/r/+nlk6&#10;wEu78P4vr7zyihfpACHq0+BJVtvCZHPPdnjIk2WnDIaTEFkj1UVI+V88Gt55551t27alXaW6QBAQ&#10;GDt27FlnnQURCN4EEkrg+joURhfh91j8suOAKv+reey8Q4aPG9viJ/wR0B9n2hPv+pmsZiEmFhss&#10;dSvAGZSHCoKMVBuqU0Aw6VWW6QBT0KvDhw9DxcZ939Skm+5ObmDlweyHaVkwrBAkBWBCscjssJYF&#10;SS1VRkuU1bKetPTKxXSAGasA4p89itx06ELv8e5ngFw8c5D9ZNipQasA7KCky2gENAIhRcBFFcDK&#10;eUW3RJ6rXjgjBsWKe3v9aPx7r84dmwSbzQ9dfeZTs1MUcIppgFUAWx/5zNnffdsc2Dk/fOfPXxnj&#10;dIyJ7nvpm/0emOB2pdKQ6yqA8l/+ku7NVqFi9gMvfuMM1Q8Z5wjn3r/8n//vLzcY/Zl0528fmj0k&#10;NxkBq5d844eR7/7s2o7tj9NMocV4y8GSgX7qqaduvPFGN5eArsszBDBZN9xwA9xSwJEyRAVNJeTp&#10;HXdBasPyYAY+eOCzNtF/cf34JofLfpP0zKUyzvEA/bwxmdMEkURWSMwgd/hzplKhkIJdPKEPUmUZ&#10;+vKAXqFmbDkp6QZ8m7IsVQAp6NXWrVtHjBgB3GTXTGfQJVwGwZcHs1y9Fi2eRPrA2o2EuPJYcX2K&#10;LMxn39kjj9lJS69cVAFkTBcsjk8cJx8Y/IQFgbwd8AJgphzfnp8sp1nfrhHQCGgEQoSAO4EAmx/6&#10;6Ydf/ocPf7Ros+39Bcbe+dyxV7881nZ5G479HEuUabZRPtNpohXX4bH5F5/pd/Ynd0OzbR4Pt//5&#10;RYc1Jb0NQ44mC3O75uSxsplimL68sosbWQK8/RHL3b0st3HI7z10GY5bH1qffgRqCdFxqAIeDKqM&#10;cNRHiBDAUhw4cCAmFFIQ01S5y5eKhRk1Q/hX5f8oTYvFwqih7B4ByMh5miU5UoTnwA7sUXOuV0s5&#10;ShWf+CTyqKiogJSuCh3JOiCTop7gnH5JFvlfpVcgWVgk0BG4PjRPK0xBr8aMGcMQG6RulSgVtzqT&#10;r/KgumxILgAdVgUSUjBTCRKLYOzEUwqjpHgYJdCS2wPda3pl6UXGKgDeL7oQyzgJFrR0WHNMiCKH&#10;wOQDHUSj/rRib051KY2ARkAj4CYCdjLnpy2z5c9PRa6/+6vXR5778yYpHGNb/d5xwH67buKYpq4t&#10;j3xt/sTfH/zp5bFyJ33lK3LuYz+C09TTTz/9q6+cEuvPtQ+8HDvuOiv+dQ9uZtgNP0OJ559//on5&#10;53c3WQKaSlTOiTfm5JWtNqqyfbxO71aewPACloZ+yPoIEQIwR3ESMb/gSx0vs3ipkq7plILQCi3J&#10;qjzAdkUq8MEUz8h5NMpPNi3p9AmCqrMI4DyKcIG+WZQ16DlEL6oJUlMMuVE94Tk/LXMhagUgRgXB&#10;vn37KMLkB73iSnA9BIbrJ1zyoEUrpE4xzinVy7KhnA/iDwcfaKCw1yaURLJ4iKcDaZ99sJAUfnWL&#10;Xtl8tB2qAJLVTvoCRAATqK3sGOw/0fGB2tqEWBfTCGgENALuIuCGF8CmF/8Uufoz40Z/5sb2Py3f&#10;GjO/G2+mzQ9d07toaO+ia/5rk9nQim/1vuhb8y4a2vurL5vni7dYLrrgFEB80BzaTfan+gvYx5Nv&#10;JSfH5heWvH3bzMsS3PrSN8FXm8c3XzJ/xoUZjzwSvTrjkc2xezY/MqNzQesFDjtaRXyd3/wm7o+2&#10;4WAI9lHKvuR7Cw2DO46H3q1eeuflOLn8zqVrn70TJ1dfffUtP1hV36vXib3PfuXyy6+44orLvrFk&#10;99umhZ7Hwve6dXu/4/s3llSrSoF3lZIobP7acVh+lZ/h/n/ZPUui5dY/dGv0RrWfz827wmj9G0uw&#10;X5zB9plVIXuC0cPLLrti3nNsCOwEWBrG0zo4Xv9BwWd/J11+/YeqZZPnNz1h/Lzric9af/rsE7tS&#10;NFj9xE3xdbGtBK388I1YVW+gCz983fyGvuHo+Mm8ZvYw2nT17+I6pZTv9OsPWGUkYtQffxgtsrlO&#10;h9yVqM9RZByAHrsFWhsRGjmVzthRVZjkk8j8gtz/D3YviI6o3yK1ZtFxN2/dtWsXOoZ+irjiWBXi&#10;Zrds10VUATgObDuCr5mmA0jdFOuXuUMaRegaEBGAVnbu3ElpwmLyFRFDkPQBUovnOQeFbtMFW37N&#10;kl7ZnpY0BQMoD1I+Fdx4QujwE0Mk6ErDn+D2BU0QHCiQUMPF+bWsN/YBF6lldoVe2ZxEl1UAXIIk&#10;jlCZYCSI3hGCi0Fy3xebndPFNAIaAY2ARiAegbQW/vQFNi9/LnLj5WMi7WNmXhN56kXEArSbf5HX&#10;//XHkYU1rbvW/DTynS/+N69HXv/o5F/tqvnFpca5IalbL/JKFn8cI2rYVWM468YfuM76Mz0cSM7R&#10;W9Da2ePHJLp/+gP7zeN3t/36gUe2GCUikbfnb5jBa2/Pf9hUDGx5ZMZ5z85+k0UfmG5oCu6WC7+L&#10;8E5z0EbphHWuH//z6K2OhpEpVq6U3/joD+l4f+3t1w6QGgvMaMGCghJeWf/QnO8s7Whu6T2XdYjr&#10;xq8//FM1OQdDYv9WTJCP3XtrTM6v/tM3zF8n3fm44Y/wwGyz6lstSoLEw+ro55zZEO6TNfSbdfuw&#10;3yE4M0aSZ3pA6J32fetNC17vPJ1P3hLTLtzw+M6On1bf98yt3zS1A4mPwbc8ycJ7H78xcsMTxr73&#10;OJ6+OVqZ2sreJ26YPzUq9lsqu+HGG+a/GJPe8dsbK+dbStz4eLTqWNe+e75RAvL/kFvOWh27uDoy&#10;rYDy/PnfjV57fUEksiBW4LtTWe19ckd7+87Hb/j+NFUBkRyZTIGPlofuhmeUG53VYnn4UAkXJ+Kr&#10;Gf8PdlcuOmvC07torsTwhRvniDxt1MXK0VXZTwRSGeUld/svtXGR8GHHzGLjjyNHjqBRXlHbJYaq&#10;WO7ikFNUlWLg+An+C9nQKxeHEDR5MB436sXEmC8h7ej5nj17ACNuwZa31O65K7qqnaESh6vLFXpl&#10;fxLdlMY5JKGzQBP5EkAfEUHJ6xgkHbHcfXSTjdafVuxjrUtqBDQCGoGAILDtL4gCmDna6M24y6+P&#10;/OtDK2Idm/qvj9xpXD/pzrtuf33jZl6ees1V4+J6nvCiC+OL1wIk0wu40FjqKt7ZuCVhgZfvQYDx&#10;wIE3/7rj17N/8LXLjG+Xzbgtsn4T3Cq2vrDkndvuvkPJHrh10/rIO987L3qrte5EdV57pavJBz3H&#10;y2hg/frx979kHHd+KhI1uJjtGrYVReq49Jv/8+tf/+QbE2N9MqX4x78+id/Xr3zzAOSW6iW/pKIg&#10;KuO//PKPr+XvD/3hPfyzdwej/Ne/9LohKZ85j4EJ3z0PXwZf+7OXH2Dp6P2dEwKinwhkQD+/gX7u&#10;WxptaOI3fvPii0YdsYYefXYN7P+OrBeGOX3a2gULnGYPnPrFx2946umVqRwB7M7o4JvvWRCZv1Ic&#10;AdT7Tjvrhu+vFB1A9dY1N9y34AYbFW/d9EzkvulRwR40Ar1V6rFRQSQy/JZ77ot0UkDYus0odNVV&#10;V6neBPia8NZ4WdGBoV5tiPInzYYID5afgixUcwFDjYVOkgNntg7bYOe+oAQ4QCRT3Rlc6ZkIC+Il&#10;gWppDaYgA+iQV48yoawoi0uFR272lgGKnMXrnFCcAB/mX4PM5ZReuYJltJJgyoOy5okb55c9po4J&#10;V+Ayg08k0YD2B/Z/DsRdcVLVxIleEhOHTCKu0Cv7E+myCoCDAaYy/QMGDIB+FBEBzKPD96g/pMef&#10;VuxjrUtqBDQCGgFXEMg6EGDFL77z+rvfOWV4ZRH+LvzO65FHl660puXbtNkUryy5+qKcR2wYWfck&#10;GkQg1bLCnYovAM7VVlwB0FYlY6689uxfr3g5ruzWRTNvjvzOMO2/+YOzbdWkFLrNvJGOAabKgEdW&#10;dWbaB4/Lz77oLJM7tjSDVz/e/bGL18yaNWbYsCnDYntPTJp+3qD29kEjxstdYCeqX38pmsjPdOQ3&#10;DvEIWPqqoQOIHet/Hv3djESw57M/+6IzY5GcHQ199LMvmFEAHQ29svEDc5t3B1zgdFj7n/xS0LU4&#10;46Z/9kbRDlSv/FPks1fY6vKYcTdEVJl/+C1Pt8dM/R4vMVR/9913q41YvqqriGIbrjiOAlAboswA&#10;hhbcLJhbOI3jq4hhOHewTrxGC8NHPDNN1mLMFLu6161nXz+FbQLLJ9HdxJyq5C+Ei1hxZuHugbx6&#10;kAm5yQLLiNKHkDr2MckIH7WrBEQmFN4KjY2No0aNwhJ1Rq8y6knqwqKbCI48qMr/xE2gw/yin3gi&#10;IP9jlimlYkJF2eS6go+dUReSRLi4S69ST5ObKgCiJsK/QMYUqVia+CT1DCCJdHHp66o0AhoBjYCn&#10;CGTjcm/c+8LSx8/56d+PtO6I/n38r+f8919eoJv969HsgFuWP/fWl6+8vMP3XvXDF2tutj2JxQ4Q&#10;LrU29A1X8GlpIlNg+SZydIyee/cXfn3zwLtfjt29ZdEinG/Z8A4DBLbAzk9OkPER0Zde9Hz0FdAg&#10;/GSRGSfAY/S4iZHOV+TGNHU66n6OHH0njRzCOTLsjTJbVltKNLy2KMaDtLdas3CDnYgZ+ZPO+Zn/&#10;586o24BSZMm3oAVIv0yknyiasiFjELT3pq+0U4mpU02H+fhj/lTVrmwJxe8o/vqvbn3mxs9OH55h&#10;s4mKV//ugfmRBdMT92fM9OtjsQC7Vj4diWvxqVuxm2PHwcwFcLO4+eHHb5w/jT/ELmbW111PPPD9&#10;yIIrxJMgYhMZtHKlebA59dzSATw5ZPQl0ZcD/pO3iMyMhV1bW4uLTAdAll24+czXSWaYOSuNbAWQ&#10;MWj55HD8sVo7623Cu9htWm4d7IuWtieCDFFCeS4efMIazAUAdwA4BcBLPH7XAJ/n3bLqIP9DPSHy&#10;tiN6lRahDAoEVh5UceMWITjwaEAnD/RGjhwpywBDEDzdNV0LrUDTQlehTORrPnt6ZX+e3FQByGDY&#10;vKqsQpYjKO2wRjE8qlXsd1GX1AhoBDQCGgEVgSxt7yuX//enrp85qmMHvnGXXj/18eUrzGqnnrzh&#10;iyP7FI0865snP/mLS2zs0pdlZ3g7D0tV2yH/x13MdCU4lJ5526X3V79x30c3Y2tt8/h6+xWX4uLX&#10;7ot873zj64aJZ5uJESjfig4gej76y88/MdEsiOMeQ49w6f1vRG+VS9Eb09XpbBSZYuVWeTLQUako&#10;xhDwijTRFmVYoxcKikrAIRw6ZpgKoouhvX3IyJiAP7tj84HYJgR3woZvevsjfsCqCFjymuoikH5Y&#10;g5WGXnjhBUQHLDMPs615pzY3M094+orslbBEvDO03jyeuXVEh6w97fsLVnekCbBXtVJKFaeH3BJ5&#10;fGdSE/3giz57w9qtEOyrX336mdPGWNMeWnIBdHQplowAIf1UE3Tk9kve2+9HlQbGOEfcGnlirzL8&#10;SHJkElQolv9kLgC4RwRdkfwd8J+8hVWRg4VMSEOrLHX85OIKyXiyU96APsNhgcnMVeO2u614XRtF&#10;I2peGJ7t1tFBr2LeImyLRk0KiiJgY96RGR4LwKBXhw7Buhml/z6qXFU1FjVTECAZsICew6btLr1y&#10;hrMqAwZEHrTgxq3rkLEOqR/hsc5HmDEyKrnwYn6piUBzpC1YXb1798a5K/TK/ny5qQIQ8kdmhZ0Q&#10;XVrfvn2xNPHMiFrFfi8dlFRn2sHt+haNgEZAIxBYBLK0vV/y09anvzJOrWTUV17d9tMZ7e0zfnT4&#10;1R/99NVth1vx9yPTBYAXvzjacq5ezCoRoMW5IO3Q/J6U0XOfr44dz88dbTQfu/T8/fc/z0vT76+O&#10;/hZ3Hr33/ulmx9XajEtyY+o6/R50lu0llLI6v5Tb4ava+UoBeKB+vcqiTZ8wYgYHT708qgNY+ktu&#10;AyD5/LGJQEcnqQjoCOC3233pwKDzL5OGntnZhLjfjxbNwmFEBDy4Buw+OBnxGu1ce0fufSXtv90O&#10;xJWTdICrkUnvhie+1GEfz7zKmDhtJAuM3HfPLSm8CYaPOctIOoAogGdUm7zdNo0QgAS5/RLfHksH&#10;iAyFSBZ4Tyx5od22lHI0/qdwAWBZykhM5+aYMxRWlvZnRu3iEPOg6wHqDgBJdgu5bnwePnxYxF3H&#10;ULjYMZtVqV1lznYvMrSzMyK/sFFMMeRqtEiNDy9ScjPoVb9+cK9AFDes7knog80h2iomOFCA5NpG&#10;06BX6AYO+i+kpFe2Gsq+UDDlQQtuSO6AhYRnGRoTCuQyidQCqAo+B6rDFDCqNWMGIRoLdXKFXtmc&#10;QTdVACp2Apb6VHCPjb1798pQharKs2ez32oxi+bVsq+jgwr1LRoBjYBGQCOgEdAIOEOADICFZ+r8&#10;NVpA9Qjs5Jl8ovnY0aMw8n/xGnYhmgzgnug2Atc+MO/MEyf2YN+/2E6Eak8n3fl/DBeBSGTIqFh6&#10;QSOXwNeftWTXly4VDL72H43dBIyGHvnSNV/+8pc7GrrrLFxNzt9PjaW/70jF7wy0zndN/e7OxyO3&#10;DOm8XZ+zimGrX73g+9NSaiimTr/vmad/9b9PP5UsWCC+aeg+Ou9ZCD1CJh0cfPPTq++bP81ZBEGs&#10;Idj/U7gAsJS6rtLy8eQn6Qws8p4sgJqaGu51FT/QICfYE8mH+xfI10ymK5dlKY9xOvCJITBsO75P&#10;zhwxVHol9mp1lsUpQE7UdQUBEsDCmZzdY6/kRLzNM+qbjFcdYwe9MlcgTdbA4aSTTmIxunikpFc+&#10;zWMA5UGmosNMQQhlIg+E/cfPsgBEBZ8XeFEfhzXMWUaXYCNHQ+xMRvQqy+55Mjy1T6Sk8oDB1wJq&#10;MzjP4ArGT3yF5jobDCmaPF2SbiCj581Z0/oujYBGQCPgPwKu+N4HqpIo22Qj7iBTtPmW7ZpHpljl&#10;trzxHhdn2sKyXr17I35w4Oce+8U/ndypY5Pu/O1L3zjDsNgMvfZnj3NPAcT/x3L4XfvAy5L6f/C1&#10;31ViBD7aAftDh7tue9SxnzY97Cbwsy9OsDT0+MtmuEFOjuG3PJx8J78MezT1u68veOaWrz2RfHOB&#10;qVcseOb7859RMvyna8LQGtw6omOjwZTpBhJXNvV7qxc8devXfpd838N0nUjrApCuAuvvIuNZ7FjM&#10;Pwdfesh7JCZptQmZNu1deVo4UT/ij9hzDCdE/UfPLb0Fn4+NVZCZDz9R2Kbxj+KAd0iyZnZG5A50&#10;BgsDTgFAFYZl6gJYBqKmBIyIvJNQvFf7zDmSVlheJBrSK5SHTwekxwkTOlMtrwefRf25lQeBP9Ux&#10;WDl4ihEukcVQsroV08e4EvoQYfH44x0f32nPVQCqEoUrmMoPPCr8CScU2mVZZwSteFOgNnlCuDcG&#10;qYM+NAIaAY1AniEQKOndlc5wguxUlelUdk3hPy2XmSmMUn7Q7J+++OKLiJZ/ubN4HNuQ7+WfXd8R&#10;Sz74+qiHflQqF4/92L3qXYbV5ew76dH/0s+uQy1wwYXZYMLN/4X4/Oeee44/vfDg1cxOZ3Lhg2Y/&#10;ZO7hZ27vZ/7bWWg3W5SfprS3nzmPxV7+2Q1DUQNNEfiEaajnxf+MocVyDaDEtdaoeMeodb7RkvSu&#10;oKBDkFYLcie/qJ38jR86TLnHGs//0uM3dpLYrUM5fzpCDxJHAVjSARYU0KFg6vfa9z6xRiL7h/zp&#10;s3sz3hFg6peeuOEZxdnBJjIuzUPSalQxEudYHogZhr8uowmcMate9zlF/RiCGP/hyIDhcCBhOcRf&#10;mLIxZwd+74zfJimgQOGnaka1ErN10ivoAoBwfX09rgBnNUKEPad4b0dVoZZnEyq9gvzvbk4Er9dD&#10;DuXBffv2wdke04GkCdSIMcVjTg5MKx9AzObOnTtl6frfmYK1a9eq++cApqqqqtmzZ0Mt4UpvRF1q&#10;0eHBEQBzAI8AB44W8lSwhyL5sypo4BCshQSEaOK6F1+snDLFMpD67dtXXHqpK6PTlWgENAIaAZ8R&#10;+OlrzXOmGm5j+XS8+txv33zzzXsW/CztoB57/fA3L7T78obsN23atLR15muB1atXX3755Q5GN+OV&#10;VypGIV9kp6Omqmr5rFngDcA80XzhoOZkt1h4d3IOYtNDWxBdwPLCgCOOfmoH7LD+Uqf0QSQKcuSy&#10;d3qKoT311FM33ojYen2EAAEHkyVLgssPg4SZCvw6JDrInOras7PkAoURQ52hyMB2BuC9A9W31J0h&#10;1BKqLcIzLsLqjuR8uJ3PLLUz7pKmhH1zl17NH3m72sqCHY/iqyv0KlCz7L88CGEQqx0rBDZ/yvwy&#10;cTl/fiH/g55A9TxkyBBZ23bmy8F2GHgili5dOmXKFPgBSRNIU+S5FwAaI69gccsHAcJ8QLGqRl7Z&#10;GbxF/mf9PEiscWC+UQwKOTsV6jIaAY2ARkAjkFsELrrmH+zI/w46Sbajax4O4MrVLRaunRY2kcfQ&#10;q8rKSrBK4JnAuICrIzMnMdtprWrkHMTeorqkIpgWggR+Jc8gAkauoNDt5hABrkMx8IKf5P5qiByW&#10;GN2YB4rnDudu4cAnhbVJ5rMQrXOZFA6BQj4ORner0+FPIAD7oM6Oplc212oQ5EE+Dj7oiVJjQo94&#10;vNTkxWQTQxeL+aECIOlRHfV5Bd4yoK2w1dOzxT49sswcbgSZxlsc2hQoa6FckOgAF5HSVWkENAIa&#10;gYAgkDZtfh4XCMgU6G54hwCZAbHSkHmQi4xnxl5ccAoQXlxybqXolUVU4Fc6RcO5gBJFDrkx7/DU&#10;NdtEgGtMpGWsDSwz4V2pRmRVOHHgwWqzG14Uo52Mwg9yj4UrF4Bq+VOtiXhyaUFVhQL/50XTK/sr&#10;NrfyIN8pouCz3213S3LB4P2F/QhV9Zy7rdipzfNAANJTeSblnC4Q+BXuGfBqgNxOTwH7Ty/JMbyz&#10;8IlNHVSLAepBtXAxmLlsmQ4EsLMOdBmNgEYgLAggECAsXfWonxkFAnjUh7BUG4pAAPIDFgaA7Brz&#10;aQnakl4LP0GMQegi3v7YEDvtdIhCQVpBVfv374fPoDQhAl4KA5ED3/K0fdMFPEIg08niIuGnxJ93&#10;2qjCo456X614yHN0cKVB1HpYhqaqAORcRoQYb2w3ljA+yCNcXadX8YEAbtErjxBwXK3P8qDaT4GU&#10;KrzcegHg5YV1C0M4szlkJPy6GAjguQpASKqqNLXQWbzFQYzEmd/m2gJkOBAfiLB/6lHIQ5AuULMw&#10;a/lyrQKwiacuphHQCGgENAIaASDgfy4AlS2z8GeqSCa6fsrt5JxgqkVybNgDU3B1wmOJZgG3iB8m&#10;WhezROoFsGbNms2bN+tFEgoExo4de9ZZGe1UGOXFsVrAoEO7hPh/y8KwLKRQ4MA+qxoucM7YET1c&#10;SQEtigA+7BgaTKlg/jFTEubjj3QnZCp7ehWvAnCLXgVqffovD6JFi25IngV/FklC/BMuGPtaiTCp&#10;AJKtP06DrHKEA0BoR2JCearxq6rvV7UGKIxXPgvHew1QHaC9AAL15OvOaAQ0AhoBjUBYEMiJCiBT&#10;cFQWHG982FUgs4m3P825tA0kdCgAIwXjYaaNhqK8d/xVboef0ITILkFipzOI8Io4t8/lqxwmK4GH&#10;KZZTbsfreuspAGRb9uUQ1/vmoELpLWKKg58bPwW9sqgAfrD9V/EOUJpecXtF8dPheWp50MGicvEW&#10;j+iViyoAP3IBJASU8r8QaGT6QZ5haOWp56PCUtVQoiQTmeIuRA0wLZD9qAEXJ1VXpRHQCGgENAIa&#10;AY1ArhAAeyAmTUp6yC6MhG042bJlC3YFYgF8BZ/ATYIZ88/rSBu0Z8+efJX/yUHlJX8lpmxMoph8&#10;MV7JBCFSFiN+k61PWTxyQs9/Rpdg/eAEm4fxV3Wl5WrBZ9muDEFAY5pDRMuyZoydJxIBkWWL/twu&#10;U4zHHzogdSX40wGbraSlV5Z6NL3KD3nQO3plc+GlLZYzFQBpjSjs8Z7m+xvvZvyEt7V0XcqAWuEV&#10;bnm3pR2hLqAR0AhoBDQCGgGNQAoE3jOPsEBE5kGV8XBO8WbMmDGQ7XEOIZ/DEVsC5Ryw4/Ai5EZi&#10;eXzkK3+lCuQiuOKiust3WtFdVg5OUJj1cP3A+E+3EXzFr9QfhX2diAhKZDAibH4BszkehHgFR+jG&#10;S70PxqI+7IGasrT0KmFvNb3KA3nQC3rl4trOmQpAlLVY5aKwhx8XzPvbtm0DCSYZAv1FzNKBAwfw&#10;FYkToJclpQ6XqtLFCdNVaQQ0AhoBjYBGQCMgCMQb2WBFGDZsGLL94YScNN0G4TWKT6gJqAvIVwzz&#10;lb8ScZ0TR8mKsfoIBecVmdkU80u2U2Zf/ElxEXymhJMEVqTMdN2SZyYyqkcAknCxKporhRXPtP5c&#10;lVf3AeE2B+iJakHMVcdStxtPr+LLa3qVB/KgR/TKxVWdMxUAx0DPK5InvrRwQJuLB5vpWKC/x5OA&#10;hH8oLHv2koSp2U1cRERXpRHQCGgENAIagS6FwJnmEdIhqxZvkQkxFkgFFPthTeLOwTQVhk7UcTYv&#10;+cdfYXLp0yGWaowRJiJcUZPb89cUgaLqgiG2WBIHDx6EC4AEUIALzT8lkQQC8BHAGJmHi5CGzv4v&#10;U4xZg1MDBqJGXzt7any4K55eWRrV9Co/5EHv6JVbqzRnKgDK/KKbJL3G0wsFHjz0kOFz9+7dVOsi&#10;JoSEibp82v+p5wsdwXJr2nQ9GgGNgEZAI6ARyBIB8f8PVyCAiG0WIY0sAaVBBv/jChQBSB4MEwJS&#10;Dg0fPlwYifwT8GQx5DF/RcMa544GJMSQynpQH4cU80s9EQ4KY1wScDJV7f/0RZVYgywftNzerno9&#10;cMh8UvCAUKUCrCA/i/NIbntrv3WqADhN7DwypQVWLrAY/0WEid+aUdOrvJEHvaBX9h+QtCVzpgJQ&#10;BXiVoPNhwOeIESOY4ZO+PdQXkGrjV+b4STs8XUAjoBHQCGgENAIagfxDIJndkqw2eQnwDxJXqErI&#10;KgeSf8jkMX9FsZ8yPIYJtw6mfpAhi+SfWsXDenAXRF/YnFCY+f9xnbwlBcv88DZVjW2WpwCBD3xA&#10;4H4bWOE52RMqjtZU9tFqGFitTQp6ZRmgZSL4NXSzkxFdldHlmTzoBb3KCNjUhXOmAlDJtBoIwAeY&#10;eUqpB4Lynuo9vtR5Eb+Ga0dTF+dMV6UR0AhoBDQCGoHsERD//3AFAsTb0wiFGIf5VfgHfkUKdMh7&#10;ZCHy2AVAcOBJnvFXMnEUzpErilfkughaKUQmyvbUIzQ0NJBNl+xrwluyiTwWvRj1AAQYIBO654IT&#10;J9QA59BopAgAyZ5gOqvBJr2yVK7pVR7Ig17QK2eLMOFduVcBULZH5+QEZAgOe1Txqspd0YQF8Al3&#10;cUp0VRoBjYBGQCOgEfAOgXj//0wDAXJraktmTxNpjScq/4CviAiACgCsRUKjqHdo+1+zKg/nGX+l&#10;cozYRnrgwIHJbKRSUsVf1RfA2g+rEkJNe/ToEb9aeFcey/8cMh5kuD8g8Ra1Rbl9rjN9UuLXOfqP&#10;rUBEmyMV5nZcaelVwoFrekUVQKjlQS/oVaaPSYryOVMBSFYSlciS2kIFi6AsevHlt6rexYnUVWkE&#10;NAIaAY2ARsBTBCTbdrgU8SIGQ9gTYSCPuYt85a/UKcM89uvXL7WjfkLvYvqTYiXD2xRxIiyTzE7r&#10;6dMUhMq5VBBMgU+G2eZWWnaMiWj9kBtCkoVpeuUYTz9v1PTKonBUoyES0iu3ZidnKoB48Z4kmOlJ&#10;eZ7Hb2i35k/XoxHQCGgENAIagYwQiPf/txkIQNU8t+zJqMWcFxbzLxLIo/Mi++W8Yx51wMI+5Qd/&#10;Rdd9CntHjx6Fp7R8TQYjmWn6fUjSOJzgwGJmDDnZ0fw2+CfDhwOH1Q0JEUJneLNMGccCNR/Ch0mg&#10;NL3yiLy4Xq2mV4TUJr1yC/9cqgAwBvUBpquMaOv5VaizWwPW9WgENAIaAY2ARkAj4AAB7pQGwSlc&#10;PsMqp4E0w+i8CAkOQAjLLfnHX9FMTS4RNnxMJe35KWaEBkaUURUBiH7HGpbdplAgXF4t2axA1brG&#10;XADMjAD/eWQEgAUuPkF9Ns35fy9mFuoMTDGa1vTKf/wdt6jplRCitPTKMciWGwvWrl2L/Sfk6r59&#10;+6qqqmbPng3i6FYbqesh9WEZDltysYg6ICMFLQqjThAyvCFmLltWOWWKpQP127f7MzTdikZAI6AR&#10;0AhoBMKIQMWoUZZu11RVLZ81C7wB5Gf8FK6MvMJpUIwM44w46LPr/JWDPrh7i7CFFF9Tm+4hAXKV&#10;qrMPN5A+ffpwwynKw+KHnPeOAIKeTAohos0cYjPyAqhrxt25c702EQ0sMgKeceSJRCy9GBHp9OF6&#10;B9yqcP7I29WqFux4VNMrV+RBtybIcT1e0Kva2tpM+4MHYenSpVOmTBk0aJDcW11dnXsVgDy6UEDW&#10;19fjoSVdxqczcpxWBZApdrq8RkAjoBHQCGgEujgCUAEsmzkTfrbYfIsx2GGxnVLsh/M/lRdgfZBG&#10;Liydz2bVuc5fZdOZ7O+VeQQTDDGeYpJ9kVVi3ak7UJUIGdmZsh9IrmqIHya3A0AuAErIYMIRFOCM&#10;9/Z/UAlVAFwPsAJim0OKAxya/XXi/0AsKoB/2/q/ml65Ig/6P5Vqix7Rq2PHjmU6rmQqgJwFAkjg&#10;h2jpLKEgYaFBmc6ELq8R0AhoBDQCGoEwIqCaTEMkQoOfhpwD+Z9bvg8YMABclIXlCON0JOtzvvJX&#10;lOWQMQpKKO7sgAlNvQ454zhQHukDoAaS/SDkRPWNz6dlED8W4aspGwMcXEHGdQmvwHMRIt5bumrx&#10;IcfAMbmYbgxTEhxoehXYta3plUyNHXrl4jzmTAVgoTL4CtUjXADojyQU2VnOoWgWATPLiz40AhoB&#10;jYBGQCOgEcgeAZrd0jpgZ9+QuzWAkYDQKPZASAUQe/JYBeApf+Xu1GRaGyR5xK5y0yicixN7snok&#10;EADTDR0QDpl3isG4MXTrOVPQ4stz7MinyIAIOQBs9pX7WUP8U4zZ5MJgtkh2JkR6DfRW0ysX5UE/&#10;V2N8W17QKxdHlDMVAMcgEj5Uj9DOioVBVdM6Gy0e+BDp/JyNUd+lEdAIaAQ0AhoB3xBIK3H51pOM&#10;GiIzQDFAuA7kP8NXWl3yUh3gHX+VEfjZFOYQVFMQMr3JFe5gJ5H88RYjXoFPOI3/iGFR51rlEsMl&#10;IjqA1LLCgcbevXuxf57luejduzdLijWSbQX2AUk4cbT8M9gndbZIB0j6cIumV+7Kgz5MGZvwjV65&#10;NaKcqQBIUPh84oCTHh5aF6kwqgpXsiK3ZlTXoxHQCGgENAIaAS8QAIuDlzXFKi/q97ROGnvJXmMg&#10;CBXGCZUajAz3tHU/K/eav/J6LKp9nowiRwRekaZdMfDwJ24NKLoAupFSOwBRFloD7gFJDrNrGodE&#10;hgcsgAuwjBgxQlWKUWzG081dM/FcUHgWn9zAagESrkb2FmQKIeWaXnn9wGZZv6ZXuaJXOVMBiLQP&#10;cgzSgyTD7qrrUBsT/+hDI6AR0AhoBDQCGoHsEcCbGgKVpNrKvkLfahCpklINOAQEHsZLNeGSc5Kh&#10;5zV/5fWsxXtxcl7AKyJlvaR2l8liKDsEV3xKoApFfYiyMP7jLhctTF4P34v6RfEBlA4fPkwLmYhe&#10;OKcKDPEy/fv3Rzp9nBMxgTRcjwY7D39ybA2m6ZUXK8rFOjW9EornM73K2Y4A4r5FtS4zDLu1pKi2&#10;hJpz2uOPu1WnrkcjoBHQCGgENAJdGYHVt94KOyE3VA/d7nrCdcgJeA8MhO4AFHXUk/BOtKf8lT+w&#10;cDoodoqxGrIceEVc4VZ2MmXSJTFZUxFw8OBB5Lrn/FLKdZHP9AcHx62o0BEoDh8qPGCoxlAIOOIo&#10;QWUKVS2AWjLqB3lfvWRAYfMIBoAEmV7FbwqoLldNrxw/Bb7d6Ce9cnFHgJypAAQvvIPBUjA3jytq&#10;Wr4DcNDZCQ5gjDVwV4XJZ1IlrFhqjFKDvlnITfyyUIeJvuGVxvLqAx9kUiVP1L+fdaf6dH1nzUMZ&#10;PWzq+0luBBpYD+AveYX+flJSlgfBRyQbtriUl1ZGrQekMB1Qqa4SNiUgfcuoG3ziMBY8y5hEiSdE&#10;JRygK492Rl1yt7A8yBgdxsgBhmhQml5luR66OL3CUmekHsgUhQdIEeGlvUKvsCManmg1NWCe0SvX&#10;+assnyObtyekV9wNWxXnUvNXmFkcLB86/somUMmKJaRXWAw4oBOxw1/t3r17yJAh4X3GOeN8nMFp&#10;W7IeZgmv67cnVAFIK5peuQ64uxX6TK/yQQWACSD5ZpoWKhfdEn35wJAE4ISf7qoAuIDkDUQNK2QD&#10;pldRH11RvtLPikpoiHy4l0wViRSrCpFQ8W8T5qoj/ZcNizN6qCwSFB8h6Oyx2W8yTTMJOiHC+b59&#10;+/CKUqHGeYgAFKYEY8EuR9inKiMAc1tY1NKWecRXhN5JkqFwycmpIeVYuAeVhBOHy6bUlelVls9L&#10;F6dX8p6i6RWOxEi1FSJim4JeQXFPLXx+CP8W3sML/irLR8n+7RZ6BX2N2EtUBoyTy8B1Mg/MJYa1&#10;Gl7+yj5KCUsmpFcI8gd/lSxJloW/qq6uHjp0aKj5KwoU+AR/BXqVJaSe3m5RAdy37ZeS2EIls5hW&#10;Ta88nYhsKveNXuWDCoBUGypJ0COSb3ez91HgV8V+d1UAMtk44bOK9xP3UxEfKgr2IiSIggPvJ0wh&#10;UhWIOjabZZere7835h/Vpn+w9ZfOeiLaGeAj6RtwETAywI8Tp+pH1CcNP9FRTVQtzrrh813yhuaq&#10;YMoi2CtC52in8g3EECPCsyC2l/zQAnhNr7xefppeuYVw16RXpMB8uvGmBr2Cpk/TK7cWlev1aHoV&#10;dv7KrSXRNelV6PirZF4Amr9y60HwtB6f+at8UAFwPuBrBEWjd8YEd8X+hGuIIhwe1P3791PRaNHe&#10;pQ0/E2oVLmFp/qjbVUAWbH/U2TMGfGgGh1c/ahCBPyEacpGoCua80buF5GxoNu8SI0a45H8L4Kpe&#10;Bs/1sGHDQjquFLPmNb2yuWCyKdZl6VU2oKn3anpFvbZbLntuzUvaejS9SgtRAAtoepXlpGh6FQo+&#10;JF4FoOlVlis/J7f7Q69cVAG4loEvNdyqKE5/eF6BwzDdt2AYxyd/cvGg6diLA51EtTSJYCwQ3hgk&#10;Sb8jcT/DiRioeRG+7ohPE2EVJ2Cn+JOceNFh9+sEAOqfvQaIGz95AB8YlAYPHiwgEIeEaMhFSsvQ&#10;GiAjgNBKe10IRCkVBxkUxqIiE49VILoe64RlgtSvmE04AlA1Jt6Ygep86s6os6CuLrihUisPKyg+&#10;+VMoDk2vnE2TplfEzYID39F79uxR3+w890Ht7oxD4CjkUL/iPYJ3UBj1GhxOrvgrZxNh5y6OiP59&#10;FOFg1WcEluxXT3aRFheykTjg6w7fUmIi5gT+ZFkAdroRujLxzyDwgYMh7SsEQX2cLQMUiHAXqoJN&#10;C8+4yrGHBRAVBxmUplcBmT5Nr4JDr3xSAfAhVEk2rgAFpOGhCE0P8BAF1lIAoCDKbmOHIT5g3E+V&#10;QqwoNejsjQNZlEKd+C1LIiKCE1/byJ6A9xOSqzmoFlUBXryliL+KtoPacngLnw70HxoxPhd8WOQk&#10;h33LtGnOL8aCoBiGcmRaQxDKa3ql6ZVwzKID0vRKMNH0KghkSvqg6ZWmV5peJXskNX8VKGJFPZSW&#10;BwMiD/qkAuASFAkfTBUEP+R3VZeC6EWCtl5T9IdSKPZQxSG6RrqCUNElSmsU4zY2zJQWH+ETolFn&#10;2VVRAQIlOLQAEGeGI7LmgFS8YsKlQlJh5FgYP08FPD4xNEmIkCXmft5OLQBz8NAL0c/WXWxL0ytN&#10;r7CcNL0Spk0eLk2vXKQzblWl6ZWmV5peqWpKTa/coi1e1KPpVRDolecqAPJPEAPEM4fSLyQEJs/D&#10;EWpTIbUAHAvHSPlfzLkU5CAOwf+fv9IXC2XCKx05pggUbnE7FCIYPtLgi2eagzoJI3zOucCcqRIc&#10;tOvRLVgq8FUjIHR35AoR7ZJH7bpYraRlxjpnps8Q6WXkEdb0StMrPhSaXqUgDppeuUg5nVWl+SvN&#10;X6krR9MrTa+cURJ/7tL0Kmj0ynMVABcW44TlHBw2DJ70h5c1ES5RQaR39B+J/bnpKCVSeZao2iBR&#10;7t+/P/P/U7qgmBeuIbtCI4gPUj9gWykO35noTgyJec+ePUPnVUEcZMHI04HsmNiMB9oiBshwm4wQ&#10;qTY4EM4O9h8KYxihpleaXgmt0/RKVCGaXrnyBvSiEs1faf5KfU41f6X5Ky/ojFt1anoVHHrluQqA&#10;Qo7I+ZQQIORgEYjnP07UNeHWOvO0Hhr/0cSRI0coymIUqlxKIz9oMfLT0P4vZn+C0AVdAChc4RN2&#10;ezwDnCDHXgACIGMrmAQo1AdHhFx61I7xK7UbYRmXPAvydDBzXlj6r+mVplfqWtX0KsWTq+lVzsma&#10;pleaXml6ZfMx1PTKJlDeFdP0Kmj0ynMVABcTVQAWq68o6sIYCMClDLFTJByOglRGLqIMbKGQ6MTs&#10;TxDCJde5SBGgDTl+/DgcIpi9z7E2RFQw9KpAbUePHg2dtZwaEIFXBgU3bFyUZMjh0hbReYEZDWRE&#10;Li4hH6rS9ErTKy4zTa+Ig5ApTa98oD+ZNqHplaZXml6pT42mV5nSED/La3oVHHrluQrA4qHNr9wz&#10;nK7OXHn4Gq50gMz5B/9/RrOLOoOSLeM9kCMQJ9zsgAXkk14PIRJZ3SIQ0IHRb18qpACfaf0CMpHE&#10;J+YiRNZmWQyW9xbXD1RLhIjIOMAnUzxdLC+rmrEA0H+FaJ1reqXplfosaHqlEmoLlSDh1fTKReKZ&#10;aVWaXml6pelVwqcmnuvQ9CpT8uJ6eU2vgkavMha9Ml0TYBHgDC/iLlYAPOfxSalGZDZ8DZEvAM2b&#10;MPVDEUBRTR0g7Z/gHSH/iPDGkaqf6vAzRTX45UXZIWEgjIZArLtFpnWmClHXD5rARGBnQYk3IT6i&#10;aAimFT2ZwgLXsdMhfw2XXox6DVnzhB1DOHjwIKdDnaBg6gU0veKzo+mVplfxAn/C946mVzl8HWt6&#10;pekV36SaXml6pfmrnJDiUMuDnqsAwPdT7UFJD8IARLUQWTVFglUdFqhN3L17N9OeU7yhz7O8khHr&#10;HlIvaFeeIo6d7i44QfD/vn371K0TVUVANtZ7tsJtgXfu3EkRVGR+7jsQovUmTwoUZ/AFCJFeTFgx&#10;TAG3M6CDBs4bGxv5VZxlSDRdWWnuVqLplbt4hqU2Ta8czxTf7JpeOQYwmxs1vcoGvfDeq+mV47nT&#10;9MoxdNnfqOlV9hi6W4PnKgA+b2LMrKyshCQQItsmhVgxi+FENG0jR47kQCDkUOyk/I9t6iHzUHij&#10;2BOi8bq4vETwBhRQUcP+r2a5Q0NMoEgFSqbtElLqYlgJdDEwniPRgFSFXxmUnmnlOSxPKKhXqq+v&#10;53oLpsE8IUrUyDDGh2NBgMbw4cM5X3xMxO8jgOPS9ErTK02v7BNATa/sY+VFSU2vNL3S9Mr+k6Xp&#10;lX2svCip6VXQ6JXn0hG1lSBSGDmSnJWVlUFgDp1tU5VVOBbuRc+BUGDjgYuIdecegXKEbrzZP/xE&#10;DJ915gHXD4CA1P0QBWtra6EooUDo2BSsJl9EJZQwsbqw2SQdAdQpC6ComRph+jUwo4RjiLKfRAc1&#10;qAoXEfVRD5RidA3gEVi9jKZXmB1NrzS9yujZ1/QqI7hcLKzplaZXmr/K9IHS9CpTxNwqr+lV0OiV&#10;5yoASF9kKHECU7CIzW4tKX/qoe4QnzyB/A8LLXUBHBq3AECaA1xk/n+Wl09/+hmcVhj4DRzgE1Fe&#10;Xi4dY5Z7xq3hoCOAA4FQdSmXh4qOGNA0SQyCOAsEB5nUPaHygk8N1Bmh2+mQnZfZJ8Wn4pNjUbUz&#10;AdRuaHrlwCUnLA9Xin5qeuVsEjW9coabW3dpeqXpleav7D9Nml7Zx8qLkppeBY1eFaxduxb7kMtk&#10;I2C7qqpq9uzZMGW7sgIolVHYg+0Xdlqeh8vQJKOgWAs7NsQzy0AQiI6dDtSAZwGQd7mCZ3AqmT/y&#10;drUzC3Y8aukb17oq3qvzri4M+vNnNDQVUlQrDgVYY/v378eSFsVT6JBXh4bcGX379s0UnIyQ9K4w&#10;FwBDaTBHOJAWhEoBPiYBnBpNrzBlwZwaFxcqFLjV1dXQTqrvY9EqSkOyGFRMRL2YUX9USNUa8FDA&#10;iIe3CZ/xMCKv9hnAQiAJ4HNtZ7LEWUwUl3ytcIDBnBrpFe0T4pCIiEu8BOF2Z2fgOS+j+SsHU6D5&#10;KwegWWhscPirtOx0/GA1f+VsAWR/V87pFViXTEeBV9jSpUunTJkyaNAguRdcUGZyV6atigRIwyBD&#10;wXGESP5nz4WnIXNAP3+ccCD0cEasu4WNo3cApSAH0IX6Ftj5Dx8+LIDIvJPNAnRIDYiDSkFnIq5s&#10;x4AayKLhgJCJJS7zorpjhAJPi2oDAwldIgkRq6jZ4RTQOwbuMwF/HGTFanoViufFQSchpn788ccg&#10;Pqr8j6cMi5NrVURB0efiCiJZcODEcfgSHQ34ThR6RWcfrjp50UgHHIzO51viVRtBs3KkBURFm/pK&#10;zhFTzKa9PbcFZMWKeY39wfKWnWU79bBlW+TAnyOrvxRZMS2y5NzI0rMjz50Tef7cyHNTI8uvi2z+&#10;70jzR5FIU3M7ngKsyPYItLjtEUTZGUDgSvuJSDtOWyIn8NeGf40C5o/ODs1fOcNN81fOcNP8lTPc&#10;3LpL81dBY4A99wLg0oE0CEZHssE5E/ncWoWZ1kOqQcUPPpFwDr4M0AKIKmjv3r0QO8WwKVIuIwXy&#10;Vf5PrbaEN36/fv3ITwt6RB58FaPcwVIDSXcXAycFhrXu3bvLlLnbRKbrx0H5hOZHB/Xk5BaLipRr&#10;gMsATkZ4UoL/RGh6lZOV40+jW7ZsgYAEAn7yySeL1RR6AZpM402+XM/U56K8u6uXzYGhx8sxvml/&#10;AMm+FfU1F7pXnnRYPSEmfI+4O+PZox1fA7RXWD/i+AZ9FtYzr3A/po6j5rUNL/6m6MBfe3U7gB+L&#10;Iu2Fba1tzS2Rwm7H2nvXVZwy4eJ/+P/Z+xNoy67rPA89t6pQAKoKTVWhelQBIAmBBGUJIG3TVMQ8&#10;v5CSLNkCREmUpchOKNsvlhmTzogo+Y3ojcTJeB6RTeq9mFRi5dmW5WHJjk07NiDFakjaQ1FDKTYJ&#10;yJRIg5QEoKpQHXoU2mrfd+5/71+r9ul2s3Zzbs3D4sG++6y9mrnm+vf655prrtFd//Fo5abRxXOj&#10;lS2jS8Q52jTadGG0gh1gbMBa/WwZrVw/unTdaNNqzKMVzAD1F5NiflVDJWJ+VUNofmSA86vyXgAx&#10;v2rS9c2fHQJeDdQLQBN9i1jX+uYlqimOrpt3Q2c5aGWGmov/840JgOmj78AWUv6vBvLR+3i5GttQ&#10;qvJFZDrLR/zfEkhJuKbdSEZzbgIoFMrVykCqS+UrRkGKL8BmDV0vYxd4+VGGEnTMQ4kLrbPVk095&#10;SdZO6b5OfWfc44aF3usfeKUOuqbwik7X6xP+LxOttqjYZdoysf5bn8Wm5MmSfqRI9fRZ5lFyAzN9&#10;XXvo9fWgXpECJQwlEpEFks4E+qrhnHILMOV3FvfNn2v3b8b2zsErSnFkIq55w958881cTPEge/13&#10;z5/5v27b8cLN21+9Yesb1289v23bpZtuvnjT9pcO7Xxh14XfefJXfmL01X8+Ovsboxd+Y/TM/zl6&#10;8d+OXvyt0fO/Mf73Ev9+c/TiI6OXvjy6/OJo0+ujlTcur1w614D/x/xqvoakqBLzq1yjKeZXuSQ5&#10;J5+YXy3F/Kq+7XZyGqSppN/9bj9zAkUW8J16s6UOtHayCMBCof74SXNBTjhTW+BmvGKJHW2quXQ+&#10;kNlFSs/CV+dv9BC9t0i5lhXAkMFPtb1t1TUs3cjlRHsEsjezswzlj+oVQu19mGQpndWndkF66TIx&#10;HUiARmlg4FXtDl3SB+lxmQhliOTC/v+zWiRcSgedKa5eZFKk2jgjqinMbIJ7Q+gRQbfd31JLbm35&#10;9NIuakvnytfPU5deaqJC5+AVNdTOxFLzqzee3X75lZuuv7jp4hubR69t2XR+dP7l0eXXWNe/+NrZ&#10;XVtf2LvpqTO/+tNPP/Q3j/38x0585ieO/vyP8e+pn/ubxx/+sWP/4mNP/suPPf7Qx7700I9/6aG/&#10;Nbp0hi0DF0eXm0wiY341X6mkh6k1LeZXGYdhzK8yCjPNKuZXjNyl4INN0Psq5Ulf8L7WmjDL5sy3&#10;NPX3nKklzWsjWxNamnP8+HEXgTcpP2m6oz3bS+dwnldcMoV4K/7CzDVCCHeHGcWQwU1sLrUHD/lo&#10;Gk2PvPjii1a5hZUZbALoAdslNHzsWjLwhbWpwqRbqTZogJNq77PqwKtrGa9SsoS5sCRua9AR7o7x&#10;aLziorbLUkrtZFPeAHiFMHndS1YSrGjM0jVN3coERkfY9mvCmIpXVE8nrchFsdz86qbrLt94/tVL&#10;7OHfunJp08Xzl9nSj5H84mjz9tGFN1677sJzt648tePcf9g1+spNbzyy7/IX91389ztHv3vb5a8c&#10;uPiVQ+e/svfy7x649NvXHfu5F//N3xldOL+JyM4Xx0XX/sT8aqHo1Psxv1ooqBoJYn5VQ2gLH4n5&#10;1bLMr7KZAPT6seNZOgOYdIm3UXOhJg0hgcw5fE6cOIELgNu4c+dOT3FMz4ZQ4V7qwFQJm4gPRJxT&#10;B690afasd5uYobZaMIPUnKa2IYAH0bqCP2ovYqldqDGUCwSCOUMnKU4uXNcuossHfRwAMUGYUg+B&#10;EgRedakAwylLIwiFhHKX8RLyCr+X47gjZihDgAAtXayr2lgZLocffG5Ou1K8oi1ykSuk75dFV+oU&#10;vUGoMG80uY2YYFfKJ2Nivy5dEzNDvxdU3Lz51cXRhUubL13etAUvOV6+ly+sbF5hj/8bK6PXzo+2&#10;3rR1y9YLWze/Njr/zPWbXrxhy4tbR89s3fTs5k3Pr2x+fsvouS0rz9wwOrN95fTh7c+/+ORvji49&#10;s2nl/MrmYkdXanXMr+aLS70c86tKSrUwccyvFoqoYYKYXzUUYDePZzMBaDLkgDR+FcFedH5eypa7&#10;aVuWUmzLoP46PZFmYgvgQt536eSgNmXNUtV+M1HkpIV10NKKBOWzALgjJUmDGGtuvTDDQoJ0lqnt&#10;J973VTWrXtKns7f02kcDeAGzl+rVLlTIQP8ypcbpQ/n0OF4Cr/qVf21FavigiTpT6mKktGlZK73f&#10;AjbAaZ+RHFv8XA2Kmz6iPL1m3rCl3Tw+C6+8Ll1DJt3UfH4pevXQvwCXTjLm0+PShY1NaTVkObLa&#10;SHkWSO+6LRe2rFwiFap7AV+ASxdXRq9cGr1CkIstm589d/7Z1y+cPX9u683bnn/1EtEp8Nc6uzJ6&#10;YfP439kto1fZPLAyemN0/tLota2bz442nxxtOn3x3Au1uyzmV/NF58lSzK9q61j6YMyvsohxYSYx&#10;v1qW+VVlijWr7wtvR15F2M4JWyp3CK1vOM3iF9VCFesqgUzUtIJlWMwZNAQsvu222zQ/0Et3Sbdn&#10;5xUhPhFlptRaMZPQpBKe3OBhi1WFtTU5XtYeQnIlIFtMEkPwOa8k58LQ8JDhnGdvTJXEKmU7kMSy&#10;mjGajh07pul1XxULvCpFGPrqnjbLpevRPdCmjPqlLgApXnGf14E2uBV836rWXcOZb7jcEHzOK9V/&#10;Fl5Bm70dYHnxSgEjeKEQQlKvlUrCaS+xXqC4uWnuke4CWDSuz1/ehOGA0/0uEe//wspoZev12w8f&#10;2nXkzp2Hbt99x5Hdd99105uObN69a8/b7t5+4PD2Ow/efOfBPXfceduRO2664/ZtdxzcceT2m26/&#10;fdvB3fvv2PHiv/vHF07/yuatZ2u3NOZXC0VH5+JTE/OrhYIqkyDmV2Wk1DxNzK8W4XBzGefJIdsr&#10;zcsjacuZG+kluqQuAHr9i7XC/Llm7Yi1ZTVKJ9updQUbR57OWapcSq6QyL0/nVjrQd1EkkxrCObv&#10;P6vKwAvLyhYNlBWg8Dn1Lz783qs+n3ikfEmnHlp/+MMPnSr/WOWUktLly1/4xGpVv+mbvunH/88X&#10;1K6S0q5cZK0HrghzrjzMlKBeELCGTbhS6N+a3nWP/K31Dp6WIPBqEFrU1VCyXgsQynsG2UZZGBmi&#10;tXxAfl4K/rPqACqMAuDLBtCqWfWefh2vrrhFQF0GiFclBeVXSRrdoOSzLSWTME1jbJXQnXJ24VfH&#10;IQAvnV/ZNDp/ebRyw9ZNhw+NcMG7/rqV67eM+Icnyo2bRzdtH113/Wg797fzb9OWbZu33jjatnW0&#10;/YbRjdtH27aPdt46uu7slnO/deaxnx2d/e3a7Y351XzRaSGNxZWSr8uBzK9q60OXDxbwij/Zyrq8&#10;eJV3ftWwI2J+NYj5VYlezGwCUIlyXmKiv2fPHqnCcMznJWRyVRLRe74PHDjw9NNPaxlTzaGZCtDC&#10;NeYApm7L28yqYplMn84/5ryuLCKl4U/dseMoXuKseEuwJV97aWWUoUNxsL9AQbaSz5h2fP9PfOnq&#10;mw999L3v/cTnm4shfw6pYAnXlL63asgnf/1K56iGaGINMqSnWJXOI1vCgroGXmWT7LAzQusU/68k&#10;XhVolW2Xq7a5MYLxRmDFW4uZNcajMrQfGY4ASx0RAIF4mHPBO9ES0xtz2NpxVe3SWax0psf6F9RV&#10;cw9qVYX8q3WXRxcvbOZ7ZYQT4+Ubrh9t3jQOB4hJgLP9uFj972gzE7gRqx+jTZv56fLav9HllfHN&#10;S5s3XR4ROeCN7dc/u/XCE5fOPlm7W2N+NV904NXevXsLIUuGPb+qrQv9PKgRxIyRC50OY2zvcbzX&#10;kEXMr2oIreojGw+vspkAUvu0RtGZM5wZszQfrfboo0p7EUDB2GgR6/+p76iGnO+UcYMfvjjS7dkW&#10;xVSxzGlLYd5cSGnOn94vLGjgCIDbhROUd7WdRG1OHFCj1pr2+X/6CdH/ez/yM5/5zGc/+7MfuXet&#10;nId+utVF/VKdbyN0Ivz7PvLZ8eeXf/mX/8p7dopp2K0mba+vJwNxlSq7zUTqX9ecoAD072RncSfV&#10;wCY1uv+vrEqNz1+5fzKfwKtB4NX+Bz+51kmffHAcaKXypzxesVbPelrKSF3YfLyayrLQn/S+48YX&#10;3h0LJ5GTCewgk8Kvsl2YW2XxNX5gGl6t2XbpGrUlldVUvMo15Bu35koGqrNrLl+PqTDSTacU8Iqa&#10;pO/HKg2/bnRx0+bL13GW3zmaeONNo03XXeJIwJWtq/8g/JtHm1ZGY9Z/YWXTxbE5YAV7GTEDN69c&#10;Xv2HWLAAbL4w2vQGlgJsAZuuu25hBdamVjG/Wp2KFIbz1PlVbbzqeX6VwFQ3Q2Oh7qUJZuGVYi2x&#10;2yLmV5XkOStxzK8GMb8q0ZfZTAC8GEQ89Drn/cTrf7lWxQuzQ6/ws/iv4+W2bdt2FZksId+lS5Ku&#10;0ntmbMuoKBxCyL5UlS65cM3aGkMIjVJBALQkP3+y7gQOS0l6ciB8o8nnqaNfXeuULz15amzE2f/g&#10;Bx/0nZPusCsuyvInX7RTYGH6z8ud359ihnJcf9/73qfv933i0fW6PKInv/mbv/nvfnkbRyfo/on/&#10;fbwdQenH9fv8WliK0eiR//mbv3mtzmmtCv7whfos3NNQNf3Vqv/bn/ymtLbf9m3f9nd/d+vJk2N5&#10;nz++2hI+H37o9Bc+yX4HNWf1UxTrh//FtK0XV+p2pRlXbQRwgvXfV1YeXd8oML61ildf/YnVotc+&#10;iwRyJX9SupqrT01sUljrwaRdU5o2ywllypaHUw99ZKwifD6pXRBURnLT5zu/8zvJbQ5eXan8+iML&#10;XGDmqHfa9kRJVnvqymPO/6rmTNsIMK9uE2XRauVstiYQEH9L8Yrt3Lt3784LyJ7oKLKpDVheMS6J&#10;V3YrIz1AxxgvNEfVXphb3taVyc12kMm60SgwHGOf8rEtwFJSH/HTAOcJbpdqyDIAXSzsTQ2s1rQy&#10;smqSRoohMY4x8/x5qlRHH8Yyv3h50wqHAVy8vEKoQxj+Rf4RHUC+AON/OAlsWsFRYHXbwdg1gCME&#10;x/9WlRA/gHEMgUuXL14gHtIIa8K2nWWaFvOrVNU7xqvO5lcpTNXRzzKa1CDNHLxigPPG9PzKWyq4&#10;0JD3GCwTRKZBHes86jUhoQTzZxzK1uZX66G11IRuvJmCD9bpxT6eyWYC8MvJGlYmPnwfTZ5epoa3&#10;cFm7MbmWrzL3Dx48OH4Nru5XTzFuOPXPW5NJ863u2AKSfd3GbwvlzNwRFOMmtnDjb5k2Tq4KMlXC&#10;U9d9uvf2t6znM3b+H39+5KEH/6bWIj+i9eIxS/n+NV+BNPE8kjY3/ZjV/MhDV9ef0s0yxxTxow9f&#10;/fvDa7+n71HOcF6dif4eexn+7P981V6Gh37kve/9n75QLCKt1cMfNX+eUp8vfeL7r9SnKOmq6QvP&#10;83ixdaPRz//ot33q+N5xX29ZDwp4+TN/XVJ624e/553ij0Wxfuknvv+9BVsGgroiW5oxzVjzzu9Z&#10;8/X40md+SzaEz//qmrzvfd8f3Xd59Oj/+h3f8d9e1UOLBHKlRaT8658po5xX0kxr2rgHp4Ut2P/+&#10;P7dmo3r4V0X4T33uM2t9/+3f+I6VlX/7/50iXnL7W/92Ol5N7Q7S11bvtXYhh0TJ6alPfP6Kfe2h&#10;X1ur+2/967W6P/iNU7wzStdtXVXu/QiqUgaviOGacVXKo1J5MioVIAawqoSNk1XiBeooM14ezFjz&#10;aoq6KPVkxVKyId8fr5+L82saSsaDbZQabaOz9/ppSmP7ci/1t91EBwFU/mw6dxHKTxQjaP7my9g2&#10;IPo4+19e4dWCaQDngBE/jzcDYBLgD20MWLkwWjk/wm7A7oHLF1dY+7+Eq8CNxBIYbblltGnPwmrE&#10;/CoVUY941fb8KjVULdSK7hPMwitVm5FuS5/ZMmBVOOms+2qXKVEwRW0112X+zBYSLrQcbcNrmayy&#10;pLF5VxfBB7NINXsmOU0AmgPxYc0cc1o31qZcEtF6kQaPxoymMsePHyd8lJpmw+0ArZu55KBmuvnG&#10;DpnwgUIW1U+fPl1z/rGolumiipCXHsEuK+OLJ8SLsllbcbIGMvvX9RjW/8hf+fgDxQzG7OvKyvMj&#10;/3QtUsCDH5dlYH2vwIydAovSn3rop9bp5kd+djXDvylO96VP/JMxLzr1L35qjXyu7U347FoNv/SJ&#10;f3p1eIKVTeOdzM//0t9as0+87S+T36d/5sNvU4N+7u//3JmrNqzeO/59PTfKO7rq5eD63LtWnUJ9&#10;itKpmr74/CNm2yrvZ//y2taLn/vN33nuueeuJP/yl0b/5T8cp/iJ78Ar/JF/sm6FeUD9sN4ND//U&#10;1Rs2Vrvpyn6Orx6d4iiw/13/iQr90mc+N/7ZziD4gNz44q/9vf/uX6kaMgata8haB80UCJtJxi36&#10;2Y+MvlSILTFfRd20ddvTrKYpm/vfs6axD/3qqj6cPLq2leVD3/W1yOlzP69k48r89E//9I9935v1&#10;98O//sg0k+XM7lhn6YW6L1LvJPlqc67uiXe+52r7xckn17fhjK08pVWlWDfkvarbn/3kg/tK41V2&#10;3C6srclxzNEBq+KV2R1vT7Nl92AvhHO+Gs/6VUirVyovU8G4SKDuK85Livb1Cmr1KfsmaCWADxfs&#10;FqbQQuWz69XUdrk+OFYgVWtLRSHg4s8KPgsbq/Oc8STn0uaViyP+YfSgi/ACWPUHWM121e9gzPzH&#10;v45vjEMGrH7GzgJbLl+64fobdo2tAIs+Mb+yhMrPr7LrVRfzq1XrXl3lXKRG7fwu5dQAZ34FeVZQ&#10;AAUIALWAL9suB4vD6ZZkLWcywDW/EvDKgVe9044gr8o1+GAHQm5eRE4TgF6NfDN+BujaN19YGvAw&#10;W9nS5H/O3tHDhw/jAoBRQwBRflbXvG/6ykHvCZWeWvIkGYRw6NCh7HWzYNPSKYXogIRgMIFf+GqZ&#10;XF9SE6i8N5/f95HPJDzlSlMe+pHVZfnP/+r6avC6m4CXor2GnLZ/Ufora7YP/Lm1Dc/v1O5+bVM/&#10;dWVd9IMPHliVvPexf/gdY8G4tFefO3nixG9/4Ve+rDsP/sD7byNW5YHv+PNrFHHMbxN8v/d97x5v&#10;sD5wZD3awe+N2fGV+owXutf8INaKWF9nTttXNf2EbtxPaz/96U9D1x7Y9wX8Ia7EYvy9oydWX67r&#10;j9z7vm84uP5nwlT/tJaLvXH86n3jD7xn/PP+I3ev5fKlJ5+aop773/2+NRvAv8YPwDJ/8D3vHL32&#10;b399zUQj7wPk/6fXA0RME8joqTUaO7r3fe8aC9j2hZLDwk0byfaESNatHWsWikJG93/jGo9eZcLr&#10;j7/tP/mPDoNXX4d4f+mXfgnxfuN1v/IvPvjB/+c//v21x3//+MnVcXV1buPuWP0gxrH7SdodU4wn&#10;i9Q7yXwszHFPrPvZrJqcrrZfrOd273+yKrnip3zd1nSbDEriVaXF+YUdOQuvcDjiJZIS+PlTxsnZ&#10;mNJ73sn1YCedEn4qK4nFzcd6y0eOAGzE0ByUXxXezFxogA1UldJeVjMLQWoXvo8WKlKlBKqV7CmV&#10;HryS+OKNmy7fePnSlouXRzdsvX68xk+ely5svjz+xx5//q19MApsOr/K/7k1dhpgceTiynUXN2+6&#10;uBlnAEjGptfPrWyF/2/etrAyMb+yiAaFV23Mrzx2FmpF9wlm4ZVwCc95No3CXUGtp556SitesmMO&#10;HK/sfKEL8y8bLyTqjtdlgw92r+FVS8xpAvC7Xy4f+rNqhXpMLysagwQUYP8/L3siyXEHRCCqPFYA&#10;5jFq0QDDrbUhN/Wgmsw3zX/mmWda6lNlO3UuSL+w7uHzWha2VLZbPoJ1X4Dm6rhxKfsf/MQ4FuB4&#10;xXc9EgC/jNnjlWABC0taTbAw/fqa7azs1tdFJ373fPrK7GHzloMHLx1bswCMbz///POETjTJX1vn&#10;n1vzRfUpPlw1/WThbKzQTvX3ve+HC9sdbt29G3v1+iNvPrJ/XQcWirVc71xJtf/BPydDCXacz//W&#10;mif9A++57/Lll585upbMeHXFoDDFp6Bp1Wo8740MmCTMot87NvCAV7/903/xW77lWxDv93zP/3DV&#10;XoZLF6biVXIi5kcLu1Om9J1jZ1QV+Hp621OwXzzyayrwCoEv5Fq6bnejKoXPfLzKC1xz8IoeAWp8&#10;Ht5CsXllxvXXhVZyFj4+nASm9FSJ+uvwRRlwmRLg2sB9lgemxtUbTitUE7/13BG6Qys8sel4GuD5&#10;lVzwas6v0KxLLHhifxltHpsAxnsARrwnVxWNK75XJ4Wrf483ArBRYBwbgNuEDFg9GmDsF7DqBLD5&#10;4ubrt2y/dbQyPiZp4SfmV8PEq1bmV10tNS/UujkJ0vkVGMWCH1N9Fvx0CgOuozyr+ZUyGTIai/OD&#10;UfJE855lwt/4WsDbWSuCDzZRzs6ezWkCoNJoG7Ofm2++ueb7qbN2TxSkedgTTzzBNygABKR+gAwk&#10;xpV8ARhmAwwHkl1yKVJorgOCCBb5Ke+SmiqvOVYhZ1VDmwKkXQun8iQuTNC5w7SJAwJXVk6zv1x0&#10;9CP/8vRq5iw8plaAZDnZfvJrq6ZaOC1K+gpbnJH+yiL89E46cMf6Ir1km0p+zalh/cEbb+GUzYNO&#10;T0AmegSxPPEHa37o9x45sBDir9RnzcH+SvMcDSGtadX0xVZ+/hNX1pm//WPpRgBay0t3/MJaeybx&#10;Ibwi1myqvb6W/qXP/LQsAPd++Hu+Ho26+2veWizjCkufQjWbVm2+xrx/amR8Oxp89ad+Wiz6gT/3&#10;/v1jvPr8J//rf/h7a/UviPfi+FT2Il6l3bGqAN6XMVXQC9V7cffsf9eaA8bv/dTajhi7wxQerli3&#10;9Om+8Kow3EyDtd7i6dccKdnM6qzUZd5sZTq6cGgv7ovcKQp4ZQznvpi/4VoBDkShteHOKL0Q0nPX&#10;ulR+NsGkLxR1q4PUKqPO+kUahaNy/fnVpdc3X8ehfqsr+zfeONpy/eXzBPzjgIDV/f/jf1r25wvr&#10;AFsEtozD//HrmPyPdwpgLNh8aXw8AIckvLZpy+UduzAGLBRozK8KIuoLr1qeX42ncKajnY2Lhern&#10;BFPnVwxnxALk+hRz0jPKuK/5lbb/2MN0mHjlMDSKTUuFqfnq/OqiDsbWC4XKd9YvwQfLa2ZfKXOa&#10;AGT412iZs0jSV1Pnl8uYwfPnzjvvVDKRfE9oGEhYAeCQOomnsyHUvazcNE8yQBAW4flmPUew4jlr&#10;xup5KSzdQqI68BOOWNiVKE7xpefLXxjHR53otRo68dy5XYfXNkqPvvQT/1QByhLP/3vvYIuDdy+v&#10;b8W/sjI5NUr8ovRXSJQ3sV8VoP6K4zSxBk6vCtenAxDAD9+F9DSqy5f3/dG1be2jh//h/0H6m1/9&#10;Nz+7tpP9Le+576Zx8+d2jF3iR+v1uSp4/sSzVdMXMrjCpjGR/FfvuHjxKW98WN2JipfN5rGFafXD&#10;CRDr2mXLiDfkTwkvX00D13vqS9q5f+/7/tBNq3g10YNJGILVXQaFz6F1I8zaxhDvlp9IubrzIlEw&#10;JbBv/HrTpgXGL+S13gtrdR898B/vXcWrU8fWT7h424cRL14pv/nZ9bgEm7e+OoFXV3XH1ftQpgtz&#10;kXqX6IJ1+8V63acGAiSfynW7+gAqwfUsvMo7bzPVT7MVXgl5mEFSGXHFknjleZtEqvUcPduGybVE&#10;xy1Oktov/LqU05YkkM65xaW5DxQz7tgaIMe6Ab5PZcLQ28dSUAO5z5Ra91t6G06VO6VjOpFG1Z9f&#10;cYzfZcJVvMFGgJUtqzGPIAarq/1ra/5p2eP7CgHAv0vjwIEkQsf57xsXt6xsvTS6+bobOWVj8aGA&#10;Mb+SXMvPr/LiVVfzq3MqqGMHmcU4tZ5iEq8YULj9Y0xnT0QBr3ToBjNPtnfhDgBBYP5fwITyRbea&#10;Ui8dvTJckF4otAI09gbnNmbvs/Aq+GCrnZ4l8zomAJmiXbxATd92AdCdvCg2tcGTNUlxVi9pfxdM&#10;gIKqo0eP4t/Otba4u87phVoHEDBxOXbsWAHN9edgUa+G3BCa56PM5+hWWxZt4s2ifwW0KuQptE3d&#10;MUgAXnuu745QL/v9msKcDAFKQEe/47/ymv9DP6wT9dbDmN/7l390dZH//u9Zj1enrdrri9j3fkS/&#10;Fz+L0r/zI1fCy2nz/XqJD/7nDxDM7P6/sl6l9c3569HmH/zP/tRuGHI6Smnagff/6Hp8+9XN/Osb&#10;ye/9y3/tA3duO3fugl8CjNTJ6l7e98CaSzzxCFfr4+I+PuaEEx+70JdMf3UGVywIq6V98zf/Z4Wz&#10;Fki+fiTAlXN3xjv/11s5IuZ/umF+NQh8hc8VvLrSUzzOdvTday5L931kLUDj2ub8igIputMXmpwe&#10;BjEOw3VVrIHVpl3pwR/99r0z8OpKL4ybDosWXh1Yj3Ew+vInVzvz+z/pfSIr170+gVfFuk2cuVBZ&#10;vUv0xJVDDVbrvhoyYJqiuS1ripmcBzHNJd7jvXu8mvpqE5v1TwIu8NPc2HiVvjS5meKV15q4zxQq&#10;zbOD9+msznSFUw4zmZiXoDy2OGFbtS3MOG064WWKTVknv8opgE9qC5hfUAmla5Sk0ImFvHRazWSd&#10;GxW5/nBhlpKqil0AJKs6+rB5dO7SuU1br9t8w8rmm7afP/f66CKh/gn4D8MHedb+rVqRMRIQDuDi&#10;aLPOAri0Mjq3chk/gC2jixh3rlu5sHXTuVtH1x0guqDfvwVrTsyvUq3uEa/SlRVraRvzK7nJtDRL&#10;LD++FuKVEuhwTVDoTW9603y8uvXWW/EOxokJq6WWOfmk7MPXvRg0DQVTPZSxYrhHsluTgw9OfREs&#10;Cx+sbAKQ2dvTFK9RyETNOEEcanyd91P5Ib6e0tCWvhE1bZIjnyHJW8TdYWz+YcAQ8E/+7bM+nsRw&#10;gafQgQMH2BEgOailWqtR7JDqLejniVlyS22ckhioh/tDP7VMnK9UAZ13qp412KmDVNtZ9aS9PEVf&#10;nzv39o9MCQY4duL/5LoP9v73f3I9SL7zI+z8lF0A+nlh+nF4v3WSuZ7jOI79R/7wuOarmxE++7Fv&#10;v7ruD3z8M5/58B3PP3/y5HMTfpbjwHgF/22CsX/y/QQTXN1MsZ4TI5VWc4RT+iEN9Sm6f48FsHYm&#10;4qQMq6a/Kgcqm7adghwz/ktPEi+OtTbDEOzhymRltZXrcfnWshyfcTCzH2Z0foJX+/7Ye9d3XYzN&#10;K1fwahyg8ar9IKvx9ecJ5Mq5Eg98vChMzBfrViTqRNc4MdC5qjGEovhYEoRifO+BH/v0J75j3xy8&#10;OvJ137IuhcQIMke8Xz56bhKv9j/4P/1YciTGRHdMCnGhepcABzs+jO79y98zzc6kgTRbVb6s0yyK&#10;mjw0vNIA9CxQ58mL1Fmx1wbp+hGzU6WnVxgLU35t9TKzdN2mzo/1q1k9FyyPY6J1LOjJphmiBdoW&#10;F4YSvcElqxTMJ1G9d1HQQJkt5ClQQv/LJpEQLBYzGb3gsJukAi+baZruwo2XLm2/cHnr6+c4EfDy&#10;dSzkX3dudOHl0eU3RpfPc+DfuMTLF8fXI/7hc/eaf9p0iXiBq8n4adPF1964tPm6vaOtnJe8VcuP&#10;rrkqGfMryaGg8+ZgG3R+NfbrSWG5jpY2fmYOXkn+es+ytk8IwBvZETPjMxWv6DhQTpA+nl+tHhlQ&#10;gPc0v+ysu5J4qBi4gTWZp7ySVymHOYmDDy47H1z54he/uH//laVNznt79NFHH3jgAXl9z/kUpjWM&#10;CvxkoFgeMyn25VK4Wfl4FpImcAUYnzrnjw/1VPgTTsuAz/sw5znb+2VN0EyOHLgmWCDjivmZfB3T&#10;nNtuad78p8rNRWDpoNU6oWpyovP/OvLBtDL/76M/nbdus3IT/8e1ScEa1QQB+vzZmJYK8T5V1G49&#10;m3cCV14Cc4qWipIVrxncFu666675w1DzZtK4LWopN/FYQUvl4eb3kN9Vgu++JKBGef2WMUU9Zd9p&#10;o1at4hVbRdZcRWDUJSwUgVflR0oB0lM9L2QyH6+c+Atf+ALX73gHmya6+Ejx4MbpRFNjdv7QUwJe&#10;VbIjDBavPISpKhNN1v+r4pVayjfgzCs1Jbppd89/W3XRl8krA5dg6ulZQXYUnYR0Xges5pWfX2kD&#10;sIR55fP7n3riX//sjee/cMuusze8dd/F118Ynwg4tkvyj23/TJNkj2Uxg5MC8Q7AHLBpdIlMNnFA&#10;wNgdYBw1ANa/+YUXd2655f077v7O0fY7OPZbRcT8KjtedaPYLiXmV4Ue7GZ+1dJ0emPMr6oOgQ0/&#10;v+JFWVUmqPHDDz9833337du3z8+eOnWqshcAD4tLkKNohj68C5nieLSkb+6qda2avtDfYuyuANfm&#10;/8wRYRp48jDPwHjD1Mr0flahmp3YpkgyWorRhDt0gwriW67yVWveb/qpcrP7ChfIDUqWfaGjUqtV&#10;yfSj+lC31MtD3T2Z2A/qcBceIUKVxo+oZqXKtJ2Y+msKxbe0VPx/TrtUJTVEAuFCA5MLTHJYcMhN&#10;J3JJdB6z+tNPtd26+flTTxsp8vZL4FXgVWe6PTlU9fpIuaKBd864FjqRAKBzAJS846K5TPT2FK4C&#10;MrxPxf9L4pWAKIVuKK6AXbsn1F7jle74qeb1b5ID9XQz8/aLZVLAau1Mblro/q/bd88fP31+39nr&#10;3vzSS7vOvLLnGf5x8dLuUy/tPnN25/q/3U+fXf330m1Pn73tmZd28+9pEqymOXV257Ez21677k07&#10;bv8joxtZQBrb0/nE/CrVqJhf5R0XTUarno35VTpdbC5P5RDzq6WeX9XxAhAr9rtZi4rpSrstT06Z&#10;S9sW5pPCrldTqQ8vJ/k1KEKmuZCW9xdmSwI/5SVWhMBatHyJ9XGJZTIcVJpUbjSQzU6Qf3sNTe3H&#10;lsyWk2JJ9Y1f/V6B1TNT1FlT0sYrPuQzhGtHAAUXHM4nlT/XZ86c4SiaN795HLqwhlL5EV2QIStI&#10;LFsJqtxqFVpGbm0Lyl1co7EL69YBXlX1Aih0gTol8GphV06VW0m88rNtewHMwitZim2PTqFsVsOV&#10;FSiXupuVl1J7KQt4BbZgspRblt/+5Uv3I363khuf1TNcinhVRm7li66X0l1co7ELS5yqPykwpgnm&#10;sKzpXgDnnxlteXV05pHRVvz52f+/aYSD5PkLo03aPabv1XX+Nds75wWwNYDF/9VgAfTGJQj/ymgr&#10;ZwTsHN3w1tHKTRdGl88+/3rMr+b0bI351UI9yZUg5lclKYAF3sb8qtXp9LLPr2qr+kblgz17AZj/&#10;0zEiXbxsVCdthk/3mdfuvBoPStFVPXF7vrFN6MBP+fyThvukcSxim9VnlaiFccNEyjPJ/Ktf/So5&#10;FE4JqlH5Hh9J5UY14P9p/L/ep1ye5bhz3Y90jSJm8VnI/7X1jsbC/6WuC7u+m06hGoVZHQ414v9S&#10;1zn11LOFBHpEnSjNpMm4vXDBzgL2vzmsdDqWu2nsZCnpvl+G6mRzGlasA7wa75bXp8QuADcn8Kpe&#10;zzbEKwFFe3FbZuGVwIdXhvBq4RKZVld4BP5f5iSUesKs8VQ6r1JfYNfwtiy7IE3NeSpe6RE7FPAg&#10;TRalVExpLzQNAa9S9zHq1ipeqb0ydmtW0/R1fN1to5Ujo30PjnZ+92jn94xu/e7R9gdHt37X6OYP&#10;rP7706v/+PO7Rrfo33euXn9gdOufvnzz945u/r5x4lu/89INf2p043suXd59/vzm559+OeZXc8ZR&#10;Q7yqMUIrPRLzq5hfVVKYQuIO5lf1qhfzqzJyq7MRwDMA9T1cmjVGzsxLy9N7cSErK1PFkmnSYawV&#10;e+gEhIfZCXv+baJWbiTWrmPtBZhfRJqg4KtMq++++27WQHTo8cKsSraly2QFufEn6+qOIDrkFqF+&#10;LBNJx2Sm8S6GSQHKcKuZN41ijZ151cJZeHsdUZg4mpYQUAOKjvwleSWbU8+UTqCB1k+ekm7LfVTz&#10;SC6IfIl9QaaT9LTb9lq6MGe1XS3NMMedKC/wyrQh8ApRyAMIB66Fmpk3AaOPl44G1dmpqwAA//RJ&#10;REFUo/Tco3WyIPFh4xUv2ZR55q1YmdwKeOVW8OoHRnRSvd+tJfFqEgM1Z3DmXPAy0tYATCeKwNcj&#10;aKuBnvK6/nmrVMArsDp1drOQ578XZDKourw5RxNiflVmmEymiflVPbk1fCrmVxZgzK+CD84ZTXU2&#10;AqR+/noj6o69jtPXZN6341SE9YzBbJD3HzwHKoWX/qQZIvXkLwk0fivrvev1CmWOoYESOaOrDbfA&#10;kjWsmswTCNdZUw2Yoc5H0IxzTve16rnk5qTK5rmXLqxvXLDRg2WohcoGDRYxJqXUY+EjVQVbNb07&#10;QufTMs3FYqWp8KQQZmVemA76z0Ivp9pLR2MHYYbNSMk4U6zXfHvWpfuJqmY1K33gVeBVqhtoPtZh&#10;RlkuBUvzmRx6k2OQO4oOuBB80lcVTJvQbgsfaaNRUxtI3XhfMHKJruI3vgnq/HouxCslSL9BBorD&#10;hgKAd7m0UJBnCqF+B+WVeapCEmxaqKci/DTfCkAChfJpUr1Z84SYX82XavP5VZNeK/9szK80150/&#10;TBbiVQrUuq46v2ppOq2ax/xqg+FVnxsBCuQE9YIAa/yISKS8scl8JbWeCtG0ZqKVXp8kLP025DFP&#10;4pAPrSTACacObN2sVDc3Sk/JcdEej3Bm3rUnTpxwnqr8ZBPKQ3OulOlCk+uTIpqrqih0Ph/RqzG5&#10;alIvH/egZWtDgDZ6qGtYhpJKuDlcWDG8PG4V5Y5OrpZ8LBn+nONKUK8Jc56iLBWtGuLUsHfvXmpV&#10;0NuF07iCMhdkJY21zusaTKQsTABMrOV+n44yqw330xpml4AmuOpK1dPLs2kdao+mwKvAq4LSovOY&#10;a1sye00OPeOV3hf6U15jBbyaHHRKrDGSRttNkTxF+OzDs5BhoYa89bRdfxb+zKrPQrxyw41aSIyy&#10;8AiQB1MqgRQcjFe+yCsT9YVf/fzpQ8JnValSBQpkg/zxMfSsQ9KY1LHJIlDv+fw/5leV+mVW4phf&#10;efbCRcyvPNeqOr/Koo2TmcT8KvjgfNWq4wXgNy7qpXVjTvNayFJKqnhqkEvfqfYyIB8tFepXB1ji&#10;kD/NSBaa9ErWpGoy6oMoWBJJl5qrZtJe+sLcQsBtHyHWn8GsNFTVwpq0ZLZcWK4SqDlpX2tqqB0f&#10;kwu/eiQlhFxjtYEMqL9KlpsrWVootaUm3Dly5EiucbSwntYHLhhQKIB283p+WRCL05urLyyiTALn&#10;5i6jJnQlDhqy76RVKpPh1DTCisCrVDjXGl7VVp4sDwZeNRRj4FVDAerxmF9lEeNkJtnnVy3Vs2S2&#10;gVclBTUrWVW8amk6HfOrDckHe/YCMAHTrNr7xhuOGT2eUiATgPQmQ0tMVeZwLQvgBw6Dhf9nqUPJ&#10;TGwAVmQp/sS983d+53fEJ1X5Lpdo5lR70uRvMkwNseOk3Lhk84eQTDZO1URb/XFud1tM/FzVtFO8&#10;nKKbJO5y/V9K4vCZMN4u+b8EYvlgO2OXOHLAEsFJoWw8ljzTLpbBRbLNaKdIc9NgwYjDRwXZHiHz&#10;zaQaL1RCPeL3ceCVtS7waqHyZE8QeNVEpIFXTaSnZ2N+1VyGkznE/EoyiflVqhuV8KoNtdR495CP&#10;+VVLQla2S8QHUznU3CcmrWLRFZ6Q3aMyneubAyBfClI4ZYqGrXEHH7w/+IM/gLHghoAJQHN9O+m1&#10;2t+p0VfbyykXHvW1X/u1iIXqOei6atVqZeZnXmDC/FkwTOBFjwDtjN1jVcsXXXCGVItwwXD0u/Sd&#10;pC4w57eGcEie9EqJJYH2OqtAYtFbass+GvzwO7NeFVrnPyVAfCKQCRYBohIirnRvhV4n4jAZDVuu&#10;gDpFOdMRNnPaQOPuK68kThl4FXhVQ20yPhJ4VU+YgVcxv4r5Vb2x0+SpwKt60muCV/VKLDP51+Qt&#10;5ldtSFh5LtH8qiCEyiYAQwMZseKq7LJTgnT1j8zlEoyUFRwYgg1r4g7c9U1vepPJvz2H22Nxqfhs&#10;jOCml3coms17EBj7AvQbeV51S+VpLocYqWd6OGI3css1DlNG7b3uRMzCqYH95GpXoayU4ctBCB3W&#10;orcScyejMqelFwwx/IQys08J9cD+IhNSS0VPFbi0oqAYhjNsAcePH5e7jbXCTcjoBZAOIk12Nd7p&#10;FDllTMqtkv4EXllcgVeVNCd74sCrJiINvGoiPT87dT0g5ldNZBvzK0sv5lfp27bq/KqJEs56NuZX&#10;6Qy2DQkv3fyqIITKJgCet780DFwLpxkpgcmYe06uLB5OXJ85c0Z+y7JsuT5eMMxbn1kMSm9TG+lV&#10;GeqgiHqso7IvgLphC+jSw3yOlqcr4aK7+nhakH3Bob0hp7ZM7Wh5prhdshmZ4evCykNKx3Nqu5tS&#10;Okr9If9sv2fVXasc2cfRLL3VyCqYe5CD7tiOdvvtt/Pn6dOnOToBq0pqnshuKkIyEr51kr0ANusY&#10;E+qZSAKvJMDAq/bgaGHOgVcLRRR4JQkEXgVe1RssGZ8KvKonTHOQqvOresWVfCrmVyUFVTvZMs6v&#10;1Ng6JgARRVhBG97Lpkma7utPsbjHH3+cvcpc79u3z17r5oG2EWTnJ7PUIiUkCu3u8U+0edZRuSka&#10;04FJYqHupmLR+j+1xYFCR1VLg+tRrIVFt5pA1XbrZHOBQPINx9bqesG04WbSavYOoMZ6XN3Ukh3E&#10;iq0Ks/4Pu5ariMh/90oiQ4A+Zv7Uk2ttY+E+Yw0nBa4xlPCRoDIOMfVF2kfqTbw5cARQNfypJ6LA&#10;Kwkw8KpVICqZeeBVSUFNJgu8qi06Pxjzq+YynJpDzK8slphfSRSV8KoltYz5VcbJ6vw+Wq751ZVJ&#10;dVXNUzv5JgJ/G/zWHMOUXn7dzOPvuuuuAwcOeOE6Xb7WYFNbuN8BlaU4UQuVq1h0kowrQFAAzBYd&#10;VGZOJ1osXNgpCJF6MTx9th7FqqpCWdLLriniKicRd4TBV8dVTC5fq5m6r35EwbRfQ7vfW+0ycQCM&#10;FD6ZjPqYcmcRzkJ90OBKP5KJ3CW4lmOCzAFc4++DqQhOrjgXGfUkHa3WVSknFgd60L1Zr1MCrzwd&#10;Cbxqe3DNyT/wqp7whQmBV/WkN/lUzK9ySdK46ouYX0m7Yn5VA6/yqqVzi/lV8MH5qrXYCyDlkHoZ&#10;8812d9i4p9dl1LeQT2qbMYE361BB/MlitY8rc+m+sEnb9gLVJCNFmdW0tOg0DUWLI1H5PXv2YLbA&#10;VqLEaTML748yAmySxtKGasIEoHM6PC8VlFvUpKAun5W3v0tMl9mlDxwATsPVF55KpuDoayICaL+G&#10;dr9n1B8X7Z3tmBs4wAL5pwJPT5FoVYbzezn1gFBKAyiSwR0ApwmsJEePHkWR0uGfOmKo/nZnLazk&#10;T7bO0naJpCFDTklIO84mv/nyCbyaKp/Aq1aHVZnMA6/KSKmQJvCqpOkz5lcxv6oxvuY8EnhVQ561&#10;8apQVsyvxJi0CsV18MEa2ljmkZkmgNSZRzNyzfLpCbRTWwDsBZDy+UlV1p3C2NCqiH9StupvsmW9&#10;kcPJ4P+cOMjW+pJvwTINbjuNVpXdXloEd4L1aeHdzVTbO2DdFKHAeFpqJjwBi6sZKW7b8qyRvw0u&#10;NBPKSg7sZi9YYQrZsiFfHbeQr1atjzqd7tZme7QaCs0+kar59JVeNpS0dFz08V/AHYD7mAJt+LdX&#10;hS685lwvFoYKBWfkmEC/OKDDVFEEXtXTkMCrenLL+FTgVUZhBl55ThXzq5hfZRxZzirwKqNUJ/FK&#10;mcf8KvhgRjWbk9VME4Cm4Das8qd83RWNX/dlmFGyWWVoeTNNY1xOA4CTQCnhq9BUaBKR0hQpPa/j&#10;cTdiTcUiFoovgOilGFFLG84nWwc1Ys3fPI06aPN/N3LovpSpi8DIHLIqTLHSSidldcJMg7MJf1pd&#10;c9VchjOFrkC3sWfxWSITTCouj2KaIy8SvCdQbNkHU8tXwQWgnrYrE8J/SIAO/zG1awKvmmhs4FUT&#10;6TV5NvCqifQmnw28ivlVzK/yjqk0t8CrvLIt4JUzj/lV8MG8mjYrt5kmAA11USZzeGFrSpO0+LaQ&#10;0kzaCPSg6L0fJ9Q//J+Nx6z+wVRV7vypfzdiKl+KTaSSnlglvgzsm2AtWk32Amn2NefJepoaafEf&#10;5+q0T8u3a1lSWl11IRqJ/Fm7nkRb3ZGHOd9YAUjc3OXEhjOPIK3/w5ZRhuXSZ/W7fbEkMTeQYIGc&#10;zYHonnnmGVxduI9Ky1wo24c2VtQ7akFOGXv37pUbi3KepYeBV/VGaOBVPbnleirwKpck03wCr2J+&#10;pZdRG9qV5hnzq5hfNdexyTmn5jMxvwo+2Fy75uewOBaACIDWS8VdNenX3GWWESst1bNzbpo/aI+x&#10;ABRuTIB0eALTfVb+tTCbco+FJoa2xVQpf/FJP6I/1Vg2Ueu+5Jl9zXmynhRE0YqsVtJeU6mxA0ws&#10;HbN+qoaoLo4AoqlSWjuuK4H2tlgna7cr1XYNEL4xLmDWxQzE9XJ5tUhc1mf96TuQc/2Ea4O8S7Tf&#10;hDuGCAm/qjwlRgYIthvsCDrooWQmgVclBWUsCryqJLG8iQOvMsoz8ErqFPOrmF9lHFZpVoFXGQVb&#10;wCvnrDdyzK+CD2ZUtqlZzTQBpIv/ns0zt2Ylk4yEAuJLTjmrrl52NnboEbz9uWByD3lgMzY8wauF&#10;npJ6s0DbgsiYf7r+7FVTrcBz1joBDlRWByZqUVCKhkRRuulZvVXZjCJqLyuv/6iIdJGTExAJECgD&#10;k8TiwI1KzK8OQd+khumIoCwsXHyTubujSeYdP5vigKi1PlRDI1f1QZg473Af9cYjANstN5v4U6gI&#10;hQBgu4FOatDNqZ/Aq9qKEXhVW3TNHwy8ai7DNIfAK0+3Yn6VV7VmvXdifqX3csyvaujbHPYU86vg&#10;gzU0quoj87wAvJimTLFI6TB5/VlYG5xTcEobxO3pWt5PTz/9NKHRIfnslic37kwl/DJpV21Y7+lN&#10;V2Ql4U+3DjFWWtVs0hbK4iN/bDpUh73VWJVtUocun5VVVXRRVF+6yjVCgKYiecmf+96+rmT0FGzT&#10;T9WrdmEOyt4WIrtgy6Qs8VhVpl7mvTwlTdZ4n1zblyXL21uwNGHOY+keKwDmQkBDile15hREudo3&#10;AT7QZQv7JfCqqpDT9IFXTaRX+9nAq9qim/Vg4FXMr2J+lX1YKcPAq+yCnbWwodlpzK8Ks8fgg3k1&#10;cB61Thf/KZUVP/ZUF4KZFxYxplbOZmmxI5zS4UXwsYMHDyrgnzKRu2+BQeVtbTe5qTnyW7a3uWwc&#10;iBQBMqpPnz4tPG27SohULu585By40Guj7Sq1mr/jLNhEJSGLUnKhqJas9qdeGIhFLi0oeS4XCSk2&#10;3U38fNmA0HCZw5bRpCV1LYx3ZCg9tzFFQuYbKwB7HzAB1Ntb4amGMtfmo/mmhMCreiMr8Kqe3LI8&#10;FXiVRYxTMwm8ivlVe9qlnGN+FfOr9nQs5lfBB9vTrjVWOKsAT+VFn/jGv1cXppEiM0pprmtaKyql&#10;b9+E/8MK9uzZ42xTbwLNh1SK7y8dZU0JnttCi7QUT3M47ABayL70VPgIqolFwM+647TjAAqartwu&#10;KfmsOgxSnbFTgG8yMcIdwGoptilN5qdURJaq1Vs1EZP3dVo9yx8nFz4qSP2u76XTZ1c4Hapq1OT+&#10;fPk46BHsKZifGO+EwNAxIhbUVHBIgUI5mPPTKeCPLClpMicIvKo6Rpw+8Kq26HI9GHiVS5JGWl0U&#10;3neBV4gl5lc1lC3mV6nQAq9qqNCsR+ZMCAOvAq8yatrUrBbEAkA7RU29ryxdwzSrUT+lC3fM+8Xn&#10;FRscuktEdLysYUS4EpSP7NV2+7vMX7zR7xI8pR9//HHzHDvn11uFNjvSBZnXO4+9S4F0WVYBZ/kT&#10;ldYRAAVajoMA+1MKdStMJSdRW92K1VYXZI78Ff/vmvqk+KCG4w6AwYtlfIQGCIi0a1sE3wXQkPZ6&#10;jNjmyB3kqWMdU3kKdpxJ4FVGZQu8yijMqlkFXlWVWL30gVf15DbApwKveuyUwKtuhB941Y2cOyil&#10;VbwqX/95GwE0EZfjNN8s6Omam/zkdVEvxPET9EmTeMUJY5bPfmA4LTuEWfknB61I19gbXL5Jg00p&#10;qinySSXZMv2mN73JvhXeBGH+U7Uh6cIpcib+3Abe819VOIX0yAdKKYZpm4sE6BB3qZ7rcdtZ0txS&#10;sStPFv+xdhW2zDSs8LI8XhCRMURDHhxAOFxD5uUUY8Kv4DcaBYKIgi0ABw3tpFBHTHZc4FVeJQm8&#10;yivPJrkFXjWR3pxnA69aEmz32QZedS/zWSUGXrXUF4FXLQm2+2zbxquSLVpsAiAjbZxWJDnna7Of&#10;eBQ/MX1nkd9uwDyC2z+hvHiQxF75n7RjlazrUiczn5EobASBpeOxz6K96LpWj2u0VF1Dtl3GGqxR&#10;zyE8IlnBJ1FOrvEFcFwABIj8sZ7ILuDF/9Ril1JTNYc7WtDmcY63JDf2eky1Fwyh+R3UwSEDJAQN&#10;eW7iEcDBn/LqR1CovXAQhClEE5CtUCBj2GF0+ECNyVY4WeBV8y4OvGouw1w5BF7lkuSsfAKv2pZw&#10;2/kHXrUt4fL5B16Vl1W9lIFX9eQ2nKfaxqvyLV0QDlCqRkhzx/RS1T079xKo75D+xIkTTz31FFSK&#10;eGAYBSa5UO2F7vING1pKyUfEMpUVa5swRsUFQCzw0nqHBUrIpqxykL42vS3mz/P0axrWzs7kfpBe&#10;YC+AOyvtMpvurPkaDrJ8wVEh//L/T2NbDk0b26uPpJGaTqzt3oOKrHCBwRaARQAvIRReERMEMrYa&#10;SIZ82zpAv2BV1EhJ7+tPWRkCr7J0buBVFjE2ySRF78CrJpKc82zgVUuC7TjbwKuOBT5ZXOBVB10Q&#10;eNWBkDsoom28Kt+EBYftadaOg66YvD4m8L4QiSIlR6DzTah/dv/aHUAMyhP3lACXr+iyp/QWaDfE&#10;vIXgCDAiHKQlpXoR+8j/lVde4XGFWpCQ62W17KKeVX+rbqrGXCMxBMXSsWwo1mr5oqe5qYP8KczL&#10;OecCQiv/dh1KVC+sw1LL3yKSBUoWQ4lR0rAxEWIP+SdGAHLDHUAWE6U0REzuZKGzjCeGFEss8CqX&#10;8gRe5ZJk7XwCr2qLrvyDgVflZTXklIFXvfdO4FUHXRB41YGQOyiibbwq34SZJgCTH9ykb7zxRg3v&#10;1M4ncxQledWalX/Fn7cTdWosSC0C1yA1Mhv34fCSnjzPtf7/xBNPFFho+Y6ERKmDUhJb/vFrIeVU&#10;O5RVFJ3E28V/osk+wSGlmia0IqKOJoAFgWvW/yV/8dtrMxaDaTyi0Kq+tMvnfSBqIYn2vCA03AEY&#10;FwCIRoc+ysdGBF2wR4NQo2mPqCMCr/IO4cCrvPKskVvgVQ2h1Xgk8KqG0Ib2SOBV7z0SeNVNFwRe&#10;dSPnVktpG6/KV37BiQBkxOZbs0q78noKzmye475Iw/i//fbbrZ2Tc/TUN/japEaiPSKW/pggESkN&#10;LsQysm0r5XuRlIiUbRcScmp5qZTJBk6crtibYdqkhfS8/189wjdUE7fzdDuA7vtVpwsSYCbDfMAW&#10;AOXM/cnYGRtYtrOaZqMhArELgBJbUaXtfGMFMIDopAaDidLoQ5elY6TQF4FXGdUs8CqjMKtmFXhV&#10;VWLN0wdeNZdhjzkEXvUufM9m9fqO+VWrPRJ41ap42868VbwqX/l5GwFURTarey6ezksgOdAeVu1u&#10;u+02e+cKAmwpSBHBdZp6s3yNlzflVLd8E07axaIoRIhg8pBPL4Gm7ZX8zfD1E3EE2ALg8+ctfy6u&#10;WVFPKomFb5loDT9dQEaN+ZPNLJIz+18wb2k9nz/TkIHKX8mwf9EF8n9xuVrfvjblX5CwZGIXAF9L&#10;PtZ/aTVqjJz5+KQM6bNELScXggjQL8pWb0FlEng1qfZN7gReNZFew2cDrxoKsPzjgVflZTXklIFX&#10;PfZO4FVnwg+86kzUrRbUHK+yVG9BOEC4KCf5afFNc3G+WdAjWBpMFY4EZfWvWSp0bWbinSFQIFzK&#10;OT7dckj5Z+qF4Y3W3EzPsbs2BVi71Xbsly1AJJMuUI/ANr1TQzH/+ZBAB9RzgZsA7gN33nln7Qpc&#10;4w8W5I80FEYUwyJCPn78uCJcIGpgR5Lnm1+9HcBIykXgVTfqFHjVjZwnSwm86kvyKjfwql/51ys9&#10;8Kqe3Jo/FXjVXIZNcgi8aiK9vp5diFcZKzbPBMDaZqpAlMoM+/Tp06z8M0fH7dnH1021Z2Ss5YbP&#10;SuucSBuRQm+OHDmC8H1HvMgBFLReyq+Kjk5fFDYXbHhx5W1gulZPR+D2gmFLm1+wyOCUrlHg9WqF&#10;+oOLcvIFjjAh/CbdYUcAZeIYAbK8sDUGzOGab/WIMIc7uAnIXmN3uMCrJh1R6dnAq0riyps48Cqv&#10;PCvlFnhVSVwDSRx41WNHBF71K/xU/jG/6rEvyhe9EK/KZ7Uw5bxwgEy7oTfMsB2+ixW5ffv2iSCR&#10;tbio3XQXFhYJJiXg7VKpGYWbrDk//vjjEnJ6NJq5qIKok6Avb/NNm69Sngvnxt7yS/dJp3TuC25i&#10;6sLPRcLXyjOWLzm8yKcd+wsGAiI4hP0rV6erL1JUQdTaYYEhhiMz6AjpPGlwviBxGnk08CpXR8zJ&#10;Z3nxqgPhdFBE4FUHQi5ZROBVSUH1mCzwqkfha3bqCWrMr2b1RWHyXJha5+rBwKtckmwvn/J4lasO&#10;88IB4gXN5JsPk28dXA/h0dK0irePQLCg2v2Rii7d5MO+dHwBiHzGzTR6orc9K/6fWVDtCtR+8Ob9&#10;O9Nnjz/y+7Wz6vFBKbO+EanUm29MXbK24BTAvgB+xRymg+u41gmOHGin3QE91n/Ziy5IL31LSdRK&#10;gKj37NlDF2D54hBBhW/U0JDVgO/Aqw6UYXnxqgPhdFBE4FUHQp5TROBVv/KvWnrgVVWJ5U0feFVG&#10;noXJc2FqXSaHWWkCr5pIr/tnq+JV8xrONAEQFA3aT6gzFj85tR7vdBVGFbUWqq25XrVrXpVrMwcW&#10;Nm34EfkUn+ECwgPJx9sc2oNwvP5JIAZIKb4YIkh9dcGhr7sr7bL/62f/zTL2oM0uXnzmjsYhUTDo&#10;BXwBtm/fThdo/Z9fcUFnwZmTMknDTXXWMrZ9sHW2nUsSlvLrJn1B5AtAiW8OEVQT+CnwqpveXF68&#10;6kY+bZcSeNW2hGvkH3hVQ2jdPBJ41Y2cZ5USeFVG/oXJc2FqXSaHSmkCryqJq8vE5fEqV61mmgDk&#10;/J+eM6cQaJqRw5G8NB2roE06g73N4vApBZWE+cbVnC4Q51RoenWBniIBT/XlgnHP++5LG/7v/+Vv&#10;/vr/7xebiKLHZ63Y7gjtM9d9fP4dgp5xgYMGRjGHuFfKHiu/1EV7iuBWeN0ACUP15ZphBw1+xRdJ&#10;7gBcf/nLX+ZBWSQDrzrQhOXFqw6E01kRgVedibpQUOBVX5KvV27gVT255X0q8GqOPJk2M3lOExSm&#10;1k36IvCqifS6f7YkXmWs2MoXv/hF+IxzZAv0o48++sADD8A8NbeG3uiQcxFODWZxHl/ofsZqXTtZ&#10;TRVdQbDIH8KDOQBGhP+zhKM04kt9Cf/j7/6hF55aO55Ntfq67/hjf/T7/++33//mLVvHCrMUH0sy&#10;tVinIkXI7MjAFx2PDBJzfL3bFfy/YRenbiy2aqUgY9hRQQUISlEo8KphX5R5fKnxqkwDh58m8KrH&#10;Pgq86lH4NYoOvKohtLyPBF5NlSf7//H/Z/2/wP9vPbT7o5/78VxdEHiVS5Ld5FMSrwhDXrU+TKof&#10;fvjh++67jz3Ofpaz5xaYADzt1kU6Rzf5DBZUtTOmptcWAK08F2gPbv+EBrz77rvZgi57zaQVJksd&#10;qmbyhU/92v/+Q3+36lORPiQQEggJhARCAiGBkEBIICQQErAEvvPH/8I7PvCNHQjE1gGvuExSOZa+&#10;tO6oJeHggx30i4qYzwcVnqzSZ5YJYKYD8x/8wR+wvVZ+0SKlfONtm1opdN9r0ZUqFIktAW3/0N6K&#10;Sf7Pr3ihv/Wtb+VX9p+zNZ0YDakXBs8ySnuRJ1D1xz74vl6KjkJDAiGBkEBIICQQEggJhARCAhtA&#10;Akynu+H/InQwyQL/h98p6BgRxzgAjj2whGGG/wcf7Ey7yvDBjJWZaQIg2hx7blEIXAVE+6lZGv9c&#10;O9gVGqAvR/SMgugxKzZZmNKn8mQoQvj5EOpcPhfsQveh9NB+PYXwezya/k/9D38mrAA9Kk8UHRII&#10;CYQEQgIhgZBASCAksLwSYCLNdLqb+otQEFOZbx3rzrdPHz958iScgrXGQ4cOiegFH+ymXyilDB/M&#10;WJmZJgAMP5BP1AJDAKqgEHTe1eNdABEIrWFnOPiZZGuXCq3tHz9+HPkrRISCopNecRmwyPCtx/v9&#10;AFs4L7GFqd9qROkhgZBASCAkEBIICYQEQgIhgWWRAJNnptCd8X/EYndjru3/z5o/5J8/Dxw4gPM/&#10;/F+rvCQOPtiNLpXkgxkrs/lDH/oQh585R3w/WPa/55576HJMRPBMotBhAYKa6tgt7mvLulRHLDS8&#10;AGp3iUSnmOfpaIT/I3mW/SVt+L9cMBQUkK4hIASdpdPRa5ee68EDbz/yDX/hW269/bZNmzedf+2N&#10;c6++MQTbRK7WRT4hgZBASCAkEBIICYQEQgIhgeYSYKp8y8Fdb/7Gt7/nL33bd/1//h9MoZvnWSkH&#10;dgHIfRgGgdu/zlretWuXliHPnDkDMeQnfeAdwQcribde4pJ8sF4sgMcee4xYcinfZ5l/ZjhAzt9G&#10;FTiO7rbbblNEAH1YgiY6PT+hPSafYQWo19+Fp3zyAgOSOByHDx9G2patbXVa/7dThqwDWSoQmdik&#10;hcFr586dyBY7i/Zf6FBGuWCoL+gjRgEBGnQzPhklYG3ntYRlGuTiDWR3NfoCSyU3NTpkiwy8yij/&#10;MlkFXpWRUttpNAQCr9qW8/z8A6/6lX+Z0gOvykip7TSBV21LuEz+gVdlpNRvmjl49dJLL1WtW+Vw&#10;gFrnZ/7t6TXTbvMfasBJ9eJLYkRVKxTpUwlIjPbwxzZz11138aec/xWFUTt2lIwAgbqDOebs2bMh&#10;zFwSQKtlYLvlllv4hv/bUCrJy/6ivsBiiusUfRH6n0v+zge1R7AMBOSPLQz+7yEgg5f4v9Ep8Cp7&#10;F8zJMPCqS2nPKSvwaiAdEXg1kI6YWo3Aq4H0TuDVQDoi8GogHVEPrzJWfmYsABF7uYV434jm3Dif&#10;Q5DwDGGx+ujRo5gJYhW6dpeIw/hbtOfgwYPK0KEWFAXAfyJ8R+ngoq8TAWq3ejgPeu+NqsQrio9F&#10;jWBZ5JfF1PYXfsUoI3cpIjXiLMBhjcNp0caoiXa7yGcp3eqijsA7SYsJaSySwKsOuj7wqgMhLzS+&#10;eJtV4FW/3eHSA68G0hGFagRe9dsvMb/qV/6zSg+8Gma/lMSrjJWfaQIQC2LZE56v8tI5N0tz/ImD&#10;NBEjqDQLp8xFFE9SdFS7Bvyga+ybGduwLFl50VIcUlJCyDpqgT+1vZ/4f+Y8utCvaQAPTDCWJNEZ&#10;6A77AlzLEp6vCQ5dkWqjLClWVGgn8pSoEenu3eMYh/oz7RTFZdAdepCndIKm+pTvdCQvi35mqWc6&#10;8NMMpfB85EZh/ddNu1HgVcHxM0gekWJ8SQFEPUVKdqnRL6ldQIUGXmXpwXR0eMgEXuWVbZncAq/K&#10;SKlhmsCrhgIczuMxv+q3LwKvOpB/4FUHQu6miIZ4lauS87wAqCJUhw+8VDNsT9bFc5iFYyOAfzJf&#10;Z+2ardHMFPlT7uspuXJ1Ux6bqw3Lko9kIrnZbwLc1IZ/aA/3Wf+fz+G1L4BviBBmF2/pUQ78aWrE&#10;dZgDUt0oKLA4PBYr9QscHh2mXyRAbYHRFgxlYtW18uuC7sNqoHiZSqbB4q5ZFv3MUk8reSE3BCsa&#10;qRgWtmrZk/+pp55Cn7n/pje9CXkqpSWvNx+ZI1jZyCZ1O/AqSw+mWB14lVeklXILvKokrnqJA6/q&#10;yW2AT8X8qt9OCbzqQP6BVx0IuZsisuBV86rONAGYSXIcQMpXPSl0Au0UYMsAHtFcHDt2jPTin06j&#10;iurm5P3mzRh+DgXGYhop3MT/HzsLIRh1/t8c6m6Sz0IonF/u6NzEIwNDjP3VydM7OIYvnM5qaEuW&#10;hx8WK+sq8tfyPh+F4lCyVI0Lf3p3AH4Zih3oDkp91Dtr4EAKkgwLlbFA/JN3WGDPYksFCqyoszyo&#10;NPYOsNjReRBpEkMCr/J2feBVXnnWyy3wqp7cqj4VeFVVYkNLH3g1hB4JvOqmFwKvupFze6Xkwqvm&#10;NZznBaApOESIObdipM1nlaQkAbG7OM0+5aKFefxU9W3ekoHnUCD2qRC0k4KTF2woKZhO0qYhWFEp&#10;pK3DGtQvfMv/goMb7XQ9cJl0WT0POclWtF+aifM532w7R4wSHWnwQtehGEo2VaTipc6Z1Wn6EV+Y&#10;1Ne9yzYOp6xJW7VIuwQujwCkxJZ+AvtzB/4vW4wAR10w2Rwywcji+zYEOHHgVS4dCLzKJcl6+QRe&#10;1ZNbvacCr+rJbThPBV712xeBV13KP/CqS2m3UVYuvGpet3mxAKilmDzDmyMAvNVncn3P3FU/3X77&#10;7XyzsnfixIm0ipqpX8ur05KAbKVcQ4RgQVBQ/P/Lh1R0tAWywtoiZXKecmVXZ9n40lxRlj0HSV7f&#10;CuYn9WZVGS7Kdep2jrZDNbULQMncOwXlT60A5IAvjMJkkqx8hy67bOfU36YuBIXe2jKIoQpx7dmz&#10;h8D+ely/Gkl0YXuNRg09hV1m8r5+DbzKrkiBV9lFWjLDwKuSgsqbLPAqrzw7zi3wqmOBu7jAq14k&#10;H3jVi9hzFZoFrxpWZvFGADFMOZl72W1WqSafJNi3bx/Mllk7B9dBqFL/3oaVXtLH3d++YPMzIQBZ&#10;cBaTLBPYnzRaL0UI2lNNJsqQD33EjgC+fXbdksoqe7VTt4vUI53jLRR2XjRSvB27APd17YgAsyxf&#10;ZqTqPvaxkxIrQPhiSDJWTh2viPCfeOIJNg1ZbgIWabVsBLqTdhmJZZFxZ/lx9Z1LCbzKNXYCr3JJ&#10;skY+gVc1hNb8kcCr5jLsK4fAq74kr7mTJ0gxv+qsIwKvOhN19oKy4FXzWs3zAkhXQXFy9iZnz7Zd&#10;PINfK6ua4qfn2CteoOmQYGIOm2repGHmUGgydBGzCLLCBVpyQ7wSVLqHYrItOotBnIeUBw4cUDRB&#10;G1+4IBPsAgS3CxaaCjDtAqQNS8c4hbgmV/g558JWbe28ELEs0E5l7mwxk8kKwAYNHmFHwDBVsdVa&#10;TVJ37iBtbFJ4rChi5R133CGdl+imRk/Qu03J1BfaAmDcFNSkdwKvMvZs4FVGYdbLKvCqntwqPRV4&#10;VUlcg00ceNV71wReddAFgVcdCLmDInLhVfOqzvMCUGg0zdH5ZtcuxNJ/puTHPEqLzw6rrjm6zveG&#10;qUJKyYTv5vVexhzEhcRh4EJ8cBpXbDMxGS4kc5tRpzZT1Mi5QTWVp58iE51mH77oFqDNpTKXyM6C&#10;/CU6abikijwLe17S4WobVmEMC5pt7cIXA3MAGwqWUVGb1Dk1Swsi5OrCBT5BOjrBMpfO2wSmcmVD&#10;dBd4aCBPb9Yw+NjIJQgKvGrSd4VnA68yCrNqVoFXVSVWL33gVT25DfCpwKseOyXwqhvhB151I+cO&#10;SsmFVw2ruiAcoEiR5uisV+t0QHsBeGnUlUjn6GnNlAOGAGgALtbaAz8549SdgsuAp/sNm9rZ47KD&#10;+OMN+ZYbMsQOwgK+0njB2RdlqmoswKf65MmThc3/CFwnq3FSnaI5KM8NHx3ADXSTNdKsRfwJM+cb&#10;uZmO2nrCT4pqqX5JbSvpmnMKxIXuc1aMFzSZsx5UE5+svnT6XDB2WMIep6nMbSKRvmFPQaQMfIwj&#10;BcNWKk9Spr9C5oU8yFalUAS+FSny6Lpg5Aq8KgMdhTSBVzWEluuRwKtcknQ+gVcxv4r5VfZhVZhA&#10;xvwql4QDrwKvmuNVbW2ctxFAqmmer/PPRX5MqzwpL18DrcGyAEtIMM8+02GgaX3KWmuUUr4+eVNS&#10;bdlBmNt5bVliVMCzp59+mvh/nJtQr1ytNqfPIi62aZAzwhQF8ln3DC1+tduFd1nXK3opnko9zFVh&#10;6ZvbjvN/evKiu0lS5Ww/FvBrGErcL4XxAvslKCZdI63mV3uCLIU8VWfpc0H3TL+VwHDBNZss0HPW&#10;/zm6kph/NeTpDCkFfcaSJa2eJbRZ8g+8mq9mgVf9DsPAq+zyD7yK+VXMr7IPK2UYeJVdsIFXgVe1&#10;8aq5Ns7bCJBOuDWJhzs5yL+woLA1YE6FTFxFybAmwLXI8OjRoxAGsyPloAVAj43m7ew4BzXWC5v6&#10;k4VQVkShoHjp165PYf1Z/UKGCrEuMdodHfqEkOWUrvoo+v3GjhGQclEzQ7+6aD6bLyx/7vsneUxI&#10;hlU7KO0XnvV4wdTlGAGIXbEeCkacqmV1n54Ke9E+1WqLywMWPeQahdToTvuiUrVlshG84HwEXDgK&#10;xtR8Zsk/8KqM2AOvykippTSBV9kFG3gV86t6ShXzq4VyC7xaKKKqCQKvAq+q6kyu9As2AqgYr6SJ&#10;RnL4uRYz4TPQm5Trzq9WgfmIC2H/UKhwCBh3xE5FU5XeRCJXm1vNx2YLE0u3ms3/iAv/cEkvCw/0&#10;mjNkSTuoUxIrAswdTABwMy5kJtjYMQJER2mmmu9rJIAc4ORyCkjXrkU4sc6QHjHWMAGkSpWOF3Jj&#10;GRwSy84XxF7wcGlVFbNknqqTxSKlki1Pmsw11iVC/WssY2SRnOXmU0OeAgfGC/njmmEfijKNCrwq&#10;IyVjOxfSfw8Z/RR4VV6MTVIGXjWRXuHZwCsLJOZXzfUq5leTMgy8aq5XziHwKvAqIx+soZnzNgJM&#10;ZTXsyGVy7ymjNLjMqnLKuJSzWASAQnQArc0eO3aMub5Ihc+3z0KVa4imySNmel4dPXPmDEHRRI3U&#10;OkmgaimShsityRXXnEhP/lrT9ukM4kLcYVVWlKxeoVUr2W96L1NTDRMbCc1r/pK8VUvKSXQA7UKv&#10;Uf+ClpqFKkYdvcOFogN67NQopftHCuzd6mcpcYHxjg/WpTvvvHP79u22gpFYFoEaQ1gDB1mxawbz&#10;1qwgIxbILPkHXpXRmcCrMlJqKU3gVUbBBl6l7CLmV1VVK+ZXCyUWeLVQROUTBF4FXjXhg+U1bVbK&#10;amwHfRWT8eKeFvpKriqLF6kq4mMiaeL80NTbb7+da/JnwdbuAOlTzRvcWQ7iMGqdmAw8UK4TejHr&#10;16r1kQAL9hT+hCOxZGqhpeNK6XVGgPy0a1CyqvUcQnpJSecvcs1ishiptE5KaHnSQdogwJ0yJq0y&#10;DRSJtX2Bmjz11FN2dSmTQ+9p0gEr4XjkMvC5poFYlwh5IFHrjiTs6VThPVe+UWTCLiHDS9V+Cbwq&#10;L+rAq/Kyaill4FVzwQZexfwq5lfNx1GZHAKvykhpfprAq8CrJnjVXAPnxQIo5O5lZ2b8Ot9bPIoJ&#10;etWpuUmsaINJkVgxwe1gFNo4rRFSI//moqmdQ0qwqbksJlg3FBRdbg61M/eDk+ZD+oX483YBkLmB&#10;EllEVWJtBODPa8QEoCYjfItC5g+rrsYeydgCgB4qsVS6agdNslzlbDsX19iA+BAnrzYlrlqrLOkL&#10;2qL9+Wg1ygYO0BZW/mVb4Ts1TskKUE/ZrLGcIYLSCg3m9Mss+XM/8Gq+GgReZRkmWTIJvGouxsCr&#10;mF8116KYX5WRYeBVGSmVf/+SMuZXwQebK1X5HBZsBJicwWvRj0m/V/m01Fa+yDQluUEbCid+i4Mp&#10;iBrH3eFjXDv/erXK8pToJWuYfGijHMLlEYDo+LVwFlf5Qv2gV7D9ykdoNjHI3ECh3FTRUCkWuuUO&#10;UL645UpZmP/xJ8LXcfQ0xMv+ahQClAxxAZBK1w484RXvOYyXshQJkuKWSKpuGnWGh7PfhGggRPsj&#10;xgHfkqq/ZXVK509yhKnRXp5i7NgoM992Nkv+gVclJR94VVJQeZMFXuWV5yQcBV7F/KqSjsX8ao64&#10;Aq8q6VKZxDG/spSCD5ZRmLxpFngBmCOZZMrzHybJMqB5bL2FPvIUMbN7ttum+5Ry4MABdmhz/eST&#10;T+pX0YnaJeYV36zKqHr8ivP5/v37zdVpl53/F25vnlXVWQ9SHA4U9gJIpWRKpgVVDI10H+lT9Mkr&#10;mW5yS01UaktKPtn1oNCV6U2S2XqlSjJDQsfUL/bbr1p/d7HLmlxGUJ44AlAi0QFdRMe94LFj7ZVl&#10;Sgpjuu474vAa+Cz7K66EB6/Fq/YWrHW6OX/DiwN/FgSCimK9klFGFZuTzyz5B16lmhx4VXVc500f&#10;eFVDnoFXtWc7Mb+qoW8xv0pfxNa9mF+V1KXAq8Crgqq0ygdLquWsZJX3opMREAkZYH81c3eua7Om&#10;SlU/dOgQS4LaNaC13Ml1P7OXbjYOTF3blDT4xnkBFwZqq+iJlRpbI7GYLQ8SUlGPqyYpI5XEIGlU&#10;iY5L/ThqlNjvI34hWRPUUqOPdpHQUm1USbmo/1RiHNo9ROeT1RpN9qTf9aQ+OuKOEYSFgjxNXzvQ&#10;ExdnhaF0WaY0anSR/kqtTp8+TRQD2ZgwzOWtpwJ/qu/SeYZtDVLj2l0TeGVAmFTgwKsag7rGI4FX&#10;NYSmRwwOQoDAq9qSnPNgzK/mSzXmVzG/KjnuAq8Kq18l5VYpWeBVJXHNSVzZBCCewKx69+7dYgLm&#10;NrnqNDUfSoQ48X306FHYSEqcrHAmCR1sHFDb7V5esJVSAbZ8K7qhk7UqH2VONXA6oOjJstJhSfUg&#10;ciTGSVJbj/RsBzXMVUTaHF+Lz2CfolG0Ed9+aUJ6/kJKJm0XEMnUn14Sz1JVZysJSx9UN7YDYAXA&#10;qqVCu9QTO4C4sdppb4FYGU6cOIGS44zDRztKUjeT5iISnhhJ/PokOoNcANIiapgeAq8kwMCr5rra&#10;JIfAqybSC7xqIr0yz8b8qoyUYn4V86syehJ4VUZKTdIEXjWRXvpsZROAg/8xQScjh5rLVaE5+Wjx&#10;H17Nh5k9K5OKSc4j/NmxC4Bd+uWY4Bke8sHHG7F8zdd8DXVLyWerInIF4PbaOjG5aipjjSQm727k&#10;pmh53OnGlJNRCClXV7vUZKi1VtflouKtfan/f+p8vnfvXhJLu8Rvay84z2+dDUaqG+fV4QvAbgV1&#10;RzeuK16NVGXcWI1rO4pLPZ544gksSiaQUpK89jXlZouDhaCAo/7JSltVfwKvJLHAq6qakz194FUN&#10;kQZedbCkpn6J+dUc/Yz5VcyvysBX4FXg1RD4YBldVZqVL37xi5rl6wOvfvTRRx944AGW3Ofk4rU7&#10;ljHZ7t5Br8O0FTLA/u3cwdmeeirEmgxvZhRtV0lD3bAIz1THw+igoERK41ob79Nl5/IdUy+lhXDm&#10;zBnqoOoZlfymd7W5I+KH3MT6WmK/9ZpT8imrBOll0UDmhQATalqhgSw1v/zyy1BxB7HTYvj84PMl&#10;a2VpO711Uu4ACtb43HPPYU3btm2b/mxbb9PKWxqpWBAgXiRID7EosQa741m2V08XRHHs+gFYXNuG&#10;mhl4FXhVadi2mjjwqp54A6/qya3w1C/90i997nOfe+yxx1irqOFXlaUO11omzD14n7Is9A3f8A3f&#10;8i3fkr35G7tPJb177rnn3e9+d0F6XjxApDG/mq9XMb/KPu6cYcfzK+JkVW0Lo+Phhx++77779u3b&#10;52dPnTpV2QSQzsVRKTzJIeHdUBdKgfbL+0AkTXYB6C5/EmVNUcr4NCQM5YWrhsOa5LHsNWdVUr92&#10;JhwtYiMWbBAwKCw7LrpgBVBV+Rbhx45DE4ju3iX/LC/kqSlTqeqaFilYncMc2NJhhu/+kqkIg1dq&#10;/0qZeS5RpF1QyFNqQ90wG/ET8q8dIbKSMF2lwjDBdQLvFeqgcyWswJUyr5rYmsmF+wtUoR+9KSD1&#10;T6naL4FXaY8EXlXVz1zpA69qSzLwKtcUAqL40z/908yXavdFPNhcAngdfvCDH8xlCLjW+rQgvZhf&#10;zVfImF9tSD6Y0QSw+UMf+tCOHTusRrBBDAPY20ynCxomnslNLviQLO/e4FkKraGerkDaJ5kVVMwQ&#10;/An1ZcYPh6nKE2rDugvigjcrZnVCJGgZOfUG6aA+KkKdglkEmehPNc2/uqWpbUIO8z7UvbY0unww&#10;rb9aB6OWQSoVhaqkvrClwF2DlOSBL1MIaXyRqy1p16ecVrUS6aUa1IGhp15r++O3puqDHQ2NxWbE&#10;8CHaH2pgNp4Kec67tkmFpbHkYP6PXwaWiPToSqVxykrF8VTgVTrqDQiBV5UUqWHiwKvaAgy8yuKa&#10;98lPfvLv/b2/x1umdkfEg1kkQBf8+q//OpP4d73rXQ0zvAb7tCC9mF/NV6GYX21IPqidzpU+aAKe&#10;Xyx5pnyfyXblWAC8j+U0LsrEnwTnk6mp1Q9lecu66JO3CgsFqBW0ARrD7oBWazKZueoG/7zjjjv0&#10;K5VR9bQRoAP5iLZZSshHge7t6ZdWI11xFQEmOh21TU+q61iGNYqzVBXRQCEqfXNS5r6DKCCZuACk&#10;wQKpwJxna1QvfWSqAqTFIX9qRey9hgWVeVzjRYrBVgj0hG+87gkhIcKMWGTGkkalhmSN+jKllE+j&#10;/AUp9CPlYonQ43qBKUG9QRR4FXhVXhVbTRl4VU+8gVf1oC+VNlzxX/7Lf1lP/vFUGxKgO+iUJjlf&#10;y31akF7Mr+YoUsyvmoyyGs8OgQ+Wr3ZlE4CyFofUHJ2tBWLdzV9U8+tdsIVPLthyBxqjYHhPPvmk&#10;nCVUVcWE01b5AtNbWG2HKCuktA0CEkWaO++8M02g6olkZmdNU6f1KkXlUh9YJRLQUnNaMfE6V8nR&#10;3bgP9fJpAm5dBz07v98VrcBp3BaTQ60bs5qdtmtS5hqZCARlUHD7Qof6kez9NbVivqkLhI+Tm60w&#10;0lV15Xz5OKU1fLLLyEoy1D5kyQGJkTkxIwghaV21PnAhObQnFrVL9dE1tXIIAI/3QjXmS2Pqr4FX&#10;6nopRuBVDRUq/0jgVeBVw5d+XrzCVzz4f/nx21lKOuUXf/EX682vok+RHkLwFGJylhLzq5hfXbN8&#10;sDyIVTYBeDrutxR7AbRqp6m87vceZubw4cNwYKrh4PDUyg7hgl0qLN443wowNaq/vcfhbFBQ3Ke7&#10;2RAxv2vdEFpKlRQo0Q1Uv8zit9znKQihD6uXiOq9osqr4MIWyetElXeVoPGCeO5o44PiL8z6OL38&#10;BXgK01V2qt+k1ZI/1cOTRWRYudmjZBa5TbXaexwkmdRc4n0HiBEncJwgkJvOTZyv/00aVfJZNxYL&#10;lIZkyQcXJgu8kogCrxaqSpYEDKXAqzlv/8JbOPCqoHVt4BX7/7PodmSSXQL/4B/8g3rzq+hT5FZJ&#10;CDG/QmIxv7qm+GAZvKpsAkhJpsGLFznbAbS0aGJWpvj20ohU8I2TM2wnXcnnpvzzSeCdz7Nqkq5P&#10;psxEntI8xc4K1v9F1Xz+XHvtWpizOoiqKq5bGjfC8600kwJLVDAF1gltQ5UYF5bbdgIhuLtANF6B&#10;DB18cc6COellBVB72bWx0PTTdouUf0H+OALg0cCOANVWGlVG/s6HHky3zKRFYKsiZ7JlR5COQkRi&#10;XZ7rOVWkcH7d54Ka5zVJBF5JtoFX3QxnlxJ4NV/ggVdT5ZMdr1gpjfh/HY/98sXRNXRQmfd7mmf0&#10;qaQh6ZXEGQFyzK9ifnVN8cGFWFSH2qWkhQJEORwgQKRFetbj6qJWG6iJ/KsZ/+CFQq+reqbrslzM&#10;kpR+ckNSkkmGECrFTVSCbiK6z+nUlLcrGayPb60AczF1fTXtJqXErmFilvqZL9Sn7AlE1KcuK8Fd&#10;MelRYYmdlHZin6wGmTjq4fHjx1n95k7G1eYmDS/In4iGyB9fAJRNTSszjqyoetVpVKqBqLpyQGL2&#10;fVC3IjHtiWhS/ybP0kZ50FAHLg4cODCpw03yT6UnaQReBV411Kj5CBx4VQZPAq9maVHe+RXn/7Wn&#10;7ZFzcwn8xm/8RpnxkhYUfWpplBFFzK9ifnVt8sEy6FTZBKBpdGHpUg7kupnSsB4pVkok5ASLIUBO&#10;AbBirXVrrrbQKpYiiFqnEcWzKaESuygj9DbSFN4isr/w0ZGNYsi6KFSy0KHqQQQFH+PIerlL9NiP&#10;qrkroMrTEPoR4wv7xtUjatqcV6kelIGD4/dk96n66m2j4yblT8WoISYAyd9MfmrpqS+DO1ot1SQb&#10;2o/3lwyfOq5C+aRy61FvbZLD5ERIEbvn5BJ14FXgVS5dKplP4NWc90Xg1Xwtyo5XRIEuqbeRrBcJ&#10;fOUrX6k6v4o+dU8tFEXMrzTZi/mVR9m1wAfLQ1llE0CBkplEwTeYwYuuaIGxKq6Vr3SZlFquF7fR&#10;MiMfmBWRz1hiPXbsmDwCRJPmV7XQFjgV3IxH4P8KmcYqqwhVVYeuMg0pmabQBE1D+WACwOmdOpsh&#10;T1YynbNKGlp8JpTA2bNn00lbycpkTGYF04UqL/9/81j34Jx+tKEHUaAG5JN3z3mTJhfkL9sNFivq&#10;yT6OhXaK9CWna6k9z2LtYpH/4MGD0lX/pNr6wTneE03aVeZZdSjeHIwpBub8wAdlMpxMk4o38Crw&#10;qp4WlXwq8CrwqqSqzEqWF6+W65SfhqJbxsfpoIVDptCu6FMLpIwoYn4V86trjQ+WR8LKJoB0wdBL&#10;r2L+fGCb6VJkj6uL5uQiVPwpP3CxIE7vY4MAC6148i90dDetIh80iRPUxajFk+VQ4BMHyou+s5TU&#10;UDEwylgoNFTUZMwlSIn19n6tOdQktcLIBSM93LKkJNX7PjMSw1DJB7tMlq75I3Y6jjtzYkx49qAB&#10;KBWVtwvXCvUvAapnrQOSxhB6lprg0EF4Anoku3dG4FXgVZfj18PNIyvwKpV/4NV8bcyOVznnYD/8&#10;9z87+Xno4x+oOsC+++MPffahj3931cfS9B8dV6V60ePH/v5HJwpevf3DTepT/9n5Xn5T883Zp2sF&#10;rMpz/dOXKGoIsaooYn6V1/s1O17V0IEyjwQfnCWlyiYAUwixMn2kVRzAAOXQJF6sowznLNN/9dJo&#10;tmHHBPMfKizFZZX7tttuY6V0PhGyUUMtha4cOnSImyZRDjLfb3tnSQlHAG0OlzTmm5ztH67+Zf7K&#10;MnIZU2u9Pqr0FJWhs/jW7oZK6C8zEK4fUM1KD1aqYfPE6ilLHl8AKBzRGWflnC77k4a1dNz+MVEx&#10;EpGSd7t4X4AGpsaCFbtHgWhMKWKFESOjYSLwKvCq+aisl0Pg1aTcAq/m69LQ8erlR37yvVd/Hvzo&#10;p6oOj3/20Qff++BH/1nVx66k/8CPv+fI0aNHd9z/bXl4+8d/4L3v/YGP1a9Pwyd7nl+NLTvfOvrF&#10;9W7924/s+hOffejHKxt2Ggqhm8djfoWcY36lGa99wK8pPlgYaCtf/OIXIUW+y57hRx999IEHHoA/&#10;1BuTMBZ2aKfG/nr5dPwULxQsAkQ0sNVA4yRdf8ZlAD68a9euYVL9qRJT/bUIbLeFOfV3e23K4UHW&#10;ojl1T3fSwZO3j7QP3PYj45QsLJQFs8W5nQ3tcyDM7fVcM22sW0dZ8jkfWlfOkj+r+pjY1JWiyu4O&#10;rukg9ZHDB2ZE+Sy9PFV51Fh+IrImQ09BOufH1LR8Ji/q1TPwqp7cWnoq8CrwqiXVqpTthsEriF2l&#10;hs9LDFf8xmd/cjrnZxn5Pc8++tz99x1ZzeHoL7z3Bz4++sDHH/rBu3/vJx/8oTUrwTjRcz/54Ofe&#10;9dBfuvurf3vVCkCef0KP+KnRB378oT8z+upz993PD0d/cZKcj7Pd/Wvv/d17Ya6r5ax+Jp+iuG9d&#10;y1v1GY3vjI4ePXJkrZZrma/e/sUpGf7grl9dfW5c4v070jpmEyoZ/dzP/Vyl+VXOPpVICkIed4ol&#10;m7QdA5B6Hz+OP0sP3b/aQ7/wk8+956r+evzjD/2lNWkRkPoRdfTVj7jXmssR34XymcT8KuZXZbRl&#10;4HwwPeitTHNIw0z74Ycfvu+++9gU7EdOnTpV2QtgVnnm/IpkbgeBkvXrPdnhw4fxCKAVJ0+eVOWp&#10;ktZjRbr4U9EE8jrStN1wN4T1YbP3OY4Apo5qONWDmLGQSNtxoRf5LDiT52qCAitI2ra/UGdhFhwY&#10;+8t8/i9F1zeZ6Fw9/lSemLcwInBBnr3HbpgltFnyl2aqR5C/vP11TVADVtG11UWtGxr/Vz1T5Ul7&#10;mW5iv4l6RE2Yr5/ps+7xqkoYeFVVYt2kD7wKvOpG0+aXEnhVvRd23P+WZ1d9BH7ykZePfOvY3/5T&#10;v/V7L+94y7vWF5Q/+vYjL3/1c4nTwJhq7nrkb2v9+ReOjvTU+LPjvrufXb0/ZXH+u991946jv/ux&#10;0ce/xBNvT93606ewCHzrrjWfhZ98dNe3etfAkV3K+ScfffnIn7hqV8DVGX7gXW/ZcfRL6/z/uV9Y&#10;reRPPrLrW6dtJagureSJbuZX06v4w28/MhoL86rPx8ZeEauWlTUjzloPPXf/D1pgO+6/+7nV3l5N&#10;eEXyq/z/uTWfAjRhx/1/dn2ryNWPNBJZ3YdjfhXzqzK6s1H54GTbs5kAGFrabOzZ/JwNzGX6oPs0&#10;QgeOJXvqqafEEMwn5amFu4SOoF+ijzoFfqUlVv1Z5pPSSD3O9nuMRjwLyczuC1AQuGpoWwxRCXVI&#10;oRaN51BEcWClhE+miM+sju7jjsjzwPWzIH9cAIjq9/jjj0sCagJqiWWHZmIZ4ZhDtZqfhtk029HS&#10;YyYUSlMxCxy0cqEJw0Sx9haGwKsyINB9msArQ1/gVffql5YYeDVF/jvu/8GrwwGkHuNHf02bAsbM&#10;f7RrP8z/U5/76ss77n6Xtv3DNl/+6m+l/v9jqukdAR//3aNJgYWUyS8f/ZP3YwEY886P/StsDe9J&#10;XdavPPXRb7tvx3p9Rp/6ofHOgzXbw9Ff1R6Ecd2oZRqS4GNU4cjbtblg3dAw+uFvo7xfWPM1+NRH&#10;/+G4zGaBDIpy7WB+NWsofWD/rtHLzz4562faPnrkZ9adOD7+A79w9Erbr7bmWPLjXR423KxqwpXP&#10;1Y/0OrxjfjVH/DG/0lya7w3GByc7PZsJwCurWDQJCujF216HeYXCxSU0AWWrP92P2z+MF+aJRUDh&#10;9LRQmf3csgq1rJ7Ue/vhkHBF/bmQYqkcr8nrT/iz9ozIEaA2+5raCDsd6MI8X4yXaqc7U+bUXxzY&#10;NgJZK5QnruZukdW1ukS7eyKVv4g97oIMLq4JakATGGtY3CQNCU2dMt/Xq7sGXF2SzBbU1uOIPwlz&#10;4P6SfW2+ctpDRCm9baRqowKvqkqsm/SBV4FX3WjawlICr6aIaCIWgJ38p8vzn/3W2Abw7rEfwEfv&#10;PfLy7/3WlMAB4+iA48+60/78nhm7Ejzyf8j5v+BlkDz43avU9vGFnVxIMDZDHLl37FjwgXePXQ3G&#10;PgAFkvzPTj1XNddy6VudX5WrQjHVuO1XGX3KddE4m7X4gj94n7ZPDPET86vJXon5lWSyUfngZI9n&#10;MwHYOVwO2I7vNcShP61OTD1ZhBR3AhpoAouuWICIUg7v4oL7dsNelka5nlo3poE6smHOKrqa6QSp&#10;OVBr8lhA8EgnWfZd9GmhZC7yz/o/fSFyqMVt3Z/VBcqkkBXpseboYEhhnPMfYFdOlT/1RDkxwdAE&#10;jrQkbgVNUKBH7mjLg00z8/u3xybbf0GxGKgJ48vWHyHvfBOAFdLvqnqmqMCrHtVgYdGBV4FXC5Wk&#10;gwSBV42FbJY+sQuArEX+1/3G2Qmw8DMOBAgr/UtrrghjhpktKOC48PW9AN4FsLBGGRJ4oaLV+dXU&#10;in4Kg8aO3XfMaUTR6LMwjqPI/7fuenS8TYDdFhkElDWLmF/NEWfMryScjc0HUwXIZgIgU7lqM7dm&#10;w/xgScgc7U+d/B1WDa6ClzIKQYsUQK7kEnpW1KqfmQiS6s8FO+r5LsOyCiw6XfYnICJuEdm7WKvB&#10;IupUkmsMFlzAEtUdIo3SsVkSUdP0LcLPBWvmBHqQu13akOxWjPr9lDzpVX3d81q3PCP4k2MC5Dkv&#10;cTkKgOQm60aWmuTNxAoj538yf+WVV9Al1VleDCVX9c3/iTwiJanxCbyqIbS2Hwm8CrxqW8dK5h94&#10;VVJQ85Ot7QX48YldAGsr7eM99qWj8Y+Z+cur3HL9w27ztXX7q6oxXqvfsfuu6i3QXoAfXws3wPNF&#10;kjz2L8j8KbhVtjS/ml7pdO+DU6yf2rjYQDCZ6Xi7xzgEwwL3kMwirJBdzK8WTt1jfoU+bUg+ODlO&#10;spkAmLrpoHXxEB0KMEwqMhUtvElec1ANEjktwzFgC1qrFEWpt/BYAaXyJbWXNZWHN9IvZfKe2nGS&#10;iQgn30QHzCiHVODerUD0Aba4uzIF7J7VECmeTDbqLzZB6Mz59BEx6jLS6D7NpPyle9wnFij+/1JC&#10;tVHVk652X9WSJcp2pu6QQYcxhYuHLlT/MhYZK6EkoGFbA2cCr0p2XMfJAq8CrzpWuanFBV5l64XV&#10;vQDjkwKeOzVlF8BqyAA+4+h9PhlgVtnj/fmF/eSf+uivFYMCrj798X9FtL9vXA9ENz737qrIf7Nb&#10;t7oX4L77d3iH/GrEgfU4hR/4+J8lMsBaNIFsIlrNqNX51Zz2/sAvHj3yJz779328IvyfeP5q41Vt&#10;Xz2+oYwY7Vbww39/mBsBYn41Sx9ifiXJbFQ+ONnv2UwAXneFh0h8BGAfLMWaFIT3oHoHoDgG38Ra&#10;Y/FcxFJ3ynCVvK+HJrmpa1RnvqHuc3IzT07ds2m72aY2UcPisFVzlluTiqXPFug9RJdAd+K90iLV&#10;QU2Yo1dOpobwzW5zS8CGBuVTgzrmau+sfGbJXy6CPMW2FLVLSweToshol8nY2NTxnmxxBGABX8eT&#10;yHSoD82Z72jjLtN4xEKEnahGPQOvagitm0cCrwKvutG0OaUEXk0XzkQ4wM9+9qFFsfHWYsKtRte/&#10;6vOpH/qZR0Zr8QU5fm/sNH51hP9C+nEgwMkwgavr2FcFBVx9jBCAv0AEe+0YGJ87sH544CLdGu8F&#10;4Cy7K2ELPvXRB1cPAhh/fvB+jgYom9OikpK3Xtvzq3lVISjj335k159YD/OofRkOf/ggIQDVdsSY&#10;nME4K8ePjWMGrj3AEZK/eHTkeJBl5dFiuphfxfyqjHptYD5YaP7KF7/4RcV40wfe/uijjz7wwANp&#10;9LUyInMakROm+CzxsWPZHsvmeAPkXXMaKKZBAqwAhbZUEkuPieUrroZwjVc8OzXSaPkpMa5aTztv&#10;p17cc7rYydKCbF7RxItKIm3YnYVfvlZ2AbC+odKphpfPqpeUU/vCcmjSU700x4UW+oWV/5T5zx+A&#10;+lU2KVmg+PPpp59GjXGIaCiTwKt+FWOy9MCrwKvedXLD4NU3fdM3DdMo3HsXD6QCzHk+/elPz6rM&#10;1PnVN3/zN0efSmLzpTcp1ZhfFWTiNaSYX5UBhIHwQZZIy9Q2TUP/Pvzww/fdd58W3vQh5FA2LwCy&#10;SxckYZj4nIszp2an5eL/Ih7aUs6iNH/qOIAlwl8tpLt3oE/eo+Gt8rRIjarRLh5BjfSikmP2/C52&#10;ZdKyhD78BDOUcsvXvYa26BE/SH3YBVB1tPSYXn0hXwZ/1Bw0kJVz9dTk4n+PdS5TtPtFvgyEC6Wv&#10;7W0161UtJbF+coECY17kA7Y0PKEz8KpMx3WcJvAq8KpjlZta3IbBK4LgDEGeUYdZEpjfQVPnV9Gn&#10;FmZVUcT8SqLT5CfmV1Vxadn54GR7c5oA9NZMnZPZRU8UerM+UZqqQu89vZbQ8WjQCuTUdezeKzmr&#10;Ail90oDHOkOnKCSbqbJm3jU2OJAb0el00ACP239mjkCkA4WyVBMZEfiJbOupSqpjZEVLvVA82D5K&#10;K+YzC9RxhmnaBWe20PRTPRH1JQcd6ICG0BDCSSo64xy9Ffl3AkuDfFAPb4iwoKq2K/CqqsQ6SB94&#10;FXjVgZqVKWJj4NU999xTprGRpi8JzO+gqfOr6FN3VlVRxPxKoisslfkOM/CYX82HgqXmg5NNy2kC&#10;MCcxx2OZTovntjalxqe+MLdSuQpQD/Vi8VwL3TV4cqUS20isibXqT/6soBa28dcmk+AF2bIfm47m&#10;Wgw8ZW6F5qigqQmQc3rQfT05mEJQEEvNVrx6uXX/VGqXkaAcHNEHAahW8+Xcfc0XlshsRsv+bAEo&#10;6eqs3kxj/hHZAbMOmUhQfJBDDe8Vy9CohRoHXi3sxG4SBF51I+fmpQRepTIcIF69+93vbt7LkUN7&#10;EpjfQVPnV9Gn7o6qogi8GjhetTfQsuS8MfhgKorMJgAvrHnBGd5CeaLN3hGwRCxaHMwBDhW9vDZh&#10;zqKFlTIpeF6ogyBjkHa1Il2Tn+OYPatQL9ffeuutRBlYuCTrBIWKvfjiiwSPkIYstCPMkYCbQ1Yw&#10;Onw3KolrCIk1dmiIu4OLEydO2Hzm0bRceqg93sxp0JOFpjQLweghAxOOf4QAEJjICCLbVr2OC7yq&#10;J7f2ngq8ak+2LeUceCU4KrxMB4JX3/It36I5WHwGKAG6hg6aU7Gp86voU0lsofSmCjbwash4NcBB&#10;mlZp2fngpHhrTp0nM5LX3FRO8swzz3iLuNb0loi6wC4ITafj5YijII/3OavcQ9NgcSQ+pkzIn2t4&#10;lA5U5yf3Xe1T5bRFAnomE8nCT0ry5fzPyjARKLWLZKEdYU7+XjSmdfB/taj2KvHChrSRQNrlJW6E&#10;QwiAVDj8Kjq9XHqoTTQcSIGvhzp6Dg6oafYZob2yEOlm6txRr3MDr9pQ3eZ5Bl4FXjXXouY5aKq3&#10;MfDqgx/8YHOBRA5tSKBk10zOr0o+2Eadh5NnPSHE/ErTy5hf1dDkZeeDLZoAdNa3PyYniMwkU7/q&#10;Tg3p9/KIAo+paLgHsZqWyH5R6BGJXdQRro5pgw931Hf12oV8tAxrtkZ0wIVh3qQGfGtbOM+yYl8m&#10;jkAZHVBloM28OMUPa68SlykuexrkaV8GzURx2WDruyXsFtVjv9krXCZDWaDoCM6SxDSz0NDj9zSZ&#10;y2go3NDHcSvsWFSmDmmawKuqEus4ve2AgVcdS75qcYFXSGzIeMWi8Xd8x3dU7dZI37YE6JT5LgBU&#10;YNb8Kvq0jPSm9mDg1cDxqu1x1yT/DcMHLYRsXgDkmE7H9UYURWHSrz+ZuAvR6rHNJj1X+1lRBQcR&#10;oeaFXfS1c+7sQbmUqwtMzll1x3Uf+q072nJWo0pyVBOjo7sVvQb6PSurlMdyTQWwAjDLt5xVjdoa&#10;opbyODxTXLFGo3p8pNBw+uWVV15h97sjAkg46Yyzx9qWL1oEnuMe1CNcL9x1IqwgMQ4dOmHEliZJ&#10;yXaBetoSeFW++7pMGXjVpbQblhV4ZQEOGa8+/OEPhxWgoarnfZzuoFMW5jlnfnUt92lJ6U2KN/Bq&#10;KfBq4bjoK8EG4IMF0eUkSJN0K73DZm/KRoK1F+766nVQQ0EgqYDXXU1CmvDVblqklWSVZSapzdjQ&#10;KjVNb5p6q8per1N3OzqgSjTmemU75X7bt29nS4LTuJ61/UTcQDznZQuo16huumayFDXc2kW/MHB0&#10;+p1lMnnRV22nliuTUOEneQFo70mqigUN8SiTOYlvLG6Yq/xUavtoKIfAq0GpTdrFgVfD7JrAq+XF&#10;Kxjjj/zIj0RcgN5HFl1AR5Th/6rqnPkVmfzwD//wNdWnVaVX6O6YXyEQucfG/KoeFCw7Hyy0evOH&#10;PvQh3Ix9lyVHHLk5aUMHs+f6oG1EjFcIuqVbmDUKa0cWy8ve3WDfda1qLlHT9F6hRSdPnlR8Nb9p&#10;snQ6uyfIGYaPTLQyL0LOtQxpignno92rcn6TzMkHCRqPZ4F4o3rKy+ZZmtZBJinRpSEFr/UOKtCk&#10;iIIiSfj60B30uO74uzDRca8p3gHphUVddmLgVRMFaOPZwKs2pJorz8ArTQAGjldvectbvvu7v5vT&#10;WLSjFWe9ev5TudTm2skHge/Zs+cd73jH937v9/7Vv/pX6YiGbff86u67737/+99Pn6J7G7VPs0sv&#10;8Gop8KrhGGnvcc9G+uKDeE9XbR11fuyxxwCKlO9zaNrKF7/4xfSArtOnTz/66KMPPPAAi6hVy5iV&#10;Xq8ZWJn4nulZrvw7y0cHZlIcgkvlKHKiGUBnlWlYkGpLzQnPxo4AQLaNfpkqE63MY2ziNWZC2LA5&#10;6eO0CO2VjdPbCqqaGDLWp15WMpfwUk81rV5WXT5lmatQjX2NDgV9lOFJLv1zOoWxRvw/2i5TTiHb&#10;VlsUeNWqeOtlHnhVT26dPRV4FXjVUNliflVVgDG/qioxpw+8CryqrTx6sEe8Ykdt1coz2X744Yfv&#10;u+8+otr7Wdb7c24EmFqndA1QW8RTt96qzeg+vT2TKVr8Xy40LDWnDEfeDUvkc66TDlELXADEk+mX&#10;jPW3t//Ro0ft1i4XcdSA0inXLgA1ulWO5ZMPUi4WDe1rWFL+n9JmogBYzWpIqftHZjnCYPHBxpRa&#10;33UtlTCk6kLKQycWAkNk1M9Zkgm86l5nypQYeFVGSr2kCbwKvKqteDG/qie6mF/Vk1s6aUeGMb9K&#10;p5cxv1qoVBsPr1o3AUim+C3AMDFd6CyuJfqYtBhzuaPla1rhZUwzh2VpmjY1yJzBHg31y8IIbeVb&#10;p8z5Pnz4MDvAHY+QJXrDroqrtz5vb3NxSH20r6HAJ8vXeQgppUiqCV0jF4B6IuqxOTbQuJvQBPnz&#10;p6FACqNGJjZFiOSaXSSO7OAggt00KvCqGzmXLyXwqrysukwZeBV41UTfYn5VT3oxv6ont8CrwKt6&#10;mqOnNh5etW4CkN+vZv+cGw8bnLp426RX2n7WqCEjmbYx42qOI43ZZscUpXmTqTBUXNVm2fzpp5/O&#10;vhHAo4Xe185/7hCAkOIoFBk6kkINlTArFsn0krJIJt9yNllSkxMCYaSksRKa93g3OdiQnJot8PvA&#10;apZGNHAyXdj2xAW7bGTQSftUCtOBKSTwqhs9qVpK4FVViXWT3oM08Crwqp7KxfyqntxiflVDboFX&#10;Mb+qoTbpIxsMr1o3AaSbeBl+uH9nXGpu2JdlHhcbISV8NXVyphVMesQwxW2csky2vaeh5nJkUBTD&#10;AwcO5A1kIMIv0SGf3bt3P/HEE7iBqBRKT7liDWo3uRFAmdx+++0ykEvCOlS8d2lXrQByw3PelpEa&#10;JpKqJeZK71MhPCJQMPd7IQpA6iOg9PQXjg860FH64+7rRgiBV7k0IW8+gVd55Zk3t8CrwKt6GhXz&#10;q3pyi/lVPbnpqcCrwKt6+rPx8Kp1E4Difmn6rt3y7KLvZjZfr48LTzFU1AQvV4qWwFVY0NaaoR9Z&#10;Irap3fIiycJEFuqzSEyZ2C0C+UhE+E3o6AE+lC67iWwoNfYgKdS/aq7ewcFJwSb4M40CsFymGeov&#10;o4yD53NnifRK/Zvad1Aw6Zi3AGgESf08gviTTSLog+P/KytjxawoAxmVVnobeJVXpFlyC7zKIsY2&#10;Mgm8SmEq8KqSjsX8qpK4nDjmV/XkFvOrmF/V1hzNVzcYH2zdBCBxIzgv/juonqf4w7cIqOOpcLqq&#10;jG8zjEUKkdKeJhrW5bMilmJrNEFb9FM2rusa/FwCsRM+Ye3JhENxJlsnZajH7sT8Zc4kh2eeeaaw&#10;c96ecgOk0BJRap7wHZ3UgN+EXlddqkTzskzsPahpwq5du9TLttqkbVfvY8Fh8d+uKP32XeBVc03I&#10;nkPgVXaRls8w8Cq1DAZeldecMiljflVGSk4T86uF4gq8CrxaqCS1E2wkvOrCBKCpm9yzme7DbbRO&#10;CzfQeqAZWg22WbsXmz8oX3SYp6haXkf65tWbn4MhUsKnO7RFX54aqVFmIT8XFS88xU0dy4dzAcaF&#10;7CRcmpPWTZx5WT6zKC732QJAmAmRf/toLEu7VE8Palx+MADZTMZPhJyQjcN9p7MPMahhAlCr+8WB&#10;wKsBKlvgVb+dEngVeNWxBsb8SgKP+VUNxQu8CryqoTZNHllSvOrCBIBoNLOXUvInpxGKM3tVsElw&#10;+Cbd1uRZmgNvUSvSFaomeXb2rDm5LwgNIEd6r9aWrIyoePqUBSLLAh8tq2akdq42L0hyhjbTF8N3&#10;J7FIJ6vqscBPOGvZomT/+ZLd0W8yWmF7kDrdkTJUMYVpVDK+cRXB/1/WQO7LbLTQ6tRqGwOvWhVv&#10;vcwDr+rJLddTgVeBV7l0qWQ+Mb+SoGJ+VVJh0mSBV4FXNdSmySNLilddmAC8vVbmTP48ePAgIej1&#10;pzBuicibtMRsVgEORVr6pS6V1DcVuFyGtP7Psq3y8TptYXl/finKSpmz/g8zV+97v2ilSpYpSzxz&#10;6c53ndo0jQi2M2ACkBj1+l+u0aE6i7OxBYC2aNSz/s8dbw/RYIHzk2bbtm02ovXe3sCrjIM0V1aB&#10;V7kkmTGfwCshW7/4HHiVUaVzZRV4lUuSGfMJvAq8yqhOaVbLywdbNwFoeZ+JvlaGTfv379+f0hsf&#10;AN5SD2XPVu9dWdoUxqzfeUDVBqovbHwRAYOJ6ZgAmQCcp5fgZpXixOpl0XJE5NzkK5HRC0CVV8XI&#10;nDPkuVgiE0xBpCb87CtJhanrpVMt6owCMC7sy8CfrP/brsR44c7JkycVTSNFBp5dqG9Vtb18+sCr&#10;8rLqMmXgVZfSniwr8CrwqksNjPlVKu2YX1XVvcCrwKuqOtMk/fLiVesmAO37tXB1tJ7unDlzRtN9&#10;0TlUdumCn6ktGDhMY5qoUV/PegGWC+L2E5jNVK2MV7boqyvPYi/HJep0N3l9V/IjKCkE1ZlyKQu1&#10;sa2h5OODSmb+T618XKI7ZblMGzZY0Ckokow+jA7hgKx+3GTI4CGioyht5ljdTbLJbgK99FHgVS9i&#10;r1Ro4FUlcWVPHHgllAu8yq5ahQxjfiVNi/lVE00LvAq8aqI/5Z9dRrxq3QSQis/0Rohmwp/yhPLi&#10;7jeld7bDGdjrLmLT4+plVWnQBd6FoWdVedrFKe7y2Tb5nL96L16n9DwI8SO6m5/lwkEf2lilxwRg&#10;c8ASrZYX3uuSDAPk0KFDiMva1YbEqqpK1fTqDowyBGgsRDTwkGeTiBw3pHjeSiPrwED6MfCqate3&#10;lz7wqj3Zlsk58Crwqoye5EoT8ytLMuZXNZQq8Crwqoba1H5kefGqCxMAEKaVPW0HMDncuXMn14xV&#10;HRaQ11G8dl+WfFCnnZsbQ3q9i75kDv0m83tFdEvyV19A3tQ0tc4eAWUqTBcDPezuTlmcpZSR2pEV&#10;o446U1V8DVT/JTLBuLZaGxf/5yAA9YWcZZbLqCT1UBfLEiQfEKuQtItv3H+IoOFRr/tquEwe/fZj&#10;4FWZkd5xmsCrjgVeKC7wKvCqSw2M+dVUacf8qqQSBl4FXpVUlSzJlhevujABiPxL0OnkHobw8ssv&#10;2yhQiWpm6bbmmbg5tIXlaC9VmQuJ2DQvqI0cVPnUKCMrwC233MJ9rz+nvH3qtW+++OKLnClQcC5I&#10;s6pB7ZR5atPVHVMCdi6oiIz2hTakPZln6p/GNSYkn8uoxAN3AZgqcHUxJJ8ogGqFrUvWN+KAqGkF&#10;wj+c9gZedTMEKpUSeFVJXNkTB14FXmVXqvkZxvwqnUnG/KqS+gVeBV5VUpjmiZcRrzoyAUwVLoYT&#10;ptpaPF+6Bc+U6GrZFhdu8VL+1AK1LALDITZlVJxqs4SLUwOx3MSrVX+f2ljwyPUits51S0+zK1Pc&#10;wjSe90+aDyju6NGjqJCccEgwWGvLVP6fui3Y8rJQIMNJMLVHpAb79u3TC1j6IyVBqTgNFO8AmiC3&#10;oOWy2gReDUf3XJPAq246RUPYQz7wqhuxNykl8KqJ9Fp6NvCqJcEWsg28ivlVN5qmUpaXD/ZpAkBw&#10;nOUub2HxzCWiBOlkSN0PF5Ujt4KfceE50xJRU6pKj+DMr75QzW3RUKO85C6c5UA+2B1Nlne3n8oy&#10;AidVwpJnqfnw4cOUIrd5LBdLZG1xu7ThgvgLWE9qeElkEXKNTFz/tIO4pi8YBVpFl/7bOsNPe/fu&#10;lXcACZbO6hd4VUNP2n4k8KptCSv/wKvAq240TaXE/EqDLuZX9bQu8Crwqp7m1HtqefGqNxOAwyfA&#10;G4kNXsD9et3Qy1P0vfiM2DJbG1SN9HSDJaJ2tsWwn1/s2hw7nQgKYdUudkBoE4SfbZuKq3T4pNaZ&#10;dcKcd573ogZVC01lRf11CkPVTIaWnkZhDNIBmehGGtuf+H/8mlr6uF6iE0ACr4ambKpP4FU3/RJ4&#10;FXjVjaYVSon5Vcyvaihe4FXgVQ21af7I0uFVbyYARYkXSWDZ0BS6eR90k4Pdzu0BwpBjX7p3EaeM&#10;bolMAHZY4OLpp58WSXMbaYjalS4CY8QhsqN+EvfL2AWF3FzEU089hcDtZ6E4c/2eJ1ej1RIjldeh&#10;EktkBVC/uLtdc1xCMB7pV8X2p11PPPEEDVQfyXIkjfJ5ATVE1/EjgVcdC7xkcYFXJQWVJVngVRYx&#10;dpBJ4FUHQq5RROBVDaHVfiTwqrboOn4w8Kpjgbu43kwAYgKKWnnjjTfqz76kUK9coTkok/r5s7UB&#10;q634j7NdImoHYYNIy9tfMQ51YFvK+U3ecF8n/l9K+9WJLW18mDQxiEwiatU5lXm9Pu3sKclT0kbC&#10;Dp7XWQXaKIi27NixQydK+lxJro8cOSKbtA0HangbdWgvz8Cr9mRbO+fAq9qiq/Rg4FXgVSWFaZ44&#10;5lcxv6qtRYFXgVe1lafeg0uKV72ZAKSgopoKQb90HzvJey2aJsBz2NdgD+els2ukxgtWbvFr8OEi&#10;6iCzOK7pxG3btml1NzUEZNwIoJytG8qZcg8cOJDWR3sxlsjU4qqyc0QuMMu1d6sgavmA0BaYv/pC&#10;JzWePHnSJiT0xEElpWapmWDgwz/warAdZMNf4FV7fRR4FXjVnnZNzTnmVzG/qq1ygVeBV7WVp96D&#10;S4pXvZkANG+z4QTa7PPk6nVA90/Znzld+kYPFBU/9fhaIkOAPf+FoexRZ5tGuoVbrVb4Bvz/7dqd&#10;tjEjFbd5xSYG3ouqku0OqrP2BXSvBvVKlEiRJDQYzxHvk6+XW79PqbtpCz4jCmqotVkOMTp48KBD&#10;Y5LA0SLlO7NE4RsCr/rVsVmlB1510y+BV4FX3WiaS4n5Vcyvaqtc4FXgVW3lqffgkuJVbyYAreVq&#10;oCI7WBCBxNLVY9PIIa/uphX2NSvnik5PzQte9PV0q8unTNgkfxgdS7sFSm83h9T9Ia1kRiquou0L&#10;gEg5CIBXo9RGBQ18S3mqwIX9FPy0Z8+ejBaTzlRFktfiv65ReAi/LF/oP6ObgaC+U608QGSsyegq&#10;0k2rA6+6kXOlUgKvKomrTOLAq8CrMnrSQZqYX02dSsX8KtW9wKvAqw6wqEwRy4hXfZoAtLAmD1vW&#10;A+F1dgoQr/B+noyQV6Yjm6QRWWUTlywazFCXa0+OV/W9/59ofynT08Z17d3ogLuaatpadNtttzXp&#10;oI6flSanuyfsvICHBevk6Q75lmIotNFkG2VoGoSfmp8+fZpvrf+j/xS6RKEZyogo8KqMlDpOE3iV&#10;V+CBV3nl2WNugVc9Cn9W0YFXeTsl8CqvPHvMLfCqF+H3ZgLwbvk0hL5C0JsyiXmabPQioBqFwoKg&#10;zdrXQOUV67JGPr08klZV1wRrxPFe11BWTBt25+6gXemyOfKEW27durUXydQuNOX/0m0rtvaMyJiy&#10;XAvj1FbxC2S/Y+RyRqP4PyOaoID49UhiSllbegN5MPBqIB1RqEbgVfZ+CbwKvMquVBkzjPlVRmHG&#10;/CqjMDNmFfMrNDP4YEaNmpVVbyYAMx/VjP4G2WFEMEzdceQwWwQ6EEfzIqitzqjHqcEL182z7T4H&#10;e+CL16lfuKn4f9rg0EGtXA1NTFlwXqLD5EWAJTeR/FRikGSdheFAgB14VeTqMm3s9447b2d45pln&#10;+AkzDW2hp7zokavcvvIJvOpL8iXLDbwqKaj5yQKvDNpZ5NlXJoFXfUm+ZLmBVyUFFXiVbheN+VXw&#10;wSwDx5l0weLK1FgzD0I6wzAFjmYXS+cFoFiAfJ588sl0RaWMHIaQRvL3pgyucWpg+Z0727dv1wp2&#10;Z+0qLEmxvbwD14O8vZDqM9fSjWeffRaGrMMU8hbXTW7uBVrx/PPPa8/LCy+8wBC2p4P2/NvA0U3F&#10;uikl8KobOZcpJfCqjJTKpwm8WrpXzMLODbxaKKLOEgRe5RV14FXgVV6NypvbwPlgbyYAr4uaAsEl&#10;xBZgRzrmXfb45bL6SHu0KRrCzOK525JXsdrLLSWlMsSgxCzzsgKvEO52AeiAvsrioNiK7K3AT6Qb&#10;74Nc4k2XwWU6of58tH9eGm5r1zJCudxetP8f/m//fzXNtqRc8uwrn8CrviS/sNzAq4UiKp8g8GoD&#10;7AKguwOvyut8xykDrzIKPPAq8CqjOrWU1ZD5YG8mABN7L/J7z7wjb6s/tHDaUt+0lC3boak2geug&#10;rDomvaWC2svWTFur1vQXi70y0yh8g+PYtVcH5SwmqYMJlmsXgCtvTdYFGn7gwAHsKbTI0SKXi/9r&#10;eZ+2oCdEAeCYBlxFPO9M2zvw8xpKam/gVUlB9ZUs8CqL5FMUMlcJvMoi2y4zCbzqUto1ygq8qiG0&#10;yUcCr2J+lUWRWs1kyHywNxOAub29hd0H7AXQqq9WTbUI3GoP5c3cRAi+qpDvy1V/hzBQQ7RqzQV6&#10;rO3fut8l9KAM586dw6tieT3nrWPMp/FzsXXDYpSq51XFVnNDE6ThlIKTSGrvcCAPDeFWq9FZ5rJF&#10;Bl51JvCSBQVelRRUvWSBV/Xk1vtTgVe9d8HUCgRetdovgVetire9zAOv2pPtnJz7pNZ2gTZ5EFvA&#10;BIDLt25qzi1qlBIkGQh6EdnCQl0x6s/e9VOnTokRTVZ4sE0wQU35G04Ndrsyx1sojZIJ3MWWSSoc&#10;qrFcZwGmrbbngt79HK9AwHwnSCU8KLY8y+FCQ0+9Q1vwDeFCZk4P5NSuUVIBhp8s8CrwyloaeOXB&#10;PpCRG3hV6IjAq8CrwKuYXw0EnxdWI/CqF7zq0wSATsixPJ1MyM+cJd9XX32V+1pp1DD21mItTdsV&#10;eaFudZxAdVPl4UK4SYsRGYzMoHrp8nrS0JZv/L0V5p0+Yjd7vaymPuUunqTBqASng9joM9h+n9ou&#10;yUo9Lm3HwpVumM8ow4ZZOYC/8pHDhYanptdcy6VFXqb8yiA9dOiQ0i9Xv9STVeBVPbl1/1TgVT2Z&#10;B17Vk9swnwq8Gma/TNYq8KpeTwVe1ZPbMJ8KvOq+X3ozAYjR+VwxtZw7YoAsk+pCUdNFP5Qmdaof&#10;rIO9KJ8YPgyQlVLVP10pFWvqvstrl0hHsBRP1DeRPbayZ4xxMGkNscVHMrRhRQag2q3o5UFxZgRI&#10;RAMOzOtyD0X59lrC7lbZZTUG5Y9juwB/nj59Gm8dRTSQRWDp+qW8cAKvAq9SbQm8Kj92WkoZeDVH&#10;sIFXgVeBVy0hT71sA68CrwbIB3ujUmILKVUWZHPnxIkTbJbmyPRjx46x/JvuK04DBAx2L4AZkVe2&#10;vWBe4PzLZQKgg2CARH032Wub8qkgvm+55Rb7eS6R64RUWoxaYf9eeeWVeu+PDp6yNqbdKjudFv/t&#10;EcA1Vq19+/bdfvvtapEGY0aTUAftrVRE4NXSTakDryppuBIHXtUQ2gAfCbwKvFqoljG/WiiijAli&#10;fjVHmIFXfeFVbyYAkX+tjkozRO2ILkYUfaKLoROHDx/ev38/DARbgI7WkyFNKW1UyzhKm2flxX+1&#10;S1XdtWsX3+lmRd1fIsqkCqsXiG6Qne8VrCFWD/SBXSE+LaKvcVJbMWyw0DEKaRSA2nm292BqVrO5&#10;jQt7ATz11FNY5Tjqcvfu3VSDoYot4IUXXtDYbNsk1F7DF+YceBV4lSpJ4NXCIdNBgsCrWUIOvAq8&#10;CrzqAIIqFRF4FXg1ND7YmwlAnEEkOWXL/Am7sBM4f8IAsQXgf86FYN2GgwFS6IJFQ29i6B/8H+Jk&#10;o4AdBCohSO+JFQKAFr3xxhtyEW+jSp6+kDm7zeVq7lXo5XKdkP+8pITQCA/ZhsRy5VnYbWFzG63A&#10;N4dewCTHcYaKZcCfKACOADzFrz7dMFdlBpVP4BXdsVxDjwoHXlUdRIFXVSU2zPSBV4FXC+lWzK86&#10;Hrwxv5ol8MCrvvCqNxOAyLzXSLkm1Nzjjz/Ogrljj4nqs3ca2im7AEuOzzzzDHHIlWaYq44pvXcN&#10;uSkThj5LZwKgwsicD4T84MGDLP/Siox72u09IflIbrBKvM2Zx0tVrC2+6BjBaxQnEdEQHOalAMOs&#10;fGrNkZVN1RY0s+0f5s+13AH4SVsDZAbCrkE3YeEaZtNq9NrURwKvlsgEEHhVT+0Dr+rJbYBPBV4F&#10;XlktY37V7wiN+dVC+Qde9YJXfZoAZBITo+CC/d533HEHUKVZiA1mJIB2codvNqKzR4Dz4WFTOjhw&#10;gB/T+3Q1W37gaqmYUgGUB9iQtEryBte2cO5DaPPyPXt22CsE/omtRyRTzNOx6HoZKrU7iPqr96HK&#10;cmeonVV7D0q2VlHx/5MnTxKVQ4v/SuD68yeGORkF+NYpHmzYaa+GvecceJV3yLfaoYFXtcUbeFVb&#10;dIN6MPAq8MoKGfOrfsdmzK8Wyj/wqhe86oKNzOG6mqixt5xlRlb7p27v934B8WdZB0iMWzUbxflT&#10;RgRK8b4A+xGk97uXr2FX1di5c6f2AtjwsXBUDCcBMpeEhWWcbEeXpXY7i7e2Q7iNQeo+TDxizjIJ&#10;6dv+QsORjGoyadbRHUmMC+xWtgR3s4EldZpwibqpPkqHCdfIVvdJ89xzz1FtNuDI+8ZWrdT4IsOc&#10;RyXmOdxDsNpYFKlkhtZfc+oTeBV4VUZdA6/KSKl8msCr8rJKUwZeBV6V0ZzAqzJSKp8m8Kq8rAKv&#10;NE/2/Hk4fLB1E4AWdUV6UxLOn9p2CGeAGGuZcQ41kuzM80nMmiqOAyxFsg8ZW4DJIXcKJrchrLuq&#10;/tQTlqWl1FQh6o2lLp+Sc7jNMVxg0VArNAWxctvfoWr1HFxAnJkjIQYePC9t4FSSTAIaRY8/8cQT&#10;qRdDxwqZdpwGkYJT2KBmO4UW89mSA5+vaqhSKZx6iEVPeNeNpaOqms1PH3iVmnUCr+ZoS+BV3qHn&#10;3AKvygs28CrwqqS2BF6VFFTVZIFX5SUWeDU0vOrCBCDWIVZgXdFGYsg/u8rvvPNOWyjnK1O6CCwe&#10;xVIkWwN0aJy807kzNVJA75yEunkpWIaA8iOn95Rp3+majiMUvLrVv9ojo2qFCxqiIPNpoVUz7Dj9&#10;ZG+q8nQ0vBr9lLpKgbvhxqnVzAY4SZVaYWehJjqukgvGDnYK/sS/BnucxmwZU4UbrqYRFADbDQcH&#10;YEoo83jH3bSwuNSFIfAq8GqWwgReLRxKVRMEXlWVmGdWMb+SKAKvAq9iflUDRjp7JOZXFvVA8Kp1&#10;E0DKfAp6xuo9HyiHycZ8yjf5nhOVUsR4KA2sgxVIbR1XWYWtAT1yElWeZW21F1pIY5fLCiCRyoyn&#10;muOrP7UJNai7HtGaORccBNBjZ+UCRHU0vBqPiTTPDppWYOZi/hIyg8KeGowdyD97ajDoHDlyRL79&#10;cs8pr5+pDvAg7jmHDh1q6bSIXF0zK5/AKw/zwKs5yhZ4lXckBl7Vk2fgVeBVGc0JvCojpfJpAq/K&#10;y2py6qvlouCDQ+CDrZsAGCrm4YULqMKb3vQmUUppw3zaUCCWXlC12Q+iRdxy+D+ezLiwpsuYUrhu&#10;Vl+njg0RMDWW6pFG4dbrDaTun3I/pmY8BG53hpJ+HHNqrt4XOyXn8hS0e2lMlljoSqSkvoZd4xvv&#10;9NzphhtLelZ4/akPY4FvVYPleq7h//LKUXolSAfmQi7kN6IMcPzJBp+vfOUrWOWWSMlpZuCV+jrw&#10;aiGqBF4tFFH5BIFX5WWVpgy8CrwqqTmBVyUFVSZZ4FUZKU2mCbwaGl61bgJIlUA8nEVRDvaDBuuM&#10;dDM9b0guo1smospTcQRMePbu3cvR5WJfPopPx5iVyby9NGKA8sruvTKVmlmorf5EyCaTys08s1Lm&#10;etBF4FyAM3nVHIaTPuXP7GiQnvPRO7hLSiyRuj7mdYwLxiDmG5brieyoZX99OyJg+XoqW7XRq1K3&#10;3XbbW97yFuXWo+mtiVYEXgVezdKfwKsmI2vWs4FXTaQaeBV4FXhVft7SZKyls52YX9WTZODVEPCq&#10;dUqstXoNErERCB5WAFi6mLDizIl+zNGkNHp5gUd5579yEOvA3x6CimMzsc0VLHB+uMF6SlzpKVWM&#10;ahA4XTPIbhaEK1VyTmL1oxHW9jw8yd0jpEkJYfmizU7JTecmOF5d+Ux6TGkNT98N9PiuXbvwaxAH&#10;9mmXHdSzsIavXkOkL730koYhETRcHw897RHQYCSx1/bLV9huDsoTM9zx48eXyNoVeOW+Dryao/aB&#10;V+UxoUzKwKsyUppME3gVeFVGcwKvykipfJrAq/KySlMGXg0Nr1o3AaSuyDSeNXloOWuP3m8sciJ6&#10;OUerfCac0iixPAi88180DA4jgk0Rim128803w3xY9uyXipgKUr3nn3++ktdDvfGW8alJl3INZu11&#10;NyCqX2qs+soeRJ5oCP0lwlyDgmZscqWsbPiwKGBQOMOj7VxY8WT06aBdMqulTcCwgts/Pv/8hGOC&#10;jDU2w2kM8i1nGQ2rGgZ1j0cNcOIg0pvHjh2rJMweEwdeWfiBV3P0MPAq7yANvKonz8CrwKsymhN4&#10;VUZK5dMEXpWXVZoy8GpoeJXZBJB646cMRNfE6oMMQMvNN0TjJZQyfGMycfqUaZhMA/Yq5E94CLQH&#10;jwARMNetQMnSn7JTNVeJ+hC61pVR800La/DneqOx0lN28FZPWezcT/ftq/JzTC1qZrpmrjv2iVBu&#10;SlNGJSq1ou3E8lzw6zbdfaeiC5as8vWZbzUojLU0MXXA3oTnP04xBPzDBJCONRkC3F9c1K5hYRQr&#10;T74ZeocPH6YCrqQvOjCFzJdw4NUc+QReGZYDr8ojVeF1NvXBwKuq8lT6wKvAq5hfxfzKOhDzq8K0&#10;M/hg1TdLNhOAiZzX83Wh1Xh4BWuhxD9885vfzHUHDvBSBdkCVDfID6edc3369Olnn31WddBSsxJT&#10;z5QO6c+qAp2TvlAZRYkvGDU87c5YbttZIUMsO4grPYthVqHul0nZsup48uRJB5CbtLO23ZDm+Uud&#10;xKtR+N27dzfPM8U4KXPho/eBlNzONbqmDsiT3f58Ohh0cxrLjoDHHnvMgQY83HLJp2o+gVcLJRZ4&#10;ZXxOjZ6WW+DV/JcdvwZeLRxlJRMEXi0UVOBV4NVCJZk/Lw28qi3AwoOBVwslORC8ymYCKFhfCryF&#10;FW/2eLP0rWbbdX+hmGon8AKjfQHMlNgaADejDjpBMK05T6WG9tqlL5wbUSgVIEiBUg5z5b9k86k8&#10;OzvYZyFDj2Z+s56d/EnydwQHnERM/vvduFGy+U6WdiIBL/Laj9LKiJD4o037qWC5RrUwdfETgRXZ&#10;jKDl/R7VDIPX2972NgwBNKTLmAjzX/kpTHn+hPQCryw32+wCr1JtCbwqD4+BV+VlFXjVUFaBVwUB&#10;xvyqqkYFXlWV2GT64IMlZdg7XmUzAZjKOm6f+QZMmwkTVESt7YyHmBS5XK2R+mgAQhLiDkCVRKI0&#10;8klgH+Y5VLZkBzuZskolwB2I4lS87kxEVVsxmV6L3nzv27cPMSoQQ1W5kZ4HeZzgeSpCOVTNp3lz&#10;suRA9+F7L1tGlgwtiqmrkWbU6oujR4+SjE34mLpSt38pf676VM1HosAlATQYTv/KdUWgFHiV9mng&#10;1RwND7xaOPytP5MYGHi1UHqzEgRezZJM4FXgVe1hFfOrJqKb82zg1fDxKhsl0ATae4lFpMFlYsVx&#10;PBhkG0akPTwduACYbKdWAFVJuxKoldKIc7JkeuLECd3kg8Ei+/ltlFUgtOJpuqmKWV16pGpVsUAz&#10;PFUY3iupzql/YUYoewE3X139cNGlklRt7Hywk8Kr+T4IMGMRykoSsy6lthKKJuAfG/6lS46naJNW&#10;j6Yl9TtxAXAFYtuIjurMaCKpKufAq/kSC7ySfAKvqo6sQvrAq4YC1OOBV4FXMb+K+dWsURDzq4X4&#10;oMmzX+vBByWKbCYAk1ikLCdJWDSuyBwJxlIkN7UI2SUJSZdM3ffiabhGawsAi89UlRgBuLLzEw7A&#10;kBNuthewQEu1Ukc8I9gfUTA3FCwFWSYQrWYiSWJAgcN7slKmRPN/EhM8X3pi8wGq0iNFLFP/NI2q&#10;LfWmTzEBIJaM2l4Qhf/kgoIYZYRRwM0eNU4VTLpU73i/qhIok57aYgIgOqAgIqN8ypRe6C+VHng1&#10;X3SBV5ZP4FX5URZ4VV5WZVLG/KqMlITnMb+SrAKvSuoMyQKvysuqTMrAqzJSGgJeZTMBGHTMqwEg&#10;gpDdddddMt1pjMkFoIOpf1qEV0p9kzteI9WZbXzD/FmWJ3T5Cy+8MAkKJXt0TjJJwFijyvDNdgCJ&#10;qHkRfeUAycSqwvqzhDmnf9MVbGqrt7Ui5+Enkpo/Jtch+2pdyXLlYEITMGdos0lL3hxSFQrCXIXR&#10;ikKR/IEDB+T2L+HLLmO3FxJ7/0vJ5uRNZmOEZMIhnU8++WRL8ilfc4072QEDrwpyC7zyNNqSCbwq&#10;P7icMvCqhtCmPhJ4FfOrmF/F/GpyFMT8aj7GBh+cJZ9sJgAZX/WyR9wwE4i0Dnhf3Wa7tqKrBckO&#10;pv4uwgYIMSIJQqvW+tb2dR2CDZtiawCGAMgVPtUcpZ7x5V3IStYQiUgDWGq6XLYAGVPkNME1C9Hz&#10;qaaNQbZ6wP/BdMUC0OtN5J/vDkxFGftXlUdn9uzZg0Barb8sR8gNBxY1wRYlmSEc/M+7ADoYdPPn&#10;Z9QKO5FsQBgs8AUghGQu+VfNJ/BqvsRSY5xSBl4JmQOvqo41oVPgVQ25+ZHAq8CrmF/F/GrWKNCc&#10;OeZXs+QTfHCmZOq9lgoTRNM5LhilzOx53xMCwHNHd4CoUb1C6z01WZzuMFr8rfFjX27+ZEX64MGD&#10;olUQLbdXBEY1kTMzH92ZnDSnFZ7TanwllFXHGyXqybPwlFvtLsaNwmnM4dMT6VJ7h4wvMrWkgeJT&#10;n5Es9cyVifs6VYm099nc4bLmdPpUbUm1S5mkRhBdM7LOnDnDngvW/HGdsNhN9Umjcgucv+NxNylw&#10;V8CGQnqcwaW4AP7MH0f1+jHwKvAqxep0dAReBV5NRZXAqzJgG/OrMlKqnSbmV4XZdcyvZulS4FWZ&#10;URZ4VZBSHS8AE36Ia0qE5HvMTTZCsyeZkvo9iryMQkzOfmQOECOVZzUr2wQ1MM2zDtl/WJk0oVgK&#10;9CIvehdUqf59JS5U+IYbbtixY0cqVemAt11YUCL8CI0EUNm+6l+1XPWyfRn8uOTAhnzMGWWO37O2&#10;pOxU2aZ3UqsQVFmH6jG+EHIq0qqt6D69rRtuIMOHhtCop59+WjrPR745eXEj8ErdHXiFEAKvpAyB&#10;V/MxMPAq7zsi5Scxvyov28CrwKsy2hJ4VUZK5dNcO3hV2QSQLlQyp5SkNMmGkxCWjC0A8ECjfHmh&#10;DyRlyuTF5XBnwLUbWoJ3A4uW1NNHBqjOeqRe0DUEBcpj2oQ6yhmezJtYE/oSo9ftdX64NzUU2iLF&#10;sAMFF9BaeWQsxWdyjVoNVItw6MB/hIuSezomc5vkq8pKnjXIliJkCF+iXRIaI6kmqPIovCJxYgVQ&#10;AsXpzHhoSOBV4NVUYAm8Crya88YJvGrpdRzzq3qCDbwKvAq8qjd2mjy14fGqsgkAiUBZPbHmgtm8&#10;TJVQFBYnOf/Pr8/lYilWFC1Uip45oBq0hMVq8XzZOxTynWu+uVmPt6gsSB12E5EfGQKaaG2/z9Ic&#10;3NQlNxk4xFc1ltReLUiyAvzss8/S9mU0eaRCVov4htDSXrpPDZz/kYLZiCaVk3wQl+xrBNTAQ4Q7&#10;2KF27tzphdz02UXlDO534UNqJeRPogNmP4lT4g28CryaMwYCrwKv5kNk4FXeV0jMr5rIM/Aq8Crw&#10;qskIqvrsxsaryiYAcw8zOpE9uBzr2KJAePMiZdO/qhLvK326YKjWyYQhEqtgddAwfuLUN1y+Zfuw&#10;BcTrt5XqL3my+AnTowi7zVfKZDiJJQQOfrP1RHVLia7pHwvmrGkvF/8v1Na8nY6Drqs39Vlo/7Kl&#10;zCLijjzhZQXgGxERnNIY5OIsz+F0/fyapJKRPriZcrQhOqBO4jCAZGla4FXg1RxFCrwKvJqqHoFX&#10;WeA3zSTmV81FGngVeBV41XwclcnhGsGryiYAJpTmNrrABRo/XlZ04SqSmuJSLhe1S2mqKZl3Yovn&#10;+zBzwvjj7EAzcXxQ22tTMkuJPDGjLJ3Q0uVoc1qcQdgLgBgLu+KdQHqC3NgNLoPRMn5MyKk87fW+&#10;GIc5KNOoNBPSo1SoGQYmTEKIyzsLNKD0sXvF0mlLQSDUn2HlQIb8yX6HvBtDAq/QlsArK17glUAj&#10;8KoMOAde1ZDSrEcKcySBv+aQMb+aJbTAq8Cr2mMw5le1RXft8MHKJgCJxsvjYiYs/nPKF4Bujqdx&#10;u3AhtEkPtfHsJKcSP1G7RO0EyiK3OLFziCBUVo7uNSiZPeTJUDJ0EW00MHuehSZLOHKGxz6iaymJ&#10;dzc46iFhI7heokAA6pp0gUj9RStgWZgz1Ey/th3yYL7YPVjwozlx4gR/3n777QqR6LJUkD4aaMs1&#10;viaHhpsmxUBWDCXMKBjCSsqtpDIHXgVeWVUCrwKvyuBG4FUZKVVNE/OrhhKL+VXMr6aqUOBV1ZFV&#10;Jv21gFeVTQAK++8N3qyBc0SZIufrY9oPWqW8pYzEe0zjatM6kxNdiKWbx6Ynrusmi95YAZ544oka&#10;55ynnJ+C8IWWhHsURdWi0x53zaFzmABs4xdx5Vv7uLhPvAA8KbS5fYlMRTb02M/F54TbNmQVmhMR&#10;ILUjSOCoEDLBDKRQ/94Yn4q30DVLNL7U3oIBRc2RZU2ywpLCYZwKupnlE3gVeFVQpMArxpdil2j0&#10;BV5NQk3gVRb4dSYxv6otz8CrwKuFyhN4tVBElRJcO3g1zwTg+brpCnLRfF0CwmWXvcr79u1LhWta&#10;slw8NmVTrrku7AhgupK2UdSFYH533nknW5qRDDaRlNPOonBpzD8tVErgOmoxpYj8lHLpSqrcQeKp&#10;PU79sQLYx9uEWYSE+8QLmLrE3UGFmxRRMA9JJaDuaZ5urG6mfadOV/8qK1whjh07Rg6oEN40Ujm7&#10;nFj9dLNJzft91u0qDC7XStLwdpvHH39cd8prfuBV4FUZJQ+8CrxaqCeBVwtFVClBzK8qiWvhjDrm&#10;VxZRzK88OfQC1eR0MeZXlQbgwPGqUlvmJ55pAtDqmefrUiD9yeZtBMR6Ncu8kJaUrGas2ZJmhWTw&#10;icAdwITEG94kPQDLMf9SKwDJIJM4k/O4JJ/mIHf6JVr1pf7YMk6dOiU+rLbLiYtW6HhFn6GwRCcg&#10;eES4W+lQ3BlM7D1MzPN5RLEkzeclk5deeokRhMM/kfDY8y/LyJKqfe1qW8nTpUhGAQY17QiQ5iv/&#10;OXoSeFWvCwKvJLfAq8CrMiMo8KqMlNpLE3gVeKU5WOBVmVEWeFVGSu2laQmvMlZ4JuXwvnfZ2GwU&#10;55rN24QrYyWB+H/8WQj5lrFyy5gVVASxaCP36dOnEZTpn9b50Qmzx/QcQRtZSM/KsGQu9uil4yUS&#10;CI1VeDxVHrMRF2ovF6gQNE/3aXi98xR7kUa6gK8lazbw6zR7/qS9MvHY8KFdJBoj3uJBSoXjIpYE&#10;rZjj6t9LG7ssNLUzWhTyUsYWxtEbSJg0SIyNEnP0JPCqXq8FXklugVcaiYFX88dR4FU9nMn1VOBV&#10;4FXMr8qPpsCr8rJqI2V7eJWrtgs2AmjynS7hUjD+/yz+s2VXm5a5cw2uXs7qAMlEhGT//v3skkB6&#10;rGdKSrakeDG5kI8mYQqSb2cBJV4uIau23u2PQPiYzmEl0X4HyHO6aSKXWreXjyCVmqvaYvLeIMMd&#10;EX4PGa5l5lDvYxU6fvw4ydj0rqMT9UiqHu1VfuA5W7aSibaKIDH+5CINrGDbdtoimV0Cryr1cuCV&#10;xBV4pTdO4FX54RN4VV5WuVIGXgVexfyq3mgKvKontyZPtYdXTWqVPrvABKCkYjsaeCxrQ3u0eqkz&#10;zHNVZcPkIwJvXsfkEqcA5KY450yztNIytb0khhVjYZHAZQWw18ASicjOI7i7s34rd26t7hIrgXZx&#10;bRvHErXLL2AZAugsFqvFH/jT6/wycGj8k4bE7H0gGTYRov3LZUDpRVw9ypZOFA0rbCd/5eO3lMSr&#10;o0Z0WCYS80YASazwrP8MvKrUKYFXHn3oVeBV4NWc4RN4VQlb2kgceBV4FfOrkiMr8KqkoNpL1gZe&#10;ZaztPBOAVzJVHhNr1v8JWkbQO/FYH+e2XAu5GcU3NStCJEog6dZlmAyklw3wOvlc8tT49BYA3yEH&#10;XKD5SSvnKqUwmNtuRcP85SRPJuxyJ2yE1v/5kz0OuADIuqF13eVql9efaQ69yWK+o9GIpspBQPYy&#10;R3YkuJ1CReqmmm9/AeWwXF4eDdVj/uPi/9o9oVV9jtvQcPCDk0a0wKt6nRJ4pdEXeBV4VW8EBV7V&#10;k1u9pwKvAq9iflVv7OipwKsm0qv6bEt4VbUas9IvNgEw2DQ9ev7554letnPnTlEXLU0HeylI1nw+&#10;vW8TCRvgiZOPGQUGiDCRZGo9SXcKQC9lPRJP9j7zXB3fdj5e86f+OEGY7XPNsrn3Ssg0sERWAK8/&#10;U2cF1lblUwKvzuI+5h7ScE1wO6XBIUKiEL/18JH1Z4nkkEt/Jpl8OoIkVWxGuE7oxE2byfQmS6uh&#10;PwOvKnVN4JXEFXgVeFVm4ARelZFSe2kCrwKvYn5VfnwFXpWXVRspW8KrjFUteyggzv9QVubi9lvm&#10;gqG4jD7qGcU3mZWWecXt5QcuQYm9mMzzE74Acg43q1QCKQ1BBBC4FqbMDJduodgDAEcAWpeGObS3&#10;9iSXa7WDmmdOf+mDKUecU3mKnXKfnsWCQ9/hx75jxw7d5FfsPrYIShO8g8Bq0Lx6y5WDNGSq+YOb&#10;3iqCfJA2Uk1NAIWWOhMuAq9KqkHgVSqowKvAq/kDJ/CqJLC0lCzwKvAq5lflB1fgVXlZtZGyVbzK&#10;UuGZJgDxFikQy9Fs/mchzvw/pW1Lx0uzCG5OJl63l5Rsh5OgzBhxB5BzOMfCw/bFCU34ETVO5mng&#10;gOXabSHSKwsR3yyG800zU3OG6dzAm+Y6i2TqT7pGIRv8K02mjTjLsJ0Ydw+2yWinjBSAn9T1k+PF&#10;GjJpsm1bV3vPX01Oh0kqDRnRJDRMAFhVnnrqKQkw3WWjXgi8qtebgVfSwMCrwKuFIyjwaqGI2k4Q&#10;eBV4FfOrkqMs8KqkoNpL1hJe5arwTBOAecuJEydgNezo1hnduQqOfCQBREqIOAVW5Hg5BYrTfVgN&#10;y+ZcaEfA0jlcaFatZuLUQCs4IkE8zbxOzRygXslL3wv7qbrSBEi+rDYk4E9t6yBqHREc8JTZs2eP&#10;OGq6dz0UvpIErCQm9iApL/477rjj1KlTdrFRnjZNokiBV5XkXDVx4FXgVVWduRbSB14Ns5cDrwKv&#10;hqmZ/dYq8Kpf+c8qvTxe5ar/AkqP5y3kn/VqytPhZ7kKjnwkAUTK3ni4DYyRpXLoDaYWBYrnV37i&#10;m8WZwo6A4UtP3Fi+7iLDGDhEibXky00t5HoVfVCNUs35iILaFqA/2degI/24xi2NdrHJn07kpowa&#10;auYwmzYoOc+qTOoXoGEiCEKk+CrjOCPa72CZyifwqu3ODbwa5qAOvGpb8+fnH3jVr/xnlR54FXg1&#10;TM3st1aBV/3KvyFeZaz8TBOAdm4DH6xqyj9wmNbEjLLoJSut7WtAYmo5ePAgfBJbAJuZuQPbUa1E&#10;fpZoVTld2Fe1MWc8/fTTXHiDtz1NepH8wkLF/EXm1Rz/eeTIEX6lIbSIlX+u4f+y16Qr0guLiARl&#10;JKDRYcMKdhbcSfC54I6OlpS/SeBVGWE2TBN4NUCXJfVp4FVD3c71eOBVLkk2zyfwKvCquRZt7BwC&#10;r4bTvyXxKmOFZ5oAcP6H20BsPPkepjUxoyx6ycqGFfrecQQRO3+ysEz0uDNnznAhIrpcXhhaOVed&#10;uaAtsiXpSDwuBr61Qcw/9ZjS25QgjowObDQ0BC5KRADbCERH1V7bAnrRq2UvtIA26VuKpmFtIVLG&#10;yZMn5YJB4sCrbno88KobOdcoJfCqhtByPRJ4lUuSefMJvMorz4y5BV5lFGbVrAKvqkqsm/Tl8SpX&#10;fWaaAJhhE/9P/F9B6QZO2HJJpMd8HDcCmSN/CDPO82yhP3r0KLVymIAea1ipaHnR2whNozhREruS&#10;rAB24R6maSll/mL1fBgF9Ij2ZdAWGTJk47BrQyqiYTatUicOKrHgSLYwegEfGfmVaLwEXnXcWYFX&#10;HQt8TnGBV8PpC9ck8GpQnRJ4NZzuCLwaTl8EXg2wL6jSfLzKVeeZJgCK9/o/1yJy5kK5io98RGD4&#10;FiVWXEBLnijohw4d0qnyjo6+REKz2wItEklmt7aiG1q/h+ndoC5IOTwB//DIwAQA81TAP/WIYmRw&#10;zbfD1GukxHiprauTonNfyFBKAtF+1v/5M/CqtqirPhh4NUBvrMCrqmqcN33gVV55Zswt8CrwKqM6&#10;bYysAq8G248l8SpX/RecCCA6apoalCaX3FPDm6Sq3f5aYbYPueIC8hP7nO1knr0ObWRoV38pNC8h&#10;NZCjAeDSheiGw9yuJp5JQ/BcwOGcczGpPKExFNpATdDM2w4y+kk7IMIFoIleSXqTYrQXgDKnd9hg&#10;8tWvftU2l8CrJmJf+KzfCIFXC2XVcYLAq44FnhYXeNWj8OcUHXiFcGJ+NUzl7LFWgVc9Cr85XmWs&#10;/EwTgJmb2I7Jf0psfF04oztj/a6prGwLsLShlLpWOH3vq7dZV2xzgFJy5ELV314k/EmkA/EHrgsR&#10;3dtriCVm7FNZup/KU/dNPuW2wOZzVdhdIy8GPm6gX7SFHRDtNWoD52w5pxcKnCmbi4WPCQBnmcCr&#10;7pUh8Ko9mQdetSfbNnIOvGpDqnnzDLzKK880t8Cr9mTbRs6BV21INW+ec/AqY0EzTQCsfELPNNUW&#10;2/Gypx2eqaJG/hJFqs8ou26yknmF9WeIqMNFFtjmAB295ggHteHwdr5pkVSrg/pLYjaXaHS5XMVi&#10;NLfkglBz7DOX2z8B/1KjQDf9fo2XIrU3wqjjZFuRFYA/OTjjqaee4oJ9GYFXA1GYwKssHRF4lUWM&#10;nWUSeNWZqPMWFHiVRZ6BV1nE2FkmgVediTpvQdmX22eaAHTCOZufWQWlDRSslVvRJHH+Ya4/55V4&#10;X7lpzVnmFW01h/D4puirtgmIGvVVz6rlWmc45oBdD/ypSJNV86mRvrCML7nx0YELqgOVeeGFF5A8&#10;pzPu3r2b5WUZKVRtm05rlB6PVJKArYppFBLhD/0FKHEuw7Zt2+gRUtJNgVeVxJs9ceBVSyJNMSfw&#10;KruQc2UYeJVLkt3kE3iVXc4xv8ou0vYyDLxqT7Zt5FzAq4xFzKRerNPCMPfu3Suqmfp1c4f1W9WJ&#10;SUkYAjL2h7PSzC/dMw9hhp3aQX2pDTEHDhzAf1sN9Eb6NsRYyFP7JlJDGneoCVv9pcks/tuenfq2&#10;hKp30DuFImSa0ccuSHQE/J+9JARl4FxGwgGq4wKvuu+gtMTAqzbkH3jVhlRbyjPwqiXBtpFt4FUb&#10;Ug28akOqLeUZeNWSYNvIdhKvcpUy0wRAIHp4EWRJ8c+OHz/O0XTUQ5wNOmp3XF/kqlPkIwnYL12k&#10;lDVPOkK+0A4BIL/oJZKYVIhvVnGpNoqklrbdBG0jT3fp24ECJce2QsBF0rD4T5x5KmOpcjOVdtv1&#10;jPwlAcX5swkMXwxIPgYatmbgnaFdJECTUvJn4FXvmhN4lbELAq8yCrODrAKvOhBy3iICrzLKM/Aq&#10;ozA7yCrwqgMh5y2igFe5Mp/ngM0uaPlFUxirbUeOHGHazRFcL7/8sjlqrnpEPgUJmKCmzv+wU+wy&#10;pNTKp6npcklPrvUQOexKonCdxZKQVO3VzwVLypTObn/4pCP8oedm/nK+1VMdmCqWqyvbq61kLsVg&#10;wz+Sxzqzf/9+OY+cOnWKAxrkzeEwmYFX7XXHwpwDrxaKqEaCwKsaQuvlkcCrXsReu9DAq9qim/Ng&#10;4FUbUm0jz8CrNqTaXp5T8SpLcfNMAMywtUjLLnRRIP687bbbYEec6yYiqvvLtRCdRXBtZ2KR2mtd&#10;Fzg/e++61rSXi5eqFXIEwK4kCtdBE9JwA4oCSAC5Y8eO4VJO6QT8lyT5ltpLtu4FXYeet632af7S&#10;Clb+WeGX5GUHpeOwH6Up1bmBV132TqGswKu8wg+8yivPDnILvOpAyLmKCLzKJUnlE3iVV54d5BZ4&#10;1YGQcxUxiVe5cp5nAhA3Y4EUF3T5+YgjsRZN/C3cAVidYzrOnQ4iuudq8LLkI1HznUZhpPIIX8ue&#10;ps0d8OeMQtO6rpf9iTfJn91QazN89iBgwyKA3OHDh3VTIQklcKm91/wt6uWSc8Yu6yUrrDN0Ez1C&#10;2Aj3BX3ETTpOpsn0mEz9GXjVS2fJOhN4lVf4gVd55dlqboFXrYo3e+aBVy2JFEN8zK+yyzZ7hoFX&#10;2UXaaoYFvMpY1jwTgGg/hbFmy3YA/P/TNWccp1mdwzrAfdal7QKUUlPP3TVHVL2DSpXpP0ne316C&#10;xviizc/6ieuli8gobVbl5RQwSyXmqwq/yl3f8kz1Tdmmkf9QY7ZRQP6xauFGrmqoJrZhpwLXTZkG&#10;3Bdl+i7STJWA+kL9xVaLQhr1HUiifUZsO8LhSOmt4dgcddPdoT5SBwVe9ah4gVcLX22BVz3qZ42i&#10;A69qCG1ZHgm8CrxaFl0tWc/Aq5KCWsZkBbzK2IR5JgCvzbIQrZU3B/y0LYALtuDiC0A0Nc3F9ZOm&#10;46ZYKYPiZngN1O5Cxjn06aWXXhLn0XK6e6p2tl0+KAVQCICdO3faIqB3Ukr757TL4WdSC4j0jYhx&#10;yoprihAyEneAbf/sJEddtZ88TFFddjr2F63S019caxlf0f6kDPwEjMD/MXKlFbN1BrXH5jinzoFX&#10;XXZoybICrySowKuSCjOQZIFXA+mIjqsReBV41bHKZSku8CqLGK/BTEqZAJALm6WZtYOP8Csm61I4&#10;z+DZmsuHFTyidrNZnbm4d+emREsTfXJLNw5dg0Jv0mTEruPQYUQS4+SCapP8235WhNwKABtHo6wY&#10;thkVbAGTtXIOk+YkcUiZoshcRw8Qd2DXrl26Gav6bffyZP6pNQeTomi/NrmgwBgQIf9YZ+gj/eoc&#10;ZE98+umnlbiMCSDwqvv+nVVi4JUkE3g1HJ0sU5PAqzJS2nhpAq8Cr5ZRqwOvlrHXhlDneSYA1c/T&#10;biYx4KNCA2o6rm9NbpimQ+f27t2LvwBzelZc+dYatXwH+PCnNDUWYJv0PfIkIoDnlPLOaJJhl896&#10;/7bXhKm8Tp1IP6n/yNTqSYWkflYq3Ux3B0AscTQo3DRchh521vXqdzmAyLefDyiBGZEPBkRU2mos&#10;zw5bati7QScuVInAq856s1JBgVd+5QVeVdKcHhMHXvUo/H6LDrwKvOpXA2uUHnhVQ2jxCBKYaQIw&#10;O9Ks3av37MVNQ7hrmq4Vae1Lxy4AKWVaT7xABX4XSTNP85bd6IAaEpAlhQdZONXiOUJeLq8KaZRf&#10;Myzap7ahkuYMredPGg5EL5988slnn32Wa7il3P7FObnwgyUpZY0+ikcmJSDyk1IgQv3zJ1hBB6Vb&#10;+qUYggt0GzMBVkWd1zjHZBN4NUytC7xSvwReDVM/Z9Uq8Gq5+itXbQOvAq9y6VKX+QRedSntjVTW&#10;5g996EP437pJbMflzO177rkHz/90Lp76mTAvh18xKRe3h2jZHYA/RfsJt8YHaocHLwYCJdZMSCRt&#10;Iwmxy7bYIsOYJ7gd/DldMu2yJvXKkp1ImqAc+FPbAVCS1FQkUpcq3mSJ6a/oFS4qUj+YP9slbJby&#10;+nOaJ9ehivU6scZTXtLHMsheITCHD9or9JDdR7ptHeAaOxfJZHOcb7KxhdEFuZKBVzX6K9cjgVep&#10;JAOvculV2/kEXrUt4WHmH3gVeDVMzZxfq8CrZey12nWG+lV9Fg157LHH9u/fn/J9vKTnUXF57xdK&#10;Yl7Owh0US1xuktGJyOkpHt+zZw8TfS7w5tUmAh8IV7UNkR4J2ImaA+05lEEymc+TByU39T5qI65u&#10;5CLAIbEkCq+fOe2yZwqPKCYFOoYdAcMT+mnVRRt9aIIdAfQrmYcqdqYb9BEdoV7bt2+f8cHWwJS6&#10;K7wFj4AeChxYRsMDrzrrzfIFBV5JVoFX5XVmCCkDr4bQC93XIfAq8Kp7rWteYuBVcxlemzmUWo1P&#10;DQFewsU7F1av6IAiYJroTE7umcTz4UFW/2B6c7x5r80+qNRqxCghK3StYt2VdJ6vVFB7iRUHTq7d&#10;ig4IwcNOJLLnBWFuzlEVfpUqolSnT5/GmkWGBJOTT4QrT26FQxNkdyhDKduTwDWYM+f5AReIPQ3K&#10;qCUXpGGt5o7OCyC9dnDo40X+MqILvCojpW7SBF5ZgQOvulG5LKUEXmUR49JlEngVeLV0SkuFA6+W&#10;sdeGUOcFJwJo1lLw29cKKvdZcWXlVj4Jms2nKZ1MN9lZcODAAYJ+8Qh7DTxNT20H6TpeWArm6wfM&#10;lg+0SmIvyFNcepgyTNfefY1Hg2neZM3dEBs7uEDxuM+DBw8eTJ1bUpIfW07aQ5mC4Ul/FuwvuP3z&#10;4f4dd9xBH9ny4gt3kOdeXGDbwlNg0rA133Bjq1DgVXudXjvnwKvAq9rKk+XBwKuYX5VXpMCrwKvy&#10;2tJGysCrwKs29KqQZykvgMIzolhSUNzRtaGX3hIR9brurPk6tgDie0MMSKytv7IypNuAZVOQBgyT&#10;x3bQN7OK0P4L+bfDfi26AgHj/hKtddPLBH7DScQbv+GBBUcAGZXk9k+MCa0qq9XWwB775ZoqWuPd&#10;Kmfzn7sM/aSDsBLqRIZZH41uDXMBCGogMp9LewOv+tXMwKvAq341UAgTeJW6v8X8KuZXMb/qHZfm&#10;zIsCrwKvOtDPyiYAm6bsIMBc/8yZM/YFECOd6ppuPo8VAH9g0hAVHC4nUpfO+JUyXc7tQBZLUYQE&#10;KxO1LqBM9gLwmBElXiLrCVqEhwi0XyYkPukmcN2kOdgIFOqfsBYOhUDzMzLGpVCD3iup2QMePamL&#10;vvbwM6IZ1wxq9gphH+RO+Y0q+Acp/n/aoU3UOPCqX1UJvAq86lcDVXrgVcyvyuhh4FXgVRk9aTtN&#10;4FXgVds6pvwrmwBsmhJW0k+wUKJ2aV1avN2OuPYN1iS+sKzHgxA5nmXGf/z4cXsWmPyrivxpWtiN&#10;UIZcimSbOl3DuxRIL+X8S2c9QQd0PrysG1IY2Yb42NLBtTb8S52Qg3VjsBsfhqxOleqWKph8NNiu&#10;L7HTQdzBtYeV/71797LlBwuOu2bOer46UepKep5VkAh/mvD/McCtuyoEXlXq61yJA68Cr3LpUtV8&#10;Aq9iflVVZwKvAq+q6kyu9IFXgVe5dKl8PpVNAF7h99xaBIAz2PiJRVrN+03SRNXMAXyRJiPN7bff&#10;fuzYMa9mqwEqS1aG8k3a2CnFiFLnf/ZiOLq+QSRdm10Wgaj3WUA2mRcbxMBx9OhRnSvByn96RDyP&#10;SDem2piWpeFLUc+ChAsMn+HMAX7MHrTsr9Ht0x/mmACED3zT70IS92aWbg286le7Aq8Cr3rRwMAr&#10;T8NiflVeAwOvAq/Ka0vGlIFXgVcZ1al8VpVNAFrkl5uK+kwzeL51AJuPduNayUwA0gU95vqi91qd&#10;4/vw4cNc4EWstUQSy8HbjKJ8qzZwSsvQ5mrIGBsrkFjaHeVdr4cjK+kStiSOmTAtJNQ/DSSYHN/c&#10;lOe5VEuK4dgT9j0ZTos2WE0KTF6jG/8dPgxnAvj5QFD+dHfMt99JUfEg8Pp/ihip9bCeMAOv6skt&#10;11OBV4FXuXSpaj6BVzG/qqozgVeBV1V1Jlf6wKvAq1y6VD6fOiYA526eKSZG/916660EAEv5Z8r/&#10;tUatD2kcTUB/ki2r2TABVnrhe5A9aG3BWaB8wzZqSi2VW8KiYbAs/C/sNu+2z199HZqI9Pal91lJ&#10;puaQfyLJEUZe7dWvChBgbxHHREh3RgytXRujPulARtooG0Eo+D5y5MihQ4doozpIo1tNTvFhlhDo&#10;SlQ3pfqpobC56NIhEHjVXJ5Vcwi8CryqqjNZ0gdexfyqhiIFXgVe1VCb5o8EXgVeNdeiGjlUNgF4&#10;Zp/Ore2PLQd1DquHvaerf1rZ0zKvPunyPn/K+4hvEVotJxJiUIfeLReVrdEN5R+xJHnEfhZcY3mR&#10;DMVzvE2jfM79plQvi/698soreILQIjn/2xnEbiNmjCZ16caTfhuy4UuXRYZzaGWqc8dpkKZkvowj&#10;wIkTJwgDqfh/6v3s3hyOAuCuCbzqTEsDrzRANDoCrzpTPBcUeBXzq/JaF3gVeFVeW9pIGXgVeNWG&#10;Xs3Ks44JwHN0X2h+g+7qpDq2BHsxUNN6J7Dbvyo06SRMSqUh0hgcg0VgbQVnvTF91svCbphjj00u&#10;hncp0LbLSq0hkp56AR6F/7z+TFdi265PrvxVbbVOewG8VURFyGzkNLqZnS7mas6S5mO3/EL9dZ9O&#10;Ycf+iy++CGNna0baBWWMdAVPDboS/39OtfSzZTKpIdjAqxpCy/VI4FXBVp5LsJEPEgi8ivlV3oEQ&#10;eBV4lVej0twCrwKv2tOuejnXMQFMLUncTKQUhsDudDj5Cy+84KVdm1eZ989hblr1TYtgKRhP41df&#10;fZX7rA97qdCMQhcOJKaQBPXEsdRPYSvBp1pseakbQlcS49AMP/UMTxeZl7qNw6w8Q4zhydp+wY6m&#10;GB/cJ9Q/uzNqjC9v/PFyKOv/2tbRyyfwqhexp4UGXvXeBctegcCrmF91psOBV52JeqMWFHgVeDU0&#10;3c5mAlDDzNZ8tBsbhrmvkPVKw7x/znZfq0iaoTkh+8MJPA6d4CPOr2wLLgDX5gkCmF0sZHlJLKMt&#10;QAYddgGwDcR6UlAY+9MObTgtb30sYfn226DGNYY8xl16WGON8SW7HvYFiYhsifrRez8GXvWosYFX&#10;PQp/2YsOvNLRuTG/6kyTA686E/XGKyjwKvBqmFqdzQRgV397oXMH73SWc7mjbeomAAtl4e27sgg4&#10;T6KOc3Q8dIJwAzAT7mNc0M5ekV6tK9ZYpVxYpeEn4BWFtCVkBLJ0/D+1/shcqmMOJj/h/59FG9MN&#10;I96Ao+V6/kT4hPrnmlFMmE8bBZpsM5H5j1M/AASue+zHwKssKtQkk8CrJtK7Bp8NvErnQjG/6ngI&#10;BF51LPBlLy7wKvBq+DqczQSgpjrgn53zYeNsHsaBn1/FzxVuZJZovF9ACfQnH7EFfLF0cdtttxEs&#10;QPfltKyi9VSNVcrhd1WZGiJb+NUyRkOQldTbQOhK3rjqazv/82vv68ZlemEp0kjghY1/Gm5suuGC&#10;nf+c06noHtzkQr3TxLRE9xFNACuecKD33gy86ldXA6/6lf8SlR54FfOr3tU18Kr3LliWCgReBV4t&#10;ha5mMwGkrtomclzIh58V3QLHmyUdEwzxvdSMBAmB9utB5u5QRH5l9zseAYqE1zuj6LfL7ftgUfdb&#10;n0qlp8RS9cdgxCd1BEi3OVTKPBJPlUCBzMs2d+zYMTmSsOc/3RFgv5J0U09VwZI/0QQYvLIs9OgF&#10;EHhVte+ypw+8yi7SjZ1h4JX6N+ZXveh54FUvYl/eQgOvAq+Gr73ZTABuqnh72nLIA47E3GR1Uf7G&#10;hQQFMdl+JpJQWNvXEjdwrKV+ct6/fz8hA7ECECYAN4Fr0xYg/20+UCxtu2iyWtuX4nrZXzrAn5h4&#10;tP7sO7rfVw03TLkFWxt7ShE1g+vIkSOcxJFONKVLhS6oKgf0k/h/Gvu2LAxhw07gVdWuzJI+8CqL&#10;GK+dTAKv1NeBV73ofOBVL2Jf3kIDrwKvlkJ7s1Epa7yIqAiDmIN+4ibbAYgrVt6XWGwhZbNQFPFb&#10;xwL0ijdWANwNMAEIrJdC+hkrKalK2kRJGAK5qtq61HlBOsO3otDF+n9VYZZPr1FG8EWsaRpc6Yjj&#10;WrqUDvD5JrypRePNgXGKrvTwtyGgfFUzpgy8yijMGlkFXtUQWjyCBAKvYn7V/UAIvOpe5hujxMCr&#10;wKsha3JbVNn7t8VLJYI9e/Zw5Lvd9c3wC3zVs3MuCmTeFMUyTa0MbBPYsWMH+ePMzJZ4p3FBKrrg&#10;Azzk7qlaN4kOF+5Tp07pWTfWFwu9MKoWmiu9aX+aofeNy39E+lCDguaq5ADzSQdUqvNca2QpQdrv&#10;uoM9jpV5fHNg5gTXKDSt4H3Dr+nAnCWH1I5jDXz++ee3b99eeHxQdrrAq14UO/CqF7H3W2jgVXP5&#10;B141l2GNHAKvaght2R8JvGreg4FXzWXYUg5tmQDS6qZWABgC6414HWtHsWhAEzIAyUldbsgNMwHr&#10;jZgbKOvMmTNsbFZBOjvAXgmkxGVAddsAlNI4JdbHiWuiyhJO2sDyXhgt6VylbKk/5oyU+atDK2Wy&#10;sRN7+KQDQYqdxsV0v6P2kH+GA/YyNtHwnVE+k13D9hw8dDIW0XZWgVdtS1gGKZUSeNWBtAdVROBV&#10;3u4IvMorz6m5BV51IORhFhF4lbdfAq/yyrNhbl2YAKiie92ni3s9P12Zr0HFCyRHOZC52C/0BgYi&#10;LwCVaMKv4IKyIGwASmmqr+M3CaTH1m6L3W3UUnANOTfUs9qPU2HMGVgBRGghrjpYrnaGG+/BSWmk&#10;dh8F3hPXQpgIEBuKR41S5tX/1PDENX4cN95443KJPfCq7f4KvGpbwoPNP/Aqe9cEXmUXaSHDwKu2&#10;JTzY/AOvsndN4FV2kdbOsHUTgMePaQbEm+0A1Fi+AN5k1YSK2MmZUnSt4iho3759XD/77LNPPfUU&#10;G5JFhvFEKEQTqC3BgTxIo9L9FFzTRtUt5fxqfl7K16oEFFoCK4DtOKkfR6tFL0Xms6whhYgY/MkQ&#10;wJKCIYw1edzy24sZKXxHA0+fPl1Qy+GLNPCqmz4KvOpGzkMrJfAqb48EXuWV56zcAq+6kfPQSgm8&#10;ytsjgVd55dk8t9ZNACnbdPdDP+AkrEYWzlmpHcQudW4vOLorT7Y6szuA1UicArA7cKAgN0WTbJFq&#10;Ls1+c0gj1mDgIK67fObVQAnfxux+q1q+dNWcprGnQ122RPaL8s2snXKWQcfea2gCp2byJ0Pg4MGD&#10;aUFSibyxIewwibkNDZTvRu3Wdf9g4FVnMg+86kzUwyko8CpvXwRe5ZXnnNwCrzoT9XAKCrzK2xeB&#10;V3nl2Ty31k0AVHEq/wRPYQh4BOiQP/GEemzBlgXTD8klNSigeZRIAtySIZOcIKgtACkxbi7NfnPQ&#10;6LIQkC3XMDFu2ixSEFG/FS5TuiCYarODXR4Bte1EZYpbujSzrNQeAk8++STk39sBpAz6VQMzr1eI&#10;MsfBhz04WNyW0V4TeNXNKAi86kbOgyol8Cp7dwReZRfp1AwDr7qR86BKCbzK3h2BV9lF2iTDLkwA&#10;hfoZSSH8UDvYOMHJREjqtcTLmCm3ISvyh/nwzWK48lcC3AHwheYmWwP000b6KBaAqL4iAsjIkn6W&#10;iJhJK+g4zqunN5duVblt1ZJ8jKpcazgcP36cOPzI7Y477kABZFwrGIBkGMrrBUPR+P/L/NRkULct&#10;t/L5B16Vl1WNlIFXNYS2vI8EXrXdd4FXrUo48KpV8Q4t88Crtnsk8KptCc/PvwsTwNRlRrFx8BSf&#10;fB88Xs8KkJ4bT56Ty/swYe5rMVnLnnxjBbj99ttVIouW/XZDrtLNuyRevlmJ1a5v/aT79eScq5KV&#10;8lFnOYohbDa8AFIBqkO9v0PR/vCYYOWfsyG5zx0rgG1kziG7FwwlUjSDy2amJVI2iSXwqtIIbZI4&#10;8KqJ9Jbx2cCr7L0WeJVdpLMyDLzqTNQDKSjwKntHBF5lF2mTDLswAczHU/g5OwJIowj2Uz3VK7EI&#10;x/kz43UFTIFckAwQPMIB6ebJXKQHqqecWQvRTSTe6rNm/i7l5ptv9kK6ZTvkJkzKx+4bUFlWmGmj&#10;6y8HB3VWoVFqrL6X12owdaO+W2p3DwntlVdeYfGfAYVW+xw+H72RKr+FnMsfRBKmdL7TAZh3l0Gr&#10;Y2dh5vasCbxaKKuSCQKvLKjAK4ki8Krk2FmYLPBqoYiqJgi8CryK+VXVUVMyfeBVSUHlTdanCSD1&#10;2xfVYVOACF7B/SYXUUF2zsr+z/JEIFIaNAZDwKuvvioao+3TKd3S/YyVyduXU3NTo1gZlvuD0kyu&#10;BndQk3pFeBO7FrT50Bx5bdAoxZXUjhIlMCtWGwUr9WJM1KtwrqdsuLGjlHO2ZwQXNPPFF1+Ee7Py&#10;z/b7O++8s5vO9bgQ+UfCdAqnb+Rq/gDzCbzqoFMCrwKv2lCzwKuYX7WhV4FXgVdt6FXgVeBVG3o1&#10;mWdvJoDCwizTaw4qw8AGi9PKofz5TdSziyNl8uKQfBMmQGfpKficabOrpGos0So6jdq1a5ePBqDy&#10;k6EBsss2Y4biXaozhJ8OYp/5TTfdRAepp0igoyWVQKxY5J9u0prSEvXXLNHRKA8Z2TssFu7DvTFj&#10;cb/gvZKxI2ZlJWMZhjMMENpxsyE/gVfddGvgVeBVq5oWeBXzq4wKFngVeJVRnSazCrwKvGpVwXoz&#10;AUwuzMLWuEloQOgEZKaDxUzZF7zcKodzdlAjcXYlcHCAggWaMy/jYjL1JxwA/NAt1cp5q1qVPXP7&#10;hsD/FWeeC/RE7gC0yCTfNJhHUo+P7FVqL0O1RZWHebqzpH4yTnHx7OqHXzHx8BMn//EIFzaItFdD&#10;Vc8yZ3cG5H+5vGOqCifwqqrEaqcPvFquoRR4VVvV23sw8Ko92RZyDrwKvMqubDG/Cj6YXammZtib&#10;CUC1SZmb/sQXAJKj5Xe+09h+uSRiMmyi5Whz8j7gPiHN+CiifhpUX88uEeRRWwWEV7ADCbkD80qu&#10;zlI+4vP6sNrMSYd02d69e9EWWocbvM4+VEo+adSDpbN3FPxT1Fne4IBZSgrJ8ZYs/nt3Iqar5557&#10;jsZ2Y+LxCKVuuGZo/X95Yy6UVNfAq5KCqp0s8CrwqrbyzHkw8CrmVy3pVcyv2hBse3nG/Ko92TbM&#10;OeZXDQVY4/HeTACmNObhuoBL3HrrrVBWYpvJOT9NUKOFk48IAqxtch231U33VTQ38TmnSlgloDfe&#10;pJClGp1l4kVyLyx3VnTzgtwv6cwYDizHeL7pJk52UJhGdsXTU+pQG2vSgA7N69NZDml75flPQ2gd&#10;H53yYDWm7QppiRVADKoDE49KP3XqlIanpL2kbjJl+jTwqoyUsqQJvPK7KYs8u8kk8KobOZcsJfCq&#10;pKCaJwu8CrxqrkWFHGJ+FXwwu1JNzbA3E4AXdVUtMz353vPBzbu9RcXJZXwRGJ2gpm0IKl3Lztu2&#10;baNi+Fpz1jo3lw7yqPChQ4e8o749wWbXWotaTF41JyS7qL46iG/cAfhmvwMr4daoJXLWmJSb2qt9&#10;DVw8+eSTGDjY/gDPV4ADWifTAHrr6JV4Q7CVJnsvTGZIlSgIa52m/h6/HRTdSxGBV12KPfCqS2ln&#10;KSvwKosYc2USeJVLkmXyCbwqI6VBpQm8GlR3BF711R29mQDcYPFSszUtuXMHP2fz8Iy+kc4qJS1a&#10;w6RQGXRTbum6ccqazlrnzsmTJ/vqsKrl0hatltNwHCu8Ylw1n77Sqy/MM+G6dJCOnffisxrIn5gA&#10;9u/fT2JWp/EUUJ3doX01oWq56S4GDGEck0HTDh8+rLPoHAuQawc+5FoGLMxVCMd2tKpFl09PFAbM&#10;LvgjeNvFhrcCSDiBV+WVpEbKwKvAqxpqs/CRwCuJKOZXC1WlUoLAq8CrSgpTMnHgVeBVSVVpmKxP&#10;E4DYnc8BthWApU7TG1grg8GOzSLqaWj0qu1PfaRdIhe+L27pCqT5q6rahY5HQErVZvkFdOkvUDCU&#10;qGi7Z6tRUEqx6LRiCoVQVZKdpU97h0LVECqsAHhc60AH/SRzAB3ETcgzhM3akra6cK0MLYSMJidJ&#10;KVUV3SkIPC3RaonmU3+FP7R+Tjr5+470ExMA8zy8IVREmnOTXpZ8lAPBF/CLcW6qgAdOZ4rRcUGB&#10;V3kFHngVeBV4lXdMpbkFXuWVbeBV4FXgVd4xFXjVnjxL5tynCWBOFcUuoDTwGXnmi8jpW5RPZK9k&#10;OzMmEx/DI4DvY8eOEWbP5Mesm+qJV6eL2BnrMJlVujgshqmi+daaMBc6S6+QcknJG1qBqUjRImmC&#10;18Nt4GCNGuXBhAQZxiNAAtE7TMTYXWPKbWaeUa9UnKtn+0WqGNq9r5TUExcGODa9xrI/q/r1qDUU&#10;/YUXXlDnauBYJarqoc0rFiDBF+R2UTWrjZo+8KpqzwZeCYUCr6Q5gVdVR1CT9IFXVaUXeBV4lepM&#10;4FXVEdQkfeBVE+nNf7YHCl2mMWYX0Dw5BSjku495h4Fk5GllquQ1T5kA+JO3AhvsDx48yAH10C29&#10;JES00upxp4OqipJ5xdsHGXKHNWGxuKNHj8KKdZCeuaivywhhOGloLxYNdYpbnbpyqKqkYUfJzTff&#10;jO2D7Rukl/1IM+9UDuK3fGS+ydVSR8grqIFKkSJJq32wH3sZUCrF2FfYvxqxG+hoNq0wamwJqt0i&#10;SxWrBCdlqs6pCaCJc0HtWg3qwcCrqt0ReIXEAq+sNoFXVUdQk/SBV1WlF3gVeJXqTOBV1RHUJH3g&#10;VRPpzX92oCYAKm1eATUCf6HZ+HWnvs1ia+2JZjLnlOqY51MHtqDjrf30009r27YJ2+QyqV2ps1db&#10;nN8u8SKQ4rrQNi0Is3jL2jgL4zYQpNVYOiJH61jeh9t7Ju31au7YT0QyoY+wBTz77LOpKcemfRl0&#10;pHXZrUsFLbWRKLXCkOb06dMYLOTXYK8B1bZGpH0elPVHTZZ1o0YXp4+g3sT/K3gl1Mgzu/IPIcPA&#10;q0q9EHglfOZb4z3wKvCq0ghqmDjwqpIAA68Crwqz5cCrSiOoYeLAq4YCnPX45g996EM4G/tn+CF+&#10;yPfccw+UqaUiS2ZrgqQL7YjmQgxNrEbzp5IZNkzmgnwh/21ZIuBauAbxTdh29ttz08e2pTWczKRh&#10;rfy4SGO6sq3jalm55SYLwgCWgh3Ss3KsmJReZ8LM0mraoi6QvcPNMeNNF9kkDR0c8Pjjj9NS5JB6&#10;Z+haEsi4xyTtEZmH3FP8iWGLEYfC0CO4KsjaJXuEiIF4e41+sYmKZkLd1eM18tFTaBGVxEKRLv4X&#10;9C1Lny5vJoFXlfou8CrwKlWYwKtKw6d54sCrSjIMvAq8CryqNGTyJg68SuUJcagqXgT42GOP4WKc&#10;8n1O9RqiF0C6VO6lS609pmee1aNGVQVXGPYmUZA0nwer14NWcti/Dc8U2WOBWgwwdeSuR8PKVNu8&#10;kUIhliz/skhOJakSd7ySDGHW0QDKc3lXcWkRTcMjSwtobki6pF+wHWIIQP5vfvObFV3/qaeecoB3&#10;aZ3S11h1n9VBZJjOHpSzagupljkGau1z/uQFMBmysYwCpGkkBJWufWs1dhM4Q87CpKqTqqJRWbVu&#10;Gyx94FW9Dg28MgLbBSnwKvCq3mgq/1TgVXlZpSkDrwKvrA8xv6o3iGo8FXhVQ2jlHxmiCaBQe1sB&#10;4EXiIcJi3y/f2uwp7eOtqZu+IaV8uCYQHTxclFJ8TBVogzWJ7EFoIXus+mKG2LdvHwvLKsule/+5&#10;zRPZZdJZhpKntgMgYemDGuglfTdfS9k+fkLJCOVAB4kbm83mtYmkngiUogMvKeLJJ59UUH1UWl4M&#10;itroIAVeb69XHzXHjUIhUYwaWcmYtWfPHkwVyq3j3TedqVOuggKvykgy8CrwKtWTwKsyo6aNNIFX&#10;ZaQaeBV4FXhVZqS0nSbwKq+Eh2gCmCRj5syQJa2xO8p9XnGUz01r/lrUTZduREq1NYCj6Tg4gDtP&#10;PPFEagIoX0r5lKJq+HUoMIHIsB7nvurpCiNDBLjUXM6mQRquSAf6eMndRhm9vPl2fASS2RYAuUU4&#10;GAI42QHvGuteecmXSUnpIs8sp2OgofS77rpLlix3jbczuNe8VbhJT0kOEHhCIWjUVPpwNkHBJyLd&#10;PVEpq42aOPCqRs8GXgVeTVWbwKsao6nSI4FXlcSlxIFXgVeBVzUGTvNHAq+ay3BODkM0Abi6Zv5p&#10;A2AgcFp4FH7U3E+9RApr8q0KzmxTr4e0ql6FNlm68847qS1/sgjsQ+nmVM/r22kaO4tyk0z0p3KD&#10;vhJMjqeI1qYgDmmVROG4k65I4yBghpl60bcttFz5uzk0CvEWvNzd/PQifYcVqrFr164DBw7Ak9lp&#10;Ir1KxVtYPE/LUrKCfSfVSako1aDr2X9BUAZ5iKT6U7iWLikuQKHjKklP+ehbFiu+CVrpUZNqlHIu&#10;tBT3CvYOyVRRqehrM3HgVeDVLM0PvFqICYFXC0WUN0HgVeBV4FU6Ma40vgKvKomreeLAq+YynMxh&#10;0CaAQnXNrFhEhUfJ710cTyQ2DaXWhrCa5AnlppKsV/NRtU26UsuFPAjEKs3YU8YoMil+yMUzzzzD&#10;r9BX1ni9sl2mnjwlH3j5CJBtgbiWyWQgaag5okilWr5i7ggbC7Au0UeyNMktX8IxQ/a6vai1v7lI&#10;IwsoPf2IdYYQm6TUnn/t9i9fw1wp9arTSYHk6Tefab9aquJoCIEtUVrvR8hVjWsnn8ArqVng1eSL&#10;LPBqIQ4EXi0UUd4EgVeBV1M1KuZXZQZa4FUZKWVMc43jVS5JLpMJIKWpeE2LTYnPiMSa2DRxnM4l&#10;2UI+csJnawBcnaoqDrwqrJpLoeVBUKBnJmZkQpNZrBbVhFiSoZib+X9KLwuLummVSCbP89Q1oBdq&#10;2kTgEhofXNxx45/T3lmlWPhKwB4KSDLOFPQO1B3tSoXPtVXLcpNHhpRTvaCw//TRyZMnuSAoAx/9&#10;pP6tUc/aUnJZUiqqQRuxcUw2RC2VNQ3TkuJupCaALqtdu73DeTDwKvBqkvwHXs0foYFXfSFY4FXg&#10;VeBV1dEXeFVVYrnSB15lkeQymQBSviraD5+BqrGi4pXzSd/mLGJqnkmqr9QcGg/XSn3OU/qdeqGr&#10;aHkHiFjC/Nnzz+OHDx/mJz2oBF7IFTDNofQkkDHCHFg1bN7SLnNQ/RELXiE+NpIK2EBYsjKi5fpI&#10;IMTqQz5ytWA93EYZMX/vBVB63ZRdRrYernG5h/mnHeRO6djUknYr19SQ1tEo37fyaFjxjf8/Ik2l&#10;t3S6UbLrW01mO1HgVeCVoCDwauGIC7xaKKKWEgRexfwqVa3AqzIDLfCqjJTaSHPN4lVGYS6ZCUCz&#10;KFM16Aq7uL0q7vXVjIe65ZK1uKK5H3UmJh9MDDLPajNnB2jpWMWpIXJtkDmAO6xynz17VqvKOkPe&#10;eepZL9jqkfk8U2nIkwB1udrYcT4p8iJPmi+TittehrV6MVy9kwqNZXAd2se0gA5SLD3lqZ5Kr7EU&#10;yKvi2LFjdCjGKRw0HC1S5htbW7oUVKFQMRDa5R0BVjl+QpHwXNAQS1VooUWpyxYtV1mBV4FX0tjA&#10;qzIjN/CqjJTaSxN4FXgVeFV+fAVelZdVGymvTbzKKMllMgGkLjcFfovDNlwauej4vYwCypWVSWPq&#10;gM01hoCDBw9iyNDua/FMbRc3+ddRf/BbbSYXixPt90lyrmdqa5jDgbVSDb/FCqDpqRfAczW5m3xU&#10;cwmN8HUudL4FxMlsdklXwgtmXdwB6CAYPmEXdaqfe0elKKQCBhq644477uCUAakiNxWhQPYau2mU&#10;sU1klF5q2lAz1eP0PvEguJDJifvsT6GxKflXNQrGkYx128BZBV4FXk2qd+DVwiEfeLVQRG0kCLwK&#10;vAq8qjGyAq9qCK35I9cyXjWX3hUGlDGv7rMya2U5XaxYdKUQH777is0p0VYr0mhlWKqsSP6QWHmS&#10;i5jBKs+cOQOxZHc63IyfTD61wqwd5ppWenJZcrWZHPjo2EI7UAxKVmUqY/ylLdhTRLNNXBfmoPSS&#10;thfqJwUoJ3/WByDJ0i73Bc/yK/cpXY4APK702qsidi3DjXIuaZ5YWPkaCVwHVeOWW26RDYhr7Gh4&#10;l9AEVXiYprQaTR7OI4FXgVeBV5XGY+BVJXHlTRx4FXgVeFVpTAVeVRJX3sTXDl5llNvmD33oQzt2&#10;7HCOMBm2mt9zzz1ipIP6mDiJUJnm8SdIDXWBw6AEXKdbRAbSBGunIbXQBP5E5tgyuHjiiSeg/Wxu&#10;p/JYpuWLXgAXfuKmD/wrZGtaO6v5qg+lIDd2rUNfe+Sl9frIRF1mEb4RlC7Kt0WJnV7mg5Socw3n&#10;F5OnC+gUvrHUYJohJRsESECvqeO4I8FKA1OPD1sNnKZeqxs+lTZQVg+aRvA/fEykA1KzSjJsWKWN&#10;+riVKvBKogi88tgPvCo56gOvSgqqebLAK0sg8MqzIM1nAq9Kjq/Aq5KCap7sWsYrrdtV+iCuxx57&#10;jCBfKd/Hd36ZNgKYU5nhSwm8go0JAGLGoW4SjVZiNeuy83MlqWVPbJbonAUZBg7VU1vQuamzD2XX&#10;8CNW/clTANN32Hw7iGBdq9Z8LDRXRhdp9bJLI0uG1gG9tCDnaot9AXxRprip1Nd2FqsTq+XEYlTI&#10;wDRGgA09Uj91gYwIulAOvihTpexpCkpI3WgImIIy9Fux7C3tPUPv5Un7PfBqEspsNZvVZYFXUyUT&#10;eNX7GN9IFQi8St/OMb+yNDyTifnVwvEe86uFIsqV4JrFq1wCJJ+lMQGIyHnTsskYF7JQwsQgzBAz&#10;vrnWyq1n3nqwR4ZD0WLUqob+1J5/nT9PVYFXwgHQnAMHDrD472ByxpRKbHahlnjrBBvdMTroNLj0&#10;Kc8ve5TbwlYUEuDZbtOPLiTqqvksTI/0MNOgbHQTtjSJyL1s9fN9v0379bFPzRASC/Wn9w8dOiRt&#10;dMNjI8BCHZiTIPDKBsQmYkyfDbxqIsnAqybS2/DPBl4FXpVR8phfzZdSzK/KaFHzNIFXzWWoHJbG&#10;BJCSE69va3mfn2DOrGHi4aDlVoLnmQfq2PZc8qqdj/acFxZt0uVlKkwaEFYzXf1U2NmekYpLJipF&#10;oQExQKR8NW1pGxS6tiTnP0hbWNNWED7ZgHSdsTgtSNpigrEGF3qsTo8//jj7AtTLCksp/eQjjZVy&#10;cnMIG1VSmVgNFHhiDRrWz6fIKLprJ6vAq6kL1LUVIPCqtugCr2qL7tp5MPAq8KqMtsf8qoyUSBPz&#10;q5KCqpcs8Kqe3CafWhoTgPhwYWhp3zLcFf4vxqUw7IRk59rR8u3F1COV1b7rtANkpMBr/fjx4+zG&#10;pyHE/Ev5vw1duTo7zcfeyJIqbJlY96nFoY1CO8gTodEWjuVT6H4+efm2O8UkX0pIoZwFgD8Ff3Jw&#10;gHXV/W7mP5wTK+2z4H5BA9lNIztFB521sYsIvMrYv4FX9YQZeFVPbtfgU4FXGTs98KqeMAOv6snt&#10;Gnwq8CpLpy+TCSD1h1f365uVcwVp09qsKBZGATi2+Iy9APKuBlftgJRgK4Y8xgttXsBmYWaY+v+L&#10;vq5vIBj/t2qhZdJr4ZqD4sVmJz3i+pVbmSY4jeqPZ7tEpw35GeU2adylFG/okLLRm8TUVAWke3YA&#10;UU36dUtJ+1fNcX0YNYQ5QC3tRFNJ+JE4lUDgVcZxlwo28Kr8QAu8Ki+razxl4FXg1cIhEPOrhSKK&#10;+dVCEWVJcC3jVRYBKpOlMQFo2ie6woX4FVyFSObew8zNlEizMAuT8WpwvycFOqS/3BNY/GcnOXTL&#10;lbfTuDqmwLrzeqmZtWppmm+qQX0USG+qFSCjzrWdFfXnpEObk6UwGQtVTyl/fWsnBfxZvYlIDx48&#10;yE/4d3Cso1RXKaWEeR0TqjbN0GlNS+tDPTGosbOmaraRfpKmBl7l0gqNrMCrGvIMvKohtGvtkZhf&#10;5Z0kBF7VHkGBV7VFd+08eI3jVcaOXhoTgHlpYVs127BN+8WyvIAJJWNbuELr9867sEfAG3H450N9&#10;CFtA3TSjTZlYYem40NMZ31L2NZBk5EMB8ZP0CpywJet4Rj0usC9ewNiGiHIvv4aMBVmXnK3u0L/y&#10;QLGxBnnefvvtOqeQmhAyUMlsOMhYq6pZTZWJXRUYONhQ+jWZVW3R0NIHXtEjGYde4FU9DQ+8qie3&#10;a+2pwKvAq5I6rxWjmF/NEVfMr0rqUu1kgVe1RVd4cGlMAAJofQAg1v+5g+96yk418NKjXLRhmyBt&#10;7AjIOB+tIf1nn30WOoqLOORKtNAtMteyP/bkKnEbJJxyFXrAjhV79+5l1boQSD+7A0IN6ZV/xOvw&#10;eFgQESC7C4C1yLYS33GvybEC3dOKOhfcwcNCh3kWAu+Xb1qWlOmmGCsVF+m1jBRU+4knnshS6LWZ&#10;SeBV3n4PvKohz8CrGkK7Nh8JvMrb74FXNeQZeFVDaNfmI9cyXmXs8SGaAMxSfJESYK5ZrIZZ6WZK&#10;7AskX9ZK2JcsBWkmyrn5hucCM9efaVkq6KmnniJgga5FFFOSby+GAvN3c1oi4Y4Dn3oiICtx10JD&#10;Mupcq1mpLRLdkSNHuMi+8X7S0qQWTaqi7qCEWlcnQgGmKAcL1FM+JkAC1802LD7KOdWxgoLpz/T7&#10;zjvvxHnB4QyWVCVa1TcyD7wq6H/gVXmVC7yaL6vAq/K6VDJl4FXgVUlVmUwWeBV4VVt56j0YeDWJ&#10;V/UkOfWpIZoAhDKTjF03mV8St5woevNX9ZVSLBe/AJ17z2GBXn7Xfb7rGQK8VC6xFngmRVMBtoI/&#10;//zz/MSh69k90jMqQZoV1SaUHfVPgxe0VFYb2UryzhlvEa3Jt1FWyTy9uQNNwHS1f/9+xVxQrMrU&#10;w9mVt273W3Oqx3YVRg0XMqa0xO5KSnKYyQKveuyXwKvswg+8yi7SQWUYeNVjdwReZRd+4FV2kQ4q&#10;w8CrVrtjcCaAlPN4BcA0CUbNsqTXqBeKxrmRgxa3tegKk7H7fbpxYGGGTqCnIEXp2r6YG6UQ7Z8L&#10;yJ7C7HMnNQH0zuvmNJO6wfpolIIXDLmqs1rhOtPFBIPUTofyPdtGSqqkMAFkjkcAO0G4gFrLQiRf&#10;FWmOVUjCn2/naqOqhTypGCcdYszivo0py6gVLckq8KolwZbMNvCqpKAqJQu8qiSuJUoceNVvZwVe&#10;tSH/wKs2pDqEPAOv2u6FIZoAUvJjFio6BHeCQdkiMIeKmEqRRsm4w/5wHjdpNzMs6QjgrMTWROxN&#10;3pQJS7tsQWexVz4IBd9+Pdh2pzbJnwoTYdG7FbTqO/A6p+1Vp6i7RV99TqR7rYl8ajybru1LSWQ/&#10;OnDgANtDqCRbAwgTwE9aaXfle+f/VlfiGnoQ9RvLoIb8W30EsQRetSrh+ZkHXmUXfuBVdpEOJ8PA&#10;q377IvAqu/wDr7KLdDgZBl613ReDMwGYVJsLacVe66VQa1z6xUzKuNYrjZmVDm9j9RVXAlFEleLd&#10;+HPEbQrkNClDg/kToYCc5elNGjGlwvrzZCZtd3DV/KkhBJXgBfKSGMhadNVWKL2sMHzL8V53TGvr&#10;5Vn1KfU4miZ5yrdCmejAAv48fPgwURhlF0i9AFxWjyaY1Crx+OOPU9syg6WqlJY3feBVv30XeJVX&#10;/oFXeeU5tNwCr/rtkcCrvPIPvMorz6HlFnjVdo8MzgSQroKKrcGdOEgP73S0wev/C127U9bklWHh&#10;LwfypRH45F9QRtBpMl1jUMDVnA/XZEuQAt1UVc3x/KDsEWXK6iuNmCoL1GfOnHE4gIXS7qu2k+Va&#10;vKqzXACwHzllx/K3idr2Jt/BmGUtJVggFT558iQuJBy3I/uU9L+8frbRCxo7qucdd9yhQw2WSB/a&#10;kEmaZ+BV2xKen3/gVV75B17llefQcgu86rdHAq/yyj/wKq88h5Zb4FXbPTI4E4A959X3WnXksDov&#10;/nNHq7slqUhhQztkRrsJzp8/r5MFS3JCJ5NrikrnuEEyoTJYKKihylLmJFCdS+bfdk+XzF9r0fQC&#10;VgCuZYKZ3M5QMrdeknmjhxoi17tUDTrukdSfxW4gDidp0wAX+/btw4UE/USp8ChBi2QzKrlRpT1p&#10;UwepAU4uGCmWSx/aE4sUTPkHXrUq51mZB15lF3vgVXaRDifDwKt++yLwKrv8A6+yi3Q4GQZetd0X&#10;gzMB0GCtfKrvcZDGi9s+/+kqOiN/DhUxzRMJ9Gqq7gPEEHWWNMXVKzlaywSAqzwP7tmzh/VbTAAy&#10;7nrllsyVpwwWbfdi3vxVc1qEgYMLnxGYt5T2crPAtReDb2JAFCxB7ZVeyFk2LOmMtFd2a4eTtNpY&#10;n/kp3fAide2swoWCJEwqbKMbdgpFB4yPJBB41a8mBF5llH/gVUZhDjOrwKt++yXwKqP8A68yCnOY&#10;WQVetdovfZoA0uX0tJHm+ZB/yA/n/xV+1Z+VliJT24FUihwg8HB1hWHzTWU+lTF6eZkV2sI5f95Z&#10;4ILEnSpVstWeLp+5hEPNOdeAViydFcMmAHWKvtnXUJBAN97sUgCqlGpCap9yrZxAjiSovaxUGJt0&#10;LJ8NVaq5XQPcEF9UMmmVUYxChYkO6Pq4rOyFlqlYl2kCr7qUdvmyAq/Ky2physCrhSJalgSBV8Ps&#10;qcCrjP0SeJVRmP1mFXjVi/z7NAG4wZPr5NAbdkRDgW666aYCOW8oJsczt+MuoQEJ5mfqbmYlu4Bt&#10;Adw/tfohB1b+G1ZjyI8bVQ8ePCj3727Ycqsy2b17Nx4lKUleinZhCGAXDDEmqDn19+yBfrEfgW0H&#10;uujMZMNBBo55ScU0XlrtxIFkHng1kI5QNQKvhtMdgVfD6YuYXw2wLwKvBtUpgVeD6g5VJuZXXXZK&#10;nyaAdGXebYbA8GHZ0x4+U5PVlhFrwuJITBzFb9koDnWRJ788tO0XoGRszMZM4K3advuvXYchP5gu&#10;KdNS2q6ggEOuc5m6EZeBeI2FdfIht0v+FzQNQ5jmDaiorBjsXjHb94UUeCqAlpFPjTTsCFAgTO3T&#10;kRWgRj7L8kjg1QB7KvBqIJ0SeDWQjkiZ/yQgx/yq324KvOpX/unoiPnVQPrCE9fAq+57pDdqpwVD&#10;7zT2+qHoBMe5Q9gkjrxL0BTkHftyEYdiEcyPUnRSoKwALhcHAe6wN1sxBeQUsIHPRUu5JY3FSooV&#10;IHX2XtKVXlmUnnnmGahyqgPdD7mFJRoHfSF6v3PnTpxiuOCADMI0qBVSSC5k2+qMh2uYMC4QqQJq&#10;bOxP4NUw+zfwqvd+CbzqvQsmKxB4NcBOoUqBV733S+BV710QeDWcLujNBOBxKAKjP+Ewzz77LEuL&#10;qUsz1+3RTu0yEKuHybDKSk3YgI05AD9nghFAcggm51hoG97buTB1oPkEqC+AZnvd0d7AKJhv0ma2&#10;V2jtnF09XfgsTLmlcGoABjJ+gn577Mig5nFUu+iSD3rRj00KL774okrPa60rWZNukgVedSPnqqUE&#10;XlWVWBvpA6/akGqTPAOvmkivvWcDr9qTbfmcA6/Ky6qblIFX3ch5spTeTACuivse/qAdzj5dr43d&#10;2hSnNVVdaFOAzBCQGZiVQq+x3ErAP53cLnuETpif6gzcV+e1Xa66ho0SOg1en0lfnbarkSt/beXQ&#10;9nWrQa7M8+aD1olO+0KS95o/mklzME5xRB+GKiU2/+9mg4OKY8ASGsM7AvLKYYC5BV4NsFNSaAq8&#10;6r6DAq+6l3nJEgOvSgqq+2Qxv+pe5iox8KovyS8sN/BqoYjyJujTBJAuJut8Pjj2LbfcQgu98s8F&#10;7CIj7dSCP0WI0tulX74ALKuy6M1nku6aVmWsTN6+zJKbWidpuMm4nYt8ToolS6EdZCKSTIvY12Ab&#10;0ADdGSx5CV/bTywffvViOy1CUTFqsJMF7xX6aPKMgPYEa9uZhElNTp48KUPARv0EXg2wZwOv+u2U&#10;wKt+5T+n9MCrAXZN4FW/nRJ41a/8A6+GJv9BmACgLpw/5yBnkpFdAGAXeR2M7VwtWyDfrPzj9i9H&#10;AOICANOKgSfGJXuBL8SQh9aRGesj8i/nCLLlAp+I1ASQsazOsjKRZmuDguqlLvSdVWNhQamByY4A&#10;em/JeqXe0bcSyHCGAwsMHI+A1HazsLjaCSRPauvomJxckHqL1M55sA961AdeDaqPAq967I7Aqx6F&#10;P7/owKthdk3gVY/9EnjVo/ADrwYo/NZNAAW2rD/NLbmG+eNLTPw/uHdBQKZtlRybHRo9Db7qnG2F&#10;FYHB9EBlCHqH2z93FH2djyICGi/sLKCLa8ERIG0m9JKG2zVDdHSA2lwGYuhZXIUraVTHLbV2mWZr&#10;54Lup99KoL6gXYwgFBhPFjwddF9DYL4FrXlXalDwjakI88qkIaB5EZ11QeBVZ6LOVZDHiy8Cr3LJ&#10;tkw+gVdlpNRSmsCrlgTbXraBV+3JtkzOgVdlpNRSmsCrlgRbO9vWTQAebyYkKY3hJoH3iLqvVdl6&#10;zVCMdz+rlVId+CcipPVSuUnrwD8tcT/55JNQJn7FBFCv6GvnKSw1RGqUf4TpaF7vjLaFqU6HKtPp&#10;iqjfdond5J8a1FD+3bt3EyMA/T9+/HhhTLnJhcFoq1nzCmMFeP7559GWNJbBEpnMAq+a68AQcgi8&#10;GkIvTK1D4FXGrgm8yijMHrMKvOpR+POLDrzK2DWBVxmFmSWrmqy7UtkeQqaOehziwQc/fxi4Vpjr&#10;UUp7dPtxCkqDqFMWaeB+JOD76NGjrFVS3B133KFt/7WtD5XksNSJkZtGryws6tMlkpvZr5REOzs2&#10;jBWAFrk5cmChm3Bs4fjAdH9Nuv5gnw4lzqicHFhgnxFKTAvKWEp7WQVetSfbznIOvOpM1PUKCryq&#10;J7fJpwKvckmyx3wCr3oUfpmiA6/KSKlMmsCrMlLqLE0XJgA3Rn2vJXqYmFb+iW1u3+Z6lLLg2JPK&#10;Tj+pLBUKIyKAOWuVKksOAvVMD5110hAKQlCcS6/QjEu0qGvRCcH51oq3ohssY0MKyqBG6aYvHLhh&#10;z549uDw89dRTx44d09BTytSwbYNORjVDW06dOvXqq69mzLP7rAKvupd5rhIDr3JJMm8+gVd55Znm&#10;FnjVnmzbzjnwqm0J18s/8Kqe3Mo8FXhVRkptp+nOBOCxpCV6DjODT2px3o2sTcXTYHW6tm8z15TC&#10;dgMillMQjIgt09oUYF/leqaHtvtmaPnTccRNJOCcK7Zcq+jqboV74HvZCap6QRYZ03h7Z9hozUDA&#10;HeDw4cNs0SdMAN/pW82ZZFQ2yRlfAOXpUJoZi+ggq8CrDoTcahGBV62Kt17mgVf15LbwqcCrhSIa&#10;eILAqwF2UOBVS50SeNWSYKtm250JwKvHIuccZkZUNlXX6/C1qbj3AojweyMANA9bA7EG2B1NiZgb&#10;xJFkdyAltgB5tlcV3LWWHhHRTYTTd7C3SSY5ZJlQWzraRh+uURKFzdsYH+tw2kasbIrYz6+42+DH&#10;QfxLdJ4/fYIgcqhtepsvOgY4EnZByyXnwKvl6q9CbQOvBt59gVd5OyjwKq88O84t8KpjgVctLvCq&#10;qsTmpw+8yivP2rm1bgIwUdQQwg+fBXmt/8NMRA+4rr1hOI1kZtduZUspXOD2D3HlTxZ+VRmSmZZc&#10;CxH+aytH+iByo4/wn8eYwn0bR7Nk3mUmprtoRcYweF02IS1Lw0q9U7hQoA1u2sjFBUdv8I03B2EC&#10;GIlymaltepva6jQ3tIWysMH1JZ+q5QZeVZXYMNMHXg2zXwKv8vZL4FVeefaVW+BVX5KfX27gVd5+&#10;CbzKK8/mubVuAihstxZ1FBuHimhZXkys3mpkuoavsqD3+Pyz/xn+AwPRgr84v7yj090H9QptLvcl&#10;zQExQhoJp7905JmO9iERVoNbbrllSTvC1U4VWK8rm6sdEVM6L4d8CeHWW2/FUZ+z0/DpaHuhnngE&#10;ssEtxSfwaim6qWQlA69KCqqzZIFXeUUdeJVXnv3mFnjVr/wnSw+8ytsjgVd55dk8t2wmANOP1KlY&#10;N0UX+WYxEFriZWTV3k77XE9djdTjJjZc+FrZithwDZ/h4DoyYecz+59T6TjiQEEFZxXaXLIbMgdF&#10;ekfOy+g9oTp7tVzXihDBR0YivFSWruM8aqTbU0GW+2q+O07JMJNx58UXX+TaOwg8hDWsCvfT0VdG&#10;VqqewhAofcGnrkwm2dMEXmUX6QAzDLwaYKcEXtXolMCrGkJbukcCrwbYZYFXNTol8KqG0Go/8vC0&#10;T8ncspkAVJ4dkv2nVvvhV5BzHSm/MDyYti67AVrn18qtLsReFEFAG7z5Zts/R/2xvKkFz5Ltj2Ql&#10;JZAKn8VzUeUNIGe2NrBhhNZhJEI/5Z/S0t74kqJuO5kaqCHGwMEXgBgBdOiJEyewBXgIc6fgYtNk&#10;vwD7cRx/USBAHZpkmEVKgVdZxDjATAKvBtgp9aoUeGW5BV7VU6HhPxV4Nfw+KlnDwKvAq5KqkivZ&#10;Aw88UMhq8s6ssrKZAETRVUy6UK/78Cv8gaFbSjCfOjq2n5lYmrlbomTwt6NHj7KrmTj/u3fvlrkh&#10;7znnufppqfOx5YXexK9b5wJsADlDgFkJl+oqPKQulrqz5lde80jb1NRebB+MUIw7jE1CBiIQ7mic&#10;FqSRusZVkhLmOfyAGLDKk0+PppbAq0p9t3SJA6+WrstmVTjwCskEXm0YfZ7akMCrDdO/gVeBV90r&#10;c8r5y/P/8VQ8e11tzrQ5gHhg+ABrcV78fD51tCdzyj0Ekf4JIgGdIDf425EjR4g9bgOEw/5nb9o1&#10;nqEkrF5A8jpebgPIBB918VI+aeSIDdC0ySakXabRZIOdI3QgjVOnTjFaPU4LWwNqmEjkv4Px6MyZ&#10;M/gX2OZilOhLlwKvNqSeS7EDr5a9cwOvCj0YeLXsKj2r/oFXG6BnA68Cr/pSYzH/Svy/FRPAONP1&#10;RVSYA96/zPsdmdx78ueLyY7KJNN1ui2Zm2TLQjSkxe7Esr3JwbivPrh2ytWBjn3Rtoxypgk4j+AA&#10;j1FDeiunlYxFDCorG9FUK1vWNI40dtgXcODAAfg/dB3JIBCPaF3UGGL2Hbj99tsRb8EFwMaIXmQV&#10;eNWL2LssNPCqS2lnLCvwalKYgVcZFWyYWQVeDbNfFtYq8CrwaqGStJegKv/PbAIoaD+rxLD0G1Y/&#10;WjcWY0zp/SxZeC+A6AePa0GSgAKnT58mK5yK+YwbsGmTFhhlHVc8lUJN2pP4NZWzWRytxqajzfPL&#10;LgFpzr59+65x5xFNKxVZwwx/7969DF4Gsg7yVF/7YIUaXa/Mkfnzzz9fiLzY/ZgNvKrRg0v0SODV&#10;EnVW1aoGXsX8qqrODDx94NXAO6hJ9QKvAq+a6E97z7ayEUA8nyk+eu+IYlAszbnnU/Q0TIDYAo9A&#10;NfHW5oIFWw421yKtzAoqS38qcRkTQ3sC3ag520vNDUTOiiS/7B85j2Bd0ju4hpf7EklAJHyq+4Z3&#10;/ksCGlzYerAC4G7DSZAKFigzQdUmS7AOAUDQASIOFEZr91YAKmC7ZOBV1T4dcvrAqyH3Tvm6BV4V&#10;ZBV4VV55lihl4NUSddacqgZeBV4tlybnNAF4U7EIOVQB8mAaL7mQZj5/KAQhFxXh5DYf4Q4b4abo&#10;ilZuU04iptELl1iujq9XW62ZS/50xAZwmFdzUCGaRnQJOZXUoLj15Nn9UyLhHiC2BWgceZBqN4R8&#10;cJAGhoD9+/dznOdLL72EMa6GlcSbLAQO/IkXj45B7ms7SeBV9+rXcYmBVx0LPHtxgVcWaeBVdu0a&#10;WoaBV0Prkar1CbwKvKqqM/2mr2wCKLAjvZZswhSEEf8Pt2FCANA2hkTqLq7Zv9vs3ETplZX4CRd4&#10;C7M2CxVh/7CYv581XbFngfKsQU767YABlj6VA6deamJxfMPi6CAuNgBnxsYkHRPvHWC/tFEl2wJS&#10;q5kdajSczd75EysA53rgEeBO19if1BnfT6utUjxmGdqMcSmP0qfXWdobeJVFjEPOJPAq8MrAEngV&#10;86shg9XUd6XeiemrKuZXA+/EktWL+VXwwZKq0leyylTHfCCl/cYvUAzCf/311yv+nz5eK05Zgb2O&#10;dVOH+Yl7EEGAaH9sHcGJQIv/sarfmX6oO7QYzoX3ZWhqxZ/0hXaDsz+cBCwL67gH8TeZe+Yf+thZ&#10;W8oUpOZYA7Fead27zLPXQpp0bi2VYHRj+uH6+PHjbA2Q9GTaSwn85INTxcVJhAoKoMzTiyziDbzK&#10;IsbBZhJ4FXiVKmfgVfri9ns85lcDQbDAq8CrwKt0phd41S80VTYBuLpeqzeoaSoP4Wf9f5K0e4qv&#10;HLSMb87Ar3I8ZlUZVsk1/J98uFgiPtlvX2YpXVYY7WhSN9nWo00WOtnx2LFj27ZtI+WhQ4cc141f&#10;6S+SzT/0MUs9c2Wio+/URlQO25OPBshVxFLn42GbevLrGt8cPALocZTBICBzgIa2D/+bY8LjQcTu&#10;6IDapNCGyS/waqn1cFblA68Cr1LdCLyK+dWQgS7wKvAq8AoJBB8cCEytfPvf/ttbVv2f9YHenTt/&#10;HnY3kPpFNZZaAie+8IWlq//Bd7xj6eocFQ4J1JPAC08+We/BHp+69Y47KD1q3mUXhMy7lLbKkszj&#10;ExIICYQEQgIhgYYSYIFz63XXbU6OPL9w/vzKB/63/+26xGmftTvWRc+fww4wXtKPT0igiQRO/rt/&#10;968//vH5Oaz5f2MXvDpdYTM5v47/sVy/vvlc6a88vu5JPr6pNFWqzso1Fvpv/2/+mwN/+A9XeS7S&#10;hgSWWAIvPvnkf/Ht376wAWtjbX2IEcLRo0zPMuKujMf10Tc5DFPbfzo8C2sCrk/qDzL2LRmN/tEv&#10;//Itq9Qoah4yL+jthtSWhWMzEoQEQgIhgZBASGCOBIh0BtPH5TkNFgPTX/nAP/7HqQlgPKtYjYg+&#10;a04WUg4JlJfA8d/6rU//2I/91L/9t1MfGZqOfe99933Hf/vf3v6ud5VvYKQMCSy1BJ5//PH/4k/+&#10;yc+fOLEUrbhnzx5MADvvuovaRs276bKQeTdyTktJZd596VFiSCAkEBIICWwkCShcV2Gb7RQTwEZq&#10;c7Sldwkc/dznfvGv//Wf+vzne69JmQp879d93Xf+tb925N3vLpM40oQENoAEnvv93/8Lf/JPfmFJ&#10;TABvXTUB7Hrzm5F81Lwb9QuZdyPntJRU5t2XHiWGBEICIYGQwIaXACaA+uEAy0uHMt52w/Vv37Ht&#10;zuu37tyyhQBi5Z9dupQ3bDr/zlt/5/vu+Od/6e6f/Kt/6H/8q/f+j3/+yN+5f+u/u7waOH04nwvn&#10;Lr569g3+nT83juHf7kfe+0vxr11BLFnuL5659Pufe+0r/+drr704LO1FjisXrx89++bXjr319eP3&#10;vnHia8+d+voLT7/zwrN/5NLz777u1T+2c+WOlUr7QDrsmR/43u/9zh/6IQq8+cQJrnf/wR8wNNiB&#10;8kd+5me4+faf/3lurqyerPGf/5k/88Hv+75x1S5f5ua7f+qnuHzrpz/9vX/xL246f/76s2c/+P3f&#10;f/C3f5ub3/Q3/gYJ6jViaM44c1pRqGrUvF6PV3qqnszHQYU42ueVV15/+eUM/155hdzIs1KP16t5&#10;JeE48euv5nyNVmpmvQrHUyGBkEBIICRwjUuguBGgDXG8Y9PKfTu233DD5s1br+M0ufOXL5+/NDp3&#10;6fIrFy++evHyC+cvvHzxEtdvEIZgNHr94sVLo5VXB0aYF4oFM8ebt5/+hv2/ed/Bf7P19bOjl1cu&#10;n10Zvc529JWVLZdXRpe/ePbr/9dn//yl66eclbAw81wJXn/1/LH/cPrkHzz3wumzK5evu27LOAzk&#10;hQvnL146d8u+7fvv2n34rfu233x9ruLIR14Af2/GRoBKBbETeMcLz938wnM7n336+tdf49lz1219&#10;fvees7tue/mWnehVpdymJv6+r//67/zv//u8XgAowPZte6+/cdfm624Zbdm2MhrX8/Lli5fOv3Lx&#10;wkuvv/bM668+3UYA/ObSePw/XD7x2Gs377rxwqUL+/dvf/21c+jxxUsXb9g52nr95d17iCqi3dl9&#10;fC6tvPrE27/wey+eu3TdxZUbLqzccHHTDRdGN15cufHSls2br3/jB/7oaxc2/V+vjMZ6MqjPX/iu&#10;72q1Pn/3n//zSvmzlv7nv+3bHjl5stJTfSW+57bb/vGnP20vgGut5icubn/0wp7Hz918dtOWSxdX&#10;btly4ciml96x9ZlDm8621yP1ZA7t/56f+7k/9MlPKrqQjpiZ8ymT5qHnnruOaUTpJYR6NS8jyQsX&#10;Lp197twLz76x9v3sG2+8fuE7/9I9ZZ4tkyateZn0kSYkEBIICYQEQgKVJNDRRoD/eMumW16+/MP/&#10;3eOHD+++/dDOnbtHB/dtvv3Qdfv33rjz5i03XH/53OVNl1cuv355dP7SpVcuXHrl/AUW8C6NLp+9&#10;cPGNy5dfuXAR4/+5S5fOXb782sVLLw3DOvDa6ysvv7L53Btbbt22+Q/dcvZD7/jdW2799MqrT156&#10;4czlZza/cvaW33jhXV999cATL+8eXV55z+1feWDfL/zM8e/7lc1/fOX6nBy7ZH+/8uLrv/vrjz/9&#10;+Nm3/6F3vO3eP3T7kTs5ic3M84033jjx1LHHvvw7//7Rf3fTvuu+9hvfdMue7SVznp9sbSNAMxPA&#10;Da+9evgrv3vwP/zOjjOnxqujFy8SrGKt3NUNLi/v3Xfma97+5Fu/9pVbdjap9vfdd9/7820EuDza&#10;dMstRzZff+ilS1swdV2+dHkscOqLbq8G8lpZubxt86btm8+ff/Xoq2ePrx6lN5TPV7906cVTl3bd&#10;fONdb9m96+Ybzr5y/rkXXnnuxdefff7l5198/Y03INqjnbeuvPXrtt28a3y6Z8efyy8cfPhfjwhv&#10;csMN2y6swPxXrQDw/82brr/xte/7+ldHl3/zpYtnsTaqYtdtz6PPzZv5Pf/lf3nzqVPN85maw6u7&#10;dv2jv/N3KmU+NgF867d+YUlMAG/FBPCZz1wxAVwzNT8/2vRL5+764rldUzt396bXz17cem4MLaPr&#10;Vy7tHL16aMurb978wl1bXtpULSjqlOzryfyFkyf/b3/xLx743u+9/xOfaMj89Tg2gp/5yle279x5&#10;w44d44BGJeCyXs2nSvjsC+dffPaNl1+48OJzY9r/8kvnV6PS4tq29j+u3/+DX1Np6M1JnNY8V56R&#10;T0ggJBASCAmEBCyBsQngu//RP2pbIt++/cYXn3z9r/7oM6+9sY810dHmG0dbbxxtu3HHtm07tl1/&#10;/x9Z+a5vGW27/uKmzSvXb3nt5m0Xt23btGUzs5mLo5XzEL6z5869fhkHgZVXz1384rPP/N6rPa/s&#10;nX1lyzPPXX/Tzbfec2jb229++o/fevTtb4V5/vvLL/zT5//g2eeO7fzUqff+m2fv2Xrjlh3XX7zM&#10;ksXmzUwX/uzBX9h5+flPnvmzo5tvhgu2LfM0/9/7wok/eOTMf/Seb/4jf+wbtl5//aYRMSFGU2vA&#10;NOu3H/l3n/3ln9939463/rHD9EjDehIO8DN/82/+nc99rl4+K5cu3f2l337L53/zupde0EEA489q&#10;xEpfcwD96lTs8sUbtz/xznc99s53X7hua73i/swf/sPf/qM/2iQc4Ao1W+3cG27YtePWe59+bdOp&#10;cxdf3LSydWVl+3VbdmzZtGUckIO19MtvXLx09vyFV89deOf2C3/yzbsePfPK4ycfPfdGi6t5JWVy&#10;8cLo8Udev3n3kSMHt73lTXu33bD1zOlnzzz3yvFTL5w488rLr1/atOW6bTdcv2ll9Mpr58+9/saN&#10;20a3HxntPdCp2/2l5+7533/l4mjLjTfv2LH1+hvN/7de/9r33v/SdS//ys0nH99zyy1Im5NNXl79&#10;sBD52rlzr1669Mw992zd2chUVFKSs5J96D/9TxvmMOvx/6U6mL/w+OPEAvj8U0+VrNI7V37/7pUT&#10;m8YOW2unc4zHnkbk6jf/x97FX0c3HXxk69eWzLZksnv37v3ZX/7lW1fDAVat+ZUiNl8YXYIaZ/Ab&#10;KlltkjWpOfz/n5z72pOXK5uxdlw690e3nrh/06lNDXbF1Kv500888b4f+iFs9w9cdx2AiKz9jTTG&#10;x6+sy05HvfBZxfHxP11c+XNVnXzzYz/1U1j+NpXwBahXc2ry2isXYfsvY0R8/vxL/HuO05FWNXv1&#10;7XPl4moTwLf/+bFaZvmkNc+SYWQSEggJhARCAiGBggRWvu6//2vjl7FIKUuVq6+68fFo6wlX4whu&#10;4i52+NVFzHFYQX68eIFZ4JhKMrfmnAElFzUbP6zwg+MX/eX/+m1v/cLnXv5f/pezr9+4d7Rlx2jz&#10;9rEhYOXm0eVto9d3vOOP3/IP/8bK1utHz58dvXFu9MaFCxdwTL+48vob5y9eeHXr5gvbb2C6dvmO&#10;vaPdN136Jz//r37mzBk8AtaKU5mrb2XKW5uTqgZmietNm7lusNreteaOr7VSO1621S+0adyMy6OL&#10;lzefv3Bk/+E3v+3+r7l3x9P3vPgr7/v6/Zuvf2V07hdGR3929HujXz774Jdv/O6vbnvnl5///7f3&#10;HnB2FdXj+H29bO812d1seg+phCSEQEITEKSKiKgoVSmiXwWlqODXRhFUQIqNrlKkt4QkJCEJ6X03&#10;2Wzv+3ov/zNzZubOfWXf202i3//n87sMm/vunTtz5syZM+ecOXPG0H+g2e/psOf06/ShWCQ6O7f1&#10;a2M3fm/TOUphQUxHFk4Bx7R8ohOi5ogyBvyGmxgVN5iqDu7jOh3gmYRzpGvI5F+6/kAuOL5BSFT0&#10;juYiIIP7RNvnzrK8hnO/eFl+fj7pOj3gCaqkoSHTjIZgIPDv117Ze3hbzaJSo9mAvUnhxfo5qkgb&#10;tKYEUrWmUOeOHbueePzn77yb9cBTNckS5+Cpn28o6+6kSj6nLelQQPaQrcbECV4UxVVetW7h0o6K&#10;6qxrVDPeumLFgptuKpg5I4tvUyCvKOb7mrLlQf3SMVVT8gpmdg54hoJht0HvslmsNkux2VRsNFoN&#10;BPER8HaJRWHPSygWjQ95q4K+P5yTd8BXuO/dx9eEPG2RktGZXhK08OwK0XwUcBl1Q5Xl5VUrlzfm&#10;WuPBSHRw0NPVOdTv8Ld0eyI6U35BTq7NGAjH7WZzY2nOJwd7I8FwwBswmgL5lT0Gk7ohNjuTQDKM&#10;Gb8jn1TrF7/3eaFisIMVIMduN5lsUYM+pvdWFgYvGXdgUujw+eed53Q6+/r6enp6gKOIDnW5XOs2&#10;btxQUKAUp15Qzdz1yQAOg+ikzKX9/Xf/+lfyIFK/NhCTG34hbkROzMbKkzyhRH54+8ubv9tWU5u5&#10;CVIOf0f7bRdfvLqpOZuvZtsdXx4fKq4pKYz+UnHGFWcovvhIwoe+vn/FIoPAkrZ/uvM579SBqJVn&#10;GJ4eM/U7fT9v7JjHX3/DRttIIL/kS2sODQM5qZGwSY5SvCmtbyuo7nf1Frl7SwOu3MwNl1CcBkqc&#10;PZNKklo8f2zt46/920ohD1DIs8M5Yaibc2YfNddkhjNNjryIZ6F/e2HExQhr+IJEKxjwOoD8idcB&#10;8jEU5223XXLR6qYjgkzlTiWzAZt5lKGWw1/5xU9h4F1gMqH+L1Jy/aj5ywkneDyXSLYIwP0NP/m5&#10;raDAABID7VycgvBGnvYptdQ88fqb1pqxFPLW2y6+kEAudRUHF2ZcOt+i5SGu7PsIT0TWLPJnNAGA&#10;bXQY1BqMyphG06TZFoiQoIdVAdiCF45CBUaDEX4C6DC/E9kH9kEqyqzaMU+8+i9rRTlpP0gjTFRg&#10;4XSwH3loHXQu09QsZB9GlbxP+fQthxpITdGiRBw+ibEJ+G9SLZ3ymehFpT4iKOJDQCrNwYFLVRf0&#10;m5wlCYNCmGFimqgOa0VZSAuigAprp4IWO0uYwYM/+Vv8GiVW1loGPyw8UaGJy5asAdzgKQ158kZI&#10;R4nooo1iOFEhQQmZXNQrUHSSlpMMhzwZn2J+oFMHIRtVjmXEnIjoxKEuZUtByDhCxEWJjgp8XC4E&#10;Vx1V6k5RQMpHw7P95GkwgVaG5bmswoQ8ydNQygxICNhxaqO1KOKjhFsFMZ9QOBIanPxcKy2rPS2P&#10;35RYSxCzCU1h1QyAxDYK8iJMOEnwx7faV0lYovhgleCQpatZiCUMNM9spFSNZCoT2fjKlEQixiOD&#10;pjWxL2lBFGksWj1wQEl3k1vPaqefCmpXMyT1ImsCsgi4CH2mGaSIkxuWL7/+1FPh5r29e2976SXs&#10;yhuWn/bVRYuu+NOTR/r7RWWFNvtz1147hq4k/WHNmt+v/vg3l1y6aupUkcEbDCZ8krIfeacJvqLm&#10;Yi2k7AL5A6JXdB/igT8Ub9RW07JSsiINLHqiQBJWjT0M/vj0ljzgTJNOzYQ1ElzifIskD4nkY1Ag&#10;QyarQ6i9UtWU0IJi0+sOHQaPfjIn0ASMNarAUowlrOSE+voCTo9SnKfUlCiN1crUBuPMRvPcSabF&#10;0+2LZpbOmFQ5pqbcpyvpcxv9PnckAEoT8QOn+GAQsjlEfsDBZzqrQB1+QRFO8ErbzZ7Q5/xeHVDY&#10;UPgTjdlDkUkzli5b9cXFi4u7lvg/PnPhOIO1XXH8Rtn19/gm/ZvBm3ZV3D408Rzj2PE1jdVjFy8y&#10;Vs9xe2qiEQv0mzuW0xPKB0KnlaJUw+mYdq0Y9tgOlHwAwwguowAkAtaz5BVOkIwNq0OD4jqqtG4a&#10;bBwz77xLrjJbbWHYT0ETcamMRkELxcW65MtitV506ZUrTjm3bS0oeBFEFO1cvEPE4do7CmkCp5Qi&#10;5IQ0DoRDaCebxCTFqt6usz74d3FnG2UZyVw7Fdw0W35Px9nv/LOx7QjSPydjAaT2RmTAG47ZhMds&#10;KGg+5SVLWb/s37pwoGlGUa3RMPFAc1dbz2CvL2CPd//Y9vDqwi/Xx/cMRaLOSBSCX/SHI73BSHsw&#10;MugNAvsc0puvfqFzrv3ziy+/7holeJI1g6M4J9VEMHlHpGlsopidmM07ZNW56srs9injSiqK9aGQ&#10;v/1wT+eh3kAw1u0I6m05ZWV5RbmmfKvlpIbKgaBuR5enrjR3xayxRVUVtvzqobbagBv8L0ZZe9Yf&#10;Eh5iBNmJ6v/gUuSN2MAFWm/wGoxef9RtOLL5ogsv7O7uPnTo0I4dO5qamlro1dnZCbRaUFCwbPHi&#10;k1wulTZSdTbyW0LaQOYisUGZGtKUNJP88K5f/wpYpEhQNt6b6uqWh8OnhsPwV77Bn/gE3y5ua0so&#10;QRRy++8e5pNFtv9yxk+wqo7upHtk3bOtg/klBQaYs6n+r7hU/tHd9O7uD+/d/vb3D2z+9ODn+w9u&#10;3WczG79eeOD24u23Fm27pWDbd/K33piz+duWjd8wrv+6Yf01+nVfU9Z+Nf7JZbFPG6Jdw3cHY3/o&#10;YaPBqXiTsr10AuLsiPOxaF7FwNLC5dPH5k6Z0z527ucFNW16Y3C41mPZjO0lsThSPtSCU5s24XOa&#10;yMyZwEekt4lsU2WhsQFDwbHo/8AF3cbcj+wnt5sqeP8OTxuCDJDFAeSIZIpMkmh78R5mBDE1kJOE&#10;4T98SBJSqSBOMAdAAt0ab8RPy/PPG66/3vKLX7CH8Tj4DsDcBLt45Jxwz8g+4AddmcFDame9zGYj&#10;qSOZrEKRy8mGN4HCT74lf1CeQLDJTXpxbbg3e1781jBp41PXtDWFoXxYL9HBTIhm7RiECQZMxWBB&#10;JQozNJuk4VE8BjM0JV5Be4BQ+gQlCJTUqFjGpTF1utOAyR6LaRpnfcrgCFpU0UJM5VilwBuqdvK0&#10;LvN4fI6cgBRJGoYlce4gSQip8JdywqCFsTL5LRc5ER7k0TwLE6FoxYIrgdSKsgc+Y//ze/6xAJ4K&#10;M1gskjHqNogrlGRQ+mIKDOdFRLCRBGMJPIFbITYLUUaswSDkai8I2TvNjCKNXlnAwdGKILH/OGlo&#10;hFzEQ6qUwJ4S8gDvTehH8ptInmRapEhTEc+6OQtRgHbRcCCJNiE8mDkJVGw6swbivToapPK5gpQ2&#10;g6bVMnWlhlOicwaCKg0n0jqCoRrE6OKilDjAgnxxRAnpWpRHPtQgjeVh41eMReljbuxkBjstwtVh&#10;Rgkd/2ihx1HEEUtv6ciifExoqGKKpFMDJ0XC5dA9Vm2MoFbGiCjzph8I26amixht8xFHeVfClK0V&#10;DKT+x0HNRyUbFNqf8LChpOSiOXPOf/RRSPPq6s6ePr3QZnvr5u+cOW2qJxjkVMiKLbLbn163bsY9&#10;d9/xyiuXzZvXUFJ6+0svwk9M7+3Zs76p6Uhf3/AgJb+VVSS137nSLZT75A8ReTiXYcq+arJyjt0O&#10;FbDlYWqalIYz1aOppqlam6ndHCsm5htKkfwj0ok4q8IfcIE2GY19fQAWPKf6P50oqAwAtoBYZ1/k&#10;wGGy/u8NKB6/4vEpoBYBziMxBcKN5ViUsgKlushYmm8YHHL647EglzqQFQuYsaMBRnBfZzoj2nWB&#10;19Kdg9wYTKYoar8iUorK3JlBk5ZKCyXGKaBw2kjQ/yOx8YvPX75kYd1Ez/Ylvg9PmtMAyzNKxz3K&#10;tm29B+1PW+/bVX2tfvoiU1mxLc9UVGQvLbGOn9VobjjJ46qJx20WU6zJW6mYDJJCS3COvJNNIWwy&#10;oHVS9iq6gTZNHZUobtGGsH2ReOQjaSv5n+Rt3+aoGzt3wbKV4UgsFIlCCoOY4R2ozoFbagcQ1pRE&#10;ZkVwdcqyFWcsP69jYz/IInRSpJQiGwFYf9OJgLYqcTGCF4tGOMlizB6k+yff0bPsw7cgoALdQZ/A&#10;jBhfTAJZqiwUWv7Bv+uOHslQTdLrtGVyHpnMGuVPFvcd0rVFLln7QkHTR6c63zxP9/Yq09rXLbde&#10;Y37tJx1f+dDf2BMKdwVDkOCmNxweDIaCfW7voEcfDF2xqPEXHxrq9a8v+uoPrvccXlh+oraLp2tj&#10;zJ9TYZ04piS3Ls8yfUr+x1taXn7yje2bmsI5thanv6/PoXidNYW22ROqXEb7vqFgQ7l9YUNRvy+6&#10;o9NVYdOZdLGGxrHOripqBTjhlx42ClH9HwwBOpM+CKFF9V6dwReOe+srCmGp/+jRo+999NFr27e/&#10;eeDAmwcPQvr3rl1vvfceDJzc3Fw4lCTY03PcoEThJ2VKquM3N96EGdGwIG7y5s/PEh7X1q0JJYhC&#10;fv+Na7MsJGU2lQulKaXUFDSZyXku7pIfusfd7Z59j6f7WUiu9qf6jnxSPXFa8V/X5Tz5keGRt+ed&#10;9+v55/9mwQW/XfTFBxdf+NDiC385bd608TPmFpfknLyscfGyhlNObViyvH7p8rqF88pnx1uOBewR&#10;fZtT7K7NLXOHXKFgPDdaNj6vfuqE+PhFO8qm7Mwp7dHpT/zJF6mZSCpRjzbssGVs9tN5upwxvX5j&#10;zqwOc1VWuEJWrblSMGH+XhL9cYrga4FMY6f6PGr15K+s/9Mn5i98AVwEQ0ePwj0JFZxkKcBPyF+a&#10;H/X/xIYI21AS3MOAngIbKGuegMtuNcH6FkxnYK1Euz250RugNrL+D0Z54gEAFoE42AFI7AOc4Mnc&#10;SgQREPo5XqnOJSQD1lPp6EczplFGYkKHaCdX3sQcDbXiXI+CL/2TqItgucm18umaSjUJRJQdVgXE&#10;7GupEFod57XJ3cTkU+k7XJyk8hWiUlxcqNVSOZOGmTjNjtGmLq5C82fiDjoX8GLF0pyQJ2XoqFAK&#10;lh/uhMkFDygDo1ykFHJSUDhtQHZIRRmegJPw0TFQtyowYaHoU0qFZCrwp9d+5X5LRTVJM89wZXFL&#10;RxI5aSglBZtNXv7GIpJ5HUdSihmRvFKdnUR/M2CSRGAsIaGcjBOtyoP4xxoYsSFyKajfIBApJxhV&#10;veFt4ygWI5YrxypVa+wVmjlBsEmU7En3U+5Fk8AeJ0I6ZllLKO9LZrKUMyG9qsM4oWNSzEsyMcmU&#10;jVYw7F1tt7Nakojn7Bkz+j0eWOqHtKWlZeWUKU6/75xHHr7lhReT8ipH+vte2boFnh/o7gatSs7Q&#10;UFo2a8yYRz/+OPmrUTxhHY1Y1vYuZ+asVN4uMXI4785UK5gAULcjpCOp+MhACIKpQk/wiQ7rwmrD&#10;OAwf+MTMo9lAQMkiFi00Ea3XaNaX1uUqQQiiA24eVDYgNm3iCxD1RLbtDcMGf7AC+ENKIEgSWAGI&#10;RSAA+40Vt18ZcMX0uujQkMMLBEa0cr68gz1NbWKEsrhTIO19NhKI6MEmM/RDIZMbnUnQpwFbhAZg&#10;/hU1jqMcBIauWMwUitYtOm/Zwkml9QObF0fXjZsOLh9rlOb7lB0DTb11f8v548CkK3PqJul1BrtR&#10;KTQruVZ9Xr65sNA6blK1cdxMn6fcFcnZ766IWazU4x9lf1xIx8qxRSzukQoMM4oRgJgjBq5YYJ8h&#10;8mm/0eaj8YKkwRa/TVc55+QVoXAkV++DvyBYhCKRfJ2nIicOVAtiBjEEELEjrTvA4qWnTW08aeCg&#10;m0kEUtWsdgIDCgh4cdiEKJqswGtINAV56qPRhas/UvweFkQKuybhSmUXULMABsKhJRs/soSDzPAg&#10;8WHGOFPxSWLJUiknAdAMP4sjnlhXxNOnTNftf2Dwwe8HXvxh5KXfGB4r0ru3+Se8FlgSCoUHQqEe&#10;0P+Dob5gyB8MGyDGfjwW8AV7+1yvbzhy1/lL+r32WsM7hV+4/vrCbQaQe1E4O7GJUJA+Zik1Tywp&#10;sO95a8/S0yd8sP7A5hde93Z6K2c0Dhj1R48MDPY6D69f/87v//Tcg3+xuQYX1hW2drk2tDjAEOB2&#10;+LodvmljCqyGcGV1raOrKhyE4BfD2fYlbTm5dWl0aS36yc4jrv/rjV6DyRdVvIreWxE6XFRY0N/f&#10;v2/fvsMG+36Tqbu+vruuDlJbfX2H1dre3g50AlFIdMSymxa36vKRrNkTxQPV9tGntpoasTqKC6RY&#10;6JibbsrEq9n7o48+mlCCKKSJbJJPKQGkLztpKKUTMb9W3laYY+480Ny251Dr7oNHdx9s2XXgyM79&#10;h3fsP7L7oDWvKBJsDQBh+4IBX0DUN9C+dcsb3//s9f/Zv23f0X3bvZ7Qjs/at33W8fnGji0bOzdv&#10;7Ny3q7fQHK3QuYcnczadU04wshZq5a38iv5K05hALEhEch04LetzlKLx5lnzahpOmhkev3Bb+fgm&#10;az71mddeRl10dvHRG6Z8eNu07Lc1yUVQjs1ZZZZ9Ddn6jMXDEGqhUbllvHX1snzH+cXxL5VA2n5G&#10;wUMz7fV2sntOm/SfWWY59HkZqpYEJo5naWZM4sSpSmPfUYdAVednuj3q+RDfl2r76HAPf51gBZBc&#10;AzTr/1TzJ4mOF82VQR/C+VGojcM2PaumZd9vw+RkQJOlCbLeHIcdAWGYoKlVnq2cUCGFL7KyjkRh&#10;gc28VA5KdUlGehQjEskAFzXEG9Jsvs6kzuHsoSqqqxwPNbBUiQ5N9BPJPmFRPD9OwCkufMyqxfys&#10;/ZKsQSUFFFupMCekZsY2VEFFrRFfqfK1dsjSlxTv9AaHMEcTtUNxCkykRNEizKLKbMx6RcUltQmp&#10;tcK05J2If+wUcTFQ+UOOItYW6SeTf4fpLwG4WjjpLwlN7B7FWtYvCIyGGFKRotZtipGloHMNw6QU&#10;K/ut4FZYTsmCRwlxXuW3MoVgg+m3SHhEwaFky1Y006NCImzelkQIGUhIfTJhjwDzKUe1RNUMclwx&#10;ZhjgjIHxB06oadoiPKEEMfPhwDx9iBav9jBHmHb04bfcTIj9TQumoOLFMICjR70YeJLzAB1g+L/Q&#10;4/Ab9pMZpfkwpX2bxIJSMg4OSirGImxakKmxtLRjaAhzN/f3Q9j65OJuOO20t77zXfAOEK/OnjGd&#10;Gg765Cc72trkJ2AUWHPH9+889wtb7vrxrnvuhS0D2pIZchKyQV2Qc9e99+6+997fXnYZfsLoNh2T&#10;lHE/HDI078AEgCOAl6qxmTBMM35Kd8hTQNi2dUEnuMQL/cPspnT5HXlSmdUKAcbCYd2MaUXEkE12&#10;eoBuIxYDwnAq3e6D4QGH4g8qYAgA6VEktAJAcnoj8WjA7XEHiQVBMDZyg0RBbiTbqmgi9RZhOiQz&#10;ctMtK3ChgwBd68cBhL4U/JfAsl4JR2pnnTZ/3oSiyv4tS5RNNeMnKfE3lQP/q+wNreuedH3zXY+t&#10;U/74t0//8sz7697f6u51G5V4LlgBLIZcu6mgwDJ2fLVSOr6pt+GQv1IhB6lRkDnC0WxBf+EQIOvz&#10;DLE8EgE2T5A8/Ro5Fi+GTiCQhXoB6KNhXd+hwJylZ8H6v9/vm18RDIXDNEVtxkhdEcRIY5sCmCGA&#10;7AuAWhMpCzD2hQsujvYbIm4uevEpUBrnEndT8a4SmXb0ZybMnuCBQH830Amx9FCjImVIOFPHgVri&#10;fl/M5yXJ643DrnQwK4V19C9JsRBNYZ2l17lw47rM9Uk5MsiTw5ZVEvL4HPqKcYo1lzkzgbgaj5BR&#10;ENgTt4d8Zn9I7wtG/SFIen/I6A+aiUVMgU3s4bjS4gg9/uGh8uoLFO+WSXWe2qnTzhyzc0TAH0vm&#10;Ah3E/S/Y+vb2SNvb/X7fwQ9X//SamprcaKyh4uCuDrczoNfZDGVTY/njB9uHVv/2D08+/FJ+cZnf&#10;F9l9oGvWuHKzSd/niwT94aDbk1tU7emtOBZgsvkW9s/i+j/o/9OrfQaDR2/0xRWfRecB+ocTLiAQ&#10;QEfUXFJJNjCLK2Kx2Cj7hmFi+C8dLPLdxx5NFN8AIJMpf86cbBoOq4SOLVuSS8Antz/8YDaFJORJ&#10;P6FoMo6zB0sbZpaOG1fWWF8+vqFifEPlhHFVExurJ0FqyC/VRcPu3PvOLPvt+WP+eGnnnh927vmf&#10;zl0/OLr9uQknTXm07Le3Wh48O/zQ0osfXnbpI8sv+91pVzx6+hUPLj1j6tKVU6fNrjtV2T8ayDWi&#10;aOYC9MZwXqnDriNqcKGpoMxSUm4tKzIV5xhy8g2ldeYJJxevWDFx0qkLIictPDp2XK/ZCmqpMqOo&#10;/VuTPnlk4d9vn9uxdPIp0wo7iiD+y7FdWeIcKvHpgGJTd/jyMmPLOcUPzso5tcxUQILukWtWgfG7&#10;E2xHzi56dXFeIdmcrn4bM+i22OewdcHRwp80S6QtCCYUmDaE57+8/i9vBAjt3KmbOVM/cyZuE2D5&#10;cSMA9wuQvx3phCLgk8TaUZcxHNamXfZEyiR/g4vS6OQHF9zQHQBgoIdNetwGQD5QlxOBVIRvOC1K&#10;XdBjfTsMUBnojMJB3R7xQlmQlXcs0+FoqSv9d1q1cyTlo3wrtDP8VNJwUlM0bT0XuphqRT8koqJY&#10;NsO1TZZt2H7AIricRwtCuXMkTRkWPYlKEVMAOQc4PvVgKZxchDGLeYHyOpKbNRpiytKLJOXicLrW&#10;0q6TmpC4RHw8sfTfKCu1KWnkkEgqofxxcjdy20tqOuZvpTJQkmfaDhuYyOC0fIeNDTK6xEIeIT0+&#10;bo7TwBk5avALop/fc++yCRMvf+JxUQZYB1ZNnfb+vr0JpVqMxlMaG8/4za/veOXlRY2NZ01nYZJR&#10;s2EJTvPh2f6wZvX1py6HQmbcffcfVq9eMh4Cc5dTDRtV7dECneo7umoslFKqU2I2iTVxyyxqoao+&#10;JmxddEQhYxDdiNOKoqvOywmFYkF/vKbSVlKqV0IBqqKBFQAWvalHgC7c0hHp7I/DspwfTAB+xR8g&#10;SZgDnF7wC4iY9CG/P+TD0A6sQuShlKBk6hFDnIHFSI5DSemPfkL0fw6xTFCM/GlkwGgsv6ZhyvzZ&#10;YytcexeGPiltmKLEX1MOPKLsU57fN+HmI9/sjgzkFhzOz2sKhPfu3rPpz0/8c9NHu4zE9V/JsRns&#10;dkNejrl0/Pi4rtIfsjMYVHcL5EaIcRwXtElSgxK7G1+hXIdzG7o/cF8R+LznoGvMhDkGiw1iK/rc&#10;jsWTyyKhINkIACaBSGRipTUGMRXIxsMYdQfALQG4NUBwSIZQiAtwxqpz+w5AVHvNhc48YloTdKzS&#10;GIMQKSl90gwCOBgy+IG179VpJeEAHBBJLQCwUZL6mBGjQMAfL6+wnnt+0Q3fKbzpO9YrL4wurQxN&#10;d0Rme2JzQ/H5Qd3CkPHkkOnkkGVJ2H5qeEbRttIAbMhJrj9NVILsxlZK3pMXC9aOA18V6hzI4iTo&#10;Fdj8EtWPaW379/5bXnT/7CnPb1ft+bfdF7CRFDL5Q+YApLAZDDDB8HMbWnrBDFnwBSWws7xAOatu&#10;ZzqsqUge7Z2M9VxDaUFOYXtzj2vTK4W2QE/3QMwdvffWV36+9JWmFk/34YF4/2BkcCgw6AkFzLqc&#10;Bn3ROO+nHza9/cbSOeOssE2g31VUmJNv08Wihj5HFPa55ljLvQPWE8qhDRBAy6Q3GD3nT+2rM727&#10;pN5jNPgNep+iBPH8MEBMOOR1hSOaQ9F0urw8tgqaCbxM70eL+aZxjfJOfryvvvpqAwcsFgi8bbe/&#10;qdenTG+ZTIGBgeQS8ElzfQOHS6ad0cKq/Q58WYPudk93q7uzHZKro83ZDqnV0Qap3dkx6OoJunpj&#10;zp74UHdssDPm7I0N9kSLa2py8izrBpTPeoPuwxqrFp1twN85XFJigtCT2UCpMVAP80HyyKGZ8yuG&#10;Gu0TIvGQ1WBp6zqvuf0Lh9rObiLpnENtZ+1tXbX7yGkHW77Q13mN4v7O7PzF353Z/4dTXrljbvNp&#10;kyaW1l5iyZtsNJosBUvmlbRkA62cJ1vIk8vF8EhJaXaB4dXFBULzT/7ugmoLZEj40Km3N5vGpCxQ&#10;fagta9SQS2Z+FgUANXxIYFkR2j5sATAvWWI991zU+RO2A2AhcgSB7FWazJBrtCacUkcvXqULBCCj&#10;ky2bERfAODjlkfh/ZAJGv38hc1F3ProRka6KyQqrWAeTlVg5QxIhCIlOKiiloiDrbRo5M5WaKsRA&#10;TX2jUGiloYpynQobeyWLeUKqoFlp3ZRTp2bXbNhQeYr9UaUB+Rv8nNEL1xHpopsq7qryjljppPIC&#10;dhClJGy+BGMiBXLFSrUFcMAlRUDCaBIfY8aM1NwnAQn480RMZChryk7vspKm9gwaPBhGUgKSglHT&#10;QaiWLVBM26IWQp0OGBXwFcgE7DMsIUFJxCKrn1oNIgsBMCV/OBFI1qAm48BiHZBaP0zAMqcezWBS&#10;Sarvk0/61qzphbR6de+a1TJOUMvTtlbW8uX+5t1FR0U0GPS2tMRCxKTOVBfefVxxoeOHDDdpaRO2&#10;HB481LN6tevgwcShJXc90ovcM0m9JPSj1EMn1VOBNTGmH/v447MfeXjI74dXt7380vR77v7k0EFY&#10;2z9z+nTMvLCx0eHzvb17tzxdw+egiD3y4YcOn/+dXbvbBgfHlZZJXEJFJ2R7+MMPh3z+t3btHvR6&#10;399LTAlQGjyfXFmJ40Ii5jRcQDanZNFaDNrPlTnqjY5WFtVCye4x/gyEAIA3zIOd23LYOGeTFWea&#10;2LWlFms0Cs7dEPk23lhvVcI+JepVIk4l4lCiLiXqUXTunl7P0faQzxd3e+MeT9ztUTyQvCSBIWDI&#10;SY4fMMAiUxhWo2l0ItYnlGRw5mTUI/RnjD9HLrp/gWbg2wFQ19bMpay36UMkY15uOFw+Ze6kat/R&#10;OUP/rp40W1HeUQ48puxVnjk08xeBq2Nmr0EfQIAMuoDFPJib17H1sy1tBzstOsVmUiAmlj3PlJtn&#10;iVbV+b35XMPH+UigGSFiT9S2cKZHi2eTDB1YnMBo+/nsRp/DrsJwdKgtWN04DZz/IQX9nori3NoC&#10;XShEfjq8IavJMKlMjysPGIGIBiEi4Ye4NKLZajlrzny91zJiPrAAAHsjSURBVBTxE/2Wb46g4OIO&#10;MLKNgDkf0hAdbJuGaCkAL3hwxptWXavO71szo2xHoSUSIgGRqCEgFg0FY7BSet13ah96LP617zWf&#10;dFnTzMtiX/xew/efrL7uHvv8wpyZgfx5SvFCpXyxrmqZvupUfdVyfdWy2JKyXakqlRmmeg+YVD1t&#10;UondQkoWxg9x882hTcAa+d4O2pvo7xKBPQ16y5GBadu3Lz1yaEzcY/IFzd6gyeO39Dt0A06T168P&#10;wLmXwUF34J/rt+viQRJFVa+fU3pkWEmdixrJk6iYc1MoDqxITuQkh12pMhiNh15/pTQ/Wl5q3LX+&#10;c11lbc0N37tO+X3Tk3/OAbvAoffKWj+u6V9fMbg+v3+NrmtjPODsef+1XVt21oypsJgNZUW2rrah&#10;ob5Bez64/ERLSgujvtIMasaw6M2kosQNBq/d5j1/+lBv978OB7s8jtVzKkMGQ0BPTQBwBCAZ+LFA&#10;POzFqFsiYVRY+izjtJ2MPsEc0mM2U7v+ffbZyT1WsGCB4NWunTujgUD6Xh3GnKb848KLUqFuWNdc&#10;ZC3a+jBGk5wgAwx/s6WiZuZ1NXO+UzP75to53xlz0s2Qxs69eey8m+vm31w//+aG+TePW3Bj48Ib&#10;x598w9hZV8Z1OfnFOTB8Dyz9c/D8vwe+/Vmw//FA3x8CPY/6ux8OdD8GG7tB6dORXd7ZoVT0nZC5&#10;U32YrqyCyoEKc204FjYbrDDI5lblTSrJn1CUP74ov6Egvy4vvzYnf0Zu97lFz32r+OsXl/x+Tnmk&#10;uOJ0a944g86hhJqUSHc82mO0jV9QejiZA2ifJPaDCJbD1ATG/JN7k0+9nIHaY7CrIgU53DLBJvT/&#10;VzuCDW/1617uKXq192ubXQ5wK6IXeAcsLwNPAM3nh0z1QixPTUwi8BuFhU+UTJtAKS2DvzedEdEs&#10;JaIAMGd+vrzPVP143LN2beENN/h27kwOFqg+EXsBxLBNDr6ouqAjwYPEgiMd/VM1gr/KB5F+mFZH&#10;EZWRMWQhV6XLwuMngkE7Cjw/BLMyjdDL5RfWISjqMZGAD1/GtZh8pULJhZc0XBN5HY4X1od4w4UQ&#10;FDhYBjZ0mDyCcskIUuZZKZHk5N8idJ90I+IfymCI/QIovCZ2GRPheAhDBn8CbCnapeVCfJpIHJHo&#10;BUD3ZpJeYqKc6qqBo4Y3Afc9U0mNBcvkQR2ppDRiDA/THcnIT2Dsw3dlhr4TdEcFKraJFskGNUMm&#10;aNEQjLxTaN+IUZXMxpLHCes7RL7UuRLtSqI7xzNHozCxMagEJUggCeFH4tikNi78MzwIqpcolLdL&#10;LU1LfprqZHym64hUOE/NO+QSEvoxZcfJedL0bFJFAD7o//CY6P9riP5P71f3fgL3a3o/WdMHac2a&#10;/jX0Zt26sNtN2QrWxfdI8liAQr2JBYO+o0ch2D5YAdQO4pSjqqB0gNCFP+qRTJO/sxNMAPi3ZzVY&#10;JYhtYujzz6lBAZYNJJIaAZtKMRCa+/qI8z8thG0K0HDa1GPnsY8+aurtpSo9ybByytRNR46kYJiI&#10;aghHbbPlW+kZSQJphAfw8Lo8G7JrNRu9JYpsIj2nHdGSppmBgaPnPqtLQxJiWDNQ2NxIykMpmi3H&#10;MwsCvCbKuTpQaWQ+va4ERHVfgHqkh0pLrTpLDHYFKPGQEvEqYZcSdiixAe9gT/Nhh8vtczr9TkfI&#10;6Qg7HRGnI+YcUlxDSn8vWdsDJ29QWfsjYYCWrkgLYHG24lCy2UBjEeINpNxKtRcReNGlS+wi0A6K&#10;eCRqr6oZO7E4OLnrlfEz5ijKRqX5IeWQ8u+umb/xXAWHu6FSzLkfYiVisw3u3LwXljOsRsVs1lmM&#10;evAFKKiq0sULo2HYJcBW7XkH82mZQg7FkeiKjHGqUxuyWmmNgvDbJFMXmS5d3YH84jExnZHo/2SL&#10;IWBMN63aEiQ/oy19sFKqLG20wt4A6hfATADEHYAaAKRIgaxKWHGdOWe+q5P4vqJowg7wEITBBAgO&#10;I6FvmRS0SE3/Cz46EuqGxnuthjfmVg2CzYJ4AID+H4qYzKV33hM94+LHPrHe9kzg7uf9d7/g/+7T&#10;/l++aRrKP6902SO5xdVFebr8XJPNZoKIZaDT6vRGncE02dxk1eOG0xN4TQt1N/idsSg1kPEgb+gF&#10;C3sTCsfoK1eeUXbTnTuWfvujvCVWb9Ds9hmGXIrbG3V5vP0Dfp8vFAj4fd4PNzcpoRYl2qdYpxVY&#10;A1YjGk1P4GXV5wB5eh1uk6trzpwKk8n0w6+uunhJ9Y6PPz3824dqB3esWlL2o++f/ZenvrvmvQe2&#10;b3jovdfvuvuHFy49dfKY6vyOd14vK84Ne33GWORoV6R3MGRSgnl5VqNBn2fP9zmGOyLrGJvU1L/p&#10;pqVgOvyn00wO/HMrAZ9r84SiiAF27YDni48QuT4SMNrVXVtYYxiYD6PbY5L0E4SZ7Jtz6urVyWv4&#10;NVdeKUpo/t3v0i3yZ3y+6t13sodkpDlh7OdXLzOaOkz6z0yGzTRtMRm2QjIbPifJuM1s2mY2bjcb&#10;tpn122w5oQnzv9DbNrh74+5dG/bs2LBv+6f7tq0/8Pn6A1vWH9q8vnnTuuZNa49sWnt0764eYFzD&#10;2wdHBK1clPjQkuOvKDKbFAtYkS164jfvDSkQYNYRiA/4YJ9Za4Py9ErzlSty755c1FNUtsSaO8Gg&#10;DCjBffFQmxJ1E6amM4LnmsGYM7E4UnLMewE4HQ7bsrhSFhlIqYN9sYadttjijV64fqjFQ0KHOEKx&#10;Px/xnfbxoCPMTF3wJOFzn8HSayzJCp8ouzMdJvmLZImeT/90bBFypRv4xeK/6ucvbft3ffKJqb5+&#10;8N//FmcEkGw8ZADzC+C+AGz0ph27spLLxjmHG78RGRKao0Iulz1vSuXFKybl2kmI0/rqgru/ufR/&#10;rl6MX35pxeQdz3/7pstU4102GwEAmTDnBiEQLEzP1L+NRf5Vfc5RktKsUKSAlfRLRg6W0Fj+k5VN&#10;tTgqV6pxpKWamBQuxBP6CiHTCFxa4NLhNx29CbGGAoULUqz5XCxlRQ5fcjIuOHVmxNIwQ4F9i+Im&#10;U2kEHojuIrpJ1XUTi8MsHAqJzggWRVeIr7SqG3ssHmoKl8ffMI04rq+YrCt1k1q8diFWjDbGQrKi&#10;18TOShZxJUTxW45hJMuEIrJY2B8xggT9C/AY9Y64pBQfDNNkzH18W6TRlChBghWg/NRTaVoOijfU&#10;iO4A8Bd+UosA0cMPvv7a0I7tw7MhwlpCIe/RlhtWrvz+178OmrzaYBJ1nlSOjsdidONyPVfxGKbh&#10;LYFh9erODz88+vbbL95zzzcXL/YebU1GH+4aEKwkIQMWLmuPIsPh/v6qgoKGsrL60tJ59fVwLmAi&#10;JcGpgaetePu7txTa7RfPnQc54Vv4C18dprEA4HljeTneJ1zg4b+SHhl4cmNjjsXy9q5d8OGaH/zg&#10;rBkzxDBJri6hkHFl5et/9KNzZs3KisqyZsTQD+rpJLQjBJExzZaZQoi6jCFecXe96rBFJyM06UgR&#10;OthhjPp8o6Gr2w8n4Ho8Qb0uVgTxi6KwbE6lWRAPYFMA3IeC7Z1+lyvidoVd7rCL/I263BGSXLGB&#10;QcgIrtLwf2yAHPHN9G4+GVGYCWQMCpxBIBN5wbR73PBPlDOZCAiBUqsUfEGD6IuXbFxEYzn142on&#10;uzedNKdR0R1R2n6lHIgc9RT/sudaA6hnnB0mkJTR5G9r7TLGo3AgskWvt5h0JrPBYjHo7MXhIDk1&#10;jS+mMwOx6FHyHLYmkCjBtC2kF9kijEAwOv3zqP+qrECRQP64ekN5pTVE/6fL/hB2DiSNReNyyYoD&#10;eAFErIfbeqZU2xsK4yQ6QATW2tEXAP6yfQFSgAC2L2DSlOmeHj+VTdi2Qbb3gILOjakU3Wqi4iPN&#10;QNpEP2Q3+BOfSMkX9zgjEBUsZg5Fto8v2Dom3xsIh8AEEAwUffUb/kkLfvw335vb474QOVfBYlRC&#10;UeXDvfHvP+dtDU2yTb/dYNLpYIs4TXCjMxrgb57ZX2vp47VALw+XUrKGFONNbiW9X+ppjpLdLYyT&#10;sbBxQOAQpCCkL5gY6tu346YXHbesL4RlaZMvAP7/xnAEjFpBvy/s83oHegMe16kT89o73Ur4SDzq&#10;VEyLYxHbVyyfZTXakzMlQajpGWmSNEbycuwWx5GWXJvuwgvPtufkDAwMluhDBa27F0/Lve76Vbfc&#10;dv21135rxelnNYybWlYxZvacBXd8/9t//P1tK8+YHB3o0jn63P3ODav35sBegJL8WCRUmGuEkZdr&#10;M3n7T6AJANb339vzN6eemEiwrTpDbJK+87QKC9ixoB8bGhrOnTn9izW1FzeMu2T8+PPKK1aYLUvG&#10;jq2oqCgtLZ05c+al8+efSpn4SK+sWWvqgle+925y5xikADNDn32WsffSZVhGzfajuKT1kLS3hNfo&#10;rUoseYYTYi3qEmR7F/HwD7eYjL6J8y+Yedo1s1dcfdKKr8w9/cp5Z1w+/4xLFq780qIzLli88rzF&#10;K88+ZeWqhkkzeMCPtJZ87Get9IN0zJGR9GmCIRwCAdZbGoMxsnRg0MO5Box95+o7zrNfe2HBrXNL&#10;j5aVz7PlTzPCmn9wVzx0SIkNwjwFgSOI8q8zwV9yH/cbc+efXN6sZXcJfYJBHtUklAWpd9JCLsux&#10;DeH2xMFLvxMuAHRO1qTtQ+HTPhq6Z7fnwnUOuE/+vJuYALKlMpz0mQakYfjpSIUdNYexABIO9kvY&#10;CwBvzTNnQqn5V15JAgSKJNkIEs4IYHNjhrUNoqYywBHjlFgkGqETLA/Eiwq1mHRFH82ZVHnPN5dM&#10;ayAWkyWzxl56xuTLV001wRQDwtzMMXDz+T5VqM1mIwAo/WFw+QoEg4EglWj4lEFhowYX5q4Iv/Al&#10;XkJSpz3Be4TNsem6kvUWK0I7OctcQnQkxRqVolWxT5othucsWWdMV4x2XUdtu8xys6lEEGyKHpXw&#10;iSjFRRwZRShUYSFI98IEgFSiSoqojkno08g/op2sv9R2yy0aZm9vas1/+F44kW9Zw+mRYZLqKCvC&#10;qhkAl+Y4qcrjT5YRNeCizKuhTCThpEbJwwGLS0kYqbRljYot+lrzdFQ4PPYSRLXJthT1lbYaHKwJ&#10;KQH8lNxBQ5tSxeIWlHyB+Irly8EcAH/JzfLlZcuIgSA/Jwf0Mql/VGWEMzXY5Ef0/xtXrfrB178u&#10;Q0UULtXrgp1NiiOJkBZdl2YcSDUCqAXMmjjxhksvDXR2ug8cDDtdKgL4uYMMgUzRStGdyYaAd3bt&#10;enHz5tdvuumNm29+YfNm+MkoT5YysKS4AscEvnLd9bvvve+Nm9TMRTmw5dECZwSQPBwZ2F3gyT+m&#10;uHjXfff96pJLoBZyXmDaS+UNMklrdJPjSGrQETTAvmSEoUOJanrUxYnPSOjqTcc040u0jZQBYtw2&#10;LnBxcYEeuReLmRVdRydE8dO53UGf119SDIpBRAGFiQT2o4uksDEwFuru8w8MhZ2eiNMddrojDrAC&#10;uED/Dzvc4aGhsNnohUVriGEXoC4iOFszgoF/kQ1zjoOnAyDgdCc58VRnOWg2yXSrBgKlxfJ28Ok4&#10;FrPNKmhdam+BwD1K/6+Ug47+HsuHNY/GKuaGIxNczkYnJEe9w1HvdDS4HPWuoTrXYJ3bUVdS1QB9&#10;ZjQokOAfiJdmhYDpBcXhkIngmrNGUiWpi4f7oX3OiIecWsDcBpmNBYcH0iD7h8ktvAdIuwOOsDmv&#10;GJBF1PtQJKwYe/ohcnvO2AIdOAXorAVvbwbhVfnyggKIC4CbBUhOmh+dAnCDIroDgJACvVhVMybk&#10;Ir0Jz8h5z9THkhMAbw5vDCMQimoxqtlwSk/48Mal84IbAs1JiO3dkyp8sZg3GFCqa0vOWPX8x4Ej&#10;fRBkkejwFAXkJses9Ht0T6/2RQtPjuTN0BsiqPkTvDMrgK7KAnJ8VhffFCNLiqnuk8Tnyf5eiHnJ&#10;DrugYj+5h78hfTxAwH21evK7vioQ+4I+X9Dr83u8fqcTZMF40B/1e8Ned3iwv8Bs/P7ly+Om6lg4&#10;ENdBNIlJU5o70wh3aTWlLARj8S3Bod8JpxXpOncdqqku+cK5Z1dWlHUebXvi4WcXL5rwpYtOOeus&#10;M08+eZHdnkvGLMTwjoXBHgPUOnH8+NtvvbKqPHf/us9cQ56e9v58uz4v1wRF5dnhT9zZ7wx6CKmf&#10;uBSCWFqcF0A9U3LzTDu292zfvH///jffhKMAD4Rb27yff25ubi7r7bO2tRU6HAWhsMPhMJvNJSUl&#10;E6zWU+z2s8YMsy9aozEwcpYYYFLjstKq7r7vp8mL+TJ1nnHgwBdjseyTXNp9d9+XRrNL2w+UlWZ5&#10;zEG6QUTYDuWkXPknPAMS2BTbo/4tUd+GqHdDxLuRJM+miOezsPuziGdL2L017NkW9mzPyTGTo03T&#10;KTLScyI3yGocP3xYlTQ1pcgAxworB8ssNRAIwKCDSBIGwkt1ikGn+GNwqGWPrfxykyGsC+2NB/cr&#10;kV7go8RKqYDmz/V/BUyMYAUwKfGg0T5pQdmRbAAWeZjjLP+d4uReOttKiTnbF0cG82KwsSURO9sd&#10;bEW8Lsew/cySrzVYC4lnA8u23RG6d4/71Q5/SqIcNBRkPzTRfE4TAYlCnlrTEejGOQ4pU9XqpS0A&#10;8qaA4q98BRwBqu+8UxMOUA4NKOwIdDsArSUrvoIr3ExDoNO71GrUpGlpOKhZmdRuw6/dzeCCqEwY&#10;Q0wAsyaUw3wMav/k+lL4OaWhBELVbj84srNFQfmHCRdmUVIfW49iR/1IxEpPDWLH/TCpS4hVoiP4&#10;TfqhjfvyqCCE0htKTtoRxKRurF3KzHNpB70qn6pEIHX7iIaE2olYgjg2XO4Y7BkKM+5P4R3Kek1q&#10;DvO9T+RSSfiR1Vci4zKBWpVjBK5ROiMiLjtqWxXKEZlIX+gWy0kpoX6aQ4rzwOiNNpiL0Ikg/3d+&#10;Z+K/3BTCBhTtEkoxVIql20Jx4KPYpybs3ezGLOJKpdWkr3hv0YkL5V9Ou9hZCfXKw4qNcYSHrgal&#10;XxWW4ZeonvV0Aq5Ep6oEMqw0kMWQSRad2ODKgjiOQexi7JUjFZtbtmxZ+bJl9O+p5GbpUgaEIH7J&#10;aoYDAfbwg7PAwKcbblwp6f+S7EkXbcmCAZAN7tomCYO143CjHYzjKiH8AEdB/L4rrpgYjeCehb71&#10;69zNh7H3ZV4nyCnjDXj1T//JTyD9/qOPBJZBXT/9179GpR2en/3QQ7DbHwwEc++7T81MwTzSS3P2&#10;StHHEHqKzKfXrsX8UAv8PtzXt+x//5cZGmhlUMWy//0FPqH35K3ICY4D8HDpAw+8vXMnDrHjlTTR&#10;svjQ4FYVplvzuiSyIH0jnDXYoGPbA0T3AF8AnwewMXT1EH3S4QgM9sPO+ZgJdslHgsQKAB6CsNER&#10;UjzQ3+ft7fcPDgUHh0Lwd4jcBAcdoQFHeGAoUGgPe7zeANUPkcMwemFOH1gn9Q6QBwghJh4sAHuC&#10;rmPTCIjCBiVzdTa+KX+gBcaMS6NrLZWNOv+flAPNgaP6t8vu1c0699s3nPyDuy/58S+u/PH9V/74&#10;gat+cv9VP3ngqh8/8NU7f3H1jx64+s6fX3Xt9UvMFiJlksPLyKmwOohhrrflRiPkVG1OGAn8gk4I&#10;1PdC2FYoA8RJj32F7cPDDPCeTds4Xel0cBCeYrLgPn9w9Y8ZrHtbiJhy3uxCcjRgVHlzp2PI6Rlb&#10;Yr1kTg7sDiDKP3UHgE0DkJ86BYA7AD2pmO0LiIFffV5OAfyGI4wRFI3tHGdjSuyM/2qATWGnZGZL&#10;zjiwO/pjQ3QvPkmmSOxgTe77M8riLp9l9kn98YKNTTGIsEhrYuhAUoCACzvb4of6zHqIBGCIQ5Q4&#10;KuHDch3j8SXGIcZf0gMi3Idk8sn+vtTnJiYAgEZs6qFWgKGjypGd1neONg54jeCdDuv9LHncAedg&#10;aKg/7HFH/F7F79MHPIMdbRcsK1Vg24LBr4t1BEKlTUM5EFEwezBGkdPlhP3yQbPFUl5WXlRYdM75&#10;X3rnldenTqw764wZs2fPnDxxAhF/oiHwwaHWNHJwBKSe7v5PP9mUZ9e3N7eGSJgPY54lbrfq7TZj&#10;Yb65t7Wrp8+tixP6/49dOYHAgf37e+g1AJ4Mg4ND9IIbF1gTyVnica/X63a7oR8gWADcdHd1FY3k&#10;XAAufh5Tm8CPPFF8oOdOj/qSSwuZicfySC95uh/mW4kRiVxwsEolHfSo/wsrAImBQfS1WDhVguci&#10;heNRCPwZyJLKE/x0ZAYqQ54gssGr3GJXXV4N3MC4NOphqwohTuAQwCeAZXTFlkb8h+KgacdgCwmW&#10;Cp0Cyj9kASsAcwGgjgBgAlD0xtz6QlOlzZE9qiXIkVEmXakbQ3hcQIFKEzWZ19rVkxdnFZqeWVA4&#10;dFHF9jNLn11Q8LV6GzEHpBcEPTrLqCAnH2XZU9BEFgtAu56fEA7QMnOmfdasHWedFTh6FK0AmogA&#10;8rkAfE9BKtylbk1W1MKkTEYy6uRCi9zV3A9/J4wtgr8zx5ftOUJ+zhhfZreaxlYW7G/phz2Oou5s&#10;NgLAFgCYg4kXJZ2M2IwkiS1chIE1B2niV+dVVSwm9cqDn8MhniUiijeRZhRTtgBfiE4sX6oVVJ75&#10;uC5DoayFQk9iwWJQJI0O9hXHAftQKwEyWUUUi0oGrU1gXq4xkW/wSumITZTBJHxzIS2BeuQc7J7p&#10;xyoDINULLTb7QZmSfSRMLMk/R10+F6AI2ngI7QRkMYMIU8tlqhLSV7rqkzDLyD2RUUr0oSUHldOR&#10;vlV7FE0EWK3mC5UImFc4fpNqOA2HM5lgBYpEISnIOfsOSOBdjGyTxmRKtRZrCQ26vEe74W92lWqg&#10;hR+g6mvol2sbOFgTSVs84Tf+rk7wI7jx9BU/+IZm/T8RGN5BTO/BbhAqfKahccXZZ7/xu0chRgCk&#10;g6+9HuwgRz4zCNkB8OlkhOyw8h/OpeHdI6XGUcIqAr1z3LNhoPYxG0YCk1Tzh4eUk1J9lXsyaTkZ&#10;8XLPM5lg82RbRwBc3tyukMMJjgA+i5ls7CeafxS8AGAvAKwrwpqot6fXN+QAK4B/yAHKP0t9AwGP&#10;x5+bE4G50wfrz0h+qCoLMkRzIKdNOGmAWijoMjEHLlnMhQJA9iYuJ1QC5xyMLnFwftFQ4J4+uVan&#10;W6+0vKscUN4suNE//xum/HyyPKRXzAYFtpayBNv+IYHnv5GIlSRgOez6p+ISMyfAndEETwAm2rfk&#10;nWiFil1aNw0GzJqHggBgHSdtamVNOteJOQzQLRoxI6jqxAQACj8s5uuMn+4lrimnTyspz4mDI0A4&#10;p/bXL6yFJ2fNKPzCVCtsD6BWAOoLQB0BxO4AEh2AugNAysnNA3meYoobHWhQHGZkIUIN2t/kf/jE&#10;md0w9IaJj64QdQ2R6BvzK1vyTQW1YzocisuPzh2q/i/63x8GC1xUbx+rGKjaqeVQdv2xnuCVcWwd&#10;1hWBCYC6R1DnV3rSxZGNup49uld6J12/c9VTByYHvF7Y7Y8JNv7DhnVIJFSg32sIeEwBT2xoj8H/&#10;uBL8h87Qq4Q2Hmg1mKuBXo5JP8wIeSAU727pzxszxhuE6AnxC89f8sFHf1++ZPxgb//kSRPICZWw&#10;FQOUtCjobDG93jQ45Hnz9bf/9IcnQJkuLSmqqCk1mo26SKQ0H5SlWEmhNRYKuFyBnPzcOGhQ/8EL&#10;17tgswtceCgAOVwTVAgwbwGJk0Ai4BQTgvMCwRAAVgB44vf7IwFVj/rPAHvnXT9K8AKoOPfcUVc9&#10;tG0blAasBMu8664fjrqojB9SFioUQDY/xZU8opqxZX+2+I8uAJDI3hiNtk9/ElrSmgaiAWr1P4FX&#10;QdVgna0xFAsBv4cYIZCASRBGTXcOtURWRvwHdYZizjuASVP9H5V/0MDJFgCq/5MnsKEtYMpbtKj8&#10;yAmEWCo6DJVqxFOC/Ht2u549QmJeyBfYAq5usD+zEMwBlc8uLCw0E5aZnEIjMQGMuo0YC0B4/ssH&#10;AYoF/8obb+z+29/g54E77qi58cbSr3xFPRSA6vyQYK1ANg3gHHT8Lq7KpCrT4wu1dDknji0qLbTV&#10;lOe99ME+YDNTG8oba4vA2Wnzni4ZjGw2AvDOQM1PbQivHFXYZLUU8tJFcPmbBBQkqGQZESSpRsNp&#10;+xnLOU4Z5DbLMlgWxavIS7YhqJ+jwMqwq6lN8yOxPrrCQs5pJhf3E0ReSEOXSZJlEgVJBTPRKQXt&#10;HjdaTjHQpaGfBR6HzyKWplJmU2Xw4UohemZKbKvooZ+nGZNplGrRcF51sqYsgBrmVQLgsmqTONSO&#10;W58dc6+kKQA0/5DD0/LXP8HfrK0ArKwX33m795NPSFqz5sV3NNGFhmu33Dnp85V73FO6ux547sVn&#10;1nwypbu7wgunODM1SCzfI3snCpqs5mlbqu/unu7xvjNl2uZTT1W2bVM6O194+21zVdWJQuh/uNzE&#10;sayashCQYVnWyGBlUd65Qs2UODYK2WhE8Yz1KjNdU0WVWQGYZZWsBYnBSwuMl+fmQki31k7YChFz&#10;e0NeX9jtCsTABUAPy0RhEhQAYgHQaEF+t69/wOdw+oecATAE5JsOl1k+LI49k+P9ZYXu159+8ure&#10;vU3UCxT1Zm5BZ9xC5QGMjMj2fpoNvkFsyTYA7khA95zAVA7SHp2SUcHEP/Sj78zfQcKb9jytHFU2&#10;6ae1T/yWraQkHXlLUyrdA0pLAjGIePSRKJdwwCDdOQN1CZOF6CwKHrODY/wCvsjPupx8hf9J1g61&#10;W8gbnI/APgOaO67nw4oDLOm/s7MX/oGVr5tOrybxAGK6tZ32v725Ab6+fGHp1QvzQMGjVgBy5gLd&#10;FICGAJJomEBiCiBGHwmVzANMOG0xw4CKQ9lyBGjmu/HJbbpEortKlyEac9kMr86rhAURoMCk3Sps&#10;IQPRTpwTqHMvo1lpFECp4GY8XMUcoKzHVeIALfe4iAkAuhfwQkJgK94hIvxWjo3NKh2KgykmFNIF&#10;YLWfJV0AAivESbw6P1H+jX4vGALMoZaoa3XYGY5FrErg7Z6O3lOmD4xsNI88d45dad2w1bn5A2t+&#10;btgfiIRDTfv3T5w82e1yHT1ylG4FgXCSRqM51+Hw/eOFl//w4IMDfT0rzzrtsi9fPKaurqq+OhKM&#10;2pVIQaGZbHP1endtPmS1W/JyjUbc0/GfushxjFzhJ0Ibv1Dzxwv0f7jABQCUf/gJjgAQMCOVisQW&#10;yWTYj+Okn0A9xQsXioqCAwNHn3suXep44w0ZpMGtW1evWgWlqWw32dKZDf6z0wAk9QMFNoJm6gtK&#10;KZ7s/w/HTdOGXfyXNP8ovSfmADAKBPDcz4xXAqQJSyXIDpMLMhjCuWXOElNlNB4BFwA9HG9IeQXo&#10;/xCuBdJAbJYv4IrrCxXUjYkJFjLg+j+6ANBEbAF0O4ASMdqnjMgEkIjjrHkNojplumbj4Nc2Dr7a&#10;Dt7+KS6wBaxeUZrWHSAjrnmGJJwjmvmVUvGgL8WJACL4P24KELsATGPHVl511ZHf/Q4eOnbu/OzM&#10;Myf88pdlV10ljgBE4UCzQWAkFM6WhFWaSEK6llZSlr2zqa+xpnDeFCJcrtvR3tw+NHNC2eR6sjXg&#10;8/1SdKvs8Inr/5DogRsSHoVpm5bDcU7gUyUSlANRPk4lBZKXKQdAImzayrKDPJtcAp1ZDWa5RKaf&#10;i2ZRCLMEEyvjgmkK1FDFky1UEcyOZOyhQJnEVJgEx1Y9UuJG45CQYuUigVONGGUja0cW3ZcOMwJd&#10;DI+MIVGk435Qta80mBIGF5KV0T3rq9QEnK5j0HAjwUcrTPD5VQeOMPak7hdpcDEplecbpn6izvCU&#10;nI1K79mSVZb5EgLfIA4FKQpgUrQxSPX/pr/8CWR98jeVFSDN9xBE23jT/Q+g5g9/b37gAZD+WP9h&#10;VcmIT+Q5aXnQRX19f/z0z89v++ysFafMrCh8/pXnf/z6q+fu3Ut6Em1I5BwNXLdli9Mpqdz0yis9&#10;X1v8TjyI5YROO+XDUxbt+/nPbVXVDB1ZscEsxsTxyAKBBsGrH872S1FY0qhPmk7Vlghro7qofDzA&#10;I2uMhLrphYcyEFlO7O2nOzLI/+iXxhgzdpZWxEc2wOLrsSB2lTk2fyDa1+bra/P09PodzoDLDYf/&#10;wbI/OP+D8E1vImSiDwT9/X2uoQGPPjbYWLq+0LR2bJVvySkzrrjiEkjgkxzXGaKDQyus1kqzhQX6&#10;Q/6LlMMcsJnnPwrFlGVQUuKDB6VWvjuANAm1Uzoo6TCGoljueH1eZP6MPUr0faW1Z6jLtLHwJlvd&#10;eFjFh3x/+P3m++9++a7v/eXHt//5rtv+fNetf77r9mfvuu3ZH9/+zI+/9/RP7njqp3f86Rc//NMj&#10;P3nyL/c++fpvn1r35N8PvfpScPdqi83HphSh0Yp5Had7nGwYT5UIGcc+AR6DTJGf4MPKsvOwDeQ1&#10;OT0RlHeyeo9x/gbjha+u3g6lLppQdM6MfNDwFWvh79c6//zGenh45oyiX1xYMa1CD5sU6b4Aclgg&#10;2RpAnQioHYEcFgDe1BBin8LGCAUpUkwL5Bffc8gtAwm/hYSSROe0wVYFfKTFhkDSSkso+unE4vWK&#10;syE3DlGZcXckSgaUKNkAAiF+bLEuFuymzqdiVDHseSNmxjlTV6vydnRvEcSSTvJOfh7XwbGXcHIl&#10;sQLQgwAhDqpSUhmzF+pOK+54uPbjyuigKeA1BryL85p/NO2T22d9OibHYYxEDH6PwUe8AMxh39Jx&#10;ukB3QTxaadBvj/k2Li3rbA+wQ0qyh2SkOY2GsL3QNqZYf/GZYzo6e/bs3A3K/7LlSy++/NK3Xn8r&#10;AGELzfaO9u6/Pf3Uo7/5VX9v9+KlJ1/5tSvnzp9fXFwEAa2C5hxXU6vV2wkLlYMtPV3dbncgUlGe&#10;Ax4xNJyLNG+egHuNZkTtlGCyACUfvQDgL+j/sNqPmj/6AgQCAXABcIQcASUAfW22WlJrV0l4PF4t&#10;+fnPfs5GMI5jvX78DTcITr7r3nvXf+UrKZO1urrmvPNEzt61a9+ZP98/MCCX9rOfP5AGzvRzBR1I&#10;2UwlXFzCAcJ8/hXFTiL/QQJN3jRdCWxNWvzHZf9Ui//cFwAcwcRYHh4SLQwqBxj+q/yKoSk5M6JK&#10;ELgVRAoB/R+sAMRkCD/BBGCEpO+KnxYNuxVDnroFgKy98yiAVPnnFgGyJg97AaoLC8fmgGd4VthL&#10;MTCzQTrNY4n4cZ9zcvrLYe9Fn/QXv9Jx4Sf9D+13k+B/0gVOAQ/NKUj+ykzm3GwvjVaJs1UWF+Si&#10;liGtYz/f4Y+6ff2ddzb9/Ofuo0dBybfNnJkza9bA2rUzn3jibL8f0oJ3311EEzyZAHsE0HyQRdVq&#10;FiYwizkjGXR8MpyuuffIALj9n3VyY1e/p3fQu+1gb0N14UmTiEXg8/008hO/stkIQExdYg0Dp08x&#10;YnGVnxn6qSiCwo1YT6BTLN9slpJv8bKQKeDQ5mKbqlUzEYPPdCiRUOmN1UiBGn4q5Hk1/8pEnjJD&#10;8kM6hqncz9BIwSCIoLKOYPFiLpGK4K3DZqKCJIt6GhQhahkDEaKsKnGRwaUZpHRcs9p4sCbMwKQt&#10;9IJM+IpjkIHD6AsbRZcyxPjh4utIp+wTnD95AmFooZIe4/2JAhWTyUgjtTjkgloSllK1glAAs40h&#10;MbC5iY1fQaPSchCKgazn6ZBRKYBWwSKqyIREPqCRC0hIDqrz0CghDHLUDnh+aRDRr4ZBfjIlHFtP&#10;karR6kGGhoRApDpGaFrEwsPggBN0/g0PP9Q35MEE98wKkEUvlJx8Mmz1v/n++6HOm+6/H+5LTl7M&#10;RwE78FulYTZAuJzPy6esI+nq7Lw1r2vSY++b/vSXz9a+uXnnp+aP15/+0j++2f5xqdMpDkeha3Uw&#10;QeNRdXzVEVYr77hj8VVXVa9YsXDFaa1/vC25nOtMR6qItw4DIuVEIfOfjBmy5GDHNRuudsqJ0aoa&#10;yEaGO4sOzUiENNYPL1QwyCSpRu5RTe/ydRhuo9O+zDcYwZP4kYfn3XffzIvOr66pzIl6oooPFkmD&#10;cCKa4vcrIZ8SBa0Y/NOD/f0eowKR9LbWVnguu+xLX7nyyrPOOmvevHknnXTSihUrLrrwwi9ecP44&#10;e860cKTCkm4ro0ZcYc3CGZde2EDO2SnHoXwN3QrYH0RIXDmjbkAXc8UHPlDalJet3+qtPTVkNJEY&#10;hoHYQPdhg/5AQUFLXsGRvILDeUWH8wqP5hcfzS9pg1RQ2l5Q1lFYCqmzsAxSV2F5V2FlT3FVH5yV&#10;hrWnpD/xkDaDmVFwalQnDrlv6Du2j52xCp3ZBkj10OP9SMhhUOOjesuD/97n84ObvXLb2fWTK0yg&#10;3utzK/64IXDbQ//qG3DUFlt/dG41GAJWTrTAai45LxA9AoghgAQIdIMTexACxwmBhfNcal5HUwvj&#10;UnRA8JmTwyrcG1I1W7C5MmMBn0B5PuAtZtMTuvZii3t+g462gJVJqyH3/pAytVqZVBGNu7bQ5buE&#10;Kz4YKRZVDHOjjoNMvZPciKaccoiNCvsvIOFGANArbDkUHL1ydmHbOzPe+tPEjz9e+K8X5797Q/2O&#10;2ydt+eiytyrNLhK0QImBU8DUMcFvnBFRvAMm+/aIOxJ22sLdls2OMcPTybG/DUd9eWWFoOfPnDbx&#10;cFNzXn7e1GmTTSbDxMkT5y6c98Rjf/zpXT95541Xi4sLvn3zdd+8/lq73e5xOkMBfyzk98T0n72/&#10;I7djsz7i3/TuLmenu6quxGYxFOQZgp6AAaNe/KcucOtHJR/+Et8FepHDt0n87YDYDgC2gF5vb0+o&#10;u83Uaqu1GWGnEr/A7WbJosRDBI87+BDEUFba8yZONBcWilr6N23SGAh4THljQQEE4xXZuj/88KNz&#10;z03OCXtnUgAsNIFEwRcHEGOJGVtKv0bvHwjgUx4zTIoZJsd11riunDj8WxfH/Vu0Hv7Shn/h+S8v&#10;/vOHMWICEK4MDCpJFM0IWoYMBVUDDbZx4XgEnb6IhEEZBfQ4HiECNsTO2IqI7wDZC6BuARCnAAj9&#10;H3bYA1mD+QBi6IRMuQsXlh+ldWfg58nwjeSDeC5EAxjWnOYIRV9r9932+dBJb3cVv9L+7GF169Py&#10;CpgrE1FqBfv7sV5YZpqLvkEvAObmlxTer2DZsqJly0D/n/Hkk8sPHJjyq19Zxo499Mgjb1RUfLJy&#10;JRxMZaurA7eXz669dtO113atWSM2BWQNeOJqGwc34bnQ0lIXvOMQiaSzeEb19oMkNOCOg90gnC6f&#10;O/ZIp2MQNqdJV1YbAaA2OmHSWsUN9hBO+0w6YGClH57ZkRATCyiR8iIFxUqCCK9WWiJnmpWMLlUl&#10;0azOcR0s665JysgLTuyzFCWm6FZ8JBQGbQ4JA2KllqqyqlUBlS35Ij/5IyEPqHn4qhFKihjYET+g&#10;/zOJCH1VpWLVLku5ZJyhR+WG8ELlDmEElWrdVG7OqDtJxYd2JCU9x9cJdDNMtbJUhp+l6EGGyeR+&#10;klCM3aAtQNaSBOHjaODDTUidCR2gcTxIDb8A57hgmNYx3GBKz3TZGzhz1OF56567MRCSuOAJPB9F&#10;zwMf7lv7Cf+7ltxAWkf2EbNL4IwPKP4giZp7egrzaiLvv6XMmbPkkb8vufsRuIGf8LDYSyYselwX&#10;/Ef1f3QCgK3avEe3+v2D5eVlp546eeasdOWUeNO2MVGzyBIXMmkm32dZSLbZmCU6YbZmLIazK5m8&#10;s3Y8GQ4CPSyW0TV/oZcy9iX1sIb1YE6+XkpYHOpi2GNiTiGWXUVp6+1zDvZWVHfOXej69tdKnvnD&#10;rA/eO+3JPy26+dbZZ55dV1efR3LBPOpwK24XxO2aMOZIfa3usssunTBhAigbSAggvkMgtRe2vGK0&#10;5axaeUZ9fuEUnM4IjQntHscOW/kn4BF5lTo1ELs7pS1mTcMWoKMwm/gAldQdgJIezWY2xOfUHI25&#10;jsYH/et99Xtqvq7LK4Zz3IiOF1dKymDvN5x1gPYDzrIoR0khF6nGLDbCEW7EMCrMjNBRLiDAY9hl&#10;7G6SU2M1YGv/7CMCPNnxADEHyeixFRlDnkFoWSQah9Bt6A7QHS//6TPvQjkWk+HBr0yaVGEOQkts&#10;RZtctRfe/979z7yz60DL2GLz1aeUPXR57SOXVt6yPP+L0wwlJjiIgbgDtLe2WPJBWdIY2Ki3Drso&#10;iLxXuKEFp07SKdguPjWizUIkbujUFSrUBMDEICYLWRTDZ/7Of3ft/NYSS0me4gHfET6aISfo/1aj&#10;cs0yizG4z+jfruhEODSVIfVGSlVravohjZSU7WjV5vtXxXTwAgiHiEcLOgKA8xQsNMYgiL6PeLrk&#10;RUJLbd01QMcH9EdfM734+7IHnq/2OYJG8EyORIzR8JJpzbbo53r9EVifDvTlBTrzQ936j4PjRgdP&#10;9l/FdRBEIcfh9O3f1zyusa68vAQWzsH5PxwMnHrasmtvuPYHP/7BtTd868xzziwuKoTnYMZrOtQE&#10;6+u+QMgx4Jmma7vqwqmKPa+v1QX6v9UKjgyunoM9A60uszWVOpo9ZCPMCcfP4oZ//Is3eIEJQDgC&#10;OCPO7mBXb7S3N9a7P2efqYqtmsKwP225Pqeqo7J8lDSQJbx3/PhOWXWfeNNN4kPQ/3s3b05W7M9c&#10;v/7SoSGRre31199buTLk8STnvP3uu7IEQ86WQfLkWakPM13w15UHldpXDvR/92Pl7Rbd9asr3JbL&#10;rv8gcP2nC6/79OTrPj3lxk3Lrtu0/Fsbln9jw2lf33D6NRtWXb3hzKs3nP3VDedeueG8Kz89//ot&#10;Z77cOiEIC7skUgDwqSA1jGS+Enw/M9pSRYlrHR82+w6EFdjVApZMwuzhlWoCMCpOZZovHIrrChSd&#10;nSz+iyiAbP1f9gIgYQLIXoCcmfRoQLzSS2f0dRLkmRsrchRFHcm2/Fsm5cW+PPaZRcUJrxzB6Nc3&#10;9DtCDJ91ORCTJnHxym2wDRjys4QgYTxocT5cq+WNAPIOfzz8Dxb2AYC8GTPaX3vtrYkTYUvLrp/9&#10;rHvtWggL1LV27UerVm365jfzZs48Y9OmSwOBCTffjDEFRsRTOD9nAkyquVntvHTYONg2CP604Aiw&#10;4xAxAWynFoGCXMvWfRoXgGyRSWQkXO1nlnL8EKUu+EsGI9fVuZCDOTT6ZFJbUumHmWBiA1+rc6jz&#10;b6bPT8B7QWtZ8qQkEEbOvCnCGYYTtFb6kwq3CfWQvmDOo9J6Ae8CFAg1+mOCSqtaDI4fDrl4JUgJ&#10;RVOUURMtHKOpFkuR7CGJ5aIOkcCTmXScwP6S6xeCWSKnZFkpQtP3rlp+xsayocMkdw4JE95HS3ej&#10;Qehx/4YCb7BZzvju95Z/48ZTv3YdJriHJ/B8FBViRACWPlkjYgTAE5fHQ8RcYrrEgoXqmqaed97R&#10;l1Vv/MujyvPPK6tWKVdcATfwEx4uO3yYqDAGctEdnUQ3E7odskdLcZExxw43pzQ1pStnSZOYjkfR&#10;1v/iJxR1aWiPa1GZ0Dta8DHuHGFnVN9mCjCbclB/w4mUjT5hLFZHJt+1IRbRxdqvrsnt/sTl+mhv&#10;95adrYcONDkGO/S6oWkTY1dcZP/xD6se/92EV/4263ePzbzxlgmLl1UsnR8rLxo688xVZWVlWCcs&#10;4oH47nS5Hvn4wRfbfvDa3rVAIvPnzy0KRWaSg8q4Ak7BVTVmzgQYzijTYqv8Qs2jsy16tKtMXJpk&#10;pxS5J9bsiUMEwk7da3nf9xTWhI2WQBjcFchC2KyTJgZ8+ZwdCsbEbqJhs89R7BosdfaXD3WXDbaX&#10;DLQW9bfmOXrs4SCckCAg1XQawyzvcDRwSDlUQ7X6FKcvVKbBXkZ7L7/MEnSgdAImAJLI8X6K8e+f&#10;B/7+Ftn/n28z/fGaqSun5hFX/7g+VjThrfbSbz174IwfvPz1X75+22Pv3Pfsxw+9tO6Pb+5q7mOR&#10;Ag8f3JdXTjmIxghAa2aqMwFKw/0lgkbSkuw1wnCjuSk0FebrQf5O5CUQp+5HW19y6FofutS6sAFU&#10;EMUbUnygb0eUmbXKQ1dYyvMHBg4/piMLTogbLphCMO2YtSdSmbq+pKejHUTKYXupR2+CAxjBCgCJ&#10;BAXAHQl6JeSNezvinva4synetS2+Z6Ppd4fH/Mwx+Z+HKiKeAGwNMIQD+kjoonmDYbcxZrAFu0H5&#10;t4aaLduclV26ZDEdJbRkqV77JOuWWMosnc1H/IHYkXYHOEU7hoacQ0Nul9Pn9YDHvMUCAS6VUDAQ&#10;DgWJNSkSLi8rgSOt+3p6wMD2xP0XPPPgJUE4SU1n0YWiNkukt7l3sMV56PNOk9VssFKfjf/UZYbT&#10;CIxgTiE7/4Fv4LI//BTKP/z0xD0Dsf7ucPdAfMCpc3ZFuj72vjG9MQBBOk49TdcU/WTn0PbJ07LS&#10;RVM1S/BozngSRgv9ZtOSpbLqXrpggSiq77PPkrV6OMCw7OSTRZ6WV15ZfemlKT0F4OG2+QtS0MZx&#10;6gJKdnTPv77m/daeaQ1z71g+fnl90W9WTWwLRS9ZNObiRXUXL6q/ZHHDJSc3XL543JVLx1+1fMLX&#10;lk/8xopJ3zp9yrdXTr1+1fSbz55x63mzbjlvUcmEy17uXkBKI3sEht8IkIDY5PakU0RRfI8f3Tp5&#10;5/razfuG1ves3ePZ2h/uQZ5PjmuhXgBwhCi47fQoZ0RCTsVYRKMAJrkAKBARkD4nXgAGGN16g72s&#10;oHp8PtEM+XVCRMjKSIqYIL+dWwSVXj0u95mTyb50+So06yHhE2ELSMjTYiTnI3DtJx0C5XYNI4Kk&#10;bjWGA0yIApg7a5alrq7hpptCDscbkyZtveOOo2+8IXb7o56PPzvWrl1/7bUvVFb+2WL58JJL0IgA&#10;5gMxQ0o4lykksS+0Ook0pdKS1JarcoCmOcFQ9E+v7Xx1zaFNuzsgf0uns6PXDTdb9iYGAshmIwBM&#10;mAl4TGvGSkAq0nKiLofNoZPvCIY5thwRqbEzjKCMUZN8EqCq5Z0vAEhgyJTJ+05FA+8zIfLh0i5D&#10;hrYmWQtNJ29rdUz1e9QX1d/SGxX1cnXoCCmWhLT5WfMY/jU4H24gZhykyb2XUR/O3OFCN+f4E2Dw&#10;RokpB/mJhEOuOGQCg+UT2ZhxgT5GQ4boPFJ7KlLXZEg3GhI/zASXyiBTV4rYEw0eyRBkiNcSnChP&#10;VilE8xPqSUMOlrLCvEljC2eNL5o7iaSTJsF9/qSx8Dyb5goBGmGBgwDxRMCEn/BkwvnnF86YwRDA&#10;aQBRAH+tlVWQ59EPP/z1s88KIgu3HSb3JXzCojfkIdFf0PGfDF5xqf2oUggpPm05mclZzpGCw6Yu&#10;QJ5e5Pu01aX7AJmTlNhPxrP4ZyoG+J36EbvDqkdBcUkwk1VcsLwY4Ng3o4mESWKWNpVamGZPbARk&#10;t5S4hOoH37Ko+iBUQUh2Oh+hctgfjeyNxzbElH+4Ao+1tv50w5b73/748ffWvbtpx869+/s7D4U8&#10;e8ZWtZ6/0nfP7dYLzvBXVpXV1kIEfuJZQLf1hiF492MfP/JO1+9WFD960eTFsJwHakllRXkJHHFP&#10;7RYMFSxGBYbNZ+OVGi/4Exip1NBB/6erQFgLO+ueSxaUb0OZE0qdin9AcShr2io/D0zzBOL+iC4Q&#10;isFyVUTRTZteO3H6dK+nEGqimOLIgGMEI2avo2jZ8tOvuunrV9/69atu/folN3717Ku/XDdzGZC3&#10;wQwyNPYdRyViWhj+VfsJN3rSOZpWwXFPMcwXw4VRk76OKznl5ligPxpiPoq8jTHFXvzDl5teeGcj&#10;5LKZDfdfOun+i+uLYdcAMQTo9Dnl0ZIpR5VxuwNjD4TrBizjjEV1UR3ZMuDzBw4f2JVXZYXSRYxC&#10;BEHScRJFG26UJvhHvx7m28MN0+gGgGYnTCadfpy1MmmUxIEuu3yDF37wm33BLb+4yPDEldYfn2O6&#10;8yzTH75sefAyY0dw918+vqdMfwBcNzTDAsDTKQf99QHFxoMRiqiEqW9S8eOsmAr4wGytrAsF9KGg&#10;HiItoBWArGvCjgCrzlqke6Ov4Cd7a+9oa7jJOfED2JgQDpqCfogOYAj4FK/7jCnO8QWmaMwa6LSH&#10;2i3hLqOzydTUZUvmBNoFm+FgE0xIZhSCQYsbOLjCUuXwh/PfeXfbzu27wyFwOY56PW44TG9ocGBo&#10;YMDlcsDPYMAPVgCIGhmLhMeOqWo53BKBwBHhsMVibG5xDbS7ws2buw539DU7jVaT0Wq0WA2m/NRR&#10;yrJC6MgzGUzkbHnc+Y/6P96gFwAJARDzDSmDA8pAX7SvP9bv0rucemeL/3Cb7aPzLjDuC37girvi&#10;5viJPYBBUdacfbaswJfMmyfauud3v0vQ7c/bvPlyeiAtXgefeeajSy+FtqUzAbx3wRdHMS2kVUK0&#10;vUCcqsj6JSjtbp91YgEozVEdeGpZ9boJdtPifNvCXNtJudbpNkuj2VJrNJfqTLkxkyFiCAcNbr9+&#10;wKPrdunaHErzoLKlJ9ZQZmkznkJPbYACIXxDdl2uXQhK/kgIrAnFhfzW3ubqQ+tm7Nict67p4Bu9&#10;L0GoVhL0j+4FgI0AoDJ3gQnAt0dnAKch8PAiwf+kUwDgniv/dKcA7jky5p28oOxIAp64XqmVAxK1&#10;ixHM3uXRIXuMBBCVU4uH7YtHK0B9DlglSAa4eWaRahSADQIp7YV98QJJ/2ezqKwRJ/YHlzhV9zRN&#10;jgShh7wjXavd/N94882w7A9wT7z5ZlDvxWEBIv4fxgsUUQPZDQiUY8cqBQWYTWu2SEYjf4ITI8cZ&#10;zrEqefAJF8tjs36a1dLHXtl61x/XHGobxBavuum5qZc+/vonBxNQlN1GAI5HiR7EAGSgc3WGiRYM&#10;alFbAo3TqZihRdML6caCYP7ko2Ed31hx6jyv0fayW1tmYglzdBCEJrQ6JjqRF9RrMzHGPm4QSlIF&#10;BRlQeZMWQrsbd3STO2bh4e6GiFQhXajrFaqoSxHDfzJjQkoiJ3vCCVxyH9KMrAOpFEpWmGhsLLVF&#10;VLXFyGfD8ruEwTQCVpFAkiP5OVwtGuURe1RtIHVqgamB9QOqxBrio/iQ2GJmsJj4iJofp1HsWTG+&#10;hTCkijU04ILWRKCaE9KJd3yYIcxIL+xCDsJpRV0LZXDRXNinNCPXPIZtn8AMuxFVJo1XDegSM1AJ&#10;Ta0IoSAStdFgyrWaC3PMBbkkkZscY44VwuAmMpLM3SChgWe21dSULl0KCaIGGHNhsyujewxTJq68&#10;8eMhjkDpokWPvP02swIsXx4d7Fn01ZuIC8B776EvAPyEh5vr6qh6Q8c/DT0OfUjvNdwA2/1ZXV3a&#10;curr0jE9zgZU92M+YAVhKjeetmLTXXeNKysTrbgJntwpnrCcN65Y8dJ11wEscLPnpz+F9NvLL0eS&#10;4U9+Bk9k7N644vSXrrseoIe/e372M0gsQ1y54fTT9/z855DgCQ4qyHbT6advvvvucaWlQHoPXnHF&#10;vvvvF+mzu+9G4yLNehwuunCMTk3MtSlxoHCooDr5FeNyxOqH1hvVWMeyafgjOF/m5obz8/oK8reZ&#10;DP/0eB4/2v7Yzv0fN3UfOTKwZ8+hA3t3dnS219bUWK1WqPGNTW+8uOFVWNJzeINrul6xRxacP362&#10;1wvBvGEnsguywTHrNBqLTHVqhYgaXPlnFKqyd9pihFnwFopRHMM4qGsKeiB6lOJW3u2fNni01xWI&#10;u0IxXygSCMYCQKJG/ZlfmD9uwhyXozwctMZjZJd8LGz2e3JdA0VLli0cM70xkm8b1Jtaw/HdQ9G1&#10;bYHOg/ssOXAIojTHYJV4abBOzQpi/OMruXGCD1JOxPgOkgXZkaGU1tt8XU0ydeC+gFhu5e0vHr77&#10;j6+DzzS8PXNm+au3zr7j7JoxhQZyKGA4guEA4S2/IScFHNi11VqmAw1LtkSR0aheBFoaxoNq+mR1&#10;TTJYUNjxeA+J+7EhSVumDs9p5omGmFEqmd2CRtnpH7r840fOff9/X+9/PV601VD2+ceDb174z599&#10;5aW7LyxrNhlxUzefDXD+jylb/XPk8jPca3h/8jysMovkkffBmGng0AwadBgSxAWAUy/pkZcgz8KJ&#10;BhePd501yVVfFrLpwvpwMO51R+EUgHh0Ubnrp0v77j11wOgyhNqMoVZTqM0U6TI8s6WYHDJ5PC51&#10;fpQQJDAFN7nTyvz2ok83Hf3+HX/6we0PPPHos/v37I9GgmDxg40LxBYwQGwBjqFBt9Ph87rtNgtI&#10;MV0dnUD0fm+oud0fPtqkDw1Yiit9RzssudD7YZM1aIIT1v6Dl46c3ERCAODiP2r+GAgAbyJeiFcX&#10;H9INDYIhID7QE+tx690exd0f7f135/MuxaWAmwsEjoTeOh5XOu68YPVqocAn5IF90TLNWSsqSubO&#10;FbDse/zxtddeCxlQJpYLEU9Oef+91LCnmxiRJLKbSuhuMbJoHwr1F5gNkZgCdEBjA8Q84dhnXe61&#10;nc61bUOfdTl39DoP9ru63b52h8cHkUXopN4TjA6Fo55I1E9CNCjuUNxmNPgiUEQkRrwAskJ7wuQ0&#10;DOQJLRbxxjwDBR27Gw58MgVOpAWhiHkBgCHAoPPpGr0RW1yxKXqQbDD4nzgIQJwOYFDAU0lfoBjK&#10;I8HOWODIvNLWbOglFeSSPJuhiPiEYEuCJn/bFtU1AKwAh79YG/tK/dBlY+HmgjHElwoucAG4d8dQ&#10;ShOAT2dKL0BoGJ2GlROmmq3gwTYC8CP96q66CgTHA3/968Inn9z205/6HA4W4Y/q/Lg7QBz+J1sH&#10;wLnL63Sia8Dw4QA53JSg2YSDmGBSExfoGVNECV9qD51As+nO0eZJqSQkzStiSZNVQzMwjUdiEQzS&#10;VP2B5K+5sB+z7Tz1Uxk9yc0W0ok0t8vzPPkiM0ZVaTKZF8nGGhkfvC20dLo6JYRiKhdxWDUtHh4U&#10;TVYuZ6t1yq0fbuzydykM9rz+kXbDSPOPlj7TfsfkaKRfbAXT1JgFQLu0QzNk7vf0YKoEzJouG3Y0&#10;n2VGjRYO8UsVO4XFQiOipiB2NjCp7pD4WmIk8uhLHhfZ9Q0bWCixopVBjDXZEpJFaSo4dGAMKwRj&#10;JXAuAP1Lzs3B/f9YDdy0Pv9839q1olNE9ZSXJvaF3mTKqatjVoC6Ol+e0fi1a+EMv3XfuXLdvd+B&#10;G/gJD7sKiyhBsRFMp3XkzbxMqeDOgsK05RQUJhifOHjJRKLpv0K7/e1bbj1zxnRvkPiuAoqKcuzv&#10;3HrrmbDQS56IEa0U2nNWTZv2zPp1YCn40ty55z3yCKT59fVnzZhx9owZly9YQJ88PL++AX7SMaAr&#10;wk/WrYMnb+3aNe2uO7/w0EPzGxrgk3payLkPPghpwbhxZ8+cAZC8973vnT1zpicQwFpvee65yT/8&#10;IaZ3du1ad/DgcLwnC3JIyEI3ArDphaJJYwSjsib1lsepg2p6fBMUCVtIDoBGmYDRFVerEUpcdhdV&#10;ciuaDmTvSpdnSVn5rNpaiz3H6fX3DkAkcjduAQAJ8a22959puu7vG/4Foe1+tOCvwVDvDz+4c9Dj&#10;w12+kC0CW2FB5udnSeEA0YxLpHaqmtImcvJilIUQS81RJxDyPN80BH7lwZBxz0CRr7+t52j/kCsy&#10;4Io4fRF/KB6MKgar6fwLTz7ngjMLiqb7vWMcfdUGQ+O0qSd/7dsXNy6YFrJZnL7YkDvcMxDp6PcP&#10;7toZj3VZcsGBQFV95XHMxjjFFLVoYzQMyR6JI4RmYHYKmoNkIiZpdsoBorq00RZ2tUb8Lm1nk45U&#10;7GV/2qasuPXZd9dvh5FmNRkuW1T9yndm//26yd9aVj6/zpbHwgHCFgBiCHC7Xft3bKiYQLZdUGlf&#10;XREQRgB4Ti1I1JtEhPLAuhlTQEj52QuqeYMzUv6+wJg7NaeW2jUYesSNiW7iXde7/webn7/ow4e+&#10;+MFDt65++vWDW28eF58Ei15RQKFAD97o9oQndEWqh2d58tuRDx/1i7bc4m1j62E3cTCoBw+MUFCB&#10;sy+JFYCkOETHXlnu/p9JnbdO6T6/dmh5jfeK8c5fLOh4YEHnOQ3uivxwsC0e7jSC8h8Z1L2zP3+q&#10;1b+5rOFY4Mn+W6Dk/Hl5tvzG/S3Of7574Fd/ePf27/3+jtseePQPTx/YfwDIy2Q0hII+5xCxBQwO&#10;9A8N9BcU2A83H4mEvP96e4/LZwVXEmv1uIEt2/XBboPNZDEpMXsC7WUPzihzkqiVVNVEQ4DQ/MEX&#10;AI4AJBEBQ2Frr600rxQW/11G15BhqCveDWo/bGKAhPq/jpyjfmKvqVu3qGv43IkJqwSzBWpNkC7c&#10;sePLXeqp43sefXTt9dcTlyWq/Need96ihx66xu/XWUnEBepuQv5O+XzriYOemgDI1v1oqHVv20Bz&#10;r+vggLfNHWx1h9qc/p097u0drs87XVvaHJtaHRtbhz5p7tveNvRpc++m5q6dR3oibleBEi00EhxD&#10;VD2wH9G5gy4VQ1zA7MwQx6t10QjYGenGKRogEPR/kwHivyh9htMjwR6FnA4Irm3q/n8AmcQIgOeG&#10;KrCOBYY+9By987M9zz+2OX7n1i8eL6iGKach1lkQc8pM8dU279c/7Uvw8y8AfwZ+wasV73e2eEBx&#10;TuamsI3hhJM6UrJQ7+f/6lcbbr998ZNPulpa9v/1rylcALQhA4VrAKj9XjiSlJsMssc2ih44RbIL&#10;7eRMHFC1ahSz6eyWffGJObPZCCDP4BklOdFtsuaOeiWauNPAqqoLo2/M8f0yHa0xq0QGpAttgFtC&#10;tE1HLkoVUtpyImngIg8+VzUTLiXKyz8oTiX2xXFhR7ImeHzxeSJKS+gjSW6ntbETKuiAwuopxonk&#10;Sdf/j0nhH7Y9fEUoWcM8EWjIXGa6bk2U19OUpGXG0joaG9n8sxPOn4dpacHMmZWrVsFfyIN7AaS0&#10;VDP8+NiVwZXvVSvAe+/dWrTwo7lzd6xadVJexaQpk+AGft456+LeXKJfqFwgCcNMfaPIgsx3zrok&#10;uZy7Zl/amwcH+ohLRnSGXnX4fGc/9OB3n3te5IMnZz0IT56jlK4yiJMbx8Grd3btPmfGzH63+3Bf&#10;H6TNLS0rp02DBDf8yRH4iWvQixobnfDJ7l1v79r17Lp1UN6QzzdIIyCeM3NGv8eDn3x2+PCqadMd&#10;Xu+qX/3q5r/+NRliMDrMHjv2kfffz0yiI8lBNDaiIaN2xyzn6DwPFEk1M+CrbIEZnd6pmZwtmKPd&#10;hq5CsW4TKpXKVJHKKS9W9PFYaTjyw0WL/ufii0+bM6catPmyskmTJlVWg6pGCsYDve457Z5K48Uv&#10;tN7yyrbXq/Osdy56fNDn+/e+jXTbAjv+HWEmfB9ZFO8rWpcacEcFjcCIx+jxhCv/5HBrnCfIXyxH&#10;r4dD3pQj7rJADJxo+od2betoHwQTQL83POCNuIIxONnAbzQ0zqq/5OqV3/7Opdd/74rLvnru7NPm&#10;xcuLA2azIxR3+MK9LjABBDv2HDF27covBb9obe2kSnRb4oIBAoYwUIxJY4G8Uq017MgcgjDaB/ws&#10;FloCBAasnpbjPLwNJOwEYiCZjdYj8bprnjpw6nee+t0LH+xtagWcT6zKu+bUWogU+MZts1+5fvw1&#10;s2MVZi9EWNux/r2iBpPJBrOsJB5RDCOE0vk91DVOAzNFJZy8SKdcGqyAnsdFjQGahLY7SkSLbbPy&#10;9TaKBs1Fm6/YDKY8k9UGnuZxgz5qOrXEfPvksAIrkgn6vw7iBdhXD502AhcAiYKY3CCkrexuXpq6&#10;0K03giMAsQLA3xAxBMBiIzEEQBTDUNwaV84sd/9gSu8vTuq9ZcrA0nJ3riVqtsRCDr2nwwCuvlGP&#10;EvPGTzJ5ItXFWwrqUorux/ZQWHA0N7DtI3ehNa9onEXJ1VkKuyusr75/6Kl3Ntz555e+e+fPH/vj&#10;MwcPHDaZzDa7DbRrFz0RAEhr/75Dr73fFPaF9cZwsPVw+PDusvnzPM0HdZaAuZpueNGk1FWPDtWq&#10;8M7r8OTkNI4fX08v2ExUXFxcVVU1fvz4iRMnNjbCG3KNrR47PTBjQf18v9Xvs/j9Rv+gbpAo/zQR&#10;QwBsJeEagkbclBlGdu3QshmVkv98620CKxbJ5UyeaOw1NcW4y45f02688dwPPlj58ssXfPrpVd3d&#10;Z7722vTvfGdw1y4wdcg4fvbW2ylmtCczJQykhGFF2GVWFx3pLMh/26BnMBDa0+fpcAVfP9jvi8Qm&#10;FlsqcpTGQsP4IsOEIsN4cmNsLDBAGpdvqM6JQ2iJrU2dnx3s6h/0GOJxYOKU8dITaCFsZnZAoMGT&#10;cR6co0ZyITsVTNVm1BVYlHyzkm9RyI1VcZtOj/h26oywFwAIAhyLzOARoDOUKKbqWNwUdG/1tN+/&#10;fe+zT23x3rTunN/sWvlp73h/RD1UYhhY+BIs664RQx5X5gUPGCDcqMSLnm1yjfvn0Vs396/u9gtb&#10;ANzAT3gIr7YPBNONL3sctvykUn40bcBJhyCa4TxbuEm/YCwAockfef31pU89BdH+PqRbAMSqvtj/&#10;zyICoDsATWJHgAgWkNWhgFR8wXZwahFuqvQ57QQx46A8w6SIY1BlstkIgDMiA03+R0s6AIXA+TAc&#10;UpKsJEVW4mDoi55cAjN2JLLoBI6tCr4qdJI0PMzXSQOBq+OyECEy8TPOuIihNoD3IX3CREgt0WJ/&#10;UWRhN3IZlYivsgyK8ifLxc/XTMQMioLSSX+8Mk3dSQ2n4BHhkh1XjcIIBSDFYkaWWE/INvy8P7oy&#10;U3wlBjilUo5AKnmipIlMVxX85DJUHNOnMiEmsRWGMRRqpZ5ilSZNWli3lrAYVXBZOVG8TsXfUiJK&#10;lJoOjYyZDDv1c2Rl7HGNNJlmymAnVCbQJx8C3AaTZrweIzHAiAIP/+IF8425uWXLlpYtXSJS6dJT&#10;SpcsgcQWVdNPeDIMOpPJPnbsox98cHjmzPsuvfTXJy96os/9921tcAM/91VU0q5V2RQfNgTd1ioS&#10;U8BWVSWjYn9l5c8uv/zXi09m5Sw+GX7uq6gQh8Mni0CpuGgS+hLpAElYnU3gduXUaZ8dOQLgjisv&#10;b3cMYbHNvb215FwnTvXkI5QyCM8BFwD4REwx8EWR3Z5rsezv7GwsK28fHFQLKS4WI4zBIhHLubNm&#10;bW9tPdzbe0wyc5IuQzRqnG9AEAP2iYu4eFQmtAC3zgvliILF6A+X9Jl8wF7QhWu61V5dv0b7Ah2+&#10;kPm0mtqfnLGysqwcfufk5FRUVIwZMwZk9FmzZhYVFfX19eFuXn0sevcpPyiMzn6t+55NTTvGFuc+&#10;cs5vrlm00m4DNcQG2YA6OYoR39zwROd8YQDgfYo2YUmhRoBxEZ1yFjRAcNOx4vDYoaCBYE6crG1H&#10;c3I6+zZtbesc6HFEep3hHl9kwBd1BeOemM6rN/vt1lCO3QfJanLFdX2+aL8z1DMY6hrwHd17wHZg&#10;XWFlUA9n3me4eBMQr6oVVrLH0ueITOTElOpYyTgLIioKqs0F5QHn4c9TetiSfLaiw/G6X34SWvXz&#10;tROvefK0W/9y/p3Pn3fni0tufe60u9568OOhQ0P6g9vXB2NdsK2AUTQFUIKSM0Y+LYj24Yq/WJBC&#10;PNPEjxCg2wZw7V/6ihRu1plPt58MNEifaycY8RtqhLj1wej3x8fMJrq9AjMLVMR074aWeJQCrCL7&#10;K1MfDffeZbU/v3BpIBAN+uMBvz5IQgMQK0CYuwOQxU44IwD0Her2Cq4BMcjg1Hs69eRkTFCr3bGQ&#10;K96sL3h4/KnHAskovs1fVJtzcr6tZEx0KGqtKBrz5ZMieluvwbgrx/7S4aN3Pf0c2AL+8ORfmpqO&#10;2nPyCotKamsqXvz3vs6+sCnSD8u5Vp2haPZsx4FtoaFO+4wTvaE+Rft2OZ3+WbPyFyywzpppmjrV&#10;Mn26fvLk0LhxvrFjPLU13jG1ruqqgbKyTmt+sWPuisYzFQhtYVU8Rk+Profo/7A2Tb0AIGL3KLCX&#10;/ScQuVIs9ceNxtdOPx3Tv5YtY891uuV//nNigTpdzYoVDV/6UsWiRbbycny789FHRVF4AwyUf8iF&#10;tywgS5KsUn+DXgDk/D9w3I9EfMFImyM44A+3OgKb2gfzjEr7oO/d/T1v7+t5a0/3G3s6X9vZ/o+d&#10;rS9vb33x8xZIrX2DtXmmUDDU1j2461CXxwthVXDipyEGR6jMC9aTRfvSZnnjkPOtJpLeaXJ+eNS5&#10;scP5WV9uf7CIRCPWFysQFMA0JqYrDnqbvZ2/7+185flt/beuX3n/jnM+6prkDgMBjf4aRXvz4955&#10;Udh/DlqwyhXhOMCH9zlWvNdR/MJh/V+aIMEN/ISH8GoYEbE0OjQ66LOHHGMBiHCA71977T9Xrlzz&#10;ve8RfV7S84WqzzR/6guARwnK+wLEfQawxfBVKYpPD0L3ZoODTUoCneQI18TFz9EhKeNXXGNNodhl&#10;/DZDBhRkUkzUx1rwsX6vGeLSD9I9KJimvpj5IOVLus4miRBsjZo0P7W0krIUMZ7o24wTQJIIhIUy&#10;EVPU8H+xD7Luw5Rt5IInnrMlaFhbaPLMkxGhyVCpn/C+SbALyZ+Movys8fD/MmowkIRq8WB4Hwi9&#10;2Wyvq4O/sIa/dcbMJ678CqStM2f28XV7rtGoteG4zpswARwQcsePV4cVfQ7lbJs5609XfRUS3KAf&#10;wYm+YHM+rMO/vWMH4xNabDT39p0yfsK4stLCnJypYLOgulhDWdmsMWPe3rVThu0Xl1yyo631SB8P&#10;JDwc92PfQZmwK+G93buPexv11I2HHOlH3AHwYqv/QtXHvuCKPLcOYguFRioxPra+yxfmxYexQrNl&#10;Ze0Y0PBhnR9MDyZYXbbZcukFN5WVle0dHW4PbIIIeL3ev63/W4d382zL1fPHzYDju8vy4ZRAuz0n&#10;x2a3Q7Zojh09GamxgjvwMT2Ta5YsGAvadUleCqSsc7KNAMi8qZ5K/RyUeFNfJWS1W2AnN3GDMBoD&#10;eXmtA5+ubd/fCiaArqFwnzPS5Y12e2K9AUjxTl+82x/rdEe7BsPdg6HO/kBrl7d34w77wQ3FdUGT&#10;LapaF5jiLtUonsj6NWex8jM2qYgVJclkxLRcNbeualqOxdrvbN6a7AuAnUUWCHQmXW5FuKCxJV67&#10;x191IFg5YB6jLxgTM1iP7t7kHto/Zk6BMDIIhR3JgRt5KcUwKx55yudynJ2FPKLaYNC8wU4IYIYY&#10;zMlm7rG20rPyFujJ7hONSVWlwmgUNoWcWRI/pwY0bAqAqJfYdJR3HKcd8s5kJUpLf8M/OfbRtat2&#10;7L/mL/L7YkFfPOBVwBAQoJsCghAgADwCwBZA3AHIX1D+o35d2KULDioRnxINxIMuxe1UXjc3/mzG&#10;uUGjON3w2IHKroR4PH/emJxT7OaiEvfGHoPdWrCg0Wi3QmdFrNY+u22n0fjS/uZ7//zSrXf/8vGn&#10;n9+ys3lXSwQ8A/xhjym/2FRc1H9wh7u9teaSOcb8ZBPAaGZp3qnSYkKCTUhqWcCgP6JT9tqsO83m&#10;XTYrpJ0W8w6jYZtej+lzne5znbJViX/Q1FViGZ+Tn0OsADbFaXR26DpwIwCJBZAeW6NpQ1JpVzz8&#10;kBA4PR0d7R9/jKlz3Tr2PB7/9I47sumzns8+ky1kcH/xH3+f+sMk068wJNPRLS8hplUbaVgrOBCF&#10;JNCRIbYIxEYJhmOeQMRmUJ7Y3Pq9KduemvePp+e+8uz8l/86/6W/LXjxhQXPv7jwuZcX/f2VhX/d&#10;2+MqtRoMMQXGdTgUOdrhaO6C89WQJ2eL2lGu0aYqfse+Nz7f/U9MW3f/c9OOf67f/s81n//z3Zai&#10;SOBI3FQfDg75el860vTES9vb7vh0yY1rlr3ROnUwyLbZZ9NB2jxpFIeRFFQd7V8Y2m8gm4uGXZDK&#10;4m1DBALaJwvaqkqqTugM8GTRPhF0OYfRbO4793yh7eNWf1Tycc8/Lv4LVV/4Bciav8YQwD9ntabq&#10;UxHxgYJM12U5dVFTP13epaYs+pgxGDEp0EkEZp2swlKMpN9IXl8gDOZFbnVI1tAlKPhEyO3m8LU6&#10;cQlzdkol/z9kwRhB40U/sRuy6IKUx/03+fwtcwG1d7XLBAlDSmMdECsKbMWJYY1JIOgtIEStbDlO&#10;mpZKg5m3awQ4+a9kTZgrkn9SqIbhUgzZuGSWgmvjoFKHp6iBPaevZAmM/2BiLZ95JL6UNDGpXCnl&#10;CPqvIPa4V3ocZorjCVNqnsKHHhKDvMIqujMTEGlnc20JCQt4SaXKlJypSs37lCNC5UaUcdBm8g45&#10;G9fh+/tTVvPYhx+ubzr0xndv+eiOOzw0pgCQL+z/397Wdri3DysrsNnevf32jqHBW/7+3IhWPRaP&#10;Hw8bEN5i1ocRNTNDZj3ZQAttxEVZzibpii1bYOaeVnwKFd5A5DPxAa5KE2ogJ9RDaVxu4BYD8ioY&#10;DoGhwWw2k+MHwLHYbIbgf3jBz5qamv6+/u6urmAg8NJn773acf9c+9duWnK9xWo1Y2abFSwF4CbQ&#10;3dPbb4S9msjU0WWBhY4ktgwMQMDtFjRqIMG/dPofditVOFUjAE4VTGb4tHNMMGacXNaVaw7RUDMQ&#10;Oj1YUNDt27uxY82G9ubedmeoE1R9R7hjMAg33c5QF9z0Bdt6fS2dnpY9R0PrPrYNbCuq9RnoAeli&#10;WDP5Ay0A/DFyVTGqkBlq11t4AcLozToC3QFEi+T+1tXOzs0tGBzcty7iS703G8qADcYRenAg7KWG&#10;v7Cl2u9xHd7yQTDYPHZBERxuj86EUD1fuSdVIHwqzHRBD0UsMbkKEiDO/zRYIEYKoDfkGf3fYMQf&#10;PGG2KfbxF5UsL9DZ2TAVdiRSbww2flvCkXtgCwARI3HqYROMM2x/zXXensh8ucws74/LwFo/YeLz&#10;M0/y+KLgLB/0x8AXgHoEgDmAGAIgTACxBQSUCCRfnCR46FFcffG2Nv2DObOembQoYjg+gQBH1hzA&#10;cDRin1RZdGGlpS4/7PBgrE3sTz3EA4Bt57m5fTn23WbrK829P/3jJ75YrtvdG7baisc0hvSmeF5s&#10;zFfnWKr+Cy4AI2hpJHzyF3Je9zzt1XtB/0dfgEHjYIuuBVwAIIxBGOJ8nMjrlW9fl7B0n/yze9u2&#10;vU8//e8LLvhjYSGkf5x22kfXXdf0z3+2vv/+wRdf3PLAA0+UlDyi1/fv35/w7etXX3PiYKdsAPR/&#10;8AKAv8AQYrClPxiJmpS4Wa+DmH8BNxz/gm/B1wWNBWzjAAnREIsagS9TEwAYnoGs2gccqtR34uAe&#10;Ycmb++oDjjVtTQ//a8ehuzbM/sHmi149OqvHnz/CYjJkH7UGUh0dWB7cURAHr6G0xpqMr8ZGeovj&#10;5GS70VzZgW6wWFwTJg2cda7wAkg++S9l8L8EHwH1jAC+d0Av2ONwsp/sBM5aSVcK6JYxFtGGWsFx&#10;amOTMUYUH6UJIF0sAHy+8Jqni6uJo2WqFXpV6GfSLxNG5DUNpuEKu0DKm9F06H/7G2HN0iiQGrOg&#10;pBRpb4lBgYkcdAWHnlqlSkQJyhQlGKQa9cpC4Ur8ZFiMjSjzfxv3yfUnKnzJKERpiyJZRiQVCbls&#10;qC03MWsG/IlSs2M1//dwmBEi2RCSfJ/x8/9zGVRtmYGWxaBK14ikT2UTwAhbPow1gtBWgqmckTPn&#10;Rwk8AgL1gUv/+3v24HNY868tKsL7xvIysilAUW57/oVpd9110j33gEIKHvsQOxAiAry/ZzcSMuj/&#10;f7n22ofeew/0f15IL+xZxYHUCDsLYFNAmmvV9OmbDh8eYfOzym4oWbwEBjNBOz0zgjJI4UdPpkro&#10;AFTsgDeovttsXz37ApfO4UvSWzykLjkmhDZO6N4gGEIjl4xrtFgsoOmhIQDjC4IlAh7CYV4HDhwC&#10;W0BtQZXinXTVvAtA8wf9Hy5yUoAC/tWB1as/6YyGN/mIDETA48vIKZuLOjb17iP77snSM/Y8vUiL&#10;sHXyRblbIGoYcthPKW+eUTzY5iuM6oyNeQOTC7rzcx1DroCzqdNxsM035IO9AA74G4bMod6WgcG2&#10;bu/OXaFd23Q9uyz2/pySoN7A9GQcJHJdjNdi5XwvImOWBF6iU1N9PxVf1Ry/SqtQ7QnEuEBwA+3V&#10;xe2lRqstNnCgKRIIGe15ekPqnavYxeBb72o/OHB4c/HYSNWUHGawR1Wflk9KJr+kk1eY5wRaNGhD&#10;pDEc7O399vlf2NHWTpFNX/A/TLrB/QHqpRpLCo150+wNsC+kJzwYIx3HugmMFk5P5FuV0a81ghpN&#10;e5OOdCDWXb7J73gu7I7WaozNw/Nb6S0E9nzstVct3NE6qwGUlAmEyDardYfVWtMzkBsExUdHTFRR&#10;PQwyuInGAMlKhPhTk79wfKAvoKzryd02YNyfm//uhMl6iwWik2VR9eg0gGEKpoc5QLQOm8VWX2aw&#10;WcH1hURghCM/6XYg0ktGIxjwIh5jsD1cWNDQP+R0eb01E2bAgnC4sLvqwtnm4pw0eknCCGM/M0wU&#10;lKVkgYpss0B1804Jvel5YiDeL/R/tAL4LL6gJbhUt+yz54IRA1/p5ZVnA0Q2eQBQb37+3I8/ygjx&#10;4ddfHzp4EI5FheQ6erR369ZDL720/29/a/rHP9o++ghCAKQs4eOLLk56zhlImiohSt+8yZM6nZnD&#10;N8619VeNHWeylEf0pW+3FjbkW/vcsRyjod8Tqc03HxzwnVfnMptsOr1dZ7Dq4KxAPWyrgIM+IZAe&#10;7DXT/7VlysKa0vZBsKgSJau6wPR558CXqneY9eAwrjvUoj9oUZ390uGnvrh4w549Ruo9yCF3psvM&#10;+QVhBln2DhTlj5o/H6h/uWXuXmeNMzTqNf9EoBIgn0twjpCPWFqyKOH6aLdZCbv0togyYnNhcdy1&#10;IHKADHXNlRaM+uKiDbv3GvOJESTiSkstyRgG+64vJ3fXtOk7pkzdPW3G7ukz9ySlvdNnYtonpf3T&#10;Z2I6wNPB6TMhNc+d37Z0uSUv32yzqYaApL7FiQb+bwDI9+wz5gK1xAm1TJqAdI7CClvmoDHkQHOE&#10;3Y900xyxERSWx2x5YYs9Bs5YkDkSzqqPZq2IVTbEyutjFXXwN1peF4V7kcrqYnlFKAzQCtlmP5z+&#10;2A+MTwlXXWnpxt27zXl5QsBKJnImwyaQEEIqSF/lYKxqXk72A4KbgZFSNeWnZWMCX0y2RJhonXRx&#10;CScv0lhqc5EmDczHcmpWRRJrZ1YbdhYgEyOo3ITRqXBPh4BEFaRE01GikfAl2iOLDOK9tjyx1sGF&#10;SayMzVlUCMYPslrs06IgLV6P5UXGHicwJBgAxBoVbZlWUqaIll05ONmlHCxsxMnsLikf6l7SeObr&#10;OlK/8I8QYeyXSm6jQ5DoQrb9NLEUjrp0bIBCIk83GcDIzE40pIulqYjhSMpcTArazkgGKWBPVJEE&#10;pfPzU3C8CP9f6T49i2Ccj36GIjwjPqQ1XlqiSQpxMbJWZJkblPwL5sx5bds2WG9HuGHT/vlz5ry+&#10;bRsE8Dtt8uTxFRW/eucdHOglubnnzJy5ev9+yANn+P153fqmHvBqJNeNp58+c8yYn/zrXxA7ED75&#10;5ZtvUcKOfWPZMlD473/jDdafpJA82OH/8b59RTk5N69c+czatYdoIVDmBSed9Nrnn0O98BMA++ap&#10;p8IuAHx7fC9D0eLFpES6HC7zQ7aeC31DDKtsAMNSrjSGqYKKbE70HuO7SAMU8zLn0Cl94dDRzq5x&#10;hUWlRUWg84MVANaBISeEGQMrQHV1dWdnR1NTc1Vl2dTKsWBKycvNhUnCYDRCWG/wEQD9/4hjcA8E&#10;ewO1g3YFrZqrobQ6drFVfkk3pm1hwwbnGHol0zd9pxzxlG7urG3MGzq98uDJpUeqrQ6n13J4sCRg&#10;MFhyfAa9K+Lo8bccCXW2u3bu8O3fFe3YG+9rMsa6rLmunKKgyUKWFzARFpE0XuUHKAcIysB7Mn2i&#10;4ow4JONEM2fhN2ieIZ2HJbBjGkmVaKy15ZlK6m2xgHOw6WDQOQiLvcRPAtb30cAA+mnAG3T2ejoP&#10;utt32AscNbNyckrgHGzNuKZdLc6PoNwfLT4sH+bWoBdgCfaBCeC8ne3tjFKocQIz0TGPXYAyEetJ&#10;7FXEhUlnarSPmWitBe0ZjtGDKPtADOFApCIe+fPsUK4BNGmCW0/Ytt838UPvqp2hhSFyVJmQqUZ2&#10;M4+YAF47RhMAQZPB4LJa1xYU9Hr9JU6vNQRqv44s/kOIyYg+EtFFI3EI7EXCBITgXL2oU6/7uHrM&#10;msnTTPn5Bos1Ba0kDvosedpIeAVgjZrl9EaTzmgyWC16q8VgteltVoMZgqJR45nR5D8SMA4pDZNP&#10;aWnt8fs9teOnh2P+cMmRshUzDdbMmxcS4M5uDkNiOQ7XmGpTwbh+l6E/vyC3uKCoOK+oOLeoOKeo&#10;JKeo1F46z78osqegratUW9Noq1ZnKUHOpOCL/vB7u3u0C7CZcNC4Z/eeBYtGBD+c+TFv8uRsTAC5&#10;ukCkfUd7876jzYc3hSaNK7C0DQYhhMKQN1hl1+/oGio6/GFrU1dzU19z82Bzk6Op2dXU7DnU7Gs6&#10;HDx4OPSxfwaYAFoHIIYHcCClMs+84ehAwZG9zUeUg0f0bn1eq2VMpvYp9SVgAthrzKPqKIPcmfIr&#10;mdJG2oUuus8/peyREcJ0GbKHnJaQAWQYjbCM3xjtKo65TcS5HgLv6WI0+opJieYogVAa08DYWN+C&#10;8H4D23+Rqh5xKB4HgUGOJgC3C4wXHUkGo2RwgQeCAdFosZjsOZbcPGth4bEnW0Eh0f9zcwwmMxFX&#10;ki7sdDHe6kvAeLGPGozABAB0PhHonM07OPuQyZOu+RNfALJhkNxANCxjzGSJ2HIjuUXhospwZUOk&#10;pEpfVGaw54E/GTnIAnh4cu1V46l3C3U2YBJJQi6u4UvTkpgAcaZnH9RTE4CJ0DmbYvknfL6VKUR8&#10;KooQJaEgIWlVGmaUDTVLA0luDZPt0tCqRrYhPxhAKC3yasnULxaOE2FBWUcqKKF2Jjxg3EREk3Q0&#10;ADxAWW94OJkIpB0HQjwRYCNswzIE9lLG1jEzkJHyrWy6M30eoocxcY7gjWAVBUwEA0U+uftYUSwP&#10;ay2DWRa8+FdCVpRhkBAmdRUvGitH4kEq1170rTpshkeAXAy7Z2UzaLWNS+o+rb1IQ+IMQ4xOMnFv&#10;FczUPZypRXRg8LGubYnEQ1Ix9+NGURwXvPOxyVi8Zoyn7RJ01SZ9jroYUht+mygmasHOWv8fqZRM&#10;FG+q8CeYANAocMOKFbvb2zcfgf2m5Grq7bWZzQ9eccWXFy2CA/+e27gRtv2/+73v3bpq1ZTq6mue&#10;+lOX03H9aSt2tbdDqH/EwhWLFoE//01nnIEJrAO/e/99KOThr3zlysWLn/rkk79v2IA5wSIgmwCq&#10;CwsvWbDgqTVr0CJwfC/dxO//D12Gp+7ZRvKHzIcQlh+CyVMVFC74CbVS93524ju1APKuo7kQLPDh&#10;5sOAnPlEehTmVR6Xnn5Bcufo9QsqqhbV19cVl8Aef1jkB/0fQgDA3wHwWz9wwO1wVlZW1NbUwHkB&#10;8A3E/4P9/+D/P2Qy7InFeoIhWjAlHcYc6F4/5p3EpwR8hRd9h9MCNRMz7RpahIeaaC5OO7pY1BAI&#10;6kBRo5p13GSCGIYYd5Q0hE8/rAbOwjgXZPWSrDxSLQFYfaypEwFD0ybZR0HwBgcTsMIEwKIttO1k&#10;zLDeIRsw+HCiA4m0GI6qhyZADH7Sd8Qi4O4NuXqD/qEweKTD2QDwRK+PmCxxa4Epr9ycUwoLv4ha&#10;HNtslAIkSAlAH/AJeomwXDjRMsWe8wD+r2vvnq1PPv63DRtTt1vQDe1JRIwsr8gICsZCXYH+Hn9/&#10;t3dwZZ73kuqQM2J1xgoH4xUD8cpA/Dis131r2bIpX78mf/r0RHoY+W8yhIKhiMcd7OkZ394xa3Cw&#10;0uu3GJWx4GCiizXp9CGjvtts68nJay0r89TUmgry9RZYeM9m/Z8S43/gIkYeOqZgfwgJchj0HOiO&#10;d1nN9oJBx1GrzZybVxI2Oa31udbqSmJRAqE/0xQzIhMAsgva0EzlZo0NWNGrqYTT4MF4RIKl4SGX&#10;5J+o0nbYbyirTuIDlLyzKD8xTxoTwLd+fFcWhY0+yxP3/Vz7seCUqcsMdHZ8+4ILtrS2ZV8lOPJ7&#10;7XPuOqVyX2/IZtT74TiAUvMPP2ytUvbohW6ZVNwWZ/2zX5xysDtIonHD+YVVlm+/cXByzmEj7A3I&#10;+lo+YfxvXnrZWl0DX3DIW1N+rXYHXWHIpgcTyhH6SdbQDZcRIP+tBPm3vnjBlqOpIc+G4FOOB+FJ&#10;BiUM6vJaDJV9unxfHPzsdNaIv1znrov2Fita81NyQUkmgOUTGn/74ivWGjirVQl0tH/ri+dvaQWv&#10;Ls2VAsMoIsDcD85OSTPs8OM5fWcBm9GDXxI9VUaUIXc1YxY4HzHIq2oAkEBn+7cB8qOtKGSy1Usm&#10;xrCdbvAJ3YZGtMpIOEy3q1H5Auoke9jIDAjniwJrB9+ugFcPye9WIAW9SiQcn7PKQI9I085gqZrK&#10;0ZUWDadOmvTgCy/YqgU70qBErK0wBVpS1OR5lklo2oVVlLLTTbIpKDiNDp3mMStA7Ruun8sl4/oB&#10;FS+YAq/tcS4FoQmAw5rQ36RfqOqmrkbQpmGQUSKrUIuY2npKMXRKkWrjhSb1hPpArGHJs5tUhiqH&#10;8pmClS9U1iyYT8osx23Wo8jPAAURj7kJQFX3mTaKpMRKSLilAisZVFrVTQZeVM1QKIGiuU0CkRKJ&#10;TDoJjIbVK5o3bBtZQZmwysuQ+D8XQvDTNCIJN5FoDVcZJ48U4KQWozRjNlNnSpOInHV0MyFfzZXa&#10;kmCOQW6MI4XTQgYQadB4eXhSvCF3Tqfkj3BKzmLcZege0eENpaW/uuyybz79tLAOMELgoKr8kNfa&#10;UF7+m8svv+bJJ+VPMpLDfz4DMQHgtAm9CGvysCgPfQMLw7ixm3UtncKpFknz4UDAzfWsw/nwQpWV&#10;diW8Rq4LhWHDCONHRkNWHHXFFmu13V5oNIEhBOZan8/vcLscweAgnLiQm18cCRt9/ojHAx9C/P+o&#10;3d5vMu70uFFJVicG9fQBdkYgZ8k0HoE8mmBuxidU5idg0kldDF3KxtiuB2wFbSYeiMKXvDFUvWr+&#10;4F1GGSCTKGglWDOySzoy2EQtuKDKF5HsiXM9hYrjWMI/eUPPWaClUeARWmoCIHjFAAi8BIpjCnwk&#10;GoHlGGwptbpR9k7+YfszkHOzbpOEA95TZB6l0yqpDk9kpFYAaUqh6ERghLaGdOHaR0wAf9+wiaFJ&#10;ZkFa1s7GvkY4UaecTGwb0cH7YrT/Xrv0uJkA1PkScBeJxMCjG2THUDAehiW7OKj6BjMss1thgz2c&#10;mDL8+kKq1hw7cxsGRxrCxHw0VkQ4NOSMwXYSG3EKAJ8MY47NBCts1DKUUv+XC0oJ8fA9Josdx6F3&#10;R0EVdDiyUZzpc7WBiRNY4uoFWAGcJSUv3nJrUU/PJY/+7rVvfbu3tvai3z/WWd+w4dwvzP5kzYL3&#10;33vq7nujRuO1d/8YBtuT9/0M/GWv/cmP98+b98kFF87YsH7OmjXP3fY9SzB4xa/+9/0vf+XopMlf&#10;ePbp6sPNSfo/wj8ctYAiDero1qMjMAFAoU59rVspoVFWyKonbPQv0A+UG4bzUmvzF3cF8qhVmF0V&#10;FneDfSATXjXvl0+c8JsXXxImAAp5CkVa0+D/IyaAiRN+q4X8WEwAjP9z3BwHdiC6RZgAeOHLJ47/&#10;7YsvD28CGFEnHntmaUQldDWbB2DNAmbL5ZPG/+b5l6xVYLyIBjo6vn3RBVuOtAABUjmGCCYYCADo&#10;F88/Aj3fRCQgMHPHIeQQrEyAWILDHyMLw/+hMDEdEnsAWSxhWIMXkbDeZCHZ6NxKP1KlQvKTI5gL&#10;urgCluY6dfLkB59/3lZNwkrLl8xacBanDUaZQuamKKQwCBK8APhPJihl6I40Bg2pcSm4uEpNHGIm&#10;/uDW/eFMAOqkgYUkzEZaqYlr9VSEwWV/KrjSLavcIsBQIwRXLDXFLKdiQmoSEoCWzFITHX7O3xGI&#10;mDykIYQM6JZfH7NAo6Wd4WsWJgCkHEFZXO3iwhjSNrs0dCf/kOXuVAqdhCUJrAxCQgJBUMqX6T4D&#10;nhk6M2A14bWk4qX3AsCOF6Q+Ikk0CZxEcYHj579hAiBEzMg6qRcZI2NchI5EqlponqejOcKENRY6&#10;DQ87DvNZBovXiIaWMCMKfsqHegpTqpbrq6wjiUWPgBGc0Ky6iT+gJgDa1ajjQXw2LjYyTiAOlqPK&#10;KaqXdOpUJyA+vIiGTJ5iCUIRZW0gqiPMtUxBhe+RUbPq4AM0KiA14ZiSrQ4CE/QDRpPi8wQ8cX7B&#10;VVmuh9PnsgmAsjRGdKgka44OSCBHbrpiKJMnLJyTESfc+IAMUzSLmlqQYUh8lIFEnzFvLE1jUGnX&#10;oYcFt1/g6CTbNNCcQTHJTABEzEEsEh8BctYDI0Bu76CoZoOX9xUqO2Kkk54ihZIGkzO7iO2GrItw&#10;ywjDP5bEwz2wnqV9SJpKvAD+9PjzGz+TrQOatkljkSEf0ccHGdKE3PNpx8OIhnWqUr5xypLj5QUw&#10;vN6VUHmqOTJtKxn1DP9+9G+zRbbcS+lqkyWFDLN7qiK0JgDMccx9PCLMME6WYTpRSZXdJbQ13Zye&#10;FVGnhTfbaZLz8jQFjc4EMCIsHsfM/88EICNTwyaPEctqWYlD7P9HJgCBA+KACCaAiY3EBEB8RuLE&#10;f+HC87e0HAWRg6j6BhJ+iMRoIRMo0eqJ8KMHe6wJJCCMEMS2KIbJHkUaM5dMjsTnjvrU0WhIjCOh&#10;Ix7yK7qKkDx7JZsAyJSertMSTABJEwSKFWyS0epBctXCDKEyC3WS1XC19Hz1OJgAUIxTlyWECUDt&#10;LxURskRFnnIpheWQ5xSxrMLEHiqXYuF8wUNIRMJQwi0zmoJS9APHCJWKOK7SaLNcpENwxS8hdKnt&#10;GNEoPb6TXYYJI8kEwBDPlrLU5UCCYCbEahV9rhfQeVqC/biZAFLwPlKNjKYUOlniNJsBqwmvT6wJ&#10;QFvZ8ILC/0kTAFM5GAtCRSWbFa0EE4CwiyaNjxHIo9pvhyf37IcWZbPI2mnrpHLprfoneWxrba8J&#10;pDoiVnACM5OoQKiWEjM3zIpwwTZ7qoCzOQobTvgqUeCpKZxEW6FPhEWXf0AmSXb4DlUbSQbCmPlA&#10;pagXmXkYf8K5eZFMj8avWYRe/oMrqGJqo5lZ9EKeSdJN8SUDCEujidyx7kMIiZc/aSCdQ9AISuvg&#10;9wIAqlUzbPAMtD0oILDIdGojkULQQwBRilGHOIYZbpm2gx4HrH6ahRdLZjUCJ7YcRQ8NRTL8YY9A&#10;BRjYmJ+7Q1pHnjBkaGZWHA28YzitUZGF9TEhDt5I2B7CJQ+5W1nrKG5xTyXvP5gY4AQIs8FoNhqS&#10;Ejw3wCsLJMhjNMBfTTLBQ80TUtQJS5w0JXIbza1EbwmfC2IUJIvoYtjL/oZ2wXFOjD6zLzYj1KIo&#10;5B7JafgSsofkROXkPGIEuOYig8Szj3M/jQAYghcaAn24RCDFwz6OMWV57saxZOMreRS7tFlJUJPF&#10;QHATVxM7i4QoeOmT5lCSY4Ew3bfcGq5aNIerRcA/LMx4eMrxScS8mzoJOz6ffRUNehOwzX6SvWdq&#10;Ol5ApiqHHzGTAngCOdXUSQwbup4PbYRlfgtMKyQZLGaD2URPOzEbrRaTxQyTi54+h59mCwQihuNq&#10;qL5PZCSqV5IYxvA/2TRJT7mh3nf0TBt6Tw+7wYNv6I0474YefwO104TH4UDZNEEekk1OfJ2AzuYp&#10;Jgg+oJHL0LkfminEDOSr9A2X3jirReGDTs+yGJP91CPnZFUPN38xSUcVpPgA0AjhQj7kbFNWIdNb&#10;SpicxoUoiiiKB9pyKmwx2CRJTn0iBDh6bHRCK4QAo2Is9UytyrMo7AkBiTPdEU+s2g9H1zXJX2WY&#10;B+gKElnXS/TwRCQLqRSpDXuRis0oOTOxVJAZ7rBLK95oCFjMTyknTS5vSi8Fkhklc2rmQnuK6U77&#10;yWgkLiKBM5GYDyyVqgVvVNEzjHAjC0Y8G98Wn1pOEkSYHeTywJT7nfbT6FJC36Bew6QdLJZxHKYe&#10;aLsr8RcOWRVFbOiIbCpJSGhMBHxY4VyLKKoOCW4gKs4s3oMmRbVUTU7UIqWkqpma58lcJbvuO15D&#10;PqtydBPv+AGPrEM0ZDLLUScqclwb+tijoznnAuQ97gmHZ+iRLrFreIPkwI3NWB7rWSiDFEZNPvRz&#10;Wh11CEEWg9SDxjBGIvgTrUxo2uXmAsZ0+JSCPJ+WwLKRr2jvsRKoboymSnHD16sZ74amU/sABQOd&#10;AFWAyS+UKkgdtN1YIYdE0okRkIRLqAdM69aaomTlAe5pa7F2vBJshIgugnD8kJpxKB4JZnloHIY0&#10;il6BYYpH/hXeojWVcXtmxuYNgFhTBCGULkgtvL8YSDTCNyUShgqEmJbo3rdn4+O/Z3MIw3ESWpIe&#10;CEGf44n1PseD+oGaU1oKYQijCJRRjL+Gt//NvPba/OnTMoM4XI7kjue55TcMycdW1fH8Ohns4VF1&#10;POtOXZY6rsT7/w5I6XtUBZzlSZk1A9SjalQ2MGXRRYHOzq9/4VxkAIzJZ/GVPDATxhQbZdrxiFxX&#10;jEaRR4RnRXaacGmHL6vn4ZdfYRsBOjquOe9czvMY50sBuxZRvBbOJPgHZGahMxFrGudggmnIPBsn&#10;QfqpzJpUH3oxqcnwAOSWKhLFINjVcQ3BuUQ8iZajFCSRgB/hT0anR+RsEn+THiZBrgbSU3uE88Uk&#10;nBMgH375HxYafyHYSXDOgU0xPgU65YYn4Fq0jcKICOSopP+Khwn8X6IWASaditkEKCONzcoPv/gP&#10;e20taNeBro6vnn0m5MVjaKnDOIv/D9EKiPMj+P/TtQ0a8oje0/kXXACgfOLmhh0GD+m/NIoQ60O4&#10;R6FAphYx+0gTERgj1GmctwEzJo7nR158yVZVCRUlkkYSicuEocrhQsLG/GLGp79EZZlZD283K4bX&#10;Pjz7EcVyKQ5PlaGuvygqsAslKfUHB01tE5O1tGBrqIsGckSZE4Mo8bwyVrW0wb7nc3BCY9IgJWNH&#10;MALRti1F1yb14P/BB2z8MCmRSewcThVB/E7iPCNvTCpaShaVNH3Ge06tDCFI20eZCV1TvkqT0lCR&#10;PGgYibGXWuLKUJX0WuIFw2KN6zaacTNyPB/LF4INCFjoxnCqViDrQ5TQDkg5iSTUzoeqYJykADGC&#10;spJuMg7I4fCVTEFJ6OFtptyFKzGoCMscK/G7ZEHmWBB/wr/lJgDKqCB8HPxFaY3MlLAjgM6FshUQ&#10;pR+wYqtWHKZpE1jxOerhDFHERq7KHOBRh04fVB+nCjn8TzEq/qD8xEwvXMhCwqIhJEjJOCWzvuHj&#10;kX5CfuCkywgR1WnWiUkmAEGvFF7ZBICh+DSKOVe02bRE5hv2XlhDaIuwMqnzxDygmiTUgcLnLInZ&#10;UEdGghhmAmBsA/9BEqMYSDQBIJNizv+0PNTbkYC5kUUIJ6Qo/AQBFEglD4kXAbaEGG4oOFREpvSB&#10;iKH7DQg0uAGPV6HOC+4D+ynEHGrRACQCNBrITJYPH8YLJHapGXopx0XWXH74UZU3ZcqxDbv07Ct5&#10;XsuK1R0bONl+nQzKcUJotgAk5ZOZLXv53wEpm17iozhVa7MXCrLHVTYwZVFasKsLmUoWeY8xy/BV&#10;ZNMeVoKliuyRDnR1Urg1xWoVFgowtTmneJ6iNZqitEoT5h5+jCQP78Q6LJUE8mA34vwYL42adIxl&#10;qSSQph8sVSQ0XbCb4DwLajmx5CSXLqRGDQZwbxp1gsuBYKtGI0AejYZh6QI8/c1mIz3oj5gAYHoL&#10;BQP05GEjhC4EcwCGRgbff5jpwCcyDJv/8WwdOufBS+oJSdRNabWAnTYMmKF2BCaCSJhCMDXIlVwG&#10;U5KWYquoIC/Sj4xkYTO1CSDJSCBNuZkI53iZAKgNgDQnCxNAwqCm6KS4lKQqpAEihCSYABguh2mi&#10;LHDQUmSjRGrqZoJQSmQJSBJIkUmJqbhGJqT/X3hPSEngG2VIpGvOAVTCVM2RowI8gW/Sn2l5KUqf&#10;eGky0aepB8tIuFFyXlamLLLy6hkA9Bv1w+GnMl6O9htagNowbRH/DRMAmf4kFKcxAZAhSU/lOgYT&#10;AGk6C3suj6AUc63Ex1CfyZrcss+pFqnyUlQsER0MEWklgZHQWtbgn8iM/x/pYiV/aJCCegAAAABJ&#10;RU5ErkJgglBLAQItABQABgAIAAAAIQCxgme2CgEAABMCAAATAAAAAAAAAAAAAAAAAAAAAABbQ29u&#10;dGVudF9UeXBlc10ueG1sUEsBAi0AFAAGAAgAAAAhADj9If/WAAAAlAEAAAsAAAAAAAAAAAAAAAAA&#10;OwEAAF9yZWxzLy5yZWxzUEsBAi0AFAAGAAgAAAAhADIGziedBAAAAQsAAA4AAAAAAAAAAAAAAAAA&#10;OgIAAGRycy9lMm9Eb2MueG1sUEsBAi0AFAAGAAgAAAAhAKomDr68AAAAIQEAABkAAAAAAAAAAAAA&#10;AAAAAwcAAGRycy9fcmVscy9lMm9Eb2MueG1sLnJlbHNQSwECLQAUAAYACAAAACEAsNo7v98AAAAH&#10;AQAADwAAAAAAAAAAAAAAAAD2BwAAZHJzL2Rvd25yZXYueG1sUEsBAi0ACgAAAAAAAAAhAFr6wuo/&#10;ewMAP3sDABQAAAAAAAAAAAAAAAAAAgkAAGRycy9tZWRpYS9pbWFnZTEucG5nUEsFBgAAAAAGAAYA&#10;fAEAAHOEAwAAAA==&#10;">
                <v:shape id="Imagen 59" o:spid="_x0000_s1027" type="#_x0000_t75" style="position:absolute;width:60363;height:27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eOZnFAAAA2wAAAA8AAABkcnMvZG93bnJldi54bWxEj91qwkAUhO8F32E5BW9K3dSipGlWEYul&#10;F4o/6QMcsqfJkuzZkF01fftuoeDlMDPfMPlqsK24Uu+NYwXP0wQEcem04UrBV7F9SkH4gKyxdUwK&#10;fsjDajke5Zhpd+MTXc+hEhHCPkMFdQhdJqUva7Lop64jjt636y2GKPtK6h5vEW5bOUuShbRoOC7U&#10;2NGmprI5X6yCxccRSZ4Ou2JvGtq8P6bFi0mVmjwM6zcQgYZwD/+3P7WC+Sv8fYk/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XjmZxQAAANsAAAAPAAAAAAAAAAAAAAAA&#10;AJ8CAABkcnMvZG93bnJldi54bWxQSwUGAAAAAAQABAD3AAAAkQMAAAAA&#10;">
                  <v:imagedata r:id="rId40" o:title="" croptop="5253f" cropbottom="16221f" cropleft="2727f" cropright="7707f"/>
                  <v:path arrowok="t"/>
                </v:shape>
                <v:oval id="Elipse 60" o:spid="_x0000_s1028" style="position:absolute;left:25194;top:18579;width:21596;height:28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uskcIA&#10;AADbAAAADwAAAGRycy9kb3ducmV2LnhtbERPy2oCMRTdC/2HcAvuNFPB19QoRSgUFMQH7fZ2cjsZ&#10;O7kZk6ijX28WhS4P5z1btLYWF/KhcqzgpZ+BIC6crrhUcNi/9yYgQkTWWDsmBTcKsJg/dWaYa3fl&#10;LV12sRQphEOOCkyMTS5lKAxZDH3XECfux3mLMUFfSu3xmsJtLQdZNpIWK04NBhtaGip+d2er4Gt1&#10;/zx+RzPxSzs8TsenTTldb5TqPrdvryAitfFf/Of+0ApGaX36kn6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+6yRwgAAANsAAAAPAAAAAAAAAAAAAAAAAJgCAABkcnMvZG93&#10;bnJldi54bWxQSwUGAAAAAAQABAD1AAAAhwMAAAAA&#10;" filled="f" strokecolor="#c45911 [2405]" strokeweight="1.5pt">
                  <v:stroke joinstyle="miter"/>
                </v:oval>
                <w10:wrap anchorx="margin"/>
              </v:group>
            </w:pict>
          </mc:Fallback>
        </mc:AlternateContent>
      </w:r>
    </w:p>
    <w:p w:rsidR="00CD1253" w:rsidRDefault="00CD1253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D1253" w:rsidRDefault="00CD1253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Default="003D4AB6" w:rsidP="003D4AB6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87599" w:rsidRDefault="00C43A45" w:rsidP="00CD1253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noProof/>
          <w:color w:val="000000" w:themeColor="text1"/>
          <w:sz w:val="24"/>
          <w:szCs w:val="28"/>
          <w:lang w:eastAsia="es-MX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-44393</wp:posOffset>
                </wp:positionH>
                <wp:positionV relativeFrom="paragraph">
                  <wp:posOffset>494177</wp:posOffset>
                </wp:positionV>
                <wp:extent cx="5696585" cy="2509520"/>
                <wp:effectExtent l="0" t="0" r="0" b="5080"/>
                <wp:wrapNone/>
                <wp:docPr id="34" name="Grupo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6585" cy="2509520"/>
                          <a:chOff x="0" y="0"/>
                          <a:chExt cx="5696585" cy="2509520"/>
                        </a:xfrm>
                      </wpg:grpSpPr>
                      <pic:pic xmlns:pic="http://schemas.openxmlformats.org/drawingml/2006/picture">
                        <pic:nvPicPr>
                          <pic:cNvPr id="63" name="Imagen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1" t="10174" r="12284" b="25989"/>
                          <a:stretch/>
                        </pic:blipFill>
                        <pic:spPr bwMode="auto">
                          <a:xfrm>
                            <a:off x="0" y="0"/>
                            <a:ext cx="5696585" cy="2509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" name="Rectángulo 33"/>
                        <wps:cNvSpPr/>
                        <wps:spPr>
                          <a:xfrm>
                            <a:off x="1183086" y="1269760"/>
                            <a:ext cx="442033" cy="780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159D00" id="Grupo 34" o:spid="_x0000_s1026" style="position:absolute;margin-left:-3.5pt;margin-top:38.9pt;width:448.55pt;height:197.6pt;z-index:251706368" coordsize="56965,25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24YYnAQAAPgKAAAOAAAAZHJzL2Uyb0RvYy54bWykVttu4zYQfS/QfxD0&#10;7liS5SviLBznggXSTbDZIs80RVnCSqRK0nHSoh/Tb+mP9QwpKTejCXYDROZ1OHPmnCGPPz3UVXAv&#10;tCmVXIbxURQGQnKVlXK7DH//djGYhYGxTGasUlIsw0dhwk8nv/5yvG8WIlGFqjKhAxiRZrFvlmFh&#10;bbMYDg0vRM3MkWqExGSudM0suno7zDTbw3pdDZMomgz3SmeNVlwYg9EzPxmeOPt5Lri9znMjbFAt&#10;Q/hm3Ve774a+w5Njtthq1hQlb91gP+BFzUqJQ3tTZ8yyYKfLN6bqkmtlVG6PuKqHKs9LLlwMiCaO&#10;XkVzqdWucbFsF/tt08MEaF/h9MNm+Zf7Gx2U2TIcpWEgWY0cXepdowL0Ac6+2S6w5lI3t82Nbge2&#10;vkfxPuS6pl9EEjw4WB97WMWDDTgGx5P5ZDwbhwHHXDKO5uOkBZ4XyM6bfbw4f2fnsDt4SP717jQl&#10;X+C/xQmtNzi9zyfssjstwtZI/SEbNdPfd80AKW2YLTdlVdpHR08kj5yS9zclv9G+8wT5ZNRB/rlm&#10;WyEDDABi2kGL/BZGIV0p/t0EUq0LJrdiZRoQG3Kj1cOXy133xXmbqmwuyqoKtLJ3pS1uC9Ygy7Hj&#10;K022oUIVr1h1AC3P2DPFd7WQ1ktQiwpRK2mKsjFhoBei3ggwSn/OYiQd8rc4r9GltO5M8OLKWGIN&#10;McSp5K9ktoqieXI6WI+j9SCNpueD1TydDqbR+TSN0lm8jtd/0+44XeyMAB6sOmvK1nWMvnH+oCTa&#10;4uHF5kQb3DNXGghJ51D361zEECFEvhrNvwJ1KiSTJEVglIAonkI2QC5OkhlaqCnJeD6bU2KwxWph&#10;edElqUuEz7CBnoLN/jeVARy2s8ph8zN66lUBymhjL4WqA2ogE3DcmWf3CMuH2i0hRytJX6mIJn7W&#10;jxzK1Hg0SZGpyWC1OpsO0vRsNjg9RWu9Pp+no3iSjs/7TJmCZWp/vTEcksp+PlneN3j1MkmkAIKz&#10;FQO6VLhwoZiO2+h9jCB0nRwqxU40gJDMPgl41AuYqPHvP3K7q1A5nYrblX3ZNK2LXenqa2Ycz0bR&#10;bBIGqI5xMplPJ211JHVQ/UzTJKKTqHxOZ1E0drJ/stNl8oPJNqoqM8q0oyhdtGJdaa+DzdbXFHD3&#10;+SrPhhdD7oZ+ZyMISTtRpLvgXcs+VsKz7qvIcfcgxMSx85VNxjlqjK9TxCThfRxH+Gsh6Hc4QlQS&#10;Bslyjuh6262Bl4F2tj2j2vW0VbhHQ785+j/HWjp2O9zJStp+c11KpQ8ZqBBVe7Jf34HkoSGUNip7&#10;RIFAzXa3qmn4RQktXzFjb5jGGwWvGby77DU+eaX2y1C1rTAolP7z0DithwwwGwZ7vHmWofljx+iy&#10;qz5LCGQepyk9klwnHU9xTQf6+czm+Yzc1WuFaohSCO9ck9bbqmvmWtV30NOKTsUUkxxnL0NudddZ&#10;W/QxhQceF6uVa/tb9EreNrh7ffKI4d8e7phuWo5baOOL6kTJFq/qml9L+ZBqhdKal67oPeHa4o0C&#10;4VrueeUo1D4F6f32vO9WPT1YT/4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x&#10;fP/l4AAAAAkBAAAPAAAAZHJzL2Rvd25yZXYueG1sTI9BS8NAEIXvgv9hGcFbuxurpsZsSinqqQi2&#10;gnjbZqdJaHY2ZLdJ+u8dT3oc3vDe9+WrybViwD40njQkcwUCqfS2oUrD5/51tgQRoiFrWk+o4YIB&#10;VsX1VW4y60f6wGEXK8ElFDKjoY6xy6QMZY3OhLnvkDg7+t6ZyGdfSdubkctdK++UepTONMQLtelw&#10;U2N52p2dhrfRjOtF8jJsT8fN5Xv/8P61TVDr25tp/Qwi4hT/nuEXn9GhYKaDP5MNotUwS1klakhT&#10;NuB8+aQSEAcN9+lCgSxy+d+g+AEAAP//AwBQSwMECgAAAAAAAAAhADh6NjhBhwMAQYcDABQAAABk&#10;cnMvbWVkaWEvaW1hZ2UxLnBuZ4lQTkcNChoKAAAADUlIRFIAAAVWAAADAAgCAAAAQFyrlQAAAAFz&#10;UkdCAK7OHOkAAP/KSURBVHhe7J0HYJXV+f9vdoBAQkgg7BlG2LKRpaAMBy5Q66a2VX+OWm1rbWu1&#10;Q/uv1qpYR2txoiiKggNEkSkQ9gx7BQKBhJBAQiDz/3nvc3Py3pGb997cLDivNL33vec95znfc87z&#10;nmeeoAEzZtj0pRHQCGgENAIaAY2ARkAjoBHQCGgENAIaAY3AhY5AECqAmH79LvRu6v5pBDQCGgGN&#10;gEZAI6AR0AhoBDQCGgGNQC0jkLlsWUAoiBs1KiD1VHclf/3zn6u7CSv1/+Gpp6RY9qZNwVYe0GU0&#10;AhoBjYBGQCOgEdAIaAQ0AhoBjYBGQCOgEajvCGgVQH0fQU2/RkAjoBHQCGgENAIaAY2ARkAjoBHQ&#10;CGgELCGgVQCWYNKFNAIaAY2ARkAjoBHQCGgENAIaAY2ARkAjUN8R0CqA+j6Cmn6NgEZAI6AR0Aho&#10;BDQCGgGNgEZAI6AR0AhYQkCrACzBpAtpBDQCGgGNgEZAI6AR0AhoBDQCGgGNQHUjsOmRR/hX3a1c&#10;zPXrEwEu5tHXfdcIaAQ0AhoBjYBGQCOgEdAIaAQ0AjWHgPcTAczCf7+XX/ZCVs2fCJD2k594oaf1&#10;hx96/FWfCFBzc0u3pBHQCGgENAIaAY2ARkAjoBHQCGgENAIagfqIwNDPP+efmXL3O/71SwcC+Ieb&#10;fkojoBHQCGgENAIaAY2ARkAjoBHQCGgEAomAsvx7dwEIZJO+1IWp3+M/X+qwWnb19ddTVGkB5IPc&#10;rOKlVQBVBFA/rhHQCGgENAIaAY2ARkAjoBHQCGgENAKBQQDhv27K/4Hpni+1KC1AAOV/2tcqAF8G&#10;QZfVCGgENAIaAY2ARkAjoBHQCGgENAIagWpAQBIBmv9VQyP1rEpl9g+I/V86r1UA9WwSaHI1AhoB&#10;jYBGQCOgEdAIaAQ0AhoBjcAFhoDHUwD00QAugQABGXStAggIjLoSjYBGQCOgEdAIaAQ0AhoBjYBG&#10;QCOgEahDCJDD3+O/OkSiV1KU/79LXoAq0q8PBawigPpxjYBGQCOgEdAIaAQ0AhoBjYBGQCOgEbCE&#10;gPdDAS1VYS9k5VDAio7xq+gAP++t1/ChgO7x/1XJCPCHp56S3mVv2qRVANanmS6pEdAIaAQ0AhoB&#10;jYBGQCOgEdAIaAQ0Av4jUJMqAP+pDNyTf/3znwNXmf81mVUAOhDAfxz1kxoBjYBGQCOgEdAIaAQ0&#10;AhoBjYBGQCOgEahHCGgVQD0aLE2qRkAjoBHQCGgENAIaAY2ARkAjoBHQCGgE/EdAqwD8x04/qRHQ&#10;CGgENAIaAY2ARkAjoBHQCGgENAIagXqEQCBzAZSWlJxPTy88fboe9V+TWmMIhDVpEpGQEBTsTeuk&#10;p1CNDUd9bEhPofo4anWKZotT6OzBgwVZWXWKck1MHUEgvFmzhu3be3+R1RFSNRkaAY2ARqDOIqBz&#10;AdTK0FRXOsDzmZm2U6fGtWjRPzq6VjqmG62zCGzIyfnu2LGQuDj2T16I1FOozo5grROmp1CtD0F9&#10;J8DiFDp39KgtM/OB/v2v6dixvndZ0x9YBL48cODV9euDW7SIbNkysDXr2jQCGgGNwEWFgFYB1Mpw&#10;V48KoLQ0d+/eQU2bXhEfXyu90o3WcQQWZmSsO3UqqksXW1CQZ1L1FKrjQ1jb5OkpVNsjUO/br3QK&#10;4YiUs2XLTV27/l+fPvW+t7oD1YDAq1u2fLZ7d3SfPtoRoBrQ1VVqBDQCGgGNQE0gwKGAAcsFUJCd&#10;HVxScqlXG29N9Em3UVcRGNGsGTOEeVIRgXoK1dWhqyt06SlUV0ai3tJR+RTKzAyz2X7SrVu97aIm&#10;vHoRuK1bN2ZIAT6P+tIIaAQ0AhoBjUC9RSBgKoDCrKweMTENvUZ611uUNOEBQIC5wQxhnlRUl55C&#10;AUD5gq5CT6ELenhronOVTqFzx4+Pad++aURETVCj26iHCDA3mCHMk3pIuyZZI6AR0AhoBDQCDgQC&#10;owIoOn26pLBwZFycxlUj4AUBZgjzhNniXkZPIT1zrCCgp5AVlHQZ/7gQKQBLCgpu795dA6gR8IIA&#10;M4R5ohNG6kmiEdAIaAQ0AvUXgcCoAM5nZXVu0iQ2NLT+AqEprwEEmCHME2aLe1t6CtUA/hdAE3oK&#10;XQCDWLtd8DKFzqWnD2nTpl3jxrVLoW69jiPADGGeMFvqOJ2aPI2ARkAjoBHQCFSEQAAOBSw+e/Zs&#10;aurdHTu2jow0N9O+uCQkNtZWUlJ+MyiIZEvFpaWhISE2Wyn/ma/9Z/Rpghf+RE07d+6dAwcatmsX&#10;0rCh6q1MoXs6dWrl7H8bu+5OnxDJGvieT+V14fqIwNHz59/ev9/iFKKDYWFhjRo14q+XzhYWFubl&#10;5fG3PgKiafYVAY9TqOjMmTO7dr0+fnyPpk3NFZ4qaHzDv0pP53tuJL6x7cennfKbUo2v9Ojy9Q6B&#10;HadO3f/tt427dQt1UxgV5eV59HTzu4+hjRqFNmni9+P6QY2ARkAjoBHQCLggQDrAAKgA8g8fbl5a&#10;ek/79i61d4qOCWlefjoAkn/2qVNsxHfv3p2UlFRaWtrIJATy7J49e/QIXQwIvH3o0ImgoAZt26rO&#10;VjSFUAE0u3WVRUxOfjRMqwAsYlXfi1mfQjCcxo0bhxg6x0qu4uJihDetBagMpwvkd/cplLtnT5fw&#10;8NfHjnXp4WcbGz8711ldbSrRMMK26VmtArhAZoVP3bh/0aK9BQVRiYkuT/E6u7t16xYWeI6V5lbl&#10;5i49eTIyISE4PNxKeV1GI6AR0AhoBDQClSIQgBMBiIhD5z3U40EAJvt/amrqimXL1iQnp2zfvmXz&#10;5h0pKYt/+GHt2rV6w13pIF14BZgtzBlmjnTN2xS68DqvexQIBKxPIez/bvJ/mcDmfDglxSgcCOp0&#10;HfUAAZcpVJyfX5iTc3PFBwF0am6b9WCQx3/1oLeaxGpAgNnCnGHmuNRNvptzxcWBanBYVBT+lTQU&#10;qAp1PRoBjYBGQCOgEQCBquYC4GicpuHhPaKivKOZkZFRVFQUFBSEt2337t3T09ObNGly6NChEnOY&#10;QEVVZK966Q51vbQqu8Km9n55x5d7XX/lprdnAjYLPDbuVjul3MkxOuigsUJqKVMj3QgYHhVXxGxh&#10;zqhDlSxOIX8Jsz7+1kbQAh0Bq8hCWxdnEetTyM3/v7i0hICjIFtQUElOfmmxKUzJHjLgGc89c8sY&#10;0NzaclWChJdXVsz7nOnOXvmyhcKUKmesRseMG7XWQSszubQkYJKVyxQirrtNdPSYNm0qIgNr/yUd&#10;Pfzr3soK4ZWUWfM878Oy6/k19tLme7d/Yk8/f/yT2x2F7DfKv5Y96ijn9KyjugqqNBPmXF9ZXRYe&#10;dFBraskj+WVtlfdM2qBdc2PG93IMjE+uBey1l7WWMfexfv1GjRp11VVX3fLiCpOgfHTjW2998skn&#10;8+fPP1w9IYbMFuaMe0YAzPWrKz74xo/pMrJpU5TmpYFTK/hBg35EI6AR0AhoBC4wBKqkAuCdVHj6&#10;9JD4cm//itAJDQ3F4I/zP5tsdAERERF8xfO2cgddxKmHMq9+v+z6U2dfj+Ptcs37vxwWU3eGbcAA&#10;W/IOp6383uXJtgEOAusatVZw++yzz1auXGkuyVduenmWOcPMYf5Yn0Kvf/1z/lGn+wevRNZHRK2g&#10;fkGVqZkpBGQRhQuKzv6/00WppbtOHf/bt6e+21Y5jgjGf7Y9JRxoenxGwHQA1uR0oW/P3G/ipz8y&#10;POB8bOD90x2sdTLuzDHDH3nf+P+6epWUVuiPb6vKFMJsS3b3m2rnIABD8H6l/Z7TjmvPW7aDZcfN&#10;/fF7x80PprYwxN7Eedc6yj1sW3rc1mLqB/bfv/+jzVHSUa7JOFvZk6f3tH+liUnALqvy+773PiZ6&#10;Bafr2rfKCNlz7bxEJWZTxpkW1+fWLN38xz9ufsW5Rk9tGeJ/eW//aVsq+g7vV4vR19rm0WF1rVn6&#10;lz+OHszX45/dP2TB2O83LVu27Ouvv551dcbjP/v6oFEsd+eXH9uuuXfq1KkTJ14ecc6SDuBvf/sb&#10;KgMzKXzlphfimDPGKRLOOUTIDrAvJyenqKiyfln9vUN4eGN2UJ5O0rFahS6nEdAIaAQ0AhoBZwSq&#10;pALAftsgNPSSyvInI/lL8H90dPT58+dbtWoVExODIqB3796oBrhf8aDs/fIZ25/ev6aLKtHlGtOX&#10;ejmY6zt37vzacpOzwt4d+4YM6Vwv+yJEt2zZctu2bYsXL5avfOArN710iTnDzGH+WJxC9RgdTboF&#10;BGpgCuH9H2QrDS090Ni27szmT3P/tTp7y4HzB08a1DmFcruRm5Gx7qYkh2AcM3x4bYjI2fGjq0H+&#10;tzAwdaoImWQrHqqqTKHz6ekxkZGTO3So+e4e/+Qx5Hq76C5Xi6m/Lv9ipuf4wc3XXjvaUW7wVM+F&#10;DEXBuM1v7fm1IR876vsAcf89V0l78Og/zjt0yEt/0S/sectVqK+oPBqAa++800VOV4XL2zr+ySsQ&#10;V97bFlOnKkK9Ye+iAyjTABz/7In7en36+iR1GHHX61+4N3XJBgT+Uzl7h7dygBXRvLmlXHqJiYk/&#10;/PDDu+++K6Twga/c9EIZc4aZw/wxlyF7H44AS07aeUuArlHx8aQY1I4AAYJTV6MR0AhoBDQCVQgE&#10;ILc/8WkDmzXDvb9SIJHzsfmjGSfalvLh4eEYL4KDDQWEt8f37vhkao9y+d+pGVN4gJP3v+Fqb1xl&#10;bvMmr+zyR+QJu3P9KqM83+1f9jpiDsp97suq8+C/LzWUtZZRTp16xrPrfo8eUz/ZUaYDyF711b4h&#10;8bZ9jqfLqXUl1iiQaYU8TxQ7U+QBOnu7ZaXcoym8DvBwxKLERLI5Ivxz8YGv3PTyEIPOzCk4dYp/&#10;FqfQ/Vf9h3/U6f7BK3UKUc9dtDKCRhkHJq5hBU6VOg23C5gVF6x08VwEBap7CpGLdMmZ059l5Rwo&#10;HhUW2rhTxoEzR47YYiODurbYMmf1vsXbSpwjApwgT0y66dM/u/vVq+CA8p+cb/Ft7krD195eoNzr&#10;3u5qz9eHXl+37vWH7rC73pdHGjhqs7sIrDTiD/h5z9KHltqdD0yu+x4c9lUlc1PKO+DSrtfJpPwS&#10;7B/2OOIEyvrnmUbnUk6xBRJU4PZYWS/uueeeBfvL6cnb+eXrG8pEqXNHNn9/wMV0W1JcaAuqUGdd&#10;lSl07sSJ67t1s/IiU+TO32T7+7xSl3/HK4rXLvNkN/mvS03Hl86zKbne+0I3xOB7E52c7T084KQo&#10;cPzevv21m5VngeOesqN7adTN+F5RWUMDMLpFhcXLbfbWe+vSlFPdqr5DqV89OewSp6LRce22Gk74&#10;bdsOX/nl93srOMbBc0dwGRg2bNiqVasQ/rn4wFduen+RMXPOZ2ayHVLFgkJCQqOjt2dnn/dm3vCN&#10;rfeJjIwKCSnKzfXtMV1aI6AR0AhoBDQCFSDgvxdA4alToTbb0JiYSrFla4W1ny1aM3vWwOzs7JMn&#10;Tw4dOrRTp07en83O2DcgzqHhV6KaXRbj20PJQxw+rH+yPaOEr0+e2dHD7tn6p86vveOUNoBH3rHd&#10;LV6vPOEQ6da/lmmUF9eC9a99ZS8x/QGb2OmR2wwvBHEBHpL8kItsvPfLh17rLD/fbUt2eBDyjIME&#10;4xFnGhzd7TLygX1fCXHZO5I7Xz1MWTEUHlSt+lfm92CRPDzfHb10eBvQc9ULe0xEzLBfOvqk6KDh&#10;Muj+NPUTB3GVjqwqcNlll4kWQOR/vlb6rDFzcnNLc3OtTCFqm/K/H/jn8UOlbZUVcOuitRGMGXa3&#10;AGV3SnENK/E45TyBWfHctNyBC7ign1OIENnKphD8J/9c0Z6dGd+lnXj+eKMfc3uVJu0/3eVIWnBJ&#10;8pyVKbNXHf52S0HO2aDgilSZiZPfnz5oLcJ6eaA8cm1KkmMRDVr7rkPGV/ECZSb7T9fa7nr//UeG&#10;21a+/K7xybiesv0Z0Rif++n3D7T74Ruu9zTh+LXD6yLt22zrXs8wmjB75hue+sKN7j/4jXNmACNc&#10;4aDDrT8p4/V19iq46dKuywyy6yCMy03Fse71b+wUT7/f5qDIM43OpRSBT91ku+kpO+luj+1Z+noH&#10;I67i7bffnmB6AzTqPmBI8lHRpJ7LTLf1bOVsui0ozA+pWANgPOXfFCrhRZafP7VLBarmCpbc03NK&#10;Zyy1ufybnezrAj10aF7fDg5jdVmIfLnb/l/GOYL87YK/4ff/vc245RQ579ykucKyX1p06Kss/mVV&#10;Lh19utxTwArVzrSYnzBM+3Y1hqsOwK0tT8RJTfPuTSxPhpB47zw3ikx1l2sUDm65ul35uTLyTFxc&#10;7yNZCMqthjz6kw4HvyQXwN5TVvonZe666y7RAoj8z9dKn2XmRAYHnz9xorwkG56oqKCwsNWnfGi6&#10;0ob6kBHgzBmzrqHSR3QBjYBGQCOgEdAIVISA/yoA7Ld9Y2PD7ZZ875e4+mP2xwsgPz//xIkTJAU8&#10;evSo1xAAo8qY+M7ry0L/RWyd/oAEzXP3gbvLIvyRqFV4/dQ/OQRm803HI+vXv+bY7z7ziW1fRrZx&#10;e8ADI8u3fgMcdcb0GDLA+B0VhKoPuflqk/HeeNb8s/GrvRluIkzLtvqh19Yr+p0gogGheO/y1zp7&#10;cnMw3B+uds1gYJW8Mm2Jo5doGWzmXhqUOEzUTgSWdbVLj6meqa5snH37nZnTJzq6PekhLHiR+FZ1&#10;haVdu2h5BFECoAEy9EHucSgep5wnMCuemwHq3sVWjTGFmjTpQBo/r1MI/6MGYUE3N2pyb1HkiMjG&#10;54quOxZ+a4OfDGt+08AOl/ccdOPwAVMvDW0SWVzkJdWciLZI76IFyM44aPv0z45VjjE/I8OWnbLW&#10;dv9oF6fhmyZJ+D6xBErY/vOntoPCfMxXmfnc9OtAt+p4wGFTNzwIaNR08e3+uxzJAhJH3z/Q/lOl&#10;7apcAG5xBgMdtcUkDRrooNcjjdKmqZTRrj11QZnuwvWx+PiBnrwqkNpaOXQA+WgAmsdGOAFUUHg+&#10;IrTyl42Pa4CZ066gYHyHDsQl+fTorcNtgzq5/ru8ZwV1IL3bvd8H/9pF8DYb6PlRAvvVpeLvlbRu&#10;L2OE6VekBfBk8ae+a8vO7LVXueeta/9iKQjfZlMKCndaHGSaHBlcdABubVVAnEGfykEg5LnjqOou&#10;919o0aHPV6mH3Yu2iZXsxA27jMOGP9S2ekU15QO0t8LMmdCly/njx20mm38wRo+oqDWZmQF0BBga&#10;FRUKL9OOAD4tVF1YI6AR0AhoBCpAwM89FSEAePZfGhtrBViscCT/Q/InCoAUAEj+nNRNUoDDhz28&#10;vp0qjIsbUO4yb6Up72WmOgz6hhktACkCMzPXe2xvwAOY9souz6kL0BgYJnrSALgK5/Yaze4PPnbb&#10;8I9wpE906Esgs3N8jKka5P+v4oTEP3lzcvShZeX/ryICrDw8pkOHno0a4RVipXB1lPFhBFFHVQcF&#10;us4yBKppChFttH//gTmff7Fw5/JTmbuiU7ZnbUhfu7H5/tyI9IY5p5oVnGxl25hxgLThBw8clNCk&#10;iq/EyU/d9GmKGOnLE+mJpR5pu4PTMnOp5iZHQkFj2bnK20ZUQMYkh3lfhHePF/I/orX4EtzkXMJQ&#10;Sni8vLXry+yzSqPd9eCb+DJthIfH7OqUu2zvugQCQExC93FZ+AHkn0iP7tzSVQOQZzufx+vDC81+&#10;TCEc0npGRd0z2FJEurnpX04Imvl/rv+SWvuCqFHWMNA7JbqzUkGLqf98yzk9XvlTnipEaFaSvL2k&#10;UYGFMP81791rK1MdVEgXGoB5yoaP/d61O+a2/OptWcsOHQBBB2/d6Riu9u2ufnbVBifScnZusDlv&#10;S5p2Gdr+UE6eFWDt8f9i/1cRAVaeu6N7d7ZD583B/0FBYU2aFIWGbgpcDr9wLBaxsYVnzlghSZfR&#10;CGgENAIaAY2AdwT8VAGQxS0pOprgNIv4srfmFIBz5861b9++Y8eOnAuAOjsyMrKSx+0e2OVe/uWl&#10;CQ8o9/PHlG4b0iPG/qvSGJhv2n8x1Ak+Orgj9n1SFjFA7MFXLokJMJerGo1f7c0YngtO2f4q6KLx&#10;8DPP7Cuj27mU4SXgEsfgoRqP5CHVOoInsP7bVRT2lkwhDIafgkMngLOBxQH0Voz8/8r/X/niupwR&#10;4PH5xuHhLWNjiQoJABF+VWF5BFGsGFoTFUBiPvav4innQpPlgn71pV4/VJUplNC0qZcpJFlIYTud&#10;OnZsFhffPKFFm3ZtWrZs3qxZbPO4+NimTSMaRTZuHkOBJtFNPPsl7Zmr4u7LBO2Y+A7rlMO+IG/P&#10;GFDRiXqG4dvFcd88XqgPBsq5KvgSiAu/p8to3aFm2JPyqQvLSBpU5rCPEX6pIxCgknZ9mTMWacQB&#10;AG1GuY6josfQA7z9+xu+3G1KBgA1DVu3zzp66MSR6LimzrSdL8xr1KhJE2yrFdHs3xQ6cexYv06d&#10;4ho29AUK38tWmAsAvwCS9VUa4W+0ePyT51XCfTzqKyJi8J1vOaUMILyA/IBlQnPZUy2mPuz5SABV&#10;rTz3z4qyDpaVM3wAnC34Ntfcg6a23ImrLLeBqZt2HcBjjqAD+/0WNz7w5D9vuv+bTEep7BUvPv5W&#10;uzGXEEFyODn5qOPu+XyLAfTk/1f+/yoiwOWMAI+wx0ZEjGnf/tyxY+ZfCQQIadhwTUDfbqTR5fSB&#10;4rNnfZ+C+gmNgEZAI6AR0Ag4IeCPCoCcNLyHRls4C1CaYmPN1q1Xr179+vUjFuDs2bOcp0tqgNat&#10;Kzea4P9vBOGXHV9NgLzdcZ/bBPuXufWb4rOn2nZIWbegbadHVLJA79OhyzXTUUE4/H2JzXcx6Xe5&#10;RhHxjm2Iw6BufsaeZ7CCi0iFAe7O/o7CTsRWWIcn8owACAHmnczOEjVhLkbSBHtEg3Rqhy0QXgDH&#10;jh1jcFX8Px/4yk0rS430EHiI4PxppXDgy1gbQXvGACMuw0ji4KaRqnjKudBruWDg+1nXa6zKFIqL&#10;i8M4XNEUgvnExTXr378fczIuPr5JdDT/WiRwteRvmzZtWyS07N2rV48ePZiKnlUAiaPjv3EwoIfW&#10;DhL/9sTJROM7IgEcKQLMt1wj6xF4n+pQFnZfFneP87xN0gHiuG//dMcd72Z0qNgLIGb4JNQMdlJS&#10;bC5eACQXuEtRlBLvCATw2K5/k8EajXvmEslQFiJhdNTDY2X5Ae/5m+0xczIAg66GCe2zVh9p09ZV&#10;A5Cf1yjMu77Zjyl0Oju7qKBgUI8e/iESoKfw7ZcIf7nG2R5WYreKvzdO52sxdfShsoB5Dv0zHSLg&#10;TEh5ygBHfd+f9lTWLo27nQtYHpNvnCtofs6JFtWiWzpD5HT3IIPytlyIWzral4QEdh2Ac/bEQY/u&#10;T56waFy/UaNGXXXVVfetGfzCf6/qYFDXtlf0+rfeegsBfv4P6c0Gt21kYbRQZF9++eUq/p8PfOWm&#10;hUdt9yQllRQUFJo82oKCg8MaNz5TXLw5cK77TYKCkmJizK1YoU2X0QhoBDQCGgGNgDsCQQNmzIjp&#10;188naPIOHmwfFvaTNm28P9WpcZOQBEemI9lbExFQUFDAcQBIfWLPMSdhtviu9YlUXbjuI3DkyBHm&#10;A74h7qTGrruz2a2rLHbh5EfDsga+Z7FwoIpJ8kcLB1VaLhgoyi6mephCaAE6eDrULd6uqYT/cBF8&#10;VFJiMKLgssx/cCHckXBQUrwowznC/mJCsU709ez+xRtDhl7avkENULN/5874Jk2uHTnSe1ufbWz8&#10;7NzSXm1tc35Z+dk3VHVGu2rXwODVvSYeW758c3Z2Y5NGidR95AhocO7cQ5VlPrbeG5Tl/z5wIDIh&#10;IaRSJ0rrleqSGgGNgEZAI3CRIZC9aZPPXgDF+fkl586NKEvUbwUxNt+I+rm5uadOnSIWAHsd6QCJ&#10;AC+xn6NTaVJAK03oMvUXgdjYWGYFviH1twua8tpFgClEnlGPUwjtkoj3xCI1bNgwKqoR//ggFxFJ&#10;DRo04FfRRUphfdUeAul7ltvaNK8J+f9sbi7/rLsA7Dlmm/D/St3/3TLdUCrpSyNwZ48eRXl55nP7&#10;DEeAJk1wBDh07lyg8CHIoRM5lWrLby5Q3dD1aAQ0AhoBjUBtI+CzCqDg5MkWDRq080UDzfYasR/5&#10;H/MIUbsI/6gDuIPrJloAn05jrm24dPuBR0CEsVrMCBD4LukaaxYBL1MIbSN2fiFHfAHMl9yUXylG&#10;4ZolXLdWjkDezi9ff/1z26TLasQDwJaRnt6iWbOWFnTZMfZEAeeLbPtPePi301LAkx7oCx+BvnFx&#10;XePizqWnm7sa3KAB5volAfUtGhYbW6Q15hf+hNI91AhoBDQC1YuAb4EARLvl7d9/Xdu2ZFGulC5z&#10;IACivkdpH9OcUgHoQIBKIb1QC6Abwpe7c+fOBImY+0gggE9drvlAAJ/I04WrDwGmUFpaWqdOnVym&#10;EC1i6ucsEv56aR37P/K/9gKovgGqUzUXnD+/Z9u28cOHJ1YWzgbZUVGNv9poO12BHbdpQ9ukfk6d&#10;04EAdWqsa5KYRUeO/OXHH6N79SL7sWqX45POnzgxrmXLwY0bB4SY40VFMw4dahS44IKAUKUr0Qho&#10;BDQCGoF6hACBAL6pANBwN8jLe6iLkZFPXxqBACKwb98+bLktW7YMYJ26qosKAT2FLqrhrkpn0w4d&#10;IpztzkmTqlKJflYj4I7AzV99lR0Z2dCUl8Q4LzAzs/DUKT4EADHCKkNCwmNjI1o4Ei0FoE5dhUZA&#10;I6AR0AhcZAj4pgIgt03u7t1Xtmo1KDr6IgNKd7faESA8hMCQxMREL+d+VTsRuoH6jABTKD09nSkU&#10;Yvmw0vrcXU27nwgQ8bFz06ZRl1zSR+uy/YRQP1YhAp/u2/fqunUxffsGmQ6wxH2ytLAwgEkjgsPC&#10;gp095vSQaAQ0AhoBjYBGwDoCvqUDJAtAZEjIwCbko9GXRiDACHB4O5JbVlZWgOvV1V00CMgU0kkl&#10;LpoB97OjmenpEeHhvTt39vN5/ZhGoGIEbuzUqXF4+Lnjx81FENdDGjUKDdw/Lf/rOagR0AhoBDQC&#10;VUTAajpAXADwZBvQrJnO3ldFxPXjHhFgXnEwOzkjVfI2DZRGwCcEmEIcDaCnkE+gXWyFYS9ZGRl9&#10;u3XTL7KLbehrpr/Mq+u6dTufkREYt/+aIVq3ohHQCGgENAIXHwLWVAAcqZ2eHmqzDW3a9OKDSPe4&#10;hhCIiYlh/3TixIkaak83c8EhoKfQBTekgewQpz8cS00NCQ7uq10AAomrrssJgaldukQGB+cfPqxx&#10;0QhoBDQCGgGNQJ1FwHM6wPSvv3ahODQ4eFCjRu11+FmdHUlNmEZAI6AR0Ah4RSA0JGT0oEG9dBYA&#10;PU+qE4FPtmz51+LF1dmCrlsjoBHQCGgENAJWEUi46iqXoh7SAZK69kxKyvJp06zWqstpBDQCGgGN&#10;gEZAI6AR0AhoBDQCGgGNgEZAI1DHEBg5Y0bjpKSIuDhFl2/pAOtYdzQ5GgGNgEZAI6AR0AhoBDQC&#10;GgGNgEZAI6AR0Aj4gIC1XAA+VKiLagQ0AhoBjYBGQCOgEdAIaAQ0AhoBjYBGQCNQFxHQKoC6OCqa&#10;Jo2ARkAjoBHQCGgENAIaAY2ARkAjoBHQCAQcAdd0gDoXQMAhrrTCffv2HTp06Pz585WW1AU0AhoB&#10;jYBGQCOgEdAIaAQ0AhoBjcDFhkBERAQniHfv3p0PF1vfq9Jfj7kAtAqgKpAG4NmDBw/m5OT06dOn&#10;SZMmAahOV6ER0AhoBDQCGgGNgEZAI6AR0AhoBC4sBE6fPr1t27aSkpK+ffteWD2r3t7odIDVi69/&#10;tR84cGDQoEFa/vcPPf2URkAjoBHQCGgENAIaAY2ARkAjcMEjgLjUq1evzMzMC76nNdBBnQugBkD2&#10;1sS5c+e0N0stj4FuXiOgEdAIaAQ0AhoBjYBGQCOgEajbCKAFKCgoqNs01g/qtAqgfoyTplIjoBHQ&#10;CGgENAIaAY2ARkAjoBHQCGgENAJVRECrAKoIoH5cI6AR0AhoBDQCGgGNgEZAI6AR0AhoBDQC9QMB&#10;rQIIzDi988477777bmDq0rVoBDQCGgGNgEZAI6AR0AhoBDQCGoGLA4E8+xXwvhZmZBTPm5c/d+7Z&#10;Dz88++67eZ9/XvD55+fT00vtLcnfqlzFxcXp6enJyclfffXVd999t2vXrjNnzlSlwhp7NqTV5MmR&#10;CQmqveKzZwsyMqb17+8rBQzb888/v3z58lGjRvn6rJfyx44dy83NbdSoUVBQUBWrhcKFCxfOnj37&#10;ww8/ZJw2b97MmHXo0CE8PJyakeH79evnXxM8u3r16iNHjpw8edLXSvbu3duzZ8+K2oVmSH3//fdn&#10;zJgxZ86c9evXc3xAu3bthGZ9aQQ0AhoBjYBGQCOgEdAIaAQ0AhqBeo0AkhRCX/v27Svtxfbt2xMT&#10;EystRgHk/9h//CP0k08iFi5sGBkZHhoW+vw/whcvjj5w8MyAASGNGyNbogXwT8JE1N+zZ8+SJUsQ&#10;ABs0aNCjR4/IyEgOeoc8hLWQkBCk1+DgOmFrf3vjxoj4+NCGDRVo59LTA3MoIJLqSy+9dPjw4TZt&#10;2vzhD3+wMioWyzAbyPqAxNuiRYuq4Lhq1SqE/7Nnz7q027BhwylTpqCzYea98cYbFqkyFxP5n45z&#10;k0kwbNiwu+66y3o98+fPnzp1qsfyy5YtQ/iH5gEDBsiSOHToEFoAaL7jjjsCq2qxTrAuqRHQCGgE&#10;NAIaAY2ARkAjoBHQCFycCLz44ovIIy59R1r51a9+5TcgjzzyCM++/PLLldbwySefTJw40XsxBPui&#10;Eydi//73olWrS3r0KHng/tK2bfOjokpWrQpfutT20UdNRo7K+POfI9q28UP+RzTbvXs3wmN0dHSn&#10;Tp0wJ4eGhhYVFWGuRvJH/uentLS0wsLCoUOH8mulPbJSAJMw19X2y0p5c5nqOhTQLP8/+uijvpLl&#10;vTySP/I/WoDjx49zDqR/lSP/46XPgDESv//97xH1ufjAV27yEzK8fzUr+Z+Oc6EIkLb8q838FPL/&#10;m2++GRcXh26FFXWj/eIDX7nJT+vWrausldV/D/q7U8e44bic75dVlD7rOsfv181Kd6u9/Ncg88/l&#10;lfKs+sF011NdphY9/exKualpD5TvnPX0rJ1lNWauePVp0/Xqiho8OcTedjkplY2P/A71nog06goM&#10;8Z4Q8Y6SE6DWeuFnKYMOXwHzsyn9mEZAI6AR0AhoBDQCGgGNQJUREPl/puniq7tSwHo7KSkpHPXH&#10;xQfrT3kpWZyZGfvss0WbNhU3j7e1aV08enReZGRpbm7E9dcf69IF0eDM+nVNf/Prc2lpfsQCLF68&#10;GLP3wIEDx44d26VLF8g4f/48EQFoAZBYo6Ki+OnKK68cPHgwtttFixYFpEfI/9QjfwNyVdU/wUX+&#10;x+chIGSpSrD8V1ELAIXY/6kQ4/zdd9/dtm1bqZwPfLXoSeKxU2b5n45zBUoLAM3Y/3H4f+655+Lj&#10;42n9NvvFB75yk5/QAniJmbHLzMN+Z6abW8NWf3SslOvYR6uHuUveq//e8tahq4zfS1cNvbWlq6y9&#10;+p2DT9h/dP45/eBq23PyFNcXt0hQyeolNse9Yx/Zbr3Pg0KBMigkWt461wVbD5SbCPNAeeaK73d2&#10;79fdqMYuNm/q96BSATw4znbENxVAVWTSnd9/H9e9+85NSh1RlbUQN+LBpx8cEVeVKkzPdr+lHJOy&#10;Sj3dExQVoAFqXVejEdAIaAQ0AhoBjYBGQCNwISHwV9NVxX5h+ES04eJDFavicfz/mz73XNH2lGK+&#10;PPjg2fvuKzp82IYlOTi49PTp82fPnjl3rrhhw5w1a6Ifeyyfn3y8sB+3bt26efPmxAJkZ2dzvjsV&#10;SMQ6KgAC2BHQcNnG/o+C4NSpUz5W77m4GP/9cAGoqPUqqQCqW/4XoquoBUBVI/Z/XPRdUECGJ4rD&#10;v4Fxkf+lkkBpARYsWADNXtxp+IkCFPNIPFJ0y1m3HDv20WTTz+lLZs197gmR0BNueeK5ubOWOBv6&#10;Vy/53eSP7h5qf2To3R9N/t0SZ9eIoU88IT+6/TzZ3celvHDCmFsmzz140JVQ5P9haAlWPef0g2fK&#10;DSXDGGnbvbbMnZts48YZGoDMFbO+j7vFSW5Gjr7FrhyoiQvZv3u/W/p13/l9TXoeBLxn5YAGvGpd&#10;oUZAI6AR0AhoBDQCGgGNwIWAwA7T5Ud/sJBLBSQ7I5ccvv1cfEC6kfsU8KNaHglaubJozZriRg1L&#10;zxfYmjTJb9IYH/2S0lKUACVBQaVBQYW5uWdPny6Manx68RLbksV+tILnP6K++Kdj/M/Pz0cRgC8A&#10;gQBNmzZFOxBmv3AN8KNyj48g/OPDXidUADUj/wsKVdECbNq0iRpw1XABVGR4/wbGo/wvVQVEC4CT&#10;PxE1Yv+XS3xt1Fd+okBFLjcJt3yhzPFlj9g1AA45mntDx7jqAAwNwC1jyhJDGqK2qw7AhNXBg3PL&#10;5H4+egVx9Tu32so0C6aCQ/EoUCoFdd8T5Xax/3d/F0cCl24g96MB6NfdMJZjg3foAjzTY/J9L3c9&#10;x+XdcRlO94ZP/vf2/1P+/GaP+XK/fLuvwAp7yIG6adcAdLfxv8xNO5XrgXvJ8iY9hi8o2hwBAi5u&#10;CaavporMzvTOXfJ5gpcDajzqoTKhQP0g/XeJZnALbpAbLg8p2tzvSyPl4OtgAZ8HUj+gEdAIaAQ0&#10;AhoBjYBGoBoQIPude60eb3psPCMj43e/+92TTz4pbgSfffZZ9+7dkWu4+IAftNynAMUo7GsPChDN&#10;Q0JKCwtLSopLCguLz53nBq7KxfzFUH/6TNidd4a///7JIFtxSEhBsT9h5sj2CPxI/vxFBUDlCIAJ&#10;CQmxsbGSDoAM8VziIFA3L/+9AP71r38RCEGvyIH32GOP3VfB9be//c16z0n+h8rH40VbOFdQleQF&#10;sF4n5FFY+f+rB4kCkKQA6rJYp9IdULPHwAduSqN+5wVITU11SYmpAgEUkRTwWz1msacVFUuf9Xez&#10;usA299aWkkLAHDtQlgxgyRg3dYSvzaMYOHbLLHsbLQlGMGsODLlfNAAEENnIklBB3QiTKkLgwXGZ&#10;s0Sk3DlrVuY4CRt4cByP4hpv/L/dQ97wHjCeMhwL5Lol7vtXTaIougfjlzJnfYcGgEqcdQBGM+Ul&#10;jSh7+2P2Jo0UksaVSS/sN2kdmpwCCeK694srjy1Qeg6jojLaeSxzlkMV4dolX7EuB9Qu1yti6fys&#10;cueGnbM29RNMumfa7zt12h5JMM41iCHze0bAE5JulTlopisOqEz987U/urxGQCOgEdAIaAQ0AhoB&#10;jUAAEUDmQ1bHb1/q5ANfuWmxCQyZJI+Xx8l0ho3zj3/8o4RU84GvN9xwg1RLMbNB1GL9hs9/URHi&#10;v2H3LyqKaNaMZPgR0dH8Cw0PL2zUMOGpp04FB5/KygoKC8WD32q1pnKGQwEKhmK0CsaFcIoWgN/x&#10;0SY6AMlf7svNgFxkAQDhOpQLoNJeBbDzlbZVMwUQ7y1mEKCYaEkupMvw1SdlQFnQv80w58tlxOmX&#10;awHK7o9ZYkoS6B8QaBPus70hjRjVlWsaDLnbTdY0Gim3H9tFY0zbmapg3Ihx5QH7mY5cAQTxu6kP&#10;7E/doiIJuo9DQC8P9Hdq2Bw/76YDUCXtpVSFcSNGOIIU4sbdIgKzQZpdmWG6zDoAmo+zazyMD2UP&#10;yWPlrgeeuuTJNcDjPROg9jbsIRZcdN5W7tygOmFgYm/P1Gk7bJKcwakf41RQhjOS7pU5mrylTL3i&#10;3D//JpF+SiOgEdAIaAQ0AhoBjYBGoOoIkO4OWZ3jyW6//XZq4wNfuWm9ZqR9UpuNHDkSFwCym5kf&#10;xDRLaAA/UcC/HHOI3Vj8S0uKDRVAcXEYR8uHhCDqh0REYLtvNX58RPPmh2fMaFhUHBQU7J+gKuK9&#10;kvMxUoqYgkcAegHzT9Yx8V6yDqUDlNR3kIuB/Z///KeLRV199emMwJYtW2Lc9njRCkcD0JwcEGgd&#10;UCHSiyhORMPrr79uXa1Cj/B6sEIAxXzqvqoTvVelFn4KKPWbFWLcywztUOb27/l59xB/I1WfYYf3&#10;4MJPFQm3vOGeQQAVgZEQ8B0/Qy6o1vA5KEtiQATDE6ueUxEKyvJOMcMDoFx4NpLpOUz5RucMKdXZ&#10;Ad9eFHP/LTZ7KIDH3Ps8FdfGpBhwbsIMmiH1ljeAGR+7voekgK4VWhu3cpWF0ni4uTxAp0j+FXSp&#10;PPVfeYpBD/fMgBptYLlXgRLfZ5bpFjySrXQEVnIJVOyuUQEkTuNgDTZdSiOgEdAIaAQ0AhoBjYBG&#10;oPoQcPFZ9rUhzNo4/5MCUCU45wPpALhp3afAQ6MijiOK2630ZOpHLJer6Pz52G7dTh89em7lyhiS&#10;BZT4Gatvr95euf2CBtECyFdRDQTWC6AOpQNUQe9I15xU5yU7va8Twr08IOL8j5eFyP+kBrBeZ79+&#10;/Sjs5UgGzgvYvHmzi+nVev3VURJFGnH+XqJf+IkCvujbEjoMta0+qBIAGpH/zkn8OnQwZ+0zYu5d&#10;VASG+b9C8V+h4CE1YHUgZJfrnTPXuzvglzeMBBnn8Ph3iLRlkrDIwQ/22/SquxZAydWmHngUXsVd&#10;oExYdjj0ezgYwFOFVtCha4b7QbmA7kkZoaRkb13y2pozoEYbTp2S4IgKL7wVDD8B51wCFZT2ebV5&#10;1T5YgVCX0QhoBDQCGgGNgEZAI6ARqFsIkDmfDSdCJccBcvGBr9ysCpVhSOP5+XZfALsjgN1iLxci&#10;O+cCHF+ypMGRI5ENG5aezQ/3KxDAUVtZOIByJVB6AVWgKh0xP1uH0gFCVs1oAaoi/0PkZZddRoIK&#10;Mv8Rme8+DNyUpIABTLFY9cGeMGECNJNtoaKqXnzxRQpQzHpbJPlXp/OVB/Mbdn05HtA4JeB3wxw+&#10;9uTwcyQPNEL67TcrSOuXPmtWmYE/fdZ9t9oko+DqvytnfeOuo67yxqyTLYcAlGUDNGoe9jtJa+hm&#10;bcahnGh9j8fMG+KpOZZd2ucIAUd4u2ertN0Fvzw03/jowcHdEWbg5PnuHMCveutcYeaKFR48BTxC&#10;Y9cBzJJ8g/bL0HeUd8g4C0FSIlTWJW/AuwJqNOqSmMDruNl1AN9/X5aekbKG44XKbFDuGGEnV4UY&#10;VFhn+ckKduQ9Bnz4MpF0WY2ARkAjoBHQCGgENAIagTqEAE7NuBIQC0DyOC4+8JWcaFUhsfTSSxsN&#10;HWI7dco4BSAnB12AkRrAbrFHKYBLQNaCb2PDwkKyTkWPGomg6EdbJAIUs78y+CsvALPxn7yAflRe&#10;M4/4YE73SFB1awGqKP9DMxROnTqVD+/aLxURsGvXLrnDT3fddZfPrsnVOT7QfOedd7IqSIYpvgDq&#10;RAC+cpO1gYeMbxEyJNVbNVQS9xlHBqpgftURw2WfaH7jMs7rc8/Xr9L+OSX/myWPONXaoYOjIu6S&#10;OMBz4IBVBE3ZAKFs9UfH7JR5sjbb0/llqiT/yJ+ZjoB543RAQz9QdtkFU8zcZbdIPCd+AXav+7IT&#10;AXjKVJ+RnM6THZwMem6x73Zh3/1wQKcKX91kqyh7oRs0hji+M9MkNhsO/6pDRqZDB/keumQRZ3dA&#10;u9/ihKbHYAlz5YYOYCf5A1wTAUqZuHFtNgn8RorF8niECsmjNsdQGokPa+5wR4t46WIaAY2ARkAj&#10;oBHQCGgELmYEPvjgAxG1/AMBF3IkGvya165dSwpALj7wFQmoKt7l4QkJmc88E9W3rw35//vvkf9t&#10;DRoQps8/sgBkbN1avCY5prAw+pL+p19+uUFZUkPrXRgxYgQJ7Pfv319YWIj8I1oAHhfLv9RDgR9/&#10;/JFeDB482HrNXkoGPB1g0IAZM2LsrvJync/MPJOSsnzaNJ/IpYeYrMmTR8T+73//e5+e9V4YBP3z&#10;/3eplqMBkfbR2bjcx5aOgmDYsGG+0iwxKqQ88Pig91/Nj8yfP180FO4XsTHvvfceNBMS08HutX/w&#10;4EEWBjRTvy9RAL52rh6UR0z/vo1D7q0H5NZ9EqsXUF9rN85iODLOe+RB3cdUU6gR0AhoBDQCGgGN&#10;gEbgwkQAQf0vf/kL8v/LL7/sXw85BB35ETGHhIKS+R9LJ4cCIuwgTiYlJXms9pNPPpk4caL3Fo3D&#10;/9LSmv7mtzmLf8j/xX2Fv3wkMiaGR7J27Nj72GPtkpO7jxyZ89JLke3b+2cMz8rK2rt3L1qAJk2a&#10;4LYQHR3NiYDELyC3Hj16lJ84LPCSSy7BwMwxgf6B4/KUSo5QkezppZWRM2Y0TkqKMJ2blr1pU2BU&#10;ALQqWgA++JcAryK6gZKffI3/91gbFC5evBhdAKoKpGjSBHbr1o0wAf90V1bSVFgZJC8qAEF1wYIF&#10;rBBxiSH/H5I//v/+0RyQKVg3KkGk5IQ5bRkO2GhUM6BaBRCwkdIVaQQ0AhoBjYBGQCOgEbgAEMDY&#10;idjsbtRE8OF0vVGjRvmtAuBBtADn0tKif/3r0/Pnn+jQ4WRSUuHZs4Xr1iXk5iaOG5f74ouRbdsi&#10;/1PMn1MB7ZShsEDax0CLnI/Az3GAiJmYrslD17lz57CwsACOEV4AXMSt+xG6Xr0qgAB2sl5UxSEC&#10;JBH0QurQoUPvvvvuSvviXQVQ6eO6gEagPiCgVQD1YZQ0jRoBjYBGQCOgEdAIaATqNgJWvACkB4j3&#10;Zw8fDl62rDA3N/fcuZKgoMhGjRqGh5eOGtWwfXsk/6rI/wokclyjCEhPT4+IiEDyxymAD3UKQq0C&#10;qFPD4SBGqwDq4qhomjQCGgGNgEZAI6AR0AhoBDQCGoE6hoB1FUAdI7zWyPGoAvAvAqLW+qAb1gho&#10;BDQCGgGNgEZAI6AR0AhoBDQCGgGNgEbAPwS0CsA/3PRTGgGNgEZAI6AR0AhoBDQCGgGNgEZAI6AR&#10;qGcIaBVALQ8Y4SLnzp2rZSJ08xoBjYBGQCOgEdAIaAQ0AhoBjYBGoA4jcPr06fDw8DpMYL0hTasA&#10;anmoWrduvXHjxlomQjevEdAIaAQ0AhoBjYBGQCOgEdAIaATqKgI5OTnbtm3jpL26SmB9oitghwLW&#10;p07XMVo5VZLzJDhAso7RpcnRCGgENAIaAY2ARkAjoBHQCGgENAK1jwCu08j/nOle11Lu1z40XinQ&#10;JwLU8QHS5GkENAIaAY2ARkAjoBHQCGgENAIaAY2ARiAwCOgTAQKDo65FI6AR0AhoBDQCGgGNgEZA&#10;I6AR0AhoBDQC9REBnQugPo6aplkjoBHQCGgENAIaAY2ARkAjoBHQCGgENAI+I6BVAD5Dph/QCGgE&#10;NAIaAY2ARkAjoBHQCGgENAIaAY1AfUSgwnSAK5atqI/90TRrBDQCGgGNgEZAI6AR0AhoBDQCGgGN&#10;gEbgIkdgxKgRvqUDbNy4sYKstLRUPgcFBfGXr3yQm3woKSkJDtbeBFWdYMAIpCBpBlkq5bCAAwcO&#10;JCYmZmRkJCQkcEdhrsGvKu5lzyskzdNbzfkdO3b06NEjLS0tPj6e80ilsJRUKyJQlOh6BAE1EIrJ&#10;uM/2rKyswsLChg0ban5Vw9NG86saBtylOc2vahd/99Y1v6prI2KmR/Or2h0dza9qF3/Nr+oa/t7p&#10;8c6v/Dg/jl20b+kAOanu1KlTvNWUnEMVxcXF6quSjkQWql/41ilqi4qKhD+GhIS4i5T8evLkye7d&#10;u/NrgwYNcnNzs7OzReciT/EXKahO9ag+EiOQmmcyY8HFGaTcR/4H59atW585c+b48eMUZi3IYKkP&#10;9bHXdZlm4IXTucj/DBCAQzbjkpeXl5+fj1IG+V/zqxobSs2vagxqLw1pflUXRsFMg+ZXdW1EhB7N&#10;r+rCuGh+VRdGQfOrujYK7vRY4VcB7EWF1vvIyMiYmBg23Onp6SL2QxlSqNkjgM/IRUoXEECyLqqq&#10;QkNDlUhvxhNRB4Gfq3nz5gJ7kyZNuEl5xgKxX55iaMLCwi4qxKqvs2p6y4fMzExARufCZ0G7WbNm&#10;rAsWhawFhoMPDEf1kXRx1iz443AhyIu2S4R/AD927BhznnFBKSMeSZpf1dg80fyqxqCutCHNryqF&#10;qGYKaH5VMzj70YrmV36AVk2PaH5VTcD6Wq3mV74iVmPlrfCrABJToQoAwxrCJ9tuBB622mzBoUz5&#10;P6soAB0CUMXBECRFmQKYyqVCbPtHjhwBf5AXFwyRdvjKIyJ2av+LKuLvgqFY/pXYGRcXx0I4e/as&#10;tMKIADhyaUREBC7oIo7yV0ZEXwFEQLnDUKfyIcTmj/DP15YtW+L8j/wvC4fCml8FEHwvVWl+VTM4&#10;VzoEUkDzq1ofDjUQ6lWi+VUdGRQ1Inp/VYsj4u5ZqfdXtTgcml/VOviVvtwr5VcB7II3FUBUVBQy&#10;D87nSKGIpsQFYPwUriobdAlXEMO1vvxDQCGpHAHkDhI+hs1OnTqJqC/WZtDGEQDA+VxQUECAgNoC&#10;+te6fkq20QoH9Rkn89OnT8tsRxEgI4LlWXQxTZs2VTECap+hwQwsAkQByKLgL27/wmcQ/kVNRjiG&#10;jJ2UQQWg+VVg8fdYm+ZXNQCy9yY0v6r1IfBIgOZXdXBcNL+q9UHR/KrWh0Dzq7o5BO5UWeRXAexO&#10;hSoAsa1JIDQXXxE+8UjnM8InF7twyV2ncwFUfTzEmIyQKfIMsJN5jq8YnOUn/sqIUICbSKHR0dEI&#10;ovwk3tH6ChQCorRmhqP5AluC/wVwib/gJ3GHAXz+8is3zS+5QJFxkdcDtrhaAAJayNTUVBSRzHws&#10;/2Z3GH4VdSSFNb+qyQmj+VVNou29Lc2v6sJYaH5VF0ahIho0v6o7o6P5VV0YC82v6sIo+M2vAkh8&#10;hSoAkUXZf4vxTZLVicMzdzCQIiPJFlzuBJCmi7AqgVF5+BOC0bFjR76K879kYZSIaCmG/V/unDt3&#10;Din0IkSsmrrMrJZkm2hY+IsvgORZECFfaQFkLGJjY3FNZyz0/A/4cAA4wLIQwL9t27ZoYdQSkP0c&#10;R2MoFySJoNH8KuCjUFGFml/VGNTeG9L8qo4MhOZXdWQgPJKh+VUdGR3Nr+rIQGh+VUcGwj9+FUDi&#10;vR3mJ0KOmPpF2pc9N7Y4BCRsdBirMdChJpBNub78QECkR/VXxJ5WrVpJVSrVAkMgIpDcB3y5Q7AA&#10;H/SJAH4gL4+o2Gb5avZw4asEwkhsp9K/8AhKGXF+wS8GdwAOa/SbAP2gRwRAHrEf335+NTtZyECQ&#10;plHs/+ZcJJpf1cBc0vyqBkD20oTmV7WLf0Wta35VN8dF86vaHRfNr2oXf82v6ib+FVFlkV9V9Pi8&#10;efN87W+FKgARODF7qlgA854b05zEpZORC6IxnCI7iUe6iKOiLzBLWe6ffaW1vpdXRkuRIQUlQJaj&#10;FvhK2jnMzvifK5lHPsivShHDZ1QwCl6ioBkO5Qug7td3uAJOv6wuMz4ypc0TFbETPAVqICX/v0Le&#10;PCiSl0HuSGiGnKCp6jev5IB3pC5XaF74ZjpVuIrKbWEeC+VGgVcFx/tJ8AXKFzPTkJGi5IkTJxgX&#10;s15AGtX8KrATQ/OrwOLpa22aX/mKmB/lNb/yA7S6+YjmV7U7Lppf1QD+ml/VAMg100QV+ZU7kSL/&#10;+6oF8OYFAImIOlzIpbLDpgHzOmcXjo4A+ZP9OrZrcqSz0eeruK+bhStFrlmOrRmg604rgomIlMpv&#10;AjzBEHgRe7iP/d+7DC9xAfxFEELtIgZqkaaoQSKipct81uoA8+i7TGCR4dFYybggwzOHGRcBUEJg&#10;JARDKlFTV+6o6c3woTWgcmpQ98VYbbZR1515WK2UqEnu0grAihZAMikorZaKMyL5BfOZ+6TABE8p&#10;qZCXNx+VA6noyNzntuZXgR1Zza8Ci6evtWl+5StifpTX/MoP0OrmI5pf1e64aH5VA/hrflUDINdM&#10;EwHhV4pUs+TvkxagQhWAkiRxNTfLq0qIVQUkUoCQAUmTfvjwYcldp8ykikq56X6/ZhCv3VZcJBYl&#10;RgrfxP8fPUujRo3k/D8vorsS8jGEIvOLOzo38chAEaP81alTRXDUbsfrVOtKk6WWHxorNVfBX8z7&#10;XBirZSxceK7LVxUdgF8GIi6DqAboIpT/1Vh71FUrQNT0VhEW6LMIqWACc5lPu1TeAQp25jwcyZ2H&#10;aH4V2IWm+VVg8fSvNs2v/MPN16c0v/IVsbpWXvOrujAiml/VzChoflUzOFdfK4HiV0Khu8xvXQsQ&#10;NGDGjJh+/VRXz2dmnklJWT5tGoY4mWeycSftHDtvi4hwmn2bNm3kHDseUR9k4y4yktqyW6zzAiim&#10;xH76YgaBz5x23qJFC5Vt0br06FInXwncQBzV2RlcJozMPSU6Cv4yvZHbSW8hOf8lyN88OWUVcHmE&#10;1Iw/jgPiiIGZWqrSo2BWCsjal7kt7hX4DXEH4d9sQHAJ7zd/5RHOApREgObRlFY0vwosk9T8KrB4&#10;+lSb5lc+wRXwwmqvovlVwLGtpgo1v6omYK1Uq/mVFZSqr4zmV9WHbTXVXBV+JQeW+3SxYR45Y0bj&#10;pKQI+xnncmVv2uQtFwDPiFUZWmlShQC4KDBUdcrzHPmfm1j2jh49aqZSJKuL2TotCIjkyWcEIRKb&#10;Ef+M/791cVFlW6AqtC0iC6k6xZVdBksZUX2aKxdkYeW9Qu+UnM8oqFP9zG7nzHb0AiKmyipQo+My&#10;+UWZJTepAV8YSZNZkcrggsTWS6dkZlIAlJi3ykslOzsbuOLj45Hn5XH5VT6bjf/qK/XgIICnhtRm&#10;vi9rSvOrgM8uza8CDqnFCjW/sghUYItpfhVYPGu4Ns2vahhw1ZzmV7WCvOZXtQJ7oBoNCL+qIjGV&#10;BwKIhCNO5rLP9tKkEj4pg1kbyZZdOx4ECFRm/94qEl1PH1fjrT4Q/EwKQNKeiSRpJbE/ZcR3XUQg&#10;RFMqUYPCGBERwF9B27o3QT2F1DrZileaYeEm9n9JOy9ipIj66AW4L59VRoCKNF9KIpXhE/cZtAAq&#10;AZ51Ii+8kjKxpV9yvCJz8uDBgwQNKdyEscisFh2B3DEPGYVFI6MGSz0ulatWNL8K1CzS/CpQSPpR&#10;j+ZXfoBW9Uc0v6o6hrVVg+ZXtYW87J3UBskc8af3V9U6KJpfVSu81Vp5QPhV1Sn05gVgtoLi26yC&#10;nN21ACx+sazKFt98jr3kC1TikLAJL9JU1btUN2tw6TLiImoRsDJ7QQtQ5nh+977IWQwi81CyZcuW&#10;kk1QKV/4QCXoBUhup6VQM4DmIWAyI6WjnAIudws/51worTYgi8uGgt1lUFS1qMlECxAXF8cjeLnX&#10;zalYrVS5i+7cAW10UnisSKBE+/bthVcIdB6zJ8i7TYrJWLBe1Gd50PyrsCBZCNzX/KqKo6z5VRUB&#10;rPrjml9VHcNKa9D8qlKI6kUBza9qfZg0v6qBIdD8qgZAroEmAsWvqk6qNy8ASY0me3T+pqenI1iq&#10;r2ZJXslRYnxWadVljy7neyOpIpRSCX+rTnd9rEFkIZFnkIW4cBqX3GYi2/BBMPduvRchR9WGqCl1&#10;qqeoRE6ztx5cUB/x9IlmpS5VUiL4gL9AJzNcUJUAdZne7hordcdlDUthpe3CFwN1gB8ROz51qg4W&#10;NqulBUNxdeEDPkFydILCXOa8zFvl/C86RDUEammApwrWUMxHKbmEBWl+FcApoflVAMH0tSrNr3xF&#10;zL/yml/5h1sdfErzq1ocFM2vagZ8za9qBucaaCVQ/KqKpHo7FFAJRbJHx14tpwMqLwBlGlVEmPfo&#10;ZsqkBhQBiAGSeo0YeBfSlUzl4jKgtvtV7GqNPS56EHW5BDZLd9CDYMCXMsrgrD5YIVXxAnyqySbo&#10;EvwP4HKyGifVqRwNfL3gswOoDqrpJCtNzSK+IpnzF9yUOKq0J/zEHFbmZbNuxWxzNjNil+FTVbFe&#10;mMmc9SCUyKx21ylYGevaLeOi7FAIq3Vqxtylg+hTgJSFj3LERbFlxlNYjeomwryoY8BWWqEJfCvM&#10;nEc+uyi55CnNr3yaMJpf+QRXYAtrfhVYPN13C5pfCcJ6f6X3V1Vfa5pfVR1Dlxr0/krLg1WXB/2e&#10;lhWeCCAxt8I0ldgvJ6XJHbXV9rVteVbSrYl3gHo/qS2++Y7EBvvaSm2VV1gpw7KiRML4MzIySGkm&#10;8f9+ECn8wmVcSChIhTI6FOCDxF3LMXV8QB3AIyrK2r+m/aC2th4xoyQ0qL6DFV/RQ8lIme3/ChY/&#10;ppzHcWEghLup4x4UJbWFjN/tKgcW94UvSJoRQPFE3zmZAg8gv7usRoGFI+dcyKz2eFWEv+ZX3kdc&#10;8yu/V0QAH6w1flVSmL5r0feLNmxam3IsNys9x/Dys1/hUQmxUdHt+48YOWHUZb3aWD0MKICY+FpV&#10;7oFFH7y0Z8jL9/UvY/jqLemyf6i7/CptzqN3/jvFueeT/7Ho4QE+gBHY/VXWgsenPL/RU/NDnpzz&#10;7NhoHwgLSFF3fpX++UO3veqMWbf7Pvj3TS2t7q/S5z502yvOFSQ9OHP69Y5zZyBb769cxq7W+JWb&#10;PKL3V3p/FRDGUk2VVNP+yg//Yt6Gvp0I4OJwIpIS+2mV5F9eqy6hAV5wVLouahYbNc7SVJiamsr+&#10;ngeVPMZnAU5e4fXLcK3ESProsvMQAYYs6Ijrfk84d/szVUmFIu1QQPIFFBYUpR3MeP37TR8eP5Fd&#10;UMC5DgAvBfxuvb486DJ7IVvZnBH+uRQOapjMsPihcvI4LowIsQZkFjB7x/hRea3DrsR+WbxCDzdl&#10;bYr8LwiQ6p/PTEhZ3e57BYt9Eflf2AtqLNiFyoLhsQbNrywC67GYDJN5ZPkK4LxpyJcRQH4lE4YK&#10;5UgIxa/E1wOfDqaNBNEIPSiSGNkLO6eJi/bKPBayrMzH8Sp+xU/i4eUfS6fa46vf/MXkibc99MLb&#10;X/ywMS3dJP9TZYERs7cref7/XnjkrusnPzJjo/GKrqNXVsr8Fx6YOPneZ2dvc6gw6iu/IrmvJ4yt&#10;bIGqZ3+VlfyDR/kfKpPnr6q1ZDcu/MoVs+AKNcU+zWC1I9X8yoxbbfEr8w5NySPsr1QOJl4TkktL&#10;rQWfhrsWC9dXfqXlQWuTpvr2V9ba91bKknVdtteqG+fPnxfmyHoTK59FqcZlZcpabdu2rcjGbGi4&#10;I7s92fZJeSVIVL23tVgD3UGXDHT5Z89mnDiRnn4sO/sUMdIlxUXIUoElDNGstLA4f3/mpjeXvXMq&#10;Y/q+A58dOZpTUFjM/QA3FVjCdW11DgGzjKHewSL8izpAwkz4jLRGqn9ZywgtvJtFhPNPRBHmAHuh&#10;fuz/4vBvUXul+ZX1aaTUrMLDxYQoj5OsBPyJZxFuH5B9lXqPoNyRjA/mCSatcwcVADoCPoia4MLO&#10;aSLLR4GvPoMAOMg6MvvgUFIUZGhneBYYLa6L8lmRu3f2bybe9ofZew2PqEqvgtxtMx+/7fG5aZWW&#10;rOkCWSlzn71n4pSHXpi/q0z4N+lE6iO/8qier7X9Vfryb9ZXOKYbf0iueR2AB37lTqDmV9W5EGuB&#10;Xzl3x/x+h/thVMNIgK8lrwl5UwTkVVWdEJbXrfdXCosLUh6s4f2VH5PW24kA5urUqiMil02J8tGV&#10;GWzFSqN2Nqpa2dawXLHKiq3j8OHDrGHZbqrz7evRevYyAGx516xJ3rply5IlP/z71Vee/39/n/Xh&#10;zHVrk7OyTpbaN95+DJ7HR4y6ikrPpaQf+cu3X+fnHGwUvOtM3it7931xJA0tAOyR//SlEbCIgIt0&#10;IRNVKa35DONGeceFtNahQweCXBTXo5hoBPyY3rLPgBWgOGPtVJRkRPXCpQnNryyOrxRTOyeBnevE&#10;iRMoKEWVI9yYYlaskS7tqgkjH9RbIDY2lvrFpi2mG/lV9EqY3UT09a9Rn/pe64XNAp5SxKhVZgZB&#10;TXKBkWwmkjXDty7kprzx2ENvrPdob664pvyNrzz2Roqhn68rV9a8h6Y89MqiVOeOOPu41Tt+ZWi8&#10;3K7a2l+lLv3CJSrBibT1nyxKrZ3J4MSv3EmoAr8qq8yxJdP8yh3dmuZXdgoqer9LDmDeJnwQ72g/&#10;ojhrZxLbW9X7KwX+BSwPVt/+qupT11suAI+2BdYb1iG2hmKgE0NfpRt0T1y6PK2gjL2oA7gkWxvu&#10;oLK8fTZxVB0Vv2pwIVX6ggCDs0RJKcn5Q7/77ttjaUe3b9ualnYk98yZ3n37jhg5umfPXoldu+Id&#10;cO5cvn3DHQmkfneZFksKis5tPZb5jx+2Hjr+0D0dDzcNKw4OCguy9Wwc9cuuXa5p1bJJWFhIEE34&#10;1UlrDxk9N9Q4JaJtsHfI2Ntbe7qOlmKWktzuxPF0e0hFECIKEf6Es9RRcgNNlpre6gMLX1Yokxxu&#10;gLQvSfu5o+QWPpAQce3ateI6ZF4j7i915j+rnqow+6Pa5zOdIPIIQ7RwGLbCFRmEIYakmCTaOHTo&#10;EAYBsaDK1kHCMaitWbNmKCkYNa6KlhhNLF++3BxqJXTSOwI6evfurUyy9Z1fuUwQNTQi56ONJXWr&#10;jG9A+LBSAaiGmBIMjeh81bZSPksZPjMQ5lMkAj2p62J9zFuQIUuOOyzmOxKfLB3wsi7cepi78eV7&#10;Hp/np/m23c/ffvvmdnUENQ9B4LbJLyx6WHIB+M2v/NtyqKcs8ivPrXgIS7dd+9y3jwz2qBnwNg7m&#10;+v3dX6XOvPOeGV5dP2pxPpQDPuehO1zyJyQ9/MEr11rOBeAZRs2vLC7zauZXDioqWpXCEuUvOw0c&#10;o3hN+8IPLfay2ovVS35lZ7NaHrQyOQK7vwpgLoCQVpMnRyYkqD4Unz1bkJExrX9/Ns0e94iydSaB&#10;Ift1ZbrxQ/GmtuAiNoghSCRFauaO7ESlCWUmsoJ1bZVhjJFD1F4W0yXuSbt27kheverYsbT45i36&#10;9unXpm3bYkNWOcoG7vJxV1w5fmKr1q1hW6tXrdy4fj3lY2KaQj/dD7IFYa+XCi1qBAzBu7gkf13q&#10;qX8tzVt18MOR8Uu7Ny4Kpqag0iDbiYKCA3m5sWFhXaKiIkKMu/wX6EtMxDbIJtjhwIEDh1MPHU9P&#10;P5uXh24jLDzcYkcCSJWBSdlFtVUhgEn49VdffvLxR6tWrtywbt2Z06c7de58MagAFPMCvS1btsAZ&#10;kD3gQVwsUgnGE8lcPHfU5kk+M6t37tyJfM4bWvwF0KRwyWd1GeqVEyeOHDmCDL9///6UlBSyhNAQ&#10;B2cIfxBZ1H1usNCQ/NEy8AiCK4lFWFzq/AVjTRQXw2RgWagGmJNcfEWwVEc/mOukPNSyj4cYRSf1&#10;cwctQNeuXantwuBXqtfm8aV3vNHBOSYmxuBCZbEewpmrsjDlcfWXRqmfEYHbKxcDphOfldOHRArI&#10;uFex9apQXpPPShCEzDHRvIg0a7a8AQWvDEkuK29GHxwBts2472UPDgDhCSPv/ePTf/3Nw9Puvuuu&#10;W6+5tEPBzuRdWW42/5y94YNuGhhfN3S5uTvnz1mT4Tw63a+8awhp3MyTTaaTdX7lnwpAWmT4UDWK&#10;Y0tF/EoIdp/PRrt5u+bPSXbr0t0DW/icETkA+6ttH/3xkxQnF4vWCQlnnI50zklvdtn1fWo4J6AL&#10;vzq++euvN550mgZxg2+Y1J0EyFVZuZpfWUGv2vlVGRGe10vZW0l+ZbcAS0T7L27FVuivC2XM8xl6&#10;6hO/KsNfy4NeJlJ17K8wEvg6dRmrtzdujIiPD7WnQpPrXHp6JV4AajcvGxFqUVGIcqB9FVea1Ca7&#10;GXOXVCtICDSEx6OvHa758og6u3ftRCLq2KkzsGzfvu1oWtqxo/w7mtCyZXx884lXXb1l8+ZZH36w&#10;ZfMm9nA9eva8+ZbbLh0xYvOmjVu3bkk7ciQ6OiapV88Y/ib1jGzQAKlp7949Q4cMbdCwYeWbvFJb&#10;CfH/61Oz/73i7IoDe2LDHry3Y2qzCFwAHKJ+qc3wBWjS+NHEzje1aRPJyXeBNsvbw3hLkfB+XLGc&#10;Th1LP3Yu/xyOqk1iotu3az9sxMi+ffshLlZxzlgfWfZhhw4e/GHR9yJvDBoyBGArR9JTA3SMofzz&#10;M0+j02EltG3X7t6f3zds2PBwN02ZdfLqS0mzon3JkiWdO3fGLK+igRSLEG7gooDnJoL00qVL2YKj&#10;AmCli0JGbYLls2yaRd6TXQV/4Qk01L9//x49ekg6AHdVIyXRGmzdupXKRfLnjiQRVE0I1+ImF8op&#10;mkD+7969+/DhwxMSElzmAzV899130EyFrGghBuK5P2zYsOuvv16SD10A/EpNP8XG+QC/RQXQrl07&#10;Ud+o0aGwf95e3h9ku4auwTysQow0rVzM/G667i8xl3eoWXRUb1v3ac8wiZecei9b62nW/N9MecEt&#10;uju818Nvvzi5RbDz2zxt9kN3vuHsBx4e23rItH88PbHcZGBqNmvvogVfLFqxcU9qepYjxQDlY9t3&#10;Gzvy8lEjB3eJ9aC+czxekLZx/oL5y5duP5SlnuUneXzS2OvHTkxyanLjy2Mfn1dJj5P+7/3pN7QC&#10;TxYvIoGDXxWd2PD1N/NXLEo5oI4/oJV2icMmTb5i5JAuseZNTlkDG18Z+/hcp9bsvgbpyW88/8Lc&#10;TVkFxukJ7XqOuP3BX1zaICdHdItSvELTSE7qojlvfPLNxr08bfQzoWe/STfdddPQ0AVuyeltFZ0I&#10;oEDbk5GeKwwPQuIT2vcbNXLC2LHdEsJDHAT4x69SXp/80Ke55n4PeeKFnu8/7uwXEDXl5bn39XIf&#10;C6ugPXz/SKehLUhP+WHRNyuWbdzFNCrTPzj3K6xsogq/OvD5E7/5cJ8TBUkPz5w+Oe589sHFs2bM&#10;W7Rxl72iBrFd+k2c9uC0Ia6zt8ITAWyps++55w3nWIewsc/Me2K449hgWX2Fy56b+OdFTgRE3zh9&#10;9gNJ5gnvvjqMTiX2nDD2utFjk1obGbUqunxdHdZYgZ+lapZflROp3gvckg1kRdIH+nrWOwGJfvaw&#10;xh8z769c+VVZakN5J3rcX6nXhK+E0y72Ekv8qgxtl52blgetYF4d+6ua8wKwa3kc6jSlFmVDxj4Y&#10;IhDOxUxd0WqsFCCp0924J/d5lTJBxd0R2yCbRXmtqvVQaf3VXcBMzPLly5JXr1y5YnlmRqbdLTlt&#10;5Y/L2eO2aduucZPotLS03n36rl+3dsniH06fzgExBIymsbFJvXpv2bQpOCS4oLDo9JnTqQcORERG&#10;FBScX79u3ZfzvsjIOEENnTp1Foucl+4gSBXn5GfPSD43f2dhfsG741qu6Na4KCTIhgpAriAbbhUZ&#10;5wv2nDnTIjKie3QTLGuBxYdOIYZ98/WXH37wHsoOZGbYsWHaPXx4164diGqoQnDTkuGzkxSkUiGa&#10;e+f41USc/RGD7ZuecPrZ+OKUT4GuGebfrVs2v/Kvf27auCElZXuHDh2790gyGpKOm8q7tO5ODAO9&#10;I2X7vv37o6IaJ7RsddXV14y+7HJ3Txn1oN8rIrAj4r02NXtF4lKil/RC/aoc7ZjVWOYxyyOQ20fP&#10;YddVH7jpIlHzE1OCoZfQbj6L36BY4PlV/goHEHsmlNA0F4URxTHacwfXfRUcrjrFfQps2rSJNSLC&#10;P+HlSLCiAqAq8VCQMyAQ2kWep3WU1uQ7l8MaJKGpuU5a5FkopCQXjI43JRQiGPfsaaiQLgx+5TI3&#10;5HUOSwcrlavfzP/90525TwnVLs3B2806I7XDUBxedEMMKJNB1C51h/n7sVTdt1BmVsM0pk7lnKL4&#10;pMsbljksGTdkyHwYl5yVb7+03M2zu/+j/364fyO3qNTGSR3OLkzOSRw2dsLE66feevc9v3nkvqnX&#10;j0mMcmy+y1lccer8vz7w8POzlmzcm3YyN99IACpXcf6Z3PQDW5N/+Gr2p0vSYi8Z2cXNYGx/9tGX&#10;5qzceiD9jPlZ9fjGlfPnzEouvmR0/2ahjlf/sdXvfbe7Evjjh9x0ZWIkK505ZhypUJy15j+P/uz3&#10;by1YQ0u5ueeVhwNEZqWlJC/6avashQca9xrUPc5FSZ2e/N7CXU6tdRs9Nv3//fS5pWn59lqKC3Kz&#10;MlqPual3DOGRYhqxv16cfDdUBVlLX7j3ly/M35iWJU8bMIHSxh++mL3wUHb+sQwnsdtm637FXYNb&#10;OmtncjbO+NW03741P9kOWkF5Vwpy6cseA7HZ89YVdBt1SUvDl9MfflW0YdbTX+9ycgPpf+sjdw0s&#10;Xjh3k5nAgtSoQbcOincbDHfQuo8ZB2jPuoA2bUR7JSmnLnj6gV/+a/byjXuPZOWWgeMAuKxfMz9d&#10;WZw0pl+CMUbCr4r2fzd3XaYTAfFDbuyb9uKDj/174da0k2UVFeVnHdm6aM5XB1qNGtPZOPG67Mp1&#10;d72IH3zjpB5RtuiWEdtnrzxmrrskrXHfO4a1llv2gS5YNesfS/Y7IdX2Jw/d3MmIjKNMUN6+L/7+&#10;0KPuq4NZc4ZhXzn/85mzkvMTBw9s4y60+rI64r2pESpZLBX9XMv8ykSWy2bDANYt64fcYUrwsmDh&#10;y8FPMkw1+dZQjNGP/VU5v7K8v3KHwmU0eYGa3+MKEHY1bH4q5VdSW0X4c1/LgwpwL8JpYPdXAfQC&#10;8CEQQPVTjDPibyMe+z7sQvzkRTZiI8VDVYKN1ZI2MykZAFqomcABmjOvjbNn8zbhaBERiev7unVr&#10;dqSkhIcjzBc2atAwJrYpNv8D+/cjFW9cv06CyaE83rCmRrZt15bUAJgdiwqL8nJz9+zejeBKzHls&#10;XLPs7JzevXt16NipohDocjiDSkvOnM/7ctv5XSf2tWjw70ktTzUKLVUuAGXlEH9zi4r6xjQZFtcs&#10;4CoA7LjEOPz3zddJdkAUA9JyUs+e7MCMgw9KDY0jm9ehw4bTd+7s27sHyZzOcl8sWoIJY8fUStm+&#10;Hc3Igf37sOlGNW7MBMOh4MiRw2CL8zCo4id79Gja/n37GjeOQibLPQNuu6hw3769VM4WmUdwOccZ&#10;YU3yapkYbdu3b9Ikmgd5NxecL2CANm1YT52QCueFcmrGqoBYejg1NSMzw7BaI0wG2Y4cPpJ+7BiU&#10;MF6du3Tp3r3HgEGDoZnDHfbs2b1p0wZ8DcLCQnk2/TjknURkhLe6yJb+TvxqfM7M1vksrwoRuuSD&#10;TG/QO378uBjT8LQXsdnlBeyFSt7HKA5EIGcCyCGgkkxEBp3h4AO/Mmpyn2mAm4xY7Hmc1plFnTp1&#10;MjfKT/DB1atXwxbkrYZUz8WDfKVOLhkFahZlIvSLll0UcHzAywCNhpl4fkIFQNNSAxUyK/hKJZxd&#10;kpSUZJHX1X1+Jb1WJggGBX0Kyh1h6dbH178JqgQk5oPS7Yo+yFyhzEORgWViuOxm/Gu95p9SlKs3&#10;l/RU7RdFh8UUZS2o95eUUW9YKYxeVWxcFQmZFfZuy5xnF+11/XXwtN9e00mJD2YtTNzAG6beMH7U&#10;kL7d2rdsGGJwZn5VymjhDEF5m1756aNvb8+pJFFgUc6BlfMXnuk5fnDLclGlOH3ur+7919rKnuWF&#10;fnLrom3RV4zvERVscCR3+dK9y9HdLp3YKw6gjPl8eveHT/zshSUZ3okszk1N/nphTo9JQ5yssu6t&#10;Ncw7On9TqrmyqBse+e3QFgYrkzlc0SzNXf/KvX/4qgI6inPd5H/61W3sHUNbm0Iv0uY+fs9fFqZX&#10;gnfx+YytC+dsbTruym5mcbfCqeHCrwpXvfOXRQec2kiaev/1XdvEli6Zuy7HVE3B3vA+tw5p6Rob&#10;4gG03DQPoA1pLnXlbnz1nkf/l1L5VCjK2rpw4f6ES/s1KxZ+dW73Atd4kII9S+Ys3OW5rvzUFTtj&#10;xk/qXo5KxSoAW4NmxVtnr0w3o1Z8NHjQrZei85BVGVSyde5z8110Jff+7ubOEXZ+dWL5cw88Pisl&#10;t5KJdzJl0bx1DUdN6mlWkfm2OmLGXdmd1RGoq07wKwud8ag1lggpz/wq0HYvdxoVY1c7KOEGVvZX&#10;Dn4V0PevequasZKtXaX8ysIIOM7u1fKgizxYrfur2lQBqOBDMYEq0bS6t4zMY5EZEEIQ2BDAzAKM&#10;wK1osLhNtzK/Kyoj4y0NydKCtsyTmYgW2adOJSS0xKSP/BDVKAqpJvXQQTYi5/Lz161dExYR3qpV&#10;6/gWCUQ30JfEroln83I3bNhALcixaUeP8FrBXp1zBkHFlpiYOHTYMALOK+0RW8WS3PNnF+05e/Dk&#10;zFHxuAAUhLFdcia/1LB/Nw8P+2NS9+aE4AaaGzI3Dh44OOfTTyUTG6HyU2+59dJLRx5JTUV8Gjx0&#10;2KBBg9q1a098xIcz3//0k49/XLFs/dq1iOi4DLTv0JG0rjxIlMQ7/3vry3lzk5NXoUnBrwIHkC6J&#10;ibhm/+fNN7/6cu7SJYvzzxrh5fgaLF265JIBA07nnH77rbfmfPbpqpU/4meRvGoVUhytU+0H778D&#10;qgwQ44UjBo1hT0YR8Nabb87+ZNaqVSvXrV27ccOGlStWfLtg/rKlSzasX08WtJf+9QLOGit/XJGZ&#10;kUGP3nv37T17dqGVWJucnLJt6/79+2iUOj/9dPbM999b9eOPa5KTN6xfR46Ahd8uWL5sSUrKto6d&#10;OhH6Ud2LoioTWHEoedmLMVatKSWZEAPPWkN+Zo/IHObYP8RmpV+3QgAyPPNclifaGRaFJPmXDILC&#10;QPhJgp/5S0PUj8wvVn0GDn7HsmJckBUVpIjlkvlPXva8gaCNRyjAEI8dO/bSSy8dMGAAEj6tCMdk&#10;ESnhlschg799+/Y169foOJkIqFDWNd2H2/ABdte+fXvrKoC6z6/M4iXUMkYdO3Z07GsDzRk8zhMR&#10;hhlodGdsfdSUMzNzIVJ5XjAf1EvHpbyVqViLZcysQH0WtJmEonJi8ov/hXB7matmeVIeBATWiFqq&#10;FLMIRfqqd+esc00E2OXa+25MKpeHzLIr1UrN0ANhLASJyJCQHKNkyfG5v334vf0WDxcozt255ECr&#10;SWM7O7IYFqx85fFP9pqko6ixT7z92lP/N+2OW8d3y92ywikZQfGJNQcSrhnXyTif4via913s8u4j&#10;mzDyjmt6xdg5/9GvnnjgjW0WiczftWhl6Kjr+pSHHrpLs+lpac4yXYd7Hr6jc3xEhIum3lWVlr/x&#10;jV9O3+RjFKfdC6Bsb5O78ZUH/7LELIJ7m9PF6clL8gdNHehupHd7yplfndo29+VFB5wKJVx13939&#10;YmzRjQuXz12Xbfqp+EBxl6kj27mEeVgAreO0X9/rkHnTP3/s4fcOWBwhmy0/de2u4J69Lutp8Kuz&#10;u9xUAOcJCfOCS8b2sEG3DlCgeFEB2Bq0bpD26RInXUhBekjiuGFty/jVxtlPL3DSAIRfcd/vr+zA&#10;VtWWv/Ffv/j9QmcHhQrJKs5YNz+t03Uj25dpyHxcHcmsjiu7OFZW1RldXeBXVnrhG7+qkfeasG7Z&#10;1SjmbHF/JTvVyg1+VqCxlxF5zfwqkY0NOyK2NJXwKwutaHlQQHKXB6t1fxVAFYDPakOxUdBnMXKy&#10;la8xOUe2I23sFzRgGxQ7oUx0GQP5bGHqVrWI2KaoBalD1GyLvv/u22++wVaCDXnF8mXYatq379Ct&#10;W/fuST2m3HJrnz59KdkkOmbAwMEIw0OHDh08dGiLhAROAmjVug2O5cMvHdG6bRtkXcxxP/64gl0G&#10;Rwms+nHFxx99JBHUViim0L6EyMVJTQpCPcj/rH0ovqlNazICBluqz0qb5jKGWpEtotzat3fvv6e/&#10;gpzcp/8ld97z0zvvvHvwkGHYyd99Z8ZXX847eOAAERNGorW0tDWrV730wj/4gPz/2quvIHvjRyBB&#10;BIh533274JWXX8T+n34sDWwPHzq0+IdFn33y8a5du0igQMaEl1984YdF3x05nHoy06jw8OHUH75f&#10;+K8Xnj+ZmZGVmSnQ8Tc7K+vwodSTJ7Pe/t9byOqGqf8EzhbH8PDftnUL1fKPCtnpErnAr1CIIuCz&#10;2R/jsEDNzDfucv/okSPoI75d8M2cTz85dPBAxonj/NtO7oetW1IPHkw9dAi5kfMdfMWuVsqraSzr&#10;WhaRWBf5jFBNtLxicEJhpdoo946oIVAvRWz14MwJo8T5I1d36dKFhlA0KI8A9EFI72L4lWz/ixcv&#10;lheq4rmSj1AkSVw24EWsFKSjMWPGINijMkDLxhEApPHHg0CilkT1gFKDpukyT6FEUKzDaSrbNxfc&#10;kfr9GJ06zq+kR4bi0nCrKSDTIQTLnsAjIH4g4OUR9dZQqV7c55UgL+DLhGSKMohqg+XfuAS2I9Zr&#10;g2wFrPRLuowqSt7o4n9BB9VCUx0Ui5bcRwcnixR81A7MChnH0txcAGy2ZtHOVuL1r6A+k+sK+yWf&#10;x48ff/PNN0+ZMmXCP3+U4aDprO9eeMVVtI4d+eD02QsXcc2fPf3hEbHOhBUkv/7BxjLWuH3Tcmep&#10;b+TYy40IdltIeMKwh39/dzuC5LsMmzj5p4//7YU3Zs6Z++wVsYpfWemvLN6cH/7tJv+HJ909ffZ8&#10;g0hoHOkqIafO+Ntsn06763/T2JgzZxTzlNFxZ5VZS2fOdZXew7vc/IIB18LZ0x8c6QKWo48muSXl&#10;/afnumQLDO8y+a8z5wvgbz87uYuLO3jW7NfnOlmxKwaunF813v/NDy7lokZc0sZ+q93AcS5HQhQs&#10;X5FsWXovrxbQHBWlz/3bq855BykVP/Lh6bPp1IKv53kYo4KUOUuPn68gQWylcyN36x6LmNgajLzu&#10;Whc3irx1ewy/M1m8KWsWOfc9avJVIxgDft323nPfOKcptNlix/7+bWOwFs6f+Ve3sSpY9Oyr5SvC&#10;+up49p9vyuqotOM+Fah1fuUTtWpEZOnBS3nFS3ZAxa98rdCP8tK6qE2lXflgcX/FgwGU/6VdxY74&#10;oIQjfCcr5VdWuq/lQUHJXR6U+7W1v7Iydg7KrRdVJWXUZTJhkZA3hx/1+PQIm3u1NmSripCAJ5j4&#10;/cpPQhKfa2BrKHs4VpFEfLFv+2LOpxzt16Nnr9vvunvAoEF4iWdmnEAujIhskJjY7dv5pJOfS258&#10;/AIGDBg4ctRoPJQRUT7+6MNZH31ImHGT6CapBw8dOnCQTqEluPW2OxBdQsPCli9bio+6c6C7J+RK&#10;OUHAVhxsWzAgNi02vMSTbgetQLOwsNvbt40g90CgcwEajC84KL5Fc0S6MuVIAbIxRvnZH3/05BO/&#10;+eD9d3Nzz+B7T4/AAfR69upFpAAf2AHv37f309kfI+1j3s8/dw5gsTuHhxkHTyJOp2zbRorB4iJD&#10;AOBKO3I4O/sUX5AJFi1cuHnz5rP5+fj3J/XujTCJQoZd9Zo1yVu3bAmPKNeLI2wgZB45fIiqiNoQ&#10;vyzD8zwsvFDqtV8yt6kc7Qw6ArsfOCWDGQJpnh9PZmTO//rr3DOnDSUUIQ+kgAoJKSKQw/EwsrQ/&#10;QqNPK6LqhZVAIh9YOGKTRNlBr/mM/Cx7fRFX1LLydX0pWVrejvwVYR6zM7Z60vKNGDFi1KhR/fr1&#10;Q7snHvioqLH5czSgFDYiR/btgzCzECXMR9iRfKYwVmU4A3/FXClHDNIR8QXgDiOOmoD9AVZ9flIP&#10;KjwVN1Pd9EMLUPf5lQwBFnhR4zLuIlJy3w8tj3+zEQJokZFC2SfslHqEtUqFarbI/GS8mBhmXZV/&#10;7dbKU2qXoFQY8uKgR0awuv0Se7vMeYFCQBAPHV52LEz1plO9qIrWOyHWScKpXNkVFMT20W7USvvm&#10;w40uSPb/9ZtPX58kmf/CY5MmP/XPaR2di+TMn69OJCh2kRznv/CbGfM37U3PMeLb29389vzZM9/8&#10;6+MP/2Ti0P6JCdFRoUEOLX/fh75DOJz5YJLbOJKojxeCcZEL0D67Diz62FVAjZrw9HN3JMXahWVo&#10;fPq5aa7nHB744BvnRIjuEya817TXZhsNzX/77cfHNFOnosiM9cQhC7avd4XLlnTfMz/vb8AVEpt0&#10;/dPP3OTJaV/tr/KXf+Gcn89mi5ry/JsPD7PrTQC83ZCH//nkWBclQMoXyy3oM8z86uTK+WtcOhw9&#10;cWQPx/6q4/BJrjqA7+Yvt+aYAGhvzhFtxduPj3aIrKnffeIKdnjSQy/86doeTY39VWQjxugPT9wY&#10;G52Q0O/yCTfce/+vfvfvdz/97NFhEcKvPL1paciuQFg0/62Hh7gloLClHHIK8PfKDpKuut2lv+nr&#10;tm5z8Ktty75zTt3Q8faJveyLN3/5l3NdPW6S7nv5ycvbKSXXP59wHasCM5KWV8eQfl1YHTIHAnjV&#10;TX7l0kF5WahXhljj5LVCSV703CnjVzUhF5i3On7sr4RsX/dXlQ66WT6SF4oFflVprY4CWh6UIXOR&#10;B+vC/srKEPrsBaCkBREYZGsS8CnrTjo7eFphtyqLnKXCHURo9vpsHzESuuy5rXS+KmXsNkKHnVDc&#10;I1E39urdB0d0BN2pN9/6m989ecddd99y2+3YKt9/793YuOa/+/1TTzz5B4Lhd+xImT9/fp8+fR5+&#10;5NEXXnyZPPlffP757l27J1511T33/uz3f3zqpilTGzZqiK17zGWXI7dgHrciUGIP3ZvQYHVi47zI&#10;EFz+PWAYHHRjm9btGjZi5KpDaUO1zWKb/ey+B4ZdeimZDhtENkDRUFpiSM7nzp6dN/eLl158YdOm&#10;jUaAvc1GgYRWrTsndpN0j+eI6175I6H7hlAXHHzZ5Ze/+vqbL7z0SrsOHTp17jJo0BDkOlOfglCs&#10;NI1t1iwuHseBkuISlmBs06btyNTfvkOjKPtGqrSUAr989FfClNlk//Rnv5j16ZyOHTsjxdMKQ8ZY&#10;vP3+zL88+1z3Hj08TgaeJblsXHxcs7g4FQDPEsB4nH7sqMj548Zd+dob/33p1ddatWpTLbBWZZpa&#10;e1ZEPmYaL0vWEWZGJGT1KmKNyytEycYBUfnRKIOCQZ6LhYy0361bN7xjcOMHan6V8HtZZWAOeXv3&#10;7pUYE7nE7Z9LbVb4jHPBypUr0aNJuIE46dAddgPUjIYIvwN8BAYPHjxhwoSrr76an7x0R61xX7tc&#10;9/mV6HTwwBdrieRYEX5ubdZUqZS8MqRFRorxdYHarAUQFwD16mFYmagUqDFVRZW6an/Y/IpUUxqH&#10;LzoF8jJb1JZRtJNqxYmzGxevGFmYLq/dquCwJ81VUKmksxFR4A/lRenrkl1TCw6ZOMzZFBnSbuRo&#10;lwzsBcs3bZcmEpOGuLSVtWnmC4/94rYbJk+8cuzYq6fc9sCTL3w4f8NeV1uqg1+hffV0mflVSNaW&#10;Zc4O7TZbwtSbhjiJ2h3HTuriUlHu8vXe5eb+Dz31k8QYQzUTjvq+9CxMTKqQgZZNkfO+aO92t7MY&#10;uox2yk+fNHqiBx2A2l/t2rjchczoiaNcsvFHDRk5wqVQ6rJNlQ+xiV+dWPGNq6oibFBiorLBtBsy&#10;sYNLE8nzV1XehM3W/+E/3SYZIQEtwaGcz9q4ztUkHz5h2nVtnPdX/R6YPWfm+8//7pGf3XjtFaO6&#10;t2naMELxK/dJ0G7aY7cl2WdieMfJ913v8QQLy2u63dipA5wLpyzceNzOr3aumO+s+8C1ob0cpLpj&#10;g4uLi812+dSrW5krihoxdqwrFcnJmxx6MYurg1MlLPfEh4J1ll+590G9ONRP3GFhilIbQ4KDX9m/&#10;+gCBv0XdpSHr+yuXjZa/JJQ/p7gQHwQWfsPsYYFfWWpcy4MCk4Nb2SeYyIO1u7+yNHj2Qj6rAMQq&#10;KAPPZ8yqar9ivVU/SsoMFsdgQZy/YoFHeJDDwwkYFqeAqmyJfKJNyJDmIAbjNuI62eAwMF4yYCA2&#10;ZKLTt27ZdPAAueT3fr/w29f+/crHs2bu3b0bGfLzOZ/9e/pL+A7s27v70MH9uJGvXvXj8ePpST17&#10;de7SFWtPXh6B08eQKsMjLCV7LQwNWpHUOC02rJhE+268DkpbR0Zc1zqhcVioOiVAOgugmLLZgjo+&#10;+gSBc2EkLmT72++8+7Y77hx75fj+lwxonpDAO5FVQSqEjRs3ph5KlcmTk51DnP/SxYuI/24SHd0o&#10;qhHy2qlT2RDCK5RDEGJjm+E98dDDj/72yd/fdc+0nr37qqYI5r9p6s3Pv/iv19/8L/tnO+U2XLqJ&#10;ICDbApI5BaJh/YUFwWVRCcYwhRiJAM+dx8XA7i0SGtolsWtMTNPWRmRJW/dOoydp3qLFbXfc8eJL&#10;03/1+G84CMDxCrG7LfBeEQGmQ8eOcfHxBH0ktCorUAUAa/LRMmcNQ6hmT49YhZwsGhnRRstG1jFJ&#10;3D4EhFT1/halDK1z6CB/AZbBEpO+MFMERTxElAqAByUlgYwCrzQx+0uxd999d968eWvWrCGkA8GJ&#10;MiNHjpw0adKVV145evRoSROAxgEVg5zjHZC+mCup+/wKzSmp+CRjohrugONQUYVmzskoo3USxKS8&#10;+17NPEbi4lFjpAakIfNSkt6BOZNZtF3SZdVHJeFzE26p9DLiFKNs/mpLZ3Fr27K1q6RLbeoEzTLk&#10;K+tuUHCzZobRO2fHXjdLefKzN6gwAseHe95xFfAK9qSK1BI1YspkL2Hq+Vnpu5Ln/++FX/9i6sTb&#10;np67K9eFX+WVZ/Uvp9mVX6UeciOyfxdXo39CFzd/gvQsV72DEy6DJ45o6tBAoXPkdSAjZdZbuUkm&#10;5wvcTOU9OzpLp60Te7rBX1ri0AelH9jj6m+fM/shV7wnPu3qw2/bm3qoskF1xJUY+6vUZV+4QVb4&#10;/bMwz7Km7nnzoGt9G39IrlwSHTzRU6jDoUNuhzt0aedI0WrmEj7wq9bjhpiGuJ2bpqlSNJwLxI69&#10;1sVcvzPlWEPG+vD65U4+AOFjJ5e5Npw4tNd1sDonJrqE6oe0T3SbeMeyHEBaXB2P/2KKrA4fO1VJ&#10;8brAr6z0yJ31qTWolNoOfpVjzVPFSqteyygC6tr+SuixzK8sAaHlQTNMfvIrS0hXVyGf976y4Va7&#10;Fr6SZc1d7xVweuUVq3aHYhfiq9o4QhVbQwQAXFsD3rr3CoU2Thrfs2dPt+7d+vW/BNdOvNYRP5Cs&#10;yBW3YvnyDevW5Zw+vXLFj8uXLjXCxQ8fIY3c0iVLMjIzsf//uHz5mtWr2ZGTStDQYpSW9u3Xv2//&#10;/hvXb2iR0LJtW47prqRPCGpnI4L3tYzMjbSftOdWHu3fhIQWPZo0CXNRAAiIWNKLczk0rSrQIedj&#10;xv/ff96c/vJLcz6dzYFsKAImTJiER4M0gjrDkcvaVkrgw5Bhwy4fdwXhAP3697/00hFDhw9HljZK&#10;lhQT588xfhyy+MpLL/7rhX+8+/aMbVs2G7oK43BDW+8+fSZddXXnzl1Q8SKly8JDZUA+hVFjLu/d&#10;p1//AQNGjBwNhiSYkx7hok/4AFH/dFSCIPBN2LUTh4ztnL9AkL97x1EuJPXsffW11yHkkxDPkDpk&#10;GAgfaNBA0mGyHedQg+3btpAOkOMeamAhVGWA3J9lshEPz19crDHFg6Tdxde4xP9fbQXMHwJLg4Am&#10;LIV1JId4S3PcVCI6s4sFouQffhLtgBiQSSUA/bgVMEyUYd3t3r0bd4Avvvhi5syZs2fP/vHHH8kr&#10;wfuPaAJ6J/oCHrcoPvna5brPrzAFoKmUfgGFsFPR59bANBbrhEKJgWAeGnyoLKWLi/pJJoNQyAdh&#10;I+IVX18uhao9zMgwFLA3dVexqe6Y5UkEdZm3MlhSxsuzHjFJaJfofn/v+u2+Sg+0K6cS+ol8ic0h&#10;HTXo//A/H+5vIYVZQfryV375izc2FZj5VXQDD2ogd37lRiRZhf0kXD2WkJSI4pCvEhcmR1pwidgv&#10;4+LPIoqOdTdY52VW9bVSfmpgxf1WK/HwqvkW4gbcKlr/yaLKHgM0z4cTuCUSSGznBIPQViG/cu8U&#10;XvFVHWGn58OHXTfZOZpgzdrN6Se3LPvOSb0Vdc3kkfbJbLA2dwLCw8lM5ANdvq8OHyq3ULTW+ZUF&#10;Gh1FPOJtZo/Cr0jSZL1Ov0sKY5QXWV3bXwWYX5UZYLQ8aJ4tlfCrGtlfWZ+9PqsApGrZwMk7D/da&#10;kbr9eedZp9TNtq+mnaqDO4gBXNxhu48HviKVqS/LUlGuCK6UbCV1uJRUOgg2r5S55trrMC9v2bJ5&#10;NzL9rl0FBUYac5LExTRtynHi5PmDPBzOeyT1bIyRuqlxTCCBA5g6E1q15FNCy5aoBo4dPYrnPDnn&#10;OeJux7ZtpLibMHFS06b4tFW23wqyIdqWBNnI82dkBXC+CGRv2yDyihbNcWdXeQJLbaBRXFpSUFp8&#10;vDR/Wcnp/5bmLykpJqYaC7CVyAMPg8d7mgz/O3ekkL2P/Ihv/++/pP0nqJ55wpa3S5dEDLBIm5xN&#10;SK6EvDOnc0+f3rNrN4kD8dzu2LHTJQMH2h09bGtXr/rvG6+98dqrR9OOYNTduHFDvj3BnqCA7New&#10;gXEgJZLciJEjEfyoPz//bHZOTvaprL17d3P+4smTGe3atkGA5FA4fi0qLPzh++/JEZidk43HAZUw&#10;ZAQRoGJ475239+3Z494Zu225sRzTYiRPKNvzIjaibiCOXWZg8upVb7z22r+nvyzxzL7M6FouixES&#10;EDAtSiiyi4ChbI9qr+//pt9rR9XuU2hgcOVMR4FXPgMspDJJlIhIScR+lo/c4QOnFcppBZJWDdMc&#10;HIBHkJ2YQqtWrVqwYMG3334LZ0DBJE4c1ToALs4FdY1fkR/BjICQF3BHxIoQFmGJX5Vgz0AzXjLW&#10;ZsJEU6DmnlkARvQi/ac0obixYuzVOrheKldeclLGLMnLZ/RQEqJi7pf74pJ1ASC8vMT9zWXG+rww&#10;u/V39byHmjXzl5sNuAMeNkKoyy5P8fYOQTemkb9ylqkjJS2vef6LD154cGL/hMrEtoL02dPnHDTz&#10;qwo2L5XBUmBFJPY+eWIbObQPjA6vMyms1rsQ4A+3zEh1fw81aFq2v6rmCW2nP+WbjysT5T2TkfrN&#10;KsO/z32WquKxFYxwqds8kuAUl/2VF35VzcDAFpMm3ezsOrJiWcrh7d85BcK0u+1qw6bv4FfuNBUU&#10;NPHAr7zS3nryC3NnWl0dr871b+TqLr+yPK4eGam6KR8Mc1Hz5kprrHx2Kk2kYvbuUZ9dWDFfZbqK&#10;QUL4dh3cXwWYX5UNkJYHfeJX/rwaLK8FXwv6rAJQrzc16pK4S9556h2gduq+EhSo8rj4sqcUSYA6&#10;xSlIjH6yeoVTyz7MuzAgm06XHokxivvwFLZ0SCA9e/ceMnQYUinmRw60O3b0GEHvOdnZGKuJ8P/F&#10;/f9HgoC7p/103BVXcqr8dTfccP8DD/7igf+bdPU111573T3T7uWcOeII8s7mkQgfW/raNWsaNGzI&#10;UXmjL7ucyiudNHbZuDSktCS01IgDcBHhw4OCx8TH9SKZliQItXv+A0FJcVZx/g8l2S8Vn3zSduqv&#10;JVnPlJz9trSUAwiklG8XgJDXgEzS2MwNS2x2Ngn5EO8l31jHTp2vu/6G4ZeOpEfkz0NZsPLHH8nM&#10;T39RfOTm5nGM32WXXd6nbz/Ocyc1AC4V3GeAIsIjyBfXt18/pQYxkLdvsxia0WMuv3TESCahcZLC&#10;sqXLliw+fuwYBwog85MrgAgRAitwsaXwqVNZ+w/sP3P6NOURehlQfEb279vHKQAeXwO04JgwrgES&#10;QU1jm44bPyEuzvBZoJI9e3ZDKrkJq1uq9G08KivNvGKNgGGtk612z0h0yjtaFqzKW8MYMZHEN4Ge&#10;ycuMfSFDL3cQ/jGrotFA78NNOVxAFo5EA+KvtGXLFk4WQMBhdiFwqijri5BfKQ5W2TSpxt/VxGM0&#10;Je5D3iOKRcuOyiMF3Ocphls4vDwlhWtxPtO0eJfIplCRJIGpQiQ9Za7KkToVXaq8+AvwFKr2St8C&#10;lQxVdP+RLlHNxgMbX3lmbkXHzLuECZjrD2rZ0i2uYMiT9mRv331npOvzeH3//feLXr2uZdkQGww2&#10;tGX/6x9/Yebcb7795ou3X3n219MmX94/QZL1uVwHF2/NLudXUVGNK5+a7dq7uVpv3OsqKqW7hzR0&#10;ae3wRffYRGJ7R1C38Ctr4+IBr+0HnKMkMo65S3EhYY79VcvWDp+dcpKip0yvCGjz/Uf6Vw6UlNi2&#10;zCW43eqDNlvq18uMA40r3k252PbLam7ZwW0apaalu+6vilb/7erJd9z9m2dfnTH3h+SU1Nzcmj1y&#10;p90w5ySIBSs+f2flETM6A6Ze3sZY8jIZEjomus7gfXv2n3fmV0UH9+5wBbh9a2dHkJAEWR3zF86f&#10;+/Z0b6vjwPduuTkqH706za8qJ9+HEvK+gJ2yYeMxteVQHnAe63KRGmRDSEmZ5+pFI5VLYeYA1iAM&#10;D3V2f2WNX1nCVsuDApO7PFgX9ldWhtBnFYB500YDajvO9lpUX2qjY6X56isjK5y/uOKwGs2WfG6K&#10;vysFJAuOly2jkg3U4heaxVOaD4RPI4fwgbxxl48d16JFwpmcHPwC8s7msgEEIRIndGjfsVWr1mfO&#10;nOYfPgLY+Ulbl9i1K+Z9jOFcEZEREt3KTxCcdTKL0+0SWiZcNnYc6hXFrbzBZff9J/keBlD+upTE&#10;BWBs8/iEBhH2DXJJaUlhafGp4rxvS079vTTrGVvOf4MLNgSVngk6v6H01N9L8r4pLTlnx8Q3LQB0&#10;4vJw09Spd93zUyjv2rUbhlky9BEZccNNU+79+S+GDr8UmfzGm6Zw3sHgIUMBgTh8DgW4dvLku6dN&#10;wyeie/cehP2jKUARwE8clECxO+6+e8qUmwnX7927z6AhxmGKeOZzqDwdZrq1SGhx+5133XzrT9Ch&#10;0Fabtu369O17401T7/npz1q2bE32rFt/ctvll48luQAV4oPRoUPHydddT6ZGypMDoGPnzqMvu+yK&#10;8ROolra4SfK/gYMGDx4yBE0NhdVE6tK5s/0+ZQY2b94C1cMtP7lt0OAhNMoEGHfleIIahlDJ4CEQ&#10;H93E2XGw+iZ61WoWuTqArwQ/yFHh/XxguYmXviJJ7Snlg+SBU63gi0HuAJGRuMkHhCv8gNAFoCAg&#10;U4mkFRBdAJXTBAq7/fv3f/jhh2ySJXVIpUpAPzrl6yM1z6/ARHyjaveSgWMIGDukYnHdksuF5cpN&#10;l10XY8qD8Ft576gHa7dT0iMz/TJF0fGKSV864sUARXnRAkh/eUcEYpbGTrxzirszdsG2V+658+nZ&#10;61Nzy1yyC3JTUxbMePKeiff8x+0cQXVYQ5te/V2ZXPI3PxpOGVZeWEa/8nPT925cveiL/01/4ckH&#10;bpt63eOLwpKGTLjtoSefn8mRfbOnT+nmMoypR4+X86soD17zbsMe339UR5eb6Z/M2+jke35g0Teu&#10;vYzqn1R5DjnFr6ypnBJ6DnDFfu+CRammI4xTls73GJQBnsb+KrGfqxNHzvxl2wI50zcumutrVEh5&#10;82mzv9lmD/cz9leuO5CKqCwpaZ7Y2xWW3HlfrMx32l+lf/3JD8yWtI2LPp/5yt+efOieyZNveHZ5&#10;TWoBXJMCFuzYZhbfw8kXEGcOK+vWf6SrDuCH2QtPmPlV3o8/LHLFZUh/NeftqyP5h7kzXjVWx5TJ&#10;jy0KN1bHw79/QVbHba7KrdRjLgdG+jI16iS/8qUDFZR1eV/gCMCGh4gA4a7yBrTKr+xNMIIiFKjX&#10;jWqCrQU1cx//RDm6tW7ur6zxK0vga3lQYHKXB+vI/qrSUQwaMGNGDPbVsut8ZuaZlJTl06axe/b4&#10;sNqxya9KfkbvJUeIi9VCfjKvk0pJCWwBc+uyYlHYK4cFM52sUuVcWhEN1CYL3lyYYwi4T69F/8eF&#10;QXvOp59u3LCewjdOmbp0yQ9kvEOS/MlttxN0jmM8RldE2UGDhyL/wyPgF9999y3OAsiNnFT36Scf&#10;I2EijnLmPEEB4ydOGjV6TGJiVyscCmk9/ezZP6xe83XasVMhIQWoNhwx/6UhtqBb27Z6OqlHe0y+&#10;eAiU5JXkryzN+8J2PtlWuDeoJI99Zpm0z6fQ0vA+QTG/DY6aHBSE94Exhj4NjXheMB9IecgHAu+x&#10;+bdo3gLLuXSEAmyF048dO5V9CnUEMhvKDmQ2zpcQhE8ZztvpuXl56JPI6te6dRvKnDt3/sTxdMIr&#10;mFbRMdGUJ1ZfCCP+AsmQ4cDSS4gBfv4tW7ZSqhM4fnp6OmpZakYg5CdERGS/I0dSc3JOkwkdNQFN&#10;E5fAsyGhIST/Z6qgz2cLbz9APl6WNzXknsnFtoeEmpDQskFkJByf8xqNRgmHYfKXEvpl7ErCwiMY&#10;XAlXrsuXmtXqQ6XULlmyhKP7VOxrpeUpgHhGHL6UZFZs2rQJ3PgM7DfeeCOZ+QVeJS9BDI76Bw8e&#10;ZPLwmSAjskiKZEjJP/zhDyiGzN7gbMTxxElJScHDX1n1ZfnzVznmMQ1ol3GXjTu/wg04d5NDARhl&#10;JV/xk1INUBhqoZlq4YecXAjB1ZSIrub5Ve3qfSqaObDEVq0ME2tFc9L9tSLxjeJHIOzFrA6wMkUD&#10;W0beBe5Mm/kM30MzVenrRnVftOpHjhxBWSmfq0xq7vK/TXn6Bz/OcS9r+Zrnv3+kv0ye9M8fuu1V&#10;59xx4QkTH3nmnnGdm4UG2fJTN378ypPvO8vbtnbT3nr7NsTyAzNvu3eGS6rAdne//fYd7VihogTc&#10;8p9bH/34hKnLeBk8Oza6bG6sf2Xsb+Y6A9LuttfentbNVpC1N93WpR3xczZb1ndP3vZ3l3MBw5Pu&#10;/uczPzEOL8xKmfvKn19Z7iI7DXh89j8m2p/m2vjK2Mddmrn27wsfHuiwB1pnnrZtb0x+ZLazjB2e&#10;MOHxf/5qbIKtIPW7Zx973ikmQ5q/9u/fPTTA4JwJCbEbX57y+DznChr0v+2Zx2/vZ5wLSK8X/e9P&#10;ryxIdxrd8LFPz35ypOcofGfw8pc/e8PTLsfc+zTfGl3z7Lxfippi48tjH5/n/PDkfyx62IMTCv4D&#10;s++55w0X9wfm0b2/mjqsZWhCfPjOr17906uuyETdNH3u/YYQ7GESJj08c/rkchWOh3nC4ZEPl7lG&#10;pM996LZXnGdx0oMzp7udI1Cw4tnJf6oAnugpr3zyi57MedOV8p8pD33skiQxduzvp//y0riQ4vwT&#10;6//312e/dMkZqDrlZXWoFlLfv80516Zjdfg0ZMJq6jC/8rU3ruXd3xcwUnYCsBd2lcKKvSxhl59U&#10;bbKFEIas+BVbHbZGUqfLlqa23rYisFQfMVoeVG9zF3mwWkfcbCmxuEKgZ+SMGY2TkiLshwrJlb1p&#10;k89bCumYDDyX6A65cMiUm+b9TbWi4L3n5l2gLACkMnEKYP2LLlYkhEodoVVnVe/EG5lnlXOm7M9I&#10;Qz/2iis4Eg95EjM+fgF8htGcPp3DPpWA8x0pKbzLc/MMAjg7ECJxfZ848Sp2eA0aNMRlvX2HDhRA&#10;7MH1fcyYy5F+LWJYivAeVIr9n1gAHLvF099gUragNpGRo+OatW4QHlSSU5w3vzjzkdKTv7blzQoq&#10;2G6X/+UgALk4SaCY+7bs50ty55aW5Nv77rMvAG729Aij/YABA0n117Vr15imMSJlyYRBoMLt/xJs&#10;7gMHkhMBMRshXIZMsmR1696D3zhQoHOXLgDIQ9SJvZ0DArH6EoqffzYf8fv8ecNbgWfJroCuhAqp&#10;ElcChHzlkILNDWL6GSkCByYl0VYcTSCfc9wAd7DY4ziA1NG5S2KnLl0w+zdu3ASXARrib3y8MWeE&#10;1+PfAc3cpwyqBO6g2uApiMTNAS8PvAzs5HVBRhWX5rp/ydyuRTd4md6sQd6jTHtxzxEPaseMLAsF&#10;l+khqQEUsNxhfGE+ZPgn1T8zjVQCkhtC1YxkiLSP6IW2Tg7AE3cA2Ci6BjwClDHW4lqrjmGteX5V&#10;u+NuZqryQpELzqB2FR4np8sLSCaPyP/kfZD5U4vjKO9ERYCsLDrCe0cmodp0ml+j7jNKbTF5FhWV&#10;vF9cQPNrHkaNfORZb3n4vVca3mXyyA6K8oRr75/iktK/IH3+87+YOn6ckT3+6nsed5X/bUn3P/eT&#10;Dval3XHsFLeTWFPfeeyvC1OPpmccP3okc9v7//3cLP/bwq+YOKKJiV8luEcipM58wGh54pRffHHA&#10;0ZPYKx6+r5eLQbYg5Z2HpnDu4NixUx5yk//Dkx5+RMn/nuEICnbiV1YHotd101wttwXpC569DUqu&#10;nHiPJ/nfmE7l+6uw/nc8PMSlK/kbZ/7mNuMMRXuvX3CR/21RE5952JL8T7TU+uVu59jZom6uINRg&#10;zpPueSXyFixPzpP9lfuRRBWCVNr22oeuK9O3lJViHr32m3vuuOOOKybc/JCb/G8LH/v4HW4RHlaH&#10;wZ9yLD33pICqonY3T0L+d+FXSXc86bbQshb97bZrJo2fdM11dz/tKv/b4ic/rTrVcexUt/6xOp79&#10;Id3IZFFckJUy8/kPnRRorI6Rfrke1m1+5c9gmZ9xf1+wnuCohAPI+0JUxhU1I7tWtRUR9s5fkXr4&#10;gGkBi5E4GrNxVeKPmc/Xtf1VVTE1Pe8CL1+1PKh2VrU47taH2GcVgMsWRy0PBp4dvLK5edGrWSeu&#10;KiVlWy9jwO6Qr1ysfMQDXPflqDCZr2pVV9ScS19Y8/AOnkX+FwdjxHtZ8GSeI+L9ssvH4h9+JhfL&#10;dC45zDFRtWzVesP69TwohiAYBscErl+3dvOmDXxu0xYhPRKVAtVmZmRyrCAi5TXXXNeuPWZ73xIv&#10;s0kktXcI59VLMD9xp0G2fjGNRzRrFFrwY0nmo6WZj9rOzA4q2BZckh1kwwPc3WGPlILnbAVbSrNf&#10;KDk7354a0OcLTAAE2LmQtTDPcqI7mfOx/AuYXHIatnHZj9A0c2FGhV+NywjnDjUi+THQ404Qwrl+&#10;xv+o6rln//rbxx/7f8/9DZSFI4sjsb0+pwrNxPCrtCXlpX3DTdzRnpFfUPzGjVyDpozx8oj5Pq8C&#10;cyVSXjIUyoM+o1bjDyj2bcUsWU3UCVCsCyY/CxNKWLNizDdmcGkpn82cVFacCzEMItp38tujCCDf&#10;5KBBg/r27Yveh5usLBkXCcyTA0RF4yALmVMD+Hxx8qtanKUugyg8gQsVAE7vEoIuc8CdSPOeVbi3&#10;uGagd4MbmDdt1TRpvVTrsl8U4sX/nw9qoUn3vWw9lWIaKORQDMsx55V1Oqr/w29Nn9LF12R+4Qmj&#10;H35z1psPD4gtxz8k6T5rKf2Fpthrn33ues6IFStCi8lPPJTkSkXW4v93z7S777jtzrtvfuSdFLM5&#10;O37skz83fKtB2AFj6/5DKj5TcE+qEpASJv9t+jRXLUAFKIUnTP7rc5NbV4JhcaETv6oMcfV7wuQn&#10;HnbrsvnpChNEOPZXMZc9+dfJCVaHLjzp/umPD7biAAANucu/djdxR00c7lnSLo7qPsT9l8JFizYG&#10;2/dXJ6z7mbBJueSB6U+OcNUCVIhqeJcpz1vVa1gemkoKGpPWPSmg46E+N4wxfA5c+RUp/ac/PdbL&#10;sZfmNiX/f/lYeZwqhgbBUPdcOXHKQzM8rg5f+1sP+JWvXXIr7/K+EF0zFkH4KmaASvWqapukOLZs&#10;SHgWbRcrFgOSyALcNO9V6uz+qsqIOlVghlfLg2Z5sBb3V9aH2GdBxTzF1TZd+V6ye1M2HJf1YJ2m&#10;gJSUBSmWE9k0sE0U4vmLtIB4gCIQv1OzydFj07KSpRh6BBy/ZYcq+05xKHBE1VKipATOMn7CJKzB&#10;Z87kkGoOUSP/bB6Hz0FD8/jmgwYN7oMrddNmR48ew8MZA6V42pO+LgPn+axMTM1jx12h8gxbRAMZ&#10;OQjhGmMRKgDEbP6RHdBW3DK86Mro3a3yHis5frct77Pg4kPBNsJKKzHsB9kKg9ACnPpHSd4C/Pot&#10;0uBeDDj27Nr5zFO/f/SRBx//1SMfvP8udyqtDcT27tmzltMUV610/rdqTfKqbdu2fj7nsw3r1h5O&#10;PbR82fLly5YSCFBpnbqAl7ldi+DYV0wJBlKV3p81q/z5jXVRpg4QLYynOWbUICwIhxEk/F69eg0d&#10;OnTkyJH4BXAYhwRliBYAKRFHALT1snLhVyinVM6zWtTa1gq/qsX+eplyUCUZ/qy8QUXVKywadQ9c&#10;HXu7F9G6Zqa6WaMkLmPIRb42LaOjzriVMIfAXFFJ9702+80HR1oTJsPbXX7fCzPnz3xqchc3MyMp&#10;/V94+9kpXSuVSsP7//zNtx8c0ogTa+yXsXFsc90rbz42okWlz9rCu03528tPcKq888h2mfrryRUJ&#10;jqkZJh/sqC63vTjz2ZsqUXvQyrNvz3zYLWLfHXNS9Jn5VaVSRHkNrSc/93xF6pfYkb9+80/j3Vor&#10;i2ai7/CrRpc89Pq/Hqp85PCk//3b029yzmPvZfZkLZ+/xu3n8LFD3Dw1pFBISOv+g93TJRQsX5F8&#10;zthfWRjUstbs0nXCZX/43xsPjqh0Qoa3m/jk22/e18vn1RSQhdPuiqnumRXDx0wc3rACfhU/8sm3&#10;3nx4tPdu2ZVrM19wVTy1njz9zccrH2gsT8zb6U+yOvy+6jq/8rtjbg+abf5MPF40YnKoqAW1tEXQ&#10;FRGAFxNvGT7LUUpccp8P6p0l3LsuvInc91c+8KvKkNfyoBd5sG7ur1yGNKTV5MmR9hh+uYqxwGRk&#10;TOvfX449d7/UnBauoS6+ine0/fXgCLCxsoerbI75/7tQyDBAhlJSqBXLT+IhzGtVrWSPjSn+KJ1l&#10;qUvUg7rPHVEHYKhB1P/wg/ezsk7ii85RZISvJ7RqzVmAZEnGiNw8Pr5ho4YxMU1btW6FLmDosOHo&#10;Cwxv9pJSThPctnUL5wUOGz6cEwHIW45PAZZM6xjmFRYsPXToQM7pguCgopDgyNDCPpGHH28x5/qo&#10;dxsWbQwuyQk2zmOu5MA/2aAZ/gOlxYXFuedLw0Mi+oWENvVtGOy1iHSXlnZ40XcLs06eRLAnD8LI&#10;0WOMHpUVMLik/T/zhSlvxlv/eWfGW98t/JYECuZ/Pyz6Pu1I2smsk2Rc5VgtniONH+7fiIfl3FY8&#10;IFyqLWvRvTlPXbM/bv2yn69g9KUijzI7oN4KWG8rcCXVEja/F71XT4g+e1/v68WlBhRtON3ITSMH&#10;RHq6CHiI5UlJSZzcAWiiTYceme2I5RKtw8rCy04CBOAqrDsC8l2CLCS0R4ph1acGClAnS5vFhYae&#10;lIEsRji11C9+BITbiPGflYvvABKaqBi4c+DAAdkT8BdqoVleosR3QLD19ejrQNUwv1Jo+0pndZcH&#10;akkoI9zb+6qR4VCLS1gxMZkog6qbzorql52ivCl4uUAhxJjfF1YIk9HBVQ2NlfXlaaVmR5ng8Nge&#10;Y2689dbLBrdsFlx85myxrSg3X+2EG8QmtGjdc9TEG+968PFfP3zrZT1bViBzGWPUoNWga+64aljX&#10;Vg3yTmYXnz+XW1im5g2PTYjvNmTyTf/3xDOP39A31jiQtkyfLh+yimIvuXzCNaM6NAstPZPnTkP3&#10;IddMvfeR3z1x+6VtohyoyqyQx8NbDZk6vnvxsUMZZ3JzzzsUwUaj7XoO4T3a2aSxCG7QZtA1t986&#10;vk/TBsUFGfn5BY7y4VEJCe16jr/9/x55/Ld3jGzjoZvpye8t3OWMbOcRNw5vV86vfNrohzcfeM01&#10;l7UJTz92JCMr36AZgvtcPu3xp/94a7/oDLfGul9519DWRt/V/qpB86Qx1029cnBCzPlzx9BfnrHX&#10;Ylx0Jr5d75HX3fXrJ5/82djOPsjJWUvffGWlS2YGm230rY+Obm9s5jxdTcIy5sx3MkVTqnh/fofr&#10;xnYIP7bm/e9cQOt+xV1DHAcpOFXn2EcFhzfrcdkNU65MatogLCQ/t9Rm7lds6459Rk6+6/Hf/3Ha&#10;2E7O3crdOX/OGudcDvFDbpzUvbzUseT33Gi58q4hZUc+5O6aPyfZpYLBN07q4Qm9Bu0bHJu9ZL/Z&#10;5BB1w6N/GBBbMb8Kj+0++sbbr7m0TZPigrO5+fyTVWYsse6Dp/zkl7/83ZRhCW1iPfGr6EQGevzg&#10;ljGeV6ixOn72yJO/vX14myrkHaof/MoH1uatqJIIYM5yMgs8lld8RSpaV36VlcXulL0KLyk5q0gY&#10;u/iWSmG1rfJjfxWgXpZXI1S57K984lfeSVJVaXnQRR6s1v2VbKF9uhiptzdujIiPJ2O2evBcerrP&#10;6QArbZWtNhZs2ZNxBXC2Vdp0VQrgsc8rFhmDSsz6AjWu3MdlgGVPsHFFYgArDas0Meq9e/U+dOjg&#10;vC++OHI4dcDgITfffPMrL/2LBHKIK4ZjZ3T0nXdPGzBwEMLGxg3rYEaEl2/auIF0gESUXzP5emTa&#10;9evXYdG64cabMF5axPB4Xt6fly7/4UhqSWRRQnTm7S1WTopZFx2cGxZcHGwr4Z8VfBi3otKQMyVh&#10;aQUxJ0Mu69Ly4TYxl4QEV26oUZUbyoPiYuaoxEeg1/j73/6CxMXWnBMT/vCnZ4RvUgClAPMD5304&#10;qhlSBLlX/vXPpUuX4Bkh4rxI1nymGFH9Q4ZfumrFcpIkd+zU8Ykn/8h8E4iE3yHa4eWN24faM4ky&#10;AvAhCb7PICr9nDwifJwaylzEz9NQZEQkriNiYVbzWXVTHpS+0J6sSWRj0TdJMYkIEKum5L0XrVMt&#10;Ot5bmQNeygQqHSCgsdbIrjds2DDwYXrwFVjk9D68Y3gry0rcvHkzgXbG2ZARET169LjrrrsYbiSr&#10;DRs2sHwkt5+ML+V5PQ+3X+YuyACxeEkZKEcAUHlycrI0wZD98pe/RE2gksnVSjpAX8clIPzK10Zr&#10;oLzwW+Ehys3Ki9pF8WdR9UKhMB/2dkr5y83qUNxI3gGlg1BcWiXEZTLjLIrLiRcGrvqr9ppmUs27&#10;ComRqY6OVGVYK8KfhYbeTbFWYYPqLwMkYyRDbH7JVoWYAD7rcfIInWZ+pca6oqZV19w/+Eftxby/&#10;8g+xan1K8yvNr6p1glmsXPMri0BZLFbH91cBTAfosxdApa86lGoieomMZBHxWi+GwVAMR9j9iEc1&#10;b8hE/OMOXbMnojfyCFbQNUPYwIl9//599ByrJMItkjwV7t61kyT//Io8YxgeBw4iexz17Nu/7/z5&#10;gk6dOmEpRXdAFAAScUrKdsRUTrAjyZwgWTk+paX5hec3Hd4eem7T9fFLft127rDGuxuH5IXjEGDD&#10;ZlKJ5z9dpERhacip4vB9BU2WnW51qHRkr9Y/79B0EAc3s9GtnAB7CbbFHHyYsn0bBxysW7uG4P/s&#10;U1kbN2zAFExHOnbqhBcAnw/s37c2OXnlyh9REHCMAoJyo0ZGHLj0lIMSV6388cCB/YYKwH4gNqcn&#10;NolmiFCeRLdrz5mAHVuTQaFtWyBCdGS54nxx6OBBIinwv1i3bi2Po4KJCDfswNRJ5sWdO1JW/rhi&#10;zZrVxulKxcUp27dj0CZJQU52Drkbt2zefODggSOHj5CtgQQNy5YuId0AZyfSXE5ONofJM6aUN18y&#10;mhCUnn5s3Zo19Je+IJqiv9ixcwfEHE9PR1cM/Xt271q1auXq1Su3bdmSlnakqKiQMyC5LA2rRdxr&#10;qlhAvADE8V55AYh4L3oZBAPQhsFJnh6kdMnzD1Zwlf79+ycmJrJ8qAGtAVCzJO2nap5lUuEFIIuX&#10;1WSOqRVNDTVjHBbzPp+ZBuIFQNMTJkyQLIMisdSWF4BPYxggfuVTmzVRWDFeBle8OWRQKlosLvdF&#10;JhdvDvObSEgPrDndvPcVMkSTKAo+yf8nXfACnPwqfVR5m+WNwwyXTCWqzjrIMSrCn+6Dv9jWAEq8&#10;eKSnrDuxpNkz4BhXXdNrqBFRL1+1B+Anxa+ka+af3AdaRlYqlF/9G0S1BC7u/VVNsCCf2tD8Ss1w&#10;za98mjmBLSyjoPlVoFCt4/urOuoFIK953v3iJ1ypgjxQoxWQepQ2l7XEIUwcaG/eeuJmjKjJu19M&#10;hRVtSbFFni8oQLo4mZlJDvwv5nyWfeqUJLfbmbI9IjISSeP06TNx8fGTrrq6Z6/e4uoJbuHhoUQK&#10;IIj26t2bQwRKiksbRUUhyfggKJaWns7PXLn+76FnPmrb5GRck+KoyNKQYCMjQKX4UKKgJORkUUTq&#10;+YbbzjbZm9+odZP+V3b4aZdmg0KDI4wsA1Z0EPYdNn4Q33w179PZn3Aggh2l4GbNYjmzTc5NIVHi&#10;Lx97fMXy5Z/P+fRQmbu1qAbuuOvuESNHYaGHWqIGXnrxhSVLFqMCwA7/698+0aplayMpoH3/BIZf&#10;zvti4bcLEPywsj/+m9+tWb0K5wt+bRYbS8A3kh7NIc+R4f+Xv3qsXbv2P3z//Scff4Q+wshUHBzU&#10;MiEBWZGNGfkF8Sno1r377I9nGQ4CEREkiTi4f78Iiq1at7nrnmmMOFEJhuKgzLZvkGEjiiR00lXX&#10;XDlh4iezPly9aqWcYAf99Pf48RMAltCy5c233FpQWPTFZ58ePXaUWA/ULFDVvEWLayZfd9XV13Cu&#10;QaVDU9cKBMQLQHK24U1z1VVXccSgSPtgjoELMR5zvawv5HxWIvodMbdS/qc//Sne+KICQDWwbds2&#10;5gD6Av7CdtiCMArEzlxzzTWkABBPclmt1I9gT3wBxcSIx7OilmJd//GPf0RUE35FWy5eAJLst7oP&#10;BfR1oAPCr3xttAbKK1mRVQzmvFBEBrbCglyKSY5JckPIyg2snKnacmlUvkqOUjlY1+xT5g6gRxlY&#10;KuGlQxSA6njdf5+aoRCrFMdt8BZTCPAi4KZ4B5ihqJtdky5IiK/y2xJ1pHyFC4ni0vvUUrBUcR7q&#10;/VUN8B9fm9D8Su2HNb/ydfIEtrzmVwHEs47vr+qiFwDzT96L/GVvLVu3AA5JdVel1g+vc/ECQBTB&#10;CIk6A3GRF7/Yk7nEVuORHtkccDQg58Yjiy5ftoRsdvHNW0yYMCmyYYOknr1J9Y+dv2/ffpShZgHt&#10;4MED2JxJbsepAU0aN0ES7tatO+fkIXxa2fgKJcYhPEU5hRmzQ/M3NwovaBRZEhnGPtIbbIikJbag&#10;gtKQEwUNtudHrz4Tm3w6+lhBg9aN+13R8addmw0JDQqXs/osgl9cXLR967b/vPn6saNHOQfBbv0o&#10;RSmgEqVguufIvfffeXvfnt2GWNWEWE0yspxDUULexD79+uMxQXPMH4RqDM4GPsHB3Xp0R+RGzLNH&#10;ZRcntEzYvWs3Tt3EEUAZ+RSAbv++fVRIW6wNwznckCpJ3HgaBUh0TMx77/zvwH4jwBvDPn3BsM9n&#10;I89cSUl8i+YI7Vie2c8RPoDmorDQOGacX3FGgABUObR1OieHOrnJ/+wiq6HtIs78WPox0hNw+IPR&#10;R2NuGHIsdn4exKkkIiISVwhcHqgaNUebNq3P5edDDxOsY8dOuDZYBLbuFKuKFwDzgUHk9FTJbS5S&#10;N84vyAl77BfSPsK5LDEABEnuyL4ZXVifPn0uu+wy0XPzl803v/JBAitQpSHvUVIcbfAcEaceHucO&#10;8uT27dslWSmVo1lgqvAZGnr37s0xkyo6g5viBSAloZZZx2eaQz1UrbkAfBrlgPArn1qsmcLCWgFc&#10;YmqU6dhK68oeJSyLZyXFg1yBdQGQtqRmEeNpUTVEWyq4VIwzFdGvahCaeVDK81eOg5Ga5aZ1VmwF&#10;roCXMePPZxaRoYq1L1WWJ0uM3snpBtIjuWQ5B5yYqleo0JZJKO995BwZWXnXSytexsVFQ6T67utQ&#10;6v1V1Qe0OmrQ/Erzq+qYV37UqfmVH6BV9Egd318F0AsgYK9e9RaHI/DuZ4ctr/kAjkq1ViVxyBKa&#10;KNsXBDwsSJIyhA+qO973K/YNTVBIaAj7NXqPHIzZGTmTU+Mx6SBs4F+AIztRAFx8puZTCCiZmaQy&#10;MwRXu+Xcvvf1bcPH/pF/mJrZQxq7SK/AG6K5EfMfnF7YcNWZZl+dajE/K25LXqPckrD20f0mdr6v&#10;a+zg0GAUEL5ND6TjVatX4o1vCFeRkYOHDL1x6s1du3YTVLkQlXH+Tz2cSj+bxcUNGTp04MCBnOPH&#10;7upo2hFCA8yWdgEcgfvjD2e+9uor/57+Mv/ee2fGvj17RJJ3uSjMYCEoYthnu2l00MjOmLJ50yaR&#10;JMmqMHDQ4Ck334L/RUU7sC6JiaNGjxHnC5o+mZkRGdlg8nU33H7nXZOuvkaOaQA9fBM6d+mCcgff&#10;fjQFNM3gXnf9DdffeBPBCqryzMwMAhMYVZ7C1R3hv2379sOGX3rFleN5tlrnc52qXAlIUCXLB/EG&#10;YQCZHJkfFRvmQXQ3kp4XsYHVx308L2R7wdWhQwfS+5t324w1cr78iiTPaqVObvIsKoDZs2fPmjVr&#10;4cKFpNWcP38+hn0UBHIqJ5t4FhxVMS0xSDJhaMXMr8zinMBYB/lYoPhVnZonihh5ATNeorXxjr+5&#10;gBKkleVZ9Dhq4gWwv4oqEWJFy4D9nxkocSjiTCT3K2pXSfhSQKqiPIsCyrmUkOy9ngD2y9eqPOIv&#10;64vUoXQBNZ/EBqL65K8oWKWn0tk6uL4EBGXhV8Ze0csrgivVK5k1O+qzrwibZ+9Fvr/yA7oaeETz&#10;K82vamCaVdqE5leVQmSxwIW9vzKD4JuM5x0+SXjGS53NfZ19qXvpgjl+WKUp4t0vR4vTI0nIVKn+&#10;Xgw7klGeg/r4g/vxuXP5mBMRbPKN00RsJAt4/913pr/0r1dfeQlDMZZtiUy2P+OwJlmcrKZiIv/b&#10;+GcI+Z6eNyz/JUGlRaGnT8T9mNXiq5PNF2fH7jjb8ExxSIktpFPMgPGdft45tn9ocLhTjn1rpAAO&#10;MfAYcOlIy1atkJlvvfW2K8ZPaNjQka82/xxZAPbbnQJKkcYoTCC99BobvJj9XZsiwOH0GfzDSayA&#10;lsQ4gaOwwHPfgoJaJLS8+prJCPmcuUC10JGXm3sYT/Iiw5kzLj5u4qSrbrn1JzfcNEVpJczNIflf&#10;dc21d959d9t27WSfhzSKo/hVV189ZszlIcEh4pEeGhKS2LUrJ1dj2M/IzJQpMWDQ4Kn4/f/kdhw9&#10;1Axp1izOnqrQECJ37dyJjuNoWtrGDeslOYI1UC+EUgIm6DHJUajBH9CYyCGdiHki6ojNEBEdXQAy&#10;PGZD7ohkhSBx6aWXIvArLKiN1UpKCDm4hGJszYkRAG3ZoyPSI/jt2rUL5wLcefhKzSxAdA1sVmTI&#10;IIMwBJILoAgw8yu1U2eMIJJVXzetlIHiV3VqhgkHEH7LB0nf6J3lyq8uArnIltI1QkgkTiewPaUJ&#10;mdXi5cRnFBZ8YAYKe1FWYi/zR4iXvyLw80EOAhBPOnNH6uY89Ig/vRDZnl85lVNiAwUuOiX5dAQ3&#10;WeOBHZqA1KYmDIxIhhIGwlwSmo33S1kIQKVTS3DgQViKTBI/Lr2/8gO06n5E8yvNr6p7jlmsX/Mr&#10;i0BZLHZB7q/c+x4wFQCsUOLk5b0uhwLUzVe7xxkgZMvGRTYrsjPj3c87W1yXuSmbMC9WnfLKS22Y&#10;PrAqM5OOpx8n9P1o2mGOtT9y6NCprJMkzFuxfMmK5UtXrlieeujgzp0pBA7gFGAcSVCFnSq0GyZn&#10;UQCY6hGzv9GnkuDC1Ban3h9+8p9j077rs/NM41NFobgDlNpCukT3n9Dx3i5N+4cF4/8f7HpSn6V1&#10;Y+zqBDp6jc2HMw6NgN5Qh8MkQjminhQwEhAUFrAvQpBO7Na1S5cu0THGnHFphzvIfobThN1xAqeJ&#10;Bg08H/cVHBSM037rtm07deoc2cB+XquhBTD8940wfLtVCqkvKqox4QYum2lDTxOEoT6SoxmIVkB0&#10;V1OX/eqZM7lffTlvyeIfJId8l8SuP/vF/UOGDMVBgNqFZkzQUXQ3OrpBw/IEYJQk7J8jIckKiYuE&#10;YfQ+fnz7tm3zv/macx8r3Thagrw+FJLtPuobJDE4A5Mc0V1kddaXEiFYZYh8oCR6ARHsOTVw/Pjx&#10;COpKiqDHIhoxjuLDL6oZlhuCE/IGoywxumy4GTJJP455VtIH0gqPU7hXr15DhgyRhG1mfiWbex5E&#10;7YTCAgWBTyE5NTMggedXNUN3Za2IcCUcmBEXv5tKL48vGqlHBE7+MpqW+HaljdkLmF8QKloBF3Hx&#10;3pc6XGTjiiqWFyV/lbJJppwLtXXZWu6Ov7wruY9GT/R0Qr/Zeb4uhwqKllBeE+rEX0nxIKK4+tX7&#10;fFGTUBCQZevHvkjvr6yty5oupfkViGt+VdPTzq09za8COwQX6v7KHaWAqQCUHYP3usCHKa8eCTmy&#10;HVFCvrIEcpNTAJBMZKMm2zLv1hhKYnw2QohtNkQINoRIIoglGOcPHz6ydctmstMTc47dm71FRGQD&#10;jORncs7g+x9mP4WOjPoSfuzrnObsPMPCX2IX9Z2v0uLg0sKwgoMJp94edfKv489+2i9obduuX3ZO&#10;XNMmpDAsyBbcJeaSKztO69i0j5H/j9AF8WHw8eLBlq2MNIo8h/PnF5/Pef+9d+bN/QI0pCYy4SPI&#10;G/tdmxHpOnrMZaNGX86OKDY2rm//SwYNGuQqmWNyDw39v4ceeebPf33mL8/y77HHf0vGRM/4G94T&#10;dtdSUwwFO+nmLRKEJDzAP/9s9kczP3jv3XfUChfCBDD6zbNsXA0FSNl1/Hg6yQIXff/d6dP2g+VJ&#10;AdCmNQcQzP18DoobyRBB2RXLl3304cx3Zry1Jnm1GjtkGIIOSBk4fMSIm2+95drrrhObHgECuAP4&#10;McQ+DkhdKU6XscOjApCskMDCX2OgyuR/tdwoKS8zxAYkfGLvJ02aRG4/NhnSGfPuWSz/3bp1U6nj&#10;qdlQPBmqpybcFNmDRtEFsH1nWYmTNqa8Sy65BM8CsbW68CvGBTUEygKJDEIKhRLRb9adK4D8qu50&#10;yjzEssb5i+juhUIlJ4sU7VjOfCqTNikgWgAGHSesQHXWRbxH0EXBJK8PpcKQD+qOx6btlBrFpCP8&#10;JUpFKlcPqq9+iI6B6m9F9VSEP6TKslIpOeys2QGOubYA6mUC2Fn1ipHRMVLD5OeLI5KZFYi60Mu4&#10;qJ9k/2Boiu2pBHy99P7KV8RqrLxanppfKcWoQKH5VY1NQs2vAgv1Bby/cgEqwCoAcZXnL69M9t8q&#10;aYF5cxbYoQpsbS48S21ZECqkL973c0IMCGzasAFp8+CB/Skp2wiAX75sWQ6Svf2oM3YSfECe7NWn&#10;D6Hj191ww533TMNEzFNHDqfu37d39qyPECMJRPe5a3bXd3sOPuNRh+XfSBAQXJQemz1zeOZTV+d+&#10;NKAwpWXxyUbB+eFNU5sM/LJT1w2tOkb1vrLjPYmxAyKCG+Du7p/8L+AMHTqUA+/4TO6+VT8u//jD&#10;D5CWOSVBiGoc1XjI0GGG2GwLQgky51OE6w/JvrZp00ZitvPOGhnaTQ4M6DQMCwxiXmK37t169OBf&#10;h06dCLYXfmd2dHDI8GWSu3KDYBIiRsYaAmTp+XPn1iQnf/j+u5y8QLi5i6uEWW1iqrkUOX/5ssUc&#10;bciIAC/DtHrVKqT9d995m6AGrNAyJTja8LNPZn06exaSgGHvspO3du3aF194noiP9evWcuLD2uTV&#10;xmjYcxxGRtbLQwF9npP25YD4jWAjZwGKqOaRIYiKjb/skrt373799ddPnTq1R48eSBFKrFK6G1z6&#10;qRA5n3CA4cOH4yEizIeSzBnkfLN/gVTLJeEDt9xyy3XXXccHcRYw8ysel/MFJVJDakMBgR7Qu+LP&#10;D2Sq/khA+FXVyQhsDcqvXngpQ1AeJGVvyTx/zIOi0JCxFqrMBYgoUQKn+uBdE+dRQFVCu1kwExdx&#10;meHy10yPF4iEgShXAjEyu1QVWIQDWJtZ8+IyGyWaQ/w41Ci4SwV1cFnJHJO/QjAflLbXjB6/utAv&#10;k7MifuXC/awPhJCh91fWEauxkppfaX5VY5OtooY0v6qOIbgg91cuQAVMBaDemtKAWM/Ed9esJq+D&#10;ekHvUweCxbld8o2Ly7EXwwUlKXMmLzckNAz3b1LBE09+7mx+VkZmWurhmCbRmAGMPR82n1LbJQMH&#10;XTJgUFhomJxITjC0kYE/2DjDnM++mUfsQqd4+ztCYEuCSopC8o5F732///5fX53z3oDCg7El+WHE&#10;AhgZCkqDQoqDmx2JGj2//w3HftK5Ub/QIMP+X5WFxKD36t3n+ilT6TgdouN4OjjiWe0mII5FxH+e&#10;gPnomKaGZRgPe/t5AaDBOQiDBw+xw2DfP2OKN0zyoGF8crmMhIuGrd5usLdniDeM9w61s+HUL+Z8&#10;/jEI3bsnTb7hpgYNjdzgaKbQRwhJ6p89gWNZbXYHT1OFwSXFnFdnDLqUN/rF8OST0iEfZcT4CROT&#10;evUytu+ltvPGYBdzLqDQwoX2gcz/SKocBIANPCMjE9oIN8DlYfDQYfVuLfg3N5DS+/fvP2rUKPL5&#10;X3755WNIq3D55VjgSe8nn7n4aezYsRMnTpwyZco999xz9913T5gwgQz8iOhq6IWNiLjOBW+RYC2M&#10;ckhf6J5uuOEGnkIdgIUfJ39OIyOJIKoBPqBHoMC111571113UYyIG541y36KXzFqFB42bBi0CcEQ&#10;dsUVV0AbqSvrprjiIpP4xK/8G9Pqe4pBcSj4ytz4VYyGCjKSKSEOI75SwiOSDIJW+Cv83Eslihhz&#10;WyLI8RMLXo7nEX8TP1a0PKIehB7l8OJr12qlvIyFknvlg3SHNyZ6NBkp73qWWqG80ve+jIsIeLyn&#10;DOZesV5eaYXkKem1R37ld2c98quLbX/lN3rV9KDmV5pfVdPU8qla9R7R/Mon3HwtLG8E6/Kgr/XX&#10;fPmgATNmxPTrpxo+n5l5JiVl+bRpcqaxf5dsAngF4j8vFjnqUS8wP/ZJ/pERwKfoCyIcm1HZOFYk&#10;CWAnzs4+tW3b1mVLfmjfoeP2bVux5yf16lN4vqBd27bsIU5lZ3O8XExsU5LhjRg5MqlnT0zf8NCZ&#10;772HlwCJ4gYOGtShY2ci2BMTu+IYHxff3HLAZOm5s0c3J//y3Kkv46ML4qOCwwoapi5rd+DbtnnH&#10;osIKw2LPN44ratygJDzYfpSVAQ5WdlQBYcEhvZrHPD42akxiSATRELIn9Qc88UI4dSp7+bKly5cu&#10;IRl+uw4dLhkw8NDBQ/QX0Lp26zZh4iQyImGHX7r4h3379qGLaNumHWLWwIGDiIgQYDEaL1myeO/u&#10;3WzRSZEw9eZbJfe70EQTy5Yu2bRxo5GgITjo8svHHTp0cO+ePXzmCIcRo0ajZJn7xed4GdBNshLe&#10;cONNtMgpg0sXLyYUv1Xr1qMvG0s4howjkf8JCS02btyAVMmDkyZd1bxFiwXzvz544CDqlObNWxC4&#10;fuDA/rxc19AM9AE9e/YafdllBw8cWLhgPmNN51HoIHPu3rULAFEQDBs+HGkTr4GVK1ceO3KYEwU5&#10;CAAlyKgxY2Jjm9U133IrQ75kyRJS6OEYb6WwlAFYiaOBdaqoWtzszXZ14RiiNwEWhzLHFHEt4y5c&#10;BZUK8r8kC1A7MArIT7JT57NxBmRZQjJKGkE39ss9E6SZX0lcgBIvZTdvLAi79kF0mnX/ssiv6mxH&#10;RHxSg4sAJsEjimAlZ/rRBSon0MMctO+9NnlzeXxtoQykKjnK1D+SzJUz8ahQfF7qy1tSlqGiFsrF&#10;rYYPhF2IGUC9MetRv4RxKX6FExNJRirVAJpHs1J+5cfUVW/Ai3N/5Tdi1f2g5leaX1X3HKu0fs2v&#10;KoUoUAVqfX8lhgefLlboyBkzGiclRcTFqQezN20KsApAvfbkZcmkxF9X3C+Vaty7FO1Tr2qgsCjV&#10;xAHPO+UUIPf4m6+/tnfPbnKYjRpzWfLqVeR+b9e+PTshAv45sx7Jh9oIB0Tgp2YS12NYxkxaUMQh&#10;9+e3b93Wp2/fS0eO2rNnNyIrQeyP/uqxLl0SK9152HEwVABbk3+VnTY/oig0aE+LzOXtzp2IKi0J&#10;KS0OMiz/JUFhJcGxRY1ii6MaFoeFlNod/pFuiHsPDQrr2yrm0TENR3QKbhBuBML7pQIwiLBLeiR3&#10;t3vNq7OsHX76EpRrN74ZbvXGrDBM9kZMuFzyIqEGEcOkBvNP0oTYgWWy2VUkNCo5GvhqBJkjB9IG&#10;vTAyLNgTa0ES9nxqZLtqNGHsU5mi5oOpGF97JgBJX2+PFDCETMnhVCYKypQTLYm9N6GKGMigBvtQ&#10;GMoVJdPaASkSHZgQLJHw1obVwxyXfbZ5510DC0Ga8EMFYKYNKJRKy4sqzaU75qdI6IAYj1OulJE9&#10;t1kR4BMUFzO/8gmoGi6sZEWZJHJIJOc+KjKsTx4XytU+CaEOtqzc7yvqoBf5X6alIrUq8q28H3mv&#10;U6F/seI1PEBWmnMZxKrgY6W56iij+VV1oOryRuCrlf1VdVNSlfo1v6oKenXkWc2vGAi9v/I+G63L&#10;g9U6qwOoAghpNXlyZEKCIpes5QUZGdP6Gyer+9EHZTGTPQ27N3s+PIclTdaY+upH/bXyiBgGIZtt&#10;KB4NcqCRu9YTsZOccLM+nMmZUJx4P2jIEFK+hYWHZp/KTtmekpd7hjzzdskT9/ZgpED+FRcWkbjs&#10;4MEDe3fvwmeSxPiI/Tgfnz2bt2P7duM0u+JiguctOQKU2goL8vZuWr5j+ZlN33TIWNsmLLthaXGo&#10;rTgYn39DTAriY2leyPmckPxC9AFIv/yjH0bkQGlJ5tnCg1khbWNCW8cEhUqCfH8UATLooUYQhHEh&#10;fpsvEfLFJMt9VUZEYgWpiP1SxuUnk/xvyPxlUd9GSXNheVbuKJJojzvI4wf2H8ABAaVLs7g4OfFR&#10;tWUPEbC3bn8W8Z9jCzlY7szpM2T7Z3du7pR0h7/mvqj+8rjUJkSqy6VHPk1puo+dEK+H3Tt34JYC&#10;PSpZPT9hkMTzAh8KrKacPcUSpic+1V9pYQ5uRKPnhzFcmQeRweBfoOFdA6LsKopjyFni8BMVXmTM&#10;0Krxk4uZX1U61rVSQERuGVn1Qdw9JCpEvUT4VUzQPtEpVVEPqwOFrNkXwGM95peXmSo53kKmsRc1&#10;QaW0qe4w4SnM3Pa1R5U2Ud0F1FJVehnGhWgLuBPoqZvKDFDd9ASkfs2vAgKjlUos7q+sVFXzZTS/&#10;0vyq5mede4uaX9XYKNQFfqWy7FnvNe/itzdujIiPD21YfqTaufT0gKkA5BBvd5MId7C3GNJImdeu&#10;iNPuIrT1ztRkSejEjVl2n+xpkK/YpXkkHhn+m6++JOt4n779cEcnCJxgipMnM09mnTybl3vu/HnE&#10;e9zFU1MPYVY+feY0yeTSjx3jCPqjaUdxEceblBPphl86IimpJ1IiLs0k0ufxK64cHx4RYcUqfzb3&#10;3JKZOzZ/dzY/O7KoODTGFhJmSPJOj/Ldrgg4dzokvyAYB4fSYFtwqA01ga30RG7BgZMhrZqEtm1q&#10;j473RwXgx9AwQ4AOkRWIuLCYS2C/x6oovH//vh9XLN+yedPOHTtQI8TFx1ufSzy+dk3y9Fde/mru&#10;F4wF5xG2SGhRUQYEXAYOH0olyf/M999dv25d06YxDFbteu+zjd61a+f//vvmxx99SChEq1bGSYmC&#10;FfI/Xifz5s1dtzaZbJTMww6dSHfnjyLPyyD6rQIQRQz0EyGMGK9C8b2MnVneg2mw9GQZQp5svKTj&#10;Ilr4OvE0v/IVsZopr3Q6IhLzVfTucF1muEwANXZ+7z6ZP7zImYdyQmSlXaM8l5pv4qDE48oLwI8Z&#10;KI1KB6mZBYs+oipTutJeVF8B8wsdcGDnjBRDphQcYk73G6Xqo7yimjW/qhnMre+vaoYeX1vR/Mrv&#10;V7CvUAewvOZX8uox82e9v7IyweoIv6qLKgC1GzNbb2SesSEwHKbLjOf1SP6HfjlFTCYHCwanfY8u&#10;APyam3tmyeLFkQ0i+vXvjxCLPZY9ULv2Hdq1bdexU2ekTdz+cWDGBaBho0ZIkhwi371Hd6TKxG7d&#10;+vXrP2jwkN59+rELPHw4lTj2yHDjPAWW5dDhw4kqr3TzhEiUfyZ/w8KNx/ak24oI8Q8JCwqOcvFf&#10;L5vjhkdAUGl+SAFOASgCyEwYUhoUXGIrycwr3JcZ3Co6vG2MESDgry+AlbWkIGV3+NW8uSt//JEE&#10;Afyj+wDFOWweKykuKV6zmoT8H9i1AJvbtG1LPgXrkgBj9+XcuWgByM+Xd/ZsfPP4Pv36V/Q4mppd&#10;u3Z8MeczdFhoKPDX6NvvEiaAO2EIpGQHhCTk8/17957MzCTm34poYR0oKYkLA4cLfLtgfk52dl5e&#10;bmxcs0suGSAri+MkBBYcHHBeQJdEMjz3uHdfW3Qp77cKQCQ6oJY0fmZbrkeSzGxE8q/IISPiLaJ4&#10;iN+mRc2vqjgTauBxmQMyUow+QrL41Midiviwd8KoR2RReZy/+HaxqL3oHM1kGNldjaStDjclv8kw&#10;Eyn141agXi6VcvsaAN96E+atpEjO4isnvVB/+eCfts46JQEsqflVAMH0UpX1/VXN0FOVVjS/qgp6&#10;Nfas5leKLcsHvb+yPvfqCL8KoArANy9K70iZX/DCDeU9Sr5uxRzFm1d5T1mHvrZKihAli0RtGT0S&#10;c/z48SNHUnEu3bVjB2bYtcnJiJpbt2zh/DnEe5LAER1w5933/Py+B/hK2r9pP72Xz6NGje7Vs+el&#10;I0cGh4aQAmDF8uUrVixfv3YtIjEPkjuQ3HLG8QGWLhHa7WZSm43TtAsMMd582p2pFvIDBJWeCy48&#10;EXYmNSLrcHjWyZDcguKCwi3Hcv65OPf7XaVFjpPtKqrAI0VqZMv8eY1SppvOxBjnF5QeP57+0cz3&#10;OR7wk48/4u+sj2Zu3rSRJPwu9YshjoSDBFOwCzcSvxUUIBKbW7SXkGMRHO07npIf7Ffbdm3Jyc/X&#10;yIjItu3aG6XLrrLCjhq43bhxNL4bgIojBpkFRdg2teI4nwyycG7/8IP33nz91TffeG3u3C9QeznK&#10;OSo3E+Jo0bkeKWcipuzwM1ODBscmjyD/+BQR2aBNm7YywGQ6SDtyhGSHpJYkD8U1117X31ANhJkX&#10;Wlk9jtMiLU2owBUS0R2URNaSF4/36oVXUAbzL8hLMk7pkfor1Zq7aZ3ki5xfWQeqhksymuIpRrtq&#10;kqAzxU/K8BKyTxtxBPCDMLWERSLlK2ne5ABIj5dMLSGGzxAgjgPqvaD0EX4QIx2UCYz8L/Kzf/XU&#10;1lMuS080NTBnc5IFypjVAbVFqk/tan7lE1x+F7a+v/K7iep+UPOr6kY4gPVrfqXA1PsrP+bVBcCv&#10;XHodsEAAtU8yN6CsGWy2JKuzOAPXr40OXENkD9k1IpAQESBfzX9zck4t+WER3qHIaIipuXlnOBUP&#10;h1HEniOpqUjyu3ftPHHieNPYpu07dGjbth1byg3r1nMKwKGDBzNOZBw9ciQLa/O5fI6vx5UAQ0pE&#10;RPj+ffsuG3cFzt7K7Oll1p7Ly9+yeP2J/WlBJZjwjdz+4SFBjWQHW9FjuAuwDQ0qORdSmB9ccDbo&#10;PD0KzSwoTj0VFNcovH2szciZ5+V5p3oBh/2f3Z3/HIZo44BDO0R4+WMkN046LDJOPTSPPlb9Rd8t&#10;XLL4B3aNhADwFKftNYtt1j3JOA1eHuciOULqoVTiJtgxE0mBDzz+EfyKoNupcxcyKdorNzLAIwYf&#10;PnyImIKGdnM9eoK0w0eOHk0jFyBHEvIILhgIkwktW44cNXrQoCHs5YU2OY47MzPj0IEDeWdzoxo1&#10;skv+4THRMXFxcehwhg4dHhdnHA5Pdw4dOnQ07UjO6RwqlHSDOG7M/WIO44g40SiqMaUlUyCnB4IG&#10;9dt7XYpO52x+PtZsOoKzQOqhQxwhERnZgDMgFRmSGt+YaXl5+ESkHTkMqpQhtYAhKkQ2iI5uwrEF&#10;nH43eOjQ6GgjG7l9553Ltrt9x46DBg8dMmxY06aG3o37QAcBwIvzMqEloEd0iWRA8GMZWvECMEtN&#10;an6INhAFmUQI81m1riQE9aA4WkuOqCNHjoCVitk2yxKKvagPPvF096cuKn7lE1Y1WdgsCSuFkbw1&#10;5A0ic0M4gx9Dr3ipmkswW+JTxMHHPBulpDnjgNm/3TyH/SBDIFWrAJ6g2J3ftdXkMElbQqp6DzIu&#10;JACWE0Pcl2fd7Fdg+RX5tHhzKfcrza8qnZMW91eV1lNbBTS/qpvr2uN80PwKBMz7K82vfOUbdYFf&#10;BdALIMAnAnhEU/YHZMtv2bKlwOcr6LVbXm0KZRuqsgSr5NJyPy0tbevWzSuWLcVcTDqAyIgIBLwD&#10;Bw8iW+ZknWJv1CQmGnHRLpWdlQRyRs55u2k0yJ5CnjKdunTp3CUxMjJi5coVJ46f6Na9x8iRIylm&#10;Vxl4uyAy+0TWB0+9sWXh2qDC0tAgvBeCo0KCOgYFR5Z4PtHKtbpSW3CpLcwW2rA0Ii40Jr5n52b3&#10;j4q6sjvuCRZDrRE1p0+ffujgAbaEBD5Mnnx9h44d8aJ/87V/n8g4QXPErv/sF/dxGpwwYkMxdObM&#10;H5783aaN65FR1a6xe48eDz3yaF/DRZ+NvhH9/vGHM9PSjuAaEB1jxETsTEnJzslhm3Xvz36RnZO9&#10;b+9euo81jzgLlCanT+cgKgwcNOTqa6+dPeujLVu3FBUaqRYmTLrq0hEjly5dMv/rL7NP5TSJbjJ+&#10;wkSk65U/roAckjXGxcXv37vnVPYpRqf/JQOn3HzLiePpH37w/sFDB3EcoPCVV46ntq+/nIemAKEd&#10;9QHV4nLPCY4fz/po1cofUd9AHic+kAmid9++6BG2bNmMvwI375l275YtdHQ9Q3zzLbeuXrly6ZLF&#10;iMT81L59e6T+jBMnGKdWrTnFcEr79h3WJK9a9N13KC94HHratG0zcdLVzCuOM/x09sdHjx5r0CDy&#10;+htuGjvuCtjB1199uXrliqysU+AQ2aBB7z59rr32OvIErFu3lvyUeJEg3rRq0wZn49SDBylD1ok7&#10;75lGu76urEpPBGC2kztDZBsaFbOtvHW4yeRnf8xNmQB8Zi1ADx1kyJgDoiuRMhSmBvgGKwUVAGWo&#10;nA/UL9IgNfO4TBvjWI2CAuPkBXvTFOMD6hhRdfOrHNyAoCUmX+qkNtn9my+qpRg1nzp1ionKZzJ6&#10;yFmDVMIKpUXpEUTWTVZmkV+Zs537Og1qqzyziDxz5qMBAkUJoB07doxUl8LhlXcJn0WcY6kyA2Ve&#10;+aF6UDPNfbsMh6QJUY0pn4J6tKt2GQKWpx/pQgM1jlWvxzy4LHZ1RqNSc0gTSpZQn2VBwSgkX4wf&#10;k8Q/4i+S/ZXmV+bpofmVf4vF/SnNrzS/8mku1YX9Vd09EcALlHKwMy9OixmYfBqVai2sdmOyNeTC&#10;o8ElpbkYcHC9Rhps1Rpf7Hbt2rXHzxxpFnts5snMmKYxSJsi/HMiHlb+xo2jqIebpJpvFh/fu0/f&#10;sVdc2aNnTw6uR4bkIPoGDRvExccR8d6v3yViI/LezfN5+VsNL4CjtmJO/MND2obUFYZEaoQGVPaw&#10;sZFBVWMrtpUWBhWdCco/nZ1VeCS7QfOmEW2bYrm3gjD44NHw/bcL8O3PzDiBm3r7Du05JeGbr786&#10;nHoIO1uXLl1GjR6N5Kz2T5s2bfzqy7mYu6G3eXw83hMIXRjNkU4x75OVHyPwc3/7M8cloq08lXUS&#10;Iz+iMlKccbxfcHC/Sy7ZtXMnUvGJdIz/qWQK5BSGLBIwZp3cu3fPpo0b1q1di8xwKiuLB9PTjyKZ&#10;c/4C0RYnMzM4l7FDx04ZJ47/uHwZvx45fJjTHNHj4IvBPzQOZPTHxr7w2/mocrDec7gjg/W//7xJ&#10;vAaWLqLxqZZK+Yq8SvACd8QyiXbg1KmsRlGGsLph3TqE2IzjJ7KzTi5bsoT6WQUARbzDgQP7aYhK&#10;6CNNHEs/hhMBj3fr1n37tm0z338vZfu2E0avKXKSSsgy0Dgq6nzB+R++XwR5NNete/dOnTu/8fq/&#10;yUMJ/ZTEMQGUGAW8TpJ69aLaeV/MST+efozH9+3jKAG8FYza0tLo+GWXj7UyrOYylXoBpKSkLFiw&#10;YO3atXxgqm/dunX9+vW7d+9euXLlxo0bmQOIUt988w2fU1NTEbMXL15MYfBEulu1atXSpUu3b98O&#10;RPzlWRYIBbZt24Z4Btf79ttvWQhUSPw2M4SR/eKLL9asWUP9DMGmTZtWrFjBr4Dcq1cv1tr8+fOX&#10;LVu2c+dO5KsdO3ZAEu4bP/zwA2VoHRqSk5N5irY22K9du3YxqbjDZ3rNI8uXLyelAsVWr17N/p5V&#10;P2/ePOjcu3cvMRdcvgJYA+Wt86u6qcLwCJEyxYseJ+DvESpE1yPKXJH/RbQTpwPuS7sq/5+v40hV&#10;crk/yNRlfqpcOWYJ09dWarE8KIlKDpm5FsnwtWmX9ATKI4C+qJmm9nxqENU4qjGlMI5pcrIMNNS8&#10;q+PFsL/S/EpNb82vfF3pLuU1v9L8yr8pVBf2VwH0ArAk2vmHlDwlr0+5xP5WuznVfe2L7AnEhinm&#10;IIkgxXQjvZOdIh/Y+mCFLi4plfMUKRYTHd2iRcIlAwbcd/8Dt/7k9p/94v5x465s0LCh4eNtOIgX&#10;DBg46IEHH8I+/JPbbht12WWYbREqcIZf/MOixYu+X0OG95U/tm7dxtekbrLNBPjCUluOzVYYRlCA&#10;XTa1B75XkBvA6Ifxz54p8HxJYVbB6T07t+74akleWqZF0HhDDx40COs6xly8zbdu24rMiQoAYRn7&#10;Ls4fI8eMYYtkX0IGOeCANA4n4jP+7ZeNvQIXCMgzJOcNG/CTp8Cnn8zav2+v4c1+zvBmZ+ojh4ux&#10;197HEuRt7hcUnMPLHamYOAJuUDj71Cm0J6dOZeOGX3C+gAgLnAU4RIBi8gCqKGOXV1RkxC2cO4cj&#10;PUZytrB85VdE5TXJyURzUIDykgbs++8WYpY3XP0bNfrJ7XcMHzECVc/AQYNjYmNJ3CAJIyCJ6AaO&#10;eIAwHjRqs0dGrFz5I7I3n4gg+HbBN2gkSEkobdE0uSTtHTxfWFC4c0fKN1/NQ0FgRFVId+h1bi7e&#10;EPMXfJOeftxetf0qKCQ14MJvFzAbmVH2x42+gwPqD/wX7LQbd6AZ5wh8LuiptMi4WBxWn4pRORD0&#10;6dOHsTt8+DACP+NLR8SEjhjPV4hBgMeWiwzPYhk9ejShGcjk/DRo0CD0RPQMRNAXIGl37ty5b9++&#10;PIjYT23I7WhDxHfAHmeR37FjR3wx9u/fL7Eh1MwdtTapma/8peMUFqMudXbv3p38HDyI78eAAQO4&#10;jxjWqVMnKUn9Bw4cILuHfWLk0Tq/okqQanmEkmIQrmuXdX4lwSZ1jf6K6FEn8RgZVe1+ZBKAEyj6&#10;VdIB5qFgKOo8LqaN4cPVpInKC+tHo+J76f4g7TIJRf6vpy4AZrFZnLk89tQP0GrgkYqkSlY9XEhp&#10;guQtr2aFEKZeQzJ5zIkqpUAA52dFUFw8+yvNr8xzQPMrv5mD5leaX1Vx8liRB+sLv6p2FYBgjQzD&#10;jo2dtHpr+j0GNfyg2gQonssdyWqutgWyM2AHEB8fj2CD8LkjZTvyJw7kSMJsJrANNG7SGPGe4O2f&#10;/fy+3z75+9888eR9D/wfZlhSuxkmoJDQvNwzGzeun//N17M/+Xj3zp1n885SKd7p+MPbjyG01G+G&#10;M9gw+LNHtqcFJJC1caPoq4d1mDqmQcvYoDBDhWElvR/uAFTUuHvb9jeMaNjKSD5n5WLSc0QfjvHG&#10;9qiwaNvmTd989dXBAwfsHte2xK7dOO9QqdBAjNj+lG1bEXD5HNW4MQ4Cvfr0oWVS8W/bsgVDN0Ib&#10;CfCpiiVHzf/38MMvTX+V1InlOhHJ/GdoE6ghCs//yZOvk9MEeIRYi9vuuP2a6yaHhhk7bOYeQ4PQ&#10;LY+U7/HtX6nzmsnX3Xn3NNHRMNyI5UiAShIgEyHyurGVLynBLv/JrI+OHD5Cp1AEXHXV1U8/85dY&#10;e4ADucK7dU964z8zHv/t7wgJKSPPsCIiSJDfAf8OMEFJwE+Dhwx9+dV//+GpP6k4ZIR2hM+9e/ag&#10;Q6C22+688533Z06YOKlhw0Z4i5DC8MzpHEUSZC789tvC8+cht2XLVrT4/154Ec8IHqS5VT+uQKkh&#10;sgd3OPvgpz+/L7FrVztcxsFdVsbU1zIiyaisH2Jk4yZzACbQokULfjVyFrRvz2KRYWL+G14VOUa/&#10;wIGSeAeAP5c46YmAhHSBlo3yLCglY1A5SgQWowQX8DjuN6xBaRc5nwu2I3IdF57eKBSoB08BCrMk&#10;keShhFbIWsqzIthTAHqoAVLx0aAGyqMRoJXevXujpEA9gSbCV3BqoLx1fqUMmDVAVdWbYEAlNwST&#10;AfDlPaJ4ctXrl8r5iweXivWgWqaiEmulOcXBfGpUoV3OT+zLEPcWqafevRmFbOEt8lnCGfyGyCc8&#10;A1tYKWjUMNl5tUOVb35nmVeNvIYkjwyfYR0qCaJoFvybKn507WLYX2l+ZZ4Yml/5sUw0v9L8yr9p&#10;o5668PZX1a4CADLer/I2xXom5rsqDkMNP652OaL7EZEGr1Gsjmr3Jr6j7AMQcnok9SCVX9rRIxha&#10;V/344/q1a4g2x9XcrgsIRdhogIt/wwYSMGnP0Jb6/fffvfHaq7Nnzfru2wWIFggn7ESvnXz93ff8&#10;lIBk+37Cmg5ALPllF5/On83PzD7T/pbLL33pwQ7Xj2jQullwpD2tfQWaALubQGlQaHCTHu2S7rsm&#10;YUgPcgFYBBw6OTlv6LBhbASRTunXgm++xgcdARXn/6uvmUzPy3ZFxqzYsH4dPvdiPG8QGbFn964z&#10;p08DEUJrTo5hx+ZXQJa0/4jTl10+Lqlnb1IAIgy7k8T5i1eMnzh+4iRS5RnbheAgck9MveU2PC9i&#10;msYK98c+73H6UbxFQgJx9TdNmUrCfSlsF5Wdig8cMKBx4ybGlC4tJYSDWAOM8C8+/w/GlyyDZH8w&#10;5FsjlL0BtTWPb47ELlXxt2ls7G133PnUM3+5YcpUdmx2T9GQ4Zde2q1H0ohRozsndsXnmJJIAoa5&#10;PjcXWDgMcsyYy+nXHXff/eQf/vivl1995FePkUtSnWKAcwJhEYbwEBTUrn270Zdd1q//Jb369JXT&#10;xYAOAUZaR6bF6D116s1klxCJupqWoThO48PPthhRnEkuaS8QtrF2IkuLdgAfe7z3uYkmAh97pCwG&#10;iz00LvrEGjB/2OLwlUSYfMVRH+M8N1l0PXv2xB4rnkSy4rD/IxMivdMKoInDv6QSwMtgz549+A6I&#10;goDCYMK05BGBWlK7Qw8VooYg4oDVxx2a4GLpwbhEfYCCgGIcuEgoAfECdERSHtTByyK/qkkRpeoo&#10;AT6TRCQrJhJhQSrouuqVSw3q7c6gM2dEi8TEk+R2oCoCnn9rR0mDIsnIV1mD8lqRKV3vFAGqI7zZ&#10;6UhVHCUCNY4+1aMM9WZxHaYkmkdVlSomH5Tuya4pzpUpYR5TGdwaUAFcPPsrza9cJrbmVz6tdDOT&#10;Z21qfqX5lR/zx8zYvcuD9YVfBfJEAI+A2kWdckWDJPGqRzFd6u2uAkSlm/QLO6HIM6o7srdjB2m3&#10;cAYhPGDvJSobr28O+cOsjYWZi90exZBb8PSf+/mcHdu3If0SOU8sN4kA45rFtW3f/vKxY3v26m1E&#10;n6JcsJZA8XzeuW2LN5ILIKjY2M6qjeb5/PNN28QljurbckSf+P5dgsJCis8VFp0vKCkq9qRXICtg&#10;cExSh94PXtdqRO/QiDBkaetbGQOKoCA8wAlNByK26bJOEFxxf5Ak/1IbQj59BxzZ9SKbcTgCvvqS&#10;md9QXhQU9O9/yfJly3LPnOZOo0ZRnQkTKC3FL4D4f4rRFgUwo6WnH+N+69athw4bjkgHqsTY00h8&#10;ixZXX301w7R82VI2auzge/bqhVRP9D7+8YwCCOMeTm3UzzEEnBEQG9eMuHoe4Q4aKwps3rQJv3os&#10;14TWT5p0dVx8M/QU/No0xogDx8Mfb/zcs3ldu3bD6k4r0I7YQGGaQxrlVEiZ8LffeffUW25FkYET&#10;PtkHDMWHzUboB3IyIQ8LFszPJSsk4g2pI5o1O5p2FB0KyPdISkLyJdx90fcLgTT3jPFfyvbtNESd&#10;CPzGwQTZ2ahtKJaYmMjmle4j4oIqigBSEm7ZtAk6+UxACk4Wa5NX030ZlHt//gtfmWCluQCQAdCC&#10;MRYQgwCPYI/hneWA7Z2v/ITYjwsA9/nLT3jU8yumdXRePMVn/Pa5gAWpvmvXrsjhlKQ2YvIpz02x&#10;86MOYATJAUm1/Cr1UANl+BWxjS6zPGmOn6hHIgKQ5OXcxB49ehgHQyQkMMrcoR4hVT5TJ6Z+qKUt&#10;vkI83gRyh6e4w2eqrYMCj3V+JfKn9aXt61QJbHnmswjJkhWM0VecJCANyXtKxDY+wKlwxqEhcc+h&#10;dX5Spl0/QFPbBUUtlVAnE1U8BtWG3o/KA4JAVSqhI/BMyZVg3iRVpc6aeVbBLmTLmx3NKRNMPqtZ&#10;oeabzBApLz5Ndjc94zKL/TWjArh49leaX5lXhOZXVeEPml9pfuXf/Kkj+6v6lAtA3qDCvmWvQ9yy&#10;fK0Xl7zvIVip/+XVzosfYYAPyj4g3ZGf5Ndu3boh8xMLcMBIU3cE53YOwMO4jcBPpACiGrH+mLPQ&#10;R2I8x6iI4EF2gOtuvPGqq68hoz42cyNy3pr872jd8N8nr185tEi8p0+cOrBh95ns3PDGDZoP7Dbg&#10;Nz8Z+Ke7O1w/MqZHu5CoSMPsb3cJEPs/RxREd2vb8/7JbUb3C2tgmLWtb0kFK0IbCI9vaD830e5g&#10;iXtt8PjxE7DhAovUxk8YgQl3F4Hf2NmXlJAFELO2fKXA4UOHyGBnGL3tfg1EDXzw3rv//c8bpA8g&#10;uN198gjyJoKRoMUqX3kX7JQ7Bq4i0YLICsN7PLIhegRObeg/YIDhcF5cTET+qZNZUMyhg0I5yfb+&#10;9983CYIgXkDohAY88JkMWLZxUsBHwOhTaSmHArz7ztuvvTqd5Hwye4gZwaW/RUILPtPNWTNnvvP2&#10;/4jqRz9CkAhJIkQB4ag2KHjgwMHQbsCVeujtGW+99d837KETRhRr9+6GlKumpexWq1v7hvEcORwZ&#10;m8nMNhoBGyka4RzRWlQDIvxz8VUCZyjAr6Ie4is/iQUegRy4eIQC1IOwRJ38xINyqAQ7b34V1QD3&#10;+Uu7PI6ILplHRX1AGQQ5akD+F3qkCSqnTmigaaGK+vkqhFGSD9BDMcgDSW7yVykvRDisa5dP/Mr6&#10;0q71borrCmQoIRNDfQCpUuI9LEtYOrOXSSJN0LrYhEVf6cLzrZChuJC8DamBt7gE4yjlgrxZ1OvS&#10;SrV1oYzKkmuccVOv9EoKPbMvgLy+ZZTV20rGxc6hHW98vqIpkJSBMohSm/pQ3ZzW8Qq4mPZXml+p&#10;Gav5ld+sT/Mrza/8njwX3v6q2gMBBGuAU75zKqmeemXWfY2AUvwrIRbi5fwwURCYpxSFEQ+QKIj0&#10;vnLChHFXju/Vq09CQsvYprGNo5qQoG7ZsqUL5n+DzI8RODwyIjYuvhfm2n6XXDlx4pXjJyABYu/y&#10;ewMh2f/5T70vCWJP3bwPLUBxQRFSYGiDiOYDEvv/auolv7898fZxzQYkhjY2ZFdDAxAU1LRXpz6P&#10;3tR6VJ8QQ/tgTyjg44UjA+cgYJgtey4ooWUrfN1Vj4ALyR+FCFK97L0QqkHpivHj+Yv6QARX/H6R&#10;9seOGxffvDl9wd6+a+eO5FUrOZAPf34fifJeXA2f+4fyB9m3k6zh9X9Pn/Ppp+vWJJOvkcT7jHwI&#10;x0B0TUTs7NW7D9jTI0z0+A6sXr3SHi7uyMAoQikXgiVnE2K0p2pyE+ARsH37NruZESgMGaBL165j&#10;LhuL2AlQqamHfvjuO84vYPkAy8DBgxFo7SNr348GB0+YNInICKYl4gQ59NetWUOd/ISge92NN3GW&#10;ocu2qbp1b3QTiRqnfZYAn5EK2CIjNjOl7R4wDbkvBVg+/MRXZC2KyfF7CF1yqjY/iS8uEjh3+Co1&#10;SCiN5IQXIy0FpC3u81m+Sq8pJl+Ze5IyQO7IEYMi1xmZJM+d4z4kSUPiPiAVckfIUzUI/VJnQCdh&#10;ICuzwq/8kGMDSaLvdcmYCtksDQnRN/dCPvvRL2Hgygmf+UAlkqvC5ZKXl39DL5K/MAFqIPDEJXJe&#10;OigFfIenep8QiMzqCXWHZchn1G0UCGB2hurtT1ntSrBXL3G6gK5QRlmpAMx9l9FHgyMpTqWm2h27&#10;i2F/5ce6rpkpVFErml/VIv6aXylerflVwOfhhbS/qvZAAPV2FBcA/spBu3zgXSvbHbXjUXr3gI9Z&#10;dVQItXQBY5RkKTPvC2WKsF9kM0H6cVy7keX4mtQziW2gYXVs1ZqQb45n53HSzpFCr1///hgekUAk&#10;ONmPjSCBANsXb8zYf7S0LBBA9brofGFYZHjbXh0aNW1MbD//QiLCGrWIje3ZMbpz64hmTYwt9emz&#10;MT079LzvWuT/MESskMqN5xWhinyF1zpn2slGauJVV48YORoJTHk00Ot1a5PxB0Hmw/H9np/+dPyE&#10;iYMGDR44cFCHjh1JXE96fVEE8GxCiwRM3xyoyC60eYvm+AVENTLCwnGZ79uvnz0TfoG4eeMYj4pj&#10;714c3Us5jqFN27YjR48hBcPOnTvCQsOaxjZFSg+PCEdIxhzPoPTq3Rs1B0cIEu/bqnWbQUOG8GHd&#10;2jXQyYc2bdsReY7ln6+4j/fs2XvwkCGMzvlz+QQpEEqAWR15nqcmXnVN+/YdElq25Pw+SOVwADw4&#10;8PknB6SRpzCqMe79o8dchhqIYSU0nlnB1CGenFSIOHrgIICag6GnWOu2bYYNG45KiCMSkOrz88+K&#10;S3+XxK5Xjp9ItD/t2udSGDqC/pdcwj+SBTD9iGjgP/aiVNKnXz8SSQweOoyzCTlPAbmaZIrkleTE&#10;SqIeiEAxRO3o6Ck33+Lruqg0EEDJMLKoaYu/dE0snHyWiG48X4wTGez51egkYSDipCBluCO/0i+6&#10;L3/lPAi5L19VhXLMAfflPAIuCdSXB7nsCSYMuyuXGAH4QDF+siebKEbIp4DErUi7spwvYH6lpBdf&#10;50CtlFcWcvXKEA0OX0U24IOUqVR+lhmiZD/VHcmwJVkAxLU7gD11p40pZ442D2Bb1VGVRxFX0IbB&#10;stzMry212KuDkoDXad6EuPMrSfUnOxaZZsJnJMuJMJPa3bfI0Fzw+yvNr9ReWpaA5ldeWIHmV5pf&#10;BfxN4b1CF3mwWvlVAAMBggbMmBHTr5/q2/nMzDMpKcunTZNYuIBcQMMbVCHCV9J0ITupO2IeEWNC&#10;YDdeAaHfeyV4A9pP8nNSAahHZFoQ/v31V18h4SN5bd+2dejwS5EGSSnfs1fPvLyznFR/ww03xjc3&#10;kqW7cHnr9ANdzolTHz/11rbv1pUWEuSPF3z5FhZ3+CYJsdf/4c5e4waGhRuGLGMHbDjpc35dSeGZ&#10;szn7j2alHIpObB3Xt0tYwwjK+z0QyE/kPpzx1n+//nIurRAX8Mxf/4asjtQqdXKTXSNZEhBQ7XuX&#10;kF69e2Fb5UeIYjd5ODWV8/MMI3dIMMEU2G4JnSDmn90YwjOyPWK/4X8REtzKrkk5c9o4VjA6JhqV&#10;CnMNPFEiUDNzmOx3SNGkGMg/exYREymdETlJLjFSwYWGYp1GoibTO4RBAAHeDRs1JHof8ni8UVQU&#10;fuCoAM7mEXgfgp95i4SWSKf79+8leh86UTegekAlgWe/cURZaekherV/H49jw8bhPzwsDI8AmRs9&#10;eiSREVAkFjpy4sRxqELewDUfsZ/mOCmAXzFQ46iOfE6EPx05kZ6ef56s+IZCoWPHTugCTufkoAKw&#10;H1QW3LpNW7pAlzMyThw8sB9dBscVoHHA0x3KoQElCyoAWoQ8FCLARWyFpE6gRXIfWJ9gUnLJkiX9&#10;+vWTBGkVXUokozuc5AdEqADUAmE5APiqVasYQX4iSl+y6wERCI8YMQJMSBCIgATCOPZDKksMF32S&#10;AsL4uI+9UY4MIAQA/RoZBGmFxxlukMcdgzmzYsUKnuUiMSE1XH755QwEKRVoiEZJPbB27VqepULO&#10;HYTzcC4gNWzZsoWGIBvcBg8eLKcDXMD8qiKu5eusqLHy5heE6HTM4RgB6Y55ooomN7C9k5cdc5vZ&#10;VY/edxWRKswc9qL84ZW0HFjcqq827/zK/CpnMhjHymRniyuQvM4CMuuq0ruLZ39V61D7OkyaX/mK&#10;WKDKa34li0Xzq0DNKIv1mOXB6uNX7GMt0qOK8bYaOWNG46SkiLg4dTN706aaUAHQniTf5oPaH4gW&#10;QH0VS1092hKZd4r0y4vKB8mQ2Gxsy2uSVzcjm1yz2JGjxrCB4KvkpUMcnfbTezEO+y1124G1nT6R&#10;9clT/9v63boSVADO1jAjNCAkZNCU0Vc9OjW6eVNzQ4Y5DMERIvILQiLDQ8JDfcr/5z4RGUryHbz8&#10;4j9JmM8WmjT7Dz7yCIIZn6WwmOAQ4cQILO4SstUW0ZQa5CfoVCG4KCsMPRFyv11VRFG7jsNQG9jT&#10;GaBjMqIcKENv+M+o2Uil6NilYdk1cgPYw+btj1DAnuXBVkrFghaP25kmdmbDrshnMa0YY22XBqiP&#10;xwy7NCVKjae4B4VivmagMU9jouZHykONo7dlHRHnDgFBrNN0SiYP9+39MOiQYFTBhwppyG4hd0Qj&#10;C3T26SepDkKMox8dZY1AZcFTLTfDvZma7dVy38CWoAM7DXImhU+XFRWAeRUrCzxUSQp3lBdoVebP&#10;n4/CBXYpbyloID+f5OTj5pdffgm1eArwE2I8v6IdQD4nCAJ1G7oA/nJn3bp1kydP5i/iPbohPBSQ&#10;CamBYps3b05KSkJfQGZKbo4fP57HMfjDc8jqj46ASlAZABv1I/ADOx82bNiAfQ93Ev6OHj0and1F&#10;yK98mg81VlgmlforzEHsz+KCrmYdS8OF+3khUhiO1IZox/wUyVzYe1UYsnuj0hZ1Mrug3IviuMZQ&#10;td6Qx1ezAKVYjfTOPBbW66/Fkt75lXAwM3nmCSbzpNb3LRfz/qoWZ453xqL5VS0OjeZXCnzNr2pg&#10;HlqXBwNCTH1SAbDJNovH4vxvNq2Y93YBQafGKhFRlubwHsQuWpFXp8hsqYcOcvJf7z59kXzwYEek&#10;Yxe4f++effv28nXU6DFV9BuBkNwTWfP+P3t/Am9ZUd174LcBZe6BHu7tuREVaKMNrZEhwSCIQmLs&#10;gMEB/v4DmPgwDhjDC/qHEILwniQ8I6BPnkmQ9wyg8oC08QWcCMGEwWhDa2wmsefue5tuupsZZfh/&#10;z/mdu27dfaa996m9zzm31/k0l332qV21atWq36411Kq/uObH3/kPwpmVDCBkBV+nzp3+vs/+l9cc&#10;8brdX7FHddfp6O8VPRgFFp24lkWgEx4q1f/Xb7ie0H3S+H/8nHOO+a23YvII6zTW2fp7vFWiQoz9&#10;pDVluFhvRp4tQMNn9XjDR0YV77G2Kpp8Na7YagiftfrDm6GqUH229mM9/+ssL1VDRV1Wdikw6nLY&#10;a3u8/maiMMqLaq2ZO0ZbsWrVuxwezjQmAFWOzINTzAuxFAoV5oP+w7l6mAAOP/xwdG/mjtbQOgUA&#10;zzw3MQHwFCYA6tF5gWTWQKtXHA2p2vlKyf/7f//ve97zHnz7VIjyxuZtzAfalUOF+POpvBqRsSf5&#10;/LEFUAblH+Mjyj9RAIrEhgyiEshnTis0ATFq8fjjj8ckMYHxKkxr0sl8L+1Ze1PYlOEO1p8weTs/&#10;pTG91y8Qq7FaT+PdRUjs1zRVpex+2KIMdtmPkxj5+sVfOaOaNrThZ3DPvU563eIz3nXcETPHqawp&#10;KcxUTBA06cl1X7vpO/fP+93PnjBkozPpJ1/b+8trrbaLPvSp85Zkqnu08Mob4tSTrvFmeEW/ZKYE&#10;kYg2AmT0ojdw3u2nXy+TzkRv+nR9NXLr1Yu+tSM5Mkve/uyHltrNlx+4+agvPLwyUWhw6ZoL3z6Y&#10;bkw7K7Xyso/cepFVsfSkZz+YTY5HZ8TKyz56619aPa9/67NnHxHCVBqQqVb1k3H0HH7iyHsqUYE9&#10;jFedsT/q0zW8mjSJd33VHTVmTdb6JMdaKCqBmSvLj1ex49oykd6neJWmj/ZGkD5Y6PoqogkgcpRj&#10;Pae07rf7fNWKnzu8UCvLiNHZaG7hNOzukTLqizmxG1JFB+k1Mdunvud9b3jDEhT+ChMmTSKlGGHq&#10;bzvhHWQNjOFuehm1jyMKyJNW8SbX5fGrLJe37rzvn+9+7ik0q/EqcSVGAN9xxUveOSW8ltjA/4Uv&#10;ffnLf/+VL3zpanY91C92ZQayT522PO4nFZZvXPLT7CPlOaw2cSfxYEMyEoQlviaISczzauHGdNZb&#10;BKxL9VRpXiR6rb4kOiiRSxTm0WpzDQqHjxc0iTS7mc6432VPUUe0JNJ85/6qVavwu+KWpwAaOF8f&#10;eeQR7fwXYSxu8OSrKpHNyxvNH6/vhg0b7rvvPjz/sr9gF+CDyUBJ/vAM85U6dRIkwQ6ckoj5gAI8&#10;BUArvR9uWC7uv/9+Du9kZc+zfMVYAHmWGW4C45UGoiAZKLRaTSU5N9D/ldZBa7g0izl7VYtIglMQ&#10;DAaa5Hw6d1AmpLhdEM1US1u59P/25Iw8/9y1K1Yce/EXLltZ2cdU3IdePLvpx//rb75w6KdvOPNH&#10;21b/shbdINYV125BNbfGK+SKToEqWIiwDNp6RiLH54XK6a5d+0yo9dXDa0OFf82jG5P6f9fY3FHD&#10;41wxr9irQ7yqkTJpUr/jVUc8zfKwAF8IbAsMe4lwU++Ofvl0ilfVoMtufSYUXtUxMdQH+2V9Varo&#10;2/QzIRYPQz2hW6KZtV0FY/MUMq2znVvUgDSgXbAJWTmEhT48ojzkkbKLs6KftOfLWAEGcFJU7AF1&#10;nxd+9cJPbvvh1nVbqpHhWXuctnw13d30+QsWsHd9/vwFbE3vMMAhbcNerjc4IPHWpn0beilszBrE&#10;nvlCCgD5/Dk5As88Hx3mRzHc+GRh5P6b3vQm/h5xxBG/9mu/xiNLly6lPOH6S5YsIQsACvxRRx1F&#10;2DY7CPDkc02d/ERVfOURylDPr//6r3OTtTtRBgTg6BhCNhFwE22fvzRK0zzLTTIC8Lha1KYJzfEJ&#10;iVcakd4QmfZUyGxEOaNZF3KG2NmiZghojcYG1zzIilzJI+1mCNHtKctYAhOAmQOiGxqqb9PnLvq7&#10;m++onDYY8zPObjLy3bP+2/f+5NGn11RbwDhnb8P+WkyLQa3xSmUwVioziMoLxyrMxjqwe69Mor7H&#10;q2fX3re6JrQvvvj4Aw8Va8mKOT3q6grwavxvL7/cCV6FdU0QvCpmGBJ2XvGKCcImQeB9l8ar0eN1&#10;i2F8hlr7Hq+Cvtbrg/2yviovF4CFz9kajoUXDjrZ5+S9SePDySBixRc1gtWX4hts2gJK/TNbtt/z&#10;F9c88r0f/+KXv3quQRxAZfGy+x67H/neY0+58Iw9XllLzhedZr385La1yu2NKJ3QjD5ZWxeyywNj&#10;K2lrzn5NtN6sFVFlVSWKWfh62AtbBXIRvmass9xUsFN6/crI7n1bSduNAJrOSq2vDGFilGyi+ksw&#10;Hqq4rmU3tWLiQAvVSE+pQHoOhyOYeKphVbyc5BAWzXp8guEVmREannuXdUqWVj6UIk1b3SHcA0Oq&#10;2VXDIWtLm41++JSheqaqWrclqEG8W6ePbVlJm40A4bPL3nnm104qJFy6wpMt333fxSuWj7a37Hf+&#10;4Gu/PVuo3ncmgJR4haHQ1icmFb3TX0tY0C941XgjwMDAe9/1R9e+o5LaY+D5H37qk7dfUT8fytsI&#10;0BY82hTY5fGqUwZGed5mhE7/CTOw9M78Td9Tx6v0vCq/ZKgPFrq+irgRoCQTQMPBQFMiN5jORk6s&#10;tssfvHwtGr7ILaC/pqXYtbpX+ctv4z1v0hgVUiid09wL0mNTajtmAlj33R9vefnlTS+Q466Bp58K&#10;95s5+b9c8+m5ixdGX66pL0gnw4rFh2BsO1uLn9jjzSqY0++41jbvHOEPPIsmtmPHdoLAyXhPJSD7&#10;tq3b9t6ncrx8pelK5n/y4b3CQjMoQM5FTumr5zwOQE7nJhZd+l7iQ+QnQeNKEW8iStcgQAdHc61T&#10;6HSIvYpxh23nr3rVq9IrqNSAYsCzvJ/SP5VPYjt8KjQBtFCQSPiHuV1thdpah6139/EJhldspliw&#10;YIEBTg8qNmmGW2TL6FZvRw5F1K7tAtuBUtlHNL3Zul9gH77X9FNDbS1NTwcGkiaAUT3/hedW3372&#10;51Z8PYzBD7dV/2rk3u/de8tPfnHP5ufu/VWtKRIHHDp1yom/vvR9b1syOAZ+4/Y/U/+1r1150TUr&#10;rtgxUEk08I7f/59v3/ZXHw02SI+je+q1F579XswOrffwv/TcyE/vvPa2VXeMPHfH89Xnd9vj2MlT&#10;lrzpdWcff/SiyUGNTeoZpz2iEF7w5u133HrFdzfe+sQL5Ek4YsHCPzn5pGWvnZpg6c51d91820Pf&#10;Xr3tnmoxfY6Yutehcw9e9s6jXr/700m8evG5Lf/ZEZ2jjbywc/UPb7jlx8s3PK3+wskj5809+fi3&#10;vHfJOBtNsl/seH/ioeU33vk3P93GqA3uue/Jxxx/0bLFU5Lhhi+MrLz9a99/6LbR+gdescexswff&#10;+5tvedeb573y+fHrq5d3rrn77qv/7aFQEg6ZvO+xS954zm+PZ34riay0eMu/r12+dtsdT42Wqwzi&#10;noe89uD3/XaqVBTjOzv97Ce2Xa24ldcdt/2P31x5rz94y5FXPaSNAMtm7rv8sdGIgFETwMv337DP&#10;346lnAhsXuOniZkMRr4T2K2qsjpzx4NIzrfXXksvdtvjxANfd9EfnrRkTALb5AJ4btPK5bf+8Nqf&#10;73xgVKIOmbzXkfMr4nTiglD8xtdz+EnP/uGSCl5t/X6CnhN33vmlW3789Q3PP/jSwKL9pv/B29/y&#10;4bcezHCP4tXKv/zIrZ+1canPTbDj0dtuu/PalaMSzojMnF43wWvPMx1u+dbPvh6M4OCeex4576Az&#10;fv8t75jPdtIx4OoAr9KhWmGlwpUz1+w7VhaAwhqMXLGvr/posDT2oT5Y6Poqogmg1I0AiSnCwgtF&#10;Ec2Q+/0SNWFdCKNS5d7ZuHHDAw88wIF2BA1y3hsHsHN0HKe1Pfzww5wVz1bnBx98cHhz7Tw21cOD&#10;mzZu5CeSmXO4HQe28RSPUIyqqofGbeeUOR1WnPKDBWLawKQ9SQhXSZSffAgZffbJZ//zX1YoZ37c&#10;D5Xj4IVyDrRjAmzatAlVn/EFfNmVvXPHTnRjrvkV7VofNHCOx0NtRgemm3yqd7bs2L4d/Zyvjz32&#10;GH9lHKE2fh0ZHubQwaeeepqfeJZKtu/Yrh22nKL3i8rZeNuYIdzhd0ps3rzp/vvvo37GpXLnsS0s&#10;/dHeaYXMcCirXHMGoaqiIT48XqmaloY3c5OG6AVEwq5t27be+a//wiO8Ghk18sxDEl/1CB8MBGSn&#10;4wKyuaatShe2baO8ukN5DIRPPvkEDXBHZggeoRK4pDI0l+Pkz7ij2ba2eoCWDYi/OuxDH/PWwg0Y&#10;qn5ps71e0v3ymWB4hc4jIyMCr2wLDEffOUYUcoJo6XQJs2jQI+TKOqXrxEtaxruI+r+1UrX0Jtea&#10;NEfWCV55ChqkgF4iHX/22OvAt1907PgYtOGtNUV3xw8vuvArx35r1RXrxvR/WiRxwB0jI5/61q1H&#10;XHjjvc12DWy769Ofr+j/Kj84bUan6+dnV11x8ecXfXnFRetG9f/KW/CFO3Zsu+J7dx56/ucvuruy&#10;GMjweWnbtX999eE3rb12VA27d93a911x9Rm3bgwqeW7Nt/72yMvu/OOVI8sD/Z8C9+547tqfrTz5&#10;sqsv/kkFtcbw6pmfXfmZGHT+au3yK74wdPmdbJqo2TuqnFz+6KNnfPkrh15264PN92s8u+nOP7n0&#10;lvetqOj/Vf4/ffX3vnnkl39Y2bJin2dXXX3x5fDzU0H9A7964Y51Gz98/Q1LL/zGXU8E66vnHrji&#10;4qsPvX5lQhIefOLpq39w56GXfuW2TWkYv+OOL3/hiC+v+JOfBfp/bRCfvvqH+VJRLDzytaNNP/Do&#10;yuqc+MV/rhlNBDD9yNckT2So4lUaapuXeXHjbVddW5EcWTFeeuG2R1ceeeFX0+2geXrl9Vcdcumt&#10;Z6zYdkcgUQ8+UROnk778w53NZvakSvKRCl7tlAFMn1+tuvVvj7zirr9cV9H/+ax5attf3nzLksu+&#10;s/rFWhga79XmnXlhze1fOfb8G0/+QSDhTKvqBF/0X//22kfDLRUV4pdcdueHx4/gyPPPL3901cmX&#10;Xfsn/1qbO4XhVWcDl+5pKWOh84Z9uOke7ZVSvr7qlZFIQUe9Ptgv66tumgBgLL5TOWDlke4jlSAE&#10;Fw0/ecUeevCBf/3XO+5b8eN77r1nxQoOLP/Rj3/0o28u/0esA8uX/yPHAm7YuCEUJx5Eh+Qk+e99&#10;99s/+8+f/tu//eD+lfev+PGP7rt/xSOPPPTtb9/2k5Urv/vtbz/680fScGa3V+y+z+zpr9h7zz1f&#10;fGl6JSn8+HdG9Sw8/sxYNDT0mrlpKkwh+eOK0B1U2VcdeODQ7CEAl/c0ydtR+7FoPPTQA7z5Rka2&#10;bN60iXUwlgJUa6wbjzwMzx5ct3Yth7StW7tu/br1D6x6YNOGjT9/5OcYEagNJZzDBZ966klUx82b&#10;Nm9Yvw6VHvWeRx5+6KFHHn4EC0vlOIOq6s5f1vT77LsfEQEbN2xYtepna9auQf1GPaDFtWvXoPBT&#10;2y9+8SiZ57BQoJFieUHfXrN6DbaYtWvWoOdD9oMPPLB5eDOPPPnEk1DLwfWQh2ZeXbu//KtfvUBV&#10;Tz/9FI/LXvDUk0+t/sUvqJDCVe3+CRqi75gk1lcJfuTnj1AbpMIKDD1Qvm7dejoIcyiJKQE9BJLo&#10;L3YibnJYfSa7T9aR6ry8yU8oSFzTERigXT96B5u2w0+Y4bU7gAJ9Z/WbYHjFEDBSwl6pwbZmiqSa&#10;di5l7WuAVDvJj9Ki3Cwa6pTFUmldyBxnCU6XCVMK9yW1byxFiXpctTcFZkGdcKkck+Bh9DisOgK3&#10;3XbN7Ze1PEJ45IlHz1v+aMOeLb/7oatNk9n7tSe/qWJlyG+0e+mhKy765qcea87El5677B++esWD&#10;KbhsRR5be9G6BuW//q1/+rr5+h+89Yxbt61pWev/+efvf/uJUbx64cEr//KfItD50savX37D+x4e&#10;p7OHVKxZt/LEz39nTUNd8aWRq6++62rzsY8+tuand/4v4w/1f/6bf9L8hIiRJ9Yuu+KfHny5tr56&#10;cPl3WnXqqZGzv3bnzna833nHjWesfK55m9VUFNd/P9MY0uYhr60G/1cm8MgDFdf+tp88MqohDy58&#10;89RxZBletSO2xe+/uu8fbz65fmh+tfFTtzzUttqV1//tkf/+dAsm3LHy9mVfa1LPyy+P4lXYztN/&#10;9R8NRHRkw4pPf2fLKF5Nqm2rq6Nvza1/d+xNI/c2o/tX2z78+a9+3ew7j37/nFbEP/e/brr1th2V&#10;urqBV215n7aA4bA5dVh49JFX2ddXlXdN/7iI6vXBfllfdc0EYOkTWIehDWpm99EUNSiCZukzixe/&#10;bsHChcgtCufgrMHXv+ENjz++vbJJdTdS9E+aPWfurKFBFtv4Pzdt2ohuT4gAIr74da+bv6ASk48r&#10;mPRph71hCfrtjBkzFy1cRF40HkebTbkif8U+e73qd4+efczrd9/rlQQC7L17MLiVhdvLrIXnvu7A&#10;t//x7x3ym0sKWn2ytn3hxRdRklGM6dHmzZvJsnbwIYfgIWdCz5gxnWv6NTI8Ipf+lClTBweH8NCj&#10;4c+dN3f6jOn77LvPaw85GKahHx9wwLSDDz6EPEyo8c89S4z/MwsXLoJdpG5HfSbp4Jw5cyuu+1Gk&#10;4IJ6KPjLXz5PhMn06TP32nOvV75yT5zS++6zD9H6Bx30aoaGIUDNJvHbQQe9CoKpYfKUKYcufh1a&#10;veL8n3zyqUMPXUwuQ841RE3CnMEoaH87fISAzZuH16+vWHMI3ec+3vtf/uqXr37Na0g4h2BDMJVP&#10;nrw/+j8vHnLa0WX0fDLkvfbgg9lEQCQC1opDDj0U5mBZ4C+p6fbfb18Sk0EPmwj2338/5Q1O+8br&#10;jXIIFdyDvdK1LK8+1BGCod0uhuzaONMbhLenYuLhlYQZ0VXnw7HoIxw2idLeHKn00rHDNYSmkvoF&#10;jPCxeAG7aC8EeUuodexf8jMzL+B2w81HeVp46bmdD9560R3jVM3BhfMqUeZP/OzbgXZ/xOvfsuZz&#10;n3r2i5969vPv/1IQhH7vj37SNvX6kqWvW1KJSc6fRnYNKmig0y5asOS+/w4x5w5/6OATx95Uz31q&#10;eXtFdByXdpt67XmfePaqTzxw0tSgTzvO+1atTytXPDqmHe029X9+9OwKB774qeE/WDh2yNtLI9++&#10;b6fwas03v5ugc8V/O090viMLnTvv/OfzAoN/hfmfh/Nn3vL6sXgNdLzL7mgU+PDYxisax0O8cPfq&#10;mu65845/PiNRP4N71dn3HRfw4alHL//B9ur6amRloPEue8f7t19F4U+sOXWuMWHk0R9e20Z333H3&#10;im1jqu9+c285/xNVZp77wDumjg3KUw9/O6MNYOjQhctqzz9324MjA88/es9o15a8euFBlTNuRz8v&#10;1bayvNhRGOPTV/ysca7BlT9f28rAARUbbr3o34O59orpXzqnKlGXnvTZmWNk3vvvdy7f0Wg2j8Yi&#10;HTA1qdG/96T3PX7ledvPW/reYOG2/J9vv/Mp4VWTqbfjziv+ece4QbnoXEZkzWlzK2cP6vPSjjO+&#10;WptWIw9vGpsOg0tW/Q9k+1Pbz3/LOXtb4W0X/XPFflEUXuXBuMzPGP5zwbzux9VUfZ99fZVZDkp/&#10;wPTBfllfdc0EoHxpeumiZclWV/p45W/QwjgtAoSg/ZUr7586ZRpb3An/3rRx0x6v2GP2nDm777Y7&#10;72CQ/5mnn8b/zOIPPHoSpfGXlZfZju2P33vv3dNnzNx7733wHm/avAlPM+U5onza1Gnz5s1/5Z6v&#10;TKMK8pLc7RV7TF+86JAzThw65vVsBDigtghWH3mBTJr7a4uO/eBvH3LMklfu/Up07Pydb/IkPJk7&#10;dx7OcOzH0Ix6jO6Nqxzv9+QpU2lxx86d+Mafevrp/fbfDzjbd9/94AMWEzR/1GM0Z6RCB7ZxMe2A&#10;A9jk/+ijjxLzv//kyXu84hXkMly7Dqf6ZrTu6TNm7Hxi59ZtW7V/HlcfRHGqIRscOPjgmWeepRLY&#10;OLJly4svVUwSj2+vbBaohBWMjFRSEsycSfwATnusBqzFGS/OjXvlnnvRrmigXRoiSoUP8vn8c8/L&#10;isyH8eVxfiXPPCUr5fd8JfcJaqB3nEq39z77YBVim8vkyVOefvqZRx/9BV2AFahbtMJOgL323geq&#10;KExoAPYFrADchwZo5jwFPVuQjabDQT/22GNJskAl0qak6utCNeOyQBnTTToi/Qrzhw5KNU1MsyZu&#10;DHaHXWv9+MTDK8YFw5biNcIRtMEtlJ+xKre3BheK06Fmw2TkUCIXOlUwOgs0pJDHtXckarMmCPaB&#10;4RZnobkQ2shyMGT5t76y90c+u/fHPj901cpxiQAGBs449FWVCie/5W+q6q7+3XH20YMDT6958M6r&#10;r/rmZaGig9mzSfM1xfVzf/Ttkw+usvH1533xU0+df/jvBuXZhl2tv5oIoOln7R0/CpSu3eZ+6eMn&#10;HVLZd73HlCUnX3TEXkcMDp53zNJbPvaB4U+8JVPA7rLfPvm9C/Ya2G2vRe886aIKMtU+Iw/8QjaA&#10;JaehEdU48MyV/+XMQ/d77rFH/+Wfbzjna+OOoNv87PNVvFpz54+TdB46hVCm3aDzLzPQOXLbnYG2&#10;vNvci848upJz4RWDJ37o7Z81dWtg4No7frimEdMG51VNJKj0xwa9GhhYvmm4Wnzktn8LjASqH6Vy&#10;t6mHvPuki0Z96pS77UerVlXWV7u9Mkh3s+bnq+54eOPOp56b8hsfuGdMQs4955DWYjj1xE+OidOz&#10;l33gxKGBnRseWv61r/7J7TuCJ194LgxyTyPZgwefONrL5Q88tPPBR782+tTvHfqacRVUX/RVUUxT&#10;b/Myu02V6j58zuJR64P42iZgZM29D90W1HrOe087Q4knpi4559SDj91v37OXLL72tJMfuOwDy8aN&#10;2+gz5q54aaCysdA+g0sve+eivXeftOf8E8Zt6nlp438OC68aB+CM3L1qLFRnYOC8d5964kwgfY/B&#10;3/jAFUcFGyjWrbxFVpVwyf/Ehn/98cNrntjx/LQ3f/byysg+84Xz+HfPaQcXgVedDViepwX7gK0y&#10;Q6VZSOdppoBnfH3V7/pgv6yvumYCYNYg5crhhE6lrwVMpQKrlIwCK7pg6/h+++K1nzw0e07ltOpf&#10;/vK1rz0YLzdOXZQiMKjiBH7Na1E48V1zGhkHlfMUDuHJ+0/msVmDgwdMPwC388JFB1Ipmicp5n71&#10;wgvUNnXatPbdIPkfGvArdp/+ukWv/8jvzXnr4VMHJu1VOa+osgGAYN85v7borX/4O4e+5bA9991L&#10;i9H2dWYsQbWzBmeRYwy1Fs82m2E4mA1tmb4fcsihdBB/OJxBc9aZcHylzJy5c2AFbnOdm0j6PaSC&#10;eApOccOAwnqdCqdOnQZDKExJaua4QSrkK9eUp6opU6fQ+lxMJgvmT5k6legJqqIhvOsE3y468EA0&#10;cIpBCUX4CgG8VqENbz/F+AnCOBxun733hoyDDzmYGqj89a9/PY/zmTd/HpTQBJEa0EO/OLKepinD&#10;NZUvWnQgYw15BBRQOSW5RgDUKDVTmDPtaIWL1y1ejK2ECiFAldDcq1/9mgUEGCxaCAHcoaEixijj&#10;kGYrjkpDR3RCm53TxjUck8/fXmyyzWervdulJxheiZ1MK+XmNFuAMK3bzE7bvgSpYgKsmM9eoZwg&#10;4WrPVoHUqEylodovgSxotVFvYpDhWOdNch3yPG2H05Tb72AF7dc+z29cefutV/zPvz3pk5/d+5NX&#10;HXrVXXaeX7vKpv/J+6qK657TJ+9VEQlxGwds5nXD8yMP7ghaO3Dh4YEavOT/84k7Ljzzove9/cRD&#10;5k5pFu7chNbDq+EO1c9C2T1qn2dH1oxtOiAn34qvf+2GP/nM/zj0I5dPu+jG3/5/a78+Xk19+cUq&#10;HDWiU3ZMOp6Bzpc2PhAaWeiv9Wu3Vy0J6dy2dU0jhfmME6omElT6t7xqnI6q7j2/9r5m9Q8sPPyg&#10;gA87Nqx/AV5Pf+tR041TKx9defJVXx369NXTPvHZvT9x+UmXffXaf1/bdPt6gvMkdHzwzmv/91c/&#10;/OnLF2F++u+3vO8HI7eNpplsJ1HNfg/G7tGNNzw8Mtq5uW8+GKt+AEeTdicakFo6PYvx9W+W6j7l&#10;tUecnOHojOfWjITmsunHvq52VGSlY687+dbLPvY3H3rXe3/j4EX7NTkfqur3quLVOK/+4MK5ogJh&#10;W/TqkKAX7lu3tcVKYM36cF5NP/KQsXYPPiis5+kH11coHzxi8dk2e5/d9uHrbzn001cPnXs5xsRj&#10;z//bT91y19onx1aGJeFVXqFp8Zxgv4ZXL75ohxMV0FR5Vfr6qjxeZ28poQ+qgt5fX2V+lWfnTOMn&#10;pABo6dZ3iTrUJQs6lW/nsMOWHvvW497whjeg6b3xjW866sijuEAj+o3fPAYl8zeO/o03vulNxIrT&#10;X3Q8IsNZsHK9ZMnhxx1//GGHcdT5gW9605uPOOJItNbXv/4Nb/mtYymP9sgR5QsWsL+g/afKzN33&#10;2GvPAw5ZeNjHT1n01sMPICAWZ9ekSXMOXfBbZ5x06G8u2W/afvjSi9MtWdSi1qLBohXTdxz7XPBV&#10;sfQo7USXodzyVVo6v8IcuIHCDD8xBnGTC/5yk8J8qFBxATxCYWqjsKwMfGCRjh6gDKYWzCvUqSYo&#10;XCVjf8rz4aaaYwdBparK+fCVAhBJE1xAIdsHpOerJPepXA1BG3yDKtGmOzyCKYGv/OUOj0AJZEAt&#10;1fKsqqIehltsqRAwfTpk6z6VqJtVQ0blAw+pljrbD3n3SiS0RPlUCXNA89e+GPrLX2IlTCWDJ5ak&#10;DcIpFpoJuteVVC1PPLxStxkRgmVsF0BxyJCKy7kKmSLN3KlM4apZ2TpiVifqZhCZVvLAh4aAiBE3&#10;qtn6oZppl1mvm6JHc6QQU8t+g7ecczJB+/qsueMrJ5371SNvWvkpsn+hau62x3tft+SWc8++dWkK&#10;Xk+dt2RqrZiRyhyH8BQPjy+yY8ea8Ea0V/7URbOa0vKcwgqrOfOGLv/OGT9Y+79GXoCMRVMHP/vO&#10;k1b/2dLfDh7lvNwKXj2yaXVYH3FcwZBlwKvHto6LhR/X3732HmfmeHpkR30Xph5ayRrR/JPg56N3&#10;DREPMvrvyB+GD774q1dU4iqm/Nb7b3vb9EX1VY6mD1xy8S0rm6cnrD236c5Pnf/5RVfd9eEfblQK&#10;xkPmzP3SaaeyqyKzSIx/YMni2gkyAwNrP3vnqJo9OPi6fSp+jODzMtGUne8gWzbfmstE+M6RrWH5&#10;/aaFZ1ikq8nwKjyF6MhZFYcQn3oErmwIrIJKI6fNyBoFhdQ+4+jZa59xaRTX7Kimepj6lv/+iSVn&#10;NDgBieyY2678/g8OPf+qz/1kZ3l4lY5pWUuNxysFGY+9FLLWVn55X1+Vz/MOW0zog6qt99dXXTMB&#10;CAfNcMIyFP9MQd6YDoe22eMykRpqo86hrk47YBrqJZvYZ8ycgXaHInTAtGnYINH6Zs2cJTXSPhWt&#10;lQ3rM2ehlKIxyi/NBW5/dEK01qqSOVlPpepFNRZg91fsPuVVs9/4p+859LjD937l7oOvnnvsH77z&#10;145/496T98VIkLaqVO2NK6R+MROqoewVQ4NUd33VR9fc18d+CtmiB/XRU/rVvqoG/cRFyE9ryC7q&#10;aeAZIyZsxarSI+FPRkPYlhGZIEz1JPqYaCjBCvggmsLuZB+B7jyh1xVzAR+stkvQC9QetjZg1xAy&#10;arLoWsqPzATdoTh7qxMPr2wvhrLihxH1xUFEdsa3ecIi/yWElT1WTz4pxVt3JHhKNwPA2s2wjxFV&#10;ceGDWteFzqOGJLM7iGbN9IgMOWLq9IveedKaS848cc5orQ/ecsaNI3eMbrA7Yunbhz937rV/fNKJ&#10;B07dO00Wjj13N1e9WAonUYP32rMyi7N99t6rZgLRY2Q9yfZ8s9JPDW9vXdG2274U5MzbbQqJA1Zd&#10;csY5Jy2ZufvLIQ9efunFCl4tnG7Mq9RL5sh8eDV16qKQrnH9fe7ZcW7/KYuCPeRpuZKov9VjT21+&#10;/OXq+mq31y774AOf+6P7zj76S29eePbgXseOD7gYeeyhc5okhqxVT0LHK+66wrJL7rfw1kvPve/8&#10;D5zxGwfVHVWYth9Wbq9Xz33v6JeRUYn9rcWvwZE9fppMemUNr8Y3oSCOioyOj7/ITEjrB/acUjvD&#10;WsVeGD+UKRobfVcmAq3WbN8R4FWynlFQqa9/ymDNdNCAnueeGRdnd8jMWlDAXged9KXPfWL43JO+&#10;9raDzjto32Mn7zEuDOKlp8//6ncfLh6vUjArf5FxeFX1D+lOP358fdUXo6aVBqQKr/plfdXNWcHa&#10;SNMSluE7JZFYOEttWVaUtySGWIUEawu3abpjKmig/lp5SUmoMEs/NtXUVGWphemJrWrhu+2+5yv3&#10;nzfzjX988m+8/4S3/uFvv+63Dttn8r6F+v9FoenqCZXe7ocqbqJwWEOoadsKIFFesG5r7sQjpoTX&#10;K+2yg5iKHlYbdiG0CFglVqC+g/Vda0hSMzoTj6cf8a6UNAE2VQf6UfgFfOgJzG5cslzbRDYxNhNJ&#10;VyjP3egEwysbDqW65Ctjl4iiz82r0h40A5PEDHMGbuqESm9hDoYVCfIiquJq2mIBYCmJUTA9GG5w&#10;IZo7/4xuwh/d6n/pH5130pJK3P7oZ83P1gZ5wvf98ElLp+jXl1bd83Cq9o2TtgzFSJ1nm8jkwUVB&#10;5P/AAw9H7lpIAAD/9ElEQVTdE6jBnBJ/+Kf/9lP/+9blP3105KlMxoGx9Hh4jx/4Rdipqmr9/KN3&#10;hMcdvP6I98yvJQZ/8qF13w6Kv/xSFa8mDy6so9PwKgOdey48PNSrRs+6qzL/FytDOgenL8rweh+l&#10;eM/BQ6YG1C84ejhI+qDcB09eoSQI537i0GB9tef0Q17/ljP+4P2f+/NzbiV94Oc+cPPiMV/xvQ8/&#10;2ioZ3tpf3BYkdFx2zFuOnVp7duWD4SmMqUQrWWjmQeOTHlR+f+vBB9bXRYbkKl6N+2X5D3+4EtvE&#10;SzsevOWH1+ZqP91DU2cPha71jXesDMR15DtnfPLzH/6fN157+8oHH3u6FoRShzWCgsQkCtMQPvDg&#10;OM++qe6NKNzr0ANDOdh4bxB88tC4wRwfV7LbXlMOXLLs5FP/4k8+eut/P3f1lZ/4xe/PGcuO+czW&#10;lSNjB8TEwqt0HM5cKlQQmuBV9qilzFREfsDXV/2uD/bL+irHyyearMuxpghb/IGskywoQHqF5nN0&#10;b0m0DjSqSO5NzplDgvW7EqQX2mjdW4aoxt333H+feYe9+ncvPgsrwP4zplT0/xQpAENSdS0Hmt1H&#10;SSDlm1osuV9q0Vovk6W52zJlQMTbh694LJETi2mU5ORuqOQHrV/MU52VQGpD/sr/z6Zr6Clqq3PJ&#10;XR1tbqLiFUPJeOmNy2qvv3I0mOtMbnbGit03endoFcX8wi6gQOwS8MqWbmbdVs6XrnzI9xa0+/Qt&#10;P6qctzaw46GvX/WdTzUJ+a5/UWmm0y/wCj95/ZHsa7ZU8tI991TjFOujBBx87NJgd/RLGy+6+s7q&#10;HvgXOM7gvH/e8eAT26744cr3XX3jok/fWNmwkPqz/J9v+fo6uvnCmm/detGO4LGD5h7C6uaJp8ap&#10;Uw8/9K9PTvrV809tvucbp/1jMud+dYJDZ+Acz0/n4IlvGdt7P/DS2vO+fNcIG+Z/NXLbl8cx/+y3&#10;vDHDVvSx/i086Tenjn1bt+KiWx/aSf1s1P/3G076WGVTwP7nVDZ4L/riPXDnFRu+d/qff9l2Ciz6&#10;7//8k50vjs6dgGmvGBc6nhyEp556ILi1fMVP1lR6tGPlrV855+7OE7ssPPx1idbnHvHaBnJQw6tp&#10;U8elSNj20JGfJjXm1YffHqTHTy1F6QsuWXrQWKb9gYHLbrpheUX8KtPq2mtWfP3556792aMfvunW&#10;wy+66rM/amTMqk6wqgdifJsjKz71/9ZhNXhx3bcvuyucANOPbMQEe3jwqGBv/8DARdd/9bbHGIsX&#10;Rv79q+GgDB60+MSKnK299vyxDSOw638/VNkdAFLiFQkJ2qubmkH60agFWwl1Q/PreLyq/errqwyc&#10;Lb2or69KZ3mlwa5NdNN8wpTUSukc+nVDlakrDMrRKIs/lqHa1wD9iiHPUU9XHglJ1TXbEAhk1TVL&#10;QB2pzXU5e6tCsy4toquQSaErnMndaPh+shAACbZisPX2UmBC7lZKfhBqtb+OdrHfMXPZuiL9nxnN&#10;XhjiekSSSpZMXvTmHK+iszRKhY5XLdi4aGGQGp5k8t++oaIEnn/LGc0Pq0/U1hivZs4IM8ev/OE3&#10;qXbaeTe3Vt2XnPzWi4Ig6nsfvutQ0hN+5PLEcQbv/e3jEgHqbeSEA88u+zz1HHprqPvtddEJb65Y&#10;fWbODfMODjy79qRPf3byJ7/wqq/+4l/GY9Jue9Q0/8NOPu4vYtA55S2/fdm8Mdrv/emdiyq5975y&#10;8k/HNMPBeUvPecu4MUo/KQbf8dbPjtH53NXfumWI+j/2+UXXr7WtHwO7zb32rCMrQHzg0g8FxIxs&#10;+MmR51++z0cv2/uTXz35Z2Pa+9lHLWllj1g4eHJI38jKQys9uvrIbzU/lD59fzi74bXj9+cfFORQ&#10;DOqpra/2HzwyjNcICgwW+hY95O2Xhcasp0beVxG/yrT6cHBGIyN7RpiS08hrvhL8+q03TPvYZ/e7&#10;7L4bA8k84s2/cWzrdANT33LOb4fHQG48+SJMP5cvun7jWATQblMve58O2lh40luCwi/t+PBVV+tU&#10;kUU3btQJGnywFxybY3NKlrGOWNbXV76+iihO0avqcX2wULBsxUzTfFQIFQhOoRGZ89wyhzWL3ow+&#10;VFEqhFqd+UxQgzmCotRcciVmUpVep3HhpvJpKWC4BJKMDAE9DufOUwGVQPbYG3/UPm1uSfsJJVln&#10;YZgxpQQvZay+a2O/ZIDranhwxcGxdetWvmKm4SsjZU7aWO12qx7Hq25xPmW7jlf1jEILvTZQ/MYK&#10;vGL6104K87ftXDMa/93CVj2GVwOHnvzm+oTnDdPaBUTtveS8PzvuvJb6zLJj3nX1SdnytDXU9977&#10;zlPPe70oPPi/fGBh6LY1gn7r1w//m0DfXb5xuIZX0Plf3xqBzt3mvvfc93/ttU0yw5OVcMHSO859&#10;e55dAOrDbgef05qfr5h+w6f+P8dW9eSXX5518oeOO6dlhtlj33zSfz+2pT1i8lvOeWegQAZje8a7&#10;lp4XfL1vU6v9BE1n9Gvnnh38duzChVWtNfkZXV8tPfs9cxfV/UrCi9veMTUlaOQqtu8RZ37g1iV7&#10;tbCVLBpcvPwTbUY2GRi620B9hdgRrv3A4qYCNEr9opP+8I53DzYU8kqRV0y/9rw/fO9oiovBE069&#10;tjY1Gvd+cPKrvv7hbAdz5mJjnIdM//f1VRyGdqkWX191ifHdiwJIdFgzmZTOaJhazJl2IX9ptxiU&#10;o13l1uLDKfShhTJHVV15RNy2TRlcE9SA+507pCoMg2xLGJeEiZftmn0UUqHhC+WZa8mGtgAgKiXw&#10;sAgpslGgF9u3b1cM+Y4dO5jC5jnUFp5yokWK6GOLOh2vSmZ4i+Ycr5oyp6KFnnnrMYPLRt3Fh0ye&#10;fs7b3r7mr/9o2VtCdWvHHT9LRsUbdjXCqz2XfOADdxwz+I6xg+72OHbqr54NNoo3Jmn6my+69OwH&#10;TltSSUIWhNsfMnnfs9+89I6Lzv3a+9orPImaP/yBM29929wzRjt4xIKFXzvn7GsDO8JeS96//Jyj&#10;/2LBnpV9ARWNaI+TFs6nzG1nvOPXFgRJGR78xU8r0dBVvJpxRBw6X7Fw2TkfHT73LX8T9Hdwz72W&#10;HbSYQxkeOO/tizpMh1rj52Jy+x1hVe22x7GDlSMPKqM8qvhV8Gr6mz/73878l99ZfM6CPcczf88z&#10;Fr/hlvPOvvUPlqTRNu/9A5rbY1GVl/TljNctufWic7/0jjcfGZxEuPwn1fjyrJ/JBx85pgfvceLr&#10;Gp8yYOurkcG33HP2krOn17LZHTJ98G/+4Mw7Prh0WpxUG82p3236sR/6xMrz3vKlJYPLglx61ZE9&#10;6NoPnfnAhe9a0iRCwdYDyWM1Djnq7g+84WPza4xdtN/0i9598v1/dkI6C9Eei447845LT72FmW70&#10;VMXgbzis4a//6L3zgh0WEH/2R9d8aOnfvG56mAgQ4o9dMPeq9/z+fZ/5/SOaE591SEso7+urvlsS&#10;t5UKX1+1ZVGsApPeeM01Uw87zKp7fuvWJ1et+sFZZymVV3Efcw+a9U5bAFAbcCTqaDTBZT/Kt8Kh&#10;6QgR0Vz016Zo7eiWgmoCwECwCV/Hq6p3XKhkcUJiy1CtzIhE6PGj8upZEbrBQ2HmtDw2CYcp8cth&#10;ZqzBsr5ANnLOOYgcB4CpqH7OmrTEaror9ThedYXtaRp1vErDpZRleh+vyMm36Fs7rDsXfehT543l&#10;MWvaS8crX1+lnAJFF6vh1aZvn37pfcutscNP2vGBQ3x9lZX5vY9XWXsULnq1xvb1leuDCSlSsq1M&#10;H3SoY665Zv/Fi/cMkhPtuP/+wvW3ZlRaeL85+W3PvGXetsnQd3td0JDpFzoemK4joDONVi8UNt1e&#10;XiDGC2cvywiupf9rSVECqWpFib77axcAZIcsMoe/zglH/+eOZV8rh5mxxst2+CMnZAEg7Tn6v+ay&#10;dUT97fF8wikZ4niVklHdKuZ4FYXzjleOV1EEqdBKJsT6avzaadKAr69yyIzjleNVDrEp+ZFexquu&#10;mQAYAwVFW7SwjQqeXp1QJXWCvyW4miPKhClC6KtKodxf9FsKA3WEr8q2becU6n6Z0IMwEIPANoT+&#10;jZw3AUPnZxeAviLexkaJekQ5LLoqhYog4TRELoDQ3mGJPEKLQNH0FF2/41XRHM5Xv+NVPr6lfMrx&#10;KiWjeq2Y41WvjYjoGcWr8dS9XDlAR+l1fH3VycA5XnXCvS4+63jVFeZ30wSgsH/ThUyFwARAOn19&#10;lY1AqlGoIMlA0BWWtW3UCIN+9lMMD1fyDCXoVyU92wUblNDISlCDCOam6XhtuZGygA2x8SRkDi12&#10;8WytlF1oVswiFyTtHK/A9hArHHK4pwIBmgVcaOppdOgLvgsuZOa0KRzaNTrkXu887njleGXS6Hhl&#10;k71HZqjjVWIgHK96HK8S4+Xrq3xI4uurfHzrtaccr7qCV900ASCCCiwPFxOKM8fly9Zi7svTKNVI&#10;f6WB1McO9I5AizYRjy5EmLQ0ojBAut6o0Tv0N6REaj/x3kqbzBiRnD8izTbE9WowI86Zc2b0sRD0&#10;iK0XV5V4JZ1Z0o6Fyw7MK67dHDVbAn89q4ALTU+9ZblWSIui4vmVSTp3bi2Dd3+NSw7+OF515RWV&#10;b6Qcr/LxrY/wKtFBx6v6Eff1Vb5Z0IWnJlVesr6+ysr5PsIrX1+1HVzHq7Ysil6ga+kAtb08oe+F&#10;TmZyvxH4bUnpwmRpFOspf2n9qISBAFyTKX3KlCkKZxDluuj9jiS6xnCQiILzDjUcETPYNWOFVFAY&#10;SMI5EdNfTEtQC/d69lADIzUxrJqDdlPmDAaC9crTTz990EEH9akwZwJTxyvHq1BgHK8yTZ8iCjte&#10;teCq45XjleNVEbCTu07HK8crgVLn+uBESAeooGipEwmFedOmTWyW5sj09evX4/4N9xWHCQJ6di9A&#10;QiNi1M1hnrBc9Lgho37GogqSnJMOaviKznGghviLAcXCvUxacmNxmQ+ab1xp/9CZy2w9U1smjeGw&#10;wm0GXc5/iwjgmvj/wcHBefPmqUeajCowIT+OVwyr41Vr2Xa8KnPuO1614LbjleNV28noeNWWRREL&#10;OF45XgmUekof7NpGAGn+YSCAVDuyi5FFn+xivMPmz58/NDSEBoItAA2KwgpCVkmLt484Szuvyiwa&#10;5u2nTnmww82K6kIfqUwiWKNAdoPo+l59PIjEA3lgV4idFtF373UzWOgYhTALQOfCFr2G0Kxm5jYu&#10;LApg48aNWOWI0Jk+fTqtM1WxBWDU1Nws2iQUvb/pK3S8crwKpcXxKv3cKa6k41Uz3jpeOV45XhWH&#10;PPlqdrxyvOo1fbBrJgDpDLDDwmOkLPEX7UILLE0YNEBsAUQ+cKGbZjjoQRXalobWHS5Q/9D/UZzU&#10;QdNj+86rphQAdOH5559XmoZ8UNj6KVu+UIzd5jo8z7zQ/cW0MKgeprELoAiOxarTzGpiuJnb6AWx&#10;OdzEJMdxhsplwFcEgEAASvKrnW4Yi5ieqsfxqu+sbxDseJV1EjleZeVYb5Z3vHK8aqtu+fqq5Mnr&#10;66tmDHe86hZedc0EYBq+ZIKVB1uLV69ejcPcco9J1X/lK1+J2im7AC7HrVu3kodcZXrT6ygdVX+N&#10;Qr7KhKFPWKZkGMrXHATDcz4o5HPmzMH9Sz0RzwW06AmRJ76hVRJtzjpexiDzqNtFvr6U+ZRYREcI&#10;mJcA9CbxoTVHVjaRLWgeGRlB8+da4QD8pK0BMgNh12CYsHD1ZtdiDXfChO94FYuxRdTjeJWPq45X&#10;+fjWg085XvWRt8DxKt8McrzKx7cefMrxqit41U0TgExi0ii4YL/3woUL0SI0q81gRgHUTu7wl43o&#10;7BEgTSDalA4O7MGPqfehN1tx4OppGCDQg/Q3JEnR4NoWTgEU2rj6nkV2WFQI+ie2HimZ0jwt53NX&#10;pkrukYJ+jT6qsrzruasq7kHx1kRU+v/mzZvJyiHnvwoY/XzFMCejAH91igcbdoqjsOs1O17FnfKF&#10;DqjjVW72Ol7lZl1PPeh45XhlAunrq+7OTV9fteW/41VX8KoMbSTh4A1FQQs19pbjZsTb33B7v+0X&#10;kP4s6wCFCatmozhfZUSgFdsXYHEE4f3y+WuwKzJIpK+9AGb4aDsreqcAPBeHhWWcbMeQhXY7Y2/u&#10;gHAzBmn4MPFIc5ZJyA5W7E0Vut6sozviGBc63kIDWs4GljBowlrUTY1ROE24Rix1nzKPP/44ZLMB&#10;R9E3ZtUKjS8yzNmsxDxHeAhWG2OFfi1/3nU4axyvHK/SiJDjVRoupS/jeJWeV2FJxyvHqzSS43iV&#10;hkvpyzhepeeV45XWybZ+7h19sHATgJy6UnpDZYCv2naIzoBiLDdjC9VIvDM9n8L4VAkcwBXJPmRs&#10;ARSQcsidhMmtF5RG0Q+daFlypYYCkW8ulfmUgsPNHMMFFg3bLq5RFj0W75CVPDn8eUo6M0dC9Hjy&#10;vLCDDZVkCtApRnzNmjVhFEPJAhkOnCaRklOYQc3sFHLmE+KOPp/VUKVWnnrqKSx6wrtyLB1Zxax1&#10;eccr8cfxqq1cOV61ZVG+Ao5X6fnmeOV4lVJaHK9SMiprMcer9BxzvOo1vCrDBCCtw5aVYoE2EqP8&#10;s6t80aJFZqFsLUw22VQDf3FFsjVAh8YpOp07DTMFdF0ngTZzBcsQkH7mdL1k6P7VNQNHKngNq/1q&#10;ERlZCU5IiJLMh41mrbDk8vWjKeIZaPRq5FPiKgEuRzcOrWZmgBNXoQo7C5ToeBIumDvYKfhKfA32&#10;OM3ZNKYK67i6RlIAbDccHIApIc3jJQ9T2+bCEIZQ/ByvHK9C4XG8ajuVshZwvMrKMVtZ+fpKrPD1&#10;VTMRcrzKMbnaKiOSOrkzjcO+vmrBN19fGXN6BK8KNwGEmk9CMvDe80HlMGWjtcpX/56TKqWM8ag0&#10;aB14ILV1XG0ltgZ0UScR8bi11V/UQjrbX6tqsVRmPFFOrH7DLuRQ3fWIfOZccBBAFwcr1ttCA41e&#10;TcREWGcJXUto5tL8xWQmhUVqMHdQ/tlTg0FnwYIFiu1XeE56+QxlgAcJz5k7d25Bp0XEGppm9The&#10;2TR3vGohbI5XcWei41U+fjpeOV6lkRzHqzRcSl/G8So9r+qXvnIXuT7YC/pg4SYAGckSCrnuoCq8&#10;6lWvkkqpAq3VhoRiaQ5Vc6uiaJG3HP2fSGZC7kM3pgSuHO9rw7khBUydhTzKKN16volU/lM2jqEZ&#10;D4ZbOEPKOI4WlGv0pZ1Sc3oVtHxu1LeYGEq4pLFGuyY23spzpxzdWNwzgddXfZgL/BUZuOu5Rv+X&#10;l1vlVSCcmG11IXsjygDHVzb4PPzww1jl+kjI6abjlcba8aotqjhetWVR+gKOV+l5FZZ0vHK8Sik5&#10;jlcpGZWmmONVGi7Vl3G86jW8KtwEEAqB9HCcohzshxqsM9JN07MNyWlkyxRR1ak8AqbwzJo1i6PL&#10;pX3ZUXw6xixN5cWVkQaoqKGuE5Opmwlq9RUmmzKp2kzPzFS5HrQmCC4gmDxrDb1TPtSf2dEgOeej&#10;d3CZKrFYavSYXse8YA5ivsFdT2ZHuf311zICpqdT1aqP5pWaMWPGq1/9atXWRdNbJ1LheOV41Ux+&#10;HK86mVnNnnW86oSrjleOV45X6dctncy1cLXj66t8nHS86gW8Klwllq9ek0TaCAoeVgC0dGnCyjMn&#10;9aOFJIXZyxN6lO38Vw3SOoi3R0ElsJnc5koW2DrdYD4hzvSUCIMMEqdrBVmOQzgTkS0KaxwNYc2e&#10;RyS5jQhlQoUwfdOmnVKbzk2wfHXpK+liSZPw8N3AiB9wwAHENUgHttMuS6Az4cPXqMHSJ554QtOQ&#10;DBpGj0097RHQZKSw+fbTE2xhDqoTM9yGDRv6yNrleGVj7XjVQuwdr9JjQpqSjldpuFRfxvHK8SqN&#10;5DhepeFS+jKOV+l5FZZ0vOo1vCrcBBCGItN5fPKo5fgebb+xlBOply2kys6EUxkVVgSB7fyXGoYO&#10;IwWbJpTbbPLkyWg+uD27q4qYKgh527dvzxT1kG++RXyqPqRck1l73Q0QNS45vL6yB1EnEsJ4SWHO&#10;oYJG7HKmqszwYaxAgyIYHmnnwgRPRp8S+iWzWtgFDCuE/RPzz08EJshYY2Y4zUH+KlhG0yqHQd3m&#10;oyY4eRAZzfXr12diZhcLO14Z8x2vWsih41XcSep4lY+fjleOV2kkx/EqDZfSl3G8Ss+rsKTjVa/h&#10;VWQTQBiNH2oguiZXH8oAarnpG1LjxZQ0+kZ94fApU8NkGrCoQr6ih6D2EBEgBcxoS6hk4U/RVTUj&#10;CXpIXWvEqPumFubQn/PNxkxPWYC3RsrYzv1w376Ib2FqUTdDn7nuWEyEalOZNCKRqRdFF1bkgr1u&#10;w913ajphyUpPT2urQWKuhYWhAXsTkf8ExZDwDxNAONdkCLDx4iI3hYlZrDr5y9SbP38+BBiRdlGC&#10;KaQ1hx2vWvDH8cpg2fEqPVIlXmcNH3S8yspPlXe8crzy9ZWvr0wGfH2VWHa6Ppj1zRLNBGCKnPnz&#10;dSFvPHoFvlDyHx500EFclxAAL1GQLUC0ofxw2jnXIyMj27ZtsyPoTdWEzlAd0tesDG1RPkGMssQn&#10;jBq27I7YbtFVMaBYdmBXeBZDs0ZtXOp5i9dx8+bNlkCu3s5adEc6r1+RC9KrEfjp06d3XmeIcRLm&#10;xEfvAwm5BdfoGhrgJ7v9+ZQw6Vp0lh0BDz30kCUaEHlx51cmVjtetWWX45Xhc2j0NL45XrV+2fGr&#10;41XbWZaygONVW0Y5XjletRWS1utSx6vcDEw86HjVlpM9gleT3njNNVMPO8zIfX7r1idXrfrBWWdZ&#10;DrNET/DkW4K9tp30As4B54BzwDngHHAOOAecA84B54BzwDngHHAOtOUA8fKDg4MN/WRK6ZXpQz3H&#10;XHPN/osX7zljhj244/77M5sA7rvvvkceeSRT217YOeAccA44B5wDzgHngHPAOeAccA44B5wDzoEW&#10;HHjNa15z+OGHU0CxvWHJbpoAmlFcTyUliQYh9JeftANZob+lRf8qFiXRnOgkgx152ihAdDTxnGzL&#10;55wCcqQrTwE085RlGYwlpuGOA40ojbJDWxQ2ZGCspouuR10j4SJHwWVqy8bomWeeYSyIPQmFxDiW&#10;qc6uFNbwGcEkAmwWR5OPPKtZHDPB1n0THhL+Wa5NTcBQ/rsuYwwxA81BiRwIIkzo1sfxqi3nHa/q&#10;WeR41VZsVMDxKiWjUhZzvGrLKMcrx6u2QtKsgONVbtY1fNDxqi0/O8GriCaAaLkAtOdf737t+GW5&#10;z657jgRjrc9NyUSZue5Cc4MpTtLT0P+VuQ39H1LJEYDixE/YAtjmwM3iEhbQuuUp3HvvvTkDL3Fc&#10;vJHaVoZ6pIA4iVUF7Q6S0g+xdl5JR0VnlpyYuau7e8Wz8lZkq++MKfo/bEnPirbNJSxZYQoJGmKW&#10;kUaB/faIcShgkqV8x/u1JSlHAcgmESbZAQUREfmTlRjHq5Qcc7wyRjlepZQZijlepedVmpKOV2m4&#10;pPWnr6/EK8erlDLjeJWeUSlLOl6lZFTX8SqaCcBAx/Rq+kYSsgMPPFBqntYEcq2XsPQPm5AiJDOE&#10;0WlnzunMNv6i+XOGGanL8VLWg0LKEW1RTBywtZGI4S+xAAlvbedtlVwDSiZWFRLOi5ktxlevJSNP&#10;b2tlziMEI/xJ2TJK7kgnzdFrCRXmDB2tl4je6aTy8FmJEA1hrsJoRaNwfvbs2RZrw6+yy1gyTgqL&#10;pFg0ZK3HjBGiASvm2rVru0iP41XbEXS8smW041VbaWn74nO86oSHjldtued45XjVVkjSFPD1VRou&#10;pSkjvUZ+VtcHExzrEbyKphLImGEx7WgmKNI64B3VyDy6ckiWsPS3JswAIY1IwyCvtf4ioJTRIdho&#10;UwcccACGAJQrYqo5Sj2NoKcpU6/NyhoiFulXac4J/0mayrtYBsrpiIImuMYR3VrVNGOQWT3Q/9GZ&#10;4b8elKjo1xJMRbFYJ6mGYGSGHSUwpFD6ZTmCbwSwqAtmUZIZgr+6I5kvzh6RkoEaU+2+4YPBglgA&#10;do6kfDx6Mcer1ix1vLI3ha0IdeF4lWMyOl7lYFr4iOOV45Wvr3x91WwW+PqqNT64PtiMPzlNAIkF&#10;oqlzXDBLWdmjn9i2cLQRGwCpRh2+DjM9Xt+c7qCN2F/NH4vl5ise6Tlz5kiJQtGy/kqBEQEKZuaj&#10;O/WL5pDOFr0mVkJVlbxRIhMbmxW2XtsQE0ZhhU2HD0+kC+0dMr7I1CKbiOoJY0ai0BmrEhvrUCTC&#10;0Wdzh7XVYtAbSksoXaokNILompm1ZcsW9lzg8yd0wthuqr5xL2FoK3ne1TPcCDBDISPO5EqcMNJ6&#10;HuUbR8crx6sQqw1nuHC8crxqiCqOV2nA1tdXabiUu4yvrxKra19fNZMlx6s0s8zxKsGlPCYAU/hR&#10;XENFSLHH3GQjNHuSaam7R5GnEYj61Y/MAdJIFVmNZ5ukBqbmmQxZfIsq6UTF2r59u9boto0tE/Fd&#10;LJwgmOyG++23X8hVyYBtuzBGSeGHaRRAle1iFzI1rVG2WAZ7VnxgQz7mDPPAt6jZpCXUTlVteCe0&#10;CqEqI4rUyfyCySFLM3WhK4XNumEdZPrQETr12GOPaXLxUWxOXNxwvNKIO17BBMcrCYPjVWsYdLyK&#10;+5oI9RNfX6XnreOV41UaaXG8SsOl9GV2HbzKbAIIHZWsKcUpLbLRSUhLxhYA9EBD+fRM75GSoSYv&#10;XY5wBkK7UUuIbsBpCZ3o6qGWokfyJV2DUaA8pk1URwXD6zyCHuFGejLMbw/Tdu7caZsaEn2RYFgA&#10;BReotYrI6ItPvY9aHVSPCOjQoRIp93TU11avr6oqRdbAW5qQIbyPdklAbcJoIuIReGXixAqgAsrT&#10;GfEwDscrx6uGwOJ45XjV4o3jeFXQ69jXV/kY63jleOV4lW/udPLUhMerzCYAOILKagtrLljNy1SJ&#10;ioJzkuO+7PXZX1qKCYoclVLPLKEaagnOaun5snco5TvX/OVmPr1FbaHUYTeR8iNDQCdS291n6Q5h&#10;6uKbDBzSVzWX1F85JPEAb9u2jb73o8kjZLJ6xF8UWvrL8KmDrT8SMDOiSeTEH9gl+xoJNYgQ4Q52&#10;qGnTppkjN3y2XTs997vwIbQS8pXsgImjMaLQ7XjleNV2GjpeOV61XV47XkUBZFsD+PoqHz99feXr&#10;q9aS4+urfDOr2VMTWx/MbAIw3cM0Oil76HL4saUCEc0LN039izsexdUWOgzVuzChmpLVoYbxE6e+&#10;EfIt24dZQLTUzkqe+InzE02PJixsPms9PVJeTODgN7OeiLBQ0TX1D4c5Pu0cTOtiZxPUmt7OwKGu&#10;azT1aWv/MkuZsYg7ioSXFYC/sIjklIZB1pzxs4usyNR0yBnJg3VTgTZkB9RJHAYgmepvVtjxyvGq&#10;hSA5XjleNRQPx6so8BtW4uurzlnqeOV45XjV+TxKU8MugleZTQAsKE230QUh0MTx4tFFVxHXlPe7&#10;v1S7UE01lcx2YkvPt8PMSeNPsAPdJPBBfc+tkhmXqBMzSt8xLXRHm05LMAh7AWBjYle8FZCcwDd2&#10;g8tg1I8fU8ghnv7avhhLc5CmU2EllEeoEDMMTJiEYJftLNCE0sfCK/pOWhIMgX47qoALvrLfIe7G&#10;EMcrpMXxygTP8Uqg4XiVBpwdr3JwqdkjiTWSwF9rSF9ftTVha4EqHvr6ypbrbeXT11eWKNrXV22l&#10;JSywi+BVZhOA5p65x6WZ4PznlC8t4sU4/W3rCM00JCUUrtepLEE9P0m10yJSyi1B7BwiiCqrQPcc&#10;KplFyFOheGhNlNDfzptIdFnMUTA89hFdS0hsd4NlPSRtBNd9lAhAQxM6iDRe9AItC3OGumlqhqU8&#10;aM1nmyzE0WzatImv8+bNU4pEaytM76+J1l/zq35qWNckGPCKqYQZBUNYSr6llF7HK8crExXHK8er&#10;NLjheJWGS1nL+PqqQ475+srXVw1FyPEq68xKU35XwKvMJgCl/bcN3vjAOaJMmfP1MbUftAr1ljQc&#10;72IZI5vemXKiC2nppseGJ67rJkZZrABr1qzJcc55qPPTELHQ4nAXWZG16XDEjXLUOUwAZuOXLYC/&#10;2sfFffbfEkmhPah9ZCoyQ4/Fudg54WYbMhFqscM2tCOI4YgQPMEMpFT/tjE+ZG9iaPpofqm/CQOK&#10;uiPLmniFJYXDOJV0M8rH8crxKiFIjlfML+Uu0exzvKqHGserKPBrlfj6Kjc/Ha8cr9oKj+NVWxZl&#10;KrDr4FUrE4Ct101dgS9ar4tBhOyyV3lwcDBkrqkl/aXHhtqUUa4LCwQwdSXso1QXkvktWrSILc1w&#10;BptIqNM2U+ESZwooupuPjloMVUR+CnXpTKJcQuGGIw79WAEsBskUZikk3CdfQEMXdwkEd9JEwjwk&#10;kUB1D+u0zupmOHYadI2vqiIUYv369dSACBFNI5GzkBMTP93shPLuPmv9Skwuo0rcsO02q1ev1p30&#10;ku945XiVRsgdrxyv2sqJ41VbFmUq4OurTOxqu6L29ZWxyNdXtjg0B1X9ctHXV5kmYI/jVaa+tC7c&#10;1AQg75mt1yVA+srmbRiEvxo3L0pLqKxGpKxPq4IzxEQQDmAKiW14E/cALMv5F1oBKIYySTA5j4vz&#10;YQ0Kp+8jry/0Y8sYHh6WPqy+K4iLXuh4RTtDoY9OQLAZYcPKgBLOYIq9TRPT83lEuSRNnxdPnnji&#10;CWYQAf9kwmPPvywjfSr2uck2IQ9dkcwCDGraESDJV/0t5MTxKt8QOF6Jb45XjldpZpDjVRouFVfG&#10;8crxSmswx6s0s8zxKg2XiitTEF5FJLipymH73mVjM6M412zeJl0ZngTy//E1kfItInH9WBWqCGzR&#10;Ru6RkREYZeqf/PzIhGmP4TmCZmShPJ5h8Vzao7mO+4ghdFbp8UQ8ZiMu1F8uECHUPN2n4/nOU+wK&#10;N0IHvlzWbODXafZ8pb8y8ZjhQ7tINEdsiwcllY6LXBL0okWof1f6WGajoZ3RWKEoZWxhHL0BhykD&#10;x9go0UJOHK/yjZrjlfjmeKWZ6HjVeh45XuXDmVhPOV45Xvn6Kv1scrxKz6siShaHV7GobbMRQIvv&#10;0IVLw8T/4/xny642LXNnF/ReNhsA8UQKydDQELsk4B7+THHJLCnmTE7Uo0WYkuRbsIAK9xeTRa3t&#10;9ochfEydw0qi/Q4oz+GmiVhiXVw9glQoF9nS5G2DDHek8NuU4VpmDo0+VqENGzZQjE3vOjpRj4Ti&#10;URzxPV6z8VY80VYROMZXLsLECmbbDnsks4vjVaZRdrwSuxyv9MZxvEo/fRyv0vMqVknHK8crX1/l&#10;m02OV/n41slTxeFVJ1SFz7YxAaiotB1NPNzaqD3yXuoM81ikTJh6pMCbXsfikqAA+KY85yyz5Glp&#10;2F8KoxVjYRHDZQWwqIE+YpEFjxDujv9W4dzy7pIrgX5xbTaOPuqXvYBlCGCwcFZLf+Cr+fll4ND8&#10;pwyF2ftAMWwiZPtXyIDKS3G1WdZ3rOiQYAvyVz32lhJ7ddSIDsuEY7YRQBxLPGtfHa8yDYrjlc0+&#10;5MrxyvGqxfRxvMqELUUUdrxyvPL1VcqZ5XiVklHFFSsCryJS28oEYJ5MtcfCGv8/SctIeic91o5z&#10;6y9HbkT2NayKFIliSLh1GU0GpZcN8Dr5XPzU/LQtAHaHGgiB5id5ztVKYjIX3YsO61eQPJWwy520&#10;EfL/85U9DoQAyLohv25/9cv8z3SH0cSZb9lopKYqQED2MsvsSHI7pYrUTXXf4gVUQ39FeXQoHq0f&#10;l/6v3RPy6nPchqaDPVhvRHO8yjcojleafY5Xjlf5ZpDjVT6+5XvK8crxytdX+eaOnnK86oR7WZ8t&#10;CK+yktGsfHsTAJNNy6Pt27eTvWzatGlSXeSadu0lwVnT58P7ZiJhAzx58jGjoAHCTDgZWk/CnQKo&#10;l7IeSU+2feaxBr7oesznD/0EQZi2zzVuc9srIdNAH1kBzP8MzUqsLeJDBV6DxX3MPZThmuR2KkNA&#10;hFgh/damj6w/fcSHWPJTr8mHM0hcxWZE6IRO3DQzmd5kIRn66niVaWgcr8QuxyvHqzQTx/EqDZeK&#10;K+N45Xjl66v088vxKj2viihZEF5FJDXtoYAE/6Oysha3uGUumIr9GKMekX31VcnNK91eceBilLQX&#10;U+b5iVgABYebVqkCEhqSCMBwOaZMM+w7R7FNAAIB6F2Y5tCitet1uUIHqPPKGS99MOVI51Sd0k65&#10;z8hiwWHsiGPfb7/9dJNfsfuYRVCSYDsITAw6J6+/apCENDR/cNO2isAfuA1XQxNAoqdWCReOVynF&#10;wPEqZJTjleNV64njeJUSWAoq5njleOXrq/STy/EqPa+KKFkoXkUhuKkJQHqLBAh3NJv/ccSZ/h+q&#10;bX2nl0ZhXItKzG8vLpkdTowyjZFwAAWHcyw82r50QlP4YTVB5mHigP7abSGlVxYi/uIM5y/dDM0Z&#10;ps71eNeMZimZ+srQKGWD/UqX6SPBMmwnJtyDbTLaKSMB4CcNff18MQmpN9kWLatdr19dDqdJyA0Z&#10;0cQ0TABYVTZu3CgGhrtsNAqOV/lG0/FKEuh45XjVdgY5XrVlUdEFHK8cr3x9lXKWOV6lZFRxxQrC&#10;q1gENzUBmN6yadMmtBp2dOuM7lgNez3iACwlRZwSK3K8nBLF6T5aDW5zLrQjoO8CLrSqVjcJaqAX&#10;HJEgPc30OnWzB+VKUfrm2A/FlS6g5MtqQwG+alsHWevI4ECkzMyZM6WjhnvXXeAzccCExBR7kJQX&#10;/8KFC4eHhy3ERnWaaRJBcrzKxOeshR2vHK+yysyuUN7xqjdH2fHK8ao3JbO7VDledZf/zVpPj1ex&#10;6G+j0hN5i/KPv5r2dPhZrIa9HnEAlrI3Ht0GjRFXOeoNphYliudXfuIvzpnEjoDe5550Y8W6SxnG&#10;wCGVWC5fbsqRa170nuqUKOcjFdRsAfrKvgYd6cc1YWn0i03+DCI3ZdRQN3uzaz3F52bEhHEBmiaC&#10;IFhKrDKBM1L7LVmm6nG8KnpwHa96c1I7XhUt+a3rd7zqLv+bte545XjVm5LZXaocr7rL/w7xKiLx&#10;TU0A2rkNfODVVHxgb1oTI/KiK1XJt68Jiallzpw56JPYAtjMzB20HVEl5aePvMqhY19kY8547LHH&#10;uLAN3hZp0hXOt21Umr+UeXXHvi5YsIBf6Qg9wvPPNfq/7DWhR7ptE14gDQc0O8ywgp2FcBJiLrij&#10;oyUVb+J4lYaZHZZxvOrBkCWNqeNVh7Id63HHq1ic7LwexyvHq86laGLX4HjVO+ObEq8iEtzUBEDw&#10;P7oNio0tvnvTmhiRF12pygwrjL3lEYTtfMWxTPa4LVu2cCFFtL+iMOQ5F81c0BfZknQkHhc9vrVB&#10;mn8YMaW3KUkcmR3YaOgIuigZAcxGIHVU/TVbQFfkqt8bTaBN+Jaia1hbyJSxefNmhWBQ2PGqnBF3&#10;vCqHzzlacbzKwbRYjzhexeJk3Hocr+LyM2JtjlcRmZm1KserrBwrp3x6vIpFT1MTACts8v9J/1dS&#10;uh5X2GJxpIv1WN4IeA7/UZgJnmcL/bp166DK0gR0kcJMTSuK3ozQdIoTJbEryQpgIdy9aVoKNX9p&#10;9XyYBYyI9mXQFxkyZOOw0IaQRb3ZtUyD2FOFBUeyhTEKxMgorkTzxfGq5MFyvCqZ4S2ac7zqnbEw&#10;ShyvempQHK96Zzgcr3pnLByvenAsIKk1XsWiuakJgObN/8+1FDnThWI17/VIgeGvVGLlBTTOkwV9&#10;7ty5OlXesqP3EdMsbIEeSUlmt7ayG5p892Z0g4Yg1OFJ+EdEBiYANE8l/NOIKEcG1/y1NPWaKT5f&#10;cstqPetsLGQopYDUfvz/fHW8ys3qrA86XvVgNJbjVVYxjlve8SouPyPW5njleBVRnCZGVY5XPTuO&#10;KfEqFv1tTgSQOmpqqqs0sfgeGt7EVe32l4fZYsiVF5Cf2OdsQebRaSiiQgv1l0DzElIHORoAXTqR&#10;3bA3t6tJz6QjRC4QcM65mBBPagylNlAXtPK2ABn9pB0QHgLQiVyJe/VstCgAVc7osMHkkUceMZuL&#10;41UnbG/7rL0RHK/a8qrkAo5XJTM8bM7xqovMb9G04xXM8fVVbwpnF6lyvOoi8zvHq4jENzUBmOYm&#10;bceU/1CxsevEGd0R6dulqjJbgHEblVLXSqdv++rNrCttswe5ZJkLRb9FkfCVTAfSH7hOZHQvriPG&#10;McM+taX7IT9135RPhS2w+VwE29AoioGPddBetIkdEMV1agLXbHwOL5Q4UzYXYz4mAIJlHK/KFwbH&#10;q+J47nhVHG+LqNnxqgiuxq3T8SouP8PaHK+K420RNTteFcHVuHW2wKuIDTU1AeD5RD3TUlvajrk9&#10;LeAZEjXz+yhTfUTelVOVzCv4n1FELV1kQtvswUCvFsxBbDi8nb/0SKJVAv3imJlLNLusXeViNN2S&#10;C1LNsc9cYf8k/AuNAuWM+y7eisTeEEYDJ9uKrAB85eCMjRs3csG+DMerHhEYx6soA+F4FYWNpVXi&#10;eFUaq+M25HgVhZ+OV1HYWFoljlelsTpuQ9Hd7U1NADrhnM3PeEHpAw3Lcys1STp/b/qf43K8W7XJ&#10;5yzziraao/DYTamv2iYg1ahbdGZt12SGYw7Y9cBXZZrMWk+O8gk3vvjGRwcuiAaI2bFjB5zndMbp&#10;06fjXpaRQmSb6TRH6/5IJg6YVTHMQiL8YbwAJc5l2GeffRgRSjJMjleZ2Bu9sONVQSwNMcfxKjqT&#10;Y1XoeBWLk+XU43gVnc++vorO0uIqdLwqjrdF1JzAq4hNNFW98NOiYc6aNUuqZhjXzR38t6KJRYkb&#10;AiKOh1WllV+4Zx6FGe3UAtT72hAze/Zs4rfVQdtIXwQbE3Vq30RoSOMOlLDVX5KM89/s2WFsi4t6&#10;CaOTaEKmGX0sBImBQP9nLwlJGTiXkXSAGjjHq/IHKGzR8aoI/jteFcHVgup0vCqIsUVU63hVBFcd&#10;r4rgakF1Ol4VxNgiqq3Hq1itNDUBkIgevQhlSfnPNmzYwNF00CGdDXXUwnHtIhZNXo84YHHpUkrx&#10;eTIQioW2FACKi+4jjkmE+IsXF7IRJPW06C5oG3m4S98CKBBybCskXKQMzn/yzEOMcZWbIbeLptPr&#10;FweU589MYMRioORjoGFrBtEZ2kUCNKkkXx2vui45jlcRh8DxKiIzS6jK8aoEJsdtwvEqIj8dryIy&#10;s4SqHK9KYHLcJhJ4FavyVgHY7IJWXDSN4W1bsGABy26O4HrqqadMR41Fh9eT4IApqGHwP9opdhlK&#10;yvNpqml/cU+h9Shy2JWkwpWWS0Jctah+LnAp0zq7/dEnLcMfcm6av4Jv9VQJpor+GsriqBXPJRhs&#10;+IfzWGeGhoYUPDI8PMwBDYrmsDSZjlfFDUfbmh2v2rIoRwHHqxxM68ojjlddYXvuRh2vcrOuxYOO&#10;V0VwtYg6Ha+K4GpxdTbEqyjNtTIBsMKWk5Zd6FKB+Dpjxgy0I851kyKq+/3liI7CuKIrMZZa1Lou&#10;CH62vevyafeXXqpeKBAAu5JUuBK6EKYbUBZAEsitX7+ekHJaJ+G/OMlfib14a6Oga5fzosU+rF9S&#10;gecfD784LzsoA4f9KCypwXW8KnN0Em05XsVlvuNVXH6WUJvjVQlMjtWE41UsTqoex6u4/CyhNser&#10;Epgcq4l6vIpVcysTgHQzHKSEoCvORzoSvmjybxEOgHeO5Th3SsjoHqvD/VKPWM3fMAsjxMN8uT1N&#10;bS5Bf47INPl1ze1Pvkm+lqNam4bPHgRsWCSQmz9/vm4qJaEYLrE3n7+xur/4HHHIulIV1hmGiREh&#10;bYSNBWPETQZOpsnwmEx9dbzqymDJOuN4FZf5jldx+VlobY5XhbI3euWOVwWxFEO8r6+i8zZ6hY5X&#10;0VlaaIUJvIrYVisTgNR+GsNny3YA4v9DnzOB03jnsA5wH7+0hQCFqqmt3bVGFN2uSqUZP3He/poL&#10;GuOLNj/rJ677LiOjpFnEKyigmUi0FhV+Vbi+8TOUN1UbZv5DjNlGgfKPVYswcpEhSsyGHTJcN2Ua&#10;sLFIM3ZepiEHNBYaL7ZaJMpo7EAS7TNi2xEBRypvEo7NUTdtODRGGiDHqy4KnuNV21eb41UX5TNH&#10;045XOZjWL484Xjle9YuspqTT8Solo/qxWAKvInahlQnAfLM4ouV5s4SfZgvggi24xAKQTU1rcf2k&#10;5bipWKEGxU2PGsg9hMxz1KcnnnhCOo/c6TZSuast80EJgFIATJs2zSwCeieFan+Lfln6mdACInkj&#10;Y5yq4pomhIzkHWDbPzvJEVftJ3dTVJmDjv1FXnrGi2u58ZXtT8LAT8AI+j9GrpAws84g9tgcW9Ds&#10;eFXmgKZsy/FKjHK8SikwPVLM8apHBqJkMhyvHK9KFrkozTleRWHjLlhJKhMAfGGzNKt28BH9isW6&#10;BM5W8GzN5YMHj6zdbFZnLW67c0NFSwt9ags3Du2CTO+ky7Bdx6GjEYmN9Q7VTuov+lkp5CYAaONI&#10;lAmG2YwStoB6qqyGenOSdEiZoqhcRw+Qd+CAAw7QTffqFz3K9fWH1hxMilL7tckFAcaAiPKPdYYx&#10;0q9Wg+yJjz32mAqnMQE4XpU/vs1adLwSZxyvekcm01DieJWGSxOvjOOV41U/SrXjVT+OWi/Q3MoE&#10;IPps2c0iBnxUakAtx/VXixuW6ahzs2bNIl6ANT0eV/7KR63YAT58laS6A7aTsYefZASwNaWiMzqp&#10;sMxnbf+2+YQhXqdOhJ8wfqQheRIhiZ8JlW6GuwNQLAk0SNw0uHQ5LG3oNe4KAFFsPx9QAjMiHwyI&#10;iLSJsSI7zFLD3g0Gsa1IOF6VNpqZGnK8slee41UmyeliYcerLjK/u007XjledVcCc7TueJWDaf4I&#10;HGhqAjDtSKt2896zFzdM4a5lujzS2peOXQCllGU9+QKV+F1KmulptmXXByAHB2RJ4UEcp3Kew+T+&#10;iqqQRNlrBqd9aBtKac6QP7/ecCD1cu3atdu2beMa3VJh/9I5ubAHU6qUOcbIH6nngJSfUAUi1T9f&#10;wQoGKNzSL8EQXCDbmAmwKuq8xhYmG8er3pQ6xyuNi+NVb8pnM6ocr/prvGJR63jleBVLlsqsx/Gq&#10;TG5PpLZ2n7Ns2V5DQ9alF5955pePPXbW4YcT+R+uxcM4E9bl6FcsyqXbo2hZOABfpfaTbo0Pqh0R&#10;vBgIVFgrISlpE4mJZfbFLDLMeZLboT+HLtMyKcnXluxEkgTVwFdtB0BIQlORlLpQ8OpbDH9FrghR&#10;kfih+bNdwsxS5n8O6+TaRTHfIOZ4ylz6WAbZK0TMPx+kV+ghu49k22SAa+xcFJPNsbXJxiyM1pAR&#10;6XiVY7xiPeJ4FXLS8SqWXBVdj+NV0RzuzfodrxyvelMyW1PleNWPo5abZlS/rM8iIV+57749Z87c&#10;Y5997NnnhodbqeKK3k+0xLocxx0qlnS5eo1Oipye4vGZM2ey0OeCaF5tIrAD4bL2wcvDAQui5kB7&#10;DmUQT1rryT3FN40+YiNd3ZCLBIfkkki8flr0yyJTeEQ5KZAx7AgYnpBPE12k0Q5NsEAA/UrlLoql&#10;yQZjxEBo1AYHBw0fzBoYqu5Kb8EjoIcSB6aRcMer0kYzfUOOV+KV41V6memFko5XvTAK5dPgeOV4&#10;Vb7Udd6i41XnPNw1a0jljQ8NAebCJToXrV7ZAaWAaaFTv7hnEc+HB/H+oem1iObdNccgU69ho5is&#10;1LXKdZcyeD5TQ8UVVh44hXYrOyAKHnYiKXvmEOZmC1HhV4kiQjUyMsKefyokmZxiIox4akscmiC7&#10;QxqVsjgO7II1c54fcAHbw6SMcrnADZNq7ui8AMprB4c+5uRPwzrHqzRcKqeM45UJsONVOSIXpRXH&#10;qyhs7LtKHK8cr/pOaCHY8aofR60XaG5zIoBWLYm4fXlQuY/HFc+tYhK0mg9LWjHdZGfB7NmzSfrF&#10;I8PDw7ZMD20HoR/PLQWt5QPNlg9qldie4Kd06d7kYeh7t2siGkzNq6fcOmLGDi4QPO7z4Jw5cwgX&#10;D9VFU/J9y0lxKJMwPOlrwv5C2D8f7i9cuJAxMsuLXdgA2dqLC2xbRArUG7ZaG27MKuR4Vdyg567Z&#10;8crxKrfwRHnQ8crXV+kFyfHK8Sq9tBRR0vHK8aoIuUrUmSoKIPGM9CsJKOHo2tDLaEkRNb9us/U6&#10;tgDye6MYUFhbf2VlCLcBy6YgCehNPbaEsWnWhPZfKL4d7ddYl1DAuN9Hvm5GmcRvBInYxm/0wEQg&#10;gIxKCvsnx4S8yuq1SWAXx2WXalrz3UTOzH82ZMgnA4SVUCcyNPtodmuaC0AQAynzsaTX8aq7kul4&#10;5XjVXQkUwjheheFvvr7y9ZWvr7qOSy3WRY5XjlclyGdmE4CZpixAgLX+li1bLBZAGmnD0HTT57EC&#10;EA9MGbKCo8tJqQtX/CopCYilCZTAzRKaEGNlotYFKpNFARi7pBL3kfUEKSJCBLVfJiQ+4SZw3aQ7&#10;2AiU6n9oaMhSIdD9iBpjCYM4AZrQ6oGIHrPC0Cnt4WdGM6+Z1OwVwj7InfQbVYgPUv7/cEA7EWPH&#10;q+4Km+OV41V3JVCtO175+iqNHDpeOV6lkZOiyzheOV4VLWOqP7MJwExTwkrGCS2UrF3yS0tvt0Bc&#10;iw3WIj6hzPMgihzPsuLfsGEDv1r5UPPnWVMLy2FKL7ci3oZB1+hdSqQX6vx9Zz1BBnQ+vKwbEhjZ&#10;hviYpYNrbfiXOMEHk4367QO9PI79SFsoYIrRYLu+2M4AcYfQHjz/s2bNYssPFhwbmhZWPA2ixJXy&#10;PKskEfbpRP+vANxoqILjVVdEzvHK8aorgpd4ITpe+foqjRw6XjlepZGTIsr4+sr1wSLkqnWdmU0A&#10;5uG3tbUUAM5g4yectFr3m5ImVc10ALsIi1Fm3rx569evN2+2iFZbsjKUz5rebFEaURj8z14My65v&#10;IBL6ZnuzI/VUafRxIJsyL20QA8e6det0rgSe//CIeB6RbDS0MfVLx/uCzgSHExo+05kD/Fg9yO2v&#10;2W2nP7QO5NGvjLuQxEYzyrA6XnVXuhyvHK+6IoGOV7YM8/VVegl0vHK8Si8tEUs6XjleRRSn9FVl&#10;NgHIya8wFY2ZVvD81QFsdrQb1ypmCkDo0GOtL/Ve3jn+zp8/nwuiiOVLpLACvE2jSN+rCVzSeGjm&#10;apQxNlbAsXA40ode9w6vJEvYkjhmwtRCUv3TQZLJ8ZebijyXaEkwLPeExZ70To8mGCUJTV6zm/gd&#10;PkxnEvjZgaB8teFobb+ToOKjM/9/iBih9TAfMx2v8vEt1lOOV45XsWQpaz2OV76+yiozjleOV1ll&#10;JlZ5xyvHq1iylL6ePCYAq930TGlijN/UqVNJABbqn6H+Lx+1PpSxbAL6SrV4s9EE8PSi76HsodYm&#10;ggXSd2yilpSr3DgsNQwti/gLC5u3vrf2vvYai/T2ZfTxJEM5yj+Z5Egjr/7qVyUIsGgRy4kQ7ozo&#10;tX5NDHrCiQy3ETaSUPB3wYIFc+fOpY8aIM1udTnEh2ZMYCgR3VDVDw2FnbMunAKOV53zM2sNjleO&#10;V1llJkp5xytfX+UQJMcrx6scYtP5I45XjledS1GOGjKbAGxlH66tLR5bAeocVo/2Hnr/5NmTm1ef&#10;0L3PV0Uf8VcKrdyJpBjUoXf9pcrmGIb0jxgnecTiLLjG8iIeSs+xbRrpa+5uSY2y1L+nn36aSBB6&#10;pOB/CwaxsBHTGE2pCzeedLcjE751WWQ4h1amOhs4TdJQmU8TCLBp0ybSQCr/n0Y/ejSHZQGwoXG8&#10;Kk1KHa80QTQ7HK9KEzxryPHK11fppc7xyvEqvbQUUdLxyvGqCLlqVmceE4Ct0e1C6xtkVyfVsSXY&#10;nIFa1lsBC/sXQfVBwpRUGTKNoWPgBNZWcPyN4bPmFraOWe6xemd4mQwtuq3QGiLuaRTQo4if19fQ&#10;E1s0PbHqF9nqnfYC2FYRNSGzkZXRzejqYqzu9Gk9FpafoF/3GRR27O/cuRONna0Z4RCkMdIlIjUY&#10;SuL/OdXSnk1TSQ7GOl7lYFqsRxyvErbyWIz1euCA45Wvr+JOBMcrx6u4EhXW5njleFWcdOWrOY8J&#10;oGFL0s2klKIhsDsdnXzHjh3m2jXzKuv+FpqbvL5hE7iCiTR+5plnuI9/2FyFplHowhKJKSVBPnb0&#10;9VPYSoiplrbc1x1hKMlxaBp+GBkeOpn7uo+9STxTjOmJbz9hR1OOD+6T6p/dGTnml238MXco/n9t&#10;6+jKx/GqK2wPG3W86voQ9DsBjle+vipNhh2vSmP1RG3I8crxqtdkO5oJQB0zbc2OdmPDMPeVsl5l&#10;WPe32O5rIhJWaDoh+8NJPI46wUc6v6pNhADsmicIYHYxJitKoh9tATLosAuAbSAmJwmBsXjaXptO&#10;/UuPcVix/WZQ4xpDHvMuPKwxx/ySXQ/7glhEtWT96Po4Ol51UWIdr7rI/H5v2vFKR+f6+qo0SXa8&#10;Ko3VE68hxyvHq96U6mgmAAv1tyh07hCdjjuXO9qmbgpAW17Y9l1ZBKxOso5zdDzqBOkG0Ey4j3FB&#10;O3ul9MqvmMNL2Zak3i/AKwpui8kwpO/0/9D6I3Opjjmo/3j8fxRpDDeM2AYcuev5CvNJ9c81s5g0&#10;n2YU6GSbicx/nPoBIHDdxXF0vIoiQp1U4njVCfd2wWcdr8K1kK+vSp4CjlclM7zfm3O8crzqfRmO&#10;ZgJQVy3hnwXno42zeZgAfn6Vfq50I81YY/sFVEBf+UhbIBZLFzNmzCBZgO4raFlN66kcXsreH6o0&#10;FMJb9Kt+zIYgK6ltA2EoeeNqrC34n1+77jdOMwp9UUYMT2z803Rj0w0X7PznnE5l9+AmFxqdTkxL&#10;DB/ZBLDiCQe6PpqOV92VVcer7vK/j1p3vPL1VdfF1fGq60PQLwQ4Xjle9YWsRjMBhKHapshxoRh+&#10;PLoJHa8Zd0zBkL4XmpFQQlD79SBrd1REfmX3OxEByoTXdY2iu0NusQ/G6u7Sk6n1ULEU/RiM+ISB&#10;AOE2h0yVe+GGHEgo87LNrV+/XoEk7PkPdwRYXEm4qScrY6mfbAJMXlkWuhgF4HiVdeyil3e8is7S&#10;iV2h45XG19dXXZFzx6uusL1/G3W8crzqfemNZgKwrkpvD3uO8kAgMTfxLireOFEgwSazn0lJSPj2&#10;5eIGjuXqp+ahoSFSBmIFIE0AYQK7pi1A8dt8ULG07aITb223BNfc/pIBvmLikf/Z7uh+tyicMO0m&#10;bG3sKYXVTK4FCxZwEke40JQsJYYgKx+QT/L/ae6bZaEXNuw4XmUdyijlHa+isHHXqcTxSmPteNUV&#10;mXe86grb+7dRxyvHq76Q3miqlEm8FFEpDNIc9BM32Q5AXrH0scTSFkJtFhVF+q3lAjSPN1YAwg0w&#10;AQis+4L7EYkUV8VtsiT0gnKVtXdh8IJkhr/KQuf+/6zMTF9es4zki1jTNLnCGce1ZCmc4K1NeA2b&#10;JpoD4xRDadPfDAHpSY1Y0vEqIjNzVOV4lYNp/ggccLzy9VX5E8HxqnyeT4wWHa8cr3pZkotSlW3/&#10;tvRSsWDmzJkc+W7h+qbhJ/RVW51zkVDmTUUxnoZWBrYJ7LffftRPMDNb4q2MNaSmEzHAvTw8WWkT&#10;6wjhHh4e1rPWWbtoG4WRtdFY5U3tDyu0feOKH5E85FBBYxHZg/WEEyqUea41s1QgHHfdwR6HZ57Y&#10;HDRzkmskupaIvuHXcGI240NoxzEJ3L59+7777pt4vKfsdI5XXRFsx6uusL27jTpedc5/x6vOeZij&#10;BserHEzr90ccrzofQcerznlYUA1FmQBCckMrABoC/kaijrWjWGpAJ8oASk4YckNtmAnwN2JuoK0t&#10;W7awsVkN6ewAi0qgJCEDom0CqJSGU9L6OHFNqrKYE3YwfRRGQTKXqVrox5wRav4a0EyVTOzCNn3C&#10;iSDBDvNi2rgj9ij/TAfsZWyi4W9E/tQPDdtziNCJ2ETRVTleFc1hGaTUiuNVCdzuqSYcr+IOh+NV&#10;XH42rM3xqgQm92YTjldxx8XxKi4/O6ytDBMAJNqo2+ni5s8PPfM5VPGEkqMaqFzaL+oNGoiiANSi&#10;KfxKLigLwgRQKU3V1/GbJNJja7ex3fooV3AOPncoZ7kfh2DMGVgBpNCiuOpgudwVTrwH67kR2n2U&#10;eE+6FsyEgdhQbNaoZFz5Dw1PXBPHsffee/cX2x2vih4vx6uiOdyz9TteRR8ax6voLE1U6HhVNId7&#10;tn7Hq+hD43gVnaW5KyzcBGDzx9QMFG+2A0CxYgFsk1UnqogFOdOKrtUcDQ0ODnK9bdu2jRs3siFZ&#10;yjCRCIlsArk52CMP0qlwPwXX9FG0hTq/uh9X5SuUA0otgRXA7DhhHEehTfdF5c2sIYmMGHxlCmBJ&#10;wRCGT56w/OJyRgrfkcCRkZGEWPY+Sx2vyhkjx6ty+NxrrThexR0Rx6u4/GxWm+NVOXzutVYcr+KO&#10;iONVXH52XlvhJoBQ27ThR/1AJ8EbmThnJXcSuzC4PRHorjrZ6szuALyRBAVgd+BAQW5KTTKLVOfc&#10;7G4NYcYaDBzkdVfMvDoo5psxu7ukpm9dlNM19nRoyPrIfpG+m7lLNjPoWPQaksCpmXxlCsyZMyds&#10;SCIRNzeEBUxibkMCFbuRu3flP+h4VRrPHa9KY3XvNOR4FXcsHK/i8rNFbY5XpbG6dxpyvIo7Fo5X&#10;cfnZeW2FmwAgsaH+CZ6iIRARoEP+pCfk0xbMsmDqh/gSGhSQPFqkAGHJKJOcIKgtAKFi3Dk3u1uD&#10;ZpcxAd5yjSbGTTOLJFjUXYLTtC4Ihmx2sCsiILedKE1zfVemmZXapsDatWtR/m07gIRBv2pixo0K&#10;UeUE+LAHB4tbP9prHK/KmQWOV+XwuadacbyKPhyOV9FZ2rBCx6ty+NxTrTheRR8Ox6voLO2kwjJM&#10;AAn6DElR+FHt0MZJTiaFJF9PzI0Z6jZURf1oPvzFGa76VYBwAGKhucnWAP00kT7KBSBVXxkBZGQJ&#10;P32kmEkqGDjOq2c0+86rXLRoiT+GqlxrOmzYsIE8/PBt4cKFCICMawkDkAxDcaNgaJr4f5mfOpnU&#10;RfMtff2OV+l5laOk41UOpvXvI45XRY+d41WhHHa8KpS9vVa541XRI+J4VTSHW9dfhgmgoZtR2jh4&#10;Sky+HTyezwoQnhtPnfXufTRh7suZLLcnf7ECzJs3Ty3itOzuMMRq3fQusZe/eGK161s/6X4+Psci&#10;MlM9GizLYog261EAIQM1oLa/Q9n+iJjA88/ZkNznjgmA2cishuhRMLRI00wuMzP1kbCJLY5XmWZo&#10;J4UdrzrhXj8+63gVfdQcr6KztFmFjlelsbpHGnK8ij4QjlfRWdpJhWWYAFrjKfo5OwIoowz2DSPV&#10;M2kRlufPNF4jwFQga0gGCB7hgHTTk7kID1QPdWY5ojvheKHPmuZvrUyePNkc6cbbXu5CPX8sfANV&#10;Fg8zfTT6FeCgwUp0Sp3V3/61GjTcqG89tXAPMe3pp5/G+c+EQqrtHD47eiMUfmNyrHgQcZjW+RtO&#10;wLi7DAqdO20rt8gax6u2vEpZwPHKGOV4JVY4XqWcO22LOV61ZVHWAo5Xjle+vso6a1KWd7xKyai4&#10;xbppAgjj9qXqsClACl4i/CaWogLvrCqLf1YkApnSUGMwBDzzzDNSY7R9OlS3dD8iMXHHsmFt6hSe&#10;YYU/qEy9N7gESvI1YZvY5dDmQ3cUtUGnlFdSO0pUwLRi9VGwki/HRD6CYz1lhhsLlLKaLTKCC7q5&#10;c+dOdG88/2y/X7RoUTmDa/NCyj8cZlA4fSNW93uwHserEgbF8crxqggxc7zy9VURcuV45XhVhFw5&#10;XjleFSFX9XV2zQSQcMyyvOagMgxsaHHyHCqe3xT16OwINXnpkPwlTYDO0lPyOVObjSSR0UdedDp1&#10;wAEH2NEAEF+fGiA6byNWKL1LNKPwM0DsM99///0ZII0UBXS0pApIK5byzzDJp9RH49WMdXTKpozs&#10;HcYW7qN7Y8bifiJ6JeJANKtKxjIMZxggtONmQn4cr8oZVscrx6tCJc3xytdXEQXM8crxKqI41Vfl&#10;eOV4VaiATXrjNddMPewwa+P5rVufXLXqB2edhZZVaMNh5aGDeseOHeh42kssPSf8NTpJ4V7o8Jpz&#10;1Fj0s5taZxZYdKIIKJSk6H2kwtCXLvW4DF/xyhv2/vLaBt1ZetKzH1ySspti9Usvbf7GJf848KGz&#10;3ztYCXdH2+RxTnYg04EE1UZEmn9Hbv+R77zv4hXLK/RNvfbCSos5P2P11Cq46EOfOi9Fv0PpkiEs&#10;HCxsH8gkNT722GN0duam2/ddsfjpM1/PaZecdqFQiIS45qS/3WNGJ3EZM2fOnMD6f4ITjlftRKPT&#10;37uDV51SPfZqMCMdtwrHqxhkd1JHNryaORM0gz+OV53wPNOzjleZ2JWjsONVDqZ16xHHq25xPmW7&#10;jldtGcWu+bZlEgVQDY655pr9Fy/ec8YM+2nH/fd3LQpARJh71vKsEAuAkiMh4G+Y2y9rn5uVp1pr&#10;16KsdVPRBzxISjM+yqgfJtW3YrGIKboeCFZCeCU7EM/L0P9bdGzFrXtf/J2RtD3/yWUf+ey+H/vf&#10;Z47IKDQJ/Z+TDhGYWbNmIS30jjB4nX3Ih65piWmdbZhdIm3jecvd+/ef3btmRxir4qIvc7N9xxPx&#10;KRosRk0dIaBDAvnCf/zfRRd/Zd+/qxhZKIO5ilU1ZbQ5Ii/haZ+zGcoDhGZI/+/fnAspu+14lZJR&#10;uYv1Il5l7wzzsYZWfYJX2bs49kRKvMJASbCS7aZ2vOqE5ymfdbxKyajcxRyvSlhs5B6dhg86XsXl&#10;Z8TaHK8iMjNlVV0zAZhKA6E2J7lAl5g6dSoqK84TBeeHBVL2qnUxCy5QMXlZbceBpFBNcxMnMyRh&#10;lUC9sU0KUcgorRJ0QnVKHe+KnoYD/NkvfurZC5cuU7dHVpxzayojACSPZl8cy8KIDqzAeP4yTJzs&#10;oDSN7IpnpDSgZqwJEzqUw/ORW68+dkWtqdwdD9+scirSEXrHR6c81PI60E7VUgYfWFVrRVKCiUey&#10;NDw8LLkStzsKvihnbPK24niVl3OZn+sFvMpM9OgD9h4J52+P41XuzoYPtser0Zg+wMrxKgrPW1Ti&#10;eFU0h61+xyvT3ErjeecNOV51zsOINTheRWRmpqq6uRFAjkSRazoqTk55FIlzJvO2Yp6L+IStiwAL&#10;olacvJYp9hOpCtmkwI5rKVqhKbEI8mLVKVLVIwsRt67FaqVxPcFGAIuBxz0+qh4vvOOL7z+i+mRw&#10;s1ZTrXxdLP3A4OFrLnzHlGrayG3f+/tX/b+d1vRf/NF5nzjkecZoaGgIG8PXL/7KGaGRofXugzFS&#10;F95x4fS/qd8IkKRkjPi6vgdNB41iF1j0rR3L3nnmFUsHamnz6jdKBOWNJxf+4X/9rR//9fH3Vdup&#10;FmBMf3jNZWZlEAEU+/Th//mZj9z63yrfalsY1GjlxuDSNRe+fdB6wddl2xZVt2mI1U2HoImIQANG&#10;OqXStOQLJZgeipXYlrU7XpXA/G7iVYzuhcZWLWuYI0pzi6pgE0RGPbKZjOLVuLb76P0S0i07oDhA&#10;ZBamfJ2dYd0JN6DpHfTUU0/xVqJkDN63qsPxCu4gcr6+iitpjlfhBI/L26Jrc7wqmsOZ6vf1VXp2&#10;TZyNAPRZmd5Mo5bLnTvEDVoKtIixRlaVuWsEYVq4yKArYsLYBL6SnkBnrXO9efPm9KPV3ZLa2qDY&#10;eHQ288B0i6oj3rRwtOmda6oqer3yyU1i5i9b2ZDGisN5r712/t/Pfi7U/yn6l3972bR/eAj9/6WX&#10;7r/gI1X9H4X5i5965s+roQfsPvj7xjUOjFPF1x5bF8CPIl0X1b/22I80oXBk5S2jpoeL3jS29X/w&#10;pLMh5msnof5Xsws0TJRQJTIh7Rf/3aj+r1783f0NzU/EQ7zwwkujBrO251b+4hylaRhcekYj/b/l&#10;EFSeI/8/uzCIR7BtF+GE6pZ0ldCu41WhTO41vMraWc1NTWGu0XKreFVLbaMXjQCZXzGfVfHqJaJp&#10;7KXed/p/uOuKtKDYO+ja/Pnzpf+HaRHMVsh9OMNUYlcXzEEvzcrnrOUdr8QxX19llZzW5R2vHK/i&#10;SpRqc7xyvCpCrurr7NpGAK2Q+Gupy0yxkedfywW0ViaDOU+kqIep0bOyKXRUhkq+3eem7te7NEWq&#10;dqGTLzBc+oiw+k+z+1nJTlM+oTqqaf6GmylYomlVGhLGg2XSOb4vK++oxczjuK5sFljzzqkqcNGP&#10;Vg4Mvv1rXzzpotoD1QIXvn1o0qSRW2/5oNTswaWrv3De2P6C++6+YdOLuz225ed6ZMV/3vXCCy/O&#10;OO5r7EHAFvA7g8OjwxRwYORry2s5C5f9zhkhAaN0rrxWjvQBPP/jtjNctLz9xn5VEoqK7tzzH6ON&#10;vvNMGn36gtEtEitW/XA0NGaUgIX/Mq6P93x9ZOCID44xSpYOPPl4GUcfmfTUjsfrx3RMSEd2DFTb&#10;hZ+DAy2HYLTGhMl8n332sfo1U2zijB/fifPN8SruWPYnXrXngfbsWDmJDZOFV4audQCNpozMAbxQ&#10;FCyAVmxvtxClE9eq0CZgRBN5M7xKgEnYor1GeVNDP2bBkAP1r1G7o/cpJgD0UvKYqImw5k7eSo5X&#10;jlft52qWEo5XjleOV1lmTLayjlfZ+BWpdDdNAC26oHc/SwTWB0pvpoWR/moJZVlYI7EibTVa3xAR&#10;wN/169eTZs+UH9O6IU96degUSttArnKhs0ULRItlkI+FrzpLL1Gy28rbkvOkV3+R3PsryfxXC1yH&#10;rI0jTbIFjNzxHzvEpAt/93gsAlgK/mSpbuxYvnIrsjNqj1l//DmX73/O5Xt/pJKHbwset9F0j8YE&#10;zhpYW2tmyu8tHYRvg0tfVUtYoCpXrrqoNiIVz3+1Kp0XwG6DX9zRLqGBJNbcX6YPHPmHlV4/fdWf&#10;ERdw199+dt9LRusc2LHyZ8OE0b5gGf0OX3xkpY9LTq6dTbBjTWUDfpvPnnvvQ4xxUKiyJA5sC1NP&#10;XmpHHbQZAlNXJOf0iOQLcmO2o2JX+d3xKutI9y1eZe1orTxvMUzbym4bAoIZZImp4WWHyRtlmIgA&#10;AbimG+UDvKodCKp6JXgRN+A0w6vwRaZsIyoJAYQwgFe8ZXD749XPZwrEpCi8UkPK7ZIPYRyv2sqo&#10;41VbFiUKOF4JhRyvJBiOV1lnUCflHa864V7rZ3vUBGDvfpZNCgpQync75p0lSMR1Txr+mkdCJgC+&#10;Aohz586dM2eOtnTqJaGFS0ged0ogVSqZeZAUrqy1FD4WrYrWrVvHKhNfja201Kl8K600TEtTphJm&#10;L9X6I7delOaBgWHtIKh8RqNCFs2ZqhvLNw0PDJ7wicPrKhpZsejCfyQKQPYjvckqfd+yRbvsR93Y&#10;5E0Y9+zIprF0A6moG1/IMuS9fP8N+37s6/eO/vrS5u+8r3LSwV/R8ePvD5+ZNGXGEEJlHv1lc4eq&#10;wzq4aG6t2H2b2hkeCPjccy82rTz3K+tMQl2fsig47LD1EJj0ssrnIEYJf2gC6MRZl4OlPfiI41XW&#10;QelfvMraU5Wnv1hgNVMMpcPQMxWjDDvgJk+ejK2W7WaUT+JVcFCulG2Zm/NRVf/UGF6Nf22pFc19&#10;vYUpqbgGLKvglTL4VNKUBq+h9FTxYgKveMub5Tr9s4mSjldtWed41ZZF9ULVp+urrD11vErDMcer&#10;NFyKVcbxKhYn6+vpURMAhJpewVKDlzpqNnGSYaygVj/Fsaa+5lDVMT0fGtjSSfQj+Qu1DdJWePWq&#10;taITi6BZOr+FmGpBJl0XtU0OFpy3+JpwNJmBIKSkIMISnQ006qoWuvKGMbd/NaDdNgI059KQqa/P&#10;P/MEa2XEY82mSgf5LJuDp3/SUX9YcbB/P2EI2Lb5Ww9tC005FavN0OBoqdq+iSCGt1Lh4JzKjtbq&#10;1dI1tYAFhS0ocqGOzDF3fXUvw2ho670/IvK/GkdAPMKkn/z1mNu/sr+AjQAn1mqqmZDCeqvr8pE1&#10;G2v3Dp9T32qSDLqJHO6x+5jmX7VPNWJqyyEIpQLxJnFXwstXjtgUMWXi1ul4lYmf/YJXmTrVujBo&#10;g3tfeKWS5q/mjsW1CcN5p2AL2LatDq9GTQB6Vsa4uCbmxFvVjNp6ndkreGRkBIOF4hosykm/5jgZ&#10;RHjFa0tdFsjkwBbHq5QS63iVklEq5njleBUKjONVpunTeWHHq8552LCG3jUBhAsOSD/ggAPswPMx&#10;F26JocgJeuytoNUbK7aZM2diGuRcOvRtvBmhqmmsr68k1rhafIRVqHBNPLfQBvcqCmE12SEry/r8&#10;C7HIaFeP7asfWPbO4zgOYMwigIL9QZLnjQX5N69q8Nhfn6pfL/veXZtZg2757t+MJhQgvl2cp+9H&#10;V4Ptn/3imdeOqsz7T5vBT6tXr96+fbucWgMDZlDYecuKEQZoZMUvanH+amPJ4ot0MbLi2mo+wTGf&#10;+cUNcwEMvnfZaMrDFXd/bbiqdq+84a2jwQbLfn3J4MjI6LcpX/zESa95/PHNKx69rdbhysK3Ggdb&#10;+778W7dXYgfGsgxOXcSJB20+O9aOkIps67/9eFwIQ8PpkmYIkCKCR3RAZtiyWN3dKJJ2rCjpd8er&#10;TIzuE7zK1Kc2hZEQ3ly2F0AYxV/DK9Ocua/TW9huVodXlVZM65bUmdG5c3ITWrdRK7UcQzxWDLYq&#10;AJ6kNSVAT+9ixe0rsiOH3q4eURVdxsjYeSyA41VbSXC8asuisIDjleNVKA+OV5mmT+eFHa8652HD&#10;Grp5KGCzLiX0Ci0+tNDRdgA2HHZd97CoyFD/0U2cpRApgwUqk+ICQseI9SjuoI7qtJU1JWn/OG+J&#10;2ATUNi3LbApxDRuxVoRHHmolGlmXa5j0Xn3WGXVc1B/7Z0yplRl/vF/Dm6OPcOQeW+tfuu+Gff+u&#10;lu5+9Z+fMDRpS+2AwKUnPfkHr7OcjjxEqC0L2T1+duPeSo9f+0xdNrhjeSXWvu5ovXEDVvu14SA2&#10;POagUrJ6qt+LL26+8dL/fWbjcP4p1174YYIL7v67zx43aicY14QdHDievc3O9qs9O/PXHv3zk+Zs&#10;/f77aokMgkMNWw5BlYHsltjC0lz6f2QhiTsHulGb41U+rvccXuXrRsankBZ9bCuNvO6Ksbf5JTS2&#10;Y1xVpoZX1Tj8hibmjLQ0KG6DYhcUkiGA9xo7YHmzgANmCrRXWyWiatR1nwMixBM9yF/M6Ly58kUT&#10;8LjjVQtJcLzKN00crzQ9Ha8Ev45X+eZR1qccr+o5NqEOBWwrEOZY0CHkCES42mj7eKEFLGZSYqq/&#10;aNd8uMZbQlgjdxTbWdCiTR3UmpIlI4sn1moE/KPcsqfUUFutm+WCeFSjp1AW1VeOol5NRF/9kPP/&#10;Q6M+88pXTAOjufFHtq2plnjvfxm9wze7eeGnVv/OaIh+tSZ04BtOnFXp4OHvf1Z1jqw48KOX7V09&#10;IJBGn/j/LrbwB/GBVA4M0Iu/9p5a+cozU77y57938niiK+f5hURWfkWFbrQLYPRBMvaPnVMwehMK&#10;d37g0OpgzTziA79+0VgrWBPO/PsaR3au3lyNYhgN4V/2O39wRy3ZYc2CUHtuyfvH7g8MKEHAER+0&#10;AxTGM3PS7k/s2NF4I0DLIVhbNWAR4YLHT0v8knfflCycnTfneJWGh32EV2m6k6aMITDvb94IkhMB&#10;kcIBNL+40AsOV3ZjvKrm4bPCcWE8kZ5AB/TSxNq1a3UICK9g6f/KMmsReWbRyEePumOd4gXKiyxH&#10;VdTgeJVGGq2M41UadjleOV6FcuJ4lWbWFFHG8SouV3sxCsB6aGa2sM9aHqHrJmKS4/IlTW2hVVhr&#10;Mj1lVlIrsGbNGiVRj7tpM0EkSx+itZWYQEZKNSdHTXiHa507qvuivCG30/ChK2WsOzCZNIeLFi0K&#10;u2CGw/DCltfhKGiMMAQQ48oWCbhXRHfEW9oiYQR5s1ngSk7CXcF2rcJ3/d1nj69GAXBU4fUnzsoh&#10;OarHmqYGFvRKrpn+Q65vRLe/ZCN97+KWdLzKxE/HqxB79QbpX7yypADhiyaTPDheZWJX54UdrzLx&#10;0PHK8SoUGMerTNOn88KOV8bDXSUKwJTqUHrQZMBiHN1EJErrM19Bwiffucy1riF0mISkmqpvBVBQ&#10;oVY6mB3y1KJy9SjhbtVX/UQl+qraOJiQ5Ez8RLS2lFhzp3CtcEruhAQTIKAa5DYxHhbNtFj1W3fo&#10;FOxN7Ia17ocXarqhLk2uhNmzZ6Mes0VCchWyN8GcsC0VC0M8EjKpr5DB0JOIkazXihBJUBJSJVka&#10;S+Q3/pjx9AxUPfpL/bI4YIMwCkOJUrWJngI0pPuW0S19u7tsScercOgdr0JuTHy8qmbtTbxoMkGB&#10;41UmdnVe2PHK8aqZFDletZ1fjldtWRS3gONVXH7WFKIiKi2oTtP2CY9Ej1Lcu3Q8S0dEmd7UWFC5&#10;IZLgRj4i25Su0HLBtWmVoVvYNEYpkzolgQuOZaLLqK9hkr80/OepSgx89WNRqX1nCDAewoqQq2k4&#10;oDI2EGYswLrEGMnSZFES4oz+yqRisR42NFwob7B58ySNWGc4OpsK2d2K6Ib5wNLT2XlJvdR18la4&#10;UrdBD42sdITElgitxfd2TsCuVoPjlcTM8Soh+QiG41VbNHC8asuiuAUcrxyvGkqU41WaieZ4lYZL&#10;Ecvs4ngVi5M9vRGgvpNS76W2oaXIGU7ce6JkGGIdi1Md1hOSpLyGKFfsrpRiKaWRT8JHHWplUju5&#10;gwqqNFEEwM+fPz/xlD0i1a6F/xYTAFEDpuMl2uqwv+U8bpo5uQ9hC/zM568OR0d8IBYAQwAKs6TL&#10;RqdetMIIWLUu2wFjRFYqTsxODETbcYnLuobDyoEI7EdoGBAB8dzHbKGIkpCf/SghcZmZtTbHK8er&#10;UGYcr9rOIMertiwqroDjleOV41Wm+eV4lYldcQvvsni1q2wEqBeXUGnRGUKoanhUzHNeH9scV+Zy&#10;12ZKPjVAOTHn6FphzHmoa4VR6GpR0QEKfMCljMbL4+j/puSrQHr9n5IEDpg9xcwQuTvYlQdFP2wh&#10;KgRdPYyt0Go75YcapOQbA7EmwB+FWuAPVyvUpr+2F0DldVMhAIyC9H9C7snIGA6QKf/57BQp+1Jf&#10;LGQF11BI7+iU3TfhkXDyl/h/JSywTyZ+5iZ1gj3oeOV4FYq041WaCe54lYZLRZRxvHK8crzKOrMc&#10;r7JyLFb5XRavYjGwotFErKucqkyX5gJ1hV3cqNPSvqTImRpTDj0pW5GuaLofNJOND00MZR6PK2cH&#10;yPuq2tQRxedbwDn56sjhx09K9W8x6pTRs+bP1yOt9UyVoU4cwim70GvFQuSFn3RfJhXrexqtVXzQ&#10;I+EAcQcfOB9JFwOkDNiqUyMVXmMpUH7K9evXM6AYp2bNmmXHLsp8oxFJQ1VEVicalcGCftmOABM5&#10;CRIHj2mKhSKU+BqRvAlfleOV45WE3PEqzWR3vErDpeLKOF45XjlepZ9fjlfpeVVEyV0TryJysp9M&#10;ALaESqhqsIO4enRpLnT8XkQGxarKlEYjjztcYwggVhxDhnZfS89UbLkp/zrqD/1Wm8mlxUntt5OZ&#10;jM7Q1tBC25SnGv0WK4CWp+YAj9XlcuoR5WJaGB6T0tNuZpfQE54w6xIOwACh4ZN2Uadk2eioFaVU&#10;wEDDcCxcuJAj9CSK3FSGAtlrLEyjfCuAcUPd1Igz+mwG4UImJ+6TsJDOhsq/BrF+xpUzuH3diuOV&#10;41W9ADtetZ3UIdo4XrVlV6wCjleOV45XOWaT41UOpnX+yK6MV51zz2roJxNAQ3iSboM7XVqx1JVE&#10;fviI/Oq8KrNaUZU8wxJlZfJHiVUkuRQztEr2k6NYsjEb3YyfTPmUh1kHR2tZaYvLlN5mauAzY8YM&#10;UVKyXto5JxPaKX3BniI1235q24rKi9vmqK9noMJM8A+gJEu6bCx4ll+5T+sKBOBxlddeFWnXMtyo&#10;5pTmibbE5yhgNIgMMgLIBsQ1djSiS+iCCO5NU1qOLvfOIzDW8crxSjLgeJVmYjpepeFSQWUcr3x9&#10;Zfqt41WaWeZ4lYZLBZXZdfAqIgP7LB2geq6wai0lpRLrK2oYkF3Q0e4dMl2kmozaRdgju7lmzRqM&#10;GijnOsid3in/nwpbsfBm4idTa5uRrUowLqDysWtdjusOPytu/LeHvnf/xp+sfmJ4+0sv9mIsRocd&#10;9MedA84B54BzwDngHHAOOAecA7k5sNvuu00emjb3DQce/LbDlp76m7nr8Qd3QX1w100HaLHxknu5&#10;U8yDjRsTnzmHuulXeWL5yKupi+5OmHr3skjSX/Pwaws6N3X2IRem/1uvuQhvhgxRGQtxb9hltSWv&#10;NR9jWsglCytoyzeU/8uP+tOb//Tvfnbrj3Zs3Ob6f3fFzFt3DjgHnAPOAeeAc8A54BzoQQ6wSGap&#10;zIKZZTOLZ5bQPUhkj5O0y+qDEcelbzYCSAu1TctigW4qyhqHNgozSfL5yzXR2qYhSx9OON4jMjFN&#10;VRb/LzL0VXv+dYYclWDaIR0A3Zk9ezbb0iyZnBkO2qriaSixMrZ1go3uGB0gI1G/xYC1Dlz/1oX/&#10;AIoBZ5la98LOAeeAc8A54BxwDjgHnAPOgV2WAyyeWUKzkN5lOZC1464PZuVYs/J9YwIItVDzb9su&#10;azRnHNr77bef9mmTPM9CALjTC7uaLRVc2BEp+boDwZTRae1mFEjsbI+4h1w8EQFKDYgBotlO9Ram&#10;B2Drnmu/F0scvR7ngHPAOeAccA44B5wDzgHnwK7DARbSbgVIOdyuD6ZkVNtifWMCoCfSWhNjz1d0&#10;V/R/actKw87Odq4tW75MBnK8t+VIQQWUbS6sXEYKIvA3bNjAbnzII+dfqP+boasIkmz3hLhKxAR5&#10;B0KLQ5pGCV5y/T8No7yMc8A54BxwDjgHnAPOAeeAc6AhB1hO+46AlLLh+mBKRrUu1k/pAC2jHl3i&#10;GiVWWwAszZ5CAOTZ5lrnt+29996WLiIKy3JXYtRSA/o/pxjSBXKwN9yhEN4MLRcRAwHUhFGl1IPi&#10;bcLU0qzLbGFKxP+/4feOfPPpb513+EF7vLKWvDA3u3I/CP2cdYc9BbuGMiYWtwdENStqQ7kV4Sdf&#10;selw1iNdkOwZAcbz1pkacvc9zYOJ8VXGhzC/JjY1Zo3liUhTp5ep54DjVUoYSSk8neNVyoZKLuZ4&#10;1ZrhjlflCKTjleNVGklzvIqCV5NenrThvkd/eN2//OQf7wkrnDp3+rl3/480A7GLl9mV8Yqj4rKO&#10;PnrKMddcs//ixXtWz4DTZ8f99/dNFIApUXa+Gh1AV3nmmWe0o56vqDHS//noPDY0QBkC+HT3pEAo&#10;0XkhCk/A+Y++jf5vxGtTg+1ZSKj6ti0/68A3K692pfvxl6/Qo6SAlragdVtYKxP6/0kXvO89V569&#10;6IiDu6j/i34OU7AYCglMLL5Rj0ZK9euvdlKgM4ursBT9n5+I72CuhlAlIeyi/i/+GOX6GtIDtej/&#10;7KyJyLFdsCrHq7iTrnO86lkhdLxqPTSOVyWIruOV41VKMXO8ioJXLJJZKrNgZtkcVsii2gMB2ori&#10;Lo5XbfmTvkDfmABML5W6IlUKOeAwdlP7pY9ZFgBUMo7WU2r9rutd2CPQG3EO84Ee0hZAm3lfTRNT&#10;75qdXxDxLWW5BsUZhVSg+Il7CZ1QDEx8OP8vvIP//zc+dGJ6ySuupCwa2IY48V5ml4htmSxZtbrD&#10;+CoWwIw18HPevHmIHxdQQtCHioXqd0TCMlXVkCdCVT5MHGwo3TWZZepODxZ2vBKmxRqazvEqFiXR&#10;63G8astSx6u2LOqwgOOV41VKEXK8asuoTHjFspnFc1hnYmndtrldsIDjVaxB7xsTgABaH5QTnYs4&#10;bdq0UDvVxAuPymPhiAL2+OOPc15gxPVoDu4Tmo46SpIClCuphdYj07UsBKDeS9xQCc9BRvgI7Sr1&#10;gAVWzJo1C6+1rACaY0ZkfVsbf7I6vEn8f4f0RHnc/PBEWIyMjEQPATApMluJ3bFRU2AFsiePOhfc&#10;IcICQwB9tLiPKP3NWkkYZmJCxUV4TZ2if82aNVnr9/LGAceruMLQIV7FJSZWbY5XrTnpeBVL0trW&#10;43jVlkWZCjheZWKXCu+a66vE4jmxtM7Bxl3hkV0ZryKOby+aAOytbxehAsw1zmo0K1NQwzV3yBpZ&#10;K9G+ZCkIK1HNFi+Qm6EJzVxfw7bU0MaNG0n1r2spiqGSb1EMCc3f0NAcy7npbPigHQdg7dIQvJLu&#10;muhIfQ1PDG8Pb7L/Py55+WpTX8S6BQsWcGFSlK/C+qfqLU2Jt5cRoJIIofzqnLyIKWrTpk0hSRbP&#10;IoarqiIsPqo5lLGEgOlr+HfRokUEL4QxKYl5FIulfV2P41VC/nsTr3pTxhyvWo+L41V0uXW8crzK&#10;LVSOV0XgVWLxnFha5x6sifGg41U9XkUc2V40AVhmMutnaAtgfUmmt7322qu1V19RzdJyiQvQufcc&#10;Fmjud93nbz5DgLnKRWRCz5QLna3g27dv56e5c+dGj0iPKARhVZA9PDwM/WHygoZtvfRixaJhn+7u&#10;/zcyLHhBd4gWkU++IHalqdY2dyAJmK6GhoaUcwFzAH/DCOcw8kI1d5dyCGC7CrOGCxlTCtLu0rCx&#10;Z8s4XnVxaNLjVReJbNG041XccXG8astPx6u2LCqugONVdN5OgPVVYvGcWFpH51h/Veh4Veh49ZwJ&#10;INR5zANgahIaNW5J81G3ZY3VRg1ybsvpqt0EejzcONC2Qiugp1CKQt++rBK08vTTT3OBsodTXSpo&#10;aALoul7XopvQxiqKTil5QS+T2qwXRrNOhdBOh/QjW0RJSFKaAConIkAnL6Bay0KkWBVJjomQmN/a&#10;zlUEqYk6IeyAAw7AmMV9M6b0o1QUxCvHq4IYm7Jax6uUjMpUzPEqE7v6qLDjVXcHy/GqCP5PDLwq&#10;gjP9XqfjVdEj2IsmgFD5MS1U6hC6ExqUWQRaqCKmSlnoMnfYH65j26TPmGaYMhAgjILWNZWY8qZK&#10;cO2yBR1nr2IQErH9UvOKHtRO6odgMizabgV5fXuc5rC/GhTuQLbUV2XpU5lwBDvhUqZnQ9++hET2&#10;o9mzZ7M9BCLZGkCaAH6ybQsivuv6v4kreQ0lA7Kd9QJhmYaguMKwxfGqOPa2rdnxqi2LshZwvMrK&#10;sT4q73jV3cFyvIrO/4mBV9HZMjEqdLwqehx7zgRgSrVF7EvrkL8U1ZqQfmkmaXQklTHNSoe34X0l&#10;lEBalloxFbEFu00FsjKhIoTmT4YCalakN2WkKSX8z/WVFD3AWeuHQhRUkhcoSqJHfNFZe6HyssLw&#10;V4H3umNqbb46sz6lEUfSxE/FVqgSHVjA1/nz55OFUXaBMArA2uqiCSa0SqxevRpq00yWrFzq3/KO&#10;V90dO8eruPx3vIrLz16rzfGquyPieBWX/xMGr+KyZcLU5nhV9FD2nAnANH/zrqM7cZAe0encMf9/&#10;29DuUGsyz7DwlwP5wgx8ii9Iw+iwmK4xKBBqzodrqiVJgW6KVNPx7EHZI9K01a0y0lRxUG/ZssXS&#10;AbTldreorW/X2CuaFQKA/chKlsx/M1GbvcnuYMwyKSVZIARv3ryZEBKOM5R9CpoVtlAyzSFXNXdE&#10;58KFC3WoQR/JQ9GS6XhVNIdb1+94FZf/jldx+dlrtTledXdEHK/i8n8i4VVczkyM2hyvih7HnjMB&#10;WOS8xl5eRw6rM+c/d+TdTamKJDa0o8xoN8GvfvUrnSyYUr+yYgpNUescN0glEIOFAgrVliqngGhO&#10;WX/RI52yfvmiGQWsAFzTHdupnrKGrhezjR7qiELvQjEoeUTCeBYLA7F0kmYa4GJwcJAQEuQToSKi&#10;BCmSzSjlRpXiOA8NEgOCXDBS2CQtrsV+qdnxqrsj5XgVnf+OV9FZ2jsVOl51dywcr6Lzf2LgVXS2&#10;TIwKHa+KHseeMwHQYXk+NfYESBPFbTH/oRedmd9CFTE1T0qgeVN1HyBGUcelKV09U6C1TACEyvPg&#10;zJkz8d9iApBx1zy3VK46ZbAoehTj1i/K6REGDi7sjMC4rRRXmzFcezH4Sw6IhCWouNYTNcuGJZmR&#10;9MpubekkTWxMnvkp3PAicS2N4ERDYiYEm9ENO4WyA/pHHHC86q4kOF5F5L/jVURm9mZVjlfdHRfH&#10;q4j8nzB4FZEnE6wqx6tCB7SbJoDQnR520vR8lH+UH87/S/yqr5lckaHtQCJFDSjw6OpKw2Y3VXlD&#10;jdHcy3hoE+f82c4Ca0i6UyYiCx3p9JWLOVDOuQb0ou+sGGYC0KDoL/saEhwoJ5pdAgBJoSSE9imj&#10;ygookASxl5UKY5OO5TNDlSi30ADriF1kMmmlEYwEwWQHNHqsreiNpiGszDKOV2VyO31bjlfpedW2&#10;pONVWxb1SwHHq94cKceriOMywfAq5IzkxNdXrg9GnC/1VXXTBGDU1PvJUW/YEY0KtP/++yeU8w7Z&#10;YfnMLZif1IAk8zM5M81KdgGzBXB/uPqhBjz/HZLRy48bqs6ZM0fh3+Voy4XyZPr06USUhEpyX/QL&#10;QwC7YMgxAeXQb6sHxsXiCMx2oIvSTDYcZGA5LyFM86XQQeyRyh2vemQgRIbjVe8Mh+NV74yFr696&#10;cCwcr3pqUByvemo4RIyvr8oclG6aAELPvPUZBYYPbk+L8GlYLDeP8AlLR2LhKP2WjeKoLorkV4S2&#10;xQWoGBuzMRPYVm0L+89NQy8/GLqU6Sl9V1LAXqY5DW3kZSBfY8JP3sv9UvwFXcMQpnUDIiorBrtX&#10;TNu3CwlwQwBNw58cZdgRoESY2qcjK0COevrlEcerHhwpx6seGRTHqx4ZiFDzrwdkX191d5gcr7rL&#10;/3B2+PqqR8bCFq6OV+WPSNdUOzkMbaex+Q+lTnCcOwqb2BHXBU1DtmNfIeKoWCTzoxWdFCgrgLVL&#10;gAB32JutnAIKCpjA56KFuiWdxUqKFSAMRupTT68sSlu3bkVVDmWg/CnXtkXDQbuQej9t2jSCYrjg&#10;gAzSNKgXEkguZNsqTQ/XNGFewFIl1JjYH8er3hxfx6uuj4vjVdeHoJ4Ax6seHBRIcrzq+rg4XnV9&#10;CByvemcIumYCsHkoBUZf0WG2bduGazEMaea6OLVTuwyk1aPJ4GWFEjZgYw4gzplkBCg5JJOzXGgT&#10;Pto5sXSg+ySoT4BmccNR3MRImG/CbhbXaO6ajTxd2FmYCkvh1AAMZPyE+m1zRwY1m0e5m075oDn9&#10;2KSwc+dOtR7XWpeSknKKOV6Vw+esrTheZeVYEeUdr4rgaid1Ol51wr3innW8Ko636Wt2vErPq3JK&#10;Ol6Vw+f6VrpmAjBSbOzRH7TD2U7XK2K3Ns3Jp6oLbQqQGQJlBs1Kqddwt5LwTye3yx6hE+YbBgN3&#10;a/CKbldDw0YJnQavT32sTtFkxKpfWzm0fd3EIFblcetB6qRO24U4bz5/JJPuYJziiD4MVSps+n85&#10;GxzUHBOW1Bi2IyAuH3qwNserHhyUEJocr8ofIMer8nmeskXHq5SMKr+Yr6/K57ladLzqFufbtut4&#10;1ZZFcQt00wQQOpN1Ph869pQpU+ihef65QLuIqHbK4U8TUuktpF+xALhVcXrzqVd3Ta2KSEzcsYxS&#10;m3onbliXCTuX8lnPliiNllCJlGR6xL4GswH1YDiDcV7M1/YT4w+/mrOdHiGoGDXYyUL0CmNUf0ZA&#10;cYw125mYCSWbN2+WIWCifhyvenBkHa+6OyiOV93lf4vWHa96cGgcr7o7KI5X3eW/41Wv8b8nTACo&#10;Lpw/Z0nOxCMLAUC7iBtgbMHVsgXyF88/Yf8KBCAvADCtHHjSuGQvsAtpyL02kBHpkfKv4Aiq5YKY&#10;iNAEELGt0qoyRZqtDUqqF4bQl0ZG24ZCA5MFAui9JeuVRkd/VUCGMwJY0MCJCAhtN22by11A/IRa&#10;y47JyQVhtEjumnv2QZv1jlc9NUaOV10cDserLjK/ddOOV705NI5XXRwXx6suMt/xqgeZX7gJIKEt&#10;66vpllyj+RNLTP4/dO8Eg0xtyxTYbKnRw+SrVrNZYaXAYHqAGJLeEfbPHWVf56OMgIYXFiygi10h&#10;ECDsJuolHbfQDKmjPSjNaSCGkSVUOJNEldxTky5Ts7VzQffDvyqgsaBfzCAEmEgWIh10X1OgtQWt&#10;86HUpOAvpiLMK/WGgM6bKG0IHK9KY3Wshmy+2IXjVSzepqnH8SoNlwoq43hVEGOLq9bxqjjepqnZ&#10;8SoNlwoq43hVEGNzV1u4CcDmmykkoRrDTRLvkXVfXtl83VCOd3tWnlId+CdFSP5ShUnrwD+5uNeu&#10;XYvKxK+YAPI1ves8haWGTI2KjzB1tL+6r0FHVWbQlVG/v+hvRm1oUEP4p0+fTo4A5H/Dhg2JOWVd&#10;TkxGs5p1zhCsANu3b0dawlwGfWQyc7zqXAZ6oYaGeBU3mqzobjpeOV61lTHHq7Ys6osCjlc9O0y+&#10;voo4NI5XEZkZpaqcWnemtm0KJVRHFA8+xPmjgcvDnG+JZhHd9jgNhUnUoZYy6H4U4O+6devwVdLc&#10;woULte0/t/UhEx/6ujB80+yVhaXv9GcjWEKinR1914sWImTdUQALw0RgC8cHhvtrQv+DxXSocETh&#10;5MACixmhxbChiK0UV5XjVXG8La3mhnjVRzjveIWoOF6lmS+OV2m41ONlHK96fIB8fRVrgByvYnEy&#10;Sj1lmACMUI29XPRoYvL8k9vcYpvzLdESgT0hX/ST2lKjaEQkMMdXqbYUIJDP9BBlAPqlEhjFufRK&#10;zdhHTl1jrxCcv/J4K7tBP3YkITDqlG7ahSVumDlzJiEPGzduXL9+vaaeSoaG7SIMOkjL8PDwM888&#10;0y/i3ZBOx6v+HT7Hq94cO8er4sbF8ao43hZds+NV0RzOV7/jVT6+pXnK8SoNl4ouU54JwOaSXPQc&#10;ZoY+Kee8dTK3Kh4mq9O1xTZzTStsNyBjOQ2hEbFlWpsCLFY5n+mh6LHptfoZOPImknCu1whLSY+G&#10;W+ke+NvvCqqp/bJuGJ5yX3ExusNEIBxg/vz5bNEnTQB/w7eaVZKSh2mKic/EAqiwpdJM82zvlHG8&#10;6p2xyEdJPV71V9SP45XjVXrJd7xKz6veLOl41YPjIo+Xr6+iD43jVXSW5quwPBOAeY+lnHOYGVnZ&#10;RLT54XOr4rYXQAq/bQRAzcPWQK4BdkfTIuYGrQJld6AktgBFtudj367zFCximEin36dZ36GfgTaj&#10;D9cIidLmTYyPyXDYR6xsytjPr4TbEMdB/ktknq92giB8yG16a806Jjgctob6i8+OV/01Xglq6/Gq&#10;3vLVyx10vHK8yiSfjleZ2NVrhR2vem1E6l8opq1wIXz29VXuUXO8ys26uA8WbgKwhZdUFOLwccjL&#10;/49mIvWA69wbhsNMZhbarWpphQvC/lFc+YrjV8RQzNSSXSHDfxSJgW+MEfHzGFOosH9D6E3dRSoi&#10;psGLwuQclWhaaXQSF0q0wU0zcnHB0Rv8JZqDNAHMRIXM5Da9NSQ4rA1poS1scDm61pVHHK+6wvbo&#10;jdbjlcXFRG+r0AodrxyvWgiY41Whs6+0yh2vSmN1poZ8fZWJXW0LO161ZVHJBQo3ASR0Rdl+pI3z&#10;apdbXppYPm9k6MNXW6j3xPyz/xn9Bw1EDn/p/FoFhrsP8jVa8iD1TnOwkSUp6fT7TnlmoO2QCBOD&#10;KVOm9A5v81ESCrBeVxYOYBkxJfMKyBcTpk6dSqA+Z6cR01G0o558BLLB9cXH8aovhiklkY5XKRlV&#10;WjHHq7isdryKy8/u1uZ41V3+17fueBV3RByv4vKz89qimQBM/QiDinVT6iJ/cQailiTcyBa0T5mG&#10;3kg9booNF2Hcvik2lEGf4eA6KmHnM/ufQ+5YxoF693VcF2jnQ9LLNSjTO3yOm0O+nC6LZvOW61oZ&#10;IvjISESUSjnERGzFBFiy3RBkua/uW9iLimEm487OnTu5th0ENoU19RL3w9mXphciT9t6VT6xZyFN&#10;JdHLOF5FZ2kPVpjAq/6KXXK8cryyOeV41YPwEp0kx6voLO28wnLWV7np9PWV64O5haeiBHXycP2z&#10;FpCsn+RuBdfQr1DOdaR82/Rg2rpslcvPr6p0oZWcMghogzd/2fbPUX+4N+XwjNsvry1kPs7zflSV&#10;Gw4iWxvYMELvMBIhn4pPKWhvfI9IkTqoKcbEIRaAHAEM6KZNm7AF2BTmTiLEphNjGftxLP+iQAAa&#10;OqkwCjMdr6KwsQcraYhXE+C94HjleGXTzddXPYg8+UhyvMrHtx58Kt/6qsOO+PrK9cF8IhTNBKC3&#10;kYgIHfW6j35FPDDLFxVovRSz3H6miYWVWz9VDP1t3bp17Gomz//06dNlbuhHH3W+8SvtKbO8MJrE&#10;dffvuQAJjrGgxBMu0VV6SF2UxtjyG5LeazY19RfbBzMU4w5zk5SBMIQ7mqcJboShcZmIxzxHHBAT&#10;VnXy6aKpxfEq09j1XeGGeDUB3guOV45Xvr7qOzhqS7DjVVsW9UuBDtdXubvp6yvXB3MIT3xVx8yZ&#10;Zg4gHxgxwHLOSz9vvRSzcM1Q9xBE2k8oEqgT1Ib+tmDBAnKPmwHC0v7nYIc/0oID4rBGoU/TvDfs&#10;HTHq0kv5hJkjJqQwhPE1mk22oLQMHXBjeHiY2WrzNLE1IIeJRPE7GI+2bNlCfIHZXAwlQsLK5Lzj&#10;VZncLrOtBF7pOMwyCSioLccrjaPjldDb11cFTbSSq3W8KpnhRTTX4foqN0m+vnJ9MJ/wxDcBQIdp&#10;CGgORP+y7rfM5LYnvzW5FqhMMV2H25K5SbU4olkEWDixbG8KMM7HC38qPQfsQMf0j/RmSUSL4BEC&#10;4DFqSG4VtNKb1HZOlRnRVJVZ1jSPNHfYFzB79mz0f9R1OANDbEbrIscUs9iBefPmwd5ECIAZIzrv&#10;YI4aHK9yMK2/HhFeTQATgOOVIMvxSjjs66v+AqKU1DpepWRUrxXrcH2Vuzu+vnJ9MJ/wxDQBJKQf&#10;rwujslf1I7+xVmChet+MaNsLIPWDx+WQJKHAyMgIVRH0woc7/CoDmLx5yqeSoCQfa/ypBAcMZbgv&#10;m84E+EhyBgcHd/HgEanByqxhGv6sWbOYvExkHeSp4baDFXKMviqH59u3b0+kkyh/zjpe5RjBPnok&#10;gVdK9tFH9Dck1fFKbHG88vVVv8/l1usrx6uJNL5t8SpKZ3195fpgVkGKaQJQ26bns8RnPCyjGIim&#10;NXdrFT1MEyBtgUdYuhH9yAUOWw42l5PWwtGlscg5wEUaE0NWNnl5i1KbeKxQ8AjWJXMuTbw+Wo/0&#10;kmjoDrWd/3pdSV/C1oMVgHAbToJUskCZCbKySF47SwFA0gEyDiRma/lWAMerrOPYL+Xr8QoJ1MkX&#10;/f5xvNIIOl75+qrf57LR73g1MYYy9/qqw+77+sr1wXwiNOmN11wz9bDD7OHnt259ctWqH5x1lqXu&#10;S1+vUEx+e/4SAsAWAAvUVz3y1bfeSyyvvgprXDm5jWPMw7B/26isMtZKorn0xHvJ1hxIDAr8/4sD&#10;Pxg+csm6a/uRh9YvVFzElU8aEe1WT7/xjW90q2lv1zlQHAfe8573xK28Hq8wXRF7wiaXuA2VXFt/&#10;4VV05iSG1RYVXCg+QosB+QP4yiFBhC+RLjsfJRZgqGpl+pQdM1+FnTzl66tOuNfjzzpe9fgA5SMv&#10;PV79+cIzO19OO17tIvrgE088kVUgeYUdc801+y9evGfwNtxx//2ZTQD1Kr1IMQ8eyiHvXVSpPffc&#10;Uz+hwzfbXG21SaUPTaFcs2LjL55/m0hZu+3lc3CgmQ6swbI5duGiszrHrBzkxX3EREtHUSKovWxF&#10;wgQQXVmKy0+vzTmQlQMdSnVKvBJ2YenjhdLLc7w19/oLr7JKQufl4c9999336KOPdl6V1+Ac6CkO&#10;HHTQQUuXLu0pktoS43iVBs/hUr0JIFxv17/jQm2/RROPPfYYVm/tcjVfaUR9yvXBtlOgiALdNAGo&#10;P6GurjsSBf4S/89f7f9PdD6U2oQbn5JmKSB8wGojDnkC52YrQjg6rNNGVoOVGCZ91d8LFpwRtkUU&#10;gPwkjFeYTL5DemqP//jK4/9suVW17K++//E3Vr8NL//Y6VeuGv1h8Uevu+rkoawtGrUIHp+pU1df&#10;cfy536zWMtZQq0rvu/L4c0VcMeXH2u5QWcrKGS/vHCiBA51IdXq8Ip8FSbbWrFkzZ84cmacLxKsi&#10;uVaHV1NLsmiMB+Gwi/mAtzWThm/52OlfqEL74o9fd9Wy9LB+4403nnrqqUWOgNftHOgCBxDsk08+&#10;uZD1VZG96RpeFdmp6HUnltOfWfuV9evXs1+Sd5ZpQKFRwAio18UStJEq38KxFSFFgbibLl0fjC4P&#10;rSuMaALIH89msfoafvR/5fdCXhG4hvp/2Cul91NknUxcslSxJZvucY0RgXqEdyXzd1duTiGUFvQY&#10;hmYIgHSyI/BUzyV+lRe96PO3l//bfWp9+O7vmf6fb9TC8BNEjgTLL7zwYtJ2la9qf8o54BwomAPp&#10;8Wqfffah8Ny5cy0PZWl4FZEHjfCqdpRJxFb6tyqtRvzjHJiQHChnfRWRdY5XrZnZAq84O4nt2Iw4&#10;i21Tskx7l7e1rf5PAZa1ln1Zidji6v/qoOuDEWdNmVVlNgEkZC6UJ1R3lMNQt5d6b39N8riJBPNX&#10;e+q04V8HhivhX5hwvgh5LZPFfdeWjsdjHLVWViwAF9zctGkTo4YPDXiq71dbPIrGip+vG67WtXld&#10;hxaAMWuoBBLx22OPN/3xt7/9/eqnFmvQhu7DP67SRZWPxjavyDkw8TiQEq/0ruHNIpdI/VupLzhj&#10;b8MAr7pw0gHhTuEnR+xVX3DbiXQO9BoH+ms93CN41WuDGNLT0AqgVCbavMZiG+UoVKb0E8nRpH+1&#10;tntSgGgCnFuqQR8REF7nY5Hrg/n41jtPZTYBhGp8KEl0CaXRQlbsJws7MSuRtEp9UDKl/5M+AO1L&#10;mr/CAfjoEe0v6B2WTXhKZMRB7QdidMFfkirt2LGDw/OESs1gi8KMWnHjtXjx4gr/V33v3ooNYHjd&#10;zyvfajdHB4YI0uP1uULBAgTq1z5X/rj6/Qr7OvxP55zAl7e97W0nnPCF+6rWjeeeu/d/vuMdKqHy&#10;1Q9bDkZrqf7/Y7fICtG6/rG2RolpUL5WyyhVqn65Vd9c4IZvePekSe++fkNdiQ3X80Pt857rraZK&#10;+eBrpVdjd4avf8+kd99A2cpF/afyU1jtaIlL76lUM/qsUXL3pWNVXHp38y74L86BDjmQCa8UozQ8&#10;XJkTMm4Wilcddq3+cYNfXVTx6rke2iuXgMkaAidRN8DSK2sBXUJSw8DgwXFMaF6/imVSkKr4Of4T&#10;wOPdn+GnBHZVYK2KeNXPPQHIjcfV6OPuFToH4IDj1QQTg1AtCrtmW24FTyhH3GEFTmZ0luJ6ineZ&#10;jm1qAXpaqPOy4Ax1rABUYnsB7MHWFoTWDLemE5YFnnJ9sC9kNbMJIOyVhh+JZJslFwiZZcptdnKY&#10;KfZafnHUH6sxnsLzr5WcWZUowLWUya4k4O2L8YtOJJgiowzDIXzBAEkOLawzjK+lFWk2Ima1iU5Y&#10;rcJXv0Y2gLUbUTzv1TaA17z6NfmaW/5nQSKBgeX/9Zx/2vTSSzt2VIR53Key7gxLVin4wumBVt+4&#10;/eV/NppUgN+/eW7z8hUjRS39QK2mVVeeHloZGtY/fPstA5dcPHDTD8ZbC1iYzj996d01c+9drz99&#10;drbl6dBp39Czm687deCU6zfry03vHxqYd9pNtVqr/7v7koGBS447so62iqXg6IFRAl6+e+DocN2c&#10;b6j8KedAIw6kxyuhmYDLNpcVjlexRy1crsk4zrowdiM566vYXhMwCegdP07Jp+oE6p47au1E/x/D&#10;wG+eW0sEENCSsv5s1J96XQ3ghGzfOG006cDdt194ySUXX3C7KfyJeoHZo1ZcVwnRrWLlyTdlhNls&#10;ZHpp5wAccLyaeGIgJT/RL+3A1dtKWdK4gzN/9uzZXKNwYflVrG5rBd4W6jTBVjiOxU2Uz2Qzbc18&#10;1wf7UTjzmAD0ztN4s5bScsoWVQpQNLRSYbHGZJoEFexOoYZZs2Zx2h8XijnXKo1i0vy5Lwkuzqvc&#10;j2NWKM1yKGnLGZo/w4rnf+bMmRrEcGdXggylD2gRIxCH7AXHvK1qA6ikA9i4tmoBWHbMb+ate/HH&#10;/+F73/veZctqz69aM7LbbjNmTHl+fH33fX004+C7Lq+Gv1738SoNA9+8pp2vflnlgdHizcrfd0Ut&#10;m+CA6v+rGj2rvvCN0EWW7OQ9f3/6wLs/eMLSm0/7+8DNPnz95y5Abz9/VDM/6s/vuuTG0/++2UI2&#10;L+cqEQFHXXDJ3ecflaxh+PpPnj4QEDBw5Pmbrz/lgs+NBSPkbtMfdA4kOJAeryjJ+0WvmPnz55eE&#10;V8UMmC0NueDEO16mxbTTtFaMm2MfeeyHl1+q7H2V9H0h6i2/ZixgKvh9FOUw526uPn6NUrAmHx+l&#10;IV39sZYKwzdcfsHFx33w1U2Ba3j1ioFT333c6H64ofefe8mNN91eH5BV8sB4c/3JgXe84x1hOApf&#10;G/aj8PVVMdzrOl4V060ItbbAK1OyxD1pT1qBo8yz7ZqPZKZ1JeGvuFr1BjQ1jesOrQCuD0aQg+5V&#10;kccEYFYrjT3+YbJWyIevbZmhCaDexKWAlsmTJ5sRizLEnCOUrNISZs4wZUD3uLQrtrxhwwYMNIyR&#10;AEhBGToOoCE7nn76aQZLgWpF8mv2gldXq//5uuX/Vk3Dv3jh7LztLT7uCHw+k+YtlEZPpas3/Ap7&#10;a+00y9rN+35ga9P3Hl69N7TsKu2EbZeo+l3HVB4YOkJmi1rwQpLauvrf+J6aiWFg+Q/GdiIkH7v7&#10;uxeccvJxQ0ced8lA4KracPtNN57y7mPC/NlHnf/yy2YRyMuqxHN1er793oCAgaFj3n2Kr48jsd6r&#10;aciBtngFfPF+sfyyZeFV/OESFFMvfcF0zl/is+I3k7HGscys7zqrmr5/aNkZo6bM26vbtkY/Qt2B&#10;uYa6j1Qyu9TsueD526o/Dx1x3CgqVx9MWX+kgEECrG6+5ISjWgDX0IFLB8ZhGjB702kNMuRk5KMX&#10;3yU58Kd/+qdhvxNf7afi11fxud+beBW/n7lqbIZXDLS5P6X52wpcShaLc3QoYvtJFmgJbutJCN2o&#10;2gJAdkCCr0MTQC7Cxx5yfbBDBnb38TYmgHrzUujSlySF6d91rQDFRMdYcrFKI+E/ZYhmsadMYwxD&#10;VuxZbhasUnaX/4W3biEVtGRJsMJYIMMC7SxavXo1PiWuFyxYwCNifmjTYeAajghmoJGREW0AKXTI&#10;Dv/N6spy1ZVXVjXz2oIyLyMTpO6+RyX9Qfh5afPaR/JWvniBrBNDNbPFwEB1tTv+M7yurv6W5WtP&#10;E6cqVf+oD+Jj/+5oHMCG1TcPLD2w4JXo3Z+ZffrAdV9ka0D9pyEB81gv37zaXWR5BWnXea44vLKZ&#10;LjQrDa/ijp16YX1Ruha+kqhVDTUE+bg0UNu4dIDnVOycDTKzmpIvP3/LTwMUHF++w/qbNn7j6bPH&#10;3K+jO/8rdszqFqd5p5178c3JnVaq68jz77r45tPn62FPd9JugP33lhx4e/WjIuF14qES1ldxB6pH&#10;8Cpup0qozfQjqUX6KiuAAt+E84QDcMYtBgLuE7QrDz+fcIVvq3fTywgcwwtrCpcKhPHazTro+mAJ&#10;Q19yE01NABILufRt4BWaIqWRC+SPEIDEr+qAWf641sYVzrck/HLatGkJAS25w7tac7ICYiZUlD7d&#10;1+5Z8UE3+cseIcaIO4sWLWKMNO5CFo1mGr5hmJTMGBKleSpzmTH3UeXR1yxIf2J05qYq3Zm9UGEH&#10;VbnNl5aylrawMbVDC+oyGbQsL1Luuf2Ci8+V06niqrrw9vJS7t1z6dEXnnLd52zTbB6u+jPOgYYc&#10;KAGvbP9kSXhVykiTF1DtCH6lmMaKik/Tg9kLxjntK4+MOfbbB2o1QMHxrXZYf9MujMsFUNvWNPyD&#10;mwau/6C2OB11wiU333J7w9ysR/25ls13EYdFupNEptU0TPMyzgHjgHn+m4UAhBO83/nWdbzqUwba&#10;Utw0LF5nMFOAL++dhYqYbm+dNbUfKwALft4UYVRvi3W+64N9KjBtyW5qAgilIWEuksaITBBSwl+L&#10;V9EjSJX8wHo96kTKUHApk1KlbEu9F0jDAYYDZ5FtKOLaMjhoYmuLLNYc24ihMTKHf2hTbNEi5REM&#10;ChSboXrcanHZMW9sTpHODvzxD6obBnJ+Xnhh5qLRMP6rvrGyWstYWurgyIAG9dc284+mLaxsWphb&#10;X+zwY96lm6uu/Hp1V+2PvzGae6BZ7yob/gcurCw7K5/5p988cMHllWT+uK0OPGVgRTN/ezV4dfXq&#10;nJzQY3dfWkkB0DzktSEBG9g4e0rRsQkddcsf7hkOFI1XmjR0tyS8KoWxsq3zUe4oKf+RouJTdWDo&#10;qNHdTrUMKcPLr63hbqpArbGQgdppL/fePu7A1/z1B+eYjCXzb9Wnu//+tJtvPm00OOCoCwba5FKp&#10;7LSqGAJuPP0jAmH/OAeyc0DO/xYhAFRZxvoqO+U5nug6XuWguaceCXUoxQjAUu0IQ0iUI7bhut10&#10;fgwHYXbA0Ndb31PXB3tq9CMS02ojgJYRibFHgLAeoS4iMVIRLdOyBI71BysPRJBtAij/JLFENGXz&#10;M+tUs/3kETvmVRkHNIIc3MBfWxoydmQTYWsGu4kYHcv2L8NNAjtSmmwoRqLHZtATb0RMZ26cCGBs&#10;sVhJq3/88X+W3wLw8kskX5m77PzRvfmVBNd8RtNeL/74e1oYICodXl55wLJk13bJJjlx+DmX13bN&#10;qv5Rgpf91ceVeyD5qcap3mVDRT7q60+puarmHffuUxORq/Un9o3Vt/rnNw+8/sD0cRR3f+boCy6+&#10;q1VmgQYEDOBVuzlInRVPErymCciBQvFKACgwLAuvyhgj3rmcF6VkUbSn2K6Upts49A0tO/+jspUK&#10;dsdA8vyTUwDM0LKzzBKqxznsNaQsd/3BOSapUqIQYDX+mIC7Lh4Y22lVI6kCquMNCgceeGocRnot&#10;uywH8P+3DgEoZX1VBvu7j1dl9LLYNszPqmZAe7n6LDVMQ9e9XhBy03LWoB0xaGm/VFX9u8P1wWKH&#10;s0u1tzIBaCkmadDwa7v4fvvth/9fHgalIzLhAKEwEPCVsH/EC0uBxQhwM7G/pUtd3uWa1eiY1Yav&#10;ZGTgL9lEFi5cuPfee1soh5bF5iVrhgXNOChMIelDSpNB7pGwoNDG/qWxxWKlBbatXl5bXGZu8Nkd&#10;j1X6MrTs89/5P6NmgFoliz96XdtsgJQZa5ps/9VNs40+h3/8+wkiK1m1P97EvlDRqC8+LkzFH6St&#10;Gjrtk5fgwrLl6fANHzn9xkvO1b79au7Aoz9jiQOuv/zCAbJepeQLx2gffeEld/156/JDp33uuoGA&#10;AE7Pnn3azZd80jcOpGTzrl6sULzSFifAUFhXDl6VMKIo/5yt89hjVbyqWtvLT6MzdPJVY6efqM+A&#10;XruUqcacw88JMBD8O/9tCb51WH/KUailWQ1KsxdgILnTaui4k0+54Kh3X2/5TTifJZmHNWWDXsw5&#10;UONA6xAACjleuayE+rnQPlTOhfyyArAFG7uw7N3hmeshD1n/E6n9/PPPhyZjU/3Ckq4PTkjZm/TG&#10;a66Zethh1rfnt259ctWqH5x1Fnq+LSZMdce3j27PV8tRaaGGCBAfCuBSJtOSuSOQ11AhlG2paBVx&#10;Qg5Vvk6J/6CATAB8hoeHORoEI45lB6Bm/aT1sR6xMWo2ZBcsOCMk6eI111Ah9iCSAhL3oUV2X3+M&#10;J8YoBdm27ZQdcI0J4Ko0HrC2NY4W+MY3vvGe97znUnD/7kSSf7xSs09//V0vSz8n9rWyO6D6waM1&#10;dtg13+++dNLRF4xWeMlYPZUabjp5801jSf4Sd6pN3FhH68U0emDds2ErBCzUnx2Yus9ecKJzQFKt&#10;XhaHV1a/jNF6YTleTTzhuvHGG089NZVHHpvm7FvePQ4eK8h507vXJzY6VdBsxfVg42ouxrD3nksn&#10;sU2g9nGUm3ii1Fs9kmD7+qq3RiUSNYnl9CXrrm1RccM1ua1XpXxp1ar3KQG/fFXuNqo17UxN8BM7&#10;AmxrhrUb6m52HT7r+mCkwc9cDQOa9RnE4Jhrrtl/8eI9Z8ywZ3fcf39TEwBqvIWC8LAGHnMR5iXF&#10;n4QGAu7zVZanULEMfRGKPDGrVZnbFLMyayKVt+FgXwaGANKHJnqn3FGy8oTTOxyvhgxphlm0AjQo&#10;1Vb/fkzCeeMODg4mLFmt+1W0CaB/ueqUOwfqORCaAIrDK7Ubmhh0x/FqgslkehPABOu4d2dic0CC&#10;7Xg1IUc5kwnAXmTGilDtsmtbtXKBn591PiYAArdlCEi4AAnf1j6C0P8Xstr1wd4RvIgmgDYbASQN&#10;aIZqEkOR6f8SCPlSEB2iysWgMFxEyQJUUrKlkBXX/0sTJliNgYbmCPghUlTYoRHRX/xgFuVhubIT&#10;Y2STvwXZCAn7CxRuQFuldbCghiS3fMK8FWn4UBA9Xq1zYFfgQNF4xbxW6lPHq11BnLyPzoGJxAFf&#10;X02k0czRFylQ0rNsOcqFBfDqOly1ypnHK08HB7BZjI9pahb/rx0B9rWeNimDrg/mGLVefqTNoYAi&#10;Hf2foAAJnxmWAKM1a9ZI4NgdYFq9TAChJUl39HHlP6I0GBwwCjY6utB5fozRunXrpJATBWSHAtgY&#10;NZzndtMGzsw6+kl2n8SzGBdpQudUm7SojPCo7/RnybDio0IZbjuCbGrVJ+4ugLbtegHnQJ9yoBy8&#10;MqMnXHK86lNRcbKdA7ssB3x9tcsOfb0ClVifm4pOSXn1VEDLftO85s6dO3PmTBbwxAWTu83c/ljG&#10;dV/WBK3zbcEfrt5dH5xIQtjqUEBJAFIiLUhJhvkQ5o0QYFKaP3++3CmZFKSJxL5u9UUTUmxXJL/N&#10;Wy64w/QmFwijw4Rn239Ip5XMSryCOLS5o96UQyvYGqTtU2zjxo0iUpsLMgXSZyWsiPIGgnSKEClL&#10;IV5EW16nc2AX50AJeGXRTzrUxvFqFxc5775zoO844Ourvhuy3iRYjltSd0ui+Es4sP6SF8CWuzLN&#10;hxHcrg/25oDmpqpNOsDHH38cj67y/ykXGvKB8i+tsu/0utxs6p0HE5k8jDCNhVR0LXYZpnBTkJkM&#10;Ohk1q5CLCxedFbLlM2u/IpOEyoAUNCQ5sSCl/ooBMUZxbiI6AzkUrfvdkodw13S3aPB2nQNxOYBU&#10;L1u2rGi8EhDxFsOEjV2PkCXHq7jj2CO1rVix4tFHH+0RYpwM50AsDhx00EFLly719VUsfvZUPVlz&#10;AXRIvKRI/jzs708++SQOXcWY8BNbeokIMBXPPI6uD3bI9liPR8wF0CodIOSyWpoyZQoSwO4RBYpg&#10;DkgcL+EhALHGNWs9lqBeU5SdPNwhZIOZ3FD51/QO92hkatFUYpkYEiYApTC1OCLZI6Tzm9mi6yp0&#10;pv6Gp1pgBcBomunxIgqjLBVRrdfpHOguB37/93/ftilBib1TIuKVotj01zDQ8aq74z5hWrdAWYmu&#10;QiOVYcs8KHqBhmfK+PqqlwWgu+srx6telo3otJVsAnC8ij6CZVZYhgmAUBDOIJXPhFT/iv220yZs&#10;CdWJS7lMlk2ktrSE5a9sMaT6RPkn1Z/Z6mxQWhzNmNtwI/0fYUhgFlEAIiBU+0mnz9EAtNWnchLG&#10;XBA01QtWgIkkya37EpqcbGGNHZrQEo4s5Vls1WCUinHf8ao3ZaNH8ArmICSkrZUOJhxzvOpNmelH&#10;qhyv+nHU6ml2vCptHH19Zawu2QSgN6Al+fL1VWkyH6WhiCaAprkAWGSTMIk1E1EArJkQEb6ic8q8&#10;bSGU6k+YfzJKD72SFhwQ/6X/E2+Pakp0huZzQrHXJnx9eLElLH/5mEwTsk8nHpddQKG2/ETTXCAz&#10;1qju98tHZOt4VS74i0uH7vQL/f1OZ2gzMqlmOBB1tiZh9gKaSHVBwgsGhQKOVz074j2CVxi15ZLV&#10;1Ha86lmB6UfCHK/6cdQa0ux4VcJQ+vqqBCa3aMLxqrv8753Wm5oAWFuzYMKFq6hyYJELM9pJnbOt&#10;3bldyr3DiD6iBG7Df1L9s4eHTa3sUVe6DrqgcTHbnjolpd3KmE6etcum9tMK+nDicQkDZTAYqQku&#10;5s2bx4XMRnY/a7s9Up4QADs9sUdImsBkmJHRFDZJl76ybxx3Ltu5MQdgEEUaHa96Vhh6BK+YvEiL&#10;8FB7IB2velZm+o4wx6u+G7JmBDtedWUofX1VJtsdr8rkdi+31dQEgGKpFZLWTLqQU9Rc0Lrmfn+l&#10;eevl8WhLG9oOmj/qNNk7bIy0qJXWbaMmZSkx1dvW37YATlcdH1pf0rb6m0kIqthIIs3ZpKVtE71T&#10;QKqC+oXPuXcI2xUokZ9WsmRqGxcSbHl0GRr2BTz88MOOV70pEr2DV/byQn4MkfTmcrzqTeHpL6oc&#10;r/prvBpS63hV5iD6+qpMbifacrzqIvN7p+lWhwKabm8mgPCOa/6FjqL56sNNFsSyciIDqRloWhPY&#10;1q+hg1r3Q7uMqVLherch/fUxArojsMb/j+rFpmttxk58whatHjRn0o2K2twBCIWyukXlUhvUL4hn&#10;fYDPWeYPba+wZ22YdD/0XXeL+H5vt35Xi9iuQE1JssJbFixYENoiHa/KH/q+wKuEwu94ZTjmeNX5&#10;lHG86pyHpdXgeFUaq3191QusrqfB8ao3x6W1XhZ9031TE0DCzSv3cvTm+2gMiiPVdpvThLHd5icX&#10;7PbfuHEjf9FIUb/DlMLRqbJ2LehaflelgUCZ19brtu3aU0Rr46c1na3tgz1SIOS/lgtwgPhzmUJ0&#10;8qJFWOhXOGaZMtT9NIzqkf72CxmwVLtdNAQYxUg5yaYAx6vSRrBP8Sphs0uwy/HK8aqIGeR4VQRX&#10;M9XpeJWJXeUU9vVVOXzO2orjVVaORS+fBq8iNtrUBLBlyxaRogW3FELfCx2R9apK7nGYzF+0a6mX&#10;xnB8ztzk75w5c9j2D/9N/w/Vy7jedY21Agd0rQs+IiClZiv5oR6eYqt26yV4dMbGqjDsLB3BnEEW&#10;BkwhGjVakfKgYAElGwszMsQiw+sRB5gdSKBEEc5v2rTpwAMPhPOOV+VISP/iVVsV1/GqHBHapVpx&#10;vOrucDtedZf/bVv39VVbFpVZwPGqTG7Xt5USryIS2dQEQLQ5q2paYsEtzydz1aMAIrLeTABisv21&#10;MH5ynqPnsPF+xowZinmWqmlquSwI0kIjEiYC5GU1QwBHD0Ak+bTSt2Xp9KlNJoD0z0bsTudVSckX&#10;q2WI0emAjz32mGIiNDpwTPkOLCNDXNNM5x2ZADXAfFnKmBd8Fi1apE45XpUzuBLpfsSrMOy/Ia8c&#10;rxyvok8ix6voLM1UoeNVJnZ1pbCvr7rC9mYvQV9fdXE4UuJVRAqbmgDwdmqdLee/PCQeBRCR9apK&#10;C1Mp9tKQ8TAT28zFtGnTGIXBwUG23/NV2qY2P4ch6HH1avNgS7OlXTRbjEFy/pvHOyUfZLbgLx1J&#10;+UjvFAvDFozhDJMOpYNOzstkd4bc/pomNhYKCog7NL3DmS5SAmOZDswF7C/E/0OJZNLxqpxB6Wu8&#10;aqviOl6VI0W7TiuOV90da8er7vK/Reu+vurBoXG86u6gpMerWHS2ygXAiYAQhC+axpiuHgIQi+lh&#10;PeKqlp7PPPOM4nDY8K+tAWwBMDVShgD7yKmuX9subdNTbhsNLBYAzRZJUD58i5VNU2G4pwVtmVx6&#10;si/0yyfBW7O/oHkSBYAWSpoDpWbEajM8PKzoDP2NOCL9wq5y6NT+C2TyVa96lbZdaCLAdserEoag&#10;f/GqbRSS41UJ8rOrNeF41d0Rd7zqLv9btO7rqx4cGser7g5KeryKRWdTE4ACm9HcaAlFlNW2hwDE&#10;YnpYD1xFpUGf1FF/rFNRLLngw33C77UwNZVSOo++Rtf/RZgp6ggABxAoLkht2UV6FVcPylVLd4rg&#10;YXF1NnTjwx/ua2uDhoZ4DQ6lgzlkp1M0h2mnxdG2a9aMQJKLAVZrssgKppgLx6sSRKJ/8SolZDle&#10;lSBFu04TjlfdHWvHq+7yv3Xrvr7qtdFxvOruiKTEq4hENjUBsGCSHxiPNEogGelDRTQiBbt4VWj+&#10;RJXj4UeHxNOuVGdiNddkAWQUbI9A6Pk3/b+tdysrh8Ot7BDGJzRAiLy2Ie6SH2WRUHcwbWSlpIvl&#10;1U0zXuhafJDyiTnDzCLcVIwGTxE1QzSHHmzLpS52sE+bJuBC+/81KRAwyZjjVTkD2r941XoyOl45&#10;XhUxgxyviuBq+jodr9LzqsySvr4qk9vp23K8Ss+rIkqmxKuITTc1AYQLAqwAM2fOVHbA0JcSRk5G&#10;pKnfqzJ0S7CLr4lIeGwrnDOn3HKJCHzuEHyRyC1vq9jwQjp21k84jhZWYARDmLa777fffmEvFAyf&#10;pi1RaJEjEid20duzingRGSHH0lReQpmwmyG3zfNPjkYjQ/qDzByEo/MXY+qGDRvq+6VtAvZgGHBR&#10;Ly0ldLPrTTScLCaQdv4fdGJb4TNv3jwNjf5adJLjVe6h3EXwqrUJwPHK8SrNDHK8SsOlQss4XsFe&#10;xyvHqzSzzPEqDZcKLVMcXkUhu706pw7IQU12QHM+m8YiN3UUaiZAJaHfO9RydS0nv4JtsLfhOjbf&#10;uBhrKiIZAUk+L7uALV6L4HMYWaBj7fmLi5v7lt8updqfZvg4xU16nawD4Y6GNI93vYx5/pkR2gtg&#10;MRo2gtxhBw22AMwo2s1hlg5ZCmygE0c87oJRAyZaYTCL6fNmQoKHO3bsIFKmrQA4XrVlUVjA8ao1&#10;uxyvHK9CCXG8ygQv0Qs7Xjle+foq/bRyvErPqyJKFopXUQhulQ7Q1DNd4MLFZU0ibtPcbIEeUUWM&#10;0qsuViKeSC0MtRqdqrB582Yc7OiH8+fPl/M/1IT5qs32PAi3FVsuhVmmgYh8TgQUqH7tYOcv1gds&#10;E5RJeK07Zyw1qzt26GDndZZZgxzUmhEMJZv/NV58tUweokdWMz7sC8CgY8NnUesaAh0lqJEtwsRT&#10;JnNytxVGRlglOgIDnsBkZgHx/y0ykpqg2nA4XqUZDser1lxyvHK8qpcQx6s02FJEGccrxytfX2Wd&#10;WY5XWTkWq3xBeBWLvIrK2awuS/xmbn80UrRWLce1NLdnd/HDAkwnFEOUzJ8L+fxNJyFp/OzZs9EM&#10;5Ww3fb5e8cO9LAOBDghQtYW6iM30QKAHvusw9WPcdjF/qO/m6TUvekSxLq6qMOAcJVPEazrY2Zn0&#10;TscEMmUYQfbRcLIjBQj9CKMedM1TiqMxe2FxxPdmzYlIEAVWwECZwAj+Z0cMrIZLLTKSOl6lH1zH&#10;q/S8cryyV4/jlcTG8Sr99IlS0vEqPRsdrxyvEtLieJV++kQpWQ5eRSGVStpsBJB2KiVWn7lz527b&#10;to2kBdIMWalL+YlFUN/Vk5hgcEPJ/K0jZFLE+c9XcvtR2DRqucErYzCab1/cxvnJafNcUMBsSBH9&#10;/yLM7A52ATH4qzE9EOshz485riN6p+k+HSSu23oU18RQjvxoRsjJz2GH1qiZxrivMowg/aUAFwsW&#10;LMAKoEWkJIEh5lddmwWhnC70TiuhVcVmhHIuQiTsJf5fdoG2NDtetWWR41VbFoUFHK8crxIC43iV&#10;aQZ1WNjxKhMDHa8crxyvMk2ZuIXLwauINLfaCEAzptKEbltSA6IoYgVgdc5KnZ928SiAUIk1/z88&#10;gUUymqD8w0xFT5izN7EFwKwD1KDoUxUwS0EaFSi9ZFhsgrR9PP86mAD9X5WEC524BghaIRuCGBLK&#10;WHriu1jSLHxioPoSWnaMsfYqoozGnWILFy7kPiYh9hjLQKBfJUL9aA2JOBZiozEBUyO8Jf+fWKTY&#10;imbNmfKvC8erFuPieJVJaB2vHK8aCozjVaZ5lLuw41Um1jleOV45XmWaMnELl4NXsWhutRHA9EBT&#10;e7jDRgDpqLIOaMG9K0cB2HjLUSle8cH5T9J40/MV0o8Ooxx75gfWQNpiQkrO5MmTTYEMc57HGvWE&#10;4g3Z6P/8ZZNCoolw6GO1To+mTZtGbebpjWtiiEVnw3pCHVUF9tprL920TQHctLwAMgpK25eFnq9D&#10;Q0MYhihPijudIGiPFEp8L1cuRhkrSJZJqIgmghgYboqp74hESAPheNVioB2vss4CxyvHq3qZcbzK&#10;Oo/ylXe8yso3xyvHK8errLMmVvnS8CoWwa02AkhdCXUeXnu2lR39lkU5O3W1QI9FUP/WIxMAG/7R&#10;XmAa3ks7EYCv4DLWE23sTziNjYE8jkKoA+dDD4NMLVIyY/FHSqnVRvI/VNmwcjNSiJhY7VIbbLG8&#10;kpowEeuPRWfresznTF/YfSf6pYVq4MK8AEr9oDJY6LlQ4Axl2OKOVGgrgWwE5dDfO63Y0NukgDMY&#10;pJAQjlQw8VAUQGuyHa8yDavjVRp2OV45XiVei/rqeJVm+kQs43iVhpmOV45XjldpZkrRZQrFq4jE&#10;t1pVKx2XPlqL66+pjlIasQKE2mmozvWRahdq16FaYhywzPx6/SfKo7SgyKGEkPBPrkvLXmZ6nfnY&#10;Q2YmxpJqxdVQG6Qq6T9ttaB6yQi3+tvaxTqIukWstdTRROWh6Seuair1WAqb4ibi1h9xejSsSu8Y&#10;EU9fEIwtW7bwVxYfY7h2WNh8sT6Gk4gyU6dOZcTJeEcl2h9hH1WViH4PXdx9NL9Eaj3xcMNUd3Wc&#10;+H+MaEyWcE9KYkY0HBfHq1AeHK9i4YDjlYGY45XjVb5p5esrX1+llBxfX6VkVFjM11c5mNbikR7H&#10;q4idbeNYq2/JRI2fWHPjAgXaWLUnsruZmzQirYVWZfSHGqmpbaynceCjq1gxS5jHTTQ3EvixUtQe&#10;/kyf8CQ5LbDsCIBM9TQrLDoVRKAy0u350Clc0Awi6laZSrggnvwISgpYZtNRWJqohPEi5z8nKSAA&#10;ZoGWutuia5pHVmC//fZjcwSziRFhNulXjZ2lhAiHj+twTIvoV9w6zexVzxNFRqg5uk+/iDCK1brj&#10;lTjpeJVbohyvhGaOVxIhx6scU8nXVzmYlu8RxyvHq1ByHK9yzKOJilf1rMhsArClvJR8WQFQYNau&#10;XatVQuJ09Bzc7+Ij9W5VdUdqOZ0NvdZs5Ebx4w4cIGk5TsscaRGlN1I5CjlZTIrw61oQtWwBNkxQ&#10;S4/s4OvQQ1vcEEhxFQ0hMcW1GLfmcIBMm0U8pLVK7U8kemxIgD0rtoM4kjHMMZbOx5bdSiEhjqk2&#10;NVSEtMRll9VWT6o4EKoW2D7oKQcoRswt4nhlpijHqxyy7XglpjleOV7lmD6JR3x91TkPW9fgeOV4&#10;FXLA11edzLgJiVcJhmQ2ARhTzK3EqxHtFysAwczUrtBoU1Q6GYCSn004OqQw26ZurumXvNYEKvOV&#10;XrOXm7/ckW6WI1Df+gj3cCabbhyr7wml0bzudIEmdHadVnj6xGq3WT3GIgwQnCtB6gQxueh2Y9Wf&#10;WAhKSPTexYIThg/ZRoCGTds8Mp6bSg9bCAZB2MgoqW0ayptI5eKeCWoJ4xWLby2YIMPZU9WPciuG&#10;bOyQAMcrx6tORMjxKvEqd7xyvMo3oXx9VcL72vHK8cqmp3n7fH2VA7ImJF7V8yGzCSDhe5QPkyU7&#10;bnCUlscee0yKZWJ/b44BKP+RUAfW8BueagsA/eL1T7wDJfmKumJqnkrmg3jpPDDQNuTnq6chx0SY&#10;+du51gqGtiw3oVFejldZCrPUfmIQOrGblC8kxivb6gL9fBB+qeiaDon3UD2d4TwKh9sMIowOeSWI&#10;CIBRTCuJnKabCWqOqJOucKx+aoQdoYPYv+gvpyTQRzs1MwqpjleOVx0KkuOV5m+91VJvFiG541WH&#10;YqbHHa8crzoUJMcrxytfX3U4iSRCtjKfMPpgA03kjddcM/Www+yH57dufXLVqh+cdRb+7dZMFNAk&#10;lFVCeVkKEBivZ81v2fl4lFmDhc6GjaKloOahqGMO0I6AUHfNHQWgeqicaALbShDdK27Usv0eFYuQ&#10;DfUxNHQpKWB6Pl+w4Iyw8CXrrk3zrNpVW/pLPAL0RLR6pCEjdxmTjYSNkArpDnxWUrqskh8ur9XE&#10;ihUrHn300dx0TqQHDzrooKVLl3bYI8erXRyv8smP41VDvtXjlRVjooGEW7duZUePrJaycXOR6f2S&#10;b7yKeErraYvA+tGPfrRmzZoiGvI6o3NA745+XF/lY4XjVZ/iVb7ldLPOhnhFvnZ0Fg5KpLCSmmVd&#10;naYRRV9flbm+UsR9pg9v4WOuuWb/xYv3DDJt7bj//klZTQD10iO3pwLm4QLvfm3olYbZL6qdcTOh&#10;FVvkPNYNErbZMJsKbW6Qep0w5QixYMLNC8fs5PO4fLPaGBdl4CPUXLTZ+kzDlGmwOsEsmVEESep7&#10;m1iAH195/J8tb8LPxR+/7qplQ8PLP3b6lasqRZb91fc//saUvM9a7L4rjz9XdNDKx5aOnZUoTpIV&#10;EoTVmQ5VA8dPwvJpqNIk4oCJb37zm6eeempW+iZk+RtvvDE3KxyvwpluWK25n3XKq6o+xatOpkZm&#10;vOqksajPhqNsershfx1eNTcBj+FrE/redfl3P7YkjEPmmvQTW/75//fH1zxceWbxx//hynfNLn6v&#10;WSP6oP7SgfN5TaRlboJvejNqAd0JHKVt3stF4gCDdcopp/Tj+qoTBjheNeOera/wt4VrA8Ueglc8&#10;yJFels4p05K4kyHrZDmdeJuHC37wavXq1fPnz+eCXMs6lSyrt69Fv3x91ZX1VUQTQOaNAInAcr0p&#10;NWH4CYEgLxpRAMrsVdr86WTu2RCGY6l5gibGBm/t/GejvqKUbb5xYQHtus7XX7inI9CZpUqjkK+e&#10;ZkwIV34o/6H+H3ZZvprOOdm6BpqQq1xt0Sjh7tgpi263iPrNbqKh57PPPvvwFgknRdtBsdExXxMX&#10;dh5eEWTvUnU6XjledSLw/Y5XMsSHCq2BVT68asrMUT+5CvBSo35iCffdK0NkWScj1eRZjLZ8atbh&#10;9PXb2zxcT7MS0A5H//QRB3x91Ufrq+h41Wx9ldBdDa+ALBbhrPz7SMJD7aMerw488EBtYUb/t13A&#10;sXrn66u+W18lhj5zFEBr0THfOGnMuMZtbuVNNIuIQqmnKmzFmraVkKlbPFhvEuMO7hGEmwD1WFPF&#10;OCO9MfyKuYT9BRY0kZs/YTfVCh3hQrOUVugOumWsEIMOzZb1jDWeCNHGFQiiAIp08ucfbRFvewH0&#10;NfdQQof7mmwwimOF41UziZ94eJV/bjd5shVeRW8sdoWd4NXwLR87/QvVgKuBZZd//+OHN6ItwRyi&#10;z3BckPkFD1to6wxxvhO0bM4ei9tSsFiyYLN1AkTKpWFrXGy75CtdsGBBcXAUe5C9vspr9LjjjuvH&#10;9VX0wdtl8SoNJ7uOVymX0znwKk33Cyrj66uC1lfdjAJoawLQqGNLw/JkJ5ybKa4gUauvNhGxrwK2&#10;4NBEgirp/3L1qAxmfoz9GMxQmCN6xc1jbKRSOTdpC5e49H/9JMJyMMp6Z5ZU5Rekj3yITpdvOW6I&#10;QQ46Gz6yYcMGqdDmfsnIfEI9K+4ePlf+eKyF+66o3dT/PnbL8Ohv8g5Vit83+qj9mnjq+Cvuq3sq&#10;2crb3vY26nr7299+4oknHv/X/zaq/68cbWVcedbQIVkhwXn4ueH6d5tr7zN3j9Vg999zvXW79mvl&#10;p0tHiw5f/57QNcj1u6/fkIeQvntG2ojjVf3AOV61FuaO8arLc0XjywuCD/b6Du2V6ozB5pU/Hv7m&#10;xyt4+LaPf/On//hxLt75znee9pl/f2by5Jc2/+PZb3vbCSeccPzHlm/8D0PH48HY3XYbQ0t+BbLG&#10;XgGYgMNP9dexT+JXPcynAuy1fVsDA6uuPJ0XQOWXkM5/OueE6othOefxVnhSrQowr1B4/PEnnPNP&#10;qonXKEsa7afN8bn7M5PefYORfPelCbjlqyA6RPJamdZQXA/dlceqbTVo5dJ7Rmm/BxJq+A9tfMZ+&#10;qhTRs7Wmh28Ye70Y4VZ+3K/29qnUX/+ptKjmxn3G3lnNOZOD6aOP+PqqIlmdrq86GIAYjxaBVyFd&#10;ifcdxkrCfrFXAkHr16+XNpEIATYVw2Aq45I1D1+a6TWhvbJzvMpDWaNnfH3VjJMlrK9SDmLmjQCt&#10;67WUOSwsCIqmn7jTTaFlhuhcvZTEdV6sXpeGJHP7c21bGKBq06ZNHMPGIxzJJm05LqkhMTStyqV+&#10;qKdah+XrtSabfahEzbH/R/v/GQ67ma+JQp+yc++NS+pLB41WlPxzvzmuglVfON3Wh6M/PHLNpbUc&#10;AmedzAqvwVMD3zy37imrtlH52/7i+I/+40hg1gmIqCxLR31otdvL/6yyAs7b07svnX/60rvFrbsu&#10;ufDo0bXm8PWfPH3gela2m68bOP0jYwvQ6kJz/uk3j7U3dNo3xiTnrosHBi4+97R5ecnpq+ccr1oM&#10;l+NVC+YUgFelzhyZv9UkVm/ZozvD2zH6H7l2FFLPWDbTbk+q7hacNKmyG5XPqiv/4NMBOoOxY+p6&#10;5ddLbxkWPRWNPZEIpqLO1/T8ijm18itO/u/zufxd1apPTxgJGvN2jM4/eFcF+ps09NX/HGFhgCap&#10;M3SyflB6j74w+dAlNcQeBd5vnDZqXTjluvUhGt98+ifrDLgNoHvzdacOnFJB+8rnpvfXKgtb2Xz9&#10;KRccZWbfcfSccuopF3w3sB3fc/sFCXpPva5W9Shp5x9ZKYH+P/u0pXeN3rxr4OhJ0uePPL927+5L&#10;BgYuGS1w/lGq9mJ74uWX1193yoVHhwaI5pzJyvhaeV9fwQjHq7bSY+inRbgmOysEDiravn07IKk7&#10;IU5KyEO1vG0rUQq0AGp+GhnpCK+iUKhKfH3VgpmFrq/SD2JMbVxdMj0W0GEjAPonCQJ1H4FQOspY&#10;S43W/TR6VIyv8vZbXmKtgbiDiZS/bEpntuP/14NxibTaRIZIgjnszK9fe8lElOkTmtW1nlM0AZua&#10;7CcBVqZqSyuMgwXzEMss8Ye/2p1VT0BFYQ4/TZTn4VuuUd6+xR+trg1rq8PK+vAbQZgA31e9+vLq&#10;75WIVntqdEmpNWX9UzW6xsof+rF/+N73xlp54KobV1QYn6B/+Jba4rhW/3UfX6wS37xmvGMrPeOP&#10;YrWlBdnAwFHHXTxw889XVy433H7Tjae8+xjWgkOnffKSm2+5veYYw6WDyeBiVmaNPvdcevSFl9z1&#10;57WlWnoicpd8xzveEYouX3NXlfVBx6sWHHO8ai1O6fEqq1iWVl7rM/5i8g7DrzonYNWq1/z19yof&#10;EqCGCFh5+wYvoLd+8u/+z//5Hx87dLTBqhZ/3UdriLjq9nsfI8fQ8PJrZCio6fjf//5fLat+X3Xl&#10;1ytm083rtCVh1ffuriDc4ecI7M8/gi9Dy676/uUqXXt+/FYA6AT6ofNj0DnyzVpDh37sq9/9bqWO&#10;0Yau/ccVGu7sLoGKW/von15ySd68rkeded0pN950e4yYrKH3n3vJwAW3WyBAOMyvX3rKhbebDWB4&#10;9YpTLr7klBRysPrnNw9cfJy9LSrUBvWkqGBgYN5p5148MM4AkeqxSqGU7w5fX1WmQur1VWr2l12w&#10;OLyiJ/a+02pEfTN9AUWGpSl59eQjNImywlrSl3PiSUO9htbhj/KvoVbkxauYY+rrqxbcLHp9lX4g&#10;I5sAbCbY8M+cORP/MzsClEdH79EcKm76LlnJcDKLHpq2tzjucZ1Lh/6vA8llvLDFUHSFOYz9UOUW&#10;gSlYEYWda+lCIhgOt2E+QU2CM9Uf4l0Orhb0CN1nfwt9D8fI/FTZGx2+93YtDQcqnv/qxyIClv/b&#10;OJf7st+03axjTy07o7ZvdHRN2fCUgaD8mb9HsmvoV/lbb731w2+oTxxVV//QsrNkYhhdwmbvaZMn&#10;Nqy+eWDpgebMv3F11TAwMHDgufhzzj+h4VPD13/uglOu/2B5BoCBgT/90z8NSUl8jcaNRhWZMY75&#10;4nhVzyHHqxbiFxuvCpX0BpXr5Sixxy7PRcxEd+86ZmmwkrbmK9g+ZhX93d/5nQPnzj1s7kG13xcf&#10;d8Tgyy8Pzn+NleedNXz390ZxvBLIX/lYRMA3fxDiuOF8dS9Yupj9dx0D9IsVYw09cNUHqrsAxhr6&#10;l0d+svvu4lLWcToOb/83Pnhg1sdKLv/q4959qlkHhm+/ZeDdJ6Qi+cBXnzIQ6vzzTrvp5VFXf/Fd&#10;SPnukEfB11dR11fFj+74ForFq/HJvE090VpUK2f0BfLqoSnoECuVMR1B6+rcMbyZuNlQr1ENRCs8&#10;99xzCxcuZEmTD68yUdK6sK+vWvOntPVVazJimgCkRdti2qaHUtAjmvy1wzYiilrbqvQCEMeVcp8P&#10;6veWLVughwQ/FphAF0wfiGuqMMigaRHDB+VcXBKCSOM1HrbtV1hAbDedmR6Ru4ibSgcQcsBeh5nq&#10;L6Ew2QoYFFle1Z2GVlXSAY77nNMwHdXmtbWVY1vCFy+ca2XSP6VHkuVFtiJNGmXsaFD/7AWjXq91&#10;m9vS2qbAhusvv3DgkhNGVfhTD6yt4+YdaC6doSOParqf9Z6/P/3GS84dDSLtlJh0z5M9gY/Khtfp&#10;nu6olONVC/Y5XrWVrZR41baeLhZoh1c5SVu8YLaerCC51ZGMrau98vYYXYO8/EIyCzdCOOrkb0rJ&#10;4e8dDaQKihAplibBitFZgfJaNEHDhiqdUDxdRo4cdVQtPiv53AVH2SqgcjF+K/5Y4bu/cvrNp777&#10;uBjbsoZvuPyCgUuOa0zPgcedPLoXgPCxgboWbzwdA/fYZzS5zND7v3jdqRccrR/qM86kYVbinTUw&#10;kJIzifdFi3eHr680Do5XbeXRVp5ahVJewsNfO06PcACCAtg1XH9qQHZ8aEtRqwKJVT36P9qN6S+5&#10;8KojehIP+/qqi+ur9AMZ0wRAq6GBKrzmpECcDMgoUis3e3oSOywZWu5pGtsYGfjIUECqDyIUtExR&#10;zLmVtOscVv8W1GrGKkqfYkxXTk/k2hTdkICsvVadqkocBrNkCBSWqUA5dsqsxItmAhbYtifLqxlf&#10;c1RVfWT2wppmPZA0GWA/aGw1GPdUunbHWlF5C7JgIBod7JcszyO29AzXo+laT5SqJAW4+eK7RjcF&#10;ZK7j7u9eEEZ1Zn4+7wPmzCkzBEDEOl45XuUT29h4lY+KTp9qh1f567eXztibvvoCCl/9L9YWrLVW&#10;Ju3xSlYI256ouAr04eVlFtKBd2m7VvipHkZQifZn/0DSEJAI9Wrbk6FRUywNfec732F3wP+rfqrt&#10;nfO6X/5SB4m3rSdlgcSO9wC0bz59/piuXdmWNZYmIGXdY8VCdXr2aQPXrW/qoh865t2n/HQ1WymG&#10;f3DTza8/MGkmTuQCGCNpNI8MW/plJgjz0Taj98Ka0aDSz/mVhDXhO6s5ZxpUl+bd4esrGOd41Xry&#10;jOHVaDSusFG6gByHpmCzrp4zZw4L7ApebduGd1NL97j6QmuCE3oNhXEoasMClBOzEBevMkNP9QFf&#10;X7XgW6H6YPrximkCsBek+f+hw2xpnMuCaDJnzEyVnsocJW2GmNMbEMQwxmYeUv0TmMAMkUKuqW6z&#10;PVSY45oqwpqhBFYYash7r3QjuXHEWC3/s7IM8LFwhrgbPnMMSotHJBX85QxbY1RuVrAwPOK4mg1g&#10;+bXaZW9HALRwEA0teHWNxtGnxtJHB6cJWD+C8l/5R222J6cUHgnCSD/93adCH1j1xzqqbKfrwOK3&#10;NXfP82SQeLlhSic2nR59AWmWwm38Fvxf2RTQ9jO8+qdBBEHb4vEKyIFTcgiAQZNmnEma45UNrONV&#10;iXgVbzqlqymEVlCXsS7iBJwELePx/GViVcffmYRNfPrkvWpPvVTZMzh01NsS2VLGjmsJs8DIEDC2&#10;gT8dF4K37eCRx1tDN69/nn2/D/yv3+FT2RHw+RUs98Olwvjax/LYB2n/0xJQV87SAd5FvpYOt2WN&#10;qtOVZIFtkrzOO3BpJekAuwBuHosjS9+JyhaABrn9Glcwmg6QDIUkC+wk7izlu8PXV7HXV+klI07J&#10;MvHK1gNqlCU0ejXTXx413ZQnr4JX06cTXsH2e5b0pkrE6XOjWprpNeAVZPBR/EJLvCqOunE1uz7Y&#10;mtFFr69SDnNME0CoS5vyHM4KnbGxeXMl4Nkmkl2HFympV7GEbd7C6flJqQeYnzSqjfFs5gkV+8Sk&#10;lcKcqfWUhaXfQptABJKwiQhf+BtGvLe1O6i//A3xiDuinOOLdRZDPWHNEuyl7EKhxcxSo/ML7Gt9&#10;o8l0gONPAbTyQyefVUsEVT0Naizd9LsuJ0lVs8/h54ymj6o9ZRkEllXPC0h+xso/cJW2qo5mHFh2&#10;xrtmbtjwWOKBoZPPr6W/Uv2n6zACchaeX39mdfjs0PsrS6zqp96TU9H/V5AOOtT/g+D/Sj22KaBZ&#10;z6vpA8dyBxQ62HWV48wpPwTA8arFIDtetZ4B6fGq3JmUtjV5t/QW5i9zQWlx6p/P5/rWCyjxGhr/&#10;tVYgfFON2/n10i+f2LkTJ/+ZvyuiRnG8dozAssvPOfyllzY1PAu2kvzvvdogZoFX1cc/WjPUWjeN&#10;pElBWparP/i7f/RHf2RIfvknllK++cKgkpBVH0vFn3YYWpU76vz11w2cNrvZHoEsTeCrDw+Lafgo&#10;qWRvvukrf3/Tjc02C9Q/xXtn/JmF2BEykfX+m+66+IKj8+0gGG0ozbvD11eOV60FM8Qr813Xawqm&#10;ICTW7TgUWbiyj1VwqrbswnYfZ8JSw+eQ8jG8Go3qRbbB7Ve96lUqphDalniVZYp2UNbXVy2YF3F9&#10;1cEQVQWmw+fbPi5N1SYYsfeYzQie4Q5rDkmJ6bRta2tYQBqjzS5LNyCzvabfrFmzmKWEx+RrovOn&#10;6K/iiOSTJ+I9dzSERSgl7CzK50TN9FTw0daa0Hm/YtWgiAxqGxwkJ1SFcrrTGf2Hf7wuPLRyOkDT&#10;XQDqCk+NngJgfavEoFaDTht8GpX/3b+m/Bt3333WrKnPBo9UjVNDv/eF7//DaNZr/chWhasa2RfS&#10;8ZajoSv+/+Tqc14lw9PllbMAq0n+Tj6uzZHWRApE2nSajuxxpcoPAWhGpOOVOON41VqMC8CrHPOm&#10;o0cS6Mr7iLckma6oVItXGdP1eu2opdQPV97j1tbue02eMoW3wKzf/99f+sODx9Wx+OP/8L2PLam8&#10;3+csu+o6GVVrpuFKssBll3/fUv8PLTs/2CPwQCXhylhvXq4F9sunRybXq858baKh65oif+pe5S44&#10;77QvNj/JL2OtR51/9yU3n/aR65sfLnDUCZfcfOEFNwcZ/ts1UbEanD5/LCqtZbqBxpUd9ed3XXLj&#10;+DNr27Wa+D36u8PXVxlHoKTiPYVXIsb0DsCThTdBAeAVgcayBagMy37bkGv6TkP1PuSj1sDWisqb&#10;jiO8ojwxs5geXvva8ahV0oDkacbXV9HXV3mGIXzmjddcc/yKFfbvN7/znSWf/7xyh8b6mL9aPnCm&#10;xPDwMNq47nOhhpg8OVo0vzrP2rWqImMH5xGqTn4KS+ZoqMNHjAl0f926dfraCUl6VvXwl2ptV5KY&#10;3CHBbR8/f/4fhP/alm9dIOwIuAb9xrF0Na+44rja54ofpXsiaikNB3+tI/XVt/ipvvA3vvGNVASy&#10;CTOBAbZv036qO9X55XHHNVfaqcRk1hdLRUHhhdKyIhIhjlcGLEKSiYFXkaSjVk3HeBWXnMy1Rcer&#10;zBQ0ecBmn11oqy1ySAYfPaS3mw2BvUZbvDLCahPFVBt/WTAg6m1fytnhqBKHfwpRWrVPJcK/7nPJ&#10;XfxaQWzbCKDS1cJCZkC7KUQnmqg9OH5ffXU7wEC1oQD/77rYaKu0VXskoKQarp/8WHfG/ZriRUNz&#10;A6MbAdRD1VBttzln8opX9sGqtdT19VXeHjd+zvEqLj+ttlh4lVhOR8Srgjqeu1pfX9nLS++dHOsr&#10;bExZPyj1qPYo+KG+j/o/if+mHnaYAfzzW7c+uWrVD846C5tWp9aF6vMSFDNoWZ3oq4gCEQE5Au+p&#10;0GxsXJhtTFXRVZLhk64D44LSeIqA8CJK13JUwnsFeyG7EmbPnq0ghRyVqDtirGrA5IGh8ZlnnmEv&#10;kAVBqExnjvRW1F2w4Izw50vWXZujL4lHxBN2VTGCyEbaCn985dgBTpXzo8ef/py2lo7KidU2phJR&#10;SSlWYaTRJFYW3LbjcuONN556at7jpDvqSs89XCYrHK/C4Z9IeFWEWOfEqyJIyVhndLzK2H6D4om3&#10;lb3g7HXPHjdcXoQqhO84qyjNyy58aepBe5nqdcmCjH2/rasqE4465+ouXkOOweqR9VURA+d4FZGr&#10;cfGq4XI6Cl5F7HLnVfn6Ksr6qtFxY20GhxfcMddcs//ixXvOmGFFd9x/fx4VNKscKPTdFHU9joKH&#10;fk5yft2XZShNzQn9n0e0+8WUYfRhNC6K8S4P1wdSvdI0UVwZpQNA/xfZ+RpSL/hrXdb5H6QAsD1v&#10;ZvLI10T5TzFeJiGWqTGlSNz3bwR/1j7L/qoL+r+Gw/7qQh9lowiHo8zA2vLHcQK06Hhlg+h41Uye&#10;O8GrXpgjPYhXibezXnCmj8G0qVOn8upEJokixEbMHY2CLStbvy/0q16a9qAaZTMthloutGZI+d7p&#10;hXF0GqJzwNdX0VnaeYWOVwK6CYBXvr6Ku77qcHLl1EIztSrVjoE3HU8X7JxBdyUcQEkB0r93E2sF&#10;HkTt5y2Odx1nOMYF1W96l5Sx3Cp3ps62WDLyE04MRTMmDCLpmxCX7HFYR5yk8VaLIdXGRXe7nL5T&#10;Kik7jphDrsT0uQDYw2mfFqn+stKTqXxomQoHF4FUxEcotP01Lpn4MAEKO16ZFuR41UKec+NVL8yR&#10;HscrkWdLXr3g7KbyxfDiQz7tRW85t1qwN2GK1VfeoaA0wQWy2OpN1Atj5DSUzwFfX5XP8zQtOl6Z&#10;J6nf8crXVxHXV2nmTusyhb/qEpqPDb9SDfHexRDA8XjSV9MoxlahdEW8AXzwDMybN29oaEi/hn7X&#10;sHzn/MpdA2Sg0xL1IBd3ys42a06dkmKJ85+PuqyPnkoYSnJTXs6DUGtmTlGOVEhI+uVjxhfot5WE&#10;Lti3Q1/CBWi/dGpXo9PxytDD8aq1Mul4FREcBPW2AAinoanlprFzwRGGnION054N/LwpuIMan/KV&#10;Z5YF7f9n8UCWYvn/laM3vTciIge8qt7hgK+vemcsjJKeWl85XuWTEF9fFbG+yjcWNUpKyAUgjSh0&#10;SusdrL+89UdGRngHWzB/yv7wIB/2B86YMUPmAJ1vzHViryA3LaQwZeXRi9myQzWHHMjalrrDX5Y+&#10;++67L/v/tWXX6lEBayVr/SnLx80FYGNkM4SRZZ3Hwi4lPb1QLLRV24jTNUI/GCBGKv24rFix4tFH&#10;H+2FTnWdhoMOOmjp0kynTeUn2Sam41X4tp4AeJVfJho96XgVl5/ha7H+zWVLBX6yV7lSbWsgiAgg&#10;iSzxVi2sAInXIo/ziO3Lo+bEa7RZBx2Zixj6gurM8e7okfVVXIY4XsXlZ3S8ql9Ox8KrIjqeu05f&#10;XyUkJ58+GDEXQOHpAJvJiuGslCK2A5C9z9z4+tWO0zB7gQRIqe9VuNdi9mze0qnwmq9o7NOmTbP1&#10;TagupplRiVU4X8n/hwkgzbNFlIlrAjAKWzCw4eQpomsR6zRDAHteCACJWHMRVRm1XDAf8QMjYBa8&#10;oGkoW5tKaoYaJQDT5MmTiyCs63U6XvU7XhUkQo5XBTE2TbWOV76+Mg5MsPVVGvnPUcbxKgfTYj3S&#10;Aq8Sy+nPrP2Kr69cH2wmeBFNAIVvBGjWB/mxzWZPph/OIMAqr4WmLP2hdkFJJYrnKXb7Ky1Qr+n/&#10;Rrn0fHP58tV2KhoKhEH79VwSH1SPLhQxwV8UMwLLuSASUr9amVhQVX491gVjGt1kxNk6IWLCGFG7&#10;Lp/OrC2ahJP8kjVKKAlZqyq0PPwPpQiyIZgNJlz84he/QN5UgK/MO4SZC+1J033ScBBSO1H1f81r&#10;x6sWLlbHK8erQgEqUbnjVWtuO175+iqUEF9flYlODdfzrddXiUd8feX6YMP5G13X65oJQDqtORjR&#10;K6RvoEvwU7gJ3MqgDaJyJN5t3Z3YDVsPB8mUVW7qhEJ92qrutto216v0EP7i/JcbVvv/pY/1IB8y&#10;kWRLOnGGHrE5E7e5DoWux8dMlXe9sJRn+gIlvbm1QZMxFCSuJW8HHngguj3XKPnipHVB4k3v6JoO&#10;PpzAH8erFq8fxyvHqzLnvuNVW247XjlehQvOcM3p66u20ydugbZ41bA5X1+5PijBSKyvIgpn10wA&#10;UoroiXbv6ytx8rj316xZg4qrX9Fv2RP+2GOP8ZXEgfi9pQnztTddwXQkJEwzX5sM2QpuY9nWBCC2&#10;2EhbvAM34YOFZ/esSplVRsMMjqHFmiQRqkqBISYqWevvVvkwT7WOOYCS3k9zWO9kg+a5c+du2bKF&#10;C0m4wnDYlcNfzASyBXSLz0W363jVenwdr4RRjldFz8SG9TteJdjieOV4FYqEr6+6gkvNGq3Hq/qS&#10;vr5yfdCkIrG+iijMXTMBqA+KrRU86aXFB285ihM/ETiNv5GZQMI/CtuZvdI0pBNG5EWUqqBfPlIz&#10;29ARTBhSmawJ/dpiI0NowtdTdHbr1q2EAFhAMlzqQQ50yEbbCCCUpI/KEyGWhm7qDhsq53EbYkaN&#10;oAY6ksgQUQ4ZWVsJxc9sWFSCFUNqP9ZZncSp0Ia+M81kZYjjleNVQ5lxvMo3leI+5XjVkJ++vmom&#10;Zr6+8vVVXAjKVFs9XiUe9/WV64OhSNTjVSZ5a1G4ayYA6fxmm9T6kjcWPkYiismgvnHjRrnN2RNi&#10;8QLSA1VM17EYEbEeBQJIOZeBgz0Oqj+hsbdQ4KV36SQ5dZnHCYII/f+KlejNaIis/AytXOqyBhd7&#10;ikwq8Ar92ZwbWevvVnlpCBomEU8mj96UWzE5IZMiVdYrbf7nDoYAMrVgkiOFB4dxSgI1o7vF56Lb&#10;dbyqh6/EK8rxyvGq6GmYqN/xqhnDHa8cr0LZ8PVVydDUsLnWeBU+4usr1wdbrK8iCnPXTADSGdST&#10;UGGWssHf+fPnK4O6YqdlL9Aqk1+VkywiIyJWJbVfOjzV4ibVVmrrsmlKrVUm1cNTqL7YRCis/P/c&#10;V9+lWPZmNERWfobGIHtWEsLGBxk7CA/pWeW5WX9lD5JuAPGyavWs1cYsLw2X2pqbzEfbp5MYqb4b&#10;nUxS6njleGUC43iVae4UVNjxqgVjHa8crxyvCkKefNW2wKtEhYmllL76+sr1QemD+cSv4VNdMwGE&#10;anC4EUAKkvLAyw6Es1HuU/5qe4zpVBEZEbEq65qUc3IZ6I7dNyBoMaWl28uO8Oyzz8ocYNlBLB+b&#10;mpjA0KBQRjiggPPitsREFICwKg2cWX+5xqLRYgNIQWS0rbbePq1HLJhFX20+6itHNoBHkswJHAIQ&#10;Tl7ZIgVHmneOV2KC45X44HjVFm06L+B41ZqHvr6CP76+ajvRHK/asihKgZR4lWjL11e+vrKFd7i+&#10;iiKTqqT7JgAtpoXXugCVCDCWCz10npslrAc1qHBIwh5xzOGsWbOa2fCsZPh4aC/A24/Vg60Q++23&#10;X4Ib9sgE1v/VZeSB8AcSQ0j76lkXesNpGdp9TLxJrW/WHHuqu/1qZp826dJFOB/5yo4ATABM1YZO&#10;0Yg41fWq6sfR8UqD4ngVCqfjVTlT1fGqNZ8dr8Ilpa+vmkmL41WP4FVDMnx95fpgw/VVRKHtmglA&#10;ukTCxyg1Axc3m94Vddx3rsWQYJS66dOntw7Ubxitp3gHNCuiIYi7VplmdsSI0tCbVUlUdOa8toF0&#10;V1vOzSXToskNYcks7HSAHjdsJXptMxfjlA1H383W9EPpeCVeOV61lRnHq7YsKr+A45VNXl9f+foq&#10;YbX09VX5iJTGhMfb1tdXjlcN8SqWxHbNBFCv3kvFVfp3XfejRqHQfS2Ud+7cSSSPfW02Zgqilh/V&#10;ksZxwQd1V3vIxa6J7fBvxh91HKsQCRH6zjCUGDL1BVhne4s0Z/VIR2DEmtXl1GPmSQ68gHizVZXT&#10;evmtJODI8crxqqEQOl6VPzfTtOh45esrX1/VzxTHqzToUX4ZxyvHqxZ4FUsgu2kCCH1Kug5D6PXV&#10;tN9YHS66HrmpNXvx4ZPRUP78Fu3Ka0SZ0BDA7neUfzsNgQL95SXuhM+h9Ud71bTTmPh5MgJgIQqP&#10;V+ykoW49y8hizmCIpfzTX+701x6H0LSBkEO8GTW6xdUS2g177XjleCWRc7wqYep12ITjleOV45Xj&#10;VYcwUtrjjleOV63xKpYodtMEICkPnZ+owWQBIPF7PVTF6nDR9Zj+T0OclyZbQAuV1XL7m70DJmzZ&#10;skXOf9lEdoVAaxsXccwQEN0SFkk9fvWrXw1zEI8+cphbdxL94mgAzBlS/jXK2lFftHxGrN96xJxV&#10;tf1Ff1ZWOF7JYqXp6XhlLynHq6xTqSvlHa98fYXg+frK8aor+JO1Uccrx6vWeJVVohqW777KYcoe&#10;GhGR83YIvMKT9GtoEovS7eIqUdg/C2XS11kWgBYqa5jbX+ONvYAMgrKD6EHbh9xHfOiEw4luEmFu&#10;uQDJC/jMM8/0Ox+0xUMhHlL+ueivHAcyWOjATigfHh7uI7tMFOF0vHK8kiA5XnUyocp51vHK8crx&#10;yvGqHLTpvBXHK8er1njVuYyphq6ZAGxjrdZPYSxlQ5yK1eGi65HDn4wGuHk1jeXEbtGuHGsab4wg&#10;qFWWX90u6vlTdEe6Vb+tpxX+AHO4g5/ZwiueeOKJPjIBGKkhzbpmcBluumkJDvrIiw7NYDTB/5Le&#10;mTNnMi42qbslPMW163hlvHW8CsXM8aq4SRexZserBDj30Ts0FANfX3U4KRyvOmRgOY87XjletdAH&#10;Iwph10wAiTcQX8n3xhkYdliaJKAfXYuM3NDQkA414Bo/f+teKBBAiR/QqfiY9NsuAAuIiDj2PV6V&#10;+k4+Rbaah6TC2B6nPEFevWLMaEowlC2yH21eDA1GLoUzQD9/MdNMYBOA45VJteNVQ/xxvOplWHa8&#10;8vWVr6/CGep45XjVOxzw9VWm9VXEgeuaCUB9MN0YFyLeb+U/4H7oBo/Y2yKqUhdCJZ9Mb3ZH0d0W&#10;yV9vC9AdUtzJ+U+ueL6GLkfzDPep2T49zxMKJB3fvHkz5+dRg/ouXk2ZMkUlzRupJnpW/2w4cNKc&#10;2fFBN1tni0zPwDJLSizDceEr+RptXHp2ODrhkuOV45XJj+NVJ1Op5Gcdr3x95eurcNL5+qpkCMrU&#10;nOOV41VrvMokTi0Kd80EoPWT9B8+BBWjFPWRlhv659UR9Yi+yLVrqrt+0n5vswUosF/WAVRZrAY6&#10;U81CxGMNcB/VY0tq2AK7YMv8+fNDJVNqM6KiU+jwRkp5FjN72QrQcBREM9Yfshvooo8GS6RKYiXV&#10;jIgSWCjshfv9GMLTbAgcrxyvErLheOV41bMccLxyvHK88vVVzwJUQ+F0fbB8fbBrJgDT9umzUqP1&#10;lzvUNB8TZb106Qsp6+wIAFsmaiu7ov2lOFkNqEw4/3mqjywgRSCLGU3g0uOPP26JIWVhkZLJX+LP&#10;Z8yYsWPHDqmg0vzFz/7yPIt44jM5PBL9H/25v+g3K5iGgDFiI099F/qrU80E2/HK8SohG45X/TW1&#10;Ha/6KNzM11fRl1iOV45X0YUqVoW+vurW+qprJgDzEHKBF1T7vfvrvHcDFLO40xd81IpdD8PUJd+h&#10;v1S2AG5u3boV9Y/9/6G7O9a86vF6zHsvHdKUfMIoUCb1Vbp9ws7Cy4yd5xZqIWaGtfV4xxPkTZ48&#10;OTwAol+Irx8XrDYIM58wjK3vTDMN+e945XjleKWp4XjV+xDteOV45XjleNX7SCUKHa+6hVddMwGY&#10;/5YAeOkM/WWik3Yq/7NRji3DNP+EghT2js7yoQAdx6ct9U/TQLpTH1nrc0OMGGJc0gXCQFYIC6PQ&#10;Owy2SMkX04xROoiO+2ieshT0lwlJHYF+bEZYPfjad/SbYwHmqy+IrvY1aHz7a1K3EGbHK8crxyvH&#10;q9zvu5IfdLxyvHK8crwqGXZyN+d41S286qYJQPqzdgEIrfpI9TXlx3BWRgHl80uoc+qpsh6Yrov+&#10;j+6KuitNSY/XP5t7UvX+g6GVRFZA9H/FUBgfKGMWEwud4I7YZUYB8bDvFE4zIXE6YO+PV0ihWW3N&#10;lKOxYF8DUt3QvtNfHUxQa/Y+xyvHKxnvHK/6aEY7Xvn6ytdXvr7qF8hyvHK8KgevumYCkAqH81MK&#10;npznfeQFNW3TVHf6In2eO4k0dWYvUAfl62bLgGmwCW22X3CqEzpNvmX+EFs4Xt5SABgP66MAFBEw&#10;e/ZsEYDwJMIxOiGsnGclPzo2kr9sfMAK0I8msITlRVYA0ltqfKU5l8PSQltxvHK8koA5XjleFQo1&#10;USp3vHK8crzy9VUUMCmhEserbuFV10wA0orZCS81WIpfH30SGg4SjAonZVUJDqWUyl+tfpmBg53/&#10;06dPZ0elYXTioo/40DmpWlKT5B+2aIVtrJMOaVEA+lU3BRlbtmzhqzYCyC7QOT3l1BBa+OiLUkL2&#10;kQnMxsLMWBb5Ty8U1CDJN/kvh7EFteJ45XgVLqkdrxyvCoKaKNU6XjleOV5p1e3rqyiQUmgljlfd&#10;wquSVKbQEyiVQHeI+pbnEw9wf2kLoh//syAGCUaDDSMarDuJ7f2sHbXx29ynpg2GgfGFzrcuVm6K&#10;otEAf3AaDw4O6g5MMPNKPZ3GIp6iqlmzZnEWfShRXexapqZDPlin6Es4U+p5lamJogsnxDX8ymiS&#10;EYAxUoxD0ZREr9/xygJSHK/sbSUxc7xyvIoOOB1W6HjleGUKv+OVcSCxIdHXVx3iTKzHHa96B69K&#10;MgFo0SBVTSqxdnqQ1107h+UB7i8vLmRLvRHZSmLPR+fV14cAYC/gE+b/izWj+qgeueslD3CJ6Bf0&#10;/ylTpuTogmIBsAKI/2HARY7auviIuAH9WMQ0LzRZ7KKLtGVt2sIx2A5AF/pR/xc6OV45XkkSHK8S&#10;IOB4lRUViy7veMWLxvHK8arhRHO8Khp/stbveNU7eFWSCUAiYho+iyoUv6eeeioUhT7aCG0SLy2U&#10;M+r5mG9Enk8ZuizNAcV4RWEdULo7xbHvCm7/enQwEyBcUn6afNvFtTSHpVSSELCskFR++cTQqy/K&#10;JakAB/7SNWnR+fhTfqfUorQmZsG2bdu0NaZblHTYruOV4xUi5HhlRjGbUI5XHWJLEY87XjleOV7Z&#10;IiScYo5XRQBOh3U6XvUCXhVuAtD6CTXAopql/aIh4CeUDPW1q1BWAPVFfbREADJqSJFDHeIIAP0q&#10;5Z/C/asd5Z78Um55HIMI3Sf/XyemELHx2WeflYD1l6pcz0NEhVg1MUQJMiUhfWQqkswj5HzojrbG&#10;5JaW8h90vHK8SqwdHa+aTUPHq/IBKtGi45XjleNVymnoeJWSUcUVc7zqNbwqaXVuOcOQLQVs4/B8&#10;5StfaWqzttMXJ3nRazbtHZkmkcOee+4pVS3UQmXakNI7Y8YM5XuQsio1r7+6HIWH4g+pHx5//HF1&#10;P5/qbtG5sJFDJfsuqkJ8MIExJX/OnDnDw8M6MJIydj5CFOaXUIk6otGZNm1aP6ZpEEbZiDheOV45&#10;XjlelQCeuZtwvPL1lYTH11chH3x9lRtSCn3Q8ap38KpwrVuT0Gw/Wlij5ChVmOSMi1AmChW+WJXL&#10;+U9t27dvlypLL0K9VE5+1o7k05L/39z+YsIuGAIg5Yq/+O2ZAxqL3FEAxkDtrVCSxb7+qEdDQ0Oy&#10;jumrrBv90i+bCzY7CGfoI/odrxyvwrnmeNUCeRyvug7LjleOV45XKaeh41VKRhVXzPGq1/CqcBOA&#10;hEkmgITX1xwL/bgRQKKM2mkajnohlLGblMEXikZnbn8xob/0uoiIgDXkySefJCBCztXc1hAzwSiq&#10;gto4iK6PNgKYVhyqx9Ypto3Acztsor+sRQpeUEYD61FEESqhKscrxyuJmeOV+OB4VQLs5G7C8crx&#10;yvEqnD6OV7nBpIQHHa96B68KNwEkIrT1de7cuVwo1FkCx9f+SgeonH/E/2s3u5kzpNlqvwc5Armw&#10;4+7NFCKV1Z4qYcr1ThPYwBS3bySJG1kpNCaLk/xlLPrI22zCkHhvSX4wLYlF4kwO/mTlZ8TyNqm1&#10;FwD7Vx+ZZhyvHK/CueB4FQJ1AiUEvI5XEcEza1WOV45XjlcNZ039qsPxKiu8RC/veNVreJVZ9coq&#10;EywRCIY3dRcJIHKev9JqTGfjax/FAsi9iasfQ4BUtbCD8n+ydkT/MeVNPQ3/ht3PytXeLy/81R4Q&#10;XWs3BHvdEzptPlNIKD/Uz0BwsqAaMvtC/UVP8a2ZwYL7nHSoX/vLLqYRN5kX/+nC1q1bNS7hAPWm&#10;XcDxSnPE8crxql7hb4ifjlddfK04Xjle+fqqGS45XnURmho27XjVa3hVuAmAdb/MHtL0UAZQ1frI&#10;q2kabBiwIGvixo0blfZc6o1ink3E2evep1HQUVBDfVe4Cxds/h8ZGQmPTgwNAZ1479WKjtlcv369&#10;VFBT/nXuQB/Jm80UDGfEAvSRXcygjSHQcQYK0OD6ueee01cLlpERLYqkxa3E8SouP/ulNser3COl&#10;N7vjVW4GdvKg41Un3OvfZx2vco+d41Vu1nX+oONV5zyMW0PhJgDNN3NmTp06FU2gj3ybUmLNLcaF&#10;eTIXLFigjqDkSO2U/s8x9eg8Ut6k9vRRfyOKlynesAKXGv7/MMsdDSmBogwoWdsVS2WLUSXYYnCe&#10;k2jAquJXbUrPWnkXy4sVsis988wzkrfedJg35JIsMtrjo76wQWPevHkaL00Ti/vowX45XjleOV6l&#10;B0DHq/S8KqKk45XjleNV+pnleJWeV0WUdLzqNbwqXDuStRKQouckOfv/s/cnUJddV30veqpKbamv&#10;UrVSleQOY5kQyQ44Bgz3xQYDDyzTmCQXCEa5b1ySh03GiyHJgNybywtjEGznXWwS/N4NspPAbeI0&#10;CEgwwU5CDBhDsEQAOdiApFJJ1apvLJWqeb/z/b/vX6v2OWef3azdnK/mGTVO7W+ftVcz11z/vf5z&#10;zTXXFVdcAWFeubXNlKuoLTqLXg0RYdOHm+x11xmB/qxce9sPfkmM7+fWPrh+IARC90MFn332WQwl&#10;IoSNl4LT4ItkIoaJdnHYpBwB0i4bIdUsl7D8GhRRorGI2ndigxxSg4upPvlgFJNrgD6jtcsEXtE7&#10;gVeBV7XGfuBVLXFlTBx4FXgV86u6Ayrwqq7EcqUPvBobXnVuAoB9aULJBUvBps25VKqffGQ75FsX&#10;8H9WaGULUNN0BABhDrip+P9K7+9+6jmeUrTxGzngE3HllVe6Yopyr322fOQI0IAQpi7lHlRyxMDS&#10;5D0IdhYYj2TKayLjhUYN5oyVO+lQlXfvC/Fl+FRbUuvMCK0bgVcNXHJWZXCV1DPwqlknBl41k1uu&#10;pwKvAq9iflV9NAVeVZdVFykDr8aGV1tef/fd199+uzv7xZMnn7n//k/edRdL2Vk0QKxMZI+1X9Zp&#10;db1aC01uhWgt69jQs0JD2IjOSQfphmcLUE9lked4MvmRg+9MK/P3D32kUDfpekrv035PFUP+/LWa&#10;loqUbO1QgI4dP3587969NjytnOTTphE7Y8eOHXWFU0uS3SWWAmgrDX3Eh7AgMgpomIywawKv6LJx&#10;dk1GRcWAe/ToUayT6fvYVkUXZGVIZWLzYq36pCJNc2BQsIjH20RjfBUln9YZwUJIRjiuq3SWncVs&#10;uNRrRQ0cZ9e4VlqfsEMiOy55CeJ2V6Xhg6eJ+VWDLoj5VQOhFTB2PPOrpdPp2cbG/KqZArR/anC8&#10;YupStxW8wt50993X3Hbb5Tfe6GefvO++eryrbqlmgFoY1FZwPivE/1Vzz2k0OZCfPxdqiDyc2ete&#10;mMbJO0AsqIHoVvoR1vkff/xxC8T9rmkWoiM0IB8ZBZtRXB/HQA6aovGBZO7Zs8f9krpjrIQ8C6YN&#10;GrJygSRMq2TZURfIOwb3mZEPB2ts4NVKjJcGlYSm/rf/9t8An5T/M8pQTumqqaDtudxhJwsfLhpv&#10;X5Kjgd6Jxis5+0jr/KJxBRq0rudHZk0bY1vlWCqQVNqyV6qPFGJ26ePDJrDGenlN9UG9fbLsBTV8&#10;6cHJiY9NfvOvTn75Kyb3fPnkF/7c5Be/bPJLXz75xTdO/t3bJ3/yv01OfXYyefHUOUYBGnlughX3&#10;3IRddlNBcOfc2ck5Ll+anOXfGf6fJlj7sdkn5lfN5Bbzq2Zyi/lVM7nleirmV2ObAHfuBSDVgQ0y&#10;0XE0uGaUL5cW1s1HqCHDD98EnMOXASuATUFHjhyBdnph0yxXOwU2K/8vN1vijb9z507Npy09SZ55&#10;lXa5M6VGknmVQZ3CwtpVV13lLstbRF39aZB+7vJjg3wGeaRgIpUOSA04FYKRMv4REXg1iOb0U+if&#10;/umfQpAA8Fe/+tVeNcUuoCXT2SVf6bPsuaTPq70qjgk9L8fZovsRSPtS0tfcyr3yXOH0QjLReyRv&#10;j7eX9mwOWK/QHzu+Yc9Cn3VH5zGd/zz565/71X9+yYn/dO3WE/x4yeTctjOnz5x6abJt69Pnrntu&#10;+xd/0dd81+RlXz3Zcs3kzKnJlksmZ4lztHWy9fRkC3aAqQFr7XPJZMvlk7OXTrauxTzaghmg+WJS&#10;zK8aqETMrxoIzY+McH5V3Qsg5ldtur79s2PAq5F6AWiibxHrWt+8RDXF0XX7bugtB63MUHPxf74x&#10;ATB99B3YQsr/1UA+eh+vVmNbSlW+iExn+Yj/WwIpCde0G8lozk0AhUK5WhlIdal6xShI8QXYrKHr&#10;VewCLz/KUIKOeShxoXW2ZvKpLsnGKd3Xqe+Me9ywMHj9A6/UQRcVXtHpen3C/2Wi1RYVu0xbJtZ/&#10;67PYlDxZ0o8UqZk+yzxKbmCmrxsPvaEe1CtSoIShRCKyQNKZwFA1LCm3AFN+Z3Hf/Llx/2Zsbwle&#10;UYojE3HNG/baa6/lYo4H2Qt/+NLx377x6ievver5Ky578fLLXtq+/ew115655qqnb7rhyR2n/+Ch&#10;X/upyef/1eSZ35w8+ZuTk/958tTvTJ769OSJ35z+e5p/vzV56t7J05+dnHtqsvWFyZYXz205e6oF&#10;/4/5VbmGpKgS86tcoynmV7kkWZJPzK9WYn7V3HY7Ow3SVNLvfrefOYEiC/hOs9lSD1o7WwRgoVB/&#10;/KS5ICecqS1wM16xxI421Vw5H8jsIqVn4avlGz1E7y1SrmUFMGTwU2NvW3UNSzdyOdEegezN7C1D&#10;+aN6hVB7H2ZZSm/1aVyQXrpMTEcSoFEaGHjVuENX9EF6XCZCGSK5sP//ohYJl9JBZ4qrF5kUqTHO&#10;iGoKM9vg3hh6RNBt97fUkttYPoO0i9rSufL189RlkJqo0BK8oobamVhpfvXiY1ede+6ay89sPfPi&#10;tskXLtn60uSlZyfnvsC6/pkvPLPjsid3b33k+Cc/cuKen3j4l9776Md/6tAv/Tj/HvnFnzj8Cz/+&#10;8L9570M//94H7nnv/fe8//57fnJy9jhbBs5MzrWZRMb8qlyppIepNS3mVxmHYcyvMgozzSrmV4zc&#10;leCDbdD7AuVJX/C+1powy+bMtzT195ypI83rIlsTWppz+PBhF4E3KT9puqM92yvncJ5XXDKFeCv+&#10;0sw1Qgh3hxnFkMFNbC6NBw/5aBpNjzz11FNWuaWVGW0C6AHbJTR87Foy8oW1ucKkW6k2aICT6uCz&#10;6sCrixmvUrKEubAibmvQEe6O8Wi84qKxy1JK7WRT3gR4hTB53UtWEqxozMo1Td3KBEZH2A5rwpiL&#10;V1RPJ63IRbHa/OqaS89d+dLzZ9nDf9mWs1vPvHSOLf0Yyc9Mtl01Of3iFy49/fj1Wx65+tR/2zH5&#10;3DUv3rvn3O/vOfNfb5j84Y3nPrfvzOdueulzu8/94b6zv3fpw7/41H/83yanX9pKZOcz06Ibf2J+&#10;tVR06v2YXy0VVIMEMb9qILSlj8T8alXmV9lMAHr92PEsnQHMusTbqLlUk8aQQOYcPo8++iguAG7j&#10;DTfc4CmO6dkYKjxIHZgqYRPxgYgldfBKl2bPereJGWqrBTNIzWkaGwJ4EK0r+KMOIpbGhRpDuUAg&#10;mDN0kuLswnXjIvp80McBEBOEKfUYKEHgVZ8KMJ6yNIJQSCh3FS8hr/B7OY47YoYyBAjQ0sW6uo2V&#10;4XL8wedK2pXiFW2Ri1wh/bAsulan6A1ChXmjyW3EBLtWPhkT+3XpmpgZ+r2g4srmV2cmp89uO3tu&#10;6yV4yfHyPXd6y7Yt7PF/ccvkCy9NLrvmsksuO33Zti9MXjp5+danrrjkqcsmJy/b+ti2rU9s2fbE&#10;JZPHL9ly8orJ8au2HDtw1RNPPfRbk7Mnt255acu2YkfXanXMr8rFpV6O+VUtpVqaOOZXS0XUMkHM&#10;r1oKsJ/Hs5kANBlyQBq/imAvOj8vZcv9tC1LKbZlUH9O2dG7FlsAF/K+SycHjSlrlqoOm4kiJy2t&#10;g5ZWJCifBcAdKUkaxFhz66UZFhKks0xtP/G+r7pZDZI+nb2l1z4awAuYg1SvcaFCBvqXKTVOH8pn&#10;wPESeDWs/BsrUssHTdSZUhcjpc3LWun9FrABTvuM5Nji5xpQ3PQR5ek185Yt7efxRXjldekGMumn&#10;5uWl6NVD/wJcOsmYz4BLFzY2pdWQ5chqI+VZIr1LLzl9yZazpEJ1T+MLcPbMlslzZyfPEeTikm2P&#10;nXrpsRdOP/PSqcuu3f7E82eJToG/1jNbJk9um/575pLJ82we2DJ5cfLS2ckXLtv2zGTbkcnWY2dO&#10;Pdm4y2J+VS46T5ZiftVYx9IHY36VRYxLM4n51arMr2pTrEV9X3g78irCdk7YUrlDaH3DaZa/qJaq&#10;WF8JZKKmFSzDYs6gIWDxjWsnK/rAvxXdnp1XhPhEVJlSa8VMUpVKeHKDhy1WFdbW5HjZeAjJlYBs&#10;MUmMwee8lpwLQ8NDhnOevTFVEquV7UgSy2rGaHr44Yc1vR6qYoFXlQjDUN3TZbl0PboH2lRRv9QF&#10;IMUr7vM60Aa3gu9b3bprOPMNlxuDz3mt+i/CK2iztwOsLl4pYAQvFEJI6rVSSzjdJdYLFDc3zT3S&#10;XQDLxvVL57ZiOOB0v7PE+z+9ZbLlssuvOnDTjoO33nDTzTtvObjzVS+75uUHt+3cses1r7pq34Gr&#10;bt1/7a37d91y640Hb7nmlpu337L/6oM3X3Pzzdv379x7y9VP/Zf/4/SxX9t22TONWxrzq6Wio3Px&#10;qYn51VJBVUkQ86sqUmqfJuZXy3C4vYzz5JDtleblkbTlzI30El1RFwC9/sVaYf5cs3bE2rIapZPt&#10;1LqCjSNP56xULhVXSOTen06s9aBuIkmmNQTz9591ZeCFZWWLBsoKUPgc/TfvevMFnw/cW72ko/ds&#10;PPyue45Wf6x2Sknp3LnPfGCtql/7tV/7/v/8pNpVUdq1i2z0wHlhlsrDTAnqBQFr2YTzhf7k/K67&#10;9yc3OnhegsCrUWhRX0PJei1AmOsZBIb/0i/90v+y9vnZn/3ZNOYf2oLR6j//5//sfERr+fAUL4VD&#10;hw598pOflFJh+P7Qhz6kfPTxg/qJrJzPf/2v/zX99ad/+qd/5Ed+hEeoydJ9Aapwmluj4ZvtoQ28&#10;Ou8WAXUZIV5VbLBfJWl0g4rPdpRMwjSNsVVCd6rZhZ+fhgA8+9KWrZOXzk22XHHZ1gM3TXDBu/zS&#10;LZdfMuEfnihXbptcc9Xk0ssnV3H/Kv5tvWT7tsuunGy/bHLVFZMrr5psv2pyw/WTS5+55NSnj//R&#10;z02e+b3G7Y35VbnotJDG4krF1+VI5leN9aHPBwt4xZ9sZV1dvMo7v2rZETG/GsX8qkIvZjYBqEQ5&#10;LzHR37Vrl1RhPObzCjK5IInoPd/79u07ceKEljHVHLnhaeBhDmABZ3WbWVcss+nT+UfJ68oiUhr+&#10;1B07juIlzoq3BFvxtZdWRhk6FAf7CxRkK/lMacd3/tT9F9685z1vfvMHfre9GPLnkAqWcE3pe6uB&#10;fPLXr3KOaogm1iBDeopV5TyyJSyoa+BVNsmOOyO0TvH/CgoAyH/sYx/jxIr/ee3zNV/zNf/qX/2r&#10;9LAAPL9YCgZMTLc0+ngjsOKNPuMmZmsjsPP93//9yorPV3/1V0sqf/iHf3jbbbc98MADFpKGM+pH&#10;oO+PfvSjb3/723/4h3+YR6gJ9VlqBRihsD3MueCdqAaqnquIV6qzdGbA+hfUVXMPalWH/K93wuTM&#10;6W3s/t8ywTPz3BWXT7ZtnYYDxCTA2X5crP0/2cYEbsLqx2TrNn46t/5vcm7L9ObZbVvPTYgc8OJV&#10;lz922ekHzz7zUGM9jPlVuejAq927dxdClox7ftVYF4Z5UCOIGSMXAnw+q2gIiPlVDwq0+fAqmwkg&#10;tU9rFB0/zpkxK/Oh/v6o0l4EUDA2WsT6f+o7qiHnO1Xc4McvjnR7tt80kkxBLCVtSecrs8nM+dOf&#10;CgsaOALgduEE1V1tZ9+OnDigRq037Xf/xQdE/297989+/OOf+MTPvfu29XLu+Uini/qVOt/vnkT4&#10;t7/7E9PPv//3//4H3nQDrdD8j+z8rlqf3G300Wwgrkpld5nIuzNUc4IC0L+znSXrYZaK3PEDa1Lj&#10;8wN3zGYYeDUKvNp75wfXO+mDd04DrdT+VMcr1upZT0sZqQvj5pEjR1gC+rIv+zLdPHDgwMGDB//4&#10;j/+Ya5b3f//3fx8vfdi+ST76k7IveS3514IvkvJkfokR4bWvfS2mZGpSGLM8i+EAQ4McZEjGUanp&#10;mSas9ts1gPqkLgmp/wI/pd4BFIotw8XVlu+yB+bh1bptFyGoLams0iFf652yrCKZf1edXXP5esyF&#10;kX7sAgW8oibp+7FO4y+dnNm67dylnOV3iiZeec1k66VnORJwy2Vr/yD82yZbt0ymrP/0lq1npuaA&#10;LdjLiBm4bcu5tX+IBQvAttOTrS9iKcAWsPXSS5dWIOZXElEuvCoR+MDzq8TS18/QWKp7aYJFeKVY&#10;S+y2iPlVLXkuShzzq1HMryr0ZTYTAC8GEQ9hHO8nXv+rtSpemB16hZ8Zm6Zi27dvv4BMVpDvyiVJ&#10;V+nN5G0ZFflECNmXp1SWgYPZNkMIjVJBALQkX25ccAKHpSQ9ORC+0bT56KHPr3fK/Q8dnRa69853&#10;3uk7R9xh512U5U++bKfA0vS/K3d+f4oZynH9LW95i77f8oH7Nupyr578uq/7un/y2e0cnaD7j/7r&#10;6XYEpZ/W73enwlmT0r3/6Ou+br3Oaa0K/vCF+izd01A3/YWq/3sf/Nq0tt/4jd/4T/7wMngXqV46&#10;vNYSPu+659hnPsh+BzVn7VMU67v+zbytF+frdr4ZF2wEcIKN37dsuW9jo8D01hpeff6n1ope/ywT&#10;yPn8Selqrj01s0lhvQeTds1p2iInlDlbHo7e8+6pivD5oHZBUBnJTZ9v/dZvJbcSvDpf+Y1HlrjA&#10;lKh32vZESdZ66vxjzv+C5szbCFBWt5myaLVyNlsTCIi/pXgF/d65c+ciQGZlHs7PO8sJWLr/M3/m&#10;z/CnLjAEEw5WgWD9MV7hCLB///5HHnlEMOUV4xSvTp48ydo+dfiiL/oi56MEpFd8mX/2z/4ZrxvG&#10;OIbL7/7u71aFlQarxC233PLZz34WVo914Cu+4itcDW7Kf+GHfuiHHnroIdbe6dXf+73fIyVWjC//&#10;8i8vafgigVS8bzvILDLTKDAcY5+ysi3AZj5bMEc4T3C71MX0Pu8UYW9qYLWmVRRX42Qb2L7+iqSL&#10;qdLSt+Gc4qbj4sy5rVs4DODMuS2EOoThn+Ef0QHkCzD9h5PA1i04CqxtO5i6BnCE4PTf9DP1A5jG&#10;EDh77sxp4iFNsCZsv6FKu2J+pZHu4VA+vyrHqyoCT9P0Nr8yXqUXdWvbXfoSvGKA88b0/MpbKrjQ&#10;kPcYrBJEprsmzM3Za0J6ATF/xma9Pr/aCK2lJvTjzRR8sGcFaFxcNhOA3vHCOF1UiQ/fuN7ZH9Tw&#10;1jxSMZm4lq8y95neTV+Da0s944S2vAKZNd/qji0guZZqXW2/DpUzc0dQjJusvRh/q7Rx1srOVIkJ&#10;uvt0982v3Mhn6vw//fzQPXf+hNYi36314ilL+c51X4E0cRlJK00/ZTU/dM+F9ad0s8wpRXzPL1z4&#10;+y+s/57O8zjDeW0m+sfsZfjuf3TBXoZ7fujNb/5fP1MsIq3VL7zH/HlOfe7/wHeer09R0nXTF57n&#10;8WLrJpNf+uFv/Ojh3dO+vmQjKOC5j/+YpPSad33H68Ufi2K9/6e+880FWwaCOi9bmjHPWPP671j3&#10;9bj/45+WDeF3P7ku79ve8uV7zk3u+/++/e3/0wU9tEwg51tEyh/7eBXlPJ9mXtOmPTgvbMHeb7lr&#10;3Ub1C58U4T/6qY+v9/03f9Xrtmz5nf/PHPGS20/+zny8mtsdpG+s3uvtQg6JktNTH/jd8/a1e359&#10;ve6f/g/rdb/zq+Z4Z1Su24aq3PZuVKUKXsGxy1elWAIq70TeAkePHnUUWCVWnoxKLAjHjh1jpwAQ&#10;hBPTP/pH/0iBALx0j5XhZS97GYnTfFwlrA/f+Z3f+ZVf+ZX/+B//4x/7sR/jm6V70WaX8prXvIYK&#10;sKpPPopHU/iQyTd90zfxzefP/tk/S0rSs4WtnnLWST0r0pRsyPfH6+fi/JqGulF1Sus1rY3O3uun&#10;KY3ty4MsctpuooMAan+2njoD5SeKETR/2zlsGxB9nP3PbeHVgmkA54AJP083A2AS4A9tDNhyerLl&#10;pQl2A3YPnDuzhbX/s7gKXEksgckl10227lpajZhfpSLKgldLZZ4m6G1+pVEzyNCoIpBFeKVqM9Jt&#10;6TNbBqwKJ51VKaj/NIIpaqu5LvNntpBwoeVoG157q1jwwd5E3aagnCYAT0pYM8ec1o+1qU3jC6Ds&#10;waMxI9A8fPgwLppqmheamljfc1W0+3y8tKWihB0y4QOFzICZ6TacfyyrfLqoIuQFzrDLqgKeEC/L&#10;Zn3FyRrI7F/XU1j/sh9439uKGUzZ1/mV53v/xXqkgDvfJ8vAxl6BBTsFlqU/es/dG3Tz3T+3luFP&#10;iNPd/4H/a8qLjv6bu9fJ5/rehE+s1/D+D/yLC8MTbNk63cn8xK/85Lp94jXfT36/+rPveo0a9Isf&#10;/sXjF2xYvW36+0ZulHdozcvB9bltvTqF+hSlUzd98fl7zbZV3s99//rWi1/8rT9gC/T55J+9f/L/&#10;/OfTFD/1drzC7/2/Nqwwb1M/bHTDL9x94YaNtW46v5/j84fmOArsfcNfUKH3f/xT05/tDIIPyJVP&#10;/frP/M//TtWQMWhDQ9Y7aKFA2EwybdHPvXtyfyG2RLmKumkbtqdFTVM2d7xpXWPv+eSaPhw5tL6V&#10;5a9/25cgp0/9kpJNK/ORj3zkx//yK/T3L/zGvfNMlgu7Y4OlF+q+TL2T5GvNubAnXv+mC+0XRx7a&#10;2IYztfJUVpVi3ZD3mm5/4oN37rkwRloJXpXjNkvr5b3GS401bZ9XQuKU7jIw4bok4JtrYgH8T2sf&#10;ODmvDxbkCRl49913YxT4qZ/6qT/5kz+RZ5k+XiH/ki/5Ehbz/8E/+Ac89cu//MuF0APk88Vf/MWE&#10;SimwenkryOLg6ICkISXp5xoLylva8lchLd9yBBCMiwTqvuK8pGjfssQuHveCrVYC+HDhIJFp5fuZ&#10;D7g+6BhStS2gZttx8WcFn3f6GjeYTnLObttyZsI/LPx0EV4Aa/4Aa9mu0bkp85/+Or0xDRmw9pk6&#10;C1xy7uwVl1+xY2oFWPaRMmjsxPzK0KGxv2h+lV2v+phfzduiuEw7Bv5dyqkBDnRDnhUUQAEC6B30&#10;1rbL0Vo30i3JWs5koGl+JQWTA2+qe53KPfhgp+LNlXlOE4DgjG/Gzwhd+8pFpgEPs5UtTUs9rMPg&#10;fsmiDdM1AUR1Fpqrh/rPR+8JlZta8iQZhHDTTTdlr5UFm5ZOKUQHJASDCfzSec/s+pKaQOW9+fz2&#10;d3884Snnm3LPD60ty//uJzdWgzfcBLwU7TXktP3L0p9fs33bXesbnl+v3f3apn70/LroO+/ctyZ5&#10;72N/1+umgnFpzz9+5NFHf+8zv/ZZ3bnze7/lRmJV7nv7X12niFN+m8wbbnvLG6cbrPcd3Ih28MdT&#10;dny+PtOF7nU/iPUiNtaZ0/bVTT+jG3fQ2l/91V+Frr1tz2fwhzgfi/GPDz269nLdeOS2t3zF/o0/&#10;E6b6F7Vc7I3jF+4bf9ubpj/vPfiq9Vzuf+iROeq5941vWbcB/Af8ACzzO9/0+skXfuc31k008j5A&#10;/n9xI0DEPIFMHlmnsZPb3vKGqYBtX6g4LNy0iWxPiGTD2rFuoShkdMdXrfPoNSa88fhr/sJXHgCv&#10;vhTx/sqv/Ari/apLf+3fvPOdf/v/+JP1x//k8JG1cXVhbtPuWPsgxqn7Sdodc4wny9Q7yXwqzGlP&#10;bPjZrJmcLrRfbOR2219Yk1zxU71u67pNBhXxqtxxiXV1KLoInj5squeTVpCldfzt8efn5ixe6VfW&#10;/3mJCKbSCTcO+RByhfrjw2o/oQFV+UJx6i82AoC02u/tHqR6uPdj0MTzvyA5ditoI8Bv//Zva+c/&#10;aUip7QAV9bJBsgJLkVjcfKy3fOQIgGOz5qD8qvBmatdSSG9Qq/aPqG5pLyvPQpDaniuvWsme0rCN&#10;Z67ceu7Kc2cvOXNucsVll0/X+Mnz7Olt56b/2OPPv/UPRoGtL63xf25NnQYg72e2XHpm29Yz23AG&#10;gGRsfeHUlsvg/9u2L61MzK8soix4tVTghQR9zq88dupWsof0i/BKuITnPFu04K6gFru6tOIlO+bI&#10;8crOF96JJmHaeKE/e16XDT7Yg0q3LCKnCcDvfvnL6c+W9evzcVnRGCSgABsyedkzD+MOiMBqDFYA&#10;5jFq0QjDrXUhKM9iyZyG03ymvx31qbKdoSvTZtEvrHv4vJalLZXtlo+N67oAzdVx01L23vmBaSzA&#10;6YrvRiQAfpmyx/PBApaWtJZgafqNNdtF2W2si8787vm0f9my7ZL9+88+nMz/WbqEdZjkr6/zl9Z8&#10;WX2KD9dNP1s4Gyu0U/0tb/nBwnaH63fuxF698cgrDu7d0IGlYq3WO+dT7b3zLhlKsOP87qfXPenf&#10;9qbbz5179uSh9WTGq/MGhTk+BW2r1uB5b2TAJGEW/eapgQe8+r2P/I9vfetbEe93fMePXrCX4ezp&#10;uXiVnIj5nsLulDl959gZdQW+kd72FOwX9/66CjxP4Au5Vq7bq1CVwqccr8qBS2vmv/M7v6M8WUv/&#10;jd/4De3/Sj9YChTPfy5e6Vd6BKjxeXgk5k+26LOT3wsjlGWLgyZt2FXvu+8+Fm0018RNQPF00tKp&#10;Hu79f+7P/Tnc+9MIf4QGtLWCJSy8FfiVNKQkvRvVtAOrPmdKL/no8EUZcJkSUCvuY4+YG1evahl9&#10;pVP/+j3iyQyt8HXP0wDPr+SC13B+xaTsLAue6Nhk29QEMN0DMOH1uIbBXPG9Nilc+3u6EYCNAtPY&#10;ANwmZMDa0QBTv4A1J4BtZ7ZdfslV10+2TI9JWvqJ+VVBRG3waqm0Cwn6nl9VCNtUtwnZ06fzKzAK&#10;zASfwXydwqDgLJpfqei5s9PstWqWoWMBcAEuec8yUWB8LeDtrRXBB5t1Zc9P5TQBUHW0jekOiyEN&#10;3089tz4pTvOwBx98kG9QAAhI/QAZSIwr+QJoEWO4mvZUcooUmuuAIIJFfsoeC2A61UgOjXMjVQ1t&#10;CpB2LbVBkLjwwuMO0yYCbm/Zcoz95aKj7/75Y2uZs/CYWgGS5WT7ya+vmmrhtCj/82xxQfrzi/Dz&#10;u27fLRuL9JJtKvl1p4aNB6+8jlM29zs9AZnoEcTy4J+u+6HfdnDfUog/X591B/vzzXM0hLSmddMX&#10;W/m7Hzi/zvzN7003AtBaXrrTF9b6M8kxB+fFmk3hN9bS7//4R2QBuO1d3/Fn0ahXfdEXF8s4z9Ln&#10;UM22VSvXmG+ZGxnfjgafv/sjYtFvu+tb9k7x6nc/+P/659PA9dNPQbxnpqeyF/Eq7Y41BfC+jLmC&#10;Xqrey7tn7xvWHTD++O71HTF2hyk8XLNu6dMt8Qo9/Pqv/3pWquVO/2//7b99xzveoSh6KcHWXgB2&#10;QrHNXqeN/tqv/Zrpt34VRmm9RdMvXhxYMFODgoBUJw6IZ1IWFeBcQEr/0R/90T/4gz/4y3/5L2MC&#10;YGL6r//1v4Y5c4cM8Uqjqq973ev+03/6T17e5yADVvt58Cd+4ifg/OTJr6QhJen5s+DOsLzLKqco&#10;4JUxnPti/oZrKoM0RKHlEG6UXgrplauTM6GcackxfaGoWx2kVuUthdxc1ZJGYeVpPr86+8K2SznU&#10;b21lHwPTJZefe4mAfxwQsLb/f/pPy/58YR1gi8Al0/B//Dol/9OdAhgLtp2dHg/AIQlf2HrJuat3&#10;YAxY2sCYXxVE1BKvlgp8NkEv86up4cx0tLdxUV0ac+dXDGf0kxmmTzEnQ0YZ9zW/EtLaw3SceCXm&#10;Tz1piKrKn2vzqzN6Vcl0KBNzdYm1SRl8sI30+nk2pwlAhn+NlhKjYz8Nq1sKYwbPn1tvvVUPiuQb&#10;NBlITNHgkAXPzLqljD+90cGTDBCEeS3frOcIVjRnzdsWb1JKt5CoDvyEIxZ2JUpUfOlyCBPG8VEn&#10;eq2GTjx1aseB9Y3Sk/t/6l9MN+LzOe/qfNstbHHw7uWNrfjnVybnRolflv48ifIm9gsC1J93nCbW&#10;wLE12fp0AAL44buQnkZ17tyeL1/f1j75hX/+b0l/7fP/8efWd7K/8k23XzNtfmnf2CV+slGfC4Ln&#10;zzxbN30hg/NsGhPJ33jdmTOPeOPD2k5UvGy2TS1Max9OgNjQLltGvCF/Tnj5ekq40VP3a+f+bW/5&#10;M9es4dVMDyZhCNZ2GRQ+N20YYdY3hni3/EzKtZ0XiYIpgX3jN5o2LzB+Ia+NXliv++RtX717Da+O&#10;PrxxwsVr3oV48Ur5rU9sxCXYdtnzF3qSk+cF3XHhPpT5wlym3hW6YMN+sVH3uYEAm9QtgYKleLUU&#10;ssAHduDLUf/7vu/7HEXfRwNQQ25iQNyzZw9nLsDPyfNrvuZrtBWfD15j/Ir5+Hu+53tE+MUVuf9d&#10;3/VdaVh+nuUOD/IhB+EVE1DK/bt/9+9SAX6FP8sT7du+7duYj5KSmqggsuImgEyFIfnKTTXXn/w6&#10;t/4VOqteEr8LLH/gWk5b1Jm80jm3uDT3FRwBg4sc63qbklZvm0wYevv4KakQ9xX0keuO3oZz60np&#10;mE7SaJRN5MYxfufOELOCjQBbLlmLeQQxWFvtX1/zT8ue3lcIAP6dnQYOJBHvZP5/8cwlWy47O7n2&#10;0isxky0/FDDmV5Jr9fnVUryqrsxS1Gk3bkTidGVyz69OqaCeHWSqi2IWrxhQuP1jTGfPaQGvdOgG&#10;M0/iSeMOAEFg/l/AhOpFd5pS0125ALggzaVpBWjsDc5dzN4X4VXwwU47PUvmTUwAMkW7eIGavu0C&#10;oDt5UWxug2drkuKssU/JCiZAQRUOmdreqS3urnN6odYBBExcHG+p8AIeLeo1kBviZ6lCGgAA//RJ&#10;REFUsh1R61q2LNrEm0X/CmhVyFNom7pjkAC8VtdY4FZI90gKczIESAHo6Nf9Da/53/ODOlFvI4z5&#10;bd//w2uL/Hd8x0a8Om3V3ljEvu3d+r34WZb+9e8+H15Om+83Srzze95GMLM7fmCjShub8zeizd/5&#10;V75pJww5HaU0bd+3/PBGfPu1zfwbG8lv+/6/945bt586ddovAUbqbHXP7Xnbuks88QjX6uPi3jfl&#10;hDMfu9BXTH9hBuctCGulfd3X/ZXCWQskt1NN8n7de+dGKyfE/E83zK8Fga/xOY9X53uKx9mOvnPd&#10;Zen2d68HaFzfnF9TIEV3+kKT08MgpmG4Log1sNa08z34w9+8e51aFPHqfC9Mmw6LFl7t24hxMPns&#10;B9c68zs/6H0iWy59YQavinWbOXOhtnpX6Inzhxqs1X0tZMA8RXNb1hUzOQ9i3sKFx3v/eDX31SY2&#10;658EXOCn7vhV5dfQXLzyWhOPMIVK8+zhfbqoM/2WTznMbGIwWR5bHK+g2hZmnHqcm7xMMWHo5FdH&#10;WExfqeUFVVC6VkkKnVjIS6fV6GYTHl5atcIsJZ1f2QVA5TbRh22TU2dPbb3s0m1XbNl2zVUvnXph&#10;coZQ/wT8h+GDPOv/1qzIGAkIB3Bmsk1nAZzdMjm15Rx+AJdMzmDcuXTL6cu2nrp+cuk+ogvG/KrQ&#10;peXz0v7xKl1ZcVW7mF/JTaajWWL1Ib0Ur5RAh2uCQi9/+cvL8YqtW1h1cWLCamn3q7SXU3ivXs9c&#10;KQ0Fcz2UsWK4R9I6Zyk9+ODcF8Gq8MHaJgCZvT1N0UDSTYYT44Q/1fgm76f6KmloS9+ImjZRK4GR&#10;vr1F3B2GjyUDhmUTuWUu+ngSwwULNewaxbFTTVZLFSJIsUPqt2CYJxbJLeFg03bxJ6iH+8MwtUyc&#10;r1QBnXeqnjXYqYNU20X1pL08RV+fOvXad88JBjh14v/ghg/23m/54EaQfOdH2Pk5uwD089L00/B+&#10;GyRzI8dpHPt3/7lpzdc2I3zivd98Yd3f9r6Pf/xdtzzxxJEjj8/4WU4D4xX8twnG/sFvIZjgGtnY&#10;yImRSqs5win9kIb6FN2/pwJYPxNxVoZ101+QA5VN205Bjhl//0PEi2OtzTAEezg/WVlr5UZcvvUs&#10;p2ccLOyHBZ2f4NWeP//mjV0XU/PKebyaBmi8YD/IWnz9MoGcP1fibe8rChPzxYYViTrRNU4MdK5p&#10;DKEo3psEoZjee9uP/+oH3r6nBK8OfulbN6SQGEFKxPvZQ6dm8Wrvnf/rj69Hj5zmNtMds0Jcqt4V&#10;wMGOD5Pbvv875tmZNJAWq8pndZpFUZPHhlcagKaFOk9epM6KvT5IN46YnSs9vcJYmPJrKzvVrNBr&#10;55PMnR/rZ7N6Llgex0RbcgaBIVqgbXFhKNEbXLJKwXwW1QcXBQ2U2cJ7BGoJsySxhGCxmMnoBYfd&#10;JBV4k0JPX3n27FWnz132wilOBDx3KQv5l56anH52cu7FybmXOPBvWuK5M9PrCf/wufuCf9p6lniB&#10;a8n4aeuZL7x4dtuluyeX4e1yWcyvCn1xEc+vpn49KSw30dLWz5TglTiw3rOs7RMCsBByJS18Ll4x&#10;EkE5Qfp0frV2ZEAB3tNMsrPuWuKhYuAG1mSe8kperRxKEgcfXHU+uOX1d999/e23u49fPHnymfvv&#10;/+Rdd8nru/xdlU5rGBX4yUCxPGZSTp5L4Rbl41lImsAVYHzqHBo+1FPh5Qi8BJ/XZEU3SzJH0TWT&#10;Iw3XBAtkXDE/k69jmnPXLc2b/1y5uQgsHbQaE4AnJWnpP3Lwnemff//QR/LWbVFu4v+4NilYo5og&#10;QJ+dLKaZyPSO9ymA2CqiUo52ltTW2shrBrcFnSVeopyaN5PAzVdLuYnHCloqDze/h/yuEnyXCy1H&#10;W8vy8HoIY4p6yr7TRa0KNCwvXrFVZN1VBEZdwUIReNVMr9rglUv8zGc+wzVb5ZvVoe5TUjy4cTrR&#10;1JgtH3pKwKtKdgRh3VCjtaRoD2GqykST9f+6eKXM+QaceaWmRDeFtfLer9svzdJbDrgEU0/PCrL3&#10;yyyk8zpgNa/6/EobgCXM858/+eiD/+HnrnzpM9fteOaKL95z5oUnpycCTu2S/GPbP9Mk2WNZzOCk&#10;QLwDMAdsnZwlk60cEDB1B5hGDYD1b3vyqRsuue5brn7Vt06uumUymUaA5hPzq1TYWfCqmaI2firm&#10;V4Ue7Gd+1dF0enPMr+oq86afX/GirCsT1PhNd999zW23XZ4seD953321vQAoWFyCHEUz9OFdqL2R&#10;kn765q5b17rpC/3Nn66hamv+D6eFaeDJwzwD4w1TKyUu5/8mJHr7knjv3r1c0w0qiG+5ytet+bDp&#10;58rN7itcIDcoWfaFjlqttjr5KdWHuqVeHtK32cR+Soe78Ag7bDV+RDVrVabrxNRfUyi+paXi/yXt&#10;SseaBMIdDUwuMMlhwSE3ncgl0XnM6k8/1XXryvOnnjZS5O2XwKvAq950e3ao6vWRckUDb8m4FjqR&#10;AKBzAJS846K9TPT2FK4CMrxPxf8r4pWAKIVuKK6AXbsn1F7jle74qfb1b5MD9exoqmOZFLBaO5Pb&#10;Frr3S/e8+r879tKeZy59xdNP7zj+3K6T/OPi6Z1Hn955/JkbNv7tPPHM2r+nbzzxzI0nn97JvxMk&#10;WEtz9JkbHj6+/QuXvvzqm79sciV746ZhxvjE/CrVqJhfjRCvYn4lvG0DfYVnY3610vOrJl4AQFv6&#10;btaiYrrSbsuTU2ZUuPKsUtj1air14eUkvwZFyDQXKuf/aVl+ykusCIG1aPkS61PuTdCbEBoUlMqN&#10;BrLZCfJvr6G5/diR2XK28qm+pfgFq2emqLOmNFM870O+QAR2BFBwwfF8Uvlzffz4cY6iecUrpqEL&#10;GyiVH9EFGbKCxLKVoMqtVqFV5Na1oNzFDRq7tG494FVdL4BCF6hTAq+WduVcuVXEKz/btRfAIryS&#10;pdj26BTKFjVcWYFyqbtZdSl1l7KAV2ALJku5ZfntX710P+J3K7nxWTvDpYhXVeRWvehmKd3FDRq7&#10;tMS5+pMCY5qgZDY/3wvgpZOTS56fHL93chn+/Oz/3zrBQfKl05Ot2j2m77V1/o2lHKIATogpw79p&#10;vACSQPi3TC7jjIAbJld88WTLNacn55554oWYX5X0bIP51VI9yZUg5ld1V++6mF91Op1e9flVY1Xf&#10;rHxwYC8A8386RqSLl43qpM3w6T6oxp3X4EEpuqonbs83tgkd+Cmff9JwnzSORWyz+qIStTBumEh5&#10;Jpl//vOfJ4fCKUENKj/gI6ncqAb8P43/N/iUy7Mcd677ka5RxCw+S/m/9pfSWPi/1HVp1/fTKVSj&#10;MKvDoUb8X+paUk89W0igR9SJ0kyajNsLF+wsYP+bw0qnY7mfxs6Wku77ZajONqdlxXrAq+lueX0q&#10;7AJwcwKvmvVsS7wSUHQXt2URXgl8eGUIr5YuxWh1hUfg/1VOQmkmzAZPpfMq9QV2DW/LsgvS3Jzn&#10;4pUesUMBD9JkUUrFlPZC0xjwKnUfo26d4pXaK2O3ZjVtX8eX3jjZcnCy587JDd8+ueE7Jtd/++Sq&#10;OyfXf9vk2nes/fuLa//489sm1+nft65dv2Ny/V88d+1fmlz7l6eJr//Ws1d80+TKN509t/Oll7Y9&#10;ceLZmF+VjKOWeNVghNZ6JOZXMb+qpTCFxD3Mr5pVL+ZXVeTWZCOAZwDqe7g0a4zpiUeauPBZysqq&#10;VLFimnQYa8UeOgHhYXbCnn+bqJUbibXrWHsByotIExR8lWn1q171KtZAdOjx0qwqtqXPZAW58Sfr&#10;6o4gOuYWoX4sE0nHZKbxLoZZAcpwq5k3jWKNXcd39ynqtKzCxNG0hIAaUHTkL8krWUk9UzqBBlo/&#10;eUq6LfdRzSO5IPIl9gWZTtLTboeSA+Wq7WpphjnuTEsCr0wbAq8QhTyAcODqWecZfbx0NBil5x6t&#10;szURHzZe8ZJNmWfPNffwdLluBa9+YEQn1fvdWhGvZjFQcwZnzgUvI20NwHSiCHwDgrYa6Cmv65+3&#10;SgW8AqtTZzcLufy9IJNB3eXNEr2K+VWzQRfzq2Zya/lUzK8swJhfBR8sGU1NNgKkfv56I+qOvY7T&#10;12Tet+NsS/widK30yoTnQKXw0p81Q6Se/BWBxm9lFef1CmWOoYESOaOrC7fAijWsm2yR3GCGOh9B&#10;M86S7uvUc8nNSZXNcy9dWN+4YKMHy1BLlQ0aLGJMSqnH0kfqCrZueneEzqdlmovFSlPhWSEsyrww&#10;HfSfhV5OtZeOxg7CDJuRknGm2Kz59qxL9xPVzWpR+sCrwKtUN9B8rMOMslwKluYzO/RmxyB3FB1w&#10;KfikryqYNqHdlj7SRaPmNpC68dZj5BJdxW98E9Tyei7FKyVIv0EGisOGAoD3ubRQkGcKoX4H5ZV5&#10;qkISbFqopyL8VG4FIIFC+bSpXsyvmkmv/fyqWbl1n4r5lea65cNkKV6lQK3ruvOrjqbTqnnMrzYZ&#10;HxxyI0CBnKBeEGCNHxGJlDe2ma+k1lPhmtZMtNLrk4Sl3wY+5kkc8qGVBDjh3IGtm7Xq5kbpKTku&#10;2uMRzsy79tFHH3WeqvxsE+oCdPv06UKT65MimquqKHQ+H9GrMe3r0CYH96Bla0OANnqoa1iGkkq4&#10;OVxYMbw8bhXljk6ulnwsGf4scSVo05C5z1KWilYNcWrYvXs3tSro7dJpXEGZC7KSxlrndQ0mUhYm&#10;ACbWcr9PR5nVhvtpDbNLQBNcdaXq6eXZtA6NR1PgVeBVQWnRecy1HZm9Zoee8UrvC/0pr7ECXs0O&#10;OiXWGEmj7aZIniJ89uFZyLBQQ9562q6/CH8W1WcpXrnhRi0kRll4BMiDKZVACg7GK1/klYn6wq9+&#10;/vQh4YuqVKsCBbJB/vgYetYhaczq2GwRqHc5/4/5Va1+WZQ45leevXAR8yvPterOr7Jo42wmMb8K&#10;PliuWk28APzGRb10DhCneS1lKRVVPDXIpe9UexmQj5YK9asDLHHIn2YkS016FWtSNxn1QRQsiaRL&#10;zXUz6S59YW4h4LaPEOvPYFYaqmppTToyWy4tVwnUnLSvNTXUjo/ZhV89khJCrrHaQAbUXxXLzZUs&#10;LZTaUhPuHDx4MNc4WlpP6wMXDCgUQLt5Pb8siMXpzdWXFlElgXNzl1ETuhIHDdl30ipVyXBuGmFF&#10;4FUqnIsNrxorT5YHA69aijHwqqUA9XjMr7KIcTaT7POrjupZMdvAq4qCWpSsLl51NJ2O+dWm5IMD&#10;ewGYgGlW7X3jLceMHk8pkAlAepOhJaYqc7iWBfADh8HC/7PUoWImNgArshR/4t75B3/wB+KTqnyf&#10;SzQl1Z41+ZsMU0PsOCk3rtj8MSSTjVM10VZ/nNvdFhM/VzXtFC+n6CaJ+1z/l5I4fCaMt0/+L4FY&#10;PtjO2CWOHLBEHD16lI3HkmfaxTK4SLYZ7RRpbhosGHH4qCDbI2S+mVXjpUqoR/w+Dryy1gVeLVWe&#10;7AkCr9qINPCqjfT0bMyv2stwNoeYX0kmMb9KdaMWXnWhlhrvHvIxv+pIyMp2hfhgKoeG+8SkVSy6&#10;whOye1Smc31zAORLQQqnTNGwNe7gg/enf/qnMBbcEDABaK5vJ71O+zs1+mp7OeXCo77kS74EsVA9&#10;B11XrTqtTHnmBSbMnwXDBF70CNDO2ANWtXrRBWdItQgXDEe/S99J6gJzfmsIh+RJr5RYEuiuswok&#10;Fr2ltuyjwQ+/N+tVoXX+UwLEJwKZYBEgKiHiSvdW6HUiDpPRsOUKqFOUMx1hM6cNNO6+6krilIFX&#10;gVcN1CbjI4FXzYQZeBXzq5hfNRs7bZ4KvGomvTZ41azEKpN/Td5iftWFhJXnCs2vCkKobQIwNJAR&#10;K67KLjslSFf/yFwuwUhZwYEh2LAm7sBdX/7yl5v823O4OxaXis/GCG56eYei2bwHgbEvwLCR51W3&#10;VJ7mcoiReqaHI/Yjt1zjMGXU3utOxCycGthPrnYVykoZvhyE0GEteisxdzIqc1p6wRDDTygz+5RQ&#10;D+wvMiF1VPRcgUsrCophOMMWcPjwYbnbWCvchIxeAOkg0mRX451OkVPGrNxq6U/glcUVeFVLc7In&#10;DrxqI9LAqzbS87Nz1wNiftVGtjG/svRifpW+bevOr9oo4aJnY36VzmC7kPDKza8KQqhtAuB5+0vD&#10;wLVwmpESmIy55+TK4uHE9fHjx+W3LMuW6+MFw7z1WcSg9Da1kV6VoQ6KqMc6KvsCqBu2gD49zEu0&#10;PF0JF93Vx9OC7AsO3Q05tWVuR8szxe2SzcgMXxdWHlI6nlPX3ZTSUeoP+Wf7PavuWuXIPo4W6a1G&#10;VsHcgxx0x3a0m2++mT+PHTvG0QlYVVLzRHZTEZKR8K2T7AWwWceY0MxEEnglAQZedQdHS3MOvFoq&#10;osArSSDwKvCq2WDJ+FTgVTNhmoPUnV81K67iUzG/qiioxslWcX6lxjYxAYgowgq68F42TdJ0X3+K&#10;xT3wwAPsVeZ6z5499lo3D7SNIDs/WaQWKSFRaHePf6LNs47KTdGYHkwSS3U3FYvW/6ktDhQ6qloa&#10;3IxiLS260wSqtlsnmwsEkm84tlbXC6YNN5NWs3cANdbj6qaO7CBWbFWY9X/YtVxFRP77VxIZAvQx&#10;86eeXGsbC/cZazgpcI2hhI8ElXGIqS/SPlJv4s2BI4Cq4U8zEQVeSYCBV50CUcXMA68qCmo2WeBV&#10;Y9H5wZhftZfh3BxifmWxxPxKoqiFVx2pZcyvMk5Wy/toteZX5yfVdTVP7eSbCPxd8FtzDFN6+XUz&#10;j3/Zy162b98+L1yny9cabGoL93ugshQnaqFyFYtOknEFCAqA2aKHypR0osXChZ2CEKkXw9Nnm1Gs&#10;uiqUJb3smiKuchJxRxh8dVzF7PK1mqn76kcUTPs1tPu90y4TB8BI4ZPJqI8pdxbhLNUHDa70I5nI&#10;XYJrOSbIHMA1/j6YiuDkinORUU/S0WpdlXJicaAH3ZvNOiXwytORwKuuB1dJ/oFXzYQvTAi8aia9&#10;2adifpVLksZVX8T8StoV86sGeJVXLZ1bzK+CD5ar1nIvgJRD6mXMN9vdYeOeXldR30I+qW3GBN6s&#10;QwXxJ4vVPq7MpfvCJm3bC1STjBRlUdPSotM0FC2OROV37dqF2QJbiRKnzSy8P6oIsE0aSxuqCROA&#10;zunwvFRQblGbgvp8Vt7+LjFdZpc+cAA4DVdfeCqZgqOviQig/Rra/Z5Rf1y0d7ZjbuAAC+SfCjw9&#10;RaJTGZb3cuoBoZQGUCSDOwBOE1hJDh06hCKlwz91xFD97c5aWMmfbZ2l7RJJQ4ackpB2nE1+5fIJ&#10;vJorn8CrTodVlcwDr6pIqZAm8Kqi6TPmVzG/ajC+Sh4JvGogz8Z4VSgr5ldiTFqF4jr4YANtrPLI&#10;QhNA6syjGblm+fQE2qktAPYCSPn8rCrrTmFsaFXEPylb9TfZst7I4WTwf04cZGt9xbdglQZ3nUar&#10;ym4vLYI7wfq08O5mqu09sG6KUGA8LTUTnoDF1YwUt2t5NsjfBheaCWUlB3azF6wwhWzZkK+OW8pX&#10;69ZHnU53a7M9Wg2FZp9I3XyGSi8bSlo6Lvr4L+AOwH1MgTb826tCF15zbhYLQ4WCM3JMoF8c0GGu&#10;KAKvmmlI4FUzuWV8KvAqozADrzynivlVzK8yjixnFXiVUaqzeKXMY34VfDCjmpVktdAEoCm4Dav8&#10;KV93RePXfRlmlGxRGVreTNMYl9MA4CRQSvgqNBWaRKQ0RUrP63jcj1hTsYiF4gsgeilG1NGG89nW&#10;QY1Y8zdPow7a/N+PHPovZe4iMDKHrApTrLTSSVmdMNPgbMKfVtdcNZfhTKEr0G3sWXxWyASTisuj&#10;mObIiwTvCRRb9sHU8lVwAWim7cqE8B8SoMN/zO2awKs2Ght41UZ6bZ4NvGojvdlnA69ifhXzq7xj&#10;Ks0t8CqvbAt45cxjfhV8MK+mLcptoQlAQ12UyRxe2JrSJC2+LaU0szYCPSh678cJ9Q//Z+Mxq38w&#10;VZVbPvXvR0zVS7GJVNITq8SXgX0TrEWryV4gzb7mPFtPUyMt/uNcnfZp9XatSkqrqy5EI5E/a9ez&#10;aKs78jDnGysAidu7nNhw5hGk9X/YMsqwWvqsfrcvliTmBhIskLM5EN3JkydxdeE+Ki1zoWwf2ljR&#10;7KgFOWXs3r1bbizKeZEeBl41G6GBV83kluupwKtckkzzCbyK+ZVeRl1oV5pnzK9iftVex2bnnJrP&#10;xPwq+GB77SrPYXksABEArZeKu2rSr7nLIiNWWqpn59w0f9AeYwEo3JgA6fAEpvus/GthNuUeS00M&#10;XYupVv7ik35Ef6qxbKLWfckz+5rzbD0piKIVWa2ivaZWY0eYWDpm/VQNUV0cAURTpbR2XFcC7W2x&#10;TjZuV6rtGiB8Y1zArIsZiOvV8mqRuKzP+tN3IOf6CdcGeZdovwl3DBESfl15SowMEGw32BF00EPF&#10;TAKvKgrKWBR4VUtieRMHXmWUZ+CV1CnmVzG/yjis0qwCrzIKtoBXzllv5JhfBR/MqGxzs1poAkgX&#10;/z2bZ27NSiYZCQXEl5xyUV297Gzs0CN4+3PB5B7ywGZseIJXCz0l9WaBrgWRMf90/dmrplqB56x1&#10;AhyorB5M1KKgFA2JonTTs2arshlF1F1WXv9REekiJycgEiBQBiaJxYEblZhfHYK+TQ3TEUFZWLj4&#10;JnN3R5vMe342xQFRa32ohkau6oMwcd7hPuqNRwC2W2628adQEQoBwHYDndSgm3M/gVeNFSPwqrHo&#10;2j8YeNVehmkOgVeebsX8Kq9qLXrvxPxK7+WYXzXQtxL2FPOr4IMNNKruI2VeAF5MU6ZYpHSYvP4s&#10;rA2WFJzSBnF7upb304kTJwiNDslntzy5cWcu4ZdJu27DBk9vuiIrCX+6dYix1qpmm7ZQFh/5Y9Oh&#10;Ouytwapsmzr0+aysqqKLovrSVa4RAjQVyUv+3Pf2dSWjp2CbfqpZtQtzUPa2ENkFWyZliceqMs0y&#10;H+QpabLG++zavixZ3t6CpQlzHkv3WAEwFwIaUry6NacgytW+CfCBLlvaL4FXdYWcpg+8aiO9xs8G&#10;XjUW3aIHA69ifhXzq+zDShkGXmUX7KKFDc1OY35VmD0GH8yrgWXUOl38p1RW/NhTXQhmXljEmFs5&#10;m6XFjnBKhxfBx/bv36+Af8pE7r4FBpW3tf3kpubIb9ne5rJxIFIEyKg+duyY8LTrKiFSubjzkXPg&#10;Uq+NrqvUaf6Os2ATlYQsSsmFolqy2p96YSAWubSg5LlcJKTYdDfx82UDQsNlDltFk5bUtTDekaH0&#10;3MYUCZlvrADsfcAE0Gxvhacaylybj8pNCYFXzUZW4FUzuWV5KvAqixjnZhJ4FfOr7rRLOcf8KuZX&#10;3elYzK+CD3anXeuscFEBnsqLPvGNf68uTCNFZpTSXNe0VlRK374J/4cV7Nq1y9mm3gSaD6kU3185&#10;ypoSPLeFFmkpnuZw2AG0kH3pqfARVBuLgJ91x2nHARQ0XbldUfJZdxikOmOnAN9kYoQ7gNVSbFOa&#10;zE+piCxVq7dqIibv67R6lj9OLnxUkPpd3yunz65wOlTVqNn9+fJx0CPYUzA/Md4JgaFjRCyoueCQ&#10;AoVyMOenU8AfWVLSZE4QeFV3jDh94FVj0eV6MPAqlySNtLoovO8CrxBLzK8aKFvMr1KhBV41UKFF&#10;j5RMCAOvAq8yatrcrJbEAkA7RU29ryxdwzSrUT+lC3fM+8XnFRscuktEdLysYUS4ElSP7NV1+/vM&#10;X7zR7xI8pR944AHzHDvnN1uFNjvSBZk3O4+9T4H0WVYBZ/kTldYRAAVajoMA+1MKdStMJWdRW92K&#10;1VYXZI78Ff/vovqk+KCG4w6AwYtlfIQGCIi0a1sE3wXQkPZ6jNjmyB3kqWMdU3kKdpxJ4FVGZQu8&#10;yijMulkFXtWVWLP0gVfN5DbCpwKvBuyUwKt+hB941Y+ceyilU7yqXv+yjQCaiMtxmm8W9HTNTX7y&#10;uqgX4vgJ+qRJvOKEMctnPzCclh3CrPyTg1akG+wNrt6k0aYU1RT5pJJsmX75y19u3wpvgjD/qduQ&#10;dOEUORN/bhPv+a8rnEJ65AOlFMO0zUUCdIi7VM/1uO0saW6p2JUni/9YuwpbZlpWeFUeL4jIGKIh&#10;Dw4gHK4h83KKMeFX8BuNAkFEwRaAg4Z2UqgjZjsu8CqvkgRe5ZVnm9wCr9pIr+TZwKuOBNt/toFX&#10;/ct8UYmBVx31ReBVR4LtP9uu8apii5abAMhIG6cVSc752uwnHsVPTN9Z5LcbMI/g9k8oLx4ksVf+&#10;Z+1YFeu60snMZyQKG0Fg6Xjss2gvuq7V4wYtVdeQbZ+xBhvUcwyPSFbwSZSTa3wBHBcAASJ/rCey&#10;C3jxP7XYpdRUzeGOFrR5nOMtyY29HnPtBWNofg91cMgACUFDnpt4BHDwp7z6ERRqLxwEYQrRBGQr&#10;FMgYdhgdPlBjthVOFnjVvosDr9rLMFcOgVe5JLkon8CrriXcdf6BV11LuHr+gVfVZdUsZeBVM7mN&#10;56mu8ap6S5eEA5SqEdLcMb1Udc/OvQTqO6R/9NFHH3nkEagU8cAwCsxyocYL3dUbNraUko+IZSor&#10;1jZhjIoLgFjgpc0OC5SQTVnlIH1xeluUz/P0axrWzs7kfpBeYC+AOyvtMpvurPkaDrJ8wVEh//L/&#10;T2Nbjk0bu6uPpJGaTqzt3oOKrHCBwRaARQAvIRReERMEMrYaSIZ82zpAv2BV1EhJ7+tPWRkCr7J0&#10;buBVFjG2ySRF78CrNpIseTbwqiPB9pxt4FXPAp8tLvCqhy4IvOpByD0U0TVeVW/CksP2NGvHQVdM&#10;Xh8TeF+IRJGSI9D5JtQ/u3/tDiAG5Yl7SoCrV3TVU3oLtBti3kJwBBgRDtKSUrOIfeT/3HPP8bhC&#10;LUjIzbJadVEvqr9VN1VjrpEYgmLpWDYUa7V80dPc1EH+FOblnHMBoZV/uw4lahbWYaXlbxHJAiWL&#10;ocQoadiYCLGH/BMjALnhDiCLiVIaImZ3stBZxhNDiiUWeJVLeQKvckmycT6BV41FV/3BwKvqshpz&#10;ysCrwXsn8KqHLgi86kHIPRTRNV5Vb8JCE4DJD27SV155pYZ3aueTOYqSvGrNyr/iz9uJOjUWpBaB&#10;i5AamY37cHhJT57nWv9/8MEHCyy0ekdCotRBKYmt/vjFkHKuHcoqik7i7eI/0WSf4JBSTRNaEVFH&#10;E8CCwDXr/5K/+O3FGYvBNB5RaFVf2uXzPhC1kER7XhAa7gCMCwBEo0Mf5WMjgi7Yo0Go0bRH1BGB&#10;V3mHcOBVXnk2yC3wqoHQGjwSeNVAaGN7JPBq8B4JvOqnCwKv+pFzp6V0jVfVK7/kRAAyYvOtWaVd&#10;eT0FZzbPcV+kYfzffPPN1s7ZOXrqG3xxUiPRHhFLf0yQiJQGF2IZ2baV6r1ISkTKtgsJObW81Mpk&#10;EydOV+zNMG3SQnre/68e4Ruqidt5uh1A9/2q0wUJMJNhPmALgHLm/mzsjE0s20VNs9EQgdgFQImt&#10;qNJ2vrECGEB0UoPBRGn0ocvSMVLoi8CrjGoWeJVRmHWzCryqK7H26QOv2stwwBwCrwYXvmezen3H&#10;/KrTHgm86lS8XWfeKV5Vr3zZRgBVkc3qnoun8xJIDrSHVbsbb7zR3rmCAFsKUkRwneberF7j1U05&#10;1y3fhJN2sSgKESKYPOTTS6BpeyV/M3z9RBwBtgD4/HnLn4uLVtSzSmLhWyZaw08XkFFj/mQzi+TM&#10;/hfMW1rP5880ZKDyVzLsX3SB/F9crta3L075FyQsmdgFwNeSj/VfWo0aI2c+PilD+ixRy8mFIAL0&#10;i7LVW1CZBF7Nqn2bO4FXbaTX8tnAq5YCrP544FV1WY05ZeDVgL0TeNWb8AOvehN1pwW1x6ss1VsS&#10;DhAuykl+WnzTXJxvFvQIlgZThSNBWf1rlgpdnJl4ZwgUCJdyjk+3HFL+mXpheKM1N9Nz7C5OATZu&#10;tR37ZQsQyaQL1COwTe/UUMx/PiTQAfVc4CaA+8Ctt97auAIX+YMF+SMNhRHFsIiQDx8+rAgXiBrY&#10;keT55ldvBzCSchF41Y86BV71I+fZUgKvhpK8yg28Glb+zUoPvGomt/ZPBV61l2GbHAKv2khvqGeX&#10;4lXGipWZAFjbTBWIUplhHzt2jJV/5ui4Pfv4urn2jIy13PRZaZ0TaSNS6M3BgwcRvu+IFzmAgtZL&#10;+VXR0emLwuaCTS+uvA1M1+rpCNxeMGxp8wsWGZzSNQq8Xq1Qf3BRTr7AESaE36Y77AigTBwjQJYX&#10;tsaAOVzzrR4R5nAHNwHZa+wOF3jVpiNqPRt4VUtceRMHXuWVZ63cAq9qiWskiQOvBuyIwKthhZ/K&#10;P+ZXA/ZF9aKX4lX1rJamLAsHyLQbesMM2+G7WJHbs2ePCBJZi4vaTXdpYZFgVgLeLpWaUbjJmvMD&#10;DzwgIadHo5mLKog6CYbyNt+67QLlOX1q6i2/cp90Sue+4CamLvxcJHytPGP5ksOLfNqxv2AgIIJD&#10;2L9ydbr6IkUVRK0dFhhiODKDjpDOkwbnCxKnkUcDr3J1REk+q4tXPQinhyICr3oQcsUiAq8qCmrA&#10;ZIFXAwpfs1NPUGN+tagvCpPnwtQ6Vw8GXuWSZHf5VMerXHUoCweIFzSTbz5MvnVwPYRHS9Mq3j4C&#10;wYIa90cqunSTD/vS8QUg8hk30+iJ3vas+H9mQY0r0PjBa/fekD57+N4/aZzVgA9KmfWNSKXefGPq&#10;krUFpwD2BfAr5jAdXMe1TnDkQDvtDhiw/qtedEF66VtKolYCRL1r1y66AMsXhwgqfKOGhqwGfAde&#10;9aAMq4tXPQinhyICr3oQckkRgVfDyr9u6YFXdSWWN33gVRV5FibPhal1lRwWpQm8aiO9/p+ti1ft&#10;a7jQBEBQNGg/oc5Y/OTUerzTVRhV1FqotuZ61a59VS7OHFjYtOFH5FN8hgsIDyQfb3NoD8Lx+ieB&#10;GCCl+GKIIA3VBTd96cvSLvvtn/uPq9iDNrt48Zk7GodEwaAX8AW46qqr6AKt//MrLugsOHNSJmm4&#10;qc5axbaPts62c0nCUn7dpC+IfAEo8c0hgmoCPwVe9dObq4tX/cin61ICr7qWcIP8A68aCK2fRwKv&#10;+pHzolICr6rIvzB5Lkytq+RQK03gVS1x9Zm4Ol7lqtVCE4Cc/9Nz5hQCTTNyOJKXpmMVtE1nsLdZ&#10;HD6loJIw37ia0wXinApNry7QUyTgqaFcMF79ltvThv/Xn/+t3/j/fayNKAZ81ortjtA+c93H598h&#10;6BkXOGhgFHOIe6UcsPIrXbSnCG6F1w2QMFRfrhl20OBXfJHkDsD1Zz/7WR6URTLwqgdNWF286kE4&#10;vRUReNWbqAsFBV4NJflm5QZeNZNb3qcCr0rkybSZyXOaoDC1btMXgVdtpNf/sxXxKmPFtrz+7ruv&#10;v/08l3vx5Mln7r//k3fdBfPU3Bp6o0PORTg1mMV5fKH7Gat18WQ1V3QFwSJ/CA/mABgR/s8SjtKI&#10;Lw0l/Pe98W8++cj68Wyq1Ze+/c9/+Xf+326+4xWXXDZVmJX4WJKpxToVKUJmRwa+6HhkkJjj692u&#10;4P8tuzh1Y7FVKwUZw44KKkBQikKBVy37osrjK41XVRo4/jSBVwP2UeDVgMJvUHTgVQOh5X0k8Gqu&#10;PNn/j/8/6/8F/n/9TTvf86n35+qCwKtckuwnn4p4RRjyuvVhUv2mu+++5rbbLt/w6CeHJ++7b4kJ&#10;wNNuXaRzdJPPYEF1O2Nuem0B0Mpzgfbg9k9owFe96lVsQWf9OaU9wwr/Mx/99X/9N/9JluZHJiGB&#10;kEBIICQQEggJhARCAiGBi1MC3/r+/+F17/iqHtpu64BXXGbZBEtfWnfUknDwwR76RUWU80GFJ6v1&#10;WWQCWOjA/Kd/+qdsr5VftEgp33jbplYK3fdadK0KRWJLQNs/tLdilv/zK17oX/zFX8yv7D9nazox&#10;GlIvDJ5llA4iT6Dqz7/zLYMUHYWGBEICIYGQQEggJBASCAmEBDaBBJhO98P/RehgkgX+D79T0DEi&#10;jnEAHHtgCcMM/w8+2Jt2VeGDGSuz0ARAtDn23KIQR48eFe2nZmn8c+1gV2iAoRzRMwpiwKzYZGFK&#10;n8qToQjh50Ooc/lcsAvdh9JD+/UUwh/waPpv+tHvCivAgMoTRYcEQgIhgZBASCAkEBIICayuBJhI&#10;M53up/4iFMRU5lvHuvPt08ePHDkCp2Ct8aabbhLRCz7YT79QShU+mLEyC00AGH4gn6gFhgBUQSHo&#10;vKvHuwAiEFrLznDwM8nWLhVa2z98+DDyV4gIBUUnveIyYJHhW48P+wG2cF5iC9Ow1YjSQwIhgZBA&#10;SCAkEBIICYQEQgKrIgEmz0yhe+P/iMXuxlzb/581f8g/f+7btw/nf/i/VnlJHHywH12qyAczVmbb&#10;/jvvvGJte7k+Z55//tSJE3fdcQddjokInkkUOixAUFMdu8V9bVmX6oiFhhdA4y6R6BTzPB2N8H8k&#10;z7K/pA3/lwuGggLSNQSEwFFHp6M3Lj3Xg/tee/Ar/oe3Xn/zjVu3bX3pCy+eev7FMdgmcrUu8gkJ&#10;hARCAiGBkEBIICQQEggJtJcAU+Xr9u94xVe99k1/7Ru/7R/+P5hCt8+zVg7sApD7MAwCt3+dtbxj&#10;xw4tQx4/fpxTsflJH3hH8MFa4m2WuCIfbBYL4MP33nv5rl2XbESUp4YvHD26MBwg52+jChxHd+ON&#10;NyoigD4sQROdnp/QHpPPsAI06+/CUz55gQFJHI4DBw4gbcvWtjqt/9spQ9aBLBWITGzSwuB1ww03&#10;IFvsLNp/oUMZ5YKhvqCPGAUEaNDN+GSUgLWd1xKWaaJg8gayuxp9wQYlbmp0yBYZeJVR/lWyCryq&#10;IqWu02gIBF51Lefy/AOvhpV/ldIDr6pIqes0gVddS7hK/oFXVaQ0bJoSvHr66afr1q12OECt8zP/&#10;9vSaabf5DzXgpHrxJTGiuhWK9KkEJEZ7+LMF42Uvexl/yvlfURi1Y0fJCBCoO5hjnnnmmRBmLgmg&#10;1TKwXXfddXzD/20oleRlf1FfYDHFdYq+CP3PJX/ng9ojWAYC8scWBv/3EJDBS/zf6BR4lb0LSjIM&#10;vOpT2iVlBV6NpCMCr0bSEXOrEXg1kt4JvBpJRwRejaQjmuFVxsovjAUgYi+3EO8b0Zwb53MIEp4h&#10;LFYfOnQIM0GsQjfuEnEYf4v27N+/Xxk61IKiAPhPhO8oHVwMdSJA41aP50HvvVGVeEXxsagRLIv8&#10;spja/sKvGGXkLkWkRpwFOKxxPC3aHDXRbhdc0WhOutVFHYF3khYT0lgkgVc9dH3gVQ9CXmp88Tar&#10;wKthu8OlB16NpCMK1Qi8GrZfYn41rPwXlR54Nc5+qYhXGSu/0AQgFsSyJzxf5aVzbpbm+BMHaSJG&#10;UGkWTpmLKJ6k6Kh2DfhB19g3M7ZhVbLyoqU4pKSEkHXUAn9qez/x/8x5dKFf0wAemGAsSaIz0B32&#10;BbiYJVyuCQ5dkWqjLClWVGgn8pSoEenOndMYh/oz7RTFZdAdepCndIKm+pTvdCSvin5mqWc68NMM&#10;pfB85EZh/ddNu1HgVcHxM0gekWJ8SQFEPUVKdqnRL6ldQIUGXmXpwXR0eMgEXuWVbZXcAq+qSKll&#10;msCrlgIcz+Mxvxq2LwKvepB/4FUPQu6niJZ4lauSZV4AVBGqwwdeqhm2J+viOczCsRHAP5mvs3bN&#10;1mhmivwp9/WUXLm6KY/N1YZVyUcykdzsNwFuasM/tIf7rP+Xc3jtC+AbIoTZxVt6lAN/mhpxHeaA&#10;VDcKCiwOj8VK/QKHR4fpFwlQW2C0BUOZWHWt/Lqg+7AaKF6mkmmwuGtWRT+z1NNKXsgNwYpGKoaF&#10;rVr25H/kkUfQZ+6//OUvR55KacnrzUfmCFY2slndDrzK0oMpVgde5RVprdwCr2qJq1niwKtmchvh&#10;UzG/GrZTAq96kH/gVQ9C7qeILHjVvqoLTQBmkhwHkPJVTwqdQDsF2DKARzQXDz/8MOnFP51GFdXN&#10;2fvtmzH+HAqMxTRSuIn/P3YWQjDq/L8S6m6Sz0IonF/u6NzEIwNDjP3VydM7OMYvnN5qaEuWhx8W&#10;K+sq8tfyPh+F4lCyVI0Lf3p3AH4Zih3oDkp91Htr4EgKkgwLlbFA/JN3WGDPYksFCqyoszyoNPYO&#10;sNjReRBpFkMCr/J2feBVXnk2yy3wqpnc6j4VeFVXYmNLH3g1hh4JvOqnFwKv+pFzd6Xkwqv2NSzz&#10;AtAUHCLEnFsx0spZJSlJQOwuTrNPuWhhHj9Xfdu3ZOQ5FIh9KgTtpODkBRtKCqaTtGkIVlQKaeuw&#10;BvUL3/K/4OBGO12PXCZ9Vs9DTrIV7Zdm4nzON9vOEaNERxq80HUohpLNFal4qXNmdZp+xBcm9XXv&#10;s43jKWvWVi3SLoHLIwApsaWfwP7cgf/LFiPAURfMNodMMLL4vg0BThx4lUsHAq9ySbJZPoFXzeTW&#10;7KnAq2ZyG89TgVfD9kXgVZ/yD7zqU9pdlJULr9rXrSwWALUUk2d4cwSAt/rMru+Zu+qnm2++mW9W&#10;9h599NG0ipqpX8yr05KAbKVcQ4RgQVBQ/P+rh1R0tAWywtoiZXKecmVXZ9n40l5RVj0HSV7fCuYn&#10;9WZVGS7Kdep2jrZDNbULQMncOwXlT60A5IAvjMJkkqx6h666bEvqb1MXgkJvbRnEUIW4du3aRWB/&#10;Pa5fjSS6sL1Go4aewi4ze1+/Bl5lV6TAq+wirZhh4FVFQeVNFniVV5495xZ41bPAXVzg1SCSD7wa&#10;ROy5Cs2CVy0rs3wjgBimnMy97LaoVJNPEuzZswdmy6ydg+sgVKl/b8tKr+jj7m9fsPmZEIAsOItJ&#10;VgnsTxqtlyIE7akmE2XIhz5iRwDfPrtuRWWVvdqp20Xqkc7xFgo7Lxop3o5dgPu6dkSARZYvM1J1&#10;H/vYSYkVIHwxJBkrp45XRPgPPvggm4YsNwGLtFo2At1Ju4zEssi4s/y4+s6lBF7lGjuBV7kk2SCf&#10;wKsGQmv/SOBVexkOlUPg1VCS19zJE6SYX/XWEYFXvYk6e0FZ8Kp9rcq8ANJVUJycvcnZs20Xz+DX&#10;yqqm+Ok59ooXaDokmChhU+2bNM4cCk2GLmIWQVa4QEtuiFeCSvdQzLZFZzGI85By3759iiZo4wsX&#10;ZIJdgOB2wUJTAaZdgLRh6RinENfsCj/nXNiqrZ0XIpYF2qnMnS1mMlkB2KDBI+wIGKcqdlqrWerO&#10;HaSNTQqPFUWsvOWWW6TzEt3c6Al6tymZ+kJbAIybgpr0TuBVxp4NvMoozGZZBV41k1utpwKvaolr&#10;tIkDrwbvmsCrHrog8KoHIfdQRC68al/VMi8AhUbTHJ1vdu1CLP1nSn7Mo7T47LDqmqPrfG+YKqSU&#10;TPhuX+9VzEFcSBwGLsQHp3HFNhOT4UIytxl1bjNFjZwbVFN5+iky0Wn24YtuAdpcKnOJ7CzIX6KT&#10;hkuqyLOw5yUdrrZhFcawoNnWLnwxMAewoWAVFbVNnVOztCBCri5c4BOkoxMsc+m8TWAqVzZEd4GH&#10;BvL0Zg2Dj41cgqDAqzZ9V3g28CqjMOtmFXhVV2LN0gdeNZPbCJ8KvBqwUwKv+hF+4FU/cu6hlFx4&#10;1bKqS8IBihRpjs56tU4HtBeAl0ZdiXSOntZMOWAIgAbgYq098LMzTt0puAx4ut+yqb09LjuIP96Q&#10;b7khQ+wgLOArjRecfVGlqsYCfKqPHDlS2PyPwHWyGifVKZqD8tz00QHcQDdZI81axJ8wc76Rm+mo&#10;rSf8pKiW6pfUtpKuOadAXOg+Z8V4QZM560E18cnqK6fPBWOHJexxmsrcJhLpG/YURMrAxzhSMGyl&#10;8iRl+itkXsiDbFUKReBbkSKPrgtGrsCrKtBRSBN41UBouR4JvMolSecTeBXzq5hfZR9WhQlkzK9y&#10;STjwKvCqPV411sayjQBSTfN8nX8u8mNa5Ul59RpoDZYFWEKCefaZDgNN61PW2qCU6vXJm5Jqyw7C&#10;3M5ryxKjAp6dOHGC+H+cm9CsXK02p88iLrZpkDPCFAXyWfcMLX6124V3WTcreiWeSj3MVWHpm9uO&#10;83968qK7SVLlbD8W8BsYStwvhfEC+yUoJl0jreZXe4KshDxVZ+lzQfdMv5XAcME1myzQc9b/ObqS&#10;mH8N5OkMKQV9xpIlrV4ktEXyD7wqV7PAq2GHYeBVdvkHXsX8KuZX2YeVMgy8yi7YwKvAq8Z41V4b&#10;yzYCpBNuTeLhTg7yLywobA0oqZCJqygZ1gS4FhkeOnQIwmB2pBy0AOix0b6dPeegxnphU3+yEMqK&#10;KBQUL/3G9SmsP6tfyFAh1iVGu6NDnxCynNJVH0W/39wxAlIuamboVxfNZ/OF5c99/ySPCcmwbgel&#10;/cKzHi+YuhwjALEr1kPBiFO3rP7TU2Ev2qdabXF5wKKHXKOQGt1pX9Sqtkw2ghecj4ALR8GYm88i&#10;+QdeVRF74FUVKXWUJvAqu2ADr2J+1UypYn61VG6BV0tFVDdB4FXgVV2dyZV+yUYAFeOVNNFIDj/X&#10;YiZ8BnqTct3yahWYj7gQ9g+FCoeAcUfsVDRV6U0kcrW503xstjCxdKvZ/I+48A+X9LLwQK85Q5a0&#10;gzolsSLA3MEEADfjQmaCzR0jQHSUZqr5vkYCyAFOLqeAdO1ahBPrDOkRYwMTQKpU6XghN5bBIbHs&#10;fEHsBQ+XTlUxS+apOlksUirZ8qTJXGNdItS/xjJGFslZbj4N5ClwYLyQP64Z9qGo0qjAqypSMrZz&#10;If33kNFPgVfVxdgmZeBVG+kVng28skBiftVer2J+NSvDwKv2euUcAq8CrzLywQaaWbYRYC6rYUcu&#10;k3tPGaXBVVaVU8alnMUiABSiA2ht9uGHH2auL1Lh8+2zUOUGomnziJmeV0ePHz9OUDRRI7VOEqhb&#10;iqQhcmtyxTUn0pO/1rR9OoO4EHdYlRUla1Zo3UoOm97L1FTDxEZC85q/JG/VknISHUC70BvUv6Cl&#10;ZqGKUUfvcKHogB47DUrp/5ECe7f6WUpcYLzjg3Xp1ltvveqqq2wFI7EsAg2GsAYOsmLXDOatRUFG&#10;LJBF8g+8qqIzgVdVpNRRmsCrjIINvErZRcyv6qpWzK+WSizwaqmIqicIvAq8asMHq2vaopT12A76&#10;KibjxT0t9FVcVRYvUlXEx0TSxPmhqTfffDPX5M+Crd0B0qfaN7i3HMRh1DoxGXigXCf0Ytavdesj&#10;ARbsKfwJR2LJ1EJLx5XS64wA+Wk3oGR16zmG9JKSzl/kmsVkMVJpnZTQ8qSDtEGAO1VMWlUaKBJr&#10;+wI1eeSRR+zqUiWHwdOkA1bC8chl4HNNA7EuEfJAotYdSdjTqcJ7rnqjyIRdQoaXuv0SeFVd1IFX&#10;1WXVUcrAq/aCDbyK+VXMr9qPoyo5BF5VkVJ5msCrwKs2eNVeA8tiARRy97IzM36d7y0exQS97tTc&#10;JFa0waRIrJjgdjAKbZzWCGmQf3vRNM4hJdjUXBYTrBsKii43h8aZ+8FZ8yH9Qvx5uwDI3ECJLKIq&#10;sTYC8OdFYgJQkxG+RSHzh1VXY49kbAFAD5VYKl23g2ZZrnK2nYtrbEB8iJPXmBLXrVWW9AVt0f58&#10;tBplAwdoCyv/sq3wnRqnZAVopmzWWM4QQWmFBiX9skj+3A+8KleDwKsswyRLJoFX7cUYeBXzq/Za&#10;FPOrKjIMvKoipervX1LG/Cr4YHulqp7Dko0AszN4Lfox6fcqn5baqheZpiQ3aEPhxG9xMAVR47g7&#10;fIwb59+sVlmeEr1kDZMPbZRDuDwCEB2/Fs7iql6oH/QKtl/5CM0mBpkbKJSbKhoqxUK33AGqF7da&#10;KQvzP/5E+DqOnoZ42V+NQoCSIS4AUunGgSe84l3CeClLkSApboWk6qZRZ3g4+02IBkK0P2Ic8C2p&#10;+ltWp3T+JEeYBu3lKcaOjTLltrNF8g+8qij5wKuKgsqbLPAqrzxn4SjwKuZXtXQs5lcl4gq8qqVL&#10;VRLH/MpSCj5YRWHyplniBWCOZJIpz3+YJMuA5rHNFvrIU8TM7tlum+5Tyr59+9ihzfVDDz2kX0Un&#10;GpeYV3yLKqPq8SvO53v37jVXp112/l+6vXlRVRc9SHE4UNgLIJWSKZkWVDE00n2kT9Enr2T6yS01&#10;UaktKflk14NCV6Y3SWbrlSrJDAkdU7/Yb79u/d3FLmt2GUF54ghAiUQHdBE994LHjrVXlikpjOm6&#10;74jDa+Cz7K+4Eh68Fq/aW7DW6Wb5hhcH/iwIBBXFeiWjjCpWks8i+QdepZoceFV3XOdNH3jVQJ6B&#10;V41nOzG/aqBvMb9KX8TWvZhfVdSlwKvAq4KqdMoHK6rlomS196KTERAJGWB/NXN3rhuzplpVv+mm&#10;m1gS1K4BreXOrvuZvfSzcWDu2qakwTfOC7gwUFtFT6zV2AaJxWx5kJCKelw1SRmpJAZJo0p0XOrH&#10;0aDEYR/xC8maoJYafbSLhJZqo0rKRf2nEuPQ7iFaTlYbNNmTfteT+uiIO0YQFgryNH3tQU9cnBWG&#10;0mWZ0qjRRfortTp27BhRDGRjwjCXt54K/Km+S+cZtjVIjRt3TeCVAWFWgQOvGgzqBo8EXjUQmh4x&#10;OAgBAq8aS7LkwZhflUs15lcxv6o47gKvCqtfFeVWK1ngVS1xlSSubQIQT2BWvXPnTjEBc5tcdZqb&#10;DyVCnPg+dOgQbCQlTlY4k4QeNg6o7XYvL9hKqQBbvhXd0Mk6lY8ypxo4HVD0bFnpsKR6EDkS4ySp&#10;rUd6toca5ioibY6vxWewT9Eo2ohvvzQhPX8hJZO2C4hk6k8viWepqrOVhKUPqhvbAbACYNVSoX3q&#10;iR1A3FjttLdArAyPPvooSo4zDh/tKEndTNqLSHhiJPHrk+gMcgFIi2hgegi8kgADr9rrapscAq/a&#10;SC/wqo30qjwb86sqUor5VcyvquhJ4FUVKbVJE3jVRnrps7VNAA7+xwSdjBxqLleFSvLR4j+8mg8z&#10;e1YmFZOcR/izZxcAu/TLMcEzPOSDjzdi+aIv+iLqlpLPTkXkCsDttXVidtVUxhpJTN7dyE3R8rjT&#10;jyknoxBSrq52qclQa62uy0XFW/tS///U+Xz37t0klnaJ3zZecC5vnQ1Gqhvn1eELwG4FdUc/rite&#10;jVRl3FiNazuKSz0efPBBLEomkFKSvPY15WaLg4WggKP+yUpbV38CrySxwKu6mpM9feBVA5EGXvWw&#10;pKZ+iflViX7G/CrmV1XgK/Aq8GoMfLCKrirNltfffff1t9/uB148efKZ++//5F13seRekovX7ljG&#10;ZLt7D70O01bIAPu3cwdne+qpEGsyvJlRdF0lDXXDIjxTHQ+jg4ISKY1rbbxPl52rd0yzlBbC8ePH&#10;qYOqZ1Tym97V5o6IH3IT6+uI/TZrTsWnrBKkl0UDmRcCTKhphQay1Pzss89CxR3ETovh5cHnK9bK&#10;0nZ666TcARSs8fHHH8eatn37dv3Ztd6mlbc0UrEgQLxIkB5iUWINdsez7K6eLoji2PUDsLi2LTUz&#10;8Crwqtaw7TRx4FUz8QZeNZNb4alf+ZVf+dSnPvVHf/RHrFU08KvKUoeLLRPmHrxPWRb6iq/4ire+&#10;9a3Zm7+5+1TSe/WrX/3GN76xID0vHiDSmF+V61XMr7KPO2fY8/yKOFl128LoeNPdd19z222Xb0zs&#10;yeHJ++6rbQJI5+KoFJ7kkPB+qAulQPvlfSCSJrsAdJc/ibKmKGV8WhKG6sJVw2FN8lj2mrMqqV97&#10;E44WsRELNggYFOu3LrpgBVBV+Rbhx45DE4ju3if/rC7kuSlTqeqaFilYncMc2NJhhu/+kqkIRxKt&#10;cuuTMvNcoki7oJCn1Ia6YTbiJ+TfOEJkLWG6SoVhgusE3ivUQedKWIFrZV43sTWTC/cXqEI/elNA&#10;6p9St18Cr9IeCbyqq5+50gdeNZZk4FWuKQRE8SMf+QjzpcZ9EQ+2lwBeh+985ztzGQIutj4tSC/m&#10;V+UKGfOrTckHM5oAtu2/884rEhYEpz914sRdd9xhOl3QMPFMbnLBh2R59wYvUmgN9XQF0j7JrKBi&#10;huBPqC8zfjhMXZ7QGNZdEBe8WTGrEyJBy8ipN0gP9VER6hTMIshEf6pp/tUtTW0Tcpj3oe6NpdHn&#10;g2n91ToYtQxSqShUJfWFLQXuGqQkD3yZQkjji1xtSbs+5bSqlUgv1aAOGGLUa11//NZUfbCjobHY&#10;jBg+RPtDDczGUyGXvGvbVFgaSw7m//hlYIlIj65UGqesVRxPBV6lo96AEHhVS5FaJg68aizAwKss&#10;rnkf/OAHf+Znfoa3TOOOiAezSIAu+I3f+A0m8W94wxtaZngR9mlBejG/KlehmF9tSj6onc61PmjC&#10;h++99/Jduy5JWMYLR4/WjgXA+1hO46JM/ElwPpmaOv1Qlresiz55q7BQgFpBG6Ax7A7otCazmatu&#10;8M9bbrlFv1IZVU8bAXqQj2ibpYR8FOjenn5pNdIVVxFgotNR2/Skup5l2KA4S1URDRSi0jdnZe47&#10;iAKSiQtAGiyQCpQ826B66SNzFSAtDvlTK2LvtSyoyuMaL1IMtkKgJ3zjdU8ICRFmxCIzljQqNSRr&#10;1FcppXoa5S9IoR8pF0uEHtcLTAmaDaLAq8Cr6qrYacrAq2biDbxqBn2ptOGKP//zP99M/vFUFxKg&#10;O+iUNjlfzH1akF7Mr0oUKeZXbUZZg2fHwAerV7u2CUBZi0Nqjr5nzx6x7vYvqvJ6F2zhswu23IHG&#10;KBjeQw89JGcJVVUx4bRVvsD0llbbIcoKKW2DgESR5tZbb00TqHoimdlZ09xpvUpRudQHVokEtNSc&#10;Vky8zlVydDfuQ718moBb10PPlve7ohU4jdticqh1Y1az03bNylwjE4GgDApuX+hQP5K9v+ZWzDd1&#10;gfBxcrMVRrqqriyXj1Naw2e7jKwkQ+1DlhyQGJkTM4IQktZV6wMXkkN3YlG7VB9dUyuHAPB4L1Sj&#10;XBpzfw28UtdLMQKvGqhQ9UcCrwKvWr708+IVvuLB/6uP395S0ikf+9jHms2vok+RHkLwFGJ2lhLz&#10;q5hfXbR8sDqI1TYBeDrutxR7AbRqp6m87g8eZubAgQNwYKrh4PDUyg7hgl0qLN5YbgWYG9Xf3uNw&#10;Nigo7tP9bIgo71o3hJZSJQVKdAPVL4v4Lfd5CkLow+olomavqOoquLRF8jpR5V0laLwgnjva+KD4&#10;C4s+Ti9/AZ7CdJWd6rdpteRP9fBkERlWbvYoWURuU632HgdJJjWXeN8BYsQJHCcI5KZzE8v1v02j&#10;Kj7rxmKB0pCs+ODSZIFXElHg1VJVyZKAoRR4VfL2L7yFA68KWtcFXrH/P4tuRybZJfBP/+k/bTa/&#10;ij5FbrWEEPMrJBbzq4uKD1bBq9omgJRkGrx4kbMdQEuLJmZViu8ujUgF3zg5w3bSlXxuyj+fBN75&#10;vKgm6fpkykzkKc1TV199Nev/omo+f667di3NWR1EVRXXLY0b4flWmkmBJSqYAuuEtqFKjEvL7TqB&#10;ENxdIBqvQIYOvliyYE56WQHUXnZtLDX9dN0i5V+QP44AeDSwI0C1lUZVkb/zoQfTLTNpEdiqyJls&#10;CYKooxCRWJ/nes4VKZxf97mg5nlNEoFXkm3gVT/D2aUEXpULPPBqrnyy4xUrpRH/r+exX704uoYO&#10;qvJ+T/OMPpU0JL2KOCNAjvlVzK8uKj64FIuaULuUtFCAKIcDBIi0SM8GXF3UagM1kX814x+8UOh1&#10;Vc90XZaLRZLST25ISjLJEEKluIlK0E9E95JOTXm7ksH6+NYKMBdz11fTblJK7BomZqmf+VJ9yp5A&#10;RH3ushLcFZMeFZbYSWkn9tlqkImjHh4+fJjVb+5kXG1u0/CC/IloiPzxBUDZ1LQq48iKqledRqUa&#10;iKorByRm3wd1KxLTnog29W/zLG2UBw114GLfvn2zOtwm/1R6kkbgVeBVS40qR+DAqyp4Eni1SIvy&#10;zq84/687bY+c20vgN3/zN6uMl7Sg6FNLo4ooYn4V86uLkw9WQafaJgBNowtLl3Ig182Uhg1IsVIi&#10;ISdYDAFyCoAVa61bc7WlVrEUQdQ6jSieTQmV2EUVoXeRpvAWkf2Fj45sFEPWRaGShQ5VDyIo+BhH&#10;1stdYsB+VM1dAVWehtCPGF/YN64eUdNKXqV6UAYOjt+T3afuq7eLjpuVPxWjhpgAJH8z+bmlp74M&#10;7mi1VJNsaD/eXzJ86rgK5ZPKbUC9tUkOkxMhReyek0vUgVeBV7l0qWI+gVcl74vAq3Ityo5Xf/RH&#10;f1RRbyPZIBL43Oc+V3d+FX3qnloqiphfabIX8yuPsouBD1aHstomgAIlM4mCbzCDF13RAmNdXKte&#10;6SoptVwvbqNlRj4wKyKfscT68MMPyyNANKm8qoW2wKngZjwC/1fINFZZRajqOnRVaUjFNIUmaBrK&#10;BxMATu/U2Qx5tpLpnFXS0OIzoQSeeeaZdNJWsTIZk1nBdKHKy//fPNY9WNKPNvQgCtSAfPLuOW/T&#10;5IL8ZbvBYkU92cex1E6RvuR0LbXnWaxdLPLv379fuuqfVFs/WOI90aZdVZ5Vh+LNwZhiYJYHPqiS&#10;4WyaVLyBV4FXzbSo4lOBV4FXFVVlUbK8eLVap/y0FN0qPk4HLR0yhXZFn1ogVUQR86uYX11sfLA6&#10;EtY2AaQLhl56FfPnA9tMlyIHXF00Jxeh4k/5gYsFcXofGwRYaMWTf6mju2kV+aBJnKAuRi2eLIcC&#10;nzhQXfS9paSGioFRxUKhoaImYy5BSqy3D2vNoSapFUYuGNDFugJU7/vMSAxDdXPoIX265o/Y6Tju&#10;lMSY8OxBA1AqKm8XrhXqXwJUz1oHJI0x9Cw1waGD8AT0SHbvjMCrwKsehm2hiMCrRTIPvCrXxux4&#10;lXMO9oMf/sTs5573vaPuAPv2993ziXve9+11H0vTv2dalfpFTx/78HtmCl67/YNt6tP82XIvv7n5&#10;5uzT9QLW5LnxGUoUDYRYVxQxv8rr/ZodrxroQJVHgg8uklJtE4AphGY5+kirOIAByqFJvFhHFc5Z&#10;pf+apdFsw44J5j9UWIrLKveNN97ISmk5EbJRQy2Frtx0003cNIlykPlh27tISjgCaHO4pFFucrZ/&#10;uPoX3sgychVTa7M+qvUUlaGz+NbuhlroLzMQrh9QzVoP1qph+8TqKUseXwAoHNEZF+WcLvuThrV0&#10;3P4xUTESkZJ3u3hfgAamxoIVe0CBaEwpYoURI6NhIvAq8Kr9qGyWQ+DVrNwCr8p1aex49ey9H3rz&#10;hZ873/PRusPjX77nzjff+Z5/Wfex8+nf8f43HTx06NDVd3xjHt7+vu9985u/973N69PyyYHnV1PL&#10;zjdMPrbRrT99746v/8Q9769t2GkphH4ej/kVco75lWa89gG/qPhgYaBtef3dd19/++2+++LJk8/c&#10;f/8n77oL/tBsTMJY2KGdGvub5dPzU7xQsAgQ0UA82b5D6XoOLgPw4R07doyT6s+VmOqvRWC7LZTU&#10;3+21KYcHWYvm1D3dSQdP3j7SPnDbj4xTsrBQFswW53Y2tJdAmNvruWbaWLeOsuRzPrauXCR/VvUx&#10;sakrRZXdHVzTQeojhw/MiPJZenmu8qix/ERkTYaegnSWx9S0fGYvmtUz8KqZ3Dp6KvAq8Koj1aqV&#10;7abBK4hdrYaXJYYrftVjH5rP+VlGftNj9z1+x+0H13I49Mtv/t73Td7xvnu+71V//KE7/+a6lWCa&#10;6PEP3fmpN9zz1171+Z9eswKQ59frET81ecf77/muyecfv/0Ofjj0sVlyPs1256+/+Q9vg7mulbP2&#10;mX2K4r5hPW/VZzK9Mzl06ODB9VquZ752+2NzMvy+HZ9ce25a4h3yO1zPKZtQyegXf/EXa82vcvap&#10;RFIQ8rRTLNmk7RiA1Pv4cXw3PXTHWg/98ocef9MF/fXA++75a+vSIiD1veroCx9xr7WXI74L1TOJ&#10;+VXMr6poy8j5YHrQW5XmkIaZ9pvuvvua2267/MYb/ciT991X2wtgUXnm/IpkbgeBivUbPNmBAwfw&#10;CKAVR44cMf+XLUCkixoqmkBeR5quG24mzPqw2XuJI4CpoxpO9SBmLCTSdlzoRT4LzuS5mqDACpK2&#10;qsEFdRZmwYGxv5Tzfym6vnlW5+opHz6ExMOIoDwHj92wSGiL5C/NVI8gf3n765qgBqyia6uLWjc2&#10;/q96psqT9jLdxH4T9YiaUK6f6bPu8bpKGHhVV2L9pA+8CrzqR9PKSwm8qt8LV9/xysfWfAQ+dO+z&#10;B79h6m//0U//8bNXv/INGwvK73ntwWc//6nEaWBKNXfc+9Naf/7lQxM9Nf1cffurHlu7P2dx/tvf&#10;8KqrD/3heyfvu58nXpu69adPYRH4hh3rPgsfum/HN3jXwMEdyvlD9z178Osv2BVwYYbveMMrrz50&#10;/wb/f/yX1yr5oXt3fMO8rQT1pZU80c/8an4Vf/C1BydTYV7wee/UK2LNsrJuxFnvocfv+D4L7Oo7&#10;XvX4Wm+vJTwv+TX+//i6TwGacPUd372xVeTCR1qJrOnDMb+K+VUV3dmsfHC27dlMAHJdpgDP5ks2&#10;MFfpg/7TCB04luyRRx4RQzCflKcWPuQ6gn6FPuoU+JWWWPVnlU9KI/U42++PHj3Ks5DM7L4ABYGr&#10;hrbFEJVQhxRq0biEIooDKyV8MkV8ZnV0nx0NRq6fBfnjAkBUvwceeEASEP9HLbHs0EwsIxxzqFbz&#10;0zibZjtaesyEQmkqZoGDVi41YZgoNt7CEHhVBQT6TxN4ZegLvOpf/dISA6/myP/qO77vwnAAqcf4&#10;oV/XpoAp85/s2Avz/+inPv/s1a96g7b9wzaf/fynU///KdX0joD3/eGhpMBCyuSX9/zf78ACMOWd&#10;7/132BrelLqsn3/qPd94+9Ub9Zl89G9Odx6s2x4OfVJ7EKZ1o5ZpSIL3UoWDr9Xmgg1Dw+QHv5Hy&#10;fnnd1+Cj7/nn0zLbBTIoyrWH+dWiofSOvTsmzz720KKfafvk3p/dcOJ43/f+8qHzbb/QmmPJT3d5&#10;2HCzpgnnPxc+MujwjvlVifhjfqW5NN+bjA/Odno2E4BXVrFoEhTQi7eDDvMahYtLaALKVn+6H7d/&#10;GC/ME4uAwulpoTL7uWU1alk/qff2wyHhivpzKcVSOV6T15/wZ4wgXMgRoDH7mtsIOx3owjxfjJdq&#10;pztTSuovDmwbgawVyhNXc7fI6lpfov09kcpfxB53QQYX1wQ1oAmMNSxukoaEpk4p9/XqrwEXluSd&#10;Vx5H/E6YA/eX7GvlymkPEaX0tpG6jQq8qiuxftIHXgVe9aNpS0sJvJojoplYAHbyny/Pf/npqQ3g&#10;jVM/gPfcdvDZP/70nMAB0+iA08+G0355z0xdCe79t3L+L3gZJA9++xq1fWBpJxcSTM0QB2+bOha8&#10;441TV4OpD0CBJP/Lo4/XzbVa+k7nV9WqUEw1bfsFRp9qXTTNZj2+4PfdXjtsc7OqNngq5lezQov5&#10;lWSyWfngbI9nMwHYOVwO2I7v1WBkDvIIU08WIcWdgAaawKIrFiCilMO7uOC+3bAHqWGbQrVuTAN1&#10;ZEPJKrqa6QSpOVBr8lhA8EgnWfZd9GmhZC7yz/o/fSFyqMVt3V8kDWVSyIr0WHN0MKQwzvm3kWpH&#10;z86VP2WhnJhgaAJHWhK3giYo0CN3tOXBppny/u2o2lWytf+CYjHwCOPL1h8hb7kJwArpd1UzU1Tg&#10;VZX+GipN4FXg1VC6l5YbeNW6F8zSZ3YBkLXI/4bfODsBln6mgQBhpX9t3RVhyjCzBQWcFr6xF8C7&#10;AJbWKEMCL1R0Or+aW9GPYtC4euctJY0oGn2WxnEU+f+GHfdNtwmw2yKDgLJmEfOrEnHG/ErC2dx8&#10;MFWAbCYAMpWrNnNrNsyPloSUaH/q5O+wanAVvJRRCFqkAHIVl9CzolbzzESQVH8u2FHPdxWWVWDR&#10;6bI/ARFxi8jexVoNFlGnklxjsOAClqjuEGmUji2SiJqmbxF+LlgzJ9CD3O3ShmS3YjTvp+RJr+rr&#10;nte65RnBnxwTIM95ictRACQ3WTey1CRvJlYYOf+T+XPPPYcuqc7yYqi4qm/+T+QRKUmDT+BVA6F1&#10;/UjgVeBV1zpWMf/Aq4qCKk+2vhfg/TO7ANZX2qd77CtH458y82fXuOXGh93m6+v2F1RjulZ/9c6X&#10;1W+B9gK8fz3cAM8XSfLUvyDzp+BW2dH8an6l070PTrFxauNyA8FsptPtHtMQDEvcQzKLsEZ2Mb9a&#10;OnWP+RX6tCn54Ow4yWYCYOqmg9bFQ3QowDipyFy08CZ5zUE1SKg/XAWOAVvQWqUoSrOFxxoolS+p&#10;vaypPLyRfqmS99yOk0xEOPkmOmBGOaQC924Fog+wxd2VKWD3ooZI8WSyUX+xCUJnzqePiFFXkUb/&#10;aWblL93jPrFA8f+XEqqNqp50tf+qVixRtjN1hww6jClcPHSh+lexyFgJJQEN2wY4E3hVseN6ThZ4&#10;FXjVs8rNLS7wKlsvrO0FmJ4U8PjRObsA1kIG8JlG7/PJAIvKnu7PL+wn/+h7fr0YFHDt6ff9O6L9&#10;fdVGILrpuXcXRP5b3Lq1vQC333G1d8ivRRzYiFP4jvd9N5EB1qMJZBPRWkadzq9K2vu9Hzt08Os/&#10;8WEfrwj/J56/2nhB29eOb6giRrsV/OCHx7kRIOZXi/Qh5leSzGblg7P9ns0E4HVXeIjERwD20VKs&#10;WUF4D6p3AIpj8E2sNRbPRSx1pwpXyft6aJObukZ15hvqXpKbeXLqnk3bzTa1iRoWh62as9zaVCx9&#10;tkDvIboEuhPvlRapDmpCiV45mRrCN7vNLQEbGpRPA+qYq72L8lkkf7kI8hTbUtQuLR3MiiKjXSZj&#10;Y1PHe7LFEYAF/D179nAt06E+NKfc0cZdpvGIhQg7UYN6Bl41EFo/jwReBV71o2klpQRezRfOTDjA&#10;T3zinmWx8dZjwq1F17/g89G/+bP3TtbjC3L83tRp/MII/4X000CAs2EC19axLwgKuPYYIQB/mQj2&#10;2jEwPXdg4/DAZbo13QvAWXbnwxZ89D13rh0EMP183x0cDVA1p2UlJW+9rudXZVUhKONP37vj6zfC&#10;PGpfhsMf3kkIQLUdMSZnMC7K8b3TmIHrD3CE5McOTRwPsqo8OkwX86uYX1VRr03MBwvN3/L6u+++&#10;/vbbfffFkyefuf/+T951Vxp9rYrInEbkhCk+S3zsWLbHsjneCHlXSQPFNEiAFaDQllpiGTCxfMXV&#10;EK7ximenRhotPyXGdetp5+3Ui7uki50sLcjmFU28qCTSht1Z+NVrZRcA6xumKEUxXInP3L6wHNr0&#10;1LDNL/QLK/8p8y8fgPpVNilZoPjzxIkTqDEOES1lEng1rGLMlh54FXg1uE5uGrz62q/92nEahQfv&#10;4pFUgDnPr/7qry6qzNz51dd93ddFn0pi5dKblWrMrwoy8RpSzK+qAMJI+CBLpFVqm6ahf990993X&#10;3Hbb5Tfe6PtP3ndfNi8AMk0XJGGY+JyLM6dmp9Xi/yIe2lLOorTYqX0B6vbBIOm1kO7egT55j4a3&#10;ytMiNarBe4VHiFylF5Ucs8u72JVJyxL68BPMUMotX/cG2qJH/CD1YRfAIJJvVqj6Qr4M/qg5aCAr&#10;5+qp2cX/ZsX19pT7Rb4MhAulr+1ttehVLSWxfnKBAmNe5AO2tDyhM/Cqt96vXlDgVeBVdW3pLuWm&#10;wSuC4HQnpci5vQTKO2ju/Cr61GKvK4qYX0l0mvzE/Kru+F11Pjjb3pwmAL01U+dkdtEThd6sT5Sm&#10;rtAHT68ldDwatAI5dx178EouqkBKnzTgsc7QKQrJZqqsmXeDDQ7kRnQ6HTTA4/afKRGIdKBQlmoi&#10;IwI/kW0zVUl1jKxoqReKR9tHacV8ZoE6zjBNu+DMFpp+aiaioeSgAx3QEBpCOElFZyzRW5F/J7A0&#10;yAf18IYIC6puuwKv6kqsh/SBV4FXPahZlSI2B169+tWvrtLYSDOUBMo7aO78KvrUnVVXFDG/kugK&#10;S2W+www85lflULDSfHC2aTlNAOYk5ngs02nx3Nam1Pg0FObWKlcB6qFeLJ5robsBT65VYheJNbFW&#10;/cmfFdTCNv7GZBK8IFv2Y9PRXIuBp8yt0BwVNDcBck4Pum8mB1MICmKp2YrXLLf+n0rtMhKUgyP6&#10;IADVqlzO/dd8aYnMZrTszxaAiq7O6s005h+RHTDrkIkExQc5NPBesQyNWqhx4NXSTuwnQeBVP3Ju&#10;X0rgVSrDEeLVG9/4xva9HDl0J4HyDpo7v4o+dXfUFUXg1cjxqruBliXnzcEHU1FkNgF4Yc0LzvAW&#10;yhNt9o6AFWLR4mAOcKjo5Y0JcxYtrJVJwfNCHQQZg7SrFemafIlj9qJCvVx//fXXE2Vg6ZKsExQq&#10;9tRTTxE8Qhqy1I5QIgE3h6xgdPhu1BLXGBJr7NAQdwcXjz76qM1nHk2rpYfa482cBj1ZakqzEIwe&#10;MjDh+EcIAIGJjCCybTXruMCrZnLr7qnAq+5k21HOgVeCo8LLdCR49da3vlVzsPiMUAJ0DR1UUrG5&#10;86voU0lsqfTmCjbwasx4NcJBmlZp1fngrHgbTp1nM5LX3FxOcvLkSW8R15reClEX2AWh6XS8HAHM&#10;5fFesso9Ng0WR+JjyoT8uYZH6UB1fnLfNT5VTlskoGcykSz9pCRfzv+sDBOBUrtIltoRSvL3ojGt&#10;g/+rRY1XiZc2pIsE0i4vcSMcQgCkwuFX0enV0kNtouFACnw91NElOKCm2WeE9spCpJupc0ezzg28&#10;6kJ12+cZeBV41V6L2uegqd7mwKt3vvOd7QUSOXQhgYpdMzu/qvhgF3UeT57NhBDzK00vY37VQJNX&#10;nQ92aALQWd/+mJwgMpNM/ao7DaQ/yCMKPKai4R7Ealoh+0WhRyR2UUe4OqYNPtxR3zVrF/LRMqzZ&#10;GtEBl4Z5kxrwrW3hPMuKfZU4AlV0QJWBNvPiFD9svEpcpbjsaZCnfRk0E8Vlg63vlrBb1Iz9Zq9w&#10;lQxlgaIjOEsS08xSQ4/f02Quo6FwQx/HrbBjUZU6pGkCr+pKrOf0tgMGXvUs+brFBV4hsTHjFYvG&#10;b3/72+t2a6TvWgJ0SrkLABVYNL+KPq0ivbk9GHg1crzqety1yX/T8EELIZsXADmm03G9EUVRmPTr&#10;TybuQrRmbLNNzzV+VlTBQUSoeWEXfeOce3tQLuXqApNzVt1x3Yd+6462nDWokhzVxOjobkWvgX4v&#10;yirlsVxTAawAzPItZ1WjsYaopTwOzxRXbNCoAR8pNJx+ee6559j97ogAEk464xywttWLFoHnuAf1&#10;CNdLd50IK0iMQ4dOGLGlSVKyXaCZtgReVe++PlMGXvUp7ZZlBV5ZgGPGq3e9611hBWip6nkfpzvo&#10;lKV5lsyvLuY+rSi9WfEGXq0EXi0dF0Ml2AR8sCC6nARplm6ld9jsTdlIsPHC3VC9DmooCCQV8Lqr&#10;SUgbvtpPi7SSrLLMJLUZG1qlpulN02xV2et16m5HB1SJxlyvbKfc76qrrmJLgtO4no39RNxAPOdl&#10;C2jWqH66ZrYUNdzaRb8wcHT6nWUyezFUbeeWK5NQ4Sd5AWjvSaqKBQ3xKJM5iW8sbpir/FRq+2gp&#10;h8CrUalN2sWBV+PsmsCr1cUrGOMP/dAPRVyAwUcWXUBHVOH/qmrJ/IpMfvAHf/Ci6tO60it0d8yv&#10;EIjcY2N+1QwKVp0PFlq9bf+dd16xd6/vnuEYvxMn7rrjDh3MnuuDthExXiHoVm5h1iisHVksL3t3&#10;g33Xtaq5Qk3Te4UWHTlyRPHV/KbJ0unsniBnGD4y0cq8CDnXMqQpJpyPdq/L+U0yZx8kaDyeBeKN&#10;6ikvm2dpWg+ZpESXhhS81nuoQJsiCook4etDd9DjuuPvwkTHvaZ4B6QXFvXZiYFXbRSgi2cDr7qQ&#10;aq48A680ARg5Xr3yla/89m//dk5j0Y5WnPWa+U/lUpuLJx8EvmvXrte97nV/6S/9pb/1t/4WHdGy&#10;7Z5fvepVr/qWb/kW+hTd26x9ml16gVcrgVctx0h3j3s2MhQfxHu6buuo84fvvffyXbs4T9vPvnD0&#10;6JbX33339bff7lsvnjz5zP33f/Kuu1hErVvGovR6zcDKxPdMz3Ll31s+OjCT4jhtDnOGyxU50Qyg&#10;t8q0LEi1peaEZ2NHACDbRb/MlYlW5vFv5zVmQtiyOenjtAjtlY3T2wrqmhgy1qdZVjKX8FJPNa1Z&#10;Vn0+ZZmrUI19jQ4FfZThSS79JZ3CWCP+H22XKaeQbactCrzqVLzNMg+8aia33p4KvAq8aqlsMb+q&#10;K8CYX9WVWDppj/lVzK8a6w8PDohX7KitW3Mm22+6++5rbrvt8htv9LNP3ndfzo0Ac+uUrgFqi3jq&#10;1lu3Gf2nt2cyRYv/y4WGpeaU4ci7YYV8znXSIWqBC4B4Mv2Ssf729j906JDd2uUijhpQOuXaBaBB&#10;t8qxfPZBysWioX0NK8r/U9pMFACrWQMp9f/IIkcYLD7YmFLru66lEqqnovTzkfLQiYXAEBn1c5Fk&#10;Aq/615kqJQZeVZHSIGkCrwKvGitezK+aiS7mV83klk7akWHMr9LpZcyvlirV5sOrzk0Akil+CzBM&#10;TBee5S+V9UgSmLQYc7mj5Wtq6GVMM4eRVHtpNbSpQeYM9mioX5ZGaFuarRMoc74PHDjADnDHI2SJ&#10;3rCr4pqtz9vbXBxSH+1rUB1WTtNUbSmSrukauQA0E1H1zsqe0gYadxOaIH/+NBRIYdTIxKYIkVyz&#10;i8SRHRxEMHtV52YYeNWPnKuXEnhVXVZ9pgy8Crxqo28xv2omvZhfNZNb4FXgVTPN0VObD686NwHI&#10;71ezf86Nhw3OXbxt0ytdP2vUkJFM25hxNcfxT0U7nP4KUTU4FVRczIpl8xMnTmTfCODRQu9r5z93&#10;CEBIcRSKDB1JoYFKWNQimV5SFsnkW84mK2cIcEMYKWmshK6VPFf+NiSnYwG/D6xmaUQDJ9OFbU9c&#10;sMtGBp20T6UwPYyvwKtcmpA3n8CrvPLMlVvgVeBVS12K+VUzAcb8qoHcAq8CrxqoTfrIJsOrzk0A&#10;6SZehh/u3xmXmlv2ZZXHxUZICV9NnZxpBSRNDFPcximrZDt4GmouRwZFMdy3b1/eQAYi/BId8tm5&#10;c+eDDz6IG4hKofSUKzagdrMbAZTJzTffLAO5JKxDxQeXdt0KIDc8520ZaWAiqVtirvQ+FcIjAgVz&#10;vxeiAKQ+AkpPf+H4oAMdpT/uvn6EEHiVSxPy5hN4lVeeeXMLvAq8aqZRMb9qJreYXzWTm54KvAq8&#10;aqY/mw+vOjcBKO6Xpu/aLc8u+n5m8836uPAUQ0VN8HKlaAlchQVtrRn6kRVim9otL5IsTGShPovE&#10;lIk9t5GPRITfhI4e4EPpspvIhtJgD5JC/avm6h0cnBRsgj/TKACrZZqh/jLKOHg+d1ZIr9S/qX0H&#10;BZOOeQuARpDUzyOIP9kkgj44/r+yMlb0c9xG4FVGEMiYVeBVRmHmzSrwKoWpwKta2hXzq1ricuKY&#10;XzWTW8yvYn7VWHM0X91kfLBzE4DEjeC8+O+gep7ij98ioI6nwumqMr7N2gKg+jfgsW10sf2zIpaq&#10;Nk3QFv20Fbpu0C4JxE74hLUnEw7Fma2zlKEZuxPzlzmTHE6ePFnYOW9PuRFSaIkoNU/4jk5qwG9C&#10;r6v2Hd1nDib2HtQ0YceOHeplW23Stqv3seCw+G9XlGH7LvCqT52pWFbgVUVBdZEs8CpdyQi8yqtj&#10;Mb+qJc+YXy0VV+BV4NVSJWmcYDPhVR8mAE3d5J7NdB9uo3VauIHWA83QGrDNxr3Y/kH5osM8RdXy&#10;OtK3r155DoZICZ/u0BZ9eWqkRpml/FxUvPAUN3UsH84FGBeyk3BpTlo3ceZV+SyiuNxnCwBhJkT+&#10;7aOxKu1SPT2ocfnBAGQzGT8RckI2DvedzubBoIYJQK0eFgcCr0aobIFXw3ZK4FXgVc8aGPMrCTzm&#10;Vw0UL/Aq8KqB2rR5ZEXxqg8TAKLRzF5KyZ9Hjx4VZ/aqYJvg8G26rc2zNAfeolakK1Rt8uztWXNy&#10;XxAaQI70Xq2tWBlR8fQpC0SWBT5aVs1I7VxtXpDkDG2mL8bvTmKRzlbVY4GfcNayRcn+8xW7Y9hk&#10;tML2IHW6I2WoYgrTqGR84yqC/7+sgdyX2Wip1anTNgZedSreZpkHXjWTW66nAq8Cr3LpUsV8Yn4l&#10;QcX8qqLCpMkCrwKvGqhNm0dWFK/6MAF4e63Mmfy5f/9+QtDrT2HcCpE3aYnZrAIcirQMS11qqW8q&#10;cLkMaf2fZVvl43XawvJ+eSnKSpmz/g8zV+97v2itSlYpSzxz5c53nds0jQi2M2ACkBj1+l+t0aE6&#10;i7OxBYC2aNSz/s8dbw/RYIHzk2b79u02og3e3sCrjIM0V1aBV7kkmTGfwCsh27D4HHiVUaVzZRV4&#10;lUuSGfMJvAq8yqhOaVarywc7NwFoeZ+JvlaGTfv37t2b0hsfAN5RD2XPVu9dWdoUxmzYeUDdBqov&#10;bHwRAYOJ6ZgAmQCcp5fgFpXixOpl0XJE5NzkK5HRC0CVV8XInDPkuVghE0xBpCb87CtJhanrlVMt&#10;6owCMC7sy8CfrP/brsR44c6RI0cUTSNFBp5dqm91tb16+sCr6rLqM2XgVZ/Sni0r8Crwqk8NjPlV&#10;Ku2YX9XVvcCrwKu6OtMm/eriVecmAO37tXB1tJ7uHD9+XNN90TlUduWCn6ktGDhMY9qo0VDPegGW&#10;C+L2E5jNVK2KV7boqyvPYi/HJep0N3l91/IjqCgE1ZlyKQu1sa2h4uOjSmb+T618XKI7ZbVMGzZY&#10;0Ckokow+jA7hgKx+3GTI4CGioyht5ljbTbLVbgKD9FHg1SBir1Vo4FUtcWVPHHgllAu8yq5ahQxj&#10;fiVNi/lVG00LvAq8aqM/1Z9dRbzq3ASQis/0Rohmwp/yhOriHjald7bDGdjrLmIz4OplXWnQBd6F&#10;oWdVedrFKe7y2Tb5LF+9F69Teh6E+BHdzc9y4aAPXazSYwKwOWCFVssL73VJhgFy0003IS5rVxcS&#10;q6sqddOrOzDKEKCxENHAQ55NInLckOJ5K42sAyPpx8Crul3fXfrAq+5kWyXnwKvAqyp6kitNzK8s&#10;yZhfNVCqwKvAqwZq0/iR1cWrPkwAQJhW9rQdwOTwhhtu4JqxqsMC8jqKN+7Lig/qtHNzY0ivd9FX&#10;zGHYZH6viG5J/uoLyJuaptbZI6BKhelioIfd3SmLs5QyUjuyYtRRZ6qKr4Hqv0ImGNdWa+Pi/xwE&#10;oL6Qs8xqGZWkHupiWYLkA2IVknbxjfsPETQ86nVfDZfJY9h+DLyqMtJ7ThN41bPAC8UFXgVe9amB&#10;Mb+aK+2YX1VUwsCrwKuKqpIl2eriVR8mAJF/CTqd3MMQnn32WRsFalHNLN3WPhM3h7awHO2lKnMh&#10;EZv2BXWRgyqfGmVkBbjuuuu47/XnlLfPvfbNp556ijMFCs4FaVYNqJ0yT226umNKwM4FFZHRvtCF&#10;tGfzTP3TuMaE5HMZlXjkLgBzBa4uhuQTBVCtsHXJ+kYcEDWtQPjH097Aq36GQK1SAq9qiSt74sCr&#10;wKvsSlWeYcyv0plkzK9qqV/gVeBVLYVpn3gV8aonE8Bc4WI4YaqtxfOVW/BMia6WbXHhFi/lTy1Q&#10;yyIwHmJTRcWpNku4ODUQy028WvX3qY0Fj1wvYutct/Q0uyrFLU3jef+s+YDiDh06hArJCYcEo7W2&#10;zOX/qduCLS9LBTKeBHN7RGqwZ88evYClP1ISlIrTQPEOoAlyC1otq03g1Xh0zzUJvOqnUzSEPeQD&#10;r/oRe5tSAq/aSK+jZwOvOhJsIdvAq5hf9aNpKmV1+eCQJgAEx1nu8hYWz1whSpBOhtT9cFE5civ4&#10;GReeM60QNaWq9AjO/OoL1dwWDTXKS+7CWQ7kg93RZHl3+6ksI3BWJSx5lpoPHDhAKXKbx3KxQtYW&#10;t0sbLoi/gPWkgZdEFiE3yMT1TzuIa/qCUaBVdOm/rTP8tHv3bnkHkGDlrH6BVw30pOtHAq+6lrDy&#10;D7wKvOpH01RKzK806GJ+1UzrAq8Cr5ppTrOnVhevBjMBOHwCvJHY4AXcb9YNgzxF34vPiC2ztUHV&#10;SE83WCFqZ1sM+/nFrs2x04mgEFbtYgeENkH42a6puEqHT2qdWSfMeef5IGpQt9BUVtRfpzDUzWRs&#10;6WkUxiAdkIlupLH9if/Hr6mlj+sVOgEk8Gpsyqb6BF710y+BV4FX/WhaoZSYX8X8qoHiBV4FXjVQ&#10;m/aPrBxeDWYCUJR4kQSWDU2h2/dBPznY7dweIAw59qV7F3HK6FbIBGCHBS5OnDghkuY20hC1K10E&#10;xohDZEf9JO6XsQsKubmIRx55BIHbz0Jx5oY9T65BqyVGKq9DJVbICqB+cXe75riEYDzSr4rtT7se&#10;fPBBGqg+kuVIGuXzAhqIrudHAq96FnjF4gKvKgoqS7LAqyxi7CGTwKsehNygiMCrBkJr/EjgVWPR&#10;9fxg4FXPAndxg5kAxAQUtfLKK6/Un0NJoVm5QnNQJvXzZ2sDVlvxH2e7QtQOwgaRlre/YhzqwLaU&#10;85u84b5O/L+U9qsTO9r4MGtiEJlE1KpzKvNmfdrbU5KnpI2EHTyvtwp0URBtufrqq3WipM+V5Prg&#10;wYOySdtwoIZ3UYfu8gy86k62jXMOvGosuloPBl4FXtVSmPaJY34V86vGWhR4FXjVWHmaPbiieDWY&#10;CUAKKqqpEPQr97GTvNeiaQI8h30N9nBeObtGarxg5Ra/Bh8uog4yi+OaTty+fbtWd1NDQMaNAMrZ&#10;uqGcKXffvn1pfbQXY4VMLa4qO0fkArNae7cKopYPCG2B+asvdFLjkSNHbEJCTxxUUmqWmglGPvwD&#10;r0bbQTb8BV5110eBV4FX3WnX3JxjfhXzq8YqF3gVeNVYeZo9uKJ4NZgJQPM2G06gzT5PrlkH9P+U&#10;/ZnTpW/0QFHxU4+vFTIE2PNfGMoedbZppFu41WqFb8D/367daRszUnGbV2xi4L2oKtnuoDprX0D/&#10;atCsRIkUSUKD8RzxPvlmuQ37lLqbtuAzoqCGWpvlEKP9+/c7NCYJHC1SvjMrFL4h8GpYHVtUeuBV&#10;P/0SeBV41Y+muZSYX8X8qrHKBV4FXjVWnmYPriheDWYC0FquBiqygwURSCxdPTaNHPPqblphX7Ny&#10;ruj01LzgRd9Mt/p8yoRN8ofRsbRboPR2c0jdH9JKZqTiKtq+AIiUgwB4NUptVNDIt5SnClzYT8FP&#10;u3btymgx6U1VJHkt/usahYfwy/KF/jO6GQjqO9XKA0TGmoyuIv20OvCqHznXKiXwqpa4qiQOvAq8&#10;qqInPaSJ+dXcqVTMr1LdC7wKvOoBi6oUsYp4NaQJQAtr8rBlPRBeZ6cA8Qrv58kIeVU6sk0akVU2&#10;ccmiwQx1tfbkeFXf+/+J9pcyPW1c196NHrirqaatRTfeeGObDur5WWlyunvCzgt4WLBOnu6Q7yiG&#10;QhdNtlGGpkH4qfmxY8f41vo/+k+hKxSaoYqIAq+qSKnnNIFXeQUeeJVXngPmFng1oPAXFR14lbdT&#10;Aq/yynPA3AKvBhH+YCYA75ZPQ+grBL0pk5inycYgAmpQKCwI2qx9DVResS4b5DPII2lVdU2wRhzv&#10;dQ1lxbRhd+4e2pUumyNPuOVll102iGQaF5ryf+m2FVt7RmRMWa2FcWqr+AWy3zFyOaNR/J8RTVBA&#10;/HokMaVsLL2RPBh4NZKOKFQj8Cp7vwReBV5lV6qMGcb8KqMwY36VUZgZs4r5FZoZfDCjRi3KajAT&#10;gJmPakZ/g+wwIhim7jhymC0CPYijfRHUVmfU49Tghev22fafgz3wxevUL9xU/D9tcOihVq6GJqYs&#10;OK/QYfIiwJKbSH4qMUiyzsJwIMAevCpydZk29nvHnbcznDx5kp8w09AWesqLHrnKHSqfwKuhJF+x&#10;3MCrioIqTxZ4ZdDOIs+hMgm8GkryFcsNvKooqMCrdLtozK+CD2YZOM6kDxZXpcaaeRDSGYYpcDS7&#10;WDkvAMUC5PPQQw+lKypV5DCGNJK/N2VwjVMDy+/cueqqq7SC3Vu7CktSbC/vwfUgby+k+sy1dOOx&#10;xx6DIeswhbzF9ZObe4FWPPHEE9rz8uSTTzKE7emgPf82cPRTsX5KCbzqR85VSgm8qiKl6mkCr1bu&#10;FbO0cwOvloqotwSBV3lFHXgVeJVXo/LmNnI+OJgJwOuipkBwCbEF2JGOeZc9frWsPtIebYqGMLN4&#10;7rbkVazucktJqQwxKDHLvKzAK4S7XQB6oK+yOCi2Insr8BPpx/sgl3jTZXCZTqg/H+2fl4bb2rWK&#10;UC63F+3/h//b/19Nsy0plzyHyifwaijJLy038GqpiKonCLzaBLsA6O7Aq+o633PKwKuMAg+8CrzK&#10;qE4dZTVmPjiYCcDE3ov83jPvyNvqDy2cdtQ3HWXLdmiqTeA6KKuOSe+ooO6yNdPWqjX9xWKvzDQK&#10;3+A4dt3VQTmLSepggtXaBeDKW5N1gYbv27cPewotcrTI1eL/Wt6nLegJUQA4pgFXEc870/aO/LyG&#10;itobeFVRUEMlC7zKIvkUhcxVAq+yyLbPTAKv+pR2g7ICrxoIbfaRwKuYX2VRpE4zGTMfHMwEYG5v&#10;b2H3AXsBtOqrVVMtAnfaQ3kzNxGCryrk+2rV3yEM1BCtWnOBHmv7t+73CT0ow6lTp/CqWF3PeesY&#10;82n8XGzdsBil6nlVsdPc0ARpOKXgJJLaOxzIQ0O402r0lrlskYFXvQm8YkGBVxUF1SxZ4FUzuQ3+&#10;VODV4F0wtwKBV532S+BVp+LtLvPAq+5kW5LzkNTaLtAmD2ILmABw+dZNzblFjVKCJAPBICJbWqgr&#10;Rv3Zu3706FExotkKj7YJJqgpf8OpwW5X5nhLpVExgbvYMkmFQzVW6yzAtNX2XNC7n+MVCJjvBKmE&#10;R8WWFzlcaOipd2gLviFcyMzpgZzaNSoqwPiTBV4FXllLA6882EcycgOvCh0ReBV4FXgV86uR4PPS&#10;agReDYJXQ5oA0Ak5lqeTCfmZs+T7/PPPc18rjRrG3lqspWm7Ii/VrZ4TqG6qPFwIN2kxIoORGdQg&#10;Xd5MGtryjb+3wrzTR+xmb5bV3KfcxbM0GJXgdBAbfUbb73PbJVmpx6XtWLjSDfMZZdgyKwfwVz5y&#10;uNDw1PSaa7m0yMuUXxmkN910k9KvVr80k1XgVTO59f9U4FUzmQdeNZPbOJ8KvBpnv8zWKvCqWU8F&#10;XjWT2zifCrzqv18GMwGI0flcMbWcO2KALJPqQlHTRT+UJnWqH62DvSifGD4MkJVS1T9dKRVr6r/L&#10;G5dIR7AUT9Q3kT22smeMcTBrDbHFRzK0YUUGoMatGORBcWYESEQDDszrcw9F9fZawu5W2WU1BuWP&#10;Y7sAfx47dgxvHUU0kEVg5fqlunACrwKvUm0JvKo+djpKGXhVItjAq8CrwKuOkKdZtoFXgVcj5IOD&#10;USmxhZQqC7K58+ijj7JZmiPTH374YZZ/033FaYCA0e4FMCPyyrYXzAucf7VMAHQQDJCo7yZ7XVM+&#10;FcT3ddddZz/PFXKdkEqLUSvs33PPPdfs/dHDU9bGtFtlp9Pivz0CuMaqtWfPnptvvlkt0mDMaBLq&#10;ob21igi8WrkpdeBVLQ1X4sCrBkIb4SOBV4FXS9Uy5ldLRZQxQcyvSoQZeDUUXg1mAhD51+qoNEPU&#10;juhiRNEnuhg6ceDAgb1798JAsAXoaD0Z0pTSRrWMo7R9Vl78V7tU1R07dvCdblbU/RWiTKqweoHo&#10;Btn5XsEaYvVAH9gV4tMihhonjRXDBgsdo5BGAWicZ3cPpmY1m9u4sBfAI488glWOoy537txJNRiq&#10;2AKefPJJjc2uTULdNXxpzoFXgVepkgReLR0yPSQIvFok5MCrwKvAqx4gqFYRgVeBV2Pjg4OZAMQZ&#10;RJJTtsyfsAs7gfMnDBBbAP7nXAjWbTgYIYUuWDT0Job+wf8hTjYK2EGgFoIMnlghAGjRiy++KBfx&#10;Lqrk6QuZs9tcruZehV4t1wn5z0tKCI3wkF1ILFeehd0WNrfRCnxz6AVMchxnqFgG/IkC4AjAU/zq&#10;0w1zVWZU+QRe0R2rNfSocOBV3UEUeFVXYuNMH3gVeLWUbsX8qufBG/OrRQIPvBoKrwYzAYjMe42U&#10;a0LNPfDAAyyYO/aYqD57p6Gdsguw5Hjy5EnikCvNOFcdU3rvGnJTJgx9Vs4EQIWROR8I+f79+1n+&#10;pRUZ97Tbe0LykdxglXibM4+XqlhbfNEzgjcoTiKiITjMSwHGWfnUmiMrm6otaGbbP8yfa7kD8JO2&#10;BsgMhF2DbsLCNc6mNei1uY8EXq2QCSDwqpnaB141k9sInwq8CryyWsb8atgRGvOrpfIPvBoEr4Y0&#10;AcgkJkbBBfu9b7nlFqBKsxAbzEgA7eQO32xEZ48A58PDpnRw4Ag/pvfparb8wNVSMaUCKI+wIWmV&#10;5A2ubeHch9Dm5Xv27LBXCPwTW49IppinY9ENMlQadxD1V+9DleXO0Dir7h6UbK2i4v9HjhwhKocW&#10;/5XA9edPDHMyCvCtUzzYsNNdDQfPOfAq75DvtEMDrxqLN/CqsehG9WDgVeCVFTLmV8OOzZhfLZV/&#10;4NUgeNUHGynhupqosbecZUZW++du7/d+AfFnWQdIjFs1G8X5U0YESvG+APsRpPf7l69hV9W44YYb&#10;tBfAho+lo2I8CZC5JCws42Q7uiy121m8jR3CbQxS92HiEXOWSUjf9hcaj2RUk1mzju5IYlxgt7Il&#10;uJ8NLKnThEvUTfVROky4Rra6T5rHH3+carMBR943tmqlxhcZ5jwqMc/hHoLVxqJIJTO2/iqpT+BV&#10;4FUVdQ28qiKl6mkCr6rLKk0ZeBV4VUVzAq+qSKl6msCr6rIKvNI82fPn8fDBzk0AWtQV6U1JOH9q&#10;2yGcAWKsZcYSaiTZmeeTmDVVHAdYimQfMrYAk0PuFExuY1h3Vf2pJyxLS6mpQjQbS30+Jedwm2O4&#10;wKKhVmgKYuW2v0Pd6jm4gDgzR0KMPHhe2sC5JJkENIoef/DBB1Mvhp4VMu04DSIFp7BBzXYKLeaz&#10;JQc+X9dQpVI49RCLnvCuH0tHXTUrTx94lZp1Aq9KtCXwKu/Qc26BV9UFG3gVeFVRWwKvKgqqbrLA&#10;q+oSC7waG171YQIQ6xArsK5oIzHkn13lt956qy2U5cqULgKLR7EUydYAHRon73TuzI0UMDgnoW5e&#10;CpYhoPrIGTxl2ne6puMIBa9u9a/2yKhb4YKGKMh8WmjdDHtOP9ubqjwdDa9GP6WuUuB+uHFqNbMB&#10;TlKlVthZqImOq+SCsYOdgj/xr8EepzFbxVThhqtpBAXAdsPBAZgSqjzeczctLS51YQi8CrxapDCB&#10;V0uHUt0EgVd1JeaZVcyvJIrAq8CrmF81gJHeHon5lUU9Erzq3ASQMp+CnrF6zwfKYbJRTvlm33Oi&#10;UooYD6WBdbACqa3jKquwNWBATqLKs6yt9kILaexqWQEkUpnxVHN89ec2oQF11yNaM+eCgwAG7Kxc&#10;gKiOhlfjMZHm2UPTCsxczF9CZlDYU4OxA/lnTw0GnYMHD8q3X+451fUz1QEexD3npptu6ui0iFxd&#10;syifwCsP88CrEmULvMo7EgOvmskz8CrwqormBF5VkVL1NIFX1WU1O/XVclHwwTHwwc5NAAwV8/DC&#10;BVTh5S9/uSiltKGcNhSIpRdUbfaDaBG3HP6PJzMurOkyphSun9XXuWNDBEyNpXqkUbj1ZgOp/6fc&#10;j6kZD4HbnaGiH0dJzdX7YqfkXJ2C9i+N2RILXYmU1Newa3zjnZ47/XBjSc8Krz/1YSzwrWqwXM81&#10;/F9eOUqvBOnAXMqF/EaUAY4/2eDzuc99DqvcCik5zQy8Ul8HXi1FlcCrpSKqniDwqrqs0pSBV4FX&#10;FTUn8KqioKokC7yqIqXZNIFXY8Orzk0AqRKIh7MoysF+0GCdkW6m5w3JVXTLRFR5Ko6ACc/u3bs5&#10;ulzsy0fx6RizKpl3l0YMUF7Zg1emVjMLtdWfCNlkUrmZZ9bKXA+6CJwLcCavm8N40qf8mR0N0nM+&#10;egf3SYklUtfHvI5xwRjEfMNyPZEdteyvb0cErF5PZas2elXqxhtvfOUrX6ncBjS9tdGKwKvAq0X6&#10;E3jVZmQtejbwqo1UA68CrwKvqs9b2oy1dLYT86tmkgy8GgNedU6JtVavQSI2AsHDCgBLFxNWnDnR&#10;jxJNSqOXF3iUd/4rB7EO/O0hqDg2E9tcwQLLww02U+JaT6liVIPA6ZpB9rMgXKuSJYnVj0ZY2/Pw&#10;JHePkCYlhNWLNjslN52b4Hh11TMZMKU1PH030OM7duzAr0Ec2Kdd9lDPwhq+eg2RPv300xqGRNBw&#10;fTz0tEdAg5HEXtuvXmG7OShPzHCHDx9eIWtX4JX7OvCqRO0Dr6pjQpWUgVdVpDSbJvAq8KqK5gRe&#10;VZFS9TSBV9VllaYMvBobXnVuAkhdkWk8a/LQctYevd9Y5ET0skSrfCac0iixPAi88180DA4jgk0R&#10;im127bXXwnxY9hyWipgKUr0nnniiltdDs/GW8alZl3INZu11NyCqXxqs+soeRJ5oCP0lwtyAgmZs&#10;cq2sbPiwKGBQOMOj7VxY8WT06aFdMqulTcCwgts/Pv/8hGOCjDU2w2kM8i1nGQ2rBgZ1j0cNcOIg&#10;0psPP/xwLWEOmDjwysIPvCrRw8CrvIM08KqZPAOvAq+qaE7gVRUpVU8TeFVdVmnKwKux4VVmE0Dq&#10;jZ8yEF0Tqw8yAC033xCNl1Cq8I3ZxOlTpmEyDdirkD/hIdAePAJEwFy3AiVLf8pO1Vwl6kPoWldG&#10;zTctbMCfm43GWk/ZwVs9ZbFzP923r8qXmFrUzHTNXHfsE6HclKaKStRqRdeJ5bng1226+05FFyxZ&#10;1etTbjUojLU0MXXA3oTnP04xBPzDBJCONRkC3F9cNK5hYRQrT74ZegcOHKACrqQvejCFlEs48KpE&#10;PoFXhuXAq+pIVXidzX0w8KquPJU+8CrwKuZXMb+yDsT8qjDtDD5Y982SzQRgIuf1fF1oNR5ewVoo&#10;8Q9f8YpXcN2DA7xUQbYA1Q3yw2nnXB87duyxxx5THbTUrMTUM6VD+rOuQEvSFyqjKPEFo4an3RnL&#10;7TorZIhlB3GlZzEsKtT9MitbVh2PHDniAHKzdtauG9I+f6mTeDUKv3PnzvZ5phgnZS589D6Qktu5&#10;RtfUAXmy259PD4OupLHsCPijP/ojBxrwcMsln7r5BF4tlVjglfE5NXpaboFX5S87fg28WjrKKiYI&#10;vFoqqMCrwKulSlI+Lw28aizAwoOBV0slORK8ymYCKFhfCryFFW/2eLP0rWbbdX+pmBon8AKjfQHM&#10;lNgaADejDjpBMK05T6WG9salL50bUSgVIEiBUo5z5b9i86k8OzvYZyFDj2Z+i56d/UnydwQHnERM&#10;/ofduFGx+U6WdiIBL/Laj9LKiJD4o037qWC5RrUwdfETgRXZjKDl/QHVDIPXa17zGgwBNKTPmAjl&#10;r/wUpjx/QnqBV5abbXaBV6m2BF5Vh8fAq+qyCrxqKavAq4IAY35VV6MCr+pKbDZ98MGKMhwcr7KZ&#10;AExlHbfPfAOmzYQJKqLW9sZDTIpcrtZIfTQAIQlxB6BKIlEa+SSwD3MJla3YwU6mrFIJcAeiOBev&#10;exNR3VbMpteiN9979uxBjArEUFdupOdBHid4nopQDnXzad+cLDnQffjey5aRJUOLYu5qpBm1+uLQ&#10;oUMkYxM+pq7U7V/Kn6s+dfORKHBJAA3G079yXREoBV6lfRp4VaLhgVdLh7/1ZxYDA6+WSm9RgsCr&#10;RZIJvAq8ajysYn7VRnQlzwZejR+vslECTaC9l1hEGlwmVhzHg0G2YUTaw9ODC4DJdmoFUJW0K4Fa&#10;KY04J0umjz76qG7ywWCR/fw2yioQWvE03VTFrC4DUrW6WKAZnioM75VUS+pfmBHKXsDN59c+XPSp&#10;JHUbWw52Ung13wcBZixCWUli1qXUVkLRBPxjw790yfEUbdIa0LSkficuAK5AbBvRUZ0ZTSR15Rx4&#10;VS6xwCvJJ/Cq7sgqpA+8ailAPR54FXgV86uYXy0aBTG/WooPmjz7tR58UKLIZgIwiUXKcpKEReOK&#10;zJFgLEVyU4uQfZKQdMnUfS+ehmu0tgCw+ExViRGAKzs/4QAMOeFmdwELtFQrdcQzgv0RBXNDwVKQ&#10;ZQLRaSaSJAYUOLwnK1VKNP8nMcHzpSc2H6AqA1LEKvVP06jaUm/6FBMAYsmo7QVR+E8uKIhRRhgF&#10;3OxR41TBpEvNjverK4Eq6aktJgCiAwoiMsqnSumF/lLpgVflogu8snwCr6qPssCr6rKqkjLmV1Wk&#10;JDyP+ZVkFXhVUWdIFnhVXVZVUgZeVZHSGPAqmwnAoGNeDQARhOxlL3uZTHcaY3IB6GHqnxbhlVLf&#10;5I7XSHVmG98wf5blCV3+5JNPzoJCxR4tSSYJGGtUGb7ZDiARtS9iqBwgmVhVWH+WMEv6N13BprZ6&#10;WytyHn4iqfljdh1yqNZVLFcOJjQBc4Y2m3TkzSFVoSDMVRitKBTJ79u3T27/Er7sMnZ7IbH3v1Rs&#10;Tt5kNkZIJhzS+dBDD3Ukn+o117iTHTDwqiC3wCtPoy2ZwKvqg8spA68aCG3uI4FXMb+K+VXMr2ZH&#10;QcyvyjE2+OAi+WQzAcj4qpc94oaZQKR1wPvaNtv1FV0tSPYw9XcRNkCIEUkQWrXWt7av6xBs2BRb&#10;AzAEQK7wqeYo9Ywv70JWsoZIRBrAUtPVsgXImCKnCa5ZiC6nmjYG2eoB/wfTFQtArzeRf757MBVl&#10;7F9VHp3ZtWsXAum0/rIcITccWNQEW5RkhnDwP+8C6GHQlc/PqBV2ItmAMFjgC0AIyVzyr5tP4FW5&#10;xFJjnFIGXgmZA6/qjjWhU+BVA7n5kcCrwKuYX8X8atEo0Jw55leL5BN8cKFkmr2WChNE0zkuGKXM&#10;7HnfEwLAc0d3gKhRs0KbPTVbnO4wWvyt8WNfbv5kRXr//v2iVRAtt1cERjWRMzMf3ZmdNKcVLmk1&#10;vhLKqueNEs3kWXjKrXYX40bhNObw6Yl0qb1DxheZWtJA8anPSJZ65srEfZ2qRNr7bO5wWSWdPldb&#10;Uu1SJqkRRNeMrOPHj7PngjV/XCcsdlN90qjcAufvedzNCtwVsKGQHmdwKS6AP+XjqFk/Bl4FXqVY&#10;nY6OwKvAq7moEnhVBWxjflVFSo3TxPyqMLuO+dUiXQq8qjLKAq8KUmriBWDCD3FNiZB8j7nJRmj2&#10;JFPSsEeRV1GI2dmPzAFipPKsZmWboAamedYh+w8rkzYUS4Fe5EXvgmrVf6jEhQpfccUVV199dSpV&#10;6YC3XVhQIvwIjQRQ2aHqX7dc9bJ9Gfy45MCGfMwZVY7fs7ak7FTZpndSqxBUWYfqMb4QcirSuq3o&#10;P72tG24gw4eG0KgTJ05I5/nINycvbgReqbsDrxBC4JWUIfCqHAMDr/K+I1J+EvOr6rINvAq8qqIt&#10;gVdVpFQ9zcWDV7VNAOlCJXNKSUqTbDgJYcnYAgAPNMpXF/pIUqZMXlwOdwZcu6EleDewaEk9fWSA&#10;6qxHmgVdQ1CgPKZNqKOc4cm8jTVhKDF63V7nh3tTQ6EtUgw7UHABrZVHxkp8Zteo1UC1CIcO/Ee4&#10;qLinYza3Wb6qrORZg2wpQobwFdoloTGSaoIqj8IrEidWACVQnM6Mh4YEXgVezQWWwKvAq5I3TuBV&#10;R6/jmF81E2zgVeBV4FWzsdPmqU2PV7VNAEgEyuqJNRfM5mWqhKKwOMn5f359rhZLsaJooVL0zAHV&#10;oCUsVovny96hkO9c883NZrxFZUHqsJuI/MgQ0EZrh32W5uCmLrnJwCG+qrGk9mpBkhXgxx57jLav&#10;oskjFbJaxDeElvbSfWpg+UcKZiOaVE7yQVyyrxFQAw8R7mCHuuGGG7yQmz67rJzR/S58SK2E/El0&#10;wOwncUq8gVeBVyVjIPAq8KocIgOv8r5CYn7VRp6BV4FXgVdtRlDdZzc3XtU2AZh7mNGJ7MHlWMcW&#10;BcKbFymb/tWV+FDp0wVDtU4mDJFYBauDhvETp77h8i3bhy0gXr+tVX/Jk8VPmB5F2G2+VibjSSwh&#10;cPCbrSeqW0p0Tf9YMGdNe7X4f6G25u10HHRdvanPUvuXLWUWEXfkCS8rAN+IiOCUxiAXZ3mOp+vL&#10;a5JKRvrgZsrRhuiAOonDAJKlaYFXgVclihR4FXg1Vz0Cr7LAb5pJzK/aizTwKvAq8Kr9OKqSw0WC&#10;V7VNAEwozW10gQs0frys6MJVJDXFpVwtapfSVFMy78QWz/dh5oTxx9mBZuL4oLY3pmSWEnliRlk5&#10;oaXL0ea0OIOwFwAxFnbFO4H0BLmxG1wGo1X8mJBTedrrfTEOc1ClUWkmpEepUDMMTJiEEJd3FmhA&#10;6WP3ipXTloJAqD/DyoEM+ZP9Dnk3hgReoS2BV1a8wCuBRuBVFXAOvGogpUWPFOZIAn/NIWN+tUho&#10;gVeBV43HYMyvGovu4uGDtU0AEo2Xx8VMWPznlC8A3RxP43bpQmibHuri2VlOJX6idonaCZRFbnFi&#10;5xBBqKwc3RtQMnvIk6Fk6CK6aGD2PAtNlnDkDI99RNdSEu9ucNRDwkZwvUKBANQ16QKR+otWwLIw&#10;Z6iZfm075EG52D1Y8KN59NFH+fPmm29WiESXpYL00UBbrfE1OzTcNCkGsmIoYUbBEFZRbhWVOfAq&#10;8MqqEngVeFUFNwKvqkipbpqYX7WUWMyvYn41V4UCr+qOrCrpLwa8qm0CUNh/b/BmDZwjyhQ5Xx/T&#10;ftAq5S1VJD5gGleb1pmc6EIs3Tw2PXFdN1n0xgrw4IMPNjjnPOX8FIQvtCQ8oCjqFp32uGsOncME&#10;YBu/iCvf2sfFfeIF4Emhze0rZCqyocd+Lj4n3LYhq1BJRIDUjiCBo0LIBDOQQv17Y3wq3kLXrND4&#10;UnsLBhQ1R5Y1yQpLCodxKuhmlk/gVeBVQZECrxhfil2i0Rd4NQs1gVdZ4NeZxPyqsTwDrwKvlipP&#10;4NVSEdVKcPHgVZkJwPN10xXkovm6BITLLnuV9+zZkwrXtGS1eGzKplxzXdgRwHQlbaOoC8H8br31&#10;VrY0IxlsIimnXUTh0ph/WqiUwHXUYkoR+Snl0rVUuYfEc3uc+mMFsI+3CbMICfeJFzB3ibuHCrcp&#10;omAekkpA3dM83VjdTPtOna7+VVa4Qjz88MPkgArhTSOVs8uJ1U8329R82GfdrsLgcq0kDW+3eeCB&#10;B3SnuuYHXgVeVVHywKvAq6V6Eni1VES1EsT8qpa4ls6oY35lEcX8ypNDL1DNThdjflVrAI4cr2q1&#10;pTzxQhOAVs88X5cC6U82byMg1qtZ5oW0pGQ1Y81WNCskg08E7gAmJN7wJukBWI75l1oBSAaZxJmc&#10;xyX5NAe506/Qqi/1x5Zx9OhR8WG1XU5ctELHK/oMhRU6AcEjwt1Kh+LOYGLvYWKezyOKJWk+L5k8&#10;/fTTjCAc/omEx55/WUZWVO0bV9tKni5FMgowqGlHgDRf+ZfoSeBVsy4IvJLcAq8Cr6qMoMCrKlLq&#10;Lk3gVeCV5mCBV1VGWeBVFSl1l6YjvMpY4YWUw/veZWOzUZxrNm8TroyVBOL/8Wch5FvGyq1iVlAR&#10;xKKN3MeOHUNQpn9a50cnzB7TcwRtZCE9K8OSudijl45XSCA0VuHxVHnMRlyovVygQtA83afhzc5T&#10;HEQa6QK+lqzZwK/T7PmT9srEY8OHdpFojHiLBykVjotYErSixNV/kDb2WWhqZ7Qo5KWMLYyjN5Aw&#10;aZAYGyVK9CTwqlmvBV5JboFXGomBV+XjKPCqGc7keirwKvAq5lfVR1PgVXVZdZGyO7zKVdslGwE0&#10;+U6XcCkY/38W/9myq03L3LkIVy8XdYBkIkKyd+9edkkgPdYzJSVbUryYXMhHkzAFybezgBKvlpBV&#10;W+/2RyB8TOewkmi/A+Q53TSRS627y0eQSs1VbTF5b5Dhjgi/hwzXMnOo97EKHT58mGRsetfRiXok&#10;VY/uKj/ynC1byURbRZAYf3KRBlawbTttkcwugVe1ejnwSuIKvNIbJ/Cq+vAJvKouq1wpA68Cr2J+&#10;1Ww0BV41k1ubp7rDqza1Sp9dYgJQUrEdDTyWtaE9Wr3UGea5qrJp8hGBN69jcolTAHJTnHOmWVpp&#10;mdteEsOKsbBI4LIC2GtghURk5xHc3Vm/lTu3VneJlUC7uLaNY4Xa5RewDAF0FovV4g/86XV+GTg0&#10;/klDYvY+kAybCNH+5TKg9CKuHmUrJ4qWFbaTv/LxW0ri1VEjOiwTiXkjgCRWeNZ/Bl7V6pTAK48+&#10;9CrwKvCqZPgEXtXCli4SB14FXsX8quLICryqKKjuknWBVxlrW2YC8EqmymNizfo/QcsIeice6+Pc&#10;VmshN6P45mZFiEQJJN26DJOB9LIBXiefS54an94C4DvkgAs0P2nlXKUUBnPXrWiZv5zkyYRd7oSN&#10;0Po/f7LHARcAWTe0rrta7fL6M82hN1nMdzQa0VQ5CMhe5siOBLdTqEjdVPPtL6AcVsvLo6V6lD8u&#10;/q/dE1rV57gNDQc/OGtEC7xq1imBVxp9gVeBV81GUOBVM7k1eyrwKvAq5lfNxo6eCrxqI726z3aE&#10;V3WrsSj9chMAg03ToyeeeILoZTfccIOoi5amg70UJGs+n963iYQN8MTJx4wCA0SYSDK1nqQ7BaCX&#10;sh6JJ3ufea6O7zofr/lTf5wgzPa5ZtnceyVkGlghK4DXn6mzAmur8imBV2dxH3MPabgmuJ3S4BAh&#10;UYjfevjI+rNCcsilP7NMPh1Bkio2I1wndOKmzWR6k6XV0J+BV7W6JvBK4gq8CryqMnACr6pIqbs0&#10;gVeBVzG/qj6+Aq+qy6qLlB3hVcaqVj0UEOd/KCtzcfstc8FQXEUf9Yzim81Ky7zi9vIDl6DEXkzm&#10;+QlfADmHm1UqgZSGIAIIXAtTZoYrt1DsAYAjAK1LwxzaW3uWy3XaQe0zp7/0wZQjzqk8xU65T89i&#10;waHv8GO/+uqrdZNfsfvYIihN8A4Cq0H76q1WDtKQueYPbnqrCPJB2kg1NQEUWupMuAi8qqgGgVep&#10;oAKvAq/KB07gVUVg6ShZ4FXgVcyvqg+uwKvqsuoiZad4laXCC00A4i1SIJaj2fzPQpz5f0rbVo6X&#10;ZhFcSSZet5eUbIeToMwYcQeQczjHwsP2xQlN+BE1TuZp4IDV2m0h0isLEd8shvNNM1NzhuncyJvm&#10;Ootk6k+6RiEb/CtNpo04y7CdGHcPtslop4wUgJ/U9bPjxRoya7LtWlcHz19NTodJKg0Z0SQ0TABY&#10;VR555BEJMN1lo14IvGrWm4FX0sDAq8CrpSMo8GqpiLpOEHgVeBXzq4qjLPCqoqC6S9YRXuWq8EIT&#10;gHnLo48+CqthR7fO6M5VcOQjCSBSQsQpsCLHyylQnO7Dalg250I7AlbO4UKzajUTpwZawREJ4mnm&#10;dWrmCPVKXvpe2E/VlSZA8mW1IQF/alsHUeuI4ICnzK5du8RR073rofC1JGAlMbEHSXnx33LLLUeP&#10;HrWLjfK0aRJFCryqJee6iQOvAq/q6szFkD7wapy9HHgVeDVOzRy2VoFXw8p/UenV8SpX/ZdQejxv&#10;If+sV1OeDj/LVXDkIwkgUvbGw21gjCyVQ28wtShQPL/yE98szhR2BIxfeuLG8nUXGcbAIUqsJV9u&#10;aiHXq+ijapRqzkcU1LYA/cm+Bh3pxzVuabSLTf50Ijdl1FAzx9m0Ucl5UWVSvwANE0EQIsVXGccZ&#10;0X4Hy1Q+gVddd27g1TgHdeBV15pfnn/g1bDyX1R64FXg1Tg1c9haBV4NK/+WeJWx8gtNANq5DXyw&#10;qin/wHFaEzPKYpCstLavAYmpZf/+/fBJbAFsZuYObEe1EvlZoVXldGFf1cacceLECS68wdueJoNI&#10;fmmhYv4i82qO/zx48CC/0hBaxMo/1/B/2WvSFemlRUSCKhLQ6LBhBTsL7iT4XHBHR0vK3yTwqoow&#10;W6YJvBqhy5L6NPCqpW7nejzwKpck2+cTeBV41V6LNncOgVfj6d+KeJWxwgtNADj/w20gNp58j9Oa&#10;mFEWg2Rlwwp97ziCiJ0/WVgmetzx48e5EBFdLS8MrZyrzlzQFtmSdCQeFyPf2iDmn3pM6W1KEEdG&#10;BzYaGgIXJSKAbQSio2qvbQGD6NWqF1pAm/QtRdOwthAp48iRI3LBIHHgVT89HnjVj5wblBJ41UBo&#10;uR4JvMolybz5BF7llWfG3AKvMgqzblaBV3Ul1k/66niVqz4LTQDMsIn/J/6voHQjJ2y5JDJgPo4b&#10;gcyRP4QZ53m20B86dIhaOUzAgDWsVbS86G2EplGcKIldSVYAu3CP07SUMn+xej6MAnpE+zJoiwwZ&#10;snHYtSEV0TibVqsTR5VYcCRbGL2Aj4z8SjReAq967qzAq54FXlJc4NV4+sI1CbwaVacEXo2nOwKv&#10;xtMXgVcj7AuqVI5Xueq80ARA8V7/51pEzlwoV/GRjwgM36LEigtoyRMF/aabbtKp8o6OvkJCs9sC&#10;LRJJZre2ohtav8fp3aAuSDk8Af/wyMAEAPNUwD/1iGJkcM23w9RrpMR4aayrs6JzX8hQSgLRftb/&#10;+TPwqrGo6z4YeDVCb6zAq7pqnDd94FVeeWbMLfAq8CqjOm2OrAKvRtuPFfEqV/2XnAggOmqaGpQm&#10;l9xTw5ukqt3+WmG2D7niAvIT+5ztZJ69Dl1kaFd/KTQvITWQowHg0oXohuPcriaeSUPwXMDhnHMx&#10;qTyhMRTaQE3QzNsOMvpJOyDCBaCNXkl6s2K0F4Ayp3fYYPL5z3/eNpfAqzZiX/qs3wiBV0tl1XOC&#10;wKueBZ4WF3g1oPBLig68Qjgxvxqncg5Yq8CrAYXfHq8yVn6hCcDMTWzH5D8lNr4unNGdsX4XVVa2&#10;BVjaUEpdK5y+99XbrCu2OUIpOXKh6m8vEv4k0oH4A9eFiO7dNcQSM/apLN1P5an7Jp9yW2DzuSrs&#10;rpEXAx830C/awg6I7hq1iXO2nNMLBc6UzcXCxwSAs0zgVf/KEHjVncwDr7qTbRc5B151IdW8eQZe&#10;5ZVnmlvgVXey7SLnwKsupJo3zxK8yljQQhMAK5/QM021xXa87GmHZ6qokb9Ckeozyq6frGReYf0Z&#10;IupwkQW2OUJHrxLhoDYc3s43LZJq9VB/SczmEo0ul6tYjOaWXBBqjn3mcvsn4F9qFOin3y/yUqT2&#10;Rhh1nGwrsgLwJwdnPPLII1ywLyPwaiQKE3iVpSMCr7KIsbdMAq96E3XeggKvssgz8CqLGHvLJPCq&#10;N1HnLSj7cvtCE4BOOGfzM6ugtIGCtXIrmiTOP87157wSHyo3rTnLvKKt5hAe3xR91TYBUaOh6lm3&#10;XOsMxxyw64E/FWmybj4N0heW8SU3PjpwQXWgMk8++SSS53TGnTt3srwsI4WqbdNpg9LjkVoSsFUx&#10;jUIi/KG/ACXOZdi+fTs9Qkq6KfCqlnizJw686kikKeYEXmUXcq4MA69ySbKffAKvsss55lfZRdpd&#10;hoFX3cm2i5wLeJWxiIXUi3VaGObu3btFNVO/bu6wfqs6MSkJQ0DG/nBWmvmle+YhzLBTO6ivtCFm&#10;3759+G+rgd5I34UYC3lq30RqSOMONWGrvzSZxX/bs1PfllD1HnqnUIRMM/rYBYmOgP+zl4SgDJzL&#10;SDhAdVzgVf8dlJYYeNWF/AOvupBqR3kGXnUk2C6yDbzqQqqBV11ItaM8A686EmwX2c7iVa5SFpoA&#10;CEQPL4IsKf7Z4cOHOZqOeoizQUftjuuLXHWKfCQB+6WLlLLmSUfIF9ohAOQXvUISkwrxzSou1UaR&#10;1NKum6Bt5OkufTtQoOTYVgi4SBoW/4kzT2UsVW6m0u66npG/JKA4fzaB4YsBycdAw9YMvDO0iwRo&#10;Ukr+DLwaXHMCrzJ2QeBVRmH2kFXgVQ9CzltE4FVGeQZeZRRmD1kFXvUg5LxFFPAqV+ZlDtjsgpZf&#10;NIWx2nbw4EGm3RzB9eyzz5qj5qpH5FOQgAlq6vwPO8UuQ0qtfJqarpb05FoPkcOuJArXWywJSdVe&#10;/VywpEzp7PaHTzrCH3pu5i/nWz3Vg6litbqyu9pK5lIMNvwjeawze/fulfPI0aNHOaBB3hwOkxl4&#10;1V13LM058GqpiBokCLxqILRBHgm8GkTsjQsNvGosupIHA6+6kGoXeQZedSHV7vKci1dZiiszATDD&#10;1iItu9BFgfjzxhtvhB1xrpuIqO6v1kJ0FsF1nYlFaq91XeD87L3rWtNeLV6qVsgRALuSKFwPTUjD&#10;DSgKIAHkHn74YVzKKZ2A/5Ik31J7yda9oOvQ867VPs1fWsHKPyv8krzsoHQc9qM0pTo38KrP3imU&#10;FXiVV/iBV3nl2UNugVc9CDlXEYFXuSSpfAKv8sqzh9wCr3oQcq4iZvEqV85lJgBxMxZIcUGXn484&#10;EmvRxN/CHYDVOabj3OkhonuuBq9KPhI132kURiqP8LXsadrcA3/OKDSt63rZn3iT/NkPtTbDZw8C&#10;NiwCyB04cEA3FZJQApfae83fol4tOWfsskGywjpDN9EjhI1wX9BH3KTjZJpMj8nUn4FXg3SWrDOB&#10;V3mFH3iVV56d5hZ41al4s2ceeNWRSDHEx/wqu2yzZxh4lV2knWZYwKuMZZWZAET7KYw1W7YD4P+f&#10;rjnjOM3qHNYB7rMubReglJp67q45ouodVKpK/0ny/vYSNMYXbX7WT1yvXERGabMqL6eARSpRrir8&#10;Knd9yzPVN2WbRv5DjdlGAfnHqoUbuaqhmtiGnQpcN2UacF9U6btIM1cC6gv1F1stCmnUdyCJ9hmx&#10;7QiHI6W3hmNz1E13h/pIHRR4NaDiBV4tfbUFXg2onw2KDrxqILRVeSTwKvBqVXS1Yj0DryoKahWT&#10;FfAqYxPKTABem2UhWitvDvhpWwAXbMHFF4BoapqL6ydNx02xUgbFzfAaaNyFjHPo09NPPy3Oo+V0&#10;91TjbPt8UAqgEAA33HCDLQJ6J6W0v6RdDj+TWkCkb0SMU1ZcU4SQkbgDbPtnJznqqv3kYYrqs9Ox&#10;v2iVnv7iWsv4ivYnZeAnYAT+j5ErrZitM6g9NseSOgde9dmhFcsKvJKgAq8qKsxIkgVejaQjeq5G&#10;4FXgVc8ql6W4wKssYrwIM6lkAkAubJZm1g4+wq+YrEvhPINnay4fVvCI2s1mdebi3p2bEi1N9Mkt&#10;3Th0EQq9TZMRu45DhxFJjLMLqm3y7/pZEXIrAGwcjbJi2GZUsAXM1so5zJqTxCFliiJzHT1A3IEd&#10;O3boZqzqd93Ls/mn1hxMiqL92uSCAmNAhPxjnaGP9KtzkD3xxIkTSlzFBBB41X//Liox8EqSCbwa&#10;j05WqUngVRUpbb40gVeBV6uo1YFXq9hrY6hzmQlA9fO0m0kM+KjQgJqO61uTG6bp0Lndu3fjL8Cc&#10;nhVXvrVGLd8BPvwpTY0F2DZ9jzyJCOA5pbwz2mTY57Pev+01YSqvUyfST+o/Mrd6UiGpn5VKN9Pd&#10;ARBLHA0KNw2XoYe9db36XQ4g8u3nA0pgRuSDARGVthrLs8OWGvZu0IlLVSLwqrferFVQ4JVfeYFX&#10;tTRnwMSBVwMKf9iiA68Cr4bVwAalB141EFo8ggQWmgDMjjRr9+o9e3HTEO6apmtFWvvSsQtASpnW&#10;Ey9Qgd9F0szTvGU3OqCBBGRJ4UEWTrV4jpBXy6tCGuXXDIv2qW2oojlD6/mzhgPRy4ceeuixxx7j&#10;Gm4pt39xTi78YEVK2aCP4pFZCYj8pBSIUP/8CVbQQemWfimG4ALdxkyAVVHnNZaYbAKvxql1gVfq&#10;l8CrcernoloFXq1Wf+WqbeBV4FUuXeozn8CrPqW9mcratv/OO6/Yu9dNOvP886dOnLjrjjvw/E/n&#10;4qmfCfNy+BWTcnF7iJbdAfhTtJ9wa3ygdnjwYiBQYs2ERNI2kxD7bIstMox5gtvBn9Ml0z5r0qws&#10;2YmkCcqBP7UdACVJTUUidanizZaY/ope4aIi9YP5s13CZimvP6d5ch2q2KwTGzzlJX0sg+wVwuef&#10;D9or9JDdR7ptHeAaOxfJZHMsN9nYwuiCXMnAqwb9leuRwKtUkoFXufSq63wCr7qW8DjzD7wKvBqn&#10;ZpbXKvBqFXutcZ2hfnWfRUM+fO+9l+/adcn27X72haNHy6i4vPcLJTEvZ+EOiiUuN8voROT0FI/v&#10;2rWLiT4XePNqE4EPhKvbhkiPBOxEzYH2HMogmZTz5FHJTb2P2oirG7kIcEgsicLrp6Rd9kzhEcWk&#10;QMewI2B4Qj+tumijD02wI4B+JfNQxd50gz6iI9Rre/bsMT7YGphSd4W34BHQQ4EDq2h44FVvvVm9&#10;oMArySrwqrrOjCFl4NUYeqH/OgReBV71r3XtSwy8ai/DizOHSqvxqSHAS7h458LqFR1QBEwTndnJ&#10;PZN4PjzI6h9Mr8Sb9+Lsg1qtRowSskLXKtZdRef5WgV1l1hx4OTareiAEDzsRCJ7XhDmZomq8KtU&#10;EaU6duwYe/7JkGBy8olw5cmtcGiC7A5VKGV3ErgIc+Y8P+ACsadBGbXkgjSs1dzReQGk1w4OfbzI&#10;X0V0gVdVpNRPmsArK3DgVT8ql6WUwKssYly5TAKvAq9WTmmpcODVKvbaGOq85EQAzVoKfvtaQeU+&#10;K66s3MonQbP5NKWT6SY7C/bt20fQLx45evSop+mp7SBdxwtLQbl+wGz5QKsk9oI8xaXHKcN07d3X&#10;eDSY5s3W3A2xsYMLFI/7PLh//37cxVO6aJIfW066Q5mC4Ul/FuwvuP3z4f4tt9xCH9ny4gt3kOde&#10;XGDbwlNg1rBVbrixVSjwqrtOb5xz4FXgVWPlyfJg4FXMr6orUuBV4FV1bekiZeBV4FUXelXIs5IX&#10;QOEZ8SspKO7o2tBLb4mIel130XwdWwDxvSEGJNbWX1kZ0m3AsilIA8bJY3vom0VFaP+F/NthvxZd&#10;gYBxf4XWuullAr/hJOKN3/DAgiOAjEpy+yfGhFaV1Wpr4ID9clEVrfFulbP5z12GftJBWAl1IsOi&#10;j0a3hrkABDUQmc+lvYFXw2pm4FXg1bAaKIQJvErd32J+FfOrmF8Njksl86LAq8CrHvSztgnApik7&#10;CDDXP378uH0BxEjnuqabz2MFwB+YNEQFh8uJ1KUzfqWUBuRiAj1Is4ciJFiZqHUBZbIXgMUlSrxC&#10;1hO0CA8RaL9MSHzSTeC6SXOwESjU/969ex0KgeZnZIw9dOImKEKzBzx6bIWhUdrDz4hmXDOo2SuE&#10;fZA71Teq4B+k+P9ph7ZR48CrYZUt8CrwalgNVOmBVzG/qqKHgVeBV1X0pOs0gVeBV13rmPKvbQKw&#10;aUpYST/BQonapXVp8XY74to3WJP4ApnnQYgczzLjP3z4ML86fcr8eda0sB+hjLkUyTZ1uoZ3KZBe&#10;yvlXznqCDuh8eFk3pDCyDfGxpYNrbfiXOiEH68bs9oEx9+Mq1i1VMPlosF1fYqeDuINrDyv/u3fv&#10;ZssPFhx3TYkVT50odSU9zypIhD9t+P8U4DZcFQKvBlG5wKvAq0EUr/BCDLyK+VUVPQy8Cryqoidd&#10;pIn5VfDBLvSqPM/aJgCv8HtuLQLAGWz8xCKt5v0maaJq5gC+SJOR5uabb3744Ye9mq1KqyxZGfoX&#10;zThLFCNKnf/Zi+Ho+gaRdG12nA2ZrZV6nwVkk3mxQQwchw4d0rkSrPynR8TziHRjro1pVRq+EvUs&#10;SLjA8BnOHODH7EHL/hrdPv2h3JFHv9LvQhL3ZpZuDbwaVrsCrwKvBtHAwCtPw2J+VV0DA68Cr6pr&#10;S8aUgVeBVxnVqXpWtU0AWuSXm4r6TDN4vnUAm49241rJTADSBT3m+qL3Wp3j+8CBA1zgRay1RBLL&#10;wduMonqrNnFKy9DmasgYGyuQWNod1V2vxyMr6RK2JI6ZMC0k1D8NJJgc39yU57lUS4rh2BP2PRlP&#10;izZZTQpMXqMb/x0+DGcC+PlAUP50d5Tb76SorNF5/T9FjNR62EyYgVfN5JbrqcCrwKtculQ3n8Cr&#10;mF/V1ZnAq8CrujqTK33gVeBVLl2qnk8TE4BzN88UE6P/rr/+egKApfwz5f9ao9aHNI4moD/JltVs&#10;mAArvfA9yB60tuAsUL1hmzWllsotYdEwWBb+F3abd9vLV1/HJiK9fel9VpKpOeSfSHKEkVd79asC&#10;BNhbxDER0p0RY2vX5qhPOpCRNspGEAq+Dx48eNNNN9FGdZBGt5qc4sMiIdCVqG5K9VNDYXvRpUMg&#10;8Kq9POvmEHgVeFVXZ7KkD7yK+VUDRQq8CrxqoDbtHwm8Crxqr0UNcqhtAvDMPp1b2x9bDuocVg97&#10;T1f/tLKnZV590uV9/pT3Ed8itFpOJMSgDr1bLSrboBuqP2JJ8oj9LLjG8iIZiud4m0b1nIdNqV4W&#10;/XvuuefwBKFFcv63M4jdRswYTerSjSfDNmTTly6LDOfQylTnjtMgTcl8FUeARx99lDCQiv+n3s/u&#10;zeEoAO6awKvetDTwSgNEoyPwqjfFc0GBVzG/qq51gVeBV9W1pYuUgVeBV13o1aI8m5gAPEf3heY3&#10;6K5OqmNLsBcDNa13Arv9q0KzTsKkVBoijcExWATWVnDWG9NnvSzshjn22OxieJ8C7bqs1Boi6akX&#10;4FH4z+vPdCW26/rkyl/VVuu0F8BbRVSEzEZOo5vZ6WKu5qxoPnbLL9Rf9+kUduw/9dRTMHa2ZqRd&#10;UMVIV/DUoCvx/+dUSz9bJZMGgg28aiC0XI8EXhVs5bkEG/kggcCrmF/lHQiBV4FXeTUqzS3wKvCq&#10;O+1qlnMTE8DcksTNREphCOxOh5M/+eSTXtq1eZV5fwlz06pvWgRLwXgaP//889xnfdhLhWYUunAg&#10;MYUkaCaOlX4KWwk+1WLLK90QupIYh2b4qWd4usi80m0cZ+UZYgxP1vYLdjTF+OA+of7ZndFgfHnj&#10;j5dDWf/Xto5BPoFXg4g9LTTwavAuWPUKBF7F/Ko3HQ686k3Um7WgwKvAq7HpdjYTgBpmtuaj3dgw&#10;zH2FrFca5v0l232tImmG5oTsDyfwOHSCjzi/si24AFycJwhgdrGQ5SWxirYAGXTYBcA2EOtJQWHs&#10;Tzu24bS69bGE5dtvgxrXGPIYd+lhjQ3Gl+x62BckIrIl6sfg/Rh4NaDGBl4NKPxVLzrwSkfnxvyq&#10;N00OvOpN1JuvoMCrwKtxanU2E4Bd/e2Fzh2801nO5Y62qZsALJWFt+/KIuA8iTrO0fHQCcINwEy4&#10;j3FBO3tFerWu2GCVcmmVxp+AVxTSlpARyMrx/9T6I3OpjjmY/YT/fxZtTDeMeAOOluv5E+ET6p9r&#10;RjFhPm0UaLPNROY/Tv0AELgesB8Dr7KoUJtMAq/aSO8ifDbwKp0Lxfyq5yEQeNWzwFe9uMCrwKvx&#10;63A2E4Ca6oB/ds6HjbN5GAd+fhU/V7iRRaLxfgEl0J98xBbwxdLFjTfeSLAA3ZfTsorWUw1WKcff&#10;VVVqiGzhV6sYDUFWUm8DoSt546qv7fzPr4OvG1fphZVII4EXNv5puLHphgt2/nNOp6J7cJML9U4b&#10;0xLdRzQBrHjCgcF7M/BqWF0NvBpW/itUeuBVzK8GV9fAq8G7YFUqEHgVeLUSuprNBJC6apvIcSEf&#10;flZ0CxxvkXRMMMT3UjMSJATarweZu0MR+ZXd73gEKBLe4Ixi2C6374NFPWx9apWeEkvVH4MRn9QR&#10;IN3mUCvzSDxXAgUyL9vcww8/LEcS9vynOwLsV5Ju6qkrWPInmgCDV5aFAb0AAq/q9l329IFX2UW6&#10;uTMMvFL/xvxqED0PvBpE7KtbaOBV4NX4tTebCcBNFW9PWw55wJGYm6wuyt+4kKAgJtvPRBIKa/ta&#10;4gaOtdRPznv37iVkIFYAwgTgJnBx2gLkv80HiqVtF21Wa4dSXC/7Swf4ExOP1p99R/eHquGmKbdg&#10;a2NPKaJmcB08eJCTONKJpnSp0AV15YB+Ev9PY9+WhTFs2Am8qtuVWdIHXmUR48WTSeCV+jrwahCd&#10;D7waROyrW2jgVeDVSmhvNipljRcRFWEQc9BP3GQ7AHHFqvsSiy2kbBaKIn7rWIBe8cYKgLsBJgCB&#10;9UpIP2MlJVVJmygJYyBXdVuXOi9IZ/hWFLpY/68rzOrpNcoIvog1TYMrHXFcS5fSAV5uwptbNN4c&#10;GKfoSg9/GwKqVzVjysCrjMJskFXgVQOhxSNIIPAq5lf9D4TAq/5lvjlKDLwKvBqzJndFlb1/W7xU&#10;Iti1axdHvttd3wy/wFc9O+eiQOZNUSzT1MrANoGrr76a/HFmZku807ggFV3wAR5z99Stm0SHC/fR&#10;o0f1rBvri6VeGHULzZXetD/N0PvG5T8ifWhAQXNVcoT5pAMq1XmuNbKUIO133cEex8o8vjkwc4Jr&#10;FJpW8L7h13RgLpJDasexBj7xxBNXXXVV4fFR2ekCrwZR7MCrQcQ+bKGBV+3lH3jVXoYNcgi8aiC0&#10;VX8k8Kp9DwZetZdhRzl0ZQJIq5taAWAIrDfidawdxaIBbcgAJCd1uSE3zASsN2JuoKzjx4+zsVkF&#10;6ewAeyWQEpcB1W0TUErjlFgfJ66JKks4aQOre2F0pHO1sqX+mDNS5q8OrZXJ5k7s4ZMOBCl2GhfT&#10;/Y7aQ/4ZDtjL2ETDd0b5zHYN23Pw0MlYRNdZBV51LWEZpFRK4FUP0h5VEYFXebsj8CqvPOfmFnjV&#10;g5DHWUTgVd5+CbzKK8+WufVhAqCK7nWfLu71/HRlvgEVL5Ac5UDmYr/QGxiIvABUogm/ggvKgrAJ&#10;KKWpvo7fJJAeW7stdrdRS8EN5NxSzxo/ToUxZ2AFEKGFuOpgucYZbr4HZ6WR2n0UeE9cC2EiQGwo&#10;HjVKmVf/U8MT1/hxXHnllasl9sCrrvsr8KprCY82/8Cr7F0TeJVdpIUMA6+6lvBo8w+8yt41gVfZ&#10;Rdo4w85NAB4/phkQb7YDUGP5AniTVRsqYidnStG1iqOgPXv2cP3YY4898sgjbEgWGcYToRBNoLEE&#10;R/IgjUr3U3BNG1W3lPOr+XkpX6cSUGgJrAC246R+HJ0WvRKZL7KGFCJi8CdDAEsKhjDW5HHL7y5m&#10;pPAdDTx27FhBLccv0sCrfvoo8KofOY+tlMCrvD0SeJVXnotyC7zqR85jKyXwKm+PBF7llWf73Do3&#10;AaRs090P/YCTsBpZOGelcRC71Lm94OiuPNnqzO4AViNxCsDuwIGC3BRNskWqvTSHzSGNWIOBg7ju&#10;8plXAyV8G7OHrWr10lVzmsaeDnXZCtkvqjezccpFBh17r6EJnJrJnwyB/fv3pwVJJfLGhrDDJOY2&#10;NFC+G41b1/+DgVe9yTzwqjdRj6egwKu8fRF4lVeeJbkFXvUm6vEUFHiVty8Cr/LKs31unZsAqOJc&#10;/gmewhDwCNAhf+IJzdiCLQumH5JLalBA8yiRBLglQyY5QVBbAFJi3F6aw+ag0WUhIFuuYWLctFmk&#10;IKJhK1yldEEw1WYHuzwCGtuJqhS3cmkWWak9BB566CHIv7cDSBn0qwZmXq8QZY6DD3twsLitor0m&#10;8KqfURB41Y+cR1VK4FX27gi8yi7SuRkGXvUj51GVEniVvTsCr7KLtE2GfZgACvUzkkL4oXawcYKT&#10;iZA0a4mXMVNuQ1bkD/Phm8Vw5a8EuAPgC81Ntgbop830USwAUX1FBJCRJf2sEDGTVtBxnFdPb67c&#10;qnLXqiX5GFW51nA4fPgwcfiR2y233IICyLhWMADJMJTXC4ai8f+X+anNoO5abtXzD7yqLqsGKQOv&#10;GghtdR8JvOq67wKvOpVw4FWn4h1b5oFXXfdI4FXXEi7Pvw8TwNxlRrFx8BSffB883swKkJ4bT56z&#10;y/swYe5rMVnLnnxjBbj55ptVIouWw3ZDrtLNuyRevlmJ1a5v/aT7zeScq5K18lFnOYohbDa8AFIB&#10;qkO9v0PR/vCYYOWfsyG5zx0rgG1kziG7FwwlUjSDy2amFVI2iSXwqtYIbZM48KqN9Fbx2cCr7L0W&#10;eJVdpIsyDLzqTdQjKSjwKntHBF5lF2mbDPswAZTjKfycHQGkUQT7uZ7qtViE4/yZ8boCpkAuSAYI&#10;HuGAdPNkLtID1VPOrIXoNhLv9Fkzf5dy7bXXeiHdsh1zE2blY/cNqCwrzLTR9ZeDgzqr0Cg1Vt+r&#10;azWYu1HfLbW7h4T23HPPsfjPgEKrfQ6fj95Ild9CzuUPIglTOt/pAMy7y6DTsbM0c3vWBF4tlVXF&#10;BIFXFlTglUQReFVx7CxNFni1VER1EwReBV7F/KruqKmYPvCqoqDyJhvSBJD67YvqsClABK/gfpOL&#10;qCA7Z2X/Z3kiECkNGoMh4PnnnxeN0fbplG7pfsbK5O3LubmpUawMy/1BaWZXg3uoSbMivIldC9p8&#10;aI68NmiU4kpqR4kSmBWrjYKVZjEmmlU411M23NhRyjnbM4ILmvnUU0/BvVn5Z/v9rbfe2k/nelyI&#10;/CNhOoXTN3I1f4T5BF710CmBV4FXXahZ4FXMr7rQq8CrwKsu9CrwKvCqC72azXMwE0BhYZbpNQeV&#10;YWCDxWnlUP78JurZxZEyeXFIvgkToLP0FHzOtNlVUjVWaBWdRu3YscNHA1D52dAA2WWbMUPxLtUZ&#10;wk8Hsc/8mmuuoYPUUyTQ0ZJKIFYs8k83aU1phfprkeholIeM7B0WC/fh3pixuF/wXsnYEYuykrEM&#10;wxkGCO242ZSfwKt+ujXwKvCqU00LvIr5VUYFC7wKvMqoTrNZBV4FXnWqYIOZAGYXZmFr3CQ0IHQC&#10;MtPDYqbsC15ulcM5O6iROLsSODhAwQLNmVdxMZn6Ew4AfuiWauW8U63Knrl9Q+D/ijPPBXoidwBa&#10;ZJJvGswjqcdH9ip1l6HaosrDPN1ZUj8Zp7h4bO3Dr5h4+ImT/3iECxtEuquhqmeZszsD8r9a3jF1&#10;hRN4VVdijdMHXq3WUAq8aqzq3T0YeNWdbAs5B14FXmVXtphfBR/MrlRzMxzMBKDapMxNf+ILAMnR&#10;8jvfaWy/XBIxGTbRcrQ5eR9wn5BmfBRRPw2qr2dXCPKorQLCK9iBhNyDeSVXZykf8Xl9WG3mpEO6&#10;bPfu3WgLrcMNXmcfKiWfNOrBytk7Cv4p6ixvcMAsJYXkeEsW/707EdPV448/TmP7MfF4hFI3XDO0&#10;/r+6MRcqqmvgVUVBNU4WeBV41Vh5Sh4MvIr5VUd6FfOrLgTbXZ4xv+pOti1zjvlVSwE2eHwwE4Ap&#10;jXm4LuAS119/PZSV2GZyzk8TNGjh7COCAGubXMdtddN9Fc1NfM6pElYJ6I03KWSpRm+ZeJHcC8u9&#10;Fd2+IPdLOjOGA8sxnm+6iZMdFKaRXfH0lDrUxpo0oEP7+vSWQ9peef7TEFrHR6c8WI1pu0JaYgUQ&#10;g+rBxKPSjx49quEpaa+om0yVPg28qiKlLGkCr/xuyiLPfjIJvOpHzhVLCbyqKKj2yQKvAq/aa1Eh&#10;h5hfBR/MrlRzMxzMBOBFXVXLTE++93xw8+5uUXF2GV8ERieoaRuCStey8/bt26kYvtactc7NlYM8&#10;KnzTTTd5R313gs2utRa1mLxqTkh2UX11EN+4A/DNfgdWwq1RK+SsMSs3tVf7Grh46KGHMHCw/QGe&#10;rwAHtE6mAfTW0SvxhmArTfZemM2QKlEQ1jpN/T1+eyh6kCICr/oUe+BVn9LOUlbgVRYx5sok8CqX&#10;JKvkE3hVRUqjShN4NaruCLwaqjsGMwG4weKlZmtacucOfs7m4Rl9I51VSlq0hkmhMuim3NJ145Q1&#10;nbXOnSNHjgzVYXXLpS1aLafhOFZ4xbhuPkOlV1+YZ8J16SAdO+/FZzWQPzEB7N27l8SsTuMpoDq7&#10;Q4dqQt1y010MGMI4JoOmHThwQGfRORYg1w58yLUMWJirEI7taHWLrp6eKAyYXfBH8LaLTW8FkHAC&#10;r6orSYOUgVeBVw3UZukjgVcSUcyvlqpKrQSBV4FXtRSmYuLAq8CriqrSMtmQJgCxO58DbCsAS52m&#10;N7BWBoMdm0XU09Dodduf+ki7RC58X9zSFUjzV1W1Cx2PgJSqLfIL6NNfoGAoUdF2z1ajoJRi0WnF&#10;FAqhriR7S5/2DoWqIVRYAfC41oEO+knmADqIm5BnCJu1JW114VoZWggZTU6SUqoqulMQeFqi1RLN&#10;p/4Kf2j9nHXy9x3pJyYA5nl4Q6iINOc2vSz5KAeCL+AX49xUAQ+c3hSj54ICr/IKPPAq8CrwKu+Y&#10;SnMLvMor28CrwKvAq7xjKvCqO3lWzHlIE0BJFcUuoDTwGXnmi8jpW5RPZK9iOzMmEx/DI4Dvhx9+&#10;mDB7Jj9m3VRPvDpdxM5Yh9ms0sVhMUwVzbfWhLnQWXqFlCtK3tAKTEWKFkkTvB5uAwdr1CgPJiTI&#10;MB4BEojeYSLG7hpTbjPzjHql4lw92y9SxdDufaWknrgwwLHpNZb9WdVvRq2h6E8++aQ6VwPHKlFX&#10;D21esQAJviC3i7pZbdb0gVd1ezbwSigUeCXNCbyqO4LapA+8qiu9wKvAq1RnAq/qjqA26QOv2kiv&#10;/NkBKHSVxphdQPPkFKCQ7z7mHQaSkadVqZLXPGUC4E/eCmyw379/PwfUQ7f0khDRSqvHnR6qKkrm&#10;FW8fZMgd1oTF4g4dOgQr1kF65qK+riKE8aShvVg01CluderKoaqShh0l1157LbYPtm+QXvYjzbxT&#10;OYjf8pH5JldLHSGvoAYqRYokrfbBfuxlQKkUY19h/xrEbqCj2bTCqLElqHGLLFWsEpyUqTqnJoA2&#10;zgWNazWqBwOv6nZH4BUSC7yy2gRe1R1BbdIHXtWVXuBV4FWqM4FXdUdQm/SBV22kV/7sSE0AVNq8&#10;AmoE/kKz8etOfZvF1roTzWzOKdUxz6cObEHHW/vEiRPatm3CNrtMalfq7NUW57dLvAikuC60TQvC&#10;LN6yNs7CuA0EaTVWjsjROpb34faeSXu9mjv2E5FM6CNsAY899lhqyrFpXwYdaV1261JBS20kSq0w&#10;pDl27BgGC/k12GtAtW0QaZ8HZf1Rk2XdaNDF6SOoN/H/Cl4JDfLMrvxjyDDwqlYvBF4Jn/nWeA+8&#10;CryqNYJaJg68qiXAwKvAq8JsOfCq1ghqmTjwqqUAFz2+bf+dd16xd69/PvP886dOnLjrjjugTB0V&#10;WTFbEyRdaEc0F2JoYjWaP1XMsGUyF+QL+W/LEgHXwjWIb8K2s9+emz62La3hbCYta+XHRRrTlW0d&#10;V8vKLTdZEAawFOyQnpVjxaz0ehNmllbTFnWB7B1ujhlvusgmaejggAceeICWIofUO0PXkkDGPSZp&#10;j8g85J7iTwxbWGRQGHoEVwVZu2SPEDEQb2/QLzZR0Uyou3q8QT56Ci2iklgo0sX/gr5l6dPVzSTw&#10;qlbfBV4FXqUKE3hVa/i0Txx4VUuGgVeBV4FXtYZM3sSBV6k8IQ51xYsAP3zvvZfv2nXJ9u1+9oWj&#10;R8foBZAulXvpUmuP6ZlnzahRXcEVhr1JFCTN58Hq9aCVHPZvwzNF9ligFgNMHbmb0bAq1TZvpFCI&#10;Jcu/LJJTSarEHa8kQ5h1NIDyXN1VXFpE0/DI0gKaG5Iu6RdshxgCkP8rXvEKRdd/5JFHHOBdWqf0&#10;DVbdF3UQGaazB+Ws2kKqZY6BWvucP3kBzIZsrKIAaRoJQaVr31qD3QTOkLMwqeqsqmhU1q3bJksf&#10;eNWsQwOvjMB2QQq8CrxqNpqqPxV4VV1WacrAq8Ar60PMr5oNogZPBV41EFr1R8ZoAijU3lYAeJF4&#10;iLDY96u3NntK+3hr6qZvSCkfrglEBw8XpRQfUwW6YE0iexBayB6rvpgh9uzZw8KyynLp3n9u80R2&#10;mfSWoeSp7QBIWPqgBnpJ383XUraPn1AyQjnQQeLGZrN5bSKpJwKl6MBLinjooYcUVB+VlheDojY6&#10;SIHX25vVR81xo1BIFKNBVjJm7dq1C1OFcut5901v6pSroMCrKpIMvAq8SvUk8KrKqOkiTeBVFakG&#10;XgVeBV5VGSldpwm8yivhMZoAZsmYOTNkSWvsjnKfVxzVc9OavxZ106UbkVJtDeBoOg4O4M6DDz6Y&#10;mgCql1I9pajas88+q8AEIsN6nPuqpyuMDBHgSnM5mwZpuCId6OMldxtl9PLm2/ERSGZbAOQW4WAI&#10;4GQHvGuse9UlXyUlpYs8s5yOgYbSX/ayl8mS5a7xdgb3mrcKt+kpyQECTygEjZpaH84mKPhEpLsn&#10;amW1WRMHXjXo2cCrwKu5ahN41WA01Xok8KqWuJQ48CrwKvCqwcBp/0jgVXsZluQwRhOAq2vmnzYA&#10;BgKnhUfhR8391EuksCbfqeDMNvV6SKvqVWiTpVtvvZXa8ieLwD6UrqR6Xt9O09hZlJtkoj+VG/SV&#10;YHI8RbQ2BXFIqyQKx510RRoHATPM1Iu+a6Hlyt/NoVGIt+Dl7uanF+k7rFCNHTt27Nu3D57MThPp&#10;VSrewuJ5WpaSFew7qU5KRakGXc/+C4IyyEMk1Z/CtXRJcQEKHVdLespH37JY8U3QSo+aVKOUc6Gl&#10;uFdwPIFMFbWKvjgTB14FXi3S/MCrpZgQeLVURHkTBF4FXgVepRPjWuMr8KqWuNonDrxqL8PZHEZt&#10;AihU18yKRVR4lPzexfFEYtNQal0Iq02eUG4qyXo1H1XbpCu1XMiDQKzSjD1ljCKT4odcnDx5kl+h&#10;r6zxemW7Sj15Sj7w8hEg2wJxrZLJSNJQc0SRSrV6xdwRNhZgXaKPZGmSW76EY4bsdXtRa39zkUYW&#10;UHr6EevMUaJurJ1iSB9pt3/1GuZKqVedTgokT7/5TPvVUhVHQwhsidJ6P0Kualw8+QReSc0Cr2Zf&#10;ZIFXS3Eg8GqpiPImCLwKvJqrUTG/qjLQAq+qSCljmoscr3JJcpVMAClNxWtabEp8RiTWxKaN43Qu&#10;yRbykRM+WwPg6lRVceBVYdVcCi0PggI9MzEjE5rMYrWoJsSSDMXczP9TellY1E2rRDJ5nqeuAYNQ&#10;0zYCl9D44OKOG39JexeVYuErAXsoIMk4U9A7UHe0KxU+11Yty00eGVJO9YLC/tNHR44c4YKgDHz0&#10;k/q3QT0bS8llSamoBm3ExjHbELVU1jRMS4q7kZoA+qx24/aO58HAq8CrWfIfeFU+QgOvhkKwwKvA&#10;q8CruqMv8KquxHKlD7zKIslVMgGkfFW0Hz4DVWNFxSvns77NWcTUPpNUX6k5NB6ulfqcp/Q79UJX&#10;0fIOELGE+bPnn8cPHDjAT3pQCbyQK2AqofQkkDHCHFg1bN/SPnNQ/RELXiE+NpIK2EBYsTKi5fpI&#10;IMTqQz5ytWA93EYZMX/vBVB63ZRdRrYernG5h/mnHeRO6dnUknYr19SQ1tEo37fyaFjxjf8/Ik2l&#10;t3K6UbHrO01mO1HgVeCVoCDwaumIC7xaKqKOEgRexfwqVa3AqyoDLfCqipS6SHPR4lVGYa6YCUCz&#10;KFM16Aq7uL0q7vXVjIe65ZK1uKK5H3UmJh9MDDLPajNnB2jpWMWpIXJtkDmAO6xyP/PMM1pV1hny&#10;zlPPesFWj5TzTKUhTwLU5Wpjz/mkyIs8ab5MKm57FdbqxXD1Tio0lsF1aB/TAjpIsfSUp3oqvcZS&#10;IK+Khx9+mA7FOIWDhqNFynxja0ufgioUKgZCu7wjwCrHTygSngsaYqkKLbUo9dmi1Sor8CrwShob&#10;eFVl5AZeVZFSd2kCrwKvAq+qj6/Aq+qy6iLlxYlXGSW5SiaA1OWmwG9x2IZLIxcdv5dRQLmyMmlM&#10;HbC5xhCwf/9+DBnafS2eqe3iJv866g9+q83kYnGi/T5JzvVMbQ0lHFgr1fBbrACannoBPFeT+8lH&#10;NZfQCF/nQsstIE5ms0u6El4w6+IOQAfB8Am7qFP93DsqRSEVMNDQHbfccgunDEgVuakIBbLX2E2j&#10;im0io/RS04aaqR6n94kHwYVMTtxnfwqNTcm/qlEwjmSs2ybOKvAq8GpWvQOvlg75wKulIuoiQeBV&#10;4FXgVYORFXjVQGjtH7mY8aq99M4zoIx59Z+VWSvL6WLFoiuF+PD9V6ykRFutSKOVYamyIvlDYuVJ&#10;LmIGqzx+/DjEkt3pcDN+MvnUCrN2mGta6cllxdVmcuCjYwvtQDEqWVWpjPGXtmBPEc02cV2ag9JL&#10;2l6onxWgnPxZH4AkS7vcFzzLr9yndDkC8LjSa6+K2LUMN8q5onliaeUbJHAdVI3rrrtONiCusaPh&#10;XUITVOFxmtIaNHk8jwReBV4FXtUaj4FXtcSVN3HgVeBV4FWtMRV4VUtceRNfPHiVUW7b9t955xV7&#10;9zpHtqefOnHirjvuECMd1cfESYTKNI8/QWqoCxwGJeA63SIykiZYOw2phSbwJzLHlsHFgw8+CO1n&#10;czuVxzItX/QCuPATN33gXyFb09pFzVd9KAW5sWsd+jogL23WRybqMovwjaB0Ub0tSuz0Mh+kRJ1r&#10;OL+YPF1Ap/CNpQbTDCnZIEACek0dxx0JVhqYenzYauA0zVrd8qm0gbJ60DSC/+FjIh2QmtWSYcsq&#10;bdbHrVSBVxJF4JXHfuBVxVEfeFVRUO2TBV5ZAoFXngVpPhN4VXF8BV5VFFT7ZBczXmndrtYHcX34&#10;3nsv37Xrku3b/eALHFVWK5fBE9s33vyfC69gYwKAmHGom37VSqxmXXZ+HrYJZomuhiDDwKF6ags6&#10;N3X2oewafsSqP3sKYPoOK7eDCNa1as3HQnNldJFWb1jRLSpdTVZjuYacqy32BfBFlfrPpb62s1id&#10;WC0nFqNCBqYxAmzokfq5VvZPSfW2Sn26SFNQQupGQ8AUlMH600W5F2GegVcaler6wCtLI/CqOhoE&#10;XlWXVcuUgVeBVwUVivlV3TEVeFVXYo3TX7R41Vhisw+ujAlARM6blk3GuJCFEiYGYYaY8c21Vm7N&#10;uPTggAyHosWoVQ39qT3/On+eqkJfCQdAc/bt28fiv4PJGVNqsdmlWuKtE2x0x+ig0+DSp8yHB5Tb&#10;0lYUEuDZbtOPLiTquvksTY/0MNOgbHQTcSgkIvey1c/3PbcY1sc+NRJJLNSf3r/pppukjW54bARY&#10;qgMlCQKvbEBsI8b02cCrNpIMvGojvU3/bOBV4FUVJY/5VbmUYn5VRYvapwm8ai9D5bAyJoCUnHh9&#10;W8v7/ARzZg3z6quv1nIrwfPMA3Vsey55Nc5He84Li8zp8jIVJg0Iq5mufirsbM9IxSUTlaLQgBgg&#10;Ur6atrQLCt1YkuUP0hbWtBWETzYgXWcsjtyQni0mGGtwocfq9MADD7AvQL2ssJTSTz7SWCknN8ew&#10;USWVidVAgSfWoWHjfIqMort4sgq8KmBdy64PvGoswMCrxqK7eB4MvAq8qqLtMb+qIiXSxPyqoqCa&#10;JQu8aia32adWxgQgPlwYWtq3DHeF/4txKQw7Idm5drR8e10OSGW17zrtABkp8Fo/fPgwu/FpCDH/&#10;Uv5vQ1euzk7z8e4JSRW2TKz71OLQRaE95InQaAvH8il0P5+8fNudYpIvJaRQzgLAn4I/OTjAuup+&#10;N/Mfz4mV9llwv6CB7KaRnaKHztrcRQReZezfwKtmwgy8aia3i/CpwKuMnR541UyYgVfN5HYRPhV4&#10;laXTV8kEkPrDq/v1zcq5grRpbVYUC6MAHFt8xl4AeVeD63ZASrAVQx7jhTYvYLMwM0z9/0VfNzYQ&#10;TP+vW2iV9Fq45qB4sdlZj7hh5ValCU6j+uPZLtFpQ35Guc0adynFGzqkbPTmUcJsJBEB7QCimgzr&#10;lpL2r5rj+jBqCHOAWtqJppbwI3EqgcCrjOMuFWzgVfWBFnhVXVYXecrAq8CrpUMg5ldLRRTzq6Ui&#10;ypLgYsarLAJUJitjAtC0T3SFC/EruAqRzL2HmZspkWZhFibj1eBhTwp0SH+5J7D4z05y6JYrb6dx&#10;dUyBdef1UjNr1dI031SD+iiQ3lwrQEad6zor6s9JhzYnS2EyFqqeUv761k4K+LN6E5Hu37+fn/Dv&#10;4FhHqa5SSgnzOibUbZqh05qW1od6YlBjZ03dbCP9LE0NvMqlFRpZgVcN5Bl41UBoF9sjMb/KO0kI&#10;vGo8ggKvGovu4nnwIserjB29MiYA89LCtmq2YZv2i2V5ARNKxrZwhdYfnHdhj4A34vDPh/oQtoC6&#10;aUabMrHC0nGhpzO+pexrIMnIhwLiJ+kVOGFH1vGMelxgX7yAsQ0R5V5+DRkLsi45W92hf+WBYmMN&#10;8rz55pt1TiE1IWSgktlwkLFWdbOaKxO7KjBwsKEMazKr26KxpQ+8okcyDr3Aq2YaHnjVTG4X21OB&#10;V4FXFXVeK0YxvyoRV8yvKupS42SBV41FV3hwZUwAAmh9ACDW/7mD73rKTjXw0qOntGGbIG3sCMg4&#10;H20g/cceeww6ios45Eq00C0y17I/9uwqcRcknHIVesCOFbt372bVuhBIP7sDQgPpVX/E6/B4WBAR&#10;ILsLgLXIthLfca/JsQLd04o6F9zBw0KHeRYC71dvWpaU6aYYKxUX6bWMFFT7wQcfzFLoxZlJ4FXe&#10;fg+8aiDPwKsGQrs4Hwm8ytvvgVcN5Bl41UBoF+cjFzNeZezxMZoAzFJ8kRJgrlmshlnpZkrsCyRf&#10;1krYlywFaSbKuf2G5wIz159pWSrokUceIWCBrkUUU5JvL4YC83dzOiLhjgOfeiIgK3HXQkMy6lyn&#10;WaktEt3Bgwe5yL7xftbSpBbNqqLuoIRaVydCAaYoBwvUUz4mQALXzS4sPso51bGCgunP9PvWW2/F&#10;eUECXF2V6FTfyDzwqqD/gVfVVS7wqlxWgVfVdaliysCrwKuKqjKbLPAq8Kqx8jR7MPBqFq+aSXLu&#10;U2M0AQhlZhm7bjK/JG45UfTKV/WVUiwXvwCde89hgWkYSR8a10CgXirXswWeSdFUgK3gTzzxBD9x&#10;6Hp2j/QGda7yCNUmlB31T4MXVHlwJGkkeVcGbxGtyQ9YPW/uQBMwXe3du1cxFxSrMvVwduWt28PW&#10;nOqxXYVRw4WMKR2xuwF7p33RgVftZdg4h8CrxqJb9GDgVXaRjirDwKsBuyPwKrvwA6+yi3RUGQZe&#10;ddodozMBpJzHKwCmSTBqliW9ILlUNM6NHLS4rUVXmIzd79ONA0szdAI9BSlK1/bF3CiFaP9cQPYU&#10;Zp87qQlgcF5X0kzqBuujUQpeMOaqLmqF60wXEwxSOx2q92wXKamSwgSQOR4B7AThAmotC5F8VaQ5&#10;ViEJv9zO1UVVC3lSMU46xJjFfRtTVlErOpJV4FVHgq2YbeBVRUHVShZ4VUtcK5Q48GrYzgq86kL+&#10;gVddSHUMeQZedd0LYzQBpOTHLFR0CO4Eg7JFoISKmEqRRsm4w/5wHjdpNzOsuCPAWYmtidibvCkT&#10;lnbZgs5ir3wQCr79erDrTm2TPxUmwqJ3K2jVd+R1TturTlF3i776nEj3Whv5NHg2XduXksh+tG/f&#10;PraHUEm2BhAmgJ+00u7KD87/ra7ENfQgGjaWQQP5d/oIYgm86lTC5ZkHXmUXfuBVdpGOJ8PAq2H7&#10;IvAqu/wDr7KLdDwZBl513RejMwGYVJsLacVe66VQa1z6xUyquNYrjZmVDm9j9RVXAlFEleLd+CXi&#10;NgVympShwfyJUEDO8vQmjZhSYf15NpOuO7hu/tQQgkrwAnlJjGQtum4rlF5WGL7leK87prXN8qz7&#10;lHocTZM85VuhTHRgAX8eOHCAKIyyC6ReAC5rQBNMapV44IEHqG2VwVJXSqubPvBq2L4LvMor/8Cr&#10;vPIcW26BV8P2SOBVXvkHXuWV59hyC7zqukdGZwJIV0HF1uBOHKSHdzra4PX/pa7dKWvyyrDwlwP5&#10;0gh88i+oIug0ma4xKOBqzodrsiVIgW6qquZ4flD2iCplDZVGTJUF6uPHjzscwFJpD1Xb2XItXtVZ&#10;LgDYj5yyZ/nbRG17k+9gzLKWEiyQCh85cgQXEo7bkX1K+l9dP7voBY0d1fOWW27RoQYrpA9dyCTN&#10;M/CqawmX5x94lVf+gVd55Tm23AKvhu2RwKu88g+8yivPseUWeNV1j4zOBGDPefW9Vh05rM6L/9zR&#10;6m5FKlLY0A6Z0W6Cl156SScLVuSETibXFJXOcYNkQmWwUFBDlaXMSaA6V8y/656umL/WoukFrABc&#10;ywQzu52hYm6DJPNGDzVErnepGvTcI6k/i91AHE7SpgEu9uzZgwsJ+olS4VGCFslmVHGjSnfSpg5S&#10;A5xcMFKslj50JxYpmPIPvOpUzosyD7zKLvbAq+wiHU+GgVfD9kXgVXb5B15lF+l4Mgy86rovRmcC&#10;oMFa+VTf4yCNF7d9/tNVdEZ+CRUxzRMJ9Gqq7gPEEHWWNMXVazlaywSAqzwP7tq1i/VbTAAy7nrl&#10;lsyVpwwWXfdi3vxVc1qEgYMLnxGYt5TucrPAtReDb2JAFCxB3ZVeyFk2LOmMtFd2a4eTtNpYn/kp&#10;3fAide2twoWCJEwqbKMbdgpFB4yPJBB4NawmBF5llH/gVUZhjjOrwKth+yXwKqP8A68yCnOcWQVe&#10;ddovQ5oA0uX0tJHm+ZB/yA/n/xV+1Z+1liJT24FUihwg8HB1hWHzTWU+lzF6eZkV2sI5f95Z4ILE&#10;nWpVstOerp65hEPNOdeAVqycFcMmAHWKvtnXUJBAP97sUgCqlGpCap9yrZxAjiSovaxUGJt0LJ8N&#10;Vaq5XQPcEF/UMmlVUYxChYkO6Pq4rOyFVqlYn2kCr/qUdvWyAq+qy2ppysCrpSJalQSBV+PsqcCr&#10;jP0SeJVRmMNmFXg1iPyHNAG4wbPr5NAbdkRDga655poCOW8pJsczt+MuoQEJ5mfqbmYlu4BtAdw/&#10;uvYhB1b+W1ZjzI8bVffv3y/3737Ycqcy2blzJx4lKUleiXZhCGAXDDEmqDn19+yBfrEfgW0HuujN&#10;ZMNBBo55ScU0XjrtxJFkHng1ko5QNQKvxtMdgVfj6YuYX42wLwKvRtUpgVej6g5VJuZXfXbKkCaA&#10;dGXebYbA8GHZ0x4+c5M1lhFrwuJITBzFb9koDnWRJ788tO0XoGRszMZM4K3advtvXIcxP5guKdNS&#10;2q6ggGOuc5W6EZeBeI2FdfIxt0v+FzQNQ5jmDaiorBjsXjHb94UUeC6AVpFPgzTsCFAgTO3TkRWg&#10;QT6r8kjg1Qh7KvBqJJ0SeDWSjkiZ/ywgx/xq2G4KvBpW/unoiPnVSPrCE9fAq/57ZDBqpwVD7zT2&#10;+qHoBMe5Q9gkjrxL0BTkHftyEYdiEcyPUnRSoKwALhcHAe6wN1sxBeQUsInPRUu5JY3FSooVIHX2&#10;XtGVXlmUTp48CVVOdaD/Ibe0ROOgL0Tvb7jhBpxiuOCADMI0qBVSSC5k2+qNh2uYMC4QqQJqbO5P&#10;4NU4+zfwavB+CbwavAtmKxB4NcJOoUqBV4P3S+DV4F0QeDWeLhjMBOBxKAKjP+Ewjz32GEuLqUsz&#10;193RTu0yEKuHybDKSk3YgI05AD9nghFAcggm51hom97buTB1oPkEqC+AZnfd0d3AKJhv0mZ2V2jj&#10;nF09XfgsTLmlcGoABjJ+gn577Mig5nHUuOiKD3rRj00KTz31lErPa62rWJN+kgVe9SPnuqUEXtWV&#10;WBfpA6+6kGqbPAOv2kivu2cDr7qTbfWcA6+qy6qflIFX/ch5tpTBTACuivse/qAdzj5dr4vd2hSn&#10;NVVdaFOAzBCQGZiVQq+x3ErAP53cLnuETpif6ww8VOd1Xa66ho0SOg1en1lfna6rkSt/beXQ9nWr&#10;Qa7M8+aD1olO+0KS95o/mklzME5xRB+GKiU2/+9ng4OKY8ASGsM7AvLKYYS5BV6NsFNSaAq86r+D&#10;Aq/6l3nFEgOvKgqq/2Qxv+pf5iox8GooyS8tN/BqqYjyJhjSBJAuJut8Pjj2ddddRwu98s8F7CIj&#10;7dSCP0WI0tulX74ALKuy6M1nlu6aVmWsTN6+zJKbWidpuMm4nYt8zoolS6E9ZCKSTIvY12Ab0Ajd&#10;GSx5CV/bTywffvViOy1CUTFqsJMF7xX6aPaMgO4Ea9uZhElNjhw5IkPAZv0EXo2wZwOvhu2UwKth&#10;5V9SeuDVCLsm8GrYTgm8Glb+gVdjk/8oTABQF86fc5AzycguALCLvA7Gdq6WLZBvVv5x+5cjAHEB&#10;gGnFwBPjkr3AF2LIY+vIjPUR+ZdzBNlygU9EagLIWFZvWZlIs7VBQfVSF/reqrG0oNTAZEcAvbdk&#10;vVLv6FsJZDjDgQUGjkdAartZWlzjBJIntXV0TE4uSL1FGuc82gc96gOvRtVHgVcDdkfg1YDCLy86&#10;8GqcXRN4NWC/BF4NKPzAqxEKv3MTQIEt609zS65h/vgSE/8P7l0QkGlbLcdmh0ZPg686Z1thRWAw&#10;PVAZgt7h9s8dRV/no4iAxgs7C+jiYnAESJsJvaThds0QHR2hNleBGHoWV+FaGtVzS61dptnauaD7&#10;6bcSqC9oFyMIBcaTBU8H3dcQKLegte9KDQq+MRVhXpk1BLQvorcuCLzqTdS5CvJ48UXgVS7ZVskn&#10;8KqKlDpKE3jVkWC7yzbwqjvZVsk58KqKlDpKE3jVkWAbZ9u5CcDjzYQkpTHcJPAeUfe1KtusGYrx&#10;7me1UqoD/0SEtF4qN2kd+Kcl7oceegjKxK+YAJoVffE8haWGSI3yjzAdzeud0bUw1elQZTpdEfW7&#10;LrGf/FODGsq/c+dOYgSg/4cPHy6MKTe5MBhtNWtfYawATzzxBNqSxjJYIZNZ4FV7HRhDDoFXY+iF&#10;uXUIvMrYNYFXGYU5YFaBVwMKv7zowKuMXRN4lVGYWbJqyLprle0hZOqoxyEefPDzh4FrhbkZpbRH&#10;tx+noDSIOmWRBu5HAr4PHTrEWiXF3XLLLdr239j6UEsOK50YuWn0ysKiPl0huZn9Skm0s2PTWAFo&#10;kZsjBxa6CccWjg9M99ek6w/26VDijMrJgQX2GaHEtKCMpXSXVeBVd7LtLefAq95E3aygwKtmcpt9&#10;KvAqlyQHzCfwakDhVyk68KqKlKqkCbyqIqXe0vRhAnBj1PdaooeJaeWf2Ob2bW5GKQuOPans9JPK&#10;UqEwIgKYs1apsuQg0Mz00FsnjaEgBMW59ArNuEKLuhadEJxvrXgrusEqNqSgDGqUbvrCgRt27dqF&#10;y8Mjjzzy8MMPa+gpZWrYtkEno5qhLUePHn3++ecz5tl/VoFX/cs8V4mBV7kkmTefwKu88kxzC7zq&#10;TrZd5xx41bWEm+UfeNVMblWeCryqIqWu0/RnAvBY0hI9h5nBJ7U470Y2puJpsDpd27eZa0phuwER&#10;yykIRsSWaW0KsK9yM9ND130ztvzpOOImEnDOFVutVXR1t8I98L3qBFW9IIuMaby9M2y0ZiDgDnDg&#10;wAG26BMmgO/0reZMMiqb5IwvgPJ0KM2MRfSQVeBVD0LutIjAq07F2yzzwKtmclv6VODVUhGNPEHg&#10;1Qg7KPCqo04JvOpIsHWz7c8E4NVjkXMOMyMqm6rrdfjGVNx7AUT4vREAmoetgVgD7I6mRMwN4kiy&#10;O5ASW4A82+sK7mJLj4joJsLpO9jbLJMcs0yoLR1tow/XKInC5m2Oj3U4bSNWNkXs51fcbfDjIP4l&#10;Os+fPkEQOTQ2vZWLjgGOhF3Qask58Gq1+qtQ28CrkXdf4FXeDgq8yivPnnMLvOpZ4HWLC7yqK7Hy&#10;9IFXeeXZOLfOTQAmihpC+OGzIK/1f5iJ6AHXjTcMp5HM7NqtbCmFC9z+Ia78ycKvKkMy05KLIcJ/&#10;Y+VIH0Ru9BH+8xhTuG/jaJbM+8zEdBetyBgGr88mpGVpWKl3ChcKtMFNG7m44OgNvvHmIEwAI1Eu&#10;M41Nb3NbneaGtlAWNrih5FO33MCruhIbZ/rAq3H2S+BV3n4JvMorz6FyC7waSvLl5QZe5e2XwKu8&#10;8myfW+cmgMJ2a1FHsXGoiJblxcSarUama/gqC3qPzz/7n+E/MBAt+Ivzyzs63X3QrND2cl/RHBAj&#10;pJFw+itHnuloHxJhNbjuuutWtCNc7VSB9bqyudoRMaXzcsiXEK6//noc9Tk7DZ+OrhfqiUcgG9xK&#10;fAKvVqKbKlYy8KqioHpLFniVV9SBV3nlOWxugVfDyn+29MCrvD0SeJVXnu1zy2YCMP1InYp1U3SR&#10;bxYDoSVeRlbt7bTP9dzVSD1uYsOFr5WtiA3X8BkOriMTdj6z/zmVjiMOFFRwUaHtJbspc1Ckd+S8&#10;it4TqrNXy3WtCBF8ZCTCS2XlOs6jRro9F2S5r+a745QMMxl3nnrqKa69g8BDWMOqcD8dfVVkpeop&#10;DIHSF3zqqmSSPU3gVXaRjjDDwKsRdkrgVYNOCbxqILSVeyTwaoRdFnjVoFMCrxoIrfEjvzDvUzG3&#10;bCYAlWeHZP+p1X74FeRcR8ovDQ+mrctugNb5tXKrC7EXRRDQBm++2fbPUX8sb2rBs2L7I1lFCaTC&#10;Z/FcVHkTyJmtDWwYoXUYidBP+ad0tDe+oqi7TqYGaogxcPAFIEYAHfroo49iC/AQ5k7BxabNfgH2&#10;4zj+okCAOrTJMIuUAq+yiHGEmQRejbBTmlUp8MpyC7xqpkLjfyrwavx9VLGGgVeBVxVVJVeyt73t&#10;bYWsZu8sKiubCUAUXcWkC/W6D7/CHxi6pQTl1NGx/czE0szdEiWDvx06dIhdzcT537lzp8wNec85&#10;z9VPK52PLS/0Jn7dOhdgE8gZAsxKuFRX4SF1sdKdVV55zSNtU1N7sX0wQjHuMDYJGYhAuKNxWpBG&#10;6hpXS0qY5/ADYsAqTz4DmloCr2r13colDrxauS5bVOHAKyQTeLVp9HluQwKvNk3/Bl4FXvWvzCnn&#10;r87/p1Px7HW1OdPmAOKB4QOsxXnx83LqaE/mlHsIIv0TRAI6QW7wt4MHDxJ73AYIh/3P3rSLPENJ&#10;WL2A5HW83CaQCT7q4qV80sgRm6Bps01Iu0yjyQY7R+hAGkePHmW0epwWtgY0MJHIfwfj0fHjx/Ev&#10;sM3FKDGULgVebUo9l2IHXq165wZeFXow8GrVVXpR/QOvNkHPBl4FXg2lxmL+tfh/JyaAaaYbi6gw&#10;B7x/mfc7Mrn35JeLyY7KJNN1ui2Zm2TLQjSkxe7Esr3JwXioPrh4ytWBjkPRtoxypgk4j+AAj1FD&#10;eiunlYxFjCorG9FUK1vWNI40dtgXsG/fPvg/dB3JIBCPaF00GGL2Hbj55psRb8EFwMaIQWQVeDWI&#10;2PssNPCqT2lnLCvwalaYgVcZFWycWQVejbNfltYq8CrwaqmSdJegLv/PbAIoaD+rxLD0K9Y+WjcW&#10;Y0zp/SJZeC+A6AePa0GSgALHjh0jK5yK+UwbsHWrFhhlHVc8lUJNupP4RZWzWRytxqajzfOrLgFp&#10;zp49ey5y5xFNKxVZwwx/9+7dDF4Gsg7yVF/7YIUGXa/MkfkTTzxRiLzY/5gNvGrQgyv0SODVCnVW&#10;3aoGXsX8qq7OjDx94NXIO6hN9QKvAq/a6E93z3ayEUA8nyk+eu+IYlAszbnLKXoaJkBsgUegmnhr&#10;c8GCLQeba5FWZgWVpT+VuIqJoTuBbtac7aXmBiJnRZJf9Y+cR7Au6R3cwMt9hSQgEj7XfcM7/yUB&#10;DS5sPVgBcLfhJEgFC5SZoG6TJViHACDoABEHCqO1fysAFbBdMvCqbp+OOX3g1Zh7p3rdAq8Ksgq8&#10;qq48K5Qy8GqFOqukqoFXgVerpck5TQDeVCxCDlWAPJjGSy6kKecPhSDkoiKc3OYj3GEj3BRd0cpt&#10;yknENAbhEqvV8c1qqzVzyZ+O2AQO82oOKkTTiC4hp5IGFLeZPPt/SiTcA8S2AI0jD1LthpAPDtLA&#10;ELB3716O83z66acxxjWwkniThcCBP/Hi0THIQ20nCbzqX/16LjHwqmeBZy8u8MoiDbzKrl1jyzDw&#10;amw9Urc+gVeBV3V1Ztj0tU0ABXak15JNmIIw4v/hNkwIANrGkEjdxTX7d5udmyi9shI/4QJvYdZm&#10;oSLsHxbz97OmK/YsUJ4NyMmwHTDC0udy4NRLTSyOb1gcHcTFJuDM2JikY+K9I+yXLqpkW0BqNbND&#10;jYaz2Tt/YgXgXA88AtzpGvuzOuP7abVViscsQ5sxLuVR+vQ6S3sDr7KIccyZBF4FXhlYAq9ifjVm&#10;sJr7rtQ7MX1Vxfxq5J1YsXoxvwo+WFFVhkpWm+qYD6S03/gFikH4L7/8csX/08drxSkrsNexbuow&#10;P3EPIggQ7Y+tIzgRaPE/VvV70w91hxbDufC+DE2t+JO+0G5w9oeTgGVhHfcg/iZzT/mhj721pUpB&#10;ao41EOuV1r2rPHsxpEnn1lIJRjemH64PHz7M1gBJT6a9lMDPPjhXXJxEqKAAyjy9yCLewKssYhxt&#10;JoFXgVepcgZepS9uv8djfjUSBAu8CrwKvEpneoFXw0JTbROAq+u1eoOapvIQftb/Z0m7p/jKQcv4&#10;5gz8KsdjVpVhlVzD/8mHixXik8P2ZZbSZYXRjiZ1k2092mShkx0ffvjh7du3k/Kmm25yXDd+pb9I&#10;Vn7oY5Z65spER9+pjagcticfDZCriJXOx8M29eTXNb45eATQ4yiDQUDmAA1tH/5XYsLjQcTu6IDa&#10;pNCFyS/waqX1cFHlA68Cr1LdCLyK+dWYgS7wKvAq8AoJBB8cCUxt+dL3v3/bmsf+umHmzJlzL730&#10;irW19/iEBFpK4NHPfKZlDv0/vv91r+u/0CgxJDCIBJ586KFBym1T6PW33MLjUfM2Mqz7bMi8rsTa&#10;p5fM4xMSCAmEBEICIYGWEvgT4nlfeilR+pzPmS98Ycvrf+Zntm3ffj5rjDNrVgBculuWF4+HBJ78&#10;zGf+yz/8h+VyWPf/nrELrm8b4f7a895F4j/T+9MESTF+1vcKRkfuF5aaWbnmzn/3t//29WECCMW9&#10;aCTw/KFD737b25Y294IxaO+tC0dcYWCeH7Pp+E0fmRmws9VIB+nUt2Qy+civ/Mr2gwe5iJqDaSHz&#10;VGc2pbYsHZuRICQQEggJhARCAiUSwEN7nf+veenqc+b557e8/p/8kwtMAOJaOIFvbM0NsYYEGkvg&#10;8d/5nXvf+973f/rTc3OYpeWNC8ry4P/4utd99Q//8I4v+7IsuUUmIYHxS+C5Bx/8G297268fPjz+&#10;qlLDL929++6PfeyqW2/lOmreT5eFzPuRc1pKKvP+S48SQwIhgZBASGBTSQDmP3NY3nwTwKZqdjRm&#10;UAk8/ulPf+YnfuInFpgABq3anML/+h13fPWP/MiON7xhbBWL+oQEOpLAcw888De++Zs/uSImgNt3&#10;7/6ZX/mVq172sqkJIGrekU5cmG3IvBcxX1BIKvP+S48SQwIhgZBASGDTSwATQPNwgNWlc8mWLW+4&#10;avsbr7vmtVdeseeyy25YO3ptU35wRNy+7fTX7Pzsu15xz9+77Wd+8nXv+8k/+76/8/IPf9WV904d&#10;K8b0OfvS2VPPnuLfmZemEd27/eBRshL/upXC6uV+5rEtz/2X08//1pmzz6TbLEbRkEvPXrH7qVfv&#10;PPalNx6/fdfJ1+1+/Mv2PvXGvc985b5nv/qWl970sktfsW1y3t9pFDXeqMTf/57v+YG/83f468Yj&#10;R7i+6cEHqehf+3t/7+v/z/+Tm1/5sY9xk/NRuP5f/upf/X+/851ckICb3/zP/hnXb/gP/+Fvv+td&#10;l5w+vf3ZZ3/0e7/3lb//+9z8K//wH5KgWTPH5oxT0opCVaPmzXq81lPNZD49G+aFF04999ypZ5/N&#10;8O+558iNPGv1eLOa1xKOE7/0hZyv0VrNbFbheCokEBIICYQELnIJzNkIkF0ib73s0q+57torrti2&#10;5dJLTm/d+uK5c6fOTl44e+7p06efOX325Eunnzh9huvnz549c+7cc2fOnJ1s4c/s1eg0w21btrz2&#10;6uNft/+3v+LmX7vihWfOPbvl3LNbJy+wQX3L1m2Q/3O//fSX/tix7zl9+fnIi53WZ27mp79w+onP&#10;nXjqwSe/cPzZSyaXXXrJ1BZz+vRLp86eumLXldfdcsMNX7TrsmvOn+bYvobrXgCf+lT7rGBB1z31&#10;xA1PPbHrsRPbX3yBDF+85NLjO2588oadT1x3A2cVtC/ir7/+9dm9ALZMtuy6eu8NV+/aftn1l116&#10;1dbJ2umJ5868cOrZ50499dhzx5547nj7mneRw/N/csnTn3/x6huuOH3uzI17tr/whVNnt0xOnz0z&#10;ufbM2cvPbd+JYndRbKU8t57buvPRO37/j586dfbSM1uuOL3lijNbrzg9ufLMlivPXLJty2Uv/JUv&#10;/8KjZ3/zsbPPVcqux0Q//t//952W9rf/9/+9Vv6spf/AN33Trz/ySK2nhkp8+65dP/Pv/729AC62&#10;mp88e/Xnz+559KXrvrCVg1e2XrXtpb1bnvqiS47v2vJ0dz3STOb///beA86uonocv6+37b0lu5tN&#10;7yGVkIQkkNBBkCIiKipNQCmiXwUFLGD5KkVABSk2kKJSpBMgJCGEJKT33WR7L6/38j8zZ2bu3Fd2&#10;36bo9/f5cxk29907d+bMmTOnzZkZMPtvfvPNGb/9LZwMAqeu4BEzw1zZ5PldTw8cFARrGrNs7NFB&#10;nk3hsWg8OBTxDYbhr38g5B8KR4OxBd8Yl8232eSRIc8m/2d5PsPAZxj4DAOfYeAzDIwKAxAFYKg6&#10;/3z9CZ6Wn2c2GZyRa2/ev2lzeP8+5UhT0NMXMUcT5WZrg8M6Pc8yxeGYk2efmZczPdcxxW4fZ7XM&#10;ynHMyLGPsVjG2KxFRmOpyZhvMjoMBqNOH/i/MZ0eCxsiHnPCYy9U7KfkxH49b++FE1+dZNlhHuw1&#10;dMR93Y632ha91Lngz02LX22dH0zkn1u4fsiVdzBeA+fsjaqTjkvmsDvU/mFz77qOhuJJSxecdtbZ&#10;n19x2plLlq08ZdnKpctPP3nx8tqKcbGB6ME1u5wdg7Yiu9F+fCI1Ah0d165a9VF7O9ls72iTPeCf&#10;tn/nyevXzPn4w/p9u8qONBa0Nhe2tZS0HK49sGfyzq11Rw7mBIO+3LywxXrUtcCHC6qrn3rvPVtN&#10;zXHBuU5nqC0aN65ktsFS6U84fBGDN5JwR+LeSNwdjvtjYLs6CmyV1QVjwX3hDbqOS6XHqxD3IUO0&#10;RykrzZk8pXz6xPIcq82oN0QjOq87PNARHmqNOo/E/L1Ra57BSFD+n77yfWPWbQpFEyaj2RbX2xJ6&#10;9jdh1FvsgctnewfD64ZAPY9EYGdTSCeaxWXf/jnr19t9J8ox4S4qWnf22dkDAzkjTufCCRNa3SfQ&#10;hhwVPMNnrnQ4tjU1mQsL//8GeUzRfxSb8EmkfjDuiOiMCfAk6nSRhGEo4WiMlTXHSraFx26Ljd0R&#10;HbM3WtUSLYTnEHiVowtpt0k9mq44OpwHBgdrfvELT2trxVlnkW0LM1zgFBjmrfwKcq5tadEbDNm7&#10;AI4O8rQ4Cjoj7q7gUHOwd5+n41NX22Zn3wGvq83v6w2FvNF4lARJVc0pOBr8pvtGhvx4lflZOZ9h&#10;4DMMfIaBzzDwGQYEBkA31s19/PETjZFrigtD7ZHv3dEfCJUrOodisClmm2K35djtOXbLnPm6z5+h&#10;2C0xvUFnMQby7DG7XW80wGQphAOEw0psKBQKxGMgZD3h6Kbe3p1uz4kGePjyI0FLyO0oKSiaMiZn&#10;Rl7f8oLW6ZNBJd2ZcD7f19Tf31rw966V7/RNiFnA7ojEweCHlEjcWPtuieK6u/3SWG4uaG//sSaA&#10;FtW3u9+5e2jJsjPmL1pstlhgIhrqTwsBTMXs2Lbl3bf/ba2zlJ9UDj1yjHAObd26/YEHfr527dGV&#10;o08kZu7fNWPHFovbqe5PSRVDViBuXQnBFolE1ObYP3vettkLwjS64SiumxYvPuX22wvnzj2Kb1V4&#10;aOcWOErry+cMBQ3d4ZhLrzPrdA6TMceoN5INOYCyEyEIro9E/eHoXEf0nIaizd2eTc2bvIH/viMg&#10;HlXcexNV5eNqq+zjx5XZrebenoHeQV97t7Oz1+cNxvVGk91q0esUXyASCoZM1nhuZcRWGjl6pI3+&#10;y2LfzLc36BSjLS8nx2yxkSgAmP8H68Dsv3S2K+hcM6a/vbygwKTXgxfASy+YiPSFw55YbPfYsfqC&#10;46asjx525VdXX30UX2Xzye2jZ+b+lpZvX3DBuqyPBlxhbp1t6jVAMAjdN5YkckNHJP0L/0MwF/za&#10;Hy97XzcpG7Czz3NSZeUf33jDTg9LGy3kohadIarEgbUch7ih/wzkUZ3hXeWkAV1u9tVhTlssNFXf&#10;OjHRoVeOfhna0eHc2dp6+Q9+AIH758MpRAqJfRJ/ATB01OJFCIfeUD5OEt6oPyk5iYe3PfooiQXI&#10;wpN+dJADJOFAIuiKBT1x+BuANAQxiZSyCbjSDXnI/oMXc79YMdoOypRfhvx4lflZOZ9h4DMMfIaB&#10;zzDwGQZkDOhm3nMXOQ1NCONEHOQc/clkNJgsOr0eJF08Fodb+ou8guA+zBGNxw1gLOqYOki/JKfz&#10;0HyQJXHb1MmfbvQ9+qgnaCtTjDmKwUEcAbo8JWFXgjknLc//yy90Zosy5FFCYSUEawhj8XBMFwxF&#10;YlG/2RB1WPVQdG2ZUpwbf+7V1//S2xPmgQBUdWB6KBi2qIMSACgweGHb4Cc/MShpVbMOvhEmOc3G&#10;vgFMQNHQBPE3HjdGomMqxoyfctLEqTl9k1xrT59VYbD4lPAbSuvflEblbc8F+2wXH7LP3Tdk6D/Q&#10;GPB02nL6dEoYQiHn5LR9dezH39l0ViI/n/gFCJZADYWqyUVumCZEnkCbSOVQO4cMbmAahGRVdPEE&#10;uaGNIm2HeRTeo+yGWJkEbAXiFds/dZfm1Z/zucvy8vL05CLdQv9k9EOEgsF/v/zi3sPbqhcWGy3g&#10;BuDkQEHlaE0zjsg7rdPAtXPn7scf+9kbbw436uRPpM4pdg2eum1jaXcn20YBexTNDnGCIPtJH1KU&#10;ucsq1y9Y0l5edRTj/NbTTltwww15M2aM+G1a3BXGA1/Vbblft3RM5ZTcglmdA96hUMRj0LttFqvN&#10;UmQ2QTyL1UAQD0PGF48FYzGgjMSQrzLk/93ZuQf8Bfve+v3akLctWoKIJOpltlfanBkwm7nMoMuo&#10;d1WWlVWuWt6QY02EorHBQW9X51C/M9Dc7Y3qTHn5jhybMRhJ2M3mhhLHhwd7o6FI0Bc0mgJ5Zb16&#10;s9YRIKv52TUkywZX65e8va1AMdjBC+Cw200mYv/H9b6KgtAl4w5MCh8+/7zzXC5XX19fT08PcBRR&#10;udvtXv/xxxvBDVdUTB9mqvAonF/pP0mqoLS//65f/0rAw5ktfWAgLjfML25ETsGiyZOYuvBY5IfH&#10;v7zxW23V1cmYJjkyDluI07n1ks9/cKgpm/6Z7XB+cXykqLq4IPZLxZVQXOHE4iNJH/r7/hWPDgJP&#10;2v7Rzme8Uwdi1mxKziIPaca8sWP+8PKrNtpGhHxtI0BOmWFSV8qt5h2NWCipb8+v6nP3Fnl6iwOu&#10;XI4a+Qico+j9EVown0D+irWaRBgFO9tvveTiLHEOrduSM6fFnNKtWaAMs+RGvQv92wpiLvwpE2Sq&#10;K1igUbwikL8COCeQBzoAcqCWwypZUqaPX1G5z1A32Hz4yl/8FAbeBSYT2v8ipQJORJ02oceCRAho&#10;PQLw/Js//Kk1P98IGgMVgLRGekPVErmF88ZWP/bKv63V5AjJQEfrrRdf9EEjJVciGxnIOiJ4cbSR&#10;hE/3v4ccQ2Phj+gCAN/oMH1iMCo144wTZpnBbWowGABewpcSigGmO2BJlQ6kHFkxAcoPFDK7Zuzj&#10;//qXpaIMGwaNJIigigFFCekcFIOAIniNWo6qB2Aejg7+XCO11PEiEz4WrSV/7voYljdzxYsoM0Q9&#10;o1oMcIHUkTQyi5e+IZ0jDVChw3FlALGCnSlzQkqV/H+qX7FMcmnkPTYWsA+BNaAVEVVTRSM0hGhM&#10;VAHmigfDMyMNnpcpjtr+13AUqVESroQiR5DGAR6GigRZJucR4oFJDooYPSWbBB1MMnawFNo5DIGp&#10;VWrZBB0Y4pGEWYJAxCn0O/ELjwR8Eoo4jfLHGnphbUmtWJB2EjdL1j/VhmNLGUVkhEHNoBUnDCr6&#10;j+hV2myGd8Y40tWfDUJkwGSq0XZCxj7n3cs6U9XSkSwZ9dNOYkjgLeF2hKAOOm6Rw8gUKwhI9BMa&#10;LpTtgPECY4cYJoykGMeg1hMWA8wNCQ6zqFYZv0eLBAoB3RhsmlS2oTaeCxkt36Lvkz6T0Mf4EoVZ&#10;M4MogFGUG1asuP7UU+HB23v33vr881gjPPzyokWXP/744f7+1K78zaWXTqmshLfw6tmrrx5D4xN/&#10;t3btI++/n02/Y+VSQ1I6nLIdESlH80vEyL8VKE1ibzI3ywSPnrBp+j9jpVw+QuGYSDeSh1T+0E5l&#10;ZdGvqHlMUE9hJ/YobRBtFC0ZXtn0+kOHYQcAyoxIiim6mAJTMZaI4gj39QVdXqUoV6kuVhqqlKn1&#10;xpkN5rmTTIun2xfNLJkxqWJMdZlfV9znMQb8nmgoTExezo4phLR6pgjQH9QARiA5mWqojprbhDmy&#10;ySsCOH5CWA7SKEmsqVgFVOsIxybOWHbq6gsXLy7qWhJ4/4yF4wzWdsX5a2XX3xKb9K+FbtxVftvQ&#10;xLONY8dXN1SNXXyysXqOx1sTj1mBvj0JR08kD26oKEqAEoLlIz0juNgcrI41jWKNNQbFmBD32Ax+&#10;wQAiY4i+RTqC/mndNNQwdt55l1xpttoi0Rg4V4h/BRQNUDXozgtpGbbFar3o0itWnnJO2/peWOJI&#10;KBB7FP8RidSBYLOGoPKgSax7OOtJeos/WclYGvtR2dd15pp/F3W2UZ4xHENQKZtmy+vpOOutfzW0&#10;HUmGJG3V2ocp0Gf+Jl3WLwY/XTjQNKOoxmicdKCpq61nsNcftCe6f2h78IOCL9Yl9sCeF65ozBmJ&#10;wv4XvaFoeyg66AuB5jGkN3/l751z7Z9e/IXrr9KFT7J1ZxquJ/S532nTe+tK7fYp44rLi/ThcKD9&#10;cE/nod5gKN7tDOltjtLS3MIcU57VclJ9xUBIt6PLW1uSs3LW2MLKclte9VBHTdBr0SBGgCs6Q6Pq&#10;p0HvML0mtx3W+6P9DyFFvqgtDOPK4DMYfYGYx3Bk80UXXtjd3X3o0KEdO3Y0NjY206uzsxPoPT8/&#10;f9nixSd5vcNjUpBkUjaZVOU8aZ/jw6Trzl//ChQlkUA7w3tTbe3ySOTUSAT+yjf4E5/g28VtbUkl&#10;iEJue/ghGC2Eu8hJHmHS8JV0WjbuUl6qox0H5mzrUF5xvgEkNbX/Fbfavu7Gt3avuWf7G989sPmj&#10;g5/uP7h1n81s/FrhgduKt99StO3mgm3fyv/0hpwt11o3fd300deMH11l2PBV3fovK+suS2ysj3dz&#10;0YACIk2ivFp1iQqsEvEIEgHkDnApOamwY2mM3UOm3PKBpQUrpo/NmTKno3bep/k1bXpjkMkU9lUq&#10;AFSWZUzDYI69SjK/knmpzFc198qgMf9Y7H9AlMeY855jcbupkvW4RKyIVfkSA5QLWYZzVQRwUa/+&#10;i/ovRzCWBghHKhXECVY1JPAR4o34aXn2WcP111t+/nP2EOK5aCBJBG60mRnZh4IJEhRIa0EZTgWH&#10;evF7ou1xicIIRqZoSvUMcCr3WZNVl/ro2O2e564ZJn38xFXtTVHgb0bw9FFFm8wuUOIlF5AwSGaQ&#10;zlRA0+eo6KDaRRPm5HKYi1+qK1D6lkQh09g41aEWwTUbqh1oRDnqElz3SHpFflINcbikSm+uVGiN&#10;KC1svDdYkUQbUpNQPWnTCS9DJYF2slDaJO5K3TiYk6GHTJ5gayTVgWVTlQxaJK0YZ2AoTqRaSO1o&#10;52h1La4Yis5QYZNRJ9OeLNew8UL3EyQsWJR2PLKe0tB3SlcwOlZJGpUpqsAL/s9ICVGNRMD+qnlE&#10;ydpeIAZA0mhgFrAYY7RC3o8Mr3K3avqakxKvRZTNrA5B9VybxQyUiDmO6U/5QlOEtYUPCVEg/1xQ&#10;mhYGtXzKNFJKxvHDxhjtTs46xMBD6EZ5YVHSKJe/lzpBW6z4itsGyMsQAHWkYudwXwVFD7HkWAbe&#10;BN50imEkapJVpQ4xriQeQN6yXIQ/8IqJpOWDFGHhA5XUi8NLAyH/SRmYqHc4PGaSlRl4mtZg0fI9&#10;RlXkYX1JyUVz5pz38MOQ5tXWnjV9eoHN9sa3vnXG1KneUAhHU1KCT05paMCHhXb7E+vXT7/rrttf&#10;fPGyefPgVRoumlICcm7Ry1rUMHZEuBCtnXc1B4PhVmCb3hB1iFpsQthnVC1YHuLdxI6BCqgblMwR&#10;Y3vpU+bloxwV3TSMeZGSqbAknzBOS8kCPUNkbpq8t+j0JqOxr49MXTP7n4AOigHId/AFxDv7ogcO&#10;k/l/X1DxBhSvXwGzKBSC4ALFqFMcFqU0X6kqNJbkGQaHXIFEPMQFIQOPggxwsVZgkALDlg5WDiIP&#10;pz4m5gwmLSVtJFKWETqKEOoAZxc1qeEZwA3gxuKOaHz84vNXLFlYO9G7fYl/zUlz6hVls9Jxt7Jt&#10;W+9B+5PWH++qulo/fZGptMiWayostJcUW8fParDUn+T1VCfiNosp3uitUExG4tRno4cOSKoDMMOe&#10;OdVIHyIoTIxSYNHAZ6KWIoEinyjkpIFUr8A5fhron2jf5qqrnbtg2apINB6OxiBFYrGIb6DKAbfU&#10;D0B0DdQzki8oCrYJOH35+R2b+mGhI3p2kFREYuObykk6BcN8GimFafwUwmeh3nCgKejkynf1Llvz&#10;usHnoe6HNNxgOAYB5YbDK9a8VtvanKauYR9xyGV5neY+deoMP1zcd0jXFr1k3XP5je+d6nrtPN0b&#10;q03rXrHccpX55R91fGlNoKEnHOkKhSHBTW8kMhgKh/o8vkGvPhS+fFHDz9cY6vSvLPry9673Hl5U&#10;3i3RYjLQ6fwPiH6ecIxqTGx8l9HLkQg6yq0TxxTn1OZapk/Je39L8wuPv7p9U2PEYWt2Bfr6nIrP&#10;VV1gmz2h0m207xsK1ZfZF9YX9vtjOzrd5TadSRevbxjr7qoMecxYS/pLBjJtpswgym/0sFCI2v/g&#10;CNCZYIdRX0zv0xn8kYSvrrwApvpbWlrefu+9l7dve+3AgdcOHoT07127Xn/7bRjyOTk5uUZjqLeH&#10;q4hpq0zfhgxZM7U2zfNf33AjikBgPSK2GW5y58/PshT31q1JJYjSHv06XWIwAv1qM0i1DtdxNFuJ&#10;KWQyk83YPMXf94y7yzP7bm/305Dc7U/0HfmwauK0or+sdzz+nuGhN+ad97/zz//1ggt+s+hz9y++&#10;8IHFF/5y2rxp42fMLSp2nLysYfGy+lNOrV+yvG7p8tqF88pmJ5qzBhrBlSBVG5s6BFIyK4qjyFOT&#10;U+oJu8OheE6sZHxu3dQJifEn7yydsstR3AuxVhkgGR6tWXZdGnhSWW9S9xy21GajTAyfB3ZL/dgx&#10;q8NUORpABcPgYDOnuCosU0sThgq8YhY7tefRqid/ZfufPjGfe6730UfDLS1wD2Y/+ghkTwF+Qv7S&#10;/ORcALRIkQy4rNcAI5NymnuZ9QgCogWOXofPEqV2qwlid0CwQwgADcFDWUfiAUESR8EpT6Qysfuj&#10;sOcqcdBzUtRBDCaxWyi7INAKHZpAnOxbwuHBuordStY9Mw25yqdBBJczUAIT9vSO/EnhEim8gsFB&#10;dRn8TA2uTIMi7DqqcakDmvenzMDYBAAHVNgl2p6SaZLcsxJQ+eMGnUwr2FYOGJOMotV4g6olVbvU&#10;zEzfodoWGxi0L7UFajEGWaHTRRAmzYqf4AaZQgVL5dyCmTPJOYxs5a84LhhLYPhNHibSdE1mca0d&#10;U6oegl9gTCncU6ND9ZxhVTJpMVOQEoZETVJzk5RHtZulVrGORaCYZaSKAkFLmQYkdqQMGCNriQJZ&#10;ybwBMm8QDWIVIZkzEhCEpApf8Sa1UzX0nRZcMeB41qSBKldD0UJpVGAmnb+GtV5Ux1HMq5JVez46&#10;cXhSpCHukr7mqj2xEICLgZ3EVgHiZ+QP7W/OrPloks0uTirMc4DjTQxhGTuqeisRl8oMZSYl3ScP&#10;zHQGBeQ5e8aMfq+3ub8f0pbm5lVTprgC/rMfevDm555jwGj1CwDmphUrNjc3h2MxuG/u7/vH1i1w&#10;c6C7G+wsgTGNwptSQtJASZMZ0ajlP6znqMmvdojkHxY+lnRtTaY3cAEIk5qwbKmXmY+T+BFpRcSw&#10;RLcid0+QSukMMWGy1D6UBRL1Y8cKTCaIcjOa9SW1OUooQkIAcHoAooYgGaIxb3Tb3og/QLwAgbAS&#10;DJEEXgDiEQjCemPFE1AG3HG9LjY05PQBjQHDobEiBBg+AmmQgiT3UGzR19g+HKu0BcxnBf9yi5o0&#10;gxGqoFi0yokpDWzaFI7VLjpv2cJJJXUDmxfH1o+bPlVR1ipNP1Z2DDT21v7V8fuBSVc4aifpdQa7&#10;USkwKzlWfW6euaDAOm5SlXHcTL+vzB117PeWxy1WMqvCVHjiFKHI444cKg/IUGJ8EhqImdHDR2+o&#10;9qOa4wTznHKIYGE+ANi4yKarmHPyynAkmqP3w1+IAghHo3k6b7kjATTK5htA9cgcDrB46YqpDScN&#10;HCSbL9C+1mzdpC7WpBBKl+TMkodlWl6nFRSEzGKxhR+8pwS8bPto2n/Jnw5P2oCGSHjJx+9ZIqFM&#10;IzADLOinFFxlFDdFUW+8K+rtU6br9t83eP93g899P/r8rw2PFOo92wITXg4uCYcjA+FwD9j/oXBf&#10;KBwIRQyBMOA06A/19rlf2XjkzvOX9PvsNYY3C869/vqCbQbQezM68BjNZMyQsQlp2w0rUiwl5onF&#10;+fY9r+9ZetqEdzcc2Pz3V3ydvooZDQNGfcuRgcFe1+ENG9589I/P3P9nm3twYW1Ba5d7Y7MTHAEe&#10;p7/b6Z82Jt8K+5NX1Ti7KiMh2PxCG9wxCkRmRr8kfkCfEva/3ugzmPwxxafofeXhw4UF+f39/fv2&#10;7TtssO83mbvr6rprayG11dV1WK3t7e1QDOxCogMvIxtmaYBD2ZVCm2xYpkdidmQDgfpidhQnSNEX&#10;MObGGzMUm/y45eGHk0oQhTTW12t1rCyKTBlKKa1mhXy1rK3AYe480NS251Dr7oMtuw827zpwZOf+&#10;wzv2H9l90JpbGA21BoGw/aGgnxzYgddA+9Ytr373k1f+Z/+2fS37tvu84R2ftG/7pOPTjzu2fNy5&#10;+ePOfbt6C8yxcgiTGnbgYWnI8KVuyKxMJSleXGfKK++vMI0JxkOweA3YdTymdyiF482z5lXXnzQr&#10;Mn7RtrLxjda8NJsjGnWx2UUt35yy5tZpb2WB1jRZOLmhpMy2jD5j0TDmfYFRuXm89YNlec7zixKf&#10;L4a0/fT8B2ba6+zUKa5J+k+ss5wG2IlmRH8LM844nlF6Cl1uRJ7OmkbIUrL5mW2Pdj6cCkStfVw4&#10;BH9d4AWQQgM08//U8ieJjhdKB1ISP9OhnJIL01ek97wJWfdCtr01Yj6q3BJKoHYj/AtCFYQxiGcQ&#10;xSD5ibRDhzsJ3yYdIVQEVe7zaBeN1GU/+DSQ0HuSyQAnNVCLYLod6n1qAZQnkIdMbxJjjusi6Xkd&#10;zcYjbrL1WzG6YtCwicJUNGKPMR6BmZk2IiriOrBgJHyQsVbwBmM+npCjqNaTXLXgjVwFwQ/pRVVQ&#10;pD1OkhqoeflIqkJBEodDywoV1avTsYSM9JnMLBmRcILA6hBfUmOT1IYkfCaxCw261HZjsTIPYPdi&#10;gh4VNqyXhV8xUZtCitq4KkaWgs4F5PyGaPMCk5LyTMmY8ShaM1dUk4hQ4ITFzdCGYDmaudP0elea&#10;tiRDyPR5ilgNYY8C8+kGNXIwnug9Cx3AEakaBKy7ZQpPGSGV80oAAIclSURBVIlqWJxKlthkxliI&#10;AaL2MKstDbXgdLMKAS2YwoMXkgqSosx9GW3wllJ+xP8Xdhx+I9vSYojwIpNGQSrXUJ8kw4CF8wvu&#10;G0pKOoaG8APY0q2ahvQnXd9cseL1b30bogPg+ZnTpxfn5Ly2aydtqNrAs2ZMB1fCkf4+8W19Sena&#10;2797xznnbrnzh7vuvufXl1yqLZZ9m5QN6oKcu+65Z/c99/zmssvwE0a3SfjUoHY4JKR9By4AHAG8&#10;VNmIx2FMm0jxRYPY6R3mF3TCHBXoF+Q+TiTMUqs1FlVg38EZ0wqJI5t4wsG2EZMBETiVbvfByIBT&#10;CYQUcASA9igSegEguXxwMFnQ4/WEiAdBMDZyg0yS3IjulLxV1DnJbEh0LxEDnF4Y70DWsLABxAhR&#10;cGuGL70SidbMWjF/3oTCiv4tS5RN1eMnKYnXlAO/UPaG13dPur7pzkfWK7//60d/fuqd9e9s9fR6&#10;jEoiB7wAFkOO3ZSfbxk7vkopGd/YW38oUKEYIbKBgswxi24XzjThhszPC5lFMM2bh/+y/mAcixdD&#10;BQhkJrELen0sous7FJyz9EyY/w8E/PPLQ+FIhKaYzRitLYQ90tiiAB54COsCaPShlkYAV+decHGs&#10;3xD18LXHXBTIRK+yGPG5VFBSmSNSaE/oQLC/m8yMEB8S8StShkSLgb8wBRTwx/0+kny+BKxKB7dS&#10;REf/khQP0xTRWXpdCz9eP2J1coZjUQiLw16/U18+TrHm4PoZoq4mokTJC+5J2MN+cyCs94digTAk&#10;fSBsDITMxCOmwCL2SEJpdob/sOZQWdUFim/LpFpvzdRpZ4yhzOU/cuXrxhcX5W99Y3u07Y3+gP/g&#10;mg9+clV1dU4sXl9+cFeHxxXU62yG0qnxvPGD7UMf/OZ3jz/4fF5RacAf3X2ga9a4MrNJ3+ePhmB3&#10;QI83p7DK21t+oqE2GMEFQOb/wf6fXuU3GLx6oz+h+C06L9B/KBSCjQA6YubiijEyJFGLxUbZNwwT&#10;g7Sc/kRDK5f/7UceThJchLJNprw5c7IBIxGLObdsSS0Bn9z24P3ZFJKUJ7NA0WQcZw+V1M8sGTeu&#10;tKGubHx9+fj6ignjKic2VE2CVJ9XootFPDk/PqP0N+eP+f2lnXu+37nnfzp3fa9l+zMTTprycOlv&#10;brHcf1bkgaUXP7js0oeWX/bbFZc/fNrl9y89ferSVVOnza49Vdl/NJBrVNGRC9AbI7klTjvdV6/A&#10;lF9qKS6zlhaaihwGR56hpNY84eSilSsnTjp1QfSkhS1jx/WarWCWKjMK26+Z9OFDC/9229yOpZNP&#10;mVbQUQj7vxzblSXOoRK/Dig2fYcvLzU2n110/yzHqaWmfLLpHrlm5Ru/PcF25KzClxbnFpDF6eq3&#10;cYNui30OOU1gBDfAcG3LHnIQKCA2xHy+PP8vLwQI79ypmzlTP3MmTv6z/LgQgMcFyN+OVqCIxmgN&#10;l2Prv3RfT7vssbRJI2KoSc+0KJjeB4EGoXlwMC9ZpEcj81jYmzobg5q5kIFM0qOSIxSCTK0Zobeo&#10;Xkc0O6Y8oS7ICjsWcXj8sXv0vYf6rbDOEDSVilIsFMxAW0+Nd61GSLKzuRCWgzlQhm2yatcJ1U+o&#10;UscFV4yqZEYhaGZEKhk1BJxcGImkTq+n0N3REJNm2jkzjMkT1MO2RoRcyOafyiKOmrmMGoUn6IP0&#10;rqTRVyaZhBr+lVIS972kx5zkmeFfoibPjH42MJHBafkOG5c05oL5pOmA4+Pmv9lV4AW47tTlf9/8&#10;iYwOYrHffc+yCRO/8NgfktBkMRphycDpv/7f2198YVFDA7gPGBfijB19LiLb79Z+cP2pyyHPjLvu&#10;+t0HHywZDxtzl2FUxaioPZt+J0awapRSbieAE13CntERydxLjDXiP4wVyjEAdEKalFyV6wiH46FA&#10;orrCVlyiV8JBaqKBFwBWb9KIAF2kuSPa2Z+AabkAuAACSiBIknAHuHwQFxA16cOBQNiP++exCtHD&#10;pMLA+LaQsIRgWCOYAOEOA/xJ97AQGVR0MfKngQCxeF51/ZT5s8eWu/cuDH9YUj9FSbysHHhI2ac8&#10;u2/CTUe+0R0dyMk/nJfbGIzs3b1n058e++em93YZEwmbRXHYDHa7IddhLhk/PqGrCITtDHA13AKV&#10;AVo188Sgh0wdDsm8E18xrs5GDg8VYR3Uc9A9ZsIcg8UGeyv6Pc7Fk0uj4RBZCAAugWh0YoU1Hg2S&#10;n9E4DQfAJQG4NCB5XQDsC3D66nP6DsCu9pqLTsgJuZbGCSC7KzKpsMgJ5BRMhN619r00rTgSjNAI&#10;ORKjQP6FJgN0wUCirNx6zvmF3/xWwY3fsl5xYWxpRXi6MzrbG58bTswP6RaGjSeHTSeHLUsi9lMj&#10;Mwq3lQT70unP6vIbecmbxv2VefSk5T258VDNOIhVofOUGFMSh324Yfd//ZjWtn/vv/k5z0+f8P5m&#10;9Z5/2/1BG0lhUyBsDkKCAzLjsVDkmY3NveCGzD9XCe4sy1fOrN2ZXvHPZliPlEfGeo6hJN9R0N7U&#10;4970YoEt2NM9EPfE7rnlxZ8tfbGx2dt9eCDRPxgdHAoOesNBs85Rry8c5/toTeMbry6dM84KywT6&#10;3YUFjjybLh4z9DljsAORw1rmG7CeUA4NwbRg/xuM3vOn9tWa3lpS5zUaAga9X1FCuKsWICAS9rkj&#10;UZgMVZGh0+XCRoB8AA2LpBMFfuO4BnklP95XfeUrBg5YPBh8w25/Ta9Pm143mYIDA6kl4JOmunre&#10;KI0uOBI5ZPUeYllDnnZvd6unsx2Su6PN1Q6p1dkGqd3VMejuCbl7466exFB3fLAz7uqND/bEiqqr&#10;HbmW9QPKJ70hz2GNV4tKG4h3jhQXm2DryWyAyHKEphnytPS88qEG+4RoImw1WNq6zmtqP/dQ21mN&#10;JJ19qO3Mva2rdx9ZcbD53L7OqxTPt2bnLf72zP7fnfLi7XObVkyaWFJziSV3stFosuQvmVfcnA20&#10;cp5sIU8tlzjNk/kkPJmdb3hpcb6w/FO/u6DKAhmSvnXp7U2mMWkLTMfEqXTKUhNPgUBy87PYfrTw&#10;IYFnRVj7sATAvGSJ9Zxz0OZPWg6AhcjrArIwfBkoI0POlAduI6FFfLRXpo0A5PL4EgYy+Q9BeWTv&#10;Yzr7T+L+VRc8ak/EU8NWgKrciIEn6wgjOAKERsf0Btqn6dopTwFown7T+REkl4TUvuz9Q+IjiVGh&#10;XqfCxl7Jap7GmhXTP7JFr8E20jTVp9gflTXIggHxy+iF4YHCIam7qr4jZjrpyGAzOnDHPpRgTKZA&#10;blih3ipremKEa6gvRQNgzoz0JJoks4SmeLQEnfE7qgrSMBF+yUaaGESskWzAppWoqSoO7RYpHlmg&#10;mCBY6jOxZofaRdoweC3gSFASscjmp9aCyILVpeUPJ0Jb0KBmxIElh7um9FsSlvl7zWBSP+r78MO+&#10;tWt7IX3wQe/aD2Sc0M7gsdfsC9nKp0QtWyd8VMRCIV9zcxxOeONciLcIzQp8jLYPbj3GUOo5eKjn&#10;gw/cBw/S30kQ865HepF7JqWXpGqyHQ5qQ3jFsMnfWQ89OBQI3HnueY29vW/s3i1j9tYXnp9+910f&#10;HjoIs/1nTJsuhDbUB4bYQ2vWOP2BN3ftbhscHFdSKjVFJR7I9uCaNUP+wOu7dg/6fO/s3QvfQi3w&#10;fHIFOW6GM5zhhFR6zpy50WzdPDPmWHw9GyKcoyHvi1P3C2z7Cb/QxGE2K7pJ4X/khcL3iF1bYrHG&#10;YhDcnTAaEg11ViXiV2I+JepSok4l5lZiXkXn6en1trSH/f6Ex5fwehMerwLbdXl9JIEjYMhFtrY3&#10;wCRTBGajyV6RXHBTqNWwI8aj8TUXnrh+gdIU39IG4dbIUi5sqA1Nm8PLjUTKpsydVOVvmTP076pJ&#10;sxXlTeXAI8pe5alDM38e/Erc7DPog1ijQRe0mAdzcju2frKl7WCnBfZBNCmwJ5Y915STa4lV1gZ8&#10;eYhnRB36L/gTRCGXDExyqYKLjQkcX7wIbD/PRJ/H49FIbKgtVNUwDYL/IYUC3vKinJp8WCBPfjp9&#10;YavJMKlUjzMPsDoAE6w/hA0CuTaCIW7smjVnvt5nigaIfYuaATri6AowYnCJPSgI0ujWXCISC8EW&#10;PHjEm1Zdqy7gXzujdEeBJRoGiHCpXDwGK3dhpvS6b9U88Ejiq99pOumyxpmXxT/3nfrvPl513d32&#10;+QWOmcG8eUrRQqVssa5ymb7yVH3lcn3lsviS0l3pKpUZpnpPaTiNtp2qMbPxIv3zjaFNwBr5AYW0&#10;NzHeJQprGvSWIwPTtm9feuTQmITX5A+ZfSGTN2Dpd+oGXCZfQB8Mh4OhQU/wnxu26xIhCOaAcJo5&#10;JUeG1dQ5W0oVovxJOsOBj05G5KSxdqXSYDQeeuXFkrxYWYlx14ZPdRU11d/8znXKo42P/8kBfoFD&#10;b5e2vl/dv6F8cENe/1pd18dwZFbPOy/v2rKzeky5xWwoLbR1tQ0N9Q3a8yDkJ1ZcUhDzZ7UbyrAN&#10;zNwRMNYMPrvNd/70od7ufx0OdXmdH8ypCBsMQT11AcARgEC7+ngwEfHx3ZAZUuj2H0zejCQKUgEQ&#10;zCErIknbun/DMekpXZe/YIEAxr1zZywYzNyr6TxavMB/XHhRukqlCMZUmhCaqFSldnsutqYDhr/Z&#10;Ul4987rqOd+qnn1TzZxvjTnpJkhj5940dt5NtfNvqpt/U/38m8YtuKFh4Q3jT/7m2FlXJHSOvCIH&#10;DN8DS/8UOv9vwWs/CfX/Idj3u2DPw4HuB4Pdj8DCbjD6dGSVd3YoFX1HVYRMX2UqK79ioNxcE4lH&#10;zAYrDLK5lbmTivMmFOaNL8yrz8+rzc2rceTNyOk+p/CZa4q+dnHxo3PKokXlp1lzxxl0TiXcqES7&#10;E7Eeo238gpLDqRxA+yS5H9gSBgqZqu2k2CUMclEWnJoTh1UVacjh5gk2Yf+/1BGqf71f90JP4Uu9&#10;X93sdkJYEb0gOmB5KUQCaD4/ZKpT1bS0dCZ2VaSdwgUlyl3EuSaUNA3J0azolhK7ALBgfj69z0z9&#10;RMK7bl3BN7/p37kzdbNA9YlYCyB04fRbMyL+kOBBY8GRjvGp6ahFcHtm1aF4HYkxHMN7IsyolAe7&#10;H3h+GKQy3QNAoxdwVY+pBHz4IvYlDs452fBsSXzF6YA8wHaiysF0ENSqOAGiPpKdNJQIYGSplEzL&#10;8m/czw+pTrSUahNJ6wvEegGqsKV0mZBuSMmqxiWDl4ZJaPkJFxMqhrjGJhaiQhauXUoVMfixCXwh&#10;B40dILuWYmI/R4/hYfhkKvKT+MvwPHaEvkMsQndRhYotoqX6HTW+cI6STg3xvuN9I0ZVKrdJHUqs&#10;7xD5Uufit/ShpLqzbW8pqVJCZruEkIySMi/RACd7TvVMAZfy8+EhDzUGOT4Sw1BQCG+GpFZp6TxT&#10;R6TDeXr2IpeQ1I9pO07Ok6FnUyoC8MH+h8fE/l9L7H96/0Hvh3C/tvfDtX2Q1q7tX0tv1q+PeMjy&#10;PT6+cGsjOlT53mGI5HgoBCf4wmb74AVQO4hTjmqC0gFCJ/5oRDJNgc5OcAHg354PwCtBfBNDn35K&#10;HQowbSCRVJYqRIZsTX19JPifvmWLAgTFI9nxD2GrP5iWP2PatN133/O/F18yvrT02auvIasDaIZH&#10;3nsPvAPjSsHIl7oAUQ3bUdtseVZ6RhJ7S7cxFrKMZ6MjTVAXuyeGrIbAhhvO3K4cfsiTtxi5z0DS&#10;kIQY1gwUJhvJR6hFM+cNMmFCoMQ4Vwcqma6HwotBVfcHaUR6uKTEqrPEYVWAkggrUZ8ScSsRpxIf&#10;8A32NB12uj1+lyvgcoZdzojLGXU5464hxT2k9PeSuT0I8gaTtT8aAWhx63t12Al8MYJgw5ln0Dh3&#10;JX8RgRdDusQqAu2gSERj9srqsROLQpO7Xhw/Y46ifKw0PaAcUv7dNfPX3ivhcDc0ijn3Q6xEbbbB&#10;nZv3wnSG1aiYzTqLUQ+xAPmVlbpEQSwCqwSY15LTAWdtlMNBcWSrQioZKN0JSsBb0Wx0gCVf0Bp3&#10;dzCvaExcZyT2P+AM1mDodNOqLCHyM9bcBzOlytIGK6wNoHEBzAVAwgGoA0DaKZChFWZcZ86Z7+4k&#10;sa/ohaIdy2unjJdKAhQHSLgyKaRAmeEBfHQk3A2N91kNr86tHASfBYkAAPs/HDWZS+64O3b6xY98&#10;aL31qeBdzwbu+nvg208GfvmaaSjvvJJlD+UUVRXm6vJyTDabCXYsA5tWpzfqDKbJ5kar/oQfWT8t&#10;3F0fcMVj1EHGN3nDKFhYm1AwRl+x6vTSG+/YsfTa93KXWH0hs8dvGHIrHl/M7fX1DwT8/nAwGPD7&#10;1mxuVMLNSqxPsU7LtwatRnSansDLqncAefqcHpO7a86ccpPJ9P0vr754SdWO9z86/JsHagZ3rF5S&#10;+oPvnvXnJ7699u37tm984O1X7rzr+xcuPXXymKq8jjdfKS3Kifj8xni0pSvaOxg2KaHcXCuccpVr&#10;z/M7hzsi6xib1Ni/6cal4Dr8p8tMju/yKEG/e/OEwqgBVu1A5IufELk+GjTaSdi/fEWA+TASFcR6&#10;NLAkKTPZF3HqBx+kzuFXX3GFKKHpt7/NNMk/4vPVbw17+mb2UKbLCQM+r2qZ0dRh0n9iMmymaYvJ&#10;sBWS2fApScZtZtM2s3G72bDNrN9mc4QnzD+3t21w98e7d23cs2Pjvu0f7du24cCnGw5s2XBo84am&#10;TeubNq07smldy95dPcC4hvcPjgp2uSjxocURKC80mxQLeJEtehI37wsrsMGsM5gY8MM6s9Z65clV&#10;5itW5tw1ubCnsHSJNWeCQRlQQvsS4TYlBvuhgJgwQuSaweiYWBQtPua1ACqrHKZtCaU0OqBRJrhi&#10;8blqdtpisy924YahZi/ZOsQZjv/piH/F+4POCHN1wZOkz/0GS68RT8Qc6UKNjiu9KblTNXou/unY&#10;IuRKF/CLyX81zl9a9u/+8ENTXd3gv/8tzggg2fiWASwugMcCsNGbcexKhkIyfrkBoQpVuUEq5HLZ&#10;86ZUXLxyUo7dDFnrqvLv+sbS//nKYvzs8ysn73j22hsvU5132SwEAGSCzA3BRrAgnml8G41wQ4IV&#10;Jg/7SZ6gHqC9uB44IgcT2MDv+U+mN1ArjuqVzHEv3KOYm2nAGgAQMo2gT4VtJLJKwrvafjaVx5rP&#10;1VIGdlJjUnGSBkuUfkcDTvpSUdlh3hKahYCIOyBzXDGVLbU2zMKfS3RGsCi6QlSsNd3YY9mEVUGU&#10;x98xNHJUnzJdl+qBkjrKkJKskSIDQSqW1MNMNaZ2VqqKKyGK33IMI1km9UAWE/ujQgAODfaJrI4n&#10;Y2PUpSaXmamA49siGcPYo+AFKDv1VJqWg+ENYGA4APyFn9QjQOzwg6+8PLRj+/DdSlhLOOxraf7m&#10;qlXf/drXwJJXG0V3W4ef7IQ33nE4Xc9NPIZpwDeB4YMPOtesaXnjjefuvvsbixf7WlpTUSSWDGij&#10;AjhusfR0GIQz/yrz8+tLS+tKSubV1cG5gKmc45srVr7x7ZuHfL6F9/5s+l0/gvSdF19o7Ou7/PHH&#10;Tp8yFb6FauAvlHO4T90LAB5ChP+qqbB/nHJyQ4PDYnlj1y7ItvZ73zsTDyAXA3lYmhlXWrbhBz84&#10;e9asrChreHYpFQH9IKw5VdxwS490EhcEZIoXOSGuzmZOP1QSmDNQs70ddmWe0dDVHYjEYHo/pNfF&#10;C2H/ohhMm1NtFtQDWBQA9+FQe2fA7Y563BG3J+Imf2NuT5Qkd3xgEDJCqDT8Hx8gR3wzu5sLIzoc&#10;CTQMCualxHgVZt3jgn9inHEaYDwd98aBHyRYQN1PgI0LOAigblzNZM+mk+Y0KLojStuvlAPRFm/R&#10;L3uuNoB5xtlhEknBGeltrV3GRAwORLbo9RaTzmQ2WCwGnb0oEgJlgm3fRyNqNB1F/AmwNEEPhwaj&#10;v5kAzfgbHQsIIyQ8AjCZC9Os7t5wbkk1sf/ptD9sOweaxqJxOWTGAaIAotbDbT1Tquz1BQmyO0AU&#10;5toxFgD+snUB0gYBbF3ApCnTvT0B6uVhywbl2Ct0AVAAtUKJc3TSJvohu8Gf+ERK/oTXFfVAN5nD&#10;0e3j87eOyfMFI2FwAYSChV/+emDSgh/+1f/a9oQ/rMAOkxajEo4pa/YmvvuMrzU8yTb9NoNJp4Ml&#10;4jTBjQ4OjjPqc82BGksfrwV6ebiUljWkGW9yK+n9Um9TjKxuYf1JCI1u9UY2KQjr8yeG+/btuPE5&#10;580bCmBa2uQPQvy/MRIFp1Yo4I/4fb6B3qDXferE3PZOjxI5koATvE2L41HblyyatUZZjXzMlAJh&#10;8hNeljGa67BbnEeac2y6Cy88y+5wDAwMFuvD+a27F0/Lue761Tffev3VV1+z8rQz68dNLS0fM3vO&#10;gtu/e+3vH7111emTYwNdOmefp9+18YO9DlgLUJwXj4YLcoxA1zk2k6//BLoAYH7/7T1/demJiwTb&#10;Cju7TdJ3rii3gB8L+rG+vv6cmdM/V11zcf24S8aPP6+sfKXZsmTs2PLy8pKSkpkzZ146f/6plGWP&#10;9sqataYveNXbb6V2joHuUIDX0CefjNh7mTIso277o7j4EB7uX6r1WpW4RrZJ1EYZMA3ZAZZOIvwj&#10;zSajf+L8C2auuGr2yq+ctPJLc0+7Yt7pX5h/+iULV31+0ekXLF513uJVZ52yanX9pBl8ww/Zc665&#10;x37Wym5UxDgyUj5NcoTDRoB1loZQnEwdGPRwrgFj3zn6jvPsV1+Yf8vckpbSsnm2vGlGmPMP7UqE&#10;DynxQRjGsHEEMf51JvhL7hMBY878k8uahh1myALUpHpM1e7JCLmsx9ZH2tMOZxECQCWZJm0fiqx4&#10;b+ju3d4L1zvhPvXzbuICyJbKUOgzCwgxPsLFtuzCvQCSDvZLWgsAb80zZ0KZeVdcQTYIFEnyESSd&#10;EcBk48jTG9yqRoSjeaB+RQUs3XwPpw7pKyZ0RRfNmVRx9zeWTKsnHpMls8ZeevrkL6yeagIRA8rc&#10;zDFw8+k+VanNZiEAGP0RCPkKhkLBENVouMhAuwJhwB1/8VRlDorQ1GlP8B6hX2TuStZbrAytcJa5&#10;hOhPUjRGxalqnwBhJL6SdcZMBWnnddS2yyw3m0oEwabpUQmfiFKcxJFRpOpVTAXj52KiliMfEIg+&#10;AAl9Ul9IrWT9lTzy8bdmzYUWNekt/5H64cS9ZyoyPTJMMh1lQ1jaw4JRNEOJNP4ymjypDi/B4pMa&#10;JQ8HLC4tYaSz9WSbVxOgeox405R7bGWlNV8ZtWirwcGalJIqT8sgRB4N3qTCwcgXYqh8+XJwB8Bf&#10;crN8eeky4iDIczjALkMWwwhZxGewLoFFfsT+v2H16u997WsyVMTgEk5PvscjjiRCWnSGkXEg1Qmg&#10;FjBr4sRvXnppsLPTc+BgxOVWEcB3WmcIRLyku1IdAW/u2vXc5s2v3Hjjqzfd9PfNm+Ena5msZWBR&#10;6RipNxx68brrd9/z41dvpJ/v3oXIwOohkn9MUdGuH//4V5dcArUc0ToIkgc9p2W5azS2yXEkNegI&#10;usG+bIrSPkAXpySReGy3KkUpo6QMEPdt4woXVxfIMRHwv1nRdXTCLn46jyfk9wWKi8AwiCpgMJGN&#10;/egkKSwMjIe7+wIDQxGXN+ryRFyeqBO8AG6w/yNOT2RoKGI2+mDSGvawC9IQEZTWjGDgX2TDnOPg&#10;Vt4oSulKchKpznLQbJLrVt0IlBbL28HFcTxum5XfutTeTA6L6v+VctDZ32NZU/1wvHxuJDrB7Wpw&#10;QXLWOZ11Lme921nnHqp1D9Z6nLXFlfXQZ0YDHAIMeqMB9kuzwobp+UWRsImJdyoVSJWkLh6sRvsc&#10;JRA9aZOFDTIfCw4PpEH2D9NbeA+QdgedEXNuESCLmPfhaEQx9vTDzu2Osfk6CArQWfPf2AzKq/LF&#10;BfmwLwAuFiA5aX4MCsAFihgOAEoK9GJl9Ziwm/QmPbaIHG2ESObRYLzP5QknimoxqtnISTsc+UO3&#10;zgdhCDQn0cveOqncH4/7QkGlqqb49NXPvh880gebLBIbHoch3DjMSr9X9+QH/ljBydHcGXpDFC1/&#10;gnfmBdBVWkCPz+pi9Dyicpmic00O9MKel+ywC6r2k3v4G9YnggTcl6omv+WvBLUv5PeHfP6A1xdw&#10;uUAXTIQCsYAv4vNEBvvzzcbvfmF5wlQVjwQTOthNYtKUps4M+l1GS2lE2KUMBIcBFzmiqnPXoeqq&#10;4nPPOauivLSzpe2xB59evGjC5y865cwzzzj55EV2ew4Zs7CHdzwC/hig1onjx992yxWVZTn713/i&#10;HvL2tPfn2fW5OSYoKtcOfxKuflfIS0j9xKUwnNfJeQHUMyUn17Rje8/2zfv373/tNTgK8ECktc33&#10;6afmpqbS3j5rW1uB05kfjjidTrPZXFxcPMFqPcVuP3PMMOuiNRYDI2dUwNOnzKq41It3/fgnqZP5&#10;MnWefuDA5+Lx7JNc2o/v+nEGiyBjP1BWykP4RjALMw0iwnYoJ+XGP+EZkMCn2B4LbIn5N8Z8G6O+&#10;j0nybop6P4l4Pol6t0Q8WyPebRHvdofDDNFo2dikRG+QzTgacMg+TPO9DHC8oGKw1FINGwEY4KxY&#10;sOSp9m/QKYE4HGrZYyv7gskQ0YX3JkL7lWgv8FF6eitY/tz+V8DFCF4Ak5IIGe2TFpQeyQZgkYex&#10;Sv4bd33XJCptpcSC7Yuig7lxWNiSzAm2O9mMeK3DsP2M4q/WWwtIZAPLtt0ZvmeP56WOQFqiHDTk&#10;Zz800X1OEwGJQp7e0hHoRhmHlKla9dISAHlRQNGXvgSBAFV33KHZDlDeGlD4EehyAFpLVnwFZ7i5&#10;OkrEu9Rq2ihUtnBQszKp34Zfu5sgBFGZMIa4AGZNKAN5DGb/5LoS+Dmlvhi2qt1+sCcr0cIzgfEP&#10;AhekKKmPzUfhmT+yvkdUFFwSy0S/IBupI3iPZB7auC6PezlkbinwIPZKRgClzDyLtnkcZQxrDIEs&#10;TwZhNcw4Yc3B78Vhh3LHYM/QNqpR/YL8NG0naz81aGRtShlokvlKdFymUHM+wmpHhZBWT4NFMbZZ&#10;JXGqhiJ9YVgsJ6UkeqA5pH0eBOaYpndc1flR0WJy5pG6j+7DxccLjha+Pz9lDARLdOCj2qcm7N3s&#10;xiziSqXVlK94b/GhIToFa5SrTttA3ofQFBrGkWlWWIZfonrR/mQmKLCnkkhmhSCLPKk6BpdzI3dy&#10;RhVlZLbJ2Ks8jiASbdmysmXL6N9Tyc3SpWLE85hwbrZwVMEafggWGPho4w2rJPtfAIZWGGFQxKzA&#10;Vdsk4WbtONwoN8JxlbT9AMdA4seXXz4xFsU1C30b1nuaDiPVybxOkNOINxDDP/1HP4L06HvvCSSD&#10;uX7a//4vGu3w/KwHHnDSIFO83ty563O//a3T54ebuT/+sfq5JFuQLJ9ctw7fQi3wG8IElv3iF8zR&#10;QIuCKpb94uf4hN6TtyInBA7Aw6X33ffGzp04xI5X0uyWhUOVrvNhi77pgOJ1aRkgmw+m36h8UOWu&#10;hDYg5gF8DF09xJ50OoOD/bByPm6CVfLREPECQIQgLHSElAj29/l6+wODQ6HBoTD8HSI3oUFneMAZ&#10;GRgKFtgjXp8vSO1D5DCMXiiw/KLRAfL4UIWfgJK2jU+gc9nP6Vll4sjqwPA3Lo2ts1Q06AJ/VA40&#10;BVv0b5Teo5t1zrXfPPl7d13yw59f8cN7r/jhfVf+6N4rf3TflT+878t3/PwrP7jvK3f87Mqrr19i&#10;thAtkxxeRk6F1cEe5npbTixKTtVGsk6S+tgo1AqEb4XpANhk9pfc4WEGCDcT2yiudDo4CE8xWXCd&#10;P4T6xw3Wvc1ETTlvdgE5GjCmvLbTOeTyji22XjLHAasDiPFPwwFg0QDkp0EBEA5ATypm6wLiEFef&#10;68iH3wrVXShqJN854pG2ifF9DbBp/JTMbcn9HTj+++NDdC0+SaZo/GB1zjszShNuv2X2Sf2J/I8b&#10;47DDItMHWMvJT9hwYWdb4lCfWQ87ARgSsEsc1fBhuo7x+GLjEOMvmQER4UMy+WR/X+L3EBcAQIN6&#10;O/cCDLUoR3Za32xpGPAZITod5vtZ8nqCrsHwUH/E64kGfErArw96BzvaLlhWosCyBUNAF+8Ihksa&#10;hxywo2D2YBxFTrcL1suHzBZLWWlZYUHh2ed//s0XX5k6sfbM02fMnj1z8sQJRP2JhSEGh3rTyMER&#10;kHq6+z/6cFOuXd/e1Bom23wYcy0Ju1VvtxkL8sy9rV09fR5dgtD/f+xyBIMH9u/vodcARDIMDg7R&#10;C27c4E2EgyQSCZ/P5/F4oB9gswC46e7qKhzNuQBI3MfYIogjT+LdhEccwyWXFjaTiOXRXmnU5nRF&#10;UIGc1HxYSVZBBz3a/8ILQPbAIPZaPJIuwXORIokYbPwZzJLKk+J0MnVGksoGrckpctfmVsMNjE6j&#10;HpaqEOIEDgF8AlhGV3xpNHAoAZZ2HKQ7lgqdAsY/ZAEvAAsBoIEA4AJQ9MacugJThc2ZPaolyJFR&#10;plzpG0NQHlSg0mTt7eV29eTFWQWmpxYUDF1Uvv2MkqcX5H+1zkbcAZkVQa/OclSQk4+y7CloItsL&#10;QDufn7QdoGXmTPusWTvOPDPY0oJeAM2OAPK5AHxNQfZDMCtqEeqNsFwk1Oxq6odfE8YWwt+Z40v3&#10;HCE/Z4wvtVtNYyvy9zf3wxpHkT2bhQCwBABkMN31P1nRwnK4CgNzDup4UzVnSS0mueXBz+EQz1IG&#10;K9M7aEYhsgX4QnVioyfD/BmDMnv6GTEn6lrY8mSDWAyKlNHBvuI4YB9qNUCmq4hi0cigtQkVV64x&#10;mW/wSlFd43hLahDT5ajtm14+SLAz+1hlAKR6rSY4Ir7SZ0iSKml/HmXRkppGtGfWSUnIYg4RlBJq&#10;i7nqJQg7DQwpmGW8LplRSvShJQeV05G+VXtUhkXzhUoELCocv0k3nIbDmUywoqGikDTknH0HJPEu&#10;RrYpYzKtWYu1hAfdvpZu+JtdpRpo4QeY+hJHEUOIolHCMMsjnvCbQFcnxBHccNrK731dM/+fDAwn&#10;Fmb3YDcIE36koXH5WWe9+tuHYY8ASAdffiXUQY58ZhBS/+9xGVrZIfB45NLw7tFS41ECIDZ657hP&#10;djXxIS1GEI0Eh6eUk1J7lUdbaNFNotxzTSZYPNnWEYSQN4877HRBIIDfYiYL+4nlH4MoAFgLAPOK&#10;MCfq6+n1DznBCxAYcoLxz1LfQNDrDeQ4oiA7/TD/jOSHprKgULWnyTO61wr17eJiLRarlYwgKAB0&#10;bxJyQjVwzsHoFAcXnvX5numTa3S6DUrzW8oB5bX8GwLzv27KyyPTQ3rFbFBgaSlLsOwfEkT+G4la&#10;STYsh1X/VF1i7gS4M5rgCQBE+5a8E61QsUvrppsBM4BREQCso9BmkiZJVLKAAbpEI24EU524AMDg&#10;h8l8nfGjvd1Q1mnTisscCQgEiDhq/vfv6+DJmTMKzp1qheUB1AtAYwFoIIBYHUB2B6DhAJAcObmg&#10;z1NMcacDbvuH8SFEqUH/m/wPF5wp8jsttfoiJEZXqLqGaOzV+RXNeab8mjEdTsUdIChRhaxaZiIQ&#10;UY70xvT2sYqBmp1aDmXXH+sJXiOOrcO6QnAB0PAIGvxKT7o48rGuZ4/uxd5J1+9c/cSByUGfD1b7&#10;Y4KF/7BgHRLZKjDgMwS9pqA3PrTHEPiDEvqHztCrhD8+0GowVwG9HJN9OCLkwXCiu7k/d8wYXwh2&#10;T0hceP6Sd9/72/Il4wd7+ydPmkBOqISlGGCkxcBmi+v1psEh72uvvPHH3z0GxnRJcWF5dYnRbNRF&#10;oyV5YCzFiwus8XDQ7Q468nISYEH9By+c74LFLnDhoQDkcE0wIcC9BSRONhKBoJgwnBcIjgDwAsCT&#10;QCAQDap21H8G2Dvu/EFSFED5OeccddVD27ZBaXTRCUl33vn9oy5qxA+pXicMQCafEkouMc3YtD+b&#10;/McQAEhkbYzG2qc/CS1pXQOxIPX6n8Arv3Kw1tYQjoeB38MeIZCASRBGTVcONUdXRQMHdYYizjuA&#10;SVP7H41/sMDJEgBq/5MnsKAtaMpdtKjsyAmEWCo6ApVq1FOC/Lt3u58+ok5HYHbwBXyl3v7UQnAH&#10;VDy9sKDATFhmagqPxgVw1G3EvQBE5L98EKCY8K+44Ybuv/4Vfh64/fbqG24o+dKX1EMBqM0PCeYK&#10;ZNcAyqDjd3FTJl2ZXn+4ucs1cWxhSYGtuiz3+Xf3AZuZWl/WUFMIwU6b93TJYGSzEIB3Blp+akN4&#10;5WjCppqlkJdOgsvfJKEgySQbEUGsSvLPcNb+iOUcpwwajSbZ+Bu+DhV5qT4E9UtUWBl2NbUlKVPa&#10;yugMCzmnmVw8ThB5Id26TDJ3UyhIKpipTmlo97jRcpqBLg39Y+4mMTWVtqTsrC1iZ6bFtooeWnqG&#10;MZnBqBYN55ClWsoC5mFeJbVLNm2Sh9px67Nj7pUMBYDlH3Z6m//yR/ibtReAlfXcm2/0fvghSWvX&#10;PvemZneh4dotd07mfGVez5Turvueee6ptR9O6e4u98EpzswMEtP3yN6JgSabedqW6ru7p3t9b06Z&#10;tvnUU5Vt25TOzr+/8Ya5svJEIfQ/XG7yWNa41RgPO04gsV3euUHNjDg2CtloRPWM9SqLEaCGKvMC&#10;8PlgKaAUHyXKcnJgS7fWTlgKEff4wj5/xOMOxiEEQA/TRBGyKQDsBUB3Cwp4/P0DfqcrMOQKgiMg&#10;z3S41LKmKP6Uw/fLct3/fvThS3v3NtIoULSbuQedcQuVB4jwIDahDt8gy5GnunggAV1zAqIctD0q&#10;ktHAxD/0o2/N30E2Q+h5UmlRNumntU+8xlZcnIm8JZFK14DSkkANIhF9ZJdLOGCQrpyBulKdUxQ8&#10;5gfH/Qv4JD92NGkxwsVlDuOkolZaCXF96GAXQzL/Ty15cg7gmzt74R+Y+brxtCqyH0Bct67T/tfX&#10;NkKxX1hY8pWFuWDgUS8AOXOBLgpARwBJdJtA4gogTh8JlSwCTARtMceAikPuDCDAA5r5anxymymR&#10;MD7pMsTibpvhpXkVMCFC99CVvFNcYghEkuAEGtzLaFYaHlAqhBkPVzEHaFhVQB5wyQO0zOsmLgDo&#10;XsAL2QJb8Q0R5bdibHxWyVACXDHhsC4Is/0s6YKwsUKC7FcXIMa/MeADR4A53BxzfxBxReJRqxJ8&#10;o6ej95TpA8dpmGcsxmFXWjdudW1+15qXEwkEo5Fw4/79EydP9rjdLUda6FIQ2E7SaDTnOJ3+f/z9&#10;hd/df/9AX8+qM1dc9sWLx9TWVtZVRUMxuxLNLzCTZa4+367Nh6x2S26O0YhrOv5TFzmOkRv8RGnj&#10;F1r+eIH9DxeEAIDxDz8hEAA2zEhnIrFJsqQuP15NSaKeooULRcmhgYGWZ57JlDpefVWGYXDr1g9W&#10;r4bSRBy/hstlD252FoBkfuDwI2imsaCU4sn6/0jCNG3YyX/J8o/Re+IOAKdAEM/9HPFKgjRpqoQA&#10;lc48NBgiOaWuYlNFLBGFEAA9HG9IeQXY/7BdC6SB+Cx/0J3QFyhoGxMXLGTA+X8MAaCJ+ALocgAl&#10;arRPGZULIBnHWfMaRHXadNXHg1/9ePCldoj2T3OBL+CDlSUZwwFGxDXPkIJzRDO/0hoe9KU4EUBs&#10;/o+LAsQqANPYsRVXXnnkt7+Fh86dOz8544wJv/xl6ZVXiiMAUTnQLBCQ5fhITWBTwipNpCBdS3Rp&#10;y97Z2NdQXTBvClEu1+9ob2ofmjmhdHIdWRrw6X5pd6uRgMH3OP8PieybLuNRO3/McU7gUzUS1ANR&#10;P05n7JKXaQdAMmzpJ6uza8FwuQQ6sxrMcknMPhfNYsI+q3IwE1dM06CGGp5sLohgdjRjDxXKFJ8T&#10;UzzYrEdanGgCEkQJcos0rcuqqdqKRtOOLDo3E2ZENQyPhCa5Co3rQSnRMZ1MaodwuJDKGd2zvkpP&#10;wJkahI4bCT5aYVLML5YsfDwZkSOEBh0uGttqmPqJOcNTajbS6OykKI7dbK6kjW8Qh4IUBTBpigpR&#10;+7/xz38EXZ/8TecFyPA9bKJtvPHe+9Dyh7833XcfaH+s/7CqVMQn85yMPOiivr7ff/SnZ7d9cubK&#10;U2aWFzz74rM/fOWlc/buJT2JPiR6ggYdq2xyOi26TC++2PPVxW8mQlhOeMUpa05ZtO9nP7NVVjF0&#10;ZMUGs+mF45AHNhqEqH442y9NWSmjPkWcqi0R3kZ1Uvk4QEfnGAl10wsPZSC6nFjbT1dkkP/ZSigc&#10;7NhZWhWfvcGdBdgmdhUOWyAY62vz97V5e3oDTlfQ7YHD/2DaH4L/QfmmN1Ei6IOhQH+fe2jAq48P&#10;NpRsKDCtG1vpX3LKjMsvvwQSxCQndIbY4NBKq7XCbGEb/SH/RWBYADbf3IcqxZRlUFLigwe1VpZo&#10;k9A6pYOSDmMoiuVO1OVG58/Yo8TeUVp7hrpMHxfcaKsdD7P4kO93j26+964X7vzOn39425/uvPVP&#10;d97ypztve/rOW5/+4W1P/fA7T/7o9id+cvsff/79Pz70o8f/fM/jr/zmifWP/+3QS8+Hdn9gsfkZ&#10;9oRFK+Q6qZ/3N+OpEiHj2CfA4yZT5CfEsDLGy7dtIK/J6YlgvJPZe9znbzBR8NIH26H0RRMKz56R&#10;Bxa+Yi14dJ3rT69ugIdnzCj8+YXl08r1sEiRrgsghwWSpQE0iID6EchhARBNDVvsUzwxQkGKFGKB&#10;/OI7RnDPQNJvoaGk0DltuFWBGGmxIJC00hKOfTSxaIPiqs9JwK7MuDoSpQ3j33QMgBI/tkgXD3XT&#10;4FMxqhj2fFEz45zpq1V5O4a3CGLJpHmnPk/o4NhLOLmSeAHoQYCwD6pSXBG3F+hWFHU8WPN+RWzQ&#10;FPQZg77FuU0/mPbhbbM+GuNwGqNRQ8Br8JMoAHPEv3ScLtidn4hVGPTb4/6Pl5Z2tgfZISXZQzLa&#10;nEZDxF5gG1Okv/iMMR2dPXt27gbjf9nypRd/4dLXX3k9CNsWmu0d7d1/ffKJh3/9q/7e7sVLT77i&#10;q1fMnT+/qKgQNrQKmR3uxlarrxMmKgebe7q6PZ5gtLzMARExdDsXSW6egHuNZUT9lOCyACMfowDg&#10;L9j/MNuPlj/GAgSDQQgBcIadQSUIfW22WtJbVyl4PF4t+dlPf8ZGMI5jvX78N78pOPmue+7Z8KUv&#10;pU3Wqqrq884TOXvXrXtz/vzAwIBc2k9/dl8GODPLCjqQshElXF3CAcJi/hXFTnb+gwSWvGm6Etya&#10;MvmP0/7pJv95LAAEggnxNjwkWhiEO3QE8PPKh6Y4ZsSUEHAr2CkE7H/wAhCXIfwEF4ARkr4rsSIW&#10;8SiGXHUJAJl757sAUuOfewTInDysBagqKBjrgMjwrLCXZmBmg3SaxxIN4Drn1PTnw76LPuwverHj&#10;wg/7H9jvIZv/SRcEBTwwJz/1KzORudleGqtSozEPVwIghXqGtIH9fIU/2vZ1d9zR+LOfeVpawMi3&#10;zZzpmDVrYN26mY89dlYgAGnBW28togmeTIA1Aug+yBZqmo8pzEJmpPYUPhnOJN57ZADC/s88uaGr&#10;39s76Nt2sLe+quCkScQj8Ol+El4nrmwWAhBXl5jDgC+55oGjkMpNCg0VhEy5EfMJVMTyxWZp+RYf&#10;/cgUsFDWf5wdqyoGl3SokTC9jtm2qBIOIwqZ5qX9RybytBlSH6IVhlsL8b6gGhrV0tQChSyRiuCt&#10;Yx3NaJMhhimpogT2W8gMjXAiJajHEKpI4wqmerIgKre0b/jhx0lDWyCOkx/rBXYioGC2XH0drcg+&#10;wflTBQhDKNX0GO9PVqiYTkaQogGPji1EYhZgk/5nvjFOC4J6udZHi1Kng1jpKMLokMHhLBLbUUUm&#10;JFIE3bmAbMlBbR660QODHK0Dnl8aRPSrYVqRXRuzwQPmIVWj14MMDQmBODwYc9AiFh6GBlxg8298&#10;8IG+IS8muGdegCx6ofjkk2Gp/0333gt13njvvXBffPJiVhniim+QwbqIY1OGh7KOlKuz85bcrkmP&#10;vGP6458/Wffa5p0fmd/fcNrz//hG+/slLpc4HIXO1YGAxkPH+KwjzFbefvviK6+sWrly4coVrb+/&#10;NbWc60xHKkm0DmtkWkEh858RM2TJwY5rNnFoqHx6KN8cgfElCfAsOnTEcUf3+uFlipGaotXIParp&#10;Xe5S4z467cs8gxEiiR96cN6PfzzzovOrqiscMW9M8cMkaQhORFMCASXsV2JgFUN8eqi/32tUYCe9&#10;rTXl3ssu+/yXrrjizDPPnDdv3kknnbRy5cqLLrzwcxecP87umBaJllsyLWXUqCusWShx6YUNpAOK&#10;USnyNQwrYH8QIQnl9NoBXdydGHhXaVNesF7TW3Nq2GgiexgG4wPdhw36A/n5zbn5R3LzD+cWHs4t&#10;aMkraskrboOUX9KeX9pRUAKps6AUUldBWVdBRU9RZR+clYa1p6U/8ZA2g7lRUDSqgkPuG/qOrWNn&#10;rEJntgFSvfR4P7LlMJjxMb3l/n/v8wcgzF659ay6yeUmMO/1OeW/3xi89YF/9Q04a4qsPzinChwB&#10;qyZaYDaXnBeIEQHEEUA2CPRAEHsINo4TCgvjtWj/o6uFCzohajmuEUTyJ32rBZsrNeYzPiIQAQzH&#10;bHpM115k8cyv19EWsFKwAyEFwsrUKmVSeSzh3kKn75KuxGC0SFQxzI06DkbqndS+a3SUwd6osP4C&#10;Ei4EALvC5qDg6JWzCtrenPH6Hye+//7Cfz03/61v1u24bdKW9y57vcLsJpsWKHEICpg6JvT106OK&#10;b8Bk3x71RCMuW6Tbstk5Zng6Ofa3kZg/t7QA7PyZ0yYebmzKzcudOm2yyWSYOHni3IXzHnvk9z+5&#10;80dvvvpSUVH+tTdd943rr7bb7V6XKxwMxMMBb1z/yTs7cjo266OBTW/tcnV6KmuLbRZDfq4h5A0a&#10;cNeL/9QFYf1o5MNfErtAL3L4Ntl/OyiWA4AvoNfX2xPubjO12mpsRlipxC8Iu1myKPkQweMOPmxi&#10;KBvtuRMnmgsKRC39mzZpHAR8T3ljfj5sxiuyda9Z894556TmhLUzaQAWlgA3BpK0vOEMIKk4+jVG&#10;/8AGPmVxw6S4YXJCZ03oykjAv3VxIrBFG+EvLfgXkf/y5D9/GCcuABHKgMNaTsfaCfmVA/W2cZFE&#10;FIO+iIZBGQX0OB4hAj7EzvjKqP8AWQugLgEQpwAI+x9W2ANZg/sA9tAJm3IWLixrocCNwM9TGzCa&#10;DxI5sBvAsO40Zzj2crv/1k+HTnqjq+jF9qcPq0uflpeDrExGqRX878d6cVMybTm0eRgFwML8Urb3&#10;y1+2rHDZMrD/Zzz++PIDB6b86leWsWMPPfTQq+XlH65aBQdT2WprIezlk6uv3nT11V1r14pFAVkD&#10;njzbxnGe9BwfZ2T6Ow6RnXQWz6jafpBsDbjjYDcop8vnjj3S6RyExWnSldVCAKiNCkxaq7jBHkKx&#10;z7QDBpZqRya3OzsSYmqB1EReMG20VvdjMLGamMYpo0s1STSzc6m6adadxDLygpP7LE05aboVHwmD&#10;QZtDwoCYqaWmrOpVQGNLvshP/kggSc3DZ41QU8SNHfED+j/TiDBWVSpW7bK0U8Yj9KjcEF6o3CGM&#10;oNLNm8rNGW3XiPwqPrQjKeU5vk6im2GqlbUy/CxNDzJMpvaThGLshnRUrFIoh51Z2aoBh12pJYJ0&#10;KE+hE1FhFsSbBfKHG0yZmS57A2eOOr2v330XboQkLngCz7OoPDkL8OG+dR/yv+vIDaT1ZB0xu1QO&#10;wgaUQHByWT09BbnV0XdeV+bMWfLQ35bc9RDcwE94WOQjAose1wX/UfsfgwBgqTbv0a2BwGBZWemp&#10;p06eOStTOcW+jG1MtiyyxIVMmqn3WRaSbTamiKVqPynKEKfy40Fxepgso64dIQ4Y+5J6WDMOMCef&#10;LyUsDm0x7DEhU4hnV1Haevtcg73lVZ1zF7qv/WrxU7+b9e7bKx7/46Kbbpl9xlm1tXW5JBfIUadH&#10;8bhh364JY47U1eguu+zSCRMmgLGBhADqO2yk9vctLxptjtWrTq/LK5iCEpvQmrDuyQAm4hUlAR4O&#10;gUENxO9OaYt507AFGCjM5C2QGQ0HoKRHs5kNiTnVLXF3S2IwsMFft6f6a7rcIjjHjdh4CaW4FNZ+&#10;w1kH6D/gLIsK8DTaoOrMIkhFgSJ4FTWU8YhFxoIo8LjtMjIX8krjNeDGNAsIoec6wrYGBjp6bIXG&#10;sHcQWhaNJWDrNgwH6E6U/eSpt6Aci8lw/5cmTSo3h6AltsJN7poL73373qfe3HWgeWyR+SunlD7w&#10;hZqHLq24eXne56YZik1wEAMJB2hvbbbkgbGkcbDRaB12URB5r3BHC7aUdAo2mYtG9FmIxB2dugKF&#10;ugCYGsR0IYti+CTQ+e+undcssRTnKl6IHeGjGXKC/W81KlctsxhD+4yB7YpObIfGR01C6Y2WqN7U&#10;zEMaKSnb0arN96/y6RAFEAmTiBYMBIDgKZhojMMm+n4S6ZIbDS+1dVcDHR/Qt7xseu7R0vuerfI7&#10;Q0aITI5GjbHIkmlNttinev0RmJ8O9uUGO/PC3fr3Q+OODp7sv0roYBMFh9Pl37+vaVxDbVlZMUyc&#10;Q/B/JBQ8dcWyq7959fd++L2rv3nNGWefUVRYAM/Bjdd4qBHm1/3BsHPAO03XduWFUxV7bl+rG+x/&#10;qxUCGdw9B3sGWt1mazpzNHvIRpkTjp/FBf/4F2/wAheACARwRV3doa7eWG9vvHe/Y5+pks2awrBf&#10;sVzvqOyoKDtKGsgS3tt/eIdsuk+88UbxIdj/vZs3pxr2Z2zYcOnQkMjW9sorb69aFfZ6U3Pedted&#10;WYIhZxtB8+RZaQwznfDXlYWUmhcP9H/7feWNZt31H5R7LJdd/27w+o8WXvfRydd9dMoNm5Zdt2n5&#10;NRuXf33jiq9tPO2qjau/svGMr2w868sbz7li43lXfHT+9VvOeKF1QggmdslOAcCnQtQxMvKVFPs5&#10;oi9VlLjOuabJfyCiwKoW8GQSZg+vVBeAUXEp0/yRcEKXr+jsZPJf7ALI5v/lKACyTQBZC+CYSY8G&#10;xCuzdkZfp0A+cmNFjsKYM9WXf/Ok3PgXxz61qCjplTMU+9rGfmeY4bPWAXvSJE89eQy2AUNelhAk&#10;jQctzodrtbwQQF7hj4f/wcQ+AJA7Y0b7yy+/PnEiLGnZ9dOfdq9bB9sCda1b997q1Zu+8Y3cmTNP&#10;37Tp0mBwwk034Z4Co+IpnJ8zBWYYV9cwQ+Bg2yDE00IgwI5DxAWwnXoE8nMsW/dpQgCyRSbRkXC2&#10;H/UQVjPTW1AFYA+5kxuL1tqTKW0Z0VhJAyCrW2tzqPI3yyYdz2yC1rLkSSl1j555U4QzDCdZrVwn&#10;Y5MxamWkL1jwqOQ64l2ACqEmcF0LFtM0Rg/rcKjm6hVXgZlqijpqsofjaPoMS5H8Icnlog2RxJOZ&#10;dpwuaF8DhFDMkjkly0URmhljavkjNpYNHaa5cyCY8n60dHc0CD3u31DgDTbL6d/+zvKv33DqV6/D&#10;BPfwBJ4fRYW4IwBLH64VewTAE7fXS9Rc4rrEgrnKnamaN9/Ul1Z9/OeHlWefVVavVi6/HG7gJzxc&#10;dvgwMWEM5KIrOoltJmw7OpwUS1Gh0WGHm1MaGzOVs6RRiOOjaOt/8ROKugy0x62okdB7tODjvnOE&#10;nVF7mxnATOSg/YaClI0+VWhhjdQOVO1wzMvFmq7R4/nQ7X5vb/eWna2HDjQ6Bzv0uqFpE+OXX2T/&#10;4fcr//DbCS/+ddZvH5l5w80TFi8rXzo/XlY4dMYZq0tLS7EcmMQD9d3ldj/0/v3PtX3v5b3rgETm&#10;z59bGI7OJAeVcQOcAqJazJwJMJxRpsVm+YWZR0OaMMBCZeKS03ZKoWdi9Z4E7EDYqXs597veguqI&#10;0RKMQLgCmQibddLEoD+Ps0PBmNhNLGL2O4vcgyWu/rKh7tLB9uKB1sL+1lxnjz0SghMSBKSaTmOY&#10;5R2ODg4ph+qoVp+i+EJjGvxltPfySi0hJ2on4AIgiRzvpxj/9mnwb6+T9f95NtPvr5q6amouCfVP&#10;6OOFE15vL7nm6QOnf++Fr/3ylVsfefPHT7//wPPrf//arqY+tlPg4YP7cssoB9E4AZi3hVII7XdJ&#10;HsoEjaQl+WsEwWhuCkwFeXrQv5N5CexT94Otzzt1rQ9cal1YDyaI4gsrfrC3o8rMGuWByy1leQMD&#10;hx/RkQknxA1XTGEz7bi1J1qRvr6Up0c7iJTD9hKv3gQHMIIXABLZFABXJOiVsC/h60h42xOuxkTX&#10;tsSej02/PTzmp87J/zxUHvUGYWmAIRLUR8MXzRuMeIxxgy3UDca/Ndxk2eaq6NKlqumooaVq9don&#10;WbfEUmrpbDoSCMaPtDshKNo5NOQaGvK4XX6fFyLmLRbY4FIJh4KRcIh4k6KRstJiONK6r6cHHGyP&#10;3XvBU/dfEoKT1HQWXThms0R7m3oHm12HPu00Wc0GK43Z+E9dZjiNwAjuFLLyH/gGTvvDT2H8w09v&#10;wjsQ7++OdA8kBlw6V1e0633fq9MbgrBJx6krdI2xD3cObZ88LStbNF2zBI/mjCdptNBvNi1ZKpvu&#10;JQsWiKL6Pvkk1aqHAwxLTz5Z5Gl+8cUPLr00baQAPNw2f0Ea2jhOXUDJjq7511e/09ozrX7u7cvH&#10;L68r/PXqiW3h2CWLxly8qPbiRXWXLK6/5OT6Lywed8XS8Vcun/DV5RO/vnLSNadNuXbV1OtXT7/p&#10;rBm3nDfr5vMWFU+47IXuBaQ0skZg+IUASYhNbQ8f78lvyHPwl7ZsnbxzQ83mfUMbetbt8W7tj/Qg&#10;oyLHtdAoADhCFMJ2epTTo2GXYiykuwCmhAAosCMgfU6iAAwwuvUGe2l+1fg8Yhny64SokBXRNHuC&#10;/GZuIVT6lXE5T51M1qXLV4FZDwmfCF9AUp5mIzkfgcvqTAiU2zWMCpK+1bgdYNIugDmzZllqa+tv&#10;vDHsdL46adLW229vefVVsdof7Xz82bFu3Yarr/57RcWfLJY1l1yCTgRwHwgJKeFcppDkvtDaJJJI&#10;pSWpLVeFl6Y5oXDsjy/vfGntoU27OyB/c6ero9cDN1v2Jm8EkM1CABDVSXjM6MZKQirScrIth82R&#10;lK6sBju2HBFJfe5ZfZUh02g/Tsmvet75BIB2QIkPeN+paNB4ULBNtDn4ibYm2QrNpG9rbUz1e1Rw&#10;1N/SG7UeuTrm3kF45C9l+kP8a9A6XGccRUeNaA+P3PHCNuf4E2BwyIXIwZZKLeSGw0hgsHwiG3Mu&#10;0MfoShGdR2pPR3GaDJkoOvnDkeCSui5tpYg90eDRjgT5W6kjZKgY9jX+JJW601VoKS3InTS2YNb4&#10;wrmTSDppEtznTRoLz7NprlCgESA4CBBPBEz6CU8mnH9+wYwZDAGcBsTAs1ZUQp6H16z536efFm2L&#10;tB0m98VcYNEb8pDYLxj4TwavuNR+VCmE0FjGckYmZzlHGg6bvgDBspNuMlaX6QNkTlJiPxnP4p+p&#10;GOB36kfsDqs+CopLgZnM4oLnxQDHvhlNZJsk5mlTqYV2DLmgj+RxwGZNYTkl7K/MA7ChBJRH+E1/&#10;LLo3Ed8YV/7hDj7S2vqTjVvufeP9P7y9/q1NO3bu3d/feSjs3TO2svX8Vf67b7NecHqgorK0pgZ2&#10;4CeRBXRZbwQ2737k/Yfe7PrtyqKHL5q8GKbzwCypKC8rhiPuKUwMFWyPCtw2X51pBzDYExip1NFB&#10;/6ezQFgLO+ueaxZUz4UyJ5S4lMCA4lTWtlV8GpzmDSYCUV0wHIfpqqiimza9ZuL06T5vAdREMcWR&#10;AccIRs0+Z+Gy5addeePXvnLL16685WuX3PDls77yxdqZy4C8DWbQobHveO8hpoXjX/WfcKcnldG0&#10;Ct57FMPs4iWx1wnFUWaOB/tjYRajyNsYV+xF33+h8e9vfgwf28yGey+ddO/FdUWwaoA4AnR6R1ms&#10;eEqLMm53cOyBSO2AZZyxsDamI0sG/IHg4QO7ciutUKnYoxBBkGycZNWGO6UJ/jGuh8X24KQ/jwFA&#10;txMmk04/zlqRMkoSQJdd/sEL3/31vtCWn19keOwK6w/PNt1xpul3X7Tcf5mxI7T7z+/fXao/AKEb&#10;mmEB4OmUg4G6oGLjmxGKXQnT32gVgFGwE4iB2VpRGw7qwyE97LSAXgAyrwkrAqw6a6Hu1b78H+2t&#10;ub2t/kbXxHdhYUIkZAoFYHcAQ9Cv+DynT3GNzzfF4tZgpz3cbol0GV2NpsYuWyonELQ9InCCCcmM&#10;QjBocQMHV1gqnYFI3ptvbdu5fXckDCHHMZ/XA4fpDQ0ODA0MuN1O+BkKBsALALtGxqORsWMqmw83&#10;R2HjiEjEYjE2NbsH2t2Rps1dhzv6mlxGq8loNVqsBlNe+l3KRoT86DIYTORseVz5j/Y/3mAUANkC&#10;IO4fUgYHlIG+WF9/vN+td7v0rubA4Tbbe+ddYNwXetedcCfMiRN7AIOirD3rLNmAL543T7R3z29/&#10;m2Tbn7d58xfogbR4HXzqqfcuvRTalskF8PYFnzsKsZDRCNH2BAmqIvOXYLR7/NaJ+WA0x3QQqWXV&#10;6ybYTYvzbAtzbCflWKfbLA1mS43RXKIz5cRNhqghEjJ4AvoBr67brWtzKk2DypaeeH2ppc14Cj21&#10;AQqE7Ruy63btRFDqR0JhTSouHLD2NlUdWj9jx+bc9Y0HX+19HrZqJZv+0bUAsBAATOYucAH49+gM&#10;EDQEEV5k8z/pFAC458Y/XSmAa46MuScvKD2ShCduV2r1gGTrYhTSuyw2ZI+TDUTl1Oxl6+LRC1Dn&#10;AK8EyQA3Ty1SnQKwQCCtv7AvkS/Z/0yKyhZxcn9wzV8NT9PkSKMcka7VLv5vuOkmmPYHuCfedBOY&#10;9+KwALH/H+4XKHYNZDeKYh07VsnPx2wS2MIakUERlgkVpRxnKGNV8uACF8vjplr62dJHXtx65+/X&#10;HmobxGpW3/jM1Ev/8MqHB5NQlN1CAA6zbAtyvYqBzs0ZplowqEVtSTRORTFDi6YXMo0FwfzJR8MG&#10;vrHiVDmvsfaym1um7SRVSgYI/clayVQnkotGbSbvsY8LhFJMQUEGtMtoIbS7cUU3uWMeHq5qsFkK&#10;0dvaAAyKXIoYDiZzJmj6mKOXrAkncMl9qJaAo4hcdFm51CJq2uLOZ8Pyu6TBNApWkUSSo/k5XC0a&#10;4xF7VG0gDWoB0cD6AceQhvgoPiS2ODJYTH1Ey4/TKHfw4OdsJkQQAiKdhM9qWqK6EzKpd3yYIcxI&#10;L+xCDsJoCZ/z1pGsNBf2Kc3ILY9h2ycww25ElSnjVQO6xAxEk6V6EApIcOKtKcdqLnCY83NIIjcO&#10;o8MK2+AmM5KRu0FCA89sq64uWboUEuwaYMyBxa7YdLZNmSgyd/x42EegZNGih954g3kBli+PDfYs&#10;+vKNJATg7bcxFgB+wsPNtbXUfqHjn249Dn1I7zXcACv6pLY2Yzl1tZmYnrA4xA0SkUyVN6xYuenO&#10;O8eVlopW3AhP7hBPWOYbVq58/rrr4EO42fOTn0D6zRe+gLTAn/wUnsjYvWHlac9fdz3UBn/3/PSn&#10;kFiGhPLN007b87OfQYInOKgg242nnbb5rrvGlZQA6d1/+eX77r1XpE/uugspn2Y9DhedOMagJhba&#10;lDxQOFRQnfyKcTni9WOTwIwIRTYNf4Tgy5ycSF5uX37eNpPhn17vH1raH9m5//3G7iNHBvbsOXRg&#10;786Ozvaa6mqr1Qo1vrrp1ec2vgRTek5faG3Xi/bogvPHz/b5YDNvWInshmxwzDrdmULmpGqFiBr0&#10;XagdzfgSbTHCLHgLxSiOYRzU1fk9sHuU4lHe6p822NLrDibc4bg/HA2G4kEgUaP+jHPnj5swx+0s&#10;i4SsiThZJR+PmAPeHPdA4ZJlC8dMb4jm2Qb1ptZIYvdQbF1bsPPgPosDDkGUZAxWiZcG69StIMa/&#10;YDRiPCIpsq/EHiiULMiKDKWkzubvapSpA9cFxHMqbnvu8F2/fwVipuHtGTPLXrpl9u1nVY8pMJBD&#10;ASNR3A4Q3vIbclLAgV1braU6sLBkTxQZPepFoKXbeFBLn8yuSQ4L2jg83kPifmwk0kaow3OaeaIh&#10;bpRKZrdgUXYGhr7w/kPnvPOLV/pfSRRuNZR++v7gaxf+86dfev6uC0ubTEZc1M3VG5T/cWVrYI5c&#10;/gj3Gt6fKofFkzQD790x0yCgGSzoCCTYFwBOvaRHXoI+CycaXDzefeYkd11p2KaL6COhhM8Tg1MA&#10;ErFFZe6fLO2759QBo9sQbjOGW03hNlO0y/DUliJyyOTxuDhGBGoEGbGbnGmlAXvhR5tavnv7H793&#10;232PPfz0/j37Y9EQePxg4QLxBQwQX4BzaNDjcvp9HrvNAlpMV0cnEH3AF25qD0RaGvXhAUtRhb+l&#10;w5IDvR8xWUMmOGHtP3jpyMlNZAsAnPxHyx83AsCbqA/2q0sM6YYGwRGQGOiJ93j0Hq/i6Y/1/rvz&#10;WbfiViDMBTaOhN46Hlcm7rzggw+EAZ+UB9ZFyzRnLS8vnjtXwLLvD39Yd/XVRNaixOVJfnLKO2+n&#10;hz2TYMQxk50ooavFyKR9ONyfbzZE4wrQAd0bIO6NxD/p8qzrdK1rG/qky7Wj13Ww393t8bc7vX7Y&#10;WYQK9Z5QbCgS80ZjAbJFg+IJJ2xGgz8KRUTjJAogK7QnCadhIE9qsdhvzDuQ37G7/sCHU+BEWlCK&#10;WBQAOAIMOr+uwRe1JRSbogfNBjf/EwcBiNMBDApEKunzFUNZNNQZDx6ZV9KaDb2kg1zw8RELSEwI&#10;NSdZ8rduUUMDwAtw+HM18S/VDV02Fm4uGENiqeCCEIB7dgyldQH4dabMCoSG0WlYOWGq2SoebCEA&#10;P9Kv9sorQXE88Je/LHz88W0/+Ynf6WQ7/FGbH1cHiMP/ZO8ABHf5XC4MDRh+O0AONyVoJnAQE0xr&#10;EtYZe0glhtQeKkBH7I1jyJDWSEiRK9y64BXRDMz9K7EIBmm6/kDy11zYj9l2nvqpjJ7UlgvtJNmy&#10;kWz+kTGqapOpvEh21rD62cBRlSC6+SwqceQiFYpKNS0eHhRNVq5nq3XKrR9u7PJ3aRz2vP7RdsNo&#10;8x8Diab/lOnRSL/YCmapMQ8At4UlE3rkfs8MpkrArOmyY0fz2cio0cIhfqlqp/BYaFTUNMTO3VbC&#10;/pfySIxEHn2p4yK7vmEDCzVW9DKolkD2koMNB9ZoOjCGVYKxEjgXgP4l5+bg+n8EGm5an322b906&#10;0SmiMeRJyuDVm0yO2lrmBait9ecajV+9Gs7wW/+tK9bf8y24gZ/wsKugkBIUG8F0GNPyRJlSJ3fm&#10;F2QsJ78gyfnEwUslEg1RFNjtb9x8yxkzpvtCJHYVUFTosL95yy1nwEQveSJGtFJgd6yeNu2pDevB&#10;U/D5uXPPe+ghSPPr6s6cMeOsGTO+sGABffLg/Lp6+EnZkK4QP1m/Hp68vmvXtDvvOPeBB+bX18Mn&#10;dbSQc+6/H9KCcePOmjkDIHn7O985a+ZMbzCItd78zDOTv/99TG/u2rX+4MHR9f5I5EYXAjDxQtGk&#10;cYKhd4dEyzMPKVsvQGUJ2bOQHACNOgGjK25WI5Q47S5g4F40HejeFW7vktKyWTU1FrvD5Qv0DsBO&#10;5B5cAgAa4utt7zzVeN3fNv4Ltrb7wYK/hMK933/3jkGvH1f5QrYoLIUFnZ+fJYUDRCM5kdqpaUqb&#10;yMmLURZCjFYrikbVqwJP8kxDEFceChv3DBT6+9t6WvqH3NEBd9TljwbCiVBMMVhN51948tkXnJFf&#10;OD3gG+PsqzIYGqZNPfmr117csGBa2GZx+eNDnkjPQLSjPzC4a2ci3mXJgQAC1fQVdEWxp7oeqUcb&#10;F1doffScxzA/Bc1BMhGXNDvlAFFd0mCLuFujAbe290lHKvbSP25TVt7y9FsbtkODrSbDZYuqXvzW&#10;7L9dN/maZWXza225bDtAWAJAHAEej3v/jo3lE8iyC6rtqzMCwgkAz6kHiUaTiK08sG4uk0WjkMZk&#10;vsie0EbnG3OmOmogB9KPnEx0Ee/63v3f2/zsRWse+Ny7D9zywZOvHNx607jEJJj0ikGROM6FlqXb&#10;E5nQFa0anuXJb0caLMO9b8sp2ja2DlYTh0J6iMAIhxQ4+5J4AUhKwO7Yq8o8/zOp85Yp3efXDC2v&#10;9l0+3vXzBR33Leg8u95TnhcJtSUinUYw/qODujf35021BjaX1h8LPNl/C5ScNy/Xltewv9n1z7cO&#10;/Op3b932nUdvv/W+h3/35IH9B4C8TEZDOOR3DRFfwOBA/9BAf36+/XDTkWjY96839rj9VgglsVaN&#10;G9iyXR/qNthMFpMStyfRXvbgHGVOsmslNTXRESAsf4gFgCMAyY6A4Yi111aSWwKT/26je8gw1JXo&#10;BrMfFjFAQvtfR85RP7HX1K1b1Dl8HsSEVYLbAq0mSBfu2PHFLvXU8T0PP7zu+utJyBK1/GvOO2/R&#10;Aw9cFQjorGTHBRpuQv5O+XTriYOeugDI0v1YuHVv20BTr/vggK/NE2r1hNtcgZ09nu0d7k873Vva&#10;nJtanR+3Dn3Y1Le9beijpt5NTV07j/REPe58JVZgJDiGXfXAf0RlB50qhn0Bs3NDHK/WxaLgZ6QL&#10;p+gGgWD/mwyw/4vSZzgtGupRyOmAENqmrv8HkMkeAfDcUAneseDQGm/LHZ/sefaRzYk7tn7ueEE1&#10;TDn18c78uEvmiC+1+b72UV9SnH8+xDPwC16tfKez2QuGcyo3hWUMJ5zUkZKFeT//V7/aeNttix9/&#10;3N3cvP8vf0kTAqDdMlCEBoDZ74MjSbnLIHtso+qBIpJd6Cdn6oBqVaOaTaVb9sUn58xmIYAQUVRQ&#10;jVCb6DY5ozQRnwlW1Vw4+sYc3y8z0RpXvYavTVgD3BOiRRxyUWqQ0pYTTQInefC5aplwLVGe/kEf&#10;UHJfHBd2JFuCxxefJ6K0pD6S9HZaGzuhgg4orJ5inGiedP4/xeV03GDkM0KpFuZxq2JUBWXq1mR9&#10;PUOhWmYszaOxkc0/O+H8eZhG58+cWbF6NfyFPLgWQEpLNcOPMyEZXPle9QK8/fYthQvfmzt3x+rV&#10;J+WWT5oyCW7g5x2zLu7NIfaFys5SMMzMN4osyHzHrEtSy7lz9qW9uXCgj7hkRI/QwU6//6wH7v/2&#10;M8+KfPDkzPvhyTOU0lUGcXLDOHj15q7dZ8+Y2e/xHO7rg7S5uXnVtGmQ4IY/OQI/cQ56UUODCz7Z&#10;veuNXbueXr8eyhvy+wfpDohnz5zR7/XiJ58cPrx62nSnz7f6V7+66S9/SYUYnA6zx4596J13RkWt&#10;I2YmFhuxkNG6Y55zDJ4HiqSGG/BVNsGMQe/UTc4mzNFwpvNSrNuESaUyVaRyyosVfSJeEol+f9Gi&#10;/7n44hVz5lSBNV9aOmnSpIoqMNVIwXig190r7q4wXvz31ptf3PZKVa71jkV/GPT7/73vY7psgR3/&#10;jjATvo8sivcVrUvdcEcFjcCIx+jxhDP/5HBrlBPkL5aj18Mhb8oRT2kwDkE0/UO7tnW0D4ILoN8X&#10;GfBF3aE4nGwQMBoaZtVd8pVV137r0uu/c/llXz5n9op5ibKioNnsDCec/kivG1wAoY49R4xdu/JK&#10;IC5aWzupEsOWuGKAgCEMFGPSWCCvVG8NOzKHIIz2AT+LhZYAGwNWTXO4Dm8DDTuJAkhmo/VIovaq&#10;Jw6c+q0nfvv3d/c2tgLOJ1bmXnVqDewU+Oqts1+8fvxVs+PlZh/ssLZjw9uF9SaTDaSspB5RDCOE&#10;0vk9NDROAzNFJZy8iKEmNM6EnMdFPRyahE4QSkSLbbPy9DbmklEZJDZfsRlMuSarDSLNEwZ9zHRq&#10;sfm2yREFZiST7H8d7Bdg/2BoxShCACQKYnqD0Layu3l+6kKP3giBAMQLAH/DxBEAk43EEQC7GIYT&#10;1oRyRpnne1N6f35S781TBpaWeXIsMbMlHnbqvR0GCPWNeZW4L3GSyRutKtqSX5tWdT+2h8KDo7mB&#10;ZR85C625heMsSo7OUtBdbn3pnUNPvLnxjj89/+07fvbI7586eOCwyWS22W1gXbvpiQBAWvv3HXr5&#10;ncaIP6I3RkKthyOHd5fOn+dtOqizBM1VdMGLJqWv+uhQrSrvvA6vw9EwfnwdvWAxUVFRUWVl5fjx&#10;4ydOnNjQAG/INbZq7PTgjAV18wPWgN8SCBgDg7pBYvzTRBwBsJSEWwgadVNmGNm1Q8tmVDr+0y23&#10;CqxYpJAzWdDYq6uLcJUdv6bdcMM577676oUXLvjooyu7u894+eXp3/rW4K5d4OqQcfz0LbdRzGhP&#10;ZpIGUeotmkTZXHSks03+2wa9g8Hwnj5vhzv0ysF+fzQ+schS7lAaCgzjCw0TCg3jyY2xId8AaVye&#10;ocqRgK0ltjZ2fnKwq3/Qa0gkgIlTxktPoIVtM7MDAh2ejPOgjBrNleR5tBl1+RYlz6zkWRRyY1U8&#10;ptOi/p06I6wFAIKAwCIzRAToDMWKqSqeMIU8W73t927f+/QTW3w3rj/717tWfdQ7PhBVD5UYBhZm&#10;7HCyGDXkCWVe6IABthuVeNHTje5x/2y5ZXP/B90B4QuAG/gJD+HV9oFQpvFlT8CSn3TGj6YNjOty&#10;8Y2CPJuL5MK9AIQlf+SVV5Y+8QTs9reGLgEQs/pi/T/bEQDDAWgSKwLEZgFZHQpI1ReEklMLnqaL&#10;LWbNFhIH9RmmRRyDKZPNQgCUiCokGm1aRSxAIXA+DIeUNCvJkJU4GMaip5bAnB3JLDqJY6uKrwqZ&#10;pA0P83UKiXBzXFYiRCZ+xhlXMdQG8D6kT5gKqSVa7C+KLOxGrqMS9VXWQVH/ZLn4+ZrJmEFVkEYf&#10;YxLjVf1cxjR7TzMS5ZIdV82pjJ1wlyWah882vNw/LlVQJIuRg/hkTSF8FzVNzKEqfnLNMpKQTav4&#10;k0mCPUd1nBQt9ZRAaZKswrq1hMWoAvsqWbnXIEx8lxZRw78VlQ6vBnJkpZm+0laqKSYDM2UnVCbR&#10;Jx8C3AeTYbweIzHAiIII/6IF8405OaXLlpYuXSJSydJTSpYsgcQmVTOLAhkGnclkHzv24XffPTxz&#10;5o8vvfR/T170WJ/nb9va4AZ+7iuvoF2rsik+bEivWivJngK2ykoZFfsrKn76hS/87+KTWTmLT4af&#10;+8rLxeHwqSpQOi6agr5kOkASVqUJ3K6aOu2TI0cA3HFlZe3OISy2qbe3hpzrRBvNWBHqGoRZQAgA&#10;fCJEDLwvtNtzLJb9nZ0NpWXtg4NqIUVFYoQxWCRiOWfWrO2trYd7e4eRCEfxiljUKG9AEQP2iZO4&#10;eFQmtACXzgvjiILF6A+n9Ekr+cBEnwcutZcmtTnfoFJ2RXXNj05fVVFaBl85HI7y8vIxY8aAjj5r&#10;1szCwsK+vj5czauPx+465XsFsdkvd9+9qXHH2KKch87+9VWLVtltYIbYIBtQJ0cx6SRVcFOZLxwA&#10;vE/RJ5zsXGKT6LQB6IDgrmPF6bVDQQMhR4LMbcccjs6+TVvbOgd6nNFeV6THHx3wx9yhhDeu8+nN&#10;Abs17LD7IVlN7oSuzx/rd4V7BsNdA/6WvQdsB9YXVIT0cOb9CJfkO9M4FCV/LH2OvBA5MaU6VjJK&#10;QURFfpU5vyzoOvxp2ghbks9WeDhR+8sPw6t/tm7iVY+vuOXP59/x7Hl3PLfklmdW3Pn6/e8PHRrS&#10;H9y+IRTvgmUF2OtsUiW5FapYEG8wjEFMSImIBvUIAbpsgEUxqJ1EajHrzKfZTwYaZOJfkviSRAH1&#10;EGbjYt8dHzeb6PIKOlJVVMR1b4WXeJV8HiqR7b8j9dFw791W+7MLlwaDsVAgEQzoQ2RrAOIFiPBw&#10;ADLZCWcEgL1Dw14hNCAOGVx6b6eenIwJZrUnHnYnmvT5D44/9VggOYpv8xbVOE7OsxWPiQ3FrOWF&#10;Y754UlRv6zUYdznszx9uufPJZ8AX8LvH/9zY2GJ35BYUFtdUlz/3732dfRFTtB+mc606Q+Hs2c4D&#10;28JDnfYZJ3pBfZr27XK5ArNm5S1YYJ010zR1qmX6dP3kyeFx4/xjx3hrqn1jatxVlQOlpZ3WvCLn&#10;3JUNZyiwtYVV8Rq9PboeYv/D3DSNAoAdu48Ce9l/AjtXiqn+hNH48mmnYfrXsmXsuU63/E9/Si5Q&#10;p6teubL+858vX7TIVlaGb3c+/LAoCm+AgfIPufKWBWRZmnUYBUDO/4PA/WjUH4q2OUMDgUirM7ip&#10;fTDXqLQP+t/a3/PGvp7X93S/uqfz5Z3t/9jZ+sL21uc+bYbU2jdYk2sKh8Jt3YO7DnV5fbCtCgp+&#10;usVgsnaXBdyS6Mkqd0qmVw+5Xm8k6c1G15oW18cdrk/6cvpDhWQ3Yn2RApsCmMbEdUUhX5Ov89He&#10;zhef3dZ/y4ZV9+44+72uSZ4IENDRX0fR3ryEb14M1p+DFawyQjgO8MF9zpVvdxT9/bD+z42Q4AZ+&#10;wkN4NYyKWBIbOjros4cc9wIQ2wG+c/XV/1y1au13vkPsecnOF6Y+s/xpLAAeJSivCxD3I4AtK+ws&#10;KxcPwvZmg4NNVwh0kiNckyc/jw5JI37FLdY0ht2I346QARUZoacda3HH73vNEJd+kO5hBnfaypj7&#10;IMM7Md1P3nMtJbO2krYUMZ7o2xEFgKSoycUlB1/8X+yDrHszbRu54onnbAka1haaKnlGRGgqVOon&#10;vG9Uf0JK7qMoP2s8fJZRg4EUVIsHw8dA6M1me20t/IU5/K0zZj52xZcgbZ05s4/P23OLRq0NbbHc&#10;CRMgACFn/HjxAp9DOdtmzvrjlV+GBDcYR3CiL1icD/Pwb+zYwfiEFhtNvX2njJ8wrrSkwOGYCj4L&#10;aovVl5bOGjPmjV07Zdh+fsklO9paj/TxjYSH437sOygTViW8vXv3cW+jnobxkCP9SDgAXmz2X5j6&#10;iHPVKSe4JMZTJXnn8Ig63AGeliaueIHZsqpmDFj4MM8PrgcTzC7bbDn0gpuKior2jg6PFxZBBH0+&#10;3183/LXDt3m25Svzx82A47tL8+CUQLvd4bDZ7ZAt5rBjJCN1VvAAPr4agYkFthkL+nVJXto8lblh&#10;q9FApU2h5jOdaGrsq4Csdgus5CZhEEZjMDe3deCjde37W8EF0DUU6XNFu3yxbm+8Nwgp0elPdAfi&#10;nZ5Y12CkezDc2R9s7fL1frzDfnBjUW3IZIup3gVmuEs1iidyMBVnsfIzJlTEjJLkMmI2rppbVznN&#10;YbH2u5q2psYCYD+TCQKdSZdTHslvaE7U7AlUHghVDJjH6PPHxA3Wlt2bPEP7x8zJF04GhijEoOok&#10;p+TAvHjUA8akO0Woqo+oPhj0D7ETAjBwT/QBfTXWVnJm7gI9WX2icamq1BSLwaKQM4oTZ1eDhY30&#10;yOslIS3Km84Vh3wzhdcny5tjH127asb+a/6igD8e8ieCPgUcAUG6KCAEGwRARAD4Akg4APkLxn8s&#10;oIu4daFBJepXYsFEyK14XMor5oafzjgnZBSnGx47UNmVkEjkzRvjOMVuLiz2fNxjsFvzFzQY7Vbo&#10;rKjV2me37TQan9/fdM+fnr/lrl/+4clnt+xs2tUchciAQMRryisyFRX2H9zhaW+tvmSOMS/VBXA0&#10;Upp3qjSZoLVp5IYFDfojOmWvzbrTbN5ls0LaaTHvMBq26fWYPtXpPtUpW5XEu41dxZbxjjwH8QLY&#10;FJfR1aHrwIUAZC+AzNg6mjaklHb5gw8IhdPb0dH+/vuYOtevZ88TiY9uvz2bPuv55BPVFqSYufj3&#10;j6b/MPP8BR3daSa2Um0Tuq0VHIhCEtjIsLcI7I0SisS9wajNoDy2ufU7U7Y9Me8fT8598en5L/xl&#10;/vN/XfDc3xc8+9zCZ15Y9LcXF/5lb4+7xGowxBUY15FwtKXD2dQF56tJc7NZtPko52jT9dyOfa9+&#10;uvufmLbu/uemHf/csP2faz/951vNhdHgkYSpLhIa8vc+f6Txsee3t93+0ZIb1i57tXXqYIgts88C&#10;2KQsGQyH0RRUFetfGN5vIIuL+DTl0d7UR2FD+1RFW3K4csC4UTyyU0nOYTSb+845X1j7uNQfjXxc&#10;84+T/8LUF3EBsuWvcQTwzxlc6fpU7PiAmgeLWGSecSKiCKlTVxZ9zxiMkA5UiIDUyWpbitH0G8nr&#10;D0bAvci9DqkWugQFN2VZZtWkp5atRlwmQ/Ef8mCMovGin9gNDeShHcDjN7n8lnmv2rtC60hTJ2ut&#10;KFnofdRWZY4Qhj7UWoSqdYzMXBrMvPZR4OS/kjVJVqT+pFANw6WYK4bhFrEpXzio1OEpamDP6StZ&#10;FeM/hK+EMxCJZpLAFPWl8a8cBwb7X+mYlEr/jzUkPU9h1MC0fXmGNU3XpMdrRmmuLSFp+i6lLJlE&#10;RtWBaUeEyo0o46DN5B1yFs7D9/enreaRNWs2NB569ds3v3f77V66pwCIE1j/v72t7XBvH1aWb7O9&#10;ddttHUODN//tmVHNeiwePx4WILzOvA+jauYImfVkAS20ESdlOZskLeehHjzSilp53A3IzH71A5yV&#10;pmyXbAdHQgfohayYDe1QJAwmt9lsJscPQGCx2Qyb/+EFP6urq/v7+ru7ukLB4POfvP1Sx71z7V+9&#10;ccn1FqvVjJltVvAUQJhAd09vvxHWaiJTx5AFtnUksepxAwLut6C7BhIApNP/sFtRoAonAIoKVB6U&#10;jzrHhOLGyaVdOeYw3WoGtk4P5ed3+/d+3LF2Y3tTb7sr3AmmvjPSMRiCm25XuAtu+kJtvf7mTm/z&#10;npbw+vdtA9sKa/wGekC6GNZM/0APAH8sJBa2CDGmnW/hBWCzMR/vDnyQMqJ0NbNzcvIHB/etj/rT&#10;r82GMmCBcZQeHAhrqeEvLKkOeN2Ht7wbCjWNXVAIh9tjMCFUymfusXLWtZJcoBsSiOaJJkPQLwT/&#10;080CcacAekOe0f8NRvzBE2abYh9/UfHyfJ1dxQX6O0i9cVj4bYlE74YlAESNRNHDBIwrYn/Zfd6e&#10;6Hy5zCzvj8vA2jBh4rMzT/L6YxAsHwrEIRaARgSAO4A4AmCbAOILCCpRSP4ESfDQq7j7Em1t+vsd&#10;s56atChqOD4bAY6uOYDbWNQ+qaLwwgpLbV7E6cW9NrE/9bAfACw7z8npc9h3m60vNvX+5Pcf+uM5&#10;Hk9vxGorGtMQ1psSufExX55jqfwvhACMoqXRyMnnOl7xPunT+8D+x1iAQeNgs64ZQgBgG4MI7PNx&#10;Iq8Xr70uaeo+9Wf3tm17n3zy3xdc8PuCAkj/WLHiveuua/znP1vfeefgc89tue++x4qLH9Lr+/fv&#10;T/r2la9cdeJgp2wA7H+IAoC/wBDisKQ/FI2ZlIRZr4M9/4IeOP4F30KsCzoL2MIBskVDPGYEvkxd&#10;AOB4BrJqH3AK0XDiwB5tyZv76oLOtW2ND/5rx6E7N87+3uaLXmqZ1RPIG205w+c/agukKjawPLQj&#10;PwFRQ1p/2Gh+jo32FiXIyXZHc2UHusFicU+YNHDmOSIKIPXkv7Sb/yXFCKhnBPC1A3rBHofT/eQg&#10;cNZKOlNAl4yxHW2oFxxFGxPGuKP4UboAMu0FgM8XXvVkURUJtEw3Q68q/Uz7ZcqIPKfB/OTCL5D2&#10;5mg69L/9jfBmaQxIjYEpGUXaW+JQYCoHncGhp1YJxSnZeKEEw+1M3uwsDK7kT4bF2Kgy/7dxn1p/&#10;Ms6S0IOjnyNZ5gVUNeO6obZc5sTPrrGSBpkdq8mu2P9TuWRHSOr9/ylQswJGtZZZ9iwGVaaCUz6V&#10;XQBZQaNmGsYbQe1SrSOdsRz+UKqLwAQb9UFI/zt79uBzmPOvKSzE+4ayUrIoQFFuffbv0+6886S7&#10;7waDFCL2Ye9A2BHgnT27kZDB/v/z1Vc/8PbbYP/zQnphzSpyjAZYWQCLAjJcq6dP33T48Cibn1V2&#10;Q/HiJcAxSRPpmRGUQYo4eiIqoQPQsAPeoMZus3X17AucOocvSW/xLXXJMSG0ccL2BsUQGrlkXIPF&#10;YgFLDx0BaIKDJwIewmFeBw4cAl9ATX6l4pt05bwLwPIH+x8uclKAAvHVwQ8++LAzFtnkJzoQAY87&#10;xtM2F61iGt1H1t2TqWfseXqRFmHr5IuKkGDMMOS0n1LWNKNosM1fENMZG3IHJud35+U4h9xBV2On&#10;82Cbf8gPawGc8DcCmcO9zQODbd2+nbvCu7bpenZZ7P2O4pDeQArncl1Tl8aFzdciMmZJ4CWmN7X3&#10;0/FVzfGrtArVn0B8AQQ30F5dwl5itNriAwcao8Gw0Z6rN6RfuYpdDLH17vaDA4c3F42NVk5xMIc9&#10;OtRp+aRk8ks6eYVFTqBHgwAry5BQb++155+7o62dIpsObv6HaTf0uXSpzpICY+40ez2sC+mJDMZJ&#10;x7FuAqeFyxu9piL21QYwo2lvUvwCse7yT37Te2F3rEbjbB6e30pvYWPPR15+ycIDrbMaQCmZQIls&#10;s1p3WK3VPQM5ITB8dMRFFdPDIIObWByQrERJPDX5C8cH+oPK+p6cbQPG/Tl5b02YrLdYYHeyLKoe&#10;jcqvmgvDFEwPc4DdOmwWW12pwWaF0BeyAyMc+UmXA5FeMhrBgRf1GkPtkYL8+v4hl9vnq54wAyaE&#10;IwXdlRfONhc5MtglSSOM/RxBUFCWkgUqss0C1c07Jfya97GBRL+w/9EL4Lf4Q5bQUt2yT54JRQ18&#10;ppdXng0Q2eQBQH15eXPff29EiA+/8srQwYNwLCokd0tL79ath55/fv9f/9r4j3+0vfcebAGQtoT3&#10;L7o45TlnIBmqhF365k2e1OkaefvGubb+yrHjTJayqL7kjdaC+jxrnyfuMBr6vdGaPPPBAf95tW6z&#10;yabT23UGqw7OCtTDsgo46BM20oO1Zvq/NE9ZWF3SPggeVWJkVeWbPu0c+HzVDrMeAsZ1h5r1By1q&#10;sF8m/NQVFW3cs8dIowc55K5MmTm/IMwgy96BogIx86cDdS80z93rqnaFj3rOPxmoJMjnEpwj5KPW&#10;lixKpC7WbVYibr0tqozaXViUcC+IHiBDXXNlBKOuqHDj7r3GPOIEibozUksqhsG/63fk7Jo2fceU&#10;qbunzdg9feaelLR3+kxM+6S0f/pMTAd4Ojh9JqSmufPbli635OaZbTbVEZDStyho4P96gHzPPmMO&#10;UEuCUMukCUjnqKywaQ66hxxYjrD6kS6aIz6CgrK4LTdiscchGAsyRyNZ9dGslfGK+nhZXby8Fv7G&#10;ympjcC9SaW08txCVAVohCj4m/tgd7k8JV21Jyce7d5tzc4WClUrkTIdNIiGEVJC+ysFY1byc7AcE&#10;dwMjpWrKz8jGBL6Ybokw0Trp5BIKL9JY6nORhAbmYznV6uBBcu3Ma8POAmRqBNWbcHcqXNMhIFEV&#10;KdF01GgkfIn2yCqDeK8tT1iqXJnEypjMokowfpDVZJ8WBRnxeiwvRuxxAkOSA0DMKtGWaTVlPgEl&#10;jQ2sIu1gYSNOfpuSD20vaTzzeR2pX/hHiDD2SyW3o0OQ6EK2/DS5FI66TGyAQiKLmxHAGJmdaEgX&#10;S1MRw5E0cjFpaHtEMkgDe7KJJCidn5+C40XE/0r3mVkEjlgKIVPhGfEhrfHSkl1SiIvRtSLL3GDk&#10;XzBnzsvbtsF8O8INi/bPnzPnlW3bYAO/FZMnjy8v/9WbbyKJF+fknD1z5gf790MeOMPvT+s3NPZA&#10;VCO5bjjttJljxvzoX/+CvQPhk1++9jol7PjXly0Dg//eV19l/UkKyYUV/u/v21focNy0atVT69Yd&#10;ooVAmRecdNLLn34K9cJPAOwbp54KqwDw7fG9DIWLF5MS6XS4zA/ZfC6YV8SxygYwTOVKY5gaqMjm&#10;+NQ0OwAAjUHuE1QJSKf0RcItnV3jCgpLCgvB5gcvAMwDQwbYZgy8AFVVVZ2dHY2NTZUVpVMrxoIr&#10;JTcnB4SEwWiEbb0hRgDs/yPOwT2w2RuYHbQraNXcDKUDhV34DMmM83n1fAKUMfRKpW/6TjniLdnc&#10;WdOQO3RaxcGTS45UWZ0un+XwYHHQYLA4/Aa9O+rsCTQfCXe2u3fu8O/fFevYm+hrNMa7rDluR2HI&#10;ZCHTC5gIi0gZr/IDMRq4aEQ6Rwxz7ktMXY3MQqyje4Z0nmgmviBNI4XYck3FdbZ40DXYeDDkGoTJ&#10;XhInAfP76GAA+zToC7l6vZ0HPe077PnO6lkORzGcg60Z1xST4vwINh/PTHem1qByI8ib3IT6wAVw&#10;3s72dkYpxIXAMonewVf8CATEPSvGpDM12MdMtNaA9QzH6MEu+0AMkWC0PBH90+xwjgEsaYJbb8S2&#10;3z9xjW/1zvDCMDmqTNKuRnM/j7gAXj5GFwBBk8HgtlrX5ef3+gLFLp81DGa/jkz+wxaTUX00qotF&#10;E7CxF9kmIAzn6sVcet37VWPWTp5mysszWKxpaCV50GfJ00bDKwBr1C2nN5p0RpPBatFbLQarTW+z&#10;GsywKRp1nhlNgSNB45BSP/mU5taeQMBbM356JB6IFB8pXTnTYB158UIS3NnJMEoRx+MaU2XKH9fv&#10;NvTn5ecU5RcW5RYW5RQWOQqLHYUl9pJ5gUXRPfltXSXaqo62alVKCXImBV/0u0ftnqOdgB0JCQ17&#10;du9ZsGhU8MOZH/MmT87GBZCjC0bbd7Q37WtpOrwpPGlcvqVtMARbKAz5QpV2/Y6uocLDa1obu5oa&#10;+5qaBpsanY1N7sYm76Emf+Ph0MHD4fcDM8AF0DoAe3gAB1Iqcs0bWwbyj+xtOqIcPKL36HNbLWNG&#10;ap9SVwwugL3GXGqOMshdab+SKW20Xeim6/zT6h4jQpgpQ/aQ0xJGABlGI0zjN8S6iuIeEwmuh433&#10;dHG6+4pJiTmUYDiDa2BsvG9BZL+Brb9IV484FI+DwCBHF4DHDc6LjhSHUSq4wAPBgWi0WEx2hyUn&#10;11pQcOzJll9A7P8ch8FkJupKysVNEAZOXTE4L/ZRhxG4AIDOJwKdM7mDugERnnTOn8QCkAWD5AZ2&#10;wzLGTZaoLSeaUxgprIhU1EeLK/WFpQZ7LsSTkYMsgIen1l45nka30GADppEk5eIWvmz9owLD7Fne&#10;73XUBWAidI4yVvUWcLksFY1KAk1MZrN/WP/KVpWGGWVDzdJAkltDH2c0+TS6DdVFEBTUS3i1pCli&#10;4jgZFtR15FZKOVChQsRw7ZRqsAQoVE6Yrjc8nEwF0o4DWidHqATBsAyBvZSxdcwMZLR8K5vuzJyH&#10;2GFIawyLlPZEfyFW07Amlod9x2CWNTD+FStc2yoJYVJXMSg11IxUrr04TWWFKdal6mBRRw0ffhp6&#10;Sy5Uo3trYOEoQ+BGMcTSw80170x9RQdGmmaoRMsBSYevY6MS0TMIOu98RAd7loZIUivFUG3S52iL&#10;IbUhvSWriUkkk632m20+DhwxvKnBn+QCQKfAN1eu3N3evvkIrDclV2Nvr81svv/yy7+4aBEc+PfM&#10;xx/Dsv+3vvOdW1avnlJVddUTf+xyOa9fsXJXezts9Y81XL5oEcTz33j66ZjAO/Dbd96BQh780peu&#10;WLz4iQ8//NvGjZgTPAKyC6CqoOCSBQueWLsWPQLH99JN/O7/0Gl4Gp5tJH+IPIRt+WEzeWqCwgU/&#10;oVYa3s9OfKdslncdzYVgQQw33sBvEJXkH5CrfF96+gXJ7dDrF5RXLqqrqy0qhjX+MMkP9j9sAQB/&#10;ByBu/cABj9NVUVFeU10N5wXAN7D/H6z/h/j/IZNhTzzeEwrTgmlFlHZIok4L6l9GhwXKSk499B2K&#10;BeomZtY1tAgPNdFcnHZ08ZghGNKBoUaq0yVMJtjDELf1Jw3h4ge/FcKMc0F8yl6JYc3YRUo3ImDo&#10;2iTrKAje4GACVpgAGMsUYg8ys94hCzD4cKIDieSCo+qhCbAHP+k74hHw9IbdvaHAUAQi0uFsAHii&#10;10dNloQ135RbZnaUwMQvohbHNhulAAlSAtAHfIJRIiwXzUjFB3Y7/cv/de/ds/XxP/x148f8lXZU&#10;CrrBrxiq0o/cUDzcFezvCfR3+wZX5fouqQq7olZXvGAwUT6QqAgmjsN83TXLlk352lV506endM6o&#10;H5AhFApHvZ5QT8/49o5Zg4MVvoDFqIyFABNdvFGnDxv13WZbjyO3tbTUW11jys/TW2DiPZv5f05V&#10;owZqlB/QoUSoCNaHkE0OQ94D3Ykuq9meP+hssdrMObnFEZPLWpdjraogHiVQ+kcSxaNyASC7YBQ1&#10;StgzZYcZveoKOA0enEdkszQ85JL8E1PaDgcMpVWaDykjyRLdyVSbwQVwzQ/vPE5NSV/MYz/+mfaF&#10;4JTp8wc7O6694IItrW3ZQwWB/D77nDtPqdjXG7YZ9QE4DqDE/P01rZXKHr2wLVOK2+Kqe/pzUw52&#10;h8hu3HB+YaXl2lcPTnYcNsLagKyv5RPG//r5F6xV1fAFh7w17ddqd9AgodFqA5T5jXayYbhmAOS/&#10;kSC/5nMXbGlJD3k2BJ92nIlIMihhUJfbbKjo0+X5ExBnp7NGA2U6T22st0jRup9SC0pxASyf0PCb&#10;5160VsNZrUqwo/2az52/pRWiujRXGgyjigCyH4KdUiTs8Hwic2cBm9FDXBI9VUaUIXc1gYpKUtJ9&#10;DPLKagAk2Nl+LUDe0srEFD92h0pSttINPqHL0IhVGY1E6HI1KrehTrKGjUhAOF8UWDvEdgV9ekgB&#10;jwIp5FOikcSc1QZ6RJpscWuNS44zjq6MaDh10qT7//53W5VgRxqUiLkVRqCS6JXlLNPQtBOrKJu1&#10;IA47/CTDTAY3w2NWlNo3XBmT60AtDXU0BFLb41wLQkWCw5rU36RfqOKHpaE7AIrCTUaJrkI9Ymrr&#10;KcXQyqTaeKEpPaE+ELPfsnSTylD1UN4QVr4wBbNgPmmzjCRNs2abNOMIUBD1GC/UkJENMbVV00tS&#10;h3HpTAeV1nRLIRYsLxkUCao0REmJRG5mEqNh9YrmDdtGVtBIWOVlSPxfbmZGlYTjbDQuAORWyVd6&#10;NUqDnpE6E3svpd/T8OlsiEg0TWROcnMgN8aRwmlhBBDppvHy8KR4Q+4sj1BN749OJGcx7kZovcBg&#10;fUnJry677BtPPim8A2xEcVBVfshrrS8r+/UXvnDV44/Ln2SD7f9wHuICQGqBXoQ5eZiUh76BiWFc&#10;2M26lopwakXSfEhZuLiedTgfXmiy0q6E18hPoDBsFWHVyGjIjKOuyGKtstsLjCZwhICs9fsDTo/b&#10;GQoNwokLOXlF0YjRH4h6vfAh7P8fs9v7TcadXg8ayapgUE8fYHsVCOZFYJFHE8hmfEJ1fgImFeoy&#10;fbOffMjTZlKTH6YHmBGMjiuaQx5QlAGiaUzeUKcEpxIcGUxQCy4oCJSRPQmup1BxHEv4J2/oOQu0&#10;4RR4mpM8IbMOBDqirfASkJOTn9FYFKZjsKXU60ZBJP+w9RnIuVm3ScoB7ykiR3EPCCgAT2SkXgBJ&#10;pFB0chEsMVqdzr2PuAD+tnETI2sNxmRSZ8jRqiusmRw8OX+6+5F4+0jfK1cvPW4uACFxCZqj0ThE&#10;dIPuGA4lIjBllwBT32CGaXYrLLCHE1OSxNyIcI4ozrMoYZgsGsJkI5fsFREJD7nisJzERoICICbD&#10;6LCZYIaNaFv6tPa/XFBadjx8j2mVw2Pu3aNACh2ObBSP9LnawGQBljwrAF4AV3HxczffUtjTc8nD&#10;v335mmt7a2ouevSRzrr6jeecO/vDtQveefuJu+6JGY1X3/VDGGyP//inEC979Y9+uH/evA8vuHDG&#10;xg1z1q595tbvWEKhy3/1i3e++KWWSZPPffrJqsNNKfZ/EpNK0wYwpMEc3doyChcAlOLS13iUYrrL&#10;Cpn1hIX++fqBMsNwUWptgaKuYC71CrOr3OKptw+MhFfN++UTJ/z6ueeFC4BCnsaQ1hDb/xEXwMQJ&#10;v9FCfiwuAMb/OW6OXddRu0W4AHjhyyeO/81zLwzvAhhVJx57ZmlEJXU1FYtkk2ASar980vhfP/u8&#10;tRKcF7FgR8e1F12w5UgzvKZ6DFFMcCMAoF88/wjsfBPRgMDNnYAth2BmAtQSHP64szD8H44Q1yHx&#10;B5DJEkbM8CIa0ZssJBuVrfQjVSskPzndc0UXZ8AyXKdOnnz/s8/aqsi20vIlsxaU4rTBqFPIHBKV&#10;FAZBUhQA/ylpOcN0SQaHhtS4NJxZPFLtIpTwuHR/OBeAKjSwkCRppNWaqH7JcrFpf6q40iWr3CPA&#10;UCMUV8yfRsqpWJCahASgJbP0RIef83dEa0HNTksIw6A6+dXxFXkjMAnhAkDKEZTFLWGujCFts0tD&#10;d/IPWe9OZ9BJWJJaPYKSkEQQSE8S3WsGXCqeJc10mE5IQrpk4mWOAsCO51lHEQWQNGppOZk+/2+4&#10;AAgRM7JO6UXGyBgXoSORmhaa55kQTZiwxkOn4WHHQZ6N4PEa1dASVongp3yop/dayUxA5Ehh0aNg&#10;BCc0q27i96gLgHY12niwP5tgW0jW4mA5apyieUlFpyqA+PAih7mRp1iCMERZG4jpCLKWGajwPTJq&#10;Vh18gE4FpCYcU7LXQWCCfsBoUnyehCfOL7gpy+1w+lx2AVCWxogOjWTN0QFJ5MhdVwxlssBCmYw4&#10;4c4HZJiiWdTVggxD4qMMJPqMRWNpGoNGuw4jLOAHdQHg6CTLNNCdQTHJXABEzUEskhgBctYDI0Du&#10;76CoZoOX9xUaO2Kkk54ihZIGkzO7iO+GzItgUbR7sB0IkeAEvCbaVBIF8Mc/PPvxJ/SrdONOesaQ&#10;L2dE6pOQMdzQHdWwTqIW+vPrpyw5XlEAkphMV5P2WToZOfxXx4NHpq8hW2Rn6E4t3fJfnJ8kVzl8&#10;j2ldAPjtMffxyL0h5WCcbARxgh+oiBvJBZACwlE1KlsSyIR7BsXRuQBGhcXjmPkzF4CMTEE32dLC&#10;MD2hlpVMjf8PuQBE+0gAIrgAJjYQFwCJGUmQ+IULz9/S3AIqBzH1DWT7IbJHCxGgxKonyo8e/LEm&#10;0IBwhyC2RDFC1ijSPXOJcCQxdzSmju6GxDgSBuIhv6KzCCpLEPccrcIFQER6pg5JcgGkCAimACDT&#10;0dpBctXCDaESiCpkNVwtMws6Di4AVOPUaQnhAlD7S0WErFGpfDWV1KlCwWcOKIJQL8XC+YSH0IiE&#10;o4Qb5Go96TtB7S9JWctgzXKVDsWA+CWULq18yJofHpVcyFj6CEwixQUgNDoKvTodSBDMlFitoc/t&#10;AkGTDJQMSEuSmhlxlB4L7GmyWpnGJhMIkT7JhhGygaSO5RPgAtC2bXjfwf9JFwAzOaRxSAf7iCSe&#10;5AJQmWLyl6PQR7WfDk/uI0PIS0MThP9N7QRuBaVrstb3SljUiIj5z2cguwKhWUrc3CAV4YJl9mjh&#10;oYyiN5SvEgOeusLJbiv0ifDo8g+IkGSH71CzkWQgjJm3nuJAZObb+BPOzYtkdjR+zXbo5T+4gSpE&#10;G83Mdi/kmSTbFF8ygLA0msgdYzkIIT99jsoQ0jYKOVrvmota1QwbPANtDyoIbGc6tZFMSCMGEZN0&#10;1yGOYYZbZu1gxIFap1oskWoETmw5qh5YHOeziD/sEagANzbm5+4Q9JInDBmsCOwUJEveMYLyWdcz&#10;xYa2mXwPy0OYuaPpVlY1xS2uqeT9B4IBToAwG4xmoyElwXMDvLJAgjxGA/zVJBM81DwhRZ2wxEkz&#10;qc9H+1Oit6RPBTEKkkV08Y7L+gZdL8c3MfrMvtgRoRZFIfdITcOXkD0kJyon5xGjQHQafec499Mo&#10;gCF4oVugD5dII/Gwj2NMWZ67cSzZ+EweVx9hui8ZajIZCGHiamJnkRADL3PSHEpyLBBm+pZ7w5l0&#10;ggYMV4uAf1iY8fCU45OIezd9En58Ln0VDXqTsM1+krVnajpeQKYrhx8xkwZ4Ajm11MkeNnQ+H9oI&#10;0/wWECskGSxmg9lETzsxG60Wk8UMwkVPn8NPswU2Iobjaqi9T3QkaleSPYzhf7Jokp5yQ6Pv6Jk2&#10;9J4edoMH39Abcd4NPf4GaqcJj8OBsmmCPCSbnPg8AZXmaQQEH9DMTEFBT5UHpgAIJYhrb7JuIOdh&#10;vOEoZBBTkEaQWUwrURUpPgA02rDQD7n6obEiMirOTE/jShRFFMUDWu1EY2HgSZqc+kQocPTY6KSG&#10;CAUG1bUMHYFIkEQnqlaolWlwOxIbTsOkj65TMn01AgB0BonM6yVHeCKShVaqNpgUKDRnppYKMsMV&#10;dhnVGw0Bi6ZL9o+KDoFOjXUk4Zar68MqMMndMVrcku/RSGGgqwOKUYqsiI84KJIKIXTLMZhWTxJE&#10;mJ2KiGWkIkSM2dFTY1LfUArnzk4+CphdwW0STYdpf+CQVfU/YcdIWMRhJOmIyUNkWMVciyhqDglu&#10;IFlKIyn3YElRK1WTD61IKalmpuZ5KlfJrvtGS5zHlF838fbv8Z11iIVMpBwNoiLHtWGMPQaacy5A&#10;3uOacHiGEekSu4Y3SA7c2Yzl8X6l69vpND81tLE6GhCCLAY7HZ1hjETwJ4siw6lu5i5gQ4aLFOT5&#10;tASWDcPO4CkrgdrG3FXMbrB04biFplP/AAUDgwBVgCkXoFoFqYO2GyvkkEiuDjYYkuiejw1mdWtF&#10;m2w8wD1FDdaOV5KPENFFEI4fUjcOxSPBLN8aB4tB9AoM00f8K7xFXwDj9lijgAf2miIIoXRByuL9&#10;xUCiO3xTImGoQIhpiZ59ez7+w6NMhmCpWpSk/SUUfY4nWhYnMxlr6kNpKoRloC1PzZxRn6CgzLz6&#10;6rzp07KAcZgsmZsov2FIPraqjufXqWAPj6rjWXf6stRxJd7/d0DKhmhZnrRZR4D6qBqVDUxZdFGw&#10;s/Nr557Dnb1pMJ5+hNKnwwxJfMXGL8upjkb2FhcvYVHp5g60w5eV9+ALL7KFAB0dV513Dud5yFvS&#10;IUX7LImLCNQTyUIlkYAZOZhoiMyzidDiE2ESHtQYeiHUZOwB5JZKsotBqKvjKoJz9RLWNX+UhiSS&#10;5lZEPBkVj4htFefywxTI1Y30RJlCuKTgnED04Av/sND9F0KdBOdcMgxDLRr41T7mfc07naNXSAxG&#10;Voh63hdc+kvUIsCkopgJQLlSJpUffO4f9poasK6DXR1fPusMyIvH0BJbh8xkEAcZ7FZAgh8h/p/O&#10;bdAtj+g9lb8QAgDlkzA37DB4SP+luwixPoR7VApkahHSRxJE4IxQxThvA2ZMJt2HnnveVllBqHqk&#10;kS4TBmbGP0zRZbjWLKMVRY7MerSDSuQfHigpGwp/uhKRKoJ0u0Rx0e7jlwq7pFNijmGkJVFRKSXS&#10;ESwWpON3aRua9DCFbWRAyogdwQhEag5CPlIHykzi/8o9Gz9MS0StOw0yOaokzjP6FozEtdMwk1R6&#10;QAgy9tHIhM7gTsqoFsjNFpl4GeRaxjNCVdJriRcMizVu22jGzejxfCxfiN4XsNCF4dSsQNZHS0dB&#10;llaIJNXOh6pgnKQAMYKyGjIjDsjh8DUMR1EHMIJBuQs3YtAQZlnSgpkkqI8F6/+Jb7kLgDIqnOMl&#10;LaArAsBfjrJQ9gKi9gNebNWLwyxtAi4+RzucIYr4yFWdAyLq0OSm9ji1w+F/SW5RAqKigtusTB2g&#10;hEW3kCAlo0hmfcP6CWUe+YFClxEimtOsE1NcAIJeKbyyCwC34tMY5kjpwgVA5A17L7whtEVM/qod&#10;KOSA6pJQBwqjI5nZ0EBGghjmAmBsA/9BEqMYSHYBIKdmwf+0XLTbkYC5k0UoJ6hmkU8QQIFU8pBE&#10;EWBLiOOGgkNVZEofiBi63oBAgwvw5B6jgCqeA/vxhkEtGsD9LhrmxnVZMcZSlJthOUPWXH74gZU7&#10;ZcqxjbzMQMpvsmBBxwbGaL9OBfs4IXS0gIj8MrNlD/87IGUjkPgoTtfa7JWC7HGVDUxZlBbq6kKm&#10;kkXeY8wyfBXZtIeVYKkka6SDXZ0Ubk2xabwA1Oec3juQ3CBNUajfaK/hx0jq8E6uwFJBIA91I86P&#10;8VK5Yza4G7myYTmSpZJsTRfqJjjPglpOLDnJpQutUdNAXJtGg+AcsNmq0QiQx2IRmLqASH+z2UgP&#10;+iMuABBv4VCQnjxshK0LwR2AWyND7D9IOoiJjMDifzxbh8o8eEkjIYmWIs0WsNOGATPUj8BUEAlT&#10;qjIpsTeUpHil6UNbeTl5kbl3U5XN9C6AzHJ05H46Xi4APFk2OxdA0qCm6KS4lFxlglqTXQAMlwJr&#10;qU2UXuFL2SmRnrqZIpR2EAlIkkgRlWDUrP4fvAgpCXyjDol0zTmAxjoemZAyoyCJb9KfGXlppjGD&#10;cKUfLKMBLg258H5FslQHhLij36gfDt/f6pRjEh+VqD6pGf8NFwARf1I/ZHABkCFJT+U6BhcAwR3b&#10;9lweQWlkrcTHNP7NkUfX0QxBlZeiYYnoYIjIqAmMhtZGhvs/kOP/A+aLSp7+j2rVAAAAAElFTkSu&#10;QmCCUEsBAi0AFAAGAAgAAAAhALGCZ7YKAQAAEwIAABMAAAAAAAAAAAAAAAAAAAAAAFtDb250ZW50&#10;X1R5cGVzXS54bWxQSwECLQAUAAYACAAAACEAOP0h/9YAAACUAQAACwAAAAAAAAAAAAAAAAA7AQAA&#10;X3JlbHMvLnJlbHNQSwECLQAUAAYACAAAACEAiNuGGJwEAAD4CgAADgAAAAAAAAAAAAAAAAA6AgAA&#10;ZHJzL2Uyb0RvYy54bWxQSwECLQAUAAYACAAAACEAqiYOvrwAAAAhAQAAGQAAAAAAAAAAAAAAAAAC&#10;BwAAZHJzL19yZWxzL2Uyb0RvYy54bWwucmVsc1BLAQItABQABgAIAAAAIQCxfP/l4AAAAAkBAAAP&#10;AAAAAAAAAAAAAAAAAPUHAABkcnMvZG93bnJldi54bWxQSwECLQAKAAAAAAAAACEAOHo2OEGHAwBB&#10;hwMAFAAAAAAAAAAAAAAAAAACCQAAZHJzL21lZGlhL2ltYWdlMS5wbmdQSwUGAAAAAAYABgB8AQAA&#10;dZADAAAA&#10;">
                <v:shape id="Imagen 63" o:spid="_x0000_s1027" type="#_x0000_t75" style="position:absolute;width:56965;height:25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LAsrCAAAA2wAAAA8AAABkcnMvZG93bnJldi54bWxEj0+LwjAUxO+C3yE8wduaWllXa6OIIuzN&#10;Xf/cH82zLW1eahO1fnuzsOBxmJnfMOmqM7W4U+tKywrGowgEcWZ1ybmC03H3MQPhPLLG2jIpeJKD&#10;1bLfSzHR9sG/dD/4XAQIuwQVFN43iZQuK8igG9mGOHgX2xr0Qba51C0+AtzUMo6iqTRYclgosKFN&#10;QVl1uBkFG1nFP3V3jePz56zZlvP9+SuSSg0H3XoBwlPn3+H/9rdWMJ3A35fwA+Ty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CwLKwgAAANsAAAAPAAAAAAAAAAAAAAAAAJ8C&#10;AABkcnMvZG93bnJldi54bWxQSwUGAAAAAAQABAD3AAAAjgMAAAAA&#10;">
                  <v:imagedata r:id="rId42" o:title="" croptop="6668f" cropbottom="17032f" cropleft="4090f" cropright="8050f"/>
                  <v:path arrowok="t"/>
                </v:shape>
                <v:rect id="Rectángulo 33" o:spid="_x0000_s1028" style="position:absolute;left:11830;top:12697;width:4421;height:7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BW3MQA&#10;AADbAAAADwAAAGRycy9kb3ducmV2LnhtbESPQWvCQBSE7wX/w/KE3upGBavRVUSUWuihVUGPj+zb&#10;JJh9G7KbmP77bqHQ4zAz3zCrTW8r0VHjS8cKxqMEBHHmdMm5gsv58DIH4QOyxsoxKfgmD5v14GmF&#10;qXYP/qLuFHIRIexTVFCEUKdS+qwgi37kauLoGddYDFE2udQNPiLcVnKSJDNpseS4UGBNu4Ky+6m1&#10;Cm4G3877d/8hzaQzi/KzvZrXVqnnYb9dggjUh//wX/uoFUyn8Psl/g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wVtzEAAAA2wAAAA8AAAAAAAAAAAAAAAAAmAIAAGRycy9k&#10;b3ducmV2LnhtbFBLBQYAAAAABAAEAPUAAACJAwAAAAA=&#10;" fillcolor="white [3212]" strokecolor="white [3212]" strokeweight="1pt"/>
              </v:group>
            </w:pict>
          </mc:Fallback>
        </mc:AlternateContent>
      </w:r>
      <w:r w:rsidR="006B48D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3.10 Finalmente da </w:t>
      </w:r>
      <w:proofErr w:type="spellStart"/>
      <w:r w:rsidR="006B48D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click</w:t>
      </w:r>
      <w:proofErr w:type="spellEnd"/>
      <w:r w:rsidR="006B48D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el botón “</w:t>
      </w:r>
      <w:r w:rsidR="006B48DE" w:rsidRPr="00F576F8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Enviar Archivo</w:t>
      </w:r>
      <w:r w:rsidR="006B48DE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”</w:t>
      </w:r>
      <w:r w:rsidR="007064C2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887599" w:rsidRDefault="00887599" w:rsidP="00887599">
      <w:pPr>
        <w:jc w:val="center"/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87599" w:rsidRPr="00887599" w:rsidRDefault="00887599" w:rsidP="00887599">
      <w:pPr>
        <w:jc w:val="center"/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87599">
        <w:rPr>
          <w:rFonts w:ascii="GalanoGrotesque-Regular" w:hAnsi="GalanoGrotesque-Regular"/>
          <w:b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Soporte Administrativo:</w:t>
      </w:r>
    </w:p>
    <w:p w:rsidR="00887599" w:rsidRPr="00887599" w:rsidRDefault="00887599">
      <w:pPr>
        <w:rPr>
          <w:rFonts w:ascii="GalanoGrotesque-Regular" w:hAnsi="GalanoGrotesque-Regular"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87599">
        <w:rPr>
          <w:rFonts w:ascii="GalanoGrotesque-Regular" w:hAnsi="GalanoGrotesque-Regular"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Arq. Lilia </w:t>
      </w:r>
      <w:proofErr w:type="spellStart"/>
      <w:r w:rsidRPr="00887599">
        <w:rPr>
          <w:rFonts w:ascii="GalanoGrotesque-Regular" w:hAnsi="GalanoGrotesque-Regular"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Maria</w:t>
      </w:r>
      <w:proofErr w:type="spellEnd"/>
      <w:r w:rsidRPr="00887599">
        <w:rPr>
          <w:rFonts w:ascii="GalanoGrotesque-Regular" w:hAnsi="GalanoGrotesque-Regular"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 la Luz Castillo García</w:t>
      </w:r>
    </w:p>
    <w:p w:rsidR="00887599" w:rsidRDefault="00887599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87599"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Subdirectora de Seguimiento</w:t>
      </w:r>
    </w:p>
    <w:p w:rsidR="00887599" w:rsidRPr="00887599" w:rsidRDefault="00887599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Dirección de Seguimiento  de la Inversión Pública Municipal</w:t>
      </w:r>
    </w:p>
    <w:p w:rsidR="00887599" w:rsidRPr="00887599" w:rsidRDefault="00887599">
      <w:pPr>
        <w:rPr>
          <w:rFonts w:ascii="GalanoGrotesque-Regular" w:hAnsi="GalanoGrotesque-Regular"/>
        </w:rPr>
      </w:pPr>
      <w:r w:rsidRPr="00887599">
        <w:rPr>
          <w:rFonts w:ascii="GalanoGrotesque-Regular" w:hAnsi="GalanoGrotesque-Regular"/>
        </w:rPr>
        <w:t>(443) 317-28-11 ext</w:t>
      </w:r>
      <w:proofErr w:type="gramStart"/>
      <w:r w:rsidRPr="00887599">
        <w:rPr>
          <w:rFonts w:ascii="GalanoGrotesque-Regular" w:hAnsi="GalanoGrotesque-Regular"/>
        </w:rPr>
        <w:t>:353</w:t>
      </w:r>
      <w:proofErr w:type="gramEnd"/>
    </w:p>
    <w:p w:rsidR="00887599" w:rsidRPr="00887599" w:rsidRDefault="00887599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87599">
        <w:rPr>
          <w:rFonts w:ascii="GalanoGrotesque-Regular" w:hAnsi="GalanoGrotesque-Regular"/>
        </w:rPr>
        <w:t>Marcaciones cortas 1590, 1591, 1590, 1591</w:t>
      </w:r>
    </w:p>
    <w:p w:rsidR="00C43A45" w:rsidRDefault="00C43A45" w:rsidP="00887599">
      <w:pPr>
        <w:jc w:val="center"/>
        <w:rPr>
          <w:rFonts w:ascii="GalanoGrotesque-Regular" w:hAnsi="GalanoGrotesque-Regular"/>
          <w:b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43A45" w:rsidRDefault="00C43A45" w:rsidP="00887599">
      <w:pPr>
        <w:jc w:val="center"/>
        <w:rPr>
          <w:rFonts w:ascii="GalanoGrotesque-Regular" w:hAnsi="GalanoGrotesque-Regular"/>
          <w:b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576F8" w:rsidRDefault="00F576F8" w:rsidP="00887599">
      <w:pPr>
        <w:jc w:val="center"/>
        <w:rPr>
          <w:rFonts w:ascii="GalanoGrotesque-Regular" w:hAnsi="GalanoGrotesque-Regular"/>
          <w:b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87599" w:rsidRPr="00887599" w:rsidRDefault="00887599" w:rsidP="00887599">
      <w:pPr>
        <w:jc w:val="center"/>
        <w:rPr>
          <w:rFonts w:ascii="GalanoGrotesque-Regular" w:hAnsi="GalanoGrotesque-Regular"/>
          <w:b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87599">
        <w:rPr>
          <w:rFonts w:ascii="GalanoGrotesque-Regular" w:hAnsi="GalanoGrotesque-Regular"/>
          <w:b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Soporte Técnico:</w:t>
      </w:r>
    </w:p>
    <w:p w:rsidR="00F576F8" w:rsidRDefault="00F576F8">
      <w:pPr>
        <w:rPr>
          <w:rFonts w:ascii="GalanoGrotesque-Regular" w:hAnsi="GalanoGrotesque-Regular"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</w:p>
    <w:p w:rsidR="00887599" w:rsidRPr="00887599" w:rsidRDefault="00887599">
      <w:pPr>
        <w:rPr>
          <w:rFonts w:ascii="GalanoGrotesque-Regular" w:hAnsi="GalanoGrotesque-Regular"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87599">
        <w:rPr>
          <w:rFonts w:ascii="GalanoGrotesque-Regular" w:hAnsi="GalanoGrotesque-Regular"/>
          <w:i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L.I. Daniel Ramírez Arredondo</w:t>
      </w:r>
    </w:p>
    <w:p w:rsidR="00887599" w:rsidRDefault="00887599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Jefe del Departamento de Programación de Sistemas</w:t>
      </w:r>
    </w:p>
    <w:p w:rsidR="00887599" w:rsidRDefault="00887599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Dirección de Sistemas de Información</w:t>
      </w:r>
    </w:p>
    <w:p w:rsidR="00887599" w:rsidRPr="00887599" w:rsidRDefault="00887599">
      <w:pPr>
        <w:rPr>
          <w:rFonts w:ascii="GalanoGrotesque-Regular" w:hAnsi="GalanoGrotesque-Regular"/>
        </w:rPr>
      </w:pPr>
      <w:r w:rsidRPr="00887599">
        <w:rPr>
          <w:rFonts w:ascii="GalanoGrotesque-Regular" w:hAnsi="GalanoGrotesque-Regular"/>
        </w:rPr>
        <w:t xml:space="preserve">(443) 313-90-80 y  (443) 313-92-31 </w:t>
      </w:r>
      <w:proofErr w:type="spellStart"/>
      <w:r w:rsidRPr="00887599">
        <w:rPr>
          <w:rFonts w:ascii="GalanoGrotesque-Regular" w:hAnsi="GalanoGrotesque-Regular"/>
        </w:rPr>
        <w:t>ext</w:t>
      </w:r>
      <w:proofErr w:type="spellEnd"/>
      <w:r w:rsidRPr="00887599">
        <w:rPr>
          <w:rFonts w:ascii="GalanoGrotesque-Regular" w:hAnsi="GalanoGrotesque-Regular"/>
        </w:rPr>
        <w:t xml:space="preserve"> 230</w:t>
      </w:r>
    </w:p>
    <w:p w:rsidR="00887599" w:rsidRDefault="00887599">
      <w:pPr>
        <w:rPr>
          <w:rFonts w:ascii="GalanoGrotesque-Regular" w:hAnsi="GalanoGrotesque-Regular"/>
        </w:rPr>
      </w:pPr>
      <w:r w:rsidRPr="00887599">
        <w:rPr>
          <w:rFonts w:ascii="GalanoGrotesque-Regular" w:hAnsi="GalanoGrotesque-Regular"/>
        </w:rPr>
        <w:t>Marcaciones Cortas 1579, 1580, 1579, 1580</w:t>
      </w:r>
    </w:p>
    <w:p w:rsidR="00887599" w:rsidRDefault="004E13B1">
      <w:pPr>
        <w:rPr>
          <w:rFonts w:ascii="GalanoGrotesque-Regular" w:hAnsi="GalanoGrotesque-Regular"/>
        </w:rPr>
      </w:pPr>
      <w:hyperlink r:id="rId43" w:history="1">
        <w:r w:rsidR="00887599" w:rsidRPr="00F51A81">
          <w:rPr>
            <w:rStyle w:val="Hipervnculo"/>
            <w:rFonts w:ascii="GalanoGrotesque-Regular" w:hAnsi="GalanoGrotesque-Regular"/>
          </w:rPr>
          <w:t>dramirez@michoacan.gob.mx</w:t>
        </w:r>
      </w:hyperlink>
    </w:p>
    <w:p w:rsidR="00887599" w:rsidRDefault="00887599">
      <w:pPr>
        <w:rPr>
          <w:rFonts w:ascii="GalanoGrotesque-Regular" w:hAnsi="GalanoGrotesque-Regular"/>
        </w:rPr>
      </w:pPr>
    </w:p>
    <w:p w:rsidR="00887599" w:rsidRPr="00887599" w:rsidRDefault="00887599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D4AB6" w:rsidRPr="006D2708" w:rsidRDefault="003D4AB6" w:rsidP="00CD1253">
      <w:pPr>
        <w:rPr>
          <w:rFonts w:ascii="GalanoGrotesque-Regular" w:hAnsi="GalanoGrotesque-Regular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3D4AB6" w:rsidRPr="006D2708">
      <w:headerReference w:type="default" r:id="rId44"/>
      <w:footerReference w:type="default" r:id="rId45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E13B1" w:rsidRDefault="004E13B1" w:rsidP="00753DB0">
      <w:pPr>
        <w:spacing w:after="0" w:line="240" w:lineRule="auto"/>
      </w:pPr>
      <w:r>
        <w:separator/>
      </w:r>
    </w:p>
  </w:endnote>
  <w:endnote w:type="continuationSeparator" w:id="0">
    <w:p w:rsidR="004E13B1" w:rsidRDefault="004E13B1" w:rsidP="00753D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alanoGrotesque-Regular"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lanoGrotesque-Medium"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4DF2" w:rsidRDefault="00794DF2" w:rsidP="00794DF2">
    <w:pPr>
      <w:pStyle w:val="Piedepgina"/>
      <w:jc w:val="center"/>
    </w:pPr>
    <w:r>
      <w:rPr>
        <w:noProof/>
        <w:lang w:eastAsia="es-MX"/>
      </w:rPr>
      <w:drawing>
        <wp:anchor distT="0" distB="0" distL="114300" distR="114300" simplePos="0" relativeHeight="251659264" behindDoc="1" locked="0" layoutInCell="1" allowOverlap="1" wp14:anchorId="0B2321F5" wp14:editId="5DDA73EB">
          <wp:simplePos x="0" y="0"/>
          <wp:positionH relativeFrom="column">
            <wp:posOffset>2158365</wp:posOffset>
          </wp:positionH>
          <wp:positionV relativeFrom="paragraph">
            <wp:posOffset>-454660</wp:posOffset>
          </wp:positionV>
          <wp:extent cx="1466850" cy="872490"/>
          <wp:effectExtent l="0" t="0" r="0" b="3810"/>
          <wp:wrapTight wrapText="bothSides">
            <wp:wrapPolygon edited="0">
              <wp:start x="7013" y="0"/>
              <wp:lineTo x="1964" y="7546"/>
              <wp:lineTo x="0" y="13677"/>
              <wp:lineTo x="0" y="20751"/>
              <wp:lineTo x="3647" y="21223"/>
              <wp:lineTo x="17673" y="21223"/>
              <wp:lineTo x="21319" y="20751"/>
              <wp:lineTo x="21319" y="13677"/>
              <wp:lineTo x="19356" y="7546"/>
              <wp:lineTo x="14306" y="0"/>
              <wp:lineTo x="7013" y="0"/>
            </wp:wrapPolygon>
          </wp:wrapTight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ich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66850" cy="8724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E13B1" w:rsidRDefault="004E13B1" w:rsidP="00753DB0">
      <w:pPr>
        <w:spacing w:after="0" w:line="240" w:lineRule="auto"/>
      </w:pPr>
      <w:r>
        <w:separator/>
      </w:r>
    </w:p>
  </w:footnote>
  <w:footnote w:type="continuationSeparator" w:id="0">
    <w:p w:rsidR="004E13B1" w:rsidRDefault="004E13B1" w:rsidP="00753D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8451" w:type="dxa"/>
      <w:tblInd w:w="184" w:type="dxa"/>
      <w:tblLook w:val="04A0" w:firstRow="1" w:lastRow="0" w:firstColumn="1" w:lastColumn="0" w:noHBand="0" w:noVBand="1"/>
    </w:tblPr>
    <w:tblGrid>
      <w:gridCol w:w="8451"/>
    </w:tblGrid>
    <w:tr w:rsidR="00753DB0" w:rsidTr="00753DB0">
      <w:trPr>
        <w:trHeight w:val="433"/>
      </w:trPr>
      <w:tc>
        <w:tcPr>
          <w:tcW w:w="8451" w:type="dxa"/>
          <w:tcBorders>
            <w:top w:val="single" w:sz="4" w:space="0" w:color="B3336D"/>
            <w:left w:val="single" w:sz="4" w:space="0" w:color="B3336D"/>
            <w:bottom w:val="single" w:sz="4" w:space="0" w:color="D9D9D9" w:themeColor="background1" w:themeShade="D9"/>
            <w:right w:val="single" w:sz="4" w:space="0" w:color="B3336D"/>
          </w:tcBorders>
          <w:shd w:val="clear" w:color="auto" w:fill="B3336D"/>
        </w:tcPr>
        <w:p w:rsidR="00753DB0" w:rsidRPr="00753DB0" w:rsidRDefault="00753DB0" w:rsidP="00753DB0">
          <w:pPr>
            <w:pStyle w:val="Encabezado"/>
            <w:jc w:val="center"/>
            <w:rPr>
              <w:rFonts w:ascii="GalanoGrotesque-Medium" w:hAnsi="GalanoGrotesque-Medium"/>
              <w:color w:val="FFFFFF" w:themeColor="background1"/>
            </w:rPr>
          </w:pPr>
          <w:r w:rsidRPr="00753DB0">
            <w:rPr>
              <w:rFonts w:ascii="GalanoGrotesque-Medium" w:hAnsi="GalanoGrotesque-Medium"/>
              <w:color w:val="FFFFFF" w:themeColor="background1"/>
            </w:rPr>
            <w:t>DIRECCION DE SISTEMAS DE INFORMACIÓN Y GOBIERNO DIGITAL</w:t>
          </w:r>
        </w:p>
      </w:tc>
    </w:tr>
    <w:tr w:rsidR="00753DB0" w:rsidTr="00BE4E3B">
      <w:trPr>
        <w:trHeight w:val="72"/>
      </w:trPr>
      <w:tc>
        <w:tcPr>
          <w:tcW w:w="8451" w:type="dxa"/>
          <w:tcBorders>
            <w:top w:val="single" w:sz="4" w:space="0" w:color="D9D9D9" w:themeColor="background1" w:themeShade="D9"/>
            <w:left w:val="single" w:sz="4" w:space="0" w:color="D9D9D9" w:themeColor="background1" w:themeShade="D9"/>
            <w:bottom w:val="single" w:sz="4" w:space="0" w:color="D9D9D9" w:themeColor="background1" w:themeShade="D9"/>
            <w:right w:val="single" w:sz="4" w:space="0" w:color="D9D9D9" w:themeColor="background1" w:themeShade="D9"/>
          </w:tcBorders>
          <w:shd w:val="clear" w:color="auto" w:fill="A6A6A6" w:themeFill="background1" w:themeFillShade="A6"/>
        </w:tcPr>
        <w:p w:rsidR="00753DB0" w:rsidRPr="00753DB0" w:rsidRDefault="00753DB0" w:rsidP="00794DF2">
          <w:pPr>
            <w:pStyle w:val="Encabezado"/>
            <w:jc w:val="center"/>
            <w:rPr>
              <w:rFonts w:ascii="GalanoGrotesque-Medium" w:hAnsi="GalanoGrotesque-Medium"/>
            </w:rPr>
          </w:pPr>
          <w:r w:rsidRPr="00753DB0">
            <w:rPr>
              <w:rFonts w:ascii="GalanoGrotesque-Medium" w:hAnsi="GalanoGrotesque-Medium"/>
              <w:color w:val="FFFFFF" w:themeColor="background1"/>
            </w:rPr>
            <w:t>DEPARTAMENTO DE PROGRAMACION</w:t>
          </w:r>
          <w:r w:rsidR="000B2EAE">
            <w:rPr>
              <w:rFonts w:ascii="GalanoGrotesque-Medium" w:hAnsi="GalanoGrotesque-Medium"/>
              <w:color w:val="FFFFFF" w:themeColor="background1"/>
            </w:rPr>
            <w:t xml:space="preserve"> DE SISTEMAS</w:t>
          </w:r>
        </w:p>
      </w:tc>
    </w:tr>
  </w:tbl>
  <w:p w:rsidR="00753DB0" w:rsidRDefault="00753DB0">
    <w:pPr>
      <w:pStyle w:val="Encabezado"/>
    </w:pPr>
    <w:r>
      <w:rPr>
        <w:noProof/>
        <w:lang w:eastAsia="es-MX"/>
      </w:rPr>
      <w:drawing>
        <wp:anchor distT="0" distB="0" distL="114300" distR="114300" simplePos="0" relativeHeight="251658240" behindDoc="1" locked="0" layoutInCell="1" allowOverlap="1" wp14:anchorId="686F47B5" wp14:editId="101EDD79">
          <wp:simplePos x="0" y="0"/>
          <wp:positionH relativeFrom="leftMargin">
            <wp:align>right</wp:align>
          </wp:positionH>
          <wp:positionV relativeFrom="paragraph">
            <wp:posOffset>-624840</wp:posOffset>
          </wp:positionV>
          <wp:extent cx="685800" cy="631190"/>
          <wp:effectExtent l="0" t="0" r="0" b="0"/>
          <wp:wrapTight wrapText="bothSides">
            <wp:wrapPolygon edited="0">
              <wp:start x="13200" y="0"/>
              <wp:lineTo x="0" y="1956"/>
              <wp:lineTo x="0" y="19557"/>
              <wp:lineTo x="13200" y="20861"/>
              <wp:lineTo x="16200" y="20861"/>
              <wp:lineTo x="21000" y="14994"/>
              <wp:lineTo x="21000" y="5867"/>
              <wp:lineTo x="16200" y="0"/>
              <wp:lineTo x="13200" y="0"/>
            </wp:wrapPolygon>
          </wp:wrapTight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5800" cy="631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C276FB"/>
    <w:multiLevelType w:val="multilevel"/>
    <w:tmpl w:val="988815B8"/>
    <w:lvl w:ilvl="0">
      <w:start w:val="1"/>
      <w:numFmt w:val="decimal"/>
      <w:lvlText w:val="%1."/>
      <w:lvlJc w:val="left"/>
      <w:pPr>
        <w:ind w:left="720" w:hanging="360"/>
      </w:pPr>
      <w:rPr>
        <w:rFonts w:cs="Arial" w:hint="default"/>
        <w:color w:val="000000"/>
        <w:sz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" w15:restartNumberingAfterBreak="0">
    <w:nsid w:val="0D292310"/>
    <w:multiLevelType w:val="hybridMultilevel"/>
    <w:tmpl w:val="E138B456"/>
    <w:lvl w:ilvl="0" w:tplc="EFBED6DA">
      <w:start w:val="3"/>
      <w:numFmt w:val="bullet"/>
      <w:lvlText w:val="-"/>
      <w:lvlJc w:val="left"/>
      <w:pPr>
        <w:ind w:left="720" w:hanging="360"/>
      </w:pPr>
      <w:rPr>
        <w:rFonts w:ascii="GalanoGrotesque-Regular" w:eastAsiaTheme="minorHAnsi" w:hAnsi="GalanoGrotesque-Regular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FB32C7B"/>
    <w:multiLevelType w:val="hybridMultilevel"/>
    <w:tmpl w:val="32183958"/>
    <w:lvl w:ilvl="0" w:tplc="5E065FDE">
      <w:start w:val="3"/>
      <w:numFmt w:val="bullet"/>
      <w:lvlText w:val="-"/>
      <w:lvlJc w:val="left"/>
      <w:pPr>
        <w:ind w:left="720" w:hanging="360"/>
      </w:pPr>
      <w:rPr>
        <w:rFonts w:ascii="GalanoGrotesque-Regular" w:eastAsiaTheme="minorHAnsi" w:hAnsi="GalanoGrotesque-Regular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3DB0"/>
    <w:rsid w:val="0001372A"/>
    <w:rsid w:val="000B2EAE"/>
    <w:rsid w:val="000D0E5B"/>
    <w:rsid w:val="00102587"/>
    <w:rsid w:val="00127DDB"/>
    <w:rsid w:val="001677D2"/>
    <w:rsid w:val="00174C0A"/>
    <w:rsid w:val="001F346F"/>
    <w:rsid w:val="00226D17"/>
    <w:rsid w:val="002365C1"/>
    <w:rsid w:val="002464D0"/>
    <w:rsid w:val="00265D45"/>
    <w:rsid w:val="0027524F"/>
    <w:rsid w:val="0028138B"/>
    <w:rsid w:val="00313762"/>
    <w:rsid w:val="00336A71"/>
    <w:rsid w:val="003D4AB6"/>
    <w:rsid w:val="003E134A"/>
    <w:rsid w:val="0040076C"/>
    <w:rsid w:val="00417ABC"/>
    <w:rsid w:val="004E13B1"/>
    <w:rsid w:val="00517129"/>
    <w:rsid w:val="00580119"/>
    <w:rsid w:val="00590FBA"/>
    <w:rsid w:val="00610C2C"/>
    <w:rsid w:val="00615381"/>
    <w:rsid w:val="006B48DE"/>
    <w:rsid w:val="006C4D1A"/>
    <w:rsid w:val="006D2708"/>
    <w:rsid w:val="007064C2"/>
    <w:rsid w:val="00753DB0"/>
    <w:rsid w:val="00756DBD"/>
    <w:rsid w:val="00777D47"/>
    <w:rsid w:val="00794DF2"/>
    <w:rsid w:val="007A1032"/>
    <w:rsid w:val="008322B7"/>
    <w:rsid w:val="00887599"/>
    <w:rsid w:val="008F69FB"/>
    <w:rsid w:val="0093545C"/>
    <w:rsid w:val="009671E6"/>
    <w:rsid w:val="009E5038"/>
    <w:rsid w:val="009F7535"/>
    <w:rsid w:val="00AA0EB7"/>
    <w:rsid w:val="00B8715D"/>
    <w:rsid w:val="00BB1517"/>
    <w:rsid w:val="00BB6A51"/>
    <w:rsid w:val="00BE4E3B"/>
    <w:rsid w:val="00C04730"/>
    <w:rsid w:val="00C06567"/>
    <w:rsid w:val="00C43A45"/>
    <w:rsid w:val="00C86C61"/>
    <w:rsid w:val="00CA304C"/>
    <w:rsid w:val="00CB2FBD"/>
    <w:rsid w:val="00CD1253"/>
    <w:rsid w:val="00CD41E5"/>
    <w:rsid w:val="00DD735F"/>
    <w:rsid w:val="00EA6FFC"/>
    <w:rsid w:val="00EB57A7"/>
    <w:rsid w:val="00F576F8"/>
    <w:rsid w:val="00FA1F3E"/>
    <w:rsid w:val="00FC14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13F9495-965C-461E-8A05-6939ADE6A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53DB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3DB0"/>
  </w:style>
  <w:style w:type="paragraph" w:styleId="Piedepgina">
    <w:name w:val="footer"/>
    <w:basedOn w:val="Normal"/>
    <w:link w:val="PiedepginaCar"/>
    <w:uiPriority w:val="99"/>
    <w:unhideWhenUsed/>
    <w:rsid w:val="00753DB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3DB0"/>
  </w:style>
  <w:style w:type="table" w:styleId="Tablaconcuadrcula">
    <w:name w:val="Table Grid"/>
    <w:basedOn w:val="Tablanormal"/>
    <w:uiPriority w:val="39"/>
    <w:rsid w:val="00753D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BE4E3B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D4AB6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B2E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B2E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hyperlink" Target="mailto:dramirez@michoacan.gob.mx" TargetMode="External"/><Relationship Id="rId8" Type="http://schemas.openxmlformats.org/officeDocument/2006/relationships/hyperlink" Target="http://www.secfinanzas.michoacan.gob.mx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3A312C-000C-4136-BB43-BB65130DB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15</Pages>
  <Words>472</Words>
  <Characters>2598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x</Company>
  <LinksUpToDate>false</LinksUpToDate>
  <CharactersWithSpaces>3064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AMERICA1</dc:creator>
  <cp:lastModifiedBy>AMERICA1</cp:lastModifiedBy>
  <cp:revision>5</cp:revision>
  <dcterms:created xsi:type="dcterms:W3CDTF">2017-09-12T15:24:00Z</dcterms:created>
  <dcterms:modified xsi:type="dcterms:W3CDTF">2017-09-25T19:13:00Z</dcterms:modified>
</cp:coreProperties>
</file>